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80E24" w14:textId="397D37AD" w:rsidR="002123A9" w:rsidRDefault="00F0376A">
      <w:r w:rsidRPr="00F0376A">
        <w:rPr>
          <w:b/>
          <w:bCs/>
        </w:rPr>
        <w:t>1/15/2025:</w:t>
      </w:r>
      <w:r>
        <w:rPr>
          <w:b/>
          <w:bCs/>
        </w:rPr>
        <w:t xml:space="preserve"> </w:t>
      </w:r>
      <w:r>
        <w:t>Day 1. The challenge was released today. I am trying to get a rust toolchain so that we can begin developing an HAL for our microprocessor.  I have been able to relatively easily generate a .bin file, but have been struggling to create a .img file to flash to the device with the competition tools.  I finally figured out how the image is generated. It looks like the compiler generates a .elf file. This is then used to generate a raw binary.  Finally, the utils python script written by the competion generates the .img file to flash.</w:t>
      </w:r>
    </w:p>
    <w:p w14:paraId="57AECD0E" w14:textId="5B987A9E" w:rsidR="00F0376A" w:rsidRDefault="00F0376A">
      <w:r w:rsidRPr="00F0376A">
        <w:rPr>
          <w:noProof/>
        </w:rPr>
        <w:drawing>
          <wp:inline distT="0" distB="0" distL="0" distR="0" wp14:anchorId="03A4D7D2" wp14:editId="348E8722">
            <wp:extent cx="5943600" cy="2024380"/>
            <wp:effectExtent l="0" t="0" r="0" b="0"/>
            <wp:docPr id="8314256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2569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28CB" w14:textId="2FC7770B" w:rsidR="00341462" w:rsidRDefault="00341462">
      <w:r>
        <w:t>The insecure bootloader appears to start at 0x00002124 before jumping into the bootloader at 0x100043b6</w:t>
      </w:r>
    </w:p>
    <w:p w14:paraId="402FDB81" w14:textId="4D055F6F" w:rsidR="00341462" w:rsidRDefault="00341462">
      <w:r w:rsidRPr="00341462">
        <w:rPr>
          <w:noProof/>
        </w:rPr>
        <w:drawing>
          <wp:inline distT="0" distB="0" distL="0" distR="0" wp14:anchorId="622B120B" wp14:editId="15757366">
            <wp:extent cx="2701356" cy="2959100"/>
            <wp:effectExtent l="0" t="0" r="3810" b="0"/>
            <wp:docPr id="11147792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7923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3487" cy="296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18BA" w14:textId="35DF56BC" w:rsidR="009D5B95" w:rsidRDefault="009D5B95">
      <w:r>
        <w:br w:type="page"/>
      </w:r>
    </w:p>
    <w:p w14:paraId="464FE583" w14:textId="4FF1AC8D" w:rsidR="00A040AF" w:rsidRDefault="00A040AF">
      <w:r>
        <w:lastRenderedPageBreak/>
        <w:br w:type="page"/>
      </w:r>
      <w:r w:rsidRPr="00A040AF">
        <w:rPr>
          <w:b/>
          <w:bCs/>
        </w:rPr>
        <w:lastRenderedPageBreak/>
        <w:t xml:space="preserve">1/16/2025: </w:t>
      </w:r>
      <w:r>
        <w:t>I’m trying to figure out why the processor hard faults.  So I am stepping through using a debugger and trying to match it to the image file that I provide.  The first step was to disassemble the ‘insecure.bin’ bootloader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0AF" w14:paraId="04784DDA" w14:textId="77777777" w:rsidTr="00A040AF">
        <w:tc>
          <w:tcPr>
            <w:tcW w:w="9350" w:type="dxa"/>
          </w:tcPr>
          <w:p w14:paraId="58AD3043" w14:textId="77777777" w:rsidR="00A040AF" w:rsidRPr="00A040AF" w:rsidRDefault="00A040AF" w:rsidP="00A040AF">
            <w:r w:rsidRPr="00A040AF">
              <w:t>arm-none-eabi-objdump -D -b binary -m arm -Mforce-thumb --adjust-vma=</w:t>
            </w:r>
          </w:p>
          <w:p w14:paraId="6B6B0A55" w14:textId="16102740" w:rsidR="00A040AF" w:rsidRDefault="00A040AF">
            <w:r w:rsidRPr="00A040AF">
              <w:t>0x10000000 ./rust_example/insecure.bin &gt; disassembled_insecure.txt</w:t>
            </w:r>
          </w:p>
        </w:tc>
      </w:tr>
    </w:tbl>
    <w:p w14:paraId="06993029" w14:textId="7AD99966" w:rsidR="00A040AF" w:rsidRDefault="006F1350">
      <w:r>
        <w:t>This gave me the first matching entry in the below table.</w:t>
      </w:r>
    </w:p>
    <w:p w14:paraId="5BEB4E1A" w14:textId="77777777" w:rsidR="006F1350" w:rsidRPr="00A040AF" w:rsidRDefault="006F13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620"/>
        <w:gridCol w:w="6745"/>
      </w:tblGrid>
      <w:tr w:rsidR="009D5B95" w14:paraId="2BF8E07D" w14:textId="77777777" w:rsidTr="003233C0">
        <w:tc>
          <w:tcPr>
            <w:tcW w:w="985" w:type="dxa"/>
          </w:tcPr>
          <w:p w14:paraId="5495A1C3" w14:textId="78C8E434" w:rsidR="009D5B95" w:rsidRPr="003233C0" w:rsidRDefault="009D5B95">
            <w:pPr>
              <w:rPr>
                <w:sz w:val="12"/>
                <w:szCs w:val="12"/>
              </w:rPr>
            </w:pPr>
            <w:r w:rsidRPr="003233C0">
              <w:rPr>
                <w:sz w:val="12"/>
                <w:szCs w:val="12"/>
              </w:rPr>
              <w:t>PC Address</w:t>
            </w:r>
          </w:p>
        </w:tc>
        <w:tc>
          <w:tcPr>
            <w:tcW w:w="1620" w:type="dxa"/>
          </w:tcPr>
          <w:p w14:paraId="0B6B8617" w14:textId="0EC1EEAA" w:rsidR="009D5B95" w:rsidRPr="003233C0" w:rsidRDefault="00DD4B2A">
            <w:pPr>
              <w:rPr>
                <w:sz w:val="12"/>
                <w:szCs w:val="12"/>
              </w:rPr>
            </w:pPr>
            <w:r w:rsidRPr="003233C0">
              <w:rPr>
                <w:sz w:val="12"/>
                <w:szCs w:val="12"/>
              </w:rPr>
              <w:t>True Memory Value (mww)</w:t>
            </w:r>
          </w:p>
        </w:tc>
        <w:tc>
          <w:tcPr>
            <w:tcW w:w="6745" w:type="dxa"/>
          </w:tcPr>
          <w:p w14:paraId="3703E870" w14:textId="4C72EF8F" w:rsidR="009D5B95" w:rsidRPr="003233C0" w:rsidRDefault="003233C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Disassembled</w:t>
            </w:r>
          </w:p>
        </w:tc>
      </w:tr>
      <w:tr w:rsidR="009D5B95" w14:paraId="71175C77" w14:textId="77777777" w:rsidTr="003233C0">
        <w:tc>
          <w:tcPr>
            <w:tcW w:w="985" w:type="dxa"/>
          </w:tcPr>
          <w:p w14:paraId="05C8E00C" w14:textId="14FF673A" w:rsidR="009D5B95" w:rsidRPr="003233C0" w:rsidRDefault="009D5B95">
            <w:pPr>
              <w:rPr>
                <w:sz w:val="12"/>
                <w:szCs w:val="12"/>
              </w:rPr>
            </w:pPr>
            <w:r w:rsidRPr="003233C0">
              <w:rPr>
                <w:sz w:val="12"/>
                <w:szCs w:val="12"/>
              </w:rPr>
              <w:t>0x00002124</w:t>
            </w:r>
          </w:p>
        </w:tc>
        <w:tc>
          <w:tcPr>
            <w:tcW w:w="1620" w:type="dxa"/>
          </w:tcPr>
          <w:p w14:paraId="0647EE86" w14:textId="49916401" w:rsidR="009D5B95" w:rsidRPr="003233C0" w:rsidRDefault="00951F24">
            <w:pPr>
              <w:rPr>
                <w:sz w:val="12"/>
                <w:szCs w:val="12"/>
              </w:rPr>
            </w:pPr>
            <w:r w:rsidRPr="003233C0">
              <w:rPr>
                <w:sz w:val="12"/>
                <w:szCs w:val="12"/>
              </w:rPr>
              <w:t>0x</w:t>
            </w:r>
            <w:r w:rsidRPr="003233C0">
              <w:rPr>
                <w:sz w:val="12"/>
                <w:szCs w:val="12"/>
              </w:rPr>
              <w:t>d000</w:t>
            </w:r>
            <w:r w:rsidR="00C52FE0">
              <w:rPr>
                <w:sz w:val="12"/>
                <w:szCs w:val="12"/>
              </w:rPr>
              <w:t xml:space="preserve"> </w:t>
            </w:r>
            <w:r w:rsidRPr="003233C0">
              <w:rPr>
                <w:sz w:val="12"/>
                <w:szCs w:val="12"/>
              </w:rPr>
              <w:t>f8d0</w:t>
            </w:r>
          </w:p>
        </w:tc>
        <w:tc>
          <w:tcPr>
            <w:tcW w:w="6745" w:type="dxa"/>
          </w:tcPr>
          <w:p w14:paraId="10964D12" w14:textId="77777777" w:rsidR="009D5B95" w:rsidRPr="003233C0" w:rsidRDefault="009D5B95">
            <w:pPr>
              <w:rPr>
                <w:sz w:val="12"/>
                <w:szCs w:val="12"/>
              </w:rPr>
            </w:pPr>
          </w:p>
        </w:tc>
      </w:tr>
      <w:tr w:rsidR="009D5B95" w14:paraId="3CC6E26B" w14:textId="77777777" w:rsidTr="003233C0">
        <w:tc>
          <w:tcPr>
            <w:tcW w:w="985" w:type="dxa"/>
          </w:tcPr>
          <w:p w14:paraId="28433286" w14:textId="2C0366F1" w:rsidR="009D5B95" w:rsidRPr="003233C0" w:rsidRDefault="009D5B95">
            <w:pPr>
              <w:rPr>
                <w:sz w:val="12"/>
                <w:szCs w:val="12"/>
              </w:rPr>
            </w:pPr>
            <w:r w:rsidRPr="003233C0">
              <w:rPr>
                <w:sz w:val="12"/>
                <w:szCs w:val="12"/>
              </w:rPr>
              <w:t>0x00002128</w:t>
            </w:r>
          </w:p>
        </w:tc>
        <w:tc>
          <w:tcPr>
            <w:tcW w:w="1620" w:type="dxa"/>
          </w:tcPr>
          <w:p w14:paraId="34F60ABC" w14:textId="30BC7997" w:rsidR="009D5B95" w:rsidRPr="003233C0" w:rsidRDefault="00951F24">
            <w:pPr>
              <w:rPr>
                <w:sz w:val="12"/>
                <w:szCs w:val="12"/>
              </w:rPr>
            </w:pPr>
            <w:r w:rsidRPr="003233C0">
              <w:rPr>
                <w:sz w:val="12"/>
                <w:szCs w:val="12"/>
              </w:rPr>
              <w:t>0x</w:t>
            </w:r>
            <w:r w:rsidRPr="003233C0">
              <w:rPr>
                <w:sz w:val="12"/>
                <w:szCs w:val="12"/>
              </w:rPr>
              <w:t>e004f</w:t>
            </w:r>
            <w:r w:rsidR="00C52FE0">
              <w:rPr>
                <w:sz w:val="12"/>
                <w:szCs w:val="12"/>
              </w:rPr>
              <w:t xml:space="preserve"> </w:t>
            </w:r>
            <w:r w:rsidRPr="003233C0">
              <w:rPr>
                <w:sz w:val="12"/>
                <w:szCs w:val="12"/>
              </w:rPr>
              <w:t>8d0</w:t>
            </w:r>
          </w:p>
        </w:tc>
        <w:tc>
          <w:tcPr>
            <w:tcW w:w="6745" w:type="dxa"/>
          </w:tcPr>
          <w:p w14:paraId="5E068FC8" w14:textId="77777777" w:rsidR="009D5B95" w:rsidRPr="003233C0" w:rsidRDefault="009D5B95">
            <w:pPr>
              <w:rPr>
                <w:sz w:val="12"/>
                <w:szCs w:val="12"/>
              </w:rPr>
            </w:pPr>
          </w:p>
        </w:tc>
      </w:tr>
      <w:tr w:rsidR="009D5B95" w14:paraId="0DF660D1" w14:textId="77777777" w:rsidTr="003233C0">
        <w:tc>
          <w:tcPr>
            <w:tcW w:w="985" w:type="dxa"/>
          </w:tcPr>
          <w:p w14:paraId="34E8F8E4" w14:textId="63D979F4" w:rsidR="009D5B95" w:rsidRPr="003233C0" w:rsidRDefault="009D5B95">
            <w:pPr>
              <w:rPr>
                <w:sz w:val="12"/>
                <w:szCs w:val="12"/>
              </w:rPr>
            </w:pPr>
            <w:r w:rsidRPr="003233C0">
              <w:rPr>
                <w:sz w:val="12"/>
                <w:szCs w:val="12"/>
              </w:rPr>
              <w:t>0x0000212</w:t>
            </w:r>
            <w:r w:rsidRPr="003233C0">
              <w:rPr>
                <w:sz w:val="12"/>
                <w:szCs w:val="12"/>
              </w:rPr>
              <w:t>C</w:t>
            </w:r>
          </w:p>
        </w:tc>
        <w:tc>
          <w:tcPr>
            <w:tcW w:w="1620" w:type="dxa"/>
          </w:tcPr>
          <w:p w14:paraId="68A10A62" w14:textId="6DDF75F0" w:rsidR="009D5B95" w:rsidRPr="003233C0" w:rsidRDefault="00951F24">
            <w:pPr>
              <w:rPr>
                <w:sz w:val="12"/>
                <w:szCs w:val="12"/>
              </w:rPr>
            </w:pPr>
            <w:r w:rsidRPr="003233C0">
              <w:rPr>
                <w:sz w:val="12"/>
                <w:szCs w:val="12"/>
              </w:rPr>
              <w:t>0x</w:t>
            </w:r>
            <w:r w:rsidRPr="003233C0">
              <w:rPr>
                <w:sz w:val="12"/>
                <w:szCs w:val="12"/>
              </w:rPr>
              <w:t>bf00</w:t>
            </w:r>
            <w:r w:rsidR="00C52FE0">
              <w:rPr>
                <w:sz w:val="12"/>
                <w:szCs w:val="12"/>
              </w:rPr>
              <w:t xml:space="preserve"> </w:t>
            </w:r>
            <w:r w:rsidRPr="003233C0">
              <w:rPr>
                <w:sz w:val="12"/>
                <w:szCs w:val="12"/>
              </w:rPr>
              <w:t>4770</w:t>
            </w:r>
          </w:p>
        </w:tc>
        <w:tc>
          <w:tcPr>
            <w:tcW w:w="6745" w:type="dxa"/>
          </w:tcPr>
          <w:p w14:paraId="05183D5A" w14:textId="77777777" w:rsidR="009D5B95" w:rsidRPr="003233C0" w:rsidRDefault="009D5B95">
            <w:pPr>
              <w:rPr>
                <w:sz w:val="12"/>
                <w:szCs w:val="12"/>
              </w:rPr>
            </w:pPr>
          </w:p>
        </w:tc>
      </w:tr>
      <w:tr w:rsidR="00951F24" w14:paraId="28654E84" w14:textId="77777777" w:rsidTr="003233C0">
        <w:tc>
          <w:tcPr>
            <w:tcW w:w="985" w:type="dxa"/>
          </w:tcPr>
          <w:p w14:paraId="05DEA679" w14:textId="336AEC54" w:rsidR="00951F24" w:rsidRPr="003233C0" w:rsidRDefault="00951F24">
            <w:pPr>
              <w:rPr>
                <w:sz w:val="12"/>
                <w:szCs w:val="12"/>
              </w:rPr>
            </w:pPr>
            <w:r w:rsidRPr="003233C0">
              <w:rPr>
                <w:sz w:val="12"/>
                <w:szCs w:val="12"/>
              </w:rPr>
              <w:t>0x100043b4</w:t>
            </w:r>
          </w:p>
        </w:tc>
        <w:tc>
          <w:tcPr>
            <w:tcW w:w="1620" w:type="dxa"/>
          </w:tcPr>
          <w:p w14:paraId="49A529F4" w14:textId="0D12F6F2" w:rsidR="00951F24" w:rsidRPr="003233C0" w:rsidRDefault="00951F24">
            <w:pPr>
              <w:rPr>
                <w:sz w:val="12"/>
                <w:szCs w:val="12"/>
              </w:rPr>
            </w:pPr>
            <w:r w:rsidRPr="003233C0">
              <w:rPr>
                <w:sz w:val="12"/>
                <w:szCs w:val="12"/>
              </w:rPr>
              <w:t>0x</w:t>
            </w:r>
            <w:r w:rsidRPr="003233C0">
              <w:rPr>
                <w:sz w:val="12"/>
                <w:szCs w:val="12"/>
              </w:rPr>
              <w:t>4685</w:t>
            </w:r>
            <w:r w:rsidR="003233C0" w:rsidRPr="003233C0">
              <w:rPr>
                <w:sz w:val="12"/>
                <w:szCs w:val="12"/>
              </w:rPr>
              <w:t xml:space="preserve"> </w:t>
            </w:r>
            <w:r w:rsidRPr="003233C0">
              <w:rPr>
                <w:sz w:val="12"/>
                <w:szCs w:val="12"/>
              </w:rPr>
              <w:t>4847</w:t>
            </w:r>
          </w:p>
        </w:tc>
        <w:tc>
          <w:tcPr>
            <w:tcW w:w="6745" w:type="dxa"/>
          </w:tcPr>
          <w:p w14:paraId="2D079C79" w14:textId="77777777" w:rsidR="003233C0" w:rsidRPr="003233C0" w:rsidRDefault="003233C0" w:rsidP="003233C0">
            <w:pPr>
              <w:rPr>
                <w:sz w:val="12"/>
                <w:szCs w:val="12"/>
              </w:rPr>
            </w:pPr>
            <w:r w:rsidRPr="003233C0">
              <w:rPr>
                <w:sz w:val="12"/>
                <w:szCs w:val="12"/>
              </w:rPr>
              <w:t>100043b4:</w:t>
            </w:r>
            <w:r w:rsidRPr="003233C0">
              <w:rPr>
                <w:sz w:val="12"/>
                <w:szCs w:val="12"/>
              </w:rPr>
              <w:tab/>
              <w:t xml:space="preserve">4847      </w:t>
            </w:r>
            <w:r w:rsidRPr="003233C0">
              <w:rPr>
                <w:sz w:val="12"/>
                <w:szCs w:val="12"/>
              </w:rPr>
              <w:tab/>
              <w:t>ldr</w:t>
            </w:r>
            <w:r w:rsidRPr="003233C0">
              <w:rPr>
                <w:sz w:val="12"/>
                <w:szCs w:val="12"/>
              </w:rPr>
              <w:tab/>
              <w:t>r0, [pc, #284]</w:t>
            </w:r>
            <w:r w:rsidRPr="003233C0">
              <w:rPr>
                <w:sz w:val="12"/>
                <w:szCs w:val="12"/>
              </w:rPr>
              <w:tab/>
              <w:t>@ (0x100044d4)</w:t>
            </w:r>
          </w:p>
          <w:p w14:paraId="4BE0BA19" w14:textId="77777777" w:rsidR="00951F24" w:rsidRDefault="003233C0" w:rsidP="003233C0">
            <w:pPr>
              <w:rPr>
                <w:sz w:val="12"/>
                <w:szCs w:val="12"/>
              </w:rPr>
            </w:pPr>
            <w:r w:rsidRPr="003233C0">
              <w:rPr>
                <w:sz w:val="12"/>
                <w:szCs w:val="12"/>
              </w:rPr>
              <w:t>100043b6:</w:t>
            </w:r>
            <w:r w:rsidRPr="003233C0">
              <w:rPr>
                <w:sz w:val="12"/>
                <w:szCs w:val="12"/>
              </w:rPr>
              <w:tab/>
              <w:t xml:space="preserve">4685      </w:t>
            </w:r>
            <w:r w:rsidRPr="003233C0">
              <w:rPr>
                <w:sz w:val="12"/>
                <w:szCs w:val="12"/>
              </w:rPr>
              <w:tab/>
              <w:t>mov</w:t>
            </w:r>
            <w:r w:rsidRPr="003233C0">
              <w:rPr>
                <w:sz w:val="12"/>
                <w:szCs w:val="12"/>
              </w:rPr>
              <w:tab/>
              <w:t>sp, r0</w:t>
            </w:r>
          </w:p>
          <w:p w14:paraId="2BE43661" w14:textId="77777777" w:rsidR="006F1350" w:rsidRDefault="006F1350" w:rsidP="003233C0">
            <w:pPr>
              <w:rPr>
                <w:sz w:val="12"/>
                <w:szCs w:val="12"/>
              </w:rPr>
            </w:pPr>
          </w:p>
          <w:p w14:paraId="79644F4A" w14:textId="77777777" w:rsidR="006F1350" w:rsidRDefault="006F1350" w:rsidP="003233C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This loaded 0x2002000 into R0 (the value that was at </w:t>
            </w:r>
            <w:r w:rsidRPr="006F1350">
              <w:rPr>
                <w:sz w:val="12"/>
                <w:szCs w:val="12"/>
              </w:rPr>
              <w:t>0x100044d4</w:t>
            </w:r>
            <w:r>
              <w:rPr>
                <w:sz w:val="12"/>
                <w:szCs w:val="12"/>
              </w:rPr>
              <w:t>)</w:t>
            </w:r>
          </w:p>
          <w:p w14:paraId="79A41C28" w14:textId="77777777" w:rsidR="00C52FE0" w:rsidRDefault="00C52FE0" w:rsidP="003233C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The stack pointer (reg sp) is then set to R0=0x2002000</w:t>
            </w:r>
          </w:p>
          <w:p w14:paraId="60473FBE" w14:textId="479EC39B" w:rsidR="00981952" w:rsidRPr="003233C0" w:rsidRDefault="00981952" w:rsidP="003233C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Lr is </w:t>
            </w:r>
            <w:r w:rsidRPr="00981952">
              <w:rPr>
                <w:sz w:val="12"/>
                <w:szCs w:val="12"/>
              </w:rPr>
              <w:t>0x100043b5</w:t>
            </w:r>
          </w:p>
        </w:tc>
      </w:tr>
      <w:tr w:rsidR="00951F24" w14:paraId="33CE5771" w14:textId="77777777" w:rsidTr="003233C0">
        <w:tc>
          <w:tcPr>
            <w:tcW w:w="985" w:type="dxa"/>
          </w:tcPr>
          <w:p w14:paraId="3A75FB99" w14:textId="76761810" w:rsidR="00951F24" w:rsidRPr="00C52FE0" w:rsidRDefault="00C52FE0">
            <w:pPr>
              <w:rPr>
                <w:sz w:val="12"/>
                <w:szCs w:val="12"/>
              </w:rPr>
            </w:pPr>
            <w:r w:rsidRPr="00C52FE0">
              <w:rPr>
                <w:sz w:val="12"/>
                <w:szCs w:val="12"/>
              </w:rPr>
              <w:t>0x100043b6</w:t>
            </w:r>
          </w:p>
        </w:tc>
        <w:tc>
          <w:tcPr>
            <w:tcW w:w="1620" w:type="dxa"/>
          </w:tcPr>
          <w:p w14:paraId="5B41FAB1" w14:textId="69B66582" w:rsidR="00951F24" w:rsidRPr="00C52FE0" w:rsidRDefault="00C52FE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0x</w:t>
            </w:r>
            <w:r w:rsidRPr="00C52FE0">
              <w:rPr>
                <w:sz w:val="12"/>
                <w:szCs w:val="12"/>
              </w:rPr>
              <w:t>4847</w:t>
            </w:r>
            <w:r>
              <w:rPr>
                <w:sz w:val="12"/>
                <w:szCs w:val="12"/>
              </w:rPr>
              <w:t xml:space="preserve"> </w:t>
            </w:r>
            <w:r w:rsidRPr="00C52FE0">
              <w:rPr>
                <w:sz w:val="12"/>
                <w:szCs w:val="12"/>
              </w:rPr>
              <w:t>4685</w:t>
            </w:r>
          </w:p>
        </w:tc>
        <w:tc>
          <w:tcPr>
            <w:tcW w:w="6745" w:type="dxa"/>
          </w:tcPr>
          <w:p w14:paraId="45B24F64" w14:textId="77777777" w:rsidR="00C52FE0" w:rsidRPr="00C52FE0" w:rsidRDefault="00C52FE0" w:rsidP="00C52FE0">
            <w:pPr>
              <w:rPr>
                <w:sz w:val="12"/>
                <w:szCs w:val="12"/>
              </w:rPr>
            </w:pPr>
            <w:r w:rsidRPr="00C52FE0">
              <w:rPr>
                <w:sz w:val="12"/>
                <w:szCs w:val="12"/>
              </w:rPr>
              <w:t>100043b8:</w:t>
            </w:r>
            <w:r w:rsidRPr="00C52FE0">
              <w:rPr>
                <w:sz w:val="12"/>
                <w:szCs w:val="12"/>
              </w:rPr>
              <w:tab/>
              <w:t xml:space="preserve">4847      </w:t>
            </w:r>
            <w:r w:rsidRPr="00C52FE0">
              <w:rPr>
                <w:sz w:val="12"/>
                <w:szCs w:val="12"/>
              </w:rPr>
              <w:tab/>
              <w:t>ldr</w:t>
            </w:r>
            <w:r w:rsidRPr="00C52FE0">
              <w:rPr>
                <w:sz w:val="12"/>
                <w:szCs w:val="12"/>
              </w:rPr>
              <w:tab/>
              <w:t>r0, [pc, #284]</w:t>
            </w:r>
            <w:r w:rsidRPr="00C52FE0">
              <w:rPr>
                <w:sz w:val="12"/>
                <w:szCs w:val="12"/>
              </w:rPr>
              <w:tab/>
              <w:t>@ (0x100044d8)</w:t>
            </w:r>
          </w:p>
          <w:p w14:paraId="73062AE8" w14:textId="77777777" w:rsidR="00951F24" w:rsidRDefault="00C52FE0" w:rsidP="00C52FE0">
            <w:pPr>
              <w:rPr>
                <w:sz w:val="12"/>
                <w:szCs w:val="12"/>
              </w:rPr>
            </w:pPr>
            <w:r w:rsidRPr="00C52FE0">
              <w:rPr>
                <w:sz w:val="12"/>
                <w:szCs w:val="12"/>
              </w:rPr>
              <w:t>100043ba:</w:t>
            </w:r>
            <w:r w:rsidRPr="00C52FE0">
              <w:rPr>
                <w:sz w:val="12"/>
                <w:szCs w:val="12"/>
              </w:rPr>
              <w:tab/>
              <w:t xml:space="preserve">4780      </w:t>
            </w:r>
            <w:r w:rsidRPr="00C52FE0">
              <w:rPr>
                <w:sz w:val="12"/>
                <w:szCs w:val="12"/>
              </w:rPr>
              <w:tab/>
              <w:t>blx</w:t>
            </w:r>
            <w:r w:rsidRPr="00C52FE0">
              <w:rPr>
                <w:sz w:val="12"/>
                <w:szCs w:val="12"/>
              </w:rPr>
              <w:tab/>
              <w:t>r0</w:t>
            </w:r>
          </w:p>
          <w:p w14:paraId="42B5D409" w14:textId="77777777" w:rsidR="00C52FE0" w:rsidRDefault="00C52FE0" w:rsidP="00C52FE0">
            <w:pPr>
              <w:rPr>
                <w:sz w:val="12"/>
                <w:szCs w:val="12"/>
              </w:rPr>
            </w:pPr>
          </w:p>
          <w:p w14:paraId="41761A75" w14:textId="77777777" w:rsidR="00C52FE0" w:rsidRDefault="00C52FE0" w:rsidP="00C52FE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The value at 0x100044d8 is 0x</w:t>
            </w:r>
            <w:r w:rsidRPr="00C52FE0">
              <w:rPr>
                <w:sz w:val="12"/>
                <w:szCs w:val="12"/>
              </w:rPr>
              <w:t>10004565</w:t>
            </w:r>
          </w:p>
          <w:p w14:paraId="0D3B378A" w14:textId="4A87CC2B" w:rsidR="00981952" w:rsidRPr="00C52FE0" w:rsidRDefault="00981952" w:rsidP="00C52FE0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LR is </w:t>
            </w:r>
            <w:r w:rsidRPr="00981952">
              <w:rPr>
                <w:sz w:val="12"/>
                <w:szCs w:val="12"/>
              </w:rPr>
              <w:t>0x100043b5</w:t>
            </w:r>
          </w:p>
        </w:tc>
      </w:tr>
      <w:tr w:rsidR="00951F24" w14:paraId="2B36A199" w14:textId="77777777" w:rsidTr="003233C0">
        <w:tc>
          <w:tcPr>
            <w:tcW w:w="985" w:type="dxa"/>
          </w:tcPr>
          <w:p w14:paraId="0DFD4745" w14:textId="53A1963B" w:rsidR="00951F24" w:rsidRPr="00C52FE0" w:rsidRDefault="00981952">
            <w:pPr>
              <w:rPr>
                <w:sz w:val="12"/>
                <w:szCs w:val="12"/>
              </w:rPr>
            </w:pPr>
            <w:r w:rsidRPr="00C52FE0">
              <w:rPr>
                <w:sz w:val="12"/>
                <w:szCs w:val="12"/>
              </w:rPr>
              <w:t>0x100043b</w:t>
            </w:r>
            <w:r w:rsidR="00445CE2">
              <w:rPr>
                <w:sz w:val="12"/>
                <w:szCs w:val="12"/>
              </w:rPr>
              <w:t>8</w:t>
            </w:r>
          </w:p>
        </w:tc>
        <w:tc>
          <w:tcPr>
            <w:tcW w:w="1620" w:type="dxa"/>
          </w:tcPr>
          <w:p w14:paraId="48A3E4E7" w14:textId="3611C99E" w:rsidR="00951F24" w:rsidRPr="00C52FE0" w:rsidRDefault="00445CE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0x</w:t>
            </w:r>
            <w:r w:rsidRPr="00445CE2">
              <w:rPr>
                <w:sz w:val="12"/>
                <w:szCs w:val="12"/>
              </w:rPr>
              <w:t>47804847</w:t>
            </w:r>
          </w:p>
        </w:tc>
        <w:tc>
          <w:tcPr>
            <w:tcW w:w="6745" w:type="dxa"/>
          </w:tcPr>
          <w:p w14:paraId="52914CA8" w14:textId="588E278C" w:rsidR="00951F24" w:rsidRPr="00C52FE0" w:rsidRDefault="00FA5FD2">
            <w:pPr>
              <w:rPr>
                <w:sz w:val="12"/>
                <w:szCs w:val="12"/>
              </w:rPr>
            </w:pPr>
            <w:r w:rsidRPr="00FA5FD2">
              <w:rPr>
                <w:sz w:val="12"/>
                <w:szCs w:val="12"/>
              </w:rPr>
              <w:t>100043b8:</w:t>
            </w:r>
            <w:r w:rsidRPr="00FA5FD2">
              <w:rPr>
                <w:sz w:val="12"/>
                <w:szCs w:val="12"/>
              </w:rPr>
              <w:tab/>
              <w:t xml:space="preserve">4847      </w:t>
            </w:r>
            <w:r w:rsidRPr="00FA5FD2">
              <w:rPr>
                <w:sz w:val="12"/>
                <w:szCs w:val="12"/>
              </w:rPr>
              <w:tab/>
              <w:t>ldr</w:t>
            </w:r>
            <w:r w:rsidRPr="00FA5FD2">
              <w:rPr>
                <w:sz w:val="12"/>
                <w:szCs w:val="12"/>
              </w:rPr>
              <w:tab/>
              <w:t>r0, [pc, #284]</w:t>
            </w:r>
            <w:r w:rsidRPr="00FA5FD2">
              <w:rPr>
                <w:sz w:val="12"/>
                <w:szCs w:val="12"/>
              </w:rPr>
              <w:tab/>
              <w:t>@ (0x100044d8)</w:t>
            </w:r>
          </w:p>
        </w:tc>
      </w:tr>
      <w:tr w:rsidR="00445CE2" w:rsidRPr="00C52FE0" w14:paraId="544B077B" w14:textId="77777777" w:rsidTr="002704F5">
        <w:tc>
          <w:tcPr>
            <w:tcW w:w="985" w:type="dxa"/>
          </w:tcPr>
          <w:p w14:paraId="78888ADB" w14:textId="5E1541AF" w:rsidR="00445CE2" w:rsidRPr="00C52FE0" w:rsidRDefault="00445CE2" w:rsidP="002704F5">
            <w:pPr>
              <w:rPr>
                <w:sz w:val="12"/>
                <w:szCs w:val="12"/>
              </w:rPr>
            </w:pPr>
            <w:r w:rsidRPr="00C52FE0">
              <w:rPr>
                <w:sz w:val="12"/>
                <w:szCs w:val="12"/>
              </w:rPr>
              <w:t>0x100043b</w:t>
            </w:r>
            <w:r>
              <w:rPr>
                <w:sz w:val="12"/>
                <w:szCs w:val="12"/>
              </w:rPr>
              <w:t>a</w:t>
            </w:r>
          </w:p>
        </w:tc>
        <w:tc>
          <w:tcPr>
            <w:tcW w:w="1620" w:type="dxa"/>
          </w:tcPr>
          <w:p w14:paraId="2943DA10" w14:textId="18BC5BC9" w:rsidR="00445CE2" w:rsidRPr="00C52FE0" w:rsidRDefault="00445CE2" w:rsidP="002704F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0x</w:t>
            </w:r>
            <w:r w:rsidRPr="00445CE2">
              <w:rPr>
                <w:sz w:val="12"/>
                <w:szCs w:val="12"/>
              </w:rPr>
              <w:t>b9804780</w:t>
            </w:r>
          </w:p>
        </w:tc>
        <w:tc>
          <w:tcPr>
            <w:tcW w:w="6745" w:type="dxa"/>
          </w:tcPr>
          <w:p w14:paraId="2B115DDF" w14:textId="1A731C58" w:rsidR="00445CE2" w:rsidRPr="00C52FE0" w:rsidRDefault="00FA5FD2" w:rsidP="002704F5">
            <w:pPr>
              <w:rPr>
                <w:sz w:val="12"/>
                <w:szCs w:val="12"/>
              </w:rPr>
            </w:pPr>
            <w:r w:rsidRPr="00FA5FD2">
              <w:rPr>
                <w:sz w:val="12"/>
                <w:szCs w:val="12"/>
              </w:rPr>
              <w:t>100043ba:</w:t>
            </w:r>
            <w:r w:rsidRPr="00FA5FD2">
              <w:rPr>
                <w:sz w:val="12"/>
                <w:szCs w:val="12"/>
              </w:rPr>
              <w:tab/>
              <w:t xml:space="preserve">4780      </w:t>
            </w:r>
            <w:r w:rsidRPr="00FA5FD2">
              <w:rPr>
                <w:sz w:val="12"/>
                <w:szCs w:val="12"/>
              </w:rPr>
              <w:tab/>
              <w:t>blx</w:t>
            </w:r>
            <w:r w:rsidRPr="00FA5FD2">
              <w:rPr>
                <w:sz w:val="12"/>
                <w:szCs w:val="12"/>
              </w:rPr>
              <w:tab/>
              <w:t>r0</w:t>
            </w:r>
          </w:p>
        </w:tc>
      </w:tr>
      <w:tr w:rsidR="00951F24" w14:paraId="2628B27C" w14:textId="77777777" w:rsidTr="003233C0">
        <w:tc>
          <w:tcPr>
            <w:tcW w:w="985" w:type="dxa"/>
          </w:tcPr>
          <w:p w14:paraId="69E238E1" w14:textId="5AD2DDA7" w:rsidR="00951F24" w:rsidRPr="00C52FE0" w:rsidRDefault="00FA5FD2">
            <w:pPr>
              <w:rPr>
                <w:sz w:val="12"/>
                <w:szCs w:val="12"/>
              </w:rPr>
            </w:pPr>
            <w:r w:rsidRPr="00FA5FD2">
              <w:rPr>
                <w:sz w:val="12"/>
                <w:szCs w:val="12"/>
              </w:rPr>
              <w:t>0x10004564</w:t>
            </w:r>
          </w:p>
        </w:tc>
        <w:tc>
          <w:tcPr>
            <w:tcW w:w="1620" w:type="dxa"/>
          </w:tcPr>
          <w:p w14:paraId="26AD08D3" w14:textId="255F8DD5" w:rsidR="00951F24" w:rsidRPr="00C52FE0" w:rsidRDefault="00FA5FD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0x</w:t>
            </w:r>
            <w:r w:rsidRPr="00FA5FD2">
              <w:rPr>
                <w:sz w:val="12"/>
                <w:szCs w:val="12"/>
              </w:rPr>
              <w:t>47702000</w:t>
            </w:r>
          </w:p>
        </w:tc>
        <w:tc>
          <w:tcPr>
            <w:tcW w:w="6745" w:type="dxa"/>
          </w:tcPr>
          <w:p w14:paraId="5314CE53" w14:textId="77777777" w:rsidR="00951F24" w:rsidRDefault="00142A62">
            <w:pPr>
              <w:rPr>
                <w:sz w:val="12"/>
                <w:szCs w:val="12"/>
              </w:rPr>
            </w:pPr>
            <w:r w:rsidRPr="00142A62">
              <w:rPr>
                <w:sz w:val="12"/>
                <w:szCs w:val="12"/>
              </w:rPr>
              <w:t>10004564:</w:t>
            </w:r>
            <w:r w:rsidRPr="00142A62">
              <w:rPr>
                <w:sz w:val="12"/>
                <w:szCs w:val="12"/>
              </w:rPr>
              <w:tab/>
              <w:t xml:space="preserve">2000      </w:t>
            </w:r>
            <w:r w:rsidRPr="00142A62">
              <w:rPr>
                <w:sz w:val="12"/>
                <w:szCs w:val="12"/>
              </w:rPr>
              <w:tab/>
              <w:t>movs</w:t>
            </w:r>
            <w:r w:rsidRPr="00142A62">
              <w:rPr>
                <w:sz w:val="12"/>
                <w:szCs w:val="12"/>
              </w:rPr>
              <w:tab/>
              <w:t>r0, #0</w:t>
            </w:r>
          </w:p>
          <w:p w14:paraId="1628C157" w14:textId="77777777" w:rsidR="00142A62" w:rsidRDefault="00142A6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load</w:t>
            </w:r>
            <w:r w:rsidR="00EA79C6">
              <w:rPr>
                <w:sz w:val="12"/>
                <w:szCs w:val="12"/>
              </w:rPr>
              <w:t>s</w:t>
            </w:r>
            <w:r>
              <w:rPr>
                <w:sz w:val="12"/>
                <w:szCs w:val="12"/>
              </w:rPr>
              <w:t xml:space="preserve"> zero into r0</w:t>
            </w:r>
          </w:p>
          <w:p w14:paraId="57384E82" w14:textId="09557EB8" w:rsidR="00EA79C6" w:rsidRPr="00C52FE0" w:rsidRDefault="00EA79C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Updates status flag (sets zero flag, clears negative flag)</w:t>
            </w:r>
            <w:r w:rsidR="00C307AB">
              <w:rPr>
                <w:sz w:val="12"/>
                <w:szCs w:val="12"/>
              </w:rPr>
              <w:t>??</w:t>
            </w:r>
          </w:p>
        </w:tc>
      </w:tr>
      <w:tr w:rsidR="00951F24" w14:paraId="372F2F1C" w14:textId="77777777" w:rsidTr="003233C0">
        <w:tc>
          <w:tcPr>
            <w:tcW w:w="985" w:type="dxa"/>
          </w:tcPr>
          <w:p w14:paraId="0254100C" w14:textId="67DBC1D3" w:rsidR="00951F24" w:rsidRPr="00C52FE0" w:rsidRDefault="004604BA">
            <w:pPr>
              <w:rPr>
                <w:sz w:val="12"/>
                <w:szCs w:val="12"/>
              </w:rPr>
            </w:pPr>
            <w:r w:rsidRPr="004604BA">
              <w:rPr>
                <w:sz w:val="12"/>
                <w:szCs w:val="12"/>
              </w:rPr>
              <w:t>0x10004566</w:t>
            </w:r>
          </w:p>
        </w:tc>
        <w:tc>
          <w:tcPr>
            <w:tcW w:w="1620" w:type="dxa"/>
          </w:tcPr>
          <w:p w14:paraId="6DF85D65" w14:textId="77777777" w:rsidR="00951F24" w:rsidRPr="00C52FE0" w:rsidRDefault="00951F24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6C5FDC0D" w14:textId="77777777" w:rsidR="00951F24" w:rsidRDefault="004604BA">
            <w:pPr>
              <w:rPr>
                <w:sz w:val="12"/>
                <w:szCs w:val="12"/>
              </w:rPr>
            </w:pPr>
            <w:r w:rsidRPr="004604BA">
              <w:rPr>
                <w:sz w:val="12"/>
                <w:szCs w:val="12"/>
              </w:rPr>
              <w:t>10004566:</w:t>
            </w:r>
            <w:r w:rsidRPr="004604BA">
              <w:rPr>
                <w:sz w:val="12"/>
                <w:szCs w:val="12"/>
              </w:rPr>
              <w:tab/>
              <w:t xml:space="preserve">4770      </w:t>
            </w:r>
            <w:r w:rsidRPr="004604BA">
              <w:rPr>
                <w:sz w:val="12"/>
                <w:szCs w:val="12"/>
              </w:rPr>
              <w:tab/>
              <w:t>bx</w:t>
            </w:r>
            <w:r w:rsidRPr="004604BA">
              <w:rPr>
                <w:sz w:val="12"/>
                <w:szCs w:val="12"/>
              </w:rPr>
              <w:tab/>
              <w:t>lr</w:t>
            </w:r>
          </w:p>
          <w:p w14:paraId="6C23DF02" w14:textId="4F5758DD" w:rsidR="00B93B98" w:rsidRPr="00C52FE0" w:rsidRDefault="00B93B9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Transfers program control to the lr</w:t>
            </w:r>
          </w:p>
        </w:tc>
      </w:tr>
      <w:tr w:rsidR="004604BA" w14:paraId="1EFCCA3D" w14:textId="77777777" w:rsidTr="003233C0">
        <w:tc>
          <w:tcPr>
            <w:tcW w:w="985" w:type="dxa"/>
          </w:tcPr>
          <w:p w14:paraId="5331F8DE" w14:textId="59D7C8F3" w:rsidR="004604BA" w:rsidRPr="004604BA" w:rsidRDefault="004604BA" w:rsidP="004604BA">
            <w:pPr>
              <w:tabs>
                <w:tab w:val="left" w:pos="432"/>
              </w:tabs>
              <w:rPr>
                <w:sz w:val="12"/>
                <w:szCs w:val="12"/>
              </w:rPr>
            </w:pPr>
            <w:r w:rsidRPr="004604BA">
              <w:rPr>
                <w:sz w:val="12"/>
                <w:szCs w:val="12"/>
              </w:rPr>
              <w:t>0x100043bc</w:t>
            </w:r>
          </w:p>
        </w:tc>
        <w:tc>
          <w:tcPr>
            <w:tcW w:w="1620" w:type="dxa"/>
          </w:tcPr>
          <w:p w14:paraId="3F253657" w14:textId="77777777" w:rsidR="004604BA" w:rsidRPr="00C52FE0" w:rsidRDefault="004604BA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2803A510" w14:textId="77777777" w:rsidR="004604BA" w:rsidRDefault="001E49C6">
            <w:pPr>
              <w:rPr>
                <w:sz w:val="12"/>
                <w:szCs w:val="12"/>
              </w:rPr>
            </w:pPr>
            <w:r w:rsidRPr="001E49C6">
              <w:rPr>
                <w:sz w:val="12"/>
                <w:szCs w:val="12"/>
              </w:rPr>
              <w:t>100043bc:</w:t>
            </w:r>
            <w:r w:rsidRPr="001E49C6">
              <w:rPr>
                <w:sz w:val="12"/>
                <w:szCs w:val="12"/>
              </w:rPr>
              <w:tab/>
              <w:t xml:space="preserve">b980      </w:t>
            </w:r>
            <w:r w:rsidRPr="001E49C6">
              <w:rPr>
                <w:sz w:val="12"/>
                <w:szCs w:val="12"/>
              </w:rPr>
              <w:tab/>
              <w:t>cbnz</w:t>
            </w:r>
            <w:r w:rsidRPr="001E49C6">
              <w:rPr>
                <w:sz w:val="12"/>
                <w:szCs w:val="12"/>
              </w:rPr>
              <w:tab/>
              <w:t>r0, 0x100043e0</w:t>
            </w:r>
          </w:p>
          <w:p w14:paraId="11A26B58" w14:textId="382690CD" w:rsidR="00D548F5" w:rsidRPr="00C52FE0" w:rsidRDefault="00D548F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This checks if R0 is equal to zero. If r0 is not zero, this jumps to 0x100043e0</w:t>
            </w:r>
          </w:p>
        </w:tc>
      </w:tr>
      <w:tr w:rsidR="004604BA" w14:paraId="07826A26" w14:textId="77777777" w:rsidTr="003233C0">
        <w:tc>
          <w:tcPr>
            <w:tcW w:w="985" w:type="dxa"/>
          </w:tcPr>
          <w:p w14:paraId="62E753A2" w14:textId="7924EC5A" w:rsidR="004604BA" w:rsidRPr="004604BA" w:rsidRDefault="004604BA">
            <w:pPr>
              <w:rPr>
                <w:sz w:val="12"/>
                <w:szCs w:val="12"/>
              </w:rPr>
            </w:pPr>
            <w:r w:rsidRPr="004604BA">
              <w:rPr>
                <w:sz w:val="12"/>
                <w:szCs w:val="12"/>
              </w:rPr>
              <w:t>0x100043b</w:t>
            </w:r>
            <w:r>
              <w:rPr>
                <w:sz w:val="12"/>
                <w:szCs w:val="12"/>
              </w:rPr>
              <w:t>e</w:t>
            </w:r>
          </w:p>
        </w:tc>
        <w:tc>
          <w:tcPr>
            <w:tcW w:w="1620" w:type="dxa"/>
          </w:tcPr>
          <w:p w14:paraId="5F806702" w14:textId="77777777" w:rsidR="004604BA" w:rsidRPr="00C52FE0" w:rsidRDefault="004604BA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5BFCACEA" w14:textId="4EBC0695" w:rsidR="004604BA" w:rsidRPr="00C52FE0" w:rsidRDefault="001E49C6">
            <w:pPr>
              <w:rPr>
                <w:sz w:val="12"/>
                <w:szCs w:val="12"/>
              </w:rPr>
            </w:pPr>
            <w:r w:rsidRPr="001E49C6">
              <w:rPr>
                <w:sz w:val="12"/>
                <w:szCs w:val="12"/>
              </w:rPr>
              <w:t>100043be:</w:t>
            </w:r>
            <w:r w:rsidRPr="001E49C6">
              <w:rPr>
                <w:sz w:val="12"/>
                <w:szCs w:val="12"/>
              </w:rPr>
              <w:tab/>
              <w:t xml:space="preserve">4947      </w:t>
            </w:r>
            <w:r w:rsidRPr="001E49C6">
              <w:rPr>
                <w:sz w:val="12"/>
                <w:szCs w:val="12"/>
              </w:rPr>
              <w:tab/>
              <w:t>ldr</w:t>
            </w:r>
            <w:r w:rsidRPr="001E49C6">
              <w:rPr>
                <w:sz w:val="12"/>
                <w:szCs w:val="12"/>
              </w:rPr>
              <w:tab/>
              <w:t>r1, [pc, #284]</w:t>
            </w:r>
            <w:r w:rsidRPr="001E49C6">
              <w:rPr>
                <w:sz w:val="12"/>
                <w:szCs w:val="12"/>
              </w:rPr>
              <w:tab/>
              <w:t>@ (0x100044dc)</w:t>
            </w:r>
          </w:p>
        </w:tc>
      </w:tr>
      <w:tr w:rsidR="004604BA" w14:paraId="7C709917" w14:textId="77777777" w:rsidTr="003233C0">
        <w:tc>
          <w:tcPr>
            <w:tcW w:w="985" w:type="dxa"/>
          </w:tcPr>
          <w:p w14:paraId="312EDED1" w14:textId="77777777" w:rsidR="004604BA" w:rsidRPr="004604BA" w:rsidRDefault="004604BA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14:paraId="6E26B570" w14:textId="77777777" w:rsidR="004604BA" w:rsidRPr="00C52FE0" w:rsidRDefault="004604BA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2B5F7768" w14:textId="77777777" w:rsidR="00887477" w:rsidRDefault="00887477" w:rsidP="00887477">
            <w:pPr>
              <w:rPr>
                <w:sz w:val="12"/>
                <w:szCs w:val="12"/>
              </w:rPr>
            </w:pPr>
            <w:r w:rsidRPr="00887477">
              <w:rPr>
                <w:sz w:val="12"/>
                <w:szCs w:val="12"/>
              </w:rPr>
              <w:t>100043c0:</w:t>
            </w:r>
            <w:r w:rsidRPr="00887477">
              <w:rPr>
                <w:sz w:val="12"/>
                <w:szCs w:val="12"/>
              </w:rPr>
              <w:tab/>
              <w:t xml:space="preserve">4a47      </w:t>
            </w:r>
            <w:r w:rsidRPr="00887477">
              <w:rPr>
                <w:sz w:val="12"/>
                <w:szCs w:val="12"/>
              </w:rPr>
              <w:tab/>
              <w:t>ldr</w:t>
            </w:r>
            <w:r w:rsidRPr="00887477">
              <w:rPr>
                <w:sz w:val="12"/>
                <w:szCs w:val="12"/>
              </w:rPr>
              <w:tab/>
              <w:t>r2, [pc, #284]</w:t>
            </w:r>
            <w:r w:rsidRPr="00887477">
              <w:rPr>
                <w:sz w:val="12"/>
                <w:szCs w:val="12"/>
              </w:rPr>
              <w:tab/>
              <w:t>@ (0x100044e0)</w:t>
            </w:r>
          </w:p>
          <w:p w14:paraId="16947CDD" w14:textId="3026A24A" w:rsidR="00887477" w:rsidRPr="00887477" w:rsidRDefault="00887477" w:rsidP="0088747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Loads 0x20000000 into r2</w:t>
            </w:r>
          </w:p>
          <w:p w14:paraId="08749472" w14:textId="77777777" w:rsidR="00887477" w:rsidRDefault="00887477" w:rsidP="00887477">
            <w:pPr>
              <w:rPr>
                <w:sz w:val="12"/>
                <w:szCs w:val="12"/>
              </w:rPr>
            </w:pPr>
            <w:r w:rsidRPr="00887477">
              <w:rPr>
                <w:sz w:val="12"/>
                <w:szCs w:val="12"/>
              </w:rPr>
              <w:t>100043c2:</w:t>
            </w:r>
            <w:r w:rsidRPr="00887477">
              <w:rPr>
                <w:sz w:val="12"/>
                <w:szCs w:val="12"/>
              </w:rPr>
              <w:tab/>
              <w:t xml:space="preserve">4b48      </w:t>
            </w:r>
            <w:r w:rsidRPr="00887477">
              <w:rPr>
                <w:sz w:val="12"/>
                <w:szCs w:val="12"/>
              </w:rPr>
              <w:tab/>
              <w:t>ldr</w:t>
            </w:r>
            <w:r w:rsidRPr="00887477">
              <w:rPr>
                <w:sz w:val="12"/>
                <w:szCs w:val="12"/>
              </w:rPr>
              <w:tab/>
              <w:t>r3, [pc, #288]</w:t>
            </w:r>
            <w:r w:rsidRPr="00887477">
              <w:rPr>
                <w:sz w:val="12"/>
                <w:szCs w:val="12"/>
              </w:rPr>
              <w:tab/>
              <w:t>@ (0x100044e4)</w:t>
            </w:r>
          </w:p>
          <w:p w14:paraId="1DFB8259" w14:textId="72019BB7" w:rsidR="00887477" w:rsidRPr="00887477" w:rsidRDefault="00887477" w:rsidP="0088747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Loads 0x20000514 into r3</w:t>
            </w:r>
          </w:p>
          <w:p w14:paraId="7B6F8DB6" w14:textId="77777777" w:rsidR="00887477" w:rsidRDefault="00887477" w:rsidP="00887477">
            <w:pPr>
              <w:rPr>
                <w:sz w:val="12"/>
                <w:szCs w:val="12"/>
              </w:rPr>
            </w:pPr>
            <w:r w:rsidRPr="00887477">
              <w:rPr>
                <w:sz w:val="12"/>
                <w:szCs w:val="12"/>
              </w:rPr>
              <w:t>100043c4:</w:t>
            </w:r>
            <w:r w:rsidRPr="00887477">
              <w:rPr>
                <w:sz w:val="12"/>
                <w:szCs w:val="12"/>
              </w:rPr>
              <w:tab/>
              <w:t xml:space="preserve">1a9b      </w:t>
            </w:r>
            <w:r w:rsidRPr="00887477">
              <w:rPr>
                <w:sz w:val="12"/>
                <w:szCs w:val="12"/>
              </w:rPr>
              <w:tab/>
              <w:t>subs</w:t>
            </w:r>
            <w:r w:rsidRPr="00887477">
              <w:rPr>
                <w:sz w:val="12"/>
                <w:szCs w:val="12"/>
              </w:rPr>
              <w:tab/>
              <w:t>r3, r3, r2</w:t>
            </w:r>
          </w:p>
          <w:p w14:paraId="196FFFED" w14:textId="4FDF4B91" w:rsidR="00D87278" w:rsidRPr="00887477" w:rsidRDefault="00D87278" w:rsidP="0088747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R3 = R3-R2</w:t>
            </w:r>
          </w:p>
          <w:p w14:paraId="019C7715" w14:textId="77777777" w:rsidR="00887477" w:rsidRDefault="00887477" w:rsidP="00887477">
            <w:pPr>
              <w:rPr>
                <w:sz w:val="12"/>
                <w:szCs w:val="12"/>
              </w:rPr>
            </w:pPr>
            <w:r w:rsidRPr="00887477">
              <w:rPr>
                <w:sz w:val="12"/>
                <w:szCs w:val="12"/>
              </w:rPr>
              <w:t>100043c6:</w:t>
            </w:r>
            <w:r w:rsidRPr="00887477">
              <w:rPr>
                <w:sz w:val="12"/>
                <w:szCs w:val="12"/>
              </w:rPr>
              <w:tab/>
              <w:t xml:space="preserve">dd03      </w:t>
            </w:r>
            <w:r w:rsidRPr="00887477">
              <w:rPr>
                <w:sz w:val="12"/>
                <w:szCs w:val="12"/>
              </w:rPr>
              <w:tab/>
              <w:t>ble.n</w:t>
            </w:r>
            <w:r w:rsidRPr="00887477">
              <w:rPr>
                <w:sz w:val="12"/>
                <w:szCs w:val="12"/>
              </w:rPr>
              <w:tab/>
              <w:t>0x100043d0</w:t>
            </w:r>
          </w:p>
          <w:p w14:paraId="20058D5C" w14:textId="5EBB9CDD" w:rsidR="00D87278" w:rsidRDefault="00D87278" w:rsidP="00887477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Branch if the subtraction is less than zero (to 0x100043d0) (skip loop if starting condition invalid)</w:t>
            </w:r>
          </w:p>
          <w:p w14:paraId="5E0B8EC2" w14:textId="6F74EBAB" w:rsidR="00D87278" w:rsidRPr="00C52FE0" w:rsidRDefault="00D87278" w:rsidP="00887477">
            <w:pPr>
              <w:rPr>
                <w:sz w:val="12"/>
                <w:szCs w:val="12"/>
              </w:rPr>
            </w:pPr>
          </w:p>
        </w:tc>
      </w:tr>
      <w:tr w:rsidR="004604BA" w14:paraId="42C9DDC8" w14:textId="77777777" w:rsidTr="003233C0">
        <w:tc>
          <w:tcPr>
            <w:tcW w:w="985" w:type="dxa"/>
          </w:tcPr>
          <w:p w14:paraId="06AE07C9" w14:textId="77777777" w:rsidR="004604BA" w:rsidRPr="004604BA" w:rsidRDefault="004604BA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14:paraId="5D6D6A62" w14:textId="77777777" w:rsidR="004604BA" w:rsidRPr="00C52FE0" w:rsidRDefault="004604BA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6C717C23" w14:textId="022E43DA" w:rsidR="00D87278" w:rsidRDefault="00D87278" w:rsidP="00D8727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THIS IS A LOOP THAT CAN BE SKIPPED BY THE BRANCH AT 100043c6</w:t>
            </w:r>
          </w:p>
          <w:p w14:paraId="063FB84F" w14:textId="77777777" w:rsidR="00D87278" w:rsidRPr="00887477" w:rsidRDefault="00D87278" w:rsidP="00D87278">
            <w:pPr>
              <w:rPr>
                <w:sz w:val="12"/>
                <w:szCs w:val="12"/>
              </w:rPr>
            </w:pPr>
          </w:p>
          <w:p w14:paraId="58B44C6A" w14:textId="77777777" w:rsidR="00D87278" w:rsidRDefault="00D87278" w:rsidP="00D87278">
            <w:pPr>
              <w:rPr>
                <w:sz w:val="12"/>
                <w:szCs w:val="12"/>
              </w:rPr>
            </w:pPr>
            <w:r w:rsidRPr="00887477">
              <w:rPr>
                <w:sz w:val="12"/>
                <w:szCs w:val="12"/>
              </w:rPr>
              <w:t>100043c8:</w:t>
            </w:r>
            <w:r w:rsidRPr="00887477">
              <w:rPr>
                <w:sz w:val="12"/>
                <w:szCs w:val="12"/>
              </w:rPr>
              <w:tab/>
              <w:t xml:space="preserve">3b04      </w:t>
            </w:r>
            <w:r w:rsidRPr="00887477">
              <w:rPr>
                <w:sz w:val="12"/>
                <w:szCs w:val="12"/>
              </w:rPr>
              <w:tab/>
              <w:t>subs</w:t>
            </w:r>
            <w:r w:rsidRPr="00887477">
              <w:rPr>
                <w:sz w:val="12"/>
                <w:szCs w:val="12"/>
              </w:rPr>
              <w:tab/>
              <w:t>r3, #4</w:t>
            </w:r>
          </w:p>
          <w:p w14:paraId="17E46889" w14:textId="77777777" w:rsidR="00D87278" w:rsidRPr="00887477" w:rsidRDefault="00D87278" w:rsidP="00D8727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Subtract 4 from R3</w:t>
            </w:r>
          </w:p>
          <w:p w14:paraId="308B0412" w14:textId="77777777" w:rsidR="00D87278" w:rsidRDefault="00D87278" w:rsidP="00D87278">
            <w:pPr>
              <w:rPr>
                <w:sz w:val="12"/>
                <w:szCs w:val="12"/>
              </w:rPr>
            </w:pPr>
            <w:r w:rsidRPr="00887477">
              <w:rPr>
                <w:sz w:val="12"/>
                <w:szCs w:val="12"/>
              </w:rPr>
              <w:t>100043ca:</w:t>
            </w:r>
            <w:r w:rsidRPr="00887477">
              <w:rPr>
                <w:sz w:val="12"/>
                <w:szCs w:val="12"/>
              </w:rPr>
              <w:tab/>
              <w:t xml:space="preserve">58c8      </w:t>
            </w:r>
            <w:r w:rsidRPr="00887477">
              <w:rPr>
                <w:sz w:val="12"/>
                <w:szCs w:val="12"/>
              </w:rPr>
              <w:tab/>
              <w:t>ldr</w:t>
            </w:r>
            <w:r w:rsidRPr="00887477">
              <w:rPr>
                <w:sz w:val="12"/>
                <w:szCs w:val="12"/>
              </w:rPr>
              <w:tab/>
              <w:t>r0, [r1, r3]</w:t>
            </w:r>
          </w:p>
          <w:p w14:paraId="6027F822" w14:textId="77777777" w:rsidR="00D87278" w:rsidRPr="00887477" w:rsidRDefault="00D87278" w:rsidP="00D8727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Load [r1 + R3]  into R0</w:t>
            </w:r>
          </w:p>
          <w:p w14:paraId="78672922" w14:textId="77777777" w:rsidR="00D87278" w:rsidRDefault="00D87278" w:rsidP="00D87278">
            <w:pPr>
              <w:rPr>
                <w:sz w:val="12"/>
                <w:szCs w:val="12"/>
              </w:rPr>
            </w:pPr>
            <w:r w:rsidRPr="00887477">
              <w:rPr>
                <w:sz w:val="12"/>
                <w:szCs w:val="12"/>
              </w:rPr>
              <w:t>100043cc:</w:t>
            </w:r>
            <w:r w:rsidRPr="00887477">
              <w:rPr>
                <w:sz w:val="12"/>
                <w:szCs w:val="12"/>
              </w:rPr>
              <w:tab/>
              <w:t xml:space="preserve">50d0      </w:t>
            </w:r>
            <w:r w:rsidRPr="00887477">
              <w:rPr>
                <w:sz w:val="12"/>
                <w:szCs w:val="12"/>
              </w:rPr>
              <w:tab/>
              <w:t>str</w:t>
            </w:r>
            <w:r w:rsidRPr="00887477">
              <w:rPr>
                <w:sz w:val="12"/>
                <w:szCs w:val="12"/>
              </w:rPr>
              <w:tab/>
              <w:t>r0, [r2, r3]</w:t>
            </w:r>
          </w:p>
          <w:p w14:paraId="28A1F610" w14:textId="77777777" w:rsidR="00D87278" w:rsidRPr="00887477" w:rsidRDefault="00D87278" w:rsidP="00D8727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Store R0 into [R2 + R3]</w:t>
            </w:r>
          </w:p>
          <w:p w14:paraId="68698F43" w14:textId="77777777" w:rsidR="00D87278" w:rsidRDefault="00D87278" w:rsidP="00D87278">
            <w:pPr>
              <w:rPr>
                <w:sz w:val="12"/>
                <w:szCs w:val="12"/>
              </w:rPr>
            </w:pPr>
            <w:r w:rsidRPr="00887477">
              <w:rPr>
                <w:sz w:val="12"/>
                <w:szCs w:val="12"/>
              </w:rPr>
              <w:t>100043ce:</w:t>
            </w:r>
            <w:r w:rsidRPr="00887477">
              <w:rPr>
                <w:sz w:val="12"/>
                <w:szCs w:val="12"/>
              </w:rPr>
              <w:tab/>
              <w:t xml:space="preserve">dcfb      </w:t>
            </w:r>
            <w:r w:rsidRPr="00887477">
              <w:rPr>
                <w:sz w:val="12"/>
                <w:szCs w:val="12"/>
              </w:rPr>
              <w:tab/>
              <w:t>bgt.n</w:t>
            </w:r>
            <w:r w:rsidRPr="00887477">
              <w:rPr>
                <w:sz w:val="12"/>
                <w:szCs w:val="12"/>
              </w:rPr>
              <w:tab/>
              <w:t>0x100043c8</w:t>
            </w:r>
          </w:p>
          <w:p w14:paraId="34A9FA2C" w14:textId="77777777" w:rsidR="00D87278" w:rsidRDefault="00D87278" w:rsidP="00D8727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Branches to 0x100043c8 if the condition is greater than zero</w:t>
            </w:r>
          </w:p>
          <w:p w14:paraId="77EF34FC" w14:textId="77777777" w:rsidR="00D87278" w:rsidRDefault="00D87278" w:rsidP="00D87278">
            <w:pPr>
              <w:rPr>
                <w:sz w:val="12"/>
                <w:szCs w:val="12"/>
              </w:rPr>
            </w:pPr>
          </w:p>
          <w:p w14:paraId="5B64D059" w14:textId="77777777" w:rsidR="00C21689" w:rsidRDefault="00C21689" w:rsidP="00D8727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Debugging aid:</w:t>
            </w:r>
            <w:r w:rsidR="00D87278">
              <w:rPr>
                <w:sz w:val="12"/>
                <w:szCs w:val="12"/>
              </w:rPr>
              <w:t xml:space="preserve"> chatGPT </w:t>
            </w:r>
          </w:p>
          <w:p w14:paraId="49970C90" w14:textId="5BEAD7C7" w:rsidR="004604BA" w:rsidRPr="00C52FE0" w:rsidRDefault="00D87278" w:rsidP="00D87278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this is used to copy the memory from one range into another range and operates like a loop</w:t>
            </w:r>
            <w:r w:rsidR="00C21689">
              <w:rPr>
                <w:sz w:val="12"/>
                <w:szCs w:val="12"/>
              </w:rPr>
              <w:t xml:space="preserve"> which makes sense</w:t>
            </w:r>
          </w:p>
        </w:tc>
      </w:tr>
      <w:tr w:rsidR="004604BA" w14:paraId="20647437" w14:textId="77777777" w:rsidTr="003233C0">
        <w:tc>
          <w:tcPr>
            <w:tcW w:w="985" w:type="dxa"/>
          </w:tcPr>
          <w:p w14:paraId="554E29F5" w14:textId="5119C493" w:rsidR="004604BA" w:rsidRPr="004604BA" w:rsidRDefault="004604BA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14:paraId="32AC6FDA" w14:textId="77777777" w:rsidR="004604BA" w:rsidRPr="00C52FE0" w:rsidRDefault="004604BA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13F6F31C" w14:textId="77777777" w:rsidR="00AA47EE" w:rsidRDefault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Before execution, </w:t>
            </w:r>
          </w:p>
          <w:p w14:paraId="3EF25D73" w14:textId="64971B15" w:rsidR="004604BA" w:rsidRDefault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R0=0x40042000</w:t>
            </w:r>
          </w:p>
          <w:p w14:paraId="29F09466" w14:textId="77777777" w:rsidR="00AA47EE" w:rsidRDefault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R1=0x10006008</w:t>
            </w:r>
          </w:p>
          <w:p w14:paraId="17ACC371" w14:textId="77777777" w:rsidR="00AA47EE" w:rsidRDefault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R2=0x20000000</w:t>
            </w:r>
          </w:p>
          <w:p w14:paraId="1C4BBB7D" w14:textId="6ADE1489" w:rsidR="00AA47EE" w:rsidRPr="00C52FE0" w:rsidRDefault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R3=0x00000000</w:t>
            </w:r>
          </w:p>
        </w:tc>
      </w:tr>
      <w:tr w:rsidR="004604BA" w14:paraId="2125FDFC" w14:textId="77777777" w:rsidTr="003233C0">
        <w:tc>
          <w:tcPr>
            <w:tcW w:w="985" w:type="dxa"/>
          </w:tcPr>
          <w:p w14:paraId="1632FABD" w14:textId="77777777" w:rsidR="004604BA" w:rsidRDefault="00AA47EE">
            <w:pPr>
              <w:rPr>
                <w:sz w:val="12"/>
                <w:szCs w:val="12"/>
              </w:rPr>
            </w:pPr>
            <w:r w:rsidRPr="00AA47EE">
              <w:rPr>
                <w:sz w:val="12"/>
                <w:szCs w:val="12"/>
              </w:rPr>
              <w:t>0x100043d0</w:t>
            </w:r>
          </w:p>
          <w:p w14:paraId="071027BF" w14:textId="33964CF4" w:rsidR="00AA47EE" w:rsidRDefault="00AA47EE">
            <w:pPr>
              <w:rPr>
                <w:sz w:val="12"/>
                <w:szCs w:val="12"/>
              </w:rPr>
            </w:pPr>
            <w:r w:rsidRPr="00AA47EE">
              <w:rPr>
                <w:sz w:val="12"/>
                <w:szCs w:val="12"/>
              </w:rPr>
              <w:t>0x100043d</w:t>
            </w:r>
            <w:r>
              <w:rPr>
                <w:sz w:val="12"/>
                <w:szCs w:val="12"/>
              </w:rPr>
              <w:t>2</w:t>
            </w:r>
          </w:p>
          <w:p w14:paraId="088348DC" w14:textId="7CA1B1B7" w:rsidR="00AA47EE" w:rsidRDefault="00AA47EE">
            <w:pPr>
              <w:rPr>
                <w:sz w:val="12"/>
                <w:szCs w:val="12"/>
              </w:rPr>
            </w:pPr>
            <w:r w:rsidRPr="00AA47EE">
              <w:rPr>
                <w:sz w:val="12"/>
                <w:szCs w:val="12"/>
              </w:rPr>
              <w:t>0x100043d</w:t>
            </w:r>
            <w:r>
              <w:rPr>
                <w:sz w:val="12"/>
                <w:szCs w:val="12"/>
              </w:rPr>
              <w:t>4</w:t>
            </w:r>
          </w:p>
          <w:p w14:paraId="48CB3899" w14:textId="1CC79020" w:rsidR="00AA47EE" w:rsidRPr="004604BA" w:rsidRDefault="00AA47EE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14:paraId="37471E86" w14:textId="77777777" w:rsidR="004604BA" w:rsidRPr="00C52FE0" w:rsidRDefault="004604BA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24EF7EA4" w14:textId="77777777" w:rsidR="00AA47EE" w:rsidRPr="00AA47EE" w:rsidRDefault="00AA47EE" w:rsidP="00AA47EE">
            <w:pPr>
              <w:rPr>
                <w:sz w:val="12"/>
                <w:szCs w:val="12"/>
              </w:rPr>
            </w:pPr>
            <w:r w:rsidRPr="00AA47EE">
              <w:rPr>
                <w:sz w:val="12"/>
                <w:szCs w:val="12"/>
              </w:rPr>
              <w:t>100043d0:</w:t>
            </w:r>
            <w:r w:rsidRPr="00AA47EE">
              <w:rPr>
                <w:sz w:val="12"/>
                <w:szCs w:val="12"/>
              </w:rPr>
              <w:tab/>
              <w:t xml:space="preserve">4945      </w:t>
            </w:r>
            <w:r w:rsidRPr="00AA47EE">
              <w:rPr>
                <w:sz w:val="12"/>
                <w:szCs w:val="12"/>
              </w:rPr>
              <w:tab/>
              <w:t>ldr</w:t>
            </w:r>
            <w:r w:rsidRPr="00AA47EE">
              <w:rPr>
                <w:sz w:val="12"/>
                <w:szCs w:val="12"/>
              </w:rPr>
              <w:tab/>
              <w:t>r1, [pc, #276]</w:t>
            </w:r>
            <w:r w:rsidRPr="00AA47EE">
              <w:rPr>
                <w:sz w:val="12"/>
                <w:szCs w:val="12"/>
              </w:rPr>
              <w:tab/>
              <w:t>@ (0x100044e8)</w:t>
            </w:r>
          </w:p>
          <w:p w14:paraId="12DA1839" w14:textId="77777777" w:rsidR="00AA47EE" w:rsidRPr="00AA47EE" w:rsidRDefault="00AA47EE" w:rsidP="00AA47EE">
            <w:pPr>
              <w:rPr>
                <w:sz w:val="12"/>
                <w:szCs w:val="12"/>
              </w:rPr>
            </w:pPr>
            <w:r w:rsidRPr="00AA47EE">
              <w:rPr>
                <w:sz w:val="12"/>
                <w:szCs w:val="12"/>
              </w:rPr>
              <w:t>100043d2:</w:t>
            </w:r>
            <w:r w:rsidRPr="00AA47EE">
              <w:rPr>
                <w:sz w:val="12"/>
                <w:szCs w:val="12"/>
              </w:rPr>
              <w:tab/>
              <w:t xml:space="preserve">4a46      </w:t>
            </w:r>
            <w:r w:rsidRPr="00AA47EE">
              <w:rPr>
                <w:sz w:val="12"/>
                <w:szCs w:val="12"/>
              </w:rPr>
              <w:tab/>
              <w:t>ldr</w:t>
            </w:r>
            <w:r w:rsidRPr="00AA47EE">
              <w:rPr>
                <w:sz w:val="12"/>
                <w:szCs w:val="12"/>
              </w:rPr>
              <w:tab/>
              <w:t>r2, [pc, #280]</w:t>
            </w:r>
            <w:r w:rsidRPr="00AA47EE">
              <w:rPr>
                <w:sz w:val="12"/>
                <w:szCs w:val="12"/>
              </w:rPr>
              <w:tab/>
              <w:t>@ (0x100044ec)</w:t>
            </w:r>
          </w:p>
          <w:p w14:paraId="44FE57A0" w14:textId="77777777" w:rsidR="004604BA" w:rsidRDefault="00AA47EE" w:rsidP="00AA47EE">
            <w:pPr>
              <w:rPr>
                <w:sz w:val="12"/>
                <w:szCs w:val="12"/>
              </w:rPr>
            </w:pPr>
            <w:r w:rsidRPr="00AA47EE">
              <w:rPr>
                <w:sz w:val="12"/>
                <w:szCs w:val="12"/>
              </w:rPr>
              <w:t>100043d4:</w:t>
            </w:r>
            <w:r w:rsidRPr="00AA47EE">
              <w:rPr>
                <w:sz w:val="12"/>
                <w:szCs w:val="12"/>
              </w:rPr>
              <w:tab/>
              <w:t xml:space="preserve">2000      </w:t>
            </w:r>
            <w:r w:rsidRPr="00AA47EE">
              <w:rPr>
                <w:sz w:val="12"/>
                <w:szCs w:val="12"/>
              </w:rPr>
              <w:tab/>
              <w:t>movs</w:t>
            </w:r>
            <w:r w:rsidRPr="00AA47EE">
              <w:rPr>
                <w:sz w:val="12"/>
                <w:szCs w:val="12"/>
              </w:rPr>
              <w:tab/>
              <w:t>r0, #0</w:t>
            </w:r>
          </w:p>
          <w:p w14:paraId="4B5E798E" w14:textId="77777777" w:rsidR="00AA47EE" w:rsidRDefault="00AA47EE" w:rsidP="00AA47EE">
            <w:pPr>
              <w:rPr>
                <w:sz w:val="12"/>
                <w:szCs w:val="12"/>
              </w:rPr>
            </w:pPr>
          </w:p>
          <w:p w14:paraId="38CD5800" w14:textId="77777777" w:rsidR="00AA47EE" w:rsidRDefault="00AA47EE" w:rsidP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Load registers 1 and 2 with the values at 0x100044e8 and 0x100044ec</w:t>
            </w:r>
          </w:p>
          <w:p w14:paraId="3E6AC575" w14:textId="31AF00E6" w:rsidR="00AA47EE" w:rsidRPr="00C52FE0" w:rsidRDefault="00AA47EE" w:rsidP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Place 0 into r0</w:t>
            </w:r>
          </w:p>
        </w:tc>
      </w:tr>
      <w:tr w:rsidR="00AA47EE" w14:paraId="3171953D" w14:textId="77777777" w:rsidTr="003233C0">
        <w:tc>
          <w:tcPr>
            <w:tcW w:w="985" w:type="dxa"/>
          </w:tcPr>
          <w:p w14:paraId="6D77242B" w14:textId="77777777" w:rsidR="00AA47EE" w:rsidRDefault="00AA47EE" w:rsidP="00AA47EE">
            <w:pPr>
              <w:rPr>
                <w:sz w:val="12"/>
                <w:szCs w:val="12"/>
              </w:rPr>
            </w:pPr>
            <w:r w:rsidRPr="00AA47EE">
              <w:rPr>
                <w:sz w:val="12"/>
                <w:szCs w:val="12"/>
              </w:rPr>
              <w:t>0x100043d</w:t>
            </w:r>
            <w:r>
              <w:rPr>
                <w:sz w:val="12"/>
                <w:szCs w:val="12"/>
              </w:rPr>
              <w:t>6</w:t>
            </w:r>
          </w:p>
          <w:p w14:paraId="0EB36BC0" w14:textId="77777777" w:rsidR="00AA47EE" w:rsidRDefault="00AA47EE" w:rsidP="00AA47EE">
            <w:pPr>
              <w:rPr>
                <w:sz w:val="12"/>
                <w:szCs w:val="12"/>
              </w:rPr>
            </w:pPr>
            <w:r w:rsidRPr="00AA47EE">
              <w:rPr>
                <w:sz w:val="12"/>
                <w:szCs w:val="12"/>
              </w:rPr>
              <w:t>0x100043d</w:t>
            </w:r>
            <w:r>
              <w:rPr>
                <w:sz w:val="12"/>
                <w:szCs w:val="12"/>
              </w:rPr>
              <w:t>8</w:t>
            </w:r>
          </w:p>
          <w:p w14:paraId="14396E68" w14:textId="77777777" w:rsidR="00AA47EE" w:rsidRDefault="00AA47EE" w:rsidP="00AA47EE">
            <w:pPr>
              <w:rPr>
                <w:sz w:val="12"/>
                <w:szCs w:val="12"/>
              </w:rPr>
            </w:pPr>
            <w:r w:rsidRPr="00AA47EE">
              <w:rPr>
                <w:sz w:val="12"/>
                <w:szCs w:val="12"/>
              </w:rPr>
              <w:t>0x100043d</w:t>
            </w:r>
            <w:r>
              <w:rPr>
                <w:sz w:val="12"/>
                <w:szCs w:val="12"/>
              </w:rPr>
              <w:t>a</w:t>
            </w:r>
          </w:p>
          <w:p w14:paraId="7A4D5475" w14:textId="24FA3719" w:rsidR="00AA47EE" w:rsidRPr="00AA47EE" w:rsidRDefault="00AA47EE" w:rsidP="00AA47EE">
            <w:pPr>
              <w:rPr>
                <w:sz w:val="12"/>
                <w:szCs w:val="12"/>
              </w:rPr>
            </w:pPr>
            <w:r w:rsidRPr="00AA47EE">
              <w:rPr>
                <w:sz w:val="12"/>
                <w:szCs w:val="12"/>
              </w:rPr>
              <w:t>0x100043d</w:t>
            </w:r>
            <w:r>
              <w:rPr>
                <w:sz w:val="12"/>
                <w:szCs w:val="12"/>
              </w:rPr>
              <w:t>e</w:t>
            </w:r>
          </w:p>
          <w:p w14:paraId="2CCE96D0" w14:textId="03D94407" w:rsidR="00AA47EE" w:rsidRPr="00AA47EE" w:rsidRDefault="00AA47EE" w:rsidP="00AA47EE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14:paraId="0C7C776B" w14:textId="27733F83" w:rsidR="00AA47EE" w:rsidRPr="00C52FE0" w:rsidRDefault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Loop</w:t>
            </w:r>
          </w:p>
        </w:tc>
        <w:tc>
          <w:tcPr>
            <w:tcW w:w="6745" w:type="dxa"/>
          </w:tcPr>
          <w:p w14:paraId="6839F9BE" w14:textId="77777777" w:rsidR="00AA47EE" w:rsidRPr="00AA47EE" w:rsidRDefault="00AA47EE" w:rsidP="00AA47EE">
            <w:pPr>
              <w:rPr>
                <w:sz w:val="12"/>
                <w:szCs w:val="12"/>
              </w:rPr>
            </w:pPr>
            <w:r w:rsidRPr="00AA47EE">
              <w:rPr>
                <w:sz w:val="12"/>
                <w:szCs w:val="12"/>
              </w:rPr>
              <w:t>100043d6:</w:t>
            </w:r>
            <w:r w:rsidRPr="00AA47EE">
              <w:rPr>
                <w:sz w:val="12"/>
                <w:szCs w:val="12"/>
              </w:rPr>
              <w:tab/>
              <w:t xml:space="preserve">4291      </w:t>
            </w:r>
            <w:r w:rsidRPr="00AA47EE">
              <w:rPr>
                <w:sz w:val="12"/>
                <w:szCs w:val="12"/>
              </w:rPr>
              <w:tab/>
              <w:t>cmp</w:t>
            </w:r>
            <w:r w:rsidRPr="00AA47EE">
              <w:rPr>
                <w:sz w:val="12"/>
                <w:szCs w:val="12"/>
              </w:rPr>
              <w:tab/>
              <w:t>r1, r2</w:t>
            </w:r>
          </w:p>
          <w:p w14:paraId="132EE610" w14:textId="77777777" w:rsidR="00AA47EE" w:rsidRPr="00AA47EE" w:rsidRDefault="00AA47EE" w:rsidP="00AA47EE">
            <w:pPr>
              <w:rPr>
                <w:sz w:val="12"/>
                <w:szCs w:val="12"/>
              </w:rPr>
            </w:pPr>
            <w:r w:rsidRPr="00AA47EE">
              <w:rPr>
                <w:sz w:val="12"/>
                <w:szCs w:val="12"/>
              </w:rPr>
              <w:t>100043d8:</w:t>
            </w:r>
            <w:r w:rsidRPr="00AA47EE">
              <w:rPr>
                <w:sz w:val="12"/>
                <w:szCs w:val="12"/>
              </w:rPr>
              <w:tab/>
              <w:t xml:space="preserve">bfbc      </w:t>
            </w:r>
            <w:r w:rsidRPr="00AA47EE">
              <w:rPr>
                <w:sz w:val="12"/>
                <w:szCs w:val="12"/>
              </w:rPr>
              <w:tab/>
              <w:t>itt</w:t>
            </w:r>
            <w:r w:rsidRPr="00AA47EE">
              <w:rPr>
                <w:sz w:val="12"/>
                <w:szCs w:val="12"/>
              </w:rPr>
              <w:tab/>
              <w:t>lt</w:t>
            </w:r>
          </w:p>
          <w:p w14:paraId="093CA6D8" w14:textId="77777777" w:rsidR="00AA47EE" w:rsidRPr="00AA47EE" w:rsidRDefault="00AA47EE" w:rsidP="00AA47EE">
            <w:pPr>
              <w:rPr>
                <w:sz w:val="12"/>
                <w:szCs w:val="12"/>
              </w:rPr>
            </w:pPr>
            <w:r w:rsidRPr="00AA47EE">
              <w:rPr>
                <w:sz w:val="12"/>
                <w:szCs w:val="12"/>
              </w:rPr>
              <w:t>100043da:</w:t>
            </w:r>
            <w:r w:rsidRPr="00AA47EE">
              <w:rPr>
                <w:sz w:val="12"/>
                <w:szCs w:val="12"/>
              </w:rPr>
              <w:tab/>
              <w:t xml:space="preserve">f841 0b04 </w:t>
            </w:r>
            <w:r w:rsidRPr="00AA47EE">
              <w:rPr>
                <w:sz w:val="12"/>
                <w:szCs w:val="12"/>
              </w:rPr>
              <w:tab/>
              <w:t>strlt.w</w:t>
            </w:r>
            <w:r w:rsidRPr="00AA47EE">
              <w:rPr>
                <w:sz w:val="12"/>
                <w:szCs w:val="12"/>
              </w:rPr>
              <w:tab/>
              <w:t>r0, [r1], #4</w:t>
            </w:r>
          </w:p>
          <w:p w14:paraId="3335A9D8" w14:textId="77777777" w:rsidR="00AA47EE" w:rsidRDefault="00AA47EE" w:rsidP="00AA47EE">
            <w:pPr>
              <w:rPr>
                <w:sz w:val="12"/>
                <w:szCs w:val="12"/>
              </w:rPr>
            </w:pPr>
            <w:r w:rsidRPr="00AA47EE">
              <w:rPr>
                <w:sz w:val="12"/>
                <w:szCs w:val="12"/>
              </w:rPr>
              <w:t>100043de:</w:t>
            </w:r>
            <w:r w:rsidRPr="00AA47EE">
              <w:rPr>
                <w:sz w:val="12"/>
                <w:szCs w:val="12"/>
              </w:rPr>
              <w:tab/>
              <w:t xml:space="preserve">e7fa      </w:t>
            </w:r>
            <w:r w:rsidRPr="00AA47EE">
              <w:rPr>
                <w:sz w:val="12"/>
                <w:szCs w:val="12"/>
              </w:rPr>
              <w:tab/>
              <w:t>blt.n</w:t>
            </w:r>
            <w:r w:rsidRPr="00AA47EE">
              <w:rPr>
                <w:sz w:val="12"/>
                <w:szCs w:val="12"/>
              </w:rPr>
              <w:tab/>
              <w:t>0x100043d6</w:t>
            </w:r>
          </w:p>
          <w:p w14:paraId="1DFDECC9" w14:textId="7D547165" w:rsidR="00BB1C1B" w:rsidRPr="00C52FE0" w:rsidRDefault="00AA47EE" w:rsidP="00BB1C1B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Increase R1 by 4 until it reaches r2</w:t>
            </w:r>
            <w:r w:rsidR="00A32B34">
              <w:rPr>
                <w:sz w:val="12"/>
                <w:szCs w:val="12"/>
              </w:rPr>
              <w:t>.  Each iteration stores r0 into r1 before incrementing (r1?)</w:t>
            </w:r>
          </w:p>
        </w:tc>
      </w:tr>
      <w:tr w:rsidR="00BB1C1B" w14:paraId="09DC214D" w14:textId="77777777" w:rsidTr="003233C0">
        <w:tc>
          <w:tcPr>
            <w:tcW w:w="985" w:type="dxa"/>
          </w:tcPr>
          <w:p w14:paraId="2CF6916C" w14:textId="4D8E883B" w:rsidR="00BB1C1B" w:rsidRPr="00AA47EE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0x100043e0</w:t>
            </w:r>
          </w:p>
        </w:tc>
        <w:tc>
          <w:tcPr>
            <w:tcW w:w="1620" w:type="dxa"/>
          </w:tcPr>
          <w:p w14:paraId="0A35A12C" w14:textId="77777777" w:rsidR="00BB1C1B" w:rsidRDefault="00BB1C1B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4674CCA8" w14:textId="77777777" w:rsidR="00BB1C1B" w:rsidRPr="00AA47EE" w:rsidRDefault="00BB1C1B" w:rsidP="00AA47EE">
            <w:pPr>
              <w:rPr>
                <w:sz w:val="12"/>
                <w:szCs w:val="12"/>
              </w:rPr>
            </w:pPr>
          </w:p>
        </w:tc>
      </w:tr>
      <w:tr w:rsidR="00BB1C1B" w14:paraId="078B6569" w14:textId="77777777" w:rsidTr="003233C0">
        <w:tc>
          <w:tcPr>
            <w:tcW w:w="985" w:type="dxa"/>
          </w:tcPr>
          <w:p w14:paraId="6742D515" w14:textId="578CB503" w:rsidR="00BB1C1B" w:rsidRPr="00AA47EE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0x100043e</w:t>
            </w:r>
            <w:r>
              <w:rPr>
                <w:sz w:val="12"/>
                <w:szCs w:val="12"/>
              </w:rPr>
              <w:t>2</w:t>
            </w:r>
          </w:p>
        </w:tc>
        <w:tc>
          <w:tcPr>
            <w:tcW w:w="1620" w:type="dxa"/>
          </w:tcPr>
          <w:p w14:paraId="09F5645E" w14:textId="77777777" w:rsidR="00BB1C1B" w:rsidRDefault="00BB1C1B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2618268B" w14:textId="77777777" w:rsidR="00BB1C1B" w:rsidRPr="00AA47EE" w:rsidRDefault="00BB1C1B" w:rsidP="00AA47EE">
            <w:pPr>
              <w:rPr>
                <w:sz w:val="12"/>
                <w:szCs w:val="12"/>
              </w:rPr>
            </w:pPr>
          </w:p>
        </w:tc>
      </w:tr>
      <w:tr w:rsidR="00BB1C1B" w14:paraId="41B9FBFF" w14:textId="77777777" w:rsidTr="003233C0">
        <w:tc>
          <w:tcPr>
            <w:tcW w:w="985" w:type="dxa"/>
          </w:tcPr>
          <w:p w14:paraId="6D46B988" w14:textId="1A6FB60C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0x1000456</w:t>
            </w:r>
            <w:r>
              <w:rPr>
                <w:sz w:val="12"/>
                <w:szCs w:val="12"/>
              </w:rPr>
              <w:t>8</w:t>
            </w:r>
          </w:p>
          <w:p w14:paraId="19D5D53C" w14:textId="1E86A813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0x1000456</w:t>
            </w:r>
            <w:r>
              <w:rPr>
                <w:sz w:val="12"/>
                <w:szCs w:val="12"/>
              </w:rPr>
              <w:t>a</w:t>
            </w:r>
          </w:p>
          <w:p w14:paraId="2D32CD4A" w14:textId="7CE889C1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0x1000456</w:t>
            </w:r>
            <w:r>
              <w:rPr>
                <w:sz w:val="12"/>
                <w:szCs w:val="12"/>
              </w:rPr>
              <w:t>c</w:t>
            </w:r>
          </w:p>
          <w:p w14:paraId="68C46087" w14:textId="77777777" w:rsidR="00BB1C1B" w:rsidRDefault="00BB1C1B" w:rsidP="00BB1C1B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0x1000456</w:t>
            </w:r>
            <w:r>
              <w:rPr>
                <w:sz w:val="12"/>
                <w:szCs w:val="12"/>
              </w:rPr>
              <w:t>e</w:t>
            </w:r>
          </w:p>
          <w:p w14:paraId="50B81061" w14:textId="13105917" w:rsidR="00BB1C1B" w:rsidRDefault="00BB1C1B" w:rsidP="00BB1C1B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0x100045</w:t>
            </w:r>
            <w:r>
              <w:rPr>
                <w:sz w:val="12"/>
                <w:szCs w:val="12"/>
              </w:rPr>
              <w:t>70</w:t>
            </w:r>
          </w:p>
          <w:p w14:paraId="09BE287E" w14:textId="6A3AE8E0" w:rsidR="00BB1C1B" w:rsidRPr="00AA47EE" w:rsidRDefault="00BB1C1B" w:rsidP="00BB1C1B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lastRenderedPageBreak/>
              <w:t>0x100045</w:t>
            </w:r>
            <w:r>
              <w:rPr>
                <w:sz w:val="12"/>
                <w:szCs w:val="12"/>
              </w:rPr>
              <w:t>72</w:t>
            </w:r>
          </w:p>
        </w:tc>
        <w:tc>
          <w:tcPr>
            <w:tcW w:w="1620" w:type="dxa"/>
          </w:tcPr>
          <w:p w14:paraId="5F2417DA" w14:textId="77777777" w:rsidR="00BB1C1B" w:rsidRDefault="00BB1C1B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06B3FB3D" w14:textId="77777777" w:rsidR="00BB1C1B" w:rsidRPr="00AA47EE" w:rsidRDefault="00BB1C1B" w:rsidP="00AA47EE">
            <w:pPr>
              <w:rPr>
                <w:sz w:val="12"/>
                <w:szCs w:val="12"/>
              </w:rPr>
            </w:pPr>
          </w:p>
        </w:tc>
      </w:tr>
      <w:tr w:rsidR="00BB1C1B" w14:paraId="6287D85F" w14:textId="77777777" w:rsidTr="003233C0">
        <w:tc>
          <w:tcPr>
            <w:tcW w:w="985" w:type="dxa"/>
          </w:tcPr>
          <w:p w14:paraId="17053F41" w14:textId="71E3F833" w:rsidR="00BB1C1B" w:rsidRPr="00AA47EE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0x10004d1c</w:t>
            </w:r>
          </w:p>
        </w:tc>
        <w:tc>
          <w:tcPr>
            <w:tcW w:w="1620" w:type="dxa"/>
          </w:tcPr>
          <w:p w14:paraId="3F585D61" w14:textId="77777777" w:rsidR="00BB1C1B" w:rsidRDefault="00BB1C1B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3C0337FE" w14:textId="77777777" w:rsidR="00BB1C1B" w:rsidRPr="00AA47EE" w:rsidRDefault="00BB1C1B" w:rsidP="00AA47EE">
            <w:pPr>
              <w:rPr>
                <w:sz w:val="12"/>
                <w:szCs w:val="12"/>
              </w:rPr>
            </w:pPr>
          </w:p>
        </w:tc>
      </w:tr>
      <w:tr w:rsidR="00BB1C1B" w14:paraId="1E232AEF" w14:textId="77777777" w:rsidTr="003233C0">
        <w:tc>
          <w:tcPr>
            <w:tcW w:w="985" w:type="dxa"/>
          </w:tcPr>
          <w:p w14:paraId="031F5772" w14:textId="77777777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0x10004d24</w:t>
            </w:r>
          </w:p>
          <w:p w14:paraId="7D649950" w14:textId="77777777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0x10004d2</w:t>
            </w:r>
            <w:r>
              <w:rPr>
                <w:sz w:val="12"/>
                <w:szCs w:val="12"/>
              </w:rPr>
              <w:t>8</w:t>
            </w:r>
          </w:p>
          <w:p w14:paraId="654A0CA3" w14:textId="2E892C0F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0x10004d2</w:t>
            </w:r>
            <w:r>
              <w:rPr>
                <w:sz w:val="12"/>
                <w:szCs w:val="12"/>
              </w:rPr>
              <w:t>a</w:t>
            </w:r>
          </w:p>
          <w:p w14:paraId="3E0F3837" w14:textId="77777777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0x10004d2</w:t>
            </w:r>
            <w:r>
              <w:rPr>
                <w:sz w:val="12"/>
                <w:szCs w:val="12"/>
              </w:rPr>
              <w:t>e</w:t>
            </w:r>
          </w:p>
          <w:p w14:paraId="551E965C" w14:textId="77777777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0x10004d</w:t>
            </w:r>
            <w:r>
              <w:rPr>
                <w:sz w:val="12"/>
                <w:szCs w:val="12"/>
              </w:rPr>
              <w:t>32</w:t>
            </w:r>
          </w:p>
          <w:p w14:paraId="662C8FF1" w14:textId="68375690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0x10004d</w:t>
            </w:r>
            <w:r>
              <w:rPr>
                <w:sz w:val="12"/>
                <w:szCs w:val="12"/>
              </w:rPr>
              <w:t>3</w:t>
            </w:r>
            <w:r>
              <w:rPr>
                <w:sz w:val="12"/>
                <w:szCs w:val="12"/>
              </w:rPr>
              <w:t>6</w:t>
            </w:r>
          </w:p>
          <w:p w14:paraId="6854CA77" w14:textId="77777777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0x10004d</w:t>
            </w:r>
            <w:r>
              <w:rPr>
                <w:sz w:val="12"/>
                <w:szCs w:val="12"/>
              </w:rPr>
              <w:t>3</w:t>
            </w:r>
            <w:r>
              <w:rPr>
                <w:sz w:val="12"/>
                <w:szCs w:val="12"/>
              </w:rPr>
              <w:t>a</w:t>
            </w:r>
          </w:p>
          <w:p w14:paraId="53F8622D" w14:textId="77777777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0x10004d</w:t>
            </w:r>
            <w:r>
              <w:rPr>
                <w:sz w:val="12"/>
                <w:szCs w:val="12"/>
              </w:rPr>
              <w:t>3</w:t>
            </w:r>
            <w:r>
              <w:rPr>
                <w:sz w:val="12"/>
                <w:szCs w:val="12"/>
              </w:rPr>
              <w:t>c</w:t>
            </w:r>
          </w:p>
          <w:p w14:paraId="7B2B0535" w14:textId="7ED66024" w:rsidR="00BB1C1B" w:rsidRP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0x10004d</w:t>
            </w:r>
            <w:r>
              <w:rPr>
                <w:sz w:val="12"/>
                <w:szCs w:val="12"/>
              </w:rPr>
              <w:t>3</w:t>
            </w:r>
            <w:r>
              <w:rPr>
                <w:sz w:val="12"/>
                <w:szCs w:val="12"/>
              </w:rPr>
              <w:t>e</w:t>
            </w:r>
          </w:p>
        </w:tc>
        <w:tc>
          <w:tcPr>
            <w:tcW w:w="1620" w:type="dxa"/>
          </w:tcPr>
          <w:p w14:paraId="3C73AE73" w14:textId="77777777" w:rsidR="00BB1C1B" w:rsidRDefault="00BB1C1B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3CF856B5" w14:textId="77777777" w:rsidR="00BB1C1B" w:rsidRPr="00AA47EE" w:rsidRDefault="00BB1C1B" w:rsidP="00AA47EE">
            <w:pPr>
              <w:rPr>
                <w:sz w:val="12"/>
                <w:szCs w:val="12"/>
              </w:rPr>
            </w:pPr>
          </w:p>
        </w:tc>
      </w:tr>
      <w:tr w:rsidR="00BB1C1B" w14:paraId="5E7B0808" w14:textId="77777777" w:rsidTr="003233C0">
        <w:tc>
          <w:tcPr>
            <w:tcW w:w="985" w:type="dxa"/>
          </w:tcPr>
          <w:p w14:paraId="6D56875F" w14:textId="77777777" w:rsidR="00BB1C1B" w:rsidRDefault="00BB1C1B" w:rsidP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0x10004d42</w:t>
            </w:r>
          </w:p>
          <w:p w14:paraId="57FF2473" w14:textId="5FB0EADB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0x10004d</w:t>
            </w:r>
            <w:r>
              <w:rPr>
                <w:sz w:val="12"/>
                <w:szCs w:val="12"/>
              </w:rPr>
              <w:t>46</w:t>
            </w:r>
          </w:p>
          <w:p w14:paraId="52774E90" w14:textId="77777777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0x10004d</w:t>
            </w:r>
            <w:r>
              <w:rPr>
                <w:sz w:val="12"/>
                <w:szCs w:val="12"/>
              </w:rPr>
              <w:t>4a</w:t>
            </w:r>
          </w:p>
          <w:p w14:paraId="6CA9A901" w14:textId="0A49254B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0x10004d</w:t>
            </w:r>
            <w:r>
              <w:rPr>
                <w:sz w:val="12"/>
                <w:szCs w:val="12"/>
              </w:rPr>
              <w:t>4e</w:t>
            </w:r>
          </w:p>
          <w:p w14:paraId="2D3CFEC5" w14:textId="0B85DC84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0x10004d</w:t>
            </w:r>
            <w:r>
              <w:rPr>
                <w:sz w:val="12"/>
                <w:szCs w:val="12"/>
              </w:rPr>
              <w:t>50</w:t>
            </w:r>
          </w:p>
          <w:p w14:paraId="4D1348BA" w14:textId="195FD01F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0x10004d</w:t>
            </w:r>
            <w:r>
              <w:rPr>
                <w:sz w:val="12"/>
                <w:szCs w:val="12"/>
              </w:rPr>
              <w:t>52</w:t>
            </w:r>
          </w:p>
          <w:p w14:paraId="47A27CDF" w14:textId="409DC649" w:rsidR="00BB1C1B" w:rsidRPr="00BB1C1B" w:rsidRDefault="00BB1C1B" w:rsidP="00AA47EE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14:paraId="3F9D4743" w14:textId="77777777" w:rsidR="00BB1C1B" w:rsidRDefault="00BB1C1B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0FC39D6D" w14:textId="77777777" w:rsidR="00BB1C1B" w:rsidRPr="00AA47EE" w:rsidRDefault="00BB1C1B" w:rsidP="00AA47EE">
            <w:pPr>
              <w:rPr>
                <w:sz w:val="12"/>
                <w:szCs w:val="12"/>
              </w:rPr>
            </w:pPr>
          </w:p>
        </w:tc>
      </w:tr>
      <w:tr w:rsidR="00BB1C1B" w14:paraId="54EFEEF3" w14:textId="77777777" w:rsidTr="003233C0">
        <w:tc>
          <w:tcPr>
            <w:tcW w:w="985" w:type="dxa"/>
          </w:tcPr>
          <w:p w14:paraId="33DCF3DD" w14:textId="77777777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</w:t>
            </w:r>
            <w:r>
              <w:rPr>
                <w:sz w:val="12"/>
                <w:szCs w:val="12"/>
              </w:rPr>
              <w:t>576</w:t>
            </w:r>
          </w:p>
          <w:p w14:paraId="17D4E066" w14:textId="77777777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</w:t>
            </w:r>
            <w:r>
              <w:rPr>
                <w:sz w:val="12"/>
                <w:szCs w:val="12"/>
              </w:rPr>
              <w:t>57</w:t>
            </w:r>
            <w:r>
              <w:rPr>
                <w:sz w:val="12"/>
                <w:szCs w:val="12"/>
              </w:rPr>
              <w:t>a</w:t>
            </w:r>
          </w:p>
          <w:p w14:paraId="568A6C01" w14:textId="77777777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</w:t>
            </w:r>
            <w:r>
              <w:rPr>
                <w:sz w:val="12"/>
                <w:szCs w:val="12"/>
              </w:rPr>
              <w:t>57</w:t>
            </w:r>
            <w:r>
              <w:rPr>
                <w:sz w:val="12"/>
                <w:szCs w:val="12"/>
              </w:rPr>
              <w:t>e</w:t>
            </w:r>
          </w:p>
          <w:p w14:paraId="78AD7DF3" w14:textId="77777777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</w:t>
            </w:r>
            <w:r>
              <w:rPr>
                <w:sz w:val="12"/>
                <w:szCs w:val="12"/>
              </w:rPr>
              <w:t>5</w:t>
            </w:r>
            <w:r>
              <w:rPr>
                <w:sz w:val="12"/>
                <w:szCs w:val="12"/>
              </w:rPr>
              <w:t>82</w:t>
            </w:r>
          </w:p>
          <w:p w14:paraId="7F40368A" w14:textId="77777777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</w:t>
            </w:r>
            <w:r>
              <w:rPr>
                <w:sz w:val="12"/>
                <w:szCs w:val="12"/>
              </w:rPr>
              <w:t>5</w:t>
            </w:r>
            <w:r>
              <w:rPr>
                <w:sz w:val="12"/>
                <w:szCs w:val="12"/>
              </w:rPr>
              <w:t>86</w:t>
            </w:r>
          </w:p>
          <w:p w14:paraId="7088F798" w14:textId="098AE43E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</w:t>
            </w:r>
            <w:r>
              <w:rPr>
                <w:sz w:val="12"/>
                <w:szCs w:val="12"/>
              </w:rPr>
              <w:t>5</w:t>
            </w:r>
            <w:r>
              <w:rPr>
                <w:sz w:val="12"/>
                <w:szCs w:val="12"/>
              </w:rPr>
              <w:t>8a</w:t>
            </w:r>
          </w:p>
        </w:tc>
        <w:tc>
          <w:tcPr>
            <w:tcW w:w="1620" w:type="dxa"/>
          </w:tcPr>
          <w:p w14:paraId="518F8591" w14:textId="77777777" w:rsidR="00BB1C1B" w:rsidRDefault="00BB1C1B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0A03F58E" w14:textId="77777777" w:rsidR="00BB1C1B" w:rsidRPr="00AA47EE" w:rsidRDefault="00BB1C1B" w:rsidP="00AA47EE">
            <w:pPr>
              <w:rPr>
                <w:sz w:val="12"/>
                <w:szCs w:val="12"/>
              </w:rPr>
            </w:pPr>
          </w:p>
        </w:tc>
      </w:tr>
      <w:tr w:rsidR="00BB1C1B" w14:paraId="08B84E31" w14:textId="77777777" w:rsidTr="003233C0">
        <w:tc>
          <w:tcPr>
            <w:tcW w:w="985" w:type="dxa"/>
          </w:tcPr>
          <w:p w14:paraId="13AEBA1F" w14:textId="2DF97FB4" w:rsidR="00BB1C1B" w:rsidRDefault="00BB1C1B" w:rsidP="00AA47EE">
            <w:pPr>
              <w:rPr>
                <w:sz w:val="12"/>
                <w:szCs w:val="12"/>
              </w:rPr>
            </w:pPr>
            <w:r w:rsidRPr="00BB1C1B">
              <w:rPr>
                <w:sz w:val="12"/>
                <w:szCs w:val="12"/>
              </w:rPr>
              <w:t>0x100044fc</w:t>
            </w:r>
          </w:p>
        </w:tc>
        <w:tc>
          <w:tcPr>
            <w:tcW w:w="1620" w:type="dxa"/>
          </w:tcPr>
          <w:p w14:paraId="3126E292" w14:textId="77777777" w:rsidR="00BB1C1B" w:rsidRDefault="00BB1C1B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3BCED46E" w14:textId="77777777" w:rsidR="00BB1C1B" w:rsidRPr="00AA47EE" w:rsidRDefault="00BB1C1B" w:rsidP="00AA47EE">
            <w:pPr>
              <w:rPr>
                <w:sz w:val="12"/>
                <w:szCs w:val="12"/>
              </w:rPr>
            </w:pPr>
          </w:p>
        </w:tc>
      </w:tr>
      <w:tr w:rsidR="00BB1C1B" w14:paraId="3FB4B3DE" w14:textId="77777777" w:rsidTr="003233C0">
        <w:tc>
          <w:tcPr>
            <w:tcW w:w="985" w:type="dxa"/>
          </w:tcPr>
          <w:p w14:paraId="684B92EF" w14:textId="77777777" w:rsidR="00BB1C1B" w:rsidRDefault="003C7831" w:rsidP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0x10004500</w:t>
            </w:r>
          </w:p>
          <w:p w14:paraId="1BF4ABC1" w14:textId="6A8191E4" w:rsidR="003C7831" w:rsidRDefault="003C7831" w:rsidP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0x1000450</w:t>
            </w:r>
            <w:r>
              <w:rPr>
                <w:sz w:val="12"/>
                <w:szCs w:val="12"/>
              </w:rPr>
              <w:t>2</w:t>
            </w:r>
          </w:p>
          <w:p w14:paraId="67FD9A2F" w14:textId="77777777" w:rsidR="003C7831" w:rsidRDefault="003C7831" w:rsidP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0x1000450</w:t>
            </w:r>
            <w:r>
              <w:rPr>
                <w:sz w:val="12"/>
                <w:szCs w:val="12"/>
              </w:rPr>
              <w:t>a</w:t>
            </w:r>
          </w:p>
          <w:p w14:paraId="219C5331" w14:textId="0AD35712" w:rsidR="003C7831" w:rsidRDefault="003C7831" w:rsidP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0x1000450</w:t>
            </w:r>
            <w:r>
              <w:rPr>
                <w:sz w:val="12"/>
                <w:szCs w:val="12"/>
              </w:rPr>
              <w:t>c</w:t>
            </w:r>
          </w:p>
        </w:tc>
        <w:tc>
          <w:tcPr>
            <w:tcW w:w="1620" w:type="dxa"/>
          </w:tcPr>
          <w:p w14:paraId="05304AC8" w14:textId="77777777" w:rsidR="00BB1C1B" w:rsidRDefault="00BB1C1B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28B1952D" w14:textId="77777777" w:rsidR="00BB1C1B" w:rsidRPr="00AA47EE" w:rsidRDefault="00BB1C1B" w:rsidP="00AA47EE">
            <w:pPr>
              <w:rPr>
                <w:sz w:val="12"/>
                <w:szCs w:val="12"/>
              </w:rPr>
            </w:pPr>
          </w:p>
        </w:tc>
      </w:tr>
      <w:tr w:rsidR="00BB1C1B" w14:paraId="40C613B0" w14:textId="77777777" w:rsidTr="003233C0">
        <w:tc>
          <w:tcPr>
            <w:tcW w:w="985" w:type="dxa"/>
          </w:tcPr>
          <w:p w14:paraId="1265214B" w14:textId="6BF41CD8" w:rsidR="00BB1C1B" w:rsidRDefault="003C7831" w:rsidP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0x100045</w:t>
            </w:r>
            <w:r>
              <w:rPr>
                <w:sz w:val="12"/>
                <w:szCs w:val="12"/>
              </w:rPr>
              <w:t>32</w:t>
            </w:r>
          </w:p>
        </w:tc>
        <w:tc>
          <w:tcPr>
            <w:tcW w:w="1620" w:type="dxa"/>
          </w:tcPr>
          <w:p w14:paraId="4CBB0553" w14:textId="77777777" w:rsidR="00BB1C1B" w:rsidRDefault="00BB1C1B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3DC81B24" w14:textId="77777777" w:rsidR="00BB1C1B" w:rsidRPr="00AA47EE" w:rsidRDefault="00BB1C1B" w:rsidP="00AA47EE">
            <w:pPr>
              <w:rPr>
                <w:sz w:val="12"/>
                <w:szCs w:val="12"/>
              </w:rPr>
            </w:pPr>
          </w:p>
        </w:tc>
      </w:tr>
      <w:tr w:rsidR="00BB1C1B" w14:paraId="6ADFFFF7" w14:textId="77777777" w:rsidTr="003233C0">
        <w:tc>
          <w:tcPr>
            <w:tcW w:w="985" w:type="dxa"/>
          </w:tcPr>
          <w:p w14:paraId="171EA7E6" w14:textId="77777777" w:rsidR="00BB1C1B" w:rsidRDefault="003C7831" w:rsidP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0x100045</w:t>
            </w:r>
            <w:r>
              <w:rPr>
                <w:sz w:val="12"/>
                <w:szCs w:val="12"/>
              </w:rPr>
              <w:t>4a</w:t>
            </w:r>
          </w:p>
          <w:p w14:paraId="09EE1817" w14:textId="72B2EE85" w:rsidR="003C7831" w:rsidRDefault="003C7831" w:rsidP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0x1000454</w:t>
            </w:r>
            <w:r>
              <w:rPr>
                <w:sz w:val="12"/>
                <w:szCs w:val="12"/>
              </w:rPr>
              <w:t>c</w:t>
            </w:r>
          </w:p>
        </w:tc>
        <w:tc>
          <w:tcPr>
            <w:tcW w:w="1620" w:type="dxa"/>
          </w:tcPr>
          <w:p w14:paraId="0E1ED2F8" w14:textId="77777777" w:rsidR="00BB1C1B" w:rsidRDefault="00BB1C1B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4F9038CD" w14:textId="77777777" w:rsidR="00BB1C1B" w:rsidRPr="00AA47EE" w:rsidRDefault="00BB1C1B" w:rsidP="00AA47EE">
            <w:pPr>
              <w:rPr>
                <w:sz w:val="12"/>
                <w:szCs w:val="12"/>
              </w:rPr>
            </w:pPr>
          </w:p>
        </w:tc>
      </w:tr>
      <w:tr w:rsidR="00BB1C1B" w14:paraId="544255B1" w14:textId="77777777" w:rsidTr="003233C0">
        <w:tc>
          <w:tcPr>
            <w:tcW w:w="985" w:type="dxa"/>
          </w:tcPr>
          <w:p w14:paraId="7CB68293" w14:textId="77777777" w:rsidR="00BB1C1B" w:rsidRDefault="003C7831" w:rsidP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0x100045</w:t>
            </w:r>
            <w:r>
              <w:rPr>
                <w:sz w:val="12"/>
                <w:szCs w:val="12"/>
              </w:rPr>
              <w:t>20</w:t>
            </w:r>
          </w:p>
          <w:p w14:paraId="4566B6E2" w14:textId="77777777" w:rsidR="003C7831" w:rsidRDefault="003C7831" w:rsidP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0x1000452</w:t>
            </w:r>
            <w:r>
              <w:rPr>
                <w:sz w:val="12"/>
                <w:szCs w:val="12"/>
              </w:rPr>
              <w:t>4</w:t>
            </w:r>
          </w:p>
          <w:p w14:paraId="0FF3A992" w14:textId="77777777" w:rsidR="003C7831" w:rsidRDefault="003C7831" w:rsidP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0x1000452</w:t>
            </w:r>
            <w:r>
              <w:rPr>
                <w:sz w:val="12"/>
                <w:szCs w:val="12"/>
              </w:rPr>
              <w:t>6</w:t>
            </w:r>
          </w:p>
          <w:p w14:paraId="0AFBFDD8" w14:textId="77777777" w:rsidR="003C7831" w:rsidRDefault="003C7831" w:rsidP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0x1000452</w:t>
            </w:r>
            <w:r>
              <w:rPr>
                <w:sz w:val="12"/>
                <w:szCs w:val="12"/>
              </w:rPr>
              <w:t>8</w:t>
            </w:r>
          </w:p>
          <w:p w14:paraId="37D8BB30" w14:textId="77777777" w:rsidR="003C7831" w:rsidRDefault="003C7831" w:rsidP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0x1000452</w:t>
            </w:r>
            <w:r>
              <w:rPr>
                <w:sz w:val="12"/>
                <w:szCs w:val="12"/>
              </w:rPr>
              <w:t>c</w:t>
            </w:r>
          </w:p>
          <w:p w14:paraId="4BB8B849" w14:textId="77777777" w:rsidR="003C7831" w:rsidRDefault="003C7831" w:rsidP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0x1000452</w:t>
            </w:r>
            <w:r>
              <w:rPr>
                <w:sz w:val="12"/>
                <w:szCs w:val="12"/>
              </w:rPr>
              <w:t>e</w:t>
            </w:r>
          </w:p>
          <w:p w14:paraId="2E6B8B5C" w14:textId="5EFF0347" w:rsidR="003C7831" w:rsidRDefault="003C7831" w:rsidP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0x100045</w:t>
            </w:r>
            <w:r>
              <w:rPr>
                <w:sz w:val="12"/>
                <w:szCs w:val="12"/>
              </w:rPr>
              <w:t>30</w:t>
            </w:r>
          </w:p>
        </w:tc>
        <w:tc>
          <w:tcPr>
            <w:tcW w:w="1620" w:type="dxa"/>
          </w:tcPr>
          <w:p w14:paraId="6ECE2029" w14:textId="77777777" w:rsidR="00BB1C1B" w:rsidRDefault="00BB1C1B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74B4B9A1" w14:textId="77777777" w:rsidR="00BB1C1B" w:rsidRPr="00AA47EE" w:rsidRDefault="00BB1C1B" w:rsidP="00AA47EE">
            <w:pPr>
              <w:rPr>
                <w:sz w:val="12"/>
                <w:szCs w:val="12"/>
              </w:rPr>
            </w:pPr>
          </w:p>
        </w:tc>
      </w:tr>
      <w:tr w:rsidR="00BB1C1B" w14:paraId="44E2CB68" w14:textId="77777777" w:rsidTr="003233C0">
        <w:tc>
          <w:tcPr>
            <w:tcW w:w="985" w:type="dxa"/>
          </w:tcPr>
          <w:p w14:paraId="0FDE390D" w14:textId="5AF4B603" w:rsidR="00BB1C1B" w:rsidRDefault="003C7831" w:rsidP="00AA47EE">
            <w:pPr>
              <w:rPr>
                <w:sz w:val="12"/>
                <w:szCs w:val="12"/>
              </w:rPr>
            </w:pPr>
            <w:r w:rsidRPr="003C7831">
              <w:rPr>
                <w:sz w:val="12"/>
                <w:szCs w:val="12"/>
              </w:rPr>
              <w:t>0x1000458e</w:t>
            </w:r>
          </w:p>
        </w:tc>
        <w:tc>
          <w:tcPr>
            <w:tcW w:w="1620" w:type="dxa"/>
          </w:tcPr>
          <w:p w14:paraId="5B3F61B7" w14:textId="77777777" w:rsidR="00BB1C1B" w:rsidRDefault="00BB1C1B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299499F3" w14:textId="77777777" w:rsidR="00BB1C1B" w:rsidRPr="00AA47EE" w:rsidRDefault="00BB1C1B" w:rsidP="00AA47EE">
            <w:pPr>
              <w:rPr>
                <w:sz w:val="12"/>
                <w:szCs w:val="12"/>
              </w:rPr>
            </w:pPr>
          </w:p>
        </w:tc>
      </w:tr>
      <w:tr w:rsidR="00BB1C1B" w14:paraId="68A8ADA9" w14:textId="77777777" w:rsidTr="003233C0">
        <w:tc>
          <w:tcPr>
            <w:tcW w:w="985" w:type="dxa"/>
          </w:tcPr>
          <w:p w14:paraId="4BA21D3D" w14:textId="7F8B8858" w:rsidR="00BB1C1B" w:rsidRDefault="00BB1C1B" w:rsidP="00AA47EE">
            <w:pPr>
              <w:rPr>
                <w:sz w:val="12"/>
                <w:szCs w:val="12"/>
              </w:rPr>
            </w:pPr>
          </w:p>
        </w:tc>
        <w:tc>
          <w:tcPr>
            <w:tcW w:w="1620" w:type="dxa"/>
          </w:tcPr>
          <w:p w14:paraId="25487970" w14:textId="77777777" w:rsidR="00BB1C1B" w:rsidRDefault="00BB1C1B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68679414" w14:textId="3F842B9A" w:rsidR="00BB1C1B" w:rsidRPr="00AA47EE" w:rsidRDefault="003C7831" w:rsidP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 bunch more stuff is done</w:t>
            </w:r>
          </w:p>
        </w:tc>
      </w:tr>
      <w:tr w:rsidR="00BB1C1B" w14:paraId="5AEC5B5D" w14:textId="77777777" w:rsidTr="003233C0">
        <w:tc>
          <w:tcPr>
            <w:tcW w:w="985" w:type="dxa"/>
          </w:tcPr>
          <w:p w14:paraId="2A1B29E7" w14:textId="2DA29AE0" w:rsidR="00BB1C1B" w:rsidRDefault="003C7831" w:rsidP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0x</w:t>
            </w:r>
            <w:r w:rsidRPr="003C7831">
              <w:rPr>
                <w:sz w:val="12"/>
                <w:szCs w:val="12"/>
              </w:rPr>
              <w:t>100001f8</w:t>
            </w:r>
          </w:p>
        </w:tc>
        <w:tc>
          <w:tcPr>
            <w:tcW w:w="1620" w:type="dxa"/>
          </w:tcPr>
          <w:p w14:paraId="6F233FE8" w14:textId="77777777" w:rsidR="00BB1C1B" w:rsidRDefault="00BB1C1B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3657A1F1" w14:textId="4DDF36B0" w:rsidR="00BB1C1B" w:rsidRPr="00AA47EE" w:rsidRDefault="003C7831" w:rsidP="00AA47EE">
            <w:pPr>
              <w:rPr>
                <w:sz w:val="12"/>
                <w:szCs w:val="12"/>
              </w:rPr>
            </w:pPr>
            <w:r w:rsidRPr="003C7831">
              <w:rPr>
                <w:sz w:val="12"/>
                <w:szCs w:val="12"/>
              </w:rPr>
              <w:t>100001f8:</w:t>
            </w:r>
            <w:r w:rsidRPr="003C7831">
              <w:rPr>
                <w:sz w:val="12"/>
                <w:szCs w:val="12"/>
              </w:rPr>
              <w:tab/>
              <w:t xml:space="preserve">f00e b802 </w:t>
            </w:r>
            <w:r w:rsidRPr="003C7831">
              <w:rPr>
                <w:sz w:val="12"/>
                <w:szCs w:val="12"/>
              </w:rPr>
              <w:tab/>
              <w:t>b.w</w:t>
            </w:r>
            <w:r w:rsidRPr="003C7831">
              <w:rPr>
                <w:sz w:val="12"/>
                <w:szCs w:val="12"/>
              </w:rPr>
              <w:tab/>
              <w:t>0x1000e200</w:t>
            </w:r>
          </w:p>
        </w:tc>
      </w:tr>
      <w:tr w:rsidR="00BB1C1B" w14:paraId="76DA9317" w14:textId="77777777" w:rsidTr="003233C0">
        <w:tc>
          <w:tcPr>
            <w:tcW w:w="985" w:type="dxa"/>
          </w:tcPr>
          <w:p w14:paraId="3879DD32" w14:textId="67EAD8C2" w:rsidR="00572B22" w:rsidRDefault="003C7831" w:rsidP="00AA47EE">
            <w:pPr>
              <w:rPr>
                <w:sz w:val="12"/>
                <w:szCs w:val="12"/>
              </w:rPr>
            </w:pPr>
            <w:r w:rsidRPr="003C7831">
              <w:rPr>
                <w:sz w:val="12"/>
                <w:szCs w:val="12"/>
              </w:rPr>
              <w:t>0x1000e200</w:t>
            </w:r>
          </w:p>
        </w:tc>
        <w:tc>
          <w:tcPr>
            <w:tcW w:w="1620" w:type="dxa"/>
          </w:tcPr>
          <w:p w14:paraId="36279BE9" w14:textId="77777777" w:rsidR="00BB1C1B" w:rsidRDefault="00BB1C1B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2894FDD5" w14:textId="77777777" w:rsidR="00BB1C1B" w:rsidRPr="00AA47EE" w:rsidRDefault="00BB1C1B" w:rsidP="00AA47EE">
            <w:pPr>
              <w:rPr>
                <w:sz w:val="12"/>
                <w:szCs w:val="12"/>
              </w:rPr>
            </w:pPr>
          </w:p>
        </w:tc>
      </w:tr>
      <w:tr w:rsidR="00572B22" w14:paraId="6A777285" w14:textId="77777777" w:rsidTr="003233C0">
        <w:tc>
          <w:tcPr>
            <w:tcW w:w="985" w:type="dxa"/>
          </w:tcPr>
          <w:p w14:paraId="37BC9C0A" w14:textId="27995EDF" w:rsidR="00572B22" w:rsidRPr="003C7831" w:rsidRDefault="00572B22" w:rsidP="00AA47EE">
            <w:pPr>
              <w:rPr>
                <w:sz w:val="12"/>
                <w:szCs w:val="12"/>
              </w:rPr>
            </w:pPr>
            <w:r w:rsidRPr="00572B22">
              <w:rPr>
                <w:sz w:val="12"/>
                <w:szCs w:val="12"/>
              </w:rPr>
              <w:t>0x1000daf2</w:t>
            </w:r>
          </w:p>
        </w:tc>
        <w:tc>
          <w:tcPr>
            <w:tcW w:w="1620" w:type="dxa"/>
          </w:tcPr>
          <w:p w14:paraId="59BB0924" w14:textId="77777777" w:rsidR="00572B22" w:rsidRDefault="00572B22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775A9E4A" w14:textId="1C403EDA" w:rsidR="00572B22" w:rsidRPr="00AA47EE" w:rsidRDefault="00572B22" w:rsidP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Current mode: thread</w:t>
            </w:r>
          </w:p>
        </w:tc>
      </w:tr>
      <w:tr w:rsidR="00572B22" w14:paraId="3CF74909" w14:textId="77777777" w:rsidTr="003233C0">
        <w:tc>
          <w:tcPr>
            <w:tcW w:w="985" w:type="dxa"/>
          </w:tcPr>
          <w:p w14:paraId="0371390E" w14:textId="00389993" w:rsidR="00572B22" w:rsidRPr="003C7831" w:rsidRDefault="00572B22" w:rsidP="00AA47EE">
            <w:pPr>
              <w:rPr>
                <w:sz w:val="12"/>
                <w:szCs w:val="12"/>
              </w:rPr>
            </w:pPr>
            <w:r w:rsidRPr="00572B22">
              <w:rPr>
                <w:sz w:val="12"/>
                <w:szCs w:val="12"/>
              </w:rPr>
              <w:t>0x100043f2</w:t>
            </w:r>
          </w:p>
        </w:tc>
        <w:tc>
          <w:tcPr>
            <w:tcW w:w="1620" w:type="dxa"/>
          </w:tcPr>
          <w:p w14:paraId="29A66E4F" w14:textId="77777777" w:rsidR="00572B22" w:rsidRDefault="00572B22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70E28438" w14:textId="1956A022" w:rsidR="00572B22" w:rsidRPr="00AA47EE" w:rsidRDefault="00572B22" w:rsidP="00AA47E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Current mode: Handler HARD FAULT</w:t>
            </w:r>
          </w:p>
        </w:tc>
      </w:tr>
      <w:tr w:rsidR="00572B22" w14:paraId="065B876F" w14:textId="77777777" w:rsidTr="003233C0">
        <w:tc>
          <w:tcPr>
            <w:tcW w:w="985" w:type="dxa"/>
          </w:tcPr>
          <w:p w14:paraId="75B9BF4C" w14:textId="46AC581B" w:rsidR="00572B22" w:rsidRPr="003C7831" w:rsidRDefault="00572B22" w:rsidP="00572B22">
            <w:pPr>
              <w:rPr>
                <w:sz w:val="12"/>
                <w:szCs w:val="12"/>
              </w:rPr>
            </w:pPr>
            <w:r w:rsidRPr="00572B22">
              <w:rPr>
                <w:sz w:val="12"/>
                <w:szCs w:val="12"/>
              </w:rPr>
              <w:t>0x100043f2</w:t>
            </w:r>
          </w:p>
        </w:tc>
        <w:tc>
          <w:tcPr>
            <w:tcW w:w="1620" w:type="dxa"/>
          </w:tcPr>
          <w:p w14:paraId="71ECCF6D" w14:textId="77777777" w:rsidR="00572B22" w:rsidRDefault="00572B22" w:rsidP="00572B22">
            <w:pPr>
              <w:rPr>
                <w:sz w:val="12"/>
                <w:szCs w:val="12"/>
              </w:rPr>
            </w:pPr>
          </w:p>
        </w:tc>
        <w:tc>
          <w:tcPr>
            <w:tcW w:w="6745" w:type="dxa"/>
          </w:tcPr>
          <w:p w14:paraId="24DE7C84" w14:textId="1F045D74" w:rsidR="00572B22" w:rsidRPr="00AA47EE" w:rsidRDefault="00572B22" w:rsidP="00572B22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Current mode: Handler HARD FAULT</w:t>
            </w:r>
          </w:p>
        </w:tc>
      </w:tr>
    </w:tbl>
    <w:p w14:paraId="540F48DB" w14:textId="77777777" w:rsidR="009D5B95" w:rsidRDefault="009D5B95"/>
    <w:p w14:paraId="29683835" w14:textId="3D761E5C" w:rsidR="00C21689" w:rsidRDefault="00C21689">
      <w:r>
        <w:t>To set a breakpoint</w:t>
      </w:r>
      <w:r w:rsidR="00AA47EE">
        <w:t>, continue, remove breakpoint</w:t>
      </w:r>
      <w:r w:rsidR="00DE5BBB">
        <w:t xml:space="preserve"> (in telnet)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1689" w14:paraId="0B0107E2" w14:textId="77777777" w:rsidTr="00C21689">
        <w:tc>
          <w:tcPr>
            <w:tcW w:w="9350" w:type="dxa"/>
          </w:tcPr>
          <w:p w14:paraId="16136451" w14:textId="77777777" w:rsidR="00C21689" w:rsidRDefault="00C21689">
            <w:r w:rsidRPr="00C21689">
              <w:t>bp 0x100043ca 2 hw</w:t>
            </w:r>
          </w:p>
          <w:p w14:paraId="496900E7" w14:textId="77777777" w:rsidR="00C21689" w:rsidRDefault="00C21689"/>
          <w:p w14:paraId="46D35C7B" w14:textId="77777777" w:rsidR="00C21689" w:rsidRDefault="00C21689">
            <w:r>
              <w:t>Resume</w:t>
            </w:r>
          </w:p>
          <w:p w14:paraId="64AB8EBF" w14:textId="77777777" w:rsidR="00C21689" w:rsidRDefault="00C21689"/>
          <w:p w14:paraId="43DCDC6D" w14:textId="1EC7397A" w:rsidR="00C21689" w:rsidRDefault="00C21689">
            <w:r>
              <w:t>Rbp 0x100043ca</w:t>
            </w:r>
          </w:p>
        </w:tc>
      </w:tr>
    </w:tbl>
    <w:p w14:paraId="30BD3C95" w14:textId="77777777" w:rsidR="00C21689" w:rsidRDefault="00C21689"/>
    <w:p w14:paraId="16A3D6F3" w14:textId="37CD8E17" w:rsidR="00572B22" w:rsidRDefault="00572B22">
      <w:r>
        <w:t>Aha! I figured out where the hard fault occurs.  To observe it, set a breakpoint at 0x100001f8. This is the final instruction of the bootloader</w:t>
      </w:r>
    </w:p>
    <w:p w14:paraId="78E1D31B" w14:textId="77777777" w:rsidR="0039570E" w:rsidRDefault="003957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B22" w14:paraId="120B6D60" w14:textId="77777777" w:rsidTr="00572B22">
        <w:tc>
          <w:tcPr>
            <w:tcW w:w="9350" w:type="dxa"/>
          </w:tcPr>
          <w:p w14:paraId="46777EF5" w14:textId="1A95C539" w:rsidR="00572B22" w:rsidRDefault="00945196">
            <w:r>
              <w:t>b</w:t>
            </w:r>
            <w:r w:rsidR="00572B22">
              <w:t xml:space="preserve">p 0x100001f8 2 hw </w:t>
            </w:r>
          </w:p>
          <w:p w14:paraId="00EFF37A" w14:textId="08B9F0B6" w:rsidR="00572B22" w:rsidRDefault="00945196">
            <w:r>
              <w:t>r</w:t>
            </w:r>
            <w:r w:rsidR="00572B22">
              <w:t>eset</w:t>
            </w:r>
          </w:p>
          <w:p w14:paraId="3E3F8AB2" w14:textId="1902EFED" w:rsidR="00572B22" w:rsidRDefault="00945196">
            <w:r>
              <w:t>s</w:t>
            </w:r>
            <w:r w:rsidR="00572B22">
              <w:t>tep</w:t>
            </w:r>
          </w:p>
          <w:p w14:paraId="3551B79A" w14:textId="44CAA178" w:rsidR="00572B22" w:rsidRDefault="00945196">
            <w:r>
              <w:t>s</w:t>
            </w:r>
            <w:r w:rsidR="00572B22">
              <w:t>tep</w:t>
            </w:r>
          </w:p>
          <w:p w14:paraId="10EE367C" w14:textId="4246509F" w:rsidR="00572B22" w:rsidRDefault="00945196">
            <w:r>
              <w:t>s</w:t>
            </w:r>
            <w:r w:rsidR="00572B22">
              <w:t>tep</w:t>
            </w:r>
          </w:p>
          <w:p w14:paraId="11EED26D" w14:textId="362BB633" w:rsidR="00572B22" w:rsidRDefault="00572B22"/>
        </w:tc>
      </w:tr>
    </w:tbl>
    <w:p w14:paraId="46217685" w14:textId="77777777" w:rsidR="00572B22" w:rsidRDefault="00572B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3643" w14:paraId="1B308B10" w14:textId="77777777" w:rsidTr="00EF3643">
        <w:tc>
          <w:tcPr>
            <w:tcW w:w="4675" w:type="dxa"/>
          </w:tcPr>
          <w:p w14:paraId="1C4CF6A5" w14:textId="11260E5A" w:rsidR="00EF3643" w:rsidRDefault="00EF3643">
            <w:r w:rsidRPr="00EF3643">
              <w:lastRenderedPageBreak/>
              <w:drawing>
                <wp:inline distT="0" distB="0" distL="0" distR="0" wp14:anchorId="7C01590D" wp14:editId="064001DC">
                  <wp:extent cx="2649070" cy="4226994"/>
                  <wp:effectExtent l="0" t="0" r="0" b="2540"/>
                  <wp:docPr id="585484857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484857" name="Picture 1" descr="A screenshot of a computer screen&#10;&#10;Description automatically generated"/>
                          <pic:cNvPicPr/>
                        </pic:nvPicPr>
                        <pic:blipFill rotWithShape="1">
                          <a:blip r:embed="rId6"/>
                          <a:srcRect r="41856"/>
                          <a:stretch/>
                        </pic:blipFill>
                        <pic:spPr bwMode="auto">
                          <a:xfrm>
                            <a:off x="0" y="0"/>
                            <a:ext cx="2684132" cy="4282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F9ED3CF" w14:textId="542A4B87" w:rsidR="00EF3643" w:rsidRDefault="00EF3643">
            <w:r w:rsidRPr="00EF3643">
              <w:drawing>
                <wp:inline distT="0" distB="0" distL="0" distR="0" wp14:anchorId="75A05CCC" wp14:editId="79810D71">
                  <wp:extent cx="2420471" cy="4230611"/>
                  <wp:effectExtent l="0" t="0" r="0" b="0"/>
                  <wp:docPr id="444585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585815" name=""/>
                          <pic:cNvPicPr/>
                        </pic:nvPicPr>
                        <pic:blipFill rotWithShape="1">
                          <a:blip r:embed="rId7"/>
                          <a:srcRect r="40256"/>
                          <a:stretch/>
                        </pic:blipFill>
                        <pic:spPr bwMode="auto">
                          <a:xfrm>
                            <a:off x="0" y="0"/>
                            <a:ext cx="2441625" cy="4267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13B4C" w14:textId="77777777" w:rsidR="00EF3643" w:rsidRDefault="00EF3643"/>
    <w:p w14:paraId="63D5DB88" w14:textId="0BEA1C71" w:rsidR="00C12030" w:rsidRDefault="00C12030">
      <w:r>
        <w:t xml:space="preserve">My current plan is to shift the entry point assumed by the rust compiler so that it aligns with the bootloader at 0x1000e200.  This involves adding a dummy section in the memory.x configuration and truncating the start of the FLASH </w:t>
      </w:r>
      <w:r w:rsidR="004339B8">
        <w:t>region.</w:t>
      </w:r>
    </w:p>
    <w:p w14:paraId="604F9752" w14:textId="56844760" w:rsidR="0089166A" w:rsidRDefault="0089166A">
      <w:r>
        <w:t>Memory.x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030" w14:paraId="1BEC7311" w14:textId="77777777" w:rsidTr="00C12030">
        <w:tc>
          <w:tcPr>
            <w:tcW w:w="9350" w:type="dxa"/>
          </w:tcPr>
          <w:p w14:paraId="4856D5BD" w14:textId="77777777" w:rsidR="004339B8" w:rsidRPr="0099109E" w:rsidRDefault="004339B8" w:rsidP="004339B8">
            <w:pPr>
              <w:rPr>
                <w:sz w:val="12"/>
                <w:szCs w:val="12"/>
              </w:rPr>
            </w:pPr>
            <w:r w:rsidRPr="0099109E">
              <w:rPr>
                <w:sz w:val="12"/>
                <w:szCs w:val="12"/>
              </w:rPr>
              <w:t>MEMORY {</w:t>
            </w:r>
          </w:p>
          <w:p w14:paraId="4652A181" w14:textId="77777777" w:rsidR="004339B8" w:rsidRPr="0099109E" w:rsidRDefault="004339B8" w:rsidP="004339B8">
            <w:pPr>
              <w:rPr>
                <w:sz w:val="12"/>
                <w:szCs w:val="12"/>
              </w:rPr>
            </w:pPr>
            <w:r w:rsidRPr="0099109E">
              <w:rPr>
                <w:sz w:val="12"/>
                <w:szCs w:val="12"/>
              </w:rPr>
              <w:t xml:space="preserve">    ROM         (rx) : ORIGIN = 0x00000000, LENGTH = 0x00010000 /* 64kB ROM */</w:t>
            </w:r>
          </w:p>
          <w:p w14:paraId="6B0AB6A4" w14:textId="77777777" w:rsidR="004339B8" w:rsidRPr="0099109E" w:rsidRDefault="004339B8" w:rsidP="004339B8">
            <w:pPr>
              <w:rPr>
                <w:sz w:val="12"/>
                <w:szCs w:val="12"/>
              </w:rPr>
            </w:pPr>
            <w:r w:rsidRPr="0099109E">
              <w:rPr>
                <w:sz w:val="12"/>
                <w:szCs w:val="12"/>
              </w:rPr>
              <w:t xml:space="preserve">    BOOTLOADER  (rx) : ORIGIN = 0x10000000, LENGTH = 0x0000E000 /* Bootloader flash */</w:t>
            </w:r>
          </w:p>
          <w:p w14:paraId="150D972F" w14:textId="77777777" w:rsidR="004339B8" w:rsidRPr="0099109E" w:rsidRDefault="004339B8" w:rsidP="004339B8">
            <w:pPr>
              <w:rPr>
                <w:sz w:val="12"/>
                <w:szCs w:val="12"/>
              </w:rPr>
            </w:pPr>
            <w:r w:rsidRPr="0099109E">
              <w:rPr>
                <w:sz w:val="12"/>
                <w:szCs w:val="12"/>
              </w:rPr>
              <w:t xml:space="preserve">    filler_FLASH (rx) : ORIGIN = 0x1000E000, LENGTH = 0x00000200 /* filler flash to work with bootloader and rust toolchain */</w:t>
            </w:r>
          </w:p>
          <w:p w14:paraId="456DA53D" w14:textId="77777777" w:rsidR="004339B8" w:rsidRPr="0099109E" w:rsidRDefault="004339B8" w:rsidP="004339B8">
            <w:pPr>
              <w:rPr>
                <w:sz w:val="12"/>
                <w:szCs w:val="12"/>
              </w:rPr>
            </w:pPr>
            <w:r w:rsidRPr="0099109E">
              <w:rPr>
                <w:sz w:val="12"/>
                <w:szCs w:val="12"/>
              </w:rPr>
              <w:t xml:space="preserve">    FLASH       (rx) : ORIGIN = 0x1000E200, LENGTH = 0x00037E00 /* Location of team firmware, skipping 200 bytes to make it work for this toolchain */</w:t>
            </w:r>
          </w:p>
          <w:p w14:paraId="1A68F3B9" w14:textId="77777777" w:rsidR="004339B8" w:rsidRPr="0099109E" w:rsidRDefault="004339B8" w:rsidP="004339B8">
            <w:pPr>
              <w:rPr>
                <w:sz w:val="12"/>
                <w:szCs w:val="12"/>
              </w:rPr>
            </w:pPr>
            <w:r w:rsidRPr="0099109E">
              <w:rPr>
                <w:sz w:val="12"/>
                <w:szCs w:val="12"/>
              </w:rPr>
              <w:t xml:space="preserve">    RESERVED    (rw) : ORIGIN = 0x10046000, LENGTH = 0x00038000 /* Reserved */</w:t>
            </w:r>
          </w:p>
          <w:p w14:paraId="475ABC86" w14:textId="77777777" w:rsidR="004339B8" w:rsidRPr="0099109E" w:rsidRDefault="004339B8" w:rsidP="004339B8">
            <w:pPr>
              <w:rPr>
                <w:sz w:val="12"/>
                <w:szCs w:val="12"/>
              </w:rPr>
            </w:pPr>
            <w:r w:rsidRPr="0099109E">
              <w:rPr>
                <w:sz w:val="12"/>
                <w:szCs w:val="12"/>
              </w:rPr>
              <w:t xml:space="preserve">    ROM_BL_PAGE (rw) : ORIGIN = 0x1007E000, LENGTH = 0x00002000 /* Reserved */</w:t>
            </w:r>
          </w:p>
          <w:p w14:paraId="7EFF42FB" w14:textId="77777777" w:rsidR="004339B8" w:rsidRPr="0099109E" w:rsidRDefault="004339B8" w:rsidP="004339B8">
            <w:pPr>
              <w:rPr>
                <w:sz w:val="12"/>
                <w:szCs w:val="12"/>
              </w:rPr>
            </w:pPr>
            <w:r w:rsidRPr="0099109E">
              <w:rPr>
                <w:sz w:val="12"/>
                <w:szCs w:val="12"/>
              </w:rPr>
              <w:t xml:space="preserve">    RAM        (rwx): ORIGIN = 0x20000000, LENGTH = 0x00020000 /* 128kB SRAM */</w:t>
            </w:r>
          </w:p>
          <w:p w14:paraId="21B9A360" w14:textId="77777777" w:rsidR="004339B8" w:rsidRPr="0099109E" w:rsidRDefault="004339B8" w:rsidP="004339B8">
            <w:pPr>
              <w:rPr>
                <w:sz w:val="12"/>
                <w:szCs w:val="12"/>
              </w:rPr>
            </w:pPr>
            <w:r w:rsidRPr="0099109E">
              <w:rPr>
                <w:sz w:val="12"/>
                <w:szCs w:val="12"/>
              </w:rPr>
              <w:t>}</w:t>
            </w:r>
          </w:p>
          <w:p w14:paraId="69BD6E04" w14:textId="77777777" w:rsidR="004339B8" w:rsidRPr="0099109E" w:rsidRDefault="004339B8" w:rsidP="004339B8">
            <w:pPr>
              <w:rPr>
                <w:sz w:val="12"/>
                <w:szCs w:val="12"/>
              </w:rPr>
            </w:pPr>
          </w:p>
          <w:p w14:paraId="23328EFC" w14:textId="77777777" w:rsidR="004339B8" w:rsidRPr="0099109E" w:rsidRDefault="004339B8" w:rsidP="004339B8">
            <w:pPr>
              <w:rPr>
                <w:sz w:val="12"/>
                <w:szCs w:val="12"/>
              </w:rPr>
            </w:pPr>
            <w:r w:rsidRPr="0099109E">
              <w:rPr>
                <w:sz w:val="12"/>
                <w:szCs w:val="12"/>
              </w:rPr>
              <w:t>SECTIONS {</w:t>
            </w:r>
          </w:p>
          <w:p w14:paraId="65A412DD" w14:textId="77777777" w:rsidR="004339B8" w:rsidRPr="0099109E" w:rsidRDefault="004339B8" w:rsidP="004339B8">
            <w:pPr>
              <w:rPr>
                <w:sz w:val="12"/>
                <w:szCs w:val="12"/>
              </w:rPr>
            </w:pPr>
            <w:r w:rsidRPr="0099109E">
              <w:rPr>
                <w:sz w:val="12"/>
                <w:szCs w:val="12"/>
              </w:rPr>
              <w:t xml:space="preserve">    .filler_section ORIGIN(filler_FLASH) :</w:t>
            </w:r>
          </w:p>
          <w:p w14:paraId="6274A6C3" w14:textId="77777777" w:rsidR="004339B8" w:rsidRPr="0099109E" w:rsidRDefault="004339B8" w:rsidP="004339B8">
            <w:pPr>
              <w:rPr>
                <w:sz w:val="12"/>
                <w:szCs w:val="12"/>
              </w:rPr>
            </w:pPr>
            <w:r w:rsidRPr="0099109E">
              <w:rPr>
                <w:sz w:val="12"/>
                <w:szCs w:val="12"/>
              </w:rPr>
              <w:t xml:space="preserve">    {</w:t>
            </w:r>
          </w:p>
          <w:p w14:paraId="302E780F" w14:textId="77777777" w:rsidR="004339B8" w:rsidRPr="0099109E" w:rsidRDefault="004339B8" w:rsidP="004339B8">
            <w:pPr>
              <w:rPr>
                <w:sz w:val="12"/>
                <w:szCs w:val="12"/>
              </w:rPr>
            </w:pPr>
            <w:r w:rsidRPr="0099109E">
              <w:rPr>
                <w:sz w:val="12"/>
                <w:szCs w:val="12"/>
              </w:rPr>
              <w:t xml:space="preserve">        __filler_section = .;</w:t>
            </w:r>
          </w:p>
          <w:p w14:paraId="01C09C8A" w14:textId="77777777" w:rsidR="004339B8" w:rsidRPr="0099109E" w:rsidRDefault="004339B8" w:rsidP="004339B8">
            <w:pPr>
              <w:rPr>
                <w:sz w:val="12"/>
                <w:szCs w:val="12"/>
              </w:rPr>
            </w:pPr>
            <w:r w:rsidRPr="0099109E">
              <w:rPr>
                <w:sz w:val="12"/>
                <w:szCs w:val="12"/>
              </w:rPr>
              <w:t xml:space="preserve">        </w:t>
            </w:r>
          </w:p>
          <w:p w14:paraId="5541F960" w14:textId="77777777" w:rsidR="004339B8" w:rsidRPr="0099109E" w:rsidRDefault="004339B8" w:rsidP="004339B8">
            <w:pPr>
              <w:rPr>
                <w:sz w:val="12"/>
                <w:szCs w:val="12"/>
              </w:rPr>
            </w:pPr>
            <w:r w:rsidRPr="0099109E">
              <w:rPr>
                <w:sz w:val="12"/>
                <w:szCs w:val="12"/>
              </w:rPr>
              <w:t xml:space="preserve">        . += 0x200;</w:t>
            </w:r>
          </w:p>
          <w:p w14:paraId="5F08CE43" w14:textId="77777777" w:rsidR="004339B8" w:rsidRPr="0099109E" w:rsidRDefault="004339B8" w:rsidP="004339B8">
            <w:pPr>
              <w:rPr>
                <w:sz w:val="12"/>
                <w:szCs w:val="12"/>
              </w:rPr>
            </w:pPr>
            <w:r w:rsidRPr="0099109E">
              <w:rPr>
                <w:sz w:val="12"/>
                <w:szCs w:val="12"/>
              </w:rPr>
              <w:t xml:space="preserve">        FILL(0xFFFFFFFF); /* Fill the section with all 1s */</w:t>
            </w:r>
          </w:p>
          <w:p w14:paraId="6FDDD0E1" w14:textId="77777777" w:rsidR="004339B8" w:rsidRPr="0099109E" w:rsidRDefault="004339B8" w:rsidP="004339B8">
            <w:pPr>
              <w:rPr>
                <w:sz w:val="12"/>
                <w:szCs w:val="12"/>
              </w:rPr>
            </w:pPr>
          </w:p>
          <w:p w14:paraId="2BA34133" w14:textId="77777777" w:rsidR="004339B8" w:rsidRPr="0099109E" w:rsidRDefault="004339B8" w:rsidP="004339B8">
            <w:pPr>
              <w:rPr>
                <w:sz w:val="12"/>
                <w:szCs w:val="12"/>
              </w:rPr>
            </w:pPr>
            <w:r w:rsidRPr="0099109E">
              <w:rPr>
                <w:sz w:val="12"/>
                <w:szCs w:val="12"/>
              </w:rPr>
              <w:t xml:space="preserve">        KEEP(*(.filler_section)); /* Keep the section in the ELF file */</w:t>
            </w:r>
          </w:p>
          <w:p w14:paraId="310905F0" w14:textId="77777777" w:rsidR="004339B8" w:rsidRPr="0099109E" w:rsidRDefault="004339B8" w:rsidP="004339B8">
            <w:pPr>
              <w:rPr>
                <w:sz w:val="12"/>
                <w:szCs w:val="12"/>
              </w:rPr>
            </w:pPr>
          </w:p>
          <w:p w14:paraId="42359BCF" w14:textId="77777777" w:rsidR="004339B8" w:rsidRPr="0099109E" w:rsidRDefault="004339B8" w:rsidP="004339B8">
            <w:pPr>
              <w:rPr>
                <w:sz w:val="12"/>
                <w:szCs w:val="12"/>
              </w:rPr>
            </w:pPr>
            <w:r w:rsidRPr="0099109E">
              <w:rPr>
                <w:sz w:val="12"/>
                <w:szCs w:val="12"/>
              </w:rPr>
              <w:t xml:space="preserve">    } &gt; filler_FLASH</w:t>
            </w:r>
          </w:p>
          <w:p w14:paraId="4F3413E7" w14:textId="1DA722F4" w:rsidR="00C12030" w:rsidRDefault="004339B8" w:rsidP="004339B8">
            <w:r w:rsidRPr="0099109E">
              <w:rPr>
                <w:sz w:val="12"/>
                <w:szCs w:val="12"/>
              </w:rPr>
              <w:t>}</w:t>
            </w:r>
          </w:p>
        </w:tc>
      </w:tr>
    </w:tbl>
    <w:p w14:paraId="1431BDFE" w14:textId="613BD7CD" w:rsidR="002A268C" w:rsidRDefault="002A268C"/>
    <w:p w14:paraId="4FD2B45B" w14:textId="77777777" w:rsidR="002A268C" w:rsidRDefault="002A268C">
      <w:r>
        <w:br w:type="page"/>
      </w:r>
    </w:p>
    <w:p w14:paraId="15AE77EF" w14:textId="216BC51A" w:rsidR="00EF3643" w:rsidRDefault="002A268C">
      <w:r>
        <w:lastRenderedPageBreak/>
        <w:t>After some more work, my first run without an eventual hard-fault (stays in thread mode) used the following memory.x file. Basically, I had to add a short segment at 0x1000e200 that caused a jump to the reset handler.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4C9" w14:paraId="3609FE93" w14:textId="77777777" w:rsidTr="00A474C9">
        <w:tc>
          <w:tcPr>
            <w:tcW w:w="9350" w:type="dxa"/>
          </w:tcPr>
          <w:p w14:paraId="1344E74F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>/* With some help from ChatGPT, but its not very good at linker files so Aidan Jacobsen reworked most of this from firmware.ld*/</w:t>
            </w:r>
          </w:p>
          <w:p w14:paraId="556A8E93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>MEMORY {</w:t>
            </w:r>
          </w:p>
          <w:p w14:paraId="73EC852D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ROM         (rx) : ORIGIN = 0x00000000, LENGTH = 0x00010000 /* 64kB ROM */</w:t>
            </w:r>
          </w:p>
          <w:p w14:paraId="53BDFF24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BOOTLOADER  (rx) : ORIGIN = 0x10000000, LENGTH = 0x0000E000 /* Bootloader flash */</w:t>
            </w:r>
          </w:p>
          <w:p w14:paraId="3AF1E238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START_FLASH (rx) : ORIGIN = 0x1000E000, LENGTH = 0x0000020C /* start flash to work with bootloader and rust toolchain */</w:t>
            </w:r>
          </w:p>
          <w:p w14:paraId="6C804586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FLASH       (rx) : ORIGIN = 0x1000E20C, LENGTH = 0x00037E04 /* Location of team firmware, skipping 200 bytes to make it work for this toolchain */</w:t>
            </w:r>
          </w:p>
          <w:p w14:paraId="0FF814F4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RESERVED    (rw) : ORIGIN = 0x10046000, LENGTH = 0x00038000 /* Reserved */</w:t>
            </w:r>
          </w:p>
          <w:p w14:paraId="3B487E14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ROM_BL_PAGE (rw) : ORIGIN = 0x1007E000, LENGTH = 0x00002000 /* Reserved */</w:t>
            </w:r>
          </w:p>
          <w:p w14:paraId="671989E6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RAM        (rwx): ORIGIN = 0x20000000, LENGTH = 0x00020000 /* 128kB SRAM */</w:t>
            </w:r>
          </w:p>
          <w:p w14:paraId="59CC2514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>}</w:t>
            </w:r>
          </w:p>
          <w:p w14:paraId="07B75905" w14:textId="77777777" w:rsidR="00A474C9" w:rsidRPr="005C7655" w:rsidRDefault="00A474C9" w:rsidP="00A474C9">
            <w:pPr>
              <w:rPr>
                <w:sz w:val="12"/>
                <w:szCs w:val="12"/>
              </w:rPr>
            </w:pPr>
          </w:p>
          <w:p w14:paraId="1FDEC5BF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>SECTIONS {</w:t>
            </w:r>
          </w:p>
          <w:p w14:paraId="4054FB51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/* Combined Section: start + Firmware Startup */</w:t>
            </w:r>
          </w:p>
          <w:p w14:paraId="173A1E7B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.combined_section ORIGIN(START_FLASH) :</w:t>
            </w:r>
          </w:p>
          <w:p w14:paraId="2BB0162C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{</w:t>
            </w:r>
          </w:p>
          <w:p w14:paraId="1D4F6663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    /* Start the start Section */</w:t>
            </w:r>
          </w:p>
          <w:p w14:paraId="0A17939F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    __start_section = .;</w:t>
            </w:r>
          </w:p>
          <w:p w14:paraId="45870251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    . += 0x200;             /* Space for the start data */</w:t>
            </w:r>
          </w:p>
          <w:p w14:paraId="6770C92C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    FILL(0xFFFFFFFF);       /* Fill with all 1s */</w:t>
            </w:r>
          </w:p>
          <w:p w14:paraId="6CE27E77" w14:textId="77777777" w:rsidR="00A474C9" w:rsidRPr="005C7655" w:rsidRDefault="00A474C9" w:rsidP="00A474C9">
            <w:pPr>
              <w:rPr>
                <w:sz w:val="12"/>
                <w:szCs w:val="12"/>
              </w:rPr>
            </w:pPr>
          </w:p>
          <w:p w14:paraId="481A8122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    /* Start the Firmware Startup Section */</w:t>
            </w:r>
          </w:p>
          <w:p w14:paraId="3BD8D064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    firmware_startup = .; /* Label for Disassembly */</w:t>
            </w:r>
          </w:p>
          <w:p w14:paraId="07BF5A68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    . = ALIGN(4);           /* Align to a 2-byte boundary */</w:t>
            </w:r>
          </w:p>
          <w:p w14:paraId="52FC0599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    SHORT(0x4800)            /* LDR R0, [PC, #0] */</w:t>
            </w:r>
          </w:p>
          <w:p w14:paraId="296F92CE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    SHORT(0x4780)            /* BLX R0 */</w:t>
            </w:r>
          </w:p>
          <w:p w14:paraId="385FA29B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    </w:t>
            </w:r>
          </w:p>
          <w:p w14:paraId="47EDEFDF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    /* Insert the reset handler address */</w:t>
            </w:r>
          </w:p>
          <w:p w14:paraId="0E181681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    LONG(Reset)    /* Address of the reset vector */</w:t>
            </w:r>
          </w:p>
          <w:p w14:paraId="4D241A32" w14:textId="77777777" w:rsidR="00A474C9" w:rsidRPr="005C7655" w:rsidRDefault="00A474C9" w:rsidP="00A474C9">
            <w:pPr>
              <w:rPr>
                <w:sz w:val="12"/>
                <w:szCs w:val="12"/>
              </w:rPr>
            </w:pPr>
          </w:p>
          <w:p w14:paraId="7D0DC701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    . = ALIGN(4);           /* Align to a 4-byte boundary */</w:t>
            </w:r>
          </w:p>
          <w:p w14:paraId="14985F36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    </w:t>
            </w:r>
          </w:p>
          <w:p w14:paraId="3489592F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    KEEP(*(.start_section));  /* Keep the section in the ELF file */</w:t>
            </w:r>
          </w:p>
          <w:p w14:paraId="142F2D41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    KEEP(*(.firmware_startup)); /* Keep the startup section in the ELF file */</w:t>
            </w:r>
          </w:p>
          <w:p w14:paraId="70E7CD88" w14:textId="77777777" w:rsidR="00A474C9" w:rsidRPr="005C7655" w:rsidRDefault="00A474C9" w:rsidP="00A474C9">
            <w:pPr>
              <w:rPr>
                <w:sz w:val="12"/>
                <w:szCs w:val="12"/>
              </w:rPr>
            </w:pPr>
            <w:r w:rsidRPr="005C7655">
              <w:rPr>
                <w:sz w:val="12"/>
                <w:szCs w:val="12"/>
              </w:rPr>
              <w:t xml:space="preserve">    } &gt; START_FLASH</w:t>
            </w:r>
          </w:p>
          <w:p w14:paraId="280A812A" w14:textId="07C4E015" w:rsidR="00A474C9" w:rsidRDefault="00A474C9" w:rsidP="00A474C9">
            <w:r w:rsidRPr="005C7655">
              <w:rPr>
                <w:sz w:val="12"/>
                <w:szCs w:val="12"/>
              </w:rPr>
              <w:t>}</w:t>
            </w:r>
          </w:p>
        </w:tc>
      </w:tr>
    </w:tbl>
    <w:p w14:paraId="5A479834" w14:textId="77777777" w:rsidR="00A474C9" w:rsidRDefault="00A474C9"/>
    <w:p w14:paraId="44C33BD9" w14:textId="6DA15559" w:rsidR="00F25EE7" w:rsidRDefault="00F25EE7">
      <w:r>
        <w:t>I then added back in the GPIO functionality and the code ran!  The gpio write turns on the red LED.</w:t>
      </w:r>
    </w:p>
    <w:p w14:paraId="74487284" w14:textId="2B3E1447" w:rsidR="00F25EE7" w:rsidRDefault="00F25EE7">
      <w:r>
        <w:rPr>
          <w:noProof/>
        </w:rPr>
        <w:drawing>
          <wp:inline distT="0" distB="0" distL="0" distR="0" wp14:anchorId="079CA6E3" wp14:editId="72BDD3AA">
            <wp:extent cx="1993041" cy="2657387"/>
            <wp:effectExtent l="0" t="0" r="7620" b="0"/>
            <wp:docPr id="2109260717" name="Picture 1" descr="A close 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60717" name="Picture 1" descr="A close up of a circuit boa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86" cy="26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4A9C" w14:textId="31B34905" w:rsidR="001F3D29" w:rsidRDefault="001F3D29">
      <w:r>
        <w:t>Now, it looks like I just need to clean up the repository and push it to GitHub so that others can use it.</w:t>
      </w:r>
    </w:p>
    <w:p w14:paraId="5F612FFF" w14:textId="77777777" w:rsidR="00F25EE7" w:rsidRPr="00F0376A" w:rsidRDefault="00F25EE7"/>
    <w:sectPr w:rsidR="00F25EE7" w:rsidRPr="00F0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FA"/>
    <w:rsid w:val="00142A62"/>
    <w:rsid w:val="001E49C6"/>
    <w:rsid w:val="001F3D29"/>
    <w:rsid w:val="002123A9"/>
    <w:rsid w:val="002A268C"/>
    <w:rsid w:val="002C48BB"/>
    <w:rsid w:val="003233C0"/>
    <w:rsid w:val="00341462"/>
    <w:rsid w:val="0039570E"/>
    <w:rsid w:val="003C7831"/>
    <w:rsid w:val="004339B8"/>
    <w:rsid w:val="004339FA"/>
    <w:rsid w:val="00445CE2"/>
    <w:rsid w:val="004604BA"/>
    <w:rsid w:val="00572B22"/>
    <w:rsid w:val="005C7655"/>
    <w:rsid w:val="006F1350"/>
    <w:rsid w:val="007441C3"/>
    <w:rsid w:val="007A7F93"/>
    <w:rsid w:val="00887477"/>
    <w:rsid w:val="0089166A"/>
    <w:rsid w:val="00896D37"/>
    <w:rsid w:val="00945196"/>
    <w:rsid w:val="00951F24"/>
    <w:rsid w:val="00981952"/>
    <w:rsid w:val="0099109E"/>
    <w:rsid w:val="009D5B95"/>
    <w:rsid w:val="00A040AF"/>
    <w:rsid w:val="00A32B34"/>
    <w:rsid w:val="00A474C9"/>
    <w:rsid w:val="00AA47EE"/>
    <w:rsid w:val="00B93B98"/>
    <w:rsid w:val="00BB1C1B"/>
    <w:rsid w:val="00C12030"/>
    <w:rsid w:val="00C21689"/>
    <w:rsid w:val="00C307AB"/>
    <w:rsid w:val="00C52FE0"/>
    <w:rsid w:val="00D548F5"/>
    <w:rsid w:val="00D87278"/>
    <w:rsid w:val="00DD4B2A"/>
    <w:rsid w:val="00DE5BBB"/>
    <w:rsid w:val="00EA79C6"/>
    <w:rsid w:val="00EF3643"/>
    <w:rsid w:val="00F0376A"/>
    <w:rsid w:val="00F25EE7"/>
    <w:rsid w:val="00FA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7A37"/>
  <w15:chartTrackingRefBased/>
  <w15:docId w15:val="{42FB1849-0494-4A99-8A01-B6EB33F0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9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5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6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Maxwell Jacobsen</dc:creator>
  <cp:keywords/>
  <dc:description/>
  <cp:lastModifiedBy>Aidan</cp:lastModifiedBy>
  <cp:revision>39</cp:revision>
  <dcterms:created xsi:type="dcterms:W3CDTF">2025-01-16T02:41:00Z</dcterms:created>
  <dcterms:modified xsi:type="dcterms:W3CDTF">2025-01-17T00:28:00Z</dcterms:modified>
</cp:coreProperties>
</file>