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438F" w:rsidRDefault="00A72D37">
      <w:pPr>
        <w:pStyle w:val="Title"/>
        <w:contextualSpacing w:val="0"/>
      </w:pPr>
      <w:bookmarkStart w:id="0" w:name="h.i5crgk6j6hhu" w:colFirst="0" w:colLast="0"/>
      <w:bookmarkEnd w:id="0"/>
      <w:r>
        <w:t xml:space="preserve">Requirements </w:t>
      </w:r>
      <w:r w:rsidR="00A2726A">
        <w:t xml:space="preserve">and Organization </w:t>
      </w:r>
      <w:r>
        <w:t>Document</w:t>
      </w:r>
    </w:p>
    <w:p w:rsidR="000D438F" w:rsidRDefault="00A72D37">
      <w:pPr>
        <w:pStyle w:val="Subtitle"/>
        <w:contextualSpacing w:val="0"/>
      </w:pPr>
      <w:bookmarkStart w:id="1" w:name="h.p0qnijmnt9f0" w:colFirst="0" w:colLast="0"/>
      <w:bookmarkEnd w:id="1"/>
      <w:proofErr w:type="spellStart"/>
      <w:r>
        <w:t>AdventureFVTC</w:t>
      </w:r>
      <w:proofErr w:type="spellEnd"/>
    </w:p>
    <w:p w:rsidR="000D438F" w:rsidRDefault="00A72D37">
      <w:pPr>
        <w:pStyle w:val="Heading1"/>
        <w:contextualSpacing w:val="0"/>
      </w:pPr>
      <w:bookmarkStart w:id="2" w:name="h.rl1y2dm44i9m" w:colFirst="0" w:colLast="0"/>
      <w:bookmarkEnd w:id="2"/>
      <w:r>
        <w:t>Game Mechanics</w:t>
      </w:r>
    </w:p>
    <w:p w:rsidR="00D60F92" w:rsidRDefault="00D127A9" w:rsidP="00D60F92">
      <w:r>
        <w:t xml:space="preserve">The game is an adventure game. The player travels through the level collecting items. The </w:t>
      </w:r>
      <w:r>
        <w:t>player has a camera asso</w:t>
      </w:r>
      <w:r>
        <w:t xml:space="preserve">ciated with it. </w:t>
      </w:r>
      <w:r>
        <w:t>Enemies attack and are attacked by the player. Enemies and Players are Units.</w:t>
      </w:r>
    </w:p>
    <w:p w:rsidR="00D60F92" w:rsidRDefault="00D60F92" w:rsidP="00D60F92">
      <w:pPr>
        <w:pStyle w:val="Heading2"/>
        <w:contextualSpacing w:val="0"/>
      </w:pPr>
      <w:r>
        <w:t>Unit Mechanics</w:t>
      </w:r>
    </w:p>
    <w:p w:rsidR="00D60F92" w:rsidRPr="00D60F92" w:rsidRDefault="00D60F92" w:rsidP="00D60F92">
      <w:r>
        <w:t>Units have health. Units have a type. Units can move. Units have animations. Units have a facing direction. When a unit has 0 health it dies. Units make sounds. Units collide with objects including other units.</w:t>
      </w:r>
    </w:p>
    <w:p w:rsidR="000D438F" w:rsidRDefault="00A72D37">
      <w:pPr>
        <w:pStyle w:val="Heading2"/>
        <w:contextualSpacing w:val="0"/>
      </w:pPr>
      <w:bookmarkStart w:id="3" w:name="h.4j78u36qyjwx" w:colFirst="0" w:colLast="0"/>
      <w:bookmarkEnd w:id="3"/>
      <w:r>
        <w:t>Player Mechanics</w:t>
      </w:r>
    </w:p>
    <w:p w:rsidR="00167FC9" w:rsidRPr="00167FC9" w:rsidRDefault="00167FC9" w:rsidP="00167FC9">
      <w:r>
        <w:t xml:space="preserve">The player </w:t>
      </w:r>
      <w:r>
        <w:t xml:space="preserve">is a unit. </w:t>
      </w:r>
      <w:r>
        <w:t>The player should be able to pick up items. The player can interact with the environment.</w:t>
      </w:r>
      <w:r w:rsidR="00721483">
        <w:t xml:space="preserve"> The player has an inventory. The player’s inventory signals if they have the unique items dropped in each level.</w:t>
      </w:r>
    </w:p>
    <w:p w:rsidR="00D60F92" w:rsidRDefault="00D60F92" w:rsidP="00D60F92">
      <w:pPr>
        <w:pStyle w:val="Heading2"/>
        <w:contextualSpacing w:val="0"/>
      </w:pPr>
      <w:bookmarkStart w:id="4" w:name="h.gpdwfv6ledgi" w:colFirst="0" w:colLast="0"/>
      <w:bookmarkEnd w:id="4"/>
      <w:r>
        <w:t>Enemy Mechanics</w:t>
      </w:r>
    </w:p>
    <w:p w:rsidR="00D60F92" w:rsidRPr="006D7583" w:rsidRDefault="00D60F92" w:rsidP="006D7583">
      <w:r>
        <w:t>An enemy is a unit. Enemies should attack the player when agitated. Enemies will use simple AI to track and attack the player. Enemies should move around even when not encountering the player. Enemies can drop items.</w:t>
      </w:r>
    </w:p>
    <w:p w:rsidR="000D438F" w:rsidRDefault="00A72D37">
      <w:pPr>
        <w:pStyle w:val="Heading2"/>
        <w:contextualSpacing w:val="0"/>
      </w:pPr>
      <w:bookmarkStart w:id="5" w:name="h.58w1lsph3qzg" w:colFirst="0" w:colLast="0"/>
      <w:bookmarkEnd w:id="5"/>
      <w:r>
        <w:t>Camera Mechanics</w:t>
      </w:r>
    </w:p>
    <w:p w:rsidR="00E26A01" w:rsidRDefault="00851140" w:rsidP="00E26A01">
      <w:r>
        <w:t xml:space="preserve">The camera should follow its player. The camera should be </w:t>
      </w:r>
      <w:r>
        <w:t xml:space="preserve">behind the </w:t>
      </w:r>
      <w:r>
        <w:t>player</w:t>
      </w:r>
      <w:r w:rsidR="00721483">
        <w:t xml:space="preserve"> or moving along the terrain to give the player a sense of movement</w:t>
      </w:r>
      <w:r>
        <w:t xml:space="preserve">. The camera should always </w:t>
      </w:r>
      <w:r>
        <w:t>be looking towards</w:t>
      </w:r>
      <w:r>
        <w:t xml:space="preserve"> the player.</w:t>
      </w:r>
      <w:r>
        <w:t xml:space="preserve"> </w:t>
      </w:r>
      <w:r>
        <w:t>The camera</w:t>
      </w:r>
      <w:r>
        <w:t xml:space="preserve"> should be slightly less than 45</w:t>
      </w:r>
      <w:r>
        <w:t xml:space="preserve"> degrees in relation to the player. </w:t>
      </w:r>
      <w:r w:rsidR="00D016C2">
        <w:t xml:space="preserve">The camera may focus on </w:t>
      </w:r>
      <w:r>
        <w:t>objects</w:t>
      </w:r>
      <w:r w:rsidR="00D016C2">
        <w:t>/places</w:t>
      </w:r>
      <w:r>
        <w:t xml:space="preserve"> </w:t>
      </w:r>
      <w:r w:rsidR="00D016C2">
        <w:t>other than</w:t>
      </w:r>
      <w:r>
        <w:t xml:space="preserve"> the player temporarily.</w:t>
      </w:r>
    </w:p>
    <w:p w:rsidR="00E26A01" w:rsidRDefault="00E26A01" w:rsidP="00E26A01">
      <w:pPr>
        <w:pStyle w:val="Heading2"/>
        <w:contextualSpacing w:val="0"/>
      </w:pPr>
      <w:r>
        <w:t>Inventory</w:t>
      </w:r>
      <w:r>
        <w:t xml:space="preserve"> Mechanics</w:t>
      </w:r>
    </w:p>
    <w:p w:rsidR="00E26A01" w:rsidRDefault="00E26A01" w:rsidP="00E26A01">
      <w:r>
        <w:t>Inventory is persistent through the levels and is used to check if the player can progress to the next level.</w:t>
      </w:r>
    </w:p>
    <w:p w:rsidR="00E26A01" w:rsidRDefault="00E26A01" w:rsidP="00E26A01">
      <w:pPr>
        <w:pStyle w:val="Heading2"/>
        <w:contextualSpacing w:val="0"/>
      </w:pPr>
      <w:r>
        <w:t>Item</w:t>
      </w:r>
      <w:r>
        <w:t xml:space="preserve"> Mechanics</w:t>
      </w:r>
    </w:p>
    <w:p w:rsidR="00E26A01" w:rsidRPr="00E26A01" w:rsidRDefault="00E26A01" w:rsidP="00E26A01">
      <w:r>
        <w:t>An item stays in place, slightly above the ground and spins to let the player know they can pick it up. A player cannot collide with an item, it does not slow the player down when they walk into it. O</w:t>
      </w:r>
      <w:r w:rsidR="00D6550F">
        <w:t xml:space="preserve">nce a player walk into an item </w:t>
      </w:r>
      <w:r>
        <w:t>they pick it up and it’s added to their inventory, and then the item is removed from the world.</w:t>
      </w:r>
    </w:p>
    <w:p w:rsidR="00234AE4" w:rsidRDefault="00234AE4" w:rsidP="00234AE4">
      <w:pPr>
        <w:pStyle w:val="Heading2"/>
        <w:contextualSpacing w:val="0"/>
      </w:pPr>
      <w:bookmarkStart w:id="6" w:name="h.vsdekdmc13h8" w:colFirst="0" w:colLast="0"/>
      <w:bookmarkEnd w:id="6"/>
      <w:r>
        <w:lastRenderedPageBreak/>
        <w:t>Audio Mechanics</w:t>
      </w:r>
    </w:p>
    <w:p w:rsidR="00234AE4" w:rsidRDefault="00234AE4" w:rsidP="00234AE4">
      <w:r>
        <w:t>Each level has its own sound track. These soundtracks can change based on the levels current cycle or how many times the player has seen this level before.</w:t>
      </w:r>
      <w:bookmarkStart w:id="7" w:name="_GoBack"/>
      <w:bookmarkEnd w:id="7"/>
    </w:p>
    <w:p w:rsidR="006F1EC2" w:rsidRDefault="006F1EC2">
      <w:pPr>
        <w:pStyle w:val="Heading2"/>
        <w:contextualSpacing w:val="0"/>
      </w:pPr>
      <w:r>
        <w:t xml:space="preserve">Level </w:t>
      </w:r>
      <w:r>
        <w:t>Mechanics</w:t>
      </w:r>
    </w:p>
    <w:p w:rsidR="006F1EC2" w:rsidRPr="006F1EC2" w:rsidRDefault="006F1EC2" w:rsidP="006F1EC2">
      <w:r>
        <w:t>A level has UI. A level plays music. A level has a night and day cycle. A level has a player, enemies, and items.</w:t>
      </w:r>
    </w:p>
    <w:p w:rsidR="000D438F" w:rsidRDefault="006F1EC2">
      <w:pPr>
        <w:pStyle w:val="Heading2"/>
        <w:contextualSpacing w:val="0"/>
      </w:pPr>
      <w:r>
        <w:t>Level Change</w:t>
      </w:r>
      <w:r w:rsidR="00A72D37">
        <w:t xml:space="preserve"> Mechanics</w:t>
      </w:r>
    </w:p>
    <w:p w:rsidR="00FB5300" w:rsidRDefault="00E26A01" w:rsidP="00E26A01">
      <w:r>
        <w:t>The player starts in</w:t>
      </w:r>
      <w:r w:rsidR="00D51534">
        <w:t xml:space="preserve"> a room that has doors that allows</w:t>
      </w:r>
      <w:r>
        <w:t xml:space="preserve"> a player </w:t>
      </w:r>
      <w:r w:rsidR="00D51534">
        <w:t xml:space="preserve">to </w:t>
      </w:r>
      <w:r>
        <w:t xml:space="preserve">advance to the next level. </w:t>
      </w:r>
      <w:r w:rsidR="00D51534">
        <w:t>When the player first enters the room they only have access to the first door. After the player completes the first level and returns to the door room, the second door will be unlocked and the player can enter it. As the player completes levels, new doors will unlock.</w:t>
      </w:r>
    </w:p>
    <w:p w:rsidR="00FB5300" w:rsidRDefault="00FB5300" w:rsidP="00FB5300">
      <w:pPr>
        <w:pStyle w:val="Heading2"/>
        <w:contextualSpacing w:val="0"/>
      </w:pPr>
      <w:bookmarkStart w:id="8" w:name="h.wmxgztk0xfbo" w:colFirst="0" w:colLast="0"/>
      <w:bookmarkStart w:id="9" w:name="h.e4lzu44diyl7" w:colFirst="0" w:colLast="0"/>
      <w:bookmarkEnd w:id="8"/>
      <w:bookmarkEnd w:id="9"/>
      <w:r>
        <w:t>Day and Night</w:t>
      </w:r>
      <w:r>
        <w:t xml:space="preserve"> Mechanics</w:t>
      </w:r>
    </w:p>
    <w:p w:rsidR="00FB5300" w:rsidRDefault="00F547DF" w:rsidP="00FB5300">
      <w:r>
        <w:t xml:space="preserve">A level will have a </w:t>
      </w:r>
      <w:r w:rsidR="00D429B2">
        <w:t xml:space="preserve">duration for day and night. When the day cycle begins, music related to its day cycle will start to play. After the day duration has passed night will begin. Once night begins, aggressive enemies will spawn and music related to its night cycle will start to play. </w:t>
      </w:r>
      <w:r w:rsidR="00D429B2">
        <w:t>After a certain amount of time, the night cycle will end</w:t>
      </w:r>
      <w:r w:rsidR="00D429B2">
        <w:t xml:space="preserve"> and its music will stop</w:t>
      </w:r>
      <w:r w:rsidR="00D429B2">
        <w:t>.</w:t>
      </w:r>
      <w:r w:rsidR="00D429B2">
        <w:t xml:space="preserve"> Shortly before night ends, the spawned enemies will retreat back to their homes. After the night cycle ends the day cycle starts over again.</w:t>
      </w:r>
    </w:p>
    <w:p w:rsidR="000D438F" w:rsidRDefault="00A72D37">
      <w:pPr>
        <w:pStyle w:val="Heading3"/>
        <w:contextualSpacing w:val="0"/>
      </w:pPr>
      <w:r>
        <w:t>AI Types</w:t>
      </w:r>
    </w:p>
    <w:p w:rsidR="000D438F" w:rsidRDefault="00721483">
      <w:r>
        <w:t>Any AI may use one of various types of AI.</w:t>
      </w:r>
      <w:r w:rsidR="009B52BE">
        <w:t xml:space="preserve"> A </w:t>
      </w:r>
      <w:r w:rsidR="00E52531">
        <w:t>defensive</w:t>
      </w:r>
      <w:r w:rsidR="009B52BE">
        <w:t xml:space="preserve"> AI ignores the player and other enemies until it is </w:t>
      </w:r>
      <w:r w:rsidR="00E52531">
        <w:t>agitated by being attacked</w:t>
      </w:r>
      <w:r w:rsidR="009B52BE">
        <w:t xml:space="preserve">. Once </w:t>
      </w:r>
      <w:r w:rsidR="00E52531">
        <w:t>agitated</w:t>
      </w:r>
      <w:r w:rsidR="009B52BE">
        <w:t xml:space="preserve">, a </w:t>
      </w:r>
      <w:r w:rsidR="00E52531">
        <w:t>defensive</w:t>
      </w:r>
      <w:r w:rsidR="00E52531">
        <w:t xml:space="preserve"> </w:t>
      </w:r>
      <w:r w:rsidR="009B52BE">
        <w:t xml:space="preserve">AI </w:t>
      </w:r>
      <w:r w:rsidR="00E52531">
        <w:t>will attack and chase the player/enemy</w:t>
      </w:r>
      <w:r w:rsidR="009B52BE">
        <w:t xml:space="preserve"> until the </w:t>
      </w:r>
      <w:r w:rsidR="00E52531">
        <w:t>player/</w:t>
      </w:r>
      <w:r w:rsidR="009B52BE">
        <w:t xml:space="preserve">enemy gets a certain distance from the </w:t>
      </w:r>
      <w:r w:rsidR="00E52531">
        <w:t>defensive</w:t>
      </w:r>
      <w:r w:rsidR="009B52BE">
        <w:t xml:space="preserve"> AI and </w:t>
      </w:r>
      <w:r w:rsidR="00E52531">
        <w:t xml:space="preserve">then the defensive AI </w:t>
      </w:r>
      <w:r w:rsidR="009B52BE">
        <w:t>will then return to its last location before it was attacked.</w:t>
      </w:r>
      <w:r w:rsidR="00E52531">
        <w:t xml:space="preserve"> An aggressiv</w:t>
      </w:r>
      <w:r w:rsidR="001048B2">
        <w:t>e AI will seek out players or units</w:t>
      </w:r>
      <w:r w:rsidR="00E52531">
        <w:t xml:space="preserve"> of types other than itself to attack. Once an aggressive AI co</w:t>
      </w:r>
      <w:r w:rsidR="001048B2">
        <w:t>mes into range of a player or unit</w:t>
      </w:r>
      <w:r w:rsidR="00E52531">
        <w:t xml:space="preserve"> of another type it will attack that player/</w:t>
      </w:r>
      <w:bookmarkStart w:id="10" w:name="h.847ux8pu7wmx" w:colFirst="0" w:colLast="0"/>
      <w:bookmarkStart w:id="11" w:name="h.i47r8t64wt1r" w:colFirst="0" w:colLast="0"/>
      <w:bookmarkStart w:id="12" w:name="h.91loy8ukezin" w:colFirst="0" w:colLast="0"/>
      <w:bookmarkEnd w:id="10"/>
      <w:bookmarkEnd w:id="11"/>
      <w:bookmarkEnd w:id="12"/>
      <w:r w:rsidR="001048B2">
        <w:t>unit.</w:t>
      </w:r>
      <w:r w:rsidR="006F1EC2">
        <w:t xml:space="preserve"> Once the player/unit gets out of range of the aggressive AI, the aggressive AI</w:t>
      </w:r>
      <w:r w:rsidR="00FB5300">
        <w:t xml:space="preserve"> will stop chasing and search for a new target. </w:t>
      </w:r>
      <w:r w:rsidR="006F1EC2">
        <w:t>A boss AI will attack the player until the player or itself dies. The boss will have a few different attacks that it uses in a pattern to attack the player.</w:t>
      </w:r>
    </w:p>
    <w:p w:rsidR="0075686B" w:rsidRDefault="0075686B"/>
    <w:p w:rsidR="00A2726A" w:rsidRDefault="00A2726A" w:rsidP="00A2726A">
      <w:pPr>
        <w:pStyle w:val="Heading3"/>
        <w:contextualSpacing w:val="0"/>
      </w:pPr>
      <w:r>
        <w:t>Organization Layout</w:t>
      </w:r>
    </w:p>
    <w:p w:rsidR="006C1BF1" w:rsidRDefault="00B638CC">
      <w:r>
        <w:t>Script Types</w:t>
      </w:r>
      <w:r w:rsidR="006C1BF1">
        <w:t xml:space="preserve">: Cameras, Items, </w:t>
      </w:r>
      <w:r w:rsidR="00791C06">
        <w:t>Units</w:t>
      </w:r>
      <w:r w:rsidR="00791C06">
        <w:t>, Players, Services</w:t>
      </w:r>
    </w:p>
    <w:p w:rsidR="006C1BF1" w:rsidRDefault="00B638CC">
      <w:r>
        <w:t>Material Types</w:t>
      </w:r>
      <w:r w:rsidR="006C1BF1">
        <w:t xml:space="preserve">: </w:t>
      </w:r>
      <w:r w:rsidR="00CF49D7">
        <w:t xml:space="preserve">Textures, </w:t>
      </w:r>
      <w:r w:rsidR="006C1BF1">
        <w:t>Models, Physics, UI</w:t>
      </w:r>
    </w:p>
    <w:p w:rsidR="00886FB2" w:rsidRDefault="00886FB2">
      <w:r>
        <w:t>Prefabs: camera, character, player</w:t>
      </w:r>
    </w:p>
    <w:sectPr w:rsidR="00886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D438F"/>
    <w:rsid w:val="000D438F"/>
    <w:rsid w:val="001048B2"/>
    <w:rsid w:val="00167FC9"/>
    <w:rsid w:val="00224014"/>
    <w:rsid w:val="00234AE4"/>
    <w:rsid w:val="00263CAD"/>
    <w:rsid w:val="002C35A2"/>
    <w:rsid w:val="003D3F85"/>
    <w:rsid w:val="006C1BF1"/>
    <w:rsid w:val="006D7583"/>
    <w:rsid w:val="006F1EC2"/>
    <w:rsid w:val="00721483"/>
    <w:rsid w:val="0075686B"/>
    <w:rsid w:val="00791C06"/>
    <w:rsid w:val="007E7D72"/>
    <w:rsid w:val="00851140"/>
    <w:rsid w:val="00886FB2"/>
    <w:rsid w:val="00993D76"/>
    <w:rsid w:val="009B52BE"/>
    <w:rsid w:val="00A2726A"/>
    <w:rsid w:val="00A72D37"/>
    <w:rsid w:val="00B638CC"/>
    <w:rsid w:val="00CA38B8"/>
    <w:rsid w:val="00CF49D7"/>
    <w:rsid w:val="00D016C2"/>
    <w:rsid w:val="00D127A9"/>
    <w:rsid w:val="00D429B2"/>
    <w:rsid w:val="00D51534"/>
    <w:rsid w:val="00D60F92"/>
    <w:rsid w:val="00D6550F"/>
    <w:rsid w:val="00E01996"/>
    <w:rsid w:val="00E26A01"/>
    <w:rsid w:val="00E52531"/>
    <w:rsid w:val="00F35D9F"/>
    <w:rsid w:val="00F547DF"/>
    <w:rsid w:val="00FB5300"/>
    <w:rsid w:val="00FC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EEE91F-2AF0-482C-B530-F6D2D794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contextualSpacing/>
      <w:outlineLvl w:val="0"/>
    </w:pPr>
    <w:rPr>
      <w:sz w:val="36"/>
      <w:szCs w:val="36"/>
    </w:rPr>
  </w:style>
  <w:style w:type="paragraph" w:styleId="Heading2">
    <w:name w:val="heading 2"/>
    <w:basedOn w:val="Normal"/>
    <w:next w:val="Normal"/>
    <w:pPr>
      <w:keepNext/>
      <w:keepLines/>
      <w:spacing w:before="240" w:after="0"/>
      <w:contextualSpacing/>
      <w:outlineLvl w:val="1"/>
    </w:pPr>
    <w:rPr>
      <w:sz w:val="32"/>
      <w:szCs w:val="32"/>
    </w:rPr>
  </w:style>
  <w:style w:type="paragraph" w:styleId="Heading3">
    <w:name w:val="heading 3"/>
    <w:basedOn w:val="Normal"/>
    <w:next w:val="Normal"/>
    <w:pPr>
      <w:keepNext/>
      <w:keepLines/>
      <w:spacing w:before="240" w:after="0"/>
      <w:contextualSpacing/>
      <w:outlineLvl w:val="2"/>
    </w:pPr>
    <w:rPr>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sz w:val="48"/>
      <w:szCs w:val="48"/>
    </w:rPr>
  </w:style>
  <w:style w:type="paragraph" w:styleId="Subtitle">
    <w:name w:val="Subtitle"/>
    <w:basedOn w:val="Normal"/>
    <w:next w:val="Normal"/>
    <w:pPr>
      <w:keepNext/>
      <w:keepLines/>
      <w:contextualSpacing/>
      <w:jc w:val="center"/>
    </w:pPr>
    <w:rPr>
      <w:i/>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Hammerich, Ryan (Student)</dc:creator>
  <cp:lastModifiedBy>Hammerich, Ryan (Student)</cp:lastModifiedBy>
  <cp:revision>32</cp:revision>
  <dcterms:created xsi:type="dcterms:W3CDTF">2015-11-12T17:40:00Z</dcterms:created>
  <dcterms:modified xsi:type="dcterms:W3CDTF">2015-11-12T20:07:00Z</dcterms:modified>
</cp:coreProperties>
</file>