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A6" w:rsidRDefault="004E5458">
      <w:r>
        <w:t>楼主在你发布这篇文章整两年后，我终于第一次配置成功了</w:t>
      </w:r>
      <w:r>
        <w:t>SSH</w:t>
      </w:r>
      <w:r>
        <w:t>，非常感激，但这篇文章也有一些漏洞，整合</w:t>
      </w:r>
      <w:r>
        <w:t>Hibernate</w:t>
      </w:r>
      <w:r>
        <w:t>时没提要引入</w:t>
      </w:r>
      <w:r>
        <w:t>mysql-connector-java.jar</w:t>
      </w:r>
      <w:r>
        <w:t>，整合</w:t>
      </w:r>
      <w:r>
        <w:t>Spring</w:t>
      </w:r>
      <w:r>
        <w:t>时又没提要引入</w:t>
      </w:r>
      <w:r>
        <w:t>struts2-spring-plugin-2.3.4.1.jar</w:t>
      </w:r>
      <w:r>
        <w:t>，就是缺少这两个架包让我费了好大劲</w:t>
      </w:r>
    </w:p>
    <w:p w:rsidR="00D4613C" w:rsidRDefault="00D4613C"/>
    <w:p w:rsidR="00D4613C" w:rsidRDefault="00D4613C">
      <w:r>
        <w:rPr>
          <w:rFonts w:hint="eastAsia"/>
        </w:rPr>
        <w:t>123</w:t>
      </w:r>
    </w:p>
    <w:p w:rsidR="00163E14" w:rsidRDefault="00163E14">
      <w:pPr>
        <w:rPr>
          <w:rFonts w:hint="eastAsia"/>
        </w:rPr>
      </w:pPr>
      <w:r>
        <w:rPr>
          <w:rFonts w:hint="eastAsia"/>
        </w:rPr>
        <w:t>321</w:t>
      </w:r>
    </w:p>
    <w:p w:rsidR="001C1AD6" w:rsidRDefault="001C1AD6">
      <w:r>
        <w:rPr>
          <w:rFonts w:hint="eastAsia"/>
        </w:rPr>
        <w:t>asd</w:t>
      </w:r>
    </w:p>
    <w:sectPr w:rsidR="001C1AD6" w:rsidSect="00593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5B3" w:rsidRDefault="00A255B3" w:rsidP="004E5458">
      <w:r>
        <w:separator/>
      </w:r>
    </w:p>
  </w:endnote>
  <w:endnote w:type="continuationSeparator" w:id="0">
    <w:p w:rsidR="00A255B3" w:rsidRDefault="00A255B3" w:rsidP="004E5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5B3" w:rsidRDefault="00A255B3" w:rsidP="004E5458">
      <w:r>
        <w:separator/>
      </w:r>
    </w:p>
  </w:footnote>
  <w:footnote w:type="continuationSeparator" w:id="0">
    <w:p w:rsidR="00A255B3" w:rsidRDefault="00A255B3" w:rsidP="004E54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458"/>
    <w:rsid w:val="000668E9"/>
    <w:rsid w:val="00163E14"/>
    <w:rsid w:val="001C1AD6"/>
    <w:rsid w:val="002A7D41"/>
    <w:rsid w:val="004C1070"/>
    <w:rsid w:val="004E5458"/>
    <w:rsid w:val="00593EA6"/>
    <w:rsid w:val="008A3E2A"/>
    <w:rsid w:val="00940B0F"/>
    <w:rsid w:val="00974313"/>
    <w:rsid w:val="00A255B3"/>
    <w:rsid w:val="00D4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E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4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6</cp:revision>
  <dcterms:created xsi:type="dcterms:W3CDTF">2017-07-27T01:58:00Z</dcterms:created>
  <dcterms:modified xsi:type="dcterms:W3CDTF">2018-04-16T09:07:00Z</dcterms:modified>
</cp:coreProperties>
</file>