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43B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B24EA4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3C091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435C831" w14:textId="77777777" w:rsidR="00895C86" w:rsidRPr="00895C86" w:rsidRDefault="00895C86" w:rsidP="0005783A">
      <w:pPr>
        <w:suppressAutoHyphens/>
        <w:spacing w:after="0"/>
      </w:pPr>
    </w:p>
    <w:p w14:paraId="3325AE2D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6FBAB88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116A7D4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6E2889F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372D44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AE16008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3416CA9A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3B1F072F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1255D0C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16D5F9C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BE18320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6B0E4C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42FE1193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DB1E364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F8B47D7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0B2EA00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AD77781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36758C7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7399D6C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EF9F357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5F51D1F4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EF71FC0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D75622E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D66CD1A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543F0342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3E185A77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1DD0272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8DDACD7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E6BBF9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24B68ED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35C1D116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DE32B02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F0EE96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428E283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2A6AB42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58FF28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F8F3CF0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2394DC0" w14:textId="6CA3AA55" w:rsidR="00313578" w:rsidRDefault="00313578" w:rsidP="0005783A">
      <w:pPr>
        <w:pStyle w:val="Heading3"/>
        <w:keepNext w:val="0"/>
        <w:keepLines w:val="0"/>
        <w:suppressAutoHyphens/>
      </w:pPr>
    </w:p>
    <w:p w14:paraId="5DCA6A1A" w14:textId="39553E96" w:rsidR="00360EF1" w:rsidRDefault="00360EF1" w:rsidP="00360EF1"/>
    <w:p w14:paraId="164EE3DA" w14:textId="6B87D020" w:rsidR="00360EF1" w:rsidRDefault="00360EF1" w:rsidP="00360EF1"/>
    <w:p w14:paraId="544842BA" w14:textId="77777777" w:rsidR="00360EF1" w:rsidRPr="00360EF1" w:rsidRDefault="00360EF1" w:rsidP="00360EF1"/>
    <w:p w14:paraId="7E4DDDE8" w14:textId="052186B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Use Case Diagram</w:t>
      </w:r>
    </w:p>
    <w:p w14:paraId="1DAC167C" w14:textId="31FFC65A" w:rsidR="007E12E6" w:rsidRPr="00895C86" w:rsidRDefault="00173A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69351A" wp14:editId="4C6388AA">
            <wp:extent cx="5943600" cy="76917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156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7F9657A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DE7573B" w14:textId="378AEED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ABBCB90" w14:textId="77777777" w:rsidR="00173A60" w:rsidRDefault="00173A60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2ACC17C7" w14:textId="517D30F9" w:rsidR="007E12E6" w:rsidRDefault="00173A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67C385" wp14:editId="2D12B655">
            <wp:extent cx="5943600" cy="45929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9C3E" w14:textId="3F48BA7D" w:rsidR="00173A60" w:rsidRPr="00895C86" w:rsidRDefault="00173A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42728AC" wp14:editId="238542A1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864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5CA0041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E0BA43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71C9DAB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88471E3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ADB0EB4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E9BA301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327BED2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2D74FE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86C3EB4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34300857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30D03D5E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31BE05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020FA63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68A1EDE5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037AA3E4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518EF033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1C5AA172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BB60D80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2364B90E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53183016" w14:textId="77777777" w:rsidR="00313578" w:rsidRDefault="00313578" w:rsidP="0005783A">
      <w:pPr>
        <w:pStyle w:val="Heading3"/>
        <w:keepNext w:val="0"/>
        <w:keepLines w:val="0"/>
        <w:suppressAutoHyphens/>
      </w:pPr>
    </w:p>
    <w:p w14:paraId="72B9094D" w14:textId="6A1C19D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DB73F78" w14:textId="74F9CEF9" w:rsidR="007E12E6" w:rsidRPr="00895C86" w:rsidRDefault="00173A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86223D" wp14:editId="50CB43C3">
            <wp:extent cx="5943600" cy="45929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1B49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247108B9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0581D5D4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2DF7B50C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1E70E97A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2D510A9F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45533935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6E832682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38D9E23A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41C46C4F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56373270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18F7D6D0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3EAF8C23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6464D50D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55920CCE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6FA62E15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010F4B18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7171DA46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3102A01B" w14:textId="77777777" w:rsidR="00313578" w:rsidRDefault="00313578" w:rsidP="00A73493">
      <w:pPr>
        <w:pStyle w:val="Heading3"/>
        <w:keepNext w:val="0"/>
        <w:keepLines w:val="0"/>
        <w:suppressAutoHyphens/>
      </w:pPr>
    </w:p>
    <w:p w14:paraId="25E82BCA" w14:textId="37CF9136" w:rsidR="007E12E6" w:rsidRDefault="00895C86" w:rsidP="00A73493">
      <w:pPr>
        <w:pStyle w:val="Heading3"/>
        <w:keepNext w:val="0"/>
        <w:keepLines w:val="0"/>
        <w:suppressAutoHyphens/>
      </w:pPr>
      <w:r w:rsidRPr="00895C86">
        <w:t>UML Class D</w:t>
      </w:r>
      <w:r w:rsidR="00A73493">
        <w:t>iagram</w:t>
      </w:r>
    </w:p>
    <w:p w14:paraId="5231A2E0" w14:textId="2B77CC74" w:rsidR="00A73493" w:rsidRPr="00A73493" w:rsidRDefault="000C632C" w:rsidP="00A73493">
      <w:r>
        <w:rPr>
          <w:noProof/>
        </w:rPr>
        <w:drawing>
          <wp:inline distT="0" distB="0" distL="0" distR="0" wp14:anchorId="2DEB5309" wp14:editId="14DA4513">
            <wp:extent cx="5943600" cy="3765550"/>
            <wp:effectExtent l="0" t="0" r="0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7155" w14:textId="77777777" w:rsidR="00313578" w:rsidRDefault="00313578" w:rsidP="001738F0">
      <w:pPr>
        <w:pStyle w:val="Heading2"/>
        <w:spacing w:line="480" w:lineRule="auto"/>
      </w:pPr>
    </w:p>
    <w:p w14:paraId="442B4156" w14:textId="77777777" w:rsidR="00313578" w:rsidRDefault="00313578" w:rsidP="001738F0">
      <w:pPr>
        <w:pStyle w:val="Heading2"/>
        <w:spacing w:line="480" w:lineRule="auto"/>
      </w:pPr>
    </w:p>
    <w:p w14:paraId="56E4AA11" w14:textId="3603A059" w:rsidR="007E12E6" w:rsidRPr="00895C86" w:rsidRDefault="00895C86" w:rsidP="001738F0">
      <w:pPr>
        <w:pStyle w:val="Heading2"/>
        <w:spacing w:line="480" w:lineRule="auto"/>
      </w:pPr>
      <w:r w:rsidRPr="00895C86">
        <w:t>Technical Requirements</w:t>
      </w:r>
    </w:p>
    <w:p w14:paraId="6A494715" w14:textId="0D847D9F" w:rsidR="00155A18" w:rsidRDefault="00155A18" w:rsidP="001738F0">
      <w:pPr>
        <w:suppressAutoHyphens/>
        <w:spacing w:after="0" w:line="480" w:lineRule="auto"/>
        <w:rPr>
          <w:rFonts w:ascii="Calibri" w:hAnsi="Calibri" w:cs="Calibri"/>
          <w:i/>
        </w:rPr>
      </w:pPr>
    </w:p>
    <w:p w14:paraId="2ED3EF31" w14:textId="62FF6763" w:rsidR="00155A18" w:rsidRDefault="00155A18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System will operate with a cloud-based server</w:t>
      </w:r>
    </w:p>
    <w:p w14:paraId="7B2E3493" w14:textId="44216C90" w:rsidR="00155A18" w:rsidRDefault="00155A18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System shall be accessible via any computer or mobile device with internet connection</w:t>
      </w:r>
    </w:p>
    <w:p w14:paraId="2D73554E" w14:textId="56D4EC2F" w:rsidR="00CE34D6" w:rsidRDefault="00CE34D6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Interface will provide toolbar to access all other pages of system</w:t>
      </w:r>
    </w:p>
    <w:p w14:paraId="3C28EE9D" w14:textId="3328B75A" w:rsidR="00CE34D6" w:rsidRDefault="00CE34D6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Only the Boss will be provided with the Boss user login credentials</w:t>
      </w:r>
    </w:p>
    <w:p w14:paraId="2C302A94" w14:textId="055CEB33" w:rsidR="00CE34D6" w:rsidRDefault="00CE34D6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Employees will not have access to customer payment information</w:t>
      </w:r>
    </w:p>
    <w:p w14:paraId="58B7B55A" w14:textId="2BD5667C" w:rsidR="00CE34D6" w:rsidRDefault="00CE34D6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Videos within course materials will have accurate closed captioning available</w:t>
      </w:r>
    </w:p>
    <w:p w14:paraId="34C96FED" w14:textId="71BF2D9F" w:rsidR="00CE34D6" w:rsidRDefault="001738F0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Updates including changes to course materials or removal of packages will not affect operation of the system</w:t>
      </w:r>
    </w:p>
    <w:p w14:paraId="4E462B51" w14:textId="18AD584C" w:rsidR="001738F0" w:rsidRDefault="001738F0" w:rsidP="001738F0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Customer support page will be accessible will phone number for support</w:t>
      </w:r>
    </w:p>
    <w:p w14:paraId="103E6E23" w14:textId="56BD4B4C" w:rsidR="00155A18" w:rsidRPr="00313578" w:rsidRDefault="001738F0" w:rsidP="0031357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Purchases will provide purchase confirmation</w:t>
      </w:r>
    </w:p>
    <w:sectPr w:rsidR="00155A18" w:rsidRPr="0031357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0D83" w14:textId="77777777" w:rsidR="00F344F6" w:rsidRDefault="00F344F6">
      <w:pPr>
        <w:spacing w:after="0" w:line="240" w:lineRule="auto"/>
      </w:pPr>
      <w:r>
        <w:separator/>
      </w:r>
    </w:p>
  </w:endnote>
  <w:endnote w:type="continuationSeparator" w:id="0">
    <w:p w14:paraId="1D5A540D" w14:textId="77777777" w:rsidR="00F344F6" w:rsidRDefault="00F3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3D7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F83D" w14:textId="77777777" w:rsidR="00F344F6" w:rsidRDefault="00F344F6">
      <w:pPr>
        <w:spacing w:after="0" w:line="240" w:lineRule="auto"/>
      </w:pPr>
      <w:r>
        <w:separator/>
      </w:r>
    </w:p>
  </w:footnote>
  <w:footnote w:type="continuationSeparator" w:id="0">
    <w:p w14:paraId="0334374E" w14:textId="77777777" w:rsidR="00F344F6" w:rsidRDefault="00F34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E5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B2C55EF" wp14:editId="5EE96FF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00FF"/>
    <w:multiLevelType w:val="hybridMultilevel"/>
    <w:tmpl w:val="B1A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49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632C"/>
    <w:rsid w:val="00155A18"/>
    <w:rsid w:val="001738F0"/>
    <w:rsid w:val="00173A60"/>
    <w:rsid w:val="001A3462"/>
    <w:rsid w:val="00274D86"/>
    <w:rsid w:val="00313578"/>
    <w:rsid w:val="00360EF1"/>
    <w:rsid w:val="00754D65"/>
    <w:rsid w:val="00767664"/>
    <w:rsid w:val="007C2BAF"/>
    <w:rsid w:val="007E12E6"/>
    <w:rsid w:val="00827CFF"/>
    <w:rsid w:val="00860723"/>
    <w:rsid w:val="00895C86"/>
    <w:rsid w:val="009C0C32"/>
    <w:rsid w:val="00A73493"/>
    <w:rsid w:val="00AE52D4"/>
    <w:rsid w:val="00CE34D6"/>
    <w:rsid w:val="00E0362B"/>
    <w:rsid w:val="00F344F6"/>
    <w:rsid w:val="00F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ABC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3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Seth Hamrick</cp:lastModifiedBy>
  <cp:revision>4</cp:revision>
  <dcterms:created xsi:type="dcterms:W3CDTF">2022-08-12T17:35:00Z</dcterms:created>
  <dcterms:modified xsi:type="dcterms:W3CDTF">2022-08-14T18:36:00Z</dcterms:modified>
</cp:coreProperties>
</file>