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7F72" w14:textId="77777777" w:rsidR="00E076FD" w:rsidRPr="00345562" w:rsidRDefault="00E076FD" w:rsidP="00345562">
      <w:pPr>
        <w:jc w:val="center"/>
        <w:rPr>
          <w:sz w:val="52"/>
          <w:szCs w:val="52"/>
        </w:rPr>
      </w:pPr>
      <w:r w:rsidRPr="00345562">
        <w:rPr>
          <w:b/>
          <w:bCs/>
          <w:sz w:val="52"/>
          <w:szCs w:val="52"/>
        </w:rPr>
        <w:t>Project Requirements:</w:t>
      </w:r>
    </w:p>
    <w:p w14:paraId="59984714" w14:textId="77777777" w:rsidR="00E076FD" w:rsidRPr="00E076FD" w:rsidRDefault="00E076FD" w:rsidP="00E076FD">
      <w:r w:rsidRPr="00E076FD">
        <w:rPr>
          <w:b/>
          <w:bCs/>
        </w:rPr>
        <w:t>Deep Learning for Plant Disease Detection</w:t>
      </w:r>
    </w:p>
    <w:p w14:paraId="41EB9E1C" w14:textId="77777777" w:rsidR="00E076FD" w:rsidRPr="00E076FD" w:rsidRDefault="00E076FD" w:rsidP="00E076FD">
      <w:pPr>
        <w:numPr>
          <w:ilvl w:val="0"/>
          <w:numId w:val="1"/>
        </w:numPr>
      </w:pPr>
      <w:r w:rsidRPr="00E076FD">
        <w:t>Understand the </w:t>
      </w:r>
      <w:r w:rsidRPr="00E076FD">
        <w:rPr>
          <w:b/>
          <w:bCs/>
        </w:rPr>
        <w:t>significance of deep learning</w:t>
      </w:r>
      <w:r w:rsidRPr="00E076FD">
        <w:t> in plant disease detection and how it compares to traditional image-processing techniques.</w:t>
      </w:r>
    </w:p>
    <w:p w14:paraId="071D7BD5" w14:textId="77777777" w:rsidR="00E076FD" w:rsidRPr="00E076FD" w:rsidRDefault="00E076FD" w:rsidP="00E076FD">
      <w:pPr>
        <w:numPr>
          <w:ilvl w:val="0"/>
          <w:numId w:val="1"/>
        </w:numPr>
      </w:pPr>
      <w:r w:rsidRPr="00E076FD">
        <w:t>Recognize the </w:t>
      </w:r>
      <w:r w:rsidRPr="00E076FD">
        <w:rPr>
          <w:b/>
          <w:bCs/>
        </w:rPr>
        <w:t>challenges in plant pathology</w:t>
      </w:r>
      <w:r w:rsidRPr="00E076FD">
        <w:t> related to image-based classification, including dataset variability, environmental conditions, and disease symptoms.</w:t>
      </w:r>
    </w:p>
    <w:p w14:paraId="11243DD3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Model Selection and Implementation:</w:t>
      </w:r>
    </w:p>
    <w:p w14:paraId="366477E8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Develop a transformer-based model (Vision Transformer or Swin Transformer).</w:t>
      </w:r>
    </w:p>
    <w:p w14:paraId="4758D839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Alternatively, experiment with hybrid architectures combining CNNs and Transformers.</w:t>
      </w:r>
    </w:p>
    <w:p w14:paraId="366BCD7D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Evaluate if the developed model can outperform results reported in the literature.</w:t>
      </w:r>
    </w:p>
    <w:p w14:paraId="60B6F286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rPr>
          <w:b/>
          <w:bCs/>
        </w:rPr>
        <w:t>App Deployment:</w:t>
      </w:r>
    </w:p>
    <w:p w14:paraId="6582EEC5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Deploy the trained model using </w:t>
      </w:r>
      <w:proofErr w:type="spellStart"/>
      <w:r w:rsidRPr="00E076FD">
        <w:rPr>
          <w:b/>
          <w:bCs/>
        </w:rPr>
        <w:t>Streamlit</w:t>
      </w:r>
      <w:proofErr w:type="spellEnd"/>
      <w:r w:rsidRPr="00E076FD">
        <w:t> to create a web-based application for plant disease classification.</w:t>
      </w:r>
    </w:p>
    <w:p w14:paraId="6B0EF193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The app should allow users to upload leaf images and receive classification results in real-time.</w:t>
      </w:r>
    </w:p>
    <w:p w14:paraId="375697D4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Dataset:</w:t>
      </w:r>
    </w:p>
    <w:p w14:paraId="100B6A93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 xml:space="preserve">Use the </w:t>
      </w:r>
      <w:proofErr w:type="spellStart"/>
      <w:r w:rsidRPr="00E076FD">
        <w:t>PlantVillage</w:t>
      </w:r>
      <w:proofErr w:type="spellEnd"/>
      <w:r w:rsidRPr="00E076FD">
        <w:t xml:space="preserve"> dataset or a similar publicly available dataset.</w:t>
      </w:r>
    </w:p>
    <w:p w14:paraId="2104329D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Perform dataset preprocessing, including resizing, normalization, and augmentation.</w:t>
      </w:r>
    </w:p>
    <w:p w14:paraId="39168721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Preprocessing Techniques:</w:t>
      </w:r>
    </w:p>
    <w:p w14:paraId="304ACB84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Implement techniques like image resizing, normalization, and data augmentation.</w:t>
      </w:r>
    </w:p>
    <w:p w14:paraId="406E4837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Document preprocessing choices and their impact on performance.</w:t>
      </w:r>
    </w:p>
    <w:p w14:paraId="61D547D6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 xml:space="preserve">Training and </w:t>
      </w:r>
      <w:proofErr w:type="gramStart"/>
      <w:r w:rsidRPr="00E076FD">
        <w:rPr>
          <w:b/>
          <w:bCs/>
        </w:rPr>
        <w:t>Fine-Tuning</w:t>
      </w:r>
      <w:proofErr w:type="gramEnd"/>
      <w:r w:rsidRPr="00E076FD">
        <w:rPr>
          <w:b/>
          <w:bCs/>
        </w:rPr>
        <w:t>:</w:t>
      </w:r>
    </w:p>
    <w:p w14:paraId="4E31BF1F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Train the selected model with appropriate hyperparameters.</w:t>
      </w:r>
    </w:p>
    <w:p w14:paraId="657DF50E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lastRenderedPageBreak/>
        <w:t>Fine-tune pre-trained models if applicable.</w:t>
      </w:r>
    </w:p>
    <w:p w14:paraId="2C2F1066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Optimize learning rates, batch sizes, and dropout rates.</w:t>
      </w:r>
    </w:p>
    <w:p w14:paraId="2494EBA1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Performance Evaluation:</w:t>
      </w:r>
    </w:p>
    <w:p w14:paraId="00203969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Evaluate the model using metrics such as accuracy, precision, recall, F1-score, and confusion matrices.</w:t>
      </w:r>
    </w:p>
    <w:p w14:paraId="6F473447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Visualize performance through learning curves and attention maps.</w:t>
      </w:r>
    </w:p>
    <w:p w14:paraId="19AD7E69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Analysis and Discussion:</w:t>
      </w:r>
    </w:p>
    <w:p w14:paraId="2FD73253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Analyze results, highlighting strengths, limitations, and areas for improvement.</w:t>
      </w:r>
    </w:p>
    <w:p w14:paraId="6DB26C1F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rPr>
          <w:b/>
          <w:bCs/>
        </w:rPr>
        <w:t>Compare performance with baseline models such as CNNs.   </w:t>
      </w:r>
    </w:p>
    <w:p w14:paraId="70EAD686" w14:textId="77777777" w:rsidR="00E076FD" w:rsidRPr="00E076FD" w:rsidRDefault="00E076FD" w:rsidP="00E076FD">
      <w:r w:rsidRPr="00E076FD">
        <w:t>In most peer-reviewed papers, you would see:</w:t>
      </w:r>
    </w:p>
    <w:p w14:paraId="7C34B6DB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A table summarizing </w:t>
      </w:r>
      <w:r w:rsidRPr="00E076FD">
        <w:rPr>
          <w:b/>
          <w:bCs/>
        </w:rPr>
        <w:t>previous work with reference</w:t>
      </w:r>
      <w:r w:rsidRPr="00E076FD">
        <w:t xml:space="preserve"> (e.g., "CNN on </w:t>
      </w:r>
      <w:proofErr w:type="spellStart"/>
      <w:r w:rsidRPr="00E076FD">
        <w:t>PlantVillage</w:t>
      </w:r>
      <w:proofErr w:type="spellEnd"/>
      <w:r w:rsidRPr="00E076FD">
        <w:t xml:space="preserve"> – 98.2% accuracy", "</w:t>
      </w:r>
      <w:proofErr w:type="spellStart"/>
      <w:r w:rsidRPr="00E076FD">
        <w:t>ViT</w:t>
      </w:r>
      <w:proofErr w:type="spellEnd"/>
      <w:r w:rsidRPr="00E076FD">
        <w:t xml:space="preserve"> – 97.5%", etc.)</w:t>
      </w:r>
    </w:p>
    <w:p w14:paraId="0D57EA38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Then show how the new method (e.g., Swin Transformer) performs relative to those.</w:t>
      </w:r>
    </w:p>
    <w:p w14:paraId="00C12729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This helps establish whether the new model is </w:t>
      </w:r>
      <w:r w:rsidRPr="00E076FD">
        <w:rPr>
          <w:b/>
          <w:bCs/>
        </w:rPr>
        <w:t>state-of-the-art, competitive, or just acceptable.</w:t>
      </w:r>
    </w:p>
    <w:p w14:paraId="0D0807F2" w14:textId="77777777" w:rsidR="00E076FD" w:rsidRPr="00E076FD" w:rsidRDefault="00E076FD" w:rsidP="00E076FD">
      <w:pPr>
        <w:numPr>
          <w:ilvl w:val="0"/>
          <w:numId w:val="2"/>
        </w:numPr>
      </w:pPr>
      <w:r w:rsidRPr="00E076FD">
        <w:rPr>
          <w:b/>
          <w:bCs/>
        </w:rPr>
        <w:t>Report Submission:</w:t>
      </w:r>
    </w:p>
    <w:p w14:paraId="08257D4D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>Submit a comprehensive project report detailing:</w:t>
      </w:r>
    </w:p>
    <w:p w14:paraId="21449C4C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Introduction and background.</w:t>
      </w:r>
    </w:p>
    <w:p w14:paraId="602CDCF9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Problem statement and goals.</w:t>
      </w:r>
    </w:p>
    <w:p w14:paraId="342617FC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Methodology and model architecture.</w:t>
      </w:r>
    </w:p>
    <w:p w14:paraId="3472E056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Dataset description and preprocessing steps.</w:t>
      </w:r>
    </w:p>
    <w:p w14:paraId="36150927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Results and performance evaluation.</w:t>
      </w:r>
    </w:p>
    <w:p w14:paraId="600CE2B3" w14:textId="77777777" w:rsidR="00E076FD" w:rsidRPr="00E076FD" w:rsidRDefault="00E076FD" w:rsidP="00E076FD">
      <w:pPr>
        <w:numPr>
          <w:ilvl w:val="2"/>
          <w:numId w:val="2"/>
        </w:numPr>
      </w:pPr>
      <w:r w:rsidRPr="00E076FD">
        <w:t>Discussion, conclusions, and future work.</w:t>
      </w:r>
    </w:p>
    <w:p w14:paraId="6961DC72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t xml:space="preserve">The </w:t>
      </w:r>
      <w:proofErr w:type="spellStart"/>
      <w:r w:rsidRPr="00E076FD">
        <w:t>Github</w:t>
      </w:r>
      <w:proofErr w:type="spellEnd"/>
      <w:r w:rsidRPr="00E076FD">
        <w:t xml:space="preserve"> link that contains your project (It should include a readme on how to run your codes, the dataset source, </w:t>
      </w:r>
      <w:proofErr w:type="spellStart"/>
      <w:r w:rsidRPr="00E076FD">
        <w:t>etc</w:t>
      </w:r>
      <w:proofErr w:type="spellEnd"/>
      <w:r w:rsidRPr="00E076FD">
        <w:t>)</w:t>
      </w:r>
    </w:p>
    <w:p w14:paraId="6A52DF12" w14:textId="77777777" w:rsidR="00E076FD" w:rsidRPr="00E076FD" w:rsidRDefault="00E076FD" w:rsidP="00E076FD">
      <w:pPr>
        <w:numPr>
          <w:ilvl w:val="1"/>
          <w:numId w:val="2"/>
        </w:numPr>
      </w:pPr>
      <w:r w:rsidRPr="00E076FD">
        <w:lastRenderedPageBreak/>
        <w:t xml:space="preserve">A video presentation summarizing your project. The video should highlight the problem addressed, your solution approach (show the </w:t>
      </w:r>
      <w:proofErr w:type="spellStart"/>
      <w:r w:rsidRPr="00E076FD">
        <w:t>streamlit</w:t>
      </w:r>
      <w:proofErr w:type="spellEnd"/>
      <w:r w:rsidRPr="00E076FD">
        <w:t xml:space="preserve"> application), key results, and future directions.</w:t>
      </w:r>
    </w:p>
    <w:p w14:paraId="72A80CFD" w14:textId="77777777" w:rsidR="00345562" w:rsidRPr="00345562" w:rsidRDefault="00345562" w:rsidP="00345562">
      <w:pPr>
        <w:jc w:val="center"/>
        <w:rPr>
          <w:b/>
          <w:bCs/>
          <w:sz w:val="52"/>
          <w:szCs w:val="52"/>
        </w:rPr>
      </w:pPr>
      <w:r w:rsidRPr="00345562">
        <w:rPr>
          <w:b/>
          <w:bCs/>
          <w:sz w:val="52"/>
          <w:szCs w:val="52"/>
        </w:rPr>
        <w:t>Submission of the GitHub link, a video demo and the final report</w:t>
      </w:r>
    </w:p>
    <w:p w14:paraId="34074D15" w14:textId="77777777" w:rsidR="00345562" w:rsidRPr="00345562" w:rsidRDefault="00345562" w:rsidP="00345562">
      <w:pPr>
        <w:numPr>
          <w:ilvl w:val="0"/>
          <w:numId w:val="3"/>
        </w:numPr>
      </w:pPr>
      <w:r w:rsidRPr="00345562">
        <w:rPr>
          <w:b/>
          <w:bCs/>
        </w:rPr>
        <w:t>Complete Development Work</w:t>
      </w:r>
    </w:p>
    <w:p w14:paraId="1724EC2F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Ensure the model is fully trained, validated, and optimized for plant disease classification.</w:t>
      </w:r>
    </w:p>
    <w:p w14:paraId="7E857A79" w14:textId="77777777" w:rsidR="00345562" w:rsidRPr="00345562" w:rsidRDefault="00345562" w:rsidP="00345562">
      <w:pPr>
        <w:numPr>
          <w:ilvl w:val="0"/>
          <w:numId w:val="3"/>
        </w:numPr>
      </w:pPr>
      <w:r w:rsidRPr="00345562">
        <w:rPr>
          <w:b/>
          <w:bCs/>
        </w:rPr>
        <w:t>Prepare the Final Report</w:t>
      </w:r>
    </w:p>
    <w:p w14:paraId="61B86506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Include objectives, methodology, experimental results, key findings, challenges faced, and future directions.</w:t>
      </w:r>
    </w:p>
    <w:p w14:paraId="7A0874C3" w14:textId="77777777" w:rsidR="00345562" w:rsidRPr="00345562" w:rsidRDefault="00345562" w:rsidP="00345562">
      <w:pPr>
        <w:numPr>
          <w:ilvl w:val="0"/>
          <w:numId w:val="3"/>
        </w:numPr>
      </w:pPr>
      <w:r w:rsidRPr="00345562">
        <w:rPr>
          <w:b/>
          <w:bCs/>
        </w:rPr>
        <w:t>Submit a GitHub Repository</w:t>
      </w:r>
    </w:p>
    <w:p w14:paraId="31745806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Upload all relevant code, documentation, and datasets (if permissible).</w:t>
      </w:r>
    </w:p>
    <w:p w14:paraId="5761A955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Ensure the repository is well-organized and includes a README file with setup instructions.</w:t>
      </w:r>
    </w:p>
    <w:p w14:paraId="58AA02D6" w14:textId="77777777" w:rsidR="00345562" w:rsidRPr="00345562" w:rsidRDefault="00345562" w:rsidP="00345562">
      <w:pPr>
        <w:numPr>
          <w:ilvl w:val="0"/>
          <w:numId w:val="3"/>
        </w:numPr>
      </w:pPr>
      <w:proofErr w:type="gramStart"/>
      <w:r w:rsidRPr="00345562">
        <w:rPr>
          <w:b/>
          <w:bCs/>
        </w:rPr>
        <w:t>Create</w:t>
      </w:r>
      <w:proofErr w:type="gramEnd"/>
      <w:r w:rsidRPr="00345562">
        <w:rPr>
          <w:b/>
          <w:bCs/>
        </w:rPr>
        <w:t xml:space="preserve"> a Video Presentation</w:t>
      </w:r>
    </w:p>
    <w:p w14:paraId="0D3BA73C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Highlight the problem addressed, solution approach, key results, and future directions.</w:t>
      </w:r>
    </w:p>
    <w:p w14:paraId="448B53F5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Use clear and engaging visuals to effectively communicate your work.</w:t>
      </w:r>
    </w:p>
    <w:p w14:paraId="3020A975" w14:textId="77777777" w:rsidR="00345562" w:rsidRPr="00345562" w:rsidRDefault="00345562" w:rsidP="00345562">
      <w:pPr>
        <w:numPr>
          <w:ilvl w:val="0"/>
          <w:numId w:val="3"/>
        </w:numPr>
      </w:pPr>
      <w:r w:rsidRPr="00345562">
        <w:rPr>
          <w:b/>
          <w:bCs/>
        </w:rPr>
        <w:t>Submit Final Deliverables. The final report link is in week 1 or the assignment menu.</w:t>
      </w:r>
    </w:p>
    <w:p w14:paraId="7011C3F8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Final report (PDF format).</w:t>
      </w:r>
    </w:p>
    <w:p w14:paraId="7497F275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GitHub repository link.</w:t>
      </w:r>
    </w:p>
    <w:p w14:paraId="043D6BF7" w14:textId="77777777" w:rsidR="00345562" w:rsidRPr="00345562" w:rsidRDefault="00345562" w:rsidP="00345562">
      <w:pPr>
        <w:numPr>
          <w:ilvl w:val="1"/>
          <w:numId w:val="3"/>
        </w:numPr>
      </w:pPr>
      <w:r w:rsidRPr="00345562">
        <w:t>Video presentation link or file.</w:t>
      </w:r>
    </w:p>
    <w:p w14:paraId="4363A724" w14:textId="77777777" w:rsidR="00345562" w:rsidRPr="00345562" w:rsidRDefault="00345562" w:rsidP="00345562">
      <w:r w:rsidRPr="00345562">
        <w:t>-----------------------------------------------------------------------------------------------------------</w:t>
      </w:r>
    </w:p>
    <w:p w14:paraId="610FE3B2" w14:textId="77777777" w:rsidR="00345562" w:rsidRPr="00345562" w:rsidRDefault="00345562" w:rsidP="00345562">
      <w:r w:rsidRPr="00345562">
        <w:rPr>
          <w:b/>
          <w:bCs/>
        </w:rPr>
        <w:t>For the GitHub README, it usually includes:</w:t>
      </w:r>
      <w:r w:rsidRPr="00345562">
        <w:br/>
        <w:t>Project Overview:</w:t>
      </w:r>
      <w:r w:rsidRPr="00345562">
        <w:br/>
      </w:r>
      <w:r w:rsidRPr="00345562">
        <w:lastRenderedPageBreak/>
        <w:t>1–2 sentences about what the project does and why it matters.</w:t>
      </w:r>
      <w:r w:rsidRPr="00345562">
        <w:br/>
        <w:t>Model Summary:</w:t>
      </w:r>
      <w:r w:rsidRPr="00345562">
        <w:br/>
        <w:t xml:space="preserve">Briefly explain which models you used (e.g., CNN, </w:t>
      </w:r>
      <w:proofErr w:type="spellStart"/>
      <w:r w:rsidRPr="00345562">
        <w:t>ViT</w:t>
      </w:r>
      <w:proofErr w:type="spellEnd"/>
      <w:r w:rsidRPr="00345562">
        <w:t>), how they were trained, and which performed best.</w:t>
      </w:r>
      <w:r w:rsidRPr="00345562">
        <w:br/>
        <w:t>Dataset:</w:t>
      </w:r>
      <w:r w:rsidRPr="00345562">
        <w:br/>
        <w:t xml:space="preserve">What dataset you used (e.g., </w:t>
      </w:r>
      <w:proofErr w:type="spellStart"/>
      <w:r w:rsidRPr="00345562">
        <w:t>PlantVillage</w:t>
      </w:r>
      <w:proofErr w:type="spellEnd"/>
      <w:r w:rsidRPr="00345562">
        <w:t>), whether it was full or subset, and any preprocessing applied.</w:t>
      </w:r>
      <w:r w:rsidRPr="00345562">
        <w:br/>
        <w:t>How to Run the Project:</w:t>
      </w:r>
      <w:r w:rsidRPr="00345562">
        <w:br/>
        <w:t xml:space="preserve">Clear steps for how to run the </w:t>
      </w:r>
      <w:proofErr w:type="spellStart"/>
      <w:r w:rsidRPr="00345562">
        <w:t>Streamlit</w:t>
      </w:r>
      <w:proofErr w:type="spellEnd"/>
      <w:r w:rsidRPr="00345562">
        <w:t xml:space="preserve"> app locally. Include commands like pip install -r requirements.txt, </w:t>
      </w:r>
      <w:proofErr w:type="spellStart"/>
      <w:r w:rsidRPr="00345562">
        <w:t>streamlit</w:t>
      </w:r>
      <w:proofErr w:type="spellEnd"/>
      <w:r w:rsidRPr="00345562">
        <w:t xml:space="preserve"> run </w:t>
      </w:r>
      <w:proofErr w:type="spellStart"/>
      <w:r w:rsidRPr="00345562">
        <w:fldChar w:fldCharType="begin"/>
      </w:r>
      <w:r w:rsidRPr="00345562">
        <w:instrText>HYPERLINK "http://app.py/" \t "_blank"</w:instrText>
      </w:r>
      <w:r w:rsidRPr="00345562">
        <w:fldChar w:fldCharType="separate"/>
      </w:r>
      <w:r w:rsidRPr="00345562">
        <w:rPr>
          <w:rStyle w:val="Hyperlink"/>
        </w:rPr>
        <w:t>app.pyLinks</w:t>
      </w:r>
      <w:proofErr w:type="spellEnd"/>
      <w:r w:rsidRPr="00345562">
        <w:rPr>
          <w:rStyle w:val="Hyperlink"/>
        </w:rPr>
        <w:t xml:space="preserve"> to an external site.</w:t>
      </w:r>
      <w:r w:rsidRPr="00345562">
        <w:fldChar w:fldCharType="end"/>
      </w:r>
      <w:r w:rsidRPr="00345562">
        <w:t>, etc.</w:t>
      </w:r>
      <w:r w:rsidRPr="00345562">
        <w:br/>
        <w:t>Key Results:</w:t>
      </w:r>
      <w:r w:rsidRPr="00345562">
        <w:br/>
        <w:t>Include a short table or bullet list of your best model’s accuracy, precision, or F1-score.</w:t>
      </w:r>
      <w:r w:rsidRPr="00345562">
        <w:br/>
        <w:t>Credits &amp; Acknowledgments:</w:t>
      </w:r>
      <w:r w:rsidRPr="00345562">
        <w:br/>
        <w:t xml:space="preserve">Shout out libraries (like </w:t>
      </w:r>
      <w:proofErr w:type="spellStart"/>
      <w:r w:rsidRPr="00345562">
        <w:t>timm</w:t>
      </w:r>
      <w:proofErr w:type="spellEnd"/>
      <w:r w:rsidRPr="00345562">
        <w:t xml:space="preserve">, </w:t>
      </w:r>
      <w:proofErr w:type="spellStart"/>
      <w:r w:rsidRPr="00345562">
        <w:t>sklearn</w:t>
      </w:r>
      <w:proofErr w:type="spellEnd"/>
      <w:r w:rsidRPr="00345562">
        <w:t>, etc.) and any collaborators if relevant.</w:t>
      </w:r>
      <w:r w:rsidRPr="00345562">
        <w:br/>
      </w:r>
      <w:r w:rsidRPr="00345562">
        <w:br/>
      </w:r>
      <w:r w:rsidRPr="00345562">
        <w:rPr>
          <w:b/>
          <w:bCs/>
        </w:rPr>
        <w:t>For the video:</w:t>
      </w:r>
      <w:r w:rsidRPr="00345562">
        <w:br/>
        <w:t>Summarize the project (what it is, what model(s) were used)</w:t>
      </w:r>
      <w:r w:rsidRPr="00345562">
        <w:br/>
        <w:t>Discuss key challenges and solutions you encountered</w:t>
      </w:r>
      <w:r w:rsidRPr="00345562">
        <w:br/>
        <w:t xml:space="preserve">Show the working </w:t>
      </w:r>
      <w:proofErr w:type="spellStart"/>
      <w:r w:rsidRPr="00345562">
        <w:t>Streamlit</w:t>
      </w:r>
      <w:proofErr w:type="spellEnd"/>
      <w:r w:rsidRPr="00345562">
        <w:t xml:space="preserve"> app — demo it in action with a few predictions</w:t>
      </w:r>
      <w:r w:rsidRPr="00345562">
        <w:br/>
        <w:t>Mention final accuracy or insights from evaluation</w:t>
      </w:r>
      <w:r w:rsidRPr="00345562">
        <w:br/>
      </w:r>
      <w:r w:rsidRPr="00345562">
        <w:br/>
        <w:t>Keep it around 3–5 minutes, and remember — this isn’t just a demo, it’s your story of building the project.</w:t>
      </w:r>
    </w:p>
    <w:p w14:paraId="07678B71" w14:textId="77777777" w:rsidR="001D70A7" w:rsidRDefault="001D70A7"/>
    <w:sectPr w:rsidR="001D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31C64" w14:textId="77777777" w:rsidR="00436C53" w:rsidRDefault="00436C53" w:rsidP="00345562">
      <w:pPr>
        <w:spacing w:after="0" w:line="240" w:lineRule="auto"/>
      </w:pPr>
      <w:r>
        <w:separator/>
      </w:r>
    </w:p>
  </w:endnote>
  <w:endnote w:type="continuationSeparator" w:id="0">
    <w:p w14:paraId="3A44ECA0" w14:textId="77777777" w:rsidR="00436C53" w:rsidRDefault="00436C53" w:rsidP="0034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A98C2" w14:textId="77777777" w:rsidR="00436C53" w:rsidRDefault="00436C53" w:rsidP="00345562">
      <w:pPr>
        <w:spacing w:after="0" w:line="240" w:lineRule="auto"/>
      </w:pPr>
      <w:r>
        <w:separator/>
      </w:r>
    </w:p>
  </w:footnote>
  <w:footnote w:type="continuationSeparator" w:id="0">
    <w:p w14:paraId="66F9ECEF" w14:textId="77777777" w:rsidR="00436C53" w:rsidRDefault="00436C53" w:rsidP="0034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E5D8F"/>
    <w:multiLevelType w:val="multilevel"/>
    <w:tmpl w:val="167C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45021"/>
    <w:multiLevelType w:val="multilevel"/>
    <w:tmpl w:val="8D7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64F5E"/>
    <w:multiLevelType w:val="multilevel"/>
    <w:tmpl w:val="1404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46459">
    <w:abstractNumId w:val="0"/>
  </w:num>
  <w:num w:numId="2" w16cid:durableId="1729500232">
    <w:abstractNumId w:val="2"/>
  </w:num>
  <w:num w:numId="3" w16cid:durableId="18830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FD"/>
    <w:rsid w:val="001D70A7"/>
    <w:rsid w:val="00345562"/>
    <w:rsid w:val="00436C53"/>
    <w:rsid w:val="005E1486"/>
    <w:rsid w:val="006B4BED"/>
    <w:rsid w:val="006E083F"/>
    <w:rsid w:val="00726531"/>
    <w:rsid w:val="008402C8"/>
    <w:rsid w:val="00B001DD"/>
    <w:rsid w:val="00BF6CF5"/>
    <w:rsid w:val="00C44E50"/>
    <w:rsid w:val="00D67A21"/>
    <w:rsid w:val="00E076FD"/>
    <w:rsid w:val="00F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3862"/>
  <w15:chartTrackingRefBased/>
  <w15:docId w15:val="{69D2B07B-1088-4756-9FA7-B2C6FABD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5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62"/>
  </w:style>
  <w:style w:type="paragraph" w:styleId="Footer">
    <w:name w:val="footer"/>
    <w:basedOn w:val="Normal"/>
    <w:link w:val="FooterChar"/>
    <w:uiPriority w:val="99"/>
    <w:unhideWhenUsed/>
    <w:rsid w:val="0034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Kauffman</dc:creator>
  <cp:keywords/>
  <dc:description/>
  <cp:lastModifiedBy>Brandon Kauffman</cp:lastModifiedBy>
  <cp:revision>2</cp:revision>
  <dcterms:created xsi:type="dcterms:W3CDTF">2025-07-23T18:23:00Z</dcterms:created>
  <dcterms:modified xsi:type="dcterms:W3CDTF">2025-07-23T18:47:00Z</dcterms:modified>
</cp:coreProperties>
</file>