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F99687" w14:textId="1D54D2FE" w:rsidR="008916C5" w:rsidRDefault="003646A5">
      <w:r>
        <w:rPr>
          <w:rFonts w:hint="eastAsia"/>
        </w:rPr>
        <w:t>How</w:t>
      </w:r>
      <w:r>
        <w:t xml:space="preserve"> to obtain the present fishnet_500m_v</w:t>
      </w:r>
      <w:r w:rsidR="002B1FC1">
        <w:t>2</w:t>
      </w:r>
      <w:r w:rsidR="00DA3C6D">
        <w:rPr>
          <w:rFonts w:hint="eastAsia"/>
        </w:rPr>
        <w:t>.</w:t>
      </w:r>
      <w:r w:rsidR="00DA3C6D">
        <w:t>shp</w:t>
      </w:r>
      <w:r>
        <w:t>?</w:t>
      </w:r>
    </w:p>
    <w:p w14:paraId="5A2F1CBC" w14:textId="2CBADA0E" w:rsidR="00420EFC" w:rsidRDefault="00420EFC">
      <w:r>
        <w:rPr>
          <w:rFonts w:hint="eastAsia"/>
        </w:rPr>
        <w:t>F</w:t>
      </w:r>
      <w:r>
        <w:t>ile</w:t>
      </w:r>
      <w:r w:rsidR="00010C4A">
        <w:t>s</w:t>
      </w:r>
      <w:r>
        <w:t xml:space="preserve"> you may need:</w:t>
      </w:r>
    </w:p>
    <w:p w14:paraId="3C6DA53B" w14:textId="72661134" w:rsidR="00A25CB6" w:rsidRDefault="00A25CB6" w:rsidP="003770C7">
      <w:pPr>
        <w:pStyle w:val="a3"/>
        <w:numPr>
          <w:ilvl w:val="0"/>
          <w:numId w:val="1"/>
        </w:numPr>
        <w:ind w:firstLineChars="0"/>
      </w:pPr>
      <w:r>
        <w:t>Fishnet500m</w:t>
      </w:r>
      <w:r>
        <w:rPr>
          <w:rFonts w:hint="eastAsia"/>
        </w:rPr>
        <w:t>.</w:t>
      </w:r>
      <w:r>
        <w:t>shp</w:t>
      </w:r>
      <w:r>
        <w:t xml:space="preserve"> </w:t>
      </w:r>
      <w:r>
        <w:sym w:font="Wingdings" w:char="F0E0"/>
      </w:r>
      <w:r>
        <w:t xml:space="preserve"> the original grid file</w:t>
      </w:r>
    </w:p>
    <w:p w14:paraId="66DAC936" w14:textId="65B054B9" w:rsidR="003770C7" w:rsidRDefault="0097430A" w:rsidP="003770C7">
      <w:pPr>
        <w:pStyle w:val="a3"/>
        <w:numPr>
          <w:ilvl w:val="0"/>
          <w:numId w:val="1"/>
        </w:numPr>
        <w:ind w:firstLineChars="0"/>
      </w:pPr>
      <w:r>
        <w:t>Eleme_8km.csv</w:t>
      </w:r>
      <w:r w:rsidR="004D5152">
        <w:t xml:space="preserve"> </w:t>
      </w:r>
      <w:r>
        <w:sym w:font="Wingdings" w:char="F0E0"/>
      </w:r>
      <w:r w:rsidR="00920F30">
        <w:t xml:space="preserve"> </w:t>
      </w:r>
      <w:r w:rsidR="00500664">
        <w:t>only contains stores within 8km</w:t>
      </w:r>
      <w:r w:rsidR="00F33139">
        <w:t xml:space="preserve"> leaving</w:t>
      </w:r>
      <w:r w:rsidR="00500664">
        <w:t xml:space="preserve"> from the edge of </w:t>
      </w:r>
      <w:proofErr w:type="spellStart"/>
      <w:r w:rsidR="00500664">
        <w:t>JiaoHuan</w:t>
      </w:r>
      <w:proofErr w:type="spellEnd"/>
    </w:p>
    <w:p w14:paraId="38AF3013" w14:textId="5CBDFE0A" w:rsidR="00B9747A" w:rsidRDefault="000E06E4" w:rsidP="003770C7">
      <w:pPr>
        <w:pStyle w:val="a3"/>
        <w:numPr>
          <w:ilvl w:val="0"/>
          <w:numId w:val="1"/>
        </w:numPr>
        <w:ind w:firstLineChars="0"/>
        <w:rPr>
          <w:rFonts w:hint="eastAsia"/>
        </w:rPr>
      </w:pPr>
      <w:proofErr w:type="spellStart"/>
      <w:r>
        <w:t>sea_Shanghai.shp</w:t>
      </w:r>
      <w:proofErr w:type="spellEnd"/>
      <w:r>
        <w:t xml:space="preserve"> </w:t>
      </w:r>
      <w:r>
        <w:sym w:font="Wingdings" w:char="F0E0"/>
      </w:r>
      <w:r>
        <w:t xml:space="preserve"> </w:t>
      </w:r>
      <w:r w:rsidR="00080C6D">
        <w:t>ocean and sea polygons nearby shanghai (</w:t>
      </w:r>
      <w:r w:rsidR="005B31B8">
        <w:t>not considering</w:t>
      </w:r>
      <w:r w:rsidR="00080C6D">
        <w:t xml:space="preserve"> inland water area)</w:t>
      </w:r>
    </w:p>
    <w:p w14:paraId="5A8B0878" w14:textId="77777777" w:rsidR="00A25CB6" w:rsidRPr="00B9747A" w:rsidRDefault="00A25CB6">
      <w:pPr>
        <w:rPr>
          <w:rFonts w:hint="eastAsia"/>
        </w:rPr>
      </w:pPr>
    </w:p>
    <w:p w14:paraId="665DB938" w14:textId="2D7D568A" w:rsidR="00DA3C6D" w:rsidRDefault="00DA3C6D">
      <w:r>
        <w:t>Step 1: Dissolve the existing grid</w:t>
      </w:r>
      <w:r w:rsidR="00D03496">
        <w:t xml:space="preserve"> from</w:t>
      </w:r>
      <w:r>
        <w:t xml:space="preserve"> </w:t>
      </w:r>
      <w:r w:rsidR="00B70887">
        <w:t>F</w:t>
      </w:r>
      <w:r w:rsidR="00B42DFF">
        <w:t>ishnet500m</w:t>
      </w:r>
      <w:r w:rsidR="00B42DFF">
        <w:rPr>
          <w:rFonts w:hint="eastAsia"/>
        </w:rPr>
        <w:t>.</w:t>
      </w:r>
      <w:r w:rsidR="00B42DFF">
        <w:t>shp</w:t>
      </w:r>
    </w:p>
    <w:p w14:paraId="1768F681" w14:textId="4576DDD5" w:rsidR="009B1852" w:rsidRDefault="00192E66" w:rsidP="006624DB">
      <w:pPr>
        <w:jc w:val="center"/>
      </w:pPr>
      <w:r w:rsidRPr="00192E66">
        <w:drawing>
          <wp:inline distT="0" distB="0" distL="0" distR="0" wp14:anchorId="01CB279E" wp14:editId="30B72725">
            <wp:extent cx="5400040" cy="253428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91ABA" w14:textId="093171E8" w:rsidR="001F625D" w:rsidRDefault="000866C3" w:rsidP="006624DB">
      <w:pPr>
        <w:jc w:val="center"/>
        <w:rPr>
          <w:rFonts w:hint="eastAsia"/>
        </w:rPr>
      </w:pPr>
      <w:r w:rsidRPr="000866C3">
        <w:drawing>
          <wp:inline distT="0" distB="0" distL="0" distR="0" wp14:anchorId="48EB9863" wp14:editId="5CE229C2">
            <wp:extent cx="5400040" cy="332422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2A9B1" w14:textId="390105DA" w:rsidR="00370129" w:rsidRDefault="00370129">
      <w:r>
        <w:t>Step 2: Use the dissolved</w:t>
      </w:r>
      <w:r w:rsidR="00096C92">
        <w:t xml:space="preserve"> polygon</w:t>
      </w:r>
      <w:r>
        <w:t xml:space="preserve"> to create an 1</w:t>
      </w:r>
      <w:r w:rsidR="000A771D">
        <w:t>6</w:t>
      </w:r>
      <w:r>
        <w:t>km-extending buffer.</w:t>
      </w:r>
    </w:p>
    <w:p w14:paraId="774A4C37" w14:textId="257C50BB" w:rsidR="004416B4" w:rsidRDefault="00C10A48">
      <w:r w:rsidRPr="00C10A48">
        <w:lastRenderedPageBreak/>
        <w:drawing>
          <wp:inline distT="0" distB="0" distL="0" distR="0" wp14:anchorId="2D31E103" wp14:editId="6F8BFDA7">
            <wp:extent cx="5400040" cy="2584450"/>
            <wp:effectExtent l="0" t="0" r="0" b="635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0DB27" w14:textId="5626677F" w:rsidR="00803915" w:rsidRDefault="00951B8B">
      <w:pPr>
        <w:rPr>
          <w:rFonts w:hint="eastAsia"/>
        </w:rPr>
      </w:pPr>
      <w:r w:rsidRPr="00951B8B">
        <w:drawing>
          <wp:inline distT="0" distB="0" distL="0" distR="0" wp14:anchorId="6E7552AC" wp14:editId="7BBA5D59">
            <wp:extent cx="5400040" cy="24384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775A" w:rsidRPr="007D775A">
        <w:rPr>
          <w:noProof/>
        </w:rPr>
        <w:t xml:space="preserve"> </w:t>
      </w:r>
      <w:r w:rsidR="007D775A" w:rsidRPr="007D775A">
        <w:drawing>
          <wp:inline distT="0" distB="0" distL="0" distR="0" wp14:anchorId="474E0145" wp14:editId="47802B9B">
            <wp:extent cx="5400040" cy="2317115"/>
            <wp:effectExtent l="0" t="0" r="0" b="698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3A4C1" w14:textId="161907C7" w:rsidR="00370129" w:rsidRDefault="00D0443A">
      <w:r>
        <w:rPr>
          <w:rFonts w:hint="eastAsia"/>
        </w:rPr>
        <w:t>S</w:t>
      </w:r>
      <w:r>
        <w:t xml:space="preserve">tep 3: </w:t>
      </w:r>
      <w:r w:rsidR="00FC24F2">
        <w:t>Generate the new grid with the buffer polygon.</w:t>
      </w:r>
    </w:p>
    <w:p w14:paraId="594C109E" w14:textId="2AE4540E" w:rsidR="008454E5" w:rsidRDefault="00316E0F">
      <w:r w:rsidRPr="00316E0F">
        <w:lastRenderedPageBreak/>
        <w:drawing>
          <wp:inline distT="0" distB="0" distL="0" distR="0" wp14:anchorId="309D7476" wp14:editId="23C19014">
            <wp:extent cx="5400040" cy="2985135"/>
            <wp:effectExtent l="0" t="0" r="0" b="571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9664B" w14:textId="6CA55E03" w:rsidR="00B0678C" w:rsidRDefault="00B0678C">
      <w:r w:rsidRPr="00B0678C">
        <w:drawing>
          <wp:inline distT="0" distB="0" distL="0" distR="0" wp14:anchorId="04CEC94B" wp14:editId="0751B17D">
            <wp:extent cx="5400040" cy="219265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48271" w14:textId="22C8EF17" w:rsidR="00D21781" w:rsidRPr="00316E0F" w:rsidRDefault="00194F23">
      <w:pPr>
        <w:rPr>
          <w:rFonts w:hint="eastAsia"/>
        </w:rPr>
      </w:pPr>
      <w:r w:rsidRPr="00194F23">
        <w:drawing>
          <wp:inline distT="0" distB="0" distL="0" distR="0" wp14:anchorId="118901AD" wp14:editId="18886D23">
            <wp:extent cx="5400040" cy="244411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9E8D9" w14:textId="56F58CC7" w:rsidR="00FC24F2" w:rsidRDefault="00FC24F2">
      <w:r>
        <w:rPr>
          <w:rFonts w:hint="eastAsia"/>
        </w:rPr>
        <w:t>S</w:t>
      </w:r>
      <w:r>
        <w:t>tep 4</w:t>
      </w:r>
      <w:r w:rsidR="00ED3D04">
        <w:t>:</w:t>
      </w:r>
      <w:r>
        <w:t xml:space="preserve"> </w:t>
      </w:r>
      <w:r w:rsidR="00B57360">
        <w:t>Cr</w:t>
      </w:r>
      <w:r w:rsidR="00ED3D04">
        <w:t xml:space="preserve">eate </w:t>
      </w:r>
      <w:r w:rsidR="00ED3D04">
        <w:t>a</w:t>
      </w:r>
      <w:r w:rsidR="00ED3D04">
        <w:t xml:space="preserve"> new</w:t>
      </w:r>
      <w:r w:rsidR="00ED3D04">
        <w:t xml:space="preserve"> 8km-buffer polygon</w:t>
      </w:r>
      <w:r w:rsidR="00ED3D04">
        <w:t xml:space="preserve"> with the </w:t>
      </w:r>
      <w:r w:rsidR="000A771D">
        <w:t>store data</w:t>
      </w:r>
      <w:r w:rsidR="00ED3D04">
        <w:t>.</w:t>
      </w:r>
    </w:p>
    <w:p w14:paraId="25268FED" w14:textId="2493C427" w:rsidR="00AF0F01" w:rsidRDefault="00B06603">
      <w:r w:rsidRPr="00B06603">
        <w:lastRenderedPageBreak/>
        <w:drawing>
          <wp:inline distT="0" distB="0" distL="0" distR="0" wp14:anchorId="7EAEE773" wp14:editId="6F966331">
            <wp:extent cx="5400040" cy="2969895"/>
            <wp:effectExtent l="0" t="0" r="0" b="190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8E089" w14:textId="266739A0" w:rsidR="0044689A" w:rsidRDefault="002A364B">
      <w:r w:rsidRPr="002A364B">
        <w:drawing>
          <wp:inline distT="0" distB="0" distL="0" distR="0" wp14:anchorId="2A8A3CE9" wp14:editId="257344A4">
            <wp:extent cx="5400040" cy="2972435"/>
            <wp:effectExtent l="0" t="0" r="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A76AE" w14:textId="5419B9A2" w:rsidR="007831B8" w:rsidRDefault="00337B59">
      <w:r w:rsidRPr="00337B59">
        <w:lastRenderedPageBreak/>
        <w:drawing>
          <wp:inline distT="0" distB="0" distL="0" distR="0" wp14:anchorId="1911566E" wp14:editId="45323723">
            <wp:extent cx="5400040" cy="2359025"/>
            <wp:effectExtent l="0" t="0" r="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4DF8" w14:textId="151BDFAC" w:rsidR="007F609E" w:rsidRDefault="00C451B0">
      <w:pPr>
        <w:rPr>
          <w:rFonts w:hint="eastAsia"/>
        </w:rPr>
      </w:pPr>
      <w:r w:rsidRPr="00C451B0">
        <w:drawing>
          <wp:inline distT="0" distB="0" distL="0" distR="0" wp14:anchorId="6960929D" wp14:editId="1FB46F2D">
            <wp:extent cx="5400040" cy="2404745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1A9B4" w14:textId="02E26CF4" w:rsidR="00C477FD" w:rsidRDefault="008A2F89">
      <w:r>
        <w:t>Step 5: Select the grids with the location of store buffer zone</w:t>
      </w:r>
      <w:r w:rsidR="001B598D">
        <w:t>, and filter them with the water area polygon</w:t>
      </w:r>
      <w:r>
        <w:t>.</w:t>
      </w:r>
    </w:p>
    <w:p w14:paraId="437A6EBC" w14:textId="1C0A0B36" w:rsidR="00557385" w:rsidRDefault="00415B6A">
      <w:r w:rsidRPr="00415B6A">
        <w:drawing>
          <wp:inline distT="0" distB="0" distL="0" distR="0" wp14:anchorId="6180335A" wp14:editId="5B1DBFDD">
            <wp:extent cx="5400040" cy="1340485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CCAC4" w14:textId="520D0419" w:rsidR="002718E1" w:rsidRDefault="002718E1">
      <w:r w:rsidRPr="002718E1">
        <w:lastRenderedPageBreak/>
        <w:drawing>
          <wp:inline distT="0" distB="0" distL="0" distR="0" wp14:anchorId="2C3377E2" wp14:editId="4B6B982B">
            <wp:extent cx="5400040" cy="1804670"/>
            <wp:effectExtent l="0" t="0" r="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1CA8" w14:textId="184814CC" w:rsidR="00EF7FBD" w:rsidRDefault="00D5392A">
      <w:r w:rsidRPr="00D5392A">
        <w:drawing>
          <wp:inline distT="0" distB="0" distL="0" distR="0" wp14:anchorId="7324893D" wp14:editId="7DAE286F">
            <wp:extent cx="5400040" cy="2381885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2A0F7" w14:textId="53D57B9D" w:rsidR="009975AC" w:rsidRDefault="009975AC">
      <w:r w:rsidRPr="009975AC">
        <w:drawing>
          <wp:inline distT="0" distB="0" distL="0" distR="0" wp14:anchorId="2BEFC73F" wp14:editId="3B549704">
            <wp:extent cx="5400040" cy="163957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415B8" w14:textId="6A93AB03" w:rsidR="00F07928" w:rsidRDefault="00CB60A6">
      <w:r w:rsidRPr="00CB60A6">
        <w:lastRenderedPageBreak/>
        <w:drawing>
          <wp:inline distT="0" distB="0" distL="0" distR="0" wp14:anchorId="21ABFA03" wp14:editId="690FF940">
            <wp:extent cx="5400040" cy="2320290"/>
            <wp:effectExtent l="0" t="0" r="0" b="381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86E7" w14:textId="29BA7C8F" w:rsidR="00F0061B" w:rsidRDefault="00F0061B">
      <w:r w:rsidRPr="00F0061B">
        <w:drawing>
          <wp:inline distT="0" distB="0" distL="0" distR="0" wp14:anchorId="1047F3DF" wp14:editId="7DC2C6BE">
            <wp:extent cx="5400040" cy="2243455"/>
            <wp:effectExtent l="0" t="0" r="0" b="444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4C25" w14:textId="223364B6" w:rsidR="00051383" w:rsidRDefault="00051383">
      <w:r w:rsidRPr="00051383">
        <w:drawing>
          <wp:inline distT="0" distB="0" distL="0" distR="0" wp14:anchorId="6E20C7B1" wp14:editId="1E7FF6BA">
            <wp:extent cx="5400040" cy="2317115"/>
            <wp:effectExtent l="0" t="0" r="0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4F05" w14:textId="7A89C327" w:rsidR="00ED39DA" w:rsidRDefault="00ED39DA">
      <w:r>
        <w:rPr>
          <w:rFonts w:hint="eastAsia"/>
        </w:rPr>
        <w:t>(右上角长兴岛的店忘记去了，在这里检讨，但是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重做了</w:t>
      </w:r>
      <w:r>
        <w:t>)</w:t>
      </w:r>
    </w:p>
    <w:p w14:paraId="1210B691" w14:textId="7C77A9DE" w:rsidR="00D56D68" w:rsidRDefault="00D56D68">
      <w:pPr>
        <w:rPr>
          <w:rFonts w:hint="eastAsia"/>
        </w:rPr>
      </w:pPr>
      <w:r w:rsidRPr="00D56D68">
        <w:rPr>
          <w:noProof/>
        </w:rPr>
        <w:lastRenderedPageBreak/>
        <w:drawing>
          <wp:inline distT="0" distB="0" distL="0" distR="0" wp14:anchorId="197FC7E3" wp14:editId="7191BEFA">
            <wp:extent cx="5400040" cy="1524663"/>
            <wp:effectExtent l="0" t="0" r="0" b="0"/>
            <wp:docPr id="24" name="图片 24" descr="D:\TencentFiles\WeChat Files\wxid_olzp8t0v946312\FileStorage\Temp\172734130070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TencentFiles\WeChat Files\wxid_olzp8t0v946312\FileStorage\Temp\1727341300705.jp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524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2D5D1" w14:textId="271A327A" w:rsidR="003C63DB" w:rsidRDefault="00C1531B">
      <w:r w:rsidRPr="00C1531B">
        <w:drawing>
          <wp:inline distT="0" distB="0" distL="0" distR="0" wp14:anchorId="6E406F78" wp14:editId="18EC68E3">
            <wp:extent cx="5400040" cy="2312035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F2D37" w14:textId="0C452308" w:rsidR="00B90CBF" w:rsidRDefault="00B90CBF" w:rsidP="0091077B">
      <w:pPr>
        <w:jc w:val="center"/>
      </w:pPr>
      <w:bookmarkStart w:id="0" w:name="_GoBack"/>
      <w:r w:rsidRPr="00B90CBF">
        <w:drawing>
          <wp:inline distT="0" distB="0" distL="0" distR="0" wp14:anchorId="261F3F42" wp14:editId="136D4ECC">
            <wp:extent cx="2791381" cy="2403069"/>
            <wp:effectExtent l="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03713" cy="241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35DAF10" w14:textId="03844A2E" w:rsidR="00DE726D" w:rsidRDefault="0014039A" w:rsidP="0091077B">
      <w:pPr>
        <w:jc w:val="center"/>
      </w:pPr>
      <w:r w:rsidRPr="0014039A">
        <w:lastRenderedPageBreak/>
        <w:drawing>
          <wp:inline distT="0" distB="0" distL="0" distR="0" wp14:anchorId="5AEBE2FB" wp14:editId="112D601E">
            <wp:extent cx="2774162" cy="3021762"/>
            <wp:effectExtent l="0" t="0" r="762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784486" cy="303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E82F5" w14:textId="3786C240" w:rsidR="00AF5FC2" w:rsidRPr="003C63DB" w:rsidRDefault="00AF5FC2">
      <w:pPr>
        <w:rPr>
          <w:rFonts w:hint="eastAsia"/>
        </w:rPr>
      </w:pPr>
      <w:r w:rsidRPr="00AF5FC2">
        <w:drawing>
          <wp:inline distT="0" distB="0" distL="0" distR="0" wp14:anchorId="47D6D775" wp14:editId="0D2412CD">
            <wp:extent cx="5400040" cy="2449830"/>
            <wp:effectExtent l="0" t="0" r="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F5FC2" w:rsidRPr="003C63DB">
      <w:pgSz w:w="11906" w:h="16838"/>
      <w:pgMar w:top="1985" w:right="1701" w:bottom="1701" w:left="1701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93396D"/>
    <w:multiLevelType w:val="hybridMultilevel"/>
    <w:tmpl w:val="C6702A78"/>
    <w:lvl w:ilvl="0" w:tplc="1CC873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FB3"/>
    <w:rsid w:val="0000426C"/>
    <w:rsid w:val="00010C4A"/>
    <w:rsid w:val="00034C6A"/>
    <w:rsid w:val="00051383"/>
    <w:rsid w:val="00080C6D"/>
    <w:rsid w:val="000866C3"/>
    <w:rsid w:val="00096C92"/>
    <w:rsid w:val="000A771D"/>
    <w:rsid w:val="000E06E4"/>
    <w:rsid w:val="001001A7"/>
    <w:rsid w:val="00107FB3"/>
    <w:rsid w:val="0014039A"/>
    <w:rsid w:val="00192E66"/>
    <w:rsid w:val="00194F23"/>
    <w:rsid w:val="001B598D"/>
    <w:rsid w:val="001F625D"/>
    <w:rsid w:val="002033AE"/>
    <w:rsid w:val="002718E1"/>
    <w:rsid w:val="00294637"/>
    <w:rsid w:val="00296E22"/>
    <w:rsid w:val="002A364B"/>
    <w:rsid w:val="002B1FC1"/>
    <w:rsid w:val="00316E0F"/>
    <w:rsid w:val="00337B59"/>
    <w:rsid w:val="003646A5"/>
    <w:rsid w:val="00370129"/>
    <w:rsid w:val="003770C7"/>
    <w:rsid w:val="003C63DB"/>
    <w:rsid w:val="00415B6A"/>
    <w:rsid w:val="00420EFC"/>
    <w:rsid w:val="004416B4"/>
    <w:rsid w:val="0044689A"/>
    <w:rsid w:val="004D5152"/>
    <w:rsid w:val="004E17E4"/>
    <w:rsid w:val="00500664"/>
    <w:rsid w:val="00557385"/>
    <w:rsid w:val="005A3B45"/>
    <w:rsid w:val="005B31B8"/>
    <w:rsid w:val="006624DB"/>
    <w:rsid w:val="006F32C7"/>
    <w:rsid w:val="00747D2B"/>
    <w:rsid w:val="007831B8"/>
    <w:rsid w:val="007D775A"/>
    <w:rsid w:val="007F609E"/>
    <w:rsid w:val="00803915"/>
    <w:rsid w:val="008454E5"/>
    <w:rsid w:val="00872C2A"/>
    <w:rsid w:val="008916C5"/>
    <w:rsid w:val="008A2F89"/>
    <w:rsid w:val="0091077B"/>
    <w:rsid w:val="00920F30"/>
    <w:rsid w:val="00951B8B"/>
    <w:rsid w:val="0097430A"/>
    <w:rsid w:val="009975AC"/>
    <w:rsid w:val="009B1852"/>
    <w:rsid w:val="00A25CB6"/>
    <w:rsid w:val="00AE2E43"/>
    <w:rsid w:val="00AF0F01"/>
    <w:rsid w:val="00AF5FC2"/>
    <w:rsid w:val="00B06603"/>
    <w:rsid w:val="00B0678C"/>
    <w:rsid w:val="00B27CAB"/>
    <w:rsid w:val="00B42DFF"/>
    <w:rsid w:val="00B57360"/>
    <w:rsid w:val="00B70887"/>
    <w:rsid w:val="00B90CBF"/>
    <w:rsid w:val="00B9747A"/>
    <w:rsid w:val="00C10A48"/>
    <w:rsid w:val="00C1531B"/>
    <w:rsid w:val="00C451B0"/>
    <w:rsid w:val="00C477FD"/>
    <w:rsid w:val="00CB60A6"/>
    <w:rsid w:val="00D03496"/>
    <w:rsid w:val="00D0443A"/>
    <w:rsid w:val="00D21781"/>
    <w:rsid w:val="00D5392A"/>
    <w:rsid w:val="00D56D68"/>
    <w:rsid w:val="00DA3C6D"/>
    <w:rsid w:val="00DE726D"/>
    <w:rsid w:val="00E15BEC"/>
    <w:rsid w:val="00ED39DA"/>
    <w:rsid w:val="00ED3D04"/>
    <w:rsid w:val="00ED58E9"/>
    <w:rsid w:val="00EF7FBD"/>
    <w:rsid w:val="00F0061B"/>
    <w:rsid w:val="00F07928"/>
    <w:rsid w:val="00F30A59"/>
    <w:rsid w:val="00F33139"/>
    <w:rsid w:val="00F90161"/>
    <w:rsid w:val="00FC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C0810"/>
  <w15:chartTrackingRefBased/>
  <w15:docId w15:val="{B8EE7F5C-4BA2-4C5F-8FBD-AFB5D336A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770C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106</Words>
  <Characters>607</Characters>
  <Application>Microsoft Office Word</Application>
  <DocSecurity>0</DocSecurity>
  <Lines>5</Lines>
  <Paragraphs>1</Paragraphs>
  <ScaleCrop>false</ScaleCrop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Pathfinder</dc:creator>
  <cp:keywords/>
  <dc:description/>
  <cp:lastModifiedBy>Pathfinder</cp:lastModifiedBy>
  <cp:revision>148</cp:revision>
  <dcterms:created xsi:type="dcterms:W3CDTF">2024-09-26T08:30:00Z</dcterms:created>
  <dcterms:modified xsi:type="dcterms:W3CDTF">2024-09-26T09:03:00Z</dcterms:modified>
</cp:coreProperties>
</file>