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8A3" w:rsidRDefault="00F708A3">
      <w:r>
        <w:t>YouTube Autopilot Movie Link</w:t>
      </w:r>
    </w:p>
    <w:p w:rsidR="00B87164" w:rsidRDefault="00F708A3">
      <w:hyperlink r:id="rId5" w:history="1">
        <w:r w:rsidRPr="009D5EED">
          <w:rPr>
            <w:rStyle w:val="Hyperlink"/>
          </w:rPr>
          <w:t>https://www.youtube.com/wat</w:t>
        </w:r>
        <w:bookmarkStart w:id="0" w:name="_GoBack"/>
        <w:bookmarkEnd w:id="0"/>
        <w:r w:rsidRPr="009D5EED">
          <w:rPr>
            <w:rStyle w:val="Hyperlink"/>
          </w:rPr>
          <w:t>c</w:t>
        </w:r>
        <w:r w:rsidRPr="009D5EED">
          <w:rPr>
            <w:rStyle w:val="Hyperlink"/>
          </w:rPr>
          <w:t>h?v=-nA6wo9PXls</w:t>
        </w:r>
      </w:hyperlink>
    </w:p>
    <w:p w:rsidR="00F708A3" w:rsidRDefault="00F708A3"/>
    <w:sectPr w:rsidR="00F7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A3"/>
    <w:rsid w:val="000E232C"/>
    <w:rsid w:val="006D39EC"/>
    <w:rsid w:val="00F7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8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08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8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08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-nA6wo9PX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CoyoteWaits</dc:creator>
  <cp:lastModifiedBy>CoyoteWaits</cp:lastModifiedBy>
  <cp:revision>1</cp:revision>
  <dcterms:created xsi:type="dcterms:W3CDTF">2013-11-07T02:33:00Z</dcterms:created>
  <dcterms:modified xsi:type="dcterms:W3CDTF">2013-11-07T02:34:00Z</dcterms:modified>
</cp:coreProperties>
</file>