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1958" w14:textId="00A43D19" w:rsidR="00B50218" w:rsidRDefault="00263A0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6FB19" wp14:editId="5AA0321E">
                <wp:simplePos x="0" y="0"/>
                <wp:positionH relativeFrom="column">
                  <wp:posOffset>-893928</wp:posOffset>
                </wp:positionH>
                <wp:positionV relativeFrom="paragraph">
                  <wp:posOffset>3302758</wp:posOffset>
                </wp:positionV>
                <wp:extent cx="7499445" cy="5745708"/>
                <wp:effectExtent l="0" t="0" r="25400" b="26670"/>
                <wp:wrapNone/>
                <wp:docPr id="14664877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445" cy="5745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3D66B8" w14:textId="16358EE9" w:rsidR="00263A0D" w:rsidRDefault="00FB40A4" w:rsidP="00B50218">
                            <w:pPr>
                              <w:jc w:val="center"/>
                              <w:rPr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</w:rPr>
                              <w:t>PROJECT REPORT</w:t>
                            </w:r>
                            <w:r w:rsidR="00263A0D" w:rsidRPr="00263A0D">
                              <w:rPr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21B5E951" w14:textId="77777777" w:rsidR="00263A0D" w:rsidRDefault="00263A0D" w:rsidP="00B50218">
                            <w:pPr>
                              <w:jc w:val="center"/>
                              <w:rPr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</w:rPr>
                            </w:pPr>
                          </w:p>
                          <w:p w14:paraId="5EC0B52B" w14:textId="139203FA" w:rsidR="00263A0D" w:rsidRDefault="00045826" w:rsidP="00263A0D">
                            <w:pP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263A0D" w:rsidRPr="00263A0D"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Irfan Hussain                                   </w:t>
                            </w:r>
                            <w:r w:rsidR="00FB40A4"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    </w:t>
                            </w:r>
                            <w:r w:rsidR="00263A0D" w:rsidRPr="00263A0D"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   SP25-BSE-034</w:t>
                            </w:r>
                          </w:p>
                          <w:p w14:paraId="60C1FCB4" w14:textId="69189821" w:rsidR="00FB40A4" w:rsidRDefault="00FB40A4" w:rsidP="00263A0D">
                            <w:pP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Mustafa   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 w:rsidRPr="00263A0D"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>SP25-BSE-0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>25</w:t>
                            </w:r>
                          </w:p>
                          <w:p w14:paraId="224E49D9" w14:textId="6F911A9A" w:rsidR="00FB40A4" w:rsidRPr="00263A0D" w:rsidRDefault="00FB40A4" w:rsidP="00263A0D">
                            <w:pP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Hammad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>ur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Rehman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ab/>
                            </w:r>
                            <w:r w:rsidRPr="00FB40A4"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63A0D"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>SP25-BSE-0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52"/>
                                <w:szCs w:val="52"/>
                              </w:rPr>
                              <w:t>04</w:t>
                            </w:r>
                          </w:p>
                          <w:p w14:paraId="3FC0B3DB" w14:textId="77777777" w:rsidR="00263A0D" w:rsidRDefault="00263A0D" w:rsidP="00B50218">
                            <w:pPr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</w:pPr>
                          </w:p>
                          <w:p w14:paraId="6E44AAD3" w14:textId="35C40309" w:rsidR="00B50218" w:rsidRDefault="00B50218" w:rsidP="00B50218">
                            <w:pPr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SUBJECT: </w:t>
                            </w:r>
                            <w:r w:rsidR="003F3C94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Data Structures</w:t>
                            </w:r>
                          </w:p>
                          <w:p w14:paraId="64B8BA8D" w14:textId="4E796193" w:rsidR="00B50218" w:rsidRDefault="00B50218" w:rsidP="00B50218">
                            <w:pPr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Instructor </w:t>
                            </w:r>
                            <w:r w:rsidR="00263A0D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63A0D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Sir </w:t>
                            </w:r>
                            <w:r w:rsidR="003F3C94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3F3C94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Mustaq</w:t>
                            </w:r>
                            <w:proofErr w:type="spellEnd"/>
                            <w:proofErr w:type="gramEnd"/>
                            <w:r w:rsidR="003F3C94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 xml:space="preserve"> Khan</w:t>
                            </w:r>
                          </w:p>
                          <w:p w14:paraId="67345D40" w14:textId="753CD081" w:rsidR="00B50218" w:rsidRDefault="00B50218" w:rsidP="00B50218">
                            <w:pPr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Date :</w:t>
                            </w:r>
                            <w:r w:rsidR="00FB40A4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20</w:t>
                            </w: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-</w:t>
                            </w:r>
                            <w:r w:rsidR="009C6B22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05</w:t>
                            </w:r>
                            <w:r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-202</w:t>
                            </w:r>
                            <w:r w:rsidR="003F3C94"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  <w:p w14:paraId="79D084E5" w14:textId="77777777" w:rsidR="00263A0D" w:rsidRDefault="00263A0D" w:rsidP="00B50218">
                            <w:pPr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</w:pPr>
                          </w:p>
                          <w:p w14:paraId="128110D2" w14:textId="052ABF53" w:rsidR="00263A0D" w:rsidRPr="00263A0D" w:rsidRDefault="00FB40A4" w:rsidP="00B50218">
                            <w:pPr>
                              <w:jc w:val="center"/>
                              <w:rPr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9ED5" w:themeColor="accent4"/>
                                <w:sz w:val="40"/>
                                <w:szCs w:val="40"/>
                              </w:rPr>
                              <w:t>Final project</w:t>
                            </w:r>
                          </w:p>
                          <w:p w14:paraId="6C30CC6F" w14:textId="77777777" w:rsidR="00B50218" w:rsidRPr="00B50218" w:rsidRDefault="00B50218" w:rsidP="00B50218">
                            <w:pPr>
                              <w:jc w:val="center"/>
                              <w:rPr>
                                <w:b/>
                                <w:bCs/>
                                <w:color w:val="80340D" w:themeColor="accent2" w:themeShade="8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6FB1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0.4pt;margin-top:260.05pt;width:590.5pt;height:452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" fillcolor="white [3201]" strokecolor="white [3212]" strokeweight=".5pt">
                <v:textbox>
                  <w:txbxContent>
                    <w:p w14:paraId="033D66B8" w14:textId="16358EE9" w:rsidR="00263A0D" w:rsidRDefault="00FB40A4" w:rsidP="00B50218">
                      <w:pPr>
                        <w:jc w:val="center"/>
                        <w:rPr>
                          <w:b/>
                          <w:bCs/>
                          <w:color w:val="0F9ED5" w:themeColor="accent4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F9ED5" w:themeColor="accent4"/>
                          <w:sz w:val="40"/>
                          <w:szCs w:val="40"/>
                        </w:rPr>
                        <w:t>PROJECT REPORT</w:t>
                      </w:r>
                      <w:r w:rsidR="00263A0D" w:rsidRPr="00263A0D">
                        <w:rPr>
                          <w:b/>
                          <w:bCs/>
                          <w:color w:val="0F9ED5" w:themeColor="accent4"/>
                          <w:sz w:val="40"/>
                          <w:szCs w:val="40"/>
                        </w:rPr>
                        <w:t>:</w:t>
                      </w:r>
                    </w:p>
                    <w:p w14:paraId="21B5E951" w14:textId="77777777" w:rsidR="00263A0D" w:rsidRDefault="00263A0D" w:rsidP="00B50218">
                      <w:pPr>
                        <w:jc w:val="center"/>
                        <w:rPr>
                          <w:b/>
                          <w:bCs/>
                          <w:color w:val="0F9ED5" w:themeColor="accent4"/>
                          <w:sz w:val="40"/>
                          <w:szCs w:val="40"/>
                        </w:rPr>
                      </w:pPr>
                    </w:p>
                    <w:p w14:paraId="5EC0B52B" w14:textId="139203FA" w:rsidR="00263A0D" w:rsidRDefault="00045826" w:rsidP="00263A0D">
                      <w:pP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</w:t>
                      </w:r>
                      <w:r w:rsidR="00263A0D" w:rsidRPr="00263A0D"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Irfan Hussain                                   </w:t>
                      </w:r>
                      <w:r w:rsidR="00FB40A4"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    </w:t>
                      </w:r>
                      <w:r w:rsidR="00263A0D" w:rsidRPr="00263A0D"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   SP25-BSE-034</w:t>
                      </w:r>
                    </w:p>
                    <w:p w14:paraId="60C1FCB4" w14:textId="69189821" w:rsidR="00FB40A4" w:rsidRDefault="00FB40A4" w:rsidP="00263A0D">
                      <w:pP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Mustafa   </w:t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 w:rsidRPr="00263A0D"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>SP25-BSE-0</w:t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>25</w:t>
                      </w:r>
                    </w:p>
                    <w:p w14:paraId="224E49D9" w14:textId="6F911A9A" w:rsidR="00FB40A4" w:rsidRPr="00263A0D" w:rsidRDefault="00FB40A4" w:rsidP="00263A0D">
                      <w:pP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Hammad </w:t>
                      </w:r>
                      <w:proofErr w:type="spellStart"/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>ur</w:t>
                      </w:r>
                      <w:proofErr w:type="spellEnd"/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Rehman</w:t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ab/>
                      </w:r>
                      <w:r w:rsidRPr="00FB40A4"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 xml:space="preserve"> </w:t>
                      </w:r>
                      <w:r w:rsidRPr="00263A0D"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>SP25-BSE-0</w:t>
                      </w:r>
                      <w:r>
                        <w:rPr>
                          <w:b/>
                          <w:bCs/>
                          <w:color w:val="0000FF"/>
                          <w:sz w:val="52"/>
                          <w:szCs w:val="52"/>
                        </w:rPr>
                        <w:t>04</w:t>
                      </w:r>
                    </w:p>
                    <w:p w14:paraId="3FC0B3DB" w14:textId="77777777" w:rsidR="00263A0D" w:rsidRDefault="00263A0D" w:rsidP="00B50218">
                      <w:pPr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</w:pPr>
                    </w:p>
                    <w:p w14:paraId="6E44AAD3" w14:textId="35C40309" w:rsidR="00B50218" w:rsidRDefault="00B50218" w:rsidP="00B50218">
                      <w:pPr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SUBJECT: </w:t>
                      </w:r>
                      <w:r w:rsidR="003F3C94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Data Structures</w:t>
                      </w:r>
                    </w:p>
                    <w:p w14:paraId="64B8BA8D" w14:textId="4E796193" w:rsidR="00B50218" w:rsidRDefault="00B50218" w:rsidP="00B50218">
                      <w:pPr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Instructor </w:t>
                      </w:r>
                      <w:r w:rsidR="00263A0D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:</w:t>
                      </w:r>
                      <w:proofErr w:type="gramEnd"/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 </w:t>
                      </w:r>
                      <w:r w:rsidR="00263A0D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Sir </w:t>
                      </w:r>
                      <w:r w:rsidR="003F3C94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3F3C94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Mustaq</w:t>
                      </w:r>
                      <w:proofErr w:type="spellEnd"/>
                      <w:proofErr w:type="gramEnd"/>
                      <w:r w:rsidR="003F3C94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 xml:space="preserve"> Khan</w:t>
                      </w:r>
                    </w:p>
                    <w:p w14:paraId="67345D40" w14:textId="753CD081" w:rsidR="00B50218" w:rsidRDefault="00B50218" w:rsidP="00B50218">
                      <w:pPr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Date :</w:t>
                      </w:r>
                      <w:r w:rsidR="00FB40A4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20</w:t>
                      </w:r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-</w:t>
                      </w:r>
                      <w:r w:rsidR="009C6B22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05</w:t>
                      </w:r>
                      <w:r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-202</w:t>
                      </w:r>
                      <w:r w:rsidR="003F3C94"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  <w:t>6</w:t>
                      </w:r>
                    </w:p>
                    <w:p w14:paraId="79D084E5" w14:textId="77777777" w:rsidR="00263A0D" w:rsidRDefault="00263A0D" w:rsidP="00B50218">
                      <w:pPr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</w:pPr>
                    </w:p>
                    <w:p w14:paraId="128110D2" w14:textId="052ABF53" w:rsidR="00263A0D" w:rsidRPr="00263A0D" w:rsidRDefault="00FB40A4" w:rsidP="00B50218">
                      <w:pPr>
                        <w:jc w:val="center"/>
                        <w:rPr>
                          <w:b/>
                          <w:bCs/>
                          <w:color w:val="0F9ED5" w:themeColor="accent4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F9ED5" w:themeColor="accent4"/>
                          <w:sz w:val="40"/>
                          <w:szCs w:val="40"/>
                        </w:rPr>
                        <w:t>Final project</w:t>
                      </w:r>
                    </w:p>
                    <w:p w14:paraId="6C30CC6F" w14:textId="77777777" w:rsidR="00B50218" w:rsidRPr="00B50218" w:rsidRDefault="00B50218" w:rsidP="00B50218">
                      <w:pPr>
                        <w:jc w:val="center"/>
                        <w:rPr>
                          <w:b/>
                          <w:bCs/>
                          <w:color w:val="80340D" w:themeColor="accent2" w:themeShade="8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02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A3929" wp14:editId="37C88E12">
                <wp:simplePos x="0" y="0"/>
                <wp:positionH relativeFrom="column">
                  <wp:posOffset>-859809</wp:posOffset>
                </wp:positionH>
                <wp:positionV relativeFrom="paragraph">
                  <wp:posOffset>3391469</wp:posOffset>
                </wp:positionV>
                <wp:extent cx="7690513" cy="6039134"/>
                <wp:effectExtent l="0" t="0" r="24765" b="19050"/>
                <wp:wrapNone/>
                <wp:docPr id="1731337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0513" cy="60391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37283" id="Rectangle 5" o:spid="_x0000_s1026" style="position:absolute;margin-left:-67.7pt;margin-top:267.05pt;width:605.55pt;height:47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" fillcolor="white [3212]" strokecolor="white [3212]" strokeweight="1.5pt"/>
            </w:pict>
          </mc:Fallback>
        </mc:AlternateContent>
      </w:r>
      <w:r w:rsidR="00B50218">
        <w:t xml:space="preserve">                                      </w:t>
      </w:r>
      <w:r w:rsidR="00B50218">
        <w:rPr>
          <w:noProof/>
        </w:rPr>
        <w:drawing>
          <wp:inline distT="0" distB="0" distL="0" distR="0" wp14:anchorId="6994B199" wp14:editId="1E365161">
            <wp:extent cx="3275463" cy="3042920"/>
            <wp:effectExtent l="0" t="0" r="1270" b="5080"/>
            <wp:docPr id="101065385" name="Picture 2" descr="Comsats University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sats University Logo - Crystal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378" cy="305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6949" w14:textId="77777777" w:rsidR="00FB40A4" w:rsidRDefault="00FB40A4"/>
    <w:p w14:paraId="1F65CC79" w14:textId="77777777" w:rsidR="00FB40A4" w:rsidRDefault="00FB40A4"/>
    <w:p w14:paraId="0BD3FCDC" w14:textId="77777777" w:rsidR="00FB40A4" w:rsidRDefault="00FB40A4"/>
    <w:p w14:paraId="13BCB142" w14:textId="77777777" w:rsidR="00FB40A4" w:rsidRDefault="00FB40A4"/>
    <w:p w14:paraId="2D9059C6" w14:textId="77777777" w:rsidR="00FB40A4" w:rsidRDefault="00FB40A4"/>
    <w:p w14:paraId="06EFDA0E" w14:textId="77777777" w:rsidR="00FB40A4" w:rsidRDefault="00FB40A4"/>
    <w:p w14:paraId="4DC9AF16" w14:textId="77777777" w:rsidR="00FB40A4" w:rsidRDefault="00FB40A4"/>
    <w:p w14:paraId="63572F8B" w14:textId="77777777" w:rsidR="00FB40A4" w:rsidRDefault="00FB40A4"/>
    <w:p w14:paraId="691F1A8F" w14:textId="77777777" w:rsidR="00FB40A4" w:rsidRDefault="00FB40A4"/>
    <w:p w14:paraId="78974910" w14:textId="77777777" w:rsidR="00FB40A4" w:rsidRDefault="00FB40A4"/>
    <w:p w14:paraId="0BB0F5A8" w14:textId="77777777" w:rsidR="00FB40A4" w:rsidRDefault="00FB40A4"/>
    <w:p w14:paraId="36781871" w14:textId="77777777" w:rsidR="00FB40A4" w:rsidRDefault="00FB40A4"/>
    <w:p w14:paraId="33BF7E84" w14:textId="77777777" w:rsidR="00FB40A4" w:rsidRDefault="00FB40A4"/>
    <w:p w14:paraId="4CED7ABA" w14:textId="77777777" w:rsidR="00FB40A4" w:rsidRDefault="00FB40A4"/>
    <w:p w14:paraId="085E2EFA" w14:textId="77777777" w:rsidR="00FB40A4" w:rsidRDefault="00FB40A4">
      <w:pPr>
        <w:rPr>
          <w:b/>
          <w:bCs/>
          <w:sz w:val="40"/>
          <w:szCs w:val="40"/>
        </w:rPr>
      </w:pPr>
    </w:p>
    <w:p w14:paraId="5D0AB789" w14:textId="77777777" w:rsidR="00FB40A4" w:rsidRDefault="00FB40A4">
      <w:pPr>
        <w:rPr>
          <w:b/>
          <w:bCs/>
          <w:sz w:val="40"/>
          <w:szCs w:val="40"/>
        </w:rPr>
      </w:pPr>
    </w:p>
    <w:p w14:paraId="6BCD0BB8" w14:textId="77777777" w:rsidR="00FB40A4" w:rsidRDefault="00FB40A4">
      <w:pPr>
        <w:rPr>
          <w:b/>
          <w:bCs/>
          <w:sz w:val="40"/>
          <w:szCs w:val="40"/>
        </w:rPr>
      </w:pPr>
    </w:p>
    <w:p w14:paraId="2F118751" w14:textId="7F2FE765" w:rsidR="00FB40A4" w:rsidRPr="00FB40A4" w:rsidRDefault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Wah Cantt Smart Navigation and Management System</w:t>
      </w:r>
    </w:p>
    <w:p w14:paraId="4AB4C8FE" w14:textId="77777777" w:rsidR="00FB40A4" w:rsidRDefault="00FB40A4" w:rsidP="00FB40A4">
      <w:pPr>
        <w:jc w:val="center"/>
        <w:rPr>
          <w:b/>
          <w:bCs/>
          <w:sz w:val="32"/>
          <w:szCs w:val="32"/>
        </w:rPr>
      </w:pPr>
    </w:p>
    <w:p w14:paraId="201EC850" w14:textId="3339C7DA" w:rsidR="00FB40A4" w:rsidRPr="00FB40A4" w:rsidRDefault="00FB40A4" w:rsidP="00FB40A4">
      <w:pPr>
        <w:jc w:val="center"/>
        <w:rPr>
          <w:b/>
          <w:bCs/>
          <w:sz w:val="32"/>
          <w:szCs w:val="32"/>
        </w:rPr>
      </w:pPr>
      <w:r w:rsidRPr="00FB40A4">
        <w:rPr>
          <w:b/>
          <w:bCs/>
          <w:sz w:val="32"/>
          <w:szCs w:val="32"/>
        </w:rPr>
        <w:t>Project Report</w:t>
      </w:r>
    </w:p>
    <w:p w14:paraId="57F75FBB" w14:textId="13189455" w:rsidR="00FB40A4" w:rsidRPr="00FB40A4" w:rsidRDefault="00FB40A4" w:rsidP="00FB40A4"/>
    <w:p w14:paraId="48206B64" w14:textId="77777777" w:rsidR="00FB40A4" w:rsidRPr="00FB40A4" w:rsidRDefault="00FB40A4" w:rsidP="00FB40A4">
      <w:pPr>
        <w:rPr>
          <w:b/>
          <w:bCs/>
          <w:sz w:val="28"/>
          <w:szCs w:val="28"/>
        </w:rPr>
      </w:pPr>
      <w:r w:rsidRPr="00FB40A4">
        <w:rPr>
          <w:b/>
          <w:bCs/>
          <w:sz w:val="28"/>
          <w:szCs w:val="28"/>
        </w:rPr>
        <w:t>1. Introduction</w:t>
      </w:r>
    </w:p>
    <w:p w14:paraId="1EC4A8BB" w14:textId="77777777" w:rsidR="00FB40A4" w:rsidRPr="00FB40A4" w:rsidRDefault="00FB40A4" w:rsidP="00FB40A4">
      <w:r w:rsidRPr="00FB40A4">
        <w:t xml:space="preserve">The Wah Cantt Smart Navigation and Management System is an advanced city simulation project that </w:t>
      </w:r>
      <w:proofErr w:type="gramStart"/>
      <w:r w:rsidRPr="00FB40A4">
        <w:t>models</w:t>
      </w:r>
      <w:proofErr w:type="gramEnd"/>
      <w:r w:rsidRPr="00FB40A4">
        <w:t xml:space="preserve"> real-world urban services and navigation in a structured digital environment. The system represents Wah Cantt as a connected network of locations including roads, residential sectors, hospitals, police stations, and key public points.</w:t>
      </w:r>
    </w:p>
    <w:p w14:paraId="7989D9C2" w14:textId="77777777" w:rsidR="00FB40A4" w:rsidRPr="00FB40A4" w:rsidRDefault="00FB40A4" w:rsidP="00FB40A4">
      <w:r w:rsidRPr="00FB40A4">
        <w:t>It provides a complete platform for managing city infrastructure, exploring routes, and accessing essential services through a unified system.</w:t>
      </w:r>
    </w:p>
    <w:p w14:paraId="3873E0C9" w14:textId="77777777" w:rsidR="00FB40A4" w:rsidRPr="00FB40A4" w:rsidRDefault="00FB40A4" w:rsidP="00FB40A4">
      <w:r w:rsidRPr="00FB40A4">
        <w:t xml:space="preserve">The project is designed with a strong focus on </w:t>
      </w:r>
      <w:r w:rsidRPr="00FB40A4">
        <w:rPr>
          <w:b/>
          <w:bCs/>
        </w:rPr>
        <w:t>real-time navigation behavior, city connectivity, and intelligent service management</w:t>
      </w:r>
      <w:r w:rsidRPr="00FB40A4">
        <w:t>.</w:t>
      </w:r>
    </w:p>
    <w:p w14:paraId="50835BDB" w14:textId="619A781A" w:rsidR="00FB40A4" w:rsidRPr="00FB40A4" w:rsidRDefault="00FB40A4" w:rsidP="00FB40A4"/>
    <w:p w14:paraId="5A67BC6B" w14:textId="77777777" w:rsidR="00FB40A4" w:rsidRPr="00FB40A4" w:rsidRDefault="00FB40A4" w:rsidP="00FB40A4">
      <w:pPr>
        <w:rPr>
          <w:b/>
          <w:bCs/>
          <w:sz w:val="32"/>
          <w:szCs w:val="32"/>
        </w:rPr>
      </w:pPr>
      <w:r w:rsidRPr="00FB40A4">
        <w:rPr>
          <w:b/>
          <w:bCs/>
          <w:sz w:val="32"/>
          <w:szCs w:val="32"/>
        </w:rPr>
        <w:t>2. Core Idea of the System</w:t>
      </w:r>
    </w:p>
    <w:p w14:paraId="58B4493C" w14:textId="77777777" w:rsidR="00FB40A4" w:rsidRPr="00FB40A4" w:rsidRDefault="00FB40A4" w:rsidP="00FB40A4">
      <w:r w:rsidRPr="00FB40A4">
        <w:t>The main idea of this system is to simulate how a smart city operates internally:</w:t>
      </w:r>
    </w:p>
    <w:p w14:paraId="176A6003" w14:textId="77777777" w:rsidR="00FB40A4" w:rsidRPr="00FB40A4" w:rsidRDefault="00FB40A4" w:rsidP="00FB40A4">
      <w:pPr>
        <w:numPr>
          <w:ilvl w:val="0"/>
          <w:numId w:val="1"/>
        </w:numPr>
      </w:pPr>
      <w:r w:rsidRPr="00FB40A4">
        <w:t xml:space="preserve">Cities are represented as interconnected locations </w:t>
      </w:r>
    </w:p>
    <w:p w14:paraId="66F20511" w14:textId="77777777" w:rsidR="00FB40A4" w:rsidRPr="00FB40A4" w:rsidRDefault="00FB40A4" w:rsidP="00FB40A4">
      <w:pPr>
        <w:numPr>
          <w:ilvl w:val="0"/>
          <w:numId w:val="1"/>
        </w:numPr>
      </w:pPr>
      <w:r w:rsidRPr="00FB40A4">
        <w:t xml:space="preserve">Movement between locations is based on real road connections </w:t>
      </w:r>
    </w:p>
    <w:p w14:paraId="6DB93CEF" w14:textId="77777777" w:rsidR="00FB40A4" w:rsidRPr="00FB40A4" w:rsidRDefault="00FB40A4" w:rsidP="00FB40A4">
      <w:pPr>
        <w:numPr>
          <w:ilvl w:val="0"/>
          <w:numId w:val="1"/>
        </w:numPr>
      </w:pPr>
      <w:r w:rsidRPr="00FB40A4">
        <w:t xml:space="preserve">Users can explore, navigate, and search city services </w:t>
      </w:r>
    </w:p>
    <w:p w14:paraId="76637BE8" w14:textId="77777777" w:rsidR="00FB40A4" w:rsidRPr="00FB40A4" w:rsidRDefault="00FB40A4" w:rsidP="00FB40A4">
      <w:pPr>
        <w:numPr>
          <w:ilvl w:val="0"/>
          <w:numId w:val="1"/>
        </w:numPr>
      </w:pPr>
      <w:r w:rsidRPr="00FB40A4">
        <w:t xml:space="preserve">Administrative control allows full management of infrastructure </w:t>
      </w:r>
    </w:p>
    <w:p w14:paraId="3AA20EA5" w14:textId="6776D468" w:rsidR="00FB40A4" w:rsidRPr="00FB40A4" w:rsidRDefault="00FB40A4" w:rsidP="00FB40A4">
      <w:r w:rsidRPr="00FB40A4">
        <w:t xml:space="preserve">This makes the system a </w:t>
      </w:r>
      <w:r w:rsidRPr="00FB40A4">
        <w:rPr>
          <w:b/>
          <w:bCs/>
        </w:rPr>
        <w:t>digital model of a smart transportation and service network</w:t>
      </w:r>
      <w:r w:rsidRPr="00FB40A4">
        <w:t>.</w:t>
      </w:r>
      <w:r w:rsidRPr="00FB40A4">
        <w:pict w14:anchorId="714B7D0D">
          <v:rect id="_x0000_i1111" style="width:0;height:1.5pt" o:hralign="center" o:hrstd="t" o:hr="t" fillcolor="#a0a0a0" stroked="f"/>
        </w:pict>
      </w:r>
    </w:p>
    <w:p w14:paraId="761894DF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3. System Architecture Overview</w:t>
      </w:r>
    </w:p>
    <w:p w14:paraId="28143369" w14:textId="77777777" w:rsidR="00FB40A4" w:rsidRPr="00FB40A4" w:rsidRDefault="00FB40A4" w:rsidP="00FB40A4">
      <w:r w:rsidRPr="00FB40A4">
        <w:lastRenderedPageBreak/>
        <w:t>The system is divided into two main layers:</w:t>
      </w:r>
    </w:p>
    <w:p w14:paraId="2A051B7D" w14:textId="77777777" w:rsidR="00FB40A4" w:rsidRPr="00FB40A4" w:rsidRDefault="00FB40A4" w:rsidP="00FB40A4">
      <w:pPr>
        <w:rPr>
          <w:b/>
          <w:bCs/>
        </w:rPr>
      </w:pPr>
      <w:r w:rsidRPr="00FB40A4">
        <w:rPr>
          <w:b/>
          <w:bCs/>
        </w:rPr>
        <w:t>3.1 Admin Layer</w:t>
      </w:r>
    </w:p>
    <w:p w14:paraId="20FC43CF" w14:textId="77777777" w:rsidR="00FB40A4" w:rsidRPr="00FB40A4" w:rsidRDefault="00FB40A4" w:rsidP="00FB40A4">
      <w:r w:rsidRPr="00FB40A4">
        <w:t>Responsible for building and managing the city structure.</w:t>
      </w:r>
    </w:p>
    <w:p w14:paraId="08C214EC" w14:textId="77777777" w:rsidR="00FB40A4" w:rsidRPr="00FB40A4" w:rsidRDefault="00FB40A4" w:rsidP="00FB40A4">
      <w:pPr>
        <w:rPr>
          <w:b/>
          <w:bCs/>
        </w:rPr>
      </w:pPr>
      <w:r w:rsidRPr="00FB40A4">
        <w:rPr>
          <w:b/>
          <w:bCs/>
        </w:rPr>
        <w:t>3.2 User Layer</w:t>
      </w:r>
    </w:p>
    <w:p w14:paraId="18A96878" w14:textId="77777777" w:rsidR="00FB40A4" w:rsidRPr="00FB40A4" w:rsidRDefault="00FB40A4" w:rsidP="00FB40A4">
      <w:r w:rsidRPr="00FB40A4">
        <w:t>Responsible for exploring and using city services and navigation features.</w:t>
      </w:r>
    </w:p>
    <w:p w14:paraId="3619890E" w14:textId="77777777" w:rsidR="00FB40A4" w:rsidRPr="00FB40A4" w:rsidRDefault="00FB40A4" w:rsidP="00FB40A4">
      <w:r w:rsidRPr="00FB40A4">
        <w:t>Both layers interact with a central system that manages all city data and operations.</w:t>
      </w:r>
    </w:p>
    <w:p w14:paraId="0CABA02D" w14:textId="1F415B09" w:rsidR="00FB40A4" w:rsidRPr="00FB40A4" w:rsidRDefault="00FB40A4" w:rsidP="00FB40A4"/>
    <w:p w14:paraId="2F2C99C4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4. Admin Panel Functionalities</w:t>
      </w:r>
    </w:p>
    <w:p w14:paraId="5D13CF9D" w14:textId="77777777" w:rsidR="00FB40A4" w:rsidRPr="00FB40A4" w:rsidRDefault="00FB40A4" w:rsidP="00FB40A4">
      <w:r w:rsidRPr="00FB40A4">
        <w:t>The Admin Panel is responsible for constructing and maintaining the city system. It allows the admin to:</w:t>
      </w:r>
    </w:p>
    <w:p w14:paraId="5C10AAF3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Add new roads between different locations </w:t>
      </w:r>
    </w:p>
    <w:p w14:paraId="067B2238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Define distance and connectivity between points </w:t>
      </w:r>
    </w:p>
    <w:p w14:paraId="3CDC6E13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Add hospitals across different areas </w:t>
      </w:r>
    </w:p>
    <w:p w14:paraId="6F779D6D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Register police stations for security coverage </w:t>
      </w:r>
    </w:p>
    <w:p w14:paraId="5ADF4639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Add traffic signals at important junctions </w:t>
      </w:r>
    </w:p>
    <w:p w14:paraId="4295DAA3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View all citizen complaints </w:t>
      </w:r>
    </w:p>
    <w:p w14:paraId="09F18891" w14:textId="77777777" w:rsidR="00FB40A4" w:rsidRPr="00FB40A4" w:rsidRDefault="00FB40A4" w:rsidP="00FB40A4">
      <w:pPr>
        <w:numPr>
          <w:ilvl w:val="0"/>
          <w:numId w:val="2"/>
        </w:numPr>
      </w:pPr>
      <w:r w:rsidRPr="00FB40A4">
        <w:t xml:space="preserve">View the complete city map structure </w:t>
      </w:r>
    </w:p>
    <w:p w14:paraId="1210E4FE" w14:textId="77777777" w:rsidR="00FB40A4" w:rsidRPr="00FB40A4" w:rsidRDefault="00FB40A4" w:rsidP="00FB40A4">
      <w:r w:rsidRPr="00FB40A4">
        <w:t xml:space="preserve">This panel acts as the </w:t>
      </w:r>
      <w:r w:rsidRPr="00FB40A4">
        <w:rPr>
          <w:b/>
          <w:bCs/>
        </w:rPr>
        <w:t>control center of the entire system</w:t>
      </w:r>
      <w:r w:rsidRPr="00FB40A4">
        <w:t>, defining how the city behaves and expands.</w:t>
      </w:r>
    </w:p>
    <w:p w14:paraId="2D2D8E3C" w14:textId="4443F61E" w:rsidR="00FB40A4" w:rsidRPr="00FB40A4" w:rsidRDefault="00FB40A4" w:rsidP="00FB40A4"/>
    <w:p w14:paraId="47B662D9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5. User Panel Functionalities</w:t>
      </w:r>
    </w:p>
    <w:p w14:paraId="3AFAEA83" w14:textId="77777777" w:rsidR="00FB40A4" w:rsidRPr="00FB40A4" w:rsidRDefault="00FB40A4" w:rsidP="00FB40A4">
      <w:r w:rsidRPr="00FB40A4">
        <w:t>The User Panel allows citizens or users to interact with the city system. Users can:</w:t>
      </w:r>
    </w:p>
    <w:p w14:paraId="47036899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View the complete city network map </w:t>
      </w:r>
    </w:p>
    <w:p w14:paraId="68D09A95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Explore all connected locations </w:t>
      </w:r>
    </w:p>
    <w:p w14:paraId="25C740A3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Find routes between two places </w:t>
      </w:r>
    </w:p>
    <w:p w14:paraId="68078661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View shortest possible path between locations </w:t>
      </w:r>
    </w:p>
    <w:p w14:paraId="03BB16ED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lastRenderedPageBreak/>
        <w:t xml:space="preserve">Access hospital and police station information </w:t>
      </w:r>
    </w:p>
    <w:p w14:paraId="3B6B33DA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Search any city-related entity </w:t>
      </w:r>
    </w:p>
    <w:p w14:paraId="1AB0FD0D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View traffic signal status </w:t>
      </w:r>
    </w:p>
    <w:p w14:paraId="12E8A0CF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Track navigation history </w:t>
      </w:r>
    </w:p>
    <w:p w14:paraId="016DEAD0" w14:textId="77777777" w:rsidR="00FB40A4" w:rsidRPr="00FB40A4" w:rsidRDefault="00FB40A4" w:rsidP="00FB40A4">
      <w:pPr>
        <w:numPr>
          <w:ilvl w:val="0"/>
          <w:numId w:val="3"/>
        </w:numPr>
      </w:pPr>
      <w:r w:rsidRPr="00FB40A4">
        <w:t xml:space="preserve">Undo the last navigation action </w:t>
      </w:r>
    </w:p>
    <w:p w14:paraId="70D5D738" w14:textId="77777777" w:rsidR="00FB40A4" w:rsidRPr="00FB40A4" w:rsidRDefault="00FB40A4" w:rsidP="00FB40A4">
      <w:r w:rsidRPr="00FB40A4">
        <w:t xml:space="preserve">This makes the system a </w:t>
      </w:r>
      <w:r w:rsidRPr="00FB40A4">
        <w:rPr>
          <w:b/>
          <w:bCs/>
        </w:rPr>
        <w:t>fully interactive navigation environment</w:t>
      </w:r>
      <w:r w:rsidRPr="00FB40A4">
        <w:t>.</w:t>
      </w:r>
    </w:p>
    <w:p w14:paraId="56AE7F3F" w14:textId="76CFF41A" w:rsidR="00FB40A4" w:rsidRPr="00FB40A4" w:rsidRDefault="00FB40A4" w:rsidP="00FB40A4"/>
    <w:p w14:paraId="7F547BA9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6. City Network and Navigation System</w:t>
      </w:r>
    </w:p>
    <w:p w14:paraId="6718F22F" w14:textId="77777777" w:rsidR="00FB40A4" w:rsidRPr="00FB40A4" w:rsidRDefault="00FB40A4" w:rsidP="00FB40A4">
      <w:r w:rsidRPr="00FB40A4">
        <w:t>The city is represented as a fully connected network where each location is linked through roads with defined distances.</w:t>
      </w:r>
    </w:p>
    <w:p w14:paraId="430FF594" w14:textId="77777777" w:rsidR="00FB40A4" w:rsidRPr="00FB40A4" w:rsidRDefault="00FB40A4" w:rsidP="00FB40A4">
      <w:r w:rsidRPr="00FB40A4">
        <w:t>This system supports:</w:t>
      </w:r>
    </w:p>
    <w:p w14:paraId="564CF5F2" w14:textId="77777777" w:rsidR="00FB40A4" w:rsidRPr="00FB40A4" w:rsidRDefault="00FB40A4" w:rsidP="00FB40A4">
      <w:pPr>
        <w:numPr>
          <w:ilvl w:val="0"/>
          <w:numId w:val="4"/>
        </w:numPr>
      </w:pPr>
      <w:r w:rsidRPr="00FB40A4">
        <w:t xml:space="preserve">Exploration of all possible paths </w:t>
      </w:r>
    </w:p>
    <w:p w14:paraId="6184342E" w14:textId="77777777" w:rsidR="00FB40A4" w:rsidRPr="00FB40A4" w:rsidRDefault="00FB40A4" w:rsidP="00FB40A4">
      <w:pPr>
        <w:numPr>
          <w:ilvl w:val="0"/>
          <w:numId w:val="4"/>
        </w:numPr>
      </w:pPr>
      <w:r w:rsidRPr="00FB40A4">
        <w:t xml:space="preserve">Connection-based movement between locations </w:t>
      </w:r>
    </w:p>
    <w:p w14:paraId="27D2BECD" w14:textId="77777777" w:rsidR="00FB40A4" w:rsidRPr="00FB40A4" w:rsidRDefault="00FB40A4" w:rsidP="00FB40A4">
      <w:pPr>
        <w:numPr>
          <w:ilvl w:val="0"/>
          <w:numId w:val="4"/>
        </w:numPr>
      </w:pPr>
      <w:r w:rsidRPr="00FB40A4">
        <w:t xml:space="preserve">Real-time traversal of the city structure </w:t>
      </w:r>
    </w:p>
    <w:p w14:paraId="5AEE7C23" w14:textId="77777777" w:rsidR="00FB40A4" w:rsidRPr="00FB40A4" w:rsidRDefault="00FB40A4" w:rsidP="00FB40A4">
      <w:r w:rsidRPr="00FB40A4">
        <w:t>Users can move from one place to another by following actual road connections defined in the system.</w:t>
      </w:r>
    </w:p>
    <w:p w14:paraId="0A1D375D" w14:textId="18204CA9" w:rsidR="00FB40A4" w:rsidRPr="00FB40A4" w:rsidRDefault="00FB40A4" w:rsidP="00FB40A4"/>
    <w:p w14:paraId="1DE1ACCD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7. Route Optimization System</w:t>
      </w:r>
    </w:p>
    <w:p w14:paraId="75AEE8EB" w14:textId="77777777" w:rsidR="00FB40A4" w:rsidRPr="00FB40A4" w:rsidRDefault="00FB40A4" w:rsidP="00FB40A4">
      <w:r w:rsidRPr="00FB40A4">
        <w:t xml:space="preserve">A key feature of the system is the ability to find the </w:t>
      </w:r>
      <w:r w:rsidRPr="00FB40A4">
        <w:rPr>
          <w:b/>
          <w:bCs/>
        </w:rPr>
        <w:t>shortest and most efficient route</w:t>
      </w:r>
      <w:r w:rsidRPr="00FB40A4">
        <w:t xml:space="preserve"> between two locations.</w:t>
      </w:r>
    </w:p>
    <w:p w14:paraId="522A8544" w14:textId="77777777" w:rsidR="00FB40A4" w:rsidRPr="00FB40A4" w:rsidRDefault="00FB40A4" w:rsidP="00FB40A4">
      <w:r w:rsidRPr="00FB40A4">
        <w:t>The system:</w:t>
      </w:r>
    </w:p>
    <w:p w14:paraId="44477252" w14:textId="77777777" w:rsidR="00FB40A4" w:rsidRPr="00FB40A4" w:rsidRDefault="00FB40A4" w:rsidP="00FB40A4">
      <w:pPr>
        <w:numPr>
          <w:ilvl w:val="0"/>
          <w:numId w:val="5"/>
        </w:numPr>
      </w:pPr>
      <w:r w:rsidRPr="00FB40A4">
        <w:t xml:space="preserve">Takes a starting point and destination </w:t>
      </w:r>
    </w:p>
    <w:p w14:paraId="03F98DDB" w14:textId="77777777" w:rsidR="00FB40A4" w:rsidRPr="00FB40A4" w:rsidRDefault="00FB40A4" w:rsidP="00FB40A4">
      <w:pPr>
        <w:numPr>
          <w:ilvl w:val="0"/>
          <w:numId w:val="5"/>
        </w:numPr>
      </w:pPr>
      <w:r w:rsidRPr="00FB40A4">
        <w:t xml:space="preserve">Evaluates all possible paths </w:t>
      </w:r>
    </w:p>
    <w:p w14:paraId="17C3CAC6" w14:textId="77777777" w:rsidR="00FB40A4" w:rsidRPr="00FB40A4" w:rsidRDefault="00FB40A4" w:rsidP="00FB40A4">
      <w:pPr>
        <w:numPr>
          <w:ilvl w:val="0"/>
          <w:numId w:val="5"/>
        </w:numPr>
      </w:pPr>
      <w:r w:rsidRPr="00FB40A4">
        <w:t xml:space="preserve">Calculates total distance </w:t>
      </w:r>
    </w:p>
    <w:p w14:paraId="4D46DAF5" w14:textId="77777777" w:rsidR="00FB40A4" w:rsidRPr="00FB40A4" w:rsidRDefault="00FB40A4" w:rsidP="00FB40A4">
      <w:pPr>
        <w:numPr>
          <w:ilvl w:val="0"/>
          <w:numId w:val="5"/>
        </w:numPr>
      </w:pPr>
      <w:r w:rsidRPr="00FB40A4">
        <w:t xml:space="preserve">Displays the optimal route </w:t>
      </w:r>
    </w:p>
    <w:p w14:paraId="324AB85B" w14:textId="77777777" w:rsidR="00FB40A4" w:rsidRPr="00FB40A4" w:rsidRDefault="00FB40A4" w:rsidP="00FB40A4">
      <w:r w:rsidRPr="00FB40A4">
        <w:t>This makes the system useful for realistic navigation simulation.</w:t>
      </w:r>
    </w:p>
    <w:p w14:paraId="778F3C3E" w14:textId="41071D70" w:rsidR="00FB40A4" w:rsidRPr="00FB40A4" w:rsidRDefault="00FB40A4" w:rsidP="00FB40A4"/>
    <w:p w14:paraId="4D0717C6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8. Navigation History System</w:t>
      </w:r>
    </w:p>
    <w:p w14:paraId="2427ED82" w14:textId="77777777" w:rsidR="00FB40A4" w:rsidRPr="00FB40A4" w:rsidRDefault="00FB40A4" w:rsidP="00FB40A4">
      <w:r w:rsidRPr="00FB40A4">
        <w:t>The system maintains a complete history of user navigation actions. Every time a user performs a navigation operation (such as BFS, DFS, or shortest path search), it is stored.</w:t>
      </w:r>
    </w:p>
    <w:p w14:paraId="2ACF6141" w14:textId="77777777" w:rsidR="00FB40A4" w:rsidRPr="00FB40A4" w:rsidRDefault="00FB40A4" w:rsidP="00FB40A4">
      <w:r w:rsidRPr="00FB40A4">
        <w:t>Users can:</w:t>
      </w:r>
    </w:p>
    <w:p w14:paraId="70D2C9F6" w14:textId="77777777" w:rsidR="00FB40A4" w:rsidRPr="00FB40A4" w:rsidRDefault="00FB40A4" w:rsidP="00FB40A4">
      <w:pPr>
        <w:numPr>
          <w:ilvl w:val="0"/>
          <w:numId w:val="6"/>
        </w:numPr>
      </w:pPr>
      <w:r w:rsidRPr="00FB40A4">
        <w:t xml:space="preserve">View past navigation actions </w:t>
      </w:r>
    </w:p>
    <w:p w14:paraId="619AC9EB" w14:textId="77777777" w:rsidR="00FB40A4" w:rsidRPr="00FB40A4" w:rsidRDefault="00FB40A4" w:rsidP="00FB40A4">
      <w:pPr>
        <w:numPr>
          <w:ilvl w:val="0"/>
          <w:numId w:val="6"/>
        </w:numPr>
      </w:pPr>
      <w:r w:rsidRPr="00FB40A4">
        <w:t xml:space="preserve">Track movement history </w:t>
      </w:r>
    </w:p>
    <w:p w14:paraId="0A41176A" w14:textId="77777777" w:rsidR="00FB40A4" w:rsidRPr="00FB40A4" w:rsidRDefault="00FB40A4" w:rsidP="00FB40A4">
      <w:pPr>
        <w:numPr>
          <w:ilvl w:val="0"/>
          <w:numId w:val="6"/>
        </w:numPr>
      </w:pPr>
      <w:r w:rsidRPr="00FB40A4">
        <w:t xml:space="preserve">Undo the last navigation step </w:t>
      </w:r>
    </w:p>
    <w:p w14:paraId="7E2BE537" w14:textId="77777777" w:rsidR="00FB40A4" w:rsidRPr="00FB40A4" w:rsidRDefault="00FB40A4" w:rsidP="00FB40A4">
      <w:r w:rsidRPr="00FB40A4">
        <w:t xml:space="preserve">This feature adds </w:t>
      </w:r>
      <w:r w:rsidRPr="00FB40A4">
        <w:rPr>
          <w:b/>
          <w:bCs/>
        </w:rPr>
        <w:t>state tracking and backtracking ability</w:t>
      </w:r>
      <w:r w:rsidRPr="00FB40A4">
        <w:t>, making navigation more interactive.</w:t>
      </w:r>
    </w:p>
    <w:p w14:paraId="75057985" w14:textId="1AD9D90A" w:rsidR="00FB40A4" w:rsidRPr="00FB40A4" w:rsidRDefault="00FB40A4" w:rsidP="00FB40A4"/>
    <w:p w14:paraId="6E13DDF9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9. Traffic Signal Management System</w:t>
      </w:r>
    </w:p>
    <w:p w14:paraId="0B3780A3" w14:textId="77777777" w:rsidR="00FB40A4" w:rsidRPr="00FB40A4" w:rsidRDefault="00FB40A4" w:rsidP="00FB40A4">
      <w:r w:rsidRPr="00FB40A4">
        <w:t>The system includes a traffic signal module that simulates traffic control at different city points.</w:t>
      </w:r>
    </w:p>
    <w:p w14:paraId="6B4EA555" w14:textId="77777777" w:rsidR="00FB40A4" w:rsidRPr="00FB40A4" w:rsidRDefault="00FB40A4" w:rsidP="00FB40A4">
      <w:r w:rsidRPr="00FB40A4">
        <w:t>Features include:</w:t>
      </w:r>
    </w:p>
    <w:p w14:paraId="4329AFF4" w14:textId="77777777" w:rsidR="00FB40A4" w:rsidRPr="00FB40A4" w:rsidRDefault="00FB40A4" w:rsidP="00FB40A4">
      <w:pPr>
        <w:numPr>
          <w:ilvl w:val="0"/>
          <w:numId w:val="7"/>
        </w:numPr>
      </w:pPr>
      <w:r w:rsidRPr="00FB40A4">
        <w:t xml:space="preserve">Adding traffic signals at different locations </w:t>
      </w:r>
    </w:p>
    <w:p w14:paraId="31500A12" w14:textId="77777777" w:rsidR="00FB40A4" w:rsidRPr="00FB40A4" w:rsidRDefault="00FB40A4" w:rsidP="00FB40A4">
      <w:pPr>
        <w:numPr>
          <w:ilvl w:val="0"/>
          <w:numId w:val="7"/>
        </w:numPr>
      </w:pPr>
      <w:r w:rsidRPr="00FB40A4">
        <w:t xml:space="preserve">Viewing all active signals </w:t>
      </w:r>
    </w:p>
    <w:p w14:paraId="669F13A0" w14:textId="77777777" w:rsidR="00FB40A4" w:rsidRPr="00FB40A4" w:rsidRDefault="00FB40A4" w:rsidP="00FB40A4">
      <w:pPr>
        <w:numPr>
          <w:ilvl w:val="0"/>
          <w:numId w:val="7"/>
        </w:numPr>
      </w:pPr>
      <w:r w:rsidRPr="00FB40A4">
        <w:t xml:space="preserve">Moving to the next active signal in sequence </w:t>
      </w:r>
    </w:p>
    <w:p w14:paraId="7FC0DF13" w14:textId="77777777" w:rsidR="00FB40A4" w:rsidRPr="00FB40A4" w:rsidRDefault="00FB40A4" w:rsidP="00FB40A4">
      <w:r w:rsidRPr="00FB40A4">
        <w:t xml:space="preserve">This creates a </w:t>
      </w:r>
      <w:r w:rsidRPr="00FB40A4">
        <w:rPr>
          <w:b/>
          <w:bCs/>
        </w:rPr>
        <w:t>rotational signal simulation system</w:t>
      </w:r>
      <w:r w:rsidRPr="00FB40A4">
        <w:t>, representing traffic flow control across the city.</w:t>
      </w:r>
    </w:p>
    <w:p w14:paraId="253AE912" w14:textId="2239492B" w:rsidR="00FB40A4" w:rsidRPr="00FB40A4" w:rsidRDefault="00FB40A4" w:rsidP="00FB40A4"/>
    <w:p w14:paraId="600C131B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10. Complaint Management System</w:t>
      </w:r>
    </w:p>
    <w:p w14:paraId="4A45DC28" w14:textId="77777777" w:rsidR="00FB40A4" w:rsidRPr="00FB40A4" w:rsidRDefault="00FB40A4" w:rsidP="00FB40A4">
      <w:r w:rsidRPr="00FB40A4">
        <w:t>The system allows citizens to report city-related issues such as:</w:t>
      </w:r>
    </w:p>
    <w:p w14:paraId="751BD334" w14:textId="77777777" w:rsidR="00FB40A4" w:rsidRPr="00FB40A4" w:rsidRDefault="00FB40A4" w:rsidP="00FB40A4">
      <w:pPr>
        <w:numPr>
          <w:ilvl w:val="0"/>
          <w:numId w:val="8"/>
        </w:numPr>
      </w:pPr>
      <w:r w:rsidRPr="00FB40A4">
        <w:t xml:space="preserve">Road damage </w:t>
      </w:r>
    </w:p>
    <w:p w14:paraId="47826894" w14:textId="77777777" w:rsidR="00FB40A4" w:rsidRPr="00FB40A4" w:rsidRDefault="00FB40A4" w:rsidP="00FB40A4">
      <w:pPr>
        <w:numPr>
          <w:ilvl w:val="0"/>
          <w:numId w:val="8"/>
        </w:numPr>
      </w:pPr>
      <w:r w:rsidRPr="00FB40A4">
        <w:t xml:space="preserve">Traffic problems </w:t>
      </w:r>
    </w:p>
    <w:p w14:paraId="70F2C4D0" w14:textId="77777777" w:rsidR="00FB40A4" w:rsidRPr="00FB40A4" w:rsidRDefault="00FB40A4" w:rsidP="00FB40A4">
      <w:pPr>
        <w:numPr>
          <w:ilvl w:val="0"/>
          <w:numId w:val="8"/>
        </w:numPr>
      </w:pPr>
      <w:r w:rsidRPr="00FB40A4">
        <w:t xml:space="preserve">Infrastructure faults </w:t>
      </w:r>
    </w:p>
    <w:p w14:paraId="2C75519B" w14:textId="77777777" w:rsidR="00FB40A4" w:rsidRPr="00FB40A4" w:rsidRDefault="00FB40A4" w:rsidP="00FB40A4">
      <w:pPr>
        <w:numPr>
          <w:ilvl w:val="0"/>
          <w:numId w:val="8"/>
        </w:numPr>
      </w:pPr>
      <w:r w:rsidRPr="00FB40A4">
        <w:lastRenderedPageBreak/>
        <w:t xml:space="preserve">Lighting or maintenance issues </w:t>
      </w:r>
    </w:p>
    <w:p w14:paraId="2BC86C78" w14:textId="77777777" w:rsidR="00FB40A4" w:rsidRPr="00FB40A4" w:rsidRDefault="00FB40A4" w:rsidP="00FB40A4">
      <w:r w:rsidRPr="00FB40A4">
        <w:t>Each complaint is stored with:</w:t>
      </w:r>
    </w:p>
    <w:p w14:paraId="42F6042C" w14:textId="77777777" w:rsidR="00FB40A4" w:rsidRPr="00FB40A4" w:rsidRDefault="00FB40A4" w:rsidP="00FB40A4">
      <w:pPr>
        <w:numPr>
          <w:ilvl w:val="0"/>
          <w:numId w:val="9"/>
        </w:numPr>
      </w:pPr>
      <w:r w:rsidRPr="00FB40A4">
        <w:t xml:space="preserve">Unique ID </w:t>
      </w:r>
    </w:p>
    <w:p w14:paraId="730AD7E2" w14:textId="77777777" w:rsidR="00FB40A4" w:rsidRPr="00FB40A4" w:rsidRDefault="00FB40A4" w:rsidP="00FB40A4">
      <w:pPr>
        <w:numPr>
          <w:ilvl w:val="0"/>
          <w:numId w:val="9"/>
        </w:numPr>
      </w:pPr>
      <w:r w:rsidRPr="00FB40A4">
        <w:t xml:space="preserve">Citizen name </w:t>
      </w:r>
    </w:p>
    <w:p w14:paraId="0208F962" w14:textId="77777777" w:rsidR="00FB40A4" w:rsidRPr="00FB40A4" w:rsidRDefault="00FB40A4" w:rsidP="00FB40A4">
      <w:pPr>
        <w:numPr>
          <w:ilvl w:val="0"/>
          <w:numId w:val="9"/>
        </w:numPr>
      </w:pPr>
      <w:r w:rsidRPr="00FB40A4">
        <w:t xml:space="preserve">Issue description </w:t>
      </w:r>
    </w:p>
    <w:p w14:paraId="2D53D6E1" w14:textId="77777777" w:rsidR="00FB40A4" w:rsidRPr="00FB40A4" w:rsidRDefault="00FB40A4" w:rsidP="00FB40A4">
      <w:r w:rsidRPr="00FB40A4">
        <w:t xml:space="preserve">Admins can view all complaints to take action, simulating a </w:t>
      </w:r>
      <w:r w:rsidRPr="00FB40A4">
        <w:rPr>
          <w:b/>
          <w:bCs/>
        </w:rPr>
        <w:t>public grievance system</w:t>
      </w:r>
      <w:r w:rsidRPr="00FB40A4">
        <w:t>.</w:t>
      </w:r>
    </w:p>
    <w:p w14:paraId="04674B03" w14:textId="1CDB96FB" w:rsidR="00FB40A4" w:rsidRPr="00FB40A4" w:rsidRDefault="00FB40A4" w:rsidP="00FB40A4"/>
    <w:p w14:paraId="09B57155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11. Search and Information System</w:t>
      </w:r>
    </w:p>
    <w:p w14:paraId="10C9890C" w14:textId="77777777" w:rsidR="00FB40A4" w:rsidRPr="00FB40A4" w:rsidRDefault="00FB40A4" w:rsidP="00FB40A4">
      <w:r w:rsidRPr="00FB40A4">
        <w:t>The system provides a fast city-wide search mechanism that allows users to find:</w:t>
      </w:r>
    </w:p>
    <w:p w14:paraId="1E9B498F" w14:textId="77777777" w:rsidR="00FB40A4" w:rsidRPr="00FB40A4" w:rsidRDefault="00FB40A4" w:rsidP="00FB40A4">
      <w:pPr>
        <w:numPr>
          <w:ilvl w:val="0"/>
          <w:numId w:val="10"/>
        </w:numPr>
      </w:pPr>
      <w:r w:rsidRPr="00FB40A4">
        <w:t xml:space="preserve">Roads </w:t>
      </w:r>
    </w:p>
    <w:p w14:paraId="4661AF44" w14:textId="77777777" w:rsidR="00FB40A4" w:rsidRPr="00FB40A4" w:rsidRDefault="00FB40A4" w:rsidP="00FB40A4">
      <w:pPr>
        <w:numPr>
          <w:ilvl w:val="0"/>
          <w:numId w:val="10"/>
        </w:numPr>
      </w:pPr>
      <w:r w:rsidRPr="00FB40A4">
        <w:t xml:space="preserve">Hospitals </w:t>
      </w:r>
    </w:p>
    <w:p w14:paraId="2C8DA603" w14:textId="77777777" w:rsidR="00FB40A4" w:rsidRPr="00FB40A4" w:rsidRDefault="00FB40A4" w:rsidP="00FB40A4">
      <w:pPr>
        <w:numPr>
          <w:ilvl w:val="0"/>
          <w:numId w:val="10"/>
        </w:numPr>
      </w:pPr>
      <w:r w:rsidRPr="00FB40A4">
        <w:t xml:space="preserve">Police stations </w:t>
      </w:r>
    </w:p>
    <w:p w14:paraId="5126808E" w14:textId="77777777" w:rsidR="00FB40A4" w:rsidRPr="00FB40A4" w:rsidRDefault="00FB40A4" w:rsidP="00FB40A4">
      <w:pPr>
        <w:numPr>
          <w:ilvl w:val="0"/>
          <w:numId w:val="10"/>
        </w:numPr>
      </w:pPr>
      <w:r w:rsidRPr="00FB40A4">
        <w:t xml:space="preserve">Other city locations </w:t>
      </w:r>
    </w:p>
    <w:p w14:paraId="4D1E9BA8" w14:textId="77777777" w:rsidR="00FB40A4" w:rsidRPr="00FB40A4" w:rsidRDefault="00FB40A4" w:rsidP="00FB40A4">
      <w:r w:rsidRPr="00FB40A4">
        <w:t>Users can simply enter a keyword to retrieve relevant information instantly.</w:t>
      </w:r>
    </w:p>
    <w:p w14:paraId="2A464E3B" w14:textId="77777777" w:rsidR="00FB40A4" w:rsidRPr="00FB40A4" w:rsidRDefault="00FB40A4" w:rsidP="00FB40A4">
      <w:r w:rsidRPr="00FB40A4">
        <w:t xml:space="preserve">This creates a </w:t>
      </w:r>
      <w:r w:rsidRPr="00FB40A4">
        <w:rPr>
          <w:b/>
          <w:bCs/>
        </w:rPr>
        <w:t>centralized city information lookup system</w:t>
      </w:r>
      <w:r w:rsidRPr="00FB40A4">
        <w:t>.</w:t>
      </w:r>
    </w:p>
    <w:p w14:paraId="6633EADF" w14:textId="7C07F21F" w:rsidR="00FB40A4" w:rsidRPr="00FB40A4" w:rsidRDefault="00FB40A4" w:rsidP="00FB40A4"/>
    <w:p w14:paraId="70C66B1D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12. Hospital and Police Station Management</w:t>
      </w:r>
    </w:p>
    <w:p w14:paraId="07082C47" w14:textId="77777777" w:rsidR="00FB40A4" w:rsidRPr="00FB40A4" w:rsidRDefault="00FB40A4" w:rsidP="00FB40A4">
      <w:r w:rsidRPr="00FB40A4">
        <w:t>The system maintains dedicated records for essential public services:</w:t>
      </w:r>
    </w:p>
    <w:p w14:paraId="5F975344" w14:textId="77777777" w:rsidR="00FB40A4" w:rsidRPr="00FB40A4" w:rsidRDefault="00FB40A4" w:rsidP="00FB40A4">
      <w:pPr>
        <w:rPr>
          <w:b/>
          <w:bCs/>
        </w:rPr>
      </w:pPr>
      <w:r w:rsidRPr="00FB40A4">
        <w:rPr>
          <w:b/>
          <w:bCs/>
        </w:rPr>
        <w:t>Hospitals</w:t>
      </w:r>
    </w:p>
    <w:p w14:paraId="4B624FBD" w14:textId="77777777" w:rsidR="00FB40A4" w:rsidRPr="00FB40A4" w:rsidRDefault="00FB40A4" w:rsidP="00FB40A4">
      <w:pPr>
        <w:numPr>
          <w:ilvl w:val="0"/>
          <w:numId w:val="11"/>
        </w:numPr>
      </w:pPr>
      <w:r w:rsidRPr="00FB40A4">
        <w:t xml:space="preserve">Stored with name and location </w:t>
      </w:r>
    </w:p>
    <w:p w14:paraId="1599DF0D" w14:textId="77777777" w:rsidR="00FB40A4" w:rsidRPr="00FB40A4" w:rsidRDefault="00FB40A4" w:rsidP="00FB40A4">
      <w:pPr>
        <w:numPr>
          <w:ilvl w:val="0"/>
          <w:numId w:val="11"/>
        </w:numPr>
      </w:pPr>
      <w:r w:rsidRPr="00FB40A4">
        <w:t xml:space="preserve">Represent healthcare coverage areas in the city </w:t>
      </w:r>
    </w:p>
    <w:p w14:paraId="4B0EC3F3" w14:textId="77777777" w:rsidR="00FB40A4" w:rsidRPr="00FB40A4" w:rsidRDefault="00FB40A4" w:rsidP="00FB40A4">
      <w:pPr>
        <w:rPr>
          <w:b/>
          <w:bCs/>
        </w:rPr>
      </w:pPr>
      <w:r w:rsidRPr="00FB40A4">
        <w:rPr>
          <w:b/>
          <w:bCs/>
        </w:rPr>
        <w:t>Police Stations</w:t>
      </w:r>
    </w:p>
    <w:p w14:paraId="10800D08" w14:textId="77777777" w:rsidR="00FB40A4" w:rsidRPr="00FB40A4" w:rsidRDefault="00FB40A4" w:rsidP="00FB40A4">
      <w:pPr>
        <w:numPr>
          <w:ilvl w:val="0"/>
          <w:numId w:val="12"/>
        </w:numPr>
      </w:pPr>
      <w:r w:rsidRPr="00FB40A4">
        <w:t xml:space="preserve">Stored with name </w:t>
      </w:r>
    </w:p>
    <w:p w14:paraId="1B80B7E3" w14:textId="77777777" w:rsidR="00FB40A4" w:rsidRPr="00FB40A4" w:rsidRDefault="00FB40A4" w:rsidP="00FB40A4">
      <w:pPr>
        <w:numPr>
          <w:ilvl w:val="0"/>
          <w:numId w:val="12"/>
        </w:numPr>
      </w:pPr>
      <w:r w:rsidRPr="00FB40A4">
        <w:t xml:space="preserve">Represent security coverage zones </w:t>
      </w:r>
    </w:p>
    <w:p w14:paraId="341B39FC" w14:textId="77777777" w:rsidR="00FB40A4" w:rsidRPr="00FB40A4" w:rsidRDefault="00FB40A4" w:rsidP="00FB40A4">
      <w:r w:rsidRPr="00FB40A4">
        <w:t>These ensure that emergency services are well integrated into the city structure.</w:t>
      </w:r>
    </w:p>
    <w:p w14:paraId="138C4D12" w14:textId="4478774D" w:rsidR="00FB40A4" w:rsidRPr="00FB40A4" w:rsidRDefault="00FB40A4" w:rsidP="00FB40A4"/>
    <w:p w14:paraId="08755AD3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13. System Behavior Summary</w:t>
      </w:r>
    </w:p>
    <w:p w14:paraId="1929F55F" w14:textId="77777777" w:rsidR="00FB40A4" w:rsidRPr="00FB40A4" w:rsidRDefault="00FB40A4" w:rsidP="00FB40A4">
      <w:r w:rsidRPr="00FB40A4">
        <w:t>The system behaves like a real smart city simulation where:</w:t>
      </w:r>
    </w:p>
    <w:p w14:paraId="79B6F122" w14:textId="77777777" w:rsidR="00FB40A4" w:rsidRPr="00FB40A4" w:rsidRDefault="00FB40A4" w:rsidP="00FB40A4">
      <w:pPr>
        <w:numPr>
          <w:ilvl w:val="0"/>
          <w:numId w:val="13"/>
        </w:numPr>
      </w:pPr>
      <w:r w:rsidRPr="00FB40A4">
        <w:t xml:space="preserve">Locations are connected like a real map </w:t>
      </w:r>
    </w:p>
    <w:p w14:paraId="7A4DAB52" w14:textId="77777777" w:rsidR="00FB40A4" w:rsidRPr="00FB40A4" w:rsidRDefault="00FB40A4" w:rsidP="00FB40A4">
      <w:pPr>
        <w:numPr>
          <w:ilvl w:val="0"/>
          <w:numId w:val="13"/>
        </w:numPr>
      </w:pPr>
      <w:r w:rsidRPr="00FB40A4">
        <w:t xml:space="preserve">Users navigate through actual paths </w:t>
      </w:r>
    </w:p>
    <w:p w14:paraId="10B2604E" w14:textId="77777777" w:rsidR="00FB40A4" w:rsidRPr="00FB40A4" w:rsidRDefault="00FB40A4" w:rsidP="00FB40A4">
      <w:pPr>
        <w:numPr>
          <w:ilvl w:val="0"/>
          <w:numId w:val="13"/>
        </w:numPr>
      </w:pPr>
      <w:r w:rsidRPr="00FB40A4">
        <w:t xml:space="preserve">Services are distributed across regions </w:t>
      </w:r>
    </w:p>
    <w:p w14:paraId="26253906" w14:textId="77777777" w:rsidR="00FB40A4" w:rsidRPr="00FB40A4" w:rsidRDefault="00FB40A4" w:rsidP="00FB40A4">
      <w:pPr>
        <w:numPr>
          <w:ilvl w:val="0"/>
          <w:numId w:val="13"/>
        </w:numPr>
      </w:pPr>
      <w:r w:rsidRPr="00FB40A4">
        <w:t xml:space="preserve">Admin controls city development </w:t>
      </w:r>
    </w:p>
    <w:p w14:paraId="7D0966DB" w14:textId="77777777" w:rsidR="00FB40A4" w:rsidRPr="00FB40A4" w:rsidRDefault="00FB40A4" w:rsidP="00FB40A4">
      <w:pPr>
        <w:numPr>
          <w:ilvl w:val="0"/>
          <w:numId w:val="13"/>
        </w:numPr>
      </w:pPr>
      <w:r w:rsidRPr="00FB40A4">
        <w:t xml:space="preserve">Users interact dynamically with city data </w:t>
      </w:r>
    </w:p>
    <w:p w14:paraId="6CBBCAEE" w14:textId="3AB67B08" w:rsidR="00FB40A4" w:rsidRPr="00FB40A4" w:rsidRDefault="00FB40A4" w:rsidP="00FB40A4"/>
    <w:p w14:paraId="7B64F189" w14:textId="77777777" w:rsidR="00FB40A4" w:rsidRPr="00FB40A4" w:rsidRDefault="00FB40A4" w:rsidP="00FB40A4">
      <w:pPr>
        <w:rPr>
          <w:b/>
          <w:bCs/>
          <w:sz w:val="36"/>
          <w:szCs w:val="36"/>
        </w:rPr>
      </w:pPr>
      <w:r w:rsidRPr="00FB40A4">
        <w:rPr>
          <w:b/>
          <w:bCs/>
          <w:sz w:val="36"/>
          <w:szCs w:val="36"/>
        </w:rPr>
        <w:t>14. Conclusion</w:t>
      </w:r>
    </w:p>
    <w:p w14:paraId="6A931651" w14:textId="77777777" w:rsidR="00FB40A4" w:rsidRPr="00FB40A4" w:rsidRDefault="00FB40A4" w:rsidP="00FB40A4">
      <w:r w:rsidRPr="00FB40A4">
        <w:t>The Wah Cantt Smart Navigation and Management System is a comprehensive simulation of a smart city environment. It integrates navigation, infrastructure management, public services, and real-time interaction in a single system.</w:t>
      </w:r>
    </w:p>
    <w:p w14:paraId="27CC23E1" w14:textId="77777777" w:rsidR="00FB40A4" w:rsidRPr="00FB40A4" w:rsidRDefault="00FB40A4" w:rsidP="00FB40A4">
      <w:r w:rsidRPr="00FB40A4">
        <w:t>The project successfully demonstrates how a city can be digitally modeled with interconnected services and dynamic route-based navigation, making it a strong representation of real-world smart city systems.</w:t>
      </w:r>
    </w:p>
    <w:p w14:paraId="46A8FC77" w14:textId="77777777" w:rsidR="00FB40A4" w:rsidRDefault="00FB40A4"/>
    <w:sectPr w:rsidR="00FB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6EC"/>
    <w:multiLevelType w:val="multilevel"/>
    <w:tmpl w:val="7CD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0B9"/>
    <w:multiLevelType w:val="multilevel"/>
    <w:tmpl w:val="66A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56B4"/>
    <w:multiLevelType w:val="multilevel"/>
    <w:tmpl w:val="EA2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25235"/>
    <w:multiLevelType w:val="multilevel"/>
    <w:tmpl w:val="21E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035A"/>
    <w:multiLevelType w:val="multilevel"/>
    <w:tmpl w:val="92F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93F29"/>
    <w:multiLevelType w:val="multilevel"/>
    <w:tmpl w:val="6F7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C7D2F"/>
    <w:multiLevelType w:val="multilevel"/>
    <w:tmpl w:val="9E1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15AFB"/>
    <w:multiLevelType w:val="multilevel"/>
    <w:tmpl w:val="0E3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3207E"/>
    <w:multiLevelType w:val="multilevel"/>
    <w:tmpl w:val="902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84E4E"/>
    <w:multiLevelType w:val="multilevel"/>
    <w:tmpl w:val="ACC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D754E"/>
    <w:multiLevelType w:val="multilevel"/>
    <w:tmpl w:val="E97C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50D75"/>
    <w:multiLevelType w:val="multilevel"/>
    <w:tmpl w:val="D87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C5764"/>
    <w:multiLevelType w:val="multilevel"/>
    <w:tmpl w:val="E1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225885">
    <w:abstractNumId w:val="9"/>
  </w:num>
  <w:num w:numId="2" w16cid:durableId="1330791799">
    <w:abstractNumId w:val="6"/>
  </w:num>
  <w:num w:numId="3" w16cid:durableId="666174704">
    <w:abstractNumId w:val="4"/>
  </w:num>
  <w:num w:numId="4" w16cid:durableId="1302270195">
    <w:abstractNumId w:val="2"/>
  </w:num>
  <w:num w:numId="5" w16cid:durableId="434985424">
    <w:abstractNumId w:val="11"/>
  </w:num>
  <w:num w:numId="6" w16cid:durableId="427386666">
    <w:abstractNumId w:val="10"/>
  </w:num>
  <w:num w:numId="7" w16cid:durableId="1476290927">
    <w:abstractNumId w:val="0"/>
  </w:num>
  <w:num w:numId="8" w16cid:durableId="2117016254">
    <w:abstractNumId w:val="1"/>
  </w:num>
  <w:num w:numId="9" w16cid:durableId="166796717">
    <w:abstractNumId w:val="3"/>
  </w:num>
  <w:num w:numId="10" w16cid:durableId="1870608216">
    <w:abstractNumId w:val="8"/>
  </w:num>
  <w:num w:numId="11" w16cid:durableId="516507276">
    <w:abstractNumId w:val="12"/>
  </w:num>
  <w:num w:numId="12" w16cid:durableId="208340421">
    <w:abstractNumId w:val="7"/>
  </w:num>
  <w:num w:numId="13" w16cid:durableId="435684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18"/>
    <w:rsid w:val="0004188D"/>
    <w:rsid w:val="00045826"/>
    <w:rsid w:val="001C36E2"/>
    <w:rsid w:val="00263A0D"/>
    <w:rsid w:val="003279E1"/>
    <w:rsid w:val="00377CCF"/>
    <w:rsid w:val="003A5007"/>
    <w:rsid w:val="003F3C94"/>
    <w:rsid w:val="00622A43"/>
    <w:rsid w:val="007B6414"/>
    <w:rsid w:val="009C6B22"/>
    <w:rsid w:val="00B50218"/>
    <w:rsid w:val="00B60BE3"/>
    <w:rsid w:val="00B835AE"/>
    <w:rsid w:val="00FA73B0"/>
    <w:rsid w:val="00FB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22CE"/>
  <w15:chartTrackingRefBased/>
  <w15:docId w15:val="{2230EFD1-DB1F-4343-B8FD-07A10793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Official</dc:creator>
  <cp:keywords/>
  <dc:description/>
  <cp:lastModifiedBy>(CIIT/SP25-BSE-034/WAH) IRFAN HUSSAIN</cp:lastModifiedBy>
  <cp:revision>2</cp:revision>
  <dcterms:created xsi:type="dcterms:W3CDTF">2026-05-18T11:25:00Z</dcterms:created>
  <dcterms:modified xsi:type="dcterms:W3CDTF">2026-05-18T11:25:00Z</dcterms:modified>
</cp:coreProperties>
</file>