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2B6BFD" w14:textId="77777777" w:rsidR="00BA5D31" w:rsidRDefault="00BA5D31" w:rsidP="00BA5D31">
      <w:r>
        <w:t># Noon Academy Classroom Session Analytics Dashboard — English Version Build Prompt</w:t>
      </w:r>
    </w:p>
    <w:p w14:paraId="63DACAFC" w14:textId="77777777" w:rsidR="00BA5D31" w:rsidRDefault="00BA5D31" w:rsidP="00BA5D31"/>
    <w:p w14:paraId="5BAA0BF9" w14:textId="77777777" w:rsidR="00BA5D31" w:rsidRDefault="00BA5D31" w:rsidP="00BA5D31">
      <w:r>
        <w:t>Build a full-stack web application (React + Express + PostgreSQL) that imports classroom session data from CSV files and generates a comprehensive **English-language, LTR** analytics dashboard for Noon Academy session review.</w:t>
      </w:r>
    </w:p>
    <w:p w14:paraId="259A34E9" w14:textId="77777777" w:rsidR="00BA5D31" w:rsidRDefault="00BA5D31" w:rsidP="00BA5D31"/>
    <w:p w14:paraId="27ECA63D" w14:textId="77777777" w:rsidR="00BA5D31" w:rsidRDefault="00BA5D31" w:rsidP="00BA5D31">
      <w:r>
        <w:t>&gt; **IMPORTANT**: This prompt is session-agnostic. The session ID is a variable `{SESSION_ID}` throughout. The system must auto-detect all CSV files in `attached_assets/` matching the patterns below, extract the session ID from the filenames, and use it for all data import and API queries. Nothing should be hardcoded to any specific session number.</w:t>
      </w:r>
    </w:p>
    <w:p w14:paraId="3CB23299" w14:textId="77777777" w:rsidR="00BA5D31" w:rsidRDefault="00BA5D31" w:rsidP="00BA5D31"/>
    <w:p w14:paraId="1B4BF984" w14:textId="77777777" w:rsidR="00BA5D31" w:rsidRDefault="00BA5D31" w:rsidP="00BA5D31">
      <w:r>
        <w:t>---</w:t>
      </w:r>
    </w:p>
    <w:p w14:paraId="4CAFFFF0" w14:textId="77777777" w:rsidR="00BA5D31" w:rsidRDefault="00BA5D31" w:rsidP="00BA5D31"/>
    <w:p w14:paraId="16FA82DD" w14:textId="77777777" w:rsidR="00BA5D31" w:rsidRDefault="00BA5D31" w:rsidP="00BA5D31">
      <w:r>
        <w:t>## 1. DATA SOURCE</w:t>
      </w:r>
    </w:p>
    <w:p w14:paraId="237B289C" w14:textId="77777777" w:rsidR="00BA5D31" w:rsidRDefault="00BA5D31" w:rsidP="00BA5D31"/>
    <w:p w14:paraId="46D1B7B9" w14:textId="77777777" w:rsidR="00BA5D31" w:rsidRDefault="00BA5D31" w:rsidP="00BA5D31">
      <w:r>
        <w:t>The app reads 7 CSV files from the `attached_assets/` directory. Each filename contains the session ID as a variable segment. On startup, scan the directory to detect available files:</w:t>
      </w:r>
    </w:p>
    <w:p w14:paraId="7681FFE2" w14:textId="77777777" w:rsidR="00BA5D31" w:rsidRDefault="00BA5D31" w:rsidP="00BA5D31"/>
    <w:p w14:paraId="74426C79" w14:textId="77777777" w:rsidR="00BA5D31" w:rsidRDefault="00BA5D31" w:rsidP="00BA5D31">
      <w:r>
        <w:t>| File Pattern | Content |</w:t>
      </w:r>
    </w:p>
    <w:p w14:paraId="33484309" w14:textId="77777777" w:rsidR="00BA5D31" w:rsidRDefault="00BA5D31" w:rsidP="00BA5D31">
      <w:r>
        <w:t>|---|---|</w:t>
      </w:r>
    </w:p>
    <w:p w14:paraId="76408B74" w14:textId="77777777" w:rsidR="00BA5D31" w:rsidRDefault="00BA5D31" w:rsidP="00BA5D31">
      <w:r>
        <w:t>| `course_Session_{SESSION_ID}_*.csv` | Session metadata (1 row): session ID, course ID, session name, teacher ID, scheduled/actual start &amp; end times, teaching time, session time, engagement events/durations (JSON strings), positive/negative/neutral users, session temperature |</w:t>
      </w:r>
    </w:p>
    <w:p w14:paraId="2532E385" w14:textId="77777777" w:rsidR="00BA5D31" w:rsidRDefault="00BA5D31" w:rsidP="00BA5D31">
      <w:r>
        <w:t>| `namra_transcript_{SESSION_ID}_*.csv` | Teacher speech transcript: columns are `start_time, end_time, text` (headerless CSV, may have BOM encoding — strip BOM before parsing) |</w:t>
      </w:r>
    </w:p>
    <w:p w14:paraId="2C4F1AE4" w14:textId="77777777" w:rsidR="00BA5D31" w:rsidRDefault="00BA5D31" w:rsidP="00BA5D31">
      <w:r>
        <w:lastRenderedPageBreak/>
        <w:t>| `chats_{SESSION_ID}_*.csv` | Chat messages: message_id, message_text, creator_id, user_type (STUDENT/TEACHER), creator_name, created_at_ts |</w:t>
      </w:r>
    </w:p>
    <w:p w14:paraId="71C771CB" w14:textId="77777777" w:rsidR="00BA5D31" w:rsidRDefault="00BA5D31" w:rsidP="00BA5D31">
      <w:r>
        <w:t>| `classroom_activity_{SESSION_ID}_*.csv` | Activities: activity_id, activity_type, start_time, end_time, activity_happened, planned_duration (seconds), duration (seconds), total_mcqs |</w:t>
      </w:r>
    </w:p>
    <w:p w14:paraId="0B657834" w14:textId="77777777" w:rsidR="00BA5D31" w:rsidRDefault="00BA5D31" w:rsidP="00BA5D31">
      <w:r>
        <w:t>| `f_user_poll_{SESSION_ID}_*.csv` | Individual poll responses: attempt_id, poll_type, course_session_id, user_id, question_id, question_text, classroom_activity_id, is_correct_answer, poll_answered, poll_seen, poll_duration, poll_start_time, poll_end_time |</w:t>
      </w:r>
    </w:p>
    <w:p w14:paraId="4EC11551" w14:textId="77777777" w:rsidR="00BA5D31" w:rsidRDefault="00BA5D31" w:rsidP="00BA5D31">
      <w:r>
        <w:t>| `f_user_reaction_{SESSION_ID}_*.csv` | Student reactions: user_id, event_datetime, emotion, part_of_activity, total_reactions |</w:t>
      </w:r>
    </w:p>
    <w:p w14:paraId="605BA7A1" w14:textId="77777777" w:rsidR="00BA5D31" w:rsidRDefault="00BA5D31" w:rsidP="00BA5D31">
      <w:r>
        <w:t>| `user_session_{SESSION_ID}_*.csv` | Per-student metrics: user_id, user_name, user_type, user_sentiment, teaching_time, session_time, user_enter_time, user_exit_time, room_time, learning_time, active_time, total_polls_seen, total_polls_responded, total_messages, total_hand_raise, total_unmutes, platforms |</w:t>
      </w:r>
    </w:p>
    <w:p w14:paraId="373AB836" w14:textId="77777777" w:rsidR="00BA5D31" w:rsidRDefault="00BA5D31" w:rsidP="00BA5D31"/>
    <w:p w14:paraId="62B9B898" w14:textId="77777777" w:rsidR="00BA5D31" w:rsidRDefault="00BA5D31" w:rsidP="00BA5D31">
      <w:r>
        <w:t>**Session ID auto-detection**: On startup, scan `attached_assets/` for files matching `course_Session_*_*.csv`. Extract the session ID from the filename using regex: `/course_Session_(\d+)_/`. Use this detected ID for all other file lookups and database inserts.</w:t>
      </w:r>
    </w:p>
    <w:p w14:paraId="09EB9C47" w14:textId="77777777" w:rsidR="00BA5D31" w:rsidRDefault="00BA5D31" w:rsidP="00BA5D31"/>
    <w:p w14:paraId="2ED70957" w14:textId="77777777" w:rsidR="00BA5D31" w:rsidRDefault="00BA5D31" w:rsidP="00BA5D31">
      <w:r>
        <w:t>Data is imported once on first startup and stored in PostgreSQL. Use `csv-parse` for parsing. Check `isDataImported()` to avoid re-importing.</w:t>
      </w:r>
    </w:p>
    <w:p w14:paraId="0A8E1544" w14:textId="77777777" w:rsidR="00BA5D31" w:rsidRDefault="00BA5D31" w:rsidP="00BA5D31"/>
    <w:p w14:paraId="07D29032" w14:textId="77777777" w:rsidR="00BA5D31" w:rsidRDefault="00BA5D31" w:rsidP="00BA5D31">
      <w:r>
        <w:t>---</w:t>
      </w:r>
    </w:p>
    <w:p w14:paraId="33F2945F" w14:textId="77777777" w:rsidR="00BA5D31" w:rsidRDefault="00BA5D31" w:rsidP="00BA5D31"/>
    <w:p w14:paraId="7C32E1EA" w14:textId="77777777" w:rsidR="00BA5D31" w:rsidRDefault="00BA5D31" w:rsidP="00BA5D31">
      <w:r>
        <w:t>## 2. DATABASE SCHEMA (PostgreSQL via Drizzle ORM)</w:t>
      </w:r>
    </w:p>
    <w:p w14:paraId="4711D34E" w14:textId="77777777" w:rsidR="00BA5D31" w:rsidRDefault="00BA5D31" w:rsidP="00BA5D31"/>
    <w:p w14:paraId="11E43693" w14:textId="77777777" w:rsidR="00BA5D31" w:rsidRDefault="00BA5D31" w:rsidP="00BA5D31">
      <w:r>
        <w:t>Define all tables in `shared/schema.ts`. These are identical regardless of language:</w:t>
      </w:r>
    </w:p>
    <w:p w14:paraId="7B0E53B4" w14:textId="77777777" w:rsidR="00BA5D31" w:rsidRDefault="00BA5D31" w:rsidP="00BA5D31"/>
    <w:p w14:paraId="6FAE2A55" w14:textId="77777777" w:rsidR="00BA5D31" w:rsidRDefault="00BA5D31" w:rsidP="00BA5D31">
      <w:r>
        <w:lastRenderedPageBreak/>
        <w:t>- **course_sessions**: id (serial PK), course_session_id (int), course_id (int), course_session_name (text), course_session_class_type (text), course_session_type (text), teacher_id (int), scheduled_start_time (text), scheduled_end_time (text), teacher_start_time (text), teacher_end_time (text), teaching_time (real), session_time (real), avg_active_time_per_student (real), median_active_time_per_student (real), course_session_status (text), total_segments (int), engagement_events (jsonb), engagement_durations (jsonb), positive_users (int), negative_users (int), neutral_users (int), session_temperature (real)</w:t>
      </w:r>
    </w:p>
    <w:p w14:paraId="079AE828" w14:textId="77777777" w:rsidR="00BA5D31" w:rsidRDefault="00BA5D31" w:rsidP="00BA5D31"/>
    <w:p w14:paraId="5CC901F3" w14:textId="77777777" w:rsidR="00BA5D31" w:rsidRDefault="00BA5D31" w:rsidP="00BA5D31">
      <w:r>
        <w:t>- **session_transcripts**: id (serial PK), course_session_id (int), start_time (text), end_time (text), text (text), line_order (int)</w:t>
      </w:r>
    </w:p>
    <w:p w14:paraId="265CA2B1" w14:textId="77777777" w:rsidR="00BA5D31" w:rsidRDefault="00BA5D31" w:rsidP="00BA5D31"/>
    <w:p w14:paraId="4ADA2ADB" w14:textId="77777777" w:rsidR="00BA5D31" w:rsidRDefault="00BA5D31" w:rsidP="00BA5D31">
      <w:r>
        <w:t>- **session_chats**: id (serial PK), course_session_id (int), message_id (text), message_text (text), creator_id (int), user_type (text), creator_name (text), created_at_ts (text)</w:t>
      </w:r>
    </w:p>
    <w:p w14:paraId="2EAAE322" w14:textId="77777777" w:rsidR="00BA5D31" w:rsidRDefault="00BA5D31" w:rsidP="00BA5D31"/>
    <w:p w14:paraId="6CD86571" w14:textId="77777777" w:rsidR="00BA5D31" w:rsidRDefault="00BA5D31" w:rsidP="00BA5D31">
      <w:r>
        <w:t>- **classroom_activities**: id (serial PK), activity_id (int), course_session_id (int), activity_type (text), start_time (text), end_time (text), activity_happened (boolean), planned_duration (int), duration (real), total_mcqs (int)</w:t>
      </w:r>
    </w:p>
    <w:p w14:paraId="44B894F0" w14:textId="77777777" w:rsidR="00BA5D31" w:rsidRDefault="00BA5D31" w:rsidP="00BA5D31"/>
    <w:p w14:paraId="7836A2CF" w14:textId="77777777" w:rsidR="00BA5D31" w:rsidRDefault="00BA5D31" w:rsidP="00BA5D31">
      <w:r>
        <w:t>- **user_polls**: id (serial PK), attempt_id (text), poll_type (text), poll_type_2 (text), course_session_id (int), user_id (int), question_id (int), question_text (text), classroom_activity_id (int), is_correct_answer (boolean), poll_answered (boolean), poll_seen (boolean), poll_duration (int), poll_start_time (text), poll_end_time (text)</w:t>
      </w:r>
    </w:p>
    <w:p w14:paraId="6310E76B" w14:textId="77777777" w:rsidR="00BA5D31" w:rsidRDefault="00BA5D31" w:rsidP="00BA5D31"/>
    <w:p w14:paraId="1A8AD641" w14:textId="77777777" w:rsidR="00BA5D31" w:rsidRDefault="00BA5D31" w:rsidP="00BA5D31">
      <w:r>
        <w:t>- **user_reactions**: id (serial PK), course_session_id (int), user_id (int), event_datetime (text), emotion (text), part_of_activity (boolean), total_reactions (int)</w:t>
      </w:r>
    </w:p>
    <w:p w14:paraId="5B4A420B" w14:textId="77777777" w:rsidR="00BA5D31" w:rsidRDefault="00BA5D31" w:rsidP="00BA5D31"/>
    <w:p w14:paraId="4AD4964F" w14:textId="77777777" w:rsidR="00BA5D31" w:rsidRDefault="00BA5D31" w:rsidP="00BA5D31">
      <w:r>
        <w:t xml:space="preserve">- **user_sessions**: id (serial PK), user_id (int), user_name (text), user_type (text), user_sentiment (text), course_session_id (int), teaching_time (real), session_time (real), user_enter_time (text), user_exit_time (text), room_time (real), learning_time (real), </w:t>
      </w:r>
      <w:r>
        <w:lastRenderedPageBreak/>
        <w:t>active_time (real), total_polls_seen (int), total_polls_responded (int), total_messages (int), total_hand_raise (int), total_unmutes (int), platforms (text)</w:t>
      </w:r>
    </w:p>
    <w:p w14:paraId="58972745" w14:textId="77777777" w:rsidR="00BA5D31" w:rsidRDefault="00BA5D31" w:rsidP="00BA5D31"/>
    <w:p w14:paraId="39CA625A" w14:textId="77777777" w:rsidR="00BA5D31" w:rsidRDefault="00BA5D31" w:rsidP="00BA5D31">
      <w:r>
        <w:t>---</w:t>
      </w:r>
    </w:p>
    <w:p w14:paraId="242BD9D5" w14:textId="77777777" w:rsidR="00BA5D31" w:rsidRDefault="00BA5D31" w:rsidP="00BA5D31"/>
    <w:p w14:paraId="415090A1" w14:textId="77777777" w:rsidR="00BA5D31" w:rsidRDefault="00BA5D31" w:rsidP="00BA5D31">
      <w:r>
        <w:t>## 3. ACTIVITY TYPE CLASSIFICATION SYSTEM</w:t>
      </w:r>
    </w:p>
    <w:p w14:paraId="4AC93892" w14:textId="77777777" w:rsidR="00BA5D31" w:rsidRDefault="00BA5D31" w:rsidP="00BA5D31"/>
    <w:p w14:paraId="248C08D7" w14:textId="77777777" w:rsidR="00BA5D31" w:rsidRDefault="00BA5D31" w:rsidP="00BA5D31">
      <w:r>
        <w:t>Activity types in the CSV can have arbitrary creative names. Implement a classification function that maps any activity name to one of 3 canonical categories:</w:t>
      </w:r>
    </w:p>
    <w:p w14:paraId="2B3BE4BE" w14:textId="77777777" w:rsidR="00BA5D31" w:rsidRDefault="00BA5D31" w:rsidP="00BA5D31"/>
    <w:p w14:paraId="33C30F30" w14:textId="77777777" w:rsidR="00BA5D31" w:rsidRDefault="00BA5D31" w:rsidP="00BA5D31">
      <w:r>
        <w:t>```</w:t>
      </w:r>
    </w:p>
    <w:p w14:paraId="5D2A66D3" w14:textId="77777777" w:rsidR="00BA5D31" w:rsidRDefault="00BA5D31" w:rsidP="00BA5D31">
      <w:r>
        <w:t>classifyActivityType(activityType: string, totalMcqs: number | null): string {</w:t>
      </w:r>
    </w:p>
    <w:p w14:paraId="3EB783F2" w14:textId="77777777" w:rsidR="00BA5D31" w:rsidRDefault="00BA5D31" w:rsidP="00BA5D31">
      <w:r>
        <w:t xml:space="preserve">  Step 1 — Normalize: uppercase, replace all spaces/dashes/underscores with single underscore</w:t>
      </w:r>
    </w:p>
    <w:p w14:paraId="214DA5D8" w14:textId="77777777" w:rsidR="00BA5D31" w:rsidRDefault="00BA5D31" w:rsidP="00BA5D31"/>
    <w:p w14:paraId="3AE01B86" w14:textId="77777777" w:rsidR="00BA5D31" w:rsidRDefault="00BA5D31" w:rsidP="00BA5D31">
      <w:r>
        <w:t xml:space="preserve">  Step 2 — Exact matches:</w:t>
      </w:r>
    </w:p>
    <w:p w14:paraId="428CA52B" w14:textId="77777777" w:rsidR="00BA5D31" w:rsidRDefault="00BA5D31" w:rsidP="00BA5D31">
      <w:r>
        <w:t xml:space="preserve">    SECTION_CHECK → SECTION_CHECK</w:t>
      </w:r>
    </w:p>
    <w:p w14:paraId="28A93305" w14:textId="77777777" w:rsidR="00BA5D31" w:rsidRDefault="00BA5D31" w:rsidP="00BA5D31">
      <w:r>
        <w:t xml:space="preserve">    EXIT_TICKET → EXIT_TICKET</w:t>
      </w:r>
    </w:p>
    <w:p w14:paraId="7E171CD5" w14:textId="77777777" w:rsidR="00BA5D31" w:rsidRDefault="00BA5D31" w:rsidP="00BA5D31">
      <w:r>
        <w:t xml:space="preserve">    TEAM_EXERCISE → TEAM_EXERCISE</w:t>
      </w:r>
    </w:p>
    <w:p w14:paraId="57BA054C" w14:textId="77777777" w:rsidR="00BA5D31" w:rsidRDefault="00BA5D31" w:rsidP="00BA5D31"/>
    <w:p w14:paraId="166A206F" w14:textId="77777777" w:rsidR="00BA5D31" w:rsidRDefault="00BA5D31" w:rsidP="00BA5D31">
      <w:r>
        <w:t xml:space="preserve">  Step 3 — Known aliases → EXIT_TICKET:</w:t>
      </w:r>
    </w:p>
    <w:p w14:paraId="006B046A" w14:textId="77777777" w:rsidR="00BA5D31" w:rsidRDefault="00BA5D31" w:rsidP="00BA5D31">
      <w:r>
        <w:t xml:space="preserve">    SQUID_GAMES, SQUID_GAME, SQUIDGAMES, SQUIDGAME</w:t>
      </w:r>
    </w:p>
    <w:p w14:paraId="249511EE" w14:textId="77777777" w:rsidR="00BA5D31" w:rsidRDefault="00BA5D31" w:rsidP="00BA5D31"/>
    <w:p w14:paraId="05DD8C84" w14:textId="77777777" w:rsidR="00BA5D31" w:rsidRDefault="00BA5D31" w:rsidP="00BA5D31">
      <w:r>
        <w:t xml:space="preserve">  Step 4 — Known aliases → TEAM_EXERCISE:</w:t>
      </w:r>
    </w:p>
    <w:p w14:paraId="1F6453A6" w14:textId="77777777" w:rsidR="00BA5D31" w:rsidRDefault="00BA5D31" w:rsidP="00BA5D31">
      <w:r>
        <w:t xml:space="preserve">    BETTER_CALL_SAUL, BETTERCALLSAUL</w:t>
      </w:r>
    </w:p>
    <w:p w14:paraId="66E9BF29" w14:textId="77777777" w:rsidR="00BA5D31" w:rsidRDefault="00BA5D31" w:rsidP="00BA5D31"/>
    <w:p w14:paraId="305784C4" w14:textId="77777777" w:rsidR="00BA5D31" w:rsidRDefault="00BA5D31" w:rsidP="00BA5D31">
      <w:r>
        <w:t xml:space="preserve">  Step 5 — MCQ-based fallback:</w:t>
      </w:r>
    </w:p>
    <w:p w14:paraId="288D0E8C" w14:textId="77777777" w:rsidR="00BA5D31" w:rsidRDefault="00BA5D31" w:rsidP="00BA5D31">
      <w:r>
        <w:lastRenderedPageBreak/>
        <w:t xml:space="preserve">    If totalMcqs &gt; 0 → SECTION_CHECK</w:t>
      </w:r>
    </w:p>
    <w:p w14:paraId="4673E54E" w14:textId="77777777" w:rsidR="00BA5D31" w:rsidRDefault="00BA5D31" w:rsidP="00BA5D31"/>
    <w:p w14:paraId="6730B002" w14:textId="77777777" w:rsidR="00BA5D31" w:rsidRDefault="00BA5D31" w:rsidP="00BA5D31">
      <w:r>
        <w:t xml:space="preserve">  Step 6 — Default fallback:</w:t>
      </w:r>
    </w:p>
    <w:p w14:paraId="51DD324A" w14:textId="77777777" w:rsidR="00BA5D31" w:rsidRDefault="00BA5D31" w:rsidP="00BA5D31">
      <w:r>
        <w:t xml:space="preserve">    SECTION_CHECK</w:t>
      </w:r>
    </w:p>
    <w:p w14:paraId="2DDF1A80" w14:textId="77777777" w:rsidR="00BA5D31" w:rsidRDefault="00BA5D31" w:rsidP="00BA5D31">
      <w:r>
        <w:t>}</w:t>
      </w:r>
    </w:p>
    <w:p w14:paraId="63085D44" w14:textId="77777777" w:rsidR="00BA5D31" w:rsidRDefault="00BA5D31" w:rsidP="00BA5D31">
      <w:r>
        <w:t>```</w:t>
      </w:r>
    </w:p>
    <w:p w14:paraId="52EEDF74" w14:textId="77777777" w:rsidR="00BA5D31" w:rsidRDefault="00BA5D31" w:rsidP="00BA5D31"/>
    <w:p w14:paraId="30FF589B" w14:textId="77777777" w:rsidR="00BA5D31" w:rsidRDefault="00BA5D31" w:rsidP="00BA5D31">
      <w:r>
        <w:t>Apply this classification EARLY in the data pipeline (when building the activities-with-correctness list) so all downstream analysis uses canonical types. Store the original type as `originalActivityType` for reference.</w:t>
      </w:r>
    </w:p>
    <w:p w14:paraId="4EF708A0" w14:textId="77777777" w:rsidR="00BA5D31" w:rsidRDefault="00BA5D31" w:rsidP="00BA5D31"/>
    <w:p w14:paraId="7612C58D" w14:textId="77777777" w:rsidR="00BA5D31" w:rsidRDefault="00BA5D31" w:rsidP="00BA5D31">
      <w:r>
        <w:t>**English labels** for the 3 canonical types:</w:t>
      </w:r>
    </w:p>
    <w:p w14:paraId="4931B3D9" w14:textId="77777777" w:rsidR="00BA5D31" w:rsidRDefault="00BA5D31" w:rsidP="00BA5D31">
      <w:r>
        <w:t>- SECTION_CHECK → "Section Check" (plural: "Section Checks")</w:t>
      </w:r>
    </w:p>
    <w:p w14:paraId="12CD6ED1" w14:textId="77777777" w:rsidR="00BA5D31" w:rsidRDefault="00BA5D31" w:rsidP="00BA5D31">
      <w:r>
        <w:t>- EXIT_TICKET → "Exit Ticket"</w:t>
      </w:r>
    </w:p>
    <w:p w14:paraId="6E20F960" w14:textId="77777777" w:rsidR="00BA5D31" w:rsidRDefault="00BA5D31" w:rsidP="00BA5D31">
      <w:r>
        <w:t>- TEAM_EXERCISE → "Team Exercise"</w:t>
      </w:r>
    </w:p>
    <w:p w14:paraId="020BD396" w14:textId="77777777" w:rsidR="00BA5D31" w:rsidRDefault="00BA5D31" w:rsidP="00BA5D31"/>
    <w:p w14:paraId="1AC0D0C6" w14:textId="77777777" w:rsidR="00BA5D31" w:rsidRDefault="00BA5D31" w:rsidP="00BA5D31">
      <w:r>
        <w:t>---</w:t>
      </w:r>
    </w:p>
    <w:p w14:paraId="72160702" w14:textId="77777777" w:rsidR="00BA5D31" w:rsidRDefault="00BA5D31" w:rsidP="00BA5D31"/>
    <w:p w14:paraId="5217C8B8" w14:textId="77777777" w:rsidR="00BA5D31" w:rsidRDefault="00BA5D31" w:rsidP="00BA5D31">
      <w:r>
        <w:t>## 4. BACKEND ANALYTICS ENGINE (server/storage.ts)</w:t>
      </w:r>
    </w:p>
    <w:p w14:paraId="757C1162" w14:textId="77777777" w:rsidR="00BA5D31" w:rsidRDefault="00BA5D31" w:rsidP="00BA5D31"/>
    <w:p w14:paraId="33B3D4F0" w14:textId="77777777" w:rsidR="00BA5D31" w:rsidRDefault="00BA5D31" w:rsidP="00BA5D31">
      <w:r>
        <w:t>The backend computes ALL analytics server-side in a single `getDashboardData(courseSessionId)` method that returns one comprehensive JSON object. The frontend is purely presentational.</w:t>
      </w:r>
    </w:p>
    <w:p w14:paraId="14FCCA17" w14:textId="77777777" w:rsidR="00BA5D31" w:rsidRDefault="00BA5D31" w:rsidP="00BA5D31"/>
    <w:p w14:paraId="40E19219" w14:textId="77777777" w:rsidR="00BA5D31" w:rsidRDefault="00BA5D31" w:rsidP="00BA5D31">
      <w:r>
        <w:t>### 4.1 Session Metadata</w:t>
      </w:r>
    </w:p>
    <w:p w14:paraId="28AE9656" w14:textId="77777777" w:rsidR="00BA5D31" w:rsidRDefault="00BA5D31" w:rsidP="00BA5D31">
      <w:r>
        <w:t>- Extract teacher name from `user_sessions` where userType = 'TEACHER'</w:t>
      </w:r>
    </w:p>
    <w:p w14:paraId="4CCA1F22" w14:textId="77777777" w:rsidR="00BA5D31" w:rsidRDefault="00BA5D31" w:rsidP="00BA5D31">
      <w:r>
        <w:lastRenderedPageBreak/>
        <w:t>- **Teacher name cleanup**: `name.replace(/</w:t>
      </w:r>
      <w:r>
        <w:rPr>
          <w:rFonts w:ascii="Arial" w:hAnsi="Arial" w:cs="Arial"/>
        </w:rPr>
        <w:t>أ</w:t>
      </w:r>
      <w:r>
        <w:t>\.(?!\s)/g, '</w:t>
      </w:r>
      <w:r>
        <w:rPr>
          <w:rFonts w:ascii="Arial" w:hAnsi="Arial" w:cs="Arial"/>
        </w:rPr>
        <w:t>أ</w:t>
      </w:r>
      <w:r>
        <w:t>. ').replace(/\s+</w:t>
      </w:r>
      <w:r>
        <w:rPr>
          <w:rFonts w:ascii="Arial" w:hAnsi="Arial" w:cs="Arial"/>
        </w:rPr>
        <w:t>ال</w:t>
      </w:r>
      <w:r>
        <w:t xml:space="preserve">\s+/g, ' </w:t>
      </w:r>
      <w:r>
        <w:rPr>
          <w:rFonts w:ascii="Arial" w:hAnsi="Arial" w:cs="Arial"/>
        </w:rPr>
        <w:t>آل</w:t>
      </w:r>
      <w:r>
        <w:t xml:space="preserve"> ').trim()` (handles Arabic naming conventions even in English output)</w:t>
      </w:r>
    </w:p>
    <w:p w14:paraId="0119368B" w14:textId="77777777" w:rsidR="00BA5D31" w:rsidRDefault="00BA5D31" w:rsidP="00BA5D31">
      <w:r>
        <w:t>- **Parse session name**: Extract topic and level from `courseSessionName` using regex `/^(.+?)(L\d+)$/`</w:t>
      </w:r>
    </w:p>
    <w:p w14:paraId="3F4E2825" w14:textId="77777777" w:rsidR="00BA5D31" w:rsidRDefault="00BA5D31" w:rsidP="00BA5D31">
      <w:r>
        <w:t>- Level formatting: L1→"Level 1", L2→"Level 2", L3→"Level 3", etc. (parse the digit, display as "Level {N}")</w:t>
      </w:r>
    </w:p>
    <w:p w14:paraId="3466EF61" w14:textId="77777777" w:rsidR="00BA5D31" w:rsidRDefault="00BA5D31" w:rsidP="00BA5D31">
      <w:r>
        <w:t>- Calculate `sessionCompletedPercent = avgLearningTime / teachingTime * 100`</w:t>
      </w:r>
    </w:p>
    <w:p w14:paraId="6BFA3CAB" w14:textId="77777777" w:rsidR="00BA5D31" w:rsidRDefault="00BA5D31" w:rsidP="00BA5D31"/>
    <w:p w14:paraId="79F6638E" w14:textId="77777777" w:rsidR="00BA5D31" w:rsidRDefault="00BA5D31" w:rsidP="00BA5D31">
      <w:r>
        <w:t>### 4.2 Student Metrics</w:t>
      </w:r>
    </w:p>
    <w:p w14:paraId="7C562CF4" w14:textId="77777777" w:rsidR="00BA5D31" w:rsidRDefault="00BA5D31" w:rsidP="00BA5D31">
      <w:r>
        <w:t>- Total students: count from `user_sessions` where userType = 'STUDENT'</w:t>
      </w:r>
    </w:p>
    <w:p w14:paraId="11077BEA" w14:textId="77777777" w:rsidR="00BA5D31" w:rsidRDefault="00BA5D31" w:rsidP="00BA5D31">
      <w:r>
        <w:t>- Average learning time: mean of `learningTime` across students</w:t>
      </w:r>
    </w:p>
    <w:p w14:paraId="67296971" w14:textId="77777777" w:rsidR="00BA5D31" w:rsidRDefault="00BA5D31" w:rsidP="00BA5D31">
      <w:r>
        <w:t>- Session temperature: from `course_sessions` table</w:t>
      </w:r>
    </w:p>
    <w:p w14:paraId="3ABEFF0D" w14:textId="77777777" w:rsidR="00BA5D31" w:rsidRDefault="00BA5D31" w:rsidP="00BA5D31"/>
    <w:p w14:paraId="4C4B57E2" w14:textId="77777777" w:rsidR="00BA5D31" w:rsidRDefault="00BA5D31" w:rsidP="00BA5D31">
      <w:r>
        <w:t>### 4.3 Poll Statistics</w:t>
      </w:r>
    </w:p>
    <w:p w14:paraId="017761DB" w14:textId="77777777" w:rsidR="00BA5D31" w:rsidRDefault="00BA5D31" w:rsidP="00BA5D31">
      <w:r>
        <w:t>- Overall correctness percent = totalCorrect / totalAnswered × 100</w:t>
      </w:r>
    </w:p>
    <w:p w14:paraId="5BF1BF7C" w14:textId="77777777" w:rsidR="00BA5D31" w:rsidRDefault="00BA5D31" w:rsidP="00BA5D31">
      <w:r>
        <w:t>- Per-question breakdown: questionId, questionText (HTML-stripped), correct count, total answered, percent</w:t>
      </w:r>
    </w:p>
    <w:p w14:paraId="644BE956" w14:textId="77777777" w:rsidR="00BA5D31" w:rsidRDefault="00BA5D31" w:rsidP="00BA5D31">
      <w:r>
        <w:t>- Per-activity correctness map: classroomActivityId → {answered, correct, percent}</w:t>
      </w:r>
    </w:p>
    <w:p w14:paraId="4F43861F" w14:textId="77777777" w:rsidR="00BA5D31" w:rsidRDefault="00BA5D31" w:rsidP="00BA5D31"/>
    <w:p w14:paraId="6C7D3318" w14:textId="77777777" w:rsidR="00BA5D31" w:rsidRDefault="00BA5D31" w:rsidP="00BA5D31">
      <w:r>
        <w:t>### 4.4 Activity Analysis (per canonical type)</w:t>
      </w:r>
    </w:p>
    <w:p w14:paraId="1A1E05C6" w14:textId="77777777" w:rsidR="00BA5D31" w:rsidRDefault="00BA5D31" w:rsidP="00BA5D31"/>
    <w:p w14:paraId="0CD03F8B" w14:textId="77777777" w:rsidR="00BA5D31" w:rsidRDefault="00BA5D31" w:rsidP="00BA5D31">
      <w:r>
        <w:t>**Display order**: SECTION_CHECK → TEAM_EXERCISE → EXIT_TICKET</w:t>
      </w:r>
    </w:p>
    <w:p w14:paraId="2C227D55" w14:textId="77777777" w:rsidR="00BA5D31" w:rsidRDefault="00BA5D31" w:rsidP="00BA5D31"/>
    <w:p w14:paraId="422EE472" w14:textId="77777777" w:rsidR="00BA5D31" w:rsidRDefault="00BA5D31" w:rsidP="00BA5D31">
      <w:r>
        <w:t>**For SECTION_CHECK**: Combine all instances into one merged analysis showing:</w:t>
      </w:r>
    </w:p>
    <w:p w14:paraId="1BFEB698" w14:textId="77777777" w:rsidR="00BA5D31" w:rsidRDefault="00BA5D31" w:rsidP="00BA5D31">
      <w:r>
        <w:t>- Total questions, average correctness, average students answered</w:t>
      </w:r>
    </w:p>
    <w:p w14:paraId="15AF9C25" w14:textId="77777777" w:rsidR="00BA5D31" w:rsidRDefault="00BA5D31" w:rsidP="00BA5D31">
      <w:r>
        <w:t>- Combined duration, all questions merged into single list</w:t>
      </w:r>
    </w:p>
    <w:p w14:paraId="0D05F064" w14:textId="77777777" w:rsidR="00BA5D31" w:rsidRDefault="00BA5D31" w:rsidP="00BA5D31">
      <w:r>
        <w:t>- Combined insights and feedback</w:t>
      </w:r>
    </w:p>
    <w:p w14:paraId="37E3E19A" w14:textId="77777777" w:rsidR="00BA5D31" w:rsidRDefault="00BA5D31" w:rsidP="00BA5D31"/>
    <w:p w14:paraId="3C52B068" w14:textId="77777777" w:rsidR="00BA5D31" w:rsidRDefault="00BA5D31" w:rsidP="00BA5D31">
      <w:r>
        <w:t>**For TEAM_EXERCISE and EXIT_TICKET**: Show each instance individually</w:t>
      </w:r>
    </w:p>
    <w:p w14:paraId="4B4648FE" w14:textId="77777777" w:rsidR="00BA5D31" w:rsidRDefault="00BA5D31" w:rsidP="00BA5D31"/>
    <w:p w14:paraId="626B0F7D" w14:textId="77777777" w:rsidR="00BA5D31" w:rsidRDefault="00BA5D31" w:rsidP="00BA5D31">
      <w:r>
        <w:t>**Per-activity instance analysis includes**:</w:t>
      </w:r>
    </w:p>
    <w:p w14:paraId="403E18BC" w14:textId="77777777" w:rsidR="00BA5D31" w:rsidRDefault="00BA5D31" w:rsidP="00BA5D31">
      <w:r>
        <w:t>- Per-question breakdown (strip all HTML tags from question text)</w:t>
      </w:r>
    </w:p>
    <w:p w14:paraId="2947B479" w14:textId="77777777" w:rsidR="00BA5D31" w:rsidRDefault="00BA5D31" w:rsidP="00BA5D31">
      <w:r>
        <w:t>- Students who saw vs students who answered</w:t>
      </w:r>
    </w:p>
    <w:p w14:paraId="3EE34712" w14:textId="77777777" w:rsidR="00BA5D31" w:rsidRDefault="00BA5D31" w:rsidP="00BA5D31">
      <w:r>
        <w:t>- **Teacher talk overlap detection**: Check if any transcript segments overlap with the activity's time window (startTime–endTime). Calculate total overlap duration in minutes and extract topics from overlapping transcript text</w:t>
      </w:r>
    </w:p>
    <w:p w14:paraId="302A5176" w14:textId="77777777" w:rsidR="00BA5D31" w:rsidRDefault="00BA5D31" w:rsidP="00BA5D31">
      <w:r>
        <w:t>- Completion rate = studentsAnswered / totalStudents × 100</w:t>
      </w:r>
    </w:p>
    <w:p w14:paraId="6283E020" w14:textId="77777777" w:rsidR="00BA5D31" w:rsidRDefault="00BA5D31" w:rsidP="00BA5D31">
      <w:r>
        <w:t>- Unanswered student chat messages during activity time window</w:t>
      </w:r>
    </w:p>
    <w:p w14:paraId="783A17AB" w14:textId="77777777" w:rsidR="00BA5D31" w:rsidRDefault="00BA5D31" w:rsidP="00BA5D31"/>
    <w:p w14:paraId="67AAF879" w14:textId="77777777" w:rsidR="00BA5D31" w:rsidRDefault="00BA5D31" w:rsidP="00BA5D31">
      <w:r>
        <w:t>**Question-level insights (English)**:</w:t>
      </w:r>
    </w:p>
    <w:p w14:paraId="250B35D1" w14:textId="77777777" w:rsidR="00BA5D31" w:rsidRDefault="00BA5D31" w:rsidP="00BA5D31">
      <w:r>
        <w:t>- ≥80% correct: "Strong result — most students understood this concept well."</w:t>
      </w:r>
    </w:p>
    <w:p w14:paraId="3A1C5011" w14:textId="77777777" w:rsidR="00BA5D31" w:rsidRDefault="00BA5D31" w:rsidP="00BA5D31">
      <w:r>
        <w:t>- 60–79%: "Acceptable, but some students struggled — may need a quick review next session."</w:t>
      </w:r>
    </w:p>
    <w:p w14:paraId="6B387E68" w14:textId="77777777" w:rsidR="00BA5D31" w:rsidRDefault="00BA5D31" w:rsidP="00BA5D31">
      <w:r>
        <w:t>- 40–59%: "Low correctness — this topic needs additional explanation or re-teaching next session."</w:t>
      </w:r>
    </w:p>
    <w:p w14:paraId="71563AA3" w14:textId="77777777" w:rsidR="00BA5D31" w:rsidRDefault="00BA5D31" w:rsidP="00BA5D31">
      <w:r>
        <w:t>- &lt;40%: "Very low correctness — the concept was not understood by the majority. The explanation may have been confusing or too brief before the activity."</w:t>
      </w:r>
    </w:p>
    <w:p w14:paraId="14147DC6" w14:textId="77777777" w:rsidR="00BA5D31" w:rsidRDefault="00BA5D31" w:rsidP="00BA5D31">
      <w:r>
        <w:t>- Skip rate ≥20%: "{count} students ({percent}%) saw the question but didn't answer — the question may be too difficult or confusing."</w:t>
      </w:r>
    </w:p>
    <w:p w14:paraId="7129C076" w14:textId="77777777" w:rsidR="00BA5D31" w:rsidRDefault="00BA5D31" w:rsidP="00BA5D31"/>
    <w:p w14:paraId="69C95D29" w14:textId="77777777" w:rsidR="00BA5D31" w:rsidRDefault="00BA5D31" w:rsidP="00BA5D31">
      <w:r>
        <w:t>**Activity-level insights (English)**:</w:t>
      </w:r>
    </w:p>
    <w:p w14:paraId="6D07D61E" w14:textId="77777777" w:rsidR="00BA5D31" w:rsidRDefault="00BA5D31" w:rsidP="00BA5D31">
      <w:r>
        <w:t>- EXIT_TICKET with teacher talk overlap: "The teacher was speaking for {X} min during the exit ticket, discussing: {topics}. The exit ticket should be completed independently to accurately measure comprehension."</w:t>
      </w:r>
    </w:p>
    <w:p w14:paraId="60AE3023" w14:textId="77777777" w:rsidR="00BA5D31" w:rsidRDefault="00BA5D31" w:rsidP="00BA5D31">
      <w:r>
        <w:t>- Low overall correctness (&lt;50%): "Overall correctness is low at {X}% — the content may need review or a different teaching approach."</w:t>
      </w:r>
    </w:p>
    <w:p w14:paraId="1579967E" w14:textId="77777777" w:rsidR="00BA5D31" w:rsidRDefault="00BA5D31" w:rsidP="00BA5D31">
      <w:r>
        <w:lastRenderedPageBreak/>
        <w:t>- Duration significantly shorter than planned (&lt; 70%): "The activity was shorter than planned ({actual} min vs {planned} min planned) — insufficient time may explain incomplete answers."</w:t>
      </w:r>
    </w:p>
    <w:p w14:paraId="748F2933" w14:textId="77777777" w:rsidR="00BA5D31" w:rsidRDefault="00BA5D31" w:rsidP="00BA5D31">
      <w:r>
        <w:t>- Duration significantly longer than planned (&gt; 130%): "The activity ran longer than planned ({actual} min vs {planned} min planned) — students may have needed more time."</w:t>
      </w:r>
    </w:p>
    <w:p w14:paraId="332C8A08" w14:textId="77777777" w:rsidR="00BA5D31" w:rsidRDefault="00BA5D31" w:rsidP="00BA5D31">
      <w:r>
        <w:t>- Low completion rate (&lt;80%): "Only {X}% of students completed this activity — some may have run out of time or disengaged."</w:t>
      </w:r>
    </w:p>
    <w:p w14:paraId="4EB81C2A" w14:textId="77777777" w:rsidR="00BA5D31" w:rsidRDefault="00BA5D31" w:rsidP="00BA5D31">
      <w:r>
        <w:t>- ≥3 unanswered student chats during activity: "{N} student messages during this activity went unanswered — students may have been asking for clarification."</w:t>
      </w:r>
    </w:p>
    <w:p w14:paraId="081D4723" w14:textId="77777777" w:rsidR="00BA5D31" w:rsidRDefault="00BA5D31" w:rsidP="00BA5D31"/>
    <w:p w14:paraId="663EAEF4" w14:textId="77777777" w:rsidR="00BA5D31" w:rsidRDefault="00BA5D31" w:rsidP="00BA5D31">
      <w:r>
        <w:t>**Combined Section Check insights (English)**:</w:t>
      </w:r>
    </w:p>
    <w:p w14:paraId="0DCAAB0C" w14:textId="77777777" w:rsidR="00BA5D31" w:rsidRDefault="00BA5D31" w:rsidP="00BA5D31">
      <w:r>
        <w:t>- Questions with &lt;40% correctness: "{N} out of {total} questions had very low correctness (below 40%) — these topics need re-teaching."</w:t>
      </w:r>
    </w:p>
    <w:p w14:paraId="3310AE1F" w14:textId="77777777" w:rsidR="00BA5D31" w:rsidRDefault="00BA5D31" w:rsidP="00BA5D31">
      <w:r>
        <w:t>- Average completion rate &lt;80%: "Average section check completion reached {X}% — indicating time pressure for some students."</w:t>
      </w:r>
    </w:p>
    <w:p w14:paraId="21F4AF09" w14:textId="77777777" w:rsidR="00BA5D31" w:rsidRDefault="00BA5D31" w:rsidP="00BA5D31">
      <w:r>
        <w:t>- Teacher talk during section checks: "The teacher was speaking during {N} of {total} section checks ({X} min total)."</w:t>
      </w:r>
    </w:p>
    <w:p w14:paraId="42EBA298" w14:textId="77777777" w:rsidR="00BA5D31" w:rsidRDefault="00BA5D31" w:rsidP="00BA5D31">
      <w:r>
        <w:t>- Overall low correctness (&lt;50%): "Correctness across all section checks is low at {X}% — the content or teaching approach may need revision."</w:t>
      </w:r>
    </w:p>
    <w:p w14:paraId="64C96F24" w14:textId="77777777" w:rsidR="00BA5D31" w:rsidRDefault="00BA5D31" w:rsidP="00BA5D31"/>
    <w:p w14:paraId="1EB9B4B0" w14:textId="77777777" w:rsidR="00BA5D31" w:rsidRDefault="00BA5D31" w:rsidP="00BA5D31">
      <w:r>
        <w:t>### 4.5 Feedback System (What Went Well / Needs Improvement)</w:t>
      </w:r>
    </w:p>
    <w:p w14:paraId="55557A09" w14:textId="77777777" w:rsidR="00BA5D31" w:rsidRDefault="00BA5D31" w:rsidP="00BA5D31"/>
    <w:p w14:paraId="4B378AA7" w14:textId="77777777" w:rsidR="00BA5D31" w:rsidRDefault="00BA5D31" w:rsidP="00BA5D31">
      <w:r>
        <w:t>For each activity that happened and has correctness data, analyze post-activity teacher behavior. Look at teacher talk between the activity's end time and the next activity's start time.</w:t>
      </w:r>
    </w:p>
    <w:p w14:paraId="2CCF0B46" w14:textId="77777777" w:rsidR="00BA5D31" w:rsidRDefault="00BA5D31" w:rsidP="00BA5D31"/>
    <w:p w14:paraId="1DF057C5" w14:textId="77777777" w:rsidR="00BA5D31" w:rsidRDefault="00BA5D31" w:rsidP="00BA5D31">
      <w:r>
        <w:t>**High correctness (&gt;75%)**:</w:t>
      </w:r>
    </w:p>
    <w:p w14:paraId="2863E427" w14:textId="77777777" w:rsidR="00BA5D31" w:rsidRDefault="00BA5D31" w:rsidP="00BA5D31">
      <w:r>
        <w:t xml:space="preserve">- Teacher explanation ≤15s → </w:t>
      </w:r>
      <w:r>
        <w:rPr>
          <w:rFonts w:ascii="Apple Color Emoji" w:hAnsi="Apple Color Emoji" w:cs="Apple Color Emoji"/>
        </w:rPr>
        <w:t>✅</w:t>
      </w:r>
      <w:r>
        <w:t xml:space="preserve"> "The teacher spent {X} min explaining after this activity — appropriate since {Y}% of students answered correctly."</w:t>
      </w:r>
    </w:p>
    <w:p w14:paraId="1B347FDE" w14:textId="77777777" w:rsidR="00BA5D31" w:rsidRDefault="00BA5D31" w:rsidP="00BA5D31">
      <w:r>
        <w:lastRenderedPageBreak/>
        <w:t xml:space="preserve">- Teacher explanation &gt;15s → </w:t>
      </w:r>
      <w:r>
        <w:rPr>
          <w:rFonts w:ascii="Apple Color Emoji" w:hAnsi="Apple Color Emoji" w:cs="Apple Color Emoji"/>
        </w:rPr>
        <w:t>⚠️</w:t>
      </w:r>
      <w:r>
        <w:t xml:space="preserve"> "The teacher spent {X} min explaining after this activity, but {Y}% of students already answered correctly. Should move on quickly."</w:t>
      </w:r>
    </w:p>
    <w:p w14:paraId="481A1701" w14:textId="77777777" w:rsidR="00BA5D31" w:rsidRDefault="00BA5D31" w:rsidP="00BA5D31">
      <w:r>
        <w:t xml:space="preserve">- Student called to stage → </w:t>
      </w:r>
      <w:r>
        <w:rPr>
          <w:rFonts w:ascii="Apple Color Emoji" w:hAnsi="Apple Color Emoji" w:cs="Apple Color Emoji"/>
        </w:rPr>
        <w:t>⚠️</w:t>
      </w:r>
      <w:r>
        <w:t xml:space="preserve"> "A student was called to explain, but {Y}% already answered correctly — unnecessary when average is above 75%."</w:t>
      </w:r>
    </w:p>
    <w:p w14:paraId="2BF15369" w14:textId="77777777" w:rsidR="00BA5D31" w:rsidRDefault="00BA5D31" w:rsidP="00BA5D31">
      <w:r>
        <w:t xml:space="preserve">- No student called → </w:t>
      </w:r>
      <w:r>
        <w:rPr>
          <w:rFonts w:ascii="Apple Color Emoji" w:hAnsi="Apple Color Emoji" w:cs="Apple Color Emoji"/>
        </w:rPr>
        <w:t>✅</w:t>
      </w:r>
      <w:r>
        <w:t xml:space="preserve"> "The teacher did not call a student to explain — good decision since {Y}% answered correctly."</w:t>
      </w:r>
    </w:p>
    <w:p w14:paraId="6419B903" w14:textId="77777777" w:rsidR="00BA5D31" w:rsidRDefault="00BA5D31" w:rsidP="00BA5D31"/>
    <w:p w14:paraId="49DB8813" w14:textId="77777777" w:rsidR="00BA5D31" w:rsidRDefault="00BA5D31" w:rsidP="00BA5D31">
      <w:r>
        <w:t>**Medium correctness (50–75%)**:</w:t>
      </w:r>
    </w:p>
    <w:p w14:paraId="06000E88" w14:textId="77777777" w:rsidR="00BA5D31" w:rsidRDefault="00BA5D31" w:rsidP="00BA5D31">
      <w:r>
        <w:t xml:space="preserve">- 30–60s explanation → </w:t>
      </w:r>
      <w:r>
        <w:rPr>
          <w:rFonts w:ascii="Apple Color Emoji" w:hAnsi="Apple Color Emoji" w:cs="Apple Color Emoji"/>
        </w:rPr>
        <w:t>✅</w:t>
      </w:r>
      <w:r>
        <w:t xml:space="preserve"> "The teacher spent {X} min explaining — appropriate for {Y}% correctness."</w:t>
      </w:r>
    </w:p>
    <w:p w14:paraId="4B3A31C6" w14:textId="77777777" w:rsidR="00BA5D31" w:rsidRDefault="00BA5D31" w:rsidP="00BA5D31">
      <w:r>
        <w:t xml:space="preserve">- &lt;30s → </w:t>
      </w:r>
      <w:r>
        <w:rPr>
          <w:rFonts w:ascii="Apple Color Emoji" w:hAnsi="Apple Color Emoji" w:cs="Apple Color Emoji"/>
        </w:rPr>
        <w:t>⚠️</w:t>
      </w:r>
      <w:r>
        <w:t xml:space="preserve"> "The teacher spent only {X} min explaining, but {Y}% correctness suggests 0.5–1 min of explanation would be appropriate." (recommended: "0.5–1 min")</w:t>
      </w:r>
    </w:p>
    <w:p w14:paraId="129465E1" w14:textId="77777777" w:rsidR="00BA5D31" w:rsidRDefault="00BA5D31" w:rsidP="00BA5D31">
      <w:r>
        <w:t xml:space="preserve">- &gt;60s → </w:t>
      </w:r>
      <w:r>
        <w:rPr>
          <w:rFonts w:ascii="Apple Color Emoji" w:hAnsi="Apple Color Emoji" w:cs="Apple Color Emoji"/>
        </w:rPr>
        <w:t>⚠️</w:t>
      </w:r>
      <w:r>
        <w:t xml:space="preserve"> "The teacher spent {X} min explaining. With {Y}% correctness, 0.5–1 min would be sufficient." (recommended: "0.5–1 min")</w:t>
      </w:r>
    </w:p>
    <w:p w14:paraId="62152042" w14:textId="77777777" w:rsidR="00BA5D31" w:rsidRDefault="00BA5D31" w:rsidP="00BA5D31"/>
    <w:p w14:paraId="5F8374AB" w14:textId="77777777" w:rsidR="00BA5D31" w:rsidRDefault="00BA5D31" w:rsidP="00BA5D31">
      <w:r>
        <w:t>**Low correctness (&lt;50%)**:</w:t>
      </w:r>
    </w:p>
    <w:p w14:paraId="511FA527" w14:textId="77777777" w:rsidR="00BA5D31" w:rsidRDefault="00BA5D31" w:rsidP="00BA5D31">
      <w:r>
        <w:t xml:space="preserve">- 60–120s → </w:t>
      </w:r>
      <w:r>
        <w:rPr>
          <w:rFonts w:ascii="Apple Color Emoji" w:hAnsi="Apple Color Emoji" w:cs="Apple Color Emoji"/>
        </w:rPr>
        <w:t>✅</w:t>
      </w:r>
      <w:r>
        <w:t xml:space="preserve"> "The teacher spent {X} min explaining — appropriate for the low correctness of {Y}%."</w:t>
      </w:r>
    </w:p>
    <w:p w14:paraId="460FABA0" w14:textId="77777777" w:rsidR="00BA5D31" w:rsidRDefault="00BA5D31" w:rsidP="00BA5D31">
      <w:r>
        <w:t xml:space="preserve">- &lt;60s → </w:t>
      </w:r>
      <w:r>
        <w:rPr>
          <w:rFonts w:ascii="Apple Color Emoji" w:hAnsi="Apple Color Emoji" w:cs="Apple Color Emoji"/>
        </w:rPr>
        <w:t>⚠️</w:t>
      </w:r>
      <w:r>
        <w:t xml:space="preserve"> "The teacher spent only {X} min explaining, but only {Y}% answered correctly. Should spend up to 2 minutes to ensure understanding." (recommended: "1–2 min")</w:t>
      </w:r>
    </w:p>
    <w:p w14:paraId="6237E686" w14:textId="77777777" w:rsidR="00BA5D31" w:rsidRDefault="00BA5D31" w:rsidP="00BA5D31">
      <w:r>
        <w:t xml:space="preserve">- &gt;120s → </w:t>
      </w:r>
      <w:r>
        <w:rPr>
          <w:rFonts w:ascii="Apple Color Emoji" w:hAnsi="Apple Color Emoji" w:cs="Apple Color Emoji"/>
        </w:rPr>
        <w:t>✅</w:t>
      </w:r>
      <w:r>
        <w:t xml:space="preserve"> "The teacher spent {X} min explaining — thorough and appropriate since only {Y}% answered correctly."</w:t>
      </w:r>
    </w:p>
    <w:p w14:paraId="159394E0" w14:textId="77777777" w:rsidR="00BA5D31" w:rsidRDefault="00BA5D31" w:rsidP="00BA5D31"/>
    <w:p w14:paraId="59C301F5" w14:textId="77777777" w:rsidR="00BA5D31" w:rsidRDefault="00BA5D31" w:rsidP="00BA5D31">
      <w:r>
        <w:t>**Student stage detection**: Use regex `/</w:t>
      </w:r>
      <w:r>
        <w:rPr>
          <w:rFonts w:ascii="Arial" w:hAnsi="Arial" w:cs="Arial"/>
        </w:rPr>
        <w:t>اشرح</w:t>
      </w:r>
      <w:r>
        <w:t>|</w:t>
      </w:r>
      <w:r>
        <w:rPr>
          <w:rFonts w:ascii="Arial" w:hAnsi="Arial" w:cs="Arial"/>
        </w:rPr>
        <w:t>اشرحي</w:t>
      </w:r>
      <w:r>
        <w:t>|</w:t>
      </w:r>
      <w:r>
        <w:rPr>
          <w:rFonts w:ascii="Arial" w:hAnsi="Arial" w:cs="Arial"/>
        </w:rPr>
        <w:t>تعال</w:t>
      </w:r>
      <w:r>
        <w:t>|</w:t>
      </w:r>
      <w:r>
        <w:rPr>
          <w:rFonts w:ascii="Arial" w:hAnsi="Arial" w:cs="Arial"/>
        </w:rPr>
        <w:t>تعالي</w:t>
      </w:r>
      <w:r>
        <w:t>|</w:t>
      </w:r>
      <w:r>
        <w:rPr>
          <w:rFonts w:ascii="Arial" w:hAnsi="Arial" w:cs="Arial"/>
        </w:rPr>
        <w:t>يلا</w:t>
      </w:r>
      <w:r>
        <w:t>.*</w:t>
      </w:r>
      <w:r>
        <w:rPr>
          <w:rFonts w:ascii="Arial" w:hAnsi="Arial" w:cs="Arial"/>
        </w:rPr>
        <w:t>اشرح</w:t>
      </w:r>
      <w:r>
        <w:t>|stage|explain.*class|come.*up/i` on post-activity transcript text.</w:t>
      </w:r>
    </w:p>
    <w:p w14:paraId="292EF0C4" w14:textId="77777777" w:rsidR="00BA5D31" w:rsidRDefault="00BA5D31" w:rsidP="00BA5D31"/>
    <w:p w14:paraId="08D7641A" w14:textId="77777777" w:rsidR="00BA5D31" w:rsidRDefault="00BA5D31" w:rsidP="00BA5D31">
      <w:r>
        <w:t>### 4.6 Pedagogy Feedback</w:t>
      </w:r>
    </w:p>
    <w:p w14:paraId="4A27E534" w14:textId="77777777" w:rsidR="00BA5D31" w:rsidRDefault="00BA5D31" w:rsidP="00BA5D31"/>
    <w:p w14:paraId="7790D8B9" w14:textId="77777777" w:rsidR="00BA5D31" w:rsidRDefault="00BA5D31" w:rsidP="00BA5D31">
      <w:r>
        <w:lastRenderedPageBreak/>
        <w:t>Analyze teacher talk patterns from the transcript:</w:t>
      </w:r>
    </w:p>
    <w:p w14:paraId="0AD73370" w14:textId="77777777" w:rsidR="00BA5D31" w:rsidRDefault="00BA5D31" w:rsidP="00BA5D31"/>
    <w:p w14:paraId="7CDCF752" w14:textId="77777777" w:rsidR="00BA5D31" w:rsidRDefault="00BA5D31" w:rsidP="00BA5D31">
      <w:r>
        <w:t>1. **Continuous talk segments**: Merge consecutive transcript lines with ≤5s gaps into continuous blocks. Flag any block exceeding 120 seconds (2 minutes).</w:t>
      </w:r>
    </w:p>
    <w:p w14:paraId="4409085D" w14:textId="77777777" w:rsidR="00BA5D31" w:rsidRDefault="00BA5D31" w:rsidP="00BA5D31"/>
    <w:p w14:paraId="2992B021" w14:textId="77777777" w:rsidR="00BA5D31" w:rsidRDefault="00BA5D31" w:rsidP="00BA5D31">
      <w:r>
        <w:t>2. **Total teacher talk time**: Sum all transcript durations. Flag if total exceeds 15 minutes.</w:t>
      </w:r>
    </w:p>
    <w:p w14:paraId="7B7B9B61" w14:textId="77777777" w:rsidR="00BA5D31" w:rsidRDefault="00BA5D31" w:rsidP="00BA5D31"/>
    <w:p w14:paraId="5004DDAF" w14:textId="77777777" w:rsidR="00BA5D31" w:rsidRDefault="00BA5D31" w:rsidP="00BA5D31">
      <w:r>
        <w:t>3. **Student active time**: `sessionDuration - teacherTalkTime`. Flag if student active percentage is below 50%.</w:t>
      </w:r>
    </w:p>
    <w:p w14:paraId="65B96FBE" w14:textId="77777777" w:rsidR="00BA5D31" w:rsidRDefault="00BA5D31" w:rsidP="00BA5D31"/>
    <w:p w14:paraId="1600BED1" w14:textId="77777777" w:rsidR="00BA5D31" w:rsidRDefault="00BA5D31" w:rsidP="00BA5D31">
      <w:r>
        <w:t>4. **Chat interaction analysis**: Detect "bursts" of ≥3 student chat messages within a 30-second window. Check how many bursts overlap with teacher talk segments. More overlapping bursts = better engagement.</w:t>
      </w:r>
    </w:p>
    <w:p w14:paraId="35A515E4" w14:textId="77777777" w:rsidR="00BA5D31" w:rsidRDefault="00BA5D31" w:rsidP="00BA5D31"/>
    <w:p w14:paraId="1945ADFD" w14:textId="77777777" w:rsidR="00BA5D31" w:rsidRDefault="00BA5D31" w:rsidP="00BA5D31">
      <w:r>
        <w:t>5. **Long segment context**: For each &gt;2min continuous talk segment, extract:</w:t>
      </w:r>
    </w:p>
    <w:p w14:paraId="21307471" w14:textId="77777777" w:rsidR="00BA5D31" w:rsidRDefault="00BA5D31" w:rsidP="00BA5D31">
      <w:r>
        <w:t xml:space="preserve">   - Time range (formatted as H:MM:SS–H:MM:SS)</w:t>
      </w:r>
    </w:p>
    <w:p w14:paraId="5AEFC8FF" w14:textId="77777777" w:rsidR="00BA5D31" w:rsidRDefault="00BA5D31" w:rsidP="00BA5D31">
      <w:r>
        <w:t xml:space="preserve">   - Topics discussed (via regex topic extraction)</w:t>
      </w:r>
    </w:p>
    <w:p w14:paraId="3BFED673" w14:textId="77777777" w:rsidR="00BA5D31" w:rsidRDefault="00BA5D31" w:rsidP="00BA5D31">
      <w:r>
        <w:t xml:space="preserve">   - Nearby activity correctness (within ±60s of segment)</w:t>
      </w:r>
    </w:p>
    <w:p w14:paraId="3A75BE43" w14:textId="77777777" w:rsidR="00BA5D31" w:rsidRDefault="00BA5D31" w:rsidP="00BA5D31">
      <w:r>
        <w:t xml:space="preserve">   - Student confusion in chat (within segment ±30s/+60s window)</w:t>
      </w:r>
    </w:p>
    <w:p w14:paraId="5210EAED" w14:textId="77777777" w:rsidR="00BA5D31" w:rsidRDefault="00BA5D31" w:rsidP="00BA5D31"/>
    <w:p w14:paraId="6E117716" w14:textId="77777777" w:rsidR="00BA5D31" w:rsidRDefault="00BA5D31" w:rsidP="00BA5D31">
      <w:r>
        <w:t>**Topic extraction**: Regex-based detection for Arabic math/geometry terms (these remain in Arabic since the transcript is in Arabic):</w:t>
      </w:r>
    </w:p>
    <w:p w14:paraId="2F1283E6" w14:textId="77777777" w:rsidR="00BA5D31" w:rsidRDefault="00BA5D31" w:rsidP="00BA5D31">
      <w:r>
        <w:t xml:space="preserve">- </w:t>
      </w:r>
      <w:r>
        <w:rPr>
          <w:rFonts w:ascii="Arial" w:hAnsi="Arial" w:cs="Arial"/>
        </w:rPr>
        <w:t>الدائرة</w:t>
      </w:r>
      <w:r>
        <w:t xml:space="preserve"> → "Circles", </w:t>
      </w:r>
      <w:r>
        <w:rPr>
          <w:rFonts w:ascii="Arial" w:hAnsi="Arial" w:cs="Arial"/>
        </w:rPr>
        <w:t>المستقيم</w:t>
      </w:r>
      <w:r>
        <w:t xml:space="preserve"> → "Lines in circles", </w:t>
      </w:r>
      <w:r>
        <w:rPr>
          <w:rFonts w:ascii="Arial" w:hAnsi="Arial" w:cs="Arial"/>
        </w:rPr>
        <w:t>نصف</w:t>
      </w:r>
      <w:r>
        <w:t xml:space="preserve"> </w:t>
      </w:r>
      <w:r>
        <w:rPr>
          <w:rFonts w:ascii="Arial" w:hAnsi="Arial" w:cs="Arial"/>
        </w:rPr>
        <w:t>القطر</w:t>
      </w:r>
      <w:r>
        <w:t xml:space="preserve"> → "Radius", </w:t>
      </w:r>
      <w:r>
        <w:rPr>
          <w:rFonts w:ascii="Arial" w:hAnsi="Arial" w:cs="Arial"/>
        </w:rPr>
        <w:t>القطر</w:t>
      </w:r>
      <w:r>
        <w:t xml:space="preserve"> → "Diameter", </w:t>
      </w:r>
      <w:r>
        <w:rPr>
          <w:rFonts w:ascii="Arial" w:hAnsi="Arial" w:cs="Arial"/>
        </w:rPr>
        <w:t>الوتر</w:t>
      </w:r>
      <w:r>
        <w:t xml:space="preserve"> → "Chord", </w:t>
      </w:r>
      <w:r>
        <w:rPr>
          <w:rFonts w:ascii="Arial" w:hAnsi="Arial" w:cs="Arial"/>
        </w:rPr>
        <w:t>مماس</w:t>
      </w:r>
      <w:r>
        <w:t xml:space="preserve"> → "Tangent", </w:t>
      </w:r>
      <w:r>
        <w:rPr>
          <w:rFonts w:ascii="Arial" w:hAnsi="Arial" w:cs="Arial"/>
        </w:rPr>
        <w:t>الزاوية</w:t>
      </w:r>
      <w:r>
        <w:t xml:space="preserve"> </w:t>
      </w:r>
      <w:r>
        <w:rPr>
          <w:rFonts w:ascii="Arial" w:hAnsi="Arial" w:cs="Arial"/>
        </w:rPr>
        <w:t>المركزية</w:t>
      </w:r>
      <w:r>
        <w:t xml:space="preserve"> → "Central angles", </w:t>
      </w:r>
      <w:r>
        <w:rPr>
          <w:rFonts w:ascii="Arial" w:hAnsi="Arial" w:cs="Arial"/>
        </w:rPr>
        <w:t>الزاوية</w:t>
      </w:r>
      <w:r>
        <w:t xml:space="preserve"> </w:t>
      </w:r>
      <w:r>
        <w:rPr>
          <w:rFonts w:ascii="Arial" w:hAnsi="Arial" w:cs="Arial"/>
        </w:rPr>
        <w:t>المحيطية</w:t>
      </w:r>
      <w:r>
        <w:t xml:space="preserve"> → "Inscribed angles", </w:t>
      </w:r>
      <w:r>
        <w:rPr>
          <w:rFonts w:ascii="Arial" w:hAnsi="Arial" w:cs="Arial"/>
        </w:rPr>
        <w:t>المحيط</w:t>
      </w:r>
      <w:r>
        <w:t xml:space="preserve"> → "Perimeter", </w:t>
      </w:r>
      <w:r>
        <w:rPr>
          <w:rFonts w:ascii="Arial" w:hAnsi="Arial" w:cs="Arial"/>
        </w:rPr>
        <w:t>المساحة</w:t>
      </w:r>
      <w:r>
        <w:t xml:space="preserve"> → "Area", </w:t>
      </w:r>
      <w:r>
        <w:rPr>
          <w:rFonts w:ascii="Arial" w:hAnsi="Arial" w:cs="Arial"/>
        </w:rPr>
        <w:t>المضلع</w:t>
      </w:r>
      <w:r>
        <w:t xml:space="preserve"> → "Polygons", </w:t>
      </w:r>
      <w:r>
        <w:rPr>
          <w:rFonts w:ascii="Arial" w:hAnsi="Arial" w:cs="Arial"/>
        </w:rPr>
        <w:t>القوس</w:t>
      </w:r>
      <w:r>
        <w:t xml:space="preserve"> → "Arc"</w:t>
      </w:r>
    </w:p>
    <w:p w14:paraId="745AE099" w14:textId="77777777" w:rsidR="00BA5D31" w:rsidRDefault="00BA5D31" w:rsidP="00BA5D31">
      <w:r>
        <w:t>- Default if no topic matched: "General teaching"</w:t>
      </w:r>
    </w:p>
    <w:p w14:paraId="5D6749D0" w14:textId="77777777" w:rsidR="00BA5D31" w:rsidRDefault="00BA5D31" w:rsidP="00BA5D31"/>
    <w:p w14:paraId="5E87908B" w14:textId="77777777" w:rsidR="00BA5D31" w:rsidRDefault="00BA5D31" w:rsidP="00BA5D31">
      <w:r>
        <w:lastRenderedPageBreak/>
        <w:t>**Chat confusion detection** (Arabic patterns, since student chat is in Arabic):</w:t>
      </w:r>
    </w:p>
    <w:p w14:paraId="11C1187D" w14:textId="77777777" w:rsidR="00BA5D31" w:rsidRDefault="00BA5D31" w:rsidP="00BA5D31">
      <w:r>
        <w:t>`/</w:t>
      </w:r>
      <w:r>
        <w:rPr>
          <w:rFonts w:ascii="Arial" w:hAnsi="Arial" w:cs="Arial"/>
        </w:rPr>
        <w:t>ما</w:t>
      </w:r>
      <w:r>
        <w:t>\s*</w:t>
      </w:r>
      <w:r>
        <w:rPr>
          <w:rFonts w:ascii="Arial" w:hAnsi="Arial" w:cs="Arial"/>
        </w:rPr>
        <w:t>فهم</w:t>
      </w:r>
      <w:r>
        <w:t>|</w:t>
      </w:r>
      <w:r>
        <w:rPr>
          <w:rFonts w:ascii="Arial" w:hAnsi="Arial" w:cs="Arial"/>
        </w:rPr>
        <w:t>مو</w:t>
      </w:r>
      <w:r>
        <w:t>\s*</w:t>
      </w:r>
      <w:r>
        <w:rPr>
          <w:rFonts w:ascii="Arial" w:hAnsi="Arial" w:cs="Arial"/>
        </w:rPr>
        <w:t>فاهم</w:t>
      </w:r>
      <w:r>
        <w:t>|</w:t>
      </w:r>
      <w:r>
        <w:rPr>
          <w:rFonts w:ascii="Arial" w:hAnsi="Arial" w:cs="Arial"/>
        </w:rPr>
        <w:t>مو</w:t>
      </w:r>
      <w:r>
        <w:t>\s*</w:t>
      </w:r>
      <w:r>
        <w:rPr>
          <w:rFonts w:ascii="Arial" w:hAnsi="Arial" w:cs="Arial"/>
        </w:rPr>
        <w:t>واضح</w:t>
      </w:r>
      <w:r>
        <w:t>|</w:t>
      </w:r>
      <w:r>
        <w:rPr>
          <w:rFonts w:ascii="Arial" w:hAnsi="Arial" w:cs="Arial"/>
        </w:rPr>
        <w:t>ما</w:t>
      </w:r>
      <w:r>
        <w:t>\s*</w:t>
      </w:r>
      <w:r>
        <w:rPr>
          <w:rFonts w:ascii="Arial" w:hAnsi="Arial" w:cs="Arial"/>
        </w:rPr>
        <w:t>عرف</w:t>
      </w:r>
      <w:r>
        <w:t>|</w:t>
      </w:r>
      <w:r>
        <w:rPr>
          <w:rFonts w:ascii="Arial" w:hAnsi="Arial" w:cs="Arial"/>
        </w:rPr>
        <w:t>صعب</w:t>
      </w:r>
      <w:r>
        <w:t>|</w:t>
      </w:r>
      <w:r>
        <w:rPr>
          <w:rFonts w:ascii="Arial" w:hAnsi="Arial" w:cs="Arial"/>
        </w:rPr>
        <w:t>ما</w:t>
      </w:r>
      <w:r>
        <w:t>\s*</w:t>
      </w:r>
      <w:r>
        <w:rPr>
          <w:rFonts w:ascii="Arial" w:hAnsi="Arial" w:cs="Arial"/>
        </w:rPr>
        <w:t>فهمت</w:t>
      </w:r>
      <w:r>
        <w:t>|</w:t>
      </w:r>
      <w:r>
        <w:rPr>
          <w:rFonts w:ascii="Arial" w:hAnsi="Arial" w:cs="Arial"/>
        </w:rPr>
        <w:t>مش</w:t>
      </w:r>
      <w:r>
        <w:t>\s*</w:t>
      </w:r>
      <w:r>
        <w:rPr>
          <w:rFonts w:ascii="Arial" w:hAnsi="Arial" w:cs="Arial"/>
        </w:rPr>
        <w:t>فاهم</w:t>
      </w:r>
      <w:r>
        <w:t>|</w:t>
      </w:r>
      <w:r>
        <w:rPr>
          <w:rFonts w:ascii="Arial" w:hAnsi="Arial" w:cs="Arial"/>
        </w:rPr>
        <w:t>كيف</w:t>
      </w:r>
      <w:r>
        <w:t>|</w:t>
      </w:r>
      <w:r>
        <w:rPr>
          <w:rFonts w:ascii="Arial" w:hAnsi="Arial" w:cs="Arial"/>
        </w:rPr>
        <w:t>وش</w:t>
      </w:r>
      <w:r>
        <w:t>\s*</w:t>
      </w:r>
      <w:r>
        <w:rPr>
          <w:rFonts w:ascii="Arial" w:hAnsi="Arial" w:cs="Arial"/>
        </w:rPr>
        <w:t>يعني</w:t>
      </w:r>
      <w:r>
        <w:t>|</w:t>
      </w:r>
      <w:r>
        <w:rPr>
          <w:rFonts w:ascii="Arial" w:hAnsi="Arial" w:cs="Arial"/>
        </w:rPr>
        <w:t>يعني</w:t>
      </w:r>
      <w:r>
        <w:t>\s*</w:t>
      </w:r>
      <w:r>
        <w:rPr>
          <w:rFonts w:ascii="Arial" w:hAnsi="Arial" w:cs="Arial"/>
        </w:rPr>
        <w:t>ايش</w:t>
      </w:r>
      <w:r>
        <w:t>|</w:t>
      </w:r>
      <w:r>
        <w:rPr>
          <w:rFonts w:ascii="Arial" w:hAnsi="Arial" w:cs="Arial"/>
        </w:rPr>
        <w:t>ما</w:t>
      </w:r>
      <w:r>
        <w:t>\s*</w:t>
      </w:r>
      <w:r>
        <w:rPr>
          <w:rFonts w:ascii="Arial" w:hAnsi="Arial" w:cs="Arial"/>
        </w:rPr>
        <w:t>وضح</w:t>
      </w:r>
      <w:r>
        <w:t>|\?\?|</w:t>
      </w:r>
      <w:r>
        <w:rPr>
          <w:rFonts w:ascii="Arial" w:hAnsi="Arial" w:cs="Arial"/>
        </w:rPr>
        <w:t>اعيد</w:t>
      </w:r>
      <w:r>
        <w:t>/i`</w:t>
      </w:r>
    </w:p>
    <w:p w14:paraId="37D52DC8" w14:textId="77777777" w:rsidR="00BA5D31" w:rsidRDefault="00BA5D31" w:rsidP="00BA5D31"/>
    <w:p w14:paraId="084A183E" w14:textId="77777777" w:rsidR="00BA5D31" w:rsidRDefault="00BA5D31" w:rsidP="00BA5D31">
      <w:r>
        <w:t>**Pedagogy feedback templates (English)**:</w:t>
      </w:r>
    </w:p>
    <w:p w14:paraId="1D90BA0C" w14:textId="77777777" w:rsidR="00BA5D31" w:rsidRDefault="00BA5D31" w:rsidP="00BA5D31"/>
    <w:p w14:paraId="543E28B0" w14:textId="77777777" w:rsidR="00BA5D31" w:rsidRDefault="00BA5D31" w:rsidP="00BA5D31">
      <w:r>
        <w:t>Continuous talk — no long segments:</w:t>
      </w:r>
    </w:p>
    <w:p w14:paraId="6FABC8F8" w14:textId="77777777" w:rsidR="00BA5D31" w:rsidRDefault="00BA5D31" w:rsidP="00BA5D31">
      <w:r>
        <w:t xml:space="preserve">- </w:t>
      </w:r>
      <w:r>
        <w:rPr>
          <w:rFonts w:ascii="Apple Color Emoji" w:hAnsi="Apple Color Emoji" w:cs="Apple Color Emoji"/>
        </w:rPr>
        <w:t>✅</w:t>
      </w:r>
      <w:r>
        <w:t xml:space="preserve"> "The teacher kept all talk segments under 2 minutes — good pacing that allows students to stay engaged. Longest continuous segment was {X} seconds."</w:t>
      </w:r>
    </w:p>
    <w:p w14:paraId="2C49B48D" w14:textId="77777777" w:rsidR="00BA5D31" w:rsidRDefault="00BA5D31" w:rsidP="00BA5D31"/>
    <w:p w14:paraId="22A052A0" w14:textId="77777777" w:rsidR="00BA5D31" w:rsidRDefault="00BA5D31" w:rsidP="00BA5D31">
      <w:r>
        <w:t>Continuous talk — long segments found:</w:t>
      </w:r>
    </w:p>
    <w:p w14:paraId="7B8E8FF3" w14:textId="77777777" w:rsidR="00BA5D31" w:rsidRDefault="00BA5D31" w:rsidP="00BA5D31">
      <w:r>
        <w:t xml:space="preserve">- </w:t>
      </w:r>
      <w:r>
        <w:rPr>
          <w:rFonts w:ascii="Apple Color Emoji" w:hAnsi="Apple Color Emoji" w:cs="Apple Color Emoji"/>
        </w:rPr>
        <w:t>⚠️</w:t>
      </w:r>
      <w:r>
        <w:t xml:space="preserve"> "The teacher had {N} continuous talk periods exceeding 2 minutes. The longest was {X} min ({startTime}–{endTime}). Break long periods with questions or student interaction."</w:t>
      </w:r>
    </w:p>
    <w:p w14:paraId="27355697" w14:textId="77777777" w:rsidR="00BA5D31" w:rsidRDefault="00BA5D31" w:rsidP="00BA5D31">
      <w:r>
        <w:t>- Include segment details: "{startTime}–{endTime} ({X} min): The teacher was discussing {topics}. [Context about nearby activities or student confusion]"</w:t>
      </w:r>
    </w:p>
    <w:p w14:paraId="44479554" w14:textId="77777777" w:rsidR="00BA5D31" w:rsidRDefault="00BA5D31" w:rsidP="00BA5D31"/>
    <w:p w14:paraId="09389362" w14:textId="77777777" w:rsidR="00BA5D31" w:rsidRDefault="00BA5D31" w:rsidP="00BA5D31">
      <w:r>
        <w:t>Total teacher talk — within limit:</w:t>
      </w:r>
    </w:p>
    <w:p w14:paraId="5A7ABE3D" w14:textId="77777777" w:rsidR="00BA5D31" w:rsidRDefault="00BA5D31" w:rsidP="00BA5D31">
      <w:r>
        <w:t xml:space="preserve">- </w:t>
      </w:r>
      <w:r>
        <w:rPr>
          <w:rFonts w:ascii="Apple Color Emoji" w:hAnsi="Apple Color Emoji" w:cs="Apple Color Emoji"/>
        </w:rPr>
        <w:t>✅</w:t>
      </w:r>
      <w:r>
        <w:t xml:space="preserve"> "Total teacher talk time was {X} min out of {Y} min session — within the recommended 15-minute limit. This leaves sufficient time for student activities."</w:t>
      </w:r>
    </w:p>
    <w:p w14:paraId="31E1075F" w14:textId="77777777" w:rsidR="00BA5D31" w:rsidRDefault="00BA5D31" w:rsidP="00BA5D31"/>
    <w:p w14:paraId="20E49FDB" w14:textId="77777777" w:rsidR="00BA5D31" w:rsidRDefault="00BA5D31" w:rsidP="00BA5D31">
      <w:r>
        <w:t>Total teacher talk — over limit:</w:t>
      </w:r>
    </w:p>
    <w:p w14:paraId="7DD54DF3" w14:textId="77777777" w:rsidR="00BA5D31" w:rsidRDefault="00BA5D31" w:rsidP="00BA5D31">
      <w:r>
        <w:t xml:space="preserve">- </w:t>
      </w:r>
      <w:r>
        <w:rPr>
          <w:rFonts w:ascii="Apple Color Emoji" w:hAnsi="Apple Color Emoji" w:cs="Apple Color Emoji"/>
        </w:rPr>
        <w:t>⚠️</w:t>
      </w:r>
      <w:r>
        <w:t xml:space="preserve"> "Total teacher talk time was {X} min out of {Y} min session. Teacher talk should ideally be under 15 minutes to allow the majority of the session for active student learning."</w:t>
      </w:r>
    </w:p>
    <w:p w14:paraId="7B1C68B9" w14:textId="77777777" w:rsidR="00BA5D31" w:rsidRDefault="00BA5D31" w:rsidP="00BA5D31"/>
    <w:p w14:paraId="0BEA6E62" w14:textId="77777777" w:rsidR="00BA5D31" w:rsidRDefault="00BA5D31" w:rsidP="00BA5D31">
      <w:r>
        <w:t>Student active time — above 50%:</w:t>
      </w:r>
    </w:p>
    <w:p w14:paraId="3B994BBE" w14:textId="77777777" w:rsidR="00BA5D31" w:rsidRDefault="00BA5D31" w:rsidP="00BA5D31">
      <w:r>
        <w:t xml:space="preserve">- </w:t>
      </w:r>
      <w:r>
        <w:rPr>
          <w:rFonts w:ascii="Apple Color Emoji" w:hAnsi="Apple Color Emoji" w:cs="Apple Color Emoji"/>
        </w:rPr>
        <w:t>✅</w:t>
      </w:r>
      <w:r>
        <w:t xml:space="preserve"> "Students had {X} min ({Y}%) of active time vs {Z} min teacher talk — the majority of the session was student-centered."</w:t>
      </w:r>
    </w:p>
    <w:p w14:paraId="02FB7CF6" w14:textId="77777777" w:rsidR="00BA5D31" w:rsidRDefault="00BA5D31" w:rsidP="00BA5D31"/>
    <w:p w14:paraId="04F5A10B" w14:textId="77777777" w:rsidR="00BA5D31" w:rsidRDefault="00BA5D31" w:rsidP="00BA5D31">
      <w:r>
        <w:lastRenderedPageBreak/>
        <w:t>Student active time — below 50%:</w:t>
      </w:r>
    </w:p>
    <w:p w14:paraId="5E2FD4E6" w14:textId="77777777" w:rsidR="00BA5D31" w:rsidRDefault="00BA5D31" w:rsidP="00BA5D31">
      <w:r>
        <w:t xml:space="preserve">- </w:t>
      </w:r>
      <w:r>
        <w:rPr>
          <w:rFonts w:ascii="Apple Color Emoji" w:hAnsi="Apple Color Emoji" w:cs="Apple Color Emoji"/>
        </w:rPr>
        <w:t>⚠️</w:t>
      </w:r>
      <w:r>
        <w:t xml:space="preserve"> "Students had only {X} min ({Y}%) of active time. Teacher talk ({Z} min) took up most of the session. The majority of session time should be active student time."</w:t>
      </w:r>
    </w:p>
    <w:p w14:paraId="6C076B57" w14:textId="77777777" w:rsidR="00BA5D31" w:rsidRDefault="00BA5D31" w:rsidP="00BA5D31"/>
    <w:p w14:paraId="73ADE176" w14:textId="77777777" w:rsidR="00BA5D31" w:rsidRDefault="00BA5D31" w:rsidP="00BA5D31">
      <w:r>
        <w:t>Chat engagement — 3+ overlapping bursts:</w:t>
      </w:r>
    </w:p>
    <w:p w14:paraId="70AF6B9E" w14:textId="77777777" w:rsidR="00BA5D31" w:rsidRDefault="00BA5D31" w:rsidP="00BA5D31">
      <w:r>
        <w:t xml:space="preserve">- </w:t>
      </w:r>
      <w:r>
        <w:rPr>
          <w:rFonts w:ascii="Apple Color Emoji" w:hAnsi="Apple Color Emoji" w:cs="Apple Color Emoji"/>
        </w:rPr>
        <w:t>✅</w:t>
      </w:r>
      <w:r>
        <w:t xml:space="preserve"> "Students engaged in chat {N} times during or immediately after teacher talk ({total} total messages from {unique} students). This indicates the teacher actively solicited responses and checked understanding."</w:t>
      </w:r>
    </w:p>
    <w:p w14:paraId="14C08111" w14:textId="77777777" w:rsidR="00BA5D31" w:rsidRDefault="00BA5D31" w:rsidP="00BA5D31"/>
    <w:p w14:paraId="3824159C" w14:textId="77777777" w:rsidR="00BA5D31" w:rsidRDefault="00BA5D31" w:rsidP="00BA5D31">
      <w:r>
        <w:t>Chat engagement — 1-2 overlapping bursts:</w:t>
      </w:r>
    </w:p>
    <w:p w14:paraId="5B5DD07F" w14:textId="77777777" w:rsidR="00BA5D31" w:rsidRDefault="00BA5D31" w:rsidP="00BA5D31">
      <w:r>
        <w:t xml:space="preserve">- </w:t>
      </w:r>
      <w:r>
        <w:rPr>
          <w:rFonts w:ascii="Apple Color Emoji" w:hAnsi="Apple Color Emoji" w:cs="Apple Color Emoji"/>
        </w:rPr>
        <w:t>⚠️</w:t>
      </w:r>
      <w:r>
        <w:t xml:space="preserve"> "Only {N} chat engagement bursts were detected during teacher talk segments. With {total} total student messages, the teacher could do more to elicit responses — ask students to type their answers in chat after each explanation."</w:t>
      </w:r>
    </w:p>
    <w:p w14:paraId="39147546" w14:textId="77777777" w:rsidR="00BA5D31" w:rsidRDefault="00BA5D31" w:rsidP="00BA5D31"/>
    <w:p w14:paraId="60E3CFCD" w14:textId="77777777" w:rsidR="00BA5D31" w:rsidRDefault="00BA5D31" w:rsidP="00BA5D31">
      <w:r>
        <w:t>Chat engagement — 0 overlapping bursts:</w:t>
      </w:r>
    </w:p>
    <w:p w14:paraId="1EA7CF5B" w14:textId="77777777" w:rsidR="00BA5D31" w:rsidRDefault="00BA5D31" w:rsidP="00BA5D31">
      <w:r>
        <w:t xml:space="preserve">- </w:t>
      </w:r>
      <w:r>
        <w:rPr>
          <w:rFonts w:ascii="Apple Color Emoji" w:hAnsi="Apple Color Emoji" w:cs="Apple Color Emoji"/>
        </w:rPr>
        <w:t>⚠️</w:t>
      </w:r>
      <w:r>
        <w:t xml:space="preserve"> "While {total} student messages were sent in chat, none appeared to be direct responses to teacher prompts. The teacher should prompt students to respond in chat to check understanding during lessons."</w:t>
      </w:r>
    </w:p>
    <w:p w14:paraId="26CA8E68" w14:textId="77777777" w:rsidR="00BA5D31" w:rsidRDefault="00BA5D31" w:rsidP="00BA5D31"/>
    <w:p w14:paraId="43C5F609" w14:textId="77777777" w:rsidR="00BA5D31" w:rsidRDefault="00BA5D31" w:rsidP="00BA5D31">
      <w:r>
        <w:t>No student chat at all:</w:t>
      </w:r>
    </w:p>
    <w:p w14:paraId="1C7C9156" w14:textId="77777777" w:rsidR="00BA5D31" w:rsidRDefault="00BA5D31" w:rsidP="00BA5D31">
      <w:r>
        <w:t xml:space="preserve">- </w:t>
      </w:r>
      <w:r>
        <w:rPr>
          <w:rFonts w:ascii="Apple Color Emoji" w:hAnsi="Apple Color Emoji" w:cs="Apple Color Emoji"/>
        </w:rPr>
        <w:t>⚠️</w:t>
      </w:r>
      <w:r>
        <w:t xml:space="preserve"> "No student chat messages were recorded during the session. Teachers should prompt students to respond in chat to check understanding and maintain engagement."</w:t>
      </w:r>
    </w:p>
    <w:p w14:paraId="71E05074" w14:textId="77777777" w:rsidR="00BA5D31" w:rsidRDefault="00BA5D31" w:rsidP="00BA5D31"/>
    <w:p w14:paraId="457B6588" w14:textId="77777777" w:rsidR="00BA5D31" w:rsidRDefault="00BA5D31" w:rsidP="00BA5D31">
      <w:r>
        <w:t>### 4.7 QA Evaluation (9 Criteria, scored 1–5 with 0.5 increments)</w:t>
      </w:r>
    </w:p>
    <w:p w14:paraId="29F2E1C2" w14:textId="77777777" w:rsidR="00BA5D31" w:rsidRDefault="00BA5D31" w:rsidP="00BA5D31"/>
    <w:p w14:paraId="65CB90AA" w14:textId="77777777" w:rsidR="00BA5D31" w:rsidRDefault="00BA5D31" w:rsidP="00BA5D31">
      <w:r>
        <w:t>Each criterion returns: id, nameEn (English name), score (number), evidence (string array in English), recommendations (string array in English), notes (string).</w:t>
      </w:r>
    </w:p>
    <w:p w14:paraId="4D79A4A5" w14:textId="77777777" w:rsidR="00BA5D31" w:rsidRDefault="00BA5D31" w:rsidP="00BA5D31"/>
    <w:p w14:paraId="4EAE3471" w14:textId="77777777" w:rsidR="00BA5D31" w:rsidRDefault="00BA5D31" w:rsidP="00BA5D31">
      <w:r>
        <w:lastRenderedPageBreak/>
        <w:t>**Criterion 1: Instructional &amp; Content Mastery**</w:t>
      </w:r>
    </w:p>
    <w:p w14:paraId="0C1EBF7A" w14:textId="77777777" w:rsidR="00BA5D31" w:rsidRDefault="00BA5D31" w:rsidP="00BA5D31">
      <w:r>
        <w:t>- Base score: 3</w:t>
      </w:r>
    </w:p>
    <w:p w14:paraId="12A4586E" w14:textId="77777777" w:rsidR="00BA5D31" w:rsidRDefault="00BA5D31" w:rsidP="00BA5D31">
      <w:r>
        <w:t>- Adjustments:</w:t>
      </w:r>
    </w:p>
    <w:p w14:paraId="45E134C6" w14:textId="77777777" w:rsidR="00BA5D31" w:rsidRDefault="00BA5D31" w:rsidP="00BA5D31">
      <w:r>
        <w:t xml:space="preserve">  - totalQuestions ≥ 5: +0.5 (evidence: "Session included {N} questions across activities — good coverage")</w:t>
      </w:r>
    </w:p>
    <w:p w14:paraId="6BB26E56" w14:textId="77777777" w:rsidR="00BA5D31" w:rsidRDefault="00BA5D31" w:rsidP="00BA5D31">
      <w:r>
        <w:t xml:space="preserve">  - totalQuestions &lt; 3: -0.5 (evidence: "Only {N} questions — limited assessment of understanding")</w:t>
      </w:r>
    </w:p>
    <w:p w14:paraId="373FD45A" w14:textId="77777777" w:rsidR="00BA5D31" w:rsidRDefault="00BA5D31" w:rsidP="00BA5D31">
      <w:r>
        <w:t xml:space="preserve">  - overallCorrectness ≥ 70%: +0.5 (evidence: "Overall correctness {X}% indicates strong content delivery")</w:t>
      </w:r>
    </w:p>
    <w:p w14:paraId="26C244F5" w14:textId="77777777" w:rsidR="00BA5D31" w:rsidRDefault="00BA5D31" w:rsidP="00BA5D31">
      <w:r>
        <w:t xml:space="preserve">  - overallCorrectness &lt; 50%: -0.5 (evidence: "Overall correctness {X}% suggests content delivery issues")</w:t>
      </w:r>
    </w:p>
    <w:p w14:paraId="05DC30B1" w14:textId="77777777" w:rsidR="00BA5D31" w:rsidRDefault="00BA5D31" w:rsidP="00BA5D31">
      <w:r>
        <w:t xml:space="preserve">  - questionsAbove80Pct count ≥ 2: +0.5 (evidence: "{N} questions achieved 80%+ correctness")</w:t>
      </w:r>
    </w:p>
    <w:p w14:paraId="6B44A6ED" w14:textId="77777777" w:rsidR="00BA5D31" w:rsidRDefault="00BA5D31" w:rsidP="00BA5D31">
      <w:r>
        <w:t xml:space="preserve">  - questionsBelow40Pct count ≥ 2: -0.5 (evidence: "{N} questions below 40% correctness — significant gaps")</w:t>
      </w:r>
    </w:p>
    <w:p w14:paraId="43C4CDE1" w14:textId="77777777" w:rsidR="00BA5D31" w:rsidRDefault="00BA5D31" w:rsidP="00BA5D31">
      <w:r>
        <w:t>- Recommendations if score &lt; 4: ["Review questions with low correctness and re-teach those concepts", "Use varied explanation methods (visuals, real-life examples) for difficult topics"]</w:t>
      </w:r>
    </w:p>
    <w:p w14:paraId="701B0D46" w14:textId="77777777" w:rsidR="00BA5D31" w:rsidRDefault="00BA5D31" w:rsidP="00BA5D31">
      <w:r>
        <w:t>- Recommendations if score ≥ 4: ["Continue using diverse question types to assess understanding"]</w:t>
      </w:r>
    </w:p>
    <w:p w14:paraId="58D91CC8" w14:textId="77777777" w:rsidR="00BA5D31" w:rsidRDefault="00BA5D31" w:rsidP="00BA5D31"/>
    <w:p w14:paraId="1C320325" w14:textId="77777777" w:rsidR="00BA5D31" w:rsidRDefault="00BA5D31" w:rsidP="00BA5D31">
      <w:r>
        <w:t>**Criterion 2: Student Engagement**</w:t>
      </w:r>
    </w:p>
    <w:p w14:paraId="45AF57CA" w14:textId="77777777" w:rsidR="00BA5D31" w:rsidRDefault="00BA5D31" w:rsidP="00BA5D31">
      <w:r>
        <w:t>- Base score: 3</w:t>
      </w:r>
    </w:p>
    <w:p w14:paraId="72C7C6CF" w14:textId="77777777" w:rsidR="00BA5D31" w:rsidRDefault="00BA5D31" w:rsidP="00BA5D31">
      <w:r>
        <w:t>- Adjustments:</w:t>
      </w:r>
    </w:p>
    <w:p w14:paraId="7522D8A6" w14:textId="77777777" w:rsidR="00BA5D31" w:rsidRDefault="00BA5D31" w:rsidP="00BA5D31">
      <w:r>
        <w:t xml:space="preserve">  - responseRate ≥ 80%: +0.5 (evidence: "Response rate {X}% — strong student participation")</w:t>
      </w:r>
    </w:p>
    <w:p w14:paraId="54DE5642" w14:textId="77777777" w:rsidR="00BA5D31" w:rsidRDefault="00BA5D31" w:rsidP="00BA5D31">
      <w:r>
        <w:t xml:space="preserve">  - responseRate &lt; 60%: -0.5 (evidence: "Response rate {X}% — many students not participating")</w:t>
      </w:r>
    </w:p>
    <w:p w14:paraId="70A008DA" w14:textId="77777777" w:rsidR="00BA5D31" w:rsidRDefault="00BA5D31" w:rsidP="00BA5D31">
      <w:r>
        <w:t xml:space="preserve">  - sessionTemperature ≥ 0.7: +0.5 (evidence: "Session temperature {X} — high engagement level")</w:t>
      </w:r>
    </w:p>
    <w:p w14:paraId="46807C18" w14:textId="77777777" w:rsidR="00BA5D31" w:rsidRDefault="00BA5D31" w:rsidP="00BA5D31">
      <w:r>
        <w:lastRenderedPageBreak/>
        <w:t xml:space="preserve">  - sessionTemperature &lt; 0.4: -0.5 (evidence: "Session temperature {X} — low engagement")</w:t>
      </w:r>
    </w:p>
    <w:p w14:paraId="4A2589F2" w14:textId="77777777" w:rsidR="00BA5D31" w:rsidRDefault="00BA5D31" w:rsidP="00BA5D31">
      <w:r>
        <w:t xml:space="preserve">  - chatParticipationRate ≥ 30%: +0.5 (evidence: "{N} students participated in chat")</w:t>
      </w:r>
    </w:p>
    <w:p w14:paraId="1D29F1F7" w14:textId="77777777" w:rsidR="00BA5D31" w:rsidRDefault="00BA5D31" w:rsidP="00BA5D31">
      <w:r>
        <w:t xml:space="preserve">  - positiveSentimentPercent ≥ 60%: +0.5 (evidence: "{X}% of students showed positive sentiment")</w:t>
      </w:r>
    </w:p>
    <w:p w14:paraId="6D345D88" w14:textId="77777777" w:rsidR="00BA5D31" w:rsidRDefault="00BA5D31" w:rsidP="00BA5D31">
      <w:r>
        <w:t>- Recommendations if score &lt; 4: ["Use interactive activities to boost engagement", "Encourage chat participation by asking direct questions"]</w:t>
      </w:r>
    </w:p>
    <w:p w14:paraId="0CF50B38" w14:textId="77777777" w:rsidR="00BA5D31" w:rsidRDefault="00BA5D31" w:rsidP="00BA5D31">
      <w:r>
        <w:t>- Recommendations if score ≥ 4: ["Continue maintaining the high level of student interaction"]</w:t>
      </w:r>
    </w:p>
    <w:p w14:paraId="2FBC0A88" w14:textId="77777777" w:rsidR="00BA5D31" w:rsidRDefault="00BA5D31" w:rsidP="00BA5D31"/>
    <w:p w14:paraId="5BECDD2B" w14:textId="77777777" w:rsidR="00BA5D31" w:rsidRDefault="00BA5D31" w:rsidP="00BA5D31">
      <w:r>
        <w:t>**Criterion 3: Tutor Communication**</w:t>
      </w:r>
    </w:p>
    <w:p w14:paraId="28EDABB1" w14:textId="77777777" w:rsidR="00BA5D31" w:rsidRDefault="00BA5D31" w:rsidP="00BA5D31">
      <w:r>
        <w:t>- Base score: 3</w:t>
      </w:r>
    </w:p>
    <w:p w14:paraId="40E05C73" w14:textId="77777777" w:rsidR="00BA5D31" w:rsidRDefault="00BA5D31" w:rsidP="00BA5D31">
      <w:r>
        <w:t>- Adjustments:</w:t>
      </w:r>
    </w:p>
    <w:p w14:paraId="7A4775A0" w14:textId="77777777" w:rsidR="00BA5D31" w:rsidRDefault="00BA5D31" w:rsidP="00BA5D31">
      <w:r>
        <w:t xml:space="preserve">  - teacherChatMessages ≥ 5: +0.5 (evidence: "Teacher sent {N} chat messages — active communication")</w:t>
      </w:r>
    </w:p>
    <w:p w14:paraId="227870C4" w14:textId="77777777" w:rsidR="00BA5D31" w:rsidRDefault="00BA5D31" w:rsidP="00BA5D31">
      <w:r>
        <w:t xml:space="preserve">  - teacherChatMessages &lt; 2: -0.5 (evidence: "Teacher sent only {N} chat messages — limited interaction")</w:t>
      </w:r>
    </w:p>
    <w:p w14:paraId="018AC96D" w14:textId="77777777" w:rsidR="00BA5D31" w:rsidRDefault="00BA5D31" w:rsidP="00BA5D31">
      <w:r>
        <w:t xml:space="preserve">  - longTalkSegments (&gt;2min) = 0: +0.5 (evidence: "No extended talk periods — good pacing and dialogue")</w:t>
      </w:r>
    </w:p>
    <w:p w14:paraId="445E133E" w14:textId="77777777" w:rsidR="00BA5D31" w:rsidRDefault="00BA5D31" w:rsidP="00BA5D31">
      <w:r>
        <w:t xml:space="preserve">  - longTalkSegments ≥ 3: -0.5 (evidence: "{N} extended talk periods — could reduce lecturing time")</w:t>
      </w:r>
    </w:p>
    <w:p w14:paraId="681517A6" w14:textId="77777777" w:rsidR="00BA5D31" w:rsidRDefault="00BA5D31" w:rsidP="00BA5D31">
      <w:r>
        <w:t xml:space="preserve">  - positiveSentimentPercent ≥ 70%: +0.5 (evidence: "Strong positive sentiment ({X}%) suggests effective communication style")</w:t>
      </w:r>
    </w:p>
    <w:p w14:paraId="0C3936B7" w14:textId="77777777" w:rsidR="00BA5D31" w:rsidRDefault="00BA5D31" w:rsidP="00BA5D31">
      <w:r>
        <w:t>- Recommendations if score &lt; 4: ["Increase chat interaction with students", "Break long explanations into shorter segments with student check-ins"]</w:t>
      </w:r>
    </w:p>
    <w:p w14:paraId="09F4C42E" w14:textId="77777777" w:rsidR="00BA5D31" w:rsidRDefault="00BA5D31" w:rsidP="00BA5D31">
      <w:r>
        <w:t>- Recommendations if score ≥ 4: ["Continue the effective communication approach"]</w:t>
      </w:r>
    </w:p>
    <w:p w14:paraId="0E16C6F2" w14:textId="77777777" w:rsidR="00BA5D31" w:rsidRDefault="00BA5D31" w:rsidP="00BA5D31"/>
    <w:p w14:paraId="1ADAE82A" w14:textId="77777777" w:rsidR="00BA5D31" w:rsidRDefault="00BA5D31" w:rsidP="00BA5D31">
      <w:r>
        <w:t>**Criterion 4: Time Management**</w:t>
      </w:r>
    </w:p>
    <w:p w14:paraId="5B095A37" w14:textId="77777777" w:rsidR="00BA5D31" w:rsidRDefault="00BA5D31" w:rsidP="00BA5D31">
      <w:r>
        <w:t>- Base score: 3</w:t>
      </w:r>
    </w:p>
    <w:p w14:paraId="10D6CA59" w14:textId="77777777" w:rsidR="00BA5D31" w:rsidRDefault="00BA5D31" w:rsidP="00BA5D31">
      <w:r>
        <w:t>- Adjustments:</w:t>
      </w:r>
    </w:p>
    <w:p w14:paraId="1B1D6E0F" w14:textId="77777777" w:rsidR="00BA5D31" w:rsidRDefault="00BA5D31" w:rsidP="00BA5D31">
      <w:r>
        <w:lastRenderedPageBreak/>
        <w:t xml:space="preserve">  - sessionDuration within 40–50min (target 45): +0.5 (evidence: "Session duration {X} min — within the ideal 40–50 minute range")</w:t>
      </w:r>
    </w:p>
    <w:p w14:paraId="5313F1FE" w14:textId="77777777" w:rsidR="00BA5D31" w:rsidRDefault="00BA5D31" w:rsidP="00BA5D31">
      <w:r>
        <w:t xml:space="preserve">  - sessionDuration &lt; 35 or &gt; 55: -0.5 (evidence: "Session duration {X} min — outside the recommended range")</w:t>
      </w:r>
    </w:p>
    <w:p w14:paraId="3F376E1F" w14:textId="77777777" w:rsidR="00BA5D31" w:rsidRDefault="00BA5D31" w:rsidP="00BA5D31">
      <w:r>
        <w:t xml:space="preserve">  - teacherTalkTime ≤ 15min: +0.5 (evidence: "Teacher talk {X} min — within the 15-minute limit")</w:t>
      </w:r>
    </w:p>
    <w:p w14:paraId="4C8874BA" w14:textId="77777777" w:rsidR="00BA5D31" w:rsidRDefault="00BA5D31" w:rsidP="00BA5D31">
      <w:r>
        <w:t xml:space="preserve">  - teacherTalkTime &gt; 20min: -0.5 (evidence: "Teacher talk {X} min — significantly over the 15-minute recommendation")</w:t>
      </w:r>
    </w:p>
    <w:p w14:paraId="29F2D8C4" w14:textId="77777777" w:rsidR="00BA5D31" w:rsidRDefault="00BA5D31" w:rsidP="00BA5D31">
      <w:r>
        <w:t xml:space="preserve">  - studentActivePercent ≥ 60%: +0.5 (evidence: "Students active {X}% of the session — student-centered")</w:t>
      </w:r>
    </w:p>
    <w:p w14:paraId="64729ED5" w14:textId="77777777" w:rsidR="00BA5D31" w:rsidRDefault="00BA5D31" w:rsidP="00BA5D31">
      <w:r>
        <w:t xml:space="preserve">  - studentActivePercent &lt; 40%: -0.5 (evidence: "Students active only {X}% — teacher-dominated session")</w:t>
      </w:r>
    </w:p>
    <w:p w14:paraId="1C444419" w14:textId="77777777" w:rsidR="00BA5D31" w:rsidRDefault="00BA5D31" w:rsidP="00BA5D31">
      <w:r>
        <w:t>- Recommendations if score &lt; 4: ["Aim for 40–50 minute sessions with teacher talk under 15 minutes", "Plan activities to give students at least 60% active time"]</w:t>
      </w:r>
    </w:p>
    <w:p w14:paraId="01F52A15" w14:textId="77777777" w:rsidR="00BA5D31" w:rsidRDefault="00BA5D31" w:rsidP="00BA5D31">
      <w:r>
        <w:t>- Recommendations if score ≥ 4: ["Good time balance — continue this approach"]</w:t>
      </w:r>
    </w:p>
    <w:p w14:paraId="355C278B" w14:textId="77777777" w:rsidR="00BA5D31" w:rsidRDefault="00BA5D31" w:rsidP="00BA5D31"/>
    <w:p w14:paraId="2B65D704" w14:textId="77777777" w:rsidR="00BA5D31" w:rsidRDefault="00BA5D31" w:rsidP="00BA5D31">
      <w:r>
        <w:t>**Criterion 5: Session Pacing**</w:t>
      </w:r>
    </w:p>
    <w:p w14:paraId="7CF684EC" w14:textId="77777777" w:rsidR="00BA5D31" w:rsidRDefault="00BA5D31" w:rsidP="00BA5D31">
      <w:r>
        <w:t>- Base score: 3</w:t>
      </w:r>
    </w:p>
    <w:p w14:paraId="18565516" w14:textId="77777777" w:rsidR="00BA5D31" w:rsidRDefault="00BA5D31" w:rsidP="00BA5D31">
      <w:r>
        <w:t>- Adjustments:</w:t>
      </w:r>
    </w:p>
    <w:p w14:paraId="430AF081" w14:textId="77777777" w:rsidR="00BA5D31" w:rsidRDefault="00BA5D31" w:rsidP="00BA5D31">
      <w:r>
        <w:t xml:space="preserve">  - allActivitiesCompleted: +0.5 (evidence: "All {N} planned activities were completed")</w:t>
      </w:r>
    </w:p>
    <w:p w14:paraId="15B95198" w14:textId="77777777" w:rsidR="00BA5D31" w:rsidRDefault="00BA5D31" w:rsidP="00BA5D31">
      <w:r>
        <w:t xml:space="preserve">  - completedRatio &lt; 0.75: -0.5 (evidence: "Only {completed}/{total} activities completed")</w:t>
      </w:r>
    </w:p>
    <w:p w14:paraId="017BE7B3" w14:textId="77777777" w:rsidR="00BA5D31" w:rsidRDefault="00BA5D31" w:rsidP="00BA5D31">
      <w:r>
        <w:t xml:space="preserve">  - sessionCompletedPercent ≥ 80%: +0.5 (evidence: "Session completion rate {X}% — most students stayed engaged")</w:t>
      </w:r>
    </w:p>
    <w:p w14:paraId="09746957" w14:textId="77777777" w:rsidR="00BA5D31" w:rsidRDefault="00BA5D31" w:rsidP="00BA5D31">
      <w:r>
        <w:t xml:space="preserve">  - sessionCompletedPercent &lt; 60%: -0.5 (evidence: "Session completion {X}% — many students dropped off")</w:t>
      </w:r>
    </w:p>
    <w:p w14:paraId="51F9E1A2" w14:textId="77777777" w:rsidR="00BA5D31" w:rsidRDefault="00BA5D31" w:rsidP="00BA5D31">
      <w:r>
        <w:t xml:space="preserve">  - avgLearningTime ≥ teachingTime × 0.7: +0.5 (evidence: "Average student learning time was {X} min out of {Y} min")</w:t>
      </w:r>
    </w:p>
    <w:p w14:paraId="7A51DD93" w14:textId="77777777" w:rsidR="00BA5D31" w:rsidRDefault="00BA5D31" w:rsidP="00BA5D31">
      <w:r>
        <w:t>- Recommendations if score &lt; 4: ["Ensure all planned activities are completed within the session", "Monitor student drop-off and adjust pacing accordingly"]</w:t>
      </w:r>
    </w:p>
    <w:p w14:paraId="31AE5135" w14:textId="77777777" w:rsidR="00BA5D31" w:rsidRDefault="00BA5D31" w:rsidP="00BA5D31">
      <w:r>
        <w:lastRenderedPageBreak/>
        <w:t>- Recommendations if score ≥ 4: ["Good pacing maintained throughout the session"]</w:t>
      </w:r>
    </w:p>
    <w:p w14:paraId="076E1B06" w14:textId="77777777" w:rsidR="00BA5D31" w:rsidRDefault="00BA5D31" w:rsidP="00BA5D31"/>
    <w:p w14:paraId="260F7492" w14:textId="77777777" w:rsidR="00BA5D31" w:rsidRDefault="00BA5D31" w:rsidP="00BA5D31">
      <w:r>
        <w:t>**Criterion 6: Mistakes &amp; Impact**</w:t>
      </w:r>
    </w:p>
    <w:p w14:paraId="39F7D224" w14:textId="77777777" w:rsidR="00BA5D31" w:rsidRDefault="00BA5D31" w:rsidP="00BA5D31">
      <w:r>
        <w:t>- Base score: 4 (benefit of the doubt — deduct for observable mistakes)</w:t>
      </w:r>
    </w:p>
    <w:p w14:paraId="73458565" w14:textId="77777777" w:rsidR="00BA5D31" w:rsidRDefault="00BA5D31" w:rsidP="00BA5D31">
      <w:r>
        <w:t>- Adjustments:</w:t>
      </w:r>
    </w:p>
    <w:p w14:paraId="4D1B571F" w14:textId="77777777" w:rsidR="00BA5D31" w:rsidRDefault="00BA5D31" w:rsidP="00BA5D31">
      <w:r>
        <w:t xml:space="preserve">  - teacherTalkDuringExitTicket: -1.0 (evidence: "Teacher was speaking during the exit ticket — this compromises independent assessment")</w:t>
      </w:r>
    </w:p>
    <w:p w14:paraId="2CEA1B9A" w14:textId="77777777" w:rsidR="00BA5D31" w:rsidRDefault="00BA5D31" w:rsidP="00BA5D31">
      <w:r>
        <w:t xml:space="preserve">  - timeManagementIssuesCount ≥ 3: -0.5 (evidence: "{N} time management issues detected")</w:t>
      </w:r>
    </w:p>
    <w:p w14:paraId="2C31A688" w14:textId="77777777" w:rsidR="00BA5D31" w:rsidRDefault="00BA5D31" w:rsidP="00BA5D31">
      <w:r>
        <w:t xml:space="preserve">  - timeManagementIssuesCount ≥ 5: additional -0.5 (evidence: "Significant number of time management mistakes ({N})")</w:t>
      </w:r>
    </w:p>
    <w:p w14:paraId="07CE831B" w14:textId="77777777" w:rsidR="00BA5D31" w:rsidRDefault="00BA5D31" w:rsidP="00BA5D31">
      <w:r>
        <w:t>- Recommendations if score &lt; 4: ["Ensure exit tickets are completed independently without teacher input", "Review the feedback section for specific time management issues"]</w:t>
      </w:r>
    </w:p>
    <w:p w14:paraId="1888522A" w14:textId="77777777" w:rsidR="00BA5D31" w:rsidRDefault="00BA5D31" w:rsidP="00BA5D31">
      <w:r>
        <w:t>- Recommendations if score ≥ 4: ["No significant mistakes detected — well-executed session"]</w:t>
      </w:r>
    </w:p>
    <w:p w14:paraId="40C4E74E" w14:textId="77777777" w:rsidR="00BA5D31" w:rsidRDefault="00BA5D31" w:rsidP="00BA5D31"/>
    <w:p w14:paraId="5CEA7134" w14:textId="77777777" w:rsidR="00BA5D31" w:rsidRDefault="00BA5D31" w:rsidP="00BA5D31">
      <w:r>
        <w:t>**Criterion 7: Distinct Moments**</w:t>
      </w:r>
    </w:p>
    <w:p w14:paraId="2905B7E0" w14:textId="77777777" w:rsidR="00BA5D31" w:rsidRDefault="00BA5D31" w:rsidP="00BA5D31">
      <w:r>
        <w:t>- Base score: 3</w:t>
      </w:r>
    </w:p>
    <w:p w14:paraId="5B6BDA00" w14:textId="77777777" w:rsidR="00BA5D31" w:rsidRDefault="00BA5D31" w:rsidP="00BA5D31">
      <w:r>
        <w:t>- Adjustments:</w:t>
      </w:r>
    </w:p>
    <w:p w14:paraId="539712BB" w14:textId="77777777" w:rsidR="00BA5D31" w:rsidRDefault="00BA5D31" w:rsidP="00BA5D31">
      <w:r>
        <w:t xml:space="preserve">  - wentWellCount ≥ 5: +0.5 (evidence: "{N} positive observations recorded")</w:t>
      </w:r>
    </w:p>
    <w:p w14:paraId="65B67CE1" w14:textId="77777777" w:rsidR="00BA5D31" w:rsidRDefault="00BA5D31" w:rsidP="00BA5D31">
      <w:r>
        <w:t xml:space="preserve">  - wentWellCount ≥ 8: additional +0.5</w:t>
      </w:r>
    </w:p>
    <w:p w14:paraId="24E1A1A0" w14:textId="77777777" w:rsidR="00BA5D31" w:rsidRDefault="00BA5D31" w:rsidP="00BA5D31">
      <w:r>
        <w:t xml:space="preserve">  - bestQuestionCorrectness ≥ 90%: +0.5 (evidence: "Best question achieved {X}% correctness — outstanding comprehension")</w:t>
      </w:r>
    </w:p>
    <w:p w14:paraId="7F024173" w14:textId="77777777" w:rsidR="00BA5D31" w:rsidRDefault="00BA5D31" w:rsidP="00BA5D31">
      <w:r>
        <w:t xml:space="preserve">  - highTemperature (≥0.7) AND positiveSentiment (≥60%): +0.5 (evidence: "Combination of high temperature and positive sentiment indicates an engaging session")</w:t>
      </w:r>
    </w:p>
    <w:p w14:paraId="1495E02D" w14:textId="77777777" w:rsidR="00BA5D31" w:rsidRDefault="00BA5D31" w:rsidP="00BA5D31">
      <w:r>
        <w:t>- Recommendations if score &lt; 4: ["Create memorable learning moments through stories or real-world connections", "Celebrate student successes publicly to boost motivation"]</w:t>
      </w:r>
    </w:p>
    <w:p w14:paraId="54C5DA84" w14:textId="77777777" w:rsidR="00BA5D31" w:rsidRDefault="00BA5D31" w:rsidP="00BA5D31">
      <w:r>
        <w:t>- Recommendations if score ≥ 4: ["Continue creating impactful teaching moments"]</w:t>
      </w:r>
    </w:p>
    <w:p w14:paraId="455CCE53" w14:textId="77777777" w:rsidR="00BA5D31" w:rsidRDefault="00BA5D31" w:rsidP="00BA5D31"/>
    <w:p w14:paraId="14640DDD" w14:textId="77777777" w:rsidR="00BA5D31" w:rsidRDefault="00BA5D31" w:rsidP="00BA5D31">
      <w:r>
        <w:t>**Criterion 8: Overall Session &amp; Tutor Rating**</w:t>
      </w:r>
    </w:p>
    <w:p w14:paraId="5D74843E" w14:textId="77777777" w:rsidR="00BA5D31" w:rsidRDefault="00BA5D31" w:rsidP="00BA5D31">
      <w:r>
        <w:t>- Score = weighted average of criteria 1–7, rounded to nearest 0.5</w:t>
      </w:r>
    </w:p>
    <w:p w14:paraId="5A0217C3" w14:textId="77777777" w:rsidR="00BA5D31" w:rsidRDefault="00BA5D31" w:rsidP="00BA5D31">
      <w:r>
        <w:t>- Evidence:</w:t>
      </w:r>
    </w:p>
    <w:p w14:paraId="1D567A7E" w14:textId="77777777" w:rsidR="00BA5D31" w:rsidRDefault="00BA5D31" w:rsidP="00BA5D31">
      <w:r>
        <w:t xml:space="preserve">  - score ≥ 4: "Strong session overall — most criteria were met or exceeded"</w:t>
      </w:r>
    </w:p>
    <w:p w14:paraId="19A607C5" w14:textId="77777777" w:rsidR="00BA5D31" w:rsidRDefault="00BA5D31" w:rsidP="00BA5D31">
      <w:r>
        <w:t xml:space="preserve">  - score ≥ 3: "Acceptable session with room for improvement in specific areas"</w:t>
      </w:r>
    </w:p>
    <w:p w14:paraId="1184DBCC" w14:textId="77777777" w:rsidR="00BA5D31" w:rsidRDefault="00BA5D31" w:rsidP="00BA5D31">
      <w:r>
        <w:t xml:space="preserve">  - score &lt; 3: "The session needs significant improvement across multiple criteria"</w:t>
      </w:r>
    </w:p>
    <w:p w14:paraId="30F0E2AC" w14:textId="77777777" w:rsidR="00BA5D31" w:rsidRDefault="00BA5D31" w:rsidP="00BA5D31">
      <w:r>
        <w:t xml:space="preserve">  - Lists strong areas (score ≥ 4) and weak areas (score &lt; 3) by English name</w:t>
      </w:r>
    </w:p>
    <w:p w14:paraId="2434B7DA" w14:textId="77777777" w:rsidR="00BA5D31" w:rsidRDefault="00BA5D31" w:rsidP="00BA5D31">
      <w:r>
        <w:t>- Recommendations: Lists weak areas to focus on, or encouragement to maintain quality</w:t>
      </w:r>
    </w:p>
    <w:p w14:paraId="157DF818" w14:textId="77777777" w:rsidR="00BA5D31" w:rsidRDefault="00BA5D31" w:rsidP="00BA5D31">
      <w:r>
        <w:t>- Notes: "Average: {X}/5 | Strong: {N} | Weak: {N}"</w:t>
      </w:r>
    </w:p>
    <w:p w14:paraId="1CA378A7" w14:textId="77777777" w:rsidR="00BA5D31" w:rsidRDefault="00BA5D31" w:rsidP="00BA5D31"/>
    <w:p w14:paraId="46586088" w14:textId="77777777" w:rsidR="00BA5D31" w:rsidRDefault="00BA5D31" w:rsidP="00BA5D31">
      <w:r>
        <w:t>**Criterion 9: Session Objectives Achieved**</w:t>
      </w:r>
    </w:p>
    <w:p w14:paraId="477C0E48" w14:textId="77777777" w:rsidR="00BA5D31" w:rsidRDefault="00BA5D31" w:rsidP="00BA5D31">
      <w:r>
        <w:t>- Base score: 3</w:t>
      </w:r>
    </w:p>
    <w:p w14:paraId="7D3CC7EE" w14:textId="77777777" w:rsidR="00BA5D31" w:rsidRDefault="00BA5D31" w:rsidP="00BA5D31">
      <w:r>
        <w:t>- Adjustments:</w:t>
      </w:r>
    </w:p>
    <w:p w14:paraId="1FCEE542" w14:textId="77777777" w:rsidR="00BA5D31" w:rsidRDefault="00BA5D31" w:rsidP="00BA5D31">
      <w:r>
        <w:t xml:space="preserve">  - overallCorrectness ≥ 70%: +0.5 (evidence: "Correctness rate {X}% — learning objectives largely achieved")</w:t>
      </w:r>
    </w:p>
    <w:p w14:paraId="5F3DC8C0" w14:textId="77777777" w:rsidR="00BA5D31" w:rsidRDefault="00BA5D31" w:rsidP="00BA5D31">
      <w:r>
        <w:t xml:space="preserve">  - overallCorrectness ≥ 50%: neutral (evidence: "Correctness rate {X}% — partially achieved")</w:t>
      </w:r>
    </w:p>
    <w:p w14:paraId="604B5B4B" w14:textId="77777777" w:rsidR="00BA5D31" w:rsidRDefault="00BA5D31" w:rsidP="00BA5D31">
      <w:r>
        <w:t xml:space="preserve">  - overallCorrectness &lt; 50%: -0.5 (evidence: "Correctness rate {X}% — objectives not sufficiently met")</w:t>
      </w:r>
    </w:p>
    <w:p w14:paraId="45FA3B84" w14:textId="77777777" w:rsidR="00BA5D31" w:rsidRDefault="00BA5D31" w:rsidP="00BA5D31">
      <w:r>
        <w:t xml:space="preserve">  - sessionCompletedPercent ≥ 80%: +0.5 (evidence: "Session completion {X}% — most students stayed engaged")</w:t>
      </w:r>
    </w:p>
    <w:p w14:paraId="2BCA06AE" w14:textId="77777777" w:rsidR="00BA5D31" w:rsidRDefault="00BA5D31" w:rsidP="00BA5D31">
      <w:r>
        <w:t xml:space="preserve">  - sessionCompletedPercent &lt; 60%: -0.5 (evidence: "Only {X}% session completion — many students lost engagement")</w:t>
      </w:r>
    </w:p>
    <w:p w14:paraId="006EFEE2" w14:textId="77777777" w:rsidR="00BA5D31" w:rsidRDefault="00BA5D31" w:rsidP="00BA5D31">
      <w:r>
        <w:t xml:space="preserve">  - allActivitiesCompleted: +0.5 (evidence: "All planned activities were completed")</w:t>
      </w:r>
    </w:p>
    <w:p w14:paraId="3D34C406" w14:textId="77777777" w:rsidR="00BA5D31" w:rsidRDefault="00BA5D31" w:rsidP="00BA5D31">
      <w:r>
        <w:t xml:space="preserve">  - exitTicketCorrectness ≥ 70%: +0.5 (evidence: "Exit ticket correctness {X}% — strong final assessment")</w:t>
      </w:r>
    </w:p>
    <w:p w14:paraId="2C50DC32" w14:textId="77777777" w:rsidR="00BA5D31" w:rsidRDefault="00BA5D31" w:rsidP="00BA5D31">
      <w:r>
        <w:lastRenderedPageBreak/>
        <w:t xml:space="preserve">  - exitTicketCorrectness &lt; 50%: -0.5 (evidence: "Exit ticket correctness only {X}% — objectives not solidified by end of session")</w:t>
      </w:r>
    </w:p>
    <w:p w14:paraId="351C2A14" w14:textId="77777777" w:rsidR="00BA5D31" w:rsidRDefault="00BA5D31" w:rsidP="00BA5D31">
      <w:r>
        <w:t>- Recommendations if score &lt; 4: Address specific shortcomings (low correctness → review unmet objectives; low exit ticket → use results to plan review)</w:t>
      </w:r>
    </w:p>
    <w:p w14:paraId="148718C9" w14:textId="77777777" w:rsidR="00BA5D31" w:rsidRDefault="00BA5D31" w:rsidP="00BA5D31">
      <w:r>
        <w:t>- Recommendations if score ≥ 4: ["Learning objectives achieved successfully"]</w:t>
      </w:r>
    </w:p>
    <w:p w14:paraId="1DCE907E" w14:textId="77777777" w:rsidR="00BA5D31" w:rsidRDefault="00BA5D31" w:rsidP="00BA5D31">
      <w:r>
        <w:t>- Notes: "Correctness: {X}%, Completion: {Y}%, Exit Ticket: {Z}%"</w:t>
      </w:r>
    </w:p>
    <w:p w14:paraId="1889F177" w14:textId="77777777" w:rsidR="00BA5D31" w:rsidRDefault="00BA5D31" w:rsidP="00BA5D31"/>
    <w:p w14:paraId="7F0124D7" w14:textId="77777777" w:rsidR="00BA5D31" w:rsidRDefault="00BA5D31" w:rsidP="00BA5D31">
      <w:r>
        <w:t>**QA Summary** (displayed in header card): totalStudents, totalQuestions, overallCorrectness, sessionTemperature, teachingTimeMin, teacherTalkMin, studentActivePercent, activitiesCompleted, chatParticipation. Do NOT display responseRate in the summary card.</w:t>
      </w:r>
    </w:p>
    <w:p w14:paraId="69EF384D" w14:textId="77777777" w:rsidR="00BA5D31" w:rsidRDefault="00BA5D31" w:rsidP="00BA5D31"/>
    <w:p w14:paraId="194FC6E7" w14:textId="77777777" w:rsidR="00BA5D31" w:rsidRDefault="00BA5D31" w:rsidP="00BA5D31">
      <w:r>
        <w:t>---</w:t>
      </w:r>
    </w:p>
    <w:p w14:paraId="248E5919" w14:textId="77777777" w:rsidR="00BA5D31" w:rsidRDefault="00BA5D31" w:rsidP="00BA5D31"/>
    <w:p w14:paraId="03FCCB02" w14:textId="77777777" w:rsidR="00BA5D31" w:rsidRDefault="00BA5D31" w:rsidP="00BA5D31">
      <w:r>
        <w:t>## 5. FRONTEND DASHBOARD (Single Page, English LTR)</w:t>
      </w:r>
    </w:p>
    <w:p w14:paraId="1404C4AD" w14:textId="77777777" w:rsidR="00BA5D31" w:rsidRDefault="00BA5D31" w:rsidP="00BA5D31"/>
    <w:p w14:paraId="15F9D620" w14:textId="77777777" w:rsidR="00BA5D31" w:rsidRDefault="00BA5D31" w:rsidP="00BA5D31">
      <w:r>
        <w:t>### 5.1 Global Settings</w:t>
      </w:r>
    </w:p>
    <w:p w14:paraId="2C9842B9" w14:textId="77777777" w:rsidR="00BA5D31" w:rsidRDefault="00BA5D31" w:rsidP="00BA5D31">
      <w:r>
        <w:t>- `&lt;html lang="en" dir="ltr"&gt;`</w:t>
      </w:r>
    </w:p>
    <w:p w14:paraId="6844766A" w14:textId="77777777" w:rsidR="00BA5D31" w:rsidRDefault="00BA5D31" w:rsidP="00BA5D31">
      <w:r>
        <w:t>- Font: `Inter` as primary, `Open Sans` as fallback (do NOT use Noto Sans Arabic)</w:t>
      </w:r>
    </w:p>
    <w:p w14:paraId="257FBE17" w14:textId="77777777" w:rsidR="00BA5D31" w:rsidRDefault="00BA5D31" w:rsidP="00BA5D31">
      <w:r>
        <w:t>- Noon Academy branding: primary color = teal/green (`hsl(160, 40%, 45%)`), secondary = warm gold (`hsl(43, 40%, 92%)`)</w:t>
      </w:r>
    </w:p>
    <w:p w14:paraId="30AC3C51" w14:textId="77777777" w:rsidR="00BA5D31" w:rsidRDefault="00BA5D31" w:rsidP="00BA5D31">
      <w:r>
        <w:t>- Dark mode support with CSS variables</w:t>
      </w:r>
    </w:p>
    <w:p w14:paraId="5A92BF99" w14:textId="77777777" w:rsidR="00BA5D31" w:rsidRDefault="00BA5D31" w:rsidP="00BA5D31">
      <w:r>
        <w:t>- `--font-sans: Inter, Open Sans, sans-serif;`</w:t>
      </w:r>
    </w:p>
    <w:p w14:paraId="4ACD380F" w14:textId="77777777" w:rsidR="00BA5D31" w:rsidRDefault="00BA5D31" w:rsidP="00BA5D31"/>
    <w:p w14:paraId="3DEC6B5F" w14:textId="77777777" w:rsidR="00BA5D31" w:rsidRDefault="00BA5D31" w:rsidP="00BA5D31">
      <w:r>
        <w:t>### 5.2 Dashboard Layout (single scrolling page, max-width 5xl, centered)</w:t>
      </w:r>
    </w:p>
    <w:p w14:paraId="31DFDFC6" w14:textId="77777777" w:rsidR="00BA5D31" w:rsidRDefault="00BA5D31" w:rsidP="00BA5D31"/>
    <w:p w14:paraId="7498749C" w14:textId="77777777" w:rsidR="00BA5D31" w:rsidRDefault="00BA5D31" w:rsidP="00BA5D31">
      <w:r>
        <w:t>**Section order from top to bottom:**</w:t>
      </w:r>
    </w:p>
    <w:p w14:paraId="17BE8208" w14:textId="77777777" w:rsidR="00BA5D31" w:rsidRDefault="00BA5D31" w:rsidP="00BA5D31"/>
    <w:p w14:paraId="028F1C0A" w14:textId="77777777" w:rsidR="00BA5D31" w:rsidRDefault="00BA5D31" w:rsidP="00BA5D31">
      <w:r>
        <w:lastRenderedPageBreak/>
        <w:t>1. **Session Header** — Warm-tinted card with session info</w:t>
      </w:r>
    </w:p>
    <w:p w14:paraId="473368C6" w14:textId="77777777" w:rsidR="00BA5D31" w:rsidRDefault="00BA5D31" w:rsidP="00BA5D31">
      <w:r>
        <w:t xml:space="preserve">   - "Session Report" as title with GraduationCap icon</w:t>
      </w:r>
    </w:p>
    <w:p w14:paraId="1A47562A" w14:textId="77777777" w:rsidR="00BA5D31" w:rsidRDefault="00BA5D31" w:rsidP="00BA5D31">
      <w:r>
        <w:t xml:space="preserve">   - Grid showing: Session ID, Teacher, Level, Topic</w:t>
      </w:r>
    </w:p>
    <w:p w14:paraId="3DC158C2" w14:textId="77777777" w:rsidR="00BA5D31" w:rsidRDefault="00BA5D31" w:rsidP="00BA5D31">
      <w:r>
        <w:t xml:space="preserve">   - Level formatting: L1→"Level 1", L2→"Level 2", etc.</w:t>
      </w:r>
    </w:p>
    <w:p w14:paraId="3D76D99A" w14:textId="77777777" w:rsidR="00BA5D31" w:rsidRDefault="00BA5D31" w:rsidP="00BA5D31"/>
    <w:p w14:paraId="1386BB98" w14:textId="77777777" w:rsidR="00BA5D31" w:rsidRDefault="00BA5D31" w:rsidP="00BA5D31">
      <w:r>
        <w:t>2. **Session Summary** — "Session Summary"</w:t>
      </w:r>
    </w:p>
    <w:p w14:paraId="32D7771C" w14:textId="77777777" w:rsidR="00BA5D31" w:rsidRDefault="00BA5D31" w:rsidP="00BA5D31">
      <w:r>
        <w:t xml:space="preserve">   - 5-metric grid:</w:t>
      </w:r>
    </w:p>
    <w:p w14:paraId="0F012C31" w14:textId="77777777" w:rsidR="00BA5D31" w:rsidRDefault="00BA5D31" w:rsidP="00BA5D31">
      <w:r>
        <w:t xml:space="preserve">     - Attendance (student count)</w:t>
      </w:r>
    </w:p>
    <w:p w14:paraId="3B08FE10" w14:textId="77777777" w:rsidR="00BA5D31" w:rsidRDefault="00BA5D31" w:rsidP="00BA5D31">
      <w:r>
        <w:t xml:space="preserve">     - Correctness (overall % with color coding)</w:t>
      </w:r>
    </w:p>
    <w:p w14:paraId="6307705F" w14:textId="77777777" w:rsidR="00BA5D31" w:rsidRDefault="00BA5D31" w:rsidP="00BA5D31">
      <w:r>
        <w:t xml:space="preserve">     - Temperature &amp; Engagement (session temperature value)</w:t>
      </w:r>
    </w:p>
    <w:p w14:paraId="2F6ECE12" w14:textId="77777777" w:rsidR="00BA5D31" w:rsidRDefault="00BA5D31" w:rsidP="00BA5D31">
      <w:r>
        <w:t xml:space="preserve">     - Teaching Time (in minutes, with "min" suffix)</w:t>
      </w:r>
    </w:p>
    <w:p w14:paraId="48E44F0C" w14:textId="77777777" w:rsidR="00BA5D31" w:rsidRDefault="00BA5D31" w:rsidP="00BA5D31">
      <w:r>
        <w:t xml:space="preserve">     - Session Completion (%, with subtitle showing avg/total learning time)</w:t>
      </w:r>
    </w:p>
    <w:p w14:paraId="79B95646" w14:textId="77777777" w:rsidR="00BA5D31" w:rsidRDefault="00BA5D31" w:rsidP="00BA5D31"/>
    <w:p w14:paraId="562FB03E" w14:textId="77777777" w:rsidR="00BA5D31" w:rsidRDefault="00BA5D31" w:rsidP="00BA5D31">
      <w:r>
        <w:t>3. **Activities Table** — "Activities"</w:t>
      </w:r>
    </w:p>
    <w:p w14:paraId="7E891B41" w14:textId="77777777" w:rsidR="00BA5D31" w:rsidRDefault="00BA5D31" w:rsidP="00BA5D31">
      <w:r>
        <w:t xml:space="preserve">   - Badge showing `{completed}/{total} completed`</w:t>
      </w:r>
    </w:p>
    <w:p w14:paraId="6CE7798E" w14:textId="77777777" w:rsidR="00BA5D31" w:rsidRDefault="00BA5D31" w:rsidP="00BA5D31">
      <w:r>
        <w:t xml:space="preserve">   - Table columns: Activity Type, Completed, Duration, Correctness</w:t>
      </w:r>
    </w:p>
    <w:p w14:paraId="072F40D7" w14:textId="77777777" w:rsidR="00BA5D31" w:rsidRDefault="00BA5D31" w:rsidP="00BA5D31">
      <w:r>
        <w:t xml:space="preserve">   - Activities grouped by canonical type with English labels</w:t>
      </w:r>
    </w:p>
    <w:p w14:paraId="3AD71C26" w14:textId="77777777" w:rsidR="00BA5D31" w:rsidRDefault="00BA5D31" w:rsidP="00BA5D31"/>
    <w:p w14:paraId="695F9F71" w14:textId="77777777" w:rsidR="00BA5D31" w:rsidRDefault="00BA5D31" w:rsidP="00BA5D31">
      <w:r>
        <w:t>4. **Activity Analysis Sections** (one per canonical type, in order: Section Checks → Team Exercise → Exit Ticket)</w:t>
      </w:r>
    </w:p>
    <w:p w14:paraId="14749063" w14:textId="77777777" w:rsidR="00BA5D31" w:rsidRDefault="00BA5D31" w:rsidP="00BA5D31">
      <w:r>
        <w:t xml:space="preserve">   </w:t>
      </w:r>
    </w:p>
    <w:p w14:paraId="56D3F3BD" w14:textId="77777777" w:rsidR="00BA5D31" w:rsidRDefault="00BA5D31" w:rsidP="00BA5D31">
      <w:r>
        <w:t xml:space="preserve">   Each section has:</w:t>
      </w:r>
    </w:p>
    <w:p w14:paraId="1C3A8855" w14:textId="77777777" w:rsidR="00BA5D31" w:rsidRDefault="00BA5D31" w:rsidP="00BA5D31">
      <w:r>
        <w:t xml:space="preserve">   - Section heading with appropriate icon (ClipboardCheck, Users, FileCheck)</w:t>
      </w:r>
    </w:p>
    <w:p w14:paraId="0C8CE339" w14:textId="77777777" w:rsidR="00BA5D31" w:rsidRDefault="00BA5D31" w:rsidP="00BA5D31">
      <w:r>
        <w:t xml:space="preserve">   - Metrics grid: Questions, Students Answered, Correctness, Duration</w:t>
      </w:r>
    </w:p>
    <w:p w14:paraId="13F5B9FB" w14:textId="77777777" w:rsidR="00BA5D31" w:rsidRDefault="00BA5D31" w:rsidP="00BA5D31">
      <w:r>
        <w:t xml:space="preserve">   - **CorrectnessBar**: Visual bar — green ≥75%, amber ≥50%, red &lt;50%</w:t>
      </w:r>
    </w:p>
    <w:p w14:paraId="54EC9578" w14:textId="77777777" w:rsidR="00BA5D31" w:rsidRDefault="00BA5D31" w:rsidP="00BA5D31">
      <w:r>
        <w:t xml:space="preserve">   - **InsightsList** with Lightbulb icon, labeled "Observations"</w:t>
      </w:r>
    </w:p>
    <w:p w14:paraId="132EFAC8" w14:textId="77777777" w:rsidR="00BA5D31" w:rsidRDefault="00BA5D31" w:rsidP="00BA5D31">
      <w:r>
        <w:lastRenderedPageBreak/>
        <w:t xml:space="preserve">   - **Collapsible question breakdown**: "Question Breakdown ({count})" — each question shows:</w:t>
      </w:r>
    </w:p>
    <w:p w14:paraId="0C578A80" w14:textId="77777777" w:rsidR="00BA5D31" w:rsidRDefault="00BA5D31" w:rsidP="00BA5D31">
      <w:r>
        <w:t xml:space="preserve">     - Question text (HTML-stripped)</w:t>
      </w:r>
    </w:p>
    <w:p w14:paraId="1568FAB0" w14:textId="77777777" w:rsidR="00BA5D31" w:rsidRDefault="00BA5D31" w:rsidP="00BA5D31">
      <w:r>
        <w:t xml:space="preserve">     - Correctness bar with percentage</w:t>
      </w:r>
    </w:p>
    <w:p w14:paraId="7765EF87" w14:textId="77777777" w:rsidR="00BA5D31" w:rsidRDefault="00BA5D31" w:rsidP="00BA5D31">
      <w:r>
        <w:t xml:space="preserve">     - Answered/seen student counts</w:t>
      </w:r>
    </w:p>
    <w:p w14:paraId="1CA2F3B9" w14:textId="77777777" w:rsidR="00BA5D31" w:rsidRDefault="00BA5D31" w:rsidP="00BA5D31">
      <w:r>
        <w:t xml:space="preserve">     - Per-question insights</w:t>
      </w:r>
    </w:p>
    <w:p w14:paraId="326CC66A" w14:textId="77777777" w:rsidR="00BA5D31" w:rsidRDefault="00BA5D31" w:rsidP="00BA5D31">
      <w:r>
        <w:t xml:space="preserve">   - **FeedbackInline**: Two-column layout:</w:t>
      </w:r>
    </w:p>
    <w:p w14:paraId="1204B1EB" w14:textId="77777777" w:rsidR="00BA5D31" w:rsidRDefault="00BA5D31" w:rsidP="00BA5D31">
      <w:r>
        <w:t xml:space="preserve">     - "What Went Well" (green accent, ThumbsUp icon)</w:t>
      </w:r>
    </w:p>
    <w:p w14:paraId="592A3CF1" w14:textId="77777777" w:rsidR="00BA5D31" w:rsidRDefault="00BA5D31" w:rsidP="00BA5D31">
      <w:r>
        <w:t xml:space="preserve">     - "Needs Improvement" (amber accent, AlertTriangle icon)</w:t>
      </w:r>
    </w:p>
    <w:p w14:paraId="4470C8B6" w14:textId="77777777" w:rsidR="00BA5D31" w:rsidRDefault="00BA5D31" w:rsidP="00BA5D31">
      <w:r>
        <w:t xml:space="preserve">   - Each feedback item shows: category badge, detail text, recommended vs actual values</w:t>
      </w:r>
    </w:p>
    <w:p w14:paraId="35D0BBD2" w14:textId="77777777" w:rsidR="00BA5D31" w:rsidRDefault="00BA5D31" w:rsidP="00BA5D31">
      <w:r>
        <w:t xml:space="preserve">   - Collapsible segment details where applicable (labeled "Details")</w:t>
      </w:r>
    </w:p>
    <w:p w14:paraId="23C228A1" w14:textId="77777777" w:rsidR="00BA5D31" w:rsidRDefault="00BA5D31" w:rsidP="00BA5D31"/>
    <w:p w14:paraId="6A9D6AF3" w14:textId="77777777" w:rsidR="00BA5D31" w:rsidRDefault="00BA5D31" w:rsidP="00BA5D31">
      <w:r>
        <w:t xml:space="preserve">   **EXIT_TICKET special treatment**: Red warning banner when teacher spoke during exit ticket:</w:t>
      </w:r>
    </w:p>
    <w:p w14:paraId="341CCA8A" w14:textId="77777777" w:rsidR="00BA5D31" w:rsidRDefault="00BA5D31" w:rsidP="00BA5D31">
      <w:r>
        <w:t xml:space="preserve">   "Warning: The teacher was speaking during the exit ticket for {X} min. Exit tickets should be completed independently."</w:t>
      </w:r>
    </w:p>
    <w:p w14:paraId="4F92D6F0" w14:textId="77777777" w:rsidR="00BA5D31" w:rsidRDefault="00BA5D31" w:rsidP="00BA5D31"/>
    <w:p w14:paraId="4F4CA7FA" w14:textId="77777777" w:rsidR="00BA5D31" w:rsidRDefault="00BA5D31" w:rsidP="00BA5D31">
      <w:r>
        <w:t>5. **Time Management Section** — "Time Management"</w:t>
      </w:r>
    </w:p>
    <w:p w14:paraId="4AD50626" w14:textId="77777777" w:rsidR="00BA5D31" w:rsidRDefault="00BA5D31" w:rsidP="00BA5D31">
      <w:r>
        <w:t xml:space="preserve">   - Shows time_management and student_stage feedback items NOT already displayed in activity sections</w:t>
      </w:r>
    </w:p>
    <w:p w14:paraId="6959C1F5" w14:textId="77777777" w:rsidR="00BA5D31" w:rsidRDefault="00BA5D31" w:rsidP="00BA5D31">
      <w:r>
        <w:t xml:space="preserve">   - Same two-column layout (What Went Well / Needs Improvement)</w:t>
      </w:r>
    </w:p>
    <w:p w14:paraId="3372D242" w14:textId="77777777" w:rsidR="00BA5D31" w:rsidRDefault="00BA5D31" w:rsidP="00BA5D31"/>
    <w:p w14:paraId="56F90A4A" w14:textId="77777777" w:rsidR="00BA5D31" w:rsidRDefault="00BA5D31" w:rsidP="00BA5D31">
      <w:r>
        <w:t>6. **QA Evaluation Section** — "Session Quality Evaluation"</w:t>
      </w:r>
    </w:p>
    <w:p w14:paraId="2B0C8A55" w14:textId="77777777" w:rsidR="00BA5D31" w:rsidRDefault="00BA5D31" w:rsidP="00BA5D31">
      <w:r>
        <w:t xml:space="preserve">   - Header card with:</w:t>
      </w:r>
    </w:p>
    <w:p w14:paraId="1B23A35E" w14:textId="77777777" w:rsidR="00BA5D31" w:rsidRDefault="00BA5D31" w:rsidP="00BA5D31">
      <w:r>
        <w:t xml:space="preserve">     - Overall score displayed as "{X}/5"</w:t>
      </w:r>
    </w:p>
    <w:p w14:paraId="413F0160" w14:textId="77777777" w:rsidR="00BA5D31" w:rsidRDefault="00BA5D31" w:rsidP="00BA5D31">
      <w:r>
        <w:t xml:space="preserve">     - ScoreBadge: ≥4 → "Excellent" (green), ≥3 → "Acceptable" (amber), &lt;3 → "Needs Improvement" (red)</w:t>
      </w:r>
    </w:p>
    <w:p w14:paraId="29248A81" w14:textId="77777777" w:rsidR="00BA5D31" w:rsidRDefault="00BA5D31" w:rsidP="00BA5D31">
      <w:r>
        <w:lastRenderedPageBreak/>
        <w:t xml:space="preserve">     - Summary metrics grid: total questions, teacher talk time, student active %</w:t>
      </w:r>
    </w:p>
    <w:p w14:paraId="79E24D67" w14:textId="77777777" w:rsidR="00BA5D31" w:rsidRDefault="00BA5D31" w:rsidP="00BA5D31">
      <w:r>
        <w:t xml:space="preserve">   - 9 expandable criteria rows, each showing:</w:t>
      </w:r>
    </w:p>
    <w:p w14:paraId="79C060C0" w14:textId="77777777" w:rsidR="00BA5D31" w:rsidRDefault="00BA5D31" w:rsidP="00BA5D31">
      <w:r>
        <w:t xml:space="preserve">     - Criterion number (circled)</w:t>
      </w:r>
    </w:p>
    <w:p w14:paraId="644C9B03" w14:textId="77777777" w:rsidR="00BA5D31" w:rsidRDefault="00BA5D31" w:rsidP="00BA5D31">
      <w:r>
        <w:t xml:space="preserve">     - English criterion name</w:t>
      </w:r>
    </w:p>
    <w:p w14:paraId="69E3A644" w14:textId="77777777" w:rsidR="00BA5D31" w:rsidRDefault="00BA5D31" w:rsidP="00BA5D31">
      <w:r>
        <w:t xml:space="preserve">     - ScoreBadge with color</w:t>
      </w:r>
    </w:p>
    <w:p w14:paraId="5D6E7949" w14:textId="77777777" w:rsidR="00BA5D31" w:rsidRDefault="00BA5D31" w:rsidP="00BA5D31">
      <w:r>
        <w:t xml:space="preserve">     - ScoreStars (5-star display with half-star support using Star/StarHalf icons)</w:t>
      </w:r>
    </w:p>
    <w:p w14:paraId="722FC5A6" w14:textId="77777777" w:rsidR="00BA5D31" w:rsidRDefault="00BA5D31" w:rsidP="00BA5D31">
      <w:r>
        <w:t xml:space="preserve">   - Expanded view shows:</w:t>
      </w:r>
    </w:p>
    <w:p w14:paraId="2DBE733B" w14:textId="77777777" w:rsidR="00BA5D31" w:rsidRDefault="00BA5D31" w:rsidP="00BA5D31">
      <w:r>
        <w:t xml:space="preserve">     - "Evidence" — bullet list of evidence strings</w:t>
      </w:r>
    </w:p>
    <w:p w14:paraId="7E5776EC" w14:textId="77777777" w:rsidR="00BA5D31" w:rsidRDefault="00BA5D31" w:rsidP="00BA5D31">
      <w:r>
        <w:t xml:space="preserve">     - "Recommendations" — list with arrow icons</w:t>
      </w:r>
    </w:p>
    <w:p w14:paraId="7C7A296D" w14:textId="77777777" w:rsidR="00BA5D31" w:rsidRDefault="00BA5D31" w:rsidP="00BA5D31">
      <w:r>
        <w:t xml:space="preserve">     - Notes line in muted text</w:t>
      </w:r>
    </w:p>
    <w:p w14:paraId="759437CD" w14:textId="77777777" w:rsidR="00BA5D31" w:rsidRDefault="00BA5D31" w:rsidP="00BA5D31">
      <w:r>
        <w:t xml:space="preserve">   - Accordion behavior: only one criterion expanded at a time</w:t>
      </w:r>
    </w:p>
    <w:p w14:paraId="522DA164" w14:textId="77777777" w:rsidR="00BA5D31" w:rsidRDefault="00BA5D31" w:rsidP="00BA5D31"/>
    <w:p w14:paraId="3B956527" w14:textId="77777777" w:rsidR="00BA5D31" w:rsidRDefault="00BA5D31" w:rsidP="00BA5D31">
      <w:r>
        <w:t>7. **Additional Observations** — "Additional Observations"</w:t>
      </w:r>
    </w:p>
    <w:p w14:paraId="6D564B41" w14:textId="77777777" w:rsidR="00BA5D31" w:rsidRDefault="00BA5D31" w:rsidP="00BA5D31">
      <w:r>
        <w:t xml:space="preserve">   - Remaining pedagogy feedback items not shown in earlier sections</w:t>
      </w:r>
    </w:p>
    <w:p w14:paraId="2291DE66" w14:textId="77777777" w:rsidR="00BA5D31" w:rsidRDefault="00BA5D31" w:rsidP="00BA5D31"/>
    <w:p w14:paraId="510DA42E" w14:textId="77777777" w:rsidR="00BA5D31" w:rsidRDefault="00BA5D31" w:rsidP="00BA5D31">
      <w:r>
        <w:t>### 5.3 Collapsible Behavior</w:t>
      </w:r>
    </w:p>
    <w:p w14:paraId="13604A3C" w14:textId="77777777" w:rsidR="00BA5D31" w:rsidRDefault="00BA5D31" w:rsidP="00BA5D31">
      <w:r>
        <w:t>- Use Radix Collapsible (via shadcn)</w:t>
      </w:r>
    </w:p>
    <w:p w14:paraId="700CAB3F" w14:textId="77777777" w:rsidR="00BA5D31" w:rsidRDefault="00BA5D31" w:rsidP="00BA5D31">
      <w:r>
        <w:t>- LTR chevrons: ChevronRight when collapsed (points right = "open me"), ChevronDown when expanded</w:t>
      </w:r>
    </w:p>
    <w:p w14:paraId="31128CB8" w14:textId="77777777" w:rsidR="00BA5D31" w:rsidRDefault="00BA5D31" w:rsidP="00BA5D31">
      <w:r>
        <w:t>- QA criteria: accordion behavior — only one open at a time</w:t>
      </w:r>
    </w:p>
    <w:p w14:paraId="2FAD39D9" w14:textId="77777777" w:rsidR="00BA5D31" w:rsidRDefault="00BA5D31" w:rsidP="00BA5D31"/>
    <w:p w14:paraId="23910CDB" w14:textId="77777777" w:rsidR="00BA5D31" w:rsidRDefault="00BA5D31" w:rsidP="00BA5D31">
      <w:r>
        <w:t>### 5.4 Feedback Category Labels (English)</w:t>
      </w:r>
    </w:p>
    <w:p w14:paraId="0EA6EAEE" w14:textId="77777777" w:rsidR="00BA5D31" w:rsidRDefault="00BA5D31" w:rsidP="00BA5D31">
      <w:r>
        <w:t>- time_management → "Time Management"</w:t>
      </w:r>
    </w:p>
    <w:p w14:paraId="348F56DF" w14:textId="77777777" w:rsidR="00BA5D31" w:rsidRDefault="00BA5D31" w:rsidP="00BA5D31">
      <w:r>
        <w:t>- student_stage → "Student Stage"</w:t>
      </w:r>
    </w:p>
    <w:p w14:paraId="7A047B81" w14:textId="77777777" w:rsidR="00BA5D31" w:rsidRDefault="00BA5D31" w:rsidP="00BA5D31">
      <w:r>
        <w:t>- pedagogy → "Teaching Methodology"</w:t>
      </w:r>
    </w:p>
    <w:p w14:paraId="1903038B" w14:textId="77777777" w:rsidR="00BA5D31" w:rsidRDefault="00BA5D31" w:rsidP="00BA5D31"/>
    <w:p w14:paraId="23ABB2C1" w14:textId="77777777" w:rsidR="00BA5D31" w:rsidRDefault="00BA5D31" w:rsidP="00BA5D31">
      <w:r>
        <w:lastRenderedPageBreak/>
        <w:t>### 5.5 Score Badge Labels (English)</w:t>
      </w:r>
    </w:p>
    <w:p w14:paraId="0CF565FE" w14:textId="77777777" w:rsidR="00BA5D31" w:rsidRDefault="00BA5D31" w:rsidP="00BA5D31">
      <w:r>
        <w:t>- Score ≥ 4: "Excellent" (green background)</w:t>
      </w:r>
    </w:p>
    <w:p w14:paraId="3D566683" w14:textId="77777777" w:rsidR="00BA5D31" w:rsidRDefault="00BA5D31" w:rsidP="00BA5D31">
      <w:r>
        <w:t>- Score ≥ 3: "Acceptable" (amber background)</w:t>
      </w:r>
    </w:p>
    <w:p w14:paraId="36A793FF" w14:textId="77777777" w:rsidR="00BA5D31" w:rsidRDefault="00BA5D31" w:rsidP="00BA5D31">
      <w:r>
        <w:t>- Score &lt; 3: "Needs Improvement" (red background)</w:t>
      </w:r>
    </w:p>
    <w:p w14:paraId="55E56066" w14:textId="77777777" w:rsidR="00BA5D31" w:rsidRDefault="00BA5D31" w:rsidP="00BA5D31"/>
    <w:p w14:paraId="5BAFFCD3" w14:textId="77777777" w:rsidR="00BA5D31" w:rsidRDefault="00BA5D31" w:rsidP="00BA5D31">
      <w:r>
        <w:t>### 5.6 UI Text (Complete English Label List)</w:t>
      </w:r>
    </w:p>
    <w:p w14:paraId="09830758" w14:textId="77777777" w:rsidR="00BA5D31" w:rsidRDefault="00BA5D31" w:rsidP="00BA5D31">
      <w:r>
        <w:t>| Context | Label |</w:t>
      </w:r>
    </w:p>
    <w:p w14:paraId="02BD6289" w14:textId="77777777" w:rsidR="00BA5D31" w:rsidRDefault="00BA5D31" w:rsidP="00BA5D31">
      <w:r>
        <w:t>|---|---|</w:t>
      </w:r>
    </w:p>
    <w:p w14:paraId="3679D1A6" w14:textId="77777777" w:rsidR="00BA5D31" w:rsidRDefault="00BA5D31" w:rsidP="00BA5D31">
      <w:r>
        <w:t>| Page title | Session Report |</w:t>
      </w:r>
    </w:p>
    <w:p w14:paraId="7A6CA9C4" w14:textId="77777777" w:rsidR="00BA5D31" w:rsidRDefault="00BA5D31" w:rsidP="00BA5D31">
      <w:r>
        <w:t>| Section: summary | Session Summary |</w:t>
      </w:r>
    </w:p>
    <w:p w14:paraId="35B9BA97" w14:textId="77777777" w:rsidR="00BA5D31" w:rsidRDefault="00BA5D31" w:rsidP="00BA5D31">
      <w:r>
        <w:t>| Metric: attendance | Attendance |</w:t>
      </w:r>
    </w:p>
    <w:p w14:paraId="31380C65" w14:textId="77777777" w:rsidR="00BA5D31" w:rsidRDefault="00BA5D31" w:rsidP="00BA5D31">
      <w:r>
        <w:t>| Metric: correctness | Correctness |</w:t>
      </w:r>
    </w:p>
    <w:p w14:paraId="4E405ADA" w14:textId="77777777" w:rsidR="00BA5D31" w:rsidRDefault="00BA5D31" w:rsidP="00BA5D31">
      <w:r>
        <w:t>| Metric: temperature | Temperature &amp; Engagement |</w:t>
      </w:r>
    </w:p>
    <w:p w14:paraId="15EA4712" w14:textId="77777777" w:rsidR="00BA5D31" w:rsidRDefault="00BA5D31" w:rsidP="00BA5D31">
      <w:r>
        <w:t>| Metric: teaching time | Teaching Time |</w:t>
      </w:r>
    </w:p>
    <w:p w14:paraId="57B54A44" w14:textId="77777777" w:rsidR="00BA5D31" w:rsidRDefault="00BA5D31" w:rsidP="00BA5D31">
      <w:r>
        <w:t>| Metric: completion | Session Completion |</w:t>
      </w:r>
    </w:p>
    <w:p w14:paraId="60EEEC8A" w14:textId="77777777" w:rsidR="00BA5D31" w:rsidRDefault="00BA5D31" w:rsidP="00BA5D31">
      <w:r>
        <w:t>| Suffix: minutes | min |</w:t>
      </w:r>
    </w:p>
    <w:p w14:paraId="48F5622B" w14:textId="77777777" w:rsidR="00BA5D31" w:rsidRDefault="00BA5D31" w:rsidP="00BA5D31">
      <w:r>
        <w:t>| Section: activities | Activities |</w:t>
      </w:r>
    </w:p>
    <w:p w14:paraId="08C3E504" w14:textId="77777777" w:rsidR="00BA5D31" w:rsidRDefault="00BA5D31" w:rsidP="00BA5D31">
      <w:r>
        <w:t>| Table: type | Activity Type |</w:t>
      </w:r>
    </w:p>
    <w:p w14:paraId="5E357250" w14:textId="77777777" w:rsidR="00BA5D31" w:rsidRDefault="00BA5D31" w:rsidP="00BA5D31">
      <w:r>
        <w:t>| Table: completed | Completed |</w:t>
      </w:r>
    </w:p>
    <w:p w14:paraId="436F592E" w14:textId="77777777" w:rsidR="00BA5D31" w:rsidRDefault="00BA5D31" w:rsidP="00BA5D31">
      <w:r>
        <w:t>| Table: duration | Duration |</w:t>
      </w:r>
    </w:p>
    <w:p w14:paraId="21BD05B1" w14:textId="77777777" w:rsidR="00BA5D31" w:rsidRDefault="00BA5D31" w:rsidP="00BA5D31">
      <w:r>
        <w:t>| Table: correctness | Correctness |</w:t>
      </w:r>
    </w:p>
    <w:p w14:paraId="6B9011D1" w14:textId="77777777" w:rsidR="00BA5D31" w:rsidRDefault="00BA5D31" w:rsidP="00BA5D31">
      <w:r>
        <w:t>| Badge: completed | completed |</w:t>
      </w:r>
    </w:p>
    <w:p w14:paraId="110879D0" w14:textId="77777777" w:rsidR="00BA5D31" w:rsidRDefault="00BA5D31" w:rsidP="00BA5D31">
      <w:r>
        <w:t>| Section: analysis | (Activity type name as heading) |</w:t>
      </w:r>
    </w:p>
    <w:p w14:paraId="0D35CFD8" w14:textId="77777777" w:rsidR="00BA5D31" w:rsidRDefault="00BA5D31" w:rsidP="00BA5D31">
      <w:r>
        <w:t>| Metric: questions | Questions |</w:t>
      </w:r>
    </w:p>
    <w:p w14:paraId="64735C8C" w14:textId="77777777" w:rsidR="00BA5D31" w:rsidRDefault="00BA5D31" w:rsidP="00BA5D31">
      <w:r>
        <w:t>| Metric: students answered | Students Answered |</w:t>
      </w:r>
    </w:p>
    <w:p w14:paraId="38B240D9" w14:textId="77777777" w:rsidR="00BA5D31" w:rsidRDefault="00BA5D31" w:rsidP="00BA5D31">
      <w:r>
        <w:t>| Collapsible: question detail | Question Breakdown |</w:t>
      </w:r>
    </w:p>
    <w:p w14:paraId="296EA471" w14:textId="77777777" w:rsidR="00BA5D31" w:rsidRDefault="00BA5D31" w:rsidP="00BA5D31">
      <w:r>
        <w:lastRenderedPageBreak/>
        <w:t>| Feedback: went well | What Went Well |</w:t>
      </w:r>
    </w:p>
    <w:p w14:paraId="14A75433" w14:textId="77777777" w:rsidR="00BA5D31" w:rsidRDefault="00BA5D31" w:rsidP="00BA5D31">
      <w:r>
        <w:t>| Feedback: needs improvement | Needs Improvement |</w:t>
      </w:r>
    </w:p>
    <w:p w14:paraId="7255F780" w14:textId="77777777" w:rsidR="00BA5D31" w:rsidRDefault="00BA5D31" w:rsidP="00BA5D31">
      <w:r>
        <w:t>| Feedback: recommended | Recommended |</w:t>
      </w:r>
    </w:p>
    <w:p w14:paraId="6704D492" w14:textId="77777777" w:rsidR="00BA5D31" w:rsidRDefault="00BA5D31" w:rsidP="00BA5D31">
      <w:r>
        <w:t>| Feedback: actual | Actual |</w:t>
      </w:r>
    </w:p>
    <w:p w14:paraId="3F5BD49C" w14:textId="77777777" w:rsidR="00BA5D31" w:rsidRDefault="00BA5D31" w:rsidP="00BA5D31">
      <w:r>
        <w:t>| Section: time management | Time Management |</w:t>
      </w:r>
    </w:p>
    <w:p w14:paraId="40F829E8" w14:textId="77777777" w:rsidR="00BA5D31" w:rsidRDefault="00BA5D31" w:rsidP="00BA5D31">
      <w:r>
        <w:t>| Section: QA | Session Quality Evaluation |</w:t>
      </w:r>
    </w:p>
    <w:p w14:paraId="0B6C7CD4" w14:textId="77777777" w:rsidR="00BA5D31" w:rsidRDefault="00BA5D31" w:rsidP="00BA5D31">
      <w:r>
        <w:t>| QA: overall | Overall Evaluation |</w:t>
      </w:r>
    </w:p>
    <w:p w14:paraId="5BFD98CC" w14:textId="77777777" w:rsidR="00BA5D31" w:rsidRDefault="00BA5D31" w:rsidP="00BA5D31">
      <w:r>
        <w:t>| QA: evidence | Evidence |</w:t>
      </w:r>
    </w:p>
    <w:p w14:paraId="2ADBA466" w14:textId="77777777" w:rsidR="00BA5D31" w:rsidRDefault="00BA5D31" w:rsidP="00BA5D31">
      <w:r>
        <w:t>| QA: recommendations | Recommendations |</w:t>
      </w:r>
    </w:p>
    <w:p w14:paraId="473EB22C" w14:textId="77777777" w:rsidR="00BA5D31" w:rsidRDefault="00BA5D31" w:rsidP="00BA5D31">
      <w:r>
        <w:t>| QA: notes | Notes |</w:t>
      </w:r>
    </w:p>
    <w:p w14:paraId="4B462903" w14:textId="77777777" w:rsidR="00BA5D31" w:rsidRDefault="00BA5D31" w:rsidP="00BA5D31">
      <w:r>
        <w:t>| Section: observations | Additional Observations |</w:t>
      </w:r>
    </w:p>
    <w:p w14:paraId="5DA02890" w14:textId="77777777" w:rsidR="00BA5D31" w:rsidRDefault="00BA5D31" w:rsidP="00BA5D31">
      <w:r>
        <w:t>| Label: planned | Planned |</w:t>
      </w:r>
    </w:p>
    <w:p w14:paraId="6440F94C" w14:textId="77777777" w:rsidR="00BA5D31" w:rsidRDefault="00BA5D31" w:rsidP="00BA5D31">
      <w:r>
        <w:t>| Label: details | Details |</w:t>
      </w:r>
    </w:p>
    <w:p w14:paraId="2BA8C269" w14:textId="77777777" w:rsidR="00BA5D31" w:rsidRDefault="00BA5D31" w:rsidP="00BA5D31">
      <w:r>
        <w:t>| Error: load failed | Failed to load dashboard |</w:t>
      </w:r>
    </w:p>
    <w:p w14:paraId="0436FBE8" w14:textId="77777777" w:rsidR="00BA5D31" w:rsidRDefault="00BA5D31" w:rsidP="00BA5D31">
      <w:r>
        <w:t>| Empty: no activities | No activities |</w:t>
      </w:r>
    </w:p>
    <w:p w14:paraId="4C6AAAE1" w14:textId="77777777" w:rsidR="00BA5D31" w:rsidRDefault="00BA5D31" w:rsidP="00BA5D31">
      <w:r>
        <w:t>| Label: observations (insights) | Observations |</w:t>
      </w:r>
    </w:p>
    <w:p w14:paraId="332A4B09" w14:textId="77777777" w:rsidR="00BA5D31" w:rsidRDefault="00BA5D31" w:rsidP="00BA5D31">
      <w:r>
        <w:t>| Header label: session id | Session ID |</w:t>
      </w:r>
    </w:p>
    <w:p w14:paraId="788D752D" w14:textId="77777777" w:rsidR="00BA5D31" w:rsidRDefault="00BA5D31" w:rsidP="00BA5D31">
      <w:r>
        <w:t>| Header label: teacher | Teacher |</w:t>
      </w:r>
    </w:p>
    <w:p w14:paraId="65D5488A" w14:textId="77777777" w:rsidR="00BA5D31" w:rsidRDefault="00BA5D31" w:rsidP="00BA5D31">
      <w:r>
        <w:t>| Header label: level | Level |</w:t>
      </w:r>
    </w:p>
    <w:p w14:paraId="424CC673" w14:textId="77777777" w:rsidR="00BA5D31" w:rsidRDefault="00BA5D31" w:rsidP="00BA5D31">
      <w:r>
        <w:t>| Header label: topic | Topic |</w:t>
      </w:r>
    </w:p>
    <w:p w14:paraId="16660E55" w14:textId="77777777" w:rsidR="00BA5D31" w:rsidRDefault="00BA5D31" w:rsidP="00BA5D31"/>
    <w:p w14:paraId="6440A393" w14:textId="77777777" w:rsidR="00BA5D31" w:rsidRDefault="00BA5D31" w:rsidP="00BA5D31">
      <w:r>
        <w:t>---</w:t>
      </w:r>
    </w:p>
    <w:p w14:paraId="1ED0304C" w14:textId="77777777" w:rsidR="00BA5D31" w:rsidRDefault="00BA5D31" w:rsidP="00BA5D31"/>
    <w:p w14:paraId="33D98AAF" w14:textId="77777777" w:rsidR="00BA5D31" w:rsidRDefault="00BA5D31" w:rsidP="00BA5D31">
      <w:r>
        <w:t>## 6. API ENDPOINTS</w:t>
      </w:r>
    </w:p>
    <w:p w14:paraId="3BAA2275" w14:textId="77777777" w:rsidR="00BA5D31" w:rsidRDefault="00BA5D31" w:rsidP="00BA5D31"/>
    <w:p w14:paraId="08F8B5E7" w14:textId="77777777" w:rsidR="00BA5D31" w:rsidRDefault="00BA5D31" w:rsidP="00BA5D31">
      <w:r>
        <w:t>Single endpoint: `GET /api/dashboard/:courseSessionId`</w:t>
      </w:r>
    </w:p>
    <w:p w14:paraId="486718C3" w14:textId="77777777" w:rsidR="00BA5D31" w:rsidRDefault="00BA5D31" w:rsidP="00BA5D31"/>
    <w:p w14:paraId="362DD35F" w14:textId="77777777" w:rsidR="00BA5D31" w:rsidRDefault="00BA5D31" w:rsidP="00BA5D31">
      <w:r>
        <w:t>Returns the complete DashboardData JSON object with all computed analytics.</w:t>
      </w:r>
    </w:p>
    <w:p w14:paraId="1712B7E2" w14:textId="77777777" w:rsidR="00BA5D31" w:rsidRDefault="00BA5D31" w:rsidP="00BA5D31"/>
    <w:p w14:paraId="442520CF" w14:textId="77777777" w:rsidR="00BA5D31" w:rsidRDefault="00BA5D31" w:rsidP="00BA5D31">
      <w:r>
        <w:t>The frontend fetches this on load, using the session ID from the URL or a default detected session.</w:t>
      </w:r>
    </w:p>
    <w:p w14:paraId="5F687885" w14:textId="77777777" w:rsidR="00BA5D31" w:rsidRDefault="00BA5D31" w:rsidP="00BA5D31"/>
    <w:p w14:paraId="45E45F8E" w14:textId="77777777" w:rsidR="00BA5D31" w:rsidRDefault="00BA5D31" w:rsidP="00BA5D31">
      <w:r>
        <w:t>---</w:t>
      </w:r>
    </w:p>
    <w:p w14:paraId="6532B13C" w14:textId="77777777" w:rsidR="00BA5D31" w:rsidRDefault="00BA5D31" w:rsidP="00BA5D31"/>
    <w:p w14:paraId="64C64527" w14:textId="77777777" w:rsidR="00BA5D31" w:rsidRDefault="00BA5D31" w:rsidP="00BA5D31">
      <w:r>
        <w:t>## 7. TECH STACK</w:t>
      </w:r>
    </w:p>
    <w:p w14:paraId="2557DAC3" w14:textId="77777777" w:rsidR="00BA5D31" w:rsidRDefault="00BA5D31" w:rsidP="00BA5D31"/>
    <w:p w14:paraId="36702C67" w14:textId="77777777" w:rsidR="00BA5D31" w:rsidRDefault="00BA5D31" w:rsidP="00BA5D31">
      <w:r>
        <w:t>- **Frontend**: React + TypeScript, Vite, TanStack React Query, Wouter, shadcn/ui (Card, Badge, Collapsible, Skeleton), Tailwind CSS, lucide-react icons</w:t>
      </w:r>
    </w:p>
    <w:p w14:paraId="086442CA" w14:textId="77777777" w:rsidR="00BA5D31" w:rsidRDefault="00BA5D31" w:rsidP="00BA5D31">
      <w:r>
        <w:t>- **Backend**: Express.js + TypeScript (tsx), csv-parse</w:t>
      </w:r>
    </w:p>
    <w:p w14:paraId="0962EAEB" w14:textId="77777777" w:rsidR="00BA5D31" w:rsidRDefault="00BA5D31" w:rsidP="00BA5D31">
      <w:r>
        <w:t>- **Database**: PostgreSQL via Drizzle ORM, drizzle-zod for validation</w:t>
      </w:r>
    </w:p>
    <w:p w14:paraId="32DB014E" w14:textId="77777777" w:rsidR="00BA5D31" w:rsidRDefault="00BA5D31" w:rsidP="00BA5D31">
      <w:r>
        <w:t>- **Fonts**: Inter, Open Sans (Google Fonts)</w:t>
      </w:r>
    </w:p>
    <w:p w14:paraId="16CDCF33" w14:textId="77777777" w:rsidR="00BA5D31" w:rsidRDefault="00BA5D31" w:rsidP="00BA5D31">
      <w:r>
        <w:t>- **Bind frontend to 0.0.0.0:5000**</w:t>
      </w:r>
    </w:p>
    <w:p w14:paraId="7092A467" w14:textId="77777777" w:rsidR="00BA5D31" w:rsidRDefault="00BA5D31" w:rsidP="00BA5D31"/>
    <w:p w14:paraId="44B9EB32" w14:textId="77777777" w:rsidR="00BA5D31" w:rsidRDefault="00BA5D31" w:rsidP="00BA5D31">
      <w:r>
        <w:t>---</w:t>
      </w:r>
    </w:p>
    <w:p w14:paraId="2B80A6AC" w14:textId="77777777" w:rsidR="00BA5D31" w:rsidRDefault="00BA5D31" w:rsidP="00BA5D31"/>
    <w:p w14:paraId="0186CF3B" w14:textId="77777777" w:rsidR="00BA5D31" w:rsidRDefault="00BA5D31" w:rsidP="00BA5D31">
      <w:r>
        <w:t>## 8. KEY DESIGN DECISIONS</w:t>
      </w:r>
    </w:p>
    <w:p w14:paraId="2BC8CD7F" w14:textId="77777777" w:rsidR="00BA5D31" w:rsidRDefault="00BA5D31" w:rsidP="00BA5D31"/>
    <w:p w14:paraId="51804A6B" w14:textId="77777777" w:rsidR="00BA5D31" w:rsidRDefault="00BA5D31" w:rsidP="00BA5D31">
      <w:r>
        <w:t>1. **Session-agnostic**: The system auto-detects the session ID from CSV filenames. Nothing is hardcoded to any specific session number. The API endpoint accepts any session ID as a URL parameter.</w:t>
      </w:r>
    </w:p>
    <w:p w14:paraId="41B3C293" w14:textId="77777777" w:rsidR="00BA5D31" w:rsidRDefault="00BA5D31" w:rsidP="00BA5D31">
      <w:r>
        <w:t>2. **All analytics computed server-side** — the frontend is purely presentational with no business logic.</w:t>
      </w:r>
    </w:p>
    <w:p w14:paraId="283C5F84" w14:textId="77777777" w:rsidR="00BA5D31" w:rsidRDefault="00BA5D31" w:rsidP="00BA5D31">
      <w:r>
        <w:t>3. **Data imported once** from CSV on first startup. Checked via `isDataImported()`.</w:t>
      </w:r>
    </w:p>
    <w:p w14:paraId="2F2903D3" w14:textId="77777777" w:rsidR="00BA5D31" w:rsidRDefault="00BA5D31" w:rsidP="00BA5D31">
      <w:r>
        <w:lastRenderedPageBreak/>
        <w:t>4. **Activity classification applied early** in the pipeline so all downstream analysis uses canonical types (SECTION_CHECK, TEAM_EXERCISE, EXIT_TICKET).</w:t>
      </w:r>
    </w:p>
    <w:p w14:paraId="53848A52" w14:textId="77777777" w:rsidR="00BA5D31" w:rsidRDefault="00BA5D31" w:rsidP="00BA5D31">
      <w:r>
        <w:t>5. **Section Checks combined** into one merged view; Exit Ticket and Team Exercise shown individually.</w:t>
      </w:r>
    </w:p>
    <w:p w14:paraId="1EBB4F5F" w14:textId="77777777" w:rsidR="00BA5D31" w:rsidRDefault="00BA5D31" w:rsidP="00BA5D31">
      <w:r>
        <w:t>6. **Feedback system** analyzes post-activity teacher behavior based on correctness brackets (&gt;75%, 50–75%, &lt;50%).</w:t>
      </w:r>
    </w:p>
    <w:p w14:paraId="12E0B25A" w14:textId="77777777" w:rsidR="00BA5D31" w:rsidRDefault="00BA5D31" w:rsidP="00BA5D31">
      <w:r>
        <w:t>7. **QA scoring** uses 0.5 increments, starts at baseline 3 (or 4 for mistakes criterion), adjusts up/down based on evidence.</w:t>
      </w:r>
    </w:p>
    <w:p w14:paraId="5126DB12" w14:textId="77777777" w:rsidR="00BA5D31" w:rsidRDefault="00BA5D31" w:rsidP="00BA5D31">
      <w:r>
        <w:t>8. **Teacher talk analysis** merges transcript segments with ≤5s gaps to form continuous talk blocks.</w:t>
      </w:r>
    </w:p>
    <w:p w14:paraId="5AAF1A1A" w14:textId="77777777" w:rsidR="00BA5D31" w:rsidRDefault="00BA5D31" w:rsidP="00BA5D31">
      <w:r>
        <w:t>9. **LTR layout** throughout — all text alignment, chevron directions, and grid ordering follow English left-to-right reading direction.</w:t>
      </w:r>
    </w:p>
    <w:p w14:paraId="1C97FB37" w14:textId="0A894C1D" w:rsidR="0016053E" w:rsidRDefault="00BA5D31" w:rsidP="00BA5D31">
      <w:r>
        <w:t>10. **Arabic content preserved** — transcript text, chat messages, student names, and topic extraction remain in Arabic (as that's the source language), but all UI labels, insights, recommendations, and QA evaluations are displayed in English.</w:t>
      </w:r>
    </w:p>
    <w:sectPr w:rsidR="0016053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9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5D31"/>
    <w:rsid w:val="0016053E"/>
    <w:rsid w:val="005C20C8"/>
    <w:rsid w:val="007971F4"/>
    <w:rsid w:val="007B5714"/>
    <w:rsid w:val="00A30A78"/>
    <w:rsid w:val="00BA5D31"/>
    <w:rsid w:val="00F1655D"/>
    <w:rsid w:val="00F569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9D230E9"/>
  <w15:chartTrackingRefBased/>
  <w15:docId w15:val="{8B144196-D83D-B846-B4D5-914FEC98F2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A5D3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A5D3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A5D3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A5D3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A5D3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A5D3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A5D3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A5D3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A5D3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A5D3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A5D3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A5D3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A5D3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A5D3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A5D3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A5D3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A5D3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A5D3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A5D3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A5D3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A5D3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A5D3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A5D3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A5D3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A5D3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A5D3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A5D3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A5D3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A5D3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25</Pages>
  <Words>4480</Words>
  <Characters>28002</Characters>
  <Application>Microsoft Office Word</Application>
  <DocSecurity>0</DocSecurity>
  <Lines>700</Lines>
  <Paragraphs>457</Paragraphs>
  <ScaleCrop>false</ScaleCrop>
  <Company/>
  <LinksUpToDate>false</LinksUpToDate>
  <CharactersWithSpaces>32025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Namra Naseem</dc:creator>
  <cp:keywords/>
  <dc:description/>
  <cp:lastModifiedBy>Namra Naseem</cp:lastModifiedBy>
  <cp:revision>1</cp:revision>
  <dcterms:created xsi:type="dcterms:W3CDTF">2026-02-11T07:44:00Z</dcterms:created>
  <dcterms:modified xsi:type="dcterms:W3CDTF">2026-02-11T07:45:00Z</dcterms:modified>
</cp:coreProperties>
</file>