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D952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</w:t>
      </w:r>
    </w:p>
    <w:p w14:paraId="63834AF7">
      <w:pPr>
        <w:ind w:firstLine="3402" w:firstLineChars="850"/>
        <w:rPr>
          <w:rFonts w:hint="default"/>
          <w:b/>
          <w:bCs/>
          <w:sz w:val="40"/>
          <w:szCs w:val="40"/>
          <w:u w:val="thick"/>
          <w:lang w:val="en-US"/>
        </w:rPr>
      </w:pPr>
      <w:r>
        <w:rPr>
          <w:rFonts w:hint="default"/>
          <w:b/>
          <w:bCs/>
          <w:sz w:val="40"/>
          <w:szCs w:val="40"/>
          <w:u w:val="thick"/>
          <w:lang w:val="en-US"/>
        </w:rPr>
        <w:t xml:space="preserve"> Task No 1</w:t>
      </w:r>
    </w:p>
    <w:p w14:paraId="7E2304F5">
      <w:pPr>
        <w:ind w:firstLine="3402" w:firstLineChars="850"/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21DEA0F7">
      <w:pPr>
        <w:ind w:firstLine="3061" w:firstLineChars="850"/>
        <w:rPr>
          <w:rFonts w:hint="default"/>
          <w:b/>
          <w:bCs/>
          <w:sz w:val="36"/>
          <w:szCs w:val="36"/>
          <w:u w:val="thick"/>
          <w:lang w:val="en-US"/>
        </w:rPr>
      </w:pPr>
      <w:r>
        <w:rPr>
          <w:rFonts w:hint="default"/>
          <w:b/>
          <w:bCs/>
          <w:sz w:val="36"/>
          <w:szCs w:val="36"/>
          <w:u w:val="thick"/>
          <w:lang w:val="en-US"/>
        </w:rPr>
        <w:t>C++ Programming</w:t>
      </w:r>
    </w:p>
    <w:p w14:paraId="01A5D995">
      <w:pPr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78E9C3EA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Name</w:t>
      </w:r>
      <w:r>
        <w:rPr>
          <w:rFonts w:hint="default"/>
          <w:b/>
          <w:bCs/>
          <w:sz w:val="32"/>
          <w:szCs w:val="32"/>
          <w:u w:val="none"/>
          <w:lang w:val="en-US"/>
        </w:rPr>
        <w:t>: Hamna Jahangir</w:t>
      </w:r>
    </w:p>
    <w:p w14:paraId="75B59430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Date</w:t>
      </w:r>
      <w:r>
        <w:rPr>
          <w:rFonts w:hint="default"/>
          <w:b/>
          <w:bCs/>
          <w:sz w:val="32"/>
          <w:szCs w:val="32"/>
          <w:u w:val="none"/>
          <w:lang w:val="en-US"/>
        </w:rPr>
        <w:t>: July 6,2024</w:t>
      </w:r>
    </w:p>
    <w:p w14:paraId="02A9BB18">
      <w:pPr>
        <w:rPr>
          <w:rFonts w:hint="default"/>
          <w:b/>
          <w:bCs/>
          <w:sz w:val="32"/>
          <w:szCs w:val="32"/>
          <w:u w:val="none"/>
          <w:lang w:val="en-US"/>
        </w:rPr>
      </w:pPr>
      <w:bookmarkStart w:id="0" w:name="_GoBack"/>
      <w:bookmarkEnd w:id="0"/>
    </w:p>
    <w:p w14:paraId="67F245CA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Code</w:t>
      </w:r>
      <w:r>
        <w:rPr>
          <w:rFonts w:hint="default"/>
          <w:b/>
          <w:bCs/>
          <w:sz w:val="28"/>
          <w:szCs w:val="28"/>
          <w:u w:val="none"/>
          <w:lang w:val="en-US"/>
        </w:rPr>
        <w:t>:</w:t>
      </w:r>
    </w:p>
    <w:p w14:paraId="1483BE0B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1A8671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&lt;iostream&gt;</w:t>
      </w:r>
    </w:p>
    <w:p w14:paraId="309FDCE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&lt;vector&gt;</w:t>
      </w:r>
    </w:p>
    <w:p w14:paraId="6656BC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&lt;string&gt;</w:t>
      </w:r>
    </w:p>
    <w:p w14:paraId="0A3127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&lt;fstream&gt;</w:t>
      </w:r>
    </w:p>
    <w:p w14:paraId="48C080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&lt;sstream&gt;</w:t>
      </w:r>
    </w:p>
    <w:p w14:paraId="62931B8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1BE7C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namespace std;</w:t>
      </w:r>
    </w:p>
    <w:p w14:paraId="18C7F9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C53EF9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Class to manage a Location</w:t>
      </w:r>
    </w:p>
    <w:p w14:paraId="0A1F85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Location {</w:t>
      </w:r>
    </w:p>
    <w:p w14:paraId="617F7E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private:</w:t>
      </w:r>
    </w:p>
    <w:p w14:paraId="0EC4515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string name;</w:t>
      </w:r>
    </w:p>
    <w:p w14:paraId="52EAD09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double latitude;</w:t>
      </w:r>
    </w:p>
    <w:p w14:paraId="6FC3F1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double longitude;</w:t>
      </w:r>
    </w:p>
    <w:p w14:paraId="696D37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1D417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 w14:paraId="685D19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Location(string name, double latitude, double longitude)</w:t>
      </w:r>
    </w:p>
    <w:p w14:paraId="0E7388C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: name(name), latitude(latitude), longitude(longitude)</w:t>
      </w:r>
    </w:p>
    <w:p w14:paraId="4C75BC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{</w:t>
      </w:r>
    </w:p>
    <w:p w14:paraId="5470940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6337B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6C21CA5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0C81214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getName() const</w:t>
      </w:r>
    </w:p>
    <w:p w14:paraId="245402F2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{</w:t>
      </w:r>
    </w:p>
    <w:p w14:paraId="199592F4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return name; </w:t>
      </w:r>
    </w:p>
    <w:p w14:paraId="38629308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25AF3CA9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double getLatitude() const</w:t>
      </w:r>
    </w:p>
    <w:p w14:paraId="6D67137C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{ </w:t>
      </w:r>
    </w:p>
    <w:p w14:paraId="6BF2AE28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latitude;</w:t>
      </w:r>
    </w:p>
    <w:p w14:paraId="2C1238E5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}</w:t>
      </w:r>
    </w:p>
    <w:p w14:paraId="247EDCA8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double getLongitude() const</w:t>
      </w:r>
    </w:p>
    <w:p w14:paraId="6983FEB8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{ </w:t>
      </w:r>
    </w:p>
    <w:p w14:paraId="092CC803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 longitude;</w:t>
      </w:r>
    </w:p>
    <w:p w14:paraId="54B1469D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}</w:t>
      </w:r>
    </w:p>
    <w:p w14:paraId="2A33BA7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 w14:paraId="33A91A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D359BE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Class to manage Weather Variables</w:t>
      </w:r>
    </w:p>
    <w:p w14:paraId="3805D85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WeatherVariable {</w:t>
      </w:r>
    </w:p>
    <w:p w14:paraId="7052D28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private:</w:t>
      </w:r>
    </w:p>
    <w:p w14:paraId="13DE77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string name;</w:t>
      </w:r>
    </w:p>
    <w:p w14:paraId="0F104D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double value; // Assuming a single value for simplicity</w:t>
      </w:r>
    </w:p>
    <w:p w14:paraId="6BEDED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B9461E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 w14:paraId="58F5FF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WeatherVariable(string name, double value)</w:t>
      </w:r>
    </w:p>
    <w:p w14:paraId="02EF50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: name(name), value(value)</w:t>
      </w:r>
    </w:p>
    <w:p w14:paraId="0AF507B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{</w:t>
      </w:r>
    </w:p>
    <w:p w14:paraId="2F158B4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2C3375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9BA949D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getName() const</w:t>
      </w:r>
    </w:p>
    <w:p w14:paraId="19D4A1BD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{</w:t>
      </w:r>
    </w:p>
    <w:p w14:paraId="7DBA4DA7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return name;</w:t>
      </w:r>
    </w:p>
    <w:p w14:paraId="46A84E07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}</w:t>
      </w:r>
    </w:p>
    <w:p w14:paraId="49C24CBD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double getValue() const</w:t>
      </w:r>
    </w:p>
    <w:p w14:paraId="7C6811BA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{</w:t>
      </w:r>
    </w:p>
    <w:p w14:paraId="165A76EE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return value; </w:t>
      </w:r>
    </w:p>
    <w:p w14:paraId="43D6F4AF">
      <w:pPr>
        <w:ind w:firstLine="361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7EDAB8E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 w14:paraId="3BD009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70845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Class to manage Weather Forecasting System</w:t>
      </w:r>
    </w:p>
    <w:p w14:paraId="11E24B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WeatherForecastingSystem {</w:t>
      </w:r>
    </w:p>
    <w:p w14:paraId="770030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 w14:paraId="001A45F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void fetchWeatherData(Location location) {</w:t>
      </w:r>
    </w:p>
    <w:p w14:paraId="56193A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// Simulated output for demonstration</w:t>
      </w:r>
    </w:p>
    <w:p w14:paraId="0E2FB4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cout &lt;&lt; "Fetching weather data for " &lt;&lt; location.getName() &lt;&lt; "...\n";</w:t>
      </w:r>
    </w:p>
    <w:p w14:paraId="491AAFF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cout &lt;&lt; "Temperature: 25°C, Wind Speed: 10 km/h\n";</w:t>
      </w:r>
    </w:p>
    <w:p w14:paraId="456F1A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1AC20C4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 w14:paraId="47BF43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D6954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Class to manage Historical Weather System</w:t>
      </w:r>
    </w:p>
    <w:p w14:paraId="5C8CBD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HistoricalWeatherSystem {</w:t>
      </w:r>
    </w:p>
    <w:p w14:paraId="0706925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 w14:paraId="6211D8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void fetchHistoricalData(Location location) {</w:t>
      </w:r>
    </w:p>
    <w:p w14:paraId="67215F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// Simulated output for demonstration</w:t>
      </w:r>
    </w:p>
    <w:p w14:paraId="49D610A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cout &lt;&lt; "Fetching historical data for " &lt;&lt; location.getName() &lt;&lt; "...\n";</w:t>
      </w:r>
    </w:p>
    <w:p w14:paraId="5CCA827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cout &lt;&lt; "Temperature (last month): 20°C, Wind Speed (last month): 8 km/h\n";</w:t>
      </w:r>
    </w:p>
    <w:p w14:paraId="75F1517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7B1A208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 w14:paraId="6D3DD59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6E7FDD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Class to manage Air Quality Forecasting System</w:t>
      </w:r>
    </w:p>
    <w:p w14:paraId="465AF8C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AirQualityForecastingSystem {</w:t>
      </w:r>
    </w:p>
    <w:p w14:paraId="3B44A45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 w14:paraId="3BD9F2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void fetchAirQualityData(Location location) {</w:t>
      </w:r>
    </w:p>
    <w:p w14:paraId="0049D90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// Simulated output for demonstration</w:t>
      </w:r>
    </w:p>
    <w:p w14:paraId="61F9CC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cout &lt;&lt; "Fetching air quality data for " &lt;&lt; location.getName() &lt;&lt; "...\n";</w:t>
      </w:r>
    </w:p>
    <w:p w14:paraId="5E39D5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cout &lt;&lt; "Air Quality Index: 50\n";</w:t>
      </w:r>
    </w:p>
    <w:p w14:paraId="73FEF2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33CED8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 w14:paraId="7A31648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C9599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Main function to interact with the user</w:t>
      </w:r>
    </w:p>
    <w:p w14:paraId="098852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main() {</w:t>
      </w:r>
    </w:p>
    <w:p w14:paraId="33A791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string cityName;</w:t>
      </w:r>
    </w:p>
    <w:p w14:paraId="7672CE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double latitude, longitude;</w:t>
      </w:r>
    </w:p>
    <w:p w14:paraId="0331985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88ED4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 Get input from the user</w:t>
      </w:r>
    </w:p>
    <w:p w14:paraId="2EC71C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cout &lt;&lt; "Enter city name: ";</w:t>
      </w:r>
    </w:p>
    <w:p w14:paraId="0ED8C7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getline(cin, cityName);</w:t>
      </w:r>
    </w:p>
    <w:p w14:paraId="32D6DD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7397BA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cout &lt;&lt; "Enter latitude: ";</w:t>
      </w:r>
    </w:p>
    <w:p w14:paraId="3B2C79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cin &gt;&gt; latitude;</w:t>
      </w:r>
    </w:p>
    <w:p w14:paraId="56A33D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43DA2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cout &lt;&lt; "Enter longitude: ";</w:t>
      </w:r>
    </w:p>
    <w:p w14:paraId="251B8A7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cin &gt;&gt; longitude;</w:t>
      </w:r>
    </w:p>
    <w:p w14:paraId="4896917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546E1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 Create a Location object</w:t>
      </w:r>
    </w:p>
    <w:p w14:paraId="5530801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Location city(cityName, latitude, longitude);</w:t>
      </w:r>
    </w:p>
    <w:p w14:paraId="3F9BF56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1FF98B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 Instantiate systems</w:t>
      </w:r>
    </w:p>
    <w:p w14:paraId="509054E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WeatherForecastingSystem weatherSystem;</w:t>
      </w:r>
    </w:p>
    <w:p w14:paraId="11D756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HistoricalWeatherSystem historicalSystem;</w:t>
      </w:r>
    </w:p>
    <w:p w14:paraId="1A63994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AirQualityForecastingSystem airQualitySystem;</w:t>
      </w:r>
    </w:p>
    <w:p w14:paraId="40B901A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06C4F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 Fetch and display data</w:t>
      </w:r>
    </w:p>
    <w:p w14:paraId="1CB564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weatherSystem.fetchWeatherData(city);</w:t>
      </w:r>
    </w:p>
    <w:p w14:paraId="5DBE3B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historicalSystem.fetchHistoricalData(city);</w:t>
      </w:r>
    </w:p>
    <w:p w14:paraId="1B39BA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airQualitySystem.fetchAirQualityData(city);</w:t>
      </w:r>
    </w:p>
    <w:p w14:paraId="04A2A61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60967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0;</w:t>
      </w:r>
    </w:p>
    <w:p w14:paraId="12707B1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4C64AB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3AF1F9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Output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:</w:t>
      </w:r>
    </w:p>
    <w:p w14:paraId="4476388E"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 w14:paraId="13867343">
      <w:r>
        <w:rPr>
          <w:rFonts w:hint="default"/>
          <w:lang w:val="en-US"/>
        </w:rPr>
        <w:t xml:space="preserve">                </w:t>
      </w:r>
      <w:r>
        <w:drawing>
          <wp:inline distT="0" distB="0" distL="114300" distR="114300">
            <wp:extent cx="3920490" cy="145732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7614"/>
    <w:p w14:paraId="1D72A3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</w:t>
      </w:r>
      <w:r>
        <w:drawing>
          <wp:inline distT="0" distB="0" distL="114300" distR="114300">
            <wp:extent cx="3877945" cy="1543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5A67">
      <w:pPr>
        <w:rPr>
          <w:rFonts w:hint="default"/>
          <w:b/>
          <w:bCs/>
          <w:sz w:val="40"/>
          <w:szCs w:val="40"/>
          <w:u w:val="none"/>
          <w:lang w:val="en-US"/>
        </w:rPr>
      </w:pPr>
    </w:p>
    <w:p w14:paraId="3EEE7D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 w14:paraId="47428708">
      <w:pPr>
        <w:rPr>
          <w:rFonts w:hint="default"/>
          <w:lang w:val="en-US"/>
        </w:rPr>
      </w:pPr>
    </w:p>
    <w:p w14:paraId="4B95FE44">
      <w:pPr>
        <w:rPr>
          <w:rFonts w:hint="default"/>
          <w:lang w:val="en-US"/>
        </w:rPr>
      </w:pPr>
    </w:p>
    <w:p w14:paraId="38852E88">
      <w:pPr>
        <w:rPr>
          <w:rFonts w:hint="default"/>
          <w:lang w:val="en-US"/>
        </w:rPr>
      </w:pPr>
    </w:p>
    <w:p w14:paraId="26A69D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</w:t>
      </w:r>
      <w:r>
        <w:drawing>
          <wp:inline distT="0" distB="0" distL="114300" distR="114300">
            <wp:extent cx="3793490" cy="1685925"/>
            <wp:effectExtent l="0" t="0" r="165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920F">
      <w:pPr>
        <w:rPr>
          <w:rFonts w:hint="default"/>
          <w:lang w:val="en-US"/>
        </w:rPr>
      </w:pPr>
    </w:p>
    <w:p w14:paraId="4E34C6E1">
      <w:pPr>
        <w:rPr>
          <w:rFonts w:hint="default"/>
          <w:lang w:val="en-US"/>
        </w:rPr>
      </w:pPr>
    </w:p>
    <w:p w14:paraId="663914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579120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37EA0"/>
    <w:rsid w:val="457458C9"/>
    <w:rsid w:val="75E3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2024-07-06T16:04:00Z</dcterms:created>
  <dc:creator>HP</dc:creator>
  <cp:lastModifiedBy>HP</cp:lastModifiedBy>
  <dcterms:modified xsi:type="dcterms:W3CDTF">2024-07-06T16:44:12Z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077EC23209A9451EB84074D2385D322B_13</vt:lpwstr>
  </property>
</Properties>
</file>