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CDAC4" w14:textId="77777777" w:rsidR="00C8112E" w:rsidRDefault="00C8112E" w:rsidP="001F7C5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D40407" w14:textId="77777777" w:rsidR="001F7C5B" w:rsidRDefault="001F7C5B" w:rsidP="001F7C5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973D8F" w14:textId="77777777" w:rsidR="001F7C5B" w:rsidRDefault="001F7C5B" w:rsidP="001F7C5B">
      <w:pPr>
        <w:jc w:val="center"/>
        <w:rPr>
          <w:rFonts w:ascii="Aptos" w:hAnsi="Aptos" w:cs="Times New Roman"/>
          <w:b/>
          <w:bCs/>
          <w:sz w:val="28"/>
          <w:szCs w:val="28"/>
        </w:rPr>
      </w:pPr>
    </w:p>
    <w:p w14:paraId="0CF39090" w14:textId="425BBE10" w:rsidR="001F7C5B" w:rsidRPr="001F7C5B" w:rsidRDefault="001F7C5B" w:rsidP="001F7C5B">
      <w:pPr>
        <w:jc w:val="center"/>
        <w:rPr>
          <w:rFonts w:ascii="Aptos" w:hAnsi="Aptos" w:cs="Times New Roman"/>
          <w:b/>
          <w:bCs/>
          <w:sz w:val="28"/>
          <w:szCs w:val="28"/>
        </w:rPr>
      </w:pPr>
      <w:r w:rsidRPr="001F7C5B">
        <w:rPr>
          <w:rFonts w:ascii="Aptos" w:hAnsi="Aptos" w:cs="Times New Roman"/>
          <w:b/>
          <w:bCs/>
          <w:sz w:val="28"/>
          <w:szCs w:val="28"/>
        </w:rPr>
        <w:t>CLOUD COMPUTING</w:t>
      </w:r>
    </w:p>
    <w:p w14:paraId="73C6AA4D" w14:textId="77777777" w:rsidR="001F7C5B" w:rsidRDefault="001F7C5B" w:rsidP="001F7C5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4E1640" w14:textId="77612844" w:rsidR="001F7C5B" w:rsidRDefault="001F7C5B" w:rsidP="001F7C5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52A858" wp14:editId="402EC06C">
            <wp:extent cx="1497724" cy="1493741"/>
            <wp:effectExtent l="0" t="0" r="7620" b="0"/>
            <wp:docPr id="115168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88577" name="Picture 11516885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100" cy="150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DA87" w14:textId="77777777" w:rsidR="001F7C5B" w:rsidRDefault="001F7C5B" w:rsidP="001F7C5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E0115C" w14:textId="1831410A" w:rsidR="001F7C5B" w:rsidRPr="001F7C5B" w:rsidRDefault="001F7C5B" w:rsidP="001F7C5B">
      <w:pPr>
        <w:jc w:val="center"/>
        <w:rPr>
          <w:rFonts w:ascii="Aptos" w:hAnsi="Aptos" w:cs="Times New Roman"/>
          <w:b/>
          <w:bCs/>
          <w:sz w:val="24"/>
          <w:szCs w:val="24"/>
        </w:rPr>
      </w:pPr>
      <w:r w:rsidRPr="001F7C5B">
        <w:rPr>
          <w:rFonts w:ascii="Aptos" w:hAnsi="Aptos" w:cs="Times New Roman"/>
          <w:b/>
          <w:bCs/>
          <w:sz w:val="24"/>
          <w:szCs w:val="24"/>
        </w:rPr>
        <w:t>SUBMITTED TO</w:t>
      </w:r>
    </w:p>
    <w:p w14:paraId="670701BC" w14:textId="26B3F79E" w:rsidR="001F7C5B" w:rsidRPr="001F7C5B" w:rsidRDefault="00593F7F" w:rsidP="001F7C5B">
      <w:pPr>
        <w:jc w:val="center"/>
        <w:rPr>
          <w:rFonts w:ascii="Aptos" w:hAnsi="Aptos" w:cs="Times New Roman"/>
          <w:sz w:val="24"/>
          <w:szCs w:val="24"/>
        </w:rPr>
      </w:pPr>
      <w:r>
        <w:rPr>
          <w:rFonts w:ascii="Aptos" w:hAnsi="Aptos" w:cs="Times New Roman"/>
          <w:sz w:val="24"/>
          <w:szCs w:val="24"/>
        </w:rPr>
        <w:t xml:space="preserve">ENGR. SHOAIB &amp; </w:t>
      </w:r>
      <w:r w:rsidR="001F7C5B" w:rsidRPr="001F7C5B">
        <w:rPr>
          <w:rFonts w:ascii="Aptos" w:hAnsi="Aptos" w:cs="Times New Roman"/>
          <w:sz w:val="24"/>
          <w:szCs w:val="24"/>
        </w:rPr>
        <w:t>SIR WAQAS SALEEM</w:t>
      </w:r>
    </w:p>
    <w:p w14:paraId="35F25980" w14:textId="77777777" w:rsidR="001F7C5B" w:rsidRPr="001F7C5B" w:rsidRDefault="001F7C5B" w:rsidP="001F7C5B">
      <w:pPr>
        <w:jc w:val="center"/>
        <w:rPr>
          <w:rFonts w:ascii="Aptos" w:hAnsi="Aptos" w:cs="Times New Roman"/>
          <w:sz w:val="24"/>
          <w:szCs w:val="24"/>
        </w:rPr>
      </w:pPr>
    </w:p>
    <w:p w14:paraId="43A84B0B" w14:textId="23A25058" w:rsidR="001F7C5B" w:rsidRPr="001F7C5B" w:rsidRDefault="001F7C5B" w:rsidP="001F7C5B">
      <w:pPr>
        <w:jc w:val="center"/>
        <w:rPr>
          <w:rFonts w:ascii="Aptos" w:hAnsi="Aptos" w:cs="Times New Roman"/>
          <w:sz w:val="24"/>
          <w:szCs w:val="24"/>
        </w:rPr>
      </w:pPr>
      <w:r w:rsidRPr="001F7C5B">
        <w:rPr>
          <w:rFonts w:ascii="Aptos" w:hAnsi="Aptos" w:cs="Times New Roman"/>
          <w:b/>
          <w:bCs/>
          <w:sz w:val="24"/>
          <w:szCs w:val="24"/>
        </w:rPr>
        <w:t>SUBMITTED BY</w:t>
      </w:r>
      <w:r w:rsidRPr="001F7C5B">
        <w:rPr>
          <w:rFonts w:ascii="Aptos" w:hAnsi="Aptos" w:cs="Times New Roman"/>
          <w:b/>
          <w:bCs/>
          <w:sz w:val="24"/>
          <w:szCs w:val="24"/>
        </w:rPr>
        <w:br/>
      </w:r>
      <w:r w:rsidRPr="001F7C5B">
        <w:rPr>
          <w:rFonts w:ascii="Aptos" w:hAnsi="Aptos" w:cs="Times New Roman"/>
          <w:sz w:val="24"/>
          <w:szCs w:val="24"/>
        </w:rPr>
        <w:t>HAMNA MAHMOOD</w:t>
      </w:r>
    </w:p>
    <w:p w14:paraId="4C841965" w14:textId="6C4CA1BA" w:rsidR="001F7C5B" w:rsidRPr="001F7C5B" w:rsidRDefault="001F7C5B" w:rsidP="001F7C5B">
      <w:pPr>
        <w:jc w:val="center"/>
        <w:rPr>
          <w:rFonts w:ascii="Aptos" w:hAnsi="Aptos" w:cs="Times New Roman"/>
          <w:sz w:val="24"/>
          <w:szCs w:val="24"/>
        </w:rPr>
      </w:pPr>
      <w:r w:rsidRPr="001F7C5B">
        <w:rPr>
          <w:rFonts w:ascii="Aptos" w:hAnsi="Aptos" w:cs="Times New Roman"/>
          <w:sz w:val="24"/>
          <w:szCs w:val="24"/>
        </w:rPr>
        <w:t>2023-BSE-025</w:t>
      </w:r>
    </w:p>
    <w:p w14:paraId="41B525D1" w14:textId="0ECE9CEE" w:rsidR="001F7C5B" w:rsidRDefault="001F7C5B" w:rsidP="001F7C5B">
      <w:pPr>
        <w:jc w:val="center"/>
        <w:rPr>
          <w:rFonts w:ascii="Aptos" w:hAnsi="Aptos" w:cs="Times New Roman"/>
          <w:sz w:val="24"/>
          <w:szCs w:val="24"/>
        </w:rPr>
      </w:pPr>
      <w:r w:rsidRPr="001F7C5B">
        <w:rPr>
          <w:rFonts w:ascii="Aptos" w:hAnsi="Aptos" w:cs="Times New Roman"/>
          <w:sz w:val="24"/>
          <w:szCs w:val="24"/>
        </w:rPr>
        <w:t>BSE V-A</w:t>
      </w:r>
    </w:p>
    <w:p w14:paraId="23EADBCE" w14:textId="77777777" w:rsidR="001F7C5B" w:rsidRDefault="001F7C5B" w:rsidP="001F7C5B">
      <w:pPr>
        <w:jc w:val="center"/>
        <w:rPr>
          <w:rFonts w:ascii="Aptos" w:hAnsi="Aptos" w:cs="Times New Roman"/>
          <w:sz w:val="24"/>
          <w:szCs w:val="24"/>
        </w:rPr>
      </w:pPr>
    </w:p>
    <w:p w14:paraId="715F812F" w14:textId="77777777" w:rsidR="001F7C5B" w:rsidRDefault="001F7C5B" w:rsidP="001F7C5B">
      <w:pPr>
        <w:jc w:val="center"/>
        <w:rPr>
          <w:rFonts w:ascii="Aptos" w:hAnsi="Aptos" w:cs="Times New Roman"/>
          <w:sz w:val="24"/>
          <w:szCs w:val="24"/>
        </w:rPr>
      </w:pPr>
    </w:p>
    <w:p w14:paraId="2E327506" w14:textId="77777777" w:rsidR="001F7C5B" w:rsidRDefault="001F7C5B" w:rsidP="001F7C5B">
      <w:pPr>
        <w:jc w:val="center"/>
        <w:rPr>
          <w:rFonts w:ascii="Aptos" w:hAnsi="Aptos" w:cs="Times New Roman"/>
          <w:sz w:val="24"/>
          <w:szCs w:val="24"/>
        </w:rPr>
      </w:pPr>
    </w:p>
    <w:p w14:paraId="49603BF0" w14:textId="77777777" w:rsidR="001F7C5B" w:rsidRDefault="001F7C5B" w:rsidP="001F7C5B">
      <w:pPr>
        <w:jc w:val="center"/>
        <w:rPr>
          <w:rFonts w:ascii="Aptos" w:hAnsi="Aptos" w:cs="Times New Roman"/>
          <w:sz w:val="24"/>
          <w:szCs w:val="24"/>
        </w:rPr>
      </w:pPr>
    </w:p>
    <w:p w14:paraId="68D8D39C" w14:textId="77777777" w:rsidR="001F7C5B" w:rsidRDefault="001F7C5B" w:rsidP="001F7C5B">
      <w:pPr>
        <w:jc w:val="center"/>
        <w:rPr>
          <w:rFonts w:ascii="Aptos" w:hAnsi="Aptos" w:cs="Times New Roman"/>
          <w:sz w:val="24"/>
          <w:szCs w:val="24"/>
        </w:rPr>
      </w:pPr>
    </w:p>
    <w:p w14:paraId="2BF2A45E" w14:textId="77777777" w:rsidR="001F7C5B" w:rsidRDefault="001F7C5B" w:rsidP="001F7C5B">
      <w:pPr>
        <w:jc w:val="center"/>
        <w:rPr>
          <w:rFonts w:ascii="Aptos" w:hAnsi="Aptos" w:cs="Times New Roman"/>
          <w:sz w:val="24"/>
          <w:szCs w:val="24"/>
        </w:rPr>
      </w:pPr>
    </w:p>
    <w:p w14:paraId="6EE7CDD0" w14:textId="77777777" w:rsidR="001F7C5B" w:rsidRDefault="001F7C5B" w:rsidP="001F7C5B">
      <w:pPr>
        <w:jc w:val="center"/>
        <w:rPr>
          <w:rFonts w:ascii="Aptos" w:hAnsi="Aptos" w:cs="Times New Roman"/>
          <w:sz w:val="24"/>
          <w:szCs w:val="24"/>
        </w:rPr>
      </w:pPr>
    </w:p>
    <w:p w14:paraId="2D44FAC0" w14:textId="77777777" w:rsidR="001F7C5B" w:rsidRDefault="001F7C5B" w:rsidP="001F7C5B">
      <w:pPr>
        <w:jc w:val="center"/>
        <w:rPr>
          <w:rFonts w:ascii="Aptos" w:hAnsi="Aptos" w:cs="Times New Roman"/>
          <w:sz w:val="24"/>
          <w:szCs w:val="24"/>
        </w:rPr>
      </w:pPr>
    </w:p>
    <w:p w14:paraId="23C4A8F8" w14:textId="77777777" w:rsidR="001F7C5B" w:rsidRDefault="001F7C5B" w:rsidP="001F7C5B">
      <w:pPr>
        <w:jc w:val="center"/>
        <w:rPr>
          <w:rFonts w:ascii="Aptos" w:hAnsi="Aptos" w:cs="Times New Roman"/>
          <w:sz w:val="24"/>
          <w:szCs w:val="24"/>
        </w:rPr>
      </w:pPr>
    </w:p>
    <w:p w14:paraId="05438CC0" w14:textId="14DB24B4" w:rsidR="001F7C5B" w:rsidRPr="001F7C5B" w:rsidRDefault="001F7C5B" w:rsidP="001F7C5B">
      <w:pPr>
        <w:jc w:val="center"/>
        <w:rPr>
          <w:rFonts w:ascii="Aptos" w:hAnsi="Aptos" w:cs="Times New Roman"/>
          <w:b/>
          <w:bCs/>
          <w:sz w:val="20"/>
          <w:szCs w:val="20"/>
        </w:rPr>
      </w:pPr>
      <w:r w:rsidRPr="001F7C5B">
        <w:rPr>
          <w:rFonts w:ascii="Aptos" w:hAnsi="Aptos" w:cs="Times New Roman"/>
          <w:b/>
          <w:bCs/>
          <w:sz w:val="20"/>
          <w:szCs w:val="20"/>
        </w:rPr>
        <w:lastRenderedPageBreak/>
        <w:t>LAB 09</w:t>
      </w:r>
    </w:p>
    <w:p w14:paraId="157BB917" w14:textId="77777777" w:rsidR="001F7C5B" w:rsidRPr="001F7C5B" w:rsidRDefault="001F7C5B" w:rsidP="001F7C5B">
      <w:pPr>
        <w:jc w:val="center"/>
        <w:rPr>
          <w:rFonts w:ascii="Aptos" w:hAnsi="Aptos" w:cs="Times New Roman"/>
          <w:b/>
          <w:bCs/>
          <w:sz w:val="20"/>
          <w:szCs w:val="20"/>
        </w:rPr>
      </w:pPr>
      <w:proofErr w:type="spellStart"/>
      <w:r w:rsidRPr="001F7C5B">
        <w:rPr>
          <w:rFonts w:ascii="Aptos" w:hAnsi="Aptos" w:cs="Times New Roman"/>
          <w:b/>
          <w:bCs/>
          <w:sz w:val="20"/>
          <w:szCs w:val="20"/>
        </w:rPr>
        <w:t>Codespaces</w:t>
      </w:r>
      <w:proofErr w:type="spellEnd"/>
      <w:r w:rsidRPr="001F7C5B">
        <w:rPr>
          <w:rFonts w:ascii="Aptos" w:hAnsi="Aptos" w:cs="Times New Roman"/>
          <w:b/>
          <w:bCs/>
          <w:sz w:val="20"/>
          <w:szCs w:val="20"/>
        </w:rPr>
        <w:t xml:space="preserve"> + AWS: GH CLI (</w:t>
      </w:r>
      <w:proofErr w:type="spellStart"/>
      <w:r w:rsidRPr="001F7C5B">
        <w:rPr>
          <w:rFonts w:ascii="Aptos" w:hAnsi="Aptos" w:cs="Times New Roman"/>
          <w:b/>
          <w:bCs/>
          <w:sz w:val="20"/>
          <w:szCs w:val="20"/>
        </w:rPr>
        <w:t>Codespaces</w:t>
      </w:r>
      <w:proofErr w:type="spellEnd"/>
      <w:r w:rsidRPr="001F7C5B">
        <w:rPr>
          <w:rFonts w:ascii="Aptos" w:hAnsi="Aptos" w:cs="Times New Roman"/>
          <w:b/>
          <w:bCs/>
          <w:sz w:val="20"/>
          <w:szCs w:val="20"/>
        </w:rPr>
        <w:t>), AWS CLI, EC2, IAM, Security Groups, Filters &amp; Queries</w:t>
      </w:r>
    </w:p>
    <w:p w14:paraId="685AD977" w14:textId="77777777" w:rsidR="001F7C5B" w:rsidRDefault="001F7C5B" w:rsidP="001F7C5B">
      <w:pPr>
        <w:rPr>
          <w:rFonts w:ascii="Aptos" w:hAnsi="Aptos" w:cs="Times New Roman"/>
          <w:b/>
          <w:bCs/>
          <w:sz w:val="20"/>
          <w:szCs w:val="20"/>
        </w:rPr>
      </w:pPr>
      <w:r w:rsidRPr="001F7C5B">
        <w:rPr>
          <w:rFonts w:ascii="Aptos" w:hAnsi="Aptos" w:cs="Times New Roman"/>
          <w:b/>
          <w:bCs/>
          <w:sz w:val="20"/>
          <w:szCs w:val="20"/>
        </w:rPr>
        <w:t xml:space="preserve">Task 1 — GitHub CLI, </w:t>
      </w:r>
      <w:proofErr w:type="spellStart"/>
      <w:r w:rsidRPr="001F7C5B">
        <w:rPr>
          <w:rFonts w:ascii="Aptos" w:hAnsi="Aptos" w:cs="Times New Roman"/>
          <w:b/>
          <w:bCs/>
          <w:sz w:val="20"/>
          <w:szCs w:val="20"/>
        </w:rPr>
        <w:t>Codespace</w:t>
      </w:r>
      <w:proofErr w:type="spellEnd"/>
      <w:r w:rsidRPr="001F7C5B">
        <w:rPr>
          <w:rFonts w:ascii="Aptos" w:hAnsi="Aptos" w:cs="Times New Roman"/>
          <w:b/>
          <w:bCs/>
          <w:sz w:val="20"/>
          <w:szCs w:val="20"/>
        </w:rPr>
        <w:t xml:space="preserve"> setup and authentication</w:t>
      </w:r>
    </w:p>
    <w:p w14:paraId="1DD2F7BF" w14:textId="516795C4" w:rsidR="008908A6" w:rsidRPr="008908A6" w:rsidRDefault="008908A6" w:rsidP="008908A6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8908A6">
        <w:rPr>
          <w:rFonts w:ascii="Aptos" w:hAnsi="Aptos" w:cs="Times New Roman"/>
          <w:sz w:val="20"/>
          <w:szCs w:val="20"/>
        </w:rPr>
        <w:t>(Local desktop) Install GitHub CLI:</w:t>
      </w:r>
    </w:p>
    <w:p w14:paraId="045AA46B" w14:textId="2D01B2DF" w:rsidR="008908A6" w:rsidRDefault="008908A6" w:rsidP="001F7C5B">
      <w:pPr>
        <w:rPr>
          <w:rFonts w:ascii="Aptos" w:hAnsi="Aptos" w:cs="Times New Roman"/>
          <w:sz w:val="20"/>
          <w:szCs w:val="20"/>
        </w:rPr>
      </w:pPr>
      <w:r w:rsidRPr="008908A6">
        <w:rPr>
          <w:rFonts w:ascii="Aptos" w:hAnsi="Aptos" w:cs="Times New Roman"/>
          <w:sz w:val="20"/>
          <w:szCs w:val="20"/>
        </w:rPr>
        <w:t>task1_gh_install.png</w:t>
      </w:r>
    </w:p>
    <w:p w14:paraId="2554D126" w14:textId="681AC763" w:rsidR="008908A6" w:rsidRPr="001F7C5B" w:rsidRDefault="008908A6" w:rsidP="008908A6">
      <w:pPr>
        <w:jc w:val="center"/>
        <w:rPr>
          <w:rFonts w:ascii="Aptos" w:hAnsi="Aptos" w:cs="Times New Roman"/>
          <w:sz w:val="20"/>
          <w:szCs w:val="20"/>
        </w:rPr>
      </w:pPr>
      <w:r w:rsidRPr="008908A6">
        <w:rPr>
          <w:rFonts w:ascii="Aptos" w:hAnsi="Aptos" w:cs="Times New Roman"/>
          <w:noProof/>
          <w:sz w:val="20"/>
          <w:szCs w:val="20"/>
        </w:rPr>
        <w:drawing>
          <wp:inline distT="0" distB="0" distL="0" distR="0" wp14:anchorId="666008E3" wp14:editId="0D41EA33">
            <wp:extent cx="4820323" cy="266737"/>
            <wp:effectExtent l="0" t="0" r="0" b="0"/>
            <wp:docPr id="179000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01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39303" w14:textId="728DDD65" w:rsidR="001F7C5B" w:rsidRDefault="008908A6" w:rsidP="008908A6">
      <w:pPr>
        <w:jc w:val="center"/>
        <w:rPr>
          <w:rFonts w:ascii="Aptos" w:hAnsi="Aptos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477351BE" wp14:editId="2E13CF26">
            <wp:extent cx="5086350" cy="542925"/>
            <wp:effectExtent l="0" t="0" r="0" b="9525"/>
            <wp:docPr id="27886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64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3184" w14:textId="243F035F" w:rsidR="008908A6" w:rsidRDefault="008908A6" w:rsidP="008908A6">
      <w:pPr>
        <w:rPr>
          <w:rFonts w:ascii="Aptos" w:hAnsi="Aptos" w:cs="Times New Roman"/>
          <w:sz w:val="20"/>
          <w:szCs w:val="20"/>
        </w:rPr>
      </w:pPr>
      <w:r w:rsidRPr="008908A6">
        <w:rPr>
          <w:rFonts w:ascii="Aptos" w:hAnsi="Aptos" w:cs="Times New Roman"/>
          <w:sz w:val="20"/>
          <w:szCs w:val="20"/>
        </w:rPr>
        <w:t>task1_gh_auth_login.png</w:t>
      </w:r>
    </w:p>
    <w:p w14:paraId="6202549A" w14:textId="35B8CCF3" w:rsidR="008908A6" w:rsidRDefault="0043020E" w:rsidP="0043020E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43020E">
        <w:rPr>
          <w:rFonts w:ascii="Aptos" w:hAnsi="Aptos" w:cs="Times New Roman"/>
          <w:sz w:val="20"/>
          <w:szCs w:val="20"/>
        </w:rPr>
        <w:t xml:space="preserve">(Local) Authenticate GH CLI for </w:t>
      </w:r>
      <w:proofErr w:type="spellStart"/>
      <w:r w:rsidRPr="0043020E">
        <w:rPr>
          <w:rFonts w:ascii="Aptos" w:hAnsi="Aptos" w:cs="Times New Roman"/>
          <w:sz w:val="20"/>
          <w:szCs w:val="20"/>
        </w:rPr>
        <w:t>Codespaces</w:t>
      </w:r>
      <w:proofErr w:type="spellEnd"/>
      <w:r w:rsidRPr="0043020E">
        <w:rPr>
          <w:rFonts w:ascii="Aptos" w:hAnsi="Aptos" w:cs="Times New Roman"/>
          <w:sz w:val="20"/>
          <w:szCs w:val="20"/>
        </w:rPr>
        <w:t>:</w:t>
      </w:r>
    </w:p>
    <w:p w14:paraId="3548A42B" w14:textId="34857D05" w:rsidR="0043020E" w:rsidRDefault="0043020E" w:rsidP="0043020E">
      <w:pPr>
        <w:pStyle w:val="ListParagraph"/>
        <w:ind w:left="360"/>
        <w:rPr>
          <w:rFonts w:ascii="Aptos" w:hAnsi="Aptos" w:cs="Times New Roman"/>
          <w:sz w:val="20"/>
          <w:szCs w:val="20"/>
        </w:rPr>
      </w:pPr>
      <w:r w:rsidRPr="0043020E">
        <w:rPr>
          <w:rFonts w:ascii="Aptos" w:hAnsi="Aptos" w:cs="Times New Roman"/>
          <w:sz w:val="20"/>
          <w:szCs w:val="20"/>
        </w:rPr>
        <w:t>task1_gh_auth_login.png</w:t>
      </w:r>
    </w:p>
    <w:p w14:paraId="72EF9481" w14:textId="6AB7850E" w:rsidR="0043020E" w:rsidRDefault="001B2A40" w:rsidP="001B2A40">
      <w:pPr>
        <w:jc w:val="center"/>
        <w:rPr>
          <w:rFonts w:ascii="Aptos" w:hAnsi="Aptos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D785589" wp14:editId="49201E46">
            <wp:extent cx="5943600" cy="1454150"/>
            <wp:effectExtent l="0" t="0" r="0" b="0"/>
            <wp:docPr id="72276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65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4449" w14:textId="7FC8DBF9" w:rsidR="0043020E" w:rsidRDefault="0043020E" w:rsidP="0043020E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43020E">
        <w:rPr>
          <w:rFonts w:ascii="Aptos" w:hAnsi="Aptos" w:cs="Times New Roman"/>
          <w:sz w:val="20"/>
          <w:szCs w:val="20"/>
        </w:rPr>
        <w:t xml:space="preserve">(Local) List available </w:t>
      </w:r>
      <w:proofErr w:type="spellStart"/>
      <w:r w:rsidRPr="0043020E">
        <w:rPr>
          <w:rFonts w:ascii="Aptos" w:hAnsi="Aptos" w:cs="Times New Roman"/>
          <w:sz w:val="20"/>
          <w:szCs w:val="20"/>
        </w:rPr>
        <w:t>Codespaces</w:t>
      </w:r>
      <w:proofErr w:type="spellEnd"/>
      <w:r w:rsidRPr="0043020E">
        <w:rPr>
          <w:rFonts w:ascii="Aptos" w:hAnsi="Aptos" w:cs="Times New Roman"/>
          <w:sz w:val="20"/>
          <w:szCs w:val="20"/>
        </w:rPr>
        <w:t xml:space="preserve"> (optional verification):</w:t>
      </w:r>
    </w:p>
    <w:p w14:paraId="0A3DD021" w14:textId="09275B16" w:rsidR="0043020E" w:rsidRDefault="0043020E" w:rsidP="0043020E">
      <w:pPr>
        <w:pStyle w:val="ListParagraph"/>
        <w:ind w:left="360"/>
        <w:rPr>
          <w:rFonts w:ascii="Aptos" w:hAnsi="Aptos" w:cs="Times New Roman"/>
          <w:sz w:val="20"/>
          <w:szCs w:val="20"/>
        </w:rPr>
      </w:pPr>
      <w:r w:rsidRPr="0043020E">
        <w:rPr>
          <w:rFonts w:ascii="Aptos" w:hAnsi="Aptos" w:cs="Times New Roman"/>
          <w:sz w:val="20"/>
          <w:szCs w:val="20"/>
        </w:rPr>
        <w:t>task1_codespace_list.png</w:t>
      </w:r>
    </w:p>
    <w:p w14:paraId="5A0CD7E8" w14:textId="35CB4630" w:rsidR="0043020E" w:rsidRDefault="001B2A40" w:rsidP="001B2A40">
      <w:pPr>
        <w:pStyle w:val="ListParagraph"/>
        <w:ind w:left="360"/>
        <w:jc w:val="center"/>
        <w:rPr>
          <w:rFonts w:ascii="Aptos" w:hAnsi="Aptos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2507C0C" wp14:editId="74B3C5AD">
            <wp:extent cx="5391150" cy="428625"/>
            <wp:effectExtent l="0" t="0" r="0" b="9525"/>
            <wp:docPr id="77447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76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4B9E" w14:textId="305C3990" w:rsidR="0043020E" w:rsidRDefault="0043020E" w:rsidP="0043020E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43020E">
        <w:rPr>
          <w:rFonts w:ascii="Aptos" w:hAnsi="Aptos" w:cs="Times New Roman"/>
          <w:sz w:val="20"/>
          <w:szCs w:val="20"/>
        </w:rPr>
        <w:t xml:space="preserve">(Local) Create or connect to a </w:t>
      </w:r>
      <w:proofErr w:type="spellStart"/>
      <w:r w:rsidRPr="0043020E">
        <w:rPr>
          <w:rFonts w:ascii="Aptos" w:hAnsi="Aptos" w:cs="Times New Roman"/>
          <w:sz w:val="20"/>
          <w:szCs w:val="20"/>
        </w:rPr>
        <w:t>Codespace</w:t>
      </w:r>
      <w:proofErr w:type="spellEnd"/>
      <w:r w:rsidRPr="0043020E">
        <w:rPr>
          <w:rFonts w:ascii="Aptos" w:hAnsi="Aptos" w:cs="Times New Roman"/>
          <w:sz w:val="20"/>
          <w:szCs w:val="20"/>
        </w:rPr>
        <w:t>.</w:t>
      </w:r>
    </w:p>
    <w:p w14:paraId="14BE0FC5" w14:textId="5DC9EC21" w:rsidR="0043020E" w:rsidRDefault="0043020E" w:rsidP="0043020E">
      <w:pPr>
        <w:pStyle w:val="ListParagraph"/>
        <w:ind w:left="360"/>
        <w:rPr>
          <w:rFonts w:ascii="Aptos" w:hAnsi="Aptos" w:cs="Times New Roman"/>
          <w:sz w:val="20"/>
          <w:szCs w:val="20"/>
        </w:rPr>
      </w:pPr>
      <w:r w:rsidRPr="0043020E">
        <w:rPr>
          <w:rFonts w:ascii="Aptos" w:hAnsi="Aptos" w:cs="Times New Roman"/>
          <w:sz w:val="20"/>
          <w:szCs w:val="20"/>
        </w:rPr>
        <w:t>task1_codespace_ssh_connected.png</w:t>
      </w:r>
    </w:p>
    <w:p w14:paraId="13F80BE5" w14:textId="1BCB04FB" w:rsidR="001B2A40" w:rsidRDefault="00844004" w:rsidP="0043020E">
      <w:pPr>
        <w:pStyle w:val="ListParagraph"/>
        <w:ind w:left="360"/>
        <w:rPr>
          <w:rFonts w:ascii="Aptos" w:hAnsi="Aptos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68AC4BC" wp14:editId="24AA38F0">
            <wp:extent cx="5657850" cy="304800"/>
            <wp:effectExtent l="0" t="0" r="0" b="0"/>
            <wp:docPr id="67100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08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CC19" w14:textId="77777777" w:rsidR="00844004" w:rsidRDefault="00844004" w:rsidP="0043020E">
      <w:pPr>
        <w:pStyle w:val="ListParagraph"/>
        <w:ind w:left="360"/>
        <w:rPr>
          <w:rFonts w:ascii="Aptos" w:hAnsi="Aptos" w:cs="Times New Roman"/>
          <w:sz w:val="20"/>
          <w:szCs w:val="20"/>
        </w:rPr>
      </w:pPr>
    </w:p>
    <w:p w14:paraId="4EFABE51" w14:textId="77777777" w:rsidR="00844004" w:rsidRPr="00844004" w:rsidRDefault="00844004" w:rsidP="00844004">
      <w:pPr>
        <w:rPr>
          <w:rFonts w:ascii="Aptos" w:hAnsi="Aptos" w:cs="Times New Roman"/>
          <w:b/>
          <w:bCs/>
          <w:sz w:val="20"/>
          <w:szCs w:val="20"/>
        </w:rPr>
      </w:pPr>
      <w:r w:rsidRPr="00844004">
        <w:rPr>
          <w:rFonts w:ascii="Aptos" w:hAnsi="Aptos" w:cs="Times New Roman"/>
          <w:b/>
          <w:bCs/>
          <w:sz w:val="20"/>
          <w:szCs w:val="20"/>
        </w:rPr>
        <w:t xml:space="preserve">Task 2 — Install AWS CLI inside the </w:t>
      </w:r>
      <w:proofErr w:type="spellStart"/>
      <w:r w:rsidRPr="00844004">
        <w:rPr>
          <w:rFonts w:ascii="Aptos" w:hAnsi="Aptos" w:cs="Times New Roman"/>
          <w:b/>
          <w:bCs/>
          <w:sz w:val="20"/>
          <w:szCs w:val="20"/>
        </w:rPr>
        <w:t>Codespace</w:t>
      </w:r>
      <w:proofErr w:type="spellEnd"/>
      <w:r w:rsidRPr="00844004">
        <w:rPr>
          <w:rFonts w:ascii="Aptos" w:hAnsi="Aptos" w:cs="Times New Roman"/>
          <w:b/>
          <w:bCs/>
          <w:sz w:val="20"/>
          <w:szCs w:val="20"/>
        </w:rPr>
        <w:t xml:space="preserve"> and configure it</w:t>
      </w:r>
    </w:p>
    <w:p w14:paraId="56A13602" w14:textId="13AF36BD" w:rsidR="00844004" w:rsidRPr="00844004" w:rsidRDefault="00844004" w:rsidP="00844004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844004">
        <w:rPr>
          <w:rFonts w:ascii="Aptos" w:hAnsi="Aptos" w:cs="Times New Roman"/>
          <w:sz w:val="20"/>
          <w:szCs w:val="20"/>
        </w:rPr>
        <w:t>Download and install AWS CLI:</w:t>
      </w:r>
    </w:p>
    <w:p w14:paraId="2A037C2F" w14:textId="4EB067A0" w:rsidR="00844004" w:rsidRDefault="00844004" w:rsidP="00844004">
      <w:pPr>
        <w:rPr>
          <w:rFonts w:ascii="Aptos" w:hAnsi="Aptos" w:cs="Times New Roman"/>
          <w:sz w:val="20"/>
          <w:szCs w:val="20"/>
        </w:rPr>
      </w:pPr>
      <w:r w:rsidRPr="00844004">
        <w:rPr>
          <w:rFonts w:ascii="Aptos" w:hAnsi="Aptos" w:cs="Times New Roman"/>
          <w:sz w:val="20"/>
          <w:szCs w:val="20"/>
        </w:rPr>
        <w:t>task2_aws_install_and_version.png</w:t>
      </w:r>
    </w:p>
    <w:p w14:paraId="62B6A4E6" w14:textId="05420D6F" w:rsidR="00844004" w:rsidRDefault="00844004" w:rsidP="00844004">
      <w:pPr>
        <w:jc w:val="center"/>
        <w:rPr>
          <w:rFonts w:ascii="Aptos" w:hAnsi="Aptos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20A0A4E" wp14:editId="0A3FB0FD">
            <wp:extent cx="5544922" cy="1181100"/>
            <wp:effectExtent l="0" t="0" r="0" b="0"/>
            <wp:docPr id="131186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600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3310" cy="118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F8BE" w14:textId="661A1968" w:rsidR="00844004" w:rsidRPr="00844004" w:rsidRDefault="00844004" w:rsidP="00844004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844004">
        <w:rPr>
          <w:rFonts w:ascii="Aptos" w:hAnsi="Aptos" w:cs="Times New Roman"/>
          <w:sz w:val="20"/>
          <w:szCs w:val="20"/>
        </w:rPr>
        <w:t>Verify installation:</w:t>
      </w:r>
    </w:p>
    <w:p w14:paraId="7551C81E" w14:textId="7C25F1F2" w:rsidR="00844004" w:rsidRDefault="00844004" w:rsidP="00844004">
      <w:pPr>
        <w:rPr>
          <w:rFonts w:ascii="Aptos" w:hAnsi="Aptos" w:cs="Times New Roman"/>
          <w:sz w:val="20"/>
          <w:szCs w:val="20"/>
        </w:rPr>
      </w:pPr>
      <w:r w:rsidRPr="00844004">
        <w:rPr>
          <w:rFonts w:ascii="Aptos" w:hAnsi="Aptos" w:cs="Times New Roman"/>
          <w:sz w:val="20"/>
          <w:szCs w:val="20"/>
        </w:rPr>
        <w:t>task2_aws_install_and_version.png</w:t>
      </w:r>
    </w:p>
    <w:p w14:paraId="600BA8A7" w14:textId="2BCDF60B" w:rsidR="00844004" w:rsidRDefault="00844004" w:rsidP="00844004">
      <w:pPr>
        <w:jc w:val="center"/>
        <w:rPr>
          <w:rFonts w:ascii="Aptos" w:hAnsi="Aptos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764DA04" wp14:editId="46E77D27">
            <wp:extent cx="5852160" cy="1181079"/>
            <wp:effectExtent l="0" t="0" r="0" b="635"/>
            <wp:docPr id="124607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600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3324" cy="118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B2C0" w14:textId="39598269" w:rsidR="00844004" w:rsidRPr="00844004" w:rsidRDefault="00844004" w:rsidP="00844004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844004">
        <w:rPr>
          <w:rFonts w:ascii="Aptos" w:hAnsi="Aptos" w:cs="Times New Roman"/>
          <w:sz w:val="20"/>
          <w:szCs w:val="20"/>
        </w:rPr>
        <w:t>Configure the AWS CLI (you will provide Access Key ID and Secret Access Key for a user with permissions, or use root/IAM user you prepared for the lab):</w:t>
      </w:r>
    </w:p>
    <w:p w14:paraId="34B47EBB" w14:textId="19D7BE9D" w:rsidR="00844004" w:rsidRDefault="00844004" w:rsidP="00844004">
      <w:pPr>
        <w:rPr>
          <w:rFonts w:ascii="Aptos" w:hAnsi="Aptos" w:cs="Times New Roman"/>
          <w:sz w:val="20"/>
          <w:szCs w:val="20"/>
        </w:rPr>
      </w:pPr>
      <w:r w:rsidRPr="00844004">
        <w:rPr>
          <w:rFonts w:ascii="Aptos" w:hAnsi="Aptos" w:cs="Times New Roman"/>
          <w:sz w:val="20"/>
          <w:szCs w:val="20"/>
        </w:rPr>
        <w:t>task2_aws_configure_and_files.png</w:t>
      </w:r>
    </w:p>
    <w:p w14:paraId="0F2DF7CE" w14:textId="77A597DB" w:rsidR="00844004" w:rsidRDefault="00F11EB3" w:rsidP="00F11EB3">
      <w:pPr>
        <w:jc w:val="center"/>
        <w:rPr>
          <w:rFonts w:ascii="Aptos" w:hAnsi="Aptos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6BFAB6A" wp14:editId="038AA7AE">
            <wp:extent cx="5943600" cy="1056005"/>
            <wp:effectExtent l="0" t="0" r="0" b="0"/>
            <wp:docPr id="57860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02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82AB" w14:textId="3FEEC8A5" w:rsidR="00844004" w:rsidRPr="00844004" w:rsidRDefault="00844004" w:rsidP="00844004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844004">
        <w:rPr>
          <w:rFonts w:ascii="Aptos" w:hAnsi="Aptos" w:cs="Times New Roman"/>
          <w:sz w:val="20"/>
          <w:szCs w:val="20"/>
        </w:rPr>
        <w:t>Verify credentials/config files:</w:t>
      </w:r>
    </w:p>
    <w:p w14:paraId="40DE153A" w14:textId="4514EBA3" w:rsidR="00844004" w:rsidRDefault="00844004" w:rsidP="00F11EB3">
      <w:pPr>
        <w:rPr>
          <w:rFonts w:ascii="Aptos" w:hAnsi="Aptos" w:cs="Times New Roman"/>
          <w:sz w:val="20"/>
          <w:szCs w:val="20"/>
        </w:rPr>
      </w:pPr>
      <w:r w:rsidRPr="00844004">
        <w:rPr>
          <w:rFonts w:ascii="Aptos" w:hAnsi="Aptos" w:cs="Times New Roman"/>
          <w:sz w:val="20"/>
          <w:szCs w:val="20"/>
        </w:rPr>
        <w:t>task2_aws_configure_and_files.png</w:t>
      </w:r>
      <w:r w:rsidR="00F11EB3">
        <w:rPr>
          <w:rFonts w:ascii="Aptos" w:hAnsi="Aptos" w:cs="Times New Roman"/>
          <w:sz w:val="20"/>
          <w:szCs w:val="20"/>
        </w:rPr>
        <w:br/>
      </w:r>
      <w:r w:rsidR="00F11EB3">
        <w:rPr>
          <w:noProof/>
        </w:rPr>
        <w:drawing>
          <wp:inline distT="0" distB="0" distL="0" distR="0" wp14:anchorId="4EA09618" wp14:editId="07251A68">
            <wp:extent cx="5976518" cy="1148715"/>
            <wp:effectExtent l="0" t="0" r="5715" b="0"/>
            <wp:docPr id="141379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990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592" cy="11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C65D" w14:textId="13ADE4A1" w:rsidR="00844004" w:rsidRPr="00844004" w:rsidRDefault="00844004" w:rsidP="00844004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844004">
        <w:rPr>
          <w:rFonts w:ascii="Aptos" w:hAnsi="Aptos" w:cs="Times New Roman"/>
          <w:sz w:val="20"/>
          <w:szCs w:val="20"/>
        </w:rPr>
        <w:t>Verify connectivity (you should see a JSON result showing your caller identity):</w:t>
      </w:r>
    </w:p>
    <w:p w14:paraId="38C0811D" w14:textId="2F3D5C71" w:rsidR="00844004" w:rsidRDefault="00844004" w:rsidP="00844004">
      <w:pPr>
        <w:rPr>
          <w:rFonts w:ascii="Aptos" w:hAnsi="Aptos" w:cs="Times New Roman"/>
          <w:sz w:val="20"/>
          <w:szCs w:val="20"/>
        </w:rPr>
      </w:pPr>
      <w:r w:rsidRPr="00844004">
        <w:rPr>
          <w:rFonts w:ascii="Aptos" w:hAnsi="Aptos" w:cs="Times New Roman"/>
          <w:sz w:val="20"/>
          <w:szCs w:val="20"/>
        </w:rPr>
        <w:t>task2_aws_get_caller_identity.png</w:t>
      </w:r>
    </w:p>
    <w:p w14:paraId="0C55F25C" w14:textId="525EE441" w:rsidR="00F11EB3" w:rsidRDefault="00F11EB3" w:rsidP="00F11EB3">
      <w:pPr>
        <w:jc w:val="center"/>
        <w:rPr>
          <w:rFonts w:ascii="Aptos" w:hAnsi="Aptos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D677E43" wp14:editId="01FBC702">
            <wp:extent cx="4901184" cy="827337"/>
            <wp:effectExtent l="0" t="0" r="0" b="0"/>
            <wp:docPr id="118167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774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7878" cy="83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99DE" w14:textId="77777777" w:rsidR="00F11EB3" w:rsidRPr="00F11EB3" w:rsidRDefault="00F11EB3" w:rsidP="00F11EB3">
      <w:pPr>
        <w:rPr>
          <w:rFonts w:ascii="Aptos" w:hAnsi="Aptos" w:cs="Times New Roman"/>
          <w:b/>
          <w:bCs/>
          <w:sz w:val="20"/>
          <w:szCs w:val="20"/>
        </w:rPr>
      </w:pPr>
      <w:r w:rsidRPr="00F11EB3">
        <w:rPr>
          <w:rFonts w:ascii="Aptos" w:hAnsi="Aptos" w:cs="Times New Roman"/>
          <w:b/>
          <w:bCs/>
          <w:sz w:val="20"/>
          <w:szCs w:val="20"/>
        </w:rPr>
        <w:lastRenderedPageBreak/>
        <w:t xml:space="preserve">Task 3 — Create security group and add ingress rules using </w:t>
      </w:r>
      <w:proofErr w:type="spellStart"/>
      <w:r w:rsidRPr="00F11EB3">
        <w:rPr>
          <w:rFonts w:ascii="Aptos" w:hAnsi="Aptos" w:cs="Times New Roman"/>
          <w:b/>
          <w:bCs/>
          <w:sz w:val="20"/>
          <w:szCs w:val="20"/>
        </w:rPr>
        <w:t>Codespace</w:t>
      </w:r>
      <w:proofErr w:type="spellEnd"/>
      <w:r w:rsidRPr="00F11EB3">
        <w:rPr>
          <w:rFonts w:ascii="Aptos" w:hAnsi="Aptos" w:cs="Times New Roman"/>
          <w:b/>
          <w:bCs/>
          <w:sz w:val="20"/>
          <w:szCs w:val="20"/>
        </w:rPr>
        <w:t xml:space="preserve"> IP</w:t>
      </w:r>
    </w:p>
    <w:p w14:paraId="35F664D0" w14:textId="56C24287" w:rsidR="00F11EB3" w:rsidRPr="00300C25" w:rsidRDefault="00F11EB3" w:rsidP="00300C25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300C25">
        <w:rPr>
          <w:rFonts w:ascii="Aptos" w:hAnsi="Aptos" w:cs="Times New Roman"/>
          <w:sz w:val="20"/>
          <w:szCs w:val="20"/>
        </w:rPr>
        <w:t>Create a security group (substitute your VPC id):</w:t>
      </w:r>
    </w:p>
    <w:p w14:paraId="575B73EB" w14:textId="77777777" w:rsidR="00300C25" w:rsidRPr="00300C25" w:rsidRDefault="00300C25" w:rsidP="00300C25">
      <w:pPr>
        <w:pStyle w:val="ListParagraph"/>
        <w:numPr>
          <w:ilvl w:val="0"/>
          <w:numId w:val="1"/>
        </w:numPr>
        <w:rPr>
          <w:rFonts w:ascii="Consolas" w:hAnsi="Consolas"/>
          <w:color w:val="F0F6FC"/>
          <w:sz w:val="20"/>
          <w:szCs w:val="20"/>
        </w:rPr>
      </w:pPr>
      <w:r w:rsidRPr="00300C25">
        <w:rPr>
          <w:rFonts w:ascii="Aptos" w:hAnsi="Aptos" w:cs="Times New Roman"/>
          <w:sz w:val="20"/>
          <w:szCs w:val="20"/>
        </w:rPr>
        <w:t>task3_create_security_group_output.png</w:t>
      </w:r>
    </w:p>
    <w:p w14:paraId="3B3F0A67" w14:textId="420809C2" w:rsidR="00300C25" w:rsidRPr="00300C25" w:rsidRDefault="00300C25" w:rsidP="00300C25">
      <w:pPr>
        <w:pStyle w:val="ListParagraph"/>
        <w:numPr>
          <w:ilvl w:val="0"/>
          <w:numId w:val="1"/>
        </w:numPr>
        <w:jc w:val="center"/>
        <w:rPr>
          <w:rFonts w:ascii="Consolas" w:hAnsi="Consolas"/>
          <w:color w:val="F0F6FC"/>
          <w:sz w:val="20"/>
          <w:szCs w:val="20"/>
        </w:rPr>
      </w:pPr>
      <w:r>
        <w:rPr>
          <w:noProof/>
        </w:rPr>
        <w:drawing>
          <wp:inline distT="0" distB="0" distL="0" distR="0" wp14:anchorId="496B2840" wp14:editId="6DE41E7F">
            <wp:extent cx="5943600" cy="746760"/>
            <wp:effectExtent l="0" t="0" r="0" b="0"/>
            <wp:docPr id="80755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526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D77B" w14:textId="3CF9D48A" w:rsidR="00300C25" w:rsidRPr="00300C25" w:rsidRDefault="00300C25" w:rsidP="00300C25">
      <w:pPr>
        <w:pStyle w:val="ListParagraph"/>
        <w:numPr>
          <w:ilvl w:val="0"/>
          <w:numId w:val="1"/>
        </w:numPr>
        <w:rPr>
          <w:rFonts w:ascii="Consolas" w:hAnsi="Consolas"/>
          <w:color w:val="F0F6FC"/>
          <w:sz w:val="20"/>
          <w:szCs w:val="20"/>
        </w:rPr>
      </w:pPr>
      <w:r w:rsidRPr="00300C25">
        <w:rPr>
          <w:rFonts w:ascii="Aptos" w:hAnsi="Aptos" w:cs="Times New Roman"/>
          <w:sz w:val="20"/>
          <w:szCs w:val="20"/>
        </w:rPr>
        <w:t>Inspect the security group (initially ingress will be empty or default):</w:t>
      </w:r>
      <w:r w:rsidRPr="00300C25">
        <w:rPr>
          <w:rFonts w:ascii="Consolas" w:hAnsi="Consolas"/>
          <w:color w:val="F0F6FC"/>
          <w:sz w:val="20"/>
          <w:szCs w:val="20"/>
        </w:rPr>
        <w:t xml:space="preserve"> </w:t>
      </w:r>
    </w:p>
    <w:p w14:paraId="14AA6956" w14:textId="77777777" w:rsidR="00300C25" w:rsidRDefault="00300C25" w:rsidP="00300C25">
      <w:pPr>
        <w:pStyle w:val="ListParagraph"/>
        <w:ind w:left="360"/>
        <w:rPr>
          <w:rFonts w:ascii="Aptos" w:hAnsi="Aptos" w:cs="Times New Roman"/>
          <w:sz w:val="20"/>
          <w:szCs w:val="20"/>
        </w:rPr>
      </w:pPr>
      <w:r w:rsidRPr="00300C25">
        <w:rPr>
          <w:rFonts w:ascii="Aptos" w:hAnsi="Aptos" w:cs="Times New Roman"/>
          <w:sz w:val="20"/>
          <w:szCs w:val="20"/>
        </w:rPr>
        <w:t>task3_describe_sg_before_ingress.png</w:t>
      </w:r>
    </w:p>
    <w:p w14:paraId="46320AC6" w14:textId="19C18D0F" w:rsidR="00300C25" w:rsidRDefault="00593F7F" w:rsidP="00300C25">
      <w:pPr>
        <w:pStyle w:val="ListParagraph"/>
        <w:ind w:left="360"/>
        <w:rPr>
          <w:rFonts w:ascii="Aptos" w:hAnsi="Aptos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14D46C0" wp14:editId="08C489D0">
            <wp:extent cx="5943600" cy="2080260"/>
            <wp:effectExtent l="0" t="0" r="0" b="0"/>
            <wp:docPr id="118718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854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87C5" w14:textId="305053C5" w:rsidR="00F11EB3" w:rsidRPr="00300C25" w:rsidRDefault="00300C25" w:rsidP="00300C25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300C25">
        <w:rPr>
          <w:rFonts w:ascii="Aptos" w:hAnsi="Aptos" w:cs="Times New Roman"/>
          <w:sz w:val="20"/>
          <w:szCs w:val="20"/>
        </w:rPr>
        <w:t xml:space="preserve">Get your </w:t>
      </w:r>
      <w:proofErr w:type="spellStart"/>
      <w:r w:rsidRPr="00300C25">
        <w:rPr>
          <w:rFonts w:ascii="Aptos" w:hAnsi="Aptos" w:cs="Times New Roman"/>
          <w:sz w:val="20"/>
          <w:szCs w:val="20"/>
        </w:rPr>
        <w:t>Codespace</w:t>
      </w:r>
      <w:proofErr w:type="spellEnd"/>
      <w:r w:rsidRPr="00300C25">
        <w:rPr>
          <w:rFonts w:ascii="Aptos" w:hAnsi="Aptos" w:cs="Times New Roman"/>
          <w:sz w:val="20"/>
          <w:szCs w:val="20"/>
        </w:rPr>
        <w:t xml:space="preserve"> public IP (from inside the </w:t>
      </w:r>
      <w:proofErr w:type="spellStart"/>
      <w:r w:rsidRPr="00300C25">
        <w:rPr>
          <w:rFonts w:ascii="Aptos" w:hAnsi="Aptos" w:cs="Times New Roman"/>
          <w:sz w:val="20"/>
          <w:szCs w:val="20"/>
        </w:rPr>
        <w:t>Codespace</w:t>
      </w:r>
      <w:proofErr w:type="spellEnd"/>
      <w:r w:rsidRPr="00300C25">
        <w:rPr>
          <w:rFonts w:ascii="Aptos" w:hAnsi="Aptos" w:cs="Times New Roman"/>
          <w:sz w:val="20"/>
          <w:szCs w:val="20"/>
        </w:rPr>
        <w:t>):</w:t>
      </w:r>
    </w:p>
    <w:p w14:paraId="6826BF2D" w14:textId="77777777" w:rsidR="00300C25" w:rsidRDefault="00300C25" w:rsidP="00300C25">
      <w:pPr>
        <w:pStyle w:val="ListParagraph"/>
        <w:ind w:left="360"/>
        <w:rPr>
          <w:rFonts w:ascii="Aptos" w:hAnsi="Aptos" w:cs="Times New Roman"/>
          <w:sz w:val="20"/>
          <w:szCs w:val="20"/>
        </w:rPr>
      </w:pPr>
      <w:r w:rsidRPr="00300C25">
        <w:rPr>
          <w:rFonts w:ascii="Aptos" w:hAnsi="Aptos" w:cs="Times New Roman"/>
          <w:sz w:val="20"/>
          <w:szCs w:val="20"/>
        </w:rPr>
        <w:t>task3_codespace_public_ip.png</w:t>
      </w:r>
    </w:p>
    <w:p w14:paraId="6ADC690C" w14:textId="3E1FEA81" w:rsidR="00593F7F" w:rsidRDefault="00593F7F" w:rsidP="00300C25">
      <w:pPr>
        <w:pStyle w:val="ListParagraph"/>
        <w:ind w:left="360"/>
        <w:rPr>
          <w:rFonts w:ascii="Aptos" w:hAnsi="Aptos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97437E5" wp14:editId="2EBC02C7">
            <wp:extent cx="5943600" cy="301625"/>
            <wp:effectExtent l="0" t="0" r="0" b="3175"/>
            <wp:docPr id="100527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741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DACF" w14:textId="77777777" w:rsidR="00300C25" w:rsidRDefault="00300C25" w:rsidP="00300C25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300C25">
        <w:rPr>
          <w:rFonts w:ascii="Aptos" w:hAnsi="Aptos" w:cs="Times New Roman"/>
          <w:sz w:val="20"/>
          <w:szCs w:val="20"/>
        </w:rPr>
        <w:t xml:space="preserve">Authorize SSH inbound on port 22 from your </w:t>
      </w:r>
      <w:proofErr w:type="spellStart"/>
      <w:r w:rsidRPr="00300C25">
        <w:rPr>
          <w:rFonts w:ascii="Aptos" w:hAnsi="Aptos" w:cs="Times New Roman"/>
          <w:sz w:val="20"/>
          <w:szCs w:val="20"/>
        </w:rPr>
        <w:t>Codespace</w:t>
      </w:r>
      <w:proofErr w:type="spellEnd"/>
      <w:r w:rsidRPr="00300C25">
        <w:rPr>
          <w:rFonts w:ascii="Aptos" w:hAnsi="Aptos" w:cs="Times New Roman"/>
          <w:sz w:val="20"/>
          <w:szCs w:val="20"/>
        </w:rPr>
        <w:t xml:space="preserve"> IP:</w:t>
      </w:r>
      <w:r w:rsidRPr="00300C25">
        <w:rPr>
          <w:rFonts w:ascii="Aptos" w:hAnsi="Aptos" w:cs="Times New Roman"/>
          <w:sz w:val="20"/>
          <w:szCs w:val="20"/>
        </w:rPr>
        <w:br/>
        <w:t>task3_authorize_ssh_and_describe.png</w:t>
      </w:r>
    </w:p>
    <w:p w14:paraId="4912DBFA" w14:textId="4A3DDD00" w:rsidR="00593F7F" w:rsidRDefault="00593F7F" w:rsidP="00593F7F">
      <w:pPr>
        <w:pStyle w:val="ListParagraph"/>
        <w:ind w:left="360"/>
        <w:rPr>
          <w:rFonts w:ascii="Aptos" w:hAnsi="Aptos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2542D41" wp14:editId="44B58BB6">
            <wp:extent cx="5943600" cy="1413510"/>
            <wp:effectExtent l="0" t="0" r="0" b="0"/>
            <wp:docPr id="177920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046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8C3B" w14:textId="1E599BFE" w:rsidR="00300C25" w:rsidRDefault="00300C25" w:rsidP="00300C25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300C25">
        <w:rPr>
          <w:rFonts w:ascii="Aptos" w:hAnsi="Aptos" w:cs="Times New Roman"/>
          <w:sz w:val="20"/>
          <w:szCs w:val="20"/>
        </w:rPr>
        <w:t>Verify ingress rule appears:</w:t>
      </w:r>
      <w:r w:rsidRPr="00300C25">
        <w:rPr>
          <w:rFonts w:ascii="Aptos" w:hAnsi="Aptos" w:cs="Times New Roman"/>
          <w:sz w:val="20"/>
          <w:szCs w:val="20"/>
        </w:rPr>
        <w:br/>
        <w:t>task3_authorize_ssh_and_describe.png</w:t>
      </w:r>
      <w:r w:rsidR="00CF75D3">
        <w:rPr>
          <w:rFonts w:ascii="Aptos" w:hAnsi="Aptos" w:cs="Times New Roman"/>
          <w:sz w:val="20"/>
          <w:szCs w:val="20"/>
        </w:rPr>
        <w:br/>
      </w:r>
      <w:r w:rsidR="00CF75D3">
        <w:rPr>
          <w:noProof/>
        </w:rPr>
        <w:drawing>
          <wp:inline distT="0" distB="0" distL="0" distR="0" wp14:anchorId="6EC21944" wp14:editId="1D64461B">
            <wp:extent cx="5943600" cy="695960"/>
            <wp:effectExtent l="0" t="0" r="0" b="8890"/>
            <wp:docPr id="92172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206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5B6D" w14:textId="77777777" w:rsidR="00300C25" w:rsidRDefault="00300C25" w:rsidP="00F11EB3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300C25">
        <w:rPr>
          <w:rFonts w:ascii="Aptos" w:hAnsi="Aptos" w:cs="Times New Roman"/>
          <w:sz w:val="20"/>
          <w:szCs w:val="20"/>
        </w:rPr>
        <w:t xml:space="preserve">Add an HTTP rule (port 80) using </w:t>
      </w:r>
      <w:proofErr w:type="spellStart"/>
      <w:r w:rsidRPr="00300C25">
        <w:rPr>
          <w:rFonts w:ascii="Aptos" w:hAnsi="Aptos" w:cs="Times New Roman"/>
          <w:sz w:val="20"/>
          <w:szCs w:val="20"/>
        </w:rPr>
        <w:t>ip</w:t>
      </w:r>
      <w:proofErr w:type="spellEnd"/>
      <w:r w:rsidRPr="00300C25">
        <w:rPr>
          <w:rFonts w:ascii="Aptos" w:hAnsi="Aptos" w:cs="Times New Roman"/>
          <w:sz w:val="20"/>
          <w:szCs w:val="20"/>
        </w:rPr>
        <w:t>-permissions JSON:</w:t>
      </w:r>
      <w:r w:rsidRPr="00300C25">
        <w:rPr>
          <w:rFonts w:ascii="Aptos" w:hAnsi="Aptos" w:cs="Times New Roman"/>
          <w:sz w:val="20"/>
          <w:szCs w:val="20"/>
        </w:rPr>
        <w:br/>
        <w:t>task3_authorize_http_and_describe.png </w:t>
      </w:r>
    </w:p>
    <w:p w14:paraId="456B331A" w14:textId="2EE9F0AF" w:rsidR="00CF75D3" w:rsidRDefault="00CF75D3" w:rsidP="00CF75D3">
      <w:pPr>
        <w:pStyle w:val="ListParagraph"/>
        <w:ind w:left="360"/>
        <w:jc w:val="center"/>
        <w:rPr>
          <w:rFonts w:ascii="Aptos" w:hAnsi="Aptos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FC33254" wp14:editId="2C5289CF">
            <wp:extent cx="5943600" cy="1350010"/>
            <wp:effectExtent l="0" t="0" r="0" b="2540"/>
            <wp:docPr id="214224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479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F9DB" w14:textId="00E80877" w:rsidR="00300C25" w:rsidRPr="00300C25" w:rsidRDefault="00300C25" w:rsidP="00F11EB3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300C25">
        <w:rPr>
          <w:rFonts w:ascii="Aptos" w:hAnsi="Aptos" w:cs="Times New Roman"/>
          <w:sz w:val="20"/>
          <w:szCs w:val="20"/>
        </w:rPr>
        <w:t>Verify both ingress rules are present:</w:t>
      </w:r>
    </w:p>
    <w:p w14:paraId="4E41F263" w14:textId="3CEACF5D" w:rsidR="00300C25" w:rsidRDefault="00300C25" w:rsidP="00F11EB3">
      <w:pPr>
        <w:rPr>
          <w:rFonts w:ascii="Aptos" w:hAnsi="Aptos" w:cs="Times New Roman"/>
          <w:sz w:val="20"/>
          <w:szCs w:val="20"/>
        </w:rPr>
      </w:pPr>
      <w:r>
        <w:rPr>
          <w:rFonts w:ascii="Aptos" w:hAnsi="Aptos" w:cs="Times New Roman"/>
          <w:sz w:val="20"/>
          <w:szCs w:val="20"/>
        </w:rPr>
        <w:t xml:space="preserve">         </w:t>
      </w:r>
      <w:r w:rsidRPr="00300C25">
        <w:rPr>
          <w:rFonts w:ascii="Aptos" w:hAnsi="Aptos" w:cs="Times New Roman"/>
          <w:sz w:val="20"/>
          <w:szCs w:val="20"/>
        </w:rPr>
        <w:t>task3_describe_sg_final.png</w:t>
      </w:r>
    </w:p>
    <w:p w14:paraId="6F6CCC6A" w14:textId="53358452" w:rsidR="00CF75D3" w:rsidRDefault="00CF75D3" w:rsidP="00CF75D3">
      <w:pPr>
        <w:jc w:val="center"/>
        <w:rPr>
          <w:rFonts w:ascii="Aptos" w:hAnsi="Aptos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722209F" wp14:editId="4C140902">
            <wp:extent cx="5943600" cy="3099435"/>
            <wp:effectExtent l="0" t="0" r="0" b="5715"/>
            <wp:docPr id="87747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764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01BD" w14:textId="77777777" w:rsidR="00CF75D3" w:rsidRPr="00CF75D3" w:rsidRDefault="00CF75D3" w:rsidP="00CF75D3">
      <w:pPr>
        <w:rPr>
          <w:rFonts w:ascii="Aptos" w:hAnsi="Aptos" w:cs="Times New Roman"/>
          <w:b/>
          <w:bCs/>
          <w:sz w:val="20"/>
          <w:szCs w:val="20"/>
        </w:rPr>
      </w:pPr>
      <w:r w:rsidRPr="00CF75D3">
        <w:rPr>
          <w:rFonts w:ascii="Aptos" w:hAnsi="Aptos" w:cs="Times New Roman"/>
          <w:b/>
          <w:bCs/>
          <w:sz w:val="20"/>
          <w:szCs w:val="20"/>
        </w:rPr>
        <w:t>Task 4 — Create a key pair, describe key pairs, and launch EC2 instance</w:t>
      </w:r>
    </w:p>
    <w:p w14:paraId="1EA2DA39" w14:textId="1EEC97A0" w:rsidR="00CF75D3" w:rsidRPr="000F3F9B" w:rsidRDefault="00CF75D3" w:rsidP="000F3F9B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0F3F9B">
        <w:rPr>
          <w:rFonts w:ascii="Aptos" w:hAnsi="Aptos" w:cs="Times New Roman"/>
          <w:sz w:val="20"/>
          <w:szCs w:val="20"/>
        </w:rPr>
        <w:t xml:space="preserve">Create the key pair and save the PEM file into the </w:t>
      </w:r>
      <w:proofErr w:type="spellStart"/>
      <w:r w:rsidRPr="000F3F9B">
        <w:rPr>
          <w:rFonts w:ascii="Aptos" w:hAnsi="Aptos" w:cs="Times New Roman"/>
          <w:sz w:val="20"/>
          <w:szCs w:val="20"/>
        </w:rPr>
        <w:t>Codespace</w:t>
      </w:r>
      <w:proofErr w:type="spellEnd"/>
      <w:r w:rsidRPr="000F3F9B">
        <w:rPr>
          <w:rFonts w:ascii="Aptos" w:hAnsi="Aptos" w:cs="Times New Roman"/>
          <w:sz w:val="20"/>
          <w:szCs w:val="20"/>
        </w:rPr>
        <w:t xml:space="preserve"> workspace:</w:t>
      </w:r>
    </w:p>
    <w:p w14:paraId="2ED2A165" w14:textId="77777777" w:rsidR="000F3F9B" w:rsidRDefault="00CF75D3" w:rsidP="000F3F9B">
      <w:pPr>
        <w:pStyle w:val="ListParagraph"/>
        <w:ind w:left="360"/>
        <w:rPr>
          <w:rFonts w:ascii="Aptos" w:hAnsi="Aptos" w:cs="Times New Roman"/>
          <w:sz w:val="20"/>
          <w:szCs w:val="20"/>
        </w:rPr>
      </w:pPr>
      <w:r w:rsidRPr="000F3F9B">
        <w:rPr>
          <w:rFonts w:ascii="Aptos" w:hAnsi="Aptos" w:cs="Times New Roman"/>
          <w:sz w:val="20"/>
          <w:szCs w:val="20"/>
        </w:rPr>
        <w:t>task4_create_keypair_output.png</w:t>
      </w:r>
    </w:p>
    <w:p w14:paraId="22771ECF" w14:textId="5F7745CB" w:rsidR="000F3F9B" w:rsidRDefault="000F3F9B" w:rsidP="000F3F9B">
      <w:pPr>
        <w:pStyle w:val="ListParagraph"/>
        <w:ind w:left="360"/>
        <w:rPr>
          <w:rFonts w:ascii="Aptos" w:hAnsi="Aptos" w:cs="Times New Roman"/>
          <w:sz w:val="20"/>
          <w:szCs w:val="20"/>
        </w:rPr>
      </w:pPr>
      <w:r>
        <w:rPr>
          <w:rFonts w:ascii="Aptos" w:hAnsi="Aptos" w:cs="Times New Roman"/>
          <w:noProof/>
          <w:sz w:val="20"/>
          <w:szCs w:val="20"/>
        </w:rPr>
        <w:drawing>
          <wp:inline distT="0" distB="0" distL="0" distR="0" wp14:anchorId="7DBD78AD" wp14:editId="78CC88A8">
            <wp:extent cx="5943600" cy="1090930"/>
            <wp:effectExtent l="0" t="0" r="0" b="0"/>
            <wp:docPr id="1653434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34890" name="Picture 165343489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6673" w14:textId="595862C9" w:rsidR="00CF75D3" w:rsidRPr="000F3F9B" w:rsidRDefault="00CF75D3" w:rsidP="000F3F9B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0F3F9B">
        <w:rPr>
          <w:rFonts w:ascii="Aptos" w:hAnsi="Aptos" w:cs="Times New Roman"/>
          <w:sz w:val="20"/>
          <w:szCs w:val="20"/>
        </w:rPr>
        <w:t>View created key pairs:</w:t>
      </w:r>
    </w:p>
    <w:p w14:paraId="63E008CB" w14:textId="68F15652" w:rsidR="00CF75D3" w:rsidRDefault="00CF75D3" w:rsidP="00CF75D3">
      <w:pPr>
        <w:rPr>
          <w:rFonts w:ascii="Aptos" w:hAnsi="Aptos" w:cs="Times New Roman"/>
          <w:sz w:val="20"/>
          <w:szCs w:val="20"/>
        </w:rPr>
      </w:pPr>
      <w:r w:rsidRPr="00CF75D3">
        <w:rPr>
          <w:rFonts w:ascii="Aptos" w:hAnsi="Aptos" w:cs="Times New Roman"/>
          <w:sz w:val="20"/>
          <w:szCs w:val="20"/>
        </w:rPr>
        <w:t>task4_describe_keypairs.png</w:t>
      </w:r>
    </w:p>
    <w:p w14:paraId="723C8094" w14:textId="08B996AC" w:rsidR="000F3F9B" w:rsidRDefault="000F3F9B" w:rsidP="00CF75D3">
      <w:pPr>
        <w:rPr>
          <w:rFonts w:ascii="Aptos" w:hAnsi="Aptos" w:cs="Times New Roman"/>
          <w:sz w:val="20"/>
          <w:szCs w:val="20"/>
        </w:rPr>
      </w:pPr>
      <w:r>
        <w:rPr>
          <w:rFonts w:ascii="Aptos" w:hAnsi="Aptos" w:cs="Times New Roman"/>
          <w:noProof/>
          <w:sz w:val="20"/>
          <w:szCs w:val="20"/>
        </w:rPr>
        <w:lastRenderedPageBreak/>
        <w:drawing>
          <wp:inline distT="0" distB="0" distL="0" distR="0" wp14:anchorId="52D606DF" wp14:editId="088F22F8">
            <wp:extent cx="5943600" cy="1637030"/>
            <wp:effectExtent l="0" t="0" r="0" b="1270"/>
            <wp:docPr id="5272677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67724" name="Picture 52726772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77C6" w14:textId="763C2867" w:rsidR="00CF75D3" w:rsidRPr="000F3F9B" w:rsidRDefault="00CF75D3" w:rsidP="000F3F9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0F3F9B">
        <w:rPr>
          <w:rFonts w:ascii="Aptos" w:hAnsi="Aptos" w:cs="Times New Roman"/>
          <w:sz w:val="20"/>
          <w:szCs w:val="20"/>
        </w:rPr>
        <w:t>Launch an EC2 instance (example values — replace IDs with ones from your account/region):</w:t>
      </w:r>
    </w:p>
    <w:p w14:paraId="6662AD33" w14:textId="49BB7DCC" w:rsidR="00CF75D3" w:rsidRDefault="00CF75D3" w:rsidP="00CF75D3">
      <w:pPr>
        <w:rPr>
          <w:rFonts w:ascii="Aptos" w:hAnsi="Aptos" w:cs="Times New Roman"/>
          <w:sz w:val="20"/>
          <w:szCs w:val="20"/>
        </w:rPr>
      </w:pPr>
      <w:r w:rsidRPr="00CF75D3">
        <w:rPr>
          <w:rFonts w:ascii="Aptos" w:hAnsi="Aptos" w:cs="Times New Roman"/>
          <w:sz w:val="20"/>
          <w:szCs w:val="20"/>
        </w:rPr>
        <w:t>task4_run_instances_output.png</w:t>
      </w:r>
    </w:p>
    <w:p w14:paraId="241F7E02" w14:textId="2A7D928D" w:rsidR="000F3F9B" w:rsidRDefault="00946F36" w:rsidP="00CF75D3">
      <w:pPr>
        <w:rPr>
          <w:rFonts w:ascii="Aptos" w:hAnsi="Aptos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E6BE4B2" wp14:editId="1CD6B075">
            <wp:extent cx="5943600" cy="1637665"/>
            <wp:effectExtent l="0" t="0" r="0" b="635"/>
            <wp:docPr id="77344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492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4707" w14:textId="73A9134D" w:rsidR="00CF75D3" w:rsidRPr="000F3F9B" w:rsidRDefault="00CF75D3" w:rsidP="000F3F9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0F3F9B">
        <w:rPr>
          <w:rFonts w:ascii="Aptos" w:hAnsi="Aptos" w:cs="Times New Roman"/>
          <w:sz w:val="20"/>
          <w:szCs w:val="20"/>
        </w:rPr>
        <w:t>Get the public IP address of your instance:</w:t>
      </w:r>
    </w:p>
    <w:p w14:paraId="13EB1101" w14:textId="06A700AE" w:rsidR="00CF75D3" w:rsidRDefault="00CF75D3" w:rsidP="00CF75D3">
      <w:pPr>
        <w:rPr>
          <w:rFonts w:ascii="Aptos" w:hAnsi="Aptos" w:cs="Times New Roman"/>
          <w:sz w:val="20"/>
          <w:szCs w:val="20"/>
        </w:rPr>
      </w:pPr>
      <w:r w:rsidRPr="00CF75D3">
        <w:rPr>
          <w:rFonts w:ascii="Aptos" w:hAnsi="Aptos" w:cs="Times New Roman"/>
          <w:sz w:val="20"/>
          <w:szCs w:val="20"/>
        </w:rPr>
        <w:t>task4_describe_instances_public_ip.png</w:t>
      </w:r>
    </w:p>
    <w:p w14:paraId="01B0ECF7" w14:textId="495E8B70" w:rsidR="00156170" w:rsidRDefault="00990D98" w:rsidP="00CF75D3">
      <w:pPr>
        <w:rPr>
          <w:rFonts w:ascii="Aptos" w:hAnsi="Aptos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B181C5B" wp14:editId="506F2FDA">
            <wp:extent cx="5943600" cy="1805940"/>
            <wp:effectExtent l="0" t="0" r="0" b="3810"/>
            <wp:docPr id="49027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781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C9A6" w14:textId="56481D87" w:rsidR="00CF75D3" w:rsidRPr="000F3F9B" w:rsidRDefault="003E6189" w:rsidP="000F3F9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0F3F9B">
        <w:rPr>
          <w:rFonts w:ascii="Aptos" w:hAnsi="Aptos" w:cs="Times New Roman"/>
          <w:sz w:val="20"/>
          <w:szCs w:val="20"/>
        </w:rPr>
        <w:t xml:space="preserve">Attempt SSH into the instance from the </w:t>
      </w:r>
      <w:proofErr w:type="spellStart"/>
      <w:r w:rsidRPr="000F3F9B">
        <w:rPr>
          <w:rFonts w:ascii="Aptos" w:hAnsi="Aptos" w:cs="Times New Roman"/>
          <w:sz w:val="20"/>
          <w:szCs w:val="20"/>
        </w:rPr>
        <w:t>Codespace</w:t>
      </w:r>
      <w:proofErr w:type="spellEnd"/>
      <w:r w:rsidRPr="000F3F9B">
        <w:rPr>
          <w:rFonts w:ascii="Aptos" w:hAnsi="Aptos" w:cs="Times New Roman"/>
          <w:sz w:val="20"/>
          <w:szCs w:val="20"/>
        </w:rPr>
        <w:t xml:space="preserve"> or from a machine whose IP is allowed in the security group:</w:t>
      </w:r>
    </w:p>
    <w:p w14:paraId="614FD164" w14:textId="2728E031" w:rsidR="003E6189" w:rsidRDefault="003E6189" w:rsidP="00CF75D3">
      <w:pPr>
        <w:rPr>
          <w:rFonts w:ascii="Aptos" w:hAnsi="Aptos" w:cs="Times New Roman"/>
          <w:sz w:val="20"/>
          <w:szCs w:val="20"/>
        </w:rPr>
      </w:pPr>
      <w:r w:rsidRPr="003E6189">
        <w:rPr>
          <w:rFonts w:ascii="Aptos" w:hAnsi="Aptos" w:cs="Times New Roman"/>
          <w:sz w:val="20"/>
          <w:szCs w:val="20"/>
        </w:rPr>
        <w:t>task4_ssh_permission_error_and_fix.png</w:t>
      </w:r>
    </w:p>
    <w:p w14:paraId="09D308C4" w14:textId="3684134E" w:rsidR="00990D98" w:rsidRDefault="00574584" w:rsidP="00CF75D3">
      <w:pPr>
        <w:rPr>
          <w:rFonts w:ascii="Aptos" w:hAnsi="Aptos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3E56D0F" wp14:editId="7ADDCB03">
            <wp:extent cx="5943600" cy="1889125"/>
            <wp:effectExtent l="0" t="0" r="0" b="0"/>
            <wp:docPr id="66510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089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BBAF" w14:textId="2BE21B12" w:rsidR="003E6189" w:rsidRPr="000F3F9B" w:rsidRDefault="003E6189" w:rsidP="000F3F9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0F3F9B">
        <w:rPr>
          <w:rFonts w:ascii="Aptos" w:hAnsi="Aptos" w:cs="Times New Roman"/>
          <w:sz w:val="20"/>
          <w:szCs w:val="20"/>
        </w:rPr>
        <w:t>Stop, start and (optionally) terminate the instance:</w:t>
      </w:r>
    </w:p>
    <w:p w14:paraId="2D74F6F0" w14:textId="377D55B3" w:rsidR="003E6189" w:rsidRDefault="003E6189" w:rsidP="00736548">
      <w:pPr>
        <w:jc w:val="center"/>
        <w:rPr>
          <w:rFonts w:ascii="Aptos" w:hAnsi="Aptos" w:cs="Times New Roman"/>
          <w:sz w:val="20"/>
          <w:szCs w:val="20"/>
        </w:rPr>
      </w:pPr>
      <w:r w:rsidRPr="003E6189">
        <w:rPr>
          <w:rFonts w:ascii="Aptos" w:hAnsi="Aptos" w:cs="Times New Roman"/>
          <w:sz w:val="20"/>
          <w:szCs w:val="20"/>
        </w:rPr>
        <w:t>task4_stop_start_terminate_commands.png</w:t>
      </w:r>
      <w:r>
        <w:rPr>
          <w:rFonts w:ascii="Aptos" w:hAnsi="Aptos" w:cs="Times New Roman"/>
          <w:sz w:val="20"/>
          <w:szCs w:val="20"/>
        </w:rPr>
        <w:br/>
      </w:r>
      <w:r w:rsidR="00736548">
        <w:rPr>
          <w:noProof/>
        </w:rPr>
        <w:drawing>
          <wp:inline distT="0" distB="0" distL="0" distR="0" wp14:anchorId="5E4D8E17" wp14:editId="42EA2870">
            <wp:extent cx="4676775" cy="3086100"/>
            <wp:effectExtent l="0" t="0" r="9525" b="0"/>
            <wp:docPr id="160830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044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23C4" w14:textId="77777777" w:rsidR="003E6189" w:rsidRPr="003E6189" w:rsidRDefault="003E6189" w:rsidP="003E6189">
      <w:pPr>
        <w:rPr>
          <w:rFonts w:ascii="Aptos" w:hAnsi="Aptos" w:cs="Times New Roman"/>
          <w:b/>
          <w:bCs/>
          <w:sz w:val="20"/>
          <w:szCs w:val="20"/>
        </w:rPr>
      </w:pPr>
      <w:r w:rsidRPr="003E6189">
        <w:rPr>
          <w:rFonts w:ascii="Aptos" w:hAnsi="Aptos" w:cs="Times New Roman"/>
          <w:b/>
          <w:bCs/>
          <w:sz w:val="20"/>
          <w:szCs w:val="20"/>
        </w:rPr>
        <w:t>Task 5 — Understand AWS describe-* commands</w:t>
      </w:r>
    </w:p>
    <w:p w14:paraId="338A2AB0" w14:textId="14774075" w:rsidR="003E6189" w:rsidRDefault="003E6189" w:rsidP="00CF75D3">
      <w:pPr>
        <w:rPr>
          <w:rFonts w:ascii="Aptos" w:hAnsi="Aptos" w:cs="Times New Roman"/>
          <w:sz w:val="20"/>
          <w:szCs w:val="20"/>
        </w:rPr>
      </w:pPr>
      <w:r w:rsidRPr="003E6189">
        <w:rPr>
          <w:rFonts w:ascii="Aptos" w:hAnsi="Aptos" w:cs="Times New Roman"/>
          <w:sz w:val="20"/>
          <w:szCs w:val="20"/>
        </w:rPr>
        <w:t>Run and understand these commands (run each, then capture screenshot immediately after):</w:t>
      </w:r>
      <w:r w:rsidRPr="003E6189">
        <w:rPr>
          <w:rFonts w:ascii="Consolas" w:hAnsi="Consolas"/>
          <w:color w:val="F0F6FC"/>
          <w:sz w:val="20"/>
          <w:szCs w:val="20"/>
        </w:rPr>
        <w:t xml:space="preserve"> </w:t>
      </w:r>
      <w:r w:rsidRPr="003E6189">
        <w:rPr>
          <w:rFonts w:ascii="Aptos" w:hAnsi="Aptos" w:cs="Times New Roman"/>
          <w:sz w:val="20"/>
          <w:szCs w:val="20"/>
        </w:rPr>
        <w:t>task5_describe_security_groups.png</w:t>
      </w:r>
    </w:p>
    <w:p w14:paraId="1DA57F75" w14:textId="569F7D02" w:rsidR="00271B22" w:rsidRDefault="009038CE" w:rsidP="009038CE">
      <w:pPr>
        <w:jc w:val="center"/>
        <w:rPr>
          <w:rFonts w:ascii="Aptos" w:hAnsi="Aptos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F8BA30C" wp14:editId="0DECC665">
            <wp:extent cx="3643120" cy="2902910"/>
            <wp:effectExtent l="0" t="0" r="0" b="0"/>
            <wp:docPr id="72906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632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44974" cy="290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58FD" w14:textId="6B793924" w:rsidR="003E6189" w:rsidRDefault="003E6189" w:rsidP="00CF75D3">
      <w:pPr>
        <w:rPr>
          <w:rFonts w:ascii="Aptos" w:hAnsi="Aptos" w:cs="Times New Roman"/>
          <w:sz w:val="20"/>
          <w:szCs w:val="20"/>
        </w:rPr>
      </w:pPr>
      <w:r w:rsidRPr="003E6189">
        <w:rPr>
          <w:rFonts w:ascii="Aptos" w:hAnsi="Aptos" w:cs="Times New Roman"/>
          <w:sz w:val="20"/>
          <w:szCs w:val="20"/>
        </w:rPr>
        <w:t>task5_describe_vpcs.png</w:t>
      </w:r>
    </w:p>
    <w:p w14:paraId="0E2BCA3C" w14:textId="46B32FF5" w:rsidR="009038CE" w:rsidRDefault="00FB48CE" w:rsidP="00FB48CE">
      <w:pPr>
        <w:jc w:val="center"/>
        <w:rPr>
          <w:rFonts w:ascii="Aptos" w:hAnsi="Aptos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343A27E" wp14:editId="46DAA764">
            <wp:extent cx="3917241" cy="3697251"/>
            <wp:effectExtent l="0" t="0" r="7620" b="0"/>
            <wp:docPr id="86670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045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18558" cy="369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64C7" w14:textId="25E09FA3" w:rsidR="003E6189" w:rsidRDefault="003E6189" w:rsidP="00CF75D3">
      <w:pPr>
        <w:rPr>
          <w:rFonts w:ascii="Aptos" w:hAnsi="Aptos" w:cs="Times New Roman"/>
          <w:sz w:val="20"/>
          <w:szCs w:val="20"/>
        </w:rPr>
      </w:pPr>
      <w:r w:rsidRPr="003E6189">
        <w:rPr>
          <w:rFonts w:ascii="Aptos" w:hAnsi="Aptos" w:cs="Times New Roman"/>
          <w:sz w:val="20"/>
          <w:szCs w:val="20"/>
        </w:rPr>
        <w:t>task5_describe_subnets.png</w:t>
      </w:r>
    </w:p>
    <w:p w14:paraId="3D81C514" w14:textId="4F98D887" w:rsidR="00FB48CE" w:rsidRDefault="00C22F57" w:rsidP="00C22F57">
      <w:pPr>
        <w:jc w:val="center"/>
        <w:rPr>
          <w:rFonts w:ascii="Aptos" w:hAnsi="Aptos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5B780F8" wp14:editId="26D43C78">
            <wp:extent cx="4984289" cy="3425101"/>
            <wp:effectExtent l="0" t="0" r="6985" b="4445"/>
            <wp:docPr id="23141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152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87209" cy="342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BDF3" w14:textId="4A5D70D3" w:rsidR="003E6189" w:rsidRDefault="003E6189" w:rsidP="00CF75D3">
      <w:pPr>
        <w:rPr>
          <w:rFonts w:ascii="Aptos" w:hAnsi="Aptos" w:cs="Times New Roman"/>
          <w:sz w:val="20"/>
          <w:szCs w:val="20"/>
        </w:rPr>
      </w:pPr>
      <w:r w:rsidRPr="003E6189">
        <w:rPr>
          <w:rFonts w:ascii="Aptos" w:hAnsi="Aptos" w:cs="Times New Roman"/>
          <w:sz w:val="20"/>
          <w:szCs w:val="20"/>
        </w:rPr>
        <w:t>task5_describe_instances.png</w:t>
      </w:r>
    </w:p>
    <w:p w14:paraId="796AF62A" w14:textId="4E686D02" w:rsidR="00C22F57" w:rsidRDefault="008640A5" w:rsidP="008640A5">
      <w:pPr>
        <w:jc w:val="center"/>
        <w:rPr>
          <w:rFonts w:ascii="Aptos" w:hAnsi="Aptos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72AB2E8" wp14:editId="5C7C34FC">
            <wp:extent cx="4644302" cy="4019107"/>
            <wp:effectExtent l="0" t="0" r="4445" b="635"/>
            <wp:docPr id="117839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980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54108" cy="402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6CAA" w14:textId="77777777" w:rsidR="008640A5" w:rsidRDefault="008640A5" w:rsidP="008640A5">
      <w:pPr>
        <w:jc w:val="center"/>
        <w:rPr>
          <w:rFonts w:ascii="Aptos" w:hAnsi="Aptos" w:cs="Times New Roman"/>
          <w:sz w:val="20"/>
          <w:szCs w:val="20"/>
        </w:rPr>
      </w:pPr>
    </w:p>
    <w:p w14:paraId="14B4F882" w14:textId="2D40FDB9" w:rsidR="003E6189" w:rsidRDefault="003E6189" w:rsidP="00CF75D3">
      <w:pPr>
        <w:rPr>
          <w:rFonts w:ascii="Aptos" w:hAnsi="Aptos" w:cs="Times New Roman"/>
          <w:sz w:val="20"/>
          <w:szCs w:val="20"/>
        </w:rPr>
      </w:pPr>
      <w:r w:rsidRPr="003E6189">
        <w:rPr>
          <w:rFonts w:ascii="Aptos" w:hAnsi="Aptos" w:cs="Times New Roman"/>
          <w:sz w:val="20"/>
          <w:szCs w:val="20"/>
        </w:rPr>
        <w:lastRenderedPageBreak/>
        <w:t>task5_describe_regions.png</w:t>
      </w:r>
    </w:p>
    <w:p w14:paraId="400B1A89" w14:textId="66707D9A" w:rsidR="008640A5" w:rsidRDefault="001E6DAD" w:rsidP="006B5FFF">
      <w:pPr>
        <w:jc w:val="center"/>
        <w:rPr>
          <w:rFonts w:ascii="Aptos" w:hAnsi="Aptos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48F78F5" wp14:editId="5F40B6B8">
            <wp:extent cx="3312663" cy="3719845"/>
            <wp:effectExtent l="0" t="0" r="2540" b="0"/>
            <wp:docPr id="26378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801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14514" cy="372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14FB" w14:textId="604A56D5" w:rsidR="003E6189" w:rsidRDefault="003E6189" w:rsidP="00393E65">
      <w:pPr>
        <w:jc w:val="center"/>
        <w:rPr>
          <w:rFonts w:ascii="Aptos" w:hAnsi="Aptos" w:cs="Times New Roman"/>
          <w:sz w:val="20"/>
          <w:szCs w:val="20"/>
        </w:rPr>
      </w:pPr>
      <w:r w:rsidRPr="003E6189">
        <w:rPr>
          <w:rFonts w:ascii="Aptos" w:hAnsi="Aptos" w:cs="Times New Roman"/>
          <w:sz w:val="20"/>
          <w:szCs w:val="20"/>
        </w:rPr>
        <w:lastRenderedPageBreak/>
        <w:t>task5_describe_availability_zones.png</w:t>
      </w:r>
      <w:r>
        <w:rPr>
          <w:rFonts w:ascii="Aptos" w:hAnsi="Aptos" w:cs="Times New Roman"/>
          <w:sz w:val="20"/>
          <w:szCs w:val="20"/>
        </w:rPr>
        <w:br/>
      </w:r>
      <w:r w:rsidR="00393E65">
        <w:rPr>
          <w:noProof/>
        </w:rPr>
        <w:drawing>
          <wp:inline distT="0" distB="0" distL="0" distR="0" wp14:anchorId="1EF20432" wp14:editId="10CAD3AF">
            <wp:extent cx="3369650" cy="4518837"/>
            <wp:effectExtent l="0" t="0" r="2540" b="0"/>
            <wp:docPr id="109033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315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71594" cy="452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BD8C3" w14:textId="77777777" w:rsidR="003E6189" w:rsidRPr="003E6189" w:rsidRDefault="003E6189" w:rsidP="003E6189">
      <w:pPr>
        <w:rPr>
          <w:rFonts w:ascii="Aptos" w:hAnsi="Aptos" w:cs="Times New Roman"/>
          <w:b/>
          <w:bCs/>
          <w:sz w:val="20"/>
          <w:szCs w:val="20"/>
        </w:rPr>
      </w:pPr>
      <w:r w:rsidRPr="003E6189">
        <w:rPr>
          <w:rFonts w:ascii="Aptos" w:hAnsi="Aptos" w:cs="Times New Roman"/>
          <w:b/>
          <w:bCs/>
          <w:sz w:val="20"/>
          <w:szCs w:val="20"/>
        </w:rPr>
        <w:t>Task 6 — IAM: create group, user, attach policies, create console login &amp; keys</w:t>
      </w:r>
    </w:p>
    <w:p w14:paraId="2246C528" w14:textId="77777777" w:rsidR="003E6189" w:rsidRPr="003E6189" w:rsidRDefault="003E6189" w:rsidP="003E6189">
      <w:pPr>
        <w:rPr>
          <w:rFonts w:ascii="Aptos" w:hAnsi="Aptos" w:cs="Times New Roman"/>
          <w:sz w:val="20"/>
          <w:szCs w:val="20"/>
        </w:rPr>
      </w:pPr>
      <w:r w:rsidRPr="003E6189">
        <w:rPr>
          <w:rFonts w:ascii="Aptos" w:hAnsi="Aptos" w:cs="Times New Roman"/>
          <w:sz w:val="20"/>
          <w:szCs w:val="20"/>
        </w:rPr>
        <w:t>Create group:</w:t>
      </w:r>
    </w:p>
    <w:p w14:paraId="21EC9E78" w14:textId="686CD0B9" w:rsidR="003E6189" w:rsidRDefault="003E6189" w:rsidP="00CF75D3">
      <w:pPr>
        <w:rPr>
          <w:rFonts w:ascii="Aptos" w:hAnsi="Aptos" w:cs="Times New Roman"/>
          <w:sz w:val="20"/>
          <w:szCs w:val="20"/>
        </w:rPr>
      </w:pPr>
      <w:r w:rsidRPr="003E6189">
        <w:rPr>
          <w:rFonts w:ascii="Aptos" w:hAnsi="Aptos" w:cs="Times New Roman"/>
          <w:sz w:val="20"/>
          <w:szCs w:val="20"/>
        </w:rPr>
        <w:t>task6_create_group_and_user.png</w:t>
      </w:r>
    </w:p>
    <w:p w14:paraId="0E1581BE" w14:textId="525865B1" w:rsidR="00421F41" w:rsidRDefault="007973C3" w:rsidP="007973C3">
      <w:pPr>
        <w:jc w:val="center"/>
        <w:rPr>
          <w:rFonts w:ascii="Aptos" w:hAnsi="Aptos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44212A4" wp14:editId="6B8C42B1">
            <wp:extent cx="4890062" cy="1444256"/>
            <wp:effectExtent l="0" t="0" r="6350" b="3810"/>
            <wp:docPr id="124738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882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97174" cy="144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013A" w14:textId="1E3B39C3" w:rsidR="003E6189" w:rsidRDefault="003E6189" w:rsidP="00CF75D3">
      <w:pPr>
        <w:rPr>
          <w:rFonts w:ascii="Aptos" w:hAnsi="Aptos" w:cs="Times New Roman"/>
          <w:sz w:val="20"/>
          <w:szCs w:val="20"/>
        </w:rPr>
      </w:pPr>
      <w:r w:rsidRPr="003E6189">
        <w:rPr>
          <w:rFonts w:ascii="Aptos" w:hAnsi="Aptos" w:cs="Times New Roman"/>
          <w:sz w:val="20"/>
          <w:szCs w:val="20"/>
        </w:rPr>
        <w:t>Get group details:</w:t>
      </w:r>
    </w:p>
    <w:p w14:paraId="74CD7FF9" w14:textId="23405644" w:rsidR="003E6189" w:rsidRDefault="003E6189" w:rsidP="00CF75D3">
      <w:pPr>
        <w:rPr>
          <w:rFonts w:ascii="Aptos" w:hAnsi="Aptos" w:cs="Times New Roman"/>
          <w:sz w:val="20"/>
          <w:szCs w:val="20"/>
        </w:rPr>
      </w:pPr>
      <w:r w:rsidRPr="003E6189">
        <w:rPr>
          <w:rFonts w:ascii="Aptos" w:hAnsi="Aptos" w:cs="Times New Roman"/>
          <w:sz w:val="20"/>
          <w:szCs w:val="20"/>
        </w:rPr>
        <w:t>task6_create_group_and_user.png</w:t>
      </w:r>
    </w:p>
    <w:p w14:paraId="0F626768" w14:textId="45BF2672" w:rsidR="007973C3" w:rsidRDefault="002B48D8" w:rsidP="00D016EC">
      <w:pPr>
        <w:jc w:val="center"/>
        <w:rPr>
          <w:rFonts w:ascii="Aptos" w:hAnsi="Aptos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132B922" wp14:editId="7C044A8F">
            <wp:extent cx="5009892" cy="1573619"/>
            <wp:effectExtent l="0" t="0" r="635" b="7620"/>
            <wp:docPr id="76536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640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2420" cy="157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B0069" w14:textId="64D021DB" w:rsidR="003E6189" w:rsidRDefault="003E6189" w:rsidP="00CF75D3">
      <w:pPr>
        <w:rPr>
          <w:rFonts w:ascii="Aptos" w:hAnsi="Aptos" w:cs="Times New Roman"/>
          <w:sz w:val="20"/>
          <w:szCs w:val="20"/>
        </w:rPr>
      </w:pPr>
      <w:r w:rsidRPr="003E6189">
        <w:rPr>
          <w:rFonts w:ascii="Aptos" w:hAnsi="Aptos" w:cs="Times New Roman"/>
          <w:sz w:val="20"/>
          <w:szCs w:val="20"/>
        </w:rPr>
        <w:t>Create user:</w:t>
      </w:r>
    </w:p>
    <w:p w14:paraId="05B87915" w14:textId="03ABABA9" w:rsidR="003E6189" w:rsidRDefault="003E6189" w:rsidP="00CF75D3">
      <w:pPr>
        <w:rPr>
          <w:rFonts w:ascii="Aptos" w:hAnsi="Aptos" w:cs="Times New Roman"/>
          <w:sz w:val="20"/>
          <w:szCs w:val="20"/>
        </w:rPr>
      </w:pPr>
      <w:r w:rsidRPr="003E6189">
        <w:rPr>
          <w:rFonts w:ascii="Aptos" w:hAnsi="Aptos" w:cs="Times New Roman"/>
          <w:sz w:val="20"/>
          <w:szCs w:val="20"/>
        </w:rPr>
        <w:t>task6_create_group_and_user.png</w:t>
      </w:r>
    </w:p>
    <w:p w14:paraId="523961E1" w14:textId="3A86D749" w:rsidR="00D016EC" w:rsidRDefault="00323393" w:rsidP="00323393">
      <w:pPr>
        <w:jc w:val="center"/>
        <w:rPr>
          <w:rFonts w:ascii="Aptos" w:hAnsi="Aptos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1FDCFDA" wp14:editId="588AA1FD">
            <wp:extent cx="5284381" cy="1522647"/>
            <wp:effectExtent l="0" t="0" r="0" b="1905"/>
            <wp:docPr id="92127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708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6743" cy="152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7E96" w14:textId="1708F55D" w:rsidR="003E6189" w:rsidRDefault="003E6189" w:rsidP="00CF75D3">
      <w:pPr>
        <w:rPr>
          <w:rFonts w:ascii="Aptos" w:hAnsi="Aptos" w:cs="Times New Roman"/>
          <w:sz w:val="20"/>
          <w:szCs w:val="20"/>
        </w:rPr>
      </w:pPr>
      <w:r w:rsidRPr="003E6189">
        <w:rPr>
          <w:rFonts w:ascii="Aptos" w:hAnsi="Aptos" w:cs="Times New Roman"/>
          <w:sz w:val="20"/>
          <w:szCs w:val="20"/>
        </w:rPr>
        <w:t>Get user details:</w:t>
      </w:r>
    </w:p>
    <w:p w14:paraId="52BF355E" w14:textId="01D6702B" w:rsidR="003E6189" w:rsidRDefault="003E6189" w:rsidP="00CF75D3">
      <w:pPr>
        <w:rPr>
          <w:rFonts w:ascii="Aptos" w:hAnsi="Aptos" w:cs="Times New Roman"/>
          <w:sz w:val="20"/>
          <w:szCs w:val="20"/>
        </w:rPr>
      </w:pPr>
      <w:r w:rsidRPr="003E6189">
        <w:rPr>
          <w:rFonts w:ascii="Aptos" w:hAnsi="Aptos" w:cs="Times New Roman"/>
          <w:sz w:val="20"/>
          <w:szCs w:val="20"/>
        </w:rPr>
        <w:t>task6_create_group_and_user.png</w:t>
      </w:r>
    </w:p>
    <w:p w14:paraId="03670A3C" w14:textId="253C3791" w:rsidR="00323393" w:rsidRDefault="00D52C1E" w:rsidP="00323393">
      <w:pPr>
        <w:jc w:val="center"/>
        <w:rPr>
          <w:rFonts w:ascii="Aptos" w:hAnsi="Aptos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22C6B2D" wp14:editId="3166A6FA">
            <wp:extent cx="5943600" cy="270510"/>
            <wp:effectExtent l="0" t="0" r="0" b="0"/>
            <wp:docPr id="120808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8439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BD32" w14:textId="368E5BDB" w:rsidR="003E6189" w:rsidRDefault="003E6189" w:rsidP="00CF75D3">
      <w:pPr>
        <w:rPr>
          <w:rFonts w:ascii="Aptos" w:hAnsi="Aptos" w:cs="Times New Roman"/>
          <w:sz w:val="20"/>
          <w:szCs w:val="20"/>
        </w:rPr>
      </w:pPr>
      <w:r w:rsidRPr="003E6189">
        <w:rPr>
          <w:rFonts w:ascii="Aptos" w:hAnsi="Aptos" w:cs="Times New Roman"/>
          <w:sz w:val="20"/>
          <w:szCs w:val="20"/>
        </w:rPr>
        <w:t>Add user to group:</w:t>
      </w:r>
    </w:p>
    <w:p w14:paraId="13AC9AD6" w14:textId="6360CC84" w:rsidR="003E6189" w:rsidRDefault="003E6189" w:rsidP="00CF75D3">
      <w:pPr>
        <w:rPr>
          <w:rFonts w:ascii="Aptos" w:hAnsi="Aptos" w:cs="Times New Roman"/>
          <w:sz w:val="20"/>
          <w:szCs w:val="20"/>
        </w:rPr>
      </w:pPr>
      <w:r w:rsidRPr="003E6189">
        <w:rPr>
          <w:rFonts w:ascii="Aptos" w:hAnsi="Aptos" w:cs="Times New Roman"/>
          <w:sz w:val="20"/>
          <w:szCs w:val="20"/>
        </w:rPr>
        <w:t>task6_add_user_to_group_and_verify.png</w:t>
      </w:r>
    </w:p>
    <w:p w14:paraId="5DE148AE" w14:textId="4D0D719E" w:rsidR="00D52C1E" w:rsidRDefault="004F5F2C" w:rsidP="00D52C1E">
      <w:pPr>
        <w:jc w:val="center"/>
        <w:rPr>
          <w:rFonts w:ascii="Aptos" w:hAnsi="Aptos" w:cs="Times New Roman"/>
          <w:sz w:val="20"/>
          <w:szCs w:val="20"/>
        </w:rPr>
      </w:pPr>
      <w:r>
        <w:rPr>
          <w:rFonts w:ascii="Aptos" w:hAnsi="Aptos" w:cs="Times New Roman"/>
          <w:noProof/>
          <w:sz w:val="20"/>
          <w:szCs w:val="20"/>
        </w:rPr>
        <w:drawing>
          <wp:inline distT="0" distB="0" distL="0" distR="0" wp14:anchorId="17CC8687" wp14:editId="4FB573AF">
            <wp:extent cx="5943600" cy="270510"/>
            <wp:effectExtent l="0" t="0" r="0" b="0"/>
            <wp:docPr id="135832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27894" name="Picture 135832789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2730" w14:textId="44FAB588" w:rsidR="003E6189" w:rsidRDefault="003E6189" w:rsidP="00CF75D3">
      <w:pPr>
        <w:rPr>
          <w:rFonts w:ascii="Aptos" w:hAnsi="Aptos" w:cs="Times New Roman"/>
          <w:sz w:val="20"/>
          <w:szCs w:val="20"/>
        </w:rPr>
      </w:pPr>
      <w:r w:rsidRPr="003E6189">
        <w:rPr>
          <w:rFonts w:ascii="Aptos" w:hAnsi="Aptos" w:cs="Times New Roman"/>
          <w:sz w:val="20"/>
          <w:szCs w:val="20"/>
        </w:rPr>
        <w:t>See group again:</w:t>
      </w:r>
    </w:p>
    <w:p w14:paraId="308283B4" w14:textId="1CACCBE5" w:rsidR="003E6189" w:rsidRDefault="003E6189" w:rsidP="00CF75D3">
      <w:pPr>
        <w:rPr>
          <w:rFonts w:ascii="Aptos" w:hAnsi="Aptos" w:cs="Times New Roman"/>
          <w:sz w:val="20"/>
          <w:szCs w:val="20"/>
        </w:rPr>
      </w:pPr>
      <w:r w:rsidRPr="003E6189">
        <w:rPr>
          <w:rFonts w:ascii="Aptos" w:hAnsi="Aptos" w:cs="Times New Roman"/>
          <w:sz w:val="20"/>
          <w:szCs w:val="20"/>
        </w:rPr>
        <w:t>task6_add_user_to_group_and_verify.png</w:t>
      </w:r>
    </w:p>
    <w:p w14:paraId="17E37D28" w14:textId="1FFA299A" w:rsidR="00973E1F" w:rsidRDefault="004F5F2C" w:rsidP="00CF75D3">
      <w:pPr>
        <w:rPr>
          <w:rFonts w:ascii="Aptos" w:hAnsi="Aptos" w:cs="Times New Roman"/>
          <w:sz w:val="20"/>
          <w:szCs w:val="20"/>
        </w:rPr>
      </w:pPr>
      <w:r>
        <w:rPr>
          <w:rFonts w:ascii="Aptos" w:hAnsi="Aptos" w:cs="Times New Roman"/>
          <w:noProof/>
          <w:sz w:val="20"/>
          <w:szCs w:val="20"/>
        </w:rPr>
        <w:lastRenderedPageBreak/>
        <w:drawing>
          <wp:inline distT="0" distB="0" distL="0" distR="0" wp14:anchorId="5B1AB603" wp14:editId="70663619">
            <wp:extent cx="5943600" cy="2680335"/>
            <wp:effectExtent l="0" t="0" r="0" b="5715"/>
            <wp:docPr id="1737756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56217" name="Picture 1737756217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75A7" w14:textId="6CA724EE" w:rsidR="003E6189" w:rsidRDefault="003E6189" w:rsidP="00CF75D3">
      <w:pPr>
        <w:rPr>
          <w:rFonts w:ascii="Aptos" w:hAnsi="Aptos" w:cs="Times New Roman"/>
          <w:sz w:val="20"/>
          <w:szCs w:val="20"/>
        </w:rPr>
      </w:pPr>
      <w:r w:rsidRPr="003E6189">
        <w:rPr>
          <w:rFonts w:ascii="Aptos" w:hAnsi="Aptos" w:cs="Times New Roman"/>
          <w:sz w:val="20"/>
          <w:szCs w:val="20"/>
        </w:rPr>
        <w:t>List policies that mention EC2:</w:t>
      </w:r>
    </w:p>
    <w:p w14:paraId="40E49247" w14:textId="2ECD54DA" w:rsidR="003E6189" w:rsidRDefault="003E6189" w:rsidP="00CF75D3">
      <w:pPr>
        <w:rPr>
          <w:rFonts w:ascii="Aptos" w:hAnsi="Aptos" w:cs="Times New Roman"/>
          <w:sz w:val="20"/>
          <w:szCs w:val="20"/>
        </w:rPr>
      </w:pPr>
      <w:r w:rsidRPr="003E6189">
        <w:rPr>
          <w:rFonts w:ascii="Aptos" w:hAnsi="Aptos" w:cs="Times New Roman"/>
          <w:sz w:val="20"/>
          <w:szCs w:val="20"/>
        </w:rPr>
        <w:t>task6_policy_list_and_attach.png</w:t>
      </w:r>
    </w:p>
    <w:p w14:paraId="3AF87EA9" w14:textId="0914F870" w:rsidR="00854C0F" w:rsidRDefault="004D369A" w:rsidP="00854C0F">
      <w:pPr>
        <w:jc w:val="center"/>
        <w:rPr>
          <w:rFonts w:ascii="Aptos" w:hAnsi="Aptos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39EECCD" wp14:editId="40BA4E4A">
            <wp:extent cx="4037471" cy="4763386"/>
            <wp:effectExtent l="0" t="0" r="1270" b="0"/>
            <wp:docPr id="145821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194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50486" cy="477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6C40F" w14:textId="1A4A71D8" w:rsidR="003E6189" w:rsidRDefault="003E6189" w:rsidP="00CF75D3">
      <w:pPr>
        <w:rPr>
          <w:rFonts w:ascii="Aptos" w:hAnsi="Aptos" w:cs="Times New Roman"/>
          <w:sz w:val="20"/>
          <w:szCs w:val="20"/>
        </w:rPr>
      </w:pPr>
      <w:r w:rsidRPr="003E6189">
        <w:rPr>
          <w:rFonts w:ascii="Aptos" w:hAnsi="Aptos" w:cs="Times New Roman"/>
          <w:sz w:val="20"/>
          <w:szCs w:val="20"/>
        </w:rPr>
        <w:lastRenderedPageBreak/>
        <w:t>Get ARN for AmazonEC2FullAccess (example query):</w:t>
      </w:r>
    </w:p>
    <w:p w14:paraId="38C1E861" w14:textId="06A782FD" w:rsidR="003E6189" w:rsidRDefault="003E6189" w:rsidP="00CF75D3">
      <w:pPr>
        <w:rPr>
          <w:rFonts w:ascii="Aptos" w:hAnsi="Aptos" w:cs="Times New Roman"/>
          <w:sz w:val="20"/>
          <w:szCs w:val="20"/>
        </w:rPr>
      </w:pPr>
      <w:r w:rsidRPr="003E6189">
        <w:rPr>
          <w:rFonts w:ascii="Aptos" w:hAnsi="Aptos" w:cs="Times New Roman"/>
          <w:sz w:val="20"/>
          <w:szCs w:val="20"/>
        </w:rPr>
        <w:t>task6_policy_list_and_attach.png</w:t>
      </w:r>
    </w:p>
    <w:p w14:paraId="7B4C8F14" w14:textId="64967C76" w:rsidR="00854C0F" w:rsidRDefault="00A603A1" w:rsidP="00CF75D3">
      <w:pPr>
        <w:rPr>
          <w:rFonts w:ascii="Aptos" w:hAnsi="Aptos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C31ACE8" wp14:editId="4A529D73">
            <wp:extent cx="5943600" cy="942975"/>
            <wp:effectExtent l="0" t="0" r="0" b="9525"/>
            <wp:docPr id="93018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8909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B4C3" w14:textId="2DD9586C" w:rsidR="003E6189" w:rsidRDefault="003E6189" w:rsidP="00CF75D3">
      <w:pPr>
        <w:rPr>
          <w:rFonts w:ascii="Aptos" w:hAnsi="Aptos" w:cs="Times New Roman"/>
          <w:sz w:val="20"/>
          <w:szCs w:val="20"/>
        </w:rPr>
      </w:pPr>
      <w:r w:rsidRPr="003E6189">
        <w:rPr>
          <w:rFonts w:ascii="Aptos" w:hAnsi="Aptos" w:cs="Times New Roman"/>
          <w:sz w:val="20"/>
          <w:szCs w:val="20"/>
        </w:rPr>
        <w:t>Attach policy to group (use the ARN you retrieved):</w:t>
      </w:r>
    </w:p>
    <w:p w14:paraId="375F2DB9" w14:textId="188C7CFB" w:rsidR="003E6189" w:rsidRDefault="003E6189" w:rsidP="00CF75D3">
      <w:pPr>
        <w:rPr>
          <w:rFonts w:ascii="Aptos" w:hAnsi="Aptos" w:cs="Times New Roman"/>
          <w:sz w:val="20"/>
          <w:szCs w:val="20"/>
        </w:rPr>
      </w:pPr>
      <w:r w:rsidRPr="003E6189">
        <w:rPr>
          <w:rFonts w:ascii="Aptos" w:hAnsi="Aptos" w:cs="Times New Roman"/>
          <w:sz w:val="20"/>
          <w:szCs w:val="20"/>
        </w:rPr>
        <w:t>task6_policy_list_and_attach.png</w:t>
      </w:r>
    </w:p>
    <w:p w14:paraId="2DFC7E88" w14:textId="078324D9" w:rsidR="009769B7" w:rsidRDefault="00CD04B0" w:rsidP="00CF75D3">
      <w:pPr>
        <w:rPr>
          <w:rFonts w:ascii="Aptos" w:hAnsi="Aptos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D2950E1" wp14:editId="372654CF">
            <wp:extent cx="5943600" cy="412115"/>
            <wp:effectExtent l="0" t="0" r="0" b="6985"/>
            <wp:docPr id="140975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5063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BDCF" w14:textId="44723BE7" w:rsidR="003E6189" w:rsidRDefault="003E6189" w:rsidP="00CF75D3">
      <w:pPr>
        <w:rPr>
          <w:rFonts w:ascii="Aptos" w:hAnsi="Aptos" w:cs="Times New Roman"/>
          <w:sz w:val="20"/>
          <w:szCs w:val="20"/>
        </w:rPr>
      </w:pPr>
      <w:r w:rsidRPr="003E6189">
        <w:rPr>
          <w:rFonts w:ascii="Aptos" w:hAnsi="Aptos" w:cs="Times New Roman"/>
          <w:sz w:val="20"/>
          <w:szCs w:val="20"/>
        </w:rPr>
        <w:t>List attached policies for the group:</w:t>
      </w:r>
    </w:p>
    <w:p w14:paraId="20F0B966" w14:textId="03C0759C" w:rsidR="003E6189" w:rsidRDefault="003E6189" w:rsidP="00CF75D3">
      <w:pPr>
        <w:rPr>
          <w:rFonts w:ascii="Aptos" w:hAnsi="Aptos" w:cs="Times New Roman"/>
          <w:sz w:val="20"/>
          <w:szCs w:val="20"/>
        </w:rPr>
      </w:pPr>
      <w:r w:rsidRPr="003E6189">
        <w:rPr>
          <w:rFonts w:ascii="Aptos" w:hAnsi="Aptos" w:cs="Times New Roman"/>
          <w:sz w:val="20"/>
          <w:szCs w:val="20"/>
        </w:rPr>
        <w:t>task6_policy_list_and_attach.png</w:t>
      </w:r>
    </w:p>
    <w:p w14:paraId="48CB45C2" w14:textId="486CB8DD" w:rsidR="009771C9" w:rsidRDefault="00B91989" w:rsidP="00CF75D3">
      <w:pPr>
        <w:rPr>
          <w:rFonts w:ascii="Aptos" w:hAnsi="Aptos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DFCE2EF" wp14:editId="214B573F">
            <wp:extent cx="5943600" cy="1360805"/>
            <wp:effectExtent l="0" t="0" r="0" b="0"/>
            <wp:docPr id="148852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2185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482E" w14:textId="5BB68BEC" w:rsidR="003E6189" w:rsidRDefault="003E6189" w:rsidP="00CF75D3">
      <w:pPr>
        <w:rPr>
          <w:rFonts w:ascii="Aptos" w:hAnsi="Aptos" w:cs="Times New Roman"/>
          <w:sz w:val="20"/>
          <w:szCs w:val="20"/>
        </w:rPr>
      </w:pPr>
      <w:r w:rsidRPr="003E6189">
        <w:rPr>
          <w:rFonts w:ascii="Aptos" w:hAnsi="Aptos" w:cs="Times New Roman"/>
          <w:sz w:val="20"/>
          <w:szCs w:val="20"/>
        </w:rPr>
        <w:t>Create a console login profile for the user:</w:t>
      </w:r>
    </w:p>
    <w:p w14:paraId="226C300C" w14:textId="2481CA4F" w:rsidR="003E6189" w:rsidRDefault="003E6189" w:rsidP="00CF75D3">
      <w:pPr>
        <w:rPr>
          <w:rFonts w:ascii="Aptos" w:hAnsi="Aptos" w:cs="Times New Roman"/>
          <w:sz w:val="20"/>
          <w:szCs w:val="20"/>
        </w:rPr>
      </w:pPr>
      <w:r w:rsidRPr="003E6189">
        <w:rPr>
          <w:rFonts w:ascii="Aptos" w:hAnsi="Aptos" w:cs="Times New Roman"/>
          <w:sz w:val="20"/>
          <w:szCs w:val="20"/>
        </w:rPr>
        <w:t>task6_create_login_profile_and_signin.png</w:t>
      </w:r>
    </w:p>
    <w:p w14:paraId="7543C63A" w14:textId="3781380F" w:rsidR="00A17952" w:rsidRDefault="00B4751D" w:rsidP="00CF75D3">
      <w:pPr>
        <w:rPr>
          <w:rFonts w:ascii="Aptos" w:hAnsi="Aptos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6DA3B2" wp14:editId="058D374D">
                <wp:simplePos x="0" y="0"/>
                <wp:positionH relativeFrom="column">
                  <wp:posOffset>4224191</wp:posOffset>
                </wp:positionH>
                <wp:positionV relativeFrom="paragraph">
                  <wp:posOffset>44002</wp:posOffset>
                </wp:positionV>
                <wp:extent cx="560982" cy="129026"/>
                <wp:effectExtent l="0" t="0" r="10795" b="23495"/>
                <wp:wrapNone/>
                <wp:docPr id="24404410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982" cy="1290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F568B0" id="Rectangle 3" o:spid="_x0000_s1026" style="position:absolute;margin-left:332.6pt;margin-top:3.45pt;width:44.15pt;height:10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/bweAIAAIUFAAAOAAAAZHJzL2Uyb0RvYy54bWysVN9P3DAMfp+0/yHK++gPAYPT9dAJxDQJ&#10;ARpMPIc0uVZK48zJXe/2189Jez1gaA9oL2lc25/tL7bnF9vOsI1C34KteHGUc6ashLq1q4r/fLz+&#10;csaZD8LWwoBVFd8pzy8Wnz/NezdTJTRgaoWMQKyf9a7iTQhulmVeNqoT/gicsqTUgJ0IJOIqq1H0&#10;hN6ZrMzz06wHrB2CVN7T36tByRcJX2slw53WXgVmKk65hXRiOp/jmS3mYrZC4ZpWjmmID2TRidZS&#10;0AnqSgTB1tj+BdW1EsGDDkcSugy0bqVKNVA1Rf6mmodGOJVqIXK8m2jy/w9W3m4e3D0SDb3zM0/X&#10;WMVWYxe/lB/bJrJ2E1lqG5iknyen+flZyZkkVVGe5+VpJDM7ODv04ZuCjsVLxZHeIlEkNjc+DKZ7&#10;kxjLg2nr69aYJMT3V5cG2UbQy4VtMYK/sjL2Q46UY/TMDhWnW9gZFfGM/aE0a2uqsUwJp2Y8JCOk&#10;VDYUg6oRtRpyLE7yPPUTwU8eiZAEGJE1VTdhjwCvC91jD/SM9tFVpV6enPN/JTY4Tx4pMtgwOXet&#10;BXwPwFBVY+TBfk/SQE1k6Rnq3T0yhGGSvJPXLT3vjfDhXiCNDg0ZrYNwR4c20FccxhtnDeDv9/5H&#10;e+po0nLW0yhW3P9aC1Scme+Wev28OD6Os5uE45OvJQn4UvP8UmPX3SVQzxS0eJxM12gfzP6qEbon&#10;2hrLGJVUwkqKXXEZcC9chmFF0N6RarlMZjSvToQb++BkBI+sxvZ93D4JdGOPBxqOW9iPrZi9afXB&#10;NnpaWK4D6DbNwYHXkW+a9dQ4416Ky+SlnKwO23PxBwAA//8DAFBLAwQUAAYACAAAACEAwyHQkN0A&#10;AAAIAQAADwAAAGRycy9kb3ducmV2LnhtbEyPwU7DMAyG70i8Q2Qkbiyl0G6UptOEQGjcGJPgmDWm&#10;rUicKsm68vaYE9xs/b8+f67Xs7NiwhAHTwquFxkIpNabgToF+7enqxWImDQZbT2hgm+MsG7Oz2pd&#10;GX+iV5x2qRMMoVhpBX1KYyVlbHt0Oi78iMTZpw9OJ15DJ03QJ4Y7K/MsK6XTA/GFXo/40GP7tTs6&#10;BWWcPrarUAx7u7l12xCeX9Lju1KXF/PmHkTCOf2V4Vef1aFhp4M/konCMqMscq7ycAeC82VxU4A4&#10;KMiXOcimlv8faH4AAAD//wMAUEsBAi0AFAAGAAgAAAAhALaDOJL+AAAA4QEAABMAAAAAAAAAAAAA&#10;AAAAAAAAAFtDb250ZW50X1R5cGVzXS54bWxQSwECLQAUAAYACAAAACEAOP0h/9YAAACUAQAACwAA&#10;AAAAAAAAAAAAAAAvAQAAX3JlbHMvLnJlbHNQSwECLQAUAAYACAAAACEAwpf28HgCAACFBQAADgAA&#10;AAAAAAAAAAAAAAAuAgAAZHJzL2Uyb0RvYy54bWxQSwECLQAUAAYACAAAACEAwyHQkN0AAAAIAQAA&#10;DwAAAAAAAAAAAAAAAADSBAAAZHJzL2Rvd25yZXYueG1sUEsFBgAAAAAEAAQA8wAAANwFAAAAAA==&#10;" fillcolor="black [3213]" strokecolor="black [3213]" strokeweight="1pt"/>
            </w:pict>
          </mc:Fallback>
        </mc:AlternateContent>
      </w:r>
      <w:r w:rsidR="00A17952">
        <w:rPr>
          <w:noProof/>
        </w:rPr>
        <w:drawing>
          <wp:inline distT="0" distB="0" distL="0" distR="0" wp14:anchorId="56ACBD59" wp14:editId="36CCCB83">
            <wp:extent cx="5943600" cy="881380"/>
            <wp:effectExtent l="0" t="0" r="0" b="0"/>
            <wp:docPr id="27291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1111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2D41" w14:textId="651511E1" w:rsidR="003E6189" w:rsidRDefault="003E6189" w:rsidP="00CF75D3">
      <w:pPr>
        <w:rPr>
          <w:rFonts w:ascii="Aptos" w:hAnsi="Aptos" w:cs="Times New Roman"/>
          <w:sz w:val="20"/>
          <w:szCs w:val="20"/>
        </w:rPr>
      </w:pPr>
      <w:r w:rsidRPr="003E6189">
        <w:rPr>
          <w:rFonts w:ascii="Aptos" w:hAnsi="Aptos" w:cs="Times New Roman"/>
          <w:sz w:val="20"/>
          <w:szCs w:val="20"/>
        </w:rPr>
        <w:t xml:space="preserve">Create access keys for the user (save </w:t>
      </w:r>
      <w:proofErr w:type="spellStart"/>
      <w:r w:rsidRPr="003E6189">
        <w:rPr>
          <w:rFonts w:ascii="Aptos" w:hAnsi="Aptos" w:cs="Times New Roman"/>
          <w:sz w:val="20"/>
          <w:szCs w:val="20"/>
        </w:rPr>
        <w:t>AccessKeyId</w:t>
      </w:r>
      <w:proofErr w:type="spellEnd"/>
      <w:r w:rsidRPr="003E6189">
        <w:rPr>
          <w:rFonts w:ascii="Aptos" w:hAnsi="Aptos" w:cs="Times New Roman"/>
          <w:sz w:val="20"/>
          <w:szCs w:val="20"/>
        </w:rPr>
        <w:t xml:space="preserve"> and </w:t>
      </w:r>
      <w:proofErr w:type="spellStart"/>
      <w:r w:rsidRPr="003E6189">
        <w:rPr>
          <w:rFonts w:ascii="Aptos" w:hAnsi="Aptos" w:cs="Times New Roman"/>
          <w:sz w:val="20"/>
          <w:szCs w:val="20"/>
        </w:rPr>
        <w:t>SecretAccessKey</w:t>
      </w:r>
      <w:proofErr w:type="spellEnd"/>
      <w:r w:rsidRPr="003E6189">
        <w:rPr>
          <w:rFonts w:ascii="Aptos" w:hAnsi="Aptos" w:cs="Times New Roman"/>
          <w:sz w:val="20"/>
          <w:szCs w:val="20"/>
        </w:rPr>
        <w:t xml:space="preserve"> securely):</w:t>
      </w:r>
    </w:p>
    <w:p w14:paraId="49DF8090" w14:textId="0362B31A" w:rsidR="003E6189" w:rsidRDefault="003E6189" w:rsidP="00CF75D3">
      <w:pPr>
        <w:rPr>
          <w:rFonts w:ascii="Aptos" w:hAnsi="Aptos" w:cs="Times New Roman"/>
          <w:sz w:val="20"/>
          <w:szCs w:val="20"/>
        </w:rPr>
      </w:pPr>
      <w:r w:rsidRPr="003E6189">
        <w:rPr>
          <w:rFonts w:ascii="Aptos" w:hAnsi="Aptos" w:cs="Times New Roman"/>
          <w:sz w:val="20"/>
          <w:szCs w:val="20"/>
        </w:rPr>
        <w:t>task6_create_access_key_output.png</w:t>
      </w:r>
    </w:p>
    <w:p w14:paraId="6C42C1A7" w14:textId="7605FBC5" w:rsidR="00B4751D" w:rsidRDefault="00F3196E" w:rsidP="00CF75D3">
      <w:pPr>
        <w:rPr>
          <w:rFonts w:ascii="Aptos" w:hAnsi="Aptos" w:cs="Times New Roman"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989D04" wp14:editId="0A105456">
                <wp:simplePos x="0" y="0"/>
                <wp:positionH relativeFrom="column">
                  <wp:posOffset>2067339</wp:posOffset>
                </wp:positionH>
                <wp:positionV relativeFrom="paragraph">
                  <wp:posOffset>938254</wp:posOffset>
                </wp:positionV>
                <wp:extent cx="3379304" cy="135172"/>
                <wp:effectExtent l="0" t="0" r="12065" b="17780"/>
                <wp:wrapNone/>
                <wp:docPr id="170870159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9304" cy="135172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BF2BC2" id="Rectangle 9" o:spid="_x0000_s1026" style="position:absolute;margin-left:162.8pt;margin-top:73.9pt;width:266.1pt;height:10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w1regIAAIYFAAAOAAAAZHJzL2Uyb0RvYy54bWysVFFP2zAQfp+0/2D5fSRpyxgVKapATJMQ&#10;VMDEs3FsEsnxeWe3affrd3bSFBjaA9qL4/PdfXf35e7OzretYRuFvgFb8uIo50xZCVVjn0v+8+Hq&#10;yzfOfBC2EgasKvlOeX6++PzprHNzNYEaTKWQEYj1886VvA7BzbPMy1q1wh+BU5aUGrAVgUR8zioU&#10;HaG3Jpvk+desA6wcglTe0+tlr+SLhK+1kuFWa68CMyWn3EI6MZ1P8cwWZ2L+jMLVjRzSEB/IohWN&#10;paAj1KUIgq2x+QuqbSSCBx2OJLQZaN1IlWqgaor8TTX3tXAq1ULkeDfS5P8frLzZ3LsVEg2d83NP&#10;11jFVmMbv5Qf2yaydiNZahuYpMfp9OR0ms84k6QrpsfFySSymR28HfrwXUHL4qXkSD8jcSQ21z70&#10;pnuTGMyDaaqrxpgkxAZQFwbZRtCvC9tiAH9lZeyHHCnH6JkdSk63sDMq4hl7pzRrKipykhJO3XhI&#10;RkipbCh6VS0q1edYHOd5aiiCHz0SIQkwImuqbsQeAF4Xusfu6Rnso6tKzTw65/9KrHcePVJksGF0&#10;bhsL+B6AoaqGyL39nqSemsjSE1S7FTKEfpS8k1cN/d5r4cNKIM0OTRntg3BLhzbQlRyGG2c14O/3&#10;3qM9tTRpOetoFkvuf60FKs7MD0vNflrMZnF4kzA7PpmQgC81Ty81dt1eAPVMQZvHyXSN9sHsrxqh&#10;faS1sYxRSSWspNgllwH3wkXodwQtHqmWy2RGA+tEuLb3TkbwyGps34fto0A39Hig6biB/dyK+ZtW&#10;722jp4XlOoBu0hwceB34pmFPjTMsprhNXsrJ6rA+F38AAAD//wMAUEsDBBQABgAIAAAAIQBO9pUx&#10;3wAAAAsBAAAPAAAAZHJzL2Rvd25yZXYueG1sTI9BT8MwDIXvSPyHyEjcWLqxllKaThMCoXFjTIJj&#10;1pq2InGqJOvKv593Gjfb7+n5e+VqskaM6EPvSMF8loBAql3TU6tg9/l6l4MIUVOjjSNU8IcBVtX1&#10;VamLxh3pA8dtbAWHUCi0gi7GoZAy1B1aHWZuQGLtx3mrI6++lY3XRw63Ri6SJJNW98QfOj3gc4f1&#10;7/ZgFWRh/N7kPu13Zr20G+/f3uPLl1K3N9P6CUTEKV7McMZndKiYae8O1ARhFNwv0oytLCwfuAM7&#10;8vQ87PmSPc5BVqX836E6AQAA//8DAFBLAQItABQABgAIAAAAIQC2gziS/gAAAOEBAAATAAAAAAAA&#10;AAAAAAAAAAAAAABbQ29udGVudF9UeXBlc10ueG1sUEsBAi0AFAAGAAgAAAAhADj9If/WAAAAlAEA&#10;AAsAAAAAAAAAAAAAAAAALwEAAF9yZWxzLy5yZWxzUEsBAi0AFAAGAAgAAAAhAMCPDWt6AgAAhgUA&#10;AA4AAAAAAAAAAAAAAAAALgIAAGRycy9lMm9Eb2MueG1sUEsBAi0AFAAGAAgAAAAhAE72lTHfAAAA&#10;CwEAAA8AAAAAAAAAAAAAAAAA1AQAAGRycy9kb3ducmV2LnhtbFBLBQYAAAAABAAEAPMAAADgBQAA&#10;AAA=&#10;" fillcolor="black [3213]" strokecolor="black [3213]" strokeweight="1pt"/>
            </w:pict>
          </mc:Fallback>
        </mc:AlternateContent>
      </w:r>
      <w:r w:rsidR="00010BF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A7788C" wp14:editId="79B3EE03">
                <wp:simplePos x="0" y="0"/>
                <wp:positionH relativeFrom="column">
                  <wp:posOffset>2190077</wp:posOffset>
                </wp:positionH>
                <wp:positionV relativeFrom="paragraph">
                  <wp:posOffset>1343679</wp:posOffset>
                </wp:positionV>
                <wp:extent cx="3302758" cy="156949"/>
                <wp:effectExtent l="0" t="0" r="12065" b="14605"/>
                <wp:wrapNone/>
                <wp:docPr id="50528117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758" cy="15694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6980E7" id="Rectangle 5" o:spid="_x0000_s1026" style="position:absolute;margin-left:172.45pt;margin-top:105.8pt;width:260.05pt;height:12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uWsegIAAIYFAAAOAAAAZHJzL2Uyb0RvYy54bWysVFFP2zAQfp+0/2D5fSQpLYyKFFUgpkkI&#10;qsHEs3FsEsnxeWe3affrd3bSFBjaA9qL48vdfXf3+e7OL7atYRuFvgFb8uIo50xZCVVjn0v+8+H6&#10;y1fOfBC2EgasKvlOeX6x+PzpvHNzNYEaTKWQEYj1886VvA7BzbPMy1q1wh+BU5aUGrAVgUR8zioU&#10;HaG3Jpvk+UnWAVYOQSrv6e9Vr+SLhK+1kuFOa68CMyWn3EI6MZ1P8cwW52L+jMLVjRzSEB/IohWN&#10;paAj1JUIgq2x+QuqbSSCBx2OJLQZaN1IlWqgaor8TTX3tXAq1ULkeDfS5P8frLzd3LsVEg2d83NP&#10;11jFVmMbv5Qf2yaydiNZahuYpJ/Hx/nkdEbPK0lXzE7OpmeRzezg7dCHbwpaFi8lR3qMxJHY3PjQ&#10;m+5NYjAPpqmuG2OSEBtAXRpkG0FPF7bFAP7KytgPOVKO0TM7lJxuYWdUxDP2h9KsqajISUo4deMh&#10;GSGlsqHoVbWoVJ9jMcvz1FAEP3okQhJgRNZU3Yg9ALwudI/d0zPYR1eVmnl0zv+VWO88eqTIYMPo&#10;3DYW8D0AQ1UNkXv7PUk9NZGlJ6h2K2QI/Sh5J68bet4b4cNKIM0OTRntg3BHhzbQlRyGG2c14O/3&#10;/kd7amnSctbRLJbc/1oLVJyZ75aa/ayYTuPwJmE6O52QgC81Ty81dt1eAvVMQZvHyXSN9sHsrxqh&#10;faS1sYxRSSWspNgllwH3wmXodwQtHqmWy2RGA+tEuLH3TkbwyGps34fto0A39Hig6biF/dyK+ZtW&#10;722jp4XlOoBu0hwceB34pmFPjTMsprhNXsrJ6rA+F38AAAD//wMAUEsDBBQABgAIAAAAIQD44E58&#10;4AAAAAsBAAAPAAAAZHJzL2Rvd25yZXYueG1sTI/LTsMwEEX3SPyDNUjsqJMmjdI0TlUhECo7SiVY&#10;uvGQRPgR2W4a/p5hRZczc3Tn3Ho7G80m9GFwVkC6SIChbZ0abCfg+P78UAILUVoltbMo4AcDbJvb&#10;m1pWyl3sG06H2DEKsaGSAvoYx4rz0PZoZFi4ES3dvpw3MtLoO668vFC40XyZJAU3crD0oZcjPvbY&#10;fh/ORkARps996VfDUe9ys/f+5TU+fQhxfzfvNsAizvEfhj99UoeGnE7ubFVgWkCW52tCBSzTtABG&#10;RFmsqN2JNlmRAW9qft2h+QUAAP//AwBQSwECLQAUAAYACAAAACEAtoM4kv4AAADhAQAAEwAAAAAA&#10;AAAAAAAAAAAAAAAAW0NvbnRlbnRfVHlwZXNdLnhtbFBLAQItABQABgAIAAAAIQA4/SH/1gAAAJQB&#10;AAALAAAAAAAAAAAAAAAAAC8BAABfcmVscy8ucmVsc1BLAQItABQABgAIAAAAIQCMCuWsegIAAIYF&#10;AAAOAAAAAAAAAAAAAAAAAC4CAABkcnMvZTJvRG9jLnhtbFBLAQItABQABgAIAAAAIQD44E584AAA&#10;AAsBAAAPAAAAAAAAAAAAAAAAANQEAABkcnMvZG93bnJldi54bWxQSwUGAAAAAAQABADzAAAA4QUA&#10;AAAA&#10;" fillcolor="black [3213]" strokecolor="black [3213]" strokeweight="1pt"/>
            </w:pict>
          </mc:Fallback>
        </mc:AlternateContent>
      </w:r>
      <w:r w:rsidR="00010BF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F553AE" wp14:editId="31C73E3F">
                <wp:simplePos x="0" y="0"/>
                <wp:positionH relativeFrom="column">
                  <wp:posOffset>1760561</wp:posOffset>
                </wp:positionH>
                <wp:positionV relativeFrom="paragraph">
                  <wp:posOffset>627797</wp:posOffset>
                </wp:positionV>
                <wp:extent cx="2135875" cy="150125"/>
                <wp:effectExtent l="0" t="0" r="17145" b="21590"/>
                <wp:wrapNone/>
                <wp:docPr id="175311617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5875" cy="1501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1596F3" id="Rectangle 4" o:spid="_x0000_s1026" style="position:absolute;margin-left:138.65pt;margin-top:49.45pt;width:168.2pt;height:11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P3XeAIAAIYFAAAOAAAAZHJzL2Uyb0RvYy54bWysVMFu2zAMvQ/YPwi6r7azZu2COEXQosOA&#10;og3WDj2rshQbkEWNUuJkXz9Kdpy2K3YodpFFkXwkn0nOL3atYVuFvgFb8uIk50xZCVVj1yX/+XD9&#10;6ZwzH4SthAGrSr5Xnl8sPn6Yd26mJlCDqRQyArF+1rmS1yG4WZZ5WatW+BNwypJSA7YikIjrrELR&#10;EXprskmef8k6wMohSOU9vV71Sr5I+ForGe609iowU3LKLaQT0/kUz2wxF7M1Clc3ckhDvCOLVjSW&#10;go5QVyIItsHmL6i2kQgedDiR0GagdSNVqoGqKfJX1dzXwqlUC5Hj3UiT/3+w8nZ771ZINHTOzzxd&#10;YxU7jW38Un5sl8jaj2SpXWCSHifF5+n52ZQzSbpimheTaWQzO3o79OGbgpbFS8mRfkbiSGxvfOhN&#10;DyYxmAfTVNeNMUmIDaAuDbKtoF8XdsUA/sLK2Hc5Uo7RMzuWnG5hb1TEM/aH0qypYpEp4dSNx2SE&#10;lMqGolfVolJ9jsRBnhqK4EePREgCjMiaqhuxB4CXhR6we3oG++iqUjOPzvm/EuudR48UGWwYndvG&#10;Ar4FYKiqIXJvfyCppyay9ATVfoUMoR8l7+R1Q7/3RviwEkizQ1NG+yDc0aENdCWH4cZZDfj7rfdo&#10;Ty1NWs46msWS+18bgYoz891Ss38tTk/j8CbhdHo2IQGfa56ea+ymvQTqmYI2j5PpGu2DOVw1QvtI&#10;a2MZo5JKWEmxSy4DHoTL0O8IWjxSLZfJjAbWiXBj752M4JHV2L4Pu0eBbujxQNNxC4e5FbNXrd7b&#10;Rk8Ly00A3aQ5OPI68E3DnhpnWExxmzyXk9VxfS7+AAAA//8DAFBLAwQUAAYACAAAACEAZ1sG5uAA&#10;AAAKAQAADwAAAGRycy9kb3ducmV2LnhtbEyPwU7DMBBE70j8g7VI3KjTlCZpGqeqEAi1N0olenTj&#10;JYmw15HtpuHvMSc4ruZp5m21mYxmIzrfWxIwnyXAkBqremoFHN9fHgpgPkhSUltCAd/oYVPf3lSy&#10;VPZKbzgeQstiCflSCuhCGErOfdOhkX5mB6SYfVpnZIina7ly8hrLjeZpkmTcyJ7iQicHfOqw+Tpc&#10;jIDMj6dd4Zb9UW8fzc651314/hDi/m7aroEFnMIfDL/6UR3q6HS2F1KeaQFpni8iKmBVrIBFIJsv&#10;cmDnSKbpEnhd8f8v1D8AAAD//wMAUEsBAi0AFAAGAAgAAAAhALaDOJL+AAAA4QEAABMAAAAAAAAA&#10;AAAAAAAAAAAAAFtDb250ZW50X1R5cGVzXS54bWxQSwECLQAUAAYACAAAACEAOP0h/9YAAACUAQAA&#10;CwAAAAAAAAAAAAAAAAAvAQAAX3JlbHMvLnJlbHNQSwECLQAUAAYACAAAACEAaxj913gCAACGBQAA&#10;DgAAAAAAAAAAAAAAAAAuAgAAZHJzL2Uyb0RvYy54bWxQSwECLQAUAAYACAAAACEAZ1sG5uAAAAAK&#10;AQAADwAAAAAAAAAAAAAAAADSBAAAZHJzL2Rvd25yZXYueG1sUEsFBgAAAAAEAAQA8wAAAN8FAAAA&#10;AA==&#10;" fillcolor="black [3213]" strokecolor="black [3213]" strokeweight="1pt"/>
            </w:pict>
          </mc:Fallback>
        </mc:AlternateContent>
      </w:r>
      <w:r w:rsidR="004A2031">
        <w:rPr>
          <w:noProof/>
        </w:rPr>
        <w:drawing>
          <wp:inline distT="0" distB="0" distL="0" distR="0" wp14:anchorId="58F7BE91" wp14:editId="3356B0C5">
            <wp:extent cx="5857875" cy="1762125"/>
            <wp:effectExtent l="0" t="0" r="9525" b="9525"/>
            <wp:docPr id="85676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6803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5ACD" w14:textId="56958BB8" w:rsidR="003E6189" w:rsidRDefault="003E6189" w:rsidP="00CF75D3">
      <w:pPr>
        <w:rPr>
          <w:rFonts w:ascii="Aptos" w:hAnsi="Aptos" w:cs="Times New Roman"/>
          <w:sz w:val="20"/>
          <w:szCs w:val="20"/>
        </w:rPr>
      </w:pPr>
      <w:r w:rsidRPr="003E6189">
        <w:rPr>
          <w:rFonts w:ascii="Aptos" w:hAnsi="Aptos" w:cs="Times New Roman"/>
          <w:sz w:val="20"/>
          <w:szCs w:val="20"/>
        </w:rPr>
        <w:t>List access keys:</w:t>
      </w:r>
    </w:p>
    <w:p w14:paraId="19D486AB" w14:textId="49747409" w:rsidR="003E6189" w:rsidRDefault="00F3196E" w:rsidP="00CF75D3">
      <w:pPr>
        <w:rPr>
          <w:rFonts w:ascii="Aptos" w:hAnsi="Aptos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2AAF10" wp14:editId="67F5EDE3">
                <wp:simplePos x="0" y="0"/>
                <wp:positionH relativeFrom="column">
                  <wp:posOffset>2555225</wp:posOffset>
                </wp:positionH>
                <wp:positionV relativeFrom="paragraph">
                  <wp:posOffset>216521</wp:posOffset>
                </wp:positionV>
                <wp:extent cx="129581" cy="1598089"/>
                <wp:effectExtent l="8890" t="0" r="12700" b="12700"/>
                <wp:wrapNone/>
                <wp:docPr id="89766548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9581" cy="159808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07DF13" id="Rectangle 8" o:spid="_x0000_s1026" style="position:absolute;margin-left:201.2pt;margin-top:17.05pt;width:10.2pt;height:125.85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jm1gwIAAJQFAAAOAAAAZHJzL2Uyb0RvYy54bWysVMFu2zAMvQ/YPwi6r46DZEuCOkWQIsOA&#10;oi2WDj2rslQLkEVNUuJkXz9Kcpy266mYD4Ioko/kM8nLq0OryV44r8BUtLwYUSIMh1qZ54r+eth8&#10;mVHiAzM102BERY/C06vl50+XnV2IMTSga+EIghi/6GxFmxDsoig8b0TL/AVYYVApwbUsoOiei9qx&#10;DtFbXYxHo69FB662DrjwHl+vs5IuE76Ugoc7Kb0IRFcUcwvpdOl8imexvGSLZ8dso3ifBvtAFi1T&#10;BoMOUNcsMLJz6h+oVnEHHmS44NAWIKXiItWA1ZSjN9VsG2ZFqgXJ8Xagyf8/WH6739p7hzR01i88&#10;XmMVB+la4gDZmk5G8Uu1YbbkkKg7DtSJQyAcH8vxfDorKeGoKqfz2Wg2j9wWGStiWufDdwEtiZeK&#10;Ovw1CZXtb3zIpieTaO5Bq3qjtE5CbAex1o7sGf7IcCh78FdW2nzIEXOMnsWZgHQLRy0injY/hSSq&#10;xiLHKeHUm+dkGOfChDKrGlaLnGM5jbTlugaPREgCjMgSqxuwe4DXhZ6wM0xvH11Fau3BOf+fIUzO&#10;4LXz4JEigwmDc6sMuPcq01hVHznbn0jK1ESWnqA+3rvcKjhe3vKNwt97w3y4Zw4nCR9xO4Q7PKSG&#10;rqLQ3yhpwP157z3aY4OjlpIOJ7Oi/veOOUGJ/mGw9eflZBJHOQmT6bcxCu6l5umlxuzaNWDPYG9i&#10;duka7YM+XaWD9hGXyCpGRRUzHGNXlAd3EtYhbwxcQ1ysVskMx9eycGO2lkfwyGps34fDI3O27/GA&#10;03ELpylmizetnm2jp4HVLoBUaQ7OvPZ84+inxunXVNwtL+VkdV6my78AAAD//wMAUEsDBBQABgAI&#10;AAAAIQCIuGMz4QAAAAsBAAAPAAAAZHJzL2Rvd25yZXYueG1sTI/NToRAEITvJr7DpE28uYO4uyAy&#10;bDZuPPhzEU2MtwF6gcj0IDMs8Pa2Jz121ZfqqnQ3m06ccHCtJQXXqwAEUmmrlmoF728PVzEI5zVV&#10;urOEChZ0sMvOz1KdVHaiVzzlvhYcQi7RChrv+0RKVzZotFvZHom9ox2M9nwOtawGPXG46WQYBFtp&#10;dEv8odE93jdYfuWjUfDxtP+cnh8Pef9y3ETFeFi+nVyUuryY93cgPM7+D4bf+lwdMu5U2JEqJzoF&#10;YbyNGGVjfcsbmNjcxGsQBStREILMUvl/Q/YDAAD//wMAUEsBAi0AFAAGAAgAAAAhALaDOJL+AAAA&#10;4QEAABMAAAAAAAAAAAAAAAAAAAAAAFtDb250ZW50X1R5cGVzXS54bWxQSwECLQAUAAYACAAAACEA&#10;OP0h/9YAAACUAQAACwAAAAAAAAAAAAAAAAAvAQAAX3JlbHMvLnJlbHNQSwECLQAUAAYACAAAACEA&#10;efI5tYMCAACUBQAADgAAAAAAAAAAAAAAAAAuAgAAZHJzL2Uyb0RvYy54bWxQSwECLQAUAAYACAAA&#10;ACEAiLhjM+EAAAALAQAADwAAAAAAAAAAAAAAAADdBAAAZHJzL2Rvd25yZXYueG1sUEsFBgAAAAAE&#10;AAQA8wAAAOsFAAAAAA==&#10;" fillcolor="black [3213]" strokecolor="black [3213]" strokeweight="1pt"/>
            </w:pict>
          </mc:Fallback>
        </mc:AlternateContent>
      </w:r>
      <w:r w:rsidR="003E6189" w:rsidRPr="003E6189">
        <w:rPr>
          <w:rFonts w:ascii="Aptos" w:hAnsi="Aptos" w:cs="Times New Roman"/>
          <w:sz w:val="20"/>
          <w:szCs w:val="20"/>
        </w:rPr>
        <w:t>task6_create_access_key_output.png</w:t>
      </w:r>
    </w:p>
    <w:p w14:paraId="400ACCBA" w14:textId="1C5A261A" w:rsidR="00010BF0" w:rsidRDefault="001D2624" w:rsidP="001D2624">
      <w:pPr>
        <w:jc w:val="center"/>
        <w:rPr>
          <w:rFonts w:ascii="Aptos" w:hAnsi="Aptos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3F03757" wp14:editId="77881947">
            <wp:extent cx="5943600" cy="1658620"/>
            <wp:effectExtent l="0" t="0" r="0" b="0"/>
            <wp:docPr id="43016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6381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5518" w14:textId="5368303B" w:rsidR="003E6189" w:rsidRDefault="003E6189" w:rsidP="00CF75D3">
      <w:pPr>
        <w:rPr>
          <w:rFonts w:ascii="Aptos" w:hAnsi="Aptos" w:cs="Times New Roman"/>
          <w:sz w:val="20"/>
          <w:szCs w:val="20"/>
        </w:rPr>
      </w:pPr>
      <w:r w:rsidRPr="003E6189">
        <w:rPr>
          <w:rFonts w:ascii="Aptos" w:hAnsi="Aptos" w:cs="Times New Roman"/>
          <w:sz w:val="20"/>
          <w:szCs w:val="20"/>
        </w:rPr>
        <w:t xml:space="preserve">Use environment variables to authenticate as that user in the </w:t>
      </w:r>
      <w:proofErr w:type="spellStart"/>
      <w:r w:rsidRPr="003E6189">
        <w:rPr>
          <w:rFonts w:ascii="Aptos" w:hAnsi="Aptos" w:cs="Times New Roman"/>
          <w:sz w:val="20"/>
          <w:szCs w:val="20"/>
        </w:rPr>
        <w:t>Codespace</w:t>
      </w:r>
      <w:proofErr w:type="spellEnd"/>
      <w:r w:rsidRPr="003E6189">
        <w:rPr>
          <w:rFonts w:ascii="Aptos" w:hAnsi="Aptos" w:cs="Times New Roman"/>
          <w:sz w:val="20"/>
          <w:szCs w:val="20"/>
        </w:rPr>
        <w:t>:</w:t>
      </w:r>
    </w:p>
    <w:p w14:paraId="6713D64F" w14:textId="7F117E6B" w:rsidR="004B6811" w:rsidRDefault="003E6189" w:rsidP="00CF75D3">
      <w:pPr>
        <w:rPr>
          <w:noProof/>
        </w:rPr>
      </w:pPr>
      <w:r w:rsidRPr="003E6189">
        <w:rPr>
          <w:rFonts w:ascii="Aptos" w:hAnsi="Aptos" w:cs="Times New Roman"/>
          <w:sz w:val="20"/>
          <w:szCs w:val="20"/>
        </w:rPr>
        <w:t>task6_env_exports_and_get_user_error.png</w:t>
      </w:r>
    </w:p>
    <w:p w14:paraId="5B8671DC" w14:textId="00EDA523" w:rsidR="003E6189" w:rsidRDefault="00130AA4" w:rsidP="00CF75D3">
      <w:pPr>
        <w:rPr>
          <w:rFonts w:ascii="Aptos" w:hAnsi="Aptos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E4D9FA" wp14:editId="01626C7E">
                <wp:simplePos x="0" y="0"/>
                <wp:positionH relativeFrom="column">
                  <wp:posOffset>711200</wp:posOffset>
                </wp:positionH>
                <wp:positionV relativeFrom="paragraph">
                  <wp:posOffset>363220</wp:posOffset>
                </wp:positionV>
                <wp:extent cx="1111250" cy="50800"/>
                <wp:effectExtent l="0" t="0" r="12700" b="25400"/>
                <wp:wrapNone/>
                <wp:docPr id="87235889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0" cy="508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87B559" id="Rectangle 9" o:spid="_x0000_s1026" style="position:absolute;margin-left:56pt;margin-top:28.6pt;width:87.5pt;height: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YjrdgIAAIUFAAAOAAAAZHJzL2Uyb0RvYy54bWysVFFPGzEMfp+0/xDlfdxdRTdWcUUViGkS&#10;AjSYeA65hIuUizMn7bX79XNy1yswtAe0PqTO2f5sf7F9erbtLNsoDAZczaujkjPlJDTGPdX85/3l&#10;pxPOQhSuERacqvlOBX62/PjhtPcLNYMWbKOQEYgLi97XvI3RL4oiyFZ1IhyBV46UGrATka74VDQo&#10;ekLvbDEry89FD9h4BKlCoK8Xg5IvM77WSsYbrYOKzNaccov5xHw+prNYnorFEwrfGjmmId6RRSeM&#10;o6AT1IWIgq3R/AXVGYkQQMcjCV0BWhupcg1UTVW+quauFV7lWoic4Ceawv+DldebO3+LREPvwyKQ&#10;mKrYauzSP+XHtpms3USW2kYm6WNFv9mcOJWkm5cnZSazODh7DPGbgo4loeZIb5EpEpurECkgme5N&#10;UqwA1jSXxtp8Se+vzi2yjaCXi9sqvRR5vLCy7l2OBJM8i0PFWYo7qxKedT+UZqahGmc54dyMh2SE&#10;lMrFalC1olFDjtW8nCiYPHLOGTAha6puwh4BXha6xx6KHe2Tq8q9PDmX/0pscJ48cmRwcXLujAN8&#10;C8BSVWPkwX5P0kBNYukRmt0tMoRhkoKXl4ae90qEeCuQRocagtZBvKFDW+hrDqPEWQv4+63vyZ46&#10;mrSc9TSKNQ+/1gIVZ/a7o17/Wh0fp9nNl+P5lxld8Lnm8bnGrbtzoJ6paPF4mcVkH+1e1AjdA22N&#10;VYpKKuEkxa65jLi/nMdhRdDekWq1ymY0r17EK3fnZQJPrKb2vd8+CPRjj0cajmvYj61YvGr1wTZ5&#10;OlitI2iT5+DA68g3zXpunHEvpWXy/J6tDttz+QcAAP//AwBQSwMEFAAGAAgAAAAhANFw3kfdAAAA&#10;CQEAAA8AAABkcnMvZG93bnJldi54bWxMj8FOwzAQRO9I/IO1SNyoU4u0UYhTVQiEyo1SCY5uvCQR&#10;8Tqy3TT8PcuJHmd29Ham2sxuEBOG2HvSsFxkIJAab3tqNRzen+8KEDEZsmbwhBp+MMKmvr6qTGn9&#10;md5w2qdWMIRiaTR0KY2llLHp0Jm48CMS3758cCaxDK20wZwZ7gapsmwlnemJP3RmxMcOm+/9yWlY&#10;xelzV4S8Pwzbe7cL4eU1PX1ofXszbx9AJJzTfxj+6nN1qLnT0Z/IRjGwXirekjTkawWCA6pYs3Fk&#10;eq5A1pW8XFD/AgAA//8DAFBLAQItABQABgAIAAAAIQC2gziS/gAAAOEBAAATAAAAAAAAAAAAAAAA&#10;AAAAAABbQ29udGVudF9UeXBlc10ueG1sUEsBAi0AFAAGAAgAAAAhADj9If/WAAAAlAEAAAsAAAAA&#10;AAAAAAAAAAAALwEAAF9yZWxzLy5yZWxzUEsBAi0AFAAGAAgAAAAhANrxiOt2AgAAhQUAAA4AAAAA&#10;AAAAAAAAAAAALgIAAGRycy9lMm9Eb2MueG1sUEsBAi0AFAAGAAgAAAAhANFw3kfdAAAACQEAAA8A&#10;AAAAAAAAAAAAAAAA0AQAAGRycy9kb3ducmV2LnhtbFBLBQYAAAAABAAEAPMAAADaBQAAAAA=&#10;" fillcolor="black [3213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18DA10" wp14:editId="525EFDF9">
                <wp:simplePos x="0" y="0"/>
                <wp:positionH relativeFrom="column">
                  <wp:posOffset>869950</wp:posOffset>
                </wp:positionH>
                <wp:positionV relativeFrom="paragraph">
                  <wp:posOffset>267970</wp:posOffset>
                </wp:positionV>
                <wp:extent cx="1651000" cy="88900"/>
                <wp:effectExtent l="0" t="0" r="25400" b="25400"/>
                <wp:wrapNone/>
                <wp:docPr id="16194902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0" cy="889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2EA656" id="Rectangle 8" o:spid="_x0000_s1026" style="position:absolute;margin-left:68.5pt;margin-top:21.1pt;width:130pt;height: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H6DdQIAAIUFAAAOAAAAZHJzL2Uyb0RvYy54bWysVFFP3DAMfp+0/xDlfbQ9AYMTPXQCMU1C&#10;gAYTzyFNaKQ0zpzc9W6/fk7a6wFDe0B7Se3a/mJ/sX12vuksWysMBlzNq4OSM+UkNMY91/znw9WX&#10;E85CFK4RFpyq+VYFfr74/Oms93M1gxZso5ARiAvz3te8jdHPiyLIVnUiHIBXjowasBORVHwuGhQ9&#10;oXe2mJXlcdEDNh5BqhDo7+Vg5IuMr7WS8VbroCKzNafcYj4xn0/pLBZnYv6MwrdGjmmID2TRCePo&#10;0gnqUkTBVmj+guqMRAig44GErgCtjVS5BqqmKt9Uc98Kr3ItRE7wE03h/8HKm/W9v0OiofdhHkhM&#10;VWw0dulL+bFNJms7kaU2kUn6WR0fVWVJnEqynZyckkgoxT7YY4jfFHQsCTVHeotMkVhfhzi47lzS&#10;XQGsaa6MtVlJ768uLLK1oJeLm2oEf+Vl3YcCKccUWewrzlLcWpXwrPuhNDMN1TjLCedm3CcjpFQu&#10;VoOpFY0acqyOEhtDXVNEJiQDJmRN1U3YI8DrQnfYA8zon0JV7uUpuPxXYkPwFJFvBhen4M44wPcA&#10;LFU13jz470gaqEksPUGzvUOGMExS8PLK0PNeixDvBNLoUEPQOoi3dGgLfc1hlDhrAX+/9z/5U0eT&#10;lbOeRrHm4ddKoOLMfnfU66fV4WGa3awcHn2dkYIvLU8vLW7VXQD1TEWLx8ssJv9od6JG6B5payzT&#10;rWQSTtLdNZcRd8pFHFYE7R2plsvsRvPqRbx2914m8MRqat+HzaNAP/Z4pOG4gd3YivmbVh98U6SD&#10;5SqCNnkO9ryOfNOs58YZ91JaJi/17LXfnos/AAAA//8DAFBLAwQUAAYACAAAACEAD43rEN4AAAAJ&#10;AQAADwAAAGRycy9kb3ducmV2LnhtbEyPwU7DMBBE70j8g7VI3KhD2oYS4lQVAqFyo1SCoxsvSYS9&#10;jmw3DX/P9gTHmR3NvqnWk7NixBB7TwpuZxkIpMabnloF+/fnmxWImDQZbT2hgh+MsK4vLypdGn+i&#10;Nxx3qRVcQrHUCrqUhlLK2HTodJz5AYlvXz44nViGVpqgT1zurMyzrJBO98QfOj3gY4fN9+7oFBRx&#10;/NyuwrLf283CbUN4eU1PH0pdX02bBxAJp/QXhjM+o0PNTAd/JBOFZT2/4y1JwSLPQXBgfn82DgqW&#10;RQ6yruT/BfUvAAAA//8DAFBLAQItABQABgAIAAAAIQC2gziS/gAAAOEBAAATAAAAAAAAAAAAAAAA&#10;AAAAAABbQ29udGVudF9UeXBlc10ueG1sUEsBAi0AFAAGAAgAAAAhADj9If/WAAAAlAEAAAsAAAAA&#10;AAAAAAAAAAAALwEAAF9yZWxzLy5yZWxzUEsBAi0AFAAGAAgAAAAhAB7YfoN1AgAAhQUAAA4AAAAA&#10;AAAAAAAAAAAALgIAAGRycy9lMm9Eb2MueG1sUEsBAi0AFAAGAAgAAAAhAA+N6xDeAAAACQEAAA8A&#10;AAAAAAAAAAAAAAAAzwQAAGRycy9kb3ducmV2LnhtbFBLBQYAAAAABAAEAPMAAADaBQAAAAA=&#10;" fillcolor="black [3213]" strokecolor="black [3213]" strokeweight="1pt"/>
            </w:pict>
          </mc:Fallback>
        </mc:AlternateContent>
      </w:r>
      <w:r w:rsidR="004B681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4B48E4" wp14:editId="665A924D">
                <wp:simplePos x="0" y="0"/>
                <wp:positionH relativeFrom="column">
                  <wp:posOffset>2292350</wp:posOffset>
                </wp:positionH>
                <wp:positionV relativeFrom="paragraph">
                  <wp:posOffset>109220</wp:posOffset>
                </wp:positionV>
                <wp:extent cx="1587500" cy="82550"/>
                <wp:effectExtent l="0" t="0" r="12700" b="12700"/>
                <wp:wrapNone/>
                <wp:docPr id="62717062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0" cy="825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A5BD09" id="Rectangle 7" o:spid="_x0000_s1026" style="position:absolute;margin-left:180.5pt;margin-top:8.6pt;width:125pt;height:6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1hxeAIAAIUFAAAOAAAAZHJzL2Uyb0RvYy54bWysVN9PGzEMfp+0/yHK+7heRQeruKIKxDQJ&#10;MTSYeA65hIuUizMn7bX76+fkfhQY2gPaSy4+25/tL7bPznetZVuFwYCreHk040w5CbVxTxX/eX/1&#10;6ZSzEIWrhQWnKr5XgZ+vPn446/xSzaEBWytkBOLCsvMVb2L0y6IIslGtCEfglSOlBmxFJBGfihpF&#10;R+itLeaz2eeiA6w9glQh0N/LXslXGV9rJeN3rYOKzFaccov5xHw+prNYnYnlEwrfGDmkId6RRSuM&#10;o6AT1KWIgm3Q/AXVGokQQMcjCW0BWhupcg1UTTl7Vc1dI7zKtRA5wU80hf8HK2+2d/4WiYbOh2Wg&#10;a6pip7FNX8qP7TJZ+4kstYtM0s9ycXqymBGnknSn88Uik1kcnD2G+FVBy9Kl4khvkSkS2+sQKSCZ&#10;jiYpVgBr6itjbRbS+6sLi2wr6OXirkwvRR4vrKx7lyPBJM/iUHG+xb1VCc+6H0ozU1ON85xwbsZD&#10;MkJK5WLZqxpRqz7HksgYKZg8cs4ZMCFrqm7CHgBeFjpi98UO9slV5V6enGf/Sqx3njxyZHBxcm6N&#10;A3wLwFJVQ+TefiSppyax9Aj1/hYZQj9JwcsrQ897LUK8FUijQw1B6yB+p0Nb6CoOw42zBvD3W/+T&#10;PXU0aTnraBQrHn5tBCrO7DdHvf6lPD5Os5uF48XJnAR8rnl8rnGb9gKoZ0paPF7ma7KPdrxqhPaB&#10;tsY6RSWVcJJiV1xGHIWL2K8I2jtSrdfZjObVi3jt7rxM4InV1L73uweBfujxSMNxA+PYiuWrVu9t&#10;k6eD9SaCNnkODrwOfNOs58YZ9lJaJs/lbHXYnqs/AAAA//8DAFBLAwQUAAYACAAAACEAr+gXytwA&#10;AAAJAQAADwAAAGRycy9kb3ducmV2LnhtbEyPwU7DMBBE70j8g7VI3KiTAKEKcaoKgVC5USrB0Y2X&#10;JMJeR7abhr9ne6LHnTeanalXs7NiwhAHTwryRQYCqfVmoE7B7uPlZgkiJk1GW0+o4BcjrJrLi1pX&#10;xh/pHadt6gSHUKy0gj6lsZIytj06HRd+RGL27YPTic/QSRP0kcOdlUWWldLpgfhDr0d86rH92R6c&#10;gjJOX5tluB92dn3nNiG8vqXnT6Wur+b1I4iEc/o3w6k+V4eGO+39gUwUVsFtmfOWxOChAMGGMj8J&#10;eyZZAbKp5fmC5g8AAP//AwBQSwECLQAUAAYACAAAACEAtoM4kv4AAADhAQAAEwAAAAAAAAAAAAAA&#10;AAAAAAAAW0NvbnRlbnRfVHlwZXNdLnhtbFBLAQItABQABgAIAAAAIQA4/SH/1gAAAJQBAAALAAAA&#10;AAAAAAAAAAAAAC8BAABfcmVscy8ucmVsc1BLAQItABQABgAIAAAAIQDMk1hxeAIAAIUFAAAOAAAA&#10;AAAAAAAAAAAAAC4CAABkcnMvZTJvRG9jLnhtbFBLAQItABQABgAIAAAAIQCv6BfK3AAAAAkBAAAP&#10;AAAAAAAAAAAAAAAAANIEAABkcnMvZG93bnJldi54bWxQSwUGAAAAAAQABADzAAAA2wUAAAAA&#10;" fillcolor="black [3213]" strokecolor="black [3213]" strokeweight="1pt"/>
            </w:pict>
          </mc:Fallback>
        </mc:AlternateContent>
      </w:r>
      <w:r w:rsidR="004B681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D65F06" wp14:editId="3BEBBC44">
                <wp:simplePos x="0" y="0"/>
                <wp:positionH relativeFrom="column">
                  <wp:posOffset>2133600</wp:posOffset>
                </wp:positionH>
                <wp:positionV relativeFrom="paragraph">
                  <wp:posOffset>33020</wp:posOffset>
                </wp:positionV>
                <wp:extent cx="819150" cy="76200"/>
                <wp:effectExtent l="0" t="0" r="19050" b="19050"/>
                <wp:wrapNone/>
                <wp:docPr id="34958117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762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C4DB48" id="Rectangle 6" o:spid="_x0000_s1026" style="position:absolute;margin-left:168pt;margin-top:2.6pt;width:64.5pt;height: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LbfcwIAAIQFAAAOAAAAZHJzL2Uyb0RvYy54bWysVE1v2zAMvQ/YfxB0Xx0H/QzqFEGLDgOK&#10;tmg69KzKUi1AFjVKiZP9+lGy47RdsUOxiyya5CP5RPL8YtNatlYYDLiKlwcTzpSTUBv3UvGfj9ff&#10;TjkLUbhaWHCq4lsV+MX865fzzs/UFBqwtUJGIC7MOl/xJkY/K4ogG9WKcABeOVJqwFZEEvGlqFF0&#10;hN7aYjqZHBcdYO0RpAqB/l71Sj7P+ForGe+0DioyW3HKLeYT8/mczmJ+LmYvKHxj5JCG+EQWrTCO&#10;go5QVyIKtkLzF1RrJEIAHQ8ktAVobaTKNVA15eRdNctGeJVrIXKCH2kK/w9W3q6X/h6Jhs6HWaBr&#10;qmKjsU1fyo9tMlnbkSy1iUzSz9PyrDwiSiWpTo7pLRKXxd7XY4jfFbQsXSqO9BSZIbG+CbE33Zmk&#10;UAGsqa+NtVlIz68uLbK1oIeLm3IAf2Nl3accKcfkWewLzre4tSrhWfegNDM1lTjNCede3CcjpFQu&#10;lr2qEbXqcyQuRgpGj0xIBkzImqobsQeAt4XusHt6BvvkqnIrj86TfyXWO48eOTK4ODq3xgF+BGCp&#10;qiFyb78jqacmsfQM9fYeGUI/SMHLa0PPeyNCvBdIk0MNQdsg3tGhLXQVh+HGWQP4+6P/yZ4amrSc&#10;dTSJFQ+/VgIVZ/aHo1Y/Kw8P0+hm4fDoZEoCvtY8v9a4VXsJ1DMl7R0v8zXZR7u7aoT2iZbGIkUl&#10;lXCSYldcRtwJl7HfELR2pFosshmNqxfxxi29TOCJ1dS+j5sngX7o8UizcQu7qRWzd63e2yZPB4tV&#10;BG3yHOx5HfimUc+NM6yltEtey9lqvzznfwAAAP//AwBQSwMEFAAGAAgAAAAhAN+zq6XcAAAACAEA&#10;AA8AAABkcnMvZG93bnJldi54bWxMj8FOwzAQRO9I/IO1SNyoQ9qEKsSpKgRC5UapBEc3XpIIex3Z&#10;bhr+nuUEx9GMZt7Um9lZMWGIgycFt4sMBFLrzUCdgsPb080aREyajLaeUME3Rtg0lxe1row/0ytO&#10;+9QJLqFYaQV9SmMlZWx7dDou/IjE3qcPTieWoZMm6DOXOyvzLCul0wPxQq9HfOix/dqfnIIyTh+7&#10;dSiGg92u3C6E55f0+K7U9dW8vQeRcE5/YfjFZ3RomOnoT2SisAqWy5K/JAVFDoL9VVmwPnLwLgfZ&#10;1PL/geYHAAD//wMAUEsBAi0AFAAGAAgAAAAhALaDOJL+AAAA4QEAABMAAAAAAAAAAAAAAAAAAAAA&#10;AFtDb250ZW50X1R5cGVzXS54bWxQSwECLQAUAAYACAAAACEAOP0h/9YAAACUAQAACwAAAAAAAAAA&#10;AAAAAAAvAQAAX3JlbHMvLnJlbHNQSwECLQAUAAYACAAAACEAZzS233MCAACEBQAADgAAAAAAAAAA&#10;AAAAAAAuAgAAZHJzL2Uyb0RvYy54bWxQSwECLQAUAAYACAAAACEA37OrpdwAAAAIAQAADwAAAAAA&#10;AAAAAAAAAADNBAAAZHJzL2Rvd25yZXYueG1sUEsFBgAAAAAEAAQA8wAAANYFAAAAAA==&#10;" fillcolor="black [3213]" strokecolor="black [3213]" strokeweight="1pt"/>
            </w:pict>
          </mc:Fallback>
        </mc:AlternateContent>
      </w:r>
      <w:r w:rsidR="002B0452">
        <w:rPr>
          <w:noProof/>
        </w:rPr>
        <w:drawing>
          <wp:inline distT="0" distB="0" distL="0" distR="0" wp14:anchorId="13BC924C" wp14:editId="3399D5F8">
            <wp:extent cx="5943600" cy="1074420"/>
            <wp:effectExtent l="0" t="0" r="0" b="0"/>
            <wp:docPr id="82093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34223" name=""/>
                    <pic:cNvPicPr/>
                  </pic:nvPicPr>
                  <pic:blipFill rotWithShape="1">
                    <a:blip r:embed="rId47"/>
                    <a:srcRect t="52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14BE57" w14:textId="77777777" w:rsidR="003E6189" w:rsidRPr="003E6189" w:rsidRDefault="003E6189" w:rsidP="003E6189">
      <w:pPr>
        <w:rPr>
          <w:rFonts w:ascii="Aptos" w:hAnsi="Aptos" w:cs="Times New Roman"/>
          <w:sz w:val="20"/>
          <w:szCs w:val="20"/>
        </w:rPr>
      </w:pPr>
      <w:r w:rsidRPr="003E6189">
        <w:rPr>
          <w:rFonts w:ascii="Aptos" w:hAnsi="Aptos" w:cs="Times New Roman"/>
          <w:sz w:val="20"/>
          <w:szCs w:val="20"/>
        </w:rPr>
        <w:t>After clearing or switching credentials, repeat get-user and save:</w:t>
      </w:r>
    </w:p>
    <w:p w14:paraId="1DD6BE4A" w14:textId="5215A2B2" w:rsidR="003E6189" w:rsidRPr="003E6189" w:rsidRDefault="003E6189" w:rsidP="003E6189">
      <w:pPr>
        <w:rPr>
          <w:rFonts w:ascii="Aptos" w:hAnsi="Aptos" w:cs="Times New Roman"/>
          <w:sz w:val="20"/>
          <w:szCs w:val="20"/>
        </w:rPr>
      </w:pPr>
      <w:r w:rsidRPr="003E6189">
        <w:rPr>
          <w:rFonts w:ascii="Aptos" w:hAnsi="Aptos" w:cs="Times New Roman"/>
          <w:sz w:val="20"/>
          <w:szCs w:val="20"/>
        </w:rPr>
        <w:t>task6_after_logout_get_user_success.png</w:t>
      </w:r>
    </w:p>
    <w:p w14:paraId="1210596D" w14:textId="0E76313F" w:rsidR="003E6189" w:rsidRDefault="00866107" w:rsidP="00CF75D3">
      <w:pPr>
        <w:rPr>
          <w:rFonts w:ascii="Aptos" w:hAnsi="Aptos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74BF029" wp14:editId="69BACCA2">
            <wp:extent cx="5943600" cy="1478915"/>
            <wp:effectExtent l="0" t="0" r="0" b="6985"/>
            <wp:docPr id="10688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499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47CB" w14:textId="77777777" w:rsidR="005940CB" w:rsidRDefault="005940CB" w:rsidP="00CF75D3">
      <w:pPr>
        <w:rPr>
          <w:rFonts w:ascii="Aptos" w:hAnsi="Aptos" w:cs="Times New Roman"/>
          <w:sz w:val="20"/>
          <w:szCs w:val="20"/>
        </w:rPr>
      </w:pPr>
    </w:p>
    <w:p w14:paraId="2FCCCF74" w14:textId="77777777" w:rsidR="005940CB" w:rsidRPr="005940CB" w:rsidRDefault="005940CB" w:rsidP="005940CB">
      <w:pPr>
        <w:rPr>
          <w:rFonts w:ascii="Aptos" w:hAnsi="Aptos" w:cs="Times New Roman"/>
          <w:b/>
          <w:bCs/>
          <w:sz w:val="20"/>
          <w:szCs w:val="20"/>
        </w:rPr>
      </w:pPr>
      <w:r w:rsidRPr="005940CB">
        <w:rPr>
          <w:rFonts w:ascii="Aptos" w:hAnsi="Aptos" w:cs="Times New Roman"/>
          <w:b/>
          <w:bCs/>
          <w:sz w:val="20"/>
          <w:szCs w:val="20"/>
        </w:rPr>
        <w:lastRenderedPageBreak/>
        <w:t>Task 7 — Filters: query with filters to find instances and their attributes</w:t>
      </w:r>
    </w:p>
    <w:p w14:paraId="5EC1638D" w14:textId="47B77BE9" w:rsidR="005940CB" w:rsidRDefault="00925A85" w:rsidP="00CF75D3">
      <w:pPr>
        <w:rPr>
          <w:rFonts w:ascii="Aptos" w:hAnsi="Aptos" w:cs="Times New Roman"/>
          <w:sz w:val="20"/>
          <w:szCs w:val="20"/>
        </w:rPr>
      </w:pPr>
      <w:r w:rsidRPr="00925A85">
        <w:rPr>
          <w:rFonts w:ascii="Aptos" w:hAnsi="Aptos" w:cs="Times New Roman"/>
          <w:sz w:val="20"/>
          <w:szCs w:val="20"/>
        </w:rPr>
        <w:t>task7_filter_by_tag_public_ip.png</w:t>
      </w:r>
    </w:p>
    <w:p w14:paraId="18423D1A" w14:textId="17CEDE09" w:rsidR="00E43F66" w:rsidRDefault="00042D50" w:rsidP="00042D50">
      <w:pPr>
        <w:jc w:val="center"/>
        <w:rPr>
          <w:rFonts w:ascii="Aptos" w:hAnsi="Aptos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628C1E1" wp14:editId="1474287F">
            <wp:extent cx="5943600" cy="935355"/>
            <wp:effectExtent l="0" t="0" r="0" b="0"/>
            <wp:docPr id="32453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3760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BD64" w14:textId="5665CDB9" w:rsidR="00925A85" w:rsidRDefault="00925A85" w:rsidP="00CF75D3">
      <w:pPr>
        <w:rPr>
          <w:rFonts w:ascii="Aptos" w:hAnsi="Aptos" w:cs="Times New Roman"/>
          <w:sz w:val="20"/>
          <w:szCs w:val="20"/>
        </w:rPr>
      </w:pPr>
      <w:r w:rsidRPr="00925A85">
        <w:rPr>
          <w:rFonts w:ascii="Aptos" w:hAnsi="Aptos" w:cs="Times New Roman"/>
          <w:sz w:val="20"/>
          <w:szCs w:val="20"/>
        </w:rPr>
        <w:t>task7_filter_by_instance_type.png</w:t>
      </w:r>
    </w:p>
    <w:p w14:paraId="5678D511" w14:textId="5DABCE13" w:rsidR="00042D50" w:rsidRDefault="00942176" w:rsidP="00942176">
      <w:pPr>
        <w:jc w:val="center"/>
        <w:rPr>
          <w:rFonts w:ascii="Aptos" w:hAnsi="Aptos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30D86DF" wp14:editId="58FBD5ED">
            <wp:extent cx="3676650" cy="2819400"/>
            <wp:effectExtent l="0" t="0" r="0" b="0"/>
            <wp:docPr id="67837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7630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172C" w14:textId="66E82E08" w:rsidR="00925A85" w:rsidRDefault="00925A85" w:rsidP="00CF75D3">
      <w:pPr>
        <w:rPr>
          <w:rFonts w:ascii="Aptos" w:hAnsi="Aptos" w:cs="Times New Roman"/>
          <w:sz w:val="20"/>
          <w:szCs w:val="20"/>
        </w:rPr>
      </w:pPr>
      <w:r w:rsidRPr="00925A85">
        <w:rPr>
          <w:rFonts w:ascii="Aptos" w:hAnsi="Aptos" w:cs="Times New Roman"/>
          <w:sz w:val="20"/>
          <w:szCs w:val="20"/>
        </w:rPr>
        <w:t>task7_filter_by_subnet.png</w:t>
      </w:r>
    </w:p>
    <w:p w14:paraId="7683B8F5" w14:textId="785F21AE" w:rsidR="00942176" w:rsidRDefault="00C80BC9" w:rsidP="00CF75D3">
      <w:pPr>
        <w:rPr>
          <w:rFonts w:ascii="Aptos" w:hAnsi="Aptos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49C1415" wp14:editId="1A787DE5">
            <wp:extent cx="5943600" cy="1226820"/>
            <wp:effectExtent l="0" t="0" r="0" b="0"/>
            <wp:docPr id="205228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8538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E832" w14:textId="41A226BC" w:rsidR="00925A85" w:rsidRDefault="00925A85" w:rsidP="00CF75D3">
      <w:pPr>
        <w:rPr>
          <w:rFonts w:ascii="Aptos" w:hAnsi="Aptos" w:cs="Times New Roman"/>
          <w:sz w:val="20"/>
          <w:szCs w:val="20"/>
        </w:rPr>
      </w:pPr>
      <w:r w:rsidRPr="00925A85">
        <w:rPr>
          <w:rFonts w:ascii="Aptos" w:hAnsi="Aptos" w:cs="Times New Roman"/>
          <w:sz w:val="20"/>
          <w:szCs w:val="20"/>
        </w:rPr>
        <w:t>task7_filter_by_vpc.png</w:t>
      </w:r>
      <w:r w:rsidR="005D5FBB">
        <w:rPr>
          <w:rFonts w:ascii="Aptos" w:hAnsi="Aptos" w:cs="Times New Roman"/>
          <w:sz w:val="20"/>
          <w:szCs w:val="20"/>
        </w:rPr>
        <w:br/>
      </w:r>
      <w:r w:rsidR="005D5FBB">
        <w:rPr>
          <w:noProof/>
        </w:rPr>
        <w:drawing>
          <wp:inline distT="0" distB="0" distL="0" distR="0" wp14:anchorId="04B4C9BA" wp14:editId="743E9B29">
            <wp:extent cx="5943600" cy="1334770"/>
            <wp:effectExtent l="0" t="0" r="0" b="0"/>
            <wp:docPr id="148469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9923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BE404" w14:textId="77777777" w:rsidR="005F1605" w:rsidRDefault="005F1605" w:rsidP="00CF75D3">
      <w:pPr>
        <w:rPr>
          <w:rFonts w:ascii="Aptos" w:hAnsi="Aptos" w:cs="Times New Roman"/>
          <w:sz w:val="20"/>
          <w:szCs w:val="20"/>
        </w:rPr>
      </w:pPr>
    </w:p>
    <w:p w14:paraId="0BAECA91" w14:textId="77777777" w:rsidR="00DA5E15" w:rsidRPr="00DA5E15" w:rsidRDefault="00DA5E15" w:rsidP="00DA5E15">
      <w:pPr>
        <w:rPr>
          <w:rFonts w:ascii="Aptos" w:hAnsi="Aptos" w:cs="Times New Roman"/>
          <w:b/>
          <w:bCs/>
          <w:sz w:val="20"/>
          <w:szCs w:val="20"/>
        </w:rPr>
      </w:pPr>
      <w:r w:rsidRPr="00DA5E15">
        <w:rPr>
          <w:rFonts w:ascii="Aptos" w:hAnsi="Aptos" w:cs="Times New Roman"/>
          <w:b/>
          <w:bCs/>
          <w:sz w:val="20"/>
          <w:szCs w:val="20"/>
        </w:rPr>
        <w:lastRenderedPageBreak/>
        <w:t>Task 8 — Use --query to format outputs for reporting</w:t>
      </w:r>
    </w:p>
    <w:p w14:paraId="1617FB42" w14:textId="5529F547" w:rsidR="00DA5E15" w:rsidRDefault="00DA5E15" w:rsidP="00CF75D3">
      <w:pPr>
        <w:rPr>
          <w:rFonts w:ascii="Aptos" w:hAnsi="Aptos" w:cs="Times New Roman"/>
          <w:sz w:val="20"/>
          <w:szCs w:val="20"/>
        </w:rPr>
      </w:pPr>
      <w:r w:rsidRPr="00DA5E15">
        <w:rPr>
          <w:rFonts w:ascii="Aptos" w:hAnsi="Aptos" w:cs="Times New Roman"/>
          <w:sz w:val="20"/>
          <w:szCs w:val="20"/>
        </w:rPr>
        <w:t>task8_query_table_instances_name_ip.png</w:t>
      </w:r>
    </w:p>
    <w:p w14:paraId="67E928FA" w14:textId="210D40CC" w:rsidR="005F1605" w:rsidRDefault="00933792" w:rsidP="00CF75D3">
      <w:pPr>
        <w:rPr>
          <w:rFonts w:ascii="Aptos" w:hAnsi="Aptos" w:cs="Times New Roman"/>
          <w:sz w:val="20"/>
          <w:szCs w:val="20"/>
        </w:rPr>
      </w:pPr>
      <w:r>
        <w:rPr>
          <w:rFonts w:ascii="Aptos" w:hAnsi="Aptos" w:cs="Times New Roman"/>
          <w:noProof/>
          <w:sz w:val="20"/>
          <w:szCs w:val="20"/>
        </w:rPr>
        <w:drawing>
          <wp:inline distT="0" distB="0" distL="0" distR="0" wp14:anchorId="147BA8CE" wp14:editId="6DB146D4">
            <wp:extent cx="5943600" cy="1125855"/>
            <wp:effectExtent l="0" t="0" r="0" b="0"/>
            <wp:docPr id="10154583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58328" name="Picture 1015458328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2F5B7" w14:textId="2C8BBC21" w:rsidR="00DA5E15" w:rsidRDefault="00DA5E15" w:rsidP="00CF75D3">
      <w:pPr>
        <w:rPr>
          <w:rFonts w:ascii="Aptos" w:hAnsi="Aptos" w:cs="Times New Roman"/>
          <w:sz w:val="20"/>
          <w:szCs w:val="20"/>
        </w:rPr>
      </w:pPr>
      <w:r w:rsidRPr="00DA5E15">
        <w:rPr>
          <w:rFonts w:ascii="Aptos" w:hAnsi="Aptos" w:cs="Times New Roman"/>
          <w:sz w:val="20"/>
          <w:szCs w:val="20"/>
        </w:rPr>
        <w:t>task8_query_table_instance_state.png</w:t>
      </w:r>
    </w:p>
    <w:p w14:paraId="57839EF9" w14:textId="54007317" w:rsidR="00933792" w:rsidRDefault="00DB4624" w:rsidP="00CF75D3">
      <w:pPr>
        <w:rPr>
          <w:rFonts w:ascii="Aptos" w:hAnsi="Aptos" w:cs="Times New Roman"/>
          <w:sz w:val="20"/>
          <w:szCs w:val="20"/>
        </w:rPr>
      </w:pPr>
      <w:r>
        <w:rPr>
          <w:rFonts w:ascii="Aptos" w:hAnsi="Aptos" w:cs="Times New Roman"/>
          <w:noProof/>
          <w:sz w:val="20"/>
          <w:szCs w:val="20"/>
        </w:rPr>
        <w:drawing>
          <wp:inline distT="0" distB="0" distL="0" distR="0" wp14:anchorId="304C234E" wp14:editId="6A7DF8DA">
            <wp:extent cx="5943600" cy="1518285"/>
            <wp:effectExtent l="0" t="0" r="0" b="5715"/>
            <wp:docPr id="1615414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1450" name="Picture 161541450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8349" w14:textId="560FBE91" w:rsidR="00DA5E15" w:rsidRDefault="00EE2DAB" w:rsidP="00CF75D3">
      <w:pPr>
        <w:rPr>
          <w:rFonts w:ascii="Aptos" w:hAnsi="Aptos" w:cs="Times New Roman"/>
          <w:sz w:val="20"/>
          <w:szCs w:val="20"/>
        </w:rPr>
      </w:pPr>
      <w:r w:rsidRPr="00EE2DAB">
        <w:rPr>
          <w:rFonts w:ascii="Aptos" w:hAnsi="Aptos" w:cs="Times New Roman"/>
          <w:sz w:val="20"/>
          <w:szCs w:val="20"/>
        </w:rPr>
        <w:t>task8_query_table_instance_type_az.png</w:t>
      </w:r>
    </w:p>
    <w:p w14:paraId="2DF6B726" w14:textId="107D5CA0" w:rsidR="0035049E" w:rsidRDefault="00EB1552" w:rsidP="00CF75D3">
      <w:pPr>
        <w:rPr>
          <w:rFonts w:ascii="Aptos" w:hAnsi="Aptos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4572CDC" wp14:editId="1BD04B5F">
            <wp:extent cx="5943600" cy="1516380"/>
            <wp:effectExtent l="0" t="0" r="0" b="7620"/>
            <wp:docPr id="148301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1757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2B11" w14:textId="77777777" w:rsidR="001C48CA" w:rsidRDefault="001C48CA" w:rsidP="00EE2DAB">
      <w:pPr>
        <w:rPr>
          <w:rFonts w:ascii="Aptos" w:hAnsi="Aptos" w:cs="Times New Roman"/>
          <w:b/>
          <w:bCs/>
          <w:sz w:val="20"/>
          <w:szCs w:val="20"/>
        </w:rPr>
      </w:pPr>
    </w:p>
    <w:p w14:paraId="21FAF58C" w14:textId="77777777" w:rsidR="001C48CA" w:rsidRDefault="001C48CA" w:rsidP="00EE2DAB">
      <w:pPr>
        <w:rPr>
          <w:rFonts w:ascii="Aptos" w:hAnsi="Aptos" w:cs="Times New Roman"/>
          <w:b/>
          <w:bCs/>
          <w:sz w:val="20"/>
          <w:szCs w:val="20"/>
        </w:rPr>
      </w:pPr>
    </w:p>
    <w:p w14:paraId="3A091A64" w14:textId="77777777" w:rsidR="001C48CA" w:rsidRDefault="001C48CA" w:rsidP="00EE2DAB">
      <w:pPr>
        <w:rPr>
          <w:rFonts w:ascii="Aptos" w:hAnsi="Aptos" w:cs="Times New Roman"/>
          <w:b/>
          <w:bCs/>
          <w:sz w:val="20"/>
          <w:szCs w:val="20"/>
        </w:rPr>
      </w:pPr>
    </w:p>
    <w:p w14:paraId="464E1FA7" w14:textId="77777777" w:rsidR="001C48CA" w:rsidRDefault="001C48CA" w:rsidP="00EE2DAB">
      <w:pPr>
        <w:rPr>
          <w:rFonts w:ascii="Aptos" w:hAnsi="Aptos" w:cs="Times New Roman"/>
          <w:b/>
          <w:bCs/>
          <w:sz w:val="20"/>
          <w:szCs w:val="20"/>
        </w:rPr>
      </w:pPr>
    </w:p>
    <w:p w14:paraId="1A336EB1" w14:textId="77777777" w:rsidR="001C48CA" w:rsidRDefault="001C48CA" w:rsidP="00EE2DAB">
      <w:pPr>
        <w:rPr>
          <w:rFonts w:ascii="Aptos" w:hAnsi="Aptos" w:cs="Times New Roman"/>
          <w:b/>
          <w:bCs/>
          <w:sz w:val="20"/>
          <w:szCs w:val="20"/>
        </w:rPr>
      </w:pPr>
    </w:p>
    <w:p w14:paraId="6999DE64" w14:textId="77777777" w:rsidR="001C48CA" w:rsidRDefault="001C48CA" w:rsidP="00EE2DAB">
      <w:pPr>
        <w:rPr>
          <w:rFonts w:ascii="Aptos" w:hAnsi="Aptos" w:cs="Times New Roman"/>
          <w:b/>
          <w:bCs/>
          <w:sz w:val="20"/>
          <w:szCs w:val="20"/>
        </w:rPr>
      </w:pPr>
    </w:p>
    <w:p w14:paraId="3DFC2903" w14:textId="77777777" w:rsidR="001C48CA" w:rsidRDefault="001C48CA" w:rsidP="00EE2DAB">
      <w:pPr>
        <w:rPr>
          <w:rFonts w:ascii="Aptos" w:hAnsi="Aptos" w:cs="Times New Roman"/>
          <w:b/>
          <w:bCs/>
          <w:sz w:val="20"/>
          <w:szCs w:val="20"/>
        </w:rPr>
      </w:pPr>
    </w:p>
    <w:p w14:paraId="55A7FC75" w14:textId="77777777" w:rsidR="001C48CA" w:rsidRDefault="001C48CA" w:rsidP="00EE2DAB">
      <w:pPr>
        <w:rPr>
          <w:rFonts w:ascii="Aptos" w:hAnsi="Aptos" w:cs="Times New Roman"/>
          <w:b/>
          <w:bCs/>
          <w:sz w:val="20"/>
          <w:szCs w:val="20"/>
        </w:rPr>
      </w:pPr>
    </w:p>
    <w:p w14:paraId="4446D91F" w14:textId="77777777" w:rsidR="001C48CA" w:rsidRDefault="001C48CA" w:rsidP="00EE2DAB">
      <w:pPr>
        <w:rPr>
          <w:rFonts w:ascii="Aptos" w:hAnsi="Aptos" w:cs="Times New Roman"/>
          <w:b/>
          <w:bCs/>
          <w:sz w:val="20"/>
          <w:szCs w:val="20"/>
        </w:rPr>
      </w:pPr>
    </w:p>
    <w:p w14:paraId="5804932C" w14:textId="77777777" w:rsidR="001C48CA" w:rsidRDefault="001C48CA" w:rsidP="00EE2DAB">
      <w:pPr>
        <w:rPr>
          <w:rFonts w:ascii="Aptos" w:hAnsi="Aptos" w:cs="Times New Roman"/>
          <w:b/>
          <w:bCs/>
          <w:sz w:val="20"/>
          <w:szCs w:val="20"/>
        </w:rPr>
      </w:pPr>
    </w:p>
    <w:p w14:paraId="063C68D5" w14:textId="6D044629" w:rsidR="00EE2DAB" w:rsidRPr="00EE2DAB" w:rsidRDefault="00EE2DAB" w:rsidP="00EE2DAB">
      <w:pPr>
        <w:rPr>
          <w:rFonts w:ascii="Aptos" w:hAnsi="Aptos" w:cs="Times New Roman"/>
          <w:b/>
          <w:bCs/>
          <w:sz w:val="20"/>
          <w:szCs w:val="20"/>
        </w:rPr>
      </w:pPr>
      <w:r w:rsidRPr="00EE2DAB">
        <w:rPr>
          <w:rFonts w:ascii="Aptos" w:hAnsi="Aptos" w:cs="Times New Roman"/>
          <w:b/>
          <w:bCs/>
          <w:sz w:val="20"/>
          <w:szCs w:val="20"/>
        </w:rPr>
        <w:lastRenderedPageBreak/>
        <w:t>Cleanup — Remove resources to avoid charges</w:t>
      </w:r>
    </w:p>
    <w:p w14:paraId="0044B69D" w14:textId="268CD06B" w:rsidR="00EE2DAB" w:rsidRDefault="00EE2DAB" w:rsidP="00CF75D3">
      <w:pPr>
        <w:rPr>
          <w:rFonts w:ascii="Aptos" w:hAnsi="Aptos" w:cs="Times New Roman"/>
          <w:sz w:val="20"/>
          <w:szCs w:val="20"/>
        </w:rPr>
      </w:pPr>
      <w:r w:rsidRPr="00EE2DAB">
        <w:rPr>
          <w:rFonts w:ascii="Aptos" w:hAnsi="Aptos" w:cs="Times New Roman"/>
          <w:sz w:val="20"/>
          <w:szCs w:val="20"/>
        </w:rPr>
        <w:t>cleanup_terminate_instance.png</w:t>
      </w:r>
    </w:p>
    <w:p w14:paraId="2DB84051" w14:textId="4C3E3B6E" w:rsidR="008530C0" w:rsidRDefault="001C48CA" w:rsidP="00CF75D3">
      <w:pPr>
        <w:rPr>
          <w:rFonts w:ascii="Aptos" w:hAnsi="Aptos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201F5FA" wp14:editId="18C73EAF">
            <wp:extent cx="5943600" cy="3195320"/>
            <wp:effectExtent l="19050" t="19050" r="19050" b="24130"/>
            <wp:docPr id="128412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2319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1CA66E" w14:textId="372BFDE6" w:rsidR="00EE2DAB" w:rsidRDefault="00EE2DAB" w:rsidP="00CF75D3">
      <w:pPr>
        <w:rPr>
          <w:rFonts w:ascii="Aptos" w:hAnsi="Aptos" w:cs="Times New Roman"/>
          <w:sz w:val="20"/>
          <w:szCs w:val="20"/>
        </w:rPr>
      </w:pPr>
      <w:r w:rsidRPr="00EE2DAB">
        <w:rPr>
          <w:rFonts w:ascii="Aptos" w:hAnsi="Aptos" w:cs="Times New Roman"/>
          <w:sz w:val="20"/>
          <w:szCs w:val="20"/>
        </w:rPr>
        <w:t>cleanup_delete_volumes_snapshots.png</w:t>
      </w:r>
    </w:p>
    <w:p w14:paraId="6A69BBDB" w14:textId="7D13409D" w:rsidR="006224AC" w:rsidRDefault="008530C0" w:rsidP="00CF75D3">
      <w:pPr>
        <w:rPr>
          <w:rFonts w:ascii="Aptos" w:hAnsi="Aptos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6A2BF11" wp14:editId="218C6D47">
            <wp:extent cx="5943600" cy="2780030"/>
            <wp:effectExtent l="19050" t="19050" r="19050" b="20320"/>
            <wp:docPr id="99632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2107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25055C" w14:textId="77777777" w:rsidR="002B3BDB" w:rsidRDefault="002B3BDB" w:rsidP="00CF75D3">
      <w:pPr>
        <w:rPr>
          <w:rFonts w:ascii="Aptos" w:hAnsi="Aptos" w:cs="Times New Roman"/>
          <w:sz w:val="20"/>
          <w:szCs w:val="20"/>
        </w:rPr>
      </w:pPr>
    </w:p>
    <w:p w14:paraId="2F4E7E59" w14:textId="77777777" w:rsidR="002B3BDB" w:rsidRDefault="002B3BDB" w:rsidP="00CF75D3">
      <w:pPr>
        <w:rPr>
          <w:rFonts w:ascii="Aptos" w:hAnsi="Aptos" w:cs="Times New Roman"/>
          <w:sz w:val="20"/>
          <w:szCs w:val="20"/>
        </w:rPr>
      </w:pPr>
    </w:p>
    <w:p w14:paraId="6F04D72C" w14:textId="77777777" w:rsidR="002B3BDB" w:rsidRDefault="002B3BDB" w:rsidP="00CF75D3">
      <w:pPr>
        <w:rPr>
          <w:rFonts w:ascii="Aptos" w:hAnsi="Aptos" w:cs="Times New Roman"/>
          <w:sz w:val="20"/>
          <w:szCs w:val="20"/>
        </w:rPr>
      </w:pPr>
    </w:p>
    <w:p w14:paraId="7F9D91F1" w14:textId="77777777" w:rsidR="002B3BDB" w:rsidRDefault="002B3BDB" w:rsidP="00CF75D3">
      <w:pPr>
        <w:rPr>
          <w:rFonts w:ascii="Aptos" w:hAnsi="Aptos" w:cs="Times New Roman"/>
          <w:sz w:val="20"/>
          <w:szCs w:val="20"/>
        </w:rPr>
      </w:pPr>
    </w:p>
    <w:p w14:paraId="3E7B8613" w14:textId="27BFAEB1" w:rsidR="00EE2DAB" w:rsidRDefault="00EE2DAB" w:rsidP="00CF75D3">
      <w:pPr>
        <w:rPr>
          <w:rFonts w:ascii="Aptos" w:hAnsi="Aptos" w:cs="Times New Roman"/>
          <w:sz w:val="20"/>
          <w:szCs w:val="20"/>
        </w:rPr>
      </w:pPr>
      <w:r w:rsidRPr="00EE2DAB">
        <w:rPr>
          <w:rFonts w:ascii="Aptos" w:hAnsi="Aptos" w:cs="Times New Roman"/>
          <w:sz w:val="20"/>
          <w:szCs w:val="20"/>
        </w:rPr>
        <w:lastRenderedPageBreak/>
        <w:t>cleanup_delete_security_group_and_keypair.png</w:t>
      </w:r>
    </w:p>
    <w:p w14:paraId="79DCD969" w14:textId="7FA0E513" w:rsidR="002B3BDB" w:rsidRDefault="002B3BDB" w:rsidP="002B3BDB">
      <w:pPr>
        <w:jc w:val="center"/>
        <w:rPr>
          <w:rFonts w:ascii="Aptos" w:hAnsi="Aptos" w:cs="Times New Roman"/>
          <w:sz w:val="20"/>
          <w:szCs w:val="20"/>
        </w:rPr>
      </w:pPr>
      <w:r>
        <w:rPr>
          <w:rFonts w:ascii="Aptos" w:hAnsi="Aptos" w:cs="Times New Roman"/>
          <w:sz w:val="20"/>
          <w:szCs w:val="20"/>
        </w:rPr>
        <w:t>These groups cannot be deleted as they are default.</w:t>
      </w:r>
    </w:p>
    <w:p w14:paraId="50ACA489" w14:textId="753D16C7" w:rsidR="008530C0" w:rsidRDefault="0045153D" w:rsidP="00CF75D3">
      <w:pPr>
        <w:rPr>
          <w:rFonts w:ascii="Aptos" w:hAnsi="Aptos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39FCD33" wp14:editId="48899094">
            <wp:extent cx="5943600" cy="1783715"/>
            <wp:effectExtent l="19050" t="19050" r="19050" b="26035"/>
            <wp:docPr id="72899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9162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2B32EB" w14:textId="1D5D108F" w:rsidR="00EE2DAB" w:rsidRDefault="00B25F8B" w:rsidP="00CF75D3">
      <w:pPr>
        <w:rPr>
          <w:rFonts w:ascii="Aptos" w:hAnsi="Aptos" w:cs="Times New Roman"/>
          <w:sz w:val="20"/>
          <w:szCs w:val="20"/>
        </w:rPr>
      </w:pPr>
      <w:r w:rsidRPr="00B25F8B">
        <w:rPr>
          <w:rFonts w:ascii="Aptos" w:hAnsi="Aptos" w:cs="Times New Roman"/>
          <w:sz w:val="20"/>
          <w:szCs w:val="20"/>
        </w:rPr>
        <w:t>cleanup_iam_users_deleted.png</w:t>
      </w:r>
    </w:p>
    <w:p w14:paraId="216816D6" w14:textId="0038A3A8" w:rsidR="002B3BDB" w:rsidRDefault="00AD1714" w:rsidP="00CF75D3">
      <w:pPr>
        <w:rPr>
          <w:rFonts w:ascii="Aptos" w:hAnsi="Aptos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7EB21B3" wp14:editId="1BD95671">
            <wp:extent cx="5943600" cy="1557655"/>
            <wp:effectExtent l="19050" t="19050" r="19050" b="23495"/>
            <wp:docPr id="214413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3714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2ACA74" w14:textId="68E78582" w:rsidR="00B25F8B" w:rsidRDefault="00B25F8B" w:rsidP="00CF75D3">
      <w:pPr>
        <w:rPr>
          <w:rFonts w:ascii="Aptos" w:hAnsi="Aptos" w:cs="Times New Roman"/>
          <w:sz w:val="20"/>
          <w:szCs w:val="20"/>
        </w:rPr>
      </w:pPr>
      <w:r w:rsidRPr="00B25F8B">
        <w:rPr>
          <w:rFonts w:ascii="Aptos" w:hAnsi="Aptos" w:cs="Times New Roman"/>
          <w:sz w:val="20"/>
          <w:szCs w:val="20"/>
        </w:rPr>
        <w:t>cleanup_summary.png</w:t>
      </w:r>
    </w:p>
    <w:p w14:paraId="722A1B2E" w14:textId="0042D2E0" w:rsidR="00B746C4" w:rsidRDefault="00B746C4" w:rsidP="00B746C4">
      <w:pPr>
        <w:jc w:val="center"/>
        <w:rPr>
          <w:rFonts w:ascii="Aptos" w:hAnsi="Aptos" w:cs="Times New Roman"/>
          <w:sz w:val="20"/>
          <w:szCs w:val="20"/>
        </w:rPr>
      </w:pPr>
      <w:r>
        <w:rPr>
          <w:rFonts w:ascii="Aptos" w:hAnsi="Aptos" w:cs="Times New Roman"/>
          <w:sz w:val="20"/>
          <w:szCs w:val="20"/>
        </w:rPr>
        <w:t>Only default security groups remain.</w:t>
      </w:r>
    </w:p>
    <w:p w14:paraId="59B12E95" w14:textId="1416B220" w:rsidR="00AD1714" w:rsidRDefault="00B746C4" w:rsidP="00CF75D3">
      <w:pPr>
        <w:rPr>
          <w:rFonts w:ascii="Aptos" w:hAnsi="Aptos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5BC24C1" wp14:editId="153508C2">
            <wp:extent cx="5943600" cy="2456815"/>
            <wp:effectExtent l="19050" t="19050" r="19050" b="19685"/>
            <wp:docPr id="74598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8529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27880D" w14:textId="2CA0EF3B" w:rsidR="000E041F" w:rsidRPr="00844004" w:rsidRDefault="000E041F" w:rsidP="000E041F">
      <w:pPr>
        <w:jc w:val="center"/>
        <w:rPr>
          <w:rFonts w:ascii="Aptos" w:hAnsi="Aptos" w:cs="Times New Roman"/>
          <w:sz w:val="20"/>
          <w:szCs w:val="20"/>
        </w:rPr>
      </w:pPr>
      <w:r w:rsidRPr="000E041F">
        <w:rPr>
          <w:rFonts w:ascii="Aptos" w:hAnsi="Aptos" w:cs="Times New Roman"/>
          <w:sz w:val="20"/>
          <w:szCs w:val="20"/>
        </w:rPr>
        <w:lastRenderedPageBreak/>
        <w:drawing>
          <wp:inline distT="0" distB="0" distL="0" distR="0" wp14:anchorId="35066301" wp14:editId="7AE0A174">
            <wp:extent cx="5114925" cy="1090200"/>
            <wp:effectExtent l="19050" t="19050" r="9525" b="15240"/>
            <wp:docPr id="130129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9239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19886" cy="10912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0E041F" w:rsidRPr="00844004" w:rsidSect="001F7C5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1F00"/>
    <w:multiLevelType w:val="multilevel"/>
    <w:tmpl w:val="FD2C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B2911"/>
    <w:multiLevelType w:val="hybridMultilevel"/>
    <w:tmpl w:val="85163E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0006035"/>
    <w:multiLevelType w:val="hybridMultilevel"/>
    <w:tmpl w:val="E604B4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33393314">
    <w:abstractNumId w:val="1"/>
  </w:num>
  <w:num w:numId="2" w16cid:durableId="1780905121">
    <w:abstractNumId w:val="0"/>
  </w:num>
  <w:num w:numId="3" w16cid:durableId="1372143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5B"/>
    <w:rsid w:val="00010BF0"/>
    <w:rsid w:val="00042D50"/>
    <w:rsid w:val="000E041F"/>
    <w:rsid w:val="000F3F9B"/>
    <w:rsid w:val="00130AA4"/>
    <w:rsid w:val="00156170"/>
    <w:rsid w:val="001B2A40"/>
    <w:rsid w:val="001C48CA"/>
    <w:rsid w:val="001D2624"/>
    <w:rsid w:val="001E6DAD"/>
    <w:rsid w:val="001F7C5B"/>
    <w:rsid w:val="00214297"/>
    <w:rsid w:val="00271B22"/>
    <w:rsid w:val="002B0452"/>
    <w:rsid w:val="002B3BDB"/>
    <w:rsid w:val="002B48D8"/>
    <w:rsid w:val="00300C25"/>
    <w:rsid w:val="00323393"/>
    <w:rsid w:val="0035049E"/>
    <w:rsid w:val="003537B8"/>
    <w:rsid w:val="003566B3"/>
    <w:rsid w:val="00367D36"/>
    <w:rsid w:val="00393E65"/>
    <w:rsid w:val="003E6189"/>
    <w:rsid w:val="00421F41"/>
    <w:rsid w:val="0043020E"/>
    <w:rsid w:val="0045153D"/>
    <w:rsid w:val="004A2031"/>
    <w:rsid w:val="004B6811"/>
    <w:rsid w:val="004D369A"/>
    <w:rsid w:val="004F5F2C"/>
    <w:rsid w:val="00574584"/>
    <w:rsid w:val="00593F7F"/>
    <w:rsid w:val="005940CB"/>
    <w:rsid w:val="005D5FBB"/>
    <w:rsid w:val="005F1605"/>
    <w:rsid w:val="006224AC"/>
    <w:rsid w:val="006B5FFF"/>
    <w:rsid w:val="00736548"/>
    <w:rsid w:val="00745BF9"/>
    <w:rsid w:val="007973C3"/>
    <w:rsid w:val="00844004"/>
    <w:rsid w:val="008530C0"/>
    <w:rsid w:val="00854C0F"/>
    <w:rsid w:val="008640A5"/>
    <w:rsid w:val="00866107"/>
    <w:rsid w:val="008908A6"/>
    <w:rsid w:val="009038CE"/>
    <w:rsid w:val="00925A85"/>
    <w:rsid w:val="00933792"/>
    <w:rsid w:val="00942176"/>
    <w:rsid w:val="00946F36"/>
    <w:rsid w:val="00973E1F"/>
    <w:rsid w:val="009769B7"/>
    <w:rsid w:val="009771C9"/>
    <w:rsid w:val="00990D98"/>
    <w:rsid w:val="00A17952"/>
    <w:rsid w:val="00A346B8"/>
    <w:rsid w:val="00A603A1"/>
    <w:rsid w:val="00AD1714"/>
    <w:rsid w:val="00B25F8B"/>
    <w:rsid w:val="00B4751D"/>
    <w:rsid w:val="00B746C4"/>
    <w:rsid w:val="00B91989"/>
    <w:rsid w:val="00C22F57"/>
    <w:rsid w:val="00C80BC9"/>
    <w:rsid w:val="00C8112E"/>
    <w:rsid w:val="00CC2BB0"/>
    <w:rsid w:val="00CD04B0"/>
    <w:rsid w:val="00CF75D3"/>
    <w:rsid w:val="00D016EC"/>
    <w:rsid w:val="00D52C1E"/>
    <w:rsid w:val="00DA5E15"/>
    <w:rsid w:val="00DA7EB1"/>
    <w:rsid w:val="00DB4624"/>
    <w:rsid w:val="00E43F66"/>
    <w:rsid w:val="00EB1552"/>
    <w:rsid w:val="00EE2DAB"/>
    <w:rsid w:val="00F11EB3"/>
    <w:rsid w:val="00F3196E"/>
    <w:rsid w:val="00FB48CE"/>
    <w:rsid w:val="00FE4C5C"/>
    <w:rsid w:val="00FE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6B12D"/>
  <w15:chartTrackingRefBased/>
  <w15:docId w15:val="{25FD1A23-9EAD-40F3-8FC6-CB763BCE2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7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5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5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5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7C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5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5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5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5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5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5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5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jp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714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Hamna Mahmood</dc:creator>
  <cp:keywords/>
  <dc:description/>
  <cp:lastModifiedBy>Hamna Mahmood</cp:lastModifiedBy>
  <cp:revision>2</cp:revision>
  <dcterms:created xsi:type="dcterms:W3CDTF">2026-01-05T11:14:00Z</dcterms:created>
  <dcterms:modified xsi:type="dcterms:W3CDTF">2026-01-05T11:14:00Z</dcterms:modified>
</cp:coreProperties>
</file>