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C0563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A2D67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5347E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1FAC" w14:textId="77777777" w:rsidR="00585E41" w:rsidRDefault="00585E41" w:rsidP="00585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FC179" w14:textId="6B71C99B" w:rsidR="00585E41" w:rsidRPr="007C6EF3" w:rsidRDefault="00585E41" w:rsidP="00585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EF3">
        <w:rPr>
          <w:rFonts w:ascii="Times New Roman" w:hAnsi="Times New Roman" w:cs="Times New Roman"/>
          <w:b/>
          <w:bCs/>
          <w:sz w:val="28"/>
          <w:szCs w:val="28"/>
        </w:rPr>
        <w:t>CLOUD COMPUTING</w:t>
      </w:r>
    </w:p>
    <w:p w14:paraId="739E0CEB" w14:textId="1CF95B95" w:rsidR="00585E41" w:rsidRPr="007C6EF3" w:rsidRDefault="00585E41" w:rsidP="00585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EF3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4935A700" w14:textId="77777777" w:rsidR="00585E41" w:rsidRDefault="00585E41" w:rsidP="00585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436A3" w14:textId="3D172547" w:rsidR="00585E41" w:rsidRDefault="00585E41" w:rsidP="00585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FDDD79" wp14:editId="7F2CA1F5">
            <wp:extent cx="1676281" cy="1671823"/>
            <wp:effectExtent l="0" t="0" r="635" b="5080"/>
            <wp:docPr id="7654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4479" name="Picture 765414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94" cy="16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1781" w14:textId="77777777" w:rsidR="007C6EF3" w:rsidRDefault="007C6EF3" w:rsidP="00585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5F266" w14:textId="139111DE" w:rsidR="00585E41" w:rsidRDefault="00585E41" w:rsidP="00585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14:paraId="1BAA32F6" w14:textId="77777777" w:rsidR="00585E41" w:rsidRPr="007C6EF3" w:rsidRDefault="00585E41" w:rsidP="00585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EF3">
        <w:rPr>
          <w:rFonts w:ascii="Times New Roman" w:hAnsi="Times New Roman" w:cs="Times New Roman"/>
          <w:sz w:val="24"/>
          <w:szCs w:val="24"/>
        </w:rPr>
        <w:t>SIR WAQAS SALEEM</w:t>
      </w:r>
    </w:p>
    <w:p w14:paraId="73D1453E" w14:textId="02052D5E" w:rsidR="00585E41" w:rsidRPr="007C6EF3" w:rsidRDefault="00585E41" w:rsidP="00585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SUBMITTED BY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C6EF3">
        <w:rPr>
          <w:rFonts w:ascii="Times New Roman" w:hAnsi="Times New Roman" w:cs="Times New Roman"/>
          <w:sz w:val="24"/>
          <w:szCs w:val="24"/>
        </w:rPr>
        <w:t xml:space="preserve">HAMNA MAHMOOD </w:t>
      </w:r>
    </w:p>
    <w:p w14:paraId="35770CED" w14:textId="7F585FA9" w:rsidR="00585E41" w:rsidRPr="007C6EF3" w:rsidRDefault="00585E41" w:rsidP="00585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EF3">
        <w:rPr>
          <w:rFonts w:ascii="Times New Roman" w:hAnsi="Times New Roman" w:cs="Times New Roman"/>
          <w:sz w:val="24"/>
          <w:szCs w:val="24"/>
        </w:rPr>
        <w:t>2023-BSE-025</w:t>
      </w:r>
    </w:p>
    <w:p w14:paraId="45EFC5D9" w14:textId="311B5E80" w:rsidR="00585E41" w:rsidRPr="007C6EF3" w:rsidRDefault="00585E41" w:rsidP="00585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EF3">
        <w:rPr>
          <w:rFonts w:ascii="Times New Roman" w:hAnsi="Times New Roman" w:cs="Times New Roman"/>
          <w:sz w:val="24"/>
          <w:szCs w:val="24"/>
        </w:rPr>
        <w:t>BSE V-A</w:t>
      </w:r>
    </w:p>
    <w:p w14:paraId="4CCB4633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05514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1008E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F5B1C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834C2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39AE2" w14:textId="77777777" w:rsidR="00585E41" w:rsidRDefault="00585E41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7FF62" w14:textId="77777777" w:rsidR="00365504" w:rsidRDefault="00365504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A29E6" w14:textId="77777777" w:rsidR="00365504" w:rsidRDefault="00365504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7207B" w14:textId="305B823C" w:rsidR="00365504" w:rsidRDefault="00495089" w:rsidP="00C12905">
      <w:pPr>
        <w:rPr>
          <w:rFonts w:ascii="Times New Roman" w:hAnsi="Times New Roman" w:cs="Times New Roman"/>
          <w:sz w:val="24"/>
          <w:szCs w:val="24"/>
        </w:rPr>
      </w:pPr>
      <w:r w:rsidRPr="00CB2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Repository: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089">
        <w:rPr>
          <w:rFonts w:ascii="Times New Roman" w:hAnsi="Times New Roman" w:cs="Times New Roman"/>
          <w:sz w:val="24"/>
          <w:szCs w:val="24"/>
        </w:rPr>
        <w:t>https://github.com/HamnaMahmood20/assignment1</w:t>
      </w:r>
    </w:p>
    <w:p w14:paraId="47F3D179" w14:textId="4679895A" w:rsidR="00585E41" w:rsidRPr="00495089" w:rsidRDefault="00365504" w:rsidP="00C129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7FF">
        <w:rPr>
          <w:rFonts w:ascii="Times New Roman" w:hAnsi="Times New Roman" w:cs="Times New Roman"/>
          <w:b/>
          <w:bCs/>
          <w:sz w:val="24"/>
          <w:szCs w:val="24"/>
        </w:rPr>
        <w:t>Website link</w:t>
      </w:r>
      <w:r w:rsidRPr="00CB27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4950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5089">
        <w:rPr>
          <w:rFonts w:ascii="Times New Roman" w:hAnsi="Times New Roman" w:cs="Times New Roman"/>
          <w:color w:val="000000" w:themeColor="text1"/>
          <w:sz w:val="24"/>
          <w:szCs w:val="24"/>
        </w:rPr>
        <w:t>https://hamnamahmood20.github.io/</w:t>
      </w:r>
    </w:p>
    <w:p w14:paraId="056467D0" w14:textId="46EBCAD4" w:rsidR="00C12905" w:rsidRPr="00C12905" w:rsidRDefault="00C12905" w:rsidP="00C12905">
      <w:p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b/>
          <w:bCs/>
          <w:sz w:val="24"/>
          <w:szCs w:val="24"/>
        </w:rPr>
        <w:t xml:space="preserve">Task 1: Run </w:t>
      </w:r>
      <w:proofErr w:type="spellStart"/>
      <w:r w:rsidRPr="00C12905">
        <w:rPr>
          <w:rFonts w:ascii="Times New Roman" w:hAnsi="Times New Roman" w:cs="Times New Roman"/>
          <w:b/>
          <w:bCs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C12905">
        <w:rPr>
          <w:rFonts w:ascii="Times New Roman" w:hAnsi="Times New Roman" w:cs="Times New Roman"/>
          <w:b/>
          <w:bCs/>
          <w:sz w:val="24"/>
          <w:szCs w:val="24"/>
        </w:rPr>
        <w:t>Codespace</w:t>
      </w:r>
      <w:proofErr w:type="spellEnd"/>
      <w:r w:rsidRPr="00C12905">
        <w:rPr>
          <w:rFonts w:ascii="Times New Roman" w:hAnsi="Times New Roman" w:cs="Times New Roman"/>
          <w:b/>
          <w:bCs/>
          <w:sz w:val="24"/>
          <w:szCs w:val="24"/>
        </w:rPr>
        <w:t xml:space="preserve"> and Create an Initial Repo</w:t>
      </w:r>
      <w:r w:rsidRPr="00C1290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12905">
        <w:rPr>
          <w:rFonts w:ascii="Times New Roman" w:hAnsi="Times New Roman" w:cs="Times New Roman"/>
          <w:sz w:val="24"/>
          <w:szCs w:val="24"/>
        </w:rPr>
        <w:br/>
      </w:r>
      <w:r w:rsidRPr="00EA630B">
        <w:rPr>
          <w:rFonts w:ascii="Times New Roman" w:hAnsi="Times New Roman" w:cs="Times New Roman"/>
          <w:b/>
          <w:bCs/>
          <w:sz w:val="24"/>
          <w:szCs w:val="24"/>
        </w:rPr>
        <w:t xml:space="preserve">Set up </w:t>
      </w:r>
      <w:proofErr w:type="spellStart"/>
      <w:r w:rsidRPr="00EA630B">
        <w:rPr>
          <w:rFonts w:ascii="Times New Roman" w:hAnsi="Times New Roman" w:cs="Times New Roman"/>
          <w:b/>
          <w:bCs/>
          <w:sz w:val="24"/>
          <w:szCs w:val="24"/>
        </w:rPr>
        <w:t>Gitea</w:t>
      </w:r>
      <w:proofErr w:type="spellEnd"/>
      <w:r w:rsidRPr="00EA63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12905">
        <w:rPr>
          <w:rFonts w:ascii="Times New Roman" w:hAnsi="Times New Roman" w:cs="Times New Roman"/>
          <w:sz w:val="24"/>
          <w:szCs w:val="24"/>
        </w:rPr>
        <w:br/>
        <w:t> </w:t>
      </w:r>
    </w:p>
    <w:p w14:paraId="77EF4AA2" w14:textId="77777777" w:rsidR="00C12905" w:rsidRPr="00C12905" w:rsidRDefault="00C12905" w:rsidP="00C129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 xml:space="preserve"> Run a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 xml:space="preserve"> server inside your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Codespace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>.</w:t>
      </w:r>
      <w:r w:rsidRPr="00C12905">
        <w:rPr>
          <w:rFonts w:ascii="Times New Roman" w:hAnsi="Times New Roman" w:cs="Times New Roman"/>
          <w:sz w:val="24"/>
          <w:szCs w:val="24"/>
        </w:rPr>
        <w:br/>
        <w:t> </w:t>
      </w:r>
    </w:p>
    <w:p w14:paraId="320F3245" w14:textId="77777777" w:rsidR="00C12905" w:rsidRDefault="00C12905" w:rsidP="00C129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 xml:space="preserve"> Use HTTPS for communication (SSH is not supported in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Codespace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>).</w:t>
      </w:r>
    </w:p>
    <w:p w14:paraId="352CC8F4" w14:textId="57CB3F6F" w:rsidR="00C12905" w:rsidRDefault="00C12905" w:rsidP="00C1290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D7246" wp14:editId="1A09DEB4">
            <wp:extent cx="2310367" cy="2638425"/>
            <wp:effectExtent l="0" t="0" r="0" b="0"/>
            <wp:docPr id="166506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61702" name="Picture 1665061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556" cy="26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64E6" w14:textId="0E7E28EE" w:rsidR="00691211" w:rsidRDefault="00691211" w:rsidP="00C1290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this command in terminal bottom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 a container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="00EA630B">
        <w:rPr>
          <w:rFonts w:ascii="Times New Roman" w:hAnsi="Times New Roman" w:cs="Times New Roman"/>
          <w:sz w:val="24"/>
          <w:szCs w:val="24"/>
        </w:rPr>
        <w:t xml:space="preserve"> where Port 3000 will be used for the website.</w:t>
      </w:r>
    </w:p>
    <w:p w14:paraId="00585116" w14:textId="0A226E70" w:rsidR="00C12905" w:rsidRDefault="00D7004A" w:rsidP="00EA630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700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D316E" wp14:editId="5D8E0F65">
            <wp:extent cx="5087060" cy="1247949"/>
            <wp:effectExtent l="0" t="0" r="0" b="9525"/>
            <wp:docPr id="20861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424B" w14:textId="138BE78A" w:rsidR="004C6FE8" w:rsidRDefault="004C6FE8" w:rsidP="00EA630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globe icon next to port 3000 on the Ports tab. This will take us to login page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below,</w:t>
      </w:r>
    </w:p>
    <w:p w14:paraId="62027234" w14:textId="5543E462" w:rsidR="004C6FE8" w:rsidRDefault="004C6FE8" w:rsidP="00EA630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C6F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9D70A0" wp14:editId="3A26B0A6">
            <wp:extent cx="3479470" cy="4188661"/>
            <wp:effectExtent l="0" t="0" r="6985" b="2540"/>
            <wp:docPr id="3611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9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022" cy="41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001" w14:textId="08D94C13" w:rsidR="00C12905" w:rsidRPr="00EA630B" w:rsidRDefault="00C12905" w:rsidP="00C129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30B">
        <w:rPr>
          <w:rFonts w:ascii="Times New Roman" w:hAnsi="Times New Roman" w:cs="Times New Roman"/>
          <w:b/>
          <w:bCs/>
          <w:sz w:val="24"/>
          <w:szCs w:val="24"/>
        </w:rPr>
        <w:t>Create a Repository:</w:t>
      </w:r>
      <w:r w:rsidRPr="00EA630B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3857BF29" w14:textId="77777777" w:rsidR="00C12905" w:rsidRPr="00C12905" w:rsidRDefault="00C12905" w:rsidP="00C129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 xml:space="preserve"> Create a new repository on your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 xml:space="preserve"> server.</w:t>
      </w:r>
      <w:r w:rsidRPr="00C12905">
        <w:rPr>
          <w:rFonts w:ascii="Times New Roman" w:hAnsi="Times New Roman" w:cs="Times New Roman"/>
          <w:sz w:val="24"/>
          <w:szCs w:val="24"/>
        </w:rPr>
        <w:br/>
        <w:t> </w:t>
      </w:r>
    </w:p>
    <w:p w14:paraId="4B052EE0" w14:textId="66F972D0" w:rsidR="00AF6C8B" w:rsidRDefault="00AF6C8B" w:rsidP="003F27B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F6C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68369" wp14:editId="7D5FDC4C">
            <wp:extent cx="2112358" cy="1721922"/>
            <wp:effectExtent l="0" t="0" r="2540" b="0"/>
            <wp:docPr id="42071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1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490" cy="173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7D2" w14:textId="338BEFBE" w:rsidR="00C12905" w:rsidRDefault="000E1149" w:rsidP="00AF6C8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E11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792172" wp14:editId="00F6E320">
            <wp:extent cx="5943600" cy="3967480"/>
            <wp:effectExtent l="0" t="0" r="0" b="0"/>
            <wp:docPr id="18825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850" w14:textId="2B8EBEE4" w:rsidR="003F27BB" w:rsidRPr="003F27BB" w:rsidRDefault="003F27BB" w:rsidP="003F27B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> Add a README.md file listing each student's name and roll number.</w:t>
      </w:r>
    </w:p>
    <w:p w14:paraId="280556A6" w14:textId="0E53CE2A" w:rsidR="00066A4A" w:rsidRDefault="00066A4A" w:rsidP="00AF6C8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a directory named ‘assignment1’ in terminal, initializing an empty repository and adding my </w:t>
      </w:r>
      <w:r w:rsidRPr="0050430A">
        <w:rPr>
          <w:rFonts w:ascii="Times New Roman" w:hAnsi="Times New Roman" w:cs="Times New Roman"/>
          <w:b/>
          <w:bCs/>
          <w:sz w:val="24"/>
          <w:szCs w:val="24"/>
        </w:rPr>
        <w:t>name and roll number within.</w:t>
      </w:r>
    </w:p>
    <w:p w14:paraId="1723F9C0" w14:textId="6734DE1D" w:rsidR="00066A4A" w:rsidRDefault="00127286" w:rsidP="006C63E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272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EDEFB" wp14:editId="620646C1">
            <wp:extent cx="5943600" cy="1703705"/>
            <wp:effectExtent l="0" t="0" r="0" b="0"/>
            <wp:docPr id="47355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6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9AC" w14:textId="77777777" w:rsidR="00E742C3" w:rsidRPr="00C12905" w:rsidRDefault="00E742C3" w:rsidP="003F27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98FEB" w14:textId="4EA5903A" w:rsidR="00C12905" w:rsidRPr="00C12905" w:rsidRDefault="00C12905" w:rsidP="00C12905">
      <w:p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>Add Remote Repo:</w:t>
      </w:r>
      <w:r w:rsidRPr="00C12905">
        <w:rPr>
          <w:rFonts w:ascii="Times New Roman" w:hAnsi="Times New Roman" w:cs="Times New Roman"/>
          <w:sz w:val="24"/>
          <w:szCs w:val="24"/>
        </w:rPr>
        <w:br/>
        <w:t> </w:t>
      </w:r>
    </w:p>
    <w:p w14:paraId="23731333" w14:textId="2A2CD368" w:rsidR="00C12905" w:rsidRDefault="00C12905" w:rsidP="00C129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 xml:space="preserve"> Use the following command to add your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 xml:space="preserve"> repository as a remote:</w:t>
      </w:r>
      <w:r w:rsidRPr="00C12905">
        <w:rPr>
          <w:rFonts w:ascii="Times New Roman" w:hAnsi="Times New Roman" w:cs="Times New Roman"/>
          <w:sz w:val="24"/>
          <w:szCs w:val="24"/>
        </w:rPr>
        <w:br/>
        <w:t xml:space="preserve">     git remote add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your_gitea_repo_https_url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>&gt;</w:t>
      </w:r>
    </w:p>
    <w:p w14:paraId="359DEDF4" w14:textId="7720F705" w:rsidR="006C63E1" w:rsidRPr="00C12905" w:rsidRDefault="006C63E1" w:rsidP="006C63E1">
      <w:pPr>
        <w:ind w:left="720"/>
        <w:rPr>
          <w:rFonts w:ascii="Times New Roman" w:hAnsi="Times New Roman" w:cs="Times New Roman"/>
          <w:sz w:val="24"/>
          <w:szCs w:val="24"/>
        </w:rPr>
      </w:pPr>
      <w:r w:rsidRPr="006C63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1770C" wp14:editId="18813934">
            <wp:extent cx="5943600" cy="335915"/>
            <wp:effectExtent l="0" t="0" r="0" b="6985"/>
            <wp:docPr id="42130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1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436D" w14:textId="77777777" w:rsidR="00C12905" w:rsidRDefault="00C12905" w:rsidP="00C129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2905">
        <w:rPr>
          <w:rFonts w:ascii="Times New Roman" w:hAnsi="Times New Roman" w:cs="Times New Roman"/>
          <w:sz w:val="24"/>
          <w:szCs w:val="24"/>
        </w:rPr>
        <w:t xml:space="preserve"> Push your initial commit containing the README.md to </w:t>
      </w:r>
      <w:proofErr w:type="spellStart"/>
      <w:r w:rsidRPr="00C12905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C12905">
        <w:rPr>
          <w:rFonts w:ascii="Times New Roman" w:hAnsi="Times New Roman" w:cs="Times New Roman"/>
          <w:sz w:val="24"/>
          <w:szCs w:val="24"/>
        </w:rPr>
        <w:t>.</w:t>
      </w:r>
    </w:p>
    <w:p w14:paraId="4A68176C" w14:textId="2C4BF62F" w:rsidR="006C63E1" w:rsidRPr="00C12905" w:rsidRDefault="00D2093D" w:rsidP="006C63E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209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023E4" wp14:editId="4FD98C5F">
            <wp:extent cx="5943600" cy="1356995"/>
            <wp:effectExtent l="0" t="0" r="0" b="0"/>
            <wp:docPr id="168308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6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D9C" w14:textId="776600D6" w:rsidR="00131713" w:rsidRDefault="00D2093D" w:rsidP="00D2093D">
      <w:pPr>
        <w:jc w:val="center"/>
      </w:pPr>
      <w:r w:rsidRPr="00D2093D">
        <w:drawing>
          <wp:inline distT="0" distB="0" distL="0" distR="0" wp14:anchorId="6BF5F36B" wp14:editId="53897735">
            <wp:extent cx="6495803" cy="508000"/>
            <wp:effectExtent l="0" t="0" r="635" b="6350"/>
            <wp:docPr id="143162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28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9848" cy="5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0D9" w14:textId="480A44FA" w:rsidR="003F27BB" w:rsidRPr="003F27BB" w:rsidRDefault="003F27BB" w:rsidP="003F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 xml:space="preserve">Task 2: Mirror README.md from </w:t>
      </w:r>
      <w:proofErr w:type="spellStart"/>
      <w:r w:rsidRPr="003F27BB">
        <w:rPr>
          <w:rFonts w:ascii="Times New Roman" w:hAnsi="Times New Roman" w:cs="Times New Roman"/>
          <w:b/>
          <w:bCs/>
          <w:sz w:val="24"/>
          <w:szCs w:val="24"/>
        </w:rPr>
        <w:t>Gitea</w:t>
      </w:r>
      <w:proofErr w:type="spellEnd"/>
      <w:r w:rsidRPr="003F27BB">
        <w:rPr>
          <w:rFonts w:ascii="Times New Roman" w:hAnsi="Times New Roman" w:cs="Times New Roman"/>
          <w:b/>
          <w:bCs/>
          <w:sz w:val="24"/>
          <w:szCs w:val="24"/>
        </w:rPr>
        <w:t xml:space="preserve"> to GitHub</w:t>
      </w:r>
      <w:r w:rsidRPr="003F27BB">
        <w:rPr>
          <w:rFonts w:ascii="Times New Roman" w:hAnsi="Times New Roman" w:cs="Times New Roman"/>
          <w:sz w:val="24"/>
          <w:szCs w:val="24"/>
        </w:rPr>
        <w:br/>
      </w:r>
      <w:r w:rsidRPr="003F27BB">
        <w:rPr>
          <w:rFonts w:ascii="Times New Roman" w:hAnsi="Times New Roman" w:cs="Times New Roman"/>
          <w:b/>
          <w:bCs/>
          <w:sz w:val="24"/>
          <w:szCs w:val="24"/>
        </w:rPr>
        <w:t>Continue Working with Your Existing Repository:</w:t>
      </w:r>
      <w:r w:rsidRPr="003F27BB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54994761" w14:textId="77777777" w:rsidR="003F27BB" w:rsidRDefault="003F27BB" w:rsidP="003F27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sz w:val="24"/>
          <w:szCs w:val="24"/>
        </w:rPr>
        <w:t xml:space="preserve"> You will use the same repository that you created and pushed to your </w:t>
      </w:r>
      <w:proofErr w:type="spellStart"/>
      <w:r w:rsidRPr="003F27BB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3F27BB">
        <w:rPr>
          <w:rFonts w:ascii="Times New Roman" w:hAnsi="Times New Roman" w:cs="Times New Roman"/>
          <w:sz w:val="24"/>
          <w:szCs w:val="24"/>
        </w:rPr>
        <w:t xml:space="preserve"> server in Task 1.</w:t>
      </w:r>
    </w:p>
    <w:p w14:paraId="3F4EA9A4" w14:textId="64A0E2B2" w:rsidR="002C4F36" w:rsidRDefault="00D90D71" w:rsidP="002C4F3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90D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5B7BC" wp14:editId="41065E72">
            <wp:extent cx="4610743" cy="390580"/>
            <wp:effectExtent l="0" t="0" r="0" b="9525"/>
            <wp:docPr id="77232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1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15F" w14:textId="2C620944" w:rsidR="003F27BB" w:rsidRPr="003F27BB" w:rsidRDefault="003F27BB" w:rsidP="00D90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>Create GitHub Repository:</w:t>
      </w:r>
    </w:p>
    <w:p w14:paraId="513CE15E" w14:textId="77777777" w:rsidR="003F27BB" w:rsidRDefault="003F27BB" w:rsidP="003F27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sz w:val="24"/>
          <w:szCs w:val="24"/>
        </w:rPr>
        <w:t> Create a new GitHub repository named assignment 1.</w:t>
      </w:r>
    </w:p>
    <w:p w14:paraId="048AE224" w14:textId="03CA81C5" w:rsidR="002C4F36" w:rsidRPr="003F27BB" w:rsidRDefault="002C4F36" w:rsidP="002C4F3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C4F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E12089" wp14:editId="74099DF7">
            <wp:extent cx="4833257" cy="4439780"/>
            <wp:effectExtent l="0" t="0" r="5715" b="0"/>
            <wp:docPr id="122057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3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816" cy="44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468" w14:textId="55934D6D" w:rsidR="003F27BB" w:rsidRPr="003F27BB" w:rsidRDefault="003F27BB" w:rsidP="003F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>Add GitHub as a Second Remote:</w:t>
      </w:r>
    </w:p>
    <w:p w14:paraId="0E7BCAC8" w14:textId="77777777" w:rsidR="003F27BB" w:rsidRDefault="003F27BB" w:rsidP="003F27B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sz w:val="24"/>
          <w:szCs w:val="24"/>
        </w:rPr>
        <w:t> Add your GitHub repository as a remote to your local repository:</w:t>
      </w:r>
      <w:r w:rsidRPr="003F27BB">
        <w:rPr>
          <w:rFonts w:ascii="Times New Roman" w:hAnsi="Times New Roman" w:cs="Times New Roman"/>
          <w:sz w:val="24"/>
          <w:szCs w:val="24"/>
        </w:rPr>
        <w:br/>
        <w:t xml:space="preserve">     git remote add </w:t>
      </w:r>
      <w:proofErr w:type="spellStart"/>
      <w:r w:rsidRPr="003F27B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F27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F27BB">
        <w:rPr>
          <w:rFonts w:ascii="Times New Roman" w:hAnsi="Times New Roman" w:cs="Times New Roman"/>
          <w:sz w:val="24"/>
          <w:szCs w:val="24"/>
        </w:rPr>
        <w:t>your_github_repo_https_url</w:t>
      </w:r>
      <w:proofErr w:type="spellEnd"/>
      <w:r w:rsidRPr="003F27BB">
        <w:rPr>
          <w:rFonts w:ascii="Times New Roman" w:hAnsi="Times New Roman" w:cs="Times New Roman"/>
          <w:sz w:val="24"/>
          <w:szCs w:val="24"/>
        </w:rPr>
        <w:t>&gt;</w:t>
      </w:r>
    </w:p>
    <w:p w14:paraId="08B2FCE2" w14:textId="32445373" w:rsidR="004107E5" w:rsidRDefault="004107E5" w:rsidP="00410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7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239A0" wp14:editId="590CA39A">
            <wp:extent cx="5943600" cy="1532890"/>
            <wp:effectExtent l="0" t="0" r="0" b="0"/>
            <wp:docPr id="146420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01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34CB" w14:textId="77777777" w:rsidR="004107E5" w:rsidRDefault="004107E5" w:rsidP="004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4107E5">
        <w:rPr>
          <w:rFonts w:ascii="Times New Roman" w:hAnsi="Times New Roman" w:cs="Times New Roman"/>
          <w:b/>
          <w:bCs/>
          <w:sz w:val="24"/>
          <w:szCs w:val="24"/>
        </w:rPr>
        <w:t>Generating token</w:t>
      </w:r>
      <w:r w:rsidRPr="004107E5">
        <w:rPr>
          <w:rFonts w:ascii="Times New Roman" w:hAnsi="Times New Roman" w:cs="Times New Roman"/>
          <w:sz w:val="24"/>
          <w:szCs w:val="24"/>
        </w:rPr>
        <w:t xml:space="preserve"> (classic) to resolve 403 </w:t>
      </w:r>
      <w:proofErr w:type="spellStart"/>
      <w:r w:rsidRPr="004107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107E5">
        <w:rPr>
          <w:rFonts w:ascii="Times New Roman" w:hAnsi="Times New Roman" w:cs="Times New Roman"/>
          <w:sz w:val="24"/>
          <w:szCs w:val="24"/>
        </w:rPr>
        <w:t xml:space="preserve"> Authentication error while pushing,</w:t>
      </w:r>
    </w:p>
    <w:p w14:paraId="3308253D" w14:textId="3DD019B8" w:rsidR="004107E5" w:rsidRPr="00D702B6" w:rsidRDefault="004107E5" w:rsidP="004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D702B6">
        <w:rPr>
          <w:rFonts w:ascii="Times New Roman" w:hAnsi="Times New Roman" w:cs="Times New Roman"/>
          <w:sz w:val="24"/>
          <w:szCs w:val="24"/>
        </w:rPr>
        <w:t xml:space="preserve">Going to </w:t>
      </w:r>
      <w:proofErr w:type="spellStart"/>
      <w:r w:rsidRPr="00D702B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02B6">
        <w:rPr>
          <w:rFonts w:ascii="Times New Roman" w:hAnsi="Times New Roman" w:cs="Times New Roman"/>
          <w:sz w:val="24"/>
          <w:szCs w:val="24"/>
        </w:rPr>
        <w:t xml:space="preserve"> then to Settings</w:t>
      </w:r>
      <w:r w:rsidR="00D702B6">
        <w:rPr>
          <w:rFonts w:ascii="Times New Roman" w:hAnsi="Times New Roman" w:cs="Times New Roman"/>
          <w:sz w:val="24"/>
          <w:szCs w:val="24"/>
        </w:rPr>
        <w:t>,</w:t>
      </w:r>
    </w:p>
    <w:p w14:paraId="0921C892" w14:textId="77777777" w:rsidR="004107E5" w:rsidRDefault="004107E5" w:rsidP="004107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98D27" w14:textId="73FBE0C2" w:rsidR="00D90D71" w:rsidRDefault="00DC010D" w:rsidP="00D90D7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C01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EA6D36" wp14:editId="7A7C62BE">
            <wp:extent cx="5943600" cy="3300730"/>
            <wp:effectExtent l="0" t="0" r="0" b="0"/>
            <wp:docPr id="16146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A60" w14:textId="3C579E53" w:rsidR="009F2207" w:rsidRDefault="0052271A" w:rsidP="00D90D7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227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1ADBF" wp14:editId="7DB293F5">
            <wp:extent cx="5943600" cy="2521585"/>
            <wp:effectExtent l="0" t="0" r="0" b="0"/>
            <wp:docPr id="17431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336" w14:textId="5C680D26" w:rsidR="00C05109" w:rsidRDefault="00C05109" w:rsidP="00D90D7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trying the </w:t>
      </w:r>
      <w:r w:rsidR="00C6435D">
        <w:rPr>
          <w:rFonts w:ascii="Times New Roman" w:hAnsi="Times New Roman" w:cs="Times New Roman"/>
          <w:sz w:val="24"/>
          <w:szCs w:val="24"/>
        </w:rPr>
        <w:t xml:space="preserve">remote </w:t>
      </w:r>
      <w:r>
        <w:rPr>
          <w:rFonts w:ascii="Times New Roman" w:hAnsi="Times New Roman" w:cs="Times New Roman"/>
          <w:sz w:val="24"/>
          <w:szCs w:val="24"/>
        </w:rPr>
        <w:t>command again in terminal,</w:t>
      </w:r>
    </w:p>
    <w:p w14:paraId="75D501CB" w14:textId="7DCBE2F5" w:rsidR="00C05109" w:rsidRDefault="00C6435D" w:rsidP="00D90D7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43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EC260" wp14:editId="6A05A6F6">
            <wp:extent cx="5943600" cy="352425"/>
            <wp:effectExtent l="0" t="0" r="0" b="9525"/>
            <wp:docPr id="74182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8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1BB2" w14:textId="56726A3C" w:rsidR="003F27BB" w:rsidRPr="003F27BB" w:rsidRDefault="003F27BB" w:rsidP="003F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>Push the README.md File to GitHub:</w:t>
      </w:r>
      <w:r w:rsidRPr="003F27BB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4A76489D" w14:textId="77777777" w:rsidR="003F27BB" w:rsidRDefault="003F27BB" w:rsidP="003F27B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sz w:val="24"/>
          <w:szCs w:val="24"/>
        </w:rPr>
        <w:t> Push the contents (including the README.md) from your local repository to GitHub.</w:t>
      </w:r>
    </w:p>
    <w:p w14:paraId="481F0DF4" w14:textId="24CC7C63" w:rsidR="00C6435D" w:rsidRDefault="003C7834" w:rsidP="00C6435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C78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CCAC85" wp14:editId="7C9E33B0">
            <wp:extent cx="5943600" cy="1137285"/>
            <wp:effectExtent l="0" t="0" r="0" b="5715"/>
            <wp:docPr id="950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764" w14:textId="16D9246B" w:rsidR="00DC7EDE" w:rsidRDefault="00DC7EDE" w:rsidP="00DC7E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C7EDE">
        <w:rPr>
          <w:rFonts w:ascii="Times New Roman" w:hAnsi="Times New Roman" w:cs="Times New Roman"/>
          <w:sz w:val="24"/>
          <w:szCs w:val="24"/>
        </w:rPr>
        <w:t xml:space="preserve">Checking </w:t>
      </w:r>
      <w:proofErr w:type="spellStart"/>
      <w:r w:rsidRPr="00DC7ED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C7EDE">
        <w:rPr>
          <w:rFonts w:ascii="Times New Roman" w:hAnsi="Times New Roman" w:cs="Times New Roman"/>
          <w:sz w:val="24"/>
          <w:szCs w:val="24"/>
        </w:rPr>
        <w:t xml:space="preserve"> in our repository for confirmation,</w:t>
      </w:r>
    </w:p>
    <w:p w14:paraId="58C9C602" w14:textId="4FBE1A8F" w:rsidR="00C54440" w:rsidRDefault="00C54440" w:rsidP="00C54440">
      <w:pPr>
        <w:ind w:left="720"/>
        <w:rPr>
          <w:rFonts w:ascii="Times New Roman" w:hAnsi="Times New Roman" w:cs="Times New Roman"/>
          <w:sz w:val="24"/>
          <w:szCs w:val="24"/>
        </w:rPr>
      </w:pPr>
      <w:r w:rsidRPr="00861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DC600" wp14:editId="5FC84BB1">
            <wp:extent cx="5943600" cy="2759710"/>
            <wp:effectExtent l="0" t="0" r="0" b="2540"/>
            <wp:docPr id="34524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551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36B2" w14:textId="56FC11EF" w:rsidR="00DC7EDE" w:rsidRDefault="00C54440" w:rsidP="00DC7ED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README.md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been successfully mirrored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1B3A6099" w14:textId="77777777" w:rsidR="00C54440" w:rsidRPr="003F27BB" w:rsidRDefault="00C54440" w:rsidP="007C6EF3">
      <w:pPr>
        <w:rPr>
          <w:rFonts w:ascii="Times New Roman" w:hAnsi="Times New Roman" w:cs="Times New Roman"/>
          <w:sz w:val="24"/>
          <w:szCs w:val="24"/>
        </w:rPr>
      </w:pPr>
    </w:p>
    <w:p w14:paraId="36CC9DC8" w14:textId="15581672" w:rsidR="003F27BB" w:rsidRPr="003F27BB" w:rsidRDefault="003F27BB" w:rsidP="003F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BB">
        <w:rPr>
          <w:rFonts w:ascii="Times New Roman" w:hAnsi="Times New Roman" w:cs="Times New Roman"/>
          <w:b/>
          <w:bCs/>
          <w:sz w:val="24"/>
          <w:szCs w:val="24"/>
        </w:rPr>
        <w:t>Verify Remotes:</w:t>
      </w:r>
      <w:r w:rsidRPr="003F27BB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62CDC6F7" w14:textId="77777777" w:rsidR="003F27BB" w:rsidRDefault="003F27BB" w:rsidP="003F27B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27BB">
        <w:rPr>
          <w:rFonts w:ascii="Times New Roman" w:hAnsi="Times New Roman" w:cs="Times New Roman"/>
          <w:sz w:val="24"/>
          <w:szCs w:val="24"/>
        </w:rPr>
        <w:t> Run git remote -v and ensure both remotes (</w:t>
      </w:r>
      <w:proofErr w:type="spellStart"/>
      <w:r w:rsidRPr="003F27BB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3F27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27B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F27BB">
        <w:rPr>
          <w:rFonts w:ascii="Times New Roman" w:hAnsi="Times New Roman" w:cs="Times New Roman"/>
          <w:sz w:val="24"/>
          <w:szCs w:val="24"/>
        </w:rPr>
        <w:t>) are listed.</w:t>
      </w:r>
    </w:p>
    <w:p w14:paraId="02D33284" w14:textId="2227465C" w:rsidR="003C7834" w:rsidRDefault="00DA6C39" w:rsidP="00DA6C3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6C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C2FB15" wp14:editId="6E272F4A">
            <wp:extent cx="5496692" cy="876422"/>
            <wp:effectExtent l="0" t="0" r="8890" b="0"/>
            <wp:docPr id="5164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72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1B6" w14:textId="77777777" w:rsidR="00DF3616" w:rsidRDefault="00DF3616" w:rsidP="00DF3616">
      <w:pPr>
        <w:rPr>
          <w:rFonts w:ascii="Times New Roman" w:hAnsi="Times New Roman" w:cs="Times New Roman"/>
          <w:sz w:val="24"/>
          <w:szCs w:val="24"/>
        </w:rPr>
      </w:pPr>
    </w:p>
    <w:p w14:paraId="00C04B47" w14:textId="3A66A75A" w:rsidR="00147A62" w:rsidRPr="00147A62" w:rsidRDefault="00147A62" w:rsidP="00147A62">
      <w:p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b/>
          <w:bCs/>
          <w:sz w:val="24"/>
          <w:szCs w:val="24"/>
        </w:rPr>
        <w:t>Task 3: Use Git LFS for Large Files</w:t>
      </w:r>
      <w:r w:rsidRPr="00147A62">
        <w:rPr>
          <w:rFonts w:ascii="Times New Roman" w:hAnsi="Times New Roman" w:cs="Times New Roman"/>
          <w:sz w:val="24"/>
          <w:szCs w:val="24"/>
        </w:rPr>
        <w:br/>
      </w:r>
      <w:r w:rsidRPr="00147A62">
        <w:rPr>
          <w:rFonts w:ascii="Times New Roman" w:hAnsi="Times New Roman" w:cs="Times New Roman"/>
          <w:sz w:val="24"/>
          <w:szCs w:val="24"/>
        </w:rPr>
        <w:br/>
      </w:r>
      <w:r w:rsidRPr="00147A62">
        <w:rPr>
          <w:rFonts w:ascii="Times New Roman" w:hAnsi="Times New Roman" w:cs="Times New Roman"/>
          <w:b/>
          <w:bCs/>
          <w:sz w:val="24"/>
          <w:szCs w:val="24"/>
        </w:rPr>
        <w:t>Install Git LFS:</w:t>
      </w:r>
    </w:p>
    <w:p w14:paraId="6C148BC7" w14:textId="77777777" w:rsidR="00147A62" w:rsidRDefault="00147A62" w:rsidP="00147A6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Set up Git LFS in your local repository.</w:t>
      </w:r>
    </w:p>
    <w:p w14:paraId="19B3D26F" w14:textId="6E28710A" w:rsidR="00821354" w:rsidRPr="00147A62" w:rsidRDefault="00A329A6" w:rsidP="0082135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329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8588CB" wp14:editId="3DDD8679">
            <wp:extent cx="5496692" cy="581106"/>
            <wp:effectExtent l="0" t="0" r="8890" b="9525"/>
            <wp:docPr id="20080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19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8D8" w14:textId="275FAAB9" w:rsidR="00147A62" w:rsidRPr="00147A62" w:rsidRDefault="00147A62" w:rsidP="00147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A62">
        <w:rPr>
          <w:rFonts w:ascii="Times New Roman" w:hAnsi="Times New Roman" w:cs="Times New Roman"/>
          <w:b/>
          <w:bCs/>
          <w:sz w:val="24"/>
          <w:szCs w:val="24"/>
        </w:rPr>
        <w:t>Add Large Files:</w:t>
      </w:r>
    </w:p>
    <w:p w14:paraId="0CE89CE6" w14:textId="0C87BD6D" w:rsidR="00147A62" w:rsidRPr="00147A62" w:rsidRDefault="00147A62" w:rsidP="00147A6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Add three files larger than 100 MB each to your repository.</w:t>
      </w:r>
      <w:r w:rsidRPr="00147A62">
        <w:rPr>
          <w:rFonts w:ascii="Times New Roman" w:hAnsi="Times New Roman" w:cs="Times New Roman"/>
          <w:sz w:val="24"/>
          <w:szCs w:val="24"/>
        </w:rPr>
        <w:br/>
      </w:r>
      <w:r w:rsidR="00D72061" w:rsidRPr="00D72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808FE" wp14:editId="5E7012A2">
            <wp:extent cx="5943600" cy="507365"/>
            <wp:effectExtent l="0" t="0" r="0" b="6985"/>
            <wp:docPr id="42343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97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E2B8" w14:textId="6F18C159" w:rsidR="00147A62" w:rsidRPr="00147A62" w:rsidRDefault="00147A62" w:rsidP="00147A6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Track them using Git LFS:</w:t>
      </w:r>
      <w:r w:rsidRPr="00147A62">
        <w:rPr>
          <w:rFonts w:ascii="Times New Roman" w:hAnsi="Times New Roman" w:cs="Times New Roman"/>
          <w:sz w:val="24"/>
          <w:szCs w:val="24"/>
        </w:rPr>
        <w:br/>
        <w:t xml:space="preserve">     git </w:t>
      </w:r>
      <w:proofErr w:type="spellStart"/>
      <w:r w:rsidRPr="00147A62">
        <w:rPr>
          <w:rFonts w:ascii="Times New Roman" w:hAnsi="Times New Roman" w:cs="Times New Roman"/>
          <w:sz w:val="24"/>
          <w:szCs w:val="24"/>
        </w:rPr>
        <w:t>lfs</w:t>
      </w:r>
      <w:proofErr w:type="spellEnd"/>
      <w:r w:rsidRPr="00147A62">
        <w:rPr>
          <w:rFonts w:ascii="Times New Roman" w:hAnsi="Times New Roman" w:cs="Times New Roman"/>
          <w:sz w:val="24"/>
          <w:szCs w:val="24"/>
        </w:rPr>
        <w:t xml:space="preserve"> track "*.</w:t>
      </w:r>
      <w:proofErr w:type="spellStart"/>
      <w:r w:rsidRPr="00147A62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147A62">
        <w:rPr>
          <w:rFonts w:ascii="Times New Roman" w:hAnsi="Times New Roman" w:cs="Times New Roman"/>
          <w:sz w:val="24"/>
          <w:szCs w:val="24"/>
        </w:rPr>
        <w:t>"</w:t>
      </w:r>
      <w:r w:rsidRPr="00147A62">
        <w:rPr>
          <w:rFonts w:ascii="Times New Roman" w:hAnsi="Times New Roman" w:cs="Times New Roman"/>
          <w:sz w:val="24"/>
          <w:szCs w:val="24"/>
        </w:rPr>
        <w:br/>
        <w:t> </w:t>
      </w:r>
      <w:r w:rsidR="00942B08" w:rsidRPr="00942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BE6D8B" wp14:editId="5B7D2ADC">
            <wp:extent cx="5896798" cy="381053"/>
            <wp:effectExtent l="0" t="0" r="8890" b="0"/>
            <wp:docPr id="110965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81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B15" w14:textId="77777777" w:rsidR="00147A62" w:rsidRDefault="00147A62" w:rsidP="00147A6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47A62">
        <w:rPr>
          <w:rFonts w:ascii="Times New Roman" w:hAnsi="Times New Roman" w:cs="Times New Roman"/>
          <w:sz w:val="24"/>
          <w:szCs w:val="24"/>
        </w:rPr>
        <w:t>Replace .</w:t>
      </w:r>
      <w:proofErr w:type="spellStart"/>
      <w:r w:rsidRPr="00147A62">
        <w:rPr>
          <w:rFonts w:ascii="Times New Roman" w:hAnsi="Times New Roman" w:cs="Times New Roman"/>
          <w:sz w:val="24"/>
          <w:szCs w:val="24"/>
        </w:rPr>
        <w:t>ext</w:t>
      </w:r>
      <w:proofErr w:type="spellEnd"/>
      <w:proofErr w:type="gramEnd"/>
      <w:r w:rsidRPr="00147A62">
        <w:rPr>
          <w:rFonts w:ascii="Times New Roman" w:hAnsi="Times New Roman" w:cs="Times New Roman"/>
          <w:sz w:val="24"/>
          <w:szCs w:val="24"/>
        </w:rPr>
        <w:t xml:space="preserve"> with the appropriate file extension.</w:t>
      </w:r>
    </w:p>
    <w:p w14:paraId="4690A7A8" w14:textId="51D67378" w:rsidR="00942B08" w:rsidRDefault="00942B08" w:rsidP="00942B08">
      <w:pPr>
        <w:ind w:left="720"/>
        <w:rPr>
          <w:rFonts w:ascii="Times New Roman" w:hAnsi="Times New Roman" w:cs="Times New Roman"/>
          <w:sz w:val="24"/>
          <w:szCs w:val="24"/>
        </w:rPr>
      </w:pPr>
      <w:r w:rsidRPr="00CB05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899F6" wp14:editId="7A47E53F">
            <wp:extent cx="5943600" cy="375285"/>
            <wp:effectExtent l="0" t="0" r="0" b="5715"/>
            <wp:docPr id="4196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02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11A" w14:textId="5AE2A729" w:rsidR="00147A62" w:rsidRPr="00147A62" w:rsidRDefault="00147A62" w:rsidP="00147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A62">
        <w:rPr>
          <w:rFonts w:ascii="Times New Roman" w:hAnsi="Times New Roman" w:cs="Times New Roman"/>
          <w:b/>
          <w:bCs/>
          <w:sz w:val="24"/>
          <w:szCs w:val="24"/>
        </w:rPr>
        <w:t>Reference in Assignment Repo:</w:t>
      </w:r>
      <w:r w:rsidRPr="00147A62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327B8E64" w14:textId="0DF091BB" w:rsidR="00147A62" w:rsidRDefault="00147A62" w:rsidP="00147A6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Commit and push these large files to your GitHub assignment 1 repo.</w:t>
      </w:r>
      <w:r w:rsidRPr="00147A62">
        <w:rPr>
          <w:rFonts w:ascii="Times New Roman" w:hAnsi="Times New Roman" w:cs="Times New Roman"/>
          <w:sz w:val="24"/>
          <w:szCs w:val="24"/>
        </w:rPr>
        <w:br/>
        <w:t> </w:t>
      </w:r>
      <w:r w:rsidR="00E8076D" w:rsidRPr="00E807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36535" wp14:editId="3980B1B6">
            <wp:extent cx="5943600" cy="372110"/>
            <wp:effectExtent l="0" t="0" r="0" b="8890"/>
            <wp:docPr id="66946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610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BE8" w14:textId="3CC87BA1" w:rsidR="00E362F3" w:rsidRDefault="00E362F3" w:rsidP="00E362F3">
      <w:pPr>
        <w:ind w:left="720"/>
        <w:rPr>
          <w:rFonts w:ascii="Times New Roman" w:hAnsi="Times New Roman" w:cs="Times New Roman"/>
          <w:sz w:val="24"/>
          <w:szCs w:val="24"/>
        </w:rPr>
      </w:pPr>
      <w:r w:rsidRPr="00E362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3B98C4" wp14:editId="4B545F8A">
            <wp:extent cx="5943600" cy="1028700"/>
            <wp:effectExtent l="0" t="0" r="0" b="0"/>
            <wp:docPr id="16130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82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BDC" w14:textId="78DEE6C7" w:rsidR="00F648E7" w:rsidRPr="00147A62" w:rsidRDefault="00B91DF2" w:rsidP="00E362F3">
      <w:pPr>
        <w:ind w:left="720"/>
        <w:rPr>
          <w:rFonts w:ascii="Times New Roman" w:hAnsi="Times New Roman" w:cs="Times New Roman"/>
          <w:sz w:val="24"/>
          <w:szCs w:val="24"/>
        </w:rPr>
      </w:pPr>
      <w:r w:rsidRPr="00B91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84CDE" wp14:editId="1C84EC9D">
            <wp:extent cx="5943600" cy="1428750"/>
            <wp:effectExtent l="0" t="0" r="0" b="0"/>
            <wp:docPr id="2569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97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51CB" w14:textId="77777777" w:rsidR="00147A62" w:rsidRPr="00147A62" w:rsidRDefault="00147A62" w:rsidP="00147A6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A62">
        <w:rPr>
          <w:rFonts w:ascii="Times New Roman" w:hAnsi="Times New Roman" w:cs="Times New Roman"/>
          <w:sz w:val="24"/>
          <w:szCs w:val="24"/>
        </w:rPr>
        <w:t> Ensure the files are referenced correctly in your repository history.</w:t>
      </w:r>
    </w:p>
    <w:p w14:paraId="7115A516" w14:textId="2CFBE49F" w:rsidR="00DF3616" w:rsidRPr="003F27BB" w:rsidRDefault="00B91DF2" w:rsidP="00E362F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7E70AA" wp14:editId="1E11B78A">
            <wp:extent cx="5943600" cy="2004060"/>
            <wp:effectExtent l="0" t="0" r="0" b="0"/>
            <wp:docPr id="12002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09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0E49" w14:textId="06A5B0AF" w:rsidR="00280CBF" w:rsidRPr="00280CBF" w:rsidRDefault="00280CBF" w:rsidP="00280CBF">
      <w:p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b/>
          <w:bCs/>
          <w:sz w:val="24"/>
          <w:szCs w:val="24"/>
        </w:rPr>
        <w:t>Task 4: Create a Portfolio/CV with GitHub Pages</w:t>
      </w:r>
      <w:r w:rsidRPr="00280CBF">
        <w:rPr>
          <w:rFonts w:ascii="Times New Roman" w:hAnsi="Times New Roman" w:cs="Times New Roman"/>
          <w:sz w:val="24"/>
          <w:szCs w:val="24"/>
        </w:rPr>
        <w:br/>
      </w:r>
      <w:r w:rsidRPr="00280CBF">
        <w:rPr>
          <w:rFonts w:ascii="Times New Roman" w:hAnsi="Times New Roman" w:cs="Times New Roman"/>
          <w:sz w:val="24"/>
          <w:szCs w:val="24"/>
        </w:rPr>
        <w:br/>
      </w:r>
      <w:r w:rsidRPr="00280CBF">
        <w:rPr>
          <w:rFonts w:ascii="Times New Roman" w:hAnsi="Times New Roman" w:cs="Times New Roman"/>
          <w:b/>
          <w:bCs/>
          <w:sz w:val="24"/>
          <w:szCs w:val="24"/>
        </w:rPr>
        <w:t>Create a new repository for GitHub Pages:</w:t>
      </w:r>
      <w:r w:rsidRPr="00280CB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80CBF">
        <w:rPr>
          <w:rFonts w:ascii="Times New Roman" w:hAnsi="Times New Roman" w:cs="Times New Roman"/>
          <w:sz w:val="24"/>
          <w:szCs w:val="24"/>
        </w:rPr>
        <w:t> </w:t>
      </w:r>
    </w:p>
    <w:p w14:paraId="779010C2" w14:textId="007E05F3" w:rsidR="00280CBF" w:rsidRPr="00280CBF" w:rsidRDefault="00280CBF" w:rsidP="00280CB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Create a new repository named &lt;your-username</w:t>
      </w:r>
      <w:proofErr w:type="gramStart"/>
      <w:r w:rsidRPr="00280CBF">
        <w:rPr>
          <w:rFonts w:ascii="Times New Roman" w:hAnsi="Times New Roman" w:cs="Times New Roman"/>
          <w:sz w:val="24"/>
          <w:szCs w:val="24"/>
        </w:rPr>
        <w:t>&gt;.github.io</w:t>
      </w:r>
      <w:proofErr w:type="gramEnd"/>
      <w:r w:rsidRPr="00280CBF">
        <w:rPr>
          <w:rFonts w:ascii="Times New Roman" w:hAnsi="Times New Roman" w:cs="Times New Roman"/>
          <w:sz w:val="24"/>
          <w:szCs w:val="24"/>
        </w:rPr>
        <w:t>.</w:t>
      </w:r>
      <w:r w:rsidRPr="00280CBF">
        <w:rPr>
          <w:rFonts w:ascii="Times New Roman" w:hAnsi="Times New Roman" w:cs="Times New Roman"/>
          <w:sz w:val="24"/>
          <w:szCs w:val="24"/>
        </w:rPr>
        <w:br/>
        <w:t> </w:t>
      </w:r>
      <w:r w:rsidR="005067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B6F98A" wp14:editId="51C4AB76">
            <wp:extent cx="4928259" cy="2340923"/>
            <wp:effectExtent l="0" t="0" r="5715" b="2540"/>
            <wp:docPr id="12026599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59969" name="Picture 120265996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365" cy="23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79F" w14:textId="77777777" w:rsidR="00280CBF" w:rsidRDefault="00280CBF" w:rsidP="00280CB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Replace &lt;your-username&gt; with your actual GitHub username (e.g., johnsmith.github.io).</w:t>
      </w:r>
    </w:p>
    <w:p w14:paraId="79324FC0" w14:textId="32E56591" w:rsidR="00506731" w:rsidRPr="00280CBF" w:rsidRDefault="00203CA6" w:rsidP="00203CA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03C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630C3" wp14:editId="42396E73">
            <wp:extent cx="2581635" cy="714475"/>
            <wp:effectExtent l="0" t="0" r="0" b="9525"/>
            <wp:docPr id="69490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10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66C" w14:textId="3CF205A3" w:rsidR="00280CBF" w:rsidRPr="00280CBF" w:rsidRDefault="00280CBF" w:rsidP="00280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CBF">
        <w:rPr>
          <w:rFonts w:ascii="Times New Roman" w:hAnsi="Times New Roman" w:cs="Times New Roman"/>
          <w:b/>
          <w:bCs/>
          <w:sz w:val="24"/>
          <w:szCs w:val="24"/>
        </w:rPr>
        <w:t>Design Your Portfolio/CV:</w:t>
      </w:r>
    </w:p>
    <w:p w14:paraId="0FF42A39" w14:textId="77777777" w:rsidR="00280CBF" w:rsidRDefault="00280CBF" w:rsidP="00280CB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Create your portfolio or CV in HTML/CSS (or use a static site generator).</w:t>
      </w:r>
    </w:p>
    <w:p w14:paraId="2BB68E3E" w14:textId="09761E14" w:rsidR="00D90E44" w:rsidRDefault="00D90E44" w:rsidP="00D90E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441114CA" w14:textId="741C7CE1" w:rsidR="00F626CB" w:rsidRDefault="00D90E44" w:rsidP="00D90E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0E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EFB1A9" wp14:editId="4BF4928A">
            <wp:extent cx="5190842" cy="4831476"/>
            <wp:effectExtent l="0" t="0" r="0" b="7620"/>
            <wp:docPr id="35762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84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3058" cy="48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AF5" w14:textId="7945B3ED" w:rsidR="00D90E44" w:rsidRDefault="00585E41" w:rsidP="00D90E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styles.css</w:t>
      </w:r>
    </w:p>
    <w:p w14:paraId="67C6AB03" w14:textId="0C018255" w:rsidR="00585E41" w:rsidRPr="00280CBF" w:rsidRDefault="00585E41" w:rsidP="00D90E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5E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F1B572" wp14:editId="43CAA397">
            <wp:extent cx="4115374" cy="4887007"/>
            <wp:effectExtent l="0" t="0" r="0" b="8890"/>
            <wp:docPr id="7245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40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9025" w14:textId="5C3419F2" w:rsidR="00280CBF" w:rsidRPr="00280CBF" w:rsidRDefault="00280CBF" w:rsidP="00280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CBF">
        <w:rPr>
          <w:rFonts w:ascii="Times New Roman" w:hAnsi="Times New Roman" w:cs="Times New Roman"/>
          <w:b/>
          <w:bCs/>
          <w:sz w:val="24"/>
          <w:szCs w:val="24"/>
        </w:rPr>
        <w:t>Publish with GitHub Pages:</w:t>
      </w:r>
      <w:r w:rsidRPr="00280CBF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</w:p>
    <w:p w14:paraId="3C3B1A1C" w14:textId="77777777" w:rsidR="00040C5F" w:rsidRDefault="00280CBF" w:rsidP="00280CB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Push your portfolio/CV files to the &lt;your-username</w:t>
      </w:r>
      <w:proofErr w:type="gramStart"/>
      <w:r w:rsidRPr="00280CBF">
        <w:rPr>
          <w:rFonts w:ascii="Times New Roman" w:hAnsi="Times New Roman" w:cs="Times New Roman"/>
          <w:sz w:val="24"/>
          <w:szCs w:val="24"/>
        </w:rPr>
        <w:t>&gt;.github.io</w:t>
      </w:r>
      <w:proofErr w:type="gramEnd"/>
      <w:r w:rsidRPr="00280CBF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3B1AA133" w14:textId="21ED9FEA" w:rsidR="00280CBF" w:rsidRPr="00280CBF" w:rsidRDefault="00F24CB0" w:rsidP="00040C5F">
      <w:pPr>
        <w:ind w:left="720"/>
        <w:rPr>
          <w:rFonts w:ascii="Times New Roman" w:hAnsi="Times New Roman" w:cs="Times New Roman"/>
          <w:sz w:val="24"/>
          <w:szCs w:val="24"/>
        </w:rPr>
      </w:pPr>
      <w:r w:rsidRPr="00F24C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1CA814" wp14:editId="2750231B">
            <wp:extent cx="5943600" cy="2624455"/>
            <wp:effectExtent l="0" t="0" r="0" b="4445"/>
            <wp:docPr id="62061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139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BF" w:rsidRPr="00280CBF">
        <w:rPr>
          <w:rFonts w:ascii="Times New Roman" w:hAnsi="Times New Roman" w:cs="Times New Roman"/>
          <w:sz w:val="24"/>
          <w:szCs w:val="24"/>
        </w:rPr>
        <w:br/>
        <w:t> </w:t>
      </w:r>
    </w:p>
    <w:p w14:paraId="0D71FB62" w14:textId="77777777" w:rsidR="000009A1" w:rsidRDefault="00280CBF" w:rsidP="00280CB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Enable GitHub Pages in your repository settings if not automatically enabled.</w:t>
      </w:r>
    </w:p>
    <w:p w14:paraId="07A6FF7E" w14:textId="37DAEE86" w:rsidR="00280CBF" w:rsidRPr="00280CBF" w:rsidRDefault="00394214" w:rsidP="000009A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942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D6019" wp14:editId="599844A7">
            <wp:extent cx="5943600" cy="2593340"/>
            <wp:effectExtent l="0" t="0" r="0" b="0"/>
            <wp:docPr id="2468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457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BF" w:rsidRPr="00280CBF">
        <w:rPr>
          <w:rFonts w:ascii="Times New Roman" w:hAnsi="Times New Roman" w:cs="Times New Roman"/>
          <w:sz w:val="24"/>
          <w:szCs w:val="24"/>
        </w:rPr>
        <w:br/>
      </w:r>
    </w:p>
    <w:p w14:paraId="2CA42FB5" w14:textId="77777777" w:rsidR="00280CBF" w:rsidRDefault="00280CBF" w:rsidP="00280CB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0CBF">
        <w:rPr>
          <w:rFonts w:ascii="Times New Roman" w:hAnsi="Times New Roman" w:cs="Times New Roman"/>
          <w:sz w:val="24"/>
          <w:szCs w:val="24"/>
        </w:rPr>
        <w:t> Publish your site and share the link.</w:t>
      </w:r>
    </w:p>
    <w:p w14:paraId="61403812" w14:textId="3C9D84B8" w:rsidR="0081108B" w:rsidRPr="00280CBF" w:rsidRDefault="0081108B" w:rsidP="008110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 is at: </w:t>
      </w:r>
      <w:r w:rsidRPr="0081108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https://hamnamahmood20.github.io/</w:t>
      </w:r>
    </w:p>
    <w:p w14:paraId="37184F14" w14:textId="58234EE2" w:rsidR="00D2093D" w:rsidRDefault="00FF6D88" w:rsidP="000553F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6D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961761" wp14:editId="5C873526">
            <wp:extent cx="6383788" cy="5854535"/>
            <wp:effectExtent l="0" t="0" r="0" b="0"/>
            <wp:docPr id="44206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661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4476" cy="58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17B1" w14:textId="53880B57" w:rsidR="00FF6D88" w:rsidRPr="003F27BB" w:rsidRDefault="0081108B" w:rsidP="000553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0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27D82E" wp14:editId="6F108750">
            <wp:extent cx="5605153" cy="4718270"/>
            <wp:effectExtent l="0" t="0" r="0" b="6350"/>
            <wp:docPr id="925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65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4133" cy="47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88" w:rsidRPr="003F27BB" w:rsidSect="006A57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638"/>
    <w:multiLevelType w:val="multilevel"/>
    <w:tmpl w:val="5BC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152CF"/>
    <w:multiLevelType w:val="multilevel"/>
    <w:tmpl w:val="4EA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E04BE"/>
    <w:multiLevelType w:val="multilevel"/>
    <w:tmpl w:val="14C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F7A32"/>
    <w:multiLevelType w:val="multilevel"/>
    <w:tmpl w:val="247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2376D"/>
    <w:multiLevelType w:val="multilevel"/>
    <w:tmpl w:val="0DA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35520"/>
    <w:multiLevelType w:val="multilevel"/>
    <w:tmpl w:val="F178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C4157"/>
    <w:multiLevelType w:val="multilevel"/>
    <w:tmpl w:val="EC60A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67DDF"/>
    <w:multiLevelType w:val="multilevel"/>
    <w:tmpl w:val="651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62374D"/>
    <w:multiLevelType w:val="multilevel"/>
    <w:tmpl w:val="633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948C4"/>
    <w:multiLevelType w:val="multilevel"/>
    <w:tmpl w:val="BB4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175FB"/>
    <w:multiLevelType w:val="multilevel"/>
    <w:tmpl w:val="E9E0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14DEC"/>
    <w:multiLevelType w:val="multilevel"/>
    <w:tmpl w:val="526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23D62"/>
    <w:multiLevelType w:val="multilevel"/>
    <w:tmpl w:val="7E1A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543835"/>
    <w:multiLevelType w:val="multilevel"/>
    <w:tmpl w:val="1FEA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8B3CF9"/>
    <w:multiLevelType w:val="multilevel"/>
    <w:tmpl w:val="A50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690F59"/>
    <w:multiLevelType w:val="multilevel"/>
    <w:tmpl w:val="F2B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671F3"/>
    <w:multiLevelType w:val="multilevel"/>
    <w:tmpl w:val="B322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187419">
    <w:abstractNumId w:val="12"/>
  </w:num>
  <w:num w:numId="2" w16cid:durableId="821194054">
    <w:abstractNumId w:val="8"/>
  </w:num>
  <w:num w:numId="3" w16cid:durableId="930508329">
    <w:abstractNumId w:val="13"/>
  </w:num>
  <w:num w:numId="4" w16cid:durableId="1506747468">
    <w:abstractNumId w:val="5"/>
  </w:num>
  <w:num w:numId="5" w16cid:durableId="1416433908">
    <w:abstractNumId w:val="6"/>
  </w:num>
  <w:num w:numId="6" w16cid:durableId="913397112">
    <w:abstractNumId w:val="1"/>
  </w:num>
  <w:num w:numId="7" w16cid:durableId="2007441199">
    <w:abstractNumId w:val="15"/>
  </w:num>
  <w:num w:numId="8" w16cid:durableId="660041843">
    <w:abstractNumId w:val="16"/>
  </w:num>
  <w:num w:numId="9" w16cid:durableId="719330268">
    <w:abstractNumId w:val="9"/>
  </w:num>
  <w:num w:numId="10" w16cid:durableId="1506869985">
    <w:abstractNumId w:val="0"/>
  </w:num>
  <w:num w:numId="11" w16cid:durableId="1594169841">
    <w:abstractNumId w:val="3"/>
  </w:num>
  <w:num w:numId="12" w16cid:durableId="586889371">
    <w:abstractNumId w:val="2"/>
  </w:num>
  <w:num w:numId="13" w16cid:durableId="535043255">
    <w:abstractNumId w:val="11"/>
  </w:num>
  <w:num w:numId="14" w16cid:durableId="1495879191">
    <w:abstractNumId w:val="7"/>
  </w:num>
  <w:num w:numId="15" w16cid:durableId="886380575">
    <w:abstractNumId w:val="10"/>
  </w:num>
  <w:num w:numId="16" w16cid:durableId="1804617781">
    <w:abstractNumId w:val="4"/>
  </w:num>
  <w:num w:numId="17" w16cid:durableId="175442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05"/>
    <w:rsid w:val="000009A1"/>
    <w:rsid w:val="00031286"/>
    <w:rsid w:val="00040C5F"/>
    <w:rsid w:val="000553FD"/>
    <w:rsid w:val="00066A4A"/>
    <w:rsid w:val="000E1149"/>
    <w:rsid w:val="00127286"/>
    <w:rsid w:val="00131713"/>
    <w:rsid w:val="00147A62"/>
    <w:rsid w:val="00203CA6"/>
    <w:rsid w:val="00280CBF"/>
    <w:rsid w:val="002C4F36"/>
    <w:rsid w:val="00365504"/>
    <w:rsid w:val="00394214"/>
    <w:rsid w:val="003C7834"/>
    <w:rsid w:val="003F27BB"/>
    <w:rsid w:val="00400CFB"/>
    <w:rsid w:val="004107E5"/>
    <w:rsid w:val="00495089"/>
    <w:rsid w:val="004C6FE8"/>
    <w:rsid w:val="0050430A"/>
    <w:rsid w:val="00506731"/>
    <w:rsid w:val="0052271A"/>
    <w:rsid w:val="00585E41"/>
    <w:rsid w:val="00612CC1"/>
    <w:rsid w:val="00691211"/>
    <w:rsid w:val="006A570C"/>
    <w:rsid w:val="006C63E1"/>
    <w:rsid w:val="007C6EF3"/>
    <w:rsid w:val="0081108B"/>
    <w:rsid w:val="00821354"/>
    <w:rsid w:val="00824304"/>
    <w:rsid w:val="00861B55"/>
    <w:rsid w:val="00942B08"/>
    <w:rsid w:val="009F2207"/>
    <w:rsid w:val="00A329A6"/>
    <w:rsid w:val="00AF6C8B"/>
    <w:rsid w:val="00B91DF2"/>
    <w:rsid w:val="00C05109"/>
    <w:rsid w:val="00C12905"/>
    <w:rsid w:val="00C54440"/>
    <w:rsid w:val="00C6435D"/>
    <w:rsid w:val="00CB056C"/>
    <w:rsid w:val="00CB27FF"/>
    <w:rsid w:val="00D2093D"/>
    <w:rsid w:val="00D7004A"/>
    <w:rsid w:val="00D702B6"/>
    <w:rsid w:val="00D72061"/>
    <w:rsid w:val="00D90D71"/>
    <w:rsid w:val="00D90E44"/>
    <w:rsid w:val="00DA6C39"/>
    <w:rsid w:val="00DC010D"/>
    <w:rsid w:val="00DC7EDE"/>
    <w:rsid w:val="00DF3616"/>
    <w:rsid w:val="00E079A5"/>
    <w:rsid w:val="00E362F3"/>
    <w:rsid w:val="00E742C3"/>
    <w:rsid w:val="00E8076D"/>
    <w:rsid w:val="00EA630B"/>
    <w:rsid w:val="00F24CB0"/>
    <w:rsid w:val="00F626CB"/>
    <w:rsid w:val="00F648E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8F13"/>
  <w15:chartTrackingRefBased/>
  <w15:docId w15:val="{A39918C3-9742-4985-A4A2-2904B8F2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Mahmood</dc:creator>
  <cp:keywords/>
  <dc:description/>
  <cp:lastModifiedBy>Hamna Mahmood</cp:lastModifiedBy>
  <cp:revision>2</cp:revision>
  <dcterms:created xsi:type="dcterms:W3CDTF">2025-10-19T14:10:00Z</dcterms:created>
  <dcterms:modified xsi:type="dcterms:W3CDTF">2025-10-19T14:10:00Z</dcterms:modified>
</cp:coreProperties>
</file>