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C1AA4">
      <w:pPr>
        <w:pStyle w:val="3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LAB EXAM</w:t>
      </w:r>
    </w:p>
    <w:p w14:paraId="4499F96D">
      <w:pPr>
        <w:pStyle w:val="2"/>
        <w:bidi w:val="0"/>
        <w:ind w:left="220" w:hanging="22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FLAG 1 </w:t>
      </w:r>
      <w:r>
        <w:rPr>
          <w:rFonts w:hint="default"/>
          <w:lang w:val="en-US"/>
        </w:rPr>
        <w:drawing>
          <wp:inline distT="0" distB="0" distL="114300" distR="114300">
            <wp:extent cx="5261610" cy="2957195"/>
            <wp:effectExtent l="0" t="0" r="11430" b="14605"/>
            <wp:docPr id="1" name="Picture 1" descr="Screenshot 2025-07-01 22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1 2200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2957195"/>
            <wp:effectExtent l="0" t="0" r="11430" b="14605"/>
            <wp:docPr id="7" name="Picture 7" descr="fla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lag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E5DF">
      <w:pPr>
        <w:pStyle w:val="2"/>
        <w:bidi w:val="0"/>
        <w:rPr>
          <w:rFonts w:hint="default"/>
          <w:lang w:val="en-US"/>
        </w:rPr>
      </w:pPr>
    </w:p>
    <w:p w14:paraId="4DCF6FB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FLAG 2 </w:t>
      </w:r>
    </w:p>
    <w:p w14:paraId="43A16273">
      <w:r>
        <w:drawing>
          <wp:inline distT="0" distB="0" distL="114300" distR="114300">
            <wp:extent cx="5265420" cy="2964180"/>
            <wp:effectExtent l="0" t="0" r="7620" b="762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9C75">
      <w:r>
        <w:drawing>
          <wp:inline distT="0" distB="0" distL="114300" distR="114300">
            <wp:extent cx="5265420" cy="2964180"/>
            <wp:effectExtent l="0" t="0" r="762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B30A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827020"/>
            <wp:effectExtent l="0" t="0" r="7620" b="76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A41E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FLAG 3</w:t>
      </w:r>
    </w:p>
    <w:p w14:paraId="03F10FF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957195"/>
            <wp:effectExtent l="0" t="0" r="11430" b="14605"/>
            <wp:docPr id="5" name="Picture 5" descr="fla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lag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DE6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FLAG 4</w:t>
      </w:r>
    </w:p>
    <w:p w14:paraId="77C490D8">
      <w:pPr>
        <w:pStyle w:val="2"/>
        <w:bidi w:val="0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5420" cy="2959100"/>
            <wp:effectExtent l="0" t="0" r="7620" b="12700"/>
            <wp:docPr id="11" name="Picture 11" descr="WhatsApp Image 2025-07-01 at 10.28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01 at 10.28.44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DB7D">
      <w:pPr>
        <w:rPr>
          <w:rFonts w:hint="default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7C8FD5">
    <w:pPr>
      <w:pStyle w:val="7"/>
      <w:rPr>
        <w:rFonts w:hint="default"/>
        <w:lang w:val="en-US"/>
      </w:rPr>
    </w:pPr>
    <w:r>
      <w:rPr>
        <w:rFonts w:hint="default"/>
        <w:lang w:val="en-US"/>
      </w:rPr>
      <w:t>HAMNA WASEEM 2023S-BCYS-029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C5210A"/>
    <w:rsid w:val="305071DA"/>
    <w:rsid w:val="71C52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2025-07-01T17:20:00Z</dcterms:created>
  <dc:creator>SARAH</dc:creator>
  <cp:lastModifiedBy>SARAH</cp:lastModifiedBy>
  <dcterms:modified xsi:type="dcterms:W3CDTF">2025-07-01T17:31:22Z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9B98963A55AD48848940DF69E62FA17E_11</vt:lpwstr>
  </property>
</Properties>
</file>