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2AFD0" w14:textId="77777777" w:rsidR="00375D62" w:rsidRDefault="00375D62" w:rsidP="00375D62">
      <w:pPr>
        <w:jc w:val="center"/>
        <w:rPr>
          <w:b/>
          <w:color w:val="00B0F0"/>
        </w:rPr>
      </w:pPr>
      <w:bookmarkStart w:id="0" w:name="_Hlk205057472"/>
      <w:bookmarkEnd w:id="0"/>
      <w:r>
        <w:rPr>
          <w:noProof/>
        </w:rPr>
        <w:drawing>
          <wp:anchor distT="0" distB="0" distL="114300" distR="114300" simplePos="0" relativeHeight="251659264" behindDoc="0" locked="0" layoutInCell="1" allowOverlap="1" wp14:anchorId="6DCCD0A3" wp14:editId="656CF0C1">
            <wp:simplePos x="0" y="0"/>
            <wp:positionH relativeFrom="page">
              <wp:align>right</wp:align>
            </wp:positionH>
            <wp:positionV relativeFrom="paragraph">
              <wp:posOffset>-1667510</wp:posOffset>
            </wp:positionV>
            <wp:extent cx="7772400" cy="12144375"/>
            <wp:effectExtent l="0" t="0" r="0" b="952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72400" cy="12144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5F9DCC" w14:textId="77777777" w:rsidR="00375D62" w:rsidRPr="00145910" w:rsidRDefault="00375D62" w:rsidP="00375D62">
      <w:pPr>
        <w:autoSpaceDE w:val="0"/>
        <w:autoSpaceDN w:val="0"/>
        <w:adjustRightInd w:val="0"/>
        <w:jc w:val="center"/>
        <w:rPr>
          <w:rFonts w:eastAsia="Calibri"/>
          <w:b/>
          <w:bCs/>
          <w:color w:val="000000"/>
        </w:rPr>
      </w:pPr>
    </w:p>
    <w:p w14:paraId="30356FC8" w14:textId="77777777" w:rsidR="00375D62" w:rsidRPr="00874FFF" w:rsidRDefault="00375D62" w:rsidP="00375D62">
      <w:pPr>
        <w:jc w:val="center"/>
      </w:pPr>
    </w:p>
    <w:p w14:paraId="0D0E08E0" w14:textId="77777777" w:rsidR="00375D62" w:rsidRDefault="00375D62" w:rsidP="00375D62">
      <w:pPr>
        <w:spacing w:after="160" w:line="259" w:lineRule="auto"/>
      </w:pPr>
      <w:r>
        <w:br w:type="page"/>
      </w:r>
    </w:p>
    <w:p w14:paraId="6E773C35" w14:textId="10387C28" w:rsidR="00375D62" w:rsidRDefault="002831F4" w:rsidP="00375D62">
      <w:r>
        <w:rPr>
          <w:noProof/>
        </w:rPr>
        <w:lastRenderedPageBreak/>
        <mc:AlternateContent>
          <mc:Choice Requires="wpg">
            <w:drawing>
              <wp:anchor distT="0" distB="0" distL="114300" distR="114300" simplePos="0" relativeHeight="251661312" behindDoc="1" locked="0" layoutInCell="1" allowOverlap="1" wp14:anchorId="20E29389" wp14:editId="68B8AFAD">
                <wp:simplePos x="0" y="0"/>
                <wp:positionH relativeFrom="column">
                  <wp:posOffset>-77470</wp:posOffset>
                </wp:positionH>
                <wp:positionV relativeFrom="paragraph">
                  <wp:posOffset>-53975</wp:posOffset>
                </wp:positionV>
                <wp:extent cx="5941695" cy="3728085"/>
                <wp:effectExtent l="0" t="0" r="0" b="0"/>
                <wp:wrapNone/>
                <wp:docPr id="3" name="Gr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1695" cy="3728085"/>
                          <a:chOff x="0" y="0"/>
                          <a:chExt cx="5941695" cy="3728085"/>
                        </a:xfrm>
                      </wpg:grpSpPr>
                      <pic:pic xmlns:pic="http://schemas.openxmlformats.org/drawingml/2006/picture">
                        <pic:nvPicPr>
                          <pic:cNvPr id="4" name="Picture 4"/>
                          <pic:cNvPicPr>
                            <a:picLocks noChangeAspect="1"/>
                          </pic:cNvPicPr>
                        </pic:nvPicPr>
                        <pic:blipFill>
                          <a:blip r:embed="rId9"/>
                          <a:srcRect/>
                          <a:stretch>
                            <a:fillRect/>
                          </a:stretch>
                        </pic:blipFill>
                        <pic:spPr bwMode="auto">
                          <a:xfrm>
                            <a:off x="1584960" y="0"/>
                            <a:ext cx="3014345" cy="2239645"/>
                          </a:xfrm>
                          <a:prstGeom prst="rect">
                            <a:avLst/>
                          </a:prstGeom>
                          <a:noFill/>
                          <a:ln>
                            <a:noFill/>
                          </a:ln>
                        </pic:spPr>
                      </pic:pic>
                      <pic:pic xmlns:pic="http://schemas.openxmlformats.org/drawingml/2006/picture">
                        <pic:nvPicPr>
                          <pic:cNvPr id="9" name="Picture 6"/>
                          <pic:cNvPicPr>
                            <a:picLocks noChangeAspect="1"/>
                          </pic:cNvPicPr>
                        </pic:nvPicPr>
                        <pic:blipFill>
                          <a:blip r:embed="rId10"/>
                          <a:stretch>
                            <a:fillRect/>
                          </a:stretch>
                        </pic:blipFill>
                        <pic:spPr bwMode="auto">
                          <a:xfrm>
                            <a:off x="2667000" y="2194560"/>
                            <a:ext cx="3274695" cy="1533525"/>
                          </a:xfrm>
                          <a:prstGeom prst="rect">
                            <a:avLst/>
                          </a:prstGeom>
                          <a:noFill/>
                          <a:ln>
                            <a:noFill/>
                          </a:ln>
                        </pic:spPr>
                      </pic:pic>
                      <pic:pic xmlns:pic="http://schemas.openxmlformats.org/drawingml/2006/picture">
                        <pic:nvPicPr>
                          <pic:cNvPr id="15" name="Picture 8"/>
                          <pic:cNvPicPr>
                            <a:picLocks noChangeAspect="1"/>
                          </pic:cNvPicPr>
                        </pic:nvPicPr>
                        <pic:blipFill>
                          <a:blip r:embed="rId11"/>
                          <a:stretch>
                            <a:fillRect/>
                          </a:stretch>
                        </pic:blipFill>
                        <pic:spPr bwMode="auto">
                          <a:xfrm>
                            <a:off x="0" y="2346960"/>
                            <a:ext cx="2672080" cy="1342390"/>
                          </a:xfrm>
                          <a:prstGeom prst="rect">
                            <a:avLst/>
                          </a:prstGeom>
                          <a:noFill/>
                          <a:ln>
                            <a:noFill/>
                          </a:ln>
                        </pic:spPr>
                      </pic:pic>
                    </wpg:wgp>
                  </a:graphicData>
                </a:graphic>
                <wp14:sizeRelH relativeFrom="page">
                  <wp14:pctWidth>0</wp14:pctWidth>
                </wp14:sizeRelH>
                <wp14:sizeRelV relativeFrom="page">
                  <wp14:pctHeight>0</wp14:pctHeight>
                </wp14:sizeRelV>
              </wp:anchor>
            </w:drawing>
          </mc:Choice>
          <mc:Fallback>
            <w:pict>
              <v:group w14:anchorId="1F17C5DF" id="Grup 3" o:spid="_x0000_s1026" style="position:absolute;margin-left:-6.1pt;margin-top:-4.25pt;width:467.85pt;height:293.55pt;z-index:-251655168" coordsize="59416,37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S3zIxQIAAFwKAAAOAAAAZHJzL2Uyb0RvYy54bWzsVttq3DAQfS/0H4Te&#10;E9+9uya7oTRNKKRp6OUDtLJsi9iSkLSX/H1HstfZSyEhtIVAH9boMpo5c+ZoVheX265Fa6YNl2KO&#10;o/MQIyaoLLmo5/jnj+uzKUbGElGSVgo2x4/M4MvF+3cXG1WwWDayLZlG4ESYYqPmuLFWFUFgaMM6&#10;Ys6lYgI2K6k7YmGq66DUZAPeuzaIwzAPNlKXSkvKjIHVq34TL7z/qmLUfq0qwyxq5xiwWf/V/rt0&#10;32BxQYpaE9VwOsAgr0DRES4g6OjqiliCVpqfuOo41dLIyp5T2QWyqjhlPgfIJgqPsrnRcqV8LnWx&#10;qdVIE1B7xNOr3dK79Y1W39W97tHD8FbSBwO8BBtVF/v7bl4/GW8r3blDkATaekYfR0bZ1iIKi9ks&#10;jfJZhhGFvWQST8Np1nNOGyjMyTnafHrmZECKPrCHN8JRnBbwGyiC0QlFz0sJTtmVZnhw0r3IR0f0&#10;w0qdQTUVsXzJW24fvTKhbg6UWN9z6th1E2DzXiNeznGKkSAdXAjYdUFR6mjZ2fQniMvIVwMJ+bEh&#10;omYfjAJJw0Vz1sGhuZ8ehFu2XF3ztnVVcuMhMZD/kXx+w00vzStJVx0Ttr9rmrWQoxSm4cpgpAvW&#10;LRkkoz+XHhApjKbfAKC/VcZqZmnjglcAYliH+o0bHvETSJeOASWi5eaLLIEbsrISaNxVfJRalE3T&#10;WQ7X+VRwSRilSToILo6TWQ4Tx9WTE6WNvWGyQ24A4AGvD0LWt8YhB9OdiYstpKPQZ9SKgwUwdCs+&#10;C4d7GEIafSVh8Gb0ODvWY/629Rg7+HtS++MajPN8Eoa9BuNolmagRx9y1/qSeJKOrS/KkiSL/yvx&#10;BZ0xgst72Bqnb1uKyd+W4iDCBOR2LMI4n8ThFAzc/2+UpNAQvUz/dTv0f9bwhPHddXhuuTfS/hzG&#10;+4/CxS8AAAD//wMAUEsDBAoAAAAAAAAAIQCA+thLXFoAAFxaAAAUAAAAZHJzL21lZGlhL2ltYWdl&#10;MS5wbmeJUE5HDQoaCgAAAA1JSERSAAABjQAAAScIBgAAAFUgH1kAAAABc1JHQgCuzhzpAAAABGdB&#10;TUEAALGPC/xhBQAAAAlwSFlzAAALEgAACxIB0t1+/AAAWfFJREFUeF7tvQmYFOW1//+yKAgMIIKy&#10;OwjKJgJuQKIyRtFoXBA1brkRcMlybxSy3dxco2jMnlxHc/83USNgfnGLG4ZEo2gcXAKYKCAKakAG&#10;WWWHAWSVf3/ertO8U1R1V3dXz3TPnM/z1FNLV9fafb7vOeddmuzfv98oiqIoShSaenNFURRFyYiK&#10;hqIoihIZFQ1FURQlMioaiqIoSmRUNBRFUZTIqGgoiqIokVHRUBRFUSKjoqEoiqJERkVDURRFiYyK&#10;hqIoihIZFQ1FURQlMioaiqIoSmRUNBRFUZTIqGgoiqIokVHRUBRFUSKj42kojZrNu/a1n7akZnTV&#10;im0Vm3d92n5077bTKrq3ripve0i1t4uiKA4qGkqjo2rF9oqkUGyvmL9+52Bvcy0Gd2w5H/EY3bvM&#10;ioi3WVEaPSoaSoNHvIlpS7aOrlq5o2LLrn3tvI8i0a5Fsy2jj2kzbXTvdgkBaVXVvkWzzd5HitLo&#10;UNFQGiTVW/eUIxJTF24eG+ZN5MrFx5Q9QxgLL0QFRGlsqGgoDYZ563YOQSjwKuIWijBUQJTGhoqG&#10;UtKIR1E5d/2EZTV7j/Y21wsqIEpjQEVDKTnIURB2KkToKS6u7d/uQXIgCIi3SVEaBCoaSslA2Gnq&#10;wk1jn/mw5mJvU9FDEn1s//ZTJww9olKr8SoNARUNpagh/IRQMNV3+ClfRnZrPXPsgPZTmbxNilJy&#10;qGgoRQltKCrnbphQSl5FVNT7UEoZFQ2laJD2FJNmfzyp1L2KqJA8Rzy0AaFSKqhoKPUOYoFXUTlv&#10;44RsG941FI4ua75s0vCjJmnoSil2VDSUeoN8BWIxddHmsY1VLPyIeGi1XaVYUdFQ6hw8iwkzV1c+&#10;uGjLtd4mxQd5jwlDOlQSulLxUIoJFQ2lztAwVPYgHpOGdZqEeHibFKVeUdFQ6oRJs9dOKkax6DDr&#10;YdN868fm0xatzfqKG72tSfgMPukxyHzSfZBdri8056EUCyoaSkGhNtSEmasq66M2VMeq+0zrJbPN&#10;nrZHmlWX/9TbWpujHxifEI21CVE4vtY+TXdtN73+7wq7vGn41WbjiKvtssBxO8x6yOxLiM2WE0eb&#10;7b2He58UFrpsrxzZeYLWtlLqCx25TykIJLkrnqiuuuTPHz1dKMHAsCeN98Om85/uNEc+f5f1GoRD&#10;131oBaHFuqXeloNBUIJokfiuELQPgnRo4riHrXjHtHsruKeQw1Ys8Jbig25Tznyy+uXR0z+axjP2&#10;NitKnaGiocQKeQtCUb2mfLB05srtI73NsYExRyR6/OEb1hNALA6f/bAVj7KFLyU8h+tSxnpn9xPs&#10;HHHJh73tjvKWkpS9+6IVIwHh8MN1dn38v0zvuy5IiMoz3tb4oNEjz5hnzTP3NitKwVHRUGKDVtxD&#10;Hlo87/Y5627zNsWCW+rHECMSlPKF3Z162fCScPish+zc9RDcY+QDAtRx5v12mTyI4D9+y+UHvIy2&#10;C1/0lpJwDNcjygeeNc+cZ+9tUpSCoqKh5E2yCu2aSsImcYai8BjwKLr/4aaUkXVzB2vPmWCWfv0x&#10;s/xLv7b5CPlMwlGuh5DJ28BbwCuQCXEKon3Ca5BjrR95g52D63mAG5pC4NzzkwvBI+r6+Pe8LfnB&#10;M+fZj31hxVT1OpRCo6Kh5IV4F3fP23Cztyk2MLTiUbR99yU7395nhJ0Lbmlf2JXwPMCt8XSYU/J3&#10;+bRFG28pHDkO19NubjLUhGdTM/Bsuwwt1tb2NPz5DHedUBrIuTmuPx+TC7R7KZ/yr2oqH3ibFCV2&#10;VDSUnCGeHpd3QZ7AH/vHc9jrhZjKvBAP20QoMMSEhfgeHokYY8llgHw/jN2djvHmvazXwrTq8p/Y&#10;GlN+XC9j04hr7FzCYiTdBa5J9pNrFVHhGsUrEdHh3iUfg/fhF5xsoEozlQ/U61AKhYqGkjVSMyqO&#10;3AXGFUN55AuVpsPsh1PGVqgZkDSsyVpQScMrJX8MLaErcgzikRAycqvHSl6j5Yq37TwMqs5i4JnC&#10;2mSIcAGeAdd9iCcATXdts3OQfAbHEq9Hzt968Sw7R8wknNbe816AMBmhMY6dj+eB14EHyBC43iZF&#10;iQUVDSUrbDjq4SXz8q0ZRYmbNhKU3kUYEAzWXbYOPMtbSpbIwc1rgOtNIDyyH4jX0cwnRlHBAwF/&#10;jSmWMfCyza3WK54C1ynnl8/FG5J7cD0Ptsm9cOweCUHMJ4GPBzj04SVzaYXvbVKUvFHRUCIj4ag4&#10;WnUnY/hrbQmcMI0YS3IGrrext+1RKQOLZwFuXmPL0IvMsusm26Q48F28FjHO4mm4ta2yAQ8EECNI&#10;NgL8iT0fISwRFfeaRTTwWGhNDnxOVWHZb/OJyWFC3DYea8+daO9FEuzse0TVfXY5Hya+suYu2nVo&#10;uEqJAxUNJSMYG4xOnFVpRQikjcNGL4eAoZQQjiD72s8SYkDY58D3kwYa4RHhAESJUrpbgyrXcA/n&#10;EG+AXAZiwPkIg7ldj3B8N5+BuLmhLjeJjhiyv9x/zYCzUvmPLQlBkZyKfJ4vtOvQcJUSByoaSlok&#10;f5HPCHoYehriYcgF11vAKLvehpTqBT4Tg3rY8mRuQEQDD0LEwBUODDfn2+Ulujl2UIiKEj+ewwZf&#10;v1OExWxC3Et4Y8Qx7P58hxwfyG+0Xpz0cPBA5JrlvkRMJBwnfVuBv5uSXUceOG5cEK4a+fiHM6cu&#10;3DzW26QoWaOioYRCqZT8BV1XeJuyhu42aLWNwSS8JMLhGl+pDiveBqV6Ny8BB0QiGeOvJTpOdVoR&#10;DsJWm4cmdW7JxD/bsI9r4AUMO9fi/wxPgO0yYdQJH/nh+4iJCIMkvLf3PnB9biNDu3/iGsVrguT3&#10;D251ng77PDPsE8TWPfvbjpuxcgqhRm+TomSFioYSCKXRiierq/LNX/iNsQgHxlOEoPWSZDjK721I&#10;yRz8CWH3+/7POA5hI+bsV2gkF4G44JkgWNv7JK8N3CrAcs0Y/JTnkbhOFzwnV1D84JlRxZjcDfNc&#10;kuWEGqmW660qSmRUNJSDQDAojeYqGG7uwN8YD0Q43BCTGFDX2+j2+PdsCIfqp5LIdg3w+oobEsb6&#10;gYO6NK9PEA6uxxVL19MgXwFSzZb8Bt9xccN4fkFJPo//ss8HeC4SEsuWZLXcJfM0Qa5kg4qGUgu6&#10;A0EwvNWsQCwo+VJVVErKrkeAF5EqaSeEQ5LYIMlvjKQrJvQzJclgDKzUOgJCOv6wTq702vGRnQoB&#10;97TiS/fYWlGIiZtYJw/ieh2E89zkuAiKPFueh5988h+EHslZqXAoUWk2aZKGNpUkhCvufWfTV7zV&#10;rOlYdb9ptewt02TfHtPm/VesSOxOGLQme3dbEcEwrh5zu01I026BCVFhf9jW94zUvNmubab5jk12&#10;fWeXvjYRTbJ6f/ND7bY4OXz/TjNgxk/MoQtmmO0DR5mdTZp7n8THvtaHm11d+tllhAIRYM4z4dm0&#10;e/s5O/H8gET6x1/4T3u/fN716dtSQoN40pL90E0r7Pq6s/7d7sexuj/6LbOj/KTEc83cPYrw8Y69&#10;nR99f/NVFd3bVHVu3XyNt1lRAmmigzApgGDEMWY34RO3NExpmZg/tacwapS2CdEQgpF2F4B40IVH&#10;XdNh53oz9KWfmuoP3rPrnbp0NR9fdItZ2qqnXS8keBx4Ge5zADwtnhnPhC5SpFddQDxJyuN14Ikl&#10;240kB4/ieISu+B41v4IS/+loe0iTrTMvP2bkkE4t53mbFOUg1NNQYhMMoDEb3kWr6jetB4E3cUii&#10;VL0r4S20XPO+9R62nnC+zXWwXVpKsy/f29Ohu12PG8Th1E1vmWWtD4jBsM1zTetHbzFrV68y3bp1&#10;M927dzfLli41ZR+8Yvr16Fxr3/M2/93s+3S/2XxIfKPVElrjOSCiew7vbsViU0IQWMdzQFgP/+cT&#10;3t7J8B55HMT3iNcetNu2DTg71YDQhroSAsSzxFvLNnS361PT4pH3Nl99XnnZX9XjUMLQnEYjJx/B&#10;CKvyifGjpJvqgsPJX1A6lto+lKbd2kFNdx7ovylOCD/hTUiehfVRf/+FWT/lB2ZbTY05e9QoM/25&#10;Z81Djz1qxlx6qd224g8/tfuwL7SsWWeOYsAnbz1O8AzIezDhHSAKeBLigfA5EJ4iX0QYUHBrablV&#10;j93kezZQJZe2HNoIUAlDPY1GTD6CQSm4w+xHbO6BGLofYvjb+o40h25cYWPvzXZs9j5JeBV7d6dq&#10;VTFvkphTwg6qaZUvGPkTn73Fhp86dupo1h893K4vfftN+/lNE242P/zxj0yLFi3sNOrcc0xZ27bm&#10;1ZmvmE0rl5mey16zNbY6L3rOfPSv903/jW+bzceeUZC8h4BHRk4I8UBUV4+5w3oiCC/bJJeB57Hh&#10;tAPt9Ki6zHcRmY3O9mxRj0NJh+Y0Gin5CoaUgiVnkY6g/AXtGqQEXShO2LvStHridrNu9Sq7Tr6i&#10;dVlbKyBlZWXm4YRn0X/AAPuZn0ULF5rvfuvbZtGiRaZVmzJzZNduqbwH6+bKSWZBWV+7XggQB0RC&#10;apIByfMuCW9Hqh/THsStbpzsVv2dWnkOOQ64x4qC5jiUIFQ0GiFUq8110KRsBUMglEVjNGHNRbdk&#10;bcSy4bzqp80HTz9gl/v372+Nv0D+gnBU24RHkY6tW7eaa664stZ33WMdd8l15rnyS+xyXeE+R6rx&#10;usluRhwE3gvb8TzcvqtoKe9v95EJhGP+l44dXN72kGpvk9LI0ZxGI4OGe3EIBqGRqIIBGCuMFt4F&#10;NYAKJRiEo87526SUYJCjIFfh8tv778soGMA+P//VL721JIjN2PHj7DLnqJj+LZtkryskL8PzdwXD&#10;bVDJO6LGlb+zQ8Qm29bj5Di0h1zFRT2NRoS09PZWs8IfYoJsPI26gHDU/infNju21djw0y233Wou&#10;vewy+9mF551vPQRExC8EmbjzjjvM1MlT7DHnLkj2LTXjhRds+Kqmpsa0Jlw17pfm7ebd7GeFRKou&#10;u6Ep1mk9L2ErgYoINA78pMcJCYHplXVtKpfBHVvOr7qsvKJ9i2YHklNKo0Q9jUYCtWFyFQy3LQHx&#10;coFtiEkxgIchgkEICY9ABANIbsOllx/YFpVR55xj527+g22cg3NtT5yzydRv14nHQa00vAy3ZTzv&#10;QAQDD47QH21eln/p11ZY2JZvy3lajo99YaX2VaWoaDQGEAw6H/RWs4JwhsTQKbmuuegH1nBJErtY&#10;hOPMdx5MCQbhKNpcuMj6woUL7TwOOCbn4pxU0x3y2q+9TwoHISkqEYgI8OwlZIWgS64oqJIBISwZ&#10;Tx2PxQ1pRYHu8alA4a0qjRStctvAIRZd8cTSqo937MupqEnVWUq2NMRbeflPrTHCYH1SfpKtFuo2&#10;4CtElVmXXhsXmdM+eNK0f/k+0/LFe03vpVXm6OP6meZNm5i1j/zM7jPl9w8eJBiwaNFCM2f2HDN0&#10;6FAzbHh2+ZSnnnjCfpfquGeMrD3KLdV0z6gYacNXW9auNu0Hn2Z67Fxjhrz+v8ZM+6Xp9s6fzKnN&#10;15s9h7Y2mw/r5H0rHvAAqfYMCPrqMT88qJsVQle8p44z70tMv7PdlFD9mffWasUCWy06m65Z5q/f&#10;NaR9i2ZbhndplVsviUrJo55GAyYpGNVVDL7jbYoMxoYSKSVZktiEOtzSKyXeuvI4CPucP/uXpumD&#10;3zGL/vZns2FNsgrtpo9XmbX/N9Ec+dj37DqN9MKq0ArUiMqVsOQ5IkWuBGgAuON33zJL5v/Trn+y&#10;bZu9Zq79cy/eFmsIyzYIHHCWFQwRdAEvgs4PGYcdT9GfFAcaCzbdlX2DSoaPnbakZrS3qjQyVDQa&#10;MBNmrq7MdQAlDA5xcsQA8UBE/Ihw4IlAIYRj5LrX7Pnfn5WMrmGcpz/7F7O4eqn5zX332uS0iMiA&#10;geGCId7FwnezD0/Jd7oFeDBCf+/ctAnhmn72y1/Ya+RapbbVsgVv2ns57aO/2vU4oCKCK+i0yWDQ&#10;q6MfuM60m/un1Hvjc5LniIywZejFOec6vvzC8t9rq/HGiYpGA6Vy7oYJ+fQn5VbnRDwosQZV12Q/&#10;jJbbZUgugwL5oURO1Vm68yBfcOqwYabqtVdtzSfxJkhG00API11IxDsJCnsJ8hnXwjVJEp5rveXW&#10;W+21cw/cy+on/9feW5xeB54FjfvosFByHAJiQWJ844hrUp8hIm4yPVtqdu8vu2j6R3/SqriNDxWN&#10;BkjViu0VhBC81Zyg0zwaj4kXQYm1+x9uCuxvCgNEeAThoC2GKzi5cObip2yJXEI8dPWBIQ4y2hjl&#10;cdeNt8vpQk8iNG/MmWPn2bByRbLbjnRtO2hBDtTOCgqRce3cw3/f+gMrLNzb4b8ZaxshxgEeg3gN&#10;4lWI94GQ8/7wHsXzYLAr+TxXltfs6TF6+vJp3qrSSNB2Gg2M6q17yhnXO99hWgWMjFtDBwrVPmNQ&#10;zfvmsD//KhVuouU2DfGCjLDLnNmzzTVXXmVL8hjmMPqUJ70hwkbZEOV7X73hRvPijBk2LOVW9Q1i&#10;RUKEaGm+cuVKu073Jk0u+Y6Z1eJYu54PiDoVEhAEPD48D94h4i/jcSDueIdxcfOQI+6uHNl5greq&#10;NHDU02hAECqg9W5cggEYH6pxMg6GEHfugjDNBfN/axPIIhiAUb06YVxpRIehDUNyDVLaDwMRgkz7&#10;5YIcc0AageMeuBcaGopgAHkQEvok+/MNWZEcFw8Cj0/EXQQDgobHlfCW9FOVDfQwoInxxoOKRgMi&#10;n8Q3RoO8BfX4g5BwlRvyyMXA+KFR3timC82x5T3NReO/boae/jnTd+jJ5rh+/e3ntLh+6sknraF9&#10;8okDY0u4EPoh5MO+UcQlmxpUeDFAW4wwOJ6IQJhXhKhwD9wL1wncI/fKPXPvffsPsM+i/NBd9vM4&#10;oM2G22ULXqJ/THK8E7pcp4ZVroUBEuN4ud6q0oBR0Wgg0EVIPolvjAWlUfososQZ1PBLaksJ7vgN&#10;ubKpSUvzP4eeYe5qd76dnjj5m+bZiknmufN+YTZ87zkz4Os/MQNPPMUa2jtvvyNUFMRYR/Eicql2&#10;Ky3Kg5BzhgkL58Nj4h569+1n72nfbc/be+ReuWe5f55F9e4W3jfzh/co4o7gu14GYStqWlElV3Id&#10;/AZyKQyQGMfL9VaVBoyKRgMgny5CgqDESckzyOvIN8mdDZt37TPTWwwyr5xzR0o47rnrQE+5LlLd&#10;Np1oDB+RLHFHERZBWpCnqzkl+4R5GfdUVtprLz+un/nHeXfae0qUyr1PCwuFAREEQlXiKZKjwrP0&#10;17Qi9+H3RKKCl0sPyt6q0kBR0ShxknmMZXmV8DAcjL9A7kKMCoZGvA63Cq0rJDLMaKFBPLadnKwe&#10;KuEiP2Kwc2mHkY4azyvp3iNcNBZ555S2Gn7kmvZXfMl6VnXJbk/kJUwl3gWTiIkLtaryQfMbDR8V&#10;jRKHPEYuLb6FDrMetgYEccCo0K8R1TUFvA6q2lJipcomQgLUwMm1RJoLf2udbEfmJpBdJAGdzosQ&#10;YZk9K1h4gpBQVpTwVFgSXKr5zm3Vz87rEtpm0CcVXobfu6CAQDf1UlBgHkdXMNc+v/xBzW80XFQ0&#10;Sph88xiUNNvNTXoObh1/4t4kvaXBHpD4poUxsE8hqtxm4qiuydpPQd6GCAKiEpaziDKGhh/xEtLV&#10;ipJBmYLCU5KDaVNWVudeBvCu8CI7zHqolnchBQSQbbQQFwGBoLxWFBiDQ3vEbbioaJQo5DEmvJJf&#10;/BhDgsHAUGwcUTssIS29aawnDfwAISEZXpe5DaFr7+TwqqHJcC8RHeZtRK2amw1yLKrzBolS6vM+&#10;hRsaNgqftmhj57xLwpBMcKDQcKC7dX4TeKDktYIac0Zh5srtIyfNXqu9oTZAVDRKFEpy+bTHoBQp&#10;nkO6Poio90+JdMnEP9sJIakPwYB9R/W28zCjn8prhHwuyWyp8hoFCS0FeRGQKQku19qye/4N9/KB&#10;QgFtbXh/UgW3/VvPpLwMaSGOWBDCOnz2w0nxSMxz5fY5627T/qkaHioaJQgluFzbYwgYB4HSJuti&#10;QIqVLR2SqZuwZLckoiUxnY5sq92GhbZEFMI6S5Rr/aTjgVBffUFbGwk/8a5dLwNcsQD2rRmQ3Zji&#10;fijcaP9UDQsVjRKDfqUowXmrOYFRIEchsI6xwGi4YlJsfHhYTzsP6z8qSjKcrkYg3T6C7CMtyYMQ&#10;Ucjkaaxsk3NdhYIgoUmgbQZtNaTVOGJBghwP0x+2zBYKN5Nmr9MwVQNCRaOEoMQWx8hphCUEd/hW&#10;VzxyjWUXkuqmHWxCGYKMvhhuSUzni3gj6bpEl+sIEg2+L7W96mL88KhQhVpCky5+sRCvhMZ++fRc&#10;TDVcCjveqlLiqGiUEPlWrxUkLEGXEtSsIbHtioeUPItRPCShHJS3IISUqX8pCSOFtfdwyRTCIiFP&#10;foQuTIIa/8k10FVIMdHS15I/TCyS3Yt8w3Z6eETVfXZbrnz5hZW/1zBVw0BFo0SgwVQ+1WsFDIGE&#10;JST0QHsLxINqtu4gPSIeVNUsFlr0HmrnYaIgJf6wZHg21W7lHNKS3E86LwNEmOo7Ce5HOjUMEgt+&#10;GzTgpMDAu2csFaC9Tq5VcIFu1DVM1TBQ0SgBbFhqRjz13ncfeUyqdbC/xhS1omh/sey6B2qJh9S2&#10;KQYyJcMzdScijfRWLK9dbRcDH8X7cJFzhCXBpRFhMSTBXRAHqty6YoEgSM0pGnBKfgP4nN+DVNvN&#10;FQ1TNQxUNEqAfKvXuiAMbj39IBATEQ9KopRMi4VMyfCUpxEmKt7n/rYed99VaTtEdBGjH+ZJlGoS&#10;HPAuRSxo7c/wsG7NKaBWFe10EBe336p80DBV6aOiUeQQlnrmw5rcx+XMA8RDQljFAsnwLl7L8CBv&#10;Qgx4mKfB5w89+oj5wW23eluS+yJCJNDd7tfZh31lfHE/KU8jQDQk3wHFlAR3SYahrqtVkw6Sua6f&#10;WLFwx+eIAw1TlT4qGkUOY317i4pHZ69leFDeItPYGuQ0EAHXO5jyQLI7DXB70WUf9g3Kg7g1o4I8&#10;DRGUYkuCu2zvc0AM8SqS+Y0HrFdRyH7FCFN5i0oJoqJR5Mxbry1q/UjL8DkhHQ9m8jZc2IeBkQCx&#10;QQjCBntykWOHjaEhn7fre6KdFyN4knRO6eY3wnoGUBRBRaPIiXPo1mwZue41b6m4WHNkelGIMraG&#10;8EMvjzHm0kvNuOvG22W8jUzVbTN1HyL5kG0diisJLsi7pXPK+qjooHmN0kVFQwmEsapbF2EDP3jv&#10;0B52HtaITwx5WDJcoLaUJNRvmjjB3DRhgm3ngbcxdfKBkFUQmcbQkOMuOKQ48xntl84xvXZ85K3V&#10;PdonVemioqEEMmznB2bzx6u9teKCLsbTdZNOHuJnv/yFuTkhBOn47re+bec3Tbg51TjvFi9BTp4j&#10;nbeBV8I5Rp1zjrflAOLh0HqdxH0xsmdHjRm07QNvTVGio6KhBNLkvb+bj1cFD3hUDPQcdJKdhyXD&#10;L73sstDQEZC3wKMgjzF2fDIsBYgA/VORSPdXwXXh2JwjqCW4XFN9d4eejvfn/tM0qZ7vrSlKdFQ0&#10;lEBWvvOmnddnCCMdOzomu2cPS4ZnQmpJEZby144SD4UEedjYHekQT0Narxcr77z+cq12GYoSBRWN&#10;Iqa+Ws9+bvs8s81rY9C52S47LzbWtUs2mIuS7PYz44UXUl7GOMfLEAhvSW+4T0WoSeVHhEwS9sXG&#10;iF3/8paMOX3rXG9JUaKhoqEcRPsPg1tbFxOzWiT7c8L4Z6rp5OfJx5NCILWlgpDPZN9skAS9JOyL&#10;GRLiipINKhpKLQ7fv9PMf3G6t1bcDDzxFDvPts+oF2fMsPMxl11m50GQ25B2G9l4M3ItJOrrY0zw&#10;bCFERU05RYmKioZSi5NXv+ItFT/Nu/Wx81yMOlVrg5LYLlIzanYWoiRJ8M4DirdRn59ha171lhQl&#10;MyoaSi1qXsk+HFNfSO+x0pAuG9INrCR075HcpyaL8JfkM/Z6rdZLgS1z/uotKUpmVDSUFCRI161e&#10;ZcMyYd1jFBMrOyYTzbkkwwuFXIsk6osZ3jEeF1Wri7X1v1J8qGgoKQ6f9ZCdX3r5Zamqpttbd7Lz&#10;YuTtve1tAzraVGQrHFG8BxlzQ8bgyITbiaEk6osRuTYS9rxraDL7aTtXlEyoaCiWXhsX2QZfQGO3&#10;VLfeCcNczKQb/jUI6eYcg5mpDYbkP4K6Pg9C9i/mnm39UBkAz3L54vdrVcVVlDBUNBRLr7cetXM6&#10;7lvpGVPpqqOYyTT8axBnjxpl5+naYLhtOURoMiHXUGzDuwYhNc9411K9WDxNRUmHioZiBtW8b5Yt&#10;SLYAp4W0lMA79TrOzouZbd2Ot/NsWoZLL7jp+peSMTbSdUXiRxLye3qcYOfFTPMOne0c7wjPEnHE&#10;01RvQ8mEioZierz5iJ3jZVANVQxw0y7JKq3FzD+beKP4hfR4mw5CcEG92WJIw4aTTUex92zrIrW7&#10;6AmYblTE22jxwm/tXFHCUNFo5AzbPNeWMClp4mUAoRlY2/NUOy9maEDXu28/uyw5hWzAo/DnNqT3&#10;22yQ0FQx92zrUt01mXeRZybeBrmN8zb/3W5TlCBUNBoxdFbX7PlkyZKSJl4Gxo8SOMbv9f1d7GfF&#10;TpseyRxCVNGQkBRGknt1ReKeyspUDahskET8sUOSuYJihwoO5Ky4fwoJeBtSaFj5+K9tzwCKEoSK&#10;RiPm4rUv2jr61NWX7sHFy+g9rF76SswJN9QSBdlPxs4grMR9I5j3VN5tt40dP87OoyIhPRmKthTo&#10;fNIZdi5iS+eN/Ba2b6sxn/mgdBp5KnWLikYjhS7P337ifruM8ZTuwSWZ+0mPQXZeCmw4aqCdZ1OD&#10;CvCsGIAJ8DZk6FdqVwUNrpQOOXex9mwbxOYuyefmiu3Pf/VLO3/v2UdtBQlF8dNk//793qJSbFRv&#10;3VPea8oHS73VWDm/apLNZWAgf3v/fd5WY4YOOsGGLPbd/PuCx+YRrvJVycGAPv1km42nw2Ft2pie&#10;x/YzTbr0MesTgvCPw44zn7ZobT8Lo/ddF9h51Wuvpu1TisGXGFyJe3zo0UdsddqRnz0tFZIiZDX9&#10;uWftcsVpp9s5I/Qx4FIYhLtOPGGwXd7wvecY/9ouh3H8ujfN0RsXmf2rF5uP/vWe+WTbNru9R5++&#10;pulhbUyLPkPMe0eeZJa26mm3FwpCUB0qk/e1uPrAzwwBZSyR8uP6mZe+kBSRuJl7de+hQzq1nOet&#10;KiWEikaR0+Tud2N/QSQ6P5jyY2sgZ77+Wq1BiPqUJ/tzWjLxz3YeN+RRztrwuu3jii5LokB+5agT&#10;zzAfDLkiVMhEBH9z372BXgIhGIyhm68QQ8ln11x5lV3+71t/kBpjQ54FELahFB7UZkO+n87I0pPs&#10;yQsfN2vefMWGf6LQqUtXc9jJnzfzep9fsB5zB//uKjt2iiu2iCBCirD2vHC8ebnPGLs9TvbfPLCJ&#10;t6iUGBqeaoRsef5BO/ePWiexbYxf3FCqvWT5M2bQ/7vefPjYPYGCwcBH05/9izVgeAHkFegfCaO2&#10;ZOZfTLO7v2xGrUrmXPy065vsVVbuweXOO+6wRt0VDARTQAjwuDiXOyiT9L/FvnyXYyA8/rYdcs52&#10;PYMb9SHSh/9mrL0HBCOZQxpnBU7uVwZ9cuEZfTR9sun5wDhzzlu/KUgX5tKiXhp0Ar8JyfdsePlx&#10;Hd1PqYWKRiMDAybJ76BR66BF6zbeUv5gcBALDB85FAQAY0zIB2GgZC8ttElIX3j+F6wRxpDfcuut&#10;NlTEfrIPghMkHB+3TYZy3Pg8xv3C8843UydPsesYas4H/kZ7GEmJ5wvSEy41yyQxTtjmmiuurCUc&#10;cs6gPJB4dYAwcC94d9wbHhG1rrhGaePBfXKN7Mcz4jsimggPz7IuajYRjpOk+Lmf6FjiygFUNBoZ&#10;+95KGtyxXmOuIHZtT8bY8wGxOHPxU+b431+fEgsxmggBRglhQLjIqVDaFmH4z29/p1ZSm/3YByMK&#10;CEf5pxvtsvDhYUnREOOLUce40+gPT4FSPYZaStTDR9QOMxGa8XeXLi3H6biQ73LtHItjusIhnsbK&#10;NrV7tsUzWPXEr+0yDScffuzRWuEt2odIfoVnwzPgPnkm7Mcz4jucVzwRniUCjHgU2gOQKri7X3/K&#10;zhUFVDSKnMEdW8ZWzKOEumR+slPCoMSuGLTqD97L2SBxDhELQiuUVPEsMHx+o+mC0cZginBITSYX&#10;rlk+P37BH+1cINfRxesri+qzrmBwXslzzHg+KZp+TwMBwIC7yLVKNWTWORb3I8Ih7Vo4z9vNa7cE&#10;P+nD51Ji6fdiwBUMjhuWwJfzinhwTMSDZ4x45BO2kk4qg8YXkWfG78Ev0vkQ529aqXtUNIqc9i2a&#10;bfYW8+aE9UkDgeFxcxkuEscnWZ0N1Ai6YP5vbW0cEQvCG3gHeBZhYuFHjCseQ1AvtNLdxScrFtu5&#10;yxFeX1nkHVzBEIHgeJLX8CfLEQZ/PoRr5hgYdvF8ONZDiWOKx3F1Qjigq5cbcDlk7RI7l2t2QaRk&#10;2NkgQQnCLx48Y8SDsNWYBffad5AN0vKb9xQkWPxGRKSPXZP87cRBnL9ppe5R0WhEdNi5wc79oRkX&#10;CVsRAjrto/AR3ehKnYF7EIoT7r/KfPKH28yivyVrXGHQCAcRuw/yaNKBoeL7ENTuQsSH0q+fln2G&#10;2DlGHlzBAOnVVgyhy9QHJltB8QuViAtVdQWukWOLoID0tuuy0qtC7PdqICVCCZEO8zDC8IsHMK47&#10;74B3wTvh3fGOwjhl9aup0JmMqRHEMO+3UrahIDW/lRJERaPIKW/bvNpbzJtdS+baeZAREzDyxN9h&#10;9ZP/a9s/MFVM/5Y5/v4rU+tNH/yOWfGHn1qhcGsEURsIg+YvyWeDiFqQaKTjo9YH2jWQTPbf55OP&#10;Jw3/qHNrXxtCgdcAfm9D9uW7bvKbY0sNI9jS4eCR+qROaZBXJ92OpHsXmRDxIBfCs5fENe+Ed8c7&#10;kvfFu6NasqxvfPRnqdDZTROSuYsgZCyRnRtW23kcxPmbVuoeFY0ip7ztobH/wcJCUwLhEsJKGCGB&#10;hnfSCA0oIVNixzgjFFIjKB8jGAUREslfuBw+9xk7xxD6a4bhKeBJ4B34vR/JWYDkPATEj+eAR+Hu&#10;B26OpeU/ptm5i4SsgsRPRg6UccjzAU+FZ8874F1IjTQJNQLvTvIXwD3RGh7RqWsK8ZtW6g4VDSUQ&#10;DCJGiAZwQRN5CqnpU2ihcJHwUdujanemaEcenFVll4NyBPfcVWnnQfmFpzwPpN8xzW2ewfUoQGoR&#10;cQz/Z+JtYJD9Y1G0apMU56DcjAwhK0PKxgXvQmqk8Y6C3h0T7zadh6EoYahoFDkV3VsnLWGM+A1f&#10;sSH9XwXV6JFSu390vKErX7FzGRPEZcrkZL4CL0M6ZgSeAxOhKQTjks8lcz5BHgUlc47hH3+Dc0kb&#10;jrLXa498J50XBnkaEvYJEpSGTiF+00rdoaLRiEjXarqYSIVuAkQjaHQ8qvmSCAbxCgSMsngZ/hbw&#10;X73hxpRBP3vYJnPq8bvssuQ+XFLeRuXdBxl6ESKqM7tVU9ONKijX4bbELkZEQFseURrd5CuFR0Wj&#10;yImzUzc6/wN/UrfYkKR0UNhLGu+5o+OdvDrpZQTVRKL6LfkIPnPzHBh+jiVtM84a9onpf8we0/Wo&#10;5na7X1jxNqSm0tcSYuPCOSW3ccL6t+wc6GgRuB//85Z7w3sp1nfBdUmOZ89xn7HzONCOCksbFY0i&#10;J8467TOa9k4NvONvyFYsSMmfcJA/YS+GnHtwOy5stWKBnY/xVR1lQCUEgLCUP88h58Ggl7U51AoG&#10;jPncJju/2/NOXDiGtM+gPysXqWW1dc5zdg70div9eAWFqCRRHfRZMSADUlHpYHqL+LrK13YapY2K&#10;Rgkwslvrmd5i3uwfnRyljj6U3LYHxcJsTxiCvAypptpz0El2Lrzz+st27lbzJawiAyqRrPYfz/Uk&#10;+vc+1Fsy5ssXbTNlrYO9DTwKER/6s3Kfn5xbuncX2vVNtt8ICgnKNQV9Vt9wb9Jn12GXf9fO40Bb&#10;g5c+KholQPsWTWMrmc1qcaw5+dqJdpk+nopNOCT+L43KXCT+v6vsKDuHE/YmW3jjmUhoipI7YSkg&#10;Me6vYgtu1dpTBx/iLRnTtvWn5tqLkt5GkDeGOMjATW4fWXhF4jm4taiadA4fVVDuUfI0xQK/Ce4N&#10;zrjmK9ZDjQv1MkofFY0SIO4Y8GMdzjKDz77QLmMcgrr7ri+k1D3ca/ntIobXHR2v4651di41rchV&#10;0LUHIThyEEHVb/FCCLtQY6pfwstYtGS390mSpLfR1IahgkSVqqrSAJJziXDINXTasszOYdUhR9h5&#10;0POV1u2SpykGCLuJYPAbmXJk8ncSFxXdW2nNqRJHRaMEKERjqLcGXu4tJUNVdM9d32ESjC/GnrxB&#10;UHgqiHYbkwaaVuQYZpLUkvimrUIQUx5IVpuliu21F3xsXnp9u1n0od/b2GKX8TaCDL4NeSXOwbmo&#10;hcU+0itus4idPeIZ4SFBfT97zu92Iw//Ko9/nHht2Ff6qGiUAIWobdJlT7JNAkYLI03Jm0GGMByU&#10;ruvD85B8hpTAs8VWoSWxnbgfOhX0J9IB4ygl+0vO2mGnUwcfZn78wIGQF/zHVVtN1yOT/Vj522YA&#10;x+YcCId9dl7HhbB7R7SR+UDutT5Eg3fMu8Zb4t3LsxMha3No/OahvO0hKholjopGCVDIKoqEVJKt&#10;g29O1QwiPMGY1xgTatAQzsGoFdqwST7D3zeUIDkLN/wj4D1ITSm6xggSDJA8xZcv3GY9CviPLy43&#10;/1iw37yxoIVdF75/fVJYOXZQIzzO4daokjwJY38L7T9Jhs/Crkfu1d99SdzgxfH+khUEKu275R3z&#10;rkVECbnxWwhqVBkX2rCv9FHRKBEKWesEg0acHoNhO/rzEroYE2ogfe3Gr9iSKFMhka7CwzwNSRzv&#10;XfianbvgEUBQTSmBUrUtTbduav7j6gPewKmDdpnRo5qY793T2duS5OzhO80pg/bZY0sDQT+cS/Im&#10;HNtPk/eS3Y8HJfZB7pXvFtK7wwvj/fEueaciFHgVFBjo9JD7CBO3ODi6rPnBaq+UHCoaJcKQTi1i&#10;9TaatkwO6eofG5oGcPRZhBGh00K6yCChLFOhEC/GrQXlR6q1BvXzBDSwC6opJYjhJ18hXobw/fGr&#10;TM32Jubpl1p5W5J8/7qkt0HeJ8jbAK5LuhIB6eKEml3SH5ZbHdiFZy4iXUhPDu9B3iHXyrvlHUsf&#10;VO4zlxb5cTOk02HaqK8BoKJRIsT9h3t9f7JbCOLxQcYQI4IBpvdUwj0yFQoxmOnyGRhYMc7bf3/r&#10;QWNlu12V+8HL4F7LWidrR/lBRC45e6/59WO1u8ug0R/eBoR5G4DhJUwF+1u0sdfW6onb7XpQf1gu&#10;4oUUUjTcd8g75d0GXRPejnhM7x3aw87jQluCNwxUNEqEQsSCj//smXYugxPVJ9JWISyMI2CcKZkz&#10;bkTfx24yu1YmPY5MhplBluDai2oO8jKEay9YbVat2VmrJhV848pkuw3yAWEhJARNBjPa/q+55sRn&#10;bzHrVq+ynlM6MYNUMrwI2mtI0n/giaeYTU1a2uW40HxGw0BFo0QoRCmt6Ygxdk6iV9oa1BcSY0/n&#10;aQDGWWotYZRT4Z+Q5DngSSVzGc0CvQyh25H7TLfOrcx7S2uLBjmPfsc0sbkNhCMMCY3RcSEjC+J5&#10;UO2Xa06Hm9eoT3hOUh15z+CDRzfMF/U0GgYqGiVEnN2JwNP7epm+Q0+2xrA+G/ilGselyWe4iHBI&#10;J4GQTmzE0J81LNzLELodtd+sXNvcWzvAJZ9LNmROV8vJTcCTOyBfEKW9CfdTF3mNdPDupY0LXsZz&#10;7eProBBIgmtr8IaBikYJUYjWtLNGfs/07tvPlnJpo1EfHkcuQ59iaCnFMxY5YpOuNJ/qmiThMUSh&#10;LEBYpNv0TM8H40+SmdxBJg/DRe69PkSDe6KdCb+B4/r1N8su+G/vk/jQ0FTDQUWjhCjEH4+49cdX&#10;/NT2ZEqi+MLzv2C9jrCaQoVADLG0qM4GaiVRok+H1BDr1yvZk2069n+60/QP2E96weUZpYOaZ+lq&#10;cIXR37v3uEfySwfeBW02eOc2fFdWZlaOmmDm1xzsaeVLRfc2KhoNBBWNEqJQpTWMhDt8KtVLK047&#10;3YpHuhh+XEifUtl4GtkguQIx/OlY+fFem8MI4pRBTey8EN5AXY7kxzvl3dK4T3oCBsY0f7v5wWOv&#10;x4F6Gg0HFY0S4+Jjyp7xFmNFRmYjTyDtMRAPGoP1Ke+Vah1O1dW4jaZ4AlHyGYXkxdktzZizdnhr&#10;Afiq+MaJCKZUCIgL3hUiIa3AeZe8U94t8K6l88VDWiWrDMcN+QztPqThoKJRYhSqxLbXG88aiMfT&#10;8Is2EZKgldbhdDtBy2KMT1ziISGfQnkaUXlx9mFpa1cVkmzyH1Hg3fCOwlqB826nP/sX+66Fpl36&#10;eEvxol5Gw6LJ/v37vUWlFKjeuqe815QPlnqrsXFC881m+y++ZJffent+LSNmq6wuXGgn2lPQYpiQ&#10;D8ISh3eAcYPF1bHflkWO/8Yjq9PWnlq5tpmtdhvG567valatbWKNbSEEbuigE2ztpTifK6JflniX&#10;9ALMNTP5jy3nbf2NewsSnnr6gp6XjO5dNs1bVUoc9TRKDNz8QvRD9fbe9rYWFfh7dcXIJAcfmmBL&#10;piR7MfD1HU6KioTb3lhwYIS+INIJxtbtTa1gQKE8Ijmu27VLPvCOeFe8M94d79D/zgg3IhgMoVu4&#10;fIaOodGQUNEoQQrl7jf7zIHGfvXVZqMQSK0swk+58tLsZOtoEaCGAO9Yev3tffF1dh435OC0fUbD&#10;QkWjBBk7oP1UbzFWaNBVflw/W/Kk3n5DEQ6pAjvtb61sCCoXfv1IMlyXruV5vkjOoVCejB96vuVd&#10;42FObzfC2xovo3u31bBUA0NFowShO4ZCdTO97tyJpo03PkRdCYd09Feo6qYYYfEQ/v1HyeFXs+F7&#10;lYebVQmx4TpzaYMRBfc5x50U98O5qEmFSHFPa86ZaDbvCg/N5YMmwRseKholyuje7QpSgiOufdzE&#10;e1LCMfKzp9nqmoUUDylZF6L9g/CD2261BpJ+pRAOchQCgy/9b8KTYPIPxMQ2PBQo5HgTcu9SW60Q&#10;8A7JYfBORTCOTbzrQuUyyL1pVduGh9aeKlEKVYtKuGT5M+btJ+731pLQhoP8gPTz5Pb3hJeQa2Ic&#10;UaJKKO0FZECjQoDBpMowdD1yn/nGVVtt2AkvwqWs1ad2kCbabfzjnaSIFPraaGxH2wmqwtJ1eS6I&#10;sIuwiRDRTQtdqbBOOEoYfOFV5qk+13hr8TNlVLdxhQqlKvWHikYJM+ShJfPmr9852FuNlYvWvmje&#10;fagy1a+TtKoOg9HfqKGTCwgOLdDBX903bqQ1tGs8Kd1LroIqxZJbEPK5tyhg7Cn9c035VOedMnmy&#10;+dEdP/TWghFPhvd5wmU3mKd7XGzXC8Gmr/Y7XJPgDQ8NT5UwE4YeET4qUJ5sOGqgt5TsT4m2AwwF&#10;S4mb/IAbRiHMkc+40ngoknPA6ygkVDvlfrgPrpsOD1lHFFJVijHcifvjmh569JGCCgZQxRnB4Jz5&#10;JMERW0RekHvgXnl3vEPuVVhzZOES7lprquGinkYJs3nXvvblU/5VvWXXvnbeplgZ/LurzLaEMcNw&#10;ZhrnIl8IncgY5HVxvmKBBpN0GAh1cd9yPgSz+t//WLAEuDboa7iop1HCUJIbfUybgv0xB5x1oZ3f&#10;nWaY07jAWMpQrlQFrYuO+4BQFS2n/VMhk/ICYSnuFcgX1YVQyrs8ZlhFwQSjXYtmW1QwGi4qGiXO&#10;hKEdC2bRZx39eVsiJcZPErnQEAYipEKohgGB6kI4KHkTvqGUz8RYGFBo0UAwqNJMv1vccyGT7AL5&#10;nBdnzLDLbw283M4Lwdj+mvxuyKholDi02Yh7RD+humkH03fM9XaZWkeFFg5i8jKUK4laBoUqtPHm&#10;PCTBKeUzSTsMGbO8ENgQEQNeJc5t8yoRhoTNF54jXhWceuWN9t0WikLm2pT6R0WjAVDIao2PdTjL&#10;DD47GaZCOArdZsMVDjwO8hyFOqcIkr+qMIa8UHAv5BTEw2AAqUL34cU5eY48z4oLRptHulzkfRI/&#10;JMC1bUbDRkWjAYBoFKqFODw16Cvm1NFX22XaU1BKxhAVKnyEcFDLR3Iccs64PZ2wYWbzqcEUhjSq&#10;417AhsQS4si9FgLeDVVw3XMi/k8e/xW7XCjUy2j4aO2pBkLl3A0TJr6y5i5vtSCM+nSJ2f74z83H&#10;qw4MeUoVT4wsjf7ogltGoBP4LB/DKGEVGXOD8900Mdlja74Gl6406ObdrYYKJKfpada/PRcQi3vu&#10;qqx1/bfcdqu9/nzwh+0QQO6FURAJf8n5gB5sj7r6e+bpfcku4gsFBZfq8X3LvVWlgaKi0UAodPVb&#10;4XPb55ll991ilwnjEPJIR1zVSCk1Y3zlfJwbwzvuuvE5eQYkhRmciMS3vz8p+Yw2HLkYd4w2YvHk&#10;48lux4Hr5VrHjh+ft9ghGFI9OQz33Rw37vu2M8pCoy3AGwcqGg2ISbPXTrp9zrrbvNWC0L5FM3P0&#10;//fFVPsNDCClXErm5B1kvG+BPp/iDPf4S+5A6V2S2VGNPGEbrnfugre9LbXhcyDnEAUMOWIz4/kX&#10;Drq2sQmxQJjyFQsBUfqh16W5gKfH8Wlkibdna2d5wrJxwhNmU5Nk1+6FQr2MxoOKRgOirryNcWun&#10;m1ceutcmcuMI4eQChpNxPzDUfm+HNg+EgMISzAgPSf10/TyRsyEXEOSJCBhmQmdSjVUQL+jSyy+r&#10;k7YXQUgvtuQxyEkVGvUyGg+aCG9A0NhvwpAOBU9ETus0KtULrlTjrGvwXhAGJkrzLhhxW6U1ISxB&#10;SIkfryAMqXIbVmuLY9POIkgw5LrqSzAQPASDd1TI9hgCjflUMBoP6mk0MOrK27hw1wKz8P/+yy5T&#10;E6guGqcBxno2oaCEwfd3LNilazfT49SRZsOit8yS99+zBpzrCgpZSTuJIG9DPBHECE/KH1YiFCUD&#10;GB3Xr79p32+oWf7GTLPaqSAAeGKEzTh/nCG6dIiHBHWVy7htWKfbJw0/cpK3qjRwVDQaIHWR24Dz&#10;Nv/dfDDlx3YZA1mI0rWIRFDX3sCoc0cMPcNsKh9m/rrrKLvt8P07zemv/My8+9Y/7DrCQGtz1/hT&#10;JRXh4HhuCEqS4AgOnRf6jf2dd9xhpk6eYpcZ5XDJJT8y1buT3ad/tslqc+yWRWbVa89a0XLheDyb&#10;YSOG25xD3M+JZ0MXISKkF33zdnPX/pPsciHRXEbjQ0WjAVJX3gbgcXz0/35sE+NAr6oSy8+20RqG&#10;D2OOUJBQ93sSgPHt95kzzZ6eJ5jFXU4282uae5/UhoT9Jcun2dwL4DXgdbjGmvPY6rUrV9rr5noZ&#10;0yJIMLg2xtPGOwHarTzX799C+28qP3SXOWnjXHPIR2+bFQvePMgLAc5JApvzcO5shYRnxXVRS0ue&#10;Fdfe+8qbzZNt6iY0prmMxoeKRgNl6sLNY8fNWJksEhcYDOSJb04181+c7m1JggETg9i9R20BcWta&#10;Ybz9HoRAyKnX4JPN7iOPMSuOGGBe39/F+yQatC355PGfp4w2hhrxEEHjOgjpSPVYQm14TOKVYJip&#10;rYWYAHmCnv/2fTO9xSC7HpXTWtWYXhsTglM93yyd/89AEQF5ZiA1olxWLF+RElb/M/vMeRebV4+7&#10;tKBdhLiol9E4UdFowJRPfr96Wc3eo73VgoN4nLDiVdN6xQKz6K03QoUgDPIDrTt1MYd062N2dh9k&#10;PmzVI9STyAbCVaPXzUh5HYA4pKvdhFGmdpaIBZx+6TWmqs+YVDgqHwaX7TXH7FieEJG3TbOPl5hP&#10;P9lm5v/zDe/T6Aw88RTTYejppqrNkDoTC0G7P2+cqGg0YKYtqRl9yZ8/etpbrXMoXR+2ba3pechu&#10;s7H6A29rkjYJcdjWupNZs2OvOaRrH/PKhibeJ4XDlvbfetT8/blnvC3JXAztKCRZTk5jakIsJAwF&#10;fYeebLae/y3z2o7C9UklnHHEfrNn1WLTuVVz02b7OrNt3WrvkyQ8tzWHHmF2NGuVtdcVJ3SSWXVZ&#10;eYW3qjQiVDQaOBVPVFfNXLl9pLeqJEA8uv/zEfPe319O6w2dcu5FZsXJV9WJWJQaL19afmZF99ZV&#10;3qrSiFDRaOBUb91T3mvKB0u91QZFh53rzaCa90ybjdVmz8rFpnlTY96f+0/v06SHsPdTY8NdWw7r&#10;aFZ2HGCWturpfZoMp52+db75+G9/TNV2ojbW4cPPM3M6n1YrDNVrx0em2/qFpt0n6yOd6722/c36&#10;9nUWGaxTru3f7sGp53Qf660qjQwVjUbAhJlrKu+et+Fmb7WkwXj3qZ5pat5+1axbvcrbGp3WbcpM&#10;z1NHmuqup5h3Oh2oknpC8+Rw1m/vbW/ncPy6N035qn+Yj96YabZvyy4/A526dDUd+59olh1zpllQ&#10;1tfbWtrQkK963LHlOv5340VFoxFQl1VwCwEexUkb3zI1rzxRSyioaUQim1pGktB2E9tUR5V5UO+v&#10;CEjnk84wHwy5IpVE5lwjlv3VLH/lL7WEIttzMXdDXwjIYSd/3szvfobZ2LKjt7X0uOuMzhO1+/PG&#10;jYpGI6G+k+K5QEm/55KXzfuzDoTOMd4kraWldbYgHLT49ncsePSgk0zLhIi455KOEGn452/kFwWE&#10;g8S629st9B1RYTb0O8vMaT/U21IaDO7Ycv68a3oP8VaVRoqKRiOiWJLihJiWNTvCfNqitbclSdNd&#10;280pn3xgOi2bc1BISBoNhnUemAsYdQy6W60Wzj79dDPu379ey5PIFxEqt68qCZWtO3qY+cdhxwU+&#10;j6P3baiVh6lP5l7deyjDC3urSiNFRaMRQVJ8yMNL5tV3mOr8qkk2idwqYTR7HJuM9btJZUFK+oxB&#10;kW3r8mygsVzFaafb5arXXi34uZ5KCAhi5Xo6Agl1+Ohf75lPtm2zXZW89IW66dcrHTcPOeLuypGd&#10;J3irSiNGRaORURcj/GWiYvq3zPLF73trtZGuNXINCeVKn/LkqHaLq5faeV1AqIzwFT3qBnWZIiyZ&#10;+GdvqX6g5fe8a/oM0eS3AioajZAhDy2ZN3/9zsHeap3T+64L7JxSPYM3AQLh7zKjLqkP0fBDlyYI&#10;CTCYkng/9S0a2iZDcdHxNBohU8/pVhR17KWTPqb6FIxigWcgz8MNkdENSn1BWEoFQ3FR0WiEkMxk&#10;DARvtU4ZVJMMS/kHTlIOhlAd9Nu93M7rGsJSk4Z30nEylFpoeKoRUx9hKhmDA4NI9+O5Qs0naRMR&#10;NLre8BHDTVmi5B517IpswlOEkGRcdBnhzwWPQdpzRDl3GIyKSM2ugddMMH868mxva92hYSklCBWN&#10;Rsy8dTuHVDxZXVWXtanGLH7IzJ/+iLlpws12YKRswFiHjQueCUSKmljDE0Y8KMGeTjSo8cQ5GQjK&#10;P7xrJqRdSS7jhU+ZPNn86I4f1tk43y5aW0oJQ0WjkVPXtamGP3qjbdX90KOPRDaieBTuqHRAeIvv&#10;90+U6PEmXDDyeAFBrcAhqCqvXzSkaixtK9web4HvIzx4EySs/VV08UIWea3C3XMjXDdPnBD5vrn2&#10;C8//gjmqazfz9ysOdOteaLQRn5IOFQ2lzhr9lX+60TS7+8t2OUoYKEgsGAdj3HXjs6qOiwBwLASA&#10;ueulSNfojAkODP3q7xodzh41ygoNBj+bdhziHbkNCLMRj6GDTrDX++lX/q9OGvnRt1TVpeUV2ohP&#10;CUNFQ6mzvqkuWvuiefehSmuAf3v/fd7W2pCfCBrTArG4KWFoxWCLENj8QqJU70fyCogL33FFhuMj&#10;IP6W4H5EKAgvSe0uzss55bxB+RTxQNxQGPtNnTzZCoiIFh4L9+Qe34/kNY459wozY8C/eVsLh/Yt&#10;pWRCRUOx1EXfVGf95dum+oP3bGne7Q5EBICcgZuvIB+AV0EYCaMqIaOw1tTpkA4Hh40Ybo00QhIk&#10;UBhyPA+uT84Z5qVEwR8KCxIPCPNkuL6v3fgV2+Hh7CuDhTYuLj6m7JlpF/Yc7a0qSiAqGkqKQnah&#10;Tn9TTe/9ul0eO35cyjsIagntN9wYa38fUYhAnyGn2PErmvcabBZv2e19YkybQ5qazrs3mL2b1pgt&#10;779lVi1+/yBjT1hqzOWXpQTEzWkgFBjrpxLn9IepOG/XPn3NUQNOMnvbHmVH0du251PvU2NH3JMh&#10;XBfP+8dBwoAIIgxhHpUg1W3xWqZOTg713ur6XxWsi3Vt9a1ERUVDqUWhquFeMP+3ZtHfgls2Y4gJ&#10;41DSdkM6GFVK5K6wMCb2/uFjzKtthxBW87Zm5rNNVpvuGxaapgmD/sbMl7ytSTDQcg4Mu7+G1Kkj&#10;zzIt+gw2/2rXP6shVhMG2Jy+dZ5psWCGmfvq37ytyfO5nS+KSNmk+8KFod5MIWtRaWeESlRUNJRa&#10;FKIaLi2aez4wzmxLGEO8DLwHSQL7ax+JAaUE7oag4hx6lRH7Tto41xz6wayDBERAKHYfN8K82WFo&#10;rRH8coVBnvrMfcx8OKcqJQp4VIjHmIR4+J+BdK+ClwX3VN5t55u+NjX28Tg0j6Fkg4qGchBTF24e&#10;O27GymRMJAYuWf6MefuJ+20J29+gj5K15A3IabihGjyQoRddbV7u+NnUIElxg4BUrH/dLH7uMbve&#10;44wvmHd7nFFrBL844XxnrnjBvPWnh62ICoTLyLdITsNN3MNXb7jRekC9R37BvHDi17yt+aN5DCVb&#10;VDSUQMa+sGLqg4u2XOut5ozrZVCyxrOgFJ0ukS2l/JeO+GxWIahSgtDViI9fNe0/nBPq7UDQM4vL&#10;26A9RtVl5RWax1CyQUVDCSWO/IZ4GWFgFNsc2cUmlte3KzcLyo6LJRxUSpS3PcQMWveW6bil2ny8&#10;8E2zbe3qtKIah7eh7TGUXFHRUEKJa9AmjGJ520PN3o1rzL5Na0yzwzub5h06m6oV2709lCASBt20&#10;2b6u1jOr3rqb9+LtkTtPX9DzktG9y6Z5q4oSGRUNJS2lOLa4kh7tV0rJB+0aXUkLpdH66kZdiZ+R&#10;3VrPVMFQ8kE9DSUSo6d/NO2ZD2su9laVEkQT30ocqGgokaB/KqriVs5dP2FZzd6jvc1KCUBr79G9&#10;202jLUZ520Oqvc2KkhMqGkrWVK3YXjF14aax0z7cNroux+JQokPtqNHHtJmGWGjCW4kTFQ0lL/A+&#10;pi3ZOlpDV8UBjfVG9247beyA9lO9TYoSKyoaSixI+IqproeQbeyIUOBRaL5CKTQqGkrs0L4D70MF&#10;pHCoUCj1hYqGUlBUQOJBchQV3dtUqVAo9YmKhlJnEMKisSAiUrVyR4Um0dNDFdmK7q2tSDD3NitK&#10;vaKiodQb1MJCRJirF1Lbm0AktHqsUoyoaChFgXghVSu2VSAijaEtCCJR0a2VFQgm7TxQKQVUNJSi&#10;BBGpWrHDCggDQ81cuX2k91HJIuEmxEE9CaVUUdFQSgbEg6l66+5yBGXe+p1DijEvggcxpGPLeYgD&#10;E+KASHgfK0pJo6KhlDx4I9TSQkyS095yPJVC5knwGqjBVN62eXV520O96ZBqREJrNikNGRUNpcGD&#10;d4KIeKsHrYeB8XfzDCIM3qqiNEpUNBRFUZTI6HgaiqIoSmRUNBRFUZTIqGgoiqIokVHRUBRFUSKj&#10;oqEoiqJERkVDURRFiYyKhqIoihIZFQ1FURQlMioaiqIoSmRUNBRFUZTIqGgoiqIokVHRUBRFUSKj&#10;oqEoiqJERkVDURRFiYyKhqIoihIZFQ1FURQlMioaiqIoSmRUNBRFUZTIqGgoiqIokVHRUBRFUSKj&#10;oqEoiqJERkVDURRFiYyKhqIoihKZJvv37/cWlcbKnXfcUbnw3XeHsPzwY49V2I0OixYuHPLD22+v&#10;ZLl79+7VP//Vr8a629Lxg9tum9B/wIB5LF99xRVVzMddd13lqHPOmcZyGCtWrCj/7re+NZVl9xhP&#10;PvHE2Ccff3wsy+mQ+3Cv0z2Oi7vPpZdfPvXSyy6bKtcaBc4V9bqCnkcQw0eMqBqTuA6et7fJkuld&#10;wdatW9t/9YYb7POV92U/8OHe980TJ04aNnz4QdcT9GzsB0rjBdHQqXFPV33xi1W9jy7fz+T/DAM1&#10;ZODxm/mMOetsnz1rVoV8J93EfnIs2cZxtmzZ0l62B03uNbnHuPuuuybJ9nST7O9eZ9h53X04Pttk&#10;PcrE/lGvK+h5pJueSAiR7M+U7l3J5L8W95zu5H828m7D9pFno1PjntTTUGyJ9405b4xkeXH10iZ2&#10;YwJKmVd/8Yqqmm3b2pW1abPl4T8+ViGl5DmzZ1dcc+VVL7M85tIxD3bv0aNWiVhwS8t9ynulfmxj&#10;x4+7+5Zbb53grdbCPTY89OgjZ0op+J7Kykn3VN59G8s3Tbj5duZB3DRhwiTm/mP179dv/vS/PmdL&#10;6oK7D8fku5zHfujx5B8fH7ty1aqju3XtuuzSL15eq7Qt+8t1Zfs8Th126kw8C5bh3YTxfmnGixd7&#10;q7XuP+xduQw9ftBm3pm3as4adfYz995//2hvNUXQs3ko8Y7btm272dsU+GzsB0rjxa8iOjW+Kaj0&#10;GuZhyOSWQMNKsv5J9pcpqGTLdMaIz1S7+7nHd0vRsi3d5F6nTN/55jenhu0TVpqWZ8Q86HP3urJ9&#10;HkHnfOH550fL5zdef/002Z7J08Azcb8ny8uXL+cLtfYNejbuufz7qKehE5MmwpWDcD0M1l0PI06C&#10;ciKU2CnRe6sF4aknn7p2yuTJgV5OsUDOh5I/yzVbt7a3GyNwz//cZT0BvJdfOLmMexIG31tMCx4O&#10;eRNvVVEOQkVDqQVJVFcwfvbLX4zLJBgkgJPhmdoToQ1vl1oQ4mFOmIUEst2YgOT3lN89YI25GMx0&#10;BJ2TieN4u9Tiv2/9wUTCbCz/6I4f3hV2ffmS7fMIg3fhLUaC44vgkrQmzESojHWEMt3xCGHJs5k6&#10;ecrN7ntRFBcVDaUW1ziCgREJqlHjB4NEPN8/hRlJcgKUhFm+c9LtlWLMKA1L/uSmb07MWDIOOifT&#10;yhDRGJAQv1sm3ZbyML56/Q3TwgQmH7J9HkFgtEUA/DWowiB8xNzmXbxaTtRUYw5T03hXAwcOnPfb&#10;3x3Ie/Be8Di9VUVJoaKh1GLRe+8N9hYNBvxrCcOaqcSLV4AI+KduaYwdVU+Zcw4phWNs2YZhd5Ox&#10;YQSdkynddzGmJOFZjnp/2ZLt8yDJToJbppGf+Wz1f377O1O8j2sZ/jAw8JIgdxP1eImcm2Xx4sKg&#10;gIA3xjLPBlGN+9kopY+KhnIQhKTE0CAidwbkHlww8rQZ8E/p6vRjzMR4Ew6hZMsy543aFiDonEyZ&#10;wmnU2iIcw7K9P+/ccZHt88CjwODLJB4GHtdv7rv3kij5pCkPHBCEGX99frQrQiuXJ70phCBT2Gnc&#10;+PGVEtLiOr77zWRbGUURVDSUWmDIMW6/vf/+0ZJXKFTimOqbkt8QD0c8kEJDkljuT4x0fYFQJquz&#10;3ny7CCngMWRqBAmE2MRLA55lkAiBJMrTcQsNEL1ng9DYjYrioaKh1ELaThDi+fn//Gqsmzie8cIL&#10;B9X1zwfO4eYYMJhRStVx4L+/+oQ2Gggok+sF4YFFeeZPOd4DXiLtOvyTiBECkumYPBvaaxTDs1GK&#10;DxUNJRQMONVtvVVDqCIoOUrjLxqqBU3kK7zdAqEkTTgkWdrOruFY0PlkipJ05v4QDm81NvJ5HoAX&#10;JAabZ54ur8BnkquQ0B65Cf/kPls3lBUGwuG+e0URVDSUtGBYKb2yTKgikxHLBfpGIuaPofI21RmI&#10;liR/iwWeg9Rk4pl/x+uDKwhyFBJCopqt3RgAx5RcBSGrqKIq715RBO1GRLE1b0QIKJXajT7cfSSE&#10;FKVKJjWGpMqoGCp3WxicS47P+URQiN+HVal1ke+EHcdPpmuT++f7cv8uUa8rm+fhPnN5L/5tQfuE&#10;4T4Lzsm9uOth70TOkW4fpfGgoqEoiqJERsNTiqIoSmRUNBRFUZTIqGgoiqIokVHRUBRFUSKjoqEo&#10;iqJERkVDURRFiYyKhqIoihKZ2NppBHWPUNa27WbGMAhrEGXHDMjQIIoGRdI7KI2hmNxtfmQflt2u&#10;E8LOJQ2WMjX8qutjht0jjazccRGCut6Qd8H5wzq8s53cJc7F8tjx4yuDrtPdh4Zj6RqPufu6ZPoN&#10;BOE+G3dM7TDoS0kaqQHnHJ641nTni3pv7rW4yLtN9479hHUhIsfI1DhPcH8D6a7dvceg3wm4+2R6&#10;1vIseL70huttDkX29/+Wo3Sl4n5H/hM8p7Dfs/tfjPIfdXHPFXbNLrIPy2HPlXfE79I9N9fPu8r0&#10;ewm7Fz+ZbAVE2SdrZNzXfCd3nOGgiXGf/WMnu+Mdh03umMzuOMyMheweK2gfd3uUczE+ctC41fVx&#10;TPe+ZdqyZUv7C879/Dz5XtAzcMeIZmxvvuPfh8kd+9k/LnTQPlxv0D4yBY037Z/4DYS9N3dyxwhn&#10;SNigfZh4rv7xxN2JZxg0NjYT44S7+wXtw+S+p7Ap3TW6U9B33Yn3xXWFvTOZ3Gvi/oP2YXLfiX9c&#10;9KB9WA7aRyb3vIxhHrSPO8m78T9fOUa6yf0Oy7I97BrdfcK2h03uudx7zNbGMPHu+D3I5/6Jd8z3&#10;/d+Tie/L2PxM6f4vcm/u9funKPtkO9VZeIreNenIzS0RCnTORmdrQdOAgQMDS4sMUhN0rHxgfOQL&#10;z//CXNTZ25Q3HJPhU/M9JiUXRtWTLsTpEyio5OB2fR1l/ATgGqOU/vKF3wDv7btp+lKiBOd25c0A&#10;Rdy7t5qCbTxX2Zcu1uU3I539MY5EUMmZ77pdiUftiymMqZOn3PyVG27I2IV5JnhfXNeFnz9vXrrf&#10;tjuYEvcf5R1z3Dh/15nGIOH35L7HIHL53+c62mIu58p29EL5j/J78DalfpcyBADvODmSY/D/DQ9S&#10;+hKDqRkGzqoPYhcNHtDi6qVNZHrr7fmHM06A97FBhb3FFP0HDpjnH7BGJumqOwiMRpBByYR7fUxV&#10;r73ayx3HIBdBSndMfgT8AHP5sYP8GDMJhnWHvT+qGM6oPzp+yFG64Y4CXXG7z4LfANcs14QBC/vT&#10;UApjLvuGCR/XKn8uOhyc+ffXy+U3M/edBe0ZvGjs9cEj3rnhPTnP5Ag9v/rvi3UZdwLhjSo8/v+I&#10;HIvtfM47DBv8iGch953tO46zoMU1hr1DfueZRgmEXP733Hsuoy3meq5sbAwdS8p/lN8F71R+l8zl&#10;98JESNh+yQeFJObuODP5FGgKQcE9DeJ3xOXkz0Wpzn4QA7xUjGkuwuFCaZQfjtvbaZTuo9PhPybX&#10;yhjY9sMsiCoYINfMD066/I5aEoWwrs/zhd8A10xX22LoMCr+98a55ffBOBtiRIOMohsrJmfiLaYg&#10;9h0WdxeDRq+v4zxhwehnK+rEp92xzPP5c3MsjIs7omDQexNPkmcjY5FkY1gwgrkWXvzwHIOORcFQ&#10;hK0QcL/pev6NE7Ex3mooPAd+Qyzz/2M8En+uiXW2MwXlNXjfUuhzx3qRglSxUGfhKZTeW4wFESF+&#10;QJmGI40KRkYU3g1f5IN7zBnPZ1+S/+oNN0wTwcDIhQmGa3ApYWM05byZSqKyH3+QQo4LTSJQjDTn&#10;8hs6ET3+LNboe2NjBwkfiT1v0Yodn0cxhuwnBo2uxEn+2g8S5CLq3JO3GAvuyIXkDbxFC89LjArX&#10;zjOK6inJ/4V7j2NcdM7LsfyRA65RjGchkPuoi5Cqa2PShVTBrQRCQSIs2c32sM+kQMB5ERj5r/C/&#10;jkvo46BORIMf6JxZSQMhP3IXHkrQgDVM3i4HgVq7Bj6u4UhHff7cVGw6rhclxxRjFRV+qCIE3Cvj&#10;TtgPAnANrgiLhGcylUQZVtQdFxqhsh8UALf05Xo1PGsRaq6HP1Y64eMe5U/NNRN6qTjt9KUjP/PZ&#10;ap5b2P36/5h4hHLvnD9bY+qG9KhV5C3mDNcj91XjuxYpcfJMuH+eEc+KbZk8Jddzi6OgJR4W53Wf&#10;tYTVOJecL4xc/vduCZyQapA3FkSuNkbOlcnGrFi+PPXs+d16i5FxCwTyv41aoEl3b2I/4iR20ajZ&#10;khCIxAOQiQdNYk8eyKhzs3+gQfCHYaAaeakMR+r+eHPFLQX4/7S5ElaySAcv2/V2eH5hfxDX4PJ8&#10;5XwYFnk+mUqi7rjQnDtTySpu3JKaG+9NJ3z8qcmXibAAz4lnQaULf3Lazfm4+Q538CI33+FnYULk&#10;3N82z4jfHZ/xnHMxFkGUtTv49+J6kiIU4D6rTJ4S4767Ba18Sup40PJ7EaHgvy7Pt1BjvePZuaMt&#10;Zpuszgb+R25INZ2N2eLYinT/dzHm/mfv5vKk0Ocv0BSLt9Hcm8cGf27+sN5qLfiRYZy81RR2uzNW&#10;dFT4AfE9SpmsE1o5dUS0uu5hvPvuu6kfYFyhhxl/rR1myAZi3OLuc5/8kPyxUr+hc3+Q/IDxcKQk&#10;yve9j2rBfr9JiDACz/6uYMWJ+8OXkjmle8kzYNRcAXFL/vyxiPt7q/aayZcxYTgw6oR05Hkxx5BJ&#10;bsPNU5ETcZ8Tf1bum+sIqxsvAhEEv8OwZ5sN3G9Q6dC9dvZxr51nJmLJ/yvMaLGdghZ5De6VkvrY&#10;8bkXjLhn/uuc+8477qiUJG7Usd5z/d8jzuQKeR/cB//7sHsW4rQxQQXfgQMHzpPfHcLi/4+mg/+E&#10;vHN+Q2Fizv8i6LeZ7t6sqCZssrcaC7GLRhC4qaPOPTc0MUnJKpuH7IIqJw3A3beJcfQ+yhoMj3yf&#10;F2E35gk/IHlpmdx1P1zDvYnSIR6G+6Od/tfnhoiBwoDInxXSGXtKoulCXByTkhXVjlkvhHC4YSYp&#10;mbt5BgwQ75JlP/yxwoSPPzcTvwfeo9zDjISI8LtzS+oQdg6ug+uR0l4Upj/7l6FxFTDcAgD/Gebc&#10;s/supjpVOv3w/TDRA66TkvrXbvzK06ynO1Ym+M9SEuba5DiIb7rzu+Tzv7fvNFHA49z8ZsTDCSNf&#10;G8Pvh3vk9xH0v3DfP159NudyPURsRZiRp0AT1BA33b0Fea35UvAqt0yUDsMEIw74kUqtk1zBuFMC&#10;81ZTMdt84JgYeW/VSGI3CpQeCb+wzI9Wqi3zo3UTma7BRWQkluxObkjCLbkHwY+/EONCc17CRa6A&#10;ivEXIcHg+K9dJj4H+YNxPEq3QffjJskFt6QedHwmCUO4bV1c3Cq3LHubTaXzp88HvCIRMzdM4Xpe&#10;QdfNJNeOYcn0jhFrtxp8PuDZyLmBEm+mUn9cuCHVQkNNSJ6zt3oQPFO5FgqeUcO7boGA/6n/vTLJ&#10;cfmfx1UtPh/qxNPIBI2wwlwyiFJy+UWiBO1WTU2Hey4SWIveXTjE/R6lp2zj03Efs1uP5BjO3qp9&#10;BhyXHxjHJZGJ1yAGlx8cHojd2Qc/tAMly/QlUcBYzZk1qyKoRBWFJx9/fKwb+6UVr1vK509AfJ1l&#10;RE9KiRicsBL+1VdcUcUxuCaMBfdByY+JAgPhAQSPEqHreZGvcP+YvIcwb4t3iNHmenhm6d4XJTvC&#10;MJzfHwbLhP/3Tkj0vcTvxS0ti/FFACR0hwFxw3Mu4o2KYQl7joL7e/I25QTXKOEbri/TeV3y/d9z&#10;bgpWVH6QglMYcdgYfrPpbAwenIT+eK5U/qESDNfp/w8IboGA74d5DEOPH2TDzBRosnnGBSGomXgu&#10;kzR7z6a5ujRxzzTJ/sS0/dvciW4l3Cb47mdRzhXWxD/svFGPibvqfo8p0zGDnqO/G5EJ37jpYVkO&#10;Ooc7SZcOXA/rbvcRQffM5J4rbB+Z3OOlm7gvt5sMuV+uK133GeQq5Bhci/v8wibpOsPt1iGsGwom&#10;uhyR/eT5u+fxf9d9H1x/WJclMslx0k28J/c8vFf5LF2XEm73E9K1iPtOgu7b/3tK92yY3Gfh/4zv&#10;+u8/7Lcsx8g0yf5yHHebO/G/D/oek/vddJPsn+4emdLZGPlc/mthE5+zn/vOeA/+Y7mTe13yOwh7&#10;vu4UZZ9sp9g8DUoZzMOa5AeRzb5A2EHOEwQlTRJ9PGBvU4p05+IzvkvJ0i3dC2HnLeQxg44tJSup&#10;EjvnjTfOGDxk8JwWLVrszFiy/ObESXgALOMFcCw5f1A4BzgXjaioRRa2j+Aezw9hqO49elTzLHgm&#10;3uZUUpzvDR8xIm1HbnwXj4JroWROrocqiZSqyVt4u1k4H/kA8RQwZpyD7elizXxO2AYDyDrX574n&#10;//WxTulQ2iqEJSqFsOcD3L/8XrxNFvJ1fI9KA+neMdfCO5ZngcflvpOgZ8s2Kj9IKCVoH5ew3ywE&#10;Pdew33K65xBE0H/BhedGSFV+3y6Zvusn3T0C5+Kdu+FOFz6n9TeeHwUdtwam/f0l3rO8R/6H0n4t&#10;U+ia37r8LqVha9jzdYmyT7bE1sutoiiK0vCpsxbhiqIoSumjoqEoiqJERkVDURRFiYyKhqIoihIZ&#10;FQ1FURQlMioaiqIoSmRUNBRFUZTIqGgoiqIokVHRUBRFUSKjoqEoiqJERkVDURRFiYyKhqIoihIZ&#10;FQ1FURQlMioaiqIoSmRUNBRFUZTIqGgoiqIokVHRUBRFUSKjoqEoiqJERkVDURRFiYyKhqIoihIZ&#10;FQ1FURQlMioaiqIoSmRUNBRFUZTIqGgoiqIokVHRUBRFUSKjoqEoiqJERkVDURRFiYyKhqIoihIZ&#10;FQ1FURQlMioaiqIoSmRUNBRFUZTIqGgoiqIoETHm/wd0r/8kvQD4jwAAAABJRU5ErkJgglBLAwQK&#10;AAAAAAAAACEAbZoye4nDAQCJwwEAFAAAAGRycy9tZWRpYS9pbWFnZTIucG5niVBORw0KGgoAAAAN&#10;SUhEUgAAAhoAAAD8CAYAAAAxOw2QAAEAAElEQVR4nOz9ebwt2VHfif4iYq3MPZ3pTjVKpRKqUpVK&#10;gISEZAYDhrYBiUHMGHC7jXFj/AyNx9e0n92v+XSbwTZG9rMxdpv3Pm6DwcKNDZjJGBAWSLYlQBIq&#10;VUkqlVTjnc+8d2auFRHvj5X7TPfcqpJNCavIb9W5e87MlTt3rsiIX0QAAwMDAwMDAwMDAwMDAwMD&#10;AwMDAwMDAwMDAwMDAwMDAwMDAwMDAwMDAwMDAwMDAwMDAwMDAwMDAwMDAwMDAwMDAwMDAwMDAwMD&#10;AwMDAwMDAwMDAwMDAwMDAwMDAwMDAwMDAwMDAwMDAwMDAwMDAwMDAwMDAwMDAwMDAwMDAwMDAwMD&#10;AwMDAwMDAwMDAwMDAwMDAwMDAwMDAwMDAwMDAwMDAwMDAwMDAwMDAwMDAwMDAwMDAwMDAwMDAwMD&#10;AwMDAwMDAwMDAwMDAwMDAwMDAwMDAwMDAwMDAwMDAwMDAwMDAwMDAwMDAwMDAwMDAwMDAwMDAwMD&#10;AwMDAwMDAwMDAwMDAwMDAwMDAwMDAwMDAwMDAwMDAwMDAwMDAwMDAwMDAwMDAwMDAwMDAwMDAwMD&#10;AwMDAwMDAwMDAwMDAwMDAwM3h36/N2Dg+ePlP/Drpz7/8F/8nMP3/J23nv6ev/S5/9Xrf+33/Pyp&#10;z7/zu774v3rZAwMDAwOfGITf7w0Y+G8LrsYAbjRAnsnweNX3/dLpL5geexhiDQB4/f/xs8ee/49/&#10;7Us+1s28KV/xv/z/Tn3+p/7m//B7to6BgYGBgecO/35vwMDHhefiuXo+vVuD52xgYGDgDyiDR+O/&#10;IV7+g28DVyNQiACon56Xc7QDfuNn3E958gh08OFDXvGPfudwmaB+2e4nlkUnP/ccOPUzUtUOAMwC&#10;gECTFSLAqV//5/zAr4IcKI/94D7BQV7+uL/PXp5f3h597ejzcCfAHebwE56VgYGBgYGPH4Oh8fvM&#10;/T/0TlCoygOi3jAg+E0Mi48jH/PaJdYHnxERMB03c4pZ4YCZH3vheYAAL8aag5jxVd/1I/hX3/PN&#10;z9v6BgYGBgZOZzA0fp+4781vA4+mIBZgOSEfeDFABIbTCQ+B33DneEzi1Hnbb3x4MpDh7oATwdzd&#10;PsaR3AhLODKmcrd4KEDkcDBTeSyAO4ik906UDSzeCRx6LNxBsAPvxjFPB/X3T9wWG8OdqDg2Yqzw&#10;Nf/zPwUAvOV7//R/9RgHBgYGBp4bg6Hx+wyFgHPTiPMT4ZVaaBTYKhGPgVEH9igMZgYRgaiIaujI&#10;Hw4m6H55p6zDcRhiMQfUDG6GLmWoOrIqUs6ec8YTux0e2jRwNYZ1i49tLCz9dhLFGP3OtRob04on&#10;VaAqigZmxMiogjgzH3g8DsbTb2OxN5aDOjq+pZenGCK+DLf4MuTigGaYKmAGVyXL2bumwUMfugih&#10;QZI0MDAw8PFmEOn9PvHAj7wPt5+b4EUTJsktQTuDO5gITGB3BDAJMROVGZwBoJgcIIIXBYcfzLRE&#10;h98n9RO1AihhGADucDjM3UCalUwbNwO5GjSDXZFA+JXNNSB3cFO8/9tf/5zH9Ok/+B9AxJjOpnjp&#10;ioHcmNyNmUDEYKYIIiEmJmICHahQepOjl21gGTlyP+6QORZxOYgtubuTO+AGsZxclcnMyDSRZlDO&#10;dOnqwqnrAAC6v31su3/s+7/1OY9xYGBgYOBjY/BofJy5/81vA09W8PLbVrAaFZYazzm5ut2zPhl9&#10;zflJ/OxJFW+VEOpYVbWDhJhFCAIQyAEmcAAIMLijxD1QnAlcHhA7kOAqTmRUJm0v/xjMLat13WK+&#10;NfI2PnZ16zeuLPJfDK5dll5nweGG9NSb8erv/UXIaAIKES8+v4aQ92nRZpjDiOWP3Hl2+qfOzkYv&#10;H49GqxQkglmIehPKizTF3UG9vWFuS6fG6cGg3rhyAExMOWdnZrgmMKzjnN2a/fQ7j176Vk75N0QT&#10;mbsHGuzqgYGBgY83g6HxceSBf/zb5cq+qjC2BVLrSJrXN9Ymf/HuafzG3auXX/qRD19H6wIKNYwZ&#10;Sb34LpxBMAAMdjvMRelDDOwA+tfL7fHXQQ4D9e8DggG1NRh313HXubWXPa6Tv1kTPdkaMQAjIoAF&#10;9/3tXwMAPPSXP++m45LxDMSMlUlAtDlSzjB3hHr8bfev+t+6fP3y9KOPNvBYwSVA3VCMpMOwyFKM&#10;QsttdoZDAWeA7NTbklfiUFWEEKC5Qw0Ht3s4F83nYf2za+A3CDdYGP8lGTUDAwMDA/8FDIbGxxFi&#10;AQBsBEWz6MiY+NZzaz+yxukr3v7go9hNplatunKgrARNAEj6SZIAt953cThBe/9qcALBYE5wKLIZ&#10;iAgMQxUiUkplYiZxckfljNionleRtpv8ihM/7XAxkC5X91x41ff+YonqEGNGDbWNU2eY3nLu7D+i&#10;vWvf8JsfXmDf6k55nbMLKTHclQJlJy/GhhODercMlgkpILhbHzFykJfHTkdMkv6tSTNYA7QDZuRY&#10;oxnQbnlifqeQIdxoUgxGxsDAwMDHicHQ+DjxwA+9EwBBibGCRlxJM8U/Wjc7X/Hu613etJpsNGYl&#10;QTJHBgHMAAuKFwNwvzGUoSCwGwQAOWDkMCoX/g5DgGNfHQYGMUOdiNwxpoBZlXwcz8gVrX9m7NmU&#10;6Ojx8Jyu+mW80itGDKrKBlg9rr8rNtvf8P7NLs15Kl0Yx4waGQFGAEEh3kFIKVvJdzko+FHEpEul&#10;52GSDB16Z04+l8kRYw1Gi/20sDGphPULH9bOftOKxtQ+hiENDAwMDPweMhgaHycoVAARanbknB0k&#10;mIb8LR98Ytuv+hgWazau0Zmjc4NwBAnD+inSUHItjk6VBgcRw5z6mltaklQP3iMQJiRNBBJnMDoz&#10;kAGB1JkQEKvrzcJ+jpFBpMZRlpv8rDPyp37vL4GI4ERY5Y6yqhnJbF33v+H9T+34fnWGNQRKYCQQ&#10;jJisVNICO1F2QkbRhLovc2iWGk8qoZWlTNSP5+WSOZyLjNTgSJ1iLAFq2cEZT+7zvxhbWjipkCVd&#10;DmiZ2TIwMDAw8PFhMDQ+XvRz5FpFTErWOd97vtv/oq04A2jMGQHJCUoBFMrkrXZEgwEDiFEuzq14&#10;LfpCG0wCJ4WXd8GWwRYqE3ny5CEEGAlgGSIOz2bkSo918d8Z6ElC4OxsO2l0kDpqi71nHJJMZv1E&#10;TwjibE7auv/ZeZPuSuP1jDCVLhMcAUqAkro7QdyLJwYMZoG59wmrh/vJe48GiA7vA0c0JwAc4CBQ&#10;SyWdld0DQyaTqru8xz8mLIiAJ88gK14fcxuyTAYGBgY+jgyFBT4OLMMmRoRxcCIWItA3Xt1ZTHdV&#10;tDGmDIZCipyTmcyAlBLYi9CTDsSeBqO+bgR5L4zUEhrBgTcC1C8raYahCDvVi26jioJalKaRaDPH&#10;H3diOAXKHHFdY58O++xX/kU/QVivQUSsGTxepfxtlxaGLs5oNwPGAYpe0EoGhkGOiFKXXovl3+Gy&#10;jz8+eP5gXxRUE5hKGXIk9ZqV5hi9NzIeKiEZdpIK0jtKUjP/GL+9gYGBgYH/GgaPxseBZdgkMINc&#10;zUC+Wssf200raDlwYoFRcAcom8JgzmAEKobDQXGMI3ms3hepghoA6TUcDu9NR0Wf50pF6+Ec3HJD&#10;DAeZe7BWQoU9NvyuO2DMrkRQY5ArPLXPmGnyKX3HViPCTIy77JqcvqCq5O79NLb9ZGxSozcBsFRW&#10;kBsOs1YZfc4tljbvgQ7jhrBJz5H77g6DYhQiCOrWzK2KWRaKdwvcGC7urmmRIShFRH7ie7/lv/Bb&#10;HBgYGBj4L2EwND4e9BPmTJTNzBL4xePA929WK25UA2A4EbmhT0ElYmHnyDDNxzJMSgXNUo/LjxSa&#10;sD7LBOi1GqVyBkQiGHZQoyKQwbuFV5bQ0fhDFdkj5E7ZybZzAPUlyJeFul7xt37l1CFJNQJ6waqw&#10;O4hwbhz+3H5yJK4tIwhCOGxrQkZUXDFFtAoGHwgxTm6/3zAm8uNGiPflRIUYZhkVgdyVViNwOeN3&#10;AhxCIAFDspb9ZP/15dUHBgYGBj42htDJ88z9b/4PAIoBMRUjciewfPmiyWubHbRTpabrkFWdApOI&#10;gIgcashdAvUiSTIq4oujf2AwCLDj4QdmhvT3zQyqiqwlYyUwgTX7TBTbTm8XmDM5ExH2tQ+9PAfB&#10;JDEXL40QqZllx4UV1j+0udciOXGoRpTUYb3BQw4nGBg48GKo+1IDeqTM+mHI5OhzB+s95T2aM8yS&#10;TyKkFt7znH6W3cDuRuYIVAyMrh3CJgMDAwMfbwZD43mGx6t9cXACu7nDfSb2xVtNhoYKRowYI4RB&#10;ljsnN8AN7gbm8vWwF+GkGIOdD4wM2GG2BlA8AK4G1+LVWH65IURiSDFKug4zcZ6JeqP+E+QGgpMT&#10;g5eCy9ydNhQ67WEtRtkUCfKqGOO6y8jIA6GM1g2Ak4HMD8M7VNJY/YQGY2mAHPVcwByWFdZ7I+wg&#10;Dae8FogJMGTN5mlB11L41ZrsUYGxuFsJLZX1/OT3DM3UBgYGBj7eDIbG88j9b/4P5cofwDiA1Mxa&#10;w/kVsVcvTGBO7L1OYVmoivqqmctGJgCOTL4EOmlsAHDi4zqGg48W4aW7u6tCHCAzm7DyXOr3Rktv&#10;55IkmzsP4F73cZP+JgcrqKpxXwAdqKHkcEiUz724vUeNkgIE7RICOYGOhCvsiO7i6AKBG7b/2FhO&#10;eDSWt0KE3CVnOKoArE0idjL/FFMJmwQ4OGu//JsufmBgYGDgeWQwNJ5HqBof3B/1koTk9MVd2946&#10;B6mLHJlBrZQYp/6vrzG1bNt+OBHTiUnzRiMD/XKozwoVEDRlMByB3GooLnbhXwR4J3ABHPvWHwrP&#10;YUIm5lL9wg2wbNlAI9LPud50cInMEgFzEuKD7BJe9ppd6i8IyG4HZcSXLO8fzS457XVGMcrIFZEJ&#10;FWWeBLjA3yNwBAbEHZIzHA7N6dkHNjAwMDDwe85gaDyPkASUOphE4+BgBqYV/7Hri+yZonmfPcKw&#10;gwl5SYmILL0BftCtw+AHdTKA4xO30WFJ8lJ7wuCaSzopOQKxT6BBTJMb/RK7g3vTolmWtPJnF0wu&#10;Vz/mzG7mjeLFY0+fkmUMimOCBBDgAU5Lg2GZWsu9/nMp9LyZJ+NoCOUkxcgApISjwK4muWEjeTqQ&#10;frjsTzdLjqo0sMW//O5veNZxDQwMDAz83jNknTyPFMFkKRLl5qpOcSx837aMCIE5W8LNXAgGFM0E&#10;GUoCK+B2pBH8sXeW8MlRGAQ3BwPE7s4OsCkkZ5IYdwLo0VLzimzhAWIKmOHBP/dpx5bz4F/5/GOP&#10;P/V7S1qrA6ik9IXN5l/eNN2q0mrOJtIt9RRZnZmgfU1TdYA8A8SQvr740eEsm6yd9GAsDRJ3h9yg&#10;6zCQdT7ihBRW3lnxfDMyODgZZS3LG8qODwwMDPy+MXg0nlfKpDgSIzXDwvGSteifkkMNlkBLYWMJ&#10;EXDfsbT/I0APhJNAhsPZYGTw5Z8rbuzUWoIUy0JfgLmrAWbQLlnl5ts0fmeAbzLA5sB2DniuPUBk&#10;PCtFOYkRuARnZmJv2O0AlxEac7RqIAgEBDKHLMe3xPSGyls382A8s8dDUQUGWYfVCOw0+WcCnAKc&#10;AgFhWWvkOXhpBgYGBgaeHwZD43niFT/0TgBAdsKZyknY0bl95tb+PHYUVN2oLwWBpZFRCo2XP3Uq&#10;xgYBmRTGBu0NjNJiXXuDAwCKHoOP+AdKU3hH4EgwgxAhwGk2qehKDv8XeZ8L4wQtHdjgz0XHQCWt&#10;tQ4gdbLktDYK/grlEZIyGQs4SO+OKZkyYnysmieAYmzYYZO4pd1xg8HBh2NiHAkmLUNEMJ8wZGNl&#10;uo+cf41hLn0oKkIBd6TF/rOPa2BgYGDgeWEwNJ4nKEQcNOQwczPHVPwN1xcJHZEZHCEwLUt5LqfT&#10;ZZ2J5RdzLIxwot9HubX+c0udx9LTUZbq7p7NIEw+DiaBaTcQfq1fiylJX7jc8f7vODXb5IBP+d5f&#10;Kqm6DoxDidV0HD+zDuHOjoKl3LEIIYQAVYWq9lkiXASsfpgpc5SbhUqA4+XGl51dl8YGkaPrWqsF&#10;dKmhX41uHxKAAqBsDnEFAfjJ7/nmZxzXwMDAwMDzx6DReJ4gKvqMCGdTtZb4FS9boS99hCY+T63E&#10;UDvcAA597qWB3Et3dDPwMS1CPzmbw9z7HiPFuHAs+52giD9RwhKuAIiR+rLloSKz3V1+HNOfimRP&#10;kbsYWPc8gJ4hbPLA9/3ywX0ZTctmAIhkyADqwN90ed+wMFioK2maOarRGCCGEaCOvl5G3zbNHMx0&#10;UNX0ZFfWgzycvp+LLauGQtA3qYW5leXAEAgYV4IrC/rJGRwBLhGe0eQb9B4DAwMDAx9/Bo/G88B9&#10;P1iqgcKBleDEZcL93K29xXhfSUNVl0jB0fQRoA9/lGyKk83DDupsHCnJXd5dmqm5H1YILXBfzIsg&#10;wRHQ0doI2Ff/eYY6k8OJsKO9rfkcynMvq4E6nMxUFTRZq+Q1cyMyCuSuxUAy7bNeSjkwO2HILMd9&#10;9N8DD8ax8S1XTAcVRt2XYSKDu/mILIhjwapv5VJ23AIRhdwLbQd9xsDAwMDvK4Oh8TwgkxUABCVC&#10;zUZMhBp47c68cYc4k0BVTxVAnjQwqFzC37COgzCKCUwFcIEal6qgVgwQOEMABFPQYlNmUTUwHirB&#10;B/fSqt0Bd+hi99mGdWAVrdVEcEdndEdl7cuyM5iJqQDC0gtxUEH9Bo6m855WJ6Nk0fQCWScsO9cW&#10;z4+CYAimPvIOGfJwJH+C3Qnmrq16sFzcH7nDH/+r//jZxjYwMDAw8DwxGBrPC2V2vX0KEngGwBfG&#10;/NlUzwjErOqA87GKl8d1F7jh+dPhfl29Z4MY8ABy7ruK9CW7LVlIDeYaPhzhH2QY1N23EkN6b8PD&#10;z9CpFQBiPXGA4CCsRLCUuh1/eLdpJSNkkgA1ODPDrQ+NEJ3acH5pYLEDMDuuwziyHw61GMcKh4Bg&#10;EDcEZBtTxrWOf1bgWeDCgHuTS/M5OJgZMVb4xr/6w884voGBgYGB54fB0Pg95hX/8D8XwSITVoJx&#10;IEcHfmP09FKV2syZzYAQwjMWrAKem76g6BCK+JNIICX4AofAIIA5xMlXY8CW1W+NZPsBxsLwrpTl&#10;fG5N1EQAKk3Z4K7uzrdM5E82ynAJns2RbOmNAMAMO9HyfZnOe9SYKCbRQVIv4IRlF9sSfaGDCqdu&#10;BjIFu1GAoWYN69NopvYWdoPATdwRNRdJyKDPGBgYGPh9ZxCDAnjF3/8NcDUGmPveJEcKY91srjqs&#10;CH7s8bJRmAjDPRuR447V+Je2ry9Cw+NsIJEYiRmecy6fOcWbcTL74tRN8GUpLMDI+qZlBgZBqU8G&#10;tYxoic5Na7/S8L+aIUHISJmLnsIdBMcD/+BdR4bjB5N7ee5wG1YrZtNkndH9L6ro9ZeNYcSStfdA&#10;OPXxn74TLA6NC+ozVgpHk1UNN8tG8WXKKxzsBnd1uMJgOmILmzm8oyZ9UGAkbsYGxD40xEvXCjMo&#10;Vjfdj6fxF77j+zCqajARmI74jg4quZb9Vh6XW/LeaCqdYwEvhpGbIqUOf+Gf/K1nXOfPfOOfwCxE&#10;REJveOFg2dKvU9wO1r9cN/XbQvATx+vyuCr31A1qDmEq4wKBbhLaOvqZvZTxaf/3v33GbX/XV74R&#10;YxHE/rg6fbGOZSQwmWHRdxQeh/5zB9tzrIzbsZujYzIv3YHVHAtVvOanfu4Zt/EZt/8r3oBZjH3X&#10;Y+DGESzFy6U6bzbDIi+3PyAwl2Ok3/7Txu8n7lvvtdN+X7z2WfbxzXjnV34JxkGObcOx9R8cFkVM&#10;nsyxyBmv/amfwzu/8o0Yh4DIVNoKnDz19QXv1B33/cS/ObLON96wHWORkka//P6PbsexbShj30sJ&#10;r/nXP//cxvimN2AcyvLLsXvC03mwGj84NrL343yO6zjKw1/zpf1xfPQ3UkTt5Rg4PIZf+yzH3W99&#10;2RceHlvAqb85P7Kf1f3g2DrKp/30L37M4/hvhZucZl74vPKHf6ukoPadVU9WqLzxBHeCZzE0xmPh&#10;W0JjTfb7XrZC//l9l5vprqx6kgm1DjA7zPON9SWObcMhp4UXygv9RN4LLMUN7gRFhJBD0sI2dFdu&#10;n/rTH23rV46Rrgd2nlO03TwqhobbgVfjRkPDD4IzcMedYwS3nOeQv3AupB/44C7luYwkQwASmJU8&#10;GJHoybRUAAXK7ELW603K5AiUFNVC37OlF3WUxFSDk5O7OgAXN2LPEChF13yB5+Fqrv7cqvgPjaFh&#10;4jmHTrGS2zLp62FBM3YHcoJ1CwBAHWLZrK45tp//8d/9Tnznd3wfqlhBWI4bGQeGxbMbGuKGyjKk&#10;dMct4+2Pq6ZZ4M/+yJuPrffffON/j3EIqIgQ6Oi6fm8NDfReIn6Gk97hcdZPhv3J7/63/PSp73vw&#10;a76sGC8oRtnNzIyyReVEre7gXuRbPkdHJqbDzy+NXD/+z8G2HTVqjmunvUwEvTF/lNf865/Hu77i&#10;DQePZzH0Rs7NjIzDbUc/yXhv4i9v+dhkdPqJ9aShsXzjjSZNGV9nikV+dgPkoa97U/+dHm778rd7&#10;/Ga5/WWyVzgilRDuDYbBclv88Dvb6UpX56WBcpRZCDdMpKcbO4fH1MdiaLzvq7/0wMhYruOZzDk7&#10;coFyYIg+y7oe/KovObgfhQ/rEp34bpdrOZo59/Kb/Dbe/5VvgPSdsZ/dsH/hGhp/ID0ar/zhd4FC&#10;KAbGwTd/eOSeZikf40bjYCnNRB+MwEjABnIP/Dl7XTtLHDQ7MUSArFA1xFhBT2nJfmqTsSPZGUcz&#10;NMj63ifMgCtM+4mVBGyOOrCPVLHT+COR6boQE5Pb3KrlZE/UG1vLgZA7Sgs4gA770BuDCKRmAJ8b&#10;V2+8dGkTXm8AYDAFcBC0XYKZOT3jkUWn78SiMV1mrCzH62U8xP1FJcjUK3YOMDDRe5mAQOTBQJPc&#10;Ibg5uYOYqchOy2RseO6N1eoQyoRPIKGSa1NayYEYDIZTMS7cyR1sBnLyIuYlJyM4B6ibF+NAIV6m&#10;qJUq4ke/9S/iG3/4B46tc8SMSIAwiKmoaw+8Gstbt/K3NHaOGDJ0cAl65A/u7uXMHiDwYgiCiIiY&#10;ifiEuXG42x3uLmYwc6jeeOI7CoPKVbEwlaJuBzKZIwdzmbG8X67CISAI83J7cPwHufxUGYsfuLfK&#10;IuXIbOr9B5Y/HSagYkasIna6m3/vY5GSt8UEFinHzOG2L1XIZTPMHWbgkph+oNEO/T6kg9nvYILq&#10;L4GX38vBvj26Ccceeb9SAKhYUFV8w6R+1PB451e+EdR7EfjQ6urtsyPnsSKagpM79UbaEmEqJwHu&#10;r9+Xr5WlqTsAM5ypa1xv25O7kGYhuPTdlFkEJLI8sdIxVwYcbuai5u6GDa5P/1KO8M43FYNwuXzp&#10;d/Mxq/ToEdbDKBryctH1zMfuUSphCHH5RZTjWI4uF8umBr2VYQ7kZwnRRu6NWAlE/c4+8ZZygJt7&#10;MIP3RsYi6+knyk9A/sAZGq/4e78BsAAxYn1aYb0WXolMo8Aeha0WQsWEKjACE6RMNkdcdYffe5mf&#10;qfya+oM6O9Cp49Jek7f3CAu3z9rc3fPGakcV0bYtQqyRzUrmyfKctJxgj1B6exx2Zz3oXNq3ni/n&#10;juIzsP5kTCjdWg0KgYNTS5MIXA0bPzZil0moaFxHvXM2xTSyByYP0p+oqJy8yw8a/eMyfak7Fsn8&#10;yvU9v7ozv3uS5p9J1QTZIC4MdUNO/QQgAs/aB0P6Nu3Hrpb8oMGaej54vWg26MhYHcQEM4LBLfQJ&#10;syEEz4t9jmdWr0waPD4N4HMjsdumtZ9dGaMSWk7AJXyi2S0lPPzgo7Dll6gHk8/BlzqLAX/5L/0g&#10;1qqA19+9io06UiXwQO5MVDrCEo6HldwPD4nS0wampWlcSgrNSqrKSdW6lH1rcwe723uAGn78W74d&#10;tSZ4anCmirjlU+9DPZtRCOJM7GXe4j7d2Utj36Xngg69bscPy16IywTLqYhq3WBZYZqRH3oI8dY7&#10;IOMJOFbGIRbLJkQQl9L3yBlmBjdjz8lssUD80Afw4Nd8GQIRdlPZd7NYvEKjKgL3vRxxdYWlro1D&#10;AJE4SQBzLFusZXZ2B2U15Pk+6D+9FXL/A4izFeYQjYOAhJ1jOOgThN50d3OCHpbTdzNAFZ5z+VMN&#10;3nVO7cLS1qbr7jZS1wFOGIdAAPykd6P3ZFAVxPmBT0a1tsohRiPmEm5jIeLePMxWvChqpKrIizny&#10;u96BcO/LSdbWSerKJISy/SEcdDgGvBSTMYflUg3XtWy/q8JTIksJrsreJaCZm+5uI+/vuuYMd8Is&#10;ltP0Xjq+/e/72i+HEKFiBj/wAEbrGyQxGgk7iEsomASeuuJpTMqaklvbgh75AGhvB+GeexHPnOFQ&#10;104iXsYuIAmwnPvtdFJVT02D9UsX8cjXV2jUlh4GZwLq9XWEl9yNMJsxiTiJGJhAMcKpVPpR1WK0&#10;ukGzIncdHr73XsjDD2GrNwZPhjnGQVAxo7r9doRz58EhgKvKOURwOW69P0zIzV1zhqnCTcnMkFVd&#10;9vcwfuj9Bx6LV/yrnz2+H7+6PD+dzRDueRlkusIcKpMQAWKlEHtT3OE5wzTDLYvnTrVpoI89jg9+&#10;7Zdhpzv00DzYG4crq2uQ+14JHo1ZqtqI4URULnSBomVLHQAqnh4zWNdAHnoQcvmSl+/9E7/z9B8o&#10;Q+OBH34XiAWz9RlecSaAPbPlxlwNyKXc97573HOwMHH5n2oCYj8P97549+XFbX/RGYmodoeZo02K&#10;Zj/Z7iLrxngkr79oQjkE8t4wgZeTDUU5uIB5pp4eR29P6jbIqHRtBVAyT4p7vOg1FGBIPHPrNd9u&#10;fpzcFObQTrHYbtFx8RQQEUvv3VtW5mCmQIQxE40AkLm3yTCfN3m3I/mcFOrxdp6rBmH1Ix6Rg+07&#10;brSXq03rb4vH4mR9jZPjJQJEAiy3YHJiYbgSUkq+Op5gEWYfEex+1B1osuHyfsM7TSsVe2C3McNz&#10;cNthzwhW9CzMfWLt4UWOA8AoSIktS8BaBLqrl7FP7gm2FtlvF6aVKF6JF1uDAIX1Klx3g/nCzPbd&#10;vDW11h3JiRYQbgykwoRJjDI5N1W6ZQ2Xnr6Gvc1tjCAQHiGKYWd7C7y34wJUwnynMJ9lCSsCCuIE&#10;Mrfe0DDAtM99Liack7kjAzB3ZyVPlvNVI4iZXVLzXQA0IvK9zevgnV1nCVMJ4SyJnEcINYHUCcnN&#10;d8zsKQfmvfcD8bY7Mdm8juSGcQhY5HzgDm7PX8D+3hzUNCbCJCznWeRWDnGVIOyQHVefm+GKgTa1&#10;T1eerW9gZ38f0rQuRCTC50joHAVZFeYAeIajMfPG1RqYd662cHfz4k4wInIw7xNxJjikHoNumwjd&#10;epuO5nuwp5+CLxYOABLjsZN2H7Lx/TPnkLZ2KOzPLQReYZG7SWQVzAzHIjtddrVdBe2ZU6f98Txd&#10;X8dO2zquXXVhhjBdIMKYRVaZKTIow7yDeSZDdrPkap2bde6evfz6M0Q6YlYCwNMJeHUmxNB6vgd7&#10;8img6cjhPovhwNh451e+EYEJkQjN7Xei3d4j3m9MhKYsfCsRVcUfyXuuvnDHrjm6rAY1A1VjrNy+&#10;gu1FC7542UQEzHQrC58hlokTq5pvu9pVdeyoF02CGuGCF28R91llo9VVLM6cRd7bY14sjICpBLmP&#10;YjznTGbu1po+qWabCuTkdC1b0adM3LEBwkoMyCfS+N/31V+KyITgjk0SwvaOE+AiQkRUMfO6MI9K&#10;WBdZ3RdGtDCzrO7J4Mi9J2QjBMRTzrHvetMXIxD3+/F2pC6Buk1jcGCS8wRaIeYRuQdz23O3TTPb&#10;NlhnMCgAPnMWq1euYhYDHv7qL4WaITIjEMHvehl2mgxfbBsTjRl+gUN4EQmvFGUdqeW0pVk/ZMD1&#10;XNw+mAE3NJD8ROYPjKHxwA+/CyQRZ9anuGPUIbcdqZl1jleuzkZfuh7Ca6ZRXlyFOBbhWJzAHsYx&#10;1kKIBOfi+CuuVCIjQgnkBeHAoAC4m1G3yFhc2k/bC8j4Ixefesl2FnepOfcxujIvKSIxqZ1uZJSr&#10;5sOr+6VHxXuvRXEjM8gJbA7j4stYljRXAogiksMtTibnz6/843XJYTWk9SoAQlJFkXEQDpE5SvDA&#10;TBzM4QavSKpY8biuubYSFkhbi7RzZd+vA7jn3R9+2ts4ooxwUBr8uBP4ZKGsclW3nLhsOYb+t8TL&#10;cS3H32s3tD+xMh9xZ7pwp8DKeHy/zlZ/7NYRzp2vcWESJVZCcRy4itaOxqz5HQ8+/i2i+RdqMnYv&#10;FUZwZD3H9jmKBTF2ZdrfN4F+9m0PvOz/WpvNbhdoZAZRYLATNBXPkUPLkZFdTa1D9qRd12rSLnXN&#10;HrM/vXPp0i/tbe79iLFcgghxrHB2HHyF17F95SpABGEin++7u9+58cD9b5meOfupgbhmkdK6rlvq&#10;dEqJea4FTgbTDCKGJwKRgLnE3kEZzaLZt9nKaPO97/ln7ZWr3wxm8qxsutAw8u9Yue/+vzyKo5mM&#10;xmv1qOJkCnP3rNrktru8+/73//12f//vuAhTEKt6TUTFhFhFYiIXdywksLadhYTPGN17z99fP7vx&#10;4mo8XmOOFavAFLnzqPuLxaWdd7/rS4z4vSJEPqrJ2taEuteP7rn3h1bXNu5kwqyajEaIxZzLrWZX&#10;zUiWPHvWbj6n3ndtBmu7ZFHz44vr136l3d56a3b/NWJWEoGwUHjR3b6iCc2jj0DdsVYVUfAshGLI&#10;uqEjZmsWxi0+ffTAK39s45YLL62icPE4Rk9t3lOjxV7Km9ff81vfnEG/GYU5V9FTs3B2f/nsk+75&#10;4dn5C6+sg1TVqBoZeahEtJl3GWbmbV+TXzVpalszTWZumtF5s3i829l8a7u/87bs/nYIJRJBEOJw&#10;5+02zur5iSfRJcWsvxJejbGE8ooHlbVtjAmfPH7FfT9+7rbbX0rsABFbo03TtAtFmF/93ff8n7o/&#10;/5sZzjF1luqKrWmNiV41+aSX/tDabbfdV4/ixEEVFJ4Ni0WXt689+uivd5cu/elMvE/F5ejLKE2M&#10;EenMObIuk2u2OJ38P6cvf/m3jVfW7mCyQEGgBCTVpuny/q5Dd59+8q354qVvkhA7yvlgeSd/lZGL&#10;kRBmq6DFAg5Iffbsm1de9OLPI7MwWV87K7GqoQZNrWmbFgabz92t2dv/4P6HP/zNxnwRQRgl9HvD&#10;b34WYy8udag763xhMcg3ze6557smk9VbieJkOppK17WsnjrVxV6X2q29D374n+5vb/9tJTJjcSJC&#10;6OPNjEMveHawNguLIfyJ6X33/79jkLMrK7O11M4hIgAYC3dNhOvb73nP3+n2dr8PIkwp2zNInT7h&#10;eAEN5ea88p/8DsACjgH3r2W4ZQaR8Xj0pz/53OR7dnf3zj956RrmrUJihJMga1/roQ9TgOx0rwNJ&#10;Hwf0vlNpH97liH0FtiG+6wwPI6gD3M+/KSVUoxr5FLEasJxUDo0QWRoZyzA1AWTca0EZiUv4Qbwv&#10;ZV5ittC2w5SVbgkZtS0ANBARdMkhsQLUAPKDrBXSDPLe5QqAKkbXdQhwB5iMKsw94Km5eqIaJPWB&#10;APbo9h7F+5LhxI6j1VBPemcYOCjk6V60J6pKUdhFCLlLEHKEwO5NS7OaacYJERkhK6IQUkoYiSN0&#10;Dc6PDfOw/j9Gy/9kwibdtR2VrsSYPZXbpRh0FgMiEYIbffKo5TOL63puJP/btb3tv1Hv7GrQjsnV&#10;+6QaZy0BbRZAoeiDTcXWIoETPDFo5ZYLmN5yHmvrG09uPfzB75/vzv+eS2Dl4Dwa+3zeYbG3g/M1&#10;Qo6Ua/JvuL62+qPN409CutZHITo5EIwg1ufqkLuTkVHJailGXtVrUgD17BDmPZjt1xO+6+yZn/P9&#10;vTcSB5ns71kyd6yuvvXi9vbnjDry4IZRXft+OyfNDo0BdOYM3fGye66l973v5cZ8LcRAk0uPeVp6&#10;nFBOHmKOrQu3UrZMcv7Cv3vq+rXP590t1ESowe6J3WXEm84+vvtuurB19Q0q8vNVYAntts1T9tGt&#10;t/7y45eufMGs7RBziyCOVrMnzRhV476CbpHk2tFuxSBkA9Yv3IrJLRdAsyni1vVfaZ966s055Z92&#10;ZiBGDqPKaib4o48gm6FVRSUCAiE4cG1tg+DOOHv2rde3tj8r7GzpuBbyrGiNSOOIdqjC6CUvwbmt&#10;q3/CiP/5SEik3bU2K8mtt/7i5d29/86vXcOEDGKGtp1biJEjjyAQWC6hBmcUAxGAQ+AIGG1sYHrr&#10;OYQza4g7197RPv743+6y/RSYDCFyqGqrRyPQY4+h3Z+jM0O9TDc30Ob6Objqitx551uffuKJV9He&#10;lo8Ckyl8MlmhOQR7ocZkdfrB9e2tVyambpQa8qqCZQ3xjjt/46mLlz6dd7cwFYZldSKmLDV2Yg26&#10;7TbcduXSZ2sVf4NF5MzTH1EqxjH81tvRqgVNKY8m4/9p/9Zbf/DKQw9iotm1bcCBvGNCmsz4ajLs&#10;jaa48/bb3jPd3X0di3Tj1GH9w4+6wtGp4YE+rPG+r/5S1MyoALSrZ3ihaqz5ns3bb3tve+VqXWkR&#10;XFtWjEcjRCvi2bmZbwehyd0vxfmLT35tB3oLxSDnr15S7c+1Lz2SPfOhr/3y/jhW2rvrLs9tO6a7&#10;XvLuzYtP30ObuwgdI4CguQOJoWVDO66xeu99mD34uy9PIh9wZl7f3jbY4UUgARSZ0bzoZd41aX16&#10;/yve/cj7H35x2NlElbMHZHcitArskFt34UJ46WT8w961f1bqSmaXnlLf2Srb+5afOXWO+ETiBe/R&#10;uP/vva0X9TBePE5IXcsOWD2b/fUXSffd73xkC9c7z61W8CDU13AgkDiHCC0W9xFj++iVOgMmMEI5&#10;maiCTUEkDhWoCBZqrCIACGYKBgNkIHbAj3cvBXCg2QBOD5cYihdg+X4zOzSGcLgMo163EcdYePan&#10;uqTkBEFA7gwpAxOeUE4tQAYpGjFnq/pYTol8amdQjYgiAGAZAqNAOdZEUsGWhvfS7el2IOrsnzjw&#10;VCyzTZc6MffDvUm9qIqXO3qpFQmlybyqIqUEDwGRhDyOsZOyXVezyBEBTpwAzx0mrKjb5KNapM30&#10;kSn8Bv/KP/q+P3vs8V/9K3+/hAg0+0gbl9QiEt81unLVVnf3LKSW2BK5cHFIG5d0W+m1Esa2rGRq&#10;XDw2Wdy6i0/5ZSa/cub8Hedf8cCb19Vfur25/Z0ukd3M61ih5QD2zrkzhOCvqS5esunWVp6Yhpw6&#10;EgeCMcT6752dXRzu5mzL6E2E96kPxqDEcBdR3YgcNzfflphBQmQpO+W8YfPF3WvXrvukzepNR/W4&#10;4jpnMMQTR2xv7viinqzVzeI2xHDNYZQnU6f9PZTAF5xAcBFGSiZde2+n+MzZlata7+1gSkZsTFAh&#10;Gq+ox5pnzf5FSu1vAVUxmFSd2/ZlHOS14cknbA1wafcIucUoCBGTM8TLfqVi0LvB2ZcyVzAE7ROP&#10;4zqL23jC1S23fv7KJ939+atm/37v0Q//P8z8YQOFXFd55f5Pxvx974b3aaAA4KFiTtk4p1fupfy6&#10;6dXLOt7fo1kUSilRNZ7ZXpttYUTT7tYmpPY/p1iBs5O1nXPqXpfIP98+8IF0RjNPyaiiErvMORtb&#10;KNqa3tNoUCjBSRhmgJsgP/mYbz3oaOso09tu+UOrn3T3T66qvm3++BN/Pav/mjpx4sqmd98LfPAh&#10;oG0O5LsKYXRJJXWvnc8Xr1q5ci2v5obH5K6qaK9teTVe1YWI1Lp+hWAJYBJVyl1n3HUvzU37wMrV&#10;q7baNF5ZoiiBUpttESLaOMJoY6Oh3F12cjCKJkJgwK23Q3MKlHIeuX+z3XL7D7a//dt6ZuuqS17I&#10;uIpIZmiqii5v7WZZXQt333nX05PNa99kIbYoF/439AhYGhkMIM3WoFnBOVWTlZXv3v7oE/Xa1maq&#10;AI7k5GoUOTplozGzj2J0EtJudilIymeIaHmVdnI1y9NM+ceM0HYubXOX7u3dHj76mM32GpvKiFPb&#10;0bSKrqyYW4tdkdySxI2cPtfcPmAsnGO0qu0ODHAC3JlZ28apTS9tN7deNH7qSVvrWshin6takEyh&#10;1RgSAnwyQdzZfGuKEeThYNteEEpQ/AEwNGSyChDDWTAJKjlDO+KvvZvn3/3bT27rflxFK5W4CCAB&#10;uQT74EXq5M7x4FgE+gkTy2qW5eTHxGAOADlIDVCjPkeAVMyJuYh83N1JiUAQEajZkSUf56B6JvPx&#10;cMnR90CLWJJKHYo+INEbDoA5IWkHhAqJSUwBllIoTCNh11EEVcvfujmxHK6/vyUwPPdSbwNDrejb&#10;SPWIkVF+FkujqMgwDkM/B2Gfo96P/pdk7odpsFhOIEVkKRLR5QQiR6wrBBbMm4zIAoSKlIMYETpV&#10;kDskBATPVscupFA/6arv7Cel3qo7/ee7dAVPkYjahXHXrMtk+vpx0/JssfA6dxShyL1Liq2INK10&#10;qCUowa2EL5QAZYNZGSyPJ9i+fFUvXnmbn/301/5PK3F+aWfRfI+6MdxsNK7gzcLIM6o4+hS//DRX&#10;21s8YSZ2Q4D3hkapPWIEV+6vib18944MQ8neUHJPItA6iE1G6vP9/+DjMYic3Zyo7V6XuXnRatvo&#10;1FxgDXjRgQFUFKmBwluy9PTTYYb8uuz2u+bKCzObuUFJlkc/UqyJskJSfvXepYujtbbRFctcawZl&#10;Q5cI85Rdp1PU+1vvz26XACeowboO3LYv2bt8eW0037NZCDwyLWJUT5AYKKdUjm0nEAQGLcekAHD1&#10;EGvqPEF4jNy12Hr0w/mpxx9Dfe+9X3DrPS/7ufbhD77J1H43p8x7WW186x3Qi0+iBCYdGiKRGqLa&#10;Z6anL8VzbZMn2vLECblL3i5akvHUpmvrsnr90i8o8cNwL96trKhU782XrvB5VbtFhGl/z6EdUcXI&#10;yVBRXcKbXpoMOhm0CBcPrghCFeHCWGiH/ccf0ycffwxy54s/+85PfdXP8fvf/6e6RfsT2Zn31W16&#10;+4uRP/LBgwnNOEBUEZLe1330Cb9FE6apo9AtYGaYyQSLqqXtesqzbvE+C8GJScgNpAZqm3uvPv7R&#10;ycburq6YsrQLVEzIEIKmvDabxNW9rV9vyB8hOBcVLpDPnIG1jXiXs6i+kV5yz5svvePttrK7gzV2&#10;QZdQwbFwpgzN1cos3v3Sl+3yzvWv6mL13iLzplMbEVUlCwlOhCYlJoPF1H3NHldfN756XS9ECXmx&#10;i9inHQU3olbhItSYUa7E91SZc7egEAA7kThyhGUGC7EQuhayWNzaXL82He9u27qxhC6hahMmHinl&#10;FkKKMBrR5csXKU9Gn8Vu/8TZTUGAZkDCgTjbYiTPCcHyvTsffZQm+3u+DiV0Cx8J055m328bp9UN&#10;Obcynqfrl38bIYBsedVWjtHf+rIvBDCkt/63Td9FdRSIumyajca3TfxvvPfxK2hXb0GyilQJSR2e&#10;FSQBRAIQwzJomTvBDhz7XfSPHQo1gD1j2QbdCCWNULVIB11hpi597sVSDKnZ0Hu7j3kyTuNmpcm9&#10;qD4BWlYH7UrNCOvTMSWAoci5K94GABLZxUEpJeIQ3A77z0P9ML2uN3ScmZFzLhMqkQv3mgqig1Ss&#10;owW4SiUNxvLHbXQ4xqPNT455bI4IwQ7y+lE8Nq4GjqHoNJgpa+dFl5DAApgarHelMgtSbrQKkKsd&#10;/1KVmk2QMnO26kQ4CgD+/HccL6J1TudUW+Nxf/eeZiqfFNs5grYUrIVA4WWqK1oYjiUDAnDWosjl&#10;PlvCXcG5r2vSNthAzVEq7Lznd7O98hX/R3j8iacsp3/mIiKBDapOXRsUdsu0y5i50xoBXeogKBMV&#10;e6+9AUrtExQTw9U8i5C7QRRORa5qziSjnN/fLpr/pNkQYlTP6gr+Gtve9ip3cOtQBSNSczaAtUVA&#10;wGo9xnazh+7sxrdic/OfO+rkpuT1yNFnCJAajAikCgZ94Wg+R7W/Y5V1zJrARJhNZmihGJ1dJVx6&#10;6l+nagStx1wx4KagplHMG6xK7ZJaDprdNMPVqW1aj2EMAAgkALQ0/6M+84SMDAmuiXI3d5IaG3Es&#10;UwrYeeTR9PTW7ktf/hmv+/dX3/6bX2aa35Ess7E7mzlYAFVkd2czSKjeONvbR9U14DyHl7q6iGEE&#10;DkazW9aBpy7+0zSeQevxwbg16Wctnr6MjXlb4vIpETwjSAUhKYJsY3ivp3ByMJVMIJDBSJHaEnYN&#10;IN8YTXksEdc++nh+bHcxvv+PfvGPbb3jbSE3zY9mc5lL0MAly4vMYFGczKFGXzDpGuJ2D6IdKnSQ&#10;KGitdfXA9WxjQVev/4M8mUKrqg+9GnnXvGRM7hPPNoKxUALcUMURpAq0Od9E3ez+dJquWq5Hgcdj&#10;08kYuW0CuefYdW+Sl9/3lr0H3xtuWcwtQDmqI3HEXgJ8PNb5eBzvfNWru52HH/qGeQhv72IMSUKm&#10;WEH68x+BEJjxwa/98qKZyAn7K6tsySCaV+3Muf81PfEENjRhTInmujBiJnOHsIHZoaawlCDVBOIZ&#10;tpjvW1UDgY9lii1515u+uKzbHTlEUFbQfP7iKkSsMNnIkxg5woShOgchY8RAFV06Muho9Dm8vT2h&#10;ajTvk8H8YDSmSFVNbgaz/EBezDHJCwVyIGrR5OyQiFBXFlerwI8/8uPtfvuQmbHDzLTMPC8Uj8Yf&#10;kBLkhNUINgc6kldNYvXyJk58V4kaBZtULvUYHOrSmMyXV6cMQfkrfUS4F2AeNvzi3gWwbJJm8FJ8&#10;IQAu7K4lVZBcqa8X0Oew8w3Gw5KbZZicfH153/ur7KWAsqR4K7yvueCaIYFR1zWICF3qyMwgIkdy&#10;+rk0MmOBoy8fTgRzgpOUxBx15760uJnBeqFmkV1YMbB6bcXBnj/h1Tg2BjuojXDD2I5pN3qvTtM0&#10;SF32EAJGoxFZP8kLA1EIVSxiSPYsK7X4TmdvSU6kTqQHF2O+vCg7oOrTNNkMM20pdgtMLX9mc/ly&#10;jN0iR08UySBsICicFVkMLZm3ArRM3oWAHAJSL8Ys/VgyRBUjc5pZxrpl1NvXsfjoRyicWf96aHLX&#10;ZHAlN0NomruaNt09cfMpE3XzfUR3hFK7oYjqhLwJZX0pRkpSeVNFakXQSEAXIjoZoeXKmjBCvbXz&#10;M4G4i+4hZFW07Zqtnv3iKmdi7QBLcFcnN4R+Mgxw1FDSrat2pVu8Ljbzz6K2cYKz1dVB4QKDs2dV&#10;btpVHU2/oNrdReg6HoFQUTHOm7bxVEmYjKsr1C7eEnKHKrcmXQukDO7S65tLlzEjuKfOzTNYBFU1&#10;8nGcgkgIxNQ6I/e+N2YGQyAgkCqNQvCVcYWaDDG3mHQdVps2TK9eSe//jXecn915x/+OrmFrFp7a&#10;xnU86o9bIs3JqW3P5qp+XdXMEXPiepnezQxityQQLOaPs+o7+u330LWGlBFCff+kTZixIJqhChF1&#10;XQNWvJ2gAJWALIIsAiXuDe9y6o2BwJYxiQFTCUSLBnGxwFnPsr63q+/9hZ/nlZe+/K+hXax5s7Dc&#10;zMl6QaubkZkZte04xPjyFVfEnMuxagCZQzW5MvG0mz8YgHeHnKhKnYp2jtR5mIzfOMqJuGsJXQPh&#10;Ijb2wLSAyW2fdHeuVH895g4xd1Z3DfYtS+rabM3ipXr7bf94+33vDXTxaQ37O1TlYoS2YCzqsV6W&#10;Kqy/9GWb3Xve/bWU9WdrtTA2zzN3bKjhwmOPHxZAo0PPoq6fKbl9pkbw/9f21tY9K6nRyjtO8x0f&#10;10SBDWwKywlmGUGKgLSuGEyGqCkGTRDNvfirD2r0rPS/e6hCiUBth4rD59jmdUi7cF3sI2sLFkdK&#10;LSLDBY5uZ5fC3p6r0UvifP5KaTuCg/NofHjec4O6q7ULRiWfVmmHSoyDG43rkv4vVSQPgWg8db12&#10;/SejG1UEGgEIi30ATjeZIj7heEEbGve/+W0AilUYLMPMEVm++rGre0HrNe0QyLly9T77AwwSLoYC&#10;97F3HFZdJNhhmAHA0tggBDhHKAjqBPVSotgt00GvDg7oJ2sAJZQSWIrw8sgfjMp9o2N/xWtJMC1a&#10;hwOjh6gILc0BM5gy1LnE7CHQfovVHUlzSYbkAHWCgfvtLdu8fF9xzAicGAZHyolIyr7psqL0ZRW4&#10;BCiVclIGhvXLLI9xsLwlrlYybqwYQcCy0FTZz4wj4lsuIlszO+h3EiWUsBUDbdu4iKBkpQuEgdQ0&#10;EIGvjqPEKjwdYG9zwIttx5C+ff0Pf8+3HDtOAgtARFETKu0spBYc49eN9/cxYwZUKXAEcUDTdagm&#10;E8xFfKcOPJ+Mab6yypuh9m66ofsI1uHw/GDG4Fg5AW5di7E4Y7GDVsKrkLpbXbO7m7gZAuOrKedZ&#10;rVm9VP2CgJAzEEYTtBKxEyren67StlS2G0d6vRphJ450t575fj2z/em6bceZXqtmQhduV8n6z5gY&#10;gZnFAWrTl+fc3V5po0XUXyZE8lA6AXOASyC3TBNXi9vXwavTPw/t4K7e9iEqApBiBTWDNM09ZP6i&#10;Wac+obIezQJFBQqVNiyITz/1b4jpIkFFNMHa1rxp61RNv34DBOQFEWcskNAJ0CZFVniyaAuT3Ahr&#10;U0VdhGALh2cJcIrIiTxyhcV+EfUGkAsyRtpi0s7DyublfHlv5wvQNV+MnFyzSq4qAA6Nkd3duW0+&#10;ue3a82tCJqoUjAGPSBaQXEyrEaaXLv4ok18XV6k0Ac0C1DRTbbrbVogg2hKCYz8tkInRJYd7jWTB&#10;Ggq2ELH9EKwLUT3WrhLgYORFh1GooAuDa0CINZiA2hKmecEb7Z49ffHJ+8XsMywlTznzIlaAO3I9&#10;InMDt81dPp08UOXsNUMqFrgJkkVIHNkchHD12i8JDIFMIjnDzLhZvFjr0R+q24VXkTlUEU3bgqsa&#10;8zblXI0pPfnUb5Lww+LGEWpIjZiqouvu9Y0zP7v96IfPT7a38wTKs6rUYlm4Q2cTvVZXYePul3xE&#10;P/yBz3enfxOZpRbJ0ypiPQScv/T0gSLLAeJlinyM6FISpKS8mH/57pkzfznubWpFLZu3QHTM5/PD&#10;CrfuBBJKXhxVi8V+qXljauJFf3aaRmOZPmrmlNUUzWK1HU2/aJ0CYjYexwqBI1JSVCH26riAcRzR&#10;LFumzS1i0BtF1d0MyR3o06cNxDln9/29FzWT6eeNczlmxOBQQeAaOZNtdS7VeLbnau8hwANgI/Q1&#10;YgDXF4il8YIOnVA9BghQJ7BndQKtxvDZVxeCeSbiqi5yCqBcfRzRGJQFHJbKvtGzsBR3GdAXn/Ll&#10;f0fCD0uOein6RR977UCLcWT9R70AJz+//IUevMdQjJGS2X3oVfBDW1K91PEBcBCqOM17on067an7&#10;9EgY5Oh2LGtiHERh+tvlOE/zbJzMODk59qNyipP7ZJl5U8SwBLhDGOjaxtq8wxet/o8M3mUYs7tR&#10;SmA/WqbykP4qyifWkljn3DVrJPIiXuxDmzlVpt51BokBHMe43mbktbO89uIXtZ2bhslKJJ5G32u4&#10;efwjSLvXfcUI1DYYhRo5KUiNYiUQV0KzsJ22uXXN9IEMv2hwJdXazp374/rYE7C2JaeMUV0XZScT&#10;rqfsO6HitXtflmltjZRJRARFVGhMCEi9wclgVKMx9PLTv+ZV9RCIiVmUk1KYzv6obm+5Nwtj9r6o&#10;yLLuKMGKcVmK2FumiWfYbPYa2tubWJB5pkweoyNl5Kpm79Tc7Y+kzS2EZp4jUygqRwZJhf3UOCbn&#10;EPZ236WxBgsTCZCTObftJ/n6hU8OV3acLbP0hRjNCRJrdKgoTVeoqSpeQNHlFsEMEyZUXcqcOhqH&#10;SMpE9YjJVD2bEoEoAD5lwBf72HzqScSV6Z/kTv+tM9y4BpmhjRW5GTjwF3Xb16C7Ozo2jxLYnQUO&#10;UMcBCxKMVT+MSERMxG6spsrN4uVpbfJJk27hZonh5FQFTkTQOPIcKm/GU9lnQAPDmSA5g1OHkQYd&#10;U4WqqqRtFi4cQepA6HvQuIMW+6iz2e7FJ2gynX41sv6COXsWwdgcKUQ2zRY8f16zdQ3VfE/hWYwB&#10;4giKNeZkQuNRrpr5v8sEUNHvsmczgX+5WVoLzULFiEmYQlU7VzW0BeU4wtr2lR/K41kGkzjApqak&#10;urGYrf7r9srF+8/O9zI3C5lyha5L0LrCvpNuUggXzp75HXrsI19pVfUoWAJLzFLVqKoRwpNPIPXp&#10;7g54mfSJgqnPqxWytjNWnfHtd/wtvnyJ6nbuBOUARx0E7COUyiMCcvYitje4MyKHvo+TZnKDW16e&#10;3k9FQ2Bz19C0L20mq3dMFgtnJ6ZcajsuOzGR995ukAcnHmVFPn/bN/L1q98Hs7kRU65HHkxhoxHD&#10;3UTT65u93Unc39VxCBxIyDW7KSEpOa2uYkb80VbkMglDXBG2ryH150h1wzjI6Rv+CcQL29AIFQBC&#10;ICV3884wa/b372yN0ZqCY0mZ81N0AwcTME4zMoCjYmki6oWd5QMn333s83ajMPLoBEvLFCng1An5&#10;ht4ozgfGuvchmePrPa59OIgi9guSowbA4Rtvut5lBc+D50+O7xnGfvT+spPrwVVFecMxA+doWGX5&#10;FbEXPcfysXA4GONoNIJ2c1Si2LfwizNSMJwjuYU+nfWm2+qOdSw4aKfSLl7RzSa3T00tCngkkVKb&#10;PYMgo6k3IrTx0pftth946OtTNfpAipurIvW5ejJ7zZ2v+pT/8YlHHnrJ3uOP2wpCqedmuZR0FyH3&#10;7JFgu13LntMKcgapGrrutobX7q2zoSpnTYAFiy7BpyvY4Ujyohd19NhH/3iO8VGZjG73IOxMAqLg&#10;JC7uqgYVFqZs16D2WxoqXeoekXNNq6uvGs/3KRAzufahQBSRIjOclr1hDELMIXV2bX//zg3Ln64e&#10;fx1E0o1HWrXbru4KM+pWV7/Eru9AiCgs9UkwKMwxXYmj2Wqm7Z13eMVOTAZmMaIMs8/f3bnGa6RK&#10;qixuYGIkZ3QSvV1dp7W77744bufvW5vUnAkxTqdnbDJ78c7Fq7O9J57AaH5d63lDZzx4JIEFRV+j&#10;nNyyj6PQ5nyOdOH8a6rdKytOo11TIwP126/w6eS11d4+YhAKmt3N3EDUOcxnk1DNVjre3/1NLb5s&#10;MzV2OHLOb2z3tzhwzkDHzhWZmy9MgThyPbPOs9W1B8eMJ+Ndd96h7sQkFYX6/N7Fa6uPPfQ+nI+i&#10;mDd8oZ4QUudFb5QxqgUeBMTEe4s5bZ099yWza1fPIYRrxExu5pqyQjPnjfVv0OtbCGzEALKWiw0l&#10;97aKPKpGV6mq/1O5ICryEidAJytfaNt7PjJ4BYal7DlntIvWF2EiVQibHKq3UYjgUDEgCe3iZXT2&#10;3Fva3av3Txf7WSzL6soUabuBcQTqmbZ1HVank3fTtWtfrCFeNKIAoizEiCCEJ55AZwaHozNH3Tey&#10;JADdZAJNHUGTxRC+f/P65j2z7d08UZdKFcFQwtkeqJm3Hupls8Rl+dESAkwpg+C3oFRg9dx7RZc8&#10;+FVfUgIpWaGTKXnXQeF/pN3ZgqVWiUiICOJLTdTRJpAAiIi7Lu9k/aTVrvvjiNWPgF2yhBxzgrF4&#10;Xzfodd3mdax0rVXMbGpubgATlMl4dUVk69qvusREsRIiUdtf4NSJ5BOYF7ShAQBwxzSUeMNC8Yo1&#10;tgs8WvGYS9z+tCyEm02Opy/+mV9fuv6XnNRdnPz80Yn7NAHosSJevRfk2XQcxz5/1Kg5UWTrBo/C&#10;qQPyXux42Pr91C6KRwy15eOT678ZB5/1PnjV60WK4XH0jQQtsSSoZoQIq8nC2nTSdHP7dwSDkLu4&#10;YeQZgKNr5sfWNa5Kv4WoCTObI2iLCP1MdPskyMpmApCrAV0ypCCmaxtBH/nI313E6c9ZPQKFCkSM&#10;tku/tHj/g+8a3/2Sn28vXSZR95QSQmAyBzpLTkQeqkrOr6/u2tVL73MvblLJ+YI27XgEWGQiJMCy&#10;goIgC2s7Gof1+fw3ulj931ZVUJLfJg7wg9RmLjEiKV4Jr/rjBARyBbUNkNqzGuTuWhVVsY6xdFc7&#10;ZZSemIepdcEMMWdNe9uRptOv45zfau6WHR7qEbm5U05n85mNT623tsEMdi+iPOKSfdOFSCHETQvx&#10;0WVaqakpuY2a8+e+NVy5gmCOUNKPwCwgrpFk5PXtL+b0+Ef+Wmv2IwgljTwTamZ+4MzZC99816s+&#10;9bOeuHLxVfMPPGzj3QUFJsQgaC0Blt1MIcZceXKrxndz173cJbzTJRJYnNwdqTu3O528Zta2CEzi&#10;WZGzwisGSdR9R5x13e9YqN5vJMQOzzk5zLibTv5Y1BbiCmIi8wzhCFf2NkaanTu/333k0a/XevTe&#10;tLW95swEoshML1lZWfv69U/7tDfszHfu23noQW8SvF6a2V5y3sQUNTlNhX0zVLdwThc0p6s0qhkh&#10;EsyMu+6e+cbG62u7hiAgdoZphrGjcbOuqnncNu9WCXMTKRJtNaOcJ1iZ3hu3rpOYUugn+7oaY07s&#10;Mhr7yP0jHqsnwBIYlKjrzvv6+X9x7dr1V11AlzmnMCb4/rwBSYRWI70CDiurKw/xtatfqDFccmYx&#10;lswiqGKAXLmEhKJTy2YIfNgxlsnQuImrauyaN+3fdte3jR75YN4IIpxLiJNI0OTsIUZ4yfUm93Kp&#10;uOxIDFU029sYxerVZAaoQYnKMdZT9XVICA4zNbjCJtPPD21TCoWJlFOdO6Tolkh7x7e7A+wkrqC9&#10;PdjGuT9Ji/1/6iyqqnBVqBUjVjbO/neTa1dRAcxmSClDQgWIQEPgldtvh37ooXd4jIAECkwHSXzZ&#10;nRYl1v4JzwtWo3Hfm99WxIwgTATC5M7kf7SDhX31BBJaCjhPihSftanaEUoV6L7bqZ9iOBwJlZx8&#10;/VjowJdlw3uhndkxI4Ich90EcWgUPFcjoySMHDckjn7ejjy33Najf8eW24936Z056nk5uQxDEcie&#10;NGCWTZKcjqteju7XYwbRcp1LDiqqMkKIfeaKeoWMnRz/c4Q+Sp4Jms3bQ9XE//cHvv3YepYdJ1e6&#10;fcTUGGsirIy/zJp98tQCWcmdEOsaiLUvwiSEanJlnvFDOY6lG6+EvH6W88b5oCtr0tWjX+HF3rt9&#10;NKZFzp7JScWRWGGlZKAtNFG9efnXnOWDBETSDCL6Kt3ahu/PjbNhRAHS75gmJU+jkcv25o9bDGzj&#10;cU2zlRA2Nqpq40yMG2di3NiIcWMjVGc2pF5fk2p9TeL6GtVrq4hRmFxBKb1298q1qcz3NfZOreWV&#10;GsEASgDl/mgojduimawQYXH2lq/klC5As3nOrMTi7mDVL23n87WQugxkOmi+JowMaFuPUG1t/nuX&#10;sO0ShCXA3Z1zussno1dMidxTQzUJIgKYAzjW1owmUo3rx1qzt2hdw8YTsdkUeTpt03j8W7u7W3/+&#10;4vvf+xkbzfzN51/1ak5xpFkJSTPIS0+RKAS4oTLN6foWqcQvgyrMjI0owA2Uui/wlNYr00zLtHV2&#10;djAsRsqjEaqtzX9pLOYSpARPSKltPmMxW/nMCu4pd8LkoGxgCwhSWwpj4u29t+d69F6ta7LxeFun&#10;0y2dTq+k0fg/7y7mf2n7wx943fjixf955eUPYO7wlM0rCahDBcsObTtY0yLkzqdRIG4RfUq8S+ir&#10;s+UvT9evV1VqE8PJLMOY4IHRsXs7Hrt07ds0BLdYCYdYEuia5gEN4Z4RkQcSTm0LJkcIFZK5tcQU&#10;GZchgUhCDl26l8+e+7Xdra3Xnt3fTdX2ttRtB86GZPBuMtbL43EY337Lo3Lt6pd4CJecRJxZwYSx&#10;MMXrV2FUpMS592guL5zYMrozGzCCk5vo+vrf6B7/sE+1Q9AWpBlOTAth7FcV5emMfLaCBHgRv5dj&#10;NsAhBuR5gwZ8N5mD1NxPnNOXjzRGdlOjZnGPXzj/+ZV3Dihnt4PGcwQDXJ1PnKkEzmNNvpDwyZzT&#10;i4orz7mLFZkZqG3OqfmdYzXU1H83cCgDmRldqCRMJ4uk+uvEAmGxqHpQAFGf7YrsE4gXrKEh45WS&#10;Z06EQKbqjpWgn7tnhHmXWM1hTn4zTcRz4WaT9jO9/+jE/EzLOzmB3+z9p3k9nu29x0If/fgPr4uf&#10;xeNgR6qTngwzndCfLI2lZ+JkOOVYNsopYzxmfAEQYogIYoxwyy658YXRf2SCC0ECwYNqyZRwx5/5&#10;zr+LP/Odf/eG7VhD4ip3kHZxTxvk06ltvCLiwMVKciJSJkuxQt10v5Wlvtgh+o7X+XFatUthTRsJ&#10;lh0oXop8cGWkbsgGGDNcKiSKsMtXfxpERESZczfR9fWviqkBWybvq31aqTzqVodw5vxZpcjvw6hC&#10;mM3a8dmzeXrL7d3k9jvS5PY70vjChTQ+eyaPVle8ntRaW6v10x/10VOPQve3YarQuvoyahcImpXV&#10;wce+GkcxMHJvbPTGXtPQOGdr2+6WoPYaZCWYkTEpmZNvbPxJ3tmhCkrsXlJPmaAEzAnM62fg21v/&#10;wplBpbMnOxwV+x+J8zmPtTPKmdxLI7jkjgXc9qOgffKxn/cYd6keSz2b6eTsWRqfO4f6zFmWtXWh&#10;ybTZ3Vt8Z7259dM+Ww3GQYHS3pthcOsg5KiIkfbnMAl3LF1iVsIgGI1Gr5tqQqXqUIUEAou4EdAI&#10;CVbWoKq/2m+/scjyx/uF2N3mkWqmnClyKbRExjCq0FUTpK3NX0YIxHUt9cqMZhfO0fT8Oa43znBY&#10;XWWaTHYX4O+bPPnE3+OVFTaGlSYH5Riv4giRGNYm1OWqPyyzQa302kFYWfuiqm0xZqLSZE7dmeDC&#10;6KJwnkxJzT9kzECv6QEcIchX6bUrkLbJwuWHom5YdAu0mimuTDA2fYSIPWh+1eiul/zC/tXNV6zs&#10;bOaVnMJEDWOObhTQVrVtjsdh48UveqK+fPENHqtHXKIgROMQESVQ3Ntzo6LJ7MPMtLzYIAC0voHc&#10;dQxVC56/bW751dO0sFo7sa6DAehIfEvY85lzqhtnmq26goaqTzf3Zb06VEx95VSqSwM+xVHV3DKt&#10;FQAgwjBFIP+KbmtzEtM8wxNZrwFjImI/NDC4CFAJ7mA3qrpGU7NYR9YvJDOAQClEdnemrvvcdtGe&#10;rZq5kjsJAxS4fDdmmqvK/ZEP/RJEngIzsbDR4tDjerIJ4CcyL1hDA1xqTI4jEwBPoHMrQV6poQaq&#10;miWOEUNFp03Uzxo+AG76nqMegJOPTxoO7kW8R3Zzz0Q5ad5ocJyc3G+2ve5+bMI/bdI+2EY77kGB&#10;+XHvxU3GdfT9R70ffbnu8tdvZ58YfJCVIiVuDO7vn9xXB9t6RBtCdjhJ5pyRmhY5tRBLslKBcsq/&#10;IjBEcq+IUJv2MZjjVyTf8e3f12+7Y9UarnPyOqcvo73d8cRcKwlEDmRVarrWWzVojAgxXPRqHDBd&#10;DbJ+TtbPbvDGiKUi8tr0szrIp+r2tkVQmZWMEEjAiK5hJGfOnt8xp5+DFPe9tM2Ls/hdI88YVUyh&#10;EiRkZJgv0KLDgiI1O5nsYTM1Td2k2dvd2L1+7cLOtWu3bV6/fuvm9vaLru3uTq8tFnY1ZboMxq4I&#10;tGspZ1XLqc5n1j9/FNhDFCndcwXcF5M6ih1KeRAM4P19w9amI1ZfwqruqqRqTjlNs+Nlk5wglsHU&#10;h8aEkdg9jyuhlB7VIL+iVPa05awwZV9Z/Qa9fg11Mo9gqBlyIMzhNA9MfmYV3i3elkGkAFGX4Y8/&#10;7vH6JlYcPmbWyBQIjObixR9KkzFyHSmbQfpaFcgZOXdQL1eSwfTqMsHR3BSqaKr6j/HeLiwtOKe2&#10;aIeYYEJuMYLIr1kIH11eZZKZkjuH2fQzz1URIStVHJ0RAarQKaMLY4lrZ9VUfzmre26zYWfP8yMf&#10;Aj/9tI2axiozk9I0HLlp/0+ZjBNVUZIlAA6QQKoalRRho6YMBuqDvhxmTjlNMBq/YsUNYpkDvEyC&#10;ADLMUwxSr64vlPGrxgwQGdyVNI/t7NmvDs0CuWnY3cGBYGRu4qhnI2xcOIfcLB5kzWvxljt+9KkH&#10;H37J6rVr6UIQoWYPo1hhv+lIq4nuTlbC5K67ruGJj3yZhviQhRAsBHURr2PEdDEviXIOqDtRMTB8&#10;GbarJjNkZ+HsGrr2D+lLXvK3cP2KTlRJYDDLQBTsM8zvuJ2nu1vfj8tPfXc6f46aOkKLZ7TP8Cs9&#10;L6MTaiel/hyLI+eTZTdcygqDK8OByfSP2fY1jABiNzCVi1AzcyKhZWZdf852du9Diw2m1qFbXfsG&#10;dgPMXM3dzSxPZ/+D720jWnbS7mD9CUYpCE8unCO+eukHjchIiDlG8gMtGV5QvCA1Gvf94NvQS3iw&#10;EsGk0I7kD8EWt+7mWi0Ka9aSsSCCk31MjuoJTuO/xKP1bNqMk8+f9vpJTcZRfcTNlndyDEffX5TU&#10;pxtLRw2ZZ/KaFCHhkW3EYUrrUgPyXPblydtlqfWDsGqfJVP8vod9X+oYkdoFAsNXKmEEebpK9h/Z&#10;DeJqYo7oCsDJl33se0b1GCBClRpMrLNaE6aj8esW+1uIXXJSA3PffAuEelzBp2OMA8t+1hwCYYwO&#10;vHsZnDrjxd4ta+c2/rfLTzzOq0w6Iva2TaUhilSYZ9etSYyrXXpPlnDRiAPcNWh6vbaLwO1CDZmz&#10;aRHGRkZVC3lqkbvF2tnzZ34Y5+8c4Y6X3FfPphMLFI1jIBZLQardne2ndn7rnX8yO96uZixmptWI&#10;3Vyla+9ZqN468gy3TCllxGWHLGJkJsDJe+EoDKVA2OqowmI+p7i/R3rb7V8oV6+sqtquM0FSusVS&#10;Wq1S52gbcqiDiJQEHsR8NOHZtUv/PAfZM2YJDtOcnVLaaKfTV67AQLnlwIRGFSyVt6aexnUYnV1r&#10;umuXfsNKGQ0jGLIm5O3r6LavY7S2BpHgjTvYsZmiIDORdx3GI0YUQV4OaVTJeGMd9NRH3+qTKdyN&#10;DITQdfc2VXX3GrNP6xFVluCaUVrGZl0Qh5XtzV+0EK4ZS2BAXdU5p3NpZf119aVLoCZx5ICsjswB&#10;ncNyPZIqt+/PIf6uUUnARJdgDm/390DzPVQhgupREX+abXVtsx2EzpGXYFaniq4plXe5qnpPxEHP&#10;YVF347Z7XZu786NmX5ESExzEDIOgU9WWhFc/+siPWwiXTESEyU0NlLq1zuz2kRvGsSJmR9slOBlx&#10;qCEE2t+8jnPj0ed4a1956amnX3Gnea7hwfZ3EFkwzwqsbeRLsQpnXnTnE/jwh75KY/XbJkEQYoYE&#10;BGbE3S0ceDLcsLyUkNIqCOKObnWdbH8fpC7x/G0/8PQHHxmdabs8grM4kJxgEmyvHnOd8nsWsf7f&#10;XXgxapo3tcKvi24qoRK4u5W+dXDLYI9kS0MD/bmEQELs1GesWe/JCnV9R1zMEYKCvegisjmEGQq4&#10;uroBCM4EAkptXIdm5Qncr62uf8bo6cc/1UJ4N7mDcz67mK68ZmVvHxNmTmpwVgABXVbV1ZnErv1w&#10;Fn6XAWAvDRpUi/clu39CVwI9yQvS0KC6L8gDwoQNMGBWxc/bb1tYrDyDDitbumM5m50MKZzk2QyF&#10;kxNw7/5evni6fsOPf345KS+9GIZl+upxA2P5eT5c2M2Nl2d47gbPiJ0+8R+Fl6K+/vWlFsN7vf/B&#10;Z/x42urRPXrQa+KoB+XIdh2EX46sn/3G7yXnDjEw0HZGmPMOjd4WYdeFnMXNQtalveLaN1ADgG//&#10;ju8H9ULKmS6IczLJeeSBXzXOhmDEEeKaMo1GI3SakNsFb8xqTNfXX91eu/7Xw61n78ZoPA51mHDq&#10;YvSNT7728MN31tev2xjGOZXqmE6CucL3xzOR227d0Sef+lYbjc1YmNwcdf2laXsbG1ATBnVdptlo&#10;jKZbwDxjJQRvnnpCPkKjrwg7mfDhx92tIQ6MbISFA6mufbsa33N+FL5lpPp2IiZyR3JaVhH96nZz&#10;a8xNk0hdSA31eETq8HluQJMptbmlEYlbZ6VgFTG6/QVWqhELoJf2F5+0bvmbyPUfujM86xe55tXQ&#10;NFmIhKjUh1E36riiPWKMuuY3LU7hzHAmsWyZu+4Ldre21le6ToWJiUFG7MkVFoK1Inx+vveONshH&#10;LTAYZrq3h2U+lgO+2N5GrCpkD4Bm7mBQBkZ1ACGXxoLuUCJviHgU7DEX/s2D4x4EY/5TOm+n2N3P&#10;JCRmGWoJOVawasw+XSG6duktNpkBwk5B2C1r0PyK3KXZOJtNiUHm1Lq5TSo0RtgOjvMXP/pdaTxp&#10;jUWYWL3ZAwIfHONtTgg5ewKDzJSJNcMRCUBWgEo9nzZleIhAHWFA53DAzA1wivENeW9XRkAiOJcq&#10;uYykBlqZyfTMWcSLT/9/usnUICxOTAoHuvY+bZuq7k8vORtCCKUPiyqiE2N323dD/bV7u3s4C7I6&#10;qQRSdGbQUYUdh+2OxmF24fwH6fHHvlRjfNhDEISoVFWoJUKuXzkwMo79jqloM4hAWD/rXdOCuqR1&#10;Nf7BvdY+45ZOszeNxBDBLsgxog0VuukKrV+5/GfzdGVhAKzZ/5Ayv65UyXAzMwK7xxhLMTfycFha&#10;kZZf/MF1UY6R1cxoMb+/qesXXZhNXLevsrCQqkF4VPovRUZiZlKzAIG1HQBHrCIoCFmzyGlne+R1&#10;/WfY/c+bG9A0n5fq6W3SNcowpkNXLWQ0xi7Bb9ve/vcNaNfgIpqVrl+D9/trr6/H8ULhhWloSF85&#10;j0DkZgaS9Uif+/SuItdMIPE+RQzLsuIfi5fiuQgwD4yYpcv/xEcOJ196RgPnhhDCKSGTk5kkJw2i&#10;00I2p23/sTAM9cvSQ6PmhvcDR7JCDj0Yz2V9z5WD/XTC/bnMeBEiiCciJFqtA55a4EfXpJywoztK&#10;pUIvpatPWz6AFWs4WtbQtq+l8eo90nY+grCmFgKGWmmPzqq0/eTjPrf0QJ6tfff169fBobgAJLWw&#10;69cRL13RFc1cU1HWOwI6Eth0pvPpSpxcvfoWq8cPeogBLFm6+W04c/bzxnvXwa7iMJJYSr4LlZb0&#10;rgZuko/MFHsJIGLVfefA6AyIscZeqHVy7kKYGt6hEsEhgNxhpU4+aHXji8bXNxHVeRQDaVbknJ1C&#10;jSSREKr9uor78zadj5xdjChlxahPEZe29aqZe15Z+6rYtD9sUOXp9HPy3h5GMIyCAKZF5cFsXVXz&#10;dG29wd7uR7XsaHe30uKjHr2h7jrirjNWY1P3UAUkEaJQ+eTsGWDz6i9YEEMMgWLI2E/9sXR4GGiz&#10;IK2mEIIx00GDQU8KFcCIPNQTzyEgLfY3V4R3iAlUUmvFN869sb56FZUbLQ1555Lw01YjqeCPIYRf&#10;s2VaaN9CD0yfx01D3DQ5cghZk8uowsKyt3EsPKuz7uN9xoALO4fDFGx1JykyXGRVGDOIkM3MHEXT&#10;k3MqTREBYDzBbqkc20WiXYDgqhmqYW88fmO1uw2BM8NKdXYSgNk7CWxSLYz5Wv9bdnMldwcF+WJK&#10;neT5forgwOZe6voSBEzeZo++QO5282pKNKLAwR0i5B0zde6mZ8/J2fPnHvMnnvhCq0ePGnNwCRkx&#10;IlQVwtUryP1vYLdLGMuyFoSXjA8AYTzxBVwsdRpS92ntXXf/eXr376js7NNEKnjOSIhoSXRnPAnr&#10;+1v/PNWjtxtTVCBp01zKMULhUPQzNBOpJrhGkFfeX+wQL7+A/qRFWZFiRaRGcP/C1DTTvLeXA4sI&#10;BYAFGQSvIryKNpuEK9s532q7Cx/XI1BKBDVnOCR3XDVz6NmznyfbWxNmn1f1+IvGXYsxwd0VzAyD&#10;E4S9dXVaWaPuysW32WRGYCImguzuQoVxerWfT2xekBoNKiYzqlI13lvwy6bQVypXAKRUXQGw7LN1&#10;s4n+2fQPp712MrvkpJZhqUe4aajjxPuXOgknHGRv9DHOY16B5fM3E1Geuq1ERftAR5ZDR7wowMHj&#10;o58/VSviOPC6nGYMLTUZJ5dzdH89Y4hmqd9Y7g8/bCBnmnQiKi71YyOmXxF3BMADHCP02Tt6/Aqh&#10;qsYAivGwhkS1ZwjjTWlvB3XSHKkITcGEnDOQFGMmxMUe2o88au3vvjfH9z+U+Hffl/nB9+bqw4/k&#10;6bXLuqKJxwQgu6cMWBhjV0kvOceN2267GJW+O0vgLIHcHdK1X73Y3jw7yZopJSIYQqiQs0EoIHCF&#10;aIwqOWYkYaJZxqmhGWceo6VVzrRRESrSeHZlsoDqL7k7uNSJJzdz7rqzizbdteJASJlqL1cY7EDT&#10;tWrjKUZ7ez/h17f/DJ85R1kqKJVJz/sJXMxkkhPSbPpZMbUPiCnxqP5kbhoE7psRO5Uy4Rxsz0Bh&#10;d+c9GsLDxkzs7m7ZKOdRN5l8bq2GaOBlifUKIMsZmSXE2Spy0/4SmMHCFgLD+uJORysl5smkBPzd&#10;mDUDmpy9FOhTA0wq2tyf29wZYb7/oLMYBYnkDm7b1y+cXzFWMyFiygbqq92aRG9ChUnX/icLYcuZ&#10;hd3hmrOr1t2Zs388poyKiBQJGR0kOFJqPCFj7PkJE75uBIDMxTIsSO/zKzFBckeqazI4weyuLoZz&#10;prmY7wQHE4wFJkFzPcZse/vXVeTDDgTk7Ojau1BXL46qCARiEKwPByvIdtUQdnd/10WechCxmSO1&#10;6jnLfGXly9F16DNoQMwUIAgQVFm8UkadFNTMeRKI4R1MO7SaKZN7N6opbqzt80ce/VoL8VEVCQgh&#10;IwhGQVBfvYIMQM1x77/8aQDAQhUL7dswABBTdGtrnM0cmis5d/4Htz7wAQl7+6hcuWKBkkBjZfuT&#10;CYfV6ZOs/pdNAhlKJeMEC9kNCFLOjXREy+UOKQcHyPvW1AfnkmXYxMzNPE9Xv9wX+xAvXbjRN8DL&#10;BJ9XNYWV2eX9S1e+SsajR3cYSDDPph6Iqfcq81gz9snuk9S+RHJmivXrpl0CaZ+J5aXQvxP5goJU&#10;o/E2WH7dShKOieYiFndgp0svqLAJ8AL1aKAvdhLJ2N00Od077/LIwlidAqdOwREQEdKj3bxwY3iE&#10;jt5/Fr0CTrz3Zq8fbCUdbyZ22udPrmdZovtm4s7l7c08GTerlXGz8R1kv/jh4+PbbwefO215Bx6J&#10;Z1jvaeM/Ch8xRo6OiWBwg5Ob1wx0Ht4fvdkVMhE3Dcn6eq3AP/r+bzu2zL/yV/8BQMBMO680ZcmJ&#10;qK5fP+4aBHdiAyQEgBipd2NGAtwSKHcUvZaqGsFMSzOnroPn7KyKRAEhlNTIBuLNxgqv3XefySMf&#10;+vZUjx5TEfEQlbXBaDb7vHZ7C5VaaerHAmcDU4BD0BmQrfScQd+mxWEQYk+eoZaRUmf7NKKNrc1f&#10;b7J+VLORxGiZIAZTTu2rMJ3dWltWgXPXdeUKKzIaddKVGbTd/dfd2urPxKp69HoV7g7JNASW3HVu&#10;bhA4RjnrYmuzHlt+U7O99eJudfX+MbmJM+fcljN4IGgM2DX4ePP6L+t4YsoigcnVzLlrX5l9esfM&#10;zKMzlcTk5Fnh7m4tiYwWzaNK9CGUEJ1XXVuKiR18/wRWRecgMnUK8sUhdYjubpo91pGaroNShNbM&#10;ozPnMbn0xD/LowlAzOyOSuJnjbosMXVZDOLucJATV9wSQ8dj0PWrv2ijEXmMIAerq4WuffU8rN07&#10;SsmIwEXXQDB3B5NlEVnb3f71FGTbAonAtJpvwWNAuaAtx58QkN2I3C3H8Cdy20ZkzclMhELJm2HB&#10;PkC8fobo6af/odUjA1GEag45vzqkPAu5y3BIaQTppQM1M3Q0QbW7+bO5qhNC5BAEmpJz19zTRHnx&#10;VNVriWSpg7OATUDEZESWu+xMzDEKARnEBvK+KGEQIAZ21V0VeY8R2JiyMINDgGxuIoOQ3XDfW376&#10;hp/2MjPEJ1Ok+dw9dV7H6rs3c/eH6+3NPGGXaV2hbVtYFbFljt1RzbdcuvjdOY4uObOUzgSGxFgH&#10;WamOq6VXyvIirCKBgMiO+EHZvU8dJTgLk7tR07ys3Tj7mtn+rlcS2XOCmoNYkAPbIgZeS+m3mrWN&#10;34w7uz/ejkfftdjZzTMOwdRLRNBAE0+53d0OVbN4DbLth1vOfopsbRvcOFlCFCElwBimoyqMr1/+&#10;ZYvxI87McJi0bemB05/6lh1bl3yiGx4vOI/Gy3/wPwAo31dFyu6GSvwPX58v0FHlBCFBUW4TuS+v&#10;tZ9JrHhy4i+T5vGKonRiMjwwDE78LZdZMixu9IQsl39yG27I6LiJ5+Doc6c9f4MxcmS9pxkCJz0s&#10;y88t+7ksnzu5viI0PZrF4sc9Ob1n4pC+mdNyvzn1f8e37eh2wRzBQeKGaB3mCb8tBIpMiESIKfWh&#10;nVPCJv0J51yec5USpGleGlemrw5dQoCyW2nUpK5QAsDLgmEJognSdvDdffiiATcdQqeoIBTrCRDH&#10;2OcR5nGk18YTWn/1qyk+/tGv70L1kxaCaKjUCU45QeEvjqpwTRScULHAkoGI0bkgxZmn6bp3capN&#10;GOe2mupcJnk/TvM2j3QxmumOVNk2zlOYz/9FgEPcpDbt3e8OZXyONXOQZ2cGOk/QCDSsniY1LSZj&#10;z7F6WiVQunrtJ7rpDA3BmpzcuC+dLQzJjYx3dry69ba/tnrHHT+an3rK69LYq2Q2MYFDhURCceM8&#10;ReJfdy6N+oi5uO3Zv4SaeRVTViEmz1qc2wpAaqeVVdRbV/+tE+8Sswiz03zRf2fLWcORZ6vkDuWc&#10;1vX2274ltC3ElJMpKFZIJMgcXMcrwiybLvG9pW4mqau5xvhZur1ZOh1TaQSoIMog7zgIrawYMf2u&#10;Mzux9FfKcDB9pW1vkbRZzUAGcmNxM0DimGQ2A7ftW50JJOIihAProh8EuaEbT9jdDTmda8+d+7qR&#10;GeoQWbV3s6vCzK0NUWrzj2Tin7cSysxIGTYafxO2N1FZsT7ZCSIRFANyCBzPnlN2/9lSt2L54yQw&#10;4euqnMexzTlwSYrKuUMG0Bp5N55wt7IiCzdYYMw9I3MxuoWLiNO7zvZyuiApfR5KbzoJRBhtby9L&#10;2OO+f/nTeOeb3oB3vukNGIWAUQhYq6oSgrSMToQtdZBm8Vnp9tv/anrsI7oKZfEO6upzTUgSrFud&#10;yvrGxuMeqn+FGAUsEGZigCZd996TFzP9uYGECJotLKVjCoJrxtKb5CEyEwhO/73Om5Uqu2Z1KmVK&#10;+tL+IaBbWUG3u/3PVIQ7x7+j9VXX8UgoVkgpwYwJaoiaMV7sA5q/ciW3342rV1DlouUgZlAQQBgt&#10;ATQdI+zv/awzlR8WC/wFpsk4yQvOoyGTVQBAcqAqzjEI6UsaZSRxGJkHEQLM1RKW0/9NPRMnHh/e&#10;PrNY9LTPHzx34ur+2FX6CePgNGNiyUlPws28Lc/FC3PaZ5ahlWcqNHYzT8jHQvns6dt4cthH18MO&#10;CDlqd1qbROwnf7sQvIRNCOM+Htu1DU7FHWu54VFONjH7At1rpr6/mysREctQzUjuMGaUSUrBQYiF&#10;nTnCFWXyE8HS1T13910nT1XldO5COP/y+6Af/MD/0oLfYlUUD1FNhDkvjLv21i5MX1K5AtkoUEDg&#10;iIwE5YhFFOxNJxzPnkNOYEc5AXbaeahBjbZwMrRxEuLqmX199OHfZCYwkY3csDA1qMa0Mn2j7M2h&#10;XQsRhjIjB8c8q++OTMbafTBX8WENwd30x+K583+x3dmJk1adURTN7g7PCVMAe48/VgnHatZ1LtZn&#10;L0kFZ8b/n73/jLYly8oD0W/OudaK2OaYa/LeNJVlVJ4qKBoKKCSgQAiEEFamccIJkFCrpZaEhMxr&#10;dSM7mkaOll5LGkhCeCeKEkaFhFdRBYUTlLdU+rx53XHbRMRac873Y8Xe55ybmUU1T2+8UUmtHDn2&#10;vvvsHbEiYkWsub75ze8bVD1LlIb4cRf5FYABc7NSqmX2dPIHw3IFygqzqnPjVCd4Tw3L3p7mhx74&#10;fptMa0KAGJYzsK1XIHhI6IcicCtxGL5gcbK4Z94tVKCcYchucGcvFG1JjN3jo180iY+CRcipcB52&#10;ae/Cx7TLJdh1O8LUHdnUVFqZijymLG8HMZjI3c1gmrqd2ec2JwsIEzMHZC3gEJCLozSBJ5evwg8P&#10;3wKqpMdoI7GzDmYiwIemRckDo5SSCF+zWC2uTvq+CLzq+6i6A5SZfC3Bd5bHry8sHREHNivUre+z&#10;vf1Xz27cQCJilCriZSBSVe1DlKYf3m0sb9+ywDQDZgiXLn3O5PAIko2MCIFHuTaGdxy4SfTQBHR8&#10;EuYvt/WxbYMRq1Ujbk6cs/rBUciz+Z9ls9d5VtfiiGqgwCAQfu0LPxvzUKeXWsY6urM6cDKbgUoG&#10;mbnM53/91jvfTvuaPZTCpIoMo9Q0WDEhXbyEvVs3v7nb2b0VZnPE6aQu0E6OwFrWGeNiyRxCTLkU&#10;p8BE6hja9tlxvbwLATfUjMKGCFoKSgzuDpfUvrzV4tHNvSgB5DFGZIP14JCgDw0h/efCbEjtrzYh&#10;Pb4iuncOLTGmWiZuBVqyJCte9na/AJw8Hq69ASijPhcKHMXJe6IQQloT0685kROxCRHAYTsGJ0Gw&#10;Lnq25u5Dvn1IBxov/qevf/KHVPUzWgER3AZDuy/68hVJrbU2AtfcKVRtTEWcXXFsVr93gj1V6Aaw&#10;cxPjnd4jdwYRig2/wJ/y7xUcPv3tpt05ccsmqDCrOgD1S0+q3jj7+w8m1bPNaW5zRHhS8zPFMZtq&#10;mg06sam3e0rvEpw/ixsEZcMF2fz77Pe2pbFPEcht+kIOwBVwhZpbk1xkuvtQPOx/lskR4C6jJTzw&#10;ZDXQv/gN/xccNU/cWrakBRLSH6PjBXhQhMhgGJSMEJK7BBQzFDeYmjM7OAQ4kRO7QQLWmrE2kM52&#10;xC5ewPT5z8Mk66+V97zzmwajn/CmFQtR0TSAKlGXEYA/0Wm+3JRS2MFAdegFC5YwGy5ckru0+3fD&#10;E4/9WLhw6WXgEF29M5j4ajhSUuULe8/HhQv3nbz3ff9SY3yvEZODLAwDw924W71q2Lv6sfPDQxOq&#10;LrEUCFkdA7vlppGLJwf/aQhyUkQit5O3xOvXfmRoJ1+kpSirSRCBmoFU0YQAW/dGNKCVgKKFJEa4&#10;aj1HMPMQeafrfh0hHkBk1DdSk2F4UTfb+7j24NilAvLwlKj37IXYliwcutU7VMIvO8gJbpILfMPP&#10;IYBCwgrMUFMqZd/uuufv8LXHPAwD4AUhBKiDIBEqkejCZQ43HvuOMp2CJQgTGeX8R09KuX8yrJXB&#10;tWJaGOYGYnZKE5/deOLHewnHLiJM5KoKHvqXrNrm+XvFPJAwESAIMCMqHLSTKG23fJuF9FaQMBN5&#10;HIa6Qh6HL8cE5SCec6FSnjXcdeUb5IHftqDEroViDDACAYxCjObyXUTXr/24Nc2mvp3Q9y/ulqv9&#10;u1Q9ETHMPQZBl7MXIlMRaW/d/BmX0IGFmRmqg3Punz/w/MVhyE4OZnMEImRyMhHtpxNujw7/7Zro&#10;te0LX/jfTn57hYar0VfJCpAAVjABsxdD3pn/gXR0+yI43C5CWMaEqRuIgHmMZ+99YqLR18xgpQRx&#10;L9T3f2K1s/tH2+MjnRMklAL2DCdBDMmNRC5cupT72zd+Vc3mXvIMK3OoKrqOmwuXPne4fQtsviki&#10;drIRv8lDWXG4e170lUh4nY3i4QBqDYirUsn7mO18zM5iQWQQcnKR6hqdzV2FkZbL/2YiR8YcQbRI&#10;t66/5kjoz69VvQ0JpCP7zBXQDD08NLHgCZGZAWaqTt5OMGYfQD6P/ISF8C5nApN77Du41HmgnKKv&#10;z5ggA/gQDzTubNxMtu/3EoSNysLxKXdbfmnhuY0YJpkVZ2aIxPPpDzpbnrmZQk8Rj/qs4+3fzqYc&#10;zkJ4Zz/bvseTg4y6kep0ebZ9MOjAHRY/Z47hjj54nZy5Mhp+x+2e6wdtQqsah2y2dZa8yaila0+H&#10;uMBPPVHOHttTpUKcbOznqfvsnb6FdcIxsFeJbGhvkxZybWn/KcAXgVwEblxGNcCnOJciAQBhR3uI&#10;Fgs571uIH91mRUPMbhmlFFAKrgCtwd6n6Dm0yGxkDidvnWKSyc4uOwtcBPOLl7B79a5FWSzfvn7g&#10;of9rXex7lYN7jIwQ1GMDjwl2dMuDKYbp7v/oi9tV+EcC+dBDSeFNwspBtrdj60eP/21uZm9El18L&#10;5Fr+BoeTw4ShBwvgcAGr/glkHBzOUC0MUwsin+pHh5gTeWImzRkcBEUVNJ0y7e16eezaT5XJjEyY&#10;yBx0cvIDw87uF/XLqji24eIIEaI6iHmU7x9ADhRXMAHZHZQSxZ1dD48//r06mxBJYGF2Lwoq+feV&#10;1bpt1DRxYLaC4u69Gmg69Y6ZdheLtzuxgpmJyEK3QkF9YOt8ToMaoS8OmHNq/tnBrYNnX8pDES1C&#10;qMJTq66zEqe+bidyWfBzQ0z/CRwYEhxm7m37SVgtfeIwt8LuXgUinYA0YWoatcPb34npDMSynSW5&#10;5D0ehhhLVlJnL0YpNliZOTcTHyRieu2JH3WJawpROATjriMXcQ4M7O4hmwfqB2Ui6Hz+fy+euHbX&#10;JdMSicS8IE1aWnedF4m2So3st5N3FuafruQDMcrFQwyfzP3aqVsrwWveBgYlh8cJhfkewu1bv1im&#10;E5AIQ9jV3EXLJy0Wi529figCCI/PimzuFghdij5r4htLM3kzDeW9XZq+sM1LC07sbh6TEDlBiMlz&#10;Lge5XG5y+RwK9p0gDxalcM5wFoQKA3mlrozqn1ZQdnaIh964lNniwv7/Idce5UtuWk6WPplMyLIh&#10;hYjBnK3rXE9OZP6Sl76mzHZ63d2b52I8I+/58DDffPyx54Q8ODsJu3sQQdHqiSJOGJZLEDw6HHbm&#10;Qd+1LftQlIf+5evZ7nPiemnQQoEZUlE5DAZYOwEtDn/NmglBhIwMZZF/RK5c+fN5/YTkvoCtAlbi&#10;gLAAzhSEwWYoWhCEkV0qNBsbL+0EdnD43zzEDAnMzBZKgcdwlq/6jGvPlEDjHMykTkikTuSYBPmi&#10;E03oKKmxhFJ6Tykh51qKxyIoXk5X4lSj7g03YDs5E29FjEACRhlDkIqgbIKFzQS6mShrbSFBbTOM&#10;NuOdIHXGRq1A5G1KhpjP8BcqnwOjiBMBI/7HpyiHO8hrnnyTaxhPiI8c9nFTT07lqNtWp+NcY4Lz&#10;aaWLlZFo5TU6r6nyGnWcy0CPfTrbt7NIxnbz2+OtJC1CqX2o9tyn55MBL2UbMKhqzRVDARvQBHD0&#10;7MeF/0sDp0BEkdhFqxroWX7Gn/lf/glSTCOU7bgHC44+eCj9cyhML0jJLlCIELISBjWUJnnXtEjP&#10;fR5Nrlyh3EQMRGTOCI7j/Zs3ftS6ctPMj/Lt2w/efPzxX1Th93hMsEkD5SCIURFSte2+cZNSHoxy&#10;2eV5e38wRUtOkgtICL0qBpAeRwl3wd48NJNf1yYJNy058Xh+HF5FjglMDnYQkYPFWAKky8grN5gD&#10;KX7sjgK+WFoQZiOiVTd4u7PrRxwEStc1xDcokYOrCKc37ZvmO/tHulzu5eWJJfK6JucIy5XIGDmi&#10;Lz1SbMiYvO97oIleYpJIcgNRftyJXIjUUItgkNIfDtl8guBiChoVW1NqsWCisLuH6eGt78ntRCQE&#10;ESJF2yLNZlSE3Us27npD0UY4/t+3jb9yfzgp3HXSpojSLRGbGVGj3qWW0rPuzvrA+/8CUtMRERtQ&#10;TAt5DC9ulitKZkSmEGaYKZzgAzGnEG9bCG+tATqM3NlByKDPxboDD4MnCJjMczbIZIoTMNPursdb&#10;138iR5EQIocQEe66SrK7AxexXLJx15WgKozmWw+l+dzp6jHdjUHyegkwsCqdrwI57+yAL99N9uB7&#10;v8abyW0wC4DiOe+tLl/507PrNyloIRGgoAdJgBP7KsQgsT1w4Z+thnpQ00Ju7jqdfIEtTjAlRhIA&#10;qsjmCM0EixgE8ynZejmYBNJbt79n3e7+nR0yOzm8yTtNQwSDDT0YjBgi0XqF4/2Lf3O+XPwHY1m7&#10;KvUpetDKjKrFa+QYRSSG3X2UPDBVq/m/pavV8y/mXLBeS9tM4QoHhEpxkPZ+sWlw/N530mo+u+/Y&#10;CdQ2KMUQYIh5QMrZZ0UhDhcQvFR+Sz9kIFVbglrX7tuqFLjDWAAqQEp/zFdHzrnX6B4CatrHzA3N&#10;VGLTLtMJf38mdiJSALB2+suR5UGbTJ+b+2NtAjMMIGdwqQ9+hpGy1ednGRBYMHDA2oP77iWKt6+/&#10;tm8aQISF2FAN7UZJsGdme6YEGnUWkgiAYK5EpmqO9q6JvPrGSUEJXB92XA2sq449j5PzZoVeITCm&#10;sykHr6iHE5zG92fEqZ4uCJWReb11W32K7xkYvEVO6iStqCDHWaLok7ke563gR8Y8wAJzPU1HEG0l&#10;1rdb26igOm+1MrZ/2uxrrIbZ9BxGW66EjZhOFSkZ53966rTQ2fYk7sfToDabNI5tjnHoK5F0dJcc&#10;VbsAmDM5Gh+kjbyUofwKsToDGoiQLMPhMNVz2xcJABGaMmCmKwo6WCL7HB/WKXopbllKMRAzFISV&#10;qfHFi3x5OvmFG+98+zeXpl1DgsQQL5V+eOi6+pscXINDZvh0Bg8BHqMgJtMQ1GJEccbRrRPcTUVg&#10;WlLOH9sDz2mHYlycrThiCGAmDARYO4VIumUx9kiRpW2MS5X5ZsKWYEa1WhLE7AgCEGNxckSDw6iU&#10;i2Xv4ifh8YfRMom4wYk8xITsbB2Em65/p0k49FqCauQglfAYHx++cR2bz2plbXALbuYCAhM5HGRk&#10;kBhQdHAJCRLIM8OGJnJcHb2LhBfOjABANZtraWw+/7R0eEJUeg4gEBkKgJzV+xjlYptuoJ38Eu/u&#10;quztq+ztoTQNvAzQ9Qq2LI2QfRLtzf/3k0X/ybMbNzV2K5kGxrBaoW1brHP2I3U92U3x6u1bP6wx&#10;vg0hCIkAcMfQ36MXL3w83b4FeOZIBGFCb4ACtg6Bmzy825kXYAG7Q3M2mAa6eOHTpkcLJKASC4nA&#10;HLAceuunQa7G8NtlNv91ns+V9nZV9nbRhwjPGdp1QD/MJA+fIvs737halU8ND/y2XmDm9cFtzOdT&#10;KDGOoOg4KF24FHcWh99VUnojRIRF3BygPDyLUvOsYAWTGMm1R4wCBKGuN+1Sw/PlyS9pCNdchJgA&#10;VTXK+XK3t/uq5ugEYs5sDssFFAS9u5WmkR2W9+QQfkuDQN2/48Ld9/zFxcOri/vzHS85k0CRmJDz&#10;AEbktFprvrD/kniiX2lm/wpObBTNvXgNiv3MY9RRsrIXVe67j6H7nvUXZw+832LpuYmCadOi73sy&#10;YwoEV1OgX2InCrhfWxyK+0qouKGNAazFIzOzGbG71/JqBcEQWGoKggyAy9lnpDvI3ZRM58tLF7+o&#10;uf4ERXYOoErAzY4iAp201LbNbY3xYasluQa4GPMqXL/+/es0+RuzGFzdKIAcJiB3CCoyi6qaARqD&#10;nGzkOp3E+YVLR+XWjZ91EoBYBQ4LoZ4fM6zH59WHepXJne2ZEmgAOJ002dXNFIPTVdLh6iAMikzF&#10;FUZ1Ii7miKHZ8hw2K25mOrc90026pFZCbOCBbcnl+PVtxQnqZ2abqdJP1UHvaE9FsORxaG7akzkY&#10;41YNsA29g2ibIXAwtiVk2+LO8d8bcTJgC6ycVp5Utc8NskGbbTq2boLmI7WMKjlMNtt2go3ozJ2c&#10;jK3S6OY8bQXKNmEMw8hQb9QRhzQHbdNTDmYmgNxAcIpQcqiBCINK6eion/9Sgj4mbswO8/6UwV1G&#10;74Btq8dCd/kKIQ8qpd+xyzt/mh59HIGV4BlqhhAbOAQ5JNB8l2488MA3r9rpT5Y0gYVYg9PQwEFM&#10;JCQSQBLhzEYi4JSUUkKfDdcPF8B6hUYHELKzKyTIl/utW9QqVCwIVN2ZKTuQCxCnO2hjvO47c4q7&#10;u9ZeuERxZ8chUheLRLAR6XFT0qoLgPWDD6I0U/b1Slnt0xfd+tJ+UU3CbP0AhAAwYYDDJ1O0hzf/&#10;jU3nQIjBWTLg7CyQ1fL7896FP1LWKyq593ptCBAig47nqGoimBUoOy1s8EViXFovft5CcgSpCLqp&#10;cr/+xOXO/BX72jlsIKAqQzKCcRB3YVyI8cah6QRaPtZL3i2LxczX65YJsybQS+XuK591vFy9on/w&#10;QcxuHmha9xzgaFIEmhbrIaNP0fXCrtzzopfc1ne+4xuRGoKIkwgjD0DOn7s+Od7ZLesCMqnpdXKH&#10;k3L0ftpidnL8H3Js3CSEwGJmxXgYntvvX/yo1k/AIC4lQ2ICosCygkWwm+LJLc27bvllnvvGjo+n&#10;FNNdKaUXTHd2XpHuufqKxXr1gsP3vAvp8Sd0Lxfm3OHC/h5WxytoSgjzHT12jvNh+K3SdX/WRJhC&#10;cJZAtSQCn7++dYubxXHOjMBeQMToinovAXlvB+Hmje/LqSUPUYTJYao89J/Rd8PdewoVVY7EyDCw&#10;RBSC9ZOJTJ+49u+H1ByphASSB/Hge//xSQj/cDe0uuo7YSZMQ4CtFVHM5yD01294t7/z52W5/nYI&#10;9W4GSwlUyrhYcJg5rG3JVcGl7Prlu7/j5KGH5xeGXtkKqxWs10uUUsDMLqkBpMpw5byGFKe5M+Ve&#10;oXAEc5RSyJnBxA5XuBuYHGYZcIA4AFAYvDlFNAiZiVzNZeh/HzFfDa5IMZD2BUQgBdyErUtJLpwc&#10;v2Et0rsEZpZKiRYgEH9X3pl/w1BKkOXKGL5VAHAf6xjp9HlLMcCVVJuGJ9cefk1J6RGXICA26nso&#10;Cdh1G2Q8E9szKtDAyG6esQq56VD8E8pgc8W0MHFw06pxTw4jg9GYNqAN7kBj4Wt1zyTIOC+NgQbR&#10;SIwwAHzO4+PcCt3OkCtRGdH+FMEGOyr5r+56SzLdsOtH49BTOe6Rua0ObLTutvbHG3Jl/dWWuro5&#10;spoC4u1p0nNk1k2QUYMpoPaLybdBicIrysI0pjUMRgx+CrjvKdGMDYpx5k8ObFcam35v00c+lgTX&#10;idVzKTAEpxCoytooJVeaeKbDwb97l83FTQQwKXm7fT2D2ITYYIPbXLS1NDpoU7qPL86/r+lXxq7V&#10;nNMromISnOY7MplNr62Pmt+wyTzo7r77bA4XgYG9OJkaoEYYClDUoOoYTgqG4QSiGdENDQBBJtMa&#10;3IQLu5/WPvI4fOgIDoQYiZmRAMyaRHtX7sJkPtlbnpzs+jDI+vhoWJwcZweJO6IRVlYxuNZgCxtD&#10;Mw6MtgQHGHm285WyWmNC7GKGQQdwYDJmGyKHyaQ5wir8pNVS3wIwRNiKAyrx57htjzpJu9NhsMSB&#10;XRUuCidD8QLySAC8Vi1E5MiBLl4EPfjIT1gSuIiDiEGsQcKnlsMjJM1FggfNWnPaMGIoydC5CT//&#10;4ke+/A2HFy5flflOKCCQFlAesL7xBI7e+1749Sdsv2TfMxB7BsWExWKBlBK6GLFKTQn33p/Cg+//&#10;+yWlBzyIeAzq5g5T0HT6h3mxQCSDJEDXBSwNmZHbdBqxu1f86Ph1xuwubM5C7org+MxyfJw49wXw&#10;Ku7JTqXvTGLk5NkX0JfvfdTL33J86dJdcTanvssQdeTFAgfXHsXyLY+Bjg9s39V3sjJ3HYQc3SAw&#10;iRgk6UFowuXd3beHo4PPLzGulZlFxEBEXgp4OvtkXpwgBRCsgEXQqyGX4ti9EHg2W+VbN19vzG4i&#10;6uTs6mgnk1c1/eANzBjKmhUhRWQCNCQpaaJmh683FnYRB5yc6YfS3oX/7eT2zSaBHUKkBQiRATNq&#10;WWieB+9T81I5Ov5Ii/FXzRD6NhbJ1ZzOCdAIeMnMahpU/8LJun/5vOtLayaRBMRedTAkkgn5Ue6h&#10;niGBQE2EEaHhBIE7g0mCuKEHh8hl6DygTuw0IrTEI3Jdb/1+8+xVYhQWhruJ+SfRei1NLtlKDuQG&#10;sDhLRJZAfdsg3775RmtaeAjMITiZmZGTNdN3pJPFz61j+kzhTqOL1OWSO0l9hjtVrVVzh4KgMTAm&#10;U/jNx3/Y2hlcIjhGl/UKJdQl2zMNxTjbPqQDjXf95U/eVp5wOwNQ5/gpeogTgtvHrNYZlmZuuTg5&#10;QZjBJNBx6e0Yc/lAhex9Q30cUxmuNXPnNf3BNetABjjAp4Y94yA/m4o5285bco/7PpMSoRE9AFBJ&#10;jiPdk84gGZsg46mCFpiPadHNcd2RMgHOIAm2rRpxEgAO82pytHFUhaIq0XjNNdZvVa6Jk1YDgXGV&#10;4HcgGZvjOVuae5qKOe3L+NdTQTCS6sx6Wg8/9m0M1KhaLXPJ7MNSp9TTzmz6aJ/x44GcxE0FjGg1&#10;rLJyvjadmOt1MsdMOyQd0DbhT3UHh5iYmZUsDQtUgZwdHpLlpuHZtWuvGZyudwY+KWK31g2OyqgV&#10;ggqPaikgKxCvRFUaX+3MUUs08lKcy/pFa43PmVPxwMrkDleHFYewIKqwHd7w3ee84tPbq5d+a0gN&#10;u7KZWgZIEEKE9qvOSubZ3v61t7/1h3S1+CuFmFJR1yEbsl6kK1c/sTl+EMFEzIZaLcRu6uo9mU+4&#10;PKwiB1aJzBTUnCvszRbTw+31Gz9QpP0zqmuLzGKWXWHgMNqwu1cFThDAwVKzJ8nCeyy2bzYWOLGp&#10;ucGcPLWvmqy7yn9KAaX0JASnMiBoxq4lrH/7fc3xgw/ctwRDKZgRIA5HyYimPmOjxguHoSctGcKC&#10;nDPibIaFOvq2yd2Ve9K9QV63yPrPLQQxEWMCWc4O1WSpfeVktUBkJ7MCDoLMjALCIA0Sh8dV4iNj&#10;/+HmRubRL13+unj7Fij3ABQQQC07wympQrLj5D3vkhvv/+0rOSZ3EddiliQ4lwLOBfswblyRYNy4&#10;ITQRWRVLLaD5nh40bWjvve+J8MgDX6AxPWgsbMwmLOSqgJYdzHdfMTs6QCvMqgUUAmrCQNxDg9Ct&#10;f1slPmYiFfXSYlCTIvzR09wTvJCzY/CCRIKc1TDdlRTCExribzqzQcTdjXwyfe9sufrPK24+P0pS&#10;YpLsawRmlNJDi2ImrS2PjkO7M/sL1JevcGbTIVftFAAlDzAJzKrKffeS7tKVvx6vXbMdFubBgJIR&#10;U0KuxoM+MGwIiQqpc2QULSi9UluN+gjuHoJQmCRyNSct8JIhIxJMTHDUil/dPGrGp2GplcDK7tSn&#10;+Hk4PkFjTlJqyjzEgN7N14SASbNW+I8pE1zYmMilH6AsrMyaVsvvOtq78JktMZwUPrJNN/OKjkGG&#10;sSCb+SBBpG2ysbzTmQERFwnIHGDEGPyZYwn/VO1DOtB48T99PThVAzWSeigOR/TsUOJLkV61zjxW&#10;iTvIDEIgV3V2wLyaL9H52fj0LaymFTaMAXMABhi7jYTCTW34U1VWfKB2ylk4/zlv0yZ135uKDqdN&#10;6edpEOReB7jAR98sO2/dTqfBx3a620zwIwl1EwARCRG5Exj6pCqSEWlgwrbihmTkh5x+a+Mmexa5&#10;ePryWhoJqwYbtRiqKNkGzahlcqVUYzIZE0FRC9Av0ZaVPetSjI/1zd9tqNxih7CpcXYwObnD8x1p&#10;E+K6lcYKRcsaNc+obX7/ZHGICBAVrTX4BGQldCwIFy9hePzxn/V2Rs5CDsITfV2lBFfwqJrJY9Co&#10;42ipKQXFxBWMSjwOjFozIvYF+fiAJK9KFAi0VIDKFG4KWyuOH3oA6/UyHgPPGSgAVgWZ2OFGRoUU&#10;mRnHIMyvXv1Tu33/9yim21Kre0tU+5hish9KMZQMMJOEBHCgQbN2TNIeH/2GixQPQZhF09CDieGR&#10;yThQ0O57y+78a/rjpZgVY4AKFMyp6mu6O0uEOqEUNg2NTFb9mwvHFSQKmM2KOpVyGZfu+oTJ6mFA&#10;XZyAXIqnJiCIwEvBnBzdcumTXHxvdxcZmeoQdYrMgBWgzyArCOxgEWRiLNzgIfhJE4B77kv37uz8&#10;/OrhB78aMRaKiUPTuDNxWQ8uw/CiHJsrc8DFCuUyIPIEaoahkKoEntw+fL1LXECCeIhuWZ2L3q9x&#10;8rK5O9iMmRwpMKwoWBhuhmgGUvM2D05Z4VV/gokGQM0DgdgUpgNQcvVUCRF9TFhzsMMUw+7dVx6L&#10;jz74uSWk9ziLOIsaEZRY3LXwUD61N7sahk5NlN0Lijo4TWAlWOfgydHJrxpLNgniIq65Nx6GFwyX&#10;Ln1iOj6GlZ7BBKIxgHd2pIRJ17/FOZwoca0WUWUDA6uT1+jFuz6/9EdkXPnFITKsZAgxHM44WdjR&#10;1ef/yfkjj/xDhPguU2ePybwoaD6FD2siU9ZZ+639zes7F3Ovos4wRwg1yLjVFeTQYHbfvRL3d+Gs&#10;WOUek8kElA3iCQKCmVXNXO3z4WOPxlmO3piCXCt4dkpGgxWHA6VqCBN6iQQzp5wvDpPZK3eGEyAr&#10;E4xYxJWBVcm2Di1PVydv0hQfUuHqGVkyPDQAVRC6xPQmme+u8/KkLcveQGAZ6/NsXDcZMTwE9BnW&#10;MfHs5PitGsLDxkxwGK+XWMYWyQpW+swlggIf4oHGHY0AuMB5ImbFcV/bL1/Rpz0EIQoOgAns6mqV&#10;XKjq1bhq/PHGYdDG4GFTsUDukI23BlA5AiQwIrBZHV5PE2T4HZP2qUvpmKKgrbvmlitytuSVeENi&#10;OhNkOOBWI+BExG466mjWJMfpzutxbI5HR0Rm81qDjTHNUHUbK7/EDZUJbQCPNeIjsYl9dKQds0My&#10;BhzACFtukBm+I+CoJ7h+r9a6jzZONaCAUrVeHssoKznGELzUqgAvYM2IVqzB2l/+nIvxqIQfjv3y&#10;2wOBI9wC3KWUEWo5PQ1f/Ze+dXuuHcBlPwHrQDL0lyym+5s8ILiREJOZVUErYe9EWGMcQPxeleA5&#10;JF+HBkPhShIcg4riBlXFX/8X//uTBuV3ff03wokhQ0dwVVKVYX/3c/j6E1DtyFBX5SIRkgTBCDEG&#10;CIDl9eu+l1pTI4jxOFYNCkVhYN2IDSKSps0NmHWVYE+AO5HEzzt57BG+WiwLcaBxzKoDOQTW3R3w&#10;rcPXlukciKGe49DUe4DZnMgttb/RNO21ftLct14N2gYmU0chrTJXLFW9VRpoBjhMEIf+HUUiKCRy&#10;CaLoCuXy6mE97M+GrMGdbfRxARgFDpcAd6fo8CkRt6a+HpUSAzHyagCboUkJzILBFJmBEqPbztxu&#10;hhB2XvoRmN689d2LRx/+Wo+pdxEmCUbE6PvKCfEYvspL38bcl0Qi5lW3pACw2DBPdiEH134gt1Og&#10;Gs3BywBh+YpysoipyyWah0iVCe4+ErDNYEOmJgRvPZD2PSoZkihDXUQoWE0DMRG4mUAZODbDMsRy&#10;srMTw91XD+LDj35hiek3nCVAQuEY0YKQKZh7ge3tfVVerXjKUkAGihGmNW1XQpI0v0Dh1mOvzZMp&#10;wOLOwkZibP5Z5egk7pZcIkHEARGpQl0xoKSE9ubNH86TCZxFTEIhqTxya5v/3O7vHQ7HN/fW3bEH&#10;ITJ2EiHnQBis0JSD3nriRusp/TU3+xqYUVaFRQFbEXZXDOv/qZtf/szp8laZgsXzAOaAgQlLEiz2&#10;pn7PKz+Ow0Pv/5busUd/voncJFhwv53dfA3zNZyGAGphjtx3h3tXLn33Sd+9LA2kADNbXTzBCKxA&#10;MAAhPseIYczQlDj0g1q3/gwN6aKsu2Kukt08ScAaiiEJ8d4c8ej2d+dmahokOLPmPvsqTZCGtZkE&#10;Lql5T7M4+bkhpc8ufXAqGaYj+Z/GchuvrDUNDOzuoBm6169YBhMRYtbSG/rYwMjxcT/yE096djyT&#10;2jMl0KCzpQ/CgmL+QtF+jtxn8SVaKlTV1wzqBeAIJYBNR3LyZuIHqijXxl2VHXAKWstllRnFBMzM&#10;BcIOqkI/T9GpDwbZqPtkyJhyufP3TrUM9OweeAxTxAsS1FizkcHcjZicAXc+m1+h8+qh5zQ+tMCZ&#10;oCSuFLhQIEhgd3OFjkxu3WpiOAB2qQTOMyWqT/e6bWOQUcuD6ZSEuhFNHL8m5GDPYCvGVgysFNxh&#10;eYBoT3Me+J6dhjrI6w5PVl+eyHIiUAJ5A0GjQ+V+2HliVYhp+35PlIOrRujHiOmEh2ziTiFUzwQl&#10;AULyISbZ0fLWFYe3qgQMHOxWCSij2sf/+k//xu94bWkMbhITUBye9SKn+XNaZ4iDhBnFCSQBZooh&#10;D/BSEJsZ2qJgZHYFxIAwpr0UihII5tFnFy/ybtHf6IlXRCxmWmCafH/vs+c3noAgM3xrtoWBGDzf&#10;lebSPWYHq5riYHGCV/gaQOx7L5TYJS786PD169R+8Xq18FYC4AKzitwIC7peESYCpImECxc8P/r+&#10;H0XTgimYoiqq8mT2+bY4AZdiIQqjOJgDTLlyf8iRc8GkbRFscO9zRQiEUawgNRHBq6NtpwZLLboo&#10;dhzE9eLlcOXZz7pN73nvn87O/9FTgrMQhWjcNOAhUzZoMJ/1l+/6Y/LIY5ABHENEgcNIAEou812J&#10;TTpRjr9mJADYzMnNEfTS1S/ia4+DtFQ70hgABZgdWQlNO8V6tXLBmH7MinaaMGhxl+rS6upgrt8Y&#10;QOhAdjxpkC9diTt3X7mR3v/bn51T82vKIi6hUIiQ1CIfL6g0ZmKWfDJ7BR0cgh1kpYr9kUT0BiuT&#10;ibCXRzTE19f+k6vBzIl4uvPpvFqhoUjkBVYKBWo8O3tpU+iUhuT4BavlS0bEEMtWJLLH9ATdvP7j&#10;Ppn+qW59opMQZNDiwQmugFnGfHfOx+u1L+951h+Pt2/8bYt4TIlYmwbUFY2qV/3ue/6WPvSQTd0Y&#10;ZUDgACVGL4J1Shqe99wQTo5/9KQbvtFjAvFI5QSNedu6lNqITTgL1nm4lkN8mdLao9cUxlnuHJvi&#10;ePfCl8Rh+DYjVh2rcGw2/9LU95RQK71cDUqMwQpsOpVw4QL8+OSXTQQmYhDxQWp/3QnKgZwL+Ojg&#10;O4b9vc8ehCHKCKguvVSXbLXooADWJgoXL2B48IGfLu0MxoJAjLpNgj7znECe1J4pgca5WS2Qg8Tv&#10;fe7+NEyKow8FBVbJnWPZkVJFBEjLyIM4gzpQ9TEhIpARzAqYMtQdaTLBcc5YhIhbXbYeQkxbdVHa&#10;8CfvLB3dVl/c2eM7hK7qBOzbm4aoqjgCtSKG4SBTNAKgW/jlUOjKThP65QJVhIzQ9z3a2AKoapY1&#10;f6lj4CQV2hsDASFHrwZvJhiEcZwNR7n3ZadAiKhlWmOagwi0QVpI4Btp6jvTT2eP90zAsUkxnfua&#10;KQmxF1VEAggKKSu6OGGZB5dAALQHqMM9l/exs7v72Ltvdv96fbj8lpZ8LeRohT2Cgd7BPrq12lOU&#10;tYKIXF2Q3aHQafO13dEhWh2MRWRYDYixAUmDZVGLe/uCG7e+X0NUiyloTOXIZPsg+xt/7u/i//iX&#10;/xuerv3zr/nLFUIFwZnZlNQH+8P5oL+w15MGTWwghDRFGS2+OcWaT3ZHEKmgEgFhRIiIfdweIQsT&#10;pjsoR0evzW2LWr7hGkv+qM7Ls8Ow8iRGngtKcUiaouvNBtqR+Rq/mWP7aOFEYDHvBygHMAxMDIQI&#10;c3Lpl98j9973xaKZV7efwKyZ1HSX1Dw4pwYLLdbtiMzy8reGEH9TWYhBns3h5ju2s/vp04PbAEjY&#10;HVBDjBPkocCE4CBIO/FOFUICOCGEiN4dnRBcAmAMahqHBDsmR39hN4Rn3YvniLz24N3v+X+phLe7&#10;BLYQnCSCJKCJCbcXa84EZdWPKkrPnit7w4ms75DSBGsFepCdGPhS1/3XpcTHlYWZ2LPB2fwSs1xJ&#10;LBgG5ZQaKoCnEDD0GWCnnItzSuhVIU7gtkEGSIN47w5uGwzZARa3FO3IDXrXxXDhJS/C/Ojghw4f&#10;fOjv5dC8RZlFWcxF0IQAnCwwpJaKwymXlzmFZ7VGnlzgvSO2LVbq8MnEjsByceh+oQvxwCWKU7AC&#10;NjbcWy7c9ep59xisgKYyRcmdEyUoHDk2mADvKal5r9bUopNa1f1pItwV0q//dtzd+3ysFrOyXlhU&#10;YfaA6NUAcLlc0v5sRx9fnuxNQvjaTPx3+xBZSVQgAfP59+Wjo/suRVHJHTsKDAILAX1MdtRMwv13&#10;P+vho7e9+c950zJiEI5hjHtoJIuP/xlQ8kBlTQZCzqjjw6hAjFAIKARAagHh4uLFj51fu/YslfBA&#10;YXZWuwd7+580u3UTlgeWJqAUQSmOECe+4EhDtqWEuCjM1XBOFcvQggD0sYGHaKYZOpn8pDA91km6&#10;NxKqLZ0qYmDkIXtKDZyCI0ykDMO1QdIvaeX+OFRpJY07gJv6VMvUZ1Z7pgQatdV4wQQGYvnl1d69&#10;/36/ne4XDpRCmFIVHgAIrGB3mJOZmo8u1A5382JwM4Obu7qz5Zx7AzpVlbXz4njwx3cm888LJ0ev&#10;euSkVxXmcUJ9Sp4mgFPuAs6SMse/+fnXTTM4VCvM6SCXmnEYhY7U597zxb2L77vpzQ/uXL7YNIF2&#10;J0nm+4SYWASmkYVM1RQ1UeJqrg64mXkxz1mth3NeE3Wztn3uVRo+560PXmONRMpEWSvp9TRCqkHV&#10;plrG76iwOT2+88dN5ueCqg2nhV3gDoQQQVYQSXFxL3qzc/mn+6K/lSImicyGvr/9UNe/U4+P3hhc&#10;H5owEBkUAJ+1AciKYjUYzN0SP/CPvn67r6/+S99aURTAyUGpCcYpNbI/eXE5OUIvASsn9xCJQ8DA&#10;7P3uTmgvXOy7J574mZIa5BBt4IjBK89jw8f5QK2NzabIBdK2zjyA9+76Y93hAYoHG0LDG0VZGc+n&#10;8WmF0piKInL3YaycdipQBgrE17Hl6ZV7Bl6t3i4sIGKHCJWd+VesV4t4USgf5iLTFJ0RaQgtsoh3&#10;aWqTLv+itbPOYxAKQX2doVIDbAsJxOwWhHPT/JdUhl++6fYJl9qZrgMk54zs5JmYwIw+BDtJiduT&#10;ox/XpskmVbfCYlDW8tG5SVc7VZMQwIEr2RYMjQ04hVoO6LWCImoNuIopspD3KdmKHO4R3M5CM9/l&#10;9p6ruLI/f6B7zzv+xe3c/2NLLUxYEJN6DOAQwf2Aoxu3YJMJSARk9jGlVykcygJZGJGg7DydYDD4&#10;etJ6NwxvtqZ1xMjgQJ4aRbHPOOzyxb2sZTqZ8ppH0SoHOCbEGFBsRP4kgGuATQXkPblrELPYQEWQ&#10;YxN4d4fj1Su4lPDr5e3v/D9vm/1g/TuzsaiJVC7R8Rq9RFBKxMxAyR+3WK2bSJQ7sITQ0MoJfZNw&#10;5ET9fGaF/BGTSB4iUWoFMRUq+qnrYrs8lCJgVoODEzQmrBx6IEIXu9VPlqbNGkTgZBgyNCVwigbL&#10;pO3kgQb+S+v57md0w+AiBHHGsusgbQsVwkoV/TB485xn/wk6WXwzT2cZsXEG/mGX5NPkieslWxEW&#10;gQIu0vIKorcgdvcrXmHDu97xP5XUPEYxCaVUmNl1sRzvszOKze7IMXBxN4VgkOBTITMXHngMNJih&#10;IfpAgIMYbRvRNKDUgOP6RX2Ui4MWbScTud13Pmmnrma0BNs6NNhVfdMwmT7sIZKHYLrOyIER4DiK&#10;U+xoV4XWm/YYy8XPHIX4Ze5F9yfzgGGACSG7wCBYK+xAnebd8Js2md20EMhDMMuKngKiP3NLWs+2&#10;D/lAw4ZqmCWxAQAQ3JkZRPTbjx0sv9qpgxNXzXkS+EgIrO0MmdHPphdw+rr53GvFh6ESjq6vTfeH&#10;41cFi6bkvCEBPQkEs81ke8rDGCml4999W+ZZmRtnuR6nxM+Rdwq3gkSOqINfaIAHjodvbqn/NmXg&#10;eCRNMjalXnVndAbB2FZ7uFcDVVRjKyLCgfklvjD5b7Re3A9MVJmYKYyGYqf6HZUIOvYNGAtTn5qj&#10;UrkuI/VzwwsZf1mJn+zFFCEJ3Ad3W/PuJPWP3D74a3Pk3zomQ/CqBhjI0MBJyDgKeSA4OxDMsDo8&#10;QlmdAAB+8EyQcb4R6qKIvDiefb3oPU2awOYug4OQs0lqeFFU83wucWfnZLh9+G6VCJPoS24waNU8&#10;7fr+afZxvp2JIQ1GVw7b2Scpn/hyssOlaWGqzoCz1jBT2ciJaq65nr8tSgaAjN0Kg83ZFtNZ2C/6&#10;IIXwAEkAi6iq+2Jv95NvL47dYuRJ3OWBGbouVih4nxp0Ozs8Wxy80UMCQoSEAJVum55zYoSc3UJg&#10;iAx+cPu7n4jpVSB4MjWTQNxO2VhQTL1MptzN51SODn7aRKAhVAdSInhIn3ncZZlKzDbbkZ4IGWKt&#10;JBAROh1qBYcKxOFNTFTtyKcU9nZ5PW25C4KdS/fg6pV7j9P1az+7eOzhHzl+9IEfMeETiy15ELiw&#10;StMghAC7fgsrxSawNSdCN5n9oVuHR0aT5GthJDNjZixKoXWTGJcvk9+6+WaXAJPafycG7ey8enm8&#10;cGJ2n84QAyz3DbjAAzMUpaoojGTF6r8DcNuwTWdMOzvcheTt3kW65+q9y3T9sdctHn34O1c6vM44&#10;FI/MHgUUgjFLFQC9eYiqEDLeMiAM8/nnHN8+hKRIGphTyeYEX0vCLVPsPevZbA8/8Isq4pDgzJW2&#10;ir1LX7ZeLMCzGVGTuIeC1RFCi4NS0F++RLh56z+oCGxENJwEmQNi11XRPxHXof+hxf6lz8zrzjOA&#10;/Zh8SLHe703jB26yjNGG1H7kXUn/vIP+CdRecrvd/V9w/ZrupCmtVSyLIoiQatR1TIT77o3hscf+&#10;wQL84yYxUkhZJhO4Go7z5hk4BuFE4z+JndjI6f3dfI+OnCSrMptBhVAYUBJfpxZ907ZzDsGZK0dr&#10;Nv/yg+Xa1aDaNrAQyGYzWq96LIWp29njncXJ91lMZhIFElS5Vqz4yMsasoGYBMQlxPSG4cKlL7+e&#10;rxWLjRqImBwcEgqRo52o7e+FuDz83hwSVIQhol2nsEgoH1x2/UO+fUgHGu/6y5+8ff8R/+o3AQAs&#10;hBSb6k/APHo3MZjhNR/L2xl4q/K5uaMr6ZI2k6iPhC83I3eguNNgACnoIvWf1vcDnMPviHudneSN&#10;ThXBT5uNy9XakdotBoirGikRdBRnCp4hZD4Rk5029rfX9rORXBomjkIWmV1QRSo3HRuPsqYPN6sD&#10;jOVXDspgdphp9l1aHs+QM6SZskiAGgNj9rlWlWyCjFGO3fW0lPYpK0zo3L/P+r+cbaqK4OoJA0DN&#10;4w2V9yV2mTChIfaGiWQULheCNVEQWXB80mFx6xh5tcAP/6M/+4Gvw3g6BA4XvrL3vOfNmouXMcml&#10;RHdmYpEUQbmEISYMjz76mhLiQkNkDcmu54AzkdIH1Tb7rIdM7ezq1X5yz93UWCfRFMyBpEJsICIU&#10;chhtKoXOVAWN21I2djCUmVki5NaNX/GQVh4iQyJUBzREb7n/4z7ho6fdyjl3fWQSRggUJrB2hnJ8&#10;8pv2vpOfMxZyisYKDFyRBbWqCQY4kOLI+8Fr7nvWvV+/d+XKy221qB2SYKruGS7aNGJdfy0vF4+q&#10;CJTJgymMI3hn9/LFe+7FTPsYTSs5WVUC17SclB5tmyqHpBRvY6I+K+Jshpb4Rkv23vVy/UQ5OPyV&#10;4wcfeI0xv4tEQNN5jXiFlVJAIGAiAYePX0e5AzwD4GE2Xd33whfwpBSWkiHqpKrYBTCfNBDD2/Ph&#10;wW8WETizy3ivIoSDqy//CGqHdQhaqInjfaA1OFfNYKmoo4BQhgyDo5nvgfJwbSby3nXX3SjHi7eu&#10;fuNNrz0m/AZJAJoGIAiiaGgSJEZILjh64tZobkCbajF3AjWznaPnv/RlwOKIuOs0Ua3emc7mEHW0&#10;Of/qIOFNGgIhBCcSB3Gbrl69cindh3nuVYY+w7KQO4I0mIvEHS/v08XqXSYCFTZRxyChLnncISHA&#10;mTC4vX7vOfc/Rs999r1YrxxEPB3lAjxExEC+EwL3zRT0/vdf8SHDHPfuXL0He1evyg5l0LAGoYBI&#10;YCoQ926+Xr5meXjwLSaRTWLhmEChwe1rjz3tPWVgMxIkzd++c9/9n7f3/OffHYsbu0E190Ywjymm&#10;JsZhvXyHHh4egIWc2TGZ9ve96KU0GZYpaoZZAZH4REGTyYRyKQ/ld7z9F40DlMXI6wJVQaRwV2L0&#10;zQSprE0DgQw/d/HZz34/P/cFz5vDAVVslrIuAcuiQTXf1ncv6zaJ3Z1QQqpk8t8jgcaHfHLoxf/k&#10;vwI4NVTjZoLn7wc0KYCFR90MRpB6U1Btp0LivgkoxkDgzKuZQ70+fNUci0HJh977XHYvs77jRmf3&#10;3vKgOUTe6IBuJ4azqAjqqt9wB2cBo/gWAPGKc2z8UB0BBkKGVUfKbkAiR7KMFtlm1smFnea9Nzr6&#10;6EawjDFRmOx4myISE4JUl9rNemCDZJw7NnMUd6y6Xjiv9KQbvvCqn7zmwZXoUmYySOtlhPTZz1bm&#10;8BlEo9Qzecf8u9EX2aaMzvx7c15O5chroNX4ulwORxHTi9/u3fCn58F5FqNNSCBuVajLDFoyLBfS&#10;oXMqGW4G7Vf44W/5uqcdJ1//N/8NAKAxpU+c3vTZ4jBNS//KWErmUlbRLYScWwIpUrNrxN6b/0Lh&#10;YCU1lKe7/iv9DsrY+WG9BIAPyNH4tq//GwgEJDgutYLQr9CW4VkN+bNFS2G4R9M2Mu8IywxEDPfi&#10;cB0hIKJtNGwF7sXcBnVfmQQYQ7PhrSayLCECMVLXdS5adlrhj6MyHLHZis1SJNlFTDswrHKxXzUK&#10;S2UhZfE29xhKD8Bx0nfYado61cWIfshoGAju+zHwR7PwzFWPyX1hgClLdGYp5g8q0TVlQSGi6TBg&#10;NZ87lzxNwEcF8kSmEFAb6iNamCg6TAEo3JkABjOTu5rjQFXfreBrCKEikSwgCcwcSKo+hiMIJAit&#10;rz/hi3UPOOC+cWUGaDqhLMGD6j1tih9L/XBMpksGTdk9GZDN7UAd71biXkXIRDwNAy0nMxfNbUP0&#10;8ezakSsL016Ez4U4EdzdrFC9NhkAE1Pr7mrFHlH39xvJDZex/yJwFq5islKleIQ9MDDcOsAqVx6V&#10;miHWaA88mWBgQVCdR/IXSSnEsMzADjPtuTCbY5WL/UoRWRRi4phcnHiQYFKGu5LrC6iUQ9aSxTSy&#10;GjkTk4TLqvqQEr8/E6EIe1h16FNTS7WdsCNAaRJcM0T13sT8HDIr7J4YDiaaKrEOIkce46QQU+/+&#10;hiG2BpYYhvwREXoxWBEhb4IWYy2FnNjMHjDwu4wYygLEhGY6wermLfRWnaoXw4DP/sHvBwD8/Fd8&#10;db2xAsFgaFwRzS5F4F52l1G7ZulERWOYG3PKoPeohOMsgVSix36ILfnHCWFHoIlUD2nIKzCLgQZz&#10;PFCID1UERQRSgJNSl4K3c8FeU5Hzpj9BnDYQNSTgchvjHwhMMzJdS5ULbpRIjLgMXffWDHprIaKB&#10;yU0NK4sgOP7Id/6bp31+PJPahzSicbZt5jkbBrz3lgIYnhxG+dlvnv1sbHTms3MrIgIcHtHTXiDv&#10;jJ6rUS+tLbgLPSlbctqnuqE6yft2VXrWNh7Y2LKNHiQE+EZNgwnQyocgIooMCAzI2cR7Xurk7eJl&#10;Seashezh26szh+dPOlS64z15LYa9TAskKCLwWYddhtIEvXqVkCHeAJeoIO5IVD3Dan3Kkt4PeE42&#10;PXBUMBJAyWDv+cIs4uG1/tDUC8yM1B3HRwOSZucqYEaEsRr3TKCo57uAL/vL/+L8fk8vrisRSkpD&#10;R/RG5QIJBnNDrlqUsM2KjqtWg8bkXUjIA4OsinE1od46f+vrvwkA8A//1Tc95fEWBxIBLgKkBA38&#10;SDZ9REOEwOCqo7T75rScHYS+LSveGMFVVIPgm9QEUa3Xl2pbrymCTE46158N3IC9ljJX+XYGCcEj&#10;w0jIWFxByOtFvQru+IM/+B/wy3/qy2AgUNchp4QQIwF+aPCfJyKQxOoHVDUeYFTThlUhlGEOt6Jw&#10;FiDQqrj9cnXYYhRUhUbawIg+iqjRZtxQ5VSwYIQKQCkxSySvBl0WJCJKgC0WWN46QN+vXb3qzKg5&#10;PuX7vg+/9GVfBgAQEfcQYCE83rv9OMcIRgS8ap9sSp4dBCUiD+LEAldzqnLtXXb7r5XeWsuDzSvD&#10;azOOieRc/yEEiqPgl4Sx/4Gc2J3YWAKCBPhigcXBLSxy3mYVCwiHRrgsYyAfAihEuNtCTX/DRbZV&#10;Z6hqlvXpkbjCucTOKcEHNYgAQjeK6g2WAHeDm4HNts7MTgQngRHIA6N0GYrKDTLAsxqsncAtwtUe&#10;d/hjPJ67jXaMEaGEUEtIufbOQwTA2cR+qzgqAR91kSMk23PnxFUWkNkhAXm5xmpUEvjU7/7OO+7h&#10;zRuGNxEGJ4PfKo5b5DXHKOO+imzGJcOZRyRbyCLyAPsldnOBoHoRprEcfxzTACmLKzHyeolC4Ul9&#10;UGkQZnOYGilwszP/j+xV30XGcbDV05jM4ETkVEd9OV4+PZnvGdqeMYEGTtHl/96t5s7dscuZycXh&#10;9Ad792bNnB0c7A5mRk3IbyCA86TBakh2mkLYSHhv0yubnbqj/olBJBVKYABqEC+0OxF6PPtr2jol&#10;EJjviI+AD+aUNKTkcB3U0yzoJx17wBBaEDcAwkj6NBCsiuKgjIJeFdP1rcX9effazXnYdOiOaluc&#10;GtiBLPeeJFjSLMztw8HK62uZqxsMCGcqSHx7QA6Ywe9Q/3y6ttX6AMCTOZASYCpu5lV51OFaHVuK&#10;EzkRDGTZ4T0Y1zqiqlcC+JlrGmJCycNT7tM28uxEkMkEES0ClAVG7A4huHh9/PC2d2cCRWz67Dh7&#10;HYkIho3MPFX1DAd0ucR0vgshjI/XMclF7ALiU6l9NidxJ4bmjP7oFooDq6Gey+Mhow0BrQRML1xA&#10;O5l4fWyDt1VDG3ItAAORudd+EMFzIRuyp+kMwjRSRutxMFEFj0ekhjY5yzHyrorl5MxCTFwLz4mM&#10;QIAqhnWH4eAIx4sTlI0p8HjeTvKpuuLGdTlIQLOzAxEmBpi342DjW1QjBAfcmRyjc/KwWiPNpxAi&#10;olF+i1DvW/FTxd5TBsEYrhCPMtjVDam6l45KV+7I3YDh+AQnJyfIW5Sx/vpTvvu78B+/uAZI2es6&#10;o4kJaX8fBCcyBbsTuYGYacP7qgEDmzM7m4PNoYGQUkRNBBmRmRMcdbyNI9N9nPzYQHCBY324rKmn&#10;MWwanNDu7lQU2AwMF3J3rvBbvZ+YwSzVxowZYm5U717EpmUhp4p+AGJaz/vpOsHcCeoAlYLDg2Nk&#10;EFbDkzlQ3Shq1YAg013EGDzS5ozXa8M0PiNoo1pAbkSOYi4sCCAScuGarh6TwF7vQgeByAXkxgI2&#10;w/FRh+5MfiNv3nPEfG8fAvJYwxgm92p67fXu2KhJk4/2V+5gM+STDtmfnD5+JrcP+bhqkzqhNNl8&#10;VDMFwxoA8K6/8ikAgBeN3zvbOLaw+r1zM/K7v+HVeNE/+gVwakEhAcwwGC7TipjEGfm/rLN9xnG6&#10;VJRYlPhcyqTqX4wb2+hH3LHvTUphUxrqrmNJbF3ju40rDTBSYCrrtbdsoOHEL8fCF6PdeHRoXtaS&#10;3gjMVOLEb/Sj4VbuN8cFAHjf3/z0c/t+4T/4KYTZHkCES40Gz+uyLv77r8j69Q8vBF3aJU9zrPoC&#10;4Qgmh2hVuAQVOEpNwQAApK5Kz9m+n56LjXDXnQFIfbRXS/Z+dYLdNpaLvohrnvyzAPvLE1aZiNfq&#10;9PW6ynoPHWQkro4BHMEqllFyj9f+o9PUyRlEgwD4JDWjwigw4c2K0MeJYqNLYtvV4tnP4VVinLFZ&#10;xTnYfRNq1XJkM/T9Cn/vX/+9J42zf/11fxW7QRCqoeV2u0w10heqqBaPn9FmP+4gGFGdmKut3Pg6&#10;QjlnkAGHq9aS2Nrn7ZjeKLxj84/x1cxp0IrwAGe+c+ZNA0OQSqb27d/OPCDtvC+xo6blDECsQca2&#10;D3X1X+ELuqMv29+fGSebKgMzg6ptUSvH1rPWtyvzOx9l43ZaKGKK2BCxToGIOoY22zkz61VdEzii&#10;8OlWCZsAovafNh+eOSdj1LA9Ixu0TQ3qjjKOri2SsA0habuPs/EkABfYWPY9PqxH9Ic2+8ZpPzbn&#10;ftA6lmT799P+bDdydi/j1tUM/RjQLXLeonYzYbDwHb978vutCOGZ3RJO06WnX/Uzl6ieN1Wlztyz&#10;OVaq+KLv+w48XfuBL/lKXGiaej3OnbLTg/I7DtPHE0fMZ0DDM2N3fEadLvRqWvug7/Hl3/vvnrSH&#10;f/dlX4eLTUKK1XF5s8lNMe44C53tANwdOWcss2LIGX/q+7/9aY/xmdaeSYjGpj1lmPjuMeA42170&#10;j3/hA/4GwPYm2pXC7G692XMvc/eqIV6sVKhxTbYNMDa/exqWz/ZBaiM/YVt1Up93hXzkLEQwRqsx&#10;LQ43uCtibE3zLT6S6RsFfoPgYoCuTLbJCBvWHxDK2PjCqDnYi6kbkvCfWyhzlmZgibHogCRVkdPN&#10;AYwKoFrXykTVEnmDNbjrmZQQj+eCNkvOM94ntFVgBRjFDE3TgMs6XNif2PEJfUeiihEFEEqv25vU&#10;h65OYKfiW653urM+xSmPIWLz1DEA67o+rv+PaAKhBkh87rMzgcX5bY6r8dMJgAiYpAZ//8//Xfyv&#10;/+8n8zYGr463dfs0bnOEoGHjq4/7Pvfq28BkG6RsghAA4/saNPGouTL+4c4ebx7A45/ryo+e4sun&#10;R9hDMKiD9DQo+4AnGwBGD+LezhKSt6gMPenN024H51KMGwzBgdMk2tO1MZDvIBgGPQ0at1PCxjBw&#10;46hzOllu9lN0GxSOsRrRuRubzr+5M+A60xmcXrkaZNiZHt3xcm4TCj6XFtyWwD/Vl4E6qsZJ7hR1&#10;4XNfPHfe/PS3VUzfz0+QAHoHYGfOBIAzWBTGC3F2zt6iFmeO8o5u3zEJf6Bn8FO0pVo15TsTtJ4d&#10;H6fbPU1Z14Hj2074ud6M13CLMjnUPnDp6Yk6As4c4yb2O3tvjv/28dUc6ErBV/4eCjKAZ2ag8d+l&#10;vfuvvhov+dZfrqtZB1oeqrI/4Y87y86is0KJBXRerOrOFRndsVq7U0/j9MFBKGft4cfV0VgISzFG&#10;91IAKJpAfjjg5xuu9sQgwlIZ5HVS5tg6AFjunvLYiAUVrc5kJVsxb67sxk96+GBA4SCjIziRFycw&#10;MIpzMSIcCoZga2V/R7KRiGBexcbOno+nVgwluBHFECya8aLPDwXI++rq3o2cEazmr/N6iZ/8lq8B&#10;AHzBX/22D3DlnrolIcyjYKN5RmNoJ3VdDCGHUF0FCpy4vp5R+RuXuzZ6pm5M7MzMzFxVYURIKPhH&#10;//PfAelpSmcqjiYFkDtXhKI+DiuSge0r03mjtu1+z6IYVvftbnWp7w5TJbHisW0qSrudUzcTAzkx&#10;EfG4qjsdk3VKqsc2puvG1zGnZGowVfD2oUtnH+UwEkjTgIVp3EOV+ufN6v80YVPPV2VQwtytFORu&#10;/ZQOwNvtj5GAgp1DgMRAwkxyehDbDm0QkO0QczeAHG7QsRw5zmYgGZ23zs+NgNupUTLqKc7rDsG2&#10;LkPbH6gIQtOAxlr67Qkl2mQFNn0xd/dKLHfiICAiDltkh1DTK1VRZQvWnL1CZ9spIrGBYcg3Ij6b&#10;VXkFVQwANBdIE4Gqr7n9Lgjba709JABaFH/439f76zVf/OXg2Ix8sQiJETVTsY1zt/P3hlg/nsua&#10;mTFDetqFAG1CXTgqerDIH5yx2Bd933fge7/kqzBJPLoKfYCAE+OtOh7zGWzlSd/bhMKbYKMriq96&#10;CjQDAP7093wbvu3L/ixmLNio/z5VL8ZgdhtsFHd85fc99Tafye1DPtDYpEZe/BSpkf9vG4VUI2Wz&#10;0TEMuBjKnxhMUNxAFc6ok/rm+XBHXH52Jfxk0a4RAh3XaOyVlEhebx83BxFTLr23KYGJPWiW2aTt&#10;bnfy05U5whXw3yy07Olv1hf8g5/adAQA0JKSmXtX/KPKenlfl90pClWzJfftCta1vvN6RG6OOmXa&#10;FqkQCvVzMpySQU8Dqc0NfOft6GYgdws28KK0bxHYCcGYnKwfDM14Qn/ym7/yg7lk51ocDfcmTPhD&#10;F3pMXSnCjWuuezRD26QjNov77XP4FA6l0yu1/UhCnR6J4SxsnCynCd7xyAGOlx2CRLAr9izjWZd3&#10;0DAQqZbgCcaAxm1bzVM3erra3oyJOmvViXhDbjNUPRclRiFCp+ZpsUA7bSBc15489ljGa3gaDJ9f&#10;SY5YzmZvtTICNFJ/QU5gYtGy7nF4/RaqfkgFrZnIL957FU0TAVNnmKJKGVX/vY00PxGMqnR5XVRW&#10;S/viIDpZ+tGtAwDAZ3zX6Srvx774S9FWbRAHgN39Xczuvxds7mTqVO/Jem1KqalHAE4VAahnkOEk&#10;UHP0RydoL+9CApO4O5vrJnir54eg4wxdE1YMBWO1WmN57Qbgtl0dEwv2n3MPmhiIzU3GRcEmwjOr&#10;hmVViKwSggczhAhPAjBIabzuTJVMQLS5YpvZ8M5pazOdb6foDXSw7bNXIu6YlmFkBSgGiGawu21T&#10;cKjBtY74jNM4tliwNsdPfN1fxCoXKIBs1bzv/nvuwmw2AbQYbwLfceSYGZyrnLyBoEQozMjEuPHA&#10;E1iX+t0v/fZ/gTvbD3zJ//P7GgC+9Pv+/e/qd/8929d9z7/+/3cXPmTah3ygsWnveorUyO/U3v0N&#10;r/7AX9hMyGzsgPWGF+1p/5Edzz3GxNlPNSkqhOibJeKTkIwnb5q2K69NrpK5plI2+UIC1eWmbx5C&#10;8FA6XmP2jsh4KwGkIFtZqAx6VGfaD3RIG7dbAzATZzJ3cvv0xaqLheaZOYZi1eiNxhWX+0Z4yzeI&#10;+rhk2TjY0rlj3NrCb0tZ/VyAtfk+ExCZnG3ATAzXNfzYnDIYzsxsnG0Edc6veM9yMZ6ufc8//Z/x&#10;1X/j3wIA5j4AB7dguXeCvbBt4ivJLYdSenYPQohECEwQEkrEnIgqNd695qzcvACkqMvTwYGlAtey&#10;07tc5AgxcprO7MWXEt5WCuVuAIh8LkA+OABBwYT/IbXxpSj5BFpWBLTMNGUJE2KJOIXnx4tlApjC&#10;xiW1eaegIycuqnZrcPpvWYIXYmC1InRLT4wXNdP24y0PN8jdGDQhUIJQy8wNMaqbmZM5RmKQk5q7&#10;wrwz95U5Do34Pcb8BERUUkOxSX73C56L5a0D3Hzi1jjkHVYydd3SRcs9TZNexey7gGVyIw7ccgi7&#10;buSkZSAnVbWTvFr9VAbdKCwQx7l75WyjkUJKxNi9fAH9yTFZP4i4vSyKvFCIdk3zmjTrqDlv5lg6&#10;BzEnGvr8emU5UTB5UV+vT4hy9qC6N5lOP1eIJj7kY9JcS5lExCHerbqfVZbrRSLlWi6DkUBV++XA&#10;enFCBvdg/ty2bT6RDaFi4wqYFwdlM1sOQ/6VTHzbUiAUc5Rh2oi8kkUuk4PJEJg4VBojUEtuaKPr&#10;N76Y1c98gxrROKcHh5m79Wqlcw5Gkma5H95RDL+SSQhBnPuOJ0H+UEzpfhQdoPnYtWQnCgjSlCE/&#10;1hveUFjQQ2plCm/4KQ5hAZdM+ahzDMPFFOTjyS3CbOFa1N3UmNWZG3XcHpzeMohgiAluXiXtn6Z9&#10;IC7Gh9szpz1jAo3/X7aWlciB7P77h+KzE5ZMIQYtWmnG8OrFMH5/K7t9xytwNoVQV8jmZ6Bo05pP&#10;9dNSRgCj06yiAWwqkNslvC6igKtCnq5K5UzA3TdKqQDwvr91ngQKACSx9tDdyU3d3eeBfn/XCyw0&#10;RCOifL4KhuBQkPNoKjuugl23x8yjcZvruCobF+Wn+MDmi6elvmO9goWyDhzpelD7YYYDbmpKCOO6&#10;OnfL39V122AQF2zJ6BYWhvWL7nrBs9/QmF1uiDCsVkhRxtX+pnbIzqXhOWxK8XjE0+tynTigY2Dv&#10;8uWHr7/9Hd+0PFn9Oxt6oZj0pRd3/K3XClgVLRWRfq1J8x9rXvTCH2yRZQrAhx6byug60Y7VCluK&#10;ek0aFM9wzYjEUBe0IaFLE5yEgPiud/9JCv4fJKTg/VDgZS8851k/EaftCyIUNgxoZeSzmKOm+fIY&#10;MFbeiqqCJIJIqrEUDGtT35nPr8t6/avHj1/7Vl11P20xoqREIYhfuHgBhwcH9WQMPWjom8mVKz/U&#10;7O/+gXJ86JGV1AtSSiCvY5cQMJCgayaIjz/2b/LR4ddBIsDxaQONTernwsVdeN8z9b3NUvyG9OKX&#10;/H0cHgfpe3gewKRQdhRTsBG4naPnFnj80e9aHR58hVbzWvLOjIb+8s7zn/86CvGV7ZDBfXG4kpNC&#10;JcAm++ivX3+j37z5qR69gKSaJRNvEUtyJes6d9WL6bn3/5fJdPYCOumoAaDItbwSgkNn4OjoP9Lh&#10;wRcSGVHOYXZx/n188dLnyXrABAJVA8DOzLW+ZSz93LouM7Zy9wyMAlPnnytGDuJaTrwuEbNnXexO&#10;3v7mP+Qc30BuaLx8+eQFz//3k0WHvFhVJE+AzhVpZwe3KEDe9e4vMbbvl8DiGKudQRWxA8GHDq4D&#10;7V689O/au698fn/zNiZcBcto9L3pY4DNZ1ne9o7Pp5BeRyLbbX24/d5uHw40nqa95J//KgBCASNR&#10;xXyngf7gWqP3zgSrNexP155OAfNs20C9gFWLdMLG5Xg7FTMHEApUB6RQwt405Vs9XpM2CCtLzZPD&#10;f8e0CacJRrtUnwUnV/PB6Mo9LX/CQzmCSNgg7l6IwHCvRYK0TXBWQurGJv40uaJnCJ6bKpOnX6lu&#10;GsMAyy424KCknw9ktxjG7G5mOCUCfoBz+HTtS/7SPwdAYBgu2YLisMa0dK8+eNc7L/uj14ZpisH6&#10;lSce++Hu5MA5vg0B6gaFV3lpAHCGcS1/XYfIh895zv1XXvayf21ve9vt1aq8liQyitqz5hNcO3Qk&#10;zx5LxlT4s6/9+q/LfL3sJ5oDl8IBMB0PUkYQw+h032CFsYLdMA0Bq65A45SOm6kPz34u3TX0R0QM&#10;Fmc2R1L9vBsPPvyC5ub1YSIQlJ651BDYzbwW/G3URmvxa5CEwYzMHRITehgtQXR84cLV6T33fc6V&#10;V3z05+T3vvdbjg6O/roXJY0Rzf6+4/gElHuyvrPYd89frNef+Piv/6rNdK3zJLQaOg8hkGeFF4Ok&#10;BiuwHkxm4b4rVy5xziAnIMgWKTjbKLZQYgQCmnlDZbVy9P107/7nf9Wbf/qnAl2/nadeuGVGigyl&#10;Oi5zAYbY2GGYypXLF++CFgDk5MTUF4R+9eLHrz32yvU732l7uZTWWXjMmS0Jttq5LO2Vu+5pSmZn&#10;cTCRn03uk0OYiIbBueQXXnvkkRdOn3iihJMeyRxOmYoAiqAH7Sxc+H3Pu59UCYWMrb8vY/bpt17/&#10;C94us045jnIw7pv01VM1YwNbdQyuAcaGGsEEJhQvoABCTH7Qs05f+rK2VX02jN9ApnGYyJ+7/nO/&#10;4PvL1ZDUQ9XfcHgbcTBkPdm/kq4EnqJpAI7jkW5euI7GMjjlvs2Loxfe+IV3KG4f2O4YpTuAAsZR&#10;iLa49265a73ONGFAN0jkU+SUP9x+T7UPBxpP11gAApJnkEPVuZmzfeyxJjJOZE5OXFPFZyP2zUqj&#10;+o1QVR8YP2fmaiTGvK02OduqZsWIaND5lIMARj7IQPFdCfZbFUch7T3UIMMduv7AK3+SerkdQGMD&#10;M+Dm9D8OJV/pvS3FWOAOIgF8dLc9Uxtp8O1EWP+24YaceUj6GBfwiMmM6IDhPEdlQ2kJmmm3IVwb&#10;4vfsiBIDxLQ5Fx84UPtALTVTgIA292jyyqX0CJQ/Y7h+0/f6lUyKkJSBIgpOVSnOZ8aNq9evAy5u&#10;zlVSAUQEBaHXjJP3vru85/FH5fd90id/t779nZ9pom+EE80bcXYj9mJc8txD/AM7y6VftCG0uedU&#10;CpjBeYxsggFk7s5EVWIcUDZkZDAKZoWpKfAuw3qO4dKkfSgfH/0izEBqRVThMf1xfuIm9vrMDRem&#10;PCAxceUQcL12tCHx1pfIhlwysg5gHxBTi3XJ3j12zYfrt+2B9/02Xfioj/xrO7NZOT45+VumxkNY&#10;eTudwBYDUAooD7t0eJvuckerGpo+Q0oGhsFbibWitRREd/QhiSyXhdQBUoKckysDAPzQl3wlAlcR&#10;rJ1ZwHByAsnZd+fTv3v02BMvuXxwUlpo2AmCslyBB4OyQlJEVuC4qC0mTGG1eNAkggAhOCQXxDx8&#10;RDq67TPLdlcK0ZcrkBGkaSHO7oFl9+jgh7sY+7EaWuvpGpFHB0ISIuuBoX+e5MFnq87bbKGFkYv6&#10;UAw5iPN8xu3N69+7lmgERzD9hOGJ69NLfbGZQuLQj2QWG/2Etv422LC7jAAyBxmNqOWoHEy1iskR&#10;MNjgHEGFyBPaMAMOhyH/skcGFbuAlF6w3w90MZcobmSmGGjAYOz7O/vp4sXdW/3R4WvVAtw3Ll+n&#10;VSVBCzQXhKFvylHfTLuFTDRjmo17XbuzwBCtpBha2HsJ+K8ww1jlPLo+fzjQ+L3cPhxoAHjRt/z8&#10;uX9TardM4v3owgZdI7zyLqxf8ujAhmlkLX1dGPA4eY8BxmYVf/Z1M1lWOPw8n8Go2rirK5hsTJuM&#10;Ut9EcFegZCRxk9zxLZ++kQkqBAFIFybY5CmeKlVy/sCqwqi5O0PdHbbXyh+9fZyhaQc6ohhxrEqp&#10;pDarxYp+TjTrzNJ7c0znJ7A7eSobt1aiihoQEdgVs+DiHJ5oBG9gcme4MoAII3f3D1aQ68mHWvP7&#10;OxgolsFC7i/7jD+lHTq6KwhhyIgoYM0gN5TRHIact0qayoDBnIgQVCFc+77xoknGaGIjtDwpj//W&#10;m2eXr1z5O8PNg890MAknn8JBpUDycAmJn7frmWZlYCyP0QaBF4VzHTOh1kcQlKEAhAhFHEHU4UYo&#10;2efNDMKNL9sWk1s3XpuBNROLq6qoTpqd3ZddoluYmzJKh5aJeBicnMfgbyR50ga5YVg/IAkhkUKH&#10;DigdphRo5gHqIifLhT/2pl/R53zWH/nG8JY3/2j24Zdt6JmJzNjZVQ1aPk4PbtNUh0yrVWBy32lb&#10;MoB02WMSk6v11IjYThQE1YHUQCKjDsf5QGOaKgm7jYQYmGnonfPwQr907599/Gd+we918NQUtlhi&#10;JyRgGLxDT+ItGMHbyYTnOzvEff8mTGoYzu4IRdEALxuOjmm27pxNMWVB1w91XDaTYIGBbv0jkPGc&#10;0emE6yAkU7DBuSgkxj/aLk5oVgZq1SFWnExhUMuhESLvrO9/0qeVKC3T2RcvHnqQ9vpiaXAWVTCP&#10;4wkOkFVkiyoh3N1BzKRna9NMqygaE0UnNzAihIoV5D6bzHe5Hbrf7BkPEIDQ969alu7i5ZItlUI2&#10;9GgSIQRG0cGOuyXvHN18MyAHwCm5faPC4iCk4IRSwLm/6hLvbXXAnJXK8sSnTR2vfXFnU8TV8i3F&#10;eeAzOi5+nkj94fZ7sD09S+f3cKMQAVTkL1Fd6ybo1601srQ7ak5OEIjE7W9kg2KMFQy18tC3/29g&#10;+e3/ZyZhhd9ZJQqQw8gQk5CwA3lNO5EoQ94UyBEYRMzYeJFAPxi74bomi2SsZjaY35fy+uPCbB/Z&#10;KowSYzW7MivngoWq6XE+cCAiQE55BptJeDuRmYOEkbUA5hQlgFGDHXGDlqKcO5hM3hZgt6poM0GN&#10;wWM0dpZz8sG2L/5L/2ILTTyLO241I60Xn9CvFlcnVoyGNXFeQ6ygIYLlAg7VvVKJMBiA0IAlwkEI&#10;XMWKo8IjAV4yyBSiGXFYYU+LhJs3PSs+IQz93VSKoWSeceFgBbFbv9jzkKjvTEgxnUWs8xLUChAI&#10;Ko5MCmoiLDAKHBQTHAJwIqMIkxYrJ19yEG+nurx9+zu1H4BShIcBzdB/VjcMz0/dSltXasjgunYJ&#10;Dkc1+uKQYBxRICBOKKaITYLBYNRDggFhAMkAsh62XmDHjC47/Po73ylxPv9yKgUohWBGZEU9d9Q1&#10;zVdJKUAuPEkTcheyAndlb9IM2ZjcGHCmocvAatWj64C+J3IbZbCB137F1+K1X/G1YGIwgNn+hDz3&#10;QB48tfGfXX/L2+ZXAmvQgRgZbZJKWoZQmybIWYEQUUKSpp08oUP3o9Z1tbS1FEU/hKzhj+6tHe3g&#10;PGVBKQNCG2EEGwR0oZW3lmH4jbJao3Rr02HYyHvWsUAuVLLxevlsm8++IHYrBFMm68m1Q9sIlBzH&#10;PlDbyONl6B8opZCVfG/fTP/gbmxRsglChEuq10IiGAzrK3qVYBDNaEVApk5awA4EiT5oRT/UyJkj&#10;AkWK0kCNUILAL+6iP7z5Y3kY3IcBcSgf264zcdcX0gEy1hiXMoAiO+ZT+MnhL+p6hdJ1Urr1WDFD&#10;9bqYI7Izlezou89fHB1MSIdSPFM7CTCviKCBQGkCvnn7P/m6I+8Hyev1trT0A1PUP9ye6e3Dgcb5&#10;NhaW1dVwK05upuo0uToJn7IsDFVis6qgfCes/8FUmzz5b7ZFA6plO2DQjek6+r5zRvHdiHBh1vaA&#10;/9yGfjq4VO8Td7z7r7zqgz7IRNVxNRv+AOCXjvui7kLmBC8KM/M7j+W0z5tIyc59dqeWyDbtY47A&#10;Uj/10c/F1QmGZMX3J4yj3v+LwBHIRZhAIxn2d8PNAICYJgAI0Qr2dY2JDpgHfGzT92hL0YYqFVIM&#10;WK3XUBF0IWBBrKsw0W5n3w4l2C2DrUNjSyc3iRgAWvUdiAgSCJGA4AXcrzAZCoajk4aHYSbj9Qya&#10;TUpGnDZf5cfH1JasVAbSMkCSYDBFiYE6Yl81jR1GsUXb2MmktaMQfZmSH5L4Mk39OE3sBgU7SK3L&#10;1buVYjrkECDEGk2xc+nil/PJIaXcWfQCRoFZ9j537lGQg/hK2JYxWjeZ2UmKNrQTPyjFtI2Q2KCU&#10;AVYyfOgdNmCnCQhDh9B3VA5vu5hfIFPAFAJncfXQdx89NPKRtjpxNiUr2aMIEWScnSu/hYgQmJEC&#10;gx0xjOXFGAXqNgFdkMrZmDUM7zryvrfWy5fqZPJHmtu3tS1Zgg5gFKhVtKsWhFQy67oUyzEiLY5+&#10;kZluCVXZdPKC0Hcvkdjc3wzFWg6Eolul2T4XG4hBh0e/KUSdMAkBjj67YUuKQBQiMcXE9NNotZ5P&#10;ctbgmQLMhQ259OAU3CctUunfxURLjsFTal59a7HeP85DKfMplm3jh1Fs2TZ+4qY5JoR2ghDjhvxJ&#10;/bCu6VYWeGywUHOb7Wo/netJSHYAtiOjciJBVynpYtLS/P571oPqjxMx2AxN234yL5eIphzJkQJR&#10;FKYQGBZjiBcvOOX8Y0zuwmRJBHlUJFYQIhyiqlQy23T6eakURC0gLdAhg0EYhuJop2E+n58w8U8J&#10;yIXY2Ak9RxgIy+GpZfo/3H5vtA+nTs63czPbTnCGQXvDxwcvz1krGxLYzUByZ071fJpkq5Ph5/P+&#10;pwHGKQehTuiCjW+IE29RAXclaNEmZHQ0eVtEeSRUProvle7o8dM3bucAqiNjy4UIjkbw6sP14Gs0&#10;0MDb9AZcaXs8VjUGNgEFo9o2kI2lrdj08+zxnpYCusGFa+meu8Jgzg5yMk9sgcugqu3PEDsYMCYm&#10;oVrNid9t2mR07ty3jsLQacg5TfcvfOHi4Yc8uDOpgVQBZqT5Lo6FcJRarGcpmLSgUB/2bQzeDWvC&#10;YgntO5uFSCxVjEpdUbQgRgEroW0auj103Gghzxk+AXHpjXJ/QS/s/uF4cICZiPDQObkihIDemDpn&#10;H2Yz9ukMh32H0LbIxRBCW7+jA0IIyGq+zErYvYBnx/iWQcLjXnWhlYd+v+xe+P3y6BESVLx04ORQ&#10;gEIM0CZhxQ33zRRLd1DTwLVgIuLJnA9PDn1n6DENLVwL3JwiB1jOCMxoQ/ToTtR3BSXDTUGBiV0p&#10;sX9GtzyMrQ45kAeGQpwMxcmrtBvVcWcOMLMayuW9j+aDk8SjWjY5zLZpx6ptIszsfe9h6J/jz7v/&#10;nx/+xpv9UtfRRMY6zzHl4gGV7wkHxYCeiXhvB831a/+2a6ZEIRAFAQ0ZTvSl/WrVTLp1ZvJALjA1&#10;IAicQDLZReiWv6QhgapdPHKpq3seBzO8mJgRSfhcu33Lkw4GHZgAiBC6vneNkTCfg2/e+m5vpnBm&#10;yGz+QiOjxc6c3JVrYfGUpxJB6xVrP4AXg++OCiRNCs4KrFVhsaUco98m4ri/xz0RyowwaWfIfQZF&#10;xhIdFtOItDh6k0l4n4EQh/zcoY3/QzP0iGQc3eFaYA4nZxuiSLPs3+yh+S0DoTh8yIrC41VzwoSd&#10;xdTCMLy47Fz6hPnRTTQGZgUChaofxOI5NNhp2mu9yCOjs4nl7FBmkBv+zHf/q9/Vvfzh9sxoHw40&#10;7mjczgCqNVkTMbgBk8BfcLTOnJEyQQJXo0SySiM4XemfaXdyMe5ENyoHpKIR7ps85vibLcPdwOTO&#10;1mNXCl9b4wcElqvjPWl2AX2wK/+RszAVB8zM3NEE+shjBCgFEw5iRM5kcK3SHXcKbD0VggNUn4/z&#10;x3smxQKQgKBQmBmEiJgMKOrshQuFhxLZW0c5biewV49PIOceP/N/fuXvfGxP0+7GmmLuvRn6l2Wk&#10;l6WhILnS5pypEQpHHBNj98Uvsbu7/mczN9l29+8qmjFJ0aLwTLTcffu977u8evxxnxBjPfRoRCBC&#10;KMUAqcJZO3u762FxcuLmMFWOVjTm/uO61fLCxdJb4lrTbC5gSlSIvYszXHzeC7q9y5ce62eTFEJY&#10;ZQd5avc4ppjNSMy6cnL8xHo9LEvTxvU73/GNOcSVhhSDu0nJLxq67uLEzAMUXhRIASQBmSI0TXDp&#10;RS/JYci/OkAW2N3Z87bda+aTfVus5PrDD921fvC9mGhxyo4EQgoRi+UaLgFxMqHADiq9Qgt0GBBE&#10;jE19sj//lPXNG5inQGlQMjWXEKmSgBXu6hSkMhfViUrGejb/iObW4fMJeMdWTnI7ZBjTiQDDmqhk&#10;mzTpr5w8du1is1iUvaYJoWQ3G31dQgAxI2OAqoFiMkxaaUr/vsLy887kxlKzAFZSvrj/hXz9OtQy&#10;O5RYyIcy+p1NZzK/fFn94ZOf9nqDO7FgEB4lw4FgRnA1Knnq8/knT5dLBLBEMIi0ij9S8MyN7Ezm&#10;j+fDk59wqohE0fwzL33FR3118zEfeZW69eC5LIOTyaAeDg46Wyyf+8Tb3hKGoXNxwUZKPKYJlix2&#10;24l27rvv9q6W1/n+hV3au3gfWMi6/lgZRBfnlxYnB+9bPnLtr+SYzI0Rcv+xPa3394qWYCSuBlKD&#10;Q6AkKLHF5NbBa/qUBkgQC0F7ZVg1SSEj8paNg5o17h/fr1axyVosF0kuEBZkN0gztdw0kg9u/7qL&#10;qIfALtG6wpWD9Lu+gz/cnint93SgsSGB0ihiBWAsWSUIGcxUAcd+y594+4hgVF2W3BTZyCsCUAWF&#10;6A4kY9OeFGCMq39nG9GAjUeInP+uVUZFE9ibIYdW/GQYyvdPYdWNc7QyJ/ioVfT07fl//6e27/dD&#10;ERtMV86vvIuHVx3FBpFj6NU2RY8gqSt2NQKo4ifiALGjQIFRuXRTRbNxjt1UypxLpdCoOpjVyZ1E&#10;tjod3jJwszQ/0DC6QCRMrqpeB+XvMqf7pX/t2wAiiCr2dEmNDpgyPmt983bc11yCBHEdaslq02Cl&#10;QbvJPFw6Wv7IEwfHf3JIDfTweMujie4hdqvn71669HNHNw/vbnLv0EISwqhBwTAWWwjT5eXJz69Z&#10;rjszm6olK+DIX4zlMXEZSi59CASACQXsFqeKS/cGuXH7Xz567do3adNEiJxAhJx5h5gbB0jNOwVu&#10;G0mdvmOCksBDsjj0CJqvDotVbEtRhhAQIN6AEdG76CJOw+TGzR++dbz4EksNcOs2QBQB3xcrzYz1&#10;a/P9z/nbJ+9/H3YQiMxg2ZBCxDCWNBcvo2qbweHsWrKUfFdJ848PqzWiEmMozuoQAZGbGTsVVgjX&#10;oCywUDKx1SoLg+4n0DswRqUb748ZOzgXpiFryP3HrOYX/gweeL/tB2Eqg1vOCMRUsjuxAORVBRzu&#10;meBZCAn+RGZaKzMZC1FR5zy8qKfJc3dRPEghV/XsAk8BHbn1kyTz3P3mQsIDxgwj8VwMSmFbnBkE&#10;RNk95OFFw4ov7I1OqSIN3AaAAzFIC09k+thj/3aQeOgSxFl0IHnDE29+80cL/CKZZTZbhpwpFGNa&#10;d92Vnf3X5LTzh6zTEqUNlg1mgDpD5nPL00lobx/9g1sh/BMbbgE3DoARdVEG7EYgI7imFkoi1Bd1&#10;4lcPx0sPxmCjWrmCBIRIJTUU9i8pPfHEjzoLXKIjJHSWMOq5etX1GVS0QJrmC1O3AoYBmgsgybMT&#10;KQEdOfXTFrPDg9dZO4HHxIiN9aiVTqV8MPyxD7dncvs9HWhsmp8hHFJIABx70dlNrTd+8d1SXv44&#10;iZsEuFZ+g/soOz4uxf6fRO3VD8QBWBW6srEU1BkgBez/w96fh9uWZXWB6G+MMedcazenuW1E3IiM&#10;bMmOvgcBQRqleQlSgk9KRUGRp/IUlEKtUgrLDqikREABKUl9+KT9RJFGPqRJMYEUyCSTbCIyMiMj&#10;IiPixu1Pt/dea805xnh/zLX3OefGvUFi1fcMNMb33bv32Xs1c6295pxjjvEbv59X0CSAkgcLnvlG&#10;aX8jwJ6gGjW2waUWlbrDfgdCK5nMxwgKIXpGdsc0hj9xsMqx95QLrIqZoLbpGOJ+WkJrE20hA1zG&#10;0lXeVKTUNNDp7TeRjopCr39rQcuQaRvtoJN/O6ngVpD5WlETa9rt38m++OtOh2RJEhxAaxlN7jSV&#10;QXg+/6Ly5BNIVumXDAoIo2eCT1pOF8/j8Ma17x4mc/STaSypzRXsyuR5UHc8zOqXOcT7qBSLsepp&#10;Fi1AilgSuW5v0+rGzR+2dmqZQ4BqiWUIOmk/fXrQI5FLdSoBp4DswBAawc5ZLJ96/8+W2fSgTKZA&#10;k0AxwIl78LoCqSbptOKMXc05G0xUzfMAiuHz8uE+rF+5w1liABHDjGDthPJkC0c3r/9Imcxg7SRS&#10;02SIZDe75mXAYrX4pvkwvO6A08dsJVXrlftuQDOfQrygd/UMg1fu1KoVogXJ9FP61epCHLLSWKYR&#10;qgPmzk4GhUJBlCsxF+CJBZ3VNNmJ5CF8TE9MkhCteohqw7s7/2T59DPt2b7olIVttQK5gWPrxBVg&#10;6OrVI2dGMfPctrDD/V9ziTARJhaEPFBUfVW/6loZ+tKkJJIzcs7gtsWymC+Evd27+SsuYfCUBCFq&#10;KQSvmQxyh4uA4WYM+30oQ5S+zwEc3B2qCgMhT7aCTqfu+6sfs5DISRwxgmdTIvJ9d9tfC3tZzihd&#10;BiuwMJd+MJo5kXCEaQcOjP1uBeyeETl7zhZPHf1sjpG1mQjFWCgEdxFSBozIDaBCIB3UYu4pTKYf&#10;pwcHJF7GtCWBmDCY6QIkYdk9rBIfMggUgqyBhtC6jSXtU1airM4l7+jW9FPi1UOIFY4sEElU1FAc&#10;3gUJcXcrD3s3f1WZUSRYpoC+YrPwZ9/wjz6ovvyC/bdrv+cdjVe+/o3gdlZL5U5gA9bz3Wai9FN/&#10;HZtvNt98aQ606IjhRGRfvHe0nHa0rc4sNgo2GJzM2YVpvUI/zZOhd54o19P4ZlK2NdX4WL0xorQJ&#10;VQvD8oBpEtzM8rOJDURG5uy3hrHJRJDpDl757b/xrIs6+dYB7DQYYwY+udjYFzzdMRxgw4irr9SX&#10;cNeqsHTirmy0XDYXUgF8lZmr4lXWZa40VhEQM7QYgpz0PhSW1Zsm8PZk1t8c+g8w1XsHJYrQUY+B&#10;kCZzfP7f+jGYZvz7v/9ld7yft9va0TnvS446WOhXH5Lb6Yc35ojuVEpP4u4QQW+DL8V4sjs5Wi0m&#10;j/btliy2z+FwflaSCNphRXK0V5pV9wke04foYuGmAxEbihl4GnFryLbc2Ymzc2efGQ4XP6scqEgw&#10;WIH03QUy2dlWQ5sL2pHhFQy4k2dyZpTLmM1+I+7sIp09B97agjSpRoHcyQ1u7mzmrmZecoGbGQ4W&#10;RAc3nLrFhf7smf+B9q/DaeAMAwsjG8GJLTPJ3PJ7NKSf9ZAIk1lpzp4DYqSSM+Fwj5EznImLMzxF&#10;DHmJzACRU+/uHRw8mYBEOiMCiRCXAQjxs/u9Az8fglOp+h6UArTv3BlUUJDZUJgQjJEt02Zt695X&#10;oTrbRDTObzcIywWRFmuZvnnZ6SdOD5famrFQqfieIFQYKJEBcJUgFoHBfWhSoO3dAU899QM2SVAW&#10;dycENQ9x8kebgxVCX8vIyStfTTGCiYDP7JI9c+UXrJ3BQgTFiKxORuTkcNEBQFYyRZlOv5CXCwg7&#10;oSisVAKswu5LNm5n7S09CpcV4k6CmCbYuudeD1J7BjnARFaWHdu1m45FPz8a7BUtORiZCMWNM2UW&#10;tNut3cAgvLz1bo3pfRYbL+2spK1tl7ZljsGcCepOZu5YdczdTUur1ccsZ/yxc8/uyGJiKFTFDgci&#10;79n9rPAHlhxWJoGVoi2LQFMFyigIrRhLVpXc/77V0s+dGZbK7tykMKZXCUqk2iTe6pe/sozx/SrC&#10;A7EdFINRlUZ4wV6w57Wj8arXv/GOnz/89Z8OAHj1d7wZYNloIvwXJQPrZHqqN1QglJnD/exEvuDa&#10;jZ6sCWTEFVfBBDc4CeGErtodeTJOHddPOhkEgKqI2gktgPpd5dMQNzTB+cw04fohvbmpkzkZUAWT&#10;fpfXec8scH9INhB/iujwisHIjCsqH6Bxsq/a3uynmQpP8HYdf+ZWnYwNiZCPAuHY3I+1FJWzQNxA&#10;WsCWqWFGcb4i5IfCRMJi2cUjPrhIxp2uMIa4zuDgHl9SUzq0OnyorzCds2sSiPfqLAxKEebuPRkm&#10;fX8ZKVyOjeisYU08IA09sFzSdHn4sZPd7R+69cTjW7EM2jbCQoS9xRLUBitnz4Luuc/p/Y9/bY7N&#10;9czCWQKF3CHl4eM4Ts/RcqmlFJY2UF+yOwEhkBMc95bhnTdyPtTV6l472GdfHCmYBnVYdgzmQAFW&#10;xQmZGCsDFgcD7vEVT6zT0Hcf3nWLe+bkPkmJ0K9c4aRagGbmQwjYWi7f1jsth6KyWg52jTpupqBQ&#10;ek59zjPzP7qYTj+CXS0XY3ZDM5mgK8VLDKDZFs3uu4Tu/Y/9rMcWDi9UchPPXfzM/Nh7KBGRlwJT&#10;BRCQ3ShKVf1dPzfEXuvFbUBVntUV3KpgIQFnZw1o6JjyYKnkT7ULF/7f8vAjug2ikAscBSFGUlX0&#10;pQcoVe4LqViGTOYltix9/94i6R1KgsICLmac83aYbX385OgQjRW4FRR3pMkEe33vfO68NLOtw0xX&#10;31GYUYhdjTCw1B5LhDbwmILJl7r59idN9vdAbpwkkJbeOSYowRbMvHV48JuZw3VlYQXb/pU9XL7V&#10;jW75cQXLbnKar5Y2Pdz/lKGdvmjHi5IqGyuMDMaMQuZZgFnX/WoGOjWT5VD0xs0F9qWKAY2kgO4g&#10;vDQM4NUKM6HXLfplSl4KeRaM4xZYgNiA5ttU9vd/QdMEJpERovVIWFfYwB2J3MUN3MYvDX3HjZbM&#10;qiwC5DLAY4LGSLK1BXvmyvdamhQLIZQQ/CiTQ/6LM6Av2H9j9rx2NJ7LXv0db666HQRwCIjCJEzE&#10;TCQjCRJTVUfkTaCjpiOIMH42fleRDlVp0RxuxtQN2pfy6rPD0cdMts/haCCqUYuAYrUsDmPK4zlZ&#10;7+x2sNtpDg1Q2EQwTgBBXVCILVtjPXc5PBFEfsuZpDBTllbOThOEj69xfV3w4+DNKNxM5kAKAkIW&#10;ClHPNOmPXb95gCIzcw9CI6e4j5SeRDXTcTwkok4IY+h1U74KbJwM4GSFTWXaJGIYHFlto9MwESA0&#10;XLy/Gfdn9/9cI/mwCRQDQUNgBOI6N9XGWJVJT3jd3/pR+Cg5/ZPf/CfudKddRnxN1AFbZelt6TFJ&#10;9Pl5ue/BOtdu6Y0RAkcs+ww0CTFG3LO7k/Ph4ecG1omVZbTSe0N0adqG1/r03B+59s53zLf3920u&#10;wnnVQdsAnU7ssGnY771EW1ev/PEjiT9cWGSQqMZMoQyQSfrS7vAWSAfnFNG7uaQIrSt5bobB293t&#10;T7nn/Nl3phc9eGZJYDc1ds0lqw390GGyxdeffOrNi1t7f7pw6KVyvHiAgbWgCfwZnAtwdKTCEFci&#10;IoKAMRDIJy3icvWjebZNcWtbmzMXEKcz95yhq6xB5HPjy1/+3bfe8TaeezEuilYwAnwFGaJH0oQL&#10;12/9yyPQj5tIhFmOefgcTNvXpJxNSuYWAoNWRVoYYphguTwCxYC2aeCLwcmVUnQnXzEzdtdAYo6E&#10;RozQ95DS358u3fP/WT7yKJ/N2aYE6vsO27vb1K2OnMgQ6vPoFITghgyGI1rHQXZu7f9Ax0GNJShH&#10;56yQLn/0MpWXnjG3aCaRjIq7Zx3AHMxiCsPVK78VJbxXmSgzWZ8VNuqOOIBERmLqkvs/2C+WOxNA&#10;vSgrjUwe3ADE6IyxXex9KsEsxGASrKeAUcAUOvbV4Aqx4ig9ME1f4Ue3iLojt1E7RCSgOMEo0GTn&#10;LOjKlR+2yQzGAgsBlaivDhwbwjNzYlMNWia+Nf/ScP0KoimlGKB9V7FURL5kFt45u9KDox8vxMgk&#10;ViAYRt4YB5BsILZiXIZz3fb887ZXK6AfpEWt2CJIzew1M/F2G4qjtxkLTIJZjL4qAkMl/XvBXrDf&#10;K47GqdTGq17/RhALUtvgNbsBW+hZPFuNS9byw42nvxYFGo/ip486FnGtrXLmdup6CMaNjj+5L5ju&#10;56IDIutYhUFgqGlNkYwEyreXtv5ugyt14h71h9w3PkMQppuy/XMzDHuzwNhqBFtJ0cjyxCBz/G9N&#10;k+yjBHbFkxAUjL64uuDMSy9sfd6br11DEeEK7OSKct84OifArXe6kDXTJPzEPVhfu248HacKGAUA&#10;V4OZoc8dhAtfvHAG1zJ+fjuxbzc8bCfCLBAEBlcdUzgOcoUVxbU9RW/PflxDTBt1yPW55mVFMfcW&#10;8jCV6fTTdO8qUckk5NX5UXUPIGbimAe/vr//mulrXvlvOolwJzQkkG5AuXkTN9/3CLZz1nkgLssB&#10;aTrFKorvC1O49MAwu3HtKw5C/EGVGEpIZUgtkRUPZWia3Z2P58WhC4PMHF1REAqYGeyCVjPe9+u/&#10;PrHt+SvskUeQzVHLfOuzVELCLSPoPfe+5FzXfwMlPEEcOFpxuDqZglLzCXZwgHYU+CTmql9SFCRM&#10;W7M57GixcDdHKds4OpzqcnlGCBfnTfpsvXT/X7n5yEPTdHRoEwLYtOrnALDY+GGK2HnJy/vh8fd/&#10;i7ctnCtYtAny6YdPP4kz5IaSK0qVCb0rISVfKnmYbFMZevgAEIiEActd8ZyTBf4od/t5h1FsIjj3&#10;jJJ1a2frW25cu/LSM0Onkjs2Fsy2d3C4OEQIRIHF3R25KJExihuMyYcogdtp0f1bb7S2gUl050iC&#10;HlH4E/rlAr48MrgKEVyEqDf3HIW8nVh74/r35XYKl8AeovaZ4ONczu5gVxJTtLP5Z3VHh5BhcHJD&#10;BaTCszoNUcA7Z6B7N39VJ1MUCW4SUCDjGDSyoBKQCIycjYb+RX7/xT8kN68iMdi5pmWLmiuL5SDC&#10;ff9YCfxmJUAJPrjXElSM+B2u+JbWCnnJziWfic3WgygFZJnUCk1j4/uLJWSW7KCo7O7d+vkS00Mm&#10;QirRCoXKDIyaxtoOTlKKSx7uJ9k+x7n3yIxRFqhSoBNsBZEEfrpwuGIcoCy+dEHmAIdjmf/LStRf&#10;sP+27PeKo7HxD3gyAwDsnNnGa3YEGDrOWW1QhRG9PAR5JbnPwTwnkgl4HT6g6iEQCETMhMBEEVXF&#10;mETQmLl3Q3nmIOd3Lx3DgxfP/MX3PbHwJdgzYc0ODht1SoyqoulGTdGf7WTcaaLebDtGI8xsLG4d&#10;w8xEcCcYMShNQc0saze8SlJ4NQlCdoMpTUKQKYibemk0QjYoVGZSygrrAVdiFrC0xX15/6ULX7R/&#10;69qloxKsQMg2NfOn27e5iNsk2sl4xGWsYxd0DCwZyZkUxxEPHaM/5ECSAEZECIHOnr8HB7dWDwwr&#10;e9XgdPEwKy377Ozq5CYwXVkefktcB7LCqm6gFh+MnfcVxdJ7HLrXDql9eSrmwYmZGR6A4kbOBNGC&#10;dnHo3SMPU/foo56JnNV9oYZo5q0Au67Mbtz3Bmob7EnANQWmr3ktbz311FcdpfYHB0dQiSWnFh1F&#10;nnUHmobuM5c+fWXKvbuZBBJDAAkRggghw6MrosOHW/u6wh6DpKq0as2ll8nUBomc5otHyO06mYFq&#10;NIOhxWgYLvST9qO5WyEEZlBlYlXoqNCSsbh+xV/8spd+x1a79Y3l3IX7eNpMU0zTfLSaHD75NO39&#10;+lsw65c2B8P7QlaMckw+UMSes6ZXfEic7998/V5q3mESBSwlaA9X/VA/3Ee06kCW4EASZFdXEphE&#10;bmLrVAAygzuBJcAUrN2Afr79Wb7qvs1BKm5Cfa8pD5+Zp2e+zN/3sAqBOVUIR3Y3Tw2UnZlGSv4Q&#10;oQYQu2cGOhbipl2pxPcoixcK7mpOVmDT5jOxf1ArZjbPLnlxsyE14maXIeFfWy1FNaOAgatOETkQ&#10;LBO0GKuyN/HDmiEjARSpCgoiMBUzDBKkPX8+2+HBm4wEhRiDETTUSqu9IWPe1iqWhpxYFcHKZ632&#10;D3cmXa9CYARBsVJre4L4gTt2CY9n4QMTJiOx7AKtIkTemSOO1PJTMXBRSB4u9KtuFsrgIQrZavCh&#10;9JhNZliCvJlvE44Wv2JNQx6iZInlSKtjtcZdtaQUrCBo+TRdHEZ0fSFmUWcoMbyq8XpuGmzdvP6T&#10;A4cbJoGVg93qATshdP+CvWC/VxwNAKOTQQKPAQ80K/QdSIsaQJ/78rOzv950Rx+l2u1QM60lmlae&#10;pVHsZGuaLcABIYebQ9UhgbAbHBe3GD21eOz6LSw5uVIQg4C40gMoDA4Fg6vqkjvEjzEYm3PdIaVy&#10;itDLAafawnFNDjWvJWvuYLDcOlr4q3fzV53bbv/UDrrJJBBKKTAFJCYU2Ibcix1VI4Eq4JDI0S0X&#10;kBjgKthtZ7h+6wYeeuKGa5wT4mQjQb2hSqc7hTDufD0nnai1g1WdqGMEahXHIrgqJES4ZqyGnj/w&#10;9DX/kEvnvjluTf7OdtSWvRa+qAFRDI32ePfTi+9eKf5CMIc6404t09yDQgMeHUp283vQ8UQHS6af&#10;4UeHPHcpwXLV+5ZRGp0ZbIpkRjE72qDuRMTmJG6IDPKsrqRQOLID4OTNmV36uI/+WLv60MP/835I&#10;P6BNKwOJDiAs0wzed2h0QCP0Gcub13nbvAQDkTsxMUb6Z0dhQHtMphNEh4gbiB0RXKXDHdQNRSdb&#10;E57l4S2HoCWI2B3WEFjMwLl8iTZ2cQ7XJMJeBqrgyFijY1YoLBd45smnX95R+3J9/Em4G9gUTa+W&#10;b97U85OGqfQEG8jMPc63XWPjB0rWnTkbz29vv+vw2o1vsRBZOcDNjLvV2S7wx8ahB5VK7uZEgBCy&#10;sa840M49l/rt+XY4fPT9bN0SQL3nFeBqOJrOXtsuVy0Rr8TUJOdz8d5Lb1g+9gjvQLVfLJBm2+gz&#10;XM3lxS95Ka5ffsr7/ghijkYIIozCIE+iXYq8lctv9SL7xoGMA0TVZOhe0p07+/unh/uITRTKA8pa&#10;eVnYewlolkdvM6KFMlMx8mVfkLndPOONOFFRC8Pw6i7GV03JPRKxjyMBGK4kVkIIk2vXfjqH+D6X&#10;wMZB8wnBwVlqxpJ2IImTWEGTwkcs9275GcCghdlBzu5GhCzkujVDXu6/xSTSyE+hKxOsA5AyCiUG&#10;VYgORKWASL68HB5wO+TCEcKBYCsHTyJ6U6QzO6Abt244i1uIUElYUQMHwUBIVsDIJloo7Wz/keWt&#10;W5BSqpyAAzE2MDAGIeLdMxguP/ljNt2CciDjiMFr6b2a4uv/xbffdTx5wf77sd8zjgZPZiCuahiX&#10;ZopuGDgTWZxMvvajzs6/9eFHn4w3Fz06FxvowIsCEqMXPVYcrXUSsplUmRwBBtcMd0doAkruyJwo&#10;pBmtPFgvEzYKIFqLp1WZbbttQj7JjLk+1+12MuoBAA6FuINpBJSO+Z21mJJ5A5mwvf/avjzeHUym&#10;AhU3dHmAI7hRpByqfJEYagXLWM1Ca0E2Io8h0DAoKBQcFadeG+bpFnotCOOItVabrVUwdYC9Ywpo&#10;XbJ6DPms110XWJtrk7rWq8koGxVPnUAUkD379YMO12+8VybRxHVw81GM3goFH8quH8U0nX2oywxV&#10;+5Ge0wliYicAW/0RpmVpSTOatvn9uncTjRo46wi6ZYQgADusOMI6f25GCkcSJjdzK50PeQVEAkus&#10;1NDBqejgzWRCXR7erSLQEDFI40fS4pkS8WDZs6CFHPikdtWjVUNjDFeA3aDkEEmgSEAEVnkFCuIa&#10;mMwz4FLBxu7euaIj87nZDSsGhMiuaglKbAqK4SOHvQMP/WAkyjr0HkBgEQgBbI5zMWBx46ZSYW+n&#10;Uxq8J9OMmSSKDUvIHYahAzfRw3wX+zC/0q1KuPRguvQRH3W0ettb/0eNzZ7HyJYa534F6bszYbJ7&#10;cRYaxH6gJA0GVfRmKDFYnm4FuXr5by739y6UyeQbsFoWEpL6YDGYBLnvS1s/olCK78x3vu/W1WsP&#10;hv1bpeUigzBldjtIkS86vc1MdzvQi7mYtSxUtNZLDWQYmKFb28Ct6/9U22lRCYElgHNvYvmPlMP9&#10;ScxdEXKp6QEHOwGcvKSE+XLxi12awFnEiXUo5BjV0sUUKTiFWor+R/rF0eSMajHtBa61bJSIKDWE&#10;+RS0f+sN3s7gEuAxoS9j6nDdRwCIZYJmIy0ECR/WlIEaEibtAVMPiZHZcAQXObub/cmnfrCExguL&#10;F2JkiTVa6F6ljgHMSSmYKuU863d2v2xy7TISjFEyrChm0zmuLxbe7e5GzGbZrt/4j8oMJdHemLLE&#10;TRhzKxDzUEyG/sFhuv3xMQ+IdRVUi4QkUjHTITQysfKuEtKblBmZgg0UxohHbd+3/Om/gr/2z/+P&#10;u/bbF+y/D3teOxrr6hIAeM0/eQvWlSXUH3EW2ErCR79aum9703uv840lZYpzsdBCHdwNBhaBCd2W&#10;vhiXAmNVh0CBYFiXrSq1iCmiB6MQ8QCHEZOvCa20TqaBjyHVt4NBT6UeTn5222ud3O8U+SC4kWdT&#10;UAg0ZHbyiXtouOQe3O6CYouuKPII3GQ2sHtFfpJh7QCoKtgCijsEDTIAmTUwirBcKpn5CSdh02yr&#10;DpDdxmdxSpHVAXWD81odpkaMGIAbgRgwNTgMMqYEggQIzwAhDAWuBPcwJUNgZnYpAyTvY8bFC2+9&#10;owFQXUXa/Iyv+7rvPW5DTKdSORdsSaFfmQzd+Xh2/onhxjWQKZM5QhBkJ6g7cqmYBufkPRVkEBVX&#10;Lw5nONoQaT5JKNpTMfWSB6QWfrC3h7f82q/K1is+5Pvl/e//rAy8rSJnyXckc4AZ993Lu7b5hN2j&#10;hVM2ZncIRfjoKGc4CqpcjsaGqYnUM6Go0mDsQgHujFWINLv/EvHB0TuFhRgEVodoVjblmJrX8GJB&#10;jTuC1bJWcq4wXA5eioNtoJkRBwI4r9ChBxiIqtVhVgUiYRWC3yqDrXbOhPCye+O9L3rJ1e6dv/2V&#10;g4S3eUyiqVETFskDWPPr7OhA9HC/sJMQ3COBOjO32EqYbw9HQ/6xkMsrdT77BjCjkqI6CAFRBK1E&#10;YqJG3FdtKa9bUPjieP1q2WKIDwPaycyudAOm95y7OTxz9X/qS/mu7EBL4iJCnhVq5tlBHXOwybTk&#10;WzffpMQoLMYERC+YbE0/0w6PyHOPQTMSs5sTGQg5SAg7ZwqOFj/vxFBiK0Sepdk8Xy0MosVENfh8&#10;/vlp7yaSFaBkMDmKOxRW6byDXC7Cv6wEt7G6IzvBAbJ1hwcwCURUsvHQXyrnz35yuHYZ4ka8Tr0S&#10;QQHLIUnj/kgJ8S0qjMximQQ2pmqXecB0jGi0UI6uGof+ow4JF7bzYIlAZO5g0KAFJmJ50vD24eEv&#10;LUJ82EIgD9F7P+EMuWM7OcXeKKp+1LBYzLe1aARYxqipKVwBKynJ5NrVfzXEtFRmySR6WGizCBtK&#10;wQv2ggHPY0fjlbeXthIDRDgjA8PNB6P5hTn/o4euXKc9b4vMp+FoMFotFx7bGdBGFK8K26fNwVgD&#10;RAXZAeaIAjgRUaEMcIMhZweBOBC5mok7sRvByUe1hQ0LJnBbJONkSoGOv9tUoByPOSc2HHUDTtRt&#10;EAn6nCGSIBxoAaA3R0pTDAXIWgmSasrC6vS1rqJxritjCchO4CggjjDrEYqh5EMEAGumzju199nl&#10;uMebnsKT4Hj7deuZuDpAQZBLBc4OwwAlAsxgQVAoAeZkThgQPFEAimJODTezbToo8ccj54rw3TTQ&#10;wbGGtS13VenzxP2+xxY81UGbfvW5w5Iuzt0LO4QAZw5kOcNFoBwRZ3O/pc4DN1ARODsx6iScV0tL&#10;Q6ao0SOLFyuEXGjOgRb7N8ozD5Vz586ceX3I+XOjmzdO4NRSgoNJv9Qz2hYoQUjYCO5AAWHpgl7g&#10;uWnZYkQpg1Ng7wAMpM4kYA4wZV9O2nDh0qXS3Xz3f0BMTiImZhKsaOhXn7qanf+0XaiJUIioQCMt&#10;jqLuGgRG5kJCjQCxquUSo3OKjAwCSYBLwCoEP9rZYb14gS99yIcchg9c/u69d7/ru1TCB1QiI7Va&#10;QiJdLSyWIdiFi39Grl+hRERsgGlGaEJ1JkOkNjXXhqZ9DAWvzhLAQpSU1s89sRraFFtRnaCUg/bc&#10;mb+1//5H/HzfoWHFQh2dktn2mTA/Ovzb3XT22weTyYPMjBACCQAKgYoVMIv1JJIOD35TY3jShKlw&#10;QKwVEzPfnn7sZK8HW2ZzrZAsFmgx1TgJ88XiTRbTb7oIFRYbjOEj7wu7Y3siTEv1UIaX+9nzHze/&#10;ed2TucAMIRKsOMCCQ1ds94vfXAnfVGZWkPXZoJzg7j6YI1VtQUxb4VDcpJQ/sNrfn89LVqhzYEEu&#10;GWaAE5tMtyRdu/ajXaX1Fo1BlxW+M/ay4wc/kXlwRWjSV7Ulh5T7Es2EADII+lwQtre9TFvI4ujf&#10;eQiO1ASPqViRzZrpnlBchhXEirfz+Zce7t9EKMVIlYUZaQQKDxwkzLfUb936T8YC5QANEfsqQEDV&#10;ZnjBXrDRnreOxknjkSLcQJiKETnZAP6S7vozn3bEMz00ElGHSuM8YUAi9SU7nCvCH+u0hWEd0XAH&#10;zMmZhbIDDqGqnEjorK56UgwgNyd4XYy5u4xORnHAzWuFC44n5NsjGetJ+xgvebL/jcBKjOjxkeiq&#10;tpXAAsrmzhxcrdBghCIECQ36bkCIk3UVaE0FGIPJYL7WTUFloTSrWIm1pDscZIbJtPVhKFSdmuOG&#10;24lalt9ptKgqtmOKxE8zg66PVkr2KIHADAkBmguKESRNkFVRCDCLMApwytY2Jp3740PBm1fkAKlF&#10;yKZNJ5tmpiPeV0Bm2NYOEx0wS+GzFlevYleL59wjjQm0og5tGpTpHHLfJT47n1wdtmbTEevCMSRu&#10;iob+6Svh4LFHfaYdGiZqwgDLCkHxnablo1s3vD939pNktbyYYnu595a1ZBMtEs+d/x/KM1eQlytv&#10;UVe9poqexXVri9K5C9xszW/J1iz79s5Fc0JhkAmBYwCcUYqic+7p8ce+cYjhvRaCeAjKfR/ECprA&#10;n98d7ZPkobjmoFarWQYjZAYwmVAuTl2XrVHFzJ3cB4+xYozYCRYYq+Iu997HD3z4a5d6/cZP3Xrr&#10;2//uocS3l5SgIbFKsDCdAdmZ+07DkF9aeOuVOFp4pIqqLlpltArcFm7cHB2+LRNXipVaf12fFa0o&#10;gDBkTDjMuzyktpQvO2yaj9/VXiUPklEQJnM7bGZyfmv7HYeHR98bST9z0Q9t1KLE4H7okSi6qkER&#10;HbFB2jv4GZ2kbCxBJXiyDiF3H5pzODcngLmq6AhqRKuAgBQRb978oWEyAXEQ41CG9ZDowEvuOQs7&#10;vMEOL63wH1rs78W2lEKaxV3hziAOMAq275D2cO+NNtkiC4FN2JYKINRaE5Ea84tuEDNnU6LtnT/u&#10;e9cRzRxuxBzc3WEG99ksSDMdaHnzR9AmuET3mLCyCLgjq6KNqY4iqhCoBSuSm/QpW7kH6UCwAieD&#10;OpDabRyYU5nMULq8TyGC2xaFAvqxjJfd/FzD7EfFUs4P4t6Lr4s3rngABEWBxIgSsABhiInhdnlg&#10;+U1lRmG2ngKGEOGAF32BdvwFO7bfC44GUYgOQg3jm5q68xkpf3ZJjffUOqUWikRFxQGGKZwpVY4N&#10;P564aSxPhaPmaOEEM0h9By0OEYG7k4hUcSo44AYydzqBpWCXWjrrGb7xJp7d+DUu4/QFnYgCoCLG&#10;a2zkmM4bpLDiLlxxC+v9QgjIOSMKoQYwq6NhXsCklaNhTDSYMxQAWDDAkPMAiYysA1IAdOjI19Uu&#10;Ok4G61SOn84rry9t7SgdJ1SOheDqtuvUVPUFLBfEwJTLAGaGlhqpMYxplWJo2hlKX3PJwdSlDNiP&#10;Wz8ZuDsEIzhQ1ANkQ0V62v8Zy1ppmpeIWjSW3KJJn7bTNaC+46YN8D5jWQbwZIJ9Z5NL97Mc3PrW&#10;69ev/UNvmm0wCjHHJfNE3Kb3XLrvmw7ziz+nPPWk9kPPkSN5yZ5E4Kse9zQt3To4aqnv7gkSL8OM&#10;SYcShuHFcvHsh5NeQQhRvF+CAwNSo2cHIJpszQ7lqQ/8wZKaJ6idfAgCty5cnDkYUBRUIKEp6h9Q&#10;0CPWtOQhqqeGsDgobJl1Nv3CsLcHLz1XcqzKu5AZyJMZ5Oy57kw7vZkVl/Yee8yDZgoqbmqISTCo&#10;oQzqOU3p/H333bj1n3/zC7rYvllnc2iMoiG6x9YgESVOUG48g6gFifkrj27tpx3nUnKRQAJjQkeG&#10;khL51hR0tPxJa6YwNx+0IGmu2EsSDEOmNg8e9/e35rPJTx0S3+dXnvDGlGISDJk9xzl1Zy5Se/Pq&#10;12rb9hTTHzvau4l7XV2tIDHADESO2Ddw3NqBHD3z07lWjbgLE6tCGB/eHR4GrI6ym4U1rb8N6jKd&#10;hGba9Fjwz4IYEDYPDfJYQv2ye84ias+llMKmr/ZL931jfuhdjrJiuCLEiN4KPLVYUJDJxUvKVy+/&#10;UUW8MLtywMARcKCogaXy5UxIiXJWzvlCunTfJ9DNK0jkzA7PWhBSRA7inTNvNdPLKz58xCjAOHhB&#10;QOYIh+PPfv+345991dcDAIIpuRcnLZglgvVLkClkZE/1Ah+KQptJuHjfpaw3998CCUBKthpqdYy4&#10;4yXbDOmOGDqUrUn6O3tPP7VzJpcSDcwgpNRi7/AQZRbU57Mgy9V/LiJHhYWV2A6Usa5AH/4LlZdf&#10;sP827VkR/Oeh+Vp5tOVKs5uN75uJvGagCWVP5N5ALThRqGC69T+MJWq0ll+XU4cFMAImDQQFeRlx&#10;18cYB3jNZdPoLag7dOTbqMd87sbfnoa4HdC4PtNarXENEyVU4iO+zUlBvar6vVtl2/T694ZIaxM1&#10;qfetMjPEeg6MK8yxLPd2J2hzd04d57m2OS5fXVedVJ6NtfNl4/07wTOy2ZdAJEDJaDggQbEdhc7P&#10;WqwyfhpgIhYnjqhysnDcsU218OGiLRA0g4fhDJNclH6A546GoQMHQmwbZHc7CizBy9tvdfl/Hdrp&#10;M91k/kg/3X60m84fXk62fmuVpr96/fK1N8QzZx0p1ZV4gTccEM2RFwskwKcpBSllipLBbhw1o9Xy&#10;Sf2tvTYNuTQkFCXA3THoAG6iDZPk4fq1H+9T8xt9M7m6Ss2bVrH5+S62b+zWr6l90yq1vzBMpo+U&#10;6Yx0MnWbTJABYh3AuXvlAH9ZLB0actKckQeFpMa5mdgBM7US37b/5JOf10wm7yk72zQIKYUIJ8bQ&#10;Z6fCmITWiRMtr954olB4s4fISI34dKY03zLa3sFSBU89fQ1iWYMZ0u65z0+LFaQYtSGCyCExUYGg&#10;D4ltvuW92TuNCEY0hBhhVLFCrhnsjjD0KM884zaUD803r57ZtQK2Qn1R9LH1gzTnMwf739ml9heN&#10;WDCdvSrCwKQgU187w9nc42zO8z6/y2N6h5PAIBWCAYfN5l/AbhAwBRACCMG54qukVsCAkEDExEwS&#10;AmLT4GUPXKSGNNDQW9By7t6Xv+JfrG7cPDe3YkmI1AucGCYtOmddSMO7Qd46hPRWlUCFSPuKzYAD&#10;+PJ//l0bz7hlJ9GCVvUTh6Pl2ZQHJXPaYLVIMEC8pBa2Wr3PJfYukYwijobjBcp3fvnXbBYsDCeY&#10;IuThQ7P5fWLZQyQaXLHqO3CK5GpIEnDh7DkDyxGFICyRJvM55k2gB3cTh2EVkfvSlOHjpxcv/tHm&#10;YN+CGsOU2rbF0WKJNJ2hY6LVbAZeLf9xJekSMonoOG7GhRfsBTtpz+uIBqe2EuKMNhVjN9LB/JMW&#10;y+7s3tCot5HNKghuzcC1Jryoq3uDAiAhmJXKBOrrUtAa8q/71HLV9WJc3aFktWyVHT5Scts6aD+q&#10;rt7Jbo9i3KnjVXWQ9eBynDJZG9k61jEeA1wdImcwbBReqzTfvIkk0PFkb5WZk9fkS4axcsY28YAK&#10;1NQ1yqT+P46OzrSpkGGiZzseJ6psNu302g4jO6YiH38L9tNhiDUahWDQoSAlgg2dT0IvBL4W3X5d&#10;CM7E5s4I62H7tpDsmqQLAO7xpbQ2lJS7z9AB81keShOToF/CWVGgyCxWpq3kq1f+v6Wdd3kyS/32&#10;2cKTljwIebGIxb4O+7c+kFyJzZktu5ARqVWf1xUgob7rh+B2w6uj59ELyO33D1ev45y6S1GQKhQZ&#10;HBgWhYYg5KvlT9jWLttsFjDfNZk0gARgw2hLpCNVizkM5sjFodef4dbVyYZPW6203bUhs3tIIWIw&#10;8z4b5SCK+a7kw6Of6Sfztx9cufojB5L+l0TsEwaABuRMbAKU+gAvJb6Iij3gxZ80I86UoMp4+okb&#10;UAdmUPKSnYZht2dcnJsjlEIE8+KFINGdxDKCtMaPDxLeocRQLz1VBCF5ccAcgcUBoqFfYnV1obNI&#10;RIEIxMgh2GEzoXTu7NXhytPfqHFioQwfQ7Ptj2nsKSd3ATnMakWTguzInLeZrpjIyiWwc3AwzFW3&#10;F7PZJ7Z7t2qwrSIy4bV6hKzvypD7tDWdfMXA8tclRd6etXRhvgX2wb0MBWW4Z/f+B/7trevXPqFc&#10;flrPRWIMtdwZxtSDvZ9ucfvAi0CXn/qbmpqiEqVw0JWOax04/smf/AtYR/7Ecy1FDeFLl9eu0g7I&#10;eWRhVXI4EfUOK7Mt0HL5RufgHlKAxNJpQI3snkRKjW9M4e6fsVgsZpMyZA8ShpyRmhZmQAxMtlzq&#10;rctXmunW/AsLh++gGOjCNNDFneTeda6DWfLyB6YvuvSvrr77Xc2kW3mQQNDRsSuGFBvtJ01o+9Ub&#10;SzP5uSKBC4sOxOipVvQt+xX+2j//h88a816w/37t+R/RGCcSBWHCDibQNMofPBwYSHNXD5vJDBgn&#10;vvVievT4nRx1FTJO7lQdhkJ6aoKvk3vZRDnWDHjmVLcHwZhgG09lnfQ4tpMAyueKCpyuQhnTEfTs&#10;7/lk1YePjJ3mEBQQCmR0ak5FJpzHVFFlemRzCFWWTdcCoPJ0jDf41DlvL9PdOC63tZ1GKmXGGBUx&#10;33By1GPyqf021zne12o2Vt0YyHoE7ZS6fSwGfVdDei2QkYAcLlgX1OZ+hZIHlDzg3/3Dr65OFhHm&#10;ucOWDZY0I0ybL6bVkiKAIIwQqj/drVaOJsXzF3a7QvzTXUxy2EzL9flZv7F13g7TXFfgTh151sbX&#10;6dE+OC8tRSIir+kpZmpncxxaQQ/tjPmmscDMSyhZwvb8M+ZQtAx2zRUjFARK7h5Jmq2Za+THNUXP&#10;TZuX03lZzXdKP98u3Wyr9LPt0k3muZ/MSzeZ+7Kd4aid4tZyQCi9sZujbT47DB2CKdmYkoqpIVVy&#10;aybhzL33DX3xH88h8cL853Q2B5qpDKYobpDUIISAko0SuR515TzUfr/lgtwNdHTY44mri4pDAtAK&#10;MblR1OGj1f1iY8USEbk7BREQ2IuSDUg+Wa5+zSTddBE4OYbS16iHyBhBMxICZjHQLDHPm0DDcgUl&#10;QifRD2YzlstPvb7EtOckiESf3V27FmXolWEgrylMJaAEgc6msOXi7RCpAjIhEjGB3C+phB2vi30a&#10;Z+ga/XOATLkc7Hv/ogf/YuP6xZSz8dG+640rrjeuXEz94n+89IqX/NTRzRuf0L3n4XJGIMkySu4R&#10;U0scGii3ehQampr9+hDb/+CpJYRkMplBQ1NLPM0wTQ1AVCuDVE00i7ftJ8+KonGQa9VIgjAykZfJ&#10;NMUL91ge8k8pCwpHM44oHNYVLMf9av3PHUp8H9zhABU3sLATCUo/gNWRrNDl9zzs2x/xkd80Cfyn&#10;aHl4xm9ddb329IQPrn/kFpX/af7ApZ+4/K533TtZLmxLGKQFJILiDJ5u4aYRD1u7ng6W31RCRBHh&#10;IhFHXiNXDrzgZLxgz7LnbUTjPV//6Xjl638JEhIAIh/RFwZKs0Aff4sm4DQlK1pLNEdQpBOPDsCx&#10;2QmQpm+y/JUSNFNVSQ1aNT7M66qnCkLVnuM0TsxcWS+ZcKy6euI8z+LJuEO6ZF0Ka3WDMW1TicDW&#10;JaJrmXh2RxVy4zGRUmM2mxiP1ciBOaDksDXt1xg+qMTjVB0MoK7EuIIBZe10OU45aidLRU/as5wN&#10;A0YwyFgavK5KWUc/6vs1np1gY0qlXq+P91qYai7ZMyJlTMOAg4yfb8gQ2SUQiunonJjhp/7hVwEA&#10;vuhrvwdf9LXfs75jeLkdUFs6C5ojT6cfz4d7AAoNXYfEhBASUHoIAxOm5Q3Xq6K9Nv0h7dx60tsD&#10;AqveK1ounWF8AU8nf0UfetSD98xUgFCJ0ZTZvUl6k5R2UP5zlnBDQwxCXtKwemVpmgenbOa5J3eF&#10;CzybUUaGQvGi7dm1Wzdvvp9LcemWgeyqywEzhJMTUWERZylO5Eq8LMQoImjYSNQs5HwPzp35rPly&#10;ASqFY4zougExzhBS8JtFeXZ4+FRmeWzgYDnQb05Lfren8FpbmJpplflmBpEhWPFysIdhe+ePerf6&#10;V6bFAgwNMToAUgpCNGd3pxi/dDjcZ+2WOTBCQGWTHBxk0nCY7xIfHfwbSy18jEQS0YnoGCGrQZAh&#10;ICd29H0BQkSRxob5Vtgm+6VB+NsLh4rhFvls2ttDMgO8QJzIiWHM6JJwOHO2+JMf+BFtIlQCDOIs&#10;BDBzcScXhrMgOCBS2yHsCAyaDL1ff9e75hc+9MN/9L4ov4qtrQVLiN40rzy4uf/Ald9+B/TpK7qT&#10;s8xbeL9Ygawgxm3vSkCJyXX3PMnh8ocsJDWJYiGphQZDrn3mj7/hu/Av/uxfAQDMxUmG4tJ354vn&#10;nV1y8DCQm4MFKAZkNy1tG+Li8D+XGN+mIlQ4+MqokqK5+3qRsKYz3zgbDKgDSgxxBozJzZBChKti&#10;ypFmqyU+8Pa3njnzIa/65xfb9NCqX71PmnD/kdqH9Zevhr23/zbm+3u6O23FdXC1QhwnXkywlKg3&#10;m0nYSektQ5r8soZERUIZJGDP0iYE94K9YLfb89bR2Fit1/QIZTX1zuiBi+KveQaCZW+EIFhHBIgw&#10;qvisqysUm1Xz+nDj6ptHjEJlTTjpmOhxScOINVg7GZutrDoUo6TKqajIczkZz6Inh4LdNg7E7fRY&#10;xxEORpVCHOPpqJwZ4tisIgwMZVQ3xBwCr0GXugqEUj3K8ZWuq29ODwy3l7GevJZnvYeB1KvAHI3I&#10;llMlsZWH2H3kZ6W1Q+IYLxqDKQIU8OJtLOHc1qzcOtSfJC5gh1X21dE5uy1tEkbUPQCcsyW3pdfJ&#10;0H02z+YPpDwYu9afyKs0dwoN9cPgi6PDM+fO7fzLbjZb+Pl77ycJvZY82Tlz9kITePephx/aWb7n&#10;XZgsjzxxgXkGQWCSMDjh+yT+kQAAw0RJREFUoBjTpXuJrt74rmGybZlDYDNMJ+n/1a+WE8lDES8h&#10;BfJiSmACszBlRSg2uXD+3P+Zz13c8XPnzyuDSUIIk7Yt6owYpTf0XQy8eObKz+erN/4MxYYSkST3&#10;MjH/7MVRd25HiwqcAwd0msGRaHD2ToJPD45+oxAfFJZAwEK67gOLnF87ZfLEAreCITti03hvvYSS&#10;MJw59+nygcfu91KeQs7ccGsrBxoiQimGYdjNO7tfIIsjEDmbmxsZOQhdKZ4nuzLb2rkxLPbfaCNf&#10;CNyCiICrdhoxABFBEkbJPbQYjAXt1o5fcSZNaa89OPwTfTvNhRlRy328tfVJzc3riFWnuXq4TFTI&#10;NKdGwrB61yDhzaPqqmZiEgBKfBlm+wqeZnNvbNQc1BrZDCA0ZnQeat17HpYnptNPjVtzEBG6gwPI&#10;4VJn5piXwhEG6zq4FTTtFAt3XOt6LZfuifdeuvTQ4Xvf868sNuShMY8N9laG2gMd3/eVX1tTow5M&#10;A1h601jyx5QkF311pMGJiQSuBoWjd0JJEeHalX9tIRWTICVEXSofSyCAEUM6XYJFBFN9v08SqAsQ&#10;NfhQQGaIEqGUoTqAjzoMT/R2+do1v3Fm99U+Ta+2krG6chVxsSj3xQkHCZwPDx0wEIsPMCwdvi8T&#10;TF/9KtD73vt3NbWqEkQl6lIarMIUgOOgKP63r/gGAMA3vuFb8YK9YMDz3NHgdr55P5VKA1PArx10&#10;aD3M1MzZxmkWYMDcazCjinLVWoT1Ynst/lVX1jziCZwBcoGb1tU9EYgMa0VTeFXCVCWwONzLGF/A&#10;qLzMtfDjDpGMU9eC05M3+bqEdFQ2RdWDWGMXnNYQR4bRCP8kAaPAvDpIaxBpAUHHNJEZ1bF4fSKr&#10;Ceoq6e6b+2CVUQBr/YdjB2MdgcCzruV2J4MdI1+GnwDF8okLXqdJ6hVWHoXjyEttXk1LKYrDMx9g&#10;+rZI+nb2AgaZKSOsycdG9dbNmSQARDTJvc/KyiY6YDqb/IWyfzPEkgubSmwiWVGUQRFIgCFjuHwZ&#10;N3fO/sHhaIH+8tO10mgo6JsGrAXd1at6BqCdFKgMPcxrqN5Y0HvSRdoKW8b/qUvTnxxCokwyTMqw&#10;y2cvfEl6/D2IfU/J3aM7lBRCAnL3ctTh5nsf3dLJ1h9e3ljC+HEwKYZhQEwt+qKABCyEsT+Z4PyD&#10;L/pMKaVRCb0YWXBDnG//ybC35ykbGhIMJcNZvICQRdDeey/xlStv8MkMJkEYVmIe3j2w/SEwEMwh&#10;7siuRFAENkyDlqM87E5YPrtX/ReihVKoT2JLylyKhmH4RIM82BCUk/DQ9RvOlQK2rm34TF7+2qGE&#10;y8ohOiiTu5EDVADT+hwQAeSM4AJjwUCMI3UbduZhWsovDDE+VUJonLinVf/5w4K2tuFKZszCsLE4&#10;V4mtiEhz4+ZPZo5qIkEllM7Ip3DyEG+djenhZWjuK0buRus+SFBzYiCZe+tM1pmuht7z3k0wE6bE&#10;xA5mLWBTOBmKDuAgsNhgP0P1wfvDmRc/+NTyfQ9/kYZ0xUIkDdEKR3TjwmMx9IjjGCaaQTQYa4bM&#10;Zl9piwPIMDibQURQSqn0+CFymG8Bh0f/SRPDJLiFBstyHLk47oPjKwFGDLC8sZ1OF8PR/rTt3ZMT&#10;STG4DQA7mApaV9qJE4gr33rsMfUgPmkS7VohmErTd/CSq57MdAJ1YMGEbjLV3de8NsqNG99y2Ex+&#10;vEiQLFFzSLjhk5qZetao94K9YNWe1xgNGqtNzIEpGzEBDdsX3jhYQlmsqmDevg8dxwVGZ2MdxVhD&#10;K+pnFUdQqxmOMQU1j8ynMAqb447HwfqYAG7vXs+FuN5M5qcmbD5FKnYacMl1ZTga4xjf4FS/Mz9R&#10;zWF0wkG4vcrjROkp+FSK5/+SUdXoqJGLNVfJqQ02bQPGCMwJHEhgAqyAYWba+a3e38xkKgxhBtTu&#10;XtdTr5Z82zuiPLjkYeKEV8vhAq0bRQI0l9FpZLgZEhhbxGhv3SpnD/fLPYf7ZfvKU/qiblm2rl7R&#10;9PQVuz80PC1GZbkEGTnFBEstDkmwnEy9P3MGtrf/90pqtA8pOgvSUF7bLbt7J+pozDgRQTWPz4yB&#10;jbAVI5qjlW/tH5Rz+wfl7I0bemHvQHevXdcL+3t64WBfzx0d6Wx/P0+7pZ0Dnia3gUEMVRMr52Q6&#10;+4iZKaHP5LmAQZAmUSH33DShxHjQE707g1DXs4Tg5WemZ84iM9EwDAjkzm7uZvCs4H7wxeWnPaTm&#10;o8dKJk5joHASGRGONsZPXF2/5iEPLuRQHWoRFwuoaaDzCfKt6z9lIvAQyJlBIIPX1AUzY91Zc87w&#10;4i6hASZzv2mg5uzFm75Y/q8mkTREBwPcyCf2h/seHQZTMI0ROCZYbCVLVORSIygS3ELEQAIHsZNg&#10;uHbj/8xt66VpiWJDIhHu7qbqACBCFM1Ay46nQy87WmTWd9Isj0iWh0he4Jbr+SShNDPcoqAHOzth&#10;54EHnsjvf+/rcojv0ZDYYmMWJ1iUdWQP+HP/8nvHPk9oyZhKcR7yPba1/QdotUJTf9eKwzJzZjGZ&#10;7TCX8qRKeJcSIxP70jBKuANZDZ0W6rRs0pMGUmcmbZr3sOF9K2mwKnCSBJGIpokY8hKCgjOT5HR0&#10;iOHqVb/UNHweLM3RkewANHNCXi0RY4N2MsdSgQMXHKVJppe8NCbTnz7sur+hMbGmRkvTok9TWkmC&#10;Aeifo6++YP992/Pa0dgohLqzwFXd4zziY7yZuXmpC9oxNeBjHr+41ugAVY/i9mlvjXUwKIwqoBJU&#10;AFj1OU5WftT8yRh1KIAWCFGlr6gFpWOpa131YE1OxJWVc02QBdQqlmJWq1ncay7VCYqq0uo2gjcx&#10;0nmTACybKAB7AVkGu22iAmuQKphAY6kru9UBmaquRqEqPu+jU8XOFX3vPgIt1iRbx86Cu8Pu8G99&#10;Z45BnwbVDLMBjgyQ1n2t1BD1CXS8U22DOZ1wuKrA1zRERCKex0hdxq8TASxEYQy7A4DfpiIrMW2e&#10;j/MhM5MhlOHTCvDyLSfzLnMsNVe9SYURweBEapiRSlwtJPVL2XbnuFzKlhHvSCTOisAJRBEiLS0H&#10;RY4Nlk2Tr+3Mw5nAP9K3s3+fJXKOrTIxBS0P6v4hN91QWg7ohwVCwyAeHVxjoDdM4UhDL21eykwH&#10;Tv2Sz7UNt0PhtihH7Xgaic6cP8NysP9vCeQhhEBwCsBrXfzekFfGqhRJ0EhAKQXLkm3VJKTV8s05&#10;pMdUhAuJGgED05O9eZdDEg3igxvPZjOUVY9ECY1HmptRieFjyE3ISnHPCFCoZoMpWRM/p+mXJDpA&#10;XCFU736fMzwFHhqBOt6tXPVfQEJOlaVT2gl6KzCyipNgB4dIhRIWlJzufVCap576S9pO31FCFJUw&#10;kNk0nD37aTEJ9ZaZBVDNcFYs+84HSbw13dkrIf6qEqOQ2OBMhQUAmxMjc/yJrbPnrt5ioo5YCwiq&#10;jqZtqSoMk7NExBDAxYB+QHKnVkCzEGBDDyLCMitynPoeT8vBmXvCvR/+0VeGDzz+BUNMb9UYg6Vk&#10;mEwhW9s41Jo+XAw9vvPLv2YzjgkVciug3H/M8ujw3KQfNJpREgbHAKJAFKZ+CELc2/vpImFfKz+F&#10;Hw1rCj2g07LurFi/UTAwVtzYYvkj3XyH8nTHO05kQbAaekyaltiMkDu0AFoi2KoDhgFJxIehVBKz&#10;2GDlQBdarOLM9tp5yS9+Rbpw/sLP7z1z9cs1JmjTuE6m0OkWruTgJyDxLwA0XrA72vPb0RitIQPc&#10;vFdc2An+2sGFjJxKGTZlqqeZLZ9tz+Kv2Kysx1X4KTzk7f2lTsprEChvmDb4dPhyzYJxhxQK0fEE&#10;e/yeNhGV9XfrZqwn/GMJ+no2PnEOo2N8SC0zrcTqPnb9NS+H4zSO5E7cGR9MJGa93Slw68n3Vn8M&#10;xlimeYdjU53sAQBCBAYhdysPOsh8a/sWgX627gNVZwpjOW6tljk25pr1i67YDhlMCgT+9NXhAa36&#10;rk40RCggZDAKCwoLhjXg1x2wgkCjc+eAFUVxIDtjIIE2cywkYdXO7BknLS96ML3kNa9+z2qx+PoS&#10;Ig2xxRCTG8zjdPI50WsapJCjNIIjz8jMlKm2oT4zDh85WxwDWAhaepTcw0Zxv+yOyc4Z9EfLJ60U&#10;1OCDejx75s8d7d0gmFqMjVNoaDlkUJNgkwZLBvRg/5c1CCxFshjNQ0BumkcmKbyvb1oMKXkvwQcw&#10;0nSGrIZ+GJjLAN/d+Sj1cm+x4sUKSRIu7m5aXhrPnv2YSWAnIu5LBjghI6LEiS848SQ1T/cc3lFC&#10;oMJsTuTKoSyzYqGgEgJ6d3RWUELAKjD22OxgviVbXn6ui/EHS4iSY4PCAirlM45MX83FrPJFjXIB&#10;0wkwn3qXJpC+f2uO6VBjIiXBqsCNGKDoJIFdwiHvH3z/5BUv50Wbymo6QR8DVqrIDvTFqNMMiCCk&#10;iBgjFO69GnoAPplAJ1NfthO90Uyou/eBePZDXnV19cgjfyzH9A6NMWhKapOJl7bFY9f3UQAUM3z1&#10;v/wepBA3YE1ODGMHten/YauFC1XO4ZUaFkXRccAqROLzF5GH8lNFAmmMZByQqRZ32219dO38F4nw&#10;EM1FKHP4zvn2zjuuphj2JJRF02JJjJ7YC7BhSxaJgBPatqVSFKthQGZBmc6xJ8GvEPTgzFlpPuwj&#10;4oXZ9N9cfd/7/7DGdMOahnw6cczm2EPCIUe4A4O9kDh5we5uz1uMxiv/91/arFi3pBC5IZt9ZM4+&#10;6VQMXCk23Cr/xYaTYrTb/362HU+6RAQ3r4PCiQqVzZbuJ1Ipx8qldVveHGfDLUHH+5308U+1z3Tc&#10;dnQ+/HYo6OhsnBA8Wwuln7ouO71fZUI9cYyTbRm3P277aYfhJFjV1k4OnbguHF9OjYKvkSdjKgY0&#10;Yl+O24ZnQVyBDaYGY92KWQmh8PU8/cVIw+WqNkGqxe/+gG4OShRSNGmbGGfnP61cHmDTFiUFLMsA&#10;I0bVlRprdcj8OK4VoQSQE4bBQCEATYO+FGQjpybZwhyr2SSc/fAPw1a3+qFnHnrkr+amfbpwpG4y&#10;d5tMXbrDi6uZvA7dHpbRKJAjTqYopRC8stWK8XifrJb4ko3prAIiRogRIU4wcPAuJJ6dudf76/s3&#10;OCRYTDlo+Xi/59IXLS8/6a0EXpnSatW5NC15nFiODcfdnSL7ez+bY0KRgMKCNkY2a7OLvPem2WuK&#10;BFcXdF2GgBAmCQYnidBbi/2tZtJ+KmL6YTSJASFqGnNr/tiV69enZ81LIRa4eGgbKhSoQ9TlZJvO&#10;Lod/vZzOrmuIoszGClg7uTKfzW/l5WI3ejYTot6URBi9se+nhPDie/r82Ae+RmMyDYl1OgdFQdPE&#10;P3F085YnF0vSMMdIh4sMp4B9cFmlhi4KvUm5NQtNcIqlH2HDh8uCGMRZAndD/qYd4pfsPfCiL7v1&#10;3kfKvVvbwq5AXmLSJqyWHbJmFFWEEJDaFmbuC3XPHH2VGuGL94Qzr3iFtTdv/fD++x75phLSwyrC&#10;FlPR2KCkFk/fWtbydzd8xRu+s/YR3tSREUJQSrE5Qvo02jsgbRvq+gy1AKQEi43fCIGP4Iuz09m7&#10;S2o9c/ABglzLWqu8/QlbDR3aZorMggHBhSNT8AO5ceNPXfjID/8PV975zjPWr7JIDNuBKcLc1RBC&#10;gMMwFIP22bmdQoi9A/kKpKszZ9L8ZS/n3QdfdNC9891/99ay+zaNjakEtmZimMyxoIQPdANsdIxf&#10;sBfsuex562gc65sALZuTOyaBP2cxZBRq1IkDM0N/F+VUJyMEz/ocz3ZM7uSo3Cla8cHud7fz3+0c&#10;J9t2Ryfjd9j3Tsdak289l+T6yWvcYFTucmxyPnVtJ/dnx7OcNqNjwrC1DspWG2nOAfvKv9HAIUQk&#10;TPCy3tRRco+f/T/+zJ2aS1W5BR+xtzP/lIPHe+/AmAWxGCbYxG88jE2pGXRGzeGYFYgIWVQHCSgG&#10;rCyIh4a2LlzkuLuL3aZ5b//Ek3/v6az/XFOLnBLn0Fg3mYsLq7ThS57p9i/MAg95e0sWXWciDucI&#10;4aYCcn3EE5HByGHIILZNNEU0eHamFYsu59vh/iAPHzl+lSQQWDxu7XzhE7f2t/piA5rEOktEszm6&#10;rsOgrqtZiruzyeVhuXxXEYESWXaCshAkYEjNjcW5c2xHR5odHlbZA7EXKuhdURjl+mIf9509/9le&#10;+Id97U8TwXd2P/7GU08aSyzBGpAEajh6p8DQTFzPXqTh6ObPqASYBBizuQMlNo+HmB47nM4/6qB0&#10;3jTC7OoQxqLAh51tvv9g71/mlN5TOEgJ0UpsjEini/n8k288c8Xh5PNm4oEHO5rOoM0EyzQJ2694&#10;GfePvf83VCIsRAc1KKgllj0FUBvc4TDHcHRj/09tb8371Ud/zJ/ev/w0bly7XJJLBX1OZx6aRKqK&#10;pRY3SbQiMCZTnl+6D+fvvc/i/s1/f/DOd33zLQ7/scQGHhKrRPO2BZopnry2QBl1ixbDacBy7QLr&#10;MlQ/258/+/K8WiHCkSg4hejL4tzD7SilcKadvndY5UcLB8oc7EgFFuti48//s2fLrf+Tr/7rIAD7&#10;KgihMSbinugt4dHHv/T8h334jy2feWYX166qWXbqe+SyxISEQpuQzVGIndoJLXPhIQifefnL5MUv&#10;e1lnz1z5oRu//pbXl5Deqc0EKpGyRPPpDDrdwcNP78HMsRo6/M03vP6uY8kL9oIBz2NHg0ItXXQQ&#10;cQ0zxrOS/9DVQUEpshJhyArmSvHMt0UETk2S68n9tlX7KVrs/5udjDspoJ58lRNplJPfMfMdJ/q7&#10;neskGHadTgGONV42NkY+HHdwFsaoyV1djxP4jPVx/fgr1KLaGiNet/kYkAusk1l24uxr9lUiIJCF&#10;SXS7vir/oa3wFgsSwaPMtJXhbs0CAAg5TGQ1OXP+A2c/4zNfPLcSGq9A4KGUmprygBEM6wKnyrVi&#10;KF7Qtg3IK014dgOpIQ7lyflQ3r56+soP3xzKv7aUjrRNpDHCmomhnVKO256GA6SLFz/h4s7LMMlD&#10;ar3AhwEUBAADhUAeNrgYFwXYYFQAMjAUEQGkAUWBRqJsbW3h6KGHv91CPPAQI4WQlXz/7KtfBb94&#10;JqVhBYEgEmO7adBZkdy00Lf91nf0MR0ZCyuz9cVh0+TwAV03fPel1374Z2nkF8tQIAq0qcGQV2hj&#10;gIIDOcGvX4++d7ipQq6VJfRrL/qU3/+Ht0xbwoDIglKABgSaTKTs7721f8/RL5sEshDMJMFtYBMx&#10;0/yjs0/4uI+WvJLIBmJnDoLYl5L3b71zeP9T31RioMzBLSVYSpDSxeb+S/3LXv4y9sND3ooCtQFJ&#10;HD0RUohIT1/98S6Fny8UySRZrwE2VmopgMUAzNuJK4hAQ16uuq+Ymf1q/NhP+HtlWJ5vhx5PP/oI&#10;VoslQggwBuJ8jp1778M9F+/xeLT32/rMlZ9aPPzQvz10/jVLLTQEVo6wmEwlwZsWT187Qh770aLv&#10;8Bd+4Luf/YxSLWYz5v35dPqm8Km/73MmuUgDgamgIYaKhG0r+/q2t39TiUmziJSQdJnXnLh3XmBk&#10;NQQRHEqL3SZBy8oos6xMf7554gOfef7lr/ge+aiP+oSyv4fDK1ewf+UyDt2RQoTCMb/nHkzPX8Du&#10;fA4/PHi3Xb/+r6+/9W0/kknebu0UHqKUkMxj8kIBvUzw8NN7KO5Q0xecjBfsg7LnraOBsXpkFgB3&#10;995wPka+X1lgHMhGQCaf2uU0Vfbtf98tGvA7TeintrtDROD2z81GUqrbVvp3O+ZJM7M77vNckYw7&#10;OSB+m6Nztxbc7TwnHZDnPNcYa6mkaQCgJ9I8fppanbC5Pz6mVIigQ78Ih8AjkewdI5uIq9FY1ur4&#10;mW/+E3e7cgBuSQCL8V2Hjz31yU74sAybtEzno5aGzFfsBIKkdR7IMOaXLK/cymLh1jPTNolMAM/c&#10;DU+uir1tQXzLJMBnE5gEVglmqUGebmGfp77XD7iHgaMbt/7G1v7ezxbY1lKLimXjIS9YzRkcARGA&#10;BA4jMgdUGWUgciaYKISIwsTAOU63ZvTMlf1lsR+y1JCFVCABi8O9fzp7+KF3JtM5qwZziyVnMUC4&#10;bbexWj2RnX/MmkDgUBkhTZCJnUOEGf+GPvLe39eIvBZECUDKRBMRbpVFw2R273wYbhwtlj9SJKCg&#10;UjMUA3Iu39o+/tjTvjV9VVktnypFe1ZTM184E/er/pdLag+LBCosPqigTY27M3rN39o89NB/cpSS&#10;3YzJd9x1cPNr5HhsaNtFAaNwcG9beAxwk/3h0ce/hIUfCKbNUjBn19atLJnZQs5XV1l/UVODwhHG&#10;CX3Hm0ndHbiVgcl8CnLyNf/soek/je96xy/Ptrc+L53d/aQHXvmqlwbzTt0aZQrU9U/nGzd+cfHE&#10;E29Sp9/yEDpvpjAWthDhMRpiQ5RaDAPw9PUjDA6oKf7s9/+jOz6hBkAAJyFYCMvh2t7r5PreRwzA&#10;TjYUqZQ4vXFgU306p/Z9hRkDkfYjrsjdcTc11E4LpsxwInq6J3/pmV1od6SlFIaVt976wBOf2jz5&#10;gU+ZTCe/7/x8/qHndl59fxCZOHNS00J7+7/UP/r+d+7n8ngh/IbHdOiTGVQCe0qgZqJILSw2eOba&#10;Epf3lhUcboZv+L5/cJd++YK9YKft+etooA4Ys+DCRqVQ+FQOvD2A1Iy4uIMpHDNUAqecimcf606T&#10;8XNHLW53Ju50HOBE6euI0yAHjHwzma638XGVDRwDVuUOqRQi2lCEbyTun6OdJ+12jMamjPUubJ/P&#10;cjROnu/EgdaRE7/Dvo6aGtCKf6+wlfUKfryKDVbERufEa7muENAycFPbH5uyr4Qglbx0fX3Pavam&#10;IZVsGSAhaEoYmC4fml4Obli6QdxR4wonYyzrEmADcwJJXF/1MfZmkmC19IUVTM7RPCQrHDCEFu9Z&#10;MI6GDvdviysHZGouH2r5QdEqvx5cIFwJ0ipIl0AbYpSxLcQb8G69HIZzgA+FnNitaaEhQkOCgaAh&#10;HCzK8DO9AeKE4BUPwwSgG+AUYNMAJXJlgSpQemAg9thOQTDOsKfV/GlBZdJld8ABNUCXKxgAbVso&#10;MRTsZAKXBk7uC7cf6A4WYwXUyJ8i4xXMIhRMKuIGxuqgwzQFpxBgHtRcf5kRR2FCg7turtwAykae&#10;wciF0KYIhyEXeYebvaOyeVpNjlEgELumAGtqWshYHNyg61b1mA4UKzBmevJW5/fOG7Sz6E6Aaha4&#10;vXt/GN598NRlkKnAVOEm7k5gLmCGtzNQCEQhiou4MRskwmPCcjC/fGWBTuszU8zwVXdzMszA68qz&#10;lOCBoWZ9b/7r2XEsHeCgWuRKUCIqVOUdizGy1vL+v/jPvu0uHQFY5gGTmLxnxhP7BQ/sbkOsuLuy&#10;meaVll/qhvxLtLoJUq16QW4RREYiChLYJIFiIoQoxuwmwdC0QDvFtZXh8WcO0K81ZhzonmcMoF/z&#10;5/63O37+Xf/0Gz/oY/yZr76z4/TPvvdv/K7b8yf//J3Jyn7gu7/hrvt82Z+/c3ToB7/763/X53++&#10;2fPS0Xj1t//aGAIlRJjBHVsp/JEre4e08pkZg4/JrY/tZCTj5N8n7bkwErdXR5yKVNz22Xp74jsz&#10;bD4LZ3GXqMbdUiubNtwBzf3BRjc2svYfRBv4Oe7L+lh2oi3rY9kIaiQv4M3IabWyhAD3OqnCjyt9&#10;1q1gBxJlnjdky4F+htzAPFbPaD2X251XcjZWoXgM6NttNM2kDtO+kXmF27o0dyzPATA2C+PUvpn8&#10;qkdmIzU6kA2mgBUnDB6w0ICnjxQHC0VwBbsjpojQ7pCQQWDMXpenTE5k7sfOZ50AN3qeY9rmmCq/&#10;Yl3ADNgaQEhKxDAFigSknV1iKyxW6c6YRh2bDe0tQQhK7nADFlduwuA47B0XL5xHEDeGE7kzYaxN&#10;dQeB6gden24CGTlc1dEfDkjzKVJgEjhz3c2ZqoNj43kNMAK5EMGyIh9cxdII2zvb4KpPFJh8pH4h&#10;clOsC6zJ4aaG0hccXunRthOk+RxsyqG2txLOoUoDOEa5ARqVS5zQLxUdOpSRw6UrijaQOxuePOxw&#10;bjrBhQu7YJgGcvYykJVsbqquBa6q5gYSIQqBIcGdg1OMShLQZcXeYYf9W0sMijGVWJ+tr/r+b79r&#10;n+lLQcNSCffilMIkeiCnKndYFVkqaR45OdicjMcn1dRw8NSt6rqT41u+4q/gr72hYjT+wVceTzxR&#10;AogF616ycOCxvYKX3rvrTcNOruQlsw0DYGqkxa0UwCyDCBKjIAQYCzxEgwRzEl8Ux/VlwY3rhxjM&#10;TziGBGUgsuBv/pn/GX/3n/19/LWv+lt3vP5v+b6/c9d783vRvuwv3NnZ+8F/8lf//9yS33t295j+&#10;f0V7zT9+C4gYBcD9jQJWaHuSfnt/lT/0qjbaU2SzimcQunN04q6AzNvKSNeT5+0ln89KhTjuONFu&#10;HIT1JLpe+Y93ts69d4+c3A2cejesx9qOIwxVRfbkfOzuFZNxoqR2HRo4Jch0J0dsvCfr/QSnMSS3&#10;O1AnMSEEA0YHgMdYAkugvlSCpBAYqopSMhqJjrL0rdDLuak8fWPpr2moHEwElOA+QRWQK6sD/Ny3&#10;feWz2vnFX/8GcAggECI5JgwEAiI7whg8EKr/GGtqr9GJcQfcyb3OypV31cdwyzrqVFVCczEU86og&#10;NjoK7AYpGVMB5ikgMtZM+YCvIxnrfTBGb9bYlZFiaeR/oY3DM0bFNhEXAETIpcDMEHjNr1K3YADC&#10;NT11eycecsFRX9Z1VWA4olSs0/qZYCIQE5h5DHYdR1yIqB5jNWDeREzaBGCdjjtOy6kqfB25Gu9n&#10;N5SRXb7+Jmun7i4+LhngakDxym6bCBDhkZJmfH7HlBvGyJyPbTB3lGJYlrEYbP1y0sbfPBBhPmux&#10;PZugiYTATCPljTMRqRlUzdUcRQ3doDhcDVj2BdlP3+VN7Msdi77H1/6LO0c0AOAf/qm/DACYty2i&#10;8Ki0DKxpydelXL65U/WfmqHfPDGnLmeM2iiGktGMjgZQ+20UHqNlQCuEWZswawKawIjV44MIV95e&#10;dxRzz+roi+GgL1gOil4d/dimyn9zHKzF6GapKlQSqts0Pj8nXp79M/j4maNowd/77g8+0vC1f+5v&#10;IzWTY0oAOnmvju/PeA9p86S6o+tXoGZW79Gph/Dkfre11Z3g5rlbwtME3YgVk9iAJIxCnyeipHR8&#10;kGe1ZjyWdkcAnjui8cf/0neBQgTVC3W6/fi39aHxdo79wdH3K/zYP/7aux7/v6Y9LyMa6xvcCrG7&#10;W2/84h3NDxwNBhcmOzWJPjsKcfL97Z+BTk+cd7P1d2vn4vZIxrPafBseBCNHBJ7FlIlN2zdOzu37&#10;Pte9uYtjcjJ9dNKOZeRPb79uw+336HdKGd2prU5Wy4PZR0G3Y34RBXmN+hByUWjJ46SbSTwbd0ew&#10;6ZlHA4aDQM7CYpXhtOIz7uRk3G4FhEVVqQMpjQJ760kdNfSONWDY147AmisV5KNs3doROd5mbOt6&#10;ih3Bhg4EIhR3HPS6GVw2x9sc308f049fGTa2zU+087bfdXylk9cyfnO87/HfpyekY3fFQN7reqT3&#10;E8e+QzrttmMc9AUHfdncz+O9nuXgVDdp7JPuhJUdt5lO3kHanMfXk8V6thocTsXucOTTfxxPMnTc&#10;sOew4o5bRyvcOlqt230yIVkfhhOTPTZX+uyJ/uR2Mcbf6dQAgEErR8vaKTh58zZTU23D6G/KxgcZ&#10;Z/fjVhEgLGgSUz/0Hsf+2mshcHIZndGlgVbLwa8v8/E1EOBjKO24lxxP2OOPuFmQbX6f9S07Oa3S&#10;sXM6Hur2x/AORmAWfP1XnXY0Xv99z059/OU/97cRQxqdYdrMC3c+wfFv+dzn/6DsdzrGB3Wda1fg&#10;OWD2/6Xn/z1nzztH41Xf+oubZ2ZCynC37PhEzbrTW1RKzKR1QIdp9bh/h8nylINgNvaN48n+dwJE&#10;ngz33/7d5rwjxfkxiQZgflLV49ltOels8Dj6ngROntxuU12yWVasPzgtx77hBVlHGm4HrZ5ow9jM&#10;09e3PuqJR/32KMb6PPUcVkPb/GxHyUDIQ4GkiLW+jIghChBQELhg6gNuLPSHpmQI5BSYwEabLvp5&#10;X/d9uN3aZoIQY13xgnjEDY8T/ckJ0YlQFdrdFJ6HO0aXQhAwBSKAeb1oAkGkEtXTmGkggjGRe86w&#10;o0NwYLAIQJUoc/wFN4suGlf6GMMm5g5fLJAs1yTFbeOJE+CxGVftG+IPX1/L+Nf4lLmRu7MbWARO&#10;VH0abFrgvpnYjyeEzVGOt8Wpce14mQTc9lRQ9SCMTKugIIh8VAtab7ymoB9XcyBACbXfhaE7feMd&#10;pKl1Tw28PsjjzO4GgMbI08nbU2ujcyZzr/sRE4iOlRUBgHndx+toT6REBC8FtDw87ThQ9TKsmcFF&#10;CPV6ji+d1r/TeKj6aeXKc0NcLnE3e/2f/jrEUIdYqro8m/FBYwMPAZjM2La2SduWVIK6BDcWOFPF&#10;UpRCVApTyQjDYLQ4clotQUMPMvWU2k16MYTkRgwigTft+hdZiz27E3HtrGtH4jhicWotXgeFMblV&#10;fZ3R1dax50PVQE2LcRPxdZCHiMZxYJPUO/G+Qp/cEc2R71JNtrYQE4gYCBH1t64jDU782AZyEJ0I&#10;SBNANDIWOgJH8NZ2RTabywY35j4G4/z0s4Mx/VjTiidT1+QhujdTkIhjHcQ9YTXoduyK+vjsW64s&#10;yXSXNPAf/ovfUU+cJuDKeEy0FgY6cVnw4+ll3UWJxryvO/h5zL/5vHM0eLIFAMgOtKRObpjF8FmH&#10;vcFjMw5FhhNi6Ru7W7nq3VIrRDSS6mAzoN0Jp3H7OYDTaZTninY8V/XIndrIPqq2mm+E1U46As91&#10;jDv9/X/lsztFR253vOoXa52T2/YlADLSqxNQSqn4BjJYXriURdjdbhbLvvybwAYGXJghVFMYuVsg&#10;nThNaiYAAI4RF8+tQ8ZkpyZTr5Odr8XiXKviRwH29giaq1pudIUDaOct2q0EBbmxKEiqBB1Xanii&#10;0Tl1rUBI06qLPkTwA/diMLASqVONZRhRJQgjIib3dZpEGBzILWiGP/woUDLMHN/wvX8X3/nVFWym&#10;aYLli16EjhjKok5MDq4E/F4jNWIKdid282AZ0QvAjJU0Ziw1CVTBnPBxFVgz7HdeVa3ZYzceDEZn&#10;FdVpYzcIOdiNGO7sBY32MHesXFwlqoEBZlKS8VCVWp7dQVbAVpCs4NwTjyOUoTLruoNE/PCVr8GC&#10;BIPDdLyHIEIZea15PBaZgUwhVhC181k3YHHmHAZnGEkxqtdbj+EQwhjJqrT8EYZoGfP3PYpYBmCt&#10;LEyCm/fch362RSrBVUTrPaSqY486QQRXBCsQN4griRU0MDRXHd/91X8dAPDnv/ebN/f1f//TX4cU&#10;Y6Wmq2iTOtOmGeziPThMjeQQLYNtcKBXYChA9tIUHcjMjOAaiDUwNCIgpohmssVJyNoyID3zDMLi&#10;AEQ1gsgAwAHL+x/AKkUqLO7E9Tki9lryxJtoxamhybF5RjbAZRuxRKaoaUWtMgxWEJYZ2N5CIYKx&#10;mJO41/fVmwAANwSy+juM8gjBDQ0T8L5CYfQPym1iiQDwNV/9d0AssJAQ77tAlaNFXB26uZc0QotA&#10;to5Arr1nNgM0Q/cY83vPIjtgxLr2nRxjGtlNQ03EgeAQNwRyNCx4/P0G0gJOMxjgg0S87MVn0JcC&#10;IzZbi2AyVT4nH9OiNRJKMAWZIkmLD3zAIDrgi7/mO/Dj3/WXNtf5hV/zXQjjuLZ1fhtNMyKpiPV4&#10;XFsnXschFXV8W6eB12DpJ64UfNHXvwEA8G9f/xV37O//tex552jQOPEHcnJTK444k/yJNwvgrZCh&#10;wEwRJABOKK53jDis7VlgyjUArwqbnPIBf6eUyu3pjtv3Obnf7b7l7c7IejC/PUh2Ql/tmI10nZ++&#10;U9tGf+RUeujk8W67N3dPvYztHqMqfod9iOiYj8PHxfsmpOkbgq51Kse94mhMDSB300wSgMRGqrns&#10;tqADa/5dy/ZUgDNbRWNWRwH4+W/7ipMRDVovXIgZNw57KDhA4mtZwq5X2k0CUSR3FaIGVlal794U&#10;YUMwRTGCrEXqXOstblvc6Abv1ROl9pOdKVh1NFonEDPFWWwulX71dF4e/fvopQtloO3Y+NWlYqVu&#10;LvGTOcaLxeFGnIrZ4K7LGGQnCZ1dHS1/Mbq+N5JS4+rnJWJmuvmt1q/D2Qu43jsWpmwxfLIyezEa&#10;Kgk5z8ThyX0Zmc+g797Z2PBMKw4jwZ7Yq+Nk8tq++EEGOnVOTmRETESUQCTHcY1NCNpAYINr/dAd&#10;5kpepYLIzRgISWgWob31q9+KyE9PvZABfqh+CdPpx3fFnnEiyaCGHFmAnMAtW+kxDG9uXH1Gil0H&#10;Iq1X0fUZud4X7GlBR+Ej0KRX5WI31exmVkrkjgCXhnmifX5cNL83eqY5qQ/S0o2Ve2e+gxQ+srqv&#10;5NkJDlMRpEmK99nQ73m//OmGzCc2YAIgVMF5KAmuP/BSPDMo912xwg5P4Q95iDuD6mVingkc4git&#10;o58ST4Jnxmr1H1rYkQSgsbuDrIGqMExEVJqZ24Mvw1Ez4f2u92VWzerQED4ui1yI0/nHbW/PPn1K&#10;ep+pE9ys5FzU+cnDRf8r/XLxn7nrfiOy7QU4JzKbn7mAszFhtn9j7HhAB8HlZaauM88sjTeTT3Ii&#10;VkdWInamAOZANYQnx2NI7TwVE+0K9+yG7KpHAmsI5j50b2YdrHXFjBMtO/XB+V5um4/r1a+r+6KQ&#10;JyNqiGp5UYTnyLTN5kY5vymS+UwILdhFxunnNkfjL3/Nt0LGCJBfvIQbQ0Fv2ZVsG6n5JCMMxalR&#10;+JEBS8CDEJ2NRA27a+m6XxQvy2CFGha/tcxYFoe07f9TIVh13bsBQN2FGduJnQPgZGVgK7/WkNlW&#10;k+AYHVcakVUx4saixyorI6SPcw7ni3nv5FTUDK59ZDSJaVeH4WHS/K7IwCyxOxEyR3A8PTNwM4Uz&#10;QdMUmYiWy8ELqIXEj3aS1gHSSl5vNYjsKq5FiOZk2nvuf5lhJq4ohuPU3PPMnneOxtoaUoYWXRl/&#10;0r3JPuwaRXNyNlNCDZyOq9caT6pC5OsJfv2uihG5K2okqu5zUkEUd3AY7ma34xTuBA692z4ATmMy&#10;Tu7riqp3YmPkdmw/2ah6qpWB8+QrpG7ntsYOYUwo4XanYxPXvsP1/W4iIma2YSg9bjuATdBurD8Y&#10;T8oAlVxc4WhjIAqMBhmeV5ZsyRe3J/ToAX3rhA1CTgJHzmva8dPtCCFt1lwkJCslLRw+58PO808W&#10;CuyZAAkobDAvSJbRlOIPL/3rFPhHDUgA0k0WAQATeQmBV6V4aNPfevEu/82D3uGpBYcJVkMHaQit&#10;OIIUPLbA3zen/4VZOFPCQWEdSP7YRzyw9a+uHXRkIUHiBMMwwKygSY6mZeBsfOo97732Scn9ydaN&#10;56GxWe5BBHzLV/xVAATngEU7l4O+6MLlSz7k/vkP3+wGSJrAPBhMWMyR2Ar1e6FvJz+xuJH/sLph&#10;gO9cuG/3J/uiL2cK2GlmyEMBj6WhNV2yxs3UihHWCuRVOEwIzg7AEHQsX7VRSyYJTFeIZYmtCztX&#10;Hnn/9c9konerg9qzW9/Dgtc1adfM6wohRYH1PZBXmAXG+58evsDJf7ohCAE6JqFAxGQgHA7m+0bb&#10;L37JxZ9Y5PziVTHE2DiZU3BC6QeIDQht2Xv8meFjZ0yPzuB8K4jvDYT2zPZ3XdhNf/zwqIfECVwC&#10;DI6hrDBLjLkQ3v3+xefNGf8+EgnVCk0YMR4/dz9udCZHCu2I7t0+M3vD+Z3p5w7EKBJrBE4dCYaE&#10;Ab7cx7l5xPUS/jJy/g5yDwDKJpR2m7FUYN8w2/G9e+7HXnZe5t5WRVE4ffqFc2f+UtDDL/J2JjdX&#10;Gb/10Huwf7SCiFQCPC1oknzk/fec/4L7Lm6Deeexx5/e+wfWr/5phPPS1ZfS+D3tFrb6BUDAwA0d&#10;DY4lY/fcfbs/1rb4rEIRQICPWRQnjL/3cYq0JglHdetxQQEAxOp5dURNUDz0FP3RqfOPBtOwdOjB&#10;gLS72/zIma34aUe9OpqpEouY14yHawFZ51EHOjOZlLc+lj+sBR5GcOLQeJvvnErgUHEvqzTFsigt&#10;svkAvve+e+Y/NmH7FIstjvoBzOyMghACGRISO5J2eP81+Z5VV/58chCDsezNl0pbr71/+p3LIV+w&#10;rZ3iuScmZyUm9h6N9ji7Nb/1lkdvvdbYn0nitUifjx0NjzHsd6UsFZ/4KS+Zv+mp6wcUp9voSi3r&#10;bxLDhg62OsB8Z/7IQ0+Wj/WAw1DqWtBYcBK1/wV/9fvhIhgoYD5vaFEyDZn83E77Q+em9EWDC5QC&#10;QFX9uPIzVfHMAMWUHL/+hH96JP+P0U0UrPIcTu9/TXteOBqv+tZfBKcWFCKAWjd+jlcQKIzDH9xf&#10;9GzSFMBELTszg6HIBc7ktFlpjymHMeIJhwJGI0CxDqQ1mnAcivpgAJjr7U6u7o8xFpu1//g6plZw&#10;HC0hr/2WmKrKLLTKv5tDxtK9mmZbR1vWee5a0FfDxg5QDfvjxHZ8DAvYOFFg1LPX9f9Y+VKxKeuI&#10;SXW+gDXl2XPyZIwRGMazwbZrbRMmgdk4QJHVv+tSAyiKJJXh0/KRUz4qF3dDOvT0cxMpbw9wigwN&#10;Y2eCA1ZuE1GTNTiO4czIygDx5//KQ9d4LzdZJEoBe+YC9p5mGMrFWNIgW2UaCIHWoIeaTCAiKBjF&#10;4L0zUjv5A7/wzkf9Rg4FzbawtGY6EHSJhNWwi4Nm+8x925Px9+1AtlSg2Z5/xS+88yquHgxD4SQS&#10;2upoaI82Giwf5hefi/erbH++mX0fILRoZzjTHYFdMWnrEQeJODKylTNm5859+a88/CSuLZEpxOAU&#10;iTkZ5UzJl7RFR76ze+HN8/FXO/LwwOH1wwfed/VQD4tA0pRVHcLiQobi7s5CRoBAwFYdCgAwFhRy&#10;gB3uCnJARueR3FA0o+HB2rLHH/2KF7XZqAyAD07xcG/x0kevHJg1nWcPpnBEIVC/oMZ7fcluCEXT&#10;rAnHQL51F3Env5Fm1BVHZ+zvfupafOzqvh5mOIVWgpOLAwEwyYf04E6YqiVvAYgrHYjYwnnHVP/A&#10;G3/7si96Voo9D+aQyChl4ZPY64W4ikG2uR0RJQDgxHjk/EtxgyIv1HXluHD+vnM/8cSTT378W5++&#10;qdpMsOgLiYtP3LDFQOz29EKjSe85+5B1+jMTqd36buNFalqACKtmy6/sXMReZ7I00j42n37/gw9+&#10;YxD9zN98x3tw62hwpKn1lGxVImAtVdbX2md1GPzmMyvkJ27SXPJLPuwl933vtUO+NCyOvik7SXZS&#10;baZ4cR6QTHGQZtwj6lEJHzs8c/2znjnI2ktDxs24QgeUgUJjuoAEYkAwAjuDQVAfxxlRiuJc/n/c&#10;/Xe4bclVH4r+xhhVM6y19t5nn9Cnu9UtqSWhCAJMEmAJJGzSJdgEG19jME6A+fww1zZ82DyEwzVB&#10;YGzf5+tnmeBrjC8PWxiQMBgQQbIthLBAEgoodbekDiftuNaac1bVGOP9UWvtczohOfdV9Xd6p7Xm&#10;mjVnzapRY/zC+jDt09j0e5ef01SIMw/GZVnoLh7Sp/7ug6e2zAA1U0jYQucIKBM6cUhZ2j0XZmFV&#10;mkWdG4hCbL0tY51xmv7sun39N343fJNFOG0aXmXDqCTnL53/vz7w4JXP/MDBKstsRwo1rq7EUGJm&#10;BxrXcVXa6UZ49lPvfGk2agSUjFjWBXpq4ZPe9YHD8++9clqyi3B1EiZnsohkO/lEnv6U269mw1EG&#10;ULTOdEoBDkLiCCP3YoQs8RPf9N6r9L7rQ+ImhSGZuxXqWEFl0N1Q+M47wpXidKq2TUUQHI8KAkJT&#10;M3uzHstcqKhb4fZrL5J/6a++5QH1bkGjMgwCDgI3I3f1BgXBStmXdUzx3F2zcJPLxvToXPqToz0p&#10;Ao2brW43yYFZgEcHopWPXS2X3sxbNzN3ywgcwGCIay242Ua3WjcL74aOyg4Ut1pz3LRq6x5QKNbF&#10;Ho+++49zVo5HZD4eDTZ9ZLu5EBOwCSyo7hi2NU+ysyBDTF02teTt8W/93Jvgy03wdCvrgwxQ9Xo+&#10;VTHVnclJNjsU2tQLgS0vgR1Q3LqTqNmTJ9LJeKJA7CzLQfU6b/J6RIAz3MWSw9SZmdgyhTTC09L2&#10;ZAq3X2yaZmf/TQ/eWP+JQLDAhCAEs1Drj3D80vf8iUfegy2IDkRQ02xoZ0KffeSdn4ZdYo5kACkm&#10;BAo+j120ME3q8fXmBX4LXow216OEQDmrT4q25ea2Zdwj7/d5UCEzlxBn4NBQS6G/fOG8HZ7aTzSU&#10;QQBGgo+GHVP/uIfHQEOzkAxhowi0QIC6Y6AQ2vDw6ZFfvNB+2lT0lYD7KQGHYYaL+XSz9XMMFGiZ&#10;1Qelu2eh+fT7DxPiuTt4KObmgoZ6Ak++J4Gla8uU8VMzIhQChth81UPXjtsl7Zbcz2TwiGIKYSF4&#10;AQikqIEgbfLlcSsL7wwlbJJRG/AybXa4ZIiNgzBgtw18ZWh/rrfh3YUZI/j8JP35MTKXuK9ZibI5&#10;AgxM8L7vhWfNqS/HN5lnsG8j8rPqjZ/Md3k00sH4wjDoYk0zLv0OCoIHB1HOQEl+2yzy0sqbZuIf&#10;cDJCcV+rY2l+4eR4unA9dyTdHmcDDSWjbQRgc3FtZO/y+2Q5/po7wJsI/b7+Eh5OxCuCjZCduNu/&#10;6r33P/gpB7lJY2zjqBHSN9BSKGrGcn1Sbm9ic9sdd75tdXryvyzYP1g78jiUMgB/7y98O5gYo7R4&#10;8NxlHBYKa0cp3fxP3nX74od++53v7K5NZMkaQ9xhc6HJWDwImBuUrMiqIHKw9BjyCJYIZdfffPfD&#10;/uzb+pefcLO0NH2/g5lJ7Ljfwfn1CaZ2hlwIJXSfeHQy+cA7nmnGigCtHjgoZDAyAgxODAEjeB0X&#10;tKnFFgBOCiujXTp3WWZ+jLH4+2YMOMgnMNbKH79eWnsttZqlI/PWxqJgEupiC/cRRtnFYYcTsYXu&#10;03JZ/aekoCyxYqDckPnmMhS7GQDCcZxhgNCo0IHbrzw5Pfnc9x/k0uw+JRxOxRFaUXIPBNdSiBBo&#10;1gp3LfjKwP+xhyUAXIhpMsBC8wUPnJzKEPfzqPAmMqxkNzWaS+O9ZFwd+U3RMW62qgaqOC0nYARD&#10;zLw4gYJ81nseOvWpOc/rxBRiT1QmFGRvOWJ+Lsj1Nd7QOW1B2lXejW6G25/7bT8OJ8IKjDmDx+Ke&#10;jJ/6lHPN9739A9f8hPcgskejOYwrQd/rokbJE1rOPINRds7Rq67OBrXxuPP1/+z2JAs0cFOKANDi&#10;/rS76OQPHy6IbkyHsUcPD4yUR0AZwsHr4shQJRA7QQvE3WmT4NiWElgMJoQhGTT00Bh9XeodOpOk&#10;xmMBpZtqy+OAOreAR6nprE05xriWatixwTAIaSEPocE0rTDvgZQyVA0xMuaYuCEFUq48+BjBzMg5&#10;A+ZgwRlIFLhZ9nGvE5FTgbnBNQDcY8nRR29gxhCKwJmk+fYKV+fSmzMkw11hm9Tptu+6CZhutXq/&#10;VZdjG38wE4op3IHA7EQZUhLNKDFjgpDAqUBKwf5c+K4Le6cPruWHbxwMfzuSHwg5ogBtECxHgXh5&#10;RFnp53/wzwMA/si3//im/0RazCflp+wwP9PDjHJhVqv09ijRI7mP6zWPO8395PZOvwlxOXsMCYB3&#10;DU3qWBs/h1bruyku/GQwotgiRkZOIwJHLQWynPht7vamskGbJwOdGn0mr9eXSz+3cQRnagCJIBhM&#10;jcwZisjCPWZd80UHQ7oM8isrczps5n6xLGvVlRzLZsZDgQ5oPv7G6ep8WJy3VSEm6eDOSCCICCZV&#10;kn7nuq3WNwocZoiha77MVgvkEmjKDo84S7mGJmC1WqFvF1AzIIinnImFEAJjSoqmaZHSCA4Rw5QR&#10;m8aFImlKAAyNC8QJueD9EYQExhF3X3WyzncOmKlSw0PKCCGCyeE+mJcckszfqBjvU2K2LaVyM3wS&#10;RSw5YnTGwPEbi/lu8lAmn0lBINWChhnCBeSJ1h5/pKnLryRijE5YUXg2cdekRgzOpERoZwElnaKP&#10;ZA2ZLEf52QV4XYhFQXocF3iIZ7xy8bVzy/v7rzkZpxdfTYvsTReLETGJWza0cI822fke8bZLl19/&#10;tFx+2YxwPRNzYTNjedxtCrPAWPDA/h24npzXQBlj92W3zeSfvf4t94ZTWeREXSghChlDHWhnLS1X&#10;g3ddqKUsEqgVgAiTM9gDVJ2pveDvv3Gszzynr7iG+DsAfpnBchrE5rTCCFgC9THGr7FmD0kbGkw2&#10;2LcIlYApTVj0DYY0AhSgkM2D7gTTbc0EoEAhsK1Xh8K7/b3B/dUGQnGy5Axq2j92sJowhh0DNyE7&#10;QUKEe9WfYRdkLwQ0WGbDuRZ/KmX6J6ECfzfxPgEbXMHXf/PfB4ixRsA6NjQYfDTv26a8/IOHyW1+&#10;no8TwaWnovAYBaaZhBuYAaYq81m0pdI/arhWcZO5JgJA/MkHY8HKnaXtKVlCGzt4SZ7SmmY7HZ1O&#10;+rpdqesPVa8A6CZDkJwpqFki3m3K+KlhfoFurIlCP8MwJcxCC66id+IOnwr9XJS6fSQ6U+oBAfis&#10;b/lhONcSHwljNU2UnS3OZt96/9Wj265pV7zdkaGEyuaD1pNigQHI7mBXmERksOmmmO6bwAgAXvqt&#10;Pw69Bfvyuh/88DIB/z3bky3QOMvcCzmIXC7s7119Wtc99ajwpBJJogQ3MDNT4EjQyiHKVcDLXbOR&#10;q7PD2UHEAQXqqpmKNNONRMcDNXLjcLj88OmEYqGm6rYffEvGYrsHrsW6M2Gis9cB2OAk6t6G+Fag&#10;ZQ2A2OvwM6v2zKojmBSLNqC1ie7cnx3tdc14aafrG5Q2OjdUmQsuAiqqrptUA50lObYmZeaGoqMi&#10;X1nRw8vki3x0cmdxuDOflQMr3XVLV/NHTI4faenosdoalYWYSg2OVDORJae0wt0Xdzw2O+/YCQaB&#10;9S3b/PxO150m+a13P3jjr4nn327YIXASpjphQBCgUC147Xd/1SM++wv/8itxdtIEKuZYFXp2u079&#10;WEidhUkauJtDRyp5sr2GsbT2DaEMmcSFyZSNNilpRyEmZaZksMThC6bjdbfMTSFppMo42PYTvQkR&#10;Hzrxf7FgS0wmmYGRxSfwc/OQeJk4K8VAwjAmqNWHnjwgxEDjVPRgOd229PjnyOx/D+y0lMYzZMOw&#10;Yay4wQjGScELblw/xmS9UtOFpFrlvkEILEYGWmr8zVbtWmFHJnmxl+nZQyrmaDhIvcUSKgNFi6Gb&#10;LaBOpEYepSXN5oUJKWWQCJdSPAghMIBIgGnloLiiYXFMWeY7XT5ZDr8iZFABsLv70vXJEiOiuwdw&#10;I2AiqE6YNS3tLiI+dGP1o7tmaEWpSFX13O64EgkGiK4LaLbbfP6Hrq8xWU8WO7gLjAHTjPM7vVya&#10;Rzx4bfWGtSp6Kr40x7IhDNCvXJ+uaZm60rRNMDMqJXtkB0Pl4u6uXzka/w1xQZSM5BPuDTt0bIy1&#10;E6W2++HVwfFLrk8hu8zDlBwhBO9iQB5OrKU1P+vyTkhl7yeuHRz++d7z0r0IWLUJgLICY4Z5NRgD&#10;gL/3Dd8BYsLVsMCNyXhFwZYUX3zbbvtjb73vugzhnGZqY+bWHQJypSjkq5Nja5vGSSd4Ljxmx3xn&#10;hmwZEhqItCglY1SiYr0+uBxlvtP9hbIefjkT+Sju66blwd3WRuf3d7qP+dDKyJqOo3TIpsilgAAK&#10;IbjmhEVoMZjDnZxR655C27mlooNTznYuRrkx4jWNpWUkDxlUVuB92PSHCrUARTEOFf5J9Z3bCSuE&#10;FmqJ1iljAWnHXPmvO5HJtnMsAV/3Ta8ASYQRYTXfxboYjwZN0nynuD3vOIuWJnKhAOYI04yNDGAV&#10;AkzJWiEZIO9K2d6+ZiMhcxHyldpuy+PHUugRw4yyE5gExQ3Cgq4JoZvHqweH6aeZDaymYgQjgRJX&#10;JhmIs0GPsj31ouenrcYGFGY8qSM0HbQUclVt2QTNzv3jsPwtUgecDEUxSYNgBblk8HwP2GQzIooU&#10;c12pf8pTOf+5d6xdNe5w9gbcNtA8PWLjZRsmilGES8Bq2jAVGQjgx2gmPVnakyfQOFNucwBkDRmE&#10;/f3vPvJPMUmXjEiNEgwcjUKsCr4TuxP5GenCfcNrtA3xm+DjVlaaM0oqioOJ04ueNZN/vT7NcuJw&#10;29Thtm0bZNwaMmx/f7NtAo5boJZn7JdKywC5w6zAKVKxjCjsWhzi7r1kOh+13L/EH+uX67d+4Ghc&#10;NEJ9IOqZNqFLne3NzTcCOzcjHYfB3E3NcnYqpeiVJdpv2uvCK1Zrt6KJh1HRt109N9pO8vyIQKNu&#10;9fksU7LNYPATxB83A616VUopiA1BULzxSe9ccFhZ+OfT4fIvHpKrMImQLz5wMERxe6BnoPqZsAUi&#10;F2bEpsPRSaqUz/RYqlvY1HC1epd7cSAIf+nB8RLKCwMqagdWCYniRudmM3twwE/skFT6HxmYHeQV&#10;+6EcMKnZpBzP7YSvvO/4GAktUdyKQDuYgJ7BDRSTtW8E1XIXmG10AqCfuhoyDC0JVz5mcYNpAcMA&#10;EWQ1iPR4+PjUL+0tviKN+n2jW2nM6Igav90LRhBWIB+U0HX9Hz68McFYKs4Zcuboyyi01xMtB3vV&#10;jBgNE7p59zX3XbtOAbslQqUh96QZoBYJjLEUbmY7lIt5sepRkpmoCRGlmM8k2jQuPYi55VxVVYkg&#10;VCdw0tFaTCLN4v5+GH6bAQwmdxn8JTdOM7jb4WnDAjN3sJk3oYg7DmD2yyBGILaGBRHY7LgcS+l4&#10;VNja+J5Y8tOKBxAHcpAXVzCDimabxrWchnAfMz9ARGgJmCA2KmTe46XL4oi9cBAgF7hwBLub6ySn&#10;pXlLw+kNRIQWpAktX0OLEdFSnP+Ya/qTK22ykgSKPbpekNOI4eTYLs9U7rl0fnpoWf5iOy1/pGUG&#10;uzC7ayuM3UDYu/4g1BRTGvFXf/QH8Yqv/xsgYkwQPNzt4NQFa5edxX73I7/7vof6tezZZEQq7E1o&#10;ME3JA2e0cO9DZpQBHDogBs+xwZQmOCmEAwIZChGyMzgu+KgAe8R/cO10IbrfyOY0tj0lMNbEL8T6&#10;pEsc7HRaE/dctyRQRBcPMC/rlXGAS2iIwBtRiAJs/Iq22Ks5O3YjMBR+dRMCGjgVMywLPz3mcq54&#10;s+GoVel9v2XnQkQoJYOJYAaMymslKcUNxnw2FhyEpmsBACftLk4VPDjrUukTLvT2v73/2tqc51UE&#10;hgl19qjgdFeDkkPL6G3juLbmf70TaCR2IRgmB9bZXgg/vQg+Z6oO3QQYqhlEqqQTfehUXi3M17w+&#10;yTZlB1jgBCQKJMKU1ZAUn7QalYpTkRglJ3cOgcyKB5DNAuShpb0qkqycSJxFh5w37BXB6c5lMAhr&#10;MOYx05grX3fe8Pe894GrbW4uFiPhVAoJw5k3GA3YRvMlbzB9BA4BllmUHEpOBKFNLh3OQmj6ei/S&#10;8PiT+f/A9uQJNB7VejZEJhTHDYXd8E2trKaJ7KzUu+FRn8UZZy5FADaFE4CqdXQCoZBDNYfh+FhS&#10;cqMYqJZIbopc1UM9MnPxROqdtyoekhPgumGVbCl8FXjprm7wKvtssLakUKT5nd7TL3cCb4mudAQE&#10;9k2t9Ozg2Jpm3PzsrdeCoZBTUvORHDucP2larWE28ya0sFY27wWUq76lWEVRbPtGtwRJj+77E7Vb&#10;/940DawURFXvMMr5NpZ3L4d/NBcdWiFEgTdkQ2C4EIMJLETKVDNF68xYHifo+hi//v1f85jP+oK/&#10;/EqQ1CtSHKTulpT6RbDPuWLsHFt2c7gZXBUSg7dgYaZrwf0NG5aJERgB+WYfYkPZ3FaKF+ygfLxR&#10;6xxaTpvrwVzZsg0Z911/Y73095EBgdwTYJMj7i7k04/HCCYhcoLZFmC70WghQdKEvulZXRGEnn/s&#10;8Z7o+d0TmI/izC9Pa5xwQ4PBBreZx3JP6GaAtpS1BoHMjKIJEVnO781O19fTr7I4mLB3+6587tGB&#10;ct9RM3mpZbdimCw7mgUNNMPBenChCA4BrhOq4BajFSfOS5wPhS/uBuQxIbDAq0VaLbulhL6Z0PLO&#10;hxx6RHCsnZ6HnPa7xZ6tnchTQXGBwMBsRjbx8dS8OcCvEpyCm++UdAZENhIctXMewTYi3EOKPaVO&#10;AWGvmgsOLpsk/YAbw+6vzNhOmFzEHSeIOCn86WEc7ipYGECcSoYbQSTC1Mx0kpMxvnkBlAaQYO7H&#10;Hnwg8TG2P+Rl+Opra87aSGhnc6zGDEsDFi2byCR37u8efeCofMXcxtdGAjcE70A2d8IFMVy49hDM&#10;DWqGv/qjPwgAEAkgADfaOU7NZQTpiuK3nN44fpb2lzKHWVgfn2K+1yHnggCjhbiX9XV+5lPvPEwu&#10;98/6fu/k4No9V46XXjyAJUBdQQpnUzIYmtgxcetB+I6k9jQlvwFXGkA+gdDNwtdePz3F6LvKbRsq&#10;Z50QG6GA7K1NfPm2OYuOKOVmYF/zELq9SZuA03G+M1xZxfcLEdiJlAJU2pf0LUJJXiiauJWt3Nrm&#10;AavzdTFDGyJcC0SkSWDeGv/ZRvNEqWr4DwjIXUvTpEhAu7Pb/ZOHDo+akXqVZsa6Bdp7gREQaOMP&#10;5AU7XSvzNpeTjFcRKZgqXTc5gYX+cHHi4siqKTgFSIwoCkQC780aujbRL+1IjbKZBZoKwAIDY4S4&#10;UCXE91E+LxUBOHpOiiAtWTK4uXeNyKyhcjToq2IAKluYoVYznTUnXbPnkQ2pOBUjndy/8xymlyVZ&#10;FIq9JPWNZt8GfLEBem53v7TRAFIDnESMDEbsWrVSNpc/+BmEqOnxor/yz/EbP/DY+fV/VHtSBBq/&#10;960vxXO+91fA/QIAiCR6aDvMAsOqcA5hiw+gOkCrnn/NZmyRmmdlD/jNAGATbycnWmXDekx+HvrH&#10;jw9GWFyYE8m2pPBoLMajg41H62Rs62+3/l6Ia+1tK9wEh3n2EALMFZEZZOa9J1wrs385F/U2SJx3&#10;jZ7rG7TCCLxRI9x+Lm4GGtt8xva/VXY6Xo42Wt5ZlPHTbijBDWRcyGEO5k0mYAMo2jDmgTp8fZOv&#10;eaIMxqNFuLYCT9tjRAmYViO6SE7TxKcT3t9y+N1GHLNGsDPrqA81wGDUjYywIBXCA9dOgDLBS378&#10;D9+ew/bzhag4fCy4s4/l6Qg9maHCGzfjo5RijYCHgndHxklgRiB3qcPirDfKzMXMnMJn3zhehwlN&#10;UWIxq+I72YFGXTUvw3Vf/HTL+UEhSCDCCMZS+Q9hSnc7dSVwDLoB5YJtWy4jMyCEDmZOzjM9Wp42&#10;CeHLssv3ZDZeNZ1Nk+C06Xki0ZXSJ4c03FNox4zAxkKm8ACHlqIiKXzgSH6sgX0owiXCVquT6RUf&#10;+9xnf9H8/IU7WWL/0OHq3qH4uMoo16f4wafOmj/+tvfcfz4zmQvRkBNmBJKcPWLyHcl86dKFd2ej&#10;X760t9iftzJzN4gE9pwsELKlKV29dvx/zshZiWwy/8yTq9cxNRcUoGq5BkDd0Al5C8Oy0E+dI4fA&#10;JbrpYnmwRQr5AMGJRB8hKBxfduN4hckbt7NnSQkwSDDs9Q2ur/0n5+xo2EHOtEYAUfuni1EsHrI7&#10;R1MGU/DNGKBZIxhd3hgIiEKSjdMJoqRu8c/ytP7qq6uQ+3MX42q59pAK2sgYh5XGVMJzn375+ANX&#10;l1+6oPy6hhA6Rlkw0z4DF0vBxYMrZ6XUv/xPvxcA8Hf+7LdtxpXgpJ/zWIKuCj+vX/hf+8BhMG1a&#10;OV2OiE3vMba0Pj3Ebh8MqwN5yqX9D33gRvriOaV3nh4dLS5dOvfDabryJTaqKlxYAWimAEMuBcgZ&#10;KAOmtXsbYwjsEHGaMusIvrg/D3/46rJBhgiHCPVqSNc4vMVEFxcyrbz5h+f7dn55ES9JpeoXsFMM&#10;1Hk1z1AC0f5Oc/mBhw7eNBvX98WquZpXyjQP+r9eP1iBmt060KlmS93hzLS1DQRxhLrCXEBROiMR&#10;J8vGwqUaxrkRQ0mQZgussnFy0hL67yzr00898nnRphMDo3gtv5lWaQFlgYggjaPtdJBR+QMN23sZ&#10;gBDcwVacaK+1LzkeBcmUQ6jKu8UNZu4iKqHfeUBy+kWQgZkr9IYNE9dM9wii1l0no9l+Ly/+0BEB&#10;EoUgYAdyKWgDAzawg65G9t8BACdS5wAVh8NpkBZO5KMCrU7sgK2VXnj3Dr79PdeKWn+O16lAmh4h&#10;sJsbqebKYGTeJHS2G0Oq8zptFJmobkhsO7V/pDXx/0HtSRFobJsNS2BTk3gD7W8W/UekKABsEKP0&#10;+Bzss3brdfZaMLgok1spO7fP6ZNvFMLIRAi0wVZs3/ZIhcubh3vsL7fYDUZF6fs2o+IO29x/Jwe0&#10;LuilJITI3rrGnZ7TlUn/bfGCtZmeFLZ3LwOYbpFwvnn69f+P6FKNdKVM0uXRV5N+yh1+eo/SrgUJ&#10;XAweQkDWBLBs+iS1hgSpYFLGI/gnvx/D5Cyg2op3bcayqsK0Ok13kfjaJL8URQeoiRbojaWCygi6&#10;pQMEgDSfdU7zhNc9TjYDqEZGm5cRGFyKWwb/wTEjjkYlQ4VCU2W4rQApe98SDkf65V7ggSlERgm5&#10;1FqaVwh4Bjw7Ydb3Lzq4scSk5NQEiAgcRlqKB3FasOFQ8eqenQIcQRgrF/R9+6cPlyeSqC/q7ltE&#10;B0GwAdNDzRACI2sBuWCigJ2O/khO9H3JWUdnnHKDlTRI1R/1i06GRGOAGoIQB6+Fb6Blk0VDOE72&#10;kx1XxcUGVmyafvDhB6//YHnw4HwBx9HoirogQzAVwsH52+6Jnj9/LG4EEzZCI8HZMwVNttNN+NC1&#10;07++x/lVB2w4YQLTTa+XhqoHzAIKQeHJGMTycaGZQUQop4wYA0wClZQsosSuaVbjgF9kGCLUGs/e&#10;WTpj/qw50trcRqCdz+mLT9aCIg1VJdbKlIIpIlSQViYIV9kLGp1QwGVECIH8xafewrhlp+hBBMIM&#10;WEEkC5fO7+UrB/nXAjmRWVkZt1Ns/tmUll91TItsXQyrZD5b7GJcHYFTtjvmITz98u5037X1Vy9Q&#10;XhfhoYGVBTkusPldp9fRDqdQM6gp/sorb9qKt01dwBIYaxYqxLA2fPO1k9Uihf08qga0HYSZ1usl&#10;QhC3vKK77rp88sBR+bodTL8zF4vkeuPkxsE/3sHqSwdjGHW6wUuA2WDBILaG6uQ9YjQKUjW0SRKC&#10;ThT/yOlqOD9aV8BRcla4b+jdVKy1Qdpw7n3T6cm3DpPj6mmdT29K79dntGYcHQdXqlZrJ+4NnDTD&#10;J+cmxPZyu9NgOVm183W4WS1ku1d/WncGB0GaMroYIRKiAawAsqqPzh7Z4cQ44Q5jMRmddKXy6Xed&#10;o2972wNkuZlz8gq4D7zRGlKDcwCJkJl7Ttk5GCx29wrpiqli6LMD2dB58QuFG7gJWBiuhpwUUcQs&#10;nfCDp83PtfBDAoI7Sk66AWtuWCcAZXMflG7fBV00aeEsYI/uVQ8VzGxUEp+k+J+EsOYqDGxTNoAE&#10;7OZKjAJB7ycoTjAwdhu88spJ6XKYl6mAswMzIaRxReoOkQiqoO+6iJHU8u1GqFIIT9lOkExGiRqP&#10;ru5bat0jVo3/ee1JFWjc2mwaH+UP8MQgl8f+xR/z4/leKKr6yvCc6H4ntzvO6CgDm1LCYwMM32Sr&#10;bqV6nrm+onI5eVtO8a2EuJ8JJG10OzZWG7ki8tUseuarufmlSPYedmdyN3MGTDc6GTfLnI/tzM1W&#10;DNilCQRDJHvpaOwDBSvcSC7F2ZWYqSJVnUFWtTAqxXXTN3fcqvqh8CoWhJvZjEeYr9kmN7I1zDJH&#10;30RESnJuvvD7V/jZhivNmF2RckHYomU3sYZvcAwA8Ot/9yuf8L4CVfTIQRgVrq6mLpi19OWno6NQ&#10;A3N4EGE1c3bzNnA4t7Mohwf5pwg1hcowNBuTNsAxOGhS00nRRtPnZDQgabnaoNVgwhTeicvefPdw&#10;eWJvZpi3UCMQJieQyNNNZshFYeLbkwWYqy09OQwG0k05hVlUoi86/8RrE57dQ9+ViPk4dDYYbALa&#10;eUefl2kGLSBpGiQ1MAeYZe9hLCFcjdneKTAEuM0DwG2QXsQUdKhOnpzIzHmtbln9QmvD880qbCln&#10;deaOiARaSKO4dP38/sWy/LsZq+yKoQsMYfet2VtwA7mTmNLgKIPybfOZfM7BZEhqLBLgzFBXJzcT&#10;nfhU29c3nN4X4NRYsUUZzrw1AGAIDU1OtnK8cObTx5bQOLiK0NOmdKilmEQT78/9dru0tzEZtaZI&#10;FLA2eV7Th6dlby2XQMYEIUKZRjCSzThL9tnbOwz3kZlnUIv57N94mj7/4TEmdF1s5zMcHBxB84RF&#10;K0arG/y087edfPBa+vKFpV+O7KFlL3M49pFx98FVNGWCey0H/LVbgozN/d3OC6QkmkjO7y7il16f&#10;1DMF5tCia3vkYY1SEvqudx+KpNC+bebrX+6Cx11xjzAa3B688+J8+fRmtlgnQowRpooo26DfoSmj&#10;ZT9577V0ReqDqgmCedt8+fWjBPUWRB0CanUhQNH46DuccbhMPzlj54VYnAmVUIH3W2baNlFLN81n&#10;qqoKDHSY2VcW/kAchzsOBjKL841sIG9nzLO5EgBSVcAlZ4F4uaROC3NMWQ0ZFcA4uGAMgdbmGI3a&#10;/UXzD9730Ilk2SsZURQCIa3ofi0gJgQJUHMXYXSN+KIBrg74VzviiAxickxgnxC+dKfnp1w5ZSUW&#10;NrsJZg9wLCLhetHX9wEkDBdhoCg2Ch1YIkK4sBp5dvrcddJuXaSouGTPYJZqrGcD9hYNrg3hZ2fi&#10;IK7JbbXKLFEIGbFnLSBzMbCOxf9fUqZPPca8GDVSALRtC1iBlYL5vIO7Y1Lb6KcFmFfpdbaKe7nU&#10;+uevEn4AgAu5r8FgOAoB7HVzpR8mY/w/oj1pA43/ls1A6KgQwdC3zZcfHh81J2VRLAaxrXLi7xP3&#10;Pa7GxNnrrWohbJo/gtXBcCoWGJRNa1nECmZCuFHkZ1p2I/LgIDu1AH7sSTzhWdXyRYF7cTfDTisv&#10;yrmnYSKwMOBExFxDBHew1QWeXUAb/wp1u8UcrbZHBxlPfFHqC0wzOiYXTZwRH25I/2M1JYIVq7r8&#10;N/ElvqHbGl73YQKMm5+z6S8LFTebnM7tin76DQWobZnMSOGuKYOg3rfEq0LvbhjvZAKEyEgfmRSz&#10;ECg7fCh0d2fjxxVqEJuWl9lQTDHr+rrK5sFPV/pAQPOQwNG4UjGxQfG0RaBnT07OEtm4erGaE1Qd&#10;hmrHzSSAVlZOSgmjoZyspsa4+bLi9HcTMY8SkZVsbXjBHtkLi0fXokxtPVZddSfrg3JSeXeEXg1u&#10;RDn7bZKxM99RtB02MSMZs69WI+4fHNcd95weXL2beOZBGioGotAh5wR2t8CQ62v80px0OSOVy1z0&#10;zi6gEwLzBr2jBLjj2sRyvzJW3H1xOl7vTdhRiY042EsuUIK3DMwYWGb+t3sEBIK0sLJf1ts76QrC&#10;SdPziGDq8pIbJwNl2S/JXLbZPyEn8mItudxY4xd3CCUySSDCEQIyhU+CU7sqVkIbpSg2GTZFDO7n&#10;d+ZYF/lNgU9giWuOP5SWq8+/kbvs7W5cZ0fJA87NepBOFqcTet49d67vPZi+bO75tYFcOrYyF8cl&#10;Bu66foWiZTcA2QzlUWJytXNbVBhVt1zI00XzZUhHxoGKOdbHJ5g3AX3fYxwG2mkbb5GeswzhhYL0&#10;1oadFuzSub/9xrG8SIM91SWcQ/ZgHuqGHhWQ7AUY16v/0JO+P3phU9bRJMD82cUbOPXk1MJygohX&#10;gDJlmc+lDNl/shPFLpleZvcdcbAwqPLXGUROgatG/2ajZ2p4cOmU3MEx/KnTYdVwdyln82DYBNfY&#10;zov1PbXKSxBm5JT99MaV81lnL3Cm15spG0iVCOumQ3Li7KQTxW/j9fJTlmhKkShJ2SVWxJQjo2gB&#10;EUMiwYrCNWEnQAJlJYTfZXdILSt7AcmM07dcOzGayty4j8g5o9kY3fk48vn9rhye+Ls2wRSYBMyG&#10;TIyyyUBEL6YOn0X6ooPVBOVzAAtkY2jpKM42hVnTrmiwf1t93qDuBBfZZEbggxHmUrgo26R096Ww&#10;+t+v5N6LzHmVEmLboQuM9ckhdjvBU++8hCtXrxHAnnRr78judfNCqo5e1x93Yv1txLhKqE7NtQT5&#10;kU2v/6PakybQ+L1ve9l/82M+7x+8CeAKzYNmUzU+1/NnXVsCoyrRTGp+DbhJ/wTO5HeBzTp3SyZj&#10;u7uXW8Ch7gXkcSN2RFXXYrOrjURkXhCZEGDoyLjRDLXmbcQOqpHKmTaXa4aNy8ftz/te/vkAgGd/&#10;3xsAInTI7Ko2FX/Oxa58xsPeAzmyI1RwNtzNKkq5wonC5sEAtjTXGhjxY7M5t9B8gTO47Za4drZs&#10;AAWukzU88XHi3w7kSyYQMftkgqbqUeF1f+tL/yvuJEDCYsplyPgC0eGizG4rJ2NhsCBQzZVSKeZ5&#10;kOMcf0PYc2CIEKmr3QxYAFgMlI0wmn/J4ZBlaU1hZwEcUQI0T2gCmUxJDkr/UzP2EsglEjCQYDD8&#10;IaxPz03WFm4b0VLTv8UdCJW14m61nkoG04wYxNmYCxi7jX6FJXx3cioDScwES6AvvrFKmDwW5hiK&#10;KsBcjahQvKMJR1P/M+fYEGACoODgEHZ47axrBCA74b7ZBTwsezgq/JUsgU6yZ2MKHjpMBSAX9LGh&#10;wAPWSr/ewih7oVTWCAeHaFFulYDFCMYD5+62Qxfu5t03rVcMTexm5LyRQ1h0LXgaw/680fFEXytk&#10;1JBZR46FK2xTNllSxIrEJ2dwE184lgyEWLdgDgQiaEo2j0HmTdS85p8VLug24nwjiNqgXzN4RIED&#10;eUJsOuRxcoFR3wY6PbkKay++ZheEMcz/v3l9+CdPcC6vqQmK1rtI1JnCh2PraZCPf9bt+b1Xhq9c&#10;eH5tJAsta5kHwjk23H79IUQrbu5YTRU4+Z0/8n2PO0a3CcCKiaAZS6TiZFoACQFx1sHThClnSGio&#10;KPzhq0cXn3nnbT93cLz+xsGHX2D3Etkxc3u72fh2M5AmeNmUSivaqqoy7LCD2RGK+ViAdfG9xn3m&#10;0mIaFTJjxNiilDXaplHLHtbd+Tc2Nr6ThOFRbOgi5Sa6ENXjbtSGyZXYi1MaoA8f4RCRDmKrgzXN&#10;rPfPWZc5BiV2FpgDMUZSVddc0DSNZ83EzCQc3XOholBjBLjd406vUzNyAEeIWKnz4K4r5eecm5W/&#10;fv+h6ygtU2ggZGSa3QgIsgVGMqR62iC4epTEEuJDTda3ChkEjmLua8UzzjX+CSfoUAoYWiAbafRZ&#10;03gM4FXBO/tAv83kDjctmWBSt3wGQhRnLbC10sdc7OylS507oeVUFLGtJWidJps1xkfJ3h7YH2Q4&#10;OTGyYVuUcgOhpzVKUVKHmdt3HGUsMi/KenIJ0qNlwXh8YOcaY4rt+9/50PFff9b+/F8cf/DhKO2e&#10;V74iUPNLTAChbWKDwt1mGSF3cq2BzWM8ZP5ntidNoPHfpW3StZGdzMwm9adFHV4wgiFtS8M0gVke&#10;wywB0yNUOW8e7tHusDct3vlRoNBtU1XEEGBFwWZG+VRS1763VXo7ucGIMXjjvIGi2Lj6fbv0rL/7&#10;awABxYFzlBhuBsL/cjqk/iTFwtSLGaOSBgwb4UmQ1wzGTeWubYD12NLTrdfjsb+/iddgokoX9eQt&#10;ZZxq99aWAGEEZsnFAmo24wmVmn/f9vnf/Mp6DR1QmKsTYhM/c0wRq6SuFAlukA1LIorS7oxw7P57&#10;gRyBiYIwIrYuh45ktMFngOZ9/KwhGxTRyKuFNMPArh6Qw/5OX64s8WphR1NRIjY5oW/li1epuLpg&#10;mjIodkilkDTRc57QNE1NvxZFF4hg6kUzkTsmOPZ7etbRhLs6wgcnYs9MCBxfuJomZDeg4Ur1tORu&#10;8D4i7M379emx/5y4oiX1HooGBqsqLZt9JGFFDQ0IOpnLhZ32cx86NThHqsWWek8js0eU0LdSxqX9&#10;ljA8ktvCDfOqCVlzy5tvlqGlbO6T04KF7ygUYVQ55aoOV0VanmBOa88qD7TkH2yg3rvSuTJBboli&#10;j/s9Gl10ct6dNfzSG2OLqSgpHCK8cflUb6kIwuItPS1/MwKYuUOdbe18927Hn3rlaA2RPQazlzxR&#10;07TIY7YbBzfkzjufcl85Xf7Kaez/wR7Snzm13SJ7t4XpdI2GhMQTbDjWfZnkuffcsX7fleFP9pZ+&#10;vmELHVnpoTjvhruuX0GjCQ5H1o9sDG9L4wRSUkMbWhoK+5SrRkwgw6yplPM8jLRysgceunrXH3jW&#10;Ha8G77/12tHyx/K0/Jcd9MGWHY1QDOwb9/Utmd4rR87dyM3yqvBJIV1m+9R2eXx5beeUG2FDBSen&#10;kmFgmvczlNiPCenyROiWRvMxccvFSMidYbud0Lkyje9nTW8TL4g6YQEgE7M6dF38k85T/phkrcUY&#10;OVN1OprG7E0UMAuRGQILzODFCwRMbduikQyaMHOrzEEHIQWhZETZqVn04Z8dTzovcaFNt+Cj1ehd&#10;11TIei5wEsR2jqKKnDMCkQvMWi+8suY/RdbTQGCGYXJHNnp+AjeTB5U2sp+BpzLGIelcMh/n2S8G&#10;Mo1MEokUWuHxBkIBQ8i4AA4OX5ZKmSUNxZsg4gTVOu8wFw8++qjtW5ndhF1EWJNL3ecCGLKisyLm&#10;pKuCT797B3/mwdWODsm57WdIqdL7e1Jd8CQHvvfj53z901bmp33Tnl8Vc5BSVfatwHd1oJgUAimB&#10;NiENqngXgBLnZ+PS/icHHR+1gcazv/u1Z9/PpaLYC+jjV8vV7qhBYxN4SHrTBAzblMIZMAG3uqae&#10;/f2s2S0slw240ivjpOJKtgHJRgVaFULFQho594s3R+hpgIuDbPDwCNP7bebi8RqFZnNcg9fiOxbB&#10;vnC5rEpxQSKKV1CiAFAXALYFNUHpJiATMEC3/d58wPbJ2GR15DEBFJ8FLgRDFEarFvbn0Q+X9LOd&#10;KAhQB6HZZEzKhwmenqjFbgYCIdWJyYoDs5ZfdFIaqBJLkLOatbhSiylcWLR2cJD/HbNBCEYGRLqJ&#10;vxklUFJYMup3Zvwph6ODqNpIRqm1fivJKQ88td3vdUF/R2AIXjwbfHC6fd7hpQdjICNhDgJpIhTw&#10;Sg2dwJaNXJnYABKvtWVFCExj8bIe1jvJmz9uju9PRCU57+zOmxedJHVzSAgBxd2h7sTFoyc+HPxt&#10;PdM7gys6FJ3pBFTOUCUXbcbcspnzREGXSi/pptXHTdqZiLCZwhxgLwjiLukUOXbvaFnvFThFM5+n&#10;4Wy4F1UXqTKJx7GlyeGD0gu7Ml1QZQsklW7ItSZMmnQRLY5F3tSSnUZy7qB2Lt/k8BsIR7GXwaSs&#10;Pb60y+XuhKjEMbDCSQ1ChsjkjRccr/TVC7hGeIhwDAgYwV/k62meNJSmjzKuJ4QQ4W7UtD1Ccx4a&#10;FvlY/AcW64e//gp6TZjxdDpA3dAK4KtT25ExfPyzbi/vfHj4qpmnVzfsoWWUOQPnmXD74RVETTB3&#10;FP0wwPNbmgPO7hDTIa+mzJkjeettMwe1AZYTSlYP7BSaDhIiXR+X9rp3PEAz0Rfefm7+fXc95Y5v&#10;O1mlVx0eHfz9vpR39TDMBDxztR4KGQZsNYe0KO7NwAodJbc/kNNE2rpxhIw6OUwR5y2iMJ+kCXR8&#10;42W7ffu7l2dNe64PPSiyAxRjBFmmlgsopfV7H/IXd4Q3EzEDZDkEKmCA/StvHByyycXiJYsRI7QR&#10;o67QhR7mxT07ETcGV2IieFEvxJ5hgHNv7jBzFCKMzpycdO3813waXnRtiNmaEIb1iPmsR54mBAYM&#10;CssO7ueAEUwL2gDqxGjRkF9P+Jfzqr20KRgTmPRLlhMwqhs3zMW2QFf3qJNcPDdL95/4v2iCkxA8&#10;CMOsqmxWBVQguquDfLfFFx+fGpQEbrW0WHQCC9AK8U5wPJD9ZxZiYKpZYnCdc8dsWEjm4kzmiOe7&#10;8k8fONIwSqcUIzms4vPKaPuS4s58991jyn/PGbcFTdJIwKCAuiMS4K5gFmiRKhday111A4gnCfrz&#10;Ue2jNtDgbo664hGiT3BXSOAXDYkwZHduFIHF1aop26M1Mm4tGzy6neENbn3tpkZ8a3qg7pAFmicE&#10;M8wieH8m9GD213QwVGbSRmyM/BFBzRO1LbdhFpw9wZLhnv2on7GiBjFEKg6QWj134eqgtC2RbAmt&#10;BITHAb9uz3krPPZ4/d9eI96wAwhswUzWpX1bx/6mqqNHXhzYWAbhDd/3v37Yfj1uX7dlGwapu49K&#10;9+zk8VnJI1giKQCRbVallIgSjkr/mw3p2wMZMVC9Os/66cgskp3KSvkTYkqXkjUGDhu2UQWCKtRm&#10;YnKU6Gfn5CUQpAFRRrC1ypfYkHeNdwq7iEnAej1427akecQ8GM0a4vU6uQhTNqMabBAgAfCGltOI&#10;/V36ahv47ydIWas/o/F8O6QBnGEOFC1oIlNjblTWWGn8nUUIiGTcerG9tN70CGfZJXPCaTOjwQNK&#10;aD5lQuFCIYMoQB2BHARFQMEiOo4m/P922aZAHqJ7mWkGNvdsC24sIKwo8AQ2j/LFq9UQh9JnCW1w&#10;JcCqR0bwjI4ykso7GxgaMu5gtvAE39j+DM5YGWwEYz5f/OnD5akrgmsF9MJTAbOjF2ARHcfF7gvu&#10;6NhZIHlE4Fb4Tyyn4sQNcla0ISLGBst1ATNTO5t7Gdcf0+j6Y0611X6+x15qwD9veng68Z5Hee5T&#10;L6/efiV99dzTqxuy0LOVmTjOB8dt1x/aBhm0noaz0fNdP/y9TzhWb32UxA0N/GAnkh6lElrNGKYB&#10;hQK8KGLgagTpVX46cIfS9rgxTXp0bbSHTj948a798PX33H3xq6+dln925fDoFa36/Q0JLxqx/W6O&#10;9gP3gmC4JnM6RrBE5PM+fM7aBEZCxbKDNmgFdmRNYG78JAFjThfXa4bwhHFSn3LVT4lSjMYTvRDW&#10;M57ddlcQvBnEVJyQQJadwMzP1tiDEM2ZRIsiwhBFYJoQyd3Z3SxRF9vqLWWMkguVoACFtMkE0wjm&#10;5NC10fMv9PYdDy6jUpyJOkHInU294wpkDoExKTBNGRwDghiggwcfZd7F9WHWXxPyWhx2t+IEBu5J&#10;zlAHMQCzAqlqgd6TSqbm3S0Pvy3uvsHZIjCdBRoOJzPzZLhzRuU5FjqYBU4pVdC0G1CKt6FIbPuH&#10;G/X/WDPTsGwA6hTpCy7Vfsu5rIt9e8jpBYl3SkGQECPG9RJdCD4nwsWO6P1L/sbd1o6T4W6e1h2p&#10;QKirwQspVDMgM0gICJFaH7mp3KCzAv/Z//AkiTuenFZv/w0acRV5IjIyVUtqYTfa548syMSUtdRK&#10;FtlZUHHrwlopq08cbJBjs+vf0Fqtgh6NvOI9DCCnav5GAQ0TREdp+u4hcX9NjXXJCkcIb4Bkpnjf&#10;yz/vCfv0zO/6hbPSx1yUmYDi9HnrsfSFm0JwhhbAMrDl3OOmPb1C6xYf1X6etqTrW4ZiZaLg7H2P&#10;1hBhbMtKdaKEFusFuDHxa4SQhUmE4e6Pf90+0rYtm7gDInWcKvDFKee9oaAQgawo3NxdFW1g7PYR&#10;11f4iUCukSGR4VKhUXXaMN8I2wgk8DccLnOA9EoiVGcChZbifUA4v9srub8qwNGQQ4Q9VaGfl61L&#10;cHU2Zq5UO1ViU28sU09+PKH7ubvP99xQhpXsdWfDlN3hHHhwsTaGjx2k++xEgSYJLz4ZJs4c1aSB&#10;UoB6NTjrxXh/HuEIvyEw1EyBYddyvV1u2FpDZxKM0mriBqGbvfg0R2SXjVUaIwqRsKNF5ovzgAB7&#10;TahBgbVwdFZqbdrO5NcxgmkEaTKgDf45KxVMxmTcIDvDWUi1oKUi51pGSfrzwQtaLz6zhLDhUQHA&#10;wIGyuY1G+w3KZyePRNJSfXQYQQhu5qJD6MXXQfNrIwwzy+ruvna53EX+pMwzkjhnVQNRQE6OLrYg&#10;BKxHo2tHox2PpDLf46GAlBhN0zjZ5FSWeMbT7jz8vWv5yxsdf7olCzPWshOAi+K4dP1BtDrB3XFr&#10;kPHh2lm5EW5szi30Q5M1r2mmQ5rZWudSED2DuYADwZl80oIg0REanBTCihou3V64UVp724ND+Y/v&#10;fGB+sjr5pqc97fJvLNH8odMMOxwLXxsKTs9dBAAMoaPE0VcqH9eIv2iyaKkoY5txDHWKzym7O8FC&#10;iwG9HZXOH1yyrXjhK8x9hdYn7iGzRZztXx7M8btmDjg8i5CCLDntz7v4B0pcYHQO5oQQBK5KDTu8&#10;DLj90h7feXmfUUbAk3vJCCGAhF2aFr5BGTuTJxHKYGmC/fBplvnaxJ2ZYiOYNeI6HvPT7rzMsqFy&#10;VquD+n3DBJTJZtFxkOJrG7KHAzkL3EvFrNx9x978UxAahCbyrfdJSzaxhGun0+sZDiETpmodcPY6&#10;AIGUzQzZ8EK4XUzG6lRzz0GIAgxs2WakOMrya4H9QAhMcC/OgMNTUZg5q5GeJn/JXQt818A7mi0y&#10;EYO0UEBBQLJLuyzXyvzHe7FfEUAa2AemrA+xK+Dq1ahTCFzl0zfS0fUf0S3MLt/MnE+OIAP4KA40&#10;tjPljJUI8LXRc31cPvdU4WhacmKyyssC8Fg8xrbd+vvtwntr9uPx3nfr71QdQRoISUFKeGgd/l0E&#10;DoWIQdVcapvwejQ+45nf9QuP+LcRNKulES0GN+zNms8dEat4sBa4JsTqp4VsimKV2lqpt9gsOdUK&#10;fBtU/H6qoI8BhW5TdBU75R0j7i/mVoxfVYVy2IUFhAoOcXssQv8jaU03B6HuLkCVHLsb8UXrDAdt&#10;ZLmhCOQkbqA08U4XAbXfYJgHhkcmiOYqV7bBZzixqhMtAl6s3CG7c1WUlFrjrJMH9Q2vI9mHBIYW&#10;6qamk6FbLJpPzoikirDdlc77FtDiPWU0AQ+E6fQvXNzfvUJphcDkdYyxqzGKAoU6W06QuLP71ZOL&#10;U9//wckYyYC0odXRJi8UPXHbzq80TD8rrmisaJdHNBs3knEasFE/xUCBJicfTc63TfjU4wSYNFwF&#10;5Bzk5qTZoQMR2UGL8nADRe/Zd8qEsFWRNT3DN61DS8nJB/WnQfMzC0U3btmoAUIDhOBusE6MM9rf&#10;69jfHMnQodiiTI/A/6zbnjMYo9Knn66HnexRQcKmXIMbIsCzeRlwkvk/dGT3RXLuLCNVCevncehm&#10;hRpzEAm3SMUwFUUIobohi7jESNx1PCjBKLoWh+VMaVzZrAl8bWm/GnX6d+waIkrZIcWFYLh04wF0&#10;ZdgGGf9Z43UrpsfuCKYQU5uSvvzpl/fG/XaKvL5Welr7rAXM1ig2UmgiUlFkZ0AEHhtkiijckcVd&#10;uV5ae+uHlvlN77jv9o+569yrliYvXBXYcVI+dMJkwBAiZQ5A23/tyeh9QWsxtCQUgOzI6wQu6rMg&#10;FODIOaOoUaEG0i5oyKDY9SyxoVKKqSoGdG8S8vtRR4GlELiAsVZ6adZ8xzJDs1U8YhSCTmuHZm9Z&#10;qZkt7qUQHmAfSNMA07wRmyIkM7iXu+pTBslgXZn8b5rzi9ZosnGQXNTZ1JdHD/GFS7c9UDi+n8kp&#10;5ewkESICMoVbQiD3ls3XhV4rcA8V0c3ZHcXpq49Pl4shoziI1K1arVccFu12AZPa64UqHTYKg7dz&#10;OgjFCewFNZD3l52skucCJyISEbhX1+0GRHuzBqcT/4Sg4sKEa3axOLAXnAhE6tTe1tM/Phq4WXsD&#10;Dg3BCFYm78Sd0rEQ0QPJ+ZujVIONQDix0L8jQF1V3dypkLvElrJbDTYc5kQG3uhB/RfNtv/920dl&#10;oPHcH/gPwIZr0VKFszvRl6wzumWJitiTovEanW6QzGYws7OFeKtsV+VYatt6oJBjo4O/9cXYvsBq&#10;+QR2E6OBql9B5rw3a23Q5l8RQExEwozRaoTsZr9vNqMev1q/hzKQlWxF0ey29MkZDCUnhzlXNV8y&#10;MpBUd1UiAjtvrOodpA42h9T0Yt0R08a+/nFazdhU/Yyz/rmCXV2gWHl4Z8N42wYXb+qCWBdC6Lj+&#10;z7+B9WLX0heBisGS4fJeY5+I0BAkkJmhkdofdjeUzMWa+wL8nQKAHQY1in5zd15i4GyOoeAOAp2D&#10;dPUptXq3IxMYZOzmh4O/uWG/ERjckaEAGBW3W57uyixQr0FnHTMEm0ZrbXI3vGmXy0NXDpY/ttcx&#10;BZaqXiINlARKAS4NLTPBFJ98LYdPiiF+lqIFKoeg1oqIQKamaY3D0X+jIT8IMOqgPnscYJcDOAwd&#10;j2AMkOeCm4uh3zdjIYBciEBuME8W2Xxt8pbIfi1yzZCcTyucAYT95jFP254mEozGn2BW9jNEueko&#10;GQESKJUMUPFGDDdGvFrIx0AmEYZe09n5qQNLbjiByYg+rRikQEyNwSFshlSGELCz6LAu8q+ZHZGd&#10;I4NGjjDC5x4PE4bimpJCi0PaDhIZ03iKkgeHJ9tikqTpoRvwMrN4H3vSbGink09VxwV3V3ajrgy4&#10;cO0BanSCA8j6nx8cV1O1KnTWkVsD457tHdfG+LUf9+w7rj/9Qoh7ceSOTjVidPcJahPa+QzOhJQS&#10;vGRoHkGuAEcoepLFpfDgmvN/etf9u/s73Ssn9W4q5mNWSmDKZpadm74Jn6NhDnBHIjOwRURELNoZ&#10;ojm1ah7KaDNmnzXB3bO7Zw9cPHi2xrPRsFJMa0upvLsU1ZyL5KxIJChENOvCnxhroG9tFyvN1hLY&#10;EwKyX9rrce8D1/761YPjfx9ZYZ6NGSia4AQec/HznX2BEVoDTUvj512c+99aUq/rZCIxgJmh0xrz&#10;SPnKwfGXXz24dsOsQEncAIhINTQtBb14mDcgK/mNXLVlHIAqiGdiX3x4mpBtI9BXDFKtDLxlkq5r&#10;l4HpdQR3qfCHOmdtGLoKIjW3Yuh3JH/hWEDOQsUKiGuZ1Q3WsokiPhDJf40BMJERBwoE9Jzh7mwg&#10;nYr/TVd//ilmeSqBQ2jAphA4GNlu22vp4bW/shHcEGZmruDfQeUtkZ3IHQr37ITC7OoGEoZtYICO&#10;CgnflsgfC/H/n9s+KjEaFCKAOnoYag7HIuLzsncohcldoKqbgffIHfsjjvMYlsljv970kbdNrRwb&#10;MilqOjg0KGm0mSt7nD8Y1V9fIaZkJgKqo2OrivqEXcJZSOOYsROZe1I8f1qvLw1aCbcsgYo5eUnu&#10;2x26bzEktRQkBmzkdwA3EAF+S/lo27b92+40a9+2YBIlca/JVF371OzdK/AkABOLJRO0m0CL3fCZ&#10;f/XHAAD/4fv/1Ed0/z7vrGxCALsU85JdPoHILiZj80A8pammUvOEWSTvueCk8Bsj4UQIHIgMqdRw&#10;0x1qDvQNm7Fnw+eEEPZPT0oJXS9DLjAzZM0IAuoj0enkr52Rl0gIjbANTijEf/T4+LRNtFckNpI3&#10;dm5m6n0rvIhCJ8V/tmWDLY++/8L+/p86vDbelnN2bmropcSAgYfsaEt+VrdY/PTB0eFtHjoXiuTK&#10;UGzF9dUbZM+KdzcMNETSOZXFVs/VHW1oABCyE1ZNjwmMTOETD06XvExNMWEhIgoAXAsCEc7vLuhg&#10;WX5hQe6RIS1Qdjyd3Xeptt1UnHyKHXIRhK592XLInsBAYEwpIcboMPdZF3inC3q6xL9eCNAy0Dl8&#10;VhK2I+ZQeqydSwL5YtZ89o21YUpKFhyx62A2YRxHn81Jzp9b6Prq+rVVaK1YpbUytZE+4ygZJHQ1&#10;zSWCKQ0I7ugbwqxpeD2twSJeQsBqGNC3HYoZtGSKgal4q+vTg7uy7H5FEfyTbC6rlDTn7A0BZnXX&#10;/10/8sR4jEe37/2G79yqGINh2M8TBm6MKDBs+sn33X/4pt1Lt//VZ5wLf/o9939odmNdsLa2jCqE&#10;DLasEI7o2gbIlcVDLChaME6FdhYX5NrJA77fHX3aOtPzotBvK4gTiReDD4pn7wV/4TUPnrKye0Eq&#10;wKztAF2Dy4C5JGYvUFsjK5yLU9M0EAbKuEYLw84Mcq5rcOz+FiYmJkFkolMjTUbnzrV42QdGkJII&#10;U8BqWKOPglbId1uSvolH58bTn5vPFn/mdM21rMVcheeECKGlIPmpuchtGXal7ekfXzlcd4PslWTM&#10;AkakZGxDGNv9V84pXZmV8YXXS7Zmtssp1xJCF5g8qTXsws3s/e06v11gCESu6p4d52fBPvZQAiQ0&#10;bCHCvQAkKKWAKENCeyzsh1U/w1GygqsUAgCgbQLliW0seNYupxc49x5C4FQcxYsrFWrZPHjGlJv7&#10;A+FY4EQQTx5QzDAPztlhY8ELnrZLf/kDR9FWSkJdh2EYMG8ClTxqHy3ceccdh8cPLn80BglEVMWQ&#10;FFDFddUMCT0QI405OzlQ3MAhoGm405W3aoasgPnWnBR48/d8+Uc8hv97t4/KQAMbk54Wmd3MsuGO&#10;RSgfe50jSIjca5ChqjhbjTeI5K0pTc0dVInxrWiNuz8ygUEE3bgdmlfLHzZU2/nNv/U0Yq8R8DDg&#10;WHffzFROCWB1sRON2MgLfLhshlPTARuQUgMjciPR9LWrZW6Vdgs4hKIASCouaFMmqZmI2pi3+Zpa&#10;WoHpBi2Jemyt0cxNn5ba2cAbeW91BBHSbGAooir2W6eHRv2lmTiEQCKColtV1P8yWqvEyqypegRw&#10;BUgCvuLaMvvaRBUSYt/BikK4ADrQHednuH+t/2pBm/MghtiG1grH1HYY1Cw7+04nX/Pw4QqQcyha&#10;729oOpR1drHMi74/GU/TjwsbopsR3LKT7Hf6Zw+GCCtGzL4xjVKUnLFoXHZm82E4SW+MVQfwypWD&#10;5b/pgG8QQnGmQBKxXg3Y6RpoLn5yumoDcJeaOJlDoXCwo2SKQSBjlvM7PT28tp8TNkSo93DsUK3O&#10;rqcRi6aBAzgKc6ydK5aC0leeWANFASEQc0TJ6qTunUBC253yyfInmRURaq3lqt6KDZ6nwmh9TUyj&#10;uWan+byhLzgZOqLYUc6KrmtgeUIM5uyDjM7v7QS/IwS0DJulvFFjrWyTq7M9XnvwwfgpjZWPTRoQ&#10;pWNvOqzXE2bzCHNx+Bpj9muB7DCQoXNFMfKJaH8xb19wIzsMziKMKSdEIpAWExRZ8e7rT0v/M/ec&#10;K99/ZZW8ixE5jQghwFNBdkam1ndm57GbD791stmPD4blEoEOuPWZr2+hf39k7eV/5tvOykwOAA7s&#10;Tkssdy8iNGys4EB273hw9ZvefxT/0bn92/78854e/8R60Nveed/DOCnqMHZi4jKMUNsYFVqBI4NZ&#10;vJSEtpn58fIUI+bn51JLilOIkkClgD53NQycS1eIWEAEiYIhD9gNilYmuvtCN7Sz8/eeW7QX+hZz&#10;pzAyrCUnHcYxlWE6CZb4YJV+O5yk/0tgEHdlEipEnlyemrTsaujcETCOCbNuDtcRZsU4Fzba/a0W&#10;5bTVVYNIuDoW8tiARFDUUKKAuibolI6O0f7x/eHwsybvS4wzOZ0m7EjwMB3xXudlTenbszRfuz69&#10;2kLOZXcProa2ibC0RhfIdDzlo3V4o8BPAyEEOEa4TYavnMdmkamUDJeUFUYBQzbvu04lreNBDr8h&#10;lNdC4CBsqdzMZnhoEKBcQG4UPv5oGOCxVXcXbGjzdZ/mPguOG0P55ZnULDUxe1bBhSYjFyMzsp3G&#10;/uHxKO2IrrhEIRJwIKhmDwDuuu0i3n/ML++Df7CLjCCVVZgU0BBmwRsgA1Bz3jAh2xAo5VHHSZsp&#10;465Z9N/LxYjPMhpPrvZRF2jcSmvd5ULkhmz4eHI/PxRTJjlz+3wEffUWmfFbJcdv/froVmmh20LL&#10;5ivZZpEXGAxdDCjp1Ppgcpj0zS07mIlcBBMahI9QZ4IkApsdF7kazP1c23zCaiRyCtW+6hbkcSVp&#10;4SxCf/R5O3ATN3Tr52wovtujMFWrZPMqP+4Vwg8h9j5AmjYe0eA/tfXPNXBNQToA08f5hA/fWDbK&#10;fSACQYtjvgj2kqsjkcSek9lmEQW6prWOVBL8YYH9arWvIWMHYiUbI7UtZVSflFHx3Dv2ms84KtF0&#10;UmaJYDecHh9jtwvWWpLlSG9pyd4vMI6untUxKs6f353dfiNlRGqpcIAq0M066Lo4acKY6UMBeihu&#10;aKGEgh+ad/x1/eRxWYqpQ0JsnaMgV20DNxJ3Kgwmz1qT/kEIZMXmDUlo+g+1Q3qLwBCtWK/j2XX6&#10;jh/5Pvz9b/gOAMBx7HlwsXXBM3d3wyddOy4u0jCYvW6QBG1oLeoQ1kN+d0N2fyBHC7N5SWe3ydyq&#10;tgwIAwslNZ8MT73YN896cEkuJAwYTBMYBWkafL4TERbz35N0nITBnZDtTasKLCXGye1PxXowmZRz&#10;luZrckrnk3dF2hmvxoy+jUCZwJ68DyrXVvazM/aDyC4NmAZjXxf5DBrS/lCCUsucip2NVyK13Y7k&#10;htlPXw7rf3hp3v+dq4cnHYcdiyzVK0AYhQjqQQ6myc614RkHA312F+TnJop81M718jBCYAgbCvlH&#10;0mJogJ1dcN/DvCaOCKA7zZFZsSTHmknWTjTA3zEeH3zLe4/4e8P83Jd+3POe/XWehk979wev4cGD&#10;U5duDyU2NGZ1puqRQSTIZaKGA9r5Lh2dWplUYQKaSDyBIUFeOCaFeo2yfaOXE8iBvMTdlxb2gSX/&#10;+X65/KkrB6tLIjwH0YqIerhlqCa2ciKmmU2HlgzBDQ0U6oGLM0jiHz0dUxjMswkFJ0cpBRu9SvQN&#10;cLKefrGDAqmspnGNQOfgJHAWcgeUgq+LzQ+0+SsXWvrCo3VjGQ3lcaIgcB2P/a4dkSNbfG9bhqOL&#10;O/RFDy0dXOFFm2SqVnsDzbS/6Ogk27siqkgXE6kBuDjnrztcrol4DnFBEyOEBK6FxAotWsFhws/O&#10;6rBgZrbIdTx5aLHXEi0nA0B+abf/uuPjhOWosADM+zlSnpy1oCUN8y6ubyzpx6o2anVrnbFBi0lR&#10;13XBN9y9Ry9799VckvRiqFgQN8JmZ0azc+eQrq4ygT82kDyTiFoSOTdlvrbfN19ybQkQB1IApgCx&#10;IZKgFPNrNw7BvP/JZv7aok7bjeuTrX3UBRqyAUyqV31/c0fP9kdP1qNnmxtFYlMDgSHYGnpWJc/K&#10;Q95YGNkWRX6zbUsQAEAkm6IMw6gKNTIZGERe2fdgY0Qmb20d9ne5XF35v203uzzlgK1FxuOVTZ75&#10;Xb8A2gj7bD4QADDjTK7mSf3ibmPPPq7yLexe9S22zrHsjGLb0siGZ7UNMLDBnzihEl21Oklvzu1m&#10;sFVBpMUYTAEUgKIZ7MBYJus4hxu5eWNkfIirVJ2p+aZfDlf9Lxz1NZ/km34n86fOoc8yZwgzieMs&#10;OFsNGSFkpD6uBL4mgIQJMQRwEfTn9nG8XvGU1QrIuz6+/ENXrs1ObF6a/oKoFvQxQI0xD0bdtKYh&#10;hdf3ZBAYBQYlZxtdPiNN+fzhaizezaQ4Q10xjiMazd7H4svS/PsAXwdCiPDSs781Bnm4n9ZPG401&#10;uXmIEdkE6gExNEhWiDi6iEAFoI1EvE5Lb5oJDy/jv+rJjyJ5aOClLxvcgwN/++v+GlBHHpah49GD&#10;FY5/6ng1LabSFm5FUjEQTYgGOEZvfY1xDG9tyD0SpCXS+TRsduOOlDM6qVmSwswZsOz+B68dHFLR&#10;RXFRYWIQDMKOENlzWoMxNyZyZqYQI7oQYXt7SLfdScuC4D7kknBxt+VvfuhYHO2Cl+NEXdeBNMPL&#10;4DtBZb9vjm4s/XsCVRCuu/uA6DHGrzpJExk6t4qRIQE5s6E1hEXrWK3Hf99RsePV9LoW+XOzuylB&#10;zBnYqD0mVzA1djAFJsaXZ6fXTGBfQfBAXODufApjecyIfHT7W1//nfWb2GJ9+20YClFSL8VrFtTB&#10;yJtgiIkgteSJxhU9/OFxPHrlB+89/qcp9F9w+20Xv0Po6os+dLoyZ0EhRhO6TXm3qQJVXqqUGpGZ&#10;A2ruo7NNRt2s55c8PCksNFxRIooAQqRinSdZj+EdrdpPdEF1RvhgYHaWTZ7THcQGNqv+RebE7ghg&#10;D2q0Mmg2hIs78SsfPooI3IpLhMGpIgcAgUgTAOTyn4QcDitmBjQVSwCIswiSuR+tFXftdy8/PjiG&#10;S+cSeyKCt5ZsQYUt9L/cDuNfN+Ln7OTTz7whnRcJnEkpuLi5egAglIJ07dWyxCtbARiwjTcmBeg+&#10;wAi8AdrnCQ6ClglNNGmCwt3eQ0zEzC4xoFjB3rldEJTHKbGDCmL/zTNdveyaRhVuxTwiJQWpk+ek&#10;jaRwuA5vbNnfSzXXbUmBBWUuapYUT7tnD9/3vmuDJdplhFgB+W7Y5KuQwfSehw/87gvz/7MsXTkf&#10;hUVoQRIwJ8ZpnnBi7BpjvbdU2YwVax88TYZ+gWeZA1a9yP/Lptz/zu3/0YHGs7/ntY/95QYN2cBI&#10;DVqMdi63+IKHc0OGwBUAKbCzTMbmy1nKlOsi5rc4luIm2wLY0kW3GAQGHNXvpOIh/AwTAQOreovE&#10;p9a9tRV7M8FgRDYYb8om/oRlE09198rdvJZxQOgwMcE0A19omu+YvFVjZgfD/GagcFby4VoGuRkg&#10;bX1bKh3KN1NF1emrDHKuB9kcI8C8FliYueomBAIZsOga3EjyM/PgJEzM5DZZBT//VwXWZ8IzVZrd&#10;wK1LgDFctZBwAxZG0YSmbYk0214X71xNeE4fy1t2ZiFe2l1oFy/4ehzRwHUcU2TQK+c2ftVDhVW6&#10;XqacKvhMMwhqOpzyYmd+XxrxA4GcIsyYiNfOHmL8koP1RCadQxoQC7qmoZIG7xqmuRhdGfIvnQsG&#10;NvVIygHIJ0P5hQXnr19aY61ELu4YcwKTIJAgo5L8lbhmn9zBpBBPfL5nf2jpPyViaBjegrCowDq4&#10;G9q2hxMwQjByLJMF4kAvOV4aSFq4E5rYEbl6ZEU058s7PR489Z/p2BFgiHDsWIY7UErBd/zoK/CK&#10;b/yuOs6ZUQAE8U9eDwkUdrxiOOpk6YBHaVh1jXOz8Nx0ImEWyWYdB/qY5/tg6kuFLc3yKO09e3fs&#10;/9C733/f5QG7WgDuugYwhZY1WirWIYXlEH+zA90bYdxY8qLwwdu+7+mzVmMPK5FSAQx1gQCyRyi7&#10;6Y3O7QMdFRtO7Xsvn5t/1nSSolaXTGLm+lySIMSe19Pgl+b4wuUaT2lIHhjgdNzN/HJZg8nw8q9/&#10;Of7mP/mbTzhEt1k3A+E0GU4S4E37df3O4rnDWK4byLO4FbVRtaSGSaJAdBpfFQXXGiaeNaJrSz93&#10;7erBG85fuvSmG+PVZ5xMSSnOhCV6yg4vhja0IB1RUoJ7IIBAoDBSSMvCn7Zr+vTBozlFtg1Imdnh&#10;JdluL3I48at2WHUWKFzsWffmDccYQIxqtapmrmVD1S6OooAWLAeiQyMfjZ7bTKtn5Q1+qNSF0kMQ&#10;MImTOlPTXAlTeltV1gX62QJHk6FIzSqSBOScaXRBPpk0Z6a276harJP7cISn3L7IHzzVv7RgUCZ5&#10;npbcG7XK3DGcndjh7qSeNLLyae7eHFkfFvINdHIzb7AYE0PNiLku7i0TqcPhUA4SGgrPa1jf0DVR&#10;dnZmePrewqeUfDWOli0YE3/jM9r8g79971pT3CVueggY0zRg3jBaN95vye8b5Ht3GgPVeFIbdmhR&#10;UoPNgvyDG8u0s/auoG1FmQDdzL1gGAOxibgxDLj6nkNqxENDpITRTYFsRM4NeejZnJxJILWef7YW&#10;dV2HQmjMDArbsm+fdO3/0YHGoxvHimMAgJ6N3aCTyx92y3eP1CpzFHdxIjqrx23eCYBuKWHUIGC7&#10;owZuvrZmBaoMLDamZEQO2mgPVGXQSuAIcJAm64PJjcy/FMhKIAugUCbHVtzvcdst2QwilmrXohmg&#10;ZO6KnZb/2Mk600S9a8XZb3jUeMT5bmskdXGqZZFaxeMNBqJSvgQFFZNdA4362DJEGF4USSsrw00h&#10;7NbEIn3fnnDRnye4M7MRA7V8WcOD/5rmm3/mDgODQ2AO7nnKQCAwBbAaoijlcbIbV9f9U55y9w8c&#10;Hp988VppuLaewDDkkpFMXrp/4cJ3PXD/vS+5f+mKfpcp9rCkUHO0keFJfdEyXRnkH85YDyIsNFbU&#10;LOjovOhbeum13CD0u5w5IhXyCEdk9qBJYqCjJtuvS5VE95aUGiJoKq/c7/3PHqQhUJhhsHpOsenh&#10;VEtTRkBWB1WnVAip7UWIUvPOntNvBi9ooTZ3RaTq5DhOI/p+DofjmBpKBh9dzkUJz0/cgkLDagCK&#10;ehU0Mwt5JbbTPdDAfjVUqqy1Om1yeI5v+6d/t1777ZgndjMHCVoIu8SN4j2HSpk2p6kUMhMtQ/oY&#10;nu39pXE6+cHrme3kVAFTFOKnNLv7f/4ZTz/3Te+494GLS+3VQ+RhtcZsvoMpT+gjowX8jr0d3H9j&#10;/KH9qNRAqbNCa496qv6yMA53rXFOkzNX5+1YA+CUzDHRgcuv9uQPR7IQ2X9lMPrNxlYvTiwlQKTq&#10;vjjEHYRAKyVdjNNtLPLdReVrMhmNRn5IDS5ggsiHmRpvPms8KWyp9Nx7Ls/+6f0PL2XUOhOoKnbm&#10;CxyfjjCPMCR41352HsofW0Tncw1JoxBVP5iU3tI14RmczA1wLQVMDp0GD31EgNHOrPGTZIeygYyN&#10;JDAOX3EwFFLui5EE1wpIJ1dEFNE0wLh/A5Ezl0JyMjIfTLBN1bjOCHXS3P4MENQdq/kOZ3IvxJ92&#10;up7a0WaFQhA7y3YCWZMukOjG2Px8B79GcKgakbQwF7BEZKtQODdCNgcksDQBUyrghjGNx3ZXb+Hq&#10;gB+fsb4rEtD2/ecMo/uowbO0SObuZETkMCvYWUQcFf4PHSkFJgpEvtnhBBDJZBnZATKHMYOJnLjB&#10;mNdYZvF7bl/8pYeuL39B3R9cjgnZjmGmmNSff25n8f/eyeuv+p33H9rU7CBxg2QKJ0XTsgdKFn0p&#10;R9b/6qKlX5SqDqIiATCTYtBVoa94apy+9N4lKUInVgkIRAQomYsIAe7jWMea89zRNk4h8DAMIGFI&#10;G7CeJgQOrlkhomiYSL04nInIwQzALVZioLs8+eAZAD56Ao26ZG9SnuZAoLqitkx/5PravVBjWsDM&#10;Bo6hIrtls90HcOuKf2uJZPvzo5uZVkYoGcjsjHXitKGQgsHIiCiy0za4PuK1bTAIwU0IqoQA4CPA&#10;Z2znAURPrFosmV+8FMunXpMAU2ZDXZBvDVoe7VfyGNYMFO5UdTw3b9wCSHlzDanSN8nqC4gJLuwE&#10;HYF0SrZz7lok/yCRAyw+gRA2E9hWdvw3PgKmyUu/5Uce2eGzcz771SylBOYWTSMoqLoLzAIzQ+xm&#10;fKqDPZX1c+58zjNetxyGd15atPsxUDtO06ycXP3Md33gIVyZYuH5Qk6z13xwjPCcIGQGW/P5c+eu&#10;pKPpn0c4BTJtyao8csEn7rZ2z9rYnAOnrDBVNpBrmQw28A20r2/YHgwwDjDrLVNLhEXgt2bQ70kZ&#10;XpDSoCyRGyZEcqSUqtMucw3qggB5AMrkEWucjvw2gaboyq0V2xlPq0W0O77zR1+BV/zF74KDcNz2&#10;PDjpSumZO8y3KbdeLZaAQPXYwc0W0sjVNb+qRzmJ5NKh6CyNm9LarQOOzu6DmUIisUilAW+zZUwC&#10;hyHGFn2IfN/DJ/6ij3vW967S/qeLlyt7fbPXCF3sO/7E+z74odt/9Y0P4OFl1jDbZ4QesSkYxrV3&#10;LZGnIbe0aq4Pez+xG+lfNXDu4BqYwkgRRvR5y2w0CTlxgEis2TgriMy0EyMdjvTjs8YQYQJ3PViN&#10;r9mR/OJJR2QQwJFcq60mw2Dc8jJP/rQ9+7Lrp/I3WvIPJgKf9nt2frgOEPCtf+478H0/9Hcef9Ce&#10;bUAI2YHJuHnfg6flPQ+tPNHMOQgAonztCCxA00CppPAxT9v/lNNx7J14cAiMuRhbM2v5OcN6AvMO&#10;iQg0ZwiAvhfK46HOaJDTvPfvOx7fFWBs5nlyaXZb/8LrQwBCwyCBImNDZXbAeLF3fl1GflsXg/Vd&#10;tNDMkJpN0dgVAoChGy8gqyZ+BKQh4epKrYB9d7f/0oODCUoCCsEjhJgYbhk9XM71DV0d7cd6qbmW&#10;UpSSFTC3ADGNRZ15Y/CWDUUrwJxIISgWMPCli7fde//B9G3dBssevHzKg8cDFdmHWQBxFTwSdvQE&#10;2V3MT65fz/83iTkzOYNBVYdfmhiZRCEUUIgxqVVFVhYwt3I0Ze+vXfv4T3j2M35zKvSGhm3oI88a&#10;4UuzaJ/41nffu/N7Dy6N+nMYM3FoGtioTp6oaUBluOF7baIrOv/Hc4GTOzsYRY3hsEnp7rt2+P9z&#10;/9XRp7AHJUFxh8GdsQFbk7mro2GhwOJJCMNQaECBKiBcLSQkNGAOMJ0q8N3ZmYBSkjeoEAEn2phu&#10;VzjSk7F48tESaNR9u1RqT1Ej02JwNIuGPvNGaskQmJk2NFFzWCbixulWXMLZwW7Kcz9e0FHjeQDE&#10;4I2uhG0YKQYG00YzX80iTBazdoqTv5fcAGIfXbAR7IMNpx+ub2d5j4C65KeiXzjScGm0mRKT1ILp&#10;2WXAVpL67M2bTMatP1cmjcOssk7EN5yWLY7Dq5h4ycWlaQlILgxELY4yeIvkY8HbIps2AmYRS8o1&#10;K/JfOdT9UT8RLJWUnBBBFEAUkNQQQsC4XqNvI0Y1+q0PHtsdp+WTGymffHDNEIRwcnqKKzeO3eKe&#10;apzLYAyatYAxpjRgEQhleajP2G+aqyv/xw3jhjgkEjSGQEsXKiQvWGdA0RhDhClDhLwVQwBwvmlx&#10;OMq/3SFFYFAwQ59GbxoOEVxOcnzNbsPPH9NgseOqCZ/XiE7k6s5GZCQeqf4poqCngqOk/35PDJGN&#10;WnIsSoJxjeT+zjf+TTgRTlxwSoFGEArRHz1cD5R9nk01hCDQPCKQwfKIfsE4yfQOYVBkpg7Aokxw&#10;AhTAt//Zv1HH5Ha3TlVVLjCTF0XxDA+tq4OqQFBASiMFY19nwa+/7f64NwtfsWiFbgi5u9PVw0Mc&#10;rktBv8s2W/AaLUoGutkMvWVCPrLdZmzu3Nu5/vDR9Lc6Moow6r0gAzoSc9vRp025R54M1ERvRLho&#10;ctHis2jS9bPrXZ5+A1YQ2QrBvEP55+f2Ft8yHqwuL503eToBE4FNESWSW6frYZgnNH8sE34gAbRk&#10;wiH32PMRbdt/mMeyjlV1IBuOVSWXsNOOvFORhO6Ic8JkGWvNwt5gQnwqnz//t1fD8a8389nHdF1/&#10;+476Jx4fHj5/OblTJ0wOCBnEM2aBkcoKT73U0f2n6W/vieUIa8w9LYu/ZB7z0xHmSgCblwpGJ94Y&#10;+kVcuP1Ov/bBG88eyM9F8N6Y3UnBVa0bE7sOwYtGQgdNJ9H1PS3DvTgnZVsr7t6X8pJMggJj15HA&#10;LaAEL6O1TRYP7btaym8gODGRr0p4QxvwRQGErMkbZph7FcWTWINVsLdRyMYTPP3igt93kL51zvYw&#10;w5CUnj3n8kKTxpkDb8djDZxhLamsir+jYX9fVfYkI93A0QCAq9VgVofMWqA4TBUmAuYeWUf64NGp&#10;rd9x31NuO7f4isiGlNdYrUeMSjjJVIY4F1OGkoO9YMZGbAk0LMtdC44W93+lH/FqJmdxaAwB5k7q&#10;sHkv/8f10/XlURbFYy/mAWCqztAluVmhjgQEBbQ4maLjgEYYSsG5YZg6ZdNKANMqnU7kKFoQQoBV&#10;lWMoMUzE3bUyHZ+EjBPgoyfQ2LRN3QoZcEMyugCnC4UiNtJpLnCQG6kqpHGcsTs37YkYJo/7aXwz&#10;91i/VtYHERG7e3WhTH5lJb/VMh4QJgKTLz1sNkT++xqoAQBJcFD1bFmgAOZoSP/Q0Sr7ENiZybdm&#10;OvUNhm04VZEVdFOFgzaALwDmDAJVvX5sqoa3BFdgqf0JESyxCgylhAYJEQWXd1u6ku3nWygCCwuz&#10;yYaB46b4jVf8yY/4Ot7aXZzFGbQ9GTCQ+gDwlKgUN20DqTNcAek6WGAUqiC69xwkbcSsoUKWRsQY&#10;YP1FVulC8eCrMWHWCPI0YCcKQl6W23eksf7C/01HJ99TNThgHRGys2WQz7rwhUerCYrKyoDVUhPl&#10;5MHGMN/phtOp/KrAEGDewDC3TA3cIhym9uPnd/q/cnJqYXL17CAYow2NOxqkop439tycs88jyaKd&#10;rU7X+MUA/f+39+bxlmVVnedvrb33Ge59L957EZEZkJEJMqRS0iW0Vdpt66fAVqtwaAq022oprbKl&#10;KGgGFVMppUqUQQVlrGYUcSrgo6W2H20/Dt2IBVhaVCGiyJBkCpnkFJEZwxvucM7Ze63Vf+xzX7wX&#10;ETmAiWTi/n4+me/eG++de8a9117Db6Ey1dYS/Kj8txh61O0UgGG3ajCQSwnspq198x07ArQVQ7IB&#10;7DwhwBAS3NFpK3vnlh9zDhZgWougphwKjHrhvl9JnBHIfFZT3CFJ8GyoA1MfFUaAZ6amaWwYOoT2&#10;CGYCnXWqoYex9KRDBw4N01rlOnEY2MGFBmkYbLlcUEtRp7bHWxvNXbfv2pOmrB8PMKoJsm7gs+Z0&#10;ofQl6437sl2rrF8KN0xkmgxDj8qb0jDjLkyvr0hPORhVKkImrgWfOrPbv3NC6QcGSynBvFCuDktx&#10;dc83mEnEsbXmaf2ye00k056J9o5s2PpursS57hkvwqve+pJLbtQDowQpOUSQOINFOBvgIWCYIyxj&#10;hKsmlGywtpngo7eew6Ov0OsedvTIdY4UCQk33fRpnNkVc+0WItdQFbAMqL0izs6nTT+EeWzet+7k&#10;3R7KgUzFCAn0ZfN+YISNmIbEXDcgCzAaJyGu7dZTZ6ePObnxuxMs3TRYWPYdJpMJlvMFpm2LvuuS&#10;RrVj0zp4QfeRW2ZPtMD/lYx8BA0d3OPO7802qF4XGoiMCIwEsEflzBpE7HThXQG6ZGhFhoG4+oO2&#10;9S9xc3GDKurJFIsuIXdEYDAbNEVS6fXkVuvOD/zrFcVfD2yBYdGYnnZme6eleitSUk9IMJXsedFB&#10;WZbuzK77QEVEjok9k1BaFeSbUUxwklAxYd51ZK42HxqklCApgsywdeQYn13s6Pk7dpUZWTWUWvRi&#10;bBwcXIOUFCF4SLdAIEWLmCY8hHZy7CO37+n/Fkh6zhEbEMjBTJbqvrPpdv/p+aFJaI64pAaRCGeM&#10;4ARJOrPUa10xGFl0cBh6sM81clEM5DzYHFXe0RATOV+BfW7YKSRwXJkxkYGQJQ0ouzKY9rt1A8Dj&#10;r3snPvSqz67P1P3NF4yhkfMz8kleR+dYIX3EV3XSH0l0VAzEqoqxNALee6SU4PbDBjyu9FcejnGw&#10;HWff/b4gDFLVvEIyA3uHvu/hKCCEgBQVMgxWcUKLiDDMaNtN3zR1OjDBOXaSEiMQDsUGLmaVCErt&#10;OgDAm4HVVBQUyF9N1RZZqqCWW5SSXZiYVxoWhJWHN1fZ5ABIVvfMDhUGmMCWc0po/Hcw5YGSHbo+&#10;t2euqgqIPQKp1bZwxzaODXedHd7tWcF5CQE31vBABF/5Q+/cP5b/+jP3+WY/4JcBchGNIUC3GboT&#10;ZNiY1C3OLJZYO3YSs8UcRAOipKy4aSAKNUUTNstJq8oOnailgYyCx9q0Rhx6TB1RgyGeaGPg9St/&#10;cbaz+z2BszpgTWRtCLw3qPbJXzN18oTd0JhHxYMomPPkzWnQGj0vdO2Pa+qu9xAKMK1TBDlnjSUL&#10;8Dz1+PCO1b8D23tKSoPU7YaL3YAhCVQG1O0UKY7JuATzpCRmZyvSm9kUAQl16iCjB+0lP/9y/MRz&#10;XgoDsOsr15OTmdD/MJHu7yuta4zKVdtkMSs29F2n615dNH/9xNGfBAJqgk2GvE0yRZf21TBzr1vK&#10;41dgBhm/76HHN5+z3FFOkuCsBnuPYRjMUQKYsBTA4Mhx5YwBVhh7JjhCFGAgAjHDkChQAlvUNbdw&#10;jzy6Pr99G09pafighzhvIrUlEBMtEdCJf1RaxGaeGplO13lIo7vfBjhJmKDHMFQfq2EUyDgA4kys&#10;gpBF+6WNNf/cbilhV8UUnpIo2HkQOSSJbs+mson05R3891Swn+tU3R4gu67Gmgyo6wme/4wfAwC8&#10;5q0vPnCjjsnUIE1REBMpAmsypVDXtugGVKFFGgBTMhfW0MXOXKrphtNzveXOwUyjJRh16sw3G65T&#10;RtKEJgQ4BWy5I0cbC5Nm/YZZh3/RkIi3yBUgMxDWavq6eXRYDkLw9agJ46AAyDPP1CzNot21d7qp&#10;MAAqOVUFMyMiONulwMnzMLcNjjg2CbOE5tZkMDK2RAz27qm7i2i76I3aTdKksBQRHOARUdOA3aF6&#10;b+OUPXJzSSK6dRCcMZMTZqwpJfI+52Q0TQNJAwKz1io0CeGu3aU8s2WCp9z1ufbydTvR0A0dMRuc&#10;ClpXQ5JYxdGttVU8M7hfbbyYI7PADmSJCIAjipJwqrL0SB46a+oj1hlDE0xVyROhdg7zxS7aEMjM&#10;OwNjmbKYnqtqqBFiNJAxpFdMfECdFnK80rCxccUNN+3IU2rSc0zKTNBAjpOo9oKHn5zoK0/t1Rr9&#10;lAYxeCY4S6jUyC963QrJnbx6ExzncLxapVYAj5IAyNdPAEQQdjvGufnCDAEJYUzwV3LeA5JIRz/O&#10;2C4LzgSdcv7ee/TI/e3yoDY0PvHDX7f/+u+99v0Acr+PygZVODvi5J8qPImqGDEzCKvCb0eMXII5&#10;io3vV5nwBU8AcgITaCx5BSiHqXN+sxAwX8zRNlNADP1iSYGc1ayopZMNmvuHXHXVDcud9Ac5fwsK&#10;zn06YHnlf09QaLDyVjzEdRwH1UHwRccb+8qbzguqyYQFIDKyC2Ue+Rj2c9U0p34aHexOu3IcXAgR&#10;kVrO11BCyiVqUCJMmgqSepj0NKFkutyWqe/DTsR7W9ZP+lwpp/2+ngggl5HI/kwwGzNlszHmKsan&#10;dyX8WiU7zxi0SWt143fO3wVXN4f/LhfW0iqRVIggUWEUaNKuYblcQvoOExZrrJOTUwqxufJn93Z2&#10;nxfIEKBUkek025CUQKC6+leLuDwyH1xK3lwyQ/A5r8VBbOoVe8vuv0xIuWJQwyStCoyBSYqoq5YC&#10;DOfn3X/YnLin9D3TkLJ3hMnB12EU/kogEniNhrigHTT/2ZN1nuAqM2lShI2rlR9+xo9mLwQ59OQs&#10;guEC//NIFVNoYlLylhLYOZgK6uB0rSK3O9i7HVkKTFwxNKiOOR8Xnf4x3ssGcwQE2IdOHF2TW86e&#10;hrPaanYU04BpUyP2ApBHToF1iMngTHOQixyiCFwVQClCY0Sj3nyay7Ga/NVHm3jrjn77hOKfBIKv&#10;YWkCxTETzMghgqmaTJ6y7GYYFBpNWI3hvKfaB6t0wPGpt9sW+mtTJ1aNMvIts+6J8rrnv9zp6H02&#10;zL+O6qk4do6YoORg5EhUDKhxvou4atP94Pnt+I6BrOvNaF7VNu3i3d+jOGQQwxPOra2vnZ7snl/f&#10;HXaMhHN0lgCNAoiC2RN8g16VEgIrKvgqmKlSDzKxBAbBWQefZnK0MX/l0SO33nF++OaW4k2BlFsT&#10;c0Y2CG9NWzxuu+ccOR1TOldhUTUygqEXjx7QDg4EJcBBiSirbZs5GawhlpYWfpfbD3jT29SMzCwl&#10;BULlrl1yQ4rWRCy3fWc2g8Br7zan1bC9mz7qIOpgMoolDmIYQgjoha0fBvJ1gPce0neoHRnHhR1t&#10;krt917+yITvnCYGBuBS++vh69bi7OoIQMTPBRKEp51JViN6H5tNNsvezKUjNVASOyGDmCCbnlvTG&#10;oxV/9e7e0gYKRgyqJ1NSarLMuwmYHJIYRAyhDgihgUhCkhxO9sRoggdSD6dDam0ejmwc/eTNu/Eb&#10;Gmc3O8AxkVRVBUu53PhIwJsXXTqxQJs6I8chABThnWAK1Sn3fPzEVR/dVf5/1tbWTckkP2kgg4kq&#10;VNREQLqIurez6D+50TYvXE/9V9251yWq2DlXI8YIEUETiLxvMK3xmL2ltQRdkkUy8/lm4AdOh5EH&#10;taFxiDG+vYkleU06mGxd4Yd/cjq2IKhfacDnB5Kh2QM+dmnlXKY6GhxMjrIwrVjObyAgGxyW684d&#10;mWYfQl3XACl0iGiZ0TqDznflWB39I08cWf7FGfmumnGGYGxmupt49KJc2kTtIH/940/CtT/13vzG&#10;gDUsaWEDhMP/MXRpamgSCXsbBT9GQ2h0e19I7lO6kOgJu6BsuvKA2Cg0JiCDEa0MMABgFZAJJlB4&#10;W1pIs7TpluGLr75y/tGz6YcrNvUMroPDXDl36jyQCvLZXso8WOaNMAECgwj98rUnt57+sdvP++g2&#10;VNyUzWURsbHcDzYeVNYRyWXMPlTY2dlBIE8TUnXUyaaL/uRW8Oek+aVub/asimCBQTWRTpzDEUs0&#10;NxE1NMfXwnfccqYHh4aIPJg8kTPTsfil9cAipg97Fg1kriJCk9uYoVVBzWQBwMTrn29Oq8WOyCQK&#10;lL0jxx5d7HNvC8/wnlAzUUuEncS/uuEiKgYFIzSUFV5EJJe1ApiRg8A0maJ26YnnY4D6miXmWK3P&#10;VTEUiHlrGnBnp380YUMTmBsl9ZYNDb3Is7aaRNnUgmOq1G7YXeK3H3Z88tRPnlsMdajCXhpsOevJ&#10;Vw3S6s4hBhvgCAiaEw4p183CR0EdYBObS0jnwpc89Ir5Ddvyv7cWf9eT+YoktUjY0Ih2WNBZ30oC&#10;r63X9I07ywAhx6KKBIYzswCyitWL8k0TxPcFS6gQtZKESZwjuJYCMaL4n9yaTL62E+NlSsii9Abv&#10;2XyoQay8vZjJ5nzvSxKHbzfTX1YTHlilA1MFMR9qpIuM51wpmY+QQI7Jlud2Fu+4olm+OC362IQN&#10;n2AgrpGAnPOkgmQE42CggAhgEELX91ZXDm3tUCEh7tyZrmgsPHRrevrT54enNpRu8FAfIKkldbln&#10;KB5z1LuriKCV9wzoIdXilS7QmLOR26STAyg3PFQCsSn6XsDw5NuW9pL/lSM8wACf1GKf5MR0gi/d&#10;di2Ypi6qg7EihEQmndRe/Nkl3tOyfWQMFo3dohRRCV1MID/ZVz/2zkCpRyViU8z82mTjo90svt4R&#10;OFAeiSL5b9xe6toSTYpV5YwYYJAKmzPVgIRzC/+HgSx6MkemIoPCEcPUlA0cyH6NppvfdTydfRIh&#10;xl1lHzu2TpVIBWvTCRwYQ7dE5T1iFPTdHKKGqgoIrHDSw9KgAdHW0IVHP+rqW66/Y/EtFdvNgch5&#10;JiHyQEpOokgv7huPeHnSjXsQTCs3dAmVT4ipp1oHrTjiYVdfcefH7tx7cuvtr9M8h5AcXchpyzpI&#10;Y1aaESYi2N51j96w+FWeHZQZwgRVMheIqmA8LPdwws3+/vlUPbz1+nHWVT1Rrix8oPAFZGjkH5Uj&#10;njgv0qcnVrG/0klIrRvYDJa1ChJEDFBn3pSCZ2R5HR4nLc2jyEobMxudoNwgHYo0OvQZCkWMCY4A&#10;z2S1CbA31zXZC495xMn+z8/iOxpO73cEx7nOBbsWstyz3Xt+xkrlEwB572VS+clDPb7r06d7OxJa&#10;7A1zbb2HHBpg9lvAXeb9KqfExvcHb0QBxoIPpwnj0w2GGPqZ+TjDiSnCl1zzkO4vzuI7ak5/5snY&#10;M2nwjqy30SjL2/lMLt0fveZ7LvnsST/yq6u9Fgdw6/HHN83D0x97zdFf+Mgt55ySRgL7LqXcP4QS&#10;QI5IzVZJrWwKCGGz9VajF04zt+EH/8iHHu1v3MZPWBpeVpGxJ0PNsJaBI84hxH5sAE+PQ5w/MsZo&#10;IQiLDRCNRqbQYW7Bd25tWp+f7aT3VaSooFqL5WoNA4gZE0m265hblk/tdvKuBvHJiwR1rnIpRpvW&#10;gZL1qDnASbTWlm5trd0Z9vS/VaTwUAkqY/WQoU8RTajzRNdW5AhGYptkegxqCF7R+mwns0WqbTBb&#10;nud2awuU4qcCCWoirTXBj9G0fjjcZXVlW1ei1tYV9dFsb3f+zOMnTqxfPdzx9TefvT1Nm6NUVy16&#10;68kUJJbAxHDOwZkA0o8qsmqT1hvZoK0uw9WbFdf1ldd/8nz63pbs/3WkvnFIDQHHCDi5vYPFxjpz&#10;IlHBE7ibnXTmdeqIB5crPGoIecRUW6Sd3v9my7qsSV1tIo30mEhEHVrtAEydfaiu3Dm/Oz/eeFau&#10;GlJTJB1gYoAaVDqbd0scW8MztEtvdxAlE4gjU2GQd8BFhkYUBfmc7O/JxJERxeEVYbrx+JPYeert&#10;23cmX23RcphRVU+JuEIvAliCI0/kA1gEwQdUTQ3SzlzfqQ17eEg9hEc99MTp68/EJ7UsHwpkLsBS&#10;S0RTAmZqVjk8eXtvRiKtgJJzECgdeJ6zstOofgxk5ZE81unYXICgaOraqtT7qmrOz3aXf7hkQe3H&#10;hoiKx6Xl7FgcKnGVOaTBvAeRdOZkgUmTsN3b248ERiD1nkiiCQIsKUimdY3t5YLapkHXL6xipTUX&#10;zfc7OLk1mX96d3ha62zhAWrZFFBU0H8wWwwwmpglQbQBDmTBVah18McmAbcv8GvBGzzl6hWXFKDc&#10;USGn/Fo8O+u/8+jWsd/i5fyru71uaGvv13yNrjfo0AMqcERgztMxM4gdm0NUHeYWdImNhvw1V25i&#10;rsfe/YlTy2fWZDd6YhfYxDuH9RApLjvpiI4c32xec9eOWKgq9CqYVA5MgirAgqhM0YVPno8vnXr5&#10;68pxVQeS4B05ztl0q0FzlVzcC7nYxzSktEzdLipsoJchyyYwkwMR+t4aNpNhSQGurvI4htmBIf/x&#10;1+UQ9uc7V+NBb2hckBxfPVDZZbjJ8V+g62ii5IMaDB5CBCPJPSXMwQ40LD3oPja7EFJYvQdwSMAL&#10;yJoZyRSOBFWKcCni6Frlrjn5sLs+eDp9d236u87BBSZh5yGhBS8AwGAp4lEv/v17NzbGkE02Eejk&#10;mu1d4+MeHXHesRqQHMnB8WWVmbrycOil5bP7x2B86eek2XUIAyMhQDGpE770ix8Krtf+6s9vOf+C&#10;YPJ7nsw5MmFmdPDmLHevtM+i8+XdwQSIBfI85Cw+ib9487wJ/+N/9/DXffymO9ubztwi9fqmRQpQ&#10;YhhiVps2NQ8jhwSYYsLiWgf/mEee0DsX7p2fODt7hYf8lSNFYFggs9oR1sjB7ZwD2pqYCRvT+pvn&#10;s224hB6wauIaq3ICrYkuZMOb78W/Z+r6UxUZe5j6lXLnGK5qh4VV08A1DH2M79gK8ckxiTIrCcHS&#10;MDeWBHKBpFuoc0vnt676wHrob6/UKMCsTTGHtczwip97GV70vFfkOLyBg3cSiJ8M7Y7LcjlUlXOm&#10;nH3KqbO1idfger+1uXbbmd27bqzYULFZE/v9UtmXX1TC+aPPftl+onAbnC1VKKredefpu56yuXX0&#10;7V+xMXnKp+/aw/l+L/kwRWAPtZDzZNQATeaQKDjB1MNj2LbjU++uOXnlmU/eOfyUbC/fPCVbBCh7&#10;0jRhwhSKh+ych8vaNBaYsBnou06dOS3kjiR2MVSuhk9kEEFlUdeagQYXbmyJUKlRDcMkDSBmNDHa&#10;PHiuWc8T+/es4cy3at8naOOIA/qY79PQBNRNQi0xHdHhK2aueVzF/MEwqlFk8bhLM/mHFFH5ACJg&#10;wkDDChHr+5n+88naxn943IZ8282ndrHWTG0e98S4JXZsFRmUE5CWcGaIe+fQesbEi59wx495zJWY&#10;p/CuG09tv2DC+qEAdTWZNExYh8Gzk05psunsKWcXqkSq3uKYBglcsPFpta7A4cGMbGWQsCloiBJs&#10;Fna6I79TOXcrAY5IxWDuSCXPmc/2UsNrSdKeeedNUzS2HhPX85Rtd/DVnwRWBDL1lFujBwbiMBO2&#10;uay7Wghgh4FcHKzGUq6sUnXHvH7Juqe/IFXniKUiaDT4Iy5+TURMEyRzxMJMMI0UCFbJnmvC9PbN&#10;xv2pz4FSdSC4MUl6iITg2DwpB9Kzd+31/8vmWv0719je/3R691b4Zit5ri1JVoJu2gaz5YyICN7B&#10;vAyOhh23hgHXXnUc9drWR6+/K70SMv+Fmgk86mV4zzAOAAYyZvIOP3H+1M1fMrf13ii6NHTS1DkU&#10;o7HTzTVUa+tHr18shrc7JmbmyKExqxskzgtYQ87REMsNIHsdAOvUE00DSBu2xCTGNkAkJ+576aA6&#10;c6GJmFbs1xtG7YzOLg/eBw8MHrSGxrWjgXFIphsAsgmBaVtvX/vwR+/OxEd1NTE8kWPPTp1Cjcmx&#10;am5lpQaFwdRM1aBqttK/GlMjc16vZwpj/16YmamZGbu06Jbdcr7YJdWorrrpL04vX1hD/9JlvSsJ&#10;wcFcwI1Ln1N91KCxu/SgLktOOyCAHOHOZuvEf/knX/Twr+m1ifNknUKJHfsxLyPXspDCwbGYGhmg&#10;BDMxNcqrmLxFHkVzidgRm2H/qFTUTFPqh37Zdd1MlG+9fjf9YuzO/WpF1gUH9kzi2cNVNW7pHLzJ&#10;PSa3fqaorWSkyKZthSGJRoMbZHjrh2+zv/qiq0/+1Bdfk57wsVtOIZFBxqQURvZksIp5KJ04dhTr&#10;G5vnzi7S+z9+evlyJ/P3TtjgyJyHSe1gngzBDH5398JJJ6Dyrg8hOZ6QG6gDnOa0WgbUiTs2JTob&#10;7bezRwuuAtSrUG7NkKenmgwtmfVkaGEffugU5rSrRFMuQw45IdcFg00Yx9spzkR5V2BDALgCyURS&#10;jtwdPD+rdwQcm9C394M6WyPnG8uVDiRwTBjmZ7A1Ydxxduc3K9LtQMaVI61Gg+hyV6wbelRVA1ZF&#10;0/WY+mBJjKE6n53ffepuaL79ix924ie6bvboW87sQHydlS8wIOYWklhrK2y0La44vrmcL5d33Lkn&#10;v3LjrbOfDZZubkhQMbiypBUEmyDa2jlv3hLGmik1Ak5utY/E0rnBmetJgCDQUQivBtyVbas37eLP&#10;PBl5qNYqqDiHNI5KxLyZUgR0OcQ3PvbqjW+7c7urlrow5xtKoqiqCnuLbUwqoIq91aY+sf8mM/sg&#10;CA5Aurs7euEquDHxsp7tUeO9JRAx3DLO9J+db9ee+ZhHfdGzAuNLbz+97c/v7ZqrGyLHGFIC4FA3&#10;AdYCV2y2aNvJnWfm8T3Xn+7e4mX+hy0LKlIOJjJ1wIQUYb5kXatFVZ5wfGqPWXQJD2msSpwOlOOv&#10;vF+jR5YOLjT4wCJjzDMiCUe8xy1L/X3vKKfsMsUkcuza4/7rb0nqt2r4QRaADxCNcBZRY8B6xTJL&#10;eidD4aBGY2qbI/RHWwlDTC46cb3MzDeBWsdYZ+eU2g8uo381qzgi1UDgwE4XfXrstVt4bGWK+bDA&#10;AIavcsfV4BIarxhU3185t8sKZpiuGkECOWRX1Q00DmoGVrHzOwv9Jl9tvOCxD6enL+bzE4uhg6tq&#10;pCiIcYattQopDWgqwskrtpBo6+ZZL391y0x+I+3Nf8UTlo4Zo4GgjgntpMVt2wNvNFBV+3uP2YrP&#10;vXlgtE7ryITEDOcMKQ5oHePokcnso+fs22rSbYIxqRqhwelzM/DdGAQKoI091aD2ygnxwoZG2UHY&#10;ICIwSQiNIRjZVRsTWu5ZcGSjjNpqZHjgWBsPWkPjMqyKOI0JmCV65gfuWP47A5PR0oiIErmgxH6M&#10;iu0HEczG0JhBzSzBkHLf0OxVozGpl4iavMyB5knZVFWjqSyhOmdVYQypzvFG55jEeQcOFT6xrMmZ&#10;GEzJJN7nG2BMjLSahNRh59bt4Wnnk//aveX5T8Wkp5OSKLHPzsNsaoyplFlzebWdfDwrWa+sorFy&#10;1GQdVB1NDTHTZCqDSZqTytxDO0eG2gGeiINnDc6BnMen+wbOEkwV0ueckw/c9yqTuyV2C4S6hSPG&#10;PFZYrxXeVJyAo8mf3nLq3BPNVf9obfOKbyXn26auN0DgeTecJzP1ZG7iaHJ2nj7w6ZvP/kcPvb1l&#10;gvdghiEQxANoPWNY9KBufmAmJ4UqlrPZLx7dPHHlifX1hzVtc2y6Pt1ISXB2r7sVGmm+XN6xc3r7&#10;1z0bKkaqs/R9DlaZwY/hjmbotaoqIoePz3TyQ1/xuEd/R0y0uOXM3sd39rq76ipMr9hae+Q1x6eP&#10;uO3U2Q+dv+Pcm3KqoGnLRIGyzqrIJd4pYwK6RK975CMe0fzDY1sP6zXM5t2Q9ub99pnd+aewvt6x&#10;yXB2Z/6KCkoeZhUHQNPYlg549jOzR+ONb8kN2n7m516K657xItRVg3DuLI5edTVUk1JUclCLaflr&#10;t5zq3kVV/S3Hjz3kaxIH9IrO4MzMnIklJpqf7+KNZ24688fO5HZPOl93gDd1AaYNQxszTGGYnj9n&#10;bswxWN2frGq7e/2rH/2oR33HsWNbj7jiimMPT3Bxd75cLHo5QzHaX3zijp+d+uX7vRpXUG3SsG+A&#10;BTY0DOlNiVnevTNMvv/Lv+zh/yz40Jr35JjW27oOfUzDfDE/de6uM6eCDrS849x7GIJV+ZmOEfSD&#10;FSf79ygAB6DuO9tq1kEG61QpGokMizfefnv3NvPNV155/Ph3nrgqPHy3S2eS6iBiFiPN1dBPKr5i&#10;t5eP3b6983YPuW1CBu+MPIxqhtYgHPEEPj9D5KwW4ZhvXDv+0Hd80RZPdhZyehAMg1pUMBOTp/0i&#10;e7DkTo8YrXYktZhEO1GLDKOtaXhIGvp5Oyx+K5CZhyVPICE7e2rGP7T1kKu/4twSn+KkLORErYmO&#10;zdcVXXlmvvhQxWm3IqVAaqQE55QC0dDx5MdOPmzzH7tQVcQ+HNucXH10Um2dOn3nLX/5qbMvaFgT&#10;mXD2WeZSz+DottN9eHG1fmSj9fXEwDqA4tEjzTVfenLrv18uF8v/9OFbX9G41QDHSOlC2EGhmHcR&#10;7aSGScy6tKY7mtK/vXWHXxfC+rdO1t1j+8TnUJPVxDWYdOpsTcT2brhreJ/J8KeesevZEDzgCC44&#10;E++9wnkIAm7bHlZfSY5xx6ll/cq4NrnLzIUTxzYeW1VNe3ZveXaIk/lGQ0c/dXbxGzXrR3xuL6eq&#10;irMd7tbIAACCKUMtGf+SHjlxYuhxbpH0LgZP1JOxN2lbf/QbvuyqpztIf+t/++QnggP8hdXIA8bI&#10;AA4vkh5UrDwaXDUEwNgHAISH8AxXuB4wyiqdcDCiLEQ/tm4/kH6Dlbcx/7zwfv81MMYzV0GM/Y9M&#10;LXdeNZH9clIzIzIjIlIXAlA1+NheViKFGWxcSa48GvcUOrn2p94LsAOI8eXNNpwqDM6p0f6UI8ZQ&#10;rGTHgAvScBf23w6+P+R1oEO3o425I/sVMSpgMsqytsZMpN6x1XUN4wo3nI85VKKKD7zkW+7xen2m&#10;fO33vw0AEOo2rxPrGsc3AvqUMEShXtSSIvde0Lz0zF0ExuwTy4lWjnJCpGcixwTPpI6A1ntgECx3&#10;dkEyQLo51poWZIZqbYK5DRiUckiGPYzYC9FEjYQI89wmwohUzJmgJsVUFJPlAgDQL2eY1g1AhN4I&#10;59anSG4M6CgmCqyJ2p25CRaBTOHIGkfoHFPuQ6IRm2aY7mwDABZ9h3//sy/Ci573CgBA11TYaVr0&#10;nAtrE/srRdFHo04MvaqSM7UsK5/DYa0DrpxOUd1+KxKAJILlWNq6MjRW/MAzfgyhbuHZIV55AnMQ&#10;OgV6NTeoSTJCNMLqp9iFlbRj2leFqjwQCC6wmdOkLRmOVB719jb8YobcnwOrWmwMRzdxNgkiB5iv&#10;YC4cJR+uGYyWBt6F2jmoDqYKViGnyXzscXQxQzN2LQaA3ck6ttlBnIeygxGTMa8bOTV2dc6KlOQs&#10;7bKKkCY4TXA6oIViskhwo77IK1933aFz85xnvQxNVYPHWZyJbLGxjs4H6o2Q4DkpiYznJ4GmYrQQ&#10;g+l+VD7P/wyDZyCwcWAizyYVKdYqh1oE8a6zuTKJCHSkpXky64ybaC6oYU/A6DWXpF80Sh162vcr&#10;ZcYPGYqVxBPD4KAIEBwJQK8JgzKSMWQsuYyaWxmsEhgJCkeKQIqajTDU1lOEEq/ON4jZM1NLzFsE&#10;i2R6hyOATQgxmqSEJDU21h2WYojKSEakRLm2j1zOo3B0koGZI+x4JkAiVBTS5/EqiuSxkh0ZOwst&#10;Y4gRokoK4qylle9Rs7HXyOoa5KUWEWn2brpcoshQdUTWVDXYVzg1wxhyy6XNj2hmGJZLDIrs0yGG&#10;gikqmTHn/le0GpOUPUOdYxhXONc7wASynOFDr7qgOfQP/t1v59R2AtZkJ8sXIHegyo0wDQJGcITG&#10;G5jp4YGpCaTXNx7wDHx0u4EfK07SKAhZcjT+5uRnR3NrZOcrTKc1OWai/YvNCJyVLrOtf/CPbbzx&#10;xu6m+Wm0A5NyTt4eL/4Bg4M0S3RDRCFqiGqWRCBiKiB08PjkngEXGRn3Fe3n4HqaW1w3G1ivCY5y&#10;Reu4X8TEFwaui9zrF07OBbPjYkEyOvgXq4PXnKehqkhiKqoQVYli6Ixx+5LR9T0gCZCED77syZ/R&#10;cd0X/ui1T99//Q0veCes73H6rOKK41O0ldmi7zmpkeZ0GhM1TTo2N0Lulu2ZyOVGROaZ1XsP7zzi&#10;EDE/PwMPHYBct/Prb/g+/Mvnv2nf3VMTIWR5cEeODczJQLujPHr2CKnC1IzU4M3g+3RoGSHjuQ4A&#10;ph5AxTBiFrGlqi00N9VxuaiYlck6l40iODLjQVHtXlqZpOO3kGNMAqPxns15CPhONYJkdVyoEEMs&#10;G42SlFSsVgC7CTFfb1qmu40O4NVvfTF+6Nk/mX/31O1Yb9exdnQDnUGWSTkaSJDTiJMqcrNSRo55&#10;OzgmBCKrHCEwae3JuFdU8xn8ub18f40NDEUNNA6OVfBYdwx1AVRVDOfPGfG53EzH5fs51wIyJCe7&#10;gBPcXPdDTGaGulti4+gGEDyMnTfmBOJdYgdjnhmQ87TECGpsiUFCRpEsgA5VcdwdOnruFUCzM0M1&#10;mRptbCA6L4MaohiLwRIwT2pIYqRmnO8zgiOYIyJHMMekFTMCDOgj0ZldG9KQTYFVgq4na4jhjLpk&#10;6BTkFEAtq0qYkcvs+7h+Wnk8V2PZyjxUR2zOFLUHnDkEI05GrKMRnzRvn2nVNNLAQPJE5Ak2ENC4&#10;nJMNR2wEMFNynvcc0x7AYHJwTMRmkIHQLxkzOFRZsZ2CwuVsr+xMIkfsmAWE2xwTRoEulaTY2ZM8&#10;7gOIKQKI8HVrUGBYEijUWG9hoiKqllXWx//EcmWYAcbZ/Qx2zojInGMN3kFB6JPhTAcMMY5deWlc&#10;nxEap6DAxEps7AzkyIg0KgHsHDPDADIzJZB6zvPPLQsP1gSTdMjIyBfJYGRwRKiDw9hQl8YGk1m4&#10;BbA6MNqKjAk3eybUIaANeW6jnZzy+0DiC8HQAACYCogdbos1bttZ1XTmf8JofV/iTbIDPw6t+g/+&#10;zkqDnFabOryJg8EJQ06w3J/d0/gzJ39+pvz1j38jHvXjvwcA+DBv4cikytKzucDDVomfg8j+ftBl&#10;9nG1fyuZcsKBuAnswuv9+K0dONbx38cnFDrk0zF6PP78c2BkXMz/99NPw9f/4NtBqjh9OsKHGm3t&#10;1DlGHfKEBmBlCIrLVelQzdUnNF6Dbq/D3rIDaR7KFFma+P9+zTMAAH2/BAC4ucP6xgR1UyNUlfg6&#10;wLEjUK4kWZ19EUGKESYC6QfMdhZYdtmj8dY3vxAA8JznvQqOgPWotHl8zZzzqqIkSchUlZ1XJoJp&#10;NoOdd+aCh2NCt72DvTPnES/SW0mS34c+YfN4i3ptTckHgIhsrDBWVUt9lBQjZBigETBlkCqGnRlS&#10;ntzv1b36M298Ib73X+ewQcMO7lSHaV1jrakVbhScJ8oxBE+A5RwNaA+IgcaSQsRolAaYZjNJRgOj&#10;6zu86mfz9p//r38cALC2t8AVm+uo1qaoplPlqiIQETlvxAxVIxW1FJNqipBuwPatO4gwJBG8+g0/&#10;jOc986UAeqz3E2wc3YSvq8TOEZwDOwcOHgBIRUxTgqakEiNS1yMtl4Ak7M12EeXun1vZV1M1MLsc&#10;gFwugOUCLtTY2NwA1/Wq1zONk7ypQUzG3kgq+64GUoN2EWkxh9h+dBdmimWMaCZTrLfrmBJD1KCK&#10;HOoEQVShufoe+6YwsD8pAvmy2BgnvhDAN2BcRDETNCV0fUTdtPC2Gm5Wu0hjMf34NwAoh4mtHxLE&#10;EgLVOLLWmg9BmBk+eKqCh3OrZ5TMMRtMMZvNcfPuNogIy+TgvLfau5QNToLzDpO2lrryBMpesuCd&#10;Bkfo+gHntk9B9XDyeeqX4FCP580wEwfvK4TAq7MMgBAIo0bRYbePwdAPhp2FIolA94fE7DlJQw8O&#10;NTjUOCNruTLJQargEbwHCBTA5Jhy+Z0BMWWPtwK4ax73jYwPvvzbLr2nulk+T9NNoN2CGUx0LOgb&#10;f0eNMFmvcKR18Eyu8mxNYJvWzkQU7tQZaMyL2s+3J2PFgz50chCuGoD9vssqs3pxGSPhcpPy3Rkc&#10;l+OiEEX+7MBkbQaTiBtf+MR72dC98+ifei+yy4L3B5FLsn0uN2/sGxR5Xy82Ni58bvfwOxeOiUbP&#10;j3YzfPjl/+vf+Lg+E574fW+Dqyd55Ut0wBtzYIU17iMf2PfVv632H6pQTfitV/+ru/2u7/qBt+Tk&#10;HOTwywo6+HMczAgKU8VbX/u8S7bz9P8zhzmaqkbFh7xpB/of2QEjb/9/iCkipog3vvnfXnYff/A5&#10;L4dzbt9NusIO/DwYVjPLzfdEBTFe6l27OHRyyfc976fHZ2s895d40C6tzzj0fv8YFSIJP/2GF97t&#10;d1333Jej8iGLjh04sJXnzsZJUwxI4yQQ+w5vuOgYvu/5rwXAcHf3yFz0mY7X1FQxDB3e8ubL7+Nz&#10;nvUyBF9dOE7m0fWZEy5trOwwdgeux/7KB3pRNcuhtc3+sRr60XBd/W7VruGQS/bAtg9e97xTdPi7&#10;6fA+HHwNjEaIZbnCVcj24Hcf3t6l+2qqY4PA/MSNftfLnj8ASGPITolgB77vIGNTyMsMdQaJA/7g&#10;lf8SAPC13/9zh/8uNCAfsFJwXflwLnvcK0MMF5+f1XcpUjfHn736QoPIx133DvhmbX+7Fw7zcsd7&#10;YddN9W6NjIM8/rp3jGOdG++rw9ulfZ/UpV8rQ7/v6QEAjf3n3eB40Ho0bviRr7vks2t/8l3gUbL7&#10;c87dGhmWU0UlQmOHT95r+ep948Yf+Ud4xI/9HriegsYutXYPD/H9wcEByCThr17yTZ/T77s3/tPr&#10;no7/+Qffvu9ivzdL8ILPxvblQlUSfufVl+p23B0KkO4rgWFlyBwwEsbt3oeKmyzcRKuY+CHP/EGj&#10;KU+i9931mXQlxHZw4rpMHO1vyCv/rxfg+c99xdhCPUtV2b18zeGJiWCm6PsOr3vLi+71+6LogbOc&#10;B9sLnXnG9fhocJjaJUbGwX2QcXex//f7O3UgYwL3dkvt84Y337NR9uznvSrfp2NIF5eZ6A9+5WrH&#10;DOPwYdkgXvHLb/zBQ9v/7ue/8YJx80DAcik901jNhhySvrD4sUPjCcxWadNQo/0x7ZLN2uHloNmF&#10;BaKxxxOe/za85zVPxx+99vKLhq95/i8cWpzcG2MQPe+fCFIc8MFXf+d9OfyLruyBBe6Bnb8vRsZ9&#10;4YKMAfbP8aHPHmA8QO7S+49rf/Jd2bNxETp0uOGFX/952KPC54Kv/v5fXL08tNr5z6/97vtl+9/2&#10;3H8PAKh9GEV98kRH4+C4WsENKeJXX//9d7udlUcDAEKo4NxoJI6Dwyp9zy5y0ac44M13s5q+mOc+&#10;86UIocrehgOoKWKMdzsBfy557rNeemjFvyKmiNffyyS94jnPehnqqjkwUR8wpFaraDP0Q3+35+p7&#10;nv3TaKo6JzQBWE34hIMOwDwJqiri0OHn3vTD9/1A74XvefYr4H19yecxDfiFN74AAPC0574a/jLn&#10;KsUB73zDD9xv+/K3yTd+35vhfJUNiENJcTlclNKA33/ds+5xG//4h34ZRBeMqX0vkeWwaBxz3t7z&#10;mqff7TY+E778B96+enloTLkvhsbjr3vHfr+tg2jsLs3DuB/4hy/8zVFi/OIp3GCqNHo0LO9D8Wjc&#10;7xRj4u8cn1MTvj+QW1OF6jPQP8m87U3/5tD7pz/7py//e+Ok89nw+rf86Gf9t58rXv/mv/k+3ZvX&#10;4L4i4wp6/z3nYS/Z4dUnDz1+/n40MgDg59/4b+79l74A+b17MSLuCxfLvq8m8piGS0Ip9zOf8bY/&#10;F8bEPfGBn3zqJZ89/rp35vyUB6Bb4wvO0CgUHsj8TQyKwmfHxfkoWnks5NKGhv/xTX83jYIHKu9+&#10;7TMOvX/C89+2evmAm0gL90wxNAqFy/Abr//ez/cuFO4Hfv4yht23P+91q5ef65XxfeKdr39whkcK&#10;hftKMTQKD0rur1yMwt9pPu9GRuGBw33JxXgg8/nOw7gniqFRKBQKhQc891fSZ+FvnwdOw/pCoVAo&#10;FAqFQqFQKBQKhUKhUCgUCoVCoVAoFAqFQqFQKBQKhUKhUCgUCoVCoVAoFAqFQqFQKBQKhUKhUCgU&#10;CoVCoVAoFAqFQqFQKBQKhUKhUCgUCoVCoVAoFAqFQqFQKBQKhUKhUCgUCoVCoVAoFAqFQqFQKBQK&#10;hUKhUCgUCoVCoVAoFAqFQqFQKBQKhUKhUCgUCoVCoVAoFAqFQqFQKBQKhUKhUCgUCoVCoVAoFAqF&#10;QqFQKBQKhUKhUCgUCoVCoVAoFAqFQqFQKBQKhUKhUCgUCoVCoVAoFAqFQqFQKBQKhUKhUCgUCoVC&#10;oVAoFAqFQqFQKBQKhUKhUCgUCoVCoVAoFAqFQqFQKBQKhUKhUCgUCoVCoVAoFAqFQqFQKBQKhUKh&#10;UCgUCoVCoVAoFAqFQqFQKBQKhUKhUCgUCoVCoVAoFAqFQqFQKBQKhUKhUCgUCoVCoVAoFAqFQqFQ&#10;KBQKhUKhUCgUCoVCoVAoFAqFByv/Pz9vBuRaOOuLAAAAAElFTkSuQmCCUEsDBAoAAAAAAAAAIQBe&#10;qyXwtHYBALR2AQAUAAAAZHJzL21lZGlhL2ltYWdlMy5wbmeJUE5HDQoaCgAAAA1JSERSAAABtgAA&#10;ANwIBgAAABwRhPgAAQAASURBVHic7L13mGRXcT78Vp1zQ4dJO7MzG2ejpFVikUQUIiMbMMn2DzAG&#10;G+OAAYMNGGwDBpywwcYYg0ECbEQ2GEwQGUSUQAKBctycw+zuxA43nFP1/XFv98zszgaBkp9v63lm&#10;t6en+558Kr1VBZym03SaTtNpOk2n6TSdptN0mk7TaTpNp+k0nabTdJpO02k6TafpNJ2m03SaTtNp&#10;Ok2n6TSdptN0mk7TaTpNp+k0nabTdJpO02k6TafpNJ2m03SaTtNpOk2n6TSdptN0mk7TaTpNp+k0&#10;nabTdJpO02k6TafpNJ2m03SaTtNpOk2n6TSdpgcL0QPdgdN0mk7T/U9r3v55UBgd875mKbb/1W88&#10;AD26d+iMv/sEKFhoXAk2v/V3HoAenaYHgv5/y9jWve0z4DAGmEFEABGK6dBiUlShqoAqIB6Spdjy&#10;17/1wHb6HtAZf/9JUBCDmAHm2fER0F12mrP8c8ar4qEP8vGu+cfPlutn5qwf5o2pOx6V//MX9i9D&#10;q//5S6AwBhkLEM1uAe18QsvXCohA2o3/k3O1/u8/BRNXizHO3RMdmnuekxY2veVFD0xH7wU6860f&#10;AYdRuf+5e6SLZZw9w5v+5sUPZDcfMLIPdAc6tO4f/2fB97e+8Xnd12e+438X/Mymv/zNe6EHNP9/&#10;ouJcqALGwNgAZ/7rlyFpu/uNLXP6dm/SqczFyYjCGMRmDsOmE4sxcxgDAUAUn1I769/2aXAQAcTz&#10;/yCuEAbe/Nvz3l779s8v+Jxt9+pFSgATAO4Om8IY6/7jO1BRSLuBHX/5nF/oyav/8bPFeI8izRJs&#10;f9Opr8/qd3yhuJiOeRAgWdL9leNq8bb38z62/c9/7ZTbOgkVM0SqBAKMAdf7sO4/vgOIQH0OzdKi&#10;zb/89V+qoXVvO86+vgfzdjxa/7ZPw1Rqc97pcrUO1y6YHQCwAVdq2PDPn8ddf3Hq+27DOz5XCAdH&#10;kXqHu/7y/x2/b3//qQXfP/psnIzO/NuPdV9TEJYCK88KKEQgBZRQnP0wxhl/+/FfSFPd8KYPgKNK&#10;8QvPOduq8FkGALj77/+g+Ow/fvr48/LGB0Y4flAwtjPe/XXMu3U70keedS95DmMAOueynqWz/u2r&#10;UO+x6XXPOmlb69/9DTAz5lz05dN0jgRb/t550ZH0vLunQ8Paf/rcgu9ve8PxD8K9RWQDEPGsiD5H&#10;W9M5862dg9/5xSjU5d25PylDtcGxPNMYMAjr/+HT95nmx1EFoDkLiflLWF5kqqBijAqACVztwZr3&#10;XIXtf/qU+6Rf95jYzPuVwkKo6GhYAEA856iqYM27vgYA2P7ap5/88fU+gBhUTgkB1NXQZh9a7HRV&#10;QKX8IoMoBLGFJM1fdHQAgLVv+0zX9Elzx6uCM955ZfFyDkMHfjHBkdjAFOPs3BIGxUAVszobfJ4D&#10;6o//oF+A1v3Dpxf+Q2c+7wXiag+AzlGea36Z254qRAD8Yu2e9dcfmsM4CdS9M4p/OYwgpbDzYKUH&#10;zBTZkdxNtQdn7bsBraA6t09KKtjdtwpqIxBTsTlmJrFyehc8GwYgnc5XXBubV1xUbllg82ufMa+t&#10;Ne/4QtFWrRcrdt+IuqaACAwUDIUpf+a279ii2BrMQizOhDgyMEqTpqoAIElzwYO3/t+KC2egdRgm&#10;LxZfMUcfdBkODa0FRLDltbNS99p/+lxXgh/edweyqFb2hboct9G3FBIV8+Tbje53t77hud3XZ/zL&#10;FwEAMRM2NHfCZG1i8UoqgCpYPUQEooCU95snU7xmJrBRzwbbF5+DVAtJbfNrnnbMODtMz8Q1rD1y&#10;N9oUzN1LCgANjjAzsKJ4o7zMKE8xMrW7aGuWp6KSt7Bt+QXwrRkAwI6/ePYxbQLA2vJC72mNY11+&#10;GNZnYPGAejCAQD0EBEeGvAlU2JqcAzRtRcbjAW1VB5CBS23EYfuf/cqC7cylVW8v90+1jlVjd6Jt&#10;Y2B2SZVUMREPIKGC+exYQPtcU5oDgULgGN7xM6Rhbd5zAMXEolWgqAIQE1RVW9NYdmgTpNzzxScV&#10;layB7ese22U4O4+ar1X/8mUAANd6sWbfTehnj0ByGBUwFKQKowJPDMcWjgNybExmIm3GvTIV9GgS&#10;1igT1cK0Jdh2CnO1EK1/55UAMQYP3o1ilUAdWQMAPBs0R9YDqvMY6KkwtnVvL6w4tlKDPbQLtOln&#10;1D5ykLNWw/s8A6uAVaAmABmLII5NpXfAxyvXI1lxNlxUg2/NYPNfn1x7esjr/hUSVACAy1UTAMh6&#10;h0uTv4FLZi06HFe7JtFlhzbBm2Ce7GV8jv2Lz4SWAvOm1z9nwXbPenshHAfJNNa4CSBLSMUrREEQ&#10;sHg4EYgWnfJEJCAVJQgRiBktCjC54vzu+VpIWzzrLR8u+lWpYfHYZjgbYI7JR1gcHRlYrTAGqgot&#10;RQeeOtTZxKVNtMPJCb5/BABw11/d94L8XHrANDYuzQbeO9z906shvYuL/hA5oLgA3dmGwpVnKgCk&#10;h/Zh8qrPwC0eZrARQEMAHlnih1afgcL8xIBqV0vqaEUcF22pKLZe+12EPoUBrCFETJQxJDLMARNB&#10;FQ5QRRiLgjzYpLABKK4hOtMqRs484bjIBgCAqa13oL1na/cyQ7ni2dQ4Ks98KUxcxfp//1aXQXUO&#10;QXNsH7ZffzW4fzEAKIgKhp0lsBsfj2j52lNq3zQOY/PNN4CShhrxPQytovA1KVRzBcSLqIhmGoSq&#10;xIESN9RYmFovad9aRVQ/fjvdS9pi28+vRXtmWhFGFoADiKCiifOoP/XFCHr6ulqJ278du++8Dggr&#10;5QEv5cCJMZjffEhXIl2I1rzjC12NfeLmH+PO6QMw4mEgiwpPosKqhwIm94Isyw95Iu/IIHEeOYyh&#10;IPQD685B9tCnQIMQa973PfjWrJCw6/XPPKbd2f0j2PyDr8+uTYfyDHbteeANjzjJ2hTHTYmw85pv&#10;lntetatbeEeydqPWN14CAJo3pjHxv++DGxwyMMaXLTKyRAZWrgGIwHEVkrSO7fMcs9yWH30HsWQI&#10;mENLCAxThaGh6Wwt51qZc5OejMuVkCmRsOGgUpWesy5AsuFiAIS17/4mtr36V084xqNp/b99DSCG&#10;yxLs+OE3oC4jBFHXeAaXKYIY1Wf/McIoJq7UVNqnph2ue8cXCvMjEca/8Qm4Q3tQY2hg2MdhMBBU&#10;K6sstEZAmjt3OAftFOd88/ABTB46gPZN12PoSb8JMzCMDf96Je7682MtPuvf9hkAgK1Usedj70QO&#10;gACZa+nMyGD177y2mPdCmykYWGkZGv/+F9A4shtc7Z01jWjB2KKnrim0oxNRuW9aO+7C5gNbgSxV&#10;iAsg4klVyGVGAS3UbagQK4ghAJQYbCyyIEY8uhE8x8Vwxt9+fF4znb+JeGz7yfeRZo7AXGi7BNI0&#10;0SZHWP1bryy3LUFVsffa78AU2u88FZFVMPRrv3fisd1H9MCZIjt2W1VqTBxRoqjngpH69285MP03&#10;wubLmiXGingQIZ8ax/i3Pw1SsUmr5cjnL7xwad+br983+fi4t/8giAwAf6wxqiAypmxKKZkaV40r&#10;lfWL+65csqh/XTtN29UoqkVhGBIRnHe5iIpTdarA/rb/0LTDP1MYsRLL0WZQoDhgs40V41LvOW9M&#10;y2DdvT1kLN3Xci8GwOnkYZEffxV9T3k+VLU0saKQ+EAY/+GVFBzaB+tVR6v8xX3N/BOOzOcM1FA5&#10;HwCIw7g70HUlI9/6hv/Xbd+Lcnt6SmqBeeYj1696X5q0I2uNEe9Vgcx78Vmew3lpmyDwlql+x5Hm&#10;S1Ohb8CGXMzn8aljTlIQZVmqaWOKzx1d9vW9RyZunGjnf6GqJm03ff6Nj9Pi576ye3mLqkkaM96G&#10;2XPOHKi89o7J9BkEmvYzU1QvbM0narb0nRFc0uIkSaQvMH/96LPXvirLMoUqe+9QrVatqspUO92/&#10;4+CR7xxutL/gPa7zoqm2m3z4lp9IcsfN6H3a7yIcXgGu1HC8y3TVO74ElPsH4qk9Oa5BEFfP6K98&#10;dudk83MZzBWaJ8Sqasgs+Iw5kwaUGloyPakUVOyqCn9px3T67xSE39I8Y6vqQQSftHHkM/8GENmk&#10;3XLk3a+fN1j921sOt54c9fQdKu2sx5+v7vqAWuOHFNVatGrJwNdWLx1ZB5VaaG2kgBcRypxrTSbu&#10;tr1HJq8eb6Xfk8xd471XPzXBreu+Lf7mn6D/uX8GGIs17/4mtt8T5lb2o33jD+BczsgzWVYL/zvJ&#10;3dREJi/TLGVWSHb9txA+7jkKpUJjxaw2tvWvFvahc7UOEKFx941I9u8kEwTqmOJY/ZvCycOvGNu3&#10;e9HU1LRGYUjDIyNYvHr9DdNR9V05mf9hG7mg0qMmiiFzwBcLthPFADEyVbjmNPqr8b9PpO6/2drr&#10;ALB6J+PbN2HRmrMKwTJLlas9ICJkrQaS3ZvZJQ3ldrLqnKUD/3XHgYk/Vue2BFHEIZHQSfY8lfvK&#10;ZRn7Vksi+Fc+8qw1fzo+PpGowhuCYcPkvDjvvWsmabNeq9aPTDd3jnv+bRibkgkXvhznN9R9lUxP&#10;aZa0l5y5ctlHN+0/9BoQ365ZwrCR7P3+l7HsCc8qTNWq8C5niJPIZ28gIpNw8A8AGOrvPRvsPaQH&#10;jrF1F1Mob7dUW43V3/yfL13Ye/ZFT7EDw1/WLCVDjLwxhfGvfRQQbxVwrckjvzf18+9fMbX+/P/q&#10;WX3mWPmg4sKnjunu6La6kCHK2y0lY5d+/6tXPgEqtq+vr1CrZf4aKABRxcOe+KtPQVD/53s8PhGo&#10;y3Bg09ZLxndueUzfxks+bMPwBz5pmWT/Dh/s2UaVFWuVgrDsn2L81p9Cpw6zTxOfjO17wW3bbnm2&#10;XXXOTVFv/+c4iomgnbEojF3Y59dhICDKkjbqCJ9w+XvfvbJaraJSqcB7jyzPweXnAmsxOTmJSrWC&#10;Mx//9NWwEdAFFBSf6ZiN5wE85jiUxeUQ5+JrrvrGRp8mT6muPecqG0bf8llq/MQhP/blj2D4OX9U&#10;KHIgclkKnRl/9nev+vFjFz/umevA5kaXJLPriFlT2vw5deVyE4l3kuWOdm29/bk3XfXlYYBm6vV6&#10;JYpCm6YparUaDh48OEjAeQr82YYLHn7HkbD3lQL+nmcy8Lmf+dYnUX/GH1HUv0i5UofMMe8uNKcA&#10;kUvbSkkyevXnv/D0kfMucjKw5ArNMtZZoeP41Fk7VXZJWylLh2760Xeebpevn6ytWPstzXMCEVya&#10;4sgn3wlVNQS4ZGb6V2Zu+P7nf7rqrK/Ga84eBzBrljxJe6SgvNXUNAgXf/sLn30UgGoYVxqWuRqG&#10;ATvnoKp9zWZzKRNf2tffi+EzH/KNIxr8gXi3z3vP6cxeaX7yX7H8d/4CxIxV/3Ildr7+5P7sde/6&#10;aqm8C1p33WCMeu9zv/HWH3z7t6y1CNdv/HBcqf7Ui5psx92++ugcHAQgG0BdfsJnr/3nLxXzSYzW&#10;TT8k9o7AFDZ2b/vqgX07n3TG2eeOX/ioS7YNDY80ZmZmkn17dg9vv+2mCw8ePPiJM57w9EHY6D0o&#10;7r+TO87ZAMTkRVRdxgduuel5AJ4WrT3/LADQtEUz3/ms9v/hX4OYwbUegAyUgMlvfgramITLE00P&#10;7P7QNTeMPannzI0rCNhCKh2P50naL02M3kPSDO3D+5758R9+64xKtZqHNgi8eBAAY23hZhBBYC1y&#10;0NolF15SBXAyh1gpJHV9aZQnieZ5Xrv+e9+6FKAv1dafd6E61xAOONuzRQ7feSOGzntYZ30VIhj7&#10;+Y9fyFHQ33P+o/8BgEBlVii8n+kBBI9Q9z+X5yDxDeecZM4fIeegLoeywZEvfxjqcquiziet583c&#10;ft0V8brz/7WyfM3rylvuKA/4idpS8lkKL5oyEy3ZcOFl8cDgOwKmvlrfgDXiUJwWJQoio0Q6Lbqp&#10;8+y5++849n8ClYxVivMSVevTqpBs//Z3mpVnPkrASs7R1Hc+o5UXv7HLIHyeoXXdNwiqAiLON9/6&#10;RsB7Ej/FxgIqoGMZ2QJSWNf4T3mWYUr8bjZGRh92yRtNXP2adWkQ1XuVxKsooCqGgsh61XYmenv5&#10;dXcy4W52TgmapVCivFLvHZ9utxYne7Z9orp6w0Ww4W4oOD+0RyZ//j30P+xJpADEOTivBwGId47J&#10;KLzL5z3z+M0yAKiKkPNeQdyu9Q2MLdn4yAsts4lZ61Gl6nMv8QjI5Fk20pqaeMb+rbe/dHpq8ru1&#10;DRe91FZqH1IBi2vI5JUf1JHfexOIClDJ6ByGOmuWLJ30VDBxVWkB8B58UL2HOkcqeuJ+z50zFOvN&#10;zhmAhK2dFu8KXwtbHP7EPwPiLVSdy7JHt+647pvBijM+Gq5c/wfUZWinxEQBKtryogIgXHbOQz9V&#10;HRx5TWC4v9bbG7J4dYrQeenJ0uSc9qEDL9hx00+eair1n4Wrz3mCgjaRCRjNSWncfA3qD70EXDm+&#10;uXheF2wIEDB9y7UQn4MI8BMH/yms1iaiMGKaOvTvGo8+BhDV3KF523XoueBxHdTPCTdgYTYrhC+Z&#10;OsIE+OTwgTen+3Y+acWFj3lDElcu3zyV+B3NPbmBZhr3RYMXXLLq3Hr85kPtfGdpvD1uG+v/6bNF&#10;O5Va0R02Ki4nNVYA3AXgCenkxCuiocXvI9PDZK2OX/U/GPyVFxTuUQCtrbdD06ahqOrzVuPJ+cTY&#10;EwBqquIQWQv1bg7s6YQzCQAQUfLikTo3HVaqjcUPedRDjTF5KHlfWK1Jx87pASE2oReZ8ooJzB1r&#10;CUJa97bPdE2cSFod2Gi3PfE5ROEBTMZxtK65e8d/VpaueB7ZwECVWjd+X9M1ZyOq16EiJCKKuHrE&#10;RoGKFMYeUpmPqLwf6QHU2GZfqMuhXhIisBMZC8VDQUj3boPkuYWKc0nrOent130mWnX2ZbWlo68D&#10;wHMClQpX9En2hwKq3kFVc/HeJM7vsM7vVBUEzsG6bH4HiaFkANY5MIeTNVGSd6rEYKIgCiNuHdz7&#10;MOobfhWY360qBk785M++h/6HP6nwEXz9Y8RBwHDOtw6P/R3gzouiCEEY9qgKtNi2R2ukx9VOFQTx&#10;HqnKuHjPiZerwjy/1bVbRayPy1DiAqBS+H3ApgTgdOEux79g5lzi4h0AgjUcB1HcypNWdWb31s9X&#10;Rs94DKz1ZCy177pBgxVnqi21Yy/aAMAqkoMIWphIu5Ds0hxFAFTnhFh0B65KKqJeRNtp1vLe7YUQ&#10;cvWw1kIUcAJ4VWi15+vRhof/S2Xnpg+km2/+oFu/8aCp1K8EEWu7Ie0Du1FZsrIrGR871s5cE6n3&#10;EO/BzMa73JAIVPwxGMMTPKd4mPcFexbPRJyqKJQY7sg+qHcWUJenySPdXddfY5ev+0h1xdqXQNG5&#10;JY6G8J6g06riHInqFIB8ptneF/W7MXU6FjoH43JygOaicGR+6PuHL+85r+fZh2/60cdbt1z31fp5&#10;D38EgClSpcb139baQx8LYsLq934HO1715OO2vuYdXyw1dKB5w/cZot6rX9Pav/Np4drzn+YMc3vz&#10;zV/tHVz6MLbBT1XVNG671tcveByISPVkJmmgswdJTOApSyI5vPeP+peP3p6zeTtnGcg7BBoAKlDi&#10;tgB37ZnIX6jGEgILnMTcXjTRwU4AcBkKJBvCKIqQju/5NxkYvNIEwR54x8m+7ZI2phH0DkBFMfWD&#10;LxKIVIHYHdn/n5VKbNvtRJXZqgIiUtxZp6bpQ6EkhcXFZ+1WJqpb1XtonoGjCrQA+qsWWIGuS3ah&#10;51EYddGOiDvAvVlhSLwHsfUA4iSTn0Jmnts+PPb3lVW9b4bLreTiDn72fVj+4r9AF3TKDDbd8IPC&#10;AXcq63gf0AOvsQFoTU2Cq/0MBZKZGTVxDZq2gcZUAGjukvYzktuv+wKNrLrCDo68Im21DIgEBG1M&#10;TaLdv0x7S+CI+AX2atcUSZrMTMNFdQGAtNUczJQYLgumYT2mj3QvdxtXQMRKhoWN1aBSw5Ilo8eY&#10;LI/XlstSuHYTsbgeCcID6Bn6dGvrLe+IVp/9aaM4CCgnt18n7qGPhW83kI/tYS00mA2YPvTXGFzx&#10;d5GbeQOpH3FpAlFR8X4WaCByQsitiGhzZhpkbAYA4xOTI2wD46eOmNiT1+Y0iQIqniiMFcRCxoiA&#10;ENR6MORz6BxE5nHnFIS0MYMsy0wFMpTDfsmObniL333X5tbBPR+qLl/7YohYzRI3fdWnMfDIS5G2&#10;GoD4GACypOWYDZLG9DH7Aidg3D5tU7vRgE8SkTQ1hw4fMQWKcIYCa4t5MkbZBKTGshi7wwwMP1vT&#10;9g3trbf9V+3cR6wlUINVWLbdIliystP4AgOe7VM6MwX0NolA8Flmtd2EJq2CuZ/ggtr+F8/G2st+&#10;WA5KNW1MIUhaGQDN07ahLIFmKbjVsCByPssucndd/yNavOIzweDSl2TtFpcIO21NTSKrDaCHCCr+&#10;GETkvG4rIZmaUBfVPADXaDbC/OAhIu+CMHVOJ8YANsSGiYOYlEiF7Zd6ztx4afPuG6/LxsfebgeG&#10;/1iJDPLM5xNjCAeXgPjEgAeu9QAgtLbdDs1TIgDN/bvfbIIgDYLg++rzIIrjPDmw+6/C4eW/AWOh&#10;SRuTt16HgY0Xg4LwGPj//AZM153BYQRJGpa8qznRTewVNghCWCvB4IhUqlX1aQJPTGm7jSxNNW81&#10;wHwqZjIqrTDEWXNGOAh6AV6T+vDVsPQSN7b7U2bl+seCiFQUY1/5CK347dfooR99DULEBPi8MfXX&#10;JH5xuzLwiiA//H4SP+x8Ds3TWU5yAupI7D7L0Go0kLbbaoIwmDhypE5AS6aPUNzTWwA6mKFEIGIo&#10;SMCkZCzEhhhGAYCC4eOAEWaF4nRmCohrFSLE2jv4euTZuWgceX+7ufSbURRdA1XrWg2367OXF3GO&#10;LgPStk3VgTuCqLgucvL+pgc+jo1YtYCiZ8ZaOOZQxUO8M356PM0mjzwr23zjlzC47IrK8PLfR6E/&#10;SQHoItQe+jj0nv+oQnHzOTTLFogR65q4iqPOJjCGoWHcqA4MwUDzxWc/ROoGMKrQIIQSQ4lI2KoL&#10;KmitOBvjcYES1DzD2n/+Irb9xXMWGlB3XGALETG510O9y1e9pjFz5MXJ4bF/rtYHfpeMYVHF4e98&#10;FnJoT4eJqNt996dQ7f1edcnyv2ncef1bgv78kA0KfNMpbZLOxU8FJNdYG4RhiKDak0W1uudK7Jec&#10;/3DEWvjZ1NgC8mQMCVuSsKrjqy9EVposNF+YeZaRFR3LICgIc+elDcOr4mp1i1u29p3J3m2va0W1&#10;H1WGlnyoYG6pyyYOFUAZn9dMcbH4TnxM6SftTOIxB2/7X/461r3ve8WniRU2AAehBxOh2qtELD6I&#10;aeQV/6hQhUyPI7ntx9ret0MoSwLXnE50ePRPePKG76aT4y+M+wcvJyLr92/rgIKUogqO0RDnZTXp&#10;9FYBoqwcPRUgiVM9xJ0HkQfgia0DABUJpDnVzmcmH+W33vxj9Ax9MVy8/LfL1BKqxApmRBsehvrF&#10;T4N6tyAisjuDZVMqHhRWGACrjRz1DChEJL7kOdJ39kWgPIUc2I7WlluRHtwNzdJAp8Z/Ei5b++Fk&#10;z5aXmt7Bvycb7IEK++kJweDS2WDnkub6RDksAvYVwPTVV1KhmbpFGN//u1i+/u9hbMLGJDqy+p3t&#10;nXe9IRxZsRzi94ENtW74nvZvvLjgJ9U6tHUcv+fsOFVVGIpmyuF1OnH4MTSw5KEuT2/KiZCBAGNR&#10;61tkqsNLtLpumdQHhmGhsD7DTKWORE6guFHXQqJgAw7j1DPFqPUcMoNDT/Xbbtnv8vzpAZuvQdVI&#10;Y8pP794Kv+N2ZkBUZHm24443YfHK59t67zX51IH3xWw86Zzo0ZOc69nAci58eEGoLs8k7l8kxlix&#10;fb1Ydt6FsACUGUqGlKACgpBBO6iCNjwCWSk8EhWoVCm8K6qucHGYjmmyYzWxQQoAQbV6jqkMXZbs&#10;bv8Odtz2Vbf2IedYY/YSwH78oAT9g2AIEMUUhZa4DNZmwzgZMOa+ogfQFDnnsijSOalzDhAfistZ&#10;8ixNx8eeKjtu+1/0Dl8RDy//ffWeKQ4U3imIUD33kXOYmoNk2YJNdRmCUiH9+IzECyKCUNIUgtTy&#10;vdvCljpvoBFFMSsoVdCUGAsNK5D6YujS3rLPDA5jrP2XLwEAtr5+VmI+47IfAAAEMDDGtzM3HVo+&#10;l9iguuac17U23/Rfebr6X4K4civgjUwe8oWYpZI0Z56FqcMXhKNnnQHVoSAI4EWTgA3QOXwdcEiW&#10;FijIYye2+DtxIZ3lWeCdg3EJtCVA0uxr77zb5eoMA0xBFCjgwWYcxoLiKsnyc4E4OCUEVTGfHhRW&#10;1HlRNlbIWLJ9g28MsvS8fP/WD2TV2p1hpXY1REx+5AAAgjHWSQER7sL3AOpIp8dte9beXMbgOU8g&#10;VnG5AkA2NQ4PLo5s/2KElzwH2Y+/BrflJicKCirVq31UmYzz1gsh/ZeD2VO7ga7/nM28xnf+5bOx&#10;+v0/mJ3b0oNamIaVOh8+FTv1nAusRGaXv4gndY7VZe18auLhbttt30LPoq9ES0afB/EMG0C9V2KD&#10;+OyHof/RTy2sE0nr+Noajjpf3QlWSJ5BvUeetOHIAGEVWHk2oqEVmPnyh+E1FckSRt/Q+3nftt93&#10;7eZTg3rvf0KVJU0WRAbPa9kGABGa2++EJE0DIpdOjr8agAkHFr9PXAa2AahSexcz/2VjbP+ba4uX&#10;vIyIjGapb2y5DfUzHgJiwpbjICLnNietJpiIastXv7a56aZrg113/ixctvbtQbX+ZcqSXeL9gXa7&#10;4ZP9O+FE2JtAoloPokf/GoJ6BBWPTa85TiaXjimSAHgHDqMU4pscB0+yUfwpGlz6Lbft9suCMzeu&#10;BpFClWa++1nlIIS6XJs7N72Xa307o77+/yHQ7zuABNSmIALSdqldnURjm/2zqkjhf2VDlCUtMIPy&#10;dtzauckZgJRZQcxKJKJwygZpVEd47mMWfPT8sXI55AK6QGEkUAIZjokNhUtHn5ft3PxTv+2WL9uz&#10;LrqYmDO2AVOeKhsDZjJ5lnHYfewDo60BCxpg7x/S8hLTMheCeAm6iHARYcLz0pt/+HWX54fjFWt+&#10;HyAufDFOqdaLytkPR//Dnlgc8HYDW/78Gdj2ht/EtjcscBDKvdnxUgGkCszQ1Njr46z5nZX18M7R&#10;wG1dEmHTUKB3L/Ktu3rSqc1QeRmMLUSZ40X5H9NW6dAWhZJBpkhcngcwJuJa70dNz8Ct+Y67Pqg+&#10;Lz43M2GkNQ2oRrr15g/ryNr3EPMWMrYnTVMokZANCuRmZyAgbD1OCiolKhh558AQKbNBpTl+xRLr&#10;7z5zyaK7lwV+S7+kW5fEvG0xpZtHON8EoseVY+1kaigWI0+x7a9+49iUV13XAylUQGzYe28FSMhY&#10;JWOdXb7u+Qjiu/3WW7+gIquJyCNrm4KBMFQBAnEnTcRcjVSytPuz8/XPxM4OkGPuWhZK3jFrMnta&#10;i3moX/IM2OGVqt6BRBzV+26U5tTZRGTgclXvTubkQOdyO+ommI8oopNL353vUWE6N8RMhihUFVHV&#10;S9Nbrr4a4jhatuYFMMaBDan3wrU+VDZchP7H/FrBqFx+AqbW9XpgnuoGdDbF/Au784lqL4Z+4+UU&#10;LV6u6nIx1h5iZkD8mUQEiHRjs5QIK9/1je5PhziKqTNfrWuuJAI8VGp6cOfromVrPkvAYbahIcBw&#10;EB6urlz/aTqy9w9AvAjeeyJwcv230Onj2n+58jgDlM44lcJYBIAJwlvq5zz8idWhJbdObLrlTQdv&#10;+vF1waFd24aMv9FAX642WCk2FCVDSWMah7//RUxtvhVkApxZJlZYaK26c+QdEMQA4IRNTkFEZsmq&#10;P4bPVrTHD78RgJgwZrjMqveStVsPD1sTvx5teNgfgpiUjQlsADUBURifVBpa/47PY/07Po/imubu&#10;/gqCgOrVSi/NjH+v17dvWrt4YPMg+01DgW7p0/TuQcq2+clDV4FNCGOPyWxzXCqf3w28tgFACrAh&#10;slbZBnviCx53KYCN6Y7Nn2Zjha1lS1BWD0uox3HsmRQMKe/bUz0T9y49OMAjRKA8KfCxolt8lq12&#10;2+/4DEx8M3xyXnLk4D/Fi4bfUPSXhNigcu6jCnOHZYgJTq0x6qaHMQBQCYMe35reuGt6nA/EsRhC&#10;LTAWXpFbxkC4dM16DqvArHg9VxQ5IQJTSlMMs0mNMVAgUKIUg8uej2233tFuzDy/OhB9hgpnRdY+&#10;fPCtEImrq9a/0Y/tJhHJrLVQkIp3UJGTxtvMbb/TOS86k7screnJwYC5dmDX9oBtmBKgxrA476Wv&#10;XusPV561jGw4+9VS0j+FOSUFqaoiCKxaT3H5F0NE0/EZG5+T3PWzG5Mdd361uv4hF0P8DBkLFmfL&#10;r88f0qkiC7tmy6M/r+XqlLgiLrSH6pOej/bmmwgcqRLncRxzzmxI2cOGNOvvlmODtOf4E7sTdHSz&#10;hU9jwR6v+tevdT9T9pFgAlWXxSpicvGHAu96/e5NX0YYH0C7sTw7cuCD4eLlLyRikDEEYzQ4+5FF&#10;G2yx49VPOrV5mn1d8DrtcAQt3yjnMcuAMAYFsVY3XkKtm34IgBDYAJl3MdhAsjbImPnM/OhWy+Dr&#10;9vgYfGuGicgn0xOvhkolXLbmb4MgsLbeR0ykpGqyau3vkr3bXuBajddHvX1vIGKSpIX2wT2oLFl5&#10;3IB9ydJC6wODV56J/O6fqwExW/vTrH/pw5c8bPkTelieG7r203bcccvGVqv1vqHFi9/rBle+CZXa&#10;O+AdS5bJ9A++iN6zLwKIcMa7v4HNr34qAGBLmc3nrP+4qtumqhB1xCkvLQDKxu7gMy/6E9n088tk&#10;cPFHWXUPmBlpG/nOOz/OvYu/GsWVq9wMI8ndLnU5AmOyEspW7IlTBI9QiTBUVW00Gqj0NM/PyfOO&#10;6XHLxiKOIjSaTQkDG+Rkh3oGRmiuiLP1Tc8HUCIiF2yH5/xPIGJTdNEYIgYRxbZSvT1ZdsbzsG/z&#10;59qH9v1bZcnK1xCUicnWo3Cg5fzBIvkhVJlwSiCg+4AeePAIUZHGTzVRaBNje1/qJHkk6v3fidec&#10;d2l6ZP9bdd/WtyaKsXho+N+IybrJw+7IZ9+DoRf9BYIoLh3VJ2qqI512oY0KoGfKVN9VHVj8Bgut&#10;VEeW+Qg+YihTGIOIQg8e62SpOeqJx7/xO2onM0QFLksjAaUAtaDKJgjuzJesfS+23/YBqT3qmzDB&#10;jHq3GnvuegOt2/hCeNcsGUrmnENHrylS2PAcYNyJ259zWDgIAujImue2KtXv2bin2rtkRduKUyIw&#10;BZEFUQ/Y7EN3rCeXsLoblqjk+yRkbEZZ2kfMKOzKMES4K1h7/m/kW276Gg7v/l9ZNPxMqKaW0RNY&#10;CyUuYxhKabFse9frTmQa6v4CnfX2lf91kKzFgndSeWVbbyYQC1TBWXt9HoZTUM1UBCROT3y5HDOn&#10;xRycsG8FrXrX17s5EudJR1TG/4CaQXvm2em+bb+HqHZ3Zf3Gi/3MxGuzHXf8XcrBrmjxkjeQCaxv&#10;zbjpKz8Iet6rEff0YdXl18wLKt/9mqOCpucpal3QpgAk3feJZi+zuAqokhJpe9vtABGJ+LidtDWM&#10;KpuhArYhlWvdaeG452Dq2m+StJuemCv28J436PCKz5qsfTtlLbBLYYyBiofJsrvjkRVf9GM7/gzV&#10;c/5RVWdEQZPXfl3j33wZoIo17/rawjkxRQAmDD7x13Fwx53ELhElYiZyHrhq2uEqCnprAxsfs6In&#10;bT/aj+3+y4k7f/72aPXZlbh/8G9AxNJqiM9SmDCan8Oys1al4FVaSzr7hBCGcclobG142eXJgW1/&#10;lR3cc0W8dNWvELNmjemXUrtxZrR+4xOIDYONkOnePw5kAGiBYDxpUgIuNnrny84rjJ2W4VVrE8Np&#10;kLfj2vBSNVAsKkA1RgAvQDqrnc9Sh8EdTRv+vdS8OwJ06SAz1nqyFsjJcRSbeGDwf5Ok9e5w6uCr&#10;81rvnWFv7wchXOnvqdVnDk+MFRNUXFqdsa3+ly9jxwJZfe4resBMkcXkFVoNGQMCOQAzBvkzqHfo&#10;xmDRkmcplMLegb/BwJIPY2zHu5Jm8xmSJk5cbvNWg8au+EeIAmCDtSWo4DiNzVpimMDMAgAchAcB&#10;5KoyreIb6t0RuPyQuvyQOLeXxOXwvmv2OLVxddT5IhqhiJ/0BsSsIFERjpeM/lUQx0Eytv/tEPF+&#10;//ZPoGfRDVG991MIQqMqEFVEUQQVwayHhGZ/TtL+7M2mQZ7nKsCYqrRE5LCKb6q4FrxrqM8n1bnd&#10;8M7DeyqSp2pXW9u+IEDmqPaKdti73JIxbRUPYiYQe1VYW6l+3YxueGN+aN+TaeLA21RVoKq5cyBx&#10;tuDdHeHjZKaLWXMsaL7iMcf8ijmXEPzYbrRv+TFTVGEBLdV2YzSvDXxTVUE2MEdnzj+aOubd2QuI&#10;5hgly36c2trQUeuTADQlM5MbTc/A4WjpqicDaFKl9ve0ZM27cHD7X6XTU78lWeo0z6xrNzHxiXfA&#10;iwDE3cz/J5yn2Xmd7dhc4WcWsANio+0ffxX5ns2Gw1gpS58CgExc/b56DwShwPvO949haqZnAGCD&#10;tN2CP7DdwFgkjeln+yyrVaJwUd5qvLo/Di9f3lv50urBvu8sqoQfZ3FvGqhVz4BIJWs1XwRVgA37&#10;I/vRnpoA2MAsILhue90zseWVTwaCEGEYYfkfvkUHLn6aCRcvV1Orkw0jYwwzvG+6pHU3gugjOrjs&#10;Eb1LR29Id9z5JqgOEyDkcgabIt7qqJirde/6GsAGygbKs4IcQGSIo1LbMmQsaHjVy3hq7Ck+aT9a&#10;80zdlps/oCOr30oqB2ADU8TUaGitBVRtR7zR8h48ESxeiVSZyjNFCOM4hXeeiJoAUlFMqeo0VKdV&#10;ZVpVJlD83rVcHI/W/MuV3R9l7v6UY9MwDCHeVYkNmBmmUhe21lSWjb424/i7bsftH5A8vxiqLRUp&#10;8gIxgwkgY6H3xBR6L9IDprF1/Smzkj8BGPBh5epw8bJfVZeDTMAQ4Wjpqj9KXb4CO2+/Mjvjoofb&#10;IPi5qhqXtv3+//43LHvR63CiRAw659IkBakNigz/IsszEZBzNuDQp80WM5ESSbnXWGFUyPkiE0IJ&#10;9ZfjIAXLcXRegIghIqQdZ1CpQ5A1LVm54U+w+cb/SogP4sj+x4TnX7KR2RCxIfgiiUWSpoB2jNWl&#10;lnRSs0U5n9wRGgKNopCcaB+ckqSZNQgEaQKiAmVFbEBqlWAlgAWoOMxwC4Nxjh5nWdOORcQQhymV&#10;gzVhBLjME7ONFy3+p2Zj6oLWnT9/jV+69lMJ6NvM/IeStg2Vm19nTcUnWUt0lYZ5tfSIQMZSB7xA&#10;IuS23Kit269nJkDYiIwfeHuWprZa7383jAFUlMt8g6oKTReAmB9liiw7MvcDc36OP2PAHIRdsagM&#10;SF8e1n8ejqy6WMVlZANDqhoOLf3zNEn6seuO/05ttC+oVq9WEeOd8wc/+BYsffk/EgwpV+qzwKIF&#10;+qyzwoIAABkOiBhgQ8YYIjYgKDhtIr3x+5Tv2cSsmptKfWDm7hveUlk0vIWNuQtsiryOdr7Zv1tW&#10;J0+hxoBUMXX1lVDniuSBB/e8LrDGm7S1MWhNPrkxM4YWE5gL1G6WJPBRZYyMydp7tr02OGvjB0VV&#10;RIQmrvmqVp754gXnde3lVwMo4hQPXfEPCHoHwHHV2/5B2GgF27wtBCCdmWSkbcrbrdB5mclr/e8D&#10;dv2Xy/NzyJgxiirUnS8tmdkC8zh/ncsosSAEXO7IBhz29H2j2Tf8zfDIns+0ObyW63274qWj/6oA&#10;wdgC9FGWaFBV0k79wwJ9faJ90z3TWjpFkmazAiDIsqxCRC1qTFNY7xUCWG1Y5CRlAyEWGKMS1WDD&#10;yonbwKwVRqlT/YSCLMtQZVNMjrEI+gc1G9ujghTxunNekNz+k583tt3x8Z71560bm2ndaqEjPm2D&#10;iRVBTErcxX/en/TAp9QiIQAqqovCMIyy+uB/gA3IUsCVWg7DrKoarTrrOeldN1wtm39+lZz5sPOI&#10;aC8A48cP+oNf/BBGfuNlWHvZ1fBJ81gJgeZKW6oAmTAMgSDMw0oPG3i/aPkqWRSsFlsshQobFLmz&#10;AQ8CpnYjyRs4fNbFIGMhWYLtpT1+LnX9LCqdmDeFc0a9MzDWiXfesuGop/8jrf6RF+DgtrdgZO2b&#10;bRjeAlVDxnp1eTdDALQMze6O5SSHoJQsC8nJgNlU8tyhVqlLpVZTG3A+uu4M9GiOIl+8FD5KIggx&#10;PBh++3VoDK/F2OBarHn/D7H9FY9boB3TaU9VFCriQJznWRrH4rXwI1lwrU+RpwIVrq866yWN235y&#10;Tnx497dsT/9dbTa5z/M2ddIndRg3EUb//apjmtz1Z3PKzKgCRTaLQoqNImONkbASyuKrPwFKmpTM&#10;TEur1YQ68e3MQRrjr21sv+N3w1Ub3muiyl3qHauooHcQnctzQRNoh0nM03BmLaAlUHLeBTX67m8V&#10;f+6U/wC0YxZUdINYxRhT9bW+75PhDBwEFFdzMpZAZMLVZ/1RdmdrJbbd+HW34ZFnG6JdAFiSluz7&#10;2Dt06Yv/qpNh7Lh9BpWCh8ssAMNEvhJZY2B1aGqPDvzgo/DNabSbDZikrZQ7SZwfaY/v+xTl6QiN&#10;rPoDCsJcvTdK7G3fYGcB5m+Hag9AhKzdhNu9yQCQpDHzOOTti3TNeb/te3qvNGHYZwzbqNZDBPUg&#10;YtNq+CR3kzI5cSltufULzUbjV6K48g0KwLJ/m08a04h7B7DuQ9di6x89ev4QbQAVgRkYgTanYp0e&#10;f6JTfIsC68kwQmtRjyLVwKLlg7ZEEbQ1/URnLYhpX6ld6Iksq0pziuDIrPVGRURdDiICBxHEGKqO&#10;nvmC5o3f3wPguTjjwodBtYUCeaxF0mA2zjkEzK671xfQFI/pQ/dOKfoXVSpIpoxwpUaBtRqEgaw8&#10;/yLE8N4SwNBuGE8RtsRwt38L+h/fgS9S5mH7yy45ZscocWGz7p7D4pCTMTmIAe8RjoyiueVWgcIQ&#10;0Viw4WHPyO+6/qczu7deNViN1ue2sq8oOuAAYp1vPbr/6EEA92fYuAJUqu0kywTW1mwUk2ap2MEl&#10;8If3ibQbrN63g3Xn/Wp+98+ud9tv/2Z05gWPYmMaHEYwaROt/TtRWbYaptY3r6TL0W2ZqAJLxNNJ&#10;onVCblzijfg43725MilZwEQWgKoJWkosAppRNoV0tigDyABswceTgDqOXhuCgxCeWIO4IhyESkSw&#10;xigZy3A5RSvWvzHuqY1kQ6veU5rRlKIKTBDAGCNELBoEYsKoUNuMPaHJApjVaIgYNoxgDCeqqqHP&#10;qpwQTNZe1Nh+Z5xJbo0xhgCWIGorSAV0UNkI4hq0NgQMn8CEMFvTjjgMFWEEIRK2Qc5hVBxCZlQv&#10;eRZmrv6iIEtZSZq18x7xa82brrkBzcajYYKxgHmGqIjNATGUTXEMOma2o+O0OoitMII1Fo4IzBSE&#10;kjujDtalcXPH3YaJImU2liiMrF2XHTnwhum7b35qffSMq3hk5Z8rwKpGoUq8buMJRcruxVJqoRyE&#10;BRrP2CJtVOALQeQeAF/IWlAQivfecxAaDiJSl6tdNIJ88rBKmqiKV3vGec9yt19/rd71k6v5IY9/&#10;KFszaWxIQRgg2XSTVjZcCABY+Z7vYvefzgGUzBHmbKUGyxSlAPdGdnHgM2+gRvZt7WlKZrhAqHBg&#10;zBIVuaS98+6/nt67a/nA+Y98C8X1r+aiRok82wB2YLiYExHsfu1TMfrv3y7Wo9B8NN1xJ4Jaj/p2&#10;SzF+4G2Iajvj/sH/hjioahMoQBiKotwPSh290tP3xaRa36QHdr2ZNlzwdQpj5WoNfvcm6HmPOtG+&#10;ZwCizCsmb77ma4vP2viVsDbyVkPYbsQ5k3qAGTGjCsmff3jrHS+qrVh3pYkqm9Q7lnZj1ueoeix3&#10;Ky54BRGZuFKWliKBDZSDqHCjxFUByBDzRGXtue8kl59NlcrPS+ircK3X2GoN4jw8ABNEYGuhYXRC&#10;v/mWvyyQyGd8oNBOOQhhbAAPZYg3ofqmcaI2T6rTW24LWoTYGGYCCEHEAsqEaExNAIlqkHVS3CEL&#10;k87V2Mp97gEImUDZhkAYgcIYvHQtsk03elI1zHwzL1//XNm75UuHp4F48dLNkQkK50IQlYLB8Zq8&#10;7+iBD9BGEcincZUBsKlUlnAYq0LJrDgDFEbI775RVLyB6hG7/oInuy033pJuv+PrlTM3/hrYNMiG&#10;SsYudDnN26gKgG0IYrYMozx15OXMOGvVyOJzBnvsoKHAWBsEqirNNG0ysZlxesMk2WeRsa4bjXwi&#10;miPdEzMMoZ63mhVitgAyCmNCEHnNUrC1N+TDqx9BQKZZChgrsAGhqHXEqsIQiTtO/rnl7teUF0qH&#10;tv/ZpXOGDICI2VgfWTtiyFC1MfH+geGRty5ZPLKiEkdV4iiwxhKDkHuf5llmpjn+zBSCPyRji0oG&#10;p0REYKNgNj7PK1BaVJYPUhCjtu5ctHdvRnLbtUKAgepOu2Ldb7jdm74Fn/erak0hKLWUUmJceP3m&#10;t8pCzGCggixZmoyP/efi/r4lK4f6zomiyFjD8cz0dHjo4MHa5jvvCKrVKlZcdMllM0HtdaraSUyp&#10;YizCMy8s4RXHA7rOYUjGAEQBGEQkPcoGZDom4gVPcBH70RmXdkziCgrjAIC1ga2SDQvb5OLlMEvW&#10;Ivv5dwXeM1QTu+GCX3Wbbro5u/W6H8QXXHIpmA/CBnSicidzQx7IWDBzCMAH7an/54h0dOnQxoFY&#10;h5kjZmIaHz8S7NiyedHBgwdx/vnna3XVpW9qCP+jemdQxGchWr62yNEocmxgePkZMBsQ+7Q5czGa&#10;k5dg7UOeD/EkaWJcO/dMIJ0cKzLesIUwIxewY+t4ZNWfy/bbvpy0W5dGxn4bxJaYj5+kuJhzAcDM&#10;dmdtwyP+bmbbrW9p3HrDM87YcPbU0PDiZrVWd2MHD3Brcnxoz9at8dKzzr0+X7TsD5wUmj5Hlbnr&#10;fuwGoCJUkQAqSyYxIH0kvresE0ncuwgg8lAlMzD8VnRgheKFggh2aCnldwkM8+LC9cwB2HRLMJ1M&#10;IOoIVqqqYEJgqJ4CNTdx6NO9/b1Da1aOnBmGkY3CIGYiU2wzgoj4nQn9Lmx4JWxQVkA5Ac3T8g2U&#10;2ALEzBzP+t0Yw0/9bew7cgD+yAEPIhvVeq5sD43+LR3Z/Vb1PhIQmADuIGjvf0vkg4KxKZuAEEbJ&#10;6Jln7zsU9hzhMISqVzu0DL0XPR77piaQ79rkARhj7Xbd8MhHVw5u+WFj/NCLaktWvh/QIkt3R1uJ&#10;uk511XTeAVSyFkTUGFwxur1qaTm1pn59z9YJ2bkVAlWIkgCqXhEwwS5aumLULF1jAczJ0nsi6mhM&#10;pEQEqfTcunLDuUsbxDkIIJfCrjob7vYfA/VehaJwZFVqQLuB6qOejqmbrwaxSQdXrNrR7O0/CDYg&#10;Y+6RWk9FIlSAzaHV68+cyZPWkgNb71y5T0TDKBK21idJW8Mwona7HdcqlWDZhvOXoLYIONWtWBxK&#10;JTYEYt+3dMVdmddDUgR4lnBJwtATfxO792wFJg565Km11v6AVpzxpno6/ReJ+FbJMEon5NG+qKOo&#10;vIQ6Duqe4SVbh6rhOaH1fzC9dwd2TVbBzBARRHGc1QcG91/0K8+66nA7/1Bb6ToWQFQLJqpA9eGX&#10;goMQEH/8LB5zWidjQMZOj4yuOtAMKzebosCk6BwQxlySPOuOodDySy2FCRyEM9WhkS2+Ut9GQQAQ&#10;1PQsQu9DH4sDB3cj33qLkKoxzGNmw8OfPDCx6zuTh/e/zixb/XqoMhRy/LWaw9psACK0Bleu2VQx&#10;OCeg7MWHdm3DhLXwAogIBgYG5NwLH373Glv5wsHp1icyxe3MYBB5VgKiCuInlYm/VbDr1cctOloY&#10;aqeP/E7/qjNuzEdWfBbM0CD2vlLX+v97hQbV2Tp/Pmlh7HPvE9+a4eqiylfStPEd69MXEZtvzw9j&#10;PyEJCGL7B9/a87AnfmkVuT+su/Yzx8f2LTmwNzPeO12yZv2WaMUZ753J5cMG1PIiBKiYuAYOo4J5&#10;LAAS64Z2ECkxg4ilunL9bVm19/bZlF4xRAFN20o2JADSAWCRdwhHz9I2M8DBnuHRtfsabCa5MEHq&#10;ic7z6Hu+U/Sh044xYDYI6v03Dy8fvajX+OdmE2O4+8gB0cLGrVqkeREQkWG2g+c+POQgmh3PCZjo&#10;7KEjJTYwNhgbXL56T2qCfaYA0BRxjGww8lt/hoMf/geIzz3StqkvW/E33uolxoaNAhsGKkI/inNx&#10;fyIigQcSPAIt7zBSMgYchIenF689JwSKEq8m8KQCgLDs+a/Cng+8FTIz4YkNR5XabbrugtVVESod&#10;5yctPaFlViKYAIZojIdXPsIHNrTGSEgaVmp1CpipFNC8GisgZq+YFKDIsUSln8QGUARY9R+zSMyd&#10;r3zi0e0pGYtgaOlrW0Avq+YggrGh9j/6qUiTKZAJgDkyjc5MoLp8jc4EAUwQTuUrzj43pILxFWVR&#10;5sWxLSwLzZpdPVsLWPvxbHj1VaHhMGby1qc2rtbYGvZcaEhEUWwUpLlif0c4PIUl7A4VxoKM1Wxg&#10;2RMBCBXYCCXDRdgUMZa96PU4+JG3kRvb7UiUTaX2zrRa/7B6Nw7vQVHsS2j1ic2CZYUDYgMmQlbp&#10;/V3tWTSizKgvNzZQT3G1ZgnCXtCYcW4sT/NUiGAAdgRlVVUQotUbUL3wiYU/1J1gC3WvV1K2Adja&#10;Q9mKc8+x2tmrhdBx0izcHcw2UTFn1ia07qEPJaBVjEl8J+nukl9/Kfb+199DJ8Y8MXNYrd/Rqp2z&#10;NgKq5Z4/CZSz02UohxEs0RQPr3y8D4N+MkZCprhSrQaBMcQA5art/Vm+O283c7CBURgFeYIiDyro&#10;fcwzYfuHABFs/+PHYPn7C/OYlmASLRQgAPCap6iOnvl6BzgqJ0/zFKj3gWt98EW3iu5Ve6BBBMkO&#10;CUUVhGvPv5RANYVC89RjNrzguAN1U0fIEpSI2Ru+YYbxihbHrwlXnDlcNxwLkB1O2nsc2DMDCiYY&#10;UohHfNaFgAlQZHKZn0pt62ufjvUf/HFHaytMz2xAo+c8OSbqVMBwCmDgKc+HnzwEqC+QYqoKZmi7&#10;CagWZtx635fT3v4fWOg0ALANRIlO/bARCRGBav1/QX2Db08MR9YwR95xtadOhohMcagdBVEIIskF&#10;O8pvL7hfts8pP7SuzJoEImVrwUF4SFafe44FGgDAJvCdleMwQv9zX4Xxz1+mfmZCCAQaHv1VAYzm&#10;GdQYscaeOBT2PqQHTmMThZaO76BSBccVAJjq3Ned+BEAADOW/cGbsf+9r4dhFg4jBjANoLiQ5icm&#10;PubCLy6T4oDYag+MOjB0nFRAWkhqkrbhrZ1N8C46C3tlYN4BKy+fTkHEhbLPkzHKNgCK0ILJzgpz&#10;EMBEMVWe+ntzROruSAneqYk6tny0Zk2bTMSscy7PhbdMR6MBEERVWJ+BVParl0KJcg4+TUCmSDvV&#10;wUF0s/sbPXo+j9NMgbIHUdHXIs9cG10ZVAtklqLwvbPB4G+9Vsc//S5g4qCUaLRxLuevO++dae4E&#10;3VfmV/He8SdPAAAs/Y0/hhJgmFMFdgEKEQ8vHnmWglWgKiDnYdmUcGv4XBlUqaH3kb8Ct/4iaJ5B&#10;szZ2/+nxM9V3YppBBFOpdtZmssOEFWVGjpOcYtVybg1gogpKSbp5dC7AzpovfcmbcOhDb4HJ2sJx&#10;hVEIWG14XyIhj9+eigdMACKCrfWCNYMBpiEyDQJEgTxpQ60FqUC8EKtqYKwxKspEnm2I2vAS9D7s&#10;qUgHVxYCwFGlk6QE/hgblFqPFsc6rjTmHkVqzaB66QvLeURHrAUA9F7625j873fCFn5VBdAEAFng&#10;XHVo28sei7Ufug5kA/Q88bma/vgr0LQthsFGiQwhlaS1OzcGWiAdQFBDpMIEzcmiNroewRN+Eyoe&#10;6h22LhArpyWAlQiwYQgu9nnePbMlsjFa/5DCTFJanYtxFp/JDu6GjauF2bMjuAOguFrwwG5VjeOs&#10;ZTmRbC1sEMAaQ8w8zjR71nyez34SQHnwZlPEiT+pUbADU9MSi8BBRABmukMV6aKtAUI8tAThI34V&#10;7tqvqCm0cA8t8uQhbYOMPVmT9xk9oHB/AgOk6B9dB+kfBtAxQyngcmRRpUjgygYmCDDyJ29H45Nv&#10;Bw8tKVS58lGSNKHelVpZsUW0NCvt+rNLseo93yk2kbGoLV9NtjGhlLUY3sH7HM57pM2ZDoi3OHQF&#10;mIHArGSsmjBGZOMiy0bR7oIbRUvoNS9airrPOpu7W1aH+/qgoCKHQWcq5nwdROhZsRY0tAxQJXSQ&#10;Sj5XU+s96TbpVB+gIER9cDFkehySNNllmToVgksxMzPTMa+AiMFxBUpMbKzAWA1rHpWkBQEDycJJ&#10;aCVpgcIYoADVFeugRdaSuewJEsSFdlsmCLb1PvRe+gLIz74FBJF2tVVVYHx/eQgLztZhJpIvHHJQ&#10;WTIKTWZA7WnyaULkPFQVedaGaxHYBrDVHlCtriaMfVjrhR1aCr9iA1pDq5BzKU2yOSFT6441qoHY&#10;oL5kBTCwpPhDZ7R5Bu1bPK/yw0KmupWlaYmDCPHSUfDQkvIpVMgrIuB6fxdvScboope8Gfq/74b2&#10;j3T2fCGJpe1ibo5zIWqWArEBkUFtzVmwU4dg8jbg82Lfi0fSboKZYaMYXO0BRxUEUcWHfYsQLF2N&#10;ZNmZmKkOwotCXYYdfzwn3+CsuZ8AaMfEJc1pxMvWdEzKHQmIOLBaGV5WBOVI520QG9Z4aAmi5WvI&#10;9vR33FnoHq3mVPdMHU2+ZHzB+vMRrzsP8aGdiPZuEnd4L1xrhiRLSj1aoSJqbOiDap0qK9ejvfYi&#10;pLVFkCyBpu0Fq4KvfP/V8IUzFQRCbf35oP6hjnqqnT7ywGKgTHkncxg/GVusT1RBdWhJCYiaY3Ix&#10;BVNTUFG77DjUscjaxSvAi/fANicUWUrIHTkRuKyNZGaqmNuOBhgUVb9hjJANQJVUjcgJ+Ywv3TZc&#10;7UFteBloYKgjZhZ3kMugYaXY5wSADQY3Xozp3XeCwxgoVr17eE1cPXk1lPuITs1hcx/Qyvf/sPs6&#10;rMwJNJ0z8Zol2FbCUtdd9gPAhoVDcm6359iMnQBaFvjsMrZXFUix0fcVanZQ6+l+e+7gZ18vsPLl&#10;5SFaxM2gc5jLA6dpu2uKXPPe8vKq1Ga1jqModw48p7Ls3NGo92qsAc093J2/qWpno2hzet4zZ8Ej&#10;s7T+w9ejqw3MmScqzQl0HLufKuBFkLdb2PMnC0D9j6J1/3ndUaPoSrPktDDhzBvIMfDmYqxJqzxY&#10;YQQUh2zeJOyd05fV/3U9zJzn0FFjnDceFGEbXYeUFoNUVUjawt5XPPakY1z23u+DoximML0dtTgK&#10;9R7SKoTxPXPDEo5Dq6+4YX4fO4zBudlitV2E6/Hi+xQ7X3LhcdvomAuDWg+VZucOZ+yyjw51NfdC&#10;/yz2uSqgAojHjj985Pxn/9fP5/3eqchu6TimQ1X45jQoqnTtHgC0sxfmoMuPoa0vuWjB9zuuAI6r&#10;BUqXuLhvaZavzqXi0BZ7u9CePbQ1gx0LnB2gYGxzKejcU0cJE9KYxI4/fUpXcDmadv/pk7H2wz9D&#10;d6Cz3SmyiACF1eBPHj/ve6NHPY/CGCYMu3vhqEfNebnwOUhmJruv97zq+CnZRt/9LdgFguIJgJuZ&#10;xM7XPq383LdBlXoRN3d0vF9p0dnxBw8/bjv3JT0YwCPUWVwAnQsNwHy/1daXPx5rL7+6uJzM3Ins&#10;yGQdA8uJyYsUwKbjxI509THo7C1Y/j83Ifvxnr99TvHFVf/x/fl/nDWrzVatmP+4QtMpMsdD2g2Y&#10;Sq37t7mSa4eRrbzsmnn/UyE5QdI28o4FtmsmOyqTuKIUEuZ1hYqm5kvJK4465B3a84rHwrUa3XaB&#10;UlIFipRRZSAuAFIRUBn3Vpi1PNR2P7vQ4487z641A4nrc0x3C4sp8x4yC+kuijz+AiQi8ydMBfAe&#10;u1928T16jp9r0uM5x7Ab+wNApXMXFxaOuRvwJBkl5lLenFETV9EprUPHGuvnWLG000DB/J3Dzpc+&#10;6kSPJwAqZV9ca6a7F+YxKjnGh3mUu2DW1DWvG1CsvOwa7H75/LirFZf/qOs08s7BloUzVaWIO53T&#10;CB091nK/KAM+iLsMbPfxBRwCCu9Z0eB8s97OPy0EmRNp/r4TqzkbsvML7T/v54SWdDXHThfLp87r&#10;nc6awO9JO3l+zHuap9hVMrWV77+6aMJYaAexja4m3j3fDxQ9GBjbKS/wtpc9Fqvf+x1QtShiqNy1&#10;MhcyODMUBpq0sPtVT8Lyy3+M5Zf/uPhyBxp9Env2cTu5UDwGMeCP3QDHpU7mkiyb1wE+agpKH07R&#10;7pwNebyyPKdGXPo2gJMo6iednI5vEQBWvP8awAaFmHyiTCUd8UAEMFQWSk0Anm/SOlnb94R07iWN&#10;zuX5y7mzjwHqiZy4IOYvSsyAkqpIKaGXlQRUCHrvzlOHyqStRRq3dgO7X/mEU/vavdaBrnWvO8RT&#10;NWW5sugu5xmoUiuZ6jxWPa+N45k3j9ezk/x+UuoUBaaIQQUWvviDKbWvuIYVl/0Ie14+a+7dtQCj&#10;XPme73aLuJ5KP7RjnRB/Qi1tLu169a904xPvAd3r5/eXoQcDY5uXomr3UejCo2nHq56M0ff9oLhc&#10;iRcGolXqWP6Ba8FzgAcKFOYiBfa85AKsuOyaTljAvAWRLMXelz36mEeuuOxHMOECcUNZcgwiskM7&#10;j7oYVrxvYa3naOocgl2vfCJWlSbUU6CjNxb5NJmV244T4Lq3PEgrjzItgS0oXnB7HLOBO9LonlcU&#10;UvVctOgcX8ycL3holmDPKx+Ppe//UbeLC3bwOHSqh7RDy9939TyG/AtTxxcy18wcRFh+WTGOvS9f&#10;sO7VsY+ZrX5OFLGWaVtJVZRMCcQo/RhKXAgOqoCU/rgi9ndWcCtp73E0Rz8nlOFUTK8n7//CzPxk&#10;zHD0P76/4ELvKr/XsTxggX22/APXdl/PsRCQpq3u53a96sT3BzDPxHiPLuMukz1B5fqFaMXlP55t&#10;hE0hCFJpYOreXwzg5M/d/adPwoqjLUEl7Tk1QeSUaNdxzLMLEEGkK5J0gHS7T8GFcV/Sg4Kx3Qt0&#10;sg16rMMqqnai8I/6Xorll//4mEuQ2EC8g6btec/aU6L0fhnadYJNsPMou/uCFHXRZLMpteKaatJc&#10;6NOFb6Mc3/LLry3G2pEgS3h+5/Wyy8vLJIyA4nl69LOO6fMcRr/yfT8AnUKeurkkWYr998XBWCjr&#10;Qlw79r2jaMllPwaCcF420qIKuAPcPdDYF6aOagIAqllSmqvmqde/kCR8bzCwe5t2nfrle6pj/mW0&#10;hPtMw+ieGwCYc5do2irOGhugABA+qDSdX4AelH1/wBjb7oXyD/4ipB1HWCFRSZZCZ237s5uGGGQL&#10;f8yKT9xR/pU6voQyA+4pmT1+4YXc8ycPiotGKap2qxxTJ3iznAuVrucXpzAfJ52Lox3i9xfNu1hQ&#10;auzAgqEZSy+/toBiHwVeUPHQtF2ATI5CZxqOgeK9e/9iKsuxaMefZzoIYlARVlFWLlAF1XqLz7h8&#10;wbHdV7TvFDXTX4rmCB3LP3BdATwpqskTGaudrB1F0c5iCUY/cTvKKtPQtN0VqjSbnRsKIhxH6JtH&#10;J/C5/aI0b68QWyqCtMvfqxYrP3ITNG1jzx8fazXq0L2pmZ2MRi+/Zt7vFFYB0/Wbz/rs5dhQkAeS&#10;/k9qbLvKy3LFZfMnHXENqA90U9UU2Ig5Qb/zgCGll5WIZp1cVMYWdX0zVIADRB+kgsnRNHtwjAHV&#10;+4vLukTVLQQaVO0wsjInvzHzNDIOK6rd+cIpXQj3hPa/4n64IOcQV3uK9F3l3pgl7XhqO0HUIGNB&#10;YTx35al7olULc6TLFdkvz1DU2CLuLKqim5F/HgQAgJbIlxIhUABnOuttQVEFKz91V9E377D7d8//&#10;pfv1gFIZEA1mcFQtkZyz+E2Ur+adTeLSvxbMBzSFZfnLkundjzSXmWm5/45ZXwCAKcFrQYRVn7wT&#10;KoJdv3Pu/dnXBYkqPYCZ9VkCmA9CAwAtBAZEFchRiO0Hgk6IIniwU5exVfvKiQeOqUg7J9B7Pnyo&#10;+8tRTG/uh0pnOjrQLw9tTM373J77Q3I9Aa34wHWgaC4iMZhFQXbQgguucmGRnPOGzv/b/LcKJ7TM&#10;zlOedkMqOtTxsT0YaI7GRlTr1blJgY85lB1SnQug02NeFJ+Zszdm+QpK+Pjc4p/7Xn5ypOTyK27q&#10;as+YZWgLilE0+5+iKKWqKFIMzPnG7NrNynFFHNre39t40v48GGj047d1BTIA5S1KR09JKZyAjlmg&#10;4r9jfM7oTooWCRha09h9As3ol6G5FgOOKihTsc0PSzkWrz//LiqBPAAeEAY3etk1BU7BGIC4CNzr&#10;nqOj+4zuryoCqGDX7z7k/u5yl/7PMrblH7gWVO2dz8iIQIZhDFNgmaKAqWINKoaoZkgrhiRmaECA&#10;Lb/iFMhEOfGgREAtp2g6L63ca5p7zZ3MQmUVJXJMIM0Z7P3jE8Kg7xfqMDay4bEHhhnGEAWWKQ4M&#10;Va2hqiHEhjQiSMhAwKQEggeQKzgTUCJA2wvaziNxIpkTTXMP7+fORcH0pTWNvffR5fDL0PIrbgKK&#10;oPFu3JwSgw0hDAwqIXMttFwxpDEDEcNHDAqK1FuqRPAKyhQmFWjbC7WdauK8tnOv7cxr7gXqdX5w&#10;bSf2y+Xd2m57F2BwK664qcjWQrPhCmQYxjKFhjm0jKo1FBtCxZBWmDRmSMQEW+aldApkCk5Eue0V&#10;M050JnM+cYIsFzgvcyJgCkasefqgYnCjHyjALxRVuuvVqRyhZSYWW57lqjVUtUxVSxqbznwAARVx&#10;dALAKSgVUCpanmVBI3eaZKKZE82dgOYW01VAXYZdv/fQe3Vcx2Vs1mBRLcDiyPBgwBwyqVfyHgoD&#10;MgRQ06s7lCoOJxmaSQ44d78zttHLrinvlQAURuirhVgcWx4IwAGRVyIVBQzBEJTaHn7CkR5qZZhq&#10;ZoUp2OXYfS/P66nS/znGtuID14JqvehKt0SAMVhUj7ByIOYaAxAvWZbDeYF4Qe488twVMWwFviwo&#10;we+egBwgMBGsMbDGFFn5jUFgjSFjtaEku6bbmGrlKCpqaxFcr4rdv3PeAzgX14Hr3bkgAMrWYLAn&#10;xHDVct2AxDmf55689yq+uOxyp5AixRSIugkoRQEQEwJjEFgmYw2MYQ2sgQ2M8WxkIvW6e6KNVisv&#10;LvRSAtY8x+6XPPQBmYdlRyEDudZf7g0AYEQVi5GeGIsrgQnUa57nkjkHUYF4j9wVTLtUck2pG/gO&#10;MpEJCCxTaI0GttgbUWApCAJOwTLRdrp9vIV2K5/jn9Sudj+XsRUMLUCnUgNZi6GeEMt7I+6xRM45&#10;n+cOzgm8CFzukeWeVFShCiZiAkxpashBADPBFmsFMCGwlqMwIGWrE5nI/pkEU82yUG7JeKU1g30v&#10;nR90/UDQqo/cOCuUUVGp3EYBlvfHWFqLTAivLivWy3uBdx6ZK9ask6WOAFOmZPNUZPuHNYwgsDDW&#10;gJhgrEEYhkaZZSJ1un8qxUQjA4mfFVjzDDvvpYu4w9g4LvyCZAMsH6piXWyp0WgY57zrxCKqouK8&#10;uMCYMlUXg5hsYNlVqlXc3coxNjYBACf1v90bVDC1CiiMsGq4FysrSlONJpyXQuMVhajWvJc8tDbr&#10;KG9srAmDwEfVGn5ysIE8SQER7HoATOL/pxjbyituLMqGGAuAwGGA0f4KLY2IvcvUixcnAicaZarr&#10;PNEaNmZZENjlPTZcUze0MoYsCgthzzhQRhQ0ZzwOTqX5tmaebU1St9Vn7u6YsCUwBMMEYjAIFEaR&#10;jEugu6ZTuLREw4lAfY7dL75/peDRj9xc+NFKwIONQ6zsCdGviXHeiYioqMILTKa6xrNZHYTBqjgI&#10;1/UE4boa6ZKAtK7iLTGrmjBNhI/M+Hx3K8935s7tz3K3lcXfXTF00DCImZQBY4yV3ES6u5ljciYv&#10;CzDOXpj39cE7mjqMjSr1Mvi+8MvUqyHW9lqqSMZZnnunSiKquaInA9ZxYM+qVKKze6PojFD8SAXa&#10;b1RCIgMy1meKmRZorO3ysXaW7Wol2Sb1fpdV2RIZnrRMYGIwG0NktEmhbJloIc9c4YsTD7gce36/&#10;yA6y4mO3dv2/FFiM9lWwMhJ2LoMXES+CzKvNgbMd82pj7bKQg9W9YTgaA0MRSX8ArVhD1pqAMtVk&#10;SrD9YDu5vZ1l27LM7YB3d1cZ+wLDMMWNb8MgEJhA9qQGe6fagJeuWXluBpv70wIx+sFrwXGta3JU&#10;NtTfE+ragQpFknGWZb5wiQkyLwOZ6CphXh1HwbqKDdfVrV1VMRhkcdXAUEgKJTYuh5lueNk7maZb&#10;mpnb7nK3R72/O2baFtjiPDORscYqbChbZ3IcmclmBdajzMlzafeJA9UXpJUfuw3EhHNWDKCezUBy&#10;j2bqkYFWD/TGz1ochk8bju2G1Guyr00/O9RqfjNJ3Lct9GDEgmpkEFYjTNgYt++YKE189x2jWHn5&#10;j8CVGsgEuHB0ANocJ+9zbWaCjM1D+nuqT19aiZ44aGlt6iSZRHDLwZnmDxvN9LMBYTw2xPU4EDIG&#10;P5sE0lYKaU3f73fC/xnGNvqxW7tpcyo9EUb7atRDzqRJ6tQ55N7DM53bW4+fv26k/2mc+zNnGq3e&#10;7fsPo+0IrcyhlXrk3kGgYGYQKWJmWCiqQYD+aozhnioGemqtLIhv23Rk4vPTjfYXLfRuIkVgims9&#10;DAOf2Qg7JlPk7axrC999P5gLVnzwOnC1tyvxB3GI1QNVCrI2p2nmIR5OFGrNI4cGKs8aroS/WmM9&#10;6/CRRv3gZBPTSY62F+TCEAB5mWHAkEVoGHHAqMUWI301DPdFCHvqeyYyd9P2sclP5+38iwZoGgKM&#10;YRMEgQaVquxpZhibTEHeFSYI7+9X7W3Z5T8umBobAkjjeozV9QBGMuvzzIn3yEVCG4dPX9Lf8xvD&#10;1erFWasxuvvwRHComSAVIM89cifwXruZFCwTwoAQQtEXE5YM9GLV4n5IWNkxmWa3bD4w9T+S+k9y&#10;Yb6EMdaGoXVcrWLT4QZmpltQFWhrBhRXy6KkAdYM1dAnGTvnQN5J7j2E+YKhgcpzlvX3PqMCOW/3&#10;ocnw8HSC6VaGJFc4J8hyBxGBMgFkQKyoxyEMcvRVA6wZGURfT8+hcSc37pmc+nJzJvmCge4NiBAY&#10;Y8BGbBjqvpxxcCIB1BdaXImovD8Z2+pP3F5qaYzBgRhr+ivk0oSdc945h9xLQIF9yvJF9Res6q0/&#10;PpmZWbbvyKQ9PJ1gMnFo5x4ZikxCIgALYEgRW4NKGKAWBahYxdoVw+jp6zk8kaU37Dg0891WM/mE&#10;he615ZyQsRpXqrK37bBrvAUqs2VoifKbizS9p4xtxcduAxmDgb4KHtJLNDM9jdSprffV/uqseu01&#10;P79jc/+4Z5pKHAwsFtViLImA9WtWHLhtqvlP7enme2KrVIkMavWq/viQIG2ngPf3GXNb9dGbQcxY&#10;N9KHpTajqca0Jl6ivkX9bz+rN3jZD2/eEjcRInECn2QYiAOsGerFmlWjO67ZPfbqwOVfqloylYB9&#10;td6D7+5NoXkOcTn23o93woOesa384HWFA5MZCCwesrIHQZ5wmjpxTpA6IRi+ZGV/zx+urvCzd4yN&#10;9d15YByHEqBtIhFbk5wCKCyECWSIiAhkDVgB8TmQi1Keq1VPoeRU19QMhILFMbBuxUh7Pyrf2DHR&#10;uIyd+zYDCFg5NAaVMJIpU8X2I40i6Nh7aLuBPfeRiWflR28uUWIGHAbYMFRDkDY4zXPJvSLzAAL7&#10;5JV9tVcOZuPP3DXZNDunWpjyRluI1JmqIIhU2VAmBCYw20DhhYi5SH3uciWfwUrKNc441oQWR8DZ&#10;IwMwfUM3bZlqf7Qxk37OQvdYVoSWjQ2s2LiiW6dyTE+1UZSBybH7JRfcJ/Mwl5Zdfi241ts1Sa9b&#10;3INK1uAszzX3ormiWqmFzz+rv/aKoD31sFv3HMLuZo7E9MBXenxKVh0ZqBIKcH3B1JSoKOrgUwSk&#10;GmhGlDbJJDPca0FrhvqxblEvmvHANzcdmfo3ZP4qS+pDA45Co1EU6j7H2HtwNol0b18F5/QFSNLU&#10;ZJnzqVMo00UrBnpecUaUv3Dz/sPR5okG9rdyNLnqNexRtaEqLLhMUaGlra1MDEbivRhyGqonTqY5&#10;SKd5SYVx/ophDPX3Hd6U8MfGJhvvC1S3GSgiQ8Za66s9vbhtIqNGI9GOSWzPi865z9dr5UduAhkD&#10;NhY2tHjYsj7StEVJnkkr98gUi3rq0W+fMdj7EsxMXHj7rjEcSRWTKdBE4HNTUc9WxYSEwKDINKYw&#10;Aoj3YA+F5jAEBMhhfItrmvLiCuGcJYswPDy858YjzcunptqfsorthgmRtQYEH8YV3DmdI22VoR2q&#10;5JtTXVjEPWFsyz/4kwKBGwS4dG0PmlMTPNlMZOnw4PvjyUMvv27HJI6Yvjyp9FCqhWgUide4MYlB&#10;mbBP2TiK/UH1vXv3T/xpZMGVyEoz7Med+6cL8959IESPXnEDyIawocVTVtZpamoSU0karFm++CNT&#10;e7a94Pq9k9rsWe4aiCkTpZ56Ddqc0Sidxlm9xj5qzbC75nD6aybPvxWxUiWKdKf24OBEC6oK35jC&#10;gZfdP8LTg5qxjXYvckZci3HhSA/SdtO0s9QnHobj4EWrFvW/uJa1Hv/zu3bw3ukEWVTzWVRDHlRA&#10;NmIvBE8WgsINJdA5iG1CHFWgqkS5h1FV1hyaJWo0VatOg2zaDsbAeUsH4HsGrt56eOqfKc2/EpIi&#10;YjbGGB9VqtjaBhozrcI0KR67X3zvIoJWfPAnRWJlG2LpUAVLjSeXO07T1CdeSIPwN9cuXvSy7PCh&#10;J9+25zAatqZtU/MSV8iRgRrDYAuvgtxr6W5RmIDhJQcRlVcng1yR580SYCXXGF61OUmVdJrPXdqH&#10;tevW7N4y3bjiyETzvyLSXYEhRIHhIAglDaq4Y+9UEbysCmlOY889zKN4qrTs8mvB1R6ADaJKiIf0&#10;R2i2WpzluWSioEr4vLW91TdkremH3rxjLya8FV/pE8S9lMKSV0O5okiXZkyJ4ygxhuoBUQSW4dME&#10;LB6xtWAWRZ4pZbnGrs3DLHzm4joWr155yy37jnwwbbbfF7CSZQWxVVPrxZ0HZ7BsoIohaUHVc9up&#10;pOBHrBoe+POe9sxvbB2bsbuOTGGKgpx6B1iiGmVqyJOFcwJCUXsORBASCLSbj1NcDqaiKm5oAKOZ&#10;StISmzR0AFmwujfG6pGh8Z1O3zM+0fj3iGQyYHA1shqEkU5xDXfvnwGJQMVhz33oMy6sLoXpcdlQ&#10;DWsjRZamJs2db4uGlb7Kq84Y6n/l3n37V9++bwKHWiKIByQjQ+AKqQ1JbVQUXzRFOaksS8CkMDAw&#10;xAAKS4yqL0qu5SkiODWuqUHWRJ9PzZpFNZy7ft3ElkbyP3sPz7w9IuwwUK4EDBsE2g4reteBGZAv&#10;Sh914Ov3hLGt+MQdIGL09kR4xCCbielpL4H9g4f0Rv/56Wtvy1u9S9lVF3FqQmS+6HcgqkNGyE/u&#10;lT6Z1GdfuM5eM5Y9zbjsG1XLpt7T6390IIe6HJpn9zowY9XHbwOIMDxQwTk14snpaentr79zyDX/&#10;/Mrbt+Yz1SETDK2m6ZyQeoFlICBFkDVgpg/61Zzapz38vCPf2j7xyAr8too1JPVFcuuBJkQEkmfY&#10;/5L7x2XzoGRsK0otrcPUVg5XsYQ9uTyndu4lBW08e/Wiv9fxI8/86dZDOJQZbZlITLWPEFa56aA5&#10;GVAQdC/wbopAkuLyUoZ0kncqQ70v0FUoSkiQejAJSFMNJRUzc5CHpMmPXbcCY2H/x3YdmnhLKLLT&#10;QDmyRpVJ0+oAdo83urEyu15070hVox+/HWACBSEuHu2FS5rcbqeSeEGquGj98KK/0SP7n/GznWOY&#10;iRejEfS5FiKmoELemCJTOyuJiCo8mCyITMHoycGLK8xSRDAofHYMC0sW4jzgUoSk6AshPDMGM7XP&#10;bFw5iJWrV265/Ujz7UkjuSI0kMgQV6NYgqiKn+6bgeYOqoJd9/Jluezya0vTY2GaHlpUxajxlKcp&#10;NzLvM+L1q0YG3hpNHnzRT3cfxrip+jTs0aCn13iO0c4EQgZsYzgnUEKxP0hmUeXqC2YiCpIC5RwY&#10;WxRVUg84D6sOJkl8jzS4JzvMT73wDNyZmn84fLjxloBEjYqpVyIfVOuYmBgncjkJGwlqlZc+YqT3&#10;nT/bvLtn+4zopMbeBxFzpU4+iDR1SrkWKHZjCqYmIlD1hWDWibEjKoJii4LJIAUCwyA4IEsQaaam&#10;OS2DMmPXV4Gzz9mw6abD03+XtZJPxoYQGTJRVPFRtQ8/2jMNyfL7jLmNfuzWIrCXLTau7IPOTDB5&#10;r5kT9cY85qJVS945Obb/Ud/bvAeHTM3Z3hFKNGDmCnIlEBkIG3hieBUISh7ZKRNVzlGHqIwJM0RQ&#10;ycAuQyg5OG2LTZu6OIRdFgnOXrdmx00Trdf5dvq/EQGhJRNGgeeohlsPteDzwlyrLsOue+BHX/mp&#10;uwAQRhZV6Iwo0Yl2uu4pZyz90Ue+efXwgWBI6ivP5H0zaZGwmYs6b5pmiCXHokDAzTE/ko6Z8zZe&#10;cOXmfYefUzNKfbWq3jhjkbQzqCp2vfDse3WNVpXm4TOW1HmRa8tMll/0lDVDP/7Pb15jk+FRJL3D&#10;NJ4aeI6hVCTyNizoCZiC1oRWG4fcQ6ou0KVr3z49MfWGqiEb1fv8DYczFS9QEez7nfveKgA8iBjb&#10;sg/+pPvaVHtAXBzehy7vhUmbnLYTyQSQKPydS1Yt+Zcf/vzWkS1N7/PexdrmiL0YUhNSrkW9PCed&#10;cuoAIN2ILQV3L3BlnU2OLQJSgKTQZgofXHGzkWaweQtVTXxve5pHKOPzz1gzdlvD/XXWTD8UGsAS&#10;OI4isdU6bjvUgDoPiPulmdvoJ24H2ICsxWOW16B5QjPtRFu51HoX1f98Oclf3L5nrLZpounTqF99&#10;dchkpgqYgNqpVxMGClVSLmoAds++B6AKE4UQFIUW2VA5/hIhCANjIqgXsHiymmsFKUJpq82mtM83&#10;zaPWjCDrG/zcpj1H/jQi3R8zm2pgxYSx3nA4gc/dveITWPaB67qvudpTwOSZceaSHsSuRXmaU+ZU&#10;fBA892FDPe/90a13j+zTyGfVAaQmYlfm6HPKyJxXiCGwKcogqQIoSpl09kO5/gAJuAwXEPHwuQMD&#10;ZIzR2IZgCKxPyaYzTo/sovMXVcziNWd8e9PB8ZeH6rdWI2siQ76dObTSHAOLet+2NJt643V7JnFQ&#10;q04ri4wLY6gJkYkiV4WCwWxBluB9Dp5rZWAClIq/E8GnWQGJNwaWGN5r8R0uoL8hZbDZtEbtSRlw&#10;E/YJG0YxHi66YvfBidfGhMnIWtNbrXkTV3H9wWk0mwWSrVOCBwD2/pKm9Q5T4yDAI1b2I23OmHaS&#10;ei+Cnp7am8+p8Zt+cMvmaJ8ErlUbopapcooQMFEpSBTjJ8NQLubHg8BkAYBEykMLAaEQpogLrY0M&#10;Q1TVgMiCEIBh1GngM1Tytgym4/bho0No9w98evPe8b+MIbsCQyYOrY/jGLdNKdqttPCj5xk0bWP3&#10;KczHyk/dXYx9uGaW6Yx3ll+xLvTv++9b9/hsYBU3TBXORMgzB2MtTBBCIfCtFkLk2kcpqkd20gsu&#10;Wpd8f1/7ETX42/qrEd+RxNJoplAAu357wy+1LkfTqk8WGZkesqLPBM0ZH9WCN1Za7bd9ffMBh6Vr&#10;zREEcBqDgwpc2kYQWigrqUs1lgwD0pS+8V3mMRecd8dte8cvrBlK6/U6/XzcqXfF+dr3onu3z8ej&#10;hTPjPkBEYVyalhhkLS4e7aU4b3GWppJ4jfoH62+7oG6u+Pz3rxvZnFZcu76cp6lqsqCHXFxHypHm&#10;sBCOEMYVRJUqiBlkGEy2MDkBgBK8V0jmCxVZPbwqvAqcFs75HKQ5syKuwgUxEltFEg+YmfoIbZOa&#10;+9HmPcPDM2MfHBrqe3cqFGeikmeJMck0HjVSAYcWMBajnfRdvwCNfuJ2EBsEYYDHLK1C2k3TaLa1&#10;7fXch60duaq/NfW337hla+3OduTa9WWc1xYbX+lHRhat1KmJIrgsI+czeOdIvAeIlJnBgQXYQoXA&#10;hSEHrEXhURhGURrewvkMFFiYKFZnQqSmilbQQ414MR+MBv3X797nJ3bt/H+PWT3y7ZT4wrYT30hS&#10;zlsNXLTIIggDkLFF0O0vuz+iStf0qMy4eO0i6qeUsyzVxIvE/ZXXb6zSf3/jZ7eObPa1PB8c5Zmw&#10;j9thDZmJ0RZCrgobRBTX6ohrtYKJFylXSmZWFOfsZFlzXpHlGbIsgxOFjUINokidqk63GpjxDlPC&#10;Os09Jlh2Dt846d2WO2699ElrFn0PlehxSuSdCqnhnhXLhv4D+7a/8Vtbx9x0bUR8/1KT1/qRhVW0&#10;lJGDQUGMIK5AmeCzTKFaaGlMUC6Cy4lK0KUANq4AYOSpQ5Jk8N7DmADgkBK1aFCMpDpIrd5hM9W3&#10;3H/jzr0+2bv1JY9bv+IHuQkflQv5JHeGXIInrVmE/r5Kkemjemw9rl+EOkzNBAEev6IGtKZNmqa+&#10;LTq0evnQZ+3hfX/3lVu2hlul6tKeZSaN+jgxFWQcqYYhHAPOCMQoOXWFr8Z7qAh87uCdFjW72YCs&#10;gQksbBgUlabDoBTkLHm1SNUg5YgSW6Vm0Evjpmp2ocd/b8dhf2Tbtt962OjgVzJjH5kKfJp747OE&#10;HtJfmOYKJGt4zxJpEyE2DCgQB8HyrfsPKVUXqYvryGARxjViY4mZkbkcAtKgpxcIK5RQTG1TkbFD&#10;E5UgDC/0qhBRLuIaFq7Od29RwKwiiv5KfNbdew9ptGglEq5CTR0mrILZILARfA4QBQqEEFNDS0LK&#10;wl6kzfaKVHm4jNOek67kPuz0UfSgSqlVZGBggjH6hLWLkDUb1E5zaQutPmt0+H3N/fue/rlN+zXr&#10;X+pdbcg0heGNgXgpiwcWMSBKpLkXUvUlkhIgMqVZgooLnBkggZccMkcqJ6ukqsrMpOqRJTNga8BB&#10;iFaewXEFcf9Suz9v+1ba0g1j+/7s3NFVD739wJE/YpXNJs+NSRr+4mV9+MmBFvIUGP3UXd1cg52g&#10;XQDY+9JHHHcuOkwtikNcPFJBuzlj2nnu20rnPXrV0BduuXvr+usPNHLft9KkpscgqCDzQDKVgOMQ&#10;YaUK53JQUPgcSL16ASCOhAyMIbAlsBDgCSoG3jkoo4wMAhQeHBoAgjTJQKpwhpHDgoIiXooqVfx0&#10;/KAbn7nj3EdvWHfltQemf12du14lN16cP7c3xi1TFsiLMXWLcZ7EX7F0jgYPABRWyv0BArE+Yd0i&#10;uNYMtZNEUq+1pcMDHwhmxl/4lZ2T0uof9WHvcDDezlQtF6ZYKqLUjAmgYCRZBngBR0WWfhEBaaG9&#10;daQ9LwoTBlAqTqeIQ56m5BkwIAoiA7UKa0LkLY+xVobFy842uyf35t+94bYVT3nk+V+89mDzdTPt&#10;/MYNSwb/ee8dtz9lcxZ7HVnK4y0hY2O00xywAZhtIVRlHgIPBAwTRzQv/x5TeVFzEZ0NhctzwBjY&#10;iGAYgBeouqIKgBLUBmhlQEBVCAxXqxY/OXDIzaR3P+RXLjr/Gz/YPfaKdi6f4jQ3PNP0Dx+u44ep&#10;pzTJlKs98zS3e0orP3JzYTIxFo8a7UOrMWkaqfOJ0sZHrF320Vtuu3Pjtjx0rfoizig2qTBaqcJE&#10;DDZEedYEWQOQQrwoK0PLitaKALOZWgptQD0gBkUog5T5gjhCEIZgGOR5jjxLizR7rKjEdXAUcSuv&#10;4oapI+7AzXecf+lD1n/72sPZnyRp8nHkjmNtYTQOESyu695DDVCwQIWPhaj01UaGlHMgNKZ/OgOl&#10;OSFJBGRCJM0MEFViAgTwuSdxBAMLoyFMZUBarmU0MrXcF4G3s5W67jsuwVQUmg3YDmTOkOcYuTdA&#10;GCJPChR4ZIsK9HkrQxzHROI1dQFyVCCOw1xtLfU5eufly7n/ONuDRmOjsJAUwaTnL+mldmOGZ9qJ&#10;Nrye/YjVw18+uH3H03+wY9xlg6s0qw7xpDdIiQETdk03haRqQAWBbUDWhmRNSEQEUYWIhxMP51xp&#10;ky8ct+IE4gReoYKOOU4BYyCKIotDGMOFMaYpxIyp82TUY64/krptm+58/BNHB77trH1EpiSpE+Pa&#10;DTxuaRU2DADiQtor8/l1fpZ/8KcLzsXKj94CsEG1GuEpqwdAeWpyEe+NufjilUNf/unNd6y/bt+M&#10;k6FVthX2UpMjNHIFTEBRrQYoIUuSYgwixaVdAhCoRP0xMwgG4n03ybi1ha2fjOlqBqSA5BlUBNZa&#10;mCiGI4MUFnlYxTRXSQdXmrva1l19813LHzMcfcVZ+7hEyLedGJcmOK/Hl1k2zLxSQveIOimW2OgT&#10;zuwnkyec5k5Tj6GL1i65EpNjL/zaXXvcdN8STXoH+VDLK0V1eC3GwWSImeHFw7uCWZgwKDSfTlYO&#10;oMi2hCLpsDUG6gv3o0qp1RlLCoaSgdOi8GOSJPBqQHEPjmSMJO63B2yv/8pPbhp42tmjH7rkocs+&#10;uXPrjqfc1mTvFo3yoYypsmgELedBQQiBwqkQMxelkYwpLzoAsAViEyVTkyIGvJPJgqMIZJiceGQu&#10;Ry4OQgoYkEDhcwE4gqAKZ/vQjhYhrS8zd7ZC9/mrf973vI2jnwhq4UsTp76dZUbSNi5dM6CwttDc&#10;fsH1WvmRm4vyLNbiMav6kTVnTCvzPgVf8KQ1g1/72Y23brxlWvKJqM8coZimOVJf6QFFYRGuoh4m&#10;DIu7sAxaFgU8CFLu4YKTz0nzVoKfwBYchDBBBVBGnnik7RziCTaIYK0Fk0XqFROZYIaqyPuXm13S&#10;675969aeiwftFfX+2mtSgSQi5H2OFXGOek8EEGHVJ+/E6Id+0v05EYWG1XmPqg0G47gKJQvmsHCF&#10;eNGAA2RJhjAMydoIqoWJVdTAiRCxBRuOhIoiqnyf8oZCGzRMmjiBF2IOI2SixR2mCmMZURQibTbB&#10;zGBjFF603coQRXV1npEqe4HJvRocJ2PhfU4PGo2NiqzlWL24jiBt0IzLpe1l+eM2rPzfn95429m3&#10;jkvu+kZNU0P2FClFDCJBlqdFphAYFBiJQljTAgiizjmACue/EopEo+DigwDESxH0zQYKjxI+CSJT&#10;gEq6h8bAe4EYBpgVTGhJhMqipWZrMummf3bjqmc+9pFf+f6OI89te/8DSr1havlHLq3Tj3ZPKwmg&#10;dEz+umNo5UdvAdkAJgxw6dp+JDMN085y79k+7XHL+z7++R/9bHB/0O+y/hGDqJ9SX6K1GUh8piwG&#10;QoCxUaFpqIGog8sdiIDAhqSqKp67fjQq5yKXXJmVmBnqC+bOpcnLhBGEFG2XdWu7pTlgKNAGDOJF&#10;K83+1rj77i2bhx+9YfXnfj4e/CpJfiN5NVXj/aOW9dB1+1qqDqBqL5YdxdT3HV97JQ4rSqZgbI9b&#10;24+aeJpMc0kdBh6xbumXbr/tzot/Np7mZmSVbQYVOBR5llyWwHbqmBEKCD+jYGSSw4uUG6VY66I1&#10;gTEGpIWpi23BZIiKuGaoVRiGsoEi71aGJlKI5gApEhsC1GucifRjP94M8Xr2lO/1af8QpxIrVQzN&#10;pCk4KFIsFbmgRGFMYWSSMhWkMRDxBTPjcl9ymYeZtEhjqkIqTsEELVaLRItK5RwGxYaXwlKRi4PX&#10;ACbogYSxOexDvfzKa/CCJz78Pd/cdnBPI3Vfc84ZkPpHjvbiJ9snAVNA14/2sy350PXHLBSHMZC2&#10;ikoJxoKMxWPXLYJrNridOd8WWv2odSOf+uqPfrJsp/Q537/Etm0EzxbeK3nvAMMF8KM0tzIFs2cQ&#10;s0mcCudb4b8FU+lTUxCbQpjTwvhDXGZ5EYKqJ+9FmaksjlAUJs4oRK5AXA/MXn/Y/+/Nm+npZy97&#10;145FPYOTEzN/bXJvDGf+osW9+FEmcEkGqtSh7cYxc9Clss+RZWQKRIGp5LkHsy0EahUEpQZuwhh5&#10;7lUBGGXAFcHi4rzCMAxzJQXBq1Jg70tdpOizISIvqo40KczxHt7lhZDICudzBNUIvoC+kAKohhGQ&#10;tQlgdWSdU8k9qMgFAMym+buf6EGhsS3/6C0AM/r7YgxRSmmaIHHerF8y+N6bb73z7FsmfZ72LLUN&#10;20NtjtWRRa4CNgYUgEAK5zJ4V6CFDJUgkDxDZAMY05HaC3AAIYMihWhSVgFxKDPxgMmCEQIeqk7B&#10;yt0foGB0SoCwhTMRWmENM3Gfmepb5b5x3U2Ln7Z68PMZm0e0nPjpdsJJc1rPXVovhCE2pX1kYVrx&#10;oZ8Wpg5j8YwNA9C0xe009Wr5mc84e/ST3/jJLYOHKov9VDhgfc8QZryqA+DJQ1gAIxBy5aF1IFV4&#10;lyJgQ3GlUkiCzqn3BaoPzoHhERiA2BORI4XA51kRE4QCbRZYhiGQ9x5EhDAMEQRRAWKwETI1aHEF&#10;rcoiczAccTds3794Y59+PmV7VqYsqRN27aY+dvVA4T9lBs9J3HwSUrJFNvTliypYFBpK2qmmTvsf&#10;ccbQZ/Zu33fxHVOUZ9XFQZNrUFuBCeLiUuRi3ST1kDQHnId6KUIRIIiiAAVXUSISBKYoaKx5Cu9y&#10;DQx1g84NMSzbTkJYkLXKJoLAdpmiAChytBm0TA3TQS/2ax17pcdNc69pUgRPAQkXG1Lg4X0OaxkU&#10;MMR7uDwrLRcMda7QHY0tNWyBSgZoCfG3IHUZiIiYuKNWwgRBoZUwFzUE1UPhoUTwxiCzIdphBTNh&#10;HYeCPvnSj26InrVh6Yfbig3t3PtmO+FYMgz3x8W5uQdaG0eV7h6+cHUvyCXcyjJpK0YfuWbJF67+&#10;6U0bxuIRl9SGTZOq8BwVWRLZQAld3yYpA0KQrGNfZCUTFInEoDAGCKwiDA0MeZDmAHk10MLMTlwE&#10;WHsHyR1EHJhZmRkigM+lcEvYAriTI0TbVDQJFvFh248f7ZvyZ1fzN9lK9OLMw2eZM5K08JiVfYCx&#10;BGML5HZUOaHWZueEkJQZKrugJDBRJwyp2Oklc1aAVbrvM3PQTTdm7ksGUWhsikIITP8/9v47XLLk&#10;ug8Ef+dEXJP58r1X9cp3dbVFE7YbttGEIQkQAinKkUNKIkVShAzB0Y5GGo20o51d6RujWUmrlVYa&#10;7ozMAKKBSFF0ICkJIkGBBEEQBNEN3wC60Y1Gocv7eiZfZt57I+Kc+SPi3sznypv+uHu+L+u9V5l5&#10;TdyIOO53fidoHaAJSR7iPokAQKCcvIgE0tGWL5WIUmpNAwhhI0H1bbz2jXLXFdu9P/MVUFaAsgyv&#10;3WWhviGnqnv3LPzj6uyp/+Kps2O/XuyxTbkLjSlJbQ62WQyhiYcGr6pO2cToibGAsUxsoYYV9XiI&#10;UI9B0hB8Aw41SGpkHJBnQAhDkFbK0sBAoV4gjcCopTIvYYRgBCAVsMTaJghBA+CF4DmH9HfhMubs&#10;Cez2//lzzyy95b49P1EJFiZOdFLV1G9G2DVfxmmTZTs+3Rbtd2BXgdA0vDquZCR43Xe96vD7fu4j&#10;v7/7634Q1vJ97Hp71HGGoASFJstUQUYBE6BUAdJAQw1rGM45resaYENt8NWoR2kVRDV8GIHYa5Yb&#10;zY1FbjMwETQIxNewEFgELRlkg0Ooq8QDp1DnI9mIZphQH9XcfnPUDcKXj5974O337/lQTeb+SiCj&#10;xnEzWsO9e/uJIzG/phVq5hYBNsgyg3c+uEgUavIiePS+XR8YnV999ydeXHNrZl+Gch+c5HBOKF4b&#10;wZCFpQy9og8LC3VBWQRlWSCzBnW1DrYCaK0kFdSPwGEC9ROw1ETqUWQMDQ7eN2ATxxoq8E1N3ntQ&#10;Gh0xBDGUWEEsPAo01MNIMmooM7VChY2KeIg0CgM1uYVqgG87MhsGbKTCZVbYwpKqA6QBi0OmASY4&#10;mOBArkaoJ+gVFiRBxXkwZ2A2CM7DjWv4yQjRP/UQeAR2COzhrcCRYsyMNerxsyuN/51Pf/HAG+5f&#10;+t+roNnEBzRVRa9eKqAm1vjd+4Gnd3pEG54j2RwA0d7FArspUDWppPKy+OaHDvziF77y7OuOukG4&#10;oPNGyt2ohOCFUklODDdCYrhcGwF5oJf1yQgBQQmixCxgclA/Qmjii8TBQpCJJ3ITSDUBXAUDj36Z&#10;wWQESPQ6RAQaotLIspi6kISGhjAFO4Av99HRdUMf+vwL8u4ju/+5Z/uuymkYjWuW0TpefqAfs0Wb&#10;+vfNSuoh0DEEwRAHFsAAYIZwgKegalN0GQxo5O6L3w/p36BFbhYpeuua3VbFFiURrqU0bQAQYnSC&#10;HBQOSgHCGu8lA9QCYhSBAxoO8CQqqS/BtEGQ3km9dvcVW9st+MHdfayPRjxqvNi54scOuNF/+/vH&#10;LwZZupd1sBe1KeDJKAzDiYuufkDC85nYVAEK0YZcs65wY2KtMCgUC5lgTiuZ8yPMuxEWwhgLbh2D&#10;eo32Z4p5ran0ExTi0DeMwhqQKHzdAGjrm+JiiEZK9AQIGYhzTIJBZeeU9xyyz43hvvLMs6955J5d&#10;/9SBNChYncfrl8qIRIzW/pZhOPKBL3UQ9sf2DWgyqTF2svCuVx/4wG899aWDX5uQnwz2c50vAsUi&#10;qsprlmURS6E0E65JU4kkFq6qwKhHDkGujfbg0NcJ9f0QZbWiAx1qP6xp2Qy1rIbEkzVoNYYJHmWe&#10;gVTgG4emqSMJL3MHiy/LPIVVGMwGwjnG6EEW7uETuuA+8/SXX/atLzv0Mw6mcAI47+ihOY7hPSK9&#10;Hk/gdYcHaOqK1qtGenP539qX53/qQ5993je9fbbpLWqlVhHh39EjFQGzgXMejYuw76KXE0NQTUYI&#10;9Rh9C/ThMKcjzMmIBmEduzDRfZnXRWq0L2NQvYpBBvQzhWtGgK+RZQa9XoHM2DTuBO2a+kUousAi&#10;IIdwgWCyGGJLoAVG9PoVIGMtAIamchOoQEMNhAmMX9eeVOiFkfbdCHNupLvZ6W52uiAj9P067GQV&#10;PdQoSUCuhjQO1hYoihJZXgCQWMJgAEGIm5UqPKJR5soF6OJB8+SpFc+jtXcNFoq/OnGi63VD4/E6&#10;7t+TEIE2w+H3beuZdNsVp/Y7bI2+Yd8chabhxkv2yvt2/4sLZ8898dkLY+8X72FfLmEUAGILVoYR&#10;BsOAJHq/JBGZyspoJlU0RjJDmTaa+QlKN8JAxtjDNfaYCgsyRK9ew5xbxyBU2M0BCyzoaYCfDCHN&#10;JI4DYl1glhkYY8gFj5C8JE5lHo0Qgh3A9/bSJVrU3/rUF+fe/bJ7frwR2lt70aaq6B4bUJQ5gSkp&#10;8q2SOiB2A9SINhorNaAsEEqKQ8O04RBRh6+INaYAmCizVIBiaDV6bO3rFks6rAKkpAgKBUdSgO4x&#10;c7wupYTWjWXAUBIICZQEQUMiGVQSutPZtSh3Ncd2+ANfAojQ62XoNyNTeSc18VvefWD+f/23v/8l&#10;He86SGMqaRRR6hEd1Tq5ChghABYhBAQomAHDpCYDcWi0YAE1E5W6Eq0n6CmoMLFVi3rHdeWUykJV&#10;DTjrK5dEyC3XMAiWEcggaAztSdAEpmhDkgCgUCMkAtU8p1UftBzss19cPum/Z+XiX+7PzX2uHk3+&#10;RS1q8skkPH54AZ86toyup9GspHDby/bOwdUVV7UP/bnix86eXXvs4y9e8nTwFWaMOXi1CI0DwZCr&#10;XEdrzuC4EBBRfoSohL2vkVuDDC4yUoQJemgoF0faVGQ5kAtQgVVkfZViXmouUJNyqIX6/T68F3gX&#10;yAdVQgSeKADvPay1QBBS72FtBkcGE+rBDPbbFy6P3IMnvvH2/Xv2/Y/Ly2v/j9qLyapJeOK+RXzy&#10;GysgVXDRg2zT+fnMjz2Be9L8IGNw/2Jp6/HQN4pv/f7XHPqH/58PflJG/b3c5AXGvoHp5zFfpYpM&#10;QCJG1QcImxgyyRlCAVBG3zJMCKDJWMmPxEqFXITQNGREyFoLBaEK0Lw3kHG1BtOfM4tlH7UImmaM&#10;SRV5DmPur62F407RJRhYXOwalCluByRx84rgJFJ4Adk81hp6D6KA0jKsenA1BlwdCvEwdcXwNRFC&#10;BPGwRTCMGpnUJldbFpxnffJUoHYNGk0AII6oVgDRiGz79EkME3kDjG0Ju+sg/9qTz+h7vuOb/85v&#10;rNW/QUGez5rAe0vIMTZxt+tvb4hw6lLdMvQ/cf88xE140rhQ9ov/el/wP/hrzx53YdcRU0kGzQrA&#10;x+4QRoGgCaCTZm5MhGr0CkgI1KgNQQ2ccjMRasYompqtNiBxZDJWwxkarwhkUKtRzXrKJueiN0c2&#10;KxCI4YVUxEdni1kJBJNxqjmNkCFxCm8IyBdVmfmrZ7/m73v2hVc/eHDf3z15Zu1vTLwwTyp9w8Hd&#10;+gfHl6PBu10JQFc3G7OBTrSFHMc+pyYah5LyvMRxzgUBDEUeVyYijbm4vAVz2duLHukeowIghvFQ&#10;CAOBWuOtBYRQ+izH+t+O4CBAKcSGQJTCW0lb3km5a4rt3p99BmADYw3etn8Ol5ZXUCnpA/uX/vpH&#10;PvOVcrW3y49s31QUGUK47XOlHmwZeVaiqWrYvECEQHhkDBit1fgJuFqXIkx0Fwd7aKHPR3Yfwv6F&#10;AebLHHNFjowNghLWmxonL63qN84t08nlM1gZ2yBZD0V/gX1WopL0UGNyHoz0IBPqNnivRVmiaSoV&#10;ISDvI1s4wB99/pT8yDuf+Me/ftQ92Yh+tvaeBwiyMMixNqxBNsPJ98Si5SM/+2wMt+UWD+/q8fpw&#10;NVRBD7/lnn1/49/85u+p7j1Cy2KgvT7qqgYZgzIv4OoJDBECNIZy2j4eUFgVMupk0Xhyw4thLozt&#10;3n7Gh5f6OLRrEQd3zWOhn6k4p0Ve0MSBLq1WeOHUeT65sozLARiZzFd+xGxL9IsB1V5ReRdr3Jjh&#10;XSwELooe6nENFQaxRR0EZEr05/ebTx4/4X/obff+jd9atb/cBPlc3Xiez2tZmMuwtq5AlgHbKDYA&#10;Ed4PwoH5HJNJFarK4ZFDi3/zd75w1B4dq68Hi2ZMHAE9xkCh8N6TAWuR5agrD1sW8BrDKUY9MjjY&#10;eqJmPJY5P7K7i8AP3bOEBw8ewlK/h9wwRATjutFR7fj4hcv8tXOXcHZ1RUI9B84XCMgg1APlGXwI&#10;iCRX7cpVgEz3LBIPI2lSLoKAFI8CgdOUjqAAYwQcHLJqhKweS08q7CJv79+7G48cehhLgz6sJYUq&#10;uSCoQ8A3zl40p1eHemY4pIvrJthyF2XZgBomwGSog49zt9sPTSJXMQADlXcoizmMPdjZgX/y6a/u&#10;PXj4/v/63PnVv0YaYDGhXYNMV9YEZCzuaUEjmwySNg/K1uDQXM4ry5PgQa96x+E9f/fnP/akVP29&#10;XNsF8pzBOQfDqWelJk+1rc+LKJnueVlqJA9jULUmc25idrHaw7sW8Mih+7F/cQ5FDmSZIYAxrjxW&#10;1iY4fXkVJ5aHODce4fL6yPuizyHrEzgnpwQhjoAga4goJrWUBLGNBycvjmlMJRZ232N+7+iJ8Bfv&#10;2ftfncizD1fOf5hdML2mCrsHOZaH1Y5eW3zeSGsywie6dqmaypC0DdglJhmK6E+Tco4RG0Cm7XJk&#10;iG6fjmgrJCiClQrLZfQs4x0IDCghHVWS4aTRgCYNMS+obVy58+lwW7zLq8htV2z3/Out6CkAaBss&#10;HtldoqrG3IQQKLd/CufPfe/puhA6uI9dMGDOYEEQ52K4xiaPIcGylQgmN2AvMG6kRbOOvqzLg4PM&#10;3Nvv4f4HHzr93Gr1kRPj+nNHL45OGxqpATwholiDogiEPFvadfgtLzvyPf3x5W/9wrHTOLa2Imum&#10;r1l/Nwv3kJkSgZIlidBR+ZAq6vEIeWHReAfTKzGuJzS3697wkc8923/8da/88c8cPfdu40LF1YQO&#10;LfR0bVgDzNNNIiH+jiyVmFQTjBuP/bvn/96XXzh2+KIZ+DXNDPXmUDUTGGMot0ar9SF6vQKNuhgO&#10;IBvrsEjUBEeZr3QujKmcXNQHBmRfc+RQdcoufujSpPrUpXV/8itrq0NSWTWkykSZKNgp5abXP7Bv&#10;afebH2f3/cfPnd17dDjCqQl5pf3GFHMwbEAmR24iLZf3DYJ6wBKCuuirWINaAph7VPb30W9/9pne&#10;W5547J89+bVzf9QGrbK6poeX5vXz6y56Pf0B7vnAlyB1hbM/9jgA4ND7nkKbMH/Znh7XTSUT0Uce&#10;2LXwrh//6GdUBw+YddNHsBk4yyBQSFAgqAZVePYgFnhXIYiDKQgDC9B4Re3lC3jN0px95f33rZ7I&#10;8v8wnDQvfPr88KT3q2cZqAhdWVTeK3uveONrX/HHD3PzHZ/86nE8f/mcZr29cFmGteEQVOTTgH67&#10;ftUDnCHyFsZQIwVC3FJJgwDEsSbLFgXENTAhoIcGNFnWvFrWh+eteeWBRYx3H/yNU2uT33/q0uiY&#10;nF+/aAhimIyoQojyMi+O7L1v/rEnCv7uF46+uP+rFy5gTBJGZsCXqjHs3ACeGep82lojOIGAVPit&#10;oKJAI6r54j38wvIZfedh/Lljyv/EqB6jEPjeXqkrw2h1c28udpKvJzj73umz4mwRAGjvfKGrw7EO&#10;a29ec9/uf/TUM1/be9oXHvNLhvI+ggOy3KKZDJEVWTTKOBYxR1QjQTXAwiHzI5jJRZ0P6/zwvLGv&#10;feRQOErzv3h5XH3yM6uTM7Q6rjIisbHHKETBXsHG5vsP3X/ku94+R9/12edfGJwaX8KpyWoo55Y4&#10;6y2iVgsvDA1QkUgjZigCWNgQRAKUFZ4z1IM9YA30Hz/7bPaOtz3x9z/19bMfc4q6lECPHpjXj683&#10;AE0zSZslJkg01qApAB9gJCovIiaP0EGlpzFdAgJ3SqMtXSPEFO5tk3Rsw6SRO5ayeA+pFRQsCLY1&#10;1pBuBwCQKWDSK8ZzYqM56B9SxbadcDmIi4wZR+YyE0aVKPNr/8j9+/+Pn//EF3O3eCiMAjNlJepJ&#10;A2uLCIs1BmwZIQQ4J5HAVz1KEZRhhKJa1SVZM6/cP4/ywOEnj66Nf/np5858sFD9RsZAwQxLhJwp&#10;ZeVUXVDUAWgmDk+vVj9zeN/c337zGx5752MXz7/p9756AssN6Vrm4ZhAlMNjmitRVWQ2RzOZgNRS&#10;WfR1uD7EfH+AYTU2L6x6/xZXv63o5z/UVO5f5y6YBasB1gIhgPvzCbodx+KenjG+qoMwfctrDy79&#10;8D/9/c+KP/gQezOHxguYLZgB52tYa1FVFUxOUE2dFimo1cClVijcctjrV80fee2DdDz0fuFjF1b/&#10;3+QvfS5jRcGEnBWFATKKmQCviOPgPC6uV//mFPH7B4sHvuMth+hvPnfs+MGjo7MhmAMMnoOTAB8U&#10;znnkRYamaWCMVQYioMIYKEiD7VFNYo5fXg3fvLzyrUWv+HO+an7SezED0sCWEbzERRM2bg7UGwCg&#10;mM+CUOU8FvrFn37yK0cHl7jn14QN+iV8S1QbADYE2+vDT2qEEJAZCxcaLJQZ2I2gKxfkAI34HW98&#10;RI5L9oHfurD2z7Ow/umMgMIAuSHkHBP4ogonCrfe/OevDMf/+4mF3n/ztje+8i9/05nlV3/smWN6&#10;oVrXfbsO0qr62DkCQJePTZouho8YREyQiPeThKrtrHcSyo1o1oxA4wu6V9fp9Ud2cbHvnj/4/MXV&#10;9zXfOP/TBSV6LGbKmdQkHkknCueAk8MxjjO//4F77v0Lf/bB/Ec/8rln8+dWLvpDB+83q9pANXq+&#10;SpS6RzNEA1QUZAmND0ScqbdzdInnwgsnTu0ZLO3/vmZ9/E+NCPWlQZbb2GeOTewzN/usil4KYbAe&#10;mS+5diNpQK87Mj//Hb92ZkXqch9PKIMLiDmlAPQHA6qqsZKJikw5buRGBUYccj/EwK1iH0bmra84&#10;rBfyxV/86PnVn0J96cM5AzkBORMKG9czAARRcgJ1jcOx4eSnjmbm244cuf/P/7GCfvD3n3mhd2xy&#10;wdekRswA4D4JGw0+5l8JFl4i4k/UR25KazD0BO7t5lOTdb98/twbyrn8z7tJ8/7Ge9P3Tej3MoxH&#10;gvt/9is4toE+b7qZk1J0SFPNXZs8UGVVoViCRJR0QKQGmx6CEQR+Y9bu1su97/tU57FlhsBEZE2b&#10;M0nEFm3JCaZKmIhiecWsHxm7MAuAmUjGnZU7CR6ZPpMEmbaWoU0tVeP10J7BX/ncc187cJ4HfkVz&#10;roJBU3tYm8M7h7LsIwjISySChTUqrLBcYcFW6I8vyP71M+Ydj9x3/rhd+PNfOn7hbc3a+j9ZZPnG&#10;7oJ5Xy8zhxb65r6lBfPgviXz8IElfmj/HnP/3l3m8O45s3+Q26WCLi1fHv7t33/29Ld8tTLv/e63&#10;vu7EQ2ZI/eFpsdVFwI/A6hLiNXqOIQRwVsA1qs4Jsl4PnpkmxGh6C/idLz+v9+xe+L4mCCaNl2pc&#10;YVAme4INyBgCCGVuQE2tddPgnj29H/qdL3w1Hw+WZKKWnEaIckKPaSQxVmTGwrKB1B4ZMXLvKa8u&#10;ajk5Fe6ny+Y9f+RNk6dWww8eP3f5BwbqP7dohZdysgfmMnPPrjl7/95F89CBJfOyg3vNg/t2myO7&#10;BubgoLBLhTELFJ6uV4b/+LNn19/x4COP/Mpjc40xF16UObcOchU0BBBHbkLDBqRKBJAxhjQNUANg&#10;RJnK4n793We+oa88uPsv1UFN5YJUkwnt6mcEQmzivXmypILshZ6lpq5D7cLgob3zf/Yzxy+g6i+R&#10;N5aCeBAE5DtoNLlmAjWxNlFVYaDg8RDzkxU9MLlovv11rz7+iYv1Hz1xdvkvzIn/9IKF2VMac3C+&#10;Z47snjcP7NtlHj6wFMdj97w5OF+aPT0rYVL9s48+c/qdrp//5I9868v1HrpEPDqhpVYgDTDU5tUY&#10;raWqCohXhEZisSETkEVibwkuElLDqQkjFO6SHtQhfefL9+NEvvC3vnDs/Nswnvz0glHsLg0fGJT2&#10;8O6BuX/fLvPQgSXzwL7d9sieeXNooeS9PcOLrJ8+c2btr/7WyeXvevubHv3iN+8rLV04JrtMQBiv&#10;I2fT8aMqB2RlBlAiVvZe2RQYi4Gf20XH1ht9eJD96MjLvPNBqrqmhZ4lxLqIrc8qyxGNEEYujurG&#10;Y2Gu/P7f/PRX8kvoy7opyRHDh1oNESwzmtprWxua5zkyJiDUyNAg90MshXU5Etbojz/xhhOfHvL3&#10;fv3Uxe8vXP3hBSu8O2d7YK4wh3fNmQf27jIPHdhjHj64xzy4fzcfWZq3hxZ6Zm/f0gLkd8+fW/nR&#10;T5xe+2Pf9ZbXfvUdh+YsX3hRFmQMrtfVqICJYZBBA4GSP2RyS4Y9fKgAtlipRetiF3/+5LK+5f79&#10;/10lWKxckElVYamfpRihxZH3byVcYAAgBUdnBl3YE60nxBAQgteI1kzQowj+ikQT0nIGzO6kt1jD&#10;UT7NE2ZMMESaMWfQSLnHiRw91mpGxGYsK0qAEUNwqVY4CAkUcqeRkLNyJz226S2mxbFQWq7qRiZB&#10;Dr1hof/d//G5Wkd2NzU2hycTG4JGLBOCAsRGSWNtCrElKx6D3MNdOiUP2cDf9i1PnP/w8Yvflzn/&#10;iXlLlBs21hrNs0yUGSvI8PU1j4mrU32FgomwUFrsygwKC2ReqfRSu6r51x8/dvGFd77ljT9Vfv5L&#10;D3xpbVmMMeTyQkeTmvJeDud9DKNQAm9ojNN7iAY2yPOCzg0Jb/Lu2yZKr8qCPsPk+J7+nDw/aihm&#10;XGN19K5eRnUzkSqE+w4X2Z988tIQTbFIDWcxBJpi8kJIm2gEAzdNwFy/B3E1qFrVnlvRV+5m811v&#10;fuulf//smb/OdfPvFjIYyyQEErCRsRqcGgHj5Qo+aIcnKDODpSzm7sucmAOZoPLc0dOXfuhtb3jt&#10;b+8/fvqtH/naSV/09htXLEE40RqBU2hWVYnTfxECAAeLsVqzHAr06+aNDfBYHuTzTd3w3nJOLu3E&#10;2NTOkcJS4ybqoU+44eTlFyroej8j6pVa1w3yokSQFFoT6W6mLbafM4CdrOkut4w/8a1PrPzG0Qvf&#10;24d8ji3ZnEksc4CxWBODY8OASdOg8TFWt9TPsK/MUBRM1ngOohdOXFj/+3P3zOc/+K7Hv/9nP/pp&#10;e3ZSoNfPEIsiDIgF0niQbZGq8T4kxTcJDI1JWrIICPU6dhmn/cklfNtjL2s+seLfy5Pxz8xZpZzZ&#10;GMNKxshQSU5PFMPlMYIomIBebrC3NJQbqz0KnLOSC/rRp45f+KF3vvFVv1Z9+umXfeHs0bB//4O8&#10;2jSAyWM3TgKF4ECGOpLhSFLLGIN5zeRiRquvpDz7Nu/rD4WgZk/fhEurwLY7anrm+wY5uaYJjZe5&#10;RxYW/ouPPPcixvlucrYHZYaKEmkLt4+F1GBG08RavJ6BWjdEr1mW+0pn3v7mNx3/zefP/Jlc/FN9&#10;S8YykzXkyVhZZ4MTE2CyNoGIdlNmLrPYW0bS8B6DcyG4IB/7zWdP/7HH7jv8v/3JucEf//AzJ8Li&#10;rnt5pQYoKxFCCs8SxeJ7DaqJecghkMkKdYbo9HAljFcuP2KK7E95736mcd7sKstwMs3VDSAS2vhr&#10;ctIjehAdpGImpzgr0WtL0T5EPqaYnbudGEONYWoyFEORpeWSdbPRKel6U6nDzP20ZHQSE8phY3z1&#10;zspt99hmKaSo6KViz5gJvadk9jEU8OpTp88culAFQtlnMXmiy6G4qRsL72c48ySgAFCGBvnaZT2M&#10;Cf+xb3508p9PXvzhUsInSoMsA8BEQdnIxJT4xhj4yrkxzq5WWB07rE8c1icew7HDycsTrHlCOTeH&#10;Qb+ngzJDPzdcQD/25LFz/923v/nRYy/rCc/7VdXJMuU5w4fQMXAQEdQwlCmWuQVAiaGU8Zh64bmj&#10;p3q9XvHuxgskeBqgiUV27YQmwlLO7EMAW/PWC2fO3nNp7MB5jwMxWphwKwEBgVPA3UYGDHJDzMm6&#10;PjIH8843vvbMLz198jvZu5/rZWz7hQmDMtd+v4+J7eO5FUfnViYYjh2q2qNuPKraY2W9xtFVh7PB&#10;gopS8jzzuSHbt1R97sVL//fvevyR4RMHB3YpDLVHE+SZQhG5NqdJZnSFpZSopxxZTLgMX37hxXLX&#10;fPmdjQ8IwdMcXNSiQKRfSnLofZ/uxmUhI4QQUBT2iReOnexVnImSJeI4R4JK8jwSAMvEXAkRwZIH&#10;TS5jQYbyJx5/GT91ce1/mTf4XGEoKwz5Is+k6PewxgW+ernBmcsVVtYdxpXHaOJx4tIEx4ceea+n&#10;/V4vzBWWSkPHvnZ2+A/OTMIvfe9bX4sFN1RbDWHFQ4OLrDYm3ZNqLHiEABqg0MRJGc0Zkhp9amDG&#10;F/VtDx3AH6yGv8p18zMZw8YwG4c8LxTFHI6NgVOXJlgbOYwmHsOxx4WVGs9drHQVGeZ6c9LLspAb&#10;MiXjmc+cuvT/+v53vdkfzhouxqtaSAN1DZgMgYy2tGKRepLjLsRMjq3WXIQvv3hCl+Z73+ZSu5Ge&#10;uk6BkZk+qykDCeFwz7AEDyE8Plm+/ND5sRfNSoLJIZEuL1r0Kh1UPC978RrUq/Hr6FWX9X6emD/6&#10;xGOXPvLCmR/sQZ/qWWN7mQlzReGLso8q6+PrQ8GF1Qrr4/i82md2fq3CVy9XWKUMea8nc2Uu/dyY&#10;HuMbXz5++QcGe3f/1luP7DI9d1lKrCNTD1KZpgQQ3Q4VSjh2VmIDsTnGlOsXXziu+xb631p7gQsB&#10;uXhqea62K+PpHNxt7AHp/m+6DbNKVzjSfS5x0QC3Bzhy+H2f6oBaLTvPdup2g2zak2ZFu5jFXdNr&#10;d6GOjePDZ8MopVEJAf0y/9avn1tFZeeDmAKh7Z9mTZe41BCr203bVFE9imasi9UK/uQTr9H/9OLl&#10;/yoP/iMFq+kbcn3LWuQlXqwMnju3TmvrTRv23SKkwImLYzx5dIW+ctnD5H0tMyulIdLG/8pTxy/8&#10;4z/ztje6PX4N81RrhiYih2A6tgCdMaWUDQgZAueg/i6cXB7i4YXyz06CGBeCNE2NIk/ch0RkDKNE&#10;0BAE873i7S+cX0aVzXlHGYQY0ln90e2P2WRCYCDLDZpqiD2lYCms8Xc8/ujwQ8+e/os9ks/2DOwg&#10;Z7/YzzG/MI9n1zxevLgODbLzfBPB+nqD5y81QDHAXJmFhYK5p/Lxn/vsyb/4J9726PL9peOsXlVt&#10;hrHL9AwCUFKYpfUEBIDYDNqbw7GLK9jXy99Zi8CLF/U1yiKi6ajtvABEWHmijypZVSRgrihefWJ5&#10;CCoHGmBQ+QBjIj1RaHk9AVAKm5AEWK2RTVbkTfcv2Wxp8ORkWP2rviHuGfKltbBFn754qcHxC6PY&#10;d24bubha42MvLOP0JKAocu0VHAqjz3393PCfmX75iccfOMBzfih5aGDaecAWqhq7HrVhow2bWGQR&#10;seLQ1zrcW4hplg78mkyqn8gNbM4ayoxR5BlOOqNfPjPEeOy2f1xe8OK5MZ48O4YUPfTKQnqZoaZy&#10;/+HjL579Z9/z9terWT2DHhwsYkPOGHKLNVQgRST8VrDN1JiM1FhzeeLocN++zSuMSBBxNWzWplzi&#10;nDz4/s+A5xYR0ZCMPnmoBOyeK7/7hTMXOPQWRTinAJN8EEYghnBCe7BF8IoisyBXY2C87q5X6N1v&#10;ePno1756+kdKld8vDMxcZvxcXqDXn8ezqwHfOL+O0PhtxwNQiAs4eWGEL16oMDcYYLFfhkFmTI+x&#10;/sUTl/8vDz/y0BceGpApmzUttUHGpCYZSRF9zwBnULKxywIIDQi2v8CnhzXtLuybqqB54yU418Ak&#10;I3y2jGe7Tb1VZBsVwtW3YNXpxnV7q8LiouWbzOZRF5O/e3LbT6511b5I66pb4IPSkncu1CEMjvTs&#10;nz0zDvC9BZokukaEyPLBzKmIVQHxYACZKjBZR1mv6VsfPMC/c7b662HiPpAzcS/jMJgr0VvYhafX&#10;BJOxSxg3hXoHGS7jxPe/DLK2DFlbRlhbhjST2JU2BF0bVvjs2RFMb4C5fg9zhUUzce//+vLw33z3&#10;61/Fc9WqzhuB0QBjEg0ASeS3Y45GugBQA4WFY2OGxDpXrzxeE7+qCaKN99zLpht5ljGJ91J7Wdyd&#10;2285tV4DvXmaBI7hvtSyBIj1T7FuL8KjQ3AYZASsntFveeUR/e3jl/6veQi/mTPZXmZ9vyyR9wZ4&#10;8tQQ41GTmiY6aFNBmwrSVAjDZRz/gUdw/AcegdSTGCIKgq+dHaI3v6gHds3Lrn7GNsgHf/3ZM3/9&#10;O17/iqqoVrSnTlkdOKWOJV1jHG6KLzKRxskYXmfCoFl7vCZ6oA5BvQTe1UvW/+w6SowOxjCxBK18&#10;mF80/LrLdUDIckJewgeAbRmzFy2gBwYEQySxNMT6iR4sA73jsUeajz9/+R/M5zzu5QaDXqa9wQCf&#10;PzdSaSIvH4LDqT/3SPc6/eceQVhbhkqscXr+/AQnRgEm76HIM82IvvD08dV/+dZXP7x+uAAVMoFR&#10;jUSxnAHeqyIoECIgoGWcl4R0Ew/rKy3Gl/hbXvWAf/b08j8pDCgzpJk1SnlPnxkZXF6tI6pABBp8&#10;d306vAwZXgZ8NNiaxuPTp4eEsqeDfqH9jC5cuDz+H4aqv/6qpYKyZig5xfyNKqU8dxzuEGI8OgIY&#10;CKqWGlvAjlZf6UAHmyAague85SmczbOlzbyXW/LeBRfC/H397E+cWFmHy3IKZLu50Bb3CgGUvFqR&#10;iLUbGAGtntdvf/VhfPTs8K9Z7389Z7W9jEO/lyGbm8NTZ9bQVL5DUKp3UO+om8vDZRz//jSHg4er&#10;HT52dAVrlKHo9UKRGVsQXvj8qYv/87e8+sFqSUYw9Zpm6igBIwgUiRdAEdUaYRAErwTJSlpFDhmu&#10;vmICHBm5gMYFKrM0ljvwIW5RcrS9gb3N93TTz1vqAR1+35M4/L4nQUU/XXuytFsFfIOnS/iSOw+F&#10;nJE7qVXTIMX73dPLjYigAb02DFdevhpIgyk5dNY7p8UcUxKIOfdY1CsOOloJR/rGrMzv+4XJavXP&#10;C4bNDbRXZMh7fXz64hjiPEXctoc29RVJS+MGFvs8+drh6TNDUF7oXJFhLuPmhXPr/9P+AwtffmRg&#10;jVm/KLk0YHidVqqg5SckVoaSRUCGighhbiEcvXAxy3r5E1X0MHgu65679jImHwJqxcuprr5p2Vt4&#10;24Oy7bw13W4xiCJTRRGasN803N+79zPj9fonCgNTGA5lnoHyHn7n65cxHscNUH2Dzai2WTn5nsdw&#10;4gdfjhat8rkTQ5RlicV+qXO5sXDhZ481/mfecHjJZNWa5Oq1K86ckZahBanz8ViVfG/eL69d3p33&#10;8m9rggIqtDtvwyvU5SgoATEsE6kE1KKHOTT3DwVoAjGZLJYaOFGQAbFtVVpL5wArnqyv9JWHFvn5&#10;leHv+cb9VmmJ+qXVslfgudUqtXhRqKuhk9GWsTj3X74ZMlqL0YIQ8Nz5CU4MPUxWoMis905+5cTK&#10;2u++fN+AUY+8pQAV0kgmFNUsWl7AdrdIP40KTFPL4YLoTCj/M3v/qYJBmeFg8wJfG6EzylRCbHI5&#10;E44//WNP4PSPPYGTf/7VkNFqjByEoF+6MELe72uvzE1uqPr8iyv/8PWvfsWqrYfMwSmHCFLohKYY&#10;tyCiEhQBhrS3ICsrl3dxbl9TCyCilFuOwPXZLYvifwxKwy54NJBXsxs9NFTSmiy8cqR+01ajtc87&#10;MqIYFZjgkLlx2EsTQ3v3f9SNqp/qGZjSwPdzg6LXw1OnViA+JCUfZl2XLZvvyfc8hhM/9EogPbcv&#10;nBiiJktlnocyY1IXfuN8rR9+/eElzqqhkp+AxU0vjZPDIZFA2pjYemcSQGNTyunllVKtfXkVFD4E&#10;6lnu5vAW6erWsGGvuB4RvcEvXoekqJOqqrbxnCDYeaO4qtxVvXZn3cUuuUqE3YVRBjDol28/fmkV&#10;vpgPniy0rfuxGVoWDfEBGcXNAKKwGrCLnXndQ/e6586s/mNLIMusmTFqihKfuTiBrzwiZrveAiXf&#10;fFntLyoBMh5CQ8B43OCrF8Yoi54M8oxLppO//uVzf+1dr3vV2mD1Ag/IqRHfUfHE2yJITFaAYCKt&#10;kilVyjk9t15hUOZvCIgt7Ev13an71pCKgDL70PmV9XJi+kFMzrBZ2hBSxJpSiw6J1rUhoBSBXL7A&#10;f/R1r8anj1/+FxYSckPIMwPOSnzy+EoMs0nAiR98BbSetC9qf99OZLQGSICvHT78/DK8KdQYo4aJ&#10;jl9Y/7ff8uqHw2C8bHI3AUnYsrm0DC2xNNUiZAXqotSzwxr7FwdvD0RQUfQMTXfKLs8W/2YGxR5x&#10;fO9wPJlzXKpLjOyRcom6fF5cmCEWioYACo30pKE3PHgEnzm++lMZYZxnTP0y14YNLq82yVPbKaQ1&#10;OxgBGgKJD/T1ixNac9A8yzkzXH/l7Nr7XnHkoCuktuobNcykymqzLKUPk7dGMaTeRSZFtZCGHn/w&#10;CH3lzOpPWlXNDVORZ6htL/bqSkYZvIM2E2iz/bMCAHXx88Oxw5cvjEBZHoiIjcgnTyp+fd9cQeoq&#10;QfAK8Uk5pD6EJua/iA15BTgvMWGrK7WgKPKHPAg+hIhcnHk+7akBYKG0EBXKiuxNJ1dWuTJFEM45&#10;cCpN1mk+GhQh9SwB8A6lesjyeXrXGx7F506svD8jpcISchPbPX3y5CpCrBWAxm4KV8hcTeXED78q&#10;ZXsEnz05VGdLLfIMhaH66Lm1f/HYww9fOpAT51IrQgVSB2ZKPLTRGLFsogujMYzaFP1wftygX5aP&#10;OQF8CChparMffv9TOPz+p6Yljelf2SkPcmXRdNhN93nLHSJqyxAIaS0hBqtv7GB3WavhTsdBU4hJ&#10;AZSGBFAc3DX/9uUqQG2JQDHpL953bd8JQqQuou40hmPIN7KvBI2K3qdtCJ8rGGDmoGzxlRWP0bqL&#10;nx2vdhuCNhOc+tHHcepHH998VToTLsWp9745enYquLRa49SwQa8opDDM5MPHnlle/7nX37uHdLKm&#10;Fi7CSnWaZ4oOvQHUQJTgFVQp06oDdhX8mgAiLxIsQhfG7huGBEW/KF5xdnWMkA+0gYlNIbqrnHkh&#10;YSm9h0xGerCX8bLtf3K03vy7jECGEUxm9UsXxzEXoRot2E33faVHderH3owTP/yqqOQnDp88torA&#10;mRg2ykGeutg0T77iwC7KvFObin5bMclbIQU0SOxczgUaMK/Ugv2FeZ0QUxANWXJqpn23MLNuKYKG&#10;mPdeXq8g5UDUZPA+bhOqCpW2m7RAJDLZEwIKiAw48BfW5VdH680vGihbY4Rsjk8fX0ds9yLQyTq0&#10;nuD0e7fMi63jparBiz53fgI2mWTGkKv9r58R/vhiZigDSW5sRP8RIXgP0uRddJY7I1b5iZbizQrN&#10;PV2N3UdYlTJmKYsCX78wTp+VqFSbaseL6i6umUBdAwoBJy5OsOIUyoZyw3T68uRTh/fthhWvBYMs&#10;x27hEWquUelwBClBCMo51h2kYovc5kccGC4I2U2htmioxm1skBtAVRcH5StPXV5FQ5kGstDU/aDd&#10;aLR1AkQBDbAS0Kwty30LuSkHCy9W4/rXC1bNDIstMnz5cg1X+aTUwtT/2fhzZ/FN/JQEeub8OmyW&#10;a24NW5GPfPHS6k/tH2RUwAcKTWrf1IaMFZYZgKhvmkgAwBm4N6C12mNg+FEPQghCPW6RgtiAjNyo&#10;3G5ciG77Pj2FlcbygoiUFb0Jj61dwbgrau62K7bTP/qm7tUlV4mIVbURLfcU2cuHARBrqKXVQaqP&#10;YmOUWRB8HXMmTGAJ0Gosr7hnN06Pxx/PmNDPjbFZRuumh7VhJC5Wv32y/Vrk5HvfHL8fAr58doxg&#10;DDJrYQA6en7tX+1f2rXc08r4ZqIUNBWoxMlAQtDQYoJiyxGYjL3poRgPX+GJdztRNaptLBqlIfVB&#10;MMjKh0eeIaaAEIHYxkBP2lDaThGxa5cgZwK7Sg7vWsAXzq39u5zQ9CxzZi3EFoiAGQVS9+4bkTZ8&#10;uzZ2ODMJmufW5MyTr5xZ/aVX3LMPxlUg79gYJmYGJDZwpUhWBCJG8AQ1OTgb6Loj5OClANMLAljE&#10;6tU0LTaenIDGBwRwtjKawKtNNXzRAGK2gKagn6WIQKYAhofUE9y7Zxe+dGb48yriVJQEjHOjGnUd&#10;0sq9zjmiClXB2tjj/KiBxCSMf/rM6i/cu3c31E1IfQNrzZRHEwCblE+VBIgWhSXIQp7j86v+ZxB0&#10;DaIGZHTZxfY1UIWO1oB6grM/9ubutZ2cfu+bcfq9b8ap9zwaQ+oAnj41RsM5iixT7/T8kQN7wWHC&#10;CB6Wga4z94xBJj6AszxSopUDujSqkTMf8mA0oprxdr5C/H5hKDhRLPZ7L1tzgNiSyPY2ICU4xTJm&#10;53OGgB68HprLcXI0eiqHDktDbLNMG1tgNIpzVzbP4ajoOhYUrSc4udVojcZ0NCx0UntcbhRsMurn&#10;FhdWJr/x6EP3ali7aDMDaAhx7LsoQMyv2pRbJMOoG4FQhjlt7hcQgkgoIbHrA0BTxCjNjM4VwolJ&#10;mWz7VtqfeUax7fDRmxKtJ5CZNE3Hx93m9mbAcW2fvCtdiN76dOB1y50NRbawWIoc6E60L6rzE2Uo&#10;GxJMYbbdJidBW0uKNMAy0DfE9+4a4OJa88mMob3capbn+uKlcWud4dSPvKbz0Hbw1K4oJ37kUWiI&#10;yu0jL6zBUaFErBrCV86pfaqkgJxUGZJob2JucLNxpYmbzpOBYcwJ8WJQAsXeWQoQSoIEUfStOVAr&#10;0CR+TEm7jlJb7ZaWS8sJKQElKR3cPYeq9kctgF6WgUyB586nnJFIYje/MTn1Y2/uchrHl2sUeaG5&#10;NVhZq3/DZMWlHsCkEIhoBHAQGATtYKKcUJzRJwlcwIAWlUxPwEgKHjN3t0FqJ6gCnKiBV9OVWLSS&#10;2nxQ23wz5m5Ee0YteRcmlXtOg0BF1cHgufMTRCBS2DEMu5No53kpvnpxjCbxLg7HzZczBGSqES+Y&#10;IP5BNu9ljNgPUGE0sIHHyqj5YpwkqkoZjl2eTO/nBuTUD78KABB8wMVGkFsLEblUkCDXGP1oc6xx&#10;Lm31K5QSATgMiDgPMAjKM6FI4Ox739R9jYioYIITLeeL4p4GDDYZyYZU3sZnG4tdFAQPow0Ozpc4&#10;ean6dEbgnjWcFwWeP5/Ws0p8ViHE15TY4uqSlF/ipKSjFycInOlcmYNVjs31iuGgILIkaS2nbgip&#10;eF1ZI+1XvBIiInZKWLJyBEQLUEWmvtViSrz9hs9X2muv8Kxj7eMMnANT4+LI+5/Ekat08L4eaYmW&#10;QyIXCHcgt3e75A5Tak13MBZRAS1Mqqo3UcCDZvoStS5QADRE9ghmiHfILWlp1HB/8WxTn/tEnxXW&#10;GhmCUlJcIaOdqn6ncurqoSec+JFHcd/PPQfnAo6u1brfWiJq7MTa5/vWfKfRAFGBpzYuHQMtjLQK&#10;OEL0I3ehRe1glainoJT3syAC5TGNxgV0d+MUyDnF9TdRFylDIyNBCrkJWGrev3dR/NHlMz1SKvJM&#10;L3hgfexAqjj2Q6/YdN87dqreUWQ0BA8W4V3A5TqIJWYJ8vzXK/N7pTHfQ6qBhEwL9VeSmCsNCvEN&#10;KDPQAFIlFc7hq0kf4DlVucSS4DE7rG0XBI4RvDAkhUlaaamvIEHJUgfHMgpYKJzS2Puw4iXAB8KJ&#10;UcB6gs1fsfvxjJz7L7eO1+Gfex6T2uNcJeiJIjhZY9aQIZhagigFUtVYY5fqolL2AiEG58AkDAh8&#10;0PUgoh6CFU+o6wACIm1V0btu5Tsrq5OAYq4AiV6O7eKUVVRUIx5r2tBdEeuSNBJGEEERw4iWUUZW&#10;d9Etochp7aFmDAioT6LzlVedrUuMxcapQWXbSBSMiBiFWni7d/eB5vNnqo8uQKXMLBwYkyrOf1lf&#10;xekbmLezoiJEbLSuPY6t1fr4gRKWdL0/KNcXS15YFQFB446Y9p/IdkUQ9QAReZFYKEFAL9T7iWgv&#10;i65Z9RybIQI7xt1uAD/f0lFpG8u+xfxUm7ui3/9zXwUQU/iiql70GhLQ1yh3OBx52xTb4W1ax8+6&#10;ryF4BKCYVJM8CE8LdREXXNy0KHEARsLY2PxYhILn4xP3BVZdJigba+TSsMEU33ULRQJgDM6tN1ja&#10;k1tjzW5ireZ7OXTdAfkmo4Y08t+wxI4ErZXFGRrvrWiWq0YG+VZyUiVQaSXMe0k5unYLb121GYNP&#10;VGFBUAoqfsKa5atQuWRYtcgsnV5JORmKXbmBGF69UTn1Y2/GkTTpjy5P8GDfUgiQU6PqSWvoewik&#10;XdsW1lSl1dImxG4IsThZQZzDNyEH8bxqBNLslAtXBbwogsCnzbB14+PGSHGM25zA7N6hKgjBOIjW&#10;0VpnPTesu/fP7BDWu2ZR4NRard+UKVRkIgpnVAwnOiTw7LVsRERGkIvEbt0a6bZEg56v2qwqdSHF&#10;mxEfVAtrYKBVEHUWWnTJgOmumf4nGoVtqKmtsLVkskjhG8FKs0ItqTKBMiIFcSESiiaAmAwFgcIo&#10;dSfU1kGcGRsSRQioTe9c8JOvgRWGWM+MXadgbmbuaj1p817agtGWRw6D3iIKg5pZaqMe8KJsODI1&#10;auv5c+zcIJGhSFQ1pgEMmmqSMfo5QcESQEiQSqKZPNuGHPkNb02RKzIdcOq03fKtrguSJfDITebY&#10;ACQD/2YPcgNyF0iQ46067+FFfF03QhwbDWrbuiflp9oeTQSLAJPi5Y1mKrg0ccegkQIGbLA2SZuW&#10;hGsBAlyzyGQdJluCxhAhGWMWc8vlwtwAZq2iLSZNAvmpKIQ8CEAIAV5JnAukyE2MzbefRwQTAJY0&#10;5AIFGYZIiDOCKVnWiYGECYYCNMSwiaEAJXUMrSwTyjxT58ZXDG/ciKhzoMJgZeSxXlh4UdROLhsm&#10;cFoSLZFrgIJIuk2MVNte8UrgSOOF1N9J4hOenfxdcEwBFUIQNF1yngiAQCTAsoIpgAix7xoAaEi9&#10;zjTWG0SseUypBe2OffgDXwIASD25YSXngoKtEqswCZF4rwoPIAcgsceWRKt/GplN+iQhTAjKpLFP&#10;hQ+KtPXf1MNr7zFI4spUqUk0MCSFmSgGz5WFdJoEa9Fw8Q8GRdCHodg/ZWssbSaGzFAlolxVLJGB&#10;asTDggGhgBDbVKNFR2p7q+nvSmgVigYAmA0uDdv8562cx8kTE0VuGZYhBhoQIrWhyS1CJEBMn09Y&#10;RjZQEmQMYiFFENUghhQFA6n1TBoIAFpXG7gX05mv+0bax6Ezgf2NP26PdMgcvSEk5wahTT/vlNyJ&#10;HNtWRAAA5zx8kHrifNN2ZY4XFGlDOUa0gcTBFxBJh1mFMhKtvQxFBSJCjTJ8k8IW1xCGvB6ZtRaV&#10;KBBTsARjrd0KdgA6hEfkAQVAAhEBG5vKYyOwNi70uKVHMla1hihrN+7YYDGdt9170s+QLErVoIYB&#10;EQkEDQSFtaZVmrd0LrW94yCCS43CBUHVhBVD1IFgYp5r5sxpk4h0V9EzCUGhTAQlEysXZnNsGyUi&#10;9hSq6rvkNaf8RyRankLqwZF/kAigGLYEadvAHgBufS/fNoIHWMPKbEBRSQlixS9vKHvodqcUsk3t&#10;PeKER2fUxw/VE+AmlC7QerExYceksTYRiAX/qjoLW+gAAW09osY+kSIxXtg+1o3OdfqLKF01ZRbG&#10;xhqwVoEnSjHIjMWSnpVqitQQxrWMRKnW1HRzvfJptdx8mqcra5mBNLAhtO2CSQQZWxiyqfYy3VPb&#10;L6YdSyLABZBChVgJU6Npm11uk2+66ZraX/jqkzI50BE+cNshGdSd7Laf6jbKnfDYthsfdUEgoo0S&#10;B+6S/lF5IXSbIchkUMSuspYFRkRzAqkoiQgCAsYzBafXkju7UckMiaiuqiLUdQ1JlO2yeVJ3lZ7R&#10;WocqLBsCSYDOhBUAIiaKNJNUMiQHABIlcY2iyEFk4yYZgER/FJudhrgmrBIkqINq05p4GzbIWyrx&#10;RkcuoK8xPxTZYeK7zOgAE4rImAIViAJtfsaraJ5lDHI29iPc+TydIoptw1qKVcRWMHHOxF1Gu41Z&#10;YOFhEsksMVLyQzcf/Ga9og1HUWIQs8aLjp4YKRGTBOnMbWYGISQ+wKn1EUEUs+rjFol2sSviZB2R&#10;iXVr1HpOMtuEFClP2TaPBETQpF2OsbnCmKY/SAEGlZaRqQAaBFlOUJMQCIx4l2nUBYAlA+9UmS3G&#10;TieiBC8gp6waJO3kN6fYZg3TB/7dc5vGRxWiEaMl1F4kNvRXY47rTwOYYgpBRSizOaGGiSHbbadS&#10;N6xxoW99sBuUW3fKGYzBVCj5bdGobce96AMAjvzrmG448aM3GV5HZzirADCzPHebP3ldruMtntfX&#10;IHc4FDmNuCY+SNcEcQBAomBDysyExL0PjRt56Kw2RewRGpAR9Sm2Gr1RANk1yZGf/QoAwFrGQm51&#10;fUyXiQjjcRVZv9LnWraMaMDSxtiyKIxREFSg0bNKaHjl1BXXGlroWeqpBrQNF02iI7qSiABVEzxU&#10;/W03s9KleInnEZGxaoi7I83wZabFRykkawiw1sJKRqpKkWeza1qGLZH4jamJeBRVsMZGnUREzExC&#10;0d3ZYFh0k4GBNMZTzwJxp7/ZMdr8SBQqYAFgUu405c2ifb3l46qJr5Hjt1tFvs1nb1paL7+dGbMF&#10;h+CNjDYbPI+YKyRIdCwpPoONFzj9I9KXEjMMIKphNjxHkWZuNsZKySOSNmcVyAUlBCW40H3opm9/&#10;g9CGiQWoild1nCIHIpK4TiNgWUVBbMFECEKRMk+EWj5QgGw3DjM8AxtPSd0ndrysNKxxfFvoGSKY&#10;RxVVkHFacmlnTMdsmXrSz/t/4YUr3fxVJ35qiAovGtsHbhN97nTwTFj5pSh3pdFofEAxbSxA0Ngs&#10;Uik03ATAGAtlwOQFQmhZyJ0KGhI4qAV6OfUI0UswTLd+EQC49yc+A2IDBXB4sUCPlYaq/f1l+ern&#10;1kfIi73wJoYu4oYmINi4VIVb3g0YY0F+HXNlz9O6VrFUj4FAYCYYBlnDC3NlXnYLgbIYtgMAhNif&#10;DID4OAENMSKYgsGtVu0ctdtrHUkb+Yd6tnHBRIh/snqZIswaMawaO2175Kkzr4hMY17JnN1OkoXf&#10;bciWWX3TMDIbM0dq0KH4VGOPOPhI9qsEEQ4UbY9ka8wouJuSKVAArSMKEi+AsTkm7XOjMC2Cbr+p&#10;FC3/FL7TzjbaoHFw+mbALbTlF1GQUmzJEsErZBKjP6XgeBqkmOcDGUp2e3KrVVO1w7a7Nzjugt6A&#10;YAwRW1aPgNYrb8MabbmGIhpwljOoGgRQSEEauDbeRnTTHtusdEq1VQyA8yIOJoKePAKEAWNi/8M4&#10;0RXBOxAzXOMxyEtIxRDxiNhbxPD3xvGeVSGJhWzrJO+UWUpHqMRuGIEiAi1R9MEFqRVR2YSNVvys&#10;rXDLpAnKXjSsTPxFIYDYpv2HoephEmuQXKFz+JYbvbMO2+1TbNuFBO/9+Re6yLNEhkFVmBTs10gK&#10;qTHupECqdwMSGwC1UFtRRWmpZIr1Y9kOtSM3K1T0I2DFGNy/VDC7Woqcv/2Rpf5bPzRx6gdEoW2H&#10;3IWWJNZWJf3SMmT4agRDuSNwDPYbVjRAxkzEpMbSXG4o2+h/zlhvG64sQqXbHl+GYAmw3fyZKfq8&#10;GUTZNiMycy0681uc4FNrLn1cp4wksz53Mj4FrZc7dVo2nCf+1rITJn74afwGkjKy7QKbFgPEz5kI&#10;ndQIv4mmcPd1Y6+NTuuqEgNxMQo8u4KvYM12li4BwPQibtkG0CqRbt6oKOuUd7T9X8bOhLzRY4uQ&#10;b22jwRvIcGZDkdwpt6i5pF2rAK40FlNPBV1r8Vnn7mZqMK940iicMRlAondEsUt9wDS0PRUGadgQ&#10;HegCiJue2an3Po4jPx+9p5imoy3Ym1mN1IZ9kTxHpjQKErQJHo2iERAFENUBhFjwv1WbbnMtG9fS&#10;5ijnjMGV9loiYOjEeCK9XIeLMdOdIg800+Vbd4xSbiN3XrPdWY9tZqJIVG7iVDQQw5FCmGJohEJ0&#10;4VVBKtO6MI3oSVJGZrlgIhgmzc2tc4nv/YnPTi83ywEi9ApLOUFqF8wDewd/9sUz58qhcKC8ZCWG&#10;IkQPjBTkGxAMQkvkrAJroAaCkPcukU5WiLSjF8ssgYk0MzwnBPgYneEWuTYTfN9hSBVFxhkT5YYI&#10;NhVZbmtZ36zMeAJJd2YgAQXdmgNXTd0OZmrb2rcQrVztwiobJ/7sobZT67MihB1DIsl3nNJN0/Q8&#10;Uo1w5kfftPO9Xkk2WOjUodduRGK1wowPcUufW+vIk3YAn87kkms61dbg9naaLVKoMRG3LBnbYyI2&#10;p+kERgUUUlI9WWVEJC0gpc0j3ajc+5PT9TxtK0OtgZVbpkwVOlt+05auTEOz3N2PSCTUif4mwuwY&#10;bFCE3X9T+zbN/n8rbEwMYocWRCXQCCZD7Ats4UErvbLQXi93L+sVeNNSCU7xkfii2EZLpzMJmHlw&#10;unkdtY5D6xlPL11BGAa4066vQ9AJTcazplpEodTMuyWKvkpFwG3Zh65B7kooEgBUI1O4wEpsytk1&#10;P+k2xGgFSkx0K+LE1NijLSPKiAnMrNnmAptbIFT04vmY8PiRPnzTUB3CnocODJ744G8/D+kNgLxU&#10;cSAhBpMmQKR2CyJlh2ABLTngMrIvGIzHhoSVWQCgMAyKtGAHN5x/x22nnYGEdpMoDRXMVBomWEZk&#10;s7od3Dvt2kzHZoKlaGXGdUKUlMysJTj9TuraAiJDBDHdbdCm3ZNo08/rXx0EwMyosrSGU7kRgYs+&#10;7vmJz234zum//IbrODpmnxBPm31c95XO7j+3yGHbonxmTJLrO0X7eb1ChiZ6bAATjNnkmWxFnMx8&#10;T9vPCBVGS4qXriYhWwEF2RxHfvKzOPGX3ng9l31lmYK7iImYCMQUA/ttjm3zHcRi7S0iLVxrx1Mh&#10;6bwr5Erisdt6zmgoKwCxOTd5HyY3R9bXwl4zqguMvT8fPFMKgFLaw1PjptmJqYBuMLpmf1W0REHa&#10;Xh0RkSXiObV215rzbnGp9+hpk0OZWduxoXbraWfGjk94GobZrPTvgNwlxdbuZqwkkTCYiafdxkkS&#10;w3Ys7o0RyjiAMWZvkBvOk4sfc2y3+grzgkCkexdKWK9c1T4o8zsvL/v7j656oT1LXKmBJLB2BISk&#10;3ZMSNJgSmrlxOjCqE6UvGygyJg4UFVtuoodVZrwrHmkzv8aVRRW6p7ALGdMeJpw0aQK1iu3IL7yQ&#10;NonZLW1b43HzkXcamXRvBAJlmhj2Y45LUvR0u8k+3e9SR/DZvgg7T3za0ijlGkXi6m0t2/jP5pjn&#10;jcnMOCancwfowDXJzEDfmg2gyyVRlwvkm7i+7ohdXrGVGQMkKgYqcsPZhqTiVYRISAkorSmZlZig&#10;NtaQxGMYC5rfjft+8ejmL25V2TPXuuHqtft492aIyU038VK3VGdAbN0zq/niPadKUzZQqaNP2dGB&#10;tJ/b7G1vNAK3Q0XGa9M2hZn2/0RnlWcIZsDfqII+fnj3X+8tLv6lnm8yY5lEAoJ31CtLggRm5bRG&#10;2p+ElplftoHWxRpKkMaSIjLGQIIgM9ZYksyDEExO50KGT9tl9Tbn0K5CwjQkuU2ZQxrvK3j5d0bu&#10;TiiS0JrqSqkQFBohxoHbEEl0xQUGnIqTAXRrJllaUzf8JuTen/p89zv3F5Bi2JrlFi9fLKiajLXy&#10;YfAtr1j673/1Y88Y118KwfSoEUAohixUp1uHRnso9o7TAOsmdO9ij746rr9UEMDGqCNLgFfLJAqg&#10;sDwPXEdhYeshQiiyk7XW4e2cRMlTMwn1yVQoABVOMzyFJq7hGnRzjm3DaWY9thu/H4q4+2nusVOR&#10;G3bDGwgjbr2mrSG7mz/mrTjWFJR3+6TV6lfkQ9xGWi8gsMBayphhDJPPM47+xAYn4yalhfzFK45s&#10;NYDUoi7u0RqjQ2Dqoh0tGCpFklrKOJBAqc2KzchWvdbNuysZFiSRlCEiVmKpCojRmIKeu3AJy6sv&#10;9Mxk3EPTwGQGXgVVVSE3DJNqbUh4esnATG5bN/w9rUGI9+LUI8syaBMBbQJRp6LMGdYp17B0iDzl&#10;kDbcn8BGnGpH5RqN8DsdkrwLHht1L1ICi4KDArE+JForOg3KKBFC2oyECNYTQAKv6nWWpIGua01t&#10;f2X9+Y7ay+YWb9yTwU3GpvHel/3ib1w8V73uhZUmyN57uQkGIWjL0hNLYiL+Dsx5m/oGo1Hrx3x4&#10;/6HVZ87WT1kGmFmHGpWBSQ3d+Ao1I9teaxfGAWrRWoCJUkwwR0I7Q0qkMHa6nGnjjj4rW826bd8i&#10;IiC3zDBGjeGyvXdgZtHE/9x0wOkCSJVdXdHpNSiwNht3XasjbbTTTPtGpdYd94al9Y4VIjfO0rBJ&#10;C91Cj5J2fNy34OAbTtTZdNd+nFiDCFISVgxKu4uYSmNpZCyDLUO8RiWz+TZo9szY4Att57dtvnnD&#10;oJFX8WTCRDS4GdBR3K8ZIIO0yiimRxDraykee0MOMQbise3YpEW3U6iaFCBWqEciiW+Vp4WQhZ3P&#10;cbGq1dp5VaMweQa2BmEQ0BAgeuNdTOJ6ZRi2kFpTK6NAooFsJGInZ/pxLHwyBWb6SNJ0m76y/OEP&#10;RdLMpKTOwZj1uFiZVCkCt3TqqUX7rQ33KSAqrUEXBDc8cPf+9BdA/QW0veFB0N3zOb5pwbA2talc&#10;cGL4j7x238Lf/pmPflrC3EEeOiBwQF4UaDoqAI5hZ6UIaVbAqge7SVigxr7oyw/nOjlWWGLLLHVo&#10;RyTeWRC9od4yAmAkqIyxQ1uwNkry9iOLKCjCtYmmdicIGsPqm4drtki3czu7Z8VI6C6OcfNVL3Lu&#10;kseasbvH49XYiWDz8FNLdnt1abXW7PXE/29/3pgCYkrlVUiJ+ZmS2Wvpcbaj3NpFGg2amZ365mXL&#10;QW6B35M27u30WqdcrvfiJRFmA4M5u1gU2Xw/z9YLY/k779slOUWob8rfReRe2i/a01GKVW+6nhnd&#10;ThveVgCNAmIJq/1+2SvzeTEZfMts04UODcX104GDZo7ObdB4ozF6hdvfrtpWkXCgm0P3GqCaQYxB&#10;7QEYi36vTyEETCQkdh0BG0DI41oeb0y8b74GAsjAUA7X1DCcwRhA1IOgKipElKf1GfddApOqKpPZ&#10;xnjd4d6v6VO3Vu5wKLL9mbRUrIaQWFsjIBioqE5piACl2BRRRACONSW5IR3Wsi6R8oedaEi7Lo58&#10;8PjW017RcJ1um8qkrz7Qx1KuXE8mUjsvNfN3fPO+/s/9xye/Mn+BFkV6e0CmAJoJxDWwNoMLQkqk&#10;ed5DM5lASWGJkKtH2Qz50UN76Pn1yQdzEmTMXGSZVFVMUmuMUqgTrWIha7KjmONio3QDskkbccyy&#10;VyD4rDAV6BUrE7+sF1fDcDRxJIEBlCD0mTlLLSlyJupRZHOqo52Y0MYzWfCUdU41YOoJECZYYspA&#10;nHlj5sYhLO7ZXb529QzDWEt1YrUCc1vhmp6fxJqtq06MbXalDQ/p+iXue2Q2hDZvoVKKfJfp1xsU&#10;org5XqPner1Hv+njRQrgzsDYdLxuXNPGr2G7nM6VT6BwQUE2zwPjtePKnT13cUXqqgarWI6wHENM&#10;JRFMAnoQAEOEHtFMk0dS07paKZCZuLxS5DGutUyIOCtzP1F903w/u6emHEGIwBbBOVBuYYxRr8l0&#10;3uATMlQjVlvbWpS0RjeYcbRxPm9nnJEyxXBsMu5VoeQRyQ4CvA8gsmDLqL0DQBCTeEcNQSCQa42m&#10;b/tcFFBBCDU4y7tBUraAChFbOO+nbjERAFYiJKYzwpVLRjDdv/5we2zAdDEolJSFFcI64zG0vHpT&#10;z0egACu4Zf33gSqRIYhYodFTsgz1NxINimbg4pyll+8uiFxF6+t1qJ3nspf/lSeW+v/w9589sXB0&#10;bAPvPmzGmmnjJXIyQhBCg6wo1U08mqqCyXOQBhhxyMNE5qtVXtz9iuPu1PAjAyZkhr3NS/hRVFqS&#10;srxetA4xnEVpEUxnQsdI0IZbYzbAUw4d7NUz637+Xa889HP1yF/UoKPJ/FzFwZkiNzmxlMxsjDJZ&#10;GGNYbEz/kRdR5YS8iVZGzDREfcYKEmhQYQYZUmsN8iLLM8qMnXjQGrj8El3SQEwKjhAxpaQPW7h/&#10;1Jw7PZntl+Ssm35zQt1ro1l/7QjI7Q7aXt/NXNns8W7Rcbrj3eLr23DsK755XfkAAUPZEnq7cH6t&#10;GXz7I/v/ZTP0y30DT423udUCBIYhLgz3DZOBihiKYEZrKGPmpL8YRBIhLKTUbrgEA0UAKROxkIFh&#10;D2ggCmsEd2LV9F020DwfUGUYGeUQBYJLfd8S4rrteLBBNIGRYhxk0+BsnMO0w8gRGcQupDO8mDFw&#10;1CnKjpJMoyrbepqZYW93ju1+zow80CokgXIs3IcShLvrTaU08cWUmA60ZThNXJ9XKtLuvPg7q9SA&#10;u9aPjSCpIDsYocCJNJYJEigy/ac1wlmauEFBqmTJIHjAg1yeWckKssaSfXhvKWfWnE68biG7TePb&#10;2sOaoK0oLGGhMFjMSDk4qdaHGoJHI/LAg/sX/9eDJX/3f/zM8zjVFKHKl1i8VTVx4w8UYfrqAkKI&#10;DBNQRZFlqIfrMKiQ1yv68t0FfXnV/3iuYcUQDDGHSyEj0kYVU1JTUQ2bQx4RfLV174+VJBY19xCM&#10;4DefOUPzfnyQ69FBFo2KVT1MnsGRAmCQ2GmxO6Y0VOqnE7Prh0cCEo4l0CmZp4lyiLIcQoygwAg5&#10;qt4uDVwwYJWYU5E9OquzBQfFwvUZack54o1eWYndKgjBLbIaN8e+buTithgvQLT6b8k1bonN3fD4&#10;tQi3KVJis2fdbVzXeQ5GICDwPEbG6Ee/csoW9foDmWseyJCIw62BNxu5LKlrERa3rpbxZwo73/gz&#10;ki3HLokt40rErRl4tkB/HhcmRquMUIda86KkFqVosgwhNIiAqAgiaQ00JkNEZLv730GvXU0kJCOQ&#10;Ymm7JC+qbW0aqWVNR2PVElmQtgqXMKvYWiNyu5+bx18ggInjJ0FAnHVrRLsMeLv+gTa9EJHp2qUr&#10;Ngu1en7DWPyh99iQXPNY8icUmfBb3g7qCptT6I0UCAEksd2GkqUaGR7aV756uD5+/SDTzy+qw97C&#10;4VVLAjO7YW6S7lEp4EJAFQIqH1A7xdgJjwT3z82X3/PWe/b9zedffPHe//T8KRkVS8SL+xk8j7qR&#10;yL7MmmrXOHpdQclkRsU1kGaCvgnIq5EMJstm38te9uyxM6N/NWdBOUPKPMeJuqUypW7ToDQ7Zz0b&#10;vUKSSsAQymAHe7HSVFhpSIpyoJaA4BtQYlMIMXwAE2xcDByIWElUFcpg03mIEfuVwiYtzjGq1liO&#10;ysxQYlImqBgEwwhkKQDaGevTCU9Q1VgmkwhtIa2ybnejHeZHqzBu4WLorNdbcEya/eXGjrfVgr/F&#10;93qLDzk94Nbde7oFRpfj2nOiFg0MkA9wqRK11kqWU+xAnqjIGmnnEpRICOpTKYABlKdk0opNCnDj&#10;30jHUSTAJVuICJp1QTHYE5dfiA1iW8N4WrQ9w3uJVO2uABFlU8V2g5otAeViEXSrpCRevCpaOkpu&#10;SavZo2X0IRhMuWRb5day87RF5dO/47hEpa8Uj5mKAtIDk04jtXR47aMU4hkzSdEV+Meakqs87z/s&#10;ochNcefYn3LKFLsBOJQSpOJi2wtLkYNRKONQDnB4b/nYUrH0/ufOrP6Hs+vj3/dVM9YgLuWGZp3w&#10;ePRYy2M19gHNQJjzqqTMi/1+8arD++a+eZ7oDcdOnt77S797DKtaeFl60Jh8EWu1gouAfK7AZDQk&#10;wCDL+nAhgDlHvAUhQlANDRZMgG1W8OiBOfryqvv7JcskI+KcKXBeoF7zQFtqkpLbhqlob/2aTV9l&#10;VE4BNaBsjkxm2amo2hDtMRKQsUAwCC5uOMRCwh6R3oGVN5nhsVg+VXwpktcVJ7JyrFmTVLtGxsI5&#10;F7/TMRG0Wae2MCdCmLvHKqqsKZrfJaiuqiBumcd2iw604Qewsabpxg97qzaAW6fZZu9Ld3pMU3Ro&#10;SPpkS/Brx+MT0ASFMTm4LHnsPJyrkRUlGheQ93txl/BKxEKiTVprBTDTCmiWaVNp9m9Jf3O7v6SS&#10;ZNVYeadAUUK9h2WbvLvYZURCAHFEasfuBQJDG2BIM+CRraZK/N84aDsW8HeUqXaaBkspGAYj8hjE&#10;iAfAoBDvmSW2zdoM2mojXVN4/5X/Jh8jNJoGjpK3ysQAcyoVB5CUIHG3MbRn3Pa27rbctVCktmnZ&#10;BC2ILT+mVgcAEAnIJGLWIBAhBC6wJrV++dh4cV9WvfGhAm8sMgPM9dCyYPDMJJqdTx0sPf10AM5e&#10;uoTz5y7iy9/wuOwM1tELvjgAzfpmHAAVC7EKgcL5CrAENim+LDpN3orXMlOYptHJpTP6MK2bex56&#10;49MvvHDul3ussETCxuJ4NRuQm/aEjr3YOqd95qJnk7NtiGUq1lqIRN7EcQhKEaGoUBCRhaEMbCzU&#10;a3KgfIJJchri6am6UCSmBqj6tHG0vWmIKSpyk2iAplGH6cI06VlvdcqoTetvMuw3NjFoFcdtsPJu&#10;icd2q12i2ePdao8SwC3dfWam5oa1FVeBaKzKubZzCogsRFWFlVRjhEGLEpz3QDmhDjEaIBTACccS&#10;60QtIgYqnqbbOdIlTXeS9H661vQ+TSmygMm4QSIXVUigPM+hSCFLDQApuAvJ6SyBW5q2W+dDNzZX&#10;epwkoBDpA5WiHajpImOrnKR+2zvqOFENOszMhmHeOSS78Wcr3B1i62VK60ymj0YPcopBCe2NXv05&#10;/6EHj8zcW5omYpRhBLGnliT6LAJSh5fYs0lVfQgALInJsW7m8JFnj6tbv6Ql2ZTC5dmKl26wqWun&#10;MsN8ERMH0Yu3GYLpK8p51IUh5w2DcxhjoAbaeEfFXA8uxM7MnGdgEEI9AQlBYaIFQx45C8itYxET&#10;fMsrH/C/d2r575SG6oKUy8yI6c3RyrLrPDUgQZdJwQQ2MwG9drQi3Ji3twY1oFmvQMbAWguyWexe&#10;rUyxR5kgCCCqMDG53g1M3Bwi+jJKG2rYZNFx7LeWfC8RKNgYiBIgvnPMVFsqtJgvUGnDKVsvXJUT&#10;TcnsvJjdFDZ9fuut36Dc4sVFt1Rj3EJJHtRt2Eu2u9+ZEP9V6vlm3mrtwWYCkBJnJk49MoAS6skE&#10;sRIxB1RhNKqxEIHEsccnMXFH9xMPy7PHB8ASIfsy898tyloVMFmWvDSFsURBo6JxzneuJykg21Wf&#10;p96Km6bvtrK9P9dqWEXbBqY1IFUECgKZthQ6IsdbI1cTG0pU7JtDpm33+p3+3hS2TXsQESGEkFyO&#10;Ni3U/h6vkzXmLK+EdL4Z7tRbJXcrx5bUP8QrYndk5anHRpH8WAG4pgEBlOU9qBc4AogLrGkBnj9A&#10;nnPqbiMhF2ZzMwqJbV02BeC1a7xoUflAbEoIW5CJPdBEhbz3KPpzNBmvK7JMizynunYI4pHbAggC&#10;DwKToKQAHi7DDi+Ftz58KHsO/X+AZv1DOSsXhiTPczxfsQJ+GldHBF0l9hTD0zDH9rNGp92m2/Rb&#10;VmYgUbjQRO/KZkBqpUOcdTOsA4tQmt7pbxFJ+OGNoYW2+L2NmIqqtikzJQKxJVVSUMuUAEBCLENI&#10;m8O0P9tmii2ZWeizZuF0gtwWuZYd6NoPdIuOtdOxb69sqTu8JtlseScFisgDqlAR3cZNv+IhSW2e&#10;kcKTrxsF58iyDOKVjDHa+KmXkVgcqbt+VdWrtLVJH0uJdwIADd6jzQ2JCDEbRcr4i/cqnEFDQFYU&#10;EN+Wb89WDnSrRTeeaevYXF2SR9mShXdGiUkZNweCwKRO5DF2RCCZ8cKoDetfr8eWriAZuJEuu/UK&#10;CaIhea6miy3rBtLjgG0ZNLfIrUoBXLvcLa7INq0GpE0wdc8mtYBqUHgBK0Eokh4HFZAlqA9wwYNN&#10;ASGFJwsVE0OOotQReKSiYU3uc/s4p4Bkie8JQU0WwRgCIHgYYoiokmHUTaOwOSBKde2QZQUQDJwX&#10;GGIYAuYsAWurKEeXw1vumc/Kpf3/+eyJ83+vSEqtX1jYhUVMTk+iJ+obICsBtMWmMcKd/tmw00dI&#10;raRFydCZ3vBtQbhoiOFRptRHysf5ltBTBEKgAAbFXJjy9BSp6Lo1KqINwClvHD1doYjSIk7ailJ7&#10;V2PiudrvAYhdWBTxAgwQo/TaGhJdWDXyolxl+W9898Y249snt2Kx6ubN8Rbe44wev3lanquIAhCF&#10;DzM73+a5PN1cMb1rY8i7ABDUZD2oEpxzYIg65wA2ADPY9gBVOOent9O6U9teUFsHuwGOFb8VN57k&#10;A3oNTmEMg4mUTQ7nAsAFnAst2h/GmBiXCBKzHWiPMSNXeHY7KnzDMKAYZfFBgyhABllWwJCCQwO4&#10;EUxwAvVAZkmVYm5MSK3lFidD2yoyJYptZzYqtnbetamaUAWizAhTIBFH1lhVziA8YM8Zgov1dTAp&#10;KCsbc+dbhn/L//xhDkXO3FybTppNqoa0a8cktaQQXEQ/CQGcmEfiRm3T5wq004xnInYtmxlSNCy0&#10;wXWKrntLFyoiySJJiiOFLdrQsTJFWH8AQITgFeI8iBSZJcrJa+nWYZpV//IBZ/OH7vvoZ05c+KEe&#10;oc4Nc5EbZEWBL15yMTwnAq0rUF6ibUxDBBgm2yISNw7UlS3SIAFsM7BJzU7bSFAsKusUOTF3ky3R&#10;ek+dWOU2KYeW4Lht4InkTVO8DmVmiGq3ILQ1JDa3r5hh+SeS+JzT82VuK/DvtB13axVHOuItO/LO&#10;rvqNCrX/blhnNyJXe1IJHa6zYSjaWe10YshGCK54iJNkeCV8oDHw2hpbcc+YMs9RtFJ3rAdPt3ul&#10;204UPGwY4gSh8QADNiugZGIZT0IQClRj5njKuD5rlGy9ik06b6cOFUpQZpBPa0OjMjYqsFKD1s5j&#10;qfDI65FRV8EUJUQAq6ZrCnulkHMLmNnu1oFoOFtmND7AeMuOBF6DGsO8HjJtBilFoQKfwp4xVNmu&#10;+53PfQ1v3za5a21rWnuBYwFbF7YKicYmvtuyk0sbw48RL2IgUb0w5wAxNAgEASRtL8QQY+MExFh9&#10;slQSIm867+MmrmrTBp66MnNCC6kHkUXLhUrEyIpCqamIm6EUMqGwcia8ZpfN7n35a373c8fPf3cB&#10;Xc+IuMisFL0ezlKJajIGXIMTP/AyAMDhxJDSWoRMHafh9W1AyhCvENekDcEgyzKAFE4c1KeYedsp&#10;gWPurRuX6OmmR5KavSLB81vFNiNtlk63FCegC1eggxFHYyHteJo8N6W24/e13mn65PY9vl4KclNK&#10;Q7f57VbLbTWX20D29aZWWIFQVTA2SzyFghjaJqhr0C5VVYXXENdfSs1GBei3zM+pbPIMp2fd+D4E&#10;wgnVa0zCRClUAogi+UMM/TDaPSVGSTRajrrtSbrratXKjuuasliWE7lMQKQwUGgzhqnX9HX3DOhb&#10;X3VvIxN3npqJny+yQeZ9OQq82gRpMmsKJjIZkzUEk8A7MVyrHf8DgkJSJUMLRZeh8+vOSUMgmbjQ&#10;NET1vkF26MBifvBsjdXlYIqPfvZrey+rioApMANswGyiHavTfosvNbnDim06ARLSgzY+8KlS0xnE&#10;U/cuRR6dtpebJux+i9ahmeMAnJBQIVX1z4bLuPuOpALmuMl3GSZ0AcI2sWoY4gM0BFgEKuDQ01r5&#10;8nF884P7bbb33t/47LHz7y1J1wuC6VkT5ssSWszj2OkhoNIptXiKeKa2Q4dlyq9/OBlsTcxtqQGT&#10;AEoqziOQi1x3GXflgIDCEiAcIfvpSUzBUaodpD/2HFAQTyHAANBSALWOJcn0/zvp4F0bpX3WibNu&#10;p53n/y+3Uu7s8F63AuUsgzUM8Q2cOBDbqWGrBJM8A031kNE+nXaHS6T200agtP3fW86rSIarpL3A&#10;gLOY0gjOAbAgNpuGb3Ou+ArSIYSpbZu09UoSWEQltNlsGBM7dZM4GL+uS1LyC5dXf/0rLy7/1TmL&#10;ipj3GNF9PsgJgEYADZhowETzhikX1bECnuIleIV6TdRi8W/4mC6HU9WRChpJGG8iQJl2zQ3ydwl0&#10;Yfee/jv7YfLnV6hQMgVt7mAyjcm89OTueWwxQE6ta08tcL6dEEwATIzlEqGdUEEtQAxiExGPqUAr&#10;YVEw5eqIqKd49Bgmi3uwjSHFtCK6nFtLESMBSLVbBAEsI4QGsWeaRSYBPF6HGa2FRVk3Tzy4n073&#10;9/34hZMX/1ZBEjIiyg2HPM/h8wE+d2Y9HXPTFGgVW4oQGqase2tLbuIKwgQDCwOB5RyQCHohAsha&#10;+OAAJLQpAAkuoTB5mkaLB4r/JkVFM7k8nXkfqlMWcm6bXDG2xtu3v4VpgfasSYttvcPuO3c6QP+H&#10;TBRtQ4Ublys9gA3FNdfRFDY2nVUE9RB4GBLYrI2sxPUozoHIgODS2nYpPG+j+dqiizu2dKS/se3f&#10;kiDzDAVUkOcWThQ+BIgPIGPA1kKUu+gEKEUgEil7hOYTTXePbXRW8Bve2WkOB5eYVAQAMzwFgAQG&#10;DqRB81Dh3MrkcwMKZxYtwxhaZhdeQNvzUXUlcYHEvzdd0axD2cVl4oSAKhAkkjUoAGIiZayQyAdH&#10;jesVrvw2E0IMqBkGyAIaU0MICRx227O3NyZ3RLEd/sDTW/4vdSjqyFeICKxxA1ZCch3aT0vMmCnP&#10;2Esc80lJibVxMEl2hKXYPFCk7d6eNtoEq23j8y0QOEW4U64owmoJPioEcZQRax81dLSqZrgs3zRf&#10;2tccPFB/oTH/jbs0/D8yEspIuLBWemUJM9g9VWoSIOP1jQPQeWzx3g1R9yySg3Vl5UaRUaBkAkIF&#10;Ga/AQGHIIIfCsyiCgrlFjJrog5LvNKfMUvtpWy2z0SJt90NLloOKEkWAijIpyFAlkRopWpybZ7le&#10;s5Luwpib/3MWAvGHU26r0dvu53qbz5O8kutuaGotA6FCjxvkrFC/jrapUQgBGZvYayxVXTM8AEFg&#10;dHMWQGe4Ad1Hd5T2fSXBaLUCshJ5MY8GgPgGsDmMyRASAXD3vRnbYEcvrP1sPbm2AdBYaDPtYhJT&#10;I2RSJCfuaFUvM9gzV9j+YEEWUtwjkfvETHq3nW4MjM+sKwUi2blCIQoSVQ0CeNG4KzI0EHFFhAuX&#10;Via7crtACWQXd2BOVF6prk/vPNrxWuXueWxtBTCQ2GOSPSGS3KwZU6vLi0kKEZqogEQQgagE5Ujs&#10;TYajvpOYc4vtzGeKGdvzSmISSN2YiPMYiqSkADSA4KCNw5y1molTXlmT3W7VftNSwXsPHfzCU5cn&#10;f4N8/bs5K+UMZMZI2e9DygV87uw6WDypqm5RakBXr9KiIjcvkqttEKyAUQ8/WsMceQwwhnUTQEUz&#10;Y+A1kEiroGPaO3KwhzQSm1vNxD8MMEWSbijAjeiRwGlaM3NFObTcpZUpp+pwK1Bsy31MQ9CzK+Ol&#10;ukR2lqtZ43db7mQ5UXqgzETXYcNLhJfXayhkjD4HdaMxEIL2yx5IFOJ9dI5SoXKsxQxxzVIqYFa0&#10;BvH0erZLe80mPQjwZLC4ME+X6xohlMizPqoQoN4DJobi4xfj8bkrS5qZtrT9OJ9+z6Pxly8P20Ns&#10;+zCYorZp087ROrAQeICt1q6BqvRHVY1VI3pMenJiuZ7eZ5x92x57FsnTbq/t7SChNKepF6CfMwyT&#10;PLhUYG00oUNLfaPtRYLTeEd09ZQ/87raSN4xudOKbYthLgk40m4OiTyGNpgdSG52qvklCExQGIrJ&#10;XDDgkwWG2O0cItFRYE1kn5tmuiF0RKIMAakgJPRfSyKca41MG83HleTrI3O4ZPuaVz6w8kJj/tWx&#10;8+v/IIcOLdSURKFghslzrJo5nDg7BEmAeqeyk+XWhlDSmLT338I2rjSIEawvsOowzzVee99evPbg&#10;A1hUR6FuiIiQFS1JrE9ZZEqEObGGjNi0+a4ODbkhWtXmzlIxOzR2CwlQNKoYqXGrptQPfeaFzJOF&#10;cPTcNj5dSqWFMfGuaX3PLHKdjsTWm6Ztf70+uVNb+w0rt5dAMevNSmuGEm3OmV9ZGAJqaiyagDc/&#10;eIhec2gvGTeBDR69LEdTTWBtJO8Oaa3aBFoKSPO2RTvvOIob9Wz7MSFGZTIcq4L+3jNfx8nxOni+&#10;gDUWfkYbtOniDWujRUy3D2/TvL/nA1+61iFIe19UzkJt7p9AYDAz8rKHnuXFMRQGgtwAEmaXz/bB&#10;jq0naq+Y4o2lr7XBLCJgUse/Cy6JVVSkY5wGgG4vVWgiIkmVhS/BeOSdVmwb7PM0npRAHclV1hjH&#10;TaHESNJBEbRhMwTn0CtK+PVV9MuCGteoGIqwYQGiZWE6AtOghDzP4Ukh4iJrRggIziPLDEQIxuSQ&#10;oGANIBMXj5UAWl/T3WHE9w2YX/vqQ+EbZv4Df3B25R8Uql8vCcgJNiPy/SIHW4tvoMTwYvLOVLGj&#10;UgPQeUhxM9BZTR7DhDt8i4hIVA0RCm00Wz3Ljx95ePQHxy79fWr8i0u9bE/w3hApicJ70YmoNl1o&#10;XdQh9rTKW3tUgMBEtt2UKEbVJQYzIaqIBHqxJ0hO1swPnUwWl3rv3mfDD4zEBRJLMC3yRAUJ4U+g&#10;DunKoPR8tQsOX4/qudaw5qbPb/QhX5Jq5CV5UQCuXWFHjUbG8LV3greiKHyj+WiZHj3wsrUvnLv4&#10;PuvDhTnLVLvRWILUImhE4Vt/i1RDoio1qhrdN0BVKQBdVZBqBDdK/KntdhO1CFFuM2MbhF1vfeW+&#10;/+mpevVw3+yVyguxAoYZ6jwivWxbA5a6A7BCWWfq47Y+Oyp61zoEG0RVQQGxwkkVqkKqhDLjOea4&#10;vHp2Nn0w8+91m1Wt4Zp+1y5fSUiR2iZI1f7B2hq5CdtAKde+89S9q5P6LoJHphLrxrZ/j42BBh/b&#10;O5DAkio16zSPijBclrlEwEscGTBiSaKBeiUhAxQ9Go7HyOfnUWskNrVZpsHX5Hyj1ubkfKxXIQKs&#10;JTSjkRY0wZu/6T5+7MDC8GuX1/7Dxy+uvg/18sfnYhNRY4BQWvbGZuCyj2dGgK8rqIuNsK8aY289&#10;tmTuGo7P4lpzIaSx1qXUBrvEm/H65N8vsD4Lz1rXDiZV8VE0E5IySTxa07FOZttsImH6y2Z4vSL6&#10;e84LpPG4cBGDIrgfYBWwtridoEQ2KrBtnmncZCRGlq6Re2eL+36NktzDGHKJZtONHOaKcnPVYXdM&#10;rsuT2vEgO/wdpzB1Hcuv+XgKMLEWGniyPrp05sLof1y0OqYyR/AepBJrgme9iw0zpv2dNj7aq3CJ&#10;iRIsMULVYG2t/tEi1IcNhbZ0lWKrFwHAujl8GWbqNXUW2Tvr0JnZdPmVp7imy42+T0RdqhBYqHtv&#10;vjCL55lgDavJpoeU4eUtxzv5nsd2PNc922AdAOD0ex7DvR94GpjfDVDq9axA5XUCINUOJs9MASWd&#10;ibu89Lw14CWi2LaX+KglBIUqkY31WeobwmgFh+cBWlvlTCOSjzSiq2LNpYHCoqECF4cs5WA3LY9W&#10;kffnUTsP9aAit3AuEq/CZjAmjzxppOgVGe7tgV//8t2rv/rUye/rufq3BwYwWeycWRAFMhmKXg/n&#10;JMe5lSr6PRJw4gceua67bGFkhsi2sTpCC0fe+nltOTw0jpEEaMkoFwqzd9GA71ka8KgR6Znoo1FL&#10;L57oYzcflNqLmF2A2v2zwd0RBQKgQyFzYXnoV5Qux7I30Vm6oZkjbzik0PSFzWrmSsv/OpB2Gw6Z&#10;vNTZU9wWPXSD15fktlq26cJUb/A8tLm31g4nofbj14OK5IhXVsPwQevSGLtQsDm4a54sQVlb8mHq&#10;woJbzqndn9O3dPYDG/43VWkSacY4dzlIweSzBNLt0gEz6yuZhSmcPkP7N3MdN/MAyaRotG8Px9hQ&#10;9sSExTzbY4hhmNSYG59qp6+g9OLJ47FjiziFE3GxgTAjqIFoqnttnwkRthAzoDMou/qru+G63RHF&#10;dioN6L2pKHmjcdXiyqcedddLiZIvRwR1gKsbGGmwaAK+/Y2vqBfx8HieoVaVBF68SGi81jHkYI3N&#10;Te/rp5aX/tNnvqJ7D92PS9UqynIOQRTNpKKs7KkHwbCNSi14wBoQQMePn5WnmpVyMNjzCHn+bcvI&#10;C1KX2Uw5K7DKPTy3XAFhnOhlgON/5qHrHhvudoS4hs017b1TBRKZHpU0+F4dJHhVfP5iFWxL+oOo&#10;kKbVmRuP1AUfZv9Ov+qm1EL7JhsiDCda24z66VooBWy68P8VpjO3aID0uSt6PbT5sq5dkp2QKvKu&#10;eEk3LTfL7HErZerHTGUbT+qW6vlEWHNdxxMAAaxChJGTybh2k9WA0OvP0cmxj8STihQP3zwZN4rO&#10;7iJtDBpph51q9TjxCPTEfXM6ridZTouF0eimpSD5RnVIRJvZVGbOenNqjSLRe+Jm6OxLVkpobIBE&#10;0bNUMgGGSPPEzAJc2Tu7GQlpr+hsB01lVO1r1ly6gtzNWOQd9di23qgq6SYbaIbJfjqRGcwEiIdR&#10;r/No+N5dYeWzL6x+8Ozl0S8Vhle985mK1qK6oiBlY/Ybwwff9k27/s7bj8x986fOHgu7dx/k5bGC&#10;e/NwxFo3EpnxWaBNBWLAsgHZPmhhP164cD5/R7H2L1/oL2beNf8bQU0QBKvAidUmNj8FQUZrNzzJ&#10;Whtox41xu10KaInzSQgCCFgjNHjREkaNoGpaUtUrTi/qtMs1SVx4c/0cuXew1g7a0ojtqb+0ozXb&#10;whqSunFcqZnoze66iXXhrsb6XyLC28yva8udzXxu8xF2GthrjDAjxr0AFcKwCSPnxTkJMKJ6aqVp&#10;j3W169sYWt+ZCwSYYZFbKhgrGvKBpZJTDrhVanHShFTrGTrLi5PxNlMj1xZ37jSaVx8HioUyMwW1&#10;6WsMIwwOiqAac10EMnwb4umISvL+Xz05vaquaYIHcYCya2PO08B2ixJ9Ccrdu6qUtYyLYOumGBtc&#10;ovOGwBYMg4xZrauwsuIvvnhh9P8tIR/bXfDnlzI8tTfXL+7LcWxfjuO7rHymr/5Dnz+6/P/80+98&#10;/fBl/cDl+iXN3TowGWPQG6DddVmBLCMYVoyHaxiujxCyPk16S/rRr52Rl2P9nzqiP71eu1A3jZV6&#10;hFctamTRB8CDxZsaiWvO0O8kZKBAuIGDXGnj38ZXm/5KmDZH3ZbqakbRtZtqd5txMVydIWt61hue&#10;p62xrpteB3762pFrV5ObfHwbIha3WtqjzhZo30hY8tr8UbqhXJ6q6rqTtSAKL0pVuOGxuOYvMhEY&#10;MHkiRmg7LAVoB9wKUMySQwCIXUc0FlHTTNSzPbkC0OC719Wkszdm9NWsDUJECF59W/J7J8ICnFxv&#10;yzBKGovaqU01pJfq1SfFjca/b4HctRxb2m0EkNhPrXN1E2t0YhJhTjVYKeLFIloy8MKl+vOW+Ll+&#10;mdm9e3aFTDs6XgiAJgiqaoJx1Xz4E0cv/fO/8qfe9d//o1/8sErR18vwJM6hyHvw3qOuK9geQIY0&#10;y0tmhbpGEbhP+T0P6SdOnDbf+aoj//YTF7KagvsQObE8GYfXLfb1C6sG6oH7funoDYUirypXnDsM&#10;JQORaSqXNm2UsjZNMLde5b0feLpDbm0IC9eTDYgu4g7gpjJZBy8sxbNOr2mbebtRB3FikN3s0V3P&#10;Qm1bNtwou//tdNteMvHHbWTGG76JAu3bd4eJGA9GhSaNX4/9hIWaMI2b63AZJ64SDbl3B1DEdL5H&#10;I4bnF2P8lQ0MEDssAbHTvCWwJVAwU3rumTxBt6qmOWIQwbTL7kZHSX1EWPLMuonNYpDI3RUeCG2g&#10;VDpU1q2Z0bOlCe0RDcU+qbnhXgTkRd5MNgQJioj7opgk3SZSs91cu9MK7i56bN2P7p4lkR1LN1ix&#10;lUxXvI2goMgUeX6lPr8+aejScKynRo3+zsmR/MoLa/LBr63Jv39hTZ5dbaQRVUIIJy+v/73f+tqZ&#10;H//hd7yZi+F5LGilRiaA1shtNN2stXDBk6sqBSLbtWQlVlDycm9v+I0vfC1/y4HyJz3b1zkhX7tg&#10;QjXB63clvka2uO8Xj97wcFy5QePOQinKpF36eXNq5fpE68n0JaF7zUpE9QOtXmotzClKY6Zws6MR&#10;5/SsO/O2TXtc4d46bc1XU2pbEkgUye9SoGenj/3/imzYV67Hq7rZYMLVJHYBEwRVrxrrS1xMqAHA&#10;VZXatcjJ9zyKk+95dNbCaRtc15WXrfDlFj0yw/qWCOk2GlcpOXbj/mXqXtK2kiFNe99MeJ8ULqhr&#10;abCc6DQceJvEMCkTYA0yAOg6KsxARM3VC7Pvagrg7npsgIqQtFXtMc6dPLZUhgzE+RUgyAjwPsbe&#10;A9Q779VD0DhgeewjTCAVXZ1YcXjtwwP1EyKj48n5ldF/61VWv/fxV/0PP/epZ0N/X06NBnjJlQyh&#10;8QFQQ5xZFdHYl63IEVBqbWAu9w+E3/3S0b3f/qqHP/wH58ffzUE+NYE3c7YKj+/t46mL8Ybu++UX&#10;cfxPP3DN4zBL7hH/3QZ5td34JXYQAyFRVRGt2v4AM3mJbSfXteYDd7KEs9Rrh5iKGC1ONGXpmSXm&#10;ubbwHoaAEGLLEQOCAUMh0gI2dxKaxvNjPi4pQ1YgiIJTg98AQWQkM6lodDOrym2K981GjG5cAcxG&#10;s26p3IpjXounN3ueqTq4mqQccHq8htgq4ryWHUpFdpIbyG+3lHXaBIhSalvDgui2sU73Hk18tUn5&#10;ACDTpda2TxHPwP2pe75X1kStUdh+qO1YTcQIEm10UVDYCkK8VdIxNGRM4Ejzx9ySY6aeWu04BITY&#10;zmubh03YuLDvhoZ7CWT+eAYfl4SwZYPfnPxWVQqi8EEwcgLIxjlWNQFfulAh6w20LHIqrMGF1ep/&#10;HpX9X/6jjz5g7NpZv6BjWK3BJLBkkXGm0ii8E/T6A6qcR+MCasoRenv5gtntP/3ci/vffmDwwYb5&#10;9ZUgjKvGVON1vH5vFhGVzLj/l1+8jrtvZ8H1UBG1Eq07psQBp0i8ALdmKp18z2MbXq3FaxPipZfx&#10;puTi1lugzY5o29A0/Xvl/auL+USVPdPEb9rqXrZJ1sW507KW3/JQ5JX18UtOtrv3W9ECaKdhuF4l&#10;rzQb1mtn7+0d5BYhzAzTzUkFIJpwE9FQu9IVRGatmdBFktZI35gru9rNbDIPWsWvAesuDEUVQRWN&#10;3DY10YV/cyYwE3LDOZDmyksUJLKT3LWr3RQiuobPB8UMNVZiAI0W3szDPv69RyDDZcA1eP5ihacv&#10;TABbqGGmjEmeP7P6f3visftPvuXQXMaXT4aeVsiZ4KsaEANDOdQThIxQ6lxKbNFohomZN8+NOXz6&#10;68fveed9u369ZvOWiWgYN86Gaow3HejFnk7EuP+Xri0s2Zr6dobd/3qECFQHabzoSCLVwhTffhvW&#10;AAHIDCkz0MvMPGbCxhs/uBNSsv1sR9m687mmuQwCpvmNkOzEq4UnRSGIrTo64/olqJNu+VOa3mOn&#10;Irbc8o2WJ1x5/K7RWZv9RjqYYZg263r7NqWZWGR6mdZomu0qD2BrXWaUOBGhUAZdY8Qrjdk1jTer&#10;bLn/ystYARVRuKC4XTM4ErkoLEMNEUrLPQCYlkBsT0+2o9zuOPYV5C7n2G7sthNDWeT/pGhdzMrJ&#10;9zwGSIA6h+fPj+n5kcIWpZS5oZJx9N8/ffZvfdvrX3XmdUs9W4wvyZxUyFRInEfOBdhYOB8IhsHW&#10;wkmAUwtn51AceohfmFj/O5/90sFvvnfxAzX44dqrn9SNdeMh3nSgB5PHXk7Xotw4omZgOLL7X89c&#10;aMNEq40MvcilVrF1NDlpM+88rpuU1hSxFOmyCkMbuYOuZtWlcGW8POoybltr6zS90I7GhgPLJptI&#10;dlCggq4MaktI7dxfePTK13qH5FpCfTcqV1JCN97GZtZi2t56ut56NiApmOi5JczG7bDMNo/IzW67&#10;G42D7cb7VqTCgsT8o7Y5ttslaUpYjsZF3hnbbZrh2mRzKPJuyF30L3e476s77AQAuaGiTcHYbe5C&#10;6klUblD9xoUJVpBjftDXQWEJLvzif3jm9Pe96/HHTj1SeFOOL0ifnFpDcBIAm0HUq0hskYEQYLIM&#10;YnOMkEF27TcvNEX43LNfe+Rt9+/9UMP2USfwjfOGmwnecd888jIHscEDOym35PZP00itMXj9q7kJ&#10;0oiqi+SOtzuirYglPyC+Dl7A2ak2jTxvDePMyozHtuEJX6vyF0XnNm5MO966MaINP7a+cX1y+57d&#10;jRvP13VNN3wDPPOMW/qS27kzzhRwXvc1d2tVtek8uFmZqayYKRy//rFJ34ilbDH36GXG6LsFcvo9&#10;j+L0ex4FQaEhgECwFAsfmYihfEOGyt2Wu6LYbnaUGEBpuR+tO4Ll7Y8o9QQIASqCp89OUPZ7WJwr&#10;dZCzKSB/8NtHz73nu9786Op9PDZmeE56UoHQQNVHnDpHdnzODHlxECZMgmKCAmbvEX5uSOHJzz/9&#10;im+5f9+vejZvq4OGcV2bariGJ/bnKHtZUm5f33YM2qvuJv91WtHtYgkKEVEftGMtplu5gR/56S/i&#10;yE9/cXre2NNJm+0QZdcg0pHSdkfc9nM3O0+i6aAyQ4F7azbMTVefjJMbDe29pDeNbkO+humU9t4b&#10;nnS3O1Q8e+zNBiVwQ8rHz+B8O9lcvxZBMTe1GKkd/tvlsFHRT79E4EhqAf2SnptXkjuq2DZO2h2e&#10;0DU+uNJwr+2/ba/g78tkHfAO2tT46NERvOkhz8qQG2PIy29/7PjyX/4jr7yvergnXFQXdI5r5JnE&#10;kAhHlAQbUsAB6mBAaJygCiVo8V4+6gb+459/+uHvfvW9/zFY+ycmQcOwbkxdTfDG/QXyXg5iiwd+&#10;+RvbDoaXCPZwIs2N5j1UI0O/JMXW4Udu0yIIqqwKjFxY2XoxO4UtNjcwbftB7QwVSK0fQKnH1+bN&#10;4ZrGS2ezTZiiBm63XPspbvnmsUFB0M2dQ2f5brGNcmg/dJNjKtpys93UYa5JbtUp2jkMbHzcWk+6&#10;sdE0AW+0nAfY6M3erplLxoCMASj2NJjV+ddrfOkGM+ju6MaXLtRlR+BBFMuwbSBrO4dtFs13/Ace&#10;gY7XMVyv8NsvroPzPsosCwXDaO0++KlV/YvvfvURWawuatEsaw81MlaI97Bs1Fc15XkGQCAiyMoe&#10;xj5gpDnCroP2aNPzv/K7T+5+9/27/20w/F2jJoThpDKT9SEe20WwRfLcZpRbO/FdbM2OOjFp34ik&#10;prgbUuM3a/m2XtqRn/4iqOyByl572XAhmuYTJ8PrOii1NF8bI4ObF2t77S3fq6HtgTVX83BbnFGX&#10;ctzOvP5DLrfC670OP+qGyZZ1ZiO8W4/oWjZw3XCPs4U1kYidVKdNRtFyXN5cLrUz6FLd+m0RYrTA&#10;7BnD6EYD6gqarXq783I3FRvhanvTDspNVVUT802bbL7a0jvxnscAFfjG4ROnRzBlH2VmQmFgQ9X8&#10;/JfG4e9835teZna5ZeHVi7BNjcLkYCUGsQYvkcA/UXwxx27SI8mUdt9jnmvK8GufeWbh2x9Y+gVn&#10;7fdNvIZR7WxTTfDYLoYt7BblBgBNUBIB1ptwWUQ6L6Q9z7WIEovO7t+3TxQA6hj7RJU8Np3qVRC3&#10;TTimIqrKzBARGGMoBFGFuo1O5VYX03IEqWSG57ZzzlKTVOLUjbz9vW2aKqCA1KVv6rFt+OumJXqU&#10;cQpuC6HXmT1QteMbnP3ELbuYnYWYmVoAwnZrTjfs0Yq2ZOKanOLpS0REtzStBbDTVpPmfLeJ3qnQ&#10;7I65UWxUQh3L/sz9bL7GbQ+SWKEj5YvCt007r+Fpd+ci0pRbk1abyu3SbOl6gZZ8gaZo5LRPt3vS&#10;1bxzG3Pv9m4G2u+SYpvuLjfSa4uIqBGtr/7JjXLszzwESEBdO3z6Qg0yGXqZDQXDrK1O/tHz3vz9&#10;dz9yyPaHZ8NubbRsavhxpbktohYjgzzPUbsqtl9hRgPCqjPwgwN8tMrCr37yC/NvPdD7147NOyZe&#10;/bh2tqnGeNVAkJUWYIMHZurcqhBn7cRH76c1dG7Awuvm/DT4pjfP3DBjQLfGQx0EIorKR8XGPOUI&#10;3M5S2Ty940JBSJ/f8U4txxxqbqm/0+Vt4EDcdsVR68DeTtm5QHt2el9hqk8DsrdHbipU2BqOV7i8&#10;pLdDZ+Ds9OFNyNl287QEG8/U8WbfztHofmMi3jxvNuTdWvaRbRQcrrBG2+tvu2qIbtPf5RqlCTrR&#10;dO4bp9G8dkmOAhvaCA67nkwJbfp5p+WlG4oEtlkE05FtY9bTlMm1JZWO/ZmHgBAwmTg8PTKwZall&#10;biQ34AsX1//uCeT/yw+8/iGbnz+uxWhZd5UFyAOhEeRcQCjC1W1ZANZQUfbhYVBpDzp/D5/wg/Db&#10;Xzq665v3937FGfunWuVWT8Z4ZS+g188B5k5fNKKp7mzquRMRTOuGXIME0dQt+NaFKrjoxVfeU2IL&#10;4mnJjgsJeuxlZfY7m3NeOy2ElE+Rq2nvjEmJCYU1czd8I1FuS8axfYZEZCh2Wph9c+b3/5O99w63&#10;LLmqw9feVXXCDS92zt3T0xM0SaOEQAIkgU02SUKYIIGNDQhsoon+mWCwjTE4ggmGGTCWkMhJgEBC&#10;gEBxoiZ2zv1yuOmcU1V7//449773uqdHGml6Enrr++730n33nFOnTq3aaW1aYwUhrOk5XXZ2l3/z&#10;PECdUMqj7PuPs/mu554Ok0ee+nI2crPRhp6Az8RiuPfuBzbehhGGIdyPs2J/DGvt42HE9BtjbGsS&#10;gU/xYa2i9IduSArPZLo/UDNabW6wG5YgXf199HFi1c98ZuvHwnNGbCOz5ElxlZqojTsrGS7kgH7C&#10;mUKn33AIUEWv73GiNMgaueaJ1dSAFxd6/9+jwf3wl9y237T7c5r0lrQBQcoEhACRALIGYEKQqIN+&#10;D2neQGSnA0lAE7v4xMDF9z5yavKlU/Y3xNkvLKKG0kfriwHdmEdMjadrd7waxquiIg6FfJ7U8nky&#10;xHo3GGvlEXxiUZGndIBQv4YIw2K5KNoFRv3V6nO+UnHhyaCjC/wYV5kYGmW9Jk/j7OkJ8YJrtTas&#10;f6gFQE/1nl2xsD0Dz/7GaOvoUOvn9lTuz+jSNtRXPoGP14423FwKNMR1zdIn+eArxLCHH7rmqvt4&#10;ch/XAGsMig1JK08Ro73Yxj3Z1W/6aG1ae1bix3r3k5wnAUAZpVt/mmr4pFNQnjpGinmGhyJ9H2e+&#10;XLkx4A2yLTTaFT3LeK4ttk+o4+5GbMzW+mT8zupLQBWXlgo6FxxsmmpqWBOCWVrs/eTDYr7rc2/c&#10;atzyWWR+RSecIPoeKAZYNogxgtkChhCjh2NQVKATDEJrB5+Vdvzz+0+0XtLm30GafmMZEfo+cq/X&#10;pZ1UYNdUBgIQhiLPqipR1+JBn9AFBV3rxTgked1oyj49XOX+RBkl/NfuYMKa9t4ngg3/cvV/TYZi&#10;rOlQAeEq//jE0x0+ZKNNAmHYs3bDDvJa9QRds2SI7LrM18eez1dxaa2LED4TGK2IT3YEWrM6n3CO&#10;w6xjJuiar3WUIHElpD5IiCLx6oe6+oo8ev6Z1kLl666LZyaetPH+yFPNVrzSJXn5Zz35eY4stqC6&#10;gfA/MXYKUcvhGvHMW2xY86sPo2yXtZ+66vv1ijEc3lN+Lh0QzxGxXb4CXLV13seUZBIQDWs79BO3&#10;2ADU6vW+BFT0zNwAlyRBs5Frw7BkBO4vFz97jFrf83m372e3fFaqxbPadqIkJaL3MFT3h0uzDN6X&#10;CKFCkqWI7FBQgiKZ5JVsi/zZ/ceTl43RL2ftxvcWkWQQBINBweO+iyPbmkPrBxRFQxSs+eGv6h7Z&#10;OB4bBq12RdZ+oFGBtuLpaUauKfwXAx19v/a3EWcq/JVWylMxWtbLZOozXSOctUurF89RjC0zlG38&#10;f74iZsYbrPuN55MAloCEADwT/RnXfcdP0BN70qSwDR5naP0Z64q51/oE14aidhGakYbhhqGgy943&#10;fDdhTfN2w4nRldnH6/dMR13ag6jKeu+uK3G1votr7scRqa370wnYd/f9a69rBB0e9ynVltHIf1mr&#10;Eq/Nb6lt4Kgffxu6/kCOPvOq73/iL0ekL6p+9BnPBrGNAr7rRoeMLn/tD1f8cCXbr//yOSK350zd&#10;f6gWSASCSt1Hm8jQqPXQZaCRevw6RFRG+9D1ZlOEPXc98QE49+bbr3oOo8WabIJzcwPEqQy7MmiU&#10;vkQV21sZ/MzpqUb22usn//3fnF4Og5hzJQnKaOHIopSAUJTgxABE6McBDBmotSgCYJMp6o2n8lsf&#10;PorPvWnPT12aHt+1sNj5ToGqlpVpYDWKayKI6MDHJcmijghdR9L49dUCw03Q1eBFvaqqiiDEIVMC&#10;0E8gs/KpY5hVV7+qKBypdlfV5y6jOrbhsUmGdtNlyiNUL+gfO/RlaE1lvHaHXfFWrplhyA/rJzh6&#10;n2VYJk0ZCq49aTp6KHdfMU/OP8kcuRrWFFFQL3TrFsZ6DZ+OsmJqh97l542RRalgGpWt4IkrxCeB&#10;PXfdf/lgqGDdv3HlWYwuaCPTbWgmSTLahODq92nk6BxmQapIkKt113wSPdENh46icXgnN3oKry1U&#10;125erXWsGzZCcsVhR+da/w8T1eJ3w6CcSoyqWtW8drl3pO6KMbLMaxe1rtWePPmlXe3pJh1aRCog&#10;rT08lx/nk+pu8DFRt8PTOHIP89oTtsF6w9oO4bILIgWiIBDUr61YtZvkmp7jx8MzSmy77rofnG70&#10;ItFl37EqGQUZcO3HEVVem2YB617mDYvi8AZXQfpDR+TTkpFaIzeX4uJigWo8xe7MqdMqSBSzutT9&#10;iebOqa2vPkj/+s8fORmmtl3HPQatDrrgNAVZC3C9aozaWaiAorAWJkPFSo2pA/qXJy7Fl+wcfMfB&#10;nXt2nri09BaKslCVhbFgjanT1UE45huuYlBCly1CowdutJoK6gz2+vesihhiNUrHreKo1Tw9oY/a&#10;08WaRKNiqOKhooCQAkbr7h5rTeGISDWqkmA9mRsgCAxFZlJHqletQRxh1NWNFcq6UWWcwarKdcc1&#10;0g3JWzVBiLIGJTiwihoI7CfTPOHjjQcNe9OtuTuH46J1nKL2K0v9w9BSM9B6DkNhFGAVwypgujap&#10;m8N6w8uhooYUhAhCLbIrw3sGFkQIeNjuJ162iAmo7lmCKyj88o9HHXcVVSKF1Nd3xUbkMitupKYv&#10;a+PlCJZH+bLAiCieGZKrF1+FaoxRAw3Pi3W9t6hA6klMpAYjK5cxmociiCqo9Am1ZevWJlCTBAGw&#10;RA6kIIjyxk0fBNDhRl8BEEMgw61Qfa9ClKVkyJDPWLq/al3DhLVyHl/4WBit15PR07Pe0EcQQetd&#10;Iqh+tlkBU6fYGQNdq0V9BvwRHxPPsitS16+vttU4gdp6MAgcASMMKQtkqSWYAHYGIIFjV/v2JcCw&#10;IGrsMwSGCfGJ5vnHHcUzb7p97XX6jUcg3WVABAsrJc6hgbTZQOY4Jqx08dLKdyw3Jv7LF79ot3UL&#10;p+GKBR3LAcsCw4zo45qLKYYA0aBkgEpFvc0xSCeo395Lf3+xCvMnj33Vpx3Y8u5ozCvLiBh8xYMg&#10;iIpLIcYqMRaxirDsYIyBMQDUDzUxTf1EisA5A2egKQSdfq8LiVBRKkf5wMMd0v677/uk7tSZN9+O&#10;M2++HeuCxBtcEcOPZ0igEMUKQN4jJTPsjUhQEXXOQEhrQxwCZxiGBDGUQip+dP/W5saa3V2/RJUs&#10;EwgSEjIoiwKJSZAnOVwEWREEXyHLHETq4nlWQeoYKQLZWKmBEkOxnmRaH4eexpO27jpVToxBYpAV&#10;RQHrnBIZqBIkBGTWIrEG8BVckiBJLCwJrAY0nNMEgCOIZSB15rIT2nXX/Ze9PsnTHC44KmXRE0cC&#10;kgCGIrMG9cZCkCYGEj0MD3fc0dfZu1B4iVU9fsNFmrC++d5QaRFqg60MPvgUjBiiOucAresXmRUu&#10;AawjgCIoBhhisChYFBTVkNb3T3Tk/YOOsnOfLs4OhdFHdlQZBQxoEePAUIShiOBLOGOR2FqMgRDU&#10;DD0U4sMaCcfKI4IHUO3XSTO8xsKX+2+JgtRCA6Sq4is4K0SqJL4azskIlzAcCSR6tTaBcylFDWoR&#10;DImHSFxgKAwTyTOkz7IWJlNoEZQIpCuFXyCJSI1RjQHWGFgoWCIk+rq9jaxt0GCtgSUgh2YMpMPn&#10;7jmJtT07xGYswdiNDhwICJakgsZeigJWPaABWZYgSVOUpVdDFuIj8rwFXxZopglSo+rUI4ZYWFI4&#10;Y4bCoMCGWfUJD+WZN90O6a0AIlhcKTFDKdI8QZ4yMgOamVv9vpls4j9/we2HOF08w+3YkRZ7hEFf&#10;HRsYGrqhjK33uiRgwxTJooRDmU1QnNhjPrqq4SP3PXjba3Zmf2wy9xVRNAx8cFlidrNzK1wUmGzk&#10;oCgwIIpliSRNicEIISBJEuRJCkQBhwCnQVciP2SgcAz2G9yPWvaf1m17cihMPclLa1Bq1cd4MwNp&#10;hMaozAxDDF8UQIxqLSNPE3Asof0ltBqtDsWwYEigw5yLq3m7VKGJYUiUIjOiY4lBYoFy0EWzlSME&#10;QZqm6Kysgogw1myBoAj9LlD00EyTkhFLQwoQax0UX5sp1+JxU2MNEibas2USobsEihUaaYLEWhT9&#10;PqqiQt5ogIngixKGgNQxVucuUsIRlqRyrHDODBfHT7Sh01VPa0S+GgFY0mXO0gXfX0buoCwevqwX&#10;1qiCsqiIyMASwzAjtYSqt6IcCwTiOUuCxDCP2iRsPL3RvSujkgEWVwNOJBow1kx10O+tGWDBe5SD&#10;AuIDHBtYayFVibGEQWUfyrzoVJEw0TNVq6WXZfaCDTNCGVab1kCrQrdMjVEMXgfdVfBwI1ZVA6gE&#10;NBoNoN44aWYJnUCzpLoEEAXijRx/2SFFlZgMeoPqwnQjhQx6SEg0TzPEwiNNMmgQqBISl1IIAYhB&#10;G9bBSIABVRSlZABEZmSxXfsRihGjtXkQhC0TLfXLE+Op0d7iLDXThFJmVL1CiQwajRaqfglnUzAI&#10;qbUwsYL2V9DKkmAQKwOFDvPKntyd/czg2bLYNjwOoxtDJjUUqjT9YAtdNdQTphKDsiByGZxtgWIG&#10;SIKqV4LFQ8oOwsqcPbR3u4boT6SGwIZxrQKqZ950O0595QFo8Jib76Oft5E3Ms0cUWYQZ2Y7/+Zo&#10;MD/8xS89MshmTxi3cEEnWSgBAaUnrTySJIFxSe30IUBDhK8iev2oBWWgyT3msYEL737o3ORL2u6t&#10;W6ebPxat+UfTreQ2yfIT25op0F3VhCKYomZ5C9XAa4wEwymqsl6UTBWh3R7vaGa0Mijeb1D7/6so&#10;eIYc2jSK3dFwpuZGO82m7abcw6C3jH6/izRLKUscVAKajSaazTbKXgHfWYUte9qMA7GJm3GQZTfK&#10;g8OaBTQ8VD1dRJWIGKu98t7rto1T7MwQqhWE2NNSPdDIETmBzcfBJkGvV2etJqySG69l1jyaQuYS&#10;MzQzRlPv6bpzdE1hXUEEBs5sm8wHbfQpkUJ9fxW+8MgbE0iSDINepRIBaxNUVQUg6Pi4wYFDO0sH&#10;WcoMgZmvvGmfvEU5DH6MkjqcoV6aufM7xjLhMNBQdmufW5LBJG1w0tQ0bWNQemjwSFVgyy4O79yK&#10;figfTg0hceaJqR9rmyjVoErWcOxJ+GjLVur7y8gTgTVAYhJk3EDKLTXIoZHg2KCZWcTVBezIGau+&#10;/EjKgFs34Z8+v1+B9QQohY9KCsLF5e57b921G7YaoCo6qhrIpilSl0CjIG80kKYpev0OrCVNSNRI&#10;pdKaetwRCmcNx5FDrg66gtYszFp5BATMrQz+Yu/kpGx1jrksVb1H1mig7Ak0JnC2AZWhyzNG2FDA&#10;lH1tTE4vWuicM3WUeG2pu8YuyXoTXH/mINYbwdL709fv3EqTFkplX8uiQGN8jDjJUXiFa42BU4cg&#10;nhAHsFrIuIla2PTRFDqXWEOXZZ08i3h2XZEbU8KGaXH9UP3u/jaR689TAwPkVhTBQ0oP+AgOHiaU&#10;2NIwSKoV2cIFtm/bfr4s/fusIRgmjRvXw2uA02+4DhoqHD/XxYptodloSMMZSg2os9T7iY+s6Ne9&#10;/Ibrzm4PS5z058UVq0gRNWFG9PWukI1DFCASaZblICbuVB590ySZ2GWOl5n86UNn3HR/5d/esWfi&#10;x9SYib76Mzcd3AlaucgNFJqECmV3BSxAZg1YIjh6tIxgwkYZkwFedPhAX0r/PltzhBb+ii4t1w5r&#10;wQQClJnYEZay8cmPjMeOutiL2ydzaNVFf3UBhgT97gqqbg85C8a0QtpflNt2TvKJTvm7jrQiqCXa&#10;EFG84mENomKY0C/8O8emJ0/uTIJJ/KJMZkox9FSlQggVYlmAfIW2IbS1gukt6r52QjMV/X5iSJhg&#10;6gfsGk6UmnvVMJMhnF2I/N5bdrTJDeZljDzamYUfdGFVYUkoVn04BIwnDOqtSLtapYLMQxnpCWOI&#10;rOG4/rlPb1eu63tIjbWXH/O9/kdv3b2VsXRRp1NCKyVIVYAlUsIGGkq46DGZAtxf1Ly/bA7v2FJU&#10;hf+r3Bk46pU9AAB2b0lEQVQwswQZsc0wDBb9iD9R1cpY6AzKD7z8yAEy3YvUxgDW92BCCZYIDZEo&#10;BuIYYaSA83113Tl62Q0HQm9Q/nVmCUz180xDo3qUkXvmTbc/rdsFYPgZtQ1RBhECYW61+IX2xNTJ&#10;LdabuDIbmzYgZUF/dRVSeRSdHih6JIhom0C6OiP72gnNR/1DZ2p9xUi1Wxe1O/ayO+GDKoFIQnh3&#10;N538y8lYsOnMy1RGoKqPhBmZdSj7fVAoMZEymtIHLc3I7szQHDf/LCOc4zp/RTY2VR65aUdJJE8H&#10;5zckoPS8KBHQ6fv3Hdo2Xo35DtvBko4nCpIKVVlvIFkCQtFDKyVtoQSvzOuN21p0ple9PTHQenne&#10;IDT3TMUHr4Jnm9iGTwQQiMSQEgf/rr0Hr3vgphZbf+FkyKoO2jaimQCtlNBKAsZ4AF06I63uJXz+&#10;bdfRmW75OwnpOcdEzhr1a0I+inNvvv0Jr0/qVMsBAMXJS30s2hayZkszZzQhEBXVbz/cDZ9/6/UH&#10;HtkZl43rzcaG9tEwgBYFpIww7KBkoSJUaQAlrJw4dLxon1uo2jtoLt8pf/j4Qnzo+KU7D2+f/MZG&#10;w+3af/O2EzftyoiWz5IrlnTcAu2EEfodcOjrtjEL6s5odfFoeNGk448WyX93qqcNgS2z9D5eW+lP&#10;AAfuum9dgSTNsWbtKGCsIcvAUr/8P6+7fheN92aMLF2IWVxFK1O0ckYjZeTkMcERYeGM32sLt2Xv&#10;/g9eWuz+BwMlQ4hs3HqW5SjZZZjuXwVVa5gcYe6Bxc5Pf87t1/l2d5bj/Blpxj412aNtlRpUYYwH&#10;aMUVhJmT4YDpu+uvO3iyGAx+1RDIMAmMHbo7FfAVzr/59stenwhI1zLoNEsdJYbCA2fn//UdN11/&#10;fqesWj9zMkzYChkXUL+CzHrkXIAGi9DFS3FrscxfeOtheWSh/AFLGi0rOWeAkRtSFSbNYT6J2JIW&#10;daumUT67GCOGGafmV//D7v0HHrp9W9Px0pkYls5pU7ug/qryoIc8DDBhAtLuHLLufHjVwe3sxsff&#10;76APOQY5y1JdUcGgxWDtfvUiCRFRWVW/1965/cMv2TNhZPZEaPsVtLlEaiOYPIhKTUyptlzSuHzO&#10;v/LgVtNtjP8pi3zQMdgyiX8W1r9+JTBsjAUtf3Cx/+8/97bDNBVWQCsz2tAC46mjVppTw6VqQ4W2&#10;DhDnTvvrXJm85JYbzw/6/ncMAWRYKrLri7ZEaDmg0c/dKqplQxZUfvTi4ve+9Lp9y7ukw7p0JiTV&#10;ItmwClQdmNhDpn2Y3gxk7lS8oUX2s267eeXk7Mp/tEzKzCAzSiRWQAVSDurWXNcAuzeQY6cSscYQ&#10;i37o8SL+0ue/+DpuV4uKlfNqiiU02aNFFWzV0ZwKzf0y+ueO+v2m7/Zdf8N9RX/wK/Vzh6hmmNil&#10;es2T2T4WnlFiu/Dm23Huq49A+5361VtZI6C+SdRZUGJ0cO9C8ZZX3XLDwsu35S5dPB15/mTMuhfF&#10;LJ7WdOWC2KWzYfvgkvnCm/eZS2b8l09dWvm3CaHKLCPPMy3jcKG5hjuCM2+6HRo8EDxOXujgfEyQ&#10;5k0khtWpuCTGhx5e9W/8jNtvuHCk4W05cyqa/jJazsIKIJUHqcAmFsGXiIgwiQO5BNE4VK6JFW5S&#10;r72b3/nIBfmz99+7myJ9xkBj5+WvuuPMLTvaNNa7wI3urDb6czqNrk7LitLM8TjWOcevPTSV5gcO&#10;v2N2ofPvHIETZs2cQ9/L2uJ4zTGcmASFSVxMHUjL6g+Po/Xjrzm0lbf2L9oJvxiz7kzUhVPSLhek&#10;0Z8Jbv6k3DnJyZ0vuunY351f/karseNIyRpWT0xrBb9xRGz1/VwpIhLnkBhQr9P/1TNI/tfn33F9&#10;PEg901y5INnyebGLZ2JzMCuYPS6YORpfPMnus++4eenvZquvS0jnHIOMZS1sCpJ6bPRpLgY6JI4Y&#10;BcY5SS2Tgzz+vgsr3/W5L3nR8m0T5Hj2mLQHM9KqFiUfzEmrWIhj/dmwJy7a11y3i967TG8mH/48&#10;scRZaiVt5BgVBz6de3fuzbdD+53h5kBQgTVNLCeEs39x/NKb77j11odfsiWzk/2LaHcu6nRckYly&#10;QccGc5KunI7N5fP62Qe3JJ9+682z95xe/LnMQBuOuZGl6F92fwDG+lzrBFHnmBLGyl8fnXnLF738&#10;ztXX7J927eVzQrMnYtK5JFPoyGRclmz1XNxezfPLpm16x4tuPHXfhcUfSlk1NUCeGHSiXPP5u//u&#10;+7H/7vvX7OBLPa/OppIYQ8Wg+vV+2vqjL7z1oN3PXbYLp2LWnQtm6Xxs9uel3V+Mbu6E3DGB5NW3&#10;HZn9sxMLX5eQzltDbK3VKlm/d0OiqRtJqWK+F2Dq47AVuf9Rb37oy156I++Ly26se9FP+uU47hdl&#10;m+vJRFiKbuFUuKWt9vNuuc6/51Lv253qo46IrbGiSY5RK0OVeO3DDUOVlL4X5GmChjM4M9P5sdAe&#10;/+PX3rDNbPPzNFbOyURYlMZgVrbKqmbLZ9Utnoov35Ikr7rjlvPvOTn/tY50+Hxb7ZMbWrFaz8tn&#10;Cc9KDubGmiFqTQBEMInDi2gOosqFqIhNXvN51+/8ueVLszc+cPo8Or5+xLOEaOdYikM7dy69f1V+&#10;qNspfj5lRWqImpnTbHwKf3e+gIYAiNRakNcQ++6+H5TmIDZI2g0cMBVCv48gwl4h0dpXvWpX4zfv&#10;OXZ21/FBEnxjh+lThiJEqGGYzCBIBNhABJAqgNggNRYaAxJngMES8mpBdzjPn3nLkWpyR/qYRMjS&#10;2Znrj58631gpAnwEnAi2tRLceP2hpQe68rNz872fdKQxYaWmJZ0Ya+MDiwDFCPElTr7xhqd17Qfu&#10;um/07VraNbcmAAA7JhK0yiUMSk+VGuUs+ZLbpho/2lu4eMfphRVEYlAMGLOMw1sncDbZ/r9PL3T+&#10;XQKZtVBqOdJGnmPWjuH8cgFVQews49w33IE9d90P02gD1uEzdmXw3SV0yxID0cZYu/FNt07k33np&#10;/IX9pxc68DB1KyF43Lx3ByZ37H74PScXvkeq8E6LaFJGdM7SaZ7Sbq8AVHD69Qef1rjsvut+mOYY&#10;wAYv39NGMlim1f4A3UqUUveFh7dMfHO2dP6LHrswi+UqIGk0Qd5j93gT2/cdevTvL3W+S0r/zpRg&#10;UpbYSA2kOYGH5jwgkaS7uraqn/2GOz6pc9z/jpMgIhzZ3sIu7mO13+NuFaVUPnhk59RP7pTOG+89&#10;dg4rfcGgrJA5YOd4E7cd2onzbuw3Hzyz9IMpy4nEENqZRdpo430XAzQEqK9w6o1HsPeu++r5QIRW&#10;nuDlk4pB0edeFSQQf9Zn7N3601iee+lDF+ZweqmLSglsFFtzh5ddv9+f0MavP3Zx5SdS6ImEwBOJ&#10;lSxv0AdXVGMVoBJx4vXXPa17tTYewwJvbrRqy4cYr9qeoii6tFp6HQh27JxuftcNTfMNjx87ueXC&#10;Uh/CFt577N06hW0pYaG587cfm+98r9V4Mqkf7ZhnKU5pA71uWZc9dFfWjgO2IGbcsTUDVhaoqEr2&#10;4NhsZd/ysh1jP3D82LG9Z5Z76FV11uhEM8XBLWOY2Lb70b851/nX6sOfJ6ScWRaXOHTzCRyf6wMq&#10;iMPjjPB0a9l23/0AuNEGmMkmTl+73aLod2llUGkF2rFrW+v7b51Iv/lv7n0onesUgBBCWWG8leKG&#10;PdtQju38g/vOL3wXx3jcQTg3JHme43EZw0qvgqrg4lfue1rn+Ing2S0uALDrrgfAzTHAGLx8GnCx&#10;QK8suQyQCrRn61jzG3dNNl6Skz1QRY2V6tylTv/BC0vdXzYqjzpSSg2QJU6brSZmkePopT40Bki/&#10;g7PXwBd/Ney7+36Y1gRgDY7kAqoGqGI0lWgM1r3sVQe3v/WeBx657sFlBG1vNTHNUQKoIBA2ULKo&#10;M8/q0sEYKgCAKCF3DCqXKa9WZLy3yLfu2xZvf9nBo72+v6igdJyT3b7w2g1y8WKnf//xS6t3UZQP&#10;GAgslJwhzbOMOum4nl/oQUVw4hoQ/AZiWwM3xwAAaTPDrfkA3U4Pg6DsQeKJJvZvHf+RbWON2wyo&#10;4avKz1fhvrML3T+NZfhjA4UD2DJkLEspGZvQD85WgESIryBFH+eGC/n+3zwGIsbUZAM3NjwG/S71&#10;S69eALX21Qem2l+d2mRXyrzdMqU2pc7phd6Hz853/7OFXHJEnBAkTx1M1sD7FxQUAzRUOPPVT4/w&#10;R+cHNiDn8OodCYrOMlYHFXmFVqKNqbH8W7aN5y/O2B7MrGn3o156fG71Xavd4hdYtWOhnBmODcto&#10;tnN8uONQDSpABLJhZ/vJEtu+u+4DN9qgJMFr9jXh+6tY6Q+48FEqoYnJduNfTjTTm1JK9ow5ni5F&#10;lrtVdXauO3hfp1+9PWFdSiwjSywmWg2sco4PnVyGquLkcG7tves+UNoAu4RgjL7mYBvO99Hp9XlQ&#10;eimiNvIsff3eicY/2pLnd1hD7eUosxe7g4+emO38PKJ8wJIiNcSpMTLdamKFczxwcbV2o3ZXcPJN&#10;n9z1X4kRsVGaE7lUiYDxZoIXjQG9fh+FjyiCQI35vKlW9srxNLk5B+0Sw+WgjPPHlzpvC2X4HUsK&#10;CzWpM7GdOWRj43jfhQHgK8QY11yDlOYg60DEMM7gzkaAlj0UUbiIKiXx4f1b2/9iIs9uaTq3nTS6&#10;nuilY/Orf9jplr/mgBVHypk10soycNbA++Z9vbGQCOl3L7u+a0FsAGpyI8JNu1rYZT06nS57Eami&#10;tm/ePf7fD023P/1iL3Q6nSKM51lz57hr/e2Jhd8/O9/5jrqsQcgxtJ2lSCe24L3nB0AMCN1VzLz5&#10;1o9zFtcOzzqxAcDutx4FWQeXJXjVNgMt+xgUFZchSpBa+9FHSUPUSNBgmUBMMKTGMcXMGthGEx3b&#10;wsMz/WsaYP5YOPBbp+oIuTN48YSBlD30y2AqQSzJ3PZZR3b82kcfPnr7vTPdUDUm2WdNKjnFoPCA&#10;TZHlbRRFASJCI0/R63RA1tb1LL5EixWNWEKWZnDDzja95NbrZ5aL5T8+danzK1qFx0lkhUAVAKiI&#10;MaSSWKMuy6CNCTx0oYNh0zjE/ioA4NTTWBiuRmwjcKOF/TvGMF4soyorBFUTVOOolLcuwRjG42pt&#10;HjaAOmZ1SYZGq4UPLwmirxMQQrc+3zVie+tjIDaAdXR4e0On0YcvBuR9RBVFowAqiiCaqSJlJnXM&#10;q0SAJXBijWRJCkpyfHApIpYeKhHa7+LMJ0kWG7H/V+8F1TtctFoZbmkpFYO+el+xj1FGmbpBBFHh&#10;CPCGGUwMUjWGKGbOwdoExzRDp1tC4xMXrE+W2ADgwFsfA7sEnDi8YmeOqr8KX5ZchSghAiKKEMWK&#10;ak5AYZl8ag0ME5whylKnaaOBRqOJ957todety0dOvuEwgJrYANTWNTNs4vBF142j6nep1+2hX3n4&#10;oVp5EWLDi6QArRCRWMsg1DG13Fm4JMXE2CT+4vQqJHggRsige82JDdhAOsy4c88YMilQFQX1i0qr&#10;IHXSlwhiVEQRMBGcYRARWQIZUknzHHmjgQ8tCWJZrVmxI4wSOkxzjIhZJ1spXpRVCFVBg7JCJapx&#10;qNgSRJOowoaoGB4HplbXl0aawWUNfGgV6Pdqz8aVcwS4dsRGaQ4yFuQSvHxPA7bsgqKnEINWUa2P&#10;MiFR+io6CKI5FIklWmYmGAYTSBJXh23+ZhHQqoIGj/NvPPy0zu8TxXMiqXX+q6/HnrceRSgU75tL&#10;8Vm7JpC4gVRlSTFGFtEISBlrnz4pERORElO0zHBJhkdKh7mZZSDGZ4XUAODUVx7Agbc9DkKCB1YI&#10;d0zkaJkqFj4a8vrAXz0+8xU37t/3Xz+7demLPnhmTjoUxDUmWK0B2QSD/gBp3oCqore4gtb0BHV7&#10;PWVmBOPQh4KyDLEtuG92Pi793Ue2v/bG3V+zdTw/vbLYe581gCFKmCiwSWIEIc9znPMGFy+s1unX&#10;qngaXeif2ji8+Q4cuOs+nL4E5K0mrh9vI/f9KDGQqjJUBCoKEShGsiAaCQzrElq0E/rQQlHH1HwF&#10;LQdrhLaGol/rrWS5Hp8BVsdTHMwTTW1BIQRWqdX6WLVQaMHMGOo/kTEs1qXQJMeHZkvEsiZPvcqC&#10;8HQwzEenXrfU+yXRg2MTaNquRF+SSBxpYUaNMRAzKTETsSgQ2Vi4Rhv3LwVURTm01K7t+Z366htw&#10;6O3HIJXi788r3bi1rdPOiS8LCiGyRhWoBKh0CKi7kRIRGxbnrLo0xQIS/PXxVRz/0r1PepzY78A0&#10;2ohVwJ+eXMWn72hongksGwoxsKjqWMKDEGO/HjEySqRKpMYY5FmOGcnw4dMrUO/rsRhc27HYCC0H&#10;a771ey50cWA6xc68oQ0AzntWUVKBMiASQSCmegmiaIxRJUIvaeOB+bKewyKXkdplxwpeySVY6pZ4&#10;nFPcNJYp97tIvWcRYVWNBK1EAGZDIGJiEjZGjLHgrIn3z0eUgxIaPM688fpnbFzWxibNASJ86Fwf&#10;B7bkuGG8ofAFVZUPwYd5EYGFIoTYj6A+gcgYVmutVOTQd218YKYPVBU0hmed1IDnyGIbYc9bj4Ks&#10;BVmHHW2HbU2LtmO4ka60opYWV6ASxSAqFgYBF1YraAiQ4aJ4+hkitf1XEV6td3sJwASyFi/ZlkPL&#10;PrqD0hQhxlLUbd3a+PF9oft9f/XoGVzCWKCJnWbVp4icIRJBidFq5Oh2V8HGwNq6+FokqDWglCNS&#10;isiqntr5c/yqQzsxvnfnHzx2ceW7nOKEZVVjDKl1WlCCE/N9kEidz65KGoOOFoanY7F9PBx662Mg&#10;5wC2ODidYyq3SA2BoYgKjqpiCIiiKIJg2Stmux5F4dcyIWOvttROv/ny89z/q/fW453loGGswmUJ&#10;9owlaDmDjAmWATPqmTMsd4iqqADMdgNOLhZAqGuzTv/TG6/pte//1XvrTFFjABp2mmaD7WMJphoW&#10;TcvITD2PgwCWoARCUEXXK853Kyx2a9ejxoATX/XMLFgH77oXlLdruTe22NpOMJ4bNIxBZqiWPFqv&#10;WldFLanU9RHzg4Clnq83GeUAJ9784ss+e+8VFr1tjtVlPMwYbzjsbDlsySwahkDD7hdcl/moV0U3&#10;1M/zqaUSsfK1KDmA42+8tvcKuPqzbBotAACxgcsStBJG0xlKGWyYaNg/Rw3XJami9dic73kMBh6A&#10;1t6R3uoT1qArU/BHY0PWYt9EgonUoGkNElaA6LK1zougE4GznQqLHQ/E8KyQ2kbse9vRem67FC/b&#10;3cCulgVAFEXAICSmrqmrpWlVLTOUgIcXKzxyoX6mpd/BhTc9e+7HjXhOiQ0A9rz18dr05eHGnofT&#10;idZVDYY/rmVgXbkoAnhGyO3JiA0AKEkBEB3qn9fx6SkoE4oQqRJBKaqUZ//85jH3ox955MSuC9Ly&#10;vrHd9qmJEgYyvFbnDMqyBDFAtq5lFC3BEOQ2gZOApLuKRrEku6lrXvHiF128b7n4971O8QupoegM&#10;mTRx0WUtHF31KAcbCaMOLj+TxAYA17392FBfq76myybUxpLjuoZxWKElUO8hZR+nrlgsRxgRGzAk&#10;N1O7jtZ/yUP5xatM4Y2lAxJx8hkgjY3ERsT1zRvJoY/m7pO3+RimP9cW9vFniNSAmtgAgPIWaEjC&#10;NUbF8U88x8uyalXqFPYYcfyrPzbhHLjrvsvcfAAuv2dXYl1MG9CIY69/9nb2h95xvF5riJE3Ehxo&#10;EFqxMBqqCJHaAmGuuxYAYOvYpLn2YPTYisdqr257pb6CXGVzfSWxcZqD6rmypsmIj6FfqlprSEIC&#10;NMZnldRG2Hv3A6CsAXUplM3H/weg9sAM5068wgNx6VmMsT1n6v4jnPvqI9h91/1rSQkkCiXCqMf0&#10;VUVyryC1ZwFrWYEAQC4BgShbPq/N1VPA0nnWRlvSLFdrrXHE2ovhlz/UT9594403/Grz6NHPfHTp&#10;XGxPHyCLnAYSIYZQFhWsdQgh1HE2E0EaIVFQxohBJRjLtkBtg49XS+HCBx/e+Vk37vtfce+WL3rk&#10;/MI3JUHOR604lw4daSUxTLfw8IU+IALTmrhMQuiZwvE3HMbBu+6t7x/REx/WK7WGVNYWg4+F099w&#10;OeEdGFoe69L6WhOHDhcB2iALP6zzAXDN3XtPQIy1srGivnaijQbQumDjhnprGpKa9Fdx8s13PrPn&#10;N4QOuqC8NRQuxKjOSjcS2xMftToIpPGp1R+dGlrdB+66t84aJV5XJ7mSRNd6xtSbEH0GXY8bcei3&#10;Tq4JUbI1ODydIqk67HulLEeJMWqepvx5OWjPIIR+UcUPq+Bxa/zAFRUS53BLK8XJpEEXF3sKc/UF&#10;/8liXgd+8yhAyVAJZ9S1A2uqJcB6uS9UIf1urXP5HODsm27Dnl97sN6ksV0bN9BQd2dNmG59gyL9&#10;zifVRuxa4zm32K7E3rc+DjYGvDZhiIGhYrgKZPiQSTm4bLW41hbb/mGa/0YQmzoTjgmm6mPnzENo&#10;SWUd27ArrvymT9qzC/nYt2uam75roMdJ7FI6tXVq/EeaS7Pffu/FDqr2TumajDTJUIFAcIhQ1FUp&#10;HogFXJIgNQ3EQPDegxBgtI8xWykvXZLDTdjbbrrx8XvnVn9YC/+O1BBShskTG22S4ZEuUBZhzSqQ&#10;/uozZrkduuvey36mRrv+ZrQYDu+jXFHDcvJJLLWniv2/eu8w0D2cJ0NSgSpBBYi1Ho2UgyeQ5LXC&#10;gZG7dH2e1MtT2YdttOqHa91iqedr8JBygOPPEqFtxMG77r1sTq9ZcCrQGNfGkoiHjRuG1zO8lx/P&#10;YnuyY3KWA3zFHlrqDMJrlRzy8bD/7vvBrfG19mGT4wkOZ4Ki6JmiLGMZ1Lg0ef11Y/m3jQ1WP2Nu&#10;ZVUtM+3Ys3e5NMkjD82t/lJV+F9NDFEzccgbDf3AkqAq65jgia/8xEtI9t79wFUFnqUcPGdkdjXs&#10;/rUH63lzGbnx5XWXqmvxtB13PTj618vW6E8pi+1KaDlABMDNof+bWIA6jRQbt72Xf//sgOu+axDB&#10;7vf9BjC5zYpzQared1Ox8JlT7anBSnPHMZnY+t8ychwNsRizuLDQ+VcrzYkPfPb1+f/60PEz48im&#10;g08mTdIYo05/oGxTYpuqqkMsgRgEg9IjSoRJExBbCOVYjaB8fId5uLsU5u599MinX7fz7bJ9+vce&#10;Pr34nTHIqRgrk1aih5NEOo0GziwX9Wk3xnDo7cdx4g3XpiboY2FUhDmKxxy8gviuFa4kqzXX4HMx&#10;L9axbp7WChQbiaTe214jpYhrgZqw6vM8+eYXr21SqNEaXcfTHsunu4F5uth/98gbRCBi2MTgxi05&#10;fGfVdrohFj5ED77z0K6JH6OlS1/49w+eRQe5iMvU+xL23MPjB8fzV37WTQdfcV8n2b+y0vtRUY+g&#10;fRwZH8NH5wJAjP133/8Jb66fT+T1sXD+659ISLvuvjp5XYHn7Fl83hHbBjz3RLbhPMi6un+9ROw4&#10;cx/FiZ1ESRaC+i/eNph/0+kdt7yMjB0cXj5xzxmXf5TBf5m6yD5ziCxG+uVvPJol/S96+U3/9z0P&#10;PtaYHfjYiyW1snHuh1DnybOFMQaqDFWCcyl5iSpce46MTSFkYNsJz8cy/unjM3hRe/ZLP+3Q3pd8&#10;ZL58S7/yf+iDhwvBpEmQW6eberKw6HQ8oIKDbz8O6XeekKhxLcfpyl8+1wvbM4lTQ3I98Kv3fKy3&#10;fawHfxPXGBvbNHFzHADV8Qxm7JvKsIsqGqwumbIKwYsibaXf9tKx5Mc/8NjDE8e7Gqt8B7wZ48CW&#10;KFekqPDA8pxf/NDj9iteceO/fXff/p2P4V1JqMy4DiIZA9UIGiaifArieTm3n8/E9pwPmI7kcYA6&#10;ExKAJUBbE6RlV5Toxubf/e4fzH7al72SVc8hRsxM7P8fh4qZn33MJneIMlxOiEwCqAll+bsfnNdv&#10;e9VLbvuuhx+4/5bjq110AqIm4+yNoIwlgnoYY+sUKaqD7wpSkCVRgRBDjBDgSNsO96zOhYsPnNr7&#10;aQe2/P58e+I3zi90fsCJnrOVwMee2e5c3Lu9hUcXB5CKYFoTOPRbJxG7K9ea4J7z+/U8xfNmXJ7q&#10;JuPKmNrzycr8eKgTelz9w9A9PdZOcH1uqBr0uONDLKOEiszn3Lxv6vvPHT/5uneejbhYNQONTduQ&#10;TGgvMEQNjCV49XBt2FnfiX/w4Ufsy25/0fc+dGH+Lx1EQjkga1pahWEMahPPGzzvYmx7rmiqaIcd&#10;gemK3mLPtG/+yoxIbo4DTEg08tTCKTWzp+7YtnDyf/Qnd93V6i18zmB8569Jkt2/d+XMu1baO+7q&#10;NyZ/SoxFcBnbRkNC3kJlHJdRpQJt3zY99kNbeovf8oHTK7aTbwsrChNcBtNsoPQCkAGRW+8Ozlpn&#10;AWrEqGO1lYixFCQrC5GXLuDGydS86Ibrzn10tfrJQbf6VUdaOCZuplbZGp2jDHMrJUjqTDeo4MQb&#10;nl4m2pUxthGuTA3/VMN1d13dinsuYmufKjhw97rEFwBKM6cvmm4Ag46pyioWVUQA7dq5pfn9B9i/&#10;5V33Ps4zyRa/ajNTGUvRpPC2qVEMEVtiZoV4JFohDSvYMriI1x/ZKu9diC9vIdwzmSf8YJyQogi1&#10;IsuXP3uSUc81NrgiL8Nzld5/JZ7324wwVBA/98y4zz4pEKCpNdNm/41/5sX+8lLa+ujeE+9/Vxjf&#10;dmJmeu/d0TV+ikN1g4l+0ZT9uSieGpY1tw3tJI5NkJmFhdXv7DRb973mtsn/8JFHjm0zaMcyc7Ta&#10;LynJmohKqLyH4VGT+FEOeQKQQjVCSLBUeHVpi8f236InBr1w8t7je27Z2v65w/v2/7P7Li78UAjh&#10;zwQepqps01ZxarKhFyuLTrcWaT70jhPXhOA2sYlnEwc2uhzTHOQSAAQlAjmDI1saaGvFob8qRVnF&#10;KohxzeSf3dJu/ttHjp3a8+HloFX7urDoo9WkAXYMr4oYAoEZJKoqERICbCNBUXp0Q5ALs7PMydZ9&#10;GvQeAmi9e9zzzkZ4RvF8IbAnw6fW3XgaOPhbJwFiJIiYXjgJO3sKaE2QU6HED75uB5VfetGMvUVd&#10;esF25n/weu5/faeKlxbGd/1rTRv3w7BJx8fjysROxKrkKpBUSgjGvPbm7eP/fvbM6Vce7WlcSSYw&#10;oIw5G0O/rMBsIWAI1w8tM0NVYbQmN2sZooEoQK1EJFIod+bj4Ty423ZPhhOU/delpe7PJioXDYlm&#10;TMY5E5PmGI73gXIwVOWQCMSAE59E5tsmNvFs48DddUslssl6Cjoz9kym2N9gGgz6XPkQSx8Ba774&#10;lm1TP7B04ewr3398XlezqajNLbxUgShrqRoloYAqVhA4ECWwYIgPUBU4F2HCMiYGM/Fzpo056aa+&#10;NikG/2/PRNN8uGzHflGX1Zz8sidXZ9nEs4tntx/bCx3DDtIsEX7bQWh7Gsiacngi+5KQNOaCTS9o&#10;OfiqyaPv/4mj2c5vuzB18CsO9s78JjMOGWiUlSWm5QVu+EIyBiVMbEN890Pnl76gtX/PL33WnoaZ&#10;7J/jMVmN2lvQVuJAVMfaVGuVA4mxFt8TAGoQPCFUBsIOlGbowXE/H7MnaSL+6fEFMzh/9ntu3dZ6&#10;f9LOvr1UnhgIxYEXGvS7Zp+rcGBrA5wlIDYgl+LQO47j0Fsffa5HehOb+JjgxhhgE4CZQISxZopX&#10;7GjQNvKm0+lod1DFbpRX7tsx9cc3jdk/+Nv7Hn7lX5zpx/n2Lu00p00na5G0x+CNoTICRVAVZYBZ&#10;iRWMCGsEacKIZYFmlsOQRavRIEvUIqo1bTfx/MSmxfYUsP/u+8B5XZ/VsIRWrNPoE/XUWLqoRsKN&#10;QryiVbGyt3vpnZca2/4/KXo37mvQ5zaLhZtOTlz/6Ya0z1Av1iGYhLQ1qZVL0Yc1QTSWSo3mWPbN&#10;h8byf/ngQx89crFItZtPiSRtLk2CACASow62MRkwAEaMES5zgET4qkCSMAiqXBaUwWvmu5KsXLQ3&#10;TVjsOnjdQw8vFz8sZfg9ZwDLoMRaStNUlinHxU4FhLhWn6K+2rTgNvGc4UoRbhq6HGlDoXCeWRwc&#10;c2SKHkvwsQwCD+zaNtX6vhdN5t/87vsfTU71NXa0CTSnecAJBgrYvKHWJtTvDABVMCvIGsiw9tOJ&#10;wDFIo9eEg9rBEsa7l/RbX3tnePsjFz+rTfED21sZPxjGpTf41IuxPd+xSWxPARtTiIE6kYSIcV2Y&#10;B/sSQgz1HjTomOnVmV8cmOyR0Gj+9B6/8lZBjLONbd90cHD2TzRpLJ5Mt38tAYMyaRLakyp5AxIq&#10;KqNqERReaed4u/EvD/jlH/7Q2XmzlI+HXtI03jURKEEQAmDBUsfe2BB8OcBQWhsSPQwBjhWIQZMY&#10;qGFVTb8r7bhqb9s5Bp3c9u4TCys/bXx4p2VCYpiJDfIsl2VNMNOrQFcQ3CdTnLuJTWzEk9U0nnyS&#10;mkfKGgDqtNKNLkcCkOUON0ymQNk3vipj6T1CVE7y7C0v3j7x/cfOz+z60KkL6KWTIbiGCa6FwA7R&#10;MSIDUKYYohIlgBAM1daXwEBVYBCQICIWK5i2EVi6GD5jZ8utjm/5oZXl7k+2DXh7O5f7yyZ6fQ8F&#10;NonteYTnffLI8wx1TdIwvtWkSJUxSiAWKDgGWRjb/i37Oxf/EJ3eq8+2t/8TS9o43Dn9gZA1zgfw&#10;4Lr++T892tjzBVFR+pUVLU0Wxy0rs5JqII5ysdfp/shDrvH4a++88T++//4H987rIPYoYGAaRJLU&#10;yqxCUCaIRHBqgSgACaw1MKQIISqzowFZ9KNQs5HZUprxry/MYOuFudd+2uHdrz1P4//30tLqf4k+&#10;3mcQgRBMw1g9kieyQDkWeyUQBeQSHH7HcWjwmwS3iWcPbIZqKEQgUgJgnMGBiYzSssO+00fpfSyj&#10;pi61X3bDtrG3DGYvvuoP/vY45qgRdGIfV7bB/UgQtiDDiMNuzgxVYxgylGMLPgDKMJZhiOCgSKSP&#10;3FSKhQvxzq25i9v2/r/FmcX/lBKzNaTWJUABrKlvbOJ5g02L7SngCRbb0C3pnBsWKRH2zT0OJSYl&#10;VsNIx1lf5X01y+IvujD4yrw7949XJ/d9WR763ziA+6Me3KxWBULpjbEc+cjtKK0BvOcgSpVoDESH&#10;d20Z+65d5fy3vOf4RXTyqRgbW6nnDQVN4LIcAQRlhUpQxEgMAREhKiGKkHNZrXgRvDr1lMQ+bOjF&#10;Vix4LHT5pdcfKC5K9puXllZ/JoU+wExwTIaM0SzLZAUpFvsV1A91J4f93o6+4dkXZd3ECxsH77p3&#10;JAZ8edH6UKVlpDHIWU5kE9WRTBqANHPY006pGQsuy1K89xoUQGK+5tadk9+7MnPx9vvPzWAmuBiy&#10;cYp2jApKENgiGoYM0wkMaa3VqXX5TCSCtQm0GGZAmgQZRZhyRV0xHyfLOff5d16Ps9T632curXyb&#10;I5GUFGOp0+1bpvCeCxXEe6ivcPJJWtds4tnHJrE9BVxJbGsK/2xrLUBm7J0/AQepdfaMUVVBpvGG&#10;7TOP/bf57Ye+fN/KmffMpFO/VoH/lwCU9FZ/vGfzn9GqXGRjKLanFHkDcfteGPEYeG+CaqyUoJn7&#10;ikNj+Q/OnT1156muosimgqTjZtWDOG+hElWJnphJDRF8jGCTgKyDDJsZQhSsHiZWcFrBqSfn+yEf&#10;LNu9Dcb1O7f2TqP5i0urnZ930KOGgNQQG2Y0s1yWOcdsr4D6YfGuypoY9WZt1iaeCjYQ2+V/GMmP&#10;jToQDNP2QYw8MzjYMsRVwZX3MYaIMiqiMa89tHXiLbR04csfXejiZC+GKh0jzdtcwiFoCmPT4caP&#10;KMaoo64PhhkkEUEFLs8gwYOqqG3nyEiEdhZlMq6YA23Faz7tzoV3Pn7xJ/q9/s8mrLAQckTayHMs&#10;JW1cWuhDY8TJZ0GubhNPHZvE9hTwpMRm3FDklkBEuHX2o/AmhTcJRMQmUoZs0PmyHavn/u1WhwMf&#10;SXZ8CUH/VjvL3z119IP/Gdfd9gcLzS3/nZP03dRok4PQuYl9smvnFvS6q4jRcxEFlUAqRbPVan7n&#10;wdD5Nw+evtBeTKZCaG3lVU0p2hwwTCKiYagaoWwAGcoJoVbBN6owGsAa1UgkQxGm7CGhEPPQs1Om&#10;wo17t6/OUPNt8yvdX0pEP8xDggMz5WkSBzbDbK+CVKPOAbrWvuPoV9/0rN2TTbzwcAWx1VXUxLqh&#10;GGwtbX+i6bA7N6RVyTH4WPmAKorjxL1x7+T41zcGy5/z/qMXMG/y2DUZKpdzdBk4a0CUELwiKFAL&#10;zxqQGZbJEMEyI/oKUTyIBJkBWhBw2RNdntfdSbCvPrLHn+D8F87Orf63BHLMsVBmAENQ6xxicxrH&#10;ZrpQiZDeKk49C42ON/HUsUlsTwOjItFa+dqArEPLGARVjK1cRBIKaoceIsw+W3SvK0XezeXgFVPH&#10;P/S7S4df/lomMtf3zrzzzOTBN1Bj7INOI3qtLZqSQLOG+jxDXwQDH00QxKBARealt2yb/Jn+zPlX&#10;PzjbRa+xPfRtZoQcAjvAGEQQQAaC+mEmYlJVJaiyonZXqgAQTS2R+gLQSnMpJS+W7Xjs68sP7gnn&#10;3cSvX1hc+d+JyIeYFAkrWSZ21kiZNHShBEIVsbF9hYpAeqs4tmnFbeIKbCQ2ZlM36wUwWobYMqab&#10;CXY45eBLkhil8EG9aNNm9kuvG2t8R7m08NL7zs1h3icyyKYkZi0TkxZKBkrVNWkr0mHHnChgY8HM&#10;JHV8TRkCxKAUPTUdKNVCsDgrbb9iX3pwF7Ktuz9w74XFf+Mk/nXCipSVEwtpZQ4mSbBqGjh6sQvE&#10;gNjvPOM9DzfxiWOT2J4GNqgfEKV5rSnpEli22D53HHkYoIHABRlB0Yeo5o2/+735cMdr/rkk2VsZ&#10;ipvT6r0rEQ8v5lu+FUQabAonHkgy6pLTamILvLOQqiIflYNSDEpZ0sy/6eZcf/AjR4/v6OZT0qOG&#10;lkjZcwpKGxDrUIQIADWpbVBGMKjdkwRBjBVSZ0gjVIPXnIEkVpJXHZv7Vdy+Z0tczcf/+MLyyn9P&#10;QvhLy4AjJWMMp4lTlzVlSRjznapuVbOhP5NKxONv2Iw7bAI4fPc9tY6jS9daxwD1lzSz2DuWUQuB&#10;B2UpMUStQkRQ3d1opN94oJ197dLcwpFHZlcwU3HomybItg2yFioQBjFCjQWcVSImCbU3wToLEQFE&#10;67Y8KrAssIZhNMDGCtRfiXlv1hxpgm46cuTsPavhxwed4tcalkvHZFIDzR1LkiUYHx/HfXMDLC93&#10;oTFAywInNy215yU2ie1p4MAVLkpgpCgOJL7E/qWTyEmoADF6qzkunfzv2xPa1+PkaNne+mOG9MDB&#10;1VO/d3bLkVdrmi/eZvu/PevpxLxt/TO2VkOsC7KP73sxtlFBsSq1ipGDkpRC8MzX790++RPT5eLr&#10;P/joWXTsWDCTu6inzKseEOMAV1tuDKnjFsP6NxWqsygJsI7JV1FjVBhisEQYLTWTQhrVspmWPt04&#10;laHX2vLOi/3y57iq/jphWnVMcIaNdQ7OJbLKmc73PWIV17swj5on+gqPbboqP+Vw/V33gJtjdSdt&#10;orVkK2JCMzPY3bDsQsGV9yGK1PEzppdPtppfsz+lN56bmdl2anmAU70QQz4J05pmzykGlSIKwyQO&#10;gro5sRJqQYNhTJmoDhFAAiR6ZJaRciQq+4qqp6nvy1Ts2c++9Xp/IvAvn51Z/Y8N0jOOFI7JOMMx&#10;TxzSNME8JTi3XALeQ4KvW/1sWmrPW2wS29PA1YgNAKCAHZsAiOFCaZorl2L70rHXT8Xu5y82tn5j&#10;5vtfd2Nx4UcNkB4fO/C93Gz/1pbT9z+Y7Tpwn2EeW+p2l7pTe742ipKGShdb25Wg2hwbQ5W3KPoS&#10;RRAbQN4LIIY/+4bpsR+WuQuvu+fCMlbyqUBjW7k0KVUAIgEqUic5g5TUkpIFida1bxIgGsDGwBiD&#10;KHXzxIQE7EttmqjpYJnywTJfN93Eth07T84o/dHMwuqvZYQPW8OwzIBhkyYOJmnEZQ8s96rLkk1G&#10;6imPfhJW3OG7PnLV3x9780s+4c/axJPjyJOM8+OfwDjXZNauyQwYZjbW8TOXGNraSjBGwrEqEbyP&#10;MQQEUUOZ/fJ901P/ohUHr33wzCyf7VTochpKm1I0GQdjEckiwoKMAZkUoQxkkwQ+VgqtFFHgkoQs&#10;O4QywLCr5zYiEi2hxbJk1TJ2ZWwOtQ227D/8kb8/Pf+91of3ZAxYgnGkkiVOXZqBshYeXerXMWUR&#10;SPA4/sYbrsFIb+KZxCaxPQ08GbGdetMdOPzbdQt6Vw3QXj6P1tzpzKetwpGyJUiD5QYy1keXndjT&#10;u/D7mrbOLLnmtwsxru+cOXYq3foNJfHfVAJ4tjAxMLtElsa2I9u2A8EXEBGuolIQjUGo0RpvvOVg&#10;nr7lxKnT+88OgEE2Fnza4IoMBTCEbF2ACobAggGoRDXMJBqGhbAGInVTV8sAg8CxhIsVJbEISblK&#10;aX/J7J/IcXjHluKiG3v7hdXO24wPf50w9Z0hTYxFaq3J01R7cHKhV6Eq43qn3fpIUBWIrztKj/Bk&#10;GZabxHbtcf1VxpTT/Kptaj4esR2+6x6YZrvuMg+siwITwIYx3nS0M7fMvkBVVhKiaBUivOi+NHNf&#10;cGC8+fXUWXjlR87N45I32nPjsUqbLCYl2BSRGFEFUQVsTJ2uHwTG5YgxgkiJSJU0QGKEiQbWGGiI&#10;SEhhyUviV7Ttl+3eFuuWXQcePN6pfqHqDX4jZ6w4gkkYWs9fg7TR1FMVodsdaqmqQL3HsU1Se0Fg&#10;s0D7aeBjBo21XrwBEKmqn9xRCBtAvJIKBakeYzYgiextdi7RMClAQsxH5hcXot+7+2T0/vbt3Uv/&#10;6Vx7z5sVekmip2TpkhZLs+DbXomW9KToFwghciD0i9X+f75/ZfDrra27vulzXPXd9x47NT5fNdFx&#10;7ZDkk6ZkoghScpZ8VBURMAspBBoxjH0wmFkRBcELrBGALCoDUWNMsCkG6VjsqddT51azTC59/eHt&#10;418/uXvH8Uul/unicvcdSRnfWwaVQRWVDfPOxJBtulhwgtlOiaoMgAIEA04Y7NKa5IJ/KsO+2bjz&#10;2cFTGufr3/oI2CXD/6A1QrOJwWTT0WRmOUXUoiql6BcxhoAyyASsed2OreNfPB7iF16aX9zyN8fP&#10;YJXT6JvbpMxy4yk1kRMIO0QRqEbA0JDUIlQj2FmIVDDGIkZRSASIh0+dImFAZaCZVtKoFuyeHNix&#10;b8/Rh7vy47OXln8nZ/TaBkgMJSlRlVoD5E10yOHYclFnnwxbPB19/Wbd5gsJmxbbM4TDv3UcAJD4&#10;AhODRSiAyBaTxRKyUABDBiHRaEkxtXrh97c7uZWqYuyRdOd3aNr49eT4h++ZmN5SdQOWF/It/0Pz&#10;5h+XMEzB49Khl4syY1vDIvV9eO+5CMJREbwAJfPtu7aMfcvWcvUbHrm0nMx4F0M+jsolXKqBJ4Oo&#10;BLYGRAQRhYBJpVZWAVk1pKQaQRCwom6XQwTSCAOFCQPNOEpcnaO86poD40289MBuzJvmXx1f6vxS&#10;KMq/TEhnHAPOEIwxxhkDdpksRaMrhUeohBSq68INQ6suRuigu5Zdefiuj8AMyyw2QsvBJ+Qm28Q6&#10;NlhsayT28Sy2I299pG4RQ3z56kEEZxnjDUs7WynnCAjBxyoEhBAw8DEvgdvHWtkXH2o3v3IwN3Pk&#10;wdOzuOQtVikLkjaIGy2u2KGIqJVCOEGIw6gcM4gVEsu6JyEBxhiEoHBpTrHyShAkzDBSgn2lzhfS&#10;il27zUXsnmqtnDTj/6XX6f3vDHGuYRQZSXaT6f/UeWr+hCWaMyDp9gpcsOMIbKFQSFni8Tduqu28&#10;0LBJbM8Qrru7bjTJ7anLfs+83lBh7/IpWPGUaFQnHo1QvL5S9LzSn+SduZ9KpTo029j+lUK0v33m&#10;gbd19976hZF4UYnALgVrpIZz2hvfjqQ1hjIEBBEqo3ABjkEBb8ynXb9l4vvHunP/5L5z81gwjVg2&#10;JlGQ45IsPBmADJQYqsNgOxMIhgiiUeqYvIa4du5EBIoCgwgLQWYERqLEQVepv8ITNvLhbS1MjrXm&#10;q9bY356aXfkdFOXvZUydxBCssWBjOEkckUukL6wz3RJlGUCXSRMNvx/G5hCfaNFtEtsnhyN3fWSt&#10;HnOEtcJp2dBBm039og2NQIZWmQ7/Z7rtsKORcIOVRkXUMQZUIWae8Lrxdvq66Ub2mVwNbv/oyYv2&#10;9GIfhWnEmIxptA3WJKUAQiURQTxgjbJhgloICKIGdZfdGsYQzLCxfdBar4QVamNFCbyafkfavmO2&#10;cEE375oqjrmpn11Y6v4fp/G4Y8Cy2pxVc4i9o7z01lNm4qeqsnq/jZ6lKsR1FvDggVfVpSu+2iS2&#10;FyA2XZHPMKSzCACgtAGwQSRezxAjhpGoTgNZiTqAeYcQoNHvbZUrr744efDzRAGoNq11QkSRiMDG&#10;3CJEH42caJE0SKJo2ekcCi69aC0P6nJsWC9QJ/H9Z2YXv9TkjW/89Je/5C0LZ0/fec/ZM0iSMem7&#10;hsZszFRESsSITBAAPngoYp1ZokxKBLBZlyXS+txFDUoJKEVAcJTkGZtsChd9Lywsdqk1d2nLBJ/+&#10;0uu3tL+0vXXLyUsheedit/v7GPi/T9l3fFmCmcGGeTczYSzR5ci64kVDEHCUeuwIgDH1CwBUCSqq&#10;Is/6/fyHDiIGrNmQ8LH2FwAKIYa1jEZmeCKx1KZA0RfRd/qyrIIqSCZMrxhr5597887Jf2yLzktO&#10;zC7T3z86j9lSMDDtIO2dRLbBkXKIdRShGmKEkIKsA7u65kxCCbADGQbU1OeGOhEqhEASSs2yFM4I&#10;Eo1A2Q3Jypzbaj2/4sgePaWtt35wYfm/uLj6kQYpDKtpaKWtqtScNTqReLbAN19fPPa2o2bqh4LL&#10;/l5V2btMts8fx8z0wfUEmE28oLBpsT3LOPy2R0EuHYXfcOTifRgzCieeKk44qEJCMEQ0HhRzlVJr&#10;6vxDf7607fCPikvfZVcX/t0+v/BP59s739PJJ77PJNmKJhndISt//nhJ/8qzeSRmbVHDEGMR2fDA&#10;NTUQayWaJY30a68by78Ji3Mvf3Shj/Mxix3OFNYZsYlGY7hSVrJW2TiKAggUAIMUdRq1KkgBEkVd&#10;8a0ww4C+RIA0wkqEo6CpeuFimfKyb7akwIGt42iMT56prLv/1NzK7/ui/L2UseAMw1gDGIaz1rgk&#10;QUkGK2WMvTLAewFfjcgUUCg0Bki/g2Pf8NJn94a+QDGy2IgNgc1Q/WMDi40y80GwicF4bmm6kXBO&#10;SpAYisojhAiJAaUPqICXbpnIv2Lf+PgXNRBvefjsLM7MdzDTK7XgJJLLifMWiUupVKCK9WbJx1A3&#10;0LW2/mrqAwsAKA97IBowDEQEGmvPgTOMhCJ0sKLOdyUbLNkdTvCKQ7vDSW7/3zOLq79kfPg7SwrH&#10;MATRllTSCAUyXyCJ/pCodin6WePLL5+aefw/X9hz2w0iEkxVkDLrwzteDFFAQ4XH3rhZqvJCwiax&#10;PUe47u6hCgMbjBlBrTlOmFw+D9YIIQPnB6Ci+/L9YflHTmbbvyARn01eeuwv53e96EuasfjGZmrN&#10;Cuf/0TG+tRGrfLFf/DeAAgOvq8piDkn2QLJ9D/n2lHpiU4rGWmAZJlj3BddNtL87Ls9/5tlOhdlu&#10;KX2Xi2lPcHQZ9TxQRQUnKdQySRwudBrBynXRq+pQsktIlVSZYNitXaNRIPoBUkRy6qOLpSTFqk1D&#10;j7bmBrvbGaamJi+cD/Y982X5h6H0H3UaH80NxdQaMBMMM5xzRk2CjhhZKgIqHzVGWXNbbgzPrX2j&#10;WpcYBA8pCxz7hk9td+UakVlbWz50FUtklMjIBOcMjWeWtuUJZRCEUMUYIyRG+CjohbgnGL692Uhe&#10;uiXNX7VVep959MJscnp5gJlKpTBNqUxGzYktVAWlqECoo7XwGkFgkDVI0wRV8BAZxm+JIFAwWxh2&#10;iDFCJQAhwmrtRGDxsIhqw0DaxZLd5iJu2LW1mssmf+/0wurPuhDe70iREJhJKTUERC8T3Xm4cqBJ&#10;1X/xLeXFP+sEXTzd3vu6yHx+ujvzx13h0yvjO7/N+BKRrTy+7ZZNYnuBYpPYnkMcvvtecJqBXQoQ&#10;gQE6dPE+VTKobEYuFCqqFkQtkNma+t7uaNMHcOnkT2LnoR9hSMcwu10XPvLAiakXvcaonIjdzrfd&#10;4Wd+9hTav7Ocjn0VT21X2nuYbJ5rWRbwIZoqavQCKiJYU/uP97Sb37ijXPyK+8/N4VKVoOPagZoT&#10;bBtjtOorRCIIBEJYWxAZDkREtNZGWCBSv0AgMk4BIDEWKgEcIxwAF0uor8SEQp16SmPPNIxgx3gD&#10;e7ZOlCFtfnR+UP7NSq/461D6e1PoqdQaJNbWdXbWwDnLaiyXCun5qL0yaq8I0DC06KiWVHrC7B6V&#10;G0iE9Ls4+g+U7I7c9WFw3q5jZmuKM0/yqBOBDCFPDI3njpqGKWPS6L3EKMParYgixrZa+sypdvba&#10;HeONl5myurFXVFsfOH0J82VEP0QUJg1IM4LLOLBTIUOVKBQWSrUrUYcybwDXXSiix5pL2RpYW6uF&#10;1NL9gGqEUUEC1dwIcSgiFavURGmmUOC2Pdu6j8vYL893B7/iYngwYSBl4gQBrVhoEktNNKAqCsq7&#10;i0h88S/3xdUfOJpue0ND4xens8e/cmHfHS+OiuTg4uP3HZs88kVGwkORLT++7RbZJLYXJjaJ7TnG&#10;9XffA9McHyZsDJM3AJAE2n/pIfUugyrAKu1dc4//Rtmc/OgttPItH9Dp70aj+SuNzqX/aSDbFtOt&#10;/5R9ucW/++0X7Us/74dj1vxZ1li6sYm4nE2hu/s67GpYcDmAD4HKIFxFxCBSW2ZZ8tW7J8e+fNoP&#10;vvDRszP5pYGgw3lAq00VG65ACMyIbCBswOxACsQQwMPzVlWwAaD14iVSJ8vUfyOQCowKLBRMAhYP&#10;4qBaDpSqAcYQTBq7mE6Aw1sn0R4bX1jg1vvPr/beXZbVRxDjIxnpbG4BNywKZ2NAbDiS4b4a7QXV&#10;IopWQRCjat0L5fKs9atP+hHpDRfZEQFuyBA8OkxSuVr918a/P9O44a0PgdjUNWNr2Yk0+gLgSdqD&#10;EYGYyBhCIzE0nlpqW1CGEDUGjVEQY4QPgoFXUyjvN4m7c+tY/lkH2q3Xuapz02MXZ3FmcRVLlWAV&#10;iVSNKRnAQJnZJQkFGFTeQ4hhrK3LS4igoxOT0ejXScEqpJZBqgSRoCIBTHVyiEHdZsbGEkkYiCtW&#10;kfpVs7Nlcdv1B4tzMf2Txy+t/Egi8qAjQULKhggZRUnFU7PqqQx6eSLlS4uAD7lYFWMrF97WHnRe&#10;dXH7kT3CFtdVMx+YC/be5ebWbwb0UCAzk/ii522KTYvthYtNYnse4PphBiUA2LwFoH6gD3TP150C&#10;gmeOleTim1ul99MN1t3HaeyrKJQHp87e87sXD7zyJVT0unl36ftaJDdf4vaPG8gxlsB2fEpWsknM&#10;Te4lBZStwc5GAusHCDGSxMA+ikSFVhEIxtw+1W68/ggPvvXMpfmJ052KVk1Dy8ZkDGnOPQEhSQDr&#10;4KsA5jqbUlSViYi1nlQSoqoIOZcCAGKMAAREClAEk0Ik1BmWClgQWEU5RrGhhAklZeJNphW2tTMc&#10;3DaBrNW8VJI92vHlI91++XCnU/y1FbnXMuCYYWtrDtZZGGMgbLgE0yAq+j5qGaKWldRuTLly5R8V&#10;j9MGK2eEy0u6dCQVNswe1GHblU+W2K5fj3cNMxAvP4cne0jpMsK+gtiY4SxTljA1EkPN1CI1pA4i&#10;FCNiiAghIoaA4APKECcj85FGlnzGVLvx0hR8c8vYQ2fOz7UX+h5z3RIrIYpP0qhJRmotl2CKru55&#10;plJLWkENdKjWr6pQCXWqvqktfYm1jiNRHTmDJpAoysSMGJU4gjXCQomllNhflUnrudFf5OuncrS2&#10;7Xr4ZMm/3ukOfs9KfNQxkBo2DFXHBLDFeG9RpexrNlhJd3XO/slE7NyxIO7xmfa+f2IJdvrS4+9e&#10;3nb4O71N/9RpfHGbwlfNceP7BYRgnNpYQVXx+LZba2KTiMc2NU9fUNgktucBrkZsZAyIGQxgcukM&#10;LDON+45GMhDilKKvxgcLPzbeyKaO+fQtNOgdnj71wB8s7b35tggOFComqDhmWoXj6P1QEVlgyx7m&#10;rnsptuw/QK040KryiFFMGVSiQr0AFZnbskb62h2pfQOvzr3ywbNzqJpTqJrjfgAyYhwhaaDwAbAO&#10;cZiRT6IwzLBDl2VVBRhjyMeoptYrgmpEjLF2WzIBZIiVlFFnPRoRUIwg9ZoCQlUXtuyYVAY0bhU7&#10;2xn2TLXRTt1gxbY/vFjGh3u+eqis/DGJctaonE1YV5whOEOwxgyzLy2UrfEw6AtRP6hWUTTEOgtT&#10;RdekLWuSGzHaFbXK6+bQWmfnDX988odqgxmlV2QcXqXIAet/fSJqHUQwMalhImuIEsvIrUHDMRqs&#10;6iAqMWiMAVEivAh8FCqiTgbQLjb2wHie3rmtmb9iAv5WLnu7L670+NJqgQsdj6WCQK3pWCIVcSlH&#10;ZvYMjQQQGw5QVWMAMEQERAajgsSR58ENlUi81KUaSgLmulxEFTBiwcTqoIRQwUgJi0pNKGIW+nbC&#10;Ke0bT2C27Pr7xxd6v6xF8bYE0k9YYZnIMFFDvDbLDtngJZYlXNE1APF0b/btRdY60TH5j7eLpZ+m&#10;/uqOlcl9X8y+/IYdK+e+89z2m+4wGmIwSV0XJ5Erl0vq+2CJeHDHncMNGTaJ7QWGTWJ7nuGGu9fd&#10;XKYxBrIWey88AKRNTOuAPbEGsqrREwgtVZTdSGH7pePvWLT5u8q09QsqamIMoXPuJMqleSB4EDCt&#10;imUqBzHJUoSd1yG85g1IUostzRRN8SiLkiQEqkKkIBp9VAxErSb2lbunxv/FrnLxjQ9fmrOLwaJj&#10;Wr4wKWvWMiWcxmH5gg6TAhCBEANsMlSlUIZogEhVX9tQl9KH+meNddwFRLC03nqEYoAjwELA4pVD&#10;qeRLdVJRJt6YMMB4xpgea2LbWBNjzayILr3QBx9dLgaPDHx1djDwx0IVHjTARUNUMDMMMRJjKEus&#10;ZolD4swwK9MgElElSkWI1K8EZRAUXtRHgQ8qIUqdtzJcxa+svbusbvmK+zt657owTf2u+oNqtiIC&#10;DBPVyTNEzhBSy8iGr4YzSBjiCMoiiCGi8h5F5VGEiCoERBFEVReZbnSJvbmRJze1m+mh8Sy7zint&#10;Cb3u9k6vSC8u9bEy8NqvIvV80D5cRNIApQ2KJqF+KQRTW+hkLDyG0mv1SSLGOploRGgbKu3BbNeS&#10;jHR0ey1BSWCVQBBkxsH3u3DRI5Uy8mAFzWrZHpxu4MD26eKYmfi1C0ud37CV/2tGRM4gZ8COoE14&#10;zaq+Ol/C9Dtw1eAmC9nbj/znatyWvXNH7zszfehFEbQCgCcvPnrP8vbDX+bJnnaInxuSxruMRK2y&#10;tsI6AIq+yXCpuQMYJv3GYbnO42/6hxmP/YeKTWJ7HuPmtz9WSwQZQwcGM5qrhwIoyJItVlVBiAL4&#10;ymdtP/i2rk1/xnMipIpKlWY/9F7IueMTCeMrj0w1fuLoXOf/VCH+gLXW6NT2qK//TpCzODi4hK7J&#10;gDSjtjMaY0SIwl5BPmqMAAohxMS+fNf02D8/kuGNR0+fa59ZGmCVcilsLsha7NlRSQaBSMlaIuPg&#10;vVcAxGxBpFCNEFCdwm0AFT90WaFe7YkB1EXjAEBKMARoFDAECHWMzpHCsihJKRxLIJZgX7INBTWt&#10;0JgD2g7YPtHGeDONnDTnuuROzZf4aD/40z7EGV+GEyxyzgDLlqRvSQvD8MyAIcAS4JiQMCNhhmMD&#10;wwbMFmosIhkKTORB8Kh7WkZViGitiLnOcUPeApioNlJRcxiDYIA6sQaqDqpWBSQRIhEhRniJqGJE&#10;FQW+JizUZRigoDQZQdNCPA3mbcby7sy5g60kOTiR2f3NMDgSQjl+fmkVM50+VoOgH4BSLHrqopoG&#10;AiXKzpEQERlLahLyQiogkE00Sm2UigiUFeA6BZ+GCUM0VNKvhbaH/KwMojpF37FZi8FGKQGJSC0h&#10;JUUYrEgilbRjacc50OHpJrbu2H7uoY7/9Zml3jtsDPcaCBIGmGAcQxpSKUtE5gvYhQsgjVNJ9Acm&#10;l8/+xp7cHnnUN36qmNz1g83lmf+dObttLp/4KgUdnpg7+X8Wtx74Ck/2QgRB0iaMBMQkQ9GaBimQ&#10;qMcZN1W7pYebLikHm8T2AsMmsT2PcfNbHwKMXe/SPSwWnRrMo2HqiIqUFdGgK/UPEdEHAlSLIHbm&#10;/X8R3Pz575194P0/5UyKrfsPPha37rrTGDPwkzuhX/TPdevKBeyYO0pF2lIAiGxZklQ4a2CwZQ+i&#10;KEGEwzCqVInCs7m52Uw/fX8z+6dTofOao7OrOLlYYNXkMbamNCYpV2TIC8EmCaoQIKGOx7G1iEoQ&#10;pfoTeahyMVoclTDsPzLMYmSAFaZOEIcFAaJgBRQRIh5shKBRbZ1woCReWSMQSrB4stGTEU8pFKk1&#10;mGw0MDHWRNtZTQwGSZr00majy4ntRoTlfukXisrP94tqxvsw46t4KXo5TaIzBCoI1FHQoC4oAMlV&#10;cjWucE/SMP6lQ/VQYCgFvREMJQNYJhojwiQRptjwNjC1mWnSObM1S92OzNnp1LjJRuqmql6xwzJP&#10;lEWRL/cKLPcHtNTrYbmoMAiCaBwqsESbaIRVJCkJW6g4jmDA5JDhvFIChBijRNcIAolC6kwgYlNb&#10;aYBAogISwG5Y3iHDghWtiU1hQGRqpdToiWOt3ZiyAqESFH1JfceOoUc7Wxa37d2Oczz2J2dWer9V&#10;9Mo/tiqzFgJnYIgJCVMEM1lmzc8fha8qytTnk/2FH99ty69enJujxe03fqljXti3dOpvjo8d+Bfq&#10;kj+ZWDjznjaqQ8vRXLg0deA7yPDfCeqJ5rO22Fgh8308svulgMbL7ocOtUs3ie2Fh01iex7j5rc+&#10;VH9j3ZoSBG1IuScibJ8/hVBbN0TrESLMc8rln/+GuNWFI/3H7/9A1V2dyPMG3A0vvi1Jkwf95E4+&#10;9OrPEQZR0l1Ucg5bpP+L8+p+V0zyThdLU7anYtkYQ+IsKiVSZhqQQxRIUEUlbEyWfsX2sebnbzN4&#10;Tdnr7H9sbgXnuyVC2gzcGqMyEkUwCRtSsHoFvBLYOLBL6nTvDX3b1pImhpErMkahsW74HQVQwBDB&#10;EEMJsKmlEKOGUFdJqQ5JkACNAUyq1iisaO3vDEERK6IocNFzhkiWPCwEkBIJK5oJY0urgXaaoJUY&#10;5MYgt0kEmz5xOqjYrEbYXqnoVs6sBhVfRel5kb6oBkItqwlVCapeAWUCWyZnmAwzJUxwAohGsGVK&#10;EzKNlLXVJN2aQSaMhLYjNPpFwWUU9LxHt6rQLQp0ixK9MqAfgGCb6EdCoSSBDMQmUY0FW0fRMsVI&#10;pGwIZKFsSJQ0ghTCpEMptdpYrgvtQUQj5U5ihXpRkJIZzrmIy+/VmjCHDHVpaKgripoAWQUJE5Lo&#10;FUVfZHWR2qjM/i0TOLhlDDI+8cBM4d93frH7Nuv9X1sI0tpiNpYVzrBQNdC86qEqS2hVorEyayuT&#10;Tl9XXHzXuZjdpcYd3XLhod9eOfxpNxjISSfxS3d3L/7PExOHbgmgMkX8wr7y34nighBTBVYFcGH3&#10;rTBDMiuV623K8Mowapk7zIzdJLYXFjaJ7XmMNWIbPWhDSSmNEWwdYAwmB6tDPxeG4n11bGqhN0D4&#10;i/+HtLuIsdh//9R4Y//pHv8ngf68Mda7PdfJ4ev2c3C5IAZqDTr/tXHmo/9q5eDtP1hM7voPSegb&#10;SrI48H6XspnXrFFleY7u+A7EEFlE6nY5UVEKUMFsdbl79Z7J9uv3Wf955y5enDg2t4zl6DAwjehN&#10;UyhvmmgslbEu1jU2RRh2816L0RCG5LZekwZSGONAw4VHVYE4XIyJKOooxbGO0Rlj1rIe10ScoXXi&#10;DOrO4RzrBTr6oNYynLNqoNBYUqy8IJYgCaA6oglXa6vUrkQVENUWJCGCWJGYBAyt+9JhWEcHqbMz&#10;Reo7Q7JmgQI1SQx8VVdCDIk8Sn1dQQEfogoZFTYa2aiwqdXtmUFsIWwpiKGA2kJSQwRlCLSWP+Oh&#10;9BkIiAKh9VgYkwWZUSlGxKj+HsOMRkQBIGBTW2QkWrsihyo0YK5LOWSYPyOqoFBr9KkHpIKRqClE&#10;QmcBk6Fvd7UsXrRjGvnk1Jn7V/T/znf6v2ei3GNJY0KCxJC1TEgY0ahSwlAmaDF7gbKyC4jke7L4&#10;M+cXur8IYy/aD//5o/ri1+1mQndayp9zZf+2udaW14lSbPcW3746tv3feOJjooRIDKORFZASBhGM&#10;s7tvrd2Nw6xWvorIdtwktRckNonteYwb7/rwk/6NG8PsyZGCxNB1p8MsNJ27AP9HvwzuLoOt3Q02&#10;A1UswhdI2hMYv/F22rV/v3qTJHtXzrxTW1MPLUT6rZtN7+cfslteZ0J5KWbNxo6FRz9wdvL6r1ey&#10;93tiLE4fkFbqkCYWKpGCj+xF1QvEC1CpwrN58dRY/sW7xxufMVb1P2N2qdM8fnEZC15QJnlE2qDA&#10;iQZ2HChD0Nr6ijosAh8u/II6yUQJJCJKQ2uCiKARo5/XSg6Ihi7OekBqOabadKvHTDHsVCAwxCQi&#10;qlr7B0fkSipgAixj2N+rlgiLAjVUK66AVWvpMFGWAEBAygAJqP7zqBixjqDRE6XAhASiUDhGqNut&#10;1OUSZIgAEhp1OScSHVJzLd0JpZqYRm5bAdW/BzZsEhgwXNflEQFak5gdTpeapKBQJSGp2zvQMMap&#10;UTHKYtlgTTPZta7UKgJEgWUDowJCBGtQ1lIS8WDfo4ZWZsJCD24Zo+1bt86dLPBHl5Z7f+QH/q8c&#10;ZNGRIjGERL21hGhI1cUKmQTkRQesCieByhCgMaicuu+9U2PtqQvZjpeALfb0Zt696lrv6tvsx5S4&#10;cf3quVOnxvd8aVR6X3SZAzSYUCGw5QgSlqhgRg8OZ7bfVHfdVrmS2C5Lgd0kthcmNkWQX4B49M3r&#10;eohXkh832vU3U9uRttowFCCi51HvvA3SJLr2OJm8AVXdsWPp5G/Lwvmb5/Pp73OxujNppsJVKEgF&#10;ebHyVVJ6UFk+BpRCLsP44nkyaUZnG9ul1Uh1LMtiEwIfIkWJHGIUL/HeYqVz76PLHUTmO7M8e/mh&#10;m6579Stl8HlLK0tTp5fmcXGlQp8a4tNJZSSUNBpURA9PCraOfIAaY+CjB8AKJqiSQmoNZGImZqYY&#10;47Cmet3qGyWegAgaBQCBhpl5ZphxKSoKMOIoxkcEgq0TVACUo9WcAJBDzZB1uJNICYbBUKh4MAQC&#10;XvtfWlsW6xR4DF2kGzHi38gj0uPamlu/k4BZz7GUjRJYrIjKIAJEBYQ6BjvKPtShNVVTc1AoEwiq&#10;JAhDa3NYMk3CDGuSuqAesd4DDOsRaz+jQGKshwERJArLBGsJMVSwUTUBJA5WkIauaXNppxLBDTun&#10;0ZrcefZ4xX92ujv420dPL73LabzgoGgyyDGMMwxmFluGwDE24IvbQlV90EtAqn7b1rD6Y4nGydOa&#10;v8FopPb41nkvwROZigBcbG1/y41LRz/4WPvQ2xT62Jmth7/dh7hMKgBz6CcNtRJgYognt99cW+0A&#10;CliILyH9zhppbchGvlpp+yZeYNi02J7HeDKLbSOxfSx82vf+NHLfR8hapPXCqAAondyKbHqbHu6e&#10;+42YNvqXSnxP6vtffWDp2M+vbjn4/xbd2NeYWCUHZPVDj4f0BzTJ/2SH8f9zjlu/M0ia72br0OME&#10;VgKicWamvTOONVJMJHV6fgieowiFqLEKgioqBZAGNrft2dL+ZxON7KaUab9fXjxyYqaD2a5HP6r0&#10;RJWbDaKsgb4nisZC2JAQa22xrBf+DtVN1BhHysMcvaHlJaqAkg7lTgAArEw8VMEQEUACoiqMY0Ro&#10;rX+5AWvJLeYKTcW18NLQKLss4eAT7zYgJACuILQNoKG1VRPXyD27fpxRRiIzr7kTVWuDayj9UrtB&#10;Rwk5EIIGHX3EqOF1TWwYuhbrYm/W2qlpCHUmKiIQvcKXCl9oIhGmGtipLMGuqQYObB3XVde4Z670&#10;H5zvDv6q7JfvTSGzllQTAlIm45iQhEJYVR0UPkTC3HmFr7ZOnXvw3UsH7vxsa8zqdcXMu8bGx3RL&#10;ufzqD3foV4rm5L8Q1RunF07+5oXJg6800D4RY6xc/ZU+Zz8Xjf0I0oZWnNSuYomYa0whLXsgAOe3&#10;HF5LitEYAIl49I03r43jxjKbjXhs01p7QWKT2P4B40W/c+Kqv98zmEWzXEXSW9pR2ewSoNQwZCe0&#10;+oGDpv8N9/j2dRyr8dbjf392dXLfWzHoHDqwc/v4o3b6jeLyhYTpHwXi3zQaITat4zh1yiZd2HpI&#10;xvJEW0YJIgg+UIyRYozqRaSKCq9EHryl0Uy/eGosu313al/brlZuefzCLM6tDnQlWlqOSfRJUyXJ&#10;EciQkKkFk4b94uqEeoYKA+B1tQsMVZt46Josi6GShxnG30aEpMPFnIcN5/gJVtXVUTMCK2PoKVyz&#10;tNYrtYeuSdSZmximv9fvGf4/TO1aXOs5N/rsq7dJIX0SYlszD3noPVwvkh7W2tXu0zXUlqAFYFiI&#10;4VUk1GQPALBgrbtQWwCIlRoJirKvpujwmFVumYCpjLB7PEdrfPri41X6h4NYPbrarz7AIbzfkagl&#10;VUuK1JBJrIFhI8SszhrS+Rn1ywvXj61e+taVdOK7XayAGGRvtfjOGTf2+5Q2fiFjvTNGOR763S/b&#10;dvHh/9a5/hU3VKBLh8vZh07G9A9iY/z7iY2tbBbyUCCSAQGm75qSxkpJFY9uuxFhOJ6qdeIRVBF7&#10;q0/o4bdJbP+wsEls/4Bxw10frjsIuKQWXBomne8fzGhWdeB6y6jYgVVt7jg4X75huw1fczam/8R2&#10;F344nznxLeNjbVeObfvQeWp+YXQZtpRLb2tZ3nEq3frZRkJmQK+DhD8HkVdVxHo1ZXKJrLS2IU5s&#10;pXazAZagUSJHEcRYE1wZgaiESrG72Uw+f7yVHNnSyO+YdnzHyuLK1ourBc4vdtBTQhGhBZGIcaAk&#10;ITUOyo7KUiHs6lR1MJSkLhQnAoYyWyKCqENZr1FyxGixH7n4dEOsciOuSAG/kthqt2dtUa2bcxiy&#10;3Mf+eVTbBdInJ7YNpMRrx6/fJ4hwSQKB1vE41LGzjSRNwxikHdaSCRQSPDT62rUYC7ihp9fUQUo1&#10;Imq810QDoyp43DEmUovtrQStscZy6bJjHcWDC73intVu+QdW5YwhwEDhWJFZMokhMJMYw0idU7UJ&#10;ljyw2q9o6tQD2ujOjU3Pnfz7Sztv/DwDnIXEnXsXj793EcmpsPemf9REfGOrM/O1y5P7vqg1c+wv&#10;bZL0Fsf3fIlKfIVxyREJ/tdBRJVJ1KkgkoHRiGNbb4IZBlgLGISqgJTFJkF9imEzxvapgBhHtXAE&#10;QJ0GaNqgIm2hUtJmfzGAgWDsH5xW/LapOq6h/qblfbe9ekGpm82d+r/Y0mwLSLm7dP2JyQP/ElVJ&#10;FP1tt/iZX3zETh8mYG8zsbf3FX8LkfnIBhNL5yEL57SbtGGzjG2zJc1Gjji+hdIQ0IzCEoNWPpyv&#10;isEvLw0GmNcVrsD7TWJvy/L8wO4DE7fuTPllebF6w8XFhfTiyiqWOoSOsPbFad6a0CBWhS0pU+1y&#10;JSKFhYAoFJUGaC1RRqZO4SOqdRlRizhfhrWqtBHRXTGWQwKUy34/JJO1cuz1n0dZhxDaQKpxmFRS&#10;vxcbLTHV4dfhr1RBZIbdCmTteADAIIQQhgkitWyYYQZiABFgiaFRoNFDfBxliKohJWsIllkAUvIB&#10;FAqksTSZltyiqNtyQxMpo711x8WuuBOzgf/msV7xbpkvH7PaP2OHLsoxApwh5yyTMS6QMZo4E40E&#10;lJ0V9Pp9dPo9cDUgFtGWTRW1Pb0635h+x/7uhd+e97hPg8/nmtt+vblw+hu7qu1K9eguDD7LV93/&#10;j6zrVvn4ewCFF/1ASe4D7Or8y6VsEna4+SCAgkLLOgsG6gtoOcBjb9rs0fephk1i+wcMowoUfVCa&#10;A7UOo4IYxxu76++HmHAtHAwLYGhRy4z04nI+/XUag6ioISKv0ecIdkuv2wUm8GGCYme1/KNnJPlT&#10;dTxIZk784pZUX1qNb31wxePBTtr8Vi4GBKWUy+U2LVVz3joglHT+xs/gvJVLO7Exc4w0YRaJrCIS&#10;okoZ5OQg+JNlJ9AlHehZwbhL7KvHxnfcsmtXdtuLG/mdtqr29irfePzsDLq+h07h0QseoqTRJirs&#10;NBoH4xrkyQBwFIk1Kg+lvwSqtMY1I4gOEz10I3nJE2JwI+gwRsaQDf8jWJOCVIBJh1sKHVp5Wsev&#10;Yl16sEZYI6tNNySgDD+PN/4d619H7V2IFAwGDS0yowLLAoioY0HiSNWXilCBYmEoBFioycBoJQ5b&#10;J5vYPtZCu91cmfV032xZ/c2pvj/Wn/V/Y6Q6YaDISGFI4VgpNWSbFIQANYRgVZV8Ae1VuODGsPqX&#10;7wDNnSMRITDX1dsSCTbRiRtfjLyRIoxv/fnuQ+/5nvLmz/oeZfN3zBzyPNu/tT/3G7PtnV/ySGPv&#10;vz48ln7ZR83er3EaVysYAiKJcaibvSsiGHOtbcPxe0q+5E18CmCT2D4FoUOF9VF1bQFGBwkUgBdP&#10;jjNNtBQYIiGNna0H38KhWiXmjrDpo+x/uRCf7px86GXdF332PiN+15ZEbz0zfeSlamy5d/XxjxbN&#10;bb8rxr7L9Hv/f3tnHmXZVZ33b+9z7r1vfjV0VVf13Gq1pJYEmpBACDAOxpaARYyxzZTEaQaHtZy1&#10;iIGQGIcVDDYQg4GQIAbJarNswMgBI5BswIC1AAs0REJDD1a3eu7qquoa33zvPWfv/HHfqyqJBktB&#10;ITK6v7Ve9xtuvXrDrfvdc87e37d7R2v6XcdGd76gHppDgbDWm8d9seEQc0BQ0cWgJFIblkIUIrKG&#10;ShZU5oDEC5xzGqduOXHxrfFSfOuJ5TaOgibUmgs4sBuKYyObRm2w+bKIrxnR7vntdqO40OryXLOF&#10;RgosLc8h1gA9CiS1gaYcqhoLmIjU2v74BaRrpgAH4jQ4SiorSGTNGtoqg4rM/q1Bp0L/vrXFJPyY&#10;xz1Mf5uV/rw129KgyZk4e2TNL89a/TJXkIINSMSpwCuJU5fGyj6GRUpFo8RxmwJJKZIUZXYYLYcY&#10;q5exfmQUCYVzs1S5Z76X7p9Pkr2nW/6EX1w8bEUesVA1UNQAWAMEzCawBgWGsmEhaFprLpBzXgsu&#10;frHrtEW8+1YkCR8PN0h88hFGpynry8ENUWDHTjbi39Kkt2RsQG7muNDWc8hYs2g27LibiZwXcSDY&#10;+WjovUPcfZcRX4xtdNO+JLqJrELUsAuKknKoqSmgXR0DABj10KR31v18beRQztOLXNieHhC8z46b&#10;ZvVOTTPLoF5YwCFbAEDY0jmknWINLTJkWwsq1kDZHA39MrwQkonzf6PcmnvrZLr4odPj2/9aVbsl&#10;1/kPvjp6kI055IltUB2aDaDrYiIYIjROHp+kyqarNaodVhMMFwkvSZRv9aKLZdfFSNyrJJ1GjZlO&#10;e7ZkDMnMuh2oFAooWYtikJKIYxWFiEriZbonbjrtenS7CdoKzELrYWCeHYXlzdV6ffPkZOHiCwuF&#10;7RzHG6zqSKObhLONNuZaHbSSNuIESHtA17MqM1KGCIyi39gMMlDDpMZCvIKUKSu5J5LV3kESkMqg&#10;8fos/Wo/9gvpN3rrGmFb/bJWWvnAxFmNp2RTlOq9EhQspEYVstxiI44CQxxaIGQgNIJ6MUK9FGC8&#10;vh6e7JkuRUdbisPNOD54KE6PHVjys0kc7zfaO5jlnwFR1uaN0ChCAxMwoT91K8QGwlajtCNI3ESY&#10;9p4dzp+8BTAbLnOzX94fRx9tmOBb8DFpgdkUK6Ld9pbjD9z3Ck3jkcLw2N00tumFBJzqCbOCWImS&#10;TmXd3w/3Ft8xW1z3q0QkaqNjpwRvtDYgVmEYIwSQUZHUBoi9ohcU0ZJ+36ZTaHJ2ATuQT0E+bcmF&#10;7WmAxt1HTdHs233lj2yza8/dAIDj9W396jrSycY8hAmOA7aqItlBfbpbrL/jWHnkE55oxqqg4LpX&#10;zkZDnyJVsvBXJp2OphG+AiDcEshvzl3+i/8l4OCvAJGCxLuvktkP/uNcY9+p6qaXOR8fMaov39id&#10;f/tMZeJyBjRSxxOiEmmKh+rnUVQMUY4iXwkMQhEUCFx23jjvxXsP5xycl2Xnet9QB7Q6QGO+wR5U&#10;FzbrbRDsJGPqplAaLdVqm8bCYLJCdqKKZFOJ/Iak06g6YrO43ECzG6MdZz6LsTDimBB7hY3KaHZT&#10;cWQl9opyqYquS4AwRCIpjAkwmDIkgLyIMht1zoGZiIhXWw1WSxnBRCQuhTFMSbdN1lgNiGAkpZCJ&#10;LCvDpSgXAsAnMJTlla0fGkK9EGI4KqISWlRq9Xg6wdGTHTw479yDPecbi0l65Oi8b3gXH7LaPGkg&#10;arJaUhQAlChLD7Bs2BoDYwIYw2qNUWONeGJNHnkIrtUk9DpeARSqJYSMSy9ZV/hPe4Fb0Gn8yslT&#10;D5cWxnbda20IZQNiZgAaxO13n1mcHymUSknZ0sZeGBEZA0l6UJ86GItOUHpfNyhViJnIGOFimRKu&#10;gjj7jCwTNCqph2IdedxZ2dyfKl49GdifC1jOY8iFLedRqEtBJiuNn970DAwWeYLOElxYVOsT0rQH&#10;590Rtdn05Ww4stuZqF1laCjp8wpDo9OebduIbGzPnx5fmLzww8TcY0PPHLbmgm+3zFU7rfnsSGv2&#10;A92w+Grutp6xrRZetuS6b485uNkZe9z4FFZivnB+n/SnCdmxlQQGDVsWDQIhaxGGASqhRVApEYkn&#10;FQ8VgXMiqehi6mUxdcmBNAESATognMncOgIQjRprdpYLhR2GqVysrx+LRnlkmEx9a2gnqyGPGeYK&#10;iVTD1I94kaCdinbjmEQJqQJNF8OrAcGg2+2uLPOICJxLEJQDiGRmzUCWKG76+XDGGIj3CMMCKsUS&#10;mOoIKPPCLAUWxdCI2LDR8TrviNqOqNkWP5043zKA9Lx0H2ol9yYNOSVLnSRO3L1QWcy+SYHpX2y2&#10;LgZLygETBUwIjIG1VtlYAVsfq6G2U6105hlpQoE4IVVTXzrlU3AFlL6mi+DvCTgoSvd0Eu0ImUht&#10;MN9I005Qrd+eLTJCa5RKA0Baqn9026XPGe9NHXmprNv8P4joJACGOElGNsFkZl9OgSWhzKYLbJSi&#10;IhJknXtQj4M8lMXfeA8ghXqPva+56Gf5Z5Hzz4xc2HIAAPv7o7gL99yduQFGhcFDBCKd3XIZ6stT&#10;KLZmNI1KAMAIQhWCQnUpiSpwvosExT89RPXPcBKTAy0Qe47S1uuT4tD1m3unblwWex9X1989e+xE&#10;qBPbp1REi93lFzy01HnErt86vlWW7noYo68WNrcnogLXKahiVBWngrBAhoxGaW+7NOU6VyhfrwC1&#10;ONDF9Vs1slbLYYHKBashgcqU2Vt57ylOEiSpR+qFUy9e1KeqmAb8tHb1u6KKliqWs4BRnMoy0iyI&#10;IyWukDETgeUtIA4BCpQ08CAmUygYphIzQo0KTFAioSIxEEBFNPPIstnzOiFN035zm6g6Ue160eRM&#10;IqmqOgYcqSYqaVsVLe9lGqrTgMZQTaEKJoD7I6+ACCUAgKJMmtmnECkRYKxBYANEBDVMQsTiBJR6&#10;1SRNseSYvXhDkkh15hENFQiMl9An8MSkYC82ZHV+HX54+6fCrRfdItULXkEqS7Iwu4sT+vdBsfKR&#10;+tYdp2NJnuPJ3MYqFPpEXKdN6LYfaAXRy4YuvPzNy+34i9JpkbGBsvdoVcdQ7y70nYYz8y4BEHYb&#10;OFrZ0H9H6PfhZdWi0mkBAPY9ToOCnKcvubD9HHO2KcfH+zMX7bkrG7lldX2ACJarE2gNbxpsKpNL&#10;RxGbEABIyKiXBEq04MlQQTuEsNBd3HjRW6sav2ghDLWVhkfKFuMtl2ywrjW+HJU/Hfh0XRl++/TG&#10;XS9WyL4pQbwpOfPxYzRxkfr0gg3J4o0FkvVTvnCjiwofEqivuO6bqLn4CzPR9usBEHlG9d5vaRqV&#10;qaOqHTYkNlANi4gntqktFFA6uQ8mKiIIQ1+yFoG1CNSRqY4w1HsRhfNinAgcGxFViMKB1CmkLaoz&#10;3uF+UYJXgusfkX0/i01UslKRvjD2u6N/TJ5N1tYNAlE/gZv79xKyHDimLBPO8KC1TqEqGHj1G8qy&#10;4grWwKYx4Byg6kXUpV6y0NGwjOXyMLY0p8m4lIx4y6ppKAlVDdQ5p5F69USauEV0yaKb+DGGXP2s&#10;Gj56f1Pf36PwhpCxvPG8C+eOVCavN+LAqu5UOHLDJiy+4TDoT5YLo7dstukfHoz5NogXFg8KC0pR&#10;kYy1aDp8kqMIpB4mCGGtRTuqoVMcGnwqj/qUyHusmImJIO22s33z3z7x/Tnn6UkubDk/lsEZMoCs&#10;0dsY+FRX7KRO1bZgUNReS5tQpEC/0F06WexkDPO3PSp9jcTTbHly97Bbfvs2G//p8uad305F9rN3&#10;zz915NAkj+2IVQkloxd0UNwvbGCO3PuFqaENt2p13SfPaR1+6Fhx6B4Jwm8PSfcFhyrrPw2fEgDq&#10;tRoye8/3yJPRQWYdVEicUxmZxNBL/zVXDtwprlAZLfne29u29AfdsBibpIt4fJs31lQpCJWDsBUE&#10;FsGWnVQuhBQwwSQ97Tsrq/NC3is7EUrJwKmqU+2nVTOJimahqdrvq6ZVoetHL/R1Ddl/mRWWBcBM&#10;METeMpvAMAwTAmthDCsbo2CGJ6hDFoWWekHiBY04gc7OEdotKsyf+mC3VP8Mg/aSd1S1RmpRgWuu&#10;KSkHmPStWxZM6Usxhzd2Azbk/QWRpi/tkflfTvSwh9SKxx/4Tnfd9r+8Lw1u2Byf+ZNHypsWxJgv&#10;NmtjXxnx3dctSfEbAND0+ELlzMybdKIWdkx5T6M5cxVKZStKrhIZql18lcrR/YpiGciOMx4uVXUJ&#10;0UVXK2tmouzajZV9zIZR9kk9pppx3+7nPEl7dM7ThVzYch4Xg9JpExWhZpBuvbqA37RltIIK0D/7&#10;3r50GikbEDFFcNq3Kuw0JXhPK9Z1UhhrU69LifcPFM995vXr29NfMQFZF8d2urLxFwhaGI2C8TPV&#10;0U8R8dLY+sneCU+qgMZx1yal4f0ms0XWdOYESWNexUthQ71021SjdwOY/9IDRkGel+cwOjICb4LK&#10;0t3ff9voFS/6vAnDB5h6ptNb8vXlqa81iiOfEGv/AqAg7XbTnk+0S0zGp5SERU1MOEHWNiJCR4jh&#10;ChUQEzMgbAzSsEjEJnN1tMTKZuDKTGDibOYxq9vvmxWTqLJX9Rz31Kty4t35YHMQqgJVNMMKVARB&#10;twWIJ/bOGPEeKjDeYak+gfOXjqDdbkFFpXDswV8tlutX9zbteh4gFKgypT1JTRB457aNV6JtrhP/&#10;ygzMjS71O86J527dtXXDth/sPfDbs6X1lxB8heJkRIvVj8VEi4eDzd+eaJ76zExt020LGv7+ue2p&#10;Y02H+1CsfhQmONoY3/5xsKnC2Ifm6pteRoadQhGqU734GlTPvxSSifhqF7xC20EJ1G85GYgZAJAx&#10;/XW0Rzvs5+Q8UXJhyzkre3df9U9uc/GeO1eum6gI2GBlNHd64iJUXQsAVNIODBSWiWzaI4XOKWVO&#10;+mTMclKq/c5UVHz+SIDr5q18SNksqML0apPfWs/+nbPCH7knLf8SAnuAVYdazUUx1c3HWTPX+b4P&#10;4BC1l2958MG7XxDWhs+p7rzou6w6hWKZRilRCgsQMjJcG7KpuGsR1h9Ul3rn0pdMPXjXc0tXXvtO&#10;NhakmtqkU7GSblLQAQXAsWBL79ifnS6u/6QJgi+z+EiTbolVFo1P2Yho3XtVYyBEMOIl5QBWBSpe&#10;PWVOHL7XpRSkqQLIMuQEINhSiUBcWo/OW2bC4bcC6BEU7foWxPd+B93jB4iiooLIo2/jL3EX0bN+&#10;Cd4vMGDFpskbgw07bgmhG9Cce3dSrPwBKYPT3qaReOFLcVDce/TEsY2t2oa9ZjgAkTl9COXXPvzI&#10;/PjI8uIXKBz+dWejPx8a3zDnJX1DbKOP2aT3XBcU5zmIACvTh2nba8a09eb5ILpeibpLtvK+oN+r&#10;ZyHLcT8zL/IxoIKW/dF8M6hmETGD23Fn5SGKipm3Zy5qOT8lZ7dTyMl5HDy0+9krF427gEugaQxN&#10;Y/Q8MGdqmDM1nC5vRC+qILRWtVwXLQ+RL9cpNSG8Ccnb0Hjx351N9J2iWGD1DBVZLo+9Po3j8AK0&#10;bhHFaShSiNvMheKcEs0CmYlwN44V1g4VfecFpXIlQa+5LW42/w3ZQAGYku8xjEFR5VXXXnednFcy&#10;v03iVUQ27UTrw+dfetUJG9gfsgjIuatHF47cuqE9+9lqe/5/MlFgAE4by+uEzRmvMOuSxicvcXN3&#10;crf9chIRI+4XRyh9jxITgahg6FWqerESYMRdHKi/TlWrKl7JOxhxw1blGZFLXsUqNaOirNJj8SGJ&#10;H2afgn1KfvYk2gfv597cae0eP7iruHDqvZ2Th7V95AC6p49R447bYJKuGEmxw3Tf1DbhzY2o/Nrh&#10;1szriHijgeiWdPHmRqH+hUahvntx4oLXVl37Mq9EqvqM4vLM+7lcvWVh3TnvXe9b/xnEclqjm+sn&#10;9/6xXzjzrlp36dUzpfFXOUUPAGtU+tJ0ecO1HpTCp/Dec5o6pKlD7Dz1HBCnik6qqzluj738KLlf&#10;bc6TTj5iy3lSeGD3sx91+5I9P1i5bqIi5mwFC3YIyAKZVQEM1QxGXFsD8t5KyllSGIRdr38VSbsy&#10;+vrDxOMWtCgAlIKHmyPb36A+FVEPqIr22szMRzvDG19RS5K/TkfP+zCXhz4umfV/NoEJwmQRL7/z&#10;9PLH5mK+L0Tzj0vx8pUnqpNvnvQLnwiNGfWg1tjy1Jeb49ve17TRp7a2Th1rxb37tVC6QZRFRZdU&#10;fanj9JH7k8Kfb54/9PmpkXMeYda9pfnjnzfjO69n6PTI/JH394a2vdKDhsZaszcZotJiu7PQqIy9&#10;RBU+eOT+O8LxTfsi1iGJe29rlXa9kAipnDn1LF1fHSXCaQBENshMpNK0aJqL//3k/nteXDjnQgdj&#10;/0gFUhtZBxRKapQwdfjQaGFs60s7PZzHncVzZX7qbRjf9LtxHJdQq5zMIniCvd3mcsTrtKAiM1vL&#10;5tlHWgsfNGnrGQ2Rw1xQcLF8pwkm96E4+tEzwB9mFZoCJRUrCXv1IpzlkCdRUVvRSD/bTXUprK6I&#10;172/fsFP3F8u2/P9wdV8dJbzpJMLW87/E+5fs+B/6Z4fwHAZCofBCToRsFwdR5eAEY0h/Wk5BWB6&#10;TUQ+1YKPKc0iL2c9cWYVoj5uC50xPs3yw1Sgva64Xheq+DJvvuDlcP42H3fFpwlRVFaCIiiWIO3Z&#10;dQ2u/MBUh262+76btjbuersQ397qdBIUh9uqGA0kHW+02gscyc5KuWrYkYoqVLwxpAkB3cT5U6lv&#10;20j9iO02XuKj4ge1VH+g2G2+pWOCTzuOpkjcfkvcmy2O/EZKZmqie/zBRhr/GoLos8QsneGJt3QI&#10;Jze2Zu/put6LNCx+lU2QMsEMzGGYmSmIPMedD84ffvjFQSnqtB5+4N3F8y77VliIvkdhIVDiFGx3&#10;DAfYPBMWjwU2fHCudsW15y4d/uJJlc/MD236za0Lh+6aDYev6XY6xtvwTOo9x6BH9tuxV66vFv7l&#10;iU799wS0T10KhIUDC2nnPjV2WQHHKtwOyhrBAUziTECUqRfVk2WdrmwE+v6a0lj4qfYZjbu4f/fV&#10;P9Vz5OQAubDl/Az4YV/kLtvz/WwtDsgSLo1BqoQZWlNAAACFUWxqnEJZU/WZ+TA5NuoIYENocUDe&#10;mKzuUDyo04C1Bl6VHOirxlqoeCJTVA0CsAhMqcbLSec7JqreC2Kjl/yLlxvnvh459/x1Q5WhKRvM&#10;WeJqODR8qlKqzTsT7Dsg/o0uDP6OiSZTlZ6ADg01Z/5CvJuLhif3zC+mJ8xIcRHEdJoLuyfihW9O&#10;GP5Xx4ujb1SgR969sto686Zpb78eN+fGdN1wg9h4W6ufcDZQhVJaLB21Pn1mzOWvejYdFRnWQWVn&#10;5tFFKJZvWb9186/NnDg2Wdty7jdtsfgAQRlQYfXYjM5Hutsv+bRJ5Kb+ecP98+vP/50Jo6+dd3jH&#10;sXUX/PKuQvr+g62h97Rpy3806jsEIFH8zYmY/wYmy8eGeHjF0bg8shuSRY9bFyuFFVhJcHji4tUi&#10;z8zA8sdNL+bk/H8lF7acnxn3neVs/MrP3Qey4ZoYtOzKyeokTvOKseWjDp+69vAKwFy3G8E3P4eg&#10;XFNiNsjch1W7bfBFz0GVHZreiq9Ovll7LSgUQuZvs0gYHD9VGPsjqIoSLZ0IR19TXz79oVKh8L5T&#10;Et2o1ZE2oOeWQ1tpEGlqw9lJTp93vNt5mS7PbU9Ht86ztcoqJ6eWWgfrGl9KG0e/Tqq0uTf73xaC&#10;6PaoOvwR153/LQMZEigspMwqJKpagB9JNd2YiKBcLmFe/Hh/do7AIupThsjfuZENr7l4/cQNUxK+&#10;TpO4ISIMkPeimDal9/aED1jERKqsgDaFP9PzzgRMrMBd+9r0IqiC4MGELNkAwmoYpEoglphKqt4h&#10;AdzAIFucxcz4zsG3QGsd9FX8oIoREvdw7xMYbZ1tX8jJebLIF25znnI8a88dALAyuhtkp63srYPQ&#10;afH9snBFRIPHV/5RAHAmxK7ZB9ENigAI1Jwnz1bFWGO8eBYHJUaBCUL9PGwbTBJ0hwPfkZBRBqwl&#10;va5L9huG2W30jQ9M1EqX713ofUrZfIXExeTSzRv90jdPUPX3OSr9lQdBma+sLU3914SDhaIm50wF&#10;w/8ObB8aipc+vVyb/IACh4eN/z3HwekO2T+zkBf2KHjI+HQOBDqBsi5+7fPQ5jyL98I2GFZgUXod&#10;Imat77qcdl50cRZmQwxlA+sSgICkUONi2hFrGF7BHqwkKUgVvaCkTgmGCX5ksu/6QeBOA+3Ewfhk&#10;RcCMT3Fm/NysL091ra5BVSCdrHn6nlyocp5C5MKW85Tlqr7A0UDgjMkEa1XY+lsq2Ib91vDVXVqh&#10;IAXGl47BmxBKBLEhAVDPAUbSJkiFAOJi2vZOAaueYw6zGj7iLHUbQApGRAJjDJluS9UGpIAaFSDp&#10;bd/UnvretKncrKX67xIxCRFSE6p6VzLW7ky9HPTedwQE9s768pDvr1XBBnbgswEHgum/r+nSONrf&#10;+yrc6aOADQmZMTBpmqg6h4lrfhkjG7eAs/RTBaCeDMSGUBPAg6iORLNYU+0XeQAhBP9IQ0jBkL5D&#10;SsbZDweqMuhR75s488r9fk0T/32vf+7/3Redk/MkkwtbzlOewQhuAPeFbm3eVlCqnnVvljTFna+7&#10;HM/53L3Zz9qsLNMYg5KPV7bzCtSaMyhICpUsDlSYxfgUyhYxGS6RirWWuNsgZSMKMka9F5caTXrn&#10;eRvtZ/FkCOrZQEzApCq+P+J0kmVjkwq0UOmXygAmDAfSwg5GTd+3ZDYahlNC9MDtgLHQNSNR7jSQ&#10;XvOKNe909c07YFWrsGZRTPtZnIMTAHrMEBgAROFdAt9b4/5BBCpWVn9RVtCTC1vOU5Z8jS3n54K0&#10;0wQ9gUIGL4ImhehbNgKkSIa3Zk3j/dGPAjAqfclQgSZYx6mm1SG1mU+k584yTNL13bC430gmKR4E&#10;xxYdW5TI9UiICZmgKdiCVCgu1nSgK2lYGmiLJMRI+6F5jhjiHbpXXDt42WuHVipeCLTGkFIExNyf&#10;MpT+FC6tyOHKpyNCAlKoQLxfsbDiqAh/lnDOe3Y/F1d89r6V27Sa6Zc7hOQ8JcmFLeefHYOR2j27&#10;H/8IYTAC8ehbgxWK2ehtUIfCDC/S935ae6wm9AdQ6HIBM1LIRjqaNSdcuHwIPQ5AWM3LNuKxGFXQ&#10;Hdky8EHWgQIQAamoqqzakYl3K1OR/Xuy19rJfBQ5KmQitVotqQoFEemqBA/UTqDen1WgZPV3PEqM&#10;/vfrr3k8H+HZfjYXtZynJLmw5TzleSIC9uO4+3EcvK/a8w8wq1NuAFYLV3SNcwb1BypKhAMbLj/r&#10;cznvATdYA+yP+bInyqoJxcNn9lEwYWGQpHDW1/2sm/4BwOoULPqvSbIR4orQ/1MCdcVNd/zEx3Ny&#10;fl7IhS0np89du5/QyOUncuWeO2CK5WxqcM0MovaFbSBqAHDn684ujgPu6QvWFY8VuJ8hsub1rsnq&#10;y8nJycnJycnJycnJycnJycnJycnJycnJycnJycnJycnJycnJycnJycnJycnJycnJycnJycnJycnJ&#10;ycnJycnJycnJycnJycnJycnJycnJycnJycnJycnJycnJycnJycnJycnJycnJycnJycnJycnJycnJ&#10;ycnJyTk7/wd+f6Xhw5Y+bwAAAABJRU5ErkJgglBLAwQUAAYACAAAACEA8fHYpeAAAAAKAQAADwAA&#10;AGRycy9kb3ducmV2LnhtbEyPwWqDQBCG74W+wzKF3pJVg6kxriGEtqdQSFIovW10ohJ3VtyNmrfv&#10;9NTe/mE+/vkm20ymFQP2rrGkIJwHIJAKWzZUKfg8vc0SEM5rKnVrCRXc0cEmf3zIdFrakQ44HH0l&#10;uIRcqhXU3neplK6o0Wg3tx0S7y62N9rz2Fey7PXI5aaVURAspdEN8YVad7irsbgeb0bB+6jH7SJ8&#10;HfbXy+7+fYo/vvYhKvX8NG3XIDxO/g+GX31Wh5ydzvZGpROtglkYRYxySGIQDKyiBYezgvglWYLM&#10;M/n/hfwHAAD//wMAUEsDBBQABgAIAAAAIQA3J0dhzAAAACkCAAAZAAAAZHJzL19yZWxzL2Uyb0Rv&#10;Yy54bWwucmVsc7yRwWoCMRCG70LfIcy9m90ViohZLyJ4FfsAQzKbDW4mIYmlvr2BUqgg9eZxZvi/&#10;/4PZbL/9LL4oZRdYQde0IIh1MI6tgs/T/n0FIhdkg3NgUnClDNvhbbE50oylhvLkYhaVwlnBVEpc&#10;S5n1RB5zEyJxvYwheSx1TFZG1Ge0JPu2/ZDpLwOGO6Y4GAXpYJYgTtdYm5+zwzg6TbugL564PKiQ&#10;ztfuCsRkqSjwZBz+LJdNZAvysUP/Gof+P4fuNQ7dr4O8e/BwAwAA//8DAFBLAQItABQABgAIAAAA&#10;IQCxgme2CgEAABMCAAATAAAAAAAAAAAAAAAAAAAAAABbQ29udGVudF9UeXBlc10ueG1sUEsBAi0A&#10;FAAGAAgAAAAhADj9If/WAAAAlAEAAAsAAAAAAAAAAAAAAAAAOwEAAF9yZWxzLy5yZWxzUEsBAi0A&#10;FAAGAAgAAAAhAAJLfMjFAgAAXAoAAA4AAAAAAAAAAAAAAAAAOgIAAGRycy9lMm9Eb2MueG1sUEsB&#10;Ai0ACgAAAAAAAAAhAID62EtcWgAAXFoAABQAAAAAAAAAAAAAAAAAKwUAAGRycy9tZWRpYS9pbWFn&#10;ZTEucG5nUEsBAi0ACgAAAAAAAAAhAG2aMnuJwwEAicMBABQAAAAAAAAAAAAAAAAAuV8AAGRycy9t&#10;ZWRpYS9pbWFnZTIucG5nUEsBAi0ACgAAAAAAAAAhAF6rJfC0dgEAtHYBABQAAAAAAAAAAAAAAAAA&#10;dCMCAGRycy9tZWRpYS9pbWFnZTMucG5nUEsBAi0AFAAGAAgAAAAhAPHx2KXgAAAACgEAAA8AAAAA&#10;AAAAAAAAAAAAWpoDAGRycy9kb3ducmV2LnhtbFBLAQItABQABgAIAAAAIQA3J0dhzAAAACkCAAAZ&#10;AAAAAAAAAAAAAAAAAGebAwBkcnMvX3JlbHMvZTJvRG9jLnhtbC5yZWxzUEsFBgAAAAAIAAgAAAIA&#10;AGqc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15849;width:30144;height:22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49vQAAANoAAAAPAAAAZHJzL2Rvd25yZXYueG1sRI/NCsIw&#10;EITvgu8QVvCmqSL+VKOooHi19QGWZm2LzaY2UevbG0HwOMzMN8xq05pKPKlxpWUFo2EEgjizuuRc&#10;wSU9DOYgnEfWWFkmBW9ysFl3OyuMtX3xmZ6Jz0WAsItRQeF9HUvpsoIMuqGtiYN3tY1BH2STS93g&#10;K8BNJcdRNJUGSw4LBda0Lyi7JQ+jIEr3o7tMTrybnbUz08X4dqWjUv1eu12C8NT6f/jXPmkFE/he&#10;CTdArj8AAAD//wMAUEsBAi0AFAAGAAgAAAAhANvh9svuAAAAhQEAABMAAAAAAAAAAAAAAAAAAAAA&#10;AFtDb250ZW50X1R5cGVzXS54bWxQSwECLQAUAAYACAAAACEAWvQsW78AAAAVAQAACwAAAAAAAAAA&#10;AAAAAAAfAQAAX3JlbHMvLnJlbHNQSwECLQAUAAYACAAAACEAvgJuPb0AAADaAAAADwAAAAAAAAAA&#10;AAAAAAAHAgAAZHJzL2Rvd25yZXYueG1sUEsFBgAAAAADAAMAtwAAAPECAAAAAA==&#10;">
                  <v:imagedata r:id="rId12" o:title=""/>
                </v:shape>
                <v:shape id="Picture 6" o:spid="_x0000_s1028" type="#_x0000_t75" style="position:absolute;left:26670;top:21945;width:32746;height:15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a6/wgAAANoAAAAPAAAAZHJzL2Rvd25yZXYueG1sRI9fa8Iw&#10;FMXfB36HcIW9zXRliOuMMkRF32a3sddLc9d2TW5KErV+ezMQfDycPz/OfDlYI07kQ+tYwfMkA0Fc&#10;Od1yreDrc/M0AxEiskbjmBRcKMByMXqYY6HdmQ90KmMt0giHAhU0MfaFlKFqyGKYuJ44eb/OW4xJ&#10;+lpqj+c0bo3Ms2wqLbacCA32tGqo6sqjTZDSmV00w8f33z4/vqy7rTz8WKUex8P7G4hIQ7yHb+2d&#10;VvAK/1fSDZCLKwAAAP//AwBQSwECLQAUAAYACAAAACEA2+H2y+4AAACFAQAAEwAAAAAAAAAAAAAA&#10;AAAAAAAAW0NvbnRlbnRfVHlwZXNdLnhtbFBLAQItABQABgAIAAAAIQBa9CxbvwAAABUBAAALAAAA&#10;AAAAAAAAAAAAAB8BAABfcmVscy8ucmVsc1BLAQItABQABgAIAAAAIQBD5a6/wgAAANoAAAAPAAAA&#10;AAAAAAAAAAAAAAcCAABkcnMvZG93bnJldi54bWxQSwUGAAAAAAMAAwC3AAAA9gIAAAAA&#10;">
                  <v:imagedata r:id="rId13" o:title=""/>
                </v:shape>
                <v:shape id="Picture 8" o:spid="_x0000_s1029" type="#_x0000_t75" style="position:absolute;top:23469;width:26720;height:13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BxawgAAANsAAAAPAAAAZHJzL2Rvd25yZXYueG1sRE/basJA&#10;EH0v9B+WEfpmNpZWNLqKFCwphXgFX4fsNAnNzqbZNUn/visIfZvDuc5yPZhadNS6yrKCSRSDIM6t&#10;rrhQcD5txzMQziNrrC2Tgl9ysF49Piwx0bbnA3VHX4gQwi5BBaX3TSKly0sy6CLbEAfuy7YGfYBt&#10;IXWLfQg3tXyO46k0WHFoKLGht5Ly7+PVKOA0y17M9vJ+/ezlz0e+28zT016pp9GwWYDwNPh/8d2d&#10;6jD/FW6/hAPk6g8AAP//AwBQSwECLQAUAAYACAAAACEA2+H2y+4AAACFAQAAEwAAAAAAAAAAAAAA&#10;AAAAAAAAW0NvbnRlbnRfVHlwZXNdLnhtbFBLAQItABQABgAIAAAAIQBa9CxbvwAAABUBAAALAAAA&#10;AAAAAAAAAAAAAB8BAABfcmVscy8ucmVsc1BLAQItABQABgAIAAAAIQClnBxawgAAANsAAAAPAAAA&#10;AAAAAAAAAAAAAAcCAABkcnMvZG93bnJldi54bWxQSwUGAAAAAAMAAwC3AAAA9gIAAAAA&#10;">
                  <v:imagedata r:id="rId14" o:title=""/>
                </v:shape>
              </v:group>
            </w:pict>
          </mc:Fallback>
        </mc:AlternateContent>
      </w:r>
    </w:p>
    <w:p w14:paraId="6F4DBE5A" w14:textId="4F0E5F84" w:rsidR="00375D62" w:rsidRDefault="00375D62" w:rsidP="00375D62">
      <w:pPr>
        <w:jc w:val="center"/>
      </w:pPr>
    </w:p>
    <w:p w14:paraId="148C81B4" w14:textId="77777777" w:rsidR="00375D62" w:rsidRDefault="00375D62" w:rsidP="00375D62">
      <w:pPr>
        <w:jc w:val="center"/>
      </w:pPr>
    </w:p>
    <w:p w14:paraId="6D58855E" w14:textId="77777777" w:rsidR="00375D62" w:rsidRDefault="00375D62" w:rsidP="00375D62">
      <w:pPr>
        <w:jc w:val="center"/>
      </w:pPr>
    </w:p>
    <w:p w14:paraId="78016314" w14:textId="77777777" w:rsidR="00375D62" w:rsidRDefault="00375D62" w:rsidP="00375D62">
      <w:pPr>
        <w:jc w:val="center"/>
      </w:pPr>
    </w:p>
    <w:p w14:paraId="6842E0E3" w14:textId="77777777" w:rsidR="00375D62" w:rsidRDefault="00375D62" w:rsidP="00375D62">
      <w:pPr>
        <w:jc w:val="center"/>
      </w:pPr>
    </w:p>
    <w:p w14:paraId="68BA5096" w14:textId="77777777" w:rsidR="00375D62" w:rsidRDefault="00375D62" w:rsidP="00375D62">
      <w:pPr>
        <w:jc w:val="center"/>
      </w:pPr>
    </w:p>
    <w:p w14:paraId="4EB26874" w14:textId="77777777" w:rsidR="00375D62" w:rsidRDefault="00375D62" w:rsidP="00375D62">
      <w:pPr>
        <w:jc w:val="center"/>
      </w:pPr>
    </w:p>
    <w:p w14:paraId="2D5DFB70" w14:textId="77777777" w:rsidR="00375D62" w:rsidRDefault="00375D62" w:rsidP="00375D62">
      <w:pPr>
        <w:jc w:val="center"/>
      </w:pPr>
    </w:p>
    <w:p w14:paraId="0983D49A" w14:textId="77777777" w:rsidR="00375D62" w:rsidRDefault="00375D62" w:rsidP="00375D62">
      <w:pPr>
        <w:jc w:val="center"/>
      </w:pPr>
    </w:p>
    <w:p w14:paraId="217FD46A" w14:textId="77777777" w:rsidR="00375D62" w:rsidRDefault="00375D62" w:rsidP="00375D62">
      <w:pPr>
        <w:jc w:val="center"/>
      </w:pPr>
    </w:p>
    <w:p w14:paraId="4004B063" w14:textId="77777777" w:rsidR="00375D62" w:rsidRDefault="00375D62" w:rsidP="00375D62">
      <w:pPr>
        <w:jc w:val="center"/>
      </w:pPr>
    </w:p>
    <w:p w14:paraId="0EEFA38E" w14:textId="77777777" w:rsidR="00375D62" w:rsidRDefault="00375D62" w:rsidP="00375D62">
      <w:pPr>
        <w:jc w:val="center"/>
      </w:pPr>
    </w:p>
    <w:p w14:paraId="1A622D0B" w14:textId="77777777" w:rsidR="00375D62" w:rsidRDefault="00375D62" w:rsidP="00375D62">
      <w:pPr>
        <w:jc w:val="center"/>
      </w:pPr>
    </w:p>
    <w:p w14:paraId="4366CA26" w14:textId="77777777" w:rsidR="00375D62" w:rsidRDefault="00375D62" w:rsidP="00375D62">
      <w:pPr>
        <w:jc w:val="center"/>
      </w:pPr>
    </w:p>
    <w:p w14:paraId="5965F4C3" w14:textId="77777777" w:rsidR="00375D62" w:rsidRDefault="00375D62" w:rsidP="00375D62">
      <w:pPr>
        <w:jc w:val="center"/>
      </w:pPr>
    </w:p>
    <w:p w14:paraId="376BB854" w14:textId="77777777" w:rsidR="00375D62" w:rsidRDefault="00375D62" w:rsidP="00375D62">
      <w:pPr>
        <w:jc w:val="center"/>
      </w:pPr>
    </w:p>
    <w:p w14:paraId="3A8B400A" w14:textId="77777777" w:rsidR="00375D62" w:rsidRDefault="00375D62" w:rsidP="00375D62">
      <w:pPr>
        <w:jc w:val="center"/>
      </w:pPr>
    </w:p>
    <w:p w14:paraId="0B248B17" w14:textId="77777777" w:rsidR="00375D62" w:rsidRDefault="00375D62" w:rsidP="00375D62">
      <w:pPr>
        <w:jc w:val="center"/>
      </w:pPr>
    </w:p>
    <w:p w14:paraId="13F8A176" w14:textId="77777777" w:rsidR="00375D62" w:rsidRDefault="00375D62" w:rsidP="00375D62">
      <w:pPr>
        <w:jc w:val="center"/>
      </w:pPr>
    </w:p>
    <w:p w14:paraId="4456F6DF" w14:textId="77777777" w:rsidR="00375D62" w:rsidRDefault="00375D62" w:rsidP="00375D62">
      <w:pPr>
        <w:jc w:val="center"/>
      </w:pPr>
    </w:p>
    <w:p w14:paraId="57499C08" w14:textId="77777777" w:rsidR="00375D62" w:rsidRDefault="00375D62" w:rsidP="00375D62">
      <w:pPr>
        <w:jc w:val="center"/>
      </w:pPr>
    </w:p>
    <w:p w14:paraId="3DF3C2A3" w14:textId="77777777" w:rsidR="00375D62" w:rsidRDefault="00375D62" w:rsidP="00375D62">
      <w:pPr>
        <w:jc w:val="center"/>
      </w:pPr>
    </w:p>
    <w:p w14:paraId="4B7EB7FD" w14:textId="77777777" w:rsidR="00375D62" w:rsidRDefault="00375D62" w:rsidP="00375D62">
      <w:pPr>
        <w:jc w:val="center"/>
      </w:pPr>
    </w:p>
    <w:p w14:paraId="57653768" w14:textId="77777777" w:rsidR="00375D62" w:rsidRPr="00874FFF" w:rsidRDefault="00375D62" w:rsidP="00375D62">
      <w:pPr>
        <w:jc w:val="center"/>
      </w:pPr>
    </w:p>
    <w:tbl>
      <w:tblPr>
        <w:tblW w:w="9043" w:type="dxa"/>
        <w:jc w:val="center"/>
        <w:tblBorders>
          <w:bottom w:val="double" w:sz="4" w:space="0" w:color="auto"/>
        </w:tblBorders>
        <w:shd w:val="clear" w:color="auto" w:fill="C00000"/>
        <w:tblLook w:val="01E0" w:firstRow="1" w:lastRow="1" w:firstColumn="1" w:lastColumn="1" w:noHBand="0" w:noVBand="0"/>
      </w:tblPr>
      <w:tblGrid>
        <w:gridCol w:w="9043"/>
      </w:tblGrid>
      <w:tr w:rsidR="00375D62" w:rsidRPr="00874FFF" w14:paraId="1936C17B" w14:textId="77777777" w:rsidTr="00736A42">
        <w:trPr>
          <w:trHeight w:val="615"/>
          <w:jc w:val="center"/>
        </w:trPr>
        <w:tc>
          <w:tcPr>
            <w:tcW w:w="9043" w:type="dxa"/>
            <w:tcBorders>
              <w:bottom w:val="nil"/>
            </w:tcBorders>
            <w:shd w:val="clear" w:color="auto" w:fill="0070C0"/>
            <w:vAlign w:val="center"/>
          </w:tcPr>
          <w:p w14:paraId="610B6A18" w14:textId="77777777" w:rsidR="00375D62" w:rsidRDefault="00375D62" w:rsidP="00736A42">
            <w:pPr>
              <w:spacing w:before="240" w:after="240"/>
              <w:jc w:val="center"/>
              <w:rPr>
                <w:b/>
                <w:bCs/>
                <w:color w:val="FFFFFF" w:themeColor="background1"/>
                <w:sz w:val="32"/>
                <w:szCs w:val="32"/>
              </w:rPr>
            </w:pPr>
            <w:r w:rsidRPr="00874770">
              <w:rPr>
                <w:b/>
                <w:bCs/>
                <w:color w:val="FFFFFF" w:themeColor="background1"/>
                <w:sz w:val="32"/>
                <w:szCs w:val="32"/>
              </w:rPr>
              <w:t xml:space="preserve">MODUL AJAR </w:t>
            </w:r>
          </w:p>
          <w:p w14:paraId="0DF20858" w14:textId="77777777" w:rsidR="00375D62" w:rsidRPr="00874770" w:rsidRDefault="00375D62" w:rsidP="00736A42">
            <w:pPr>
              <w:spacing w:before="240" w:after="240"/>
              <w:jc w:val="center"/>
              <w:rPr>
                <w:b/>
                <w:color w:val="FFFFFF" w:themeColor="background1"/>
                <w:sz w:val="28"/>
                <w:szCs w:val="28"/>
              </w:rPr>
            </w:pPr>
            <w:r w:rsidRPr="00874770">
              <w:rPr>
                <w:b/>
                <w:bCs/>
                <w:color w:val="FFFFFF" w:themeColor="background1"/>
                <w:sz w:val="32"/>
                <w:szCs w:val="32"/>
              </w:rPr>
              <w:t xml:space="preserve">KURIKULUM MERDEKA </w:t>
            </w:r>
          </w:p>
        </w:tc>
      </w:tr>
      <w:tr w:rsidR="00375D62" w:rsidRPr="00874FFF" w14:paraId="611C71CF" w14:textId="77777777" w:rsidTr="00736A42">
        <w:trPr>
          <w:trHeight w:val="615"/>
          <w:jc w:val="center"/>
        </w:trPr>
        <w:tc>
          <w:tcPr>
            <w:tcW w:w="9043" w:type="dxa"/>
            <w:tcBorders>
              <w:bottom w:val="double" w:sz="4" w:space="0" w:color="auto"/>
            </w:tcBorders>
            <w:shd w:val="clear" w:color="auto" w:fill="FFFFFF"/>
            <w:vAlign w:val="center"/>
          </w:tcPr>
          <w:p w14:paraId="64A95749" w14:textId="77777777" w:rsidR="00375D62" w:rsidRPr="00874FFF" w:rsidRDefault="00375D62" w:rsidP="00736A42">
            <w:pPr>
              <w:tabs>
                <w:tab w:val="left" w:pos="3436"/>
                <w:tab w:val="left" w:pos="3784"/>
              </w:tabs>
              <w:spacing w:before="120" w:after="120"/>
              <w:jc w:val="center"/>
              <w:rPr>
                <w:b/>
                <w:bCs/>
                <w:caps/>
                <w:sz w:val="28"/>
                <w:szCs w:val="28"/>
              </w:rPr>
            </w:pPr>
          </w:p>
          <w:p w14:paraId="4F866FEC" w14:textId="77777777" w:rsidR="00375D62" w:rsidRPr="00874FFF" w:rsidRDefault="00375D62" w:rsidP="00736A42">
            <w:pPr>
              <w:tabs>
                <w:tab w:val="left" w:pos="3436"/>
                <w:tab w:val="left" w:pos="3784"/>
              </w:tabs>
              <w:spacing w:before="120" w:after="120"/>
              <w:jc w:val="center"/>
              <w:rPr>
                <w:b/>
                <w:bCs/>
                <w:sz w:val="28"/>
                <w:szCs w:val="28"/>
                <w:lang w:val="pt-BR"/>
              </w:rPr>
            </w:pPr>
            <w:r>
              <w:rPr>
                <w:b/>
                <w:bCs/>
                <w:sz w:val="28"/>
                <w:szCs w:val="28"/>
                <w:lang w:val="pt-BR"/>
              </w:rPr>
              <w:t xml:space="preserve"> </w:t>
            </w:r>
          </w:p>
          <w:p w14:paraId="5393513F" w14:textId="77777777" w:rsidR="002831F4" w:rsidRPr="00C957B0" w:rsidRDefault="002831F4" w:rsidP="002831F4">
            <w:pPr>
              <w:tabs>
                <w:tab w:val="left" w:pos="3124"/>
              </w:tabs>
              <w:spacing w:before="120" w:after="120"/>
              <w:rPr>
                <w:b/>
                <w:bCs/>
                <w:sz w:val="28"/>
                <w:szCs w:val="28"/>
                <w:lang w:val="pt-BR"/>
              </w:rPr>
            </w:pPr>
            <w:r w:rsidRPr="00C957B0">
              <w:rPr>
                <w:b/>
                <w:bCs/>
                <w:sz w:val="28"/>
                <w:szCs w:val="28"/>
                <w:lang w:val="pt-BR"/>
              </w:rPr>
              <w:t>Nama P</w:t>
            </w:r>
            <w:r w:rsidRPr="00C957B0">
              <w:rPr>
                <w:b/>
                <w:bCs/>
                <w:sz w:val="28"/>
                <w:szCs w:val="28"/>
              </w:rPr>
              <w:t xml:space="preserve">enyusun                 </w:t>
            </w:r>
            <w:r w:rsidRPr="00C957B0">
              <w:rPr>
                <w:b/>
                <w:bCs/>
                <w:sz w:val="28"/>
                <w:szCs w:val="28"/>
                <w:lang w:val="pt-BR"/>
              </w:rPr>
              <w:t>:</w:t>
            </w:r>
            <w:r w:rsidRPr="00C957B0">
              <w:rPr>
                <w:b/>
                <w:bCs/>
                <w:sz w:val="28"/>
                <w:szCs w:val="28"/>
                <w:lang w:val="pt-BR"/>
              </w:rPr>
              <w:tab/>
            </w:r>
            <w:r w:rsidRPr="00C957B0">
              <w:rPr>
                <w:b/>
                <w:bCs/>
                <w:sz w:val="28"/>
                <w:szCs w:val="28"/>
                <w:lang w:val="sv-SE"/>
              </w:rPr>
              <w:t>SRI DEWI YULIA, S.Pd</w:t>
            </w:r>
          </w:p>
          <w:p w14:paraId="55A0CC8E" w14:textId="77777777" w:rsidR="002831F4" w:rsidRPr="00C957B0" w:rsidRDefault="002831F4" w:rsidP="002831F4">
            <w:pPr>
              <w:tabs>
                <w:tab w:val="left" w:pos="3124"/>
              </w:tabs>
              <w:spacing w:before="120" w:after="120"/>
              <w:rPr>
                <w:b/>
                <w:bCs/>
                <w:sz w:val="28"/>
                <w:szCs w:val="28"/>
                <w:lang w:val="pt-BR"/>
              </w:rPr>
            </w:pPr>
            <w:r w:rsidRPr="00C957B0">
              <w:rPr>
                <w:b/>
                <w:bCs/>
                <w:sz w:val="28"/>
                <w:szCs w:val="28"/>
                <w:lang w:val="pt-BR"/>
              </w:rPr>
              <w:t xml:space="preserve">NIP                     </w:t>
            </w:r>
            <w:r w:rsidRPr="00C957B0">
              <w:rPr>
                <w:b/>
                <w:bCs/>
                <w:sz w:val="28"/>
                <w:szCs w:val="28"/>
              </w:rPr>
              <w:t xml:space="preserve">                 </w:t>
            </w:r>
            <w:r w:rsidRPr="00C957B0">
              <w:rPr>
                <w:b/>
                <w:bCs/>
                <w:sz w:val="28"/>
                <w:szCs w:val="28"/>
                <w:lang w:val="pt-BR"/>
              </w:rPr>
              <w:t>:</w:t>
            </w:r>
            <w:r w:rsidRPr="00C957B0">
              <w:rPr>
                <w:b/>
                <w:bCs/>
                <w:sz w:val="28"/>
                <w:szCs w:val="28"/>
                <w:lang w:val="pt-BR"/>
              </w:rPr>
              <w:tab/>
              <w:t>198107152023212021</w:t>
            </w:r>
          </w:p>
          <w:p w14:paraId="14D453C2" w14:textId="77777777" w:rsidR="002831F4" w:rsidRPr="00C957B0" w:rsidRDefault="002831F4" w:rsidP="002831F4">
            <w:pPr>
              <w:tabs>
                <w:tab w:val="left" w:pos="3124"/>
              </w:tabs>
              <w:spacing w:before="120" w:after="120"/>
              <w:rPr>
                <w:b/>
                <w:bCs/>
                <w:sz w:val="28"/>
                <w:szCs w:val="28"/>
                <w:lang w:val="pt-BR"/>
              </w:rPr>
            </w:pPr>
            <w:r w:rsidRPr="00C957B0">
              <w:rPr>
                <w:b/>
                <w:bCs/>
                <w:sz w:val="28"/>
                <w:szCs w:val="28"/>
                <w:lang w:val="pt-BR"/>
              </w:rPr>
              <w:t>Nama Sekolah</w:t>
            </w:r>
            <w:r w:rsidRPr="00C957B0">
              <w:rPr>
                <w:b/>
                <w:bCs/>
                <w:sz w:val="28"/>
                <w:szCs w:val="28"/>
              </w:rPr>
              <w:t xml:space="preserve">                    </w:t>
            </w:r>
            <w:r w:rsidRPr="00C957B0">
              <w:rPr>
                <w:b/>
                <w:bCs/>
                <w:sz w:val="28"/>
                <w:szCs w:val="28"/>
                <w:lang w:val="pt-BR"/>
              </w:rPr>
              <w:t>:</w:t>
            </w:r>
            <w:r w:rsidRPr="00C957B0">
              <w:rPr>
                <w:b/>
                <w:bCs/>
                <w:sz w:val="28"/>
                <w:szCs w:val="28"/>
                <w:lang w:val="pt-BR"/>
              </w:rPr>
              <w:tab/>
              <w:t>SD NEGERI CIBINONG</w:t>
            </w:r>
          </w:p>
          <w:p w14:paraId="309DE9BB" w14:textId="73EC08D1" w:rsidR="002831F4" w:rsidRPr="00C957B0" w:rsidRDefault="002831F4" w:rsidP="002831F4">
            <w:pPr>
              <w:tabs>
                <w:tab w:val="left" w:pos="3124"/>
              </w:tabs>
              <w:spacing w:before="120" w:after="120"/>
              <w:rPr>
                <w:b/>
                <w:bCs/>
                <w:sz w:val="28"/>
                <w:szCs w:val="28"/>
              </w:rPr>
            </w:pPr>
            <w:r w:rsidRPr="00C957B0">
              <w:rPr>
                <w:b/>
                <w:bCs/>
                <w:sz w:val="28"/>
                <w:szCs w:val="28"/>
              </w:rPr>
              <w:t xml:space="preserve">Mata pelajaran                  </w:t>
            </w:r>
            <w:r w:rsidRPr="00C957B0">
              <w:rPr>
                <w:b/>
                <w:bCs/>
                <w:sz w:val="28"/>
                <w:szCs w:val="28"/>
                <w:lang w:val="pt-BR"/>
              </w:rPr>
              <w:t>:</w:t>
            </w:r>
            <w:r w:rsidRPr="00C957B0">
              <w:rPr>
                <w:b/>
                <w:bCs/>
                <w:sz w:val="28"/>
                <w:szCs w:val="28"/>
                <w:lang w:val="pt-BR"/>
              </w:rPr>
              <w:tab/>
            </w:r>
            <w:r>
              <w:rPr>
                <w:b/>
                <w:bCs/>
                <w:sz w:val="28"/>
                <w:szCs w:val="28"/>
                <w:lang w:val="pt-BR"/>
              </w:rPr>
              <w:t>PPKN</w:t>
            </w:r>
          </w:p>
          <w:p w14:paraId="351C83E0" w14:textId="77777777" w:rsidR="002831F4" w:rsidRPr="00C957B0" w:rsidRDefault="002831F4" w:rsidP="002831F4">
            <w:pPr>
              <w:tabs>
                <w:tab w:val="left" w:pos="3124"/>
              </w:tabs>
              <w:spacing w:before="120" w:after="120"/>
              <w:outlineLvl w:val="2"/>
              <w:rPr>
                <w:b/>
                <w:bCs/>
                <w:sz w:val="28"/>
                <w:szCs w:val="28"/>
                <w:lang w:val="pt-BR"/>
              </w:rPr>
            </w:pPr>
            <w:r w:rsidRPr="00C957B0">
              <w:rPr>
                <w:b/>
                <w:bCs/>
                <w:sz w:val="28"/>
                <w:szCs w:val="28"/>
              </w:rPr>
              <w:t xml:space="preserve">Fase, </w:t>
            </w:r>
            <w:r w:rsidRPr="00C957B0">
              <w:rPr>
                <w:b/>
                <w:bCs/>
                <w:sz w:val="28"/>
                <w:szCs w:val="28"/>
                <w:lang w:val="pt-BR"/>
              </w:rPr>
              <w:t>Kelas / Semester</w:t>
            </w:r>
            <w:r w:rsidRPr="00C957B0">
              <w:rPr>
                <w:b/>
                <w:bCs/>
                <w:sz w:val="28"/>
                <w:szCs w:val="28"/>
                <w:lang w:val="pt-BR"/>
              </w:rPr>
              <w:tab/>
              <w:t>:</w:t>
            </w:r>
            <w:r w:rsidRPr="00C957B0">
              <w:rPr>
                <w:b/>
                <w:bCs/>
                <w:sz w:val="28"/>
                <w:szCs w:val="28"/>
                <w:lang w:val="pt-BR"/>
              </w:rPr>
              <w:tab/>
              <w:t>A/1/GANJIL</w:t>
            </w:r>
          </w:p>
          <w:p w14:paraId="21FBF328" w14:textId="4305B995" w:rsidR="002831F4" w:rsidRPr="00C957B0" w:rsidRDefault="002831F4" w:rsidP="002831F4">
            <w:pPr>
              <w:tabs>
                <w:tab w:val="left" w:pos="3124"/>
              </w:tabs>
              <w:spacing w:before="120" w:after="120"/>
              <w:rPr>
                <w:b/>
                <w:bCs/>
                <w:sz w:val="28"/>
                <w:szCs w:val="28"/>
                <w:lang w:val="pt-BR"/>
              </w:rPr>
            </w:pPr>
            <w:r w:rsidRPr="00C957B0">
              <w:rPr>
                <w:b/>
                <w:bCs/>
                <w:sz w:val="28"/>
                <w:szCs w:val="28"/>
                <w:lang w:val="pt-BR"/>
              </w:rPr>
              <w:t xml:space="preserve">Tahun Ajaran     </w:t>
            </w:r>
            <w:r w:rsidRPr="00C957B0">
              <w:rPr>
                <w:b/>
                <w:bCs/>
                <w:sz w:val="28"/>
                <w:szCs w:val="28"/>
              </w:rPr>
              <w:t xml:space="preserve">               </w:t>
            </w:r>
            <w:r w:rsidRPr="00C957B0">
              <w:rPr>
                <w:b/>
                <w:bCs/>
                <w:sz w:val="28"/>
                <w:szCs w:val="28"/>
                <w:lang w:val="pt-BR"/>
              </w:rPr>
              <w:t>:</w:t>
            </w:r>
            <w:r w:rsidRPr="00C957B0">
              <w:rPr>
                <w:b/>
                <w:bCs/>
                <w:sz w:val="28"/>
                <w:szCs w:val="28"/>
                <w:lang w:val="pt-BR"/>
              </w:rPr>
              <w:tab/>
            </w:r>
            <w:r w:rsidR="00CC26BD">
              <w:rPr>
                <w:b/>
                <w:bCs/>
                <w:sz w:val="28"/>
                <w:szCs w:val="28"/>
                <w:lang w:val="pt-BR"/>
              </w:rPr>
              <w:t>2026/2027</w:t>
            </w:r>
          </w:p>
          <w:p w14:paraId="2821CEDA" w14:textId="26E7FB6C" w:rsidR="00375D62" w:rsidRPr="00874FFF" w:rsidRDefault="002831F4" w:rsidP="00736A42">
            <w:pPr>
              <w:tabs>
                <w:tab w:val="left" w:pos="3784"/>
                <w:tab w:val="left" w:pos="4004"/>
              </w:tabs>
              <w:spacing w:before="120" w:after="120"/>
              <w:outlineLvl w:val="2"/>
              <w:rPr>
                <w:b/>
                <w:bCs/>
                <w:sz w:val="28"/>
                <w:szCs w:val="28"/>
                <w:lang w:val="pt-BR"/>
              </w:rPr>
            </w:pPr>
            <w:r>
              <w:rPr>
                <w:b/>
                <w:bCs/>
                <w:sz w:val="28"/>
                <w:szCs w:val="28"/>
                <w:lang w:val="pt-BR"/>
              </w:rPr>
              <w:t xml:space="preserve">   </w:t>
            </w:r>
          </w:p>
          <w:p w14:paraId="34093AAB" w14:textId="77777777" w:rsidR="00375D62" w:rsidRPr="00874FFF" w:rsidRDefault="00375D62" w:rsidP="00736A42">
            <w:pPr>
              <w:tabs>
                <w:tab w:val="left" w:pos="3784"/>
                <w:tab w:val="left" w:pos="4004"/>
              </w:tabs>
              <w:spacing w:before="120" w:after="120"/>
              <w:outlineLvl w:val="2"/>
              <w:rPr>
                <w:b/>
                <w:bCs/>
                <w:sz w:val="28"/>
                <w:szCs w:val="28"/>
              </w:rPr>
            </w:pPr>
          </w:p>
        </w:tc>
      </w:tr>
    </w:tbl>
    <w:p w14:paraId="1B46FB2D" w14:textId="77777777" w:rsidR="00375D62" w:rsidRPr="00145910" w:rsidRDefault="00375D62" w:rsidP="00375D62">
      <w:pPr>
        <w:jc w:val="center"/>
        <w:rPr>
          <w:b/>
          <w:color w:val="00B0F0"/>
          <w:lang w:val="id-ID"/>
        </w:rPr>
      </w:pPr>
    </w:p>
    <w:p w14:paraId="0D1EB32F" w14:textId="77777777" w:rsidR="00375D62" w:rsidRDefault="00375D62" w:rsidP="00375D62">
      <w:pPr>
        <w:rPr>
          <w:b/>
          <w:caps/>
          <w:sz w:val="24"/>
          <w:szCs w:val="24"/>
        </w:rPr>
      </w:pPr>
      <w:r>
        <w:br/>
      </w:r>
    </w:p>
    <w:p w14:paraId="24604FB0" w14:textId="09A6A835" w:rsidR="001C7B89" w:rsidRDefault="001C7B89" w:rsidP="001C7B89">
      <w:pPr>
        <w:spacing w:before="60" w:after="60"/>
        <w:jc w:val="center"/>
        <w:rPr>
          <w:b/>
          <w:bCs/>
          <w:sz w:val="24"/>
          <w:szCs w:val="24"/>
        </w:rPr>
      </w:pPr>
    </w:p>
    <w:p w14:paraId="598FB319" w14:textId="78D6A89C" w:rsidR="00375D62" w:rsidRDefault="00375D62" w:rsidP="001C7B89">
      <w:pPr>
        <w:spacing w:before="60" w:after="60"/>
        <w:jc w:val="center"/>
        <w:rPr>
          <w:b/>
          <w:bCs/>
          <w:sz w:val="24"/>
          <w:szCs w:val="24"/>
        </w:rPr>
      </w:pPr>
    </w:p>
    <w:p w14:paraId="5E0F6367" w14:textId="0F6554A4" w:rsidR="00375D62" w:rsidRDefault="00375D62" w:rsidP="001C7B89">
      <w:pPr>
        <w:spacing w:before="60" w:after="60"/>
        <w:jc w:val="center"/>
        <w:rPr>
          <w:b/>
          <w:bCs/>
          <w:sz w:val="24"/>
          <w:szCs w:val="24"/>
        </w:rPr>
      </w:pPr>
    </w:p>
    <w:p w14:paraId="3D6CD279" w14:textId="77777777" w:rsidR="00375D62" w:rsidRPr="004118BE" w:rsidRDefault="00375D62" w:rsidP="001C7B89">
      <w:pPr>
        <w:spacing w:before="60" w:after="60"/>
        <w:jc w:val="center"/>
        <w:rPr>
          <w:b/>
          <w:bCs/>
          <w:sz w:val="24"/>
          <w:szCs w:val="24"/>
        </w:rPr>
      </w:pPr>
    </w:p>
    <w:p w14:paraId="1DDDD57A" w14:textId="77777777" w:rsidR="001C7B89" w:rsidRPr="00375D62" w:rsidRDefault="001C7B89" w:rsidP="00375D62">
      <w:pPr>
        <w:shd w:val="clear" w:color="auto" w:fill="0070C0"/>
        <w:jc w:val="center"/>
        <w:rPr>
          <w:b/>
          <w:bCs/>
          <w:color w:val="FFFFFF" w:themeColor="background1"/>
          <w:sz w:val="24"/>
          <w:szCs w:val="24"/>
        </w:rPr>
      </w:pPr>
      <w:r w:rsidRPr="00375D62">
        <w:rPr>
          <w:b/>
          <w:bCs/>
          <w:color w:val="FFFFFF" w:themeColor="background1"/>
          <w:sz w:val="24"/>
          <w:szCs w:val="24"/>
        </w:rPr>
        <w:lastRenderedPageBreak/>
        <w:t>INFORMASI UMUM</w:t>
      </w:r>
    </w:p>
    <w:p w14:paraId="6253682F" w14:textId="77777777" w:rsidR="001C7B89" w:rsidRPr="00375D62" w:rsidRDefault="001C7B89" w:rsidP="00375D62">
      <w:pPr>
        <w:shd w:val="clear" w:color="auto" w:fill="00B0F0"/>
        <w:tabs>
          <w:tab w:val="left" w:pos="426"/>
        </w:tabs>
        <w:spacing w:before="60" w:after="60"/>
        <w:ind w:left="426" w:hanging="426"/>
        <w:jc w:val="both"/>
        <w:rPr>
          <w:b/>
          <w:bCs/>
          <w:caps/>
          <w:color w:val="FFFFFF" w:themeColor="background1"/>
          <w:sz w:val="24"/>
          <w:szCs w:val="24"/>
        </w:rPr>
      </w:pPr>
      <w:r w:rsidRPr="00375D62">
        <w:rPr>
          <w:b/>
          <w:bCs/>
          <w:caps/>
          <w:color w:val="FFFFFF" w:themeColor="background1"/>
          <w:sz w:val="24"/>
          <w:szCs w:val="24"/>
        </w:rPr>
        <w:t>A.</w:t>
      </w:r>
      <w:r w:rsidRPr="00375D62">
        <w:rPr>
          <w:b/>
          <w:bCs/>
          <w:caps/>
          <w:color w:val="FFFFFF" w:themeColor="background1"/>
          <w:sz w:val="24"/>
          <w:szCs w:val="24"/>
        </w:rPr>
        <w:tab/>
        <w:t>Identitas Modul</w:t>
      </w:r>
    </w:p>
    <w:p w14:paraId="578A41CA" w14:textId="77777777" w:rsidR="002831F4" w:rsidRPr="00333DF2" w:rsidRDefault="002831F4" w:rsidP="002831F4">
      <w:pPr>
        <w:tabs>
          <w:tab w:val="left" w:pos="2977"/>
          <w:tab w:val="left" w:pos="3261"/>
        </w:tabs>
        <w:autoSpaceDE w:val="0"/>
        <w:autoSpaceDN w:val="0"/>
        <w:adjustRightInd w:val="0"/>
        <w:spacing w:before="60" w:after="60"/>
        <w:ind w:left="426"/>
        <w:rPr>
          <w:b/>
        </w:rPr>
      </w:pPr>
      <w:r w:rsidRPr="004118BE">
        <w:rPr>
          <w:b/>
          <w:bCs/>
        </w:rPr>
        <w:t xml:space="preserve">Nama </w:t>
      </w:r>
      <w:r>
        <w:rPr>
          <w:b/>
          <w:bCs/>
        </w:rPr>
        <w:t>Sekolah</w:t>
      </w:r>
      <w:r w:rsidRPr="004118BE">
        <w:rPr>
          <w:b/>
          <w:bCs/>
        </w:rPr>
        <w:tab/>
        <w:t>:</w:t>
      </w:r>
      <w:r w:rsidRPr="004118BE">
        <w:rPr>
          <w:b/>
          <w:bCs/>
        </w:rPr>
        <w:tab/>
      </w:r>
      <w:r>
        <w:rPr>
          <w:b/>
        </w:rPr>
        <w:t>SD  NEGERI CIBINONG</w:t>
      </w:r>
    </w:p>
    <w:p w14:paraId="6E0AC057" w14:textId="77777777" w:rsidR="002831F4" w:rsidRPr="004118BE" w:rsidRDefault="002831F4" w:rsidP="002831F4">
      <w:pPr>
        <w:tabs>
          <w:tab w:val="left" w:pos="2977"/>
          <w:tab w:val="left" w:pos="3261"/>
        </w:tabs>
        <w:autoSpaceDE w:val="0"/>
        <w:autoSpaceDN w:val="0"/>
        <w:adjustRightInd w:val="0"/>
        <w:spacing w:before="60" w:after="60"/>
        <w:ind w:left="426"/>
        <w:rPr>
          <w:b/>
          <w:bCs/>
        </w:rPr>
      </w:pPr>
      <w:r w:rsidRPr="004118BE">
        <w:rPr>
          <w:b/>
          <w:bCs/>
        </w:rPr>
        <w:t>Nama Penyusun</w:t>
      </w:r>
      <w:r w:rsidRPr="004118BE">
        <w:rPr>
          <w:b/>
          <w:bCs/>
        </w:rPr>
        <w:tab/>
        <w:t>:</w:t>
      </w:r>
      <w:r w:rsidRPr="004118BE">
        <w:rPr>
          <w:b/>
          <w:bCs/>
        </w:rPr>
        <w:tab/>
      </w:r>
      <w:r>
        <w:rPr>
          <w:bCs/>
        </w:rPr>
        <w:t>SRI DEWI YULIA, S.Pd</w:t>
      </w:r>
    </w:p>
    <w:p w14:paraId="2D81C144" w14:textId="77777777" w:rsidR="002831F4" w:rsidRPr="004118BE" w:rsidRDefault="002831F4" w:rsidP="002831F4">
      <w:pPr>
        <w:tabs>
          <w:tab w:val="left" w:pos="2977"/>
          <w:tab w:val="left" w:pos="3261"/>
        </w:tabs>
        <w:autoSpaceDE w:val="0"/>
        <w:autoSpaceDN w:val="0"/>
        <w:adjustRightInd w:val="0"/>
        <w:spacing w:before="60" w:after="60"/>
        <w:ind w:left="426"/>
        <w:rPr>
          <w:b/>
          <w:bCs/>
        </w:rPr>
      </w:pPr>
      <w:r w:rsidRPr="004118BE">
        <w:rPr>
          <w:b/>
          <w:bCs/>
        </w:rPr>
        <w:t>Mata Pelajaran</w:t>
      </w:r>
      <w:r w:rsidRPr="004118BE">
        <w:rPr>
          <w:b/>
          <w:bCs/>
        </w:rPr>
        <w:tab/>
        <w:t>:</w:t>
      </w:r>
      <w:r w:rsidRPr="004118BE">
        <w:rPr>
          <w:b/>
          <w:bCs/>
        </w:rPr>
        <w:tab/>
      </w:r>
      <w:r>
        <w:rPr>
          <w:b/>
        </w:rPr>
        <w:t>PENDIDIKAN PANCASILA</w:t>
      </w:r>
    </w:p>
    <w:p w14:paraId="65E02AB0" w14:textId="77777777" w:rsidR="002831F4" w:rsidRPr="004118BE" w:rsidRDefault="002831F4" w:rsidP="002831F4">
      <w:pPr>
        <w:tabs>
          <w:tab w:val="left" w:pos="2977"/>
          <w:tab w:val="left" w:pos="3261"/>
        </w:tabs>
        <w:autoSpaceDE w:val="0"/>
        <w:autoSpaceDN w:val="0"/>
        <w:adjustRightInd w:val="0"/>
        <w:spacing w:before="60" w:after="60"/>
        <w:ind w:left="426"/>
        <w:rPr>
          <w:b/>
          <w:bCs/>
        </w:rPr>
      </w:pPr>
      <w:r w:rsidRPr="004118BE">
        <w:rPr>
          <w:b/>
          <w:bCs/>
        </w:rPr>
        <w:t>F</w:t>
      </w:r>
      <w:r>
        <w:rPr>
          <w:b/>
          <w:bCs/>
        </w:rPr>
        <w:t>ase / Kelas / Semester</w:t>
      </w:r>
      <w:r>
        <w:rPr>
          <w:b/>
          <w:bCs/>
        </w:rPr>
        <w:tab/>
        <w:t xml:space="preserve">: </w:t>
      </w:r>
      <w:r>
        <w:rPr>
          <w:b/>
          <w:bCs/>
        </w:rPr>
        <w:tab/>
        <w:t>A - I / 1</w:t>
      </w:r>
    </w:p>
    <w:p w14:paraId="63D28BBC" w14:textId="77777777" w:rsidR="002831F4" w:rsidRDefault="002831F4" w:rsidP="002831F4">
      <w:pPr>
        <w:tabs>
          <w:tab w:val="left" w:pos="2977"/>
          <w:tab w:val="left" w:pos="3261"/>
        </w:tabs>
        <w:autoSpaceDE w:val="0"/>
        <w:autoSpaceDN w:val="0"/>
        <w:adjustRightInd w:val="0"/>
        <w:spacing w:before="60" w:after="60"/>
        <w:ind w:left="426"/>
        <w:rPr>
          <w:b/>
          <w:bCs/>
        </w:rPr>
      </w:pPr>
      <w:r w:rsidRPr="004118BE">
        <w:rPr>
          <w:b/>
          <w:bCs/>
        </w:rPr>
        <w:t xml:space="preserve">Alokasi Waktu </w:t>
      </w:r>
      <w:r w:rsidRPr="004118BE">
        <w:rPr>
          <w:b/>
          <w:bCs/>
        </w:rPr>
        <w:tab/>
        <w:t>:</w:t>
      </w:r>
      <w:r w:rsidRPr="004118BE">
        <w:rPr>
          <w:b/>
          <w:bCs/>
        </w:rPr>
        <w:tab/>
      </w:r>
      <w:r>
        <w:rPr>
          <w:b/>
          <w:bCs/>
        </w:rPr>
        <w:t>5 JP x 35 Menit</w:t>
      </w:r>
    </w:p>
    <w:p w14:paraId="206B6466" w14:textId="77777777" w:rsidR="004578BC" w:rsidRPr="004578BC" w:rsidRDefault="006F2D04" w:rsidP="004578BC">
      <w:pPr>
        <w:tabs>
          <w:tab w:val="left" w:pos="2977"/>
          <w:tab w:val="left" w:pos="3261"/>
        </w:tabs>
        <w:autoSpaceDE w:val="0"/>
        <w:autoSpaceDN w:val="0"/>
        <w:adjustRightInd w:val="0"/>
        <w:spacing w:before="60" w:after="60"/>
        <w:ind w:left="426"/>
        <w:rPr>
          <w:b/>
          <w:bCs/>
          <w:sz w:val="24"/>
          <w:szCs w:val="24"/>
        </w:rPr>
      </w:pPr>
      <w:r>
        <w:rPr>
          <w:b/>
          <w:bCs/>
          <w:sz w:val="24"/>
          <w:szCs w:val="24"/>
        </w:rPr>
        <w:t>Materi</w:t>
      </w:r>
      <w:r>
        <w:rPr>
          <w:b/>
          <w:bCs/>
          <w:sz w:val="24"/>
          <w:szCs w:val="24"/>
        </w:rPr>
        <w:tab/>
        <w:t>:</w:t>
      </w:r>
      <w:r w:rsidRPr="006F2D04">
        <w:rPr>
          <w:sz w:val="24"/>
          <w:szCs w:val="24"/>
        </w:rPr>
        <w:t xml:space="preserve"> </w:t>
      </w:r>
      <w:r w:rsidR="00164BE4">
        <w:rPr>
          <w:sz w:val="24"/>
          <w:szCs w:val="24"/>
        </w:rPr>
        <w:t xml:space="preserve">  </w:t>
      </w:r>
      <w:r w:rsidR="004578BC" w:rsidRPr="004578BC">
        <w:rPr>
          <w:b/>
          <w:bCs/>
          <w:sz w:val="24"/>
          <w:szCs w:val="24"/>
        </w:rPr>
        <w:t xml:space="preserve">Bab 4 Aku dan Lingkunganku </w:t>
      </w:r>
    </w:p>
    <w:p w14:paraId="5BAAEFCB" w14:textId="0EAF41CC" w:rsidR="001C7B89" w:rsidRDefault="001C7B89" w:rsidP="00D84E5A">
      <w:pPr>
        <w:tabs>
          <w:tab w:val="left" w:pos="2977"/>
          <w:tab w:val="left" w:pos="3261"/>
        </w:tabs>
        <w:autoSpaceDE w:val="0"/>
        <w:autoSpaceDN w:val="0"/>
        <w:adjustRightInd w:val="0"/>
        <w:spacing w:before="60" w:after="60"/>
        <w:ind w:left="426"/>
        <w:rPr>
          <w:b/>
          <w:bCs/>
          <w:sz w:val="24"/>
          <w:szCs w:val="24"/>
        </w:rPr>
      </w:pPr>
      <w:r w:rsidRPr="004118BE">
        <w:rPr>
          <w:b/>
          <w:bCs/>
          <w:sz w:val="24"/>
          <w:szCs w:val="24"/>
        </w:rPr>
        <w:t xml:space="preserve">Tahun Penyusunan </w:t>
      </w:r>
      <w:r w:rsidRPr="004118BE">
        <w:rPr>
          <w:b/>
          <w:bCs/>
          <w:sz w:val="24"/>
          <w:szCs w:val="24"/>
        </w:rPr>
        <w:tab/>
        <w:t xml:space="preserve">: </w:t>
      </w:r>
      <w:r w:rsidRPr="004118BE">
        <w:rPr>
          <w:b/>
          <w:bCs/>
          <w:sz w:val="24"/>
          <w:szCs w:val="24"/>
        </w:rPr>
        <w:tab/>
      </w:r>
      <w:r w:rsidR="00CC26BD">
        <w:rPr>
          <w:b/>
          <w:bCs/>
          <w:sz w:val="24"/>
          <w:szCs w:val="24"/>
        </w:rPr>
        <w:t>2026/2027</w:t>
      </w:r>
    </w:p>
    <w:p w14:paraId="4495935E" w14:textId="77777777" w:rsidR="006F2D04" w:rsidRPr="006F2D04" w:rsidRDefault="006F2D04" w:rsidP="00D84E5A">
      <w:pPr>
        <w:tabs>
          <w:tab w:val="left" w:pos="2977"/>
          <w:tab w:val="left" w:pos="3261"/>
        </w:tabs>
        <w:autoSpaceDE w:val="0"/>
        <w:autoSpaceDN w:val="0"/>
        <w:adjustRightInd w:val="0"/>
        <w:spacing w:before="60" w:after="60"/>
        <w:ind w:left="426"/>
        <w:rPr>
          <w:sz w:val="24"/>
          <w:szCs w:val="24"/>
        </w:rPr>
      </w:pPr>
    </w:p>
    <w:p w14:paraId="47BE2A45" w14:textId="77777777" w:rsidR="001C7B89" w:rsidRPr="00375D62" w:rsidRDefault="001C7B89" w:rsidP="00375D62">
      <w:pPr>
        <w:shd w:val="clear" w:color="auto" w:fill="00B0F0"/>
        <w:tabs>
          <w:tab w:val="left" w:pos="426"/>
        </w:tabs>
        <w:spacing w:before="60" w:after="60"/>
        <w:ind w:left="426" w:hanging="426"/>
        <w:jc w:val="both"/>
        <w:rPr>
          <w:b/>
          <w:bCs/>
          <w:caps/>
          <w:color w:val="FFFFFF" w:themeColor="background1"/>
          <w:sz w:val="24"/>
          <w:szCs w:val="24"/>
        </w:rPr>
      </w:pPr>
      <w:r w:rsidRPr="00375D62">
        <w:rPr>
          <w:b/>
          <w:bCs/>
          <w:caps/>
          <w:color w:val="FFFFFF" w:themeColor="background1"/>
          <w:sz w:val="24"/>
          <w:szCs w:val="24"/>
        </w:rPr>
        <w:t>B</w:t>
      </w:r>
      <w:r w:rsidRPr="00375D62">
        <w:rPr>
          <w:b/>
          <w:bCs/>
          <w:caps/>
          <w:color w:val="FFFFFF" w:themeColor="background1"/>
          <w:sz w:val="24"/>
          <w:szCs w:val="24"/>
        </w:rPr>
        <w:tab/>
        <w:t>capaian pembelajaran</w:t>
      </w:r>
    </w:p>
    <w:p w14:paraId="6F6AF703" w14:textId="77D94C05" w:rsidR="006F2D04" w:rsidRDefault="0057327F" w:rsidP="00B05570">
      <w:pPr>
        <w:spacing w:before="60" w:after="60"/>
        <w:ind w:left="426"/>
        <w:jc w:val="both"/>
        <w:rPr>
          <w:sz w:val="24"/>
          <w:szCs w:val="24"/>
        </w:rPr>
      </w:pPr>
      <w:r w:rsidRPr="00CC7E80">
        <w:rPr>
          <w:sz w:val="24"/>
          <w:szCs w:val="24"/>
        </w:rPr>
        <w:t>Pada fase ini, peserta didik mengidentifikasi dan menghargai identitas dirinya sesuai dengan jenis kelamin, hobi, bahasa, serta agama dan kepercayaan di lingkungan rumah dan sekolah; mengenal karakteristik lingkungan tempat tinggal dan sekolah sebagai bagian dari wilayah Negara Kesatuan Republik Indonesia; mengenal bendera negara, lagu kebangsaan, simbol dan sila-sila Pancasila dalam lambang negara Garuda Pancasila; mematuhi aturan di lingkungan keluarga dan menceritakannya; mengenal para perumus Pancasila dan menerapkan nilai-nilai Pancasila; dan mempraktikkan sikap dan perilaku menjaga lingkungan tempat tinggal dan sekolah</w:t>
      </w:r>
    </w:p>
    <w:p w14:paraId="6646568C" w14:textId="77777777" w:rsidR="0057327F" w:rsidRDefault="0057327F" w:rsidP="00B05570">
      <w:pPr>
        <w:spacing w:before="60" w:after="60"/>
        <w:ind w:left="426"/>
        <w:jc w:val="both"/>
        <w:rPr>
          <w:sz w:val="24"/>
          <w:szCs w:val="24"/>
        </w:rPr>
      </w:pPr>
    </w:p>
    <w:p w14:paraId="711036D7" w14:textId="1A6EE5AF" w:rsidR="001C7B89" w:rsidRPr="00375D62" w:rsidRDefault="001C7B89" w:rsidP="00375D62">
      <w:pPr>
        <w:shd w:val="clear" w:color="auto" w:fill="00B0F0"/>
        <w:tabs>
          <w:tab w:val="left" w:pos="426"/>
        </w:tabs>
        <w:spacing w:before="60" w:after="60"/>
        <w:ind w:left="426" w:hanging="426"/>
        <w:jc w:val="both"/>
        <w:rPr>
          <w:b/>
          <w:bCs/>
          <w:caps/>
          <w:color w:val="FFFFFF" w:themeColor="background1"/>
          <w:sz w:val="24"/>
          <w:szCs w:val="24"/>
        </w:rPr>
      </w:pPr>
      <w:r w:rsidRPr="00375D62">
        <w:rPr>
          <w:b/>
          <w:bCs/>
          <w:caps/>
          <w:color w:val="FFFFFF" w:themeColor="background1"/>
          <w:sz w:val="24"/>
          <w:szCs w:val="24"/>
        </w:rPr>
        <w:t>C.</w:t>
      </w:r>
      <w:r w:rsidRPr="00375D62">
        <w:rPr>
          <w:b/>
          <w:bCs/>
          <w:caps/>
          <w:color w:val="FFFFFF" w:themeColor="background1"/>
          <w:sz w:val="24"/>
          <w:szCs w:val="24"/>
        </w:rPr>
        <w:tab/>
        <w:t>Prof</w:t>
      </w:r>
      <w:r w:rsidR="002368F0" w:rsidRPr="00375D62">
        <w:rPr>
          <w:b/>
          <w:bCs/>
          <w:caps/>
          <w:color w:val="FFFFFF" w:themeColor="background1"/>
          <w:sz w:val="24"/>
          <w:szCs w:val="24"/>
        </w:rPr>
        <w:t xml:space="preserve">il Pelajar Pancasila (PPP) </w:t>
      </w:r>
    </w:p>
    <w:p w14:paraId="1614D663" w14:textId="74759E27" w:rsidR="001C7B89" w:rsidRDefault="001C7B89" w:rsidP="00C5382B">
      <w:pPr>
        <w:pStyle w:val="ListParagraph"/>
        <w:numPr>
          <w:ilvl w:val="0"/>
          <w:numId w:val="1"/>
        </w:numPr>
        <w:spacing w:before="60" w:after="60"/>
        <w:ind w:left="709" w:hanging="283"/>
        <w:contextualSpacing w:val="0"/>
        <w:jc w:val="both"/>
        <w:rPr>
          <w:sz w:val="24"/>
          <w:szCs w:val="24"/>
        </w:rPr>
      </w:pPr>
      <w:r w:rsidRPr="004118BE">
        <w:rPr>
          <w:rFonts w:eastAsia="Bookman Old Style"/>
          <w:sz w:val="24"/>
          <w:szCs w:val="24"/>
        </w:rPr>
        <w:t>Profil Pelajar Pancasila yang ingin dicapai adalah bertakwa kepada Tuhan Yang Maha Esa dan berakhlak mulia, bernalar kritis dan kreatif, bergotong royong, serta kebhinnekaan global.</w:t>
      </w:r>
      <w:r w:rsidR="002368F0" w:rsidRPr="004118BE">
        <w:rPr>
          <w:sz w:val="24"/>
          <w:szCs w:val="24"/>
        </w:rPr>
        <w:t xml:space="preserve"> </w:t>
      </w:r>
    </w:p>
    <w:p w14:paraId="6343DE4C" w14:textId="3C4AC357" w:rsidR="00375D62" w:rsidRDefault="00375D62" w:rsidP="00375D62">
      <w:pPr>
        <w:spacing w:before="60" w:after="60"/>
        <w:jc w:val="both"/>
        <w:rPr>
          <w:sz w:val="24"/>
          <w:szCs w:val="24"/>
        </w:rPr>
      </w:pPr>
    </w:p>
    <w:p w14:paraId="4F1E2D64" w14:textId="77777777" w:rsidR="00375D62" w:rsidRPr="00F0320F" w:rsidRDefault="00375D62" w:rsidP="00375D62">
      <w:pPr>
        <w:shd w:val="clear" w:color="auto" w:fill="00B0F0"/>
        <w:tabs>
          <w:tab w:val="left" w:pos="426"/>
        </w:tabs>
        <w:spacing w:before="60" w:after="60"/>
        <w:jc w:val="both"/>
        <w:rPr>
          <w:b/>
          <w:bCs/>
          <w:caps/>
          <w:color w:val="FFFFFF" w:themeColor="background1"/>
          <w:sz w:val="24"/>
          <w:szCs w:val="24"/>
        </w:rPr>
      </w:pPr>
      <w:r w:rsidRPr="00F0320F">
        <w:rPr>
          <w:b/>
          <w:bCs/>
          <w:caps/>
          <w:color w:val="FFFFFF" w:themeColor="background1"/>
          <w:sz w:val="24"/>
          <w:szCs w:val="24"/>
        </w:rPr>
        <w:t>D.</w:t>
      </w:r>
      <w:r w:rsidRPr="00F0320F">
        <w:rPr>
          <w:b/>
          <w:bCs/>
          <w:caps/>
          <w:color w:val="FFFFFF" w:themeColor="background1"/>
          <w:sz w:val="24"/>
          <w:szCs w:val="24"/>
        </w:rPr>
        <w:tab/>
      </w:r>
      <w:r>
        <w:rPr>
          <w:b/>
          <w:bCs/>
          <w:caps/>
          <w:color w:val="FFFFFF" w:themeColor="background1"/>
          <w:sz w:val="24"/>
          <w:szCs w:val="24"/>
        </w:rPr>
        <w:t>8 PROFIL LULUSAN</w:t>
      </w:r>
    </w:p>
    <w:p w14:paraId="53C0298C" w14:textId="77777777" w:rsidR="00375D62" w:rsidRPr="00F0320F" w:rsidRDefault="00375D62" w:rsidP="00626B6E">
      <w:pPr>
        <w:pStyle w:val="ListParagraph"/>
        <w:numPr>
          <w:ilvl w:val="0"/>
          <w:numId w:val="4"/>
        </w:numPr>
        <w:spacing w:before="60" w:after="60" w:line="276" w:lineRule="auto"/>
        <w:rPr>
          <w:rFonts w:eastAsia="Calibri"/>
          <w:b/>
          <w:bCs/>
          <w:sz w:val="24"/>
          <w:szCs w:val="24"/>
        </w:rPr>
      </w:pPr>
      <w:r w:rsidRPr="00F0320F">
        <w:rPr>
          <w:rFonts w:eastAsia="Calibri"/>
          <w:b/>
          <w:bCs/>
          <w:sz w:val="24"/>
          <w:szCs w:val="24"/>
        </w:rPr>
        <w:t>Keimanan dan Ketakwaan terhadap tuhan YME</w:t>
      </w:r>
    </w:p>
    <w:p w14:paraId="0E06BFFF" w14:textId="77777777" w:rsidR="00375D62" w:rsidRPr="00F0320F" w:rsidRDefault="00375D62" w:rsidP="00375D62">
      <w:pPr>
        <w:pStyle w:val="ListParagraph"/>
        <w:spacing w:before="60" w:after="60"/>
        <w:rPr>
          <w:rFonts w:eastAsia="Calibri"/>
          <w:sz w:val="24"/>
          <w:szCs w:val="24"/>
        </w:rPr>
      </w:pPr>
      <w:r w:rsidRPr="00F0320F">
        <w:rPr>
          <w:rFonts w:eastAsia="Calibri"/>
          <w:sz w:val="24"/>
          <w:szCs w:val="24"/>
        </w:rPr>
        <w:t>Individu yang memiliki keyakinan teguh akan keberadaan tuhan seta menghayati nilai-nilai spriritual dalam kehidupan sehari-hari</w:t>
      </w:r>
    </w:p>
    <w:p w14:paraId="34004ED6" w14:textId="77777777" w:rsidR="00375D62" w:rsidRPr="00F0320F" w:rsidRDefault="00375D62" w:rsidP="00626B6E">
      <w:pPr>
        <w:pStyle w:val="ListParagraph"/>
        <w:numPr>
          <w:ilvl w:val="0"/>
          <w:numId w:val="4"/>
        </w:numPr>
        <w:spacing w:before="60" w:after="60" w:line="276" w:lineRule="auto"/>
        <w:rPr>
          <w:rFonts w:eastAsia="Calibri"/>
          <w:b/>
          <w:bCs/>
          <w:sz w:val="24"/>
          <w:szCs w:val="24"/>
        </w:rPr>
      </w:pPr>
      <w:r w:rsidRPr="00F0320F">
        <w:rPr>
          <w:rFonts w:eastAsia="Calibri"/>
          <w:b/>
          <w:bCs/>
          <w:sz w:val="24"/>
          <w:szCs w:val="24"/>
        </w:rPr>
        <w:t>Kewargaan</w:t>
      </w:r>
    </w:p>
    <w:p w14:paraId="0ADD403C" w14:textId="77777777" w:rsidR="00375D62" w:rsidRPr="00F0320F" w:rsidRDefault="00375D62" w:rsidP="00375D62">
      <w:pPr>
        <w:pStyle w:val="ListParagraph"/>
        <w:spacing w:before="60" w:after="60"/>
        <w:rPr>
          <w:rFonts w:eastAsia="Calibri"/>
          <w:sz w:val="24"/>
          <w:szCs w:val="24"/>
        </w:rPr>
      </w:pPr>
      <w:r w:rsidRPr="00F0320F">
        <w:rPr>
          <w:rFonts w:eastAsia="Calibri"/>
          <w:sz w:val="24"/>
          <w:szCs w:val="24"/>
        </w:rPr>
        <w:t>Individu yang memiliki rasa cinta tanah air, mentaati aturan dna norma social dalam kehidupan bermasyarakat, memiliki kepedulian, tanggungjawab social, serta berkomitmen untuk menyelesaikan masalah nyata yang terkait, keberlanjutan manusia dan lingkungan</w:t>
      </w:r>
    </w:p>
    <w:p w14:paraId="64F60520" w14:textId="77777777" w:rsidR="00375D62" w:rsidRPr="00F0320F" w:rsidRDefault="00375D62" w:rsidP="00626B6E">
      <w:pPr>
        <w:pStyle w:val="ListParagraph"/>
        <w:numPr>
          <w:ilvl w:val="0"/>
          <w:numId w:val="4"/>
        </w:numPr>
        <w:spacing w:before="60" w:after="60" w:line="276" w:lineRule="auto"/>
        <w:rPr>
          <w:rFonts w:eastAsia="Calibri"/>
          <w:b/>
          <w:bCs/>
          <w:sz w:val="24"/>
          <w:szCs w:val="24"/>
        </w:rPr>
      </w:pPr>
      <w:r w:rsidRPr="00F0320F">
        <w:rPr>
          <w:rFonts w:eastAsia="Calibri"/>
          <w:b/>
          <w:bCs/>
          <w:sz w:val="24"/>
          <w:szCs w:val="24"/>
        </w:rPr>
        <w:t>Penalaran Kritis</w:t>
      </w:r>
    </w:p>
    <w:p w14:paraId="4D2F99D4" w14:textId="77777777" w:rsidR="00375D62" w:rsidRPr="00F0320F" w:rsidRDefault="00375D62" w:rsidP="00375D62">
      <w:pPr>
        <w:pStyle w:val="ListParagraph"/>
        <w:spacing w:before="60" w:after="60"/>
        <w:rPr>
          <w:rFonts w:eastAsia="Calibri"/>
          <w:sz w:val="24"/>
          <w:szCs w:val="24"/>
        </w:rPr>
      </w:pPr>
      <w:r w:rsidRPr="00F0320F">
        <w:rPr>
          <w:rFonts w:eastAsia="Calibri"/>
          <w:sz w:val="24"/>
          <w:szCs w:val="24"/>
        </w:rPr>
        <w:t>Individu yang mampu berpikir secara logis, analitis dan reflektif dalam memahami, mngevaluasi, serta memproses informasi untuk menyelesaikan masalah</w:t>
      </w:r>
    </w:p>
    <w:p w14:paraId="362D47DD" w14:textId="77777777" w:rsidR="00375D62" w:rsidRPr="00F0320F" w:rsidRDefault="00375D62" w:rsidP="00626B6E">
      <w:pPr>
        <w:pStyle w:val="ListParagraph"/>
        <w:numPr>
          <w:ilvl w:val="0"/>
          <w:numId w:val="4"/>
        </w:numPr>
        <w:spacing w:before="60" w:after="60" w:line="276" w:lineRule="auto"/>
        <w:rPr>
          <w:rFonts w:eastAsia="Calibri"/>
          <w:b/>
          <w:bCs/>
          <w:sz w:val="24"/>
          <w:szCs w:val="24"/>
        </w:rPr>
      </w:pPr>
      <w:r w:rsidRPr="00F0320F">
        <w:rPr>
          <w:rFonts w:eastAsia="Calibri"/>
          <w:b/>
          <w:bCs/>
          <w:sz w:val="24"/>
          <w:szCs w:val="24"/>
        </w:rPr>
        <w:t>Kreativitas</w:t>
      </w:r>
    </w:p>
    <w:p w14:paraId="022AA7B4" w14:textId="77777777" w:rsidR="00375D62" w:rsidRPr="00F0320F" w:rsidRDefault="00375D62" w:rsidP="00375D62">
      <w:pPr>
        <w:pStyle w:val="ListParagraph"/>
        <w:spacing w:before="60" w:after="60"/>
        <w:rPr>
          <w:rFonts w:eastAsia="Calibri"/>
          <w:sz w:val="24"/>
          <w:szCs w:val="24"/>
        </w:rPr>
      </w:pPr>
      <w:r w:rsidRPr="00F0320F">
        <w:rPr>
          <w:rFonts w:eastAsia="Calibri"/>
          <w:sz w:val="24"/>
          <w:szCs w:val="24"/>
        </w:rPr>
        <w:t>Individu yang mampu berpikir secara inovatif, fleksibel, dan orisinal dalam mengolah ide atau informasi untuk menciptakan solusi yang unik dan bermanfaat</w:t>
      </w:r>
    </w:p>
    <w:p w14:paraId="397063A1" w14:textId="77777777" w:rsidR="00375D62" w:rsidRPr="00F0320F" w:rsidRDefault="00375D62" w:rsidP="00626B6E">
      <w:pPr>
        <w:pStyle w:val="ListParagraph"/>
        <w:numPr>
          <w:ilvl w:val="0"/>
          <w:numId w:val="4"/>
        </w:numPr>
        <w:spacing w:before="60" w:after="60" w:line="276" w:lineRule="auto"/>
        <w:rPr>
          <w:rFonts w:eastAsia="Calibri"/>
          <w:b/>
          <w:bCs/>
          <w:sz w:val="24"/>
          <w:szCs w:val="24"/>
        </w:rPr>
      </w:pPr>
      <w:r w:rsidRPr="00F0320F">
        <w:rPr>
          <w:rFonts w:eastAsia="Calibri"/>
          <w:b/>
          <w:bCs/>
          <w:sz w:val="24"/>
          <w:szCs w:val="24"/>
        </w:rPr>
        <w:t>Kolaborasi</w:t>
      </w:r>
    </w:p>
    <w:p w14:paraId="27AAFD05" w14:textId="77777777" w:rsidR="00375D62" w:rsidRPr="00F0320F" w:rsidRDefault="00375D62" w:rsidP="00375D62">
      <w:pPr>
        <w:pStyle w:val="ListParagraph"/>
        <w:spacing w:before="60" w:after="60"/>
        <w:rPr>
          <w:rFonts w:eastAsia="Calibri"/>
          <w:sz w:val="24"/>
          <w:szCs w:val="24"/>
        </w:rPr>
      </w:pPr>
      <w:r w:rsidRPr="00F0320F">
        <w:rPr>
          <w:rFonts w:eastAsia="Calibri"/>
          <w:sz w:val="24"/>
          <w:szCs w:val="24"/>
        </w:rPr>
        <w:t>Individu yang mampu bekerja sama secara efektif dengan orang lain secara gotong roying untuk mencapai tujuan Bersama melalui pembagian pesan dan tanggung jawab</w:t>
      </w:r>
    </w:p>
    <w:p w14:paraId="65B97803" w14:textId="77777777" w:rsidR="00375D62" w:rsidRPr="00F0320F" w:rsidRDefault="00375D62" w:rsidP="00626B6E">
      <w:pPr>
        <w:pStyle w:val="ListParagraph"/>
        <w:numPr>
          <w:ilvl w:val="0"/>
          <w:numId w:val="4"/>
        </w:numPr>
        <w:spacing w:before="60" w:after="60" w:line="276" w:lineRule="auto"/>
        <w:rPr>
          <w:rFonts w:eastAsia="Calibri"/>
          <w:b/>
          <w:bCs/>
          <w:sz w:val="24"/>
          <w:szCs w:val="24"/>
        </w:rPr>
      </w:pPr>
      <w:r w:rsidRPr="00F0320F">
        <w:rPr>
          <w:rFonts w:eastAsia="Calibri"/>
          <w:b/>
          <w:bCs/>
          <w:sz w:val="24"/>
          <w:szCs w:val="24"/>
        </w:rPr>
        <w:t>Kemandirian</w:t>
      </w:r>
    </w:p>
    <w:p w14:paraId="173E0B12" w14:textId="77777777" w:rsidR="00375D62" w:rsidRPr="00F0320F" w:rsidRDefault="00375D62" w:rsidP="00375D62">
      <w:pPr>
        <w:pStyle w:val="ListParagraph"/>
        <w:spacing w:before="60" w:after="60"/>
        <w:rPr>
          <w:rFonts w:eastAsia="Calibri"/>
          <w:sz w:val="24"/>
          <w:szCs w:val="24"/>
        </w:rPr>
      </w:pPr>
      <w:r w:rsidRPr="00F0320F">
        <w:rPr>
          <w:rFonts w:eastAsia="Calibri"/>
          <w:sz w:val="24"/>
          <w:szCs w:val="24"/>
        </w:rPr>
        <w:t>Individu yang mampu bertanggung jawab atas proses dan hasil belajarnya sendiri dengan menunjukkan kemampuan untuk mengambil inisiatif, mngetasi hambatan, dan menyelesaikan tugas secara tepat bergantung pada orang lain</w:t>
      </w:r>
    </w:p>
    <w:p w14:paraId="423B6E4E" w14:textId="77777777" w:rsidR="00375D62" w:rsidRPr="00F0320F" w:rsidRDefault="00375D62" w:rsidP="00626B6E">
      <w:pPr>
        <w:pStyle w:val="ListParagraph"/>
        <w:numPr>
          <w:ilvl w:val="0"/>
          <w:numId w:val="4"/>
        </w:numPr>
        <w:spacing w:before="60" w:after="60" w:line="276" w:lineRule="auto"/>
        <w:rPr>
          <w:rFonts w:eastAsia="Calibri"/>
          <w:b/>
          <w:bCs/>
          <w:sz w:val="24"/>
          <w:szCs w:val="24"/>
        </w:rPr>
      </w:pPr>
      <w:r w:rsidRPr="00F0320F">
        <w:rPr>
          <w:rFonts w:eastAsia="Calibri"/>
          <w:b/>
          <w:bCs/>
          <w:sz w:val="24"/>
          <w:szCs w:val="24"/>
        </w:rPr>
        <w:lastRenderedPageBreak/>
        <w:t>Kesehatan</w:t>
      </w:r>
    </w:p>
    <w:p w14:paraId="7D038C16" w14:textId="77777777" w:rsidR="00375D62" w:rsidRPr="00F0320F" w:rsidRDefault="00375D62" w:rsidP="00375D62">
      <w:pPr>
        <w:pStyle w:val="ListParagraph"/>
        <w:spacing w:before="60" w:after="60"/>
        <w:rPr>
          <w:rFonts w:eastAsia="Calibri"/>
          <w:sz w:val="24"/>
          <w:szCs w:val="24"/>
        </w:rPr>
      </w:pPr>
      <w:r w:rsidRPr="00F0320F">
        <w:rPr>
          <w:rFonts w:eastAsia="Calibri"/>
          <w:sz w:val="24"/>
          <w:szCs w:val="24"/>
        </w:rPr>
        <w:t>Individu yang memiliki fisik yang prima, bugar, sehat, dan mampu menjaga keseimbangan Kesehatan mental dan fisik untuk mewujudkan kesejahteraan lahir dan batin (well-being)</w:t>
      </w:r>
    </w:p>
    <w:p w14:paraId="0C221B76" w14:textId="77777777" w:rsidR="00375D62" w:rsidRPr="00F0320F" w:rsidRDefault="00375D62" w:rsidP="00626B6E">
      <w:pPr>
        <w:pStyle w:val="ListParagraph"/>
        <w:numPr>
          <w:ilvl w:val="0"/>
          <w:numId w:val="4"/>
        </w:numPr>
        <w:spacing w:before="60" w:after="60" w:line="276" w:lineRule="auto"/>
        <w:rPr>
          <w:rFonts w:eastAsia="Calibri"/>
          <w:sz w:val="24"/>
          <w:szCs w:val="24"/>
          <w:lang w:val="id-ID"/>
        </w:rPr>
      </w:pPr>
      <w:r w:rsidRPr="00F0320F">
        <w:rPr>
          <w:rFonts w:eastAsia="Calibri"/>
          <w:b/>
          <w:bCs/>
          <w:sz w:val="24"/>
          <w:szCs w:val="24"/>
        </w:rPr>
        <w:t>Komunikasi</w:t>
      </w:r>
    </w:p>
    <w:p w14:paraId="13842DE6" w14:textId="77777777" w:rsidR="00375D62" w:rsidRPr="00F0320F" w:rsidRDefault="00375D62" w:rsidP="00375D62">
      <w:pPr>
        <w:pStyle w:val="ListParagraph"/>
        <w:spacing w:before="60" w:after="60" w:line="276" w:lineRule="auto"/>
        <w:rPr>
          <w:rFonts w:eastAsia="Calibri"/>
          <w:sz w:val="24"/>
          <w:szCs w:val="24"/>
          <w:lang w:val="id-ID"/>
        </w:rPr>
      </w:pPr>
      <w:r w:rsidRPr="00F0320F">
        <w:rPr>
          <w:rFonts w:eastAsia="Calibri"/>
          <w:sz w:val="24"/>
          <w:szCs w:val="24"/>
        </w:rPr>
        <w:t>Individu yang memiliki kemampuan komunikasi untrapribadi untuk melakukan refleksi dan antarpribadi untuk menyampaikan ide, gagasan dan antarpribadi untuk menyampaikan ide gagasan, dan informasi baik lisan maupun tulisan serta berinteraksi secara efektif dalam berbagai situasi.</w:t>
      </w:r>
    </w:p>
    <w:p w14:paraId="50E19497" w14:textId="77777777" w:rsidR="00375D62" w:rsidRPr="00F0320F" w:rsidRDefault="00375D62" w:rsidP="00375D62">
      <w:pPr>
        <w:spacing w:before="60" w:after="60"/>
        <w:ind w:left="426"/>
        <w:jc w:val="both"/>
        <w:rPr>
          <w:sz w:val="24"/>
          <w:szCs w:val="24"/>
        </w:rPr>
      </w:pPr>
    </w:p>
    <w:p w14:paraId="790E3BFE" w14:textId="77777777" w:rsidR="00375D62" w:rsidRPr="00F0320F" w:rsidRDefault="00375D62" w:rsidP="00375D62">
      <w:pPr>
        <w:shd w:val="clear" w:color="auto" w:fill="00B0F0"/>
        <w:tabs>
          <w:tab w:val="left" w:pos="426"/>
        </w:tabs>
        <w:spacing w:before="60" w:after="60"/>
        <w:ind w:left="426" w:hanging="426"/>
        <w:jc w:val="both"/>
        <w:rPr>
          <w:b/>
          <w:bCs/>
          <w:caps/>
          <w:color w:val="FFFFFF" w:themeColor="background1"/>
          <w:sz w:val="24"/>
          <w:szCs w:val="24"/>
        </w:rPr>
      </w:pPr>
      <w:r>
        <w:rPr>
          <w:b/>
          <w:bCs/>
          <w:caps/>
          <w:color w:val="FFFFFF" w:themeColor="background1"/>
          <w:sz w:val="24"/>
          <w:szCs w:val="24"/>
        </w:rPr>
        <w:t>E</w:t>
      </w:r>
      <w:r w:rsidRPr="00F0320F">
        <w:rPr>
          <w:b/>
          <w:bCs/>
          <w:caps/>
          <w:color w:val="FFFFFF" w:themeColor="background1"/>
          <w:sz w:val="24"/>
          <w:szCs w:val="24"/>
        </w:rPr>
        <w:t>.</w:t>
      </w:r>
      <w:r w:rsidRPr="00F0320F">
        <w:rPr>
          <w:b/>
          <w:bCs/>
          <w:caps/>
          <w:color w:val="FFFFFF" w:themeColor="background1"/>
          <w:sz w:val="24"/>
          <w:szCs w:val="24"/>
        </w:rPr>
        <w:tab/>
        <w:t>Sarana dan Prasarana</w:t>
      </w:r>
    </w:p>
    <w:p w14:paraId="322088FE" w14:textId="77777777" w:rsidR="00375D62" w:rsidRPr="004118BE" w:rsidRDefault="00375D62" w:rsidP="00375D62">
      <w:pPr>
        <w:pStyle w:val="ListParagraph"/>
        <w:tabs>
          <w:tab w:val="left" w:pos="2268"/>
          <w:tab w:val="left" w:pos="2552"/>
        </w:tabs>
        <w:spacing w:before="60" w:after="60"/>
        <w:ind w:left="426"/>
        <w:contextualSpacing w:val="0"/>
        <w:jc w:val="both"/>
        <w:rPr>
          <w:rFonts w:eastAsia="Bookman Old Style"/>
          <w:sz w:val="24"/>
          <w:szCs w:val="24"/>
        </w:rPr>
      </w:pPr>
      <w:r w:rsidRPr="004118BE">
        <w:rPr>
          <w:rFonts w:eastAsia="Bookman Old Style"/>
          <w:b/>
          <w:sz w:val="24"/>
          <w:szCs w:val="24"/>
        </w:rPr>
        <w:t>Media</w:t>
      </w:r>
      <w:r w:rsidRPr="004118BE">
        <w:rPr>
          <w:rFonts w:eastAsia="Bookman Old Style"/>
          <w:b/>
          <w:sz w:val="24"/>
          <w:szCs w:val="24"/>
        </w:rPr>
        <w:tab/>
        <w:t>:</w:t>
      </w:r>
      <w:r w:rsidRPr="004118BE">
        <w:rPr>
          <w:rFonts w:eastAsia="Bookman Old Style"/>
          <w:b/>
          <w:sz w:val="24"/>
          <w:szCs w:val="24"/>
        </w:rPr>
        <w:tab/>
      </w:r>
      <w:r w:rsidRPr="004118BE">
        <w:rPr>
          <w:rFonts w:eastAsia="Bookman Old Style"/>
          <w:sz w:val="24"/>
          <w:szCs w:val="24"/>
        </w:rPr>
        <w:t>LCD proyektor, komputer/laptop, jaringan internet, dan lain-lain</w:t>
      </w:r>
    </w:p>
    <w:p w14:paraId="25344CB8" w14:textId="77777777" w:rsidR="00375D62" w:rsidRDefault="00375D62" w:rsidP="00375D62">
      <w:pPr>
        <w:pStyle w:val="ListParagraph"/>
        <w:tabs>
          <w:tab w:val="left" w:pos="2268"/>
          <w:tab w:val="left" w:pos="2552"/>
        </w:tabs>
        <w:spacing w:before="60" w:after="60"/>
        <w:ind w:left="426"/>
        <w:contextualSpacing w:val="0"/>
        <w:jc w:val="both"/>
        <w:rPr>
          <w:rFonts w:eastAsia="Bookman Old Style"/>
          <w:sz w:val="24"/>
          <w:szCs w:val="24"/>
        </w:rPr>
      </w:pPr>
      <w:r w:rsidRPr="004118BE">
        <w:rPr>
          <w:rFonts w:eastAsia="Bookman Old Style"/>
          <w:b/>
          <w:sz w:val="24"/>
          <w:szCs w:val="24"/>
        </w:rPr>
        <w:t>Sumber Belajar</w:t>
      </w:r>
      <w:r w:rsidRPr="004118BE">
        <w:rPr>
          <w:rFonts w:eastAsia="Bookman Old Style"/>
          <w:b/>
          <w:sz w:val="24"/>
          <w:szCs w:val="24"/>
        </w:rPr>
        <w:tab/>
        <w:t>:</w:t>
      </w:r>
      <w:r w:rsidRPr="004118BE">
        <w:rPr>
          <w:rFonts w:eastAsia="Bookman Old Style"/>
          <w:b/>
          <w:sz w:val="24"/>
          <w:szCs w:val="24"/>
        </w:rPr>
        <w:tab/>
      </w:r>
      <w:r w:rsidRPr="004118BE">
        <w:rPr>
          <w:rFonts w:eastAsia="Bookman Old Style"/>
          <w:sz w:val="24"/>
          <w:szCs w:val="24"/>
        </w:rPr>
        <w:t>LKPD, Buku Teks, laman E-learning, E-book, dan lain-lain</w:t>
      </w:r>
    </w:p>
    <w:p w14:paraId="626FFD84" w14:textId="77777777" w:rsidR="00375D62" w:rsidRPr="006F2D04" w:rsidRDefault="00375D62" w:rsidP="00375D62">
      <w:pPr>
        <w:tabs>
          <w:tab w:val="left" w:pos="2268"/>
          <w:tab w:val="left" w:pos="2552"/>
        </w:tabs>
        <w:spacing w:before="60" w:after="60"/>
        <w:jc w:val="both"/>
        <w:rPr>
          <w:rFonts w:eastAsia="Bookman Old Style"/>
          <w:sz w:val="24"/>
          <w:szCs w:val="24"/>
        </w:rPr>
      </w:pPr>
    </w:p>
    <w:p w14:paraId="7D5DA683" w14:textId="77777777" w:rsidR="00375D62" w:rsidRPr="00F0320F" w:rsidRDefault="00375D62" w:rsidP="00375D62">
      <w:pPr>
        <w:shd w:val="clear" w:color="auto" w:fill="00B0F0"/>
        <w:tabs>
          <w:tab w:val="left" w:pos="426"/>
        </w:tabs>
        <w:spacing w:before="60" w:after="60"/>
        <w:jc w:val="both"/>
        <w:rPr>
          <w:b/>
          <w:bCs/>
          <w:caps/>
          <w:color w:val="FFFFFF" w:themeColor="background1"/>
          <w:sz w:val="24"/>
          <w:szCs w:val="24"/>
        </w:rPr>
      </w:pPr>
      <w:r>
        <w:rPr>
          <w:b/>
          <w:bCs/>
          <w:caps/>
          <w:color w:val="FFFFFF" w:themeColor="background1"/>
          <w:sz w:val="24"/>
          <w:szCs w:val="24"/>
        </w:rPr>
        <w:t>F</w:t>
      </w:r>
      <w:r w:rsidRPr="00F0320F">
        <w:rPr>
          <w:b/>
          <w:bCs/>
          <w:caps/>
          <w:color w:val="FFFFFF" w:themeColor="background1"/>
          <w:sz w:val="24"/>
          <w:szCs w:val="24"/>
        </w:rPr>
        <w:t>.</w:t>
      </w:r>
      <w:r w:rsidRPr="00F0320F">
        <w:rPr>
          <w:b/>
          <w:bCs/>
          <w:caps/>
          <w:color w:val="FFFFFF" w:themeColor="background1"/>
          <w:sz w:val="24"/>
          <w:szCs w:val="24"/>
        </w:rPr>
        <w:tab/>
        <w:t>Target Peserta Didik</w:t>
      </w:r>
    </w:p>
    <w:p w14:paraId="0CC9EF92" w14:textId="77777777" w:rsidR="00375D62" w:rsidRDefault="00375D62" w:rsidP="00375D62">
      <w:pPr>
        <w:pStyle w:val="ListParagraph"/>
        <w:spacing w:before="60" w:after="60"/>
        <w:ind w:left="426"/>
        <w:contextualSpacing w:val="0"/>
        <w:jc w:val="both"/>
        <w:rPr>
          <w:rFonts w:eastAsia="Bookman Old Style"/>
          <w:sz w:val="24"/>
          <w:szCs w:val="24"/>
        </w:rPr>
      </w:pPr>
      <w:r w:rsidRPr="004118BE">
        <w:rPr>
          <w:rFonts w:eastAsia="Bookman Old Style"/>
          <w:sz w:val="24"/>
          <w:szCs w:val="24"/>
        </w:rPr>
        <w:t>Peserta didik regular</w:t>
      </w:r>
      <w:r>
        <w:rPr>
          <w:rFonts w:eastAsia="Bookman Old Style"/>
          <w:sz w:val="24"/>
          <w:szCs w:val="24"/>
        </w:rPr>
        <w:t xml:space="preserve"> (tahap operasional konkret)</w:t>
      </w:r>
    </w:p>
    <w:p w14:paraId="39F870CE" w14:textId="77777777" w:rsidR="00375D62" w:rsidRPr="00D84E5A" w:rsidRDefault="00375D62" w:rsidP="00375D62">
      <w:pPr>
        <w:pStyle w:val="ListParagraph"/>
        <w:spacing w:before="60" w:after="60"/>
        <w:ind w:left="426"/>
        <w:contextualSpacing w:val="0"/>
        <w:jc w:val="both"/>
        <w:rPr>
          <w:rFonts w:eastAsia="Bookman Old Style"/>
          <w:sz w:val="24"/>
          <w:szCs w:val="24"/>
        </w:rPr>
      </w:pPr>
    </w:p>
    <w:p w14:paraId="0B0C7498" w14:textId="77777777" w:rsidR="00375D62" w:rsidRPr="00F0320F" w:rsidRDefault="00375D62" w:rsidP="00375D62">
      <w:pPr>
        <w:shd w:val="clear" w:color="auto" w:fill="00B0F0"/>
        <w:tabs>
          <w:tab w:val="left" w:pos="426"/>
        </w:tabs>
        <w:spacing w:before="60" w:after="60"/>
        <w:ind w:left="426" w:hanging="426"/>
        <w:jc w:val="both"/>
        <w:rPr>
          <w:b/>
          <w:bCs/>
          <w:caps/>
          <w:color w:val="FFFFFF" w:themeColor="background1"/>
          <w:sz w:val="24"/>
          <w:szCs w:val="24"/>
        </w:rPr>
      </w:pPr>
      <w:r>
        <w:rPr>
          <w:b/>
          <w:bCs/>
          <w:caps/>
          <w:color w:val="FFFFFF" w:themeColor="background1"/>
          <w:sz w:val="24"/>
          <w:szCs w:val="24"/>
        </w:rPr>
        <w:t>G</w:t>
      </w:r>
      <w:r w:rsidRPr="00F0320F">
        <w:rPr>
          <w:b/>
          <w:bCs/>
          <w:caps/>
          <w:color w:val="FFFFFF" w:themeColor="background1"/>
          <w:sz w:val="24"/>
          <w:szCs w:val="24"/>
        </w:rPr>
        <w:t>.</w:t>
      </w:r>
      <w:r w:rsidRPr="00F0320F">
        <w:rPr>
          <w:b/>
          <w:bCs/>
          <w:caps/>
          <w:color w:val="FFFFFF" w:themeColor="background1"/>
          <w:sz w:val="24"/>
          <w:szCs w:val="24"/>
        </w:rPr>
        <w:tab/>
        <w:t>Model DAN METODE Pembelajaran</w:t>
      </w:r>
    </w:p>
    <w:p w14:paraId="77E191F4" w14:textId="77777777" w:rsidR="00375D62" w:rsidRPr="00F0320F" w:rsidRDefault="00375D62" w:rsidP="00626B6E">
      <w:pPr>
        <w:numPr>
          <w:ilvl w:val="0"/>
          <w:numId w:val="3"/>
        </w:numPr>
        <w:spacing w:before="60" w:after="60"/>
        <w:rPr>
          <w:rFonts w:eastAsia="Bookman Old Style"/>
          <w:sz w:val="24"/>
          <w:szCs w:val="24"/>
        </w:rPr>
      </w:pPr>
      <w:r w:rsidRPr="00F0320F">
        <w:rPr>
          <w:rFonts w:eastAsia="Bookman Old Style"/>
          <w:sz w:val="24"/>
          <w:szCs w:val="24"/>
          <w:lang w:val="id-ID"/>
        </w:rPr>
        <w:t>Metode pembelajaran yang digunakan adalah ceramah</w:t>
      </w:r>
      <w:r w:rsidRPr="00F0320F">
        <w:rPr>
          <w:rFonts w:eastAsia="Bookman Old Style"/>
          <w:sz w:val="24"/>
          <w:szCs w:val="24"/>
        </w:rPr>
        <w:t>, tanya jawab,</w:t>
      </w:r>
      <w:r w:rsidRPr="00F0320F">
        <w:rPr>
          <w:rFonts w:eastAsia="Bookman Old Style"/>
          <w:sz w:val="24"/>
          <w:szCs w:val="24"/>
          <w:lang w:val="id-ID"/>
        </w:rPr>
        <w:t xml:space="preserve"> </w:t>
      </w:r>
      <w:r w:rsidRPr="00F0320F">
        <w:rPr>
          <w:rFonts w:eastAsia="Bookman Old Style"/>
          <w:sz w:val="24"/>
          <w:szCs w:val="24"/>
        </w:rPr>
        <w:t>dan diskusi.</w:t>
      </w:r>
    </w:p>
    <w:p w14:paraId="614C2F84" w14:textId="77777777" w:rsidR="00375D62" w:rsidRDefault="00375D62" w:rsidP="00626B6E">
      <w:pPr>
        <w:numPr>
          <w:ilvl w:val="0"/>
          <w:numId w:val="3"/>
        </w:numPr>
        <w:spacing w:before="60" w:after="60"/>
        <w:rPr>
          <w:rFonts w:eastAsia="Bookman Old Style"/>
          <w:sz w:val="24"/>
          <w:szCs w:val="24"/>
        </w:rPr>
      </w:pPr>
      <w:r w:rsidRPr="00F0320F">
        <w:rPr>
          <w:rFonts w:eastAsia="Bookman Old Style"/>
          <w:sz w:val="24"/>
          <w:szCs w:val="24"/>
        </w:rPr>
        <w:t>Metode PJBL</w:t>
      </w:r>
    </w:p>
    <w:p w14:paraId="1B34AEAF" w14:textId="2534451D" w:rsidR="00375D62" w:rsidRPr="00375D62" w:rsidRDefault="00375D62" w:rsidP="00626B6E">
      <w:pPr>
        <w:numPr>
          <w:ilvl w:val="0"/>
          <w:numId w:val="3"/>
        </w:numPr>
        <w:spacing w:before="60" w:after="60"/>
        <w:rPr>
          <w:rFonts w:eastAsia="Bookman Old Style"/>
          <w:sz w:val="24"/>
          <w:szCs w:val="24"/>
        </w:rPr>
      </w:pPr>
      <w:r w:rsidRPr="00375D62">
        <w:rPr>
          <w:rFonts w:eastAsia="Bookman Old Style"/>
          <w:sz w:val="24"/>
          <w:szCs w:val="24"/>
        </w:rPr>
        <w:t>Metode Deep Learning (mindful, meanful, joyful)</w:t>
      </w:r>
    </w:p>
    <w:p w14:paraId="69591B2E" w14:textId="02DC2063" w:rsidR="00375D62" w:rsidRPr="002831F4" w:rsidRDefault="00375D62">
      <w:pPr>
        <w:rPr>
          <w:b/>
          <w:caps/>
          <w:spacing w:val="20"/>
          <w:sz w:val="24"/>
          <w:szCs w:val="24"/>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2831F4">
        <w:rPr>
          <w:b/>
          <w:caps/>
          <w:spacing w:val="20"/>
          <w:sz w:val="24"/>
          <w:szCs w:val="24"/>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br w:type="page"/>
      </w:r>
    </w:p>
    <w:p w14:paraId="51D336ED" w14:textId="77777777" w:rsidR="001C7B89" w:rsidRPr="002831F4" w:rsidRDefault="001C7B89" w:rsidP="001C7B89">
      <w:pPr>
        <w:tabs>
          <w:tab w:val="left" w:pos="426"/>
        </w:tabs>
        <w:spacing w:before="60" w:after="60"/>
        <w:rPr>
          <w:b/>
          <w:caps/>
          <w:spacing w:val="20"/>
          <w:sz w:val="24"/>
          <w:szCs w:val="24"/>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p>
    <w:p w14:paraId="7958A1D5" w14:textId="033FBB94" w:rsidR="00375D62" w:rsidRPr="00375D62" w:rsidRDefault="00375D62" w:rsidP="00375D62">
      <w:pPr>
        <w:shd w:val="clear" w:color="auto" w:fill="0070C0"/>
        <w:tabs>
          <w:tab w:val="left" w:pos="426"/>
        </w:tabs>
        <w:spacing w:before="60" w:after="60"/>
        <w:ind w:left="426" w:hanging="426"/>
        <w:jc w:val="center"/>
        <w:rPr>
          <w:b/>
          <w:bCs/>
          <w:caps/>
          <w:color w:val="FFFFFF" w:themeColor="background1"/>
          <w:sz w:val="24"/>
          <w:szCs w:val="24"/>
        </w:rPr>
      </w:pPr>
      <w:r w:rsidRPr="00375D62">
        <w:rPr>
          <w:b/>
          <w:bCs/>
          <w:caps/>
          <w:color w:val="FFFFFF" w:themeColor="background1"/>
          <w:sz w:val="24"/>
          <w:szCs w:val="24"/>
        </w:rPr>
        <w:t>kompetensi inti</w:t>
      </w:r>
    </w:p>
    <w:p w14:paraId="1A74986B" w14:textId="00BD4DA7" w:rsidR="006A1A0F" w:rsidRPr="00375D62" w:rsidRDefault="001C7B89" w:rsidP="00375D62">
      <w:pPr>
        <w:shd w:val="clear" w:color="auto" w:fill="00B0F0"/>
        <w:tabs>
          <w:tab w:val="left" w:pos="426"/>
        </w:tabs>
        <w:spacing w:before="60" w:after="60"/>
        <w:ind w:left="426" w:hanging="426"/>
        <w:jc w:val="both"/>
        <w:rPr>
          <w:b/>
          <w:bCs/>
          <w:caps/>
          <w:color w:val="FFFFFF" w:themeColor="background1"/>
          <w:sz w:val="24"/>
          <w:szCs w:val="24"/>
        </w:rPr>
      </w:pPr>
      <w:r w:rsidRPr="00375D62">
        <w:rPr>
          <w:b/>
          <w:bCs/>
          <w:caps/>
          <w:color w:val="FFFFFF" w:themeColor="background1"/>
          <w:sz w:val="24"/>
          <w:szCs w:val="24"/>
        </w:rPr>
        <w:t>A.</w:t>
      </w:r>
      <w:r w:rsidRPr="00375D62">
        <w:rPr>
          <w:b/>
          <w:bCs/>
          <w:caps/>
          <w:color w:val="FFFFFF" w:themeColor="background1"/>
          <w:sz w:val="24"/>
          <w:szCs w:val="24"/>
        </w:rPr>
        <w:tab/>
        <w:t>Tujuan Pembelajaran</w:t>
      </w:r>
    </w:p>
    <w:p w14:paraId="6C944FF9" w14:textId="2DA39D64" w:rsidR="008E7047" w:rsidRPr="00841CE5" w:rsidRDefault="004578BC" w:rsidP="006F2D04">
      <w:pPr>
        <w:pStyle w:val="ListParagraph"/>
        <w:spacing w:after="160" w:line="259" w:lineRule="auto"/>
        <w:ind w:left="450"/>
        <w:jc w:val="both"/>
      </w:pPr>
      <w:r w:rsidRPr="004578BC">
        <w:rPr>
          <w:sz w:val="24"/>
          <w:szCs w:val="24"/>
        </w:rPr>
        <w:t>Mengenal lingkungan tempat tinggal, menerapkan sikap gotong royong, mengenal lingkungan sekolah, dan peduli pada lingkungan sekolah</w:t>
      </w:r>
    </w:p>
    <w:p w14:paraId="77FB51D7" w14:textId="77777777" w:rsidR="001C7B89" w:rsidRPr="00375D62" w:rsidRDefault="001C7B89" w:rsidP="00375D62">
      <w:pPr>
        <w:shd w:val="clear" w:color="auto" w:fill="00B0F0"/>
        <w:tabs>
          <w:tab w:val="left" w:pos="426"/>
        </w:tabs>
        <w:spacing w:before="60" w:after="60"/>
        <w:ind w:left="426" w:hanging="426"/>
        <w:jc w:val="both"/>
        <w:rPr>
          <w:b/>
          <w:bCs/>
          <w:caps/>
          <w:color w:val="FFFFFF" w:themeColor="background1"/>
          <w:sz w:val="24"/>
          <w:szCs w:val="24"/>
        </w:rPr>
      </w:pPr>
      <w:r w:rsidRPr="00375D62">
        <w:rPr>
          <w:b/>
          <w:bCs/>
          <w:caps/>
          <w:color w:val="FFFFFF" w:themeColor="background1"/>
          <w:sz w:val="24"/>
          <w:szCs w:val="24"/>
        </w:rPr>
        <w:t>B.</w:t>
      </w:r>
      <w:r w:rsidRPr="00375D62">
        <w:rPr>
          <w:b/>
          <w:bCs/>
          <w:caps/>
          <w:color w:val="FFFFFF" w:themeColor="background1"/>
          <w:sz w:val="24"/>
          <w:szCs w:val="24"/>
        </w:rPr>
        <w:tab/>
        <w:t>Pemahaman Bermakna</w:t>
      </w:r>
    </w:p>
    <w:p w14:paraId="7F7FAB4C" w14:textId="0A80E2F0" w:rsidR="001C7B89" w:rsidRDefault="006F2D04" w:rsidP="006F2D04">
      <w:pPr>
        <w:spacing w:before="60" w:after="60"/>
        <w:ind w:left="450"/>
        <w:jc w:val="both"/>
        <w:rPr>
          <w:bCs/>
          <w:sz w:val="24"/>
          <w:szCs w:val="24"/>
        </w:rPr>
      </w:pPr>
      <w:r>
        <w:rPr>
          <w:bCs/>
          <w:sz w:val="24"/>
          <w:szCs w:val="24"/>
        </w:rPr>
        <w:t>Pada fase ini peserta didik mempelajari :</w:t>
      </w:r>
    </w:p>
    <w:p w14:paraId="79F848FF" w14:textId="77777777" w:rsidR="004578BC" w:rsidRDefault="004578BC" w:rsidP="004578BC">
      <w:pPr>
        <w:autoSpaceDE w:val="0"/>
        <w:autoSpaceDN w:val="0"/>
        <w:adjustRightInd w:val="0"/>
        <w:spacing w:before="120" w:after="120"/>
        <w:ind w:left="450" w:right="57"/>
        <w:rPr>
          <w:bCs/>
          <w:sz w:val="24"/>
          <w:szCs w:val="24"/>
        </w:rPr>
      </w:pPr>
      <w:r w:rsidRPr="001B1E52">
        <w:rPr>
          <w:bCs/>
          <w:sz w:val="24"/>
          <w:szCs w:val="24"/>
        </w:rPr>
        <w:t xml:space="preserve">A. Aku Mengenal Lingkungan Tempat Tinggalku </w:t>
      </w:r>
    </w:p>
    <w:p w14:paraId="4515697B" w14:textId="77777777" w:rsidR="004578BC" w:rsidRDefault="004578BC" w:rsidP="004578BC">
      <w:pPr>
        <w:autoSpaceDE w:val="0"/>
        <w:autoSpaceDN w:val="0"/>
        <w:adjustRightInd w:val="0"/>
        <w:spacing w:before="120" w:after="120"/>
        <w:ind w:left="450" w:right="57"/>
        <w:rPr>
          <w:bCs/>
          <w:sz w:val="24"/>
          <w:szCs w:val="24"/>
        </w:rPr>
      </w:pPr>
      <w:r w:rsidRPr="001B1E52">
        <w:rPr>
          <w:bCs/>
          <w:sz w:val="24"/>
          <w:szCs w:val="24"/>
        </w:rPr>
        <w:t xml:space="preserve">B. Aku Suka Bergotong Royong </w:t>
      </w:r>
    </w:p>
    <w:p w14:paraId="617C5D7C" w14:textId="77777777" w:rsidR="004578BC" w:rsidRDefault="004578BC" w:rsidP="004578BC">
      <w:pPr>
        <w:autoSpaceDE w:val="0"/>
        <w:autoSpaceDN w:val="0"/>
        <w:adjustRightInd w:val="0"/>
        <w:spacing w:before="120" w:after="120"/>
        <w:ind w:left="450" w:right="57"/>
        <w:rPr>
          <w:bCs/>
          <w:sz w:val="24"/>
          <w:szCs w:val="24"/>
        </w:rPr>
      </w:pPr>
      <w:r w:rsidRPr="001B1E52">
        <w:rPr>
          <w:bCs/>
          <w:sz w:val="24"/>
          <w:szCs w:val="24"/>
        </w:rPr>
        <w:t xml:space="preserve">C. Aku Mengenal Lingkungan Sekolah </w:t>
      </w:r>
    </w:p>
    <w:p w14:paraId="75FC0A7F" w14:textId="40497A01" w:rsidR="008E7047" w:rsidRDefault="004578BC" w:rsidP="004578BC">
      <w:pPr>
        <w:spacing w:before="60" w:after="60"/>
        <w:ind w:left="450"/>
        <w:jc w:val="both"/>
        <w:rPr>
          <w:bCs/>
          <w:sz w:val="24"/>
          <w:szCs w:val="24"/>
        </w:rPr>
      </w:pPr>
      <w:r w:rsidRPr="001B1E52">
        <w:rPr>
          <w:bCs/>
          <w:sz w:val="24"/>
          <w:szCs w:val="24"/>
        </w:rPr>
        <w:t>D. Aku Peduli Pada Lingkungan Sekolah</w:t>
      </w:r>
    </w:p>
    <w:p w14:paraId="5FDB8F19" w14:textId="77777777" w:rsidR="001C7B89" w:rsidRPr="00375D62" w:rsidRDefault="001C7B89" w:rsidP="00375D62">
      <w:pPr>
        <w:shd w:val="clear" w:color="auto" w:fill="00B0F0"/>
        <w:tabs>
          <w:tab w:val="left" w:pos="426"/>
        </w:tabs>
        <w:spacing w:before="60" w:after="60"/>
        <w:ind w:left="426" w:hanging="426"/>
        <w:jc w:val="both"/>
        <w:rPr>
          <w:b/>
          <w:bCs/>
          <w:caps/>
          <w:color w:val="FFFFFF" w:themeColor="background1"/>
          <w:sz w:val="24"/>
          <w:szCs w:val="24"/>
        </w:rPr>
      </w:pPr>
      <w:r w:rsidRPr="00375D62">
        <w:rPr>
          <w:b/>
          <w:bCs/>
          <w:caps/>
          <w:color w:val="FFFFFF" w:themeColor="background1"/>
          <w:sz w:val="24"/>
          <w:szCs w:val="24"/>
        </w:rPr>
        <w:t>C.</w:t>
      </w:r>
      <w:r w:rsidRPr="00375D62">
        <w:rPr>
          <w:b/>
          <w:bCs/>
          <w:caps/>
          <w:color w:val="FFFFFF" w:themeColor="background1"/>
          <w:sz w:val="24"/>
          <w:szCs w:val="24"/>
        </w:rPr>
        <w:tab/>
        <w:t>Pertanyaan Pemantik</w:t>
      </w:r>
    </w:p>
    <w:p w14:paraId="1C525FA9" w14:textId="572B707F" w:rsidR="00774AA5" w:rsidRDefault="004578BC" w:rsidP="004578BC">
      <w:pPr>
        <w:spacing w:before="60" w:after="60"/>
        <w:ind w:left="360"/>
        <w:jc w:val="both"/>
        <w:rPr>
          <w:sz w:val="24"/>
          <w:szCs w:val="24"/>
        </w:rPr>
      </w:pPr>
      <w:r w:rsidRPr="004578BC">
        <w:rPr>
          <w:sz w:val="24"/>
          <w:szCs w:val="24"/>
        </w:rPr>
        <w:t>Ayo, ceritakan lingkungan sekitar sekolahmu.</w:t>
      </w:r>
      <w:r>
        <w:rPr>
          <w:sz w:val="24"/>
          <w:szCs w:val="24"/>
        </w:rPr>
        <w:t>?</w:t>
      </w:r>
    </w:p>
    <w:p w14:paraId="3887ABAD" w14:textId="77777777" w:rsidR="004578BC" w:rsidRPr="004118BE" w:rsidRDefault="004578BC" w:rsidP="004578BC">
      <w:pPr>
        <w:spacing w:before="60" w:after="60"/>
        <w:ind w:left="360"/>
        <w:jc w:val="both"/>
        <w:rPr>
          <w:b/>
          <w:sz w:val="24"/>
          <w:szCs w:val="24"/>
        </w:rPr>
      </w:pPr>
    </w:p>
    <w:p w14:paraId="3882134E" w14:textId="77777777" w:rsidR="001C7B89" w:rsidRPr="00375D62" w:rsidRDefault="001C7B89" w:rsidP="00375D62">
      <w:pPr>
        <w:shd w:val="clear" w:color="auto" w:fill="00B0F0"/>
        <w:tabs>
          <w:tab w:val="left" w:pos="426"/>
        </w:tabs>
        <w:spacing w:before="60" w:after="60"/>
        <w:ind w:left="426" w:hanging="426"/>
        <w:jc w:val="both"/>
        <w:rPr>
          <w:b/>
          <w:bCs/>
          <w:caps/>
          <w:color w:val="FFFFFF" w:themeColor="background1"/>
          <w:sz w:val="24"/>
          <w:szCs w:val="24"/>
        </w:rPr>
      </w:pPr>
      <w:r w:rsidRPr="00375D62">
        <w:rPr>
          <w:b/>
          <w:bCs/>
          <w:caps/>
          <w:color w:val="FFFFFF" w:themeColor="background1"/>
          <w:sz w:val="24"/>
          <w:szCs w:val="24"/>
        </w:rPr>
        <w:t>D.</w:t>
      </w:r>
      <w:r w:rsidRPr="00375D62">
        <w:rPr>
          <w:b/>
          <w:bCs/>
          <w:caps/>
          <w:color w:val="FFFFFF" w:themeColor="background1"/>
          <w:sz w:val="24"/>
          <w:szCs w:val="24"/>
        </w:rPr>
        <w:tab/>
        <w:t>Kegiatan Pembelajaran</w:t>
      </w:r>
    </w:p>
    <w:p w14:paraId="2A53188A" w14:textId="17B77808" w:rsidR="00895FA2" w:rsidRDefault="00895FA2" w:rsidP="00895FA2">
      <w:pPr>
        <w:spacing w:before="60" w:after="60"/>
        <w:ind w:left="270"/>
        <w:jc w:val="both"/>
        <w:rPr>
          <w:b/>
          <w:caps/>
          <w:sz w:val="24"/>
          <w:szCs w:val="24"/>
        </w:rPr>
      </w:pPr>
      <w:r w:rsidRPr="00895FA2">
        <w:rPr>
          <w:b/>
          <w:caps/>
          <w:noProof/>
          <w:sz w:val="24"/>
          <w:szCs w:val="24"/>
        </w:rPr>
        <w:drawing>
          <wp:inline distT="0" distB="0" distL="0" distR="0" wp14:anchorId="74847B3B" wp14:editId="44B7070A">
            <wp:extent cx="1960110" cy="4248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62821" cy="425402"/>
                    </a:xfrm>
                    <a:prstGeom prst="rect">
                      <a:avLst/>
                    </a:prstGeom>
                  </pic:spPr>
                </pic:pic>
              </a:graphicData>
            </a:graphic>
          </wp:inline>
        </w:drawing>
      </w:r>
    </w:p>
    <w:p w14:paraId="0FC8F2B7" w14:textId="3865895A" w:rsidR="00164BE4" w:rsidRPr="004118BE" w:rsidRDefault="00164BE4" w:rsidP="00A40443">
      <w:pPr>
        <w:shd w:val="clear" w:color="auto" w:fill="92D050"/>
        <w:spacing w:before="60" w:after="60"/>
        <w:ind w:left="426"/>
        <w:jc w:val="both"/>
        <w:rPr>
          <w:b/>
          <w:caps/>
          <w:sz w:val="24"/>
          <w:szCs w:val="24"/>
        </w:rPr>
      </w:pPr>
      <w:r>
        <w:rPr>
          <w:b/>
          <w:caps/>
          <w:sz w:val="24"/>
          <w:szCs w:val="24"/>
        </w:rPr>
        <w:t xml:space="preserve">PEMBELAJARAN </w:t>
      </w:r>
      <w:r w:rsidR="00A40443">
        <w:rPr>
          <w:b/>
          <w:caps/>
          <w:sz w:val="24"/>
          <w:szCs w:val="24"/>
        </w:rPr>
        <w:t>1</w:t>
      </w:r>
    </w:p>
    <w:p w14:paraId="712B6376" w14:textId="2483AF23" w:rsidR="001C7B89" w:rsidRPr="00895FA2" w:rsidRDefault="001C7B89" w:rsidP="001C7B89">
      <w:pPr>
        <w:spacing w:before="60" w:after="60"/>
        <w:ind w:left="426"/>
        <w:jc w:val="both"/>
        <w:rPr>
          <w:b/>
          <w:caps/>
          <w:sz w:val="24"/>
          <w:szCs w:val="24"/>
        </w:rPr>
      </w:pPr>
      <w:r w:rsidRPr="00895FA2">
        <w:rPr>
          <w:b/>
          <w:caps/>
          <w:sz w:val="24"/>
          <w:szCs w:val="24"/>
        </w:rPr>
        <w:t>KEGIATAN Pendahuluan</w:t>
      </w:r>
    </w:p>
    <w:p w14:paraId="289394B0" w14:textId="77777777" w:rsidR="001C7B89" w:rsidRPr="00895FA2" w:rsidRDefault="001C7B89" w:rsidP="00626B6E">
      <w:pPr>
        <w:pStyle w:val="ListParagraph"/>
        <w:numPr>
          <w:ilvl w:val="0"/>
          <w:numId w:val="5"/>
        </w:numPr>
        <w:spacing w:before="60" w:after="60"/>
        <w:contextualSpacing w:val="0"/>
        <w:jc w:val="both"/>
        <w:rPr>
          <w:rFonts w:eastAsia="Bookman Old Style"/>
          <w:sz w:val="24"/>
          <w:szCs w:val="24"/>
        </w:rPr>
      </w:pPr>
      <w:r w:rsidRPr="00895FA2">
        <w:rPr>
          <w:rFonts w:eastAsia="Bookman Old Style"/>
          <w:sz w:val="24"/>
          <w:szCs w:val="24"/>
        </w:rPr>
        <w:t>Guru membuka pembelajaran dengan mengucapkan salam.</w:t>
      </w:r>
    </w:p>
    <w:p w14:paraId="40BBF04A" w14:textId="77777777" w:rsidR="001C7B89" w:rsidRPr="00895FA2" w:rsidRDefault="001C7B89" w:rsidP="00626B6E">
      <w:pPr>
        <w:pStyle w:val="ListParagraph"/>
        <w:numPr>
          <w:ilvl w:val="0"/>
          <w:numId w:val="5"/>
        </w:numPr>
        <w:spacing w:before="60" w:after="60"/>
        <w:contextualSpacing w:val="0"/>
        <w:jc w:val="both"/>
        <w:rPr>
          <w:rFonts w:eastAsia="Bookman Old Style"/>
          <w:sz w:val="24"/>
          <w:szCs w:val="24"/>
        </w:rPr>
      </w:pPr>
      <w:r w:rsidRPr="00895FA2">
        <w:rPr>
          <w:rFonts w:eastAsia="Bookman Old Style"/>
          <w:sz w:val="24"/>
          <w:szCs w:val="24"/>
        </w:rPr>
        <w:t>Melakukan pembiasaan berdoa, memeriksa kehadiran, kerapihan pakaian, posisi tempat duduk peserta didik dan kebersihan kelas.</w:t>
      </w:r>
    </w:p>
    <w:p w14:paraId="04FE243F" w14:textId="77777777" w:rsidR="001C7B89" w:rsidRPr="00895FA2" w:rsidRDefault="001C7B89" w:rsidP="00626B6E">
      <w:pPr>
        <w:pStyle w:val="ListParagraph"/>
        <w:numPr>
          <w:ilvl w:val="0"/>
          <w:numId w:val="5"/>
        </w:numPr>
        <w:spacing w:before="60" w:after="60"/>
        <w:contextualSpacing w:val="0"/>
        <w:jc w:val="both"/>
        <w:rPr>
          <w:rFonts w:eastAsia="Bookman Old Style"/>
          <w:sz w:val="24"/>
          <w:szCs w:val="24"/>
        </w:rPr>
      </w:pPr>
      <w:r w:rsidRPr="00895FA2">
        <w:rPr>
          <w:rFonts w:eastAsia="Bookman Old Style"/>
          <w:sz w:val="24"/>
          <w:szCs w:val="24"/>
        </w:rPr>
        <w:t>Guru memberikan motivasi, memberikan pertanyaan pemantik materi yang akan diajarkan.</w:t>
      </w:r>
    </w:p>
    <w:p w14:paraId="24C144CD" w14:textId="77777777" w:rsidR="001C7B89" w:rsidRPr="00895FA2" w:rsidRDefault="001C7B89" w:rsidP="00626B6E">
      <w:pPr>
        <w:pStyle w:val="ListParagraph"/>
        <w:numPr>
          <w:ilvl w:val="0"/>
          <w:numId w:val="5"/>
        </w:numPr>
        <w:spacing w:before="60" w:after="60"/>
        <w:contextualSpacing w:val="0"/>
        <w:jc w:val="both"/>
        <w:rPr>
          <w:sz w:val="24"/>
          <w:szCs w:val="24"/>
        </w:rPr>
      </w:pPr>
      <w:r w:rsidRPr="00895FA2">
        <w:rPr>
          <w:rFonts w:eastAsia="Bookman Old Style"/>
          <w:sz w:val="24"/>
          <w:szCs w:val="24"/>
        </w:rPr>
        <w:t>Guru memotivasi</w:t>
      </w:r>
      <w:r w:rsidRPr="00895FA2">
        <w:rPr>
          <w:sz w:val="24"/>
          <w:szCs w:val="24"/>
        </w:rPr>
        <w:t xml:space="preserve"> </w:t>
      </w:r>
      <w:r w:rsidRPr="00895FA2">
        <w:rPr>
          <w:rFonts w:eastAsia="Bookman Old Style"/>
          <w:sz w:val="24"/>
          <w:szCs w:val="24"/>
        </w:rPr>
        <w:t xml:space="preserve">peserta didik </w:t>
      </w:r>
      <w:r w:rsidRPr="00895FA2">
        <w:rPr>
          <w:sz w:val="24"/>
          <w:szCs w:val="24"/>
        </w:rPr>
        <w:t xml:space="preserve">untuk tercapainya kompetensi dan karakter yang sesuai dengan </w:t>
      </w:r>
      <w:r w:rsidRPr="00895FA2">
        <w:rPr>
          <w:b/>
          <w:bCs/>
          <w:iCs/>
          <w:sz w:val="24"/>
          <w:szCs w:val="24"/>
        </w:rPr>
        <w:t>Profil Pelajar Pancasila</w:t>
      </w:r>
      <w:r w:rsidRPr="00895FA2">
        <w:rPr>
          <w:bCs/>
          <w:iCs/>
          <w:sz w:val="24"/>
          <w:szCs w:val="24"/>
        </w:rPr>
        <w:t xml:space="preserve"> (</w:t>
      </w:r>
      <w:r w:rsidRPr="00895FA2">
        <w:rPr>
          <w:rFonts w:eastAsia="Bookman Old Style"/>
          <w:sz w:val="24"/>
          <w:szCs w:val="24"/>
        </w:rPr>
        <w:t>bertakwa kepada Tuhan Yang Maha Esa dan berakhlak mulia, bernalar kritis dan kreatif, bergotong royong, serta kebhinnekaan global</w:t>
      </w:r>
      <w:r w:rsidRPr="00895FA2">
        <w:rPr>
          <w:bCs/>
          <w:iCs/>
          <w:sz w:val="24"/>
          <w:szCs w:val="24"/>
        </w:rPr>
        <w:t xml:space="preserve">) </w:t>
      </w:r>
    </w:p>
    <w:p w14:paraId="14031FFB" w14:textId="77777777" w:rsidR="00164BE4" w:rsidRPr="00895FA2" w:rsidRDefault="001C7B89" w:rsidP="00626B6E">
      <w:pPr>
        <w:pStyle w:val="ListParagraph"/>
        <w:numPr>
          <w:ilvl w:val="0"/>
          <w:numId w:val="5"/>
        </w:numPr>
        <w:spacing w:before="60" w:after="60"/>
        <w:jc w:val="both"/>
        <w:rPr>
          <w:sz w:val="24"/>
          <w:szCs w:val="24"/>
        </w:rPr>
      </w:pPr>
      <w:r w:rsidRPr="00895FA2">
        <w:rPr>
          <w:sz w:val="24"/>
          <w:szCs w:val="24"/>
        </w:rPr>
        <w:t>Guru melakukan asesmen awal dengan bertanya tentan</w:t>
      </w:r>
      <w:r w:rsidR="004C7442" w:rsidRPr="00895FA2">
        <w:rPr>
          <w:sz w:val="24"/>
          <w:szCs w:val="24"/>
        </w:rPr>
        <w:t xml:space="preserve">g </w:t>
      </w:r>
      <w:r w:rsidR="006F2D04" w:rsidRPr="00895FA2">
        <w:rPr>
          <w:sz w:val="24"/>
          <w:szCs w:val="24"/>
        </w:rPr>
        <w:t xml:space="preserve">materi dan </w:t>
      </w:r>
      <w:r w:rsidRPr="00895FA2">
        <w:rPr>
          <w:sz w:val="24"/>
          <w:szCs w:val="24"/>
        </w:rPr>
        <w:t>siswa menjawab dengan prediksi masing-masing.</w:t>
      </w:r>
    </w:p>
    <w:p w14:paraId="77FDEA5F" w14:textId="77777777" w:rsidR="00164BE4" w:rsidRPr="00895FA2" w:rsidRDefault="001C7B89" w:rsidP="00626B6E">
      <w:pPr>
        <w:pStyle w:val="ListParagraph"/>
        <w:numPr>
          <w:ilvl w:val="0"/>
          <w:numId w:val="5"/>
        </w:numPr>
        <w:spacing w:before="60" w:after="60"/>
        <w:jc w:val="both"/>
        <w:rPr>
          <w:sz w:val="24"/>
          <w:szCs w:val="24"/>
        </w:rPr>
      </w:pPr>
      <w:r w:rsidRPr="00895FA2">
        <w:rPr>
          <w:rFonts w:eastAsia="Bookman Old Style"/>
          <w:sz w:val="24"/>
          <w:szCs w:val="24"/>
        </w:rPr>
        <w:t>Guru memotivasi peserta didik untuk semangat mengikuti pembelajaran dengan melakukan ice breaking</w:t>
      </w:r>
    </w:p>
    <w:p w14:paraId="2826D1A6" w14:textId="39E3ECBD" w:rsidR="001C7B89" w:rsidRPr="00895FA2" w:rsidRDefault="001C7B89" w:rsidP="00626B6E">
      <w:pPr>
        <w:pStyle w:val="ListParagraph"/>
        <w:numPr>
          <w:ilvl w:val="0"/>
          <w:numId w:val="5"/>
        </w:numPr>
        <w:spacing w:before="60" w:after="60"/>
        <w:jc w:val="both"/>
        <w:rPr>
          <w:sz w:val="24"/>
          <w:szCs w:val="24"/>
        </w:rPr>
      </w:pPr>
      <w:r w:rsidRPr="00895FA2">
        <w:rPr>
          <w:rFonts w:eastAsia="Bookman Old Style"/>
          <w:sz w:val="24"/>
          <w:szCs w:val="24"/>
        </w:rPr>
        <w:t xml:space="preserve">Guru menyampaikan tujuan pembelajaran dan memberikan gambaran terkait manfaat pembelajaran dalam kehidupan sehari-hari. </w:t>
      </w:r>
    </w:p>
    <w:p w14:paraId="551113F0" w14:textId="77777777" w:rsidR="00375D62" w:rsidRPr="00375D62" w:rsidRDefault="00375D62" w:rsidP="00375D62">
      <w:pPr>
        <w:rPr>
          <w:sz w:val="24"/>
          <w:szCs w:val="24"/>
        </w:rPr>
      </w:pPr>
      <w:r w:rsidRPr="00375D62">
        <w:rPr>
          <w:rFonts w:hAnsi="Symbol"/>
          <w:sz w:val="24"/>
          <w:szCs w:val="24"/>
        </w:rPr>
        <w:t></w:t>
      </w:r>
      <w:r w:rsidRPr="00375D62">
        <w:rPr>
          <w:sz w:val="24"/>
          <w:szCs w:val="24"/>
        </w:rPr>
        <w:t xml:space="preserve">  </w:t>
      </w:r>
      <w:r w:rsidRPr="00375D62">
        <w:rPr>
          <w:b/>
          <w:bCs/>
          <w:sz w:val="24"/>
          <w:szCs w:val="24"/>
        </w:rPr>
        <w:t>Ice Breaker</w:t>
      </w:r>
      <w:r w:rsidRPr="00375D62">
        <w:rPr>
          <w:sz w:val="24"/>
          <w:szCs w:val="24"/>
        </w:rPr>
        <w:t xml:space="preserve">: </w:t>
      </w:r>
    </w:p>
    <w:p w14:paraId="0B36D374" w14:textId="77777777" w:rsidR="00375D62" w:rsidRPr="00375D62" w:rsidRDefault="00375D62" w:rsidP="00626B6E">
      <w:pPr>
        <w:numPr>
          <w:ilvl w:val="0"/>
          <w:numId w:val="6"/>
        </w:numPr>
        <w:spacing w:before="100" w:beforeAutospacing="1" w:after="100" w:afterAutospacing="1"/>
        <w:rPr>
          <w:sz w:val="24"/>
          <w:szCs w:val="24"/>
        </w:rPr>
      </w:pPr>
      <w:r w:rsidRPr="00375D62">
        <w:rPr>
          <w:sz w:val="24"/>
          <w:szCs w:val="24"/>
        </w:rPr>
        <w:t>Guru menyapa siswa dan mengajak siswa menyanyikan lagu "Lingkungan Bersih" untuk menghidupkan suasana belajar.</w:t>
      </w:r>
    </w:p>
    <w:p w14:paraId="515AC6E1" w14:textId="77777777" w:rsidR="00375D62" w:rsidRPr="00375D62" w:rsidRDefault="00375D62" w:rsidP="00626B6E">
      <w:pPr>
        <w:numPr>
          <w:ilvl w:val="0"/>
          <w:numId w:val="6"/>
        </w:numPr>
        <w:spacing w:before="100" w:beforeAutospacing="1" w:after="100" w:afterAutospacing="1"/>
        <w:rPr>
          <w:sz w:val="24"/>
          <w:szCs w:val="24"/>
        </w:rPr>
      </w:pPr>
      <w:r w:rsidRPr="00375D62">
        <w:rPr>
          <w:sz w:val="24"/>
          <w:szCs w:val="24"/>
        </w:rPr>
        <w:t>Guru menanyakan kabar siswa dan berdoa bersama sebelum memulai pelajaran.</w:t>
      </w:r>
    </w:p>
    <w:p w14:paraId="228C995B" w14:textId="77777777" w:rsidR="00375D62" w:rsidRPr="00375D62" w:rsidRDefault="00375D62" w:rsidP="00375D62">
      <w:pPr>
        <w:rPr>
          <w:sz w:val="24"/>
          <w:szCs w:val="24"/>
        </w:rPr>
      </w:pPr>
      <w:r w:rsidRPr="00375D62">
        <w:rPr>
          <w:rFonts w:hAnsi="Symbol"/>
          <w:sz w:val="24"/>
          <w:szCs w:val="24"/>
        </w:rPr>
        <w:t></w:t>
      </w:r>
      <w:r w:rsidRPr="00375D62">
        <w:rPr>
          <w:sz w:val="24"/>
          <w:szCs w:val="24"/>
        </w:rPr>
        <w:t xml:space="preserve">  </w:t>
      </w:r>
      <w:r w:rsidRPr="00375D62">
        <w:rPr>
          <w:b/>
          <w:bCs/>
          <w:sz w:val="24"/>
          <w:szCs w:val="24"/>
        </w:rPr>
        <w:t>Apersepsi</w:t>
      </w:r>
      <w:r w:rsidRPr="00375D62">
        <w:rPr>
          <w:sz w:val="24"/>
          <w:szCs w:val="24"/>
        </w:rPr>
        <w:t xml:space="preserve">: </w:t>
      </w:r>
    </w:p>
    <w:p w14:paraId="06E3F5F4" w14:textId="77777777" w:rsidR="00375D62" w:rsidRPr="00375D62" w:rsidRDefault="00375D62" w:rsidP="00626B6E">
      <w:pPr>
        <w:numPr>
          <w:ilvl w:val="0"/>
          <w:numId w:val="7"/>
        </w:numPr>
        <w:spacing w:before="100" w:beforeAutospacing="1" w:after="100" w:afterAutospacing="1"/>
        <w:rPr>
          <w:sz w:val="24"/>
          <w:szCs w:val="24"/>
        </w:rPr>
      </w:pPr>
      <w:r w:rsidRPr="00375D62">
        <w:rPr>
          <w:sz w:val="24"/>
          <w:szCs w:val="24"/>
        </w:rPr>
        <w:t>Guru bertanya, "Siapa yang tahu apa itu lingkungan rumah?" dan "Apa saja yang ada di lingkungan rumahmu?"</w:t>
      </w:r>
    </w:p>
    <w:p w14:paraId="725F4676" w14:textId="77777777" w:rsidR="00375D62" w:rsidRPr="00375D62" w:rsidRDefault="00375D62" w:rsidP="00375D62">
      <w:pPr>
        <w:rPr>
          <w:sz w:val="24"/>
          <w:szCs w:val="24"/>
        </w:rPr>
      </w:pPr>
      <w:r w:rsidRPr="00375D62">
        <w:rPr>
          <w:rFonts w:hAnsi="Symbol"/>
          <w:sz w:val="24"/>
          <w:szCs w:val="24"/>
        </w:rPr>
        <w:lastRenderedPageBreak/>
        <w:t></w:t>
      </w:r>
      <w:r w:rsidRPr="00375D62">
        <w:rPr>
          <w:sz w:val="24"/>
          <w:szCs w:val="24"/>
        </w:rPr>
        <w:t xml:space="preserve">  </w:t>
      </w:r>
      <w:r w:rsidRPr="00375D62">
        <w:rPr>
          <w:b/>
          <w:bCs/>
          <w:sz w:val="24"/>
          <w:szCs w:val="24"/>
        </w:rPr>
        <w:t>Tujuan Pembelajaran</w:t>
      </w:r>
      <w:r w:rsidRPr="00375D62">
        <w:rPr>
          <w:sz w:val="24"/>
          <w:szCs w:val="24"/>
        </w:rPr>
        <w:t xml:space="preserve">: </w:t>
      </w:r>
    </w:p>
    <w:p w14:paraId="4C1F1F3E" w14:textId="77777777" w:rsidR="00375D62" w:rsidRPr="00375D62" w:rsidRDefault="00375D62" w:rsidP="00626B6E">
      <w:pPr>
        <w:numPr>
          <w:ilvl w:val="0"/>
          <w:numId w:val="8"/>
        </w:numPr>
        <w:spacing w:before="100" w:beforeAutospacing="1" w:after="100" w:afterAutospacing="1"/>
        <w:rPr>
          <w:sz w:val="24"/>
          <w:szCs w:val="24"/>
        </w:rPr>
      </w:pPr>
      <w:r w:rsidRPr="00375D62">
        <w:rPr>
          <w:sz w:val="24"/>
          <w:szCs w:val="24"/>
        </w:rPr>
        <w:t>Guru menjelaskan tujuan pembelajaran hari ini, yaitu mengenal lingkungan tempat tinggal, gotong royong, dan menjaga kebersihan.</w:t>
      </w:r>
    </w:p>
    <w:p w14:paraId="744592D6" w14:textId="77777777" w:rsidR="001C7B89" w:rsidRPr="00895FA2" w:rsidRDefault="001C7B89" w:rsidP="001C7B89">
      <w:pPr>
        <w:spacing w:before="60" w:after="60"/>
        <w:ind w:left="426"/>
        <w:jc w:val="both"/>
        <w:rPr>
          <w:b/>
          <w:caps/>
          <w:sz w:val="24"/>
          <w:szCs w:val="24"/>
        </w:rPr>
      </w:pPr>
    </w:p>
    <w:p w14:paraId="0562688A" w14:textId="62CEC0A0" w:rsidR="00FE644E" w:rsidRDefault="001C7B89" w:rsidP="00FE644E">
      <w:pPr>
        <w:spacing w:before="60" w:after="60"/>
        <w:ind w:left="426"/>
        <w:jc w:val="both"/>
        <w:rPr>
          <w:b/>
          <w:caps/>
          <w:sz w:val="24"/>
          <w:szCs w:val="24"/>
        </w:rPr>
      </w:pPr>
      <w:r w:rsidRPr="00895FA2">
        <w:rPr>
          <w:b/>
          <w:caps/>
          <w:sz w:val="24"/>
          <w:szCs w:val="24"/>
        </w:rPr>
        <w:t>Kegiatan Inti</w:t>
      </w:r>
    </w:p>
    <w:p w14:paraId="39DBA901" w14:textId="77777777" w:rsidR="00375D62" w:rsidRPr="00375D62" w:rsidRDefault="00375D62" w:rsidP="00375D62">
      <w:pPr>
        <w:spacing w:before="100" w:beforeAutospacing="1" w:after="100" w:afterAutospacing="1"/>
        <w:rPr>
          <w:sz w:val="24"/>
          <w:szCs w:val="24"/>
        </w:rPr>
      </w:pPr>
      <w:r w:rsidRPr="00375D62">
        <w:rPr>
          <w:rFonts w:hAnsi="Symbol"/>
          <w:sz w:val="24"/>
          <w:szCs w:val="24"/>
        </w:rPr>
        <w:t></w:t>
      </w:r>
      <w:r w:rsidRPr="00375D62">
        <w:rPr>
          <w:sz w:val="24"/>
          <w:szCs w:val="24"/>
        </w:rPr>
        <w:t xml:space="preserve">  </w:t>
      </w:r>
      <w:r w:rsidRPr="00375D62">
        <w:rPr>
          <w:b/>
          <w:bCs/>
          <w:sz w:val="24"/>
          <w:szCs w:val="24"/>
        </w:rPr>
        <w:t>Mindfull Learning (Fokus dan Kesadaran Penuh)</w:t>
      </w:r>
      <w:r w:rsidRPr="00375D62">
        <w:rPr>
          <w:sz w:val="24"/>
          <w:szCs w:val="24"/>
        </w:rPr>
        <w:t xml:space="preserve"> (30 Menit):</w:t>
      </w:r>
    </w:p>
    <w:p w14:paraId="3AEF5805" w14:textId="77777777" w:rsidR="00375D62" w:rsidRPr="00375D62" w:rsidRDefault="00375D62" w:rsidP="00626B6E">
      <w:pPr>
        <w:numPr>
          <w:ilvl w:val="0"/>
          <w:numId w:val="9"/>
        </w:numPr>
        <w:spacing w:before="100" w:beforeAutospacing="1" w:after="100" w:afterAutospacing="1"/>
        <w:rPr>
          <w:sz w:val="24"/>
          <w:szCs w:val="24"/>
        </w:rPr>
      </w:pPr>
      <w:r w:rsidRPr="00375D62">
        <w:rPr>
          <w:b/>
          <w:bCs/>
          <w:sz w:val="24"/>
          <w:szCs w:val="24"/>
        </w:rPr>
        <w:t>Mengenal Lingkungan</w:t>
      </w:r>
      <w:r w:rsidRPr="00375D62">
        <w:rPr>
          <w:sz w:val="24"/>
          <w:szCs w:val="24"/>
        </w:rPr>
        <w:t xml:space="preserve">: </w:t>
      </w:r>
    </w:p>
    <w:p w14:paraId="0B107B55" w14:textId="77777777" w:rsidR="00375D62" w:rsidRPr="00375D62" w:rsidRDefault="00375D62" w:rsidP="00626B6E">
      <w:pPr>
        <w:numPr>
          <w:ilvl w:val="1"/>
          <w:numId w:val="9"/>
        </w:numPr>
        <w:spacing w:before="100" w:beforeAutospacing="1" w:after="100" w:afterAutospacing="1"/>
        <w:rPr>
          <w:sz w:val="24"/>
          <w:szCs w:val="24"/>
        </w:rPr>
      </w:pPr>
      <w:r w:rsidRPr="00375D62">
        <w:rPr>
          <w:sz w:val="24"/>
          <w:szCs w:val="24"/>
        </w:rPr>
        <w:t>Guru menjelaskan definisi lingkungan dan tempat tinggal, serta mengenalkan tempat-tempat seperti jalan, taman, rumah tetangga, pasar, dll.</w:t>
      </w:r>
    </w:p>
    <w:p w14:paraId="1258123F" w14:textId="77777777" w:rsidR="00375D62" w:rsidRPr="00375D62" w:rsidRDefault="00375D62" w:rsidP="00626B6E">
      <w:pPr>
        <w:numPr>
          <w:ilvl w:val="1"/>
          <w:numId w:val="9"/>
        </w:numPr>
        <w:spacing w:before="100" w:beforeAutospacing="1" w:after="100" w:afterAutospacing="1"/>
        <w:rPr>
          <w:sz w:val="24"/>
          <w:szCs w:val="24"/>
        </w:rPr>
      </w:pPr>
      <w:r w:rsidRPr="00375D62">
        <w:rPr>
          <w:sz w:val="24"/>
          <w:szCs w:val="24"/>
        </w:rPr>
        <w:t>Siswa diminta menceritakan lingkungan tempat tinggal mereka. Guru memberikan contoh dan gambar-gambar lingkungan sekitar.</w:t>
      </w:r>
    </w:p>
    <w:p w14:paraId="57C0AE5D" w14:textId="77777777" w:rsidR="00375D62" w:rsidRPr="00375D62" w:rsidRDefault="00375D62" w:rsidP="00626B6E">
      <w:pPr>
        <w:numPr>
          <w:ilvl w:val="1"/>
          <w:numId w:val="9"/>
        </w:numPr>
        <w:spacing w:before="100" w:beforeAutospacing="1" w:after="100" w:afterAutospacing="1"/>
        <w:rPr>
          <w:sz w:val="24"/>
          <w:szCs w:val="24"/>
        </w:rPr>
      </w:pPr>
      <w:r w:rsidRPr="00375D62">
        <w:rPr>
          <w:sz w:val="24"/>
          <w:szCs w:val="24"/>
        </w:rPr>
        <w:t>Siswa berdiskusi tentang pentingnya menjaga kebersihan lingkungan.</w:t>
      </w:r>
    </w:p>
    <w:p w14:paraId="15EDF776" w14:textId="77777777" w:rsidR="00375D62" w:rsidRPr="00375D62" w:rsidRDefault="00375D62" w:rsidP="00375D62">
      <w:pPr>
        <w:spacing w:before="100" w:beforeAutospacing="1" w:after="100" w:afterAutospacing="1"/>
        <w:rPr>
          <w:sz w:val="24"/>
          <w:szCs w:val="24"/>
        </w:rPr>
      </w:pPr>
      <w:r w:rsidRPr="00375D62">
        <w:rPr>
          <w:rFonts w:hAnsi="Symbol"/>
          <w:sz w:val="24"/>
          <w:szCs w:val="24"/>
        </w:rPr>
        <w:t></w:t>
      </w:r>
      <w:r w:rsidRPr="00375D62">
        <w:rPr>
          <w:sz w:val="24"/>
          <w:szCs w:val="24"/>
        </w:rPr>
        <w:t xml:space="preserve">  </w:t>
      </w:r>
      <w:r w:rsidRPr="00375D62">
        <w:rPr>
          <w:b/>
          <w:bCs/>
          <w:sz w:val="24"/>
          <w:szCs w:val="24"/>
        </w:rPr>
        <w:t>Joyfull Learning (Pembelajaran Menyenangkan)</w:t>
      </w:r>
      <w:r w:rsidRPr="00375D62">
        <w:rPr>
          <w:sz w:val="24"/>
          <w:szCs w:val="24"/>
        </w:rPr>
        <w:t xml:space="preserve"> (30 Menit):</w:t>
      </w:r>
    </w:p>
    <w:p w14:paraId="653B1CE4" w14:textId="77777777" w:rsidR="00375D62" w:rsidRPr="00375D62" w:rsidRDefault="00375D62" w:rsidP="00626B6E">
      <w:pPr>
        <w:numPr>
          <w:ilvl w:val="0"/>
          <w:numId w:val="10"/>
        </w:numPr>
        <w:spacing w:before="100" w:beforeAutospacing="1" w:after="100" w:afterAutospacing="1"/>
        <w:rPr>
          <w:sz w:val="24"/>
          <w:szCs w:val="24"/>
        </w:rPr>
      </w:pPr>
      <w:r w:rsidRPr="00375D62">
        <w:rPr>
          <w:b/>
          <w:bCs/>
          <w:sz w:val="24"/>
          <w:szCs w:val="24"/>
        </w:rPr>
        <w:t>Permainan “Cari Benda di Lingkungan Rumah”</w:t>
      </w:r>
      <w:r w:rsidRPr="00375D62">
        <w:rPr>
          <w:sz w:val="24"/>
          <w:szCs w:val="24"/>
        </w:rPr>
        <w:t xml:space="preserve">: </w:t>
      </w:r>
    </w:p>
    <w:p w14:paraId="27D04B6B" w14:textId="77777777" w:rsidR="00375D62" w:rsidRPr="00375D62" w:rsidRDefault="00375D62" w:rsidP="00626B6E">
      <w:pPr>
        <w:numPr>
          <w:ilvl w:val="1"/>
          <w:numId w:val="10"/>
        </w:numPr>
        <w:spacing w:before="100" w:beforeAutospacing="1" w:after="100" w:afterAutospacing="1"/>
        <w:rPr>
          <w:sz w:val="24"/>
          <w:szCs w:val="24"/>
        </w:rPr>
      </w:pPr>
      <w:r w:rsidRPr="00375D62">
        <w:rPr>
          <w:sz w:val="24"/>
          <w:szCs w:val="24"/>
        </w:rPr>
        <w:t>Guru membagi siswa menjadi kelompok kecil dan memberikan gambar benda-benda yang bisa ditemukan di lingkungan rumah (contoh: pohon, bunga, pagar, jalan).</w:t>
      </w:r>
    </w:p>
    <w:p w14:paraId="7CEA139F" w14:textId="77777777" w:rsidR="00375D62" w:rsidRPr="00375D62" w:rsidRDefault="00375D62" w:rsidP="00626B6E">
      <w:pPr>
        <w:numPr>
          <w:ilvl w:val="1"/>
          <w:numId w:val="10"/>
        </w:numPr>
        <w:spacing w:before="100" w:beforeAutospacing="1" w:after="100" w:afterAutospacing="1"/>
        <w:rPr>
          <w:sz w:val="24"/>
          <w:szCs w:val="24"/>
        </w:rPr>
      </w:pPr>
      <w:r w:rsidRPr="00375D62">
        <w:rPr>
          <w:sz w:val="24"/>
          <w:szCs w:val="24"/>
        </w:rPr>
        <w:t>Setiap kelompok diberi tugas untuk menemukan benda-benda ini dalam bentuk gambar dan menempelkannya di papan lingkungan mereka.</w:t>
      </w:r>
    </w:p>
    <w:p w14:paraId="3AFFAD1A" w14:textId="77777777" w:rsidR="00375D62" w:rsidRPr="00375D62" w:rsidRDefault="00375D62" w:rsidP="00626B6E">
      <w:pPr>
        <w:numPr>
          <w:ilvl w:val="1"/>
          <w:numId w:val="10"/>
        </w:numPr>
        <w:spacing w:before="100" w:beforeAutospacing="1" w:after="100" w:afterAutospacing="1"/>
        <w:rPr>
          <w:sz w:val="24"/>
          <w:szCs w:val="24"/>
        </w:rPr>
      </w:pPr>
      <w:r w:rsidRPr="00375D62">
        <w:rPr>
          <w:sz w:val="24"/>
          <w:szCs w:val="24"/>
        </w:rPr>
        <w:t>Kelompok yang tercepat dan tepat akan mendapatkan apresiasi dari guru.</w:t>
      </w:r>
    </w:p>
    <w:p w14:paraId="7DA09F79" w14:textId="77777777" w:rsidR="00375D62" w:rsidRPr="00375D62" w:rsidRDefault="00375D62" w:rsidP="00375D62">
      <w:pPr>
        <w:spacing w:before="100" w:beforeAutospacing="1" w:after="100" w:afterAutospacing="1"/>
        <w:rPr>
          <w:sz w:val="24"/>
          <w:szCs w:val="24"/>
        </w:rPr>
      </w:pPr>
      <w:r w:rsidRPr="00375D62">
        <w:rPr>
          <w:rFonts w:hAnsi="Symbol"/>
          <w:sz w:val="24"/>
          <w:szCs w:val="24"/>
        </w:rPr>
        <w:t></w:t>
      </w:r>
      <w:r w:rsidRPr="00375D62">
        <w:rPr>
          <w:sz w:val="24"/>
          <w:szCs w:val="24"/>
        </w:rPr>
        <w:t xml:space="preserve">  </w:t>
      </w:r>
      <w:r w:rsidRPr="00375D62">
        <w:rPr>
          <w:b/>
          <w:bCs/>
          <w:sz w:val="24"/>
          <w:szCs w:val="24"/>
        </w:rPr>
        <w:t>Meaningfull Learning (Pembelajaran Bermakna)</w:t>
      </w:r>
      <w:r w:rsidRPr="00375D62">
        <w:rPr>
          <w:sz w:val="24"/>
          <w:szCs w:val="24"/>
        </w:rPr>
        <w:t xml:space="preserve"> (30 Menit):</w:t>
      </w:r>
    </w:p>
    <w:p w14:paraId="1612EDC7" w14:textId="77777777" w:rsidR="00375D62" w:rsidRPr="00375D62" w:rsidRDefault="00375D62" w:rsidP="00626B6E">
      <w:pPr>
        <w:numPr>
          <w:ilvl w:val="0"/>
          <w:numId w:val="11"/>
        </w:numPr>
        <w:spacing w:before="100" w:beforeAutospacing="1" w:after="100" w:afterAutospacing="1"/>
        <w:rPr>
          <w:sz w:val="24"/>
          <w:szCs w:val="24"/>
        </w:rPr>
      </w:pPr>
      <w:r w:rsidRPr="00375D62">
        <w:rPr>
          <w:b/>
          <w:bCs/>
          <w:sz w:val="24"/>
          <w:szCs w:val="24"/>
        </w:rPr>
        <w:t>Gotong Royong dan Kebersihan Lingkungan</w:t>
      </w:r>
      <w:r w:rsidRPr="00375D62">
        <w:rPr>
          <w:sz w:val="24"/>
          <w:szCs w:val="24"/>
        </w:rPr>
        <w:t xml:space="preserve">: </w:t>
      </w:r>
    </w:p>
    <w:p w14:paraId="6F38B8D7" w14:textId="77777777" w:rsidR="00375D62" w:rsidRPr="00375D62" w:rsidRDefault="00375D62" w:rsidP="00626B6E">
      <w:pPr>
        <w:numPr>
          <w:ilvl w:val="1"/>
          <w:numId w:val="11"/>
        </w:numPr>
        <w:spacing w:before="100" w:beforeAutospacing="1" w:after="100" w:afterAutospacing="1"/>
        <w:rPr>
          <w:sz w:val="24"/>
          <w:szCs w:val="24"/>
        </w:rPr>
      </w:pPr>
      <w:r w:rsidRPr="00375D62">
        <w:rPr>
          <w:sz w:val="24"/>
          <w:szCs w:val="24"/>
        </w:rPr>
        <w:t>Guru memberikan simulasi tentang pentingnya gotong royong dalam menjaga kebersihan lingkungan rumah dan sekolah.</w:t>
      </w:r>
    </w:p>
    <w:p w14:paraId="6E18103B" w14:textId="77777777" w:rsidR="00375D62" w:rsidRPr="00375D62" w:rsidRDefault="00375D62" w:rsidP="00626B6E">
      <w:pPr>
        <w:numPr>
          <w:ilvl w:val="1"/>
          <w:numId w:val="11"/>
        </w:numPr>
        <w:spacing w:before="100" w:beforeAutospacing="1" w:after="100" w:afterAutospacing="1"/>
        <w:rPr>
          <w:sz w:val="24"/>
          <w:szCs w:val="24"/>
        </w:rPr>
      </w:pPr>
      <w:r w:rsidRPr="00375D62">
        <w:rPr>
          <w:sz w:val="24"/>
          <w:szCs w:val="24"/>
        </w:rPr>
        <w:t>Siswa diminta untuk berkelompok dan berpura-pura menjadi petugas kebersihan, bekerja sama untuk membersihkan "lingkungan" (menggunakan alat peraga sederhana seperti sapu mainan atau kertas yang dibentuk seperti sampah).</w:t>
      </w:r>
    </w:p>
    <w:p w14:paraId="2C3398A7" w14:textId="77777777" w:rsidR="00375D62" w:rsidRPr="00375D62" w:rsidRDefault="00375D62" w:rsidP="00626B6E">
      <w:pPr>
        <w:numPr>
          <w:ilvl w:val="1"/>
          <w:numId w:val="11"/>
        </w:numPr>
        <w:spacing w:before="100" w:beforeAutospacing="1" w:after="100" w:afterAutospacing="1"/>
        <w:rPr>
          <w:sz w:val="24"/>
          <w:szCs w:val="24"/>
        </w:rPr>
      </w:pPr>
      <w:r w:rsidRPr="00375D62">
        <w:rPr>
          <w:sz w:val="24"/>
          <w:szCs w:val="24"/>
        </w:rPr>
        <w:t>Siswa diajak untuk merencanakan aksi gotong royong kecil di lingkungan sekolah atau rumah dengan bantuan orang tua.</w:t>
      </w:r>
    </w:p>
    <w:p w14:paraId="30C0A054" w14:textId="77777777" w:rsidR="00375D62" w:rsidRDefault="00375D62" w:rsidP="00FE644E">
      <w:pPr>
        <w:spacing w:before="60" w:after="60"/>
        <w:ind w:left="426"/>
        <w:jc w:val="both"/>
        <w:rPr>
          <w:b/>
          <w:caps/>
          <w:sz w:val="24"/>
          <w:szCs w:val="24"/>
        </w:rPr>
      </w:pPr>
    </w:p>
    <w:p w14:paraId="5644ABC6" w14:textId="5AE99CA9" w:rsidR="00774AA5" w:rsidRPr="00375D62" w:rsidRDefault="00774AA5" w:rsidP="00375D62">
      <w:pPr>
        <w:pStyle w:val="ListParagraph"/>
        <w:spacing w:before="60" w:after="60"/>
        <w:ind w:left="1440"/>
        <w:jc w:val="both"/>
        <w:rPr>
          <w:sz w:val="24"/>
          <w:szCs w:val="24"/>
        </w:rPr>
      </w:pPr>
    </w:p>
    <w:p w14:paraId="4F2BDB08" w14:textId="7D7BA60F" w:rsidR="004578BC" w:rsidRPr="00375D62" w:rsidRDefault="004578BC" w:rsidP="00626B6E">
      <w:pPr>
        <w:pStyle w:val="ListParagraph"/>
        <w:numPr>
          <w:ilvl w:val="0"/>
          <w:numId w:val="12"/>
        </w:numPr>
        <w:spacing w:before="60" w:after="60"/>
        <w:ind w:left="1440"/>
        <w:jc w:val="both"/>
        <w:rPr>
          <w:sz w:val="24"/>
          <w:szCs w:val="24"/>
        </w:rPr>
      </w:pPr>
      <w:r w:rsidRPr="00375D62">
        <w:rPr>
          <w:sz w:val="24"/>
          <w:szCs w:val="24"/>
        </w:rPr>
        <w:t>Guru mengawali pembelajaran dengan membacakan teks pada buku siswa.</w:t>
      </w:r>
    </w:p>
    <w:p w14:paraId="0C682E96" w14:textId="77777777" w:rsidR="004578BC" w:rsidRPr="00375D62" w:rsidRDefault="004578BC" w:rsidP="00626B6E">
      <w:pPr>
        <w:pStyle w:val="ListParagraph"/>
        <w:numPr>
          <w:ilvl w:val="0"/>
          <w:numId w:val="12"/>
        </w:numPr>
        <w:spacing w:before="60" w:after="60"/>
        <w:ind w:left="1440"/>
        <w:jc w:val="both"/>
        <w:rPr>
          <w:sz w:val="24"/>
          <w:szCs w:val="24"/>
        </w:rPr>
      </w:pPr>
      <w:r w:rsidRPr="00375D62">
        <w:rPr>
          <w:sz w:val="24"/>
          <w:szCs w:val="24"/>
        </w:rPr>
        <w:t xml:space="preserve">Guru meminta peserta didik membaca teks tersebut secara mandiri maupun dipandu oleh guru. </w:t>
      </w:r>
    </w:p>
    <w:p w14:paraId="74C59573" w14:textId="4D2B2CF2" w:rsidR="004578BC" w:rsidRPr="00375D62" w:rsidRDefault="004578BC" w:rsidP="00626B6E">
      <w:pPr>
        <w:pStyle w:val="ListParagraph"/>
        <w:numPr>
          <w:ilvl w:val="0"/>
          <w:numId w:val="12"/>
        </w:numPr>
        <w:spacing w:before="60" w:after="60"/>
        <w:ind w:left="1440"/>
        <w:jc w:val="both"/>
        <w:rPr>
          <w:sz w:val="24"/>
          <w:szCs w:val="24"/>
        </w:rPr>
      </w:pPr>
      <w:r w:rsidRPr="00375D62">
        <w:rPr>
          <w:sz w:val="24"/>
          <w:szCs w:val="24"/>
        </w:rPr>
        <w:t xml:space="preserve">Guru meminta peserta didik untuk mengamati gambar dan menyebutkan bagianbagian ruang lingkungan tempat tinggal. </w:t>
      </w:r>
    </w:p>
    <w:p w14:paraId="2DA71274" w14:textId="13CFEED6" w:rsidR="004578BC" w:rsidRPr="00375D62" w:rsidRDefault="004578BC" w:rsidP="00626B6E">
      <w:pPr>
        <w:pStyle w:val="ListParagraph"/>
        <w:numPr>
          <w:ilvl w:val="0"/>
          <w:numId w:val="12"/>
        </w:numPr>
        <w:spacing w:before="60" w:after="60"/>
        <w:ind w:left="1440"/>
        <w:jc w:val="both"/>
        <w:rPr>
          <w:sz w:val="24"/>
          <w:szCs w:val="24"/>
        </w:rPr>
      </w:pPr>
      <w:r w:rsidRPr="00375D62">
        <w:rPr>
          <w:sz w:val="24"/>
          <w:szCs w:val="24"/>
        </w:rPr>
        <w:t>Guru dapat memberikan penguatan pentingnya menjaga kebersihan lingkungan tempat tinggal</w:t>
      </w:r>
    </w:p>
    <w:p w14:paraId="5C355066" w14:textId="77777777" w:rsidR="004578BC" w:rsidRPr="00375D62" w:rsidRDefault="004578BC" w:rsidP="00626B6E">
      <w:pPr>
        <w:pStyle w:val="ListParagraph"/>
        <w:numPr>
          <w:ilvl w:val="0"/>
          <w:numId w:val="12"/>
        </w:numPr>
        <w:spacing w:before="60" w:after="60"/>
        <w:ind w:left="1440"/>
        <w:jc w:val="both"/>
        <w:rPr>
          <w:sz w:val="24"/>
          <w:szCs w:val="24"/>
        </w:rPr>
      </w:pPr>
      <w:r w:rsidRPr="00375D62">
        <w:rPr>
          <w:sz w:val="24"/>
          <w:szCs w:val="24"/>
        </w:rPr>
        <w:t xml:space="preserve">Guru perlu memberikan instruksi agar peserta didik dapat dengan mudah melakukan aktivitas sesuai dengan gambar yang ada pada buku siswa. </w:t>
      </w:r>
    </w:p>
    <w:p w14:paraId="14667B8D" w14:textId="6E30ABA2" w:rsidR="004578BC" w:rsidRPr="00375D62" w:rsidRDefault="004578BC" w:rsidP="00626B6E">
      <w:pPr>
        <w:pStyle w:val="ListParagraph"/>
        <w:numPr>
          <w:ilvl w:val="0"/>
          <w:numId w:val="12"/>
        </w:numPr>
        <w:spacing w:before="60" w:after="60"/>
        <w:ind w:left="1440"/>
        <w:jc w:val="both"/>
        <w:rPr>
          <w:sz w:val="24"/>
          <w:szCs w:val="24"/>
        </w:rPr>
      </w:pPr>
      <w:r w:rsidRPr="00375D62">
        <w:rPr>
          <w:sz w:val="24"/>
          <w:szCs w:val="24"/>
        </w:rPr>
        <w:lastRenderedPageBreak/>
        <w:t xml:space="preserve">Guru dapat memfasilitasi peserta didik untuk mengamati contoh perilaku positif yang dapat diteladani dalam aktivitas “Mari Lakukan”. </w:t>
      </w:r>
    </w:p>
    <w:p w14:paraId="2B0A4004" w14:textId="045A3E49" w:rsidR="004578BC" w:rsidRPr="00375D62" w:rsidRDefault="004578BC" w:rsidP="00626B6E">
      <w:pPr>
        <w:pStyle w:val="ListParagraph"/>
        <w:numPr>
          <w:ilvl w:val="0"/>
          <w:numId w:val="12"/>
        </w:numPr>
        <w:spacing w:before="60" w:after="60"/>
        <w:ind w:left="1440"/>
        <w:jc w:val="both"/>
        <w:rPr>
          <w:sz w:val="24"/>
          <w:szCs w:val="24"/>
        </w:rPr>
      </w:pPr>
      <w:r w:rsidRPr="00375D62">
        <w:rPr>
          <w:sz w:val="24"/>
          <w:szCs w:val="24"/>
        </w:rPr>
        <w:t>Guru dapat menanyakan apa aktivitas yang sudah dilakukan peserta didik sesuai dengan contoh gambar tersebut.</w:t>
      </w:r>
    </w:p>
    <w:p w14:paraId="15143935" w14:textId="77777777" w:rsidR="004578BC" w:rsidRPr="00774AA5" w:rsidRDefault="004578BC" w:rsidP="004578BC">
      <w:pPr>
        <w:pStyle w:val="ListParagraph"/>
        <w:spacing w:before="60" w:after="60"/>
        <w:ind w:left="1146"/>
        <w:jc w:val="both"/>
      </w:pPr>
    </w:p>
    <w:p w14:paraId="6563EA4C" w14:textId="77777777" w:rsidR="001C7B89" w:rsidRPr="00895FA2" w:rsidRDefault="001C7B89" w:rsidP="001C7B89">
      <w:pPr>
        <w:spacing w:before="60" w:after="60"/>
        <w:ind w:left="426"/>
        <w:jc w:val="both"/>
        <w:rPr>
          <w:b/>
          <w:caps/>
          <w:sz w:val="24"/>
          <w:szCs w:val="24"/>
        </w:rPr>
      </w:pPr>
      <w:r w:rsidRPr="00895FA2">
        <w:rPr>
          <w:b/>
          <w:caps/>
          <w:sz w:val="24"/>
          <w:szCs w:val="24"/>
        </w:rPr>
        <w:t>Penutup</w:t>
      </w:r>
    </w:p>
    <w:p w14:paraId="452041D9" w14:textId="77777777" w:rsidR="001C7B89" w:rsidRPr="00895FA2" w:rsidRDefault="001C7B89" w:rsidP="00C5382B">
      <w:pPr>
        <w:pStyle w:val="ListParagraph"/>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Guru membimbing peserta didik menyimpulkan pembelajaran yang telah dilakukan</w:t>
      </w:r>
    </w:p>
    <w:p w14:paraId="018AEC51" w14:textId="77777777" w:rsidR="001C7B89" w:rsidRPr="00895FA2" w:rsidRDefault="001C7B89" w:rsidP="00C5382B">
      <w:pPr>
        <w:pStyle w:val="ListParagraph"/>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Melakukan refleksi dan tanya jawab untuk mengevaluasi kegiatan pembelajaran yang telah dilaksanakan</w:t>
      </w:r>
    </w:p>
    <w:p w14:paraId="499881AB" w14:textId="77777777" w:rsidR="001C7B89" w:rsidRPr="00895FA2" w:rsidRDefault="001C7B89" w:rsidP="00C5382B">
      <w:pPr>
        <w:pStyle w:val="ListParagraph"/>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Guru mengakhiri kegiatan belajar dengan memberikan pesan dan motivasi tetap semangat belajar dan diakhiri dengan berdoa.</w:t>
      </w:r>
    </w:p>
    <w:p w14:paraId="7AB35755" w14:textId="0806FDDC" w:rsidR="001C7B89" w:rsidRPr="00895FA2" w:rsidRDefault="001C7B89" w:rsidP="001C7B89">
      <w:pPr>
        <w:spacing w:before="60" w:after="60"/>
        <w:jc w:val="both"/>
        <w:rPr>
          <w:rFonts w:eastAsia="Bookman Old Style"/>
          <w:sz w:val="24"/>
          <w:szCs w:val="24"/>
        </w:rPr>
      </w:pPr>
    </w:p>
    <w:p w14:paraId="0AC928BC" w14:textId="108E496F" w:rsidR="00164BE4" w:rsidRPr="00895FA2" w:rsidRDefault="00164BE4" w:rsidP="00895FA2">
      <w:pPr>
        <w:shd w:val="clear" w:color="auto" w:fill="92D050"/>
        <w:spacing w:before="60" w:after="60"/>
        <w:ind w:left="426"/>
        <w:jc w:val="both"/>
        <w:rPr>
          <w:b/>
          <w:caps/>
          <w:sz w:val="24"/>
          <w:szCs w:val="24"/>
        </w:rPr>
      </w:pPr>
      <w:r w:rsidRPr="00895FA2">
        <w:rPr>
          <w:b/>
          <w:caps/>
          <w:sz w:val="24"/>
          <w:szCs w:val="24"/>
        </w:rPr>
        <w:t xml:space="preserve">PEMBELAJARAN </w:t>
      </w:r>
      <w:r w:rsidR="00A40443" w:rsidRPr="00895FA2">
        <w:rPr>
          <w:b/>
          <w:caps/>
          <w:sz w:val="24"/>
          <w:szCs w:val="24"/>
        </w:rPr>
        <w:t>2</w:t>
      </w:r>
    </w:p>
    <w:p w14:paraId="5A9BA028" w14:textId="3FEC68E8" w:rsidR="00164BE4" w:rsidRPr="00895FA2" w:rsidRDefault="00164BE4" w:rsidP="00164BE4">
      <w:pPr>
        <w:spacing w:before="60" w:after="60"/>
        <w:ind w:left="426"/>
        <w:jc w:val="both"/>
        <w:rPr>
          <w:b/>
          <w:caps/>
          <w:sz w:val="24"/>
          <w:szCs w:val="24"/>
        </w:rPr>
      </w:pPr>
      <w:r w:rsidRPr="00895FA2">
        <w:rPr>
          <w:b/>
          <w:caps/>
          <w:sz w:val="24"/>
          <w:szCs w:val="24"/>
        </w:rPr>
        <w:t>KEGIATAN Pendahuluan</w:t>
      </w:r>
    </w:p>
    <w:p w14:paraId="1F5BF2E7" w14:textId="77777777" w:rsidR="00164BE4" w:rsidRPr="00895FA2" w:rsidRDefault="00164BE4" w:rsidP="00626B6E">
      <w:pPr>
        <w:pStyle w:val="ListParagraph"/>
        <w:numPr>
          <w:ilvl w:val="0"/>
          <w:numId w:val="13"/>
        </w:numPr>
        <w:spacing w:before="60" w:after="60"/>
        <w:contextualSpacing w:val="0"/>
        <w:jc w:val="both"/>
        <w:rPr>
          <w:rFonts w:eastAsia="Bookman Old Style"/>
          <w:sz w:val="24"/>
          <w:szCs w:val="24"/>
        </w:rPr>
      </w:pPr>
      <w:r w:rsidRPr="00895FA2">
        <w:rPr>
          <w:rFonts w:eastAsia="Bookman Old Style"/>
          <w:sz w:val="24"/>
          <w:szCs w:val="24"/>
        </w:rPr>
        <w:t>Guru membuka pembelajaran dengan mengucapkan salam.</w:t>
      </w:r>
    </w:p>
    <w:p w14:paraId="25824FA0" w14:textId="77777777" w:rsidR="00164BE4" w:rsidRPr="00895FA2" w:rsidRDefault="00164BE4" w:rsidP="00626B6E">
      <w:pPr>
        <w:pStyle w:val="ListParagraph"/>
        <w:numPr>
          <w:ilvl w:val="0"/>
          <w:numId w:val="13"/>
        </w:numPr>
        <w:spacing w:before="60" w:after="60"/>
        <w:contextualSpacing w:val="0"/>
        <w:jc w:val="both"/>
        <w:rPr>
          <w:rFonts w:eastAsia="Bookman Old Style"/>
          <w:sz w:val="24"/>
          <w:szCs w:val="24"/>
        </w:rPr>
      </w:pPr>
      <w:r w:rsidRPr="00895FA2">
        <w:rPr>
          <w:rFonts w:eastAsia="Bookman Old Style"/>
          <w:sz w:val="24"/>
          <w:szCs w:val="24"/>
        </w:rPr>
        <w:t>Melakukan pembiasaan berdoa, memeriksa kehadiran, kerapihan pakaian, posisi tempat duduk peserta didik dan kebersihan kelas.</w:t>
      </w:r>
    </w:p>
    <w:p w14:paraId="13358073" w14:textId="77777777" w:rsidR="00164BE4" w:rsidRPr="00895FA2" w:rsidRDefault="00164BE4" w:rsidP="00626B6E">
      <w:pPr>
        <w:pStyle w:val="ListParagraph"/>
        <w:numPr>
          <w:ilvl w:val="0"/>
          <w:numId w:val="13"/>
        </w:numPr>
        <w:spacing w:before="60" w:after="60"/>
        <w:contextualSpacing w:val="0"/>
        <w:jc w:val="both"/>
        <w:rPr>
          <w:rFonts w:eastAsia="Bookman Old Style"/>
          <w:sz w:val="24"/>
          <w:szCs w:val="24"/>
        </w:rPr>
      </w:pPr>
      <w:r w:rsidRPr="00895FA2">
        <w:rPr>
          <w:rFonts w:eastAsia="Bookman Old Style"/>
          <w:sz w:val="24"/>
          <w:szCs w:val="24"/>
        </w:rPr>
        <w:t>Guru memberikan motivasi, memberikan pertanyaan pemantik materi yang akan diajarkan.</w:t>
      </w:r>
    </w:p>
    <w:p w14:paraId="068D6EA8" w14:textId="77777777" w:rsidR="00164BE4" w:rsidRPr="00895FA2" w:rsidRDefault="00164BE4" w:rsidP="00626B6E">
      <w:pPr>
        <w:pStyle w:val="ListParagraph"/>
        <w:numPr>
          <w:ilvl w:val="0"/>
          <w:numId w:val="13"/>
        </w:numPr>
        <w:spacing w:before="60" w:after="60"/>
        <w:contextualSpacing w:val="0"/>
        <w:jc w:val="both"/>
        <w:rPr>
          <w:sz w:val="24"/>
          <w:szCs w:val="24"/>
        </w:rPr>
      </w:pPr>
      <w:r w:rsidRPr="00895FA2">
        <w:rPr>
          <w:rFonts w:eastAsia="Bookman Old Style"/>
          <w:sz w:val="24"/>
          <w:szCs w:val="24"/>
        </w:rPr>
        <w:t>Guru memotivasi</w:t>
      </w:r>
      <w:r w:rsidRPr="00895FA2">
        <w:rPr>
          <w:sz w:val="24"/>
          <w:szCs w:val="24"/>
        </w:rPr>
        <w:t xml:space="preserve"> </w:t>
      </w:r>
      <w:r w:rsidRPr="00895FA2">
        <w:rPr>
          <w:rFonts w:eastAsia="Bookman Old Style"/>
          <w:sz w:val="24"/>
          <w:szCs w:val="24"/>
        </w:rPr>
        <w:t xml:space="preserve">peserta didik </w:t>
      </w:r>
      <w:r w:rsidRPr="00895FA2">
        <w:rPr>
          <w:sz w:val="24"/>
          <w:szCs w:val="24"/>
        </w:rPr>
        <w:t xml:space="preserve">untuk tercapainya kompetensi dan karakter yang sesuai dengan </w:t>
      </w:r>
      <w:r w:rsidRPr="00895FA2">
        <w:rPr>
          <w:b/>
          <w:bCs/>
          <w:iCs/>
          <w:sz w:val="24"/>
          <w:szCs w:val="24"/>
        </w:rPr>
        <w:t>Profil Pelajar Pancasila</w:t>
      </w:r>
      <w:r w:rsidRPr="00895FA2">
        <w:rPr>
          <w:bCs/>
          <w:iCs/>
          <w:sz w:val="24"/>
          <w:szCs w:val="24"/>
        </w:rPr>
        <w:t xml:space="preserve"> (</w:t>
      </w:r>
      <w:r w:rsidRPr="00895FA2">
        <w:rPr>
          <w:rFonts w:eastAsia="Bookman Old Style"/>
          <w:sz w:val="24"/>
          <w:szCs w:val="24"/>
        </w:rPr>
        <w:t>bertakwa kepada Tuhan Yang Maha Esa dan berakhlak mulia, bernalar kritis dan kreatif, bergotong royong, serta kebhinnekaan global</w:t>
      </w:r>
      <w:r w:rsidRPr="00895FA2">
        <w:rPr>
          <w:bCs/>
          <w:iCs/>
          <w:sz w:val="24"/>
          <w:szCs w:val="24"/>
        </w:rPr>
        <w:t xml:space="preserve">) </w:t>
      </w:r>
    </w:p>
    <w:p w14:paraId="7ADAE351" w14:textId="77777777" w:rsidR="00164BE4" w:rsidRPr="00895FA2" w:rsidRDefault="00164BE4" w:rsidP="00626B6E">
      <w:pPr>
        <w:pStyle w:val="ListParagraph"/>
        <w:numPr>
          <w:ilvl w:val="0"/>
          <w:numId w:val="13"/>
        </w:numPr>
        <w:spacing w:before="60" w:after="60"/>
        <w:jc w:val="both"/>
        <w:rPr>
          <w:sz w:val="24"/>
          <w:szCs w:val="24"/>
        </w:rPr>
      </w:pPr>
      <w:r w:rsidRPr="00895FA2">
        <w:rPr>
          <w:sz w:val="24"/>
          <w:szCs w:val="24"/>
        </w:rPr>
        <w:t>Guru melakukan asesmen awal dengan bertanya tentang materi dan siswa menjawab dengan prediksi masing-masing.</w:t>
      </w:r>
    </w:p>
    <w:p w14:paraId="3A4F94C9" w14:textId="77777777" w:rsidR="00164BE4" w:rsidRPr="00895FA2" w:rsidRDefault="00164BE4" w:rsidP="00626B6E">
      <w:pPr>
        <w:pStyle w:val="ListParagraph"/>
        <w:numPr>
          <w:ilvl w:val="0"/>
          <w:numId w:val="13"/>
        </w:numPr>
        <w:spacing w:before="60" w:after="60"/>
        <w:jc w:val="both"/>
        <w:rPr>
          <w:sz w:val="24"/>
          <w:szCs w:val="24"/>
        </w:rPr>
      </w:pPr>
      <w:r w:rsidRPr="00895FA2">
        <w:rPr>
          <w:rFonts w:eastAsia="Bookman Old Style"/>
          <w:sz w:val="24"/>
          <w:szCs w:val="24"/>
        </w:rPr>
        <w:t>Guru memotivasi peserta didik untuk semangat mengikuti pembelajaran dengan melakukan ice breaking</w:t>
      </w:r>
    </w:p>
    <w:p w14:paraId="1A0BAE53" w14:textId="77777777" w:rsidR="00164BE4" w:rsidRPr="00895FA2" w:rsidRDefault="00164BE4" w:rsidP="00626B6E">
      <w:pPr>
        <w:pStyle w:val="ListParagraph"/>
        <w:numPr>
          <w:ilvl w:val="0"/>
          <w:numId w:val="13"/>
        </w:numPr>
        <w:spacing w:before="60" w:after="60"/>
        <w:jc w:val="both"/>
        <w:rPr>
          <w:sz w:val="24"/>
          <w:szCs w:val="24"/>
        </w:rPr>
      </w:pPr>
      <w:r w:rsidRPr="00895FA2">
        <w:rPr>
          <w:rFonts w:eastAsia="Bookman Old Style"/>
          <w:sz w:val="24"/>
          <w:szCs w:val="24"/>
        </w:rPr>
        <w:t xml:space="preserve">Guru menyampaikan tujuan pembelajaran dan memberikan gambaran terkait manfaat pembelajaran dalam kehidupan sehari-hari. </w:t>
      </w:r>
    </w:p>
    <w:p w14:paraId="50576704" w14:textId="77777777" w:rsidR="00905836" w:rsidRPr="00905836" w:rsidRDefault="00905836" w:rsidP="00905836">
      <w:pPr>
        <w:spacing w:before="100" w:beforeAutospacing="1" w:after="100" w:afterAutospacing="1"/>
        <w:rPr>
          <w:sz w:val="24"/>
          <w:szCs w:val="24"/>
        </w:rPr>
      </w:pPr>
      <w:r w:rsidRPr="00905836">
        <w:rPr>
          <w:rFonts w:hAnsi="Symbol"/>
          <w:sz w:val="24"/>
          <w:szCs w:val="24"/>
        </w:rPr>
        <w:t></w:t>
      </w:r>
      <w:r w:rsidRPr="00905836">
        <w:rPr>
          <w:sz w:val="24"/>
          <w:szCs w:val="24"/>
        </w:rPr>
        <w:t xml:space="preserve">  </w:t>
      </w:r>
      <w:r w:rsidRPr="00905836">
        <w:rPr>
          <w:b/>
          <w:bCs/>
          <w:sz w:val="24"/>
          <w:szCs w:val="24"/>
        </w:rPr>
        <w:t>Ice Breaker:</w:t>
      </w:r>
    </w:p>
    <w:p w14:paraId="4417F0F3" w14:textId="77777777" w:rsidR="00905836" w:rsidRPr="00905836" w:rsidRDefault="00905836" w:rsidP="00626B6E">
      <w:pPr>
        <w:numPr>
          <w:ilvl w:val="0"/>
          <w:numId w:val="20"/>
        </w:numPr>
        <w:spacing w:before="100" w:beforeAutospacing="1" w:after="100" w:afterAutospacing="1"/>
        <w:rPr>
          <w:sz w:val="24"/>
          <w:szCs w:val="24"/>
        </w:rPr>
      </w:pPr>
      <w:r w:rsidRPr="00905836">
        <w:rPr>
          <w:sz w:val="24"/>
          <w:szCs w:val="24"/>
        </w:rPr>
        <w:t>Guru menyapa siswa dengan ramah dan menanyakan kabar mereka.</w:t>
      </w:r>
    </w:p>
    <w:p w14:paraId="658374B7" w14:textId="77777777" w:rsidR="00905836" w:rsidRPr="00905836" w:rsidRDefault="00905836" w:rsidP="00626B6E">
      <w:pPr>
        <w:numPr>
          <w:ilvl w:val="0"/>
          <w:numId w:val="20"/>
        </w:numPr>
        <w:spacing w:before="100" w:beforeAutospacing="1" w:after="100" w:afterAutospacing="1"/>
        <w:rPr>
          <w:sz w:val="24"/>
          <w:szCs w:val="24"/>
        </w:rPr>
      </w:pPr>
      <w:r w:rsidRPr="00905836">
        <w:rPr>
          <w:sz w:val="24"/>
          <w:szCs w:val="24"/>
        </w:rPr>
        <w:t>Guru mengajak siswa menyanyikan lagu sederhana tentang lingkungan, seperti lagu "Lihat Kebunku."</w:t>
      </w:r>
    </w:p>
    <w:p w14:paraId="7F217388" w14:textId="77777777" w:rsidR="00905836" w:rsidRPr="00905836" w:rsidRDefault="00905836" w:rsidP="00905836">
      <w:pPr>
        <w:spacing w:before="100" w:beforeAutospacing="1" w:after="100" w:afterAutospacing="1"/>
        <w:rPr>
          <w:sz w:val="24"/>
          <w:szCs w:val="24"/>
        </w:rPr>
      </w:pPr>
      <w:r w:rsidRPr="00905836">
        <w:rPr>
          <w:rFonts w:hAnsi="Symbol"/>
          <w:sz w:val="24"/>
          <w:szCs w:val="24"/>
        </w:rPr>
        <w:t></w:t>
      </w:r>
      <w:r w:rsidRPr="00905836">
        <w:rPr>
          <w:sz w:val="24"/>
          <w:szCs w:val="24"/>
        </w:rPr>
        <w:t xml:space="preserve">  </w:t>
      </w:r>
      <w:r w:rsidRPr="00905836">
        <w:rPr>
          <w:b/>
          <w:bCs/>
          <w:sz w:val="24"/>
          <w:szCs w:val="24"/>
        </w:rPr>
        <w:t>Apersepsi:</w:t>
      </w:r>
    </w:p>
    <w:p w14:paraId="415A2D8E" w14:textId="77777777" w:rsidR="00905836" w:rsidRPr="00905836" w:rsidRDefault="00905836" w:rsidP="00626B6E">
      <w:pPr>
        <w:numPr>
          <w:ilvl w:val="0"/>
          <w:numId w:val="21"/>
        </w:numPr>
        <w:spacing w:before="100" w:beforeAutospacing="1" w:after="100" w:afterAutospacing="1"/>
        <w:rPr>
          <w:sz w:val="24"/>
          <w:szCs w:val="24"/>
        </w:rPr>
      </w:pPr>
      <w:r w:rsidRPr="00905836">
        <w:rPr>
          <w:sz w:val="24"/>
          <w:szCs w:val="24"/>
        </w:rPr>
        <w:t>Guru bertanya, "Apa yang kalian lihat di sekitar rumah kalian?"</w:t>
      </w:r>
    </w:p>
    <w:p w14:paraId="3B9271E2" w14:textId="77777777" w:rsidR="00905836" w:rsidRPr="00905836" w:rsidRDefault="00905836" w:rsidP="00626B6E">
      <w:pPr>
        <w:numPr>
          <w:ilvl w:val="0"/>
          <w:numId w:val="21"/>
        </w:numPr>
        <w:spacing w:before="100" w:beforeAutospacing="1" w:after="100" w:afterAutospacing="1"/>
        <w:rPr>
          <w:sz w:val="24"/>
          <w:szCs w:val="24"/>
        </w:rPr>
      </w:pPr>
      <w:r w:rsidRPr="00905836">
        <w:rPr>
          <w:sz w:val="24"/>
          <w:szCs w:val="24"/>
        </w:rPr>
        <w:t>Guru menanyakan kepada siswa tentang lingkungan tempat tinggal mereka, seperti tetangga, taman, dan jalan sekitar.</w:t>
      </w:r>
    </w:p>
    <w:p w14:paraId="7C27C802" w14:textId="77777777" w:rsidR="00905836" w:rsidRPr="00905836" w:rsidRDefault="00905836" w:rsidP="00905836">
      <w:pPr>
        <w:spacing w:before="100" w:beforeAutospacing="1" w:after="100" w:afterAutospacing="1"/>
        <w:rPr>
          <w:sz w:val="24"/>
          <w:szCs w:val="24"/>
        </w:rPr>
      </w:pPr>
      <w:r w:rsidRPr="00905836">
        <w:rPr>
          <w:rFonts w:hAnsi="Symbol"/>
          <w:sz w:val="24"/>
          <w:szCs w:val="24"/>
        </w:rPr>
        <w:t></w:t>
      </w:r>
      <w:r w:rsidRPr="00905836">
        <w:rPr>
          <w:sz w:val="24"/>
          <w:szCs w:val="24"/>
        </w:rPr>
        <w:t xml:space="preserve">  </w:t>
      </w:r>
      <w:r w:rsidRPr="00905836">
        <w:rPr>
          <w:b/>
          <w:bCs/>
          <w:sz w:val="24"/>
          <w:szCs w:val="24"/>
        </w:rPr>
        <w:t>Tujuan Pembelajaran:</w:t>
      </w:r>
    </w:p>
    <w:p w14:paraId="1D30FDEC" w14:textId="77777777" w:rsidR="00905836" w:rsidRPr="00905836" w:rsidRDefault="00905836" w:rsidP="00626B6E">
      <w:pPr>
        <w:numPr>
          <w:ilvl w:val="0"/>
          <w:numId w:val="22"/>
        </w:numPr>
        <w:spacing w:before="100" w:beforeAutospacing="1" w:after="100" w:afterAutospacing="1"/>
        <w:rPr>
          <w:sz w:val="24"/>
          <w:szCs w:val="24"/>
        </w:rPr>
      </w:pPr>
      <w:r w:rsidRPr="00905836">
        <w:rPr>
          <w:sz w:val="24"/>
          <w:szCs w:val="24"/>
        </w:rPr>
        <w:t>Guru menyampaikan tujuan pembelajaran hari ini, yaitu mengenali lingkungan tempat tinggal, sekolah, dan menerapkan sikap peduli terhadap lingkungan.</w:t>
      </w:r>
    </w:p>
    <w:p w14:paraId="4D2B6EAF" w14:textId="77777777" w:rsidR="00164BE4" w:rsidRPr="00895FA2" w:rsidRDefault="00164BE4" w:rsidP="00164BE4">
      <w:pPr>
        <w:spacing w:before="60" w:after="60"/>
        <w:ind w:left="426"/>
        <w:jc w:val="both"/>
        <w:rPr>
          <w:b/>
          <w:caps/>
          <w:sz w:val="24"/>
          <w:szCs w:val="24"/>
        </w:rPr>
      </w:pPr>
    </w:p>
    <w:p w14:paraId="164202D3" w14:textId="20B8B06F" w:rsidR="00164BE4" w:rsidRDefault="00164BE4" w:rsidP="00164BE4">
      <w:pPr>
        <w:spacing w:before="60" w:after="60"/>
        <w:ind w:left="426"/>
        <w:jc w:val="both"/>
        <w:rPr>
          <w:b/>
          <w:caps/>
          <w:sz w:val="24"/>
          <w:szCs w:val="24"/>
        </w:rPr>
      </w:pPr>
      <w:r w:rsidRPr="00895FA2">
        <w:rPr>
          <w:b/>
          <w:caps/>
          <w:sz w:val="24"/>
          <w:szCs w:val="24"/>
        </w:rPr>
        <w:t>Kegiatan Inti</w:t>
      </w:r>
    </w:p>
    <w:p w14:paraId="13B971ED" w14:textId="77777777" w:rsidR="00905836" w:rsidRPr="00905836" w:rsidRDefault="00905836" w:rsidP="00905836">
      <w:pPr>
        <w:spacing w:before="100" w:beforeAutospacing="1" w:after="100" w:afterAutospacing="1"/>
        <w:rPr>
          <w:sz w:val="24"/>
          <w:szCs w:val="24"/>
        </w:rPr>
      </w:pPr>
      <w:r w:rsidRPr="00905836">
        <w:rPr>
          <w:rFonts w:hAnsi="Symbol"/>
          <w:sz w:val="24"/>
          <w:szCs w:val="24"/>
        </w:rPr>
        <w:lastRenderedPageBreak/>
        <w:t></w:t>
      </w:r>
      <w:r w:rsidRPr="00905836">
        <w:rPr>
          <w:sz w:val="24"/>
          <w:szCs w:val="24"/>
        </w:rPr>
        <w:t xml:space="preserve">  </w:t>
      </w:r>
      <w:r w:rsidRPr="00905836">
        <w:rPr>
          <w:b/>
          <w:bCs/>
          <w:sz w:val="24"/>
          <w:szCs w:val="24"/>
        </w:rPr>
        <w:t>Mindfull Learning (Fokus dan Kesadaran Penuh)</w:t>
      </w:r>
    </w:p>
    <w:p w14:paraId="4C544F4A" w14:textId="77777777" w:rsidR="00905836" w:rsidRPr="00905836" w:rsidRDefault="00905836" w:rsidP="00626B6E">
      <w:pPr>
        <w:numPr>
          <w:ilvl w:val="0"/>
          <w:numId w:val="23"/>
        </w:numPr>
        <w:spacing w:before="100" w:beforeAutospacing="1" w:after="100" w:afterAutospacing="1"/>
        <w:rPr>
          <w:sz w:val="24"/>
          <w:szCs w:val="24"/>
        </w:rPr>
      </w:pPr>
      <w:r w:rsidRPr="00905836">
        <w:rPr>
          <w:b/>
          <w:bCs/>
          <w:sz w:val="24"/>
          <w:szCs w:val="24"/>
        </w:rPr>
        <w:t>Mengenal Lingkungan Sekitar (30 Menit):</w:t>
      </w:r>
      <w:r w:rsidRPr="00905836">
        <w:rPr>
          <w:sz w:val="24"/>
          <w:szCs w:val="24"/>
        </w:rPr>
        <w:br/>
        <w:t>Guru menjelaskan apa saja yang ada di lingkungan sekitar rumah, seperti tetangga, taman, dan fasilitas umum.</w:t>
      </w:r>
      <w:r w:rsidRPr="00905836">
        <w:rPr>
          <w:sz w:val="24"/>
          <w:szCs w:val="24"/>
        </w:rPr>
        <w:br/>
        <w:t>Guru menampilkan gambar atau video tentang lingkungan tempat tinggal yang sehat dan rapi.</w:t>
      </w:r>
      <w:r w:rsidRPr="00905836">
        <w:rPr>
          <w:sz w:val="24"/>
          <w:szCs w:val="24"/>
        </w:rPr>
        <w:br/>
        <w:t>Siswa diminta untuk menyebutkan apa saja yang mereka lihat di lingkungan sekitar rumah mereka.</w:t>
      </w:r>
    </w:p>
    <w:p w14:paraId="59729A94" w14:textId="77777777" w:rsidR="00905836" w:rsidRPr="00905836" w:rsidRDefault="00905836" w:rsidP="00905836">
      <w:pPr>
        <w:spacing w:before="100" w:beforeAutospacing="1" w:after="100" w:afterAutospacing="1"/>
        <w:rPr>
          <w:sz w:val="24"/>
          <w:szCs w:val="24"/>
        </w:rPr>
      </w:pPr>
      <w:r w:rsidRPr="00905836">
        <w:rPr>
          <w:rFonts w:hAnsi="Symbol"/>
          <w:sz w:val="24"/>
          <w:szCs w:val="24"/>
        </w:rPr>
        <w:t></w:t>
      </w:r>
      <w:r w:rsidRPr="00905836">
        <w:rPr>
          <w:sz w:val="24"/>
          <w:szCs w:val="24"/>
        </w:rPr>
        <w:t xml:space="preserve">  </w:t>
      </w:r>
      <w:r w:rsidRPr="00905836">
        <w:rPr>
          <w:b/>
          <w:bCs/>
          <w:sz w:val="24"/>
          <w:szCs w:val="24"/>
        </w:rPr>
        <w:t>Joyfull Learning (Pembelajaran Menyenangkan)</w:t>
      </w:r>
    </w:p>
    <w:p w14:paraId="1CA111A9" w14:textId="77777777" w:rsidR="00905836" w:rsidRPr="00905836" w:rsidRDefault="00905836" w:rsidP="00626B6E">
      <w:pPr>
        <w:numPr>
          <w:ilvl w:val="0"/>
          <w:numId w:val="24"/>
        </w:numPr>
        <w:spacing w:before="100" w:beforeAutospacing="1" w:after="100" w:afterAutospacing="1"/>
        <w:rPr>
          <w:sz w:val="24"/>
          <w:szCs w:val="24"/>
        </w:rPr>
      </w:pPr>
      <w:r w:rsidRPr="00905836">
        <w:rPr>
          <w:b/>
          <w:bCs/>
          <w:sz w:val="24"/>
          <w:szCs w:val="24"/>
        </w:rPr>
        <w:t>Permainan Interaktif (30 Menit):</w:t>
      </w:r>
      <w:r w:rsidRPr="00905836">
        <w:rPr>
          <w:sz w:val="24"/>
          <w:szCs w:val="24"/>
        </w:rPr>
        <w:br/>
        <w:t>Guru membagi siswa menjadi kelompok kecil, dan setiap kelompok diminta menggambar atau membuat miniatur sederhana dari lingkungan tempat tinggal mereka menggunakan kertas dan alat gambar.</w:t>
      </w:r>
      <w:r w:rsidRPr="00905836">
        <w:rPr>
          <w:sz w:val="24"/>
          <w:szCs w:val="24"/>
        </w:rPr>
        <w:br/>
        <w:t>Siswa diminta untuk mendeskripsikan gambar mereka di depan kelas.</w:t>
      </w:r>
    </w:p>
    <w:p w14:paraId="6A2F3777" w14:textId="77777777" w:rsidR="00905836" w:rsidRPr="00905836" w:rsidRDefault="00905836" w:rsidP="00905836">
      <w:pPr>
        <w:spacing w:before="100" w:beforeAutospacing="1" w:after="100" w:afterAutospacing="1"/>
        <w:rPr>
          <w:sz w:val="24"/>
          <w:szCs w:val="24"/>
        </w:rPr>
      </w:pPr>
      <w:r w:rsidRPr="00905836">
        <w:rPr>
          <w:rFonts w:hAnsi="Symbol"/>
          <w:sz w:val="24"/>
          <w:szCs w:val="24"/>
        </w:rPr>
        <w:t></w:t>
      </w:r>
      <w:r w:rsidRPr="00905836">
        <w:rPr>
          <w:sz w:val="24"/>
          <w:szCs w:val="24"/>
        </w:rPr>
        <w:t xml:space="preserve">  </w:t>
      </w:r>
      <w:r w:rsidRPr="00905836">
        <w:rPr>
          <w:b/>
          <w:bCs/>
          <w:sz w:val="24"/>
          <w:szCs w:val="24"/>
        </w:rPr>
        <w:t>Meaningfull Learning (Pembelajaran Bermakna)</w:t>
      </w:r>
    </w:p>
    <w:p w14:paraId="306FBD7A" w14:textId="77777777" w:rsidR="00905836" w:rsidRPr="00905836" w:rsidRDefault="00905836" w:rsidP="00626B6E">
      <w:pPr>
        <w:numPr>
          <w:ilvl w:val="0"/>
          <w:numId w:val="25"/>
        </w:numPr>
        <w:spacing w:before="100" w:beforeAutospacing="1" w:after="100" w:afterAutospacing="1"/>
        <w:rPr>
          <w:sz w:val="24"/>
          <w:szCs w:val="24"/>
        </w:rPr>
      </w:pPr>
      <w:r w:rsidRPr="00905836">
        <w:rPr>
          <w:b/>
          <w:bCs/>
          <w:sz w:val="24"/>
          <w:szCs w:val="24"/>
        </w:rPr>
        <w:t>Kegiatan Gotong Royong (30 Menit):</w:t>
      </w:r>
      <w:r w:rsidRPr="00905836">
        <w:rPr>
          <w:sz w:val="24"/>
          <w:szCs w:val="24"/>
        </w:rPr>
        <w:br/>
        <w:t>Guru mengajak siswa untuk berkeliling sekolah dan mengenali bagian-bagian sekolah seperti halaman, ruang kelas, dan taman.</w:t>
      </w:r>
      <w:r w:rsidRPr="00905836">
        <w:rPr>
          <w:sz w:val="24"/>
          <w:szCs w:val="24"/>
        </w:rPr>
        <w:br/>
        <w:t>Siswa bersama-sama membersihkan area sekitar sekolah dengan membuang sampah pada tempatnya.</w:t>
      </w:r>
    </w:p>
    <w:p w14:paraId="68556258" w14:textId="77777777" w:rsidR="00905836" w:rsidRPr="00895FA2" w:rsidRDefault="00905836" w:rsidP="00905836">
      <w:pPr>
        <w:spacing w:before="60" w:after="60"/>
        <w:jc w:val="both"/>
        <w:rPr>
          <w:b/>
          <w:caps/>
          <w:sz w:val="24"/>
          <w:szCs w:val="24"/>
        </w:rPr>
      </w:pPr>
    </w:p>
    <w:p w14:paraId="1AEB3B75" w14:textId="3AC47319" w:rsidR="004578BC" w:rsidRPr="00375D62" w:rsidRDefault="004578BC" w:rsidP="00626B6E">
      <w:pPr>
        <w:pStyle w:val="ListParagraph"/>
        <w:numPr>
          <w:ilvl w:val="0"/>
          <w:numId w:val="14"/>
        </w:numPr>
        <w:spacing w:before="60" w:after="60"/>
        <w:ind w:left="810"/>
        <w:jc w:val="both"/>
        <w:rPr>
          <w:sz w:val="24"/>
          <w:szCs w:val="24"/>
        </w:rPr>
      </w:pPr>
      <w:r w:rsidRPr="00375D62">
        <w:rPr>
          <w:sz w:val="24"/>
          <w:szCs w:val="24"/>
        </w:rPr>
        <w:t xml:space="preserve">Guru membagi peserta didik dalam beberapa kelompok yang beranggotakan 5 orang. </w:t>
      </w:r>
    </w:p>
    <w:p w14:paraId="4685DE13" w14:textId="3FF60246" w:rsidR="004578BC" w:rsidRPr="00375D62" w:rsidRDefault="004578BC" w:rsidP="00626B6E">
      <w:pPr>
        <w:pStyle w:val="ListParagraph"/>
        <w:numPr>
          <w:ilvl w:val="0"/>
          <w:numId w:val="14"/>
        </w:numPr>
        <w:spacing w:before="60" w:after="60"/>
        <w:ind w:left="810"/>
        <w:jc w:val="both"/>
        <w:rPr>
          <w:sz w:val="24"/>
          <w:szCs w:val="24"/>
        </w:rPr>
      </w:pPr>
      <w:r w:rsidRPr="00375D62">
        <w:rPr>
          <w:sz w:val="24"/>
          <w:szCs w:val="24"/>
        </w:rPr>
        <w:t xml:space="preserve">Guru memfasilitasi peserta didik bermain peran menjadi rumah, pohon, lapangan, dan sungai. Kegiatan ini dilakukan agar anak memahami arah atau posisi (kanan, kiri, tengah, depan dan belakang). Jika memungkinkan guru juga dapat melengkapi dengan miniatur rumah, pohon, lapangan, dan sungai. </w:t>
      </w:r>
    </w:p>
    <w:p w14:paraId="332899D5" w14:textId="77777777" w:rsidR="004578BC" w:rsidRPr="00375D62" w:rsidRDefault="004578BC" w:rsidP="00626B6E">
      <w:pPr>
        <w:pStyle w:val="ListParagraph"/>
        <w:numPr>
          <w:ilvl w:val="0"/>
          <w:numId w:val="14"/>
        </w:numPr>
        <w:spacing w:before="60" w:after="60"/>
        <w:ind w:left="810"/>
        <w:jc w:val="both"/>
        <w:rPr>
          <w:sz w:val="24"/>
          <w:szCs w:val="24"/>
        </w:rPr>
      </w:pPr>
      <w:r w:rsidRPr="00375D62">
        <w:rPr>
          <w:sz w:val="24"/>
          <w:szCs w:val="24"/>
        </w:rPr>
        <w:t>Guru memberikan apresiasi kepada kelompok yang telah maju ke depan kelas.</w:t>
      </w:r>
    </w:p>
    <w:p w14:paraId="14A5F1D5" w14:textId="77777777" w:rsidR="004578BC" w:rsidRPr="00375D62" w:rsidRDefault="004578BC" w:rsidP="00626B6E">
      <w:pPr>
        <w:pStyle w:val="ListParagraph"/>
        <w:numPr>
          <w:ilvl w:val="0"/>
          <w:numId w:val="14"/>
        </w:numPr>
        <w:spacing w:before="60" w:after="60"/>
        <w:ind w:left="810"/>
        <w:jc w:val="both"/>
        <w:rPr>
          <w:sz w:val="24"/>
          <w:szCs w:val="24"/>
        </w:rPr>
      </w:pPr>
      <w:r w:rsidRPr="00375D62">
        <w:rPr>
          <w:sz w:val="24"/>
          <w:szCs w:val="24"/>
        </w:rPr>
        <w:t xml:space="preserve">Guru memfasilitasi peserta didik untuk mengamati denah yang menggambarkan posisi rumah adat di beberapa daerah. Guru dapat menggunakan gambar yang telah disiapkan agar peserta didik dapat mencoba menyusun denah. </w:t>
      </w:r>
    </w:p>
    <w:p w14:paraId="4407F2AB" w14:textId="3D3B2530" w:rsidR="004578BC" w:rsidRPr="00375D62" w:rsidRDefault="004578BC" w:rsidP="00626B6E">
      <w:pPr>
        <w:pStyle w:val="ListParagraph"/>
        <w:numPr>
          <w:ilvl w:val="0"/>
          <w:numId w:val="14"/>
        </w:numPr>
        <w:spacing w:before="60" w:after="60"/>
        <w:ind w:left="810"/>
        <w:jc w:val="both"/>
        <w:rPr>
          <w:sz w:val="24"/>
          <w:szCs w:val="24"/>
        </w:rPr>
      </w:pPr>
      <w:r w:rsidRPr="00375D62">
        <w:rPr>
          <w:sz w:val="24"/>
          <w:szCs w:val="24"/>
        </w:rPr>
        <w:t>Peserta didik menyusun denah dan menghitung rumah adat yang ada dan menuliskan rumah adat di daerah masing-masing</w:t>
      </w:r>
      <w:r>
        <w:t>.</w:t>
      </w:r>
    </w:p>
    <w:p w14:paraId="210E6DBE" w14:textId="77777777" w:rsidR="004578BC" w:rsidRPr="004578BC" w:rsidRDefault="004578BC" w:rsidP="004578BC">
      <w:pPr>
        <w:pStyle w:val="ListParagraph"/>
        <w:spacing w:before="60" w:after="60"/>
        <w:ind w:left="786"/>
        <w:jc w:val="both"/>
        <w:rPr>
          <w:sz w:val="24"/>
          <w:szCs w:val="24"/>
        </w:rPr>
      </w:pPr>
    </w:p>
    <w:p w14:paraId="6861CC2F" w14:textId="43E3730E" w:rsidR="00164BE4" w:rsidRPr="00895FA2" w:rsidRDefault="00164BE4" w:rsidP="00164BE4">
      <w:pPr>
        <w:spacing w:before="60" w:after="60"/>
        <w:ind w:left="426"/>
        <w:jc w:val="both"/>
        <w:rPr>
          <w:b/>
          <w:caps/>
          <w:sz w:val="24"/>
          <w:szCs w:val="24"/>
        </w:rPr>
      </w:pPr>
      <w:r w:rsidRPr="00895FA2">
        <w:rPr>
          <w:b/>
          <w:caps/>
          <w:sz w:val="24"/>
          <w:szCs w:val="24"/>
        </w:rPr>
        <w:t>Penutup</w:t>
      </w:r>
    </w:p>
    <w:p w14:paraId="0AE31838" w14:textId="77777777" w:rsidR="00164BE4" w:rsidRPr="00895FA2" w:rsidRDefault="00164BE4" w:rsidP="00C5382B">
      <w:pPr>
        <w:pStyle w:val="ListParagraph"/>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Guru membimbing peserta didik menyimpulkan pembelajaran yang telah dilakukan</w:t>
      </w:r>
    </w:p>
    <w:p w14:paraId="4524DA76" w14:textId="77777777" w:rsidR="00164BE4" w:rsidRPr="00895FA2" w:rsidRDefault="00164BE4" w:rsidP="00C5382B">
      <w:pPr>
        <w:pStyle w:val="ListParagraph"/>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Melakukan refleksi dan tanya jawab untuk mengevaluasi kegiatan pembelajaran yang telah dilaksanakan</w:t>
      </w:r>
    </w:p>
    <w:p w14:paraId="31DDAA99" w14:textId="37F93B51" w:rsidR="00164BE4" w:rsidRPr="00895FA2" w:rsidRDefault="00164BE4" w:rsidP="00C5382B">
      <w:pPr>
        <w:pStyle w:val="ListParagraph"/>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Guru mengakhiri kegiatan belajar dengan memberikan pesan dan motivasi tetap semangat belajar dan diakhiri dengan berdoa.</w:t>
      </w:r>
    </w:p>
    <w:p w14:paraId="1672E63E" w14:textId="3BE37B5C" w:rsidR="002831F4" w:rsidRDefault="002831F4">
      <w:pPr>
        <w:rPr>
          <w:rFonts w:eastAsia="Bookman Old Style"/>
          <w:sz w:val="24"/>
          <w:szCs w:val="24"/>
        </w:rPr>
      </w:pPr>
      <w:r>
        <w:rPr>
          <w:rFonts w:eastAsia="Bookman Old Style"/>
          <w:sz w:val="24"/>
          <w:szCs w:val="24"/>
        </w:rPr>
        <w:br w:type="page"/>
      </w:r>
    </w:p>
    <w:p w14:paraId="4E058F02" w14:textId="42E1BFD0" w:rsidR="00164BE4" w:rsidRPr="00895FA2" w:rsidRDefault="00164BE4" w:rsidP="00895FA2">
      <w:pPr>
        <w:shd w:val="clear" w:color="auto" w:fill="92D050"/>
        <w:spacing w:before="60" w:after="60"/>
        <w:ind w:left="426"/>
        <w:jc w:val="both"/>
        <w:rPr>
          <w:b/>
          <w:caps/>
          <w:sz w:val="24"/>
          <w:szCs w:val="24"/>
        </w:rPr>
      </w:pPr>
      <w:r w:rsidRPr="00895FA2">
        <w:rPr>
          <w:b/>
          <w:caps/>
          <w:sz w:val="24"/>
          <w:szCs w:val="24"/>
        </w:rPr>
        <w:lastRenderedPageBreak/>
        <w:t xml:space="preserve">PEMBELAJARAN </w:t>
      </w:r>
      <w:r w:rsidR="00895FA2" w:rsidRPr="00895FA2">
        <w:rPr>
          <w:b/>
          <w:caps/>
          <w:sz w:val="24"/>
          <w:szCs w:val="24"/>
        </w:rPr>
        <w:t>3</w:t>
      </w:r>
    </w:p>
    <w:p w14:paraId="464C3118" w14:textId="77777777" w:rsidR="00164BE4" w:rsidRPr="00895FA2" w:rsidRDefault="00164BE4" w:rsidP="00164BE4">
      <w:pPr>
        <w:spacing w:before="60" w:after="60"/>
        <w:ind w:left="426"/>
        <w:jc w:val="both"/>
        <w:rPr>
          <w:b/>
          <w:caps/>
          <w:sz w:val="24"/>
          <w:szCs w:val="24"/>
        </w:rPr>
      </w:pPr>
      <w:r w:rsidRPr="00895FA2">
        <w:rPr>
          <w:b/>
          <w:caps/>
          <w:sz w:val="24"/>
          <w:szCs w:val="24"/>
        </w:rPr>
        <w:t>KEGIATAN Pendahuluan</w:t>
      </w:r>
    </w:p>
    <w:p w14:paraId="740438BD" w14:textId="77777777" w:rsidR="00164BE4" w:rsidRPr="00895FA2" w:rsidRDefault="00164BE4" w:rsidP="00626B6E">
      <w:pPr>
        <w:pStyle w:val="ListParagraph"/>
        <w:numPr>
          <w:ilvl w:val="0"/>
          <w:numId w:val="26"/>
        </w:numPr>
        <w:spacing w:before="60" w:after="60"/>
        <w:contextualSpacing w:val="0"/>
        <w:jc w:val="both"/>
        <w:rPr>
          <w:rFonts w:eastAsia="Bookman Old Style"/>
          <w:sz w:val="24"/>
          <w:szCs w:val="24"/>
        </w:rPr>
      </w:pPr>
      <w:r w:rsidRPr="00895FA2">
        <w:rPr>
          <w:rFonts w:eastAsia="Bookman Old Style"/>
          <w:sz w:val="24"/>
          <w:szCs w:val="24"/>
        </w:rPr>
        <w:t>Guru membuka pembelajaran dengan mengucapkan salam.</w:t>
      </w:r>
    </w:p>
    <w:p w14:paraId="61018E63" w14:textId="77777777" w:rsidR="00164BE4" w:rsidRPr="00895FA2" w:rsidRDefault="00164BE4" w:rsidP="00626B6E">
      <w:pPr>
        <w:pStyle w:val="ListParagraph"/>
        <w:numPr>
          <w:ilvl w:val="0"/>
          <w:numId w:val="26"/>
        </w:numPr>
        <w:spacing w:before="60" w:after="60"/>
        <w:contextualSpacing w:val="0"/>
        <w:jc w:val="both"/>
        <w:rPr>
          <w:rFonts w:eastAsia="Bookman Old Style"/>
          <w:sz w:val="24"/>
          <w:szCs w:val="24"/>
        </w:rPr>
      </w:pPr>
      <w:r w:rsidRPr="00895FA2">
        <w:rPr>
          <w:rFonts w:eastAsia="Bookman Old Style"/>
          <w:sz w:val="24"/>
          <w:szCs w:val="24"/>
        </w:rPr>
        <w:t>Melakukan pembiasaan berdoa, memeriksa kehadiran, kerapihan pakaian, posisi tempat duduk peserta didik dan kebersihan kelas.</w:t>
      </w:r>
    </w:p>
    <w:p w14:paraId="13C0632E" w14:textId="77777777" w:rsidR="00164BE4" w:rsidRPr="00895FA2" w:rsidRDefault="00164BE4" w:rsidP="00626B6E">
      <w:pPr>
        <w:pStyle w:val="ListParagraph"/>
        <w:numPr>
          <w:ilvl w:val="0"/>
          <w:numId w:val="26"/>
        </w:numPr>
        <w:spacing w:before="60" w:after="60"/>
        <w:contextualSpacing w:val="0"/>
        <w:jc w:val="both"/>
        <w:rPr>
          <w:rFonts w:eastAsia="Bookman Old Style"/>
          <w:sz w:val="24"/>
          <w:szCs w:val="24"/>
        </w:rPr>
      </w:pPr>
      <w:r w:rsidRPr="00895FA2">
        <w:rPr>
          <w:rFonts w:eastAsia="Bookman Old Style"/>
          <w:sz w:val="24"/>
          <w:szCs w:val="24"/>
        </w:rPr>
        <w:t>Guru memberikan motivasi, memberikan pertanyaan pemantik materi yang akan diajarkan.</w:t>
      </w:r>
    </w:p>
    <w:p w14:paraId="56A98ED0" w14:textId="77777777" w:rsidR="00164BE4" w:rsidRPr="00895FA2" w:rsidRDefault="00164BE4" w:rsidP="00626B6E">
      <w:pPr>
        <w:pStyle w:val="ListParagraph"/>
        <w:numPr>
          <w:ilvl w:val="0"/>
          <w:numId w:val="26"/>
        </w:numPr>
        <w:spacing w:before="60" w:after="60"/>
        <w:contextualSpacing w:val="0"/>
        <w:jc w:val="both"/>
        <w:rPr>
          <w:sz w:val="24"/>
          <w:szCs w:val="24"/>
        </w:rPr>
      </w:pPr>
      <w:r w:rsidRPr="00895FA2">
        <w:rPr>
          <w:rFonts w:eastAsia="Bookman Old Style"/>
          <w:sz w:val="24"/>
          <w:szCs w:val="24"/>
        </w:rPr>
        <w:t>Guru memotivasi</w:t>
      </w:r>
      <w:r w:rsidRPr="00895FA2">
        <w:rPr>
          <w:sz w:val="24"/>
          <w:szCs w:val="24"/>
        </w:rPr>
        <w:t xml:space="preserve"> </w:t>
      </w:r>
      <w:r w:rsidRPr="00895FA2">
        <w:rPr>
          <w:rFonts w:eastAsia="Bookman Old Style"/>
          <w:sz w:val="24"/>
          <w:szCs w:val="24"/>
        </w:rPr>
        <w:t xml:space="preserve">peserta didik </w:t>
      </w:r>
      <w:r w:rsidRPr="00895FA2">
        <w:rPr>
          <w:sz w:val="24"/>
          <w:szCs w:val="24"/>
        </w:rPr>
        <w:t xml:space="preserve">untuk tercapainya kompetensi dan karakter yang sesuai dengan </w:t>
      </w:r>
      <w:r w:rsidRPr="00895FA2">
        <w:rPr>
          <w:b/>
          <w:bCs/>
          <w:iCs/>
          <w:sz w:val="24"/>
          <w:szCs w:val="24"/>
        </w:rPr>
        <w:t>Profil Pelajar Pancasila</w:t>
      </w:r>
      <w:r w:rsidRPr="00895FA2">
        <w:rPr>
          <w:bCs/>
          <w:iCs/>
          <w:sz w:val="24"/>
          <w:szCs w:val="24"/>
        </w:rPr>
        <w:t xml:space="preserve"> (</w:t>
      </w:r>
      <w:r w:rsidRPr="00895FA2">
        <w:rPr>
          <w:rFonts w:eastAsia="Bookman Old Style"/>
          <w:sz w:val="24"/>
          <w:szCs w:val="24"/>
        </w:rPr>
        <w:t>bertakwa kepada Tuhan Yang Maha Esa dan berakhlak mulia, bernalar kritis dan kreatif, bergotong royong, serta kebhinnekaan global</w:t>
      </w:r>
      <w:r w:rsidRPr="00895FA2">
        <w:rPr>
          <w:bCs/>
          <w:iCs/>
          <w:sz w:val="24"/>
          <w:szCs w:val="24"/>
        </w:rPr>
        <w:t xml:space="preserve">) </w:t>
      </w:r>
    </w:p>
    <w:p w14:paraId="41D896C2" w14:textId="77777777" w:rsidR="00164BE4" w:rsidRPr="00895FA2" w:rsidRDefault="00164BE4" w:rsidP="00626B6E">
      <w:pPr>
        <w:pStyle w:val="ListParagraph"/>
        <w:numPr>
          <w:ilvl w:val="0"/>
          <w:numId w:val="26"/>
        </w:numPr>
        <w:spacing w:before="60" w:after="60"/>
        <w:jc w:val="both"/>
        <w:rPr>
          <w:sz w:val="24"/>
          <w:szCs w:val="24"/>
        </w:rPr>
      </w:pPr>
      <w:r w:rsidRPr="00895FA2">
        <w:rPr>
          <w:sz w:val="24"/>
          <w:szCs w:val="24"/>
        </w:rPr>
        <w:t>Guru melakukan asesmen awal dengan bertanya tentang materi dan siswa menjawab dengan prediksi masing-masing.</w:t>
      </w:r>
    </w:p>
    <w:p w14:paraId="2D1C581C" w14:textId="77777777" w:rsidR="00164BE4" w:rsidRPr="00895FA2" w:rsidRDefault="00164BE4" w:rsidP="00626B6E">
      <w:pPr>
        <w:pStyle w:val="ListParagraph"/>
        <w:numPr>
          <w:ilvl w:val="0"/>
          <w:numId w:val="26"/>
        </w:numPr>
        <w:spacing w:before="60" w:after="60"/>
        <w:jc w:val="both"/>
        <w:rPr>
          <w:sz w:val="24"/>
          <w:szCs w:val="24"/>
        </w:rPr>
      </w:pPr>
      <w:r w:rsidRPr="00895FA2">
        <w:rPr>
          <w:rFonts w:eastAsia="Bookman Old Style"/>
          <w:sz w:val="24"/>
          <w:szCs w:val="24"/>
        </w:rPr>
        <w:t>Guru memotivasi peserta didik untuk semangat mengikuti pembelajaran dengan melakukan ice breaking</w:t>
      </w:r>
    </w:p>
    <w:p w14:paraId="336CF686" w14:textId="77777777" w:rsidR="00164BE4" w:rsidRPr="00895FA2" w:rsidRDefault="00164BE4" w:rsidP="00626B6E">
      <w:pPr>
        <w:pStyle w:val="ListParagraph"/>
        <w:numPr>
          <w:ilvl w:val="0"/>
          <w:numId w:val="26"/>
        </w:numPr>
        <w:spacing w:before="60" w:after="60"/>
        <w:jc w:val="both"/>
        <w:rPr>
          <w:sz w:val="24"/>
          <w:szCs w:val="24"/>
        </w:rPr>
      </w:pPr>
      <w:r w:rsidRPr="00895FA2">
        <w:rPr>
          <w:rFonts w:eastAsia="Bookman Old Style"/>
          <w:sz w:val="24"/>
          <w:szCs w:val="24"/>
        </w:rPr>
        <w:t xml:space="preserve">Guru menyampaikan tujuan pembelajaran dan memberikan gambaran terkait manfaat pembelajaran dalam kehidupan sehari-hari. </w:t>
      </w:r>
    </w:p>
    <w:p w14:paraId="649D7D09" w14:textId="77777777" w:rsidR="00905836" w:rsidRPr="00905836" w:rsidRDefault="00905836" w:rsidP="00905836">
      <w:pPr>
        <w:spacing w:before="100" w:beforeAutospacing="1" w:after="100" w:afterAutospacing="1"/>
        <w:rPr>
          <w:sz w:val="24"/>
          <w:szCs w:val="24"/>
        </w:rPr>
      </w:pPr>
      <w:r w:rsidRPr="00905836">
        <w:rPr>
          <w:rFonts w:hAnsi="Symbol"/>
          <w:sz w:val="24"/>
          <w:szCs w:val="24"/>
        </w:rPr>
        <w:t></w:t>
      </w:r>
      <w:r w:rsidRPr="00905836">
        <w:rPr>
          <w:sz w:val="24"/>
          <w:szCs w:val="24"/>
        </w:rPr>
        <w:t xml:space="preserve">  </w:t>
      </w:r>
      <w:r w:rsidRPr="00905836">
        <w:rPr>
          <w:b/>
          <w:bCs/>
          <w:sz w:val="24"/>
          <w:szCs w:val="24"/>
        </w:rPr>
        <w:t>Ice Breaker:</w:t>
      </w:r>
    </w:p>
    <w:p w14:paraId="08D29F7C" w14:textId="77777777" w:rsidR="00905836" w:rsidRPr="00905836" w:rsidRDefault="00905836" w:rsidP="00626B6E">
      <w:pPr>
        <w:numPr>
          <w:ilvl w:val="0"/>
          <w:numId w:val="27"/>
        </w:numPr>
        <w:spacing w:before="100" w:beforeAutospacing="1" w:after="100" w:afterAutospacing="1"/>
        <w:rPr>
          <w:sz w:val="24"/>
          <w:szCs w:val="24"/>
        </w:rPr>
      </w:pPr>
      <w:r w:rsidRPr="00905836">
        <w:rPr>
          <w:sz w:val="24"/>
          <w:szCs w:val="24"/>
        </w:rPr>
        <w:t>Guru menyapa siswa dengan ramah dan menanyakan kebiasaan mereka dalam menjaga kebersihan di rumah.</w:t>
      </w:r>
    </w:p>
    <w:p w14:paraId="133D0A07" w14:textId="77777777" w:rsidR="00905836" w:rsidRPr="00905836" w:rsidRDefault="00905836" w:rsidP="00626B6E">
      <w:pPr>
        <w:numPr>
          <w:ilvl w:val="0"/>
          <w:numId w:val="27"/>
        </w:numPr>
        <w:spacing w:before="100" w:beforeAutospacing="1" w:after="100" w:afterAutospacing="1"/>
        <w:rPr>
          <w:sz w:val="24"/>
          <w:szCs w:val="24"/>
        </w:rPr>
      </w:pPr>
      <w:r w:rsidRPr="00905836">
        <w:rPr>
          <w:sz w:val="24"/>
          <w:szCs w:val="24"/>
        </w:rPr>
        <w:t>Guru mengajak siswa menyanyikan lagu "Kebersihan Sebagian dari Iman" sambil menunjukkan gerakan yang relevan.</w:t>
      </w:r>
    </w:p>
    <w:p w14:paraId="27B667F1" w14:textId="77777777" w:rsidR="00905836" w:rsidRPr="00905836" w:rsidRDefault="00905836" w:rsidP="00905836">
      <w:pPr>
        <w:spacing w:before="100" w:beforeAutospacing="1" w:after="100" w:afterAutospacing="1"/>
        <w:rPr>
          <w:sz w:val="24"/>
          <w:szCs w:val="24"/>
        </w:rPr>
      </w:pPr>
      <w:r w:rsidRPr="00905836">
        <w:rPr>
          <w:rFonts w:hAnsi="Symbol"/>
          <w:sz w:val="24"/>
          <w:szCs w:val="24"/>
        </w:rPr>
        <w:t></w:t>
      </w:r>
      <w:r w:rsidRPr="00905836">
        <w:rPr>
          <w:sz w:val="24"/>
          <w:szCs w:val="24"/>
        </w:rPr>
        <w:t xml:space="preserve">  </w:t>
      </w:r>
      <w:r w:rsidRPr="00905836">
        <w:rPr>
          <w:b/>
          <w:bCs/>
          <w:sz w:val="24"/>
          <w:szCs w:val="24"/>
        </w:rPr>
        <w:t>Apersepsi:</w:t>
      </w:r>
    </w:p>
    <w:p w14:paraId="1BBE4146" w14:textId="77777777" w:rsidR="00905836" w:rsidRPr="00905836" w:rsidRDefault="00905836" w:rsidP="00626B6E">
      <w:pPr>
        <w:numPr>
          <w:ilvl w:val="0"/>
          <w:numId w:val="28"/>
        </w:numPr>
        <w:spacing w:before="100" w:beforeAutospacing="1" w:after="100" w:afterAutospacing="1"/>
        <w:rPr>
          <w:sz w:val="24"/>
          <w:szCs w:val="24"/>
        </w:rPr>
      </w:pPr>
      <w:r w:rsidRPr="00905836">
        <w:rPr>
          <w:sz w:val="24"/>
          <w:szCs w:val="24"/>
        </w:rPr>
        <w:t>Guru bertanya, "Mengapa kita harus menjaga kebersihan rumah dan sekolah?"</w:t>
      </w:r>
    </w:p>
    <w:p w14:paraId="6CDAE129" w14:textId="77777777" w:rsidR="00905836" w:rsidRPr="00905836" w:rsidRDefault="00905836" w:rsidP="00626B6E">
      <w:pPr>
        <w:numPr>
          <w:ilvl w:val="0"/>
          <w:numId w:val="28"/>
        </w:numPr>
        <w:spacing w:before="100" w:beforeAutospacing="1" w:after="100" w:afterAutospacing="1"/>
        <w:rPr>
          <w:sz w:val="24"/>
          <w:szCs w:val="24"/>
        </w:rPr>
      </w:pPr>
      <w:r w:rsidRPr="00905836">
        <w:rPr>
          <w:sz w:val="24"/>
          <w:szCs w:val="24"/>
        </w:rPr>
        <w:t>Guru memberikan contoh sederhana tentang dampak dari lingkungan yang kotor, seperti banyaknya sampah dan penyakit.</w:t>
      </w:r>
    </w:p>
    <w:p w14:paraId="23FCCDB8" w14:textId="77777777" w:rsidR="00905836" w:rsidRPr="00905836" w:rsidRDefault="00905836" w:rsidP="00905836">
      <w:pPr>
        <w:spacing w:before="100" w:beforeAutospacing="1" w:after="100" w:afterAutospacing="1"/>
        <w:rPr>
          <w:sz w:val="24"/>
          <w:szCs w:val="24"/>
        </w:rPr>
      </w:pPr>
      <w:r w:rsidRPr="00905836">
        <w:rPr>
          <w:rFonts w:hAnsi="Symbol"/>
          <w:sz w:val="24"/>
          <w:szCs w:val="24"/>
        </w:rPr>
        <w:t></w:t>
      </w:r>
      <w:r w:rsidRPr="00905836">
        <w:rPr>
          <w:sz w:val="24"/>
          <w:szCs w:val="24"/>
        </w:rPr>
        <w:t xml:space="preserve">  </w:t>
      </w:r>
      <w:r w:rsidRPr="00905836">
        <w:rPr>
          <w:b/>
          <w:bCs/>
          <w:sz w:val="24"/>
          <w:szCs w:val="24"/>
        </w:rPr>
        <w:t>Tujuan Pembelajaran:</w:t>
      </w:r>
    </w:p>
    <w:p w14:paraId="346CCE02" w14:textId="77777777" w:rsidR="00905836" w:rsidRPr="00905836" w:rsidRDefault="00905836" w:rsidP="00626B6E">
      <w:pPr>
        <w:numPr>
          <w:ilvl w:val="0"/>
          <w:numId w:val="29"/>
        </w:numPr>
        <w:spacing w:before="100" w:beforeAutospacing="1" w:after="100" w:afterAutospacing="1"/>
        <w:rPr>
          <w:sz w:val="24"/>
          <w:szCs w:val="24"/>
        </w:rPr>
      </w:pPr>
      <w:r w:rsidRPr="00905836">
        <w:rPr>
          <w:sz w:val="24"/>
          <w:szCs w:val="24"/>
        </w:rPr>
        <w:t>Guru menjelaskan tujuan pembelajaran, yaitu pentingnya menjaga kebersihan lingkungan dan bagaimana siswa dapat berperan dalam menjaga lingkungan sekitar mereka.</w:t>
      </w:r>
    </w:p>
    <w:p w14:paraId="763A500A" w14:textId="77777777" w:rsidR="00164BE4" w:rsidRPr="00895FA2" w:rsidRDefault="00164BE4" w:rsidP="00164BE4">
      <w:pPr>
        <w:spacing w:before="60" w:after="60"/>
        <w:ind w:left="426"/>
        <w:jc w:val="both"/>
        <w:rPr>
          <w:b/>
          <w:caps/>
          <w:sz w:val="24"/>
          <w:szCs w:val="24"/>
        </w:rPr>
      </w:pPr>
    </w:p>
    <w:p w14:paraId="376D572C" w14:textId="0A8E5FCC" w:rsidR="004578BC" w:rsidRDefault="00164BE4" w:rsidP="004578BC">
      <w:pPr>
        <w:spacing w:before="60" w:after="60"/>
        <w:ind w:left="426"/>
        <w:jc w:val="both"/>
        <w:rPr>
          <w:b/>
          <w:caps/>
          <w:sz w:val="24"/>
          <w:szCs w:val="24"/>
        </w:rPr>
      </w:pPr>
      <w:r w:rsidRPr="00895FA2">
        <w:rPr>
          <w:b/>
          <w:caps/>
          <w:sz w:val="24"/>
          <w:szCs w:val="24"/>
        </w:rPr>
        <w:t>Kegiatan Inti</w:t>
      </w:r>
    </w:p>
    <w:p w14:paraId="06F74212" w14:textId="77777777" w:rsidR="00905836" w:rsidRPr="00905836" w:rsidRDefault="00905836" w:rsidP="00905836">
      <w:pPr>
        <w:spacing w:before="100" w:beforeAutospacing="1" w:after="100" w:afterAutospacing="1"/>
        <w:rPr>
          <w:sz w:val="24"/>
          <w:szCs w:val="24"/>
        </w:rPr>
      </w:pPr>
      <w:r w:rsidRPr="00905836">
        <w:rPr>
          <w:rFonts w:hAnsi="Symbol"/>
          <w:sz w:val="24"/>
          <w:szCs w:val="24"/>
        </w:rPr>
        <w:t></w:t>
      </w:r>
      <w:r w:rsidRPr="00905836">
        <w:rPr>
          <w:sz w:val="24"/>
          <w:szCs w:val="24"/>
        </w:rPr>
        <w:t xml:space="preserve">  </w:t>
      </w:r>
      <w:r w:rsidRPr="00905836">
        <w:rPr>
          <w:b/>
          <w:bCs/>
          <w:sz w:val="24"/>
          <w:szCs w:val="24"/>
        </w:rPr>
        <w:t>Mindfull Learning (Fokus dan Kesadaran Penuh)</w:t>
      </w:r>
    </w:p>
    <w:p w14:paraId="56AE5F44" w14:textId="77777777" w:rsidR="00905836" w:rsidRPr="00905836" w:rsidRDefault="00905836" w:rsidP="00626B6E">
      <w:pPr>
        <w:numPr>
          <w:ilvl w:val="0"/>
          <w:numId w:val="31"/>
        </w:numPr>
        <w:spacing w:before="100" w:beforeAutospacing="1" w:after="100" w:afterAutospacing="1"/>
        <w:rPr>
          <w:sz w:val="24"/>
          <w:szCs w:val="24"/>
        </w:rPr>
      </w:pPr>
      <w:r w:rsidRPr="00905836">
        <w:rPr>
          <w:b/>
          <w:bCs/>
          <w:sz w:val="24"/>
          <w:szCs w:val="24"/>
        </w:rPr>
        <w:t>Diskusi Kebersihan Lingkungan (30 Menit):</w:t>
      </w:r>
      <w:r w:rsidRPr="00905836">
        <w:rPr>
          <w:sz w:val="24"/>
          <w:szCs w:val="24"/>
        </w:rPr>
        <w:br/>
        <w:t>Guru mengajak siswa berdiskusi tentang pentingnya kebersihan di lingkungan rumah dan sekolah.</w:t>
      </w:r>
      <w:r w:rsidRPr="00905836">
        <w:rPr>
          <w:sz w:val="24"/>
          <w:szCs w:val="24"/>
        </w:rPr>
        <w:br/>
        <w:t>Siswa diminta untuk berbagi pengalaman mereka menjaga kebersihan rumah, seperti membuang sampah pada tempatnya atau membersihkan kamar tidur.</w:t>
      </w:r>
      <w:r w:rsidRPr="00905836">
        <w:rPr>
          <w:sz w:val="24"/>
          <w:szCs w:val="24"/>
        </w:rPr>
        <w:br/>
        <w:t>Guru menunjukkan gambar lingkungan yang bersih dan lingkungan yang kotor, dan siswa diminta untuk menjelaskan perbedaan keduanya.</w:t>
      </w:r>
    </w:p>
    <w:p w14:paraId="7A898C6A" w14:textId="77777777" w:rsidR="00905836" w:rsidRPr="00905836" w:rsidRDefault="00905836" w:rsidP="00905836">
      <w:pPr>
        <w:spacing w:before="100" w:beforeAutospacing="1" w:after="100" w:afterAutospacing="1"/>
        <w:rPr>
          <w:sz w:val="24"/>
          <w:szCs w:val="24"/>
        </w:rPr>
      </w:pPr>
      <w:r w:rsidRPr="00905836">
        <w:rPr>
          <w:rFonts w:hAnsi="Symbol"/>
          <w:sz w:val="24"/>
          <w:szCs w:val="24"/>
        </w:rPr>
        <w:t></w:t>
      </w:r>
      <w:r w:rsidRPr="00905836">
        <w:rPr>
          <w:sz w:val="24"/>
          <w:szCs w:val="24"/>
        </w:rPr>
        <w:t xml:space="preserve">  </w:t>
      </w:r>
      <w:r w:rsidRPr="00905836">
        <w:rPr>
          <w:b/>
          <w:bCs/>
          <w:sz w:val="24"/>
          <w:szCs w:val="24"/>
        </w:rPr>
        <w:t>Joyfull Learning (Pembelajaran Menyenangkan)</w:t>
      </w:r>
    </w:p>
    <w:p w14:paraId="09DCC11D" w14:textId="77777777" w:rsidR="00905836" w:rsidRPr="00905836" w:rsidRDefault="00905836" w:rsidP="00626B6E">
      <w:pPr>
        <w:numPr>
          <w:ilvl w:val="0"/>
          <w:numId w:val="32"/>
        </w:numPr>
        <w:spacing w:before="100" w:beforeAutospacing="1" w:after="100" w:afterAutospacing="1"/>
        <w:rPr>
          <w:sz w:val="24"/>
          <w:szCs w:val="24"/>
        </w:rPr>
      </w:pPr>
      <w:r w:rsidRPr="00905836">
        <w:rPr>
          <w:b/>
          <w:bCs/>
          <w:sz w:val="24"/>
          <w:szCs w:val="24"/>
        </w:rPr>
        <w:lastRenderedPageBreak/>
        <w:t>Permainan "Lingkungan Bersih vs Lingkungan Kotor" (30 Menit):</w:t>
      </w:r>
      <w:r w:rsidRPr="00905836">
        <w:rPr>
          <w:sz w:val="24"/>
          <w:szCs w:val="24"/>
        </w:rPr>
        <w:br/>
        <w:t>Guru membuat dua zona di dalam kelas, yaitu "Lingkungan Bersih" dan "Lingkungan Kotor."</w:t>
      </w:r>
      <w:r w:rsidRPr="00905836">
        <w:rPr>
          <w:sz w:val="24"/>
          <w:szCs w:val="24"/>
        </w:rPr>
        <w:br/>
        <w:t>Siswa diminta bekerja dalam kelompok untuk membersihkan "Lingkungan Kotor" dengan cara mengumpulkan sampah dan membuangnya ke tempat sampah yang disediakan.</w:t>
      </w:r>
      <w:r w:rsidRPr="00905836">
        <w:rPr>
          <w:sz w:val="24"/>
          <w:szCs w:val="24"/>
        </w:rPr>
        <w:br/>
        <w:t>Setelah itu, guru memberikan apresiasi kepada kelompok yang berhasil membuat "Lingkungan Bersih."</w:t>
      </w:r>
    </w:p>
    <w:p w14:paraId="74E919B9" w14:textId="77777777" w:rsidR="00905836" w:rsidRPr="00905836" w:rsidRDefault="00905836" w:rsidP="00905836">
      <w:pPr>
        <w:spacing w:before="100" w:beforeAutospacing="1" w:after="100" w:afterAutospacing="1"/>
        <w:rPr>
          <w:sz w:val="24"/>
          <w:szCs w:val="24"/>
        </w:rPr>
      </w:pPr>
      <w:r w:rsidRPr="00905836">
        <w:rPr>
          <w:rFonts w:hAnsi="Symbol"/>
          <w:sz w:val="24"/>
          <w:szCs w:val="24"/>
        </w:rPr>
        <w:t></w:t>
      </w:r>
      <w:r w:rsidRPr="00905836">
        <w:rPr>
          <w:sz w:val="24"/>
          <w:szCs w:val="24"/>
        </w:rPr>
        <w:t xml:space="preserve">  </w:t>
      </w:r>
      <w:r w:rsidRPr="00905836">
        <w:rPr>
          <w:b/>
          <w:bCs/>
          <w:sz w:val="24"/>
          <w:szCs w:val="24"/>
        </w:rPr>
        <w:t>Meaningfull Learning (Pembelajaran Bermakna)</w:t>
      </w:r>
    </w:p>
    <w:p w14:paraId="2D8CC425" w14:textId="77777777" w:rsidR="00905836" w:rsidRPr="00905836" w:rsidRDefault="00905836" w:rsidP="00626B6E">
      <w:pPr>
        <w:numPr>
          <w:ilvl w:val="0"/>
          <w:numId w:val="33"/>
        </w:numPr>
        <w:spacing w:before="100" w:beforeAutospacing="1" w:after="100" w:afterAutospacing="1"/>
        <w:rPr>
          <w:sz w:val="24"/>
          <w:szCs w:val="24"/>
        </w:rPr>
      </w:pPr>
      <w:r w:rsidRPr="00905836">
        <w:rPr>
          <w:b/>
          <w:bCs/>
          <w:sz w:val="24"/>
          <w:szCs w:val="24"/>
        </w:rPr>
        <w:t>Kegiatan Gotong Royong (30 Menit):</w:t>
      </w:r>
      <w:r w:rsidRPr="00905836">
        <w:rPr>
          <w:sz w:val="24"/>
          <w:szCs w:val="24"/>
        </w:rPr>
        <w:br/>
        <w:t>Guru mengajak siswa untuk melakukan kegiatan gotong royong di lingkungan sekolah, seperti membersihkan halaman, menyiram tanaman, dan merapikan taman.</w:t>
      </w:r>
      <w:r w:rsidRPr="00905836">
        <w:rPr>
          <w:sz w:val="24"/>
          <w:szCs w:val="24"/>
        </w:rPr>
        <w:br/>
        <w:t>Guru memberikan penjelasan tentang pentingnya kerja sama dan gotong royong dalam menjaga kebersihan lingkungan.</w:t>
      </w:r>
    </w:p>
    <w:p w14:paraId="12FDCD62" w14:textId="77777777" w:rsidR="00905836" w:rsidRDefault="00905836" w:rsidP="004578BC">
      <w:pPr>
        <w:spacing w:before="60" w:after="60"/>
        <w:ind w:left="426"/>
        <w:jc w:val="both"/>
        <w:rPr>
          <w:b/>
          <w:caps/>
          <w:sz w:val="24"/>
          <w:szCs w:val="24"/>
        </w:rPr>
      </w:pPr>
    </w:p>
    <w:p w14:paraId="0B2BD79F" w14:textId="665E609C" w:rsidR="004578BC" w:rsidRPr="00905836" w:rsidRDefault="004578BC" w:rsidP="00626B6E">
      <w:pPr>
        <w:pStyle w:val="ListParagraph"/>
        <w:numPr>
          <w:ilvl w:val="0"/>
          <w:numId w:val="30"/>
        </w:numPr>
        <w:spacing w:before="60" w:after="60"/>
        <w:ind w:left="810"/>
        <w:jc w:val="both"/>
        <w:rPr>
          <w:sz w:val="24"/>
          <w:szCs w:val="24"/>
        </w:rPr>
      </w:pPr>
      <w:r w:rsidRPr="00905836">
        <w:rPr>
          <w:sz w:val="24"/>
          <w:szCs w:val="24"/>
        </w:rPr>
        <w:t>Guru mengawali pembelajaran dengan dengan menunjukkan gambar yang ada pada buku siswa</w:t>
      </w:r>
    </w:p>
    <w:p w14:paraId="3449A937" w14:textId="77777777" w:rsidR="004578BC" w:rsidRPr="00905836" w:rsidRDefault="004578BC" w:rsidP="00626B6E">
      <w:pPr>
        <w:pStyle w:val="ListParagraph"/>
        <w:numPr>
          <w:ilvl w:val="0"/>
          <w:numId w:val="30"/>
        </w:numPr>
        <w:spacing w:before="60" w:after="60"/>
        <w:ind w:left="810"/>
        <w:jc w:val="both"/>
        <w:rPr>
          <w:sz w:val="24"/>
          <w:szCs w:val="24"/>
        </w:rPr>
      </w:pPr>
      <w:r w:rsidRPr="00905836">
        <w:rPr>
          <w:sz w:val="24"/>
          <w:szCs w:val="24"/>
        </w:rPr>
        <w:t xml:space="preserve">Guru dapat memfasilitasi peserta didik untuk menceritakan gambar. </w:t>
      </w:r>
    </w:p>
    <w:p w14:paraId="5EBD408B" w14:textId="77777777" w:rsidR="004578BC" w:rsidRPr="00905836" w:rsidRDefault="004578BC" w:rsidP="00626B6E">
      <w:pPr>
        <w:pStyle w:val="ListParagraph"/>
        <w:numPr>
          <w:ilvl w:val="0"/>
          <w:numId w:val="30"/>
        </w:numPr>
        <w:spacing w:before="60" w:after="60"/>
        <w:ind w:left="810"/>
        <w:jc w:val="both"/>
        <w:rPr>
          <w:sz w:val="24"/>
          <w:szCs w:val="24"/>
        </w:rPr>
      </w:pPr>
      <w:r w:rsidRPr="00905836">
        <w:rPr>
          <w:sz w:val="24"/>
          <w:szCs w:val="24"/>
        </w:rPr>
        <w:t xml:space="preserve">Guru dapat memfasilitasi peserta didik untuk membaca bersama teks yang ada pada buku siswa secara mandiri maupun di pandu oleh guru. </w:t>
      </w:r>
    </w:p>
    <w:p w14:paraId="6B66EB51" w14:textId="1D61FA07" w:rsidR="004578BC" w:rsidRPr="00905836" w:rsidRDefault="004578BC" w:rsidP="00626B6E">
      <w:pPr>
        <w:pStyle w:val="ListParagraph"/>
        <w:numPr>
          <w:ilvl w:val="0"/>
          <w:numId w:val="30"/>
        </w:numPr>
        <w:spacing w:before="60" w:after="60"/>
        <w:ind w:left="810"/>
        <w:jc w:val="both"/>
        <w:rPr>
          <w:sz w:val="24"/>
          <w:szCs w:val="24"/>
        </w:rPr>
      </w:pPr>
      <w:r w:rsidRPr="00905836">
        <w:rPr>
          <w:sz w:val="24"/>
          <w:szCs w:val="24"/>
        </w:rPr>
        <w:t>Kemudian guru dapat membuka ruang diskusi dan tanya jawab kepada peserta didik tentang kegiatan membantu orang tua di rumah</w:t>
      </w:r>
    </w:p>
    <w:p w14:paraId="3FB77376" w14:textId="77777777" w:rsidR="004578BC" w:rsidRPr="00905836" w:rsidRDefault="004578BC" w:rsidP="00626B6E">
      <w:pPr>
        <w:pStyle w:val="ListParagraph"/>
        <w:numPr>
          <w:ilvl w:val="0"/>
          <w:numId w:val="30"/>
        </w:numPr>
        <w:spacing w:before="60" w:after="60"/>
        <w:ind w:left="810"/>
        <w:jc w:val="both"/>
        <w:rPr>
          <w:sz w:val="24"/>
          <w:szCs w:val="24"/>
        </w:rPr>
      </w:pPr>
      <w:r w:rsidRPr="00905836">
        <w:rPr>
          <w:sz w:val="24"/>
          <w:szCs w:val="24"/>
        </w:rPr>
        <w:t xml:space="preserve">Guru mengawali pembelajaran dengan menunjukkan gambar pada buku siswa. </w:t>
      </w:r>
    </w:p>
    <w:p w14:paraId="5AB2B198" w14:textId="7697FC50" w:rsidR="004578BC" w:rsidRPr="00905836" w:rsidRDefault="004578BC" w:rsidP="00626B6E">
      <w:pPr>
        <w:pStyle w:val="ListParagraph"/>
        <w:numPr>
          <w:ilvl w:val="0"/>
          <w:numId w:val="30"/>
        </w:numPr>
        <w:spacing w:before="60" w:after="60"/>
        <w:ind w:left="810"/>
        <w:jc w:val="both"/>
        <w:rPr>
          <w:sz w:val="24"/>
          <w:szCs w:val="24"/>
        </w:rPr>
      </w:pPr>
      <w:r w:rsidRPr="00905836">
        <w:rPr>
          <w:sz w:val="24"/>
          <w:szCs w:val="24"/>
        </w:rPr>
        <w:t xml:space="preserve">Guru memfasilitasi peserta didik untuk menyebutkan satu persatu kegiatan gotong royong yang dilakukan Panca untuk membantu orang tuanya di rumah. </w:t>
      </w:r>
    </w:p>
    <w:p w14:paraId="58789F63" w14:textId="38B03374" w:rsidR="004578BC" w:rsidRPr="00905836" w:rsidRDefault="004578BC" w:rsidP="00626B6E">
      <w:pPr>
        <w:pStyle w:val="ListParagraph"/>
        <w:numPr>
          <w:ilvl w:val="0"/>
          <w:numId w:val="30"/>
        </w:numPr>
        <w:spacing w:before="60" w:after="60"/>
        <w:ind w:left="810"/>
        <w:jc w:val="both"/>
        <w:rPr>
          <w:sz w:val="24"/>
          <w:szCs w:val="24"/>
        </w:rPr>
      </w:pPr>
      <w:r w:rsidRPr="00905836">
        <w:rPr>
          <w:sz w:val="24"/>
          <w:szCs w:val="24"/>
        </w:rPr>
        <w:t xml:space="preserve">Setelah mengamati gambar guru memfasilitasi peserta didik untuk menuliskan aktivitas tersebut di buku tulis miliknya. </w:t>
      </w:r>
    </w:p>
    <w:p w14:paraId="52C196BD" w14:textId="4A0FBAA8" w:rsidR="004578BC" w:rsidRPr="004578BC" w:rsidRDefault="004578BC" w:rsidP="00626B6E">
      <w:pPr>
        <w:pStyle w:val="ListParagraph"/>
        <w:numPr>
          <w:ilvl w:val="0"/>
          <w:numId w:val="2"/>
        </w:numPr>
        <w:spacing w:before="60" w:after="60"/>
        <w:jc w:val="both"/>
        <w:rPr>
          <w:sz w:val="24"/>
          <w:szCs w:val="24"/>
        </w:rPr>
      </w:pPr>
      <w:r w:rsidRPr="004578BC">
        <w:rPr>
          <w:sz w:val="24"/>
          <w:szCs w:val="24"/>
        </w:rPr>
        <w:t>Kemudian guru dapat membuka ruang diskusi terkait aktivitas gotong royong yang pernah siswa lakukan di rumah.</w:t>
      </w:r>
    </w:p>
    <w:p w14:paraId="27D0EBF6" w14:textId="7D872A62" w:rsidR="00164BE4" w:rsidRPr="00895FA2" w:rsidRDefault="00164BE4" w:rsidP="00164BE4">
      <w:pPr>
        <w:spacing w:before="60" w:after="60"/>
        <w:ind w:left="426"/>
        <w:jc w:val="both"/>
        <w:rPr>
          <w:b/>
          <w:caps/>
          <w:sz w:val="24"/>
          <w:szCs w:val="24"/>
        </w:rPr>
      </w:pPr>
      <w:r w:rsidRPr="00895FA2">
        <w:rPr>
          <w:noProof/>
          <w:sz w:val="24"/>
          <w:szCs w:val="24"/>
        </w:rPr>
        <w:t xml:space="preserve"> </w:t>
      </w:r>
      <w:r w:rsidRPr="00895FA2">
        <w:rPr>
          <w:b/>
          <w:caps/>
          <w:sz w:val="24"/>
          <w:szCs w:val="24"/>
        </w:rPr>
        <w:t>Penutup</w:t>
      </w:r>
    </w:p>
    <w:p w14:paraId="14F91084" w14:textId="77777777" w:rsidR="00164BE4" w:rsidRPr="00895FA2" w:rsidRDefault="00164BE4" w:rsidP="00C5382B">
      <w:pPr>
        <w:pStyle w:val="ListParagraph"/>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Guru membimbing peserta didik menyimpulkan pembelajaran yang telah dilakukan</w:t>
      </w:r>
    </w:p>
    <w:p w14:paraId="31FB4AC1" w14:textId="77777777" w:rsidR="00164BE4" w:rsidRPr="00895FA2" w:rsidRDefault="00164BE4" w:rsidP="00C5382B">
      <w:pPr>
        <w:pStyle w:val="ListParagraph"/>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Melakukan refleksi dan tanya jawab untuk mengevaluasi kegiatan pembelajaran yang telah dilaksanakan</w:t>
      </w:r>
    </w:p>
    <w:p w14:paraId="106FADCD" w14:textId="77777777" w:rsidR="00164BE4" w:rsidRPr="00895FA2" w:rsidRDefault="00164BE4" w:rsidP="00C5382B">
      <w:pPr>
        <w:pStyle w:val="ListParagraph"/>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Guru mengakhiri kegiatan belajar dengan memberikan pesan dan motivasi tetap semangat belajar dan diakhiri dengan berdoa.</w:t>
      </w:r>
    </w:p>
    <w:p w14:paraId="019B4604" w14:textId="77777777" w:rsidR="00895FA2" w:rsidRDefault="00895FA2" w:rsidP="00164BE4">
      <w:pPr>
        <w:spacing w:before="60" w:after="60"/>
        <w:jc w:val="both"/>
        <w:rPr>
          <w:rFonts w:eastAsia="Bookman Old Style"/>
          <w:sz w:val="24"/>
          <w:szCs w:val="24"/>
        </w:rPr>
      </w:pPr>
    </w:p>
    <w:p w14:paraId="5A52405C" w14:textId="7868EAC2" w:rsidR="00895FA2" w:rsidRDefault="00895FA2" w:rsidP="00164BE4">
      <w:pPr>
        <w:spacing w:before="60" w:after="60"/>
        <w:jc w:val="both"/>
        <w:rPr>
          <w:rFonts w:eastAsia="Bookman Old Style"/>
          <w:sz w:val="24"/>
          <w:szCs w:val="24"/>
        </w:rPr>
      </w:pPr>
      <w:r w:rsidRPr="00895FA2">
        <w:rPr>
          <w:rFonts w:eastAsia="Bookman Old Style"/>
          <w:noProof/>
          <w:sz w:val="24"/>
          <w:szCs w:val="24"/>
        </w:rPr>
        <w:drawing>
          <wp:inline distT="0" distB="0" distL="0" distR="0" wp14:anchorId="6C030072" wp14:editId="4A350BE0">
            <wp:extent cx="1950889" cy="3810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950889" cy="381033"/>
                    </a:xfrm>
                    <a:prstGeom prst="rect">
                      <a:avLst/>
                    </a:prstGeom>
                  </pic:spPr>
                </pic:pic>
              </a:graphicData>
            </a:graphic>
          </wp:inline>
        </w:drawing>
      </w:r>
    </w:p>
    <w:p w14:paraId="734DB1B8" w14:textId="77777777" w:rsidR="00895FA2" w:rsidRPr="00895FA2" w:rsidRDefault="00895FA2" w:rsidP="00895FA2">
      <w:pPr>
        <w:spacing w:before="60" w:after="60"/>
        <w:ind w:left="426"/>
        <w:jc w:val="both"/>
        <w:rPr>
          <w:b/>
          <w:caps/>
          <w:sz w:val="24"/>
          <w:szCs w:val="24"/>
        </w:rPr>
      </w:pPr>
      <w:r w:rsidRPr="00895FA2">
        <w:rPr>
          <w:b/>
          <w:caps/>
          <w:sz w:val="24"/>
          <w:szCs w:val="24"/>
        </w:rPr>
        <w:t>KEGIATAN Pendahuluan</w:t>
      </w:r>
    </w:p>
    <w:p w14:paraId="06A7C5AD" w14:textId="77777777" w:rsidR="00895FA2" w:rsidRPr="00895FA2" w:rsidRDefault="00895FA2" w:rsidP="00626B6E">
      <w:pPr>
        <w:pStyle w:val="ListParagraph"/>
        <w:numPr>
          <w:ilvl w:val="0"/>
          <w:numId w:val="34"/>
        </w:numPr>
        <w:spacing w:before="60" w:after="60"/>
        <w:contextualSpacing w:val="0"/>
        <w:jc w:val="both"/>
        <w:rPr>
          <w:rFonts w:eastAsia="Bookman Old Style"/>
          <w:sz w:val="24"/>
          <w:szCs w:val="24"/>
        </w:rPr>
      </w:pPr>
      <w:r w:rsidRPr="00895FA2">
        <w:rPr>
          <w:rFonts w:eastAsia="Bookman Old Style"/>
          <w:sz w:val="24"/>
          <w:szCs w:val="24"/>
        </w:rPr>
        <w:t>Guru membuka pembelajaran dengan mengucapkan salam.</w:t>
      </w:r>
    </w:p>
    <w:p w14:paraId="6D572BA0" w14:textId="77777777" w:rsidR="00895FA2" w:rsidRPr="00895FA2" w:rsidRDefault="00895FA2" w:rsidP="00626B6E">
      <w:pPr>
        <w:pStyle w:val="ListParagraph"/>
        <w:numPr>
          <w:ilvl w:val="0"/>
          <w:numId w:val="34"/>
        </w:numPr>
        <w:spacing w:before="60" w:after="60"/>
        <w:contextualSpacing w:val="0"/>
        <w:jc w:val="both"/>
        <w:rPr>
          <w:rFonts w:eastAsia="Bookman Old Style"/>
          <w:sz w:val="24"/>
          <w:szCs w:val="24"/>
        </w:rPr>
      </w:pPr>
      <w:r w:rsidRPr="00895FA2">
        <w:rPr>
          <w:rFonts w:eastAsia="Bookman Old Style"/>
          <w:sz w:val="24"/>
          <w:szCs w:val="24"/>
        </w:rPr>
        <w:t>Melakukan pembiasaan berdoa, memeriksa kehadiran, kerapihan pakaian, posisi tempat duduk peserta didik dan kebersihan kelas.</w:t>
      </w:r>
    </w:p>
    <w:p w14:paraId="443198A7" w14:textId="77777777" w:rsidR="00895FA2" w:rsidRPr="00895FA2" w:rsidRDefault="00895FA2" w:rsidP="00626B6E">
      <w:pPr>
        <w:pStyle w:val="ListParagraph"/>
        <w:numPr>
          <w:ilvl w:val="0"/>
          <w:numId w:val="34"/>
        </w:numPr>
        <w:spacing w:before="60" w:after="60"/>
        <w:contextualSpacing w:val="0"/>
        <w:jc w:val="both"/>
        <w:rPr>
          <w:rFonts w:eastAsia="Bookman Old Style"/>
          <w:sz w:val="24"/>
          <w:szCs w:val="24"/>
        </w:rPr>
      </w:pPr>
      <w:r w:rsidRPr="00895FA2">
        <w:rPr>
          <w:rFonts w:eastAsia="Bookman Old Style"/>
          <w:sz w:val="24"/>
          <w:szCs w:val="24"/>
        </w:rPr>
        <w:t>Guru memberikan motivasi, memberikan pertanyaan pemantik materi yang akan diajarkan.</w:t>
      </w:r>
    </w:p>
    <w:p w14:paraId="3DBA1E80" w14:textId="77777777" w:rsidR="00895FA2" w:rsidRPr="00895FA2" w:rsidRDefault="00895FA2" w:rsidP="00626B6E">
      <w:pPr>
        <w:pStyle w:val="ListParagraph"/>
        <w:numPr>
          <w:ilvl w:val="0"/>
          <w:numId w:val="34"/>
        </w:numPr>
        <w:spacing w:before="60" w:after="60"/>
        <w:contextualSpacing w:val="0"/>
        <w:jc w:val="both"/>
        <w:rPr>
          <w:sz w:val="24"/>
          <w:szCs w:val="24"/>
        </w:rPr>
      </w:pPr>
      <w:r w:rsidRPr="00895FA2">
        <w:rPr>
          <w:rFonts w:eastAsia="Bookman Old Style"/>
          <w:sz w:val="24"/>
          <w:szCs w:val="24"/>
        </w:rPr>
        <w:lastRenderedPageBreak/>
        <w:t>Guru memotivasi</w:t>
      </w:r>
      <w:r w:rsidRPr="00895FA2">
        <w:rPr>
          <w:sz w:val="24"/>
          <w:szCs w:val="24"/>
        </w:rPr>
        <w:t xml:space="preserve"> </w:t>
      </w:r>
      <w:r w:rsidRPr="00895FA2">
        <w:rPr>
          <w:rFonts w:eastAsia="Bookman Old Style"/>
          <w:sz w:val="24"/>
          <w:szCs w:val="24"/>
        </w:rPr>
        <w:t xml:space="preserve">peserta didik </w:t>
      </w:r>
      <w:r w:rsidRPr="00895FA2">
        <w:rPr>
          <w:sz w:val="24"/>
          <w:szCs w:val="24"/>
        </w:rPr>
        <w:t xml:space="preserve">untuk tercapainya kompetensi dan karakter yang sesuai dengan </w:t>
      </w:r>
      <w:r w:rsidRPr="00895FA2">
        <w:rPr>
          <w:b/>
          <w:bCs/>
          <w:iCs/>
          <w:sz w:val="24"/>
          <w:szCs w:val="24"/>
        </w:rPr>
        <w:t>Profil Pelajar Pancasila</w:t>
      </w:r>
      <w:r w:rsidRPr="00895FA2">
        <w:rPr>
          <w:bCs/>
          <w:iCs/>
          <w:sz w:val="24"/>
          <w:szCs w:val="24"/>
        </w:rPr>
        <w:t xml:space="preserve"> (</w:t>
      </w:r>
      <w:r w:rsidRPr="00895FA2">
        <w:rPr>
          <w:rFonts w:eastAsia="Bookman Old Style"/>
          <w:sz w:val="24"/>
          <w:szCs w:val="24"/>
        </w:rPr>
        <w:t>bertakwa kepada Tuhan Yang Maha Esa dan berakhlak mulia, bernalar kritis dan kreatif, bergotong royong, serta kebhinnekaan global</w:t>
      </w:r>
      <w:r w:rsidRPr="00895FA2">
        <w:rPr>
          <w:bCs/>
          <w:iCs/>
          <w:sz w:val="24"/>
          <w:szCs w:val="24"/>
        </w:rPr>
        <w:t xml:space="preserve">) </w:t>
      </w:r>
    </w:p>
    <w:p w14:paraId="2830FA8E" w14:textId="77777777" w:rsidR="00895FA2" w:rsidRPr="00895FA2" w:rsidRDefault="00895FA2" w:rsidP="00626B6E">
      <w:pPr>
        <w:pStyle w:val="ListParagraph"/>
        <w:numPr>
          <w:ilvl w:val="0"/>
          <w:numId w:val="34"/>
        </w:numPr>
        <w:spacing w:before="60" w:after="60"/>
        <w:jc w:val="both"/>
        <w:rPr>
          <w:sz w:val="24"/>
          <w:szCs w:val="24"/>
        </w:rPr>
      </w:pPr>
      <w:r w:rsidRPr="00895FA2">
        <w:rPr>
          <w:sz w:val="24"/>
          <w:szCs w:val="24"/>
        </w:rPr>
        <w:t>Guru melakukan asesmen awal dengan bertanya tentang materi dan siswa menjawab dengan prediksi masing-masing.</w:t>
      </w:r>
    </w:p>
    <w:p w14:paraId="7A08DC32" w14:textId="77777777" w:rsidR="00895FA2" w:rsidRPr="00895FA2" w:rsidRDefault="00895FA2" w:rsidP="00626B6E">
      <w:pPr>
        <w:pStyle w:val="ListParagraph"/>
        <w:numPr>
          <w:ilvl w:val="0"/>
          <w:numId w:val="34"/>
        </w:numPr>
        <w:spacing w:before="60" w:after="60"/>
        <w:jc w:val="both"/>
        <w:rPr>
          <w:sz w:val="24"/>
          <w:szCs w:val="24"/>
        </w:rPr>
      </w:pPr>
      <w:r w:rsidRPr="00895FA2">
        <w:rPr>
          <w:rFonts w:eastAsia="Bookman Old Style"/>
          <w:sz w:val="24"/>
          <w:szCs w:val="24"/>
        </w:rPr>
        <w:t>Guru memotivasi peserta didik untuk semangat mengikuti pembelajaran dengan melakukan ice breaking</w:t>
      </w:r>
    </w:p>
    <w:p w14:paraId="40F4565C" w14:textId="77777777" w:rsidR="00895FA2" w:rsidRPr="00895FA2" w:rsidRDefault="00895FA2" w:rsidP="00626B6E">
      <w:pPr>
        <w:pStyle w:val="ListParagraph"/>
        <w:numPr>
          <w:ilvl w:val="0"/>
          <w:numId w:val="34"/>
        </w:numPr>
        <w:spacing w:before="60" w:after="60"/>
        <w:jc w:val="both"/>
        <w:rPr>
          <w:sz w:val="24"/>
          <w:szCs w:val="24"/>
        </w:rPr>
      </w:pPr>
      <w:r w:rsidRPr="00895FA2">
        <w:rPr>
          <w:rFonts w:eastAsia="Bookman Old Style"/>
          <w:sz w:val="24"/>
          <w:szCs w:val="24"/>
        </w:rPr>
        <w:t xml:space="preserve">Guru menyampaikan tujuan pembelajaran dan memberikan gambaran terkait manfaat pembelajaran dalam kehidupan sehari-hari. </w:t>
      </w:r>
    </w:p>
    <w:p w14:paraId="78A1EC59" w14:textId="4FCC611F" w:rsidR="00895FA2" w:rsidRDefault="00895FA2" w:rsidP="00895FA2">
      <w:pPr>
        <w:spacing w:before="60" w:after="60"/>
        <w:ind w:left="426"/>
        <w:jc w:val="both"/>
        <w:rPr>
          <w:b/>
          <w:caps/>
          <w:sz w:val="24"/>
          <w:szCs w:val="24"/>
        </w:rPr>
      </w:pPr>
    </w:p>
    <w:p w14:paraId="0FD41FDB" w14:textId="77777777" w:rsidR="00905836" w:rsidRPr="00905836" w:rsidRDefault="00905836" w:rsidP="00905836">
      <w:pPr>
        <w:rPr>
          <w:sz w:val="24"/>
          <w:szCs w:val="24"/>
        </w:rPr>
      </w:pPr>
      <w:r w:rsidRPr="00905836">
        <w:rPr>
          <w:rFonts w:hAnsi="Symbol"/>
          <w:sz w:val="24"/>
          <w:szCs w:val="24"/>
        </w:rPr>
        <w:t></w:t>
      </w:r>
      <w:r w:rsidRPr="00905836">
        <w:rPr>
          <w:sz w:val="24"/>
          <w:szCs w:val="24"/>
        </w:rPr>
        <w:t xml:space="preserve">  </w:t>
      </w:r>
      <w:r w:rsidRPr="00905836">
        <w:rPr>
          <w:b/>
          <w:bCs/>
          <w:sz w:val="24"/>
          <w:szCs w:val="24"/>
        </w:rPr>
        <w:t>Ice Breaker</w:t>
      </w:r>
      <w:r w:rsidRPr="00905836">
        <w:rPr>
          <w:sz w:val="24"/>
          <w:szCs w:val="24"/>
        </w:rPr>
        <w:t xml:space="preserve">: </w:t>
      </w:r>
    </w:p>
    <w:p w14:paraId="57D6DA51" w14:textId="77777777" w:rsidR="00905836" w:rsidRPr="00905836" w:rsidRDefault="00905836" w:rsidP="00626B6E">
      <w:pPr>
        <w:numPr>
          <w:ilvl w:val="0"/>
          <w:numId w:val="36"/>
        </w:numPr>
        <w:spacing w:before="100" w:beforeAutospacing="1" w:after="100" w:afterAutospacing="1"/>
        <w:rPr>
          <w:sz w:val="24"/>
          <w:szCs w:val="24"/>
        </w:rPr>
      </w:pPr>
      <w:r w:rsidRPr="00905836">
        <w:rPr>
          <w:sz w:val="24"/>
          <w:szCs w:val="24"/>
        </w:rPr>
        <w:t>Guru menyapa siswa dan mengajak mereka berbagi cerita singkat tentang kegiatan gotong royong yang mereka ketahui.</w:t>
      </w:r>
    </w:p>
    <w:p w14:paraId="68823362" w14:textId="77777777" w:rsidR="00905836" w:rsidRPr="00905836" w:rsidRDefault="00905836" w:rsidP="00905836">
      <w:pPr>
        <w:rPr>
          <w:sz w:val="24"/>
          <w:szCs w:val="24"/>
        </w:rPr>
      </w:pPr>
      <w:r w:rsidRPr="00905836">
        <w:rPr>
          <w:rFonts w:hAnsi="Symbol"/>
          <w:sz w:val="24"/>
          <w:szCs w:val="24"/>
        </w:rPr>
        <w:t></w:t>
      </w:r>
      <w:r w:rsidRPr="00905836">
        <w:rPr>
          <w:sz w:val="24"/>
          <w:szCs w:val="24"/>
        </w:rPr>
        <w:t xml:space="preserve">  </w:t>
      </w:r>
      <w:r w:rsidRPr="00905836">
        <w:rPr>
          <w:b/>
          <w:bCs/>
          <w:sz w:val="24"/>
          <w:szCs w:val="24"/>
        </w:rPr>
        <w:t>Apersepsi</w:t>
      </w:r>
      <w:r w:rsidRPr="00905836">
        <w:rPr>
          <w:sz w:val="24"/>
          <w:szCs w:val="24"/>
        </w:rPr>
        <w:t xml:space="preserve">: </w:t>
      </w:r>
    </w:p>
    <w:p w14:paraId="65FA2E43" w14:textId="77777777" w:rsidR="00905836" w:rsidRPr="00905836" w:rsidRDefault="00905836" w:rsidP="00626B6E">
      <w:pPr>
        <w:numPr>
          <w:ilvl w:val="0"/>
          <w:numId w:val="37"/>
        </w:numPr>
        <w:spacing w:before="100" w:beforeAutospacing="1" w:after="100" w:afterAutospacing="1"/>
        <w:rPr>
          <w:sz w:val="24"/>
          <w:szCs w:val="24"/>
        </w:rPr>
      </w:pPr>
      <w:r w:rsidRPr="00905836">
        <w:rPr>
          <w:sz w:val="24"/>
          <w:szCs w:val="24"/>
        </w:rPr>
        <w:t>Guru menanyakan kepada siswa, "Apa itu gotong royong? Pernahkah kalian melakukannya?"</w:t>
      </w:r>
    </w:p>
    <w:p w14:paraId="49CD9D40" w14:textId="77777777" w:rsidR="00905836" w:rsidRPr="00905836" w:rsidRDefault="00905836" w:rsidP="00626B6E">
      <w:pPr>
        <w:numPr>
          <w:ilvl w:val="0"/>
          <w:numId w:val="37"/>
        </w:numPr>
        <w:spacing w:before="100" w:beforeAutospacing="1" w:after="100" w:afterAutospacing="1"/>
        <w:rPr>
          <w:sz w:val="24"/>
          <w:szCs w:val="24"/>
        </w:rPr>
      </w:pPr>
      <w:r w:rsidRPr="00905836">
        <w:rPr>
          <w:sz w:val="24"/>
          <w:szCs w:val="24"/>
        </w:rPr>
        <w:t>Guru menjelaskan bahwa gotong royong adalah bentuk kerja sama untuk mencapai tujuan bersama, baik di rumah maupun di sekolah.</w:t>
      </w:r>
    </w:p>
    <w:p w14:paraId="70168314" w14:textId="77777777" w:rsidR="00905836" w:rsidRPr="00905836" w:rsidRDefault="00905836" w:rsidP="00905836">
      <w:pPr>
        <w:rPr>
          <w:sz w:val="24"/>
          <w:szCs w:val="24"/>
        </w:rPr>
      </w:pPr>
      <w:r w:rsidRPr="00905836">
        <w:rPr>
          <w:rFonts w:hAnsi="Symbol"/>
          <w:sz w:val="24"/>
          <w:szCs w:val="24"/>
        </w:rPr>
        <w:t></w:t>
      </w:r>
      <w:r w:rsidRPr="00905836">
        <w:rPr>
          <w:sz w:val="24"/>
          <w:szCs w:val="24"/>
        </w:rPr>
        <w:t xml:space="preserve">  </w:t>
      </w:r>
      <w:r w:rsidRPr="00905836">
        <w:rPr>
          <w:b/>
          <w:bCs/>
          <w:sz w:val="24"/>
          <w:szCs w:val="24"/>
        </w:rPr>
        <w:t>Tujuan Pembelajaran</w:t>
      </w:r>
      <w:r w:rsidRPr="00905836">
        <w:rPr>
          <w:sz w:val="24"/>
          <w:szCs w:val="24"/>
        </w:rPr>
        <w:t xml:space="preserve">: </w:t>
      </w:r>
    </w:p>
    <w:p w14:paraId="2AAF8683" w14:textId="77777777" w:rsidR="00905836" w:rsidRPr="00905836" w:rsidRDefault="00905836" w:rsidP="00626B6E">
      <w:pPr>
        <w:numPr>
          <w:ilvl w:val="0"/>
          <w:numId w:val="38"/>
        </w:numPr>
        <w:spacing w:before="100" w:beforeAutospacing="1" w:after="100" w:afterAutospacing="1"/>
        <w:rPr>
          <w:sz w:val="24"/>
          <w:szCs w:val="24"/>
        </w:rPr>
      </w:pPr>
      <w:r w:rsidRPr="00905836">
        <w:rPr>
          <w:sz w:val="24"/>
          <w:szCs w:val="24"/>
        </w:rPr>
        <w:t>Guru menyampaikan tujuan pembelajaran bahwa siswa akan belajar tentang gotong royong, peduli terhadap lingkungan, dan bekerja sama dengan teman-temannya.</w:t>
      </w:r>
    </w:p>
    <w:p w14:paraId="6EB6D0C7" w14:textId="77777777" w:rsidR="00905836" w:rsidRPr="00895FA2" w:rsidRDefault="00905836" w:rsidP="00895FA2">
      <w:pPr>
        <w:spacing w:before="60" w:after="60"/>
        <w:ind w:left="426"/>
        <w:jc w:val="both"/>
        <w:rPr>
          <w:b/>
          <w:caps/>
          <w:sz w:val="24"/>
          <w:szCs w:val="24"/>
        </w:rPr>
      </w:pPr>
    </w:p>
    <w:p w14:paraId="335B4634" w14:textId="20D085A3" w:rsidR="004578BC" w:rsidRDefault="00895FA2" w:rsidP="004578BC">
      <w:pPr>
        <w:spacing w:before="60" w:after="60"/>
        <w:ind w:left="426"/>
        <w:jc w:val="both"/>
        <w:rPr>
          <w:b/>
          <w:caps/>
          <w:sz w:val="24"/>
          <w:szCs w:val="24"/>
        </w:rPr>
      </w:pPr>
      <w:r w:rsidRPr="00895FA2">
        <w:rPr>
          <w:b/>
          <w:caps/>
          <w:sz w:val="24"/>
          <w:szCs w:val="24"/>
        </w:rPr>
        <w:t>Kegiatan Inti</w:t>
      </w:r>
    </w:p>
    <w:p w14:paraId="255CFCE9" w14:textId="77777777" w:rsidR="00905836" w:rsidRPr="00905836" w:rsidRDefault="00905836" w:rsidP="00905836">
      <w:pPr>
        <w:pStyle w:val="Heading5"/>
        <w:ind w:left="0" w:firstLine="0"/>
        <w:rPr>
          <w:rFonts w:ascii="Times New Roman" w:hAnsi="Times New Roman" w:cs="Times New Roman"/>
          <w:sz w:val="24"/>
          <w:szCs w:val="24"/>
        </w:rPr>
      </w:pPr>
      <w:r w:rsidRPr="00905836">
        <w:rPr>
          <w:rFonts w:ascii="Times New Roman" w:hAnsi="Times New Roman" w:cs="Times New Roman"/>
          <w:sz w:val="24"/>
          <w:szCs w:val="24"/>
        </w:rPr>
        <w:t>1. Mindfull Learning (Fokus dan Kesadaran Penuh)</w:t>
      </w:r>
    </w:p>
    <w:p w14:paraId="7B5F39C7" w14:textId="77777777" w:rsidR="00905836" w:rsidRPr="00905836" w:rsidRDefault="00905836" w:rsidP="00905836">
      <w:pPr>
        <w:pStyle w:val="NormalWeb"/>
      </w:pPr>
      <w:r w:rsidRPr="00905836">
        <w:rPr>
          <w:rStyle w:val="Strong"/>
        </w:rPr>
        <w:t>Diskusi dan Penjelasan</w:t>
      </w:r>
      <w:r w:rsidRPr="00905836">
        <w:t xml:space="preserve"> (30 Menit):</w:t>
      </w:r>
    </w:p>
    <w:p w14:paraId="0F387DE8" w14:textId="77777777" w:rsidR="00905836" w:rsidRPr="00905836" w:rsidRDefault="00905836" w:rsidP="00626B6E">
      <w:pPr>
        <w:numPr>
          <w:ilvl w:val="0"/>
          <w:numId w:val="39"/>
        </w:numPr>
        <w:spacing w:before="100" w:beforeAutospacing="1" w:after="100" w:afterAutospacing="1"/>
        <w:rPr>
          <w:sz w:val="24"/>
          <w:szCs w:val="24"/>
        </w:rPr>
      </w:pPr>
      <w:r w:rsidRPr="00905836">
        <w:rPr>
          <w:sz w:val="24"/>
          <w:szCs w:val="24"/>
        </w:rPr>
        <w:t>Guru menjelaskan apa itu gotong royong dan pentingnya dalam kehidupan sehari-hari, baik di lingkungan rumah maupun sekolah.</w:t>
      </w:r>
    </w:p>
    <w:p w14:paraId="0542F571" w14:textId="77777777" w:rsidR="00905836" w:rsidRPr="00905836" w:rsidRDefault="00905836" w:rsidP="00626B6E">
      <w:pPr>
        <w:numPr>
          <w:ilvl w:val="0"/>
          <w:numId w:val="39"/>
        </w:numPr>
        <w:spacing w:before="100" w:beforeAutospacing="1" w:after="100" w:afterAutospacing="1"/>
        <w:rPr>
          <w:sz w:val="24"/>
          <w:szCs w:val="24"/>
        </w:rPr>
      </w:pPr>
      <w:r w:rsidRPr="00905836">
        <w:rPr>
          <w:sz w:val="24"/>
          <w:szCs w:val="24"/>
        </w:rPr>
        <w:t>Guru memutarkan video pendek tentang gotong royong di lingkungan sekolah.</w:t>
      </w:r>
    </w:p>
    <w:p w14:paraId="74CEA074" w14:textId="77777777" w:rsidR="00905836" w:rsidRPr="00905836" w:rsidRDefault="00905836" w:rsidP="00626B6E">
      <w:pPr>
        <w:numPr>
          <w:ilvl w:val="0"/>
          <w:numId w:val="39"/>
        </w:numPr>
        <w:spacing w:before="100" w:beforeAutospacing="1" w:after="100" w:afterAutospacing="1"/>
        <w:rPr>
          <w:sz w:val="24"/>
          <w:szCs w:val="24"/>
        </w:rPr>
      </w:pPr>
      <w:r w:rsidRPr="00905836">
        <w:rPr>
          <w:sz w:val="24"/>
          <w:szCs w:val="24"/>
        </w:rPr>
        <w:t>Siswa diminta memberikan contoh kegiatan gotong royong yang mereka ketahui.</w:t>
      </w:r>
    </w:p>
    <w:p w14:paraId="35EE6905" w14:textId="77777777" w:rsidR="00905836" w:rsidRPr="00905836" w:rsidRDefault="00905836" w:rsidP="00905836">
      <w:pPr>
        <w:pStyle w:val="NormalWeb"/>
      </w:pPr>
      <w:r w:rsidRPr="00905836">
        <w:rPr>
          <w:rStyle w:val="Strong"/>
        </w:rPr>
        <w:t>Permainan Simulasi Gotong Royong</w:t>
      </w:r>
      <w:r w:rsidRPr="00905836">
        <w:t xml:space="preserve"> (20 Menit):</w:t>
      </w:r>
    </w:p>
    <w:p w14:paraId="163FA76E" w14:textId="77777777" w:rsidR="00905836" w:rsidRPr="00905836" w:rsidRDefault="00905836" w:rsidP="00626B6E">
      <w:pPr>
        <w:numPr>
          <w:ilvl w:val="0"/>
          <w:numId w:val="40"/>
        </w:numPr>
        <w:spacing w:before="100" w:beforeAutospacing="1" w:after="100" w:afterAutospacing="1"/>
        <w:rPr>
          <w:sz w:val="24"/>
          <w:szCs w:val="24"/>
        </w:rPr>
      </w:pPr>
      <w:r w:rsidRPr="00905836">
        <w:rPr>
          <w:sz w:val="24"/>
          <w:szCs w:val="24"/>
        </w:rPr>
        <w:t>Guru membagi siswa menjadi beberapa kelompok.</w:t>
      </w:r>
    </w:p>
    <w:p w14:paraId="2306ECCC" w14:textId="77777777" w:rsidR="00905836" w:rsidRPr="00905836" w:rsidRDefault="00905836" w:rsidP="00626B6E">
      <w:pPr>
        <w:numPr>
          <w:ilvl w:val="0"/>
          <w:numId w:val="40"/>
        </w:numPr>
        <w:spacing w:before="100" w:beforeAutospacing="1" w:after="100" w:afterAutospacing="1"/>
        <w:rPr>
          <w:sz w:val="24"/>
          <w:szCs w:val="24"/>
        </w:rPr>
      </w:pPr>
      <w:r w:rsidRPr="00905836">
        <w:rPr>
          <w:sz w:val="24"/>
          <w:szCs w:val="24"/>
        </w:rPr>
        <w:t>Setiap kelompok diminta untuk bekerja sama dalam permainan "Pindahkan Bola", di mana mereka harus bekerja sama memindahkan bola dari satu titik ke titik lain tanpa menggunakan tangan langsung, tapi dengan alat bantu (contoh: piring plastik).</w:t>
      </w:r>
    </w:p>
    <w:p w14:paraId="5BB70CAC" w14:textId="77777777" w:rsidR="00905836" w:rsidRPr="00905836" w:rsidRDefault="00905836" w:rsidP="00626B6E">
      <w:pPr>
        <w:numPr>
          <w:ilvl w:val="0"/>
          <w:numId w:val="40"/>
        </w:numPr>
        <w:spacing w:before="100" w:beforeAutospacing="1" w:after="100" w:afterAutospacing="1"/>
        <w:rPr>
          <w:sz w:val="24"/>
          <w:szCs w:val="24"/>
        </w:rPr>
      </w:pPr>
      <w:r w:rsidRPr="00905836">
        <w:rPr>
          <w:sz w:val="24"/>
          <w:szCs w:val="24"/>
        </w:rPr>
        <w:t>Guru menekankan pentingnya kerja sama dalam menyelesaikan tugas.</w:t>
      </w:r>
    </w:p>
    <w:p w14:paraId="186E1607" w14:textId="77777777" w:rsidR="00905836" w:rsidRPr="00905836" w:rsidRDefault="00905836" w:rsidP="00905836">
      <w:pPr>
        <w:pStyle w:val="Heading5"/>
        <w:ind w:left="0" w:firstLine="0"/>
        <w:rPr>
          <w:rFonts w:ascii="Times New Roman" w:hAnsi="Times New Roman" w:cs="Times New Roman"/>
          <w:sz w:val="24"/>
          <w:szCs w:val="24"/>
        </w:rPr>
      </w:pPr>
      <w:r w:rsidRPr="00905836">
        <w:rPr>
          <w:rFonts w:ascii="Times New Roman" w:hAnsi="Times New Roman" w:cs="Times New Roman"/>
          <w:sz w:val="24"/>
          <w:szCs w:val="24"/>
        </w:rPr>
        <w:t>2. Joyfull Learning (Pembelajaran Menyenangkan)</w:t>
      </w:r>
    </w:p>
    <w:p w14:paraId="524FC177" w14:textId="77777777" w:rsidR="00905836" w:rsidRPr="00905836" w:rsidRDefault="00905836" w:rsidP="00905836">
      <w:pPr>
        <w:pStyle w:val="NormalWeb"/>
      </w:pPr>
      <w:r w:rsidRPr="00905836">
        <w:rPr>
          <w:rStyle w:val="Strong"/>
        </w:rPr>
        <w:lastRenderedPageBreak/>
        <w:t>Membuat Poster Gotong Royong</w:t>
      </w:r>
      <w:r w:rsidRPr="00905836">
        <w:t xml:space="preserve"> (20 Menit):</w:t>
      </w:r>
    </w:p>
    <w:p w14:paraId="58BDD18A" w14:textId="77777777" w:rsidR="00905836" w:rsidRPr="00905836" w:rsidRDefault="00905836" w:rsidP="00626B6E">
      <w:pPr>
        <w:numPr>
          <w:ilvl w:val="0"/>
          <w:numId w:val="41"/>
        </w:numPr>
        <w:spacing w:before="100" w:beforeAutospacing="1" w:after="100" w:afterAutospacing="1"/>
        <w:rPr>
          <w:sz w:val="24"/>
          <w:szCs w:val="24"/>
        </w:rPr>
      </w:pPr>
      <w:r w:rsidRPr="00905836">
        <w:rPr>
          <w:sz w:val="24"/>
          <w:szCs w:val="24"/>
        </w:rPr>
        <w:t>Siswa diminta untuk membuat poster sederhana bertema gotong royong bersama teman kelompoknya.</w:t>
      </w:r>
    </w:p>
    <w:p w14:paraId="051C76C6" w14:textId="77777777" w:rsidR="00905836" w:rsidRPr="00905836" w:rsidRDefault="00905836" w:rsidP="00626B6E">
      <w:pPr>
        <w:numPr>
          <w:ilvl w:val="0"/>
          <w:numId w:val="41"/>
        </w:numPr>
        <w:spacing w:before="100" w:beforeAutospacing="1" w:after="100" w:afterAutospacing="1"/>
        <w:rPr>
          <w:sz w:val="24"/>
          <w:szCs w:val="24"/>
        </w:rPr>
      </w:pPr>
      <w:r w:rsidRPr="00905836">
        <w:rPr>
          <w:sz w:val="24"/>
          <w:szCs w:val="24"/>
        </w:rPr>
        <w:t>Mereka menggambar situasi gotong royong yang ada di sekolah atau di rumah, misalnya membersihkan kelas atau membantu orang tua di rumah.</w:t>
      </w:r>
    </w:p>
    <w:p w14:paraId="30054307" w14:textId="77777777" w:rsidR="00905836" w:rsidRPr="00905836" w:rsidRDefault="00905836" w:rsidP="00626B6E">
      <w:pPr>
        <w:numPr>
          <w:ilvl w:val="0"/>
          <w:numId w:val="41"/>
        </w:numPr>
        <w:spacing w:before="100" w:beforeAutospacing="1" w:after="100" w:afterAutospacing="1"/>
        <w:rPr>
          <w:sz w:val="24"/>
          <w:szCs w:val="24"/>
        </w:rPr>
      </w:pPr>
      <w:r w:rsidRPr="00905836">
        <w:rPr>
          <w:sz w:val="24"/>
          <w:szCs w:val="24"/>
        </w:rPr>
        <w:t>Guru memberikan pujian kepada setiap kelompok yang menunjukkan kerja sama dan kreativitas.</w:t>
      </w:r>
    </w:p>
    <w:p w14:paraId="54E926C1" w14:textId="77777777" w:rsidR="00905836" w:rsidRPr="00905836" w:rsidRDefault="00905836" w:rsidP="00905836">
      <w:pPr>
        <w:pStyle w:val="Heading5"/>
        <w:ind w:left="0" w:firstLine="0"/>
        <w:rPr>
          <w:rFonts w:ascii="Times New Roman" w:hAnsi="Times New Roman" w:cs="Times New Roman"/>
          <w:sz w:val="24"/>
          <w:szCs w:val="24"/>
        </w:rPr>
      </w:pPr>
      <w:r w:rsidRPr="00905836">
        <w:rPr>
          <w:rFonts w:ascii="Times New Roman" w:hAnsi="Times New Roman" w:cs="Times New Roman"/>
          <w:sz w:val="24"/>
          <w:szCs w:val="24"/>
        </w:rPr>
        <w:t>3. Meaningfull Learning (Pembelajaran Bermakna)</w:t>
      </w:r>
    </w:p>
    <w:p w14:paraId="0F809155" w14:textId="77777777" w:rsidR="00905836" w:rsidRPr="00905836" w:rsidRDefault="00905836" w:rsidP="00905836">
      <w:pPr>
        <w:pStyle w:val="NormalWeb"/>
      </w:pPr>
      <w:r w:rsidRPr="00905836">
        <w:rPr>
          <w:rStyle w:val="Strong"/>
        </w:rPr>
        <w:t>Praktik Gotong Royong di Kelas</w:t>
      </w:r>
      <w:r w:rsidRPr="00905836">
        <w:t xml:space="preserve"> (20 Menit):</w:t>
      </w:r>
    </w:p>
    <w:p w14:paraId="52542DD7" w14:textId="77777777" w:rsidR="00905836" w:rsidRPr="00905836" w:rsidRDefault="00905836" w:rsidP="00626B6E">
      <w:pPr>
        <w:numPr>
          <w:ilvl w:val="0"/>
          <w:numId w:val="42"/>
        </w:numPr>
        <w:spacing w:before="100" w:beforeAutospacing="1" w:after="100" w:afterAutospacing="1"/>
        <w:rPr>
          <w:sz w:val="24"/>
          <w:szCs w:val="24"/>
        </w:rPr>
      </w:pPr>
      <w:r w:rsidRPr="00905836">
        <w:rPr>
          <w:sz w:val="24"/>
          <w:szCs w:val="24"/>
        </w:rPr>
        <w:t>Guru mengajak siswa melakukan kegiatan gotong royong di dalam kelas, seperti membersihkan area belajar dan merapikan buku-buku.</w:t>
      </w:r>
    </w:p>
    <w:p w14:paraId="026F6148" w14:textId="77777777" w:rsidR="00905836" w:rsidRDefault="00905836" w:rsidP="00626B6E">
      <w:pPr>
        <w:numPr>
          <w:ilvl w:val="0"/>
          <w:numId w:val="42"/>
        </w:numPr>
        <w:spacing w:before="100" w:beforeAutospacing="1" w:after="100" w:afterAutospacing="1"/>
      </w:pPr>
      <w:r w:rsidRPr="00905836">
        <w:rPr>
          <w:sz w:val="24"/>
          <w:szCs w:val="24"/>
        </w:rPr>
        <w:t>Guru menjelaskan bahwa ini adalah bentuk gotong royong nyata yang bisa dilakukan setiap hari di sekolah</w:t>
      </w:r>
      <w:r>
        <w:t>.</w:t>
      </w:r>
    </w:p>
    <w:p w14:paraId="7DF2E98C" w14:textId="77777777" w:rsidR="004578BC" w:rsidRPr="00905836" w:rsidRDefault="004578BC" w:rsidP="00626B6E">
      <w:pPr>
        <w:pStyle w:val="ListParagraph"/>
        <w:numPr>
          <w:ilvl w:val="0"/>
          <w:numId w:val="35"/>
        </w:numPr>
        <w:spacing w:before="60" w:after="60"/>
        <w:ind w:left="720"/>
        <w:jc w:val="both"/>
        <w:rPr>
          <w:rFonts w:eastAsia="Bookman Old Style"/>
          <w:sz w:val="24"/>
          <w:szCs w:val="24"/>
        </w:rPr>
      </w:pPr>
      <w:r w:rsidRPr="00905836">
        <w:rPr>
          <w:rFonts w:eastAsia="Bookman Old Style"/>
          <w:sz w:val="24"/>
          <w:szCs w:val="24"/>
        </w:rPr>
        <w:t>Guru mengawali pembelajaran dengan menunjukkan gambar yang ada pada buku siswa.</w:t>
      </w:r>
    </w:p>
    <w:p w14:paraId="6C9797D4" w14:textId="77777777" w:rsidR="004578BC" w:rsidRPr="00905836" w:rsidRDefault="004578BC" w:rsidP="00626B6E">
      <w:pPr>
        <w:pStyle w:val="ListParagraph"/>
        <w:numPr>
          <w:ilvl w:val="0"/>
          <w:numId w:val="35"/>
        </w:numPr>
        <w:spacing w:before="60" w:after="60"/>
        <w:ind w:left="720"/>
        <w:jc w:val="both"/>
        <w:rPr>
          <w:rFonts w:eastAsia="Bookman Old Style"/>
          <w:sz w:val="24"/>
          <w:szCs w:val="24"/>
        </w:rPr>
      </w:pPr>
      <w:r>
        <w:t xml:space="preserve">Guru memandu bacaan yang ada pada buku teks siswa kemudian mengajak peserta didik untuk mengikuti bacaan bersama-sama. Lakukan hingga teks bacaan selesai dibaca. </w:t>
      </w:r>
    </w:p>
    <w:p w14:paraId="2DF92A9F" w14:textId="4AA665AE" w:rsidR="004578BC" w:rsidRPr="00905836" w:rsidRDefault="004578BC" w:rsidP="00626B6E">
      <w:pPr>
        <w:pStyle w:val="ListParagraph"/>
        <w:numPr>
          <w:ilvl w:val="0"/>
          <w:numId w:val="35"/>
        </w:numPr>
        <w:spacing w:before="60" w:after="60"/>
        <w:ind w:left="720"/>
        <w:jc w:val="both"/>
        <w:rPr>
          <w:rFonts w:eastAsia="Bookman Old Style"/>
          <w:sz w:val="24"/>
          <w:szCs w:val="24"/>
        </w:rPr>
      </w:pPr>
      <w:r>
        <w:t xml:space="preserve">Guru memfasilitasi peserta didik untuk membaca secara mandiri. </w:t>
      </w:r>
    </w:p>
    <w:p w14:paraId="72583618" w14:textId="0EA89522" w:rsidR="004578BC" w:rsidRPr="00905836" w:rsidRDefault="004578BC" w:rsidP="00626B6E">
      <w:pPr>
        <w:pStyle w:val="ListParagraph"/>
        <w:numPr>
          <w:ilvl w:val="0"/>
          <w:numId w:val="35"/>
        </w:numPr>
        <w:spacing w:before="60" w:after="60"/>
        <w:ind w:left="720"/>
        <w:jc w:val="both"/>
        <w:rPr>
          <w:rFonts w:eastAsia="Bookman Old Style"/>
          <w:sz w:val="24"/>
          <w:szCs w:val="24"/>
        </w:rPr>
      </w:pPr>
      <w:r>
        <w:t>Guru dapat memilih peserta didik untuk membaca satu kalimat dan menunjuk peserta didik lain untuk melanjutkan kalimat berikutnya, begitu seterusnya.</w:t>
      </w:r>
    </w:p>
    <w:p w14:paraId="19832BF6" w14:textId="77777777" w:rsidR="004578BC" w:rsidRPr="00905836" w:rsidRDefault="004578BC" w:rsidP="00626B6E">
      <w:pPr>
        <w:pStyle w:val="ListParagraph"/>
        <w:numPr>
          <w:ilvl w:val="0"/>
          <w:numId w:val="35"/>
        </w:numPr>
        <w:spacing w:before="60" w:after="60"/>
        <w:ind w:left="720"/>
        <w:jc w:val="both"/>
        <w:rPr>
          <w:rFonts w:eastAsia="Bookman Old Style"/>
          <w:sz w:val="24"/>
          <w:szCs w:val="24"/>
        </w:rPr>
      </w:pPr>
      <w:r w:rsidRPr="00905836">
        <w:rPr>
          <w:rFonts w:eastAsia="Bookman Old Style"/>
          <w:sz w:val="24"/>
          <w:szCs w:val="24"/>
        </w:rPr>
        <w:t xml:space="preserve">Pada aktivitas menghubungkan, guru dapat memberikan instruksi yang mudah dipahami dan mencontohkan cara menghubungkan secara perlahan agar peserta didik dapat melakukan aktivitas menghubungkan kalimat dengan gambar yang sesuai. </w:t>
      </w:r>
    </w:p>
    <w:p w14:paraId="4C60BE78" w14:textId="3DB31040" w:rsidR="004578BC" w:rsidRPr="00905836" w:rsidRDefault="004578BC" w:rsidP="00626B6E">
      <w:pPr>
        <w:pStyle w:val="ListParagraph"/>
        <w:numPr>
          <w:ilvl w:val="0"/>
          <w:numId w:val="35"/>
        </w:numPr>
        <w:spacing w:before="60" w:after="60"/>
        <w:ind w:left="720"/>
        <w:jc w:val="both"/>
        <w:rPr>
          <w:rFonts w:eastAsia="Bookman Old Style"/>
          <w:sz w:val="24"/>
          <w:szCs w:val="24"/>
        </w:rPr>
      </w:pPr>
      <w:r w:rsidRPr="00905836">
        <w:rPr>
          <w:rFonts w:eastAsia="Bookman Old Style"/>
          <w:sz w:val="24"/>
          <w:szCs w:val="24"/>
        </w:rPr>
        <w:t xml:space="preserve">Sebelum pembelajaran dimulai, guru dapat memperbanyak Lembar Kerja Peserta Didik (LKPD) mari menghubungkan yang dapat di akses pada link berikut: </w:t>
      </w:r>
      <w:hyperlink r:id="rId17" w:history="1">
        <w:r w:rsidRPr="00905836">
          <w:rPr>
            <w:rStyle w:val="Hyperlink"/>
            <w:rFonts w:eastAsia="Bookman Old Style"/>
            <w:sz w:val="24"/>
            <w:szCs w:val="24"/>
          </w:rPr>
          <w:t>https://buku.kemdikbud.go.id/s/LKPD1</w:t>
        </w:r>
      </w:hyperlink>
      <w:r w:rsidRPr="00905836">
        <w:rPr>
          <w:rFonts w:eastAsia="Bookman Old Style"/>
          <w:sz w:val="24"/>
          <w:szCs w:val="24"/>
        </w:rPr>
        <w:t xml:space="preserve"> </w:t>
      </w:r>
    </w:p>
    <w:p w14:paraId="746DE93A" w14:textId="583A457F" w:rsidR="004578BC" w:rsidRPr="00905836" w:rsidRDefault="004578BC" w:rsidP="00626B6E">
      <w:pPr>
        <w:pStyle w:val="ListParagraph"/>
        <w:numPr>
          <w:ilvl w:val="0"/>
          <w:numId w:val="35"/>
        </w:numPr>
        <w:spacing w:before="60" w:after="60"/>
        <w:ind w:left="720"/>
        <w:jc w:val="both"/>
        <w:rPr>
          <w:rFonts w:eastAsia="Bookman Old Style"/>
          <w:sz w:val="24"/>
          <w:szCs w:val="24"/>
        </w:rPr>
      </w:pPr>
      <w:r w:rsidRPr="00905836">
        <w:rPr>
          <w:rFonts w:eastAsia="Bookman Old Style"/>
          <w:sz w:val="24"/>
          <w:szCs w:val="24"/>
        </w:rPr>
        <w:t>Berikan himbauan kepada peserta didik agar tidak mencoratcoret buku teks siswa.</w:t>
      </w:r>
    </w:p>
    <w:p w14:paraId="4E88FDC4" w14:textId="77777777" w:rsidR="004578BC" w:rsidRPr="004578BC" w:rsidRDefault="004578BC" w:rsidP="004578BC">
      <w:pPr>
        <w:pStyle w:val="ListParagraph"/>
        <w:spacing w:before="60" w:after="60"/>
        <w:ind w:left="786"/>
        <w:jc w:val="both"/>
        <w:rPr>
          <w:rFonts w:eastAsia="Bookman Old Style"/>
          <w:sz w:val="24"/>
          <w:szCs w:val="24"/>
        </w:rPr>
      </w:pPr>
    </w:p>
    <w:p w14:paraId="6FDC73BF" w14:textId="77777777" w:rsidR="00895FA2" w:rsidRPr="00895FA2" w:rsidRDefault="00895FA2" w:rsidP="00895FA2">
      <w:pPr>
        <w:spacing w:before="60" w:after="60"/>
        <w:ind w:left="426"/>
        <w:jc w:val="both"/>
        <w:rPr>
          <w:b/>
          <w:caps/>
          <w:sz w:val="24"/>
          <w:szCs w:val="24"/>
        </w:rPr>
      </w:pPr>
      <w:r w:rsidRPr="00895FA2">
        <w:rPr>
          <w:b/>
          <w:caps/>
          <w:sz w:val="24"/>
          <w:szCs w:val="24"/>
        </w:rPr>
        <w:t>Penutup</w:t>
      </w:r>
    </w:p>
    <w:p w14:paraId="77514E02" w14:textId="77777777" w:rsidR="00895FA2" w:rsidRPr="00895FA2" w:rsidRDefault="00895FA2" w:rsidP="00C5382B">
      <w:pPr>
        <w:pStyle w:val="ListParagraph"/>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Guru membimbing peserta didik menyimpulkan pembelajaran yang telah dilakukan</w:t>
      </w:r>
    </w:p>
    <w:p w14:paraId="052AAB06" w14:textId="77777777" w:rsidR="00895FA2" w:rsidRPr="00895FA2" w:rsidRDefault="00895FA2" w:rsidP="00C5382B">
      <w:pPr>
        <w:pStyle w:val="ListParagraph"/>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Melakukan refleksi dan tanya jawab untuk mengevaluasi kegiatan pembelajaran yang telah dilaksanakan</w:t>
      </w:r>
    </w:p>
    <w:p w14:paraId="50EFC83D" w14:textId="77777777" w:rsidR="00895FA2" w:rsidRPr="00895FA2" w:rsidRDefault="00895FA2" w:rsidP="00C5382B">
      <w:pPr>
        <w:pStyle w:val="ListParagraph"/>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Guru mengakhiri kegiatan belajar dengan memberikan pesan dan motivasi tetap semangat belajar dan diakhiri dengan berdoa.</w:t>
      </w:r>
    </w:p>
    <w:p w14:paraId="19E1BBCE" w14:textId="69F46710" w:rsidR="002831F4" w:rsidRDefault="002831F4">
      <w:pPr>
        <w:rPr>
          <w:rFonts w:eastAsia="Bookman Old Style"/>
          <w:sz w:val="24"/>
          <w:szCs w:val="24"/>
        </w:rPr>
      </w:pPr>
      <w:r>
        <w:rPr>
          <w:rFonts w:eastAsia="Bookman Old Style"/>
          <w:sz w:val="24"/>
          <w:szCs w:val="24"/>
        </w:rPr>
        <w:br w:type="page"/>
      </w:r>
    </w:p>
    <w:p w14:paraId="03EE9A0B" w14:textId="77777777" w:rsidR="00895FA2" w:rsidRPr="00895FA2" w:rsidRDefault="00895FA2" w:rsidP="00895FA2">
      <w:pPr>
        <w:shd w:val="clear" w:color="auto" w:fill="92D050"/>
        <w:spacing w:before="60" w:after="60"/>
        <w:ind w:left="426"/>
        <w:jc w:val="both"/>
        <w:rPr>
          <w:b/>
          <w:caps/>
          <w:sz w:val="24"/>
          <w:szCs w:val="24"/>
        </w:rPr>
      </w:pPr>
      <w:r w:rsidRPr="00895FA2">
        <w:rPr>
          <w:b/>
          <w:caps/>
          <w:sz w:val="24"/>
          <w:szCs w:val="24"/>
        </w:rPr>
        <w:lastRenderedPageBreak/>
        <w:t>PEMBELAJARAN 2</w:t>
      </w:r>
    </w:p>
    <w:p w14:paraId="7398410E" w14:textId="77777777" w:rsidR="00895FA2" w:rsidRPr="00895FA2" w:rsidRDefault="00895FA2" w:rsidP="00895FA2">
      <w:pPr>
        <w:spacing w:before="60" w:after="60"/>
        <w:ind w:left="426"/>
        <w:jc w:val="both"/>
        <w:rPr>
          <w:b/>
          <w:caps/>
          <w:sz w:val="24"/>
          <w:szCs w:val="24"/>
        </w:rPr>
      </w:pPr>
      <w:r w:rsidRPr="00895FA2">
        <w:rPr>
          <w:b/>
          <w:caps/>
          <w:sz w:val="24"/>
          <w:szCs w:val="24"/>
        </w:rPr>
        <w:t>KEGIATAN Pendahuluan</w:t>
      </w:r>
    </w:p>
    <w:p w14:paraId="3304A49B" w14:textId="77777777" w:rsidR="00895FA2" w:rsidRPr="00895FA2" w:rsidRDefault="00895FA2" w:rsidP="00626B6E">
      <w:pPr>
        <w:pStyle w:val="ListParagraph"/>
        <w:numPr>
          <w:ilvl w:val="0"/>
          <w:numId w:val="44"/>
        </w:numPr>
        <w:spacing w:before="60" w:after="60"/>
        <w:contextualSpacing w:val="0"/>
        <w:jc w:val="both"/>
        <w:rPr>
          <w:rFonts w:eastAsia="Bookman Old Style"/>
          <w:sz w:val="24"/>
          <w:szCs w:val="24"/>
        </w:rPr>
      </w:pPr>
      <w:r w:rsidRPr="00895FA2">
        <w:rPr>
          <w:rFonts w:eastAsia="Bookman Old Style"/>
          <w:sz w:val="24"/>
          <w:szCs w:val="24"/>
        </w:rPr>
        <w:t>Guru membuka pembelajaran dengan mengucapkan salam.</w:t>
      </w:r>
    </w:p>
    <w:p w14:paraId="542BA526" w14:textId="77777777" w:rsidR="00895FA2" w:rsidRPr="00895FA2" w:rsidRDefault="00895FA2" w:rsidP="00626B6E">
      <w:pPr>
        <w:pStyle w:val="ListParagraph"/>
        <w:numPr>
          <w:ilvl w:val="0"/>
          <w:numId w:val="44"/>
        </w:numPr>
        <w:spacing w:before="60" w:after="60"/>
        <w:contextualSpacing w:val="0"/>
        <w:jc w:val="both"/>
        <w:rPr>
          <w:rFonts w:eastAsia="Bookman Old Style"/>
          <w:sz w:val="24"/>
          <w:szCs w:val="24"/>
        </w:rPr>
      </w:pPr>
      <w:r w:rsidRPr="00895FA2">
        <w:rPr>
          <w:rFonts w:eastAsia="Bookman Old Style"/>
          <w:sz w:val="24"/>
          <w:szCs w:val="24"/>
        </w:rPr>
        <w:t>Melakukan pembiasaan berdoa, memeriksa kehadiran, kerapihan pakaian, posisi tempat duduk peserta didik dan kebersihan kelas.</w:t>
      </w:r>
    </w:p>
    <w:p w14:paraId="296B90A7" w14:textId="77777777" w:rsidR="00895FA2" w:rsidRPr="00895FA2" w:rsidRDefault="00895FA2" w:rsidP="00626B6E">
      <w:pPr>
        <w:pStyle w:val="ListParagraph"/>
        <w:numPr>
          <w:ilvl w:val="0"/>
          <w:numId w:val="44"/>
        </w:numPr>
        <w:spacing w:before="60" w:after="60"/>
        <w:contextualSpacing w:val="0"/>
        <w:jc w:val="both"/>
        <w:rPr>
          <w:rFonts w:eastAsia="Bookman Old Style"/>
          <w:sz w:val="24"/>
          <w:szCs w:val="24"/>
        </w:rPr>
      </w:pPr>
      <w:r w:rsidRPr="00895FA2">
        <w:rPr>
          <w:rFonts w:eastAsia="Bookman Old Style"/>
          <w:sz w:val="24"/>
          <w:szCs w:val="24"/>
        </w:rPr>
        <w:t>Guru memberikan motivasi, memberikan pertanyaan pemantik materi yang akan diajarkan.</w:t>
      </w:r>
    </w:p>
    <w:p w14:paraId="1E991516" w14:textId="77777777" w:rsidR="00895FA2" w:rsidRPr="00895FA2" w:rsidRDefault="00895FA2" w:rsidP="00626B6E">
      <w:pPr>
        <w:pStyle w:val="ListParagraph"/>
        <w:numPr>
          <w:ilvl w:val="0"/>
          <w:numId w:val="44"/>
        </w:numPr>
        <w:spacing w:before="60" w:after="60"/>
        <w:contextualSpacing w:val="0"/>
        <w:jc w:val="both"/>
        <w:rPr>
          <w:sz w:val="24"/>
          <w:szCs w:val="24"/>
        </w:rPr>
      </w:pPr>
      <w:r w:rsidRPr="00895FA2">
        <w:rPr>
          <w:rFonts w:eastAsia="Bookman Old Style"/>
          <w:sz w:val="24"/>
          <w:szCs w:val="24"/>
        </w:rPr>
        <w:t>Guru memotivasi</w:t>
      </w:r>
      <w:r w:rsidRPr="00895FA2">
        <w:rPr>
          <w:sz w:val="24"/>
          <w:szCs w:val="24"/>
        </w:rPr>
        <w:t xml:space="preserve"> </w:t>
      </w:r>
      <w:r w:rsidRPr="00895FA2">
        <w:rPr>
          <w:rFonts w:eastAsia="Bookman Old Style"/>
          <w:sz w:val="24"/>
          <w:szCs w:val="24"/>
        </w:rPr>
        <w:t xml:space="preserve">peserta didik </w:t>
      </w:r>
      <w:r w:rsidRPr="00895FA2">
        <w:rPr>
          <w:sz w:val="24"/>
          <w:szCs w:val="24"/>
        </w:rPr>
        <w:t xml:space="preserve">untuk tercapainya kompetensi dan karakter yang sesuai dengan </w:t>
      </w:r>
      <w:r w:rsidRPr="00895FA2">
        <w:rPr>
          <w:b/>
          <w:bCs/>
          <w:iCs/>
          <w:sz w:val="24"/>
          <w:szCs w:val="24"/>
        </w:rPr>
        <w:t>Profil Pelajar Pancasila</w:t>
      </w:r>
      <w:r w:rsidRPr="00895FA2">
        <w:rPr>
          <w:bCs/>
          <w:iCs/>
          <w:sz w:val="24"/>
          <w:szCs w:val="24"/>
        </w:rPr>
        <w:t xml:space="preserve"> (</w:t>
      </w:r>
      <w:r w:rsidRPr="00895FA2">
        <w:rPr>
          <w:rFonts w:eastAsia="Bookman Old Style"/>
          <w:sz w:val="24"/>
          <w:szCs w:val="24"/>
        </w:rPr>
        <w:t>bertakwa kepada Tuhan Yang Maha Esa dan berakhlak mulia, bernalar kritis dan kreatif, bergotong royong, serta kebhinnekaan global</w:t>
      </w:r>
      <w:r w:rsidRPr="00895FA2">
        <w:rPr>
          <w:bCs/>
          <w:iCs/>
          <w:sz w:val="24"/>
          <w:szCs w:val="24"/>
        </w:rPr>
        <w:t xml:space="preserve">) </w:t>
      </w:r>
    </w:p>
    <w:p w14:paraId="71CAAC3B" w14:textId="77777777" w:rsidR="00895FA2" w:rsidRPr="00895FA2" w:rsidRDefault="00895FA2" w:rsidP="00626B6E">
      <w:pPr>
        <w:pStyle w:val="ListParagraph"/>
        <w:numPr>
          <w:ilvl w:val="0"/>
          <w:numId w:val="44"/>
        </w:numPr>
        <w:spacing w:before="60" w:after="60"/>
        <w:jc w:val="both"/>
        <w:rPr>
          <w:sz w:val="24"/>
          <w:szCs w:val="24"/>
        </w:rPr>
      </w:pPr>
      <w:r w:rsidRPr="00895FA2">
        <w:rPr>
          <w:sz w:val="24"/>
          <w:szCs w:val="24"/>
        </w:rPr>
        <w:t>Guru melakukan asesmen awal dengan bertanya tentang materi dan siswa menjawab dengan prediksi masing-masing.</w:t>
      </w:r>
    </w:p>
    <w:p w14:paraId="073E38F7" w14:textId="77777777" w:rsidR="00895FA2" w:rsidRPr="00895FA2" w:rsidRDefault="00895FA2" w:rsidP="00626B6E">
      <w:pPr>
        <w:pStyle w:val="ListParagraph"/>
        <w:numPr>
          <w:ilvl w:val="0"/>
          <w:numId w:val="44"/>
        </w:numPr>
        <w:spacing w:before="60" w:after="60"/>
        <w:jc w:val="both"/>
        <w:rPr>
          <w:sz w:val="24"/>
          <w:szCs w:val="24"/>
        </w:rPr>
      </w:pPr>
      <w:r w:rsidRPr="00895FA2">
        <w:rPr>
          <w:rFonts w:eastAsia="Bookman Old Style"/>
          <w:sz w:val="24"/>
          <w:szCs w:val="24"/>
        </w:rPr>
        <w:t>Guru memotivasi peserta didik untuk semangat mengikuti pembelajaran dengan melakukan ice breaking</w:t>
      </w:r>
    </w:p>
    <w:p w14:paraId="791C1400" w14:textId="77777777" w:rsidR="00895FA2" w:rsidRPr="00895FA2" w:rsidRDefault="00895FA2" w:rsidP="00626B6E">
      <w:pPr>
        <w:pStyle w:val="ListParagraph"/>
        <w:numPr>
          <w:ilvl w:val="0"/>
          <w:numId w:val="44"/>
        </w:numPr>
        <w:spacing w:before="60" w:after="60"/>
        <w:jc w:val="both"/>
        <w:rPr>
          <w:sz w:val="24"/>
          <w:szCs w:val="24"/>
        </w:rPr>
      </w:pPr>
      <w:r w:rsidRPr="00895FA2">
        <w:rPr>
          <w:rFonts w:eastAsia="Bookman Old Style"/>
          <w:sz w:val="24"/>
          <w:szCs w:val="24"/>
        </w:rPr>
        <w:t xml:space="preserve">Guru menyampaikan tujuan pembelajaran dan memberikan gambaran terkait manfaat pembelajaran dalam kehidupan sehari-hari. </w:t>
      </w:r>
    </w:p>
    <w:p w14:paraId="5140507F" w14:textId="77777777" w:rsidR="00B33EB2" w:rsidRPr="00B33EB2" w:rsidRDefault="00B33EB2" w:rsidP="00B33EB2">
      <w:pPr>
        <w:spacing w:before="100" w:beforeAutospacing="1" w:after="100" w:afterAutospacing="1"/>
        <w:rPr>
          <w:sz w:val="24"/>
          <w:szCs w:val="24"/>
        </w:rPr>
      </w:pPr>
      <w:r w:rsidRPr="00B33EB2">
        <w:rPr>
          <w:b/>
          <w:bCs/>
          <w:sz w:val="24"/>
          <w:szCs w:val="24"/>
        </w:rPr>
        <w:t>1. Ice Breaker:</w:t>
      </w:r>
    </w:p>
    <w:p w14:paraId="2B5CF31A" w14:textId="77777777" w:rsidR="00B33EB2" w:rsidRPr="00B33EB2" w:rsidRDefault="00B33EB2" w:rsidP="00626B6E">
      <w:pPr>
        <w:numPr>
          <w:ilvl w:val="0"/>
          <w:numId w:val="45"/>
        </w:numPr>
        <w:spacing w:before="100" w:beforeAutospacing="1" w:after="100" w:afterAutospacing="1"/>
        <w:rPr>
          <w:sz w:val="24"/>
          <w:szCs w:val="24"/>
        </w:rPr>
      </w:pPr>
      <w:r w:rsidRPr="00B33EB2">
        <w:rPr>
          <w:sz w:val="24"/>
          <w:szCs w:val="24"/>
        </w:rPr>
        <w:t>Guru menyapa siswa dengan salam dan bertanya kabar mereka.</w:t>
      </w:r>
    </w:p>
    <w:p w14:paraId="27E6F38E" w14:textId="77777777" w:rsidR="00B33EB2" w:rsidRPr="00B33EB2" w:rsidRDefault="00B33EB2" w:rsidP="00626B6E">
      <w:pPr>
        <w:numPr>
          <w:ilvl w:val="0"/>
          <w:numId w:val="45"/>
        </w:numPr>
        <w:spacing w:before="100" w:beforeAutospacing="1" w:after="100" w:afterAutospacing="1"/>
        <w:rPr>
          <w:sz w:val="24"/>
          <w:szCs w:val="24"/>
        </w:rPr>
      </w:pPr>
      <w:r w:rsidRPr="00B33EB2">
        <w:rPr>
          <w:sz w:val="24"/>
          <w:szCs w:val="24"/>
        </w:rPr>
        <w:t>Guru mengajak siswa untuk berdoa bersama sebelum memulai pelajaran.</w:t>
      </w:r>
    </w:p>
    <w:p w14:paraId="621A5085" w14:textId="77777777" w:rsidR="00B33EB2" w:rsidRPr="00B33EB2" w:rsidRDefault="00B33EB2" w:rsidP="00B33EB2">
      <w:pPr>
        <w:spacing w:before="100" w:beforeAutospacing="1" w:after="100" w:afterAutospacing="1"/>
        <w:rPr>
          <w:sz w:val="24"/>
          <w:szCs w:val="24"/>
        </w:rPr>
      </w:pPr>
      <w:r w:rsidRPr="00B33EB2">
        <w:rPr>
          <w:b/>
          <w:bCs/>
          <w:sz w:val="24"/>
          <w:szCs w:val="24"/>
        </w:rPr>
        <w:t>2. Apersepsi:</w:t>
      </w:r>
    </w:p>
    <w:p w14:paraId="268FF887" w14:textId="77777777" w:rsidR="00B33EB2" w:rsidRPr="00B33EB2" w:rsidRDefault="00B33EB2" w:rsidP="00626B6E">
      <w:pPr>
        <w:numPr>
          <w:ilvl w:val="0"/>
          <w:numId w:val="46"/>
        </w:numPr>
        <w:spacing w:before="100" w:beforeAutospacing="1" w:after="100" w:afterAutospacing="1"/>
        <w:rPr>
          <w:sz w:val="24"/>
          <w:szCs w:val="24"/>
        </w:rPr>
      </w:pPr>
      <w:r w:rsidRPr="00B33EB2">
        <w:rPr>
          <w:sz w:val="24"/>
          <w:szCs w:val="24"/>
        </w:rPr>
        <w:t>Guru menanyakan kepada siswa, “Siapa yang pernah membantu orang lain?”</w:t>
      </w:r>
    </w:p>
    <w:p w14:paraId="7C3E1055" w14:textId="77777777" w:rsidR="00B33EB2" w:rsidRPr="00B33EB2" w:rsidRDefault="00B33EB2" w:rsidP="00626B6E">
      <w:pPr>
        <w:numPr>
          <w:ilvl w:val="0"/>
          <w:numId w:val="46"/>
        </w:numPr>
        <w:spacing w:before="100" w:beforeAutospacing="1" w:after="100" w:afterAutospacing="1"/>
        <w:rPr>
          <w:sz w:val="24"/>
          <w:szCs w:val="24"/>
        </w:rPr>
      </w:pPr>
      <w:r w:rsidRPr="00B33EB2">
        <w:rPr>
          <w:sz w:val="24"/>
          <w:szCs w:val="24"/>
        </w:rPr>
        <w:t>Guru mengaitkan jawaban siswa dengan kegiatan gotong royong.</w:t>
      </w:r>
    </w:p>
    <w:p w14:paraId="74057D0B" w14:textId="77777777" w:rsidR="00B33EB2" w:rsidRPr="00B33EB2" w:rsidRDefault="00B33EB2" w:rsidP="00B33EB2">
      <w:pPr>
        <w:spacing w:before="100" w:beforeAutospacing="1" w:after="100" w:afterAutospacing="1"/>
        <w:rPr>
          <w:sz w:val="24"/>
          <w:szCs w:val="24"/>
        </w:rPr>
      </w:pPr>
      <w:r w:rsidRPr="00B33EB2">
        <w:rPr>
          <w:b/>
          <w:bCs/>
          <w:sz w:val="24"/>
          <w:szCs w:val="24"/>
        </w:rPr>
        <w:t>3. Tujuan Pembelajaran:</w:t>
      </w:r>
    </w:p>
    <w:p w14:paraId="119B0C0E" w14:textId="77777777" w:rsidR="00B33EB2" w:rsidRPr="00B33EB2" w:rsidRDefault="00B33EB2" w:rsidP="00626B6E">
      <w:pPr>
        <w:numPr>
          <w:ilvl w:val="0"/>
          <w:numId w:val="47"/>
        </w:numPr>
        <w:spacing w:before="100" w:beforeAutospacing="1" w:after="100" w:afterAutospacing="1"/>
        <w:rPr>
          <w:sz w:val="24"/>
          <w:szCs w:val="24"/>
        </w:rPr>
      </w:pPr>
      <w:r w:rsidRPr="00B33EB2">
        <w:rPr>
          <w:sz w:val="24"/>
          <w:szCs w:val="24"/>
        </w:rPr>
        <w:t>Guru menjelaskan tujuan pembelajaran hari ini, yaitu mengenal dan menerapkan sikap gotong royong di sekolah dan lingkungan rumah.</w:t>
      </w:r>
    </w:p>
    <w:p w14:paraId="45382DA6" w14:textId="77777777" w:rsidR="00895FA2" w:rsidRPr="00895FA2" w:rsidRDefault="00895FA2" w:rsidP="00895FA2">
      <w:pPr>
        <w:spacing w:before="60" w:after="60"/>
        <w:ind w:left="426"/>
        <w:jc w:val="both"/>
        <w:rPr>
          <w:b/>
          <w:caps/>
          <w:sz w:val="24"/>
          <w:szCs w:val="24"/>
        </w:rPr>
      </w:pPr>
    </w:p>
    <w:p w14:paraId="30D06BEE" w14:textId="718A17DD" w:rsidR="004578BC" w:rsidRDefault="00895FA2" w:rsidP="004578BC">
      <w:pPr>
        <w:spacing w:before="60" w:after="60"/>
        <w:ind w:left="426"/>
        <w:jc w:val="both"/>
        <w:rPr>
          <w:b/>
          <w:caps/>
          <w:sz w:val="24"/>
          <w:szCs w:val="24"/>
        </w:rPr>
      </w:pPr>
      <w:r w:rsidRPr="00895FA2">
        <w:rPr>
          <w:b/>
          <w:caps/>
          <w:sz w:val="24"/>
          <w:szCs w:val="24"/>
        </w:rPr>
        <w:t>Kegiatan Inti</w:t>
      </w:r>
    </w:p>
    <w:p w14:paraId="15F4895B" w14:textId="77777777" w:rsidR="00B33EB2" w:rsidRPr="00B33EB2" w:rsidRDefault="00B33EB2" w:rsidP="00B33EB2">
      <w:pPr>
        <w:spacing w:before="100" w:beforeAutospacing="1" w:after="100" w:afterAutospacing="1"/>
        <w:rPr>
          <w:sz w:val="24"/>
          <w:szCs w:val="24"/>
        </w:rPr>
      </w:pPr>
      <w:r w:rsidRPr="00B33EB2">
        <w:rPr>
          <w:b/>
          <w:bCs/>
          <w:sz w:val="24"/>
          <w:szCs w:val="24"/>
        </w:rPr>
        <w:t>1. Mindfull Learning (Fokus dan Kesadaran Penuh)</w:t>
      </w:r>
    </w:p>
    <w:p w14:paraId="61461BAF" w14:textId="77777777" w:rsidR="00B33EB2" w:rsidRPr="00B33EB2" w:rsidRDefault="00B33EB2" w:rsidP="00B33EB2">
      <w:pPr>
        <w:spacing w:before="100" w:beforeAutospacing="1" w:after="100" w:afterAutospacing="1"/>
        <w:rPr>
          <w:sz w:val="24"/>
          <w:szCs w:val="24"/>
        </w:rPr>
      </w:pPr>
      <w:r w:rsidRPr="00B33EB2">
        <w:rPr>
          <w:b/>
          <w:bCs/>
          <w:sz w:val="24"/>
          <w:szCs w:val="24"/>
        </w:rPr>
        <w:t>Pengenalan Gotong Royong (30 Menit):</w:t>
      </w:r>
    </w:p>
    <w:p w14:paraId="59A0E82E" w14:textId="77777777" w:rsidR="00B33EB2" w:rsidRPr="00B33EB2" w:rsidRDefault="00B33EB2" w:rsidP="00626B6E">
      <w:pPr>
        <w:numPr>
          <w:ilvl w:val="0"/>
          <w:numId w:val="48"/>
        </w:numPr>
        <w:spacing w:before="100" w:beforeAutospacing="1" w:after="100" w:afterAutospacing="1"/>
        <w:rPr>
          <w:sz w:val="24"/>
          <w:szCs w:val="24"/>
        </w:rPr>
      </w:pPr>
      <w:r w:rsidRPr="00B33EB2">
        <w:rPr>
          <w:sz w:val="24"/>
          <w:szCs w:val="24"/>
        </w:rPr>
        <w:t>Guru menjelaskan apa itu gotong royong dengan memberikan contoh-contoh konkret seperti membersihkan kelas bersama-sama atau membantu tetangga.</w:t>
      </w:r>
    </w:p>
    <w:p w14:paraId="0CF8243A" w14:textId="77777777" w:rsidR="00B33EB2" w:rsidRPr="00B33EB2" w:rsidRDefault="00B33EB2" w:rsidP="00626B6E">
      <w:pPr>
        <w:numPr>
          <w:ilvl w:val="0"/>
          <w:numId w:val="48"/>
        </w:numPr>
        <w:spacing w:before="100" w:beforeAutospacing="1" w:after="100" w:afterAutospacing="1"/>
        <w:rPr>
          <w:sz w:val="24"/>
          <w:szCs w:val="24"/>
        </w:rPr>
      </w:pPr>
      <w:r w:rsidRPr="00B33EB2">
        <w:rPr>
          <w:sz w:val="24"/>
          <w:szCs w:val="24"/>
        </w:rPr>
        <w:t>Guru menunjukkan video pendek tentang kegiatan gotong royong di sekolah atau lingkungan.</w:t>
      </w:r>
    </w:p>
    <w:p w14:paraId="26926DAF" w14:textId="77777777" w:rsidR="00B33EB2" w:rsidRPr="00B33EB2" w:rsidRDefault="00B33EB2" w:rsidP="00B33EB2">
      <w:pPr>
        <w:spacing w:before="100" w:beforeAutospacing="1" w:after="100" w:afterAutospacing="1"/>
        <w:rPr>
          <w:sz w:val="24"/>
          <w:szCs w:val="24"/>
        </w:rPr>
      </w:pPr>
      <w:r w:rsidRPr="00B33EB2">
        <w:rPr>
          <w:b/>
          <w:bCs/>
          <w:sz w:val="24"/>
          <w:szCs w:val="24"/>
        </w:rPr>
        <w:t>2. Joyfull Learning (Pembelajaran Menyenangkan)</w:t>
      </w:r>
    </w:p>
    <w:p w14:paraId="5A869748" w14:textId="77777777" w:rsidR="00B33EB2" w:rsidRPr="00B33EB2" w:rsidRDefault="00B33EB2" w:rsidP="00B33EB2">
      <w:pPr>
        <w:spacing w:before="100" w:beforeAutospacing="1" w:after="100" w:afterAutospacing="1"/>
        <w:rPr>
          <w:sz w:val="24"/>
          <w:szCs w:val="24"/>
        </w:rPr>
      </w:pPr>
      <w:r w:rsidRPr="00B33EB2">
        <w:rPr>
          <w:b/>
          <w:bCs/>
          <w:sz w:val="24"/>
          <w:szCs w:val="24"/>
        </w:rPr>
        <w:t>Simulasi Kegiatan Gotong Royong (30 Menit):</w:t>
      </w:r>
    </w:p>
    <w:p w14:paraId="786694A5" w14:textId="77777777" w:rsidR="00B33EB2" w:rsidRPr="00B33EB2" w:rsidRDefault="00B33EB2" w:rsidP="00626B6E">
      <w:pPr>
        <w:numPr>
          <w:ilvl w:val="0"/>
          <w:numId w:val="49"/>
        </w:numPr>
        <w:spacing w:before="100" w:beforeAutospacing="1" w:after="100" w:afterAutospacing="1"/>
        <w:rPr>
          <w:sz w:val="24"/>
          <w:szCs w:val="24"/>
        </w:rPr>
      </w:pPr>
      <w:r w:rsidRPr="00B33EB2">
        <w:rPr>
          <w:sz w:val="24"/>
          <w:szCs w:val="24"/>
        </w:rPr>
        <w:t>Guru mengajak siswa melakukan simulasi kegiatan gotong royong, seperti membersihkan meja dan kursi di kelas.</w:t>
      </w:r>
    </w:p>
    <w:p w14:paraId="126188F0" w14:textId="77777777" w:rsidR="00B33EB2" w:rsidRPr="00B33EB2" w:rsidRDefault="00B33EB2" w:rsidP="00626B6E">
      <w:pPr>
        <w:numPr>
          <w:ilvl w:val="0"/>
          <w:numId w:val="49"/>
        </w:numPr>
        <w:spacing w:before="100" w:beforeAutospacing="1" w:after="100" w:afterAutospacing="1"/>
        <w:rPr>
          <w:sz w:val="24"/>
          <w:szCs w:val="24"/>
        </w:rPr>
      </w:pPr>
      <w:r w:rsidRPr="00B33EB2">
        <w:rPr>
          <w:sz w:val="24"/>
          <w:szCs w:val="24"/>
        </w:rPr>
        <w:lastRenderedPageBreak/>
        <w:t>Siswa dibagi menjadi beberapa kelompok, dan setiap kelompok memiliki tugas yang berbeda (menyapu, membersihkan papan tulis, merapikan buku).</w:t>
      </w:r>
    </w:p>
    <w:p w14:paraId="42CF1091" w14:textId="77777777" w:rsidR="00B33EB2" w:rsidRPr="00B33EB2" w:rsidRDefault="00B33EB2" w:rsidP="00B33EB2">
      <w:pPr>
        <w:spacing w:before="100" w:beforeAutospacing="1" w:after="100" w:afterAutospacing="1"/>
        <w:rPr>
          <w:sz w:val="24"/>
          <w:szCs w:val="24"/>
        </w:rPr>
      </w:pPr>
      <w:r w:rsidRPr="00B33EB2">
        <w:rPr>
          <w:b/>
          <w:bCs/>
          <w:sz w:val="24"/>
          <w:szCs w:val="24"/>
        </w:rPr>
        <w:t>3. Meaningfull Learning (Pembelajaran Bermakna)</w:t>
      </w:r>
    </w:p>
    <w:p w14:paraId="1CBB590E" w14:textId="77777777" w:rsidR="00B33EB2" w:rsidRPr="00B33EB2" w:rsidRDefault="00B33EB2" w:rsidP="00B33EB2">
      <w:pPr>
        <w:spacing w:before="100" w:beforeAutospacing="1" w:after="100" w:afterAutospacing="1"/>
        <w:rPr>
          <w:sz w:val="24"/>
          <w:szCs w:val="24"/>
        </w:rPr>
      </w:pPr>
      <w:r w:rsidRPr="00B33EB2">
        <w:rPr>
          <w:b/>
          <w:bCs/>
          <w:sz w:val="24"/>
          <w:szCs w:val="24"/>
        </w:rPr>
        <w:t>Praktek Langsung Gotong Royong di Lingkungan Sekolah (30 Menit):</w:t>
      </w:r>
    </w:p>
    <w:p w14:paraId="5A542169" w14:textId="77777777" w:rsidR="00B33EB2" w:rsidRPr="00B33EB2" w:rsidRDefault="00B33EB2" w:rsidP="00626B6E">
      <w:pPr>
        <w:numPr>
          <w:ilvl w:val="0"/>
          <w:numId w:val="50"/>
        </w:numPr>
        <w:spacing w:before="100" w:beforeAutospacing="1" w:after="100" w:afterAutospacing="1"/>
        <w:rPr>
          <w:sz w:val="24"/>
          <w:szCs w:val="24"/>
        </w:rPr>
      </w:pPr>
      <w:r w:rsidRPr="00B33EB2">
        <w:rPr>
          <w:sz w:val="24"/>
          <w:szCs w:val="24"/>
        </w:rPr>
        <w:t>Siswa diajak keluar kelas untuk membersihkan area sekolah bersama-sama (misalnya halaman sekolah atau taman).</w:t>
      </w:r>
    </w:p>
    <w:p w14:paraId="6892A33E" w14:textId="77777777" w:rsidR="00B33EB2" w:rsidRPr="00B33EB2" w:rsidRDefault="00B33EB2" w:rsidP="00626B6E">
      <w:pPr>
        <w:numPr>
          <w:ilvl w:val="0"/>
          <w:numId w:val="50"/>
        </w:numPr>
        <w:spacing w:before="100" w:beforeAutospacing="1" w:after="100" w:afterAutospacing="1"/>
        <w:rPr>
          <w:sz w:val="24"/>
          <w:szCs w:val="24"/>
        </w:rPr>
      </w:pPr>
      <w:r w:rsidRPr="00B33EB2">
        <w:rPr>
          <w:sz w:val="24"/>
          <w:szCs w:val="24"/>
        </w:rPr>
        <w:t>Guru memimpin kegiatan dengan memberikan contoh langsung dan mengingatkan pentingnya kerja sama dan peduli lingkungan.</w:t>
      </w:r>
    </w:p>
    <w:p w14:paraId="59C27690" w14:textId="77777777" w:rsidR="00B33EB2" w:rsidRDefault="00B33EB2" w:rsidP="00B33EB2">
      <w:pPr>
        <w:spacing w:before="60" w:after="60"/>
        <w:jc w:val="both"/>
        <w:rPr>
          <w:b/>
          <w:caps/>
          <w:sz w:val="24"/>
          <w:szCs w:val="24"/>
        </w:rPr>
      </w:pPr>
    </w:p>
    <w:p w14:paraId="554012E3" w14:textId="17589474" w:rsidR="00B60A0D" w:rsidRPr="00905836" w:rsidRDefault="004578BC" w:rsidP="00626B6E">
      <w:pPr>
        <w:pStyle w:val="ListParagraph"/>
        <w:numPr>
          <w:ilvl w:val="0"/>
          <w:numId w:val="43"/>
        </w:numPr>
        <w:spacing w:before="60" w:after="60"/>
        <w:ind w:left="720"/>
        <w:jc w:val="both"/>
        <w:rPr>
          <w:sz w:val="24"/>
          <w:szCs w:val="24"/>
        </w:rPr>
      </w:pPr>
      <w:r w:rsidRPr="00905836">
        <w:rPr>
          <w:sz w:val="24"/>
          <w:szCs w:val="24"/>
        </w:rPr>
        <w:t xml:space="preserve">Guru bersama dengan peserta didik membaca teks pada Mari, Bercerita </w:t>
      </w:r>
    </w:p>
    <w:p w14:paraId="33195F01" w14:textId="308D6E8A" w:rsidR="004578BC" w:rsidRPr="00905836" w:rsidRDefault="004578BC" w:rsidP="00626B6E">
      <w:pPr>
        <w:pStyle w:val="ListParagraph"/>
        <w:numPr>
          <w:ilvl w:val="0"/>
          <w:numId w:val="43"/>
        </w:numPr>
        <w:spacing w:before="60" w:after="60"/>
        <w:ind w:left="720"/>
        <w:jc w:val="both"/>
        <w:rPr>
          <w:sz w:val="24"/>
          <w:szCs w:val="24"/>
        </w:rPr>
      </w:pPr>
      <w:r w:rsidRPr="00905836">
        <w:rPr>
          <w:sz w:val="24"/>
          <w:szCs w:val="24"/>
        </w:rPr>
        <w:t xml:space="preserve">Guru memfasilitasi peserta didik mengamati gambar pada aktivitas Mari, Bercerita </w:t>
      </w:r>
    </w:p>
    <w:p w14:paraId="73EAD3F1" w14:textId="165BE540" w:rsidR="00B60A0D" w:rsidRPr="00905836" w:rsidRDefault="004578BC" w:rsidP="00626B6E">
      <w:pPr>
        <w:pStyle w:val="ListParagraph"/>
        <w:numPr>
          <w:ilvl w:val="0"/>
          <w:numId w:val="43"/>
        </w:numPr>
        <w:spacing w:before="60" w:after="60"/>
        <w:ind w:left="720"/>
        <w:jc w:val="both"/>
        <w:rPr>
          <w:sz w:val="24"/>
          <w:szCs w:val="24"/>
        </w:rPr>
      </w:pPr>
      <w:r w:rsidRPr="00905836">
        <w:rPr>
          <w:sz w:val="24"/>
          <w:szCs w:val="24"/>
        </w:rPr>
        <w:t xml:space="preserve">Guru meminta peserta didik untuk menceritakan pengalamannya melakukan gotong royong berdasarkan tradisi yang ada di lingkungan tempat tinggalnya atau berdasarkan suku, bangsa, tradisi turun temurun menurut adat istiadat, keyakinan atau kepercayaan yang dianut oleh keluarganya atau masyarakat setempat. </w:t>
      </w:r>
    </w:p>
    <w:p w14:paraId="1C60365A" w14:textId="4561C031" w:rsidR="00B60A0D" w:rsidRPr="00905836" w:rsidRDefault="004578BC" w:rsidP="00626B6E">
      <w:pPr>
        <w:pStyle w:val="ListParagraph"/>
        <w:numPr>
          <w:ilvl w:val="0"/>
          <w:numId w:val="43"/>
        </w:numPr>
        <w:spacing w:before="60" w:after="60"/>
        <w:ind w:left="720"/>
        <w:jc w:val="both"/>
        <w:rPr>
          <w:sz w:val="24"/>
          <w:szCs w:val="24"/>
        </w:rPr>
      </w:pPr>
      <w:r w:rsidRPr="00905836">
        <w:rPr>
          <w:sz w:val="24"/>
          <w:szCs w:val="24"/>
        </w:rPr>
        <w:t xml:space="preserve">Guru mengapresiasi peserta didik yang sudah berani bercerita di depan kelas tentang pengalamannya melakukan gotong royong. </w:t>
      </w:r>
    </w:p>
    <w:p w14:paraId="129E8713" w14:textId="05FDB170" w:rsidR="00B60A0D" w:rsidRPr="00905836" w:rsidRDefault="004578BC" w:rsidP="00626B6E">
      <w:pPr>
        <w:pStyle w:val="ListParagraph"/>
        <w:numPr>
          <w:ilvl w:val="0"/>
          <w:numId w:val="43"/>
        </w:numPr>
        <w:spacing w:before="60" w:after="60"/>
        <w:ind w:left="720"/>
        <w:jc w:val="both"/>
        <w:rPr>
          <w:sz w:val="24"/>
          <w:szCs w:val="24"/>
        </w:rPr>
      </w:pPr>
      <w:r w:rsidRPr="00905836">
        <w:rPr>
          <w:sz w:val="24"/>
          <w:szCs w:val="24"/>
        </w:rPr>
        <w:t xml:space="preserve">Jika terdapat peserta didik yang kesulitan dalam bercerita, guru dapat memfasilitasi untuk melakukan dialog atau tanya jawab langsung terkait dengan gotong royong di lingkungan tempat tinggal. </w:t>
      </w:r>
    </w:p>
    <w:p w14:paraId="42D445A4" w14:textId="025C0875" w:rsidR="00FE644E" w:rsidRPr="00905836" w:rsidRDefault="004578BC" w:rsidP="00626B6E">
      <w:pPr>
        <w:pStyle w:val="ListParagraph"/>
        <w:numPr>
          <w:ilvl w:val="0"/>
          <w:numId w:val="43"/>
        </w:numPr>
        <w:spacing w:before="60" w:after="60"/>
        <w:ind w:left="720"/>
        <w:jc w:val="both"/>
        <w:rPr>
          <w:sz w:val="24"/>
          <w:szCs w:val="24"/>
        </w:rPr>
      </w:pPr>
      <w:r w:rsidRPr="00905836">
        <w:rPr>
          <w:sz w:val="24"/>
          <w:szCs w:val="24"/>
        </w:rPr>
        <w:t>Buka ruang diskusi jika ada hal yang ingin diketahui peserta didik lebih lanjut.</w:t>
      </w:r>
    </w:p>
    <w:p w14:paraId="77BCA6B0" w14:textId="77777777" w:rsidR="00B60A0D" w:rsidRPr="00905836" w:rsidRDefault="00B60A0D" w:rsidP="00626B6E">
      <w:pPr>
        <w:pStyle w:val="ListParagraph"/>
        <w:numPr>
          <w:ilvl w:val="0"/>
          <w:numId w:val="43"/>
        </w:numPr>
        <w:spacing w:before="60" w:after="60"/>
        <w:ind w:left="720"/>
        <w:jc w:val="both"/>
        <w:rPr>
          <w:sz w:val="24"/>
          <w:szCs w:val="24"/>
        </w:rPr>
      </w:pPr>
      <w:r w:rsidRPr="00905836">
        <w:rPr>
          <w:sz w:val="24"/>
          <w:szCs w:val="24"/>
        </w:rPr>
        <w:t xml:space="preserve">Pada aktivitas Mari, Menyusun Kata, guru dapat membacakan kata yang akan disusun peserta didik menjadi kalimat. </w:t>
      </w:r>
    </w:p>
    <w:p w14:paraId="747DEA3F" w14:textId="77777777" w:rsidR="00B60A0D" w:rsidRPr="00905836" w:rsidRDefault="00B60A0D" w:rsidP="00626B6E">
      <w:pPr>
        <w:pStyle w:val="ListParagraph"/>
        <w:numPr>
          <w:ilvl w:val="0"/>
          <w:numId w:val="43"/>
        </w:numPr>
        <w:spacing w:before="60" w:after="60"/>
        <w:ind w:left="720"/>
        <w:jc w:val="both"/>
        <w:rPr>
          <w:sz w:val="24"/>
          <w:szCs w:val="24"/>
        </w:rPr>
      </w:pPr>
      <w:r w:rsidRPr="00905836">
        <w:rPr>
          <w:sz w:val="24"/>
          <w:szCs w:val="24"/>
        </w:rPr>
        <w:t>Guru dapat memberikan contoh bagaimana cara menyusun kata agar menjadi kalimat yang benar.</w:t>
      </w:r>
    </w:p>
    <w:p w14:paraId="1B0E7FEA" w14:textId="77777777" w:rsidR="00B60A0D" w:rsidRPr="00905836" w:rsidRDefault="00B60A0D" w:rsidP="00626B6E">
      <w:pPr>
        <w:pStyle w:val="ListParagraph"/>
        <w:numPr>
          <w:ilvl w:val="0"/>
          <w:numId w:val="43"/>
        </w:numPr>
        <w:spacing w:before="60" w:after="60"/>
        <w:ind w:left="720"/>
        <w:jc w:val="both"/>
        <w:rPr>
          <w:sz w:val="24"/>
          <w:szCs w:val="24"/>
        </w:rPr>
      </w:pPr>
      <w:r w:rsidRPr="00905836">
        <w:rPr>
          <w:sz w:val="24"/>
          <w:szCs w:val="24"/>
        </w:rPr>
        <w:t xml:space="preserve">Guru dapat memperbanyak lembar aktivitas Mari, Menyusun Kata. </w:t>
      </w:r>
    </w:p>
    <w:p w14:paraId="1E72E402" w14:textId="164DF712" w:rsidR="00B60A0D" w:rsidRPr="00905836" w:rsidRDefault="00B60A0D" w:rsidP="00626B6E">
      <w:pPr>
        <w:pStyle w:val="ListParagraph"/>
        <w:numPr>
          <w:ilvl w:val="0"/>
          <w:numId w:val="43"/>
        </w:numPr>
        <w:spacing w:before="60" w:after="60"/>
        <w:ind w:left="720"/>
        <w:jc w:val="both"/>
        <w:rPr>
          <w:sz w:val="24"/>
          <w:szCs w:val="24"/>
        </w:rPr>
      </w:pPr>
      <w:r w:rsidRPr="00905836">
        <w:rPr>
          <w:sz w:val="24"/>
          <w:szCs w:val="24"/>
        </w:rPr>
        <w:t>Guru dapat membantu peserta didik yang mengalami kesulitan dalam menyusun kata</w:t>
      </w:r>
    </w:p>
    <w:p w14:paraId="480C36D2" w14:textId="77777777" w:rsidR="00B60A0D" w:rsidRPr="00B60A0D" w:rsidRDefault="00B60A0D" w:rsidP="00B60A0D">
      <w:pPr>
        <w:pStyle w:val="ListParagraph"/>
        <w:spacing w:before="60" w:after="60"/>
        <w:ind w:left="786"/>
        <w:jc w:val="both"/>
        <w:rPr>
          <w:sz w:val="24"/>
          <w:szCs w:val="24"/>
        </w:rPr>
      </w:pPr>
    </w:p>
    <w:p w14:paraId="6D06017E" w14:textId="77777777" w:rsidR="00895FA2" w:rsidRPr="00895FA2" w:rsidRDefault="00895FA2" w:rsidP="00895FA2">
      <w:pPr>
        <w:spacing w:before="60" w:after="60"/>
        <w:ind w:left="426"/>
        <w:jc w:val="both"/>
        <w:rPr>
          <w:b/>
          <w:caps/>
          <w:sz w:val="24"/>
          <w:szCs w:val="24"/>
        </w:rPr>
      </w:pPr>
      <w:r w:rsidRPr="00895FA2">
        <w:rPr>
          <w:b/>
          <w:caps/>
          <w:sz w:val="24"/>
          <w:szCs w:val="24"/>
        </w:rPr>
        <w:t>Penutup</w:t>
      </w:r>
    </w:p>
    <w:p w14:paraId="1A7421E8" w14:textId="77777777" w:rsidR="00895FA2" w:rsidRPr="00895FA2" w:rsidRDefault="00895FA2" w:rsidP="00C5382B">
      <w:pPr>
        <w:pStyle w:val="ListParagraph"/>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Guru membimbing peserta didik menyimpulkan pembelajaran yang telah dilakukan</w:t>
      </w:r>
    </w:p>
    <w:p w14:paraId="744580BE" w14:textId="77777777" w:rsidR="00895FA2" w:rsidRPr="00895FA2" w:rsidRDefault="00895FA2" w:rsidP="00C5382B">
      <w:pPr>
        <w:pStyle w:val="ListParagraph"/>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Melakukan refleksi dan tanya jawab untuk mengevaluasi kegiatan pembelajaran yang telah dilaksanakan</w:t>
      </w:r>
    </w:p>
    <w:p w14:paraId="2968F375" w14:textId="77777777" w:rsidR="00895FA2" w:rsidRPr="00895FA2" w:rsidRDefault="00895FA2" w:rsidP="00C5382B">
      <w:pPr>
        <w:pStyle w:val="ListParagraph"/>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Guru mengakhiri kegiatan belajar dengan memberikan pesan dan motivasi tetap semangat belajar dan diakhiri dengan berdoa.</w:t>
      </w:r>
    </w:p>
    <w:p w14:paraId="3A50A1DA" w14:textId="2F104249" w:rsidR="002831F4" w:rsidRDefault="002831F4">
      <w:pPr>
        <w:rPr>
          <w:rFonts w:eastAsia="Bookman Old Style"/>
          <w:sz w:val="24"/>
          <w:szCs w:val="24"/>
        </w:rPr>
      </w:pPr>
      <w:r>
        <w:rPr>
          <w:rFonts w:eastAsia="Bookman Old Style"/>
          <w:sz w:val="24"/>
          <w:szCs w:val="24"/>
        </w:rPr>
        <w:br w:type="page"/>
      </w:r>
    </w:p>
    <w:p w14:paraId="1B48E0DF" w14:textId="4F4EAAA0" w:rsidR="00FE644E" w:rsidRPr="00895FA2" w:rsidRDefault="00FE644E" w:rsidP="00FE644E">
      <w:pPr>
        <w:shd w:val="clear" w:color="auto" w:fill="92D050"/>
        <w:spacing w:before="60" w:after="60"/>
        <w:ind w:left="426"/>
        <w:jc w:val="both"/>
        <w:rPr>
          <w:b/>
          <w:caps/>
          <w:sz w:val="24"/>
          <w:szCs w:val="24"/>
        </w:rPr>
      </w:pPr>
      <w:r w:rsidRPr="00895FA2">
        <w:rPr>
          <w:b/>
          <w:caps/>
          <w:sz w:val="24"/>
          <w:szCs w:val="24"/>
        </w:rPr>
        <w:lastRenderedPageBreak/>
        <w:t xml:space="preserve">PEMBELAJARAN </w:t>
      </w:r>
      <w:r>
        <w:rPr>
          <w:b/>
          <w:caps/>
          <w:sz w:val="24"/>
          <w:szCs w:val="24"/>
        </w:rPr>
        <w:t>3</w:t>
      </w:r>
    </w:p>
    <w:p w14:paraId="55E79770" w14:textId="77777777" w:rsidR="00FE644E" w:rsidRPr="00895FA2" w:rsidRDefault="00FE644E" w:rsidP="00FE644E">
      <w:pPr>
        <w:spacing w:before="60" w:after="60"/>
        <w:ind w:left="426"/>
        <w:jc w:val="both"/>
        <w:rPr>
          <w:b/>
          <w:caps/>
          <w:sz w:val="24"/>
          <w:szCs w:val="24"/>
        </w:rPr>
      </w:pPr>
      <w:r w:rsidRPr="00895FA2">
        <w:rPr>
          <w:b/>
          <w:caps/>
          <w:sz w:val="24"/>
          <w:szCs w:val="24"/>
        </w:rPr>
        <w:t>KEGIATAN Pendahuluan</w:t>
      </w:r>
    </w:p>
    <w:p w14:paraId="30A98805" w14:textId="77777777" w:rsidR="00FE644E" w:rsidRPr="00895FA2" w:rsidRDefault="00FE644E" w:rsidP="00626B6E">
      <w:pPr>
        <w:pStyle w:val="ListParagraph"/>
        <w:numPr>
          <w:ilvl w:val="0"/>
          <w:numId w:val="57"/>
        </w:numPr>
        <w:spacing w:before="60" w:after="60"/>
        <w:contextualSpacing w:val="0"/>
        <w:jc w:val="both"/>
        <w:rPr>
          <w:rFonts w:eastAsia="Bookman Old Style"/>
          <w:sz w:val="24"/>
          <w:szCs w:val="24"/>
        </w:rPr>
      </w:pPr>
      <w:r w:rsidRPr="00895FA2">
        <w:rPr>
          <w:rFonts w:eastAsia="Bookman Old Style"/>
          <w:sz w:val="24"/>
          <w:szCs w:val="24"/>
        </w:rPr>
        <w:t>Guru membuka pembelajaran dengan mengucapkan salam.</w:t>
      </w:r>
    </w:p>
    <w:p w14:paraId="72D3E39B" w14:textId="77777777" w:rsidR="00FE644E" w:rsidRPr="00895FA2" w:rsidRDefault="00FE644E" w:rsidP="00626B6E">
      <w:pPr>
        <w:pStyle w:val="ListParagraph"/>
        <w:numPr>
          <w:ilvl w:val="0"/>
          <w:numId w:val="57"/>
        </w:numPr>
        <w:spacing w:before="60" w:after="60"/>
        <w:contextualSpacing w:val="0"/>
        <w:jc w:val="both"/>
        <w:rPr>
          <w:rFonts w:eastAsia="Bookman Old Style"/>
          <w:sz w:val="24"/>
          <w:szCs w:val="24"/>
        </w:rPr>
      </w:pPr>
      <w:r w:rsidRPr="00895FA2">
        <w:rPr>
          <w:rFonts w:eastAsia="Bookman Old Style"/>
          <w:sz w:val="24"/>
          <w:szCs w:val="24"/>
        </w:rPr>
        <w:t>Melakukan pembiasaan berdoa, memeriksa kehadiran, kerapihan pakaian, posisi tempat duduk peserta didik dan kebersihan kelas.</w:t>
      </w:r>
    </w:p>
    <w:p w14:paraId="45CFAF90" w14:textId="77777777" w:rsidR="00FE644E" w:rsidRPr="00895FA2" w:rsidRDefault="00FE644E" w:rsidP="00626B6E">
      <w:pPr>
        <w:pStyle w:val="ListParagraph"/>
        <w:numPr>
          <w:ilvl w:val="0"/>
          <w:numId w:val="57"/>
        </w:numPr>
        <w:spacing w:before="60" w:after="60"/>
        <w:contextualSpacing w:val="0"/>
        <w:jc w:val="both"/>
        <w:rPr>
          <w:rFonts w:eastAsia="Bookman Old Style"/>
          <w:sz w:val="24"/>
          <w:szCs w:val="24"/>
        </w:rPr>
      </w:pPr>
      <w:r w:rsidRPr="00895FA2">
        <w:rPr>
          <w:rFonts w:eastAsia="Bookman Old Style"/>
          <w:sz w:val="24"/>
          <w:szCs w:val="24"/>
        </w:rPr>
        <w:t>Guru memberikan motivasi, memberikan pertanyaan pemantik materi yang akan diajarkan.</w:t>
      </w:r>
    </w:p>
    <w:p w14:paraId="4B8F03B3" w14:textId="77777777" w:rsidR="00FE644E" w:rsidRPr="00895FA2" w:rsidRDefault="00FE644E" w:rsidP="00626B6E">
      <w:pPr>
        <w:pStyle w:val="ListParagraph"/>
        <w:numPr>
          <w:ilvl w:val="0"/>
          <w:numId w:val="57"/>
        </w:numPr>
        <w:spacing w:before="60" w:after="60"/>
        <w:contextualSpacing w:val="0"/>
        <w:jc w:val="both"/>
        <w:rPr>
          <w:sz w:val="24"/>
          <w:szCs w:val="24"/>
        </w:rPr>
      </w:pPr>
      <w:r w:rsidRPr="00895FA2">
        <w:rPr>
          <w:rFonts w:eastAsia="Bookman Old Style"/>
          <w:sz w:val="24"/>
          <w:szCs w:val="24"/>
        </w:rPr>
        <w:t>Guru memotivasi</w:t>
      </w:r>
      <w:r w:rsidRPr="00895FA2">
        <w:rPr>
          <w:sz w:val="24"/>
          <w:szCs w:val="24"/>
        </w:rPr>
        <w:t xml:space="preserve"> </w:t>
      </w:r>
      <w:r w:rsidRPr="00895FA2">
        <w:rPr>
          <w:rFonts w:eastAsia="Bookman Old Style"/>
          <w:sz w:val="24"/>
          <w:szCs w:val="24"/>
        </w:rPr>
        <w:t xml:space="preserve">peserta didik </w:t>
      </w:r>
      <w:r w:rsidRPr="00895FA2">
        <w:rPr>
          <w:sz w:val="24"/>
          <w:szCs w:val="24"/>
        </w:rPr>
        <w:t xml:space="preserve">untuk tercapainya kompetensi dan karakter yang sesuai dengan </w:t>
      </w:r>
      <w:r w:rsidRPr="00895FA2">
        <w:rPr>
          <w:b/>
          <w:bCs/>
          <w:iCs/>
          <w:sz w:val="24"/>
          <w:szCs w:val="24"/>
        </w:rPr>
        <w:t>Profil Pelajar Pancasila</w:t>
      </w:r>
      <w:r w:rsidRPr="00895FA2">
        <w:rPr>
          <w:bCs/>
          <w:iCs/>
          <w:sz w:val="24"/>
          <w:szCs w:val="24"/>
        </w:rPr>
        <w:t xml:space="preserve"> (</w:t>
      </w:r>
      <w:r w:rsidRPr="00895FA2">
        <w:rPr>
          <w:rFonts w:eastAsia="Bookman Old Style"/>
          <w:sz w:val="24"/>
          <w:szCs w:val="24"/>
        </w:rPr>
        <w:t>bertakwa kepada Tuhan Yang Maha Esa dan berakhlak mulia, bernalar kritis dan kreatif, bergotong royong, serta kebhinnekaan global</w:t>
      </w:r>
      <w:r w:rsidRPr="00895FA2">
        <w:rPr>
          <w:bCs/>
          <w:iCs/>
          <w:sz w:val="24"/>
          <w:szCs w:val="24"/>
        </w:rPr>
        <w:t xml:space="preserve">) </w:t>
      </w:r>
    </w:p>
    <w:p w14:paraId="488DC271" w14:textId="77777777" w:rsidR="00FE644E" w:rsidRPr="00895FA2" w:rsidRDefault="00FE644E" w:rsidP="00626B6E">
      <w:pPr>
        <w:pStyle w:val="ListParagraph"/>
        <w:numPr>
          <w:ilvl w:val="0"/>
          <w:numId w:val="57"/>
        </w:numPr>
        <w:spacing w:before="60" w:after="60"/>
        <w:jc w:val="both"/>
        <w:rPr>
          <w:sz w:val="24"/>
          <w:szCs w:val="24"/>
        </w:rPr>
      </w:pPr>
      <w:r w:rsidRPr="00895FA2">
        <w:rPr>
          <w:sz w:val="24"/>
          <w:szCs w:val="24"/>
        </w:rPr>
        <w:t>Guru melakukan asesmen awal dengan bertanya tentang materi dan siswa menjawab dengan prediksi masing-masing.</w:t>
      </w:r>
    </w:p>
    <w:p w14:paraId="01694FC8" w14:textId="77777777" w:rsidR="00FE644E" w:rsidRPr="00895FA2" w:rsidRDefault="00FE644E" w:rsidP="00626B6E">
      <w:pPr>
        <w:pStyle w:val="ListParagraph"/>
        <w:numPr>
          <w:ilvl w:val="0"/>
          <w:numId w:val="57"/>
        </w:numPr>
        <w:spacing w:before="60" w:after="60"/>
        <w:jc w:val="both"/>
        <w:rPr>
          <w:sz w:val="24"/>
          <w:szCs w:val="24"/>
        </w:rPr>
      </w:pPr>
      <w:r w:rsidRPr="00895FA2">
        <w:rPr>
          <w:rFonts w:eastAsia="Bookman Old Style"/>
          <w:sz w:val="24"/>
          <w:szCs w:val="24"/>
        </w:rPr>
        <w:t>Guru memotivasi peserta didik untuk semangat mengikuti pembelajaran dengan melakukan ice breaking</w:t>
      </w:r>
    </w:p>
    <w:p w14:paraId="40266042" w14:textId="77777777" w:rsidR="00FE644E" w:rsidRPr="00895FA2" w:rsidRDefault="00FE644E" w:rsidP="00626B6E">
      <w:pPr>
        <w:pStyle w:val="ListParagraph"/>
        <w:numPr>
          <w:ilvl w:val="0"/>
          <w:numId w:val="57"/>
        </w:numPr>
        <w:spacing w:before="60" w:after="60"/>
        <w:jc w:val="both"/>
        <w:rPr>
          <w:sz w:val="24"/>
          <w:szCs w:val="24"/>
        </w:rPr>
      </w:pPr>
      <w:r w:rsidRPr="00895FA2">
        <w:rPr>
          <w:rFonts w:eastAsia="Bookman Old Style"/>
          <w:sz w:val="24"/>
          <w:szCs w:val="24"/>
        </w:rPr>
        <w:t xml:space="preserve">Guru menyampaikan tujuan pembelajaran dan memberikan gambaran terkait manfaat pembelajaran dalam kehidupan sehari-hari. </w:t>
      </w:r>
    </w:p>
    <w:p w14:paraId="34E59006" w14:textId="77777777" w:rsidR="0033341C" w:rsidRPr="0033341C" w:rsidRDefault="0033341C" w:rsidP="0033341C">
      <w:pPr>
        <w:spacing w:before="100" w:beforeAutospacing="1" w:after="100" w:afterAutospacing="1"/>
        <w:rPr>
          <w:sz w:val="24"/>
          <w:szCs w:val="24"/>
        </w:rPr>
      </w:pPr>
      <w:r w:rsidRPr="0033341C">
        <w:rPr>
          <w:b/>
          <w:bCs/>
          <w:sz w:val="24"/>
          <w:szCs w:val="24"/>
        </w:rPr>
        <w:t>1. Ice Breaker:</w:t>
      </w:r>
    </w:p>
    <w:p w14:paraId="65D2F5F1" w14:textId="77777777" w:rsidR="0033341C" w:rsidRPr="0033341C" w:rsidRDefault="0033341C" w:rsidP="00626B6E">
      <w:pPr>
        <w:numPr>
          <w:ilvl w:val="0"/>
          <w:numId w:val="59"/>
        </w:numPr>
        <w:spacing w:before="100" w:beforeAutospacing="1" w:after="100" w:afterAutospacing="1"/>
        <w:rPr>
          <w:sz w:val="24"/>
          <w:szCs w:val="24"/>
        </w:rPr>
      </w:pPr>
      <w:r w:rsidRPr="0033341C">
        <w:rPr>
          <w:sz w:val="24"/>
          <w:szCs w:val="24"/>
        </w:rPr>
        <w:t>Guru menyapa siswa dengan salam dan mengajak mereka untuk berbagi pengalaman tentang kegiatan mereka membantu orang lain.</w:t>
      </w:r>
    </w:p>
    <w:p w14:paraId="69320E7E" w14:textId="77777777" w:rsidR="0033341C" w:rsidRPr="0033341C" w:rsidRDefault="0033341C" w:rsidP="00626B6E">
      <w:pPr>
        <w:numPr>
          <w:ilvl w:val="0"/>
          <w:numId w:val="59"/>
        </w:numPr>
        <w:spacing w:before="100" w:beforeAutospacing="1" w:after="100" w:afterAutospacing="1"/>
        <w:rPr>
          <w:sz w:val="24"/>
          <w:szCs w:val="24"/>
        </w:rPr>
      </w:pPr>
      <w:r w:rsidRPr="0033341C">
        <w:rPr>
          <w:sz w:val="24"/>
          <w:szCs w:val="24"/>
        </w:rPr>
        <w:t>Guru mengajak siswa untuk berdoa bersama sebelum memulai pelajaran.</w:t>
      </w:r>
    </w:p>
    <w:p w14:paraId="4062DFD9" w14:textId="77777777" w:rsidR="0033341C" w:rsidRPr="0033341C" w:rsidRDefault="0033341C" w:rsidP="0033341C">
      <w:pPr>
        <w:spacing w:before="100" w:beforeAutospacing="1" w:after="100" w:afterAutospacing="1"/>
        <w:rPr>
          <w:sz w:val="24"/>
          <w:szCs w:val="24"/>
        </w:rPr>
      </w:pPr>
      <w:r w:rsidRPr="0033341C">
        <w:rPr>
          <w:b/>
          <w:bCs/>
          <w:sz w:val="24"/>
          <w:szCs w:val="24"/>
        </w:rPr>
        <w:t>2. Apersepsi:</w:t>
      </w:r>
    </w:p>
    <w:p w14:paraId="2C326D23" w14:textId="77777777" w:rsidR="0033341C" w:rsidRPr="0033341C" w:rsidRDefault="0033341C" w:rsidP="00626B6E">
      <w:pPr>
        <w:numPr>
          <w:ilvl w:val="0"/>
          <w:numId w:val="60"/>
        </w:numPr>
        <w:spacing w:before="100" w:beforeAutospacing="1" w:after="100" w:afterAutospacing="1"/>
        <w:rPr>
          <w:sz w:val="24"/>
          <w:szCs w:val="24"/>
        </w:rPr>
      </w:pPr>
      <w:r w:rsidRPr="0033341C">
        <w:rPr>
          <w:sz w:val="24"/>
          <w:szCs w:val="24"/>
        </w:rPr>
        <w:t>Guru bertanya kepada siswa, "Siapa yang pernah membantu teman yang kesulitan?" dan "Bagaimana perasaan kalian setelah membantu?"</w:t>
      </w:r>
    </w:p>
    <w:p w14:paraId="2591A15F" w14:textId="77777777" w:rsidR="0033341C" w:rsidRPr="0033341C" w:rsidRDefault="0033341C" w:rsidP="00626B6E">
      <w:pPr>
        <w:numPr>
          <w:ilvl w:val="0"/>
          <w:numId w:val="60"/>
        </w:numPr>
        <w:spacing w:before="100" w:beforeAutospacing="1" w:after="100" w:afterAutospacing="1"/>
        <w:rPr>
          <w:sz w:val="24"/>
          <w:szCs w:val="24"/>
        </w:rPr>
      </w:pPr>
      <w:r w:rsidRPr="0033341C">
        <w:rPr>
          <w:sz w:val="24"/>
          <w:szCs w:val="24"/>
        </w:rPr>
        <w:t>Guru menghubungkan jawaban siswa dengan pentingnya tolong-menolong dalam kehidupan sehari-hari.</w:t>
      </w:r>
    </w:p>
    <w:p w14:paraId="5EE88231" w14:textId="77777777" w:rsidR="0033341C" w:rsidRPr="0033341C" w:rsidRDefault="0033341C" w:rsidP="0033341C">
      <w:pPr>
        <w:spacing w:before="100" w:beforeAutospacing="1" w:after="100" w:afterAutospacing="1"/>
        <w:rPr>
          <w:sz w:val="24"/>
          <w:szCs w:val="24"/>
        </w:rPr>
      </w:pPr>
      <w:r w:rsidRPr="0033341C">
        <w:rPr>
          <w:b/>
          <w:bCs/>
          <w:sz w:val="24"/>
          <w:szCs w:val="24"/>
        </w:rPr>
        <w:t>3. Tujuan Pembelajaran:</w:t>
      </w:r>
    </w:p>
    <w:p w14:paraId="18D772FC" w14:textId="77777777" w:rsidR="0033341C" w:rsidRPr="0033341C" w:rsidRDefault="0033341C" w:rsidP="00626B6E">
      <w:pPr>
        <w:numPr>
          <w:ilvl w:val="0"/>
          <w:numId w:val="61"/>
        </w:numPr>
        <w:spacing w:before="100" w:beforeAutospacing="1" w:after="100" w:afterAutospacing="1"/>
        <w:rPr>
          <w:sz w:val="24"/>
          <w:szCs w:val="24"/>
        </w:rPr>
      </w:pPr>
      <w:r w:rsidRPr="0033341C">
        <w:rPr>
          <w:sz w:val="24"/>
          <w:szCs w:val="24"/>
        </w:rPr>
        <w:t>Guru menjelaskan bahwa pada hari ini siswa akan belajar tentang pentingnya menolong teman dan bagaimana cara menolong dengan benar.</w:t>
      </w:r>
    </w:p>
    <w:p w14:paraId="1B478B16" w14:textId="77777777" w:rsidR="00FE644E" w:rsidRPr="00895FA2" w:rsidRDefault="00FE644E" w:rsidP="00FE644E">
      <w:pPr>
        <w:spacing w:before="60" w:after="60"/>
        <w:ind w:left="426"/>
        <w:jc w:val="both"/>
        <w:rPr>
          <w:b/>
          <w:caps/>
          <w:sz w:val="24"/>
          <w:szCs w:val="24"/>
        </w:rPr>
      </w:pPr>
    </w:p>
    <w:p w14:paraId="5052E9BD" w14:textId="78FEBD1C" w:rsidR="00B60A0D" w:rsidRDefault="00FE644E" w:rsidP="00B60A0D">
      <w:pPr>
        <w:spacing w:before="60" w:after="60"/>
        <w:ind w:left="426"/>
        <w:jc w:val="both"/>
        <w:rPr>
          <w:b/>
          <w:caps/>
          <w:sz w:val="24"/>
          <w:szCs w:val="24"/>
        </w:rPr>
      </w:pPr>
      <w:r w:rsidRPr="00895FA2">
        <w:rPr>
          <w:b/>
          <w:caps/>
          <w:sz w:val="24"/>
          <w:szCs w:val="24"/>
        </w:rPr>
        <w:t>Kegiatan Inti</w:t>
      </w:r>
    </w:p>
    <w:p w14:paraId="71BE4155" w14:textId="77777777" w:rsidR="0033341C" w:rsidRPr="0033341C" w:rsidRDefault="0033341C" w:rsidP="0033341C">
      <w:pPr>
        <w:spacing w:before="100" w:beforeAutospacing="1" w:after="100" w:afterAutospacing="1"/>
        <w:rPr>
          <w:sz w:val="24"/>
          <w:szCs w:val="24"/>
        </w:rPr>
      </w:pPr>
      <w:r w:rsidRPr="0033341C">
        <w:rPr>
          <w:b/>
          <w:bCs/>
          <w:sz w:val="24"/>
          <w:szCs w:val="24"/>
        </w:rPr>
        <w:t>1. Mindfull Learning (Fokus dan Kesadaran Penuh)</w:t>
      </w:r>
    </w:p>
    <w:p w14:paraId="2ADD4DB8" w14:textId="77777777" w:rsidR="0033341C" w:rsidRPr="0033341C" w:rsidRDefault="0033341C" w:rsidP="0033341C">
      <w:pPr>
        <w:spacing w:before="100" w:beforeAutospacing="1" w:after="100" w:afterAutospacing="1"/>
        <w:rPr>
          <w:sz w:val="24"/>
          <w:szCs w:val="24"/>
        </w:rPr>
      </w:pPr>
      <w:r w:rsidRPr="0033341C">
        <w:rPr>
          <w:b/>
          <w:bCs/>
          <w:sz w:val="24"/>
          <w:szCs w:val="24"/>
        </w:rPr>
        <w:t>Pengenalan Sikap Menolong (30 Menit):</w:t>
      </w:r>
    </w:p>
    <w:p w14:paraId="06FB5ECB" w14:textId="77777777" w:rsidR="0033341C" w:rsidRPr="0033341C" w:rsidRDefault="0033341C" w:rsidP="00626B6E">
      <w:pPr>
        <w:numPr>
          <w:ilvl w:val="0"/>
          <w:numId w:val="62"/>
        </w:numPr>
        <w:spacing w:before="100" w:beforeAutospacing="1" w:after="100" w:afterAutospacing="1"/>
        <w:rPr>
          <w:sz w:val="24"/>
          <w:szCs w:val="24"/>
        </w:rPr>
      </w:pPr>
      <w:r w:rsidRPr="0033341C">
        <w:rPr>
          <w:sz w:val="24"/>
          <w:szCs w:val="24"/>
        </w:rPr>
        <w:t>Guru menjelaskan konsep menolong teman dengan menggunakan cerita pendek atau gambar situasi. Misalnya, cerita tentang seorang anak yang membantu temannya yang kesulitan membawa buku.</w:t>
      </w:r>
    </w:p>
    <w:p w14:paraId="74704824" w14:textId="77777777" w:rsidR="0033341C" w:rsidRPr="0033341C" w:rsidRDefault="0033341C" w:rsidP="00626B6E">
      <w:pPr>
        <w:numPr>
          <w:ilvl w:val="0"/>
          <w:numId w:val="62"/>
        </w:numPr>
        <w:spacing w:before="100" w:beforeAutospacing="1" w:after="100" w:afterAutospacing="1"/>
        <w:rPr>
          <w:sz w:val="24"/>
          <w:szCs w:val="24"/>
        </w:rPr>
      </w:pPr>
      <w:r w:rsidRPr="0033341C">
        <w:rPr>
          <w:sz w:val="24"/>
          <w:szCs w:val="24"/>
        </w:rPr>
        <w:t>Guru mengajak siswa berdiskusi tentang situasi-situasi di mana mereka bisa membantu teman, seperti saat teman kesulitan mengerjakan tugas atau membutuhkan bantuan dalam permainan.</w:t>
      </w:r>
    </w:p>
    <w:p w14:paraId="128C8857" w14:textId="77777777" w:rsidR="0033341C" w:rsidRPr="0033341C" w:rsidRDefault="0033341C" w:rsidP="0033341C">
      <w:pPr>
        <w:spacing w:before="100" w:beforeAutospacing="1" w:after="100" w:afterAutospacing="1"/>
        <w:rPr>
          <w:sz w:val="24"/>
          <w:szCs w:val="24"/>
        </w:rPr>
      </w:pPr>
      <w:r w:rsidRPr="0033341C">
        <w:rPr>
          <w:b/>
          <w:bCs/>
          <w:sz w:val="24"/>
          <w:szCs w:val="24"/>
        </w:rPr>
        <w:t>2. Joyfull Learning (Pembelajaran Menyenangkan)</w:t>
      </w:r>
    </w:p>
    <w:p w14:paraId="34571D71" w14:textId="77777777" w:rsidR="0033341C" w:rsidRPr="0033341C" w:rsidRDefault="0033341C" w:rsidP="0033341C">
      <w:pPr>
        <w:spacing w:before="100" w:beforeAutospacing="1" w:after="100" w:afterAutospacing="1"/>
        <w:rPr>
          <w:sz w:val="24"/>
          <w:szCs w:val="24"/>
        </w:rPr>
      </w:pPr>
      <w:r w:rsidRPr="0033341C">
        <w:rPr>
          <w:b/>
          <w:bCs/>
          <w:sz w:val="24"/>
          <w:szCs w:val="24"/>
        </w:rPr>
        <w:lastRenderedPageBreak/>
        <w:t>Simulasi Kegiatan Menolong Teman (30 Menit):</w:t>
      </w:r>
    </w:p>
    <w:p w14:paraId="0D11357F" w14:textId="77777777" w:rsidR="0033341C" w:rsidRPr="0033341C" w:rsidRDefault="0033341C" w:rsidP="00626B6E">
      <w:pPr>
        <w:numPr>
          <w:ilvl w:val="0"/>
          <w:numId w:val="63"/>
        </w:numPr>
        <w:spacing w:before="100" w:beforeAutospacing="1" w:after="100" w:afterAutospacing="1"/>
        <w:rPr>
          <w:sz w:val="24"/>
          <w:szCs w:val="24"/>
        </w:rPr>
      </w:pPr>
      <w:r w:rsidRPr="0033341C">
        <w:rPr>
          <w:sz w:val="24"/>
          <w:szCs w:val="24"/>
        </w:rPr>
        <w:t>Guru membagi siswa ke dalam kelompok-kelompok kecil. Setiap kelompok diberikan skenario di mana salah satu anggota kelompok membutuhkan bantuan, seperti memindahkan barang atau menyelesaikan tugas kelas.</w:t>
      </w:r>
    </w:p>
    <w:p w14:paraId="683DFA83" w14:textId="77777777" w:rsidR="0033341C" w:rsidRPr="0033341C" w:rsidRDefault="0033341C" w:rsidP="00626B6E">
      <w:pPr>
        <w:numPr>
          <w:ilvl w:val="0"/>
          <w:numId w:val="63"/>
        </w:numPr>
        <w:spacing w:before="100" w:beforeAutospacing="1" w:after="100" w:afterAutospacing="1"/>
        <w:rPr>
          <w:sz w:val="24"/>
          <w:szCs w:val="24"/>
        </w:rPr>
      </w:pPr>
      <w:r w:rsidRPr="0033341C">
        <w:rPr>
          <w:sz w:val="24"/>
          <w:szCs w:val="24"/>
        </w:rPr>
        <w:t>Siswa diminta untuk bekerja sama dan saling membantu dalam menyelesaikan tugas yang diberikan.</w:t>
      </w:r>
    </w:p>
    <w:p w14:paraId="2CC06854" w14:textId="77777777" w:rsidR="0033341C" w:rsidRPr="0033341C" w:rsidRDefault="0033341C" w:rsidP="0033341C">
      <w:pPr>
        <w:spacing w:before="100" w:beforeAutospacing="1" w:after="100" w:afterAutospacing="1"/>
        <w:rPr>
          <w:sz w:val="24"/>
          <w:szCs w:val="24"/>
        </w:rPr>
      </w:pPr>
      <w:r w:rsidRPr="0033341C">
        <w:rPr>
          <w:b/>
          <w:bCs/>
          <w:sz w:val="24"/>
          <w:szCs w:val="24"/>
        </w:rPr>
        <w:t>3. Meaningfull Learning (Pembelajaran Bermakna)</w:t>
      </w:r>
    </w:p>
    <w:p w14:paraId="6C6F3834" w14:textId="77777777" w:rsidR="0033341C" w:rsidRPr="0033341C" w:rsidRDefault="0033341C" w:rsidP="0033341C">
      <w:pPr>
        <w:spacing w:before="100" w:beforeAutospacing="1" w:after="100" w:afterAutospacing="1"/>
        <w:rPr>
          <w:sz w:val="24"/>
          <w:szCs w:val="24"/>
        </w:rPr>
      </w:pPr>
      <w:r w:rsidRPr="0033341C">
        <w:rPr>
          <w:b/>
          <w:bCs/>
          <w:sz w:val="24"/>
          <w:szCs w:val="24"/>
        </w:rPr>
        <w:t>Praktek Langsung Menolong Teman (30 Menit):</w:t>
      </w:r>
    </w:p>
    <w:p w14:paraId="01CC0CFE" w14:textId="77777777" w:rsidR="0033341C" w:rsidRPr="0033341C" w:rsidRDefault="0033341C" w:rsidP="00626B6E">
      <w:pPr>
        <w:numPr>
          <w:ilvl w:val="0"/>
          <w:numId w:val="64"/>
        </w:numPr>
        <w:spacing w:before="100" w:beforeAutospacing="1" w:after="100" w:afterAutospacing="1"/>
        <w:rPr>
          <w:sz w:val="24"/>
          <w:szCs w:val="24"/>
        </w:rPr>
      </w:pPr>
      <w:r w:rsidRPr="0033341C">
        <w:rPr>
          <w:sz w:val="24"/>
          <w:szCs w:val="24"/>
        </w:rPr>
        <w:t>Guru mengajak siswa untuk mempraktikkan sikap tolong-menolong dalam kehidupan sehari-hari dengan membantu teman yang membutuhkan di kelas atau saat bermain.</w:t>
      </w:r>
    </w:p>
    <w:p w14:paraId="0C1B278C" w14:textId="77777777" w:rsidR="0033341C" w:rsidRPr="0033341C" w:rsidRDefault="0033341C" w:rsidP="00626B6E">
      <w:pPr>
        <w:numPr>
          <w:ilvl w:val="0"/>
          <w:numId w:val="64"/>
        </w:numPr>
        <w:spacing w:before="100" w:beforeAutospacing="1" w:after="100" w:afterAutospacing="1"/>
        <w:rPr>
          <w:sz w:val="24"/>
          <w:szCs w:val="24"/>
        </w:rPr>
      </w:pPr>
      <w:r w:rsidRPr="0033341C">
        <w:rPr>
          <w:sz w:val="24"/>
          <w:szCs w:val="24"/>
        </w:rPr>
        <w:t>Guru memberikan contoh bagaimana cara menolong yang baik, seperti menawarkan bantuan tanpa diminta, dan bekerja sama dengan teman untuk menyelesaikan tugas bersama-sama.</w:t>
      </w:r>
    </w:p>
    <w:p w14:paraId="5FA9E484" w14:textId="77777777" w:rsidR="0033341C" w:rsidRDefault="0033341C" w:rsidP="0033341C">
      <w:pPr>
        <w:spacing w:before="60" w:after="60"/>
        <w:jc w:val="both"/>
        <w:rPr>
          <w:b/>
          <w:caps/>
          <w:sz w:val="24"/>
          <w:szCs w:val="24"/>
        </w:rPr>
      </w:pPr>
    </w:p>
    <w:p w14:paraId="2DC187AF" w14:textId="77777777" w:rsidR="00B60A0D" w:rsidRPr="00B33EB2" w:rsidRDefault="00B60A0D" w:rsidP="00626B6E">
      <w:pPr>
        <w:pStyle w:val="ListParagraph"/>
        <w:numPr>
          <w:ilvl w:val="0"/>
          <w:numId w:val="58"/>
        </w:numPr>
        <w:spacing w:before="60" w:after="60"/>
        <w:ind w:left="720"/>
        <w:jc w:val="both"/>
        <w:rPr>
          <w:sz w:val="24"/>
          <w:szCs w:val="24"/>
        </w:rPr>
      </w:pPr>
      <w:r w:rsidRPr="00B33EB2">
        <w:rPr>
          <w:sz w:val="24"/>
          <w:szCs w:val="24"/>
        </w:rPr>
        <w:t>Guru mengawali pembelajaran dengan membacakan teks pada buku siswa. Aktivitas ini merupakan salah satu penguatan proil pelajar pancasila pada Subbab C, guru dapat memfasilitasi peserta didik dalam menjawab pertanyaan dan mengutarakan pendapatnya di depan kelas.</w:t>
      </w:r>
    </w:p>
    <w:p w14:paraId="7B6F6A3D" w14:textId="77777777" w:rsidR="00B60A0D" w:rsidRPr="00B33EB2" w:rsidRDefault="00B60A0D" w:rsidP="00626B6E">
      <w:pPr>
        <w:pStyle w:val="ListParagraph"/>
        <w:numPr>
          <w:ilvl w:val="0"/>
          <w:numId w:val="58"/>
        </w:numPr>
        <w:spacing w:before="60" w:after="60"/>
        <w:ind w:left="720"/>
        <w:jc w:val="both"/>
        <w:rPr>
          <w:sz w:val="24"/>
          <w:szCs w:val="24"/>
        </w:rPr>
      </w:pPr>
      <w:r w:rsidRPr="00B33EB2">
        <w:rPr>
          <w:sz w:val="24"/>
          <w:szCs w:val="24"/>
        </w:rPr>
        <w:t xml:space="preserve">Guru dapat meminta peserta didik untuk membaca bersama-sama teks tersebut secara mandiri maupun dipandu oleh guru. </w:t>
      </w:r>
    </w:p>
    <w:p w14:paraId="47FF2B02" w14:textId="77777777" w:rsidR="00B60A0D" w:rsidRPr="00B33EB2" w:rsidRDefault="00B60A0D" w:rsidP="00626B6E">
      <w:pPr>
        <w:pStyle w:val="ListParagraph"/>
        <w:numPr>
          <w:ilvl w:val="0"/>
          <w:numId w:val="58"/>
        </w:numPr>
        <w:spacing w:before="60" w:after="60"/>
        <w:ind w:left="720"/>
        <w:jc w:val="both"/>
        <w:rPr>
          <w:sz w:val="24"/>
          <w:szCs w:val="24"/>
        </w:rPr>
      </w:pPr>
      <w:r w:rsidRPr="00B33EB2">
        <w:rPr>
          <w:sz w:val="24"/>
          <w:szCs w:val="24"/>
        </w:rPr>
        <w:t xml:space="preserve">Guru dapat meminta peserta didik untuk mengamati cerita bergambar. </w:t>
      </w:r>
    </w:p>
    <w:p w14:paraId="36E588B4" w14:textId="2321B4C9" w:rsidR="00B60A0D" w:rsidRPr="00B33EB2" w:rsidRDefault="00B60A0D" w:rsidP="00626B6E">
      <w:pPr>
        <w:pStyle w:val="ListParagraph"/>
        <w:numPr>
          <w:ilvl w:val="0"/>
          <w:numId w:val="58"/>
        </w:numPr>
        <w:spacing w:before="60" w:after="60"/>
        <w:ind w:left="720"/>
        <w:jc w:val="both"/>
        <w:rPr>
          <w:sz w:val="24"/>
          <w:szCs w:val="24"/>
        </w:rPr>
      </w:pPr>
      <w:r w:rsidRPr="00B33EB2">
        <w:rPr>
          <w:sz w:val="24"/>
          <w:szCs w:val="24"/>
        </w:rPr>
        <w:t>Guru dapat memastikan peserta didik memahami isi cerita bergambar dengan membacakan kembali narasi dalam cerita.</w:t>
      </w:r>
    </w:p>
    <w:p w14:paraId="5F213A51" w14:textId="602FF7F1" w:rsidR="00B60A0D" w:rsidRPr="00B33EB2" w:rsidRDefault="00B60A0D" w:rsidP="00626B6E">
      <w:pPr>
        <w:pStyle w:val="ListParagraph"/>
        <w:numPr>
          <w:ilvl w:val="0"/>
          <w:numId w:val="58"/>
        </w:numPr>
        <w:spacing w:before="60" w:after="60"/>
        <w:ind w:left="720"/>
        <w:jc w:val="both"/>
        <w:rPr>
          <w:sz w:val="24"/>
          <w:szCs w:val="24"/>
        </w:rPr>
      </w:pPr>
      <w:r w:rsidRPr="00B33EB2">
        <w:rPr>
          <w:sz w:val="24"/>
          <w:szCs w:val="24"/>
        </w:rPr>
        <w:t>Guru dapat membuka diskusi dan tanya jawab kepada peserta didik tentang cerita yang baru saja dibaca dan apakah ada hal-hal yang ingin peserta didik tanyakan lebih lanjut tentang lingkungan dan Indonesia.</w:t>
      </w:r>
    </w:p>
    <w:p w14:paraId="541E7747" w14:textId="77777777" w:rsidR="00FE644E" w:rsidRPr="00895FA2" w:rsidRDefault="00FE644E" w:rsidP="00FE644E">
      <w:pPr>
        <w:spacing w:before="60" w:after="60"/>
        <w:ind w:left="426"/>
        <w:jc w:val="both"/>
        <w:rPr>
          <w:b/>
          <w:caps/>
          <w:sz w:val="24"/>
          <w:szCs w:val="24"/>
        </w:rPr>
      </w:pPr>
      <w:r w:rsidRPr="00895FA2">
        <w:rPr>
          <w:b/>
          <w:caps/>
          <w:sz w:val="24"/>
          <w:szCs w:val="24"/>
        </w:rPr>
        <w:t>Penutup</w:t>
      </w:r>
    </w:p>
    <w:p w14:paraId="2FD2B689" w14:textId="77777777" w:rsidR="00FE644E" w:rsidRPr="00895FA2" w:rsidRDefault="00FE644E" w:rsidP="00FE644E">
      <w:pPr>
        <w:pStyle w:val="ListParagraph"/>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Guru membimbing peserta didik menyimpulkan pembelajaran yang telah dilakukan</w:t>
      </w:r>
    </w:p>
    <w:p w14:paraId="41B17425" w14:textId="77777777" w:rsidR="00FE644E" w:rsidRPr="00895FA2" w:rsidRDefault="00FE644E" w:rsidP="00FE644E">
      <w:pPr>
        <w:pStyle w:val="ListParagraph"/>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Melakukan refleksi dan tanya jawab untuk mengevaluasi kegiatan pembelajaran yang telah dilaksanakan</w:t>
      </w:r>
    </w:p>
    <w:p w14:paraId="4FC18921" w14:textId="77777777" w:rsidR="00FE644E" w:rsidRPr="00895FA2" w:rsidRDefault="00FE644E" w:rsidP="00FE644E">
      <w:pPr>
        <w:pStyle w:val="ListParagraph"/>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Guru mengakhiri kegiatan belajar dengan memberikan pesan dan motivasi tetap semangat belajar dan diakhiri dengan berdoa.</w:t>
      </w:r>
    </w:p>
    <w:p w14:paraId="3414C150" w14:textId="77777777" w:rsidR="00FE644E" w:rsidRDefault="00FE644E" w:rsidP="00895FA2">
      <w:pPr>
        <w:spacing w:before="60" w:after="60"/>
        <w:jc w:val="both"/>
        <w:rPr>
          <w:rFonts w:eastAsia="Bookman Old Style"/>
          <w:sz w:val="24"/>
          <w:szCs w:val="24"/>
        </w:rPr>
      </w:pPr>
    </w:p>
    <w:p w14:paraId="28996151" w14:textId="2D444E94" w:rsidR="002831F4" w:rsidRDefault="002831F4">
      <w:pPr>
        <w:rPr>
          <w:rFonts w:eastAsia="Bookman Old Style"/>
          <w:sz w:val="24"/>
          <w:szCs w:val="24"/>
        </w:rPr>
      </w:pPr>
      <w:r>
        <w:rPr>
          <w:rFonts w:eastAsia="Bookman Old Style"/>
          <w:sz w:val="24"/>
          <w:szCs w:val="24"/>
        </w:rPr>
        <w:br w:type="page"/>
      </w:r>
    </w:p>
    <w:p w14:paraId="242D9B1A" w14:textId="343B090D" w:rsidR="00895FA2" w:rsidRPr="00895FA2" w:rsidRDefault="00895FA2" w:rsidP="00895FA2">
      <w:pPr>
        <w:spacing w:before="60" w:after="60"/>
        <w:jc w:val="both"/>
        <w:rPr>
          <w:rFonts w:eastAsia="Bookman Old Style"/>
          <w:sz w:val="24"/>
          <w:szCs w:val="24"/>
        </w:rPr>
      </w:pPr>
      <w:r w:rsidRPr="00895FA2">
        <w:rPr>
          <w:rFonts w:eastAsia="Bookman Old Style"/>
          <w:noProof/>
          <w:sz w:val="24"/>
          <w:szCs w:val="24"/>
        </w:rPr>
        <w:lastRenderedPageBreak/>
        <w:drawing>
          <wp:inline distT="0" distB="0" distL="0" distR="0" wp14:anchorId="57D6F89C" wp14:editId="6D0C5E0C">
            <wp:extent cx="1996613" cy="46486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96613" cy="464860"/>
                    </a:xfrm>
                    <a:prstGeom prst="rect">
                      <a:avLst/>
                    </a:prstGeom>
                  </pic:spPr>
                </pic:pic>
              </a:graphicData>
            </a:graphic>
          </wp:inline>
        </w:drawing>
      </w:r>
    </w:p>
    <w:p w14:paraId="425DF393" w14:textId="0284BFE5" w:rsidR="00895FA2" w:rsidRPr="00895FA2" w:rsidRDefault="00895FA2" w:rsidP="00895FA2">
      <w:pPr>
        <w:shd w:val="clear" w:color="auto" w:fill="92D050"/>
        <w:spacing w:before="60" w:after="60"/>
        <w:ind w:left="426"/>
        <w:jc w:val="both"/>
        <w:rPr>
          <w:b/>
          <w:caps/>
          <w:sz w:val="24"/>
          <w:szCs w:val="24"/>
        </w:rPr>
      </w:pPr>
      <w:r w:rsidRPr="00895FA2">
        <w:rPr>
          <w:b/>
          <w:caps/>
          <w:sz w:val="24"/>
          <w:szCs w:val="24"/>
        </w:rPr>
        <w:t xml:space="preserve">PEMBELAJARAN </w:t>
      </w:r>
      <w:r>
        <w:rPr>
          <w:b/>
          <w:caps/>
          <w:sz w:val="24"/>
          <w:szCs w:val="24"/>
        </w:rPr>
        <w:t>1</w:t>
      </w:r>
    </w:p>
    <w:p w14:paraId="29561DE7" w14:textId="77777777" w:rsidR="00895FA2" w:rsidRPr="00895FA2" w:rsidRDefault="00895FA2" w:rsidP="00895FA2">
      <w:pPr>
        <w:spacing w:before="60" w:after="60"/>
        <w:ind w:left="426"/>
        <w:jc w:val="both"/>
        <w:rPr>
          <w:b/>
          <w:caps/>
          <w:sz w:val="24"/>
          <w:szCs w:val="24"/>
        </w:rPr>
      </w:pPr>
      <w:r w:rsidRPr="00895FA2">
        <w:rPr>
          <w:b/>
          <w:caps/>
          <w:sz w:val="24"/>
          <w:szCs w:val="24"/>
        </w:rPr>
        <w:t>KEGIATAN Pendahuluan</w:t>
      </w:r>
    </w:p>
    <w:p w14:paraId="67C5F60A" w14:textId="77777777" w:rsidR="00895FA2" w:rsidRPr="00895FA2" w:rsidRDefault="00895FA2" w:rsidP="00626B6E">
      <w:pPr>
        <w:pStyle w:val="ListParagraph"/>
        <w:numPr>
          <w:ilvl w:val="0"/>
          <w:numId w:val="65"/>
        </w:numPr>
        <w:spacing w:before="60" w:after="60"/>
        <w:contextualSpacing w:val="0"/>
        <w:jc w:val="both"/>
        <w:rPr>
          <w:rFonts w:eastAsia="Bookman Old Style"/>
          <w:sz w:val="24"/>
          <w:szCs w:val="24"/>
        </w:rPr>
      </w:pPr>
      <w:r w:rsidRPr="00895FA2">
        <w:rPr>
          <w:rFonts w:eastAsia="Bookman Old Style"/>
          <w:sz w:val="24"/>
          <w:szCs w:val="24"/>
        </w:rPr>
        <w:t>Guru membuka pembelajaran dengan mengucapkan salam.</w:t>
      </w:r>
    </w:p>
    <w:p w14:paraId="307CD6A5" w14:textId="77777777" w:rsidR="00895FA2" w:rsidRPr="00895FA2" w:rsidRDefault="00895FA2" w:rsidP="00626B6E">
      <w:pPr>
        <w:pStyle w:val="ListParagraph"/>
        <w:numPr>
          <w:ilvl w:val="0"/>
          <w:numId w:val="65"/>
        </w:numPr>
        <w:spacing w:before="60" w:after="60"/>
        <w:contextualSpacing w:val="0"/>
        <w:jc w:val="both"/>
        <w:rPr>
          <w:rFonts w:eastAsia="Bookman Old Style"/>
          <w:sz w:val="24"/>
          <w:szCs w:val="24"/>
        </w:rPr>
      </w:pPr>
      <w:r w:rsidRPr="00895FA2">
        <w:rPr>
          <w:rFonts w:eastAsia="Bookman Old Style"/>
          <w:sz w:val="24"/>
          <w:szCs w:val="24"/>
        </w:rPr>
        <w:t>Melakukan pembiasaan berdoa, memeriksa kehadiran, kerapihan pakaian, posisi tempat duduk peserta didik dan kebersihan kelas.</w:t>
      </w:r>
    </w:p>
    <w:p w14:paraId="404338D4" w14:textId="77777777" w:rsidR="00895FA2" w:rsidRPr="00895FA2" w:rsidRDefault="00895FA2" w:rsidP="00626B6E">
      <w:pPr>
        <w:pStyle w:val="ListParagraph"/>
        <w:numPr>
          <w:ilvl w:val="0"/>
          <w:numId w:val="65"/>
        </w:numPr>
        <w:spacing w:before="60" w:after="60"/>
        <w:contextualSpacing w:val="0"/>
        <w:jc w:val="both"/>
        <w:rPr>
          <w:rFonts w:eastAsia="Bookman Old Style"/>
          <w:sz w:val="24"/>
          <w:szCs w:val="24"/>
        </w:rPr>
      </w:pPr>
      <w:r w:rsidRPr="00895FA2">
        <w:rPr>
          <w:rFonts w:eastAsia="Bookman Old Style"/>
          <w:sz w:val="24"/>
          <w:szCs w:val="24"/>
        </w:rPr>
        <w:t>Guru memberikan motivasi, memberikan pertanyaan pemantik materi yang akan diajarkan.</w:t>
      </w:r>
    </w:p>
    <w:p w14:paraId="6DE80264" w14:textId="77777777" w:rsidR="00895FA2" w:rsidRPr="00895FA2" w:rsidRDefault="00895FA2" w:rsidP="00626B6E">
      <w:pPr>
        <w:pStyle w:val="ListParagraph"/>
        <w:numPr>
          <w:ilvl w:val="0"/>
          <w:numId w:val="65"/>
        </w:numPr>
        <w:spacing w:before="60" w:after="60"/>
        <w:contextualSpacing w:val="0"/>
        <w:jc w:val="both"/>
        <w:rPr>
          <w:sz w:val="24"/>
          <w:szCs w:val="24"/>
        </w:rPr>
      </w:pPr>
      <w:r w:rsidRPr="00895FA2">
        <w:rPr>
          <w:rFonts w:eastAsia="Bookman Old Style"/>
          <w:sz w:val="24"/>
          <w:szCs w:val="24"/>
        </w:rPr>
        <w:t>Guru memotivasi</w:t>
      </w:r>
      <w:r w:rsidRPr="00895FA2">
        <w:rPr>
          <w:sz w:val="24"/>
          <w:szCs w:val="24"/>
        </w:rPr>
        <w:t xml:space="preserve"> </w:t>
      </w:r>
      <w:r w:rsidRPr="00895FA2">
        <w:rPr>
          <w:rFonts w:eastAsia="Bookman Old Style"/>
          <w:sz w:val="24"/>
          <w:szCs w:val="24"/>
        </w:rPr>
        <w:t xml:space="preserve">peserta didik </w:t>
      </w:r>
      <w:r w:rsidRPr="00895FA2">
        <w:rPr>
          <w:sz w:val="24"/>
          <w:szCs w:val="24"/>
        </w:rPr>
        <w:t xml:space="preserve">untuk tercapainya kompetensi dan karakter yang sesuai dengan </w:t>
      </w:r>
      <w:r w:rsidRPr="00895FA2">
        <w:rPr>
          <w:b/>
          <w:bCs/>
          <w:iCs/>
          <w:sz w:val="24"/>
          <w:szCs w:val="24"/>
        </w:rPr>
        <w:t>Profil Pelajar Pancasila</w:t>
      </w:r>
      <w:r w:rsidRPr="00895FA2">
        <w:rPr>
          <w:bCs/>
          <w:iCs/>
          <w:sz w:val="24"/>
          <w:szCs w:val="24"/>
        </w:rPr>
        <w:t xml:space="preserve"> (</w:t>
      </w:r>
      <w:r w:rsidRPr="00895FA2">
        <w:rPr>
          <w:rFonts w:eastAsia="Bookman Old Style"/>
          <w:sz w:val="24"/>
          <w:szCs w:val="24"/>
        </w:rPr>
        <w:t>bertakwa kepada Tuhan Yang Maha Esa dan berakhlak mulia, bernalar kritis dan kreatif, bergotong royong, serta kebhinnekaan global</w:t>
      </w:r>
      <w:r w:rsidRPr="00895FA2">
        <w:rPr>
          <w:bCs/>
          <w:iCs/>
          <w:sz w:val="24"/>
          <w:szCs w:val="24"/>
        </w:rPr>
        <w:t xml:space="preserve">) </w:t>
      </w:r>
    </w:p>
    <w:p w14:paraId="78B0AD50" w14:textId="77777777" w:rsidR="00895FA2" w:rsidRPr="00895FA2" w:rsidRDefault="00895FA2" w:rsidP="00626B6E">
      <w:pPr>
        <w:pStyle w:val="ListParagraph"/>
        <w:numPr>
          <w:ilvl w:val="0"/>
          <w:numId w:val="65"/>
        </w:numPr>
        <w:spacing w:before="60" w:after="60"/>
        <w:jc w:val="both"/>
        <w:rPr>
          <w:sz w:val="24"/>
          <w:szCs w:val="24"/>
        </w:rPr>
      </w:pPr>
      <w:r w:rsidRPr="00895FA2">
        <w:rPr>
          <w:sz w:val="24"/>
          <w:szCs w:val="24"/>
        </w:rPr>
        <w:t>Guru melakukan asesmen awal dengan bertanya tentang materi dan siswa menjawab dengan prediksi masing-masing.</w:t>
      </w:r>
    </w:p>
    <w:p w14:paraId="2CF5C0FD" w14:textId="77777777" w:rsidR="00895FA2" w:rsidRPr="00895FA2" w:rsidRDefault="00895FA2" w:rsidP="00626B6E">
      <w:pPr>
        <w:pStyle w:val="ListParagraph"/>
        <w:numPr>
          <w:ilvl w:val="0"/>
          <w:numId w:val="65"/>
        </w:numPr>
        <w:spacing w:before="60" w:after="60"/>
        <w:jc w:val="both"/>
        <w:rPr>
          <w:sz w:val="24"/>
          <w:szCs w:val="24"/>
        </w:rPr>
      </w:pPr>
      <w:r w:rsidRPr="00895FA2">
        <w:rPr>
          <w:rFonts w:eastAsia="Bookman Old Style"/>
          <w:sz w:val="24"/>
          <w:szCs w:val="24"/>
        </w:rPr>
        <w:t>Guru memotivasi peserta didik untuk semangat mengikuti pembelajaran dengan melakukan ice breaking</w:t>
      </w:r>
    </w:p>
    <w:p w14:paraId="6AF9652D" w14:textId="77777777" w:rsidR="00895FA2" w:rsidRPr="00895FA2" w:rsidRDefault="00895FA2" w:rsidP="00626B6E">
      <w:pPr>
        <w:pStyle w:val="ListParagraph"/>
        <w:numPr>
          <w:ilvl w:val="0"/>
          <w:numId w:val="65"/>
        </w:numPr>
        <w:spacing w:before="60" w:after="60"/>
        <w:jc w:val="both"/>
        <w:rPr>
          <w:sz w:val="24"/>
          <w:szCs w:val="24"/>
        </w:rPr>
      </w:pPr>
      <w:r w:rsidRPr="00895FA2">
        <w:rPr>
          <w:rFonts w:eastAsia="Bookman Old Style"/>
          <w:sz w:val="24"/>
          <w:szCs w:val="24"/>
        </w:rPr>
        <w:t xml:space="preserve">Guru menyampaikan tujuan pembelajaran dan memberikan gambaran terkait manfaat pembelajaran dalam kehidupan sehari-hari. </w:t>
      </w:r>
    </w:p>
    <w:p w14:paraId="7651D526" w14:textId="77777777" w:rsidR="00247264" w:rsidRPr="00247264" w:rsidRDefault="00247264" w:rsidP="00247264">
      <w:pPr>
        <w:spacing w:before="100" w:beforeAutospacing="1" w:after="100" w:afterAutospacing="1"/>
        <w:rPr>
          <w:sz w:val="24"/>
          <w:szCs w:val="24"/>
        </w:rPr>
      </w:pPr>
      <w:r w:rsidRPr="00247264">
        <w:rPr>
          <w:rFonts w:hAnsi="Symbol"/>
          <w:sz w:val="24"/>
          <w:szCs w:val="24"/>
        </w:rPr>
        <w:t></w:t>
      </w:r>
      <w:r w:rsidRPr="00247264">
        <w:rPr>
          <w:sz w:val="24"/>
          <w:szCs w:val="24"/>
        </w:rPr>
        <w:t xml:space="preserve">  </w:t>
      </w:r>
      <w:r w:rsidRPr="00247264">
        <w:rPr>
          <w:b/>
          <w:bCs/>
          <w:sz w:val="24"/>
          <w:szCs w:val="24"/>
        </w:rPr>
        <w:t>Ice Breaker:</w:t>
      </w:r>
    </w:p>
    <w:p w14:paraId="3C6B1A47" w14:textId="77777777" w:rsidR="00247264" w:rsidRPr="00247264" w:rsidRDefault="00247264" w:rsidP="00626B6E">
      <w:pPr>
        <w:numPr>
          <w:ilvl w:val="0"/>
          <w:numId w:val="69"/>
        </w:numPr>
        <w:spacing w:before="100" w:beforeAutospacing="1" w:after="100" w:afterAutospacing="1"/>
        <w:rPr>
          <w:sz w:val="24"/>
          <w:szCs w:val="24"/>
        </w:rPr>
      </w:pPr>
      <w:r w:rsidRPr="00247264">
        <w:rPr>
          <w:sz w:val="24"/>
          <w:szCs w:val="24"/>
        </w:rPr>
        <w:t>Guru menyapa siswa dengan ramah dan menanyakan kabar.</w:t>
      </w:r>
    </w:p>
    <w:p w14:paraId="73DBEFEE" w14:textId="77777777" w:rsidR="00247264" w:rsidRPr="00247264" w:rsidRDefault="00247264" w:rsidP="00626B6E">
      <w:pPr>
        <w:numPr>
          <w:ilvl w:val="0"/>
          <w:numId w:val="69"/>
        </w:numPr>
        <w:spacing w:before="100" w:beforeAutospacing="1" w:after="100" w:afterAutospacing="1"/>
        <w:rPr>
          <w:sz w:val="24"/>
          <w:szCs w:val="24"/>
        </w:rPr>
      </w:pPr>
      <w:r w:rsidRPr="00247264">
        <w:rPr>
          <w:sz w:val="24"/>
          <w:szCs w:val="24"/>
        </w:rPr>
        <w:t>Mengajak siswa bernyanyi lagu sederhana tentang lingkungan, misalnya "Di Sini Senang, Di Sana Senang" sambil menari ringan.</w:t>
      </w:r>
    </w:p>
    <w:p w14:paraId="57906B01" w14:textId="77777777" w:rsidR="00247264" w:rsidRPr="00247264" w:rsidRDefault="00247264" w:rsidP="00247264">
      <w:pPr>
        <w:spacing w:before="100" w:beforeAutospacing="1" w:after="100" w:afterAutospacing="1"/>
        <w:rPr>
          <w:sz w:val="24"/>
          <w:szCs w:val="24"/>
        </w:rPr>
      </w:pPr>
      <w:r w:rsidRPr="00247264">
        <w:rPr>
          <w:rFonts w:hAnsi="Symbol"/>
          <w:sz w:val="24"/>
          <w:szCs w:val="24"/>
        </w:rPr>
        <w:t></w:t>
      </w:r>
      <w:r w:rsidRPr="00247264">
        <w:rPr>
          <w:sz w:val="24"/>
          <w:szCs w:val="24"/>
        </w:rPr>
        <w:t xml:space="preserve">  </w:t>
      </w:r>
      <w:r w:rsidRPr="00247264">
        <w:rPr>
          <w:b/>
          <w:bCs/>
          <w:sz w:val="24"/>
          <w:szCs w:val="24"/>
        </w:rPr>
        <w:t>Apersepsi:</w:t>
      </w:r>
    </w:p>
    <w:p w14:paraId="5A65F4C8" w14:textId="77777777" w:rsidR="00247264" w:rsidRPr="00247264" w:rsidRDefault="00247264" w:rsidP="00626B6E">
      <w:pPr>
        <w:numPr>
          <w:ilvl w:val="0"/>
          <w:numId w:val="70"/>
        </w:numPr>
        <w:spacing w:before="100" w:beforeAutospacing="1" w:after="100" w:afterAutospacing="1"/>
        <w:rPr>
          <w:sz w:val="24"/>
          <w:szCs w:val="24"/>
        </w:rPr>
      </w:pPr>
      <w:r w:rsidRPr="00247264">
        <w:rPr>
          <w:sz w:val="24"/>
          <w:szCs w:val="24"/>
        </w:rPr>
        <w:t>Guru bertanya, “Siapa yang sudah tahu apa saja yang ada di sekolah kita?”</w:t>
      </w:r>
    </w:p>
    <w:p w14:paraId="146C7A52" w14:textId="77777777" w:rsidR="00247264" w:rsidRPr="00247264" w:rsidRDefault="00247264" w:rsidP="00626B6E">
      <w:pPr>
        <w:numPr>
          <w:ilvl w:val="0"/>
          <w:numId w:val="70"/>
        </w:numPr>
        <w:spacing w:before="100" w:beforeAutospacing="1" w:after="100" w:afterAutospacing="1"/>
        <w:rPr>
          <w:sz w:val="24"/>
          <w:szCs w:val="24"/>
        </w:rPr>
      </w:pPr>
      <w:r w:rsidRPr="00247264">
        <w:rPr>
          <w:sz w:val="24"/>
          <w:szCs w:val="24"/>
        </w:rPr>
        <w:t>Guru menjelaskan tujuan hari ini, yaitu mengenal lingkungan sekolah dan menjaga kebersihannya.</w:t>
      </w:r>
    </w:p>
    <w:p w14:paraId="209D5137" w14:textId="77777777" w:rsidR="00247264" w:rsidRPr="00247264" w:rsidRDefault="00247264" w:rsidP="00247264">
      <w:pPr>
        <w:spacing w:before="100" w:beforeAutospacing="1" w:after="100" w:afterAutospacing="1"/>
        <w:rPr>
          <w:sz w:val="24"/>
          <w:szCs w:val="24"/>
        </w:rPr>
      </w:pPr>
      <w:r w:rsidRPr="00247264">
        <w:rPr>
          <w:rFonts w:hAnsi="Symbol"/>
          <w:sz w:val="24"/>
          <w:szCs w:val="24"/>
        </w:rPr>
        <w:t></w:t>
      </w:r>
      <w:r w:rsidRPr="00247264">
        <w:rPr>
          <w:sz w:val="24"/>
          <w:szCs w:val="24"/>
        </w:rPr>
        <w:t xml:space="preserve">  </w:t>
      </w:r>
      <w:r w:rsidRPr="00247264">
        <w:rPr>
          <w:b/>
          <w:bCs/>
          <w:sz w:val="24"/>
          <w:szCs w:val="24"/>
        </w:rPr>
        <w:t>Tujuan Pembelajaran:</w:t>
      </w:r>
    </w:p>
    <w:p w14:paraId="4E417203" w14:textId="77777777" w:rsidR="00247264" w:rsidRPr="00247264" w:rsidRDefault="00247264" w:rsidP="00626B6E">
      <w:pPr>
        <w:numPr>
          <w:ilvl w:val="0"/>
          <w:numId w:val="71"/>
        </w:numPr>
        <w:spacing w:before="100" w:beforeAutospacing="1" w:after="100" w:afterAutospacing="1"/>
        <w:rPr>
          <w:sz w:val="24"/>
          <w:szCs w:val="24"/>
        </w:rPr>
      </w:pPr>
      <w:r w:rsidRPr="00247264">
        <w:rPr>
          <w:sz w:val="24"/>
          <w:szCs w:val="24"/>
        </w:rPr>
        <w:t>Guru menjelaskan tujuan pembelajaran hari ini, yaitu mengenal berbagai tempat di sekolah, serta memahami pentingnya gotong royong dan menjaga kebersihan.</w:t>
      </w:r>
    </w:p>
    <w:p w14:paraId="7CAB632F" w14:textId="77777777" w:rsidR="00895FA2" w:rsidRPr="00895FA2" w:rsidRDefault="00895FA2" w:rsidP="00895FA2">
      <w:pPr>
        <w:spacing w:before="60" w:after="60"/>
        <w:ind w:left="426"/>
        <w:jc w:val="both"/>
        <w:rPr>
          <w:b/>
          <w:caps/>
          <w:sz w:val="24"/>
          <w:szCs w:val="24"/>
        </w:rPr>
      </w:pPr>
    </w:p>
    <w:p w14:paraId="7F5A9AA0" w14:textId="0789E012" w:rsidR="003B08B7" w:rsidRDefault="00895FA2" w:rsidP="003B08B7">
      <w:pPr>
        <w:spacing w:before="60" w:after="60"/>
        <w:ind w:left="426"/>
        <w:jc w:val="both"/>
        <w:rPr>
          <w:b/>
          <w:caps/>
          <w:sz w:val="24"/>
          <w:szCs w:val="24"/>
        </w:rPr>
      </w:pPr>
      <w:r w:rsidRPr="00895FA2">
        <w:rPr>
          <w:b/>
          <w:caps/>
          <w:sz w:val="24"/>
          <w:szCs w:val="24"/>
        </w:rPr>
        <w:t>Kegiatan Inti</w:t>
      </w:r>
    </w:p>
    <w:p w14:paraId="58C4E239" w14:textId="77777777" w:rsidR="00247264" w:rsidRPr="00247264" w:rsidRDefault="00247264" w:rsidP="00626B6E">
      <w:pPr>
        <w:numPr>
          <w:ilvl w:val="0"/>
          <w:numId w:val="72"/>
        </w:numPr>
        <w:spacing w:before="100" w:beforeAutospacing="1" w:after="100" w:afterAutospacing="1"/>
        <w:rPr>
          <w:sz w:val="24"/>
          <w:szCs w:val="24"/>
        </w:rPr>
      </w:pPr>
      <w:r w:rsidRPr="00247264">
        <w:rPr>
          <w:b/>
          <w:bCs/>
          <w:sz w:val="24"/>
          <w:szCs w:val="24"/>
        </w:rPr>
        <w:t>Mindfull Learning (Kesadaran Penuh) - Mengenal Lingkungan Sekolah (30 Menit):</w:t>
      </w:r>
    </w:p>
    <w:p w14:paraId="1427957A" w14:textId="77777777" w:rsidR="00247264" w:rsidRPr="00247264" w:rsidRDefault="00247264" w:rsidP="00626B6E">
      <w:pPr>
        <w:numPr>
          <w:ilvl w:val="1"/>
          <w:numId w:val="72"/>
        </w:numPr>
        <w:spacing w:before="100" w:beforeAutospacing="1" w:after="100" w:afterAutospacing="1"/>
        <w:rPr>
          <w:sz w:val="24"/>
          <w:szCs w:val="24"/>
        </w:rPr>
      </w:pPr>
      <w:r w:rsidRPr="00247264">
        <w:rPr>
          <w:sz w:val="24"/>
          <w:szCs w:val="24"/>
        </w:rPr>
        <w:t>Guru mengajak siswa berjalan-jalan keliling sekolah untuk mengenal tempat-tempat penting seperti ruang kelas, halaman, perpustakaan, kantin, dan ruang guru.</w:t>
      </w:r>
    </w:p>
    <w:p w14:paraId="4D9E2AF5" w14:textId="77777777" w:rsidR="00247264" w:rsidRPr="00247264" w:rsidRDefault="00247264" w:rsidP="00626B6E">
      <w:pPr>
        <w:numPr>
          <w:ilvl w:val="1"/>
          <w:numId w:val="72"/>
        </w:numPr>
        <w:spacing w:before="100" w:beforeAutospacing="1" w:after="100" w:afterAutospacing="1"/>
        <w:rPr>
          <w:sz w:val="24"/>
          <w:szCs w:val="24"/>
        </w:rPr>
      </w:pPr>
      <w:r w:rsidRPr="00247264">
        <w:rPr>
          <w:sz w:val="24"/>
          <w:szCs w:val="24"/>
        </w:rPr>
        <w:t>Guru memberikan penjelasan singkat tentang fungsi setiap tempat.</w:t>
      </w:r>
    </w:p>
    <w:p w14:paraId="47E2D757" w14:textId="77777777" w:rsidR="00247264" w:rsidRPr="00247264" w:rsidRDefault="00247264" w:rsidP="00626B6E">
      <w:pPr>
        <w:numPr>
          <w:ilvl w:val="1"/>
          <w:numId w:val="72"/>
        </w:numPr>
        <w:spacing w:before="100" w:beforeAutospacing="1" w:after="100" w:afterAutospacing="1"/>
        <w:rPr>
          <w:sz w:val="24"/>
          <w:szCs w:val="24"/>
        </w:rPr>
      </w:pPr>
      <w:r w:rsidRPr="00247264">
        <w:rPr>
          <w:sz w:val="24"/>
          <w:szCs w:val="24"/>
        </w:rPr>
        <w:t>Siswa diminta mencatat atau menggambar apa saja yang mereka lihat selama tur sekolah.</w:t>
      </w:r>
    </w:p>
    <w:p w14:paraId="646BF261" w14:textId="77777777" w:rsidR="00247264" w:rsidRPr="00247264" w:rsidRDefault="00247264" w:rsidP="00626B6E">
      <w:pPr>
        <w:numPr>
          <w:ilvl w:val="0"/>
          <w:numId w:val="72"/>
        </w:numPr>
        <w:spacing w:before="100" w:beforeAutospacing="1" w:after="100" w:afterAutospacing="1"/>
        <w:rPr>
          <w:sz w:val="24"/>
          <w:szCs w:val="24"/>
        </w:rPr>
      </w:pPr>
      <w:r w:rsidRPr="00247264">
        <w:rPr>
          <w:b/>
          <w:bCs/>
          <w:sz w:val="24"/>
          <w:szCs w:val="24"/>
        </w:rPr>
        <w:t>Joyfull Learning (Pembelajaran Menyenangkan) - Gotong Royong Bersama (30 Menit):</w:t>
      </w:r>
    </w:p>
    <w:p w14:paraId="1C3E61E9" w14:textId="77777777" w:rsidR="00247264" w:rsidRPr="00247264" w:rsidRDefault="00247264" w:rsidP="00626B6E">
      <w:pPr>
        <w:numPr>
          <w:ilvl w:val="1"/>
          <w:numId w:val="72"/>
        </w:numPr>
        <w:spacing w:before="100" w:beforeAutospacing="1" w:after="100" w:afterAutospacing="1"/>
        <w:rPr>
          <w:sz w:val="24"/>
          <w:szCs w:val="24"/>
        </w:rPr>
      </w:pPr>
      <w:r w:rsidRPr="00247264">
        <w:rPr>
          <w:sz w:val="24"/>
          <w:szCs w:val="24"/>
        </w:rPr>
        <w:t>Guru membagi siswa menjadi beberapa kelompok kecil.</w:t>
      </w:r>
    </w:p>
    <w:p w14:paraId="203EE5FD" w14:textId="77777777" w:rsidR="00247264" w:rsidRPr="00247264" w:rsidRDefault="00247264" w:rsidP="00626B6E">
      <w:pPr>
        <w:numPr>
          <w:ilvl w:val="1"/>
          <w:numId w:val="72"/>
        </w:numPr>
        <w:spacing w:before="100" w:beforeAutospacing="1" w:after="100" w:afterAutospacing="1"/>
        <w:rPr>
          <w:sz w:val="24"/>
          <w:szCs w:val="24"/>
        </w:rPr>
      </w:pPr>
      <w:r w:rsidRPr="00247264">
        <w:rPr>
          <w:sz w:val="24"/>
          <w:szCs w:val="24"/>
        </w:rPr>
        <w:lastRenderedPageBreak/>
        <w:t>Setiap kelompok mendapatkan tugas menjaga kebersihan dan kerapian di area tertentu (misalnya, menyapu halaman sekolah, merapikan ruang kelas).</w:t>
      </w:r>
    </w:p>
    <w:p w14:paraId="2809D32F" w14:textId="77777777" w:rsidR="00247264" w:rsidRPr="00247264" w:rsidRDefault="00247264" w:rsidP="00626B6E">
      <w:pPr>
        <w:numPr>
          <w:ilvl w:val="1"/>
          <w:numId w:val="72"/>
        </w:numPr>
        <w:spacing w:before="100" w:beforeAutospacing="1" w:after="100" w:afterAutospacing="1"/>
        <w:rPr>
          <w:sz w:val="24"/>
          <w:szCs w:val="24"/>
        </w:rPr>
      </w:pPr>
      <w:r w:rsidRPr="00247264">
        <w:rPr>
          <w:sz w:val="24"/>
          <w:szCs w:val="24"/>
        </w:rPr>
        <w:t>Setelah selesai, guru memberikan apresiasi kepada setiap kelompok yang telah bekerja sama dengan baik.</w:t>
      </w:r>
    </w:p>
    <w:p w14:paraId="1BF7755D" w14:textId="77777777" w:rsidR="00247264" w:rsidRPr="00247264" w:rsidRDefault="00247264" w:rsidP="00626B6E">
      <w:pPr>
        <w:numPr>
          <w:ilvl w:val="0"/>
          <w:numId w:val="72"/>
        </w:numPr>
        <w:spacing w:before="100" w:beforeAutospacing="1" w:after="100" w:afterAutospacing="1"/>
        <w:rPr>
          <w:sz w:val="24"/>
          <w:szCs w:val="24"/>
        </w:rPr>
      </w:pPr>
      <w:r w:rsidRPr="00247264">
        <w:rPr>
          <w:b/>
          <w:bCs/>
          <w:sz w:val="24"/>
          <w:szCs w:val="24"/>
        </w:rPr>
        <w:t>Meaningfull Learning (Pembelajaran Bermakna) - Peduli Lingkungan (30 Menit):</w:t>
      </w:r>
    </w:p>
    <w:p w14:paraId="7F5E289A" w14:textId="77777777" w:rsidR="00247264" w:rsidRPr="00247264" w:rsidRDefault="00247264" w:rsidP="00626B6E">
      <w:pPr>
        <w:numPr>
          <w:ilvl w:val="1"/>
          <w:numId w:val="72"/>
        </w:numPr>
        <w:spacing w:before="100" w:beforeAutospacing="1" w:after="100" w:afterAutospacing="1"/>
        <w:rPr>
          <w:sz w:val="24"/>
          <w:szCs w:val="24"/>
        </w:rPr>
      </w:pPr>
      <w:r w:rsidRPr="00247264">
        <w:rPr>
          <w:sz w:val="24"/>
          <w:szCs w:val="24"/>
        </w:rPr>
        <w:t>Siswa diminta untuk menggambar atau membuat poster sederhana tentang pentingnya menjaga kebersihan sekolah.</w:t>
      </w:r>
    </w:p>
    <w:p w14:paraId="5A48A882" w14:textId="77777777" w:rsidR="00247264" w:rsidRPr="00247264" w:rsidRDefault="00247264" w:rsidP="00626B6E">
      <w:pPr>
        <w:numPr>
          <w:ilvl w:val="1"/>
          <w:numId w:val="72"/>
        </w:numPr>
        <w:spacing w:before="100" w:beforeAutospacing="1" w:after="100" w:afterAutospacing="1"/>
        <w:rPr>
          <w:sz w:val="24"/>
          <w:szCs w:val="24"/>
        </w:rPr>
      </w:pPr>
      <w:r w:rsidRPr="00247264">
        <w:rPr>
          <w:sz w:val="24"/>
          <w:szCs w:val="24"/>
        </w:rPr>
        <w:t>Setiap siswa mempresentasikan hasil karyanya di depan kelas dan menjelaskan mengapa lingkungan sekolah harus selalu dijaga kebersihannya.</w:t>
      </w:r>
    </w:p>
    <w:p w14:paraId="30757A24" w14:textId="77777777" w:rsidR="00247264" w:rsidRPr="00247264" w:rsidRDefault="00247264" w:rsidP="00626B6E">
      <w:pPr>
        <w:numPr>
          <w:ilvl w:val="1"/>
          <w:numId w:val="72"/>
        </w:numPr>
        <w:spacing w:before="100" w:beforeAutospacing="1" w:after="100" w:afterAutospacing="1"/>
        <w:rPr>
          <w:sz w:val="24"/>
          <w:szCs w:val="24"/>
        </w:rPr>
      </w:pPr>
      <w:r w:rsidRPr="00247264">
        <w:rPr>
          <w:sz w:val="24"/>
          <w:szCs w:val="24"/>
        </w:rPr>
        <w:t>Guru memberikan pujian kepada setiap siswa dan membahas bersama manfaat menjaga lingkungan sekolah.</w:t>
      </w:r>
    </w:p>
    <w:p w14:paraId="4F65D60D" w14:textId="77777777" w:rsidR="00247264" w:rsidRDefault="00247264" w:rsidP="00247264">
      <w:pPr>
        <w:spacing w:before="60" w:after="60"/>
        <w:jc w:val="both"/>
        <w:rPr>
          <w:b/>
          <w:caps/>
          <w:sz w:val="24"/>
          <w:szCs w:val="24"/>
        </w:rPr>
      </w:pPr>
    </w:p>
    <w:p w14:paraId="662C721E" w14:textId="43A5DC75" w:rsidR="003B08B7" w:rsidRPr="0033341C" w:rsidRDefault="00B60A0D" w:rsidP="00626B6E">
      <w:pPr>
        <w:pStyle w:val="ListParagraph"/>
        <w:numPr>
          <w:ilvl w:val="0"/>
          <w:numId w:val="66"/>
        </w:numPr>
        <w:spacing w:before="60" w:after="60"/>
        <w:ind w:left="720"/>
        <w:jc w:val="both"/>
        <w:rPr>
          <w:sz w:val="24"/>
          <w:szCs w:val="24"/>
        </w:rPr>
      </w:pPr>
      <w:r w:rsidRPr="0033341C">
        <w:rPr>
          <w:sz w:val="24"/>
          <w:szCs w:val="24"/>
        </w:rPr>
        <w:t>Guru mengenalkan peta Indonesia kepada peserta didik melalui aktivitas “Mari Mengenal”. Guru dapat mempermudah penjelasan dengan warna pada peta.</w:t>
      </w:r>
    </w:p>
    <w:p w14:paraId="120A5297" w14:textId="77777777" w:rsidR="00B60A0D" w:rsidRPr="0033341C" w:rsidRDefault="00B60A0D" w:rsidP="00626B6E">
      <w:pPr>
        <w:pStyle w:val="ListParagraph"/>
        <w:numPr>
          <w:ilvl w:val="0"/>
          <w:numId w:val="66"/>
        </w:numPr>
        <w:spacing w:before="60" w:after="60"/>
        <w:ind w:left="720"/>
        <w:jc w:val="both"/>
        <w:rPr>
          <w:sz w:val="24"/>
          <w:szCs w:val="24"/>
        </w:rPr>
      </w:pPr>
      <w:r w:rsidRPr="0033341C">
        <w:rPr>
          <w:sz w:val="24"/>
          <w:szCs w:val="24"/>
        </w:rPr>
        <w:t>Guru dapat mengenalkan beberapa nama pulau yang ada di Indonesia</w:t>
      </w:r>
    </w:p>
    <w:p w14:paraId="4D075B01" w14:textId="26BBE9F0" w:rsidR="00B60A0D" w:rsidRPr="0033341C" w:rsidRDefault="00B60A0D" w:rsidP="00626B6E">
      <w:pPr>
        <w:pStyle w:val="ListParagraph"/>
        <w:numPr>
          <w:ilvl w:val="0"/>
          <w:numId w:val="66"/>
        </w:numPr>
        <w:spacing w:before="60" w:after="60"/>
        <w:ind w:left="720"/>
        <w:jc w:val="both"/>
        <w:rPr>
          <w:sz w:val="24"/>
          <w:szCs w:val="24"/>
        </w:rPr>
      </w:pPr>
      <w:r w:rsidRPr="0033341C">
        <w:rPr>
          <w:sz w:val="24"/>
          <w:szCs w:val="24"/>
        </w:rPr>
        <w:t>Guru dapat memberikan penguatan pentingnya memahami Negara Kesatuan Republik Indonesia, kita harus bersyukur bahwa kita dianugerahi tempat yang indah dan subur yang harus kita jaga bersama.</w:t>
      </w:r>
    </w:p>
    <w:p w14:paraId="57C1E80E" w14:textId="77777777" w:rsidR="0033341C" w:rsidRDefault="0033341C" w:rsidP="00895FA2">
      <w:pPr>
        <w:spacing w:before="60" w:after="60"/>
        <w:ind w:left="426"/>
        <w:jc w:val="both"/>
        <w:rPr>
          <w:b/>
          <w:caps/>
          <w:sz w:val="24"/>
          <w:szCs w:val="24"/>
        </w:rPr>
      </w:pPr>
    </w:p>
    <w:p w14:paraId="123A7A45" w14:textId="6D971307" w:rsidR="00895FA2" w:rsidRPr="00895FA2" w:rsidRDefault="00895FA2" w:rsidP="00895FA2">
      <w:pPr>
        <w:spacing w:before="60" w:after="60"/>
        <w:ind w:left="426"/>
        <w:jc w:val="both"/>
        <w:rPr>
          <w:b/>
          <w:caps/>
          <w:sz w:val="24"/>
          <w:szCs w:val="24"/>
        </w:rPr>
      </w:pPr>
      <w:r w:rsidRPr="00895FA2">
        <w:rPr>
          <w:b/>
          <w:caps/>
          <w:sz w:val="24"/>
          <w:szCs w:val="24"/>
        </w:rPr>
        <w:t>Penutup</w:t>
      </w:r>
    </w:p>
    <w:p w14:paraId="6871532D" w14:textId="77777777" w:rsidR="00895FA2" w:rsidRPr="00895FA2" w:rsidRDefault="00895FA2" w:rsidP="00C5382B">
      <w:pPr>
        <w:pStyle w:val="ListParagraph"/>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Guru membimbing peserta didik menyimpulkan pembelajaran yang telah dilakukan</w:t>
      </w:r>
    </w:p>
    <w:p w14:paraId="5E90C255" w14:textId="77777777" w:rsidR="00895FA2" w:rsidRPr="00895FA2" w:rsidRDefault="00895FA2" w:rsidP="00C5382B">
      <w:pPr>
        <w:pStyle w:val="ListParagraph"/>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Melakukan refleksi dan tanya jawab untuk mengevaluasi kegiatan pembelajaran yang telah dilaksanakan</w:t>
      </w:r>
    </w:p>
    <w:p w14:paraId="727C20AD" w14:textId="43581573" w:rsidR="00895FA2" w:rsidRDefault="00895FA2" w:rsidP="00C5382B">
      <w:pPr>
        <w:pStyle w:val="ListParagraph"/>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Guru mengakhiri kegiatan belajar dengan memberikan pesan dan motivasi tetap semangat belajar dan diakhiri dengan berdoa.</w:t>
      </w:r>
    </w:p>
    <w:p w14:paraId="253BBC3D" w14:textId="77777777" w:rsidR="00895FA2" w:rsidRPr="00895FA2" w:rsidRDefault="00895FA2" w:rsidP="00895FA2">
      <w:pPr>
        <w:pStyle w:val="ListParagraph"/>
        <w:spacing w:before="60" w:after="60"/>
        <w:ind w:left="709"/>
        <w:contextualSpacing w:val="0"/>
        <w:jc w:val="both"/>
        <w:rPr>
          <w:rFonts w:eastAsia="Bookman Old Style"/>
          <w:sz w:val="24"/>
          <w:szCs w:val="24"/>
        </w:rPr>
      </w:pPr>
    </w:p>
    <w:p w14:paraId="51CBFA03" w14:textId="4C0C9ABA" w:rsidR="00895FA2" w:rsidRPr="00895FA2" w:rsidRDefault="00895FA2" w:rsidP="00895FA2">
      <w:pPr>
        <w:shd w:val="clear" w:color="auto" w:fill="92D050"/>
        <w:spacing w:before="60" w:after="60"/>
        <w:ind w:left="426"/>
        <w:jc w:val="both"/>
        <w:rPr>
          <w:b/>
          <w:caps/>
          <w:sz w:val="24"/>
          <w:szCs w:val="24"/>
        </w:rPr>
      </w:pPr>
      <w:r w:rsidRPr="00895FA2">
        <w:rPr>
          <w:b/>
          <w:caps/>
          <w:sz w:val="24"/>
          <w:szCs w:val="24"/>
        </w:rPr>
        <w:t xml:space="preserve">PEMBELAJARAN </w:t>
      </w:r>
      <w:r>
        <w:rPr>
          <w:b/>
          <w:caps/>
          <w:sz w:val="24"/>
          <w:szCs w:val="24"/>
        </w:rPr>
        <w:t>2</w:t>
      </w:r>
    </w:p>
    <w:p w14:paraId="19432AFF" w14:textId="77777777" w:rsidR="00895FA2" w:rsidRPr="00895FA2" w:rsidRDefault="00895FA2" w:rsidP="00895FA2">
      <w:pPr>
        <w:spacing w:before="60" w:after="60"/>
        <w:ind w:left="426"/>
        <w:jc w:val="both"/>
        <w:rPr>
          <w:b/>
          <w:caps/>
          <w:sz w:val="24"/>
          <w:szCs w:val="24"/>
        </w:rPr>
      </w:pPr>
      <w:r w:rsidRPr="00895FA2">
        <w:rPr>
          <w:b/>
          <w:caps/>
          <w:sz w:val="24"/>
          <w:szCs w:val="24"/>
        </w:rPr>
        <w:t>KEGIATAN Pendahuluan</w:t>
      </w:r>
    </w:p>
    <w:p w14:paraId="40D52D50" w14:textId="77777777" w:rsidR="00895FA2" w:rsidRPr="00895FA2" w:rsidRDefault="00895FA2" w:rsidP="00626B6E">
      <w:pPr>
        <w:pStyle w:val="ListParagraph"/>
        <w:numPr>
          <w:ilvl w:val="0"/>
          <w:numId w:val="67"/>
        </w:numPr>
        <w:spacing w:before="60" w:after="60"/>
        <w:contextualSpacing w:val="0"/>
        <w:jc w:val="both"/>
        <w:rPr>
          <w:rFonts w:eastAsia="Bookman Old Style"/>
          <w:sz w:val="24"/>
          <w:szCs w:val="24"/>
        </w:rPr>
      </w:pPr>
      <w:r w:rsidRPr="00895FA2">
        <w:rPr>
          <w:rFonts w:eastAsia="Bookman Old Style"/>
          <w:sz w:val="24"/>
          <w:szCs w:val="24"/>
        </w:rPr>
        <w:t>Guru membuka pembelajaran dengan mengucapkan salam.</w:t>
      </w:r>
    </w:p>
    <w:p w14:paraId="4D382423" w14:textId="77777777" w:rsidR="00895FA2" w:rsidRPr="00895FA2" w:rsidRDefault="00895FA2" w:rsidP="00626B6E">
      <w:pPr>
        <w:pStyle w:val="ListParagraph"/>
        <w:numPr>
          <w:ilvl w:val="0"/>
          <w:numId w:val="67"/>
        </w:numPr>
        <w:spacing w:before="60" w:after="60"/>
        <w:contextualSpacing w:val="0"/>
        <w:jc w:val="both"/>
        <w:rPr>
          <w:rFonts w:eastAsia="Bookman Old Style"/>
          <w:sz w:val="24"/>
          <w:szCs w:val="24"/>
        </w:rPr>
      </w:pPr>
      <w:r w:rsidRPr="00895FA2">
        <w:rPr>
          <w:rFonts w:eastAsia="Bookman Old Style"/>
          <w:sz w:val="24"/>
          <w:szCs w:val="24"/>
        </w:rPr>
        <w:t>Melakukan pembiasaan berdoa, memeriksa kehadiran, kerapihan pakaian, posisi tempat duduk peserta didik dan kebersihan kelas.</w:t>
      </w:r>
    </w:p>
    <w:p w14:paraId="7DCF36E4" w14:textId="77777777" w:rsidR="00895FA2" w:rsidRPr="00895FA2" w:rsidRDefault="00895FA2" w:rsidP="00626B6E">
      <w:pPr>
        <w:pStyle w:val="ListParagraph"/>
        <w:numPr>
          <w:ilvl w:val="0"/>
          <w:numId w:val="67"/>
        </w:numPr>
        <w:spacing w:before="60" w:after="60"/>
        <w:contextualSpacing w:val="0"/>
        <w:jc w:val="both"/>
        <w:rPr>
          <w:rFonts w:eastAsia="Bookman Old Style"/>
          <w:sz w:val="24"/>
          <w:szCs w:val="24"/>
        </w:rPr>
      </w:pPr>
      <w:r w:rsidRPr="00895FA2">
        <w:rPr>
          <w:rFonts w:eastAsia="Bookman Old Style"/>
          <w:sz w:val="24"/>
          <w:szCs w:val="24"/>
        </w:rPr>
        <w:t>Guru memberikan motivasi, memberikan pertanyaan pemantik materi yang akan diajarkan.</w:t>
      </w:r>
    </w:p>
    <w:p w14:paraId="1179C36A" w14:textId="77777777" w:rsidR="00895FA2" w:rsidRPr="00895FA2" w:rsidRDefault="00895FA2" w:rsidP="00626B6E">
      <w:pPr>
        <w:pStyle w:val="ListParagraph"/>
        <w:numPr>
          <w:ilvl w:val="0"/>
          <w:numId w:val="67"/>
        </w:numPr>
        <w:spacing w:before="60" w:after="60"/>
        <w:contextualSpacing w:val="0"/>
        <w:jc w:val="both"/>
        <w:rPr>
          <w:sz w:val="24"/>
          <w:szCs w:val="24"/>
        </w:rPr>
      </w:pPr>
      <w:r w:rsidRPr="00895FA2">
        <w:rPr>
          <w:rFonts w:eastAsia="Bookman Old Style"/>
          <w:sz w:val="24"/>
          <w:szCs w:val="24"/>
        </w:rPr>
        <w:t>Guru memotivasi</w:t>
      </w:r>
      <w:r w:rsidRPr="00895FA2">
        <w:rPr>
          <w:sz w:val="24"/>
          <w:szCs w:val="24"/>
        </w:rPr>
        <w:t xml:space="preserve"> </w:t>
      </w:r>
      <w:r w:rsidRPr="00895FA2">
        <w:rPr>
          <w:rFonts w:eastAsia="Bookman Old Style"/>
          <w:sz w:val="24"/>
          <w:szCs w:val="24"/>
        </w:rPr>
        <w:t xml:space="preserve">peserta didik </w:t>
      </w:r>
      <w:r w:rsidRPr="00895FA2">
        <w:rPr>
          <w:sz w:val="24"/>
          <w:szCs w:val="24"/>
        </w:rPr>
        <w:t xml:space="preserve">untuk tercapainya kompetensi dan karakter yang sesuai dengan </w:t>
      </w:r>
      <w:r w:rsidRPr="00895FA2">
        <w:rPr>
          <w:b/>
          <w:bCs/>
          <w:iCs/>
          <w:sz w:val="24"/>
          <w:szCs w:val="24"/>
        </w:rPr>
        <w:t>Profil Pelajar Pancasila</w:t>
      </w:r>
      <w:r w:rsidRPr="00895FA2">
        <w:rPr>
          <w:bCs/>
          <w:iCs/>
          <w:sz w:val="24"/>
          <w:szCs w:val="24"/>
        </w:rPr>
        <w:t xml:space="preserve"> (</w:t>
      </w:r>
      <w:r w:rsidRPr="00895FA2">
        <w:rPr>
          <w:rFonts w:eastAsia="Bookman Old Style"/>
          <w:sz w:val="24"/>
          <w:szCs w:val="24"/>
        </w:rPr>
        <w:t>bertakwa kepada Tuhan Yang Maha Esa dan berakhlak mulia, bernalar kritis dan kreatif, bergotong royong, serta kebhinnekaan global</w:t>
      </w:r>
      <w:r w:rsidRPr="00895FA2">
        <w:rPr>
          <w:bCs/>
          <w:iCs/>
          <w:sz w:val="24"/>
          <w:szCs w:val="24"/>
        </w:rPr>
        <w:t xml:space="preserve">) </w:t>
      </w:r>
    </w:p>
    <w:p w14:paraId="074A7348" w14:textId="77777777" w:rsidR="00895FA2" w:rsidRPr="00895FA2" w:rsidRDefault="00895FA2" w:rsidP="00626B6E">
      <w:pPr>
        <w:pStyle w:val="ListParagraph"/>
        <w:numPr>
          <w:ilvl w:val="0"/>
          <w:numId w:val="67"/>
        </w:numPr>
        <w:spacing w:before="60" w:after="60"/>
        <w:jc w:val="both"/>
        <w:rPr>
          <w:sz w:val="24"/>
          <w:szCs w:val="24"/>
        </w:rPr>
      </w:pPr>
      <w:r w:rsidRPr="00895FA2">
        <w:rPr>
          <w:sz w:val="24"/>
          <w:szCs w:val="24"/>
        </w:rPr>
        <w:t>Guru melakukan asesmen awal dengan bertanya tentang materi dan siswa menjawab dengan prediksi masing-masing.</w:t>
      </w:r>
    </w:p>
    <w:p w14:paraId="4E35465B" w14:textId="77777777" w:rsidR="00895FA2" w:rsidRPr="00895FA2" w:rsidRDefault="00895FA2" w:rsidP="00626B6E">
      <w:pPr>
        <w:pStyle w:val="ListParagraph"/>
        <w:numPr>
          <w:ilvl w:val="0"/>
          <w:numId w:val="67"/>
        </w:numPr>
        <w:spacing w:before="60" w:after="60"/>
        <w:jc w:val="both"/>
        <w:rPr>
          <w:sz w:val="24"/>
          <w:szCs w:val="24"/>
        </w:rPr>
      </w:pPr>
      <w:r w:rsidRPr="00895FA2">
        <w:rPr>
          <w:rFonts w:eastAsia="Bookman Old Style"/>
          <w:sz w:val="24"/>
          <w:szCs w:val="24"/>
        </w:rPr>
        <w:t>Guru memotivasi peserta didik untuk semangat mengikuti pembelajaran dengan melakukan ice breaking</w:t>
      </w:r>
    </w:p>
    <w:p w14:paraId="6CD8E98C" w14:textId="77777777" w:rsidR="00895FA2" w:rsidRPr="00895FA2" w:rsidRDefault="00895FA2" w:rsidP="00626B6E">
      <w:pPr>
        <w:pStyle w:val="ListParagraph"/>
        <w:numPr>
          <w:ilvl w:val="0"/>
          <w:numId w:val="67"/>
        </w:numPr>
        <w:spacing w:before="60" w:after="60"/>
        <w:jc w:val="both"/>
        <w:rPr>
          <w:sz w:val="24"/>
          <w:szCs w:val="24"/>
        </w:rPr>
      </w:pPr>
      <w:r w:rsidRPr="00895FA2">
        <w:rPr>
          <w:rFonts w:eastAsia="Bookman Old Style"/>
          <w:sz w:val="24"/>
          <w:szCs w:val="24"/>
        </w:rPr>
        <w:t xml:space="preserve">Guru menyampaikan tujuan pembelajaran dan memberikan gambaran terkait manfaat pembelajaran dalam kehidupan sehari-hari. </w:t>
      </w:r>
    </w:p>
    <w:p w14:paraId="1D737AC4" w14:textId="77777777" w:rsidR="0076042C" w:rsidRPr="0076042C" w:rsidRDefault="0076042C" w:rsidP="0076042C">
      <w:pPr>
        <w:spacing w:before="100" w:beforeAutospacing="1" w:after="100" w:afterAutospacing="1"/>
        <w:rPr>
          <w:sz w:val="24"/>
          <w:szCs w:val="24"/>
        </w:rPr>
      </w:pPr>
      <w:r w:rsidRPr="0076042C">
        <w:rPr>
          <w:b/>
          <w:bCs/>
          <w:sz w:val="24"/>
          <w:szCs w:val="24"/>
        </w:rPr>
        <w:t>Ice Breaker:</w:t>
      </w:r>
    </w:p>
    <w:p w14:paraId="723971F0" w14:textId="77777777" w:rsidR="0076042C" w:rsidRPr="0076042C" w:rsidRDefault="0076042C" w:rsidP="00626B6E">
      <w:pPr>
        <w:numPr>
          <w:ilvl w:val="0"/>
          <w:numId w:val="77"/>
        </w:numPr>
        <w:spacing w:before="100" w:beforeAutospacing="1" w:after="100" w:afterAutospacing="1"/>
        <w:rPr>
          <w:sz w:val="24"/>
          <w:szCs w:val="24"/>
        </w:rPr>
      </w:pPr>
      <w:r w:rsidRPr="0076042C">
        <w:rPr>
          <w:sz w:val="24"/>
          <w:szCs w:val="24"/>
        </w:rPr>
        <w:t>Guru membuka pembelajaran dengan menyapa siswa dan menanyakan kabar.</w:t>
      </w:r>
    </w:p>
    <w:p w14:paraId="20D501FF" w14:textId="77777777" w:rsidR="0076042C" w:rsidRPr="0076042C" w:rsidRDefault="0076042C" w:rsidP="00626B6E">
      <w:pPr>
        <w:numPr>
          <w:ilvl w:val="0"/>
          <w:numId w:val="77"/>
        </w:numPr>
        <w:spacing w:before="100" w:beforeAutospacing="1" w:after="100" w:afterAutospacing="1"/>
        <w:rPr>
          <w:sz w:val="24"/>
          <w:szCs w:val="24"/>
        </w:rPr>
      </w:pPr>
      <w:r w:rsidRPr="0076042C">
        <w:rPr>
          <w:sz w:val="24"/>
          <w:szCs w:val="24"/>
        </w:rPr>
        <w:t>Mengajak siswa berdoa sebelum memulai pembelajaran.</w:t>
      </w:r>
    </w:p>
    <w:p w14:paraId="26BA4637" w14:textId="77777777" w:rsidR="0076042C" w:rsidRPr="0076042C" w:rsidRDefault="0076042C" w:rsidP="0076042C">
      <w:pPr>
        <w:spacing w:before="100" w:beforeAutospacing="1" w:after="100" w:afterAutospacing="1"/>
        <w:rPr>
          <w:sz w:val="24"/>
          <w:szCs w:val="24"/>
        </w:rPr>
      </w:pPr>
      <w:r w:rsidRPr="0076042C">
        <w:rPr>
          <w:b/>
          <w:bCs/>
          <w:sz w:val="24"/>
          <w:szCs w:val="24"/>
        </w:rPr>
        <w:lastRenderedPageBreak/>
        <w:t>Apersepsi:</w:t>
      </w:r>
    </w:p>
    <w:p w14:paraId="532476C2" w14:textId="77777777" w:rsidR="0076042C" w:rsidRPr="0076042C" w:rsidRDefault="0076042C" w:rsidP="00626B6E">
      <w:pPr>
        <w:numPr>
          <w:ilvl w:val="0"/>
          <w:numId w:val="78"/>
        </w:numPr>
        <w:spacing w:before="100" w:beforeAutospacing="1" w:after="100" w:afterAutospacing="1"/>
        <w:rPr>
          <w:sz w:val="24"/>
          <w:szCs w:val="24"/>
        </w:rPr>
      </w:pPr>
      <w:r w:rsidRPr="0076042C">
        <w:rPr>
          <w:sz w:val="24"/>
          <w:szCs w:val="24"/>
        </w:rPr>
        <w:t>Guru menanyakan kepada siswa, “Apakah kalian pernah membantu menjaga kebersihan di sekolah?”</w:t>
      </w:r>
    </w:p>
    <w:p w14:paraId="38ECD4F5" w14:textId="77777777" w:rsidR="0076042C" w:rsidRPr="0076042C" w:rsidRDefault="0076042C" w:rsidP="00626B6E">
      <w:pPr>
        <w:numPr>
          <w:ilvl w:val="0"/>
          <w:numId w:val="78"/>
        </w:numPr>
        <w:spacing w:before="100" w:beforeAutospacing="1" w:after="100" w:afterAutospacing="1"/>
        <w:rPr>
          <w:sz w:val="24"/>
          <w:szCs w:val="24"/>
        </w:rPr>
      </w:pPr>
      <w:r w:rsidRPr="0076042C">
        <w:rPr>
          <w:sz w:val="24"/>
          <w:szCs w:val="24"/>
        </w:rPr>
        <w:t>Guru memperkenalkan topik tentang pentingnya lingkungan sekolah yang bersih dan nyaman.</w:t>
      </w:r>
    </w:p>
    <w:p w14:paraId="70B284BB" w14:textId="77777777" w:rsidR="0076042C" w:rsidRPr="0076042C" w:rsidRDefault="0076042C" w:rsidP="0076042C">
      <w:pPr>
        <w:spacing w:before="100" w:beforeAutospacing="1" w:after="100" w:afterAutospacing="1"/>
        <w:rPr>
          <w:sz w:val="24"/>
          <w:szCs w:val="24"/>
        </w:rPr>
      </w:pPr>
      <w:r w:rsidRPr="0076042C">
        <w:rPr>
          <w:b/>
          <w:bCs/>
          <w:sz w:val="24"/>
          <w:szCs w:val="24"/>
        </w:rPr>
        <w:t>Tujuan Pembelajaran:</w:t>
      </w:r>
    </w:p>
    <w:p w14:paraId="0B9AEFF3" w14:textId="77777777" w:rsidR="0076042C" w:rsidRPr="0076042C" w:rsidRDefault="0076042C" w:rsidP="00626B6E">
      <w:pPr>
        <w:numPr>
          <w:ilvl w:val="0"/>
          <w:numId w:val="79"/>
        </w:numPr>
        <w:spacing w:before="100" w:beforeAutospacing="1" w:after="100" w:afterAutospacing="1"/>
        <w:rPr>
          <w:sz w:val="24"/>
          <w:szCs w:val="24"/>
        </w:rPr>
      </w:pPr>
      <w:r w:rsidRPr="0076042C">
        <w:rPr>
          <w:sz w:val="24"/>
          <w:szCs w:val="24"/>
        </w:rPr>
        <w:t>Guru menjelaskan bahwa hari ini siswa akan mengenal berbagai fasilitas di lingkungan sekolah dan belajar bagaimana menjaga kebersihannya melalui sikap gotong royong.</w:t>
      </w:r>
    </w:p>
    <w:p w14:paraId="58848D8E" w14:textId="77777777" w:rsidR="00895FA2" w:rsidRPr="00895FA2" w:rsidRDefault="00895FA2" w:rsidP="00895FA2">
      <w:pPr>
        <w:spacing w:before="60" w:after="60"/>
        <w:ind w:left="426"/>
        <w:jc w:val="both"/>
        <w:rPr>
          <w:b/>
          <w:caps/>
          <w:sz w:val="24"/>
          <w:szCs w:val="24"/>
        </w:rPr>
      </w:pPr>
    </w:p>
    <w:p w14:paraId="651BEB42" w14:textId="5AC2358C" w:rsidR="00B60A0D" w:rsidRDefault="00895FA2" w:rsidP="00B60A0D">
      <w:pPr>
        <w:spacing w:before="60" w:after="60"/>
        <w:ind w:left="426"/>
        <w:jc w:val="both"/>
        <w:rPr>
          <w:b/>
          <w:caps/>
          <w:sz w:val="24"/>
          <w:szCs w:val="24"/>
        </w:rPr>
      </w:pPr>
      <w:r w:rsidRPr="00895FA2">
        <w:rPr>
          <w:b/>
          <w:caps/>
          <w:sz w:val="24"/>
          <w:szCs w:val="24"/>
        </w:rPr>
        <w:t>Kegiatan Inti</w:t>
      </w:r>
    </w:p>
    <w:p w14:paraId="31E4A229" w14:textId="77777777" w:rsidR="0076042C" w:rsidRPr="0076042C" w:rsidRDefault="0076042C" w:rsidP="0076042C">
      <w:pPr>
        <w:pStyle w:val="Heading5"/>
        <w:ind w:left="0" w:firstLine="0"/>
        <w:rPr>
          <w:rFonts w:ascii="Times New Roman" w:hAnsi="Times New Roman" w:cs="Times New Roman"/>
          <w:i w:val="0"/>
          <w:iCs w:val="0"/>
          <w:sz w:val="24"/>
          <w:szCs w:val="24"/>
        </w:rPr>
      </w:pPr>
      <w:r w:rsidRPr="0076042C">
        <w:rPr>
          <w:rFonts w:ascii="Times New Roman" w:hAnsi="Times New Roman" w:cs="Times New Roman"/>
          <w:i w:val="0"/>
          <w:iCs w:val="0"/>
          <w:sz w:val="24"/>
          <w:szCs w:val="24"/>
        </w:rPr>
        <w:t xml:space="preserve">1. </w:t>
      </w:r>
      <w:r w:rsidRPr="0076042C">
        <w:rPr>
          <w:rStyle w:val="Strong"/>
          <w:rFonts w:ascii="Times New Roman" w:hAnsi="Times New Roman" w:cs="Times New Roman"/>
          <w:b/>
          <w:bCs/>
          <w:i w:val="0"/>
          <w:iCs w:val="0"/>
          <w:sz w:val="24"/>
          <w:szCs w:val="24"/>
        </w:rPr>
        <w:t>Mindfull Learning (Fokus dan Kesadaran Penuh)</w:t>
      </w:r>
    </w:p>
    <w:p w14:paraId="2B2DDB0F" w14:textId="77777777" w:rsidR="0076042C" w:rsidRPr="0076042C" w:rsidRDefault="0076042C" w:rsidP="0076042C">
      <w:pPr>
        <w:pStyle w:val="NormalWeb"/>
      </w:pPr>
      <w:r w:rsidRPr="0076042C">
        <w:rPr>
          <w:rStyle w:val="Strong"/>
        </w:rPr>
        <w:t>Mengamati Fasilitas Sekolah (30 Menit):</w:t>
      </w:r>
    </w:p>
    <w:p w14:paraId="193991F6" w14:textId="77777777" w:rsidR="0076042C" w:rsidRPr="0076042C" w:rsidRDefault="0076042C" w:rsidP="00626B6E">
      <w:pPr>
        <w:numPr>
          <w:ilvl w:val="0"/>
          <w:numId w:val="80"/>
        </w:numPr>
        <w:spacing w:before="100" w:beforeAutospacing="1" w:after="100" w:afterAutospacing="1"/>
        <w:rPr>
          <w:sz w:val="24"/>
          <w:szCs w:val="24"/>
        </w:rPr>
      </w:pPr>
      <w:r w:rsidRPr="0076042C">
        <w:rPr>
          <w:sz w:val="24"/>
          <w:szCs w:val="24"/>
        </w:rPr>
        <w:t>Guru mengajak siswa untuk berkeliling sekolah, mengenalkan fasilitas-fasilitas yang ada (ruang kelas, perpustakaan, toilet, kantin, dsb.).</w:t>
      </w:r>
    </w:p>
    <w:p w14:paraId="50A15718" w14:textId="77777777" w:rsidR="0076042C" w:rsidRPr="0076042C" w:rsidRDefault="0076042C" w:rsidP="00626B6E">
      <w:pPr>
        <w:numPr>
          <w:ilvl w:val="0"/>
          <w:numId w:val="80"/>
        </w:numPr>
        <w:spacing w:before="100" w:beforeAutospacing="1" w:after="100" w:afterAutospacing="1"/>
        <w:rPr>
          <w:sz w:val="24"/>
          <w:szCs w:val="24"/>
        </w:rPr>
      </w:pPr>
      <w:r w:rsidRPr="0076042C">
        <w:rPr>
          <w:sz w:val="24"/>
          <w:szCs w:val="24"/>
        </w:rPr>
        <w:t>Siswa diminta untuk mengamati dan menyebutkan nama fasilitas yang mereka lihat.</w:t>
      </w:r>
    </w:p>
    <w:p w14:paraId="58970D8E" w14:textId="77777777" w:rsidR="0076042C" w:rsidRPr="0076042C" w:rsidRDefault="0076042C" w:rsidP="0076042C">
      <w:pPr>
        <w:pStyle w:val="NormalWeb"/>
      </w:pPr>
      <w:r w:rsidRPr="0076042C">
        <w:rPr>
          <w:rStyle w:val="Strong"/>
        </w:rPr>
        <w:t>Diskusi Kelompok (20 Menit):</w:t>
      </w:r>
    </w:p>
    <w:p w14:paraId="35EFF89F" w14:textId="77777777" w:rsidR="0076042C" w:rsidRPr="0076042C" w:rsidRDefault="0076042C" w:rsidP="00626B6E">
      <w:pPr>
        <w:numPr>
          <w:ilvl w:val="0"/>
          <w:numId w:val="81"/>
        </w:numPr>
        <w:spacing w:before="100" w:beforeAutospacing="1" w:after="100" w:afterAutospacing="1"/>
        <w:rPr>
          <w:sz w:val="24"/>
          <w:szCs w:val="24"/>
        </w:rPr>
      </w:pPr>
      <w:r w:rsidRPr="0076042C">
        <w:rPr>
          <w:sz w:val="24"/>
          <w:szCs w:val="24"/>
        </w:rPr>
        <w:t>Siswa dibagi menjadi kelompok-kelompok kecil. Setiap kelompok berdiskusi tentang manfaat fasilitas yang ada di sekolah dan pentingnya menjaga kebersihan di sana.</w:t>
      </w:r>
    </w:p>
    <w:p w14:paraId="38F4912B" w14:textId="77777777" w:rsidR="0076042C" w:rsidRDefault="0076042C" w:rsidP="00626B6E">
      <w:pPr>
        <w:numPr>
          <w:ilvl w:val="0"/>
          <w:numId w:val="81"/>
        </w:numPr>
        <w:spacing w:before="100" w:beforeAutospacing="1" w:after="100" w:afterAutospacing="1"/>
        <w:rPr>
          <w:sz w:val="24"/>
          <w:szCs w:val="24"/>
        </w:rPr>
      </w:pPr>
      <w:r w:rsidRPr="0076042C">
        <w:rPr>
          <w:sz w:val="24"/>
          <w:szCs w:val="24"/>
        </w:rPr>
        <w:t>Setiap kelompok diminta menuliskan ide-ide bagaimana cara menjaga kebersihan di sekolah.</w:t>
      </w:r>
    </w:p>
    <w:p w14:paraId="74953764" w14:textId="330A9B4C" w:rsidR="0076042C" w:rsidRPr="0076042C" w:rsidRDefault="0076042C" w:rsidP="0076042C">
      <w:pPr>
        <w:spacing w:before="100" w:beforeAutospacing="1" w:after="100" w:afterAutospacing="1"/>
        <w:rPr>
          <w:sz w:val="24"/>
          <w:szCs w:val="24"/>
        </w:rPr>
      </w:pPr>
      <w:r w:rsidRPr="0076042C">
        <w:rPr>
          <w:b/>
          <w:bCs/>
          <w:sz w:val="24"/>
          <w:szCs w:val="24"/>
        </w:rPr>
        <w:t>2.</w:t>
      </w:r>
      <w:r w:rsidRPr="0076042C">
        <w:rPr>
          <w:sz w:val="24"/>
          <w:szCs w:val="24"/>
        </w:rPr>
        <w:t xml:space="preserve"> </w:t>
      </w:r>
      <w:r w:rsidRPr="0076042C">
        <w:rPr>
          <w:rStyle w:val="Strong"/>
          <w:rFonts w:eastAsiaTheme="majorEastAsia"/>
          <w:sz w:val="24"/>
          <w:szCs w:val="24"/>
        </w:rPr>
        <w:t>Joyfull Learning (Pembelajaran Menyenangkan)</w:t>
      </w:r>
    </w:p>
    <w:p w14:paraId="1B7AE972" w14:textId="77777777" w:rsidR="0076042C" w:rsidRPr="0076042C" w:rsidRDefault="0076042C" w:rsidP="0076042C">
      <w:pPr>
        <w:pStyle w:val="NormalWeb"/>
      </w:pPr>
      <w:r w:rsidRPr="0076042C">
        <w:rPr>
          <w:rStyle w:val="Strong"/>
        </w:rPr>
        <w:t>Permainan "Tebak Fasilitas" (20 Menit):</w:t>
      </w:r>
    </w:p>
    <w:p w14:paraId="555A8677" w14:textId="77777777" w:rsidR="0076042C" w:rsidRPr="0076042C" w:rsidRDefault="0076042C" w:rsidP="00626B6E">
      <w:pPr>
        <w:numPr>
          <w:ilvl w:val="0"/>
          <w:numId w:val="82"/>
        </w:numPr>
        <w:spacing w:before="100" w:beforeAutospacing="1" w:after="100" w:afterAutospacing="1"/>
        <w:rPr>
          <w:sz w:val="24"/>
          <w:szCs w:val="24"/>
        </w:rPr>
      </w:pPr>
      <w:r w:rsidRPr="0076042C">
        <w:rPr>
          <w:sz w:val="24"/>
          <w:szCs w:val="24"/>
        </w:rPr>
        <w:t>Guru memberikan petunjuk tentang fasilitas di sekolah (misalnya: “Saya adalah tempat di mana kalian belajar. Apa nama saya?”).</w:t>
      </w:r>
    </w:p>
    <w:p w14:paraId="0CE56B16" w14:textId="77777777" w:rsidR="0076042C" w:rsidRPr="0076042C" w:rsidRDefault="0076042C" w:rsidP="00626B6E">
      <w:pPr>
        <w:numPr>
          <w:ilvl w:val="0"/>
          <w:numId w:val="82"/>
        </w:numPr>
        <w:spacing w:before="100" w:beforeAutospacing="1" w:after="100" w:afterAutospacing="1"/>
        <w:rPr>
          <w:sz w:val="24"/>
          <w:szCs w:val="24"/>
        </w:rPr>
      </w:pPr>
      <w:r w:rsidRPr="0076042C">
        <w:rPr>
          <w:sz w:val="24"/>
          <w:szCs w:val="24"/>
        </w:rPr>
        <w:t>Siswa secara bergiliran menebak nama fasilitas tersebut. Kelompok yang bisa menebak dengan benar mendapatkan poin.</w:t>
      </w:r>
    </w:p>
    <w:p w14:paraId="5849D507" w14:textId="77777777" w:rsidR="0076042C" w:rsidRPr="0076042C" w:rsidRDefault="0076042C" w:rsidP="0076042C">
      <w:pPr>
        <w:pStyle w:val="NormalWeb"/>
      </w:pPr>
      <w:r w:rsidRPr="0076042C">
        <w:rPr>
          <w:rStyle w:val="Strong"/>
        </w:rPr>
        <w:t>Kerja Bakti Mini (20 Menit):</w:t>
      </w:r>
    </w:p>
    <w:p w14:paraId="237E4390" w14:textId="77777777" w:rsidR="0076042C" w:rsidRPr="0076042C" w:rsidRDefault="0076042C" w:rsidP="00626B6E">
      <w:pPr>
        <w:numPr>
          <w:ilvl w:val="0"/>
          <w:numId w:val="83"/>
        </w:numPr>
        <w:spacing w:before="100" w:beforeAutospacing="1" w:after="100" w:afterAutospacing="1"/>
        <w:rPr>
          <w:sz w:val="24"/>
          <w:szCs w:val="24"/>
        </w:rPr>
      </w:pPr>
      <w:r w:rsidRPr="0076042C">
        <w:rPr>
          <w:sz w:val="24"/>
          <w:szCs w:val="24"/>
        </w:rPr>
        <w:t>Guru mengajak siswa melakukan kegiatan membersihkan lingkungan kelas atau area sekitar sekolah.</w:t>
      </w:r>
    </w:p>
    <w:p w14:paraId="3DF2B2DF" w14:textId="77777777" w:rsidR="0076042C" w:rsidRPr="0076042C" w:rsidRDefault="0076042C" w:rsidP="00626B6E">
      <w:pPr>
        <w:numPr>
          <w:ilvl w:val="0"/>
          <w:numId w:val="83"/>
        </w:numPr>
        <w:spacing w:before="100" w:beforeAutospacing="1" w:after="100" w:afterAutospacing="1"/>
        <w:rPr>
          <w:sz w:val="24"/>
          <w:szCs w:val="24"/>
        </w:rPr>
      </w:pPr>
      <w:r w:rsidRPr="0076042C">
        <w:rPr>
          <w:sz w:val="24"/>
          <w:szCs w:val="24"/>
        </w:rPr>
        <w:t>Siswa bekerja sama dalam membersihkan area yang sudah ditentukan.</w:t>
      </w:r>
    </w:p>
    <w:p w14:paraId="22C4DA66" w14:textId="77777777" w:rsidR="0076042C" w:rsidRPr="0076042C" w:rsidRDefault="0076042C" w:rsidP="0076042C">
      <w:pPr>
        <w:pStyle w:val="Heading5"/>
        <w:ind w:left="0" w:firstLine="0"/>
        <w:rPr>
          <w:rFonts w:ascii="Times New Roman" w:hAnsi="Times New Roman" w:cs="Times New Roman"/>
          <w:i w:val="0"/>
          <w:iCs w:val="0"/>
          <w:sz w:val="24"/>
          <w:szCs w:val="24"/>
        </w:rPr>
      </w:pPr>
      <w:r w:rsidRPr="0076042C">
        <w:rPr>
          <w:rFonts w:ascii="Times New Roman" w:hAnsi="Times New Roman" w:cs="Times New Roman"/>
          <w:i w:val="0"/>
          <w:iCs w:val="0"/>
          <w:sz w:val="24"/>
          <w:szCs w:val="24"/>
        </w:rPr>
        <w:t xml:space="preserve">3. </w:t>
      </w:r>
      <w:r w:rsidRPr="0076042C">
        <w:rPr>
          <w:rStyle w:val="Strong"/>
          <w:rFonts w:ascii="Times New Roman" w:hAnsi="Times New Roman" w:cs="Times New Roman"/>
          <w:b/>
          <w:bCs/>
          <w:i w:val="0"/>
          <w:iCs w:val="0"/>
          <w:sz w:val="24"/>
          <w:szCs w:val="24"/>
        </w:rPr>
        <w:t>Meaningfull Learning (Pembelajaran Bermakna)</w:t>
      </w:r>
    </w:p>
    <w:p w14:paraId="74FB362C" w14:textId="77777777" w:rsidR="0076042C" w:rsidRPr="0076042C" w:rsidRDefault="0076042C" w:rsidP="0076042C">
      <w:pPr>
        <w:pStyle w:val="NormalWeb"/>
      </w:pPr>
      <w:r w:rsidRPr="0076042C">
        <w:rPr>
          <w:rStyle w:val="Strong"/>
        </w:rPr>
        <w:t>Presentasi Kelompok (20 Menit):</w:t>
      </w:r>
    </w:p>
    <w:p w14:paraId="645A1BE3" w14:textId="77777777" w:rsidR="0076042C" w:rsidRPr="0076042C" w:rsidRDefault="0076042C" w:rsidP="00626B6E">
      <w:pPr>
        <w:numPr>
          <w:ilvl w:val="0"/>
          <w:numId w:val="84"/>
        </w:numPr>
        <w:spacing w:before="100" w:beforeAutospacing="1" w:after="100" w:afterAutospacing="1"/>
        <w:rPr>
          <w:sz w:val="24"/>
          <w:szCs w:val="24"/>
        </w:rPr>
      </w:pPr>
      <w:r w:rsidRPr="0076042C">
        <w:rPr>
          <w:sz w:val="24"/>
          <w:szCs w:val="24"/>
        </w:rPr>
        <w:lastRenderedPageBreak/>
        <w:t>Setiap kelompok mempresentasikan ide-ide mereka tentang bagaimana menjaga kebersihan sekolah dan manfaat dari sikap gotong royong.</w:t>
      </w:r>
    </w:p>
    <w:p w14:paraId="6FECAE80" w14:textId="77777777" w:rsidR="0076042C" w:rsidRPr="0076042C" w:rsidRDefault="0076042C" w:rsidP="00626B6E">
      <w:pPr>
        <w:numPr>
          <w:ilvl w:val="0"/>
          <w:numId w:val="84"/>
        </w:numPr>
        <w:spacing w:before="100" w:beforeAutospacing="1" w:after="100" w:afterAutospacing="1"/>
        <w:rPr>
          <w:sz w:val="24"/>
          <w:szCs w:val="24"/>
        </w:rPr>
      </w:pPr>
      <w:r w:rsidRPr="0076042C">
        <w:rPr>
          <w:sz w:val="24"/>
          <w:szCs w:val="24"/>
        </w:rPr>
        <w:t>Siswa lain diberi kesempatan untuk memberikan masukan dan apresiasi.</w:t>
      </w:r>
    </w:p>
    <w:p w14:paraId="678D2E7F" w14:textId="77777777" w:rsidR="0076042C" w:rsidRDefault="0076042C" w:rsidP="0076042C">
      <w:pPr>
        <w:spacing w:before="60" w:after="60"/>
        <w:jc w:val="both"/>
        <w:rPr>
          <w:b/>
          <w:caps/>
          <w:sz w:val="24"/>
          <w:szCs w:val="24"/>
        </w:rPr>
      </w:pPr>
    </w:p>
    <w:p w14:paraId="495D8ED4" w14:textId="77777777" w:rsidR="00B60A0D" w:rsidRPr="0033341C" w:rsidRDefault="00B60A0D" w:rsidP="00626B6E">
      <w:pPr>
        <w:pStyle w:val="ListParagraph"/>
        <w:numPr>
          <w:ilvl w:val="0"/>
          <w:numId w:val="68"/>
        </w:numPr>
        <w:spacing w:before="60" w:after="60"/>
        <w:ind w:left="720"/>
        <w:jc w:val="both"/>
        <w:rPr>
          <w:sz w:val="24"/>
          <w:szCs w:val="24"/>
        </w:rPr>
      </w:pPr>
      <w:r w:rsidRPr="0033341C">
        <w:rPr>
          <w:sz w:val="24"/>
          <w:szCs w:val="24"/>
        </w:rPr>
        <w:t xml:space="preserve">Guru dapat memfasilitasi peserta didik untuk menggambar pulau tempat tinggal peserta didik. </w:t>
      </w:r>
    </w:p>
    <w:p w14:paraId="4FAE76E5" w14:textId="77777777" w:rsidR="00B60A0D" w:rsidRPr="0033341C" w:rsidRDefault="00B60A0D" w:rsidP="00626B6E">
      <w:pPr>
        <w:pStyle w:val="ListParagraph"/>
        <w:numPr>
          <w:ilvl w:val="0"/>
          <w:numId w:val="68"/>
        </w:numPr>
        <w:spacing w:before="60" w:after="60"/>
        <w:ind w:left="720"/>
        <w:jc w:val="both"/>
        <w:rPr>
          <w:sz w:val="24"/>
          <w:szCs w:val="24"/>
        </w:rPr>
      </w:pPr>
      <w:r w:rsidRPr="0033341C">
        <w:rPr>
          <w:sz w:val="24"/>
          <w:szCs w:val="24"/>
        </w:rPr>
        <w:t xml:space="preserve">Guru dapat memfasilitasi dengan menggambar bentuk pulau tersebut. Peserta didik diminta mewarnai gambar pulau yang sudah disediakan guru. </w:t>
      </w:r>
    </w:p>
    <w:p w14:paraId="72033E01" w14:textId="7D91BEF2" w:rsidR="003B08B7" w:rsidRPr="0033341C" w:rsidRDefault="00B60A0D" w:rsidP="00626B6E">
      <w:pPr>
        <w:pStyle w:val="ListParagraph"/>
        <w:numPr>
          <w:ilvl w:val="0"/>
          <w:numId w:val="68"/>
        </w:numPr>
        <w:spacing w:before="60" w:after="60"/>
        <w:ind w:left="720"/>
        <w:jc w:val="both"/>
        <w:rPr>
          <w:sz w:val="24"/>
          <w:szCs w:val="24"/>
        </w:rPr>
      </w:pPr>
      <w:r w:rsidRPr="0033341C">
        <w:rPr>
          <w:sz w:val="24"/>
          <w:szCs w:val="24"/>
        </w:rPr>
        <w:t>Guru dapat memberikan penguatan pentingnya memahami Negara Kesatuan Republik Indonesia, kita harus bersyukur bahwa kita dianugerahi tempat yang indah dan subur yang harus kita jaga Bersama</w:t>
      </w:r>
    </w:p>
    <w:p w14:paraId="64CA9122" w14:textId="77777777" w:rsidR="00B60A0D" w:rsidRPr="00B60A0D" w:rsidRDefault="00B60A0D" w:rsidP="00B60A0D">
      <w:pPr>
        <w:pStyle w:val="ListParagraph"/>
        <w:spacing w:before="60" w:after="60"/>
        <w:ind w:left="1146"/>
        <w:jc w:val="both"/>
        <w:rPr>
          <w:sz w:val="24"/>
          <w:szCs w:val="24"/>
        </w:rPr>
      </w:pPr>
    </w:p>
    <w:p w14:paraId="2C5F79FB" w14:textId="77777777" w:rsidR="00895FA2" w:rsidRPr="00895FA2" w:rsidRDefault="00895FA2" w:rsidP="00895FA2">
      <w:pPr>
        <w:spacing w:before="60" w:after="60"/>
        <w:ind w:left="426"/>
        <w:jc w:val="both"/>
        <w:rPr>
          <w:b/>
          <w:caps/>
          <w:sz w:val="24"/>
          <w:szCs w:val="24"/>
        </w:rPr>
      </w:pPr>
      <w:r w:rsidRPr="00895FA2">
        <w:rPr>
          <w:noProof/>
          <w:sz w:val="24"/>
          <w:szCs w:val="24"/>
        </w:rPr>
        <w:t xml:space="preserve"> </w:t>
      </w:r>
      <w:r w:rsidRPr="00895FA2">
        <w:rPr>
          <w:b/>
          <w:caps/>
          <w:sz w:val="24"/>
          <w:szCs w:val="24"/>
        </w:rPr>
        <w:t>Penutup</w:t>
      </w:r>
    </w:p>
    <w:p w14:paraId="65D75F5C" w14:textId="77777777" w:rsidR="00895FA2" w:rsidRPr="00895FA2" w:rsidRDefault="00895FA2" w:rsidP="00C5382B">
      <w:pPr>
        <w:pStyle w:val="ListParagraph"/>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Guru membimbing peserta didik menyimpulkan pembelajaran yang telah dilakukan</w:t>
      </w:r>
    </w:p>
    <w:p w14:paraId="127229B6" w14:textId="77777777" w:rsidR="00895FA2" w:rsidRPr="00895FA2" w:rsidRDefault="00895FA2" w:rsidP="00C5382B">
      <w:pPr>
        <w:pStyle w:val="ListParagraph"/>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Melakukan refleksi dan tanya jawab untuk mengevaluasi kegiatan pembelajaran yang telah dilaksanakan</w:t>
      </w:r>
    </w:p>
    <w:p w14:paraId="40B6E410" w14:textId="77777777" w:rsidR="00895FA2" w:rsidRPr="00895FA2" w:rsidRDefault="00895FA2" w:rsidP="00C5382B">
      <w:pPr>
        <w:pStyle w:val="ListParagraph"/>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Guru mengakhiri kegiatan belajar dengan memberikan pesan dan motivasi tetap semangat belajar dan diakhiri dengan berdoa.</w:t>
      </w:r>
    </w:p>
    <w:p w14:paraId="0F4597FF" w14:textId="263BFE76" w:rsidR="00164BE4" w:rsidRDefault="00164BE4" w:rsidP="001C7B89">
      <w:pPr>
        <w:spacing w:before="60" w:after="60"/>
        <w:jc w:val="both"/>
        <w:rPr>
          <w:rFonts w:eastAsia="Bookman Old Style"/>
          <w:sz w:val="24"/>
          <w:szCs w:val="24"/>
        </w:rPr>
      </w:pPr>
    </w:p>
    <w:p w14:paraId="0091F7BB" w14:textId="0C66D2E9" w:rsidR="00B60A0D" w:rsidRDefault="00B60A0D" w:rsidP="001C7B89">
      <w:pPr>
        <w:spacing w:before="60" w:after="60"/>
        <w:jc w:val="both"/>
        <w:rPr>
          <w:rFonts w:eastAsia="Bookman Old Style"/>
          <w:sz w:val="24"/>
          <w:szCs w:val="24"/>
        </w:rPr>
      </w:pPr>
      <w:r w:rsidRPr="00B60A0D">
        <w:rPr>
          <w:rFonts w:eastAsia="Bookman Old Style"/>
          <w:noProof/>
          <w:sz w:val="24"/>
          <w:szCs w:val="24"/>
        </w:rPr>
        <w:drawing>
          <wp:inline distT="0" distB="0" distL="0" distR="0" wp14:anchorId="5FB5DB28" wp14:editId="104E56DE">
            <wp:extent cx="1685365" cy="3723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697413" cy="375010"/>
                    </a:xfrm>
                    <a:prstGeom prst="rect">
                      <a:avLst/>
                    </a:prstGeom>
                  </pic:spPr>
                </pic:pic>
              </a:graphicData>
            </a:graphic>
          </wp:inline>
        </w:drawing>
      </w:r>
    </w:p>
    <w:p w14:paraId="02A2086C" w14:textId="3FC5E702" w:rsidR="00FE644E" w:rsidRPr="00895FA2" w:rsidRDefault="00FE644E" w:rsidP="00FE644E">
      <w:pPr>
        <w:shd w:val="clear" w:color="auto" w:fill="92D050"/>
        <w:spacing w:before="60" w:after="60"/>
        <w:ind w:left="426"/>
        <w:jc w:val="both"/>
        <w:rPr>
          <w:b/>
          <w:caps/>
          <w:sz w:val="24"/>
          <w:szCs w:val="24"/>
        </w:rPr>
      </w:pPr>
      <w:r w:rsidRPr="00895FA2">
        <w:rPr>
          <w:b/>
          <w:caps/>
          <w:sz w:val="24"/>
          <w:szCs w:val="24"/>
        </w:rPr>
        <w:t xml:space="preserve">PEMBELAJARAN </w:t>
      </w:r>
      <w:r w:rsidR="00B60A0D">
        <w:rPr>
          <w:b/>
          <w:caps/>
          <w:sz w:val="24"/>
          <w:szCs w:val="24"/>
        </w:rPr>
        <w:t>1</w:t>
      </w:r>
    </w:p>
    <w:p w14:paraId="1D29CFA8" w14:textId="77777777" w:rsidR="00FE644E" w:rsidRPr="00895FA2" w:rsidRDefault="00FE644E" w:rsidP="00FE644E">
      <w:pPr>
        <w:spacing w:before="60" w:after="60"/>
        <w:ind w:left="426"/>
        <w:jc w:val="both"/>
        <w:rPr>
          <w:b/>
          <w:caps/>
          <w:sz w:val="24"/>
          <w:szCs w:val="24"/>
        </w:rPr>
      </w:pPr>
      <w:r w:rsidRPr="00895FA2">
        <w:rPr>
          <w:b/>
          <w:caps/>
          <w:sz w:val="24"/>
          <w:szCs w:val="24"/>
        </w:rPr>
        <w:t>KEGIATAN Pendahuluan</w:t>
      </w:r>
    </w:p>
    <w:p w14:paraId="68103141" w14:textId="77777777" w:rsidR="00FE644E" w:rsidRPr="00895FA2" w:rsidRDefault="00FE644E" w:rsidP="00626B6E">
      <w:pPr>
        <w:pStyle w:val="ListParagraph"/>
        <w:numPr>
          <w:ilvl w:val="0"/>
          <w:numId w:val="89"/>
        </w:numPr>
        <w:spacing w:before="60" w:after="60"/>
        <w:contextualSpacing w:val="0"/>
        <w:jc w:val="both"/>
        <w:rPr>
          <w:rFonts w:eastAsia="Bookman Old Style"/>
          <w:sz w:val="24"/>
          <w:szCs w:val="24"/>
        </w:rPr>
      </w:pPr>
      <w:r w:rsidRPr="00895FA2">
        <w:rPr>
          <w:rFonts w:eastAsia="Bookman Old Style"/>
          <w:sz w:val="24"/>
          <w:szCs w:val="24"/>
        </w:rPr>
        <w:t>Guru membuka pembelajaran dengan mengucapkan salam.</w:t>
      </w:r>
    </w:p>
    <w:p w14:paraId="503E778F" w14:textId="77777777" w:rsidR="00FE644E" w:rsidRPr="00895FA2" w:rsidRDefault="00FE644E" w:rsidP="00626B6E">
      <w:pPr>
        <w:pStyle w:val="ListParagraph"/>
        <w:numPr>
          <w:ilvl w:val="0"/>
          <w:numId w:val="89"/>
        </w:numPr>
        <w:spacing w:before="60" w:after="60"/>
        <w:contextualSpacing w:val="0"/>
        <w:jc w:val="both"/>
        <w:rPr>
          <w:rFonts w:eastAsia="Bookman Old Style"/>
          <w:sz w:val="24"/>
          <w:szCs w:val="24"/>
        </w:rPr>
      </w:pPr>
      <w:r w:rsidRPr="00895FA2">
        <w:rPr>
          <w:rFonts w:eastAsia="Bookman Old Style"/>
          <w:sz w:val="24"/>
          <w:szCs w:val="24"/>
        </w:rPr>
        <w:t>Melakukan pembiasaan berdoa, memeriksa kehadiran, kerapihan pakaian, posisi tempat duduk peserta didik dan kebersihan kelas.</w:t>
      </w:r>
    </w:p>
    <w:p w14:paraId="077D86D7" w14:textId="77777777" w:rsidR="00FE644E" w:rsidRPr="00895FA2" w:rsidRDefault="00FE644E" w:rsidP="00626B6E">
      <w:pPr>
        <w:pStyle w:val="ListParagraph"/>
        <w:numPr>
          <w:ilvl w:val="0"/>
          <w:numId w:val="89"/>
        </w:numPr>
        <w:spacing w:before="60" w:after="60"/>
        <w:contextualSpacing w:val="0"/>
        <w:jc w:val="both"/>
        <w:rPr>
          <w:rFonts w:eastAsia="Bookman Old Style"/>
          <w:sz w:val="24"/>
          <w:szCs w:val="24"/>
        </w:rPr>
      </w:pPr>
      <w:r w:rsidRPr="00895FA2">
        <w:rPr>
          <w:rFonts w:eastAsia="Bookman Old Style"/>
          <w:sz w:val="24"/>
          <w:szCs w:val="24"/>
        </w:rPr>
        <w:t>Guru memberikan motivasi, memberikan pertanyaan pemantik materi yang akan diajarkan.</w:t>
      </w:r>
    </w:p>
    <w:p w14:paraId="75AA8A11" w14:textId="77777777" w:rsidR="00FE644E" w:rsidRPr="00895FA2" w:rsidRDefault="00FE644E" w:rsidP="00626B6E">
      <w:pPr>
        <w:pStyle w:val="ListParagraph"/>
        <w:numPr>
          <w:ilvl w:val="0"/>
          <w:numId w:val="89"/>
        </w:numPr>
        <w:spacing w:before="60" w:after="60"/>
        <w:contextualSpacing w:val="0"/>
        <w:jc w:val="both"/>
        <w:rPr>
          <w:sz w:val="24"/>
          <w:szCs w:val="24"/>
        </w:rPr>
      </w:pPr>
      <w:r w:rsidRPr="00895FA2">
        <w:rPr>
          <w:rFonts w:eastAsia="Bookman Old Style"/>
          <w:sz w:val="24"/>
          <w:szCs w:val="24"/>
        </w:rPr>
        <w:t>Guru memotivasi</w:t>
      </w:r>
      <w:r w:rsidRPr="00895FA2">
        <w:rPr>
          <w:sz w:val="24"/>
          <w:szCs w:val="24"/>
        </w:rPr>
        <w:t xml:space="preserve"> </w:t>
      </w:r>
      <w:r w:rsidRPr="00895FA2">
        <w:rPr>
          <w:rFonts w:eastAsia="Bookman Old Style"/>
          <w:sz w:val="24"/>
          <w:szCs w:val="24"/>
        </w:rPr>
        <w:t xml:space="preserve">peserta didik </w:t>
      </w:r>
      <w:r w:rsidRPr="00895FA2">
        <w:rPr>
          <w:sz w:val="24"/>
          <w:szCs w:val="24"/>
        </w:rPr>
        <w:t xml:space="preserve">untuk tercapainya kompetensi dan karakter yang sesuai dengan </w:t>
      </w:r>
      <w:r w:rsidRPr="00895FA2">
        <w:rPr>
          <w:b/>
          <w:bCs/>
          <w:iCs/>
          <w:sz w:val="24"/>
          <w:szCs w:val="24"/>
        </w:rPr>
        <w:t>Profil Pelajar Pancasila</w:t>
      </w:r>
      <w:r w:rsidRPr="00895FA2">
        <w:rPr>
          <w:bCs/>
          <w:iCs/>
          <w:sz w:val="24"/>
          <w:szCs w:val="24"/>
        </w:rPr>
        <w:t xml:space="preserve"> (</w:t>
      </w:r>
      <w:r w:rsidRPr="00895FA2">
        <w:rPr>
          <w:rFonts w:eastAsia="Bookman Old Style"/>
          <w:sz w:val="24"/>
          <w:szCs w:val="24"/>
        </w:rPr>
        <w:t>bertakwa kepada Tuhan Yang Maha Esa dan berakhlak mulia, bernalar kritis dan kreatif, bergotong royong, serta kebhinnekaan global</w:t>
      </w:r>
      <w:r w:rsidRPr="00895FA2">
        <w:rPr>
          <w:bCs/>
          <w:iCs/>
          <w:sz w:val="24"/>
          <w:szCs w:val="24"/>
        </w:rPr>
        <w:t xml:space="preserve">) </w:t>
      </w:r>
    </w:p>
    <w:p w14:paraId="2A7FB593" w14:textId="77777777" w:rsidR="00FE644E" w:rsidRPr="00895FA2" w:rsidRDefault="00FE644E" w:rsidP="00626B6E">
      <w:pPr>
        <w:pStyle w:val="ListParagraph"/>
        <w:numPr>
          <w:ilvl w:val="0"/>
          <w:numId w:val="89"/>
        </w:numPr>
        <w:spacing w:before="60" w:after="60"/>
        <w:jc w:val="both"/>
        <w:rPr>
          <w:sz w:val="24"/>
          <w:szCs w:val="24"/>
        </w:rPr>
      </w:pPr>
      <w:r w:rsidRPr="00895FA2">
        <w:rPr>
          <w:sz w:val="24"/>
          <w:szCs w:val="24"/>
        </w:rPr>
        <w:t>Guru melakukan asesmen awal dengan bertanya tentang materi dan siswa menjawab dengan prediksi masing-masing.</w:t>
      </w:r>
    </w:p>
    <w:p w14:paraId="00658493" w14:textId="77777777" w:rsidR="00FE644E" w:rsidRPr="00895FA2" w:rsidRDefault="00FE644E" w:rsidP="00626B6E">
      <w:pPr>
        <w:pStyle w:val="ListParagraph"/>
        <w:numPr>
          <w:ilvl w:val="0"/>
          <w:numId w:val="89"/>
        </w:numPr>
        <w:spacing w:before="60" w:after="60"/>
        <w:jc w:val="both"/>
        <w:rPr>
          <w:sz w:val="24"/>
          <w:szCs w:val="24"/>
        </w:rPr>
      </w:pPr>
      <w:r w:rsidRPr="00895FA2">
        <w:rPr>
          <w:rFonts w:eastAsia="Bookman Old Style"/>
          <w:sz w:val="24"/>
          <w:szCs w:val="24"/>
        </w:rPr>
        <w:t>Guru memotivasi peserta didik untuk semangat mengikuti pembelajaran dengan melakukan ice breaking</w:t>
      </w:r>
    </w:p>
    <w:p w14:paraId="519BA968" w14:textId="77777777" w:rsidR="00FE644E" w:rsidRPr="00895FA2" w:rsidRDefault="00FE644E" w:rsidP="00626B6E">
      <w:pPr>
        <w:pStyle w:val="ListParagraph"/>
        <w:numPr>
          <w:ilvl w:val="0"/>
          <w:numId w:val="89"/>
        </w:numPr>
        <w:spacing w:before="60" w:after="60"/>
        <w:jc w:val="both"/>
        <w:rPr>
          <w:sz w:val="24"/>
          <w:szCs w:val="24"/>
        </w:rPr>
      </w:pPr>
      <w:r w:rsidRPr="00895FA2">
        <w:rPr>
          <w:rFonts w:eastAsia="Bookman Old Style"/>
          <w:sz w:val="24"/>
          <w:szCs w:val="24"/>
        </w:rPr>
        <w:t xml:space="preserve">Guru menyampaikan tujuan pembelajaran dan memberikan gambaran terkait manfaat pembelajaran dalam kehidupan sehari-hari. </w:t>
      </w:r>
    </w:p>
    <w:p w14:paraId="5BBEE8DA" w14:textId="30EA9847" w:rsidR="00FE644E" w:rsidRDefault="00FE644E" w:rsidP="0076042C">
      <w:pPr>
        <w:spacing w:before="60" w:after="60"/>
        <w:jc w:val="both"/>
        <w:rPr>
          <w:b/>
          <w:caps/>
          <w:sz w:val="24"/>
          <w:szCs w:val="24"/>
        </w:rPr>
      </w:pPr>
    </w:p>
    <w:p w14:paraId="76DC2D14" w14:textId="77777777" w:rsidR="0076042C" w:rsidRPr="0076042C" w:rsidRDefault="0076042C" w:rsidP="0076042C">
      <w:pPr>
        <w:rPr>
          <w:sz w:val="24"/>
          <w:szCs w:val="24"/>
        </w:rPr>
      </w:pPr>
      <w:r w:rsidRPr="0076042C">
        <w:rPr>
          <w:rFonts w:hAnsi="Symbol"/>
          <w:sz w:val="24"/>
          <w:szCs w:val="24"/>
        </w:rPr>
        <w:t></w:t>
      </w:r>
      <w:r w:rsidRPr="0076042C">
        <w:rPr>
          <w:sz w:val="24"/>
          <w:szCs w:val="24"/>
        </w:rPr>
        <w:t xml:space="preserve">  </w:t>
      </w:r>
      <w:r w:rsidRPr="0076042C">
        <w:rPr>
          <w:b/>
          <w:bCs/>
          <w:sz w:val="24"/>
          <w:szCs w:val="24"/>
        </w:rPr>
        <w:t>Ice Breaker:</w:t>
      </w:r>
      <w:r w:rsidRPr="0076042C">
        <w:rPr>
          <w:sz w:val="24"/>
          <w:szCs w:val="24"/>
        </w:rPr>
        <w:br/>
        <w:t xml:space="preserve">Guru menyapa siswa dan menanyakan kabar mereka dengan ramah, serta mengajak siswa menyanyikan lagu "Lingkungan Bersih Sehat". </w:t>
      </w:r>
    </w:p>
    <w:p w14:paraId="77BA6175" w14:textId="77777777" w:rsidR="0076042C" w:rsidRPr="0076042C" w:rsidRDefault="0076042C" w:rsidP="0076042C">
      <w:pPr>
        <w:rPr>
          <w:sz w:val="24"/>
          <w:szCs w:val="24"/>
        </w:rPr>
      </w:pPr>
      <w:r w:rsidRPr="0076042C">
        <w:rPr>
          <w:rFonts w:hAnsi="Symbol"/>
          <w:sz w:val="24"/>
          <w:szCs w:val="24"/>
        </w:rPr>
        <w:t></w:t>
      </w:r>
      <w:r w:rsidRPr="0076042C">
        <w:rPr>
          <w:sz w:val="24"/>
          <w:szCs w:val="24"/>
        </w:rPr>
        <w:t xml:space="preserve">  </w:t>
      </w:r>
      <w:r w:rsidRPr="0076042C">
        <w:rPr>
          <w:b/>
          <w:bCs/>
          <w:sz w:val="24"/>
          <w:szCs w:val="24"/>
        </w:rPr>
        <w:t>Apersepsi:</w:t>
      </w:r>
      <w:r w:rsidRPr="0076042C">
        <w:rPr>
          <w:sz w:val="24"/>
          <w:szCs w:val="24"/>
        </w:rPr>
        <w:br/>
        <w:t xml:space="preserve">Guru bertanya kepada siswa: "Siapa yang suka bermain di sekolah?" dan "Bagaimana seharusnya kita menjaga lingkungan sekolah agar tetap bersih?" </w:t>
      </w:r>
    </w:p>
    <w:p w14:paraId="32E0ABD1" w14:textId="57105AEE" w:rsidR="0076042C" w:rsidRDefault="0076042C" w:rsidP="0076042C">
      <w:pPr>
        <w:spacing w:before="60" w:after="60"/>
        <w:rPr>
          <w:sz w:val="24"/>
          <w:szCs w:val="24"/>
        </w:rPr>
      </w:pPr>
      <w:r w:rsidRPr="0076042C">
        <w:rPr>
          <w:rFonts w:hAnsi="Symbol"/>
          <w:sz w:val="24"/>
          <w:szCs w:val="24"/>
        </w:rPr>
        <w:lastRenderedPageBreak/>
        <w:t></w:t>
      </w:r>
      <w:r w:rsidRPr="0076042C">
        <w:rPr>
          <w:sz w:val="24"/>
          <w:szCs w:val="24"/>
        </w:rPr>
        <w:t xml:space="preserve">  </w:t>
      </w:r>
      <w:r w:rsidRPr="0076042C">
        <w:rPr>
          <w:b/>
          <w:bCs/>
          <w:sz w:val="24"/>
          <w:szCs w:val="24"/>
        </w:rPr>
        <w:t>Tujuan Pembelajaran:</w:t>
      </w:r>
      <w:r w:rsidRPr="0076042C">
        <w:rPr>
          <w:sz w:val="24"/>
          <w:szCs w:val="24"/>
        </w:rPr>
        <w:br/>
        <w:t>Guru menjelaskan tujuan pembelajaran bahwa hari ini siswa akan belajar mengenal dan menjaga kebersihan lingkungan sekolah.</w:t>
      </w:r>
    </w:p>
    <w:p w14:paraId="297D43F0" w14:textId="77777777" w:rsidR="0076042C" w:rsidRDefault="0076042C" w:rsidP="0076042C">
      <w:pPr>
        <w:spacing w:before="60" w:after="60"/>
        <w:rPr>
          <w:b/>
          <w:caps/>
          <w:sz w:val="24"/>
          <w:szCs w:val="24"/>
        </w:rPr>
      </w:pPr>
    </w:p>
    <w:p w14:paraId="051A1762" w14:textId="6B27E0DA" w:rsidR="00B60A0D" w:rsidRDefault="00FE644E" w:rsidP="00B60A0D">
      <w:pPr>
        <w:spacing w:before="60" w:after="60"/>
        <w:ind w:left="426"/>
        <w:jc w:val="both"/>
        <w:rPr>
          <w:b/>
          <w:caps/>
          <w:sz w:val="24"/>
          <w:szCs w:val="24"/>
        </w:rPr>
      </w:pPr>
      <w:r w:rsidRPr="00895FA2">
        <w:rPr>
          <w:b/>
          <w:caps/>
          <w:sz w:val="24"/>
          <w:szCs w:val="24"/>
        </w:rPr>
        <w:t>Kegiatan Inti</w:t>
      </w:r>
    </w:p>
    <w:p w14:paraId="3E1D72EB" w14:textId="77777777" w:rsidR="0076042C" w:rsidRPr="0076042C" w:rsidRDefault="0076042C" w:rsidP="0076042C">
      <w:pPr>
        <w:spacing w:before="100" w:beforeAutospacing="1" w:after="100" w:afterAutospacing="1"/>
        <w:rPr>
          <w:sz w:val="24"/>
          <w:szCs w:val="24"/>
        </w:rPr>
      </w:pPr>
      <w:r w:rsidRPr="0076042C">
        <w:rPr>
          <w:rFonts w:hAnsi="Symbol"/>
          <w:sz w:val="24"/>
          <w:szCs w:val="24"/>
        </w:rPr>
        <w:t></w:t>
      </w:r>
      <w:r w:rsidRPr="0076042C">
        <w:rPr>
          <w:sz w:val="24"/>
          <w:szCs w:val="24"/>
        </w:rPr>
        <w:t xml:space="preserve">  </w:t>
      </w:r>
      <w:r w:rsidRPr="0076042C">
        <w:rPr>
          <w:b/>
          <w:bCs/>
          <w:sz w:val="24"/>
          <w:szCs w:val="24"/>
        </w:rPr>
        <w:t>Mindfull Learning (Fokus dan Kesadaran Penuh) (30 Menit)</w:t>
      </w:r>
    </w:p>
    <w:p w14:paraId="0ACE894D" w14:textId="77777777" w:rsidR="0076042C" w:rsidRPr="0076042C" w:rsidRDefault="0076042C" w:rsidP="00626B6E">
      <w:pPr>
        <w:numPr>
          <w:ilvl w:val="0"/>
          <w:numId w:val="93"/>
        </w:numPr>
        <w:spacing w:before="100" w:beforeAutospacing="1" w:after="100" w:afterAutospacing="1"/>
        <w:rPr>
          <w:sz w:val="24"/>
          <w:szCs w:val="24"/>
        </w:rPr>
      </w:pPr>
      <w:r w:rsidRPr="0076042C">
        <w:rPr>
          <w:sz w:val="24"/>
          <w:szCs w:val="24"/>
        </w:rPr>
        <w:t>Guru mengajak siswa untuk berjalan-jalan mengenal lingkungan sekolah seperti ruang kelas, halaman, dan tempat bermain.</w:t>
      </w:r>
    </w:p>
    <w:p w14:paraId="3075FFFA" w14:textId="77777777" w:rsidR="0076042C" w:rsidRPr="0076042C" w:rsidRDefault="0076042C" w:rsidP="00626B6E">
      <w:pPr>
        <w:numPr>
          <w:ilvl w:val="0"/>
          <w:numId w:val="93"/>
        </w:numPr>
        <w:spacing w:before="100" w:beforeAutospacing="1" w:after="100" w:afterAutospacing="1"/>
        <w:rPr>
          <w:sz w:val="24"/>
          <w:szCs w:val="24"/>
        </w:rPr>
      </w:pPr>
      <w:r w:rsidRPr="0076042C">
        <w:rPr>
          <w:sz w:val="24"/>
          <w:szCs w:val="24"/>
        </w:rPr>
        <w:t>Guru menjelaskan pentingnya menjaga kebersihan di setiap bagian lingkungan sekolah.</w:t>
      </w:r>
    </w:p>
    <w:p w14:paraId="39E9EBB8" w14:textId="77777777" w:rsidR="0076042C" w:rsidRPr="0076042C" w:rsidRDefault="0076042C" w:rsidP="00626B6E">
      <w:pPr>
        <w:numPr>
          <w:ilvl w:val="0"/>
          <w:numId w:val="93"/>
        </w:numPr>
        <w:spacing w:before="100" w:beforeAutospacing="1" w:after="100" w:afterAutospacing="1"/>
        <w:rPr>
          <w:sz w:val="24"/>
          <w:szCs w:val="24"/>
        </w:rPr>
      </w:pPr>
      <w:r w:rsidRPr="0076042C">
        <w:rPr>
          <w:sz w:val="24"/>
          <w:szCs w:val="24"/>
        </w:rPr>
        <w:t>Siswa diajak untuk memperhatikan bagaimana cara menjaga lingkungan, seperti membuang sampah pada tempatnya dan merawat tanaman.</w:t>
      </w:r>
    </w:p>
    <w:p w14:paraId="5E04B9C6" w14:textId="77777777" w:rsidR="0076042C" w:rsidRPr="0076042C" w:rsidRDefault="0076042C" w:rsidP="0076042C">
      <w:pPr>
        <w:spacing w:before="100" w:beforeAutospacing="1" w:after="100" w:afterAutospacing="1"/>
        <w:rPr>
          <w:sz w:val="24"/>
          <w:szCs w:val="24"/>
        </w:rPr>
      </w:pPr>
      <w:r w:rsidRPr="0076042C">
        <w:rPr>
          <w:rFonts w:hAnsi="Symbol"/>
          <w:sz w:val="24"/>
          <w:szCs w:val="24"/>
        </w:rPr>
        <w:t></w:t>
      </w:r>
      <w:r w:rsidRPr="0076042C">
        <w:rPr>
          <w:sz w:val="24"/>
          <w:szCs w:val="24"/>
        </w:rPr>
        <w:t xml:space="preserve">  </w:t>
      </w:r>
      <w:r w:rsidRPr="0076042C">
        <w:rPr>
          <w:b/>
          <w:bCs/>
          <w:sz w:val="24"/>
          <w:szCs w:val="24"/>
        </w:rPr>
        <w:t>Joyfull Learning (Pembelajaran Menyenangkan) (30 Menit)</w:t>
      </w:r>
    </w:p>
    <w:p w14:paraId="7657C927" w14:textId="77777777" w:rsidR="0076042C" w:rsidRPr="0076042C" w:rsidRDefault="0076042C" w:rsidP="00626B6E">
      <w:pPr>
        <w:numPr>
          <w:ilvl w:val="0"/>
          <w:numId w:val="94"/>
        </w:numPr>
        <w:spacing w:before="100" w:beforeAutospacing="1" w:after="100" w:afterAutospacing="1"/>
        <w:rPr>
          <w:sz w:val="24"/>
          <w:szCs w:val="24"/>
        </w:rPr>
      </w:pPr>
      <w:r w:rsidRPr="0076042C">
        <w:rPr>
          <w:b/>
          <w:bCs/>
          <w:sz w:val="24"/>
          <w:szCs w:val="24"/>
        </w:rPr>
        <w:t>Permainan Gotong Royong:</w:t>
      </w:r>
      <w:r w:rsidRPr="0076042C">
        <w:rPr>
          <w:sz w:val="24"/>
          <w:szCs w:val="24"/>
        </w:rPr>
        <w:br/>
        <w:t>Guru membagi siswa menjadi beberapa kelompok kecil. Setiap kelompok diberikan tugas membersihkan bagian tertentu dari lingkungan sekolah, seperti menyapu halaman atau merapikan taman.</w:t>
      </w:r>
    </w:p>
    <w:p w14:paraId="20CCD069" w14:textId="77777777" w:rsidR="0076042C" w:rsidRPr="0076042C" w:rsidRDefault="0076042C" w:rsidP="00626B6E">
      <w:pPr>
        <w:numPr>
          <w:ilvl w:val="0"/>
          <w:numId w:val="94"/>
        </w:numPr>
        <w:spacing w:before="100" w:beforeAutospacing="1" w:after="100" w:afterAutospacing="1"/>
        <w:rPr>
          <w:sz w:val="24"/>
          <w:szCs w:val="24"/>
        </w:rPr>
      </w:pPr>
      <w:r w:rsidRPr="0076042C">
        <w:rPr>
          <w:sz w:val="24"/>
          <w:szCs w:val="24"/>
        </w:rPr>
        <w:t>Siswa bekerja sama dalam membersihkan lingkungan dan saling membantu satu sama lain.</w:t>
      </w:r>
    </w:p>
    <w:p w14:paraId="6C640DB4" w14:textId="77777777" w:rsidR="0076042C" w:rsidRPr="0076042C" w:rsidRDefault="0076042C" w:rsidP="0076042C">
      <w:pPr>
        <w:spacing w:before="100" w:beforeAutospacing="1" w:after="100" w:afterAutospacing="1"/>
        <w:rPr>
          <w:sz w:val="24"/>
          <w:szCs w:val="24"/>
        </w:rPr>
      </w:pPr>
      <w:r w:rsidRPr="0076042C">
        <w:rPr>
          <w:rFonts w:hAnsi="Symbol"/>
          <w:sz w:val="24"/>
          <w:szCs w:val="24"/>
        </w:rPr>
        <w:t></w:t>
      </w:r>
      <w:r w:rsidRPr="0076042C">
        <w:rPr>
          <w:sz w:val="24"/>
          <w:szCs w:val="24"/>
        </w:rPr>
        <w:t xml:space="preserve">  </w:t>
      </w:r>
      <w:r w:rsidRPr="0076042C">
        <w:rPr>
          <w:b/>
          <w:bCs/>
          <w:sz w:val="24"/>
          <w:szCs w:val="24"/>
        </w:rPr>
        <w:t>Meaningfull Learning (Pembelajaran Bermakna) (30 Menit)</w:t>
      </w:r>
    </w:p>
    <w:p w14:paraId="556EB01F" w14:textId="77777777" w:rsidR="0076042C" w:rsidRPr="0076042C" w:rsidRDefault="0076042C" w:rsidP="00626B6E">
      <w:pPr>
        <w:numPr>
          <w:ilvl w:val="0"/>
          <w:numId w:val="95"/>
        </w:numPr>
        <w:spacing w:before="100" w:beforeAutospacing="1" w:after="100" w:afterAutospacing="1"/>
        <w:rPr>
          <w:sz w:val="24"/>
          <w:szCs w:val="24"/>
        </w:rPr>
      </w:pPr>
      <w:r w:rsidRPr="0076042C">
        <w:rPr>
          <w:sz w:val="24"/>
          <w:szCs w:val="24"/>
        </w:rPr>
        <w:t>Setelah kegiatan gotong royong, guru mengajak siswa untuk duduk di lingkaran dan membahas hasil kerja mereka.</w:t>
      </w:r>
    </w:p>
    <w:p w14:paraId="12676750" w14:textId="77777777" w:rsidR="0076042C" w:rsidRPr="0076042C" w:rsidRDefault="0076042C" w:rsidP="00626B6E">
      <w:pPr>
        <w:numPr>
          <w:ilvl w:val="0"/>
          <w:numId w:val="95"/>
        </w:numPr>
        <w:spacing w:before="100" w:beforeAutospacing="1" w:after="100" w:afterAutospacing="1"/>
        <w:rPr>
          <w:sz w:val="24"/>
          <w:szCs w:val="24"/>
        </w:rPr>
      </w:pPr>
      <w:r w:rsidRPr="0076042C">
        <w:rPr>
          <w:sz w:val="24"/>
          <w:szCs w:val="24"/>
        </w:rPr>
        <w:t>Guru bertanya: "Bagaimana perasaan kalian setelah membantu membersihkan sekolah?"</w:t>
      </w:r>
    </w:p>
    <w:p w14:paraId="23F31792" w14:textId="77777777" w:rsidR="0076042C" w:rsidRPr="0076042C" w:rsidRDefault="0076042C" w:rsidP="00626B6E">
      <w:pPr>
        <w:numPr>
          <w:ilvl w:val="0"/>
          <w:numId w:val="95"/>
        </w:numPr>
        <w:spacing w:before="100" w:beforeAutospacing="1" w:after="100" w:afterAutospacing="1"/>
        <w:rPr>
          <w:sz w:val="24"/>
          <w:szCs w:val="24"/>
        </w:rPr>
      </w:pPr>
      <w:r w:rsidRPr="0076042C">
        <w:rPr>
          <w:sz w:val="24"/>
          <w:szCs w:val="24"/>
        </w:rPr>
        <w:t>Siswa diajak untuk menyampaikan pentingnya kebersihan dan apa yang mereka bisa lakukan di rumah untuk menjaga lingkungan.</w:t>
      </w:r>
    </w:p>
    <w:p w14:paraId="73EA04F3" w14:textId="73CCE4EC" w:rsidR="0076042C" w:rsidRDefault="0076042C" w:rsidP="0076042C">
      <w:pPr>
        <w:spacing w:before="60" w:after="60"/>
        <w:jc w:val="both"/>
        <w:rPr>
          <w:b/>
          <w:caps/>
          <w:sz w:val="24"/>
          <w:szCs w:val="24"/>
        </w:rPr>
      </w:pPr>
    </w:p>
    <w:p w14:paraId="16771B50" w14:textId="77777777" w:rsidR="0076042C" w:rsidRDefault="0076042C" w:rsidP="0076042C">
      <w:pPr>
        <w:spacing w:before="60" w:after="60"/>
        <w:jc w:val="both"/>
        <w:rPr>
          <w:b/>
          <w:caps/>
          <w:sz w:val="24"/>
          <w:szCs w:val="24"/>
        </w:rPr>
      </w:pPr>
    </w:p>
    <w:p w14:paraId="1D90D8E6" w14:textId="54FFD022" w:rsidR="00B60A0D" w:rsidRPr="0076042C" w:rsidRDefault="00B60A0D" w:rsidP="00626B6E">
      <w:pPr>
        <w:pStyle w:val="ListParagraph"/>
        <w:numPr>
          <w:ilvl w:val="0"/>
          <w:numId w:val="90"/>
        </w:numPr>
        <w:spacing w:before="60" w:after="60"/>
        <w:ind w:left="810"/>
        <w:jc w:val="both"/>
        <w:rPr>
          <w:noProof/>
          <w:sz w:val="24"/>
          <w:szCs w:val="24"/>
        </w:rPr>
      </w:pPr>
      <w:r w:rsidRPr="0076042C">
        <w:rPr>
          <w:noProof/>
          <w:sz w:val="24"/>
          <w:szCs w:val="24"/>
        </w:rPr>
        <w:t>Guru mengawali pembelajaran dengan membacakan teks pada buku siswa</w:t>
      </w:r>
    </w:p>
    <w:p w14:paraId="5BFC282A" w14:textId="07677752" w:rsidR="00B60A0D" w:rsidRPr="0076042C" w:rsidRDefault="00B60A0D" w:rsidP="00626B6E">
      <w:pPr>
        <w:pStyle w:val="ListParagraph"/>
        <w:numPr>
          <w:ilvl w:val="0"/>
          <w:numId w:val="90"/>
        </w:numPr>
        <w:spacing w:before="60" w:after="60"/>
        <w:ind w:left="810"/>
        <w:jc w:val="both"/>
        <w:rPr>
          <w:bCs/>
          <w:caps/>
          <w:sz w:val="24"/>
          <w:szCs w:val="24"/>
        </w:rPr>
      </w:pPr>
      <w:r w:rsidRPr="0076042C">
        <w:rPr>
          <w:bCs/>
          <w:sz w:val="24"/>
          <w:szCs w:val="24"/>
        </w:rPr>
        <w:t xml:space="preserve">Guru dapat menanyakan kepada peserta didik bagaimana ciri-ciri kelas yang bersih? </w:t>
      </w:r>
    </w:p>
    <w:p w14:paraId="3807EE7B" w14:textId="7D3B7EA8" w:rsidR="00B60A0D" w:rsidRPr="0076042C" w:rsidRDefault="00B60A0D" w:rsidP="00626B6E">
      <w:pPr>
        <w:pStyle w:val="ListParagraph"/>
        <w:numPr>
          <w:ilvl w:val="0"/>
          <w:numId w:val="90"/>
        </w:numPr>
        <w:spacing w:before="60" w:after="60"/>
        <w:ind w:left="810"/>
        <w:jc w:val="both"/>
        <w:rPr>
          <w:bCs/>
          <w:caps/>
          <w:sz w:val="24"/>
          <w:szCs w:val="24"/>
        </w:rPr>
      </w:pPr>
      <w:r w:rsidRPr="0076042C">
        <w:rPr>
          <w:bCs/>
          <w:sz w:val="24"/>
          <w:szCs w:val="24"/>
        </w:rPr>
        <w:t xml:space="preserve">Guru dapat mengajak peserta didik untuk mengamati ruang kelas. </w:t>
      </w:r>
    </w:p>
    <w:p w14:paraId="74E097C4" w14:textId="007BAE40" w:rsidR="00B60A0D" w:rsidRPr="0076042C" w:rsidRDefault="00B60A0D" w:rsidP="00626B6E">
      <w:pPr>
        <w:pStyle w:val="ListParagraph"/>
        <w:numPr>
          <w:ilvl w:val="0"/>
          <w:numId w:val="90"/>
        </w:numPr>
        <w:spacing w:before="60" w:after="60"/>
        <w:ind w:left="810"/>
        <w:jc w:val="both"/>
        <w:rPr>
          <w:bCs/>
          <w:sz w:val="24"/>
          <w:szCs w:val="24"/>
        </w:rPr>
      </w:pPr>
      <w:r w:rsidRPr="0076042C">
        <w:rPr>
          <w:bCs/>
          <w:sz w:val="24"/>
          <w:szCs w:val="24"/>
        </w:rPr>
        <w:t>Guru dapat memberikan penguatan pentingnya memahami menjaga lingkungan kelas agar belajar nyaman. Guru juga menjelaskan cara menjaga lingkungan yang aman dan nyaman di sekolah.</w:t>
      </w:r>
    </w:p>
    <w:p w14:paraId="23D87D0E" w14:textId="77777777" w:rsidR="00B60A0D" w:rsidRPr="00B60A0D" w:rsidRDefault="00B60A0D" w:rsidP="00B60A0D">
      <w:pPr>
        <w:spacing w:before="60" w:after="60"/>
        <w:ind w:left="426"/>
        <w:jc w:val="both"/>
        <w:rPr>
          <w:bCs/>
          <w:caps/>
          <w:sz w:val="24"/>
          <w:szCs w:val="24"/>
        </w:rPr>
      </w:pPr>
    </w:p>
    <w:p w14:paraId="28B9A7CB" w14:textId="4A9EAA22" w:rsidR="00FE644E" w:rsidRPr="00895FA2" w:rsidRDefault="00FE644E" w:rsidP="00FE644E">
      <w:pPr>
        <w:spacing w:before="60" w:after="60"/>
        <w:ind w:left="426"/>
        <w:jc w:val="both"/>
        <w:rPr>
          <w:b/>
          <w:caps/>
          <w:sz w:val="24"/>
          <w:szCs w:val="24"/>
        </w:rPr>
      </w:pPr>
      <w:r w:rsidRPr="00895FA2">
        <w:rPr>
          <w:b/>
          <w:caps/>
          <w:sz w:val="24"/>
          <w:szCs w:val="24"/>
        </w:rPr>
        <w:t>Penutup</w:t>
      </w:r>
    </w:p>
    <w:p w14:paraId="7566D383" w14:textId="77777777" w:rsidR="00FE644E" w:rsidRPr="00895FA2" w:rsidRDefault="00FE644E" w:rsidP="00FE644E">
      <w:pPr>
        <w:pStyle w:val="ListParagraph"/>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Guru membimbing peserta didik menyimpulkan pembelajaran yang telah dilakukan</w:t>
      </w:r>
    </w:p>
    <w:p w14:paraId="04CD2E59" w14:textId="77777777" w:rsidR="00FE644E" w:rsidRPr="00895FA2" w:rsidRDefault="00FE644E" w:rsidP="00FE644E">
      <w:pPr>
        <w:pStyle w:val="ListParagraph"/>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Melakukan refleksi dan tanya jawab untuk mengevaluasi kegiatan pembelajaran yang telah dilaksanakan</w:t>
      </w:r>
    </w:p>
    <w:p w14:paraId="4E77B338" w14:textId="77777777" w:rsidR="00FE644E" w:rsidRPr="00895FA2" w:rsidRDefault="00FE644E" w:rsidP="00FE644E">
      <w:pPr>
        <w:pStyle w:val="ListParagraph"/>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Guru mengakhiri kegiatan belajar dengan memberikan pesan dan motivasi tetap semangat belajar dan diakhiri dengan berdoa.</w:t>
      </w:r>
    </w:p>
    <w:p w14:paraId="111C387E" w14:textId="51953235" w:rsidR="002831F4" w:rsidRDefault="002831F4">
      <w:pPr>
        <w:rPr>
          <w:rFonts w:eastAsia="Bookman Old Style"/>
          <w:sz w:val="24"/>
          <w:szCs w:val="24"/>
        </w:rPr>
      </w:pPr>
      <w:r>
        <w:rPr>
          <w:rFonts w:eastAsia="Bookman Old Style"/>
          <w:sz w:val="24"/>
          <w:szCs w:val="24"/>
        </w:rPr>
        <w:br w:type="page"/>
      </w:r>
    </w:p>
    <w:p w14:paraId="41AA0AEB" w14:textId="2FC81085" w:rsidR="00B60A0D" w:rsidRPr="00895FA2" w:rsidRDefault="00B60A0D" w:rsidP="00B60A0D">
      <w:pPr>
        <w:shd w:val="clear" w:color="auto" w:fill="92D050"/>
        <w:spacing w:before="60" w:after="60"/>
        <w:ind w:left="426"/>
        <w:jc w:val="both"/>
        <w:rPr>
          <w:b/>
          <w:caps/>
          <w:sz w:val="24"/>
          <w:szCs w:val="24"/>
        </w:rPr>
      </w:pPr>
      <w:r w:rsidRPr="00895FA2">
        <w:rPr>
          <w:b/>
          <w:caps/>
          <w:sz w:val="24"/>
          <w:szCs w:val="24"/>
        </w:rPr>
        <w:lastRenderedPageBreak/>
        <w:t xml:space="preserve">PEMBELAJARAN </w:t>
      </w:r>
      <w:r>
        <w:rPr>
          <w:b/>
          <w:caps/>
          <w:sz w:val="24"/>
          <w:szCs w:val="24"/>
        </w:rPr>
        <w:t>2</w:t>
      </w:r>
    </w:p>
    <w:p w14:paraId="3371BD2D" w14:textId="77777777" w:rsidR="00B60A0D" w:rsidRPr="00895FA2" w:rsidRDefault="00B60A0D" w:rsidP="00B60A0D">
      <w:pPr>
        <w:spacing w:before="60" w:after="60"/>
        <w:ind w:left="426"/>
        <w:jc w:val="both"/>
        <w:rPr>
          <w:b/>
          <w:caps/>
          <w:sz w:val="24"/>
          <w:szCs w:val="24"/>
        </w:rPr>
      </w:pPr>
      <w:r w:rsidRPr="00895FA2">
        <w:rPr>
          <w:b/>
          <w:caps/>
          <w:sz w:val="24"/>
          <w:szCs w:val="24"/>
        </w:rPr>
        <w:t>KEGIATAN Pendahuluan</w:t>
      </w:r>
    </w:p>
    <w:p w14:paraId="2D733F17" w14:textId="77777777" w:rsidR="00B60A0D" w:rsidRPr="00895FA2" w:rsidRDefault="00B60A0D" w:rsidP="00626B6E">
      <w:pPr>
        <w:pStyle w:val="ListParagraph"/>
        <w:numPr>
          <w:ilvl w:val="0"/>
          <w:numId w:val="91"/>
        </w:numPr>
        <w:spacing w:before="60" w:after="60"/>
        <w:contextualSpacing w:val="0"/>
        <w:jc w:val="both"/>
        <w:rPr>
          <w:rFonts w:eastAsia="Bookman Old Style"/>
          <w:sz w:val="24"/>
          <w:szCs w:val="24"/>
        </w:rPr>
      </w:pPr>
      <w:r w:rsidRPr="00895FA2">
        <w:rPr>
          <w:rFonts w:eastAsia="Bookman Old Style"/>
          <w:sz w:val="24"/>
          <w:szCs w:val="24"/>
        </w:rPr>
        <w:t>Guru membuka pembelajaran dengan mengucapkan salam.</w:t>
      </w:r>
    </w:p>
    <w:p w14:paraId="394823BB" w14:textId="77777777" w:rsidR="00B60A0D" w:rsidRPr="00895FA2" w:rsidRDefault="00B60A0D" w:rsidP="00626B6E">
      <w:pPr>
        <w:pStyle w:val="ListParagraph"/>
        <w:numPr>
          <w:ilvl w:val="0"/>
          <w:numId w:val="91"/>
        </w:numPr>
        <w:spacing w:before="60" w:after="60"/>
        <w:contextualSpacing w:val="0"/>
        <w:jc w:val="both"/>
        <w:rPr>
          <w:rFonts w:eastAsia="Bookman Old Style"/>
          <w:sz w:val="24"/>
          <w:szCs w:val="24"/>
        </w:rPr>
      </w:pPr>
      <w:r w:rsidRPr="00895FA2">
        <w:rPr>
          <w:rFonts w:eastAsia="Bookman Old Style"/>
          <w:sz w:val="24"/>
          <w:szCs w:val="24"/>
        </w:rPr>
        <w:t>Melakukan pembiasaan berdoa, memeriksa kehadiran, kerapihan pakaian, posisi tempat duduk peserta didik dan kebersihan kelas.</w:t>
      </w:r>
    </w:p>
    <w:p w14:paraId="1F8F96A0" w14:textId="77777777" w:rsidR="00B60A0D" w:rsidRPr="00895FA2" w:rsidRDefault="00B60A0D" w:rsidP="00626B6E">
      <w:pPr>
        <w:pStyle w:val="ListParagraph"/>
        <w:numPr>
          <w:ilvl w:val="0"/>
          <w:numId w:val="91"/>
        </w:numPr>
        <w:spacing w:before="60" w:after="60"/>
        <w:contextualSpacing w:val="0"/>
        <w:jc w:val="both"/>
        <w:rPr>
          <w:rFonts w:eastAsia="Bookman Old Style"/>
          <w:sz w:val="24"/>
          <w:szCs w:val="24"/>
        </w:rPr>
      </w:pPr>
      <w:r w:rsidRPr="00895FA2">
        <w:rPr>
          <w:rFonts w:eastAsia="Bookman Old Style"/>
          <w:sz w:val="24"/>
          <w:szCs w:val="24"/>
        </w:rPr>
        <w:t>Guru memberikan motivasi, memberikan pertanyaan pemantik materi yang akan diajarkan.</w:t>
      </w:r>
    </w:p>
    <w:p w14:paraId="62923BDC" w14:textId="77777777" w:rsidR="00B60A0D" w:rsidRPr="00895FA2" w:rsidRDefault="00B60A0D" w:rsidP="00626B6E">
      <w:pPr>
        <w:pStyle w:val="ListParagraph"/>
        <w:numPr>
          <w:ilvl w:val="0"/>
          <w:numId w:val="91"/>
        </w:numPr>
        <w:spacing w:before="60" w:after="60"/>
        <w:contextualSpacing w:val="0"/>
        <w:jc w:val="both"/>
        <w:rPr>
          <w:sz w:val="24"/>
          <w:szCs w:val="24"/>
        </w:rPr>
      </w:pPr>
      <w:r w:rsidRPr="00895FA2">
        <w:rPr>
          <w:rFonts w:eastAsia="Bookman Old Style"/>
          <w:sz w:val="24"/>
          <w:szCs w:val="24"/>
        </w:rPr>
        <w:t>Guru memotivasi</w:t>
      </w:r>
      <w:r w:rsidRPr="00895FA2">
        <w:rPr>
          <w:sz w:val="24"/>
          <w:szCs w:val="24"/>
        </w:rPr>
        <w:t xml:space="preserve"> </w:t>
      </w:r>
      <w:r w:rsidRPr="00895FA2">
        <w:rPr>
          <w:rFonts w:eastAsia="Bookman Old Style"/>
          <w:sz w:val="24"/>
          <w:szCs w:val="24"/>
        </w:rPr>
        <w:t xml:space="preserve">peserta didik </w:t>
      </w:r>
      <w:r w:rsidRPr="00895FA2">
        <w:rPr>
          <w:sz w:val="24"/>
          <w:szCs w:val="24"/>
        </w:rPr>
        <w:t xml:space="preserve">untuk tercapainya kompetensi dan karakter yang sesuai dengan </w:t>
      </w:r>
      <w:r w:rsidRPr="00895FA2">
        <w:rPr>
          <w:b/>
          <w:bCs/>
          <w:iCs/>
          <w:sz w:val="24"/>
          <w:szCs w:val="24"/>
        </w:rPr>
        <w:t>Profil Pelajar Pancasila</w:t>
      </w:r>
      <w:r w:rsidRPr="00895FA2">
        <w:rPr>
          <w:bCs/>
          <w:iCs/>
          <w:sz w:val="24"/>
          <w:szCs w:val="24"/>
        </w:rPr>
        <w:t xml:space="preserve"> (</w:t>
      </w:r>
      <w:r w:rsidRPr="00895FA2">
        <w:rPr>
          <w:rFonts w:eastAsia="Bookman Old Style"/>
          <w:sz w:val="24"/>
          <w:szCs w:val="24"/>
        </w:rPr>
        <w:t>bertakwa kepada Tuhan Yang Maha Esa dan berakhlak mulia, bernalar kritis dan kreatif, bergotong royong, serta kebhinnekaan global</w:t>
      </w:r>
      <w:r w:rsidRPr="00895FA2">
        <w:rPr>
          <w:bCs/>
          <w:iCs/>
          <w:sz w:val="24"/>
          <w:szCs w:val="24"/>
        </w:rPr>
        <w:t xml:space="preserve">) </w:t>
      </w:r>
    </w:p>
    <w:p w14:paraId="1F0F488E" w14:textId="77777777" w:rsidR="00B60A0D" w:rsidRPr="00895FA2" w:rsidRDefault="00B60A0D" w:rsidP="00626B6E">
      <w:pPr>
        <w:pStyle w:val="ListParagraph"/>
        <w:numPr>
          <w:ilvl w:val="0"/>
          <w:numId w:val="91"/>
        </w:numPr>
        <w:spacing w:before="60" w:after="60"/>
        <w:jc w:val="both"/>
        <w:rPr>
          <w:sz w:val="24"/>
          <w:szCs w:val="24"/>
        </w:rPr>
      </w:pPr>
      <w:r w:rsidRPr="00895FA2">
        <w:rPr>
          <w:sz w:val="24"/>
          <w:szCs w:val="24"/>
        </w:rPr>
        <w:t>Guru melakukan asesmen awal dengan bertanya tentang materi dan siswa menjawab dengan prediksi masing-masing.</w:t>
      </w:r>
    </w:p>
    <w:p w14:paraId="285F3D10" w14:textId="77777777" w:rsidR="00B60A0D" w:rsidRPr="00895FA2" w:rsidRDefault="00B60A0D" w:rsidP="00626B6E">
      <w:pPr>
        <w:pStyle w:val="ListParagraph"/>
        <w:numPr>
          <w:ilvl w:val="0"/>
          <w:numId w:val="91"/>
        </w:numPr>
        <w:spacing w:before="60" w:after="60"/>
        <w:jc w:val="both"/>
        <w:rPr>
          <w:sz w:val="24"/>
          <w:szCs w:val="24"/>
        </w:rPr>
      </w:pPr>
      <w:r w:rsidRPr="00895FA2">
        <w:rPr>
          <w:rFonts w:eastAsia="Bookman Old Style"/>
          <w:sz w:val="24"/>
          <w:szCs w:val="24"/>
        </w:rPr>
        <w:t>Guru memotivasi peserta didik untuk semangat mengikuti pembelajaran dengan melakukan ice breaking</w:t>
      </w:r>
    </w:p>
    <w:p w14:paraId="68B6619B" w14:textId="77777777" w:rsidR="00B60A0D" w:rsidRPr="00895FA2" w:rsidRDefault="00B60A0D" w:rsidP="00626B6E">
      <w:pPr>
        <w:pStyle w:val="ListParagraph"/>
        <w:numPr>
          <w:ilvl w:val="0"/>
          <w:numId w:val="91"/>
        </w:numPr>
        <w:spacing w:before="60" w:after="60"/>
        <w:jc w:val="both"/>
        <w:rPr>
          <w:sz w:val="24"/>
          <w:szCs w:val="24"/>
        </w:rPr>
      </w:pPr>
      <w:r w:rsidRPr="00895FA2">
        <w:rPr>
          <w:rFonts w:eastAsia="Bookman Old Style"/>
          <w:sz w:val="24"/>
          <w:szCs w:val="24"/>
        </w:rPr>
        <w:t xml:space="preserve">Guru menyampaikan tujuan pembelajaran dan memberikan gambaran terkait manfaat pembelajaran dalam kehidupan sehari-hari. </w:t>
      </w:r>
    </w:p>
    <w:p w14:paraId="37CB6C7F" w14:textId="5F0AA8E3" w:rsidR="00B60A0D" w:rsidRDefault="00B60A0D" w:rsidP="003B73D6">
      <w:pPr>
        <w:spacing w:before="60" w:after="60"/>
        <w:jc w:val="both"/>
        <w:rPr>
          <w:b/>
          <w:caps/>
          <w:sz w:val="24"/>
          <w:szCs w:val="24"/>
        </w:rPr>
      </w:pPr>
    </w:p>
    <w:p w14:paraId="6510EADB" w14:textId="77777777" w:rsidR="003B73D6" w:rsidRPr="003B73D6" w:rsidRDefault="003B73D6" w:rsidP="003B73D6">
      <w:pPr>
        <w:spacing w:before="100" w:beforeAutospacing="1" w:after="100" w:afterAutospacing="1"/>
        <w:rPr>
          <w:sz w:val="24"/>
          <w:szCs w:val="24"/>
        </w:rPr>
      </w:pPr>
      <w:r w:rsidRPr="003B73D6">
        <w:rPr>
          <w:rFonts w:hAnsi="Symbol"/>
          <w:sz w:val="24"/>
          <w:szCs w:val="24"/>
        </w:rPr>
        <w:t></w:t>
      </w:r>
      <w:r w:rsidRPr="003B73D6">
        <w:rPr>
          <w:sz w:val="24"/>
          <w:szCs w:val="24"/>
        </w:rPr>
        <w:t xml:space="preserve">  </w:t>
      </w:r>
      <w:r w:rsidRPr="003B73D6">
        <w:rPr>
          <w:b/>
          <w:bCs/>
          <w:sz w:val="24"/>
          <w:szCs w:val="24"/>
        </w:rPr>
        <w:t>Ice Breaker</w:t>
      </w:r>
      <w:r w:rsidRPr="003B73D6">
        <w:rPr>
          <w:sz w:val="24"/>
          <w:szCs w:val="24"/>
        </w:rPr>
        <w:t>:</w:t>
      </w:r>
    </w:p>
    <w:p w14:paraId="550EAF58" w14:textId="77777777" w:rsidR="003B73D6" w:rsidRPr="003B73D6" w:rsidRDefault="003B73D6" w:rsidP="00626B6E">
      <w:pPr>
        <w:numPr>
          <w:ilvl w:val="0"/>
          <w:numId w:val="98"/>
        </w:numPr>
        <w:spacing w:before="100" w:beforeAutospacing="1" w:after="100" w:afterAutospacing="1"/>
        <w:rPr>
          <w:sz w:val="24"/>
          <w:szCs w:val="24"/>
        </w:rPr>
      </w:pPr>
      <w:r w:rsidRPr="003B73D6">
        <w:rPr>
          <w:sz w:val="24"/>
          <w:szCs w:val="24"/>
        </w:rPr>
        <w:t>Guru menyapa peserta didik dengan ramah.</w:t>
      </w:r>
    </w:p>
    <w:p w14:paraId="2F69B05E" w14:textId="77777777" w:rsidR="003B73D6" w:rsidRPr="003B73D6" w:rsidRDefault="003B73D6" w:rsidP="00626B6E">
      <w:pPr>
        <w:numPr>
          <w:ilvl w:val="0"/>
          <w:numId w:val="98"/>
        </w:numPr>
        <w:spacing w:before="100" w:beforeAutospacing="1" w:after="100" w:afterAutospacing="1"/>
        <w:rPr>
          <w:sz w:val="24"/>
          <w:szCs w:val="24"/>
        </w:rPr>
      </w:pPr>
      <w:r w:rsidRPr="003B73D6">
        <w:rPr>
          <w:sz w:val="24"/>
          <w:szCs w:val="24"/>
        </w:rPr>
        <w:t>Mengajak peserta didik menyanyikan lagu tentang kebersihan ("Aku Anak Sehat, Badan Bersih dan Kuat").</w:t>
      </w:r>
    </w:p>
    <w:p w14:paraId="049FC11F" w14:textId="77777777" w:rsidR="003B73D6" w:rsidRPr="003B73D6" w:rsidRDefault="003B73D6" w:rsidP="003B73D6">
      <w:pPr>
        <w:spacing w:before="100" w:beforeAutospacing="1" w:after="100" w:afterAutospacing="1"/>
        <w:rPr>
          <w:sz w:val="24"/>
          <w:szCs w:val="24"/>
        </w:rPr>
      </w:pPr>
      <w:r w:rsidRPr="003B73D6">
        <w:rPr>
          <w:rFonts w:hAnsi="Symbol"/>
          <w:sz w:val="24"/>
          <w:szCs w:val="24"/>
        </w:rPr>
        <w:t></w:t>
      </w:r>
      <w:r w:rsidRPr="003B73D6">
        <w:rPr>
          <w:sz w:val="24"/>
          <w:szCs w:val="24"/>
        </w:rPr>
        <w:t xml:space="preserve">  </w:t>
      </w:r>
      <w:r w:rsidRPr="003B73D6">
        <w:rPr>
          <w:b/>
          <w:bCs/>
          <w:sz w:val="24"/>
          <w:szCs w:val="24"/>
        </w:rPr>
        <w:t>Apersepsi</w:t>
      </w:r>
      <w:r w:rsidRPr="003B73D6">
        <w:rPr>
          <w:sz w:val="24"/>
          <w:szCs w:val="24"/>
        </w:rPr>
        <w:t>:</w:t>
      </w:r>
    </w:p>
    <w:p w14:paraId="7FC073DC" w14:textId="77777777" w:rsidR="003B73D6" w:rsidRPr="003B73D6" w:rsidRDefault="003B73D6" w:rsidP="00626B6E">
      <w:pPr>
        <w:numPr>
          <w:ilvl w:val="0"/>
          <w:numId w:val="99"/>
        </w:numPr>
        <w:spacing w:before="100" w:beforeAutospacing="1" w:after="100" w:afterAutospacing="1"/>
        <w:rPr>
          <w:sz w:val="24"/>
          <w:szCs w:val="24"/>
        </w:rPr>
      </w:pPr>
      <w:r w:rsidRPr="003B73D6">
        <w:rPr>
          <w:sz w:val="24"/>
          <w:szCs w:val="24"/>
        </w:rPr>
        <w:t>Guru bertanya kepada peserta didik: "Apakah kalian tahu apa saja yang ada di lingkungan sekolah kita?"</w:t>
      </w:r>
    </w:p>
    <w:p w14:paraId="1529C891" w14:textId="77777777" w:rsidR="003B73D6" w:rsidRPr="003B73D6" w:rsidRDefault="003B73D6" w:rsidP="00626B6E">
      <w:pPr>
        <w:numPr>
          <w:ilvl w:val="0"/>
          <w:numId w:val="99"/>
        </w:numPr>
        <w:spacing w:before="100" w:beforeAutospacing="1" w:after="100" w:afterAutospacing="1"/>
        <w:rPr>
          <w:sz w:val="24"/>
          <w:szCs w:val="24"/>
        </w:rPr>
      </w:pPr>
      <w:r w:rsidRPr="003B73D6">
        <w:rPr>
          <w:sz w:val="24"/>
          <w:szCs w:val="24"/>
        </w:rPr>
        <w:t>Guru meminta peserta didik menyebutkan bagian-bagian sekolah yang mereka tahu (misalnya, kelas, halaman, taman).</w:t>
      </w:r>
    </w:p>
    <w:p w14:paraId="7F003013" w14:textId="77777777" w:rsidR="003B73D6" w:rsidRPr="003B73D6" w:rsidRDefault="003B73D6" w:rsidP="003B73D6">
      <w:pPr>
        <w:spacing w:before="100" w:beforeAutospacing="1" w:after="100" w:afterAutospacing="1"/>
        <w:rPr>
          <w:sz w:val="24"/>
          <w:szCs w:val="24"/>
        </w:rPr>
      </w:pPr>
      <w:r w:rsidRPr="003B73D6">
        <w:rPr>
          <w:rFonts w:hAnsi="Symbol"/>
          <w:sz w:val="24"/>
          <w:szCs w:val="24"/>
        </w:rPr>
        <w:t></w:t>
      </w:r>
      <w:r w:rsidRPr="003B73D6">
        <w:rPr>
          <w:sz w:val="24"/>
          <w:szCs w:val="24"/>
        </w:rPr>
        <w:t xml:space="preserve">  </w:t>
      </w:r>
      <w:r w:rsidRPr="003B73D6">
        <w:rPr>
          <w:b/>
          <w:bCs/>
          <w:sz w:val="24"/>
          <w:szCs w:val="24"/>
        </w:rPr>
        <w:t>Tujuan Pembelajaran</w:t>
      </w:r>
      <w:r w:rsidRPr="003B73D6">
        <w:rPr>
          <w:sz w:val="24"/>
          <w:szCs w:val="24"/>
        </w:rPr>
        <w:t>:</w:t>
      </w:r>
    </w:p>
    <w:p w14:paraId="45413B18" w14:textId="77777777" w:rsidR="003B73D6" w:rsidRPr="003B73D6" w:rsidRDefault="003B73D6" w:rsidP="00626B6E">
      <w:pPr>
        <w:numPr>
          <w:ilvl w:val="0"/>
          <w:numId w:val="100"/>
        </w:numPr>
        <w:spacing w:before="100" w:beforeAutospacing="1" w:after="100" w:afterAutospacing="1"/>
        <w:rPr>
          <w:sz w:val="24"/>
          <w:szCs w:val="24"/>
        </w:rPr>
      </w:pPr>
      <w:r w:rsidRPr="003B73D6">
        <w:rPr>
          <w:sz w:val="24"/>
          <w:szCs w:val="24"/>
        </w:rPr>
        <w:t>Guru menyampaikan tujuan pembelajaran hari ini, yaitu mengenal lingkungan sekolah lebih dalam dan belajar menjaga kebersihan lingkungan sekolah.</w:t>
      </w:r>
    </w:p>
    <w:p w14:paraId="36FE0879" w14:textId="77777777" w:rsidR="003B73D6" w:rsidRDefault="003B73D6" w:rsidP="003B73D6">
      <w:pPr>
        <w:spacing w:before="60" w:after="60"/>
        <w:jc w:val="both"/>
        <w:rPr>
          <w:b/>
          <w:caps/>
          <w:sz w:val="24"/>
          <w:szCs w:val="24"/>
        </w:rPr>
      </w:pPr>
    </w:p>
    <w:p w14:paraId="120E2147" w14:textId="26C024CC" w:rsidR="00B60A0D" w:rsidRDefault="00B60A0D" w:rsidP="00B60A0D">
      <w:pPr>
        <w:spacing w:before="60" w:after="60"/>
        <w:ind w:left="426"/>
        <w:jc w:val="both"/>
        <w:rPr>
          <w:b/>
          <w:caps/>
          <w:sz w:val="24"/>
          <w:szCs w:val="24"/>
        </w:rPr>
      </w:pPr>
      <w:r w:rsidRPr="00895FA2">
        <w:rPr>
          <w:b/>
          <w:caps/>
          <w:sz w:val="24"/>
          <w:szCs w:val="24"/>
        </w:rPr>
        <w:t>Kegiatan Inti</w:t>
      </w:r>
    </w:p>
    <w:p w14:paraId="4E0EA943" w14:textId="77777777" w:rsidR="003B73D6" w:rsidRPr="003B73D6" w:rsidRDefault="003B73D6" w:rsidP="003B73D6">
      <w:pPr>
        <w:spacing w:before="100" w:beforeAutospacing="1" w:after="100" w:afterAutospacing="1"/>
        <w:rPr>
          <w:sz w:val="24"/>
          <w:szCs w:val="24"/>
        </w:rPr>
      </w:pPr>
      <w:r w:rsidRPr="003B73D6">
        <w:rPr>
          <w:rFonts w:hAnsi="Symbol"/>
          <w:sz w:val="24"/>
          <w:szCs w:val="24"/>
        </w:rPr>
        <w:t></w:t>
      </w:r>
      <w:r w:rsidRPr="003B73D6">
        <w:rPr>
          <w:sz w:val="24"/>
          <w:szCs w:val="24"/>
        </w:rPr>
        <w:t xml:space="preserve">  </w:t>
      </w:r>
      <w:r w:rsidRPr="003B73D6">
        <w:rPr>
          <w:b/>
          <w:bCs/>
          <w:sz w:val="24"/>
          <w:szCs w:val="24"/>
        </w:rPr>
        <w:t>Mindfull Learning (Fokus dan Kesadaran Penuh)</w:t>
      </w:r>
    </w:p>
    <w:p w14:paraId="23803E9E" w14:textId="77777777" w:rsidR="003B73D6" w:rsidRPr="003B73D6" w:rsidRDefault="003B73D6" w:rsidP="00626B6E">
      <w:pPr>
        <w:numPr>
          <w:ilvl w:val="0"/>
          <w:numId w:val="101"/>
        </w:numPr>
        <w:spacing w:before="100" w:beforeAutospacing="1" w:after="100" w:afterAutospacing="1"/>
        <w:rPr>
          <w:sz w:val="24"/>
          <w:szCs w:val="24"/>
        </w:rPr>
      </w:pPr>
      <w:r w:rsidRPr="003B73D6">
        <w:rPr>
          <w:b/>
          <w:bCs/>
          <w:sz w:val="24"/>
          <w:szCs w:val="24"/>
        </w:rPr>
        <w:t>Mengenali Lingkungan Sekolah (30 Menit)</w:t>
      </w:r>
      <w:r w:rsidRPr="003B73D6">
        <w:rPr>
          <w:sz w:val="24"/>
          <w:szCs w:val="24"/>
        </w:rPr>
        <w:t xml:space="preserve">: </w:t>
      </w:r>
    </w:p>
    <w:p w14:paraId="09EEED9F" w14:textId="77777777" w:rsidR="003B73D6" w:rsidRPr="003B73D6" w:rsidRDefault="003B73D6" w:rsidP="00626B6E">
      <w:pPr>
        <w:numPr>
          <w:ilvl w:val="1"/>
          <w:numId w:val="101"/>
        </w:numPr>
        <w:spacing w:before="100" w:beforeAutospacing="1" w:after="100" w:afterAutospacing="1"/>
        <w:rPr>
          <w:sz w:val="24"/>
          <w:szCs w:val="24"/>
        </w:rPr>
      </w:pPr>
      <w:r w:rsidRPr="003B73D6">
        <w:rPr>
          <w:sz w:val="24"/>
          <w:szCs w:val="24"/>
        </w:rPr>
        <w:t>Guru mengajak peserta didik berjalan-jalan di sekitar sekolah, mengenalkan berbagai area seperti taman, halaman, ruang kelas, perpustakaan.</w:t>
      </w:r>
    </w:p>
    <w:p w14:paraId="2E1EA569" w14:textId="77777777" w:rsidR="003B73D6" w:rsidRPr="003B73D6" w:rsidRDefault="003B73D6" w:rsidP="00626B6E">
      <w:pPr>
        <w:numPr>
          <w:ilvl w:val="1"/>
          <w:numId w:val="101"/>
        </w:numPr>
        <w:spacing w:before="100" w:beforeAutospacing="1" w:after="100" w:afterAutospacing="1"/>
        <w:rPr>
          <w:sz w:val="24"/>
          <w:szCs w:val="24"/>
        </w:rPr>
      </w:pPr>
      <w:r w:rsidRPr="003B73D6">
        <w:rPr>
          <w:sz w:val="24"/>
          <w:szCs w:val="24"/>
        </w:rPr>
        <w:t>Guru menjelaskan pentingnya menjaga kebersihan setiap area.</w:t>
      </w:r>
    </w:p>
    <w:p w14:paraId="68BC6CE8" w14:textId="77777777" w:rsidR="003B73D6" w:rsidRPr="003B73D6" w:rsidRDefault="003B73D6" w:rsidP="00626B6E">
      <w:pPr>
        <w:numPr>
          <w:ilvl w:val="0"/>
          <w:numId w:val="101"/>
        </w:numPr>
        <w:spacing w:before="100" w:beforeAutospacing="1" w:after="100" w:afterAutospacing="1"/>
        <w:rPr>
          <w:sz w:val="24"/>
          <w:szCs w:val="24"/>
        </w:rPr>
      </w:pPr>
      <w:r w:rsidRPr="003B73D6">
        <w:rPr>
          <w:b/>
          <w:bCs/>
          <w:sz w:val="24"/>
          <w:szCs w:val="24"/>
        </w:rPr>
        <w:t>Diskusi (15 Menit)</w:t>
      </w:r>
      <w:r w:rsidRPr="003B73D6">
        <w:rPr>
          <w:sz w:val="24"/>
          <w:szCs w:val="24"/>
        </w:rPr>
        <w:t xml:space="preserve">: </w:t>
      </w:r>
    </w:p>
    <w:p w14:paraId="1FAAF03A" w14:textId="77777777" w:rsidR="003B73D6" w:rsidRPr="003B73D6" w:rsidRDefault="003B73D6" w:rsidP="00626B6E">
      <w:pPr>
        <w:numPr>
          <w:ilvl w:val="1"/>
          <w:numId w:val="101"/>
        </w:numPr>
        <w:spacing w:before="100" w:beforeAutospacing="1" w:after="100" w:afterAutospacing="1"/>
        <w:rPr>
          <w:sz w:val="24"/>
          <w:szCs w:val="24"/>
        </w:rPr>
      </w:pPr>
      <w:r w:rsidRPr="003B73D6">
        <w:rPr>
          <w:sz w:val="24"/>
          <w:szCs w:val="24"/>
        </w:rPr>
        <w:t>Guru mengajak peserta didik berdiskusi tentang bagaimana mereka bisa menjaga kebersihan dan kerapian di sekolah.</w:t>
      </w:r>
    </w:p>
    <w:p w14:paraId="7BCEA2C7" w14:textId="77777777" w:rsidR="003B73D6" w:rsidRPr="003B73D6" w:rsidRDefault="003B73D6" w:rsidP="00626B6E">
      <w:pPr>
        <w:numPr>
          <w:ilvl w:val="1"/>
          <w:numId w:val="101"/>
        </w:numPr>
        <w:spacing w:before="100" w:beforeAutospacing="1" w:after="100" w:afterAutospacing="1"/>
        <w:rPr>
          <w:sz w:val="24"/>
          <w:szCs w:val="24"/>
        </w:rPr>
      </w:pPr>
      <w:r w:rsidRPr="003B73D6">
        <w:rPr>
          <w:sz w:val="24"/>
          <w:szCs w:val="24"/>
        </w:rPr>
        <w:lastRenderedPageBreak/>
        <w:t>Pertanyaan diskusi: "Apa yang bisa kita lakukan untuk menjaga lingkungan sekolah kita tetap bersih?"</w:t>
      </w:r>
    </w:p>
    <w:p w14:paraId="4147B7F6" w14:textId="77777777" w:rsidR="003B73D6" w:rsidRPr="003B73D6" w:rsidRDefault="003B73D6" w:rsidP="003B73D6">
      <w:pPr>
        <w:spacing w:before="100" w:beforeAutospacing="1" w:after="100" w:afterAutospacing="1"/>
        <w:rPr>
          <w:sz w:val="24"/>
          <w:szCs w:val="24"/>
        </w:rPr>
      </w:pPr>
      <w:r w:rsidRPr="003B73D6">
        <w:rPr>
          <w:rFonts w:hAnsi="Symbol"/>
          <w:sz w:val="24"/>
          <w:szCs w:val="24"/>
        </w:rPr>
        <w:t></w:t>
      </w:r>
      <w:r w:rsidRPr="003B73D6">
        <w:rPr>
          <w:sz w:val="24"/>
          <w:szCs w:val="24"/>
        </w:rPr>
        <w:t xml:space="preserve">  </w:t>
      </w:r>
      <w:r w:rsidRPr="003B73D6">
        <w:rPr>
          <w:b/>
          <w:bCs/>
          <w:sz w:val="24"/>
          <w:szCs w:val="24"/>
        </w:rPr>
        <w:t>Joyfull Learning (Pembelajaran Menyenangkan)</w:t>
      </w:r>
    </w:p>
    <w:p w14:paraId="77692205" w14:textId="77777777" w:rsidR="003B73D6" w:rsidRPr="003B73D6" w:rsidRDefault="003B73D6" w:rsidP="00626B6E">
      <w:pPr>
        <w:numPr>
          <w:ilvl w:val="0"/>
          <w:numId w:val="102"/>
        </w:numPr>
        <w:spacing w:before="100" w:beforeAutospacing="1" w:after="100" w:afterAutospacing="1"/>
        <w:rPr>
          <w:sz w:val="24"/>
          <w:szCs w:val="24"/>
        </w:rPr>
      </w:pPr>
      <w:r w:rsidRPr="003B73D6">
        <w:rPr>
          <w:b/>
          <w:bCs/>
          <w:sz w:val="24"/>
          <w:szCs w:val="24"/>
        </w:rPr>
        <w:t>Permainan Bersih-Bersih (30 Menit)</w:t>
      </w:r>
      <w:r w:rsidRPr="003B73D6">
        <w:rPr>
          <w:sz w:val="24"/>
          <w:szCs w:val="24"/>
        </w:rPr>
        <w:t xml:space="preserve">: </w:t>
      </w:r>
    </w:p>
    <w:p w14:paraId="174B08DD" w14:textId="77777777" w:rsidR="003B73D6" w:rsidRPr="003B73D6" w:rsidRDefault="003B73D6" w:rsidP="00626B6E">
      <w:pPr>
        <w:numPr>
          <w:ilvl w:val="1"/>
          <w:numId w:val="102"/>
        </w:numPr>
        <w:spacing w:before="100" w:beforeAutospacing="1" w:after="100" w:afterAutospacing="1"/>
        <w:rPr>
          <w:sz w:val="24"/>
          <w:szCs w:val="24"/>
        </w:rPr>
      </w:pPr>
      <w:r w:rsidRPr="003B73D6">
        <w:rPr>
          <w:sz w:val="24"/>
          <w:szCs w:val="24"/>
        </w:rPr>
        <w:t>Guru mengajak peserta didik bermain permainan "Siapa yang Paling Cepat?" dalam membersihkan lingkungan kelas dengan alat yang sudah disiapkan (sapu, lap, tempat sampah).</w:t>
      </w:r>
    </w:p>
    <w:p w14:paraId="349FC141" w14:textId="77777777" w:rsidR="003B73D6" w:rsidRPr="003B73D6" w:rsidRDefault="003B73D6" w:rsidP="00626B6E">
      <w:pPr>
        <w:numPr>
          <w:ilvl w:val="1"/>
          <w:numId w:val="102"/>
        </w:numPr>
        <w:spacing w:before="100" w:beforeAutospacing="1" w:after="100" w:afterAutospacing="1"/>
        <w:rPr>
          <w:sz w:val="24"/>
          <w:szCs w:val="24"/>
        </w:rPr>
      </w:pPr>
      <w:r w:rsidRPr="003B73D6">
        <w:rPr>
          <w:sz w:val="24"/>
          <w:szCs w:val="24"/>
        </w:rPr>
        <w:t>Kelompok yang paling cepat dan tepat menjaga kebersihan diberikan apresiasi.</w:t>
      </w:r>
    </w:p>
    <w:p w14:paraId="6FC5B294" w14:textId="77777777" w:rsidR="003B73D6" w:rsidRPr="003B73D6" w:rsidRDefault="003B73D6" w:rsidP="003B73D6">
      <w:pPr>
        <w:spacing w:before="100" w:beforeAutospacing="1" w:after="100" w:afterAutospacing="1"/>
        <w:rPr>
          <w:sz w:val="24"/>
          <w:szCs w:val="24"/>
        </w:rPr>
      </w:pPr>
      <w:r w:rsidRPr="003B73D6">
        <w:rPr>
          <w:rFonts w:hAnsi="Symbol"/>
          <w:sz w:val="24"/>
          <w:szCs w:val="24"/>
        </w:rPr>
        <w:t></w:t>
      </w:r>
      <w:r w:rsidRPr="003B73D6">
        <w:rPr>
          <w:sz w:val="24"/>
          <w:szCs w:val="24"/>
        </w:rPr>
        <w:t xml:space="preserve">  </w:t>
      </w:r>
      <w:r w:rsidRPr="003B73D6">
        <w:rPr>
          <w:b/>
          <w:bCs/>
          <w:sz w:val="24"/>
          <w:szCs w:val="24"/>
        </w:rPr>
        <w:t>Meaningfull Learning (Pembelajaran Bermakna)</w:t>
      </w:r>
    </w:p>
    <w:p w14:paraId="0E60BB0D" w14:textId="77777777" w:rsidR="003B73D6" w:rsidRPr="003B73D6" w:rsidRDefault="003B73D6" w:rsidP="00626B6E">
      <w:pPr>
        <w:numPr>
          <w:ilvl w:val="0"/>
          <w:numId w:val="103"/>
        </w:numPr>
        <w:spacing w:before="100" w:beforeAutospacing="1" w:after="100" w:afterAutospacing="1"/>
        <w:rPr>
          <w:sz w:val="24"/>
          <w:szCs w:val="24"/>
        </w:rPr>
      </w:pPr>
      <w:r w:rsidRPr="003B73D6">
        <w:rPr>
          <w:b/>
          <w:bCs/>
          <w:sz w:val="24"/>
          <w:szCs w:val="24"/>
        </w:rPr>
        <w:t>Gotong Royong Membersihkan Kelas (25 Menit)</w:t>
      </w:r>
      <w:r w:rsidRPr="003B73D6">
        <w:rPr>
          <w:sz w:val="24"/>
          <w:szCs w:val="24"/>
        </w:rPr>
        <w:t xml:space="preserve">: </w:t>
      </w:r>
    </w:p>
    <w:p w14:paraId="2FF488C3" w14:textId="77777777" w:rsidR="003B73D6" w:rsidRPr="003B73D6" w:rsidRDefault="003B73D6" w:rsidP="00626B6E">
      <w:pPr>
        <w:numPr>
          <w:ilvl w:val="1"/>
          <w:numId w:val="103"/>
        </w:numPr>
        <w:spacing w:before="100" w:beforeAutospacing="1" w:after="100" w:afterAutospacing="1"/>
        <w:rPr>
          <w:sz w:val="24"/>
          <w:szCs w:val="24"/>
        </w:rPr>
      </w:pPr>
      <w:r w:rsidRPr="003B73D6">
        <w:rPr>
          <w:sz w:val="24"/>
          <w:szCs w:val="24"/>
        </w:rPr>
        <w:t>Peserta didik dibagi dalam kelompok kecil.</w:t>
      </w:r>
    </w:p>
    <w:p w14:paraId="532F6CAB" w14:textId="77777777" w:rsidR="003B73D6" w:rsidRPr="003B73D6" w:rsidRDefault="003B73D6" w:rsidP="00626B6E">
      <w:pPr>
        <w:numPr>
          <w:ilvl w:val="1"/>
          <w:numId w:val="103"/>
        </w:numPr>
        <w:spacing w:before="100" w:beforeAutospacing="1" w:after="100" w:afterAutospacing="1"/>
        <w:rPr>
          <w:sz w:val="24"/>
          <w:szCs w:val="24"/>
        </w:rPr>
      </w:pPr>
      <w:r w:rsidRPr="003B73D6">
        <w:rPr>
          <w:sz w:val="24"/>
          <w:szCs w:val="24"/>
        </w:rPr>
        <w:t>Setiap kelompok bertanggung jawab membersihkan satu bagian dari kelas atau halaman sekolah.</w:t>
      </w:r>
    </w:p>
    <w:p w14:paraId="5D68AF11" w14:textId="77777777" w:rsidR="003B73D6" w:rsidRPr="003B73D6" w:rsidRDefault="003B73D6" w:rsidP="00626B6E">
      <w:pPr>
        <w:numPr>
          <w:ilvl w:val="1"/>
          <w:numId w:val="103"/>
        </w:numPr>
        <w:spacing w:before="100" w:beforeAutospacing="1" w:after="100" w:afterAutospacing="1"/>
        <w:rPr>
          <w:sz w:val="24"/>
          <w:szCs w:val="24"/>
        </w:rPr>
      </w:pPr>
      <w:r w:rsidRPr="003B73D6">
        <w:rPr>
          <w:sz w:val="24"/>
          <w:szCs w:val="24"/>
        </w:rPr>
        <w:t>Setelah membersihkan, masing-masing kelompok mempresentasikan hasil kerjanya dan menyampaikan pengalaman mereka.</w:t>
      </w:r>
    </w:p>
    <w:p w14:paraId="345067F9" w14:textId="77777777" w:rsidR="003B73D6" w:rsidRDefault="003B73D6" w:rsidP="003B73D6">
      <w:pPr>
        <w:spacing w:before="60" w:after="60"/>
        <w:jc w:val="both"/>
        <w:rPr>
          <w:b/>
          <w:caps/>
          <w:sz w:val="24"/>
          <w:szCs w:val="24"/>
        </w:rPr>
      </w:pPr>
    </w:p>
    <w:p w14:paraId="47728867" w14:textId="77777777" w:rsidR="00B60A0D" w:rsidRPr="0076042C" w:rsidRDefault="00B60A0D" w:rsidP="00626B6E">
      <w:pPr>
        <w:pStyle w:val="ListParagraph"/>
        <w:numPr>
          <w:ilvl w:val="0"/>
          <w:numId w:val="92"/>
        </w:numPr>
        <w:spacing w:before="60" w:after="60"/>
        <w:ind w:left="900"/>
        <w:jc w:val="both"/>
        <w:rPr>
          <w:bCs/>
          <w:sz w:val="24"/>
          <w:szCs w:val="24"/>
        </w:rPr>
      </w:pPr>
      <w:r w:rsidRPr="0076042C">
        <w:rPr>
          <w:bCs/>
          <w:sz w:val="24"/>
          <w:szCs w:val="24"/>
        </w:rPr>
        <w:t xml:space="preserve">Guru memfasilitasi peserta didik agar peserta didik dapat membacakan teks “kelasku bersih, sekolahku sehat” secara bergantian dengan peserta didik lain. </w:t>
      </w:r>
    </w:p>
    <w:p w14:paraId="3DF0CD55" w14:textId="6F7DC81A" w:rsidR="00B60A0D" w:rsidRPr="0076042C" w:rsidRDefault="00B60A0D" w:rsidP="00626B6E">
      <w:pPr>
        <w:pStyle w:val="ListParagraph"/>
        <w:numPr>
          <w:ilvl w:val="0"/>
          <w:numId w:val="92"/>
        </w:numPr>
        <w:spacing w:before="60" w:after="60"/>
        <w:ind w:left="900"/>
        <w:jc w:val="both"/>
        <w:rPr>
          <w:bCs/>
          <w:sz w:val="24"/>
          <w:szCs w:val="24"/>
        </w:rPr>
      </w:pPr>
      <w:r w:rsidRPr="0076042C">
        <w:rPr>
          <w:bCs/>
          <w:sz w:val="24"/>
          <w:szCs w:val="24"/>
        </w:rPr>
        <w:t>Guru memfasilitasi peserta didik untuk mencari tahu manfaat kebersamaan di sekolah berdasarkan pengalamannya.</w:t>
      </w:r>
    </w:p>
    <w:p w14:paraId="71DAE13B" w14:textId="77777777" w:rsidR="00B60A0D" w:rsidRPr="0076042C" w:rsidRDefault="00B60A0D" w:rsidP="00626B6E">
      <w:pPr>
        <w:pStyle w:val="ListParagraph"/>
        <w:numPr>
          <w:ilvl w:val="0"/>
          <w:numId w:val="92"/>
        </w:numPr>
        <w:spacing w:before="60" w:after="60"/>
        <w:ind w:left="900"/>
        <w:jc w:val="both"/>
        <w:rPr>
          <w:bCs/>
          <w:sz w:val="24"/>
          <w:szCs w:val="24"/>
        </w:rPr>
      </w:pPr>
      <w:r w:rsidRPr="0076042C">
        <w:rPr>
          <w:bCs/>
          <w:sz w:val="24"/>
          <w:szCs w:val="24"/>
        </w:rPr>
        <w:t>Guru memfasilitasi peserta didik mengamati gambar pada aktivitas “mari bercerita</w:t>
      </w:r>
    </w:p>
    <w:p w14:paraId="306CD99F" w14:textId="77777777" w:rsidR="00B60A0D" w:rsidRPr="0076042C" w:rsidRDefault="00B60A0D" w:rsidP="00626B6E">
      <w:pPr>
        <w:pStyle w:val="ListParagraph"/>
        <w:numPr>
          <w:ilvl w:val="0"/>
          <w:numId w:val="92"/>
        </w:numPr>
        <w:spacing w:before="60" w:after="60"/>
        <w:ind w:left="900"/>
        <w:jc w:val="both"/>
        <w:rPr>
          <w:bCs/>
          <w:sz w:val="24"/>
          <w:szCs w:val="24"/>
        </w:rPr>
      </w:pPr>
      <w:r w:rsidRPr="0076042C">
        <w:rPr>
          <w:bCs/>
          <w:sz w:val="24"/>
          <w:szCs w:val="24"/>
        </w:rPr>
        <w:t xml:space="preserve">Setelah mengamati gambar, guru meminta peserta didik untuk memberikan tanggapan mengenai gambar tersebut di depan kelas. </w:t>
      </w:r>
    </w:p>
    <w:p w14:paraId="67882A3D" w14:textId="191E09DB" w:rsidR="00B60A0D" w:rsidRPr="0076042C" w:rsidRDefault="00B60A0D" w:rsidP="00626B6E">
      <w:pPr>
        <w:pStyle w:val="ListParagraph"/>
        <w:numPr>
          <w:ilvl w:val="0"/>
          <w:numId w:val="92"/>
        </w:numPr>
        <w:spacing w:before="60" w:after="60"/>
        <w:ind w:left="900"/>
        <w:jc w:val="both"/>
        <w:rPr>
          <w:bCs/>
          <w:sz w:val="24"/>
          <w:szCs w:val="24"/>
        </w:rPr>
      </w:pPr>
      <w:r w:rsidRPr="0076042C">
        <w:rPr>
          <w:bCs/>
          <w:sz w:val="24"/>
          <w:szCs w:val="24"/>
        </w:rPr>
        <w:t>Guru mengapresiasi peserta didik yang sudah bercerita mengenai gambar tersebut.</w:t>
      </w:r>
    </w:p>
    <w:p w14:paraId="73E7D205" w14:textId="77777777" w:rsidR="00B60A0D" w:rsidRPr="00B60A0D" w:rsidRDefault="00B60A0D" w:rsidP="00B60A0D">
      <w:pPr>
        <w:spacing w:before="60" w:after="60"/>
        <w:ind w:left="426"/>
        <w:jc w:val="both"/>
        <w:rPr>
          <w:bCs/>
          <w:caps/>
          <w:sz w:val="24"/>
          <w:szCs w:val="24"/>
        </w:rPr>
      </w:pPr>
    </w:p>
    <w:p w14:paraId="5A021C74" w14:textId="77777777" w:rsidR="00B60A0D" w:rsidRPr="00895FA2" w:rsidRDefault="00B60A0D" w:rsidP="00B60A0D">
      <w:pPr>
        <w:spacing w:before="60" w:after="60"/>
        <w:ind w:left="426"/>
        <w:jc w:val="both"/>
        <w:rPr>
          <w:b/>
          <w:caps/>
          <w:sz w:val="24"/>
          <w:szCs w:val="24"/>
        </w:rPr>
      </w:pPr>
      <w:r w:rsidRPr="00895FA2">
        <w:rPr>
          <w:b/>
          <w:caps/>
          <w:sz w:val="24"/>
          <w:szCs w:val="24"/>
        </w:rPr>
        <w:t>Penutup</w:t>
      </w:r>
    </w:p>
    <w:p w14:paraId="1E0A8188" w14:textId="77777777" w:rsidR="00B60A0D" w:rsidRPr="00895FA2" w:rsidRDefault="00B60A0D" w:rsidP="00B60A0D">
      <w:pPr>
        <w:pStyle w:val="ListParagraph"/>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Guru membimbing peserta didik menyimpulkan pembelajaran yang telah dilakukan</w:t>
      </w:r>
    </w:p>
    <w:p w14:paraId="14180DC2" w14:textId="77777777" w:rsidR="00B60A0D" w:rsidRPr="00895FA2" w:rsidRDefault="00B60A0D" w:rsidP="00B60A0D">
      <w:pPr>
        <w:pStyle w:val="ListParagraph"/>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Melakukan refleksi dan tanya jawab untuk mengevaluasi kegiatan pembelajaran yang telah dilaksanakan</w:t>
      </w:r>
    </w:p>
    <w:p w14:paraId="79D48CA9" w14:textId="77777777" w:rsidR="00B60A0D" w:rsidRPr="00895FA2" w:rsidRDefault="00B60A0D" w:rsidP="00B60A0D">
      <w:pPr>
        <w:pStyle w:val="ListParagraph"/>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Guru mengakhiri kegiatan belajar dengan memberikan pesan dan motivasi tetap semangat belajar dan diakhiri dengan berdoa.</w:t>
      </w:r>
    </w:p>
    <w:p w14:paraId="356F1C6B" w14:textId="3D9E65C2" w:rsidR="00FE644E" w:rsidRDefault="00FE644E" w:rsidP="001C7B89">
      <w:pPr>
        <w:spacing w:before="60" w:after="60"/>
        <w:jc w:val="both"/>
        <w:rPr>
          <w:rFonts w:eastAsia="Bookman Old Style"/>
          <w:sz w:val="24"/>
          <w:szCs w:val="24"/>
        </w:rPr>
      </w:pPr>
    </w:p>
    <w:p w14:paraId="602D13E1" w14:textId="77777777" w:rsidR="00B60A0D" w:rsidRDefault="00B60A0D" w:rsidP="00B60A0D">
      <w:pPr>
        <w:spacing w:before="60" w:after="60"/>
        <w:jc w:val="both"/>
        <w:rPr>
          <w:rFonts w:eastAsia="Bookman Old Style"/>
          <w:sz w:val="24"/>
          <w:szCs w:val="24"/>
        </w:rPr>
      </w:pPr>
    </w:p>
    <w:p w14:paraId="6462F5D9" w14:textId="77777777" w:rsidR="002831F4" w:rsidRDefault="002831F4">
      <w:pPr>
        <w:rPr>
          <w:b/>
          <w:caps/>
          <w:sz w:val="24"/>
          <w:szCs w:val="24"/>
        </w:rPr>
      </w:pPr>
      <w:r>
        <w:rPr>
          <w:b/>
          <w:caps/>
          <w:sz w:val="24"/>
          <w:szCs w:val="24"/>
        </w:rPr>
        <w:br w:type="page"/>
      </w:r>
    </w:p>
    <w:p w14:paraId="3C608BD6" w14:textId="0B5559CE" w:rsidR="00B60A0D" w:rsidRPr="00895FA2" w:rsidRDefault="00B60A0D" w:rsidP="00B60A0D">
      <w:pPr>
        <w:shd w:val="clear" w:color="auto" w:fill="92D050"/>
        <w:spacing w:before="60" w:after="60"/>
        <w:ind w:left="426"/>
        <w:jc w:val="both"/>
        <w:rPr>
          <w:b/>
          <w:caps/>
          <w:sz w:val="24"/>
          <w:szCs w:val="24"/>
        </w:rPr>
      </w:pPr>
      <w:r w:rsidRPr="00895FA2">
        <w:rPr>
          <w:b/>
          <w:caps/>
          <w:sz w:val="24"/>
          <w:szCs w:val="24"/>
        </w:rPr>
        <w:lastRenderedPageBreak/>
        <w:t xml:space="preserve">PEMBELAJARAN </w:t>
      </w:r>
      <w:r>
        <w:rPr>
          <w:b/>
          <w:caps/>
          <w:sz w:val="24"/>
          <w:szCs w:val="24"/>
        </w:rPr>
        <w:t>3</w:t>
      </w:r>
    </w:p>
    <w:p w14:paraId="5EE161AA" w14:textId="77777777" w:rsidR="00B60A0D" w:rsidRPr="00895FA2" w:rsidRDefault="00B60A0D" w:rsidP="00B60A0D">
      <w:pPr>
        <w:spacing w:before="60" w:after="60"/>
        <w:ind w:left="426"/>
        <w:jc w:val="both"/>
        <w:rPr>
          <w:b/>
          <w:caps/>
          <w:sz w:val="24"/>
          <w:szCs w:val="24"/>
        </w:rPr>
      </w:pPr>
      <w:r w:rsidRPr="00895FA2">
        <w:rPr>
          <w:b/>
          <w:caps/>
          <w:sz w:val="24"/>
          <w:szCs w:val="24"/>
        </w:rPr>
        <w:t>KEGIATAN Pendahuluan</w:t>
      </w:r>
    </w:p>
    <w:p w14:paraId="076C9732" w14:textId="77777777" w:rsidR="00B60A0D" w:rsidRPr="00895FA2" w:rsidRDefault="00B60A0D" w:rsidP="00626B6E">
      <w:pPr>
        <w:pStyle w:val="ListParagraph"/>
        <w:numPr>
          <w:ilvl w:val="0"/>
          <w:numId w:val="104"/>
        </w:numPr>
        <w:spacing w:before="60" w:after="60"/>
        <w:contextualSpacing w:val="0"/>
        <w:jc w:val="both"/>
        <w:rPr>
          <w:rFonts w:eastAsia="Bookman Old Style"/>
          <w:sz w:val="24"/>
          <w:szCs w:val="24"/>
        </w:rPr>
      </w:pPr>
      <w:r w:rsidRPr="00895FA2">
        <w:rPr>
          <w:rFonts w:eastAsia="Bookman Old Style"/>
          <w:sz w:val="24"/>
          <w:szCs w:val="24"/>
        </w:rPr>
        <w:t>Guru membuka pembelajaran dengan mengucapkan salam.</w:t>
      </w:r>
    </w:p>
    <w:p w14:paraId="6BF103DF" w14:textId="77777777" w:rsidR="00B60A0D" w:rsidRPr="00895FA2" w:rsidRDefault="00B60A0D" w:rsidP="00626B6E">
      <w:pPr>
        <w:pStyle w:val="ListParagraph"/>
        <w:numPr>
          <w:ilvl w:val="0"/>
          <w:numId w:val="104"/>
        </w:numPr>
        <w:spacing w:before="60" w:after="60"/>
        <w:contextualSpacing w:val="0"/>
        <w:jc w:val="both"/>
        <w:rPr>
          <w:rFonts w:eastAsia="Bookman Old Style"/>
          <w:sz w:val="24"/>
          <w:szCs w:val="24"/>
        </w:rPr>
      </w:pPr>
      <w:r w:rsidRPr="00895FA2">
        <w:rPr>
          <w:rFonts w:eastAsia="Bookman Old Style"/>
          <w:sz w:val="24"/>
          <w:szCs w:val="24"/>
        </w:rPr>
        <w:t>Melakukan pembiasaan berdoa, memeriksa kehadiran, kerapihan pakaian, posisi tempat duduk peserta didik dan kebersihan kelas.</w:t>
      </w:r>
    </w:p>
    <w:p w14:paraId="182E7062" w14:textId="77777777" w:rsidR="00B60A0D" w:rsidRPr="00895FA2" w:rsidRDefault="00B60A0D" w:rsidP="00626B6E">
      <w:pPr>
        <w:pStyle w:val="ListParagraph"/>
        <w:numPr>
          <w:ilvl w:val="0"/>
          <w:numId w:val="104"/>
        </w:numPr>
        <w:spacing w:before="60" w:after="60"/>
        <w:contextualSpacing w:val="0"/>
        <w:jc w:val="both"/>
        <w:rPr>
          <w:rFonts w:eastAsia="Bookman Old Style"/>
          <w:sz w:val="24"/>
          <w:szCs w:val="24"/>
        </w:rPr>
      </w:pPr>
      <w:r w:rsidRPr="00895FA2">
        <w:rPr>
          <w:rFonts w:eastAsia="Bookman Old Style"/>
          <w:sz w:val="24"/>
          <w:szCs w:val="24"/>
        </w:rPr>
        <w:t>Guru memberikan motivasi, memberikan pertanyaan pemantik materi yang akan diajarkan.</w:t>
      </w:r>
    </w:p>
    <w:p w14:paraId="489A2882" w14:textId="77777777" w:rsidR="00B60A0D" w:rsidRPr="00895FA2" w:rsidRDefault="00B60A0D" w:rsidP="00626B6E">
      <w:pPr>
        <w:pStyle w:val="ListParagraph"/>
        <w:numPr>
          <w:ilvl w:val="0"/>
          <w:numId w:val="104"/>
        </w:numPr>
        <w:spacing w:before="60" w:after="60"/>
        <w:contextualSpacing w:val="0"/>
        <w:jc w:val="both"/>
        <w:rPr>
          <w:sz w:val="24"/>
          <w:szCs w:val="24"/>
        </w:rPr>
      </w:pPr>
      <w:r w:rsidRPr="00895FA2">
        <w:rPr>
          <w:rFonts w:eastAsia="Bookman Old Style"/>
          <w:sz w:val="24"/>
          <w:szCs w:val="24"/>
        </w:rPr>
        <w:t>Guru memotivasi</w:t>
      </w:r>
      <w:r w:rsidRPr="00895FA2">
        <w:rPr>
          <w:sz w:val="24"/>
          <w:szCs w:val="24"/>
        </w:rPr>
        <w:t xml:space="preserve"> </w:t>
      </w:r>
      <w:r w:rsidRPr="00895FA2">
        <w:rPr>
          <w:rFonts w:eastAsia="Bookman Old Style"/>
          <w:sz w:val="24"/>
          <w:szCs w:val="24"/>
        </w:rPr>
        <w:t xml:space="preserve">peserta didik </w:t>
      </w:r>
      <w:r w:rsidRPr="00895FA2">
        <w:rPr>
          <w:sz w:val="24"/>
          <w:szCs w:val="24"/>
        </w:rPr>
        <w:t xml:space="preserve">untuk tercapainya kompetensi dan karakter yang sesuai dengan </w:t>
      </w:r>
      <w:r w:rsidRPr="00895FA2">
        <w:rPr>
          <w:b/>
          <w:bCs/>
          <w:iCs/>
          <w:sz w:val="24"/>
          <w:szCs w:val="24"/>
        </w:rPr>
        <w:t>Profil Pelajar Pancasila</w:t>
      </w:r>
      <w:r w:rsidRPr="00895FA2">
        <w:rPr>
          <w:bCs/>
          <w:iCs/>
          <w:sz w:val="24"/>
          <w:szCs w:val="24"/>
        </w:rPr>
        <w:t xml:space="preserve"> (</w:t>
      </w:r>
      <w:r w:rsidRPr="00895FA2">
        <w:rPr>
          <w:rFonts w:eastAsia="Bookman Old Style"/>
          <w:sz w:val="24"/>
          <w:szCs w:val="24"/>
        </w:rPr>
        <w:t>bertakwa kepada Tuhan Yang Maha Esa dan berakhlak mulia, bernalar kritis dan kreatif, bergotong royong, serta kebhinnekaan global</w:t>
      </w:r>
      <w:r w:rsidRPr="00895FA2">
        <w:rPr>
          <w:bCs/>
          <w:iCs/>
          <w:sz w:val="24"/>
          <w:szCs w:val="24"/>
        </w:rPr>
        <w:t xml:space="preserve">) </w:t>
      </w:r>
    </w:p>
    <w:p w14:paraId="5D10D2F3" w14:textId="77777777" w:rsidR="00B60A0D" w:rsidRPr="00895FA2" w:rsidRDefault="00B60A0D" w:rsidP="00626B6E">
      <w:pPr>
        <w:pStyle w:val="ListParagraph"/>
        <w:numPr>
          <w:ilvl w:val="0"/>
          <w:numId w:val="104"/>
        </w:numPr>
        <w:spacing w:before="60" w:after="60"/>
        <w:jc w:val="both"/>
        <w:rPr>
          <w:sz w:val="24"/>
          <w:szCs w:val="24"/>
        </w:rPr>
      </w:pPr>
      <w:r w:rsidRPr="00895FA2">
        <w:rPr>
          <w:sz w:val="24"/>
          <w:szCs w:val="24"/>
        </w:rPr>
        <w:t>Guru melakukan asesmen awal dengan bertanya tentang materi dan siswa menjawab dengan prediksi masing-masing.</w:t>
      </w:r>
    </w:p>
    <w:p w14:paraId="6979984E" w14:textId="77777777" w:rsidR="00B60A0D" w:rsidRPr="00895FA2" w:rsidRDefault="00B60A0D" w:rsidP="00626B6E">
      <w:pPr>
        <w:pStyle w:val="ListParagraph"/>
        <w:numPr>
          <w:ilvl w:val="0"/>
          <w:numId w:val="104"/>
        </w:numPr>
        <w:spacing w:before="60" w:after="60"/>
        <w:jc w:val="both"/>
        <w:rPr>
          <w:sz w:val="24"/>
          <w:szCs w:val="24"/>
        </w:rPr>
      </w:pPr>
      <w:r w:rsidRPr="00895FA2">
        <w:rPr>
          <w:rFonts w:eastAsia="Bookman Old Style"/>
          <w:sz w:val="24"/>
          <w:szCs w:val="24"/>
        </w:rPr>
        <w:t>Guru memotivasi peserta didik untuk semangat mengikuti pembelajaran dengan melakukan ice breaking</w:t>
      </w:r>
    </w:p>
    <w:p w14:paraId="78D4D4FB" w14:textId="77777777" w:rsidR="00B60A0D" w:rsidRPr="00895FA2" w:rsidRDefault="00B60A0D" w:rsidP="00626B6E">
      <w:pPr>
        <w:pStyle w:val="ListParagraph"/>
        <w:numPr>
          <w:ilvl w:val="0"/>
          <w:numId w:val="104"/>
        </w:numPr>
        <w:spacing w:before="60" w:after="60"/>
        <w:jc w:val="both"/>
        <w:rPr>
          <w:sz w:val="24"/>
          <w:szCs w:val="24"/>
        </w:rPr>
      </w:pPr>
      <w:r w:rsidRPr="00895FA2">
        <w:rPr>
          <w:rFonts w:eastAsia="Bookman Old Style"/>
          <w:sz w:val="24"/>
          <w:szCs w:val="24"/>
        </w:rPr>
        <w:t xml:space="preserve">Guru menyampaikan tujuan pembelajaran dan memberikan gambaran terkait manfaat pembelajaran dalam kehidupan sehari-hari. </w:t>
      </w:r>
    </w:p>
    <w:p w14:paraId="6D97169D" w14:textId="77777777" w:rsidR="003B73D6" w:rsidRPr="003B73D6" w:rsidRDefault="003B73D6" w:rsidP="003B73D6">
      <w:pPr>
        <w:spacing w:before="100" w:beforeAutospacing="1" w:after="100" w:afterAutospacing="1"/>
        <w:rPr>
          <w:sz w:val="24"/>
          <w:szCs w:val="24"/>
        </w:rPr>
      </w:pPr>
      <w:r w:rsidRPr="003B73D6">
        <w:rPr>
          <w:rFonts w:hAnsi="Symbol"/>
          <w:sz w:val="24"/>
          <w:szCs w:val="24"/>
        </w:rPr>
        <w:t></w:t>
      </w:r>
      <w:r w:rsidRPr="003B73D6">
        <w:rPr>
          <w:sz w:val="24"/>
          <w:szCs w:val="24"/>
        </w:rPr>
        <w:t xml:space="preserve">  </w:t>
      </w:r>
      <w:r w:rsidRPr="003B73D6">
        <w:rPr>
          <w:b/>
          <w:bCs/>
          <w:sz w:val="24"/>
          <w:szCs w:val="24"/>
        </w:rPr>
        <w:t>Ice Breaker</w:t>
      </w:r>
      <w:r w:rsidRPr="003B73D6">
        <w:rPr>
          <w:sz w:val="24"/>
          <w:szCs w:val="24"/>
        </w:rPr>
        <w:t>:</w:t>
      </w:r>
    </w:p>
    <w:p w14:paraId="584B6967" w14:textId="77777777" w:rsidR="003B73D6" w:rsidRPr="003B73D6" w:rsidRDefault="003B73D6" w:rsidP="00626B6E">
      <w:pPr>
        <w:numPr>
          <w:ilvl w:val="0"/>
          <w:numId w:val="106"/>
        </w:numPr>
        <w:spacing w:before="100" w:beforeAutospacing="1" w:after="100" w:afterAutospacing="1"/>
        <w:rPr>
          <w:sz w:val="24"/>
          <w:szCs w:val="24"/>
        </w:rPr>
      </w:pPr>
      <w:r w:rsidRPr="003B73D6">
        <w:rPr>
          <w:sz w:val="24"/>
          <w:szCs w:val="24"/>
        </w:rPr>
        <w:t>Guru menyapa peserta didik dengan ramah dan mengajak mereka menyanyikan lagu "Lingkungan Bersih, Hidup Sehat".</w:t>
      </w:r>
    </w:p>
    <w:p w14:paraId="601766EA" w14:textId="77777777" w:rsidR="003B73D6" w:rsidRPr="003B73D6" w:rsidRDefault="003B73D6" w:rsidP="003B73D6">
      <w:pPr>
        <w:spacing w:before="100" w:beforeAutospacing="1" w:after="100" w:afterAutospacing="1"/>
        <w:rPr>
          <w:sz w:val="24"/>
          <w:szCs w:val="24"/>
        </w:rPr>
      </w:pPr>
      <w:r w:rsidRPr="003B73D6">
        <w:rPr>
          <w:rFonts w:hAnsi="Symbol"/>
          <w:sz w:val="24"/>
          <w:szCs w:val="24"/>
        </w:rPr>
        <w:t></w:t>
      </w:r>
      <w:r w:rsidRPr="003B73D6">
        <w:rPr>
          <w:sz w:val="24"/>
          <w:szCs w:val="24"/>
        </w:rPr>
        <w:t xml:space="preserve">  </w:t>
      </w:r>
      <w:r w:rsidRPr="003B73D6">
        <w:rPr>
          <w:b/>
          <w:bCs/>
          <w:sz w:val="24"/>
          <w:szCs w:val="24"/>
        </w:rPr>
        <w:t>Apersepsi</w:t>
      </w:r>
      <w:r w:rsidRPr="003B73D6">
        <w:rPr>
          <w:sz w:val="24"/>
          <w:szCs w:val="24"/>
        </w:rPr>
        <w:t>:</w:t>
      </w:r>
    </w:p>
    <w:p w14:paraId="7CD3F852" w14:textId="77777777" w:rsidR="003B73D6" w:rsidRPr="003B73D6" w:rsidRDefault="003B73D6" w:rsidP="00626B6E">
      <w:pPr>
        <w:numPr>
          <w:ilvl w:val="0"/>
          <w:numId w:val="107"/>
        </w:numPr>
        <w:spacing w:before="100" w:beforeAutospacing="1" w:after="100" w:afterAutospacing="1"/>
        <w:rPr>
          <w:sz w:val="24"/>
          <w:szCs w:val="24"/>
        </w:rPr>
      </w:pPr>
      <w:r w:rsidRPr="003B73D6">
        <w:rPr>
          <w:sz w:val="24"/>
          <w:szCs w:val="24"/>
        </w:rPr>
        <w:t>Guru mengajak peserta didik berdiskusi tentang pengalaman mereka saat membersihkan sekolah pada pertemuan sebelumnya.</w:t>
      </w:r>
    </w:p>
    <w:p w14:paraId="6AEA4F68" w14:textId="77777777" w:rsidR="003B73D6" w:rsidRPr="003B73D6" w:rsidRDefault="003B73D6" w:rsidP="00626B6E">
      <w:pPr>
        <w:numPr>
          <w:ilvl w:val="0"/>
          <w:numId w:val="107"/>
        </w:numPr>
        <w:spacing w:before="100" w:beforeAutospacing="1" w:after="100" w:afterAutospacing="1"/>
        <w:rPr>
          <w:sz w:val="24"/>
          <w:szCs w:val="24"/>
        </w:rPr>
      </w:pPr>
      <w:r w:rsidRPr="003B73D6">
        <w:rPr>
          <w:sz w:val="24"/>
          <w:szCs w:val="24"/>
        </w:rPr>
        <w:t>Guru menanyakan kepada peserta didik: "Kenapa kita harus menjaga kebersihan lingkungan sekolah kita setiap hari?"</w:t>
      </w:r>
    </w:p>
    <w:p w14:paraId="39F53F18" w14:textId="77777777" w:rsidR="003B73D6" w:rsidRPr="003B73D6" w:rsidRDefault="003B73D6" w:rsidP="003B73D6">
      <w:pPr>
        <w:spacing w:before="100" w:beforeAutospacing="1" w:after="100" w:afterAutospacing="1"/>
        <w:rPr>
          <w:sz w:val="24"/>
          <w:szCs w:val="24"/>
        </w:rPr>
      </w:pPr>
      <w:r w:rsidRPr="003B73D6">
        <w:rPr>
          <w:rFonts w:hAnsi="Symbol"/>
          <w:sz w:val="24"/>
          <w:szCs w:val="24"/>
        </w:rPr>
        <w:t></w:t>
      </w:r>
      <w:r w:rsidRPr="003B73D6">
        <w:rPr>
          <w:sz w:val="24"/>
          <w:szCs w:val="24"/>
        </w:rPr>
        <w:t xml:space="preserve">  </w:t>
      </w:r>
      <w:r w:rsidRPr="003B73D6">
        <w:rPr>
          <w:b/>
          <w:bCs/>
          <w:sz w:val="24"/>
          <w:szCs w:val="24"/>
        </w:rPr>
        <w:t>Tujuan Pembelajaran</w:t>
      </w:r>
      <w:r w:rsidRPr="003B73D6">
        <w:rPr>
          <w:sz w:val="24"/>
          <w:szCs w:val="24"/>
        </w:rPr>
        <w:t>:</w:t>
      </w:r>
    </w:p>
    <w:p w14:paraId="10824E5E" w14:textId="77777777" w:rsidR="003B73D6" w:rsidRPr="003B73D6" w:rsidRDefault="003B73D6" w:rsidP="00626B6E">
      <w:pPr>
        <w:numPr>
          <w:ilvl w:val="0"/>
          <w:numId w:val="108"/>
        </w:numPr>
        <w:spacing w:before="100" w:beforeAutospacing="1" w:after="100" w:afterAutospacing="1"/>
        <w:rPr>
          <w:sz w:val="24"/>
          <w:szCs w:val="24"/>
        </w:rPr>
      </w:pPr>
      <w:r w:rsidRPr="003B73D6">
        <w:rPr>
          <w:sz w:val="24"/>
          <w:szCs w:val="24"/>
        </w:rPr>
        <w:t>Guru menyampaikan tujuan pembelajaran hari ini, yaitu memahami tindakan nyata yang dapat dilakukan untuk menjaga kebersihan lingkungan sekolah.</w:t>
      </w:r>
    </w:p>
    <w:p w14:paraId="17FB8990" w14:textId="77777777" w:rsidR="00B60A0D" w:rsidRDefault="00B60A0D" w:rsidP="003B73D6">
      <w:pPr>
        <w:spacing w:before="60" w:after="60"/>
        <w:jc w:val="both"/>
        <w:rPr>
          <w:b/>
          <w:caps/>
          <w:sz w:val="24"/>
          <w:szCs w:val="24"/>
        </w:rPr>
      </w:pPr>
    </w:p>
    <w:p w14:paraId="27D90DD7" w14:textId="34718DC3" w:rsidR="00B60A0D" w:rsidRDefault="00B60A0D" w:rsidP="00B60A0D">
      <w:pPr>
        <w:spacing w:before="60" w:after="60"/>
        <w:ind w:left="426"/>
        <w:jc w:val="both"/>
        <w:rPr>
          <w:b/>
          <w:caps/>
          <w:sz w:val="24"/>
          <w:szCs w:val="24"/>
        </w:rPr>
      </w:pPr>
      <w:r w:rsidRPr="00895FA2">
        <w:rPr>
          <w:b/>
          <w:caps/>
          <w:sz w:val="24"/>
          <w:szCs w:val="24"/>
        </w:rPr>
        <w:t>Kegiatan Inti</w:t>
      </w:r>
    </w:p>
    <w:p w14:paraId="6DFCEC81" w14:textId="77777777" w:rsidR="003B73D6" w:rsidRPr="003B73D6" w:rsidRDefault="003B73D6" w:rsidP="003B73D6">
      <w:pPr>
        <w:spacing w:before="100" w:beforeAutospacing="1" w:after="100" w:afterAutospacing="1"/>
        <w:rPr>
          <w:sz w:val="24"/>
          <w:szCs w:val="24"/>
        </w:rPr>
      </w:pPr>
      <w:r w:rsidRPr="003B73D6">
        <w:rPr>
          <w:rFonts w:hAnsi="Symbol"/>
          <w:sz w:val="24"/>
          <w:szCs w:val="24"/>
        </w:rPr>
        <w:t></w:t>
      </w:r>
      <w:r w:rsidRPr="003B73D6">
        <w:rPr>
          <w:sz w:val="24"/>
          <w:szCs w:val="24"/>
        </w:rPr>
        <w:t xml:space="preserve">  </w:t>
      </w:r>
      <w:r w:rsidRPr="003B73D6">
        <w:rPr>
          <w:b/>
          <w:bCs/>
          <w:sz w:val="24"/>
          <w:szCs w:val="24"/>
        </w:rPr>
        <w:t>Mindfull Learning (Fokus dan Kesadaran Penuh)</w:t>
      </w:r>
    </w:p>
    <w:p w14:paraId="1B0A0767" w14:textId="77777777" w:rsidR="003B73D6" w:rsidRPr="003B73D6" w:rsidRDefault="003B73D6" w:rsidP="00626B6E">
      <w:pPr>
        <w:numPr>
          <w:ilvl w:val="0"/>
          <w:numId w:val="109"/>
        </w:numPr>
        <w:spacing w:before="100" w:beforeAutospacing="1" w:after="100" w:afterAutospacing="1"/>
        <w:rPr>
          <w:sz w:val="24"/>
          <w:szCs w:val="24"/>
        </w:rPr>
      </w:pPr>
      <w:r w:rsidRPr="003B73D6">
        <w:rPr>
          <w:b/>
          <w:bCs/>
          <w:sz w:val="24"/>
          <w:szCs w:val="24"/>
        </w:rPr>
        <w:t>Diskusi Kelompok (30 Menit)</w:t>
      </w:r>
      <w:r w:rsidRPr="003B73D6">
        <w:rPr>
          <w:sz w:val="24"/>
          <w:szCs w:val="24"/>
        </w:rPr>
        <w:t xml:space="preserve">: </w:t>
      </w:r>
    </w:p>
    <w:p w14:paraId="6ACABBAE" w14:textId="77777777" w:rsidR="003B73D6" w:rsidRPr="003B73D6" w:rsidRDefault="003B73D6" w:rsidP="00626B6E">
      <w:pPr>
        <w:numPr>
          <w:ilvl w:val="1"/>
          <w:numId w:val="109"/>
        </w:numPr>
        <w:spacing w:before="100" w:beforeAutospacing="1" w:after="100" w:afterAutospacing="1"/>
        <w:rPr>
          <w:sz w:val="24"/>
          <w:szCs w:val="24"/>
        </w:rPr>
      </w:pPr>
      <w:r w:rsidRPr="003B73D6">
        <w:rPr>
          <w:sz w:val="24"/>
          <w:szCs w:val="24"/>
        </w:rPr>
        <w:t>Guru membagi peserta didik dalam beberapa kelompok.</w:t>
      </w:r>
    </w:p>
    <w:p w14:paraId="7E8EE410" w14:textId="77777777" w:rsidR="003B73D6" w:rsidRPr="003B73D6" w:rsidRDefault="003B73D6" w:rsidP="00626B6E">
      <w:pPr>
        <w:numPr>
          <w:ilvl w:val="1"/>
          <w:numId w:val="109"/>
        </w:numPr>
        <w:spacing w:before="100" w:beforeAutospacing="1" w:after="100" w:afterAutospacing="1"/>
        <w:rPr>
          <w:sz w:val="24"/>
          <w:szCs w:val="24"/>
        </w:rPr>
      </w:pPr>
      <w:r w:rsidRPr="003B73D6">
        <w:rPr>
          <w:sz w:val="24"/>
          <w:szCs w:val="24"/>
        </w:rPr>
        <w:t>Setiap kelompok diminta untuk mendiskusikan tindakan apa saja yang bisa dilakukan untuk menjaga kebersihan lingkungan sekolah, seperti di ruang kelas, taman, dan halaman sekolah.</w:t>
      </w:r>
    </w:p>
    <w:p w14:paraId="4AD042B5" w14:textId="77777777" w:rsidR="003B73D6" w:rsidRPr="003B73D6" w:rsidRDefault="003B73D6" w:rsidP="00626B6E">
      <w:pPr>
        <w:numPr>
          <w:ilvl w:val="1"/>
          <w:numId w:val="109"/>
        </w:numPr>
        <w:spacing w:before="100" w:beforeAutospacing="1" w:after="100" w:afterAutospacing="1"/>
        <w:rPr>
          <w:sz w:val="24"/>
          <w:szCs w:val="24"/>
        </w:rPr>
      </w:pPr>
      <w:r w:rsidRPr="003B73D6">
        <w:rPr>
          <w:sz w:val="24"/>
          <w:szCs w:val="24"/>
        </w:rPr>
        <w:t>Setelah diskusi, setiap kelompok mempresentasikan hasil diskusi mereka di depan kelas.</w:t>
      </w:r>
    </w:p>
    <w:p w14:paraId="329BEE33" w14:textId="77777777" w:rsidR="003B73D6" w:rsidRPr="003B73D6" w:rsidRDefault="003B73D6" w:rsidP="003B73D6">
      <w:pPr>
        <w:spacing w:before="100" w:beforeAutospacing="1" w:after="100" w:afterAutospacing="1"/>
        <w:rPr>
          <w:sz w:val="24"/>
          <w:szCs w:val="24"/>
        </w:rPr>
      </w:pPr>
      <w:r w:rsidRPr="003B73D6">
        <w:rPr>
          <w:rFonts w:hAnsi="Symbol"/>
          <w:sz w:val="24"/>
          <w:szCs w:val="24"/>
        </w:rPr>
        <w:t></w:t>
      </w:r>
      <w:r w:rsidRPr="003B73D6">
        <w:rPr>
          <w:sz w:val="24"/>
          <w:szCs w:val="24"/>
        </w:rPr>
        <w:t xml:space="preserve">  </w:t>
      </w:r>
      <w:r w:rsidRPr="003B73D6">
        <w:rPr>
          <w:b/>
          <w:bCs/>
          <w:sz w:val="24"/>
          <w:szCs w:val="24"/>
        </w:rPr>
        <w:t>Joyfull Learning (Pembelajaran Menyenangkan)</w:t>
      </w:r>
    </w:p>
    <w:p w14:paraId="230DE934" w14:textId="77777777" w:rsidR="003B73D6" w:rsidRPr="003B73D6" w:rsidRDefault="003B73D6" w:rsidP="00626B6E">
      <w:pPr>
        <w:numPr>
          <w:ilvl w:val="0"/>
          <w:numId w:val="110"/>
        </w:numPr>
        <w:spacing w:before="100" w:beforeAutospacing="1" w:after="100" w:afterAutospacing="1"/>
        <w:rPr>
          <w:sz w:val="24"/>
          <w:szCs w:val="24"/>
        </w:rPr>
      </w:pPr>
      <w:r w:rsidRPr="003B73D6">
        <w:rPr>
          <w:b/>
          <w:bCs/>
          <w:sz w:val="24"/>
          <w:szCs w:val="24"/>
        </w:rPr>
        <w:lastRenderedPageBreak/>
        <w:t>Permainan Kebersihan (30 Menit)</w:t>
      </w:r>
      <w:r w:rsidRPr="003B73D6">
        <w:rPr>
          <w:sz w:val="24"/>
          <w:szCs w:val="24"/>
        </w:rPr>
        <w:t xml:space="preserve">: </w:t>
      </w:r>
    </w:p>
    <w:p w14:paraId="67B83F16" w14:textId="77777777" w:rsidR="003B73D6" w:rsidRPr="003B73D6" w:rsidRDefault="003B73D6" w:rsidP="00626B6E">
      <w:pPr>
        <w:numPr>
          <w:ilvl w:val="1"/>
          <w:numId w:val="110"/>
        </w:numPr>
        <w:spacing w:before="100" w:beforeAutospacing="1" w:after="100" w:afterAutospacing="1"/>
        <w:rPr>
          <w:sz w:val="24"/>
          <w:szCs w:val="24"/>
        </w:rPr>
      </w:pPr>
      <w:r w:rsidRPr="003B73D6">
        <w:rPr>
          <w:sz w:val="24"/>
          <w:szCs w:val="24"/>
        </w:rPr>
        <w:t>Guru mengajak peserta didik bermain permainan "Cari dan Bersihkan", di mana peserta didik diminta untuk mencari sampah atau benda yang berantakan di sekitar ruang kelas dan halaman sekolah, lalu membersihkannya.</w:t>
      </w:r>
    </w:p>
    <w:p w14:paraId="22592EF9" w14:textId="77777777" w:rsidR="003B73D6" w:rsidRPr="003B73D6" w:rsidRDefault="003B73D6" w:rsidP="00626B6E">
      <w:pPr>
        <w:numPr>
          <w:ilvl w:val="1"/>
          <w:numId w:val="110"/>
        </w:numPr>
        <w:spacing w:before="100" w:beforeAutospacing="1" w:after="100" w:afterAutospacing="1"/>
        <w:rPr>
          <w:sz w:val="24"/>
          <w:szCs w:val="24"/>
        </w:rPr>
      </w:pPr>
      <w:r w:rsidRPr="003B73D6">
        <w:rPr>
          <w:sz w:val="24"/>
          <w:szCs w:val="24"/>
        </w:rPr>
        <w:t>Guru memberikan hadiah kecil kepada peserta didik yang paling aktif dan cepat dalam menjaga kebersihan.</w:t>
      </w:r>
    </w:p>
    <w:p w14:paraId="526BC339" w14:textId="77777777" w:rsidR="003B73D6" w:rsidRPr="003B73D6" w:rsidRDefault="003B73D6" w:rsidP="003B73D6">
      <w:pPr>
        <w:spacing w:before="100" w:beforeAutospacing="1" w:after="100" w:afterAutospacing="1"/>
        <w:rPr>
          <w:sz w:val="24"/>
          <w:szCs w:val="24"/>
        </w:rPr>
      </w:pPr>
      <w:r w:rsidRPr="003B73D6">
        <w:rPr>
          <w:rFonts w:hAnsi="Symbol"/>
          <w:sz w:val="24"/>
          <w:szCs w:val="24"/>
        </w:rPr>
        <w:t></w:t>
      </w:r>
      <w:r w:rsidRPr="003B73D6">
        <w:rPr>
          <w:sz w:val="24"/>
          <w:szCs w:val="24"/>
        </w:rPr>
        <w:t xml:space="preserve">  </w:t>
      </w:r>
      <w:r w:rsidRPr="003B73D6">
        <w:rPr>
          <w:b/>
          <w:bCs/>
          <w:sz w:val="24"/>
          <w:szCs w:val="24"/>
        </w:rPr>
        <w:t>Meaningfull Learning (Pembelajaran Bermakna)</w:t>
      </w:r>
    </w:p>
    <w:p w14:paraId="0B2D4777" w14:textId="77777777" w:rsidR="003B73D6" w:rsidRPr="003B73D6" w:rsidRDefault="003B73D6" w:rsidP="00626B6E">
      <w:pPr>
        <w:numPr>
          <w:ilvl w:val="0"/>
          <w:numId w:val="111"/>
        </w:numPr>
        <w:spacing w:before="100" w:beforeAutospacing="1" w:after="100" w:afterAutospacing="1"/>
        <w:rPr>
          <w:sz w:val="24"/>
          <w:szCs w:val="24"/>
        </w:rPr>
      </w:pPr>
      <w:r w:rsidRPr="003B73D6">
        <w:rPr>
          <w:b/>
          <w:bCs/>
          <w:sz w:val="24"/>
          <w:szCs w:val="24"/>
        </w:rPr>
        <w:t>Proyek Gotong Royong (30 Menit)</w:t>
      </w:r>
      <w:r w:rsidRPr="003B73D6">
        <w:rPr>
          <w:sz w:val="24"/>
          <w:szCs w:val="24"/>
        </w:rPr>
        <w:t xml:space="preserve">: </w:t>
      </w:r>
    </w:p>
    <w:p w14:paraId="631B46F7" w14:textId="77777777" w:rsidR="003B73D6" w:rsidRPr="003B73D6" w:rsidRDefault="003B73D6" w:rsidP="00626B6E">
      <w:pPr>
        <w:numPr>
          <w:ilvl w:val="1"/>
          <w:numId w:val="111"/>
        </w:numPr>
        <w:spacing w:before="100" w:beforeAutospacing="1" w:after="100" w:afterAutospacing="1"/>
        <w:rPr>
          <w:sz w:val="24"/>
          <w:szCs w:val="24"/>
        </w:rPr>
      </w:pPr>
      <w:r w:rsidRPr="003B73D6">
        <w:rPr>
          <w:sz w:val="24"/>
          <w:szCs w:val="24"/>
        </w:rPr>
        <w:t>Peserta didik kembali bekerja sama dalam kelompok kecil untuk membersihkan satu bagian sekolah yang sudah ditentukan sebelumnya, seperti ruang kelas, halaman, atau taman sekolah.</w:t>
      </w:r>
    </w:p>
    <w:p w14:paraId="287E6E6A" w14:textId="77777777" w:rsidR="003B73D6" w:rsidRPr="003B73D6" w:rsidRDefault="003B73D6" w:rsidP="00626B6E">
      <w:pPr>
        <w:numPr>
          <w:ilvl w:val="1"/>
          <w:numId w:val="111"/>
        </w:numPr>
        <w:spacing w:before="100" w:beforeAutospacing="1" w:after="100" w:afterAutospacing="1"/>
        <w:rPr>
          <w:sz w:val="24"/>
          <w:szCs w:val="24"/>
        </w:rPr>
      </w:pPr>
      <w:r w:rsidRPr="003B73D6">
        <w:rPr>
          <w:sz w:val="24"/>
          <w:szCs w:val="24"/>
        </w:rPr>
        <w:t>Guru memberikan bimbingan dan contoh tentang cara membersihkan dengan baik, seperti menyapu, membuang sampah pada tempatnya, dan merapikan barang-barang yang berantakan.</w:t>
      </w:r>
    </w:p>
    <w:p w14:paraId="035840F8" w14:textId="77777777" w:rsidR="003B73D6" w:rsidRDefault="003B73D6" w:rsidP="003B73D6">
      <w:pPr>
        <w:spacing w:before="60" w:after="60"/>
        <w:jc w:val="both"/>
        <w:rPr>
          <w:b/>
          <w:caps/>
          <w:sz w:val="24"/>
          <w:szCs w:val="24"/>
        </w:rPr>
      </w:pPr>
    </w:p>
    <w:p w14:paraId="476DFB26" w14:textId="5AA2C210" w:rsidR="00B60A0D" w:rsidRPr="003B73D6" w:rsidRDefault="00B60A0D" w:rsidP="00626B6E">
      <w:pPr>
        <w:pStyle w:val="ListParagraph"/>
        <w:numPr>
          <w:ilvl w:val="0"/>
          <w:numId w:val="105"/>
        </w:numPr>
        <w:spacing w:before="60" w:after="60"/>
        <w:ind w:left="720"/>
        <w:jc w:val="both"/>
        <w:rPr>
          <w:sz w:val="24"/>
          <w:szCs w:val="24"/>
        </w:rPr>
      </w:pPr>
      <w:r w:rsidRPr="003B73D6">
        <w:rPr>
          <w:sz w:val="24"/>
          <w:szCs w:val="24"/>
        </w:rPr>
        <w:t xml:space="preserve">Guru membacakan dan menjelaskan langkah-langkah membuat montase kepada peserta didik. </w:t>
      </w:r>
    </w:p>
    <w:p w14:paraId="42C615B3" w14:textId="6FA2FBCC" w:rsidR="00B60A0D" w:rsidRPr="003B73D6" w:rsidRDefault="00B60A0D" w:rsidP="00626B6E">
      <w:pPr>
        <w:pStyle w:val="ListParagraph"/>
        <w:numPr>
          <w:ilvl w:val="0"/>
          <w:numId w:val="105"/>
        </w:numPr>
        <w:spacing w:before="60" w:after="60"/>
        <w:ind w:left="720"/>
        <w:jc w:val="both"/>
        <w:rPr>
          <w:sz w:val="24"/>
          <w:szCs w:val="24"/>
        </w:rPr>
      </w:pPr>
      <w:r w:rsidRPr="003B73D6">
        <w:rPr>
          <w:sz w:val="24"/>
          <w:szCs w:val="24"/>
        </w:rPr>
        <w:t xml:space="preserve">Guru memfasilitasi peserta didik untuk maju kedepan dan menampilkan hasil karyanya. </w:t>
      </w:r>
    </w:p>
    <w:p w14:paraId="427DEA22" w14:textId="22B17641" w:rsidR="00B60A0D" w:rsidRPr="003B73D6" w:rsidRDefault="00B60A0D" w:rsidP="00626B6E">
      <w:pPr>
        <w:pStyle w:val="ListParagraph"/>
        <w:numPr>
          <w:ilvl w:val="0"/>
          <w:numId w:val="105"/>
        </w:numPr>
        <w:spacing w:before="60" w:after="60"/>
        <w:ind w:left="720"/>
        <w:jc w:val="both"/>
        <w:rPr>
          <w:sz w:val="24"/>
          <w:szCs w:val="24"/>
        </w:rPr>
      </w:pPr>
      <w:r w:rsidRPr="003B73D6">
        <w:rPr>
          <w:sz w:val="24"/>
          <w:szCs w:val="24"/>
        </w:rPr>
        <w:t>Guru dapat memberikan penguatan pentingnya memahami menjaga kebersihan lingkungan sekolah.</w:t>
      </w:r>
    </w:p>
    <w:p w14:paraId="3F823EC5" w14:textId="35E37A94" w:rsidR="00B60A0D" w:rsidRPr="003B73D6" w:rsidRDefault="00B60A0D" w:rsidP="00626B6E">
      <w:pPr>
        <w:pStyle w:val="ListParagraph"/>
        <w:numPr>
          <w:ilvl w:val="0"/>
          <w:numId w:val="105"/>
        </w:numPr>
        <w:spacing w:before="60" w:after="60"/>
        <w:ind w:left="720"/>
        <w:jc w:val="both"/>
        <w:rPr>
          <w:sz w:val="24"/>
          <w:szCs w:val="24"/>
        </w:rPr>
      </w:pPr>
      <w:r w:rsidRPr="003B73D6">
        <w:rPr>
          <w:sz w:val="24"/>
          <w:szCs w:val="24"/>
        </w:rPr>
        <w:t xml:space="preserve">Guru memfasilitasi anak untuk mengerjakan soal pada aktivitas “Mari Berlatih”. Aktivitas “Mari Berlatih” merupakan aktivitas untuk evaluasi Subbab D. </w:t>
      </w:r>
    </w:p>
    <w:p w14:paraId="0D1262CC" w14:textId="29ABD11E" w:rsidR="00B60A0D" w:rsidRPr="003B73D6" w:rsidRDefault="00B60A0D" w:rsidP="00626B6E">
      <w:pPr>
        <w:pStyle w:val="ListParagraph"/>
        <w:numPr>
          <w:ilvl w:val="0"/>
          <w:numId w:val="105"/>
        </w:numPr>
        <w:spacing w:before="60" w:after="60"/>
        <w:ind w:left="720"/>
        <w:jc w:val="both"/>
        <w:rPr>
          <w:sz w:val="24"/>
          <w:szCs w:val="24"/>
        </w:rPr>
      </w:pPr>
      <w:r w:rsidRPr="003B73D6">
        <w:rPr>
          <w:sz w:val="24"/>
          <w:szCs w:val="24"/>
        </w:rPr>
        <w:t>Guru memastikan bahwa peserta didik tidak mengalami kesulitan dalam menulis dan mengerjakan evaluasi Subbab D. Guru membacakan setiap soal dan meminta peserta didik untuk menjawab soal tersebut</w:t>
      </w:r>
    </w:p>
    <w:p w14:paraId="5E3BA124" w14:textId="77777777" w:rsidR="00B60A0D" w:rsidRPr="00B60A0D" w:rsidRDefault="00B60A0D" w:rsidP="00B60A0D">
      <w:pPr>
        <w:spacing w:before="60" w:after="60"/>
        <w:ind w:left="426"/>
        <w:jc w:val="both"/>
        <w:rPr>
          <w:bCs/>
          <w:caps/>
          <w:sz w:val="24"/>
          <w:szCs w:val="24"/>
        </w:rPr>
      </w:pPr>
    </w:p>
    <w:p w14:paraId="738C04E6" w14:textId="77777777" w:rsidR="00B60A0D" w:rsidRPr="00895FA2" w:rsidRDefault="00B60A0D" w:rsidP="00B60A0D">
      <w:pPr>
        <w:spacing w:before="60" w:after="60"/>
        <w:ind w:left="426"/>
        <w:jc w:val="both"/>
        <w:rPr>
          <w:b/>
          <w:caps/>
          <w:sz w:val="24"/>
          <w:szCs w:val="24"/>
        </w:rPr>
      </w:pPr>
      <w:r w:rsidRPr="00895FA2">
        <w:rPr>
          <w:b/>
          <w:caps/>
          <w:sz w:val="24"/>
          <w:szCs w:val="24"/>
        </w:rPr>
        <w:t>Penutup</w:t>
      </w:r>
    </w:p>
    <w:p w14:paraId="5DA4D0A2" w14:textId="77777777" w:rsidR="00B60A0D" w:rsidRPr="00895FA2" w:rsidRDefault="00B60A0D" w:rsidP="00B60A0D">
      <w:pPr>
        <w:pStyle w:val="ListParagraph"/>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Guru membimbing peserta didik menyimpulkan pembelajaran yang telah dilakukan</w:t>
      </w:r>
    </w:p>
    <w:p w14:paraId="16E4B20B" w14:textId="77777777" w:rsidR="00B60A0D" w:rsidRPr="00895FA2" w:rsidRDefault="00B60A0D" w:rsidP="00B60A0D">
      <w:pPr>
        <w:pStyle w:val="ListParagraph"/>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Melakukan refleksi dan tanya jawab untuk mengevaluasi kegiatan pembelajaran yang telah dilaksanakan</w:t>
      </w:r>
    </w:p>
    <w:p w14:paraId="5E8F05A5" w14:textId="77777777" w:rsidR="00B60A0D" w:rsidRPr="00895FA2" w:rsidRDefault="00B60A0D" w:rsidP="00B60A0D">
      <w:pPr>
        <w:pStyle w:val="ListParagraph"/>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Guru mengakhiri kegiatan belajar dengan memberikan pesan dan motivasi tetap semangat belajar dan diakhiri dengan berdoa.</w:t>
      </w:r>
    </w:p>
    <w:p w14:paraId="00B2A33D" w14:textId="77777777" w:rsidR="00B60A0D" w:rsidRDefault="00B60A0D" w:rsidP="001C7B89">
      <w:pPr>
        <w:spacing w:before="60" w:after="60"/>
        <w:jc w:val="both"/>
        <w:rPr>
          <w:rFonts w:eastAsia="Bookman Old Style"/>
          <w:sz w:val="24"/>
          <w:szCs w:val="24"/>
        </w:rPr>
      </w:pPr>
    </w:p>
    <w:p w14:paraId="4D2A57DB" w14:textId="77777777" w:rsidR="001C7B89" w:rsidRPr="00375D62" w:rsidRDefault="001C7B89" w:rsidP="00375D62">
      <w:pPr>
        <w:shd w:val="clear" w:color="auto" w:fill="00B0F0"/>
        <w:tabs>
          <w:tab w:val="left" w:pos="426"/>
        </w:tabs>
        <w:spacing w:before="60" w:after="60"/>
        <w:jc w:val="both"/>
        <w:rPr>
          <w:b/>
          <w:bCs/>
          <w:caps/>
          <w:color w:val="FFFFFF" w:themeColor="background1"/>
          <w:sz w:val="24"/>
          <w:szCs w:val="24"/>
        </w:rPr>
      </w:pPr>
      <w:r w:rsidRPr="00375D62">
        <w:rPr>
          <w:b/>
          <w:bCs/>
          <w:caps/>
          <w:color w:val="FFFFFF" w:themeColor="background1"/>
          <w:sz w:val="24"/>
          <w:szCs w:val="24"/>
        </w:rPr>
        <w:t>E.</w:t>
      </w:r>
      <w:r w:rsidRPr="00375D62">
        <w:rPr>
          <w:b/>
          <w:bCs/>
          <w:caps/>
          <w:color w:val="FFFFFF" w:themeColor="background1"/>
          <w:sz w:val="24"/>
          <w:szCs w:val="24"/>
        </w:rPr>
        <w:tab/>
        <w:t>Pembelajaran Diferensiasi</w:t>
      </w:r>
    </w:p>
    <w:p w14:paraId="6C794FB0" w14:textId="77777777" w:rsidR="001C7B89" w:rsidRPr="004118BE" w:rsidRDefault="001C7B89" w:rsidP="00C5382B">
      <w:pPr>
        <w:pStyle w:val="ListParagraph"/>
        <w:numPr>
          <w:ilvl w:val="0"/>
          <w:numId w:val="1"/>
        </w:numPr>
        <w:spacing w:before="60" w:after="60"/>
        <w:contextualSpacing w:val="0"/>
        <w:jc w:val="both"/>
        <w:rPr>
          <w:rFonts w:eastAsia="Bookman Old Style"/>
          <w:sz w:val="24"/>
          <w:szCs w:val="24"/>
        </w:rPr>
      </w:pPr>
      <w:r w:rsidRPr="004118BE">
        <w:rPr>
          <w:rFonts w:eastAsia="Bookman Old Style"/>
          <w:sz w:val="24"/>
          <w:szCs w:val="24"/>
        </w:rPr>
        <w:t>Untuk siswa yang sudah memahami materi ini sesuai dengan tujuan pembelajaran dan mengeksplorasi topik ini lebih jauh, disarankan un</w:t>
      </w:r>
      <w:r w:rsidR="00E82717">
        <w:rPr>
          <w:rFonts w:eastAsia="Bookman Old Style"/>
          <w:sz w:val="24"/>
          <w:szCs w:val="24"/>
        </w:rPr>
        <w:t xml:space="preserve">tuk membaca materi menganalisis bab ini </w:t>
      </w:r>
      <w:r w:rsidRPr="004118BE">
        <w:rPr>
          <w:rFonts w:eastAsia="Bookman Old Style"/>
          <w:sz w:val="24"/>
          <w:szCs w:val="24"/>
        </w:rPr>
        <w:t>dari berbagai referensi yang relevan.</w:t>
      </w:r>
    </w:p>
    <w:p w14:paraId="04F2F8B2" w14:textId="77777777" w:rsidR="001C7B89" w:rsidRPr="004118BE" w:rsidRDefault="001C7B89" w:rsidP="00C5382B">
      <w:pPr>
        <w:pStyle w:val="ListParagraph"/>
        <w:numPr>
          <w:ilvl w:val="0"/>
          <w:numId w:val="1"/>
        </w:numPr>
        <w:spacing w:before="60" w:after="60"/>
        <w:ind w:left="709" w:hanging="283"/>
        <w:contextualSpacing w:val="0"/>
        <w:jc w:val="both"/>
        <w:rPr>
          <w:rFonts w:eastAsia="Bookman Old Style"/>
          <w:sz w:val="24"/>
          <w:szCs w:val="24"/>
        </w:rPr>
      </w:pPr>
      <w:r w:rsidRPr="004118BE">
        <w:rPr>
          <w:rFonts w:eastAsia="Bookman Old Style"/>
          <w:sz w:val="24"/>
          <w:szCs w:val="24"/>
        </w:rPr>
        <w:t>Guru dapat menggunakan alternatif metode dan media pembelajaran sesuai dengan kondisi masing-masing agar pelaksanaan pembelajaran menjadi lebih menyenangkan (</w:t>
      </w:r>
      <w:r w:rsidRPr="004118BE">
        <w:rPr>
          <w:rFonts w:eastAsia="Bookman Old Style"/>
          <w:i/>
          <w:sz w:val="24"/>
          <w:szCs w:val="24"/>
        </w:rPr>
        <w:t>joyfull learning</w:t>
      </w:r>
      <w:r w:rsidRPr="004118BE">
        <w:rPr>
          <w:rFonts w:eastAsia="Bookman Old Style"/>
          <w:sz w:val="24"/>
          <w:szCs w:val="24"/>
        </w:rPr>
        <w:t>) sehingga tujuan pembelajaran bisa tercapai.</w:t>
      </w:r>
    </w:p>
    <w:p w14:paraId="783B6B8C" w14:textId="77777777" w:rsidR="001C7B89" w:rsidRPr="004118BE" w:rsidRDefault="001C7B89" w:rsidP="00C5382B">
      <w:pPr>
        <w:pStyle w:val="ListParagraph"/>
        <w:numPr>
          <w:ilvl w:val="0"/>
          <w:numId w:val="1"/>
        </w:numPr>
        <w:spacing w:before="60" w:after="60"/>
        <w:ind w:left="709" w:hanging="283"/>
        <w:contextualSpacing w:val="0"/>
        <w:jc w:val="both"/>
        <w:rPr>
          <w:rFonts w:eastAsia="Bookman Old Style"/>
          <w:sz w:val="24"/>
          <w:szCs w:val="24"/>
        </w:rPr>
      </w:pPr>
      <w:r w:rsidRPr="004118BE">
        <w:rPr>
          <w:rFonts w:eastAsia="Bookman Old Style"/>
          <w:sz w:val="24"/>
          <w:szCs w:val="24"/>
        </w:rPr>
        <w:t xml:space="preserve">Untuk siswa yang kesulitan belajar topik ini, disarankan </w:t>
      </w:r>
      <w:r>
        <w:rPr>
          <w:rFonts w:eastAsia="Bookman Old Style"/>
          <w:sz w:val="24"/>
          <w:szCs w:val="24"/>
        </w:rPr>
        <w:t xml:space="preserve">untuk belajar kembali </w:t>
      </w:r>
      <w:r w:rsidRPr="004118BE">
        <w:rPr>
          <w:rFonts w:eastAsia="Bookman Old Style"/>
          <w:sz w:val="24"/>
          <w:szCs w:val="24"/>
        </w:rPr>
        <w:t>pada pembelajaran di dalam dan atau di luar kelas sesuai kesepataan antara guru dengan siswa. Siswa juga disarankan untuk belajar kepada teman sebaya.</w:t>
      </w:r>
    </w:p>
    <w:p w14:paraId="7F5744CA" w14:textId="77777777" w:rsidR="00895FA2" w:rsidRPr="004118BE" w:rsidRDefault="00895FA2" w:rsidP="001C7B89">
      <w:pPr>
        <w:spacing w:before="60" w:after="60"/>
        <w:jc w:val="both"/>
        <w:rPr>
          <w:rFonts w:eastAsia="Bookman Old Style"/>
          <w:sz w:val="24"/>
          <w:szCs w:val="24"/>
        </w:rPr>
      </w:pPr>
    </w:p>
    <w:p w14:paraId="1CDEF7A9" w14:textId="77777777" w:rsidR="001C7B89" w:rsidRPr="00375D62" w:rsidRDefault="001C7B89" w:rsidP="00375D62">
      <w:pPr>
        <w:shd w:val="clear" w:color="auto" w:fill="00B0F0"/>
        <w:tabs>
          <w:tab w:val="left" w:pos="426"/>
        </w:tabs>
        <w:spacing w:before="60" w:after="60"/>
        <w:jc w:val="both"/>
        <w:rPr>
          <w:b/>
          <w:bCs/>
          <w:caps/>
          <w:color w:val="FFFFFF" w:themeColor="background1"/>
          <w:sz w:val="24"/>
          <w:szCs w:val="24"/>
        </w:rPr>
      </w:pPr>
      <w:r w:rsidRPr="00375D62">
        <w:rPr>
          <w:b/>
          <w:bCs/>
          <w:caps/>
          <w:color w:val="FFFFFF" w:themeColor="background1"/>
          <w:sz w:val="24"/>
          <w:szCs w:val="24"/>
        </w:rPr>
        <w:lastRenderedPageBreak/>
        <w:t>F.</w:t>
      </w:r>
      <w:r w:rsidRPr="00375D62">
        <w:rPr>
          <w:b/>
          <w:bCs/>
          <w:caps/>
          <w:color w:val="FFFFFF" w:themeColor="background1"/>
          <w:sz w:val="24"/>
          <w:szCs w:val="24"/>
        </w:rPr>
        <w:tab/>
        <w:t>ASESMEN / PENILAIAN</w:t>
      </w:r>
    </w:p>
    <w:p w14:paraId="30CFD1FB" w14:textId="77777777" w:rsidR="001C7B89" w:rsidRPr="004118BE" w:rsidRDefault="001C7B89" w:rsidP="001C7B89">
      <w:pPr>
        <w:spacing w:before="60" w:after="60"/>
        <w:ind w:left="851" w:hanging="425"/>
        <w:jc w:val="both"/>
        <w:rPr>
          <w:b/>
          <w:sz w:val="24"/>
          <w:szCs w:val="24"/>
        </w:rPr>
      </w:pPr>
      <w:r w:rsidRPr="004118BE">
        <w:rPr>
          <w:b/>
          <w:sz w:val="24"/>
          <w:szCs w:val="24"/>
        </w:rPr>
        <w:t xml:space="preserve">1. </w:t>
      </w:r>
      <w:r w:rsidRPr="004118BE">
        <w:rPr>
          <w:b/>
          <w:sz w:val="24"/>
          <w:szCs w:val="24"/>
        </w:rPr>
        <w:tab/>
        <w:t>Asesmen Diagnostik (Sebelum Pembelajaran)</w:t>
      </w:r>
    </w:p>
    <w:p w14:paraId="2FB75DE1" w14:textId="77777777" w:rsidR="001C7B89" w:rsidRPr="004118BE" w:rsidRDefault="001C7B89" w:rsidP="001C7B89">
      <w:pPr>
        <w:spacing w:before="60" w:after="60"/>
        <w:ind w:left="851"/>
        <w:jc w:val="both"/>
        <w:rPr>
          <w:sz w:val="24"/>
          <w:szCs w:val="24"/>
        </w:rPr>
      </w:pPr>
      <w:r w:rsidRPr="004118BE">
        <w:rPr>
          <w:sz w:val="24"/>
          <w:szCs w:val="24"/>
        </w:rPr>
        <w:t>Untuk mengetahui kesiapan siswa dalam memasuki pembelajaran, dengan pertanyaan:</w:t>
      </w:r>
    </w:p>
    <w:tbl>
      <w:tblPr>
        <w:tblStyle w:val="TableGrid"/>
        <w:tblW w:w="8218" w:type="dxa"/>
        <w:tblInd w:w="959" w:type="dxa"/>
        <w:tblLook w:val="04A0" w:firstRow="1" w:lastRow="0" w:firstColumn="1" w:lastColumn="0" w:noHBand="0" w:noVBand="1"/>
      </w:tblPr>
      <w:tblGrid>
        <w:gridCol w:w="565"/>
        <w:gridCol w:w="5953"/>
        <w:gridCol w:w="850"/>
        <w:gridCol w:w="850"/>
      </w:tblGrid>
      <w:tr w:rsidR="001C7B89" w:rsidRPr="004118BE" w14:paraId="52866556" w14:textId="77777777" w:rsidTr="00D84E5A">
        <w:trPr>
          <w:trHeight w:val="240"/>
        </w:trPr>
        <w:tc>
          <w:tcPr>
            <w:tcW w:w="565" w:type="dxa"/>
            <w:vMerge w:val="restart"/>
            <w:vAlign w:val="center"/>
          </w:tcPr>
          <w:p w14:paraId="28995675" w14:textId="77777777" w:rsidR="001C7B89" w:rsidRPr="004118BE" w:rsidRDefault="001C7B89" w:rsidP="00D84E5A">
            <w:pPr>
              <w:spacing w:before="60" w:after="60"/>
              <w:jc w:val="center"/>
              <w:rPr>
                <w:b/>
                <w:sz w:val="24"/>
                <w:szCs w:val="24"/>
              </w:rPr>
            </w:pPr>
            <w:r w:rsidRPr="004118BE">
              <w:rPr>
                <w:b/>
                <w:sz w:val="24"/>
                <w:szCs w:val="24"/>
              </w:rPr>
              <w:t>No</w:t>
            </w:r>
          </w:p>
        </w:tc>
        <w:tc>
          <w:tcPr>
            <w:tcW w:w="5953" w:type="dxa"/>
            <w:vMerge w:val="restart"/>
            <w:vAlign w:val="center"/>
          </w:tcPr>
          <w:p w14:paraId="1D96988E" w14:textId="77777777" w:rsidR="001C7B89" w:rsidRPr="004118BE" w:rsidRDefault="001C7B89" w:rsidP="00D84E5A">
            <w:pPr>
              <w:spacing w:before="60" w:after="60"/>
              <w:jc w:val="center"/>
              <w:rPr>
                <w:b/>
                <w:sz w:val="24"/>
                <w:szCs w:val="24"/>
              </w:rPr>
            </w:pPr>
            <w:r w:rsidRPr="004118BE">
              <w:rPr>
                <w:b/>
                <w:sz w:val="24"/>
                <w:szCs w:val="24"/>
              </w:rPr>
              <w:t>Pertanyaan</w:t>
            </w:r>
          </w:p>
        </w:tc>
        <w:tc>
          <w:tcPr>
            <w:tcW w:w="1700" w:type="dxa"/>
            <w:gridSpan w:val="2"/>
            <w:vAlign w:val="center"/>
          </w:tcPr>
          <w:p w14:paraId="35672F17" w14:textId="77777777" w:rsidR="001C7B89" w:rsidRPr="004118BE" w:rsidRDefault="001C7B89" w:rsidP="00D84E5A">
            <w:pPr>
              <w:spacing w:before="60" w:after="60"/>
              <w:jc w:val="center"/>
              <w:rPr>
                <w:b/>
                <w:sz w:val="24"/>
                <w:szCs w:val="24"/>
              </w:rPr>
            </w:pPr>
            <w:r w:rsidRPr="004118BE">
              <w:rPr>
                <w:b/>
                <w:sz w:val="24"/>
                <w:szCs w:val="24"/>
              </w:rPr>
              <w:t>Jawaban</w:t>
            </w:r>
          </w:p>
        </w:tc>
      </w:tr>
      <w:tr w:rsidR="001C7B89" w:rsidRPr="004118BE" w14:paraId="08683CA0" w14:textId="77777777" w:rsidTr="00D84E5A">
        <w:trPr>
          <w:trHeight w:val="240"/>
        </w:trPr>
        <w:tc>
          <w:tcPr>
            <w:tcW w:w="565" w:type="dxa"/>
            <w:vMerge/>
            <w:vAlign w:val="center"/>
          </w:tcPr>
          <w:p w14:paraId="08EA883C" w14:textId="77777777" w:rsidR="001C7B89" w:rsidRPr="004118BE" w:rsidRDefault="001C7B89" w:rsidP="00D84E5A">
            <w:pPr>
              <w:spacing w:before="60" w:after="60"/>
              <w:jc w:val="center"/>
              <w:rPr>
                <w:b/>
                <w:sz w:val="24"/>
                <w:szCs w:val="24"/>
              </w:rPr>
            </w:pPr>
          </w:p>
        </w:tc>
        <w:tc>
          <w:tcPr>
            <w:tcW w:w="5953" w:type="dxa"/>
            <w:vMerge/>
            <w:vAlign w:val="center"/>
          </w:tcPr>
          <w:p w14:paraId="2879202B" w14:textId="77777777" w:rsidR="001C7B89" w:rsidRPr="004118BE" w:rsidRDefault="001C7B89" w:rsidP="00D84E5A">
            <w:pPr>
              <w:spacing w:before="60" w:after="60"/>
              <w:jc w:val="center"/>
              <w:rPr>
                <w:b/>
                <w:sz w:val="24"/>
                <w:szCs w:val="24"/>
              </w:rPr>
            </w:pPr>
          </w:p>
        </w:tc>
        <w:tc>
          <w:tcPr>
            <w:tcW w:w="850" w:type="dxa"/>
            <w:vAlign w:val="center"/>
          </w:tcPr>
          <w:p w14:paraId="49D3D834" w14:textId="77777777" w:rsidR="001C7B89" w:rsidRPr="004118BE" w:rsidRDefault="001C7B89" w:rsidP="00D84E5A">
            <w:pPr>
              <w:spacing w:before="60" w:after="60"/>
              <w:jc w:val="center"/>
              <w:rPr>
                <w:b/>
                <w:sz w:val="24"/>
                <w:szCs w:val="24"/>
              </w:rPr>
            </w:pPr>
            <w:r w:rsidRPr="004118BE">
              <w:rPr>
                <w:b/>
                <w:sz w:val="24"/>
                <w:szCs w:val="24"/>
              </w:rPr>
              <w:t>Ya</w:t>
            </w:r>
          </w:p>
        </w:tc>
        <w:tc>
          <w:tcPr>
            <w:tcW w:w="850" w:type="dxa"/>
            <w:vAlign w:val="center"/>
          </w:tcPr>
          <w:p w14:paraId="5F1A20C6" w14:textId="77777777" w:rsidR="001C7B89" w:rsidRPr="004118BE" w:rsidRDefault="001C7B89" w:rsidP="00D84E5A">
            <w:pPr>
              <w:spacing w:before="60" w:after="60"/>
              <w:jc w:val="center"/>
              <w:rPr>
                <w:b/>
                <w:sz w:val="24"/>
                <w:szCs w:val="24"/>
              </w:rPr>
            </w:pPr>
            <w:r w:rsidRPr="004118BE">
              <w:rPr>
                <w:b/>
                <w:sz w:val="24"/>
                <w:szCs w:val="24"/>
              </w:rPr>
              <w:t>Tidak</w:t>
            </w:r>
          </w:p>
        </w:tc>
      </w:tr>
      <w:tr w:rsidR="001C7B89" w:rsidRPr="004118BE" w14:paraId="143F4EDA" w14:textId="77777777" w:rsidTr="00D84E5A">
        <w:trPr>
          <w:trHeight w:val="240"/>
        </w:trPr>
        <w:tc>
          <w:tcPr>
            <w:tcW w:w="565" w:type="dxa"/>
          </w:tcPr>
          <w:p w14:paraId="21EA80CC" w14:textId="77777777" w:rsidR="001C7B89" w:rsidRPr="004118BE" w:rsidRDefault="001C7B89" w:rsidP="00D84E5A">
            <w:pPr>
              <w:spacing w:before="60" w:after="60"/>
              <w:jc w:val="center"/>
              <w:rPr>
                <w:sz w:val="24"/>
                <w:szCs w:val="24"/>
              </w:rPr>
            </w:pPr>
            <w:r w:rsidRPr="004118BE">
              <w:rPr>
                <w:sz w:val="24"/>
                <w:szCs w:val="24"/>
              </w:rPr>
              <w:t>1</w:t>
            </w:r>
          </w:p>
        </w:tc>
        <w:tc>
          <w:tcPr>
            <w:tcW w:w="5953" w:type="dxa"/>
          </w:tcPr>
          <w:p w14:paraId="3C5BCE34" w14:textId="37F79A91" w:rsidR="001C7B89" w:rsidRPr="004118BE" w:rsidRDefault="001C7B89" w:rsidP="00B05570">
            <w:pPr>
              <w:spacing w:before="60" w:after="60"/>
              <w:rPr>
                <w:sz w:val="24"/>
                <w:szCs w:val="24"/>
              </w:rPr>
            </w:pPr>
            <w:r w:rsidRPr="004118BE">
              <w:rPr>
                <w:sz w:val="24"/>
                <w:szCs w:val="24"/>
              </w:rPr>
              <w:t>Apa</w:t>
            </w:r>
            <w:r w:rsidR="00E82717">
              <w:rPr>
                <w:sz w:val="24"/>
                <w:szCs w:val="24"/>
              </w:rPr>
              <w:t xml:space="preserve">kah </w:t>
            </w:r>
            <w:r w:rsidR="00B05570">
              <w:rPr>
                <w:sz w:val="24"/>
                <w:szCs w:val="24"/>
              </w:rPr>
              <w:t xml:space="preserve">kalian pernah </w:t>
            </w:r>
            <w:r w:rsidR="006D5C73">
              <w:rPr>
                <w:sz w:val="24"/>
                <w:szCs w:val="24"/>
              </w:rPr>
              <w:t xml:space="preserve">mendengar tentang </w:t>
            </w:r>
            <w:r w:rsidR="00B70374">
              <w:rPr>
                <w:sz w:val="24"/>
                <w:szCs w:val="24"/>
              </w:rPr>
              <w:t>pancasila</w:t>
            </w:r>
            <w:r w:rsidRPr="004118BE">
              <w:rPr>
                <w:sz w:val="24"/>
                <w:szCs w:val="24"/>
              </w:rPr>
              <w:t>?</w:t>
            </w:r>
          </w:p>
        </w:tc>
        <w:tc>
          <w:tcPr>
            <w:tcW w:w="850" w:type="dxa"/>
          </w:tcPr>
          <w:p w14:paraId="29026E4B" w14:textId="77777777" w:rsidR="001C7B89" w:rsidRPr="004118BE" w:rsidRDefault="001C7B89" w:rsidP="00D84E5A">
            <w:pPr>
              <w:spacing w:before="60" w:after="60"/>
              <w:jc w:val="center"/>
              <w:rPr>
                <w:sz w:val="24"/>
                <w:szCs w:val="24"/>
              </w:rPr>
            </w:pPr>
          </w:p>
        </w:tc>
        <w:tc>
          <w:tcPr>
            <w:tcW w:w="850" w:type="dxa"/>
          </w:tcPr>
          <w:p w14:paraId="5D4DFF12" w14:textId="77777777" w:rsidR="001C7B89" w:rsidRPr="004118BE" w:rsidRDefault="001C7B89" w:rsidP="00D84E5A">
            <w:pPr>
              <w:spacing w:before="60" w:after="60"/>
              <w:jc w:val="center"/>
              <w:rPr>
                <w:sz w:val="24"/>
                <w:szCs w:val="24"/>
              </w:rPr>
            </w:pPr>
          </w:p>
        </w:tc>
      </w:tr>
      <w:tr w:rsidR="001C7B89" w:rsidRPr="004118BE" w14:paraId="6D5CD333" w14:textId="77777777" w:rsidTr="00D84E5A">
        <w:trPr>
          <w:trHeight w:val="240"/>
        </w:trPr>
        <w:tc>
          <w:tcPr>
            <w:tcW w:w="565" w:type="dxa"/>
          </w:tcPr>
          <w:p w14:paraId="53EDB997" w14:textId="12070CF5" w:rsidR="001C7B89" w:rsidRPr="004118BE" w:rsidRDefault="006D5C73" w:rsidP="00D84E5A">
            <w:pPr>
              <w:spacing w:before="60" w:after="60"/>
              <w:jc w:val="center"/>
              <w:rPr>
                <w:sz w:val="24"/>
                <w:szCs w:val="24"/>
              </w:rPr>
            </w:pPr>
            <w:r>
              <w:rPr>
                <w:sz w:val="24"/>
                <w:szCs w:val="24"/>
              </w:rPr>
              <w:t>2</w:t>
            </w:r>
          </w:p>
        </w:tc>
        <w:tc>
          <w:tcPr>
            <w:tcW w:w="5953" w:type="dxa"/>
          </w:tcPr>
          <w:p w14:paraId="61F5B311" w14:textId="77777777" w:rsidR="001C7B89" w:rsidRPr="004118BE" w:rsidRDefault="001C7B89" w:rsidP="00D84E5A">
            <w:pPr>
              <w:spacing w:before="60" w:after="60"/>
              <w:rPr>
                <w:sz w:val="24"/>
                <w:szCs w:val="24"/>
              </w:rPr>
            </w:pPr>
            <w:r w:rsidRPr="004118BE">
              <w:rPr>
                <w:sz w:val="24"/>
                <w:szCs w:val="24"/>
              </w:rPr>
              <w:t>Apakah kalian sudah siap mel</w:t>
            </w:r>
            <w:r>
              <w:rPr>
                <w:sz w:val="24"/>
                <w:szCs w:val="24"/>
              </w:rPr>
              <w:t>aksanakan pembelajaran dengan berkelompok?</w:t>
            </w:r>
          </w:p>
        </w:tc>
        <w:tc>
          <w:tcPr>
            <w:tcW w:w="850" w:type="dxa"/>
          </w:tcPr>
          <w:p w14:paraId="29E36B85" w14:textId="77777777" w:rsidR="001C7B89" w:rsidRPr="004118BE" w:rsidRDefault="001C7B89" w:rsidP="00D84E5A">
            <w:pPr>
              <w:spacing w:before="60" w:after="60"/>
              <w:jc w:val="center"/>
              <w:rPr>
                <w:sz w:val="24"/>
                <w:szCs w:val="24"/>
              </w:rPr>
            </w:pPr>
          </w:p>
        </w:tc>
        <w:tc>
          <w:tcPr>
            <w:tcW w:w="850" w:type="dxa"/>
          </w:tcPr>
          <w:p w14:paraId="14A086B7" w14:textId="77777777" w:rsidR="001C7B89" w:rsidRPr="004118BE" w:rsidRDefault="001C7B89" w:rsidP="00D84E5A">
            <w:pPr>
              <w:spacing w:before="60" w:after="60"/>
              <w:jc w:val="center"/>
              <w:rPr>
                <w:sz w:val="24"/>
                <w:szCs w:val="24"/>
              </w:rPr>
            </w:pPr>
          </w:p>
        </w:tc>
      </w:tr>
    </w:tbl>
    <w:p w14:paraId="1D1F38A0" w14:textId="77777777" w:rsidR="001C7B89" w:rsidRPr="004118BE" w:rsidRDefault="001C7B89" w:rsidP="001C7B89">
      <w:pPr>
        <w:spacing w:before="60" w:after="60"/>
        <w:ind w:left="426"/>
        <w:rPr>
          <w:sz w:val="24"/>
          <w:szCs w:val="24"/>
        </w:rPr>
      </w:pPr>
    </w:p>
    <w:p w14:paraId="51CC1795" w14:textId="77777777" w:rsidR="001C7B89" w:rsidRPr="004118BE" w:rsidRDefault="001C7B89" w:rsidP="001C7B89">
      <w:pPr>
        <w:spacing w:before="60" w:after="60"/>
        <w:ind w:left="851" w:hanging="425"/>
        <w:rPr>
          <w:b/>
          <w:sz w:val="24"/>
          <w:szCs w:val="24"/>
        </w:rPr>
      </w:pPr>
      <w:r w:rsidRPr="004118BE">
        <w:rPr>
          <w:b/>
          <w:sz w:val="24"/>
          <w:szCs w:val="24"/>
        </w:rPr>
        <w:t xml:space="preserve">2. </w:t>
      </w:r>
      <w:r w:rsidRPr="004118BE">
        <w:rPr>
          <w:b/>
          <w:sz w:val="24"/>
          <w:szCs w:val="24"/>
        </w:rPr>
        <w:tab/>
        <w:t>Asesmen Formatif (Selama Proses Pembelajaran)</w:t>
      </w:r>
    </w:p>
    <w:p w14:paraId="1DB19795" w14:textId="77777777" w:rsidR="001C7B89" w:rsidRPr="004118BE" w:rsidRDefault="001C7B89" w:rsidP="001C7B89">
      <w:pPr>
        <w:spacing w:before="60" w:after="60"/>
        <w:ind w:left="851"/>
        <w:jc w:val="both"/>
        <w:rPr>
          <w:sz w:val="24"/>
          <w:szCs w:val="24"/>
        </w:rPr>
      </w:pPr>
      <w:r w:rsidRPr="004118BE">
        <w:rPr>
          <w:sz w:val="24"/>
          <w:szCs w:val="24"/>
        </w:rPr>
        <w:t>Asesmen formatif dilakukan oleh guru selama proses pembelajaran berlangsung, khususnya saat siswa melakukan kegiatan diskusi, presentasi dan refleksi tertulis.</w:t>
      </w:r>
    </w:p>
    <w:p w14:paraId="4110EA8C" w14:textId="77777777" w:rsidR="001C7B89" w:rsidRPr="004118BE" w:rsidRDefault="001C7B89" w:rsidP="001C7B89">
      <w:pPr>
        <w:tabs>
          <w:tab w:val="left" w:pos="3261"/>
          <w:tab w:val="left" w:pos="3544"/>
        </w:tabs>
        <w:spacing w:before="60" w:after="60"/>
        <w:ind w:left="1276" w:hanging="425"/>
        <w:jc w:val="both"/>
        <w:rPr>
          <w:sz w:val="24"/>
          <w:szCs w:val="24"/>
        </w:rPr>
      </w:pPr>
      <w:r w:rsidRPr="004118BE">
        <w:rPr>
          <w:sz w:val="24"/>
          <w:szCs w:val="24"/>
        </w:rPr>
        <w:t xml:space="preserve">1) </w:t>
      </w:r>
      <w:r w:rsidRPr="004118BE">
        <w:rPr>
          <w:sz w:val="24"/>
          <w:szCs w:val="24"/>
        </w:rPr>
        <w:tab/>
        <w:t>Teknik Asesmen</w:t>
      </w:r>
      <w:r w:rsidRPr="004118BE">
        <w:rPr>
          <w:sz w:val="24"/>
          <w:szCs w:val="24"/>
        </w:rPr>
        <w:tab/>
        <w:t>:</w:t>
      </w:r>
      <w:r w:rsidRPr="004118BE">
        <w:rPr>
          <w:sz w:val="24"/>
          <w:szCs w:val="24"/>
        </w:rPr>
        <w:tab/>
        <w:t>Observasi, Unjuk Kerja</w:t>
      </w:r>
    </w:p>
    <w:p w14:paraId="4102D846" w14:textId="77777777" w:rsidR="001C7B89" w:rsidRPr="004118BE" w:rsidRDefault="001C7B89" w:rsidP="001C7B89">
      <w:pPr>
        <w:tabs>
          <w:tab w:val="left" w:pos="3261"/>
          <w:tab w:val="left" w:pos="3544"/>
        </w:tabs>
        <w:spacing w:before="60" w:after="60"/>
        <w:ind w:left="1276" w:hanging="425"/>
        <w:jc w:val="both"/>
        <w:rPr>
          <w:sz w:val="24"/>
          <w:szCs w:val="24"/>
        </w:rPr>
      </w:pPr>
      <w:r w:rsidRPr="004118BE">
        <w:rPr>
          <w:sz w:val="24"/>
          <w:szCs w:val="24"/>
        </w:rPr>
        <w:t xml:space="preserve">2) </w:t>
      </w:r>
      <w:r w:rsidRPr="004118BE">
        <w:rPr>
          <w:sz w:val="24"/>
          <w:szCs w:val="24"/>
        </w:rPr>
        <w:tab/>
        <w:t>Bentuk Instrumen</w:t>
      </w:r>
      <w:r w:rsidRPr="004118BE">
        <w:rPr>
          <w:sz w:val="24"/>
          <w:szCs w:val="24"/>
        </w:rPr>
        <w:tab/>
        <w:t>:</w:t>
      </w:r>
      <w:r w:rsidRPr="004118BE">
        <w:rPr>
          <w:sz w:val="24"/>
          <w:szCs w:val="24"/>
        </w:rPr>
        <w:tab/>
        <w:t>Pedoman/lembar observasi</w:t>
      </w:r>
    </w:p>
    <w:p w14:paraId="252FBFFC" w14:textId="77777777" w:rsidR="001C7B89" w:rsidRPr="004118BE" w:rsidRDefault="001C7B89" w:rsidP="001C7B89">
      <w:pPr>
        <w:spacing w:before="60" w:after="60"/>
        <w:ind w:left="851"/>
        <w:jc w:val="both"/>
        <w:rPr>
          <w:sz w:val="24"/>
          <w:szCs w:val="24"/>
        </w:rPr>
      </w:pPr>
    </w:p>
    <w:p w14:paraId="33E4F61F" w14:textId="77777777" w:rsidR="001C7B89" w:rsidRPr="004118BE" w:rsidRDefault="001C7B89" w:rsidP="001C7B89">
      <w:pPr>
        <w:spacing w:before="60" w:after="60"/>
        <w:ind w:left="851" w:hanging="425"/>
        <w:rPr>
          <w:b/>
          <w:sz w:val="24"/>
          <w:szCs w:val="24"/>
        </w:rPr>
      </w:pPr>
      <w:r w:rsidRPr="004118BE">
        <w:rPr>
          <w:b/>
          <w:sz w:val="24"/>
          <w:szCs w:val="24"/>
        </w:rPr>
        <w:t xml:space="preserve">3. </w:t>
      </w:r>
      <w:r w:rsidRPr="004118BE">
        <w:rPr>
          <w:b/>
          <w:sz w:val="24"/>
          <w:szCs w:val="24"/>
        </w:rPr>
        <w:tab/>
        <w:t xml:space="preserve">Asesmen Sumatif </w:t>
      </w:r>
    </w:p>
    <w:p w14:paraId="71C2D95A" w14:textId="77777777" w:rsidR="001C7B89" w:rsidRPr="004118BE" w:rsidRDefault="001C7B89" w:rsidP="001C7B89">
      <w:pPr>
        <w:tabs>
          <w:tab w:val="left" w:pos="1276"/>
        </w:tabs>
        <w:spacing w:before="60" w:after="60"/>
        <w:ind w:left="851"/>
        <w:jc w:val="both"/>
        <w:rPr>
          <w:sz w:val="24"/>
          <w:szCs w:val="24"/>
        </w:rPr>
      </w:pPr>
      <w:r w:rsidRPr="004118BE">
        <w:rPr>
          <w:sz w:val="24"/>
          <w:szCs w:val="24"/>
        </w:rPr>
        <w:t xml:space="preserve">a. </w:t>
      </w:r>
      <w:r w:rsidRPr="004118BE">
        <w:rPr>
          <w:sz w:val="24"/>
          <w:szCs w:val="24"/>
        </w:rPr>
        <w:tab/>
        <w:t xml:space="preserve">Asesmen Pengetahuan </w:t>
      </w:r>
    </w:p>
    <w:p w14:paraId="5B194695" w14:textId="77777777" w:rsidR="001C7B89" w:rsidRPr="004118BE" w:rsidRDefault="001C7B89" w:rsidP="001C7B89">
      <w:pPr>
        <w:spacing w:before="60" w:after="60"/>
        <w:ind w:left="1276"/>
        <w:jc w:val="both"/>
        <w:rPr>
          <w:sz w:val="24"/>
          <w:szCs w:val="24"/>
        </w:rPr>
      </w:pPr>
      <w:r w:rsidRPr="004118BE">
        <w:rPr>
          <w:sz w:val="24"/>
          <w:szCs w:val="24"/>
        </w:rPr>
        <w:t xml:space="preserve">Teknik Asesmen: </w:t>
      </w:r>
    </w:p>
    <w:p w14:paraId="73B5A9C0" w14:textId="77777777" w:rsidR="001C7B89" w:rsidRPr="004118BE" w:rsidRDefault="001C7B89" w:rsidP="001C7B89">
      <w:pPr>
        <w:tabs>
          <w:tab w:val="left" w:pos="1560"/>
          <w:tab w:val="left" w:pos="3969"/>
          <w:tab w:val="left" w:pos="4253"/>
        </w:tabs>
        <w:spacing w:before="60" w:after="60"/>
        <w:ind w:left="1276"/>
        <w:jc w:val="both"/>
        <w:rPr>
          <w:sz w:val="24"/>
          <w:szCs w:val="24"/>
        </w:rPr>
      </w:pPr>
      <w:r w:rsidRPr="004118BE">
        <w:rPr>
          <w:sz w:val="24"/>
          <w:szCs w:val="24"/>
        </w:rPr>
        <w:t xml:space="preserve">• </w:t>
      </w:r>
      <w:r w:rsidRPr="004118BE">
        <w:rPr>
          <w:sz w:val="24"/>
          <w:szCs w:val="24"/>
        </w:rPr>
        <w:tab/>
        <w:t xml:space="preserve">Tes </w:t>
      </w:r>
      <w:r w:rsidRPr="004118BE">
        <w:rPr>
          <w:sz w:val="24"/>
          <w:szCs w:val="24"/>
        </w:rPr>
        <w:tab/>
        <w:t xml:space="preserve">: </w:t>
      </w:r>
      <w:r w:rsidRPr="004118BE">
        <w:rPr>
          <w:sz w:val="24"/>
          <w:szCs w:val="24"/>
        </w:rPr>
        <w:tab/>
        <w:t xml:space="preserve">Tertulis </w:t>
      </w:r>
    </w:p>
    <w:p w14:paraId="1B3E32F9" w14:textId="77777777" w:rsidR="001C7B89" w:rsidRPr="004118BE" w:rsidRDefault="001C7B89" w:rsidP="001C7B89">
      <w:pPr>
        <w:tabs>
          <w:tab w:val="left" w:pos="1560"/>
          <w:tab w:val="left" w:pos="3969"/>
          <w:tab w:val="left" w:pos="4253"/>
        </w:tabs>
        <w:spacing w:before="60" w:after="60"/>
        <w:ind w:left="1276"/>
        <w:jc w:val="both"/>
        <w:rPr>
          <w:sz w:val="24"/>
          <w:szCs w:val="24"/>
        </w:rPr>
      </w:pPr>
      <w:r w:rsidRPr="004118BE">
        <w:rPr>
          <w:sz w:val="24"/>
          <w:szCs w:val="24"/>
        </w:rPr>
        <w:t xml:space="preserve">• </w:t>
      </w:r>
      <w:r w:rsidRPr="004118BE">
        <w:rPr>
          <w:sz w:val="24"/>
          <w:szCs w:val="24"/>
        </w:rPr>
        <w:tab/>
        <w:t xml:space="preserve">Non Tes </w:t>
      </w:r>
      <w:r w:rsidRPr="004118BE">
        <w:rPr>
          <w:sz w:val="24"/>
          <w:szCs w:val="24"/>
        </w:rPr>
        <w:tab/>
        <w:t xml:space="preserve">: </w:t>
      </w:r>
      <w:r w:rsidRPr="004118BE">
        <w:rPr>
          <w:sz w:val="24"/>
          <w:szCs w:val="24"/>
        </w:rPr>
        <w:tab/>
        <w:t xml:space="preserve">Observasi </w:t>
      </w:r>
    </w:p>
    <w:p w14:paraId="3C3636A0" w14:textId="77777777" w:rsidR="001C7B89" w:rsidRPr="004118BE" w:rsidRDefault="001C7B89" w:rsidP="001C7B89">
      <w:pPr>
        <w:spacing w:before="60" w:after="60"/>
        <w:ind w:left="1276"/>
        <w:jc w:val="both"/>
        <w:rPr>
          <w:sz w:val="24"/>
          <w:szCs w:val="24"/>
        </w:rPr>
      </w:pPr>
      <w:r w:rsidRPr="004118BE">
        <w:rPr>
          <w:sz w:val="24"/>
          <w:szCs w:val="24"/>
        </w:rPr>
        <w:t xml:space="preserve">Bentuk Instrumen: </w:t>
      </w:r>
    </w:p>
    <w:p w14:paraId="06DA6C80" w14:textId="77777777" w:rsidR="001C7B89" w:rsidRPr="004118BE" w:rsidRDefault="001C7B89" w:rsidP="001C7B89">
      <w:pPr>
        <w:tabs>
          <w:tab w:val="left" w:pos="1560"/>
          <w:tab w:val="left" w:pos="3969"/>
          <w:tab w:val="left" w:pos="4253"/>
        </w:tabs>
        <w:spacing w:before="60" w:after="60"/>
        <w:ind w:left="1276"/>
        <w:jc w:val="both"/>
        <w:rPr>
          <w:sz w:val="24"/>
          <w:szCs w:val="24"/>
        </w:rPr>
      </w:pPr>
      <w:r w:rsidRPr="004118BE">
        <w:rPr>
          <w:sz w:val="24"/>
          <w:szCs w:val="24"/>
        </w:rPr>
        <w:t xml:space="preserve">• </w:t>
      </w:r>
      <w:r w:rsidRPr="004118BE">
        <w:rPr>
          <w:sz w:val="24"/>
          <w:szCs w:val="24"/>
        </w:rPr>
        <w:tab/>
        <w:t>Asesmen tidak tertulis</w:t>
      </w:r>
      <w:r w:rsidRPr="004118BE">
        <w:rPr>
          <w:sz w:val="24"/>
          <w:szCs w:val="24"/>
        </w:rPr>
        <w:tab/>
        <w:t>:</w:t>
      </w:r>
      <w:r w:rsidRPr="004118BE">
        <w:rPr>
          <w:sz w:val="24"/>
          <w:szCs w:val="24"/>
        </w:rPr>
        <w:tab/>
        <w:t xml:space="preserve">Daftar pertanyaan </w:t>
      </w:r>
    </w:p>
    <w:p w14:paraId="04810BD9" w14:textId="77777777" w:rsidR="001C7B89" w:rsidRPr="004118BE" w:rsidRDefault="001C7B89" w:rsidP="001C7B89">
      <w:pPr>
        <w:tabs>
          <w:tab w:val="left" w:pos="1560"/>
          <w:tab w:val="left" w:pos="3969"/>
          <w:tab w:val="left" w:pos="4253"/>
        </w:tabs>
        <w:spacing w:before="60" w:after="60"/>
        <w:ind w:left="1276"/>
        <w:jc w:val="both"/>
        <w:rPr>
          <w:sz w:val="24"/>
          <w:szCs w:val="24"/>
        </w:rPr>
      </w:pPr>
      <w:r w:rsidRPr="004118BE">
        <w:rPr>
          <w:sz w:val="24"/>
          <w:szCs w:val="24"/>
        </w:rPr>
        <w:t xml:space="preserve">• </w:t>
      </w:r>
      <w:r w:rsidRPr="004118BE">
        <w:rPr>
          <w:sz w:val="24"/>
          <w:szCs w:val="24"/>
        </w:rPr>
        <w:tab/>
        <w:t xml:space="preserve">Asesmen tertulis </w:t>
      </w:r>
      <w:r w:rsidRPr="004118BE">
        <w:rPr>
          <w:sz w:val="24"/>
          <w:szCs w:val="24"/>
        </w:rPr>
        <w:tab/>
        <w:t xml:space="preserve">: </w:t>
      </w:r>
      <w:r w:rsidRPr="004118BE">
        <w:rPr>
          <w:sz w:val="24"/>
          <w:szCs w:val="24"/>
        </w:rPr>
        <w:tab/>
        <w:t xml:space="preserve">Jawaban singkat </w:t>
      </w:r>
    </w:p>
    <w:p w14:paraId="65B030C9" w14:textId="77777777" w:rsidR="001C7B89" w:rsidRPr="004118BE" w:rsidRDefault="001C7B89" w:rsidP="001C7B89">
      <w:pPr>
        <w:tabs>
          <w:tab w:val="left" w:pos="1276"/>
        </w:tabs>
        <w:spacing w:before="60" w:after="60"/>
        <w:ind w:left="851"/>
        <w:jc w:val="both"/>
        <w:rPr>
          <w:sz w:val="24"/>
          <w:szCs w:val="24"/>
        </w:rPr>
      </w:pPr>
      <w:r w:rsidRPr="004118BE">
        <w:rPr>
          <w:sz w:val="24"/>
          <w:szCs w:val="24"/>
        </w:rPr>
        <w:t xml:space="preserve">b. </w:t>
      </w:r>
      <w:r w:rsidRPr="004118BE">
        <w:rPr>
          <w:sz w:val="24"/>
          <w:szCs w:val="24"/>
        </w:rPr>
        <w:tab/>
        <w:t xml:space="preserve">Asesmen Keterampilan </w:t>
      </w:r>
    </w:p>
    <w:p w14:paraId="334C8EA0" w14:textId="77777777" w:rsidR="001C7B89" w:rsidRPr="004118BE" w:rsidRDefault="001C7B89" w:rsidP="001C7B89">
      <w:pPr>
        <w:tabs>
          <w:tab w:val="left" w:pos="1560"/>
          <w:tab w:val="left" w:pos="3969"/>
          <w:tab w:val="left" w:pos="4253"/>
        </w:tabs>
        <w:spacing w:before="60" w:after="60"/>
        <w:ind w:left="1276"/>
        <w:jc w:val="both"/>
        <w:rPr>
          <w:sz w:val="24"/>
          <w:szCs w:val="24"/>
        </w:rPr>
      </w:pPr>
      <w:r w:rsidRPr="004118BE">
        <w:rPr>
          <w:sz w:val="24"/>
          <w:szCs w:val="24"/>
        </w:rPr>
        <w:t xml:space="preserve">• </w:t>
      </w:r>
      <w:r w:rsidRPr="004118BE">
        <w:rPr>
          <w:sz w:val="24"/>
          <w:szCs w:val="24"/>
        </w:rPr>
        <w:tab/>
        <w:t xml:space="preserve">Teknik Asesmen </w:t>
      </w:r>
      <w:r w:rsidRPr="004118BE">
        <w:rPr>
          <w:sz w:val="24"/>
          <w:szCs w:val="24"/>
        </w:rPr>
        <w:tab/>
        <w:t xml:space="preserve">: </w:t>
      </w:r>
      <w:r w:rsidRPr="004118BE">
        <w:rPr>
          <w:sz w:val="24"/>
          <w:szCs w:val="24"/>
        </w:rPr>
        <w:tab/>
        <w:t xml:space="preserve">Kinerja </w:t>
      </w:r>
    </w:p>
    <w:p w14:paraId="1B08506B" w14:textId="77777777" w:rsidR="001C7B89" w:rsidRPr="004118BE" w:rsidRDefault="001C7B89" w:rsidP="001C7B89">
      <w:pPr>
        <w:tabs>
          <w:tab w:val="left" w:pos="1560"/>
          <w:tab w:val="left" w:pos="3969"/>
          <w:tab w:val="left" w:pos="4253"/>
        </w:tabs>
        <w:spacing w:before="60" w:after="60"/>
        <w:ind w:left="1276"/>
        <w:jc w:val="both"/>
        <w:rPr>
          <w:sz w:val="24"/>
          <w:szCs w:val="24"/>
        </w:rPr>
      </w:pPr>
      <w:r w:rsidRPr="004118BE">
        <w:rPr>
          <w:sz w:val="24"/>
          <w:szCs w:val="24"/>
        </w:rPr>
        <w:t xml:space="preserve">• </w:t>
      </w:r>
      <w:r w:rsidRPr="004118BE">
        <w:rPr>
          <w:sz w:val="24"/>
          <w:szCs w:val="24"/>
        </w:rPr>
        <w:tab/>
        <w:t xml:space="preserve">Bentuk Instrumen </w:t>
      </w:r>
      <w:r w:rsidRPr="004118BE">
        <w:rPr>
          <w:sz w:val="24"/>
          <w:szCs w:val="24"/>
        </w:rPr>
        <w:tab/>
        <w:t xml:space="preserve">: </w:t>
      </w:r>
      <w:r w:rsidRPr="004118BE">
        <w:rPr>
          <w:sz w:val="24"/>
          <w:szCs w:val="24"/>
        </w:rPr>
        <w:tab/>
        <w:t xml:space="preserve">Lembar Kinerja </w:t>
      </w:r>
    </w:p>
    <w:p w14:paraId="2901C681" w14:textId="77777777" w:rsidR="001C7B89" w:rsidRPr="004118BE" w:rsidRDefault="001C7B89" w:rsidP="001C7B89">
      <w:pPr>
        <w:spacing w:before="60" w:after="60"/>
        <w:ind w:left="851"/>
        <w:jc w:val="both"/>
        <w:rPr>
          <w:sz w:val="24"/>
          <w:szCs w:val="24"/>
        </w:rPr>
      </w:pPr>
    </w:p>
    <w:p w14:paraId="44290E17" w14:textId="77777777" w:rsidR="001C7B89" w:rsidRDefault="001C7B89" w:rsidP="005F4FED">
      <w:pPr>
        <w:spacing w:before="60" w:after="60"/>
        <w:ind w:left="851"/>
        <w:jc w:val="both"/>
        <w:rPr>
          <w:sz w:val="24"/>
          <w:szCs w:val="24"/>
        </w:rPr>
      </w:pPr>
      <w:r w:rsidRPr="004118BE">
        <w:rPr>
          <w:sz w:val="24"/>
          <w:szCs w:val="24"/>
        </w:rPr>
        <w:t>Asesmen formatif dilakukan oleh guru selama proses pembelajaran berlangsung, khususnya saat siswa melakukan kegiatan diskusi, presentasi dan refleksi tertulis.</w:t>
      </w:r>
    </w:p>
    <w:p w14:paraId="5BB4F82B" w14:textId="3388C5BB" w:rsidR="001C7B89" w:rsidRDefault="001C7B89" w:rsidP="00F42A9A">
      <w:pPr>
        <w:spacing w:before="60" w:after="60"/>
        <w:ind w:left="851"/>
        <w:jc w:val="both"/>
        <w:rPr>
          <w:sz w:val="24"/>
          <w:szCs w:val="24"/>
        </w:rPr>
      </w:pPr>
    </w:p>
    <w:p w14:paraId="21166FA7" w14:textId="77777777" w:rsidR="006D5C73" w:rsidRPr="004118BE" w:rsidRDefault="006D5C73" w:rsidP="00F42A9A">
      <w:pPr>
        <w:spacing w:before="60" w:after="60"/>
        <w:ind w:left="851"/>
        <w:jc w:val="both"/>
        <w:rPr>
          <w:sz w:val="24"/>
          <w:szCs w:val="24"/>
        </w:rPr>
      </w:pPr>
    </w:p>
    <w:p w14:paraId="48A17A50" w14:textId="77777777" w:rsidR="001C7B89" w:rsidRPr="00375D62" w:rsidRDefault="001C7B89" w:rsidP="00375D62">
      <w:pPr>
        <w:shd w:val="clear" w:color="auto" w:fill="00B0F0"/>
        <w:tabs>
          <w:tab w:val="left" w:pos="426"/>
        </w:tabs>
        <w:spacing w:before="60" w:after="60"/>
        <w:jc w:val="both"/>
        <w:rPr>
          <w:b/>
          <w:bCs/>
          <w:caps/>
          <w:color w:val="FFFFFF" w:themeColor="background1"/>
          <w:sz w:val="24"/>
          <w:szCs w:val="24"/>
        </w:rPr>
      </w:pPr>
      <w:r w:rsidRPr="00375D62">
        <w:rPr>
          <w:b/>
          <w:bCs/>
          <w:caps/>
          <w:color w:val="FFFFFF" w:themeColor="background1"/>
          <w:sz w:val="24"/>
          <w:szCs w:val="24"/>
        </w:rPr>
        <w:t>G.</w:t>
      </w:r>
      <w:r w:rsidRPr="00375D62">
        <w:rPr>
          <w:b/>
          <w:bCs/>
          <w:caps/>
          <w:color w:val="FFFFFF" w:themeColor="background1"/>
          <w:sz w:val="24"/>
          <w:szCs w:val="24"/>
        </w:rPr>
        <w:tab/>
        <w:t>PENGAYAAN DAN REMEDIAL</w:t>
      </w:r>
    </w:p>
    <w:p w14:paraId="75DE3017" w14:textId="77777777" w:rsidR="001C7B89" w:rsidRPr="004118BE" w:rsidRDefault="001C7B89" w:rsidP="001C7B89">
      <w:pPr>
        <w:spacing w:before="60" w:after="60"/>
        <w:ind w:left="426"/>
        <w:rPr>
          <w:b/>
          <w:bCs/>
          <w:sz w:val="24"/>
          <w:szCs w:val="24"/>
        </w:rPr>
      </w:pPr>
      <w:r w:rsidRPr="004118BE">
        <w:rPr>
          <w:b/>
          <w:bCs/>
          <w:sz w:val="24"/>
          <w:szCs w:val="24"/>
        </w:rPr>
        <w:t>Pengayaan</w:t>
      </w:r>
    </w:p>
    <w:p w14:paraId="67E7EB2C" w14:textId="77777777" w:rsidR="001C7B89" w:rsidRPr="004118BE" w:rsidRDefault="001C7B89" w:rsidP="00C5382B">
      <w:pPr>
        <w:pStyle w:val="ListParagraph"/>
        <w:numPr>
          <w:ilvl w:val="0"/>
          <w:numId w:val="1"/>
        </w:numPr>
        <w:spacing w:before="60" w:after="60"/>
        <w:ind w:left="709" w:hanging="283"/>
        <w:contextualSpacing w:val="0"/>
        <w:jc w:val="both"/>
        <w:rPr>
          <w:sz w:val="24"/>
          <w:szCs w:val="24"/>
        </w:rPr>
      </w:pPr>
      <w:r w:rsidRPr="004118BE">
        <w:rPr>
          <w:rFonts w:eastAsia="Bookman Old Style"/>
          <w:sz w:val="24"/>
          <w:szCs w:val="24"/>
        </w:rPr>
        <w:t>Pengayaan</w:t>
      </w:r>
      <w:r w:rsidRPr="004118BE">
        <w:rPr>
          <w:sz w:val="24"/>
          <w:szCs w:val="24"/>
        </w:rPr>
        <w:t xml:space="preserve"> diberikan kepada peserta didik yang telah mencapai kompetensi dan tujuan pembelajaran.</w:t>
      </w:r>
    </w:p>
    <w:p w14:paraId="4735EAE6" w14:textId="77777777" w:rsidR="001C7B89" w:rsidRPr="004118BE" w:rsidRDefault="001C7B89" w:rsidP="00C5382B">
      <w:pPr>
        <w:pStyle w:val="ListParagraph"/>
        <w:numPr>
          <w:ilvl w:val="0"/>
          <w:numId w:val="1"/>
        </w:numPr>
        <w:spacing w:before="60" w:after="60"/>
        <w:ind w:left="709" w:hanging="283"/>
        <w:contextualSpacing w:val="0"/>
        <w:jc w:val="both"/>
        <w:rPr>
          <w:sz w:val="24"/>
          <w:szCs w:val="24"/>
        </w:rPr>
      </w:pPr>
      <w:r w:rsidRPr="004118BE">
        <w:rPr>
          <w:sz w:val="24"/>
          <w:szCs w:val="24"/>
        </w:rPr>
        <w:t xml:space="preserve">Program </w:t>
      </w:r>
      <w:r w:rsidRPr="004118BE">
        <w:rPr>
          <w:rFonts w:eastAsia="Bookman Old Style"/>
          <w:sz w:val="24"/>
          <w:szCs w:val="24"/>
        </w:rPr>
        <w:t>pengayaan</w:t>
      </w:r>
      <w:r w:rsidRPr="004118BE">
        <w:rPr>
          <w:sz w:val="24"/>
          <w:szCs w:val="24"/>
        </w:rPr>
        <w:t xml:space="preserve"> dilakukan di luar jam belajar efektif.</w:t>
      </w:r>
    </w:p>
    <w:p w14:paraId="7A815351" w14:textId="77777777" w:rsidR="001C7B89" w:rsidRPr="004118BE" w:rsidRDefault="001C7B89" w:rsidP="001C7B89">
      <w:pPr>
        <w:spacing w:before="60" w:after="60"/>
        <w:ind w:left="426"/>
        <w:rPr>
          <w:b/>
          <w:bCs/>
          <w:sz w:val="24"/>
          <w:szCs w:val="24"/>
        </w:rPr>
      </w:pPr>
    </w:p>
    <w:p w14:paraId="4E663B7E" w14:textId="77777777" w:rsidR="001C7B89" w:rsidRPr="004118BE" w:rsidRDefault="001C7B89" w:rsidP="001C7B89">
      <w:pPr>
        <w:spacing w:before="60" w:after="60"/>
        <w:ind w:left="426"/>
        <w:rPr>
          <w:b/>
          <w:bCs/>
          <w:sz w:val="24"/>
          <w:szCs w:val="24"/>
        </w:rPr>
      </w:pPr>
      <w:r w:rsidRPr="004118BE">
        <w:rPr>
          <w:b/>
          <w:bCs/>
          <w:sz w:val="24"/>
          <w:szCs w:val="24"/>
        </w:rPr>
        <w:t xml:space="preserve">Remedial </w:t>
      </w:r>
    </w:p>
    <w:p w14:paraId="43052E5C" w14:textId="77777777" w:rsidR="001C7B89" w:rsidRPr="004118BE" w:rsidRDefault="001C7B89" w:rsidP="00C5382B">
      <w:pPr>
        <w:pStyle w:val="ListParagraph"/>
        <w:numPr>
          <w:ilvl w:val="0"/>
          <w:numId w:val="1"/>
        </w:numPr>
        <w:spacing w:before="60" w:after="60"/>
        <w:ind w:left="709" w:hanging="283"/>
        <w:contextualSpacing w:val="0"/>
        <w:jc w:val="both"/>
        <w:rPr>
          <w:rFonts w:eastAsia="Bookman Old Style"/>
          <w:sz w:val="24"/>
          <w:szCs w:val="24"/>
        </w:rPr>
      </w:pPr>
      <w:r w:rsidRPr="004118BE">
        <w:rPr>
          <w:rFonts w:eastAsia="Bookman Old Style"/>
          <w:sz w:val="24"/>
          <w:szCs w:val="24"/>
        </w:rPr>
        <w:t>Remedial diberikan kepada peserta didik yang belum mencapai kompetensi dan tujuan pembelajaran</w:t>
      </w:r>
    </w:p>
    <w:p w14:paraId="38D0543E" w14:textId="77777777" w:rsidR="001C7B89" w:rsidRPr="004118BE" w:rsidRDefault="001C7B89" w:rsidP="00C5382B">
      <w:pPr>
        <w:pStyle w:val="ListParagraph"/>
        <w:numPr>
          <w:ilvl w:val="0"/>
          <w:numId w:val="1"/>
        </w:numPr>
        <w:spacing w:before="60" w:after="60"/>
        <w:ind w:left="709" w:hanging="283"/>
        <w:contextualSpacing w:val="0"/>
        <w:jc w:val="both"/>
        <w:rPr>
          <w:rFonts w:eastAsia="Bookman Old Style"/>
          <w:sz w:val="24"/>
          <w:szCs w:val="24"/>
        </w:rPr>
      </w:pPr>
      <w:r w:rsidRPr="004118BE">
        <w:rPr>
          <w:rFonts w:eastAsia="Bookman Old Style"/>
          <w:sz w:val="24"/>
          <w:szCs w:val="24"/>
        </w:rPr>
        <w:lastRenderedPageBreak/>
        <w:t>Guru melakukan pembahasan ulang terhadap materi yang telah diberikan dengan cara/metode yang berbeda untuk memberikan pengalaman belajar yang lebih memudahkan peserta didik dalam memaknai dan menguasai materi ajar misalnya lewat diskusi dan permainan.</w:t>
      </w:r>
    </w:p>
    <w:p w14:paraId="2B3C99AE" w14:textId="77777777" w:rsidR="001C7B89" w:rsidRPr="004118BE" w:rsidRDefault="001C7B89" w:rsidP="00C5382B">
      <w:pPr>
        <w:pStyle w:val="ListParagraph"/>
        <w:numPr>
          <w:ilvl w:val="0"/>
          <w:numId w:val="1"/>
        </w:numPr>
        <w:spacing w:before="60" w:after="60"/>
        <w:ind w:left="709" w:hanging="283"/>
        <w:contextualSpacing w:val="0"/>
        <w:jc w:val="both"/>
        <w:rPr>
          <w:rFonts w:eastAsia="Bookman Old Style"/>
          <w:sz w:val="24"/>
          <w:szCs w:val="24"/>
        </w:rPr>
      </w:pPr>
      <w:r w:rsidRPr="004118BE">
        <w:rPr>
          <w:rFonts w:eastAsia="Bookman Old Style"/>
          <w:sz w:val="24"/>
          <w:szCs w:val="24"/>
        </w:rPr>
        <w:t>Program remedial dilakukan di luar jam belajar efektif.</w:t>
      </w:r>
    </w:p>
    <w:p w14:paraId="4EE062CE" w14:textId="77777777" w:rsidR="001C7B89" w:rsidRPr="004118BE" w:rsidRDefault="001C7B89" w:rsidP="001C7B89">
      <w:pPr>
        <w:tabs>
          <w:tab w:val="left" w:pos="426"/>
        </w:tabs>
        <w:spacing w:before="60" w:after="60"/>
        <w:jc w:val="both"/>
        <w:rPr>
          <w:b/>
          <w:bCs/>
          <w:sz w:val="24"/>
          <w:szCs w:val="24"/>
        </w:rPr>
      </w:pPr>
    </w:p>
    <w:p w14:paraId="113B5454" w14:textId="77777777" w:rsidR="001C7B89" w:rsidRPr="00375D62" w:rsidRDefault="001C7B89" w:rsidP="00375D62">
      <w:pPr>
        <w:shd w:val="clear" w:color="auto" w:fill="00B0F0"/>
        <w:tabs>
          <w:tab w:val="left" w:pos="426"/>
        </w:tabs>
        <w:spacing w:before="60" w:after="60"/>
        <w:jc w:val="both"/>
        <w:rPr>
          <w:b/>
          <w:bCs/>
          <w:caps/>
          <w:color w:val="FFFFFF" w:themeColor="background1"/>
          <w:sz w:val="24"/>
          <w:szCs w:val="24"/>
        </w:rPr>
      </w:pPr>
      <w:r w:rsidRPr="00375D62">
        <w:rPr>
          <w:b/>
          <w:bCs/>
          <w:caps/>
          <w:color w:val="FFFFFF" w:themeColor="background1"/>
          <w:sz w:val="24"/>
          <w:szCs w:val="24"/>
        </w:rPr>
        <w:t>H.</w:t>
      </w:r>
      <w:r w:rsidRPr="00375D62">
        <w:rPr>
          <w:b/>
          <w:bCs/>
          <w:caps/>
          <w:color w:val="FFFFFF" w:themeColor="background1"/>
          <w:sz w:val="24"/>
          <w:szCs w:val="24"/>
        </w:rPr>
        <w:tab/>
        <w:t>REFLEKSI GURU DAN PESERTA DIDIK</w:t>
      </w:r>
    </w:p>
    <w:p w14:paraId="05EB1EFB" w14:textId="77777777" w:rsidR="00905836" w:rsidRPr="00905836" w:rsidRDefault="00905836" w:rsidP="00905836">
      <w:pPr>
        <w:spacing w:before="100" w:beforeAutospacing="1" w:after="100" w:afterAutospacing="1"/>
        <w:rPr>
          <w:sz w:val="24"/>
          <w:szCs w:val="24"/>
        </w:rPr>
      </w:pPr>
      <w:r w:rsidRPr="00905836">
        <w:rPr>
          <w:b/>
          <w:bCs/>
          <w:sz w:val="24"/>
          <w:szCs w:val="24"/>
        </w:rPr>
        <w:t>1. Refleksi untuk Guru</w:t>
      </w:r>
      <w:r w:rsidRPr="00905836">
        <w:rPr>
          <w:sz w:val="24"/>
          <w:szCs w:val="24"/>
        </w:rPr>
        <w:t>:</w:t>
      </w:r>
    </w:p>
    <w:p w14:paraId="28103D41" w14:textId="77777777" w:rsidR="00905836" w:rsidRPr="00905836" w:rsidRDefault="00905836" w:rsidP="00626B6E">
      <w:pPr>
        <w:numPr>
          <w:ilvl w:val="0"/>
          <w:numId w:val="15"/>
        </w:numPr>
        <w:spacing w:before="100" w:beforeAutospacing="1" w:after="100" w:afterAutospacing="1"/>
        <w:rPr>
          <w:sz w:val="24"/>
          <w:szCs w:val="24"/>
        </w:rPr>
      </w:pPr>
      <w:r w:rsidRPr="00905836">
        <w:rPr>
          <w:sz w:val="24"/>
          <w:szCs w:val="24"/>
        </w:rPr>
        <w:t>Apakah siswa sudah mampu mengenal lingkungan rumah dan sekolah dengan baik?</w:t>
      </w:r>
    </w:p>
    <w:p w14:paraId="120AB7B0" w14:textId="77777777" w:rsidR="00905836" w:rsidRPr="00905836" w:rsidRDefault="00905836" w:rsidP="00626B6E">
      <w:pPr>
        <w:numPr>
          <w:ilvl w:val="0"/>
          <w:numId w:val="15"/>
        </w:numPr>
        <w:spacing w:before="100" w:beforeAutospacing="1" w:after="100" w:afterAutospacing="1"/>
        <w:rPr>
          <w:sz w:val="24"/>
          <w:szCs w:val="24"/>
        </w:rPr>
      </w:pPr>
      <w:r w:rsidRPr="00905836">
        <w:rPr>
          <w:sz w:val="24"/>
          <w:szCs w:val="24"/>
        </w:rPr>
        <w:t>Apakah siswa sudah menerapkan sikap gotong royong dan peduli lingkungan?</w:t>
      </w:r>
    </w:p>
    <w:p w14:paraId="4035A2F2" w14:textId="77777777" w:rsidR="00905836" w:rsidRPr="00905836" w:rsidRDefault="00905836" w:rsidP="00626B6E">
      <w:pPr>
        <w:numPr>
          <w:ilvl w:val="0"/>
          <w:numId w:val="15"/>
        </w:numPr>
        <w:spacing w:before="100" w:beforeAutospacing="1" w:after="100" w:afterAutospacing="1"/>
        <w:rPr>
          <w:sz w:val="24"/>
          <w:szCs w:val="24"/>
        </w:rPr>
      </w:pPr>
      <w:r w:rsidRPr="00905836">
        <w:rPr>
          <w:sz w:val="24"/>
          <w:szCs w:val="24"/>
        </w:rPr>
        <w:t>Apakah metode Deep Learning sudah efektif dalam menciptakan pembelajaran yang fokus, menyenangkan, dan bermakna?</w:t>
      </w:r>
    </w:p>
    <w:p w14:paraId="64B8E6BE" w14:textId="77777777" w:rsidR="00905836" w:rsidRPr="00905836" w:rsidRDefault="00905836" w:rsidP="00905836">
      <w:pPr>
        <w:spacing w:before="100" w:beforeAutospacing="1" w:after="100" w:afterAutospacing="1"/>
        <w:rPr>
          <w:sz w:val="24"/>
          <w:szCs w:val="24"/>
        </w:rPr>
      </w:pPr>
      <w:r w:rsidRPr="00905836">
        <w:rPr>
          <w:b/>
          <w:bCs/>
          <w:sz w:val="24"/>
          <w:szCs w:val="24"/>
        </w:rPr>
        <w:t>2. Refleksi untuk Siswa</w:t>
      </w:r>
      <w:r w:rsidRPr="00905836">
        <w:rPr>
          <w:sz w:val="24"/>
          <w:szCs w:val="24"/>
        </w:rPr>
        <w:t>:</w:t>
      </w:r>
    </w:p>
    <w:p w14:paraId="2478F625" w14:textId="77777777" w:rsidR="00905836" w:rsidRPr="00905836" w:rsidRDefault="00905836" w:rsidP="00626B6E">
      <w:pPr>
        <w:numPr>
          <w:ilvl w:val="0"/>
          <w:numId w:val="16"/>
        </w:numPr>
        <w:spacing w:before="100" w:beforeAutospacing="1" w:after="100" w:afterAutospacing="1"/>
        <w:rPr>
          <w:sz w:val="24"/>
          <w:szCs w:val="24"/>
        </w:rPr>
      </w:pPr>
      <w:r w:rsidRPr="00905836">
        <w:rPr>
          <w:sz w:val="24"/>
          <w:szCs w:val="24"/>
        </w:rPr>
        <w:t>Apa yang kamu pelajari hari ini?</w:t>
      </w:r>
    </w:p>
    <w:p w14:paraId="4F87AB3A" w14:textId="77777777" w:rsidR="00905836" w:rsidRPr="00905836" w:rsidRDefault="00905836" w:rsidP="00626B6E">
      <w:pPr>
        <w:numPr>
          <w:ilvl w:val="0"/>
          <w:numId w:val="16"/>
        </w:numPr>
        <w:spacing w:before="100" w:beforeAutospacing="1" w:after="100" w:afterAutospacing="1"/>
        <w:rPr>
          <w:sz w:val="24"/>
          <w:szCs w:val="24"/>
        </w:rPr>
      </w:pPr>
      <w:r w:rsidRPr="00905836">
        <w:rPr>
          <w:sz w:val="24"/>
          <w:szCs w:val="24"/>
        </w:rPr>
        <w:t>Apa bagian yang paling kamu sukai dalam pembelajaran ini?</w:t>
      </w:r>
    </w:p>
    <w:p w14:paraId="22C0BC58" w14:textId="77777777" w:rsidR="00905836" w:rsidRPr="00905836" w:rsidRDefault="00905836" w:rsidP="00626B6E">
      <w:pPr>
        <w:numPr>
          <w:ilvl w:val="0"/>
          <w:numId w:val="16"/>
        </w:numPr>
        <w:spacing w:before="100" w:beforeAutospacing="1" w:after="100" w:afterAutospacing="1"/>
        <w:rPr>
          <w:sz w:val="24"/>
          <w:szCs w:val="24"/>
        </w:rPr>
      </w:pPr>
      <w:r w:rsidRPr="00905836">
        <w:rPr>
          <w:sz w:val="24"/>
          <w:szCs w:val="24"/>
        </w:rPr>
        <w:t>Apakah kamu menemukan kesulitan saat mengenal lingkungan tempat tinggal?</w:t>
      </w:r>
    </w:p>
    <w:p w14:paraId="7B477A59" w14:textId="5B4167A8" w:rsidR="00B70374" w:rsidRPr="002831F4" w:rsidRDefault="00B70374" w:rsidP="00905836">
      <w:pPr>
        <w:shd w:val="clear" w:color="auto" w:fill="FFFFFF" w:themeFill="background1"/>
        <w:spacing w:before="60" w:after="60"/>
        <w:rPr>
          <w:b/>
          <w:caps/>
          <w:spacing w:val="20"/>
          <w:sz w:val="24"/>
          <w:szCs w:val="24"/>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p>
    <w:p w14:paraId="773283B3" w14:textId="77777777" w:rsidR="00375D62" w:rsidRPr="002831F4" w:rsidRDefault="00375D62" w:rsidP="006D5C73">
      <w:pPr>
        <w:shd w:val="clear" w:color="auto" w:fill="FFFFFF" w:themeFill="background1"/>
        <w:spacing w:before="60" w:after="60"/>
        <w:jc w:val="center"/>
        <w:rPr>
          <w:b/>
          <w:caps/>
          <w:spacing w:val="20"/>
          <w:sz w:val="24"/>
          <w:szCs w:val="24"/>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p>
    <w:p w14:paraId="624E7979" w14:textId="77777777" w:rsidR="002831F4" w:rsidRDefault="002831F4">
      <w:pPr>
        <w:rPr>
          <w:b/>
          <w:bCs/>
          <w:color w:val="FFFFFF" w:themeColor="background1"/>
          <w:sz w:val="24"/>
          <w:szCs w:val="24"/>
        </w:rPr>
      </w:pPr>
      <w:r>
        <w:rPr>
          <w:b/>
          <w:bCs/>
          <w:color w:val="FFFFFF" w:themeColor="background1"/>
          <w:sz w:val="24"/>
          <w:szCs w:val="24"/>
        </w:rPr>
        <w:br w:type="page"/>
      </w:r>
    </w:p>
    <w:p w14:paraId="655E2DEB" w14:textId="437E60A5" w:rsidR="001C7B89" w:rsidRPr="00905836" w:rsidRDefault="00375D62" w:rsidP="00905836">
      <w:pPr>
        <w:shd w:val="clear" w:color="auto" w:fill="0070C0"/>
        <w:spacing w:before="60" w:after="60"/>
        <w:jc w:val="center"/>
        <w:rPr>
          <w:b/>
          <w:bCs/>
          <w:color w:val="FFFFFF" w:themeColor="background1"/>
          <w:sz w:val="24"/>
          <w:szCs w:val="24"/>
        </w:rPr>
      </w:pPr>
      <w:r w:rsidRPr="00905836">
        <w:rPr>
          <w:b/>
          <w:bCs/>
          <w:color w:val="FFFFFF" w:themeColor="background1"/>
          <w:sz w:val="24"/>
          <w:szCs w:val="24"/>
        </w:rPr>
        <w:lastRenderedPageBreak/>
        <w:t>LAMPIRAN-LAMPIRAN</w:t>
      </w:r>
    </w:p>
    <w:p w14:paraId="69148C27" w14:textId="77777777" w:rsidR="001C7B89" w:rsidRPr="00905836" w:rsidRDefault="001C7B89" w:rsidP="00905836">
      <w:pPr>
        <w:shd w:val="clear" w:color="auto" w:fill="00B0F0"/>
        <w:spacing w:before="60" w:after="60"/>
        <w:rPr>
          <w:b/>
          <w:bCs/>
          <w:i/>
          <w:iCs/>
          <w:caps/>
          <w:color w:val="FFFFFF" w:themeColor="background1"/>
          <w:sz w:val="24"/>
          <w:szCs w:val="24"/>
        </w:rPr>
      </w:pPr>
      <w:r w:rsidRPr="00905836">
        <w:rPr>
          <w:b/>
          <w:bCs/>
          <w:i/>
          <w:iCs/>
          <w:caps/>
          <w:color w:val="FFFFFF" w:themeColor="background1"/>
          <w:sz w:val="24"/>
          <w:szCs w:val="24"/>
        </w:rPr>
        <w:t>Lampiran 1</w:t>
      </w:r>
    </w:p>
    <w:p w14:paraId="545190B4" w14:textId="77777777" w:rsidR="001C7B89" w:rsidRPr="00905836" w:rsidRDefault="001C7B89" w:rsidP="00905836">
      <w:pPr>
        <w:shd w:val="clear" w:color="auto" w:fill="00B0F0"/>
        <w:spacing w:before="60" w:after="60"/>
        <w:jc w:val="center"/>
        <w:rPr>
          <w:b/>
          <w:bCs/>
          <w:caps/>
          <w:color w:val="FFFFFF" w:themeColor="background1"/>
          <w:sz w:val="24"/>
          <w:szCs w:val="24"/>
        </w:rPr>
      </w:pPr>
      <w:r w:rsidRPr="00905836">
        <w:rPr>
          <w:b/>
          <w:bCs/>
          <w:color w:val="FFFFFF" w:themeColor="background1"/>
          <w:sz w:val="24"/>
          <w:szCs w:val="24"/>
        </w:rPr>
        <w:t>LEMBAR KERJA PESERTA DIDIK (LKPD)</w:t>
      </w:r>
    </w:p>
    <w:p w14:paraId="409C7BD2" w14:textId="77777777" w:rsidR="00905836" w:rsidRPr="00905836" w:rsidRDefault="00905836" w:rsidP="00905836">
      <w:pPr>
        <w:pStyle w:val="Heading4"/>
        <w:ind w:left="0" w:firstLine="0"/>
        <w:rPr>
          <w:rFonts w:ascii="Times New Roman" w:hAnsi="Times New Roman" w:cs="Times New Roman"/>
          <w:sz w:val="24"/>
          <w:szCs w:val="24"/>
        </w:rPr>
      </w:pPr>
      <w:r w:rsidRPr="00905836">
        <w:rPr>
          <w:rFonts w:ascii="Times New Roman" w:hAnsi="Times New Roman" w:cs="Times New Roman"/>
          <w:sz w:val="24"/>
          <w:szCs w:val="24"/>
        </w:rPr>
        <w:t>A. Petunjuk Pengerjaan:</w:t>
      </w:r>
    </w:p>
    <w:p w14:paraId="4E46F451" w14:textId="77777777" w:rsidR="00905836" w:rsidRPr="00905836" w:rsidRDefault="00905836" w:rsidP="00626B6E">
      <w:pPr>
        <w:numPr>
          <w:ilvl w:val="0"/>
          <w:numId w:val="17"/>
        </w:numPr>
        <w:spacing w:before="100" w:beforeAutospacing="1" w:after="100" w:afterAutospacing="1"/>
        <w:rPr>
          <w:sz w:val="24"/>
          <w:szCs w:val="24"/>
        </w:rPr>
      </w:pPr>
      <w:r w:rsidRPr="00905836">
        <w:rPr>
          <w:sz w:val="24"/>
          <w:szCs w:val="24"/>
        </w:rPr>
        <w:t>Baca setiap soal dengan baik.</w:t>
      </w:r>
    </w:p>
    <w:p w14:paraId="131796C7" w14:textId="77777777" w:rsidR="00905836" w:rsidRPr="00905836" w:rsidRDefault="00905836" w:rsidP="00626B6E">
      <w:pPr>
        <w:numPr>
          <w:ilvl w:val="0"/>
          <w:numId w:val="17"/>
        </w:numPr>
        <w:spacing w:before="100" w:beforeAutospacing="1" w:after="100" w:afterAutospacing="1"/>
        <w:rPr>
          <w:sz w:val="24"/>
          <w:szCs w:val="24"/>
        </w:rPr>
      </w:pPr>
      <w:r w:rsidRPr="00905836">
        <w:rPr>
          <w:sz w:val="24"/>
          <w:szCs w:val="24"/>
        </w:rPr>
        <w:t>Lakukan setiap tugas sesuai instruksi yang diberikan.</w:t>
      </w:r>
    </w:p>
    <w:p w14:paraId="0B00117C" w14:textId="77777777" w:rsidR="00905836" w:rsidRPr="00905836" w:rsidRDefault="00905836" w:rsidP="00626B6E">
      <w:pPr>
        <w:numPr>
          <w:ilvl w:val="0"/>
          <w:numId w:val="17"/>
        </w:numPr>
        <w:spacing w:before="100" w:beforeAutospacing="1" w:after="100" w:afterAutospacing="1"/>
        <w:rPr>
          <w:sz w:val="24"/>
          <w:szCs w:val="24"/>
        </w:rPr>
      </w:pPr>
      <w:r w:rsidRPr="00905836">
        <w:rPr>
          <w:sz w:val="24"/>
          <w:szCs w:val="24"/>
        </w:rPr>
        <w:t>Diskusikan jawabanmu dengan temanmu jika diperlukan.</w:t>
      </w:r>
    </w:p>
    <w:p w14:paraId="1CAB7693" w14:textId="77777777" w:rsidR="00905836" w:rsidRPr="00905836" w:rsidRDefault="00905836" w:rsidP="00905836">
      <w:pPr>
        <w:pStyle w:val="Heading4"/>
        <w:ind w:left="0" w:firstLine="0"/>
        <w:rPr>
          <w:rFonts w:ascii="Times New Roman" w:hAnsi="Times New Roman" w:cs="Times New Roman"/>
          <w:sz w:val="24"/>
          <w:szCs w:val="24"/>
        </w:rPr>
      </w:pPr>
      <w:r w:rsidRPr="00905836">
        <w:rPr>
          <w:rFonts w:ascii="Times New Roman" w:hAnsi="Times New Roman" w:cs="Times New Roman"/>
          <w:sz w:val="24"/>
          <w:szCs w:val="24"/>
        </w:rPr>
        <w:t>B. Tujuan Pembelajaran:</w:t>
      </w:r>
    </w:p>
    <w:p w14:paraId="78F0A58A" w14:textId="77777777" w:rsidR="00905836" w:rsidRPr="00905836" w:rsidRDefault="00905836" w:rsidP="00626B6E">
      <w:pPr>
        <w:numPr>
          <w:ilvl w:val="0"/>
          <w:numId w:val="18"/>
        </w:numPr>
        <w:spacing w:before="100" w:beforeAutospacing="1" w:after="100" w:afterAutospacing="1"/>
        <w:rPr>
          <w:sz w:val="24"/>
          <w:szCs w:val="24"/>
        </w:rPr>
      </w:pPr>
      <w:r w:rsidRPr="00905836">
        <w:rPr>
          <w:sz w:val="24"/>
          <w:szCs w:val="24"/>
        </w:rPr>
        <w:t>Peserta didik mampu mengenal tempat-tempat dan benda di lingkungan rumah.</w:t>
      </w:r>
    </w:p>
    <w:p w14:paraId="430B8B8E" w14:textId="77777777" w:rsidR="00905836" w:rsidRPr="00905836" w:rsidRDefault="00905836" w:rsidP="00626B6E">
      <w:pPr>
        <w:numPr>
          <w:ilvl w:val="0"/>
          <w:numId w:val="18"/>
        </w:numPr>
        <w:spacing w:before="100" w:beforeAutospacing="1" w:after="100" w:afterAutospacing="1"/>
        <w:rPr>
          <w:sz w:val="24"/>
          <w:szCs w:val="24"/>
        </w:rPr>
      </w:pPr>
      <w:r w:rsidRPr="00905836">
        <w:rPr>
          <w:sz w:val="24"/>
          <w:szCs w:val="24"/>
        </w:rPr>
        <w:t>Peserta didik bisa menunjukkan sikap gotong royong dan kepedulian terhadap lingkungan.</w:t>
      </w:r>
    </w:p>
    <w:p w14:paraId="2CF59A22" w14:textId="77777777" w:rsidR="00905836" w:rsidRPr="00905836" w:rsidRDefault="00905836" w:rsidP="00905836">
      <w:pPr>
        <w:pStyle w:val="Heading4"/>
        <w:ind w:left="0" w:firstLine="0"/>
        <w:rPr>
          <w:rFonts w:ascii="Times New Roman" w:hAnsi="Times New Roman" w:cs="Times New Roman"/>
          <w:sz w:val="24"/>
          <w:szCs w:val="24"/>
        </w:rPr>
      </w:pPr>
      <w:r w:rsidRPr="00905836">
        <w:rPr>
          <w:rFonts w:ascii="Times New Roman" w:hAnsi="Times New Roman" w:cs="Times New Roman"/>
          <w:sz w:val="24"/>
          <w:szCs w:val="24"/>
        </w:rPr>
        <w:t>C. Kegiatan LKPD:</w:t>
      </w:r>
    </w:p>
    <w:p w14:paraId="6526D222" w14:textId="77777777" w:rsidR="00905836" w:rsidRPr="00905836" w:rsidRDefault="00905836" w:rsidP="00905836">
      <w:pPr>
        <w:pStyle w:val="NormalWeb"/>
      </w:pPr>
      <w:r w:rsidRPr="00905836">
        <w:rPr>
          <w:rStyle w:val="Strong"/>
        </w:rPr>
        <w:t>Mindfull Learning (Fokus dan Kesadaran Penuh)</w:t>
      </w:r>
      <w:r w:rsidRPr="00905836">
        <w:br/>
        <w:t>Soal 1: Sebutkan tiga tempat yang ada di lingkungan rumahmu!</w:t>
      </w:r>
      <w:r w:rsidRPr="00905836">
        <w:br/>
        <w:t>Jawaban:</w:t>
      </w:r>
    </w:p>
    <w:p w14:paraId="1D583CA5" w14:textId="77777777" w:rsidR="00905836" w:rsidRPr="00905836" w:rsidRDefault="00000000" w:rsidP="00626B6E">
      <w:pPr>
        <w:numPr>
          <w:ilvl w:val="0"/>
          <w:numId w:val="19"/>
        </w:numPr>
        <w:spacing w:before="100" w:beforeAutospacing="1" w:after="100" w:afterAutospacing="1"/>
        <w:rPr>
          <w:sz w:val="24"/>
          <w:szCs w:val="24"/>
        </w:rPr>
      </w:pPr>
      <w:r>
        <w:rPr>
          <w:sz w:val="24"/>
          <w:szCs w:val="24"/>
        </w:rPr>
        <w:pict w14:anchorId="33497BE1">
          <v:rect id="_x0000_i1025" style="width:0;height:1.5pt" o:hralign="center" o:hrstd="t" o:hr="t" fillcolor="#a0a0a0" stroked="f"/>
        </w:pict>
      </w:r>
    </w:p>
    <w:p w14:paraId="5D1B34B2" w14:textId="77777777" w:rsidR="00905836" w:rsidRPr="00905836" w:rsidRDefault="00000000" w:rsidP="00626B6E">
      <w:pPr>
        <w:numPr>
          <w:ilvl w:val="0"/>
          <w:numId w:val="19"/>
        </w:numPr>
        <w:spacing w:before="100" w:beforeAutospacing="1" w:after="100" w:afterAutospacing="1"/>
        <w:rPr>
          <w:sz w:val="24"/>
          <w:szCs w:val="24"/>
        </w:rPr>
      </w:pPr>
      <w:r>
        <w:rPr>
          <w:sz w:val="24"/>
          <w:szCs w:val="24"/>
        </w:rPr>
        <w:pict w14:anchorId="252230FF">
          <v:rect id="_x0000_i1026" style="width:0;height:1.5pt" o:hralign="center" o:hrstd="t" o:hr="t" fillcolor="#a0a0a0" stroked="f"/>
        </w:pict>
      </w:r>
    </w:p>
    <w:p w14:paraId="77C177B0" w14:textId="77777777" w:rsidR="00905836" w:rsidRPr="00905836" w:rsidRDefault="00000000" w:rsidP="00626B6E">
      <w:pPr>
        <w:numPr>
          <w:ilvl w:val="0"/>
          <w:numId w:val="19"/>
        </w:numPr>
        <w:spacing w:before="100" w:beforeAutospacing="1" w:after="100" w:afterAutospacing="1"/>
        <w:rPr>
          <w:sz w:val="24"/>
          <w:szCs w:val="24"/>
        </w:rPr>
      </w:pPr>
      <w:r>
        <w:rPr>
          <w:sz w:val="24"/>
          <w:szCs w:val="24"/>
        </w:rPr>
        <w:pict w14:anchorId="2BBE5A57">
          <v:rect id="_x0000_i1027" style="width:0;height:1.5pt" o:hralign="center" o:hrstd="t" o:hr="t" fillcolor="#a0a0a0" stroked="f"/>
        </w:pict>
      </w:r>
    </w:p>
    <w:p w14:paraId="541991C6" w14:textId="77777777" w:rsidR="00905836" w:rsidRPr="00905836" w:rsidRDefault="00905836" w:rsidP="00905836">
      <w:pPr>
        <w:pStyle w:val="NormalWeb"/>
      </w:pPr>
      <w:r w:rsidRPr="00905836">
        <w:rPr>
          <w:rStyle w:val="Strong"/>
        </w:rPr>
        <w:t>Joyfull Learning (Pembelajaran Menyenangkan)</w:t>
      </w:r>
      <w:r w:rsidRPr="00905836">
        <w:br/>
        <w:t>Soal 2: Lingkari benda-benda yang dapat kamu temukan di lingkungan rumah!</w:t>
      </w:r>
      <w:r w:rsidRPr="00905836">
        <w:br/>
        <w:t>(Guru menyediakan gambar beberapa benda seperti pohon, pagar, jalan, mobil, dll.)</w:t>
      </w:r>
    </w:p>
    <w:p w14:paraId="73FA3610" w14:textId="77777777" w:rsidR="00905836" w:rsidRDefault="00905836" w:rsidP="00905836">
      <w:pPr>
        <w:pStyle w:val="NormalWeb"/>
      </w:pPr>
      <w:r w:rsidRPr="00905836">
        <w:rPr>
          <w:rStyle w:val="Strong"/>
        </w:rPr>
        <w:t>Meaningfull Learning (Pembelajaran Bermakna)</w:t>
      </w:r>
      <w:r w:rsidRPr="00905836">
        <w:br/>
        <w:t>Soal 3: Apakah kamu pernah bergotong royong membersihkan lingkungan? Ceritakan pengalamanmu!</w:t>
      </w:r>
      <w:r w:rsidRPr="00905836">
        <w:br/>
        <w:t>Jawaban</w:t>
      </w:r>
      <w:r>
        <w:t>: ____________________________________________________________________</w:t>
      </w:r>
    </w:p>
    <w:p w14:paraId="12AFB065" w14:textId="77777777" w:rsidR="00B33EB2" w:rsidRPr="00B33EB2" w:rsidRDefault="00B33EB2" w:rsidP="00B33EB2">
      <w:pPr>
        <w:spacing w:before="100" w:beforeAutospacing="1" w:after="100" w:afterAutospacing="1"/>
        <w:rPr>
          <w:sz w:val="24"/>
          <w:szCs w:val="24"/>
        </w:rPr>
      </w:pPr>
      <w:r w:rsidRPr="00B33EB2">
        <w:rPr>
          <w:b/>
          <w:bCs/>
          <w:sz w:val="24"/>
          <w:szCs w:val="24"/>
        </w:rPr>
        <w:t>A. Petunjuk Pengerjaan:</w:t>
      </w:r>
    </w:p>
    <w:p w14:paraId="790ED0CE" w14:textId="77777777" w:rsidR="00B33EB2" w:rsidRPr="00B33EB2" w:rsidRDefault="00B33EB2" w:rsidP="00626B6E">
      <w:pPr>
        <w:numPr>
          <w:ilvl w:val="0"/>
          <w:numId w:val="51"/>
        </w:numPr>
        <w:spacing w:before="100" w:beforeAutospacing="1" w:after="100" w:afterAutospacing="1"/>
        <w:rPr>
          <w:sz w:val="24"/>
          <w:szCs w:val="24"/>
        </w:rPr>
      </w:pPr>
      <w:r w:rsidRPr="00B33EB2">
        <w:rPr>
          <w:sz w:val="24"/>
          <w:szCs w:val="24"/>
        </w:rPr>
        <w:t>Bacalah setiap soal dengan baik.</w:t>
      </w:r>
    </w:p>
    <w:p w14:paraId="486D5EEE" w14:textId="77777777" w:rsidR="00B33EB2" w:rsidRPr="00B33EB2" w:rsidRDefault="00B33EB2" w:rsidP="00626B6E">
      <w:pPr>
        <w:numPr>
          <w:ilvl w:val="0"/>
          <w:numId w:val="51"/>
        </w:numPr>
        <w:spacing w:before="100" w:beforeAutospacing="1" w:after="100" w:afterAutospacing="1"/>
        <w:rPr>
          <w:sz w:val="24"/>
          <w:szCs w:val="24"/>
        </w:rPr>
      </w:pPr>
      <w:r w:rsidRPr="00B33EB2">
        <w:rPr>
          <w:sz w:val="24"/>
          <w:szCs w:val="24"/>
        </w:rPr>
        <w:t>Lakukan setiap tugas sesuai instruksi yang diberikan.</w:t>
      </w:r>
    </w:p>
    <w:p w14:paraId="26DFA01D" w14:textId="77777777" w:rsidR="00B33EB2" w:rsidRPr="00B33EB2" w:rsidRDefault="00B33EB2" w:rsidP="00626B6E">
      <w:pPr>
        <w:numPr>
          <w:ilvl w:val="0"/>
          <w:numId w:val="51"/>
        </w:numPr>
        <w:spacing w:before="100" w:beforeAutospacing="1" w:after="100" w:afterAutospacing="1"/>
        <w:rPr>
          <w:sz w:val="24"/>
          <w:szCs w:val="24"/>
        </w:rPr>
      </w:pPr>
      <w:r w:rsidRPr="00B33EB2">
        <w:rPr>
          <w:sz w:val="24"/>
          <w:szCs w:val="24"/>
        </w:rPr>
        <w:t>Bekerjasamalah dengan temanmu dalam tugas kelompok.</w:t>
      </w:r>
    </w:p>
    <w:p w14:paraId="6C0E2F3B" w14:textId="77777777" w:rsidR="00B33EB2" w:rsidRPr="00B33EB2" w:rsidRDefault="00000000" w:rsidP="00B33EB2">
      <w:pPr>
        <w:rPr>
          <w:sz w:val="24"/>
          <w:szCs w:val="24"/>
        </w:rPr>
      </w:pPr>
      <w:r>
        <w:rPr>
          <w:sz w:val="24"/>
          <w:szCs w:val="24"/>
        </w:rPr>
        <w:pict w14:anchorId="3B9F523C">
          <v:rect id="_x0000_i1028" style="width:0;height:1.5pt" o:hralign="center" o:hrstd="t" o:hr="t" fillcolor="#a0a0a0" stroked="f"/>
        </w:pict>
      </w:r>
    </w:p>
    <w:p w14:paraId="7736DB33" w14:textId="77777777" w:rsidR="00B33EB2" w:rsidRPr="00B33EB2" w:rsidRDefault="00B33EB2" w:rsidP="00B33EB2">
      <w:pPr>
        <w:spacing w:before="100" w:beforeAutospacing="1" w:after="100" w:afterAutospacing="1"/>
        <w:rPr>
          <w:sz w:val="24"/>
          <w:szCs w:val="24"/>
        </w:rPr>
      </w:pPr>
      <w:r w:rsidRPr="00B33EB2">
        <w:rPr>
          <w:b/>
          <w:bCs/>
          <w:sz w:val="24"/>
          <w:szCs w:val="24"/>
        </w:rPr>
        <w:t>B. Tujuan Pembelajaran:</w:t>
      </w:r>
    </w:p>
    <w:p w14:paraId="0E841B9B" w14:textId="77777777" w:rsidR="00B33EB2" w:rsidRPr="00B33EB2" w:rsidRDefault="00B33EB2" w:rsidP="00626B6E">
      <w:pPr>
        <w:numPr>
          <w:ilvl w:val="0"/>
          <w:numId w:val="52"/>
        </w:numPr>
        <w:spacing w:before="100" w:beforeAutospacing="1" w:after="100" w:afterAutospacing="1"/>
        <w:rPr>
          <w:sz w:val="24"/>
          <w:szCs w:val="24"/>
        </w:rPr>
      </w:pPr>
      <w:r w:rsidRPr="00B33EB2">
        <w:rPr>
          <w:sz w:val="24"/>
          <w:szCs w:val="24"/>
        </w:rPr>
        <w:t>Peserta didik mampu menerapkan sikap gotong royong di lingkungan sekolah.</w:t>
      </w:r>
    </w:p>
    <w:p w14:paraId="7D23C852" w14:textId="77777777" w:rsidR="00B33EB2" w:rsidRPr="00B33EB2" w:rsidRDefault="00B33EB2" w:rsidP="00626B6E">
      <w:pPr>
        <w:numPr>
          <w:ilvl w:val="0"/>
          <w:numId w:val="52"/>
        </w:numPr>
        <w:spacing w:before="100" w:beforeAutospacing="1" w:after="100" w:afterAutospacing="1"/>
        <w:rPr>
          <w:sz w:val="24"/>
          <w:szCs w:val="24"/>
        </w:rPr>
      </w:pPr>
      <w:r w:rsidRPr="00B33EB2">
        <w:rPr>
          <w:sz w:val="24"/>
          <w:szCs w:val="24"/>
        </w:rPr>
        <w:t>Peserta didik mampu bekerja sama dalam menjaga kebersihan lingkungan.</w:t>
      </w:r>
    </w:p>
    <w:p w14:paraId="60C8E8C6" w14:textId="77777777" w:rsidR="00B33EB2" w:rsidRPr="00B33EB2" w:rsidRDefault="00000000" w:rsidP="00B33EB2">
      <w:pPr>
        <w:rPr>
          <w:sz w:val="24"/>
          <w:szCs w:val="24"/>
        </w:rPr>
      </w:pPr>
      <w:r>
        <w:rPr>
          <w:sz w:val="24"/>
          <w:szCs w:val="24"/>
        </w:rPr>
        <w:pict w14:anchorId="6A229199">
          <v:rect id="_x0000_i1029" style="width:0;height:1.5pt" o:hralign="center" o:hrstd="t" o:hr="t" fillcolor="#a0a0a0" stroked="f"/>
        </w:pict>
      </w:r>
    </w:p>
    <w:p w14:paraId="1696DEDB" w14:textId="77777777" w:rsidR="00B33EB2" w:rsidRPr="00B33EB2" w:rsidRDefault="00B33EB2" w:rsidP="00B33EB2">
      <w:pPr>
        <w:spacing w:before="100" w:beforeAutospacing="1" w:after="100" w:afterAutospacing="1"/>
        <w:rPr>
          <w:sz w:val="24"/>
          <w:szCs w:val="24"/>
        </w:rPr>
      </w:pPr>
      <w:r w:rsidRPr="00B33EB2">
        <w:rPr>
          <w:b/>
          <w:bCs/>
          <w:sz w:val="24"/>
          <w:szCs w:val="24"/>
        </w:rPr>
        <w:t>C. Kegiatan LKPD:</w:t>
      </w:r>
    </w:p>
    <w:p w14:paraId="34F032C1" w14:textId="77777777" w:rsidR="00B33EB2" w:rsidRPr="00B33EB2" w:rsidRDefault="00B33EB2" w:rsidP="00B33EB2">
      <w:pPr>
        <w:spacing w:before="100" w:beforeAutospacing="1" w:after="100" w:afterAutospacing="1"/>
        <w:rPr>
          <w:sz w:val="24"/>
          <w:szCs w:val="24"/>
        </w:rPr>
      </w:pPr>
      <w:r w:rsidRPr="00B33EB2">
        <w:rPr>
          <w:b/>
          <w:bCs/>
          <w:sz w:val="24"/>
          <w:szCs w:val="24"/>
        </w:rPr>
        <w:lastRenderedPageBreak/>
        <w:t>1. Mindfull Learning (Fokus dan Kesadaran Penuh)</w:t>
      </w:r>
    </w:p>
    <w:p w14:paraId="7DD7DC9E" w14:textId="77777777" w:rsidR="00B33EB2" w:rsidRPr="00B33EB2" w:rsidRDefault="00B33EB2" w:rsidP="00B33EB2">
      <w:pPr>
        <w:spacing w:before="100" w:beforeAutospacing="1" w:after="100" w:afterAutospacing="1"/>
        <w:rPr>
          <w:sz w:val="24"/>
          <w:szCs w:val="24"/>
        </w:rPr>
      </w:pPr>
      <w:r w:rsidRPr="00B33EB2">
        <w:rPr>
          <w:b/>
          <w:bCs/>
          <w:sz w:val="24"/>
          <w:szCs w:val="24"/>
        </w:rPr>
        <w:t>Soal 1:</w:t>
      </w:r>
    </w:p>
    <w:p w14:paraId="5D3796AD" w14:textId="77777777" w:rsidR="00B33EB2" w:rsidRPr="00B33EB2" w:rsidRDefault="00B33EB2" w:rsidP="00626B6E">
      <w:pPr>
        <w:numPr>
          <w:ilvl w:val="0"/>
          <w:numId w:val="53"/>
        </w:numPr>
        <w:spacing w:before="100" w:beforeAutospacing="1" w:after="100" w:afterAutospacing="1"/>
        <w:rPr>
          <w:sz w:val="24"/>
          <w:szCs w:val="24"/>
        </w:rPr>
      </w:pPr>
      <w:r w:rsidRPr="00B33EB2">
        <w:rPr>
          <w:sz w:val="24"/>
          <w:szCs w:val="24"/>
        </w:rPr>
        <w:t>Gambarkan kegiatan gotong royong yang pernah kamu lakukan di rumah atau di sekolah.</w:t>
      </w:r>
    </w:p>
    <w:p w14:paraId="389C5FA9" w14:textId="77777777" w:rsidR="00B33EB2" w:rsidRPr="00B33EB2" w:rsidRDefault="00B33EB2" w:rsidP="00B33EB2">
      <w:pPr>
        <w:spacing w:before="100" w:beforeAutospacing="1" w:after="100" w:afterAutospacing="1"/>
        <w:rPr>
          <w:sz w:val="24"/>
          <w:szCs w:val="24"/>
        </w:rPr>
      </w:pPr>
      <w:r w:rsidRPr="00B33EB2">
        <w:rPr>
          <w:b/>
          <w:bCs/>
          <w:sz w:val="24"/>
          <w:szCs w:val="24"/>
        </w:rPr>
        <w:t>Soal 2:</w:t>
      </w:r>
    </w:p>
    <w:p w14:paraId="620EB70D" w14:textId="77777777" w:rsidR="00B33EB2" w:rsidRPr="00B33EB2" w:rsidRDefault="00B33EB2" w:rsidP="00626B6E">
      <w:pPr>
        <w:numPr>
          <w:ilvl w:val="0"/>
          <w:numId w:val="54"/>
        </w:numPr>
        <w:spacing w:before="100" w:beforeAutospacing="1" w:after="100" w:afterAutospacing="1"/>
        <w:rPr>
          <w:sz w:val="24"/>
          <w:szCs w:val="24"/>
        </w:rPr>
      </w:pPr>
      <w:r w:rsidRPr="00B33EB2">
        <w:rPr>
          <w:sz w:val="24"/>
          <w:szCs w:val="24"/>
        </w:rPr>
        <w:t>Apa yang kamu lakukan saat ada teman yang kesulitan membersihkan lingkungan?</w:t>
      </w:r>
    </w:p>
    <w:p w14:paraId="699153B3" w14:textId="77777777" w:rsidR="00B33EB2" w:rsidRPr="00B33EB2" w:rsidRDefault="00000000" w:rsidP="00B33EB2">
      <w:pPr>
        <w:rPr>
          <w:sz w:val="24"/>
          <w:szCs w:val="24"/>
        </w:rPr>
      </w:pPr>
      <w:r>
        <w:rPr>
          <w:sz w:val="24"/>
          <w:szCs w:val="24"/>
        </w:rPr>
        <w:pict w14:anchorId="4B389790">
          <v:rect id="_x0000_i1030" style="width:0;height:1.5pt" o:hralign="center" o:hrstd="t" o:hr="t" fillcolor="#a0a0a0" stroked="f"/>
        </w:pict>
      </w:r>
    </w:p>
    <w:p w14:paraId="0744DC0A" w14:textId="77777777" w:rsidR="00B33EB2" w:rsidRPr="00B33EB2" w:rsidRDefault="00B33EB2" w:rsidP="00B33EB2">
      <w:pPr>
        <w:spacing w:before="100" w:beforeAutospacing="1" w:after="100" w:afterAutospacing="1"/>
        <w:rPr>
          <w:sz w:val="24"/>
          <w:szCs w:val="24"/>
        </w:rPr>
      </w:pPr>
      <w:r w:rsidRPr="00B33EB2">
        <w:rPr>
          <w:b/>
          <w:bCs/>
          <w:sz w:val="24"/>
          <w:szCs w:val="24"/>
        </w:rPr>
        <w:t>2. Joyfull Learning (Pembelajaran Menyenangkan)</w:t>
      </w:r>
    </w:p>
    <w:p w14:paraId="77BA0F38" w14:textId="77777777" w:rsidR="00B33EB2" w:rsidRPr="00B33EB2" w:rsidRDefault="00B33EB2" w:rsidP="00B33EB2">
      <w:pPr>
        <w:spacing w:before="100" w:beforeAutospacing="1" w:after="100" w:afterAutospacing="1"/>
        <w:rPr>
          <w:sz w:val="24"/>
          <w:szCs w:val="24"/>
        </w:rPr>
      </w:pPr>
      <w:r w:rsidRPr="00B33EB2">
        <w:rPr>
          <w:b/>
          <w:bCs/>
          <w:sz w:val="24"/>
          <w:szCs w:val="24"/>
        </w:rPr>
        <w:t>Soal 3:</w:t>
      </w:r>
    </w:p>
    <w:p w14:paraId="37E6E243" w14:textId="77777777" w:rsidR="00B33EB2" w:rsidRPr="00B33EB2" w:rsidRDefault="00B33EB2" w:rsidP="00626B6E">
      <w:pPr>
        <w:numPr>
          <w:ilvl w:val="0"/>
          <w:numId w:val="55"/>
        </w:numPr>
        <w:spacing w:before="100" w:beforeAutospacing="1" w:after="100" w:afterAutospacing="1"/>
        <w:rPr>
          <w:sz w:val="24"/>
          <w:szCs w:val="24"/>
        </w:rPr>
      </w:pPr>
      <w:r w:rsidRPr="00B33EB2">
        <w:rPr>
          <w:sz w:val="24"/>
          <w:szCs w:val="24"/>
        </w:rPr>
        <w:t>Sebutkan 3 cara menjaga kebersihan lingkungan sekolah dengan teman-temanmu.</w:t>
      </w:r>
    </w:p>
    <w:p w14:paraId="2F82F530" w14:textId="77777777" w:rsidR="00B33EB2" w:rsidRPr="00B33EB2" w:rsidRDefault="00000000" w:rsidP="00B33EB2">
      <w:pPr>
        <w:rPr>
          <w:sz w:val="24"/>
          <w:szCs w:val="24"/>
        </w:rPr>
      </w:pPr>
      <w:r>
        <w:rPr>
          <w:sz w:val="24"/>
          <w:szCs w:val="24"/>
        </w:rPr>
        <w:pict w14:anchorId="551B4840">
          <v:rect id="_x0000_i1031" style="width:0;height:1.5pt" o:hralign="center" o:hrstd="t" o:hr="t" fillcolor="#a0a0a0" stroked="f"/>
        </w:pict>
      </w:r>
    </w:p>
    <w:p w14:paraId="4E050BE7" w14:textId="77777777" w:rsidR="00B33EB2" w:rsidRPr="00B33EB2" w:rsidRDefault="00B33EB2" w:rsidP="00B33EB2">
      <w:pPr>
        <w:spacing w:before="100" w:beforeAutospacing="1" w:after="100" w:afterAutospacing="1"/>
        <w:rPr>
          <w:sz w:val="24"/>
          <w:szCs w:val="24"/>
        </w:rPr>
      </w:pPr>
      <w:r w:rsidRPr="00B33EB2">
        <w:rPr>
          <w:b/>
          <w:bCs/>
          <w:sz w:val="24"/>
          <w:szCs w:val="24"/>
        </w:rPr>
        <w:t>3. Meaningfull Learning (Pembelajaran Bermakna)</w:t>
      </w:r>
    </w:p>
    <w:p w14:paraId="32A6721D" w14:textId="77777777" w:rsidR="00B33EB2" w:rsidRPr="00B33EB2" w:rsidRDefault="00B33EB2" w:rsidP="00B33EB2">
      <w:pPr>
        <w:spacing w:before="100" w:beforeAutospacing="1" w:after="100" w:afterAutospacing="1"/>
        <w:rPr>
          <w:sz w:val="24"/>
          <w:szCs w:val="24"/>
        </w:rPr>
      </w:pPr>
      <w:r w:rsidRPr="00B33EB2">
        <w:rPr>
          <w:b/>
          <w:bCs/>
          <w:sz w:val="24"/>
          <w:szCs w:val="24"/>
        </w:rPr>
        <w:t>Soal 4:</w:t>
      </w:r>
    </w:p>
    <w:p w14:paraId="36748A2B" w14:textId="77777777" w:rsidR="00B33EB2" w:rsidRPr="00B33EB2" w:rsidRDefault="00B33EB2" w:rsidP="00626B6E">
      <w:pPr>
        <w:numPr>
          <w:ilvl w:val="0"/>
          <w:numId w:val="56"/>
        </w:numPr>
        <w:spacing w:before="100" w:beforeAutospacing="1" w:after="100" w:afterAutospacing="1"/>
        <w:rPr>
          <w:sz w:val="24"/>
          <w:szCs w:val="24"/>
        </w:rPr>
      </w:pPr>
      <w:r w:rsidRPr="00B33EB2">
        <w:rPr>
          <w:sz w:val="24"/>
          <w:szCs w:val="24"/>
        </w:rPr>
        <w:t>Mengapa penting untuk bekerja sama dalam menjaga kebersihan di lingkungan sekolah?</w:t>
      </w:r>
    </w:p>
    <w:p w14:paraId="759DA716" w14:textId="77777777" w:rsidR="00247264" w:rsidRPr="00247264" w:rsidRDefault="00247264" w:rsidP="00247264">
      <w:pPr>
        <w:spacing w:before="100" w:beforeAutospacing="1" w:after="100" w:afterAutospacing="1"/>
        <w:rPr>
          <w:sz w:val="24"/>
          <w:szCs w:val="24"/>
        </w:rPr>
      </w:pPr>
      <w:r w:rsidRPr="00247264">
        <w:rPr>
          <w:b/>
          <w:bCs/>
          <w:sz w:val="24"/>
          <w:szCs w:val="24"/>
        </w:rPr>
        <w:t>A. Petunjuk Pengerjaan:</w:t>
      </w:r>
    </w:p>
    <w:p w14:paraId="3C1FFADE" w14:textId="77777777" w:rsidR="00247264" w:rsidRPr="00247264" w:rsidRDefault="00247264" w:rsidP="00626B6E">
      <w:pPr>
        <w:numPr>
          <w:ilvl w:val="0"/>
          <w:numId w:val="73"/>
        </w:numPr>
        <w:spacing w:before="100" w:beforeAutospacing="1" w:after="100" w:afterAutospacing="1"/>
        <w:rPr>
          <w:sz w:val="24"/>
          <w:szCs w:val="24"/>
        </w:rPr>
      </w:pPr>
      <w:r w:rsidRPr="00247264">
        <w:rPr>
          <w:sz w:val="24"/>
          <w:szCs w:val="24"/>
        </w:rPr>
        <w:t>Bacalah setiap soal dengan baik.</w:t>
      </w:r>
    </w:p>
    <w:p w14:paraId="31E7E480" w14:textId="77777777" w:rsidR="00247264" w:rsidRPr="00247264" w:rsidRDefault="00247264" w:rsidP="00626B6E">
      <w:pPr>
        <w:numPr>
          <w:ilvl w:val="0"/>
          <w:numId w:val="73"/>
        </w:numPr>
        <w:spacing w:before="100" w:beforeAutospacing="1" w:after="100" w:afterAutospacing="1"/>
        <w:rPr>
          <w:sz w:val="24"/>
          <w:szCs w:val="24"/>
        </w:rPr>
      </w:pPr>
      <w:r w:rsidRPr="00247264">
        <w:rPr>
          <w:sz w:val="24"/>
          <w:szCs w:val="24"/>
        </w:rPr>
        <w:t>Lakukan setiap tugas sesuai instruksi yang diberikan.</w:t>
      </w:r>
    </w:p>
    <w:p w14:paraId="2835D1C7" w14:textId="77777777" w:rsidR="00247264" w:rsidRPr="00247264" w:rsidRDefault="00247264" w:rsidP="00626B6E">
      <w:pPr>
        <w:numPr>
          <w:ilvl w:val="0"/>
          <w:numId w:val="73"/>
        </w:numPr>
        <w:spacing w:before="100" w:beforeAutospacing="1" w:after="100" w:afterAutospacing="1"/>
        <w:rPr>
          <w:sz w:val="24"/>
          <w:szCs w:val="24"/>
        </w:rPr>
      </w:pPr>
      <w:r w:rsidRPr="00247264">
        <w:rPr>
          <w:sz w:val="24"/>
          <w:szCs w:val="24"/>
        </w:rPr>
        <w:t>Bekerjasamalah dengan teman dalam tugas kelompok.</w:t>
      </w:r>
    </w:p>
    <w:p w14:paraId="33BD7983" w14:textId="77777777" w:rsidR="00247264" w:rsidRPr="00247264" w:rsidRDefault="00247264" w:rsidP="00247264">
      <w:pPr>
        <w:spacing w:before="100" w:beforeAutospacing="1" w:after="100" w:afterAutospacing="1"/>
        <w:rPr>
          <w:sz w:val="24"/>
          <w:szCs w:val="24"/>
        </w:rPr>
      </w:pPr>
      <w:r w:rsidRPr="00247264">
        <w:rPr>
          <w:b/>
          <w:bCs/>
          <w:sz w:val="24"/>
          <w:szCs w:val="24"/>
        </w:rPr>
        <w:t>B. Tujuan Pembelajaran:</w:t>
      </w:r>
    </w:p>
    <w:p w14:paraId="06EB759A" w14:textId="77777777" w:rsidR="00247264" w:rsidRPr="00247264" w:rsidRDefault="00247264" w:rsidP="00626B6E">
      <w:pPr>
        <w:numPr>
          <w:ilvl w:val="0"/>
          <w:numId w:val="74"/>
        </w:numPr>
        <w:spacing w:before="100" w:beforeAutospacing="1" w:after="100" w:afterAutospacing="1"/>
        <w:rPr>
          <w:sz w:val="24"/>
          <w:szCs w:val="24"/>
        </w:rPr>
      </w:pPr>
      <w:r w:rsidRPr="00247264">
        <w:rPr>
          <w:sz w:val="24"/>
          <w:szCs w:val="24"/>
        </w:rPr>
        <w:t>Peserta didik mengenal lingkungan sekolah dengan baik.</w:t>
      </w:r>
    </w:p>
    <w:p w14:paraId="120B54B6" w14:textId="77777777" w:rsidR="00247264" w:rsidRPr="00247264" w:rsidRDefault="00247264" w:rsidP="00626B6E">
      <w:pPr>
        <w:numPr>
          <w:ilvl w:val="0"/>
          <w:numId w:val="74"/>
        </w:numPr>
        <w:spacing w:before="100" w:beforeAutospacing="1" w:after="100" w:afterAutospacing="1"/>
        <w:rPr>
          <w:sz w:val="24"/>
          <w:szCs w:val="24"/>
        </w:rPr>
      </w:pPr>
      <w:r w:rsidRPr="00247264">
        <w:rPr>
          <w:sz w:val="24"/>
          <w:szCs w:val="24"/>
        </w:rPr>
        <w:t>Peserta didik menunjukkan sikap gotong royong dalam menjaga kebersihan.</w:t>
      </w:r>
    </w:p>
    <w:p w14:paraId="57BD93B2" w14:textId="77777777" w:rsidR="00247264" w:rsidRPr="00247264" w:rsidRDefault="00247264" w:rsidP="00247264">
      <w:pPr>
        <w:spacing w:before="100" w:beforeAutospacing="1" w:after="100" w:afterAutospacing="1"/>
        <w:rPr>
          <w:sz w:val="24"/>
          <w:szCs w:val="24"/>
        </w:rPr>
      </w:pPr>
      <w:r w:rsidRPr="00247264">
        <w:rPr>
          <w:b/>
          <w:bCs/>
          <w:sz w:val="24"/>
          <w:szCs w:val="24"/>
        </w:rPr>
        <w:t>C. Kegiatan LKPD:</w:t>
      </w:r>
    </w:p>
    <w:p w14:paraId="1ED7FBBE" w14:textId="77777777" w:rsidR="00247264" w:rsidRPr="00247264" w:rsidRDefault="00247264" w:rsidP="00247264">
      <w:pPr>
        <w:spacing w:before="100" w:beforeAutospacing="1" w:after="100" w:afterAutospacing="1"/>
        <w:rPr>
          <w:sz w:val="24"/>
          <w:szCs w:val="24"/>
        </w:rPr>
      </w:pPr>
      <w:r w:rsidRPr="00247264">
        <w:rPr>
          <w:b/>
          <w:bCs/>
          <w:sz w:val="24"/>
          <w:szCs w:val="24"/>
        </w:rPr>
        <w:t>1. Mindfull Learning - Mengenal Lingkungan Sekolah:</w:t>
      </w:r>
      <w:r w:rsidRPr="00247264">
        <w:rPr>
          <w:sz w:val="24"/>
          <w:szCs w:val="24"/>
        </w:rPr>
        <w:br/>
        <w:t>Tuliskan nama tempat-tempat berikut yang ada di sekolahmu:</w:t>
      </w:r>
    </w:p>
    <w:p w14:paraId="5EE166F6" w14:textId="77777777" w:rsidR="00247264" w:rsidRPr="00247264" w:rsidRDefault="00247264" w:rsidP="00626B6E">
      <w:pPr>
        <w:numPr>
          <w:ilvl w:val="0"/>
          <w:numId w:val="75"/>
        </w:numPr>
        <w:spacing w:before="100" w:beforeAutospacing="1" w:after="100" w:afterAutospacing="1"/>
        <w:rPr>
          <w:sz w:val="24"/>
          <w:szCs w:val="24"/>
        </w:rPr>
      </w:pPr>
      <w:r w:rsidRPr="00247264">
        <w:rPr>
          <w:sz w:val="24"/>
          <w:szCs w:val="24"/>
        </w:rPr>
        <w:t>Ruang tempat kalian belajar: ____________</w:t>
      </w:r>
    </w:p>
    <w:p w14:paraId="0837DB64" w14:textId="77777777" w:rsidR="00247264" w:rsidRPr="00247264" w:rsidRDefault="00247264" w:rsidP="00626B6E">
      <w:pPr>
        <w:numPr>
          <w:ilvl w:val="0"/>
          <w:numId w:val="75"/>
        </w:numPr>
        <w:spacing w:before="100" w:beforeAutospacing="1" w:after="100" w:afterAutospacing="1"/>
        <w:rPr>
          <w:sz w:val="24"/>
          <w:szCs w:val="24"/>
        </w:rPr>
      </w:pPr>
      <w:r w:rsidRPr="00247264">
        <w:rPr>
          <w:sz w:val="24"/>
          <w:szCs w:val="24"/>
        </w:rPr>
        <w:t>Tempat makan di sekolah: ____________</w:t>
      </w:r>
    </w:p>
    <w:p w14:paraId="61E82DA5" w14:textId="77777777" w:rsidR="00247264" w:rsidRPr="00247264" w:rsidRDefault="00247264" w:rsidP="00626B6E">
      <w:pPr>
        <w:numPr>
          <w:ilvl w:val="0"/>
          <w:numId w:val="75"/>
        </w:numPr>
        <w:spacing w:before="100" w:beforeAutospacing="1" w:after="100" w:afterAutospacing="1"/>
        <w:rPr>
          <w:sz w:val="24"/>
          <w:szCs w:val="24"/>
        </w:rPr>
      </w:pPr>
      <w:r w:rsidRPr="00247264">
        <w:rPr>
          <w:sz w:val="24"/>
          <w:szCs w:val="24"/>
        </w:rPr>
        <w:t>Tempat meminjam buku: ____________</w:t>
      </w:r>
    </w:p>
    <w:p w14:paraId="232BF420" w14:textId="77777777" w:rsidR="00247264" w:rsidRPr="00247264" w:rsidRDefault="00247264" w:rsidP="00247264">
      <w:pPr>
        <w:spacing w:before="100" w:beforeAutospacing="1" w:after="100" w:afterAutospacing="1"/>
        <w:rPr>
          <w:sz w:val="24"/>
          <w:szCs w:val="24"/>
        </w:rPr>
      </w:pPr>
      <w:r w:rsidRPr="00247264">
        <w:rPr>
          <w:b/>
          <w:bCs/>
          <w:sz w:val="24"/>
          <w:szCs w:val="24"/>
        </w:rPr>
        <w:t>2. Joyfull Learning - Gotong Royong Bersama:</w:t>
      </w:r>
      <w:r w:rsidRPr="00247264">
        <w:rPr>
          <w:sz w:val="24"/>
          <w:szCs w:val="24"/>
        </w:rPr>
        <w:br/>
        <w:t>Lakukan kegiatan gotong royong membersihkan lingkungan sekolah, lalu tuliskan apa yang kamu lakukan hari ini!</w:t>
      </w:r>
    </w:p>
    <w:p w14:paraId="684139A7" w14:textId="77777777" w:rsidR="00247264" w:rsidRPr="00247264" w:rsidRDefault="00247264" w:rsidP="00247264">
      <w:pPr>
        <w:spacing w:before="100" w:beforeAutospacing="1" w:after="100" w:afterAutospacing="1"/>
        <w:rPr>
          <w:sz w:val="24"/>
          <w:szCs w:val="24"/>
        </w:rPr>
      </w:pPr>
      <w:r w:rsidRPr="00247264">
        <w:rPr>
          <w:sz w:val="24"/>
          <w:szCs w:val="24"/>
        </w:rPr>
        <w:lastRenderedPageBreak/>
        <w:t>Contoh:</w:t>
      </w:r>
    </w:p>
    <w:p w14:paraId="294DA731" w14:textId="77777777" w:rsidR="00247264" w:rsidRPr="00247264" w:rsidRDefault="00247264" w:rsidP="00626B6E">
      <w:pPr>
        <w:numPr>
          <w:ilvl w:val="0"/>
          <w:numId w:val="76"/>
        </w:numPr>
        <w:spacing w:before="100" w:beforeAutospacing="1" w:after="100" w:afterAutospacing="1"/>
        <w:rPr>
          <w:sz w:val="24"/>
          <w:szCs w:val="24"/>
        </w:rPr>
      </w:pPr>
      <w:r w:rsidRPr="00247264">
        <w:rPr>
          <w:sz w:val="24"/>
          <w:szCs w:val="24"/>
        </w:rPr>
        <w:t>Saya membersihkan: ____________</w:t>
      </w:r>
    </w:p>
    <w:p w14:paraId="2313CF61" w14:textId="77777777" w:rsidR="00247264" w:rsidRPr="00247264" w:rsidRDefault="00247264" w:rsidP="00626B6E">
      <w:pPr>
        <w:numPr>
          <w:ilvl w:val="0"/>
          <w:numId w:val="76"/>
        </w:numPr>
        <w:spacing w:before="100" w:beforeAutospacing="1" w:after="100" w:afterAutospacing="1"/>
        <w:rPr>
          <w:sz w:val="24"/>
          <w:szCs w:val="24"/>
        </w:rPr>
      </w:pPr>
      <w:r w:rsidRPr="00247264">
        <w:rPr>
          <w:sz w:val="24"/>
          <w:szCs w:val="24"/>
        </w:rPr>
        <w:t>Saya merapikan: ____________</w:t>
      </w:r>
    </w:p>
    <w:p w14:paraId="4A078824" w14:textId="77777777" w:rsidR="00247264" w:rsidRPr="00247264" w:rsidRDefault="00247264" w:rsidP="00247264">
      <w:pPr>
        <w:spacing w:before="100" w:beforeAutospacing="1" w:after="100" w:afterAutospacing="1"/>
        <w:rPr>
          <w:sz w:val="24"/>
          <w:szCs w:val="24"/>
        </w:rPr>
      </w:pPr>
      <w:r w:rsidRPr="00247264">
        <w:rPr>
          <w:b/>
          <w:bCs/>
          <w:sz w:val="24"/>
          <w:szCs w:val="24"/>
        </w:rPr>
        <w:t>3. Meaningfull Learning - Poster Peduli Lingkungan:</w:t>
      </w:r>
      <w:r w:rsidRPr="00247264">
        <w:rPr>
          <w:sz w:val="24"/>
          <w:szCs w:val="24"/>
        </w:rPr>
        <w:br/>
        <w:t>Gambar sebuah poster tentang menjaga kebersihan sekolah dan tuliskan mengapa penting menjaga kebersihan sekolah!</w:t>
      </w:r>
    </w:p>
    <w:p w14:paraId="621E7C41" w14:textId="77777777" w:rsidR="00905836" w:rsidRDefault="00905836" w:rsidP="001C7B89">
      <w:pPr>
        <w:spacing w:before="60" w:after="60"/>
        <w:jc w:val="both"/>
        <w:rPr>
          <w:b/>
          <w:bCs/>
          <w:sz w:val="24"/>
          <w:szCs w:val="24"/>
        </w:rPr>
      </w:pPr>
    </w:p>
    <w:p w14:paraId="3FD34C88" w14:textId="77777777" w:rsidR="0076042C" w:rsidRPr="0076042C" w:rsidRDefault="0076042C" w:rsidP="0076042C">
      <w:pPr>
        <w:spacing w:before="100" w:beforeAutospacing="1" w:after="100" w:afterAutospacing="1"/>
        <w:rPr>
          <w:sz w:val="24"/>
          <w:szCs w:val="24"/>
        </w:rPr>
      </w:pPr>
      <w:r w:rsidRPr="0076042C">
        <w:rPr>
          <w:b/>
          <w:bCs/>
          <w:sz w:val="24"/>
          <w:szCs w:val="24"/>
        </w:rPr>
        <w:t>A. Petunjuk Pengerjaan:</w:t>
      </w:r>
    </w:p>
    <w:p w14:paraId="282BDEBD" w14:textId="77777777" w:rsidR="0076042C" w:rsidRPr="0076042C" w:rsidRDefault="0076042C" w:rsidP="00626B6E">
      <w:pPr>
        <w:numPr>
          <w:ilvl w:val="0"/>
          <w:numId w:val="85"/>
        </w:numPr>
        <w:spacing w:before="100" w:beforeAutospacing="1" w:after="100" w:afterAutospacing="1"/>
        <w:rPr>
          <w:sz w:val="24"/>
          <w:szCs w:val="24"/>
        </w:rPr>
      </w:pPr>
      <w:r w:rsidRPr="0076042C">
        <w:rPr>
          <w:sz w:val="24"/>
          <w:szCs w:val="24"/>
        </w:rPr>
        <w:t>Baca dan pahami setiap pertanyaan.</w:t>
      </w:r>
    </w:p>
    <w:p w14:paraId="360CD0A0" w14:textId="77777777" w:rsidR="0076042C" w:rsidRPr="0076042C" w:rsidRDefault="0076042C" w:rsidP="00626B6E">
      <w:pPr>
        <w:numPr>
          <w:ilvl w:val="0"/>
          <w:numId w:val="85"/>
        </w:numPr>
        <w:spacing w:before="100" w:beforeAutospacing="1" w:after="100" w:afterAutospacing="1"/>
        <w:rPr>
          <w:sz w:val="24"/>
          <w:szCs w:val="24"/>
        </w:rPr>
      </w:pPr>
      <w:r w:rsidRPr="0076042C">
        <w:rPr>
          <w:sz w:val="24"/>
          <w:szCs w:val="24"/>
        </w:rPr>
        <w:t>Lakukan setiap tugas sesuai instruksi yang diberikan.</w:t>
      </w:r>
    </w:p>
    <w:p w14:paraId="24AC6D68" w14:textId="77777777" w:rsidR="0076042C" w:rsidRPr="0076042C" w:rsidRDefault="0076042C" w:rsidP="0076042C">
      <w:pPr>
        <w:spacing w:before="100" w:beforeAutospacing="1" w:after="100" w:afterAutospacing="1"/>
        <w:rPr>
          <w:sz w:val="24"/>
          <w:szCs w:val="24"/>
        </w:rPr>
      </w:pPr>
      <w:r w:rsidRPr="0076042C">
        <w:rPr>
          <w:b/>
          <w:bCs/>
          <w:sz w:val="24"/>
          <w:szCs w:val="24"/>
        </w:rPr>
        <w:t>B. Tujuan Pembelajaran:</w:t>
      </w:r>
    </w:p>
    <w:p w14:paraId="05EDFC1C" w14:textId="77777777" w:rsidR="0076042C" w:rsidRPr="0076042C" w:rsidRDefault="0076042C" w:rsidP="00626B6E">
      <w:pPr>
        <w:numPr>
          <w:ilvl w:val="0"/>
          <w:numId w:val="86"/>
        </w:numPr>
        <w:spacing w:before="100" w:beforeAutospacing="1" w:after="100" w:afterAutospacing="1"/>
        <w:rPr>
          <w:sz w:val="24"/>
          <w:szCs w:val="24"/>
        </w:rPr>
      </w:pPr>
      <w:r w:rsidRPr="0076042C">
        <w:rPr>
          <w:sz w:val="24"/>
          <w:szCs w:val="24"/>
        </w:rPr>
        <w:t>Peserta didik dapat menyebutkan fasilitas-fasilitas yang ada di sekolah.</w:t>
      </w:r>
    </w:p>
    <w:p w14:paraId="15ED8309" w14:textId="77777777" w:rsidR="0076042C" w:rsidRPr="0076042C" w:rsidRDefault="0076042C" w:rsidP="00626B6E">
      <w:pPr>
        <w:numPr>
          <w:ilvl w:val="0"/>
          <w:numId w:val="86"/>
        </w:numPr>
        <w:spacing w:before="100" w:beforeAutospacing="1" w:after="100" w:afterAutospacing="1"/>
        <w:rPr>
          <w:sz w:val="24"/>
          <w:szCs w:val="24"/>
        </w:rPr>
      </w:pPr>
      <w:r w:rsidRPr="0076042C">
        <w:rPr>
          <w:sz w:val="24"/>
          <w:szCs w:val="24"/>
        </w:rPr>
        <w:t>Peserta didik mampu menunjukkan kepedulian terhadap kebersihan lingkungan sekolah.</w:t>
      </w:r>
    </w:p>
    <w:p w14:paraId="53C8A0F9" w14:textId="77777777" w:rsidR="0076042C" w:rsidRPr="0076042C" w:rsidRDefault="0076042C" w:rsidP="0076042C">
      <w:pPr>
        <w:spacing w:before="100" w:beforeAutospacing="1" w:after="100" w:afterAutospacing="1"/>
        <w:rPr>
          <w:sz w:val="24"/>
          <w:szCs w:val="24"/>
        </w:rPr>
      </w:pPr>
      <w:r w:rsidRPr="0076042C">
        <w:rPr>
          <w:b/>
          <w:bCs/>
          <w:sz w:val="24"/>
          <w:szCs w:val="24"/>
        </w:rPr>
        <w:t>C. Kegiatan LKPD:</w:t>
      </w:r>
    </w:p>
    <w:p w14:paraId="52D44CD8" w14:textId="77777777" w:rsidR="0076042C" w:rsidRPr="0076042C" w:rsidRDefault="0076042C" w:rsidP="0076042C">
      <w:pPr>
        <w:spacing w:before="100" w:beforeAutospacing="1" w:after="100" w:afterAutospacing="1"/>
        <w:rPr>
          <w:sz w:val="24"/>
          <w:szCs w:val="24"/>
        </w:rPr>
      </w:pPr>
      <w:r w:rsidRPr="0076042C">
        <w:rPr>
          <w:b/>
          <w:bCs/>
          <w:sz w:val="24"/>
          <w:szCs w:val="24"/>
        </w:rPr>
        <w:t>Soal 1:</w:t>
      </w:r>
      <w:r w:rsidRPr="0076042C">
        <w:rPr>
          <w:sz w:val="24"/>
          <w:szCs w:val="24"/>
        </w:rPr>
        <w:br/>
        <w:t>Sebutkan tiga fasilitas yang ada di sekolahmu!</w:t>
      </w:r>
    </w:p>
    <w:p w14:paraId="3594D2E3" w14:textId="77777777" w:rsidR="0076042C" w:rsidRPr="0076042C" w:rsidRDefault="00000000" w:rsidP="00626B6E">
      <w:pPr>
        <w:numPr>
          <w:ilvl w:val="0"/>
          <w:numId w:val="87"/>
        </w:numPr>
        <w:spacing w:before="100" w:beforeAutospacing="1" w:after="100" w:afterAutospacing="1"/>
        <w:rPr>
          <w:sz w:val="24"/>
          <w:szCs w:val="24"/>
        </w:rPr>
      </w:pPr>
      <w:r>
        <w:rPr>
          <w:sz w:val="24"/>
          <w:szCs w:val="24"/>
        </w:rPr>
        <w:pict w14:anchorId="05E96E5F">
          <v:rect id="_x0000_i1032" style="width:0;height:1.5pt" o:hralign="center" o:hrstd="t" o:hr="t" fillcolor="#a0a0a0" stroked="f"/>
        </w:pict>
      </w:r>
    </w:p>
    <w:p w14:paraId="296B0ED4" w14:textId="77777777" w:rsidR="0076042C" w:rsidRPr="0076042C" w:rsidRDefault="00000000" w:rsidP="00626B6E">
      <w:pPr>
        <w:numPr>
          <w:ilvl w:val="0"/>
          <w:numId w:val="87"/>
        </w:numPr>
        <w:spacing w:before="100" w:beforeAutospacing="1" w:after="100" w:afterAutospacing="1"/>
        <w:rPr>
          <w:sz w:val="24"/>
          <w:szCs w:val="24"/>
        </w:rPr>
      </w:pPr>
      <w:r>
        <w:rPr>
          <w:sz w:val="24"/>
          <w:szCs w:val="24"/>
        </w:rPr>
        <w:pict w14:anchorId="673BD593">
          <v:rect id="_x0000_i1033" style="width:0;height:1.5pt" o:hralign="center" o:hrstd="t" o:hr="t" fillcolor="#a0a0a0" stroked="f"/>
        </w:pict>
      </w:r>
    </w:p>
    <w:p w14:paraId="0B24B5FB" w14:textId="77777777" w:rsidR="0076042C" w:rsidRPr="0076042C" w:rsidRDefault="00000000" w:rsidP="00626B6E">
      <w:pPr>
        <w:numPr>
          <w:ilvl w:val="0"/>
          <w:numId w:val="87"/>
        </w:numPr>
        <w:spacing w:before="100" w:beforeAutospacing="1" w:after="100" w:afterAutospacing="1"/>
        <w:rPr>
          <w:sz w:val="24"/>
          <w:szCs w:val="24"/>
        </w:rPr>
      </w:pPr>
      <w:r>
        <w:rPr>
          <w:sz w:val="24"/>
          <w:szCs w:val="24"/>
        </w:rPr>
        <w:pict w14:anchorId="7D7D68E7">
          <v:rect id="_x0000_i1034" style="width:0;height:1.5pt" o:hralign="center" o:hrstd="t" o:hr="t" fillcolor="#a0a0a0" stroked="f"/>
        </w:pict>
      </w:r>
    </w:p>
    <w:p w14:paraId="1A66254B" w14:textId="77777777" w:rsidR="0076042C" w:rsidRPr="0076042C" w:rsidRDefault="0076042C" w:rsidP="0076042C">
      <w:pPr>
        <w:spacing w:before="100" w:beforeAutospacing="1" w:after="100" w:afterAutospacing="1"/>
        <w:rPr>
          <w:sz w:val="24"/>
          <w:szCs w:val="24"/>
        </w:rPr>
      </w:pPr>
      <w:r w:rsidRPr="0076042C">
        <w:rPr>
          <w:b/>
          <w:bCs/>
          <w:sz w:val="24"/>
          <w:szCs w:val="24"/>
        </w:rPr>
        <w:t>Soal 2:</w:t>
      </w:r>
      <w:r w:rsidRPr="0076042C">
        <w:rPr>
          <w:sz w:val="24"/>
          <w:szCs w:val="24"/>
        </w:rPr>
        <w:br/>
        <w:t>Apa yang bisa kamu lakukan untuk menjaga kebersihan sekolah?</w:t>
      </w:r>
    </w:p>
    <w:p w14:paraId="5BB1702E" w14:textId="77777777" w:rsidR="0076042C" w:rsidRPr="0076042C" w:rsidRDefault="00000000" w:rsidP="0076042C">
      <w:pPr>
        <w:rPr>
          <w:sz w:val="24"/>
          <w:szCs w:val="24"/>
        </w:rPr>
      </w:pPr>
      <w:r>
        <w:rPr>
          <w:sz w:val="24"/>
          <w:szCs w:val="24"/>
        </w:rPr>
        <w:pict w14:anchorId="4F2E5376">
          <v:rect id="_x0000_i1035" style="width:0;height:1.5pt" o:hralign="center" o:hrstd="t" o:hr="t" fillcolor="#a0a0a0" stroked="f"/>
        </w:pict>
      </w:r>
    </w:p>
    <w:p w14:paraId="41298EEB" w14:textId="77777777" w:rsidR="0076042C" w:rsidRPr="0076042C" w:rsidRDefault="0076042C" w:rsidP="0076042C">
      <w:pPr>
        <w:spacing w:before="100" w:beforeAutospacing="1" w:after="100" w:afterAutospacing="1"/>
        <w:rPr>
          <w:sz w:val="24"/>
          <w:szCs w:val="24"/>
        </w:rPr>
      </w:pPr>
      <w:r w:rsidRPr="0076042C">
        <w:rPr>
          <w:b/>
          <w:bCs/>
          <w:sz w:val="24"/>
          <w:szCs w:val="24"/>
        </w:rPr>
        <w:t>Soal 3:</w:t>
      </w:r>
      <w:r w:rsidRPr="0076042C">
        <w:rPr>
          <w:sz w:val="24"/>
          <w:szCs w:val="24"/>
        </w:rPr>
        <w:br/>
        <w:t>Mengapa kita harus menjaga lingkungan sekolah tetap bersih?</w:t>
      </w:r>
    </w:p>
    <w:p w14:paraId="725CB106" w14:textId="77777777" w:rsidR="0076042C" w:rsidRPr="0076042C" w:rsidRDefault="00000000" w:rsidP="0076042C">
      <w:pPr>
        <w:rPr>
          <w:sz w:val="24"/>
          <w:szCs w:val="24"/>
        </w:rPr>
      </w:pPr>
      <w:r>
        <w:rPr>
          <w:sz w:val="24"/>
          <w:szCs w:val="24"/>
        </w:rPr>
        <w:pict w14:anchorId="3F44C549">
          <v:rect id="_x0000_i1036" style="width:0;height:1.5pt" o:hralign="center" o:hrstd="t" o:hr="t" fillcolor="#a0a0a0" stroked="f"/>
        </w:pict>
      </w:r>
    </w:p>
    <w:p w14:paraId="69002358" w14:textId="77777777" w:rsidR="0076042C" w:rsidRPr="0076042C" w:rsidRDefault="0076042C" w:rsidP="0076042C">
      <w:pPr>
        <w:spacing w:before="100" w:beforeAutospacing="1" w:after="100" w:afterAutospacing="1"/>
        <w:rPr>
          <w:sz w:val="24"/>
          <w:szCs w:val="24"/>
        </w:rPr>
      </w:pPr>
      <w:r w:rsidRPr="0076042C">
        <w:rPr>
          <w:b/>
          <w:bCs/>
          <w:sz w:val="24"/>
          <w:szCs w:val="24"/>
        </w:rPr>
        <w:t>Soal 4:</w:t>
      </w:r>
      <w:r w:rsidRPr="0076042C">
        <w:rPr>
          <w:sz w:val="24"/>
          <w:szCs w:val="24"/>
        </w:rPr>
        <w:br/>
        <w:t>Bekerjalah dalam kelompok kecil dan buatlah daftar cara menjaga kebersihan lingkungan sekolah. Tuliskan hasilnya di bawah ini:</w:t>
      </w:r>
    </w:p>
    <w:p w14:paraId="4558E406" w14:textId="77777777" w:rsidR="0076042C" w:rsidRPr="0076042C" w:rsidRDefault="00000000" w:rsidP="00626B6E">
      <w:pPr>
        <w:numPr>
          <w:ilvl w:val="0"/>
          <w:numId w:val="88"/>
        </w:numPr>
        <w:spacing w:before="100" w:beforeAutospacing="1" w:after="100" w:afterAutospacing="1"/>
        <w:rPr>
          <w:sz w:val="24"/>
          <w:szCs w:val="24"/>
        </w:rPr>
      </w:pPr>
      <w:r>
        <w:rPr>
          <w:sz w:val="24"/>
          <w:szCs w:val="24"/>
        </w:rPr>
        <w:pict w14:anchorId="4C515F2E">
          <v:rect id="_x0000_i1037" style="width:0;height:1.5pt" o:hralign="center" o:hrstd="t" o:hr="t" fillcolor="#a0a0a0" stroked="f"/>
        </w:pict>
      </w:r>
    </w:p>
    <w:p w14:paraId="7E309A16" w14:textId="77777777" w:rsidR="0076042C" w:rsidRPr="0076042C" w:rsidRDefault="00000000" w:rsidP="00626B6E">
      <w:pPr>
        <w:numPr>
          <w:ilvl w:val="0"/>
          <w:numId w:val="88"/>
        </w:numPr>
        <w:spacing w:before="100" w:beforeAutospacing="1" w:after="100" w:afterAutospacing="1"/>
        <w:rPr>
          <w:sz w:val="24"/>
          <w:szCs w:val="24"/>
        </w:rPr>
      </w:pPr>
      <w:r>
        <w:rPr>
          <w:sz w:val="24"/>
          <w:szCs w:val="24"/>
        </w:rPr>
        <w:pict w14:anchorId="68BD437F">
          <v:rect id="_x0000_i1038" style="width:0;height:1.5pt" o:hralign="center" o:hrstd="t" o:hr="t" fillcolor="#a0a0a0" stroked="f"/>
        </w:pict>
      </w:r>
    </w:p>
    <w:p w14:paraId="29942B04" w14:textId="77777777" w:rsidR="0076042C" w:rsidRPr="0076042C" w:rsidRDefault="0076042C" w:rsidP="00626B6E">
      <w:pPr>
        <w:numPr>
          <w:ilvl w:val="0"/>
          <w:numId w:val="88"/>
        </w:numPr>
        <w:spacing w:before="100" w:beforeAutospacing="1" w:after="100" w:afterAutospacing="1"/>
        <w:rPr>
          <w:sz w:val="24"/>
          <w:szCs w:val="24"/>
        </w:rPr>
      </w:pPr>
    </w:p>
    <w:p w14:paraId="69840F40" w14:textId="77777777" w:rsidR="0076042C" w:rsidRPr="0076042C" w:rsidRDefault="0076042C" w:rsidP="0076042C">
      <w:pPr>
        <w:pStyle w:val="Heading4"/>
        <w:ind w:left="0" w:firstLine="0"/>
        <w:rPr>
          <w:rFonts w:ascii="Times New Roman" w:hAnsi="Times New Roman" w:cs="Times New Roman"/>
          <w:sz w:val="24"/>
          <w:szCs w:val="24"/>
        </w:rPr>
      </w:pPr>
      <w:r w:rsidRPr="0076042C">
        <w:rPr>
          <w:rStyle w:val="Strong"/>
          <w:rFonts w:ascii="Times New Roman" w:hAnsi="Times New Roman" w:cs="Times New Roman"/>
          <w:b/>
          <w:bCs/>
          <w:sz w:val="24"/>
          <w:szCs w:val="24"/>
        </w:rPr>
        <w:lastRenderedPageBreak/>
        <w:t>A. Petunjuk Pengerjaan:</w:t>
      </w:r>
    </w:p>
    <w:p w14:paraId="0A49F254" w14:textId="77777777" w:rsidR="0076042C" w:rsidRPr="0076042C" w:rsidRDefault="0076042C" w:rsidP="00626B6E">
      <w:pPr>
        <w:numPr>
          <w:ilvl w:val="0"/>
          <w:numId w:val="96"/>
        </w:numPr>
        <w:spacing w:before="100" w:beforeAutospacing="1" w:after="100" w:afterAutospacing="1"/>
        <w:rPr>
          <w:sz w:val="24"/>
          <w:szCs w:val="24"/>
        </w:rPr>
      </w:pPr>
      <w:r w:rsidRPr="0076042C">
        <w:rPr>
          <w:sz w:val="24"/>
          <w:szCs w:val="24"/>
        </w:rPr>
        <w:t>Bacalah setiap soal dengan baik.</w:t>
      </w:r>
    </w:p>
    <w:p w14:paraId="51E23F74" w14:textId="77777777" w:rsidR="0076042C" w:rsidRPr="0076042C" w:rsidRDefault="0076042C" w:rsidP="00626B6E">
      <w:pPr>
        <w:numPr>
          <w:ilvl w:val="0"/>
          <w:numId w:val="96"/>
        </w:numPr>
        <w:spacing w:before="100" w:beforeAutospacing="1" w:after="100" w:afterAutospacing="1"/>
        <w:rPr>
          <w:sz w:val="24"/>
          <w:szCs w:val="24"/>
        </w:rPr>
      </w:pPr>
      <w:r w:rsidRPr="0076042C">
        <w:rPr>
          <w:sz w:val="24"/>
          <w:szCs w:val="24"/>
        </w:rPr>
        <w:t>Kerjakan sesuai instruksi yang diberikan.</w:t>
      </w:r>
    </w:p>
    <w:p w14:paraId="6FA93528" w14:textId="77777777" w:rsidR="0076042C" w:rsidRPr="0076042C" w:rsidRDefault="0076042C" w:rsidP="00626B6E">
      <w:pPr>
        <w:numPr>
          <w:ilvl w:val="0"/>
          <w:numId w:val="96"/>
        </w:numPr>
        <w:spacing w:before="100" w:beforeAutospacing="1" w:after="100" w:afterAutospacing="1"/>
        <w:rPr>
          <w:sz w:val="24"/>
          <w:szCs w:val="24"/>
        </w:rPr>
      </w:pPr>
      <w:r w:rsidRPr="0076042C">
        <w:rPr>
          <w:sz w:val="24"/>
          <w:szCs w:val="24"/>
        </w:rPr>
        <w:t>Bekerja sama dengan temanmu dalam tugas kelompok.</w:t>
      </w:r>
    </w:p>
    <w:p w14:paraId="49692E93" w14:textId="77777777" w:rsidR="0076042C" w:rsidRPr="0076042C" w:rsidRDefault="0076042C" w:rsidP="0076042C">
      <w:pPr>
        <w:pStyle w:val="Heading4"/>
        <w:ind w:left="0" w:firstLine="0"/>
        <w:rPr>
          <w:rFonts w:ascii="Times New Roman" w:hAnsi="Times New Roman" w:cs="Times New Roman"/>
          <w:sz w:val="24"/>
          <w:szCs w:val="24"/>
        </w:rPr>
      </w:pPr>
      <w:r w:rsidRPr="0076042C">
        <w:rPr>
          <w:rStyle w:val="Strong"/>
          <w:rFonts w:ascii="Times New Roman" w:hAnsi="Times New Roman" w:cs="Times New Roman"/>
          <w:b/>
          <w:bCs/>
          <w:sz w:val="24"/>
          <w:szCs w:val="24"/>
        </w:rPr>
        <w:t>B. Tujuan Pembelajaran:</w:t>
      </w:r>
    </w:p>
    <w:p w14:paraId="632C9EBB" w14:textId="77777777" w:rsidR="0076042C" w:rsidRPr="0076042C" w:rsidRDefault="0076042C" w:rsidP="0076042C">
      <w:pPr>
        <w:pStyle w:val="NormalWeb"/>
      </w:pPr>
      <w:r w:rsidRPr="0076042C">
        <w:t>Peserta didik mampu mengenal dan menjaga kebersihan lingkungan sekolah melalui kegiatan gotong royong.</w:t>
      </w:r>
    </w:p>
    <w:p w14:paraId="41D26A43" w14:textId="3DDCA907" w:rsidR="0076042C" w:rsidRPr="0076042C" w:rsidRDefault="0076042C" w:rsidP="0076042C">
      <w:pPr>
        <w:pStyle w:val="Heading4"/>
        <w:ind w:left="0" w:firstLine="0"/>
        <w:rPr>
          <w:rFonts w:ascii="Times New Roman" w:hAnsi="Times New Roman" w:cs="Times New Roman"/>
          <w:sz w:val="24"/>
          <w:szCs w:val="24"/>
        </w:rPr>
      </w:pPr>
      <w:r w:rsidRPr="0076042C">
        <w:rPr>
          <w:rStyle w:val="Strong"/>
          <w:rFonts w:ascii="Times New Roman" w:hAnsi="Times New Roman" w:cs="Times New Roman"/>
          <w:b/>
          <w:bCs/>
          <w:sz w:val="24"/>
          <w:szCs w:val="24"/>
        </w:rPr>
        <w:t>C. Kegiatan LKPD:</w:t>
      </w:r>
    </w:p>
    <w:p w14:paraId="40436F9F" w14:textId="60244514" w:rsidR="0076042C" w:rsidRPr="0076042C" w:rsidRDefault="0076042C" w:rsidP="00626B6E">
      <w:pPr>
        <w:pStyle w:val="NormalWeb"/>
        <w:numPr>
          <w:ilvl w:val="0"/>
          <w:numId w:val="97"/>
        </w:numPr>
      </w:pPr>
      <w:r w:rsidRPr="0076042C">
        <w:rPr>
          <w:rStyle w:val="Strong"/>
        </w:rPr>
        <w:t>Mindfull Learning:</w:t>
      </w:r>
    </w:p>
    <w:p w14:paraId="761DF416" w14:textId="77777777" w:rsidR="0076042C" w:rsidRPr="0076042C" w:rsidRDefault="0076042C" w:rsidP="00626B6E">
      <w:pPr>
        <w:numPr>
          <w:ilvl w:val="1"/>
          <w:numId w:val="97"/>
        </w:numPr>
        <w:spacing w:before="100" w:beforeAutospacing="1" w:after="100" w:afterAutospacing="1"/>
        <w:rPr>
          <w:sz w:val="24"/>
          <w:szCs w:val="24"/>
        </w:rPr>
      </w:pPr>
      <w:r w:rsidRPr="0076042C">
        <w:rPr>
          <w:sz w:val="24"/>
          <w:szCs w:val="24"/>
        </w:rPr>
        <w:t>Sebutkan tiga tempat di lingkungan sekolah yang harus selalu dijaga kebersihannya!</w:t>
      </w:r>
      <w:r w:rsidRPr="0076042C">
        <w:rPr>
          <w:sz w:val="24"/>
          <w:szCs w:val="24"/>
        </w:rPr>
        <w:br/>
        <w:t>Jawaban: ___________________</w:t>
      </w:r>
    </w:p>
    <w:p w14:paraId="7629DB36" w14:textId="77777777" w:rsidR="0076042C" w:rsidRPr="0076042C" w:rsidRDefault="0076042C" w:rsidP="00626B6E">
      <w:pPr>
        <w:pStyle w:val="NormalWeb"/>
        <w:numPr>
          <w:ilvl w:val="0"/>
          <w:numId w:val="97"/>
        </w:numPr>
      </w:pPr>
      <w:r w:rsidRPr="0076042C">
        <w:rPr>
          <w:rStyle w:val="Strong"/>
        </w:rPr>
        <w:t>Joyfull Learning:</w:t>
      </w:r>
    </w:p>
    <w:p w14:paraId="3ECBA41F" w14:textId="538BB41E" w:rsidR="0076042C" w:rsidRPr="0076042C" w:rsidRDefault="0076042C" w:rsidP="00626B6E">
      <w:pPr>
        <w:numPr>
          <w:ilvl w:val="1"/>
          <w:numId w:val="97"/>
        </w:numPr>
        <w:spacing w:before="100" w:beforeAutospacing="1" w:after="100" w:afterAutospacing="1"/>
        <w:rPr>
          <w:sz w:val="24"/>
          <w:szCs w:val="24"/>
        </w:rPr>
      </w:pPr>
      <w:r w:rsidRPr="0076042C">
        <w:rPr>
          <w:sz w:val="24"/>
          <w:szCs w:val="24"/>
        </w:rPr>
        <w:t>Gambar tempat favoritmu di sekolah dan tuliskan bagaimana cara kamu menjaga kebersihannya.</w:t>
      </w:r>
    </w:p>
    <w:p w14:paraId="25641CB2" w14:textId="77777777" w:rsidR="0076042C" w:rsidRPr="0076042C" w:rsidRDefault="0076042C" w:rsidP="00626B6E">
      <w:pPr>
        <w:pStyle w:val="NormalWeb"/>
        <w:numPr>
          <w:ilvl w:val="0"/>
          <w:numId w:val="97"/>
        </w:numPr>
      </w:pPr>
      <w:r w:rsidRPr="0076042C">
        <w:rPr>
          <w:rStyle w:val="Strong"/>
        </w:rPr>
        <w:t>Meaningfull Learning:</w:t>
      </w:r>
    </w:p>
    <w:p w14:paraId="0CAD8D91" w14:textId="6D9ADC4C" w:rsidR="0076042C" w:rsidRPr="0076042C" w:rsidRDefault="0076042C" w:rsidP="00626B6E">
      <w:pPr>
        <w:numPr>
          <w:ilvl w:val="1"/>
          <w:numId w:val="97"/>
        </w:numPr>
        <w:spacing w:before="100" w:beforeAutospacing="1" w:after="100" w:afterAutospacing="1"/>
        <w:rPr>
          <w:sz w:val="24"/>
          <w:szCs w:val="24"/>
        </w:rPr>
      </w:pPr>
      <w:r w:rsidRPr="0076042C">
        <w:rPr>
          <w:sz w:val="24"/>
          <w:szCs w:val="24"/>
        </w:rPr>
        <w:t>Apa yang bisa kamu lakukan di rumah untuk menjaga kebersihan lingkungan seperti yang kamu pelajari di sekolah?</w:t>
      </w:r>
    </w:p>
    <w:p w14:paraId="293AE6BA" w14:textId="77777777" w:rsidR="0076042C" w:rsidRDefault="0076042C" w:rsidP="001C7B89">
      <w:pPr>
        <w:spacing w:before="60" w:after="60"/>
        <w:jc w:val="both"/>
        <w:rPr>
          <w:b/>
          <w:bCs/>
          <w:sz w:val="24"/>
          <w:szCs w:val="24"/>
        </w:rPr>
      </w:pPr>
    </w:p>
    <w:p w14:paraId="58292FBE" w14:textId="35F23DD5" w:rsidR="001C7B89" w:rsidRDefault="006F07A1" w:rsidP="001C7B89">
      <w:pPr>
        <w:spacing w:before="60" w:after="60"/>
        <w:jc w:val="both"/>
        <w:rPr>
          <w:b/>
          <w:bCs/>
          <w:sz w:val="24"/>
          <w:szCs w:val="24"/>
        </w:rPr>
      </w:pPr>
      <w:r>
        <w:rPr>
          <w:b/>
          <w:bCs/>
          <w:sz w:val="24"/>
          <w:szCs w:val="24"/>
        </w:rPr>
        <w:t xml:space="preserve">LKPD </w:t>
      </w:r>
    </w:p>
    <w:p w14:paraId="2709E866" w14:textId="6A49A246" w:rsidR="00F33F1D" w:rsidRDefault="00F33F1D" w:rsidP="00F33F1D">
      <w:pPr>
        <w:tabs>
          <w:tab w:val="left" w:pos="1440"/>
        </w:tabs>
        <w:spacing w:before="60" w:after="60"/>
        <w:jc w:val="both"/>
        <w:rPr>
          <w:b/>
          <w:bCs/>
          <w:sz w:val="24"/>
          <w:szCs w:val="24"/>
        </w:rPr>
      </w:pPr>
      <w:r>
        <w:rPr>
          <w:b/>
          <w:bCs/>
          <w:sz w:val="24"/>
          <w:szCs w:val="24"/>
        </w:rPr>
        <w:t xml:space="preserve">Nama </w:t>
      </w:r>
      <w:r>
        <w:rPr>
          <w:b/>
          <w:bCs/>
          <w:sz w:val="24"/>
          <w:szCs w:val="24"/>
        </w:rPr>
        <w:tab/>
        <w:t>: …………………………………</w:t>
      </w:r>
    </w:p>
    <w:p w14:paraId="4B36ACC1" w14:textId="7D4633DA" w:rsidR="00F33F1D" w:rsidRDefault="00F33F1D" w:rsidP="00F33F1D">
      <w:pPr>
        <w:tabs>
          <w:tab w:val="left" w:pos="1440"/>
        </w:tabs>
        <w:spacing w:before="60" w:after="60"/>
        <w:jc w:val="both"/>
        <w:rPr>
          <w:b/>
          <w:bCs/>
          <w:sz w:val="24"/>
          <w:szCs w:val="24"/>
        </w:rPr>
      </w:pPr>
      <w:r>
        <w:rPr>
          <w:b/>
          <w:bCs/>
          <w:sz w:val="24"/>
          <w:szCs w:val="24"/>
        </w:rPr>
        <w:t xml:space="preserve">Kelas </w:t>
      </w:r>
      <w:r>
        <w:rPr>
          <w:b/>
          <w:bCs/>
          <w:sz w:val="24"/>
          <w:szCs w:val="24"/>
        </w:rPr>
        <w:tab/>
        <w:t>: …………………………………</w:t>
      </w:r>
    </w:p>
    <w:p w14:paraId="392CB397" w14:textId="1CB71703" w:rsidR="00F33F1D" w:rsidRDefault="00F33F1D" w:rsidP="00F33F1D">
      <w:pPr>
        <w:tabs>
          <w:tab w:val="left" w:pos="1440"/>
        </w:tabs>
        <w:spacing w:before="60" w:after="60"/>
        <w:jc w:val="both"/>
        <w:rPr>
          <w:b/>
          <w:bCs/>
          <w:sz w:val="24"/>
          <w:szCs w:val="24"/>
        </w:rPr>
      </w:pPr>
      <w:r>
        <w:rPr>
          <w:b/>
          <w:bCs/>
          <w:sz w:val="24"/>
          <w:szCs w:val="24"/>
        </w:rPr>
        <w:t xml:space="preserve">Tanggal </w:t>
      </w:r>
      <w:r>
        <w:rPr>
          <w:b/>
          <w:bCs/>
          <w:sz w:val="24"/>
          <w:szCs w:val="24"/>
        </w:rPr>
        <w:tab/>
        <w:t>: …………………………………</w:t>
      </w:r>
      <w:r>
        <w:rPr>
          <w:b/>
          <w:bCs/>
          <w:sz w:val="24"/>
          <w:szCs w:val="24"/>
        </w:rPr>
        <w:tab/>
      </w:r>
    </w:p>
    <w:p w14:paraId="3F416738" w14:textId="36FA9160" w:rsidR="003B08B7" w:rsidRDefault="002831F4" w:rsidP="001C7B89">
      <w:pPr>
        <w:spacing w:before="60" w:after="60"/>
        <w:jc w:val="both"/>
        <w:rPr>
          <w:sz w:val="24"/>
          <w:szCs w:val="24"/>
        </w:rPr>
      </w:pPr>
      <w:r w:rsidRPr="00B60A0D">
        <w:rPr>
          <w:noProof/>
          <w:sz w:val="24"/>
          <w:szCs w:val="24"/>
        </w:rPr>
        <w:drawing>
          <wp:anchor distT="0" distB="0" distL="114300" distR="114300" simplePos="0" relativeHeight="251662336" behindDoc="0" locked="0" layoutInCell="1" allowOverlap="1" wp14:anchorId="6DB161CC" wp14:editId="698FB23F">
            <wp:simplePos x="0" y="0"/>
            <wp:positionH relativeFrom="column">
              <wp:posOffset>1801148</wp:posOffset>
            </wp:positionH>
            <wp:positionV relativeFrom="paragraph">
              <wp:posOffset>226060</wp:posOffset>
            </wp:positionV>
            <wp:extent cx="2422525" cy="3380105"/>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422525" cy="3380105"/>
                    </a:xfrm>
                    <a:prstGeom prst="rect">
                      <a:avLst/>
                    </a:prstGeom>
                  </pic:spPr>
                </pic:pic>
              </a:graphicData>
            </a:graphic>
            <wp14:sizeRelH relativeFrom="margin">
              <wp14:pctWidth>0</wp14:pctWidth>
            </wp14:sizeRelH>
            <wp14:sizeRelV relativeFrom="margin">
              <wp14:pctHeight>0</wp14:pctHeight>
            </wp14:sizeRelV>
          </wp:anchor>
        </w:drawing>
      </w:r>
    </w:p>
    <w:p w14:paraId="178307E5" w14:textId="77777777" w:rsidR="00B60A0D" w:rsidRPr="003B08B7" w:rsidRDefault="00B60A0D" w:rsidP="001C7B89">
      <w:pPr>
        <w:spacing w:before="60" w:after="60"/>
        <w:jc w:val="both"/>
        <w:rPr>
          <w:sz w:val="24"/>
          <w:szCs w:val="24"/>
        </w:rPr>
      </w:pPr>
    </w:p>
    <w:p w14:paraId="06E34D7E" w14:textId="77777777" w:rsidR="001C7B89" w:rsidRPr="00905836" w:rsidRDefault="001C7B89" w:rsidP="00905836">
      <w:pPr>
        <w:shd w:val="clear" w:color="auto" w:fill="00B0F0"/>
        <w:spacing w:before="60" w:after="60"/>
        <w:rPr>
          <w:b/>
          <w:bCs/>
          <w:i/>
          <w:iCs/>
          <w:caps/>
          <w:color w:val="FFFFFF" w:themeColor="background1"/>
          <w:sz w:val="24"/>
          <w:szCs w:val="24"/>
        </w:rPr>
      </w:pPr>
      <w:r w:rsidRPr="00905836">
        <w:rPr>
          <w:b/>
          <w:bCs/>
          <w:i/>
          <w:iCs/>
          <w:caps/>
          <w:color w:val="FFFFFF" w:themeColor="background1"/>
          <w:sz w:val="24"/>
          <w:szCs w:val="24"/>
        </w:rPr>
        <w:t>Lampiran 2</w:t>
      </w:r>
    </w:p>
    <w:p w14:paraId="59208C00" w14:textId="77777777" w:rsidR="001C7B89" w:rsidRPr="00905836" w:rsidRDefault="001C7B89" w:rsidP="00905836">
      <w:pPr>
        <w:shd w:val="clear" w:color="auto" w:fill="00B0F0"/>
        <w:spacing w:before="60" w:after="60"/>
        <w:jc w:val="center"/>
        <w:rPr>
          <w:b/>
          <w:bCs/>
          <w:caps/>
          <w:color w:val="FFFFFF" w:themeColor="background1"/>
          <w:sz w:val="24"/>
          <w:szCs w:val="24"/>
        </w:rPr>
      </w:pPr>
      <w:r w:rsidRPr="00905836">
        <w:rPr>
          <w:b/>
          <w:bCs/>
          <w:caps/>
          <w:color w:val="FFFFFF" w:themeColor="background1"/>
          <w:sz w:val="24"/>
          <w:szCs w:val="24"/>
        </w:rPr>
        <w:t>BAHAN AJAR</w:t>
      </w:r>
    </w:p>
    <w:p w14:paraId="50A7C2CD" w14:textId="2A6562DF" w:rsidR="00F42A9A" w:rsidRDefault="00F42A9A" w:rsidP="00F42A9A">
      <w:pPr>
        <w:spacing w:before="60" w:after="60"/>
        <w:jc w:val="center"/>
        <w:rPr>
          <w:b/>
          <w:bCs/>
          <w:caps/>
          <w:sz w:val="24"/>
          <w:szCs w:val="24"/>
        </w:rPr>
      </w:pPr>
    </w:p>
    <w:p w14:paraId="0E8ED111" w14:textId="6461F5F2" w:rsidR="006F07A1" w:rsidRDefault="006F07A1" w:rsidP="006F07A1">
      <w:pPr>
        <w:spacing w:before="60" w:after="60"/>
        <w:rPr>
          <w:sz w:val="24"/>
          <w:szCs w:val="24"/>
        </w:rPr>
      </w:pPr>
      <w:r w:rsidRPr="006F07A1">
        <w:rPr>
          <w:sz w:val="24"/>
          <w:szCs w:val="24"/>
        </w:rPr>
        <w:t>teks bahan ajar</w:t>
      </w:r>
      <w:r>
        <w:rPr>
          <w:sz w:val="24"/>
          <w:szCs w:val="24"/>
        </w:rPr>
        <w:t xml:space="preserve"> :</w:t>
      </w:r>
    </w:p>
    <w:p w14:paraId="64E6E9B9" w14:textId="5A46AFF1" w:rsidR="006F07A1" w:rsidRDefault="00B70374" w:rsidP="006F07A1">
      <w:pPr>
        <w:spacing w:before="60" w:after="60"/>
        <w:rPr>
          <w:sz w:val="24"/>
          <w:szCs w:val="24"/>
        </w:rPr>
      </w:pPr>
      <w:hyperlink r:id="rId21" w:history="1">
        <w:r w:rsidRPr="00932025">
          <w:rPr>
            <w:rStyle w:val="Hyperlink"/>
            <w:sz w:val="24"/>
            <w:szCs w:val="24"/>
          </w:rPr>
          <w:t>https://buku.kemdikbud.go.id/katalog/pendidikan-pancasila-untuk-sekolah-dasar-kelas-i</w:t>
        </w:r>
      </w:hyperlink>
    </w:p>
    <w:p w14:paraId="4EE91467" w14:textId="74008EDC" w:rsidR="002368F0" w:rsidRDefault="00B70374" w:rsidP="00B70374">
      <w:pPr>
        <w:spacing w:before="60" w:after="60"/>
        <w:rPr>
          <w:b/>
          <w:sz w:val="24"/>
          <w:szCs w:val="24"/>
        </w:rPr>
      </w:pPr>
      <w:r w:rsidRPr="00B70374">
        <w:rPr>
          <w:noProof/>
        </w:rPr>
        <w:drawing>
          <wp:inline distT="0" distB="0" distL="0" distR="0" wp14:anchorId="54758249" wp14:editId="47B2A1D3">
            <wp:extent cx="1635760" cy="238504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641774" cy="2393811"/>
                    </a:xfrm>
                    <a:prstGeom prst="rect">
                      <a:avLst/>
                    </a:prstGeom>
                  </pic:spPr>
                </pic:pic>
              </a:graphicData>
            </a:graphic>
          </wp:inline>
        </w:drawing>
      </w:r>
      <w:r w:rsidR="00F42A9A" w:rsidRPr="00F42A9A">
        <w:rPr>
          <w:noProof/>
        </w:rPr>
        <w:t xml:space="preserve">     </w:t>
      </w:r>
      <w:r w:rsidR="005F4FED" w:rsidRPr="005F4FED">
        <w:rPr>
          <w:noProof/>
        </w:rPr>
        <w:t xml:space="preserve">           </w:t>
      </w:r>
    </w:p>
    <w:p w14:paraId="09031508" w14:textId="7797077F" w:rsidR="002831F4" w:rsidRDefault="002831F4">
      <w:pPr>
        <w:rPr>
          <w:sz w:val="24"/>
          <w:szCs w:val="24"/>
        </w:rPr>
      </w:pPr>
      <w:r>
        <w:rPr>
          <w:sz w:val="24"/>
          <w:szCs w:val="24"/>
        </w:rPr>
        <w:br w:type="page"/>
      </w:r>
    </w:p>
    <w:p w14:paraId="78078C98" w14:textId="77777777" w:rsidR="000E7261" w:rsidRDefault="000E7261" w:rsidP="001C7B89">
      <w:pPr>
        <w:pStyle w:val="ListParagraph"/>
        <w:spacing w:before="60" w:after="60"/>
        <w:ind w:left="360"/>
        <w:rPr>
          <w:sz w:val="24"/>
          <w:szCs w:val="24"/>
        </w:rPr>
      </w:pPr>
    </w:p>
    <w:p w14:paraId="66CF5095" w14:textId="77777777" w:rsidR="001C7B89" w:rsidRPr="00905836" w:rsidRDefault="00B05570" w:rsidP="00905836">
      <w:pPr>
        <w:shd w:val="clear" w:color="auto" w:fill="00B0F0"/>
        <w:spacing w:before="60" w:after="60"/>
        <w:rPr>
          <w:b/>
          <w:bCs/>
          <w:i/>
          <w:iCs/>
          <w:caps/>
          <w:color w:val="FFFFFF" w:themeColor="background1"/>
          <w:sz w:val="24"/>
          <w:szCs w:val="24"/>
        </w:rPr>
      </w:pPr>
      <w:r w:rsidRPr="00905836">
        <w:rPr>
          <w:b/>
          <w:bCs/>
          <w:i/>
          <w:iCs/>
          <w:caps/>
          <w:color w:val="FFFFFF" w:themeColor="background1"/>
          <w:sz w:val="24"/>
          <w:szCs w:val="24"/>
        </w:rPr>
        <w:t>Lampiran 3</w:t>
      </w:r>
    </w:p>
    <w:p w14:paraId="3A535100" w14:textId="77777777" w:rsidR="001C7B89" w:rsidRPr="00905836" w:rsidRDefault="001C7B89" w:rsidP="00905836">
      <w:pPr>
        <w:shd w:val="clear" w:color="auto" w:fill="00B0F0"/>
        <w:spacing w:before="60" w:after="60"/>
        <w:jc w:val="center"/>
        <w:rPr>
          <w:b/>
          <w:bCs/>
          <w:caps/>
          <w:color w:val="FFFFFF" w:themeColor="background1"/>
          <w:sz w:val="24"/>
          <w:szCs w:val="24"/>
        </w:rPr>
      </w:pPr>
      <w:r w:rsidRPr="00905836">
        <w:rPr>
          <w:b/>
          <w:bCs/>
          <w:caps/>
          <w:color w:val="FFFFFF" w:themeColor="background1"/>
          <w:sz w:val="24"/>
          <w:szCs w:val="24"/>
        </w:rPr>
        <w:t>DAFTAR PUSTAKA</w:t>
      </w:r>
    </w:p>
    <w:p w14:paraId="295743EB" w14:textId="16771451" w:rsidR="00F16424" w:rsidRDefault="00B70374" w:rsidP="001C7B89">
      <w:pPr>
        <w:autoSpaceDE w:val="0"/>
        <w:autoSpaceDN w:val="0"/>
        <w:adjustRightInd w:val="0"/>
        <w:spacing w:before="60" w:after="60"/>
        <w:ind w:left="567" w:hanging="567"/>
        <w:jc w:val="both"/>
        <w:rPr>
          <w:sz w:val="24"/>
          <w:szCs w:val="24"/>
        </w:rPr>
      </w:pPr>
      <w:r w:rsidRPr="00B70374">
        <w:rPr>
          <w:sz w:val="24"/>
          <w:szCs w:val="24"/>
        </w:rPr>
        <w:t>Canny Ilmiati</w:t>
      </w:r>
      <w:r w:rsidR="00F33F1D">
        <w:rPr>
          <w:sz w:val="24"/>
          <w:szCs w:val="24"/>
        </w:rPr>
        <w:t>, dkk</w:t>
      </w:r>
      <w:r w:rsidR="00F16424">
        <w:rPr>
          <w:sz w:val="24"/>
          <w:szCs w:val="24"/>
        </w:rPr>
        <w:t>. 202</w:t>
      </w:r>
      <w:r w:rsidR="00F33F1D">
        <w:rPr>
          <w:sz w:val="24"/>
          <w:szCs w:val="24"/>
        </w:rPr>
        <w:t>3</w:t>
      </w:r>
      <w:r w:rsidR="000E7261">
        <w:rPr>
          <w:i/>
          <w:iCs/>
          <w:sz w:val="24"/>
          <w:szCs w:val="24"/>
        </w:rPr>
        <w:t xml:space="preserve">. </w:t>
      </w:r>
      <w:r w:rsidR="00F33F1D">
        <w:rPr>
          <w:i/>
          <w:iCs/>
          <w:sz w:val="24"/>
          <w:szCs w:val="24"/>
        </w:rPr>
        <w:t xml:space="preserve">Buku Guru </w:t>
      </w:r>
      <w:r w:rsidR="000E7261">
        <w:rPr>
          <w:i/>
          <w:iCs/>
          <w:sz w:val="24"/>
          <w:szCs w:val="24"/>
        </w:rPr>
        <w:t xml:space="preserve">Pendidikan </w:t>
      </w:r>
      <w:r w:rsidR="00F33F1D">
        <w:rPr>
          <w:i/>
          <w:iCs/>
          <w:sz w:val="24"/>
          <w:szCs w:val="24"/>
        </w:rPr>
        <w:t>Pancasila untuk kelas I</w:t>
      </w:r>
      <w:r w:rsidR="001C7B89">
        <w:rPr>
          <w:sz w:val="24"/>
          <w:szCs w:val="24"/>
        </w:rPr>
        <w:t xml:space="preserve">. Jakarta: </w:t>
      </w:r>
      <w:r w:rsidR="00F16424" w:rsidRPr="00F16424">
        <w:rPr>
          <w:sz w:val="24"/>
          <w:szCs w:val="24"/>
        </w:rPr>
        <w:t>Kementerian Pendidikan, Kebudayaan, Riset, dan Teknologi</w:t>
      </w:r>
      <w:r w:rsidR="006F07A1">
        <w:rPr>
          <w:sz w:val="24"/>
          <w:szCs w:val="24"/>
        </w:rPr>
        <w:t>. Jakarta</w:t>
      </w:r>
    </w:p>
    <w:p w14:paraId="583B1817" w14:textId="715327B6" w:rsidR="00F33F1D" w:rsidRDefault="00B70374" w:rsidP="00F33F1D">
      <w:pPr>
        <w:autoSpaceDE w:val="0"/>
        <w:autoSpaceDN w:val="0"/>
        <w:adjustRightInd w:val="0"/>
        <w:spacing w:before="60" w:after="60"/>
        <w:ind w:left="567" w:hanging="567"/>
        <w:jc w:val="both"/>
        <w:rPr>
          <w:sz w:val="24"/>
          <w:szCs w:val="24"/>
        </w:rPr>
      </w:pPr>
      <w:r w:rsidRPr="00B70374">
        <w:rPr>
          <w:sz w:val="24"/>
          <w:szCs w:val="24"/>
        </w:rPr>
        <w:t>Canny Ilmiati</w:t>
      </w:r>
      <w:r w:rsidR="00F33F1D">
        <w:rPr>
          <w:sz w:val="24"/>
          <w:szCs w:val="24"/>
        </w:rPr>
        <w:t>, dkk. 2023</w:t>
      </w:r>
      <w:r w:rsidR="00F33F1D">
        <w:rPr>
          <w:i/>
          <w:iCs/>
          <w:sz w:val="24"/>
          <w:szCs w:val="24"/>
        </w:rPr>
        <w:t>. Buku Siswa Pendidikan Pancasila untuk kelas I</w:t>
      </w:r>
      <w:r w:rsidR="00F33F1D">
        <w:rPr>
          <w:sz w:val="24"/>
          <w:szCs w:val="24"/>
        </w:rPr>
        <w:t xml:space="preserve">. Jakarta: </w:t>
      </w:r>
      <w:r w:rsidR="00F33F1D" w:rsidRPr="00F16424">
        <w:rPr>
          <w:sz w:val="24"/>
          <w:szCs w:val="24"/>
        </w:rPr>
        <w:t>Kementerian Pendidikan, Kebudayaan, Riset, dan Teknologi</w:t>
      </w:r>
      <w:r w:rsidR="00F33F1D">
        <w:rPr>
          <w:sz w:val="24"/>
          <w:szCs w:val="24"/>
        </w:rPr>
        <w:t>. Jakarta</w:t>
      </w:r>
    </w:p>
    <w:p w14:paraId="0169F07A" w14:textId="77777777" w:rsidR="00F33F1D" w:rsidRDefault="00F33F1D" w:rsidP="001C7B89">
      <w:pPr>
        <w:autoSpaceDE w:val="0"/>
        <w:autoSpaceDN w:val="0"/>
        <w:adjustRightInd w:val="0"/>
        <w:spacing w:before="60" w:after="60"/>
        <w:ind w:left="567" w:hanging="567"/>
        <w:jc w:val="both"/>
        <w:rPr>
          <w:sz w:val="24"/>
          <w:szCs w:val="24"/>
        </w:rPr>
      </w:pPr>
    </w:p>
    <w:p w14:paraId="1A9A57A3" w14:textId="77777777" w:rsidR="002831F4" w:rsidRDefault="002831F4" w:rsidP="001C7B89">
      <w:pPr>
        <w:autoSpaceDE w:val="0"/>
        <w:autoSpaceDN w:val="0"/>
        <w:adjustRightInd w:val="0"/>
        <w:spacing w:before="60" w:after="60"/>
        <w:ind w:left="567" w:hanging="567"/>
        <w:jc w:val="both"/>
        <w:rPr>
          <w:sz w:val="24"/>
          <w:szCs w:val="24"/>
        </w:rPr>
      </w:pPr>
    </w:p>
    <w:p w14:paraId="7B56C4F1" w14:textId="77777777" w:rsidR="001C7B89" w:rsidRPr="004118BE" w:rsidRDefault="001C7B89" w:rsidP="001C7B89">
      <w:pPr>
        <w:spacing w:before="60" w:after="60"/>
        <w:jc w:val="both"/>
        <w:rPr>
          <w:b/>
          <w:bCs/>
          <w:sz w:val="24"/>
          <w:szCs w:val="24"/>
        </w:rPr>
      </w:pPr>
    </w:p>
    <w:tbl>
      <w:tblPr>
        <w:tblW w:w="8882" w:type="dxa"/>
        <w:jc w:val="center"/>
        <w:tblLayout w:type="fixed"/>
        <w:tblLook w:val="0000" w:firstRow="0" w:lastRow="0" w:firstColumn="0" w:lastColumn="0" w:noHBand="0" w:noVBand="0"/>
      </w:tblPr>
      <w:tblGrid>
        <w:gridCol w:w="4294"/>
        <w:gridCol w:w="333"/>
        <w:gridCol w:w="4255"/>
      </w:tblGrid>
      <w:tr w:rsidR="002831F4" w14:paraId="23A03509" w14:textId="77777777" w:rsidTr="00A577C9">
        <w:trPr>
          <w:trHeight w:val="91"/>
          <w:jc w:val="center"/>
        </w:trPr>
        <w:tc>
          <w:tcPr>
            <w:tcW w:w="4294" w:type="dxa"/>
          </w:tcPr>
          <w:p w14:paraId="1F90DE18" w14:textId="77777777" w:rsidR="002831F4" w:rsidRDefault="002831F4" w:rsidP="00A577C9">
            <w:pPr>
              <w:jc w:val="center"/>
              <w:rPr>
                <w:b/>
              </w:rPr>
            </w:pPr>
            <w:r>
              <w:rPr>
                <w:b/>
              </w:rPr>
              <w:t>Mengetahui</w:t>
            </w:r>
          </w:p>
          <w:p w14:paraId="13A50F6B" w14:textId="77777777" w:rsidR="002831F4" w:rsidRDefault="002831F4" w:rsidP="00A577C9">
            <w:pPr>
              <w:jc w:val="center"/>
              <w:rPr>
                <w:b/>
              </w:rPr>
            </w:pPr>
            <w:r>
              <w:rPr>
                <w:b/>
              </w:rPr>
              <w:t>Kepala Sekolah</w:t>
            </w:r>
          </w:p>
          <w:p w14:paraId="3E4D4766" w14:textId="77777777" w:rsidR="002831F4" w:rsidRDefault="002831F4" w:rsidP="00A577C9">
            <w:pPr>
              <w:jc w:val="center"/>
              <w:rPr>
                <w:b/>
              </w:rPr>
            </w:pPr>
          </w:p>
          <w:p w14:paraId="35B8F17E" w14:textId="77777777" w:rsidR="002831F4" w:rsidRDefault="002831F4" w:rsidP="00A577C9">
            <w:pPr>
              <w:jc w:val="center"/>
              <w:rPr>
                <w:b/>
              </w:rPr>
            </w:pPr>
          </w:p>
          <w:p w14:paraId="131535A9" w14:textId="77777777" w:rsidR="002831F4" w:rsidRDefault="002831F4" w:rsidP="00A577C9">
            <w:pPr>
              <w:jc w:val="center"/>
              <w:rPr>
                <w:b/>
              </w:rPr>
            </w:pPr>
          </w:p>
          <w:p w14:paraId="2FB8416E" w14:textId="77777777" w:rsidR="002831F4" w:rsidRDefault="002831F4" w:rsidP="00A577C9">
            <w:pPr>
              <w:jc w:val="center"/>
              <w:rPr>
                <w:b/>
                <w:u w:val="single"/>
              </w:rPr>
            </w:pPr>
          </w:p>
          <w:p w14:paraId="4AB2D2CE" w14:textId="77777777" w:rsidR="002831F4" w:rsidRDefault="002831F4" w:rsidP="00A577C9">
            <w:pPr>
              <w:jc w:val="center"/>
              <w:rPr>
                <w:b/>
                <w:u w:val="single"/>
              </w:rPr>
            </w:pPr>
          </w:p>
          <w:p w14:paraId="494E0B5E" w14:textId="77777777" w:rsidR="002831F4" w:rsidRPr="00521D06" w:rsidRDefault="002831F4" w:rsidP="00A577C9">
            <w:pPr>
              <w:jc w:val="center"/>
              <w:rPr>
                <w:b/>
                <w:u w:val="single"/>
              </w:rPr>
            </w:pPr>
            <w:r w:rsidRPr="00521D06">
              <w:rPr>
                <w:b/>
                <w:u w:val="single"/>
              </w:rPr>
              <w:t>AI KULSUM NURYANI, M.PD</w:t>
            </w:r>
          </w:p>
          <w:p w14:paraId="5216E984" w14:textId="77777777" w:rsidR="002831F4" w:rsidRDefault="002831F4" w:rsidP="00A577C9">
            <w:pPr>
              <w:jc w:val="center"/>
              <w:rPr>
                <w:b/>
                <w:sz w:val="28"/>
                <w:szCs w:val="28"/>
              </w:rPr>
            </w:pPr>
            <w:r w:rsidRPr="00521D06">
              <w:rPr>
                <w:b/>
                <w:u w:val="single"/>
              </w:rPr>
              <w:t>NIP. 197003122002122003</w:t>
            </w:r>
          </w:p>
        </w:tc>
        <w:tc>
          <w:tcPr>
            <w:tcW w:w="333" w:type="dxa"/>
          </w:tcPr>
          <w:p w14:paraId="54095B06" w14:textId="77777777" w:rsidR="002831F4" w:rsidRDefault="002831F4" w:rsidP="00A577C9">
            <w:pPr>
              <w:jc w:val="center"/>
              <w:rPr>
                <w:b/>
              </w:rPr>
            </w:pPr>
          </w:p>
        </w:tc>
        <w:tc>
          <w:tcPr>
            <w:tcW w:w="4255" w:type="dxa"/>
          </w:tcPr>
          <w:p w14:paraId="05F5C881" w14:textId="77777777" w:rsidR="002831F4" w:rsidRDefault="002831F4" w:rsidP="00A577C9">
            <w:pPr>
              <w:jc w:val="center"/>
              <w:rPr>
                <w:b/>
              </w:rPr>
            </w:pPr>
          </w:p>
          <w:p w14:paraId="4119AFBD" w14:textId="77777777" w:rsidR="002831F4" w:rsidRDefault="002831F4" w:rsidP="00A577C9">
            <w:pPr>
              <w:jc w:val="center"/>
              <w:rPr>
                <w:b/>
              </w:rPr>
            </w:pPr>
            <w:r>
              <w:rPr>
                <w:b/>
              </w:rPr>
              <w:t>Guru  Kelas</w:t>
            </w:r>
          </w:p>
          <w:p w14:paraId="1177CC51" w14:textId="77777777" w:rsidR="002831F4" w:rsidRDefault="002831F4" w:rsidP="00A577C9">
            <w:pPr>
              <w:jc w:val="center"/>
              <w:rPr>
                <w:b/>
              </w:rPr>
            </w:pPr>
          </w:p>
          <w:p w14:paraId="3BE5ED0F" w14:textId="77777777" w:rsidR="002831F4" w:rsidRDefault="002831F4" w:rsidP="00A577C9">
            <w:pPr>
              <w:jc w:val="center"/>
              <w:rPr>
                <w:b/>
              </w:rPr>
            </w:pPr>
          </w:p>
          <w:p w14:paraId="7EC423AC" w14:textId="77777777" w:rsidR="002831F4" w:rsidRDefault="002831F4" w:rsidP="00A577C9">
            <w:pPr>
              <w:jc w:val="center"/>
              <w:rPr>
                <w:b/>
              </w:rPr>
            </w:pPr>
          </w:p>
          <w:p w14:paraId="45998BC6" w14:textId="77777777" w:rsidR="002831F4" w:rsidRDefault="002831F4" w:rsidP="00A577C9">
            <w:pPr>
              <w:jc w:val="center"/>
              <w:rPr>
                <w:b/>
                <w:u w:val="single"/>
              </w:rPr>
            </w:pPr>
          </w:p>
          <w:p w14:paraId="2E94025F" w14:textId="77777777" w:rsidR="002831F4" w:rsidRDefault="002831F4" w:rsidP="00A577C9">
            <w:pPr>
              <w:jc w:val="center"/>
              <w:rPr>
                <w:b/>
                <w:u w:val="single"/>
              </w:rPr>
            </w:pPr>
          </w:p>
          <w:p w14:paraId="7F2BCF60" w14:textId="77777777" w:rsidR="002831F4" w:rsidRPr="00521D06" w:rsidRDefault="002831F4" w:rsidP="00A577C9">
            <w:pPr>
              <w:jc w:val="center"/>
              <w:rPr>
                <w:b/>
                <w:u w:val="single"/>
              </w:rPr>
            </w:pPr>
            <w:r w:rsidRPr="00521D06">
              <w:rPr>
                <w:b/>
                <w:u w:val="single"/>
              </w:rPr>
              <w:t>SRI DEWI YULIA, S.PD</w:t>
            </w:r>
          </w:p>
          <w:p w14:paraId="4EBF800C" w14:textId="77777777" w:rsidR="002831F4" w:rsidRDefault="002831F4" w:rsidP="00A577C9">
            <w:pPr>
              <w:jc w:val="center"/>
              <w:rPr>
                <w:b/>
                <w:sz w:val="28"/>
                <w:szCs w:val="28"/>
                <w:u w:val="single"/>
              </w:rPr>
            </w:pPr>
            <w:r w:rsidRPr="00521D06">
              <w:rPr>
                <w:b/>
                <w:u w:val="single"/>
              </w:rPr>
              <w:t>NIP. 198107152023212021</w:t>
            </w:r>
          </w:p>
        </w:tc>
      </w:tr>
    </w:tbl>
    <w:tbl>
      <w:tblPr>
        <w:tblStyle w:val="TableGrid"/>
        <w:tblW w:w="85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701"/>
        <w:gridCol w:w="3402"/>
      </w:tblGrid>
      <w:tr w:rsidR="001C7B89" w:rsidRPr="004118BE" w14:paraId="5A641AB2" w14:textId="77777777" w:rsidTr="00D84E5A">
        <w:trPr>
          <w:trHeight w:val="240"/>
          <w:jc w:val="center"/>
        </w:trPr>
        <w:tc>
          <w:tcPr>
            <w:tcW w:w="3402" w:type="dxa"/>
          </w:tcPr>
          <w:p w14:paraId="0BEF6ED8" w14:textId="457EBFFA" w:rsidR="001C7B89" w:rsidRPr="004118BE" w:rsidRDefault="001C7B89" w:rsidP="00D84E5A">
            <w:pPr>
              <w:spacing w:before="60" w:after="60"/>
              <w:rPr>
                <w:sz w:val="24"/>
                <w:szCs w:val="24"/>
              </w:rPr>
            </w:pPr>
          </w:p>
        </w:tc>
        <w:tc>
          <w:tcPr>
            <w:tcW w:w="1701" w:type="dxa"/>
          </w:tcPr>
          <w:p w14:paraId="7B7BF9C8" w14:textId="77777777" w:rsidR="001C7B89" w:rsidRPr="004118BE" w:rsidRDefault="001C7B89" w:rsidP="00D84E5A">
            <w:pPr>
              <w:spacing w:before="60" w:after="60"/>
              <w:rPr>
                <w:sz w:val="24"/>
                <w:szCs w:val="24"/>
              </w:rPr>
            </w:pPr>
          </w:p>
        </w:tc>
        <w:tc>
          <w:tcPr>
            <w:tcW w:w="3402" w:type="dxa"/>
          </w:tcPr>
          <w:p w14:paraId="226D690F" w14:textId="3D2EBFBE" w:rsidR="001C7B89" w:rsidRPr="004118BE" w:rsidRDefault="001C7B89" w:rsidP="00D84E5A">
            <w:pPr>
              <w:spacing w:before="60" w:after="60"/>
              <w:rPr>
                <w:sz w:val="24"/>
                <w:szCs w:val="24"/>
              </w:rPr>
            </w:pPr>
          </w:p>
        </w:tc>
      </w:tr>
    </w:tbl>
    <w:p w14:paraId="4D610BFC" w14:textId="77777777" w:rsidR="001C7B89" w:rsidRPr="004118BE" w:rsidRDefault="001C7B89" w:rsidP="001C7B89">
      <w:pPr>
        <w:spacing w:before="60" w:after="60"/>
        <w:jc w:val="both"/>
        <w:rPr>
          <w:sz w:val="24"/>
          <w:szCs w:val="24"/>
        </w:rPr>
      </w:pPr>
    </w:p>
    <w:p w14:paraId="1F159CEA" w14:textId="77777777" w:rsidR="001C7B89" w:rsidRPr="001C7B89" w:rsidRDefault="001C7B89" w:rsidP="001C7B89"/>
    <w:sectPr w:rsidR="001C7B89" w:rsidRPr="001C7B89" w:rsidSect="00B93901">
      <w:headerReference w:type="even" r:id="rId23"/>
      <w:headerReference w:type="default" r:id="rId24"/>
      <w:footerReference w:type="even" r:id="rId25"/>
      <w:footerReference w:type="default" r:id="rId26"/>
      <w:headerReference w:type="first" r:id="rId27"/>
      <w:footerReference w:type="first" r:id="rId28"/>
      <w:type w:val="nextColumn"/>
      <w:pgSz w:w="11907" w:h="16840" w:code="9"/>
      <w:pgMar w:top="1418" w:right="992" w:bottom="1418" w:left="1418"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535D2" w14:textId="77777777" w:rsidR="007D221E" w:rsidRDefault="007D221E" w:rsidP="001C7B89">
      <w:r>
        <w:separator/>
      </w:r>
    </w:p>
  </w:endnote>
  <w:endnote w:type="continuationSeparator" w:id="0">
    <w:p w14:paraId="5F8A891C" w14:textId="77777777" w:rsidR="007D221E" w:rsidRDefault="007D221E" w:rsidP="001C7B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altName w:val="Cambria"/>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32D06" w14:textId="77777777" w:rsidR="00F33F1D" w:rsidRDefault="00F33F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92405" w14:textId="77777777" w:rsidR="00F33F1D" w:rsidRDefault="00F33F1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0A8EC" w14:textId="77777777" w:rsidR="00F33F1D" w:rsidRDefault="00F33F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A6AAF" w14:textId="77777777" w:rsidR="007D221E" w:rsidRDefault="007D221E" w:rsidP="001C7B89">
      <w:r>
        <w:separator/>
      </w:r>
    </w:p>
  </w:footnote>
  <w:footnote w:type="continuationSeparator" w:id="0">
    <w:p w14:paraId="35FE2A22" w14:textId="77777777" w:rsidR="007D221E" w:rsidRDefault="007D221E" w:rsidP="001C7B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5FAB8" w14:textId="596005FC" w:rsidR="00D84E5A" w:rsidRDefault="00D84E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167F2" w14:textId="53D284F0" w:rsidR="00F33F1D" w:rsidRDefault="00F33F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6AF40" w14:textId="0F660F27" w:rsidR="00D84E5A" w:rsidRDefault="00D84E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151B"/>
    <w:multiLevelType w:val="hybridMultilevel"/>
    <w:tmpl w:val="D97C03CA"/>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 w15:restartNumberingAfterBreak="0">
    <w:nsid w:val="01567AAD"/>
    <w:multiLevelType w:val="hybridMultilevel"/>
    <w:tmpl w:val="3926F0A6"/>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 w15:restartNumberingAfterBreak="0">
    <w:nsid w:val="03366C4A"/>
    <w:multiLevelType w:val="multilevel"/>
    <w:tmpl w:val="32B8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A4A99"/>
    <w:multiLevelType w:val="multilevel"/>
    <w:tmpl w:val="1FFE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A0E83"/>
    <w:multiLevelType w:val="multilevel"/>
    <w:tmpl w:val="C106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15DEB"/>
    <w:multiLevelType w:val="hybridMultilevel"/>
    <w:tmpl w:val="9774A41E"/>
    <w:lvl w:ilvl="0" w:tplc="04210001">
      <w:start w:val="1"/>
      <w:numFmt w:val="bullet"/>
      <w:lvlText w:val=""/>
      <w:lvlJc w:val="left"/>
      <w:pPr>
        <w:ind w:left="720" w:hanging="360"/>
      </w:pPr>
      <w:rPr>
        <w:rFonts w:ascii="Symbol" w:hAnsi="Symbol" w:hint="default"/>
      </w:rPr>
    </w:lvl>
    <w:lvl w:ilvl="1" w:tplc="36F6E944">
      <w:numFmt w:val="bullet"/>
      <w:lvlText w:val="•"/>
      <w:lvlJc w:val="left"/>
      <w:pPr>
        <w:ind w:left="1440" w:hanging="360"/>
      </w:pPr>
      <w:rPr>
        <w:rFonts w:ascii="Times New Roman" w:eastAsia="Calibri" w:hAnsi="Times New Roman" w:cs="Times New Roman" w:hint="default"/>
        <w:b/>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08AE1C25"/>
    <w:multiLevelType w:val="multilevel"/>
    <w:tmpl w:val="D836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2D2769"/>
    <w:multiLevelType w:val="hybridMultilevel"/>
    <w:tmpl w:val="21B0A2F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2B3B89"/>
    <w:multiLevelType w:val="hybridMultilevel"/>
    <w:tmpl w:val="F6165F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EA5287"/>
    <w:multiLevelType w:val="multilevel"/>
    <w:tmpl w:val="A42E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283ABB"/>
    <w:multiLevelType w:val="multilevel"/>
    <w:tmpl w:val="8A7C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C64470"/>
    <w:multiLevelType w:val="multilevel"/>
    <w:tmpl w:val="9446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F4120A"/>
    <w:multiLevelType w:val="multilevel"/>
    <w:tmpl w:val="786422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3A0D78"/>
    <w:multiLevelType w:val="multilevel"/>
    <w:tmpl w:val="B4E09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4D4B6D"/>
    <w:multiLevelType w:val="multilevel"/>
    <w:tmpl w:val="D3A2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B83D1C"/>
    <w:multiLevelType w:val="hybridMultilevel"/>
    <w:tmpl w:val="3FDA0738"/>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6" w15:restartNumberingAfterBreak="0">
    <w:nsid w:val="0FC226A1"/>
    <w:multiLevelType w:val="multilevel"/>
    <w:tmpl w:val="4C68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FE39D0"/>
    <w:multiLevelType w:val="multilevel"/>
    <w:tmpl w:val="3E68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8F756F"/>
    <w:multiLevelType w:val="multilevel"/>
    <w:tmpl w:val="0C1A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E2634F"/>
    <w:multiLevelType w:val="multilevel"/>
    <w:tmpl w:val="35F6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F05F98"/>
    <w:multiLevelType w:val="multilevel"/>
    <w:tmpl w:val="46B8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6D0B6A"/>
    <w:multiLevelType w:val="multilevel"/>
    <w:tmpl w:val="0AEC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CF4AC9"/>
    <w:multiLevelType w:val="multilevel"/>
    <w:tmpl w:val="AEBC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3D35F1"/>
    <w:multiLevelType w:val="multilevel"/>
    <w:tmpl w:val="36C4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F12ED0"/>
    <w:multiLevelType w:val="hybridMultilevel"/>
    <w:tmpl w:val="26EEE1D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E6A069D"/>
    <w:multiLevelType w:val="hybridMultilevel"/>
    <w:tmpl w:val="AC18855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F483C85"/>
    <w:multiLevelType w:val="multilevel"/>
    <w:tmpl w:val="116C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102147"/>
    <w:multiLevelType w:val="hybridMultilevel"/>
    <w:tmpl w:val="B63EF1A2"/>
    <w:lvl w:ilvl="0" w:tplc="0409000F">
      <w:start w:val="1"/>
      <w:numFmt w:val="decimal"/>
      <w:lvlText w:val="%1."/>
      <w:lvlJc w:val="left"/>
      <w:pPr>
        <w:ind w:left="1506" w:hanging="360"/>
      </w:p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28" w15:restartNumberingAfterBreak="0">
    <w:nsid w:val="21446EFE"/>
    <w:multiLevelType w:val="multilevel"/>
    <w:tmpl w:val="895AE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876D56"/>
    <w:multiLevelType w:val="hybridMultilevel"/>
    <w:tmpl w:val="8CCCF174"/>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0" w15:restartNumberingAfterBreak="0">
    <w:nsid w:val="22F37ED0"/>
    <w:multiLevelType w:val="hybridMultilevel"/>
    <w:tmpl w:val="89306B9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3400ED9"/>
    <w:multiLevelType w:val="hybridMultilevel"/>
    <w:tmpl w:val="B582CD6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4AD3219"/>
    <w:multiLevelType w:val="multilevel"/>
    <w:tmpl w:val="6AD8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A43729"/>
    <w:multiLevelType w:val="hybridMultilevel"/>
    <w:tmpl w:val="D52C77D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68B56E9"/>
    <w:multiLevelType w:val="multilevel"/>
    <w:tmpl w:val="BD226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6A07464"/>
    <w:multiLevelType w:val="multilevel"/>
    <w:tmpl w:val="C7D60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BA0B70"/>
    <w:multiLevelType w:val="multilevel"/>
    <w:tmpl w:val="F3A0F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B4D5816"/>
    <w:multiLevelType w:val="multilevel"/>
    <w:tmpl w:val="3BC8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292A47"/>
    <w:multiLevelType w:val="multilevel"/>
    <w:tmpl w:val="53C2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C33EDF"/>
    <w:multiLevelType w:val="multilevel"/>
    <w:tmpl w:val="5062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B653FA"/>
    <w:multiLevelType w:val="multilevel"/>
    <w:tmpl w:val="E3A24B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2FF21BF"/>
    <w:multiLevelType w:val="multilevel"/>
    <w:tmpl w:val="89168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760647"/>
    <w:multiLevelType w:val="multilevel"/>
    <w:tmpl w:val="DDF6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CD7ED5"/>
    <w:multiLevelType w:val="multilevel"/>
    <w:tmpl w:val="EB74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0152FE"/>
    <w:multiLevelType w:val="hybridMultilevel"/>
    <w:tmpl w:val="C7C45D0E"/>
    <w:lvl w:ilvl="0" w:tplc="4B5ECFC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4085ED2"/>
    <w:multiLevelType w:val="multilevel"/>
    <w:tmpl w:val="D910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A07B32"/>
    <w:multiLevelType w:val="hybridMultilevel"/>
    <w:tmpl w:val="F04422C2"/>
    <w:lvl w:ilvl="0" w:tplc="0409000F">
      <w:start w:val="1"/>
      <w:numFmt w:val="decimal"/>
      <w:lvlText w:val="%1."/>
      <w:lvlJc w:val="left"/>
      <w:pPr>
        <w:ind w:left="1506" w:hanging="360"/>
      </w:p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47" w15:restartNumberingAfterBreak="0">
    <w:nsid w:val="36731194"/>
    <w:multiLevelType w:val="multilevel"/>
    <w:tmpl w:val="4284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D65D74"/>
    <w:multiLevelType w:val="multilevel"/>
    <w:tmpl w:val="DA7A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834D24"/>
    <w:multiLevelType w:val="hybridMultilevel"/>
    <w:tmpl w:val="547C9DC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8A55936"/>
    <w:multiLevelType w:val="multilevel"/>
    <w:tmpl w:val="5AAA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2F732E"/>
    <w:multiLevelType w:val="multilevel"/>
    <w:tmpl w:val="D552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D5310E"/>
    <w:multiLevelType w:val="multilevel"/>
    <w:tmpl w:val="589E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060DC2"/>
    <w:multiLevelType w:val="hybridMultilevel"/>
    <w:tmpl w:val="1EBEB01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B795FAA"/>
    <w:multiLevelType w:val="multilevel"/>
    <w:tmpl w:val="B09E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5411FA"/>
    <w:multiLevelType w:val="multilevel"/>
    <w:tmpl w:val="B72C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84417C"/>
    <w:multiLevelType w:val="multilevel"/>
    <w:tmpl w:val="CB5A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9B316A"/>
    <w:multiLevelType w:val="multilevel"/>
    <w:tmpl w:val="F5A0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BB6F34"/>
    <w:multiLevelType w:val="multilevel"/>
    <w:tmpl w:val="D55E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7811F3"/>
    <w:multiLevelType w:val="multilevel"/>
    <w:tmpl w:val="A3D4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2D4D3F"/>
    <w:multiLevelType w:val="multilevel"/>
    <w:tmpl w:val="6AEE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062255F"/>
    <w:multiLevelType w:val="multilevel"/>
    <w:tmpl w:val="F364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EF51AB"/>
    <w:multiLevelType w:val="hybridMultilevel"/>
    <w:tmpl w:val="B32C0EC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6A615AE"/>
    <w:multiLevelType w:val="multilevel"/>
    <w:tmpl w:val="F76E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202488"/>
    <w:multiLevelType w:val="multilevel"/>
    <w:tmpl w:val="5C02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534925"/>
    <w:multiLevelType w:val="hybridMultilevel"/>
    <w:tmpl w:val="8D3824B0"/>
    <w:lvl w:ilvl="0" w:tplc="0409000F">
      <w:start w:val="1"/>
      <w:numFmt w:val="decimal"/>
      <w:lvlText w:val="%1."/>
      <w:lvlJc w:val="left"/>
      <w:pPr>
        <w:ind w:left="198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66" w15:restartNumberingAfterBreak="0">
    <w:nsid w:val="4A6B24A5"/>
    <w:multiLevelType w:val="multilevel"/>
    <w:tmpl w:val="311A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E5768A"/>
    <w:multiLevelType w:val="multilevel"/>
    <w:tmpl w:val="C4DA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5E0C85"/>
    <w:multiLevelType w:val="multilevel"/>
    <w:tmpl w:val="FB0E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8037F"/>
    <w:multiLevelType w:val="multilevel"/>
    <w:tmpl w:val="BD5E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BAD027C"/>
    <w:multiLevelType w:val="multilevel"/>
    <w:tmpl w:val="0E8EC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DAC0A2B"/>
    <w:multiLevelType w:val="hybridMultilevel"/>
    <w:tmpl w:val="FF2A8B70"/>
    <w:lvl w:ilvl="0" w:tplc="857C5554">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72" w15:restartNumberingAfterBreak="0">
    <w:nsid w:val="4DEB71A9"/>
    <w:multiLevelType w:val="multilevel"/>
    <w:tmpl w:val="52CC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EF56067"/>
    <w:multiLevelType w:val="multilevel"/>
    <w:tmpl w:val="2E6A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FD30693"/>
    <w:multiLevelType w:val="multilevel"/>
    <w:tmpl w:val="DDCA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7E26DD"/>
    <w:multiLevelType w:val="multilevel"/>
    <w:tmpl w:val="28B04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1B70D83"/>
    <w:multiLevelType w:val="hybridMultilevel"/>
    <w:tmpl w:val="16C4A7FC"/>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77" w15:restartNumberingAfterBreak="0">
    <w:nsid w:val="52024FD5"/>
    <w:multiLevelType w:val="hybridMultilevel"/>
    <w:tmpl w:val="E8D4AE98"/>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78" w15:restartNumberingAfterBreak="0">
    <w:nsid w:val="522C290C"/>
    <w:multiLevelType w:val="multilevel"/>
    <w:tmpl w:val="D7D6C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4D10A66"/>
    <w:multiLevelType w:val="multilevel"/>
    <w:tmpl w:val="405E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F24002"/>
    <w:multiLevelType w:val="multilevel"/>
    <w:tmpl w:val="8AF2D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AE973CE"/>
    <w:multiLevelType w:val="multilevel"/>
    <w:tmpl w:val="D7A6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BD82DA4"/>
    <w:multiLevelType w:val="multilevel"/>
    <w:tmpl w:val="633A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C4042E6"/>
    <w:multiLevelType w:val="multilevel"/>
    <w:tmpl w:val="8178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8C1F85"/>
    <w:multiLevelType w:val="multilevel"/>
    <w:tmpl w:val="D082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C70B75"/>
    <w:multiLevelType w:val="multilevel"/>
    <w:tmpl w:val="53F2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DB53D0C"/>
    <w:multiLevelType w:val="multilevel"/>
    <w:tmpl w:val="9148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7161C5"/>
    <w:multiLevelType w:val="hybridMultilevel"/>
    <w:tmpl w:val="22EC010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E7E4FF3"/>
    <w:multiLevelType w:val="multilevel"/>
    <w:tmpl w:val="E444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98298D"/>
    <w:multiLevelType w:val="multilevel"/>
    <w:tmpl w:val="8E14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3C11EB8"/>
    <w:multiLevelType w:val="multilevel"/>
    <w:tmpl w:val="4844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3D23660"/>
    <w:multiLevelType w:val="multilevel"/>
    <w:tmpl w:val="754EC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3F75994"/>
    <w:multiLevelType w:val="multilevel"/>
    <w:tmpl w:val="A2AE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64C511F"/>
    <w:multiLevelType w:val="multilevel"/>
    <w:tmpl w:val="BE30D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8B711DE"/>
    <w:multiLevelType w:val="hybridMultilevel"/>
    <w:tmpl w:val="4E626750"/>
    <w:lvl w:ilvl="0" w:tplc="0409000F">
      <w:start w:val="1"/>
      <w:numFmt w:val="decimal"/>
      <w:lvlText w:val="%1."/>
      <w:lvlJc w:val="left"/>
      <w:pPr>
        <w:ind w:left="1506" w:hanging="360"/>
      </w:p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95" w15:restartNumberingAfterBreak="0">
    <w:nsid w:val="6B45732C"/>
    <w:multiLevelType w:val="multilevel"/>
    <w:tmpl w:val="784A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6D75C8"/>
    <w:multiLevelType w:val="multilevel"/>
    <w:tmpl w:val="822E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C14556"/>
    <w:multiLevelType w:val="multilevel"/>
    <w:tmpl w:val="619C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0012E40"/>
    <w:multiLevelType w:val="multilevel"/>
    <w:tmpl w:val="1FF07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0BC25B8"/>
    <w:multiLevelType w:val="multilevel"/>
    <w:tmpl w:val="9916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16A3B4C"/>
    <w:multiLevelType w:val="multilevel"/>
    <w:tmpl w:val="15E2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25E544A"/>
    <w:multiLevelType w:val="hybridMultilevel"/>
    <w:tmpl w:val="B126A89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33332E8"/>
    <w:multiLevelType w:val="hybridMultilevel"/>
    <w:tmpl w:val="32240356"/>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03" w15:restartNumberingAfterBreak="0">
    <w:nsid w:val="760D1C42"/>
    <w:multiLevelType w:val="multilevel"/>
    <w:tmpl w:val="75F0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6E44D53"/>
    <w:multiLevelType w:val="multilevel"/>
    <w:tmpl w:val="652CA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76D56C4"/>
    <w:multiLevelType w:val="multilevel"/>
    <w:tmpl w:val="B3BC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7E30D46"/>
    <w:multiLevelType w:val="multilevel"/>
    <w:tmpl w:val="E160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80067EA"/>
    <w:multiLevelType w:val="multilevel"/>
    <w:tmpl w:val="882A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88C5FD0"/>
    <w:multiLevelType w:val="multilevel"/>
    <w:tmpl w:val="1740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9993059"/>
    <w:multiLevelType w:val="multilevel"/>
    <w:tmpl w:val="285EE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B333847"/>
    <w:multiLevelType w:val="multilevel"/>
    <w:tmpl w:val="93F23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433521">
    <w:abstractNumId w:val="8"/>
  </w:num>
  <w:num w:numId="2" w16cid:durableId="866135922">
    <w:abstractNumId w:val="71"/>
  </w:num>
  <w:num w:numId="3" w16cid:durableId="1601908892">
    <w:abstractNumId w:val="5"/>
  </w:num>
  <w:num w:numId="4" w16cid:durableId="504710608">
    <w:abstractNumId w:val="44"/>
  </w:num>
  <w:num w:numId="5" w16cid:durableId="949363595">
    <w:abstractNumId w:val="49"/>
  </w:num>
  <w:num w:numId="6" w16cid:durableId="1435594655">
    <w:abstractNumId w:val="67"/>
  </w:num>
  <w:num w:numId="7" w16cid:durableId="879052799">
    <w:abstractNumId w:val="10"/>
  </w:num>
  <w:num w:numId="8" w16cid:durableId="1434983688">
    <w:abstractNumId w:val="23"/>
  </w:num>
  <w:num w:numId="9" w16cid:durableId="360666004">
    <w:abstractNumId w:val="93"/>
  </w:num>
  <w:num w:numId="10" w16cid:durableId="1209026486">
    <w:abstractNumId w:val="41"/>
  </w:num>
  <w:num w:numId="11" w16cid:durableId="1880555895">
    <w:abstractNumId w:val="104"/>
  </w:num>
  <w:num w:numId="12" w16cid:durableId="1532648624">
    <w:abstractNumId w:val="94"/>
  </w:num>
  <w:num w:numId="13" w16cid:durableId="1302883796">
    <w:abstractNumId w:val="87"/>
  </w:num>
  <w:num w:numId="14" w16cid:durableId="1674144016">
    <w:abstractNumId w:val="0"/>
  </w:num>
  <w:num w:numId="15" w16cid:durableId="656691816">
    <w:abstractNumId w:val="83"/>
  </w:num>
  <w:num w:numId="16" w16cid:durableId="68357430">
    <w:abstractNumId w:val="74"/>
  </w:num>
  <w:num w:numId="17" w16cid:durableId="784231158">
    <w:abstractNumId w:val="84"/>
  </w:num>
  <w:num w:numId="18" w16cid:durableId="1055667100">
    <w:abstractNumId w:val="89"/>
  </w:num>
  <w:num w:numId="19" w16cid:durableId="1527867526">
    <w:abstractNumId w:val="98"/>
  </w:num>
  <w:num w:numId="20" w16cid:durableId="767697152">
    <w:abstractNumId w:val="96"/>
  </w:num>
  <w:num w:numId="21" w16cid:durableId="1440681426">
    <w:abstractNumId w:val="82"/>
  </w:num>
  <w:num w:numId="22" w16cid:durableId="1591889738">
    <w:abstractNumId w:val="56"/>
  </w:num>
  <w:num w:numId="23" w16cid:durableId="1393893950">
    <w:abstractNumId w:val="9"/>
  </w:num>
  <w:num w:numId="24" w16cid:durableId="214969943">
    <w:abstractNumId w:val="37"/>
  </w:num>
  <w:num w:numId="25" w16cid:durableId="526522990">
    <w:abstractNumId w:val="2"/>
  </w:num>
  <w:num w:numId="26" w16cid:durableId="1705903105">
    <w:abstractNumId w:val="33"/>
  </w:num>
  <w:num w:numId="27" w16cid:durableId="407699966">
    <w:abstractNumId w:val="47"/>
  </w:num>
  <w:num w:numId="28" w16cid:durableId="970355962">
    <w:abstractNumId w:val="88"/>
  </w:num>
  <w:num w:numId="29" w16cid:durableId="1232346212">
    <w:abstractNumId w:val="32"/>
  </w:num>
  <w:num w:numId="30" w16cid:durableId="1149899228">
    <w:abstractNumId w:val="65"/>
  </w:num>
  <w:num w:numId="31" w16cid:durableId="884298133">
    <w:abstractNumId w:val="51"/>
  </w:num>
  <w:num w:numId="32" w16cid:durableId="1625575484">
    <w:abstractNumId w:val="108"/>
  </w:num>
  <w:num w:numId="33" w16cid:durableId="827135826">
    <w:abstractNumId w:val="86"/>
  </w:num>
  <w:num w:numId="34" w16cid:durableId="2069716955">
    <w:abstractNumId w:val="25"/>
  </w:num>
  <w:num w:numId="35" w16cid:durableId="456412877">
    <w:abstractNumId w:val="76"/>
  </w:num>
  <w:num w:numId="36" w16cid:durableId="43871855">
    <w:abstractNumId w:val="21"/>
  </w:num>
  <w:num w:numId="37" w16cid:durableId="1131363751">
    <w:abstractNumId w:val="14"/>
  </w:num>
  <w:num w:numId="38" w16cid:durableId="317345720">
    <w:abstractNumId w:val="64"/>
  </w:num>
  <w:num w:numId="39" w16cid:durableId="1675256284">
    <w:abstractNumId w:val="18"/>
  </w:num>
  <w:num w:numId="40" w16cid:durableId="831918428">
    <w:abstractNumId w:val="58"/>
  </w:num>
  <w:num w:numId="41" w16cid:durableId="1957977630">
    <w:abstractNumId w:val="73"/>
  </w:num>
  <w:num w:numId="42" w16cid:durableId="1597442562">
    <w:abstractNumId w:val="99"/>
  </w:num>
  <w:num w:numId="43" w16cid:durableId="1951084624">
    <w:abstractNumId w:val="29"/>
  </w:num>
  <w:num w:numId="44" w16cid:durableId="1824856650">
    <w:abstractNumId w:val="31"/>
  </w:num>
  <w:num w:numId="45" w16cid:durableId="1957521059">
    <w:abstractNumId w:val="60"/>
  </w:num>
  <w:num w:numId="46" w16cid:durableId="865412079">
    <w:abstractNumId w:val="107"/>
  </w:num>
  <w:num w:numId="47" w16cid:durableId="329061371">
    <w:abstractNumId w:val="42"/>
  </w:num>
  <w:num w:numId="48" w16cid:durableId="421803480">
    <w:abstractNumId w:val="3"/>
  </w:num>
  <w:num w:numId="49" w16cid:durableId="2006083013">
    <w:abstractNumId w:val="20"/>
  </w:num>
  <w:num w:numId="50" w16cid:durableId="409666152">
    <w:abstractNumId w:val="43"/>
  </w:num>
  <w:num w:numId="51" w16cid:durableId="1375040723">
    <w:abstractNumId w:val="36"/>
  </w:num>
  <w:num w:numId="52" w16cid:durableId="424694597">
    <w:abstractNumId w:val="61"/>
  </w:num>
  <w:num w:numId="53" w16cid:durableId="1726945983">
    <w:abstractNumId w:val="106"/>
  </w:num>
  <w:num w:numId="54" w16cid:durableId="232467391">
    <w:abstractNumId w:val="19"/>
  </w:num>
  <w:num w:numId="55" w16cid:durableId="1803383667">
    <w:abstractNumId w:val="6"/>
  </w:num>
  <w:num w:numId="56" w16cid:durableId="58864301">
    <w:abstractNumId w:val="66"/>
  </w:num>
  <w:num w:numId="57" w16cid:durableId="360478566">
    <w:abstractNumId w:val="53"/>
  </w:num>
  <w:num w:numId="58" w16cid:durableId="1266352362">
    <w:abstractNumId w:val="102"/>
  </w:num>
  <w:num w:numId="59" w16cid:durableId="880441599">
    <w:abstractNumId w:val="72"/>
  </w:num>
  <w:num w:numId="60" w16cid:durableId="144978434">
    <w:abstractNumId w:val="81"/>
  </w:num>
  <w:num w:numId="61" w16cid:durableId="85075703">
    <w:abstractNumId w:val="97"/>
  </w:num>
  <w:num w:numId="62" w16cid:durableId="1430197069">
    <w:abstractNumId w:val="50"/>
  </w:num>
  <w:num w:numId="63" w16cid:durableId="225798110">
    <w:abstractNumId w:val="100"/>
  </w:num>
  <w:num w:numId="64" w16cid:durableId="1550533244">
    <w:abstractNumId w:val="54"/>
  </w:num>
  <w:num w:numId="65" w16cid:durableId="1871914555">
    <w:abstractNumId w:val="24"/>
  </w:num>
  <w:num w:numId="66" w16cid:durableId="168371531">
    <w:abstractNumId w:val="1"/>
  </w:num>
  <w:num w:numId="67" w16cid:durableId="1232885499">
    <w:abstractNumId w:val="62"/>
  </w:num>
  <w:num w:numId="68" w16cid:durableId="2133207854">
    <w:abstractNumId w:val="27"/>
  </w:num>
  <w:num w:numId="69" w16cid:durableId="2004240519">
    <w:abstractNumId w:val="48"/>
  </w:num>
  <w:num w:numId="70" w16cid:durableId="775295768">
    <w:abstractNumId w:val="55"/>
  </w:num>
  <w:num w:numId="71" w16cid:durableId="761610800">
    <w:abstractNumId w:val="17"/>
  </w:num>
  <w:num w:numId="72" w16cid:durableId="809397461">
    <w:abstractNumId w:val="12"/>
  </w:num>
  <w:num w:numId="73" w16cid:durableId="957495005">
    <w:abstractNumId w:val="91"/>
  </w:num>
  <w:num w:numId="74" w16cid:durableId="541283298">
    <w:abstractNumId w:val="13"/>
  </w:num>
  <w:num w:numId="75" w16cid:durableId="991130945">
    <w:abstractNumId w:val="92"/>
  </w:num>
  <w:num w:numId="76" w16cid:durableId="868878874">
    <w:abstractNumId w:val="59"/>
  </w:num>
  <w:num w:numId="77" w16cid:durableId="733744613">
    <w:abstractNumId w:val="103"/>
  </w:num>
  <w:num w:numId="78" w16cid:durableId="1372532138">
    <w:abstractNumId w:val="63"/>
  </w:num>
  <w:num w:numId="79" w16cid:durableId="724836855">
    <w:abstractNumId w:val="4"/>
  </w:num>
  <w:num w:numId="80" w16cid:durableId="1003362778">
    <w:abstractNumId w:val="105"/>
  </w:num>
  <w:num w:numId="81" w16cid:durableId="701592089">
    <w:abstractNumId w:val="52"/>
  </w:num>
  <w:num w:numId="82" w16cid:durableId="1399942596">
    <w:abstractNumId w:val="90"/>
  </w:num>
  <w:num w:numId="83" w16cid:durableId="411270513">
    <w:abstractNumId w:val="79"/>
  </w:num>
  <w:num w:numId="84" w16cid:durableId="359670896">
    <w:abstractNumId w:val="69"/>
  </w:num>
  <w:num w:numId="85" w16cid:durableId="1466463261">
    <w:abstractNumId w:val="85"/>
  </w:num>
  <w:num w:numId="86" w16cid:durableId="2096515942">
    <w:abstractNumId w:val="38"/>
  </w:num>
  <w:num w:numId="87" w16cid:durableId="2127968004">
    <w:abstractNumId w:val="78"/>
  </w:num>
  <w:num w:numId="88" w16cid:durableId="519050482">
    <w:abstractNumId w:val="34"/>
  </w:num>
  <w:num w:numId="89" w16cid:durableId="383523354">
    <w:abstractNumId w:val="7"/>
  </w:num>
  <w:num w:numId="90" w16cid:durableId="765269046">
    <w:abstractNumId w:val="15"/>
  </w:num>
  <w:num w:numId="91" w16cid:durableId="1828007626">
    <w:abstractNumId w:val="101"/>
  </w:num>
  <w:num w:numId="92" w16cid:durableId="44833944">
    <w:abstractNumId w:val="46"/>
  </w:num>
  <w:num w:numId="93" w16cid:durableId="1917326023">
    <w:abstractNumId w:val="39"/>
  </w:num>
  <w:num w:numId="94" w16cid:durableId="1559978053">
    <w:abstractNumId w:val="57"/>
  </w:num>
  <w:num w:numId="95" w16cid:durableId="434978030">
    <w:abstractNumId w:val="95"/>
  </w:num>
  <w:num w:numId="96" w16cid:durableId="1614626017">
    <w:abstractNumId w:val="80"/>
  </w:num>
  <w:num w:numId="97" w16cid:durableId="911933908">
    <w:abstractNumId w:val="40"/>
  </w:num>
  <w:num w:numId="98" w16cid:durableId="1599827351">
    <w:abstractNumId w:val="26"/>
  </w:num>
  <w:num w:numId="99" w16cid:durableId="2108306563">
    <w:abstractNumId w:val="16"/>
  </w:num>
  <w:num w:numId="100" w16cid:durableId="106199870">
    <w:abstractNumId w:val="11"/>
  </w:num>
  <w:num w:numId="101" w16cid:durableId="349381832">
    <w:abstractNumId w:val="109"/>
  </w:num>
  <w:num w:numId="102" w16cid:durableId="764149798">
    <w:abstractNumId w:val="110"/>
  </w:num>
  <w:num w:numId="103" w16cid:durableId="580914504">
    <w:abstractNumId w:val="28"/>
  </w:num>
  <w:num w:numId="104" w16cid:durableId="649870886">
    <w:abstractNumId w:val="30"/>
  </w:num>
  <w:num w:numId="105" w16cid:durableId="1404453833">
    <w:abstractNumId w:val="77"/>
  </w:num>
  <w:num w:numId="106" w16cid:durableId="1980105989">
    <w:abstractNumId w:val="22"/>
  </w:num>
  <w:num w:numId="107" w16cid:durableId="2072383507">
    <w:abstractNumId w:val="45"/>
  </w:num>
  <w:num w:numId="108" w16cid:durableId="321005669">
    <w:abstractNumId w:val="68"/>
  </w:num>
  <w:num w:numId="109" w16cid:durableId="981275774">
    <w:abstractNumId w:val="35"/>
  </w:num>
  <w:num w:numId="110" w16cid:durableId="282078836">
    <w:abstractNumId w:val="70"/>
  </w:num>
  <w:num w:numId="111" w16cid:durableId="156113976">
    <w:abstractNumId w:val="75"/>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612"/>
    <w:rsid w:val="000065B6"/>
    <w:rsid w:val="0003138B"/>
    <w:rsid w:val="00037822"/>
    <w:rsid w:val="00041385"/>
    <w:rsid w:val="00063ABF"/>
    <w:rsid w:val="00067809"/>
    <w:rsid w:val="00071CCD"/>
    <w:rsid w:val="0007221E"/>
    <w:rsid w:val="000A34B6"/>
    <w:rsid w:val="000C410E"/>
    <w:rsid w:val="000D3F4D"/>
    <w:rsid w:val="000E7261"/>
    <w:rsid w:val="000F6071"/>
    <w:rsid w:val="00115C13"/>
    <w:rsid w:val="00125EA2"/>
    <w:rsid w:val="0013242A"/>
    <w:rsid w:val="001326B2"/>
    <w:rsid w:val="00153FB3"/>
    <w:rsid w:val="00161612"/>
    <w:rsid w:val="00164BE4"/>
    <w:rsid w:val="0018289A"/>
    <w:rsid w:val="001843DA"/>
    <w:rsid w:val="001917AC"/>
    <w:rsid w:val="001B47F4"/>
    <w:rsid w:val="001B65EC"/>
    <w:rsid w:val="001C0DFB"/>
    <w:rsid w:val="001C4762"/>
    <w:rsid w:val="001C7B89"/>
    <w:rsid w:val="001D1A2B"/>
    <w:rsid w:val="001D6963"/>
    <w:rsid w:val="001E291A"/>
    <w:rsid w:val="001F1A08"/>
    <w:rsid w:val="00206E77"/>
    <w:rsid w:val="002368F0"/>
    <w:rsid w:val="00240DFA"/>
    <w:rsid w:val="0024220F"/>
    <w:rsid w:val="00247264"/>
    <w:rsid w:val="002559DA"/>
    <w:rsid w:val="002667D1"/>
    <w:rsid w:val="002831F4"/>
    <w:rsid w:val="002965ED"/>
    <w:rsid w:val="00296671"/>
    <w:rsid w:val="0029797A"/>
    <w:rsid w:val="002A3892"/>
    <w:rsid w:val="002B3D6A"/>
    <w:rsid w:val="002B721B"/>
    <w:rsid w:val="002C0CA6"/>
    <w:rsid w:val="002E572C"/>
    <w:rsid w:val="002F4FB1"/>
    <w:rsid w:val="002F6861"/>
    <w:rsid w:val="00306D10"/>
    <w:rsid w:val="0033341C"/>
    <w:rsid w:val="0035587B"/>
    <w:rsid w:val="00375D62"/>
    <w:rsid w:val="00395BE7"/>
    <w:rsid w:val="003A6C79"/>
    <w:rsid w:val="003B08B7"/>
    <w:rsid w:val="003B670E"/>
    <w:rsid w:val="003B73D6"/>
    <w:rsid w:val="003E15D9"/>
    <w:rsid w:val="003E331F"/>
    <w:rsid w:val="003E43B1"/>
    <w:rsid w:val="004118BE"/>
    <w:rsid w:val="00424AC9"/>
    <w:rsid w:val="004273DE"/>
    <w:rsid w:val="00427DDB"/>
    <w:rsid w:val="004506BD"/>
    <w:rsid w:val="00451F0E"/>
    <w:rsid w:val="004578BC"/>
    <w:rsid w:val="004643B4"/>
    <w:rsid w:val="0049228C"/>
    <w:rsid w:val="004A1167"/>
    <w:rsid w:val="004A7008"/>
    <w:rsid w:val="004B2BD2"/>
    <w:rsid w:val="004C0C5F"/>
    <w:rsid w:val="004C7442"/>
    <w:rsid w:val="004E3458"/>
    <w:rsid w:val="004E6A91"/>
    <w:rsid w:val="004F1CA9"/>
    <w:rsid w:val="005069C6"/>
    <w:rsid w:val="0053113A"/>
    <w:rsid w:val="00535B89"/>
    <w:rsid w:val="00537D22"/>
    <w:rsid w:val="00551E8A"/>
    <w:rsid w:val="00552E13"/>
    <w:rsid w:val="00552E4D"/>
    <w:rsid w:val="00556D7E"/>
    <w:rsid w:val="005638FA"/>
    <w:rsid w:val="005660F3"/>
    <w:rsid w:val="0057327F"/>
    <w:rsid w:val="00595C80"/>
    <w:rsid w:val="005C1411"/>
    <w:rsid w:val="005D4B87"/>
    <w:rsid w:val="005D582E"/>
    <w:rsid w:val="005E1715"/>
    <w:rsid w:val="005E3114"/>
    <w:rsid w:val="005E6007"/>
    <w:rsid w:val="005F4FED"/>
    <w:rsid w:val="005F660B"/>
    <w:rsid w:val="006021AA"/>
    <w:rsid w:val="00616BD8"/>
    <w:rsid w:val="006258A8"/>
    <w:rsid w:val="00626B6E"/>
    <w:rsid w:val="00643606"/>
    <w:rsid w:val="00645095"/>
    <w:rsid w:val="00656867"/>
    <w:rsid w:val="00660660"/>
    <w:rsid w:val="00671A0D"/>
    <w:rsid w:val="00674245"/>
    <w:rsid w:val="00685B49"/>
    <w:rsid w:val="006A1A0F"/>
    <w:rsid w:val="006A2C2F"/>
    <w:rsid w:val="006A357C"/>
    <w:rsid w:val="006D1EE1"/>
    <w:rsid w:val="006D5C73"/>
    <w:rsid w:val="006F07A1"/>
    <w:rsid w:val="006F2D04"/>
    <w:rsid w:val="00703AF1"/>
    <w:rsid w:val="00724769"/>
    <w:rsid w:val="00736097"/>
    <w:rsid w:val="0076042C"/>
    <w:rsid w:val="0076732D"/>
    <w:rsid w:val="00774AA5"/>
    <w:rsid w:val="00785A31"/>
    <w:rsid w:val="007A0A97"/>
    <w:rsid w:val="007A6030"/>
    <w:rsid w:val="007C7248"/>
    <w:rsid w:val="007D221E"/>
    <w:rsid w:val="007D72CD"/>
    <w:rsid w:val="007E3BC8"/>
    <w:rsid w:val="00800FE8"/>
    <w:rsid w:val="00804FD5"/>
    <w:rsid w:val="00810706"/>
    <w:rsid w:val="00813AA1"/>
    <w:rsid w:val="00816111"/>
    <w:rsid w:val="00822D24"/>
    <w:rsid w:val="008241CA"/>
    <w:rsid w:val="00830388"/>
    <w:rsid w:val="008615BA"/>
    <w:rsid w:val="00870F26"/>
    <w:rsid w:val="00876090"/>
    <w:rsid w:val="008907AD"/>
    <w:rsid w:val="00895FA2"/>
    <w:rsid w:val="008E7047"/>
    <w:rsid w:val="008F44DF"/>
    <w:rsid w:val="008F4E67"/>
    <w:rsid w:val="00905836"/>
    <w:rsid w:val="009132A6"/>
    <w:rsid w:val="00915E1F"/>
    <w:rsid w:val="00923623"/>
    <w:rsid w:val="009266B0"/>
    <w:rsid w:val="0096332D"/>
    <w:rsid w:val="00964B23"/>
    <w:rsid w:val="00997B21"/>
    <w:rsid w:val="009A0D93"/>
    <w:rsid w:val="009C3F73"/>
    <w:rsid w:val="009D015C"/>
    <w:rsid w:val="00A10C02"/>
    <w:rsid w:val="00A12BC6"/>
    <w:rsid w:val="00A40443"/>
    <w:rsid w:val="00A44514"/>
    <w:rsid w:val="00A44841"/>
    <w:rsid w:val="00A61730"/>
    <w:rsid w:val="00A644C0"/>
    <w:rsid w:val="00A654BC"/>
    <w:rsid w:val="00A72C15"/>
    <w:rsid w:val="00A93EEE"/>
    <w:rsid w:val="00AB33F7"/>
    <w:rsid w:val="00AB3D57"/>
    <w:rsid w:val="00AB4F5A"/>
    <w:rsid w:val="00AC3C84"/>
    <w:rsid w:val="00B05570"/>
    <w:rsid w:val="00B109BB"/>
    <w:rsid w:val="00B1605B"/>
    <w:rsid w:val="00B33A41"/>
    <w:rsid w:val="00B33EB2"/>
    <w:rsid w:val="00B50582"/>
    <w:rsid w:val="00B60A0D"/>
    <w:rsid w:val="00B70374"/>
    <w:rsid w:val="00B74C76"/>
    <w:rsid w:val="00B8308E"/>
    <w:rsid w:val="00B93901"/>
    <w:rsid w:val="00BB4F1F"/>
    <w:rsid w:val="00BE0A1F"/>
    <w:rsid w:val="00C2059A"/>
    <w:rsid w:val="00C23CB9"/>
    <w:rsid w:val="00C314D1"/>
    <w:rsid w:val="00C452CA"/>
    <w:rsid w:val="00C45AD0"/>
    <w:rsid w:val="00C52835"/>
    <w:rsid w:val="00C5382B"/>
    <w:rsid w:val="00C6232C"/>
    <w:rsid w:val="00C8508B"/>
    <w:rsid w:val="00CA7F01"/>
    <w:rsid w:val="00CC0431"/>
    <w:rsid w:val="00CC26BD"/>
    <w:rsid w:val="00CC59BD"/>
    <w:rsid w:val="00D14241"/>
    <w:rsid w:val="00D25526"/>
    <w:rsid w:val="00D37560"/>
    <w:rsid w:val="00D5272A"/>
    <w:rsid w:val="00D546E0"/>
    <w:rsid w:val="00D57D8F"/>
    <w:rsid w:val="00D61930"/>
    <w:rsid w:val="00D6218A"/>
    <w:rsid w:val="00D762FC"/>
    <w:rsid w:val="00D84E5A"/>
    <w:rsid w:val="00DA3118"/>
    <w:rsid w:val="00DC56DD"/>
    <w:rsid w:val="00DF49DD"/>
    <w:rsid w:val="00DF6E13"/>
    <w:rsid w:val="00E16E50"/>
    <w:rsid w:val="00E32630"/>
    <w:rsid w:val="00E42424"/>
    <w:rsid w:val="00E456CA"/>
    <w:rsid w:val="00E550B0"/>
    <w:rsid w:val="00E65727"/>
    <w:rsid w:val="00E7000E"/>
    <w:rsid w:val="00E80E7B"/>
    <w:rsid w:val="00E82717"/>
    <w:rsid w:val="00E8297D"/>
    <w:rsid w:val="00E91F7D"/>
    <w:rsid w:val="00E95C79"/>
    <w:rsid w:val="00E95E1E"/>
    <w:rsid w:val="00E972D2"/>
    <w:rsid w:val="00E97AEB"/>
    <w:rsid w:val="00EC3168"/>
    <w:rsid w:val="00F16424"/>
    <w:rsid w:val="00F223BE"/>
    <w:rsid w:val="00F24C6F"/>
    <w:rsid w:val="00F327F7"/>
    <w:rsid w:val="00F33F1D"/>
    <w:rsid w:val="00F42A9A"/>
    <w:rsid w:val="00F531E2"/>
    <w:rsid w:val="00F54931"/>
    <w:rsid w:val="00F67181"/>
    <w:rsid w:val="00F77018"/>
    <w:rsid w:val="00F82FED"/>
    <w:rsid w:val="00F95F37"/>
    <w:rsid w:val="00F96A2B"/>
    <w:rsid w:val="00FB43B5"/>
    <w:rsid w:val="00FC77A9"/>
    <w:rsid w:val="00FD2F57"/>
    <w:rsid w:val="00FD3458"/>
    <w:rsid w:val="00FD525E"/>
    <w:rsid w:val="00FE64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E5C6C"/>
  <w15:docId w15:val="{BD05E2D4-E806-4BED-A4E5-0B87097A3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tabs>
        <w:tab w:val="num" w:pos="720"/>
      </w:tabs>
      <w:spacing w:before="240" w:after="60"/>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tabs>
        <w:tab w:val="num"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tabs>
        <w:tab w:val="num" w:pos="2160"/>
      </w:tabs>
      <w:spacing w:before="240" w:after="60"/>
      <w:ind w:left="2160" w:hanging="72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semiHidden/>
    <w:unhideWhenUsed/>
    <w:qFormat/>
    <w:rsid w:val="001B3490"/>
    <w:pPr>
      <w:tabs>
        <w:tab w:val="num" w:pos="5040"/>
      </w:tabs>
      <w:spacing w:before="240" w:after="60"/>
      <w:ind w:left="5040" w:hanging="72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tabs>
        <w:tab w:val="num" w:pos="5760"/>
      </w:tabs>
      <w:spacing w:before="240" w:after="60"/>
      <w:ind w:left="5760" w:hanging="72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aliases w:val="Body of text,Colorful List - Accent 11,List Paragraph1,Body of text+1,Body of text+2,Body of text+3,List Paragraph11,HEADING 1,Medium Grid 1 - Accent 21,soal jawab,Body of textCxSp,List Paragraph Char Char Char,List Paragraph Char Char"/>
    <w:basedOn w:val="Normal"/>
    <w:link w:val="ListParagraphChar"/>
    <w:uiPriority w:val="34"/>
    <w:qFormat/>
    <w:rsid w:val="00A654BC"/>
    <w:pPr>
      <w:ind w:left="720"/>
      <w:contextualSpacing/>
    </w:pPr>
  </w:style>
  <w:style w:type="paragraph" w:customStyle="1" w:styleId="Default">
    <w:name w:val="Default"/>
    <w:rsid w:val="00DF49DD"/>
    <w:pPr>
      <w:autoSpaceDE w:val="0"/>
      <w:autoSpaceDN w:val="0"/>
      <w:adjustRightInd w:val="0"/>
    </w:pPr>
    <w:rPr>
      <w:rFonts w:ascii="Bookman Old Style" w:hAnsi="Bookman Old Style" w:cs="Bookman Old Style"/>
      <w:color w:val="000000"/>
      <w:sz w:val="24"/>
      <w:szCs w:val="24"/>
    </w:rPr>
  </w:style>
  <w:style w:type="table" w:styleId="TableGrid">
    <w:name w:val="Table Grid"/>
    <w:aliases w:val="Tabel"/>
    <w:basedOn w:val="TableNormal"/>
    <w:uiPriority w:val="59"/>
    <w:rsid w:val="0035587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D3458"/>
    <w:rPr>
      <w:rFonts w:ascii="Tahoma" w:hAnsi="Tahoma" w:cs="Tahoma"/>
      <w:sz w:val="16"/>
      <w:szCs w:val="16"/>
    </w:rPr>
  </w:style>
  <w:style w:type="character" w:customStyle="1" w:styleId="BalloonTextChar">
    <w:name w:val="Balloon Text Char"/>
    <w:basedOn w:val="DefaultParagraphFont"/>
    <w:link w:val="BalloonText"/>
    <w:uiPriority w:val="99"/>
    <w:semiHidden/>
    <w:rsid w:val="00FD3458"/>
    <w:rPr>
      <w:rFonts w:ascii="Tahoma" w:hAnsi="Tahoma" w:cs="Tahoma"/>
      <w:sz w:val="16"/>
      <w:szCs w:val="16"/>
    </w:rPr>
  </w:style>
  <w:style w:type="paragraph" w:styleId="NoSpacing">
    <w:name w:val="No Spacing"/>
    <w:uiPriority w:val="99"/>
    <w:qFormat/>
    <w:rsid w:val="00660660"/>
    <w:rPr>
      <w:rFonts w:ascii="Calibri" w:eastAsia="Calibri" w:hAnsi="Calibri" w:cs="Arial"/>
      <w:sz w:val="22"/>
      <w:szCs w:val="22"/>
    </w:rPr>
  </w:style>
  <w:style w:type="paragraph" w:styleId="NormalWeb">
    <w:name w:val="Normal (Web)"/>
    <w:basedOn w:val="Normal"/>
    <w:uiPriority w:val="99"/>
    <w:rsid w:val="00660660"/>
    <w:pPr>
      <w:spacing w:before="100" w:beforeAutospacing="1" w:after="100" w:afterAutospacing="1"/>
    </w:pPr>
    <w:rPr>
      <w:rFonts w:eastAsia="MS Mincho"/>
      <w:sz w:val="24"/>
      <w:szCs w:val="24"/>
      <w:lang w:val="id-ID" w:eastAsia="id-ID"/>
    </w:rPr>
  </w:style>
  <w:style w:type="character" w:customStyle="1" w:styleId="ListParagraphChar">
    <w:name w:val="List Paragraph Char"/>
    <w:aliases w:val="Body of text Char,Colorful List - Accent 11 Char,List Paragraph1 Char,Body of text+1 Char,Body of text+2 Char,Body of text+3 Char,List Paragraph11 Char,HEADING 1 Char,Medium Grid 1 - Accent 21 Char,soal jawab Char"/>
    <w:link w:val="ListParagraph"/>
    <w:uiPriority w:val="34"/>
    <w:qFormat/>
    <w:locked/>
    <w:rsid w:val="00660660"/>
  </w:style>
  <w:style w:type="paragraph" w:styleId="Header">
    <w:name w:val="header"/>
    <w:basedOn w:val="Normal"/>
    <w:link w:val="HeaderChar"/>
    <w:uiPriority w:val="99"/>
    <w:unhideWhenUsed/>
    <w:rsid w:val="001C7B89"/>
    <w:pPr>
      <w:tabs>
        <w:tab w:val="center" w:pos="4680"/>
        <w:tab w:val="right" w:pos="9360"/>
      </w:tabs>
    </w:pPr>
  </w:style>
  <w:style w:type="character" w:customStyle="1" w:styleId="HeaderChar">
    <w:name w:val="Header Char"/>
    <w:basedOn w:val="DefaultParagraphFont"/>
    <w:link w:val="Header"/>
    <w:uiPriority w:val="99"/>
    <w:rsid w:val="001C7B89"/>
  </w:style>
  <w:style w:type="paragraph" w:styleId="Footer">
    <w:name w:val="footer"/>
    <w:basedOn w:val="Normal"/>
    <w:link w:val="FooterChar"/>
    <w:uiPriority w:val="99"/>
    <w:unhideWhenUsed/>
    <w:rsid w:val="001C7B89"/>
    <w:pPr>
      <w:tabs>
        <w:tab w:val="center" w:pos="4680"/>
        <w:tab w:val="right" w:pos="9360"/>
      </w:tabs>
    </w:pPr>
  </w:style>
  <w:style w:type="character" w:customStyle="1" w:styleId="FooterChar">
    <w:name w:val="Footer Char"/>
    <w:basedOn w:val="DefaultParagraphFont"/>
    <w:link w:val="Footer"/>
    <w:uiPriority w:val="99"/>
    <w:rsid w:val="001C7B89"/>
  </w:style>
  <w:style w:type="character" w:styleId="Hyperlink">
    <w:name w:val="Hyperlink"/>
    <w:basedOn w:val="DefaultParagraphFont"/>
    <w:uiPriority w:val="99"/>
    <w:unhideWhenUsed/>
    <w:rsid w:val="006F07A1"/>
    <w:rPr>
      <w:color w:val="0000FF" w:themeColor="hyperlink"/>
      <w:u w:val="single"/>
    </w:rPr>
  </w:style>
  <w:style w:type="character" w:styleId="UnresolvedMention">
    <w:name w:val="Unresolved Mention"/>
    <w:basedOn w:val="DefaultParagraphFont"/>
    <w:uiPriority w:val="99"/>
    <w:semiHidden/>
    <w:unhideWhenUsed/>
    <w:rsid w:val="006F07A1"/>
    <w:rPr>
      <w:color w:val="605E5C"/>
      <w:shd w:val="clear" w:color="auto" w:fill="E1DFDD"/>
    </w:rPr>
  </w:style>
  <w:style w:type="character" w:styleId="Strong">
    <w:name w:val="Strong"/>
    <w:basedOn w:val="DefaultParagraphFont"/>
    <w:uiPriority w:val="22"/>
    <w:qFormat/>
    <w:rsid w:val="00375D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856259">
      <w:bodyDiv w:val="1"/>
      <w:marLeft w:val="0"/>
      <w:marRight w:val="0"/>
      <w:marTop w:val="0"/>
      <w:marBottom w:val="0"/>
      <w:divBdr>
        <w:top w:val="none" w:sz="0" w:space="0" w:color="auto"/>
        <w:left w:val="none" w:sz="0" w:space="0" w:color="auto"/>
        <w:bottom w:val="none" w:sz="0" w:space="0" w:color="auto"/>
        <w:right w:val="none" w:sz="0" w:space="0" w:color="auto"/>
      </w:divBdr>
    </w:div>
    <w:div w:id="154927730">
      <w:bodyDiv w:val="1"/>
      <w:marLeft w:val="0"/>
      <w:marRight w:val="0"/>
      <w:marTop w:val="0"/>
      <w:marBottom w:val="0"/>
      <w:divBdr>
        <w:top w:val="none" w:sz="0" w:space="0" w:color="auto"/>
        <w:left w:val="none" w:sz="0" w:space="0" w:color="auto"/>
        <w:bottom w:val="none" w:sz="0" w:space="0" w:color="auto"/>
        <w:right w:val="none" w:sz="0" w:space="0" w:color="auto"/>
      </w:divBdr>
    </w:div>
    <w:div w:id="204146714">
      <w:bodyDiv w:val="1"/>
      <w:marLeft w:val="0"/>
      <w:marRight w:val="0"/>
      <w:marTop w:val="0"/>
      <w:marBottom w:val="0"/>
      <w:divBdr>
        <w:top w:val="none" w:sz="0" w:space="0" w:color="auto"/>
        <w:left w:val="none" w:sz="0" w:space="0" w:color="auto"/>
        <w:bottom w:val="none" w:sz="0" w:space="0" w:color="auto"/>
        <w:right w:val="none" w:sz="0" w:space="0" w:color="auto"/>
      </w:divBdr>
    </w:div>
    <w:div w:id="371929747">
      <w:bodyDiv w:val="1"/>
      <w:marLeft w:val="0"/>
      <w:marRight w:val="0"/>
      <w:marTop w:val="0"/>
      <w:marBottom w:val="0"/>
      <w:divBdr>
        <w:top w:val="none" w:sz="0" w:space="0" w:color="auto"/>
        <w:left w:val="none" w:sz="0" w:space="0" w:color="auto"/>
        <w:bottom w:val="none" w:sz="0" w:space="0" w:color="auto"/>
        <w:right w:val="none" w:sz="0" w:space="0" w:color="auto"/>
      </w:divBdr>
    </w:div>
    <w:div w:id="394856940">
      <w:bodyDiv w:val="1"/>
      <w:marLeft w:val="0"/>
      <w:marRight w:val="0"/>
      <w:marTop w:val="0"/>
      <w:marBottom w:val="0"/>
      <w:divBdr>
        <w:top w:val="none" w:sz="0" w:space="0" w:color="auto"/>
        <w:left w:val="none" w:sz="0" w:space="0" w:color="auto"/>
        <w:bottom w:val="none" w:sz="0" w:space="0" w:color="auto"/>
        <w:right w:val="none" w:sz="0" w:space="0" w:color="auto"/>
      </w:divBdr>
    </w:div>
    <w:div w:id="398747704">
      <w:bodyDiv w:val="1"/>
      <w:marLeft w:val="0"/>
      <w:marRight w:val="0"/>
      <w:marTop w:val="0"/>
      <w:marBottom w:val="0"/>
      <w:divBdr>
        <w:top w:val="none" w:sz="0" w:space="0" w:color="auto"/>
        <w:left w:val="none" w:sz="0" w:space="0" w:color="auto"/>
        <w:bottom w:val="none" w:sz="0" w:space="0" w:color="auto"/>
        <w:right w:val="none" w:sz="0" w:space="0" w:color="auto"/>
      </w:divBdr>
    </w:div>
    <w:div w:id="569776533">
      <w:bodyDiv w:val="1"/>
      <w:marLeft w:val="0"/>
      <w:marRight w:val="0"/>
      <w:marTop w:val="0"/>
      <w:marBottom w:val="0"/>
      <w:divBdr>
        <w:top w:val="none" w:sz="0" w:space="0" w:color="auto"/>
        <w:left w:val="none" w:sz="0" w:space="0" w:color="auto"/>
        <w:bottom w:val="none" w:sz="0" w:space="0" w:color="auto"/>
        <w:right w:val="none" w:sz="0" w:space="0" w:color="auto"/>
      </w:divBdr>
    </w:div>
    <w:div w:id="652490448">
      <w:bodyDiv w:val="1"/>
      <w:marLeft w:val="0"/>
      <w:marRight w:val="0"/>
      <w:marTop w:val="0"/>
      <w:marBottom w:val="0"/>
      <w:divBdr>
        <w:top w:val="none" w:sz="0" w:space="0" w:color="auto"/>
        <w:left w:val="none" w:sz="0" w:space="0" w:color="auto"/>
        <w:bottom w:val="none" w:sz="0" w:space="0" w:color="auto"/>
        <w:right w:val="none" w:sz="0" w:space="0" w:color="auto"/>
      </w:divBdr>
    </w:div>
    <w:div w:id="663774831">
      <w:bodyDiv w:val="1"/>
      <w:marLeft w:val="0"/>
      <w:marRight w:val="0"/>
      <w:marTop w:val="0"/>
      <w:marBottom w:val="0"/>
      <w:divBdr>
        <w:top w:val="none" w:sz="0" w:space="0" w:color="auto"/>
        <w:left w:val="none" w:sz="0" w:space="0" w:color="auto"/>
        <w:bottom w:val="none" w:sz="0" w:space="0" w:color="auto"/>
        <w:right w:val="none" w:sz="0" w:space="0" w:color="auto"/>
      </w:divBdr>
    </w:div>
    <w:div w:id="665859494">
      <w:bodyDiv w:val="1"/>
      <w:marLeft w:val="0"/>
      <w:marRight w:val="0"/>
      <w:marTop w:val="0"/>
      <w:marBottom w:val="0"/>
      <w:divBdr>
        <w:top w:val="none" w:sz="0" w:space="0" w:color="auto"/>
        <w:left w:val="none" w:sz="0" w:space="0" w:color="auto"/>
        <w:bottom w:val="none" w:sz="0" w:space="0" w:color="auto"/>
        <w:right w:val="none" w:sz="0" w:space="0" w:color="auto"/>
      </w:divBdr>
    </w:div>
    <w:div w:id="712928555">
      <w:bodyDiv w:val="1"/>
      <w:marLeft w:val="0"/>
      <w:marRight w:val="0"/>
      <w:marTop w:val="0"/>
      <w:marBottom w:val="0"/>
      <w:divBdr>
        <w:top w:val="none" w:sz="0" w:space="0" w:color="auto"/>
        <w:left w:val="none" w:sz="0" w:space="0" w:color="auto"/>
        <w:bottom w:val="none" w:sz="0" w:space="0" w:color="auto"/>
        <w:right w:val="none" w:sz="0" w:space="0" w:color="auto"/>
      </w:divBdr>
    </w:div>
    <w:div w:id="897743113">
      <w:bodyDiv w:val="1"/>
      <w:marLeft w:val="0"/>
      <w:marRight w:val="0"/>
      <w:marTop w:val="0"/>
      <w:marBottom w:val="0"/>
      <w:divBdr>
        <w:top w:val="none" w:sz="0" w:space="0" w:color="auto"/>
        <w:left w:val="none" w:sz="0" w:space="0" w:color="auto"/>
        <w:bottom w:val="none" w:sz="0" w:space="0" w:color="auto"/>
        <w:right w:val="none" w:sz="0" w:space="0" w:color="auto"/>
      </w:divBdr>
    </w:div>
    <w:div w:id="915044418">
      <w:bodyDiv w:val="1"/>
      <w:marLeft w:val="0"/>
      <w:marRight w:val="0"/>
      <w:marTop w:val="0"/>
      <w:marBottom w:val="0"/>
      <w:divBdr>
        <w:top w:val="none" w:sz="0" w:space="0" w:color="auto"/>
        <w:left w:val="none" w:sz="0" w:space="0" w:color="auto"/>
        <w:bottom w:val="none" w:sz="0" w:space="0" w:color="auto"/>
        <w:right w:val="none" w:sz="0" w:space="0" w:color="auto"/>
      </w:divBdr>
    </w:div>
    <w:div w:id="964383189">
      <w:bodyDiv w:val="1"/>
      <w:marLeft w:val="0"/>
      <w:marRight w:val="0"/>
      <w:marTop w:val="0"/>
      <w:marBottom w:val="0"/>
      <w:divBdr>
        <w:top w:val="none" w:sz="0" w:space="0" w:color="auto"/>
        <w:left w:val="none" w:sz="0" w:space="0" w:color="auto"/>
        <w:bottom w:val="none" w:sz="0" w:space="0" w:color="auto"/>
        <w:right w:val="none" w:sz="0" w:space="0" w:color="auto"/>
      </w:divBdr>
    </w:div>
    <w:div w:id="1082722981">
      <w:bodyDiv w:val="1"/>
      <w:marLeft w:val="0"/>
      <w:marRight w:val="0"/>
      <w:marTop w:val="0"/>
      <w:marBottom w:val="0"/>
      <w:divBdr>
        <w:top w:val="none" w:sz="0" w:space="0" w:color="auto"/>
        <w:left w:val="none" w:sz="0" w:space="0" w:color="auto"/>
        <w:bottom w:val="none" w:sz="0" w:space="0" w:color="auto"/>
        <w:right w:val="none" w:sz="0" w:space="0" w:color="auto"/>
      </w:divBdr>
    </w:div>
    <w:div w:id="1090353387">
      <w:bodyDiv w:val="1"/>
      <w:marLeft w:val="0"/>
      <w:marRight w:val="0"/>
      <w:marTop w:val="0"/>
      <w:marBottom w:val="0"/>
      <w:divBdr>
        <w:top w:val="none" w:sz="0" w:space="0" w:color="auto"/>
        <w:left w:val="none" w:sz="0" w:space="0" w:color="auto"/>
        <w:bottom w:val="none" w:sz="0" w:space="0" w:color="auto"/>
        <w:right w:val="none" w:sz="0" w:space="0" w:color="auto"/>
      </w:divBdr>
    </w:div>
    <w:div w:id="1112432525">
      <w:bodyDiv w:val="1"/>
      <w:marLeft w:val="0"/>
      <w:marRight w:val="0"/>
      <w:marTop w:val="0"/>
      <w:marBottom w:val="0"/>
      <w:divBdr>
        <w:top w:val="none" w:sz="0" w:space="0" w:color="auto"/>
        <w:left w:val="none" w:sz="0" w:space="0" w:color="auto"/>
        <w:bottom w:val="none" w:sz="0" w:space="0" w:color="auto"/>
        <w:right w:val="none" w:sz="0" w:space="0" w:color="auto"/>
      </w:divBdr>
    </w:div>
    <w:div w:id="1177619266">
      <w:bodyDiv w:val="1"/>
      <w:marLeft w:val="0"/>
      <w:marRight w:val="0"/>
      <w:marTop w:val="0"/>
      <w:marBottom w:val="0"/>
      <w:divBdr>
        <w:top w:val="none" w:sz="0" w:space="0" w:color="auto"/>
        <w:left w:val="none" w:sz="0" w:space="0" w:color="auto"/>
        <w:bottom w:val="none" w:sz="0" w:space="0" w:color="auto"/>
        <w:right w:val="none" w:sz="0" w:space="0" w:color="auto"/>
      </w:divBdr>
    </w:div>
    <w:div w:id="1297644567">
      <w:bodyDiv w:val="1"/>
      <w:marLeft w:val="0"/>
      <w:marRight w:val="0"/>
      <w:marTop w:val="0"/>
      <w:marBottom w:val="0"/>
      <w:divBdr>
        <w:top w:val="none" w:sz="0" w:space="0" w:color="auto"/>
        <w:left w:val="none" w:sz="0" w:space="0" w:color="auto"/>
        <w:bottom w:val="none" w:sz="0" w:space="0" w:color="auto"/>
        <w:right w:val="none" w:sz="0" w:space="0" w:color="auto"/>
      </w:divBdr>
    </w:div>
    <w:div w:id="1311979362">
      <w:bodyDiv w:val="1"/>
      <w:marLeft w:val="0"/>
      <w:marRight w:val="0"/>
      <w:marTop w:val="0"/>
      <w:marBottom w:val="0"/>
      <w:divBdr>
        <w:top w:val="none" w:sz="0" w:space="0" w:color="auto"/>
        <w:left w:val="none" w:sz="0" w:space="0" w:color="auto"/>
        <w:bottom w:val="none" w:sz="0" w:space="0" w:color="auto"/>
        <w:right w:val="none" w:sz="0" w:space="0" w:color="auto"/>
      </w:divBdr>
    </w:div>
    <w:div w:id="1315529993">
      <w:bodyDiv w:val="1"/>
      <w:marLeft w:val="0"/>
      <w:marRight w:val="0"/>
      <w:marTop w:val="0"/>
      <w:marBottom w:val="0"/>
      <w:divBdr>
        <w:top w:val="none" w:sz="0" w:space="0" w:color="auto"/>
        <w:left w:val="none" w:sz="0" w:space="0" w:color="auto"/>
        <w:bottom w:val="none" w:sz="0" w:space="0" w:color="auto"/>
        <w:right w:val="none" w:sz="0" w:space="0" w:color="auto"/>
      </w:divBdr>
    </w:div>
    <w:div w:id="1370758516">
      <w:bodyDiv w:val="1"/>
      <w:marLeft w:val="0"/>
      <w:marRight w:val="0"/>
      <w:marTop w:val="0"/>
      <w:marBottom w:val="0"/>
      <w:divBdr>
        <w:top w:val="none" w:sz="0" w:space="0" w:color="auto"/>
        <w:left w:val="none" w:sz="0" w:space="0" w:color="auto"/>
        <w:bottom w:val="none" w:sz="0" w:space="0" w:color="auto"/>
        <w:right w:val="none" w:sz="0" w:space="0" w:color="auto"/>
      </w:divBdr>
    </w:div>
    <w:div w:id="1408990033">
      <w:bodyDiv w:val="1"/>
      <w:marLeft w:val="0"/>
      <w:marRight w:val="0"/>
      <w:marTop w:val="0"/>
      <w:marBottom w:val="0"/>
      <w:divBdr>
        <w:top w:val="none" w:sz="0" w:space="0" w:color="auto"/>
        <w:left w:val="none" w:sz="0" w:space="0" w:color="auto"/>
        <w:bottom w:val="none" w:sz="0" w:space="0" w:color="auto"/>
        <w:right w:val="none" w:sz="0" w:space="0" w:color="auto"/>
      </w:divBdr>
    </w:div>
    <w:div w:id="1420368249">
      <w:bodyDiv w:val="1"/>
      <w:marLeft w:val="0"/>
      <w:marRight w:val="0"/>
      <w:marTop w:val="0"/>
      <w:marBottom w:val="0"/>
      <w:divBdr>
        <w:top w:val="none" w:sz="0" w:space="0" w:color="auto"/>
        <w:left w:val="none" w:sz="0" w:space="0" w:color="auto"/>
        <w:bottom w:val="none" w:sz="0" w:space="0" w:color="auto"/>
        <w:right w:val="none" w:sz="0" w:space="0" w:color="auto"/>
      </w:divBdr>
    </w:div>
    <w:div w:id="1519540228">
      <w:bodyDiv w:val="1"/>
      <w:marLeft w:val="0"/>
      <w:marRight w:val="0"/>
      <w:marTop w:val="0"/>
      <w:marBottom w:val="0"/>
      <w:divBdr>
        <w:top w:val="none" w:sz="0" w:space="0" w:color="auto"/>
        <w:left w:val="none" w:sz="0" w:space="0" w:color="auto"/>
        <w:bottom w:val="none" w:sz="0" w:space="0" w:color="auto"/>
        <w:right w:val="none" w:sz="0" w:space="0" w:color="auto"/>
      </w:divBdr>
    </w:div>
    <w:div w:id="1563520364">
      <w:bodyDiv w:val="1"/>
      <w:marLeft w:val="0"/>
      <w:marRight w:val="0"/>
      <w:marTop w:val="0"/>
      <w:marBottom w:val="0"/>
      <w:divBdr>
        <w:top w:val="none" w:sz="0" w:space="0" w:color="auto"/>
        <w:left w:val="none" w:sz="0" w:space="0" w:color="auto"/>
        <w:bottom w:val="none" w:sz="0" w:space="0" w:color="auto"/>
        <w:right w:val="none" w:sz="0" w:space="0" w:color="auto"/>
      </w:divBdr>
    </w:div>
    <w:div w:id="1689722571">
      <w:bodyDiv w:val="1"/>
      <w:marLeft w:val="0"/>
      <w:marRight w:val="0"/>
      <w:marTop w:val="0"/>
      <w:marBottom w:val="0"/>
      <w:divBdr>
        <w:top w:val="none" w:sz="0" w:space="0" w:color="auto"/>
        <w:left w:val="none" w:sz="0" w:space="0" w:color="auto"/>
        <w:bottom w:val="none" w:sz="0" w:space="0" w:color="auto"/>
        <w:right w:val="none" w:sz="0" w:space="0" w:color="auto"/>
      </w:divBdr>
    </w:div>
    <w:div w:id="1870558949">
      <w:bodyDiv w:val="1"/>
      <w:marLeft w:val="0"/>
      <w:marRight w:val="0"/>
      <w:marTop w:val="0"/>
      <w:marBottom w:val="0"/>
      <w:divBdr>
        <w:top w:val="none" w:sz="0" w:space="0" w:color="auto"/>
        <w:left w:val="none" w:sz="0" w:space="0" w:color="auto"/>
        <w:bottom w:val="none" w:sz="0" w:space="0" w:color="auto"/>
        <w:right w:val="none" w:sz="0" w:space="0" w:color="auto"/>
      </w:divBdr>
    </w:div>
    <w:div w:id="1959069166">
      <w:bodyDiv w:val="1"/>
      <w:marLeft w:val="0"/>
      <w:marRight w:val="0"/>
      <w:marTop w:val="0"/>
      <w:marBottom w:val="0"/>
      <w:divBdr>
        <w:top w:val="none" w:sz="0" w:space="0" w:color="auto"/>
        <w:left w:val="none" w:sz="0" w:space="0" w:color="auto"/>
        <w:bottom w:val="none" w:sz="0" w:space="0" w:color="auto"/>
        <w:right w:val="none" w:sz="0" w:space="0" w:color="auto"/>
      </w:divBdr>
    </w:div>
    <w:div w:id="1975715868">
      <w:bodyDiv w:val="1"/>
      <w:marLeft w:val="0"/>
      <w:marRight w:val="0"/>
      <w:marTop w:val="0"/>
      <w:marBottom w:val="0"/>
      <w:divBdr>
        <w:top w:val="none" w:sz="0" w:space="0" w:color="auto"/>
        <w:left w:val="none" w:sz="0" w:space="0" w:color="auto"/>
        <w:bottom w:val="none" w:sz="0" w:space="0" w:color="auto"/>
        <w:right w:val="none" w:sz="0" w:space="0" w:color="auto"/>
      </w:divBdr>
    </w:div>
    <w:div w:id="1989439077">
      <w:bodyDiv w:val="1"/>
      <w:marLeft w:val="0"/>
      <w:marRight w:val="0"/>
      <w:marTop w:val="0"/>
      <w:marBottom w:val="0"/>
      <w:divBdr>
        <w:top w:val="none" w:sz="0" w:space="0" w:color="auto"/>
        <w:left w:val="none" w:sz="0" w:space="0" w:color="auto"/>
        <w:bottom w:val="none" w:sz="0" w:space="0" w:color="auto"/>
        <w:right w:val="none" w:sz="0" w:space="0" w:color="auto"/>
      </w:divBdr>
    </w:div>
    <w:div w:id="2082016158">
      <w:bodyDiv w:val="1"/>
      <w:marLeft w:val="0"/>
      <w:marRight w:val="0"/>
      <w:marTop w:val="0"/>
      <w:marBottom w:val="0"/>
      <w:divBdr>
        <w:top w:val="none" w:sz="0" w:space="0" w:color="auto"/>
        <w:left w:val="none" w:sz="0" w:space="0" w:color="auto"/>
        <w:bottom w:val="none" w:sz="0" w:space="0" w:color="auto"/>
        <w:right w:val="none" w:sz="0" w:space="0" w:color="auto"/>
      </w:divBdr>
    </w:div>
    <w:div w:id="21296178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buku.kemdikbud.go.id/katalog/pendidikan-pancasila-untuk-sekolah-dasar-kelas-i"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buku.kemdikbud.go.id/s/LKPD1"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file>

<file path=customXml/itemProps1.xml><?xml version="1.0" encoding="utf-8"?>
<ds:datastoreItem xmlns:ds="http://schemas.openxmlformats.org/officeDocument/2006/customXml" ds:itemID="{5F36E01B-DB5A-4B82-B986-B476321079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7787</Words>
  <Characters>44388</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ejay</dc:creator>
  <cp:lastModifiedBy>empe</cp:lastModifiedBy>
  <cp:revision>4</cp:revision>
  <cp:lastPrinted>2024-08-31T04:54:00Z</cp:lastPrinted>
  <dcterms:created xsi:type="dcterms:W3CDTF">2025-08-02T13:05:00Z</dcterms:created>
  <dcterms:modified xsi:type="dcterms:W3CDTF">2026-07-16T12:13:00Z</dcterms:modified>
</cp:coreProperties>
</file>