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6295" w14:textId="77777777" w:rsidR="00291359" w:rsidRDefault="00291359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bookmarkStart w:id="0" w:name="_GoBack"/>
      <w:bookmarkEnd w:id="0"/>
    </w:p>
    <w:p w14:paraId="45D5395E" w14:textId="2C383163" w:rsidR="00A00F51" w:rsidRPr="00E951F7" w:rsidRDefault="009063A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E951F7">
        <w:rPr>
          <w:rFonts w:ascii="Times New Roman" w:hAnsi="Times New Roman" w:cs="Times New Roman"/>
          <w:b/>
          <w:bCs/>
          <w:sz w:val="28"/>
          <w:szCs w:val="28"/>
          <w:lang w:val="sv-SE"/>
        </w:rPr>
        <w:t>L</w:t>
      </w:r>
      <w:r w:rsidR="00472AA4" w:rsidRPr="00E951F7">
        <w:rPr>
          <w:rFonts w:ascii="Times New Roman" w:hAnsi="Times New Roman" w:cs="Times New Roman"/>
          <w:b/>
          <w:bCs/>
          <w:sz w:val="28"/>
          <w:szCs w:val="28"/>
          <w:lang w:val="sv-SE"/>
        </w:rPr>
        <w:t>juva Livet</w:t>
      </w:r>
    </w:p>
    <w:p w14:paraId="69822AB1" w14:textId="0C270E76" w:rsidR="00A00F51" w:rsidRPr="002E73B6" w:rsidRDefault="00A00F5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2E73B6">
        <w:rPr>
          <w:rFonts w:ascii="Times New Roman" w:hAnsi="Times New Roman" w:cs="Times New Roman"/>
          <w:b/>
          <w:bCs/>
          <w:sz w:val="24"/>
          <w:szCs w:val="24"/>
          <w:lang w:val="sv-SE"/>
        </w:rPr>
        <w:t>Persona</w:t>
      </w:r>
      <w:r w:rsidR="002E73B6">
        <w:rPr>
          <w:rFonts w:ascii="Times New Roman" w:hAnsi="Times New Roman" w:cs="Times New Roman"/>
          <w:b/>
          <w:bCs/>
          <w:sz w:val="24"/>
          <w:szCs w:val="24"/>
          <w:lang w:val="sv-SE"/>
        </w:rPr>
        <w:t>/användare</w:t>
      </w:r>
    </w:p>
    <w:p w14:paraId="5FFE2884" w14:textId="7DEC338A" w:rsidR="008560BF" w:rsidRPr="00A00F51" w:rsidRDefault="007B6B79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Carl är en man i </w:t>
      </w:r>
      <w:r w:rsidR="008560BF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42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års åldern</w:t>
      </w:r>
      <w:r w:rsidR="00A00F51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som s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öker </w:t>
      </w:r>
      <w:r w:rsidR="00C95A67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en partner att spendera sin tid med. </w:t>
      </w:r>
      <w:r w:rsidR="00A00F51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Han </w:t>
      </w:r>
      <w:r w:rsidR="00C95A67" w:rsidRPr="00A00F51">
        <w:rPr>
          <w:rFonts w:ascii="Times New Roman" w:hAnsi="Times New Roman" w:cs="Times New Roman"/>
          <w:sz w:val="24"/>
          <w:szCs w:val="24"/>
          <w:lang w:val="sv-SE"/>
        </w:rPr>
        <w:t>Jobbar som programmerare</w:t>
      </w:r>
      <w:r w:rsidR="00A00F51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och </w:t>
      </w:r>
      <w:r w:rsidR="008560BF" w:rsidRPr="00A00F51">
        <w:rPr>
          <w:rFonts w:ascii="Times New Roman" w:hAnsi="Times New Roman" w:cs="Times New Roman"/>
          <w:sz w:val="24"/>
          <w:szCs w:val="24"/>
          <w:lang w:val="sv-SE"/>
        </w:rPr>
        <w:t>dejtat ett tag men inte hittat någon med samma intressen.</w:t>
      </w:r>
    </w:p>
    <w:p w14:paraId="583F99D4" w14:textId="77777777" w:rsidR="00A00F51" w:rsidRPr="002E73B6" w:rsidRDefault="00C95A6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2E73B6">
        <w:rPr>
          <w:rFonts w:ascii="Times New Roman" w:hAnsi="Times New Roman" w:cs="Times New Roman"/>
          <w:b/>
          <w:bCs/>
          <w:sz w:val="24"/>
          <w:szCs w:val="24"/>
          <w:lang w:val="sv-SE"/>
        </w:rPr>
        <w:t>Star</w:t>
      </w:r>
      <w:r w:rsidR="008560BF" w:rsidRPr="002E73B6">
        <w:rPr>
          <w:rFonts w:ascii="Times New Roman" w:hAnsi="Times New Roman" w:cs="Times New Roman"/>
          <w:b/>
          <w:bCs/>
          <w:sz w:val="24"/>
          <w:szCs w:val="24"/>
          <w:lang w:val="sv-SE"/>
        </w:rPr>
        <w:t>t</w:t>
      </w:r>
      <w:r w:rsidRPr="002E73B6">
        <w:rPr>
          <w:rFonts w:ascii="Times New Roman" w:hAnsi="Times New Roman" w:cs="Times New Roman"/>
          <w:b/>
          <w:bCs/>
          <w:sz w:val="24"/>
          <w:szCs w:val="24"/>
          <w:lang w:val="sv-SE"/>
        </w:rPr>
        <w:t>sidan</w:t>
      </w:r>
    </w:p>
    <w:p w14:paraId="76B46051" w14:textId="746816CD" w:rsidR="00C95A67" w:rsidRPr="00A00F51" w:rsidRDefault="00A00F5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00F51"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C95A67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ka ge en </w:t>
      </w:r>
      <w:r w:rsidR="008560BF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varm känsla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genom att introduceras till en bakgrundsbild </w:t>
      </w:r>
      <w:r w:rsidR="008560BF" w:rsidRPr="00A00F51">
        <w:rPr>
          <w:rFonts w:ascii="Times New Roman" w:hAnsi="Times New Roman" w:cs="Times New Roman"/>
          <w:sz w:val="24"/>
          <w:szCs w:val="24"/>
          <w:lang w:val="sv-SE"/>
        </w:rPr>
        <w:t>där ett kärlekspar kramas.</w:t>
      </w:r>
    </w:p>
    <w:p w14:paraId="6E749054" w14:textId="77777777" w:rsidR="00A00F51" w:rsidRPr="002E73B6" w:rsidRDefault="008560B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2E73B6">
        <w:rPr>
          <w:rFonts w:ascii="Times New Roman" w:hAnsi="Times New Roman" w:cs="Times New Roman"/>
          <w:b/>
          <w:bCs/>
          <w:sz w:val="24"/>
          <w:szCs w:val="24"/>
          <w:lang w:val="sv-SE"/>
        </w:rPr>
        <w:t>Registrering</w:t>
      </w:r>
    </w:p>
    <w:p w14:paraId="4B1A4E0E" w14:textId="27E09AB2" w:rsidR="008560BF" w:rsidRPr="00A00F51" w:rsidRDefault="00A00F5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00F51">
        <w:rPr>
          <w:rFonts w:ascii="Times New Roman" w:hAnsi="Times New Roman" w:cs="Times New Roman"/>
          <w:sz w:val="24"/>
          <w:szCs w:val="24"/>
          <w:lang w:val="sv-SE"/>
        </w:rPr>
        <w:t>Det ska vara enkelt att registrera sig och smidigt.</w:t>
      </w:r>
      <w:r w:rsidR="008560BF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Det som krävs är att fylla in information som motsvarar inloggningsuppgifter till kontot. Det är även möjligt att begära nytt lösenord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om man inte minns sina kontouppgifter</w:t>
      </w:r>
    </w:p>
    <w:p w14:paraId="03E53463" w14:textId="77777777" w:rsidR="00A00F51" w:rsidRPr="002E73B6" w:rsidRDefault="00D61B64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2E73B6">
        <w:rPr>
          <w:rFonts w:ascii="Times New Roman" w:hAnsi="Times New Roman" w:cs="Times New Roman"/>
          <w:b/>
          <w:bCs/>
          <w:sz w:val="24"/>
          <w:szCs w:val="24"/>
          <w:lang w:val="sv-SE"/>
        </w:rPr>
        <w:t>Inställningar</w:t>
      </w:r>
    </w:p>
    <w:p w14:paraId="578DD397" w14:textId="5D5A7C0F" w:rsidR="00D61B64" w:rsidRPr="00A00F51" w:rsidRDefault="00A00F5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Har för syfte att smidigt anpassa kontot efter preferenser samt uppfylla de funktionskrav skoluppgiften krävt. </w:t>
      </w:r>
      <w:r w:rsidR="00D61B64" w:rsidRPr="00A00F51">
        <w:rPr>
          <w:rFonts w:ascii="Times New Roman" w:hAnsi="Times New Roman" w:cs="Times New Roman"/>
          <w:sz w:val="24"/>
          <w:szCs w:val="24"/>
          <w:lang w:val="sv-SE"/>
        </w:rPr>
        <w:t>Exempel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vis har</w:t>
      </w:r>
      <w:r w:rsidR="00D61B64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uppgiften kräv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t</w:t>
      </w:r>
      <w:r w:rsidR="00D61B64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att man ska få upp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en lista/matchningar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på de som matchar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med vald </w:t>
      </w:r>
      <w:proofErr w:type="spellStart"/>
      <w:r w:rsidRPr="00A00F51">
        <w:rPr>
          <w:rFonts w:ascii="Times New Roman" w:hAnsi="Times New Roman" w:cs="Times New Roman"/>
          <w:sz w:val="24"/>
          <w:szCs w:val="24"/>
          <w:lang w:val="sv-SE"/>
        </w:rPr>
        <w:t>persona’s</w:t>
      </w:r>
      <w:proofErr w:type="spellEnd"/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preferens.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Tillagda funktioner som matchar med preferenser kan matcha dig med någon 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som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har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samma intressen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till exempel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att gå på </w:t>
      </w:r>
      <w:r w:rsidR="007127DA" w:rsidRPr="00A00F51">
        <w:rPr>
          <w:rFonts w:ascii="Times New Roman" w:hAnsi="Times New Roman" w:cs="Times New Roman"/>
          <w:sz w:val="24"/>
          <w:szCs w:val="24"/>
          <w:lang w:val="sv-SE"/>
        </w:rPr>
        <w:t>bio eller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gillar hund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ar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. 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En viktig funktion är en distansfunktion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där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användare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bestämmer hur långt ifrån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en potentiell partner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kan befinna sig som maxgräns geografiskt</w:t>
      </w:r>
      <w:r w:rsidR="00663746" w:rsidRPr="00A00F51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F080CAE" w14:textId="77777777" w:rsidR="00A00F51" w:rsidRPr="00B42851" w:rsidRDefault="009063AC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proofErr w:type="spellStart"/>
      <w:r w:rsidRPr="00B42851">
        <w:rPr>
          <w:rFonts w:ascii="Times New Roman" w:hAnsi="Times New Roman" w:cs="Times New Roman"/>
          <w:b/>
          <w:bCs/>
          <w:sz w:val="24"/>
          <w:szCs w:val="24"/>
          <w:lang w:val="sv-SE"/>
        </w:rPr>
        <w:t>Wirefram</w:t>
      </w:r>
      <w:r w:rsidR="00A00F51" w:rsidRPr="00B42851">
        <w:rPr>
          <w:rFonts w:ascii="Times New Roman" w:hAnsi="Times New Roman" w:cs="Times New Roman"/>
          <w:b/>
          <w:bCs/>
          <w:sz w:val="24"/>
          <w:szCs w:val="24"/>
          <w:lang w:val="sv-SE"/>
        </w:rPr>
        <w:t>e</w:t>
      </w:r>
      <w:proofErr w:type="spellEnd"/>
    </w:p>
    <w:p w14:paraId="5D46030A" w14:textId="77777777" w:rsidR="002E73B6" w:rsidRDefault="00A00F51" w:rsidP="002E7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A00F51">
        <w:rPr>
          <w:rFonts w:ascii="Times New Roman" w:hAnsi="Times New Roman" w:cs="Times New Roman"/>
          <w:sz w:val="24"/>
          <w:szCs w:val="24"/>
          <w:lang w:val="sv-SE"/>
        </w:rPr>
        <w:t>Ä</w:t>
      </w:r>
      <w:r w:rsidR="006A7E15" w:rsidRPr="00A00F51">
        <w:rPr>
          <w:rFonts w:ascii="Times New Roman" w:hAnsi="Times New Roman" w:cs="Times New Roman"/>
          <w:sz w:val="24"/>
          <w:szCs w:val="24"/>
          <w:lang w:val="sv-SE"/>
        </w:rPr>
        <w:t>ndrat på ikonerna på hur de ska se ut.</w:t>
      </w:r>
    </w:p>
    <w:p w14:paraId="75DF0169" w14:textId="77777777" w:rsidR="002E73B6" w:rsidRDefault="006A7E15" w:rsidP="002E7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2E73B6">
        <w:rPr>
          <w:rFonts w:ascii="Times New Roman" w:hAnsi="Times New Roman" w:cs="Times New Roman"/>
          <w:sz w:val="24"/>
          <w:szCs w:val="24"/>
          <w:lang w:val="sv-SE"/>
        </w:rPr>
        <w:t>Ändrat bakgrundsbild flera gånger.</w:t>
      </w:r>
    </w:p>
    <w:p w14:paraId="1BD48D08" w14:textId="77777777" w:rsidR="002E73B6" w:rsidRDefault="006A7E15" w:rsidP="002E7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Ändrat 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>på potentiella idéer</w:t>
      </w:r>
      <w:r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 xml:space="preserve">för hur </w:t>
      </w:r>
      <w:proofErr w:type="spellStart"/>
      <w:r w:rsidRPr="002E73B6">
        <w:rPr>
          <w:rFonts w:ascii="Times New Roman" w:hAnsi="Times New Roman" w:cs="Times New Roman"/>
          <w:sz w:val="24"/>
          <w:szCs w:val="24"/>
          <w:lang w:val="sv-SE"/>
        </w:rPr>
        <w:t>appen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>s</w:t>
      </w:r>
      <w:proofErr w:type="spellEnd"/>
      <w:r w:rsidR="002E73B6">
        <w:rPr>
          <w:rFonts w:ascii="Times New Roman" w:hAnsi="Times New Roman" w:cs="Times New Roman"/>
          <w:sz w:val="24"/>
          <w:szCs w:val="24"/>
          <w:lang w:val="sv-SE"/>
        </w:rPr>
        <w:t xml:space="preserve"> design</w:t>
      </w:r>
      <w:r w:rsidR="00164EFC" w:rsidRPr="002E73B6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81F87B8" w14:textId="77777777" w:rsidR="002E73B6" w:rsidRDefault="00663746" w:rsidP="002E7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Finns även man och kvinna symbol på toppen där 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>användare</w:t>
      </w:r>
      <w:r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ska trycka 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 xml:space="preserve">på </w:t>
      </w:r>
      <w:r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för att 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>informera</w:t>
      </w:r>
      <w:r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om vad för kön du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 xml:space="preserve"> som användare</w:t>
      </w:r>
      <w:r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har</w:t>
      </w:r>
      <w:r w:rsidR="002E73B6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1FCC9DE" w14:textId="7E7E50BA" w:rsidR="002E73B6" w:rsidRDefault="002E73B6" w:rsidP="002E73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Har testat olika p</w:t>
      </w:r>
      <w:r w:rsidR="00663746" w:rsidRPr="002E73B6">
        <w:rPr>
          <w:rFonts w:ascii="Times New Roman" w:hAnsi="Times New Roman" w:cs="Times New Roman"/>
          <w:sz w:val="24"/>
          <w:szCs w:val="24"/>
          <w:lang w:val="sv-SE"/>
        </w:rPr>
        <w:t>lacering</w:t>
      </w:r>
      <w:r>
        <w:rPr>
          <w:rFonts w:ascii="Times New Roman" w:hAnsi="Times New Roman" w:cs="Times New Roman"/>
          <w:sz w:val="24"/>
          <w:szCs w:val="24"/>
          <w:lang w:val="sv-SE"/>
        </w:rPr>
        <w:t>ar</w:t>
      </w:r>
      <w:r w:rsidR="00663746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 xml:space="preserve">för 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>diverse funktioner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i </w:t>
      </w:r>
      <w:proofErr w:type="spellStart"/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>appen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31A2C7F" w14:textId="77777777" w:rsidR="00E951F7" w:rsidRDefault="002E73B6" w:rsidP="00E95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Funktionen ”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>Events</w:t>
      </w:r>
      <w:r>
        <w:rPr>
          <w:rFonts w:ascii="Times New Roman" w:hAnsi="Times New Roman" w:cs="Times New Roman"/>
          <w:sz w:val="24"/>
          <w:szCs w:val="24"/>
          <w:lang w:val="sv-SE"/>
        </w:rPr>
        <w:t>”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är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en möjlighet för medlemmar 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>medelålder 42 år eller äldre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att lära känna nya främmande ansikten på ett helt 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>annat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sätt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>D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et 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 xml:space="preserve">ger 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 xml:space="preserve">även 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>en m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>ö</w:t>
      </w:r>
      <w:r w:rsidR="00201FFF">
        <w:rPr>
          <w:rFonts w:ascii="Times New Roman" w:hAnsi="Times New Roman" w:cs="Times New Roman"/>
          <w:sz w:val="24"/>
          <w:szCs w:val="24"/>
          <w:lang w:val="sv-SE"/>
        </w:rPr>
        <w:t>jlighet att mötas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fysiskt och inte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 xml:space="preserve"> endast</w:t>
      </w:r>
      <w:r w:rsidR="00472AA4" w:rsidRPr="002E73B6">
        <w:rPr>
          <w:rFonts w:ascii="Times New Roman" w:hAnsi="Times New Roman" w:cs="Times New Roman"/>
          <w:sz w:val="24"/>
          <w:szCs w:val="24"/>
          <w:lang w:val="sv-SE"/>
        </w:rPr>
        <w:t xml:space="preserve"> elektroniskt genom en app.</w:t>
      </w:r>
    </w:p>
    <w:p w14:paraId="355698E0" w14:textId="5506C8E2" w:rsidR="009063AC" w:rsidRDefault="00472AA4" w:rsidP="00E95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E951F7">
        <w:rPr>
          <w:rFonts w:ascii="Times New Roman" w:hAnsi="Times New Roman" w:cs="Times New Roman"/>
          <w:sz w:val="24"/>
          <w:szCs w:val="24"/>
          <w:lang w:val="sv-SE"/>
        </w:rPr>
        <w:t xml:space="preserve">Den krokiga designen som kommer fram utav bilderna när 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>användare</w:t>
      </w:r>
      <w:r w:rsidRPr="00E951F7">
        <w:rPr>
          <w:rFonts w:ascii="Times New Roman" w:hAnsi="Times New Roman" w:cs="Times New Roman"/>
          <w:sz w:val="24"/>
          <w:szCs w:val="24"/>
          <w:lang w:val="sv-SE"/>
        </w:rPr>
        <w:t xml:space="preserve"> matchat med en 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 xml:space="preserve">föredraget </w:t>
      </w:r>
      <w:r w:rsidRPr="00E951F7">
        <w:rPr>
          <w:rFonts w:ascii="Times New Roman" w:hAnsi="Times New Roman" w:cs="Times New Roman"/>
          <w:sz w:val="24"/>
          <w:szCs w:val="24"/>
          <w:lang w:val="sv-SE"/>
        </w:rPr>
        <w:t>kön tyck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>er</w:t>
      </w:r>
      <w:r w:rsidRPr="00E951F7">
        <w:rPr>
          <w:rFonts w:ascii="Times New Roman" w:hAnsi="Times New Roman" w:cs="Times New Roman"/>
          <w:sz w:val="24"/>
          <w:szCs w:val="24"/>
          <w:lang w:val="sv-SE"/>
        </w:rPr>
        <w:t xml:space="preserve"> jag 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>är</w:t>
      </w:r>
      <w:r w:rsidRPr="00E951F7">
        <w:rPr>
          <w:rFonts w:ascii="Times New Roman" w:hAnsi="Times New Roman" w:cs="Times New Roman"/>
          <w:sz w:val="24"/>
          <w:szCs w:val="24"/>
          <w:lang w:val="sv-SE"/>
        </w:rPr>
        <w:t xml:space="preserve"> snygg</w:t>
      </w:r>
      <w:r w:rsidR="00E951F7">
        <w:rPr>
          <w:rFonts w:ascii="Times New Roman" w:hAnsi="Times New Roman" w:cs="Times New Roman"/>
          <w:sz w:val="24"/>
          <w:szCs w:val="24"/>
          <w:lang w:val="sv-SE"/>
        </w:rPr>
        <w:t>t</w:t>
      </w:r>
      <w:r w:rsidRPr="00E951F7">
        <w:rPr>
          <w:rFonts w:ascii="Times New Roman" w:hAnsi="Times New Roman" w:cs="Times New Roman"/>
          <w:sz w:val="24"/>
          <w:szCs w:val="24"/>
          <w:lang w:val="sv-SE"/>
        </w:rPr>
        <w:t xml:space="preserve"> då jag testat mig fram</w:t>
      </w:r>
      <w:r w:rsidR="009063AC" w:rsidRPr="00E951F7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05566EA" w14:textId="3C8166C7" w:rsidR="00B42851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4B50C30C" w14:textId="74578CA1" w:rsidR="00B42851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5DBB048E" w14:textId="6AAAB664" w:rsidR="00B42851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32240F5E" w14:textId="2C6E5859" w:rsidR="00B42851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204027F3" w14:textId="5849520B" w:rsidR="00B42851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0FDD55C1" w14:textId="392F73DA" w:rsidR="00B42851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C7C4883" w14:textId="76F6AD04" w:rsidR="00B42851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70587427" w14:textId="77777777" w:rsidR="00B42851" w:rsidRPr="00E951F7" w:rsidRDefault="00B42851" w:rsidP="00B4285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510DD09C" w14:textId="2548767D" w:rsidR="00A6416C" w:rsidRPr="00B42851" w:rsidRDefault="00A6416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B42851">
        <w:rPr>
          <w:rFonts w:ascii="Times New Roman" w:hAnsi="Times New Roman" w:cs="Times New Roman"/>
          <w:b/>
          <w:bCs/>
          <w:sz w:val="28"/>
          <w:szCs w:val="28"/>
          <w:lang w:val="sv-SE"/>
        </w:rPr>
        <w:t>Labyrintjakten</w:t>
      </w:r>
    </w:p>
    <w:p w14:paraId="2280A688" w14:textId="77777777" w:rsidR="00B42851" w:rsidRDefault="00B42851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8C7C08A" w14:textId="6A5ED904" w:rsidR="00B42851" w:rsidRPr="00B42851" w:rsidRDefault="00B4285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Utseende/</w:t>
      </w:r>
      <w:r w:rsidRPr="00B42851">
        <w:rPr>
          <w:rFonts w:ascii="Times New Roman" w:hAnsi="Times New Roman" w:cs="Times New Roman"/>
          <w:b/>
          <w:bCs/>
          <w:sz w:val="24"/>
          <w:szCs w:val="24"/>
          <w:lang w:val="sv-SE"/>
        </w:rPr>
        <w:t>Bakgrund</w:t>
      </w:r>
    </w:p>
    <w:p w14:paraId="22BAC1C0" w14:textId="0C6CE632" w:rsidR="007127DA" w:rsidRPr="00A00F51" w:rsidRDefault="00A641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Under Labyrint jaktens prototyp har det vart full fokus på bakgrundsbilderna </w:t>
      </w:r>
      <w:r w:rsidR="00B42851">
        <w:rPr>
          <w:rFonts w:ascii="Times New Roman" w:hAnsi="Times New Roman" w:cs="Times New Roman"/>
          <w:sz w:val="24"/>
          <w:szCs w:val="24"/>
          <w:lang w:val="sv-SE"/>
        </w:rPr>
        <w:t>eftersom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de</w:t>
      </w:r>
      <w:r w:rsidR="00B42851">
        <w:rPr>
          <w:rFonts w:ascii="Times New Roman" w:hAnsi="Times New Roman" w:cs="Times New Roman"/>
          <w:sz w:val="24"/>
          <w:szCs w:val="24"/>
          <w:lang w:val="sv-SE"/>
        </w:rPr>
        <w:t>t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 xml:space="preserve"> gör st</w:t>
      </w:r>
      <w:r w:rsidR="00B42851">
        <w:rPr>
          <w:rFonts w:ascii="Times New Roman" w:hAnsi="Times New Roman" w:cs="Times New Roman"/>
          <w:sz w:val="24"/>
          <w:szCs w:val="24"/>
          <w:lang w:val="sv-SE"/>
        </w:rPr>
        <w:t xml:space="preserve">or </w:t>
      </w:r>
      <w:r w:rsidRPr="00A00F51">
        <w:rPr>
          <w:rFonts w:ascii="Times New Roman" w:hAnsi="Times New Roman" w:cs="Times New Roman"/>
          <w:sz w:val="24"/>
          <w:szCs w:val="24"/>
          <w:lang w:val="sv-SE"/>
        </w:rPr>
        <w:t>skillnad</w:t>
      </w:r>
      <w:r w:rsidR="00B42851">
        <w:rPr>
          <w:rFonts w:ascii="Times New Roman" w:hAnsi="Times New Roman" w:cs="Times New Roman"/>
          <w:sz w:val="24"/>
          <w:szCs w:val="24"/>
          <w:lang w:val="sv-SE"/>
        </w:rPr>
        <w:t xml:space="preserve"> på utseendet och attraktivitet i användarens perspektiv. </w:t>
      </w:r>
    </w:p>
    <w:p w14:paraId="12916F8F" w14:textId="77777777" w:rsidR="00B42851" w:rsidRDefault="007127DA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42851">
        <w:rPr>
          <w:rFonts w:ascii="Times New Roman" w:hAnsi="Times New Roman" w:cs="Times New Roman"/>
          <w:b/>
          <w:bCs/>
          <w:sz w:val="24"/>
          <w:szCs w:val="24"/>
          <w:lang w:val="sv-SE"/>
        </w:rPr>
        <w:t>Registrering</w:t>
      </w:r>
    </w:p>
    <w:p w14:paraId="158A176A" w14:textId="77777777" w:rsidR="00B42851" w:rsidRPr="00B42851" w:rsidRDefault="00B42851" w:rsidP="00B42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42851">
        <w:rPr>
          <w:rFonts w:ascii="Times New Roman" w:hAnsi="Times New Roman" w:cs="Times New Roman"/>
          <w:sz w:val="24"/>
          <w:szCs w:val="24"/>
          <w:lang w:val="sv-SE"/>
        </w:rPr>
        <w:t>Det ska vara enkelt att registrera sig och smidigt</w:t>
      </w:r>
      <w:r w:rsidRPr="00B42851">
        <w:rPr>
          <w:rFonts w:ascii="Times New Roman" w:hAnsi="Times New Roman" w:cs="Times New Roman"/>
          <w:sz w:val="24"/>
          <w:szCs w:val="24"/>
          <w:lang w:val="sv-SE"/>
        </w:rPr>
        <w:t xml:space="preserve">. Efter att konto skapats </w:t>
      </w:r>
      <w:r w:rsidR="007127DA" w:rsidRPr="00B42851">
        <w:rPr>
          <w:rFonts w:ascii="Times New Roman" w:hAnsi="Times New Roman" w:cs="Times New Roman"/>
          <w:sz w:val="24"/>
          <w:szCs w:val="24"/>
          <w:lang w:val="sv-SE"/>
        </w:rPr>
        <w:t xml:space="preserve">kommer </w:t>
      </w:r>
      <w:r w:rsidRPr="00B42851">
        <w:rPr>
          <w:rFonts w:ascii="Times New Roman" w:hAnsi="Times New Roman" w:cs="Times New Roman"/>
          <w:sz w:val="24"/>
          <w:szCs w:val="24"/>
          <w:lang w:val="sv-SE"/>
        </w:rPr>
        <w:t xml:space="preserve">man vidare till </w:t>
      </w:r>
      <w:r w:rsidR="007127DA" w:rsidRPr="00B42851">
        <w:rPr>
          <w:rFonts w:ascii="Times New Roman" w:hAnsi="Times New Roman" w:cs="Times New Roman"/>
          <w:sz w:val="24"/>
          <w:szCs w:val="24"/>
          <w:lang w:val="sv-SE"/>
        </w:rPr>
        <w:t>olika alternativ.</w:t>
      </w:r>
    </w:p>
    <w:p w14:paraId="1C9ED124" w14:textId="11A8D899" w:rsidR="00F03CA4" w:rsidRPr="00B42851" w:rsidRDefault="007127DA" w:rsidP="00B42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B42851">
        <w:rPr>
          <w:rFonts w:ascii="Times New Roman" w:hAnsi="Times New Roman" w:cs="Times New Roman"/>
          <w:sz w:val="24"/>
          <w:szCs w:val="24"/>
          <w:lang w:val="sv-SE"/>
        </w:rPr>
        <w:t>Jag har inte haft fullt fokus på det som inte är inom kriterierna</w:t>
      </w:r>
      <w:r w:rsidR="00F03CA4" w:rsidRPr="00B42851">
        <w:rPr>
          <w:rFonts w:ascii="Times New Roman" w:hAnsi="Times New Roman" w:cs="Times New Roman"/>
          <w:sz w:val="24"/>
          <w:szCs w:val="24"/>
          <w:lang w:val="sv-SE"/>
        </w:rPr>
        <w:t xml:space="preserve"> så jag har gjort det väldigt simpelt. </w:t>
      </w:r>
    </w:p>
    <w:p w14:paraId="3DC7D7B3" w14:textId="77777777" w:rsidR="004145B7" w:rsidRPr="00291359" w:rsidRDefault="00B4285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291359">
        <w:rPr>
          <w:rFonts w:ascii="Times New Roman" w:hAnsi="Times New Roman" w:cs="Times New Roman"/>
          <w:b/>
          <w:bCs/>
          <w:sz w:val="24"/>
          <w:szCs w:val="24"/>
          <w:lang w:val="sv-SE"/>
        </w:rPr>
        <w:t>Funktioner</w:t>
      </w:r>
    </w:p>
    <w:p w14:paraId="4C9D5DAD" w14:textId="00799086" w:rsidR="004145B7" w:rsidRDefault="00CF3098" w:rsidP="00414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Spel: s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 xml:space="preserve">impla funktioner </w:t>
      </w:r>
      <w:r w:rsidR="004145B7">
        <w:rPr>
          <w:rFonts w:ascii="Times New Roman" w:hAnsi="Times New Roman" w:cs="Times New Roman"/>
          <w:sz w:val="24"/>
          <w:szCs w:val="24"/>
          <w:lang w:val="sv-SE"/>
        </w:rPr>
        <w:t>för mindre svåra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 xml:space="preserve"> spel</w:t>
      </w:r>
      <w:r w:rsidR="004145B7">
        <w:rPr>
          <w:rFonts w:ascii="Times New Roman" w:hAnsi="Times New Roman" w:cs="Times New Roman"/>
          <w:sz w:val="24"/>
          <w:szCs w:val="24"/>
          <w:lang w:val="sv-SE"/>
        </w:rPr>
        <w:t xml:space="preserve"> som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145B7">
        <w:rPr>
          <w:rFonts w:ascii="Times New Roman" w:hAnsi="Times New Roman" w:cs="Times New Roman"/>
          <w:sz w:val="24"/>
          <w:szCs w:val="24"/>
          <w:lang w:val="sv-SE"/>
        </w:rPr>
        <w:t>C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>ampaign</w:t>
      </w:r>
      <w:r w:rsidR="004145B7">
        <w:rPr>
          <w:rFonts w:ascii="Times New Roman" w:hAnsi="Times New Roman" w:cs="Times New Roman"/>
          <w:sz w:val="24"/>
          <w:szCs w:val="24"/>
          <w:lang w:val="sv-SE"/>
        </w:rPr>
        <w:t>. Där kan användare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 xml:space="preserve"> spela</w:t>
      </w:r>
      <w:r w:rsidR="004145B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 xml:space="preserve">banor </w:t>
      </w:r>
      <w:r w:rsidR="004145B7">
        <w:rPr>
          <w:rFonts w:ascii="Times New Roman" w:hAnsi="Times New Roman" w:cs="Times New Roman"/>
          <w:sz w:val="24"/>
          <w:szCs w:val="24"/>
          <w:lang w:val="sv-SE"/>
        </w:rPr>
        <w:t>och avancera till olika nivåer efter vinst.</w:t>
      </w:r>
    </w:p>
    <w:p w14:paraId="06490500" w14:textId="77777777" w:rsidR="00CF3098" w:rsidRDefault="00CF3098" w:rsidP="00CF30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Online: </w:t>
      </w:r>
      <w:r w:rsidR="004145B7">
        <w:rPr>
          <w:rFonts w:ascii="Times New Roman" w:hAnsi="Times New Roman" w:cs="Times New Roman"/>
          <w:sz w:val="24"/>
          <w:szCs w:val="24"/>
          <w:lang w:val="sv-SE"/>
        </w:rPr>
        <w:t>Spel mellan användare kan ske o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>nline</w:t>
      </w:r>
      <w:r>
        <w:rPr>
          <w:rFonts w:ascii="Times New Roman" w:hAnsi="Times New Roman" w:cs="Times New Roman"/>
          <w:sz w:val="24"/>
          <w:szCs w:val="24"/>
          <w:lang w:val="sv-SE"/>
        </w:rPr>
        <w:t>. På så vis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har användare möjlighet att </w:t>
      </w:r>
      <w:r w:rsidR="00F03CA4" w:rsidRPr="004145B7">
        <w:rPr>
          <w:rFonts w:ascii="Times New Roman" w:hAnsi="Times New Roman" w:cs="Times New Roman"/>
          <w:sz w:val="24"/>
          <w:szCs w:val="24"/>
          <w:lang w:val="sv-SE"/>
        </w:rPr>
        <w:t>spela med bekanta och främlingar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35947A6" w14:textId="77777777" w:rsidR="00CF3098" w:rsidRDefault="00246573" w:rsidP="00CF30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F3098">
        <w:rPr>
          <w:rFonts w:ascii="Times New Roman" w:hAnsi="Times New Roman" w:cs="Times New Roman"/>
          <w:sz w:val="24"/>
          <w:szCs w:val="24"/>
          <w:lang w:val="sv-SE"/>
        </w:rPr>
        <w:t>Highscore</w:t>
      </w:r>
      <w:proofErr w:type="spellEnd"/>
      <w:r w:rsidR="00CF3098">
        <w:rPr>
          <w:rFonts w:ascii="Times New Roman" w:hAnsi="Times New Roman" w:cs="Times New Roman"/>
          <w:sz w:val="24"/>
          <w:szCs w:val="24"/>
          <w:lang w:val="sv-SE"/>
        </w:rPr>
        <w:t>: i spelet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CF3098">
        <w:rPr>
          <w:rFonts w:ascii="Times New Roman" w:hAnsi="Times New Roman" w:cs="Times New Roman"/>
          <w:sz w:val="24"/>
          <w:szCs w:val="24"/>
          <w:lang w:val="sv-SE"/>
        </w:rPr>
        <w:t>campaign</w:t>
      </w:r>
      <w:proofErr w:type="spellEnd"/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tävlar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 användare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emot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s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itt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eget 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bästa </w:t>
      </w:r>
      <w:proofErr w:type="spellStart"/>
      <w:r w:rsidRPr="00CF3098">
        <w:rPr>
          <w:rFonts w:ascii="Times New Roman" w:hAnsi="Times New Roman" w:cs="Times New Roman"/>
          <w:sz w:val="24"/>
          <w:szCs w:val="24"/>
          <w:lang w:val="sv-SE"/>
        </w:rPr>
        <w:t>highscore</w:t>
      </w:r>
      <w:proofErr w:type="spellEnd"/>
      <w:r w:rsidR="00CF3098">
        <w:rPr>
          <w:rFonts w:ascii="Times New Roman" w:hAnsi="Times New Roman" w:cs="Times New Roman"/>
          <w:sz w:val="24"/>
          <w:szCs w:val="24"/>
          <w:lang w:val="sv-SE"/>
        </w:rPr>
        <w:t>. Man har även möjlighet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att tävla 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online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mot andra spelare.</w:t>
      </w:r>
    </w:p>
    <w:p w14:paraId="006DC444" w14:textId="0323A66D" w:rsidR="00C95A67" w:rsidRPr="00CF3098" w:rsidRDefault="00246573" w:rsidP="00CF30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F3098">
        <w:rPr>
          <w:rFonts w:ascii="Times New Roman" w:hAnsi="Times New Roman" w:cs="Times New Roman"/>
          <w:sz w:val="24"/>
          <w:szCs w:val="24"/>
          <w:lang w:val="sv-SE"/>
        </w:rPr>
        <w:t>ShopSom</w:t>
      </w:r>
      <w:proofErr w:type="spellEnd"/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: med insamlade </w:t>
      </w:r>
      <w:proofErr w:type="spellStart"/>
      <w:r w:rsidR="00CF3098">
        <w:rPr>
          <w:rFonts w:ascii="Times New Roman" w:hAnsi="Times New Roman" w:cs="Times New Roman"/>
          <w:sz w:val="24"/>
          <w:szCs w:val="24"/>
          <w:lang w:val="sv-SE"/>
        </w:rPr>
        <w:t>highscore’s</w:t>
      </w:r>
      <w:proofErr w:type="spellEnd"/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 vilket motsvarar guldmynt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kan användare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köpa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 till exempel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kläder. Det finns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plagg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som kostar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mer än andra vilket är mer lyxigare varor för högre summor guldmynt. Lyxiga varor är till exempel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att köpt plagg visar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effekter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vid rörlighet 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som glansiga föremål när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användare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springe</w:t>
      </w:r>
      <w:r w:rsidR="00164EFC" w:rsidRPr="00CF3098">
        <w:rPr>
          <w:rFonts w:ascii="Times New Roman" w:hAnsi="Times New Roman" w:cs="Times New Roman"/>
          <w:sz w:val="24"/>
          <w:szCs w:val="24"/>
          <w:lang w:val="sv-SE"/>
        </w:rPr>
        <w:t>r.</w:t>
      </w:r>
    </w:p>
    <w:p w14:paraId="71466146" w14:textId="340EB5D6" w:rsidR="00CF3098" w:rsidRPr="00CF3098" w:rsidRDefault="00164EFC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proofErr w:type="spellStart"/>
      <w:r w:rsidRPr="00CF3098">
        <w:rPr>
          <w:rFonts w:ascii="Times New Roman" w:hAnsi="Times New Roman" w:cs="Times New Roman"/>
          <w:b/>
          <w:bCs/>
          <w:sz w:val="24"/>
          <w:szCs w:val="24"/>
          <w:lang w:val="sv-SE"/>
        </w:rPr>
        <w:t>Wireframe</w:t>
      </w:r>
      <w:proofErr w:type="spellEnd"/>
    </w:p>
    <w:p w14:paraId="695A9697" w14:textId="77777777" w:rsidR="00CF3098" w:rsidRDefault="00164EFC" w:rsidP="00CF3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F3098">
        <w:rPr>
          <w:rFonts w:ascii="Times New Roman" w:hAnsi="Times New Roman" w:cs="Times New Roman"/>
          <w:sz w:val="24"/>
          <w:szCs w:val="24"/>
          <w:lang w:val="sv-SE"/>
        </w:rPr>
        <w:t>Har bollat fram och tillbaka bland olika ba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k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>g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>runds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bilder </w:t>
      </w:r>
      <w:r w:rsidR="00CF3098">
        <w:rPr>
          <w:rFonts w:ascii="Times New Roman" w:hAnsi="Times New Roman" w:cs="Times New Roman"/>
          <w:sz w:val="24"/>
          <w:szCs w:val="24"/>
          <w:lang w:val="sv-SE"/>
        </w:rPr>
        <w:t xml:space="preserve">för att skapa en intressant sida. </w:t>
      </w:r>
    </w:p>
    <w:p w14:paraId="48035B77" w14:textId="343ED5AC" w:rsidR="00164EFC" w:rsidRPr="00CF3098" w:rsidRDefault="00CF3098" w:rsidP="00CF30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Har ändrat</w:t>
      </w:r>
      <w:r w:rsidR="00164EFC" w:rsidRPr="00CF309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placering för funktioner och innehåll i registrering</w:t>
      </w:r>
      <w:r w:rsidRPr="00CF3098">
        <w:rPr>
          <w:rFonts w:ascii="Times New Roman" w:hAnsi="Times New Roman" w:cs="Times New Roman"/>
          <w:sz w:val="24"/>
          <w:szCs w:val="24"/>
          <w:lang w:val="sv-SE"/>
        </w:rPr>
        <w:t>sformuläret</w:t>
      </w:r>
      <w:r w:rsidR="00164EFC" w:rsidRPr="00CF309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sectPr w:rsidR="00164EFC" w:rsidRPr="00CF3098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3BFF4" w14:textId="77777777" w:rsidR="00F60052" w:rsidRDefault="00F60052" w:rsidP="00291359">
      <w:pPr>
        <w:spacing w:after="0" w:line="240" w:lineRule="auto"/>
      </w:pPr>
      <w:r>
        <w:separator/>
      </w:r>
    </w:p>
  </w:endnote>
  <w:endnote w:type="continuationSeparator" w:id="0">
    <w:p w14:paraId="4E9B635F" w14:textId="77777777" w:rsidR="00F60052" w:rsidRDefault="00F60052" w:rsidP="0029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C5800" w14:textId="77777777" w:rsidR="00F60052" w:rsidRDefault="00F60052" w:rsidP="00291359">
      <w:pPr>
        <w:spacing w:after="0" w:line="240" w:lineRule="auto"/>
      </w:pPr>
      <w:r>
        <w:separator/>
      </w:r>
    </w:p>
  </w:footnote>
  <w:footnote w:type="continuationSeparator" w:id="0">
    <w:p w14:paraId="55C02B8E" w14:textId="77777777" w:rsidR="00F60052" w:rsidRDefault="00F60052" w:rsidP="0029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6B4DB" w14:textId="77777777" w:rsidR="005357DD" w:rsidRDefault="00291359">
    <w:pPr>
      <w:pStyle w:val="Header"/>
      <w:rPr>
        <w:lang w:val="sv-SE"/>
      </w:rPr>
    </w:pPr>
    <w:r>
      <w:rPr>
        <w:lang w:val="sv-SE"/>
      </w:rPr>
      <w:t>För-och efternamn: Mohammad Kaldi</w:t>
    </w:r>
  </w:p>
  <w:p w14:paraId="31C14DBF" w14:textId="17A2CEF1" w:rsidR="00291359" w:rsidRPr="00291359" w:rsidRDefault="005357DD">
    <w:pPr>
      <w:pStyle w:val="Header"/>
      <w:rPr>
        <w:lang w:val="sv-SE"/>
      </w:rPr>
    </w:pPr>
    <w:r>
      <w:rPr>
        <w:lang w:val="sv-SE"/>
      </w:rPr>
      <w:t xml:space="preserve">Introduktion till </w:t>
    </w:r>
    <w:proofErr w:type="spellStart"/>
    <w:r>
      <w:rPr>
        <w:lang w:val="sv-SE"/>
      </w:rPr>
      <w:t>apputveckling</w:t>
    </w:r>
    <w:proofErr w:type="spellEnd"/>
    <w:r w:rsidR="00291359">
      <w:rPr>
        <w:lang w:val="sv-SE"/>
      </w:rPr>
      <w:br/>
      <w:t>Stockholms Tekniska Institut</w:t>
    </w:r>
    <w:r w:rsidR="00291359">
      <w:rPr>
        <w:lang w:val="sv-SE"/>
      </w:rPr>
      <w:br/>
      <w:t>Datum: 2019-10-18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26C74"/>
    <w:multiLevelType w:val="hybridMultilevel"/>
    <w:tmpl w:val="C5FA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4D83"/>
    <w:multiLevelType w:val="hybridMultilevel"/>
    <w:tmpl w:val="9D3C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500B5"/>
    <w:multiLevelType w:val="hybridMultilevel"/>
    <w:tmpl w:val="BBA0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04CC2"/>
    <w:multiLevelType w:val="hybridMultilevel"/>
    <w:tmpl w:val="CBC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79"/>
    <w:rsid w:val="00164EFC"/>
    <w:rsid w:val="00201FFF"/>
    <w:rsid w:val="00246573"/>
    <w:rsid w:val="00291359"/>
    <w:rsid w:val="002A19A1"/>
    <w:rsid w:val="002E73B6"/>
    <w:rsid w:val="004145B7"/>
    <w:rsid w:val="00472AA4"/>
    <w:rsid w:val="005357DD"/>
    <w:rsid w:val="00645547"/>
    <w:rsid w:val="00663746"/>
    <w:rsid w:val="006A7E15"/>
    <w:rsid w:val="007127DA"/>
    <w:rsid w:val="007B6B79"/>
    <w:rsid w:val="008560BF"/>
    <w:rsid w:val="009063AC"/>
    <w:rsid w:val="00A00F51"/>
    <w:rsid w:val="00A6416C"/>
    <w:rsid w:val="00B42851"/>
    <w:rsid w:val="00BD11EB"/>
    <w:rsid w:val="00C95A67"/>
    <w:rsid w:val="00CF3098"/>
    <w:rsid w:val="00D61B64"/>
    <w:rsid w:val="00E951F7"/>
    <w:rsid w:val="00F03CA4"/>
    <w:rsid w:val="00F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4BA4"/>
  <w15:chartTrackingRefBased/>
  <w15:docId w15:val="{7CD62FF6-FA1D-422F-919E-442294B1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3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59"/>
  </w:style>
  <w:style w:type="paragraph" w:styleId="Footer">
    <w:name w:val="footer"/>
    <w:basedOn w:val="Normal"/>
    <w:link w:val="FooterChar"/>
    <w:uiPriority w:val="99"/>
    <w:unhideWhenUsed/>
    <w:rsid w:val="002913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Kaldi</dc:creator>
  <cp:keywords/>
  <dc:description/>
  <cp:lastModifiedBy>Mohammed Kaldi</cp:lastModifiedBy>
  <cp:revision>11</cp:revision>
  <dcterms:created xsi:type="dcterms:W3CDTF">2019-10-15T09:17:00Z</dcterms:created>
  <dcterms:modified xsi:type="dcterms:W3CDTF">2019-10-18T20:34:00Z</dcterms:modified>
</cp:coreProperties>
</file>