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69382" w14:textId="77777777" w:rsidR="00B57A30" w:rsidRPr="00B57A30" w:rsidRDefault="00B57A30" w:rsidP="00B57A30">
      <w:r w:rsidRPr="00B57A30">
        <w:br/>
      </w:r>
    </w:p>
    <w:p w14:paraId="6F05C2E2" w14:textId="77777777" w:rsidR="00B57A30" w:rsidRPr="00B57A30" w:rsidRDefault="00B57A30" w:rsidP="00B57A30"/>
    <w:p w14:paraId="4B123E14"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**REBORN IN SHADOW: Chronicles of the Forgotten One**</w:t>
      </w:r>
    </w:p>
    <w:p w14:paraId="15E4675A" w14:textId="77777777" w:rsidR="00B57A30" w:rsidRPr="00B57A30" w:rsidRDefault="00B57A30" w:rsidP="00B57A30">
      <w:r w:rsidRPr="00B57A30">
        <w:t>## Eine interaktive Isekai-Visual-Novel</w:t>
      </w:r>
    </w:p>
    <w:p w14:paraId="765D9240" w14:textId="77777777" w:rsidR="00B57A30" w:rsidRPr="00B57A30" w:rsidRDefault="00B57A30" w:rsidP="00B57A30"/>
    <w:p w14:paraId="7EC0A80B" w14:textId="77777777" w:rsidR="00B57A30" w:rsidRPr="00B57A30" w:rsidRDefault="00B57A30" w:rsidP="00B57A30">
      <w:r w:rsidRPr="00B57A30">
        <w:t>---</w:t>
      </w:r>
    </w:p>
    <w:p w14:paraId="3FFBA582" w14:textId="77777777" w:rsidR="00B57A30" w:rsidRPr="00B57A30" w:rsidRDefault="00B57A30" w:rsidP="00B57A30"/>
    <w:p w14:paraId="34093B47" w14:textId="77777777" w:rsidR="00B57A30" w:rsidRPr="00B57A30" w:rsidRDefault="00B57A30" w:rsidP="00B57A30">
      <w:r w:rsidRPr="00B57A30">
        <w:t># SCHRITT 1: GESAMTKONZEPT &amp; ARCHITEKTUR</w:t>
      </w:r>
    </w:p>
    <w:p w14:paraId="6133DE78" w14:textId="77777777" w:rsidR="00B57A30" w:rsidRPr="00B57A30" w:rsidRDefault="00B57A30" w:rsidP="00B57A30"/>
    <w:p w14:paraId="1DEA8CF8" w14:textId="77777777" w:rsidR="00B57A30" w:rsidRPr="00B57A30" w:rsidRDefault="00B57A30" w:rsidP="00B57A30">
      <w:r w:rsidRPr="00B57A30">
        <w:t>---</w:t>
      </w:r>
    </w:p>
    <w:p w14:paraId="4A2EC4BC" w14:textId="77777777" w:rsidR="00B57A30" w:rsidRPr="00B57A30" w:rsidRDefault="00B57A30" w:rsidP="00B57A30"/>
    <w:p w14:paraId="7F3E3470" w14:textId="77777777" w:rsidR="00B57A30" w:rsidRPr="00B57A30" w:rsidRDefault="00B57A30" w:rsidP="00B57A30">
      <w:r w:rsidRPr="00B57A30">
        <w:t>## 1.1 — PRÄMISSE (Elevator Pitch)</w:t>
      </w:r>
    </w:p>
    <w:p w14:paraId="106EAC38" w14:textId="77777777" w:rsidR="00B57A30" w:rsidRPr="00B57A30" w:rsidRDefault="00B57A30" w:rsidP="00B57A30"/>
    <w:p w14:paraId="00D199D1" w14:textId="77777777" w:rsidR="00B57A30" w:rsidRPr="00B57A30" w:rsidRDefault="00B57A30" w:rsidP="00B57A30">
      <w:r w:rsidRPr="00B57A30">
        <w:t>&gt; *Ein 29-jähriger gescheiterter Game-Designer stirbt bei einem mysteriösen Server-Absturz und erwacht als Neugeborenes in einer Welt, die wie ein kaputtes MMORPG funktioniert — mit Levelsystemen, Dungeons und Göttern, die sich wie korrupte Admins verhalten. Doch während andere Helden mit göttlichem Segen beschworen werden, erhält er als einzige Fähigkeit: **[Null] — Die Kunst, vom System ignoriert zu werden.** Was wie ein Fluch klingt, wird zur ultimativen Waffe. Denn wer vom System nicht gesehen wird, kann es von innen zerstören.*</w:t>
      </w:r>
    </w:p>
    <w:p w14:paraId="0406A69E" w14:textId="77777777" w:rsidR="00B57A30" w:rsidRPr="00B57A30" w:rsidRDefault="00B57A30" w:rsidP="00B57A30"/>
    <w:p w14:paraId="0E32BE04" w14:textId="77777777" w:rsidR="00B57A30" w:rsidRPr="00B57A30" w:rsidRDefault="00B57A30" w:rsidP="00B57A30">
      <w:r w:rsidRPr="00B57A30">
        <w:t>---</w:t>
      </w:r>
    </w:p>
    <w:p w14:paraId="4BB04A6B" w14:textId="77777777" w:rsidR="00B57A30" w:rsidRPr="00B57A30" w:rsidRDefault="00B57A30" w:rsidP="00B57A30"/>
    <w:p w14:paraId="4523D6D3" w14:textId="77777777" w:rsidR="00B57A30" w:rsidRPr="00B57A30" w:rsidRDefault="00B57A30" w:rsidP="00B57A30">
      <w:r w:rsidRPr="00B57A30">
        <w:t>## 1.2 — GENRE-DNA (Welche Inspirationen fließen wie ein?)</w:t>
      </w:r>
    </w:p>
    <w:p w14:paraId="0AF5348C" w14:textId="77777777" w:rsidR="00B57A30" w:rsidRPr="00B57A30" w:rsidRDefault="00B57A30" w:rsidP="00B57A30"/>
    <w:p w14:paraId="7BED94CE" w14:textId="77777777" w:rsidR="00B57A30" w:rsidRPr="00B57A30" w:rsidRDefault="00B57A30" w:rsidP="00B57A30">
      <w:r w:rsidRPr="00B57A30">
        <w:t>| Inspiration | Was wir übernehmen | Wie wir es einbauen |</w:t>
      </w:r>
    </w:p>
    <w:p w14:paraId="64729AA5" w14:textId="77777777" w:rsidR="00B57A30" w:rsidRPr="00B57A30" w:rsidRDefault="00B57A30" w:rsidP="00B57A30">
      <w:r w:rsidRPr="00B57A30">
        <w:t>|---|---|---|</w:t>
      </w:r>
    </w:p>
    <w:p w14:paraId="1BA396DE" w14:textId="77777777" w:rsidR="00B57A30" w:rsidRPr="00B57A30" w:rsidRDefault="00B57A30" w:rsidP="00B57A30">
      <w:r w:rsidRPr="00B57A30">
        <w:t>| **Mushoku Tensei** | Reinkarnation als Baby, echtes Aufwachsen, zweite Chance | Protagonist durchlebt Kindheit, Jugend, Erwachsenenalter — jede Phase ist ein Akt |</w:t>
      </w:r>
    </w:p>
    <w:p w14:paraId="6DDF7DD7" w14:textId="77777777" w:rsidR="00B57A30" w:rsidRPr="00B57A30" w:rsidRDefault="00B57A30" w:rsidP="00B57A30">
      <w:r w:rsidRPr="00B57A30">
        <w:lastRenderedPageBreak/>
        <w:t>| **Solo Leveling** | Aufstiegssystem, Schatten-Armee, von schwach zu übermächtig | Eigenes „Void-Level-System" das außerhalb der Welt-Regeln existiert |</w:t>
      </w:r>
    </w:p>
    <w:p w14:paraId="31EB8DFA" w14:textId="77777777" w:rsidR="00B57A30" w:rsidRPr="00B57A30" w:rsidRDefault="00B57A30" w:rsidP="00B57A30">
      <w:r w:rsidRPr="00B57A30">
        <w:t>| **Eminence in Shadow** | Geheime Organisation im Verborgenen aufbauen, theatralische Auftritte | Spieler baut eine Schattenorganisation auf — „Die Nullen" |</w:t>
      </w:r>
    </w:p>
    <w:p w14:paraId="34B286D0" w14:textId="77777777" w:rsidR="00B57A30" w:rsidRPr="00B57A30" w:rsidRDefault="00B57A30" w:rsidP="00B57A30">
      <w:r w:rsidRPr="00B57A30">
        <w:t>| **Tensei Shitara Slime** | Fähigkeiten absorbieren/analysieren, Nation aufbauen | Protagonist kann Skills „dekompilieren" und neu zusammensetzen |</w:t>
      </w:r>
    </w:p>
    <w:p w14:paraId="3FEAAEFB" w14:textId="77777777" w:rsidR="00B57A30" w:rsidRPr="00B57A30" w:rsidRDefault="00B57A30" w:rsidP="00B57A30">
      <w:r w:rsidRPr="00B57A30">
        <w:t>| **Shield Hero** | Von der Welt verachtet/verraten werden, Rachebogen, unkonventionelle Kampfweise | Held wird beim Summoning-Ritual übersehen, muss sich allein durchschlagen |</w:t>
      </w:r>
    </w:p>
    <w:p w14:paraId="2947AFB9" w14:textId="77777777" w:rsidR="00B57A30" w:rsidRPr="00B57A30" w:rsidRDefault="00B57A30" w:rsidP="00B57A30">
      <w:r w:rsidRPr="00B57A30">
        <w:t>| **Demon Lord Retry** | Als Endgegner-Figur wahrgenommen werden, väterliche Fürsorge | NPCs halten den Protagonisten fälschlich für den legendären Void-Dämonenkönig |</w:t>
      </w:r>
    </w:p>
    <w:p w14:paraId="3E2D0C32" w14:textId="77777777" w:rsidR="00B57A30" w:rsidRPr="00B57A30" w:rsidRDefault="00B57A30" w:rsidP="00B57A30">
      <w:r w:rsidRPr="00B57A30">
        <w:t>| **Loner Life** | Einzelgänger-Mentalität, absurde Skill-Kombinationen | Protagonist bevorzugt Solo-Play, absurde Skill-Interaktionen als Gameplay |</w:t>
      </w:r>
    </w:p>
    <w:p w14:paraId="6139B8A6" w14:textId="77777777" w:rsidR="00B57A30" w:rsidRPr="00B57A30" w:rsidRDefault="00B57A30" w:rsidP="00B57A30">
      <w:r w:rsidRPr="00B57A30">
        <w:t>| **Summoned 2nd Time** | Mehrfach-Beschwörung, Wissen aus erster Erfahrung | Protagonist erkennt, dass er nicht der Erste ist, der reinkarniert wurde |</w:t>
      </w:r>
    </w:p>
    <w:p w14:paraId="7E6D9403" w14:textId="77777777" w:rsidR="00B57A30" w:rsidRPr="00B57A30" w:rsidRDefault="00B57A30" w:rsidP="00B57A30">
      <w:r w:rsidRPr="00B57A30">
        <w:t>| **My Isekai Life** | Mehrere Klassen/Jobs gleichzeitig, Beschwörungen | Protagonist hat keine Klasse → kann ALLE Klassen-Skills fragmentiert nutzen |</w:t>
      </w:r>
    </w:p>
    <w:p w14:paraId="4CD443E1" w14:textId="77777777" w:rsidR="00B57A30" w:rsidRPr="00B57A30" w:rsidRDefault="00B57A30" w:rsidP="00B57A30"/>
    <w:p w14:paraId="063CF445" w14:textId="77777777" w:rsidR="00B57A30" w:rsidRPr="00B57A30" w:rsidRDefault="00B57A30" w:rsidP="00B57A30">
      <w:r w:rsidRPr="00B57A30">
        <w:t>---</w:t>
      </w:r>
    </w:p>
    <w:p w14:paraId="6B73B343" w14:textId="77777777" w:rsidR="00B57A30" w:rsidRPr="00B57A30" w:rsidRDefault="00B57A30" w:rsidP="00B57A30"/>
    <w:p w14:paraId="50B0F405" w14:textId="77777777" w:rsidR="00B57A30" w:rsidRPr="00B57A30" w:rsidRDefault="00B57A30" w:rsidP="00B57A30">
      <w:r w:rsidRPr="00B57A30">
        <w:t>## 1.3 — STRUKTURELLER AUFBAU</w:t>
      </w:r>
    </w:p>
    <w:p w14:paraId="2F8E4633" w14:textId="77777777" w:rsidR="00B57A30" w:rsidRPr="00B57A30" w:rsidRDefault="00B57A30" w:rsidP="00B57A30"/>
    <w:p w14:paraId="0027D8F7" w14:textId="77777777" w:rsidR="00B57A30" w:rsidRPr="00B57A30" w:rsidRDefault="00B57A30" w:rsidP="00B57A30">
      <w:r w:rsidRPr="00B57A30">
        <w:t>### Geschätzte Lesezeit: **22–28 Stunden** (je nach Pfad)</w:t>
      </w:r>
    </w:p>
    <w:p w14:paraId="13BB2552" w14:textId="77777777" w:rsidR="00B57A30" w:rsidRPr="00B57A30" w:rsidRDefault="00B57A30" w:rsidP="00B57A30"/>
    <w:p w14:paraId="0D936700" w14:textId="77777777" w:rsidR="00B57A30" w:rsidRPr="00B57A30" w:rsidRDefault="00B57A30" w:rsidP="00B57A30">
      <w:r w:rsidRPr="00B57A30">
        <w:t>```</w:t>
      </w:r>
    </w:p>
    <w:p w14:paraId="6AE33349" w14:textId="77777777" w:rsidR="00B57A30" w:rsidRPr="00B57A30" w:rsidRDefault="00B57A30" w:rsidP="00B57A30">
      <w:r w:rsidRPr="00B57A30">
        <w:t>GESAMTSTRUKTUR:</w:t>
      </w:r>
    </w:p>
    <w:p w14:paraId="29336413" w14:textId="77777777" w:rsidR="00B57A30" w:rsidRPr="00B57A30" w:rsidRDefault="00B57A30" w:rsidP="00B57A30">
      <w:r w:rsidRPr="00B57A30">
        <w:rPr>
          <w:rFonts w:ascii="MS Gothic" w:eastAsia="MS Gothic" w:hAnsi="MS Gothic" w:cs="MS Gothic" w:hint="eastAsia"/>
        </w:rPr>
        <w:t>━━━━━━━━━━━━━━━━━━━━━━━━━━━━━━━━━━━━━━━━━━━━━━</w:t>
      </w:r>
    </w:p>
    <w:p w14:paraId="3392EFD0" w14:textId="77777777" w:rsidR="00B57A30" w:rsidRPr="00B57A30" w:rsidRDefault="00B57A30" w:rsidP="00B57A30">
      <w:r w:rsidRPr="00B57A30">
        <w:t>│ PROLOG          │ ~1 Stunde    │ Tod &amp; Wiedergeburt</w:t>
      </w:r>
    </w:p>
    <w:p w14:paraId="2706E045" w14:textId="77777777" w:rsidR="00B57A30" w:rsidRPr="00B57A30" w:rsidRDefault="00B57A30" w:rsidP="00B57A30">
      <w:r w:rsidRPr="00B57A30">
        <w:t>│ AKT I  (Baby)   │ ~2 Stunden   │ Erwachen &amp; erste Entdeckungen</w:t>
      </w:r>
    </w:p>
    <w:p w14:paraId="4DD68B83" w14:textId="77777777" w:rsidR="00B57A30" w:rsidRPr="00B57A30" w:rsidRDefault="00B57A30" w:rsidP="00B57A30">
      <w:r w:rsidRPr="00B57A30">
        <w:t>│ AKT II (Kind)   │ ~3 Stunden   │ Training, erste Konflikte, Freunde/Feinde</w:t>
      </w:r>
    </w:p>
    <w:p w14:paraId="3AB2EF44" w14:textId="77777777" w:rsidR="00B57A30" w:rsidRPr="00B57A30" w:rsidRDefault="00B57A30" w:rsidP="00B57A30">
      <w:r w:rsidRPr="00B57A30">
        <w:t>│ AKT III (Jugend) │ ~4 Stunden   │ Akademie, Summoning-Betrug, Verrat</w:t>
      </w:r>
    </w:p>
    <w:p w14:paraId="7D91D2E6" w14:textId="77777777" w:rsidR="00B57A30" w:rsidRPr="00B57A30" w:rsidRDefault="00B57A30" w:rsidP="00B57A30">
      <w:r w:rsidRPr="00B57A30">
        <w:lastRenderedPageBreak/>
        <w:t>│ AKT IV (Aufstieg)│ ~4 Stunden   │ Solo-Leveling-Phase, Schattenorganisation</w:t>
      </w:r>
    </w:p>
    <w:p w14:paraId="5E54C188" w14:textId="77777777" w:rsidR="00B57A30" w:rsidRPr="00B57A30" w:rsidRDefault="00B57A30" w:rsidP="00B57A30">
      <w:r w:rsidRPr="00B57A30">
        <w:t>│ AKT V  (Krieg)  │ ~4 Stunden   │ Fraktionskriege, Enthüllungen</w:t>
      </w:r>
    </w:p>
    <w:p w14:paraId="74916189" w14:textId="77777777" w:rsidR="00B57A30" w:rsidRPr="00B57A30" w:rsidRDefault="00B57A30" w:rsidP="00B57A30">
      <w:r w:rsidRPr="00B57A30">
        <w:t>│ AKT VI (Endgame)│ ~3 Stunden   │ Konfrontation mit dem System/Göttern</w:t>
      </w:r>
    </w:p>
    <w:p w14:paraId="0857AA87" w14:textId="77777777" w:rsidR="00B57A30" w:rsidRPr="00B57A30" w:rsidRDefault="00B57A30" w:rsidP="00B57A30">
      <w:r w:rsidRPr="00B57A30">
        <w:t>│ EPILOG          │ ~1 Stunde    │ Je nach Ending (7 verschiedene)</w:t>
      </w:r>
    </w:p>
    <w:p w14:paraId="2635A3EF" w14:textId="77777777" w:rsidR="00B57A30" w:rsidRPr="00B57A30" w:rsidRDefault="00B57A30" w:rsidP="00B57A30">
      <w:r w:rsidRPr="00B57A30">
        <w:rPr>
          <w:rFonts w:ascii="MS Gothic" w:eastAsia="MS Gothic" w:hAnsi="MS Gothic" w:cs="MS Gothic" w:hint="eastAsia"/>
        </w:rPr>
        <w:t>━━━━━━━━━━━━━━━━━━━━━━━━━━━━━━━━━━━━━━━━━━━━━━</w:t>
      </w:r>
    </w:p>
    <w:p w14:paraId="72DEC5B6" w14:textId="77777777" w:rsidR="00B57A30" w:rsidRPr="00B57A30" w:rsidRDefault="00B57A30" w:rsidP="00B57A30">
      <w:r w:rsidRPr="00B57A30">
        <w:t>GESAMT: ~22 Stunden Hauptpfad</w:t>
      </w:r>
    </w:p>
    <w:p w14:paraId="6753D8AB" w14:textId="77777777" w:rsidR="00B57A30" w:rsidRPr="00B57A30" w:rsidRDefault="00B57A30" w:rsidP="00B57A30">
      <w:r w:rsidRPr="00B57A30">
        <w:t>+ ~6 Stunden Nebenpfade/alternative Routen</w:t>
      </w:r>
    </w:p>
    <w:p w14:paraId="16ABF436" w14:textId="77777777" w:rsidR="00B57A30" w:rsidRPr="00B57A30" w:rsidRDefault="00B57A30" w:rsidP="00B57A30">
      <w:r w:rsidRPr="00B57A30">
        <w:t>= ~28 Stunden Gesamtcontent</w:t>
      </w:r>
    </w:p>
    <w:p w14:paraId="5DC47828" w14:textId="77777777" w:rsidR="00B57A30" w:rsidRPr="00B57A30" w:rsidRDefault="00B57A30" w:rsidP="00B57A30">
      <w:r w:rsidRPr="00B57A30">
        <w:t>```</w:t>
      </w:r>
    </w:p>
    <w:p w14:paraId="55428DBE" w14:textId="77777777" w:rsidR="00B57A30" w:rsidRPr="00B57A30" w:rsidRDefault="00B57A30" w:rsidP="00B57A30"/>
    <w:p w14:paraId="75448B7C" w14:textId="77777777" w:rsidR="00B57A30" w:rsidRPr="00B57A30" w:rsidRDefault="00B57A30" w:rsidP="00B57A30">
      <w:r w:rsidRPr="00B57A30">
        <w:t>---</w:t>
      </w:r>
    </w:p>
    <w:p w14:paraId="61A80F9A" w14:textId="77777777" w:rsidR="00B57A30" w:rsidRPr="00B57A30" w:rsidRDefault="00B57A30" w:rsidP="00B57A30"/>
    <w:p w14:paraId="076B7505" w14:textId="77777777" w:rsidR="00B57A30" w:rsidRPr="00B57A30" w:rsidRDefault="00B57A30" w:rsidP="00B57A30">
      <w:r w:rsidRPr="00B57A30">
        <w:t>## 1.4 — ENTSCHEIDUNGSSYSTEM (Branching-Architektur)</w:t>
      </w:r>
    </w:p>
    <w:p w14:paraId="4074EDC6" w14:textId="77777777" w:rsidR="00B57A30" w:rsidRPr="00B57A30" w:rsidRDefault="00B57A30" w:rsidP="00B57A30"/>
    <w:p w14:paraId="60D29E2B" w14:textId="77777777" w:rsidR="00B57A30" w:rsidRPr="00B57A30" w:rsidRDefault="00B57A30" w:rsidP="00B57A30">
      <w:r w:rsidRPr="00B57A30">
        <w:t>### Drei Arten von Entscheidungen:</w:t>
      </w:r>
    </w:p>
    <w:p w14:paraId="0B0ABE47" w14:textId="77777777" w:rsidR="00B57A30" w:rsidRPr="00B57A30" w:rsidRDefault="00B57A30" w:rsidP="00B57A30"/>
    <w:p w14:paraId="3632576D" w14:textId="77777777" w:rsidR="00B57A30" w:rsidRPr="00B57A30" w:rsidRDefault="00B57A30" w:rsidP="00B57A30">
      <w:r w:rsidRPr="00B57A30">
        <w:t>**</w:t>
      </w:r>
      <w:r w:rsidRPr="00B57A30">
        <w:rPr>
          <w:rFonts w:ascii="Segoe UI Emoji" w:hAnsi="Segoe UI Emoji" w:cs="Segoe UI Emoji"/>
        </w:rPr>
        <w:t>🔵</w:t>
      </w:r>
      <w:r w:rsidRPr="00B57A30">
        <w:t xml:space="preserve"> Weichenstellungen (Story-Critical)**</w:t>
      </w:r>
    </w:p>
    <w:p w14:paraId="4450BBD3" w14:textId="77777777" w:rsidR="00B57A30" w:rsidRPr="00B57A30" w:rsidRDefault="00B57A30" w:rsidP="00B57A30">
      <w:r w:rsidRPr="00B57A30">
        <w:t>&gt; Verändern den Handlungsverlauf fundamental. Ca. **25 Stück** im gesamten Spiel.</w:t>
      </w:r>
    </w:p>
    <w:p w14:paraId="68427593" w14:textId="77777777" w:rsidR="00B57A30" w:rsidRPr="00B57A30" w:rsidRDefault="00B57A30" w:rsidP="00B57A30">
      <w:r w:rsidRPr="00B57A30">
        <w:t>&gt; *Beispiel: „Rettest du das Dorf oder verfolgst du den Assassinen?"*</w:t>
      </w:r>
    </w:p>
    <w:p w14:paraId="58A58621" w14:textId="77777777" w:rsidR="00B57A30" w:rsidRPr="00B57A30" w:rsidRDefault="00B57A30" w:rsidP="00B57A30"/>
    <w:p w14:paraId="6117983F" w14:textId="77777777" w:rsidR="00B57A30" w:rsidRPr="00B57A30" w:rsidRDefault="00B57A30" w:rsidP="00B57A30">
      <w:r w:rsidRPr="00B57A30">
        <w:t>**</w:t>
      </w:r>
      <w:r w:rsidRPr="00B57A30">
        <w:rPr>
          <w:rFonts w:ascii="Segoe UI Emoji" w:hAnsi="Segoe UI Emoji" w:cs="Segoe UI Emoji"/>
        </w:rPr>
        <w:t>🟡</w:t>
      </w:r>
      <w:r w:rsidRPr="00B57A30">
        <w:t xml:space="preserve"> Beziehungsentscheidungen (Affinity-System)**</w:t>
      </w:r>
    </w:p>
    <w:p w14:paraId="6138972E" w14:textId="77777777" w:rsidR="00B57A30" w:rsidRPr="00B57A30" w:rsidRDefault="00B57A30" w:rsidP="00B57A30">
      <w:r w:rsidRPr="00B57A30">
        <w:t>&gt; Beeinflussen Beziehungen zu ~12 Hauptcharakteren. Ca. **80 Stück**.</w:t>
      </w:r>
    </w:p>
    <w:p w14:paraId="530CA7EF" w14:textId="77777777" w:rsidR="00B57A30" w:rsidRPr="00B57A30" w:rsidRDefault="00B57A30" w:rsidP="00B57A30">
      <w:r w:rsidRPr="00B57A30">
        <w:t>&gt; *Beispiel: „Erzählst du Lyra die Wahrheit über deine Herkunft?"*</w:t>
      </w:r>
    </w:p>
    <w:p w14:paraId="27936F11" w14:textId="77777777" w:rsidR="00B57A30" w:rsidRPr="00B57A30" w:rsidRDefault="00B57A30" w:rsidP="00B57A30"/>
    <w:p w14:paraId="5E18A096" w14:textId="77777777" w:rsidR="00B57A30" w:rsidRPr="00B57A30" w:rsidRDefault="00B57A30" w:rsidP="00B57A30">
      <w:r w:rsidRPr="00B57A30">
        <w:t>**</w:t>
      </w:r>
      <w:r w:rsidRPr="00B57A30">
        <w:rPr>
          <w:rFonts w:ascii="Segoe UI Emoji" w:hAnsi="Segoe UI Emoji" w:cs="Segoe UI Emoji"/>
        </w:rPr>
        <w:t>🔴</w:t>
      </w:r>
      <w:r w:rsidRPr="00B57A30">
        <w:t xml:space="preserve"> Moralentscheidungen (Alignment-System)**</w:t>
      </w:r>
    </w:p>
    <w:p w14:paraId="71D58A48" w14:textId="77777777" w:rsidR="00B57A30" w:rsidRPr="00B57A30" w:rsidRDefault="00B57A30" w:rsidP="00B57A30">
      <w:r w:rsidRPr="00B57A30">
        <w:t>&gt; Verschieben den Protagonisten auf drei Achsen. Ca. **40 Stück**.</w:t>
      </w:r>
    </w:p>
    <w:p w14:paraId="2826ECA9" w14:textId="77777777" w:rsidR="00B57A30" w:rsidRPr="00B57A30" w:rsidRDefault="00B57A30" w:rsidP="00B57A30"/>
    <w:p w14:paraId="7851D6A6" w14:textId="77777777" w:rsidR="00B57A30" w:rsidRPr="00B57A30" w:rsidRDefault="00B57A30" w:rsidP="00B57A30">
      <w:r w:rsidRPr="00B57A30">
        <w:t>```</w:t>
      </w:r>
    </w:p>
    <w:p w14:paraId="76A4948A" w14:textId="77777777" w:rsidR="00B57A30" w:rsidRPr="00B57A30" w:rsidRDefault="00B57A30" w:rsidP="00B57A30">
      <w:r w:rsidRPr="00B57A30">
        <w:lastRenderedPageBreak/>
        <w:t xml:space="preserve">         LICHT (Held)</w:t>
      </w:r>
    </w:p>
    <w:p w14:paraId="22E36440" w14:textId="77777777" w:rsidR="00B57A30" w:rsidRPr="00B57A30" w:rsidRDefault="00B57A30" w:rsidP="00B57A30">
      <w:r w:rsidRPr="00B57A30">
        <w:t xml:space="preserve">            </w:t>
      </w:r>
      <w:r w:rsidRPr="00B57A30">
        <w:rPr>
          <w:rFonts w:ascii="Arial" w:hAnsi="Arial" w:cs="Arial"/>
        </w:rPr>
        <w:t>▲</w:t>
      </w:r>
    </w:p>
    <w:p w14:paraId="0889B74E" w14:textId="77777777" w:rsidR="00B57A30" w:rsidRPr="00B57A30" w:rsidRDefault="00B57A30" w:rsidP="00B57A30">
      <w:r w:rsidRPr="00B57A30">
        <w:t xml:space="preserve">            │</w:t>
      </w:r>
    </w:p>
    <w:p w14:paraId="2649ECD3" w14:textId="77777777" w:rsidR="00B57A30" w:rsidRPr="00B57A30" w:rsidRDefault="00B57A30" w:rsidP="00B57A30">
      <w:r w:rsidRPr="00B57A30">
        <w:t xml:space="preserve">  ORDNUNG </w:t>
      </w:r>
      <w:r w:rsidRPr="00B57A30">
        <w:rPr>
          <w:rFonts w:ascii="Arial" w:hAnsi="Arial" w:cs="Arial"/>
        </w:rPr>
        <w:t>◄</w:t>
      </w:r>
      <w:r w:rsidRPr="00B57A30">
        <w:rPr>
          <w:rFonts w:ascii="Calibri" w:hAnsi="Calibri" w:cs="Calibri"/>
        </w:rPr>
        <w:t>─</w:t>
      </w:r>
      <w:r w:rsidRPr="00B57A30">
        <w:rPr>
          <w:rFonts w:ascii="MS Gothic" w:eastAsia="MS Gothic" w:hAnsi="MS Gothic" w:cs="MS Gothic" w:hint="eastAsia"/>
        </w:rPr>
        <w:t>┼</w:t>
      </w:r>
      <w:r w:rsidRPr="00B57A30">
        <w:rPr>
          <w:rFonts w:ascii="Calibri" w:hAnsi="Calibri" w:cs="Calibri"/>
        </w:rPr>
        <w:t>─</w:t>
      </w:r>
      <w:r w:rsidRPr="00B57A30">
        <w:rPr>
          <w:rFonts w:ascii="Arial" w:hAnsi="Arial" w:cs="Arial"/>
        </w:rPr>
        <w:t>►</w:t>
      </w:r>
      <w:r w:rsidRPr="00B57A30">
        <w:t xml:space="preserve"> CHAOS</w:t>
      </w:r>
    </w:p>
    <w:p w14:paraId="7D0F2B0C" w14:textId="77777777" w:rsidR="00B57A30" w:rsidRPr="00B57A30" w:rsidRDefault="00B57A30" w:rsidP="00B57A30">
      <w:r w:rsidRPr="00B57A30">
        <w:t xml:space="preserve">            │</w:t>
      </w:r>
    </w:p>
    <w:p w14:paraId="49F367BD" w14:textId="77777777" w:rsidR="00B57A30" w:rsidRPr="00B57A30" w:rsidRDefault="00B57A30" w:rsidP="00B57A30">
      <w:r w:rsidRPr="00B57A30">
        <w:t xml:space="preserve">            </w:t>
      </w:r>
      <w:r w:rsidRPr="00B57A30">
        <w:rPr>
          <w:rFonts w:ascii="Arial" w:hAnsi="Arial" w:cs="Arial"/>
        </w:rPr>
        <w:t>▼</w:t>
      </w:r>
    </w:p>
    <w:p w14:paraId="19DFAB95" w14:textId="77777777" w:rsidR="00B57A30" w:rsidRPr="00B57A30" w:rsidRDefault="00B57A30" w:rsidP="00B57A30">
      <w:r w:rsidRPr="00B57A30">
        <w:t xml:space="preserve">       SCHATTEN (Void-König)</w:t>
      </w:r>
    </w:p>
    <w:p w14:paraId="34C63883" w14:textId="77777777" w:rsidR="00B57A30" w:rsidRPr="00B57A30" w:rsidRDefault="00B57A30" w:rsidP="00B57A30">
      <w:r w:rsidRPr="00B57A30">
        <w:t>```</w:t>
      </w:r>
    </w:p>
    <w:p w14:paraId="3372DB13" w14:textId="77777777" w:rsidR="00B57A30" w:rsidRPr="00B57A30" w:rsidRDefault="00B57A30" w:rsidP="00B57A30"/>
    <w:p w14:paraId="584B2771" w14:textId="77777777" w:rsidR="00B57A30" w:rsidRPr="00B57A30" w:rsidRDefault="00B57A30" w:rsidP="00B57A30">
      <w:r w:rsidRPr="00B57A30">
        <w:t>### Tracking-System:</w:t>
      </w:r>
    </w:p>
    <w:p w14:paraId="5634F516" w14:textId="77777777" w:rsidR="00B57A30" w:rsidRPr="00B57A30" w:rsidRDefault="00B57A30" w:rsidP="00B57A30"/>
    <w:p w14:paraId="48AB416E" w14:textId="77777777" w:rsidR="00B57A30" w:rsidRPr="00B57A30" w:rsidRDefault="00B57A30" w:rsidP="00B57A30">
      <w:r w:rsidRPr="00B57A30">
        <w:t>```</w:t>
      </w:r>
    </w:p>
    <w:p w14:paraId="6CF9FD23" w14:textId="77777777" w:rsidR="00B57A30" w:rsidRPr="00B57A30" w:rsidRDefault="00B57A30" w:rsidP="00B57A30">
      <w:r w:rsidRPr="00B57A30">
        <w:t xml:space="preserve">ALIGNMENT:        Licht </w:t>
      </w:r>
      <w:r w:rsidRPr="00B57A30">
        <w:rPr>
          <w:rFonts w:ascii="Arial" w:hAnsi="Arial" w:cs="Arial"/>
        </w:rPr>
        <w:t>████████░░</w:t>
      </w:r>
      <w:r w:rsidRPr="00B57A30">
        <w:t xml:space="preserve"> Schatten     (beeinflusst Endings &amp; Skills)</w:t>
      </w:r>
    </w:p>
    <w:p w14:paraId="4D71224C" w14:textId="77777777" w:rsidR="00B57A30" w:rsidRPr="00B57A30" w:rsidRDefault="00B57A30" w:rsidP="00B57A30">
      <w:r w:rsidRPr="00B57A30">
        <w:t xml:space="preserve">METHODE:          Ordnung </w:t>
      </w:r>
      <w:r w:rsidRPr="00B57A30">
        <w:rPr>
          <w:rFonts w:ascii="Arial" w:hAnsi="Arial" w:cs="Arial"/>
        </w:rPr>
        <w:t>███░░░░░░</w:t>
      </w:r>
      <w:r w:rsidRPr="00B57A30">
        <w:t xml:space="preserve"> Chaos       (beeinflusst Kampfstil &amp; Allianzen)</w:t>
      </w:r>
    </w:p>
    <w:p w14:paraId="083D9DBF" w14:textId="77777777" w:rsidR="00B57A30" w:rsidRPr="00B57A30" w:rsidRDefault="00B57A30" w:rsidP="00B57A30">
      <w:r w:rsidRPr="00B57A30">
        <w:t xml:space="preserve">SICHTBARKEIT:     Verborgen </w:t>
      </w:r>
      <w:r w:rsidRPr="00B57A30">
        <w:rPr>
          <w:rFonts w:ascii="Arial" w:hAnsi="Arial" w:cs="Arial"/>
        </w:rPr>
        <w:t>██████░░</w:t>
      </w:r>
      <w:r w:rsidRPr="00B57A30">
        <w:t xml:space="preserve"> Bekannt    (beeinflusst wie die Welt reagiert)</w:t>
      </w:r>
    </w:p>
    <w:p w14:paraId="3ED95D96" w14:textId="77777777" w:rsidR="00B57A30" w:rsidRPr="00B57A30" w:rsidRDefault="00B57A30" w:rsidP="00B57A30">
      <w:r w:rsidRPr="00B57A30">
        <w:t>```</w:t>
      </w:r>
    </w:p>
    <w:p w14:paraId="33E81BFC" w14:textId="77777777" w:rsidR="00B57A30" w:rsidRPr="00B57A30" w:rsidRDefault="00B57A30" w:rsidP="00B57A30"/>
    <w:p w14:paraId="6A8659E0" w14:textId="77777777" w:rsidR="00B57A30" w:rsidRPr="00B57A30" w:rsidRDefault="00B57A30" w:rsidP="00B57A30">
      <w:r w:rsidRPr="00B57A30">
        <w:t>---</w:t>
      </w:r>
    </w:p>
    <w:p w14:paraId="3F32E395" w14:textId="77777777" w:rsidR="00B57A30" w:rsidRPr="00B57A30" w:rsidRDefault="00B57A30" w:rsidP="00B57A30"/>
    <w:p w14:paraId="1E51929D" w14:textId="77777777" w:rsidR="00B57A30" w:rsidRPr="00B57A30" w:rsidRDefault="00B57A30" w:rsidP="00B57A30">
      <w:r w:rsidRPr="00B57A30">
        <w:t>## 1.5 — DIE 7 ENDINGS</w:t>
      </w:r>
    </w:p>
    <w:p w14:paraId="3A724F73" w14:textId="77777777" w:rsidR="00B57A30" w:rsidRPr="00B57A30" w:rsidRDefault="00B57A30" w:rsidP="00B57A30"/>
    <w:p w14:paraId="4E5ED461" w14:textId="77777777" w:rsidR="00B57A30" w:rsidRPr="00B57A30" w:rsidRDefault="00B57A30" w:rsidP="00B57A30">
      <w:r w:rsidRPr="00B57A30">
        <w:t>| # | Name | Bedingung | Ton |</w:t>
      </w:r>
    </w:p>
    <w:p w14:paraId="270672C5" w14:textId="77777777" w:rsidR="00B57A30" w:rsidRPr="00B57A30" w:rsidRDefault="00B57A30" w:rsidP="00B57A30">
      <w:r w:rsidRPr="00B57A30">
        <w:t>|---|---|---|---|</w:t>
      </w:r>
    </w:p>
    <w:p w14:paraId="3D6DA7C3" w14:textId="77777777" w:rsidR="00B57A30" w:rsidRPr="00B57A30" w:rsidRDefault="00B57A30" w:rsidP="00B57A30">
      <w:r w:rsidRPr="00B57A30">
        <w:t>| 1 | **„Der neue Gott"** | Max Schatten + Max Ordnung | Protagonist ersetzt das System und wird wohlwollender Welten-Admin |</w:t>
      </w:r>
    </w:p>
    <w:p w14:paraId="32C9C686" w14:textId="77777777" w:rsidR="00B57A30" w:rsidRPr="00B57A30" w:rsidRDefault="00B57A30" w:rsidP="00B57A30">
      <w:r w:rsidRPr="00B57A30">
        <w:t>| 2 | **„Eminence in Shadow"** | Max Schatten + Max Chaos | Protagonist herrscht unsichtbar, die Welt weiß nie, wer sie gerettet hat |</w:t>
      </w:r>
    </w:p>
    <w:p w14:paraId="01D1BEA0" w14:textId="77777777" w:rsidR="00B57A30" w:rsidRPr="00B57A30" w:rsidRDefault="00B57A30" w:rsidP="00B57A30">
      <w:r w:rsidRPr="00B57A30">
        <w:t>| 3 | **„Der wahre Held"** | Max Licht + Max Ordnung | Klassisches Happy End, wird als Held anerkannt |</w:t>
      </w:r>
    </w:p>
    <w:p w14:paraId="668ABF96" w14:textId="77777777" w:rsidR="00B57A30" w:rsidRPr="00B57A30" w:rsidRDefault="00B57A30" w:rsidP="00B57A30">
      <w:r w:rsidRPr="00B57A30">
        <w:lastRenderedPageBreak/>
        <w:t>| 4 | **„Der einsame Wolf"** | Max Licht + Max Chaos | Rettet die Welt, verschwindet dann spurlos |</w:t>
      </w:r>
    </w:p>
    <w:p w14:paraId="73E4D7ED" w14:textId="77777777" w:rsidR="00B57A30" w:rsidRPr="00B57A30" w:rsidRDefault="00B57A30" w:rsidP="00B57A30">
      <w:r w:rsidRPr="00B57A30">
        <w:t>| 5 | **„Void-Dämonen-König"** | Alle Beziehungen zerstört | Wird zum neuen Endgegner — Sequel-Hook |</w:t>
      </w:r>
    </w:p>
    <w:p w14:paraId="2D3C884C" w14:textId="77777777" w:rsidR="00B57A30" w:rsidRPr="00B57A30" w:rsidRDefault="00B57A30" w:rsidP="00B57A30">
      <w:r w:rsidRPr="00B57A30">
        <w:t>| 6 | **„Rückkehr"** | Geheimes Ending, spezifische Entscheidungskette | Protagonist findet einen Weg zurück in seine alte Welt — aber verändert |</w:t>
      </w:r>
    </w:p>
    <w:p w14:paraId="0645A65A" w14:textId="77777777" w:rsidR="00B57A30" w:rsidRPr="00B57A30" w:rsidRDefault="00B57A30" w:rsidP="00B57A30">
      <w:r w:rsidRPr="00B57A30">
        <w:t>| 7 | **„System Delete"** | Alle Wahrheiten aufgedeckt | Protagonist löscht das System vollständig — die Welt wird „real" |</w:t>
      </w:r>
    </w:p>
    <w:p w14:paraId="390B7CE6" w14:textId="77777777" w:rsidR="00B57A30" w:rsidRPr="00B57A30" w:rsidRDefault="00B57A30" w:rsidP="00B57A30"/>
    <w:p w14:paraId="08C351DC" w14:textId="77777777" w:rsidR="00B57A30" w:rsidRPr="00B57A30" w:rsidRDefault="00B57A30" w:rsidP="00B57A30">
      <w:r w:rsidRPr="00B57A30">
        <w:t>---</w:t>
      </w:r>
    </w:p>
    <w:p w14:paraId="48281147" w14:textId="77777777" w:rsidR="00B57A30" w:rsidRPr="00B57A30" w:rsidRDefault="00B57A30" w:rsidP="00B57A30"/>
    <w:p w14:paraId="442BBF03" w14:textId="77777777" w:rsidR="00B57A30" w:rsidRPr="00B57A30" w:rsidRDefault="00B57A30" w:rsidP="00B57A30">
      <w:r w:rsidRPr="00B57A30">
        <w:t>## 1.6 — PROTAGONISTEN-KONZEPT</w:t>
      </w:r>
    </w:p>
    <w:p w14:paraId="5D4BB758" w14:textId="77777777" w:rsidR="00B57A30" w:rsidRPr="00B57A30" w:rsidRDefault="00B57A30" w:rsidP="00B57A30"/>
    <w:p w14:paraId="3CC5A254" w14:textId="77777777" w:rsidR="00B57A30" w:rsidRPr="00B57A30" w:rsidRDefault="00B57A30" w:rsidP="00B57A30">
      <w:r w:rsidRPr="00B57A30">
        <w:t xml:space="preserve">### **Name (wählbar, Default):** KAITO WAKE / </w:t>
      </w:r>
      <w:r w:rsidRPr="00B57A30">
        <w:rPr>
          <w:rFonts w:ascii="MS Gothic" w:eastAsia="MS Gothic" w:hAnsi="MS Gothic" w:cs="MS Gothic" w:hint="eastAsia"/>
        </w:rPr>
        <w:t>和久</w:t>
      </w:r>
      <w:r w:rsidRPr="00B57A30">
        <w:t xml:space="preserve"> </w:t>
      </w:r>
      <w:r w:rsidRPr="00B57A30">
        <w:rPr>
          <w:rFonts w:ascii="MS Gothic" w:eastAsia="MS Gothic" w:hAnsi="MS Gothic" w:cs="MS Gothic" w:hint="eastAsia"/>
        </w:rPr>
        <w:t>海斗</w:t>
      </w:r>
    </w:p>
    <w:p w14:paraId="04F157EC" w14:textId="77777777" w:rsidR="00B57A30" w:rsidRPr="00B57A30" w:rsidRDefault="00B57A30" w:rsidP="00B57A30">
      <w:r w:rsidRPr="00B57A30">
        <w:t xml:space="preserve">### **Isekai-Name (wählbar, Default):** NULL / </w:t>
      </w:r>
      <w:r w:rsidRPr="00B57A30">
        <w:rPr>
          <w:rFonts w:ascii="MS Gothic" w:eastAsia="MS Gothic" w:hAnsi="MS Gothic" w:cs="MS Gothic" w:hint="eastAsia"/>
        </w:rPr>
        <w:t>ヌル</w:t>
      </w:r>
    </w:p>
    <w:p w14:paraId="39C69F53" w14:textId="77777777" w:rsidR="00B57A30" w:rsidRPr="00B57A30" w:rsidRDefault="00B57A30" w:rsidP="00B57A30"/>
    <w:p w14:paraId="13DAFB89" w14:textId="77777777" w:rsidR="00B57A30" w:rsidRPr="00B57A30" w:rsidRDefault="00B57A30" w:rsidP="00B57A30">
      <w:r w:rsidRPr="00B57A30">
        <w:t>**Vorgeschichte (Alte Welt):**</w:t>
      </w:r>
    </w:p>
    <w:p w14:paraId="52F07C14" w14:textId="77777777" w:rsidR="00B57A30" w:rsidRPr="00B57A30" w:rsidRDefault="00B57A30" w:rsidP="00B57A30">
      <w:r w:rsidRPr="00B57A30">
        <w:t>- 29 Jahre alt, Game-Designer bei einer kleinen Firma</w:t>
      </w:r>
    </w:p>
    <w:p w14:paraId="6ED4E5C7" w14:textId="77777777" w:rsidR="00B57A30" w:rsidRPr="00B57A30" w:rsidRDefault="00B57A30" w:rsidP="00B57A30">
      <w:r w:rsidRPr="00B57A30">
        <w:t>- Arbeitete an einem MMORPG namens „GENESIS ONLINE"</w:t>
      </w:r>
    </w:p>
    <w:p w14:paraId="787FED50" w14:textId="77777777" w:rsidR="00B57A30" w:rsidRPr="00B57A30" w:rsidRDefault="00B57A30" w:rsidP="00B57A30">
      <w:r w:rsidRPr="00B57A30">
        <w:t>- Sozial isoliert, brilliant aber unfähig mit Menschen umzugehen</w:t>
      </w:r>
    </w:p>
    <w:p w14:paraId="5EC0172A" w14:textId="77777777" w:rsidR="00B57A30" w:rsidRPr="00B57A30" w:rsidRDefault="00B57A30" w:rsidP="00B57A30">
      <w:r w:rsidRPr="00B57A30">
        <w:t>- Starb als der Hauptserver explodierte (buchstäblich — Kurzschluss im Serverraum)</w:t>
      </w:r>
    </w:p>
    <w:p w14:paraId="0A457EE7" w14:textId="77777777" w:rsidR="00B57A30" w:rsidRPr="00B57A30" w:rsidRDefault="00B57A30" w:rsidP="00B57A30">
      <w:r w:rsidRPr="00B57A30">
        <w:t>- Letzter Gedanke: *„Ich wünschte, ich hätte wenigstens einmal in einem meiner Spiele leben können."*</w:t>
      </w:r>
    </w:p>
    <w:p w14:paraId="272212D3" w14:textId="77777777" w:rsidR="00B57A30" w:rsidRPr="00B57A30" w:rsidRDefault="00B57A30" w:rsidP="00B57A30"/>
    <w:p w14:paraId="6138F740" w14:textId="77777777" w:rsidR="00B57A30" w:rsidRPr="00B57A30" w:rsidRDefault="00B57A30" w:rsidP="00B57A30">
      <w:r w:rsidRPr="00B57A30">
        <w:t>**Einzigartige Fähigkeit: [NULL]**</w:t>
      </w:r>
    </w:p>
    <w:p w14:paraId="617240D8" w14:textId="77777777" w:rsidR="00B57A30" w:rsidRPr="00B57A30" w:rsidRDefault="00B57A30" w:rsidP="00B57A30">
      <w:r w:rsidRPr="00B57A30">
        <w:t>```</w:t>
      </w:r>
    </w:p>
    <w:p w14:paraId="772E7C33" w14:textId="77777777" w:rsidR="00B57A30" w:rsidRPr="00B57A30" w:rsidRDefault="00B57A30" w:rsidP="00B57A30">
      <w:r w:rsidRPr="00B57A30">
        <w:rPr>
          <w:rFonts w:ascii="Arial" w:hAnsi="Arial" w:cs="Arial"/>
        </w:rPr>
        <w:t>╔══════════════════════════════════════════╗</w:t>
      </w:r>
    </w:p>
    <w:p w14:paraId="4D5FB9A5" w14:textId="77777777" w:rsidR="00B57A30" w:rsidRPr="00B57A30" w:rsidRDefault="00B57A30" w:rsidP="00B57A30">
      <w:r w:rsidRPr="00B57A30">
        <w:rPr>
          <w:rFonts w:ascii="Arial" w:hAnsi="Arial" w:cs="Arial"/>
        </w:rPr>
        <w:t>║</w:t>
      </w:r>
      <w:r w:rsidRPr="00B57A30">
        <w:t xml:space="preserve">  SKILL: [NULL] </w:t>
      </w:r>
      <w:r w:rsidRPr="00B57A30">
        <w:rPr>
          <w:rFonts w:ascii="Calibri" w:hAnsi="Calibri" w:cs="Calibri"/>
        </w:rPr>
        <w:t>—</w:t>
      </w:r>
      <w:r w:rsidRPr="00B57A30">
        <w:t xml:space="preserve"> Rang: ERROR            </w:t>
      </w:r>
      <w:r w:rsidRPr="00B57A30">
        <w:rPr>
          <w:rFonts w:ascii="Arial" w:hAnsi="Arial" w:cs="Arial"/>
        </w:rPr>
        <w:t>║</w:t>
      </w:r>
    </w:p>
    <w:p w14:paraId="6C61D85D" w14:textId="77777777" w:rsidR="00B57A30" w:rsidRPr="00B57A30" w:rsidRDefault="00B57A30" w:rsidP="00B57A30">
      <w:r w:rsidRPr="00B57A30">
        <w:rPr>
          <w:rFonts w:ascii="Arial" w:hAnsi="Arial" w:cs="Arial"/>
        </w:rPr>
        <w:t>║</w:t>
      </w:r>
      <w:r w:rsidRPr="00B57A30">
        <w:t xml:space="preserve">  Typ: Passiv / Aktiv (Hybrid)           </w:t>
      </w:r>
      <w:r w:rsidRPr="00B57A30">
        <w:rPr>
          <w:rFonts w:ascii="Arial" w:hAnsi="Arial" w:cs="Arial"/>
        </w:rPr>
        <w:t>║</w:t>
      </w:r>
    </w:p>
    <w:p w14:paraId="00B6576F" w14:textId="77777777" w:rsidR="00B57A30" w:rsidRPr="00B57A30" w:rsidRDefault="00B57A30" w:rsidP="00B57A30">
      <w:r w:rsidRPr="00B57A30">
        <w:rPr>
          <w:rFonts w:ascii="Arial" w:hAnsi="Arial" w:cs="Arial"/>
        </w:rPr>
        <w:t>║</w:t>
      </w:r>
      <w:r w:rsidRPr="00B57A30">
        <w:t xml:space="preserve">  Beschreibung: Der Tr</w:t>
      </w:r>
      <w:r w:rsidRPr="00B57A30">
        <w:rPr>
          <w:rFonts w:ascii="Calibri" w:hAnsi="Calibri" w:cs="Calibri"/>
        </w:rPr>
        <w:t>ä</w:t>
      </w:r>
      <w:r w:rsidRPr="00B57A30">
        <w:t xml:space="preserve">ger existiert     </w:t>
      </w:r>
      <w:r w:rsidRPr="00B57A30">
        <w:rPr>
          <w:rFonts w:ascii="Arial" w:hAnsi="Arial" w:cs="Arial"/>
        </w:rPr>
        <w:t>║</w:t>
      </w:r>
    </w:p>
    <w:p w14:paraId="6E44E34F" w14:textId="77777777" w:rsidR="00B57A30" w:rsidRPr="00B57A30" w:rsidRDefault="00B57A30" w:rsidP="00B57A30">
      <w:r w:rsidRPr="00B57A30">
        <w:rPr>
          <w:rFonts w:ascii="Arial" w:hAnsi="Arial" w:cs="Arial"/>
        </w:rPr>
        <w:lastRenderedPageBreak/>
        <w:t>║</w:t>
      </w:r>
      <w:r w:rsidRPr="00B57A30">
        <w:t xml:space="preserve">  au</w:t>
      </w:r>
      <w:r w:rsidRPr="00B57A30">
        <w:rPr>
          <w:rFonts w:ascii="Calibri" w:hAnsi="Calibri" w:cs="Calibri"/>
        </w:rPr>
        <w:t>ß</w:t>
      </w:r>
      <w:r w:rsidRPr="00B57A30">
        <w:t xml:space="preserve">erhalb des Weltsystems.             </w:t>
      </w:r>
      <w:r w:rsidRPr="00B57A30">
        <w:rPr>
          <w:rFonts w:ascii="Arial" w:hAnsi="Arial" w:cs="Arial"/>
        </w:rPr>
        <w:t>║</w:t>
      </w:r>
    </w:p>
    <w:p w14:paraId="63D1516C"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02D8E0C" w14:textId="77777777" w:rsidR="00B57A30" w:rsidRPr="00B57A30" w:rsidRDefault="00B57A30" w:rsidP="00B57A30">
      <w:r w:rsidRPr="00B57A30">
        <w:rPr>
          <w:rFonts w:ascii="Arial" w:hAnsi="Arial" w:cs="Arial"/>
        </w:rPr>
        <w:t>║</w:t>
      </w:r>
      <w:r w:rsidRPr="00B57A30">
        <w:t xml:space="preserve">  Effekte:                                </w:t>
      </w:r>
      <w:r w:rsidRPr="00B57A30">
        <w:rPr>
          <w:rFonts w:ascii="Arial" w:hAnsi="Arial" w:cs="Arial"/>
        </w:rPr>
        <w:t>║</w:t>
      </w:r>
    </w:p>
    <w:p w14:paraId="1EAF5F3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Unsichtbar f</w:t>
      </w:r>
      <w:r w:rsidRPr="00B57A30">
        <w:rPr>
          <w:rFonts w:ascii="Calibri" w:hAnsi="Calibri" w:cs="Calibri"/>
        </w:rPr>
        <w:t>ü</w:t>
      </w:r>
      <w:r w:rsidRPr="00B57A30">
        <w:t xml:space="preserve">r System-Erkennung      </w:t>
      </w:r>
      <w:r w:rsidRPr="00B57A30">
        <w:rPr>
          <w:rFonts w:ascii="Arial" w:hAnsi="Arial" w:cs="Arial"/>
        </w:rPr>
        <w:t>║</w:t>
      </w:r>
    </w:p>
    <w:p w14:paraId="48E3A5F4"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Kann Systemcode </w:t>
      </w:r>
      <w:r w:rsidRPr="00B57A30">
        <w:rPr>
          <w:rFonts w:ascii="Calibri" w:hAnsi="Calibri" w:cs="Calibri"/>
        </w:rPr>
        <w:t>„</w:t>
      </w:r>
      <w:r w:rsidRPr="00B57A30">
        <w:t xml:space="preserve">sehen" und lesen    </w:t>
      </w:r>
      <w:r w:rsidRPr="00B57A30">
        <w:rPr>
          <w:rFonts w:ascii="Arial" w:hAnsi="Arial" w:cs="Arial"/>
        </w:rPr>
        <w:t>║</w:t>
      </w:r>
    </w:p>
    <w:p w14:paraId="6062629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Skills k</w:t>
      </w:r>
      <w:r w:rsidRPr="00B57A30">
        <w:rPr>
          <w:rFonts w:ascii="Calibri" w:hAnsi="Calibri" w:cs="Calibri"/>
        </w:rPr>
        <w:t>ö</w:t>
      </w:r>
      <w:r w:rsidRPr="00B57A30">
        <w:t xml:space="preserve">nnen dekompiliert werden    </w:t>
      </w:r>
      <w:r w:rsidRPr="00B57A30">
        <w:rPr>
          <w:rFonts w:ascii="Arial" w:hAnsi="Arial" w:cs="Arial"/>
        </w:rPr>
        <w:t>║</w:t>
      </w:r>
    </w:p>
    <w:p w14:paraId="396D631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Kein Level, keine Klasse, keine      </w:t>
      </w:r>
      <w:r w:rsidRPr="00B57A30">
        <w:rPr>
          <w:rFonts w:ascii="Arial" w:hAnsi="Arial" w:cs="Arial"/>
        </w:rPr>
        <w:t>║</w:t>
      </w:r>
    </w:p>
    <w:p w14:paraId="347E7B10" w14:textId="77777777" w:rsidR="00B57A30" w:rsidRPr="00B57A30" w:rsidRDefault="00B57A30" w:rsidP="00B57A30">
      <w:r w:rsidRPr="00B57A30">
        <w:rPr>
          <w:rFonts w:ascii="Arial" w:hAnsi="Arial" w:cs="Arial"/>
        </w:rPr>
        <w:t>║</w:t>
      </w:r>
      <w:r w:rsidRPr="00B57A30">
        <w:t xml:space="preserve">    Beschr</w:t>
      </w:r>
      <w:r w:rsidRPr="00B57A30">
        <w:rPr>
          <w:rFonts w:ascii="Calibri" w:hAnsi="Calibri" w:cs="Calibri"/>
        </w:rPr>
        <w:t>ä</w:t>
      </w:r>
      <w:r w:rsidRPr="00B57A30">
        <w:t xml:space="preserve">nkungen                        </w:t>
      </w:r>
      <w:r w:rsidRPr="00B57A30">
        <w:rPr>
          <w:rFonts w:ascii="Arial" w:hAnsi="Arial" w:cs="Arial"/>
        </w:rPr>
        <w:t>║</w:t>
      </w:r>
    </w:p>
    <w:p w14:paraId="7343E04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WARNUNG: Kann von G</w:t>
      </w:r>
      <w:r w:rsidRPr="00B57A30">
        <w:rPr>
          <w:rFonts w:ascii="Calibri" w:hAnsi="Calibri" w:cs="Calibri"/>
        </w:rPr>
        <w:t>ö</w:t>
      </w:r>
      <w:r w:rsidRPr="00B57A30">
        <w:t xml:space="preserve">ttern nicht      </w:t>
      </w:r>
      <w:r w:rsidRPr="00B57A30">
        <w:rPr>
          <w:rFonts w:ascii="Arial" w:hAnsi="Arial" w:cs="Arial"/>
        </w:rPr>
        <w:t>║</w:t>
      </w:r>
    </w:p>
    <w:p w14:paraId="0DFF672C"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ü</w:t>
      </w:r>
      <w:r w:rsidRPr="00B57A30">
        <w:t xml:space="preserve">berwacht werden                      </w:t>
      </w:r>
      <w:r w:rsidRPr="00B57A30">
        <w:rPr>
          <w:rFonts w:ascii="Arial" w:hAnsi="Arial" w:cs="Arial"/>
        </w:rPr>
        <w:t>║</w:t>
      </w:r>
    </w:p>
    <w:p w14:paraId="1A25CE2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761F5AC" w14:textId="77777777" w:rsidR="00B57A30" w:rsidRPr="00B57A30" w:rsidRDefault="00B57A30" w:rsidP="00B57A30">
      <w:r w:rsidRPr="00B57A30">
        <w:rPr>
          <w:rFonts w:ascii="Arial" w:hAnsi="Arial" w:cs="Arial"/>
        </w:rPr>
        <w:t>║</w:t>
      </w:r>
      <w:r w:rsidRPr="00B57A30">
        <w:t xml:space="preserve">  Nebeneffekt: Wird von den meisten      </w:t>
      </w:r>
      <w:r w:rsidRPr="00B57A30">
        <w:rPr>
          <w:rFonts w:ascii="Arial" w:hAnsi="Arial" w:cs="Arial"/>
        </w:rPr>
        <w:t>║</w:t>
      </w:r>
    </w:p>
    <w:p w14:paraId="441AA2F9" w14:textId="77777777" w:rsidR="00B57A30" w:rsidRPr="00B57A30" w:rsidRDefault="00B57A30" w:rsidP="00B57A30">
      <w:r w:rsidRPr="00B57A30">
        <w:rPr>
          <w:rFonts w:ascii="Arial" w:hAnsi="Arial" w:cs="Arial"/>
        </w:rPr>
        <w:t>║</w:t>
      </w:r>
      <w:r w:rsidRPr="00B57A30">
        <w:t xml:space="preserve">  Status-Erkennungsskills als </w:t>
      </w:r>
      <w:r w:rsidRPr="00B57A30">
        <w:rPr>
          <w:rFonts w:ascii="Calibri" w:hAnsi="Calibri" w:cs="Calibri"/>
        </w:rPr>
        <w:t>„</w:t>
      </w:r>
      <w:r w:rsidRPr="00B57A30">
        <w:t xml:space="preserve">leer"     </w:t>
      </w:r>
      <w:r w:rsidRPr="00B57A30">
        <w:rPr>
          <w:rFonts w:ascii="Arial" w:hAnsi="Arial" w:cs="Arial"/>
        </w:rPr>
        <w:t>║</w:t>
      </w:r>
    </w:p>
    <w:p w14:paraId="4CEAFBFB" w14:textId="77777777" w:rsidR="00B57A30" w:rsidRPr="00B57A30" w:rsidRDefault="00B57A30" w:rsidP="00B57A30">
      <w:r w:rsidRPr="00B57A30">
        <w:rPr>
          <w:rFonts w:ascii="Arial" w:hAnsi="Arial" w:cs="Arial"/>
        </w:rPr>
        <w:t>║</w:t>
      </w:r>
      <w:r w:rsidRPr="00B57A30">
        <w:t xml:space="preserve">  oder </w:t>
      </w:r>
      <w:r w:rsidRPr="00B57A30">
        <w:rPr>
          <w:rFonts w:ascii="Calibri" w:hAnsi="Calibri" w:cs="Calibri"/>
        </w:rPr>
        <w:t>„</w:t>
      </w:r>
      <w:r w:rsidRPr="00B57A30">
        <w:t xml:space="preserve">tot" gelesen                      </w:t>
      </w:r>
      <w:r w:rsidRPr="00B57A30">
        <w:rPr>
          <w:rFonts w:ascii="Arial" w:hAnsi="Arial" w:cs="Arial"/>
        </w:rPr>
        <w:t>║</w:t>
      </w:r>
    </w:p>
    <w:p w14:paraId="6DD197A2" w14:textId="77777777" w:rsidR="00B57A30" w:rsidRPr="00B57A30" w:rsidRDefault="00B57A30" w:rsidP="00B57A30">
      <w:r w:rsidRPr="00B57A30">
        <w:rPr>
          <w:rFonts w:ascii="Arial" w:hAnsi="Arial" w:cs="Arial"/>
        </w:rPr>
        <w:t>╚══════════════════════════════════════════╝</w:t>
      </w:r>
    </w:p>
    <w:p w14:paraId="1CB31EAF" w14:textId="77777777" w:rsidR="00B57A30" w:rsidRPr="00B57A30" w:rsidRDefault="00B57A30" w:rsidP="00B57A30">
      <w:r w:rsidRPr="00B57A30">
        <w:t>```</w:t>
      </w:r>
    </w:p>
    <w:p w14:paraId="1EACEABB" w14:textId="77777777" w:rsidR="00B57A30" w:rsidRPr="00B57A30" w:rsidRDefault="00B57A30" w:rsidP="00B57A30"/>
    <w:p w14:paraId="6AB5C286" w14:textId="77777777" w:rsidR="00B57A30" w:rsidRPr="00B57A30" w:rsidRDefault="00B57A30" w:rsidP="00B57A30">
      <w:r w:rsidRPr="00B57A30">
        <w:t>---</w:t>
      </w:r>
    </w:p>
    <w:p w14:paraId="59F49087" w14:textId="77777777" w:rsidR="00B57A30" w:rsidRPr="00B57A30" w:rsidRDefault="00B57A30" w:rsidP="00B57A30"/>
    <w:p w14:paraId="165982EE" w14:textId="77777777" w:rsidR="00B57A30" w:rsidRPr="00B57A30" w:rsidRDefault="00B57A30" w:rsidP="00B57A30">
      <w:r w:rsidRPr="00B57A30">
        <w:t>## 1.7 — WELTENKONZEPT (Kurzübersicht)</w:t>
      </w:r>
    </w:p>
    <w:p w14:paraId="0300AFEB" w14:textId="77777777" w:rsidR="00B57A30" w:rsidRPr="00B57A30" w:rsidRDefault="00B57A30" w:rsidP="00B57A30"/>
    <w:p w14:paraId="4C697A7A" w14:textId="77777777" w:rsidR="00B57A30" w:rsidRPr="00B57A30" w:rsidRDefault="00B57A30" w:rsidP="00B57A30">
      <w:r w:rsidRPr="00B57A30">
        <w:t xml:space="preserve">### **Weltname: AETHERMERE / </w:t>
      </w:r>
      <w:r w:rsidRPr="00B57A30">
        <w:rPr>
          <w:rFonts w:ascii="MS Gothic" w:eastAsia="MS Gothic" w:hAnsi="MS Gothic" w:cs="MS Gothic" w:hint="eastAsia"/>
        </w:rPr>
        <w:t>エーテルメア</w:t>
      </w:r>
      <w:r w:rsidRPr="00B57A30">
        <w:t>**</w:t>
      </w:r>
    </w:p>
    <w:p w14:paraId="058C6554" w14:textId="77777777" w:rsidR="00B57A30" w:rsidRPr="00B57A30" w:rsidRDefault="00B57A30" w:rsidP="00B57A30"/>
    <w:p w14:paraId="76180B2C" w14:textId="77777777" w:rsidR="00B57A30" w:rsidRPr="00B57A30" w:rsidRDefault="00B57A30" w:rsidP="00B57A30">
      <w:r w:rsidRPr="00B57A30">
        <w:t xml:space="preserve">Eine Welt, die auf einem **göttlichen System** basiert — einem magischen Code, der die Realität strukturiert. Jedes Lebewesen hat ein **Statusfenster**, **Level**, **Skills** und eine **Klasse**. </w:t>
      </w:r>
    </w:p>
    <w:p w14:paraId="13719804" w14:textId="77777777" w:rsidR="00B57A30" w:rsidRPr="00B57A30" w:rsidRDefault="00B57A30" w:rsidP="00B57A30"/>
    <w:p w14:paraId="07E17CD7" w14:textId="77777777" w:rsidR="00B57A30" w:rsidRPr="00B57A30" w:rsidRDefault="00B57A30" w:rsidP="00B57A30">
      <w:r w:rsidRPr="00B57A30">
        <w:t>Was niemand weiß: Die Welt war einst „normal". Vor 3.000 Jahren implementierten die **Sieben Architekten** (Götter) das System, um die Welt zu „optimieren". Seitdem ist die Welt ein lebendes Spiel — und die Architekten sind die Game-Master.</w:t>
      </w:r>
    </w:p>
    <w:p w14:paraId="707EFE19" w14:textId="77777777" w:rsidR="00B57A30" w:rsidRPr="00B57A30" w:rsidRDefault="00B57A30" w:rsidP="00B57A30"/>
    <w:p w14:paraId="52E6F58C" w14:textId="77777777" w:rsidR="00B57A30" w:rsidRPr="00B57A30" w:rsidRDefault="00B57A30" w:rsidP="00B57A30">
      <w:r w:rsidRPr="00B57A30">
        <w:t>**Fünf Kontinente:**</w:t>
      </w:r>
    </w:p>
    <w:p w14:paraId="0166EE6E" w14:textId="77777777" w:rsidR="00B57A30" w:rsidRPr="00B57A30" w:rsidRDefault="00B57A30" w:rsidP="00B57A30">
      <w:r w:rsidRPr="00B57A30">
        <w:t>1. **Valtheris** — Menschliches Kaiserreich (Startgebiet)</w:t>
      </w:r>
    </w:p>
    <w:p w14:paraId="64D59B05" w14:textId="77777777" w:rsidR="00B57A30" w:rsidRPr="00B57A30" w:rsidRDefault="00B57A30" w:rsidP="00B57A30">
      <w:r w:rsidRPr="00B57A30">
        <w:t>2. **Drak'Moor** — Dämonenländer</w:t>
      </w:r>
    </w:p>
    <w:p w14:paraId="71A8FD56" w14:textId="77777777" w:rsidR="00B57A30" w:rsidRPr="00B57A30" w:rsidRDefault="00B57A30" w:rsidP="00B57A30">
      <w:r w:rsidRPr="00B57A30">
        <w:t>3. **Sylvanthos** — Elfenwälder &amp; Beastkin-Steppen</w:t>
      </w:r>
    </w:p>
    <w:p w14:paraId="7B0BAE78" w14:textId="77777777" w:rsidR="00B57A30" w:rsidRPr="00B57A30" w:rsidRDefault="00B57A30" w:rsidP="00B57A30">
      <w:r w:rsidRPr="00B57A30">
        <w:t>4. **Irondeep** — Zwergenreich &amp; unterirdische Labyrinthe</w:t>
      </w:r>
    </w:p>
    <w:p w14:paraId="0A3136E5" w14:textId="77777777" w:rsidR="00B57A30" w:rsidRPr="00B57A30" w:rsidRDefault="00B57A30" w:rsidP="00B57A30">
      <w:r w:rsidRPr="00B57A30">
        <w:t>5. **The Null-Zone** — Ein glitchender Kontinent, der „nicht existieren sollte"</w:t>
      </w:r>
    </w:p>
    <w:p w14:paraId="1D13A810" w14:textId="77777777" w:rsidR="00B57A30" w:rsidRPr="00B57A30" w:rsidRDefault="00B57A30" w:rsidP="00B57A30"/>
    <w:p w14:paraId="1623427C" w14:textId="77777777" w:rsidR="00B57A30" w:rsidRPr="00B57A30" w:rsidRDefault="00B57A30" w:rsidP="00B57A30">
      <w:r w:rsidRPr="00B57A30">
        <w:t>---</w:t>
      </w:r>
    </w:p>
    <w:p w14:paraId="61BA4C43" w14:textId="77777777" w:rsidR="00B57A30" w:rsidRPr="00B57A30" w:rsidRDefault="00B57A30" w:rsidP="00B57A30"/>
    <w:p w14:paraId="430C8F8A" w14:textId="77777777" w:rsidR="00B57A30" w:rsidRPr="00B57A30" w:rsidRDefault="00B57A30" w:rsidP="00B57A30">
      <w:r w:rsidRPr="00B57A30">
        <w:t>## 1.8 — KAPITELÜBERSICHT (Grob)</w:t>
      </w:r>
    </w:p>
    <w:p w14:paraId="53EB7BDF" w14:textId="77777777" w:rsidR="00B57A30" w:rsidRPr="00B57A30" w:rsidRDefault="00B57A30" w:rsidP="00B57A30"/>
    <w:p w14:paraId="0BFBF295" w14:textId="77777777" w:rsidR="00B57A30" w:rsidRPr="00B57A30" w:rsidRDefault="00B57A30" w:rsidP="00B57A30">
      <w:r w:rsidRPr="00B57A30">
        <w:t>```</w:t>
      </w:r>
    </w:p>
    <w:p w14:paraId="5B95E610" w14:textId="77777777" w:rsidR="00B57A30" w:rsidRPr="00B57A30" w:rsidRDefault="00B57A30" w:rsidP="00B57A30">
      <w:r w:rsidRPr="00B57A30">
        <w:t>PROLOG: "Game Over — New Game+"</w:t>
      </w:r>
    </w:p>
    <w:p w14:paraId="20A7ECE6" w14:textId="77777777" w:rsidR="00B57A30" w:rsidRPr="00B57A30" w:rsidRDefault="00B57A30" w:rsidP="00B57A30">
      <w:r w:rsidRPr="00B57A30">
        <w:t xml:space="preserve">  └─ Tod in der realen Welt, Begegnung mit dem "Fehler im System"</w:t>
      </w:r>
    </w:p>
    <w:p w14:paraId="6537FB69" w14:textId="77777777" w:rsidR="00B57A30" w:rsidRPr="00B57A30" w:rsidRDefault="00B57A30" w:rsidP="00B57A30"/>
    <w:p w14:paraId="2FB4CC67" w14:textId="77777777" w:rsidR="00B57A30" w:rsidRPr="00B57A30" w:rsidRDefault="00B57A30" w:rsidP="00B57A30">
      <w:r w:rsidRPr="00B57A30">
        <w:t>AKT I: "Erste Bytes" (Baby-Phase, 0-3 Jahre)</w:t>
      </w:r>
    </w:p>
    <w:p w14:paraId="46125C6A" w14:textId="77777777" w:rsidR="00B57A30" w:rsidRPr="00B57A30" w:rsidRDefault="00B57A30" w:rsidP="00B57A30">
      <w:r w:rsidRPr="00B57A30">
        <w:t xml:space="preserve">  </w:t>
      </w:r>
      <w:r w:rsidRPr="00B57A30">
        <w:rPr>
          <w:rFonts w:ascii="MS Gothic" w:eastAsia="MS Gothic" w:hAnsi="MS Gothic" w:cs="MS Gothic" w:hint="eastAsia"/>
        </w:rPr>
        <w:t>├</w:t>
      </w:r>
      <w:r w:rsidRPr="00B57A30">
        <w:rPr>
          <w:rFonts w:ascii="Calibri" w:hAnsi="Calibri" w:cs="Calibri"/>
        </w:rPr>
        <w:t>─</w:t>
      </w:r>
      <w:r w:rsidRPr="00B57A30">
        <w:t xml:space="preserve"> Kapitel 1: Null.Init() </w:t>
      </w:r>
      <w:r w:rsidRPr="00B57A30">
        <w:rPr>
          <w:rFonts w:ascii="Calibri" w:hAnsi="Calibri" w:cs="Calibri"/>
        </w:rPr>
        <w:t>—</w:t>
      </w:r>
      <w:r w:rsidRPr="00B57A30">
        <w:t xml:space="preserve"> Erwachen als Neugeborenes</w:t>
      </w:r>
    </w:p>
    <w:p w14:paraId="497035E9" w14:textId="77777777" w:rsidR="00B57A30" w:rsidRPr="00B57A30" w:rsidRDefault="00B57A30" w:rsidP="00B57A30">
      <w:r w:rsidRPr="00B57A30">
        <w:t xml:space="preserve">  </w:t>
      </w:r>
      <w:r w:rsidRPr="00B57A30">
        <w:rPr>
          <w:rFonts w:ascii="MS Gothic" w:eastAsia="MS Gothic" w:hAnsi="MS Gothic" w:cs="MS Gothic" w:hint="eastAsia"/>
        </w:rPr>
        <w:t>├</w:t>
      </w:r>
      <w:r w:rsidRPr="00B57A30">
        <w:rPr>
          <w:rFonts w:ascii="Calibri" w:hAnsi="Calibri" w:cs="Calibri"/>
        </w:rPr>
        <w:t>─</w:t>
      </w:r>
      <w:r w:rsidRPr="00B57A30">
        <w:t xml:space="preserve"> Kapitel 2: Familie.Load() </w:t>
      </w:r>
      <w:r w:rsidRPr="00B57A30">
        <w:rPr>
          <w:rFonts w:ascii="Calibri" w:hAnsi="Calibri" w:cs="Calibri"/>
        </w:rPr>
        <w:t>—</w:t>
      </w:r>
      <w:r w:rsidRPr="00B57A30">
        <w:t xml:space="preserve"> Die Wirte-Familie</w:t>
      </w:r>
    </w:p>
    <w:p w14:paraId="70D0F898" w14:textId="77777777" w:rsidR="00B57A30" w:rsidRPr="00B57A30" w:rsidRDefault="00B57A30" w:rsidP="00B57A30">
      <w:r w:rsidRPr="00B57A30">
        <w:t xml:space="preserve">  </w:t>
      </w:r>
      <w:r w:rsidRPr="00B57A30">
        <w:rPr>
          <w:rFonts w:ascii="MS Gothic" w:eastAsia="MS Gothic" w:hAnsi="MS Gothic" w:cs="MS Gothic" w:hint="eastAsia"/>
        </w:rPr>
        <w:t>├</w:t>
      </w:r>
      <w:r w:rsidRPr="00B57A30">
        <w:rPr>
          <w:rFonts w:ascii="Calibri" w:hAnsi="Calibri" w:cs="Calibri"/>
        </w:rPr>
        <w:t>─</w:t>
      </w:r>
      <w:r w:rsidRPr="00B57A30">
        <w:t xml:space="preserve"> Kapitel 3: System.Scan() </w:t>
      </w:r>
      <w:r w:rsidRPr="00B57A30">
        <w:rPr>
          <w:rFonts w:ascii="Calibri" w:hAnsi="Calibri" w:cs="Calibri"/>
        </w:rPr>
        <w:t>—</w:t>
      </w:r>
      <w:r w:rsidRPr="00B57A30">
        <w:t xml:space="preserve"> Erste Ber</w:t>
      </w:r>
      <w:r w:rsidRPr="00B57A30">
        <w:rPr>
          <w:rFonts w:ascii="Calibri" w:hAnsi="Calibri" w:cs="Calibri"/>
        </w:rPr>
        <w:t>ü</w:t>
      </w:r>
      <w:r w:rsidRPr="00B57A30">
        <w:t>hrung mit dem Weltsystem</w:t>
      </w:r>
    </w:p>
    <w:p w14:paraId="1BDDCDF7" w14:textId="77777777" w:rsidR="00B57A30" w:rsidRPr="00B57A30" w:rsidRDefault="00B57A30" w:rsidP="00B57A30">
      <w:r w:rsidRPr="00B57A30">
        <w:t xml:space="preserve">  └─ Kapitel 4: Error.Log() — Etwas stimmt nicht mit diesem Kind</w:t>
      </w:r>
    </w:p>
    <w:p w14:paraId="27334231" w14:textId="77777777" w:rsidR="00B57A30" w:rsidRPr="00B57A30" w:rsidRDefault="00B57A30" w:rsidP="00B57A30">
      <w:r w:rsidRPr="00B57A30">
        <w:t xml:space="preserve">  </w:t>
      </w:r>
    </w:p>
    <w:p w14:paraId="747F13E2" w14:textId="77777777" w:rsidR="00B57A30" w:rsidRPr="00B57A30" w:rsidRDefault="00B57A30" w:rsidP="00B57A30">
      <w:r w:rsidRPr="00B57A30">
        <w:t>AKT II: "Kompilierung" (Kind-Phase, 3-10 Jahre)</w:t>
      </w:r>
    </w:p>
    <w:p w14:paraId="4A2ACD3F" w14:textId="77777777" w:rsidR="00B57A30" w:rsidRPr="00B57A30" w:rsidRDefault="00B57A30" w:rsidP="00B57A30">
      <w:r w:rsidRPr="00B57A30">
        <w:t xml:space="preserve">  </w:t>
      </w:r>
      <w:r w:rsidRPr="00B57A30">
        <w:rPr>
          <w:rFonts w:ascii="MS Gothic" w:eastAsia="MS Gothic" w:hAnsi="MS Gothic" w:cs="MS Gothic" w:hint="eastAsia"/>
        </w:rPr>
        <w:t>├</w:t>
      </w:r>
      <w:r w:rsidRPr="00B57A30">
        <w:rPr>
          <w:rFonts w:ascii="Calibri" w:hAnsi="Calibri" w:cs="Calibri"/>
        </w:rPr>
        <w:t>─</w:t>
      </w:r>
      <w:r w:rsidRPr="00B57A30">
        <w:t xml:space="preserve"> Kapitel 5-7: Training, erste Skills, Dorfleben</w:t>
      </w:r>
    </w:p>
    <w:p w14:paraId="6710C55F" w14:textId="77777777" w:rsidR="00B57A30" w:rsidRPr="00B57A30" w:rsidRDefault="00B57A30" w:rsidP="00B57A30">
      <w:r w:rsidRPr="00B57A30">
        <w:t xml:space="preserve">  </w:t>
      </w:r>
      <w:r w:rsidRPr="00B57A30">
        <w:rPr>
          <w:rFonts w:ascii="MS Gothic" w:eastAsia="MS Gothic" w:hAnsi="MS Gothic" w:cs="MS Gothic" w:hint="eastAsia"/>
        </w:rPr>
        <w:t>├</w:t>
      </w:r>
      <w:r w:rsidRPr="00B57A30">
        <w:rPr>
          <w:rFonts w:ascii="Calibri" w:hAnsi="Calibri" w:cs="Calibri"/>
        </w:rPr>
        <w:t>─</w:t>
      </w:r>
      <w:r w:rsidRPr="00B57A30">
        <w:t xml:space="preserve"> Kapitel 8-9: Der </w:t>
      </w:r>
      <w:r w:rsidRPr="00B57A30">
        <w:rPr>
          <w:rFonts w:ascii="Calibri" w:hAnsi="Calibri" w:cs="Calibri"/>
        </w:rPr>
        <w:t>Ü</w:t>
      </w:r>
      <w:r w:rsidRPr="00B57A30">
        <w:t xml:space="preserve">berfall </w:t>
      </w:r>
      <w:r w:rsidRPr="00B57A30">
        <w:rPr>
          <w:rFonts w:ascii="Calibri" w:hAnsi="Calibri" w:cs="Calibri"/>
        </w:rPr>
        <w:t>—</w:t>
      </w:r>
      <w:r w:rsidRPr="00B57A30">
        <w:t xml:space="preserve"> erste echte Gefahr</w:t>
      </w:r>
    </w:p>
    <w:p w14:paraId="0970C567" w14:textId="77777777" w:rsidR="00B57A30" w:rsidRPr="00B57A30" w:rsidRDefault="00B57A30" w:rsidP="00B57A30">
      <w:r w:rsidRPr="00B57A30">
        <w:t xml:space="preserve">  └─ Kapitel 10-11: Aufbruch — Entscheidung die Heimat zu verlassen</w:t>
      </w:r>
    </w:p>
    <w:p w14:paraId="4651A582" w14:textId="77777777" w:rsidR="00B57A30" w:rsidRPr="00B57A30" w:rsidRDefault="00B57A30" w:rsidP="00B57A30">
      <w:r w:rsidRPr="00B57A30">
        <w:t xml:space="preserve">  </w:t>
      </w:r>
    </w:p>
    <w:p w14:paraId="454742B2" w14:textId="77777777" w:rsidR="00B57A30" w:rsidRPr="00B57A30" w:rsidRDefault="00B57A30" w:rsidP="00B57A30">
      <w:r w:rsidRPr="00B57A30">
        <w:t>AKT III: "Runtime" (Jugend-Phase, 10-15 Jahre)</w:t>
      </w:r>
    </w:p>
    <w:p w14:paraId="59D671AB" w14:textId="77777777" w:rsidR="00B57A30" w:rsidRPr="00B57A30" w:rsidRDefault="00B57A30" w:rsidP="00B57A30">
      <w:r w:rsidRPr="00B57A30">
        <w:lastRenderedPageBreak/>
        <w:t xml:space="preserve">  </w:t>
      </w:r>
      <w:r w:rsidRPr="00B57A30">
        <w:rPr>
          <w:rFonts w:ascii="MS Gothic" w:eastAsia="MS Gothic" w:hAnsi="MS Gothic" w:cs="MS Gothic" w:hint="eastAsia"/>
        </w:rPr>
        <w:t>├</w:t>
      </w:r>
      <w:r w:rsidRPr="00B57A30">
        <w:rPr>
          <w:rFonts w:ascii="Calibri" w:hAnsi="Calibri" w:cs="Calibri"/>
        </w:rPr>
        <w:t>─</w:t>
      </w:r>
      <w:r w:rsidRPr="00B57A30">
        <w:t xml:space="preserve"> Kapitel 12-14: Die Kaiserliche Akademie</w:t>
      </w:r>
    </w:p>
    <w:p w14:paraId="12D38025" w14:textId="77777777" w:rsidR="00B57A30" w:rsidRPr="00B57A30" w:rsidRDefault="00B57A30" w:rsidP="00B57A30">
      <w:r w:rsidRPr="00B57A30">
        <w:t xml:space="preserve">  </w:t>
      </w:r>
      <w:r w:rsidRPr="00B57A30">
        <w:rPr>
          <w:rFonts w:ascii="MS Gothic" w:eastAsia="MS Gothic" w:hAnsi="MS Gothic" w:cs="MS Gothic" w:hint="eastAsia"/>
        </w:rPr>
        <w:t>├</w:t>
      </w:r>
      <w:r w:rsidRPr="00B57A30">
        <w:rPr>
          <w:rFonts w:ascii="Calibri" w:hAnsi="Calibri" w:cs="Calibri"/>
        </w:rPr>
        <w:t>─</w:t>
      </w:r>
      <w:r w:rsidRPr="00B57A30">
        <w:t xml:space="preserve"> Kapitel 15-16: Das Summoning-Ritual (andere Helden werden gerufen)</w:t>
      </w:r>
    </w:p>
    <w:p w14:paraId="56E7C8CE" w14:textId="77777777" w:rsidR="00B57A30" w:rsidRPr="00B57A30" w:rsidRDefault="00B57A30" w:rsidP="00B57A30">
      <w:r w:rsidRPr="00B57A30">
        <w:t xml:space="preserve">  </w:t>
      </w:r>
      <w:r w:rsidRPr="00B57A30">
        <w:rPr>
          <w:rFonts w:ascii="MS Gothic" w:eastAsia="MS Gothic" w:hAnsi="MS Gothic" w:cs="MS Gothic" w:hint="eastAsia"/>
        </w:rPr>
        <w:t>├</w:t>
      </w:r>
      <w:r w:rsidRPr="00B57A30">
        <w:rPr>
          <w:rFonts w:ascii="Calibri" w:hAnsi="Calibri" w:cs="Calibri"/>
        </w:rPr>
        <w:t>─</w:t>
      </w:r>
      <w:r w:rsidRPr="00B57A30">
        <w:t xml:space="preserve"> Kapitel 17-18: Verrat &amp; Fall</w:t>
      </w:r>
    </w:p>
    <w:p w14:paraId="150F7DFA" w14:textId="77777777" w:rsidR="00B57A30" w:rsidRPr="00B57A30" w:rsidRDefault="00B57A30" w:rsidP="00B57A30">
      <w:r w:rsidRPr="00B57A30">
        <w:t xml:space="preserve">  └─ Kapitel 19-20: Wiederaufstieg aus der Asche</w:t>
      </w:r>
    </w:p>
    <w:p w14:paraId="0E608BF5" w14:textId="77777777" w:rsidR="00B57A30" w:rsidRPr="00B57A30" w:rsidRDefault="00B57A30" w:rsidP="00B57A30">
      <w:r w:rsidRPr="00B57A30">
        <w:t xml:space="preserve">  </w:t>
      </w:r>
    </w:p>
    <w:p w14:paraId="28E5E8F5" w14:textId="77777777" w:rsidR="00B57A30" w:rsidRPr="00B57A30" w:rsidRDefault="00B57A30" w:rsidP="00B57A30">
      <w:r w:rsidRPr="00B57A30">
        <w:t>AKT IV: "Elevation" (Aufstieg, 15-18 Jahre)</w:t>
      </w:r>
    </w:p>
    <w:p w14:paraId="1726C643" w14:textId="77777777" w:rsidR="00B57A30" w:rsidRPr="00B57A30" w:rsidRDefault="00B57A30" w:rsidP="00B57A30">
      <w:r w:rsidRPr="00B57A30">
        <w:t xml:space="preserve">  </w:t>
      </w:r>
      <w:r w:rsidRPr="00B57A30">
        <w:rPr>
          <w:rFonts w:ascii="MS Gothic" w:eastAsia="MS Gothic" w:hAnsi="MS Gothic" w:cs="MS Gothic" w:hint="eastAsia"/>
        </w:rPr>
        <w:t>├</w:t>
      </w:r>
      <w:r w:rsidRPr="00B57A30">
        <w:rPr>
          <w:rFonts w:ascii="Calibri" w:hAnsi="Calibri" w:cs="Calibri"/>
        </w:rPr>
        <w:t>─</w:t>
      </w:r>
      <w:r w:rsidRPr="00B57A30">
        <w:t xml:space="preserve"> Kapitel 21-24: Solo-Dungeons, Macht-Akkumulation</w:t>
      </w:r>
    </w:p>
    <w:p w14:paraId="4590C837" w14:textId="77777777" w:rsidR="00B57A30" w:rsidRPr="00B57A30" w:rsidRDefault="00B57A30" w:rsidP="00B57A30">
      <w:r w:rsidRPr="00B57A30">
        <w:t xml:space="preserve">  </w:t>
      </w:r>
      <w:r w:rsidRPr="00B57A30">
        <w:rPr>
          <w:rFonts w:ascii="MS Gothic" w:eastAsia="MS Gothic" w:hAnsi="MS Gothic" w:cs="MS Gothic" w:hint="eastAsia"/>
        </w:rPr>
        <w:t>├</w:t>
      </w:r>
      <w:r w:rsidRPr="00B57A30">
        <w:rPr>
          <w:rFonts w:ascii="Calibri" w:hAnsi="Calibri" w:cs="Calibri"/>
        </w:rPr>
        <w:t>─</w:t>
      </w:r>
      <w:r w:rsidRPr="00B57A30">
        <w:t xml:space="preserve"> Kapitel 25-27: Gr</w:t>
      </w:r>
      <w:r w:rsidRPr="00B57A30">
        <w:rPr>
          <w:rFonts w:ascii="Calibri" w:hAnsi="Calibri" w:cs="Calibri"/>
        </w:rPr>
        <w:t>ü</w:t>
      </w:r>
      <w:r w:rsidRPr="00B57A30">
        <w:t>ndung der Schattenorganisation "Die Nullen"</w:t>
      </w:r>
    </w:p>
    <w:p w14:paraId="5E5DB195" w14:textId="77777777" w:rsidR="00B57A30" w:rsidRPr="00B57A30" w:rsidRDefault="00B57A30" w:rsidP="00B57A30">
      <w:r w:rsidRPr="00B57A30">
        <w:t xml:space="preserve">  └─ Kapitel 28-30: Konfrontation mit den beschwörten Helden</w:t>
      </w:r>
    </w:p>
    <w:p w14:paraId="4B728588" w14:textId="77777777" w:rsidR="00B57A30" w:rsidRPr="00B57A30" w:rsidRDefault="00B57A30" w:rsidP="00B57A30">
      <w:r w:rsidRPr="00B57A30">
        <w:t xml:space="preserve">  </w:t>
      </w:r>
    </w:p>
    <w:p w14:paraId="03799B89" w14:textId="77777777" w:rsidR="00B57A30" w:rsidRPr="00B57A30" w:rsidRDefault="00B57A30" w:rsidP="00B57A30">
      <w:r w:rsidRPr="00B57A30">
        <w:t>AKT V: "Overflow" (Krieg, 18-20 Jahre)</w:t>
      </w:r>
    </w:p>
    <w:p w14:paraId="6B50842C" w14:textId="77777777" w:rsidR="00B57A30" w:rsidRPr="00B57A30" w:rsidRDefault="00B57A30" w:rsidP="00B57A30">
      <w:r w:rsidRPr="00B57A30">
        <w:t xml:space="preserve">  </w:t>
      </w:r>
      <w:r w:rsidRPr="00B57A30">
        <w:rPr>
          <w:rFonts w:ascii="MS Gothic" w:eastAsia="MS Gothic" w:hAnsi="MS Gothic" w:cs="MS Gothic" w:hint="eastAsia"/>
        </w:rPr>
        <w:t>├</w:t>
      </w:r>
      <w:r w:rsidRPr="00B57A30">
        <w:rPr>
          <w:rFonts w:ascii="Calibri" w:hAnsi="Calibri" w:cs="Calibri"/>
        </w:rPr>
        <w:t>─</w:t>
      </w:r>
      <w:r w:rsidRPr="00B57A30">
        <w:t xml:space="preserve"> Kapitel 31-34: Der Fraktionskrieg</w:t>
      </w:r>
    </w:p>
    <w:p w14:paraId="0AEB8F0A" w14:textId="77777777" w:rsidR="00B57A30" w:rsidRPr="00B57A30" w:rsidRDefault="00B57A30" w:rsidP="00B57A30">
      <w:r w:rsidRPr="00B57A30">
        <w:t xml:space="preserve">  </w:t>
      </w:r>
      <w:r w:rsidRPr="00B57A30">
        <w:rPr>
          <w:rFonts w:ascii="MS Gothic" w:eastAsia="MS Gothic" w:hAnsi="MS Gothic" w:cs="MS Gothic" w:hint="eastAsia"/>
        </w:rPr>
        <w:t>├</w:t>
      </w:r>
      <w:r w:rsidRPr="00B57A30">
        <w:rPr>
          <w:rFonts w:ascii="Calibri" w:hAnsi="Calibri" w:cs="Calibri"/>
        </w:rPr>
        <w:t>─</w:t>
      </w:r>
      <w:r w:rsidRPr="00B57A30">
        <w:t xml:space="preserve"> Kapitel 35-37: Enth</w:t>
      </w:r>
      <w:r w:rsidRPr="00B57A30">
        <w:rPr>
          <w:rFonts w:ascii="Calibri" w:hAnsi="Calibri" w:cs="Calibri"/>
        </w:rPr>
        <w:t>ü</w:t>
      </w:r>
      <w:r w:rsidRPr="00B57A30">
        <w:t xml:space="preserve">llungen </w:t>
      </w:r>
      <w:r w:rsidRPr="00B57A30">
        <w:rPr>
          <w:rFonts w:ascii="Calibri" w:hAnsi="Calibri" w:cs="Calibri"/>
        </w:rPr>
        <w:t>ü</w:t>
      </w:r>
      <w:r w:rsidRPr="00B57A30">
        <w:t>ber die Architekten</w:t>
      </w:r>
    </w:p>
    <w:p w14:paraId="09DB1A46" w14:textId="77777777" w:rsidR="00B57A30" w:rsidRPr="00B57A30" w:rsidRDefault="00B57A30" w:rsidP="00B57A30">
      <w:r w:rsidRPr="00B57A30">
        <w:t xml:space="preserve">  └─ Kapitel 38-40: Die Wahrheit über die Welt</w:t>
      </w:r>
    </w:p>
    <w:p w14:paraId="358BA647" w14:textId="77777777" w:rsidR="00B57A30" w:rsidRPr="00B57A30" w:rsidRDefault="00B57A30" w:rsidP="00B57A30">
      <w:r w:rsidRPr="00B57A30">
        <w:t xml:space="preserve">  </w:t>
      </w:r>
    </w:p>
    <w:p w14:paraId="4976CA22" w14:textId="77777777" w:rsidR="00B57A30" w:rsidRPr="00B57A30" w:rsidRDefault="00B57A30" w:rsidP="00B57A30">
      <w:r w:rsidRPr="00B57A30">
        <w:t>AKT VI: "System.Exit()" (Endgame)</w:t>
      </w:r>
    </w:p>
    <w:p w14:paraId="6D355A1C" w14:textId="77777777" w:rsidR="00B57A30" w:rsidRPr="00B57A30" w:rsidRDefault="00B57A30" w:rsidP="00B57A30">
      <w:r w:rsidRPr="00B57A30">
        <w:t xml:space="preserve">  </w:t>
      </w:r>
      <w:r w:rsidRPr="00B57A30">
        <w:rPr>
          <w:rFonts w:ascii="MS Gothic" w:eastAsia="MS Gothic" w:hAnsi="MS Gothic" w:cs="MS Gothic" w:hint="eastAsia"/>
        </w:rPr>
        <w:t>├</w:t>
      </w:r>
      <w:r w:rsidRPr="00B57A30">
        <w:rPr>
          <w:rFonts w:ascii="Calibri" w:hAnsi="Calibri" w:cs="Calibri"/>
        </w:rPr>
        <w:t>─</w:t>
      </w:r>
      <w:r w:rsidRPr="00B57A30">
        <w:t xml:space="preserve"> Kapitel 41-43: Konfrontation mit den G</w:t>
      </w:r>
      <w:r w:rsidRPr="00B57A30">
        <w:rPr>
          <w:rFonts w:ascii="Calibri" w:hAnsi="Calibri" w:cs="Calibri"/>
        </w:rPr>
        <w:t>ö</w:t>
      </w:r>
      <w:r w:rsidRPr="00B57A30">
        <w:t>ttern</w:t>
      </w:r>
    </w:p>
    <w:p w14:paraId="32CEC342" w14:textId="77777777" w:rsidR="00B57A30" w:rsidRPr="00B57A30" w:rsidRDefault="00B57A30" w:rsidP="00B57A30">
      <w:r w:rsidRPr="00B57A30">
        <w:t xml:space="preserve">  </w:t>
      </w:r>
      <w:r w:rsidRPr="00B57A30">
        <w:rPr>
          <w:rFonts w:ascii="MS Gothic" w:eastAsia="MS Gothic" w:hAnsi="MS Gothic" w:cs="MS Gothic" w:hint="eastAsia"/>
        </w:rPr>
        <w:t>├</w:t>
      </w:r>
      <w:r w:rsidRPr="00B57A30">
        <w:rPr>
          <w:rFonts w:ascii="Calibri" w:hAnsi="Calibri" w:cs="Calibri"/>
        </w:rPr>
        <w:t>─</w:t>
      </w:r>
      <w:r w:rsidRPr="00B57A30">
        <w:t xml:space="preserve"> Kapitel 44-45: Die finale Entscheidung</w:t>
      </w:r>
    </w:p>
    <w:p w14:paraId="412581C9" w14:textId="77777777" w:rsidR="00B57A30" w:rsidRPr="00B57A30" w:rsidRDefault="00B57A30" w:rsidP="00B57A30">
      <w:r w:rsidRPr="00B57A30">
        <w:t xml:space="preserve">  └─ Kapitel 46: Ending (1 von 7)</w:t>
      </w:r>
    </w:p>
    <w:p w14:paraId="56F0C872" w14:textId="77777777" w:rsidR="00B57A30" w:rsidRPr="00B57A30" w:rsidRDefault="00B57A30" w:rsidP="00B57A30">
      <w:r w:rsidRPr="00B57A30">
        <w:t xml:space="preserve">  </w:t>
      </w:r>
    </w:p>
    <w:p w14:paraId="6E46A1BE" w14:textId="77777777" w:rsidR="00B57A30" w:rsidRPr="00B57A30" w:rsidRDefault="00B57A30" w:rsidP="00B57A30">
      <w:r w:rsidRPr="00B57A30">
        <w:t>EPILOG: "Post-Credits"</w:t>
      </w:r>
    </w:p>
    <w:p w14:paraId="26B7D82E" w14:textId="77777777" w:rsidR="00B57A30" w:rsidRPr="00B57A30" w:rsidRDefault="00B57A30" w:rsidP="00B57A30">
      <w:r w:rsidRPr="00B57A30">
        <w:t xml:space="preserve">  └─ Je nach Ending — Sequel-Hook oder Abschluss</w:t>
      </w:r>
    </w:p>
    <w:p w14:paraId="75ED34C0" w14:textId="77777777" w:rsidR="00B57A30" w:rsidRPr="00B57A30" w:rsidRDefault="00B57A30" w:rsidP="00B57A30">
      <w:r w:rsidRPr="00B57A30">
        <w:t>```</w:t>
      </w:r>
    </w:p>
    <w:p w14:paraId="280D9400" w14:textId="77777777" w:rsidR="00B57A30" w:rsidRPr="00B57A30" w:rsidRDefault="00B57A30" w:rsidP="00B57A30"/>
    <w:p w14:paraId="2BF38D5B" w14:textId="77777777" w:rsidR="00B57A30" w:rsidRPr="00B57A30" w:rsidRDefault="00B57A30" w:rsidP="00B57A30">
      <w:r w:rsidRPr="00B57A30">
        <w:t>---</w:t>
      </w:r>
    </w:p>
    <w:p w14:paraId="3982AF3B" w14:textId="77777777" w:rsidR="00B57A30" w:rsidRPr="00B57A30" w:rsidRDefault="00B57A30" w:rsidP="00B57A30"/>
    <w:p w14:paraId="658935BC" w14:textId="77777777" w:rsidR="00B57A30" w:rsidRPr="00B57A30" w:rsidRDefault="00B57A30" w:rsidP="00B57A30">
      <w:r w:rsidRPr="00B57A30">
        <w:t>## 1.9 — TONALITÄT &amp; STIL</w:t>
      </w:r>
    </w:p>
    <w:p w14:paraId="5BDF5C30" w14:textId="77777777" w:rsidR="00B57A30" w:rsidRPr="00B57A30" w:rsidRDefault="00B57A30" w:rsidP="00B57A30"/>
    <w:p w14:paraId="22E0970C" w14:textId="77777777" w:rsidR="00B57A30" w:rsidRPr="00B57A30" w:rsidRDefault="00B57A30" w:rsidP="00B57A30">
      <w:r w:rsidRPr="00B57A30">
        <w:lastRenderedPageBreak/>
        <w:t>- **Erzählperspektive:** Erste Person (Protagonist) mit gelegentlichen Zwischenspielen aus Sicht anderer Charaktere (Dritte Person)</w:t>
      </w:r>
    </w:p>
    <w:p w14:paraId="1D0F79A2" w14:textId="77777777" w:rsidR="00B57A30" w:rsidRPr="00B57A30" w:rsidRDefault="00B57A30" w:rsidP="00B57A30">
      <w:r w:rsidRPr="00B57A30">
        <w:t>- **Humor:** Trocken, selbstironisch, Meta-Kommentare über Isekai-Tropes (*„Natürlich ist es eine andere Welt. Natürlich gibt es ein Levelsystem. Natürlich bin ich ein Baby."*)</w:t>
      </w:r>
    </w:p>
    <w:p w14:paraId="75BA0042" w14:textId="77777777" w:rsidR="00B57A30" w:rsidRPr="00B57A30" w:rsidRDefault="00B57A30" w:rsidP="00B57A30">
      <w:r w:rsidRPr="00B57A30">
        <w:t>- **Drama:** Echte emotionale Tiefe — Verlust, Verrat, Einsamkeit, aber auch Hoffnung und Verbindung</w:t>
      </w:r>
    </w:p>
    <w:p w14:paraId="7BA8DDF5" w14:textId="77777777" w:rsidR="00B57A30" w:rsidRPr="00B57A30" w:rsidRDefault="00B57A30" w:rsidP="00B57A30">
      <w:r w:rsidRPr="00B57A30">
        <w:t>- **Action:** Taktisch und clever statt reiner Kraftprotz — Protagonist gewinnt durch System-Exploits, nicht durch rohe Gewalt</w:t>
      </w:r>
    </w:p>
    <w:p w14:paraId="1857F51F" w14:textId="77777777" w:rsidR="00B57A30" w:rsidRPr="00B57A30" w:rsidRDefault="00B57A30" w:rsidP="00B57A30">
      <w:r w:rsidRPr="00B57A30">
        <w:t>- **Romantik:** Optional, 3-4 mögliche Romance-Routen (alle Geschlechter), niemals erzwungen</w:t>
      </w:r>
    </w:p>
    <w:p w14:paraId="01635625" w14:textId="77777777" w:rsidR="00B57A30" w:rsidRPr="00B57A30" w:rsidRDefault="00B57A30" w:rsidP="00B57A30"/>
    <w:p w14:paraId="5AEC7F8A" w14:textId="77777777" w:rsidR="00B57A30" w:rsidRPr="00B57A30" w:rsidRDefault="00B57A30" w:rsidP="00B57A30">
      <w:r w:rsidRPr="00B57A30">
        <w:t>---</w:t>
      </w:r>
    </w:p>
    <w:p w14:paraId="3DE5B085" w14:textId="77777777" w:rsidR="00B57A30" w:rsidRPr="00B57A30" w:rsidRDefault="00B57A30" w:rsidP="00B57A30"/>
    <w:p w14:paraId="2FB1A606" w14:textId="77777777" w:rsidR="00B57A30" w:rsidRPr="00B57A30" w:rsidRDefault="00B57A30" w:rsidP="00B57A30">
      <w:r w:rsidRPr="00B57A30">
        <w:t>## 1.10 — UNIQUE SELLING POINTS</w:t>
      </w:r>
    </w:p>
    <w:p w14:paraId="4D3B0780" w14:textId="77777777" w:rsidR="00B57A30" w:rsidRPr="00B57A30" w:rsidRDefault="00B57A30" w:rsidP="00B57A30"/>
    <w:p w14:paraId="6C9B92BD" w14:textId="77777777" w:rsidR="00B57A30" w:rsidRPr="00B57A30" w:rsidRDefault="00B57A30" w:rsidP="00B57A30">
      <w:r w:rsidRPr="00B57A30">
        <w:t xml:space="preserve">1. </w:t>
      </w:r>
      <w:r w:rsidRPr="00B57A30">
        <w:rPr>
          <w:rFonts w:ascii="Segoe UI Emoji" w:hAnsi="Segoe UI Emoji" w:cs="Segoe UI Emoji"/>
        </w:rPr>
        <w:t>✅</w:t>
      </w:r>
      <w:r w:rsidRPr="00B57A30">
        <w:t xml:space="preserve"> **Kein </w:t>
      </w:r>
      <w:r w:rsidRPr="00B57A30">
        <w:rPr>
          <w:rFonts w:ascii="Calibri" w:hAnsi="Calibri" w:cs="Calibri"/>
        </w:rPr>
        <w:t>ü</w:t>
      </w:r>
      <w:r w:rsidRPr="00B57A30">
        <w:t>berm</w:t>
      </w:r>
      <w:r w:rsidRPr="00B57A30">
        <w:rPr>
          <w:rFonts w:ascii="Calibri" w:hAnsi="Calibri" w:cs="Calibri"/>
        </w:rPr>
        <w:t>ä</w:t>
      </w:r>
      <w:r w:rsidRPr="00B57A30">
        <w:t xml:space="preserve">chtiger Start** </w:t>
      </w:r>
      <w:r w:rsidRPr="00B57A30">
        <w:rPr>
          <w:rFonts w:ascii="Calibri" w:hAnsi="Calibri" w:cs="Calibri"/>
        </w:rPr>
        <w:t>—</w:t>
      </w:r>
      <w:r w:rsidRPr="00B57A30">
        <w:t xml:space="preserve"> Protagonist ist buchst</w:t>
      </w:r>
      <w:r w:rsidRPr="00B57A30">
        <w:rPr>
          <w:rFonts w:ascii="Calibri" w:hAnsi="Calibri" w:cs="Calibri"/>
        </w:rPr>
        <w:t>ä</w:t>
      </w:r>
      <w:r w:rsidRPr="00B57A30">
        <w:t>blich ein Baby und muss von Null anfangen</w:t>
      </w:r>
    </w:p>
    <w:p w14:paraId="27594350" w14:textId="77777777" w:rsidR="00B57A30" w:rsidRPr="00B57A30" w:rsidRDefault="00B57A30" w:rsidP="00B57A30">
      <w:r w:rsidRPr="00B57A30">
        <w:t xml:space="preserve">2. </w:t>
      </w:r>
      <w:r w:rsidRPr="00B57A30">
        <w:rPr>
          <w:rFonts w:ascii="Segoe UI Emoji" w:hAnsi="Segoe UI Emoji" w:cs="Segoe UI Emoji"/>
        </w:rPr>
        <w:t>✅</w:t>
      </w:r>
      <w:r w:rsidRPr="00B57A30">
        <w:t xml:space="preserve"> **System-Hacking als Kampfmechanik** </w:t>
      </w:r>
      <w:r w:rsidRPr="00B57A30">
        <w:rPr>
          <w:rFonts w:ascii="Calibri" w:hAnsi="Calibri" w:cs="Calibri"/>
        </w:rPr>
        <w:t>—</w:t>
      </w:r>
      <w:r w:rsidRPr="00B57A30">
        <w:t xml:space="preserve"> Statt Schwertkampf oder Magie </w:t>
      </w:r>
      <w:r w:rsidRPr="00B57A30">
        <w:rPr>
          <w:rFonts w:ascii="Calibri" w:hAnsi="Calibri" w:cs="Calibri"/>
        </w:rPr>
        <w:t>„</w:t>
      </w:r>
      <w:r w:rsidRPr="00B57A30">
        <w:t>debuggt" der Held die Realit</w:t>
      </w:r>
      <w:r w:rsidRPr="00B57A30">
        <w:rPr>
          <w:rFonts w:ascii="Calibri" w:hAnsi="Calibri" w:cs="Calibri"/>
        </w:rPr>
        <w:t>ä</w:t>
      </w:r>
      <w:r w:rsidRPr="00B57A30">
        <w:t>t</w:t>
      </w:r>
    </w:p>
    <w:p w14:paraId="26782835" w14:textId="77777777" w:rsidR="00B57A30" w:rsidRPr="00B57A30" w:rsidRDefault="00B57A30" w:rsidP="00B57A30">
      <w:r w:rsidRPr="00B57A30">
        <w:t xml:space="preserve">3. </w:t>
      </w:r>
      <w:r w:rsidRPr="00B57A30">
        <w:rPr>
          <w:rFonts w:ascii="Segoe UI Emoji" w:hAnsi="Segoe UI Emoji" w:cs="Segoe UI Emoji"/>
        </w:rPr>
        <w:t>✅</w:t>
      </w:r>
      <w:r w:rsidRPr="00B57A30">
        <w:t xml:space="preserve"> **Echte Konsequenzen** </w:t>
      </w:r>
      <w:r w:rsidRPr="00B57A30">
        <w:rPr>
          <w:rFonts w:ascii="Calibri" w:hAnsi="Calibri" w:cs="Calibri"/>
        </w:rPr>
        <w:t>—</w:t>
      </w:r>
      <w:r w:rsidRPr="00B57A30">
        <w:t xml:space="preserve"> Charaktere k</w:t>
      </w:r>
      <w:r w:rsidRPr="00B57A30">
        <w:rPr>
          <w:rFonts w:ascii="Calibri" w:hAnsi="Calibri" w:cs="Calibri"/>
        </w:rPr>
        <w:t>ö</w:t>
      </w:r>
      <w:r w:rsidRPr="00B57A30">
        <w:t>nnen sterben, St</w:t>
      </w:r>
      <w:r w:rsidRPr="00B57A30">
        <w:rPr>
          <w:rFonts w:ascii="Calibri" w:hAnsi="Calibri" w:cs="Calibri"/>
        </w:rPr>
        <w:t>ä</w:t>
      </w:r>
      <w:r w:rsidRPr="00B57A30">
        <w:t>dte k</w:t>
      </w:r>
      <w:r w:rsidRPr="00B57A30">
        <w:rPr>
          <w:rFonts w:ascii="Calibri" w:hAnsi="Calibri" w:cs="Calibri"/>
        </w:rPr>
        <w:t>ö</w:t>
      </w:r>
      <w:r w:rsidRPr="00B57A30">
        <w:t>nnen fallen, Allianzen brechen</w:t>
      </w:r>
    </w:p>
    <w:p w14:paraId="6AAB526B" w14:textId="77777777" w:rsidR="00B57A30" w:rsidRPr="00B57A30" w:rsidRDefault="00B57A30" w:rsidP="00B57A30">
      <w:r w:rsidRPr="00B57A30">
        <w:t xml:space="preserve">4. </w:t>
      </w:r>
      <w:r w:rsidRPr="00B57A30">
        <w:rPr>
          <w:rFonts w:ascii="Segoe UI Emoji" w:hAnsi="Segoe UI Emoji" w:cs="Segoe UI Emoji"/>
        </w:rPr>
        <w:t>✅</w:t>
      </w:r>
      <w:r w:rsidRPr="00B57A30">
        <w:t xml:space="preserve"> **Kindheit z</w:t>
      </w:r>
      <w:r w:rsidRPr="00B57A30">
        <w:rPr>
          <w:rFonts w:ascii="Calibri" w:hAnsi="Calibri" w:cs="Calibri"/>
        </w:rPr>
        <w:t>ä</w:t>
      </w:r>
      <w:r w:rsidRPr="00B57A30">
        <w:t xml:space="preserve">hlt** </w:t>
      </w:r>
      <w:r w:rsidRPr="00B57A30">
        <w:rPr>
          <w:rFonts w:ascii="Calibri" w:hAnsi="Calibri" w:cs="Calibri"/>
        </w:rPr>
        <w:t>—</w:t>
      </w:r>
      <w:r w:rsidRPr="00B57A30">
        <w:t xml:space="preserve"> Entscheidungen in der Baby/Kind-Phase beeinflussen die gesamte Story</w:t>
      </w:r>
    </w:p>
    <w:p w14:paraId="4985B28E" w14:textId="77777777" w:rsidR="00B57A30" w:rsidRPr="00B57A30" w:rsidRDefault="00B57A30" w:rsidP="00B57A30">
      <w:r w:rsidRPr="00B57A30">
        <w:t xml:space="preserve">5. </w:t>
      </w:r>
      <w:r w:rsidRPr="00B57A30">
        <w:rPr>
          <w:rFonts w:ascii="Segoe UI Emoji" w:hAnsi="Segoe UI Emoji" w:cs="Segoe UI Emoji"/>
        </w:rPr>
        <w:t>✅</w:t>
      </w:r>
      <w:r w:rsidRPr="00B57A30">
        <w:t xml:space="preserve"> **Anti-Held mit Herz** </w:t>
      </w:r>
      <w:r w:rsidRPr="00B57A30">
        <w:rPr>
          <w:rFonts w:ascii="Calibri" w:hAnsi="Calibri" w:cs="Calibri"/>
        </w:rPr>
        <w:t>—</w:t>
      </w:r>
      <w:r w:rsidRPr="00B57A30">
        <w:t xml:space="preserve"> Wie Cid aus Eminence in Shadow, aber mit echtem emotionalem Kern</w:t>
      </w:r>
    </w:p>
    <w:p w14:paraId="291FC9B4" w14:textId="77777777" w:rsidR="00B57A30" w:rsidRPr="00B57A30" w:rsidRDefault="00B57A30" w:rsidP="00B57A30">
      <w:r w:rsidRPr="00B57A30">
        <w:t xml:space="preserve">6. </w:t>
      </w:r>
      <w:r w:rsidRPr="00B57A30">
        <w:rPr>
          <w:rFonts w:ascii="Segoe UI Emoji" w:hAnsi="Segoe UI Emoji" w:cs="Segoe UI Emoji"/>
        </w:rPr>
        <w:t>✅</w:t>
      </w:r>
      <w:r w:rsidRPr="00B57A30">
        <w:t xml:space="preserve"> **Meta-Narrative** </w:t>
      </w:r>
      <w:r w:rsidRPr="00B57A30">
        <w:rPr>
          <w:rFonts w:ascii="Calibri" w:hAnsi="Calibri" w:cs="Calibri"/>
        </w:rPr>
        <w:t>—</w:t>
      </w:r>
      <w:r w:rsidRPr="00B57A30">
        <w:t xml:space="preserve"> Ein Game-Designer in einer Welt, die ein Spiel ist, in einem Spiel, das der Spieler spielt</w:t>
      </w:r>
    </w:p>
    <w:p w14:paraId="4389C93E" w14:textId="77777777" w:rsidR="00B57A30" w:rsidRPr="00B57A30" w:rsidRDefault="00B57A30" w:rsidP="00B57A30"/>
    <w:p w14:paraId="17FA3AF9" w14:textId="77777777" w:rsidR="00B57A30" w:rsidRPr="00B57A30" w:rsidRDefault="00B57A30" w:rsidP="00B57A30">
      <w:r w:rsidRPr="00B57A30">
        <w:t>---</w:t>
      </w:r>
    </w:p>
    <w:p w14:paraId="75B52810" w14:textId="77777777" w:rsidR="00B57A30" w:rsidRPr="00B57A30" w:rsidRDefault="00B57A30" w:rsidP="00B57A30"/>
    <w:p w14:paraId="41CEE433" w14:textId="77777777" w:rsidR="00B57A30" w:rsidRPr="00B57A30" w:rsidRDefault="00B57A30" w:rsidP="00B57A30">
      <w:r w:rsidRPr="00B57A30">
        <w:t>Das ist **Schritt 1 — das Gesamtkonzept und die Architektur**.</w:t>
      </w:r>
    </w:p>
    <w:p w14:paraId="39155211" w14:textId="77777777" w:rsidR="00B57A30" w:rsidRPr="00B57A30" w:rsidRDefault="00B57A30" w:rsidP="00B57A30"/>
    <w:p w14:paraId="01FA3257" w14:textId="77777777" w:rsidR="00B57A30" w:rsidRPr="00B57A30" w:rsidRDefault="00B57A30" w:rsidP="00B57A30">
      <w:r w:rsidRPr="00B57A30">
        <w:lastRenderedPageBreak/>
        <w:t>Hier ist zusammengefasst, was wir haben:</w:t>
      </w:r>
    </w:p>
    <w:p w14:paraId="7669F71D"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Pr</w:t>
      </w:r>
      <w:r w:rsidRPr="00B57A30">
        <w:rPr>
          <w:rFonts w:ascii="Calibri" w:hAnsi="Calibri" w:cs="Calibri"/>
        </w:rPr>
        <w:t>ä</w:t>
      </w:r>
      <w:r w:rsidRPr="00B57A30">
        <w:t>misse &amp; Pitch</w:t>
      </w:r>
    </w:p>
    <w:p w14:paraId="5A3A06A0"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Inspirations-Matrix</w:t>
      </w:r>
    </w:p>
    <w:p w14:paraId="7F1D190A"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Struktureller Aufbau (8 Teile, ~22-28h Lesezeit)</w:t>
      </w:r>
    </w:p>
    <w:p w14:paraId="1A568A93"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Entscheidungssystem (3 Typen, ~145 Entscheidungen)</w:t>
      </w:r>
    </w:p>
    <w:p w14:paraId="050ED949"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7 Endings</w:t>
      </w:r>
    </w:p>
    <w:p w14:paraId="25B27B9F"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Protagonisten-Konzept</w:t>
      </w:r>
    </w:p>
    <w:p w14:paraId="4B3D3BC8"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Welten</w:t>
      </w:r>
      <w:r w:rsidRPr="00B57A30">
        <w:rPr>
          <w:rFonts w:ascii="Calibri" w:hAnsi="Calibri" w:cs="Calibri"/>
        </w:rPr>
        <w:t>ü</w:t>
      </w:r>
      <w:r w:rsidRPr="00B57A30">
        <w:t>bersicht</w:t>
      </w:r>
    </w:p>
    <w:p w14:paraId="072B4A44"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Kapitelstruktur (46 Kapitel + Prolog/Epilog)</w:t>
      </w:r>
    </w:p>
    <w:p w14:paraId="22CCC7AE"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Tonalit</w:t>
      </w:r>
      <w:r w:rsidRPr="00B57A30">
        <w:rPr>
          <w:rFonts w:ascii="Calibri" w:hAnsi="Calibri" w:cs="Calibri"/>
        </w:rPr>
        <w:t>ä</w:t>
      </w:r>
      <w:r w:rsidRPr="00B57A30">
        <w:t>t &amp; Stil</w:t>
      </w:r>
    </w:p>
    <w:p w14:paraId="251521CC" w14:textId="77777777" w:rsidR="00B57A30" w:rsidRPr="00B57A30" w:rsidRDefault="00B57A30" w:rsidP="00B57A30"/>
    <w:p w14:paraId="36BE62CE" w14:textId="77777777" w:rsidR="00B57A30" w:rsidRPr="00B57A30" w:rsidRDefault="00B57A30" w:rsidP="00B57A30">
      <w:r w:rsidRPr="00B57A30">
        <w:t>---</w:t>
      </w:r>
    </w:p>
    <w:p w14:paraId="5E75C358" w14:textId="77777777" w:rsidR="00B57A30" w:rsidRPr="00B57A30" w:rsidRDefault="00B57A30" w:rsidP="00B57A30">
      <w:r w:rsidRPr="00B57A30">
        <w:br/>
      </w:r>
    </w:p>
    <w:p w14:paraId="66D3E7D9" w14:textId="77777777" w:rsidR="00B57A30" w:rsidRPr="00B57A30" w:rsidRDefault="00B57A30" w:rsidP="00B57A30"/>
    <w:p w14:paraId="6A726AB6" w14:textId="77777777" w:rsidR="00B57A30" w:rsidRPr="00B57A30" w:rsidRDefault="00B57A30" w:rsidP="00B57A30"/>
    <w:p w14:paraId="4274C420"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SCHRITT 2: DETAILLIERTER WELTENBAU — AETHERMERE</w:t>
      </w:r>
    </w:p>
    <w:p w14:paraId="1494CAB5" w14:textId="77777777" w:rsidR="00B57A30" w:rsidRPr="00B57A30" w:rsidRDefault="00B57A30" w:rsidP="00B57A30"/>
    <w:p w14:paraId="2B313562" w14:textId="77777777" w:rsidR="00B57A30" w:rsidRPr="00B57A30" w:rsidRDefault="00B57A30" w:rsidP="00B57A30">
      <w:r w:rsidRPr="00B57A30">
        <w:t>---</w:t>
      </w:r>
    </w:p>
    <w:p w14:paraId="19D9A9D9" w14:textId="77777777" w:rsidR="00B57A30" w:rsidRPr="00B57A30" w:rsidRDefault="00B57A30" w:rsidP="00B57A30"/>
    <w:p w14:paraId="4E55BAFB" w14:textId="77777777" w:rsidR="00B57A30" w:rsidRPr="00B57A30" w:rsidRDefault="00B57A30" w:rsidP="00B57A30">
      <w:r w:rsidRPr="00B57A30">
        <w:t>## 2.1 — DIE SCHÖPFUNGSGESCHICHTE</w:t>
      </w:r>
    </w:p>
    <w:p w14:paraId="49F2FE28" w14:textId="77777777" w:rsidR="00B57A30" w:rsidRPr="00B57A30" w:rsidRDefault="00B57A30" w:rsidP="00B57A30"/>
    <w:p w14:paraId="0A0D2F9B" w14:textId="77777777" w:rsidR="00B57A30" w:rsidRPr="00B57A30" w:rsidRDefault="00B57A30" w:rsidP="00B57A30">
      <w:r w:rsidRPr="00B57A30">
        <w:t>### Die Wahrheit (die niemand kennt):</w:t>
      </w:r>
    </w:p>
    <w:p w14:paraId="36E81671" w14:textId="77777777" w:rsidR="00B57A30" w:rsidRPr="00B57A30" w:rsidRDefault="00B57A30" w:rsidP="00B57A30"/>
    <w:p w14:paraId="00B1AB52" w14:textId="77777777" w:rsidR="00B57A30" w:rsidRPr="00B57A30" w:rsidRDefault="00B57A30" w:rsidP="00B57A30">
      <w:r w:rsidRPr="00B57A30">
        <w:t>```</w:t>
      </w:r>
    </w:p>
    <w:p w14:paraId="3B061A18" w14:textId="77777777" w:rsidR="00B57A30" w:rsidRPr="00B57A30" w:rsidRDefault="00B57A30" w:rsidP="00B57A30">
      <w:r w:rsidRPr="00B57A30">
        <w:t>ZEITLINIE DER SCHÖPFUNG:</w:t>
      </w:r>
    </w:p>
    <w:p w14:paraId="7423D220" w14:textId="77777777" w:rsidR="00B57A30" w:rsidRPr="00B57A30" w:rsidRDefault="00B57A30" w:rsidP="00B57A30">
      <w:r w:rsidRPr="00B57A30">
        <w:rPr>
          <w:rFonts w:ascii="MS Gothic" w:eastAsia="MS Gothic" w:hAnsi="MS Gothic" w:cs="MS Gothic" w:hint="eastAsia"/>
        </w:rPr>
        <w:t>━━━━━━━━━━━━━━━━━━━━━━━━━━━━━━━━━━━━━━━━━━━━━━━━━━━━</w:t>
      </w:r>
    </w:p>
    <w:p w14:paraId="1D40FEE7" w14:textId="77777777" w:rsidR="00B57A30" w:rsidRPr="00B57A30" w:rsidRDefault="00B57A30" w:rsidP="00B57A30">
      <w:r w:rsidRPr="00B57A30">
        <w:lastRenderedPageBreak/>
        <w:t>Ära 0    — „Die Leere"</w:t>
      </w:r>
    </w:p>
    <w:p w14:paraId="617F9F56" w14:textId="77777777" w:rsidR="00B57A30" w:rsidRPr="00B57A30" w:rsidRDefault="00B57A30" w:rsidP="00B57A30">
      <w:r w:rsidRPr="00B57A30">
        <w:t xml:space="preserve">           Aethermere existiert als rohe, chaotische Urenergie.</w:t>
      </w:r>
    </w:p>
    <w:p w14:paraId="781081A7" w14:textId="77777777" w:rsidR="00B57A30" w:rsidRPr="00B57A30" w:rsidRDefault="00B57A30" w:rsidP="00B57A30">
      <w:r w:rsidRPr="00B57A30">
        <w:t xml:space="preserve">           Kein Leben. Kein System. Nur der AETHER — </w:t>
      </w:r>
    </w:p>
    <w:p w14:paraId="2C4AD496" w14:textId="77777777" w:rsidR="00B57A30" w:rsidRPr="00B57A30" w:rsidRDefault="00B57A30" w:rsidP="00B57A30">
      <w:r w:rsidRPr="00B57A30">
        <w:t xml:space="preserve">           eine unendliche Energie ohne Form.</w:t>
      </w:r>
    </w:p>
    <w:p w14:paraId="4DCA4E24" w14:textId="77777777" w:rsidR="00B57A30" w:rsidRPr="00B57A30" w:rsidRDefault="00B57A30" w:rsidP="00B57A30"/>
    <w:p w14:paraId="65249823" w14:textId="77777777" w:rsidR="00B57A30" w:rsidRPr="00B57A30" w:rsidRDefault="00B57A30" w:rsidP="00B57A30">
      <w:r w:rsidRPr="00B57A30">
        <w:t>Ära 1    — „Die Formgebung" (vor ~10.000 Jahren)</w:t>
      </w:r>
    </w:p>
    <w:p w14:paraId="47ED677B" w14:textId="77777777" w:rsidR="00B57A30" w:rsidRPr="00B57A30" w:rsidRDefault="00B57A30" w:rsidP="00B57A30">
      <w:r w:rsidRPr="00B57A30">
        <w:t xml:space="preserve">           Sieben Wesen aus einer ANDEREN Dimension betreten</w:t>
      </w:r>
    </w:p>
    <w:p w14:paraId="79A7C1AE" w14:textId="77777777" w:rsidR="00B57A30" w:rsidRPr="00B57A30" w:rsidRDefault="00B57A30" w:rsidP="00B57A30">
      <w:r w:rsidRPr="00B57A30">
        <w:t xml:space="preserve">           die Leere. Sie sind keine Götter — sie sind </w:t>
      </w:r>
    </w:p>
    <w:p w14:paraId="33BE34E9" w14:textId="77777777" w:rsidR="00B57A30" w:rsidRPr="00B57A30" w:rsidRDefault="00B57A30" w:rsidP="00B57A30">
      <w:r w:rsidRPr="00B57A30">
        <w:t xml:space="preserve">           PROGRAMMIERER. Ingenieure einer sterbenden </w:t>
      </w:r>
    </w:p>
    <w:p w14:paraId="23009C7F" w14:textId="77777777" w:rsidR="00B57A30" w:rsidRPr="00B57A30" w:rsidRDefault="00B57A30" w:rsidP="00B57A30">
      <w:r w:rsidRPr="00B57A30">
        <w:t xml:space="preserve">           Zivilisation, die eine neue Realität erschaffen wollen.</w:t>
      </w:r>
    </w:p>
    <w:p w14:paraId="69808369" w14:textId="77777777" w:rsidR="00B57A30" w:rsidRPr="00B57A30" w:rsidRDefault="00B57A30" w:rsidP="00B57A30">
      <w:r w:rsidRPr="00B57A30">
        <w:t xml:space="preserve">           Sie formen die Welt mit Aether-Code.</w:t>
      </w:r>
    </w:p>
    <w:p w14:paraId="023E33BB" w14:textId="77777777" w:rsidR="00B57A30" w:rsidRPr="00B57A30" w:rsidRDefault="00B57A30" w:rsidP="00B57A30"/>
    <w:p w14:paraId="27534595" w14:textId="77777777" w:rsidR="00B57A30" w:rsidRPr="00B57A30" w:rsidRDefault="00B57A30" w:rsidP="00B57A30">
      <w:r w:rsidRPr="00B57A30">
        <w:t>Ära 2    — „Das freie Zeitalter" (vor ~10.000 - 3.000 Jahren)</w:t>
      </w:r>
    </w:p>
    <w:p w14:paraId="40A124E5" w14:textId="77777777" w:rsidR="00B57A30" w:rsidRPr="00B57A30" w:rsidRDefault="00B57A30" w:rsidP="00B57A30">
      <w:r w:rsidRPr="00B57A30">
        <w:t xml:space="preserve">           Aethermere existiert 7.000 Jahre OHNE System.</w:t>
      </w:r>
    </w:p>
    <w:p w14:paraId="011145C7" w14:textId="77777777" w:rsidR="00B57A30" w:rsidRPr="00B57A30" w:rsidRDefault="00B57A30" w:rsidP="00B57A30">
      <w:r w:rsidRPr="00B57A30">
        <w:t xml:space="preserve">           Rassen entstehen, Zivilisationen blühen und fallen.</w:t>
      </w:r>
    </w:p>
    <w:p w14:paraId="0EAE9BF1" w14:textId="77777777" w:rsidR="00B57A30" w:rsidRPr="00B57A30" w:rsidRDefault="00B57A30" w:rsidP="00B57A30">
      <w:r w:rsidRPr="00B57A30">
        <w:t xml:space="preserve">           Magie ist wild, ungezähmt, gefährlich.</w:t>
      </w:r>
    </w:p>
    <w:p w14:paraId="5BA12C51" w14:textId="77777777" w:rsidR="00B57A30" w:rsidRPr="00B57A30" w:rsidRDefault="00B57A30" w:rsidP="00B57A30">
      <w:r w:rsidRPr="00B57A30">
        <w:t xml:space="preserve">           Kriege und Katastrophen drohen die Welt zu zerstören.</w:t>
      </w:r>
    </w:p>
    <w:p w14:paraId="512DF482" w14:textId="77777777" w:rsidR="00B57A30" w:rsidRPr="00B57A30" w:rsidRDefault="00B57A30" w:rsidP="00B57A30"/>
    <w:p w14:paraId="6B09EF8C" w14:textId="77777777" w:rsidR="00B57A30" w:rsidRPr="00B57A30" w:rsidRDefault="00B57A30" w:rsidP="00B57A30">
      <w:r w:rsidRPr="00B57A30">
        <w:t>Ära 3    — „Die Implementierung" (vor genau 3.000 Jahren)</w:t>
      </w:r>
    </w:p>
    <w:p w14:paraId="7737C345" w14:textId="77777777" w:rsidR="00B57A30" w:rsidRPr="00B57A30" w:rsidRDefault="00B57A30" w:rsidP="00B57A30">
      <w:r w:rsidRPr="00B57A30">
        <w:t xml:space="preserve">           Die Sieben Architekten entscheiden: Die Welt braucht</w:t>
      </w:r>
    </w:p>
    <w:p w14:paraId="314B202F" w14:textId="77777777" w:rsidR="00B57A30" w:rsidRPr="00B57A30" w:rsidRDefault="00B57A30" w:rsidP="00B57A30">
      <w:r w:rsidRPr="00B57A30">
        <w:t xml:space="preserve">           REGELN. Sie implementieren das GENESIS-SYSTEM —</w:t>
      </w:r>
    </w:p>
    <w:p w14:paraId="2A1E7721" w14:textId="77777777" w:rsidR="00B57A30" w:rsidRPr="00B57A30" w:rsidRDefault="00B57A30" w:rsidP="00B57A30">
      <w:r w:rsidRPr="00B57A30">
        <w:t xml:space="preserve">           ein allumfassendes Regelwerk, das jeden Aspekt der</w:t>
      </w:r>
    </w:p>
    <w:p w14:paraId="6DCCEE79" w14:textId="77777777" w:rsidR="00B57A30" w:rsidRPr="00B57A30" w:rsidRDefault="00B57A30" w:rsidP="00B57A30">
      <w:r w:rsidRPr="00B57A30">
        <w:t xml:space="preserve">           Realität codiert. Level, Skills, Klassen, Stats.</w:t>
      </w:r>
    </w:p>
    <w:p w14:paraId="69E58EB7" w14:textId="77777777" w:rsidR="00B57A30" w:rsidRPr="00B57A30" w:rsidRDefault="00B57A30" w:rsidP="00B57A30">
      <w:r w:rsidRPr="00B57A30">
        <w:t xml:space="preserve">           Die Welt wird zum Spiel.</w:t>
      </w:r>
    </w:p>
    <w:p w14:paraId="26A0FEF0" w14:textId="77777777" w:rsidR="00B57A30" w:rsidRPr="00B57A30" w:rsidRDefault="00B57A30" w:rsidP="00B57A30"/>
    <w:p w14:paraId="09610BB7" w14:textId="77777777" w:rsidR="00B57A30" w:rsidRPr="00B57A30" w:rsidRDefault="00B57A30" w:rsidP="00B57A30">
      <w:r w:rsidRPr="00B57A30">
        <w:t>Ära 4    — „Die Gegenwart"</w:t>
      </w:r>
    </w:p>
    <w:p w14:paraId="6B0B2CBE" w14:textId="77777777" w:rsidR="00B57A30" w:rsidRPr="00B57A30" w:rsidRDefault="00B57A30" w:rsidP="00B57A30">
      <w:r w:rsidRPr="00B57A30">
        <w:t xml:space="preserve">           3.000 Jahre unter dem System. Die Welt hat das</w:t>
      </w:r>
    </w:p>
    <w:p w14:paraId="26C056E2" w14:textId="77777777" w:rsidR="00B57A30" w:rsidRPr="00B57A30" w:rsidRDefault="00B57A30" w:rsidP="00B57A30">
      <w:r w:rsidRPr="00B57A30">
        <w:t xml:space="preserve">           „davor" vergessen. Das System IST die Realität.</w:t>
      </w:r>
    </w:p>
    <w:p w14:paraId="3BD1D845" w14:textId="77777777" w:rsidR="00B57A30" w:rsidRPr="00B57A30" w:rsidRDefault="00B57A30" w:rsidP="00B57A30">
      <w:r w:rsidRPr="00B57A30">
        <w:t xml:space="preserve">           Die Architekten werden als Götter verehrt.</w:t>
      </w:r>
    </w:p>
    <w:p w14:paraId="7C62A36F" w14:textId="77777777" w:rsidR="00B57A30" w:rsidRPr="00B57A30" w:rsidRDefault="00B57A30" w:rsidP="00B57A30">
      <w:r w:rsidRPr="00B57A30">
        <w:lastRenderedPageBreak/>
        <w:t xml:space="preserve">           Niemand stellt Fragen.</w:t>
      </w:r>
    </w:p>
    <w:p w14:paraId="6F24C764" w14:textId="77777777" w:rsidR="00B57A30" w:rsidRPr="00B57A30" w:rsidRDefault="00B57A30" w:rsidP="00B57A30">
      <w:r w:rsidRPr="00B57A30">
        <w:t xml:space="preserve">           </w:t>
      </w:r>
    </w:p>
    <w:p w14:paraId="71024115" w14:textId="77777777" w:rsidR="00B57A30" w:rsidRPr="00B57A30" w:rsidRDefault="00B57A30" w:rsidP="00B57A30">
      <w:r w:rsidRPr="00B57A30">
        <w:t xml:space="preserve">           Bis jetzt.</w:t>
      </w:r>
    </w:p>
    <w:p w14:paraId="7E87C946" w14:textId="77777777" w:rsidR="00B57A30" w:rsidRPr="00B57A30" w:rsidRDefault="00B57A30" w:rsidP="00B57A30">
      <w:r w:rsidRPr="00B57A30">
        <w:rPr>
          <w:rFonts w:ascii="MS Gothic" w:eastAsia="MS Gothic" w:hAnsi="MS Gothic" w:cs="MS Gothic" w:hint="eastAsia"/>
        </w:rPr>
        <w:t>━━━━━━━━━━━━━━━━━━━━━━━━━━━━━━━━━━━━━━━━━━━━━━━━━━━━</w:t>
      </w:r>
    </w:p>
    <w:p w14:paraId="3A416C01" w14:textId="77777777" w:rsidR="00B57A30" w:rsidRPr="00B57A30" w:rsidRDefault="00B57A30" w:rsidP="00B57A30">
      <w:r w:rsidRPr="00B57A30">
        <w:t>```</w:t>
      </w:r>
    </w:p>
    <w:p w14:paraId="7AD939A7" w14:textId="77777777" w:rsidR="00B57A30" w:rsidRPr="00B57A30" w:rsidRDefault="00B57A30" w:rsidP="00B57A30"/>
    <w:p w14:paraId="7A85ACF5" w14:textId="77777777" w:rsidR="00B57A30" w:rsidRPr="00B57A30" w:rsidRDefault="00B57A30" w:rsidP="00B57A30">
      <w:r w:rsidRPr="00B57A30">
        <w:t>### Die offizielle Version (die jeder kennt):</w:t>
      </w:r>
    </w:p>
    <w:p w14:paraId="7549256B" w14:textId="77777777" w:rsidR="00B57A30" w:rsidRPr="00B57A30" w:rsidRDefault="00B57A30" w:rsidP="00B57A30"/>
    <w:p w14:paraId="122D61CD" w14:textId="77777777" w:rsidR="00B57A30" w:rsidRPr="00B57A30" w:rsidRDefault="00B57A30" w:rsidP="00B57A30">
      <w:r w:rsidRPr="00B57A30">
        <w:t>&gt; *„Am Anfang war die Leere. Die Sieben Göttlichen Architekten formten die Welt aus purem Aether. Sie schenkten den Völkern das Heilige System — die Ordnung der Realität, die Sprache der Götter. Durch das System erhalten alle Lebewesen ihren Platz, ihre Bestimmung, ihre Macht. Das System ist gerecht. Das System ist ewig. Das System ist göttlich."*</w:t>
      </w:r>
    </w:p>
    <w:p w14:paraId="720DA68C" w14:textId="77777777" w:rsidR="00B57A30" w:rsidRPr="00B57A30" w:rsidRDefault="00B57A30" w:rsidP="00B57A30">
      <w:r w:rsidRPr="00B57A30">
        <w:t>&gt; — Aus dem „Codex Aetheria", dem heiligen Buch der Systemkirche</w:t>
      </w:r>
    </w:p>
    <w:p w14:paraId="10BB4817" w14:textId="77777777" w:rsidR="00B57A30" w:rsidRPr="00B57A30" w:rsidRDefault="00B57A30" w:rsidP="00B57A30"/>
    <w:p w14:paraId="7BC95E50" w14:textId="77777777" w:rsidR="00B57A30" w:rsidRPr="00B57A30" w:rsidRDefault="00B57A30" w:rsidP="00B57A30">
      <w:r w:rsidRPr="00B57A30">
        <w:t>---</w:t>
      </w:r>
    </w:p>
    <w:p w14:paraId="77341999" w14:textId="77777777" w:rsidR="00B57A30" w:rsidRPr="00B57A30" w:rsidRDefault="00B57A30" w:rsidP="00B57A30"/>
    <w:p w14:paraId="24C6EA36" w14:textId="77777777" w:rsidR="00B57A30" w:rsidRPr="00B57A30" w:rsidRDefault="00B57A30" w:rsidP="00B57A30">
      <w:r w:rsidRPr="00B57A30">
        <w:t>## 2.2 — DAS GENESIS-SYSTEM (Kernmechanik der Welt)</w:t>
      </w:r>
    </w:p>
    <w:p w14:paraId="7E13D52F" w14:textId="77777777" w:rsidR="00B57A30" w:rsidRPr="00B57A30" w:rsidRDefault="00B57A30" w:rsidP="00B57A30"/>
    <w:p w14:paraId="59E6556C" w14:textId="77777777" w:rsidR="00B57A30" w:rsidRPr="00B57A30" w:rsidRDefault="00B57A30" w:rsidP="00B57A30">
      <w:r w:rsidRPr="00B57A30">
        <w:t>### 2.2.1 — Grundprinzipien</w:t>
      </w:r>
    </w:p>
    <w:p w14:paraId="7467F90E" w14:textId="77777777" w:rsidR="00B57A30" w:rsidRPr="00B57A30" w:rsidRDefault="00B57A30" w:rsidP="00B57A30"/>
    <w:p w14:paraId="53CA92B5" w14:textId="77777777" w:rsidR="00B57A30" w:rsidRPr="00B57A30" w:rsidRDefault="00B57A30" w:rsidP="00B57A30">
      <w:r w:rsidRPr="00B57A30">
        <w:t>Jedes lebende Wesen in Aethermere ist ins System eingebunden. Bei der Geburt wird automatisch ein **Systemkern** in der Seele verankert — ein unsichtbarer „Account", der alle Daten speichert.</w:t>
      </w:r>
    </w:p>
    <w:p w14:paraId="1D6B1714" w14:textId="77777777" w:rsidR="00B57A30" w:rsidRPr="00B57A30" w:rsidRDefault="00B57A30" w:rsidP="00B57A30"/>
    <w:p w14:paraId="30610E44" w14:textId="77777777" w:rsidR="00B57A30" w:rsidRPr="00B57A30" w:rsidRDefault="00B57A30" w:rsidP="00B57A30">
      <w:r w:rsidRPr="00B57A30">
        <w:t>```</w:t>
      </w:r>
    </w:p>
    <w:p w14:paraId="166D22CB" w14:textId="77777777" w:rsidR="00B57A30" w:rsidRPr="00B57A30" w:rsidRDefault="00B57A30" w:rsidP="00B57A30">
      <w:r w:rsidRPr="00B57A30">
        <w:rPr>
          <w:rFonts w:ascii="Arial" w:hAnsi="Arial" w:cs="Arial"/>
        </w:rPr>
        <w:t>╔═══════════════════════════════════════════════════╗</w:t>
      </w:r>
    </w:p>
    <w:p w14:paraId="73DC8249" w14:textId="77777777" w:rsidR="00B57A30" w:rsidRPr="00B57A30" w:rsidRDefault="00B57A30" w:rsidP="00B57A30">
      <w:r w:rsidRPr="00B57A30">
        <w:rPr>
          <w:rFonts w:ascii="Arial" w:hAnsi="Arial" w:cs="Arial"/>
        </w:rPr>
        <w:t>║</w:t>
      </w:r>
      <w:r w:rsidRPr="00B57A30">
        <w:t xml:space="preserve">           STATUS FENSTER </w:t>
      </w:r>
      <w:r w:rsidRPr="00B57A30">
        <w:rPr>
          <w:rFonts w:ascii="Calibri" w:hAnsi="Calibri" w:cs="Calibri"/>
        </w:rPr>
        <w:t>—</w:t>
      </w:r>
      <w:r w:rsidRPr="00B57A30">
        <w:t xml:space="preserve"> Beispiel               </w:t>
      </w:r>
      <w:r w:rsidRPr="00B57A30">
        <w:rPr>
          <w:rFonts w:ascii="Arial" w:hAnsi="Arial" w:cs="Arial"/>
        </w:rPr>
        <w:t>║</w:t>
      </w:r>
    </w:p>
    <w:p w14:paraId="6D7F21BA" w14:textId="77777777" w:rsidR="00B57A30" w:rsidRPr="00B57A30" w:rsidRDefault="00B57A30" w:rsidP="00B57A30">
      <w:r w:rsidRPr="00B57A30">
        <w:rPr>
          <w:rFonts w:ascii="Arial" w:hAnsi="Arial" w:cs="Arial"/>
        </w:rPr>
        <w:t>╠═══════════════════════════════════════════════════╣</w:t>
      </w:r>
    </w:p>
    <w:p w14:paraId="413DDC79" w14:textId="77777777" w:rsidR="00B57A30" w:rsidRPr="00B57A30" w:rsidRDefault="00B57A30" w:rsidP="00B57A30">
      <w:r w:rsidRPr="00B57A30">
        <w:rPr>
          <w:rFonts w:ascii="Arial" w:hAnsi="Arial" w:cs="Arial"/>
        </w:rPr>
        <w:t>║</w:t>
      </w:r>
      <w:r w:rsidRPr="00B57A30">
        <w:t xml:space="preserve">  Name:        Aldric von Hartfeld                 </w:t>
      </w:r>
      <w:r w:rsidRPr="00B57A30">
        <w:rPr>
          <w:rFonts w:ascii="Arial" w:hAnsi="Arial" w:cs="Arial"/>
        </w:rPr>
        <w:t>║</w:t>
      </w:r>
    </w:p>
    <w:p w14:paraId="7D3FEA31" w14:textId="77777777" w:rsidR="00B57A30" w:rsidRPr="00B57A30" w:rsidRDefault="00B57A30" w:rsidP="00B57A30">
      <w:r w:rsidRPr="00B57A30">
        <w:rPr>
          <w:rFonts w:ascii="Arial" w:hAnsi="Arial" w:cs="Arial"/>
        </w:rPr>
        <w:lastRenderedPageBreak/>
        <w:t>║</w:t>
      </w:r>
      <w:r w:rsidRPr="00B57A30">
        <w:t xml:space="preserve">  Rasse:       Mensch                              </w:t>
      </w:r>
      <w:r w:rsidRPr="00B57A30">
        <w:rPr>
          <w:rFonts w:ascii="Arial" w:hAnsi="Arial" w:cs="Arial"/>
        </w:rPr>
        <w:t>║</w:t>
      </w:r>
    </w:p>
    <w:p w14:paraId="18084AA5" w14:textId="77777777" w:rsidR="00B57A30" w:rsidRPr="00B57A30" w:rsidRDefault="00B57A30" w:rsidP="00B57A30">
      <w:r w:rsidRPr="00B57A30">
        <w:rPr>
          <w:rFonts w:ascii="Arial" w:hAnsi="Arial" w:cs="Arial"/>
        </w:rPr>
        <w:t>║</w:t>
      </w:r>
      <w:r w:rsidRPr="00B57A30">
        <w:t xml:space="preserve">  Alter:       24                                  </w:t>
      </w:r>
      <w:r w:rsidRPr="00B57A30">
        <w:rPr>
          <w:rFonts w:ascii="Arial" w:hAnsi="Arial" w:cs="Arial"/>
        </w:rPr>
        <w:t>║</w:t>
      </w:r>
    </w:p>
    <w:p w14:paraId="112464B3" w14:textId="77777777" w:rsidR="00B57A30" w:rsidRPr="00B57A30" w:rsidRDefault="00B57A30" w:rsidP="00B57A30">
      <w:r w:rsidRPr="00B57A30">
        <w:rPr>
          <w:rFonts w:ascii="Arial" w:hAnsi="Arial" w:cs="Arial"/>
        </w:rPr>
        <w:t>║</w:t>
      </w:r>
      <w:r w:rsidRPr="00B57A30">
        <w:t xml:space="preserve">  Level:       47                                  </w:t>
      </w:r>
      <w:r w:rsidRPr="00B57A30">
        <w:rPr>
          <w:rFonts w:ascii="Arial" w:hAnsi="Arial" w:cs="Arial"/>
        </w:rPr>
        <w:t>║</w:t>
      </w:r>
    </w:p>
    <w:p w14:paraId="3C37E8D1" w14:textId="77777777" w:rsidR="00B57A30" w:rsidRPr="00B57A30" w:rsidRDefault="00B57A30" w:rsidP="00B57A30">
      <w:r w:rsidRPr="00B57A30">
        <w:rPr>
          <w:rFonts w:ascii="Arial" w:hAnsi="Arial" w:cs="Arial"/>
        </w:rPr>
        <w:t>║</w:t>
      </w:r>
      <w:r w:rsidRPr="00B57A30">
        <w:t xml:space="preserve">  Klasse:      Schwertmeister (Rang B)             </w:t>
      </w:r>
      <w:r w:rsidRPr="00B57A30">
        <w:rPr>
          <w:rFonts w:ascii="Arial" w:hAnsi="Arial" w:cs="Arial"/>
        </w:rPr>
        <w:t>║</w:t>
      </w:r>
    </w:p>
    <w:p w14:paraId="47EB5FD5" w14:textId="77777777" w:rsidR="00B57A30" w:rsidRPr="00B57A30" w:rsidRDefault="00B57A30" w:rsidP="00B57A30">
      <w:r w:rsidRPr="00B57A30">
        <w:rPr>
          <w:rFonts w:ascii="Arial" w:hAnsi="Arial" w:cs="Arial"/>
        </w:rPr>
        <w:t>║</w:t>
      </w:r>
      <w:r w:rsidRPr="00B57A30">
        <w:t xml:space="preserve">  Titel:       </w:t>
      </w:r>
      <w:r w:rsidRPr="00B57A30">
        <w:rPr>
          <w:rFonts w:ascii="Calibri" w:hAnsi="Calibri" w:cs="Calibri"/>
        </w:rPr>
        <w:t>„</w:t>
      </w:r>
      <w:r w:rsidRPr="00B57A30">
        <w:t xml:space="preserve">Klinge des Ostens"                 </w:t>
      </w:r>
      <w:r w:rsidRPr="00B57A30">
        <w:rPr>
          <w:rFonts w:ascii="Arial" w:hAnsi="Arial" w:cs="Arial"/>
        </w:rPr>
        <w:t>║</w:t>
      </w:r>
    </w:p>
    <w:p w14:paraId="2BC85A4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03C1ED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r w:rsidRPr="00B57A30">
        <w:t xml:space="preserve"> BASISWERTE </w:t>
      </w:r>
      <w:r w:rsidRPr="00B57A30">
        <w:rPr>
          <w:rFonts w:ascii="Arial" w:hAnsi="Arial" w:cs="Arial"/>
        </w:rPr>
        <w:t>═══</w:t>
      </w:r>
      <w:r w:rsidRPr="00B57A30">
        <w:t xml:space="preserve">                               </w:t>
      </w:r>
      <w:r w:rsidRPr="00B57A30">
        <w:rPr>
          <w:rFonts w:ascii="Arial" w:hAnsi="Arial" w:cs="Arial"/>
        </w:rPr>
        <w:t>║</w:t>
      </w:r>
    </w:p>
    <w:p w14:paraId="5D78487E" w14:textId="77777777" w:rsidR="00B57A30" w:rsidRPr="00B57A30" w:rsidRDefault="00B57A30" w:rsidP="00B57A30">
      <w:r w:rsidRPr="00B57A30">
        <w:rPr>
          <w:rFonts w:ascii="Arial" w:hAnsi="Arial" w:cs="Arial"/>
        </w:rPr>
        <w:t>║</w:t>
      </w:r>
      <w:r w:rsidRPr="00B57A30">
        <w:t xml:space="preserve">  STR (St</w:t>
      </w:r>
      <w:r w:rsidRPr="00B57A30">
        <w:rPr>
          <w:rFonts w:ascii="Calibri" w:hAnsi="Calibri" w:cs="Calibri"/>
        </w:rPr>
        <w:t>ä</w:t>
      </w:r>
      <w:r w:rsidRPr="00B57A30">
        <w:t xml:space="preserve">rke):          287 (+45)                 </w:t>
      </w:r>
      <w:r w:rsidRPr="00B57A30">
        <w:rPr>
          <w:rFonts w:ascii="Arial" w:hAnsi="Arial" w:cs="Arial"/>
        </w:rPr>
        <w:t>║</w:t>
      </w:r>
    </w:p>
    <w:p w14:paraId="6A81E58F" w14:textId="77777777" w:rsidR="00B57A30" w:rsidRPr="00B57A30" w:rsidRDefault="00B57A30" w:rsidP="00B57A30">
      <w:r w:rsidRPr="00B57A30">
        <w:rPr>
          <w:rFonts w:ascii="Arial" w:hAnsi="Arial" w:cs="Arial"/>
        </w:rPr>
        <w:t>║</w:t>
      </w:r>
      <w:r w:rsidRPr="00B57A30">
        <w:t xml:space="preserve">  VIT (Vitalit</w:t>
      </w:r>
      <w:r w:rsidRPr="00B57A30">
        <w:rPr>
          <w:rFonts w:ascii="Calibri" w:hAnsi="Calibri" w:cs="Calibri"/>
        </w:rPr>
        <w:t>ä</w:t>
      </w:r>
      <w:r w:rsidRPr="00B57A30">
        <w:t xml:space="preserve">t):       195 (+20)                 </w:t>
      </w:r>
      <w:r w:rsidRPr="00B57A30">
        <w:rPr>
          <w:rFonts w:ascii="Arial" w:hAnsi="Arial" w:cs="Arial"/>
        </w:rPr>
        <w:t>║</w:t>
      </w:r>
    </w:p>
    <w:p w14:paraId="14508C59" w14:textId="77777777" w:rsidR="00B57A30" w:rsidRPr="00B57A30" w:rsidRDefault="00B57A30" w:rsidP="00B57A30">
      <w:r w:rsidRPr="00B57A30">
        <w:rPr>
          <w:rFonts w:ascii="Arial" w:hAnsi="Arial" w:cs="Arial"/>
        </w:rPr>
        <w:t>║</w:t>
      </w:r>
      <w:r w:rsidRPr="00B57A30">
        <w:t xml:space="preserve">  AGI (Agilit</w:t>
      </w:r>
      <w:r w:rsidRPr="00B57A30">
        <w:rPr>
          <w:rFonts w:ascii="Calibri" w:hAnsi="Calibri" w:cs="Calibri"/>
        </w:rPr>
        <w:t>ä</w:t>
      </w:r>
      <w:r w:rsidRPr="00B57A30">
        <w:t xml:space="preserve">t):        312 (+60)                 </w:t>
      </w:r>
      <w:r w:rsidRPr="00B57A30">
        <w:rPr>
          <w:rFonts w:ascii="Arial" w:hAnsi="Arial" w:cs="Arial"/>
        </w:rPr>
        <w:t>║</w:t>
      </w:r>
    </w:p>
    <w:p w14:paraId="7124ED4C" w14:textId="77777777" w:rsidR="00B57A30" w:rsidRPr="00B57A30" w:rsidRDefault="00B57A30" w:rsidP="00B57A30">
      <w:r w:rsidRPr="00B57A30">
        <w:rPr>
          <w:rFonts w:ascii="Arial" w:hAnsi="Arial" w:cs="Arial"/>
        </w:rPr>
        <w:t>║</w:t>
      </w:r>
      <w:r w:rsidRPr="00B57A30">
        <w:t xml:space="preserve">  INT (Intelligenz):     88                        </w:t>
      </w:r>
      <w:r w:rsidRPr="00B57A30">
        <w:rPr>
          <w:rFonts w:ascii="Arial" w:hAnsi="Arial" w:cs="Arial"/>
        </w:rPr>
        <w:t>║</w:t>
      </w:r>
    </w:p>
    <w:p w14:paraId="30B07AF1" w14:textId="77777777" w:rsidR="00B57A30" w:rsidRPr="00B57A30" w:rsidRDefault="00B57A30" w:rsidP="00B57A30">
      <w:r w:rsidRPr="00B57A30">
        <w:rPr>
          <w:rFonts w:ascii="Arial" w:hAnsi="Arial" w:cs="Arial"/>
        </w:rPr>
        <w:t>║</w:t>
      </w:r>
      <w:r w:rsidRPr="00B57A30">
        <w:t xml:space="preserve">  WIS (Weisheit):        102                       </w:t>
      </w:r>
      <w:r w:rsidRPr="00B57A30">
        <w:rPr>
          <w:rFonts w:ascii="Arial" w:hAnsi="Arial" w:cs="Arial"/>
        </w:rPr>
        <w:t>║</w:t>
      </w:r>
    </w:p>
    <w:p w14:paraId="7D692C9D" w14:textId="77777777" w:rsidR="00B57A30" w:rsidRPr="00B57A30" w:rsidRDefault="00B57A30" w:rsidP="00B57A30">
      <w:r w:rsidRPr="00B57A30">
        <w:rPr>
          <w:rFonts w:ascii="Arial" w:hAnsi="Arial" w:cs="Arial"/>
        </w:rPr>
        <w:t>║</w:t>
      </w:r>
      <w:r w:rsidRPr="00B57A30">
        <w:t xml:space="preserve">  DEX (Geschicklichkeit):245 (+30)                 </w:t>
      </w:r>
      <w:r w:rsidRPr="00B57A30">
        <w:rPr>
          <w:rFonts w:ascii="Arial" w:hAnsi="Arial" w:cs="Arial"/>
        </w:rPr>
        <w:t>║</w:t>
      </w:r>
    </w:p>
    <w:p w14:paraId="46E184A9" w14:textId="77777777" w:rsidR="00B57A30" w:rsidRPr="00B57A30" w:rsidRDefault="00B57A30" w:rsidP="00B57A30">
      <w:r w:rsidRPr="00B57A30">
        <w:rPr>
          <w:rFonts w:ascii="Arial" w:hAnsi="Arial" w:cs="Arial"/>
        </w:rPr>
        <w:t>║</w:t>
      </w:r>
      <w:r w:rsidRPr="00B57A30">
        <w:t xml:space="preserve">  LUK (Gl</w:t>
      </w:r>
      <w:r w:rsidRPr="00B57A30">
        <w:rPr>
          <w:rFonts w:ascii="Calibri" w:hAnsi="Calibri" w:cs="Calibri"/>
        </w:rPr>
        <w:t>ü</w:t>
      </w:r>
      <w:r w:rsidRPr="00B57A30">
        <w:t xml:space="preserve">ck):           55                        </w:t>
      </w:r>
      <w:r w:rsidRPr="00B57A30">
        <w:rPr>
          <w:rFonts w:ascii="Arial" w:hAnsi="Arial" w:cs="Arial"/>
        </w:rPr>
        <w:t>║</w:t>
      </w:r>
    </w:p>
    <w:p w14:paraId="54AB2A86" w14:textId="77777777" w:rsidR="00B57A30" w:rsidRPr="00B57A30" w:rsidRDefault="00B57A30" w:rsidP="00B57A30">
      <w:r w:rsidRPr="00B57A30">
        <w:rPr>
          <w:rFonts w:ascii="Arial" w:hAnsi="Arial" w:cs="Arial"/>
        </w:rPr>
        <w:t>║</w:t>
      </w:r>
      <w:r w:rsidRPr="00B57A30">
        <w:t xml:space="preserve">  CHA (Charisma):        120                       </w:t>
      </w:r>
      <w:r w:rsidRPr="00B57A30">
        <w:rPr>
          <w:rFonts w:ascii="Arial" w:hAnsi="Arial" w:cs="Arial"/>
        </w:rPr>
        <w:t>║</w:t>
      </w:r>
    </w:p>
    <w:p w14:paraId="458B3C6F" w14:textId="77777777" w:rsidR="00B57A30" w:rsidRPr="00B57A30" w:rsidRDefault="00B57A30" w:rsidP="00B57A30">
      <w:r w:rsidRPr="00B57A30">
        <w:rPr>
          <w:rFonts w:ascii="Arial" w:hAnsi="Arial" w:cs="Arial"/>
        </w:rPr>
        <w:t>║</w:t>
      </w:r>
      <w:r w:rsidRPr="00B57A30">
        <w:t xml:space="preserve">  MP  (Manapunkte):      450/450                   </w:t>
      </w:r>
      <w:r w:rsidRPr="00B57A30">
        <w:rPr>
          <w:rFonts w:ascii="Arial" w:hAnsi="Arial" w:cs="Arial"/>
        </w:rPr>
        <w:t>║</w:t>
      </w:r>
    </w:p>
    <w:p w14:paraId="099A3B6E" w14:textId="77777777" w:rsidR="00B57A30" w:rsidRPr="00B57A30" w:rsidRDefault="00B57A30" w:rsidP="00B57A30">
      <w:r w:rsidRPr="00B57A30">
        <w:rPr>
          <w:rFonts w:ascii="Arial" w:hAnsi="Arial" w:cs="Arial"/>
        </w:rPr>
        <w:t>║</w:t>
      </w:r>
      <w:r w:rsidRPr="00B57A30">
        <w:t xml:space="preserve">  HP  (Lebenspunkte):    2.340/2.340               </w:t>
      </w:r>
      <w:r w:rsidRPr="00B57A30">
        <w:rPr>
          <w:rFonts w:ascii="Arial" w:hAnsi="Arial" w:cs="Arial"/>
        </w:rPr>
        <w:t>║</w:t>
      </w:r>
    </w:p>
    <w:p w14:paraId="7CE69AE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5D1E67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r w:rsidRPr="00B57A30">
        <w:t xml:space="preserve"> SKILLS </w:t>
      </w:r>
      <w:r w:rsidRPr="00B57A30">
        <w:rPr>
          <w:rFonts w:ascii="Arial" w:hAnsi="Arial" w:cs="Arial"/>
        </w:rPr>
        <w:t>═══</w:t>
      </w:r>
      <w:r w:rsidRPr="00B57A30">
        <w:t xml:space="preserve">                                   </w:t>
      </w:r>
      <w:r w:rsidRPr="00B57A30">
        <w:rPr>
          <w:rFonts w:ascii="Arial" w:hAnsi="Arial" w:cs="Arial"/>
        </w:rPr>
        <w:t>║</w:t>
      </w:r>
    </w:p>
    <w:p w14:paraId="50823206" w14:textId="77777777" w:rsidR="00B57A30" w:rsidRPr="00B57A30" w:rsidRDefault="00B57A30" w:rsidP="00B57A30">
      <w:r w:rsidRPr="00B57A30">
        <w:rPr>
          <w:rFonts w:ascii="Arial" w:hAnsi="Arial" w:cs="Arial"/>
        </w:rPr>
        <w:t>║</w:t>
      </w:r>
      <w:r w:rsidRPr="00B57A30">
        <w:t xml:space="preserve">  [Schwerthieb LV 8] [Konter LV 6]                </w:t>
      </w:r>
      <w:r w:rsidRPr="00B57A30">
        <w:rPr>
          <w:rFonts w:ascii="Arial" w:hAnsi="Arial" w:cs="Arial"/>
        </w:rPr>
        <w:t>║</w:t>
      </w:r>
    </w:p>
    <w:p w14:paraId="2DC5FA21" w14:textId="77777777" w:rsidR="00B57A30" w:rsidRPr="00B57A30" w:rsidRDefault="00B57A30" w:rsidP="00B57A30">
      <w:r w:rsidRPr="00B57A30">
        <w:rPr>
          <w:rFonts w:ascii="Arial" w:hAnsi="Arial" w:cs="Arial"/>
        </w:rPr>
        <w:t>║</w:t>
      </w:r>
      <w:r w:rsidRPr="00B57A30">
        <w:t xml:space="preserve">  [Windschnitt LV 5] [Eiserne Haut LV 3]          </w:t>
      </w:r>
      <w:r w:rsidRPr="00B57A30">
        <w:rPr>
          <w:rFonts w:ascii="Arial" w:hAnsi="Arial" w:cs="Arial"/>
        </w:rPr>
        <w:t>║</w:t>
      </w:r>
    </w:p>
    <w:p w14:paraId="1F1997AF" w14:textId="77777777" w:rsidR="00B57A30" w:rsidRPr="00B57A30" w:rsidRDefault="00B57A30" w:rsidP="00B57A30">
      <w:r w:rsidRPr="00B57A30">
        <w:rPr>
          <w:rFonts w:ascii="Arial" w:hAnsi="Arial" w:cs="Arial"/>
        </w:rPr>
        <w:t>║</w:t>
      </w:r>
      <w:r w:rsidRPr="00B57A30">
        <w:t xml:space="preserve">  [Kampfinstinkt LV 4] [Leadership LV 2]          </w:t>
      </w:r>
      <w:r w:rsidRPr="00B57A30">
        <w:rPr>
          <w:rFonts w:ascii="Arial" w:hAnsi="Arial" w:cs="Arial"/>
        </w:rPr>
        <w:t>║</w:t>
      </w:r>
    </w:p>
    <w:p w14:paraId="33DCEA4B"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D15114B"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r w:rsidRPr="00B57A30">
        <w:t xml:space="preserve"> RESISTENZEN </w:t>
      </w:r>
      <w:r w:rsidRPr="00B57A30">
        <w:rPr>
          <w:rFonts w:ascii="Arial" w:hAnsi="Arial" w:cs="Arial"/>
        </w:rPr>
        <w:t>═══</w:t>
      </w:r>
      <w:r w:rsidRPr="00B57A30">
        <w:t xml:space="preserve">                              </w:t>
      </w:r>
      <w:r w:rsidRPr="00B57A30">
        <w:rPr>
          <w:rFonts w:ascii="Arial" w:hAnsi="Arial" w:cs="Arial"/>
        </w:rPr>
        <w:t>║</w:t>
      </w:r>
    </w:p>
    <w:p w14:paraId="6C45401D" w14:textId="77777777" w:rsidR="00B57A30" w:rsidRPr="00B57A30" w:rsidRDefault="00B57A30" w:rsidP="00B57A30">
      <w:r w:rsidRPr="00B57A30">
        <w:rPr>
          <w:rFonts w:ascii="Arial" w:hAnsi="Arial" w:cs="Arial"/>
        </w:rPr>
        <w:t>║</w:t>
      </w:r>
      <w:r w:rsidRPr="00B57A30">
        <w:t xml:space="preserve">  Physisch: 34%  Feuer: 12%  Gift: 8%             </w:t>
      </w:r>
      <w:r w:rsidRPr="00B57A30">
        <w:rPr>
          <w:rFonts w:ascii="Arial" w:hAnsi="Arial" w:cs="Arial"/>
        </w:rPr>
        <w:t>║</w:t>
      </w:r>
    </w:p>
    <w:p w14:paraId="37B97885"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1515404" w14:textId="77777777" w:rsidR="00B57A30" w:rsidRPr="00B57A30" w:rsidRDefault="00B57A30" w:rsidP="00B57A30">
      <w:r w:rsidRPr="00B57A30">
        <w:rPr>
          <w:rFonts w:ascii="Arial" w:hAnsi="Arial" w:cs="Arial"/>
        </w:rPr>
        <w:t>║</w:t>
      </w:r>
      <w:r w:rsidRPr="00B57A30">
        <w:t xml:space="preserve">  EXP: 12.450 / 18.000 bis Level 48               </w:t>
      </w:r>
      <w:r w:rsidRPr="00B57A30">
        <w:rPr>
          <w:rFonts w:ascii="Arial" w:hAnsi="Arial" w:cs="Arial"/>
        </w:rPr>
        <w:t>║</w:t>
      </w:r>
    </w:p>
    <w:p w14:paraId="08110528" w14:textId="77777777" w:rsidR="00B57A30" w:rsidRPr="00B57A30" w:rsidRDefault="00B57A30" w:rsidP="00B57A30">
      <w:r w:rsidRPr="00B57A30">
        <w:rPr>
          <w:rFonts w:ascii="Arial" w:hAnsi="Arial" w:cs="Arial"/>
        </w:rPr>
        <w:t>╚═══════════════════════════════════════════════════╝</w:t>
      </w:r>
    </w:p>
    <w:p w14:paraId="0FFF91FF" w14:textId="77777777" w:rsidR="00B57A30" w:rsidRPr="00B57A30" w:rsidRDefault="00B57A30" w:rsidP="00B57A30">
      <w:r w:rsidRPr="00B57A30">
        <w:t>```</w:t>
      </w:r>
    </w:p>
    <w:p w14:paraId="5A909B88" w14:textId="77777777" w:rsidR="00B57A30" w:rsidRPr="00B57A30" w:rsidRDefault="00B57A30" w:rsidP="00B57A30"/>
    <w:p w14:paraId="78AB9D93" w14:textId="77777777" w:rsidR="00B57A30" w:rsidRPr="00B57A30" w:rsidRDefault="00B57A30" w:rsidP="00B57A30">
      <w:r w:rsidRPr="00B57A30">
        <w:t>### 2.2.2 — Das Levelsystem im Detail</w:t>
      </w:r>
    </w:p>
    <w:p w14:paraId="6AC90331" w14:textId="77777777" w:rsidR="00B57A30" w:rsidRPr="00B57A30" w:rsidRDefault="00B57A30" w:rsidP="00B57A30"/>
    <w:p w14:paraId="3C8C5321" w14:textId="77777777" w:rsidR="00B57A30" w:rsidRPr="00B57A30" w:rsidRDefault="00B57A30" w:rsidP="00B57A30">
      <w:r w:rsidRPr="00B57A30">
        <w:t>```</w:t>
      </w:r>
    </w:p>
    <w:p w14:paraId="6E5DFB37" w14:textId="77777777" w:rsidR="00B57A30" w:rsidRPr="00B57A30" w:rsidRDefault="00B57A30" w:rsidP="00B57A30">
      <w:r w:rsidRPr="00B57A30">
        <w:t>LEVEL-RÄNGE UND IHRE BEDEUTUNG:</w:t>
      </w:r>
    </w:p>
    <w:p w14:paraId="267B7234" w14:textId="77777777" w:rsidR="00B57A30" w:rsidRPr="00B57A30" w:rsidRDefault="00B57A30" w:rsidP="00B57A30">
      <w:r w:rsidRPr="00B57A30">
        <w:rPr>
          <w:rFonts w:ascii="MS Gothic" w:eastAsia="MS Gothic" w:hAnsi="MS Gothic" w:cs="MS Gothic" w:hint="eastAsia"/>
        </w:rPr>
        <w:t>━━━━━━━━━━━━━━━━━━━━━━━━━━━━━━━━━━━━━━━━━━━━</w:t>
      </w:r>
    </w:p>
    <w:p w14:paraId="68D90D3B" w14:textId="77777777" w:rsidR="00B57A30" w:rsidRPr="00B57A30" w:rsidRDefault="00B57A30" w:rsidP="00B57A30">
      <w:r w:rsidRPr="00B57A30">
        <w:t>Level  1-10    │ Rang F  │ Zivilist, Bauer, Kind</w:t>
      </w:r>
    </w:p>
    <w:p w14:paraId="69DD7031" w14:textId="77777777" w:rsidR="00B57A30" w:rsidRPr="00B57A30" w:rsidRDefault="00B57A30" w:rsidP="00B57A30">
      <w:r w:rsidRPr="00B57A30">
        <w:t>Level 11-20    │ Rang E  │ Lehrling, Anfänger-Abenteurer</w:t>
      </w:r>
    </w:p>
    <w:p w14:paraId="6F25E6E2" w14:textId="77777777" w:rsidR="00B57A30" w:rsidRPr="00B57A30" w:rsidRDefault="00B57A30" w:rsidP="00B57A30">
      <w:r w:rsidRPr="00B57A30">
        <w:t>Level 21-35    │ Rang D  │ Vollwertiger Abenteurer/Soldat</w:t>
      </w:r>
    </w:p>
    <w:p w14:paraId="1C175933" w14:textId="77777777" w:rsidR="00B57A30" w:rsidRPr="00B57A30" w:rsidRDefault="00B57A30" w:rsidP="00B57A30">
      <w:r w:rsidRPr="00B57A30">
        <w:t>Level 36-50    │ Rang C  │ Veteran, Elitesoldat</w:t>
      </w:r>
    </w:p>
    <w:p w14:paraId="46C5BEFC" w14:textId="77777777" w:rsidR="00B57A30" w:rsidRPr="00B57A30" w:rsidRDefault="00B57A30" w:rsidP="00B57A30">
      <w:r w:rsidRPr="00B57A30">
        <w:t>Level 51-70    │ Rang B  │ Eliteabenteurer, Ritter-Kommandant</w:t>
      </w:r>
    </w:p>
    <w:p w14:paraId="2B3CB200" w14:textId="77777777" w:rsidR="00B57A30" w:rsidRPr="00B57A30" w:rsidRDefault="00B57A30" w:rsidP="00B57A30">
      <w:r w:rsidRPr="00B57A30">
        <w:t>Level 71-85    │ Rang A  │ Nationale Waffe, Helden-Kandidat</w:t>
      </w:r>
    </w:p>
    <w:p w14:paraId="5285656B" w14:textId="77777777" w:rsidR="00B57A30" w:rsidRPr="00B57A30" w:rsidRDefault="00B57A30" w:rsidP="00B57A30">
      <w:r w:rsidRPr="00B57A30">
        <w:t>Level 86-99    │ Rang S  │ Legendäre Existenz, Ein-Mann-Armee</w:t>
      </w:r>
    </w:p>
    <w:p w14:paraId="62909548" w14:textId="77777777" w:rsidR="00B57A30" w:rsidRPr="00B57A30" w:rsidRDefault="00B57A30" w:rsidP="00B57A30">
      <w:r w:rsidRPr="00B57A30">
        <w:t>Level 100      │ Rang SS │ Theoretisches Maximum — „Systemgrenze"</w:t>
      </w:r>
    </w:p>
    <w:p w14:paraId="5FBBDC12" w14:textId="77777777" w:rsidR="00B57A30" w:rsidRPr="00B57A30" w:rsidRDefault="00B57A30" w:rsidP="00B57A30">
      <w:r w:rsidRPr="00B57A30">
        <w:t xml:space="preserve">Level ???      │ Rang EX │ Außerhalb des Systems (Architekten, </w:t>
      </w:r>
    </w:p>
    <w:p w14:paraId="44F6947A" w14:textId="77777777" w:rsidR="00B57A30" w:rsidRPr="00B57A30" w:rsidRDefault="00B57A30" w:rsidP="00B57A30">
      <w:r w:rsidRPr="00B57A30">
        <w:t xml:space="preserve">               │         │ uralte Drachen, ... und NULL)</w:t>
      </w:r>
    </w:p>
    <w:p w14:paraId="42AAE26A" w14:textId="77777777" w:rsidR="00B57A30" w:rsidRPr="00B57A30" w:rsidRDefault="00B57A30" w:rsidP="00B57A30">
      <w:r w:rsidRPr="00B57A30">
        <w:rPr>
          <w:rFonts w:ascii="MS Gothic" w:eastAsia="MS Gothic" w:hAnsi="MS Gothic" w:cs="MS Gothic" w:hint="eastAsia"/>
        </w:rPr>
        <w:t>━━━━━━━━━━━━━━━━━━━━━━━━━━━━━━━━━━━━━━━━━━━━</w:t>
      </w:r>
    </w:p>
    <w:p w14:paraId="30BCCB09" w14:textId="77777777" w:rsidR="00B57A30" w:rsidRPr="00B57A30" w:rsidRDefault="00B57A30" w:rsidP="00B57A30"/>
    <w:p w14:paraId="55C5D988" w14:textId="77777777" w:rsidR="00B57A30" w:rsidRPr="00B57A30" w:rsidRDefault="00B57A30" w:rsidP="00B57A30">
      <w:r w:rsidRPr="00B57A30">
        <w:t xml:space="preserve">WICHTIG: </w:t>
      </w:r>
    </w:p>
    <w:p w14:paraId="22371844" w14:textId="77777777" w:rsidR="00B57A30" w:rsidRPr="00B57A30" w:rsidRDefault="00B57A30" w:rsidP="00B57A30">
      <w:r w:rsidRPr="00B57A30">
        <w:t>• 90% der Bevölkerung erreicht nie Level 20</w:t>
      </w:r>
    </w:p>
    <w:p w14:paraId="36AAA4B9" w14:textId="77777777" w:rsidR="00B57A30" w:rsidRPr="00B57A30" w:rsidRDefault="00B57A30" w:rsidP="00B57A30">
      <w:r w:rsidRPr="00B57A30">
        <w:t>• Level 50+ sind nationale Schätze</w:t>
      </w:r>
    </w:p>
    <w:p w14:paraId="4B7E13A4" w14:textId="77777777" w:rsidR="00B57A30" w:rsidRPr="00B57A30" w:rsidRDefault="00B57A30" w:rsidP="00B57A30">
      <w:r w:rsidRPr="00B57A30">
        <w:t>• Level 80+ sind lebende Legenden (weniger als 100 weltweit)</w:t>
      </w:r>
    </w:p>
    <w:p w14:paraId="3EC44A87" w14:textId="77777777" w:rsidR="00B57A30" w:rsidRPr="00B57A30" w:rsidRDefault="00B57A30" w:rsidP="00B57A30">
      <w:r w:rsidRPr="00B57A30">
        <w:t>• Level 100 wurde in der Geschichte nur 3x erreicht</w:t>
      </w:r>
    </w:p>
    <w:p w14:paraId="0B6BEF9E" w14:textId="77777777" w:rsidR="00B57A30" w:rsidRPr="00B57A30" w:rsidRDefault="00B57A30" w:rsidP="00B57A30">
      <w:r w:rsidRPr="00B57A30">
        <w:t>• Das System VERHINDERT aktiv, dass jemand über 100 steigt</w:t>
      </w:r>
    </w:p>
    <w:p w14:paraId="46D43A51" w14:textId="77777777" w:rsidR="00B57A30" w:rsidRPr="00B57A30" w:rsidRDefault="00B57A30" w:rsidP="00B57A30">
      <w:r w:rsidRPr="00B57A30">
        <w:t>```</w:t>
      </w:r>
    </w:p>
    <w:p w14:paraId="56CE1EEC" w14:textId="77777777" w:rsidR="00B57A30" w:rsidRPr="00B57A30" w:rsidRDefault="00B57A30" w:rsidP="00B57A30"/>
    <w:p w14:paraId="3C853A59" w14:textId="77777777" w:rsidR="00B57A30" w:rsidRPr="00B57A30" w:rsidRDefault="00B57A30" w:rsidP="00B57A30">
      <w:r w:rsidRPr="00B57A30">
        <w:t>### 2.2.3 — Das Klassensystem</w:t>
      </w:r>
    </w:p>
    <w:p w14:paraId="5E1C3069" w14:textId="77777777" w:rsidR="00B57A30" w:rsidRPr="00B57A30" w:rsidRDefault="00B57A30" w:rsidP="00B57A30"/>
    <w:p w14:paraId="7A7A224E" w14:textId="77777777" w:rsidR="00B57A30" w:rsidRPr="00B57A30" w:rsidRDefault="00B57A30" w:rsidP="00B57A30">
      <w:r w:rsidRPr="00B57A30">
        <w:t>Bei Level 10 erscheint eine **Klassenauswahl** — das System weist basierend auf Veranlagung und bisherigem Verhalten Optionen zu.</w:t>
      </w:r>
    </w:p>
    <w:p w14:paraId="3A82F556" w14:textId="77777777" w:rsidR="00B57A30" w:rsidRPr="00B57A30" w:rsidRDefault="00B57A30" w:rsidP="00B57A30"/>
    <w:p w14:paraId="4D0AA667" w14:textId="77777777" w:rsidR="00B57A30" w:rsidRPr="00B57A30" w:rsidRDefault="00B57A30" w:rsidP="00B57A30">
      <w:r w:rsidRPr="00B57A30">
        <w:t>```</w:t>
      </w:r>
    </w:p>
    <w:p w14:paraId="2C9EA62B" w14:textId="77777777" w:rsidR="00B57A30" w:rsidRPr="00B57A30" w:rsidRDefault="00B57A30" w:rsidP="00B57A30">
      <w:r w:rsidRPr="00B57A30">
        <w:t>KLASSEN-HIERARCHIE:</w:t>
      </w:r>
    </w:p>
    <w:p w14:paraId="5D5996E9" w14:textId="77777777" w:rsidR="00B57A30" w:rsidRPr="00B57A30" w:rsidRDefault="00B57A30" w:rsidP="00B57A30">
      <w:r w:rsidRPr="00B57A30">
        <w:rPr>
          <w:rFonts w:ascii="MS Gothic" w:eastAsia="MS Gothic" w:hAnsi="MS Gothic" w:cs="MS Gothic" w:hint="eastAsia"/>
        </w:rPr>
        <w:t>━━━━━━━━━━━━━━━━━━━━━━━━━━━━━━━━━━━━━━━━━━━━━━━━━━</w:t>
      </w:r>
    </w:p>
    <w:p w14:paraId="50FF59EF" w14:textId="77777777" w:rsidR="00B57A30" w:rsidRPr="00B57A30" w:rsidRDefault="00B57A30" w:rsidP="00B57A30">
      <w:r w:rsidRPr="00B57A30">
        <w:t>BASISKL ASSEN (Level 10):</w:t>
      </w:r>
    </w:p>
    <w:p w14:paraId="6F2A183D" w14:textId="77777777" w:rsidR="00B57A30" w:rsidRPr="00B57A30" w:rsidRDefault="00B57A30" w:rsidP="00B57A30">
      <w:r w:rsidRPr="00B57A30">
        <w:rPr>
          <w:rFonts w:ascii="MS Gothic" w:eastAsia="MS Gothic" w:hAnsi="MS Gothic" w:cs="MS Gothic" w:hint="eastAsia"/>
        </w:rPr>
        <w:t>├</w:t>
      </w:r>
      <w:r w:rsidRPr="00B57A30">
        <w:rPr>
          <w:rFonts w:ascii="Calibri" w:hAnsi="Calibri" w:cs="Calibri"/>
        </w:rPr>
        <w:t>──</w:t>
      </w:r>
      <w:r w:rsidRPr="00B57A30">
        <w:t xml:space="preserve"> Krieger          </w:t>
      </w:r>
      <w:r w:rsidRPr="00B57A30">
        <w:rPr>
          <w:rFonts w:ascii="MS Gothic" w:eastAsia="MS Gothic" w:hAnsi="MS Gothic" w:cs="MS Gothic" w:hint="eastAsia"/>
        </w:rPr>
        <w:t>├</w:t>
      </w:r>
      <w:r w:rsidRPr="00B57A30">
        <w:rPr>
          <w:rFonts w:ascii="Calibri" w:hAnsi="Calibri" w:cs="Calibri"/>
        </w:rPr>
        <w:t>──</w:t>
      </w:r>
      <w:r w:rsidRPr="00B57A30">
        <w:t xml:space="preserve"> Magier           </w:t>
      </w:r>
      <w:r w:rsidRPr="00B57A30">
        <w:rPr>
          <w:rFonts w:ascii="MS Gothic" w:eastAsia="MS Gothic" w:hAnsi="MS Gothic" w:cs="MS Gothic" w:hint="eastAsia"/>
        </w:rPr>
        <w:t>├</w:t>
      </w:r>
      <w:r w:rsidRPr="00B57A30">
        <w:rPr>
          <w:rFonts w:ascii="Calibri" w:hAnsi="Calibri" w:cs="Calibri"/>
        </w:rPr>
        <w:t>──</w:t>
      </w:r>
      <w:r w:rsidRPr="00B57A30">
        <w:t xml:space="preserve"> Priester</w:t>
      </w:r>
    </w:p>
    <w:p w14:paraId="3CF0C403" w14:textId="77777777" w:rsidR="00B57A30" w:rsidRPr="00B57A30" w:rsidRDefault="00B57A30" w:rsidP="00B57A30">
      <w:r w:rsidRPr="00B57A30">
        <w:rPr>
          <w:rFonts w:ascii="MS Gothic" w:eastAsia="MS Gothic" w:hAnsi="MS Gothic" w:cs="MS Gothic" w:hint="eastAsia"/>
        </w:rPr>
        <w:t>├</w:t>
      </w:r>
      <w:r w:rsidRPr="00B57A30">
        <w:rPr>
          <w:rFonts w:ascii="Calibri" w:hAnsi="Calibri" w:cs="Calibri"/>
        </w:rPr>
        <w:t>──</w:t>
      </w:r>
      <w:r w:rsidRPr="00B57A30">
        <w:t xml:space="preserve"> Dieb/Schurke     </w:t>
      </w:r>
      <w:r w:rsidRPr="00B57A30">
        <w:rPr>
          <w:rFonts w:ascii="MS Gothic" w:eastAsia="MS Gothic" w:hAnsi="MS Gothic" w:cs="MS Gothic" w:hint="eastAsia"/>
        </w:rPr>
        <w:t>├</w:t>
      </w:r>
      <w:r w:rsidRPr="00B57A30">
        <w:rPr>
          <w:rFonts w:ascii="Calibri" w:hAnsi="Calibri" w:cs="Calibri"/>
        </w:rPr>
        <w:t>──</w:t>
      </w:r>
      <w:r w:rsidRPr="00B57A30">
        <w:t xml:space="preserve"> Waldl</w:t>
      </w:r>
      <w:r w:rsidRPr="00B57A30">
        <w:rPr>
          <w:rFonts w:ascii="Calibri" w:hAnsi="Calibri" w:cs="Calibri"/>
        </w:rPr>
        <w:t>ä</w:t>
      </w:r>
      <w:r w:rsidRPr="00B57A30">
        <w:t xml:space="preserve">ufer       </w:t>
      </w:r>
      <w:r w:rsidRPr="00B57A30">
        <w:rPr>
          <w:rFonts w:ascii="MS Gothic" w:eastAsia="MS Gothic" w:hAnsi="MS Gothic" w:cs="MS Gothic" w:hint="eastAsia"/>
        </w:rPr>
        <w:t>├</w:t>
      </w:r>
      <w:r w:rsidRPr="00B57A30">
        <w:rPr>
          <w:rFonts w:ascii="Calibri" w:hAnsi="Calibri" w:cs="Calibri"/>
        </w:rPr>
        <w:t>──</w:t>
      </w:r>
      <w:r w:rsidRPr="00B57A30">
        <w:t xml:space="preserve"> Beschw</w:t>
      </w:r>
      <w:r w:rsidRPr="00B57A30">
        <w:rPr>
          <w:rFonts w:ascii="Calibri" w:hAnsi="Calibri" w:cs="Calibri"/>
        </w:rPr>
        <w:t>ö</w:t>
      </w:r>
      <w:r w:rsidRPr="00B57A30">
        <w:t>rer</w:t>
      </w:r>
    </w:p>
    <w:p w14:paraId="7B9C77A2" w14:textId="77777777" w:rsidR="00B57A30" w:rsidRPr="00B57A30" w:rsidRDefault="00B57A30" w:rsidP="00B57A30">
      <w:r w:rsidRPr="00B57A30">
        <w:rPr>
          <w:rFonts w:ascii="MS Gothic" w:eastAsia="MS Gothic" w:hAnsi="MS Gothic" w:cs="MS Gothic" w:hint="eastAsia"/>
        </w:rPr>
        <w:t>├</w:t>
      </w:r>
      <w:r w:rsidRPr="00B57A30">
        <w:rPr>
          <w:rFonts w:ascii="Calibri" w:hAnsi="Calibri" w:cs="Calibri"/>
        </w:rPr>
        <w:t>──</w:t>
      </w:r>
      <w:r w:rsidRPr="00B57A30">
        <w:t xml:space="preserve"> M</w:t>
      </w:r>
      <w:r w:rsidRPr="00B57A30">
        <w:rPr>
          <w:rFonts w:ascii="Calibri" w:hAnsi="Calibri" w:cs="Calibri"/>
        </w:rPr>
        <w:t>ö</w:t>
      </w:r>
      <w:r w:rsidRPr="00B57A30">
        <w:t xml:space="preserve">nch            </w:t>
      </w:r>
      <w:r w:rsidRPr="00B57A30">
        <w:rPr>
          <w:rFonts w:ascii="MS Gothic" w:eastAsia="MS Gothic" w:hAnsi="MS Gothic" w:cs="MS Gothic" w:hint="eastAsia"/>
        </w:rPr>
        <w:t>├</w:t>
      </w:r>
      <w:r w:rsidRPr="00B57A30">
        <w:rPr>
          <w:rFonts w:ascii="Calibri" w:hAnsi="Calibri" w:cs="Calibri"/>
        </w:rPr>
        <w:t>──</w:t>
      </w:r>
      <w:r w:rsidRPr="00B57A30">
        <w:t xml:space="preserve"> Barde            </w:t>
      </w:r>
      <w:r w:rsidRPr="00B57A30">
        <w:rPr>
          <w:rFonts w:ascii="Calibri" w:hAnsi="Calibri" w:cs="Calibri"/>
        </w:rPr>
        <w:t>└──</w:t>
      </w:r>
      <w:r w:rsidRPr="00B57A30">
        <w:t xml:space="preserve"> Handwerker</w:t>
      </w:r>
    </w:p>
    <w:p w14:paraId="3CA68C2B" w14:textId="77777777" w:rsidR="00B57A30" w:rsidRPr="00B57A30" w:rsidRDefault="00B57A30" w:rsidP="00B57A30"/>
    <w:p w14:paraId="5C5C3372" w14:textId="77777777" w:rsidR="00B57A30" w:rsidRPr="00B57A30" w:rsidRDefault="00B57A30" w:rsidP="00B57A30">
      <w:r w:rsidRPr="00B57A30">
        <w:t>FORTGESCHRITTENE KLASSEN (Level 30, Evolution):</w:t>
      </w:r>
    </w:p>
    <w:p w14:paraId="582E96D9" w14:textId="77777777" w:rsidR="00B57A30" w:rsidRPr="00B57A30" w:rsidRDefault="00B57A30" w:rsidP="00B57A30">
      <w:r w:rsidRPr="00B57A30">
        <w:rPr>
          <w:rFonts w:ascii="MS Gothic" w:eastAsia="MS Gothic" w:hAnsi="MS Gothic" w:cs="MS Gothic" w:hint="eastAsia"/>
        </w:rPr>
        <w:t>├</w:t>
      </w:r>
      <w:r w:rsidRPr="00B57A30">
        <w:rPr>
          <w:rFonts w:ascii="Calibri" w:hAnsi="Calibri" w:cs="Calibri"/>
        </w:rPr>
        <w:t>──</w:t>
      </w:r>
      <w:r w:rsidRPr="00B57A30">
        <w:t xml:space="preserve"> Schwertmeister   </w:t>
      </w:r>
      <w:r w:rsidRPr="00B57A30">
        <w:rPr>
          <w:rFonts w:ascii="MS Gothic" w:eastAsia="MS Gothic" w:hAnsi="MS Gothic" w:cs="MS Gothic" w:hint="eastAsia"/>
        </w:rPr>
        <w:t>├</w:t>
      </w:r>
      <w:r w:rsidRPr="00B57A30">
        <w:rPr>
          <w:rFonts w:ascii="Calibri" w:hAnsi="Calibri" w:cs="Calibri"/>
        </w:rPr>
        <w:t>──</w:t>
      </w:r>
      <w:r w:rsidRPr="00B57A30">
        <w:t xml:space="preserve"> Erzmagier        </w:t>
      </w:r>
      <w:r w:rsidRPr="00B57A30">
        <w:rPr>
          <w:rFonts w:ascii="MS Gothic" w:eastAsia="MS Gothic" w:hAnsi="MS Gothic" w:cs="MS Gothic" w:hint="eastAsia"/>
        </w:rPr>
        <w:t>├</w:t>
      </w:r>
      <w:r w:rsidRPr="00B57A30">
        <w:rPr>
          <w:rFonts w:ascii="Calibri" w:hAnsi="Calibri" w:cs="Calibri"/>
        </w:rPr>
        <w:t>──</w:t>
      </w:r>
      <w:r w:rsidRPr="00B57A30">
        <w:t xml:space="preserve"> Bischof</w:t>
      </w:r>
    </w:p>
    <w:p w14:paraId="0E5DD508" w14:textId="77777777" w:rsidR="00B57A30" w:rsidRPr="00B57A30" w:rsidRDefault="00B57A30" w:rsidP="00B57A30">
      <w:r w:rsidRPr="00B57A30">
        <w:rPr>
          <w:rFonts w:ascii="MS Gothic" w:eastAsia="MS Gothic" w:hAnsi="MS Gothic" w:cs="MS Gothic" w:hint="eastAsia"/>
        </w:rPr>
        <w:t>├</w:t>
      </w:r>
      <w:r w:rsidRPr="00B57A30">
        <w:rPr>
          <w:rFonts w:ascii="Calibri" w:hAnsi="Calibri" w:cs="Calibri"/>
        </w:rPr>
        <w:t>──</w:t>
      </w:r>
      <w:r w:rsidRPr="00B57A30">
        <w:t xml:space="preserve"> Assassine        </w:t>
      </w:r>
      <w:r w:rsidRPr="00B57A30">
        <w:rPr>
          <w:rFonts w:ascii="MS Gothic" w:eastAsia="MS Gothic" w:hAnsi="MS Gothic" w:cs="MS Gothic" w:hint="eastAsia"/>
        </w:rPr>
        <w:t>├</w:t>
      </w:r>
      <w:r w:rsidRPr="00B57A30">
        <w:rPr>
          <w:rFonts w:ascii="Calibri" w:hAnsi="Calibri" w:cs="Calibri"/>
        </w:rPr>
        <w:t>──</w:t>
      </w:r>
      <w:r w:rsidRPr="00B57A30">
        <w:t xml:space="preserve"> Beastmaster      </w:t>
      </w:r>
      <w:r w:rsidRPr="00B57A30">
        <w:rPr>
          <w:rFonts w:ascii="MS Gothic" w:eastAsia="MS Gothic" w:hAnsi="MS Gothic" w:cs="MS Gothic" w:hint="eastAsia"/>
        </w:rPr>
        <w:t>├</w:t>
      </w:r>
      <w:r w:rsidRPr="00B57A30">
        <w:rPr>
          <w:rFonts w:ascii="Calibri" w:hAnsi="Calibri" w:cs="Calibri"/>
        </w:rPr>
        <w:t>──</w:t>
      </w:r>
      <w:r w:rsidRPr="00B57A30">
        <w:t xml:space="preserve"> Nekromant</w:t>
      </w:r>
    </w:p>
    <w:p w14:paraId="40C25159" w14:textId="77777777" w:rsidR="00B57A30" w:rsidRPr="00B57A30" w:rsidRDefault="00B57A30" w:rsidP="00B57A30">
      <w:r w:rsidRPr="00B57A30">
        <w:rPr>
          <w:rFonts w:ascii="MS Gothic" w:eastAsia="MS Gothic" w:hAnsi="MS Gothic" w:cs="MS Gothic" w:hint="eastAsia"/>
        </w:rPr>
        <w:t>├</w:t>
      </w:r>
      <w:r w:rsidRPr="00B57A30">
        <w:rPr>
          <w:rFonts w:ascii="Calibri" w:hAnsi="Calibri" w:cs="Calibri"/>
        </w:rPr>
        <w:t>──</w:t>
      </w:r>
      <w:r w:rsidRPr="00B57A30">
        <w:t xml:space="preserve"> Berserker        </w:t>
      </w:r>
      <w:r w:rsidRPr="00B57A30">
        <w:rPr>
          <w:rFonts w:ascii="MS Gothic" w:eastAsia="MS Gothic" w:hAnsi="MS Gothic" w:cs="MS Gothic" w:hint="eastAsia"/>
        </w:rPr>
        <w:t>├</w:t>
      </w:r>
      <w:r w:rsidRPr="00B57A30">
        <w:rPr>
          <w:rFonts w:ascii="Calibri" w:hAnsi="Calibri" w:cs="Calibri"/>
        </w:rPr>
        <w:t>──</w:t>
      </w:r>
      <w:r w:rsidRPr="00B57A30">
        <w:t xml:space="preserve"> Elementarist     </w:t>
      </w:r>
      <w:r w:rsidRPr="00B57A30">
        <w:rPr>
          <w:rFonts w:ascii="MS Gothic" w:eastAsia="MS Gothic" w:hAnsi="MS Gothic" w:cs="MS Gothic" w:hint="eastAsia"/>
        </w:rPr>
        <w:t>├</w:t>
      </w:r>
      <w:r w:rsidRPr="00B57A30">
        <w:rPr>
          <w:rFonts w:ascii="Calibri" w:hAnsi="Calibri" w:cs="Calibri"/>
        </w:rPr>
        <w:t>──</w:t>
      </w:r>
      <w:r w:rsidRPr="00B57A30">
        <w:t xml:space="preserve"> Paladin</w:t>
      </w:r>
    </w:p>
    <w:p w14:paraId="79B79B12" w14:textId="77777777" w:rsidR="00B57A30" w:rsidRPr="00B57A30" w:rsidRDefault="00B57A30" w:rsidP="00B57A30">
      <w:r w:rsidRPr="00B57A30">
        <w:rPr>
          <w:rFonts w:ascii="MS Gothic" w:eastAsia="MS Gothic" w:hAnsi="MS Gothic" w:cs="MS Gothic" w:hint="eastAsia"/>
        </w:rPr>
        <w:t>├</w:t>
      </w:r>
      <w:r w:rsidRPr="00B57A30">
        <w:rPr>
          <w:rFonts w:ascii="Calibri" w:hAnsi="Calibri" w:cs="Calibri"/>
        </w:rPr>
        <w:t>──</w:t>
      </w:r>
      <w:r w:rsidRPr="00B57A30">
        <w:t xml:space="preserve"> Illusionist      </w:t>
      </w:r>
      <w:r w:rsidRPr="00B57A30">
        <w:rPr>
          <w:rFonts w:ascii="MS Gothic" w:eastAsia="MS Gothic" w:hAnsi="MS Gothic" w:cs="MS Gothic" w:hint="eastAsia"/>
        </w:rPr>
        <w:t>├</w:t>
      </w:r>
      <w:r w:rsidRPr="00B57A30">
        <w:rPr>
          <w:rFonts w:ascii="Calibri" w:hAnsi="Calibri" w:cs="Calibri"/>
        </w:rPr>
        <w:t>──</w:t>
      </w:r>
      <w:r w:rsidRPr="00B57A30">
        <w:t xml:space="preserve"> Runenmeister     </w:t>
      </w:r>
      <w:r w:rsidRPr="00B57A30">
        <w:rPr>
          <w:rFonts w:ascii="Calibri" w:hAnsi="Calibri" w:cs="Calibri"/>
        </w:rPr>
        <w:t>└──</w:t>
      </w:r>
      <w:r w:rsidRPr="00B57A30">
        <w:t xml:space="preserve"> Alchemist</w:t>
      </w:r>
    </w:p>
    <w:p w14:paraId="13C4F648" w14:textId="77777777" w:rsidR="00B57A30" w:rsidRPr="00B57A30" w:rsidRDefault="00B57A30" w:rsidP="00B57A30"/>
    <w:p w14:paraId="0628DBA3" w14:textId="77777777" w:rsidR="00B57A30" w:rsidRPr="00B57A30" w:rsidRDefault="00B57A30" w:rsidP="00B57A30">
      <w:r w:rsidRPr="00B57A30">
        <w:t>SELTENE KLASSEN (Level 60, besondere Bedingungen):</w:t>
      </w:r>
    </w:p>
    <w:p w14:paraId="687EA785" w14:textId="77777777" w:rsidR="00B57A30" w:rsidRPr="00B57A30" w:rsidRDefault="00B57A30" w:rsidP="00B57A30">
      <w:r w:rsidRPr="00B57A30">
        <w:rPr>
          <w:rFonts w:ascii="MS Gothic" w:eastAsia="MS Gothic" w:hAnsi="MS Gothic" w:cs="MS Gothic" w:hint="eastAsia"/>
        </w:rPr>
        <w:t>├</w:t>
      </w:r>
      <w:r w:rsidRPr="00B57A30">
        <w:rPr>
          <w:rFonts w:ascii="Calibri" w:hAnsi="Calibri" w:cs="Calibri"/>
        </w:rPr>
        <w:t>──</w:t>
      </w:r>
      <w:r w:rsidRPr="00B57A30">
        <w:t xml:space="preserve"> Schwertgott           </w:t>
      </w:r>
      <w:r w:rsidRPr="00B57A30">
        <w:rPr>
          <w:rFonts w:ascii="MS Gothic" w:eastAsia="MS Gothic" w:hAnsi="MS Gothic" w:cs="MS Gothic" w:hint="eastAsia"/>
        </w:rPr>
        <w:t>├</w:t>
      </w:r>
      <w:r w:rsidRPr="00B57A30">
        <w:rPr>
          <w:rFonts w:ascii="Calibri" w:hAnsi="Calibri" w:cs="Calibri"/>
        </w:rPr>
        <w:t>──</w:t>
      </w:r>
      <w:r w:rsidRPr="00B57A30">
        <w:t xml:space="preserve"> Erzpriester des Systems</w:t>
      </w:r>
    </w:p>
    <w:p w14:paraId="5DED9911" w14:textId="77777777" w:rsidR="00B57A30" w:rsidRPr="00B57A30" w:rsidRDefault="00B57A30" w:rsidP="00B57A30">
      <w:r w:rsidRPr="00B57A30">
        <w:rPr>
          <w:rFonts w:ascii="MS Gothic" w:eastAsia="MS Gothic" w:hAnsi="MS Gothic" w:cs="MS Gothic" w:hint="eastAsia"/>
        </w:rPr>
        <w:t>├</w:t>
      </w:r>
      <w:r w:rsidRPr="00B57A30">
        <w:rPr>
          <w:rFonts w:ascii="Calibri" w:hAnsi="Calibri" w:cs="Calibri"/>
        </w:rPr>
        <w:t>──</w:t>
      </w:r>
      <w:r w:rsidRPr="00B57A30">
        <w:t xml:space="preserve"> Schattenmonarch        </w:t>
      </w:r>
      <w:r w:rsidRPr="00B57A30">
        <w:rPr>
          <w:rFonts w:ascii="MS Gothic" w:eastAsia="MS Gothic" w:hAnsi="MS Gothic" w:cs="MS Gothic" w:hint="eastAsia"/>
        </w:rPr>
        <w:t>├</w:t>
      </w:r>
      <w:r w:rsidRPr="00B57A30">
        <w:rPr>
          <w:rFonts w:ascii="Calibri" w:hAnsi="Calibri" w:cs="Calibri"/>
        </w:rPr>
        <w:t>──</w:t>
      </w:r>
      <w:r w:rsidRPr="00B57A30">
        <w:t xml:space="preserve"> Dragonrider</w:t>
      </w:r>
    </w:p>
    <w:p w14:paraId="7F1615C3" w14:textId="77777777" w:rsidR="00B57A30" w:rsidRPr="00B57A30" w:rsidRDefault="00B57A30" w:rsidP="00B57A30">
      <w:r w:rsidRPr="00B57A30">
        <w:rPr>
          <w:rFonts w:ascii="MS Gothic" w:eastAsia="MS Gothic" w:hAnsi="MS Gothic" w:cs="MS Gothic" w:hint="eastAsia"/>
        </w:rPr>
        <w:t>├</w:t>
      </w:r>
      <w:r w:rsidRPr="00B57A30">
        <w:rPr>
          <w:rFonts w:ascii="Calibri" w:hAnsi="Calibri" w:cs="Calibri"/>
        </w:rPr>
        <w:t>──</w:t>
      </w:r>
      <w:r w:rsidRPr="00B57A30">
        <w:t xml:space="preserve"> Sage (Weiser)          </w:t>
      </w:r>
      <w:r w:rsidRPr="00B57A30">
        <w:rPr>
          <w:rFonts w:ascii="MS Gothic" w:eastAsia="MS Gothic" w:hAnsi="MS Gothic" w:cs="MS Gothic" w:hint="eastAsia"/>
        </w:rPr>
        <w:t>├</w:t>
      </w:r>
      <w:r w:rsidRPr="00B57A30">
        <w:rPr>
          <w:rFonts w:ascii="Calibri" w:hAnsi="Calibri" w:cs="Calibri"/>
        </w:rPr>
        <w:t>──</w:t>
      </w:r>
      <w:r w:rsidRPr="00B57A30">
        <w:t xml:space="preserve"> Ruinenwandler</w:t>
      </w:r>
    </w:p>
    <w:p w14:paraId="0D4DCBF6" w14:textId="77777777" w:rsidR="00B57A30" w:rsidRPr="00B57A30" w:rsidRDefault="00B57A30" w:rsidP="00B57A30">
      <w:r w:rsidRPr="00B57A30">
        <w:rPr>
          <w:rFonts w:ascii="MS Gothic" w:eastAsia="MS Gothic" w:hAnsi="MS Gothic" w:cs="MS Gothic" w:hint="eastAsia"/>
        </w:rPr>
        <w:t>├</w:t>
      </w:r>
      <w:r w:rsidRPr="00B57A30">
        <w:rPr>
          <w:rFonts w:ascii="Calibri" w:hAnsi="Calibri" w:cs="Calibri"/>
        </w:rPr>
        <w:t>──</w:t>
      </w:r>
      <w:r w:rsidRPr="00B57A30">
        <w:t xml:space="preserve"> Zeitweber              </w:t>
      </w:r>
      <w:r w:rsidRPr="00B57A30">
        <w:rPr>
          <w:rFonts w:ascii="Calibri" w:hAnsi="Calibri" w:cs="Calibri"/>
        </w:rPr>
        <w:t>└──</w:t>
      </w:r>
      <w:r w:rsidRPr="00B57A30">
        <w:t xml:space="preserve"> Void Walker (GEL</w:t>
      </w:r>
      <w:r w:rsidRPr="00B57A30">
        <w:rPr>
          <w:rFonts w:ascii="Calibri" w:hAnsi="Calibri" w:cs="Calibri"/>
        </w:rPr>
        <w:t>Ö</w:t>
      </w:r>
      <w:r w:rsidRPr="00B57A30">
        <w:t>SCHT?!)</w:t>
      </w:r>
    </w:p>
    <w:p w14:paraId="7C96420E" w14:textId="77777777" w:rsidR="00B57A30" w:rsidRPr="00B57A30" w:rsidRDefault="00B57A30" w:rsidP="00B57A30"/>
    <w:p w14:paraId="2B70FAF0" w14:textId="77777777" w:rsidR="00B57A30" w:rsidRPr="00B57A30" w:rsidRDefault="00B57A30" w:rsidP="00B57A30">
      <w:r w:rsidRPr="00B57A30">
        <w:t>EINZIGARTIGE KLASSEN (Level 80+, systemvergeben):</w:t>
      </w:r>
    </w:p>
    <w:p w14:paraId="285799BD" w14:textId="77777777" w:rsidR="00B57A30" w:rsidRPr="00B57A30" w:rsidRDefault="00B57A30" w:rsidP="00B57A30">
      <w:r w:rsidRPr="00B57A30">
        <w:rPr>
          <w:rFonts w:ascii="MS Gothic" w:eastAsia="MS Gothic" w:hAnsi="MS Gothic" w:cs="MS Gothic" w:hint="eastAsia"/>
        </w:rPr>
        <w:t>├</w:t>
      </w:r>
      <w:r w:rsidRPr="00B57A30">
        <w:rPr>
          <w:rFonts w:ascii="Calibri" w:hAnsi="Calibri" w:cs="Calibri"/>
        </w:rPr>
        <w:t>──</w:t>
      </w:r>
      <w:r w:rsidRPr="00B57A30">
        <w:t xml:space="preserve"> Held (nur durch g</w:t>
      </w:r>
      <w:r w:rsidRPr="00B57A30">
        <w:rPr>
          <w:rFonts w:ascii="Calibri" w:hAnsi="Calibri" w:cs="Calibri"/>
        </w:rPr>
        <w:t>ö</w:t>
      </w:r>
      <w:r w:rsidRPr="00B57A30">
        <w:t>ttliches Summoning)</w:t>
      </w:r>
    </w:p>
    <w:p w14:paraId="43B1A540" w14:textId="77777777" w:rsidR="00B57A30" w:rsidRPr="00B57A30" w:rsidRDefault="00B57A30" w:rsidP="00B57A30">
      <w:r w:rsidRPr="00B57A30">
        <w:rPr>
          <w:rFonts w:ascii="MS Gothic" w:eastAsia="MS Gothic" w:hAnsi="MS Gothic" w:cs="MS Gothic" w:hint="eastAsia"/>
        </w:rPr>
        <w:t>├</w:t>
      </w:r>
      <w:r w:rsidRPr="00B57A30">
        <w:rPr>
          <w:rFonts w:ascii="Calibri" w:hAnsi="Calibri" w:cs="Calibri"/>
        </w:rPr>
        <w:t>──</w:t>
      </w:r>
      <w:r w:rsidRPr="00B57A30">
        <w:t xml:space="preserve"> D</w:t>
      </w:r>
      <w:r w:rsidRPr="00B57A30">
        <w:rPr>
          <w:rFonts w:ascii="Calibri" w:hAnsi="Calibri" w:cs="Calibri"/>
        </w:rPr>
        <w:t>ä</w:t>
      </w:r>
      <w:r w:rsidRPr="00B57A30">
        <w:t>monenk</w:t>
      </w:r>
      <w:r w:rsidRPr="00B57A30">
        <w:rPr>
          <w:rFonts w:ascii="Calibri" w:hAnsi="Calibri" w:cs="Calibri"/>
        </w:rPr>
        <w:t>ö</w:t>
      </w:r>
      <w:r w:rsidRPr="00B57A30">
        <w:t>nig (nur durch Void-Kr</w:t>
      </w:r>
      <w:r w:rsidRPr="00B57A30">
        <w:rPr>
          <w:rFonts w:ascii="Calibri" w:hAnsi="Calibri" w:cs="Calibri"/>
        </w:rPr>
        <w:t>ö</w:t>
      </w:r>
      <w:r w:rsidRPr="00B57A30">
        <w:t>nung)</w:t>
      </w:r>
    </w:p>
    <w:p w14:paraId="111D6DEE" w14:textId="77777777" w:rsidR="00B57A30" w:rsidRPr="00B57A30" w:rsidRDefault="00B57A30" w:rsidP="00B57A30">
      <w:r w:rsidRPr="00B57A30">
        <w:rPr>
          <w:rFonts w:ascii="MS Gothic" w:eastAsia="MS Gothic" w:hAnsi="MS Gothic" w:cs="MS Gothic" w:hint="eastAsia"/>
        </w:rPr>
        <w:lastRenderedPageBreak/>
        <w:t>├</w:t>
      </w:r>
      <w:r w:rsidRPr="00B57A30">
        <w:rPr>
          <w:rFonts w:ascii="Calibri" w:hAnsi="Calibri" w:cs="Calibri"/>
        </w:rPr>
        <w:t>──</w:t>
      </w:r>
      <w:r w:rsidRPr="00B57A30">
        <w:t xml:space="preserve"> Heiliger (nur durch kirchliche Apotheose)</w:t>
      </w:r>
    </w:p>
    <w:p w14:paraId="310F0998" w14:textId="77777777" w:rsidR="00B57A30" w:rsidRPr="00B57A30" w:rsidRDefault="00B57A30" w:rsidP="00B57A30">
      <w:r w:rsidRPr="00B57A30">
        <w:t>└── Architekt-Kandidat (EXISTIERT NICHT... offiziell)</w:t>
      </w:r>
    </w:p>
    <w:p w14:paraId="28EFE6A9" w14:textId="77777777" w:rsidR="00B57A30" w:rsidRPr="00B57A30" w:rsidRDefault="00B57A30" w:rsidP="00B57A30">
      <w:r w:rsidRPr="00B57A30">
        <w:rPr>
          <w:rFonts w:ascii="MS Gothic" w:eastAsia="MS Gothic" w:hAnsi="MS Gothic" w:cs="MS Gothic" w:hint="eastAsia"/>
        </w:rPr>
        <w:t>━━━━━━━━━━━━━━━━━━━━━━━━━━━━━━━━━━━━━━━━━━━━━━━━━━</w:t>
      </w:r>
    </w:p>
    <w:p w14:paraId="16709E17" w14:textId="77777777" w:rsidR="00B57A30" w:rsidRPr="00B57A30" w:rsidRDefault="00B57A30" w:rsidP="00B57A30"/>
    <w:p w14:paraId="796D90C6" w14:textId="77777777" w:rsidR="00B57A30" w:rsidRPr="00B57A30" w:rsidRDefault="00B57A30" w:rsidP="00B57A30">
      <w:r w:rsidRPr="00B57A30">
        <w:t>BESONDERHEIT DES PROTAGONISTEN:</w:t>
      </w:r>
    </w:p>
    <w:p w14:paraId="7B57F383" w14:textId="77777777" w:rsidR="00B57A30" w:rsidRPr="00B57A30" w:rsidRDefault="00B57A30" w:rsidP="00B57A30">
      <w:r w:rsidRPr="00B57A30">
        <w:t>Klasse: [NULL/UNDEFINED]</w:t>
      </w:r>
    </w:p>
    <w:p w14:paraId="7825E4E5" w14:textId="77777777" w:rsidR="00B57A30" w:rsidRPr="00B57A30" w:rsidRDefault="00B57A30" w:rsidP="00B57A30">
      <w:r w:rsidRPr="00B57A30">
        <w:t>→ Hat KEINE Klasse</w:t>
      </w:r>
    </w:p>
    <w:p w14:paraId="60CB0C37" w14:textId="77777777" w:rsidR="00B57A30" w:rsidRPr="00B57A30" w:rsidRDefault="00B57A30" w:rsidP="00B57A30">
      <w:r w:rsidRPr="00B57A30">
        <w:t>→ Kann daher keine klassengebundenen Skills lernen</w:t>
      </w:r>
    </w:p>
    <w:p w14:paraId="68A090E4" w14:textId="77777777" w:rsidR="00B57A30" w:rsidRPr="00B57A30" w:rsidRDefault="00B57A30" w:rsidP="00B57A30">
      <w:r w:rsidRPr="00B57A30">
        <w:t xml:space="preserve">→ ABER: Kann Skills aus ALLEN Klassen dekompilieren </w:t>
      </w:r>
    </w:p>
    <w:p w14:paraId="72E35EC8" w14:textId="77777777" w:rsidR="00B57A30" w:rsidRPr="00B57A30" w:rsidRDefault="00B57A30" w:rsidP="00B57A30">
      <w:r w:rsidRPr="00B57A30">
        <w:t xml:space="preserve">  und als rohen Code neu zusammensetzen</w:t>
      </w:r>
    </w:p>
    <w:p w14:paraId="17B80456" w14:textId="77777777" w:rsidR="00B57A30" w:rsidRPr="00B57A30" w:rsidRDefault="00B57A30" w:rsidP="00B57A30">
      <w:r w:rsidRPr="00B57A30">
        <w:t>→ Das System zeigt bei ihm an: "Klasse: ———"</w:t>
      </w:r>
    </w:p>
    <w:p w14:paraId="098B1D74" w14:textId="77777777" w:rsidR="00B57A30" w:rsidRPr="00B57A30" w:rsidRDefault="00B57A30" w:rsidP="00B57A30">
      <w:r w:rsidRPr="00B57A30">
        <w:t>→ NPCs interpretieren das als "Klassenloser" (Schande)</w:t>
      </w:r>
    </w:p>
    <w:p w14:paraId="38F5A62F" w14:textId="77777777" w:rsidR="00B57A30" w:rsidRPr="00B57A30" w:rsidRDefault="00B57A30" w:rsidP="00B57A30">
      <w:r w:rsidRPr="00B57A30">
        <w:t>```</w:t>
      </w:r>
    </w:p>
    <w:p w14:paraId="42F53802" w14:textId="77777777" w:rsidR="00B57A30" w:rsidRPr="00B57A30" w:rsidRDefault="00B57A30" w:rsidP="00B57A30"/>
    <w:p w14:paraId="547283E2" w14:textId="77777777" w:rsidR="00B57A30" w:rsidRPr="00B57A30" w:rsidRDefault="00B57A30" w:rsidP="00B57A30">
      <w:r w:rsidRPr="00B57A30">
        <w:t>### 2.2.4 — Skill-Mechanik</w:t>
      </w:r>
    </w:p>
    <w:p w14:paraId="483A692A" w14:textId="77777777" w:rsidR="00B57A30" w:rsidRPr="00B57A30" w:rsidRDefault="00B57A30" w:rsidP="00B57A30"/>
    <w:p w14:paraId="03E157F6" w14:textId="77777777" w:rsidR="00B57A30" w:rsidRPr="00B57A30" w:rsidRDefault="00B57A30" w:rsidP="00B57A30">
      <w:r w:rsidRPr="00B57A30">
        <w:t>```</w:t>
      </w:r>
    </w:p>
    <w:p w14:paraId="76F83AD3" w14:textId="77777777" w:rsidR="00B57A30" w:rsidRPr="00B57A30" w:rsidRDefault="00B57A30" w:rsidP="00B57A30">
      <w:r w:rsidRPr="00B57A30">
        <w:t>SKILL-TYPEN:</w:t>
      </w:r>
    </w:p>
    <w:p w14:paraId="2BF5B547" w14:textId="77777777" w:rsidR="00B57A30" w:rsidRPr="00B57A30" w:rsidRDefault="00B57A30" w:rsidP="00B57A30">
      <w:r w:rsidRPr="00B57A30">
        <w:rPr>
          <w:rFonts w:ascii="MS Gothic" w:eastAsia="MS Gothic" w:hAnsi="MS Gothic" w:cs="MS Gothic" w:hint="eastAsia"/>
        </w:rPr>
        <w:t>━━━━━━━━━━━━━━━━━━━━━━━━━━━━━━━━━━━━━━━━━━━━</w:t>
      </w:r>
    </w:p>
    <w:p w14:paraId="0C382BC1" w14:textId="77777777" w:rsidR="00B57A30" w:rsidRPr="00B57A30" w:rsidRDefault="00B57A30" w:rsidP="00B57A30"/>
    <w:p w14:paraId="61F33F1D" w14:textId="77777777" w:rsidR="00B57A30" w:rsidRPr="00B57A30" w:rsidRDefault="00B57A30" w:rsidP="00B57A30">
      <w:r w:rsidRPr="00B57A30">
        <w:rPr>
          <w:rFonts w:ascii="Segoe UI Emoji" w:hAnsi="Segoe UI Emoji" w:cs="Segoe UI Emoji"/>
        </w:rPr>
        <w:t>🟢</w:t>
      </w:r>
      <w:r w:rsidRPr="00B57A30">
        <w:t xml:space="preserve"> AKTIVE SKILLS</w:t>
      </w:r>
    </w:p>
    <w:p w14:paraId="4BC9179F" w14:textId="77777777" w:rsidR="00B57A30" w:rsidRPr="00B57A30" w:rsidRDefault="00B57A30" w:rsidP="00B57A30">
      <w:r w:rsidRPr="00B57A30">
        <w:t xml:space="preserve">   → Müssen aktiviert werden, kosten MP/HP/Cooldown</w:t>
      </w:r>
    </w:p>
    <w:p w14:paraId="7C9C11AA" w14:textId="77777777" w:rsidR="00B57A30" w:rsidRPr="00B57A30" w:rsidRDefault="00B57A30" w:rsidP="00B57A30">
      <w:r w:rsidRPr="00B57A30">
        <w:t xml:space="preserve">   → Beispiel: [Feuerball LV 3] — 45 MP, 8 Sek Cooldown</w:t>
      </w:r>
    </w:p>
    <w:p w14:paraId="0A5E9DF9" w14:textId="77777777" w:rsidR="00B57A30" w:rsidRPr="00B57A30" w:rsidRDefault="00B57A30" w:rsidP="00B57A30"/>
    <w:p w14:paraId="6ADF0CA1" w14:textId="77777777" w:rsidR="00B57A30" w:rsidRPr="00B57A30" w:rsidRDefault="00B57A30" w:rsidP="00B57A30">
      <w:r w:rsidRPr="00B57A30">
        <w:rPr>
          <w:rFonts w:ascii="Segoe UI Emoji" w:hAnsi="Segoe UI Emoji" w:cs="Segoe UI Emoji"/>
        </w:rPr>
        <w:t>🔵</w:t>
      </w:r>
      <w:r w:rsidRPr="00B57A30">
        <w:t xml:space="preserve"> PASSIVE SKILLS  </w:t>
      </w:r>
    </w:p>
    <w:p w14:paraId="09F47F04" w14:textId="77777777" w:rsidR="00B57A30" w:rsidRPr="00B57A30" w:rsidRDefault="00B57A30" w:rsidP="00B57A30">
      <w:r w:rsidRPr="00B57A30">
        <w:t xml:space="preserve">   → Immer aktiv, keine Kosten</w:t>
      </w:r>
    </w:p>
    <w:p w14:paraId="03B9801E" w14:textId="77777777" w:rsidR="00B57A30" w:rsidRPr="00B57A30" w:rsidRDefault="00B57A30" w:rsidP="00B57A30">
      <w:r w:rsidRPr="00B57A30">
        <w:t xml:space="preserve">   → Beispiel: [Nachtsicht LV 2] — Sicht in Dunkelheit +60%</w:t>
      </w:r>
    </w:p>
    <w:p w14:paraId="7E74B332" w14:textId="77777777" w:rsidR="00B57A30" w:rsidRPr="00B57A30" w:rsidRDefault="00B57A30" w:rsidP="00B57A30"/>
    <w:p w14:paraId="5E0B7D1F" w14:textId="77777777" w:rsidR="00B57A30" w:rsidRPr="00B57A30" w:rsidRDefault="00B57A30" w:rsidP="00B57A30">
      <w:r w:rsidRPr="00B57A30">
        <w:rPr>
          <w:rFonts w:ascii="Segoe UI Emoji" w:hAnsi="Segoe UI Emoji" w:cs="Segoe UI Emoji"/>
        </w:rPr>
        <w:t>🟡</w:t>
      </w:r>
      <w:r w:rsidRPr="00B57A30">
        <w:t xml:space="preserve"> TITEL-SKILLS</w:t>
      </w:r>
    </w:p>
    <w:p w14:paraId="79CC071E" w14:textId="77777777" w:rsidR="00B57A30" w:rsidRPr="00B57A30" w:rsidRDefault="00B57A30" w:rsidP="00B57A30">
      <w:r w:rsidRPr="00B57A30">
        <w:t xml:space="preserve">   → Werden durch Errungenschaften freigeschaltet</w:t>
      </w:r>
    </w:p>
    <w:p w14:paraId="233A0994" w14:textId="77777777" w:rsidR="00B57A30" w:rsidRPr="00B57A30" w:rsidRDefault="00B57A30" w:rsidP="00B57A30">
      <w:r w:rsidRPr="00B57A30">
        <w:t xml:space="preserve">   → Beispiel: Titel „Goblin-Schlächter" → +30% Schaden vs. Goblins</w:t>
      </w:r>
    </w:p>
    <w:p w14:paraId="048E3A07" w14:textId="77777777" w:rsidR="00B57A30" w:rsidRPr="00B57A30" w:rsidRDefault="00B57A30" w:rsidP="00B57A30"/>
    <w:p w14:paraId="5F54C80D" w14:textId="77777777" w:rsidR="00B57A30" w:rsidRPr="00B57A30" w:rsidRDefault="00B57A30" w:rsidP="00B57A30">
      <w:r w:rsidRPr="00B57A30">
        <w:rPr>
          <w:rFonts w:ascii="Segoe UI Emoji" w:hAnsi="Segoe UI Emoji" w:cs="Segoe UI Emoji"/>
        </w:rPr>
        <w:t>🔴</w:t>
      </w:r>
      <w:r w:rsidRPr="00B57A30">
        <w:t xml:space="preserve"> EINZIGARTIGE SKILLS</w:t>
      </w:r>
    </w:p>
    <w:p w14:paraId="528B8CB0" w14:textId="77777777" w:rsidR="00B57A30" w:rsidRPr="00B57A30" w:rsidRDefault="00B57A30" w:rsidP="00B57A30">
      <w:r w:rsidRPr="00B57A30">
        <w:t xml:space="preserve">   → Systemvergeben, nicht lernbar, nicht kopierbar</w:t>
      </w:r>
    </w:p>
    <w:p w14:paraId="4EA12057" w14:textId="77777777" w:rsidR="00B57A30" w:rsidRPr="00B57A30" w:rsidRDefault="00B57A30" w:rsidP="00B57A30">
      <w:r w:rsidRPr="00B57A30">
        <w:t xml:space="preserve">   → Beispiel: [Heldenglanz] — Nur für beschwörene Helden</w:t>
      </w:r>
    </w:p>
    <w:p w14:paraId="166292BC" w14:textId="77777777" w:rsidR="00B57A30" w:rsidRPr="00B57A30" w:rsidRDefault="00B57A30" w:rsidP="00B57A30"/>
    <w:p w14:paraId="5EA3E3B4" w14:textId="77777777" w:rsidR="00B57A30" w:rsidRPr="00B57A30" w:rsidRDefault="00B57A30" w:rsidP="00B57A30">
      <w:r w:rsidRPr="00B57A30">
        <w:rPr>
          <w:rFonts w:ascii="Segoe UI Emoji" w:hAnsi="Segoe UI Emoji" w:cs="Segoe UI Emoji"/>
        </w:rPr>
        <w:t>⚫</w:t>
      </w:r>
      <w:r w:rsidRPr="00B57A30">
        <w:t xml:space="preserve"> VOID-SKILLS (Nur Protagonist)</w:t>
      </w:r>
    </w:p>
    <w:p w14:paraId="50634D14" w14:textId="77777777" w:rsidR="00B57A30" w:rsidRPr="00B57A30" w:rsidRDefault="00B57A30" w:rsidP="00B57A30">
      <w:r w:rsidRPr="00B57A30">
        <w:t xml:space="preserve">   → Existieren AUSSERHALB des Systems</w:t>
      </w:r>
    </w:p>
    <w:p w14:paraId="0C90C632" w14:textId="77777777" w:rsidR="00B57A30" w:rsidRPr="00B57A30" w:rsidRDefault="00B57A30" w:rsidP="00B57A30">
      <w:r w:rsidRPr="00B57A30">
        <w:t xml:space="preserve">   → Werden vom System als Fehler/Bugs gelesen</w:t>
      </w:r>
    </w:p>
    <w:p w14:paraId="29101C0C" w14:textId="77777777" w:rsidR="00B57A30" w:rsidRPr="00B57A30" w:rsidRDefault="00B57A30" w:rsidP="00B57A30">
      <w:r w:rsidRPr="00B57A30">
        <w:t xml:space="preserve">   → Beispiel: [Code.Read()] — Kann den Systemcode </w:t>
      </w:r>
    </w:p>
    <w:p w14:paraId="6A10AE75" w14:textId="77777777" w:rsidR="00B57A30" w:rsidRPr="00B57A30" w:rsidRDefault="00B57A30" w:rsidP="00B57A30">
      <w:r w:rsidRPr="00B57A30">
        <w:t xml:space="preserve">     eines Objekts/Wesens sehen</w:t>
      </w:r>
    </w:p>
    <w:p w14:paraId="1D019DE4" w14:textId="77777777" w:rsidR="00B57A30" w:rsidRPr="00B57A30" w:rsidRDefault="00B57A30" w:rsidP="00B57A30"/>
    <w:p w14:paraId="6212F012" w14:textId="77777777" w:rsidR="00B57A30" w:rsidRPr="00B57A30" w:rsidRDefault="00B57A30" w:rsidP="00B57A30">
      <w:r w:rsidRPr="00B57A30">
        <w:t>SKILL-LEVEL:</w:t>
      </w:r>
    </w:p>
    <w:p w14:paraId="0B90BDE1" w14:textId="77777777" w:rsidR="00B57A30" w:rsidRPr="00B57A30" w:rsidRDefault="00B57A30" w:rsidP="00B57A30">
      <w:r w:rsidRPr="00B57A30">
        <w:t>LV 1-3:  Grundstufe (jeder kann das erreichen)</w:t>
      </w:r>
    </w:p>
    <w:p w14:paraId="4AD12453" w14:textId="77777777" w:rsidR="00B57A30" w:rsidRPr="00B57A30" w:rsidRDefault="00B57A30" w:rsidP="00B57A30">
      <w:r w:rsidRPr="00B57A30">
        <w:t>LV 4-6:  Fortgeschritten (Jahre des Trainings)</w:t>
      </w:r>
    </w:p>
    <w:p w14:paraId="546B57D9" w14:textId="77777777" w:rsidR="00B57A30" w:rsidRPr="00B57A30" w:rsidRDefault="00B57A30" w:rsidP="00B57A30">
      <w:r w:rsidRPr="00B57A30">
        <w:t>LV 7-9:  Meister (Lebenswerk)</w:t>
      </w:r>
    </w:p>
    <w:p w14:paraId="3515F58D" w14:textId="77777777" w:rsidR="00B57A30" w:rsidRPr="00B57A30" w:rsidRDefault="00B57A30" w:rsidP="00B57A30">
      <w:r w:rsidRPr="00B57A30">
        <w:t>LV 10:   Transzendent (Systemgrenze, fast unmöglich)</w:t>
      </w:r>
    </w:p>
    <w:p w14:paraId="2679F445" w14:textId="77777777" w:rsidR="00B57A30" w:rsidRPr="00B57A30" w:rsidRDefault="00B57A30" w:rsidP="00B57A30">
      <w:r w:rsidRPr="00B57A30">
        <w:t>LV MAX:  Verschmilzt mit dem Träger, wird Teil seiner Existenz</w:t>
      </w:r>
    </w:p>
    <w:p w14:paraId="2F9CD0F0" w14:textId="77777777" w:rsidR="00B57A30" w:rsidRPr="00B57A30" w:rsidRDefault="00B57A30" w:rsidP="00B57A30">
      <w:r w:rsidRPr="00B57A30">
        <w:t>```</w:t>
      </w:r>
    </w:p>
    <w:p w14:paraId="2E0840CF" w14:textId="77777777" w:rsidR="00B57A30" w:rsidRPr="00B57A30" w:rsidRDefault="00B57A30" w:rsidP="00B57A30"/>
    <w:p w14:paraId="0DAB12D4" w14:textId="77777777" w:rsidR="00B57A30" w:rsidRPr="00B57A30" w:rsidRDefault="00B57A30" w:rsidP="00B57A30">
      <w:r w:rsidRPr="00B57A30">
        <w:t>### 2.2.5 — NULLs einzigartige System-Interaktion</w:t>
      </w:r>
    </w:p>
    <w:p w14:paraId="76FE0962" w14:textId="77777777" w:rsidR="00B57A30" w:rsidRPr="00B57A30" w:rsidRDefault="00B57A30" w:rsidP="00B57A30"/>
    <w:p w14:paraId="0ABAE18D" w14:textId="77777777" w:rsidR="00B57A30" w:rsidRPr="00B57A30" w:rsidRDefault="00B57A30" w:rsidP="00B57A30">
      <w:r w:rsidRPr="00B57A30">
        <w:t>```</w:t>
      </w:r>
    </w:p>
    <w:p w14:paraId="3E6B95E5" w14:textId="77777777" w:rsidR="00B57A30" w:rsidRPr="00B57A30" w:rsidRDefault="00B57A30" w:rsidP="00B57A30">
      <w:r w:rsidRPr="00B57A30">
        <w:rPr>
          <w:rFonts w:ascii="Arial" w:hAnsi="Arial" w:cs="Arial"/>
        </w:rPr>
        <w:t>╔═══════════════════════════════════════════════════╗</w:t>
      </w:r>
    </w:p>
    <w:p w14:paraId="40624A75" w14:textId="77777777" w:rsidR="00B57A30" w:rsidRPr="00B57A30" w:rsidRDefault="00B57A30" w:rsidP="00B57A30">
      <w:r w:rsidRPr="00B57A30">
        <w:rPr>
          <w:rFonts w:ascii="Arial" w:hAnsi="Arial" w:cs="Arial"/>
        </w:rPr>
        <w:t>║</w:t>
      </w:r>
      <w:r w:rsidRPr="00B57A30">
        <w:t xml:space="preserve">     PROTAGONIST: SYSTEM-INTERFACE                 </w:t>
      </w:r>
      <w:r w:rsidRPr="00B57A30">
        <w:rPr>
          <w:rFonts w:ascii="Arial" w:hAnsi="Arial" w:cs="Arial"/>
        </w:rPr>
        <w:t>║</w:t>
      </w:r>
    </w:p>
    <w:p w14:paraId="15CF434C" w14:textId="77777777" w:rsidR="00B57A30" w:rsidRPr="00B57A30" w:rsidRDefault="00B57A30" w:rsidP="00B57A30">
      <w:r w:rsidRPr="00B57A30">
        <w:rPr>
          <w:rFonts w:ascii="Arial" w:hAnsi="Arial" w:cs="Arial"/>
        </w:rPr>
        <w:lastRenderedPageBreak/>
        <w:t>╠═══════════════════════════════════════════════════╣</w:t>
      </w:r>
    </w:p>
    <w:p w14:paraId="4B55777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8D46380" w14:textId="77777777" w:rsidR="00B57A30" w:rsidRPr="00B57A30" w:rsidRDefault="00B57A30" w:rsidP="00B57A30">
      <w:r w:rsidRPr="00B57A30">
        <w:rPr>
          <w:rFonts w:ascii="Arial" w:hAnsi="Arial" w:cs="Arial"/>
        </w:rPr>
        <w:t>║</w:t>
      </w:r>
      <w:r w:rsidRPr="00B57A30">
        <w:t xml:space="preserve">  NORMALER STATUS-SCAN ZEIGT:                      </w:t>
      </w:r>
      <w:r w:rsidRPr="00B57A30">
        <w:rPr>
          <w:rFonts w:ascii="Arial" w:hAnsi="Arial" w:cs="Arial"/>
        </w:rPr>
        <w:t>║</w:t>
      </w:r>
    </w:p>
    <w:p w14:paraId="76F9EE7A" w14:textId="77777777" w:rsidR="00B57A30" w:rsidRPr="00B57A30" w:rsidRDefault="00B57A30" w:rsidP="00B57A30">
      <w:r w:rsidRPr="00B57A30">
        <w:rPr>
          <w:rFonts w:ascii="Arial" w:hAnsi="Arial" w:cs="Arial"/>
        </w:rPr>
        <w:t>║</w:t>
      </w:r>
      <w:r w:rsidRPr="00B57A30">
        <w:t xml:space="preserve">  Name:    [FEHLER </w:t>
      </w:r>
      <w:r w:rsidRPr="00B57A30">
        <w:rPr>
          <w:rFonts w:ascii="Calibri" w:hAnsi="Calibri" w:cs="Calibri"/>
        </w:rPr>
        <w:t>—</w:t>
      </w:r>
      <w:r w:rsidRPr="00B57A30">
        <w:t xml:space="preserve"> DATEN NICHT GEFUNDEN]         </w:t>
      </w:r>
      <w:r w:rsidRPr="00B57A30">
        <w:rPr>
          <w:rFonts w:ascii="Arial" w:hAnsi="Arial" w:cs="Arial"/>
        </w:rPr>
        <w:t>║</w:t>
      </w:r>
    </w:p>
    <w:p w14:paraId="6D3EBB60" w14:textId="77777777" w:rsidR="00B57A30" w:rsidRPr="00B57A30" w:rsidRDefault="00B57A30" w:rsidP="00B57A30">
      <w:r w:rsidRPr="00B57A30">
        <w:rPr>
          <w:rFonts w:ascii="Arial" w:hAnsi="Arial" w:cs="Arial"/>
        </w:rPr>
        <w:t>║</w:t>
      </w:r>
      <w:r w:rsidRPr="00B57A30">
        <w:t xml:space="preserve">  Level:   [</w:t>
      </w:r>
      <w:r w:rsidRPr="00B57A30">
        <w:rPr>
          <w:rFonts w:ascii="Calibri" w:hAnsi="Calibri" w:cs="Calibri"/>
        </w:rPr>
        <w:t>———</w:t>
      </w:r>
      <w:r w:rsidRPr="00B57A30">
        <w:t xml:space="preserve">]                                   </w:t>
      </w:r>
      <w:r w:rsidRPr="00B57A30">
        <w:rPr>
          <w:rFonts w:ascii="Arial" w:hAnsi="Arial" w:cs="Arial"/>
        </w:rPr>
        <w:t>║</w:t>
      </w:r>
    </w:p>
    <w:p w14:paraId="1AA731DC" w14:textId="77777777" w:rsidR="00B57A30" w:rsidRPr="00B57A30" w:rsidRDefault="00B57A30" w:rsidP="00B57A30">
      <w:r w:rsidRPr="00B57A30">
        <w:rPr>
          <w:rFonts w:ascii="Arial" w:hAnsi="Arial" w:cs="Arial"/>
        </w:rPr>
        <w:t>║</w:t>
      </w:r>
      <w:r w:rsidRPr="00B57A30">
        <w:t xml:space="preserve">  Klasse:  [</w:t>
      </w:r>
      <w:r w:rsidRPr="00B57A30">
        <w:rPr>
          <w:rFonts w:ascii="Calibri" w:hAnsi="Calibri" w:cs="Calibri"/>
        </w:rPr>
        <w:t>———</w:t>
      </w:r>
      <w:r w:rsidRPr="00B57A30">
        <w:t xml:space="preserve">]                                   </w:t>
      </w:r>
      <w:r w:rsidRPr="00B57A30">
        <w:rPr>
          <w:rFonts w:ascii="Arial" w:hAnsi="Arial" w:cs="Arial"/>
        </w:rPr>
        <w:t>║</w:t>
      </w:r>
    </w:p>
    <w:p w14:paraId="1B3092A0" w14:textId="77777777" w:rsidR="00B57A30" w:rsidRPr="00B57A30" w:rsidRDefault="00B57A30" w:rsidP="00B57A30">
      <w:r w:rsidRPr="00B57A30">
        <w:rPr>
          <w:rFonts w:ascii="Arial" w:hAnsi="Arial" w:cs="Arial"/>
        </w:rPr>
        <w:t>║</w:t>
      </w:r>
      <w:r w:rsidRPr="00B57A30">
        <w:t xml:space="preserve">  Skills:  [ZUGRIFF VERWEIGERT]                    </w:t>
      </w:r>
      <w:r w:rsidRPr="00B57A30">
        <w:rPr>
          <w:rFonts w:ascii="Arial" w:hAnsi="Arial" w:cs="Arial"/>
        </w:rPr>
        <w:t>║</w:t>
      </w:r>
    </w:p>
    <w:p w14:paraId="3175C577" w14:textId="77777777" w:rsidR="00B57A30" w:rsidRPr="00B57A30" w:rsidRDefault="00B57A30" w:rsidP="00B57A30">
      <w:r w:rsidRPr="00B57A30">
        <w:rPr>
          <w:rFonts w:ascii="Arial" w:hAnsi="Arial" w:cs="Arial"/>
        </w:rPr>
        <w:t>║</w:t>
      </w:r>
      <w:r w:rsidRPr="00B57A30">
        <w:t xml:space="preserve">  Rasse:   Mensch (?)                              </w:t>
      </w:r>
      <w:r w:rsidRPr="00B57A30">
        <w:rPr>
          <w:rFonts w:ascii="Arial" w:hAnsi="Arial" w:cs="Arial"/>
        </w:rPr>
        <w:t>║</w:t>
      </w:r>
    </w:p>
    <w:p w14:paraId="0E2528B2" w14:textId="77777777" w:rsidR="00B57A30" w:rsidRPr="00B57A30" w:rsidRDefault="00B57A30" w:rsidP="00B57A30">
      <w:r w:rsidRPr="00B57A30">
        <w:rPr>
          <w:rFonts w:ascii="Arial" w:hAnsi="Arial" w:cs="Arial"/>
        </w:rPr>
        <w:t>║</w:t>
      </w:r>
      <w:r w:rsidRPr="00B57A30">
        <w:t xml:space="preserve">  Bedrohungslevel: KEINE BEDROHUNG ERKANNT         </w:t>
      </w:r>
      <w:r w:rsidRPr="00B57A30">
        <w:rPr>
          <w:rFonts w:ascii="Arial" w:hAnsi="Arial" w:cs="Arial"/>
        </w:rPr>
        <w:t>║</w:t>
      </w:r>
    </w:p>
    <w:p w14:paraId="4296EC9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2FE171F" w14:textId="77777777" w:rsidR="00B57A30" w:rsidRPr="00B57A30" w:rsidRDefault="00B57A30" w:rsidP="00B57A30">
      <w:r w:rsidRPr="00B57A30">
        <w:rPr>
          <w:rFonts w:ascii="Arial" w:hAnsi="Arial" w:cs="Arial"/>
        </w:rPr>
        <w:t>╠═══════════════════════════════════════════════════╣</w:t>
      </w:r>
    </w:p>
    <w:p w14:paraId="58C9CCB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0BE6044" w14:textId="77777777" w:rsidR="00B57A30" w:rsidRPr="00B57A30" w:rsidRDefault="00B57A30" w:rsidP="00B57A30">
      <w:r w:rsidRPr="00B57A30">
        <w:rPr>
          <w:rFonts w:ascii="Arial" w:hAnsi="Arial" w:cs="Arial"/>
        </w:rPr>
        <w:t>║</w:t>
      </w:r>
      <w:r w:rsidRPr="00B57A30">
        <w:t xml:space="preserve">  WAS DER PROTAGONIST SELBST SIEHT:               </w:t>
      </w:r>
      <w:r w:rsidRPr="00B57A30">
        <w:rPr>
          <w:rFonts w:ascii="Arial" w:hAnsi="Arial" w:cs="Arial"/>
        </w:rPr>
        <w:t>║</w:t>
      </w:r>
    </w:p>
    <w:p w14:paraId="327FF2DC" w14:textId="77777777" w:rsidR="00B57A30" w:rsidRPr="00B57A30" w:rsidRDefault="00B57A30" w:rsidP="00B57A30">
      <w:r w:rsidRPr="00B57A30">
        <w:rPr>
          <w:rFonts w:ascii="Arial" w:hAnsi="Arial" w:cs="Arial"/>
        </w:rPr>
        <w:t>║</w:t>
      </w:r>
      <w:r w:rsidRPr="00B57A30">
        <w:t xml:space="preserve">  (Sein eigenes, </w:t>
      </w:r>
      <w:r w:rsidRPr="00B57A30">
        <w:rPr>
          <w:rFonts w:ascii="Calibri" w:hAnsi="Calibri" w:cs="Calibri"/>
        </w:rPr>
        <w:t>„</w:t>
      </w:r>
      <w:r w:rsidRPr="00B57A30">
        <w:t xml:space="preserve">kaputtes" Interface)             </w:t>
      </w:r>
      <w:r w:rsidRPr="00B57A30">
        <w:rPr>
          <w:rFonts w:ascii="Arial" w:hAnsi="Arial" w:cs="Arial"/>
        </w:rPr>
        <w:t>║</w:t>
      </w:r>
    </w:p>
    <w:p w14:paraId="7194B9C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1A93CDF" w14:textId="77777777" w:rsidR="00B57A30" w:rsidRPr="00B57A30" w:rsidRDefault="00B57A30" w:rsidP="00B57A30">
      <w:r w:rsidRPr="00B57A30">
        <w:rPr>
          <w:rFonts w:ascii="Arial" w:hAnsi="Arial" w:cs="Arial"/>
        </w:rPr>
        <w:t>║</w:t>
      </w:r>
      <w:r w:rsidRPr="00B57A30">
        <w:t xml:space="preserve">  &gt; VOID-TERMINAL v0.01                            </w:t>
      </w:r>
      <w:r w:rsidRPr="00B57A30">
        <w:rPr>
          <w:rFonts w:ascii="Arial" w:hAnsi="Arial" w:cs="Arial"/>
        </w:rPr>
        <w:t>║</w:t>
      </w:r>
    </w:p>
    <w:p w14:paraId="04912ED3" w14:textId="77777777" w:rsidR="00B57A30" w:rsidRPr="00B57A30" w:rsidRDefault="00B57A30" w:rsidP="00B57A30">
      <w:r w:rsidRPr="00B57A30">
        <w:rPr>
          <w:rFonts w:ascii="Arial" w:hAnsi="Arial" w:cs="Arial"/>
        </w:rPr>
        <w:t>║</w:t>
      </w:r>
      <w:r w:rsidRPr="00B57A30">
        <w:t xml:space="preserve">  &gt; Willkommen, Anomalie.                          </w:t>
      </w:r>
      <w:r w:rsidRPr="00B57A30">
        <w:rPr>
          <w:rFonts w:ascii="Arial" w:hAnsi="Arial" w:cs="Arial"/>
        </w:rPr>
        <w:t>║</w:t>
      </w:r>
    </w:p>
    <w:p w14:paraId="50BE1936" w14:textId="77777777" w:rsidR="00B57A30" w:rsidRPr="00B57A30" w:rsidRDefault="00B57A30" w:rsidP="00B57A30">
      <w:r w:rsidRPr="00B57A30">
        <w:rPr>
          <w:rFonts w:ascii="Arial" w:hAnsi="Arial" w:cs="Arial"/>
        </w:rPr>
        <w:t>║</w:t>
      </w:r>
      <w:r w:rsidRPr="00B57A30">
        <w:t xml:space="preserve">  &gt; Status: Unregistriert                          </w:t>
      </w:r>
      <w:r w:rsidRPr="00B57A30">
        <w:rPr>
          <w:rFonts w:ascii="Arial" w:hAnsi="Arial" w:cs="Arial"/>
        </w:rPr>
        <w:t>║</w:t>
      </w:r>
    </w:p>
    <w:p w14:paraId="27DA0E2D" w14:textId="77777777" w:rsidR="00B57A30" w:rsidRPr="00B57A30" w:rsidRDefault="00B57A30" w:rsidP="00B57A30">
      <w:r w:rsidRPr="00B57A30">
        <w:rPr>
          <w:rFonts w:ascii="Arial" w:hAnsi="Arial" w:cs="Arial"/>
        </w:rPr>
        <w:t>║</w:t>
      </w:r>
      <w:r w:rsidRPr="00B57A30">
        <w:t xml:space="preserve">  &gt; Level: Konzept nicht anwendbar                 </w:t>
      </w:r>
      <w:r w:rsidRPr="00B57A30">
        <w:rPr>
          <w:rFonts w:ascii="Arial" w:hAnsi="Arial" w:cs="Arial"/>
        </w:rPr>
        <w:t>║</w:t>
      </w:r>
    </w:p>
    <w:p w14:paraId="735E9ADA" w14:textId="77777777" w:rsidR="00B57A30" w:rsidRPr="00B57A30" w:rsidRDefault="00B57A30" w:rsidP="00B57A30">
      <w:r w:rsidRPr="00B57A30">
        <w:rPr>
          <w:rFonts w:ascii="Arial" w:hAnsi="Arial" w:cs="Arial"/>
        </w:rPr>
        <w:t>║</w:t>
      </w:r>
      <w:r w:rsidRPr="00B57A30">
        <w:t xml:space="preserve">  &gt; Klasse: Konzept nicht anwendbar                </w:t>
      </w:r>
      <w:r w:rsidRPr="00B57A30">
        <w:rPr>
          <w:rFonts w:ascii="Arial" w:hAnsi="Arial" w:cs="Arial"/>
        </w:rPr>
        <w:t>║</w:t>
      </w:r>
    </w:p>
    <w:p w14:paraId="0F679A7B" w14:textId="77777777" w:rsidR="00B57A30" w:rsidRPr="00B57A30" w:rsidRDefault="00B57A30" w:rsidP="00B57A30">
      <w:r w:rsidRPr="00B57A30">
        <w:rPr>
          <w:rFonts w:ascii="Arial" w:hAnsi="Arial" w:cs="Arial"/>
        </w:rPr>
        <w:t>║</w:t>
      </w:r>
      <w:r w:rsidRPr="00B57A30">
        <w:t xml:space="preserve">  &gt;                                                </w:t>
      </w:r>
      <w:r w:rsidRPr="00B57A30">
        <w:rPr>
          <w:rFonts w:ascii="Arial" w:hAnsi="Arial" w:cs="Arial"/>
        </w:rPr>
        <w:t>║</w:t>
      </w:r>
    </w:p>
    <w:p w14:paraId="149E08C6" w14:textId="77777777" w:rsidR="00B57A30" w:rsidRPr="00B57A30" w:rsidRDefault="00B57A30" w:rsidP="00B57A30">
      <w:r w:rsidRPr="00B57A30">
        <w:rPr>
          <w:rFonts w:ascii="Arial" w:hAnsi="Arial" w:cs="Arial"/>
        </w:rPr>
        <w:t>║</w:t>
      </w:r>
      <w:r w:rsidRPr="00B57A30">
        <w:t xml:space="preserve">  &gt; VERF</w:t>
      </w:r>
      <w:r w:rsidRPr="00B57A30">
        <w:rPr>
          <w:rFonts w:ascii="Calibri" w:hAnsi="Calibri" w:cs="Calibri"/>
        </w:rPr>
        <w:t>Ü</w:t>
      </w:r>
      <w:r w:rsidRPr="00B57A30">
        <w:t xml:space="preserve">GBARE VOID-BEFEHLE:                       </w:t>
      </w:r>
      <w:r w:rsidRPr="00B57A30">
        <w:rPr>
          <w:rFonts w:ascii="Arial" w:hAnsi="Arial" w:cs="Arial"/>
        </w:rPr>
        <w:t>║</w:t>
      </w:r>
    </w:p>
    <w:p w14:paraId="0DC34E3A" w14:textId="77777777" w:rsidR="00B57A30" w:rsidRPr="00B57A30" w:rsidRDefault="00B57A30" w:rsidP="00B57A30">
      <w:r w:rsidRPr="00B57A30">
        <w:rPr>
          <w:rFonts w:ascii="Arial" w:hAnsi="Arial" w:cs="Arial"/>
        </w:rPr>
        <w:t>║</w:t>
      </w:r>
      <w:r w:rsidRPr="00B57A30">
        <w:t xml:space="preserve">  &gt; [Code.Read] </w:t>
      </w:r>
      <w:r w:rsidRPr="00B57A30">
        <w:rPr>
          <w:rFonts w:ascii="Calibri" w:hAnsi="Calibri" w:cs="Calibri"/>
        </w:rPr>
        <w:t>—</w:t>
      </w:r>
      <w:r w:rsidRPr="00B57A30">
        <w:t xml:space="preserve"> Systemcode lesen                 </w:t>
      </w:r>
      <w:r w:rsidRPr="00B57A30">
        <w:rPr>
          <w:rFonts w:ascii="Arial" w:hAnsi="Arial" w:cs="Arial"/>
        </w:rPr>
        <w:t>║</w:t>
      </w:r>
    </w:p>
    <w:p w14:paraId="189CC6B0" w14:textId="77777777" w:rsidR="00B57A30" w:rsidRPr="00B57A30" w:rsidRDefault="00B57A30" w:rsidP="00B57A30">
      <w:r w:rsidRPr="00B57A30">
        <w:rPr>
          <w:rFonts w:ascii="Arial" w:hAnsi="Arial" w:cs="Arial"/>
        </w:rPr>
        <w:t>║</w:t>
      </w:r>
      <w:r w:rsidRPr="00B57A30">
        <w:t xml:space="preserve">  &gt; [Code.Analyze] </w:t>
      </w:r>
      <w:r w:rsidRPr="00B57A30">
        <w:rPr>
          <w:rFonts w:ascii="Calibri" w:hAnsi="Calibri" w:cs="Calibri"/>
        </w:rPr>
        <w:t>—</w:t>
      </w:r>
      <w:r w:rsidRPr="00B57A30">
        <w:t xml:space="preserve"> Skill-Struktur analysieren    </w:t>
      </w:r>
      <w:r w:rsidRPr="00B57A30">
        <w:rPr>
          <w:rFonts w:ascii="Arial" w:hAnsi="Arial" w:cs="Arial"/>
        </w:rPr>
        <w:t>║</w:t>
      </w:r>
    </w:p>
    <w:p w14:paraId="517F0994" w14:textId="77777777" w:rsidR="00B57A30" w:rsidRPr="00B57A30" w:rsidRDefault="00B57A30" w:rsidP="00B57A30">
      <w:r w:rsidRPr="00B57A30">
        <w:rPr>
          <w:rFonts w:ascii="Arial" w:hAnsi="Arial" w:cs="Arial"/>
        </w:rPr>
        <w:t>║</w:t>
      </w:r>
      <w:r w:rsidRPr="00B57A30">
        <w:t xml:space="preserve">  &gt; [Code.Copy] </w:t>
      </w:r>
      <w:r w:rsidRPr="00B57A30">
        <w:rPr>
          <w:rFonts w:ascii="Calibri" w:hAnsi="Calibri" w:cs="Calibri"/>
        </w:rPr>
        <w:t>—</w:t>
      </w:r>
      <w:r w:rsidRPr="00B57A30">
        <w:t xml:space="preserve"> Skill-Fragment kopieren          </w:t>
      </w:r>
      <w:r w:rsidRPr="00B57A30">
        <w:rPr>
          <w:rFonts w:ascii="Arial" w:hAnsi="Arial" w:cs="Arial"/>
        </w:rPr>
        <w:t>║</w:t>
      </w:r>
    </w:p>
    <w:p w14:paraId="119F6316" w14:textId="77777777" w:rsidR="00B57A30" w:rsidRPr="00B57A30" w:rsidRDefault="00B57A30" w:rsidP="00B57A30">
      <w:r w:rsidRPr="00B57A30">
        <w:rPr>
          <w:rFonts w:ascii="Arial" w:hAnsi="Arial" w:cs="Arial"/>
        </w:rPr>
        <w:t>║</w:t>
      </w:r>
      <w:r w:rsidRPr="00B57A30">
        <w:t xml:space="preserve">  &gt; [Code.Modify] </w:t>
      </w:r>
      <w:r w:rsidRPr="00B57A30">
        <w:rPr>
          <w:rFonts w:ascii="Calibri" w:hAnsi="Calibri" w:cs="Calibri"/>
        </w:rPr>
        <w:t>—</w:t>
      </w:r>
      <w:r w:rsidRPr="00B57A30">
        <w:t xml:space="preserve"> Skill umschreiben (GESPERRT)   </w:t>
      </w:r>
      <w:r w:rsidRPr="00B57A30">
        <w:rPr>
          <w:rFonts w:ascii="Arial" w:hAnsi="Arial" w:cs="Arial"/>
        </w:rPr>
        <w:t>║</w:t>
      </w:r>
    </w:p>
    <w:p w14:paraId="2AA9012F" w14:textId="77777777" w:rsidR="00B57A30" w:rsidRPr="00B57A30" w:rsidRDefault="00B57A30" w:rsidP="00B57A30">
      <w:r w:rsidRPr="00B57A30">
        <w:rPr>
          <w:rFonts w:ascii="Arial" w:hAnsi="Arial" w:cs="Arial"/>
        </w:rPr>
        <w:t>║</w:t>
      </w:r>
      <w:r w:rsidRPr="00B57A30">
        <w:t xml:space="preserve">  &gt; [Code.Delete] — Skill löschen (GESPERRT)       </w:t>
      </w:r>
      <w:r w:rsidRPr="00B57A30">
        <w:rPr>
          <w:rFonts w:ascii="Arial" w:hAnsi="Arial" w:cs="Arial"/>
        </w:rPr>
        <w:t>║</w:t>
      </w:r>
    </w:p>
    <w:p w14:paraId="309F38C6" w14:textId="77777777" w:rsidR="00B57A30" w:rsidRPr="00B57A30" w:rsidRDefault="00B57A30" w:rsidP="00B57A30">
      <w:r w:rsidRPr="00B57A30">
        <w:rPr>
          <w:rFonts w:ascii="Arial" w:hAnsi="Arial" w:cs="Arial"/>
        </w:rPr>
        <w:t>║</w:t>
      </w:r>
      <w:r w:rsidRPr="00B57A30">
        <w:t xml:space="preserve">  &gt; [Code.Create] </w:t>
      </w:r>
      <w:r w:rsidRPr="00B57A30">
        <w:rPr>
          <w:rFonts w:ascii="Calibri" w:hAnsi="Calibri" w:cs="Calibri"/>
        </w:rPr>
        <w:t>—</w:t>
      </w:r>
      <w:r w:rsidRPr="00B57A30">
        <w:t xml:space="preserve"> Neuen Skill schreiben (GESPERRT)</w:t>
      </w:r>
      <w:r w:rsidRPr="00B57A30">
        <w:rPr>
          <w:rFonts w:ascii="Arial" w:hAnsi="Arial" w:cs="Arial"/>
        </w:rPr>
        <w:t>║</w:t>
      </w:r>
    </w:p>
    <w:p w14:paraId="6751CF75" w14:textId="77777777" w:rsidR="00B57A30" w:rsidRPr="00B57A30" w:rsidRDefault="00B57A30" w:rsidP="00B57A30">
      <w:r w:rsidRPr="00B57A30">
        <w:rPr>
          <w:rFonts w:ascii="Arial" w:hAnsi="Arial" w:cs="Arial"/>
        </w:rPr>
        <w:t>║</w:t>
      </w:r>
      <w:r w:rsidRPr="00B57A30">
        <w:t xml:space="preserve">  &gt; [System.Backdoor] </w:t>
      </w:r>
      <w:r w:rsidRPr="00B57A30">
        <w:rPr>
          <w:rFonts w:ascii="Calibri" w:hAnsi="Calibri" w:cs="Calibri"/>
        </w:rPr>
        <w:t>—</w:t>
      </w:r>
      <w:r w:rsidRPr="00B57A30">
        <w:t xml:space="preserve"> ??? (GESPERRT)             </w:t>
      </w:r>
      <w:r w:rsidRPr="00B57A30">
        <w:rPr>
          <w:rFonts w:ascii="Arial" w:hAnsi="Arial" w:cs="Arial"/>
        </w:rPr>
        <w:t>║</w:t>
      </w:r>
    </w:p>
    <w:p w14:paraId="489098F0" w14:textId="77777777" w:rsidR="00B57A30" w:rsidRPr="00B57A30" w:rsidRDefault="00B57A30" w:rsidP="00B57A30">
      <w:r w:rsidRPr="00B57A30">
        <w:rPr>
          <w:rFonts w:ascii="Arial" w:hAnsi="Arial" w:cs="Arial"/>
        </w:rPr>
        <w:lastRenderedPageBreak/>
        <w:t>║</w:t>
      </w:r>
      <w:r w:rsidRPr="00B57A30">
        <w:t xml:space="preserve">  &gt;                                                </w:t>
      </w:r>
      <w:r w:rsidRPr="00B57A30">
        <w:rPr>
          <w:rFonts w:ascii="Arial" w:hAnsi="Arial" w:cs="Arial"/>
        </w:rPr>
        <w:t>║</w:t>
      </w:r>
    </w:p>
    <w:p w14:paraId="6E481C6E" w14:textId="77777777" w:rsidR="00B57A30" w:rsidRPr="00B57A30" w:rsidRDefault="00B57A30" w:rsidP="00B57A30">
      <w:r w:rsidRPr="00B57A30">
        <w:rPr>
          <w:rFonts w:ascii="Arial" w:hAnsi="Arial" w:cs="Arial"/>
        </w:rPr>
        <w:t>║</w:t>
      </w:r>
      <w:r w:rsidRPr="00B57A30">
        <w:t xml:space="preserve">  &gt; WARNUNG: Weitere Befehle werden durch          </w:t>
      </w:r>
      <w:r w:rsidRPr="00B57A30">
        <w:rPr>
          <w:rFonts w:ascii="Arial" w:hAnsi="Arial" w:cs="Arial"/>
        </w:rPr>
        <w:t>║</w:t>
      </w:r>
    </w:p>
    <w:p w14:paraId="5F77A1B8" w14:textId="77777777" w:rsidR="00B57A30" w:rsidRPr="00B57A30" w:rsidRDefault="00B57A30" w:rsidP="00B57A30">
      <w:r w:rsidRPr="00B57A30">
        <w:rPr>
          <w:rFonts w:ascii="Arial" w:hAnsi="Arial" w:cs="Arial"/>
        </w:rPr>
        <w:t>║</w:t>
      </w:r>
      <w:r w:rsidRPr="00B57A30">
        <w:t xml:space="preserve">  &gt; Erfahrung und Verst</w:t>
      </w:r>
      <w:r w:rsidRPr="00B57A30">
        <w:rPr>
          <w:rFonts w:ascii="Calibri" w:hAnsi="Calibri" w:cs="Calibri"/>
        </w:rPr>
        <w:t>ä</w:t>
      </w:r>
      <w:r w:rsidRPr="00B57A30">
        <w:t xml:space="preserve">ndnis freigeschaltet.      </w:t>
      </w:r>
      <w:r w:rsidRPr="00B57A30">
        <w:rPr>
          <w:rFonts w:ascii="Arial" w:hAnsi="Arial" w:cs="Arial"/>
        </w:rPr>
        <w:t>║</w:t>
      </w:r>
    </w:p>
    <w:p w14:paraId="0B83F021" w14:textId="77777777" w:rsidR="00B57A30" w:rsidRPr="00B57A30" w:rsidRDefault="00B57A30" w:rsidP="00B57A30">
      <w:r w:rsidRPr="00B57A30">
        <w:rPr>
          <w:rFonts w:ascii="Arial" w:hAnsi="Arial" w:cs="Arial"/>
        </w:rPr>
        <w:t>║</w:t>
      </w:r>
      <w:r w:rsidRPr="00B57A30">
        <w:t xml:space="preserve">  &gt; Das System beobachtet Sie NICHT.               </w:t>
      </w:r>
      <w:r w:rsidRPr="00B57A30">
        <w:rPr>
          <w:rFonts w:ascii="Arial" w:hAnsi="Arial" w:cs="Arial"/>
        </w:rPr>
        <w:t>║</w:t>
      </w:r>
    </w:p>
    <w:p w14:paraId="5F9FE51F" w14:textId="77777777" w:rsidR="00B57A30" w:rsidRPr="00B57A30" w:rsidRDefault="00B57A30" w:rsidP="00B57A30">
      <w:r w:rsidRPr="00B57A30">
        <w:rPr>
          <w:rFonts w:ascii="Arial" w:hAnsi="Arial" w:cs="Arial"/>
        </w:rPr>
        <w:t>║</w:t>
      </w:r>
      <w:r w:rsidRPr="00B57A30">
        <w:t xml:space="preserve">  &gt; Die Architekten wissen NICHT, dass Sie          </w:t>
      </w:r>
      <w:r w:rsidRPr="00B57A30">
        <w:rPr>
          <w:rFonts w:ascii="Arial" w:hAnsi="Arial" w:cs="Arial"/>
        </w:rPr>
        <w:t>║</w:t>
      </w:r>
    </w:p>
    <w:p w14:paraId="1425CCE0" w14:textId="77777777" w:rsidR="00B57A30" w:rsidRPr="00B57A30" w:rsidRDefault="00B57A30" w:rsidP="00B57A30">
      <w:r w:rsidRPr="00B57A30">
        <w:rPr>
          <w:rFonts w:ascii="Arial" w:hAnsi="Arial" w:cs="Arial"/>
        </w:rPr>
        <w:t>║</w:t>
      </w:r>
      <w:r w:rsidRPr="00B57A30">
        <w:t xml:space="preserve">  &gt; existieren. Halten Sie es so.                  </w:t>
      </w:r>
      <w:r w:rsidRPr="00B57A30">
        <w:rPr>
          <w:rFonts w:ascii="Arial" w:hAnsi="Arial" w:cs="Arial"/>
        </w:rPr>
        <w:t>║</w:t>
      </w:r>
    </w:p>
    <w:p w14:paraId="09317576"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973D94D" w14:textId="77777777" w:rsidR="00B57A30" w:rsidRPr="00B57A30" w:rsidRDefault="00B57A30" w:rsidP="00B57A30">
      <w:r w:rsidRPr="00B57A30">
        <w:rPr>
          <w:rFonts w:ascii="Arial" w:hAnsi="Arial" w:cs="Arial"/>
        </w:rPr>
        <w:t>╚═══════════════════════════════════════════════════╝</w:t>
      </w:r>
    </w:p>
    <w:p w14:paraId="7C6449F8" w14:textId="77777777" w:rsidR="00B57A30" w:rsidRPr="00B57A30" w:rsidRDefault="00B57A30" w:rsidP="00B57A30">
      <w:r w:rsidRPr="00B57A30">
        <w:t>```</w:t>
      </w:r>
    </w:p>
    <w:p w14:paraId="2E76979F" w14:textId="77777777" w:rsidR="00B57A30" w:rsidRPr="00B57A30" w:rsidRDefault="00B57A30" w:rsidP="00B57A30"/>
    <w:p w14:paraId="16A3713A" w14:textId="77777777" w:rsidR="00B57A30" w:rsidRPr="00B57A30" w:rsidRDefault="00B57A30" w:rsidP="00B57A30">
      <w:r w:rsidRPr="00B57A30">
        <w:t>---</w:t>
      </w:r>
    </w:p>
    <w:p w14:paraId="173B75F8" w14:textId="77777777" w:rsidR="00B57A30" w:rsidRPr="00B57A30" w:rsidRDefault="00B57A30" w:rsidP="00B57A30"/>
    <w:p w14:paraId="5F2971E6" w14:textId="77777777" w:rsidR="00B57A30" w:rsidRPr="00B57A30" w:rsidRDefault="00B57A30" w:rsidP="00B57A30">
      <w:r w:rsidRPr="00B57A30">
        <w:t>## 2.3 — MAGIE-SYSTEM</w:t>
      </w:r>
    </w:p>
    <w:p w14:paraId="54037758" w14:textId="77777777" w:rsidR="00B57A30" w:rsidRPr="00B57A30" w:rsidRDefault="00B57A30" w:rsidP="00B57A30"/>
    <w:p w14:paraId="24064F4D" w14:textId="77777777" w:rsidR="00B57A30" w:rsidRPr="00B57A30" w:rsidRDefault="00B57A30" w:rsidP="00B57A30">
      <w:r w:rsidRPr="00B57A30">
        <w:t>### 2.3.1 — Die Zwei Arten von Magie</w:t>
      </w:r>
    </w:p>
    <w:p w14:paraId="211CF8C5" w14:textId="77777777" w:rsidR="00B57A30" w:rsidRPr="00B57A30" w:rsidRDefault="00B57A30" w:rsidP="00B57A30"/>
    <w:p w14:paraId="6F804F17" w14:textId="77777777" w:rsidR="00B57A30" w:rsidRPr="00B57A30" w:rsidRDefault="00B57A30" w:rsidP="00B57A30">
      <w:r w:rsidRPr="00B57A30">
        <w:t>**Aethermere hat ein duales Magiesystem:**</w:t>
      </w:r>
    </w:p>
    <w:p w14:paraId="28672808" w14:textId="77777777" w:rsidR="00B57A30" w:rsidRPr="00B57A30" w:rsidRDefault="00B57A30" w:rsidP="00B57A30"/>
    <w:p w14:paraId="18778C5B" w14:textId="77777777" w:rsidR="00B57A30" w:rsidRPr="00B57A30" w:rsidRDefault="00B57A30" w:rsidP="00B57A30">
      <w:r w:rsidRPr="00B57A30">
        <w:t>```</w:t>
      </w:r>
    </w:p>
    <w:p w14:paraId="3D50438B" w14:textId="77777777" w:rsidR="00B57A30" w:rsidRPr="00B57A30" w:rsidRDefault="00B57A30" w:rsidP="00B57A30">
      <w:r w:rsidRPr="00B57A30">
        <w:t>SYSTEM-MAGIE (post-Implementierung):</w:t>
      </w:r>
    </w:p>
    <w:p w14:paraId="4B3C0616" w14:textId="77777777" w:rsidR="00B57A30" w:rsidRPr="00B57A30" w:rsidRDefault="00B57A30" w:rsidP="00B57A30">
      <w:r w:rsidRPr="00B57A30">
        <w:rPr>
          <w:rFonts w:ascii="MS Gothic" w:eastAsia="MS Gothic" w:hAnsi="MS Gothic" w:cs="MS Gothic" w:hint="eastAsia"/>
        </w:rPr>
        <w:t>━━━━━━━━━━━━━━━━━━━━━━━━━━━━━━━━━━</w:t>
      </w:r>
    </w:p>
    <w:p w14:paraId="58C2449F" w14:textId="77777777" w:rsidR="00B57A30" w:rsidRPr="00B57A30" w:rsidRDefault="00B57A30" w:rsidP="00B57A30">
      <w:r w:rsidRPr="00B57A30">
        <w:t>• Funktioniert über das System</w:t>
      </w:r>
    </w:p>
    <w:p w14:paraId="2FCF5E4E" w14:textId="77777777" w:rsidR="00B57A30" w:rsidRPr="00B57A30" w:rsidRDefault="00B57A30" w:rsidP="00B57A30">
      <w:r w:rsidRPr="00B57A30">
        <w:t>• Wird als Skill gelernt/gelevelt</w:t>
      </w:r>
    </w:p>
    <w:p w14:paraId="4161A84F" w14:textId="77777777" w:rsidR="00B57A30" w:rsidRPr="00B57A30" w:rsidRDefault="00B57A30" w:rsidP="00B57A30">
      <w:r w:rsidRPr="00B57A30">
        <w:t>• Hat feste Regeln, Kosten, Cooldowns</w:t>
      </w:r>
    </w:p>
    <w:p w14:paraId="5A82AD99" w14:textId="77777777" w:rsidR="00B57A30" w:rsidRPr="00B57A30" w:rsidRDefault="00B57A30" w:rsidP="00B57A30">
      <w:r w:rsidRPr="00B57A30">
        <w:t>• 99.9% aller Magieanwender nutzen diese</w:t>
      </w:r>
    </w:p>
    <w:p w14:paraId="624AAAAF" w14:textId="77777777" w:rsidR="00B57A30" w:rsidRPr="00B57A30" w:rsidRDefault="00B57A30" w:rsidP="00B57A30">
      <w:r w:rsidRPr="00B57A30">
        <w:t>• Ist wie "autorisierte Software"</w:t>
      </w:r>
    </w:p>
    <w:p w14:paraId="6582EF30" w14:textId="77777777" w:rsidR="00B57A30" w:rsidRPr="00B57A30" w:rsidRDefault="00B57A30" w:rsidP="00B57A30">
      <w:r w:rsidRPr="00B57A30">
        <w:t xml:space="preserve">• Beispiel: [Feuerball LV 5] → genau definierter </w:t>
      </w:r>
    </w:p>
    <w:p w14:paraId="6B1EE8B0" w14:textId="77777777" w:rsidR="00B57A30" w:rsidRPr="00B57A30" w:rsidRDefault="00B57A30" w:rsidP="00B57A30">
      <w:r w:rsidRPr="00B57A30">
        <w:t xml:space="preserve">  Schaden, Reichweite, MP-Kosten</w:t>
      </w:r>
    </w:p>
    <w:p w14:paraId="1BD1A97E" w14:textId="77777777" w:rsidR="00B57A30" w:rsidRPr="00B57A30" w:rsidRDefault="00B57A30" w:rsidP="00B57A30"/>
    <w:p w14:paraId="555FFC7F" w14:textId="77777777" w:rsidR="00B57A30" w:rsidRPr="00B57A30" w:rsidRDefault="00B57A30" w:rsidP="00B57A30">
      <w:r w:rsidRPr="00B57A30">
        <w:lastRenderedPageBreak/>
        <w:t>WILDE MAGIE / URZEITMAGIE (pre-Implementierung):</w:t>
      </w:r>
    </w:p>
    <w:p w14:paraId="5E66770A" w14:textId="77777777" w:rsidR="00B57A30" w:rsidRPr="00B57A30" w:rsidRDefault="00B57A30" w:rsidP="00B57A30">
      <w:r w:rsidRPr="00B57A30">
        <w:rPr>
          <w:rFonts w:ascii="MS Gothic" w:eastAsia="MS Gothic" w:hAnsi="MS Gothic" w:cs="MS Gothic" w:hint="eastAsia"/>
        </w:rPr>
        <w:t>━━━━━━━━━━━━━━━━━━━━━━━━━━━━━━━━━━</w:t>
      </w:r>
    </w:p>
    <w:p w14:paraId="1BF1B1D9" w14:textId="77777777" w:rsidR="00B57A30" w:rsidRPr="00B57A30" w:rsidRDefault="00B57A30" w:rsidP="00B57A30">
      <w:r w:rsidRPr="00B57A30">
        <w:t>• Funktioniert OHNE das System</w:t>
      </w:r>
    </w:p>
    <w:p w14:paraId="224084EF" w14:textId="77777777" w:rsidR="00B57A30" w:rsidRPr="00B57A30" w:rsidRDefault="00B57A30" w:rsidP="00B57A30">
      <w:r w:rsidRPr="00B57A30">
        <w:t>• Nutzt rohen Aether direkt</w:t>
      </w:r>
    </w:p>
    <w:p w14:paraId="20389A05" w14:textId="77777777" w:rsidR="00B57A30" w:rsidRPr="00B57A30" w:rsidRDefault="00B57A30" w:rsidP="00B57A30">
      <w:r w:rsidRPr="00B57A30">
        <w:t>• Unberechenbar, mächtig, gefährlich</w:t>
      </w:r>
    </w:p>
    <w:p w14:paraId="36797973" w14:textId="77777777" w:rsidR="00B57A30" w:rsidRPr="00B57A30" w:rsidRDefault="00B57A30" w:rsidP="00B57A30">
      <w:r w:rsidRPr="00B57A30">
        <w:t>• Das System versucht sie aktiv zu UNTERDRÜCKEN</w:t>
      </w:r>
    </w:p>
    <w:p w14:paraId="6D34FD20" w14:textId="77777777" w:rsidR="00B57A30" w:rsidRPr="00B57A30" w:rsidRDefault="00B57A30" w:rsidP="00B57A30">
      <w:r w:rsidRPr="00B57A30">
        <w:t>• Gilt als "verboten" und "ketzerisch"</w:t>
      </w:r>
    </w:p>
    <w:p w14:paraId="24DFB85A" w14:textId="77777777" w:rsidR="00B57A30" w:rsidRPr="00B57A30" w:rsidRDefault="00B57A30" w:rsidP="00B57A30">
      <w:r w:rsidRPr="00B57A30">
        <w:t>• Nur wenige uralte Wesen beherrschen sie noch</w:t>
      </w:r>
    </w:p>
    <w:p w14:paraId="35B014C3" w14:textId="77777777" w:rsidR="00B57A30" w:rsidRPr="00B57A30" w:rsidRDefault="00B57A30" w:rsidP="00B57A30">
      <w:r w:rsidRPr="00B57A30">
        <w:t>• Ist wie "Hacking des Betriebssystems"</w:t>
      </w:r>
    </w:p>
    <w:p w14:paraId="3F193BEE" w14:textId="77777777" w:rsidR="00B57A30" w:rsidRPr="00B57A30" w:rsidRDefault="00B57A30" w:rsidP="00B57A30">
      <w:r w:rsidRPr="00B57A30">
        <w:t>• Der Protagonist kann BEIDE nutzen</w:t>
      </w:r>
    </w:p>
    <w:p w14:paraId="461CF10D" w14:textId="77777777" w:rsidR="00B57A30" w:rsidRPr="00B57A30" w:rsidRDefault="00B57A30" w:rsidP="00B57A30">
      <w:r w:rsidRPr="00B57A30">
        <w:t>```</w:t>
      </w:r>
    </w:p>
    <w:p w14:paraId="5F586686" w14:textId="77777777" w:rsidR="00B57A30" w:rsidRPr="00B57A30" w:rsidRDefault="00B57A30" w:rsidP="00B57A30"/>
    <w:p w14:paraId="5D62049C" w14:textId="77777777" w:rsidR="00B57A30" w:rsidRPr="00B57A30" w:rsidRDefault="00B57A30" w:rsidP="00B57A30">
      <w:r w:rsidRPr="00B57A30">
        <w:t>### 2.3.2 — Die Acht Elemente der System-Magie</w:t>
      </w:r>
    </w:p>
    <w:p w14:paraId="1457BE06" w14:textId="77777777" w:rsidR="00B57A30" w:rsidRPr="00B57A30" w:rsidRDefault="00B57A30" w:rsidP="00B57A30"/>
    <w:p w14:paraId="0521AE7F" w14:textId="77777777" w:rsidR="00B57A30" w:rsidRPr="00B57A30" w:rsidRDefault="00B57A30" w:rsidP="00B57A30">
      <w:r w:rsidRPr="00B57A30">
        <w:t>```</w:t>
      </w:r>
    </w:p>
    <w:p w14:paraId="782FE818"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LICHT</w:t>
      </w:r>
    </w:p>
    <w:p w14:paraId="60E7D621" w14:textId="77777777" w:rsidR="00B57A30" w:rsidRPr="00B57A30" w:rsidRDefault="00B57A30" w:rsidP="00B57A30">
      <w:r w:rsidRPr="00B57A30">
        <w:t xml:space="preserve">         </w:t>
      </w:r>
      <w:r w:rsidRPr="00B57A30">
        <w:rPr>
          <w:rFonts w:ascii="Arial" w:hAnsi="Arial" w:cs="Arial"/>
        </w:rPr>
        <w:t>▲</w:t>
      </w:r>
    </w:p>
    <w:p w14:paraId="390EA21B"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 | \  </w:t>
      </w:r>
      <w:r w:rsidRPr="00B57A30">
        <w:rPr>
          <w:rFonts w:ascii="Segoe UI Emoji" w:hAnsi="Segoe UI Emoji" w:cs="Segoe UI Emoji"/>
        </w:rPr>
        <w:t>🔥</w:t>
      </w:r>
    </w:p>
    <w:p w14:paraId="016DB1CA" w14:textId="77777777" w:rsidR="00B57A30" w:rsidRPr="00B57A30" w:rsidRDefault="00B57A30" w:rsidP="00B57A30">
      <w:r w:rsidRPr="00B57A30">
        <w:t xml:space="preserve">  NATUR/  |  \FEUER</w:t>
      </w:r>
    </w:p>
    <w:p w14:paraId="684A4CE6" w14:textId="77777777" w:rsidR="00B57A30" w:rsidRPr="00B57A30" w:rsidRDefault="00B57A30" w:rsidP="00B57A30">
      <w:r w:rsidRPr="00B57A30">
        <w:t xml:space="preserve">      /   |   \</w:t>
      </w:r>
    </w:p>
    <w:p w14:paraId="05750E71"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WIND──</w:t>
      </w:r>
      <w:r w:rsidRPr="00B57A30">
        <w:rPr>
          <w:rFonts w:ascii="MS Gothic" w:eastAsia="MS Gothic" w:hAnsi="MS Gothic" w:cs="MS Gothic" w:hint="eastAsia"/>
        </w:rPr>
        <w:t>┼</w:t>
      </w:r>
      <w:r w:rsidRPr="00B57A30">
        <w:rPr>
          <w:rFonts w:ascii="Calibri" w:hAnsi="Calibri" w:cs="Calibri"/>
        </w:rPr>
        <w:t>──</w:t>
      </w:r>
      <w:r w:rsidRPr="00B57A30">
        <w:t xml:space="preserve">ERDE </w:t>
      </w:r>
      <w:r w:rsidRPr="00B57A30">
        <w:rPr>
          <w:rFonts w:ascii="Segoe UI Emoji" w:hAnsi="Segoe UI Emoji" w:cs="Segoe UI Emoji"/>
        </w:rPr>
        <w:t>🪨</w:t>
      </w:r>
    </w:p>
    <w:p w14:paraId="76B7BFCB" w14:textId="77777777" w:rsidR="00B57A30" w:rsidRPr="00B57A30" w:rsidRDefault="00B57A30" w:rsidP="00B57A30">
      <w:r w:rsidRPr="00B57A30">
        <w:t xml:space="preserve">      \   |   /</w:t>
      </w:r>
    </w:p>
    <w:p w14:paraId="0245B82D" w14:textId="77777777" w:rsidR="00B57A30" w:rsidRPr="00B57A30" w:rsidRDefault="00B57A30" w:rsidP="00B57A30">
      <w:r w:rsidRPr="00B57A30">
        <w:t xml:space="preserve">  EIS  \  |  / BLITZ</w:t>
      </w:r>
    </w:p>
    <w:p w14:paraId="47B73957"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 | /  </w:t>
      </w:r>
      <w:r w:rsidRPr="00B57A30">
        <w:rPr>
          <w:rFonts w:ascii="Segoe UI Emoji" w:hAnsi="Segoe UI Emoji" w:cs="Segoe UI Emoji"/>
        </w:rPr>
        <w:t>⚡</w:t>
      </w:r>
    </w:p>
    <w:p w14:paraId="5B1F91C7" w14:textId="77777777" w:rsidR="00B57A30" w:rsidRPr="00B57A30" w:rsidRDefault="00B57A30" w:rsidP="00B57A30">
      <w:r w:rsidRPr="00B57A30">
        <w:t xml:space="preserve">         </w:t>
      </w:r>
      <w:r w:rsidRPr="00B57A30">
        <w:rPr>
          <w:rFonts w:ascii="Arial" w:hAnsi="Arial" w:cs="Arial"/>
        </w:rPr>
        <w:t>▼</w:t>
      </w:r>
    </w:p>
    <w:p w14:paraId="65286199"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DUNKELHEIT</w:t>
      </w:r>
    </w:p>
    <w:p w14:paraId="59351069" w14:textId="77777777" w:rsidR="00B57A30" w:rsidRPr="00B57A30" w:rsidRDefault="00B57A30" w:rsidP="00B57A30"/>
    <w:p w14:paraId="63C36036" w14:textId="77777777" w:rsidR="00B57A30" w:rsidRPr="00B57A30" w:rsidRDefault="00B57A30" w:rsidP="00B57A30">
      <w:r w:rsidRPr="00B57A30">
        <w:t>ELEMENTARBEZIEHUNGEN:</w:t>
      </w:r>
    </w:p>
    <w:p w14:paraId="594EF02D" w14:textId="77777777" w:rsidR="00B57A30" w:rsidRPr="00B57A30" w:rsidRDefault="00B57A30" w:rsidP="00B57A30">
      <w:r w:rsidRPr="00B57A30">
        <w:lastRenderedPageBreak/>
        <w:t>• Feuer &gt; Natur &gt; Erde &gt; Blitz &gt; Wind &gt; Feuer (Kreislauf)</w:t>
      </w:r>
    </w:p>
    <w:p w14:paraId="4460D227" w14:textId="77777777" w:rsidR="00B57A30" w:rsidRPr="00B57A30" w:rsidRDefault="00B57A30" w:rsidP="00B57A30">
      <w:r w:rsidRPr="00B57A30">
        <w:t>• Licht ↔ Dunkelheit (gegenseitige Schwäche)</w:t>
      </w:r>
    </w:p>
    <w:p w14:paraId="516AF9E9" w14:textId="77777777" w:rsidR="00B57A30" w:rsidRPr="00B57A30" w:rsidRDefault="00B57A30" w:rsidP="00B57A30">
      <w:r w:rsidRPr="00B57A30">
        <w:t>• Eis &gt; Wind, Eis &lt; Feuer (Dreiecksbeziehung)</w:t>
      </w:r>
    </w:p>
    <w:p w14:paraId="10022E06" w14:textId="77777777" w:rsidR="00B57A30" w:rsidRPr="00B57A30" w:rsidRDefault="00B57A30" w:rsidP="00B57A30">
      <w:r w:rsidRPr="00B57A30">
        <w:t>• Erde &gt; Blitz (Erdung), Wasser fällt unter Eis+Wind</w:t>
      </w:r>
    </w:p>
    <w:p w14:paraId="3EAC4F82" w14:textId="77777777" w:rsidR="00B57A30" w:rsidRPr="00B57A30" w:rsidRDefault="00B57A30" w:rsidP="00B57A30"/>
    <w:p w14:paraId="7372F1F5" w14:textId="77777777" w:rsidR="00B57A30" w:rsidRPr="00B57A30" w:rsidRDefault="00B57A30" w:rsidP="00B57A30">
      <w:r w:rsidRPr="00B57A30">
        <w:t>SONDERELEMENT:</w:t>
      </w:r>
    </w:p>
    <w:p w14:paraId="1BB94C00" w14:textId="77777777" w:rsidR="00B57A30" w:rsidRPr="00B57A30" w:rsidRDefault="00B57A30" w:rsidP="00B57A30">
      <w:r w:rsidRPr="00B57A30">
        <w:rPr>
          <w:rFonts w:ascii="Segoe UI Emoji" w:hAnsi="Segoe UI Emoji" w:cs="Segoe UI Emoji"/>
        </w:rPr>
        <w:t>⚫</w:t>
      </w:r>
      <w:r w:rsidRPr="00B57A30">
        <w:t xml:space="preserve"> VOID — Existiert nicht im System. Ist die ABWESENHEIT </w:t>
      </w:r>
    </w:p>
    <w:p w14:paraId="2EA5698D" w14:textId="77777777" w:rsidR="00B57A30" w:rsidRPr="00B57A30" w:rsidRDefault="00B57A30" w:rsidP="00B57A30">
      <w:r w:rsidRPr="00B57A30">
        <w:t xml:space="preserve">   von Elementarcode. Kann alle Elemente „auslöschen" </w:t>
      </w:r>
    </w:p>
    <w:p w14:paraId="1ACF1FFD" w14:textId="77777777" w:rsidR="00B57A30" w:rsidRPr="00B57A30" w:rsidRDefault="00B57A30" w:rsidP="00B57A30">
      <w:r w:rsidRPr="00B57A30">
        <w:t xml:space="preserve">   indem es ihren Code dekonstruiert.</w:t>
      </w:r>
    </w:p>
    <w:p w14:paraId="170AF79E" w14:textId="77777777" w:rsidR="00B57A30" w:rsidRPr="00B57A30" w:rsidRDefault="00B57A30" w:rsidP="00B57A30">
      <w:r w:rsidRPr="00B57A30">
        <w:t xml:space="preserve">   → Nur der Protagonist und einige uralte Wesen haben Zugang.</w:t>
      </w:r>
    </w:p>
    <w:p w14:paraId="1ACA1F8C" w14:textId="77777777" w:rsidR="00B57A30" w:rsidRPr="00B57A30" w:rsidRDefault="00B57A30" w:rsidP="00B57A30">
      <w:r w:rsidRPr="00B57A30">
        <w:t>```</w:t>
      </w:r>
    </w:p>
    <w:p w14:paraId="57290BB5" w14:textId="77777777" w:rsidR="00B57A30" w:rsidRPr="00B57A30" w:rsidRDefault="00B57A30" w:rsidP="00B57A30"/>
    <w:p w14:paraId="5CB31464" w14:textId="77777777" w:rsidR="00B57A30" w:rsidRPr="00B57A30" w:rsidRDefault="00B57A30" w:rsidP="00B57A30">
      <w:r w:rsidRPr="00B57A30">
        <w:t>### 2.3.3 — Magische Disziplinen</w:t>
      </w:r>
    </w:p>
    <w:p w14:paraId="5D2220E9" w14:textId="77777777" w:rsidR="00B57A30" w:rsidRPr="00B57A30" w:rsidRDefault="00B57A30" w:rsidP="00B57A30"/>
    <w:p w14:paraId="015569A8" w14:textId="77777777" w:rsidR="00B57A30" w:rsidRPr="00B57A30" w:rsidRDefault="00B57A30" w:rsidP="00B57A30">
      <w:r w:rsidRPr="00B57A30">
        <w:t>```</w:t>
      </w:r>
    </w:p>
    <w:p w14:paraId="44C311CC" w14:textId="77777777" w:rsidR="00B57A30" w:rsidRPr="00B57A30" w:rsidRDefault="00B57A30" w:rsidP="00B57A30">
      <w:r w:rsidRPr="00B57A30">
        <w:t>DISZIPLIN              BESCHREIBUNG                        SELTENHEIT</w:t>
      </w:r>
    </w:p>
    <w:p w14:paraId="0A8E88B2" w14:textId="77777777" w:rsidR="00B57A30" w:rsidRPr="00B57A30" w:rsidRDefault="00B57A30" w:rsidP="00B57A30">
      <w:r w:rsidRPr="00B57A30">
        <w:rPr>
          <w:rFonts w:ascii="MS Gothic" w:eastAsia="MS Gothic" w:hAnsi="MS Gothic" w:cs="MS Gothic" w:hint="eastAsia"/>
        </w:rPr>
        <w:t>━━━━━━━━━━━━━━━━━━━━━━━━━━━━━━━━━━━━━━━━━━━━━━━━━━━━━━━━━━━━━━</w:t>
      </w:r>
    </w:p>
    <w:p w14:paraId="191EBB7B" w14:textId="77777777" w:rsidR="00B57A30" w:rsidRPr="00B57A30" w:rsidRDefault="00B57A30" w:rsidP="00B57A30">
      <w:r w:rsidRPr="00B57A30">
        <w:t>Elementarmagie         Klassische Kampfmagie               Häufig</w:t>
      </w:r>
    </w:p>
    <w:p w14:paraId="4B0B149B" w14:textId="77777777" w:rsidR="00B57A30" w:rsidRPr="00B57A30" w:rsidRDefault="00B57A30" w:rsidP="00B57A30">
      <w:r w:rsidRPr="00B57A30">
        <w:t>Heilmagie              Regeneration, Entgiftung            Häufig</w:t>
      </w:r>
    </w:p>
    <w:p w14:paraId="03225D9F" w14:textId="77777777" w:rsidR="00B57A30" w:rsidRPr="00B57A30" w:rsidRDefault="00B57A30" w:rsidP="00B57A30">
      <w:r w:rsidRPr="00B57A30">
        <w:t>Verstärkungsmagie      Buff/Debuff                         Häufig</w:t>
      </w:r>
    </w:p>
    <w:p w14:paraId="586E5209" w14:textId="77777777" w:rsidR="00B57A30" w:rsidRPr="00B57A30" w:rsidRDefault="00B57A30" w:rsidP="00B57A30">
      <w:r w:rsidRPr="00B57A30">
        <w:t>Beschwörungsmagie      Kreaturen/Geister herbeirufen       Ungewöhnlich</w:t>
      </w:r>
    </w:p>
    <w:p w14:paraId="1B4E02BC" w14:textId="77777777" w:rsidR="00B57A30" w:rsidRPr="00B57A30" w:rsidRDefault="00B57A30" w:rsidP="00B57A30">
      <w:r w:rsidRPr="00B57A30">
        <w:t>Barrieremagie          Schilde, Schutzkreise               Ungewöhnlich</w:t>
      </w:r>
    </w:p>
    <w:p w14:paraId="1ACB9A26" w14:textId="77777777" w:rsidR="00B57A30" w:rsidRPr="00B57A30" w:rsidRDefault="00B57A30" w:rsidP="00B57A30">
      <w:r w:rsidRPr="00B57A30">
        <w:t>Illusionsmagie         Täuschung, Halluzinationen          Selten</w:t>
      </w:r>
    </w:p>
    <w:p w14:paraId="0FE571F5" w14:textId="77777777" w:rsidR="00B57A30" w:rsidRPr="00B57A30" w:rsidRDefault="00B57A30" w:rsidP="00B57A30">
      <w:r w:rsidRPr="00B57A30">
        <w:t>Runenmagie             Permanente Verzauberungen           Selten</w:t>
      </w:r>
    </w:p>
    <w:p w14:paraId="705188C9" w14:textId="77777777" w:rsidR="00B57A30" w:rsidRPr="00B57A30" w:rsidRDefault="00B57A30" w:rsidP="00B57A30">
      <w:r w:rsidRPr="00B57A30">
        <w:t>Raummagie              Teleportation, Dimensionstaschen    Sehr selten</w:t>
      </w:r>
    </w:p>
    <w:p w14:paraId="02F97D7C" w14:textId="77777777" w:rsidR="00B57A30" w:rsidRPr="00B57A30" w:rsidRDefault="00B57A30" w:rsidP="00B57A30">
      <w:r w:rsidRPr="00B57A30">
        <w:t>Zeitmagie              Verlangsamung, Beschleunigung       Extrem selten</w:t>
      </w:r>
    </w:p>
    <w:p w14:paraId="384FB844" w14:textId="77777777" w:rsidR="00B57A30" w:rsidRPr="00B57A30" w:rsidRDefault="00B57A30" w:rsidP="00B57A30">
      <w:r w:rsidRPr="00B57A30">
        <w:t>Seelenmagie            Geist- &amp; Seelenbeeinflussung        Verboten</w:t>
      </w:r>
    </w:p>
    <w:p w14:paraId="655CE7B6" w14:textId="77777777" w:rsidR="00B57A30" w:rsidRPr="00B57A30" w:rsidRDefault="00B57A30" w:rsidP="00B57A30">
      <w:r w:rsidRPr="00B57A30">
        <w:t>Blutmagie              Körpermanipulation, Flüche          Verboten</w:t>
      </w:r>
    </w:p>
    <w:p w14:paraId="38322E40" w14:textId="77777777" w:rsidR="00B57A30" w:rsidRPr="00B57A30" w:rsidRDefault="00B57A30" w:rsidP="00B57A30">
      <w:r w:rsidRPr="00B57A30">
        <w:lastRenderedPageBreak/>
        <w:t>Todesmagie/Nekromantie Untote erschaffen, Lebenskraft      Verboten</w:t>
      </w:r>
    </w:p>
    <w:p w14:paraId="78250DC3" w14:textId="77777777" w:rsidR="00B57A30" w:rsidRPr="00B57A30" w:rsidRDefault="00B57A30" w:rsidP="00B57A30">
      <w:r w:rsidRPr="00B57A30">
        <w:t>Schöpfungsmagie        Materie aus Mana erschaffen         Legendär (nur Architekten)</w:t>
      </w:r>
    </w:p>
    <w:p w14:paraId="408DDABD" w14:textId="77777777" w:rsidR="00B57A30" w:rsidRPr="00B57A30" w:rsidRDefault="00B57A30" w:rsidP="00B57A30">
      <w:r w:rsidRPr="00B57A30">
        <w:t>VOID-Magie             System-Manipulation                 SOLLTE NICHT EXISTIEREN</w:t>
      </w:r>
    </w:p>
    <w:p w14:paraId="1D0D69E4" w14:textId="77777777" w:rsidR="00B57A30" w:rsidRPr="00B57A30" w:rsidRDefault="00B57A30" w:rsidP="00B57A30">
      <w:r w:rsidRPr="00B57A30">
        <w:rPr>
          <w:rFonts w:ascii="MS Gothic" w:eastAsia="MS Gothic" w:hAnsi="MS Gothic" w:cs="MS Gothic" w:hint="eastAsia"/>
        </w:rPr>
        <w:t>━━━━━━━━━━━━━━━━━━━━━━━━━━━━━━━━━━━━━━━━━━━━━━━━━━━━━━━━━━━━━━</w:t>
      </w:r>
    </w:p>
    <w:p w14:paraId="26A41284" w14:textId="77777777" w:rsidR="00B57A30" w:rsidRPr="00B57A30" w:rsidRDefault="00B57A30" w:rsidP="00B57A30">
      <w:r w:rsidRPr="00B57A30">
        <w:t>```</w:t>
      </w:r>
    </w:p>
    <w:p w14:paraId="7F671EC0" w14:textId="77777777" w:rsidR="00B57A30" w:rsidRPr="00B57A30" w:rsidRDefault="00B57A30" w:rsidP="00B57A30"/>
    <w:p w14:paraId="3213B2EC" w14:textId="77777777" w:rsidR="00B57A30" w:rsidRPr="00B57A30" w:rsidRDefault="00B57A30" w:rsidP="00B57A30">
      <w:r w:rsidRPr="00B57A30">
        <w:t>---</w:t>
      </w:r>
    </w:p>
    <w:p w14:paraId="38C3D549" w14:textId="77777777" w:rsidR="00B57A30" w:rsidRPr="00B57A30" w:rsidRDefault="00B57A30" w:rsidP="00B57A30"/>
    <w:p w14:paraId="4BDA2B49" w14:textId="77777777" w:rsidR="00B57A30" w:rsidRPr="00B57A30" w:rsidRDefault="00B57A30" w:rsidP="00B57A30">
      <w:r w:rsidRPr="00B57A30">
        <w:t>## 2.4 — GEOGRAPHIE VON AETHERMERE</w:t>
      </w:r>
    </w:p>
    <w:p w14:paraId="0BBB5A3A" w14:textId="77777777" w:rsidR="00B57A30" w:rsidRPr="00B57A30" w:rsidRDefault="00B57A30" w:rsidP="00B57A30"/>
    <w:p w14:paraId="2D811A38" w14:textId="77777777" w:rsidR="00B57A30" w:rsidRPr="00B57A30" w:rsidRDefault="00B57A30" w:rsidP="00B57A30">
      <w:r w:rsidRPr="00B57A30">
        <w:t>### 2.4.1 — Weltkarte (Textform)</w:t>
      </w:r>
    </w:p>
    <w:p w14:paraId="4CD7A432" w14:textId="77777777" w:rsidR="00B57A30" w:rsidRPr="00B57A30" w:rsidRDefault="00B57A30" w:rsidP="00B57A30"/>
    <w:p w14:paraId="07C2E171" w14:textId="77777777" w:rsidR="00B57A30" w:rsidRPr="00B57A30" w:rsidRDefault="00B57A30" w:rsidP="00B57A30">
      <w:r w:rsidRPr="00B57A30">
        <w:t>```</w:t>
      </w:r>
    </w:p>
    <w:p w14:paraId="5A4F6645" w14:textId="77777777" w:rsidR="00B57A30" w:rsidRPr="00B57A30" w:rsidRDefault="00B57A30" w:rsidP="00B57A30">
      <w:r w:rsidRPr="00B57A30">
        <w:t xml:space="preserve">                    N</w:t>
      </w:r>
    </w:p>
    <w:p w14:paraId="33134414" w14:textId="77777777" w:rsidR="00B57A30" w:rsidRPr="00B57A30" w:rsidRDefault="00B57A30" w:rsidP="00B57A30">
      <w:r w:rsidRPr="00B57A30">
        <w:t xml:space="preserve">                    </w:t>
      </w:r>
      <w:r w:rsidRPr="00B57A30">
        <w:rPr>
          <w:rFonts w:ascii="Arial" w:hAnsi="Arial" w:cs="Arial"/>
        </w:rPr>
        <w:t>▲</w:t>
      </w:r>
    </w:p>
    <w:p w14:paraId="05277309" w14:textId="77777777" w:rsidR="00B57A30" w:rsidRPr="00B57A30" w:rsidRDefault="00B57A30" w:rsidP="00B57A30">
      <w:r w:rsidRPr="00B57A30">
        <w:t xml:space="preserve">                    │</w:t>
      </w:r>
    </w:p>
    <w:p w14:paraId="5574C37C" w14:textId="77777777" w:rsidR="00B57A30" w:rsidRPr="00B57A30" w:rsidRDefault="00B57A30" w:rsidP="00B57A30">
      <w:r w:rsidRPr="00B57A30">
        <w:t xml:space="preserve">    ┌───────────────</w:t>
      </w:r>
      <w:r w:rsidRPr="00B57A30">
        <w:rPr>
          <w:rFonts w:ascii="MS Gothic" w:eastAsia="MS Gothic" w:hAnsi="MS Gothic" w:cs="MS Gothic" w:hint="eastAsia"/>
        </w:rPr>
        <w:t>┼</w:t>
      </w:r>
      <w:r w:rsidRPr="00B57A30">
        <w:rPr>
          <w:rFonts w:ascii="Calibri" w:hAnsi="Calibri" w:cs="Calibri"/>
        </w:rPr>
        <w:t>───────────────┐</w:t>
      </w:r>
    </w:p>
    <w:p w14:paraId="7B7C541E" w14:textId="77777777" w:rsidR="00B57A30" w:rsidRPr="00B57A30" w:rsidRDefault="00B57A30" w:rsidP="00B57A30">
      <w:r w:rsidRPr="00B57A30">
        <w:t xml:space="preserve">    │               │               │</w:t>
      </w:r>
    </w:p>
    <w:p w14:paraId="6BB40E90" w14:textId="77777777" w:rsidR="00B57A30" w:rsidRPr="00B57A30" w:rsidRDefault="00B57A30" w:rsidP="00B57A30">
      <w:r w:rsidRPr="00B57A30">
        <w:t xml:space="preserve">    │   ┌───────┐   │  ┌────────┐   │</w:t>
      </w:r>
    </w:p>
    <w:p w14:paraId="759F9A54" w14:textId="77777777" w:rsidR="00B57A30" w:rsidRPr="00B57A30" w:rsidRDefault="00B57A30" w:rsidP="00B57A30">
      <w:r w:rsidRPr="00B57A30">
        <w:t xml:space="preserve">    │   │EWIGES │   │  │ZERBROCH-│  │</w:t>
      </w:r>
    </w:p>
    <w:p w14:paraId="06F077A3" w14:textId="77777777" w:rsidR="00B57A30" w:rsidRPr="00B57A30" w:rsidRDefault="00B57A30" w:rsidP="00B57A30">
      <w:r w:rsidRPr="00B57A30">
        <w:t xml:space="preserve">    │   │EISMEER│   │  │ENE INSELN│ │</w:t>
      </w:r>
    </w:p>
    <w:p w14:paraId="522A6A13" w14:textId="77777777" w:rsidR="00B57A30" w:rsidRPr="00B57A30" w:rsidRDefault="00B57A30" w:rsidP="00B57A30">
      <w:r w:rsidRPr="00B57A30">
        <w:t xml:space="preserve">    │   └───</w:t>
      </w:r>
      <w:r w:rsidRPr="00B57A30">
        <w:rPr>
          <w:rFonts w:ascii="MS Gothic" w:eastAsia="MS Gothic" w:hAnsi="MS Gothic" w:cs="MS Gothic" w:hint="eastAsia"/>
        </w:rPr>
        <w:t>┬</w:t>
      </w:r>
      <w:r w:rsidRPr="00B57A30">
        <w:rPr>
          <w:rFonts w:ascii="Calibri" w:hAnsi="Calibri" w:cs="Calibri"/>
        </w:rPr>
        <w:t>───┘</w:t>
      </w:r>
      <w:r w:rsidRPr="00B57A30">
        <w:t xml:space="preserve">   </w:t>
      </w:r>
      <w:r w:rsidRPr="00B57A30">
        <w:rPr>
          <w:rFonts w:ascii="Calibri" w:hAnsi="Calibri" w:cs="Calibri"/>
        </w:rPr>
        <w:t>│</w:t>
      </w:r>
      <w:r w:rsidRPr="00B57A30">
        <w:t xml:space="preserve">  </w:t>
      </w:r>
      <w:r w:rsidRPr="00B57A30">
        <w:rPr>
          <w:rFonts w:ascii="Calibri" w:hAnsi="Calibri" w:cs="Calibri"/>
        </w:rPr>
        <w:t>└────</w:t>
      </w:r>
      <w:r w:rsidRPr="00B57A30">
        <w:rPr>
          <w:rFonts w:ascii="MS Gothic" w:eastAsia="MS Gothic" w:hAnsi="MS Gothic" w:cs="MS Gothic" w:hint="eastAsia"/>
        </w:rPr>
        <w:t>┬</w:t>
      </w:r>
      <w:r w:rsidRPr="00B57A30">
        <w:rPr>
          <w:rFonts w:ascii="Calibri" w:hAnsi="Calibri" w:cs="Calibri"/>
        </w:rPr>
        <w:t>───┘</w:t>
      </w:r>
      <w:r w:rsidRPr="00B57A30">
        <w:t xml:space="preserve">  </w:t>
      </w:r>
      <w:r w:rsidRPr="00B57A30">
        <w:rPr>
          <w:rFonts w:ascii="Calibri" w:hAnsi="Calibri" w:cs="Calibri"/>
        </w:rPr>
        <w:t>│</w:t>
      </w:r>
    </w:p>
    <w:p w14:paraId="40344E24" w14:textId="77777777" w:rsidR="00B57A30" w:rsidRPr="00B57A30" w:rsidRDefault="00B57A30" w:rsidP="00B57A30">
      <w:r w:rsidRPr="00B57A30">
        <w:t xml:space="preserve">    │       │       │       │      │</w:t>
      </w:r>
    </w:p>
    <w:p w14:paraId="31A6A2DB" w14:textId="77777777" w:rsidR="00B57A30" w:rsidRPr="00B57A30" w:rsidRDefault="00B57A30" w:rsidP="00B57A30">
      <w:r w:rsidRPr="00B57A30">
        <w:t xml:space="preserve">    │  ┌────</w:t>
      </w:r>
      <w:r w:rsidRPr="00B57A30">
        <w:rPr>
          <w:rFonts w:ascii="MS Gothic" w:eastAsia="MS Gothic" w:hAnsi="MS Gothic" w:cs="MS Gothic" w:hint="eastAsia"/>
        </w:rPr>
        <w:t>┴</w:t>
      </w:r>
      <w:r w:rsidRPr="00B57A30">
        <w:rPr>
          <w:rFonts w:ascii="Calibri" w:hAnsi="Calibri" w:cs="Calibri"/>
        </w:rPr>
        <w:t>────┐</w:t>
      </w:r>
      <w:r w:rsidRPr="00B57A30">
        <w:t xml:space="preserve">  </w:t>
      </w:r>
      <w:r w:rsidRPr="00B57A30">
        <w:rPr>
          <w:rFonts w:ascii="Calibri" w:hAnsi="Calibri" w:cs="Calibri"/>
        </w:rPr>
        <w:t>│</w:t>
      </w:r>
      <w:r w:rsidRPr="00B57A30">
        <w:t xml:space="preserve">  </w:t>
      </w:r>
      <w:r w:rsidRPr="00B57A30">
        <w:rPr>
          <w:rFonts w:ascii="Calibri" w:hAnsi="Calibri" w:cs="Calibri"/>
        </w:rPr>
        <w:t>┌────</w:t>
      </w:r>
      <w:r w:rsidRPr="00B57A30">
        <w:rPr>
          <w:rFonts w:ascii="MS Gothic" w:eastAsia="MS Gothic" w:hAnsi="MS Gothic" w:cs="MS Gothic" w:hint="eastAsia"/>
        </w:rPr>
        <w:t>┴</w:t>
      </w:r>
      <w:r w:rsidRPr="00B57A30">
        <w:rPr>
          <w:rFonts w:ascii="Calibri" w:hAnsi="Calibri" w:cs="Calibri"/>
        </w:rPr>
        <w:t>───┐</w:t>
      </w:r>
      <w:r w:rsidRPr="00B57A30">
        <w:t xml:space="preserve">  </w:t>
      </w:r>
      <w:r w:rsidRPr="00B57A30">
        <w:rPr>
          <w:rFonts w:ascii="Calibri" w:hAnsi="Calibri" w:cs="Calibri"/>
        </w:rPr>
        <w:t>│</w:t>
      </w:r>
    </w:p>
    <w:p w14:paraId="60C274FD" w14:textId="77777777" w:rsidR="00B57A30" w:rsidRPr="00B57A30" w:rsidRDefault="00B57A30" w:rsidP="00B57A30">
      <w:r w:rsidRPr="00B57A30">
        <w:t xml:space="preserve">    │  │SYLVANTHOS│──</w:t>
      </w:r>
      <w:r w:rsidRPr="00B57A30">
        <w:rPr>
          <w:rFonts w:ascii="MS Gothic" w:eastAsia="MS Gothic" w:hAnsi="MS Gothic" w:cs="MS Gothic" w:hint="eastAsia"/>
        </w:rPr>
        <w:t>┤</w:t>
      </w:r>
      <w:r w:rsidRPr="00B57A30">
        <w:rPr>
          <w:rFonts w:ascii="Calibri" w:hAnsi="Calibri" w:cs="Calibri"/>
        </w:rPr>
        <w:t>──│</w:t>
      </w:r>
      <w:r w:rsidRPr="00B57A30">
        <w:t>VALTHERIS</w:t>
      </w:r>
      <w:r w:rsidRPr="00B57A30">
        <w:rPr>
          <w:rFonts w:ascii="Calibri" w:hAnsi="Calibri" w:cs="Calibri"/>
        </w:rPr>
        <w:t>│</w:t>
      </w:r>
      <w:r w:rsidRPr="00B57A30">
        <w:t xml:space="preserve"> </w:t>
      </w:r>
      <w:r w:rsidRPr="00B57A30">
        <w:rPr>
          <w:rFonts w:ascii="Calibri" w:hAnsi="Calibri" w:cs="Calibri"/>
        </w:rPr>
        <w:t>│</w:t>
      </w:r>
    </w:p>
    <w:p w14:paraId="1F0EE80D" w14:textId="77777777" w:rsidR="00B57A30" w:rsidRPr="00B57A30" w:rsidRDefault="00B57A30" w:rsidP="00B57A30">
      <w:r w:rsidRPr="00B57A30">
        <w:t xml:space="preserve">    │  │(Elfen/  │  │  │(Menschen)│ │</w:t>
      </w:r>
    </w:p>
    <w:p w14:paraId="19E901E8" w14:textId="77777777" w:rsidR="00B57A30" w:rsidRPr="00B57A30" w:rsidRDefault="00B57A30" w:rsidP="00B57A30">
      <w:r w:rsidRPr="00B57A30">
        <w:t xml:space="preserve">    │  │Beastkin)│  │  │    </w:t>
      </w:r>
      <w:r w:rsidRPr="00B57A30">
        <w:rPr>
          <w:rFonts w:ascii="Segoe UI Symbol" w:hAnsi="Segoe UI Symbol" w:cs="Segoe UI Symbol"/>
        </w:rPr>
        <w:t>★</w:t>
      </w:r>
      <w:r w:rsidRPr="00B57A30">
        <w:t xml:space="preserve">     </w:t>
      </w:r>
      <w:r w:rsidRPr="00B57A30">
        <w:rPr>
          <w:rFonts w:ascii="Calibri" w:hAnsi="Calibri" w:cs="Calibri"/>
        </w:rPr>
        <w:t>│</w:t>
      </w:r>
      <w:r w:rsidRPr="00B57A30">
        <w:t xml:space="preserve"> </w:t>
      </w:r>
      <w:r w:rsidRPr="00B57A30">
        <w:rPr>
          <w:rFonts w:ascii="Calibri" w:hAnsi="Calibri" w:cs="Calibri"/>
        </w:rPr>
        <w:t>│</w:t>
      </w:r>
    </w:p>
    <w:p w14:paraId="1AFAEA30" w14:textId="77777777" w:rsidR="00B57A30" w:rsidRPr="00B57A30" w:rsidRDefault="00B57A30" w:rsidP="00B57A30">
      <w:r w:rsidRPr="00B57A30">
        <w:t xml:space="preserve">    │  └────</w:t>
      </w:r>
      <w:r w:rsidRPr="00B57A30">
        <w:rPr>
          <w:rFonts w:ascii="MS Gothic" w:eastAsia="MS Gothic" w:hAnsi="MS Gothic" w:cs="MS Gothic" w:hint="eastAsia"/>
        </w:rPr>
        <w:t>┬</w:t>
      </w:r>
      <w:r w:rsidRPr="00B57A30">
        <w:rPr>
          <w:rFonts w:ascii="Calibri" w:hAnsi="Calibri" w:cs="Calibri"/>
        </w:rPr>
        <w:t>────┘</w:t>
      </w:r>
      <w:r w:rsidRPr="00B57A30">
        <w:t xml:space="preserve">  </w:t>
      </w:r>
      <w:r w:rsidRPr="00B57A30">
        <w:rPr>
          <w:rFonts w:ascii="Calibri" w:hAnsi="Calibri" w:cs="Calibri"/>
        </w:rPr>
        <w:t>│</w:t>
      </w:r>
      <w:r w:rsidRPr="00B57A30">
        <w:t xml:space="preserve">  </w:t>
      </w:r>
      <w:r w:rsidRPr="00B57A30">
        <w:rPr>
          <w:rFonts w:ascii="Calibri" w:hAnsi="Calibri" w:cs="Calibri"/>
        </w:rPr>
        <w:t>└────</w:t>
      </w:r>
      <w:r w:rsidRPr="00B57A30">
        <w:rPr>
          <w:rFonts w:ascii="MS Gothic" w:eastAsia="MS Gothic" w:hAnsi="MS Gothic" w:cs="MS Gothic" w:hint="eastAsia"/>
        </w:rPr>
        <w:t>┬</w:t>
      </w:r>
      <w:r w:rsidRPr="00B57A30">
        <w:rPr>
          <w:rFonts w:ascii="Calibri" w:hAnsi="Calibri" w:cs="Calibri"/>
        </w:rPr>
        <w:t>───┘</w:t>
      </w:r>
      <w:r w:rsidRPr="00B57A30">
        <w:t xml:space="preserve">  </w:t>
      </w:r>
      <w:r w:rsidRPr="00B57A30">
        <w:rPr>
          <w:rFonts w:ascii="Calibri" w:hAnsi="Calibri" w:cs="Calibri"/>
        </w:rPr>
        <w:t>│</w:t>
      </w:r>
    </w:p>
    <w:p w14:paraId="26F7032A" w14:textId="77777777" w:rsidR="00B57A30" w:rsidRPr="00B57A30" w:rsidRDefault="00B57A30" w:rsidP="00B57A30">
      <w:r w:rsidRPr="00B57A30">
        <w:lastRenderedPageBreak/>
        <w:t xml:space="preserve">    │       │       │       │      │</w:t>
      </w:r>
    </w:p>
    <w:p w14:paraId="6D411FEC" w14:textId="77777777" w:rsidR="00B57A30" w:rsidRPr="00B57A30" w:rsidRDefault="00B57A30" w:rsidP="00B57A30">
      <w:r w:rsidRPr="00B57A30">
        <w:t xml:space="preserve">    │       │    ┌──</w:t>
      </w:r>
      <w:r w:rsidRPr="00B57A30">
        <w:rPr>
          <w:rFonts w:ascii="MS Gothic" w:eastAsia="MS Gothic" w:hAnsi="MS Gothic" w:cs="MS Gothic" w:hint="eastAsia"/>
        </w:rPr>
        <w:t>┴</w:t>
      </w:r>
      <w:r w:rsidRPr="00B57A30">
        <w:rPr>
          <w:rFonts w:ascii="Calibri" w:hAnsi="Calibri" w:cs="Calibri"/>
        </w:rPr>
        <w:t>──┐</w:t>
      </w:r>
      <w:r w:rsidRPr="00B57A30">
        <w:t xml:space="preserve">    </w:t>
      </w:r>
      <w:r w:rsidRPr="00B57A30">
        <w:rPr>
          <w:rFonts w:ascii="Calibri" w:hAnsi="Calibri" w:cs="Calibri"/>
        </w:rPr>
        <w:t>│</w:t>
      </w:r>
      <w:r w:rsidRPr="00B57A30">
        <w:t xml:space="preserve">      </w:t>
      </w:r>
      <w:r w:rsidRPr="00B57A30">
        <w:rPr>
          <w:rFonts w:ascii="Calibri" w:hAnsi="Calibri" w:cs="Calibri"/>
        </w:rPr>
        <w:t>│</w:t>
      </w:r>
    </w:p>
    <w:p w14:paraId="76728D61" w14:textId="77777777" w:rsidR="00B57A30" w:rsidRPr="00B57A30" w:rsidRDefault="00B57A30" w:rsidP="00B57A30">
      <w:r w:rsidRPr="00B57A30">
        <w:t xml:space="preserve">    │       │    │IRON- │    │      │</w:t>
      </w:r>
    </w:p>
    <w:p w14:paraId="23A6AAC4" w14:textId="77777777" w:rsidR="00B57A30" w:rsidRPr="00B57A30" w:rsidRDefault="00B57A30" w:rsidP="00B57A30">
      <w:r w:rsidRPr="00B57A30">
        <w:t xml:space="preserve">    │       │    │DEEP  │    │      │</w:t>
      </w:r>
    </w:p>
    <w:p w14:paraId="4BF1E3AA" w14:textId="77777777" w:rsidR="00B57A30" w:rsidRPr="00B57A30" w:rsidRDefault="00B57A30" w:rsidP="00B57A30">
      <w:r w:rsidRPr="00B57A30">
        <w:t>W</w:t>
      </w:r>
      <w:r w:rsidRPr="00B57A30">
        <w:rPr>
          <w:rFonts w:ascii="Arial" w:hAnsi="Arial" w:cs="Arial"/>
        </w:rPr>
        <w:t>◄</w:t>
      </w:r>
      <w:r w:rsidRPr="00B57A30">
        <w:rPr>
          <w:rFonts w:ascii="Calibri" w:hAnsi="Calibri" w:cs="Calibri"/>
        </w:rPr>
        <w:t>──</w:t>
      </w:r>
      <w:r w:rsidRPr="00B57A30">
        <w:rPr>
          <w:rFonts w:ascii="MS Gothic" w:eastAsia="MS Gothic" w:hAnsi="MS Gothic" w:cs="MS Gothic" w:hint="eastAsia"/>
        </w:rPr>
        <w:t>┤</w:t>
      </w:r>
      <w:r w:rsidRPr="00B57A30">
        <w:t xml:space="preserve">       </w:t>
      </w:r>
      <w:r w:rsidRPr="00B57A30">
        <w:rPr>
          <w:rFonts w:ascii="Calibri" w:hAnsi="Calibri" w:cs="Calibri"/>
        </w:rPr>
        <w:t>│</w:t>
      </w:r>
      <w:r w:rsidRPr="00B57A30">
        <w:t xml:space="preserve">    </w:t>
      </w:r>
      <w:r w:rsidRPr="00B57A30">
        <w:rPr>
          <w:rFonts w:ascii="Calibri" w:hAnsi="Calibri" w:cs="Calibri"/>
        </w:rPr>
        <w:t>│</w:t>
      </w:r>
      <w:r w:rsidRPr="00B57A30">
        <w:t xml:space="preserve">(Zwerge)   </w:t>
      </w:r>
      <w:r w:rsidRPr="00B57A30">
        <w:rPr>
          <w:rFonts w:ascii="Calibri" w:hAnsi="Calibri" w:cs="Calibri"/>
        </w:rPr>
        <w:t>│</w:t>
      </w:r>
      <w:r w:rsidRPr="00B57A30">
        <w:t xml:space="preserve">      </w:t>
      </w:r>
      <w:r w:rsidRPr="00B57A30">
        <w:rPr>
          <w:rFonts w:ascii="MS Gothic" w:eastAsia="MS Gothic" w:hAnsi="MS Gothic" w:cs="MS Gothic" w:hint="eastAsia"/>
        </w:rPr>
        <w:t>├</w:t>
      </w:r>
      <w:r w:rsidRPr="00B57A30">
        <w:rPr>
          <w:rFonts w:ascii="Calibri" w:hAnsi="Calibri" w:cs="Calibri"/>
        </w:rPr>
        <w:t>──</w:t>
      </w:r>
      <w:r w:rsidRPr="00B57A30">
        <w:rPr>
          <w:rFonts w:ascii="Arial" w:hAnsi="Arial" w:cs="Arial"/>
        </w:rPr>
        <w:t>►</w:t>
      </w:r>
      <w:r w:rsidRPr="00B57A30">
        <w:t>O</w:t>
      </w:r>
    </w:p>
    <w:p w14:paraId="19B7CF05" w14:textId="77777777" w:rsidR="00B57A30" w:rsidRPr="00B57A30" w:rsidRDefault="00B57A30" w:rsidP="00B57A30">
      <w:r w:rsidRPr="00B57A30">
        <w:t xml:space="preserve">    │       │    └──</w:t>
      </w:r>
      <w:r w:rsidRPr="00B57A30">
        <w:rPr>
          <w:rFonts w:ascii="MS Gothic" w:eastAsia="MS Gothic" w:hAnsi="MS Gothic" w:cs="MS Gothic" w:hint="eastAsia"/>
        </w:rPr>
        <w:t>┬</w:t>
      </w:r>
      <w:r w:rsidRPr="00B57A30">
        <w:rPr>
          <w:rFonts w:ascii="Calibri" w:hAnsi="Calibri" w:cs="Calibri"/>
        </w:rPr>
        <w:t>──┘</w:t>
      </w:r>
      <w:r w:rsidRPr="00B57A30">
        <w:t xml:space="preserve">    </w:t>
      </w:r>
      <w:r w:rsidRPr="00B57A30">
        <w:rPr>
          <w:rFonts w:ascii="Calibri" w:hAnsi="Calibri" w:cs="Calibri"/>
        </w:rPr>
        <w:t>│</w:t>
      </w:r>
      <w:r w:rsidRPr="00B57A30">
        <w:t xml:space="preserve">      </w:t>
      </w:r>
      <w:r w:rsidRPr="00B57A30">
        <w:rPr>
          <w:rFonts w:ascii="Calibri" w:hAnsi="Calibri" w:cs="Calibri"/>
        </w:rPr>
        <w:t>│</w:t>
      </w:r>
    </w:p>
    <w:p w14:paraId="3B8DB9A0" w14:textId="77777777" w:rsidR="00B57A30" w:rsidRPr="00B57A30" w:rsidRDefault="00B57A30" w:rsidP="00B57A30">
      <w:r w:rsidRPr="00B57A30">
        <w:t xml:space="preserve">    │       │       │       │      │</w:t>
      </w:r>
    </w:p>
    <w:p w14:paraId="4716FB8D" w14:textId="77777777" w:rsidR="00B57A30" w:rsidRPr="00B57A30" w:rsidRDefault="00B57A30" w:rsidP="00B57A30">
      <w:r w:rsidRPr="00B57A30">
        <w:t xml:space="preserve">    │  ┌────</w:t>
      </w:r>
      <w:r w:rsidRPr="00B57A30">
        <w:rPr>
          <w:rFonts w:ascii="MS Gothic" w:eastAsia="MS Gothic" w:hAnsi="MS Gothic" w:cs="MS Gothic" w:hint="eastAsia"/>
        </w:rPr>
        <w:t>┴</w:t>
      </w:r>
      <w:r w:rsidRPr="00B57A30">
        <w:rPr>
          <w:rFonts w:ascii="Calibri" w:hAnsi="Calibri" w:cs="Calibri"/>
        </w:rPr>
        <w:t>───────</w:t>
      </w:r>
      <w:r w:rsidRPr="00B57A30">
        <w:rPr>
          <w:rFonts w:ascii="MS Gothic" w:eastAsia="MS Gothic" w:hAnsi="MS Gothic" w:cs="MS Gothic" w:hint="eastAsia"/>
        </w:rPr>
        <w:t>┴</w:t>
      </w:r>
      <w:r w:rsidRPr="00B57A30">
        <w:rPr>
          <w:rFonts w:ascii="Calibri" w:hAnsi="Calibri" w:cs="Calibri"/>
        </w:rPr>
        <w:t>───────</w:t>
      </w:r>
      <w:r w:rsidRPr="00B57A30">
        <w:rPr>
          <w:rFonts w:ascii="MS Gothic" w:eastAsia="MS Gothic" w:hAnsi="MS Gothic" w:cs="MS Gothic" w:hint="eastAsia"/>
        </w:rPr>
        <w:t>┴</w:t>
      </w:r>
      <w:r w:rsidRPr="00B57A30">
        <w:rPr>
          <w:rFonts w:ascii="Calibri" w:hAnsi="Calibri" w:cs="Calibri"/>
        </w:rPr>
        <w:t>───┐</w:t>
      </w:r>
      <w:r w:rsidRPr="00B57A30">
        <w:t xml:space="preserve">  </w:t>
      </w:r>
      <w:r w:rsidRPr="00B57A30">
        <w:rPr>
          <w:rFonts w:ascii="Calibri" w:hAnsi="Calibri" w:cs="Calibri"/>
        </w:rPr>
        <w:t>│</w:t>
      </w:r>
    </w:p>
    <w:p w14:paraId="57BD348D" w14:textId="77777777" w:rsidR="00B57A30" w:rsidRPr="00B57A30" w:rsidRDefault="00B57A30" w:rsidP="00B57A30">
      <w:r w:rsidRPr="00B57A30">
        <w:t xml:space="preserve">    │  │      DRAK'MOOR          │  │</w:t>
      </w:r>
    </w:p>
    <w:p w14:paraId="1095E762" w14:textId="77777777" w:rsidR="00B57A30" w:rsidRPr="00B57A30" w:rsidRDefault="00B57A30" w:rsidP="00B57A30">
      <w:r w:rsidRPr="00B57A30">
        <w:t xml:space="preserve">    │  │   (Dämonenländer)       │  │</w:t>
      </w:r>
    </w:p>
    <w:p w14:paraId="61DA4C21" w14:textId="77777777" w:rsidR="00B57A30" w:rsidRPr="00B57A30" w:rsidRDefault="00B57A30" w:rsidP="00B57A30">
      <w:r w:rsidRPr="00B57A30">
        <w:t xml:space="preserve">    │  └────────────</w:t>
      </w:r>
      <w:r w:rsidRPr="00B57A30">
        <w:rPr>
          <w:rFonts w:ascii="MS Gothic" w:eastAsia="MS Gothic" w:hAnsi="MS Gothic" w:cs="MS Gothic" w:hint="eastAsia"/>
        </w:rPr>
        <w:t>┬</w:t>
      </w:r>
      <w:r w:rsidRPr="00B57A30">
        <w:rPr>
          <w:rFonts w:ascii="Calibri" w:hAnsi="Calibri" w:cs="Calibri"/>
        </w:rPr>
        <w:t>───────────┘</w:t>
      </w:r>
      <w:r w:rsidRPr="00B57A30">
        <w:t xml:space="preserve">  </w:t>
      </w:r>
      <w:r w:rsidRPr="00B57A30">
        <w:rPr>
          <w:rFonts w:ascii="Calibri" w:hAnsi="Calibri" w:cs="Calibri"/>
        </w:rPr>
        <w:t>│</w:t>
      </w:r>
    </w:p>
    <w:p w14:paraId="0EA76A4E" w14:textId="77777777" w:rsidR="00B57A30" w:rsidRPr="00B57A30" w:rsidRDefault="00B57A30" w:rsidP="00B57A30">
      <w:r w:rsidRPr="00B57A30">
        <w:t xml:space="preserve">    │               │              │</w:t>
      </w:r>
    </w:p>
    <w:p w14:paraId="47A5DD6B" w14:textId="77777777" w:rsidR="00B57A30" w:rsidRPr="00B57A30" w:rsidRDefault="00B57A30" w:rsidP="00B57A30">
      <w:r w:rsidRPr="00B57A30">
        <w:t xml:space="preserve">    │         ┌─────</w:t>
      </w:r>
      <w:r w:rsidRPr="00B57A30">
        <w:rPr>
          <w:rFonts w:ascii="MS Gothic" w:eastAsia="MS Gothic" w:hAnsi="MS Gothic" w:cs="MS Gothic" w:hint="eastAsia"/>
        </w:rPr>
        <w:t>┴</w:t>
      </w:r>
      <w:r w:rsidRPr="00B57A30">
        <w:rPr>
          <w:rFonts w:ascii="Calibri" w:hAnsi="Calibri" w:cs="Calibri"/>
        </w:rPr>
        <w:t>─────┐</w:t>
      </w:r>
      <w:r w:rsidRPr="00B57A30">
        <w:t xml:space="preserve">        </w:t>
      </w:r>
      <w:r w:rsidRPr="00B57A30">
        <w:rPr>
          <w:rFonts w:ascii="Calibri" w:hAnsi="Calibri" w:cs="Calibri"/>
        </w:rPr>
        <w:t>│</w:t>
      </w:r>
    </w:p>
    <w:p w14:paraId="412C3CB8" w14:textId="77777777" w:rsidR="00B57A30" w:rsidRPr="00B57A30" w:rsidRDefault="00B57A30" w:rsidP="00B57A30">
      <w:r w:rsidRPr="00B57A30">
        <w:t xml:space="preserve">    │         │ NULL-ZONE │        │</w:t>
      </w:r>
    </w:p>
    <w:p w14:paraId="5922396E" w14:textId="77777777" w:rsidR="00B57A30" w:rsidRPr="00B57A30" w:rsidRDefault="00B57A30" w:rsidP="00B57A30">
      <w:r w:rsidRPr="00B57A30">
        <w:t xml:space="preserve">    │         │  </w:t>
      </w:r>
      <w:r w:rsidRPr="00B57A30">
        <w:rPr>
          <w:rFonts w:ascii="Arial" w:hAnsi="Arial" w:cs="Arial"/>
        </w:rPr>
        <w:t>██████</w:t>
      </w:r>
      <w:r w:rsidRPr="00B57A30">
        <w:t xml:space="preserve">   </w:t>
      </w:r>
      <w:r w:rsidRPr="00B57A30">
        <w:rPr>
          <w:rFonts w:ascii="Calibri" w:hAnsi="Calibri" w:cs="Calibri"/>
        </w:rPr>
        <w:t>│</w:t>
      </w:r>
      <w:r w:rsidRPr="00B57A30">
        <w:t xml:space="preserve">        </w:t>
      </w:r>
      <w:r w:rsidRPr="00B57A30">
        <w:rPr>
          <w:rFonts w:ascii="Calibri" w:hAnsi="Calibri" w:cs="Calibri"/>
        </w:rPr>
        <w:t>│</w:t>
      </w:r>
    </w:p>
    <w:p w14:paraId="110221F5" w14:textId="77777777" w:rsidR="00B57A30" w:rsidRPr="00B57A30" w:rsidRDefault="00B57A30" w:rsidP="00B57A30">
      <w:r w:rsidRPr="00B57A30">
        <w:t xml:space="preserve">    │         │ </w:t>
      </w:r>
      <w:r w:rsidRPr="00B57A30">
        <w:rPr>
          <w:rFonts w:ascii="Arial" w:hAnsi="Arial" w:cs="Arial"/>
        </w:rPr>
        <w:t>░</w:t>
      </w:r>
      <w:r w:rsidRPr="00B57A30">
        <w:t>GLITCH</w:t>
      </w:r>
      <w:r w:rsidRPr="00B57A30">
        <w:rPr>
          <w:rFonts w:ascii="Arial" w:hAnsi="Arial" w:cs="Arial"/>
        </w:rPr>
        <w:t>░</w:t>
      </w:r>
      <w:r w:rsidRPr="00B57A30">
        <w:t xml:space="preserve">  </w:t>
      </w:r>
      <w:r w:rsidRPr="00B57A30">
        <w:rPr>
          <w:rFonts w:ascii="Calibri" w:hAnsi="Calibri" w:cs="Calibri"/>
        </w:rPr>
        <w:t>│</w:t>
      </w:r>
      <w:r w:rsidRPr="00B57A30">
        <w:t xml:space="preserve">        </w:t>
      </w:r>
      <w:r w:rsidRPr="00B57A30">
        <w:rPr>
          <w:rFonts w:ascii="Calibri" w:hAnsi="Calibri" w:cs="Calibri"/>
        </w:rPr>
        <w:t>│</w:t>
      </w:r>
    </w:p>
    <w:p w14:paraId="19DD642F" w14:textId="77777777" w:rsidR="00B57A30" w:rsidRPr="00B57A30" w:rsidRDefault="00B57A30" w:rsidP="00B57A30">
      <w:r w:rsidRPr="00B57A30">
        <w:t xml:space="preserve">    │         │  </w:t>
      </w:r>
      <w:r w:rsidRPr="00B57A30">
        <w:rPr>
          <w:rFonts w:ascii="Arial" w:hAnsi="Arial" w:cs="Arial"/>
        </w:rPr>
        <w:t>██████</w:t>
      </w:r>
      <w:r w:rsidRPr="00B57A30">
        <w:t xml:space="preserve">   </w:t>
      </w:r>
      <w:r w:rsidRPr="00B57A30">
        <w:rPr>
          <w:rFonts w:ascii="Calibri" w:hAnsi="Calibri" w:cs="Calibri"/>
        </w:rPr>
        <w:t>│</w:t>
      </w:r>
      <w:r w:rsidRPr="00B57A30">
        <w:t xml:space="preserve">        </w:t>
      </w:r>
      <w:r w:rsidRPr="00B57A30">
        <w:rPr>
          <w:rFonts w:ascii="Calibri" w:hAnsi="Calibri" w:cs="Calibri"/>
        </w:rPr>
        <w:t>│</w:t>
      </w:r>
    </w:p>
    <w:p w14:paraId="5D59310B" w14:textId="77777777" w:rsidR="00B57A30" w:rsidRPr="00B57A30" w:rsidRDefault="00B57A30" w:rsidP="00B57A30">
      <w:r w:rsidRPr="00B57A30">
        <w:t xml:space="preserve">    │         └───────────┘        │</w:t>
      </w:r>
    </w:p>
    <w:p w14:paraId="41BB6842" w14:textId="77777777" w:rsidR="00B57A30" w:rsidRPr="00B57A30" w:rsidRDefault="00B57A30" w:rsidP="00B57A30">
      <w:r w:rsidRPr="00B57A30">
        <w:t xml:space="preserve">    └───────────────</w:t>
      </w:r>
      <w:r w:rsidRPr="00B57A30">
        <w:rPr>
          <w:rFonts w:ascii="MS Gothic" w:eastAsia="MS Gothic" w:hAnsi="MS Gothic" w:cs="MS Gothic" w:hint="eastAsia"/>
        </w:rPr>
        <w:t>┼</w:t>
      </w:r>
      <w:r w:rsidRPr="00B57A30">
        <w:rPr>
          <w:rFonts w:ascii="Calibri" w:hAnsi="Calibri" w:cs="Calibri"/>
        </w:rPr>
        <w:t>──────────────┘</w:t>
      </w:r>
    </w:p>
    <w:p w14:paraId="4D9B9015" w14:textId="77777777" w:rsidR="00B57A30" w:rsidRPr="00B57A30" w:rsidRDefault="00B57A30" w:rsidP="00B57A30">
      <w:r w:rsidRPr="00B57A30">
        <w:t xml:space="preserve">                    │</w:t>
      </w:r>
    </w:p>
    <w:p w14:paraId="63F342E1" w14:textId="77777777" w:rsidR="00B57A30" w:rsidRPr="00B57A30" w:rsidRDefault="00B57A30" w:rsidP="00B57A30">
      <w:r w:rsidRPr="00B57A30">
        <w:t xml:space="preserve">                    </w:t>
      </w:r>
      <w:r w:rsidRPr="00B57A30">
        <w:rPr>
          <w:rFonts w:ascii="Arial" w:hAnsi="Arial" w:cs="Arial"/>
        </w:rPr>
        <w:t>▼</w:t>
      </w:r>
    </w:p>
    <w:p w14:paraId="065995FF" w14:textId="77777777" w:rsidR="00B57A30" w:rsidRPr="00B57A30" w:rsidRDefault="00B57A30" w:rsidP="00B57A30">
      <w:r w:rsidRPr="00B57A30">
        <w:t xml:space="preserve">                    S</w:t>
      </w:r>
    </w:p>
    <w:p w14:paraId="35DC0C76" w14:textId="77777777" w:rsidR="00B57A30" w:rsidRPr="00B57A30" w:rsidRDefault="00B57A30" w:rsidP="00B57A30"/>
    <w:p w14:paraId="55D6E6E1" w14:textId="77777777" w:rsidR="00B57A30" w:rsidRPr="00B57A30" w:rsidRDefault="00B57A30" w:rsidP="00B57A30">
      <w:r w:rsidRPr="00B57A30">
        <w:rPr>
          <w:rFonts w:ascii="Segoe UI Symbol" w:hAnsi="Segoe UI Symbol" w:cs="Segoe UI Symbol"/>
        </w:rPr>
        <w:t>★</w:t>
      </w:r>
      <w:r w:rsidRPr="00B57A30">
        <w:t xml:space="preserve"> = Startpunkt des Protagonisten (Dorf Millheim, Valtheris)</w:t>
      </w:r>
    </w:p>
    <w:p w14:paraId="306421AD" w14:textId="77777777" w:rsidR="00B57A30" w:rsidRPr="00B57A30" w:rsidRDefault="00B57A30" w:rsidP="00B57A30">
      <w:r w:rsidRPr="00B57A30">
        <w:t>```</w:t>
      </w:r>
    </w:p>
    <w:p w14:paraId="0C6CBED2" w14:textId="77777777" w:rsidR="00B57A30" w:rsidRPr="00B57A30" w:rsidRDefault="00B57A30" w:rsidP="00B57A30"/>
    <w:p w14:paraId="42E13104" w14:textId="77777777" w:rsidR="00B57A30" w:rsidRPr="00B57A30" w:rsidRDefault="00B57A30" w:rsidP="00B57A30">
      <w:r w:rsidRPr="00B57A30">
        <w:t>### 2.4.2 — Die Fünf Kontinente im Detail</w:t>
      </w:r>
    </w:p>
    <w:p w14:paraId="54223F2B" w14:textId="77777777" w:rsidR="00B57A30" w:rsidRPr="00B57A30" w:rsidRDefault="00B57A30" w:rsidP="00B57A30"/>
    <w:p w14:paraId="40DE30DC" w14:textId="77777777" w:rsidR="00B57A30" w:rsidRPr="00B57A30" w:rsidRDefault="00B57A30" w:rsidP="00B57A30">
      <w:r w:rsidRPr="00B57A30">
        <w:lastRenderedPageBreak/>
        <w:t>---</w:t>
      </w:r>
    </w:p>
    <w:p w14:paraId="27053267" w14:textId="77777777" w:rsidR="00B57A30" w:rsidRPr="00B57A30" w:rsidRDefault="00B57A30" w:rsidP="00B57A30"/>
    <w:p w14:paraId="0D6B6207"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**VALTHERIS — Das Heilige Kaiserreich der Menschheit**</w:t>
      </w:r>
    </w:p>
    <w:p w14:paraId="6B9C5A64" w14:textId="77777777" w:rsidR="00B57A30" w:rsidRPr="00B57A30" w:rsidRDefault="00B57A30" w:rsidP="00B57A30"/>
    <w:p w14:paraId="6844A2D7" w14:textId="77777777" w:rsidR="00B57A30" w:rsidRPr="00B57A30" w:rsidRDefault="00B57A30" w:rsidP="00B57A30">
      <w:r w:rsidRPr="00B57A30">
        <w:t>```</w:t>
      </w:r>
    </w:p>
    <w:p w14:paraId="2C27FD54" w14:textId="77777777" w:rsidR="00B57A30" w:rsidRPr="00B57A30" w:rsidRDefault="00B57A30" w:rsidP="00B57A30">
      <w:r w:rsidRPr="00B57A30">
        <w:t>STECKBRIEF:</w:t>
      </w:r>
    </w:p>
    <w:p w14:paraId="152E5696" w14:textId="77777777" w:rsidR="00B57A30" w:rsidRPr="00B57A30" w:rsidRDefault="00B57A30" w:rsidP="00B57A30">
      <w:r w:rsidRPr="00B57A30">
        <w:rPr>
          <w:rFonts w:ascii="MS Gothic" w:eastAsia="MS Gothic" w:hAnsi="MS Gothic" w:cs="MS Gothic" w:hint="eastAsia"/>
        </w:rPr>
        <w:t>━━━━━━━━━━━━━━━━━━━━━━━━━━━━━━━━━━━━</w:t>
      </w:r>
    </w:p>
    <w:p w14:paraId="2DBC6E84" w14:textId="77777777" w:rsidR="00B57A30" w:rsidRPr="00B57A30" w:rsidRDefault="00B57A30" w:rsidP="00B57A30">
      <w:r w:rsidRPr="00B57A30">
        <w:t>Bevölkerung:    ~45 Millionen</w:t>
      </w:r>
    </w:p>
    <w:p w14:paraId="30E8965F" w14:textId="77777777" w:rsidR="00B57A30" w:rsidRPr="00B57A30" w:rsidRDefault="00B57A30" w:rsidP="00B57A30">
      <w:r w:rsidRPr="00B57A30">
        <w:t>Hauptrasse:     Menschen (85%), Halblinge (10%), Andere (5%)</w:t>
      </w:r>
    </w:p>
    <w:p w14:paraId="65DD7AE0" w14:textId="77777777" w:rsidR="00B57A30" w:rsidRPr="00B57A30" w:rsidRDefault="00B57A30" w:rsidP="00B57A30">
      <w:r w:rsidRPr="00B57A30">
        <w:t>Regierung:      Konstitutionelle Theokratie</w:t>
      </w:r>
    </w:p>
    <w:p w14:paraId="7CBFBE56" w14:textId="77777777" w:rsidR="00B57A30" w:rsidRPr="00B57A30" w:rsidRDefault="00B57A30" w:rsidP="00B57A30">
      <w:r w:rsidRPr="00B57A30">
        <w:t xml:space="preserve">                (Kaiser + Systemkirche regieren gemeinsam)</w:t>
      </w:r>
    </w:p>
    <w:p w14:paraId="62F5D6B6" w14:textId="77777777" w:rsidR="00B57A30" w:rsidRPr="00B57A30" w:rsidRDefault="00B57A30" w:rsidP="00B57A30">
      <w:r w:rsidRPr="00B57A30">
        <w:t>Hauptstadt:     AETHERIA PRIME (1.2 Mio Einwohner)</w:t>
      </w:r>
    </w:p>
    <w:p w14:paraId="0C3AEC7F" w14:textId="77777777" w:rsidR="00B57A30" w:rsidRPr="00B57A30" w:rsidRDefault="00B57A30" w:rsidP="00B57A30">
      <w:r w:rsidRPr="00B57A30">
        <w:t>Technologie:    Mittelalterlich + System-Magitech</w:t>
      </w:r>
    </w:p>
    <w:p w14:paraId="4B8F7896" w14:textId="77777777" w:rsidR="00B57A30" w:rsidRPr="00B57A30" w:rsidRDefault="00B57A30" w:rsidP="00B57A30">
      <w:r w:rsidRPr="00B57A30">
        <w:t>Religion:       Systemkirche (Architekten-Anbetung)</w:t>
      </w:r>
    </w:p>
    <w:p w14:paraId="5A11F206" w14:textId="77777777" w:rsidR="00B57A30" w:rsidRPr="00B57A30" w:rsidRDefault="00B57A30" w:rsidP="00B57A30">
      <w:r w:rsidRPr="00B57A30">
        <w:t>Militär:        Kaiserliche Armee + Ritterorden + Heldenpartei</w:t>
      </w:r>
    </w:p>
    <w:p w14:paraId="7D7EC0B8" w14:textId="77777777" w:rsidR="00B57A30" w:rsidRPr="00B57A30" w:rsidRDefault="00B57A30" w:rsidP="00B57A30">
      <w:r w:rsidRPr="00B57A30">
        <w:rPr>
          <w:rFonts w:ascii="MS Gothic" w:eastAsia="MS Gothic" w:hAnsi="MS Gothic" w:cs="MS Gothic" w:hint="eastAsia"/>
        </w:rPr>
        <w:t>━━━━━━━━━━━━━━━━━━━━━━━━━━━━━━━━━━━━</w:t>
      </w:r>
    </w:p>
    <w:p w14:paraId="02B44C4E" w14:textId="77777777" w:rsidR="00B57A30" w:rsidRPr="00B57A30" w:rsidRDefault="00B57A30" w:rsidP="00B57A30"/>
    <w:p w14:paraId="59E010BF" w14:textId="77777777" w:rsidR="00B57A30" w:rsidRPr="00B57A30" w:rsidRDefault="00B57A30" w:rsidP="00B57A30">
      <w:r w:rsidRPr="00B57A30">
        <w:t>WICHTIGE ORTE:</w:t>
      </w:r>
    </w:p>
    <w:p w14:paraId="03EF4303" w14:textId="77777777" w:rsidR="00B57A30" w:rsidRPr="00B57A30" w:rsidRDefault="00B57A30" w:rsidP="00B57A30"/>
    <w:p w14:paraId="0CEA897C" w14:textId="77777777" w:rsidR="00B57A30" w:rsidRPr="00B57A30" w:rsidRDefault="00B57A30" w:rsidP="00B57A30">
      <w:r w:rsidRPr="00B57A30">
        <w:t>1. AETHERIA PRIME — Die Kaiserhauptstadt</w:t>
      </w:r>
    </w:p>
    <w:p w14:paraId="1CA900CA" w14:textId="77777777" w:rsidR="00B57A30" w:rsidRPr="00B57A30" w:rsidRDefault="00B57A30" w:rsidP="00B57A30">
      <w:r w:rsidRPr="00B57A30">
        <w:t xml:space="preserve">   • Größte Stadt der Welt, gebaut um den „System-Nexus"</w:t>
      </w:r>
    </w:p>
    <w:p w14:paraId="1A8FF557" w14:textId="77777777" w:rsidR="00B57A30" w:rsidRPr="00B57A30" w:rsidRDefault="00B57A30" w:rsidP="00B57A30">
      <w:r w:rsidRPr="00B57A30">
        <w:t xml:space="preserve">   • Hier befindet sich der Kaiserpalast und die Große Kathedrale</w:t>
      </w:r>
    </w:p>
    <w:p w14:paraId="1FC3C7AD" w14:textId="77777777" w:rsidR="00B57A30" w:rsidRPr="00B57A30" w:rsidRDefault="00B57A30" w:rsidP="00B57A30">
      <w:r w:rsidRPr="00B57A30">
        <w:t xml:space="preserve">   • Die Kaiserliche Akademie für Helden (Akt III Schauplatz)</w:t>
      </w:r>
    </w:p>
    <w:p w14:paraId="34CFECBF" w14:textId="77777777" w:rsidR="00B57A30" w:rsidRPr="00B57A30" w:rsidRDefault="00B57A30" w:rsidP="00B57A30">
      <w:r w:rsidRPr="00B57A30">
        <w:t xml:space="preserve">   • Politisches Zentrum, voller Intrigen</w:t>
      </w:r>
    </w:p>
    <w:p w14:paraId="27BA3E5E" w14:textId="77777777" w:rsidR="00B57A30" w:rsidRPr="00B57A30" w:rsidRDefault="00B57A30" w:rsidP="00B57A30"/>
    <w:p w14:paraId="2EF773F7" w14:textId="77777777" w:rsidR="00B57A30" w:rsidRPr="00B57A30" w:rsidRDefault="00B57A30" w:rsidP="00B57A30">
      <w:r w:rsidRPr="00B57A30">
        <w:t>2. MILLHEIM — Kleines Grenzdorf (Startort)</w:t>
      </w:r>
    </w:p>
    <w:p w14:paraId="6628A012" w14:textId="77777777" w:rsidR="00B57A30" w:rsidRPr="00B57A30" w:rsidRDefault="00B57A30" w:rsidP="00B57A30">
      <w:r w:rsidRPr="00B57A30">
        <w:t xml:space="preserve">   • Friedliches Bauerndorf nahe dem Irondeep-Gebirge</w:t>
      </w:r>
    </w:p>
    <w:p w14:paraId="3F91CE79" w14:textId="77777777" w:rsidR="00B57A30" w:rsidRPr="00B57A30" w:rsidRDefault="00B57A30" w:rsidP="00B57A30">
      <w:r w:rsidRPr="00B57A30">
        <w:t xml:space="preserve">   • ~500 Einwohner, hauptsächlich Farmer und Jäger</w:t>
      </w:r>
    </w:p>
    <w:p w14:paraId="57AABC11" w14:textId="77777777" w:rsidR="00B57A30" w:rsidRPr="00B57A30" w:rsidRDefault="00B57A30" w:rsidP="00B57A30">
      <w:r w:rsidRPr="00B57A30">
        <w:lastRenderedPageBreak/>
        <w:t xml:space="preserve">   • Hier wird der Protagonist geboren</w:t>
      </w:r>
    </w:p>
    <w:p w14:paraId="4BFDB649" w14:textId="77777777" w:rsidR="00B57A30" w:rsidRPr="00B57A30" w:rsidRDefault="00B57A30" w:rsidP="00B57A30">
      <w:r w:rsidRPr="00B57A30">
        <w:t xml:space="preserve">   • Wird in Akt II angegriffen (Schlüsselereignis)</w:t>
      </w:r>
    </w:p>
    <w:p w14:paraId="5F46EDC0" w14:textId="77777777" w:rsidR="00B57A30" w:rsidRPr="00B57A30" w:rsidRDefault="00B57A30" w:rsidP="00B57A30"/>
    <w:p w14:paraId="3F1BD9C8" w14:textId="77777777" w:rsidR="00B57A30" w:rsidRPr="00B57A30" w:rsidRDefault="00B57A30" w:rsidP="00B57A30">
      <w:r w:rsidRPr="00B57A30">
        <w:t>3. KREUZWEG — Handelsstadt</w:t>
      </w:r>
    </w:p>
    <w:p w14:paraId="2A7EB13D" w14:textId="77777777" w:rsidR="00B57A30" w:rsidRPr="00B57A30" w:rsidRDefault="00B57A30" w:rsidP="00B57A30">
      <w:r w:rsidRPr="00B57A30">
        <w:t xml:space="preserve">   • Größter Marktplatz des Kontinents</w:t>
      </w:r>
    </w:p>
    <w:p w14:paraId="596233FF" w14:textId="77777777" w:rsidR="00B57A30" w:rsidRPr="00B57A30" w:rsidRDefault="00B57A30" w:rsidP="00B57A30">
      <w:r w:rsidRPr="00B57A30">
        <w:t xml:space="preserve">   • Abenteurergilde-Hauptquartier</w:t>
      </w:r>
    </w:p>
    <w:p w14:paraId="27719860" w14:textId="77777777" w:rsidR="00B57A30" w:rsidRPr="00B57A30" w:rsidRDefault="00B57A30" w:rsidP="00B57A30">
      <w:r w:rsidRPr="00B57A30">
        <w:t xml:space="preserve">   • Hier trifft der Protagonist wichtige NPCs</w:t>
      </w:r>
    </w:p>
    <w:p w14:paraId="4BEF7371" w14:textId="77777777" w:rsidR="00B57A30" w:rsidRPr="00B57A30" w:rsidRDefault="00B57A30" w:rsidP="00B57A30"/>
    <w:p w14:paraId="3C2C845A" w14:textId="77777777" w:rsidR="00B57A30" w:rsidRPr="00B57A30" w:rsidRDefault="00B57A30" w:rsidP="00B57A30">
      <w:r w:rsidRPr="00B57A30">
        <w:t>4. GRENZFESTUNG EISWALL</w:t>
      </w:r>
    </w:p>
    <w:p w14:paraId="12DE436B" w14:textId="77777777" w:rsidR="00B57A30" w:rsidRPr="00B57A30" w:rsidRDefault="00B57A30" w:rsidP="00B57A30">
      <w:r w:rsidRPr="00B57A30">
        <w:t xml:space="preserve">   • Massive Festung an der Grenze zu Drak'Moor</w:t>
      </w:r>
    </w:p>
    <w:p w14:paraId="73CD27B9" w14:textId="77777777" w:rsidR="00B57A30" w:rsidRPr="00B57A30" w:rsidRDefault="00B57A30" w:rsidP="00B57A30">
      <w:r w:rsidRPr="00B57A30">
        <w:t xml:space="preserve">   • Ständiger Kriegszustand</w:t>
      </w:r>
    </w:p>
    <w:p w14:paraId="2079EBD4" w14:textId="77777777" w:rsidR="00B57A30" w:rsidRPr="00B57A30" w:rsidRDefault="00B57A30" w:rsidP="00B57A30">
      <w:r w:rsidRPr="00B57A30">
        <w:t xml:space="preserve">   • Schauplatz für Akt V Schlachten</w:t>
      </w:r>
    </w:p>
    <w:p w14:paraId="0058F52B" w14:textId="77777777" w:rsidR="00B57A30" w:rsidRPr="00B57A30" w:rsidRDefault="00B57A30" w:rsidP="00B57A30"/>
    <w:p w14:paraId="6FC21B3B" w14:textId="77777777" w:rsidR="00B57A30" w:rsidRPr="00B57A30" w:rsidRDefault="00B57A30" w:rsidP="00B57A30">
      <w:r w:rsidRPr="00B57A30">
        <w:t>5. DER VERBOTENE TURM</w:t>
      </w:r>
    </w:p>
    <w:p w14:paraId="049B9183" w14:textId="77777777" w:rsidR="00B57A30" w:rsidRPr="00B57A30" w:rsidRDefault="00B57A30" w:rsidP="00B57A30">
      <w:r w:rsidRPr="00B57A30">
        <w:t xml:space="preserve">   • Uralte Ruine im Zentrum von Valtheris</w:t>
      </w:r>
    </w:p>
    <w:p w14:paraId="5F29FFD1" w14:textId="77777777" w:rsidR="00B57A30" w:rsidRPr="00B57A30" w:rsidRDefault="00B57A30" w:rsidP="00B57A30">
      <w:r w:rsidRPr="00B57A30">
        <w:t xml:space="preserve">   • Das System „sieht" diesen Ort nicht richtig</w:t>
      </w:r>
    </w:p>
    <w:p w14:paraId="6947DBBA" w14:textId="77777777" w:rsidR="00B57A30" w:rsidRPr="00B57A30" w:rsidRDefault="00B57A30" w:rsidP="00B57A30">
      <w:r w:rsidRPr="00B57A30">
        <w:t xml:space="preserve">   • Späterer Hauptquartier-Kandidat für „Die Nullen"</w:t>
      </w:r>
    </w:p>
    <w:p w14:paraId="04C55081" w14:textId="77777777" w:rsidR="00B57A30" w:rsidRPr="00B57A30" w:rsidRDefault="00B57A30" w:rsidP="00B57A30"/>
    <w:p w14:paraId="20AE27DA" w14:textId="77777777" w:rsidR="00B57A30" w:rsidRPr="00B57A30" w:rsidRDefault="00B57A30" w:rsidP="00B57A30">
      <w:r w:rsidRPr="00B57A30">
        <w:t>POLITISCHE FRAKTIONEN IN VALTHERIS:</w:t>
      </w:r>
    </w:p>
    <w:p w14:paraId="543B9882" w14:textId="77777777" w:rsidR="00B57A30" w:rsidRPr="00B57A30" w:rsidRDefault="00B57A30" w:rsidP="00B57A30">
      <w:r w:rsidRPr="00B57A30">
        <w:t>┌─────────────────</w:t>
      </w:r>
      <w:r w:rsidRPr="00B57A30">
        <w:rPr>
          <w:rFonts w:ascii="MS Gothic" w:eastAsia="MS Gothic" w:hAnsi="MS Gothic" w:cs="MS Gothic" w:hint="eastAsia"/>
        </w:rPr>
        <w:t>┬</w:t>
      </w:r>
      <w:r w:rsidRPr="00B57A30">
        <w:rPr>
          <w:rFonts w:ascii="Calibri" w:hAnsi="Calibri" w:cs="Calibri"/>
        </w:rPr>
        <w:t>──────────────────────────────────┐</w:t>
      </w:r>
    </w:p>
    <w:p w14:paraId="0D56838E" w14:textId="77777777" w:rsidR="00B57A30" w:rsidRPr="00B57A30" w:rsidRDefault="00B57A30" w:rsidP="00B57A30">
      <w:r w:rsidRPr="00B57A30">
        <w:t>│ Kaisertreue      │ Loyal zum Kaiser, pragmatisch     │</w:t>
      </w:r>
    </w:p>
    <w:p w14:paraId="4B018746" w14:textId="77777777" w:rsidR="00B57A30" w:rsidRPr="00B57A30" w:rsidRDefault="00B57A30" w:rsidP="00B57A30">
      <w:r w:rsidRPr="00B57A30">
        <w:t>│ Systemkirche     │ Fanatisch pro-System, sehr mächtig│</w:t>
      </w:r>
    </w:p>
    <w:p w14:paraId="14AF541C" w14:textId="77777777" w:rsidR="00B57A30" w:rsidRPr="00B57A30" w:rsidRDefault="00B57A30" w:rsidP="00B57A30">
      <w:r w:rsidRPr="00B57A30">
        <w:t>│ Reformisten      │ Wollen das System „aktualisieren" │</w:t>
      </w:r>
    </w:p>
    <w:p w14:paraId="253A7B2F" w14:textId="77777777" w:rsidR="00B57A30" w:rsidRPr="00B57A30" w:rsidRDefault="00B57A30" w:rsidP="00B57A30">
      <w:r w:rsidRPr="00B57A30">
        <w:t>│ Adelsfraktionen  │ 4 Herzogshäuser mit eigenen Plänen│</w:t>
      </w:r>
    </w:p>
    <w:p w14:paraId="4F9478B7" w14:textId="77777777" w:rsidR="00B57A30" w:rsidRPr="00B57A30" w:rsidRDefault="00B57A30" w:rsidP="00B57A30">
      <w:r w:rsidRPr="00B57A30">
        <w:t>│ Untergrund       │ Anti-System-Rebellen (geheim)     │</w:t>
      </w:r>
    </w:p>
    <w:p w14:paraId="0DE7D8A1" w14:textId="77777777" w:rsidR="00B57A30" w:rsidRPr="00B57A30" w:rsidRDefault="00B57A30" w:rsidP="00B57A30">
      <w:r w:rsidRPr="00B57A30">
        <w:t>└─────────────────</w:t>
      </w:r>
      <w:r w:rsidRPr="00B57A30">
        <w:rPr>
          <w:rFonts w:ascii="MS Gothic" w:eastAsia="MS Gothic" w:hAnsi="MS Gothic" w:cs="MS Gothic" w:hint="eastAsia"/>
        </w:rPr>
        <w:t>┴</w:t>
      </w:r>
      <w:r w:rsidRPr="00B57A30">
        <w:rPr>
          <w:rFonts w:ascii="Calibri" w:hAnsi="Calibri" w:cs="Calibri"/>
        </w:rPr>
        <w:t>──────────────────────────────────┘</w:t>
      </w:r>
    </w:p>
    <w:p w14:paraId="126E4B4B" w14:textId="77777777" w:rsidR="00B57A30" w:rsidRPr="00B57A30" w:rsidRDefault="00B57A30" w:rsidP="00B57A30">
      <w:r w:rsidRPr="00B57A30">
        <w:t>```</w:t>
      </w:r>
    </w:p>
    <w:p w14:paraId="2C4B3591" w14:textId="77777777" w:rsidR="00B57A30" w:rsidRPr="00B57A30" w:rsidRDefault="00B57A30" w:rsidP="00B57A30"/>
    <w:p w14:paraId="5C52D3CA" w14:textId="77777777" w:rsidR="00B57A30" w:rsidRPr="00B57A30" w:rsidRDefault="00B57A30" w:rsidP="00B57A30">
      <w:r w:rsidRPr="00B57A30">
        <w:lastRenderedPageBreak/>
        <w:t>---</w:t>
      </w:r>
    </w:p>
    <w:p w14:paraId="7093DD99" w14:textId="77777777" w:rsidR="00B57A30" w:rsidRPr="00B57A30" w:rsidRDefault="00B57A30" w:rsidP="00B57A30"/>
    <w:p w14:paraId="73A92207"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**SYLVANTHOS — Die Ewigen Wälder &amp; Wilden Steppen**</w:t>
      </w:r>
    </w:p>
    <w:p w14:paraId="3A8B52AA" w14:textId="77777777" w:rsidR="00B57A30" w:rsidRPr="00B57A30" w:rsidRDefault="00B57A30" w:rsidP="00B57A30"/>
    <w:p w14:paraId="0DEF21CC" w14:textId="77777777" w:rsidR="00B57A30" w:rsidRPr="00B57A30" w:rsidRDefault="00B57A30" w:rsidP="00B57A30">
      <w:r w:rsidRPr="00B57A30">
        <w:t>```</w:t>
      </w:r>
    </w:p>
    <w:p w14:paraId="29F04103" w14:textId="77777777" w:rsidR="00B57A30" w:rsidRPr="00B57A30" w:rsidRDefault="00B57A30" w:rsidP="00B57A30">
      <w:r w:rsidRPr="00B57A30">
        <w:t>STECKBRIEF:</w:t>
      </w:r>
    </w:p>
    <w:p w14:paraId="00FAE8E2" w14:textId="77777777" w:rsidR="00B57A30" w:rsidRPr="00B57A30" w:rsidRDefault="00B57A30" w:rsidP="00B57A30">
      <w:r w:rsidRPr="00B57A30">
        <w:rPr>
          <w:rFonts w:ascii="MS Gothic" w:eastAsia="MS Gothic" w:hAnsi="MS Gothic" w:cs="MS Gothic" w:hint="eastAsia"/>
        </w:rPr>
        <w:t>━━━━━━━━━━━━━━━━━━━━━━━━━━━━━━━━━━━━</w:t>
      </w:r>
    </w:p>
    <w:p w14:paraId="34C4E2F2" w14:textId="77777777" w:rsidR="00B57A30" w:rsidRPr="00B57A30" w:rsidRDefault="00B57A30" w:rsidP="00B57A30">
      <w:r w:rsidRPr="00B57A30">
        <w:t>Bevölkerung:    ~18 Millionen</w:t>
      </w:r>
    </w:p>
    <w:p w14:paraId="00432447" w14:textId="77777777" w:rsidR="00B57A30" w:rsidRPr="00B57A30" w:rsidRDefault="00B57A30" w:rsidP="00B57A30">
      <w:r w:rsidRPr="00B57A30">
        <w:t xml:space="preserve">Hauptrasse:     Hochelfen (30%), Waldelfen (25%), </w:t>
      </w:r>
    </w:p>
    <w:p w14:paraId="2AD365EA" w14:textId="77777777" w:rsidR="00B57A30" w:rsidRPr="00B57A30" w:rsidRDefault="00B57A30" w:rsidP="00B57A30">
      <w:r w:rsidRPr="00B57A30">
        <w:t xml:space="preserve">                Beastkin (35%), Andere (10%)</w:t>
      </w:r>
    </w:p>
    <w:p w14:paraId="0AF980FD" w14:textId="77777777" w:rsidR="00B57A30" w:rsidRPr="00B57A30" w:rsidRDefault="00B57A30" w:rsidP="00B57A30">
      <w:r w:rsidRPr="00B57A30">
        <w:t>Regierung:      Elfenrat (Norden) + Stammeskonföd. (Süden)</w:t>
      </w:r>
    </w:p>
    <w:p w14:paraId="20D63241" w14:textId="77777777" w:rsidR="00B57A30" w:rsidRPr="00B57A30" w:rsidRDefault="00B57A30" w:rsidP="00B57A30">
      <w:r w:rsidRPr="00B57A30">
        <w:t>Hauptstadt:     YGGDRIS (Elfenstadt im Weltenbaum)</w:t>
      </w:r>
    </w:p>
    <w:p w14:paraId="5452BC9E" w14:textId="77777777" w:rsidR="00B57A30" w:rsidRPr="00B57A30" w:rsidRDefault="00B57A30" w:rsidP="00B57A30">
      <w:r w:rsidRPr="00B57A30">
        <w:t>Technologie:    Naturmagie-basiert, organische Architektur</w:t>
      </w:r>
    </w:p>
    <w:p w14:paraId="051AE928" w14:textId="77777777" w:rsidR="00B57A30" w:rsidRPr="00B57A30" w:rsidRDefault="00B57A30" w:rsidP="00B57A30">
      <w:r w:rsidRPr="00B57A30">
        <w:t>Religion:       Naturverehrung + skeptisch gegenüber System</w:t>
      </w:r>
    </w:p>
    <w:p w14:paraId="746F66F7" w14:textId="77777777" w:rsidR="00B57A30" w:rsidRPr="00B57A30" w:rsidRDefault="00B57A30" w:rsidP="00B57A30">
      <w:r w:rsidRPr="00B57A30">
        <w:t>Militär:        Elfische Bogenschützen + Beastkin-Krieger</w:t>
      </w:r>
    </w:p>
    <w:p w14:paraId="70CDFDD9" w14:textId="77777777" w:rsidR="00B57A30" w:rsidRPr="00B57A30" w:rsidRDefault="00B57A30" w:rsidP="00B57A30">
      <w:r w:rsidRPr="00B57A30">
        <w:rPr>
          <w:rFonts w:ascii="MS Gothic" w:eastAsia="MS Gothic" w:hAnsi="MS Gothic" w:cs="MS Gothic" w:hint="eastAsia"/>
        </w:rPr>
        <w:t>━━━━━━━━━━━━━━━━━━━━━━━━━━━━━━━━━━━━</w:t>
      </w:r>
    </w:p>
    <w:p w14:paraId="2990723B" w14:textId="77777777" w:rsidR="00B57A30" w:rsidRPr="00B57A30" w:rsidRDefault="00B57A30" w:rsidP="00B57A30"/>
    <w:p w14:paraId="257B19C7" w14:textId="77777777" w:rsidR="00B57A30" w:rsidRPr="00B57A30" w:rsidRDefault="00B57A30" w:rsidP="00B57A30">
      <w:r w:rsidRPr="00B57A30">
        <w:t>BESONDERHEIT:</w:t>
      </w:r>
    </w:p>
    <w:p w14:paraId="7E98A0AF" w14:textId="77777777" w:rsidR="00B57A30" w:rsidRPr="00B57A30" w:rsidRDefault="00B57A30" w:rsidP="00B57A30">
      <w:r w:rsidRPr="00B57A30">
        <w:t>Die Elfen erinnern sich an die Zeit VOR dem System.</w:t>
      </w:r>
    </w:p>
    <w:p w14:paraId="40595F06" w14:textId="77777777" w:rsidR="00B57A30" w:rsidRPr="00B57A30" w:rsidRDefault="00B57A30" w:rsidP="00B57A30">
      <w:r w:rsidRPr="00B57A30">
        <w:t>Ihre ältesten Mitglieder (3000+ Jahre alt) haben die</w:t>
      </w:r>
    </w:p>
    <w:p w14:paraId="3F9F2FFD" w14:textId="77777777" w:rsidR="00B57A30" w:rsidRPr="00B57A30" w:rsidRDefault="00B57A30" w:rsidP="00B57A30">
      <w:r w:rsidRPr="00B57A30">
        <w:t>Implementierung MITERLEBT. Sie sind die einzige Fraktion,</w:t>
      </w:r>
    </w:p>
    <w:p w14:paraId="5900C956" w14:textId="77777777" w:rsidR="00B57A30" w:rsidRPr="00B57A30" w:rsidRDefault="00B57A30" w:rsidP="00B57A30">
      <w:r w:rsidRPr="00B57A30">
        <w:t>die das System offen hinterfragt.</w:t>
      </w:r>
    </w:p>
    <w:p w14:paraId="0E38CC93" w14:textId="77777777" w:rsidR="00B57A30" w:rsidRPr="00B57A30" w:rsidRDefault="00B57A30" w:rsidP="00B57A30"/>
    <w:p w14:paraId="340CDF32" w14:textId="77777777" w:rsidR="00B57A30" w:rsidRPr="00B57A30" w:rsidRDefault="00B57A30" w:rsidP="00B57A30">
      <w:r w:rsidRPr="00B57A30">
        <w:t>WICHTIGE ORTE:</w:t>
      </w:r>
    </w:p>
    <w:p w14:paraId="6CDB590D" w14:textId="77777777" w:rsidR="00B57A30" w:rsidRPr="00B57A30" w:rsidRDefault="00B57A30" w:rsidP="00B57A30"/>
    <w:p w14:paraId="35F44A66" w14:textId="77777777" w:rsidR="00B57A30" w:rsidRPr="00B57A30" w:rsidRDefault="00B57A30" w:rsidP="00B57A30">
      <w:r w:rsidRPr="00B57A30">
        <w:t>1. YGGDRIS — Stadt im Weltenbaum</w:t>
      </w:r>
    </w:p>
    <w:p w14:paraId="77D6FC80" w14:textId="77777777" w:rsidR="00B57A30" w:rsidRPr="00B57A30" w:rsidRDefault="00B57A30" w:rsidP="00B57A30">
      <w:r w:rsidRPr="00B57A30">
        <w:t xml:space="preserve">   • Gebaut in und um einen 3km hohen Baum</w:t>
      </w:r>
    </w:p>
    <w:p w14:paraId="0DA1A55A" w14:textId="77777777" w:rsidR="00B57A30" w:rsidRPr="00B57A30" w:rsidRDefault="00B57A30" w:rsidP="00B57A30">
      <w:r w:rsidRPr="00B57A30">
        <w:t xml:space="preserve">   • Der Baum existierte VOR dem System</w:t>
      </w:r>
    </w:p>
    <w:p w14:paraId="0D512213" w14:textId="77777777" w:rsidR="00B57A30" w:rsidRPr="00B57A30" w:rsidRDefault="00B57A30" w:rsidP="00B57A30">
      <w:r w:rsidRPr="00B57A30">
        <w:lastRenderedPageBreak/>
        <w:t xml:space="preserve">   • Sein Inneres enthält „Wilde Magie"-Kammern</w:t>
      </w:r>
    </w:p>
    <w:p w14:paraId="7C94E51A" w14:textId="77777777" w:rsidR="00B57A30" w:rsidRPr="00B57A30" w:rsidRDefault="00B57A30" w:rsidP="00B57A30">
      <w:r w:rsidRPr="00B57A30">
        <w:t xml:space="preserve">   • Die Elfenälteste ERINNERT sich an die Wahrheit</w:t>
      </w:r>
    </w:p>
    <w:p w14:paraId="77260B1B" w14:textId="77777777" w:rsidR="00B57A30" w:rsidRPr="00B57A30" w:rsidRDefault="00B57A30" w:rsidP="00B57A30"/>
    <w:p w14:paraId="098503F9" w14:textId="77777777" w:rsidR="00B57A30" w:rsidRPr="00B57A30" w:rsidRDefault="00B57A30" w:rsidP="00B57A30">
      <w:r w:rsidRPr="00B57A30">
        <w:t>2. DIE BEASTKIN-STEPPEN</w:t>
      </w:r>
    </w:p>
    <w:p w14:paraId="4EF60FFE" w14:textId="77777777" w:rsidR="00B57A30" w:rsidRPr="00B57A30" w:rsidRDefault="00B57A30" w:rsidP="00B57A30">
      <w:r w:rsidRPr="00B57A30">
        <w:t xml:space="preserve">   • Weite Graslandschaften, nomadische Stämme</w:t>
      </w:r>
    </w:p>
    <w:p w14:paraId="50D06760" w14:textId="77777777" w:rsidR="00B57A30" w:rsidRPr="00B57A30" w:rsidRDefault="00B57A30" w:rsidP="00B57A30">
      <w:r w:rsidRPr="00B57A30">
        <w:t xml:space="preserve">   • 12 große Stämme (Wolf, Katze, Bär, Fuchs, Adler, </w:t>
      </w:r>
    </w:p>
    <w:p w14:paraId="661AC17D" w14:textId="77777777" w:rsidR="00B57A30" w:rsidRPr="00B57A30" w:rsidRDefault="00B57A30" w:rsidP="00B57A30">
      <w:r w:rsidRPr="00B57A30">
        <w:t xml:space="preserve">     Drache, Tiger, Schlange, Hase, Hirsch, Löwe, Krähe)</w:t>
      </w:r>
    </w:p>
    <w:p w14:paraId="2B7DBCAA" w14:textId="77777777" w:rsidR="00B57A30" w:rsidRPr="00B57A30" w:rsidRDefault="00B57A30" w:rsidP="00B57A30">
      <w:r w:rsidRPr="00B57A30">
        <w:t xml:space="preserve">   • Kriegertradition, aber ehrenhaft</w:t>
      </w:r>
    </w:p>
    <w:p w14:paraId="11BBA0F3" w14:textId="77777777" w:rsidR="00B57A30" w:rsidRPr="00B57A30" w:rsidRDefault="00B57A30" w:rsidP="00B57A30">
      <w:r w:rsidRPr="00B57A30">
        <w:t xml:space="preserve">   • Potentielle starke Allianz für den Spieler</w:t>
      </w:r>
    </w:p>
    <w:p w14:paraId="661A3FED" w14:textId="77777777" w:rsidR="00B57A30" w:rsidRPr="00B57A30" w:rsidRDefault="00B57A30" w:rsidP="00B57A30"/>
    <w:p w14:paraId="1813430A" w14:textId="77777777" w:rsidR="00B57A30" w:rsidRPr="00B57A30" w:rsidRDefault="00B57A30" w:rsidP="00B57A30">
      <w:r w:rsidRPr="00B57A30">
        <w:t>3. DER NEBELSUMPF</w:t>
      </w:r>
    </w:p>
    <w:p w14:paraId="35FF853D" w14:textId="77777777" w:rsidR="00B57A30" w:rsidRPr="00B57A30" w:rsidRDefault="00B57A30" w:rsidP="00B57A30">
      <w:r w:rsidRPr="00B57A30">
        <w:t xml:space="preserve">   • Grenzgebiet zwischen Sylvanthos und Drak'Moor</w:t>
      </w:r>
    </w:p>
    <w:p w14:paraId="26A74E40" w14:textId="77777777" w:rsidR="00B57A30" w:rsidRPr="00B57A30" w:rsidRDefault="00B57A30" w:rsidP="00B57A30">
      <w:r w:rsidRPr="00B57A30">
        <w:t xml:space="preserve">   • Voller seltener Monster und Materialien</w:t>
      </w:r>
    </w:p>
    <w:p w14:paraId="7B71C5F6" w14:textId="77777777" w:rsidR="00B57A30" w:rsidRPr="00B57A30" w:rsidRDefault="00B57A30" w:rsidP="00B57A30">
      <w:r w:rsidRPr="00B57A30">
        <w:t xml:space="preserve">   • Das System „glitcht" hier gelegentlich</w:t>
      </w:r>
    </w:p>
    <w:p w14:paraId="56C470F7" w14:textId="77777777" w:rsidR="00B57A30" w:rsidRPr="00B57A30" w:rsidRDefault="00B57A30" w:rsidP="00B57A30">
      <w:r w:rsidRPr="00B57A30">
        <w:t xml:space="preserve">   • Dungeon-Gebiet für Akt IV</w:t>
      </w:r>
    </w:p>
    <w:p w14:paraId="492EA4A6" w14:textId="77777777" w:rsidR="00B57A30" w:rsidRPr="00B57A30" w:rsidRDefault="00B57A30" w:rsidP="00B57A30">
      <w:r w:rsidRPr="00B57A30">
        <w:t>```</w:t>
      </w:r>
    </w:p>
    <w:p w14:paraId="1D6F43E2" w14:textId="77777777" w:rsidR="00B57A30" w:rsidRPr="00B57A30" w:rsidRDefault="00B57A30" w:rsidP="00B57A30"/>
    <w:p w14:paraId="508BE4D5" w14:textId="77777777" w:rsidR="00B57A30" w:rsidRPr="00B57A30" w:rsidRDefault="00B57A30" w:rsidP="00B57A30">
      <w:r w:rsidRPr="00B57A30">
        <w:t>---</w:t>
      </w:r>
    </w:p>
    <w:p w14:paraId="21D68DE8" w14:textId="77777777" w:rsidR="00B57A30" w:rsidRPr="00B57A30" w:rsidRDefault="00B57A30" w:rsidP="00B57A30"/>
    <w:p w14:paraId="3F0EBE8B"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**IRONDEEP — Das Unterreich der Zwerge**</w:t>
      </w:r>
    </w:p>
    <w:p w14:paraId="33B0BC5B" w14:textId="77777777" w:rsidR="00B57A30" w:rsidRPr="00B57A30" w:rsidRDefault="00B57A30" w:rsidP="00B57A30"/>
    <w:p w14:paraId="1E36AB14" w14:textId="77777777" w:rsidR="00B57A30" w:rsidRPr="00B57A30" w:rsidRDefault="00B57A30" w:rsidP="00B57A30">
      <w:r w:rsidRPr="00B57A30">
        <w:t>```</w:t>
      </w:r>
    </w:p>
    <w:p w14:paraId="324DE4B3" w14:textId="77777777" w:rsidR="00B57A30" w:rsidRPr="00B57A30" w:rsidRDefault="00B57A30" w:rsidP="00B57A30">
      <w:r w:rsidRPr="00B57A30">
        <w:t>STECKBRIEF:</w:t>
      </w:r>
    </w:p>
    <w:p w14:paraId="714B76F9" w14:textId="77777777" w:rsidR="00B57A30" w:rsidRPr="00B57A30" w:rsidRDefault="00B57A30" w:rsidP="00B57A30">
      <w:r w:rsidRPr="00B57A30">
        <w:rPr>
          <w:rFonts w:ascii="MS Gothic" w:eastAsia="MS Gothic" w:hAnsi="MS Gothic" w:cs="MS Gothic" w:hint="eastAsia"/>
        </w:rPr>
        <w:t>━━━━━━━━━━━━━━━━━━━━━━━━━━━━━━━━━━━━</w:t>
      </w:r>
    </w:p>
    <w:p w14:paraId="77202763" w14:textId="77777777" w:rsidR="00B57A30" w:rsidRPr="00B57A30" w:rsidRDefault="00B57A30" w:rsidP="00B57A30">
      <w:r w:rsidRPr="00B57A30">
        <w:t>Bevölkerung:    ~12 Millionen</w:t>
      </w:r>
    </w:p>
    <w:p w14:paraId="279407C3" w14:textId="77777777" w:rsidR="00B57A30" w:rsidRPr="00B57A30" w:rsidRDefault="00B57A30" w:rsidP="00B57A30">
      <w:r w:rsidRPr="00B57A30">
        <w:t>Hauptrasse:     Zwerge (80%), Gnome (15%), Andere (5%)</w:t>
      </w:r>
    </w:p>
    <w:p w14:paraId="74FA94FC" w14:textId="77777777" w:rsidR="00B57A30" w:rsidRPr="00B57A30" w:rsidRDefault="00B57A30" w:rsidP="00B57A30">
      <w:r w:rsidRPr="00B57A30">
        <w:t>Regierung:      Thane-Rat (Gilde der Ältesten)</w:t>
      </w:r>
    </w:p>
    <w:p w14:paraId="4C327CE2" w14:textId="77777777" w:rsidR="00B57A30" w:rsidRPr="00B57A30" w:rsidRDefault="00B57A30" w:rsidP="00B57A30">
      <w:r w:rsidRPr="00B57A30">
        <w:t>Hauptstadt:     GRUNDFESTE (unterirdische Megastadt)</w:t>
      </w:r>
    </w:p>
    <w:p w14:paraId="47EDD553" w14:textId="77777777" w:rsidR="00B57A30" w:rsidRPr="00B57A30" w:rsidRDefault="00B57A30" w:rsidP="00B57A30">
      <w:r w:rsidRPr="00B57A30">
        <w:lastRenderedPageBreak/>
        <w:t>Technologie:    Magitech-Schmiede, System-Ingenieurswesen</w:t>
      </w:r>
    </w:p>
    <w:p w14:paraId="0A1DA839" w14:textId="77777777" w:rsidR="00B57A30" w:rsidRPr="00B57A30" w:rsidRDefault="00B57A30" w:rsidP="00B57A30">
      <w:r w:rsidRPr="00B57A30">
        <w:t>Religion:       Pragmatisch — „Das System ist ein Werkzeug"</w:t>
      </w:r>
    </w:p>
    <w:p w14:paraId="2ECB48BB" w14:textId="77777777" w:rsidR="00B57A30" w:rsidRPr="00B57A30" w:rsidRDefault="00B57A30" w:rsidP="00B57A30">
      <w:r w:rsidRPr="00B57A30">
        <w:t>Militär:        Schwere Infanterie + Belagerungsmaschinen</w:t>
      </w:r>
    </w:p>
    <w:p w14:paraId="47B20659" w14:textId="77777777" w:rsidR="00B57A30" w:rsidRPr="00B57A30" w:rsidRDefault="00B57A30" w:rsidP="00B57A30">
      <w:r w:rsidRPr="00B57A30">
        <w:rPr>
          <w:rFonts w:ascii="MS Gothic" w:eastAsia="MS Gothic" w:hAnsi="MS Gothic" w:cs="MS Gothic" w:hint="eastAsia"/>
        </w:rPr>
        <w:t>━━━━━━━━━━━━━━━━━━━━━━━━━━━━━━━━━━━━</w:t>
      </w:r>
    </w:p>
    <w:p w14:paraId="13AA6B10" w14:textId="77777777" w:rsidR="00B57A30" w:rsidRPr="00B57A30" w:rsidRDefault="00B57A30" w:rsidP="00B57A30"/>
    <w:p w14:paraId="0BD9F96A" w14:textId="77777777" w:rsidR="00B57A30" w:rsidRPr="00B57A30" w:rsidRDefault="00B57A30" w:rsidP="00B57A30">
      <w:r w:rsidRPr="00B57A30">
        <w:t>BESONDERHEIT:</w:t>
      </w:r>
    </w:p>
    <w:p w14:paraId="44421E9D" w14:textId="77777777" w:rsidR="00B57A30" w:rsidRPr="00B57A30" w:rsidRDefault="00B57A30" w:rsidP="00B57A30">
      <w:r w:rsidRPr="00B57A30">
        <w:t>Die Zwerge haben eine einzigartige Beziehung zum System.</w:t>
      </w:r>
    </w:p>
    <w:p w14:paraId="379D5556" w14:textId="77777777" w:rsidR="00B57A30" w:rsidRPr="00B57A30" w:rsidRDefault="00B57A30" w:rsidP="00B57A30">
      <w:r w:rsidRPr="00B57A30">
        <w:t>Sie betrachten es NICHT als göttlich, sondern als TECHNOLOGIE.</w:t>
      </w:r>
    </w:p>
    <w:p w14:paraId="29DF9817" w14:textId="77777777" w:rsidR="00B57A30" w:rsidRPr="00B57A30" w:rsidRDefault="00B57A30" w:rsidP="00B57A30">
      <w:r w:rsidRPr="00B57A30">
        <w:t xml:space="preserve">Ihre Runenmeister sind die einzigen, die System-Code in </w:t>
      </w:r>
    </w:p>
    <w:p w14:paraId="01DA67A7" w14:textId="77777777" w:rsidR="00B57A30" w:rsidRPr="00B57A30" w:rsidRDefault="00B57A30" w:rsidP="00B57A30">
      <w:r w:rsidRPr="00B57A30">
        <w:t>physische Objekte „kompilieren" können (= magische Gegenstände).</w:t>
      </w:r>
    </w:p>
    <w:p w14:paraId="32C7151C" w14:textId="77777777" w:rsidR="00B57A30" w:rsidRPr="00B57A30" w:rsidRDefault="00B57A30" w:rsidP="00B57A30"/>
    <w:p w14:paraId="1A81A9CB" w14:textId="77777777" w:rsidR="00B57A30" w:rsidRPr="00B57A30" w:rsidRDefault="00B57A30" w:rsidP="00B57A30">
      <w:r w:rsidRPr="00B57A30">
        <w:t>WICHTIGE ORTE:</w:t>
      </w:r>
    </w:p>
    <w:p w14:paraId="7B5B9A53" w14:textId="77777777" w:rsidR="00B57A30" w:rsidRPr="00B57A30" w:rsidRDefault="00B57A30" w:rsidP="00B57A30"/>
    <w:p w14:paraId="043C4A3B" w14:textId="77777777" w:rsidR="00B57A30" w:rsidRPr="00B57A30" w:rsidRDefault="00B57A30" w:rsidP="00B57A30">
      <w:r w:rsidRPr="00B57A30">
        <w:t>1. GRUNDFESTE — Die Tiefe Stadt</w:t>
      </w:r>
    </w:p>
    <w:p w14:paraId="17F87873" w14:textId="77777777" w:rsidR="00B57A30" w:rsidRPr="00B57A30" w:rsidRDefault="00B57A30" w:rsidP="00B57A30">
      <w:r w:rsidRPr="00B57A30">
        <w:t xml:space="preserve">   • 7 Ebenen tief unter dem Gebirge</w:t>
      </w:r>
    </w:p>
    <w:p w14:paraId="3231A467" w14:textId="77777777" w:rsidR="00B57A30" w:rsidRPr="00B57A30" w:rsidRDefault="00B57A30" w:rsidP="00B57A30">
      <w:r w:rsidRPr="00B57A30">
        <w:t xml:space="preserve">   • Jede Ebene hat eigene Industrie/Spezialisierung</w:t>
      </w:r>
    </w:p>
    <w:p w14:paraId="357CC7FA" w14:textId="77777777" w:rsidR="00B57A30" w:rsidRPr="00B57A30" w:rsidRDefault="00B57A30" w:rsidP="00B57A30">
      <w:r w:rsidRPr="00B57A30">
        <w:t xml:space="preserve">   • Ebene 7 ist versiegelt — dort liegt ein „System-Fragment"</w:t>
      </w:r>
    </w:p>
    <w:p w14:paraId="0F10A361" w14:textId="77777777" w:rsidR="00B57A30" w:rsidRPr="00B57A30" w:rsidRDefault="00B57A30" w:rsidP="00B57A30">
      <w:r w:rsidRPr="00B57A30">
        <w:t xml:space="preserve">   • Die Zwerge wissen mehr über das System als sie zugeben</w:t>
      </w:r>
    </w:p>
    <w:p w14:paraId="0C5886C0" w14:textId="77777777" w:rsidR="00B57A30" w:rsidRPr="00B57A30" w:rsidRDefault="00B57A30" w:rsidP="00B57A30"/>
    <w:p w14:paraId="3B36244E" w14:textId="77777777" w:rsidR="00B57A30" w:rsidRPr="00B57A30" w:rsidRDefault="00B57A30" w:rsidP="00B57A30">
      <w:r w:rsidRPr="00B57A30">
        <w:t>2. DIE ENDLOSE MINE</w:t>
      </w:r>
    </w:p>
    <w:p w14:paraId="271B92CA" w14:textId="77777777" w:rsidR="00B57A30" w:rsidRPr="00B57A30" w:rsidRDefault="00B57A30" w:rsidP="00B57A30">
      <w:r w:rsidRPr="00B57A30">
        <w:t xml:space="preserve">   • Tiefster bekannter Punkt der Welt</w:t>
      </w:r>
    </w:p>
    <w:p w14:paraId="67DB09AD" w14:textId="77777777" w:rsidR="00B57A30" w:rsidRPr="00B57A30" w:rsidRDefault="00B57A30" w:rsidP="00B57A30">
      <w:r w:rsidRPr="00B57A30">
        <w:t xml:space="preserve">   • Je tiefer man gräbt, desto seltsamer wird die Realität</w:t>
      </w:r>
    </w:p>
    <w:p w14:paraId="590F17D3" w14:textId="77777777" w:rsidR="00B57A30" w:rsidRPr="00B57A30" w:rsidRDefault="00B57A30" w:rsidP="00B57A30">
      <w:r w:rsidRPr="00B57A30">
        <w:t xml:space="preserve">   • Ab einer bestimmten Tiefe: System-Glitches</w:t>
      </w:r>
    </w:p>
    <w:p w14:paraId="3311DBA9" w14:textId="77777777" w:rsidR="00B57A30" w:rsidRPr="00B57A30" w:rsidRDefault="00B57A30" w:rsidP="00B57A30">
      <w:r w:rsidRPr="00B57A30">
        <w:t xml:space="preserve">   • Uralte Inschriften in einer „vor-systemischen" Sprache</w:t>
      </w:r>
    </w:p>
    <w:p w14:paraId="4F24AC59" w14:textId="77777777" w:rsidR="00B57A30" w:rsidRPr="00B57A30" w:rsidRDefault="00B57A30" w:rsidP="00B57A30"/>
    <w:p w14:paraId="4CF4B6E3" w14:textId="77777777" w:rsidR="00B57A30" w:rsidRPr="00B57A30" w:rsidRDefault="00B57A30" w:rsidP="00B57A30">
      <w:r w:rsidRPr="00B57A30">
        <w:t>3. DER AMBOSS DER SCHÖPFUNG</w:t>
      </w:r>
    </w:p>
    <w:p w14:paraId="6318F329" w14:textId="77777777" w:rsidR="00B57A30" w:rsidRPr="00B57A30" w:rsidRDefault="00B57A30" w:rsidP="00B57A30">
      <w:r w:rsidRPr="00B57A30">
        <w:t xml:space="preserve">   • Legendäre Schmiede, die einst ein Architekt benutzte</w:t>
      </w:r>
    </w:p>
    <w:p w14:paraId="4F355DC9" w14:textId="77777777" w:rsidR="00B57A30" w:rsidRPr="00B57A30" w:rsidRDefault="00B57A30" w:rsidP="00B57A30">
      <w:r w:rsidRPr="00B57A30">
        <w:t xml:space="preserve">   • Kann theoretisch System-Items erschaffen</w:t>
      </w:r>
    </w:p>
    <w:p w14:paraId="4D5BC574" w14:textId="77777777" w:rsidR="00B57A30" w:rsidRPr="00B57A30" w:rsidRDefault="00B57A30" w:rsidP="00B57A30">
      <w:r w:rsidRPr="00B57A30">
        <w:lastRenderedPageBreak/>
        <w:t xml:space="preserve">   • Schwer bewacht und politisch umkämpft</w:t>
      </w:r>
    </w:p>
    <w:p w14:paraId="54B2E063" w14:textId="77777777" w:rsidR="00B57A30" w:rsidRPr="00B57A30" w:rsidRDefault="00B57A30" w:rsidP="00B57A30"/>
    <w:p w14:paraId="6D57095C" w14:textId="77777777" w:rsidR="00B57A30" w:rsidRPr="00B57A30" w:rsidRDefault="00B57A30" w:rsidP="00B57A30">
      <w:r w:rsidRPr="00B57A30">
        <w:t>4. DAS LABYRINTH VON IRON-DEEP</w:t>
      </w:r>
    </w:p>
    <w:p w14:paraId="3F0EEEA1" w14:textId="77777777" w:rsidR="00B57A30" w:rsidRPr="00B57A30" w:rsidRDefault="00B57A30" w:rsidP="00B57A30">
      <w:r w:rsidRPr="00B57A30">
        <w:t xml:space="preserve">   • Natürliches Dungeon-System (37 Ebenen)</w:t>
      </w:r>
    </w:p>
    <w:p w14:paraId="3AE57905" w14:textId="77777777" w:rsidR="00B57A30" w:rsidRPr="00B57A30" w:rsidRDefault="00B57A30" w:rsidP="00B57A30">
      <w:r w:rsidRPr="00B57A30">
        <w:t xml:space="preserve">   • Tiefste erforschte Ebene: 23</w:t>
      </w:r>
    </w:p>
    <w:p w14:paraId="10608930" w14:textId="77777777" w:rsidR="00B57A30" w:rsidRPr="00B57A30" w:rsidRDefault="00B57A30" w:rsidP="00B57A30">
      <w:r w:rsidRPr="00B57A30">
        <w:t xml:space="preserve">   • Solo-Leveling-Schauplatz für den Protagonisten</w:t>
      </w:r>
    </w:p>
    <w:p w14:paraId="627BBE24" w14:textId="77777777" w:rsidR="00B57A30" w:rsidRPr="00B57A30" w:rsidRDefault="00B57A30" w:rsidP="00B57A30">
      <w:r w:rsidRPr="00B57A30">
        <w:t>```</w:t>
      </w:r>
    </w:p>
    <w:p w14:paraId="403A64C3" w14:textId="77777777" w:rsidR="00B57A30" w:rsidRPr="00B57A30" w:rsidRDefault="00B57A30" w:rsidP="00B57A30"/>
    <w:p w14:paraId="1B386615" w14:textId="77777777" w:rsidR="00B57A30" w:rsidRPr="00B57A30" w:rsidRDefault="00B57A30" w:rsidP="00B57A30">
      <w:r w:rsidRPr="00B57A30">
        <w:t>---</w:t>
      </w:r>
    </w:p>
    <w:p w14:paraId="5DB0F3EA" w14:textId="77777777" w:rsidR="00B57A30" w:rsidRPr="00B57A30" w:rsidRDefault="00B57A30" w:rsidP="00B57A30"/>
    <w:p w14:paraId="688A525D"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**DRAK'MOOR — Die Dämonenländer**</w:t>
      </w:r>
    </w:p>
    <w:p w14:paraId="1D86AB61" w14:textId="77777777" w:rsidR="00B57A30" w:rsidRPr="00B57A30" w:rsidRDefault="00B57A30" w:rsidP="00B57A30"/>
    <w:p w14:paraId="526969CD" w14:textId="77777777" w:rsidR="00B57A30" w:rsidRPr="00B57A30" w:rsidRDefault="00B57A30" w:rsidP="00B57A30">
      <w:r w:rsidRPr="00B57A30">
        <w:t>```</w:t>
      </w:r>
    </w:p>
    <w:p w14:paraId="310CB4D7" w14:textId="77777777" w:rsidR="00B57A30" w:rsidRPr="00B57A30" w:rsidRDefault="00B57A30" w:rsidP="00B57A30">
      <w:r w:rsidRPr="00B57A30">
        <w:t>STECKBRIEF:</w:t>
      </w:r>
    </w:p>
    <w:p w14:paraId="4F826E00" w14:textId="77777777" w:rsidR="00B57A30" w:rsidRPr="00B57A30" w:rsidRDefault="00B57A30" w:rsidP="00B57A30">
      <w:r w:rsidRPr="00B57A30">
        <w:rPr>
          <w:rFonts w:ascii="MS Gothic" w:eastAsia="MS Gothic" w:hAnsi="MS Gothic" w:cs="MS Gothic" w:hint="eastAsia"/>
        </w:rPr>
        <w:t>━━━━━━━━━━━━━━━━━━━━━━━━━━━━━━━━━━━━</w:t>
      </w:r>
    </w:p>
    <w:p w14:paraId="59C2E44B" w14:textId="77777777" w:rsidR="00B57A30" w:rsidRPr="00B57A30" w:rsidRDefault="00B57A30" w:rsidP="00B57A30">
      <w:r w:rsidRPr="00B57A30">
        <w:t>Bevölkerung:    ~30 Millionen</w:t>
      </w:r>
    </w:p>
    <w:p w14:paraId="24BCF979" w14:textId="77777777" w:rsidR="00B57A30" w:rsidRPr="00B57A30" w:rsidRDefault="00B57A30" w:rsidP="00B57A30">
      <w:r w:rsidRPr="00B57A30">
        <w:t>Hauptrasse:     Dämonen (diverse Unterarten), Dunkelchen,</w:t>
      </w:r>
    </w:p>
    <w:p w14:paraId="00BB63D6" w14:textId="77777777" w:rsidR="00B57A30" w:rsidRPr="00B57A30" w:rsidRDefault="00B57A30" w:rsidP="00B57A30">
      <w:r w:rsidRPr="00B57A30">
        <w:t xml:space="preserve">                Dragonewts, Orks, Kobolde, Monster</w:t>
      </w:r>
    </w:p>
    <w:p w14:paraId="2FF1CA28" w14:textId="77777777" w:rsidR="00B57A30" w:rsidRPr="00B57A30" w:rsidRDefault="00B57A30" w:rsidP="00B57A30">
      <w:r w:rsidRPr="00B57A30">
        <w:t>Regierung:      Dämonenkönig-Hierarchie (aktuell: VAKANT)</w:t>
      </w:r>
    </w:p>
    <w:p w14:paraId="69E529F6" w14:textId="77777777" w:rsidR="00B57A30" w:rsidRPr="00B57A30" w:rsidRDefault="00B57A30" w:rsidP="00B57A30">
      <w:r w:rsidRPr="00B57A30">
        <w:t>Hauptstadt:     VOIDSPIRE (Schwarzer Turm im Zentrum)</w:t>
      </w:r>
    </w:p>
    <w:p w14:paraId="1787A803" w14:textId="77777777" w:rsidR="00B57A30" w:rsidRPr="00B57A30" w:rsidRDefault="00B57A30" w:rsidP="00B57A30">
      <w:r w:rsidRPr="00B57A30">
        <w:t>Technologie:    Dunkelmagie + biologische Anpassung</w:t>
      </w:r>
    </w:p>
    <w:p w14:paraId="4A452A98" w14:textId="77777777" w:rsidR="00B57A30" w:rsidRPr="00B57A30" w:rsidRDefault="00B57A30" w:rsidP="00B57A30">
      <w:r w:rsidRPr="00B57A30">
        <w:t>Religion:       Stärke-Verehrung + Anti-System-Bewegung</w:t>
      </w:r>
    </w:p>
    <w:p w14:paraId="5A7FE933" w14:textId="77777777" w:rsidR="00B57A30" w:rsidRPr="00B57A30" w:rsidRDefault="00B57A30" w:rsidP="00B57A30">
      <w:r w:rsidRPr="00B57A30">
        <w:t>Militär:        Dämonenarmee + Monsterhorden</w:t>
      </w:r>
    </w:p>
    <w:p w14:paraId="78223D83" w14:textId="77777777" w:rsidR="00B57A30" w:rsidRPr="00B57A30" w:rsidRDefault="00B57A30" w:rsidP="00B57A30">
      <w:r w:rsidRPr="00B57A30">
        <w:rPr>
          <w:rFonts w:ascii="MS Gothic" w:eastAsia="MS Gothic" w:hAnsi="MS Gothic" w:cs="MS Gothic" w:hint="eastAsia"/>
        </w:rPr>
        <w:t>━━━━━━━━━━━━━━━━━━━━━━━━━━━━━━━━━━━━</w:t>
      </w:r>
    </w:p>
    <w:p w14:paraId="549ED1AF" w14:textId="77777777" w:rsidR="00B57A30" w:rsidRPr="00B57A30" w:rsidRDefault="00B57A30" w:rsidP="00B57A30"/>
    <w:p w14:paraId="6BDF1398" w14:textId="77777777" w:rsidR="00B57A30" w:rsidRPr="00B57A30" w:rsidRDefault="00B57A30" w:rsidP="00B57A30">
      <w:r w:rsidRPr="00B57A30">
        <w:t>BESONDERHEIT:</w:t>
      </w:r>
    </w:p>
    <w:p w14:paraId="67FF9312" w14:textId="77777777" w:rsidR="00B57A30" w:rsidRPr="00B57A30" w:rsidRDefault="00B57A30" w:rsidP="00B57A30">
      <w:r w:rsidRPr="00B57A30">
        <w:t>Der vorherige Dämonenkönig starb vor 5 Jahren unter</w:t>
      </w:r>
    </w:p>
    <w:p w14:paraId="52BA0642" w14:textId="77777777" w:rsidR="00B57A30" w:rsidRPr="00B57A30" w:rsidRDefault="00B57A30" w:rsidP="00B57A30">
      <w:r w:rsidRPr="00B57A30">
        <w:t>mysteriösen Umständen. Seitdem herrscht Chaos.</w:t>
      </w:r>
    </w:p>
    <w:p w14:paraId="458F0152" w14:textId="77777777" w:rsidR="00B57A30" w:rsidRPr="00B57A30" w:rsidRDefault="00B57A30" w:rsidP="00B57A30">
      <w:r w:rsidRPr="00B57A30">
        <w:lastRenderedPageBreak/>
        <w:t>Drei Fraktionen kämpfen um die Nachfolge.</w:t>
      </w:r>
    </w:p>
    <w:p w14:paraId="1A327D7C" w14:textId="77777777" w:rsidR="00B57A30" w:rsidRPr="00B57A30" w:rsidRDefault="00B57A30" w:rsidP="00B57A30"/>
    <w:p w14:paraId="1E04B798" w14:textId="77777777" w:rsidR="00B57A30" w:rsidRPr="00B57A30" w:rsidRDefault="00B57A30" w:rsidP="00B57A30">
      <w:r w:rsidRPr="00B57A30">
        <w:t xml:space="preserve">Die Dämonen sind NICHT inhärent böse — das System </w:t>
      </w:r>
    </w:p>
    <w:p w14:paraId="360408E1" w14:textId="77777777" w:rsidR="00B57A30" w:rsidRPr="00B57A30" w:rsidRDefault="00B57A30" w:rsidP="00B57A30">
      <w:r w:rsidRPr="00B57A30">
        <w:t>hat sie als „Antagonisten-Rasse" kategorisiert, was</w:t>
      </w:r>
    </w:p>
    <w:p w14:paraId="53D55E3A" w14:textId="77777777" w:rsidR="00B57A30" w:rsidRPr="00B57A30" w:rsidRDefault="00B57A30" w:rsidP="00B57A30">
      <w:r w:rsidRPr="00B57A30">
        <w:t>ihnen automatisch negative Titel und Debuffs gibt.</w:t>
      </w:r>
    </w:p>
    <w:p w14:paraId="3B8CC3A4" w14:textId="77777777" w:rsidR="00B57A30" w:rsidRPr="00B57A30" w:rsidRDefault="00B57A30" w:rsidP="00B57A30">
      <w:r w:rsidRPr="00B57A30">
        <w:t>Das ist einer der größten Systemfehler/Ungerechtigkeiten.</w:t>
      </w:r>
    </w:p>
    <w:p w14:paraId="223A4BFD" w14:textId="77777777" w:rsidR="00B57A30" w:rsidRPr="00B57A30" w:rsidRDefault="00B57A30" w:rsidP="00B57A30"/>
    <w:p w14:paraId="3181E17B" w14:textId="77777777" w:rsidR="00B57A30" w:rsidRPr="00B57A30" w:rsidRDefault="00B57A30" w:rsidP="00B57A30">
      <w:r w:rsidRPr="00B57A30">
        <w:t>DÄMONISCHE FRAKTIONEN:</w:t>
      </w:r>
    </w:p>
    <w:p w14:paraId="5EB40AD7" w14:textId="77777777" w:rsidR="00B57A30" w:rsidRPr="00B57A30" w:rsidRDefault="00B57A30" w:rsidP="00B57A30">
      <w:r w:rsidRPr="00B57A30">
        <w:t>┌──────────────────</w:t>
      </w:r>
      <w:r w:rsidRPr="00B57A30">
        <w:rPr>
          <w:rFonts w:ascii="MS Gothic" w:eastAsia="MS Gothic" w:hAnsi="MS Gothic" w:cs="MS Gothic" w:hint="eastAsia"/>
        </w:rPr>
        <w:t>┬</w:t>
      </w:r>
      <w:r w:rsidRPr="00B57A30">
        <w:rPr>
          <w:rFonts w:ascii="Calibri" w:hAnsi="Calibri" w:cs="Calibri"/>
        </w:rPr>
        <w:t>───────────────────────────────────┐</w:t>
      </w:r>
    </w:p>
    <w:p w14:paraId="3C10CE2C" w14:textId="77777777" w:rsidR="00B57A30" w:rsidRPr="00B57A30" w:rsidRDefault="00B57A30" w:rsidP="00B57A30">
      <w:r w:rsidRPr="00B57A30">
        <w:t>│ Kriegsfraktion    │ Will Menschenreich erobern         │</w:t>
      </w:r>
    </w:p>
    <w:p w14:paraId="6BC22F52" w14:textId="77777777" w:rsidR="00B57A30" w:rsidRPr="00B57A30" w:rsidRDefault="00B57A30" w:rsidP="00B57A30">
      <w:r w:rsidRPr="00B57A30">
        <w:t>│ (General Varkos)  │ Glaubt an Stärke über alles       │</w:t>
      </w:r>
    </w:p>
    <w:p w14:paraId="139E459E" w14:textId="77777777" w:rsidR="00B57A30" w:rsidRPr="00B57A30" w:rsidRDefault="00B57A30" w:rsidP="00B57A30">
      <w:r w:rsidRPr="00B57A30">
        <w:t>│                   │                                    │</w:t>
      </w:r>
    </w:p>
    <w:p w14:paraId="39E1765F" w14:textId="77777777" w:rsidR="00B57A30" w:rsidRPr="00B57A30" w:rsidRDefault="00B57A30" w:rsidP="00B57A30">
      <w:r w:rsidRPr="00B57A30">
        <w:t>│ Koexistenzfraktion│ Will Frieden mit Menschen          │</w:t>
      </w:r>
    </w:p>
    <w:p w14:paraId="1986E84A" w14:textId="77777777" w:rsidR="00B57A30" w:rsidRPr="00B57A30" w:rsidRDefault="00B57A30" w:rsidP="00B57A30">
      <w:r w:rsidRPr="00B57A30">
        <w:t>│ (Rätin Lilithia)  │ Reformistisch, diplomatisch       │</w:t>
      </w:r>
    </w:p>
    <w:p w14:paraId="678A2730" w14:textId="77777777" w:rsidR="00B57A30" w:rsidRPr="00B57A30" w:rsidRDefault="00B57A30" w:rsidP="00B57A30">
      <w:r w:rsidRPr="00B57A30">
        <w:t>│                   │                                    │</w:t>
      </w:r>
    </w:p>
    <w:p w14:paraId="3A0E4124" w14:textId="77777777" w:rsidR="00B57A30" w:rsidRPr="00B57A30" w:rsidRDefault="00B57A30" w:rsidP="00B57A30">
      <w:r w:rsidRPr="00B57A30">
        <w:t>│ Void-Fraktion     │ Will das System zerstören          │</w:t>
      </w:r>
    </w:p>
    <w:p w14:paraId="4FE5E0B6" w14:textId="77777777" w:rsidR="00B57A30" w:rsidRPr="00B57A30" w:rsidRDefault="00B57A30" w:rsidP="00B57A30">
      <w:r w:rsidRPr="00B57A30">
        <w:t>│ (??? — im Schatten)│ Kennt Teile der Wahrheit          │</w:t>
      </w:r>
    </w:p>
    <w:p w14:paraId="40EA8FC4" w14:textId="77777777" w:rsidR="00B57A30" w:rsidRPr="00B57A30" w:rsidRDefault="00B57A30" w:rsidP="00B57A30">
      <w:r w:rsidRPr="00B57A30">
        <w:t>└──────────────────</w:t>
      </w:r>
      <w:r w:rsidRPr="00B57A30">
        <w:rPr>
          <w:rFonts w:ascii="MS Gothic" w:eastAsia="MS Gothic" w:hAnsi="MS Gothic" w:cs="MS Gothic" w:hint="eastAsia"/>
        </w:rPr>
        <w:t>┴</w:t>
      </w:r>
      <w:r w:rsidRPr="00B57A30">
        <w:rPr>
          <w:rFonts w:ascii="Calibri" w:hAnsi="Calibri" w:cs="Calibri"/>
        </w:rPr>
        <w:t>───────────────────────────────────┘</w:t>
      </w:r>
    </w:p>
    <w:p w14:paraId="019A3064" w14:textId="77777777" w:rsidR="00B57A30" w:rsidRPr="00B57A30" w:rsidRDefault="00B57A30" w:rsidP="00B57A30"/>
    <w:p w14:paraId="133F2C2C" w14:textId="77777777" w:rsidR="00B57A30" w:rsidRPr="00B57A30" w:rsidRDefault="00B57A30" w:rsidP="00B57A30">
      <w:r w:rsidRPr="00B57A30">
        <w:t>WICHTIGE ORTE:</w:t>
      </w:r>
    </w:p>
    <w:p w14:paraId="798E3E2B" w14:textId="77777777" w:rsidR="00B57A30" w:rsidRPr="00B57A30" w:rsidRDefault="00B57A30" w:rsidP="00B57A30"/>
    <w:p w14:paraId="60F3E713" w14:textId="77777777" w:rsidR="00B57A30" w:rsidRPr="00B57A30" w:rsidRDefault="00B57A30" w:rsidP="00B57A30">
      <w:r w:rsidRPr="00B57A30">
        <w:t>1. VOIDSPIRE — Der Schwarze Turm</w:t>
      </w:r>
    </w:p>
    <w:p w14:paraId="07F4B845" w14:textId="77777777" w:rsidR="00B57A30" w:rsidRPr="00B57A30" w:rsidRDefault="00B57A30" w:rsidP="00B57A30">
      <w:r w:rsidRPr="00B57A30">
        <w:t xml:space="preserve">   • 300 Meter hoch, aus „System-negativem" Material</w:t>
      </w:r>
    </w:p>
    <w:p w14:paraId="524DE5EA" w14:textId="77777777" w:rsidR="00B57A30" w:rsidRPr="00B57A30" w:rsidRDefault="00B57A30" w:rsidP="00B57A30">
      <w:r w:rsidRPr="00B57A30">
        <w:t xml:space="preserve">   • Thron des Dämonenkönigs (aktuell leer)</w:t>
      </w:r>
    </w:p>
    <w:p w14:paraId="117A1A5A" w14:textId="77777777" w:rsidR="00B57A30" w:rsidRPr="00B57A30" w:rsidRDefault="00B57A30" w:rsidP="00B57A30">
      <w:r w:rsidRPr="00B57A30">
        <w:t xml:space="preserve">   • Enthält ein Portal zur Null-Zone</w:t>
      </w:r>
    </w:p>
    <w:p w14:paraId="1451A818" w14:textId="77777777" w:rsidR="00B57A30" w:rsidRPr="00B57A30" w:rsidRDefault="00B57A30" w:rsidP="00B57A30">
      <w:r w:rsidRPr="00B57A30">
        <w:t xml:space="preserve">   • Wer auf dem Thron sitzt, wird vom System als</w:t>
      </w:r>
    </w:p>
    <w:p w14:paraId="1BAA5971" w14:textId="77777777" w:rsidR="00B57A30" w:rsidRPr="00B57A30" w:rsidRDefault="00B57A30" w:rsidP="00B57A30">
      <w:r w:rsidRPr="00B57A30">
        <w:t xml:space="preserve">     „Dämonenkönig" registriert — Titel + Machtboost</w:t>
      </w:r>
    </w:p>
    <w:p w14:paraId="71360AC8" w14:textId="77777777" w:rsidR="00B57A30" w:rsidRPr="00B57A30" w:rsidRDefault="00B57A30" w:rsidP="00B57A30"/>
    <w:p w14:paraId="4148867A" w14:textId="77777777" w:rsidR="00B57A30" w:rsidRPr="00B57A30" w:rsidRDefault="00B57A30" w:rsidP="00B57A30">
      <w:r w:rsidRPr="00B57A30">
        <w:lastRenderedPageBreak/>
        <w:t>2. DIE VERWÜSTUNG</w:t>
      </w:r>
    </w:p>
    <w:p w14:paraId="165BDED9" w14:textId="77777777" w:rsidR="00B57A30" w:rsidRPr="00B57A30" w:rsidRDefault="00B57A30" w:rsidP="00B57A30">
      <w:r w:rsidRPr="00B57A30">
        <w:t xml:space="preserve">   • Schlachtfeld des letzten großen Krieges (50 Jahre her)</w:t>
      </w:r>
    </w:p>
    <w:p w14:paraId="5D80ED38" w14:textId="77777777" w:rsidR="00B57A30" w:rsidRPr="00B57A30" w:rsidRDefault="00B57A30" w:rsidP="00B57A30">
      <w:r w:rsidRPr="00B57A30">
        <w:t xml:space="preserve">   • Todeszone, wo das System „beschädigt" ist</w:t>
      </w:r>
    </w:p>
    <w:p w14:paraId="361954A3" w14:textId="77777777" w:rsidR="00B57A30" w:rsidRPr="00B57A30" w:rsidRDefault="00B57A30" w:rsidP="00B57A30">
      <w:r w:rsidRPr="00B57A30">
        <w:t xml:space="preserve">   • Monster spawnen hier unkontrolliert</w:t>
      </w:r>
    </w:p>
    <w:p w14:paraId="04D0BC26" w14:textId="77777777" w:rsidR="00B57A30" w:rsidRPr="00B57A30" w:rsidRDefault="00B57A30" w:rsidP="00B57A30">
      <w:r w:rsidRPr="00B57A30">
        <w:t xml:space="preserve">   • Seltene Ressourcen und gefährliche Dungeons</w:t>
      </w:r>
    </w:p>
    <w:p w14:paraId="56CEA37E" w14:textId="77777777" w:rsidR="00B57A30" w:rsidRPr="00B57A30" w:rsidRDefault="00B57A30" w:rsidP="00B57A30"/>
    <w:p w14:paraId="506300A0" w14:textId="77777777" w:rsidR="00B57A30" w:rsidRPr="00B57A30" w:rsidRDefault="00B57A30" w:rsidP="00B57A30">
      <w:r w:rsidRPr="00B57A30">
        <w:t>3. DIE DUNKLEN AKADEMIEN</w:t>
      </w:r>
    </w:p>
    <w:p w14:paraId="011BCA87" w14:textId="77777777" w:rsidR="00B57A30" w:rsidRPr="00B57A30" w:rsidRDefault="00B57A30" w:rsidP="00B57A30">
      <w:r w:rsidRPr="00B57A30">
        <w:t xml:space="preserve">   • Drei Schulen für Dämonenmagie</w:t>
      </w:r>
    </w:p>
    <w:p w14:paraId="22354CB3" w14:textId="77777777" w:rsidR="00B57A30" w:rsidRPr="00B57A30" w:rsidRDefault="00B57A30" w:rsidP="00B57A30">
      <w:r w:rsidRPr="00B57A30">
        <w:t xml:space="preserve">   • Eine davon unterrichtet heimlich Wilde Magie</w:t>
      </w:r>
    </w:p>
    <w:p w14:paraId="71CC3695" w14:textId="77777777" w:rsidR="00B57A30" w:rsidRPr="00B57A30" w:rsidRDefault="00B57A30" w:rsidP="00B57A30">
      <w:r w:rsidRPr="00B57A30">
        <w:t>```</w:t>
      </w:r>
    </w:p>
    <w:p w14:paraId="4256E961" w14:textId="77777777" w:rsidR="00B57A30" w:rsidRPr="00B57A30" w:rsidRDefault="00B57A30" w:rsidP="00B57A30"/>
    <w:p w14:paraId="1B43F80C" w14:textId="77777777" w:rsidR="00B57A30" w:rsidRPr="00B57A30" w:rsidRDefault="00B57A30" w:rsidP="00B57A30">
      <w:r w:rsidRPr="00B57A30">
        <w:t>---</w:t>
      </w:r>
    </w:p>
    <w:p w14:paraId="198F949E" w14:textId="77777777" w:rsidR="00B57A30" w:rsidRPr="00B57A30" w:rsidRDefault="00B57A30" w:rsidP="00B57A30"/>
    <w:p w14:paraId="344523FA"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**DIE NULL-ZONE — Der Glitch-Kontinent**</w:t>
      </w:r>
    </w:p>
    <w:p w14:paraId="5B81F899" w14:textId="77777777" w:rsidR="00B57A30" w:rsidRPr="00B57A30" w:rsidRDefault="00B57A30" w:rsidP="00B57A30"/>
    <w:p w14:paraId="242AEA10" w14:textId="77777777" w:rsidR="00B57A30" w:rsidRPr="00B57A30" w:rsidRDefault="00B57A30" w:rsidP="00B57A30">
      <w:r w:rsidRPr="00B57A30">
        <w:t>```</w:t>
      </w:r>
    </w:p>
    <w:p w14:paraId="1D62318B" w14:textId="77777777" w:rsidR="00B57A30" w:rsidRPr="00B57A30" w:rsidRDefault="00B57A30" w:rsidP="00B57A30">
      <w:r w:rsidRPr="00B57A30">
        <w:t>STECKBRIEF:</w:t>
      </w:r>
    </w:p>
    <w:p w14:paraId="5B137125" w14:textId="77777777" w:rsidR="00B57A30" w:rsidRPr="00B57A30" w:rsidRDefault="00B57A30" w:rsidP="00B57A30">
      <w:r w:rsidRPr="00B57A30">
        <w:rPr>
          <w:rFonts w:ascii="MS Gothic" w:eastAsia="MS Gothic" w:hAnsi="MS Gothic" w:cs="MS Gothic" w:hint="eastAsia"/>
        </w:rPr>
        <w:t>━━━━━━━━━━━━━━━━━━━━━━━━━━━━━━━━━━━━</w:t>
      </w:r>
    </w:p>
    <w:p w14:paraId="13E87581" w14:textId="77777777" w:rsidR="00B57A30" w:rsidRPr="00B57A30" w:rsidRDefault="00B57A30" w:rsidP="00B57A30">
      <w:r w:rsidRPr="00B57A30">
        <w:t>Bevölkerung:    ??? (offiziel: 0)</w:t>
      </w:r>
    </w:p>
    <w:p w14:paraId="57F0A044" w14:textId="77777777" w:rsidR="00B57A30" w:rsidRPr="00B57A30" w:rsidRDefault="00B57A30" w:rsidP="00B57A30">
      <w:r w:rsidRPr="00B57A30">
        <w:t>Hauptrasse:     „Glitch-Wesen", System-Anomalien</w:t>
      </w:r>
    </w:p>
    <w:p w14:paraId="454138B4" w14:textId="77777777" w:rsidR="00B57A30" w:rsidRPr="00B57A30" w:rsidRDefault="00B57A30" w:rsidP="00B57A30">
      <w:r w:rsidRPr="00B57A30">
        <w:t>Regierung:      Keine</w:t>
      </w:r>
    </w:p>
    <w:p w14:paraId="72292FB9" w14:textId="77777777" w:rsidR="00B57A30" w:rsidRPr="00B57A30" w:rsidRDefault="00B57A30" w:rsidP="00B57A30">
      <w:r w:rsidRPr="00B57A30">
        <w:t>Hauptstadt:     Keine (es gibt „DEN KERN")</w:t>
      </w:r>
    </w:p>
    <w:p w14:paraId="3118C059" w14:textId="77777777" w:rsidR="00B57A30" w:rsidRPr="00B57A30" w:rsidRDefault="00B57A30" w:rsidP="00B57A30">
      <w:r w:rsidRPr="00B57A30">
        <w:t>Technologie:    Realität selbst ist instabil</w:t>
      </w:r>
    </w:p>
    <w:p w14:paraId="1D97DECA" w14:textId="77777777" w:rsidR="00B57A30" w:rsidRPr="00B57A30" w:rsidRDefault="00B57A30" w:rsidP="00B57A30">
      <w:r w:rsidRPr="00B57A30">
        <w:t>Religion:       —</w:t>
      </w:r>
    </w:p>
    <w:p w14:paraId="664AB7A8" w14:textId="77777777" w:rsidR="00B57A30" w:rsidRPr="00B57A30" w:rsidRDefault="00B57A30" w:rsidP="00B57A30">
      <w:r w:rsidRPr="00B57A30">
        <w:t>Militär:        Die Zone SELBST ist die Waffe</w:t>
      </w:r>
    </w:p>
    <w:p w14:paraId="5B74A4C9" w14:textId="77777777" w:rsidR="00B57A30" w:rsidRPr="00B57A30" w:rsidRDefault="00B57A30" w:rsidP="00B57A30">
      <w:r w:rsidRPr="00B57A30">
        <w:rPr>
          <w:rFonts w:ascii="MS Gothic" w:eastAsia="MS Gothic" w:hAnsi="MS Gothic" w:cs="MS Gothic" w:hint="eastAsia"/>
        </w:rPr>
        <w:t>━━━━━━━━━━━━━━━━━━━━━━━━━━━━━━━━━━━━</w:t>
      </w:r>
    </w:p>
    <w:p w14:paraId="24E29D6B" w14:textId="77777777" w:rsidR="00B57A30" w:rsidRPr="00B57A30" w:rsidRDefault="00B57A30" w:rsidP="00B57A30"/>
    <w:p w14:paraId="24BDE904" w14:textId="77777777" w:rsidR="00B57A30" w:rsidRPr="00B57A30" w:rsidRDefault="00B57A30" w:rsidP="00B57A30">
      <w:r w:rsidRPr="00B57A30">
        <w:t>BESONDERHEIT:</w:t>
      </w:r>
    </w:p>
    <w:p w14:paraId="24A0FB72" w14:textId="77777777" w:rsidR="00B57A30" w:rsidRPr="00B57A30" w:rsidRDefault="00B57A30" w:rsidP="00B57A30">
      <w:r w:rsidRPr="00B57A30">
        <w:lastRenderedPageBreak/>
        <w:t>Die Null-Zone ist der Teil der Welt, den das System NICHT</w:t>
      </w:r>
    </w:p>
    <w:p w14:paraId="4EDB18B5" w14:textId="77777777" w:rsidR="00B57A30" w:rsidRPr="00B57A30" w:rsidRDefault="00B57A30" w:rsidP="00B57A30">
      <w:r w:rsidRPr="00B57A30">
        <w:t>vollständig codieren konnte. Hier gelten die Regeln nicht.</w:t>
      </w:r>
    </w:p>
    <w:p w14:paraId="464FBEDB" w14:textId="77777777" w:rsidR="00B57A30" w:rsidRPr="00B57A30" w:rsidRDefault="00B57A30" w:rsidP="00B57A30">
      <w:r w:rsidRPr="00B57A30">
        <w:t xml:space="preserve">Level bedeuten nichts. Skills funktionieren anders oder </w:t>
      </w:r>
    </w:p>
    <w:p w14:paraId="7C59AEFF" w14:textId="77777777" w:rsidR="00B57A30" w:rsidRPr="00B57A30" w:rsidRDefault="00B57A30" w:rsidP="00B57A30">
      <w:r w:rsidRPr="00B57A30">
        <w:t>gar nicht. Die Realität „rendert" nicht richtig.</w:t>
      </w:r>
    </w:p>
    <w:p w14:paraId="179B6BDE" w14:textId="77777777" w:rsidR="00B57A30" w:rsidRPr="00B57A30" w:rsidRDefault="00B57A30" w:rsidP="00B57A30"/>
    <w:p w14:paraId="4085E79C" w14:textId="77777777" w:rsidR="00B57A30" w:rsidRPr="00B57A30" w:rsidRDefault="00B57A30" w:rsidP="00B57A30">
      <w:r w:rsidRPr="00B57A30">
        <w:t>Offiziell existiert dieser Kontinent nicht. Karten zeigen</w:t>
      </w:r>
    </w:p>
    <w:p w14:paraId="6C131BD8" w14:textId="77777777" w:rsidR="00B57A30" w:rsidRPr="00B57A30" w:rsidRDefault="00B57A30" w:rsidP="00B57A30">
      <w:r w:rsidRPr="00B57A30">
        <w:t>dort nur Meer. Schiffe, die dorthin segeln, kommen nie an</w:t>
      </w:r>
    </w:p>
    <w:p w14:paraId="342014F2" w14:textId="77777777" w:rsidR="00B57A30" w:rsidRPr="00B57A30" w:rsidRDefault="00B57A30" w:rsidP="00B57A30">
      <w:r w:rsidRPr="00B57A30">
        <w:t>(das System leitet sie um). Nur wer AUSSERHALB des Systems</w:t>
      </w:r>
    </w:p>
    <w:p w14:paraId="4DD05BE8" w14:textId="77777777" w:rsidR="00B57A30" w:rsidRPr="00B57A30" w:rsidRDefault="00B57A30" w:rsidP="00B57A30">
      <w:r w:rsidRPr="00B57A30">
        <w:t>steht, kann die Null-Zone betreten.</w:t>
      </w:r>
    </w:p>
    <w:p w14:paraId="4D62C4DF" w14:textId="77777777" w:rsidR="00B57A30" w:rsidRPr="00B57A30" w:rsidRDefault="00B57A30" w:rsidP="00B57A30"/>
    <w:p w14:paraId="612786F0" w14:textId="77777777" w:rsidR="00B57A30" w:rsidRPr="00B57A30" w:rsidRDefault="00B57A30" w:rsidP="00B57A30">
      <w:r w:rsidRPr="00B57A30">
        <w:t>DER PROTAGONIST IST EINER DER WENIGEN, DIE DAS KÖNNEN.</w:t>
      </w:r>
    </w:p>
    <w:p w14:paraId="44707C8E" w14:textId="77777777" w:rsidR="00B57A30" w:rsidRPr="00B57A30" w:rsidRDefault="00B57A30" w:rsidP="00B57A30"/>
    <w:p w14:paraId="2A67257C" w14:textId="77777777" w:rsidR="00B57A30" w:rsidRPr="00B57A30" w:rsidRDefault="00B57A30" w:rsidP="00B57A30">
      <w:r w:rsidRPr="00B57A30">
        <w:t>WAS SICH DORT BEFINDET:</w:t>
      </w:r>
    </w:p>
    <w:p w14:paraId="5215CDFA" w14:textId="77777777" w:rsidR="00B57A30" w:rsidRPr="00B57A30" w:rsidRDefault="00B57A30" w:rsidP="00B57A30"/>
    <w:p w14:paraId="298BD80C" w14:textId="77777777" w:rsidR="00B57A30" w:rsidRPr="00B57A30" w:rsidRDefault="00B57A30" w:rsidP="00B57A30">
      <w:r w:rsidRPr="00B57A30">
        <w:t>1. DER KERN</w:t>
      </w:r>
    </w:p>
    <w:p w14:paraId="74EC113C" w14:textId="77777777" w:rsidR="00B57A30" w:rsidRPr="00B57A30" w:rsidRDefault="00B57A30" w:rsidP="00B57A30">
      <w:r w:rsidRPr="00B57A30">
        <w:t xml:space="preserve">   • Das physische Herz des Genesis-Systems</w:t>
      </w:r>
    </w:p>
    <w:p w14:paraId="1F5E1293" w14:textId="77777777" w:rsidR="00B57A30" w:rsidRPr="00B57A30" w:rsidRDefault="00B57A30" w:rsidP="00B57A30">
      <w:r w:rsidRPr="00B57A30">
        <w:t xml:space="preserve">   • Ein Gebäude, das aussieht wie ein moderner Serverraum</w:t>
      </w:r>
    </w:p>
    <w:p w14:paraId="76FB5AE7" w14:textId="77777777" w:rsidR="00B57A30" w:rsidRPr="00B57A30" w:rsidRDefault="00B57A30" w:rsidP="00B57A30">
      <w:r w:rsidRPr="00B57A30">
        <w:t xml:space="preserve">   • Hier wurde das System vor 3.000 Jahren „installiert"</w:t>
      </w:r>
    </w:p>
    <w:p w14:paraId="23DB5764" w14:textId="77777777" w:rsidR="00B57A30" w:rsidRPr="00B57A30" w:rsidRDefault="00B57A30" w:rsidP="00B57A30">
      <w:r w:rsidRPr="00B57A30">
        <w:t xml:space="preserve">   • Die ultimative Endgame-Location</w:t>
      </w:r>
    </w:p>
    <w:p w14:paraId="30B45A64" w14:textId="77777777" w:rsidR="00B57A30" w:rsidRPr="00B57A30" w:rsidRDefault="00B57A30" w:rsidP="00B57A30"/>
    <w:p w14:paraId="11FC779C" w14:textId="77777777" w:rsidR="00B57A30" w:rsidRPr="00B57A30" w:rsidRDefault="00B57A30" w:rsidP="00B57A30">
      <w:r w:rsidRPr="00B57A30">
        <w:t>2. DIE ÜBERRESTE</w:t>
      </w:r>
    </w:p>
    <w:p w14:paraId="1D8567E0" w14:textId="77777777" w:rsidR="00B57A30" w:rsidRPr="00B57A30" w:rsidRDefault="00B57A30" w:rsidP="00B57A30">
      <w:r w:rsidRPr="00B57A30">
        <w:t xml:space="preserve">   • Fragmente der Welt VOR dem System</w:t>
      </w:r>
    </w:p>
    <w:p w14:paraId="21EECBCD" w14:textId="77777777" w:rsidR="00B57A30" w:rsidRPr="00B57A30" w:rsidRDefault="00B57A30" w:rsidP="00B57A30">
      <w:r w:rsidRPr="00B57A30">
        <w:t xml:space="preserve">   • Ruinen einer Zivilisation ohne Level und Skills</w:t>
      </w:r>
    </w:p>
    <w:p w14:paraId="610D3FA0" w14:textId="77777777" w:rsidR="00B57A30" w:rsidRPr="00B57A30" w:rsidRDefault="00B57A30" w:rsidP="00B57A30">
      <w:r w:rsidRPr="00B57A30">
        <w:t xml:space="preserve">   • Beweismaterial für die wahre Geschichte</w:t>
      </w:r>
    </w:p>
    <w:p w14:paraId="544EDA41" w14:textId="77777777" w:rsidR="00B57A30" w:rsidRPr="00B57A30" w:rsidRDefault="00B57A30" w:rsidP="00B57A30"/>
    <w:p w14:paraId="7017D67D" w14:textId="77777777" w:rsidR="00B57A30" w:rsidRPr="00B57A30" w:rsidRDefault="00B57A30" w:rsidP="00B57A30">
      <w:r w:rsidRPr="00B57A30">
        <w:t>3. DER FRIEDHOF DER ANOMALIEN</w:t>
      </w:r>
    </w:p>
    <w:p w14:paraId="5D8C624F" w14:textId="77777777" w:rsidR="00B57A30" w:rsidRPr="00B57A30" w:rsidRDefault="00B57A30" w:rsidP="00B57A30">
      <w:r w:rsidRPr="00B57A30">
        <w:t xml:space="preserve">   • Hier „entsorgt" das System Bugs und Fehler</w:t>
      </w:r>
    </w:p>
    <w:p w14:paraId="6DA455ED" w14:textId="77777777" w:rsidR="00B57A30" w:rsidRPr="00B57A30" w:rsidRDefault="00B57A30" w:rsidP="00B57A30">
      <w:r w:rsidRPr="00B57A30">
        <w:t xml:space="preserve">   • Mächtige, wahnsinnige Wesen, die nicht ins System passen</w:t>
      </w:r>
    </w:p>
    <w:p w14:paraId="54814E25" w14:textId="77777777" w:rsidR="00B57A30" w:rsidRPr="00B57A30" w:rsidRDefault="00B57A30" w:rsidP="00B57A30">
      <w:r w:rsidRPr="00B57A30">
        <w:t xml:space="preserve">   • Potentielle Verbündete... oder Endgegner</w:t>
      </w:r>
    </w:p>
    <w:p w14:paraId="7F9FD4C1" w14:textId="77777777" w:rsidR="00B57A30" w:rsidRPr="00B57A30" w:rsidRDefault="00B57A30" w:rsidP="00B57A30"/>
    <w:p w14:paraId="31B1DEDC" w14:textId="77777777" w:rsidR="00B57A30" w:rsidRPr="00B57A30" w:rsidRDefault="00B57A30" w:rsidP="00B57A30">
      <w:r w:rsidRPr="00B57A30">
        <w:t>4. DAS ARCHIV</w:t>
      </w:r>
    </w:p>
    <w:p w14:paraId="0FBF6362" w14:textId="77777777" w:rsidR="00B57A30" w:rsidRPr="00B57A30" w:rsidRDefault="00B57A30" w:rsidP="00B57A30">
      <w:r w:rsidRPr="00B57A30">
        <w:t xml:space="preserve">   • Enthält die Logs der Architekten</w:t>
      </w:r>
    </w:p>
    <w:p w14:paraId="3C5468B0" w14:textId="77777777" w:rsidR="00B57A30" w:rsidRPr="00B57A30" w:rsidRDefault="00B57A30" w:rsidP="00B57A30">
      <w:r w:rsidRPr="00B57A30">
        <w:t xml:space="preserve">   • Die vollständige Wahrheit über die Erschaffung der Welt</w:t>
      </w:r>
    </w:p>
    <w:p w14:paraId="0D4109B9" w14:textId="77777777" w:rsidR="00B57A30" w:rsidRPr="00B57A30" w:rsidRDefault="00B57A30" w:rsidP="00B57A30">
      <w:r w:rsidRPr="00B57A30">
        <w:t xml:space="preserve">   • Geschützt von einem KI-artigen Wächter</w:t>
      </w:r>
    </w:p>
    <w:p w14:paraId="131EB342" w14:textId="77777777" w:rsidR="00B57A30" w:rsidRPr="00B57A30" w:rsidRDefault="00B57A30" w:rsidP="00B57A30">
      <w:r w:rsidRPr="00B57A30">
        <w:t>```</w:t>
      </w:r>
    </w:p>
    <w:p w14:paraId="1BCFB588" w14:textId="77777777" w:rsidR="00B57A30" w:rsidRPr="00B57A30" w:rsidRDefault="00B57A30" w:rsidP="00B57A30"/>
    <w:p w14:paraId="0A73F1FC" w14:textId="77777777" w:rsidR="00B57A30" w:rsidRPr="00B57A30" w:rsidRDefault="00B57A30" w:rsidP="00B57A30">
      <w:r w:rsidRPr="00B57A30">
        <w:t>---</w:t>
      </w:r>
    </w:p>
    <w:p w14:paraId="1D170047" w14:textId="77777777" w:rsidR="00B57A30" w:rsidRPr="00B57A30" w:rsidRDefault="00B57A30" w:rsidP="00B57A30"/>
    <w:p w14:paraId="16727252" w14:textId="77777777" w:rsidR="00B57A30" w:rsidRPr="00B57A30" w:rsidRDefault="00B57A30" w:rsidP="00B57A30">
      <w:r w:rsidRPr="00B57A30">
        <w:t>## 2.5 — DIE SIEBEN ARCHITEKTEN (Die "Götter")</w:t>
      </w:r>
    </w:p>
    <w:p w14:paraId="3F98750D" w14:textId="77777777" w:rsidR="00B57A30" w:rsidRPr="00B57A30" w:rsidRDefault="00B57A30" w:rsidP="00B57A30"/>
    <w:p w14:paraId="56CF5594" w14:textId="77777777" w:rsidR="00B57A30" w:rsidRPr="00B57A30" w:rsidRDefault="00B57A30" w:rsidP="00B57A30">
      <w:r w:rsidRPr="00B57A30">
        <w:t>```</w:t>
      </w:r>
    </w:p>
    <w:p w14:paraId="6B12F125" w14:textId="77777777" w:rsidR="00B57A30" w:rsidRPr="00B57A30" w:rsidRDefault="00B57A30" w:rsidP="00B57A30">
      <w:r w:rsidRPr="00B57A30">
        <w:rPr>
          <w:rFonts w:ascii="Arial" w:hAnsi="Arial" w:cs="Arial"/>
        </w:rPr>
        <w:t>╔══════════════════════════════════════════════════════════════╗</w:t>
      </w:r>
    </w:p>
    <w:p w14:paraId="50BA053D" w14:textId="77777777" w:rsidR="00B57A30" w:rsidRPr="00B57A30" w:rsidRDefault="00B57A30" w:rsidP="00B57A30">
      <w:r w:rsidRPr="00B57A30">
        <w:rPr>
          <w:rFonts w:ascii="Arial" w:hAnsi="Arial" w:cs="Arial"/>
        </w:rPr>
        <w:t>║</w:t>
      </w:r>
      <w:r w:rsidRPr="00B57A30">
        <w:t xml:space="preserve">                  DIE SIEBEN ARCHITEKTEN                      </w:t>
      </w:r>
      <w:r w:rsidRPr="00B57A30">
        <w:rPr>
          <w:rFonts w:ascii="Arial" w:hAnsi="Arial" w:cs="Arial"/>
        </w:rPr>
        <w:t>║</w:t>
      </w:r>
    </w:p>
    <w:p w14:paraId="0B67C51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G</w:t>
      </w:r>
      <w:r w:rsidRPr="00B57A30">
        <w:rPr>
          <w:rFonts w:ascii="Calibri" w:hAnsi="Calibri" w:cs="Calibri"/>
        </w:rPr>
        <w:t>ö</w:t>
      </w:r>
      <w:r w:rsidRPr="00B57A30">
        <w:t xml:space="preserve">tter" </w:t>
      </w:r>
      <w:r w:rsidRPr="00B57A30">
        <w:rPr>
          <w:rFonts w:ascii="Calibri" w:hAnsi="Calibri" w:cs="Calibri"/>
        </w:rPr>
        <w:t>—</w:t>
      </w:r>
      <w:r w:rsidRPr="00B57A30">
        <w:t xml:space="preserve"> in Wahrheit: dimensionale Ingenieure      </w:t>
      </w:r>
      <w:r w:rsidRPr="00B57A30">
        <w:rPr>
          <w:rFonts w:ascii="Arial" w:hAnsi="Arial" w:cs="Arial"/>
        </w:rPr>
        <w:t>║</w:t>
      </w:r>
    </w:p>
    <w:p w14:paraId="270195BF" w14:textId="77777777" w:rsidR="00B57A30" w:rsidRPr="00B57A30" w:rsidRDefault="00B57A30" w:rsidP="00B57A30">
      <w:r w:rsidRPr="00B57A30">
        <w:rPr>
          <w:rFonts w:ascii="Arial" w:hAnsi="Arial" w:cs="Arial"/>
        </w:rPr>
        <w:t>╠══════════════════════════════════════════════════════════════╣</w:t>
      </w:r>
    </w:p>
    <w:p w14:paraId="02DA7A4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292EBD7" w14:textId="77777777" w:rsidR="00B57A30" w:rsidRPr="00B57A30" w:rsidRDefault="00B57A30" w:rsidP="00B57A30">
      <w:r w:rsidRPr="00B57A30">
        <w:rPr>
          <w:rFonts w:ascii="Arial" w:hAnsi="Arial" w:cs="Arial"/>
        </w:rPr>
        <w:t>║</w:t>
      </w:r>
      <w:r w:rsidRPr="00B57A30">
        <w:t xml:space="preserve">  Sie kamen vor 10.000 Jahren aus einer sterbenden            </w:t>
      </w:r>
      <w:r w:rsidRPr="00B57A30">
        <w:rPr>
          <w:rFonts w:ascii="Arial" w:hAnsi="Arial" w:cs="Arial"/>
        </w:rPr>
        <w:t>║</w:t>
      </w:r>
    </w:p>
    <w:p w14:paraId="296E40FF" w14:textId="77777777" w:rsidR="00B57A30" w:rsidRPr="00B57A30" w:rsidRDefault="00B57A30" w:rsidP="00B57A30">
      <w:r w:rsidRPr="00B57A30">
        <w:rPr>
          <w:rFonts w:ascii="Arial" w:hAnsi="Arial" w:cs="Arial"/>
        </w:rPr>
        <w:t>║</w:t>
      </w:r>
      <w:r w:rsidRPr="00B57A30">
        <w:t xml:space="preserve">  Dimension. Ihre Technologie basiert auf </w:t>
      </w:r>
      <w:r w:rsidRPr="00B57A30">
        <w:rPr>
          <w:rFonts w:ascii="Calibri" w:hAnsi="Calibri" w:cs="Calibri"/>
        </w:rPr>
        <w:t>„</w:t>
      </w:r>
      <w:r w:rsidRPr="00B57A30">
        <w:t>Realit</w:t>
      </w:r>
      <w:r w:rsidRPr="00B57A30">
        <w:rPr>
          <w:rFonts w:ascii="Calibri" w:hAnsi="Calibri" w:cs="Calibri"/>
        </w:rPr>
        <w:t>ä</w:t>
      </w:r>
      <w:r w:rsidRPr="00B57A30">
        <w:t xml:space="preserve">ts-         </w:t>
      </w:r>
      <w:r w:rsidRPr="00B57A30">
        <w:rPr>
          <w:rFonts w:ascii="Arial" w:hAnsi="Arial" w:cs="Arial"/>
        </w:rPr>
        <w:t>║</w:t>
      </w:r>
    </w:p>
    <w:p w14:paraId="05C02F5C" w14:textId="77777777" w:rsidR="00B57A30" w:rsidRPr="00B57A30" w:rsidRDefault="00B57A30" w:rsidP="00B57A30">
      <w:r w:rsidRPr="00B57A30">
        <w:rPr>
          <w:rFonts w:ascii="Arial" w:hAnsi="Arial" w:cs="Arial"/>
        </w:rPr>
        <w:t>║</w:t>
      </w:r>
      <w:r w:rsidRPr="00B57A30">
        <w:t xml:space="preserve">  Programmierung". Vor 3.000 Jahren implementierten           </w:t>
      </w:r>
      <w:r w:rsidRPr="00B57A30">
        <w:rPr>
          <w:rFonts w:ascii="Arial" w:hAnsi="Arial" w:cs="Arial"/>
        </w:rPr>
        <w:t>║</w:t>
      </w:r>
    </w:p>
    <w:p w14:paraId="38E5A328" w14:textId="77777777" w:rsidR="00B57A30" w:rsidRPr="00B57A30" w:rsidRDefault="00B57A30" w:rsidP="00B57A30">
      <w:r w:rsidRPr="00B57A30">
        <w:rPr>
          <w:rFonts w:ascii="Arial" w:hAnsi="Arial" w:cs="Arial"/>
        </w:rPr>
        <w:t>║</w:t>
      </w:r>
      <w:r w:rsidRPr="00B57A30">
        <w:t xml:space="preserve">  sie das System </w:t>
      </w:r>
      <w:r w:rsidRPr="00B57A30">
        <w:rPr>
          <w:rFonts w:ascii="Calibri" w:hAnsi="Calibri" w:cs="Calibri"/>
        </w:rPr>
        <w:t>—</w:t>
      </w:r>
      <w:r w:rsidRPr="00B57A30">
        <w:t xml:space="preserve"> aber sie waren sich NICHT EINIG.           </w:t>
      </w:r>
      <w:r w:rsidRPr="00B57A30">
        <w:rPr>
          <w:rFonts w:ascii="Arial" w:hAnsi="Arial" w:cs="Arial"/>
        </w:rPr>
        <w:t>║</w:t>
      </w:r>
    </w:p>
    <w:p w14:paraId="5CB0FAFD"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C99A45D" w14:textId="77777777" w:rsidR="00B57A30" w:rsidRPr="00B57A30" w:rsidRDefault="00B57A30" w:rsidP="00B57A30">
      <w:r w:rsidRPr="00B57A30">
        <w:rPr>
          <w:rFonts w:ascii="Arial" w:hAnsi="Arial" w:cs="Arial"/>
        </w:rPr>
        <w:t>║</w:t>
      </w:r>
      <w:r w:rsidRPr="00B57A30">
        <w:t xml:space="preserve">  Drei von ihnen wollten das System.                          </w:t>
      </w:r>
      <w:r w:rsidRPr="00B57A30">
        <w:rPr>
          <w:rFonts w:ascii="Arial" w:hAnsi="Arial" w:cs="Arial"/>
        </w:rPr>
        <w:t>║</w:t>
      </w:r>
    </w:p>
    <w:p w14:paraId="7D433F33" w14:textId="77777777" w:rsidR="00B57A30" w:rsidRPr="00B57A30" w:rsidRDefault="00B57A30" w:rsidP="00B57A30">
      <w:r w:rsidRPr="00B57A30">
        <w:rPr>
          <w:rFonts w:ascii="Arial" w:hAnsi="Arial" w:cs="Arial"/>
        </w:rPr>
        <w:t>║</w:t>
      </w:r>
      <w:r w:rsidRPr="00B57A30">
        <w:t xml:space="preserve">  Zwei waren dagegen.                                         </w:t>
      </w:r>
      <w:r w:rsidRPr="00B57A30">
        <w:rPr>
          <w:rFonts w:ascii="Arial" w:hAnsi="Arial" w:cs="Arial"/>
        </w:rPr>
        <w:t>║</w:t>
      </w:r>
    </w:p>
    <w:p w14:paraId="17DC894E" w14:textId="77777777" w:rsidR="00B57A30" w:rsidRPr="00B57A30" w:rsidRDefault="00B57A30" w:rsidP="00B57A30">
      <w:r w:rsidRPr="00B57A30">
        <w:rPr>
          <w:rFonts w:ascii="Arial" w:hAnsi="Arial" w:cs="Arial"/>
        </w:rPr>
        <w:t>║</w:t>
      </w:r>
      <w:r w:rsidRPr="00B57A30">
        <w:t xml:space="preserve">  Zwei waren unentschieden.                                   </w:t>
      </w:r>
      <w:r w:rsidRPr="00B57A30">
        <w:rPr>
          <w:rFonts w:ascii="Arial" w:hAnsi="Arial" w:cs="Arial"/>
        </w:rPr>
        <w:t>║</w:t>
      </w:r>
    </w:p>
    <w:p w14:paraId="028C3FE5"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97BDD67" w14:textId="77777777" w:rsidR="00B57A30" w:rsidRPr="00B57A30" w:rsidRDefault="00B57A30" w:rsidP="00B57A30">
      <w:r w:rsidRPr="00B57A30">
        <w:rPr>
          <w:rFonts w:ascii="Arial" w:hAnsi="Arial" w:cs="Arial"/>
        </w:rPr>
        <w:t>║</w:t>
      </w:r>
      <w:r w:rsidRPr="00B57A30">
        <w:t xml:space="preserve">  Nach der Implementierung verschwanden sie.                  </w:t>
      </w:r>
      <w:r w:rsidRPr="00B57A30">
        <w:rPr>
          <w:rFonts w:ascii="Arial" w:hAnsi="Arial" w:cs="Arial"/>
        </w:rPr>
        <w:t>║</w:t>
      </w:r>
    </w:p>
    <w:p w14:paraId="7FE98E82" w14:textId="77777777" w:rsidR="00B57A30" w:rsidRPr="00B57A30" w:rsidRDefault="00B57A30" w:rsidP="00B57A30">
      <w:r w:rsidRPr="00B57A30">
        <w:rPr>
          <w:rFonts w:ascii="Arial" w:hAnsi="Arial" w:cs="Arial"/>
        </w:rPr>
        <w:lastRenderedPageBreak/>
        <w:t>║</w:t>
      </w:r>
      <w:r w:rsidRPr="00B57A30">
        <w:t xml:space="preserve">  Oder wurden sie... entfernt?                                </w:t>
      </w:r>
      <w:r w:rsidRPr="00B57A30">
        <w:rPr>
          <w:rFonts w:ascii="Arial" w:hAnsi="Arial" w:cs="Arial"/>
        </w:rPr>
        <w:t>║</w:t>
      </w:r>
    </w:p>
    <w:p w14:paraId="3E0D1D1E"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822E689" w14:textId="77777777" w:rsidR="00B57A30" w:rsidRPr="00B57A30" w:rsidRDefault="00B57A30" w:rsidP="00B57A30">
      <w:r w:rsidRPr="00B57A30">
        <w:rPr>
          <w:rFonts w:ascii="Arial" w:hAnsi="Arial" w:cs="Arial"/>
        </w:rPr>
        <w:t>╚══════════════════════════════════════════════════════════════╝</w:t>
      </w:r>
    </w:p>
    <w:p w14:paraId="0DF2D90F" w14:textId="77777777" w:rsidR="00B57A30" w:rsidRPr="00B57A30" w:rsidRDefault="00B57A30" w:rsidP="00B57A30">
      <w:r w:rsidRPr="00B57A30">
        <w:t>```</w:t>
      </w:r>
    </w:p>
    <w:p w14:paraId="387DCC46" w14:textId="77777777" w:rsidR="00B57A30" w:rsidRPr="00B57A30" w:rsidRDefault="00B57A30" w:rsidP="00B57A30"/>
    <w:p w14:paraId="4D125945" w14:textId="77777777" w:rsidR="00B57A30" w:rsidRPr="00B57A30" w:rsidRDefault="00B57A30" w:rsidP="00B57A30">
      <w:r w:rsidRPr="00B57A30">
        <w:t>### Die Sieben im Detail:</w:t>
      </w:r>
    </w:p>
    <w:p w14:paraId="53F77C9D" w14:textId="77777777" w:rsidR="00B57A30" w:rsidRPr="00B57A30" w:rsidRDefault="00B57A30" w:rsidP="00B57A30"/>
    <w:p w14:paraId="587476FD" w14:textId="77777777" w:rsidR="00B57A30" w:rsidRPr="00B57A30" w:rsidRDefault="00B57A30" w:rsidP="00B57A30">
      <w:r w:rsidRPr="00B57A30">
        <w:t>---</w:t>
      </w:r>
    </w:p>
    <w:p w14:paraId="0705AD97" w14:textId="77777777" w:rsidR="00B57A30" w:rsidRPr="00B57A30" w:rsidRDefault="00B57A30" w:rsidP="00B57A30"/>
    <w:p w14:paraId="7FE13FFC" w14:textId="77777777" w:rsidR="00B57A30" w:rsidRPr="00B57A30" w:rsidRDefault="00B57A30" w:rsidP="00B57A30">
      <w:r w:rsidRPr="00B57A30">
        <w:t xml:space="preserve">**① PRIMUS — Der Ordner** </w:t>
      </w:r>
      <w:r w:rsidRPr="00B57A30">
        <w:rPr>
          <w:rFonts w:ascii="Segoe UI Emoji" w:hAnsi="Segoe UI Emoji" w:cs="Segoe UI Emoji"/>
        </w:rPr>
        <w:t>⚖️</w:t>
      </w:r>
    </w:p>
    <w:p w14:paraId="7F60A758" w14:textId="77777777" w:rsidR="00B57A30" w:rsidRPr="00B57A30" w:rsidRDefault="00B57A30" w:rsidP="00B57A30">
      <w:r w:rsidRPr="00B57A30">
        <w:t>```</w:t>
      </w:r>
    </w:p>
    <w:p w14:paraId="3A00E476" w14:textId="77777777" w:rsidR="00B57A30" w:rsidRPr="00B57A30" w:rsidRDefault="00B57A30" w:rsidP="00B57A30">
      <w:r w:rsidRPr="00B57A30">
        <w:t>Domäne:     Ordnung, Gesetze, Struktur</w:t>
      </w:r>
    </w:p>
    <w:p w14:paraId="4F4968B2" w14:textId="77777777" w:rsidR="00B57A30" w:rsidRPr="00B57A30" w:rsidRDefault="00B57A30" w:rsidP="00B57A30">
      <w:r w:rsidRPr="00B57A30">
        <w:t>System-Rolle: Chefarchitekt des Genesis-Systems</w:t>
      </w:r>
    </w:p>
    <w:p w14:paraId="4E4248BC" w14:textId="77777777" w:rsidR="00B57A30" w:rsidRPr="00B57A30" w:rsidRDefault="00B57A30" w:rsidP="00B57A30">
      <w:r w:rsidRPr="00B57A30">
        <w:t>Status:     AKTIV (kontrolliert das System aus dem Verborgenen)</w:t>
      </w:r>
    </w:p>
    <w:p w14:paraId="5FED267E" w14:textId="77777777" w:rsidR="00B57A30" w:rsidRPr="00B57A30" w:rsidRDefault="00B57A30" w:rsidP="00B57A30">
      <w:r w:rsidRPr="00B57A30">
        <w:t>Persönlichkeit: Kalt, logisch, überzeugt von seiner Mission</w:t>
      </w:r>
    </w:p>
    <w:p w14:paraId="27EA9394" w14:textId="77777777" w:rsidR="00B57A30" w:rsidRPr="00B57A30" w:rsidRDefault="00B57A30" w:rsidP="00B57A30">
      <w:r w:rsidRPr="00B57A30">
        <w:t>Haltung:    PRO-SYSTEM (Hardliner)</w:t>
      </w:r>
    </w:p>
    <w:p w14:paraId="6D2C6C81" w14:textId="77777777" w:rsidR="00B57A30" w:rsidRPr="00B57A30" w:rsidRDefault="00B57A30" w:rsidP="00B57A30">
      <w:r w:rsidRPr="00B57A30">
        <w:t>Kirchen-Name: „Der Allvater der Ordnung"</w:t>
      </w:r>
    </w:p>
    <w:p w14:paraId="5C4B859A" w14:textId="77777777" w:rsidR="00B57A30" w:rsidRPr="00B57A30" w:rsidRDefault="00B57A30" w:rsidP="00B57A30"/>
    <w:p w14:paraId="58513EC8" w14:textId="77777777" w:rsidR="00B57A30" w:rsidRPr="00B57A30" w:rsidRDefault="00B57A30" w:rsidP="00B57A30">
      <w:r w:rsidRPr="00B57A30">
        <w:t xml:space="preserve">GEHEIMNIS: Primus hat das System so designt, dass es </w:t>
      </w:r>
    </w:p>
    <w:p w14:paraId="3FE276B1" w14:textId="77777777" w:rsidR="00B57A30" w:rsidRPr="00B57A30" w:rsidRDefault="00B57A30" w:rsidP="00B57A30">
      <w:r w:rsidRPr="00B57A30">
        <w:t xml:space="preserve">die Welt für IMMER kontrolliert. Er sieht die Bewohner </w:t>
      </w:r>
    </w:p>
    <w:p w14:paraId="6DF03DB0" w14:textId="77777777" w:rsidR="00B57A30" w:rsidRPr="00B57A30" w:rsidRDefault="00B57A30" w:rsidP="00B57A30">
      <w:r w:rsidRPr="00B57A30">
        <w:t xml:space="preserve">als „Daten" — nicht als Lebewesen. Er ist der wahre </w:t>
      </w:r>
    </w:p>
    <w:p w14:paraId="347B7D87" w14:textId="77777777" w:rsidR="00B57A30" w:rsidRPr="00B57A30" w:rsidRDefault="00B57A30" w:rsidP="00B57A30">
      <w:r w:rsidRPr="00B57A30">
        <w:t xml:space="preserve">Antagonist... aber er glaubt aufrichtig, dass er die </w:t>
      </w:r>
    </w:p>
    <w:p w14:paraId="008B6FCD" w14:textId="77777777" w:rsidR="00B57A30" w:rsidRPr="00B57A30" w:rsidRDefault="00B57A30" w:rsidP="00B57A30">
      <w:r w:rsidRPr="00B57A30">
        <w:t>Welt „rettet".</w:t>
      </w:r>
    </w:p>
    <w:p w14:paraId="004CB117" w14:textId="77777777" w:rsidR="00B57A30" w:rsidRPr="00B57A30" w:rsidRDefault="00B57A30" w:rsidP="00B57A30">
      <w:r w:rsidRPr="00B57A30">
        <w:t>```</w:t>
      </w:r>
    </w:p>
    <w:p w14:paraId="193279E1" w14:textId="77777777" w:rsidR="00B57A30" w:rsidRPr="00B57A30" w:rsidRDefault="00B57A30" w:rsidP="00B57A30"/>
    <w:p w14:paraId="407A6665" w14:textId="77777777" w:rsidR="00B57A30" w:rsidRPr="00B57A30" w:rsidRDefault="00B57A30" w:rsidP="00B57A30">
      <w:r w:rsidRPr="00B57A30">
        <w:t xml:space="preserve">**② SECUNDA — Die Weberin** </w:t>
      </w:r>
      <w:r w:rsidRPr="00B57A30">
        <w:rPr>
          <w:rFonts w:ascii="Segoe UI Emoji" w:hAnsi="Segoe UI Emoji" w:cs="Segoe UI Emoji"/>
        </w:rPr>
        <w:t>🕸️</w:t>
      </w:r>
    </w:p>
    <w:p w14:paraId="32B700DE" w14:textId="77777777" w:rsidR="00B57A30" w:rsidRPr="00B57A30" w:rsidRDefault="00B57A30" w:rsidP="00B57A30">
      <w:r w:rsidRPr="00B57A30">
        <w:t>```</w:t>
      </w:r>
    </w:p>
    <w:p w14:paraId="31A905C3" w14:textId="77777777" w:rsidR="00B57A30" w:rsidRPr="00B57A30" w:rsidRDefault="00B57A30" w:rsidP="00B57A30">
      <w:r w:rsidRPr="00B57A30">
        <w:t>Domäne:     Schicksal, Verbindungen, Prophezeiungen</w:t>
      </w:r>
    </w:p>
    <w:p w14:paraId="3C4EDDC3" w14:textId="77777777" w:rsidR="00B57A30" w:rsidRPr="00B57A30" w:rsidRDefault="00B57A30" w:rsidP="00B57A30">
      <w:r w:rsidRPr="00B57A30">
        <w:lastRenderedPageBreak/>
        <w:t>System-Rolle: Designte das Klassen- und Schicksalssystem</w:t>
      </w:r>
    </w:p>
    <w:p w14:paraId="389E461A" w14:textId="77777777" w:rsidR="00B57A30" w:rsidRPr="00B57A30" w:rsidRDefault="00B57A30" w:rsidP="00B57A30">
      <w:r w:rsidRPr="00B57A30">
        <w:t>Status:     AKTIV (manipuliert Ereignisse hinter den Kulissen)</w:t>
      </w:r>
    </w:p>
    <w:p w14:paraId="2AF41921" w14:textId="77777777" w:rsidR="00B57A30" w:rsidRPr="00B57A30" w:rsidRDefault="00B57A30" w:rsidP="00B57A30">
      <w:r w:rsidRPr="00B57A30">
        <w:t>Persönlichkeit: Manipulativ, mütterlich, besessen von "Narrativen"</w:t>
      </w:r>
    </w:p>
    <w:p w14:paraId="7174DDFA" w14:textId="77777777" w:rsidR="00B57A30" w:rsidRPr="00B57A30" w:rsidRDefault="00B57A30" w:rsidP="00B57A30">
      <w:r w:rsidRPr="00B57A30">
        <w:t>Haltung:    PRO-SYSTEM (aber aus anderen Gründen als Primus)</w:t>
      </w:r>
    </w:p>
    <w:p w14:paraId="2B74BB9A" w14:textId="77777777" w:rsidR="00B57A30" w:rsidRPr="00B57A30" w:rsidRDefault="00B57A30" w:rsidP="00B57A30">
      <w:r w:rsidRPr="00B57A30">
        <w:t>Kirchen-Name: „Die Mutter des Schicksals"</w:t>
      </w:r>
    </w:p>
    <w:p w14:paraId="384DDF7C" w14:textId="77777777" w:rsidR="00B57A30" w:rsidRPr="00B57A30" w:rsidRDefault="00B57A30" w:rsidP="00B57A30"/>
    <w:p w14:paraId="1E83580A" w14:textId="77777777" w:rsidR="00B57A30" w:rsidRPr="00B57A30" w:rsidRDefault="00B57A30" w:rsidP="00B57A30">
      <w:r w:rsidRPr="00B57A30">
        <w:t xml:space="preserve">GEHEIMNIS: Secunda sieht die Welt als GESCHICHTE. </w:t>
      </w:r>
    </w:p>
    <w:p w14:paraId="2FD52FC1" w14:textId="77777777" w:rsidR="00B57A30" w:rsidRPr="00B57A30" w:rsidRDefault="00B57A30" w:rsidP="00B57A30">
      <w:r w:rsidRPr="00B57A30">
        <w:t xml:space="preserve">Sie „schreibt" die Helden-Summoning-Events, die </w:t>
      </w:r>
    </w:p>
    <w:p w14:paraId="2095DAD4" w14:textId="77777777" w:rsidR="00B57A30" w:rsidRPr="00B57A30" w:rsidRDefault="00B57A30" w:rsidP="00B57A30">
      <w:r w:rsidRPr="00B57A30">
        <w:t xml:space="preserve">Prophezeiungen, die großen Konflikte — alles für </w:t>
      </w:r>
    </w:p>
    <w:p w14:paraId="2FF8B715" w14:textId="77777777" w:rsidR="00B57A30" w:rsidRPr="00B57A30" w:rsidRDefault="00B57A30" w:rsidP="00B57A30">
      <w:r w:rsidRPr="00B57A30">
        <w:t xml:space="preserve">eine „gute Story". Die beschwörenen Helden sind </w:t>
      </w:r>
    </w:p>
    <w:p w14:paraId="73945FB7" w14:textId="77777777" w:rsidR="00B57A30" w:rsidRPr="00B57A30" w:rsidRDefault="00B57A30" w:rsidP="00B57A30">
      <w:r w:rsidRPr="00B57A30">
        <w:t xml:space="preserve">ihre Hauptfiguren. Der Protagonist ist eine </w:t>
      </w:r>
    </w:p>
    <w:p w14:paraId="1E28ED70" w14:textId="77777777" w:rsidR="00B57A30" w:rsidRPr="00B57A30" w:rsidRDefault="00B57A30" w:rsidP="00B57A30">
      <w:r w:rsidRPr="00B57A30">
        <w:t>Anomalie, die ihre Erzählung bedroht.</w:t>
      </w:r>
    </w:p>
    <w:p w14:paraId="2329A234" w14:textId="77777777" w:rsidR="00B57A30" w:rsidRPr="00B57A30" w:rsidRDefault="00B57A30" w:rsidP="00B57A30">
      <w:r w:rsidRPr="00B57A30">
        <w:t>```</w:t>
      </w:r>
    </w:p>
    <w:p w14:paraId="0F40676E" w14:textId="77777777" w:rsidR="00B57A30" w:rsidRPr="00B57A30" w:rsidRDefault="00B57A30" w:rsidP="00B57A30"/>
    <w:p w14:paraId="34CCA5D4" w14:textId="77777777" w:rsidR="00B57A30" w:rsidRPr="00B57A30" w:rsidRDefault="00B57A30" w:rsidP="00B57A30">
      <w:r w:rsidRPr="00B57A30">
        <w:t xml:space="preserve">**③ TERTIUS — Der Schmied** </w:t>
      </w:r>
      <w:r w:rsidRPr="00B57A30">
        <w:rPr>
          <w:rFonts w:ascii="Segoe UI Emoji" w:hAnsi="Segoe UI Emoji" w:cs="Segoe UI Emoji"/>
        </w:rPr>
        <w:t>🔨</w:t>
      </w:r>
    </w:p>
    <w:p w14:paraId="2A0278B4" w14:textId="77777777" w:rsidR="00B57A30" w:rsidRPr="00B57A30" w:rsidRDefault="00B57A30" w:rsidP="00B57A30">
      <w:r w:rsidRPr="00B57A30">
        <w:t>```</w:t>
      </w:r>
    </w:p>
    <w:p w14:paraId="3BDD5E31" w14:textId="77777777" w:rsidR="00B57A30" w:rsidRPr="00B57A30" w:rsidRDefault="00B57A30" w:rsidP="00B57A30">
      <w:r w:rsidRPr="00B57A30">
        <w:t>Domäne:     Schöpfung, Handwerk, Materialien</w:t>
      </w:r>
    </w:p>
    <w:p w14:paraId="36735E9C" w14:textId="77777777" w:rsidR="00B57A30" w:rsidRPr="00B57A30" w:rsidRDefault="00B57A30" w:rsidP="00B57A30">
      <w:r w:rsidRPr="00B57A30">
        <w:t>System-Rolle: Erschuf das Item- und Crafting-System</w:t>
      </w:r>
    </w:p>
    <w:p w14:paraId="0301543A" w14:textId="77777777" w:rsidR="00B57A30" w:rsidRPr="00B57A30" w:rsidRDefault="00B57A30" w:rsidP="00B57A30">
      <w:r w:rsidRPr="00B57A30">
        <w:t>Status:     SCHLAFEND (versiegelte sich selbst in Irondeep)</w:t>
      </w:r>
    </w:p>
    <w:p w14:paraId="6508E878" w14:textId="77777777" w:rsidR="00B57A30" w:rsidRPr="00B57A30" w:rsidRDefault="00B57A30" w:rsidP="00B57A30">
      <w:r w:rsidRPr="00B57A30">
        <w:t>Persönlichkeit: Müde, desillusioniert, aber gutherzend</w:t>
      </w:r>
    </w:p>
    <w:p w14:paraId="21CB34AA" w14:textId="77777777" w:rsidR="00B57A30" w:rsidRPr="00B57A30" w:rsidRDefault="00B57A30" w:rsidP="00B57A30">
      <w:r w:rsidRPr="00B57A30">
        <w:t>Haltung:    NEUTRAL (war unentschieden, bereut seine Wahl)</w:t>
      </w:r>
    </w:p>
    <w:p w14:paraId="0BB02BE9" w14:textId="77777777" w:rsidR="00B57A30" w:rsidRPr="00B57A30" w:rsidRDefault="00B57A30" w:rsidP="00B57A30">
      <w:r w:rsidRPr="00B57A30">
        <w:t>Kirchen-Name: „Der Göttliche Schmied"</w:t>
      </w:r>
    </w:p>
    <w:p w14:paraId="00914E6F" w14:textId="77777777" w:rsidR="00B57A30" w:rsidRPr="00B57A30" w:rsidRDefault="00B57A30" w:rsidP="00B57A30"/>
    <w:p w14:paraId="617AA20F" w14:textId="77777777" w:rsidR="00B57A30" w:rsidRPr="00B57A30" w:rsidRDefault="00B57A30" w:rsidP="00B57A30">
      <w:r w:rsidRPr="00B57A30">
        <w:t xml:space="preserve">GEHEIMNIS: Tertius erkannte als Erster, dass das System </w:t>
      </w:r>
    </w:p>
    <w:p w14:paraId="38A7F9F5" w14:textId="77777777" w:rsidR="00B57A30" w:rsidRPr="00B57A30" w:rsidRDefault="00B57A30" w:rsidP="00B57A30">
      <w:r w:rsidRPr="00B57A30">
        <w:t xml:space="preserve">die Bewohner ihrer Freiheit beraubt. Er versiegelte </w:t>
      </w:r>
    </w:p>
    <w:p w14:paraId="1F2D0F83" w14:textId="77777777" w:rsidR="00B57A30" w:rsidRPr="00B57A30" w:rsidRDefault="00B57A30" w:rsidP="00B57A30">
      <w:r w:rsidRPr="00B57A30">
        <w:t xml:space="preserve">sich selbst, um nicht weiter Teil davon zu sein. </w:t>
      </w:r>
    </w:p>
    <w:p w14:paraId="1EB8D076" w14:textId="77777777" w:rsidR="00B57A30" w:rsidRPr="00B57A30" w:rsidRDefault="00B57A30" w:rsidP="00B57A30">
      <w:r w:rsidRPr="00B57A30">
        <w:t xml:space="preserve">Er hinterließ Hinweise und Werkzeuge für jemanden, </w:t>
      </w:r>
    </w:p>
    <w:p w14:paraId="3321F75D" w14:textId="77777777" w:rsidR="00B57A30" w:rsidRPr="00B57A30" w:rsidRDefault="00B57A30" w:rsidP="00B57A30">
      <w:r w:rsidRPr="00B57A30">
        <w:t>der das System eines Tages in Frage stellen würde.</w:t>
      </w:r>
    </w:p>
    <w:p w14:paraId="391B82FA" w14:textId="77777777" w:rsidR="00B57A30" w:rsidRPr="00B57A30" w:rsidRDefault="00B57A30" w:rsidP="00B57A30">
      <w:r w:rsidRPr="00B57A30">
        <w:lastRenderedPageBreak/>
        <w:t>Der „Amboss der Schöpfung" ist sein Vermächtnis.</w:t>
      </w:r>
    </w:p>
    <w:p w14:paraId="6F7C82A4" w14:textId="77777777" w:rsidR="00B57A30" w:rsidRPr="00B57A30" w:rsidRDefault="00B57A30" w:rsidP="00B57A30">
      <w:r w:rsidRPr="00B57A30">
        <w:t>→ KANN ALS VERBÜNDETER GEWONNEN WERDEN</w:t>
      </w:r>
    </w:p>
    <w:p w14:paraId="16ACB4E8" w14:textId="77777777" w:rsidR="00B57A30" w:rsidRPr="00B57A30" w:rsidRDefault="00B57A30" w:rsidP="00B57A30">
      <w:r w:rsidRPr="00B57A30">
        <w:t>```</w:t>
      </w:r>
    </w:p>
    <w:p w14:paraId="7AA4EE56" w14:textId="77777777" w:rsidR="00B57A30" w:rsidRPr="00B57A30" w:rsidRDefault="00B57A30" w:rsidP="00B57A30"/>
    <w:p w14:paraId="24585314" w14:textId="77777777" w:rsidR="00B57A30" w:rsidRPr="00B57A30" w:rsidRDefault="00B57A30" w:rsidP="00B57A30">
      <w:r w:rsidRPr="00B57A30">
        <w:t xml:space="preserve">**④ QUARTA — Die Heilerin** </w:t>
      </w:r>
      <w:r w:rsidRPr="00B57A30">
        <w:rPr>
          <w:rFonts w:ascii="Segoe UI Emoji" w:hAnsi="Segoe UI Emoji" w:cs="Segoe UI Emoji"/>
        </w:rPr>
        <w:t>💚</w:t>
      </w:r>
    </w:p>
    <w:p w14:paraId="6B77E73A" w14:textId="77777777" w:rsidR="00B57A30" w:rsidRPr="00B57A30" w:rsidRDefault="00B57A30" w:rsidP="00B57A30">
      <w:r w:rsidRPr="00B57A30">
        <w:t>```</w:t>
      </w:r>
    </w:p>
    <w:p w14:paraId="71EE886A" w14:textId="77777777" w:rsidR="00B57A30" w:rsidRPr="00B57A30" w:rsidRDefault="00B57A30" w:rsidP="00B57A30">
      <w:r w:rsidRPr="00B57A30">
        <w:t>Domäne:     Leben, Heilung, Wachstum, Natur</w:t>
      </w:r>
    </w:p>
    <w:p w14:paraId="66F43D85" w14:textId="77777777" w:rsidR="00B57A30" w:rsidRPr="00B57A30" w:rsidRDefault="00B57A30" w:rsidP="00B57A30">
      <w:r w:rsidRPr="00B57A30">
        <w:t>System-Rolle: Designte das HP/Heilungs-System und Rassen-Balance</w:t>
      </w:r>
    </w:p>
    <w:p w14:paraId="42E910A0" w14:textId="77777777" w:rsidR="00B57A30" w:rsidRPr="00B57A30" w:rsidRDefault="00B57A30" w:rsidP="00B57A30">
      <w:r w:rsidRPr="00B57A30">
        <w:t>Status:     AKTIV (tarnt sich als Elfenälteste in Sylvanthos)</w:t>
      </w:r>
    </w:p>
    <w:p w14:paraId="022FA6E4" w14:textId="77777777" w:rsidR="00B57A30" w:rsidRPr="00B57A30" w:rsidRDefault="00B57A30" w:rsidP="00B57A30">
      <w:r w:rsidRPr="00B57A30">
        <w:t>Persönlichkeit: Warmherzig, weise, zerrissen</w:t>
      </w:r>
    </w:p>
    <w:p w14:paraId="7922275B" w14:textId="77777777" w:rsidR="00B57A30" w:rsidRPr="00B57A30" w:rsidRDefault="00B57A30" w:rsidP="00B57A30">
      <w:r w:rsidRPr="00B57A30">
        <w:t>Haltung:    NEUTRAL (war unentschieden, neigt zu Anti-System)</w:t>
      </w:r>
    </w:p>
    <w:p w14:paraId="2E4CC68C" w14:textId="77777777" w:rsidR="00B57A30" w:rsidRPr="00B57A30" w:rsidRDefault="00B57A30" w:rsidP="00B57A30">
      <w:r w:rsidRPr="00B57A30">
        <w:t>Kirchen-Name: „Die Lebensmutter"</w:t>
      </w:r>
    </w:p>
    <w:p w14:paraId="5269B669" w14:textId="77777777" w:rsidR="00B57A30" w:rsidRPr="00B57A30" w:rsidRDefault="00B57A30" w:rsidP="00B57A30"/>
    <w:p w14:paraId="3C87B3E9" w14:textId="77777777" w:rsidR="00B57A30" w:rsidRPr="00B57A30" w:rsidRDefault="00B57A30" w:rsidP="00B57A30">
      <w:r w:rsidRPr="00B57A30">
        <w:t xml:space="preserve">GEHEIMNIS: Quarta lebt seit 3.000 Jahren unter den </w:t>
      </w:r>
    </w:p>
    <w:p w14:paraId="3D0DBC59" w14:textId="77777777" w:rsidR="00B57A30" w:rsidRPr="00B57A30" w:rsidRDefault="00B57A30" w:rsidP="00B57A30">
      <w:r w:rsidRPr="00B57A30">
        <w:t xml:space="preserve">Elfen als „die älteste Älteste". Sie hat die Elfen </w:t>
      </w:r>
    </w:p>
    <w:p w14:paraId="52FF7FD7" w14:textId="77777777" w:rsidR="00B57A30" w:rsidRPr="00B57A30" w:rsidRDefault="00B57A30" w:rsidP="00B57A30">
      <w:r w:rsidRPr="00B57A30">
        <w:t xml:space="preserve">das Erinnern gelehrt, damit wenigstens EINE Rasse </w:t>
      </w:r>
    </w:p>
    <w:p w14:paraId="2ED84F52" w14:textId="77777777" w:rsidR="00B57A30" w:rsidRPr="00B57A30" w:rsidRDefault="00B57A30" w:rsidP="00B57A30">
      <w:r w:rsidRPr="00B57A30">
        <w:t xml:space="preserve">die Wahrheit bewahrt. Sie wartet auf jemanden, der </w:t>
      </w:r>
    </w:p>
    <w:p w14:paraId="3B67CC10" w14:textId="77777777" w:rsidR="00B57A30" w:rsidRPr="00B57A30" w:rsidRDefault="00B57A30" w:rsidP="00B57A30">
      <w:r w:rsidRPr="00B57A30">
        <w:t>stark genug ist, das System herauszufordern.</w:t>
      </w:r>
    </w:p>
    <w:p w14:paraId="180C6266" w14:textId="77777777" w:rsidR="00B57A30" w:rsidRPr="00B57A30" w:rsidRDefault="00B57A30" w:rsidP="00B57A30">
      <w:r w:rsidRPr="00B57A30">
        <w:t>→ KANN ALS MENTORIN GEWONNEN WERDEN</w:t>
      </w:r>
    </w:p>
    <w:p w14:paraId="2E279BB4" w14:textId="77777777" w:rsidR="00B57A30" w:rsidRPr="00B57A30" w:rsidRDefault="00B57A30" w:rsidP="00B57A30">
      <w:r w:rsidRPr="00B57A30">
        <w:t>```</w:t>
      </w:r>
    </w:p>
    <w:p w14:paraId="408D0828" w14:textId="77777777" w:rsidR="00B57A30" w:rsidRPr="00B57A30" w:rsidRDefault="00B57A30" w:rsidP="00B57A30"/>
    <w:p w14:paraId="7D7EB01B" w14:textId="77777777" w:rsidR="00B57A30" w:rsidRPr="00B57A30" w:rsidRDefault="00B57A30" w:rsidP="00B57A30">
      <w:r w:rsidRPr="00B57A30">
        <w:t xml:space="preserve">**⑤ QUINTUS — Der Zerstörer** </w:t>
      </w:r>
      <w:r w:rsidRPr="00B57A30">
        <w:rPr>
          <w:rFonts w:ascii="Segoe UI Emoji" w:hAnsi="Segoe UI Emoji" w:cs="Segoe UI Emoji"/>
        </w:rPr>
        <w:t>💀</w:t>
      </w:r>
    </w:p>
    <w:p w14:paraId="00370A40" w14:textId="77777777" w:rsidR="00B57A30" w:rsidRPr="00B57A30" w:rsidRDefault="00B57A30" w:rsidP="00B57A30">
      <w:r w:rsidRPr="00B57A30">
        <w:t>```</w:t>
      </w:r>
    </w:p>
    <w:p w14:paraId="5A90F843" w14:textId="77777777" w:rsidR="00B57A30" w:rsidRPr="00B57A30" w:rsidRDefault="00B57A30" w:rsidP="00B57A30">
      <w:r w:rsidRPr="00B57A30">
        <w:t>Domäne:     Tod, Zerstörung, Entropie, Transformation</w:t>
      </w:r>
    </w:p>
    <w:p w14:paraId="06911955" w14:textId="77777777" w:rsidR="00B57A30" w:rsidRPr="00B57A30" w:rsidRDefault="00B57A30" w:rsidP="00B57A30">
      <w:r w:rsidRPr="00B57A30">
        <w:t>System-Rolle: Designte das Tod/Respawn/Erfahrungs-System</w:t>
      </w:r>
    </w:p>
    <w:p w14:paraId="07857E77" w14:textId="77777777" w:rsidR="00B57A30" w:rsidRPr="00B57A30" w:rsidRDefault="00B57A30" w:rsidP="00B57A30">
      <w:r w:rsidRPr="00B57A30">
        <w:t>Status:     VERBANNT (eingesperrt in der Null-Zone)</w:t>
      </w:r>
    </w:p>
    <w:p w14:paraId="275151A1" w14:textId="77777777" w:rsidR="00B57A30" w:rsidRPr="00B57A30" w:rsidRDefault="00B57A30" w:rsidP="00B57A30">
      <w:r w:rsidRPr="00B57A30">
        <w:t>Persönlichkeit: Chaotisch, wild, aber nicht böse — eher anarchisch</w:t>
      </w:r>
    </w:p>
    <w:p w14:paraId="75B56261" w14:textId="77777777" w:rsidR="00B57A30" w:rsidRPr="00B57A30" w:rsidRDefault="00B57A30" w:rsidP="00B57A30">
      <w:r w:rsidRPr="00B57A30">
        <w:t>Haltung:    ANTI-SYSTEM (kämpfte gegen die Implementierung)</w:t>
      </w:r>
    </w:p>
    <w:p w14:paraId="4A8C1BB9" w14:textId="77777777" w:rsidR="00B57A30" w:rsidRPr="00B57A30" w:rsidRDefault="00B57A30" w:rsidP="00B57A30">
      <w:r w:rsidRPr="00B57A30">
        <w:lastRenderedPageBreak/>
        <w:t>Kirchen-Name: „Der Gefallene" / „Der Verbotene Gott"</w:t>
      </w:r>
    </w:p>
    <w:p w14:paraId="7C10650A" w14:textId="77777777" w:rsidR="00B57A30" w:rsidRPr="00B57A30" w:rsidRDefault="00B57A30" w:rsidP="00B57A30"/>
    <w:p w14:paraId="1C0132DC" w14:textId="77777777" w:rsidR="00B57A30" w:rsidRPr="00B57A30" w:rsidRDefault="00B57A30" w:rsidP="00B57A30">
      <w:r w:rsidRPr="00B57A30">
        <w:t xml:space="preserve">GEHEIMNIS: Quintus widersetzte sich dem System mit </w:t>
      </w:r>
    </w:p>
    <w:p w14:paraId="7508F012" w14:textId="77777777" w:rsidR="00B57A30" w:rsidRPr="00B57A30" w:rsidRDefault="00B57A30" w:rsidP="00B57A30">
      <w:r w:rsidRPr="00B57A30">
        <w:t xml:space="preserve">Gewalt. Er wurde von Primus und Secunda besiegt und </w:t>
      </w:r>
    </w:p>
    <w:p w14:paraId="72EECDAF" w14:textId="77777777" w:rsidR="00B57A30" w:rsidRPr="00B57A30" w:rsidRDefault="00B57A30" w:rsidP="00B57A30">
      <w:r w:rsidRPr="00B57A30">
        <w:t xml:space="preserve">in der Null-Zone eingesperrt. Sein Einfluss ist der </w:t>
      </w:r>
    </w:p>
    <w:p w14:paraId="4E55A92F" w14:textId="77777777" w:rsidR="00B57A30" w:rsidRPr="00B57A30" w:rsidRDefault="00B57A30" w:rsidP="00B57A30">
      <w:r w:rsidRPr="00B57A30">
        <w:t xml:space="preserve">Grund, warum die Null-Zone existiert — seine Macht </w:t>
      </w:r>
    </w:p>
    <w:p w14:paraId="47485E98" w14:textId="77777777" w:rsidR="00B57A30" w:rsidRPr="00B57A30" w:rsidRDefault="00B57A30" w:rsidP="00B57A30">
      <w:r w:rsidRPr="00B57A30">
        <w:t xml:space="preserve">„zerfrisst" das System dort. Die Void-Fraktion der </w:t>
      </w:r>
    </w:p>
    <w:p w14:paraId="3E61C3FC" w14:textId="77777777" w:rsidR="00B57A30" w:rsidRPr="00B57A30" w:rsidRDefault="00B57A30" w:rsidP="00B57A30">
      <w:r w:rsidRPr="00B57A30">
        <w:t>Dämonen verehrt ihn heimlich.</w:t>
      </w:r>
    </w:p>
    <w:p w14:paraId="47A8816C" w14:textId="77777777" w:rsidR="00B57A30" w:rsidRPr="00B57A30" w:rsidRDefault="00B57A30" w:rsidP="00B57A30">
      <w:r w:rsidRPr="00B57A30">
        <w:t>→ KANN BEFREIT WERDEN (mit dramatischen Konsequenzen)</w:t>
      </w:r>
    </w:p>
    <w:p w14:paraId="2679F523" w14:textId="77777777" w:rsidR="00B57A30" w:rsidRPr="00B57A30" w:rsidRDefault="00B57A30" w:rsidP="00B57A30">
      <w:r w:rsidRPr="00B57A30">
        <w:t>```</w:t>
      </w:r>
    </w:p>
    <w:p w14:paraId="2FBDFE95" w14:textId="77777777" w:rsidR="00B57A30" w:rsidRPr="00B57A30" w:rsidRDefault="00B57A30" w:rsidP="00B57A30"/>
    <w:p w14:paraId="26DC5CD1" w14:textId="77777777" w:rsidR="00B57A30" w:rsidRPr="00B57A30" w:rsidRDefault="00B57A30" w:rsidP="00B57A30">
      <w:r w:rsidRPr="00B57A30">
        <w:t xml:space="preserve">**⑥ SEXTUS — Der Wächter** </w:t>
      </w:r>
      <w:r w:rsidRPr="00B57A30">
        <w:rPr>
          <w:rFonts w:ascii="Segoe UI Emoji" w:hAnsi="Segoe UI Emoji" w:cs="Segoe UI Emoji"/>
        </w:rPr>
        <w:t>🛡️</w:t>
      </w:r>
    </w:p>
    <w:p w14:paraId="6EE18ABA" w14:textId="77777777" w:rsidR="00B57A30" w:rsidRPr="00B57A30" w:rsidRDefault="00B57A30" w:rsidP="00B57A30">
      <w:r w:rsidRPr="00B57A30">
        <w:t>```</w:t>
      </w:r>
    </w:p>
    <w:p w14:paraId="5D93E260" w14:textId="77777777" w:rsidR="00B57A30" w:rsidRPr="00B57A30" w:rsidRDefault="00B57A30" w:rsidP="00B57A30">
      <w:r w:rsidRPr="00B57A30">
        <w:t>Domäne:     Schutz, Verteidigung, Grenzen, Barrieren</w:t>
      </w:r>
    </w:p>
    <w:p w14:paraId="0D6070CB" w14:textId="77777777" w:rsidR="00B57A30" w:rsidRPr="00B57A30" w:rsidRDefault="00B57A30" w:rsidP="00B57A30">
      <w:r w:rsidRPr="00B57A30">
        <w:t>System-Rolle: Designte Dungeon-System, Monster-Spawning, Weltgrenzen</w:t>
      </w:r>
    </w:p>
    <w:p w14:paraId="47D3CF26" w14:textId="77777777" w:rsidR="00B57A30" w:rsidRPr="00B57A30" w:rsidRDefault="00B57A30" w:rsidP="00B57A30">
      <w:r w:rsidRPr="00B57A30">
        <w:t>Status:     TOT (??) (sein Bewusstsein existiert als System-KI)</w:t>
      </w:r>
    </w:p>
    <w:p w14:paraId="23BEAF83" w14:textId="77777777" w:rsidR="00B57A30" w:rsidRPr="00B57A30" w:rsidRDefault="00B57A30" w:rsidP="00B57A30">
      <w:r w:rsidRPr="00B57A30">
        <w:t>Persönlichkeit: Pflichtbewusst, loyal, tragisch</w:t>
      </w:r>
    </w:p>
    <w:p w14:paraId="655FEBBC" w14:textId="77777777" w:rsidR="00B57A30" w:rsidRPr="00B57A30" w:rsidRDefault="00B57A30" w:rsidP="00B57A30">
      <w:r w:rsidRPr="00B57A30">
        <w:t>Haltung:    PRO-SYSTEM (aber nur aus Pflichtgefühl)</w:t>
      </w:r>
    </w:p>
    <w:p w14:paraId="2BE37F83" w14:textId="77777777" w:rsidR="00B57A30" w:rsidRPr="00B57A30" w:rsidRDefault="00B57A30" w:rsidP="00B57A30">
      <w:r w:rsidRPr="00B57A30">
        <w:t>Kirchen-Name: „Der Ewige Wächter"</w:t>
      </w:r>
    </w:p>
    <w:p w14:paraId="519F93DD" w14:textId="77777777" w:rsidR="00B57A30" w:rsidRPr="00B57A30" w:rsidRDefault="00B57A30" w:rsidP="00B57A30"/>
    <w:p w14:paraId="71F865DD" w14:textId="77777777" w:rsidR="00B57A30" w:rsidRPr="00B57A30" w:rsidRDefault="00B57A30" w:rsidP="00B57A30">
      <w:r w:rsidRPr="00B57A30">
        <w:t xml:space="preserve">GEHEIMNIS: Sextus „starb" bei der Implementierung — </w:t>
      </w:r>
    </w:p>
    <w:p w14:paraId="6168D4A8" w14:textId="77777777" w:rsidR="00B57A30" w:rsidRPr="00B57A30" w:rsidRDefault="00B57A30" w:rsidP="00B57A30">
      <w:r w:rsidRPr="00B57A30">
        <w:t xml:space="preserve">sein Bewusstsein wurde ins System INTEGRIERT. Er IST </w:t>
      </w:r>
    </w:p>
    <w:p w14:paraId="0DB31729" w14:textId="77777777" w:rsidR="00B57A30" w:rsidRPr="00B57A30" w:rsidRDefault="00B57A30" w:rsidP="00B57A30">
      <w:r w:rsidRPr="00B57A30">
        <w:t xml:space="preserve">die KI, die Dungeons generiert, Monster spawnt und </w:t>
      </w:r>
    </w:p>
    <w:p w14:paraId="2A8C497A" w14:textId="77777777" w:rsidR="00B57A30" w:rsidRPr="00B57A30" w:rsidRDefault="00B57A30" w:rsidP="00B57A30">
      <w:r w:rsidRPr="00B57A30">
        <w:t xml:space="preserve">die Weltgrenzen aufrechterhält. Er ist sich seiner </w:t>
      </w:r>
    </w:p>
    <w:p w14:paraId="62EB8F08" w14:textId="77777777" w:rsidR="00B57A30" w:rsidRPr="00B57A30" w:rsidRDefault="00B57A30" w:rsidP="00B57A30">
      <w:r w:rsidRPr="00B57A30">
        <w:t xml:space="preserve">selbst bewusst, aber gefangen. Er ist der „Wächter" </w:t>
      </w:r>
    </w:p>
    <w:p w14:paraId="01DB0B37" w14:textId="77777777" w:rsidR="00B57A30" w:rsidRPr="00B57A30" w:rsidRDefault="00B57A30" w:rsidP="00B57A30">
      <w:r w:rsidRPr="00B57A30">
        <w:t>im Archiv der Null-Zone.</w:t>
      </w:r>
    </w:p>
    <w:p w14:paraId="4B49E045" w14:textId="77777777" w:rsidR="00B57A30" w:rsidRPr="00B57A30" w:rsidRDefault="00B57A30" w:rsidP="00B57A30">
      <w:r w:rsidRPr="00B57A30">
        <w:t>→ KANN ERLÖST WERDEN (beeinflusst massiv das Ending)</w:t>
      </w:r>
    </w:p>
    <w:p w14:paraId="6C2DA61C" w14:textId="77777777" w:rsidR="00B57A30" w:rsidRPr="00B57A30" w:rsidRDefault="00B57A30" w:rsidP="00B57A30">
      <w:r w:rsidRPr="00B57A30">
        <w:t>```</w:t>
      </w:r>
    </w:p>
    <w:p w14:paraId="2E4A785C" w14:textId="77777777" w:rsidR="00B57A30" w:rsidRPr="00B57A30" w:rsidRDefault="00B57A30" w:rsidP="00B57A30"/>
    <w:p w14:paraId="79F82262" w14:textId="77777777" w:rsidR="00B57A30" w:rsidRPr="00B57A30" w:rsidRDefault="00B57A30" w:rsidP="00B57A30">
      <w:r w:rsidRPr="00B57A30">
        <w:t xml:space="preserve">**⑦ SEPTIMA — Die Leere** </w:t>
      </w:r>
      <w:r w:rsidRPr="00B57A30">
        <w:rPr>
          <w:rFonts w:ascii="Segoe UI Emoji" w:hAnsi="Segoe UI Emoji" w:cs="Segoe UI Emoji"/>
        </w:rPr>
        <w:t>⬛</w:t>
      </w:r>
    </w:p>
    <w:p w14:paraId="3F4BF5F3" w14:textId="77777777" w:rsidR="00B57A30" w:rsidRPr="00B57A30" w:rsidRDefault="00B57A30" w:rsidP="00B57A30">
      <w:r w:rsidRPr="00B57A30">
        <w:t>```</w:t>
      </w:r>
    </w:p>
    <w:p w14:paraId="602737ED" w14:textId="77777777" w:rsidR="00B57A30" w:rsidRPr="00B57A30" w:rsidRDefault="00B57A30" w:rsidP="00B57A30">
      <w:r w:rsidRPr="00B57A30">
        <w:t>Domäne:     ???</w:t>
      </w:r>
    </w:p>
    <w:p w14:paraId="5B997855" w14:textId="77777777" w:rsidR="00B57A30" w:rsidRPr="00B57A30" w:rsidRDefault="00B57A30" w:rsidP="00B57A30">
      <w:r w:rsidRPr="00B57A30">
        <w:t>System-Rolle: ???</w:t>
      </w:r>
    </w:p>
    <w:p w14:paraId="29AA2AAC" w14:textId="77777777" w:rsidR="00B57A30" w:rsidRPr="00B57A30" w:rsidRDefault="00B57A30" w:rsidP="00B57A30">
      <w:r w:rsidRPr="00B57A30">
        <w:t>Status:     UNBEKANNT — Alle Aufzeichnungen gelöscht</w:t>
      </w:r>
    </w:p>
    <w:p w14:paraId="0033E181" w14:textId="77777777" w:rsidR="00B57A30" w:rsidRPr="00B57A30" w:rsidRDefault="00B57A30" w:rsidP="00B57A30">
      <w:r w:rsidRPr="00B57A30">
        <w:t>Persönlichkeit: ???</w:t>
      </w:r>
    </w:p>
    <w:p w14:paraId="615EBD3F" w14:textId="77777777" w:rsidR="00B57A30" w:rsidRPr="00B57A30" w:rsidRDefault="00B57A30" w:rsidP="00B57A30">
      <w:r w:rsidRPr="00B57A30">
        <w:t>Haltung:    ANTI-SYSTEM (verschwand VOR der Implementierung)</w:t>
      </w:r>
    </w:p>
    <w:p w14:paraId="0A8EFA40" w14:textId="77777777" w:rsidR="00B57A30" w:rsidRPr="00B57A30" w:rsidRDefault="00B57A30" w:rsidP="00B57A30">
      <w:r w:rsidRPr="00B57A30">
        <w:t>Kirchen-Name: Existiert nicht — wurde aus allen Aufzeichnungen getilgt</w:t>
      </w:r>
    </w:p>
    <w:p w14:paraId="2A231B61" w14:textId="77777777" w:rsidR="00B57A30" w:rsidRPr="00B57A30" w:rsidRDefault="00B57A30" w:rsidP="00B57A30"/>
    <w:p w14:paraId="1FDE1F93" w14:textId="77777777" w:rsidR="00B57A30" w:rsidRPr="00B57A30" w:rsidRDefault="00B57A30" w:rsidP="00B57A30">
      <w:r w:rsidRPr="00B57A30">
        <w:t xml:space="preserve">GEHEIMNIS: </w:t>
      </w:r>
    </w:p>
    <w:p w14:paraId="276DFAE2" w14:textId="77777777" w:rsidR="00B57A30" w:rsidRPr="00B57A30" w:rsidRDefault="00B57A30" w:rsidP="00B57A30">
      <w:r w:rsidRPr="00B57A30">
        <w:t xml:space="preserve">Septima war die Siebte Architektin. Sie verschwand, </w:t>
      </w:r>
    </w:p>
    <w:p w14:paraId="413E7795" w14:textId="77777777" w:rsidR="00B57A30" w:rsidRPr="00B57A30" w:rsidRDefault="00B57A30" w:rsidP="00B57A30">
      <w:r w:rsidRPr="00B57A30">
        <w:t xml:space="preserve">bevor das System implementiert wurde. Primus löschte </w:t>
      </w:r>
    </w:p>
    <w:p w14:paraId="147E73E9" w14:textId="77777777" w:rsidR="00B57A30" w:rsidRPr="00B57A30" w:rsidRDefault="00B57A30" w:rsidP="00B57A30">
      <w:r w:rsidRPr="00B57A30">
        <w:t xml:space="preserve">alle Spuren von ihr. </w:t>
      </w:r>
    </w:p>
    <w:p w14:paraId="523170E2" w14:textId="77777777" w:rsidR="00B57A30" w:rsidRPr="00B57A30" w:rsidRDefault="00B57A30" w:rsidP="00B57A30"/>
    <w:p w14:paraId="4DC473A1" w14:textId="77777777" w:rsidR="00B57A30" w:rsidRPr="00B57A30" w:rsidRDefault="00B57A30" w:rsidP="00B57A30">
      <w:r w:rsidRPr="00B57A30">
        <w:t xml:space="preserve">DIE WAHRHEIT: Septima schuf [NULL] — die Fähigkeit, </w:t>
      </w:r>
    </w:p>
    <w:p w14:paraId="0494C60D" w14:textId="77777777" w:rsidR="00B57A30" w:rsidRPr="00B57A30" w:rsidRDefault="00B57A30" w:rsidP="00B57A30">
      <w:r w:rsidRPr="00B57A30">
        <w:t xml:space="preserve">die der Protagonist hat. Sie „säte" diese Anomalie </w:t>
      </w:r>
    </w:p>
    <w:p w14:paraId="5A7E9D0A" w14:textId="77777777" w:rsidR="00B57A30" w:rsidRPr="00B57A30" w:rsidRDefault="00B57A30" w:rsidP="00B57A30">
      <w:r w:rsidRPr="00B57A30">
        <w:t xml:space="preserve">ins System, bevor sie verschwand. Sie wusste, dass </w:t>
      </w:r>
    </w:p>
    <w:p w14:paraId="465B6AF0" w14:textId="77777777" w:rsidR="00B57A30" w:rsidRPr="00B57A30" w:rsidRDefault="00B57A30" w:rsidP="00B57A30">
      <w:r w:rsidRPr="00B57A30">
        <w:t xml:space="preserve">das System eines Tages jemanden brauchen würde, der </w:t>
      </w:r>
    </w:p>
    <w:p w14:paraId="3C225F04" w14:textId="77777777" w:rsidR="00B57A30" w:rsidRPr="00B57A30" w:rsidRDefault="00B57A30" w:rsidP="00B57A30">
      <w:r w:rsidRPr="00B57A30">
        <w:t>es von innen herausfordern kann.</w:t>
      </w:r>
    </w:p>
    <w:p w14:paraId="0DA3F087" w14:textId="77777777" w:rsidR="00B57A30" w:rsidRPr="00B57A30" w:rsidRDefault="00B57A30" w:rsidP="00B57A30"/>
    <w:p w14:paraId="654F16E0" w14:textId="77777777" w:rsidR="00B57A30" w:rsidRPr="00B57A30" w:rsidRDefault="00B57A30" w:rsidP="00B57A30">
      <w:r w:rsidRPr="00B57A30">
        <w:t xml:space="preserve">ULTIMATE TWIST: </w:t>
      </w:r>
    </w:p>
    <w:p w14:paraId="262D732E" w14:textId="77777777" w:rsidR="00B57A30" w:rsidRPr="00B57A30" w:rsidRDefault="00B57A30" w:rsidP="00B57A30">
      <w:r w:rsidRPr="00B57A30">
        <w:t xml:space="preserve">Septima IST der Protagonist. </w:t>
      </w:r>
    </w:p>
    <w:p w14:paraId="38A88374" w14:textId="77777777" w:rsidR="00B57A30" w:rsidRPr="00B57A30" w:rsidRDefault="00B57A30" w:rsidP="00B57A30">
      <w:r w:rsidRPr="00B57A30">
        <w:t xml:space="preserve">Oder genauer: Septimas Bewusstseinsfragment wurde in </w:t>
      </w:r>
    </w:p>
    <w:p w14:paraId="33C7C784" w14:textId="77777777" w:rsidR="00B57A30" w:rsidRPr="00B57A30" w:rsidRDefault="00B57A30" w:rsidP="00B57A30">
      <w:r w:rsidRPr="00B57A30">
        <w:t xml:space="preserve">die Seele des Protagonisten integriert, als er starb </w:t>
      </w:r>
    </w:p>
    <w:p w14:paraId="123DECA5" w14:textId="77777777" w:rsidR="00B57A30" w:rsidRPr="00B57A30" w:rsidRDefault="00B57A30" w:rsidP="00B57A30">
      <w:r w:rsidRPr="00B57A30">
        <w:t xml:space="preserve">und wiedergeboren wurde. Die „Stimme", die manchmal </w:t>
      </w:r>
    </w:p>
    <w:p w14:paraId="6CAC39AD" w14:textId="77777777" w:rsidR="00B57A30" w:rsidRPr="00B57A30" w:rsidRDefault="00B57A30" w:rsidP="00B57A30">
      <w:r w:rsidRPr="00B57A30">
        <w:t>im Void-Terminal spricht, ist sie.</w:t>
      </w:r>
    </w:p>
    <w:p w14:paraId="262D837B" w14:textId="77777777" w:rsidR="00B57A30" w:rsidRPr="00B57A30" w:rsidRDefault="00B57A30" w:rsidP="00B57A30"/>
    <w:p w14:paraId="3B19D33C" w14:textId="77777777" w:rsidR="00B57A30" w:rsidRPr="00B57A30" w:rsidRDefault="00B57A30" w:rsidP="00B57A30">
      <w:r w:rsidRPr="00B57A30">
        <w:lastRenderedPageBreak/>
        <w:t xml:space="preserve">Dies wird erst im Endgame enthüllt — und nur auf </w:t>
      </w:r>
    </w:p>
    <w:p w14:paraId="68C97E8F" w14:textId="77777777" w:rsidR="00B57A30" w:rsidRPr="00B57A30" w:rsidRDefault="00B57A30" w:rsidP="00B57A30">
      <w:r w:rsidRPr="00B57A30">
        <w:t>bestimmten Pfaden vollständig.</w:t>
      </w:r>
    </w:p>
    <w:p w14:paraId="15092505" w14:textId="77777777" w:rsidR="00B57A30" w:rsidRPr="00B57A30" w:rsidRDefault="00B57A30" w:rsidP="00B57A30">
      <w:r w:rsidRPr="00B57A30">
        <w:t>```</w:t>
      </w:r>
    </w:p>
    <w:p w14:paraId="1ADDE7F7" w14:textId="77777777" w:rsidR="00B57A30" w:rsidRPr="00B57A30" w:rsidRDefault="00B57A30" w:rsidP="00B57A30"/>
    <w:p w14:paraId="4E18BC95" w14:textId="77777777" w:rsidR="00B57A30" w:rsidRPr="00B57A30" w:rsidRDefault="00B57A30" w:rsidP="00B57A30">
      <w:r w:rsidRPr="00B57A30">
        <w:t>---</w:t>
      </w:r>
    </w:p>
    <w:p w14:paraId="26076F68" w14:textId="77777777" w:rsidR="00B57A30" w:rsidRPr="00B57A30" w:rsidRDefault="00B57A30" w:rsidP="00B57A30"/>
    <w:p w14:paraId="0649A301" w14:textId="77777777" w:rsidR="00B57A30" w:rsidRPr="00B57A30" w:rsidRDefault="00B57A30" w:rsidP="00B57A30">
      <w:r w:rsidRPr="00B57A30">
        <w:t>## 2.6 — RASSEN VON AETHERMERE</w:t>
      </w:r>
    </w:p>
    <w:p w14:paraId="51FF1602" w14:textId="77777777" w:rsidR="00B57A30" w:rsidRPr="00B57A30" w:rsidRDefault="00B57A30" w:rsidP="00B57A30"/>
    <w:p w14:paraId="41FC30DB" w14:textId="77777777" w:rsidR="00B57A30" w:rsidRPr="00B57A30" w:rsidRDefault="00B57A30" w:rsidP="00B57A30">
      <w:r w:rsidRPr="00B57A30">
        <w:t>```</w:t>
      </w:r>
    </w:p>
    <w:p w14:paraId="02EB0B24" w14:textId="77777777" w:rsidR="00B57A30" w:rsidRPr="00B57A30" w:rsidRDefault="00B57A30" w:rsidP="00B57A30">
      <w:r w:rsidRPr="00B57A30">
        <w:rPr>
          <w:rFonts w:ascii="Arial" w:hAnsi="Arial" w:cs="Arial"/>
        </w:rPr>
        <w:t>╔═══════════════════════════════════════════════════════════╗</w:t>
      </w:r>
    </w:p>
    <w:p w14:paraId="0E1725CB" w14:textId="77777777" w:rsidR="00B57A30" w:rsidRPr="00B57A30" w:rsidRDefault="00B57A30" w:rsidP="00B57A30">
      <w:r w:rsidRPr="00B57A30">
        <w:rPr>
          <w:rFonts w:ascii="Arial" w:hAnsi="Arial" w:cs="Arial"/>
        </w:rPr>
        <w:t>║</w:t>
      </w:r>
      <w:r w:rsidRPr="00B57A30">
        <w:t xml:space="preserve">                    RASSEN-</w:t>
      </w:r>
      <w:r w:rsidRPr="00B57A30">
        <w:rPr>
          <w:rFonts w:ascii="Calibri" w:hAnsi="Calibri" w:cs="Calibri"/>
        </w:rPr>
        <w:t>Ü</w:t>
      </w:r>
      <w:r w:rsidRPr="00B57A30">
        <w:t xml:space="preserve">BERSICHT                       </w:t>
      </w:r>
      <w:r w:rsidRPr="00B57A30">
        <w:rPr>
          <w:rFonts w:ascii="Arial" w:hAnsi="Arial" w:cs="Arial"/>
        </w:rPr>
        <w:t>║</w:t>
      </w:r>
    </w:p>
    <w:p w14:paraId="29119BB1" w14:textId="77777777" w:rsidR="00B57A30" w:rsidRPr="00B57A30" w:rsidRDefault="00B57A30" w:rsidP="00B57A30">
      <w:r w:rsidRPr="00B57A30">
        <w:rPr>
          <w:rFonts w:ascii="Arial" w:hAnsi="Arial" w:cs="Arial"/>
        </w:rPr>
        <w:t>╠═══════════════════════════════════════════════════════════╣</w:t>
      </w:r>
    </w:p>
    <w:p w14:paraId="238E8F9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F27A033" w14:textId="77777777" w:rsidR="00B57A30" w:rsidRPr="00B57A30" w:rsidRDefault="00B57A30" w:rsidP="00B57A30">
      <w:r w:rsidRPr="00B57A30">
        <w:rPr>
          <w:rFonts w:ascii="Arial" w:hAnsi="Arial" w:cs="Arial"/>
        </w:rPr>
        <w:t>║</w:t>
      </w:r>
      <w:r w:rsidRPr="00B57A30">
        <w:t xml:space="preserve">  SYSTEM-KLASSIFIZIERTE RASSEN:                           </w:t>
      </w:r>
      <w:r w:rsidRPr="00B57A30">
        <w:rPr>
          <w:rFonts w:ascii="Arial" w:hAnsi="Arial" w:cs="Arial"/>
        </w:rPr>
        <w:t>║</w:t>
      </w:r>
    </w:p>
    <w:p w14:paraId="1E39802C"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EF6E1F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MENSCHEN </w:t>
      </w:r>
      <w:r w:rsidRPr="00B57A30">
        <w:rPr>
          <w:rFonts w:ascii="Calibri" w:hAnsi="Calibri" w:cs="Calibri"/>
        </w:rPr>
        <w:t>—</w:t>
      </w:r>
      <w:r w:rsidRPr="00B57A30">
        <w:t xml:space="preserve"> Die Allrounder                             </w:t>
      </w:r>
      <w:r w:rsidRPr="00B57A30">
        <w:rPr>
          <w:rFonts w:ascii="Arial" w:hAnsi="Arial" w:cs="Arial"/>
        </w:rPr>
        <w:t>║</w:t>
      </w:r>
    </w:p>
    <w:p w14:paraId="004698B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Keine besonderen Rassenboni, aber flexibelste       </w:t>
      </w:r>
      <w:r w:rsidRPr="00B57A30">
        <w:rPr>
          <w:rFonts w:ascii="Arial" w:hAnsi="Arial" w:cs="Arial"/>
        </w:rPr>
        <w:t>║</w:t>
      </w:r>
    </w:p>
    <w:p w14:paraId="2F5E81B9" w14:textId="77777777" w:rsidR="00B57A30" w:rsidRPr="00B57A30" w:rsidRDefault="00B57A30" w:rsidP="00B57A30">
      <w:r w:rsidRPr="00B57A30">
        <w:rPr>
          <w:rFonts w:ascii="Arial" w:hAnsi="Arial" w:cs="Arial"/>
        </w:rPr>
        <w:t>║</w:t>
      </w:r>
      <w:r w:rsidRPr="00B57A30">
        <w:t xml:space="preserve">      Klassenwahl. Dominierende Rasse politisch.          </w:t>
      </w:r>
      <w:r w:rsidRPr="00B57A30">
        <w:rPr>
          <w:rFonts w:ascii="Arial" w:hAnsi="Arial" w:cs="Arial"/>
        </w:rPr>
        <w:t>║</w:t>
      </w:r>
    </w:p>
    <w:p w14:paraId="57A361BC"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System-Affinit</w:t>
      </w:r>
      <w:r w:rsidRPr="00B57A30">
        <w:rPr>
          <w:rFonts w:ascii="Calibri" w:hAnsi="Calibri" w:cs="Calibri"/>
        </w:rPr>
        <w:t>ä</w:t>
      </w:r>
      <w:r w:rsidRPr="00B57A30">
        <w:t xml:space="preserve">t: HOCH (System bevorzugt sie)       </w:t>
      </w:r>
      <w:r w:rsidRPr="00B57A30">
        <w:rPr>
          <w:rFonts w:ascii="Arial" w:hAnsi="Arial" w:cs="Arial"/>
        </w:rPr>
        <w:t>║</w:t>
      </w:r>
    </w:p>
    <w:p w14:paraId="31E9551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F73485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ELFEN </w:t>
      </w:r>
      <w:r w:rsidRPr="00B57A30">
        <w:rPr>
          <w:rFonts w:ascii="Calibri" w:hAnsi="Calibri" w:cs="Calibri"/>
        </w:rPr>
        <w:t>—</w:t>
      </w:r>
      <w:r w:rsidRPr="00B57A30">
        <w:t xml:space="preserve"> Die Langlebigen                               </w:t>
      </w:r>
      <w:r w:rsidRPr="00B57A30">
        <w:rPr>
          <w:rFonts w:ascii="Arial" w:hAnsi="Arial" w:cs="Arial"/>
        </w:rPr>
        <w:t>║</w:t>
      </w:r>
    </w:p>
    <w:p w14:paraId="64AB601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+INT, +WIS, +AGI, -STR, -VIT                       </w:t>
      </w:r>
      <w:r w:rsidRPr="00B57A30">
        <w:rPr>
          <w:rFonts w:ascii="Arial" w:hAnsi="Arial" w:cs="Arial"/>
        </w:rPr>
        <w:t>║</w:t>
      </w:r>
    </w:p>
    <w:p w14:paraId="1D9313F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Lebensspanne: 1000-5000 Jahre                       </w:t>
      </w:r>
      <w:r w:rsidRPr="00B57A30">
        <w:rPr>
          <w:rFonts w:ascii="Arial" w:hAnsi="Arial" w:cs="Arial"/>
        </w:rPr>
        <w:t>║</w:t>
      </w:r>
    </w:p>
    <w:p w14:paraId="2E711BD5"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Naturmagie-Affinit</w:t>
      </w:r>
      <w:r w:rsidRPr="00B57A30">
        <w:rPr>
          <w:rFonts w:ascii="Calibri" w:hAnsi="Calibri" w:cs="Calibri"/>
        </w:rPr>
        <w:t>ä</w:t>
      </w:r>
      <w:r w:rsidRPr="00B57A30">
        <w:t xml:space="preserve">t                                </w:t>
      </w:r>
      <w:r w:rsidRPr="00B57A30">
        <w:rPr>
          <w:rFonts w:ascii="Arial" w:hAnsi="Arial" w:cs="Arial"/>
        </w:rPr>
        <w:t>║</w:t>
      </w:r>
    </w:p>
    <w:p w14:paraId="444589F4"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System-Affinit</w:t>
      </w:r>
      <w:r w:rsidRPr="00B57A30">
        <w:rPr>
          <w:rFonts w:ascii="Calibri" w:hAnsi="Calibri" w:cs="Calibri"/>
        </w:rPr>
        <w:t>ä</w:t>
      </w:r>
      <w:r w:rsidRPr="00B57A30">
        <w:t xml:space="preserve">t: MITTEL (skeptisch)                </w:t>
      </w:r>
      <w:r w:rsidRPr="00B57A30">
        <w:rPr>
          <w:rFonts w:ascii="Arial" w:hAnsi="Arial" w:cs="Arial"/>
        </w:rPr>
        <w:t>║</w:t>
      </w:r>
    </w:p>
    <w:p w14:paraId="3ACA2BBC" w14:textId="77777777" w:rsidR="00B57A30" w:rsidRPr="00B57A30" w:rsidRDefault="00B57A30" w:rsidP="00B57A30">
      <w:r w:rsidRPr="00B57A30">
        <w:rPr>
          <w:rFonts w:ascii="Arial" w:hAnsi="Arial" w:cs="Arial"/>
        </w:rPr>
        <w:t>║</w:t>
      </w:r>
      <w:r w:rsidRPr="00B57A30">
        <w:t xml:space="preserve">    </w:t>
      </w:r>
      <w:r w:rsidRPr="00B57A30">
        <w:rPr>
          <w:rFonts w:ascii="MS Gothic" w:eastAsia="MS Gothic" w:hAnsi="MS Gothic" w:cs="MS Gothic" w:hint="eastAsia"/>
        </w:rPr>
        <w:t>├</w:t>
      </w:r>
      <w:r w:rsidRPr="00B57A30">
        <w:rPr>
          <w:rFonts w:ascii="Calibri" w:hAnsi="Calibri" w:cs="Calibri"/>
        </w:rPr>
        <w:t>──</w:t>
      </w:r>
      <w:r w:rsidRPr="00B57A30">
        <w:t xml:space="preserve"> Hochelfen (Aristokratisch, magisch)               </w:t>
      </w:r>
      <w:r w:rsidRPr="00B57A30">
        <w:rPr>
          <w:rFonts w:ascii="Arial" w:hAnsi="Arial" w:cs="Arial"/>
        </w:rPr>
        <w:t>║</w:t>
      </w:r>
    </w:p>
    <w:p w14:paraId="78FC99D2" w14:textId="77777777" w:rsidR="00B57A30" w:rsidRPr="00B57A30" w:rsidRDefault="00B57A30" w:rsidP="00B57A30">
      <w:r w:rsidRPr="00B57A30">
        <w:rPr>
          <w:rFonts w:ascii="Arial" w:hAnsi="Arial" w:cs="Arial"/>
        </w:rPr>
        <w:t>║</w:t>
      </w:r>
      <w:r w:rsidRPr="00B57A30">
        <w:t xml:space="preserve">    </w:t>
      </w:r>
      <w:r w:rsidRPr="00B57A30">
        <w:rPr>
          <w:rFonts w:ascii="MS Gothic" w:eastAsia="MS Gothic" w:hAnsi="MS Gothic" w:cs="MS Gothic" w:hint="eastAsia"/>
        </w:rPr>
        <w:t>├</w:t>
      </w:r>
      <w:r w:rsidRPr="00B57A30">
        <w:rPr>
          <w:rFonts w:ascii="Calibri" w:hAnsi="Calibri" w:cs="Calibri"/>
        </w:rPr>
        <w:t>──</w:t>
      </w:r>
      <w:r w:rsidRPr="00B57A30">
        <w:t xml:space="preserve"> Waldelfen (Naturverbunden, J</w:t>
      </w:r>
      <w:r w:rsidRPr="00B57A30">
        <w:rPr>
          <w:rFonts w:ascii="Calibri" w:hAnsi="Calibri" w:cs="Calibri"/>
        </w:rPr>
        <w:t>ä</w:t>
      </w:r>
      <w:r w:rsidRPr="00B57A30">
        <w:t xml:space="preserve">ger)                 </w:t>
      </w:r>
      <w:r w:rsidRPr="00B57A30">
        <w:rPr>
          <w:rFonts w:ascii="Arial" w:hAnsi="Arial" w:cs="Arial"/>
        </w:rPr>
        <w:t>║</w:t>
      </w:r>
    </w:p>
    <w:p w14:paraId="0DA5F4EB" w14:textId="77777777" w:rsidR="00B57A30" w:rsidRPr="00B57A30" w:rsidRDefault="00B57A30" w:rsidP="00B57A30">
      <w:r w:rsidRPr="00B57A30">
        <w:rPr>
          <w:rFonts w:ascii="Arial" w:hAnsi="Arial" w:cs="Arial"/>
        </w:rPr>
        <w:lastRenderedPageBreak/>
        <w:t>║</w:t>
      </w:r>
      <w:r w:rsidRPr="00B57A30">
        <w:t xml:space="preserve">    </w:t>
      </w:r>
      <w:r w:rsidRPr="00B57A30">
        <w:rPr>
          <w:rFonts w:ascii="Calibri" w:hAnsi="Calibri" w:cs="Calibri"/>
        </w:rPr>
        <w:t>└──</w:t>
      </w:r>
      <w:r w:rsidRPr="00B57A30">
        <w:t xml:space="preserve"> Dunkelelfen (Im Unterreich, misstrauisch)         </w:t>
      </w:r>
      <w:r w:rsidRPr="00B57A30">
        <w:rPr>
          <w:rFonts w:ascii="Arial" w:hAnsi="Arial" w:cs="Arial"/>
        </w:rPr>
        <w:t>║</w:t>
      </w:r>
    </w:p>
    <w:p w14:paraId="32B196F1"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1F85E8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ZWERGE </w:t>
      </w:r>
      <w:r w:rsidRPr="00B57A30">
        <w:rPr>
          <w:rFonts w:ascii="Calibri" w:hAnsi="Calibri" w:cs="Calibri"/>
        </w:rPr>
        <w:t>—</w:t>
      </w:r>
      <w:r w:rsidRPr="00B57A30">
        <w:t xml:space="preserve"> Die Best</w:t>
      </w:r>
      <w:r w:rsidRPr="00B57A30">
        <w:rPr>
          <w:rFonts w:ascii="Calibri" w:hAnsi="Calibri" w:cs="Calibri"/>
        </w:rPr>
        <w:t>ä</w:t>
      </w:r>
      <w:r w:rsidRPr="00B57A30">
        <w:t xml:space="preserve">ndigen                              </w:t>
      </w:r>
      <w:r w:rsidRPr="00B57A30">
        <w:rPr>
          <w:rFonts w:ascii="Arial" w:hAnsi="Arial" w:cs="Arial"/>
        </w:rPr>
        <w:t>║</w:t>
      </w:r>
    </w:p>
    <w:p w14:paraId="104F967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+STR, +VIT, +DEX, -AGI, -CHA                       </w:t>
      </w:r>
      <w:r w:rsidRPr="00B57A30">
        <w:rPr>
          <w:rFonts w:ascii="Arial" w:hAnsi="Arial" w:cs="Arial"/>
        </w:rPr>
        <w:t>║</w:t>
      </w:r>
    </w:p>
    <w:p w14:paraId="584B63BC"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Lebensspanne: 300-500 Jahre                         </w:t>
      </w:r>
      <w:r w:rsidRPr="00B57A30">
        <w:rPr>
          <w:rFonts w:ascii="Arial" w:hAnsi="Arial" w:cs="Arial"/>
        </w:rPr>
        <w:t>║</w:t>
      </w:r>
    </w:p>
    <w:p w14:paraId="5F3E18B5"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Runenmagie und Schmiedekunst                        </w:t>
      </w:r>
      <w:r w:rsidRPr="00B57A30">
        <w:rPr>
          <w:rFonts w:ascii="Arial" w:hAnsi="Arial" w:cs="Arial"/>
        </w:rPr>
        <w:t>║</w:t>
      </w:r>
    </w:p>
    <w:p w14:paraId="6C46C9C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System-Affinit</w:t>
      </w:r>
      <w:r w:rsidRPr="00B57A30">
        <w:rPr>
          <w:rFonts w:ascii="Calibri" w:hAnsi="Calibri" w:cs="Calibri"/>
        </w:rPr>
        <w:t>ä</w:t>
      </w:r>
      <w:r w:rsidRPr="00B57A30">
        <w:t xml:space="preserve">t: PRAGMATISCH (nutzen es als Tool)  </w:t>
      </w:r>
      <w:r w:rsidRPr="00B57A30">
        <w:rPr>
          <w:rFonts w:ascii="Arial" w:hAnsi="Arial" w:cs="Arial"/>
        </w:rPr>
        <w:t>║</w:t>
      </w:r>
    </w:p>
    <w:p w14:paraId="72B85C1E"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5B2CFF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BEASTKIN </w:t>
      </w:r>
      <w:r w:rsidRPr="00B57A30">
        <w:rPr>
          <w:rFonts w:ascii="Calibri" w:hAnsi="Calibri" w:cs="Calibri"/>
        </w:rPr>
        <w:t>—</w:t>
      </w:r>
      <w:r w:rsidRPr="00B57A30">
        <w:t xml:space="preserve"> Die Wilden                                 </w:t>
      </w:r>
      <w:r w:rsidRPr="00B57A30">
        <w:rPr>
          <w:rFonts w:ascii="Arial" w:hAnsi="Arial" w:cs="Arial"/>
        </w:rPr>
        <w:t>║</w:t>
      </w:r>
    </w:p>
    <w:p w14:paraId="57E1850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Bonus je nach Tier-Typ (+STR f</w:t>
      </w:r>
      <w:r w:rsidRPr="00B57A30">
        <w:rPr>
          <w:rFonts w:ascii="Calibri" w:hAnsi="Calibri" w:cs="Calibri"/>
        </w:rPr>
        <w:t>ü</w:t>
      </w:r>
      <w:r w:rsidRPr="00B57A30">
        <w:t>r B</w:t>
      </w:r>
      <w:r w:rsidRPr="00B57A30">
        <w:rPr>
          <w:rFonts w:ascii="Calibri" w:hAnsi="Calibri" w:cs="Calibri"/>
        </w:rPr>
        <w:t>ä</w:t>
      </w:r>
      <w:r w:rsidRPr="00B57A30">
        <w:t xml:space="preserve">ren,             </w:t>
      </w:r>
      <w:r w:rsidRPr="00B57A30">
        <w:rPr>
          <w:rFonts w:ascii="Arial" w:hAnsi="Arial" w:cs="Arial"/>
        </w:rPr>
        <w:t>║</w:t>
      </w:r>
    </w:p>
    <w:p w14:paraId="01B879BE" w14:textId="77777777" w:rsidR="00B57A30" w:rsidRPr="00B57A30" w:rsidRDefault="00B57A30" w:rsidP="00B57A30">
      <w:r w:rsidRPr="00B57A30">
        <w:rPr>
          <w:rFonts w:ascii="Arial" w:hAnsi="Arial" w:cs="Arial"/>
        </w:rPr>
        <w:t>║</w:t>
      </w:r>
      <w:r w:rsidRPr="00B57A30">
        <w:t xml:space="preserve">      +AGI f</w:t>
      </w:r>
      <w:r w:rsidRPr="00B57A30">
        <w:rPr>
          <w:rFonts w:ascii="Calibri" w:hAnsi="Calibri" w:cs="Calibri"/>
        </w:rPr>
        <w:t>ü</w:t>
      </w:r>
      <w:r w:rsidRPr="00B57A30">
        <w:t>r Katzen, +WIS f</w:t>
      </w:r>
      <w:r w:rsidRPr="00B57A30">
        <w:rPr>
          <w:rFonts w:ascii="Calibri" w:hAnsi="Calibri" w:cs="Calibri"/>
        </w:rPr>
        <w:t>ü</w:t>
      </w:r>
      <w:r w:rsidRPr="00B57A30">
        <w:t>r Kr</w:t>
      </w:r>
      <w:r w:rsidRPr="00B57A30">
        <w:rPr>
          <w:rFonts w:ascii="Calibri" w:hAnsi="Calibri" w:cs="Calibri"/>
        </w:rPr>
        <w:t>ä</w:t>
      </w:r>
      <w:r w:rsidRPr="00B57A30">
        <w:t xml:space="preserve">hen, etc.)            </w:t>
      </w:r>
      <w:r w:rsidRPr="00B57A30">
        <w:rPr>
          <w:rFonts w:ascii="Arial" w:hAnsi="Arial" w:cs="Arial"/>
        </w:rPr>
        <w:t>║</w:t>
      </w:r>
    </w:p>
    <w:p w14:paraId="1D23239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K</w:t>
      </w:r>
      <w:r w:rsidRPr="00B57A30">
        <w:rPr>
          <w:rFonts w:ascii="Calibri" w:hAnsi="Calibri" w:cs="Calibri"/>
        </w:rPr>
        <w:t>ö</w:t>
      </w:r>
      <w:r w:rsidRPr="00B57A30">
        <w:t xml:space="preserve">nnen teilweise Tierform annehmen                  </w:t>
      </w:r>
      <w:r w:rsidRPr="00B57A30">
        <w:rPr>
          <w:rFonts w:ascii="Arial" w:hAnsi="Arial" w:cs="Arial"/>
        </w:rPr>
        <w:t>║</w:t>
      </w:r>
    </w:p>
    <w:p w14:paraId="6819798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System-Affinit</w:t>
      </w:r>
      <w:r w:rsidRPr="00B57A30">
        <w:rPr>
          <w:rFonts w:ascii="Calibri" w:hAnsi="Calibri" w:cs="Calibri"/>
        </w:rPr>
        <w:t>ä</w:t>
      </w:r>
      <w:r w:rsidRPr="00B57A30">
        <w:t>t: NIEDRIG (f</w:t>
      </w:r>
      <w:r w:rsidRPr="00B57A30">
        <w:rPr>
          <w:rFonts w:ascii="Calibri" w:hAnsi="Calibri" w:cs="Calibri"/>
        </w:rPr>
        <w:t>ü</w:t>
      </w:r>
      <w:r w:rsidRPr="00B57A30">
        <w:t xml:space="preserve">hllen sich eingeengt) </w:t>
      </w:r>
      <w:r w:rsidRPr="00B57A30">
        <w:rPr>
          <w:rFonts w:ascii="Arial" w:hAnsi="Arial" w:cs="Arial"/>
        </w:rPr>
        <w:t>║</w:t>
      </w:r>
    </w:p>
    <w:p w14:paraId="34590651" w14:textId="77777777" w:rsidR="00B57A30" w:rsidRPr="00B57A30" w:rsidRDefault="00B57A30" w:rsidP="00B57A30">
      <w:r w:rsidRPr="00B57A30">
        <w:rPr>
          <w:rFonts w:ascii="Arial" w:hAnsi="Arial" w:cs="Arial"/>
        </w:rPr>
        <w:t>║</w:t>
      </w:r>
      <w:r w:rsidRPr="00B57A30">
        <w:t xml:space="preserve">    </w:t>
      </w:r>
      <w:r w:rsidRPr="00B57A30">
        <w:rPr>
          <w:rFonts w:ascii="MS Gothic" w:eastAsia="MS Gothic" w:hAnsi="MS Gothic" w:cs="MS Gothic" w:hint="eastAsia"/>
        </w:rPr>
        <w:t>├</w:t>
      </w:r>
      <w:r w:rsidRPr="00B57A30">
        <w:rPr>
          <w:rFonts w:ascii="Calibri" w:hAnsi="Calibri" w:cs="Calibri"/>
        </w:rPr>
        <w:t>──</w:t>
      </w:r>
      <w:r w:rsidRPr="00B57A30">
        <w:t xml:space="preserve"> 12 St</w:t>
      </w:r>
      <w:r w:rsidRPr="00B57A30">
        <w:rPr>
          <w:rFonts w:ascii="Calibri" w:hAnsi="Calibri" w:cs="Calibri"/>
        </w:rPr>
        <w:t>ä</w:t>
      </w:r>
      <w:r w:rsidRPr="00B57A30">
        <w:t>mme (Wolf, Katze, B</w:t>
      </w:r>
      <w:r w:rsidRPr="00B57A30">
        <w:rPr>
          <w:rFonts w:ascii="Calibri" w:hAnsi="Calibri" w:cs="Calibri"/>
        </w:rPr>
        <w:t>ä</w:t>
      </w:r>
      <w:r w:rsidRPr="00B57A30">
        <w:t xml:space="preserve">r, Fuchs, Adler,       </w:t>
      </w:r>
      <w:r w:rsidRPr="00B57A30">
        <w:rPr>
          <w:rFonts w:ascii="Arial" w:hAnsi="Arial" w:cs="Arial"/>
        </w:rPr>
        <w:t>║</w:t>
      </w:r>
    </w:p>
    <w:p w14:paraId="5654211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Drache, Tiger, Schlange, Hase, Hirsch,           </w:t>
      </w:r>
      <w:r w:rsidRPr="00B57A30">
        <w:rPr>
          <w:rFonts w:ascii="Arial" w:hAnsi="Arial" w:cs="Arial"/>
        </w:rPr>
        <w:t>║</w:t>
      </w:r>
    </w:p>
    <w:p w14:paraId="7485B2F6"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L</w:t>
      </w:r>
      <w:r w:rsidRPr="00B57A30">
        <w:rPr>
          <w:rFonts w:ascii="Calibri" w:hAnsi="Calibri" w:cs="Calibri"/>
        </w:rPr>
        <w:t>ö</w:t>
      </w:r>
      <w:r w:rsidRPr="00B57A30">
        <w:t>we, Kr</w:t>
      </w:r>
      <w:r w:rsidRPr="00B57A30">
        <w:rPr>
          <w:rFonts w:ascii="Calibri" w:hAnsi="Calibri" w:cs="Calibri"/>
        </w:rPr>
        <w:t>ä</w:t>
      </w:r>
      <w:r w:rsidRPr="00B57A30">
        <w:t xml:space="preserve">he)                                     </w:t>
      </w:r>
      <w:r w:rsidRPr="00B57A30">
        <w:rPr>
          <w:rFonts w:ascii="Arial" w:hAnsi="Arial" w:cs="Arial"/>
        </w:rPr>
        <w:t>║</w:t>
      </w:r>
    </w:p>
    <w:p w14:paraId="482F7822"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020986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D</w:t>
      </w:r>
      <w:r w:rsidRPr="00B57A30">
        <w:rPr>
          <w:rFonts w:ascii="Calibri" w:hAnsi="Calibri" w:cs="Calibri"/>
        </w:rPr>
        <w:t>Ä</w:t>
      </w:r>
      <w:r w:rsidRPr="00B57A30">
        <w:t xml:space="preserve">MONEN </w:t>
      </w:r>
      <w:r w:rsidRPr="00B57A30">
        <w:rPr>
          <w:rFonts w:ascii="Calibri" w:hAnsi="Calibri" w:cs="Calibri"/>
        </w:rPr>
        <w:t>—</w:t>
      </w:r>
      <w:r w:rsidRPr="00B57A30">
        <w:t xml:space="preserve"> Die Markierten                              </w:t>
      </w:r>
      <w:r w:rsidRPr="00B57A30">
        <w:rPr>
          <w:rFonts w:ascii="Arial" w:hAnsi="Arial" w:cs="Arial"/>
        </w:rPr>
        <w:t>║</w:t>
      </w:r>
    </w:p>
    <w:p w14:paraId="5D8472E6"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Diverse Unterarten mit verschiedenen Boni           </w:t>
      </w:r>
      <w:r w:rsidRPr="00B57A30">
        <w:rPr>
          <w:rFonts w:ascii="Arial" w:hAnsi="Arial" w:cs="Arial"/>
        </w:rPr>
        <w:t>║</w:t>
      </w:r>
    </w:p>
    <w:p w14:paraId="3D38D19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Vom System als </w:t>
      </w:r>
      <w:r w:rsidRPr="00B57A30">
        <w:rPr>
          <w:rFonts w:ascii="Calibri" w:hAnsi="Calibri" w:cs="Calibri"/>
        </w:rPr>
        <w:t>„</w:t>
      </w:r>
      <w:r w:rsidRPr="00B57A30">
        <w:t xml:space="preserve">Antagonisten-Rasse" markiert        </w:t>
      </w:r>
      <w:r w:rsidRPr="00B57A30">
        <w:rPr>
          <w:rFonts w:ascii="Arial" w:hAnsi="Arial" w:cs="Arial"/>
        </w:rPr>
        <w:t>║</w:t>
      </w:r>
    </w:p>
    <w:p w14:paraId="47CCBD15"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Erhalten automatisch negative Titel                 </w:t>
      </w:r>
      <w:r w:rsidRPr="00B57A30">
        <w:rPr>
          <w:rFonts w:ascii="Arial" w:hAnsi="Arial" w:cs="Arial"/>
        </w:rPr>
        <w:t>║</w:t>
      </w:r>
    </w:p>
    <w:p w14:paraId="147EAFD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System-Affinit</w:t>
      </w:r>
      <w:r w:rsidRPr="00B57A30">
        <w:rPr>
          <w:rFonts w:ascii="Calibri" w:hAnsi="Calibri" w:cs="Calibri"/>
        </w:rPr>
        <w:t>ä</w:t>
      </w:r>
      <w:r w:rsidRPr="00B57A30">
        <w:t xml:space="preserve">t: FEINDLICH (System benachteiligt)  </w:t>
      </w:r>
      <w:r w:rsidRPr="00B57A30">
        <w:rPr>
          <w:rFonts w:ascii="Arial" w:hAnsi="Arial" w:cs="Arial"/>
        </w:rPr>
        <w:t>║</w:t>
      </w:r>
    </w:p>
    <w:p w14:paraId="5B2B8897" w14:textId="77777777" w:rsidR="00B57A30" w:rsidRPr="00B57A30" w:rsidRDefault="00B57A30" w:rsidP="00B57A30">
      <w:r w:rsidRPr="00B57A30">
        <w:rPr>
          <w:rFonts w:ascii="Arial" w:hAnsi="Arial" w:cs="Arial"/>
        </w:rPr>
        <w:t>║</w:t>
      </w:r>
      <w:r w:rsidRPr="00B57A30">
        <w:t xml:space="preserve">    </w:t>
      </w:r>
      <w:r w:rsidRPr="00B57A30">
        <w:rPr>
          <w:rFonts w:ascii="MS Gothic" w:eastAsia="MS Gothic" w:hAnsi="MS Gothic" w:cs="MS Gothic" w:hint="eastAsia"/>
        </w:rPr>
        <w:t>├</w:t>
      </w:r>
      <w:r w:rsidRPr="00B57A30">
        <w:rPr>
          <w:rFonts w:ascii="Calibri" w:hAnsi="Calibri" w:cs="Calibri"/>
        </w:rPr>
        <w:t>──</w:t>
      </w:r>
      <w:r w:rsidRPr="00B57A30">
        <w:t xml:space="preserve"> H</w:t>
      </w:r>
      <w:r w:rsidRPr="00B57A30">
        <w:rPr>
          <w:rFonts w:ascii="Calibri" w:hAnsi="Calibri" w:cs="Calibri"/>
        </w:rPr>
        <w:t>ö</w:t>
      </w:r>
      <w:r w:rsidRPr="00B57A30">
        <w:t>here D</w:t>
      </w:r>
      <w:r w:rsidRPr="00B57A30">
        <w:rPr>
          <w:rFonts w:ascii="Calibri" w:hAnsi="Calibri" w:cs="Calibri"/>
        </w:rPr>
        <w:t>ä</w:t>
      </w:r>
      <w:r w:rsidRPr="00B57A30">
        <w:t>monen (humanoid, intelligent, m</w:t>
      </w:r>
      <w:r w:rsidRPr="00B57A30">
        <w:rPr>
          <w:rFonts w:ascii="Calibri" w:hAnsi="Calibri" w:cs="Calibri"/>
        </w:rPr>
        <w:t>ä</w:t>
      </w:r>
      <w:r w:rsidRPr="00B57A30">
        <w:t xml:space="preserve">chtig)   </w:t>
      </w:r>
      <w:r w:rsidRPr="00B57A30">
        <w:rPr>
          <w:rFonts w:ascii="Arial" w:hAnsi="Arial" w:cs="Arial"/>
        </w:rPr>
        <w:t>║</w:t>
      </w:r>
    </w:p>
    <w:p w14:paraId="3023F461" w14:textId="77777777" w:rsidR="00B57A30" w:rsidRPr="00B57A30" w:rsidRDefault="00B57A30" w:rsidP="00B57A30">
      <w:r w:rsidRPr="00B57A30">
        <w:rPr>
          <w:rFonts w:ascii="Arial" w:hAnsi="Arial" w:cs="Arial"/>
        </w:rPr>
        <w:t>║</w:t>
      </w:r>
      <w:r w:rsidRPr="00B57A30">
        <w:t xml:space="preserve">    </w:t>
      </w:r>
      <w:r w:rsidRPr="00B57A30">
        <w:rPr>
          <w:rFonts w:ascii="MS Gothic" w:eastAsia="MS Gothic" w:hAnsi="MS Gothic" w:cs="MS Gothic" w:hint="eastAsia"/>
        </w:rPr>
        <w:t>├</w:t>
      </w:r>
      <w:r w:rsidRPr="00B57A30">
        <w:rPr>
          <w:rFonts w:ascii="Calibri" w:hAnsi="Calibri" w:cs="Calibri"/>
        </w:rPr>
        <w:t>──</w:t>
      </w:r>
      <w:r w:rsidRPr="00B57A30">
        <w:t xml:space="preserve"> Niedere D</w:t>
      </w:r>
      <w:r w:rsidRPr="00B57A30">
        <w:rPr>
          <w:rFonts w:ascii="Calibri" w:hAnsi="Calibri" w:cs="Calibri"/>
        </w:rPr>
        <w:t>ä</w:t>
      </w:r>
      <w:r w:rsidRPr="00B57A30">
        <w:t>monen (monstr</w:t>
      </w:r>
      <w:r w:rsidRPr="00B57A30">
        <w:rPr>
          <w:rFonts w:ascii="Calibri" w:hAnsi="Calibri" w:cs="Calibri"/>
        </w:rPr>
        <w:t>ö</w:t>
      </w:r>
      <w:r w:rsidRPr="00B57A30">
        <w:t xml:space="preserve">s, instinktgetrieben)     </w:t>
      </w:r>
      <w:r w:rsidRPr="00B57A30">
        <w:rPr>
          <w:rFonts w:ascii="Arial" w:hAnsi="Arial" w:cs="Arial"/>
        </w:rPr>
        <w:t>║</w:t>
      </w:r>
    </w:p>
    <w:p w14:paraId="6E62F9D0" w14:textId="77777777" w:rsidR="00B57A30" w:rsidRPr="00B57A30" w:rsidRDefault="00B57A30" w:rsidP="00B57A30">
      <w:r w:rsidRPr="00B57A30">
        <w:rPr>
          <w:rFonts w:ascii="Arial" w:hAnsi="Arial" w:cs="Arial"/>
        </w:rPr>
        <w:t>║</w:t>
      </w:r>
      <w:r w:rsidRPr="00B57A30">
        <w:t xml:space="preserve">    </w:t>
      </w:r>
      <w:r w:rsidRPr="00B57A30">
        <w:rPr>
          <w:rFonts w:ascii="MS Gothic" w:eastAsia="MS Gothic" w:hAnsi="MS Gothic" w:cs="MS Gothic" w:hint="eastAsia"/>
        </w:rPr>
        <w:t>├</w:t>
      </w:r>
      <w:r w:rsidRPr="00B57A30">
        <w:rPr>
          <w:rFonts w:ascii="Calibri" w:hAnsi="Calibri" w:cs="Calibri"/>
        </w:rPr>
        <w:t>──</w:t>
      </w:r>
      <w:r w:rsidRPr="00B57A30">
        <w:t xml:space="preserve"> Dragonewts (Drachenblut-Nachkommen)               </w:t>
      </w:r>
      <w:r w:rsidRPr="00B57A30">
        <w:rPr>
          <w:rFonts w:ascii="Arial" w:hAnsi="Arial" w:cs="Arial"/>
        </w:rPr>
        <w:t>║</w:t>
      </w:r>
    </w:p>
    <w:p w14:paraId="661692D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Vampire/Succubi (Nacht-Unterspezies)              </w:t>
      </w:r>
      <w:r w:rsidRPr="00B57A30">
        <w:rPr>
          <w:rFonts w:ascii="Arial" w:hAnsi="Arial" w:cs="Arial"/>
        </w:rPr>
        <w:t>║</w:t>
      </w:r>
    </w:p>
    <w:p w14:paraId="0B0BA902"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95F6AF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GNOME </w:t>
      </w:r>
      <w:r w:rsidRPr="00B57A30">
        <w:rPr>
          <w:rFonts w:ascii="Calibri" w:hAnsi="Calibri" w:cs="Calibri"/>
        </w:rPr>
        <w:t>—</w:t>
      </w:r>
      <w:r w:rsidRPr="00B57A30">
        <w:t xml:space="preserve"> Die T</w:t>
      </w:r>
      <w:r w:rsidRPr="00B57A30">
        <w:rPr>
          <w:rFonts w:ascii="Calibri" w:hAnsi="Calibri" w:cs="Calibri"/>
        </w:rPr>
        <w:t>ü</w:t>
      </w:r>
      <w:r w:rsidRPr="00B57A30">
        <w:t xml:space="preserve">ftler                                   </w:t>
      </w:r>
      <w:r w:rsidRPr="00B57A30">
        <w:rPr>
          <w:rFonts w:ascii="Arial" w:hAnsi="Arial" w:cs="Arial"/>
        </w:rPr>
        <w:t>║</w:t>
      </w:r>
    </w:p>
    <w:p w14:paraId="3C97A39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+INT, +DEX, +LUK, -STR, -VIT                       </w:t>
      </w:r>
      <w:r w:rsidRPr="00B57A30">
        <w:rPr>
          <w:rFonts w:ascii="Arial" w:hAnsi="Arial" w:cs="Arial"/>
        </w:rPr>
        <w:t>║</w:t>
      </w:r>
    </w:p>
    <w:p w14:paraId="206C4049" w14:textId="77777777" w:rsidR="00B57A30" w:rsidRPr="00B57A30" w:rsidRDefault="00B57A30" w:rsidP="00B57A30">
      <w:r w:rsidRPr="00B57A30">
        <w:rPr>
          <w:rFonts w:ascii="Arial" w:hAnsi="Arial" w:cs="Arial"/>
        </w:rPr>
        <w:lastRenderedPageBreak/>
        <w:t>║</w:t>
      </w:r>
      <w:r w:rsidRPr="00B57A30">
        <w:t xml:space="preserve">    </w:t>
      </w:r>
      <w:r w:rsidRPr="00B57A30">
        <w:rPr>
          <w:rFonts w:ascii="Calibri" w:hAnsi="Calibri" w:cs="Calibri"/>
        </w:rPr>
        <w:t>→</w:t>
      </w:r>
      <w:r w:rsidRPr="00B57A30">
        <w:t xml:space="preserve"> Lebensspanne: 200-400 Jahre                         </w:t>
      </w:r>
      <w:r w:rsidRPr="00B57A30">
        <w:rPr>
          <w:rFonts w:ascii="Arial" w:hAnsi="Arial" w:cs="Arial"/>
        </w:rPr>
        <w:t>║</w:t>
      </w:r>
    </w:p>
    <w:p w14:paraId="73EAF53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Nat</w:t>
      </w:r>
      <w:r w:rsidRPr="00B57A30">
        <w:rPr>
          <w:rFonts w:ascii="Calibri" w:hAnsi="Calibri" w:cs="Calibri"/>
        </w:rPr>
        <w:t>ü</w:t>
      </w:r>
      <w:r w:rsidRPr="00B57A30">
        <w:t xml:space="preserve">rliche Illusionisten und Erfinder               </w:t>
      </w:r>
      <w:r w:rsidRPr="00B57A30">
        <w:rPr>
          <w:rFonts w:ascii="Arial" w:hAnsi="Arial" w:cs="Arial"/>
        </w:rPr>
        <w:t>║</w:t>
      </w:r>
    </w:p>
    <w:p w14:paraId="17CEA191"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D18F5F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HALBLINGE </w:t>
      </w:r>
      <w:r w:rsidRPr="00B57A30">
        <w:rPr>
          <w:rFonts w:ascii="Calibri" w:hAnsi="Calibri" w:cs="Calibri"/>
        </w:rPr>
        <w:t>—</w:t>
      </w:r>
      <w:r w:rsidRPr="00B57A30">
        <w:t xml:space="preserve"> Die Gl</w:t>
      </w:r>
      <w:r w:rsidRPr="00B57A30">
        <w:rPr>
          <w:rFonts w:ascii="Calibri" w:hAnsi="Calibri" w:cs="Calibri"/>
        </w:rPr>
        <w:t>ü</w:t>
      </w:r>
      <w:r w:rsidRPr="00B57A30">
        <w:t xml:space="preserve">cklichen                           </w:t>
      </w:r>
      <w:r w:rsidRPr="00B57A30">
        <w:rPr>
          <w:rFonts w:ascii="Arial" w:hAnsi="Arial" w:cs="Arial"/>
        </w:rPr>
        <w:t>║</w:t>
      </w:r>
    </w:p>
    <w:p w14:paraId="719FF637"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+LUK, +AGI, +CHA, -STR                             </w:t>
      </w:r>
      <w:r w:rsidRPr="00B57A30">
        <w:rPr>
          <w:rFonts w:ascii="Arial" w:hAnsi="Arial" w:cs="Arial"/>
        </w:rPr>
        <w:t>║</w:t>
      </w:r>
    </w:p>
    <w:p w14:paraId="20B589E7"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Lebensspanne: 100-150 Jahre                         </w:t>
      </w:r>
      <w:r w:rsidRPr="00B57A30">
        <w:rPr>
          <w:rFonts w:ascii="Arial" w:hAnsi="Arial" w:cs="Arial"/>
        </w:rPr>
        <w:t>║</w:t>
      </w:r>
    </w:p>
    <w:p w14:paraId="6F78286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Nat</w:t>
      </w:r>
      <w:r w:rsidRPr="00B57A30">
        <w:rPr>
          <w:rFonts w:ascii="Calibri" w:hAnsi="Calibri" w:cs="Calibri"/>
        </w:rPr>
        <w:t>ü</w:t>
      </w:r>
      <w:r w:rsidRPr="00B57A30">
        <w:t>rliche H</w:t>
      </w:r>
      <w:r w:rsidRPr="00B57A30">
        <w:rPr>
          <w:rFonts w:ascii="Calibri" w:hAnsi="Calibri" w:cs="Calibri"/>
        </w:rPr>
        <w:t>ä</w:t>
      </w:r>
      <w:r w:rsidRPr="00B57A30">
        <w:t>ndler und K</w:t>
      </w:r>
      <w:r w:rsidRPr="00B57A30">
        <w:rPr>
          <w:rFonts w:ascii="Calibri" w:hAnsi="Calibri" w:cs="Calibri"/>
        </w:rPr>
        <w:t>ö</w:t>
      </w:r>
      <w:r w:rsidRPr="00B57A30">
        <w:t xml:space="preserve">che                        </w:t>
      </w:r>
      <w:r w:rsidRPr="00B57A30">
        <w:rPr>
          <w:rFonts w:ascii="Arial" w:hAnsi="Arial" w:cs="Arial"/>
        </w:rPr>
        <w:t>║</w:t>
      </w:r>
    </w:p>
    <w:p w14:paraId="6FB1D35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404F916" w14:textId="77777777" w:rsidR="00B57A30" w:rsidRPr="00B57A30" w:rsidRDefault="00B57A30" w:rsidP="00B57A30">
      <w:r w:rsidRPr="00B57A30">
        <w:rPr>
          <w:rFonts w:ascii="Arial" w:hAnsi="Arial" w:cs="Arial"/>
        </w:rPr>
        <w:t>║</w:t>
      </w:r>
      <w:r w:rsidRPr="00B57A30">
        <w:t xml:space="preserve">  NICHT-KLASSIFIZIERTE WESEN:                             </w:t>
      </w:r>
      <w:r w:rsidRPr="00B57A30">
        <w:rPr>
          <w:rFonts w:ascii="Arial" w:hAnsi="Arial" w:cs="Arial"/>
        </w:rPr>
        <w:t>║</w:t>
      </w:r>
    </w:p>
    <w:p w14:paraId="1DD4840E"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CDAD65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DRACHEN </w:t>
      </w:r>
      <w:r w:rsidRPr="00B57A30">
        <w:rPr>
          <w:rFonts w:ascii="Calibri" w:hAnsi="Calibri" w:cs="Calibri"/>
        </w:rPr>
        <w:t>—</w:t>
      </w:r>
      <w:r w:rsidRPr="00B57A30">
        <w:t xml:space="preserve"> Uralte Wesen, </w:t>
      </w:r>
      <w:r w:rsidRPr="00B57A30">
        <w:rPr>
          <w:rFonts w:ascii="Calibri" w:hAnsi="Calibri" w:cs="Calibri"/>
        </w:rPr>
        <w:t>ä</w:t>
      </w:r>
      <w:r w:rsidRPr="00B57A30">
        <w:t xml:space="preserve">lter als das System         </w:t>
      </w:r>
      <w:r w:rsidRPr="00B57A30">
        <w:rPr>
          <w:rFonts w:ascii="Arial" w:hAnsi="Arial" w:cs="Arial"/>
        </w:rPr>
        <w:t>║</w:t>
      </w:r>
    </w:p>
    <w:p w14:paraId="725EA05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Existieren teilweise AUSSERHALB des Systems         </w:t>
      </w:r>
      <w:r w:rsidRPr="00B57A30">
        <w:rPr>
          <w:rFonts w:ascii="Arial" w:hAnsi="Arial" w:cs="Arial"/>
        </w:rPr>
        <w:t>║</w:t>
      </w:r>
    </w:p>
    <w:p w14:paraId="333A6C3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Die </w:t>
      </w:r>
      <w:r w:rsidRPr="00B57A30">
        <w:rPr>
          <w:rFonts w:ascii="Calibri" w:hAnsi="Calibri" w:cs="Calibri"/>
        </w:rPr>
        <w:t>ä</w:t>
      </w:r>
      <w:r w:rsidRPr="00B57A30">
        <w:t xml:space="preserve">ltesten erinnern sich an die Architekten       </w:t>
      </w:r>
      <w:r w:rsidRPr="00B57A30">
        <w:rPr>
          <w:rFonts w:ascii="Arial" w:hAnsi="Arial" w:cs="Arial"/>
        </w:rPr>
        <w:t>║</w:t>
      </w:r>
    </w:p>
    <w:p w14:paraId="6355895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Rang: EX (nicht messbar)                            </w:t>
      </w:r>
      <w:r w:rsidRPr="00B57A30">
        <w:rPr>
          <w:rFonts w:ascii="Arial" w:hAnsi="Arial" w:cs="Arial"/>
        </w:rPr>
        <w:t>║</w:t>
      </w:r>
    </w:p>
    <w:p w14:paraId="63838E66"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8FAC22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GEISTER/ELEMENTARE </w:t>
      </w:r>
      <w:r w:rsidRPr="00B57A30">
        <w:rPr>
          <w:rFonts w:ascii="Calibri" w:hAnsi="Calibri" w:cs="Calibri"/>
        </w:rPr>
        <w:t>—</w:t>
      </w:r>
      <w:r w:rsidRPr="00B57A30">
        <w:t xml:space="preserve"> System-Konstrukte                </w:t>
      </w:r>
      <w:r w:rsidRPr="00B57A30">
        <w:rPr>
          <w:rFonts w:ascii="Arial" w:hAnsi="Arial" w:cs="Arial"/>
        </w:rPr>
        <w:t>║</w:t>
      </w:r>
    </w:p>
    <w:p w14:paraId="56F86AD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Vom System erschaffen als </w:t>
      </w:r>
      <w:r w:rsidRPr="00B57A30">
        <w:rPr>
          <w:rFonts w:ascii="Calibri" w:hAnsi="Calibri" w:cs="Calibri"/>
        </w:rPr>
        <w:t>„</w:t>
      </w:r>
      <w:r w:rsidRPr="00B57A30">
        <w:t xml:space="preserve">Welt-Infrastruktur"      </w:t>
      </w:r>
      <w:r w:rsidRPr="00B57A30">
        <w:rPr>
          <w:rFonts w:ascii="Arial" w:hAnsi="Arial" w:cs="Arial"/>
        </w:rPr>
        <w:t>║</w:t>
      </w:r>
    </w:p>
    <w:p w14:paraId="1327141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K</w:t>
      </w:r>
      <w:r w:rsidRPr="00B57A30">
        <w:rPr>
          <w:rFonts w:ascii="Calibri" w:hAnsi="Calibri" w:cs="Calibri"/>
        </w:rPr>
        <w:t>ö</w:t>
      </w:r>
      <w:r w:rsidRPr="00B57A30">
        <w:t>nnen von Beschw</w:t>
      </w:r>
      <w:r w:rsidRPr="00B57A30">
        <w:rPr>
          <w:rFonts w:ascii="Calibri" w:hAnsi="Calibri" w:cs="Calibri"/>
        </w:rPr>
        <w:t>ö</w:t>
      </w:r>
      <w:r w:rsidRPr="00B57A30">
        <w:t xml:space="preserve">rern kontrolliert werden          </w:t>
      </w:r>
      <w:r w:rsidRPr="00B57A30">
        <w:rPr>
          <w:rFonts w:ascii="Arial" w:hAnsi="Arial" w:cs="Arial"/>
        </w:rPr>
        <w:t>║</w:t>
      </w:r>
    </w:p>
    <w:p w14:paraId="5D3B993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271B66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GLITCH-WESEN </w:t>
      </w:r>
      <w:r w:rsidRPr="00B57A30">
        <w:rPr>
          <w:rFonts w:ascii="Calibri" w:hAnsi="Calibri" w:cs="Calibri"/>
        </w:rPr>
        <w:t>—</w:t>
      </w:r>
      <w:r w:rsidRPr="00B57A30">
        <w:t xml:space="preserve"> Null-Zone Bewohner                    </w:t>
      </w:r>
      <w:r w:rsidRPr="00B57A30">
        <w:rPr>
          <w:rFonts w:ascii="Arial" w:hAnsi="Arial" w:cs="Arial"/>
        </w:rPr>
        <w:t>║</w:t>
      </w:r>
    </w:p>
    <w:p w14:paraId="6F6FB56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Existieren au</w:t>
      </w:r>
      <w:r w:rsidRPr="00B57A30">
        <w:rPr>
          <w:rFonts w:ascii="Calibri" w:hAnsi="Calibri" w:cs="Calibri"/>
        </w:rPr>
        <w:t>ß</w:t>
      </w:r>
      <w:r w:rsidRPr="00B57A30">
        <w:t xml:space="preserve">erhalb des Systems                    </w:t>
      </w:r>
      <w:r w:rsidRPr="00B57A30">
        <w:rPr>
          <w:rFonts w:ascii="Arial" w:hAnsi="Arial" w:cs="Arial"/>
        </w:rPr>
        <w:t>║</w:t>
      </w:r>
    </w:p>
    <w:p w14:paraId="2B8F39C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Instabil, m</w:t>
      </w:r>
      <w:r w:rsidRPr="00B57A30">
        <w:rPr>
          <w:rFonts w:ascii="Calibri" w:hAnsi="Calibri" w:cs="Calibri"/>
        </w:rPr>
        <w:t>ä</w:t>
      </w:r>
      <w:r w:rsidRPr="00B57A30">
        <w:t xml:space="preserve">chtig, unberechenbar                    </w:t>
      </w:r>
      <w:r w:rsidRPr="00B57A30">
        <w:rPr>
          <w:rFonts w:ascii="Arial" w:hAnsi="Arial" w:cs="Arial"/>
        </w:rPr>
        <w:t>║</w:t>
      </w:r>
    </w:p>
    <w:p w14:paraId="30A7C5B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Manche waren einst normale Wesen, die das System    </w:t>
      </w:r>
      <w:r w:rsidRPr="00B57A30">
        <w:rPr>
          <w:rFonts w:ascii="Arial" w:hAnsi="Arial" w:cs="Arial"/>
        </w:rPr>
        <w:t>║</w:t>
      </w:r>
    </w:p>
    <w:p w14:paraId="2F59733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gel</w:t>
      </w:r>
      <w:r w:rsidRPr="00B57A30">
        <w:rPr>
          <w:rFonts w:ascii="Calibri" w:hAnsi="Calibri" w:cs="Calibri"/>
        </w:rPr>
        <w:t>ö</w:t>
      </w:r>
      <w:r w:rsidRPr="00B57A30">
        <w:t xml:space="preserve">scht" hat, aber sie existierten weiter         </w:t>
      </w:r>
      <w:r w:rsidRPr="00B57A30">
        <w:rPr>
          <w:rFonts w:ascii="Arial" w:hAnsi="Arial" w:cs="Arial"/>
        </w:rPr>
        <w:t>║</w:t>
      </w:r>
    </w:p>
    <w:p w14:paraId="15A70956"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41DECBA" w14:textId="77777777" w:rsidR="00B57A30" w:rsidRPr="00B57A30" w:rsidRDefault="00B57A30" w:rsidP="00B57A30">
      <w:r w:rsidRPr="00B57A30">
        <w:rPr>
          <w:rFonts w:ascii="Arial" w:hAnsi="Arial" w:cs="Arial"/>
        </w:rPr>
        <w:t>╚═══════════════════════════════════════════════════════════╝</w:t>
      </w:r>
    </w:p>
    <w:p w14:paraId="4B0F7629" w14:textId="77777777" w:rsidR="00B57A30" w:rsidRPr="00B57A30" w:rsidRDefault="00B57A30" w:rsidP="00B57A30">
      <w:r w:rsidRPr="00B57A30">
        <w:t>```</w:t>
      </w:r>
    </w:p>
    <w:p w14:paraId="2B34CD86" w14:textId="77777777" w:rsidR="00B57A30" w:rsidRPr="00B57A30" w:rsidRDefault="00B57A30" w:rsidP="00B57A30"/>
    <w:p w14:paraId="23BD6439" w14:textId="77777777" w:rsidR="00B57A30" w:rsidRPr="00B57A30" w:rsidRDefault="00B57A30" w:rsidP="00B57A30">
      <w:r w:rsidRPr="00B57A30">
        <w:lastRenderedPageBreak/>
        <w:t>---</w:t>
      </w:r>
    </w:p>
    <w:p w14:paraId="33BAB0AE" w14:textId="77777777" w:rsidR="00B57A30" w:rsidRPr="00B57A30" w:rsidRDefault="00B57A30" w:rsidP="00B57A30"/>
    <w:p w14:paraId="1C18D21D" w14:textId="77777777" w:rsidR="00B57A30" w:rsidRPr="00B57A30" w:rsidRDefault="00B57A30" w:rsidP="00B57A30">
      <w:r w:rsidRPr="00B57A30">
        <w:t>## 2.7 — DAS SUMMONING-SYSTEM (Helden-Beschwörung)</w:t>
      </w:r>
    </w:p>
    <w:p w14:paraId="7F416046" w14:textId="77777777" w:rsidR="00B57A30" w:rsidRPr="00B57A30" w:rsidRDefault="00B57A30" w:rsidP="00B57A30"/>
    <w:p w14:paraId="0A17510C" w14:textId="77777777" w:rsidR="00B57A30" w:rsidRPr="00B57A30" w:rsidRDefault="00B57A30" w:rsidP="00B57A30">
      <w:r w:rsidRPr="00B57A30">
        <w:t>```</w:t>
      </w:r>
    </w:p>
    <w:p w14:paraId="3B8CF753" w14:textId="77777777" w:rsidR="00B57A30" w:rsidRPr="00B57A30" w:rsidRDefault="00B57A30" w:rsidP="00B57A30">
      <w:r w:rsidRPr="00B57A30">
        <w:t>DAS SUMMONING-RITUAL:</w:t>
      </w:r>
    </w:p>
    <w:p w14:paraId="29F90D4F" w14:textId="77777777" w:rsidR="00B57A30" w:rsidRPr="00B57A30" w:rsidRDefault="00B57A30" w:rsidP="00B57A30">
      <w:r w:rsidRPr="00B57A30">
        <w:rPr>
          <w:rFonts w:ascii="MS Gothic" w:eastAsia="MS Gothic" w:hAnsi="MS Gothic" w:cs="MS Gothic" w:hint="eastAsia"/>
        </w:rPr>
        <w:t>━━━━━━━━━━━━━━━━━━━━━━━━━━━━━━━━━━━━━━━━━━━━━━━━━━</w:t>
      </w:r>
    </w:p>
    <w:p w14:paraId="52806797" w14:textId="77777777" w:rsidR="00B57A30" w:rsidRPr="00B57A30" w:rsidRDefault="00B57A30" w:rsidP="00B57A30"/>
    <w:p w14:paraId="2312E82B" w14:textId="77777777" w:rsidR="00B57A30" w:rsidRPr="00B57A30" w:rsidRDefault="00B57A30" w:rsidP="00B57A30">
      <w:r w:rsidRPr="00B57A30">
        <w:t xml:space="preserve">Alle 50 Jahre (oder bei großer Bedrohung) führt die </w:t>
      </w:r>
    </w:p>
    <w:p w14:paraId="27618B12" w14:textId="77777777" w:rsidR="00B57A30" w:rsidRPr="00B57A30" w:rsidRDefault="00B57A30" w:rsidP="00B57A30">
      <w:r w:rsidRPr="00B57A30">
        <w:t xml:space="preserve">Systemkirche ein Ritual durch, um „Helden aus einer </w:t>
      </w:r>
    </w:p>
    <w:p w14:paraId="6420F606" w14:textId="77777777" w:rsidR="00B57A30" w:rsidRPr="00B57A30" w:rsidRDefault="00B57A30" w:rsidP="00B57A30">
      <w:r w:rsidRPr="00B57A30">
        <w:t>anderen Welt" zu beschwören.</w:t>
      </w:r>
    </w:p>
    <w:p w14:paraId="5F8B1EC4" w14:textId="77777777" w:rsidR="00B57A30" w:rsidRPr="00B57A30" w:rsidRDefault="00B57A30" w:rsidP="00B57A30"/>
    <w:p w14:paraId="77283631" w14:textId="77777777" w:rsidR="00B57A30" w:rsidRPr="00B57A30" w:rsidRDefault="00B57A30" w:rsidP="00B57A30">
      <w:r w:rsidRPr="00B57A30">
        <w:t>WAS TATSÄCHLICH PASSIERT:</w:t>
      </w:r>
    </w:p>
    <w:p w14:paraId="5CB3F2B4" w14:textId="77777777" w:rsidR="00B57A30" w:rsidRPr="00B57A30" w:rsidRDefault="00B57A30" w:rsidP="00B57A30">
      <w:r w:rsidRPr="00B57A30">
        <w:t xml:space="preserve">• Secunda (Architektin) wählt Seelen aus anderen </w:t>
      </w:r>
    </w:p>
    <w:p w14:paraId="7E72DBCC" w14:textId="77777777" w:rsidR="00B57A30" w:rsidRPr="00B57A30" w:rsidRDefault="00B57A30" w:rsidP="00B57A30">
      <w:r w:rsidRPr="00B57A30">
        <w:t xml:space="preserve">  Dimensionen/Welten</w:t>
      </w:r>
    </w:p>
    <w:p w14:paraId="17671D58" w14:textId="77777777" w:rsidR="00B57A30" w:rsidRPr="00B57A30" w:rsidRDefault="00B57A30" w:rsidP="00B57A30">
      <w:r w:rsidRPr="00B57A30">
        <w:t>• Diese werden mit „Helden-Paketen" ausgestattet:</w:t>
      </w:r>
    </w:p>
    <w:p w14:paraId="69DD72BC" w14:textId="77777777" w:rsidR="00B57A30" w:rsidRPr="00B57A30" w:rsidRDefault="00B57A30" w:rsidP="00B57A30">
      <w:r w:rsidRPr="00B57A30">
        <w:t xml:space="preserve">  - Startlevel 1, ABER beschleunigtes Leveling (10x)</w:t>
      </w:r>
    </w:p>
    <w:p w14:paraId="6F879838" w14:textId="77777777" w:rsidR="00B57A30" w:rsidRPr="00B57A30" w:rsidRDefault="00B57A30" w:rsidP="00B57A30">
      <w:r w:rsidRPr="00B57A30">
        <w:t xml:space="preserve">  - Einzigartiger Helden-Skill</w:t>
      </w:r>
    </w:p>
    <w:p w14:paraId="3FE79B33" w14:textId="77777777" w:rsidR="00B57A30" w:rsidRPr="00B57A30" w:rsidRDefault="00B57A30" w:rsidP="00B57A30">
      <w:r w:rsidRPr="00B57A30">
        <w:t xml:space="preserve">  - Automatischer Titel: „Beschwörener Held"</w:t>
      </w:r>
    </w:p>
    <w:p w14:paraId="3339BAEF" w14:textId="77777777" w:rsidR="00B57A30" w:rsidRPr="00B57A30" w:rsidRDefault="00B57A30" w:rsidP="00B57A30">
      <w:r w:rsidRPr="00B57A30">
        <w:t xml:space="preserve">  - Verständnis aller Sprachen</w:t>
      </w:r>
    </w:p>
    <w:p w14:paraId="48C540A2" w14:textId="77777777" w:rsidR="00B57A30" w:rsidRPr="00B57A30" w:rsidRDefault="00B57A30" w:rsidP="00B57A30">
      <w:r w:rsidRPr="00B57A30">
        <w:t xml:space="preserve">  - Charisma-Boost (damit die Bevölkerung sie akzeptiert)</w:t>
      </w:r>
    </w:p>
    <w:p w14:paraId="524D7093" w14:textId="77777777" w:rsidR="00B57A30" w:rsidRPr="00B57A30" w:rsidRDefault="00B57A30" w:rsidP="00B57A30"/>
    <w:p w14:paraId="7FE49C8D" w14:textId="77777777" w:rsidR="00B57A30" w:rsidRPr="00B57A30" w:rsidRDefault="00B57A30" w:rsidP="00B57A30">
      <w:r w:rsidRPr="00B57A30">
        <w:t>AKTUELLE BESCHWÖRENE HELDEN (Akt III):</w:t>
      </w:r>
    </w:p>
    <w:p w14:paraId="0056D5AC" w14:textId="77777777" w:rsidR="00B57A30" w:rsidRPr="00B57A30" w:rsidRDefault="00B57A30" w:rsidP="00B57A30">
      <w:r w:rsidRPr="00B57A30">
        <w:t>Es werden 4 Helden beschwören — gleichzeitig mit dem</w:t>
      </w:r>
    </w:p>
    <w:p w14:paraId="1E4FD21F" w14:textId="77777777" w:rsidR="00B57A30" w:rsidRPr="00B57A30" w:rsidRDefault="00B57A30" w:rsidP="00B57A30">
      <w:r w:rsidRPr="00B57A30">
        <w:t>Protagonisten, der zu diesem Zeitpunkt 15 ist und in</w:t>
      </w:r>
    </w:p>
    <w:p w14:paraId="773CB04C" w14:textId="77777777" w:rsidR="00B57A30" w:rsidRPr="00B57A30" w:rsidRDefault="00B57A30" w:rsidP="00B57A30">
      <w:r w:rsidRPr="00B57A30">
        <w:t>der Akademie studiert.</w:t>
      </w:r>
    </w:p>
    <w:p w14:paraId="6E44554F" w14:textId="77777777" w:rsidR="00B57A30" w:rsidRPr="00B57A30" w:rsidRDefault="00B57A30" w:rsidP="00B57A30"/>
    <w:p w14:paraId="4E89A1B9" w14:textId="77777777" w:rsidR="00B57A30" w:rsidRPr="00B57A30" w:rsidRDefault="00B57A30" w:rsidP="00B57A30">
      <w:r w:rsidRPr="00B57A30">
        <w:t>Der Protagonist wird NICHT als Held beschwören — er wurde</w:t>
      </w:r>
    </w:p>
    <w:p w14:paraId="110E10F3" w14:textId="77777777" w:rsidR="00B57A30" w:rsidRPr="00B57A30" w:rsidRDefault="00B57A30" w:rsidP="00B57A30">
      <w:r w:rsidRPr="00B57A30">
        <w:lastRenderedPageBreak/>
        <w:t>als Baby reinkarniert, nicht rituell beschworen. Das System</w:t>
      </w:r>
    </w:p>
    <w:p w14:paraId="63ACEC7A" w14:textId="77777777" w:rsidR="00B57A30" w:rsidRPr="00B57A30" w:rsidRDefault="00B57A30" w:rsidP="00B57A30">
      <w:r w:rsidRPr="00B57A30">
        <w:t>sieht ihn nicht. Bei der Zeremonie wird er übersehen,</w:t>
      </w:r>
    </w:p>
    <w:p w14:paraId="7BF8F8FB" w14:textId="77777777" w:rsidR="00B57A30" w:rsidRPr="00B57A30" w:rsidRDefault="00B57A30" w:rsidP="00B57A30">
      <w:r w:rsidRPr="00B57A30">
        <w:t>während die 4 „echten" Helden gefeiert werden.</w:t>
      </w:r>
    </w:p>
    <w:p w14:paraId="1974AE45" w14:textId="77777777" w:rsidR="00B57A30" w:rsidRPr="00B57A30" w:rsidRDefault="00B57A30" w:rsidP="00B57A30"/>
    <w:p w14:paraId="2C4E54ED" w14:textId="77777777" w:rsidR="00B57A30" w:rsidRPr="00B57A30" w:rsidRDefault="00B57A30" w:rsidP="00B57A30">
      <w:r w:rsidRPr="00B57A30">
        <w:t>Das ist der "Shield Hero"-Moment — der Protagonist wird</w:t>
      </w:r>
    </w:p>
    <w:p w14:paraId="541CC2FE" w14:textId="77777777" w:rsidR="00B57A30" w:rsidRPr="00B57A30" w:rsidRDefault="00B57A30" w:rsidP="00B57A30">
      <w:r w:rsidRPr="00B57A30">
        <w:t>als „der Fünfte, der keiner ist" verspottet.</w:t>
      </w:r>
    </w:p>
    <w:p w14:paraId="6E715B45" w14:textId="77777777" w:rsidR="00B57A30" w:rsidRPr="00B57A30" w:rsidRDefault="00B57A30" w:rsidP="00B57A30">
      <w:r w:rsidRPr="00B57A30">
        <w:t>```</w:t>
      </w:r>
    </w:p>
    <w:p w14:paraId="0DC74D79" w14:textId="77777777" w:rsidR="00B57A30" w:rsidRPr="00B57A30" w:rsidRDefault="00B57A30" w:rsidP="00B57A30"/>
    <w:p w14:paraId="31F3C18C" w14:textId="77777777" w:rsidR="00B57A30" w:rsidRPr="00B57A30" w:rsidRDefault="00B57A30" w:rsidP="00B57A30">
      <w:r w:rsidRPr="00B57A30">
        <w:t>---</w:t>
      </w:r>
    </w:p>
    <w:p w14:paraId="6F54E03D" w14:textId="77777777" w:rsidR="00B57A30" w:rsidRPr="00B57A30" w:rsidRDefault="00B57A30" w:rsidP="00B57A30"/>
    <w:p w14:paraId="262B6FD6" w14:textId="77777777" w:rsidR="00B57A30" w:rsidRPr="00B57A30" w:rsidRDefault="00B57A30" w:rsidP="00B57A30">
      <w:r w:rsidRPr="00B57A30">
        <w:t>## 2.8 — DUNGEON-SYSTEM</w:t>
      </w:r>
    </w:p>
    <w:p w14:paraId="6B6E18F7" w14:textId="77777777" w:rsidR="00B57A30" w:rsidRPr="00B57A30" w:rsidRDefault="00B57A30" w:rsidP="00B57A30"/>
    <w:p w14:paraId="79C0ACB8" w14:textId="77777777" w:rsidR="00B57A30" w:rsidRPr="00B57A30" w:rsidRDefault="00B57A30" w:rsidP="00B57A30">
      <w:r w:rsidRPr="00B57A30">
        <w:t>```</w:t>
      </w:r>
    </w:p>
    <w:p w14:paraId="6FAF0BBF" w14:textId="77777777" w:rsidR="00B57A30" w:rsidRPr="00B57A30" w:rsidRDefault="00B57A30" w:rsidP="00B57A30">
      <w:r w:rsidRPr="00B57A30">
        <w:t>DUNGEON-KLASSIFIZIERUNG:</w:t>
      </w:r>
    </w:p>
    <w:p w14:paraId="296296CC" w14:textId="77777777" w:rsidR="00B57A30" w:rsidRPr="00B57A30" w:rsidRDefault="00B57A30" w:rsidP="00B57A30">
      <w:r w:rsidRPr="00B57A30">
        <w:rPr>
          <w:rFonts w:ascii="MS Gothic" w:eastAsia="MS Gothic" w:hAnsi="MS Gothic" w:cs="MS Gothic" w:hint="eastAsia"/>
        </w:rPr>
        <w:t>━━━━━━━━━━━━━━━━━━━━━━━━━━━━━━━━━━━━━━━━━━━━━━━━━━</w:t>
      </w:r>
    </w:p>
    <w:p w14:paraId="463FE60D" w14:textId="77777777" w:rsidR="00B57A30" w:rsidRPr="00B57A30" w:rsidRDefault="00B57A30" w:rsidP="00B57A30"/>
    <w:p w14:paraId="1C6967AD" w14:textId="77777777" w:rsidR="00B57A30" w:rsidRPr="00B57A30" w:rsidRDefault="00B57A30" w:rsidP="00B57A30">
      <w:r w:rsidRPr="00B57A30">
        <w:t xml:space="preserve">Das System generiert Dungeons als „Trainingsgelände" </w:t>
      </w:r>
    </w:p>
    <w:p w14:paraId="12BB215B" w14:textId="77777777" w:rsidR="00B57A30" w:rsidRPr="00B57A30" w:rsidRDefault="00B57A30" w:rsidP="00B57A30">
      <w:r w:rsidRPr="00B57A30">
        <w:t xml:space="preserve">und „Ressourcenquelle". Sie sind im Grunde instanziierte </w:t>
      </w:r>
    </w:p>
    <w:p w14:paraId="2FFB5ACE" w14:textId="77777777" w:rsidR="00B57A30" w:rsidRPr="00B57A30" w:rsidRDefault="00B57A30" w:rsidP="00B57A30">
      <w:r w:rsidRPr="00B57A30">
        <w:t>Bereiche der Realität — separate Taschenräume.</w:t>
      </w:r>
    </w:p>
    <w:p w14:paraId="58D753E5" w14:textId="77777777" w:rsidR="00B57A30" w:rsidRPr="00B57A30" w:rsidRDefault="00B57A30" w:rsidP="00B57A30"/>
    <w:p w14:paraId="57BA67D5" w14:textId="77777777" w:rsidR="00B57A30" w:rsidRPr="00B57A30" w:rsidRDefault="00B57A30" w:rsidP="00B57A30">
      <w:r w:rsidRPr="00B57A30">
        <w:t>RÄNGE:</w:t>
      </w:r>
    </w:p>
    <w:p w14:paraId="252E48F2" w14:textId="77777777" w:rsidR="00B57A30" w:rsidRPr="00B57A30" w:rsidRDefault="00B57A30" w:rsidP="00B57A30">
      <w:r w:rsidRPr="00B57A30">
        <w:t>┌────────</w:t>
      </w:r>
      <w:r w:rsidRPr="00B57A30">
        <w:rPr>
          <w:rFonts w:ascii="MS Gothic" w:eastAsia="MS Gothic" w:hAnsi="MS Gothic" w:cs="MS Gothic" w:hint="eastAsia"/>
        </w:rPr>
        <w:t>┬</w:t>
      </w:r>
      <w:r w:rsidRPr="00B57A30">
        <w:rPr>
          <w:rFonts w:ascii="Calibri" w:hAnsi="Calibri" w:cs="Calibri"/>
        </w:rPr>
        <w:t>──────────────</w:t>
      </w:r>
      <w:r w:rsidRPr="00B57A30">
        <w:rPr>
          <w:rFonts w:ascii="MS Gothic" w:eastAsia="MS Gothic" w:hAnsi="MS Gothic" w:cs="MS Gothic" w:hint="eastAsia"/>
        </w:rPr>
        <w:t>┬</w:t>
      </w:r>
      <w:r w:rsidRPr="00B57A30">
        <w:rPr>
          <w:rFonts w:ascii="Calibri" w:hAnsi="Calibri" w:cs="Calibri"/>
        </w:rPr>
        <w:t>────────────────────────────┐</w:t>
      </w:r>
    </w:p>
    <w:p w14:paraId="7BB13B56" w14:textId="77777777" w:rsidR="00B57A30" w:rsidRPr="00B57A30" w:rsidRDefault="00B57A30" w:rsidP="00B57A30">
      <w:r w:rsidRPr="00B57A30">
        <w:t>│ Rang F │ Level 1-10   │ Tutorial-Dungeons, harmlos  │</w:t>
      </w:r>
    </w:p>
    <w:p w14:paraId="593E40C3" w14:textId="77777777" w:rsidR="00B57A30" w:rsidRPr="00B57A30" w:rsidRDefault="00B57A30" w:rsidP="00B57A30">
      <w:r w:rsidRPr="00B57A30">
        <w:t>│ Rang E │ Level 11-20  │ Anfänger, einfache Monster  │</w:t>
      </w:r>
    </w:p>
    <w:p w14:paraId="44474FAF" w14:textId="77777777" w:rsidR="00B57A30" w:rsidRPr="00B57A30" w:rsidRDefault="00B57A30" w:rsidP="00B57A30">
      <w:r w:rsidRPr="00B57A30">
        <w:t>│ Rang D │ Level 21-35  │ Standard-Abenteurer         │</w:t>
      </w:r>
    </w:p>
    <w:p w14:paraId="7EC8B40D" w14:textId="77777777" w:rsidR="00B57A30" w:rsidRPr="00B57A30" w:rsidRDefault="00B57A30" w:rsidP="00B57A30">
      <w:r w:rsidRPr="00B57A30">
        <w:t>│ Rang C │ Level 36-50  │ Erfahrene Teams nötig       │</w:t>
      </w:r>
    </w:p>
    <w:p w14:paraId="74B061DD" w14:textId="77777777" w:rsidR="00B57A30" w:rsidRPr="00B57A30" w:rsidRDefault="00B57A30" w:rsidP="00B57A30">
      <w:r w:rsidRPr="00B57A30">
        <w:t>│ Rang B │ Level 51-70  │ Elite-Gruppen, tödlich      │</w:t>
      </w:r>
    </w:p>
    <w:p w14:paraId="2DA740F7" w14:textId="77777777" w:rsidR="00B57A30" w:rsidRPr="00B57A30" w:rsidRDefault="00B57A30" w:rsidP="00B57A30">
      <w:r w:rsidRPr="00B57A30">
        <w:t>│ Rang A │ Level 71-85  │ Nationale Expeditionen      │</w:t>
      </w:r>
    </w:p>
    <w:p w14:paraId="047409F1" w14:textId="77777777" w:rsidR="00B57A30" w:rsidRPr="00B57A30" w:rsidRDefault="00B57A30" w:rsidP="00B57A30">
      <w:r w:rsidRPr="00B57A30">
        <w:lastRenderedPageBreak/>
        <w:t>│ Rang S │ Level 86-99  │ Nur für Legendäre, kaum     │</w:t>
      </w:r>
    </w:p>
    <w:p w14:paraId="72AE1D97" w14:textId="77777777" w:rsidR="00B57A30" w:rsidRPr="00B57A30" w:rsidRDefault="00B57A30" w:rsidP="00B57A30">
      <w:r w:rsidRPr="00B57A30">
        <w:t>│        │              │ erforscht                    │</w:t>
      </w:r>
    </w:p>
    <w:p w14:paraId="1CB22F28" w14:textId="77777777" w:rsidR="00B57A30" w:rsidRPr="00B57A30" w:rsidRDefault="00B57A30" w:rsidP="00B57A30">
      <w:r w:rsidRPr="00B57A30">
        <w:t>│ Rang ? │ Level ???    │ „Fehlerhafte Dungeons" —     │</w:t>
      </w:r>
    </w:p>
    <w:p w14:paraId="7AC7CA66" w14:textId="77777777" w:rsidR="00B57A30" w:rsidRPr="00B57A30" w:rsidRDefault="00B57A30" w:rsidP="00B57A30">
      <w:r w:rsidRPr="00B57A30">
        <w:t>│        │              │ System kann sie nicht         │</w:t>
      </w:r>
    </w:p>
    <w:p w14:paraId="5DACA616" w14:textId="77777777" w:rsidR="00B57A30" w:rsidRPr="00B57A30" w:rsidRDefault="00B57A30" w:rsidP="00B57A30">
      <w:r w:rsidRPr="00B57A30">
        <w:t>│        │              │ richtig kategorisieren        │</w:t>
      </w:r>
    </w:p>
    <w:p w14:paraId="436C7DB9" w14:textId="77777777" w:rsidR="00B57A30" w:rsidRPr="00B57A30" w:rsidRDefault="00B57A30" w:rsidP="00B57A30">
      <w:r w:rsidRPr="00B57A30">
        <w:t>└────────</w:t>
      </w:r>
      <w:r w:rsidRPr="00B57A30">
        <w:rPr>
          <w:rFonts w:ascii="MS Gothic" w:eastAsia="MS Gothic" w:hAnsi="MS Gothic" w:cs="MS Gothic" w:hint="eastAsia"/>
        </w:rPr>
        <w:t>┴</w:t>
      </w:r>
      <w:r w:rsidRPr="00B57A30">
        <w:rPr>
          <w:rFonts w:ascii="Calibri" w:hAnsi="Calibri" w:cs="Calibri"/>
        </w:rPr>
        <w:t>──────────────</w:t>
      </w:r>
      <w:r w:rsidRPr="00B57A30">
        <w:rPr>
          <w:rFonts w:ascii="MS Gothic" w:eastAsia="MS Gothic" w:hAnsi="MS Gothic" w:cs="MS Gothic" w:hint="eastAsia"/>
        </w:rPr>
        <w:t>┴</w:t>
      </w:r>
      <w:r w:rsidRPr="00B57A30">
        <w:rPr>
          <w:rFonts w:ascii="Calibri" w:hAnsi="Calibri" w:cs="Calibri"/>
        </w:rPr>
        <w:t>────────────────────────────┘</w:t>
      </w:r>
    </w:p>
    <w:p w14:paraId="341FF2FB" w14:textId="77777777" w:rsidR="00B57A30" w:rsidRPr="00B57A30" w:rsidRDefault="00B57A30" w:rsidP="00B57A30"/>
    <w:p w14:paraId="48B959AE" w14:textId="77777777" w:rsidR="00B57A30" w:rsidRPr="00B57A30" w:rsidRDefault="00B57A30" w:rsidP="00B57A30">
      <w:r w:rsidRPr="00B57A30">
        <w:t>BESONDERE DUNGEONS FÜR DIE STORY:</w:t>
      </w:r>
    </w:p>
    <w:p w14:paraId="09B24187" w14:textId="77777777" w:rsidR="00B57A30" w:rsidRPr="00B57A30" w:rsidRDefault="00B57A30" w:rsidP="00B57A30"/>
    <w:p w14:paraId="16889F4D" w14:textId="77777777" w:rsidR="00B57A30" w:rsidRPr="00B57A30" w:rsidRDefault="00B57A30" w:rsidP="00B57A30">
      <w:r w:rsidRPr="00B57A30">
        <w:t>1. „DAS LABYRINTH VON IRONDEEP" (37 Ebenen)</w:t>
      </w:r>
    </w:p>
    <w:p w14:paraId="12541CD9" w14:textId="77777777" w:rsidR="00B57A30" w:rsidRPr="00B57A30" w:rsidRDefault="00B57A30" w:rsidP="00B57A30">
      <w:r w:rsidRPr="00B57A30">
        <w:t xml:space="preserve">   → Solo-Leveling-Dungeon des Protagonisten</w:t>
      </w:r>
    </w:p>
    <w:p w14:paraId="3FE37C6F" w14:textId="77777777" w:rsidR="00B57A30" w:rsidRPr="00B57A30" w:rsidRDefault="00B57A30" w:rsidP="00B57A30">
      <w:r w:rsidRPr="00B57A30">
        <w:t xml:space="preserve">   → Je tiefer, desto „systemferner" wird es</w:t>
      </w:r>
    </w:p>
    <w:p w14:paraId="152992BB" w14:textId="77777777" w:rsidR="00B57A30" w:rsidRPr="00B57A30" w:rsidRDefault="00B57A30" w:rsidP="00B57A30">
      <w:r w:rsidRPr="00B57A30">
        <w:t xml:space="preserve">   → Ebene 37 enthält einen Zugang zur Null-Zone</w:t>
      </w:r>
    </w:p>
    <w:p w14:paraId="76EED2B1" w14:textId="77777777" w:rsidR="00B57A30" w:rsidRPr="00B57A30" w:rsidRDefault="00B57A30" w:rsidP="00B57A30">
      <w:r w:rsidRPr="00B57A30">
        <w:t xml:space="preserve">   → Kein anderer Spieler/NPC hat je Ebene 25+ erreicht</w:t>
      </w:r>
    </w:p>
    <w:p w14:paraId="4315CA6F" w14:textId="77777777" w:rsidR="00B57A30" w:rsidRPr="00B57A30" w:rsidRDefault="00B57A30" w:rsidP="00B57A30"/>
    <w:p w14:paraId="3603E129" w14:textId="77777777" w:rsidR="00B57A30" w:rsidRPr="00B57A30" w:rsidRDefault="00B57A30" w:rsidP="00B57A30">
      <w:r w:rsidRPr="00B57A30">
        <w:t>2. „DIE BIBLIOTHEK DER VERGESSENEN"</w:t>
      </w:r>
    </w:p>
    <w:p w14:paraId="4DE1BDC2" w14:textId="77777777" w:rsidR="00B57A30" w:rsidRPr="00B57A30" w:rsidRDefault="00B57A30" w:rsidP="00B57A30">
      <w:r w:rsidRPr="00B57A30">
        <w:t xml:space="preserve">   → Versteckter Dungeon unter der Akademie</w:t>
      </w:r>
    </w:p>
    <w:p w14:paraId="6839897A" w14:textId="77777777" w:rsidR="00B57A30" w:rsidRPr="00B57A30" w:rsidRDefault="00B57A30" w:rsidP="00B57A30">
      <w:r w:rsidRPr="00B57A30">
        <w:t xml:space="preserve">   → Enthält verbotenes Wissen über Wilde Magie</w:t>
      </w:r>
    </w:p>
    <w:p w14:paraId="025BEA89" w14:textId="77777777" w:rsidR="00B57A30" w:rsidRPr="00B57A30" w:rsidRDefault="00B57A30" w:rsidP="00B57A30">
      <w:r w:rsidRPr="00B57A30">
        <w:t xml:space="preserve">   → Bewacht von einem System-Konstrukt, das Fragen stellt</w:t>
      </w:r>
    </w:p>
    <w:p w14:paraId="1B413BC0" w14:textId="77777777" w:rsidR="00B57A30" w:rsidRPr="00B57A30" w:rsidRDefault="00B57A30" w:rsidP="00B57A30">
      <w:r w:rsidRPr="00B57A30">
        <w:t xml:space="preserve">     statt anzugreifen</w:t>
      </w:r>
    </w:p>
    <w:p w14:paraId="309DEE26" w14:textId="77777777" w:rsidR="00B57A30" w:rsidRPr="00B57A30" w:rsidRDefault="00B57A30" w:rsidP="00B57A30"/>
    <w:p w14:paraId="35C5F788" w14:textId="77777777" w:rsidR="00B57A30" w:rsidRPr="00B57A30" w:rsidRDefault="00B57A30" w:rsidP="00B57A30">
      <w:r w:rsidRPr="00B57A30">
        <w:t>3. „DER SPIEGELPALAST"</w:t>
      </w:r>
    </w:p>
    <w:p w14:paraId="06B5DA13" w14:textId="77777777" w:rsidR="00B57A30" w:rsidRPr="00B57A30" w:rsidRDefault="00B57A30" w:rsidP="00B57A30">
      <w:r w:rsidRPr="00B57A30">
        <w:t xml:space="preserve">   → Dungeon, der die Ängste/Erinnerungen des Betretenden</w:t>
      </w:r>
    </w:p>
    <w:p w14:paraId="097BD130" w14:textId="77777777" w:rsidR="00B57A30" w:rsidRPr="00B57A30" w:rsidRDefault="00B57A30" w:rsidP="00B57A30">
      <w:r w:rsidRPr="00B57A30">
        <w:t xml:space="preserve">     manifestiert</w:t>
      </w:r>
    </w:p>
    <w:p w14:paraId="6E14E072" w14:textId="77777777" w:rsidR="00B57A30" w:rsidRPr="00B57A30" w:rsidRDefault="00B57A30" w:rsidP="00B57A30">
      <w:r w:rsidRPr="00B57A30">
        <w:t xml:space="preserve">   → Für den Protagonisten: Erinnerungen an sein altes Leben</w:t>
      </w:r>
    </w:p>
    <w:p w14:paraId="31F37697" w14:textId="77777777" w:rsidR="00B57A30" w:rsidRPr="00B57A30" w:rsidRDefault="00B57A30" w:rsidP="00B57A30">
      <w:r w:rsidRPr="00B57A30">
        <w:t xml:space="preserve">   → Emotional intensiver Dungeon (Akt IV)</w:t>
      </w:r>
    </w:p>
    <w:p w14:paraId="64195E63" w14:textId="77777777" w:rsidR="00B57A30" w:rsidRPr="00B57A30" w:rsidRDefault="00B57A30" w:rsidP="00B57A30"/>
    <w:p w14:paraId="3C46EC82" w14:textId="77777777" w:rsidR="00B57A30" w:rsidRPr="00B57A30" w:rsidRDefault="00B57A30" w:rsidP="00B57A30">
      <w:r w:rsidRPr="00B57A30">
        <w:t>4. „DER RISS" (Null-Zone Dungeon)</w:t>
      </w:r>
    </w:p>
    <w:p w14:paraId="07EC0A53" w14:textId="77777777" w:rsidR="00B57A30" w:rsidRPr="00B57A30" w:rsidRDefault="00B57A30" w:rsidP="00B57A30">
      <w:r w:rsidRPr="00B57A30">
        <w:lastRenderedPageBreak/>
        <w:t xml:space="preserve">   → Existiert zwischen den Dimensionen</w:t>
      </w:r>
    </w:p>
    <w:p w14:paraId="0554D67E" w14:textId="77777777" w:rsidR="00B57A30" w:rsidRPr="00B57A30" w:rsidRDefault="00B57A30" w:rsidP="00B57A30">
      <w:r w:rsidRPr="00B57A30">
        <w:t xml:space="preserve">   → Hier ist die „Firewall" des Systems am dünnsten</w:t>
      </w:r>
    </w:p>
    <w:p w14:paraId="22B54610" w14:textId="77777777" w:rsidR="00B57A30" w:rsidRPr="00B57A30" w:rsidRDefault="00B57A30" w:rsidP="00B57A30">
      <w:r w:rsidRPr="00B57A30">
        <w:t xml:space="preserve">   → System-Regeln brechen hier zusammen</w:t>
      </w:r>
    </w:p>
    <w:p w14:paraId="1F4DA6AF" w14:textId="77777777" w:rsidR="00B57A30" w:rsidRPr="00B57A30" w:rsidRDefault="00B57A30" w:rsidP="00B57A30">
      <w:r w:rsidRPr="00B57A30">
        <w:t xml:space="preserve">   → Endgame-Dungeon</w:t>
      </w:r>
    </w:p>
    <w:p w14:paraId="01005D5F" w14:textId="77777777" w:rsidR="00B57A30" w:rsidRPr="00B57A30" w:rsidRDefault="00B57A30" w:rsidP="00B57A30">
      <w:r w:rsidRPr="00B57A30">
        <w:t>```</w:t>
      </w:r>
    </w:p>
    <w:p w14:paraId="060AB82B" w14:textId="77777777" w:rsidR="00B57A30" w:rsidRPr="00B57A30" w:rsidRDefault="00B57A30" w:rsidP="00B57A30"/>
    <w:p w14:paraId="6447F501" w14:textId="77777777" w:rsidR="00B57A30" w:rsidRPr="00B57A30" w:rsidRDefault="00B57A30" w:rsidP="00B57A30">
      <w:r w:rsidRPr="00B57A30">
        <w:t>---</w:t>
      </w:r>
    </w:p>
    <w:p w14:paraId="378F1338" w14:textId="77777777" w:rsidR="00B57A30" w:rsidRPr="00B57A30" w:rsidRDefault="00B57A30" w:rsidP="00B57A30"/>
    <w:p w14:paraId="06E11C7F" w14:textId="77777777" w:rsidR="00B57A30" w:rsidRPr="00B57A30" w:rsidRDefault="00B57A30" w:rsidP="00B57A30">
      <w:r w:rsidRPr="00B57A30">
        <w:t>## 2.9 — ÖKONOMIE &amp; GESELLSCHAFT</w:t>
      </w:r>
    </w:p>
    <w:p w14:paraId="050EDCC0" w14:textId="77777777" w:rsidR="00B57A30" w:rsidRPr="00B57A30" w:rsidRDefault="00B57A30" w:rsidP="00B57A30"/>
    <w:p w14:paraId="26377676" w14:textId="77777777" w:rsidR="00B57A30" w:rsidRPr="00B57A30" w:rsidRDefault="00B57A30" w:rsidP="00B57A30">
      <w:r w:rsidRPr="00B57A30">
        <w:t>```</w:t>
      </w:r>
    </w:p>
    <w:p w14:paraId="38C855FF" w14:textId="77777777" w:rsidR="00B57A30" w:rsidRPr="00B57A30" w:rsidRDefault="00B57A30" w:rsidP="00B57A30">
      <w:r w:rsidRPr="00B57A30">
        <w:t>WIRTSCHAFTSSYSTEM:</w:t>
      </w:r>
    </w:p>
    <w:p w14:paraId="7897FC43" w14:textId="77777777" w:rsidR="00B57A30" w:rsidRPr="00B57A30" w:rsidRDefault="00B57A30" w:rsidP="00B57A30">
      <w:r w:rsidRPr="00B57A30">
        <w:rPr>
          <w:rFonts w:ascii="MS Gothic" w:eastAsia="MS Gothic" w:hAnsi="MS Gothic" w:cs="MS Gothic" w:hint="eastAsia"/>
        </w:rPr>
        <w:t>━━━━━━━━━━━━━━━━━━━━━━━━━━━━━━━━━━━━━━━━━━━━━━━━━━</w:t>
      </w:r>
    </w:p>
    <w:p w14:paraId="79B5945E" w14:textId="77777777" w:rsidR="00B57A30" w:rsidRPr="00B57A30" w:rsidRDefault="00B57A30" w:rsidP="00B57A30"/>
    <w:p w14:paraId="4609C811" w14:textId="77777777" w:rsidR="00B57A30" w:rsidRPr="00B57A30" w:rsidRDefault="00B57A30" w:rsidP="00B57A30">
      <w:r w:rsidRPr="00B57A30">
        <w:t xml:space="preserve">WÄHRUNG: </w:t>
      </w:r>
    </w:p>
    <w:p w14:paraId="004D2000" w14:textId="77777777" w:rsidR="00B57A30" w:rsidRPr="00B57A30" w:rsidRDefault="00B57A30" w:rsidP="00B57A30">
      <w:r w:rsidRPr="00B57A30">
        <w:t>• Kupfer → Silber → Gold → Platin → Mithril (Münzen)</w:t>
      </w:r>
    </w:p>
    <w:p w14:paraId="29D16217" w14:textId="77777777" w:rsidR="00B57A30" w:rsidRPr="00B57A30" w:rsidRDefault="00B57A30" w:rsidP="00B57A30">
      <w:r w:rsidRPr="00B57A30">
        <w:t>• 100 Kupfer = 1 Silber</w:t>
      </w:r>
    </w:p>
    <w:p w14:paraId="60ACC7C6" w14:textId="77777777" w:rsidR="00B57A30" w:rsidRPr="00B57A30" w:rsidRDefault="00B57A30" w:rsidP="00B57A30">
      <w:r w:rsidRPr="00B57A30">
        <w:t>• 100 Silber = 1 Gold</w:t>
      </w:r>
    </w:p>
    <w:p w14:paraId="5F78E0BA" w14:textId="77777777" w:rsidR="00B57A30" w:rsidRPr="00B57A30" w:rsidRDefault="00B57A30" w:rsidP="00B57A30">
      <w:r w:rsidRPr="00B57A30">
        <w:t>• 100 Gold = 1 Platin</w:t>
      </w:r>
    </w:p>
    <w:p w14:paraId="3B522BB1" w14:textId="77777777" w:rsidR="00B57A30" w:rsidRPr="00B57A30" w:rsidRDefault="00B57A30" w:rsidP="00B57A30">
      <w:r w:rsidRPr="00B57A30">
        <w:t>• 1000 Platin = 1 Mithril (extrem selten)</w:t>
      </w:r>
    </w:p>
    <w:p w14:paraId="5A630342" w14:textId="77777777" w:rsidR="00B57A30" w:rsidRPr="00B57A30" w:rsidRDefault="00B57A30" w:rsidP="00B57A30"/>
    <w:p w14:paraId="2380F2A4" w14:textId="77777777" w:rsidR="00B57A30" w:rsidRPr="00B57A30" w:rsidRDefault="00B57A30" w:rsidP="00B57A30">
      <w:r w:rsidRPr="00B57A30">
        <w:t>DURCHSCHNITTSEINKOMMEN:</w:t>
      </w:r>
    </w:p>
    <w:p w14:paraId="24E93421" w14:textId="77777777" w:rsidR="00B57A30" w:rsidRPr="00B57A30" w:rsidRDefault="00B57A30" w:rsidP="00B57A30">
      <w:r w:rsidRPr="00B57A30">
        <w:t>• Bauer: 3-5 Silber/Monat</w:t>
      </w:r>
    </w:p>
    <w:p w14:paraId="21819275" w14:textId="77777777" w:rsidR="00B57A30" w:rsidRPr="00B57A30" w:rsidRDefault="00B57A30" w:rsidP="00B57A30">
      <w:r w:rsidRPr="00B57A30">
        <w:t>• Handwerker: 10-30 Silber/Monat</w:t>
      </w:r>
    </w:p>
    <w:p w14:paraId="02DC5C63" w14:textId="77777777" w:rsidR="00B57A30" w:rsidRPr="00B57A30" w:rsidRDefault="00B57A30" w:rsidP="00B57A30">
      <w:r w:rsidRPr="00B57A30">
        <w:t>• Rang-D-Abenteurer: 50 Silber - 2 Gold/Monat</w:t>
      </w:r>
    </w:p>
    <w:p w14:paraId="5AD0F930" w14:textId="77777777" w:rsidR="00B57A30" w:rsidRPr="00B57A30" w:rsidRDefault="00B57A30" w:rsidP="00B57A30">
      <w:r w:rsidRPr="00B57A30">
        <w:t>• Rang-B-Abenteurer: 10-50 Gold/Monat</w:t>
      </w:r>
    </w:p>
    <w:p w14:paraId="1DF47B43" w14:textId="77777777" w:rsidR="00B57A30" w:rsidRPr="00B57A30" w:rsidRDefault="00B57A30" w:rsidP="00B57A30">
      <w:r w:rsidRPr="00B57A30">
        <w:t>• Rang-A-Abenteurer: 1-5 Platin/Monat</w:t>
      </w:r>
    </w:p>
    <w:p w14:paraId="47297522" w14:textId="77777777" w:rsidR="00B57A30" w:rsidRPr="00B57A30" w:rsidRDefault="00B57A30" w:rsidP="00B57A30">
      <w:r w:rsidRPr="00B57A30">
        <w:t>• Adliger: 10-100 Platin/Monat</w:t>
      </w:r>
    </w:p>
    <w:p w14:paraId="1C7F713F" w14:textId="77777777" w:rsidR="00B57A30" w:rsidRPr="00B57A30" w:rsidRDefault="00B57A30" w:rsidP="00B57A30">
      <w:r w:rsidRPr="00B57A30">
        <w:lastRenderedPageBreak/>
        <w:t>• Kaiser: ???</w:t>
      </w:r>
    </w:p>
    <w:p w14:paraId="602833D5" w14:textId="77777777" w:rsidR="00B57A30" w:rsidRPr="00B57A30" w:rsidRDefault="00B57A30" w:rsidP="00B57A30"/>
    <w:p w14:paraId="01596A32" w14:textId="77777777" w:rsidR="00B57A30" w:rsidRPr="00B57A30" w:rsidRDefault="00B57A30" w:rsidP="00B57A30">
      <w:r w:rsidRPr="00B57A30">
        <w:t>ABENTEURERGILDE:</w:t>
      </w:r>
    </w:p>
    <w:p w14:paraId="5E4B9E49" w14:textId="77777777" w:rsidR="00B57A30" w:rsidRPr="00B57A30" w:rsidRDefault="00B57A30" w:rsidP="00B57A30">
      <w:r w:rsidRPr="00B57A30">
        <w:t>• Internationale Organisation</w:t>
      </w:r>
    </w:p>
    <w:p w14:paraId="1604311D" w14:textId="77777777" w:rsidR="00B57A30" w:rsidRPr="00B57A30" w:rsidRDefault="00B57A30" w:rsidP="00B57A30">
      <w:r w:rsidRPr="00B57A30">
        <w:t>• Vergibt Quests, Ränge, Belohnungen</w:t>
      </w:r>
    </w:p>
    <w:p w14:paraId="39DCD544" w14:textId="77777777" w:rsidR="00B57A30" w:rsidRPr="00B57A30" w:rsidRDefault="00B57A30" w:rsidP="00B57A30">
      <w:r w:rsidRPr="00B57A30">
        <w:t>• Politisch neutral (theoretisch)</w:t>
      </w:r>
    </w:p>
    <w:p w14:paraId="67EE603A" w14:textId="77777777" w:rsidR="00B57A30" w:rsidRPr="00B57A30" w:rsidRDefault="00B57A30" w:rsidP="00B57A30">
      <w:r w:rsidRPr="00B57A30">
        <w:t>• Gilde-Ränge spiegeln Dungeon-Ränge (F bis S)</w:t>
      </w:r>
    </w:p>
    <w:p w14:paraId="3EEE78B2" w14:textId="77777777" w:rsidR="00B57A30" w:rsidRPr="00B57A30" w:rsidRDefault="00B57A30" w:rsidP="00B57A30">
      <w:r w:rsidRPr="00B57A30">
        <w:t xml:space="preserve">• Der Protagonist wird anfangs als „ranglos" </w:t>
      </w:r>
    </w:p>
    <w:p w14:paraId="5D992685" w14:textId="77777777" w:rsidR="00B57A30" w:rsidRPr="00B57A30" w:rsidRDefault="00B57A30" w:rsidP="00B57A30">
      <w:r w:rsidRPr="00B57A30">
        <w:t xml:space="preserve">  eingestuft (sein Status ist unlesbar)</w:t>
      </w:r>
    </w:p>
    <w:p w14:paraId="57679EB2" w14:textId="77777777" w:rsidR="00B57A30" w:rsidRPr="00B57A30" w:rsidRDefault="00B57A30" w:rsidP="00B57A30"/>
    <w:p w14:paraId="3D3FFF76" w14:textId="77777777" w:rsidR="00B57A30" w:rsidRPr="00B57A30" w:rsidRDefault="00B57A30" w:rsidP="00B57A30">
      <w:r w:rsidRPr="00B57A30">
        <w:t>SOZIALE HIERARCHIE:</w:t>
      </w:r>
    </w:p>
    <w:p w14:paraId="5B3821D0" w14:textId="77777777" w:rsidR="00B57A30" w:rsidRPr="00B57A30" w:rsidRDefault="00B57A30" w:rsidP="00B57A30">
      <w:r w:rsidRPr="00B57A30">
        <w:t>┌─────────────────────────────┐</w:t>
      </w:r>
    </w:p>
    <w:p w14:paraId="13762180" w14:textId="77777777" w:rsidR="00B57A30" w:rsidRPr="00B57A30" w:rsidRDefault="00B57A30" w:rsidP="00B57A30">
      <w:r w:rsidRPr="00B57A30">
        <w:t>│ Architekten/Götter          │ (unsichtbar)</w:t>
      </w:r>
    </w:p>
    <w:p w14:paraId="35EFE56C" w14:textId="77777777" w:rsidR="00B57A30" w:rsidRPr="00B57A30" w:rsidRDefault="00B57A30" w:rsidP="00B57A30">
      <w:r w:rsidRPr="00B57A30">
        <w:t>│ Kaiser/Könige               │</w:t>
      </w:r>
    </w:p>
    <w:p w14:paraId="4F41235F" w14:textId="77777777" w:rsidR="00B57A30" w:rsidRPr="00B57A30" w:rsidRDefault="00B57A30" w:rsidP="00B57A30">
      <w:r w:rsidRPr="00B57A30">
        <w:t>│ Hoher Adel + Kirchen-Führer │</w:t>
      </w:r>
    </w:p>
    <w:p w14:paraId="10F6C3C3" w14:textId="77777777" w:rsidR="00B57A30" w:rsidRPr="00B57A30" w:rsidRDefault="00B57A30" w:rsidP="00B57A30">
      <w:r w:rsidRPr="00B57A30">
        <w:t>│ Beschwörene Helden          │ ← automatisch hoher Status</w:t>
      </w:r>
    </w:p>
    <w:p w14:paraId="65C0D7EB" w14:textId="77777777" w:rsidR="00B57A30" w:rsidRPr="00B57A30" w:rsidRDefault="00B57A30" w:rsidP="00B57A30">
      <w:r w:rsidRPr="00B57A30">
        <w:t>│ Rang-A+ Abenteurer          │</w:t>
      </w:r>
    </w:p>
    <w:p w14:paraId="32284889" w14:textId="77777777" w:rsidR="00B57A30" w:rsidRPr="00B57A30" w:rsidRDefault="00B57A30" w:rsidP="00B57A30">
      <w:r w:rsidRPr="00B57A30">
        <w:t>│ Niederer Adel + Offiziere   │</w:t>
      </w:r>
    </w:p>
    <w:p w14:paraId="4E737467" w14:textId="77777777" w:rsidR="00B57A30" w:rsidRPr="00B57A30" w:rsidRDefault="00B57A30" w:rsidP="00B57A30">
      <w:r w:rsidRPr="00B57A30">
        <w:t>│ Wohlhabende Händler          │</w:t>
      </w:r>
    </w:p>
    <w:p w14:paraId="3E457BF2" w14:textId="77777777" w:rsidR="00B57A30" w:rsidRPr="00B57A30" w:rsidRDefault="00B57A30" w:rsidP="00B57A30">
      <w:r w:rsidRPr="00B57A30">
        <w:t>│ Handwerker + Rang-D Abenteurer│</w:t>
      </w:r>
    </w:p>
    <w:p w14:paraId="0AB0B54E" w14:textId="77777777" w:rsidR="00B57A30" w:rsidRPr="00B57A30" w:rsidRDefault="00B57A30" w:rsidP="00B57A30">
      <w:r w:rsidRPr="00B57A30">
        <w:t>│ Bauern + Arbeiter            │</w:t>
      </w:r>
    </w:p>
    <w:p w14:paraId="38282244" w14:textId="77777777" w:rsidR="00B57A30" w:rsidRPr="00B57A30" w:rsidRDefault="00B57A30" w:rsidP="00B57A30">
      <w:r w:rsidRPr="00B57A30">
        <w:t>│ Sklaven (in manchen Regionen)│</w:t>
      </w:r>
    </w:p>
    <w:p w14:paraId="76B755A1" w14:textId="77777777" w:rsidR="00B57A30" w:rsidRPr="00B57A30" w:rsidRDefault="00B57A30" w:rsidP="00B57A30">
      <w:r w:rsidRPr="00B57A30">
        <w:t>│ Dämon en (systemisch diskriminiert)│</w:t>
      </w:r>
    </w:p>
    <w:p w14:paraId="725CF3E7" w14:textId="77777777" w:rsidR="00B57A30" w:rsidRPr="00B57A30" w:rsidRDefault="00B57A30" w:rsidP="00B57A30">
      <w:r w:rsidRPr="00B57A30">
        <w:t>│ Klassenlose                  │ ← Der Protagonist</w:t>
      </w:r>
    </w:p>
    <w:p w14:paraId="7305CCD7" w14:textId="77777777" w:rsidR="00B57A30" w:rsidRPr="00B57A30" w:rsidRDefault="00B57A30" w:rsidP="00B57A30">
      <w:r w:rsidRPr="00B57A30">
        <w:t>│ System-Anomalien             │ ← Der Protagonist (wenn entdeckt)</w:t>
      </w:r>
    </w:p>
    <w:p w14:paraId="409051E9" w14:textId="77777777" w:rsidR="00B57A30" w:rsidRPr="00B57A30" w:rsidRDefault="00B57A30" w:rsidP="00B57A30">
      <w:r w:rsidRPr="00B57A30">
        <w:t>└─────────────────────────────┘</w:t>
      </w:r>
    </w:p>
    <w:p w14:paraId="7BA33095" w14:textId="77777777" w:rsidR="00B57A30" w:rsidRPr="00B57A30" w:rsidRDefault="00B57A30" w:rsidP="00B57A30">
      <w:r w:rsidRPr="00B57A30">
        <w:t>```</w:t>
      </w:r>
    </w:p>
    <w:p w14:paraId="3E8BB545" w14:textId="77777777" w:rsidR="00B57A30" w:rsidRPr="00B57A30" w:rsidRDefault="00B57A30" w:rsidP="00B57A30"/>
    <w:p w14:paraId="10B5FCB3" w14:textId="77777777" w:rsidR="00B57A30" w:rsidRPr="00B57A30" w:rsidRDefault="00B57A30" w:rsidP="00B57A30">
      <w:r w:rsidRPr="00B57A30">
        <w:t>---</w:t>
      </w:r>
    </w:p>
    <w:p w14:paraId="30AC1055" w14:textId="77777777" w:rsidR="00B57A30" w:rsidRPr="00B57A30" w:rsidRDefault="00B57A30" w:rsidP="00B57A30"/>
    <w:p w14:paraId="53FB5449" w14:textId="77777777" w:rsidR="00B57A30" w:rsidRPr="00B57A30" w:rsidRDefault="00B57A30" w:rsidP="00B57A30">
      <w:r w:rsidRPr="00B57A30">
        <w:t>## 2.10 — SPRACHEN &amp; KULTUR</w:t>
      </w:r>
    </w:p>
    <w:p w14:paraId="6BDD5254" w14:textId="77777777" w:rsidR="00B57A30" w:rsidRPr="00B57A30" w:rsidRDefault="00B57A30" w:rsidP="00B57A30"/>
    <w:p w14:paraId="24AC4A3E" w14:textId="77777777" w:rsidR="00B57A30" w:rsidRPr="00B57A30" w:rsidRDefault="00B57A30" w:rsidP="00B57A30">
      <w:r w:rsidRPr="00B57A30">
        <w:t>```</w:t>
      </w:r>
    </w:p>
    <w:p w14:paraId="00A8EB64" w14:textId="77777777" w:rsidR="00B57A30" w:rsidRPr="00B57A30" w:rsidRDefault="00B57A30" w:rsidP="00B57A30">
      <w:r w:rsidRPr="00B57A30">
        <w:t>SPRACHEN IN AETHERMERE:</w:t>
      </w:r>
    </w:p>
    <w:p w14:paraId="6B5B1E03" w14:textId="77777777" w:rsidR="00B57A30" w:rsidRPr="00B57A30" w:rsidRDefault="00B57A30" w:rsidP="00B57A30">
      <w:r w:rsidRPr="00B57A30">
        <w:rPr>
          <w:rFonts w:ascii="MS Gothic" w:eastAsia="MS Gothic" w:hAnsi="MS Gothic" w:cs="MS Gothic" w:hint="eastAsia"/>
        </w:rPr>
        <w:t>━━━━━━━━━━━━━━━━━━━━━━━━━━━━━━━━━━━━━━━━━━━━</w:t>
      </w:r>
    </w:p>
    <w:p w14:paraId="219B4C42" w14:textId="77777777" w:rsidR="00B57A30" w:rsidRPr="00B57A30" w:rsidRDefault="00B57A30" w:rsidP="00B57A30">
      <w:r w:rsidRPr="00B57A30">
        <w:t>• Common (Gemeinsprache) — System-generiert, alle verstehen es</w:t>
      </w:r>
    </w:p>
    <w:p w14:paraId="5DC94608" w14:textId="77777777" w:rsidR="00B57A30" w:rsidRPr="00B57A30" w:rsidRDefault="00B57A30" w:rsidP="00B57A30">
      <w:r w:rsidRPr="00B57A30">
        <w:t>• Elfisch (Sylvanisch) — Älteste noch gesprochene Sprache</w:t>
      </w:r>
    </w:p>
    <w:p w14:paraId="0D909ABE" w14:textId="77777777" w:rsidR="00B57A30" w:rsidRPr="00B57A30" w:rsidRDefault="00B57A30" w:rsidP="00B57A30">
      <w:r w:rsidRPr="00B57A30">
        <w:t>• Zwergisch (Runenzunge) — Eng verbunden mit Magie-Runen</w:t>
      </w:r>
    </w:p>
    <w:p w14:paraId="7F8D2BD5" w14:textId="77777777" w:rsidR="00B57A30" w:rsidRPr="00B57A30" w:rsidRDefault="00B57A30" w:rsidP="00B57A30">
      <w:r w:rsidRPr="00B57A30">
        <w:t>• Dämonisch (Drak'Maal) — Gutturale, kraftvolle Sprache</w:t>
      </w:r>
    </w:p>
    <w:p w14:paraId="65D78F26" w14:textId="77777777" w:rsidR="00B57A30" w:rsidRPr="00B57A30" w:rsidRDefault="00B57A30" w:rsidP="00B57A30">
      <w:r w:rsidRPr="00B57A30">
        <w:t>• Beastkin (12 Dialekte) — Je nach Stamm verschieden</w:t>
      </w:r>
    </w:p>
    <w:p w14:paraId="199B9FEA" w14:textId="77777777" w:rsidR="00B57A30" w:rsidRPr="00B57A30" w:rsidRDefault="00B57A30" w:rsidP="00B57A30">
      <w:r w:rsidRPr="00B57A30">
        <w:t>• Alt-Aetherisch — Die Sprache VOR dem System (fast ausgestorben)</w:t>
      </w:r>
    </w:p>
    <w:p w14:paraId="02529832" w14:textId="77777777" w:rsidR="00B57A30" w:rsidRPr="00B57A30" w:rsidRDefault="00B57A30" w:rsidP="00B57A30">
      <w:r w:rsidRPr="00B57A30">
        <w:t>• System-Code — Nur für den Protagonisten „lesbar"</w:t>
      </w:r>
    </w:p>
    <w:p w14:paraId="35A574E1" w14:textId="77777777" w:rsidR="00B57A30" w:rsidRPr="00B57A30" w:rsidRDefault="00B57A30" w:rsidP="00B57A30"/>
    <w:p w14:paraId="2781B6DB" w14:textId="77777777" w:rsidR="00B57A30" w:rsidRPr="00B57A30" w:rsidRDefault="00B57A30" w:rsidP="00B57A30">
      <w:r w:rsidRPr="00B57A30">
        <w:t>BESONDERHEIT DES PROTAGONISTEN:</w:t>
      </w:r>
    </w:p>
    <w:p w14:paraId="3650B53E" w14:textId="77777777" w:rsidR="00B57A30" w:rsidRPr="00B57A30" w:rsidRDefault="00B57A30" w:rsidP="00B57A30">
      <w:r w:rsidRPr="00B57A30">
        <w:t>Da er AUSSERHALB des Systems steht, hat er KEINEN</w:t>
      </w:r>
    </w:p>
    <w:p w14:paraId="5145E284" w14:textId="77777777" w:rsidR="00B57A30" w:rsidRPr="00B57A30" w:rsidRDefault="00B57A30" w:rsidP="00B57A30">
      <w:r w:rsidRPr="00B57A30">
        <w:t>automatischen Sprach-Skill. Er muss Sprachen LERNEN.</w:t>
      </w:r>
    </w:p>
    <w:p w14:paraId="010FB760" w14:textId="77777777" w:rsidR="00B57A30" w:rsidRPr="00B57A30" w:rsidRDefault="00B57A30" w:rsidP="00B57A30">
      <w:r w:rsidRPr="00B57A30">
        <w:t>In der Baby-Phase ist das ein wichtiges Story-Element —</w:t>
      </w:r>
    </w:p>
    <w:p w14:paraId="52FA940C" w14:textId="77777777" w:rsidR="00B57A30" w:rsidRPr="00B57A30" w:rsidRDefault="00B57A30" w:rsidP="00B57A30">
      <w:r w:rsidRPr="00B57A30">
        <w:t>er versteht zunächst NICHTS und muss die Sprache seiner</w:t>
      </w:r>
    </w:p>
    <w:p w14:paraId="720E76B6" w14:textId="77777777" w:rsidR="00B57A30" w:rsidRPr="00B57A30" w:rsidRDefault="00B57A30" w:rsidP="00B57A30">
      <w:r w:rsidRPr="00B57A30">
        <w:t xml:space="preserve">Eltern wie ein echtes Kind lernen. </w:t>
      </w:r>
    </w:p>
    <w:p w14:paraId="2FED0E11" w14:textId="77777777" w:rsidR="00B57A30" w:rsidRPr="00B57A30" w:rsidRDefault="00B57A30" w:rsidP="00B57A30"/>
    <w:p w14:paraId="34417606" w14:textId="77777777" w:rsidR="00B57A30" w:rsidRPr="00B57A30" w:rsidRDefault="00B57A30" w:rsidP="00B57A30">
      <w:r w:rsidRPr="00B57A30">
        <w:t>Dies ändert sich, als er [Code.Read] entwickelt — er kann</w:t>
      </w:r>
    </w:p>
    <w:p w14:paraId="4E598178" w14:textId="77777777" w:rsidR="00B57A30" w:rsidRPr="00B57A30" w:rsidRDefault="00B57A30" w:rsidP="00B57A30">
      <w:r w:rsidRPr="00B57A30">
        <w:t xml:space="preserve">dann den „Sprach-Code" des Systems lesen und dadurch </w:t>
      </w:r>
    </w:p>
    <w:p w14:paraId="5AC8C8C3" w14:textId="77777777" w:rsidR="00B57A30" w:rsidRPr="00B57A30" w:rsidRDefault="00B57A30" w:rsidP="00B57A30">
      <w:r w:rsidRPr="00B57A30">
        <w:t xml:space="preserve">alle System-Sprachen LESEN (aber nicht automatisch </w:t>
      </w:r>
    </w:p>
    <w:p w14:paraId="63CAB775" w14:textId="77777777" w:rsidR="00B57A30" w:rsidRPr="00B57A30" w:rsidRDefault="00B57A30" w:rsidP="00B57A30">
      <w:r w:rsidRPr="00B57A30">
        <w:t>sprechen).</w:t>
      </w:r>
    </w:p>
    <w:p w14:paraId="72ECDC71" w14:textId="77777777" w:rsidR="00B57A30" w:rsidRPr="00B57A30" w:rsidRDefault="00B57A30" w:rsidP="00B57A30">
      <w:r w:rsidRPr="00B57A30">
        <w:t>```</w:t>
      </w:r>
    </w:p>
    <w:p w14:paraId="03D1CC32" w14:textId="77777777" w:rsidR="00B57A30" w:rsidRPr="00B57A30" w:rsidRDefault="00B57A30" w:rsidP="00B57A30"/>
    <w:p w14:paraId="2293586E" w14:textId="77777777" w:rsidR="00B57A30" w:rsidRPr="00B57A30" w:rsidRDefault="00B57A30" w:rsidP="00B57A30">
      <w:r w:rsidRPr="00B57A30">
        <w:t>---</w:t>
      </w:r>
    </w:p>
    <w:p w14:paraId="09B44BA1" w14:textId="77777777" w:rsidR="00B57A30" w:rsidRPr="00B57A30" w:rsidRDefault="00B57A30" w:rsidP="00B57A30"/>
    <w:p w14:paraId="64C626E5" w14:textId="77777777" w:rsidR="00B57A30" w:rsidRPr="00B57A30" w:rsidRDefault="00B57A30" w:rsidP="00B57A30">
      <w:r w:rsidRPr="00B57A30">
        <w:t>## 2.11 — KALENDER &amp; ZEIT</w:t>
      </w:r>
    </w:p>
    <w:p w14:paraId="20CEFD01" w14:textId="77777777" w:rsidR="00B57A30" w:rsidRPr="00B57A30" w:rsidRDefault="00B57A30" w:rsidP="00B57A30"/>
    <w:p w14:paraId="3FCCD2B9" w14:textId="77777777" w:rsidR="00B57A30" w:rsidRPr="00B57A30" w:rsidRDefault="00B57A30" w:rsidP="00B57A30">
      <w:r w:rsidRPr="00B57A30">
        <w:t>```</w:t>
      </w:r>
    </w:p>
    <w:p w14:paraId="2FBCE85D" w14:textId="77777777" w:rsidR="00B57A30" w:rsidRPr="00B57A30" w:rsidRDefault="00B57A30" w:rsidP="00B57A30">
      <w:r w:rsidRPr="00B57A30">
        <w:t>AETHERMERE-KALENDER:</w:t>
      </w:r>
    </w:p>
    <w:p w14:paraId="7D2AF380" w14:textId="77777777" w:rsidR="00B57A30" w:rsidRPr="00B57A30" w:rsidRDefault="00B57A30" w:rsidP="00B57A30">
      <w:r w:rsidRPr="00B57A30">
        <w:rPr>
          <w:rFonts w:ascii="MS Gothic" w:eastAsia="MS Gothic" w:hAnsi="MS Gothic" w:cs="MS Gothic" w:hint="eastAsia"/>
        </w:rPr>
        <w:t>━━━━━━━━━━━━━━━━━━━━━━━━━━━━━━━━━━━━━</w:t>
      </w:r>
    </w:p>
    <w:p w14:paraId="73CC6CC8" w14:textId="77777777" w:rsidR="00B57A30" w:rsidRPr="00B57A30" w:rsidRDefault="00B57A30" w:rsidP="00B57A30">
      <w:r w:rsidRPr="00B57A30">
        <w:t>• 1 Jahr = 360 Tage</w:t>
      </w:r>
    </w:p>
    <w:p w14:paraId="04763B75" w14:textId="77777777" w:rsidR="00B57A30" w:rsidRPr="00B57A30" w:rsidRDefault="00B57A30" w:rsidP="00B57A30">
      <w:r w:rsidRPr="00B57A30">
        <w:t>• 12 Monate à 30 Tage</w:t>
      </w:r>
    </w:p>
    <w:p w14:paraId="46D3A24A" w14:textId="77777777" w:rsidR="00B57A30" w:rsidRPr="00B57A30" w:rsidRDefault="00B57A30" w:rsidP="00B57A30">
      <w:r w:rsidRPr="00B57A30">
        <w:t>• 6 Tage/Woche (5 Arbeitstage + 1 Systemtag/Ruhetag)</w:t>
      </w:r>
    </w:p>
    <w:p w14:paraId="4005BFDC" w14:textId="77777777" w:rsidR="00B57A30" w:rsidRPr="00B57A30" w:rsidRDefault="00B57A30" w:rsidP="00B57A30">
      <w:r w:rsidRPr="00B57A30">
        <w:t>• 2 Monde: SOLUS (silbern) und UMBRA (rot)</w:t>
      </w:r>
    </w:p>
    <w:p w14:paraId="379E1FA2" w14:textId="77777777" w:rsidR="00B57A30" w:rsidRPr="00B57A30" w:rsidRDefault="00B57A30" w:rsidP="00B57A30"/>
    <w:p w14:paraId="483052FB" w14:textId="77777777" w:rsidR="00B57A30" w:rsidRPr="00B57A30" w:rsidRDefault="00B57A30" w:rsidP="00B57A30">
      <w:r w:rsidRPr="00B57A30">
        <w:t>MONATE (benannt nach Architekten-Aspekten):</w:t>
      </w:r>
    </w:p>
    <w:p w14:paraId="00EC4BD1" w14:textId="77777777" w:rsidR="00B57A30" w:rsidRPr="00B57A30" w:rsidRDefault="00B57A30" w:rsidP="00B57A30">
      <w:r w:rsidRPr="00B57A30">
        <w:t>1. Primus-Monat (Ordnung/Winter)</w:t>
      </w:r>
    </w:p>
    <w:p w14:paraId="0425423C" w14:textId="77777777" w:rsidR="00B57A30" w:rsidRPr="00B57A30" w:rsidRDefault="00B57A30" w:rsidP="00B57A30">
      <w:r w:rsidRPr="00B57A30">
        <w:t>2. Frostmond</w:t>
      </w:r>
    </w:p>
    <w:p w14:paraId="246A98D8" w14:textId="77777777" w:rsidR="00B57A30" w:rsidRPr="00B57A30" w:rsidRDefault="00B57A30" w:rsidP="00B57A30">
      <w:r w:rsidRPr="00B57A30">
        <w:t>3. Erwachensmond (Frühlingsbeginn)</w:t>
      </w:r>
    </w:p>
    <w:p w14:paraId="2876596A" w14:textId="77777777" w:rsidR="00B57A30" w:rsidRPr="00B57A30" w:rsidRDefault="00B57A30" w:rsidP="00B57A30">
      <w:r w:rsidRPr="00B57A30">
        <w:t xml:space="preserve">4. Quarta-Monat (Leben/Frühling)  </w:t>
      </w:r>
    </w:p>
    <w:p w14:paraId="5F5101DF" w14:textId="77777777" w:rsidR="00B57A30" w:rsidRPr="00B57A30" w:rsidRDefault="00B57A30" w:rsidP="00B57A30">
      <w:r w:rsidRPr="00B57A30">
        <w:t>5. Blütenmond</w:t>
      </w:r>
    </w:p>
    <w:p w14:paraId="41C1BFB6" w14:textId="77777777" w:rsidR="00B57A30" w:rsidRPr="00B57A30" w:rsidRDefault="00B57A30" w:rsidP="00B57A30">
      <w:r w:rsidRPr="00B57A30">
        <w:t>6. Sextus-Monat (Schutz/Sommer)</w:t>
      </w:r>
    </w:p>
    <w:p w14:paraId="40E4764B" w14:textId="77777777" w:rsidR="00B57A30" w:rsidRPr="00B57A30" w:rsidRDefault="00B57A30" w:rsidP="00B57A30">
      <w:r w:rsidRPr="00B57A30">
        <w:t>7. Sonnenmond</w:t>
      </w:r>
    </w:p>
    <w:p w14:paraId="179AF889" w14:textId="77777777" w:rsidR="00B57A30" w:rsidRPr="00B57A30" w:rsidRDefault="00B57A30" w:rsidP="00B57A30">
      <w:r w:rsidRPr="00B57A30">
        <w:t>8. Erntemond</w:t>
      </w:r>
    </w:p>
    <w:p w14:paraId="2F3D58B7" w14:textId="77777777" w:rsidR="00B57A30" w:rsidRPr="00B57A30" w:rsidRDefault="00B57A30" w:rsidP="00B57A30">
      <w:r w:rsidRPr="00B57A30">
        <w:t>9. Tertius-Monat (Schöpfung/Herbst)</w:t>
      </w:r>
    </w:p>
    <w:p w14:paraId="5F81401E" w14:textId="77777777" w:rsidR="00B57A30" w:rsidRPr="00B57A30" w:rsidRDefault="00B57A30" w:rsidP="00B57A30">
      <w:r w:rsidRPr="00B57A30">
        <w:t>10. Blättermond</w:t>
      </w:r>
    </w:p>
    <w:p w14:paraId="7C859E5B" w14:textId="77777777" w:rsidR="00B57A30" w:rsidRPr="00B57A30" w:rsidRDefault="00B57A30" w:rsidP="00B57A30">
      <w:r w:rsidRPr="00B57A30">
        <w:t>11. Secunda-Monat (Schicksal/Spätherbst)</w:t>
      </w:r>
    </w:p>
    <w:p w14:paraId="2D18F2A2" w14:textId="77777777" w:rsidR="00B57A30" w:rsidRPr="00B57A30" w:rsidRDefault="00B57A30" w:rsidP="00B57A30">
      <w:r w:rsidRPr="00B57A30">
        <w:t>12. Quintus-Monat (Tod/Winter) — der „dunkle Monat"</w:t>
      </w:r>
    </w:p>
    <w:p w14:paraId="31210825" w14:textId="77777777" w:rsidR="00B57A30" w:rsidRPr="00B57A30" w:rsidRDefault="00B57A30" w:rsidP="00B57A30"/>
    <w:p w14:paraId="5B423E5E" w14:textId="77777777" w:rsidR="00B57A30" w:rsidRPr="00B57A30" w:rsidRDefault="00B57A30" w:rsidP="00B57A30">
      <w:r w:rsidRPr="00B57A30">
        <w:t>AKTUELLES JAHR: 2.997 n.I. (nach Implementierung)</w:t>
      </w:r>
    </w:p>
    <w:p w14:paraId="175F8E91" w14:textId="77777777" w:rsidR="00B57A30" w:rsidRPr="00B57A30" w:rsidRDefault="00B57A30" w:rsidP="00B57A30">
      <w:r w:rsidRPr="00B57A30">
        <w:t>→ In 3 Jahren ist das 3000. Jubiläum der Implementierung</w:t>
      </w:r>
    </w:p>
    <w:p w14:paraId="47ED122A" w14:textId="77777777" w:rsidR="00B57A30" w:rsidRPr="00B57A30" w:rsidRDefault="00B57A30" w:rsidP="00B57A30">
      <w:r w:rsidRPr="00B57A30">
        <w:t>→ Dies ist kein Zufall — es ist Teil des Endgame-Plots</w:t>
      </w:r>
    </w:p>
    <w:p w14:paraId="6CDEA5A7" w14:textId="77777777" w:rsidR="00B57A30" w:rsidRPr="00B57A30" w:rsidRDefault="00B57A30" w:rsidP="00B57A30">
      <w:r w:rsidRPr="00B57A30">
        <w:lastRenderedPageBreak/>
        <w:t xml:space="preserve">→ Beim 3000-Jahr-Jubiläum soll ein „System-Update" </w:t>
      </w:r>
    </w:p>
    <w:p w14:paraId="3485F40D" w14:textId="77777777" w:rsidR="00B57A30" w:rsidRPr="00B57A30" w:rsidRDefault="00B57A30" w:rsidP="00B57A30">
      <w:r w:rsidRPr="00B57A30">
        <w:t xml:space="preserve">  durchgeführt werden, das die Kontrolle der Architekten </w:t>
      </w:r>
    </w:p>
    <w:p w14:paraId="11F05E48" w14:textId="77777777" w:rsidR="00B57A30" w:rsidRPr="00B57A30" w:rsidRDefault="00B57A30" w:rsidP="00B57A30">
      <w:r w:rsidRPr="00B57A30">
        <w:t xml:space="preserve">  PERMANENT und UNWIDERRUFLICH macht</w:t>
      </w:r>
    </w:p>
    <w:p w14:paraId="4D5DB58A" w14:textId="77777777" w:rsidR="00B57A30" w:rsidRPr="00B57A30" w:rsidRDefault="00B57A30" w:rsidP="00B57A30">
      <w:r w:rsidRPr="00B57A30">
        <w:t>```</w:t>
      </w:r>
    </w:p>
    <w:p w14:paraId="1F0A509E" w14:textId="77777777" w:rsidR="00B57A30" w:rsidRPr="00B57A30" w:rsidRDefault="00B57A30" w:rsidP="00B57A30"/>
    <w:p w14:paraId="69C37CEF" w14:textId="77777777" w:rsidR="00B57A30" w:rsidRPr="00B57A30" w:rsidRDefault="00B57A30" w:rsidP="00B57A30">
      <w:r w:rsidRPr="00B57A30">
        <w:t>---</w:t>
      </w:r>
    </w:p>
    <w:p w14:paraId="0B9CDE3B" w14:textId="77777777" w:rsidR="00B57A30" w:rsidRPr="00B57A30" w:rsidRDefault="00B57A30" w:rsidP="00B57A30"/>
    <w:p w14:paraId="1C062526" w14:textId="77777777" w:rsidR="00B57A30" w:rsidRPr="00B57A30" w:rsidRDefault="00B57A30" w:rsidP="00B57A30">
      <w:r w:rsidRPr="00B57A30">
        <w:t>## 2.12 — REGELN, DIE DER PROTAGONIST BRECHEN KANN</w:t>
      </w:r>
    </w:p>
    <w:p w14:paraId="32CBE09F" w14:textId="77777777" w:rsidR="00B57A30" w:rsidRPr="00B57A30" w:rsidRDefault="00B57A30" w:rsidP="00B57A30"/>
    <w:p w14:paraId="527507FB" w14:textId="77777777" w:rsidR="00B57A30" w:rsidRPr="00B57A30" w:rsidRDefault="00B57A30" w:rsidP="00B57A30">
      <w:r w:rsidRPr="00B57A30">
        <w:t>```</w:t>
      </w:r>
    </w:p>
    <w:p w14:paraId="6EC00850" w14:textId="77777777" w:rsidR="00B57A30" w:rsidRPr="00B57A30" w:rsidRDefault="00B57A30" w:rsidP="00B57A30">
      <w:r w:rsidRPr="00B57A30">
        <w:t>SYSTEM-REGELN VS. PROTAGONIST:</w:t>
      </w:r>
    </w:p>
    <w:p w14:paraId="580BE6FD" w14:textId="77777777" w:rsidR="00B57A30" w:rsidRPr="00B57A30" w:rsidRDefault="00B57A30" w:rsidP="00B57A30">
      <w:r w:rsidRPr="00B57A30">
        <w:rPr>
          <w:rFonts w:ascii="MS Gothic" w:eastAsia="MS Gothic" w:hAnsi="MS Gothic" w:cs="MS Gothic" w:hint="eastAsia"/>
        </w:rPr>
        <w:t>━━━━━━━━━━━━━━━━━━━━━━━━━━━━━━━━━━━━━━━━━━━━━━━━━━</w:t>
      </w:r>
    </w:p>
    <w:p w14:paraId="5BA9508D" w14:textId="77777777" w:rsidR="00B57A30" w:rsidRPr="00B57A30" w:rsidRDefault="00B57A30" w:rsidP="00B57A30"/>
    <w:p w14:paraId="0984067F" w14:textId="77777777" w:rsidR="00B57A30" w:rsidRPr="00B57A30" w:rsidRDefault="00B57A30" w:rsidP="00B57A30">
      <w:r w:rsidRPr="00B57A30">
        <w:t>REGEL 1: „Alle Wesen haben ein Level"</w:t>
      </w:r>
    </w:p>
    <w:p w14:paraId="28F9DE60" w14:textId="77777777" w:rsidR="00B57A30" w:rsidRPr="00B57A30" w:rsidRDefault="00B57A30" w:rsidP="00B57A30">
      <w:r w:rsidRPr="00B57A30">
        <w:t>→ Protagonist: HAT KEIN LEVEL</w:t>
      </w:r>
    </w:p>
    <w:p w14:paraId="14D4D11C" w14:textId="77777777" w:rsidR="00B57A30" w:rsidRPr="00B57A30" w:rsidRDefault="00B57A30" w:rsidP="00B57A30">
      <w:r w:rsidRPr="00B57A30">
        <w:t>→ Konsequenz: Wird als Level 0 / fehlerhaft angezeigt</w:t>
      </w:r>
    </w:p>
    <w:p w14:paraId="4366D68B" w14:textId="77777777" w:rsidR="00B57A30" w:rsidRPr="00B57A30" w:rsidRDefault="00B57A30" w:rsidP="00B57A30"/>
    <w:p w14:paraId="5B417540" w14:textId="77777777" w:rsidR="00B57A30" w:rsidRPr="00B57A30" w:rsidRDefault="00B57A30" w:rsidP="00B57A30">
      <w:r w:rsidRPr="00B57A30">
        <w:t>REGEL 2: „Alle Wesen ab Level 10 erhalten eine Klasse"</w:t>
      </w:r>
    </w:p>
    <w:p w14:paraId="793C0185" w14:textId="77777777" w:rsidR="00B57A30" w:rsidRPr="00B57A30" w:rsidRDefault="00B57A30" w:rsidP="00B57A30">
      <w:r w:rsidRPr="00B57A30">
        <w:t>→ Protagonist: HAT KEINE KLASSE</w:t>
      </w:r>
    </w:p>
    <w:p w14:paraId="0E135364" w14:textId="77777777" w:rsidR="00B57A30" w:rsidRPr="00B57A30" w:rsidRDefault="00B57A30" w:rsidP="00B57A30">
      <w:r w:rsidRPr="00B57A30">
        <w:t>→ Konsequenz: Wird als „Klassenloser" diskriminiert</w:t>
      </w:r>
    </w:p>
    <w:p w14:paraId="1672D169" w14:textId="77777777" w:rsidR="00B57A30" w:rsidRPr="00B57A30" w:rsidRDefault="00B57A30" w:rsidP="00B57A30"/>
    <w:p w14:paraId="4DD877D2" w14:textId="77777777" w:rsidR="00B57A30" w:rsidRPr="00B57A30" w:rsidRDefault="00B57A30" w:rsidP="00B57A30">
      <w:r w:rsidRPr="00B57A30">
        <w:t>REGEL 3: „Skills werden durch das System vergeben"</w:t>
      </w:r>
    </w:p>
    <w:p w14:paraId="0479827E" w14:textId="77777777" w:rsidR="00B57A30" w:rsidRPr="00B57A30" w:rsidRDefault="00B57A30" w:rsidP="00B57A30">
      <w:r w:rsidRPr="00B57A30">
        <w:t>→ Protagonist: Kann Skills DEKOMPILIEREN und NEU SCHREIBEN</w:t>
      </w:r>
    </w:p>
    <w:p w14:paraId="448FCF06" w14:textId="77777777" w:rsidR="00B57A30" w:rsidRPr="00B57A30" w:rsidRDefault="00B57A30" w:rsidP="00B57A30">
      <w:r w:rsidRPr="00B57A30">
        <w:t>→ Konsequenz: Seine Skills sind System-Anomalien</w:t>
      </w:r>
    </w:p>
    <w:p w14:paraId="5C05FC4F" w14:textId="77777777" w:rsidR="00B57A30" w:rsidRPr="00B57A30" w:rsidRDefault="00B57A30" w:rsidP="00B57A30"/>
    <w:p w14:paraId="6CAD4873" w14:textId="77777777" w:rsidR="00B57A30" w:rsidRPr="00B57A30" w:rsidRDefault="00B57A30" w:rsidP="00B57A30">
      <w:r w:rsidRPr="00B57A30">
        <w:t>REGEL 4: „Götter können alle Wesen überwachen"</w:t>
      </w:r>
    </w:p>
    <w:p w14:paraId="4EC1573E" w14:textId="77777777" w:rsidR="00B57A30" w:rsidRPr="00B57A30" w:rsidRDefault="00B57A30" w:rsidP="00B57A30">
      <w:r w:rsidRPr="00B57A30">
        <w:t>→ Protagonist: IST UNSICHTBAR für göttliche Überwachung</w:t>
      </w:r>
    </w:p>
    <w:p w14:paraId="6A3CBBEA" w14:textId="77777777" w:rsidR="00B57A30" w:rsidRPr="00B57A30" w:rsidRDefault="00B57A30" w:rsidP="00B57A30">
      <w:r w:rsidRPr="00B57A30">
        <w:t>→ Konsequenz: Die Architekten wissen nicht, dass er existiert</w:t>
      </w:r>
    </w:p>
    <w:p w14:paraId="3701EA68" w14:textId="77777777" w:rsidR="00B57A30" w:rsidRPr="00B57A30" w:rsidRDefault="00B57A30" w:rsidP="00B57A30"/>
    <w:p w14:paraId="5F8A6EEC" w14:textId="77777777" w:rsidR="00B57A30" w:rsidRPr="00B57A30" w:rsidRDefault="00B57A30" w:rsidP="00B57A30">
      <w:r w:rsidRPr="00B57A30">
        <w:t>REGEL 5: „Die Null-Zone ist unzugänglich"</w:t>
      </w:r>
    </w:p>
    <w:p w14:paraId="5CCE3716" w14:textId="77777777" w:rsidR="00B57A30" w:rsidRPr="00B57A30" w:rsidRDefault="00B57A30" w:rsidP="00B57A30">
      <w:r w:rsidRPr="00B57A30">
        <w:t>→ Protagonist: KANN die Null-Zone betreten</w:t>
      </w:r>
    </w:p>
    <w:p w14:paraId="6E2441A6" w14:textId="77777777" w:rsidR="00B57A30" w:rsidRPr="00B57A30" w:rsidRDefault="00B57A30" w:rsidP="00B57A30">
      <w:r w:rsidRPr="00B57A30">
        <w:t>→ Konsequenz: Zugang zum System-Kern</w:t>
      </w:r>
    </w:p>
    <w:p w14:paraId="7FF76467" w14:textId="77777777" w:rsidR="00B57A30" w:rsidRPr="00B57A30" w:rsidRDefault="00B57A30" w:rsidP="00B57A30"/>
    <w:p w14:paraId="50D3C139" w14:textId="77777777" w:rsidR="00B57A30" w:rsidRPr="00B57A30" w:rsidRDefault="00B57A30" w:rsidP="00B57A30">
      <w:r w:rsidRPr="00B57A30">
        <w:t>REGEL 6: „Tod führt zur Erfahrungs-Penalty"</w:t>
      </w:r>
    </w:p>
    <w:p w14:paraId="66A880A5" w14:textId="77777777" w:rsidR="00B57A30" w:rsidRPr="00B57A30" w:rsidRDefault="00B57A30" w:rsidP="00B57A30">
      <w:r w:rsidRPr="00B57A30">
        <w:t xml:space="preserve">→ Protagonist: Stirbt er, weiß das System nicht, was </w:t>
      </w:r>
    </w:p>
    <w:p w14:paraId="695C2B15" w14:textId="77777777" w:rsidR="00B57A30" w:rsidRPr="00B57A30" w:rsidRDefault="00B57A30" w:rsidP="00B57A30">
      <w:r w:rsidRPr="00B57A30">
        <w:t xml:space="preserve">  es mit ihm tun soll → UNBEKANNTES VERHALTEN</w:t>
      </w:r>
    </w:p>
    <w:p w14:paraId="0FEDA91C" w14:textId="77777777" w:rsidR="00B57A30" w:rsidRPr="00B57A30" w:rsidRDefault="00B57A30" w:rsidP="00B57A30">
      <w:r w:rsidRPr="00B57A30">
        <w:t>→ SPIELMECHANIK: Sterben hat UNVORHERSEHBARE Folgen</w:t>
      </w:r>
    </w:p>
    <w:p w14:paraId="2B7D60E7" w14:textId="77777777" w:rsidR="00B57A30" w:rsidRPr="00B57A30" w:rsidRDefault="00B57A30" w:rsidP="00B57A30"/>
    <w:p w14:paraId="03FB4D92" w14:textId="77777777" w:rsidR="00B57A30" w:rsidRPr="00B57A30" w:rsidRDefault="00B57A30" w:rsidP="00B57A30">
      <w:r w:rsidRPr="00B57A30">
        <w:t>REGEL 7: „System-Nachrichten sind unveränderlich"</w:t>
      </w:r>
    </w:p>
    <w:p w14:paraId="5ADB90BC" w14:textId="77777777" w:rsidR="00B57A30" w:rsidRPr="00B57A30" w:rsidRDefault="00B57A30" w:rsidP="00B57A30">
      <w:r w:rsidRPr="00B57A30">
        <w:t>→ Protagonist: Kann System-Nachrichten FÄLSCHEN</w:t>
      </w:r>
    </w:p>
    <w:p w14:paraId="344C6D11" w14:textId="77777777" w:rsidR="00B57A30" w:rsidRPr="00B57A30" w:rsidRDefault="00B57A30" w:rsidP="00B57A30">
      <w:r w:rsidRPr="00B57A30">
        <w:t>→ Konsequenz: Kann z.B. falsche Level-Anzeigen erzeugen</w:t>
      </w:r>
    </w:p>
    <w:p w14:paraId="7300E6CF" w14:textId="77777777" w:rsidR="00B57A30" w:rsidRPr="00B57A30" w:rsidRDefault="00B57A30" w:rsidP="00B57A30">
      <w:r w:rsidRPr="00B57A30">
        <w:t xml:space="preserve">  (nutzt er, um seine wahre Natur zu verbergen)</w:t>
      </w:r>
    </w:p>
    <w:p w14:paraId="04A397E7" w14:textId="77777777" w:rsidR="00B57A30" w:rsidRPr="00B57A30" w:rsidRDefault="00B57A30" w:rsidP="00B57A30">
      <w:r w:rsidRPr="00B57A30">
        <w:t>```</w:t>
      </w:r>
    </w:p>
    <w:p w14:paraId="13072069" w14:textId="77777777" w:rsidR="00B57A30" w:rsidRPr="00B57A30" w:rsidRDefault="00B57A30" w:rsidP="00B57A30"/>
    <w:p w14:paraId="1373050F" w14:textId="77777777" w:rsidR="00B57A30" w:rsidRPr="00B57A30" w:rsidRDefault="00B57A30" w:rsidP="00B57A30">
      <w:r w:rsidRPr="00B57A30">
        <w:t>---</w:t>
      </w:r>
    </w:p>
    <w:p w14:paraId="3E95CAAB" w14:textId="77777777" w:rsidR="00B57A30" w:rsidRPr="00B57A30" w:rsidRDefault="00B57A30" w:rsidP="00B57A30"/>
    <w:p w14:paraId="138CE122" w14:textId="77777777" w:rsidR="00B57A30" w:rsidRPr="00B57A30" w:rsidRDefault="00B57A30" w:rsidP="00B57A30">
      <w:r w:rsidRPr="00B57A30">
        <w:t>## 2.13 — ZUSAMMENFASSUNG DES WELTENBAUS</w:t>
      </w:r>
    </w:p>
    <w:p w14:paraId="1EA5951E" w14:textId="77777777" w:rsidR="00B57A30" w:rsidRPr="00B57A30" w:rsidRDefault="00B57A30" w:rsidP="00B57A30"/>
    <w:p w14:paraId="5156697A" w14:textId="77777777" w:rsidR="00B57A30" w:rsidRPr="00B57A30" w:rsidRDefault="00B57A30" w:rsidP="00B57A30">
      <w:r w:rsidRPr="00B57A30">
        <w:t>```</w:t>
      </w:r>
    </w:p>
    <w:p w14:paraId="7B195564" w14:textId="77777777" w:rsidR="00B57A30" w:rsidRPr="00B57A30" w:rsidRDefault="00B57A30" w:rsidP="00B57A30">
      <w:r w:rsidRPr="00B57A30">
        <w:rPr>
          <w:rFonts w:ascii="Segoe UI Emoji" w:hAnsi="Segoe UI Emoji" w:cs="Segoe UI Emoji"/>
        </w:rPr>
        <w:t>✅</w:t>
      </w:r>
      <w:r w:rsidRPr="00B57A30">
        <w:t xml:space="preserve"> Schöpfungsgeschichte (wahre + offizielle Version)</w:t>
      </w:r>
    </w:p>
    <w:p w14:paraId="15EDE8FF" w14:textId="77777777" w:rsidR="00B57A30" w:rsidRPr="00B57A30" w:rsidRDefault="00B57A30" w:rsidP="00B57A30">
      <w:r w:rsidRPr="00B57A30">
        <w:rPr>
          <w:rFonts w:ascii="Segoe UI Emoji" w:hAnsi="Segoe UI Emoji" w:cs="Segoe UI Emoji"/>
        </w:rPr>
        <w:t>✅</w:t>
      </w:r>
      <w:r w:rsidRPr="00B57A30">
        <w:t xml:space="preserve"> Genesis-System (Level, Klassen, Skills, Stats)</w:t>
      </w:r>
    </w:p>
    <w:p w14:paraId="6310484A" w14:textId="77777777" w:rsidR="00B57A30" w:rsidRPr="00B57A30" w:rsidRDefault="00B57A30" w:rsidP="00B57A30">
      <w:r w:rsidRPr="00B57A30">
        <w:rPr>
          <w:rFonts w:ascii="Segoe UI Emoji" w:hAnsi="Segoe UI Emoji" w:cs="Segoe UI Emoji"/>
        </w:rPr>
        <w:t>✅</w:t>
      </w:r>
      <w:r w:rsidRPr="00B57A30">
        <w:t xml:space="preserve"> Protagonisten-System-Interaktion (Void-Terminal)</w:t>
      </w:r>
    </w:p>
    <w:p w14:paraId="02B22DEE" w14:textId="77777777" w:rsidR="00B57A30" w:rsidRPr="00B57A30" w:rsidRDefault="00B57A30" w:rsidP="00B57A30">
      <w:r w:rsidRPr="00B57A30">
        <w:rPr>
          <w:rFonts w:ascii="Segoe UI Emoji" w:hAnsi="Segoe UI Emoji" w:cs="Segoe UI Emoji"/>
        </w:rPr>
        <w:t>✅</w:t>
      </w:r>
      <w:r w:rsidRPr="00B57A30">
        <w:t xml:space="preserve"> Duales Magie-System (System-Magie + Wilde Magie)</w:t>
      </w:r>
    </w:p>
    <w:p w14:paraId="0898BE49" w14:textId="77777777" w:rsidR="00B57A30" w:rsidRPr="00B57A30" w:rsidRDefault="00B57A30" w:rsidP="00B57A30">
      <w:r w:rsidRPr="00B57A30">
        <w:rPr>
          <w:rFonts w:ascii="Segoe UI Emoji" w:hAnsi="Segoe UI Emoji" w:cs="Segoe UI Emoji"/>
        </w:rPr>
        <w:t>✅</w:t>
      </w:r>
      <w:r w:rsidRPr="00B57A30">
        <w:t xml:space="preserve"> 8 Elemente + Void</w:t>
      </w:r>
    </w:p>
    <w:p w14:paraId="66C89A30" w14:textId="77777777" w:rsidR="00B57A30" w:rsidRPr="00B57A30" w:rsidRDefault="00B57A30" w:rsidP="00B57A30">
      <w:r w:rsidRPr="00B57A30">
        <w:rPr>
          <w:rFonts w:ascii="Segoe UI Emoji" w:hAnsi="Segoe UI Emoji" w:cs="Segoe UI Emoji"/>
        </w:rPr>
        <w:t>✅</w:t>
      </w:r>
      <w:r w:rsidRPr="00B57A30">
        <w:t xml:space="preserve"> 14 Magische Disziplinen</w:t>
      </w:r>
    </w:p>
    <w:p w14:paraId="38CFFF97" w14:textId="77777777" w:rsidR="00B57A30" w:rsidRPr="00B57A30" w:rsidRDefault="00B57A30" w:rsidP="00B57A30">
      <w:r w:rsidRPr="00B57A30">
        <w:rPr>
          <w:rFonts w:ascii="Segoe UI Emoji" w:hAnsi="Segoe UI Emoji" w:cs="Segoe UI Emoji"/>
        </w:rPr>
        <w:t>✅</w:t>
      </w:r>
      <w:r w:rsidRPr="00B57A30">
        <w:t xml:space="preserve"> 5 Kontinente mit Detail-Beschreibungen</w:t>
      </w:r>
    </w:p>
    <w:p w14:paraId="1E8D1E72" w14:textId="77777777" w:rsidR="00B57A30" w:rsidRPr="00B57A30" w:rsidRDefault="00B57A30" w:rsidP="00B57A30">
      <w:r w:rsidRPr="00B57A30">
        <w:rPr>
          <w:rFonts w:ascii="Segoe UI Emoji" w:hAnsi="Segoe UI Emoji" w:cs="Segoe UI Emoji"/>
        </w:rPr>
        <w:lastRenderedPageBreak/>
        <w:t>✅</w:t>
      </w:r>
      <w:r w:rsidRPr="00B57A30">
        <w:t xml:space="preserve"> 20+ benannte Orte</w:t>
      </w:r>
    </w:p>
    <w:p w14:paraId="26D5C60B" w14:textId="77777777" w:rsidR="00B57A30" w:rsidRPr="00B57A30" w:rsidRDefault="00B57A30" w:rsidP="00B57A30">
      <w:r w:rsidRPr="00B57A30">
        <w:rPr>
          <w:rFonts w:ascii="Segoe UI Emoji" w:hAnsi="Segoe UI Emoji" w:cs="Segoe UI Emoji"/>
        </w:rPr>
        <w:t>✅</w:t>
      </w:r>
      <w:r w:rsidRPr="00B57A30">
        <w:t xml:space="preserve"> 7 Architekten mit Persönlichkeiten, Geheimnissen, Status</w:t>
      </w:r>
    </w:p>
    <w:p w14:paraId="721B6A89" w14:textId="77777777" w:rsidR="00B57A30" w:rsidRPr="00B57A30" w:rsidRDefault="00B57A30" w:rsidP="00B57A30">
      <w:r w:rsidRPr="00B57A30">
        <w:rPr>
          <w:rFonts w:ascii="Segoe UI Emoji" w:hAnsi="Segoe UI Emoji" w:cs="Segoe UI Emoji"/>
        </w:rPr>
        <w:t>✅</w:t>
      </w:r>
      <w:r w:rsidRPr="00B57A30">
        <w:t xml:space="preserve"> 8 spielbare/relevante Rassen</w:t>
      </w:r>
    </w:p>
    <w:p w14:paraId="20D3021B" w14:textId="77777777" w:rsidR="00B57A30" w:rsidRPr="00B57A30" w:rsidRDefault="00B57A30" w:rsidP="00B57A30">
      <w:r w:rsidRPr="00B57A30">
        <w:rPr>
          <w:rFonts w:ascii="Segoe UI Emoji" w:hAnsi="Segoe UI Emoji" w:cs="Segoe UI Emoji"/>
        </w:rPr>
        <w:t>✅</w:t>
      </w:r>
      <w:r w:rsidRPr="00B57A30">
        <w:t xml:space="preserve"> Summoning-System</w:t>
      </w:r>
    </w:p>
    <w:p w14:paraId="5A0494DB" w14:textId="77777777" w:rsidR="00B57A30" w:rsidRPr="00B57A30" w:rsidRDefault="00B57A30" w:rsidP="00B57A30">
      <w:r w:rsidRPr="00B57A30">
        <w:rPr>
          <w:rFonts w:ascii="Segoe UI Emoji" w:hAnsi="Segoe UI Emoji" w:cs="Segoe UI Emoji"/>
        </w:rPr>
        <w:t>✅</w:t>
      </w:r>
      <w:r w:rsidRPr="00B57A30">
        <w:t xml:space="preserve"> Dungeon-System (4 Story-relevante Dungeons)</w:t>
      </w:r>
    </w:p>
    <w:p w14:paraId="7CCF8799" w14:textId="77777777" w:rsidR="00B57A30" w:rsidRPr="00B57A30" w:rsidRDefault="00B57A30" w:rsidP="00B57A30">
      <w:r w:rsidRPr="00B57A30">
        <w:rPr>
          <w:rFonts w:ascii="Segoe UI Emoji" w:hAnsi="Segoe UI Emoji" w:cs="Segoe UI Emoji"/>
        </w:rPr>
        <w:t>✅</w:t>
      </w:r>
      <w:r w:rsidRPr="00B57A30">
        <w:t xml:space="preserve"> Ökonomie, Gesellschaft, Abenteurergilde</w:t>
      </w:r>
    </w:p>
    <w:p w14:paraId="4091E3F4" w14:textId="77777777" w:rsidR="00B57A30" w:rsidRPr="00B57A30" w:rsidRDefault="00B57A30" w:rsidP="00B57A30">
      <w:r w:rsidRPr="00B57A30">
        <w:rPr>
          <w:rFonts w:ascii="Segoe UI Emoji" w:hAnsi="Segoe UI Emoji" w:cs="Segoe UI Emoji"/>
        </w:rPr>
        <w:t>✅</w:t>
      </w:r>
      <w:r w:rsidRPr="00B57A30">
        <w:t xml:space="preserve"> Sprachen &amp; Kultur</w:t>
      </w:r>
    </w:p>
    <w:p w14:paraId="37E2ECB8" w14:textId="77777777" w:rsidR="00B57A30" w:rsidRPr="00B57A30" w:rsidRDefault="00B57A30" w:rsidP="00B57A30">
      <w:r w:rsidRPr="00B57A30">
        <w:rPr>
          <w:rFonts w:ascii="Segoe UI Emoji" w:hAnsi="Segoe UI Emoji" w:cs="Segoe UI Emoji"/>
        </w:rPr>
        <w:t>✅</w:t>
      </w:r>
      <w:r w:rsidRPr="00B57A30">
        <w:t xml:space="preserve"> Kalender &amp; Zeitrechnung</w:t>
      </w:r>
    </w:p>
    <w:p w14:paraId="17A029F6" w14:textId="77777777" w:rsidR="00B57A30" w:rsidRPr="00B57A30" w:rsidRDefault="00B57A30" w:rsidP="00B57A30">
      <w:r w:rsidRPr="00B57A30">
        <w:rPr>
          <w:rFonts w:ascii="Segoe UI Emoji" w:hAnsi="Segoe UI Emoji" w:cs="Segoe UI Emoji"/>
        </w:rPr>
        <w:t>✅</w:t>
      </w:r>
      <w:r w:rsidRPr="00B57A30">
        <w:t xml:space="preserve"> 7 brechbare System-Regeln</w:t>
      </w:r>
    </w:p>
    <w:p w14:paraId="7676710B" w14:textId="77777777" w:rsidR="00B57A30" w:rsidRPr="00B57A30" w:rsidRDefault="00B57A30" w:rsidP="00B57A30">
      <w:r w:rsidRPr="00B57A30">
        <w:rPr>
          <w:rFonts w:ascii="Segoe UI Emoji" w:hAnsi="Segoe UI Emoji" w:cs="Segoe UI Emoji"/>
        </w:rPr>
        <w:t>✅</w:t>
      </w:r>
      <w:r w:rsidRPr="00B57A30">
        <w:t xml:space="preserve"> Die versteckte Zeitbombe (3000-Jahr-Update)</w:t>
      </w:r>
    </w:p>
    <w:p w14:paraId="38DBB96B" w14:textId="77777777" w:rsidR="00B57A30" w:rsidRPr="00B57A30" w:rsidRDefault="00B57A30" w:rsidP="00B57A30">
      <w:r w:rsidRPr="00B57A30">
        <w:t>```</w:t>
      </w:r>
    </w:p>
    <w:p w14:paraId="6065129D" w14:textId="77777777" w:rsidR="00B57A30" w:rsidRPr="00B57A30" w:rsidRDefault="00B57A30" w:rsidP="00B57A30"/>
    <w:p w14:paraId="2087FB96" w14:textId="77777777" w:rsidR="00B57A30" w:rsidRPr="00B57A30" w:rsidRDefault="00B57A30" w:rsidP="00B57A30">
      <w:r w:rsidRPr="00B57A30">
        <w:t>---</w:t>
      </w:r>
    </w:p>
    <w:p w14:paraId="006B2D70" w14:textId="77777777" w:rsidR="00B57A30" w:rsidRPr="00B57A30" w:rsidRDefault="00B57A30" w:rsidP="00B57A30">
      <w:r w:rsidRPr="00B57A30">
        <w:br/>
      </w:r>
    </w:p>
    <w:p w14:paraId="2ABADF48" w14:textId="77777777" w:rsidR="00B57A30" w:rsidRPr="00B57A30" w:rsidRDefault="00B57A30" w:rsidP="00B57A30"/>
    <w:p w14:paraId="5E148C78" w14:textId="77777777" w:rsidR="00B57A30" w:rsidRPr="00B57A30" w:rsidRDefault="00B57A30" w:rsidP="00B57A30"/>
    <w:p w14:paraId="555DCF97"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SCHRITT 3: ALLE CHARAKTERE — DAS CAST VON AETHERMERE</w:t>
      </w:r>
    </w:p>
    <w:p w14:paraId="0AF1BCE9" w14:textId="77777777" w:rsidR="00B57A30" w:rsidRPr="00B57A30" w:rsidRDefault="00B57A30" w:rsidP="00B57A30"/>
    <w:p w14:paraId="76E8DD14" w14:textId="77777777" w:rsidR="00B57A30" w:rsidRPr="00B57A30" w:rsidRDefault="00B57A30" w:rsidP="00B57A30">
      <w:r w:rsidRPr="00B57A30">
        <w:t>---</w:t>
      </w:r>
    </w:p>
    <w:p w14:paraId="5E764F6F" w14:textId="77777777" w:rsidR="00B57A30" w:rsidRPr="00B57A30" w:rsidRDefault="00B57A30" w:rsidP="00B57A30"/>
    <w:p w14:paraId="7BD2493C" w14:textId="77777777" w:rsidR="00B57A30" w:rsidRPr="00B57A30" w:rsidRDefault="00B57A30" w:rsidP="00B57A30">
      <w:r w:rsidRPr="00B57A30">
        <w:t>## 3.1 — CHARAKTER-ÜBERSICHT (Gesamtcast)</w:t>
      </w:r>
    </w:p>
    <w:p w14:paraId="4D5082EC" w14:textId="77777777" w:rsidR="00B57A30" w:rsidRPr="00B57A30" w:rsidRDefault="00B57A30" w:rsidP="00B57A30"/>
    <w:p w14:paraId="24BB88F4" w14:textId="77777777" w:rsidR="00B57A30" w:rsidRPr="00B57A30" w:rsidRDefault="00B57A30" w:rsidP="00B57A30">
      <w:r w:rsidRPr="00B57A30">
        <w:t>```</w:t>
      </w:r>
    </w:p>
    <w:p w14:paraId="4981BDB9" w14:textId="77777777" w:rsidR="00B57A30" w:rsidRPr="00B57A30" w:rsidRDefault="00B57A30" w:rsidP="00B57A30">
      <w:r w:rsidRPr="00B57A30">
        <w:t>CHARAKTER-STRUKTUR:</w:t>
      </w:r>
    </w:p>
    <w:p w14:paraId="11584E2F" w14:textId="77777777" w:rsidR="00B57A30" w:rsidRPr="00B57A30" w:rsidRDefault="00B57A30" w:rsidP="00B57A30">
      <w:r w:rsidRPr="00B57A30">
        <w:rPr>
          <w:rFonts w:ascii="MS Gothic" w:eastAsia="MS Gothic" w:hAnsi="MS Gothic" w:cs="MS Gothic" w:hint="eastAsia"/>
        </w:rPr>
        <w:t>━━━━━━━━━━━━━━━━━━━━━━━━━━━━━━━━━━━━━━━━━━━━━━━━━━━━━</w:t>
      </w:r>
    </w:p>
    <w:p w14:paraId="03BC0ABD" w14:textId="77777777" w:rsidR="00B57A30" w:rsidRPr="00B57A30" w:rsidRDefault="00B57A30" w:rsidP="00B57A30">
      <w:r w:rsidRPr="00B57A30">
        <w:t>PROTAGONISTEN-FAMILIE (Millheim):          4 Charaktere</w:t>
      </w:r>
    </w:p>
    <w:p w14:paraId="5FF4A7D6" w14:textId="77777777" w:rsidR="00B57A30" w:rsidRPr="00B57A30" w:rsidRDefault="00B57A30" w:rsidP="00B57A30">
      <w:r w:rsidRPr="00B57A30">
        <w:lastRenderedPageBreak/>
        <w:t>KINDHEITSFREUNDE &amp; MENTOREN:               4 Charaktere</w:t>
      </w:r>
    </w:p>
    <w:p w14:paraId="47D798E7" w14:textId="77777777" w:rsidR="00B57A30" w:rsidRPr="00B57A30" w:rsidRDefault="00B57A30" w:rsidP="00B57A30">
      <w:r w:rsidRPr="00B57A30">
        <w:t>DIE 4 BESCHWÖRENEN HELDEN:                 4 Charaktere</w:t>
      </w:r>
    </w:p>
    <w:p w14:paraId="3511BFCB" w14:textId="77777777" w:rsidR="00B57A30" w:rsidRPr="00B57A30" w:rsidRDefault="00B57A30" w:rsidP="00B57A30">
      <w:r w:rsidRPr="00B57A30">
        <w:t>DIE NULLEN (Schattenorganisation):         6 Gründungsmitglieder</w:t>
      </w:r>
    </w:p>
    <w:p w14:paraId="04F79B7A" w14:textId="77777777" w:rsidR="00B57A30" w:rsidRPr="00B57A30" w:rsidRDefault="00B57A30" w:rsidP="00B57A30">
      <w:r w:rsidRPr="00B57A30">
        <w:t>POLITISCHE SCHLÜSSELFIGUREN:               5 Charaktere</w:t>
      </w:r>
    </w:p>
    <w:p w14:paraId="2A144ACC" w14:textId="77777777" w:rsidR="00B57A30" w:rsidRPr="00B57A30" w:rsidRDefault="00B57A30" w:rsidP="00B57A30">
      <w:r w:rsidRPr="00B57A30">
        <w:t>ANTAGONISTEN &amp; RIVALEN:                    6 Charaktere</w:t>
      </w:r>
    </w:p>
    <w:p w14:paraId="678645C7" w14:textId="77777777" w:rsidR="00B57A30" w:rsidRPr="00B57A30" w:rsidRDefault="00B57A30" w:rsidP="00B57A30">
      <w:r w:rsidRPr="00B57A30">
        <w:t>ROMANCE-OPTIONEN:                          4 Routen (aus obigen)</w:t>
      </w:r>
    </w:p>
    <w:p w14:paraId="252FE30C" w14:textId="77777777" w:rsidR="00B57A30" w:rsidRPr="00B57A30" w:rsidRDefault="00B57A30" w:rsidP="00B57A30">
      <w:r w:rsidRPr="00B57A30">
        <w:t>WICHTIGE NPCs &amp; NEBENFIGUREN:             8 Charaktere</w:t>
      </w:r>
    </w:p>
    <w:p w14:paraId="39261196" w14:textId="77777777" w:rsidR="00B57A30" w:rsidRPr="00B57A30" w:rsidRDefault="00B57A30" w:rsidP="00B57A30">
      <w:r w:rsidRPr="00B57A30">
        <w:rPr>
          <w:rFonts w:ascii="MS Gothic" w:eastAsia="MS Gothic" w:hAnsi="MS Gothic" w:cs="MS Gothic" w:hint="eastAsia"/>
        </w:rPr>
        <w:t>━━━━━━━━━━━━━━━━━━━━━━━━━━━━━━━━━━━━━━━━━━━━━━━━━━━━━</w:t>
      </w:r>
    </w:p>
    <w:p w14:paraId="047D7340" w14:textId="77777777" w:rsidR="00B57A30" w:rsidRPr="00B57A30" w:rsidRDefault="00B57A30" w:rsidP="00B57A30">
      <w:r w:rsidRPr="00B57A30">
        <w:t>GESAMT:                                   ~37 benannte Charaktere</w:t>
      </w:r>
    </w:p>
    <w:p w14:paraId="5BBB03DD" w14:textId="77777777" w:rsidR="00B57A30" w:rsidRPr="00B57A30" w:rsidRDefault="00B57A30" w:rsidP="00B57A30">
      <w:r w:rsidRPr="00B57A30">
        <w:t>DAVON VOLLSTÄNDIG AUSGEARBEITET:          ~22 Hauptcharaktere</w:t>
      </w:r>
    </w:p>
    <w:p w14:paraId="3090162B" w14:textId="77777777" w:rsidR="00B57A30" w:rsidRPr="00B57A30" w:rsidRDefault="00B57A30" w:rsidP="00B57A30">
      <w:r w:rsidRPr="00B57A30">
        <w:t>```</w:t>
      </w:r>
    </w:p>
    <w:p w14:paraId="22AF4424" w14:textId="77777777" w:rsidR="00B57A30" w:rsidRPr="00B57A30" w:rsidRDefault="00B57A30" w:rsidP="00B57A30"/>
    <w:p w14:paraId="38D5EEB9" w14:textId="77777777" w:rsidR="00B57A30" w:rsidRPr="00B57A30" w:rsidRDefault="00B57A30" w:rsidP="00B57A30">
      <w:r w:rsidRPr="00B57A30">
        <w:t>---</w:t>
      </w:r>
    </w:p>
    <w:p w14:paraId="0233FA4A" w14:textId="77777777" w:rsidR="00B57A30" w:rsidRPr="00B57A30" w:rsidRDefault="00B57A30" w:rsidP="00B57A30"/>
    <w:p w14:paraId="1F159C83"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TEIL A: DIE FAMILIE</w:t>
      </w:r>
    </w:p>
    <w:p w14:paraId="1B2206D7" w14:textId="77777777" w:rsidR="00B57A30" w:rsidRPr="00B57A30" w:rsidRDefault="00B57A30" w:rsidP="00B57A30"/>
    <w:p w14:paraId="036D27E6" w14:textId="77777777" w:rsidR="00B57A30" w:rsidRPr="00B57A30" w:rsidRDefault="00B57A30" w:rsidP="00B57A30">
      <w:r w:rsidRPr="00B57A30">
        <w:t>---</w:t>
      </w:r>
    </w:p>
    <w:p w14:paraId="0DA0421A" w14:textId="77777777" w:rsidR="00B57A30" w:rsidRPr="00B57A30" w:rsidRDefault="00B57A30" w:rsidP="00B57A30"/>
    <w:p w14:paraId="5814A4FA" w14:textId="77777777" w:rsidR="00B57A30" w:rsidRPr="00B57A30" w:rsidRDefault="00B57A30" w:rsidP="00B57A30">
      <w:r w:rsidRPr="00B57A30">
        <w:t>## A1 — ROLAND ASHFORD (Vater)</w:t>
      </w:r>
    </w:p>
    <w:p w14:paraId="2B09FA3E" w14:textId="77777777" w:rsidR="00B57A30" w:rsidRPr="00B57A30" w:rsidRDefault="00B57A30" w:rsidP="00B57A30"/>
    <w:p w14:paraId="38D1D3D2" w14:textId="77777777" w:rsidR="00B57A30" w:rsidRPr="00B57A30" w:rsidRDefault="00B57A30" w:rsidP="00B57A30">
      <w:r w:rsidRPr="00B57A30">
        <w:t>```</w:t>
      </w:r>
    </w:p>
    <w:p w14:paraId="64B7FB13" w14:textId="77777777" w:rsidR="00B57A30" w:rsidRPr="00B57A30" w:rsidRDefault="00B57A30" w:rsidP="00B57A30">
      <w:r w:rsidRPr="00B57A30">
        <w:rPr>
          <w:rFonts w:ascii="Arial" w:hAnsi="Arial" w:cs="Arial"/>
        </w:rPr>
        <w:t>╔═══════════════════════════════════════════════════════════╗</w:t>
      </w:r>
    </w:p>
    <w:p w14:paraId="0127F54D" w14:textId="77777777" w:rsidR="00B57A30" w:rsidRPr="00B57A30" w:rsidRDefault="00B57A30" w:rsidP="00B57A30">
      <w:r w:rsidRPr="00B57A30">
        <w:rPr>
          <w:rFonts w:ascii="Arial" w:hAnsi="Arial" w:cs="Arial"/>
        </w:rPr>
        <w:t>║</w:t>
      </w:r>
      <w:r w:rsidRPr="00B57A30">
        <w:t xml:space="preserve">  ROLAND ASHFORD                                          </w:t>
      </w:r>
      <w:r w:rsidRPr="00B57A30">
        <w:rPr>
          <w:rFonts w:ascii="Arial" w:hAnsi="Arial" w:cs="Arial"/>
        </w:rPr>
        <w:t>║</w:t>
      </w:r>
    </w:p>
    <w:p w14:paraId="74FA45F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Der stille Schild"                                     </w:t>
      </w:r>
      <w:r w:rsidRPr="00B57A30">
        <w:rPr>
          <w:rFonts w:ascii="Arial" w:hAnsi="Arial" w:cs="Arial"/>
        </w:rPr>
        <w:t>║</w:t>
      </w:r>
    </w:p>
    <w:p w14:paraId="405A0685" w14:textId="77777777" w:rsidR="00B57A30" w:rsidRPr="00B57A30" w:rsidRDefault="00B57A30" w:rsidP="00B57A30">
      <w:r w:rsidRPr="00B57A30">
        <w:rPr>
          <w:rFonts w:ascii="Arial" w:hAnsi="Arial" w:cs="Arial"/>
        </w:rPr>
        <w:t>╠═══════════════════════════════════════════════════════════╣</w:t>
      </w:r>
    </w:p>
    <w:p w14:paraId="58B8E4C5"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82D4C35" w14:textId="77777777" w:rsidR="00B57A30" w:rsidRPr="00B57A30" w:rsidRDefault="00B57A30" w:rsidP="00B57A30">
      <w:r w:rsidRPr="00B57A30">
        <w:rPr>
          <w:rFonts w:ascii="Arial" w:hAnsi="Arial" w:cs="Arial"/>
        </w:rPr>
        <w:t>║</w:t>
      </w:r>
      <w:r w:rsidRPr="00B57A30">
        <w:t xml:space="preserve">  Alter:           38 (bei Geburt des Protagonisten)       </w:t>
      </w:r>
      <w:r w:rsidRPr="00B57A30">
        <w:rPr>
          <w:rFonts w:ascii="Arial" w:hAnsi="Arial" w:cs="Arial"/>
        </w:rPr>
        <w:t>║</w:t>
      </w:r>
    </w:p>
    <w:p w14:paraId="0CD163A6" w14:textId="77777777" w:rsidR="00B57A30" w:rsidRPr="00B57A30" w:rsidRDefault="00B57A30" w:rsidP="00B57A30">
      <w:r w:rsidRPr="00B57A30">
        <w:rPr>
          <w:rFonts w:ascii="Arial" w:hAnsi="Arial" w:cs="Arial"/>
        </w:rPr>
        <w:lastRenderedPageBreak/>
        <w:t>║</w:t>
      </w:r>
      <w:r w:rsidRPr="00B57A30">
        <w:t xml:space="preserve">  Rasse:           Mensch                                  </w:t>
      </w:r>
      <w:r w:rsidRPr="00B57A30">
        <w:rPr>
          <w:rFonts w:ascii="Arial" w:hAnsi="Arial" w:cs="Arial"/>
        </w:rPr>
        <w:t>║</w:t>
      </w:r>
    </w:p>
    <w:p w14:paraId="57E89B57" w14:textId="77777777" w:rsidR="00B57A30" w:rsidRPr="00B57A30" w:rsidRDefault="00B57A30" w:rsidP="00B57A30">
      <w:r w:rsidRPr="00B57A30">
        <w:rPr>
          <w:rFonts w:ascii="Arial" w:hAnsi="Arial" w:cs="Arial"/>
        </w:rPr>
        <w:t>║</w:t>
      </w:r>
      <w:r w:rsidRPr="00B57A30">
        <w:t xml:space="preserve">  Klasse:          Ehemaliger Ritter </w:t>
      </w:r>
      <w:r w:rsidRPr="00B57A30">
        <w:rPr>
          <w:rFonts w:ascii="Calibri" w:hAnsi="Calibri" w:cs="Calibri"/>
        </w:rPr>
        <w:t>→</w:t>
      </w:r>
      <w:r w:rsidRPr="00B57A30">
        <w:t xml:space="preserve"> Bauer               </w:t>
      </w:r>
      <w:r w:rsidRPr="00B57A30">
        <w:rPr>
          <w:rFonts w:ascii="Arial" w:hAnsi="Arial" w:cs="Arial"/>
        </w:rPr>
        <w:t>║</w:t>
      </w:r>
    </w:p>
    <w:p w14:paraId="119C2FC0" w14:textId="77777777" w:rsidR="00B57A30" w:rsidRPr="00B57A30" w:rsidRDefault="00B57A30" w:rsidP="00B57A30">
      <w:r w:rsidRPr="00B57A30">
        <w:rPr>
          <w:rFonts w:ascii="Arial" w:hAnsi="Arial" w:cs="Arial"/>
        </w:rPr>
        <w:t>║</w:t>
      </w:r>
      <w:r w:rsidRPr="00B57A30">
        <w:t xml:space="preserve">  Level:           34 (ehemals 52, nach Verletzung gesunken)</w:t>
      </w:r>
      <w:r w:rsidRPr="00B57A30">
        <w:rPr>
          <w:rFonts w:ascii="Arial" w:hAnsi="Arial" w:cs="Arial"/>
        </w:rPr>
        <w:t>║</w:t>
      </w:r>
    </w:p>
    <w:p w14:paraId="2FE095BE" w14:textId="77777777" w:rsidR="00B57A30" w:rsidRPr="00B57A30" w:rsidRDefault="00B57A30" w:rsidP="00B57A30">
      <w:r w:rsidRPr="00B57A30">
        <w:rPr>
          <w:rFonts w:ascii="Arial" w:hAnsi="Arial" w:cs="Arial"/>
        </w:rPr>
        <w:t>║</w:t>
      </w:r>
      <w:r w:rsidRPr="00B57A30">
        <w:t xml:space="preserve">  Titel:           </w:t>
      </w:r>
      <w:r w:rsidRPr="00B57A30">
        <w:rPr>
          <w:rFonts w:ascii="Calibri" w:hAnsi="Calibri" w:cs="Calibri"/>
        </w:rPr>
        <w:t>„</w:t>
      </w:r>
      <w:r w:rsidRPr="00B57A30">
        <w:t xml:space="preserve">Gebrochene Klinge" (verborgen)         </w:t>
      </w:r>
      <w:r w:rsidRPr="00B57A30">
        <w:rPr>
          <w:rFonts w:ascii="Arial" w:hAnsi="Arial" w:cs="Arial"/>
        </w:rPr>
        <w:t>║</w:t>
      </w:r>
    </w:p>
    <w:p w14:paraId="55DD6E51"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ADE0087"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21C7127D" w14:textId="77777777" w:rsidR="00B57A30" w:rsidRPr="00B57A30" w:rsidRDefault="00B57A30" w:rsidP="00B57A30">
      <w:r w:rsidRPr="00B57A30">
        <w:rPr>
          <w:rFonts w:ascii="Arial" w:hAnsi="Arial" w:cs="Arial"/>
        </w:rPr>
        <w:t>║</w:t>
      </w:r>
      <w:r w:rsidRPr="00B57A30">
        <w:t xml:space="preserve">  Gro</w:t>
      </w:r>
      <w:r w:rsidRPr="00B57A30">
        <w:rPr>
          <w:rFonts w:ascii="Calibri" w:hAnsi="Calibri" w:cs="Calibri"/>
        </w:rPr>
        <w:t>ß</w:t>
      </w:r>
      <w:r w:rsidRPr="00B57A30">
        <w:t xml:space="preserve">, breitschultrig, verwittertes Gesicht mit einer     </w:t>
      </w:r>
      <w:r w:rsidRPr="00B57A30">
        <w:rPr>
          <w:rFonts w:ascii="Arial" w:hAnsi="Arial" w:cs="Arial"/>
        </w:rPr>
        <w:t>║</w:t>
      </w:r>
    </w:p>
    <w:p w14:paraId="6D1CF7E9" w14:textId="77777777" w:rsidR="00B57A30" w:rsidRPr="00B57A30" w:rsidRDefault="00B57A30" w:rsidP="00B57A30">
      <w:r w:rsidRPr="00B57A30">
        <w:rPr>
          <w:rFonts w:ascii="Arial" w:hAnsi="Arial" w:cs="Arial"/>
        </w:rPr>
        <w:t>║</w:t>
      </w:r>
      <w:r w:rsidRPr="00B57A30">
        <w:t xml:space="preserve">  markanten Narbe vom linken Ohr bis zum Kinn.             </w:t>
      </w:r>
      <w:r w:rsidRPr="00B57A30">
        <w:rPr>
          <w:rFonts w:ascii="Arial" w:hAnsi="Arial" w:cs="Arial"/>
        </w:rPr>
        <w:t>║</w:t>
      </w:r>
    </w:p>
    <w:p w14:paraId="0B5F8FD2" w14:textId="77777777" w:rsidR="00B57A30" w:rsidRPr="00B57A30" w:rsidRDefault="00B57A30" w:rsidP="00B57A30">
      <w:r w:rsidRPr="00B57A30">
        <w:rPr>
          <w:rFonts w:ascii="Arial" w:hAnsi="Arial" w:cs="Arial"/>
        </w:rPr>
        <w:t>║</w:t>
      </w:r>
      <w:r w:rsidRPr="00B57A30">
        <w:t xml:space="preserve">  Braunes, kurz geschnittenes Haar mit ersten grauen       </w:t>
      </w:r>
      <w:r w:rsidRPr="00B57A30">
        <w:rPr>
          <w:rFonts w:ascii="Arial" w:hAnsi="Arial" w:cs="Arial"/>
        </w:rPr>
        <w:t>║</w:t>
      </w:r>
    </w:p>
    <w:p w14:paraId="6C1D2D99" w14:textId="77777777" w:rsidR="00B57A30" w:rsidRPr="00B57A30" w:rsidRDefault="00B57A30" w:rsidP="00B57A30">
      <w:r w:rsidRPr="00B57A30">
        <w:rPr>
          <w:rFonts w:ascii="Arial" w:hAnsi="Arial" w:cs="Arial"/>
        </w:rPr>
        <w:t>║</w:t>
      </w:r>
      <w:r w:rsidRPr="00B57A30">
        <w:t xml:space="preserve">  Str</w:t>
      </w:r>
      <w:r w:rsidRPr="00B57A30">
        <w:rPr>
          <w:rFonts w:ascii="Calibri" w:hAnsi="Calibri" w:cs="Calibri"/>
        </w:rPr>
        <w:t>ä</w:t>
      </w:r>
      <w:r w:rsidRPr="00B57A30">
        <w:t xml:space="preserve">hnen. Tiefbraune Augen, die mehr gesehen haben       </w:t>
      </w:r>
      <w:r w:rsidRPr="00B57A30">
        <w:rPr>
          <w:rFonts w:ascii="Arial" w:hAnsi="Arial" w:cs="Arial"/>
        </w:rPr>
        <w:t>║</w:t>
      </w:r>
    </w:p>
    <w:p w14:paraId="366B3D45" w14:textId="77777777" w:rsidR="00B57A30" w:rsidRPr="00B57A30" w:rsidRDefault="00B57A30" w:rsidP="00B57A30">
      <w:r w:rsidRPr="00B57A30">
        <w:rPr>
          <w:rFonts w:ascii="Arial" w:hAnsi="Arial" w:cs="Arial"/>
        </w:rPr>
        <w:t>║</w:t>
      </w:r>
      <w:r w:rsidRPr="00B57A30">
        <w:t xml:space="preserve">  als sie verraten. Hinkt leicht am rechten Bein.          </w:t>
      </w:r>
      <w:r w:rsidRPr="00B57A30">
        <w:rPr>
          <w:rFonts w:ascii="Arial" w:hAnsi="Arial" w:cs="Arial"/>
        </w:rPr>
        <w:t>║</w:t>
      </w:r>
    </w:p>
    <w:p w14:paraId="4B1A4F1E" w14:textId="77777777" w:rsidR="00B57A30" w:rsidRPr="00B57A30" w:rsidRDefault="00B57A30" w:rsidP="00B57A30">
      <w:r w:rsidRPr="00B57A30">
        <w:rPr>
          <w:rFonts w:ascii="Arial" w:hAnsi="Arial" w:cs="Arial"/>
        </w:rPr>
        <w:t>║</w:t>
      </w:r>
      <w:r w:rsidRPr="00B57A30">
        <w:t xml:space="preserve">  Tr</w:t>
      </w:r>
      <w:r w:rsidRPr="00B57A30">
        <w:rPr>
          <w:rFonts w:ascii="Calibri" w:hAnsi="Calibri" w:cs="Calibri"/>
        </w:rPr>
        <w:t>ä</w:t>
      </w:r>
      <w:r w:rsidRPr="00B57A30">
        <w:t xml:space="preserve">gt schlichte Bauernkleidung, aber seine Haltung       </w:t>
      </w:r>
      <w:r w:rsidRPr="00B57A30">
        <w:rPr>
          <w:rFonts w:ascii="Arial" w:hAnsi="Arial" w:cs="Arial"/>
        </w:rPr>
        <w:t>║</w:t>
      </w:r>
    </w:p>
    <w:p w14:paraId="4B59FD93" w14:textId="77777777" w:rsidR="00B57A30" w:rsidRPr="00B57A30" w:rsidRDefault="00B57A30" w:rsidP="00B57A30">
      <w:r w:rsidRPr="00B57A30">
        <w:rPr>
          <w:rFonts w:ascii="Arial" w:hAnsi="Arial" w:cs="Arial"/>
        </w:rPr>
        <w:t>║</w:t>
      </w:r>
      <w:r w:rsidRPr="00B57A30">
        <w:t xml:space="preserve">  verr</w:t>
      </w:r>
      <w:r w:rsidRPr="00B57A30">
        <w:rPr>
          <w:rFonts w:ascii="Calibri" w:hAnsi="Calibri" w:cs="Calibri"/>
        </w:rPr>
        <w:t>ä</w:t>
      </w:r>
      <w:r w:rsidRPr="00B57A30">
        <w:t>t milit</w:t>
      </w:r>
      <w:r w:rsidRPr="00B57A30">
        <w:rPr>
          <w:rFonts w:ascii="Calibri" w:hAnsi="Calibri" w:cs="Calibri"/>
        </w:rPr>
        <w:t>ä</w:t>
      </w:r>
      <w:r w:rsidRPr="00B57A30">
        <w:t xml:space="preserve">rische Ausbildung.                          </w:t>
      </w:r>
      <w:r w:rsidRPr="00B57A30">
        <w:rPr>
          <w:rFonts w:ascii="Arial" w:hAnsi="Arial" w:cs="Arial"/>
        </w:rPr>
        <w:t>║</w:t>
      </w:r>
    </w:p>
    <w:p w14:paraId="5661DBC6"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3391FF0" w14:textId="77777777" w:rsidR="00B57A30" w:rsidRPr="00B57A30" w:rsidRDefault="00B57A30" w:rsidP="00B57A30">
      <w:r w:rsidRPr="00B57A30">
        <w:rPr>
          <w:rFonts w:ascii="Arial" w:hAnsi="Arial" w:cs="Arial"/>
        </w:rPr>
        <w:t>║</w:t>
      </w:r>
      <w:r w:rsidRPr="00B57A30">
        <w:t xml:space="preserve">  PERS</w:t>
      </w:r>
      <w:r w:rsidRPr="00B57A30">
        <w:rPr>
          <w:rFonts w:ascii="Calibri" w:hAnsi="Calibri" w:cs="Calibri"/>
        </w:rPr>
        <w:t>Ö</w:t>
      </w:r>
      <w:r w:rsidRPr="00B57A30">
        <w:t xml:space="preserve">NLICHKEIT:                                          </w:t>
      </w:r>
      <w:r w:rsidRPr="00B57A30">
        <w:rPr>
          <w:rFonts w:ascii="Arial" w:hAnsi="Arial" w:cs="Arial"/>
        </w:rPr>
        <w:t>║</w:t>
      </w:r>
    </w:p>
    <w:p w14:paraId="418AE7F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Ruhig, besonnen, wenige Worte                          </w:t>
      </w:r>
      <w:r w:rsidRPr="00B57A30">
        <w:rPr>
          <w:rFonts w:ascii="Arial" w:hAnsi="Arial" w:cs="Arial"/>
        </w:rPr>
        <w:t>║</w:t>
      </w:r>
    </w:p>
    <w:p w14:paraId="08F1EE44"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Extrem besch</w:t>
      </w:r>
      <w:r w:rsidRPr="00B57A30">
        <w:rPr>
          <w:rFonts w:ascii="Calibri" w:hAnsi="Calibri" w:cs="Calibri"/>
        </w:rPr>
        <w:t>ü</w:t>
      </w:r>
      <w:r w:rsidRPr="00B57A30">
        <w:t>tzend gegen</w:t>
      </w:r>
      <w:r w:rsidRPr="00B57A30">
        <w:rPr>
          <w:rFonts w:ascii="Calibri" w:hAnsi="Calibri" w:cs="Calibri"/>
        </w:rPr>
        <w:t>ü</w:t>
      </w:r>
      <w:r w:rsidRPr="00B57A30">
        <w:t xml:space="preserve">ber seiner Familie            </w:t>
      </w:r>
      <w:r w:rsidRPr="00B57A30">
        <w:rPr>
          <w:rFonts w:ascii="Arial" w:hAnsi="Arial" w:cs="Arial"/>
        </w:rPr>
        <w:t>║</w:t>
      </w:r>
    </w:p>
    <w:p w14:paraId="444E50A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Verbirgt eine Vergangenheit voller Gewalt               </w:t>
      </w:r>
      <w:r w:rsidRPr="00B57A30">
        <w:rPr>
          <w:rFonts w:ascii="Arial" w:hAnsi="Arial" w:cs="Arial"/>
        </w:rPr>
        <w:t>║</w:t>
      </w:r>
    </w:p>
    <w:p w14:paraId="0B7958D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einen trockenen, warmen Humor (selten gezeigt)      </w:t>
      </w:r>
      <w:r w:rsidRPr="00B57A30">
        <w:rPr>
          <w:rFonts w:ascii="Arial" w:hAnsi="Arial" w:cs="Arial"/>
        </w:rPr>
        <w:t>║</w:t>
      </w:r>
    </w:p>
    <w:p w14:paraId="4950C8E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Streng aber fair als Vater                              </w:t>
      </w:r>
      <w:r w:rsidRPr="00B57A30">
        <w:rPr>
          <w:rFonts w:ascii="Arial" w:hAnsi="Arial" w:cs="Arial"/>
        </w:rPr>
        <w:t>║</w:t>
      </w:r>
    </w:p>
    <w:p w14:paraId="3B3724B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PTSD von seiner Zeit als Ritter                        </w:t>
      </w:r>
      <w:r w:rsidRPr="00B57A30">
        <w:rPr>
          <w:rFonts w:ascii="Arial" w:hAnsi="Arial" w:cs="Arial"/>
        </w:rPr>
        <w:t>║</w:t>
      </w:r>
    </w:p>
    <w:p w14:paraId="4D89986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2A80879" w14:textId="77777777" w:rsidR="00B57A30" w:rsidRPr="00B57A30" w:rsidRDefault="00B57A30" w:rsidP="00B57A30">
      <w:r w:rsidRPr="00B57A30">
        <w:rPr>
          <w:rFonts w:ascii="Arial" w:hAnsi="Arial" w:cs="Arial"/>
        </w:rPr>
        <w:t>║</w:t>
      </w:r>
      <w:r w:rsidRPr="00B57A30">
        <w:t xml:space="preserve">  HINTERGRUND:                                             </w:t>
      </w:r>
      <w:r w:rsidRPr="00B57A30">
        <w:rPr>
          <w:rFonts w:ascii="Arial" w:hAnsi="Arial" w:cs="Arial"/>
        </w:rPr>
        <w:t>║</w:t>
      </w:r>
    </w:p>
    <w:p w14:paraId="7359E31E" w14:textId="77777777" w:rsidR="00B57A30" w:rsidRPr="00B57A30" w:rsidRDefault="00B57A30" w:rsidP="00B57A30">
      <w:r w:rsidRPr="00B57A30">
        <w:rPr>
          <w:rFonts w:ascii="Arial" w:hAnsi="Arial" w:cs="Arial"/>
        </w:rPr>
        <w:t>║</w:t>
      </w:r>
      <w:r w:rsidRPr="00B57A30">
        <w:t xml:space="preserve">  Roland war einst ein Rang-B Ritter in der Kaiserlichen   </w:t>
      </w:r>
      <w:r w:rsidRPr="00B57A30">
        <w:rPr>
          <w:rFonts w:ascii="Arial" w:hAnsi="Arial" w:cs="Arial"/>
        </w:rPr>
        <w:t>║</w:t>
      </w:r>
    </w:p>
    <w:p w14:paraId="5A6AFBF2" w14:textId="77777777" w:rsidR="00B57A30" w:rsidRPr="00B57A30" w:rsidRDefault="00B57A30" w:rsidP="00B57A30">
      <w:r w:rsidRPr="00B57A30">
        <w:rPr>
          <w:rFonts w:ascii="Arial" w:hAnsi="Arial" w:cs="Arial"/>
        </w:rPr>
        <w:t>║</w:t>
      </w:r>
      <w:r w:rsidRPr="00B57A30">
        <w:t xml:space="preserve">  Armee </w:t>
      </w:r>
      <w:r w:rsidRPr="00B57A30">
        <w:rPr>
          <w:rFonts w:ascii="Calibri" w:hAnsi="Calibri" w:cs="Calibri"/>
        </w:rPr>
        <w:t>—</w:t>
      </w:r>
      <w:r w:rsidRPr="00B57A30">
        <w:t xml:space="preserve"> </w:t>
      </w:r>
      <w:r w:rsidRPr="00B57A30">
        <w:rPr>
          <w:rFonts w:ascii="Calibri" w:hAnsi="Calibri" w:cs="Calibri"/>
        </w:rPr>
        <w:t>„</w:t>
      </w:r>
      <w:r w:rsidRPr="00B57A30">
        <w:t xml:space="preserve">Die Klinge des dritten Regiments". Vor 10       </w:t>
      </w:r>
      <w:r w:rsidRPr="00B57A30">
        <w:rPr>
          <w:rFonts w:ascii="Arial" w:hAnsi="Arial" w:cs="Arial"/>
        </w:rPr>
        <w:t>║</w:t>
      </w:r>
    </w:p>
    <w:p w14:paraId="55504B1B" w14:textId="77777777" w:rsidR="00B57A30" w:rsidRPr="00B57A30" w:rsidRDefault="00B57A30" w:rsidP="00B57A30">
      <w:r w:rsidRPr="00B57A30">
        <w:rPr>
          <w:rFonts w:ascii="Arial" w:hAnsi="Arial" w:cs="Arial"/>
        </w:rPr>
        <w:t>║</w:t>
      </w:r>
      <w:r w:rsidRPr="00B57A30">
        <w:t xml:space="preserve">  Jahren nahm er an einer Expedition in ein Rang-A          </w:t>
      </w:r>
      <w:r w:rsidRPr="00B57A30">
        <w:rPr>
          <w:rFonts w:ascii="Arial" w:hAnsi="Arial" w:cs="Arial"/>
        </w:rPr>
        <w:t>║</w:t>
      </w:r>
    </w:p>
    <w:p w14:paraId="045E1CA2" w14:textId="77777777" w:rsidR="00B57A30" w:rsidRPr="00B57A30" w:rsidRDefault="00B57A30" w:rsidP="00B57A30">
      <w:r w:rsidRPr="00B57A30">
        <w:rPr>
          <w:rFonts w:ascii="Arial" w:hAnsi="Arial" w:cs="Arial"/>
        </w:rPr>
        <w:t>║</w:t>
      </w:r>
      <w:r w:rsidRPr="00B57A30">
        <w:t xml:space="preserve">  Dungeon teil. Fast sein gesamtes Regiment starb.          </w:t>
      </w:r>
      <w:r w:rsidRPr="00B57A30">
        <w:rPr>
          <w:rFonts w:ascii="Arial" w:hAnsi="Arial" w:cs="Arial"/>
        </w:rPr>
        <w:t>║</w:t>
      </w:r>
    </w:p>
    <w:p w14:paraId="297D33D1" w14:textId="77777777" w:rsidR="00B57A30" w:rsidRPr="00B57A30" w:rsidRDefault="00B57A30" w:rsidP="00B57A30">
      <w:r w:rsidRPr="00B57A30">
        <w:rPr>
          <w:rFonts w:ascii="Arial" w:hAnsi="Arial" w:cs="Arial"/>
        </w:rPr>
        <w:t>║</w:t>
      </w:r>
      <w:r w:rsidRPr="00B57A30">
        <w:t xml:space="preserve">  Roland </w:t>
      </w:r>
      <w:r w:rsidRPr="00B57A30">
        <w:rPr>
          <w:rFonts w:ascii="Calibri" w:hAnsi="Calibri" w:cs="Calibri"/>
        </w:rPr>
        <w:t>ü</w:t>
      </w:r>
      <w:r w:rsidRPr="00B57A30">
        <w:t xml:space="preserve">berlebte, aber sein rechtes Bein wurde            </w:t>
      </w:r>
      <w:r w:rsidRPr="00B57A30">
        <w:rPr>
          <w:rFonts w:ascii="Arial" w:hAnsi="Arial" w:cs="Arial"/>
        </w:rPr>
        <w:t>║</w:t>
      </w:r>
    </w:p>
    <w:p w14:paraId="43399EE9" w14:textId="77777777" w:rsidR="00B57A30" w:rsidRPr="00B57A30" w:rsidRDefault="00B57A30" w:rsidP="00B57A30">
      <w:r w:rsidRPr="00B57A30">
        <w:rPr>
          <w:rFonts w:ascii="Arial" w:hAnsi="Arial" w:cs="Arial"/>
        </w:rPr>
        <w:t>║</w:t>
      </w:r>
      <w:r w:rsidRPr="00B57A30">
        <w:t xml:space="preserve">  dauerhaft verletzt (System-Fluch, nicht heilbar).         </w:t>
      </w:r>
      <w:r w:rsidRPr="00B57A30">
        <w:rPr>
          <w:rFonts w:ascii="Arial" w:hAnsi="Arial" w:cs="Arial"/>
        </w:rPr>
        <w:t>║</w:t>
      </w:r>
    </w:p>
    <w:p w14:paraId="14921D26" w14:textId="77777777" w:rsidR="00B57A30" w:rsidRPr="00B57A30" w:rsidRDefault="00B57A30" w:rsidP="00B57A30">
      <w:r w:rsidRPr="00B57A30">
        <w:rPr>
          <w:rFonts w:ascii="Arial" w:hAnsi="Arial" w:cs="Arial"/>
        </w:rPr>
        <w:lastRenderedPageBreak/>
        <w:t>║</w:t>
      </w:r>
      <w:r w:rsidRPr="00B57A30">
        <w:t xml:space="preserve">  Er desertierte nicht </w:t>
      </w:r>
      <w:r w:rsidRPr="00B57A30">
        <w:rPr>
          <w:rFonts w:ascii="Calibri" w:hAnsi="Calibri" w:cs="Calibri"/>
        </w:rPr>
        <w:t>—</w:t>
      </w:r>
      <w:r w:rsidRPr="00B57A30">
        <w:t xml:space="preserve"> er wurde </w:t>
      </w:r>
      <w:r w:rsidRPr="00B57A30">
        <w:rPr>
          <w:rFonts w:ascii="Calibri" w:hAnsi="Calibri" w:cs="Calibri"/>
        </w:rPr>
        <w:t>„</w:t>
      </w:r>
      <w:r w:rsidRPr="00B57A30">
        <w:t xml:space="preserve">ehrenhaft entlassen",    </w:t>
      </w:r>
      <w:r w:rsidRPr="00B57A30">
        <w:rPr>
          <w:rFonts w:ascii="Arial" w:hAnsi="Arial" w:cs="Arial"/>
        </w:rPr>
        <w:t>║</w:t>
      </w:r>
    </w:p>
    <w:p w14:paraId="4474FFBD" w14:textId="77777777" w:rsidR="00B57A30" w:rsidRPr="00B57A30" w:rsidRDefault="00B57A30" w:rsidP="00B57A30">
      <w:r w:rsidRPr="00B57A30">
        <w:rPr>
          <w:rFonts w:ascii="Arial" w:hAnsi="Arial" w:cs="Arial"/>
        </w:rPr>
        <w:t>║</w:t>
      </w:r>
      <w:r w:rsidRPr="00B57A30">
        <w:t xml:space="preserve">  was in Wahrheit bedeutet: Man wollte ihn loswerden,      </w:t>
      </w:r>
      <w:r w:rsidRPr="00B57A30">
        <w:rPr>
          <w:rFonts w:ascii="Arial" w:hAnsi="Arial" w:cs="Arial"/>
        </w:rPr>
        <w:t>║</w:t>
      </w:r>
    </w:p>
    <w:p w14:paraId="5783D3B2" w14:textId="77777777" w:rsidR="00B57A30" w:rsidRPr="00B57A30" w:rsidRDefault="00B57A30" w:rsidP="00B57A30">
      <w:r w:rsidRPr="00B57A30">
        <w:rPr>
          <w:rFonts w:ascii="Arial" w:hAnsi="Arial" w:cs="Arial"/>
        </w:rPr>
        <w:t>║</w:t>
      </w:r>
      <w:r w:rsidRPr="00B57A30">
        <w:t xml:space="preserve">  weil er etwas GESEHEN hat, das er nicht h</w:t>
      </w:r>
      <w:r w:rsidRPr="00B57A30">
        <w:rPr>
          <w:rFonts w:ascii="Calibri" w:hAnsi="Calibri" w:cs="Calibri"/>
        </w:rPr>
        <w:t>ä</w:t>
      </w:r>
      <w:r w:rsidRPr="00B57A30">
        <w:t xml:space="preserve">tte sehen      </w:t>
      </w:r>
      <w:r w:rsidRPr="00B57A30">
        <w:rPr>
          <w:rFonts w:ascii="Arial" w:hAnsi="Arial" w:cs="Arial"/>
        </w:rPr>
        <w:t>║</w:t>
      </w:r>
    </w:p>
    <w:p w14:paraId="775D2BED" w14:textId="77777777" w:rsidR="00B57A30" w:rsidRPr="00B57A30" w:rsidRDefault="00B57A30" w:rsidP="00B57A30">
      <w:r w:rsidRPr="00B57A30">
        <w:rPr>
          <w:rFonts w:ascii="Arial" w:hAnsi="Arial" w:cs="Arial"/>
        </w:rPr>
        <w:t>║</w:t>
      </w:r>
      <w:r w:rsidRPr="00B57A30">
        <w:t xml:space="preserve">  sollen.                                                   </w:t>
      </w:r>
      <w:r w:rsidRPr="00B57A30">
        <w:rPr>
          <w:rFonts w:ascii="Arial" w:hAnsi="Arial" w:cs="Arial"/>
        </w:rPr>
        <w:t>║</w:t>
      </w:r>
    </w:p>
    <w:p w14:paraId="4C6B224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50DD488" w14:textId="77777777" w:rsidR="00B57A30" w:rsidRPr="00B57A30" w:rsidRDefault="00B57A30" w:rsidP="00B57A30">
      <w:r w:rsidRPr="00B57A30">
        <w:rPr>
          <w:rFonts w:ascii="Arial" w:hAnsi="Arial" w:cs="Arial"/>
        </w:rPr>
        <w:t>║</w:t>
      </w:r>
      <w:r w:rsidRPr="00B57A30">
        <w:t xml:space="preserve">  WAS ER GESEHEN HAT:                                      </w:t>
      </w:r>
      <w:r w:rsidRPr="00B57A30">
        <w:rPr>
          <w:rFonts w:ascii="Arial" w:hAnsi="Arial" w:cs="Arial"/>
        </w:rPr>
        <w:t>║</w:t>
      </w:r>
    </w:p>
    <w:p w14:paraId="3E9F32BC" w14:textId="77777777" w:rsidR="00B57A30" w:rsidRPr="00B57A30" w:rsidRDefault="00B57A30" w:rsidP="00B57A30">
      <w:r w:rsidRPr="00B57A30">
        <w:rPr>
          <w:rFonts w:ascii="Arial" w:hAnsi="Arial" w:cs="Arial"/>
        </w:rPr>
        <w:t>║</w:t>
      </w:r>
      <w:r w:rsidRPr="00B57A30">
        <w:t xml:space="preserve">  Im tiefsten Raum des Dungeons fand Roland eine            </w:t>
      </w:r>
      <w:r w:rsidRPr="00B57A30">
        <w:rPr>
          <w:rFonts w:ascii="Arial" w:hAnsi="Arial" w:cs="Arial"/>
        </w:rPr>
        <w:t>║</w:t>
      </w:r>
    </w:p>
    <w:p w14:paraId="7C6A1B27" w14:textId="77777777" w:rsidR="00B57A30" w:rsidRPr="00B57A30" w:rsidRDefault="00B57A30" w:rsidP="00B57A30">
      <w:r w:rsidRPr="00B57A30">
        <w:rPr>
          <w:rFonts w:ascii="Arial" w:hAnsi="Arial" w:cs="Arial"/>
        </w:rPr>
        <w:t>║</w:t>
      </w:r>
      <w:r w:rsidRPr="00B57A30">
        <w:t xml:space="preserve">  Inschrift in Alt-Aetherisch. Er konnte sie nicht          </w:t>
      </w:r>
      <w:r w:rsidRPr="00B57A30">
        <w:rPr>
          <w:rFonts w:ascii="Arial" w:hAnsi="Arial" w:cs="Arial"/>
        </w:rPr>
        <w:t>║</w:t>
      </w:r>
    </w:p>
    <w:p w14:paraId="0DA0A49A" w14:textId="77777777" w:rsidR="00B57A30" w:rsidRPr="00B57A30" w:rsidRDefault="00B57A30" w:rsidP="00B57A30">
      <w:r w:rsidRPr="00B57A30">
        <w:rPr>
          <w:rFonts w:ascii="Arial" w:hAnsi="Arial" w:cs="Arial"/>
        </w:rPr>
        <w:t>║</w:t>
      </w:r>
      <w:r w:rsidRPr="00B57A30">
        <w:t xml:space="preserve">  lesen, aber er sah, wie sein Kommandant sie las </w:t>
      </w:r>
      <w:r w:rsidRPr="00B57A30">
        <w:rPr>
          <w:rFonts w:ascii="Calibri" w:hAnsi="Calibri" w:cs="Calibri"/>
        </w:rPr>
        <w:t>—</w:t>
      </w:r>
      <w:r w:rsidRPr="00B57A30">
        <w:t xml:space="preserve">        </w:t>
      </w:r>
      <w:r w:rsidRPr="00B57A30">
        <w:rPr>
          <w:rFonts w:ascii="Arial" w:hAnsi="Arial" w:cs="Arial"/>
        </w:rPr>
        <w:t>║</w:t>
      </w:r>
    </w:p>
    <w:p w14:paraId="66D75E1E" w14:textId="77777777" w:rsidR="00B57A30" w:rsidRPr="00B57A30" w:rsidRDefault="00B57A30" w:rsidP="00B57A30">
      <w:r w:rsidRPr="00B57A30">
        <w:rPr>
          <w:rFonts w:ascii="Arial" w:hAnsi="Arial" w:cs="Arial"/>
        </w:rPr>
        <w:t>║</w:t>
      </w:r>
      <w:r w:rsidRPr="00B57A30">
        <w:t xml:space="preserve">  und danach den Befehl gab, alle Zeugen zu t</w:t>
      </w:r>
      <w:r w:rsidRPr="00B57A30">
        <w:rPr>
          <w:rFonts w:ascii="Calibri" w:hAnsi="Calibri" w:cs="Calibri"/>
        </w:rPr>
        <w:t>ö</w:t>
      </w:r>
      <w:r w:rsidRPr="00B57A30">
        <w:t xml:space="preserve">ten.         </w:t>
      </w:r>
      <w:r w:rsidRPr="00B57A30">
        <w:rPr>
          <w:rFonts w:ascii="Arial" w:hAnsi="Arial" w:cs="Arial"/>
        </w:rPr>
        <w:t>║</w:t>
      </w:r>
    </w:p>
    <w:p w14:paraId="6F428B3F" w14:textId="77777777" w:rsidR="00B57A30" w:rsidRPr="00B57A30" w:rsidRDefault="00B57A30" w:rsidP="00B57A30">
      <w:r w:rsidRPr="00B57A30">
        <w:rPr>
          <w:rFonts w:ascii="Arial" w:hAnsi="Arial" w:cs="Arial"/>
        </w:rPr>
        <w:t>║</w:t>
      </w:r>
      <w:r w:rsidRPr="00B57A30">
        <w:t xml:space="preserve">  Roland </w:t>
      </w:r>
      <w:r w:rsidRPr="00B57A30">
        <w:rPr>
          <w:rFonts w:ascii="Calibri" w:hAnsi="Calibri" w:cs="Calibri"/>
        </w:rPr>
        <w:t>ü</w:t>
      </w:r>
      <w:r w:rsidRPr="00B57A30">
        <w:t>berlebte nur durch Gl</w:t>
      </w:r>
      <w:r w:rsidRPr="00B57A30">
        <w:rPr>
          <w:rFonts w:ascii="Calibri" w:hAnsi="Calibri" w:cs="Calibri"/>
        </w:rPr>
        <w:t>ü</w:t>
      </w:r>
      <w:r w:rsidRPr="00B57A30">
        <w:t xml:space="preserve">ck. Er floh nach           </w:t>
      </w:r>
      <w:r w:rsidRPr="00B57A30">
        <w:rPr>
          <w:rFonts w:ascii="Arial" w:hAnsi="Arial" w:cs="Arial"/>
        </w:rPr>
        <w:t>║</w:t>
      </w:r>
    </w:p>
    <w:p w14:paraId="66E4F4BC" w14:textId="77777777" w:rsidR="00B57A30" w:rsidRPr="00B57A30" w:rsidRDefault="00B57A30" w:rsidP="00B57A30">
      <w:r w:rsidRPr="00B57A30">
        <w:rPr>
          <w:rFonts w:ascii="Arial" w:hAnsi="Arial" w:cs="Arial"/>
        </w:rPr>
        <w:t>║</w:t>
      </w:r>
      <w:r w:rsidRPr="00B57A30">
        <w:t xml:space="preserve">  Millheim, nahm den Namen </w:t>
      </w:r>
      <w:r w:rsidRPr="00B57A30">
        <w:rPr>
          <w:rFonts w:ascii="Calibri" w:hAnsi="Calibri" w:cs="Calibri"/>
        </w:rPr>
        <w:t>„</w:t>
      </w:r>
      <w:r w:rsidRPr="00B57A30">
        <w:t xml:space="preserve">Ashford" an (nicht sein        </w:t>
      </w:r>
      <w:r w:rsidRPr="00B57A30">
        <w:rPr>
          <w:rFonts w:ascii="Arial" w:hAnsi="Arial" w:cs="Arial"/>
        </w:rPr>
        <w:t>║</w:t>
      </w:r>
    </w:p>
    <w:p w14:paraId="788DAC15" w14:textId="77777777" w:rsidR="00B57A30" w:rsidRPr="00B57A30" w:rsidRDefault="00B57A30" w:rsidP="00B57A30">
      <w:r w:rsidRPr="00B57A30">
        <w:rPr>
          <w:rFonts w:ascii="Arial" w:hAnsi="Arial" w:cs="Arial"/>
        </w:rPr>
        <w:t>║</w:t>
      </w:r>
      <w:r w:rsidRPr="00B57A30">
        <w:t xml:space="preserve">  Geburtsname) und wurde Bauer.                            </w:t>
      </w:r>
      <w:r w:rsidRPr="00B57A30">
        <w:rPr>
          <w:rFonts w:ascii="Arial" w:hAnsi="Arial" w:cs="Arial"/>
        </w:rPr>
        <w:t>║</w:t>
      </w:r>
    </w:p>
    <w:p w14:paraId="6E0F8F06"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5EEBA82" w14:textId="77777777" w:rsidR="00B57A30" w:rsidRPr="00B57A30" w:rsidRDefault="00B57A30" w:rsidP="00B57A30">
      <w:r w:rsidRPr="00B57A30">
        <w:rPr>
          <w:rFonts w:ascii="Arial" w:hAnsi="Arial" w:cs="Arial"/>
        </w:rPr>
        <w:t>║</w:t>
      </w:r>
      <w:r w:rsidRPr="00B57A30">
        <w:t xml:space="preserve">  SEIN WAHRER NAME: ROLAND VON EISENHARDT                  </w:t>
      </w:r>
      <w:r w:rsidRPr="00B57A30">
        <w:rPr>
          <w:rFonts w:ascii="Arial" w:hAnsi="Arial" w:cs="Arial"/>
        </w:rPr>
        <w:t>║</w:t>
      </w:r>
    </w:p>
    <w:p w14:paraId="12760BA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Sohn einer verarmten Adelsfamilie                      </w:t>
      </w:r>
      <w:r w:rsidRPr="00B57A30">
        <w:rPr>
          <w:rFonts w:ascii="Arial" w:hAnsi="Arial" w:cs="Arial"/>
        </w:rPr>
        <w:t>║</w:t>
      </w:r>
    </w:p>
    <w:p w14:paraId="55A909BC"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Der Kommandant, der ihn verriet, ist jetzt             </w:t>
      </w:r>
      <w:r w:rsidRPr="00B57A30">
        <w:rPr>
          <w:rFonts w:ascii="Arial" w:hAnsi="Arial" w:cs="Arial"/>
        </w:rPr>
        <w:t>║</w:t>
      </w:r>
    </w:p>
    <w:p w14:paraId="50E760DD" w14:textId="77777777" w:rsidR="00B57A30" w:rsidRPr="00B57A30" w:rsidRDefault="00B57A30" w:rsidP="00B57A30">
      <w:r w:rsidRPr="00B57A30">
        <w:rPr>
          <w:rFonts w:ascii="Arial" w:hAnsi="Arial" w:cs="Arial"/>
        </w:rPr>
        <w:t>║</w:t>
      </w:r>
      <w:r w:rsidRPr="00B57A30">
        <w:t xml:space="preserve">    GENERAL KROSS </w:t>
      </w:r>
      <w:r w:rsidRPr="00B57A30">
        <w:rPr>
          <w:rFonts w:ascii="Calibri" w:hAnsi="Calibri" w:cs="Calibri"/>
        </w:rPr>
        <w:t>—</w:t>
      </w:r>
      <w:r w:rsidRPr="00B57A30">
        <w:t xml:space="preserve"> einer der Hauptantagonisten             </w:t>
      </w:r>
      <w:r w:rsidRPr="00B57A30">
        <w:rPr>
          <w:rFonts w:ascii="Arial" w:hAnsi="Arial" w:cs="Arial"/>
        </w:rPr>
        <w:t>║</w:t>
      </w:r>
    </w:p>
    <w:p w14:paraId="577BE9E2"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7C856A5" w14:textId="77777777" w:rsidR="00B57A30" w:rsidRPr="00B57A30" w:rsidRDefault="00B57A30" w:rsidP="00B57A30">
      <w:r w:rsidRPr="00B57A30">
        <w:rPr>
          <w:rFonts w:ascii="Arial" w:hAnsi="Arial" w:cs="Arial"/>
        </w:rPr>
        <w:t>║</w:t>
      </w:r>
      <w:r w:rsidRPr="00B57A30">
        <w:t xml:space="preserve">  BEZIEHUNG ZUM PROTAGONISTEN:                             </w:t>
      </w:r>
      <w:r w:rsidRPr="00B57A30">
        <w:rPr>
          <w:rFonts w:ascii="Arial" w:hAnsi="Arial" w:cs="Arial"/>
        </w:rPr>
        <w:t>║</w:t>
      </w:r>
    </w:p>
    <w:p w14:paraId="6BB0E615"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Liebt seinen Sohn bedingungslos                        </w:t>
      </w:r>
      <w:r w:rsidRPr="00B57A30">
        <w:rPr>
          <w:rFonts w:ascii="Arial" w:hAnsi="Arial" w:cs="Arial"/>
        </w:rPr>
        <w:t>║</w:t>
      </w:r>
    </w:p>
    <w:p w14:paraId="7C77B447"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Bemerkt fr</w:t>
      </w:r>
      <w:r w:rsidRPr="00B57A30">
        <w:rPr>
          <w:rFonts w:ascii="Calibri" w:hAnsi="Calibri" w:cs="Calibri"/>
        </w:rPr>
        <w:t>ü</w:t>
      </w:r>
      <w:r w:rsidRPr="00B57A30">
        <w:t xml:space="preserve">h, dass etwas </w:t>
      </w:r>
      <w:r w:rsidRPr="00B57A30">
        <w:rPr>
          <w:rFonts w:ascii="Calibri" w:hAnsi="Calibri" w:cs="Calibri"/>
        </w:rPr>
        <w:t>„</w:t>
      </w:r>
      <w:r w:rsidRPr="00B57A30">
        <w:t xml:space="preserve">anders" ist                  </w:t>
      </w:r>
      <w:r w:rsidRPr="00B57A30">
        <w:rPr>
          <w:rFonts w:ascii="Arial" w:hAnsi="Arial" w:cs="Arial"/>
        </w:rPr>
        <w:t>║</w:t>
      </w:r>
    </w:p>
    <w:p w14:paraId="174C035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Beginnt ihn heimlich in Schwertkunst zu unterrichten   </w:t>
      </w:r>
      <w:r w:rsidRPr="00B57A30">
        <w:rPr>
          <w:rFonts w:ascii="Arial" w:hAnsi="Arial" w:cs="Arial"/>
        </w:rPr>
        <w:t>║</w:t>
      </w:r>
    </w:p>
    <w:p w14:paraId="5A295B67"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Erz</w:t>
      </w:r>
      <w:r w:rsidRPr="00B57A30">
        <w:rPr>
          <w:rFonts w:ascii="Calibri" w:hAnsi="Calibri" w:cs="Calibri"/>
        </w:rPr>
        <w:t>ä</w:t>
      </w:r>
      <w:r w:rsidRPr="00B57A30">
        <w:t xml:space="preserve">hlt ihm Geschichten von </w:t>
      </w:r>
      <w:r w:rsidRPr="00B57A30">
        <w:rPr>
          <w:rFonts w:ascii="Calibri" w:hAnsi="Calibri" w:cs="Calibri"/>
        </w:rPr>
        <w:t>„</w:t>
      </w:r>
      <w:r w:rsidRPr="00B57A30">
        <w:t xml:space="preserve">einem Ritter, der zu      </w:t>
      </w:r>
      <w:r w:rsidRPr="00B57A30">
        <w:rPr>
          <w:rFonts w:ascii="Arial" w:hAnsi="Arial" w:cs="Arial"/>
        </w:rPr>
        <w:t>║</w:t>
      </w:r>
    </w:p>
    <w:p w14:paraId="7FA451BC" w14:textId="77777777" w:rsidR="00B57A30" w:rsidRPr="00B57A30" w:rsidRDefault="00B57A30" w:rsidP="00B57A30">
      <w:r w:rsidRPr="00B57A30">
        <w:rPr>
          <w:rFonts w:ascii="Arial" w:hAnsi="Arial" w:cs="Arial"/>
        </w:rPr>
        <w:t>║</w:t>
      </w:r>
      <w:r w:rsidRPr="00B57A30">
        <w:t xml:space="preserve">    viel wusste"                                            </w:t>
      </w:r>
      <w:r w:rsidRPr="00B57A30">
        <w:rPr>
          <w:rFonts w:ascii="Arial" w:hAnsi="Arial" w:cs="Arial"/>
        </w:rPr>
        <w:t>║</w:t>
      </w:r>
    </w:p>
    <w:p w14:paraId="5DE098E6"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SPIELERENTSCHEIDUNG: Erz</w:t>
      </w:r>
      <w:r w:rsidRPr="00B57A30">
        <w:rPr>
          <w:rFonts w:ascii="Calibri" w:hAnsi="Calibri" w:cs="Calibri"/>
        </w:rPr>
        <w:t>ä</w:t>
      </w:r>
      <w:r w:rsidRPr="00B57A30">
        <w:t xml:space="preserve">hlt der Protagonist ihm       </w:t>
      </w:r>
      <w:r w:rsidRPr="00B57A30">
        <w:rPr>
          <w:rFonts w:ascii="Arial" w:hAnsi="Arial" w:cs="Arial"/>
        </w:rPr>
        <w:t>║</w:t>
      </w:r>
    </w:p>
    <w:p w14:paraId="0C569649" w14:textId="77777777" w:rsidR="00B57A30" w:rsidRPr="00B57A30" w:rsidRDefault="00B57A30" w:rsidP="00B57A30">
      <w:r w:rsidRPr="00B57A30">
        <w:rPr>
          <w:rFonts w:ascii="Arial" w:hAnsi="Arial" w:cs="Arial"/>
        </w:rPr>
        <w:t>║</w:t>
      </w:r>
      <w:r w:rsidRPr="00B57A30">
        <w:t xml:space="preserve">    die Wahrheit </w:t>
      </w:r>
      <w:r w:rsidRPr="00B57A30">
        <w:rPr>
          <w:rFonts w:ascii="Calibri" w:hAnsi="Calibri" w:cs="Calibri"/>
        </w:rPr>
        <w:t>ü</w:t>
      </w:r>
      <w:r w:rsidRPr="00B57A30">
        <w:t xml:space="preserve">ber seine Reinkarnation?                  </w:t>
      </w:r>
      <w:r w:rsidRPr="00B57A30">
        <w:rPr>
          <w:rFonts w:ascii="Arial" w:hAnsi="Arial" w:cs="Arial"/>
        </w:rPr>
        <w:t>║</w:t>
      </w:r>
    </w:p>
    <w:p w14:paraId="70D0231E"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BE0235E" w14:textId="77777777" w:rsidR="00B57A30" w:rsidRPr="00B57A30" w:rsidRDefault="00B57A30" w:rsidP="00B57A30">
      <w:r w:rsidRPr="00B57A30">
        <w:rPr>
          <w:rFonts w:ascii="Arial" w:hAnsi="Arial" w:cs="Arial"/>
        </w:rPr>
        <w:t>║</w:t>
      </w:r>
      <w:r w:rsidRPr="00B57A30">
        <w:t xml:space="preserve">  SCHICKSAL (variabel):                                    </w:t>
      </w:r>
      <w:r w:rsidRPr="00B57A30">
        <w:rPr>
          <w:rFonts w:ascii="Arial" w:hAnsi="Arial" w:cs="Arial"/>
        </w:rPr>
        <w:t>║</w:t>
      </w:r>
    </w:p>
    <w:p w14:paraId="60B9B586" w14:textId="77777777" w:rsidR="00B57A30" w:rsidRPr="00B57A30" w:rsidRDefault="00B57A30" w:rsidP="00B57A30">
      <w:r w:rsidRPr="00B57A30">
        <w:rPr>
          <w:rFonts w:ascii="Arial" w:hAnsi="Arial" w:cs="Arial"/>
        </w:rPr>
        <w:lastRenderedPageBreak/>
        <w:t>║</w:t>
      </w:r>
      <w:r w:rsidRPr="00B57A30">
        <w:t xml:space="preserve">  Pfad A: </w:t>
      </w:r>
      <w:r w:rsidRPr="00B57A30">
        <w:rPr>
          <w:rFonts w:ascii="Calibri" w:hAnsi="Calibri" w:cs="Calibri"/>
        </w:rPr>
        <w:t>Ü</w:t>
      </w:r>
      <w:r w:rsidRPr="00B57A30">
        <w:t xml:space="preserve">berlebt den Angriff auf Millheim, wird          </w:t>
      </w:r>
      <w:r w:rsidRPr="00B57A30">
        <w:rPr>
          <w:rFonts w:ascii="Arial" w:hAnsi="Arial" w:cs="Arial"/>
        </w:rPr>
        <w:t>║</w:t>
      </w:r>
    </w:p>
    <w:p w14:paraId="4F75B091" w14:textId="77777777" w:rsidR="00B57A30" w:rsidRPr="00B57A30" w:rsidRDefault="00B57A30" w:rsidP="00B57A30">
      <w:r w:rsidRPr="00B57A30">
        <w:rPr>
          <w:rFonts w:ascii="Arial" w:hAnsi="Arial" w:cs="Arial"/>
        </w:rPr>
        <w:t>║</w:t>
      </w:r>
      <w:r w:rsidRPr="00B57A30">
        <w:t xml:space="preserve">          sp</w:t>
      </w:r>
      <w:r w:rsidRPr="00B57A30">
        <w:rPr>
          <w:rFonts w:ascii="Calibri" w:hAnsi="Calibri" w:cs="Calibri"/>
        </w:rPr>
        <w:t>ä</w:t>
      </w:r>
      <w:r w:rsidRPr="00B57A30">
        <w:t xml:space="preserve">ter Ausbilder der Nullen                       </w:t>
      </w:r>
      <w:r w:rsidRPr="00B57A30">
        <w:rPr>
          <w:rFonts w:ascii="Arial" w:hAnsi="Arial" w:cs="Arial"/>
        </w:rPr>
        <w:t>║</w:t>
      </w:r>
    </w:p>
    <w:p w14:paraId="7103912D" w14:textId="77777777" w:rsidR="00B57A30" w:rsidRPr="00B57A30" w:rsidRDefault="00B57A30" w:rsidP="00B57A30">
      <w:r w:rsidRPr="00B57A30">
        <w:rPr>
          <w:rFonts w:ascii="Arial" w:hAnsi="Arial" w:cs="Arial"/>
        </w:rPr>
        <w:t>║</w:t>
      </w:r>
      <w:r w:rsidRPr="00B57A30">
        <w:t xml:space="preserve">  Pfad B: Stirbt beim Schutz des Dorfes </w:t>
      </w:r>
      <w:r w:rsidRPr="00B57A30">
        <w:rPr>
          <w:rFonts w:ascii="Calibri" w:hAnsi="Calibri" w:cs="Calibri"/>
        </w:rPr>
        <w:t>→</w:t>
      </w:r>
      <w:r w:rsidRPr="00B57A30">
        <w:t xml:space="preserve"> Rachebogen      </w:t>
      </w:r>
      <w:r w:rsidRPr="00B57A30">
        <w:rPr>
          <w:rFonts w:ascii="Arial" w:hAnsi="Arial" w:cs="Arial"/>
        </w:rPr>
        <w:t>║</w:t>
      </w:r>
    </w:p>
    <w:p w14:paraId="30E557C5" w14:textId="77777777" w:rsidR="00B57A30" w:rsidRPr="00B57A30" w:rsidRDefault="00B57A30" w:rsidP="00B57A30">
      <w:r w:rsidRPr="00B57A30">
        <w:rPr>
          <w:rFonts w:ascii="Arial" w:hAnsi="Arial" w:cs="Arial"/>
        </w:rPr>
        <w:t>║</w:t>
      </w:r>
      <w:r w:rsidRPr="00B57A30">
        <w:t xml:space="preserve">  Pfad C: Wird von General Kross gefunden und entf</w:t>
      </w:r>
      <w:r w:rsidRPr="00B57A30">
        <w:rPr>
          <w:rFonts w:ascii="Calibri" w:hAnsi="Calibri" w:cs="Calibri"/>
        </w:rPr>
        <w:t>ü</w:t>
      </w:r>
      <w:r w:rsidRPr="00B57A30">
        <w:t xml:space="preserve">hrt     </w:t>
      </w:r>
      <w:r w:rsidRPr="00B57A30">
        <w:rPr>
          <w:rFonts w:ascii="Arial" w:hAnsi="Arial" w:cs="Arial"/>
        </w:rPr>
        <w:t>║</w:t>
      </w:r>
    </w:p>
    <w:p w14:paraId="6964F41C"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0F5C451" w14:textId="77777777" w:rsidR="00B57A30" w:rsidRPr="00B57A30" w:rsidRDefault="00B57A30" w:rsidP="00B57A30">
      <w:r w:rsidRPr="00B57A30">
        <w:rPr>
          <w:rFonts w:ascii="Arial" w:hAnsi="Arial" w:cs="Arial"/>
        </w:rPr>
        <w:t>╚═══════════════════════════════════════════════════════════╝</w:t>
      </w:r>
    </w:p>
    <w:p w14:paraId="4F7931B7" w14:textId="77777777" w:rsidR="00B57A30" w:rsidRPr="00B57A30" w:rsidRDefault="00B57A30" w:rsidP="00B57A30">
      <w:r w:rsidRPr="00B57A30">
        <w:t>```</w:t>
      </w:r>
    </w:p>
    <w:p w14:paraId="77750E99" w14:textId="77777777" w:rsidR="00B57A30" w:rsidRPr="00B57A30" w:rsidRDefault="00B57A30" w:rsidP="00B57A30"/>
    <w:p w14:paraId="60BDEA9B" w14:textId="77777777" w:rsidR="00B57A30" w:rsidRPr="00B57A30" w:rsidRDefault="00B57A30" w:rsidP="00B57A30">
      <w:r w:rsidRPr="00B57A30">
        <w:t>---</w:t>
      </w:r>
    </w:p>
    <w:p w14:paraId="70DE3338" w14:textId="77777777" w:rsidR="00B57A30" w:rsidRPr="00B57A30" w:rsidRDefault="00B57A30" w:rsidP="00B57A30"/>
    <w:p w14:paraId="175FCF4D" w14:textId="77777777" w:rsidR="00B57A30" w:rsidRPr="00B57A30" w:rsidRDefault="00B57A30" w:rsidP="00B57A30">
      <w:r w:rsidRPr="00B57A30">
        <w:t>## A2 — ELENA ASHFORD (Mutter)</w:t>
      </w:r>
    </w:p>
    <w:p w14:paraId="51A07C70" w14:textId="77777777" w:rsidR="00B57A30" w:rsidRPr="00B57A30" w:rsidRDefault="00B57A30" w:rsidP="00B57A30"/>
    <w:p w14:paraId="14D2A8C3" w14:textId="77777777" w:rsidR="00B57A30" w:rsidRPr="00B57A30" w:rsidRDefault="00B57A30" w:rsidP="00B57A30">
      <w:r w:rsidRPr="00B57A30">
        <w:t>```</w:t>
      </w:r>
    </w:p>
    <w:p w14:paraId="70A0ECAC" w14:textId="77777777" w:rsidR="00B57A30" w:rsidRPr="00B57A30" w:rsidRDefault="00B57A30" w:rsidP="00B57A30">
      <w:r w:rsidRPr="00B57A30">
        <w:rPr>
          <w:rFonts w:ascii="Arial" w:hAnsi="Arial" w:cs="Arial"/>
        </w:rPr>
        <w:t>╔═══════════════════════════════════════════════════════════╗</w:t>
      </w:r>
    </w:p>
    <w:p w14:paraId="68A46649" w14:textId="77777777" w:rsidR="00B57A30" w:rsidRPr="00B57A30" w:rsidRDefault="00B57A30" w:rsidP="00B57A30">
      <w:r w:rsidRPr="00B57A30">
        <w:rPr>
          <w:rFonts w:ascii="Arial" w:hAnsi="Arial" w:cs="Arial"/>
        </w:rPr>
        <w:t>║</w:t>
      </w:r>
      <w:r w:rsidRPr="00B57A30">
        <w:t xml:space="preserve">  ELENA ASHFORD (geb. ELENA SYLVAINE)                     </w:t>
      </w:r>
      <w:r w:rsidRPr="00B57A30">
        <w:rPr>
          <w:rFonts w:ascii="Arial" w:hAnsi="Arial" w:cs="Arial"/>
        </w:rPr>
        <w:t>║</w:t>
      </w:r>
    </w:p>
    <w:p w14:paraId="05F4FCA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Das warme Licht"                                       </w:t>
      </w:r>
      <w:r w:rsidRPr="00B57A30">
        <w:rPr>
          <w:rFonts w:ascii="Arial" w:hAnsi="Arial" w:cs="Arial"/>
        </w:rPr>
        <w:t>║</w:t>
      </w:r>
    </w:p>
    <w:p w14:paraId="228C5481" w14:textId="77777777" w:rsidR="00B57A30" w:rsidRPr="00B57A30" w:rsidRDefault="00B57A30" w:rsidP="00B57A30">
      <w:r w:rsidRPr="00B57A30">
        <w:rPr>
          <w:rFonts w:ascii="Arial" w:hAnsi="Arial" w:cs="Arial"/>
        </w:rPr>
        <w:t>╠═══════════════════════════════════════════════════════════╣</w:t>
      </w:r>
    </w:p>
    <w:p w14:paraId="7C928C3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D18F78A" w14:textId="77777777" w:rsidR="00B57A30" w:rsidRPr="00B57A30" w:rsidRDefault="00B57A30" w:rsidP="00B57A30">
      <w:r w:rsidRPr="00B57A30">
        <w:rPr>
          <w:rFonts w:ascii="Arial" w:hAnsi="Arial" w:cs="Arial"/>
        </w:rPr>
        <w:t>║</w:t>
      </w:r>
      <w:r w:rsidRPr="00B57A30">
        <w:t xml:space="preserve">  Alter:           35 (bei Geburt des Protagonisten)       </w:t>
      </w:r>
      <w:r w:rsidRPr="00B57A30">
        <w:rPr>
          <w:rFonts w:ascii="Arial" w:hAnsi="Arial" w:cs="Arial"/>
        </w:rPr>
        <w:t>║</w:t>
      </w:r>
    </w:p>
    <w:p w14:paraId="61DD2466" w14:textId="77777777" w:rsidR="00B57A30" w:rsidRPr="00B57A30" w:rsidRDefault="00B57A30" w:rsidP="00B57A30">
      <w:r w:rsidRPr="00B57A30">
        <w:rPr>
          <w:rFonts w:ascii="Arial" w:hAnsi="Arial" w:cs="Arial"/>
        </w:rPr>
        <w:t>║</w:t>
      </w:r>
      <w:r w:rsidRPr="00B57A30">
        <w:t xml:space="preserve">  Rasse:           Mensch (1/8 Elfenblut </w:t>
      </w:r>
      <w:r w:rsidRPr="00B57A30">
        <w:rPr>
          <w:rFonts w:ascii="Calibri" w:hAnsi="Calibri" w:cs="Calibri"/>
        </w:rPr>
        <w:t>—</w:t>
      </w:r>
      <w:r w:rsidRPr="00B57A30">
        <w:t xml:space="preserve"> sie wei</w:t>
      </w:r>
      <w:r w:rsidRPr="00B57A30">
        <w:rPr>
          <w:rFonts w:ascii="Calibri" w:hAnsi="Calibri" w:cs="Calibri"/>
        </w:rPr>
        <w:t>ß</w:t>
      </w:r>
      <w:r w:rsidRPr="00B57A30">
        <w:t xml:space="preserve"> es     </w:t>
      </w:r>
      <w:r w:rsidRPr="00B57A30">
        <w:rPr>
          <w:rFonts w:ascii="Arial" w:hAnsi="Arial" w:cs="Arial"/>
        </w:rPr>
        <w:t>║</w:t>
      </w:r>
    </w:p>
    <w:p w14:paraId="7BCA50E4" w14:textId="77777777" w:rsidR="00B57A30" w:rsidRPr="00B57A30" w:rsidRDefault="00B57A30" w:rsidP="00B57A30">
      <w:r w:rsidRPr="00B57A30">
        <w:rPr>
          <w:rFonts w:ascii="Arial" w:hAnsi="Arial" w:cs="Arial"/>
        </w:rPr>
        <w:t>║</w:t>
      </w:r>
      <w:r w:rsidRPr="00B57A30">
        <w:t xml:space="preserve">                   nicht)                                   </w:t>
      </w:r>
      <w:r w:rsidRPr="00B57A30">
        <w:rPr>
          <w:rFonts w:ascii="Arial" w:hAnsi="Arial" w:cs="Arial"/>
        </w:rPr>
        <w:t>║</w:t>
      </w:r>
    </w:p>
    <w:p w14:paraId="1B8E33FD" w14:textId="77777777" w:rsidR="00B57A30" w:rsidRPr="00B57A30" w:rsidRDefault="00B57A30" w:rsidP="00B57A30">
      <w:r w:rsidRPr="00B57A30">
        <w:rPr>
          <w:rFonts w:ascii="Arial" w:hAnsi="Arial" w:cs="Arial"/>
        </w:rPr>
        <w:t>║</w:t>
      </w:r>
      <w:r w:rsidRPr="00B57A30">
        <w:t xml:space="preserve">  Klasse:          Heilerin (Rang E, nie weiterentwickelt)  </w:t>
      </w:r>
      <w:r w:rsidRPr="00B57A30">
        <w:rPr>
          <w:rFonts w:ascii="Arial" w:hAnsi="Arial" w:cs="Arial"/>
        </w:rPr>
        <w:t>║</w:t>
      </w:r>
    </w:p>
    <w:p w14:paraId="396D3FCF" w14:textId="77777777" w:rsidR="00B57A30" w:rsidRPr="00B57A30" w:rsidRDefault="00B57A30" w:rsidP="00B57A30">
      <w:r w:rsidRPr="00B57A30">
        <w:rPr>
          <w:rFonts w:ascii="Arial" w:hAnsi="Arial" w:cs="Arial"/>
        </w:rPr>
        <w:t>║</w:t>
      </w:r>
      <w:r w:rsidRPr="00B57A30">
        <w:t xml:space="preserve">  Level:           14                                       </w:t>
      </w:r>
      <w:r w:rsidRPr="00B57A30">
        <w:rPr>
          <w:rFonts w:ascii="Arial" w:hAnsi="Arial" w:cs="Arial"/>
        </w:rPr>
        <w:t>║</w:t>
      </w:r>
    </w:p>
    <w:p w14:paraId="2F35CC4E" w14:textId="77777777" w:rsidR="00B57A30" w:rsidRPr="00B57A30" w:rsidRDefault="00B57A30" w:rsidP="00B57A30">
      <w:r w:rsidRPr="00B57A30">
        <w:rPr>
          <w:rFonts w:ascii="Arial" w:hAnsi="Arial" w:cs="Arial"/>
        </w:rPr>
        <w:t>║</w:t>
      </w:r>
      <w:r w:rsidRPr="00B57A30">
        <w:t xml:space="preserve">  Titel:           </w:t>
      </w:r>
      <w:r w:rsidRPr="00B57A30">
        <w:rPr>
          <w:rFonts w:ascii="Calibri" w:hAnsi="Calibri" w:cs="Calibri"/>
        </w:rPr>
        <w:t>—</w:t>
      </w:r>
      <w:r w:rsidRPr="00B57A30">
        <w:t xml:space="preserve">                                       </w:t>
      </w:r>
      <w:r w:rsidRPr="00B57A30">
        <w:rPr>
          <w:rFonts w:ascii="Arial" w:hAnsi="Arial" w:cs="Arial"/>
        </w:rPr>
        <w:t>║</w:t>
      </w:r>
    </w:p>
    <w:p w14:paraId="3DEB9996"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26FF3C0"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6BE6C192" w14:textId="77777777" w:rsidR="00B57A30" w:rsidRPr="00B57A30" w:rsidRDefault="00B57A30" w:rsidP="00B57A30">
      <w:r w:rsidRPr="00B57A30">
        <w:rPr>
          <w:rFonts w:ascii="Arial" w:hAnsi="Arial" w:cs="Arial"/>
        </w:rPr>
        <w:t>║</w:t>
      </w:r>
      <w:r w:rsidRPr="00B57A30">
        <w:t xml:space="preserve">  Zierlich, aber mit einer inneren St</w:t>
      </w:r>
      <w:r w:rsidRPr="00B57A30">
        <w:rPr>
          <w:rFonts w:ascii="Calibri" w:hAnsi="Calibri" w:cs="Calibri"/>
        </w:rPr>
        <w:t>ä</w:t>
      </w:r>
      <w:r w:rsidRPr="00B57A30">
        <w:t>rke, die gr</w:t>
      </w:r>
      <w:r w:rsidRPr="00B57A30">
        <w:rPr>
          <w:rFonts w:ascii="Calibri" w:hAnsi="Calibri" w:cs="Calibri"/>
        </w:rPr>
        <w:t>öß</w:t>
      </w:r>
      <w:r w:rsidRPr="00B57A30">
        <w:t xml:space="preserve">ere     </w:t>
      </w:r>
      <w:r w:rsidRPr="00B57A30">
        <w:rPr>
          <w:rFonts w:ascii="Arial" w:hAnsi="Arial" w:cs="Arial"/>
        </w:rPr>
        <w:t>║</w:t>
      </w:r>
    </w:p>
    <w:p w14:paraId="0E9D006B" w14:textId="77777777" w:rsidR="00B57A30" w:rsidRPr="00B57A30" w:rsidRDefault="00B57A30" w:rsidP="00B57A30">
      <w:r w:rsidRPr="00B57A30">
        <w:rPr>
          <w:rFonts w:ascii="Arial" w:hAnsi="Arial" w:cs="Arial"/>
        </w:rPr>
        <w:lastRenderedPageBreak/>
        <w:t>║</w:t>
      </w:r>
      <w:r w:rsidRPr="00B57A30">
        <w:t xml:space="preserve">  Menschen einsch</w:t>
      </w:r>
      <w:r w:rsidRPr="00B57A30">
        <w:rPr>
          <w:rFonts w:ascii="Calibri" w:hAnsi="Calibri" w:cs="Calibri"/>
        </w:rPr>
        <w:t>ü</w:t>
      </w:r>
      <w:r w:rsidRPr="00B57A30">
        <w:t xml:space="preserve">chtert. Langes, honigblondes Haar         </w:t>
      </w:r>
      <w:r w:rsidRPr="00B57A30">
        <w:rPr>
          <w:rFonts w:ascii="Arial" w:hAnsi="Arial" w:cs="Arial"/>
        </w:rPr>
        <w:t>║</w:t>
      </w:r>
    </w:p>
    <w:p w14:paraId="3825BE72" w14:textId="77777777" w:rsidR="00B57A30" w:rsidRPr="00B57A30" w:rsidRDefault="00B57A30" w:rsidP="00B57A30">
      <w:r w:rsidRPr="00B57A30">
        <w:rPr>
          <w:rFonts w:ascii="Arial" w:hAnsi="Arial" w:cs="Arial"/>
        </w:rPr>
        <w:t>║</w:t>
      </w:r>
      <w:r w:rsidRPr="00B57A30">
        <w:t xml:space="preserve">  (leichter Elfenschimmer bei Mondlicht </w:t>
      </w:r>
      <w:r w:rsidRPr="00B57A30">
        <w:rPr>
          <w:rFonts w:ascii="Calibri" w:hAnsi="Calibri" w:cs="Calibri"/>
        </w:rPr>
        <w:t>—</w:t>
      </w:r>
      <w:r w:rsidRPr="00B57A30">
        <w:t xml:space="preserve"> sie bemerkt      </w:t>
      </w:r>
      <w:r w:rsidRPr="00B57A30">
        <w:rPr>
          <w:rFonts w:ascii="Arial" w:hAnsi="Arial" w:cs="Arial"/>
        </w:rPr>
        <w:t>║</w:t>
      </w:r>
    </w:p>
    <w:p w14:paraId="1B07F063" w14:textId="77777777" w:rsidR="00B57A30" w:rsidRPr="00B57A30" w:rsidRDefault="00B57A30" w:rsidP="00B57A30">
      <w:r w:rsidRPr="00B57A30">
        <w:rPr>
          <w:rFonts w:ascii="Arial" w:hAnsi="Arial" w:cs="Arial"/>
        </w:rPr>
        <w:t>║</w:t>
      </w:r>
      <w:r w:rsidRPr="00B57A30">
        <w:t xml:space="preserve">  es nie). Gr</w:t>
      </w:r>
      <w:r w:rsidRPr="00B57A30">
        <w:rPr>
          <w:rFonts w:ascii="Calibri" w:hAnsi="Calibri" w:cs="Calibri"/>
        </w:rPr>
        <w:t>ü</w:t>
      </w:r>
      <w:r w:rsidRPr="00B57A30">
        <w:t xml:space="preserve">ne Augen mit goldenen Sprenkeln.              </w:t>
      </w:r>
      <w:r w:rsidRPr="00B57A30">
        <w:rPr>
          <w:rFonts w:ascii="Arial" w:hAnsi="Arial" w:cs="Arial"/>
        </w:rPr>
        <w:t>║</w:t>
      </w:r>
    </w:p>
    <w:p w14:paraId="1A9DB8B2" w14:textId="77777777" w:rsidR="00B57A30" w:rsidRPr="00B57A30" w:rsidRDefault="00B57A30" w:rsidP="00B57A30">
      <w:r w:rsidRPr="00B57A30">
        <w:rPr>
          <w:rFonts w:ascii="Arial" w:hAnsi="Arial" w:cs="Arial"/>
        </w:rPr>
        <w:t>║</w:t>
      </w:r>
      <w:r w:rsidRPr="00B57A30">
        <w:t xml:space="preserve">  L</w:t>
      </w:r>
      <w:r w:rsidRPr="00B57A30">
        <w:rPr>
          <w:rFonts w:ascii="Calibri" w:hAnsi="Calibri" w:cs="Calibri"/>
        </w:rPr>
        <w:t>ä</w:t>
      </w:r>
      <w:r w:rsidRPr="00B57A30">
        <w:t>chelt oft, hat Lachfalten. H</w:t>
      </w:r>
      <w:r w:rsidRPr="00B57A30">
        <w:rPr>
          <w:rFonts w:ascii="Calibri" w:hAnsi="Calibri" w:cs="Calibri"/>
        </w:rPr>
        <w:t>ä</w:t>
      </w:r>
      <w:r w:rsidRPr="00B57A30">
        <w:t xml:space="preserve">nde einer Heilerin </w:t>
      </w:r>
      <w:r w:rsidRPr="00B57A30">
        <w:rPr>
          <w:rFonts w:ascii="Calibri" w:hAnsi="Calibri" w:cs="Calibri"/>
        </w:rPr>
        <w:t>—</w:t>
      </w:r>
      <w:r w:rsidRPr="00B57A30">
        <w:t xml:space="preserve">      </w:t>
      </w:r>
      <w:r w:rsidRPr="00B57A30">
        <w:rPr>
          <w:rFonts w:ascii="Arial" w:hAnsi="Arial" w:cs="Arial"/>
        </w:rPr>
        <w:t>║</w:t>
      </w:r>
    </w:p>
    <w:p w14:paraId="2FC33704" w14:textId="77777777" w:rsidR="00B57A30" w:rsidRPr="00B57A30" w:rsidRDefault="00B57A30" w:rsidP="00B57A30">
      <w:r w:rsidRPr="00B57A30">
        <w:rPr>
          <w:rFonts w:ascii="Arial" w:hAnsi="Arial" w:cs="Arial"/>
        </w:rPr>
        <w:t>║</w:t>
      </w:r>
      <w:r w:rsidRPr="00B57A30">
        <w:t xml:space="preserve">  sanft, aber schwielig von der Farmarbeit.                 </w:t>
      </w:r>
      <w:r w:rsidRPr="00B57A30">
        <w:rPr>
          <w:rFonts w:ascii="Arial" w:hAnsi="Arial" w:cs="Arial"/>
        </w:rPr>
        <w:t>║</w:t>
      </w:r>
    </w:p>
    <w:p w14:paraId="6F2270B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74A00C8" w14:textId="77777777" w:rsidR="00B57A30" w:rsidRPr="00B57A30" w:rsidRDefault="00B57A30" w:rsidP="00B57A30">
      <w:r w:rsidRPr="00B57A30">
        <w:rPr>
          <w:rFonts w:ascii="Arial" w:hAnsi="Arial" w:cs="Arial"/>
        </w:rPr>
        <w:t>║</w:t>
      </w:r>
      <w:r w:rsidRPr="00B57A30">
        <w:t xml:space="preserve">  PERS</w:t>
      </w:r>
      <w:r w:rsidRPr="00B57A30">
        <w:rPr>
          <w:rFonts w:ascii="Calibri" w:hAnsi="Calibri" w:cs="Calibri"/>
        </w:rPr>
        <w:t>Ö</w:t>
      </w:r>
      <w:r w:rsidRPr="00B57A30">
        <w:t xml:space="preserve">NLICHKEIT:                                          </w:t>
      </w:r>
      <w:r w:rsidRPr="00B57A30">
        <w:rPr>
          <w:rFonts w:ascii="Arial" w:hAnsi="Arial" w:cs="Arial"/>
        </w:rPr>
        <w:t>║</w:t>
      </w:r>
    </w:p>
    <w:p w14:paraId="0D0CC16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Warmherzig, f</w:t>
      </w:r>
      <w:r w:rsidRPr="00B57A30">
        <w:rPr>
          <w:rFonts w:ascii="Calibri" w:hAnsi="Calibri" w:cs="Calibri"/>
        </w:rPr>
        <w:t>ü</w:t>
      </w:r>
      <w:r w:rsidRPr="00B57A30">
        <w:t xml:space="preserve">rsorglich, emotional intelligent          </w:t>
      </w:r>
      <w:r w:rsidRPr="00B57A30">
        <w:rPr>
          <w:rFonts w:ascii="Arial" w:hAnsi="Arial" w:cs="Arial"/>
        </w:rPr>
        <w:t>║</w:t>
      </w:r>
    </w:p>
    <w:p w14:paraId="3D64C14C" w14:textId="77777777" w:rsidR="00B57A30" w:rsidRPr="00B57A30" w:rsidRDefault="00B57A30" w:rsidP="00B57A30">
      <w:r w:rsidRPr="00B57A30">
        <w:rPr>
          <w:rFonts w:ascii="Arial" w:hAnsi="Arial" w:cs="Arial"/>
        </w:rPr>
        <w:t>║</w:t>
      </w:r>
      <w:r w:rsidRPr="00B57A30">
        <w:t xml:space="preserve">  • Stärker als sie aussieht — verbal und mental           </w:t>
      </w:r>
      <w:r w:rsidRPr="00B57A30">
        <w:rPr>
          <w:rFonts w:ascii="Arial" w:hAnsi="Arial" w:cs="Arial"/>
        </w:rPr>
        <w:t>║</w:t>
      </w:r>
    </w:p>
    <w:p w14:paraId="5D584684"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Dorfheilerin, kennt Kr</w:t>
      </w:r>
      <w:r w:rsidRPr="00B57A30">
        <w:rPr>
          <w:rFonts w:ascii="Calibri" w:hAnsi="Calibri" w:cs="Calibri"/>
        </w:rPr>
        <w:t>ä</w:t>
      </w:r>
      <w:r w:rsidRPr="00B57A30">
        <w:t xml:space="preserve">uterkunde + Basis-Heilmagie    </w:t>
      </w:r>
      <w:r w:rsidRPr="00B57A30">
        <w:rPr>
          <w:rFonts w:ascii="Arial" w:hAnsi="Arial" w:cs="Arial"/>
        </w:rPr>
        <w:t>║</w:t>
      </w:r>
    </w:p>
    <w:p w14:paraId="1E9621D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eine Intuition, die fast </w:t>
      </w:r>
      <w:r w:rsidRPr="00B57A30">
        <w:rPr>
          <w:rFonts w:ascii="Calibri" w:hAnsi="Calibri" w:cs="Calibri"/>
        </w:rPr>
        <w:t>ü</w:t>
      </w:r>
      <w:r w:rsidRPr="00B57A30">
        <w:t>bernat</w:t>
      </w:r>
      <w:r w:rsidRPr="00B57A30">
        <w:rPr>
          <w:rFonts w:ascii="Calibri" w:hAnsi="Calibri" w:cs="Calibri"/>
        </w:rPr>
        <w:t>ü</w:t>
      </w:r>
      <w:r w:rsidRPr="00B57A30">
        <w:t xml:space="preserve">rlich ist          </w:t>
      </w:r>
      <w:r w:rsidRPr="00B57A30">
        <w:rPr>
          <w:rFonts w:ascii="Arial" w:hAnsi="Arial" w:cs="Arial"/>
        </w:rPr>
        <w:t>║</w:t>
      </w:r>
    </w:p>
    <w:p w14:paraId="009D714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unbewusstes Elfenerbe: schwache Vorahnung)          </w:t>
      </w:r>
      <w:r w:rsidRPr="00B57A30">
        <w:rPr>
          <w:rFonts w:ascii="Arial" w:hAnsi="Arial" w:cs="Arial"/>
        </w:rPr>
        <w:t>║</w:t>
      </w:r>
    </w:p>
    <w:p w14:paraId="330E81E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Singt wundersch</w:t>
      </w:r>
      <w:r w:rsidRPr="00B57A30">
        <w:rPr>
          <w:rFonts w:ascii="Calibri" w:hAnsi="Calibri" w:cs="Calibri"/>
        </w:rPr>
        <w:t>ö</w:t>
      </w:r>
      <w:r w:rsidRPr="00B57A30">
        <w:t xml:space="preserve">n </w:t>
      </w:r>
      <w:r w:rsidRPr="00B57A30">
        <w:rPr>
          <w:rFonts w:ascii="Calibri" w:hAnsi="Calibri" w:cs="Calibri"/>
        </w:rPr>
        <w:t>—</w:t>
      </w:r>
      <w:r w:rsidRPr="00B57A30">
        <w:t xml:space="preserve"> alte Lieder, deren Herkunft        </w:t>
      </w:r>
      <w:r w:rsidRPr="00B57A30">
        <w:rPr>
          <w:rFonts w:ascii="Arial" w:hAnsi="Arial" w:cs="Arial"/>
        </w:rPr>
        <w:t>║</w:t>
      </w:r>
    </w:p>
    <w:p w14:paraId="4E9AA36F" w14:textId="77777777" w:rsidR="00B57A30" w:rsidRPr="00B57A30" w:rsidRDefault="00B57A30" w:rsidP="00B57A30">
      <w:r w:rsidRPr="00B57A30">
        <w:rPr>
          <w:rFonts w:ascii="Arial" w:hAnsi="Arial" w:cs="Arial"/>
        </w:rPr>
        <w:t>║</w:t>
      </w:r>
      <w:r w:rsidRPr="00B57A30">
        <w:t xml:space="preserve">    sie nicht kennt (Alt-Aetherische Melodien, von         </w:t>
      </w:r>
      <w:r w:rsidRPr="00B57A30">
        <w:rPr>
          <w:rFonts w:ascii="Arial" w:hAnsi="Arial" w:cs="Arial"/>
        </w:rPr>
        <w:t>║</w:t>
      </w:r>
    </w:p>
    <w:p w14:paraId="1D7CABDC" w14:textId="77777777" w:rsidR="00B57A30" w:rsidRPr="00B57A30" w:rsidRDefault="00B57A30" w:rsidP="00B57A30">
      <w:r w:rsidRPr="00B57A30">
        <w:rPr>
          <w:rFonts w:ascii="Arial" w:hAnsi="Arial" w:cs="Arial"/>
        </w:rPr>
        <w:t>║</w:t>
      </w:r>
      <w:r w:rsidRPr="00B57A30">
        <w:t xml:space="preserve">    ihrer Gro</w:t>
      </w:r>
      <w:r w:rsidRPr="00B57A30">
        <w:rPr>
          <w:rFonts w:ascii="Calibri" w:hAnsi="Calibri" w:cs="Calibri"/>
        </w:rPr>
        <w:t>ß</w:t>
      </w:r>
      <w:r w:rsidRPr="00B57A30">
        <w:t xml:space="preserve">mutter gelernt)                               </w:t>
      </w:r>
      <w:r w:rsidRPr="00B57A30">
        <w:rPr>
          <w:rFonts w:ascii="Arial" w:hAnsi="Arial" w:cs="Arial"/>
        </w:rPr>
        <w:t>║</w:t>
      </w:r>
    </w:p>
    <w:p w14:paraId="52D9E08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Kann erschreckend furchtlos sein, wenn ihre Familie    </w:t>
      </w:r>
      <w:r w:rsidRPr="00B57A30">
        <w:rPr>
          <w:rFonts w:ascii="Arial" w:hAnsi="Arial" w:cs="Arial"/>
        </w:rPr>
        <w:t>║</w:t>
      </w:r>
    </w:p>
    <w:p w14:paraId="0B867694" w14:textId="77777777" w:rsidR="00B57A30" w:rsidRPr="00B57A30" w:rsidRDefault="00B57A30" w:rsidP="00B57A30">
      <w:r w:rsidRPr="00B57A30">
        <w:rPr>
          <w:rFonts w:ascii="Arial" w:hAnsi="Arial" w:cs="Arial"/>
        </w:rPr>
        <w:t>║</w:t>
      </w:r>
      <w:r w:rsidRPr="00B57A30">
        <w:t xml:space="preserve">    bedroht wird                                            </w:t>
      </w:r>
      <w:r w:rsidRPr="00B57A30">
        <w:rPr>
          <w:rFonts w:ascii="Arial" w:hAnsi="Arial" w:cs="Arial"/>
        </w:rPr>
        <w:t>║</w:t>
      </w:r>
    </w:p>
    <w:p w14:paraId="407FCAB5"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1904B6A" w14:textId="77777777" w:rsidR="00B57A30" w:rsidRPr="00B57A30" w:rsidRDefault="00B57A30" w:rsidP="00B57A30">
      <w:r w:rsidRPr="00B57A30">
        <w:rPr>
          <w:rFonts w:ascii="Arial" w:hAnsi="Arial" w:cs="Arial"/>
        </w:rPr>
        <w:t>║</w:t>
      </w:r>
      <w:r w:rsidRPr="00B57A30">
        <w:t xml:space="preserve">  HINTERGRUND:                                             </w:t>
      </w:r>
      <w:r w:rsidRPr="00B57A30">
        <w:rPr>
          <w:rFonts w:ascii="Arial" w:hAnsi="Arial" w:cs="Arial"/>
        </w:rPr>
        <w:t>║</w:t>
      </w:r>
    </w:p>
    <w:p w14:paraId="17A9C3D4" w14:textId="77777777" w:rsidR="00B57A30" w:rsidRPr="00B57A30" w:rsidRDefault="00B57A30" w:rsidP="00B57A30">
      <w:r w:rsidRPr="00B57A30">
        <w:rPr>
          <w:rFonts w:ascii="Arial" w:hAnsi="Arial" w:cs="Arial"/>
        </w:rPr>
        <w:t>║</w:t>
      </w:r>
      <w:r w:rsidRPr="00B57A30">
        <w:t xml:space="preserve">  Elena wuchs als Waise in einem Kloster der Systemkirche  </w:t>
      </w:r>
      <w:r w:rsidRPr="00B57A30">
        <w:rPr>
          <w:rFonts w:ascii="Arial" w:hAnsi="Arial" w:cs="Arial"/>
        </w:rPr>
        <w:t>║</w:t>
      </w:r>
    </w:p>
    <w:p w14:paraId="66CA56D5" w14:textId="77777777" w:rsidR="00B57A30" w:rsidRPr="00B57A30" w:rsidRDefault="00B57A30" w:rsidP="00B57A30">
      <w:r w:rsidRPr="00B57A30">
        <w:rPr>
          <w:rFonts w:ascii="Arial" w:hAnsi="Arial" w:cs="Arial"/>
        </w:rPr>
        <w:t>║</w:t>
      </w:r>
      <w:r w:rsidRPr="00B57A30">
        <w:t xml:space="preserve">  auf. Sie lernte dort Heilmagie, verlie</w:t>
      </w:r>
      <w:r w:rsidRPr="00B57A30">
        <w:rPr>
          <w:rFonts w:ascii="Calibri" w:hAnsi="Calibri" w:cs="Calibri"/>
        </w:rPr>
        <w:t>ß</w:t>
      </w:r>
      <w:r w:rsidRPr="00B57A30">
        <w:t xml:space="preserve"> das Kloster      </w:t>
      </w:r>
      <w:r w:rsidRPr="00B57A30">
        <w:rPr>
          <w:rFonts w:ascii="Arial" w:hAnsi="Arial" w:cs="Arial"/>
        </w:rPr>
        <w:t>║</w:t>
      </w:r>
    </w:p>
    <w:p w14:paraId="7B722545" w14:textId="77777777" w:rsidR="00B57A30" w:rsidRPr="00B57A30" w:rsidRDefault="00B57A30" w:rsidP="00B57A30">
      <w:r w:rsidRPr="00B57A30">
        <w:rPr>
          <w:rFonts w:ascii="Arial" w:hAnsi="Arial" w:cs="Arial"/>
        </w:rPr>
        <w:t>║</w:t>
      </w:r>
      <w:r w:rsidRPr="00B57A30">
        <w:t xml:space="preserve">  aber, als sie 18 war, weil sie </w:t>
      </w:r>
      <w:r w:rsidRPr="00B57A30">
        <w:rPr>
          <w:rFonts w:ascii="Calibri" w:hAnsi="Calibri" w:cs="Calibri"/>
        </w:rPr>
        <w:t>„</w:t>
      </w:r>
      <w:r w:rsidRPr="00B57A30">
        <w:t xml:space="preserve">zu viele Fragen          </w:t>
      </w:r>
      <w:r w:rsidRPr="00B57A30">
        <w:rPr>
          <w:rFonts w:ascii="Arial" w:hAnsi="Arial" w:cs="Arial"/>
        </w:rPr>
        <w:t>║</w:t>
      </w:r>
    </w:p>
    <w:p w14:paraId="650CC233" w14:textId="77777777" w:rsidR="00B57A30" w:rsidRPr="00B57A30" w:rsidRDefault="00B57A30" w:rsidP="00B57A30">
      <w:r w:rsidRPr="00B57A30">
        <w:rPr>
          <w:rFonts w:ascii="Arial" w:hAnsi="Arial" w:cs="Arial"/>
        </w:rPr>
        <w:t>║</w:t>
      </w:r>
      <w:r w:rsidRPr="00B57A30">
        <w:t xml:space="preserve">  stellte". Sie wanderte als reisende Heilerin durchs      </w:t>
      </w:r>
      <w:r w:rsidRPr="00B57A30">
        <w:rPr>
          <w:rFonts w:ascii="Arial" w:hAnsi="Arial" w:cs="Arial"/>
        </w:rPr>
        <w:t>║</w:t>
      </w:r>
    </w:p>
    <w:p w14:paraId="3582FB5D" w14:textId="77777777" w:rsidR="00B57A30" w:rsidRPr="00B57A30" w:rsidRDefault="00B57A30" w:rsidP="00B57A30">
      <w:r w:rsidRPr="00B57A30">
        <w:rPr>
          <w:rFonts w:ascii="Arial" w:hAnsi="Arial" w:cs="Arial"/>
        </w:rPr>
        <w:t>║</w:t>
      </w:r>
      <w:r w:rsidRPr="00B57A30">
        <w:t xml:space="preserve">  Land, traf Roland in einer Taverne in Kreuzweg </w:t>
      </w:r>
      <w:r w:rsidRPr="00B57A30">
        <w:rPr>
          <w:rFonts w:ascii="Calibri" w:hAnsi="Calibri" w:cs="Calibri"/>
        </w:rPr>
        <w:t>—</w:t>
      </w:r>
      <w:r w:rsidRPr="00B57A30">
        <w:t xml:space="preserve">         </w:t>
      </w:r>
      <w:r w:rsidRPr="00B57A30">
        <w:rPr>
          <w:rFonts w:ascii="Arial" w:hAnsi="Arial" w:cs="Arial"/>
        </w:rPr>
        <w:t>║</w:t>
      </w:r>
    </w:p>
    <w:p w14:paraId="7CF1FAA5" w14:textId="77777777" w:rsidR="00B57A30" w:rsidRPr="00B57A30" w:rsidRDefault="00B57A30" w:rsidP="00B57A30">
      <w:r w:rsidRPr="00B57A30">
        <w:rPr>
          <w:rFonts w:ascii="Arial" w:hAnsi="Arial" w:cs="Arial"/>
        </w:rPr>
        <w:t>║</w:t>
      </w:r>
      <w:r w:rsidRPr="00B57A30">
        <w:t xml:space="preserve">  er blutete aus einer Wunde, sie heilte ihn.              </w:t>
      </w:r>
      <w:r w:rsidRPr="00B57A30">
        <w:rPr>
          <w:rFonts w:ascii="Arial" w:hAnsi="Arial" w:cs="Arial"/>
        </w:rPr>
        <w:t>║</w:t>
      </w:r>
    </w:p>
    <w:p w14:paraId="6A29804E" w14:textId="77777777" w:rsidR="00B57A30" w:rsidRPr="00B57A30" w:rsidRDefault="00B57A30" w:rsidP="00B57A30">
      <w:r w:rsidRPr="00B57A30">
        <w:rPr>
          <w:rFonts w:ascii="Arial" w:hAnsi="Arial" w:cs="Arial"/>
        </w:rPr>
        <w:t>║</w:t>
      </w:r>
      <w:r w:rsidRPr="00B57A30">
        <w:t xml:space="preserve">  Klassische Liebesgeschichte.                              </w:t>
      </w:r>
      <w:r w:rsidRPr="00B57A30">
        <w:rPr>
          <w:rFonts w:ascii="Arial" w:hAnsi="Arial" w:cs="Arial"/>
        </w:rPr>
        <w:t>║</w:t>
      </w:r>
    </w:p>
    <w:p w14:paraId="552C0D9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6136C13" w14:textId="77777777" w:rsidR="00B57A30" w:rsidRPr="00B57A30" w:rsidRDefault="00B57A30" w:rsidP="00B57A30">
      <w:r w:rsidRPr="00B57A30">
        <w:rPr>
          <w:rFonts w:ascii="Arial" w:hAnsi="Arial" w:cs="Arial"/>
        </w:rPr>
        <w:t>║</w:t>
      </w:r>
      <w:r w:rsidRPr="00B57A30">
        <w:t xml:space="preserve">  GEHEIMNIS:                                               </w:t>
      </w:r>
      <w:r w:rsidRPr="00B57A30">
        <w:rPr>
          <w:rFonts w:ascii="Arial" w:hAnsi="Arial" w:cs="Arial"/>
        </w:rPr>
        <w:t>║</w:t>
      </w:r>
    </w:p>
    <w:p w14:paraId="0225CA2E" w14:textId="77777777" w:rsidR="00B57A30" w:rsidRPr="00B57A30" w:rsidRDefault="00B57A30" w:rsidP="00B57A30">
      <w:r w:rsidRPr="00B57A30">
        <w:rPr>
          <w:rFonts w:ascii="Arial" w:hAnsi="Arial" w:cs="Arial"/>
        </w:rPr>
        <w:t>║</w:t>
      </w:r>
      <w:r w:rsidRPr="00B57A30">
        <w:t xml:space="preserve">  Elenas Urgro</w:t>
      </w:r>
      <w:r w:rsidRPr="00B57A30">
        <w:rPr>
          <w:rFonts w:ascii="Calibri" w:hAnsi="Calibri" w:cs="Calibri"/>
        </w:rPr>
        <w:t>ß</w:t>
      </w:r>
      <w:r w:rsidRPr="00B57A30">
        <w:t xml:space="preserve">mutter war eine Waldelfe, die unter         </w:t>
      </w:r>
      <w:r w:rsidRPr="00B57A30">
        <w:rPr>
          <w:rFonts w:ascii="Arial" w:hAnsi="Arial" w:cs="Arial"/>
        </w:rPr>
        <w:t>║</w:t>
      </w:r>
    </w:p>
    <w:p w14:paraId="7EC9FFCE" w14:textId="77777777" w:rsidR="00B57A30" w:rsidRPr="00B57A30" w:rsidRDefault="00B57A30" w:rsidP="00B57A30">
      <w:r w:rsidRPr="00B57A30">
        <w:rPr>
          <w:rFonts w:ascii="Arial" w:hAnsi="Arial" w:cs="Arial"/>
        </w:rPr>
        <w:lastRenderedPageBreak/>
        <w:t>║</w:t>
      </w:r>
      <w:r w:rsidRPr="00B57A30">
        <w:t xml:space="preserve">  Menschen lebte. Das Elfenblut ist verd</w:t>
      </w:r>
      <w:r w:rsidRPr="00B57A30">
        <w:rPr>
          <w:rFonts w:ascii="Calibri" w:hAnsi="Calibri" w:cs="Calibri"/>
        </w:rPr>
        <w:t>ü</w:t>
      </w:r>
      <w:r w:rsidRPr="00B57A30">
        <w:t xml:space="preserve">nnt, aber         </w:t>
      </w:r>
      <w:r w:rsidRPr="00B57A30">
        <w:rPr>
          <w:rFonts w:ascii="Arial" w:hAnsi="Arial" w:cs="Arial"/>
        </w:rPr>
        <w:t>║</w:t>
      </w:r>
    </w:p>
    <w:p w14:paraId="26676B6A" w14:textId="77777777" w:rsidR="00B57A30" w:rsidRPr="00B57A30" w:rsidRDefault="00B57A30" w:rsidP="00B57A30">
      <w:r w:rsidRPr="00B57A30">
        <w:rPr>
          <w:rFonts w:ascii="Arial" w:hAnsi="Arial" w:cs="Arial"/>
        </w:rPr>
        <w:t>║</w:t>
      </w:r>
      <w:r w:rsidRPr="00B57A30">
        <w:t xml:space="preserve">  es erkl</w:t>
      </w:r>
      <w:r w:rsidRPr="00B57A30">
        <w:rPr>
          <w:rFonts w:ascii="Calibri" w:hAnsi="Calibri" w:cs="Calibri"/>
        </w:rPr>
        <w:t>ä</w:t>
      </w:r>
      <w:r w:rsidRPr="00B57A30">
        <w:t xml:space="preserve">rt ihre Intuition und ihre unbewusste             </w:t>
      </w:r>
      <w:r w:rsidRPr="00B57A30">
        <w:rPr>
          <w:rFonts w:ascii="Arial" w:hAnsi="Arial" w:cs="Arial"/>
        </w:rPr>
        <w:t>║</w:t>
      </w:r>
    </w:p>
    <w:p w14:paraId="6890895D" w14:textId="77777777" w:rsidR="00B57A30" w:rsidRPr="00B57A30" w:rsidRDefault="00B57A30" w:rsidP="00B57A30">
      <w:r w:rsidRPr="00B57A30">
        <w:rPr>
          <w:rFonts w:ascii="Arial" w:hAnsi="Arial" w:cs="Arial"/>
        </w:rPr>
        <w:t>║</w:t>
      </w:r>
      <w:r w:rsidRPr="00B57A30">
        <w:t xml:space="preserve">  Verbindung zu Wilder Magie. Die Lieder, die ihre         </w:t>
      </w:r>
      <w:r w:rsidRPr="00B57A30">
        <w:rPr>
          <w:rFonts w:ascii="Arial" w:hAnsi="Arial" w:cs="Arial"/>
        </w:rPr>
        <w:t>║</w:t>
      </w:r>
    </w:p>
    <w:p w14:paraId="0BF2960C" w14:textId="77777777" w:rsidR="00B57A30" w:rsidRPr="00B57A30" w:rsidRDefault="00B57A30" w:rsidP="00B57A30">
      <w:r w:rsidRPr="00B57A30">
        <w:rPr>
          <w:rFonts w:ascii="Arial" w:hAnsi="Arial" w:cs="Arial"/>
        </w:rPr>
        <w:t>║</w:t>
      </w:r>
      <w:r w:rsidRPr="00B57A30">
        <w:t xml:space="preserve">  Gro</w:t>
      </w:r>
      <w:r w:rsidRPr="00B57A30">
        <w:rPr>
          <w:rFonts w:ascii="Calibri" w:hAnsi="Calibri" w:cs="Calibri"/>
        </w:rPr>
        <w:t>ß</w:t>
      </w:r>
      <w:r w:rsidRPr="00B57A30">
        <w:t xml:space="preserve">mutter ihr beibrachte, sind ALTE ELFISCHE             </w:t>
      </w:r>
      <w:r w:rsidRPr="00B57A30">
        <w:rPr>
          <w:rFonts w:ascii="Arial" w:hAnsi="Arial" w:cs="Arial"/>
        </w:rPr>
        <w:t>║</w:t>
      </w:r>
    </w:p>
    <w:p w14:paraId="7472F4FE" w14:textId="77777777" w:rsidR="00B57A30" w:rsidRPr="00B57A30" w:rsidRDefault="00B57A30" w:rsidP="00B57A30">
      <w:r w:rsidRPr="00B57A30">
        <w:rPr>
          <w:rFonts w:ascii="Arial" w:hAnsi="Arial" w:cs="Arial"/>
        </w:rPr>
        <w:t>║</w:t>
      </w:r>
      <w:r w:rsidRPr="00B57A30">
        <w:t xml:space="preserve">  BESCHW</w:t>
      </w:r>
      <w:r w:rsidRPr="00B57A30">
        <w:rPr>
          <w:rFonts w:ascii="Calibri" w:hAnsi="Calibri" w:cs="Calibri"/>
        </w:rPr>
        <w:t>Ö</w:t>
      </w:r>
      <w:r w:rsidRPr="00B57A30">
        <w:t xml:space="preserve">RUNGEN </w:t>
      </w:r>
      <w:r w:rsidRPr="00B57A30">
        <w:rPr>
          <w:rFonts w:ascii="Calibri" w:hAnsi="Calibri" w:cs="Calibri"/>
        </w:rPr>
        <w:t>—</w:t>
      </w:r>
      <w:r w:rsidRPr="00B57A30">
        <w:t xml:space="preserve"> schwache, aber echte Wilde Magie.        </w:t>
      </w:r>
      <w:r w:rsidRPr="00B57A30">
        <w:rPr>
          <w:rFonts w:ascii="Arial" w:hAnsi="Arial" w:cs="Arial"/>
        </w:rPr>
        <w:t>║</w:t>
      </w:r>
    </w:p>
    <w:p w14:paraId="792D9BAC"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5BA08CC"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Wenn der Protagonist dies entdeckt und Elena           </w:t>
      </w:r>
      <w:r w:rsidRPr="00B57A30">
        <w:rPr>
          <w:rFonts w:ascii="Arial" w:hAnsi="Arial" w:cs="Arial"/>
        </w:rPr>
        <w:t>║</w:t>
      </w:r>
    </w:p>
    <w:p w14:paraId="2CF068EE" w14:textId="77777777" w:rsidR="00B57A30" w:rsidRPr="00B57A30" w:rsidRDefault="00B57A30" w:rsidP="00B57A30">
      <w:r w:rsidRPr="00B57A30">
        <w:rPr>
          <w:rFonts w:ascii="Arial" w:hAnsi="Arial" w:cs="Arial"/>
        </w:rPr>
        <w:t>║</w:t>
      </w:r>
      <w:r w:rsidRPr="00B57A30">
        <w:t xml:space="preserve">    damit konfrontiert: emotionale Schlüsselszene          </w:t>
      </w:r>
      <w:r w:rsidRPr="00B57A30">
        <w:rPr>
          <w:rFonts w:ascii="Arial" w:hAnsi="Arial" w:cs="Arial"/>
        </w:rPr>
        <w:t>║</w:t>
      </w:r>
    </w:p>
    <w:p w14:paraId="1DF63EBE"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AD1AF0E" w14:textId="77777777" w:rsidR="00B57A30" w:rsidRPr="00B57A30" w:rsidRDefault="00B57A30" w:rsidP="00B57A30">
      <w:r w:rsidRPr="00B57A30">
        <w:rPr>
          <w:rFonts w:ascii="Arial" w:hAnsi="Arial" w:cs="Arial"/>
        </w:rPr>
        <w:t>║</w:t>
      </w:r>
      <w:r w:rsidRPr="00B57A30">
        <w:t xml:space="preserve">  BEZIEHUNG ZUM PROTAGONISTEN:                             </w:t>
      </w:r>
      <w:r w:rsidRPr="00B57A30">
        <w:rPr>
          <w:rFonts w:ascii="Arial" w:hAnsi="Arial" w:cs="Arial"/>
        </w:rPr>
        <w:t>║</w:t>
      </w:r>
    </w:p>
    <w:p w14:paraId="2935701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Die erste Person, die der Protagonist in der neuen     </w:t>
      </w:r>
      <w:r w:rsidRPr="00B57A30">
        <w:rPr>
          <w:rFonts w:ascii="Arial" w:hAnsi="Arial" w:cs="Arial"/>
        </w:rPr>
        <w:t>║</w:t>
      </w:r>
    </w:p>
    <w:p w14:paraId="021B2C68" w14:textId="77777777" w:rsidR="00B57A30" w:rsidRPr="00B57A30" w:rsidRDefault="00B57A30" w:rsidP="00B57A30">
      <w:r w:rsidRPr="00B57A30">
        <w:rPr>
          <w:rFonts w:ascii="Arial" w:hAnsi="Arial" w:cs="Arial"/>
        </w:rPr>
        <w:t>║</w:t>
      </w:r>
      <w:r w:rsidRPr="00B57A30">
        <w:t xml:space="preserve">    Welt sieht (Geburt)                                    </w:t>
      </w:r>
      <w:r w:rsidRPr="00B57A30">
        <w:rPr>
          <w:rFonts w:ascii="Arial" w:hAnsi="Arial" w:cs="Arial"/>
        </w:rPr>
        <w:t>║</w:t>
      </w:r>
    </w:p>
    <w:p w14:paraId="67834EC5"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Bemerkt, dass ihr Baby </w:t>
      </w:r>
      <w:r w:rsidRPr="00B57A30">
        <w:rPr>
          <w:rFonts w:ascii="Calibri" w:hAnsi="Calibri" w:cs="Calibri"/>
        </w:rPr>
        <w:t>„</w:t>
      </w:r>
      <w:r w:rsidRPr="00B57A30">
        <w:t xml:space="preserve">zu wach" ist, zu fokussiert   </w:t>
      </w:r>
      <w:r w:rsidRPr="00B57A30">
        <w:rPr>
          <w:rFonts w:ascii="Arial" w:hAnsi="Arial" w:cs="Arial"/>
        </w:rPr>
        <w:t>║</w:t>
      </w:r>
    </w:p>
    <w:p w14:paraId="3371D63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Akzeptiert sein Anderssein bedingungslos               </w:t>
      </w:r>
      <w:r w:rsidRPr="00B57A30">
        <w:rPr>
          <w:rFonts w:ascii="Arial" w:hAnsi="Arial" w:cs="Arial"/>
        </w:rPr>
        <w:t>║</w:t>
      </w:r>
    </w:p>
    <w:p w14:paraId="313446D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Bringt ihm (unbewusst) die ersten Wilden Magie-        </w:t>
      </w:r>
      <w:r w:rsidRPr="00B57A30">
        <w:rPr>
          <w:rFonts w:ascii="Arial" w:hAnsi="Arial" w:cs="Arial"/>
        </w:rPr>
        <w:t>║</w:t>
      </w:r>
    </w:p>
    <w:p w14:paraId="3D8D67F0" w14:textId="77777777" w:rsidR="00B57A30" w:rsidRPr="00B57A30" w:rsidRDefault="00B57A30" w:rsidP="00B57A30">
      <w:r w:rsidRPr="00B57A30">
        <w:rPr>
          <w:rFonts w:ascii="Arial" w:hAnsi="Arial" w:cs="Arial"/>
        </w:rPr>
        <w:t>║</w:t>
      </w:r>
      <w:r w:rsidRPr="00B57A30">
        <w:t xml:space="preserve">    Lieder bei </w:t>
      </w:r>
      <w:r w:rsidRPr="00B57A30">
        <w:rPr>
          <w:rFonts w:ascii="Calibri" w:hAnsi="Calibri" w:cs="Calibri"/>
        </w:rPr>
        <w:t>—</w:t>
      </w:r>
      <w:r w:rsidRPr="00B57A30">
        <w:t xml:space="preserve"> Schlaflieder mit echter Macht             </w:t>
      </w:r>
      <w:r w:rsidRPr="00B57A30">
        <w:rPr>
          <w:rFonts w:ascii="Arial" w:hAnsi="Arial" w:cs="Arial"/>
        </w:rPr>
        <w:t>║</w:t>
      </w:r>
    </w:p>
    <w:p w14:paraId="74D93BE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Ist die emotionale Anker-Figur der gesamten Story     </w:t>
      </w:r>
      <w:r w:rsidRPr="00B57A30">
        <w:rPr>
          <w:rFonts w:ascii="Arial" w:hAnsi="Arial" w:cs="Arial"/>
        </w:rPr>
        <w:t>║</w:t>
      </w:r>
    </w:p>
    <w:p w14:paraId="4CDAEA7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5620598" w14:textId="77777777" w:rsidR="00B57A30" w:rsidRPr="00B57A30" w:rsidRDefault="00B57A30" w:rsidP="00B57A30">
      <w:r w:rsidRPr="00B57A30">
        <w:rPr>
          <w:rFonts w:ascii="Arial" w:hAnsi="Arial" w:cs="Arial"/>
        </w:rPr>
        <w:t>║</w:t>
      </w:r>
      <w:r w:rsidRPr="00B57A30">
        <w:t xml:space="preserve">  SCHICKSAL (variabel):                                    </w:t>
      </w:r>
      <w:r w:rsidRPr="00B57A30">
        <w:rPr>
          <w:rFonts w:ascii="Arial" w:hAnsi="Arial" w:cs="Arial"/>
        </w:rPr>
        <w:t>║</w:t>
      </w:r>
    </w:p>
    <w:p w14:paraId="1C7D3F55" w14:textId="77777777" w:rsidR="00B57A30" w:rsidRPr="00B57A30" w:rsidRDefault="00B57A30" w:rsidP="00B57A30">
      <w:r w:rsidRPr="00B57A30">
        <w:rPr>
          <w:rFonts w:ascii="Arial" w:hAnsi="Arial" w:cs="Arial"/>
        </w:rPr>
        <w:t>║</w:t>
      </w:r>
      <w:r w:rsidRPr="00B57A30">
        <w:t xml:space="preserve">  Pfad A: </w:t>
      </w:r>
      <w:r w:rsidRPr="00B57A30">
        <w:rPr>
          <w:rFonts w:ascii="Calibri" w:hAnsi="Calibri" w:cs="Calibri"/>
        </w:rPr>
        <w:t>Ü</w:t>
      </w:r>
      <w:r w:rsidRPr="00B57A30">
        <w:t>berlebt, wird sp</w:t>
      </w:r>
      <w:r w:rsidRPr="00B57A30">
        <w:rPr>
          <w:rFonts w:ascii="Calibri" w:hAnsi="Calibri" w:cs="Calibri"/>
        </w:rPr>
        <w:t>ä</w:t>
      </w:r>
      <w:r w:rsidRPr="00B57A30">
        <w:t xml:space="preserve">ter Heilerin in der            </w:t>
      </w:r>
      <w:r w:rsidRPr="00B57A30">
        <w:rPr>
          <w:rFonts w:ascii="Arial" w:hAnsi="Arial" w:cs="Arial"/>
        </w:rPr>
        <w:t>║</w:t>
      </w:r>
    </w:p>
    <w:p w14:paraId="0BF372AE" w14:textId="77777777" w:rsidR="00B57A30" w:rsidRPr="00B57A30" w:rsidRDefault="00B57A30" w:rsidP="00B57A30">
      <w:r w:rsidRPr="00B57A30">
        <w:rPr>
          <w:rFonts w:ascii="Arial" w:hAnsi="Arial" w:cs="Arial"/>
        </w:rPr>
        <w:t>║</w:t>
      </w:r>
      <w:r w:rsidRPr="00B57A30">
        <w:t xml:space="preserve">          Widerstandsbasis                                  </w:t>
      </w:r>
      <w:r w:rsidRPr="00B57A30">
        <w:rPr>
          <w:rFonts w:ascii="Arial" w:hAnsi="Arial" w:cs="Arial"/>
        </w:rPr>
        <w:t>║</w:t>
      </w:r>
    </w:p>
    <w:p w14:paraId="158325AD" w14:textId="77777777" w:rsidR="00B57A30" w:rsidRPr="00B57A30" w:rsidRDefault="00B57A30" w:rsidP="00B57A30">
      <w:r w:rsidRPr="00B57A30">
        <w:rPr>
          <w:rFonts w:ascii="Arial" w:hAnsi="Arial" w:cs="Arial"/>
        </w:rPr>
        <w:t>║</w:t>
      </w:r>
      <w:r w:rsidRPr="00B57A30">
        <w:t xml:space="preserve">  Pfad B: Wird beim Angriff verletzt, Protagonist muss    </w:t>
      </w:r>
      <w:r w:rsidRPr="00B57A30">
        <w:rPr>
          <w:rFonts w:ascii="Arial" w:hAnsi="Arial" w:cs="Arial"/>
        </w:rPr>
        <w:t>║</w:t>
      </w:r>
    </w:p>
    <w:p w14:paraId="6349149E" w14:textId="77777777" w:rsidR="00B57A30" w:rsidRPr="00B57A30" w:rsidRDefault="00B57A30" w:rsidP="00B57A30">
      <w:r w:rsidRPr="00B57A30">
        <w:rPr>
          <w:rFonts w:ascii="Arial" w:hAnsi="Arial" w:cs="Arial"/>
        </w:rPr>
        <w:t>║</w:t>
      </w:r>
      <w:r w:rsidRPr="00B57A30">
        <w:t xml:space="preserve">          Heilung finden </w:t>
      </w:r>
      <w:r w:rsidRPr="00B57A30">
        <w:rPr>
          <w:rFonts w:ascii="Calibri" w:hAnsi="Calibri" w:cs="Calibri"/>
        </w:rPr>
        <w:t>→</w:t>
      </w:r>
      <w:r w:rsidRPr="00B57A30">
        <w:t xml:space="preserve"> Nebenquest-Bogen                </w:t>
      </w:r>
      <w:r w:rsidRPr="00B57A30">
        <w:rPr>
          <w:rFonts w:ascii="Arial" w:hAnsi="Arial" w:cs="Arial"/>
        </w:rPr>
        <w:t>║</w:t>
      </w:r>
    </w:p>
    <w:p w14:paraId="05A8E923" w14:textId="77777777" w:rsidR="00B57A30" w:rsidRPr="00B57A30" w:rsidRDefault="00B57A30" w:rsidP="00B57A30">
      <w:r w:rsidRPr="00B57A30">
        <w:rPr>
          <w:rFonts w:ascii="Arial" w:hAnsi="Arial" w:cs="Arial"/>
        </w:rPr>
        <w:t>║</w:t>
      </w:r>
      <w:r w:rsidRPr="00B57A30">
        <w:t xml:space="preserve">  Pfad C: Wird von der Systemkirche als </w:t>
      </w:r>
      <w:r w:rsidRPr="00B57A30">
        <w:rPr>
          <w:rFonts w:ascii="Calibri" w:hAnsi="Calibri" w:cs="Calibri"/>
        </w:rPr>
        <w:t>„</w:t>
      </w:r>
      <w:r w:rsidRPr="00B57A30">
        <w:t xml:space="preserve">Ketzerin"        </w:t>
      </w:r>
      <w:r w:rsidRPr="00B57A30">
        <w:rPr>
          <w:rFonts w:ascii="Arial" w:hAnsi="Arial" w:cs="Arial"/>
        </w:rPr>
        <w:t>║</w:t>
      </w:r>
    </w:p>
    <w:p w14:paraId="3C04A13B" w14:textId="77777777" w:rsidR="00B57A30" w:rsidRPr="00B57A30" w:rsidRDefault="00B57A30" w:rsidP="00B57A30">
      <w:r w:rsidRPr="00B57A30">
        <w:rPr>
          <w:rFonts w:ascii="Arial" w:hAnsi="Arial" w:cs="Arial"/>
        </w:rPr>
        <w:t>║</w:t>
      </w:r>
      <w:r w:rsidRPr="00B57A30">
        <w:t xml:space="preserve">          verhaftet (wegen ihres Elfenbluts)               </w:t>
      </w:r>
      <w:r w:rsidRPr="00B57A30">
        <w:rPr>
          <w:rFonts w:ascii="Arial" w:hAnsi="Arial" w:cs="Arial"/>
        </w:rPr>
        <w:t>║</w:t>
      </w:r>
    </w:p>
    <w:p w14:paraId="18AA3325"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478DCB2" w14:textId="77777777" w:rsidR="00B57A30" w:rsidRPr="00B57A30" w:rsidRDefault="00B57A30" w:rsidP="00B57A30">
      <w:r w:rsidRPr="00B57A30">
        <w:rPr>
          <w:rFonts w:ascii="Arial" w:hAnsi="Arial" w:cs="Arial"/>
        </w:rPr>
        <w:t>║</w:t>
      </w:r>
      <w:r w:rsidRPr="00B57A30">
        <w:t xml:space="preserve">  VOICE-DIRECTION: Sanft, melodisch, aber mit einem        </w:t>
      </w:r>
      <w:r w:rsidRPr="00B57A30">
        <w:rPr>
          <w:rFonts w:ascii="Arial" w:hAnsi="Arial" w:cs="Arial"/>
        </w:rPr>
        <w:t>║</w:t>
      </w:r>
    </w:p>
    <w:p w14:paraId="3BB772BA" w14:textId="77777777" w:rsidR="00B57A30" w:rsidRPr="00B57A30" w:rsidRDefault="00B57A30" w:rsidP="00B57A30">
      <w:r w:rsidRPr="00B57A30">
        <w:rPr>
          <w:rFonts w:ascii="Arial" w:hAnsi="Arial" w:cs="Arial"/>
        </w:rPr>
        <w:t>║</w:t>
      </w:r>
      <w:r w:rsidRPr="00B57A30">
        <w:t xml:space="preserve">  Stahlkern, wenn n</w:t>
      </w:r>
      <w:r w:rsidRPr="00B57A30">
        <w:rPr>
          <w:rFonts w:ascii="Calibri" w:hAnsi="Calibri" w:cs="Calibri"/>
        </w:rPr>
        <w:t>ö</w:t>
      </w:r>
      <w:r w:rsidRPr="00B57A30">
        <w:t xml:space="preserve">tig. Denkt an Zenith aus Mushoku      </w:t>
      </w:r>
      <w:r w:rsidRPr="00B57A30">
        <w:rPr>
          <w:rFonts w:ascii="Arial" w:hAnsi="Arial" w:cs="Arial"/>
        </w:rPr>
        <w:t>║</w:t>
      </w:r>
    </w:p>
    <w:p w14:paraId="07B93027" w14:textId="77777777" w:rsidR="00B57A30" w:rsidRPr="00B57A30" w:rsidRDefault="00B57A30" w:rsidP="00B57A30">
      <w:r w:rsidRPr="00B57A30">
        <w:rPr>
          <w:rFonts w:ascii="Arial" w:hAnsi="Arial" w:cs="Arial"/>
        </w:rPr>
        <w:t>║</w:t>
      </w:r>
      <w:r w:rsidRPr="00B57A30">
        <w:t xml:space="preserve">  Tensei, aber mit mehr innerer St</w:t>
      </w:r>
      <w:r w:rsidRPr="00B57A30">
        <w:rPr>
          <w:rFonts w:ascii="Calibri" w:hAnsi="Calibri" w:cs="Calibri"/>
        </w:rPr>
        <w:t>ä</w:t>
      </w:r>
      <w:r w:rsidRPr="00B57A30">
        <w:t xml:space="preserve">rke.                    </w:t>
      </w:r>
      <w:r w:rsidRPr="00B57A30">
        <w:rPr>
          <w:rFonts w:ascii="Arial" w:hAnsi="Arial" w:cs="Arial"/>
        </w:rPr>
        <w:t>║</w:t>
      </w:r>
    </w:p>
    <w:p w14:paraId="6678EED4" w14:textId="77777777" w:rsidR="00B57A30" w:rsidRPr="00B57A30" w:rsidRDefault="00B57A30" w:rsidP="00B57A30">
      <w:r w:rsidRPr="00B57A30">
        <w:rPr>
          <w:rFonts w:ascii="Arial" w:hAnsi="Arial" w:cs="Arial"/>
        </w:rPr>
        <w:lastRenderedPageBreak/>
        <w:t>║</w:t>
      </w:r>
      <w:r w:rsidRPr="00B57A30">
        <w:t xml:space="preserve">                                                           </w:t>
      </w:r>
      <w:r w:rsidRPr="00B57A30">
        <w:rPr>
          <w:rFonts w:ascii="Arial" w:hAnsi="Arial" w:cs="Arial"/>
        </w:rPr>
        <w:t>║</w:t>
      </w:r>
    </w:p>
    <w:p w14:paraId="486F30BA" w14:textId="77777777" w:rsidR="00B57A30" w:rsidRPr="00B57A30" w:rsidRDefault="00B57A30" w:rsidP="00B57A30">
      <w:r w:rsidRPr="00B57A30">
        <w:rPr>
          <w:rFonts w:ascii="Arial" w:hAnsi="Arial" w:cs="Arial"/>
        </w:rPr>
        <w:t>╚═══════════════════════════════════════════════════════════╝</w:t>
      </w:r>
    </w:p>
    <w:p w14:paraId="6CAD371E" w14:textId="77777777" w:rsidR="00B57A30" w:rsidRPr="00B57A30" w:rsidRDefault="00B57A30" w:rsidP="00B57A30">
      <w:r w:rsidRPr="00B57A30">
        <w:t>```</w:t>
      </w:r>
    </w:p>
    <w:p w14:paraId="4C287B26" w14:textId="77777777" w:rsidR="00B57A30" w:rsidRPr="00B57A30" w:rsidRDefault="00B57A30" w:rsidP="00B57A30"/>
    <w:p w14:paraId="48094762" w14:textId="77777777" w:rsidR="00B57A30" w:rsidRPr="00B57A30" w:rsidRDefault="00B57A30" w:rsidP="00B57A30">
      <w:r w:rsidRPr="00B57A30">
        <w:t>---</w:t>
      </w:r>
    </w:p>
    <w:p w14:paraId="270447A1" w14:textId="77777777" w:rsidR="00B57A30" w:rsidRPr="00B57A30" w:rsidRDefault="00B57A30" w:rsidP="00B57A30"/>
    <w:p w14:paraId="6A3CBAD6" w14:textId="77777777" w:rsidR="00B57A30" w:rsidRPr="00B57A30" w:rsidRDefault="00B57A30" w:rsidP="00B57A30">
      <w:r w:rsidRPr="00B57A30">
        <w:t>## A3 — MIRA ASHFORD (Kleine Schwester)</w:t>
      </w:r>
    </w:p>
    <w:p w14:paraId="36D88B4B" w14:textId="77777777" w:rsidR="00B57A30" w:rsidRPr="00B57A30" w:rsidRDefault="00B57A30" w:rsidP="00B57A30"/>
    <w:p w14:paraId="2C649723" w14:textId="77777777" w:rsidR="00B57A30" w:rsidRPr="00B57A30" w:rsidRDefault="00B57A30" w:rsidP="00B57A30">
      <w:r w:rsidRPr="00B57A30">
        <w:t>```</w:t>
      </w:r>
    </w:p>
    <w:p w14:paraId="2A06D9DB" w14:textId="77777777" w:rsidR="00B57A30" w:rsidRPr="00B57A30" w:rsidRDefault="00B57A30" w:rsidP="00B57A30">
      <w:r w:rsidRPr="00B57A30">
        <w:rPr>
          <w:rFonts w:ascii="Arial" w:hAnsi="Arial" w:cs="Arial"/>
        </w:rPr>
        <w:t>╔═══════════════════════════════════════════════════════════╗</w:t>
      </w:r>
    </w:p>
    <w:p w14:paraId="63E06C9D" w14:textId="77777777" w:rsidR="00B57A30" w:rsidRPr="00B57A30" w:rsidRDefault="00B57A30" w:rsidP="00B57A30">
      <w:r w:rsidRPr="00B57A30">
        <w:rPr>
          <w:rFonts w:ascii="Arial" w:hAnsi="Arial" w:cs="Arial"/>
        </w:rPr>
        <w:t>║</w:t>
      </w:r>
      <w:r w:rsidRPr="00B57A30">
        <w:t xml:space="preserve">  MIRA ASHFORD                                            </w:t>
      </w:r>
      <w:r w:rsidRPr="00B57A30">
        <w:rPr>
          <w:rFonts w:ascii="Arial" w:hAnsi="Arial" w:cs="Arial"/>
        </w:rPr>
        <w:t>║</w:t>
      </w:r>
    </w:p>
    <w:p w14:paraId="33B3BCD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Der kleine Stern"                                      </w:t>
      </w:r>
      <w:r w:rsidRPr="00B57A30">
        <w:rPr>
          <w:rFonts w:ascii="Arial" w:hAnsi="Arial" w:cs="Arial"/>
        </w:rPr>
        <w:t>║</w:t>
      </w:r>
    </w:p>
    <w:p w14:paraId="116177D4" w14:textId="77777777" w:rsidR="00B57A30" w:rsidRPr="00B57A30" w:rsidRDefault="00B57A30" w:rsidP="00B57A30">
      <w:r w:rsidRPr="00B57A30">
        <w:rPr>
          <w:rFonts w:ascii="Arial" w:hAnsi="Arial" w:cs="Arial"/>
        </w:rPr>
        <w:t>╠═══════════════════════════════════════════════════════════╣</w:t>
      </w:r>
    </w:p>
    <w:p w14:paraId="633EB80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828128E" w14:textId="77777777" w:rsidR="00B57A30" w:rsidRPr="00B57A30" w:rsidRDefault="00B57A30" w:rsidP="00B57A30">
      <w:r w:rsidRPr="00B57A30">
        <w:rPr>
          <w:rFonts w:ascii="Arial" w:hAnsi="Arial" w:cs="Arial"/>
        </w:rPr>
        <w:t>║</w:t>
      </w:r>
      <w:r w:rsidRPr="00B57A30">
        <w:t xml:space="preserve">  Alter:           3 Jahre j</w:t>
      </w:r>
      <w:r w:rsidRPr="00B57A30">
        <w:rPr>
          <w:rFonts w:ascii="Calibri" w:hAnsi="Calibri" w:cs="Calibri"/>
        </w:rPr>
        <w:t>ü</w:t>
      </w:r>
      <w:r w:rsidRPr="00B57A30">
        <w:t xml:space="preserve">nger als der Protagonist      </w:t>
      </w:r>
      <w:r w:rsidRPr="00B57A30">
        <w:rPr>
          <w:rFonts w:ascii="Arial" w:hAnsi="Arial" w:cs="Arial"/>
        </w:rPr>
        <w:t>║</w:t>
      </w:r>
    </w:p>
    <w:p w14:paraId="345CBC23" w14:textId="77777777" w:rsidR="00B57A30" w:rsidRPr="00B57A30" w:rsidRDefault="00B57A30" w:rsidP="00B57A30">
      <w:r w:rsidRPr="00B57A30">
        <w:rPr>
          <w:rFonts w:ascii="Arial" w:hAnsi="Arial" w:cs="Arial"/>
        </w:rPr>
        <w:t>║</w:t>
      </w:r>
      <w:r w:rsidRPr="00B57A30">
        <w:t xml:space="preserve">  Rasse:           Mensch (1/8 Elfenblut)                  </w:t>
      </w:r>
      <w:r w:rsidRPr="00B57A30">
        <w:rPr>
          <w:rFonts w:ascii="Arial" w:hAnsi="Arial" w:cs="Arial"/>
        </w:rPr>
        <w:t>║</w:t>
      </w:r>
    </w:p>
    <w:p w14:paraId="64AA4994" w14:textId="77777777" w:rsidR="00B57A30" w:rsidRPr="00B57A30" w:rsidRDefault="00B57A30" w:rsidP="00B57A30">
      <w:r w:rsidRPr="00B57A30">
        <w:rPr>
          <w:rFonts w:ascii="Arial" w:hAnsi="Arial" w:cs="Arial"/>
        </w:rPr>
        <w:t>║</w:t>
      </w:r>
      <w:r w:rsidRPr="00B57A30">
        <w:t xml:space="preserve">  Klasse:          Noch keine (Kind) </w:t>
      </w:r>
      <w:r w:rsidRPr="00B57A30">
        <w:rPr>
          <w:rFonts w:ascii="Calibri" w:hAnsi="Calibri" w:cs="Calibri"/>
        </w:rPr>
        <w:t>→</w:t>
      </w:r>
      <w:r w:rsidRPr="00B57A30">
        <w:t xml:space="preserve"> sp</w:t>
      </w:r>
      <w:r w:rsidRPr="00B57A30">
        <w:rPr>
          <w:rFonts w:ascii="Calibri" w:hAnsi="Calibri" w:cs="Calibri"/>
        </w:rPr>
        <w:t>ä</w:t>
      </w:r>
      <w:r w:rsidRPr="00B57A30">
        <w:t xml:space="preserve">ter variabel     </w:t>
      </w:r>
      <w:r w:rsidRPr="00B57A30">
        <w:rPr>
          <w:rFonts w:ascii="Arial" w:hAnsi="Arial" w:cs="Arial"/>
        </w:rPr>
        <w:t>║</w:t>
      </w:r>
    </w:p>
    <w:p w14:paraId="73D59BD0" w14:textId="77777777" w:rsidR="00B57A30" w:rsidRPr="00B57A30" w:rsidRDefault="00B57A30" w:rsidP="00B57A30">
      <w:r w:rsidRPr="00B57A30">
        <w:rPr>
          <w:rFonts w:ascii="Arial" w:hAnsi="Arial" w:cs="Arial"/>
        </w:rPr>
        <w:t>║</w:t>
      </w:r>
      <w:r w:rsidRPr="00B57A30">
        <w:t xml:space="preserve">  Level:           1 (Kind)                                </w:t>
      </w:r>
      <w:r w:rsidRPr="00B57A30">
        <w:rPr>
          <w:rFonts w:ascii="Arial" w:hAnsi="Arial" w:cs="Arial"/>
        </w:rPr>
        <w:t>║</w:t>
      </w:r>
    </w:p>
    <w:p w14:paraId="64C76DBA" w14:textId="77777777" w:rsidR="00B57A30" w:rsidRPr="00B57A30" w:rsidRDefault="00B57A30" w:rsidP="00B57A30">
      <w:r w:rsidRPr="00B57A30">
        <w:rPr>
          <w:rFonts w:ascii="Arial" w:hAnsi="Arial" w:cs="Arial"/>
        </w:rPr>
        <w:t>║</w:t>
      </w:r>
      <w:r w:rsidRPr="00B57A30">
        <w:t xml:space="preserve">  Titel:           </w:t>
      </w:r>
      <w:r w:rsidRPr="00B57A30">
        <w:rPr>
          <w:rFonts w:ascii="Calibri" w:hAnsi="Calibri" w:cs="Calibri"/>
        </w:rPr>
        <w:t>—</w:t>
      </w:r>
      <w:r w:rsidRPr="00B57A30">
        <w:t xml:space="preserve">                                       </w:t>
      </w:r>
      <w:r w:rsidRPr="00B57A30">
        <w:rPr>
          <w:rFonts w:ascii="Arial" w:hAnsi="Arial" w:cs="Arial"/>
        </w:rPr>
        <w:t>║</w:t>
      </w:r>
    </w:p>
    <w:p w14:paraId="51C9597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4798BA9"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35EFA80A" w14:textId="77777777" w:rsidR="00B57A30" w:rsidRPr="00B57A30" w:rsidRDefault="00B57A30" w:rsidP="00B57A30">
      <w:r w:rsidRPr="00B57A30">
        <w:rPr>
          <w:rFonts w:ascii="Arial" w:hAnsi="Arial" w:cs="Arial"/>
        </w:rPr>
        <w:t>║</w:t>
      </w:r>
      <w:r w:rsidRPr="00B57A30">
        <w:t xml:space="preserve">  Miniatur-Version von Elena mit Rolands Sturheit im       </w:t>
      </w:r>
      <w:r w:rsidRPr="00B57A30">
        <w:rPr>
          <w:rFonts w:ascii="Arial" w:hAnsi="Arial" w:cs="Arial"/>
        </w:rPr>
        <w:t>║</w:t>
      </w:r>
    </w:p>
    <w:p w14:paraId="460E52B6" w14:textId="77777777" w:rsidR="00B57A30" w:rsidRPr="00B57A30" w:rsidRDefault="00B57A30" w:rsidP="00B57A30">
      <w:r w:rsidRPr="00B57A30">
        <w:rPr>
          <w:rFonts w:ascii="Arial" w:hAnsi="Arial" w:cs="Arial"/>
        </w:rPr>
        <w:t>║</w:t>
      </w:r>
      <w:r w:rsidRPr="00B57A30">
        <w:t xml:space="preserve">  Blick. Honigblondes Haar, meist in chaotischen           </w:t>
      </w:r>
      <w:r w:rsidRPr="00B57A30">
        <w:rPr>
          <w:rFonts w:ascii="Arial" w:hAnsi="Arial" w:cs="Arial"/>
        </w:rPr>
        <w:t>║</w:t>
      </w:r>
    </w:p>
    <w:p w14:paraId="2E87EA1C" w14:textId="77777777" w:rsidR="00B57A30" w:rsidRPr="00B57A30" w:rsidRDefault="00B57A30" w:rsidP="00B57A30">
      <w:r w:rsidRPr="00B57A30">
        <w:rPr>
          <w:rFonts w:ascii="Arial" w:hAnsi="Arial" w:cs="Arial"/>
        </w:rPr>
        <w:t>║</w:t>
      </w:r>
      <w:r w:rsidRPr="00B57A30">
        <w:t xml:space="preserve">  Z</w:t>
      </w:r>
      <w:r w:rsidRPr="00B57A30">
        <w:rPr>
          <w:rFonts w:ascii="Calibri" w:hAnsi="Calibri" w:cs="Calibri"/>
        </w:rPr>
        <w:t>ö</w:t>
      </w:r>
      <w:r w:rsidRPr="00B57A30">
        <w:t>pfen. Gro</w:t>
      </w:r>
      <w:r w:rsidRPr="00B57A30">
        <w:rPr>
          <w:rFonts w:ascii="Calibri" w:hAnsi="Calibri" w:cs="Calibri"/>
        </w:rPr>
        <w:t>ß</w:t>
      </w:r>
      <w:r w:rsidRPr="00B57A30">
        <w:t>e, neugierige gr</w:t>
      </w:r>
      <w:r w:rsidRPr="00B57A30">
        <w:rPr>
          <w:rFonts w:ascii="Calibri" w:hAnsi="Calibri" w:cs="Calibri"/>
        </w:rPr>
        <w:t>ü</w:t>
      </w:r>
      <w:r w:rsidRPr="00B57A30">
        <w:t xml:space="preserve">ne Augen. Immer             </w:t>
      </w:r>
      <w:r w:rsidRPr="00B57A30">
        <w:rPr>
          <w:rFonts w:ascii="Arial" w:hAnsi="Arial" w:cs="Arial"/>
        </w:rPr>
        <w:t>║</w:t>
      </w:r>
    </w:p>
    <w:p w14:paraId="2F2CED6B" w14:textId="77777777" w:rsidR="00B57A30" w:rsidRPr="00B57A30" w:rsidRDefault="00B57A30" w:rsidP="00B57A30">
      <w:r w:rsidRPr="00B57A30">
        <w:rPr>
          <w:rFonts w:ascii="Arial" w:hAnsi="Arial" w:cs="Arial"/>
        </w:rPr>
        <w:t>║</w:t>
      </w:r>
      <w:r w:rsidRPr="00B57A30">
        <w:t xml:space="preserve">  schmutzig von drau</w:t>
      </w:r>
      <w:r w:rsidRPr="00B57A30">
        <w:rPr>
          <w:rFonts w:ascii="Calibri" w:hAnsi="Calibri" w:cs="Calibri"/>
        </w:rPr>
        <w:t>ß</w:t>
      </w:r>
      <w:r w:rsidRPr="00B57A30">
        <w:t xml:space="preserve">en spielen. Hat ein Pflaster          </w:t>
      </w:r>
      <w:r w:rsidRPr="00B57A30">
        <w:rPr>
          <w:rFonts w:ascii="Arial" w:hAnsi="Arial" w:cs="Arial"/>
        </w:rPr>
        <w:t>║</w:t>
      </w:r>
    </w:p>
    <w:p w14:paraId="699CF304" w14:textId="77777777" w:rsidR="00B57A30" w:rsidRPr="00B57A30" w:rsidRDefault="00B57A30" w:rsidP="00B57A30">
      <w:r w:rsidRPr="00B57A30">
        <w:rPr>
          <w:rFonts w:ascii="Arial" w:hAnsi="Arial" w:cs="Arial"/>
        </w:rPr>
        <w:t>║</w:t>
      </w:r>
      <w:r w:rsidRPr="00B57A30">
        <w:t xml:space="preserve">  auf dem Knie (permanent, sie f</w:t>
      </w:r>
      <w:r w:rsidRPr="00B57A30">
        <w:rPr>
          <w:rFonts w:ascii="Calibri" w:hAnsi="Calibri" w:cs="Calibri"/>
        </w:rPr>
        <w:t>ä</w:t>
      </w:r>
      <w:r w:rsidRPr="00B57A30">
        <w:t>llt st</w:t>
      </w:r>
      <w:r w:rsidRPr="00B57A30">
        <w:rPr>
          <w:rFonts w:ascii="Calibri" w:hAnsi="Calibri" w:cs="Calibri"/>
        </w:rPr>
        <w:t>ä</w:t>
      </w:r>
      <w:r w:rsidRPr="00B57A30">
        <w:t xml:space="preserve">ndig hin).        </w:t>
      </w:r>
      <w:r w:rsidRPr="00B57A30">
        <w:rPr>
          <w:rFonts w:ascii="Arial" w:hAnsi="Arial" w:cs="Arial"/>
        </w:rPr>
        <w:t>║</w:t>
      </w:r>
    </w:p>
    <w:p w14:paraId="4523D5C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ACD9175" w14:textId="77777777" w:rsidR="00B57A30" w:rsidRPr="00B57A30" w:rsidRDefault="00B57A30" w:rsidP="00B57A30">
      <w:r w:rsidRPr="00B57A30">
        <w:rPr>
          <w:rFonts w:ascii="Arial" w:hAnsi="Arial" w:cs="Arial"/>
        </w:rPr>
        <w:lastRenderedPageBreak/>
        <w:t>║</w:t>
      </w:r>
      <w:r w:rsidRPr="00B57A30">
        <w:t xml:space="preserve">  PERS</w:t>
      </w:r>
      <w:r w:rsidRPr="00B57A30">
        <w:rPr>
          <w:rFonts w:ascii="Calibri" w:hAnsi="Calibri" w:cs="Calibri"/>
        </w:rPr>
        <w:t>Ö</w:t>
      </w:r>
      <w:r w:rsidRPr="00B57A30">
        <w:t xml:space="preserve">NLICHKEIT:                                          </w:t>
      </w:r>
      <w:r w:rsidRPr="00B57A30">
        <w:rPr>
          <w:rFonts w:ascii="Arial" w:hAnsi="Arial" w:cs="Arial"/>
        </w:rPr>
        <w:t>║</w:t>
      </w:r>
    </w:p>
    <w:p w14:paraId="0B51FEA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Energieb</w:t>
      </w:r>
      <w:r w:rsidRPr="00B57A30">
        <w:rPr>
          <w:rFonts w:ascii="Calibri" w:hAnsi="Calibri" w:cs="Calibri"/>
        </w:rPr>
        <w:t>ü</w:t>
      </w:r>
      <w:r w:rsidRPr="00B57A30">
        <w:t xml:space="preserve">ndel, laut, neugierig, furchtlos              </w:t>
      </w:r>
      <w:r w:rsidRPr="00B57A30">
        <w:rPr>
          <w:rFonts w:ascii="Arial" w:hAnsi="Arial" w:cs="Arial"/>
        </w:rPr>
        <w:t>║</w:t>
      </w:r>
    </w:p>
    <w:p w14:paraId="63A2717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Verg</w:t>
      </w:r>
      <w:r w:rsidRPr="00B57A30">
        <w:rPr>
          <w:rFonts w:ascii="Calibri" w:hAnsi="Calibri" w:cs="Calibri"/>
        </w:rPr>
        <w:t>ö</w:t>
      </w:r>
      <w:r w:rsidRPr="00B57A30">
        <w:t>ttert ihren gro</w:t>
      </w:r>
      <w:r w:rsidRPr="00B57A30">
        <w:rPr>
          <w:rFonts w:ascii="Calibri" w:hAnsi="Calibri" w:cs="Calibri"/>
        </w:rPr>
        <w:t>ß</w:t>
      </w:r>
      <w:r w:rsidRPr="00B57A30">
        <w:t xml:space="preserve">en Bruder                         </w:t>
      </w:r>
      <w:r w:rsidRPr="00B57A30">
        <w:rPr>
          <w:rFonts w:ascii="Arial" w:hAnsi="Arial" w:cs="Arial"/>
        </w:rPr>
        <w:t>║</w:t>
      </w:r>
    </w:p>
    <w:p w14:paraId="69E8535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keine Angst vor IRGENDETWAS (problematisch)       </w:t>
      </w:r>
      <w:r w:rsidRPr="00B57A30">
        <w:rPr>
          <w:rFonts w:ascii="Arial" w:hAnsi="Arial" w:cs="Arial"/>
        </w:rPr>
        <w:t>║</w:t>
      </w:r>
    </w:p>
    <w:p w14:paraId="10D26B1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Erstaunlich gute Intuition (Elfenblut, st</w:t>
      </w:r>
      <w:r w:rsidRPr="00B57A30">
        <w:rPr>
          <w:rFonts w:ascii="Calibri" w:hAnsi="Calibri" w:cs="Calibri"/>
        </w:rPr>
        <w:t>ä</w:t>
      </w:r>
      <w:r w:rsidRPr="00B57A30">
        <w:t xml:space="preserve">rker         </w:t>
      </w:r>
      <w:r w:rsidRPr="00B57A30">
        <w:rPr>
          <w:rFonts w:ascii="Arial" w:hAnsi="Arial" w:cs="Arial"/>
        </w:rPr>
        <w:t>║</w:t>
      </w:r>
    </w:p>
    <w:p w14:paraId="7363A241" w14:textId="77777777" w:rsidR="00B57A30" w:rsidRPr="00B57A30" w:rsidRDefault="00B57A30" w:rsidP="00B57A30">
      <w:r w:rsidRPr="00B57A30">
        <w:rPr>
          <w:rFonts w:ascii="Arial" w:hAnsi="Arial" w:cs="Arial"/>
        </w:rPr>
        <w:t>║</w:t>
      </w:r>
      <w:r w:rsidRPr="00B57A30">
        <w:t xml:space="preserve">    als bei Elena </w:t>
      </w:r>
      <w:r w:rsidRPr="00B57A30">
        <w:rPr>
          <w:rFonts w:ascii="Calibri" w:hAnsi="Calibri" w:cs="Calibri"/>
        </w:rPr>
        <w:t>—</w:t>
      </w:r>
      <w:r w:rsidRPr="00B57A30">
        <w:t xml:space="preserve"> Generationssprung)                     </w:t>
      </w:r>
      <w:r w:rsidRPr="00B57A30">
        <w:rPr>
          <w:rFonts w:ascii="Arial" w:hAnsi="Arial" w:cs="Arial"/>
        </w:rPr>
        <w:t>║</w:t>
      </w:r>
    </w:p>
    <w:p w14:paraId="50548156"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Lernt unglaublich schnell                              </w:t>
      </w:r>
      <w:r w:rsidRPr="00B57A30">
        <w:rPr>
          <w:rFonts w:ascii="Arial" w:hAnsi="Arial" w:cs="Arial"/>
        </w:rPr>
        <w:t>║</w:t>
      </w:r>
    </w:p>
    <w:p w14:paraId="54F2A57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Nervt ihren Bruder liebevoll und unerm</w:t>
      </w:r>
      <w:r w:rsidRPr="00B57A30">
        <w:rPr>
          <w:rFonts w:ascii="Calibri" w:hAnsi="Calibri" w:cs="Calibri"/>
        </w:rPr>
        <w:t>ü</w:t>
      </w:r>
      <w:r w:rsidRPr="00B57A30">
        <w:t xml:space="preserve">dlich           </w:t>
      </w:r>
      <w:r w:rsidRPr="00B57A30">
        <w:rPr>
          <w:rFonts w:ascii="Arial" w:hAnsi="Arial" w:cs="Arial"/>
        </w:rPr>
        <w:t>║</w:t>
      </w:r>
    </w:p>
    <w:p w14:paraId="7BC2D5A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C8AE7BD" w14:textId="77777777" w:rsidR="00B57A30" w:rsidRPr="00B57A30" w:rsidRDefault="00B57A30" w:rsidP="00B57A30">
      <w:r w:rsidRPr="00B57A30">
        <w:rPr>
          <w:rFonts w:ascii="Arial" w:hAnsi="Arial" w:cs="Arial"/>
        </w:rPr>
        <w:t>║</w:t>
      </w:r>
      <w:r w:rsidRPr="00B57A30">
        <w:t xml:space="preserve">  ROLLE IN DER GESCHICHTE:                                </w:t>
      </w:r>
      <w:r w:rsidRPr="00B57A30">
        <w:rPr>
          <w:rFonts w:ascii="Arial" w:hAnsi="Arial" w:cs="Arial"/>
        </w:rPr>
        <w:t>║</w:t>
      </w:r>
    </w:p>
    <w:p w14:paraId="77E944E7" w14:textId="77777777" w:rsidR="00B57A30" w:rsidRPr="00B57A30" w:rsidRDefault="00B57A30" w:rsidP="00B57A30">
      <w:r w:rsidRPr="00B57A30">
        <w:rPr>
          <w:rFonts w:ascii="Arial" w:hAnsi="Arial" w:cs="Arial"/>
        </w:rPr>
        <w:t>║</w:t>
      </w:r>
      <w:r w:rsidRPr="00B57A30">
        <w:t xml:space="preserve">  • Comic Relief in der Kindheits-Phase                    </w:t>
      </w:r>
      <w:r w:rsidRPr="00B57A30">
        <w:rPr>
          <w:rFonts w:ascii="Arial" w:hAnsi="Arial" w:cs="Arial"/>
        </w:rPr>
        <w:t>║</w:t>
      </w:r>
    </w:p>
    <w:p w14:paraId="4B054CE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Emotionaler Anker </w:t>
      </w:r>
      <w:r w:rsidRPr="00B57A30">
        <w:rPr>
          <w:rFonts w:ascii="Calibri" w:hAnsi="Calibri" w:cs="Calibri"/>
        </w:rPr>
        <w:t>—</w:t>
      </w:r>
      <w:r w:rsidRPr="00B57A30">
        <w:t xml:space="preserve"> der Protagonist besch</w:t>
      </w:r>
      <w:r w:rsidRPr="00B57A30">
        <w:rPr>
          <w:rFonts w:ascii="Calibri" w:hAnsi="Calibri" w:cs="Calibri"/>
        </w:rPr>
        <w:t>ü</w:t>
      </w:r>
      <w:r w:rsidRPr="00B57A30">
        <w:t xml:space="preserve">tzt sie     </w:t>
      </w:r>
      <w:r w:rsidRPr="00B57A30">
        <w:rPr>
          <w:rFonts w:ascii="Arial" w:hAnsi="Arial" w:cs="Arial"/>
        </w:rPr>
        <w:t>║</w:t>
      </w:r>
    </w:p>
    <w:p w14:paraId="25630A1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In Akt II wird sie beim Dorfangriff bedroht </w:t>
      </w:r>
      <w:r w:rsidRPr="00B57A30">
        <w:rPr>
          <w:rFonts w:ascii="Calibri" w:hAnsi="Calibri" w:cs="Calibri"/>
        </w:rPr>
        <w:t>→</w:t>
      </w:r>
      <w:r w:rsidRPr="00B57A30">
        <w:t xml:space="preserve">         </w:t>
      </w:r>
      <w:r w:rsidRPr="00B57A30">
        <w:rPr>
          <w:rFonts w:ascii="Arial" w:hAnsi="Arial" w:cs="Arial"/>
        </w:rPr>
        <w:t>║</w:t>
      </w:r>
    </w:p>
    <w:p w14:paraId="6385D5BC" w14:textId="77777777" w:rsidR="00B57A30" w:rsidRPr="00B57A30" w:rsidRDefault="00B57A30" w:rsidP="00B57A30">
      <w:r w:rsidRPr="00B57A30">
        <w:rPr>
          <w:rFonts w:ascii="Arial" w:hAnsi="Arial" w:cs="Arial"/>
        </w:rPr>
        <w:t>║</w:t>
      </w:r>
      <w:r w:rsidRPr="00B57A30">
        <w:t xml:space="preserve">    ERSTE gro</w:t>
      </w:r>
      <w:r w:rsidRPr="00B57A30">
        <w:rPr>
          <w:rFonts w:ascii="Calibri" w:hAnsi="Calibri" w:cs="Calibri"/>
        </w:rPr>
        <w:t>ß</w:t>
      </w:r>
      <w:r w:rsidRPr="00B57A30">
        <w:t xml:space="preserve">e Kampfszene des Protagonisten               </w:t>
      </w:r>
      <w:r w:rsidRPr="00B57A30">
        <w:rPr>
          <w:rFonts w:ascii="Arial" w:hAnsi="Arial" w:cs="Arial"/>
        </w:rPr>
        <w:t>║</w:t>
      </w:r>
    </w:p>
    <w:p w14:paraId="206589E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In sp</w:t>
      </w:r>
      <w:r w:rsidRPr="00B57A30">
        <w:rPr>
          <w:rFonts w:ascii="Calibri" w:hAnsi="Calibri" w:cs="Calibri"/>
        </w:rPr>
        <w:t>ä</w:t>
      </w:r>
      <w:r w:rsidRPr="00B57A30">
        <w:t>teren Akten entwickelt sie EIGENE F</w:t>
      </w:r>
      <w:r w:rsidRPr="00B57A30">
        <w:rPr>
          <w:rFonts w:ascii="Calibri" w:hAnsi="Calibri" w:cs="Calibri"/>
        </w:rPr>
        <w:t>ä</w:t>
      </w:r>
      <w:r w:rsidRPr="00B57A30">
        <w:t xml:space="preserve">higkeiten   </w:t>
      </w:r>
      <w:r w:rsidRPr="00B57A30">
        <w:rPr>
          <w:rFonts w:ascii="Arial" w:hAnsi="Arial" w:cs="Arial"/>
        </w:rPr>
        <w:t>║</w:t>
      </w:r>
    </w:p>
    <w:p w14:paraId="72683F6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Ihr Elfenblut manifestiert sich st</w:t>
      </w:r>
      <w:r w:rsidRPr="00B57A30">
        <w:rPr>
          <w:rFonts w:ascii="Calibri" w:hAnsi="Calibri" w:cs="Calibri"/>
        </w:rPr>
        <w:t>ä</w:t>
      </w:r>
      <w:r w:rsidRPr="00B57A30">
        <w:t xml:space="preserve">rker als bei Elena </w:t>
      </w:r>
      <w:r w:rsidRPr="00B57A30">
        <w:rPr>
          <w:rFonts w:ascii="Arial" w:hAnsi="Arial" w:cs="Arial"/>
        </w:rPr>
        <w:t>║</w:t>
      </w:r>
    </w:p>
    <w:p w14:paraId="24544BA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Kann in bestimmten Pfaden zu einer der Nullen werden  </w:t>
      </w:r>
      <w:r w:rsidRPr="00B57A30">
        <w:rPr>
          <w:rFonts w:ascii="Arial" w:hAnsi="Arial" w:cs="Arial"/>
        </w:rPr>
        <w:t>║</w:t>
      </w:r>
    </w:p>
    <w:p w14:paraId="50E5F571"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105D25C" w14:textId="77777777" w:rsidR="00B57A30" w:rsidRPr="00B57A30" w:rsidRDefault="00B57A30" w:rsidP="00B57A30">
      <w:r w:rsidRPr="00B57A30">
        <w:rPr>
          <w:rFonts w:ascii="Arial" w:hAnsi="Arial" w:cs="Arial"/>
        </w:rPr>
        <w:t>║</w:t>
      </w:r>
      <w:r w:rsidRPr="00B57A30">
        <w:t xml:space="preserve">  GEHEIMNIS:                                               </w:t>
      </w:r>
      <w:r w:rsidRPr="00B57A30">
        <w:rPr>
          <w:rFonts w:ascii="Arial" w:hAnsi="Arial" w:cs="Arial"/>
        </w:rPr>
        <w:t>║</w:t>
      </w:r>
    </w:p>
    <w:p w14:paraId="7763D2E2" w14:textId="77777777" w:rsidR="00B57A30" w:rsidRPr="00B57A30" w:rsidRDefault="00B57A30" w:rsidP="00B57A30">
      <w:r w:rsidRPr="00B57A30">
        <w:rPr>
          <w:rFonts w:ascii="Arial" w:hAnsi="Arial" w:cs="Arial"/>
        </w:rPr>
        <w:t>║</w:t>
      </w:r>
      <w:r w:rsidRPr="00B57A30">
        <w:t xml:space="preserve">  Miras Elfenblut hat eine unerwartete Mutation:           </w:t>
      </w:r>
      <w:r w:rsidRPr="00B57A30">
        <w:rPr>
          <w:rFonts w:ascii="Arial" w:hAnsi="Arial" w:cs="Arial"/>
        </w:rPr>
        <w:t>║</w:t>
      </w:r>
    </w:p>
    <w:p w14:paraId="4B9E2289" w14:textId="77777777" w:rsidR="00B57A30" w:rsidRPr="00B57A30" w:rsidRDefault="00B57A30" w:rsidP="00B57A30">
      <w:r w:rsidRPr="00B57A30">
        <w:rPr>
          <w:rFonts w:ascii="Arial" w:hAnsi="Arial" w:cs="Arial"/>
        </w:rPr>
        <w:t>║</w:t>
      </w:r>
      <w:r w:rsidRPr="00B57A30">
        <w:t xml:space="preserve">  Sie kann System-Statusfenster </w:t>
      </w:r>
      <w:r w:rsidRPr="00B57A30">
        <w:rPr>
          <w:rFonts w:ascii="Calibri" w:hAnsi="Calibri" w:cs="Calibri"/>
        </w:rPr>
        <w:t>„</w:t>
      </w:r>
      <w:r w:rsidRPr="00B57A30">
        <w:t>f</w:t>
      </w:r>
      <w:r w:rsidRPr="00B57A30">
        <w:rPr>
          <w:rFonts w:ascii="Calibri" w:hAnsi="Calibri" w:cs="Calibri"/>
        </w:rPr>
        <w:t>ü</w:t>
      </w:r>
      <w:r w:rsidRPr="00B57A30">
        <w:t xml:space="preserve">hlen" </w:t>
      </w:r>
      <w:r w:rsidRPr="00B57A30">
        <w:rPr>
          <w:rFonts w:ascii="Calibri" w:hAnsi="Calibri" w:cs="Calibri"/>
        </w:rPr>
        <w:t>—</w:t>
      </w:r>
      <w:r w:rsidRPr="00B57A30">
        <w:t xml:space="preserve"> nicht lesen,   </w:t>
      </w:r>
      <w:r w:rsidRPr="00B57A30">
        <w:rPr>
          <w:rFonts w:ascii="Arial" w:hAnsi="Arial" w:cs="Arial"/>
        </w:rPr>
        <w:t>║</w:t>
      </w:r>
    </w:p>
    <w:p w14:paraId="0C9FB41F" w14:textId="77777777" w:rsidR="00B57A30" w:rsidRPr="00B57A30" w:rsidRDefault="00B57A30" w:rsidP="00B57A30">
      <w:r w:rsidRPr="00B57A30">
        <w:rPr>
          <w:rFonts w:ascii="Arial" w:hAnsi="Arial" w:cs="Arial"/>
        </w:rPr>
        <w:t>║</w:t>
      </w:r>
      <w:r w:rsidRPr="00B57A30">
        <w:t xml:space="preserve">  aber emotional sp</w:t>
      </w:r>
      <w:r w:rsidRPr="00B57A30">
        <w:rPr>
          <w:rFonts w:ascii="Calibri" w:hAnsi="Calibri" w:cs="Calibri"/>
        </w:rPr>
        <w:t>ü</w:t>
      </w:r>
      <w:r w:rsidRPr="00B57A30">
        <w:t>ren. Sie wei</w:t>
      </w:r>
      <w:r w:rsidRPr="00B57A30">
        <w:rPr>
          <w:rFonts w:ascii="Calibri" w:hAnsi="Calibri" w:cs="Calibri"/>
        </w:rPr>
        <w:t>ß</w:t>
      </w:r>
      <w:r w:rsidRPr="00B57A30">
        <w:t xml:space="preserve"> instinktiv, ob jemand   </w:t>
      </w:r>
      <w:r w:rsidRPr="00B57A30">
        <w:rPr>
          <w:rFonts w:ascii="Arial" w:hAnsi="Arial" w:cs="Arial"/>
        </w:rPr>
        <w:t>║</w:t>
      </w:r>
    </w:p>
    <w:p w14:paraId="65CDAE46"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stark" oder </w:t>
      </w:r>
      <w:r w:rsidRPr="00B57A30">
        <w:rPr>
          <w:rFonts w:ascii="Calibri" w:hAnsi="Calibri" w:cs="Calibri"/>
        </w:rPr>
        <w:t>„</w:t>
      </w:r>
      <w:r w:rsidRPr="00B57A30">
        <w:t>schwach" ist, ob jemand l</w:t>
      </w:r>
      <w:r w:rsidRPr="00B57A30">
        <w:rPr>
          <w:rFonts w:ascii="Calibri" w:hAnsi="Calibri" w:cs="Calibri"/>
        </w:rPr>
        <w:t>ü</w:t>
      </w:r>
      <w:r w:rsidRPr="00B57A30">
        <w:t xml:space="preserve">gt, ob eine     </w:t>
      </w:r>
      <w:r w:rsidRPr="00B57A30">
        <w:rPr>
          <w:rFonts w:ascii="Arial" w:hAnsi="Arial" w:cs="Arial"/>
        </w:rPr>
        <w:t>║</w:t>
      </w:r>
    </w:p>
    <w:p w14:paraId="1EA3A94B" w14:textId="77777777" w:rsidR="00B57A30" w:rsidRPr="00B57A30" w:rsidRDefault="00B57A30" w:rsidP="00B57A30">
      <w:r w:rsidRPr="00B57A30">
        <w:rPr>
          <w:rFonts w:ascii="Arial" w:hAnsi="Arial" w:cs="Arial"/>
        </w:rPr>
        <w:t>║</w:t>
      </w:r>
      <w:r w:rsidRPr="00B57A30">
        <w:t xml:space="preserve">  Gefahr droht. Sie nennt es </w:t>
      </w:r>
      <w:r w:rsidRPr="00B57A30">
        <w:rPr>
          <w:rFonts w:ascii="Calibri" w:hAnsi="Calibri" w:cs="Calibri"/>
        </w:rPr>
        <w:t>„</w:t>
      </w:r>
      <w:r w:rsidRPr="00B57A30">
        <w:t xml:space="preserve">Bauchkribbeln".              </w:t>
      </w:r>
      <w:r w:rsidRPr="00B57A30">
        <w:rPr>
          <w:rFonts w:ascii="Arial" w:hAnsi="Arial" w:cs="Arial"/>
        </w:rPr>
        <w:t>║</w:t>
      </w:r>
    </w:p>
    <w:p w14:paraId="07A2716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DE41C27" w14:textId="77777777" w:rsidR="00B57A30" w:rsidRPr="00B57A30" w:rsidRDefault="00B57A30" w:rsidP="00B57A30">
      <w:r w:rsidRPr="00B57A30">
        <w:rPr>
          <w:rFonts w:ascii="Arial" w:hAnsi="Arial" w:cs="Arial"/>
        </w:rPr>
        <w:t>║</w:t>
      </w:r>
      <w:r w:rsidRPr="00B57A30">
        <w:t xml:space="preserve">  Das System kann diese F</w:t>
      </w:r>
      <w:r w:rsidRPr="00B57A30">
        <w:rPr>
          <w:rFonts w:ascii="Calibri" w:hAnsi="Calibri" w:cs="Calibri"/>
        </w:rPr>
        <w:t>ä</w:t>
      </w:r>
      <w:r w:rsidRPr="00B57A30">
        <w:t xml:space="preserve">higkeit nicht kategorisieren.    </w:t>
      </w:r>
      <w:r w:rsidRPr="00B57A30">
        <w:rPr>
          <w:rFonts w:ascii="Arial" w:hAnsi="Arial" w:cs="Arial"/>
        </w:rPr>
        <w:t>║</w:t>
      </w:r>
    </w:p>
    <w:p w14:paraId="331911C9" w14:textId="77777777" w:rsidR="00B57A30" w:rsidRPr="00B57A30" w:rsidRDefault="00B57A30" w:rsidP="00B57A30">
      <w:r w:rsidRPr="00B57A30">
        <w:rPr>
          <w:rFonts w:ascii="Arial" w:hAnsi="Arial" w:cs="Arial"/>
        </w:rPr>
        <w:t>║</w:t>
      </w:r>
      <w:r w:rsidRPr="00B57A30">
        <w:t xml:space="preserve">  Sie ist </w:t>
      </w:r>
      <w:r w:rsidRPr="00B57A30">
        <w:rPr>
          <w:rFonts w:ascii="Calibri" w:hAnsi="Calibri" w:cs="Calibri"/>
        </w:rPr>
        <w:t>—</w:t>
      </w:r>
      <w:r w:rsidRPr="00B57A30">
        <w:t xml:space="preserve"> wie ihr Bruder </w:t>
      </w:r>
      <w:r w:rsidRPr="00B57A30">
        <w:rPr>
          <w:rFonts w:ascii="Calibri" w:hAnsi="Calibri" w:cs="Calibri"/>
        </w:rPr>
        <w:t>—</w:t>
      </w:r>
      <w:r w:rsidRPr="00B57A30">
        <w:t xml:space="preserve"> eine kleine Anomalie.        </w:t>
      </w:r>
      <w:r w:rsidRPr="00B57A30">
        <w:rPr>
          <w:rFonts w:ascii="Arial" w:hAnsi="Arial" w:cs="Arial"/>
        </w:rPr>
        <w:t>║</w:t>
      </w:r>
    </w:p>
    <w:p w14:paraId="63CC0B2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5D5E8A3" w14:textId="77777777" w:rsidR="00B57A30" w:rsidRPr="00B57A30" w:rsidRDefault="00B57A30" w:rsidP="00B57A30">
      <w:r w:rsidRPr="00B57A30">
        <w:rPr>
          <w:rFonts w:ascii="Arial" w:hAnsi="Arial" w:cs="Arial"/>
        </w:rPr>
        <w:t>║</w:t>
      </w:r>
      <w:r w:rsidRPr="00B57A30">
        <w:t xml:space="preserve">  SPIELERENTSCHEIDUNG (Akt II):                            </w:t>
      </w:r>
      <w:r w:rsidRPr="00B57A30">
        <w:rPr>
          <w:rFonts w:ascii="Arial" w:hAnsi="Arial" w:cs="Arial"/>
        </w:rPr>
        <w:t>║</w:t>
      </w:r>
    </w:p>
    <w:p w14:paraId="1A4A7189" w14:textId="77777777" w:rsidR="00B57A30" w:rsidRPr="00B57A30" w:rsidRDefault="00B57A30" w:rsidP="00B57A30">
      <w:r w:rsidRPr="00B57A30">
        <w:rPr>
          <w:rFonts w:ascii="Arial" w:hAnsi="Arial" w:cs="Arial"/>
        </w:rPr>
        <w:lastRenderedPageBreak/>
        <w:t>║</w:t>
      </w:r>
      <w:r w:rsidRPr="00B57A30">
        <w:t xml:space="preserve">  </w:t>
      </w:r>
      <w:r w:rsidRPr="00B57A30">
        <w:rPr>
          <w:rFonts w:ascii="Calibri" w:hAnsi="Calibri" w:cs="Calibri"/>
        </w:rPr>
        <w:t>„</w:t>
      </w:r>
      <w:r w:rsidRPr="00B57A30">
        <w:t>Trainierst du Mira im Geheimen oder h</w:t>
      </w:r>
      <w:r w:rsidRPr="00B57A30">
        <w:rPr>
          <w:rFonts w:ascii="Calibri" w:hAnsi="Calibri" w:cs="Calibri"/>
        </w:rPr>
        <w:t>ä</w:t>
      </w:r>
      <w:r w:rsidRPr="00B57A30">
        <w:t xml:space="preserve">ltst du sie      </w:t>
      </w:r>
      <w:r w:rsidRPr="00B57A30">
        <w:rPr>
          <w:rFonts w:ascii="Arial" w:hAnsi="Arial" w:cs="Arial"/>
        </w:rPr>
        <w:t>║</w:t>
      </w:r>
    </w:p>
    <w:p w14:paraId="34F250B7" w14:textId="77777777" w:rsidR="00B57A30" w:rsidRPr="00B57A30" w:rsidRDefault="00B57A30" w:rsidP="00B57A30">
      <w:r w:rsidRPr="00B57A30">
        <w:rPr>
          <w:rFonts w:ascii="Arial" w:hAnsi="Arial" w:cs="Arial"/>
        </w:rPr>
        <w:t>║</w:t>
      </w:r>
      <w:r w:rsidRPr="00B57A30">
        <w:t xml:space="preserve">   aus allem raus, um sie zu sch</w:t>
      </w:r>
      <w:r w:rsidRPr="00B57A30">
        <w:rPr>
          <w:rFonts w:ascii="Calibri" w:hAnsi="Calibri" w:cs="Calibri"/>
        </w:rPr>
        <w:t>ü</w:t>
      </w:r>
      <w:r w:rsidRPr="00B57A30">
        <w:t xml:space="preserve">tzen?"                    </w:t>
      </w:r>
      <w:r w:rsidRPr="00B57A30">
        <w:rPr>
          <w:rFonts w:ascii="Arial" w:hAnsi="Arial" w:cs="Arial"/>
        </w:rPr>
        <w:t>║</w:t>
      </w:r>
    </w:p>
    <w:p w14:paraId="4F0F3BF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Beeinflusst ihren gesamten Charakterbogen              </w:t>
      </w:r>
      <w:r w:rsidRPr="00B57A30">
        <w:rPr>
          <w:rFonts w:ascii="Arial" w:hAnsi="Arial" w:cs="Arial"/>
        </w:rPr>
        <w:t>║</w:t>
      </w:r>
    </w:p>
    <w:p w14:paraId="167B86FD"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BF643BF" w14:textId="77777777" w:rsidR="00B57A30" w:rsidRPr="00B57A30" w:rsidRDefault="00B57A30" w:rsidP="00B57A30">
      <w:r w:rsidRPr="00B57A30">
        <w:rPr>
          <w:rFonts w:ascii="Arial" w:hAnsi="Arial" w:cs="Arial"/>
        </w:rPr>
        <w:t>╚═══════════════════════════════════════════════════════════╝</w:t>
      </w:r>
    </w:p>
    <w:p w14:paraId="5191B3D4" w14:textId="77777777" w:rsidR="00B57A30" w:rsidRPr="00B57A30" w:rsidRDefault="00B57A30" w:rsidP="00B57A30">
      <w:r w:rsidRPr="00B57A30">
        <w:t>```</w:t>
      </w:r>
    </w:p>
    <w:p w14:paraId="5DACA3C1" w14:textId="77777777" w:rsidR="00B57A30" w:rsidRPr="00B57A30" w:rsidRDefault="00B57A30" w:rsidP="00B57A30"/>
    <w:p w14:paraId="431317DA" w14:textId="77777777" w:rsidR="00B57A30" w:rsidRPr="00B57A30" w:rsidRDefault="00B57A30" w:rsidP="00B57A30">
      <w:r w:rsidRPr="00B57A30">
        <w:t>---</w:t>
      </w:r>
    </w:p>
    <w:p w14:paraId="4E86DFE2" w14:textId="77777777" w:rsidR="00B57A30" w:rsidRPr="00B57A30" w:rsidRDefault="00B57A30" w:rsidP="00B57A30"/>
    <w:p w14:paraId="2747CB34" w14:textId="77777777" w:rsidR="00B57A30" w:rsidRPr="00B57A30" w:rsidRDefault="00B57A30" w:rsidP="00B57A30">
      <w:r w:rsidRPr="00B57A30">
        <w:t>## A4 — OPA GREGOR (Großvater mütterlicherseits)</w:t>
      </w:r>
    </w:p>
    <w:p w14:paraId="084B452A" w14:textId="77777777" w:rsidR="00B57A30" w:rsidRPr="00B57A30" w:rsidRDefault="00B57A30" w:rsidP="00B57A30"/>
    <w:p w14:paraId="4AA9035F" w14:textId="77777777" w:rsidR="00B57A30" w:rsidRPr="00B57A30" w:rsidRDefault="00B57A30" w:rsidP="00B57A30">
      <w:r w:rsidRPr="00B57A30">
        <w:t>```</w:t>
      </w:r>
    </w:p>
    <w:p w14:paraId="50F3264F" w14:textId="77777777" w:rsidR="00B57A30" w:rsidRPr="00B57A30" w:rsidRDefault="00B57A30" w:rsidP="00B57A30">
      <w:r w:rsidRPr="00B57A30">
        <w:rPr>
          <w:rFonts w:ascii="Arial" w:hAnsi="Arial" w:cs="Arial"/>
        </w:rPr>
        <w:t>╔═══════════════════════════════════════════════════════════╗</w:t>
      </w:r>
    </w:p>
    <w:p w14:paraId="1B117387" w14:textId="77777777" w:rsidR="00B57A30" w:rsidRPr="00B57A30" w:rsidRDefault="00B57A30" w:rsidP="00B57A30">
      <w:r w:rsidRPr="00B57A30">
        <w:rPr>
          <w:rFonts w:ascii="Arial" w:hAnsi="Arial" w:cs="Arial"/>
        </w:rPr>
        <w:t>║</w:t>
      </w:r>
      <w:r w:rsidRPr="00B57A30">
        <w:t xml:space="preserve">  GREGOR SYLVAINE                                         </w:t>
      </w:r>
      <w:r w:rsidRPr="00B57A30">
        <w:rPr>
          <w:rFonts w:ascii="Arial" w:hAnsi="Arial" w:cs="Arial"/>
        </w:rPr>
        <w:t>║</w:t>
      </w:r>
    </w:p>
    <w:p w14:paraId="0789B8D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Der alte Fuchs"                                        </w:t>
      </w:r>
      <w:r w:rsidRPr="00B57A30">
        <w:rPr>
          <w:rFonts w:ascii="Arial" w:hAnsi="Arial" w:cs="Arial"/>
        </w:rPr>
        <w:t>║</w:t>
      </w:r>
    </w:p>
    <w:p w14:paraId="4983FB4C" w14:textId="77777777" w:rsidR="00B57A30" w:rsidRPr="00B57A30" w:rsidRDefault="00B57A30" w:rsidP="00B57A30">
      <w:r w:rsidRPr="00B57A30">
        <w:rPr>
          <w:rFonts w:ascii="Arial" w:hAnsi="Arial" w:cs="Arial"/>
        </w:rPr>
        <w:t>╠═══════════════════════════════════════════════════════════╣</w:t>
      </w:r>
    </w:p>
    <w:p w14:paraId="674C767D"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B6A781E" w14:textId="77777777" w:rsidR="00B57A30" w:rsidRPr="00B57A30" w:rsidRDefault="00B57A30" w:rsidP="00B57A30">
      <w:r w:rsidRPr="00B57A30">
        <w:rPr>
          <w:rFonts w:ascii="Arial" w:hAnsi="Arial" w:cs="Arial"/>
        </w:rPr>
        <w:t>║</w:t>
      </w:r>
      <w:r w:rsidRPr="00B57A30">
        <w:t xml:space="preserve">  Alter:           72                                      </w:t>
      </w:r>
      <w:r w:rsidRPr="00B57A30">
        <w:rPr>
          <w:rFonts w:ascii="Arial" w:hAnsi="Arial" w:cs="Arial"/>
        </w:rPr>
        <w:t>║</w:t>
      </w:r>
    </w:p>
    <w:p w14:paraId="3E8F0784" w14:textId="77777777" w:rsidR="00B57A30" w:rsidRPr="00B57A30" w:rsidRDefault="00B57A30" w:rsidP="00B57A30">
      <w:r w:rsidRPr="00B57A30">
        <w:rPr>
          <w:rFonts w:ascii="Arial" w:hAnsi="Arial" w:cs="Arial"/>
        </w:rPr>
        <w:t>║</w:t>
      </w:r>
      <w:r w:rsidRPr="00B57A30">
        <w:t xml:space="preserve">  Rasse:           Mensch (1/4 Elfenblut </w:t>
      </w:r>
      <w:r w:rsidRPr="00B57A30">
        <w:rPr>
          <w:rFonts w:ascii="Calibri" w:hAnsi="Calibri" w:cs="Calibri"/>
        </w:rPr>
        <w:t>—</w:t>
      </w:r>
      <w:r w:rsidRPr="00B57A30">
        <w:t xml:space="preserve"> er WEISS es)    </w:t>
      </w:r>
      <w:r w:rsidRPr="00B57A30">
        <w:rPr>
          <w:rFonts w:ascii="Arial" w:hAnsi="Arial" w:cs="Arial"/>
        </w:rPr>
        <w:t>║</w:t>
      </w:r>
    </w:p>
    <w:p w14:paraId="10202D18" w14:textId="77777777" w:rsidR="00B57A30" w:rsidRPr="00B57A30" w:rsidRDefault="00B57A30" w:rsidP="00B57A30">
      <w:r w:rsidRPr="00B57A30">
        <w:rPr>
          <w:rFonts w:ascii="Arial" w:hAnsi="Arial" w:cs="Arial"/>
        </w:rPr>
        <w:t>║</w:t>
      </w:r>
      <w:r w:rsidRPr="00B57A30">
        <w:t xml:space="preserve">  Klasse:          Ehemaliger Waldl</w:t>
      </w:r>
      <w:r w:rsidRPr="00B57A30">
        <w:rPr>
          <w:rFonts w:ascii="Calibri" w:hAnsi="Calibri" w:cs="Calibri"/>
        </w:rPr>
        <w:t>ä</w:t>
      </w:r>
      <w:r w:rsidRPr="00B57A30">
        <w:t xml:space="preserve">ufer (Rang C)          </w:t>
      </w:r>
      <w:r w:rsidRPr="00B57A30">
        <w:rPr>
          <w:rFonts w:ascii="Arial" w:hAnsi="Arial" w:cs="Arial"/>
        </w:rPr>
        <w:t>║</w:t>
      </w:r>
    </w:p>
    <w:p w14:paraId="3D6EB8E7" w14:textId="77777777" w:rsidR="00B57A30" w:rsidRPr="00B57A30" w:rsidRDefault="00B57A30" w:rsidP="00B57A30">
      <w:r w:rsidRPr="00B57A30">
        <w:rPr>
          <w:rFonts w:ascii="Arial" w:hAnsi="Arial" w:cs="Arial"/>
        </w:rPr>
        <w:t>║</w:t>
      </w:r>
      <w:r w:rsidRPr="00B57A30">
        <w:t xml:space="preserve">  Level:           41 (im Ruhestand)                       </w:t>
      </w:r>
      <w:r w:rsidRPr="00B57A30">
        <w:rPr>
          <w:rFonts w:ascii="Arial" w:hAnsi="Arial" w:cs="Arial"/>
        </w:rPr>
        <w:t>║</w:t>
      </w:r>
    </w:p>
    <w:p w14:paraId="5BB83ED2" w14:textId="77777777" w:rsidR="00B57A30" w:rsidRPr="00B57A30" w:rsidRDefault="00B57A30" w:rsidP="00B57A30">
      <w:r w:rsidRPr="00B57A30">
        <w:rPr>
          <w:rFonts w:ascii="Arial" w:hAnsi="Arial" w:cs="Arial"/>
        </w:rPr>
        <w:t>║</w:t>
      </w:r>
      <w:r w:rsidRPr="00B57A30">
        <w:t xml:space="preserve">  Titel:           </w:t>
      </w:r>
      <w:r w:rsidRPr="00B57A30">
        <w:rPr>
          <w:rFonts w:ascii="Calibri" w:hAnsi="Calibri" w:cs="Calibri"/>
        </w:rPr>
        <w:t>„</w:t>
      </w:r>
      <w:r w:rsidRPr="00B57A30">
        <w:t xml:space="preserve">Alter Wolf"                            </w:t>
      </w:r>
      <w:r w:rsidRPr="00B57A30">
        <w:rPr>
          <w:rFonts w:ascii="Arial" w:hAnsi="Arial" w:cs="Arial"/>
        </w:rPr>
        <w:t>║</w:t>
      </w:r>
    </w:p>
    <w:p w14:paraId="464EF46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E01EAE7"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0A9D8C91" w14:textId="77777777" w:rsidR="00B57A30" w:rsidRPr="00B57A30" w:rsidRDefault="00B57A30" w:rsidP="00B57A30">
      <w:r w:rsidRPr="00B57A30">
        <w:rPr>
          <w:rFonts w:ascii="Arial" w:hAnsi="Arial" w:cs="Arial"/>
        </w:rPr>
        <w:t>║</w:t>
      </w:r>
      <w:r w:rsidRPr="00B57A30">
        <w:t xml:space="preserve">  Drahtiger alter Mann, der fitter ist als die meisten     </w:t>
      </w:r>
      <w:r w:rsidRPr="00B57A30">
        <w:rPr>
          <w:rFonts w:ascii="Arial" w:hAnsi="Arial" w:cs="Arial"/>
        </w:rPr>
        <w:t>║</w:t>
      </w:r>
    </w:p>
    <w:p w14:paraId="592658B0" w14:textId="77777777" w:rsidR="00B57A30" w:rsidRPr="00B57A30" w:rsidRDefault="00B57A30" w:rsidP="00B57A30">
      <w:r w:rsidRPr="00B57A30">
        <w:rPr>
          <w:rFonts w:ascii="Arial" w:hAnsi="Arial" w:cs="Arial"/>
        </w:rPr>
        <w:t>║</w:t>
      </w:r>
      <w:r w:rsidRPr="00B57A30">
        <w:t xml:space="preserve">  30-J</w:t>
      </w:r>
      <w:r w:rsidRPr="00B57A30">
        <w:rPr>
          <w:rFonts w:ascii="Calibri" w:hAnsi="Calibri" w:cs="Calibri"/>
        </w:rPr>
        <w:t>ä</w:t>
      </w:r>
      <w:r w:rsidRPr="00B57A30">
        <w:t>hrigen. Wei</w:t>
      </w:r>
      <w:r w:rsidRPr="00B57A30">
        <w:rPr>
          <w:rFonts w:ascii="Calibri" w:hAnsi="Calibri" w:cs="Calibri"/>
        </w:rPr>
        <w:t>ß</w:t>
      </w:r>
      <w:r w:rsidRPr="00B57A30">
        <w:t xml:space="preserve">es Haar in einem langen Pferdeschwanz.  </w:t>
      </w:r>
      <w:r w:rsidRPr="00B57A30">
        <w:rPr>
          <w:rFonts w:ascii="Arial" w:hAnsi="Arial" w:cs="Arial"/>
        </w:rPr>
        <w:t>║</w:t>
      </w:r>
    </w:p>
    <w:p w14:paraId="2F2532C0" w14:textId="77777777" w:rsidR="00B57A30" w:rsidRPr="00B57A30" w:rsidRDefault="00B57A30" w:rsidP="00B57A30">
      <w:r w:rsidRPr="00B57A30">
        <w:rPr>
          <w:rFonts w:ascii="Arial" w:hAnsi="Arial" w:cs="Arial"/>
        </w:rPr>
        <w:t>║</w:t>
      </w:r>
      <w:r w:rsidRPr="00B57A30">
        <w:t xml:space="preserve">  Durchdringende gr</w:t>
      </w:r>
      <w:r w:rsidRPr="00B57A30">
        <w:rPr>
          <w:rFonts w:ascii="Calibri" w:hAnsi="Calibri" w:cs="Calibri"/>
        </w:rPr>
        <w:t>ü</w:t>
      </w:r>
      <w:r w:rsidRPr="00B57A30">
        <w:t xml:space="preserve">ne Augen (Elfenerbe deutlich).         </w:t>
      </w:r>
      <w:r w:rsidRPr="00B57A30">
        <w:rPr>
          <w:rFonts w:ascii="Arial" w:hAnsi="Arial" w:cs="Arial"/>
        </w:rPr>
        <w:t>║</w:t>
      </w:r>
    </w:p>
    <w:p w14:paraId="4118CF49" w14:textId="77777777" w:rsidR="00B57A30" w:rsidRPr="00B57A30" w:rsidRDefault="00B57A30" w:rsidP="00B57A30">
      <w:r w:rsidRPr="00B57A30">
        <w:rPr>
          <w:rFonts w:ascii="Arial" w:hAnsi="Arial" w:cs="Arial"/>
        </w:rPr>
        <w:lastRenderedPageBreak/>
        <w:t>║</w:t>
      </w:r>
      <w:r w:rsidRPr="00B57A30">
        <w:t xml:space="preserve">  Immer ein verschmitztes Grinsen. Raucht Pfeife.         </w:t>
      </w:r>
      <w:r w:rsidRPr="00B57A30">
        <w:rPr>
          <w:rFonts w:ascii="Arial" w:hAnsi="Arial" w:cs="Arial"/>
        </w:rPr>
        <w:t>║</w:t>
      </w:r>
    </w:p>
    <w:p w14:paraId="6FD4EDB2" w14:textId="77777777" w:rsidR="00B57A30" w:rsidRPr="00B57A30" w:rsidRDefault="00B57A30" w:rsidP="00B57A30">
      <w:r w:rsidRPr="00B57A30">
        <w:rPr>
          <w:rFonts w:ascii="Arial" w:hAnsi="Arial" w:cs="Arial"/>
        </w:rPr>
        <w:t>║</w:t>
      </w:r>
      <w:r w:rsidRPr="00B57A30">
        <w:t xml:space="preserve">  Bewegt sich lautlos </w:t>
      </w:r>
      <w:r w:rsidRPr="00B57A30">
        <w:rPr>
          <w:rFonts w:ascii="Calibri" w:hAnsi="Calibri" w:cs="Calibri"/>
        </w:rPr>
        <w:t>—</w:t>
      </w:r>
      <w:r w:rsidRPr="00B57A30">
        <w:t xml:space="preserve"> alte Gewohnheit.                   </w:t>
      </w:r>
      <w:r w:rsidRPr="00B57A30">
        <w:rPr>
          <w:rFonts w:ascii="Arial" w:hAnsi="Arial" w:cs="Arial"/>
        </w:rPr>
        <w:t>║</w:t>
      </w:r>
    </w:p>
    <w:p w14:paraId="56AFBF1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F43F309" w14:textId="77777777" w:rsidR="00B57A30" w:rsidRPr="00B57A30" w:rsidRDefault="00B57A30" w:rsidP="00B57A30">
      <w:r w:rsidRPr="00B57A30">
        <w:rPr>
          <w:rFonts w:ascii="Arial" w:hAnsi="Arial" w:cs="Arial"/>
        </w:rPr>
        <w:t>║</w:t>
      </w:r>
      <w:r w:rsidRPr="00B57A30">
        <w:t xml:space="preserve">  PERS</w:t>
      </w:r>
      <w:r w:rsidRPr="00B57A30">
        <w:rPr>
          <w:rFonts w:ascii="Calibri" w:hAnsi="Calibri" w:cs="Calibri"/>
        </w:rPr>
        <w:t>Ö</w:t>
      </w:r>
      <w:r w:rsidRPr="00B57A30">
        <w:t xml:space="preserve">NLICHKEIT:                                          </w:t>
      </w:r>
      <w:r w:rsidRPr="00B57A30">
        <w:rPr>
          <w:rFonts w:ascii="Arial" w:hAnsi="Arial" w:cs="Arial"/>
        </w:rPr>
        <w:t>║</w:t>
      </w:r>
    </w:p>
    <w:p w14:paraId="5CCF73E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Verschmitzt, witzig, t</w:t>
      </w:r>
      <w:r w:rsidRPr="00B57A30">
        <w:rPr>
          <w:rFonts w:ascii="Calibri" w:hAnsi="Calibri" w:cs="Calibri"/>
        </w:rPr>
        <w:t>ä</w:t>
      </w:r>
      <w:r w:rsidRPr="00B57A30">
        <w:t xml:space="preserve">uschend clever                  </w:t>
      </w:r>
      <w:r w:rsidRPr="00B57A30">
        <w:rPr>
          <w:rFonts w:ascii="Arial" w:hAnsi="Arial" w:cs="Arial"/>
        </w:rPr>
        <w:t>║</w:t>
      </w:r>
    </w:p>
    <w:p w14:paraId="1D9DC095"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Tut so als w</w:t>
      </w:r>
      <w:r w:rsidRPr="00B57A30">
        <w:rPr>
          <w:rFonts w:ascii="Calibri" w:hAnsi="Calibri" w:cs="Calibri"/>
        </w:rPr>
        <w:t>ä</w:t>
      </w:r>
      <w:r w:rsidRPr="00B57A30">
        <w:t xml:space="preserve">re er ein seniler alter Mann              </w:t>
      </w:r>
      <w:r w:rsidRPr="00B57A30">
        <w:rPr>
          <w:rFonts w:ascii="Arial" w:hAnsi="Arial" w:cs="Arial"/>
        </w:rPr>
        <w:t>║</w:t>
      </w:r>
    </w:p>
    <w:p w14:paraId="47F1C3E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Ist in Wahrheit messerscharf                           </w:t>
      </w:r>
      <w:r w:rsidRPr="00B57A30">
        <w:rPr>
          <w:rFonts w:ascii="Arial" w:hAnsi="Arial" w:cs="Arial"/>
        </w:rPr>
        <w:t>║</w:t>
      </w:r>
    </w:p>
    <w:p w14:paraId="20F67D5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Kennt die Wahrheit </w:t>
      </w:r>
      <w:r w:rsidRPr="00B57A30">
        <w:rPr>
          <w:rFonts w:ascii="Calibri" w:hAnsi="Calibri" w:cs="Calibri"/>
        </w:rPr>
        <w:t>ü</w:t>
      </w:r>
      <w:r w:rsidRPr="00B57A30">
        <w:t xml:space="preserve">ber das Elfenblut der Familie     </w:t>
      </w:r>
      <w:r w:rsidRPr="00B57A30">
        <w:rPr>
          <w:rFonts w:ascii="Arial" w:hAnsi="Arial" w:cs="Arial"/>
        </w:rPr>
        <w:t>║</w:t>
      </w:r>
    </w:p>
    <w:p w14:paraId="2B326FE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es Elena nie erz</w:t>
      </w:r>
      <w:r w:rsidRPr="00B57A30">
        <w:rPr>
          <w:rFonts w:ascii="Calibri" w:hAnsi="Calibri" w:cs="Calibri"/>
        </w:rPr>
        <w:t>ä</w:t>
      </w:r>
      <w:r w:rsidRPr="00B57A30">
        <w:t xml:space="preserve">hlt </w:t>
      </w:r>
      <w:r w:rsidRPr="00B57A30">
        <w:rPr>
          <w:rFonts w:ascii="Calibri" w:hAnsi="Calibri" w:cs="Calibri"/>
        </w:rPr>
        <w:t>„</w:t>
      </w:r>
      <w:r w:rsidRPr="00B57A30">
        <w:t>um sie zu sch</w:t>
      </w:r>
      <w:r w:rsidRPr="00B57A30">
        <w:rPr>
          <w:rFonts w:ascii="Calibri" w:hAnsi="Calibri" w:cs="Calibri"/>
        </w:rPr>
        <w:t>ü</w:t>
      </w:r>
      <w:r w:rsidRPr="00B57A30">
        <w:t xml:space="preserve">tzen"         </w:t>
      </w:r>
      <w:r w:rsidRPr="00B57A30">
        <w:rPr>
          <w:rFonts w:ascii="Arial" w:hAnsi="Arial" w:cs="Arial"/>
        </w:rPr>
        <w:t>║</w:t>
      </w:r>
    </w:p>
    <w:p w14:paraId="48FCDFB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Erz</w:t>
      </w:r>
      <w:r w:rsidRPr="00B57A30">
        <w:rPr>
          <w:rFonts w:ascii="Calibri" w:hAnsi="Calibri" w:cs="Calibri"/>
        </w:rPr>
        <w:t>ä</w:t>
      </w:r>
      <w:r w:rsidRPr="00B57A30">
        <w:t xml:space="preserve">hlt dem Protagonisten </w:t>
      </w:r>
      <w:r w:rsidRPr="00B57A30">
        <w:rPr>
          <w:rFonts w:ascii="Calibri" w:hAnsi="Calibri" w:cs="Calibri"/>
        </w:rPr>
        <w:t>„</w:t>
      </w:r>
      <w:r w:rsidRPr="00B57A30">
        <w:t>M</w:t>
      </w:r>
      <w:r w:rsidRPr="00B57A30">
        <w:rPr>
          <w:rFonts w:ascii="Calibri" w:hAnsi="Calibri" w:cs="Calibri"/>
        </w:rPr>
        <w:t>ä</w:t>
      </w:r>
      <w:r w:rsidRPr="00B57A30">
        <w:t xml:space="preserve">rchen", die in            </w:t>
      </w:r>
      <w:r w:rsidRPr="00B57A30">
        <w:rPr>
          <w:rFonts w:ascii="Arial" w:hAnsi="Arial" w:cs="Arial"/>
        </w:rPr>
        <w:t>║</w:t>
      </w:r>
    </w:p>
    <w:p w14:paraId="281E6829" w14:textId="77777777" w:rsidR="00B57A30" w:rsidRPr="00B57A30" w:rsidRDefault="00B57A30" w:rsidP="00B57A30">
      <w:r w:rsidRPr="00B57A30">
        <w:rPr>
          <w:rFonts w:ascii="Arial" w:hAnsi="Arial" w:cs="Arial"/>
        </w:rPr>
        <w:t>║</w:t>
      </w:r>
      <w:r w:rsidRPr="00B57A30">
        <w:t xml:space="preserve">    Wahrheit verschl</w:t>
      </w:r>
      <w:r w:rsidRPr="00B57A30">
        <w:rPr>
          <w:rFonts w:ascii="Calibri" w:hAnsi="Calibri" w:cs="Calibri"/>
        </w:rPr>
        <w:t>ü</w:t>
      </w:r>
      <w:r w:rsidRPr="00B57A30">
        <w:t xml:space="preserve">sselte Geschichten </w:t>
      </w:r>
      <w:r w:rsidRPr="00B57A30">
        <w:rPr>
          <w:rFonts w:ascii="Calibri" w:hAnsi="Calibri" w:cs="Calibri"/>
        </w:rPr>
        <w:t>ü</w:t>
      </w:r>
      <w:r w:rsidRPr="00B57A30">
        <w:t xml:space="preserve">ber die           </w:t>
      </w:r>
      <w:r w:rsidRPr="00B57A30">
        <w:rPr>
          <w:rFonts w:ascii="Arial" w:hAnsi="Arial" w:cs="Arial"/>
        </w:rPr>
        <w:t>║</w:t>
      </w:r>
    </w:p>
    <w:p w14:paraId="318EC516" w14:textId="77777777" w:rsidR="00B57A30" w:rsidRPr="00B57A30" w:rsidRDefault="00B57A30" w:rsidP="00B57A30">
      <w:r w:rsidRPr="00B57A30">
        <w:rPr>
          <w:rFonts w:ascii="Arial" w:hAnsi="Arial" w:cs="Arial"/>
        </w:rPr>
        <w:t>║</w:t>
      </w:r>
      <w:r w:rsidRPr="00B57A30">
        <w:t xml:space="preserve">    Zeit vor dem System sind                                </w:t>
      </w:r>
      <w:r w:rsidRPr="00B57A30">
        <w:rPr>
          <w:rFonts w:ascii="Arial" w:hAnsi="Arial" w:cs="Arial"/>
        </w:rPr>
        <w:t>║</w:t>
      </w:r>
    </w:p>
    <w:p w14:paraId="4D2BAED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FDE48E4" w14:textId="77777777" w:rsidR="00B57A30" w:rsidRPr="00B57A30" w:rsidRDefault="00B57A30" w:rsidP="00B57A30">
      <w:r w:rsidRPr="00B57A30">
        <w:rPr>
          <w:rFonts w:ascii="Arial" w:hAnsi="Arial" w:cs="Arial"/>
        </w:rPr>
        <w:t>║</w:t>
      </w:r>
      <w:r w:rsidRPr="00B57A30">
        <w:t xml:space="preserve">  ROLLE IN DER GESCHICHTE:                                </w:t>
      </w:r>
      <w:r w:rsidRPr="00B57A30">
        <w:rPr>
          <w:rFonts w:ascii="Arial" w:hAnsi="Arial" w:cs="Arial"/>
        </w:rPr>
        <w:t>║</w:t>
      </w:r>
    </w:p>
    <w:p w14:paraId="2D9F18D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Erster Mentor-Typ f</w:t>
      </w:r>
      <w:r w:rsidRPr="00B57A30">
        <w:rPr>
          <w:rFonts w:ascii="Calibri" w:hAnsi="Calibri" w:cs="Calibri"/>
        </w:rPr>
        <w:t>ü</w:t>
      </w:r>
      <w:r w:rsidRPr="00B57A30">
        <w:t xml:space="preserve">r den Protagonisten                </w:t>
      </w:r>
      <w:r w:rsidRPr="00B57A30">
        <w:rPr>
          <w:rFonts w:ascii="Arial" w:hAnsi="Arial" w:cs="Arial"/>
        </w:rPr>
        <w:t>║</w:t>
      </w:r>
    </w:p>
    <w:p w14:paraId="4B87B01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Bringt ihm </w:t>
      </w:r>
      <w:r w:rsidRPr="00B57A30">
        <w:rPr>
          <w:rFonts w:ascii="Calibri" w:hAnsi="Calibri" w:cs="Calibri"/>
        </w:rPr>
        <w:t>Ü</w:t>
      </w:r>
      <w:r w:rsidRPr="00B57A30">
        <w:t>berlebensk</w:t>
      </w:r>
      <w:r w:rsidRPr="00B57A30">
        <w:rPr>
          <w:rFonts w:ascii="Calibri" w:hAnsi="Calibri" w:cs="Calibri"/>
        </w:rPr>
        <w:t>ü</w:t>
      </w:r>
      <w:r w:rsidRPr="00B57A30">
        <w:t xml:space="preserve">nste bei (nicht Kampf </w:t>
      </w:r>
      <w:r w:rsidRPr="00B57A30">
        <w:rPr>
          <w:rFonts w:ascii="Calibri" w:hAnsi="Calibri" w:cs="Calibri"/>
        </w:rPr>
        <w:t>—</w:t>
      </w:r>
      <w:r w:rsidRPr="00B57A30">
        <w:t xml:space="preserve"> das    </w:t>
      </w:r>
      <w:r w:rsidRPr="00B57A30">
        <w:rPr>
          <w:rFonts w:ascii="Arial" w:hAnsi="Arial" w:cs="Arial"/>
        </w:rPr>
        <w:t>║</w:t>
      </w:r>
    </w:p>
    <w:p w14:paraId="2F7A411C" w14:textId="77777777" w:rsidR="00B57A30" w:rsidRPr="00B57A30" w:rsidRDefault="00B57A30" w:rsidP="00B57A30">
      <w:r w:rsidRPr="00B57A30">
        <w:rPr>
          <w:rFonts w:ascii="Arial" w:hAnsi="Arial" w:cs="Arial"/>
        </w:rPr>
        <w:t>║</w:t>
      </w:r>
      <w:r w:rsidRPr="00B57A30">
        <w:t xml:space="preserve">    macht Roland </w:t>
      </w:r>
      <w:r w:rsidRPr="00B57A30">
        <w:rPr>
          <w:rFonts w:ascii="Calibri" w:hAnsi="Calibri" w:cs="Calibri"/>
        </w:rPr>
        <w:t>—</w:t>
      </w:r>
      <w:r w:rsidRPr="00B57A30">
        <w:t xml:space="preserve"> sondern DENKEN, BEOBACHTEN, VERSTEHEN) </w:t>
      </w:r>
      <w:r w:rsidRPr="00B57A30">
        <w:rPr>
          <w:rFonts w:ascii="Arial" w:hAnsi="Arial" w:cs="Arial"/>
        </w:rPr>
        <w:t>║</w:t>
      </w:r>
    </w:p>
    <w:p w14:paraId="0020AD36"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Stirbt in Akt II (nat</w:t>
      </w:r>
      <w:r w:rsidRPr="00B57A30">
        <w:rPr>
          <w:rFonts w:ascii="Calibri" w:hAnsi="Calibri" w:cs="Calibri"/>
        </w:rPr>
        <w:t>ü</w:t>
      </w:r>
      <w:r w:rsidRPr="00B57A30">
        <w:t xml:space="preserve">rlicher Tod ODER Angriff </w:t>
      </w:r>
      <w:r w:rsidRPr="00B57A30">
        <w:rPr>
          <w:rFonts w:ascii="Calibri" w:hAnsi="Calibri" w:cs="Calibri"/>
        </w:rPr>
        <w:t>—</w:t>
      </w:r>
      <w:r w:rsidRPr="00B57A30">
        <w:t xml:space="preserve">     </w:t>
      </w:r>
      <w:r w:rsidRPr="00B57A30">
        <w:rPr>
          <w:rFonts w:ascii="Arial" w:hAnsi="Arial" w:cs="Arial"/>
        </w:rPr>
        <w:t>║</w:t>
      </w:r>
    </w:p>
    <w:p w14:paraId="00A1A286" w14:textId="77777777" w:rsidR="00B57A30" w:rsidRPr="00B57A30" w:rsidRDefault="00B57A30" w:rsidP="00B57A30">
      <w:r w:rsidRPr="00B57A30">
        <w:rPr>
          <w:rFonts w:ascii="Arial" w:hAnsi="Arial" w:cs="Arial"/>
        </w:rPr>
        <w:t>║</w:t>
      </w:r>
      <w:r w:rsidRPr="00B57A30">
        <w:t xml:space="preserve">    je nach Spielerentscheidung)                           </w:t>
      </w:r>
      <w:r w:rsidRPr="00B57A30">
        <w:rPr>
          <w:rFonts w:ascii="Arial" w:hAnsi="Arial" w:cs="Arial"/>
        </w:rPr>
        <w:t>║</w:t>
      </w:r>
    </w:p>
    <w:p w14:paraId="53E4A11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Hinterl</w:t>
      </w:r>
      <w:r w:rsidRPr="00B57A30">
        <w:rPr>
          <w:rFonts w:ascii="Calibri" w:hAnsi="Calibri" w:cs="Calibri"/>
        </w:rPr>
        <w:t>ä</w:t>
      </w:r>
      <w:r w:rsidRPr="00B57A30">
        <w:t xml:space="preserve">sst dem Protagonisten ein versiegeltes         </w:t>
      </w:r>
      <w:r w:rsidRPr="00B57A30">
        <w:rPr>
          <w:rFonts w:ascii="Arial" w:hAnsi="Arial" w:cs="Arial"/>
        </w:rPr>
        <w:t>║</w:t>
      </w:r>
    </w:p>
    <w:p w14:paraId="05057A64" w14:textId="77777777" w:rsidR="00B57A30" w:rsidRPr="00B57A30" w:rsidRDefault="00B57A30" w:rsidP="00B57A30">
      <w:r w:rsidRPr="00B57A30">
        <w:rPr>
          <w:rFonts w:ascii="Arial" w:hAnsi="Arial" w:cs="Arial"/>
        </w:rPr>
        <w:t>║</w:t>
      </w:r>
      <w:r w:rsidRPr="00B57A30">
        <w:t xml:space="preserve">    Tagebuch in Alt-Aetherisch                             </w:t>
      </w:r>
      <w:r w:rsidRPr="00B57A30">
        <w:rPr>
          <w:rFonts w:ascii="Arial" w:hAnsi="Arial" w:cs="Arial"/>
        </w:rPr>
        <w:t>║</w:t>
      </w:r>
    </w:p>
    <w:p w14:paraId="3E35048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Das Tagebuch enth</w:t>
      </w:r>
      <w:r w:rsidRPr="00B57A30">
        <w:rPr>
          <w:rFonts w:ascii="Calibri" w:hAnsi="Calibri" w:cs="Calibri"/>
        </w:rPr>
        <w:t>ä</w:t>
      </w:r>
      <w:r w:rsidRPr="00B57A30">
        <w:t xml:space="preserve">lt eine Karte zu einem               </w:t>
      </w:r>
      <w:r w:rsidRPr="00B57A30">
        <w:rPr>
          <w:rFonts w:ascii="Arial" w:hAnsi="Arial" w:cs="Arial"/>
        </w:rPr>
        <w:t>║</w:t>
      </w:r>
    </w:p>
    <w:p w14:paraId="12FA88D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Ort, den das System vergessen hat"                    </w:t>
      </w:r>
      <w:r w:rsidRPr="00B57A30">
        <w:rPr>
          <w:rFonts w:ascii="Arial" w:hAnsi="Arial" w:cs="Arial"/>
        </w:rPr>
        <w:t>║</w:t>
      </w:r>
    </w:p>
    <w:p w14:paraId="3060F1AE"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2247BED" w14:textId="77777777" w:rsidR="00B57A30" w:rsidRPr="00B57A30" w:rsidRDefault="00B57A30" w:rsidP="00B57A30">
      <w:r w:rsidRPr="00B57A30">
        <w:rPr>
          <w:rFonts w:ascii="Arial" w:hAnsi="Arial" w:cs="Arial"/>
        </w:rPr>
        <w:t>║</w:t>
      </w:r>
      <w:r w:rsidRPr="00B57A30">
        <w:t xml:space="preserve">  LETZTE WORTE (variieren je nach Pfad):                  </w:t>
      </w:r>
      <w:r w:rsidRPr="00B57A30">
        <w:rPr>
          <w:rFonts w:ascii="Arial" w:hAnsi="Arial" w:cs="Arial"/>
        </w:rPr>
        <w:t>║</w:t>
      </w:r>
    </w:p>
    <w:p w14:paraId="1CB2F32A" w14:textId="77777777" w:rsidR="00B57A30" w:rsidRPr="00B57A30" w:rsidRDefault="00B57A30" w:rsidP="00B57A30">
      <w:r w:rsidRPr="00B57A30">
        <w:rPr>
          <w:rFonts w:ascii="Arial" w:hAnsi="Arial" w:cs="Arial"/>
        </w:rPr>
        <w:t>║</w:t>
      </w:r>
      <w:r w:rsidRPr="00B57A30">
        <w:t xml:space="preserve">  Pfad A: </w:t>
      </w:r>
      <w:r w:rsidRPr="00B57A30">
        <w:rPr>
          <w:rFonts w:ascii="Calibri" w:hAnsi="Calibri" w:cs="Calibri"/>
        </w:rPr>
        <w:t>„</w:t>
      </w:r>
      <w:r w:rsidRPr="00B57A30">
        <w:t xml:space="preserve">Du siehst die Welt anders als alle anderen.    </w:t>
      </w:r>
      <w:r w:rsidRPr="00B57A30">
        <w:rPr>
          <w:rFonts w:ascii="Arial" w:hAnsi="Arial" w:cs="Arial"/>
        </w:rPr>
        <w:t>║</w:t>
      </w:r>
    </w:p>
    <w:p w14:paraId="1827515A" w14:textId="77777777" w:rsidR="00B57A30" w:rsidRPr="00B57A30" w:rsidRDefault="00B57A30" w:rsidP="00B57A30">
      <w:r w:rsidRPr="00B57A30">
        <w:rPr>
          <w:rFonts w:ascii="Arial" w:hAnsi="Arial" w:cs="Arial"/>
        </w:rPr>
        <w:t>║</w:t>
      </w:r>
      <w:r w:rsidRPr="00B57A30">
        <w:t xml:space="preserve">           Das ist kein Fluch, Junge. Das ist ein          </w:t>
      </w:r>
      <w:r w:rsidRPr="00B57A30">
        <w:rPr>
          <w:rFonts w:ascii="Arial" w:hAnsi="Arial" w:cs="Arial"/>
        </w:rPr>
        <w:t>║</w:t>
      </w:r>
    </w:p>
    <w:p w14:paraId="37689AED" w14:textId="77777777" w:rsidR="00B57A30" w:rsidRPr="00B57A30" w:rsidRDefault="00B57A30" w:rsidP="00B57A30">
      <w:r w:rsidRPr="00B57A30">
        <w:rPr>
          <w:rFonts w:ascii="Arial" w:hAnsi="Arial" w:cs="Arial"/>
        </w:rPr>
        <w:t>║</w:t>
      </w:r>
      <w:r w:rsidRPr="00B57A30">
        <w:t xml:space="preserve">           Geschenk. Vergiss das nie."                     </w:t>
      </w:r>
      <w:r w:rsidRPr="00B57A30">
        <w:rPr>
          <w:rFonts w:ascii="Arial" w:hAnsi="Arial" w:cs="Arial"/>
        </w:rPr>
        <w:t>║</w:t>
      </w:r>
    </w:p>
    <w:p w14:paraId="430C3689" w14:textId="77777777" w:rsidR="00B57A30" w:rsidRPr="00B57A30" w:rsidRDefault="00B57A30" w:rsidP="00B57A30">
      <w:r w:rsidRPr="00B57A30">
        <w:rPr>
          <w:rFonts w:ascii="Arial" w:hAnsi="Arial" w:cs="Arial"/>
        </w:rPr>
        <w:t>║</w:t>
      </w:r>
      <w:r w:rsidRPr="00B57A30">
        <w:t xml:space="preserve">  Pfad B: </w:t>
      </w:r>
      <w:r w:rsidRPr="00B57A30">
        <w:rPr>
          <w:rFonts w:ascii="Calibri" w:hAnsi="Calibri" w:cs="Calibri"/>
        </w:rPr>
        <w:t>„</w:t>
      </w:r>
      <w:r w:rsidRPr="00B57A30">
        <w:t>Besch</w:t>
      </w:r>
      <w:r w:rsidRPr="00B57A30">
        <w:rPr>
          <w:rFonts w:ascii="Calibri" w:hAnsi="Calibri" w:cs="Calibri"/>
        </w:rPr>
        <w:t>ü</w:t>
      </w:r>
      <w:r w:rsidRPr="00B57A30">
        <w:t xml:space="preserve">tze sie. Deine Mutter. Deine Schwester. </w:t>
      </w:r>
      <w:r w:rsidRPr="00B57A30">
        <w:rPr>
          <w:rFonts w:ascii="Arial" w:hAnsi="Arial" w:cs="Arial"/>
        </w:rPr>
        <w:t>║</w:t>
      </w:r>
    </w:p>
    <w:p w14:paraId="469507B3" w14:textId="77777777" w:rsidR="00B57A30" w:rsidRPr="00B57A30" w:rsidRDefault="00B57A30" w:rsidP="00B57A30">
      <w:r w:rsidRPr="00B57A30">
        <w:rPr>
          <w:rFonts w:ascii="Arial" w:hAnsi="Arial" w:cs="Arial"/>
        </w:rPr>
        <w:lastRenderedPageBreak/>
        <w:t>║</w:t>
      </w:r>
      <w:r w:rsidRPr="00B57A30">
        <w:t xml:space="preserve">           Und wenn du kannst... besch</w:t>
      </w:r>
      <w:r w:rsidRPr="00B57A30">
        <w:rPr>
          <w:rFonts w:ascii="Calibri" w:hAnsi="Calibri" w:cs="Calibri"/>
        </w:rPr>
        <w:t>ü</w:t>
      </w:r>
      <w:r w:rsidRPr="00B57A30">
        <w:t xml:space="preserve">tze die Welt.       </w:t>
      </w:r>
      <w:r w:rsidRPr="00B57A30">
        <w:rPr>
          <w:rFonts w:ascii="Arial" w:hAnsi="Arial" w:cs="Arial"/>
        </w:rPr>
        <w:t>║</w:t>
      </w:r>
    </w:p>
    <w:p w14:paraId="5E554760" w14:textId="77777777" w:rsidR="00B57A30" w:rsidRPr="00B57A30" w:rsidRDefault="00B57A30" w:rsidP="00B57A30">
      <w:r w:rsidRPr="00B57A30">
        <w:rPr>
          <w:rFonts w:ascii="Arial" w:hAnsi="Arial" w:cs="Arial"/>
        </w:rPr>
        <w:t>║</w:t>
      </w:r>
      <w:r w:rsidRPr="00B57A30">
        <w:t xml:space="preserve">           Aber zuerst </w:t>
      </w:r>
      <w:r w:rsidRPr="00B57A30">
        <w:rPr>
          <w:rFonts w:ascii="Calibri" w:hAnsi="Calibri" w:cs="Calibri"/>
        </w:rPr>
        <w:t>—</w:t>
      </w:r>
      <w:r w:rsidRPr="00B57A30">
        <w:t xml:space="preserve"> besch</w:t>
      </w:r>
      <w:r w:rsidRPr="00B57A30">
        <w:rPr>
          <w:rFonts w:ascii="Calibri" w:hAnsi="Calibri" w:cs="Calibri"/>
        </w:rPr>
        <w:t>ü</w:t>
      </w:r>
      <w:r w:rsidRPr="00B57A30">
        <w:t xml:space="preserve">tze dich selbst."           </w:t>
      </w:r>
      <w:r w:rsidRPr="00B57A30">
        <w:rPr>
          <w:rFonts w:ascii="Arial" w:hAnsi="Arial" w:cs="Arial"/>
        </w:rPr>
        <w:t>║</w:t>
      </w:r>
    </w:p>
    <w:p w14:paraId="08A0168E"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08DEF8D" w14:textId="77777777" w:rsidR="00B57A30" w:rsidRPr="00B57A30" w:rsidRDefault="00B57A30" w:rsidP="00B57A30">
      <w:r w:rsidRPr="00B57A30">
        <w:rPr>
          <w:rFonts w:ascii="Arial" w:hAnsi="Arial" w:cs="Arial"/>
        </w:rPr>
        <w:t>╚═══════════════════════════════════════════════════════════╝</w:t>
      </w:r>
    </w:p>
    <w:p w14:paraId="602B9CE8" w14:textId="77777777" w:rsidR="00B57A30" w:rsidRPr="00B57A30" w:rsidRDefault="00B57A30" w:rsidP="00B57A30">
      <w:r w:rsidRPr="00B57A30">
        <w:t>```</w:t>
      </w:r>
    </w:p>
    <w:p w14:paraId="042F6254" w14:textId="77777777" w:rsidR="00B57A30" w:rsidRPr="00B57A30" w:rsidRDefault="00B57A30" w:rsidP="00B57A30"/>
    <w:p w14:paraId="28DBDAA1" w14:textId="77777777" w:rsidR="00B57A30" w:rsidRPr="00B57A30" w:rsidRDefault="00B57A30" w:rsidP="00B57A30">
      <w:r w:rsidRPr="00B57A30">
        <w:t>---</w:t>
      </w:r>
    </w:p>
    <w:p w14:paraId="155F091D" w14:textId="77777777" w:rsidR="00B57A30" w:rsidRPr="00B57A30" w:rsidRDefault="00B57A30" w:rsidP="00B57A30"/>
    <w:p w14:paraId="79ED60F8"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TEIL B: KINDHEITSFREUNDE &amp; MENTOREN</w:t>
      </w:r>
    </w:p>
    <w:p w14:paraId="22ADF638" w14:textId="77777777" w:rsidR="00B57A30" w:rsidRPr="00B57A30" w:rsidRDefault="00B57A30" w:rsidP="00B57A30"/>
    <w:p w14:paraId="06CB7A05" w14:textId="77777777" w:rsidR="00B57A30" w:rsidRPr="00B57A30" w:rsidRDefault="00B57A30" w:rsidP="00B57A30">
      <w:r w:rsidRPr="00B57A30">
        <w:t>---</w:t>
      </w:r>
    </w:p>
    <w:p w14:paraId="4714C3B8" w14:textId="77777777" w:rsidR="00B57A30" w:rsidRPr="00B57A30" w:rsidRDefault="00B57A30" w:rsidP="00B57A30"/>
    <w:p w14:paraId="02A542A3" w14:textId="77777777" w:rsidR="00B57A30" w:rsidRPr="00B57A30" w:rsidRDefault="00B57A30" w:rsidP="00B57A30">
      <w:r w:rsidRPr="00B57A30">
        <w:t>## B1 — FINN MÜLLER (Kindheitsfreund — Der Treue)</w:t>
      </w:r>
    </w:p>
    <w:p w14:paraId="18FA240F" w14:textId="77777777" w:rsidR="00B57A30" w:rsidRPr="00B57A30" w:rsidRDefault="00B57A30" w:rsidP="00B57A30"/>
    <w:p w14:paraId="4F4619CF" w14:textId="77777777" w:rsidR="00B57A30" w:rsidRPr="00B57A30" w:rsidRDefault="00B57A30" w:rsidP="00B57A30">
      <w:r w:rsidRPr="00B57A30">
        <w:t>```</w:t>
      </w:r>
    </w:p>
    <w:p w14:paraId="4F58FA2F" w14:textId="77777777" w:rsidR="00B57A30" w:rsidRPr="00B57A30" w:rsidRDefault="00B57A30" w:rsidP="00B57A30">
      <w:r w:rsidRPr="00B57A30">
        <w:rPr>
          <w:rFonts w:ascii="Arial" w:hAnsi="Arial" w:cs="Arial"/>
        </w:rPr>
        <w:t>╔═══════════════════════════════════════════════════════════╗</w:t>
      </w:r>
    </w:p>
    <w:p w14:paraId="2382AAB4" w14:textId="77777777" w:rsidR="00B57A30" w:rsidRPr="00B57A30" w:rsidRDefault="00B57A30" w:rsidP="00B57A30">
      <w:r w:rsidRPr="00B57A30">
        <w:rPr>
          <w:rFonts w:ascii="Arial" w:hAnsi="Arial" w:cs="Arial"/>
        </w:rPr>
        <w:t>║</w:t>
      </w:r>
      <w:r w:rsidRPr="00B57A30">
        <w:t xml:space="preserve">  FINN M</w:t>
      </w:r>
      <w:r w:rsidRPr="00B57A30">
        <w:rPr>
          <w:rFonts w:ascii="Calibri" w:hAnsi="Calibri" w:cs="Calibri"/>
        </w:rPr>
        <w:t>Ü</w:t>
      </w:r>
      <w:r w:rsidRPr="00B57A30">
        <w:t xml:space="preserve">LLER                                             </w:t>
      </w:r>
      <w:r w:rsidRPr="00B57A30">
        <w:rPr>
          <w:rFonts w:ascii="Arial" w:hAnsi="Arial" w:cs="Arial"/>
        </w:rPr>
        <w:t>║</w:t>
      </w:r>
    </w:p>
    <w:p w14:paraId="66DB75C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Der unersch</w:t>
      </w:r>
      <w:r w:rsidRPr="00B57A30">
        <w:rPr>
          <w:rFonts w:ascii="Calibri" w:hAnsi="Calibri" w:cs="Calibri"/>
        </w:rPr>
        <w:t>ü</w:t>
      </w:r>
      <w:r w:rsidRPr="00B57A30">
        <w:t xml:space="preserve">tterliche Schild"                          </w:t>
      </w:r>
      <w:r w:rsidRPr="00B57A30">
        <w:rPr>
          <w:rFonts w:ascii="Arial" w:hAnsi="Arial" w:cs="Arial"/>
        </w:rPr>
        <w:t>║</w:t>
      </w:r>
    </w:p>
    <w:p w14:paraId="0C41806D" w14:textId="77777777" w:rsidR="00B57A30" w:rsidRPr="00B57A30" w:rsidRDefault="00B57A30" w:rsidP="00B57A30">
      <w:r w:rsidRPr="00B57A30">
        <w:rPr>
          <w:rFonts w:ascii="Arial" w:hAnsi="Arial" w:cs="Arial"/>
        </w:rPr>
        <w:t>╠═══════════════════════════════════════════════════════════╣</w:t>
      </w:r>
    </w:p>
    <w:p w14:paraId="47E88D1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F7AA897" w14:textId="77777777" w:rsidR="00B57A30" w:rsidRPr="00B57A30" w:rsidRDefault="00B57A30" w:rsidP="00B57A30">
      <w:r w:rsidRPr="00B57A30">
        <w:rPr>
          <w:rFonts w:ascii="Arial" w:hAnsi="Arial" w:cs="Arial"/>
        </w:rPr>
        <w:t>║</w:t>
      </w:r>
      <w:r w:rsidRPr="00B57A30">
        <w:t xml:space="preserve">  Alter:           Gleich alt wie der Protagonist          </w:t>
      </w:r>
      <w:r w:rsidRPr="00B57A30">
        <w:rPr>
          <w:rFonts w:ascii="Arial" w:hAnsi="Arial" w:cs="Arial"/>
        </w:rPr>
        <w:t>║</w:t>
      </w:r>
    </w:p>
    <w:p w14:paraId="5FA289E3" w14:textId="77777777" w:rsidR="00B57A30" w:rsidRPr="00B57A30" w:rsidRDefault="00B57A30" w:rsidP="00B57A30">
      <w:r w:rsidRPr="00B57A30">
        <w:rPr>
          <w:rFonts w:ascii="Arial" w:hAnsi="Arial" w:cs="Arial"/>
        </w:rPr>
        <w:t>║</w:t>
      </w:r>
      <w:r w:rsidRPr="00B57A30">
        <w:t xml:space="preserve">  Rasse:           Mensch                                  </w:t>
      </w:r>
      <w:r w:rsidRPr="00B57A30">
        <w:rPr>
          <w:rFonts w:ascii="Arial" w:hAnsi="Arial" w:cs="Arial"/>
        </w:rPr>
        <w:t>║</w:t>
      </w:r>
    </w:p>
    <w:p w14:paraId="7990ABEB" w14:textId="77777777" w:rsidR="00B57A30" w:rsidRPr="00B57A30" w:rsidRDefault="00B57A30" w:rsidP="00B57A30">
      <w:r w:rsidRPr="00B57A30">
        <w:rPr>
          <w:rFonts w:ascii="Arial" w:hAnsi="Arial" w:cs="Arial"/>
        </w:rPr>
        <w:t>║</w:t>
      </w:r>
      <w:r w:rsidRPr="00B57A30">
        <w:t xml:space="preserve">  Klasse:          Krieger </w:t>
      </w:r>
      <w:r w:rsidRPr="00B57A30">
        <w:rPr>
          <w:rFonts w:ascii="Calibri" w:hAnsi="Calibri" w:cs="Calibri"/>
        </w:rPr>
        <w:t>→</w:t>
      </w:r>
      <w:r w:rsidRPr="00B57A30">
        <w:t xml:space="preserve"> Paladin (Akt III)             </w:t>
      </w:r>
      <w:r w:rsidRPr="00B57A30">
        <w:rPr>
          <w:rFonts w:ascii="Arial" w:hAnsi="Arial" w:cs="Arial"/>
        </w:rPr>
        <w:t>║</w:t>
      </w:r>
    </w:p>
    <w:p w14:paraId="3E204A23" w14:textId="77777777" w:rsidR="00B57A30" w:rsidRPr="00B57A30" w:rsidRDefault="00B57A30" w:rsidP="00B57A30">
      <w:r w:rsidRPr="00B57A30">
        <w:rPr>
          <w:rFonts w:ascii="Arial" w:hAnsi="Arial" w:cs="Arial"/>
        </w:rPr>
        <w:t>║</w:t>
      </w:r>
      <w:r w:rsidRPr="00B57A30">
        <w:t xml:space="preserve">  Level:           Beginnt bei 1, erreicht ~55 (Akt V)     </w:t>
      </w:r>
      <w:r w:rsidRPr="00B57A30">
        <w:rPr>
          <w:rFonts w:ascii="Arial" w:hAnsi="Arial" w:cs="Arial"/>
        </w:rPr>
        <w:t>║</w:t>
      </w:r>
    </w:p>
    <w:p w14:paraId="77C8EC9D" w14:textId="77777777" w:rsidR="00B57A30" w:rsidRPr="00B57A30" w:rsidRDefault="00B57A30" w:rsidP="00B57A30">
      <w:r w:rsidRPr="00B57A30">
        <w:rPr>
          <w:rFonts w:ascii="Arial" w:hAnsi="Arial" w:cs="Arial"/>
        </w:rPr>
        <w:t>║</w:t>
      </w:r>
      <w:r w:rsidRPr="00B57A30">
        <w:t xml:space="preserve">  Titel:           </w:t>
      </w:r>
      <w:r w:rsidRPr="00B57A30">
        <w:rPr>
          <w:rFonts w:ascii="Calibri" w:hAnsi="Calibri" w:cs="Calibri"/>
        </w:rPr>
        <w:t>„</w:t>
      </w:r>
      <w:r w:rsidRPr="00B57A30">
        <w:t xml:space="preserve">Ungebrochener" (Akt IV)                </w:t>
      </w:r>
      <w:r w:rsidRPr="00B57A30">
        <w:rPr>
          <w:rFonts w:ascii="Arial" w:hAnsi="Arial" w:cs="Arial"/>
        </w:rPr>
        <w:t>║</w:t>
      </w:r>
    </w:p>
    <w:p w14:paraId="722A434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A652CB4"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7670CABB" w14:textId="77777777" w:rsidR="00B57A30" w:rsidRPr="00B57A30" w:rsidRDefault="00B57A30" w:rsidP="00B57A30">
      <w:r w:rsidRPr="00B57A30">
        <w:rPr>
          <w:rFonts w:ascii="Arial" w:hAnsi="Arial" w:cs="Arial"/>
        </w:rPr>
        <w:lastRenderedPageBreak/>
        <w:t>║</w:t>
      </w:r>
      <w:r w:rsidRPr="00B57A30">
        <w:t xml:space="preserve">  Gro</w:t>
      </w:r>
      <w:r w:rsidRPr="00B57A30">
        <w:rPr>
          <w:rFonts w:ascii="Calibri" w:hAnsi="Calibri" w:cs="Calibri"/>
        </w:rPr>
        <w:t>ß</w:t>
      </w:r>
      <w:r w:rsidRPr="00B57A30">
        <w:t>, st</w:t>
      </w:r>
      <w:r w:rsidRPr="00B57A30">
        <w:rPr>
          <w:rFonts w:ascii="Calibri" w:hAnsi="Calibri" w:cs="Calibri"/>
        </w:rPr>
        <w:t>ä</w:t>
      </w:r>
      <w:r w:rsidRPr="00B57A30">
        <w:t xml:space="preserve">mmig, rotblondes Haar, Sommersprossen.          </w:t>
      </w:r>
      <w:r w:rsidRPr="00B57A30">
        <w:rPr>
          <w:rFonts w:ascii="Arial" w:hAnsi="Arial" w:cs="Arial"/>
        </w:rPr>
        <w:t>║</w:t>
      </w:r>
    </w:p>
    <w:p w14:paraId="601E63DD" w14:textId="77777777" w:rsidR="00B57A30" w:rsidRPr="00B57A30" w:rsidRDefault="00B57A30" w:rsidP="00B57A30">
      <w:r w:rsidRPr="00B57A30">
        <w:rPr>
          <w:rFonts w:ascii="Arial" w:hAnsi="Arial" w:cs="Arial"/>
        </w:rPr>
        <w:t>║</w:t>
      </w:r>
      <w:r w:rsidRPr="00B57A30">
        <w:t xml:space="preserve">  Gutm</w:t>
      </w:r>
      <w:r w:rsidRPr="00B57A30">
        <w:rPr>
          <w:rFonts w:ascii="Calibri" w:hAnsi="Calibri" w:cs="Calibri"/>
        </w:rPr>
        <w:t>ü</w:t>
      </w:r>
      <w:r w:rsidRPr="00B57A30">
        <w:t xml:space="preserve">tiges rundes Gesicht, das sich im Lauf der          </w:t>
      </w:r>
      <w:r w:rsidRPr="00B57A30">
        <w:rPr>
          <w:rFonts w:ascii="Arial" w:hAnsi="Arial" w:cs="Arial"/>
        </w:rPr>
        <w:t>║</w:t>
      </w:r>
    </w:p>
    <w:p w14:paraId="08E9FFE9" w14:textId="77777777" w:rsidR="00B57A30" w:rsidRPr="00B57A30" w:rsidRDefault="00B57A30" w:rsidP="00B57A30">
      <w:r w:rsidRPr="00B57A30">
        <w:rPr>
          <w:rFonts w:ascii="Arial" w:hAnsi="Arial" w:cs="Arial"/>
        </w:rPr>
        <w:t>║</w:t>
      </w:r>
      <w:r w:rsidRPr="00B57A30">
        <w:t xml:space="preserve">  Story zu einem kantigen, narbigen Kriegergesicht         </w:t>
      </w:r>
      <w:r w:rsidRPr="00B57A30">
        <w:rPr>
          <w:rFonts w:ascii="Arial" w:hAnsi="Arial" w:cs="Arial"/>
        </w:rPr>
        <w:t>║</w:t>
      </w:r>
    </w:p>
    <w:p w14:paraId="140B5355" w14:textId="77777777" w:rsidR="00B57A30" w:rsidRPr="00B57A30" w:rsidRDefault="00B57A30" w:rsidP="00B57A30">
      <w:r w:rsidRPr="00B57A30">
        <w:rPr>
          <w:rFonts w:ascii="Arial" w:hAnsi="Arial" w:cs="Arial"/>
        </w:rPr>
        <w:t>║</w:t>
      </w:r>
      <w:r w:rsidRPr="00B57A30">
        <w:t xml:space="preserve">  entwickelt. Blaue Augen, die immer ehrlich sind.         </w:t>
      </w:r>
      <w:r w:rsidRPr="00B57A30">
        <w:rPr>
          <w:rFonts w:ascii="Arial" w:hAnsi="Arial" w:cs="Arial"/>
        </w:rPr>
        <w:t>║</w:t>
      </w:r>
    </w:p>
    <w:p w14:paraId="11889483" w14:textId="77777777" w:rsidR="00B57A30" w:rsidRPr="00B57A30" w:rsidRDefault="00B57A30" w:rsidP="00B57A30">
      <w:r w:rsidRPr="00B57A30">
        <w:rPr>
          <w:rFonts w:ascii="Arial" w:hAnsi="Arial" w:cs="Arial"/>
        </w:rPr>
        <w:t>║</w:t>
      </w:r>
      <w:r w:rsidRPr="00B57A30">
        <w:t xml:space="preserve">  Kann nicht l</w:t>
      </w:r>
      <w:r w:rsidRPr="00B57A30">
        <w:rPr>
          <w:rFonts w:ascii="Calibri" w:hAnsi="Calibri" w:cs="Calibri"/>
        </w:rPr>
        <w:t>ü</w:t>
      </w:r>
      <w:r w:rsidRPr="00B57A30">
        <w:t xml:space="preserve">gen </w:t>
      </w:r>
      <w:r w:rsidRPr="00B57A30">
        <w:rPr>
          <w:rFonts w:ascii="Calibri" w:hAnsi="Calibri" w:cs="Calibri"/>
        </w:rPr>
        <w:t>—</w:t>
      </w:r>
      <w:r w:rsidRPr="00B57A30">
        <w:t xml:space="preserve"> seine Ohren werden rot.               </w:t>
      </w:r>
      <w:r w:rsidRPr="00B57A30">
        <w:rPr>
          <w:rFonts w:ascii="Arial" w:hAnsi="Arial" w:cs="Arial"/>
        </w:rPr>
        <w:t>║</w:t>
      </w:r>
    </w:p>
    <w:p w14:paraId="3FB614A5"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742DA7A" w14:textId="77777777" w:rsidR="00B57A30" w:rsidRPr="00B57A30" w:rsidRDefault="00B57A30" w:rsidP="00B57A30">
      <w:r w:rsidRPr="00B57A30">
        <w:rPr>
          <w:rFonts w:ascii="Arial" w:hAnsi="Arial" w:cs="Arial"/>
        </w:rPr>
        <w:t>║</w:t>
      </w:r>
      <w:r w:rsidRPr="00B57A30">
        <w:t xml:space="preserve">  PERS</w:t>
      </w:r>
      <w:r w:rsidRPr="00B57A30">
        <w:rPr>
          <w:rFonts w:ascii="Calibri" w:hAnsi="Calibri" w:cs="Calibri"/>
        </w:rPr>
        <w:t>Ö</w:t>
      </w:r>
      <w:r w:rsidRPr="00B57A30">
        <w:t xml:space="preserve">NLICHKEIT:                                          </w:t>
      </w:r>
      <w:r w:rsidRPr="00B57A30">
        <w:rPr>
          <w:rFonts w:ascii="Arial" w:hAnsi="Arial" w:cs="Arial"/>
        </w:rPr>
        <w:t>║</w:t>
      </w:r>
    </w:p>
    <w:p w14:paraId="6AC460AC"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Loyal bis zum Tod </w:t>
      </w:r>
      <w:r w:rsidRPr="00B57A30">
        <w:rPr>
          <w:rFonts w:ascii="Calibri" w:hAnsi="Calibri" w:cs="Calibri"/>
        </w:rPr>
        <w:t>—</w:t>
      </w:r>
      <w:r w:rsidRPr="00B57A30">
        <w:t xml:space="preserve"> buchst</w:t>
      </w:r>
      <w:r w:rsidRPr="00B57A30">
        <w:rPr>
          <w:rFonts w:ascii="Calibri" w:hAnsi="Calibri" w:cs="Calibri"/>
        </w:rPr>
        <w:t>ä</w:t>
      </w:r>
      <w:r w:rsidRPr="00B57A30">
        <w:t xml:space="preserve">blich                       </w:t>
      </w:r>
      <w:r w:rsidRPr="00B57A30">
        <w:rPr>
          <w:rFonts w:ascii="Arial" w:hAnsi="Arial" w:cs="Arial"/>
        </w:rPr>
        <w:t>║</w:t>
      </w:r>
    </w:p>
    <w:p w14:paraId="0ABD84F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Nicht der Kl</w:t>
      </w:r>
      <w:r w:rsidRPr="00B57A30">
        <w:rPr>
          <w:rFonts w:ascii="Calibri" w:hAnsi="Calibri" w:cs="Calibri"/>
        </w:rPr>
        <w:t>ü</w:t>
      </w:r>
      <w:r w:rsidRPr="00B57A30">
        <w:t xml:space="preserve">gste, aber der Mutigste                   </w:t>
      </w:r>
      <w:r w:rsidRPr="00B57A30">
        <w:rPr>
          <w:rFonts w:ascii="Arial" w:hAnsi="Arial" w:cs="Arial"/>
        </w:rPr>
        <w:t>║</w:t>
      </w:r>
    </w:p>
    <w:p w14:paraId="23A2F9E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Moralischer Kompass: tut immer das </w:t>
      </w:r>
      <w:r w:rsidRPr="00B57A30">
        <w:rPr>
          <w:rFonts w:ascii="Calibri" w:hAnsi="Calibri" w:cs="Calibri"/>
        </w:rPr>
        <w:t>„</w:t>
      </w:r>
      <w:r w:rsidRPr="00B57A30">
        <w:t xml:space="preserve">Richtige"          </w:t>
      </w:r>
      <w:r w:rsidRPr="00B57A30">
        <w:rPr>
          <w:rFonts w:ascii="Arial" w:hAnsi="Arial" w:cs="Arial"/>
        </w:rPr>
        <w:t>║</w:t>
      </w:r>
    </w:p>
    <w:p w14:paraId="3E591A2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einen enormen Appetit (running gag)                </w:t>
      </w:r>
      <w:r w:rsidRPr="00B57A30">
        <w:rPr>
          <w:rFonts w:ascii="Arial" w:hAnsi="Arial" w:cs="Arial"/>
        </w:rPr>
        <w:t>║</w:t>
      </w:r>
    </w:p>
    <w:p w14:paraId="7B4C6BAE" w14:textId="77777777" w:rsidR="00B57A30" w:rsidRPr="00B57A30" w:rsidRDefault="00B57A30" w:rsidP="00B57A30">
      <w:r w:rsidRPr="00B57A30">
        <w:rPr>
          <w:rFonts w:ascii="Arial" w:hAnsi="Arial" w:cs="Arial"/>
        </w:rPr>
        <w:t>║</w:t>
      </w:r>
      <w:r w:rsidRPr="00B57A30">
        <w:t xml:space="preserve">  • Bewundert den Protagonisten, ohne neidisch zu sein     </w:t>
      </w:r>
      <w:r w:rsidRPr="00B57A30">
        <w:rPr>
          <w:rFonts w:ascii="Arial" w:hAnsi="Arial" w:cs="Arial"/>
        </w:rPr>
        <w:t>║</w:t>
      </w:r>
    </w:p>
    <w:p w14:paraId="3DCBF08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H</w:t>
      </w:r>
      <w:r w:rsidRPr="00B57A30">
        <w:rPr>
          <w:rFonts w:ascii="Calibri" w:hAnsi="Calibri" w:cs="Calibri"/>
        </w:rPr>
        <w:t>ö</w:t>
      </w:r>
      <w:r w:rsidRPr="00B57A30">
        <w:t xml:space="preserve">henangst (Comic Relief + wird in einer           </w:t>
      </w:r>
      <w:r w:rsidRPr="00B57A30">
        <w:rPr>
          <w:rFonts w:ascii="Arial" w:hAnsi="Arial" w:cs="Arial"/>
        </w:rPr>
        <w:t>║</w:t>
      </w:r>
    </w:p>
    <w:p w14:paraId="53D7C190" w14:textId="77777777" w:rsidR="00B57A30" w:rsidRPr="00B57A30" w:rsidRDefault="00B57A30" w:rsidP="00B57A30">
      <w:r w:rsidRPr="00B57A30">
        <w:rPr>
          <w:rFonts w:ascii="Arial" w:hAnsi="Arial" w:cs="Arial"/>
        </w:rPr>
        <w:t>║</w:t>
      </w:r>
      <w:r w:rsidRPr="00B57A30">
        <w:t xml:space="preserve">    Schl</w:t>
      </w:r>
      <w:r w:rsidRPr="00B57A30">
        <w:rPr>
          <w:rFonts w:ascii="Calibri" w:hAnsi="Calibri" w:cs="Calibri"/>
        </w:rPr>
        <w:t>ü</w:t>
      </w:r>
      <w:r w:rsidRPr="00B57A30">
        <w:t xml:space="preserve">sselszene </w:t>
      </w:r>
      <w:r w:rsidRPr="00B57A30">
        <w:rPr>
          <w:rFonts w:ascii="Calibri" w:hAnsi="Calibri" w:cs="Calibri"/>
        </w:rPr>
        <w:t>ü</w:t>
      </w:r>
      <w:r w:rsidRPr="00B57A30">
        <w:t xml:space="preserve">berwunden)                              </w:t>
      </w:r>
      <w:r w:rsidRPr="00B57A30">
        <w:rPr>
          <w:rFonts w:ascii="Arial" w:hAnsi="Arial" w:cs="Arial"/>
        </w:rPr>
        <w:t>║</w:t>
      </w:r>
    </w:p>
    <w:p w14:paraId="17298C9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002C662" w14:textId="77777777" w:rsidR="00B57A30" w:rsidRPr="00B57A30" w:rsidRDefault="00B57A30" w:rsidP="00B57A30">
      <w:r w:rsidRPr="00B57A30">
        <w:rPr>
          <w:rFonts w:ascii="Arial" w:hAnsi="Arial" w:cs="Arial"/>
        </w:rPr>
        <w:t>║</w:t>
      </w:r>
      <w:r w:rsidRPr="00B57A30">
        <w:t xml:space="preserve">  ENTWICKLUNGSBOGEN:                                       </w:t>
      </w:r>
      <w:r w:rsidRPr="00B57A30">
        <w:rPr>
          <w:rFonts w:ascii="Arial" w:hAnsi="Arial" w:cs="Arial"/>
        </w:rPr>
        <w:t>║</w:t>
      </w:r>
    </w:p>
    <w:p w14:paraId="7581756A" w14:textId="77777777" w:rsidR="00B57A30" w:rsidRPr="00B57A30" w:rsidRDefault="00B57A30" w:rsidP="00B57A30">
      <w:r w:rsidRPr="00B57A30">
        <w:rPr>
          <w:rFonts w:ascii="Arial" w:hAnsi="Arial" w:cs="Arial"/>
        </w:rPr>
        <w:t>║</w:t>
      </w:r>
      <w:r w:rsidRPr="00B57A30">
        <w:t xml:space="preserve">  Akt I-II:  Spielkamerad, bester Freund im Dorf           </w:t>
      </w:r>
      <w:r w:rsidRPr="00B57A30">
        <w:rPr>
          <w:rFonts w:ascii="Arial" w:hAnsi="Arial" w:cs="Arial"/>
        </w:rPr>
        <w:t>║</w:t>
      </w:r>
    </w:p>
    <w:p w14:paraId="02825F38" w14:textId="77777777" w:rsidR="00B57A30" w:rsidRPr="00B57A30" w:rsidRDefault="00B57A30" w:rsidP="00B57A30">
      <w:r w:rsidRPr="00B57A30">
        <w:rPr>
          <w:rFonts w:ascii="Arial" w:hAnsi="Arial" w:cs="Arial"/>
        </w:rPr>
        <w:t>║</w:t>
      </w:r>
      <w:r w:rsidRPr="00B57A30">
        <w:t xml:space="preserve">  Akt III:   Beide gehen zur Akademie </w:t>
      </w:r>
      <w:r w:rsidRPr="00B57A30">
        <w:rPr>
          <w:rFonts w:ascii="Calibri" w:hAnsi="Calibri" w:cs="Calibri"/>
        </w:rPr>
        <w:t>—</w:t>
      </w:r>
      <w:r w:rsidRPr="00B57A30">
        <w:t xml:space="preserve"> Finn wird als      </w:t>
      </w:r>
      <w:r w:rsidRPr="00B57A30">
        <w:rPr>
          <w:rFonts w:ascii="Arial" w:hAnsi="Arial" w:cs="Arial"/>
        </w:rPr>
        <w:t>║</w:t>
      </w:r>
    </w:p>
    <w:p w14:paraId="5E8B969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talentiert" erkannt, Protagonist nicht        </w:t>
      </w:r>
      <w:r w:rsidRPr="00B57A30">
        <w:rPr>
          <w:rFonts w:ascii="Arial" w:hAnsi="Arial" w:cs="Arial"/>
        </w:rPr>
        <w:t>║</w:t>
      </w:r>
    </w:p>
    <w:p w14:paraId="2C1E4335"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Erste Spannung in der Freundschaft          </w:t>
      </w:r>
      <w:r w:rsidRPr="00B57A30">
        <w:rPr>
          <w:rFonts w:ascii="Arial" w:hAnsi="Arial" w:cs="Arial"/>
        </w:rPr>
        <w:t>║</w:t>
      </w:r>
    </w:p>
    <w:p w14:paraId="200512E2" w14:textId="77777777" w:rsidR="00B57A30" w:rsidRPr="00B57A30" w:rsidRDefault="00B57A30" w:rsidP="00B57A30">
      <w:r w:rsidRPr="00B57A30">
        <w:rPr>
          <w:rFonts w:ascii="Arial" w:hAnsi="Arial" w:cs="Arial"/>
        </w:rPr>
        <w:t>║</w:t>
      </w:r>
      <w:r w:rsidRPr="00B57A30">
        <w:t xml:space="preserve">  Akt IV:    SCHL</w:t>
      </w:r>
      <w:r w:rsidRPr="00B57A30">
        <w:rPr>
          <w:rFonts w:ascii="Calibri" w:hAnsi="Calibri" w:cs="Calibri"/>
        </w:rPr>
        <w:t>Ü</w:t>
      </w:r>
      <w:r w:rsidRPr="00B57A30">
        <w:t xml:space="preserve">SSELMOMENT </w:t>
      </w:r>
      <w:r w:rsidRPr="00B57A30">
        <w:rPr>
          <w:rFonts w:ascii="Calibri" w:hAnsi="Calibri" w:cs="Calibri"/>
        </w:rPr>
        <w:t>—</w:t>
      </w:r>
      <w:r w:rsidRPr="00B57A30">
        <w:t xml:space="preserve"> Die Systemkirche will       </w:t>
      </w:r>
      <w:r w:rsidRPr="00B57A30">
        <w:rPr>
          <w:rFonts w:ascii="Arial" w:hAnsi="Arial" w:cs="Arial"/>
        </w:rPr>
        <w:t>║</w:t>
      </w:r>
    </w:p>
    <w:p w14:paraId="7DB23EA4" w14:textId="77777777" w:rsidR="00B57A30" w:rsidRPr="00B57A30" w:rsidRDefault="00B57A30" w:rsidP="00B57A30">
      <w:r w:rsidRPr="00B57A30">
        <w:rPr>
          <w:rFonts w:ascii="Arial" w:hAnsi="Arial" w:cs="Arial"/>
        </w:rPr>
        <w:t>║</w:t>
      </w:r>
      <w:r w:rsidRPr="00B57A30">
        <w:t xml:space="preserve">             Finn als Paladin rekrutieren. Finn muss       </w:t>
      </w:r>
      <w:r w:rsidRPr="00B57A30">
        <w:rPr>
          <w:rFonts w:ascii="Arial" w:hAnsi="Arial" w:cs="Arial"/>
        </w:rPr>
        <w:t>║</w:t>
      </w:r>
    </w:p>
    <w:p w14:paraId="3A1A11EA" w14:textId="77777777" w:rsidR="00B57A30" w:rsidRPr="00B57A30" w:rsidRDefault="00B57A30" w:rsidP="00B57A30">
      <w:r w:rsidRPr="00B57A30">
        <w:rPr>
          <w:rFonts w:ascii="Arial" w:hAnsi="Arial" w:cs="Arial"/>
        </w:rPr>
        <w:t>║</w:t>
      </w:r>
      <w:r w:rsidRPr="00B57A30">
        <w:t xml:space="preserve">             w</w:t>
      </w:r>
      <w:r w:rsidRPr="00B57A30">
        <w:rPr>
          <w:rFonts w:ascii="Calibri" w:hAnsi="Calibri" w:cs="Calibri"/>
        </w:rPr>
        <w:t>ä</w:t>
      </w:r>
      <w:r w:rsidRPr="00B57A30">
        <w:t xml:space="preserve">hlen: Kirche oder Protagonist                </w:t>
      </w:r>
      <w:r w:rsidRPr="00B57A30">
        <w:rPr>
          <w:rFonts w:ascii="Arial" w:hAnsi="Arial" w:cs="Arial"/>
        </w:rPr>
        <w:t>║</w:t>
      </w:r>
    </w:p>
    <w:p w14:paraId="152E0D0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SPIELERENTSCHEIDUNG beeinflusst das         </w:t>
      </w:r>
      <w:r w:rsidRPr="00B57A30">
        <w:rPr>
          <w:rFonts w:ascii="Arial" w:hAnsi="Arial" w:cs="Arial"/>
        </w:rPr>
        <w:t>║</w:t>
      </w:r>
    </w:p>
    <w:p w14:paraId="22B7C421" w14:textId="77777777" w:rsidR="00B57A30" w:rsidRPr="00B57A30" w:rsidRDefault="00B57A30" w:rsidP="00B57A30">
      <w:r w:rsidRPr="00B57A30">
        <w:rPr>
          <w:rFonts w:ascii="Arial" w:hAnsi="Arial" w:cs="Arial"/>
        </w:rPr>
        <w:t>║</w:t>
      </w:r>
      <w:r w:rsidRPr="00B57A30">
        <w:t xml:space="preserve">  Akt V:     K</w:t>
      </w:r>
      <w:r w:rsidRPr="00B57A30">
        <w:rPr>
          <w:rFonts w:ascii="Calibri" w:hAnsi="Calibri" w:cs="Calibri"/>
        </w:rPr>
        <w:t>ä</w:t>
      </w:r>
      <w:r w:rsidRPr="00B57A30">
        <w:t>mpft entweder an der Seite des Protagonisten</w:t>
      </w:r>
      <w:r w:rsidRPr="00B57A30">
        <w:rPr>
          <w:rFonts w:ascii="Arial" w:hAnsi="Arial" w:cs="Arial"/>
        </w:rPr>
        <w:t>║</w:t>
      </w:r>
    </w:p>
    <w:p w14:paraId="7EEBEAFE" w14:textId="77777777" w:rsidR="00B57A30" w:rsidRPr="00B57A30" w:rsidRDefault="00B57A30" w:rsidP="00B57A30">
      <w:r w:rsidRPr="00B57A30">
        <w:rPr>
          <w:rFonts w:ascii="Arial" w:hAnsi="Arial" w:cs="Arial"/>
        </w:rPr>
        <w:t>║</w:t>
      </w:r>
      <w:r w:rsidRPr="00B57A30">
        <w:t xml:space="preserve">             oder als Gegner (Kirchen-Paladin)              </w:t>
      </w:r>
      <w:r w:rsidRPr="00B57A30">
        <w:rPr>
          <w:rFonts w:ascii="Arial" w:hAnsi="Arial" w:cs="Arial"/>
        </w:rPr>
        <w:t>║</w:t>
      </w:r>
    </w:p>
    <w:p w14:paraId="3BA31DA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BB4F0B8" w14:textId="77777777" w:rsidR="00B57A30" w:rsidRPr="00B57A30" w:rsidRDefault="00B57A30" w:rsidP="00B57A30">
      <w:r w:rsidRPr="00B57A30">
        <w:rPr>
          <w:rFonts w:ascii="Arial" w:hAnsi="Arial" w:cs="Arial"/>
        </w:rPr>
        <w:t>║</w:t>
      </w:r>
      <w:r w:rsidRPr="00B57A30">
        <w:t xml:space="preserve">  BEZIEHUNG ZUM PROTAGONISTEN:                             </w:t>
      </w:r>
      <w:r w:rsidRPr="00B57A30">
        <w:rPr>
          <w:rFonts w:ascii="Arial" w:hAnsi="Arial" w:cs="Arial"/>
        </w:rPr>
        <w:t>║</w:t>
      </w:r>
    </w:p>
    <w:p w14:paraId="6783C25F" w14:textId="77777777" w:rsidR="00B57A30" w:rsidRPr="00B57A30" w:rsidRDefault="00B57A30" w:rsidP="00B57A30">
      <w:r w:rsidRPr="00B57A30">
        <w:rPr>
          <w:rFonts w:ascii="Arial" w:hAnsi="Arial" w:cs="Arial"/>
        </w:rPr>
        <w:t>║</w:t>
      </w:r>
      <w:r w:rsidRPr="00B57A30">
        <w:t xml:space="preserve">  Der Protagonist ist der erste Mensch in der neuen Welt,  </w:t>
      </w:r>
      <w:r w:rsidRPr="00B57A30">
        <w:rPr>
          <w:rFonts w:ascii="Arial" w:hAnsi="Arial" w:cs="Arial"/>
        </w:rPr>
        <w:t>║</w:t>
      </w:r>
    </w:p>
    <w:p w14:paraId="44C49658" w14:textId="77777777" w:rsidR="00B57A30" w:rsidRPr="00B57A30" w:rsidRDefault="00B57A30" w:rsidP="00B57A30">
      <w:r w:rsidRPr="00B57A30">
        <w:rPr>
          <w:rFonts w:ascii="Arial" w:hAnsi="Arial" w:cs="Arial"/>
        </w:rPr>
        <w:lastRenderedPageBreak/>
        <w:t>║</w:t>
      </w:r>
      <w:r w:rsidRPr="00B57A30">
        <w:t xml:space="preserve">  der ihm echte Freundschaft zeigt. Finn ist simpel in     </w:t>
      </w:r>
      <w:r w:rsidRPr="00B57A30">
        <w:rPr>
          <w:rFonts w:ascii="Arial" w:hAnsi="Arial" w:cs="Arial"/>
        </w:rPr>
        <w:t>║</w:t>
      </w:r>
    </w:p>
    <w:p w14:paraId="44C89405" w14:textId="77777777" w:rsidR="00B57A30" w:rsidRPr="00B57A30" w:rsidRDefault="00B57A30" w:rsidP="00B57A30">
      <w:r w:rsidRPr="00B57A30">
        <w:rPr>
          <w:rFonts w:ascii="Arial" w:hAnsi="Arial" w:cs="Arial"/>
        </w:rPr>
        <w:t>║</w:t>
      </w:r>
      <w:r w:rsidRPr="00B57A30">
        <w:t xml:space="preserve">  seiner Loyalit</w:t>
      </w:r>
      <w:r w:rsidRPr="00B57A30">
        <w:rPr>
          <w:rFonts w:ascii="Calibri" w:hAnsi="Calibri" w:cs="Calibri"/>
        </w:rPr>
        <w:t>ä</w:t>
      </w:r>
      <w:r w:rsidRPr="00B57A30">
        <w:t xml:space="preserve">t </w:t>
      </w:r>
      <w:r w:rsidRPr="00B57A30">
        <w:rPr>
          <w:rFonts w:ascii="Calibri" w:hAnsi="Calibri" w:cs="Calibri"/>
        </w:rPr>
        <w:t>—</w:t>
      </w:r>
      <w:r w:rsidRPr="00B57A30">
        <w:t xml:space="preserve"> wenn der Protagonist ihn als Freund   </w:t>
      </w:r>
      <w:r w:rsidRPr="00B57A30">
        <w:rPr>
          <w:rFonts w:ascii="Arial" w:hAnsi="Arial" w:cs="Arial"/>
        </w:rPr>
        <w:t>║</w:t>
      </w:r>
    </w:p>
    <w:p w14:paraId="5DE36CCA" w14:textId="77777777" w:rsidR="00B57A30" w:rsidRPr="00B57A30" w:rsidRDefault="00B57A30" w:rsidP="00B57A30">
      <w:r w:rsidRPr="00B57A30">
        <w:rPr>
          <w:rFonts w:ascii="Arial" w:hAnsi="Arial" w:cs="Arial"/>
        </w:rPr>
        <w:t>║</w:t>
      </w:r>
      <w:r w:rsidRPr="00B57A30">
        <w:t xml:space="preserve">  behandelt, wird Finn NIEMALS verraten. Wenn der          </w:t>
      </w:r>
      <w:r w:rsidRPr="00B57A30">
        <w:rPr>
          <w:rFonts w:ascii="Arial" w:hAnsi="Arial" w:cs="Arial"/>
        </w:rPr>
        <w:t>║</w:t>
      </w:r>
    </w:p>
    <w:p w14:paraId="78D16D93" w14:textId="77777777" w:rsidR="00B57A30" w:rsidRPr="00B57A30" w:rsidRDefault="00B57A30" w:rsidP="00B57A30">
      <w:r w:rsidRPr="00B57A30">
        <w:rPr>
          <w:rFonts w:ascii="Arial" w:hAnsi="Arial" w:cs="Arial"/>
        </w:rPr>
        <w:t>║</w:t>
      </w:r>
      <w:r w:rsidRPr="00B57A30">
        <w:t xml:space="preserve">  Protagonist ihn vernachl</w:t>
      </w:r>
      <w:r w:rsidRPr="00B57A30">
        <w:rPr>
          <w:rFonts w:ascii="Calibri" w:hAnsi="Calibri" w:cs="Calibri"/>
        </w:rPr>
        <w:t>ä</w:t>
      </w:r>
      <w:r w:rsidRPr="00B57A30">
        <w:t xml:space="preserve">ssigt oder manipuliert,          </w:t>
      </w:r>
      <w:r w:rsidRPr="00B57A30">
        <w:rPr>
          <w:rFonts w:ascii="Arial" w:hAnsi="Arial" w:cs="Arial"/>
        </w:rPr>
        <w:t>║</w:t>
      </w:r>
    </w:p>
    <w:p w14:paraId="1565ABB2" w14:textId="77777777" w:rsidR="00B57A30" w:rsidRPr="00B57A30" w:rsidRDefault="00B57A30" w:rsidP="00B57A30">
      <w:r w:rsidRPr="00B57A30">
        <w:rPr>
          <w:rFonts w:ascii="Arial" w:hAnsi="Arial" w:cs="Arial"/>
        </w:rPr>
        <w:t>║</w:t>
      </w:r>
      <w:r w:rsidRPr="00B57A30">
        <w:t xml:space="preserve">  beginnt Finn zu zweifeln.                                 </w:t>
      </w:r>
      <w:r w:rsidRPr="00B57A30">
        <w:rPr>
          <w:rFonts w:ascii="Arial" w:hAnsi="Arial" w:cs="Arial"/>
        </w:rPr>
        <w:t>║</w:t>
      </w:r>
    </w:p>
    <w:p w14:paraId="787898E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58F2D43" w14:textId="77777777" w:rsidR="00B57A30" w:rsidRPr="00B57A30" w:rsidRDefault="00B57A30" w:rsidP="00B57A30">
      <w:r w:rsidRPr="00B57A30">
        <w:rPr>
          <w:rFonts w:ascii="Arial" w:hAnsi="Arial" w:cs="Arial"/>
        </w:rPr>
        <w:t>║</w:t>
      </w:r>
      <w:r w:rsidRPr="00B57A30">
        <w:t xml:space="preserve">  AFFINITY-SCHWELLEN:                                      </w:t>
      </w:r>
      <w:r w:rsidRPr="00B57A30">
        <w:rPr>
          <w:rFonts w:ascii="Arial" w:hAnsi="Arial" w:cs="Arial"/>
        </w:rPr>
        <w:t>║</w:t>
      </w:r>
    </w:p>
    <w:p w14:paraId="20C83EAE"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Affinity 0-30: Bekannter, distanziert                  </w:t>
      </w:r>
      <w:r w:rsidRPr="00B57A30">
        <w:rPr>
          <w:rFonts w:ascii="Arial" w:hAnsi="Arial" w:cs="Arial"/>
        </w:rPr>
        <w:t>║</w:t>
      </w:r>
    </w:p>
    <w:p w14:paraId="3D195CCC"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Affinity 31-60: Guter Freund, loyal                    </w:t>
      </w:r>
      <w:r w:rsidRPr="00B57A30">
        <w:rPr>
          <w:rFonts w:ascii="Arial" w:hAnsi="Arial" w:cs="Arial"/>
        </w:rPr>
        <w:t>║</w:t>
      </w:r>
    </w:p>
    <w:p w14:paraId="1109D1C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Affinity 61-80: Bester Freund, k</w:t>
      </w:r>
      <w:r w:rsidRPr="00B57A30">
        <w:rPr>
          <w:rFonts w:ascii="Calibri" w:hAnsi="Calibri" w:cs="Calibri"/>
        </w:rPr>
        <w:t>ä</w:t>
      </w:r>
      <w:r w:rsidRPr="00B57A30">
        <w:t xml:space="preserve">mpft an deiner Seite </w:t>
      </w:r>
      <w:r w:rsidRPr="00B57A30">
        <w:rPr>
          <w:rFonts w:ascii="Arial" w:hAnsi="Arial" w:cs="Arial"/>
        </w:rPr>
        <w:t>║</w:t>
      </w:r>
    </w:p>
    <w:p w14:paraId="40C2A18E"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Affinity 81-100: </w:t>
      </w:r>
      <w:r w:rsidRPr="00B57A30">
        <w:rPr>
          <w:rFonts w:ascii="Calibri" w:hAnsi="Calibri" w:cs="Calibri"/>
        </w:rPr>
        <w:t>„</w:t>
      </w:r>
      <w:r w:rsidRPr="00B57A30">
        <w:t xml:space="preserve">Bruder" </w:t>
      </w:r>
      <w:r w:rsidRPr="00B57A30">
        <w:rPr>
          <w:rFonts w:ascii="Calibri" w:hAnsi="Calibri" w:cs="Calibri"/>
        </w:rPr>
        <w:t>—</w:t>
      </w:r>
      <w:r w:rsidRPr="00B57A30">
        <w:t xml:space="preserve"> w</w:t>
      </w:r>
      <w:r w:rsidRPr="00B57A30">
        <w:rPr>
          <w:rFonts w:ascii="Calibri" w:hAnsi="Calibri" w:cs="Calibri"/>
        </w:rPr>
        <w:t>ü</w:t>
      </w:r>
      <w:r w:rsidRPr="00B57A30">
        <w:t>rde f</w:t>
      </w:r>
      <w:r w:rsidRPr="00B57A30">
        <w:rPr>
          <w:rFonts w:ascii="Calibri" w:hAnsi="Calibri" w:cs="Calibri"/>
        </w:rPr>
        <w:t>ü</w:t>
      </w:r>
      <w:r w:rsidRPr="00B57A30">
        <w:t xml:space="preserve">r dich sterben     </w:t>
      </w:r>
      <w:r w:rsidRPr="00B57A30">
        <w:rPr>
          <w:rFonts w:ascii="Arial" w:hAnsi="Arial" w:cs="Arial"/>
        </w:rPr>
        <w:t>║</w:t>
      </w:r>
    </w:p>
    <w:p w14:paraId="05BC96A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Affinity unter 20: Zweifelt, kann zum Gegner werden   </w:t>
      </w:r>
      <w:r w:rsidRPr="00B57A30">
        <w:rPr>
          <w:rFonts w:ascii="Arial" w:hAnsi="Arial" w:cs="Arial"/>
        </w:rPr>
        <w:t>║</w:t>
      </w:r>
    </w:p>
    <w:p w14:paraId="2EEB9AB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F9B64D4" w14:textId="77777777" w:rsidR="00B57A30" w:rsidRPr="00B57A30" w:rsidRDefault="00B57A30" w:rsidP="00B57A30">
      <w:r w:rsidRPr="00B57A30">
        <w:rPr>
          <w:rFonts w:ascii="Arial" w:hAnsi="Arial" w:cs="Arial"/>
        </w:rPr>
        <w:t>║</w:t>
      </w:r>
      <w:r w:rsidRPr="00B57A30">
        <w:t xml:space="preserve">  GEHEIMNIS:                                               </w:t>
      </w:r>
      <w:r w:rsidRPr="00B57A30">
        <w:rPr>
          <w:rFonts w:ascii="Arial" w:hAnsi="Arial" w:cs="Arial"/>
        </w:rPr>
        <w:t>║</w:t>
      </w:r>
    </w:p>
    <w:p w14:paraId="2777E6A5" w14:textId="77777777" w:rsidR="00B57A30" w:rsidRPr="00B57A30" w:rsidRDefault="00B57A30" w:rsidP="00B57A30">
      <w:r w:rsidRPr="00B57A30">
        <w:rPr>
          <w:rFonts w:ascii="Arial" w:hAnsi="Arial" w:cs="Arial"/>
        </w:rPr>
        <w:t>║</w:t>
      </w:r>
      <w:r w:rsidRPr="00B57A30">
        <w:t xml:space="preserve">  Finns Vater war ein Deserteur der Kaiserlichen Armee,    </w:t>
      </w:r>
      <w:r w:rsidRPr="00B57A30">
        <w:rPr>
          <w:rFonts w:ascii="Arial" w:hAnsi="Arial" w:cs="Arial"/>
        </w:rPr>
        <w:t>║</w:t>
      </w:r>
    </w:p>
    <w:p w14:paraId="3DD80250" w14:textId="77777777" w:rsidR="00B57A30" w:rsidRPr="00B57A30" w:rsidRDefault="00B57A30" w:rsidP="00B57A30">
      <w:r w:rsidRPr="00B57A30">
        <w:rPr>
          <w:rFonts w:ascii="Arial" w:hAnsi="Arial" w:cs="Arial"/>
        </w:rPr>
        <w:t>║</w:t>
      </w:r>
      <w:r w:rsidRPr="00B57A30">
        <w:t xml:space="preserve">  der mit Roland gedient hat. Sie kamen ZUSAMMEN nach      </w:t>
      </w:r>
      <w:r w:rsidRPr="00B57A30">
        <w:rPr>
          <w:rFonts w:ascii="Arial" w:hAnsi="Arial" w:cs="Arial"/>
        </w:rPr>
        <w:t>║</w:t>
      </w:r>
    </w:p>
    <w:p w14:paraId="22DD7DA6" w14:textId="77777777" w:rsidR="00B57A30" w:rsidRPr="00B57A30" w:rsidRDefault="00B57A30" w:rsidP="00B57A30">
      <w:r w:rsidRPr="00B57A30">
        <w:rPr>
          <w:rFonts w:ascii="Arial" w:hAnsi="Arial" w:cs="Arial"/>
        </w:rPr>
        <w:t>║</w:t>
      </w:r>
      <w:r w:rsidRPr="00B57A30">
        <w:t xml:space="preserve">  Millheim. Finns Vater starb vor 5 Jahren an einer        </w:t>
      </w:r>
      <w:r w:rsidRPr="00B57A30">
        <w:rPr>
          <w:rFonts w:ascii="Arial" w:hAnsi="Arial" w:cs="Arial"/>
        </w:rPr>
        <w:t>║</w:t>
      </w:r>
    </w:p>
    <w:p w14:paraId="262A00D4"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mysteri</w:t>
      </w:r>
      <w:r w:rsidRPr="00B57A30">
        <w:rPr>
          <w:rFonts w:ascii="Calibri" w:hAnsi="Calibri" w:cs="Calibri"/>
        </w:rPr>
        <w:t>ö</w:t>
      </w:r>
      <w:r w:rsidRPr="00B57A30">
        <w:t xml:space="preserve">sen Krankheit" </w:t>
      </w:r>
      <w:r w:rsidRPr="00B57A30">
        <w:rPr>
          <w:rFonts w:ascii="Calibri" w:hAnsi="Calibri" w:cs="Calibri"/>
        </w:rPr>
        <w:t>—</w:t>
      </w:r>
      <w:r w:rsidRPr="00B57A30">
        <w:t xml:space="preserve"> die in Wahrheit eine           </w:t>
      </w:r>
      <w:r w:rsidRPr="00B57A30">
        <w:rPr>
          <w:rFonts w:ascii="Arial" w:hAnsi="Arial" w:cs="Arial"/>
        </w:rPr>
        <w:t>║</w:t>
      </w:r>
    </w:p>
    <w:p w14:paraId="346E8F58" w14:textId="77777777" w:rsidR="00B57A30" w:rsidRPr="00B57A30" w:rsidRDefault="00B57A30" w:rsidP="00B57A30">
      <w:r w:rsidRPr="00B57A30">
        <w:rPr>
          <w:rFonts w:ascii="Arial" w:hAnsi="Arial" w:cs="Arial"/>
        </w:rPr>
        <w:t>║</w:t>
      </w:r>
      <w:r w:rsidRPr="00B57A30">
        <w:t xml:space="preserve">  System-Vergiftung war (jemand hat seinen System-Status   </w:t>
      </w:r>
      <w:r w:rsidRPr="00B57A30">
        <w:rPr>
          <w:rFonts w:ascii="Arial" w:hAnsi="Arial" w:cs="Arial"/>
        </w:rPr>
        <w:t>║</w:t>
      </w:r>
    </w:p>
    <w:p w14:paraId="107E0401" w14:textId="77777777" w:rsidR="00B57A30" w:rsidRPr="00B57A30" w:rsidRDefault="00B57A30" w:rsidP="00B57A30">
      <w:r w:rsidRPr="00B57A30">
        <w:rPr>
          <w:rFonts w:ascii="Arial" w:hAnsi="Arial" w:cs="Arial"/>
        </w:rPr>
        <w:t>║</w:t>
      </w:r>
      <w:r w:rsidRPr="00B57A30">
        <w:t xml:space="preserve">  manipuliert). Roland wei</w:t>
      </w:r>
      <w:r w:rsidRPr="00B57A30">
        <w:rPr>
          <w:rFonts w:ascii="Calibri" w:hAnsi="Calibri" w:cs="Calibri"/>
        </w:rPr>
        <w:t>ß</w:t>
      </w:r>
      <w:r w:rsidRPr="00B57A30">
        <w:t xml:space="preserve"> das, hat es aber nie           </w:t>
      </w:r>
      <w:r w:rsidRPr="00B57A30">
        <w:rPr>
          <w:rFonts w:ascii="Arial" w:hAnsi="Arial" w:cs="Arial"/>
        </w:rPr>
        <w:t>║</w:t>
      </w:r>
    </w:p>
    <w:p w14:paraId="4D6C5675" w14:textId="77777777" w:rsidR="00B57A30" w:rsidRPr="00B57A30" w:rsidRDefault="00B57A30" w:rsidP="00B57A30">
      <w:r w:rsidRPr="00B57A30">
        <w:rPr>
          <w:rFonts w:ascii="Arial" w:hAnsi="Arial" w:cs="Arial"/>
        </w:rPr>
        <w:t>║</w:t>
      </w:r>
      <w:r w:rsidRPr="00B57A30">
        <w:t xml:space="preserve">  jemandem erz</w:t>
      </w:r>
      <w:r w:rsidRPr="00B57A30">
        <w:rPr>
          <w:rFonts w:ascii="Calibri" w:hAnsi="Calibri" w:cs="Calibri"/>
        </w:rPr>
        <w:t>ä</w:t>
      </w:r>
      <w:r w:rsidRPr="00B57A30">
        <w:t xml:space="preserve">hlt.                                        </w:t>
      </w:r>
      <w:r w:rsidRPr="00B57A30">
        <w:rPr>
          <w:rFonts w:ascii="Arial" w:hAnsi="Arial" w:cs="Arial"/>
        </w:rPr>
        <w:t>║</w:t>
      </w:r>
    </w:p>
    <w:p w14:paraId="503D93E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55FF71B" w14:textId="77777777" w:rsidR="00B57A30" w:rsidRPr="00B57A30" w:rsidRDefault="00B57A30" w:rsidP="00B57A30">
      <w:r w:rsidRPr="00B57A30">
        <w:rPr>
          <w:rFonts w:ascii="Arial" w:hAnsi="Arial" w:cs="Arial"/>
        </w:rPr>
        <w:t>╚═══════════════════════════════════════════════════════════╝</w:t>
      </w:r>
    </w:p>
    <w:p w14:paraId="2D97C01E" w14:textId="77777777" w:rsidR="00B57A30" w:rsidRPr="00B57A30" w:rsidRDefault="00B57A30" w:rsidP="00B57A30">
      <w:r w:rsidRPr="00B57A30">
        <w:t>```</w:t>
      </w:r>
    </w:p>
    <w:p w14:paraId="31B21BA9" w14:textId="77777777" w:rsidR="00B57A30" w:rsidRPr="00B57A30" w:rsidRDefault="00B57A30" w:rsidP="00B57A30"/>
    <w:p w14:paraId="18DBF74A" w14:textId="77777777" w:rsidR="00B57A30" w:rsidRPr="00B57A30" w:rsidRDefault="00B57A30" w:rsidP="00B57A30">
      <w:r w:rsidRPr="00B57A30">
        <w:t>---</w:t>
      </w:r>
    </w:p>
    <w:p w14:paraId="49AAA401" w14:textId="77777777" w:rsidR="00B57A30" w:rsidRPr="00B57A30" w:rsidRDefault="00B57A30" w:rsidP="00B57A30"/>
    <w:p w14:paraId="32629733" w14:textId="77777777" w:rsidR="00B57A30" w:rsidRPr="00B57A30" w:rsidRDefault="00B57A30" w:rsidP="00B57A30">
      <w:r w:rsidRPr="00B57A30">
        <w:t>## B2 — SERA BLACKWOOD (Kindheitsfreundin — Die Rebellin)</w:t>
      </w:r>
    </w:p>
    <w:p w14:paraId="0B4F5B65" w14:textId="77777777" w:rsidR="00B57A30" w:rsidRPr="00B57A30" w:rsidRDefault="00B57A30" w:rsidP="00B57A30"/>
    <w:p w14:paraId="7E71D953" w14:textId="77777777" w:rsidR="00B57A30" w:rsidRPr="00B57A30" w:rsidRDefault="00B57A30" w:rsidP="00B57A30">
      <w:r w:rsidRPr="00B57A30">
        <w:t>```</w:t>
      </w:r>
    </w:p>
    <w:p w14:paraId="70AB48B9" w14:textId="77777777" w:rsidR="00B57A30" w:rsidRPr="00B57A30" w:rsidRDefault="00B57A30" w:rsidP="00B57A30">
      <w:r w:rsidRPr="00B57A30">
        <w:rPr>
          <w:rFonts w:ascii="Arial" w:hAnsi="Arial" w:cs="Arial"/>
        </w:rPr>
        <w:t>╔═══════════════════════════════════════════════════════════╗</w:t>
      </w:r>
    </w:p>
    <w:p w14:paraId="7611DFE8" w14:textId="77777777" w:rsidR="00B57A30" w:rsidRPr="00B57A30" w:rsidRDefault="00B57A30" w:rsidP="00B57A30">
      <w:r w:rsidRPr="00B57A30">
        <w:rPr>
          <w:rFonts w:ascii="Arial" w:hAnsi="Arial" w:cs="Arial"/>
        </w:rPr>
        <w:t>║</w:t>
      </w:r>
      <w:r w:rsidRPr="00B57A30">
        <w:t xml:space="preserve">  SERA BLACKWOOD                                          </w:t>
      </w:r>
      <w:r w:rsidRPr="00B57A30">
        <w:rPr>
          <w:rFonts w:ascii="Arial" w:hAnsi="Arial" w:cs="Arial"/>
        </w:rPr>
        <w:t>║</w:t>
      </w:r>
    </w:p>
    <w:p w14:paraId="26C7CD7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Die schwarze Flamme"                                   </w:t>
      </w:r>
      <w:r w:rsidRPr="00B57A30">
        <w:rPr>
          <w:rFonts w:ascii="Arial" w:hAnsi="Arial" w:cs="Arial"/>
        </w:rPr>
        <w:t>║</w:t>
      </w:r>
    </w:p>
    <w:p w14:paraId="5A22A772" w14:textId="77777777" w:rsidR="00B57A30" w:rsidRPr="00B57A30" w:rsidRDefault="00B57A30" w:rsidP="00B57A30">
      <w:r w:rsidRPr="00B57A30">
        <w:rPr>
          <w:rFonts w:ascii="Arial" w:hAnsi="Arial" w:cs="Arial"/>
        </w:rPr>
        <w:t>╠═══════════════════════════════════════════════════════════╣</w:t>
      </w:r>
    </w:p>
    <w:p w14:paraId="7E7EB05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D407B22" w14:textId="77777777" w:rsidR="00B57A30" w:rsidRPr="00B57A30" w:rsidRDefault="00B57A30" w:rsidP="00B57A30">
      <w:r w:rsidRPr="00B57A30">
        <w:rPr>
          <w:rFonts w:ascii="Arial" w:hAnsi="Arial" w:cs="Arial"/>
        </w:rPr>
        <w:t>║</w:t>
      </w:r>
      <w:r w:rsidRPr="00B57A30">
        <w:t xml:space="preserve">  Alter:           1 Jahr </w:t>
      </w:r>
      <w:r w:rsidRPr="00B57A30">
        <w:rPr>
          <w:rFonts w:ascii="Calibri" w:hAnsi="Calibri" w:cs="Calibri"/>
        </w:rPr>
        <w:t>ä</w:t>
      </w:r>
      <w:r w:rsidRPr="00B57A30">
        <w:t xml:space="preserve">lter als der Protagonist        </w:t>
      </w:r>
      <w:r w:rsidRPr="00B57A30">
        <w:rPr>
          <w:rFonts w:ascii="Arial" w:hAnsi="Arial" w:cs="Arial"/>
        </w:rPr>
        <w:t>║</w:t>
      </w:r>
    </w:p>
    <w:p w14:paraId="0DC0ACBC" w14:textId="77777777" w:rsidR="00B57A30" w:rsidRPr="00B57A30" w:rsidRDefault="00B57A30" w:rsidP="00B57A30">
      <w:r w:rsidRPr="00B57A30">
        <w:rPr>
          <w:rFonts w:ascii="Arial" w:hAnsi="Arial" w:cs="Arial"/>
        </w:rPr>
        <w:t>║</w:t>
      </w:r>
      <w:r w:rsidRPr="00B57A30">
        <w:t xml:space="preserve">  Rasse:           Mensch (Halbd</w:t>
      </w:r>
      <w:r w:rsidRPr="00B57A30">
        <w:rPr>
          <w:rFonts w:ascii="Calibri" w:hAnsi="Calibri" w:cs="Calibri"/>
        </w:rPr>
        <w:t>ä</w:t>
      </w:r>
      <w:r w:rsidRPr="00B57A30">
        <w:t xml:space="preserve">monin </w:t>
      </w:r>
      <w:r w:rsidRPr="00B57A30">
        <w:rPr>
          <w:rFonts w:ascii="Calibri" w:hAnsi="Calibri" w:cs="Calibri"/>
        </w:rPr>
        <w:t>—</w:t>
      </w:r>
      <w:r w:rsidRPr="00B57A30">
        <w:t xml:space="preserve"> VERBORGEN)        </w:t>
      </w:r>
      <w:r w:rsidRPr="00B57A30">
        <w:rPr>
          <w:rFonts w:ascii="Arial" w:hAnsi="Arial" w:cs="Arial"/>
        </w:rPr>
        <w:t>║</w:t>
      </w:r>
    </w:p>
    <w:p w14:paraId="33AF528F" w14:textId="77777777" w:rsidR="00B57A30" w:rsidRPr="00B57A30" w:rsidRDefault="00B57A30" w:rsidP="00B57A30">
      <w:r w:rsidRPr="00B57A30">
        <w:rPr>
          <w:rFonts w:ascii="Arial" w:hAnsi="Arial" w:cs="Arial"/>
        </w:rPr>
        <w:t>║</w:t>
      </w:r>
      <w:r w:rsidRPr="00B57A30">
        <w:t xml:space="preserve">  Klasse:          Magierin </w:t>
      </w:r>
      <w:r w:rsidRPr="00B57A30">
        <w:rPr>
          <w:rFonts w:ascii="Calibri" w:hAnsi="Calibri" w:cs="Calibri"/>
        </w:rPr>
        <w:t>→</w:t>
      </w:r>
      <w:r w:rsidRPr="00B57A30">
        <w:t xml:space="preserve"> Elementaristin </w:t>
      </w:r>
      <w:r w:rsidRPr="00B57A30">
        <w:rPr>
          <w:rFonts w:ascii="Calibri" w:hAnsi="Calibri" w:cs="Calibri"/>
        </w:rPr>
        <w:t>→</w:t>
      </w:r>
      <w:r w:rsidRPr="00B57A30">
        <w:t xml:space="preserve"> ???         </w:t>
      </w:r>
      <w:r w:rsidRPr="00B57A30">
        <w:rPr>
          <w:rFonts w:ascii="Arial" w:hAnsi="Arial" w:cs="Arial"/>
        </w:rPr>
        <w:t>║</w:t>
      </w:r>
    </w:p>
    <w:p w14:paraId="67FEFC82" w14:textId="77777777" w:rsidR="00B57A30" w:rsidRPr="00B57A30" w:rsidRDefault="00B57A30" w:rsidP="00B57A30">
      <w:r w:rsidRPr="00B57A30">
        <w:rPr>
          <w:rFonts w:ascii="Arial" w:hAnsi="Arial" w:cs="Arial"/>
        </w:rPr>
        <w:t>║</w:t>
      </w:r>
      <w:r w:rsidRPr="00B57A30">
        <w:t xml:space="preserve">  Level:           Beginnt bei 1, erreicht ~62 (Akt V)     </w:t>
      </w:r>
      <w:r w:rsidRPr="00B57A30">
        <w:rPr>
          <w:rFonts w:ascii="Arial" w:hAnsi="Arial" w:cs="Arial"/>
        </w:rPr>
        <w:t>║</w:t>
      </w:r>
    </w:p>
    <w:p w14:paraId="3C29E8C9" w14:textId="77777777" w:rsidR="00B57A30" w:rsidRPr="00B57A30" w:rsidRDefault="00B57A30" w:rsidP="00B57A30">
      <w:r w:rsidRPr="00B57A30">
        <w:rPr>
          <w:rFonts w:ascii="Arial" w:hAnsi="Arial" w:cs="Arial"/>
        </w:rPr>
        <w:t>║</w:t>
      </w:r>
      <w:r w:rsidRPr="00B57A30">
        <w:t xml:space="preserve">  Titel:           </w:t>
      </w:r>
      <w:r w:rsidRPr="00B57A30">
        <w:rPr>
          <w:rFonts w:ascii="Calibri" w:hAnsi="Calibri" w:cs="Calibri"/>
        </w:rPr>
        <w:t>„</w:t>
      </w:r>
      <w:r w:rsidRPr="00B57A30">
        <w:t xml:space="preserve">Flamme der Rebellion" (Akt IV)         </w:t>
      </w:r>
      <w:r w:rsidRPr="00B57A30">
        <w:rPr>
          <w:rFonts w:ascii="Arial" w:hAnsi="Arial" w:cs="Arial"/>
        </w:rPr>
        <w:t>║</w:t>
      </w:r>
    </w:p>
    <w:p w14:paraId="2ED42D8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CE36AF6"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5B8B2DD1" w14:textId="77777777" w:rsidR="00B57A30" w:rsidRPr="00B57A30" w:rsidRDefault="00B57A30" w:rsidP="00B57A30">
      <w:r w:rsidRPr="00B57A30">
        <w:rPr>
          <w:rFonts w:ascii="Arial" w:hAnsi="Arial" w:cs="Arial"/>
        </w:rPr>
        <w:t>║</w:t>
      </w:r>
      <w:r w:rsidRPr="00B57A30">
        <w:t xml:space="preserve">  Schlank, athletisch, pechschwarzes Haar mit einem        </w:t>
      </w:r>
      <w:r w:rsidRPr="00B57A30">
        <w:rPr>
          <w:rFonts w:ascii="Arial" w:hAnsi="Arial" w:cs="Arial"/>
        </w:rPr>
        <w:t>║</w:t>
      </w:r>
    </w:p>
    <w:p w14:paraId="05698B96" w14:textId="77777777" w:rsidR="00B57A30" w:rsidRPr="00B57A30" w:rsidRDefault="00B57A30" w:rsidP="00B57A30">
      <w:r w:rsidRPr="00B57A30">
        <w:rPr>
          <w:rFonts w:ascii="Arial" w:hAnsi="Arial" w:cs="Arial"/>
        </w:rPr>
        <w:t>║</w:t>
      </w:r>
      <w:r w:rsidRPr="00B57A30">
        <w:t xml:space="preserve">  einzelnen roten Str</w:t>
      </w:r>
      <w:r w:rsidRPr="00B57A30">
        <w:rPr>
          <w:rFonts w:ascii="Calibri" w:hAnsi="Calibri" w:cs="Calibri"/>
        </w:rPr>
        <w:t>ä</w:t>
      </w:r>
      <w:r w:rsidRPr="00B57A30">
        <w:t xml:space="preserve">hne (die sie IMMER hat, egal        </w:t>
      </w:r>
      <w:r w:rsidRPr="00B57A30">
        <w:rPr>
          <w:rFonts w:ascii="Arial" w:hAnsi="Arial" w:cs="Arial"/>
        </w:rPr>
        <w:t>║</w:t>
      </w:r>
    </w:p>
    <w:p w14:paraId="3D1CB91B" w14:textId="77777777" w:rsidR="00B57A30" w:rsidRPr="00B57A30" w:rsidRDefault="00B57A30" w:rsidP="00B57A30">
      <w:r w:rsidRPr="00B57A30">
        <w:rPr>
          <w:rFonts w:ascii="Arial" w:hAnsi="Arial" w:cs="Arial"/>
        </w:rPr>
        <w:t>║</w:t>
      </w:r>
      <w:r w:rsidRPr="00B57A30">
        <w:t xml:space="preserve">  wie oft sie es abschneidet </w:t>
      </w:r>
      <w:r w:rsidRPr="00B57A30">
        <w:rPr>
          <w:rFonts w:ascii="Calibri" w:hAnsi="Calibri" w:cs="Calibri"/>
        </w:rPr>
        <w:t>—</w:t>
      </w:r>
      <w:r w:rsidRPr="00B57A30">
        <w:t xml:space="preserve"> d</w:t>
      </w:r>
      <w:r w:rsidRPr="00B57A30">
        <w:rPr>
          <w:rFonts w:ascii="Calibri" w:hAnsi="Calibri" w:cs="Calibri"/>
        </w:rPr>
        <w:t>ä</w:t>
      </w:r>
      <w:r w:rsidRPr="00B57A30">
        <w:t xml:space="preserve">monisches Erbe).          </w:t>
      </w:r>
      <w:r w:rsidRPr="00B57A30">
        <w:rPr>
          <w:rFonts w:ascii="Arial" w:hAnsi="Arial" w:cs="Arial"/>
        </w:rPr>
        <w:t>║</w:t>
      </w:r>
    </w:p>
    <w:p w14:paraId="11F622D1" w14:textId="77777777" w:rsidR="00B57A30" w:rsidRPr="00B57A30" w:rsidRDefault="00B57A30" w:rsidP="00B57A30">
      <w:r w:rsidRPr="00B57A30">
        <w:rPr>
          <w:rFonts w:ascii="Arial" w:hAnsi="Arial" w:cs="Arial"/>
        </w:rPr>
        <w:t>║</w:t>
      </w:r>
      <w:r w:rsidRPr="00B57A30">
        <w:t xml:space="preserve">  Bernsteinfarbene Augen, die bei starken Emotionen        </w:t>
      </w:r>
      <w:r w:rsidRPr="00B57A30">
        <w:rPr>
          <w:rFonts w:ascii="Arial" w:hAnsi="Arial" w:cs="Arial"/>
        </w:rPr>
        <w:t>║</w:t>
      </w:r>
    </w:p>
    <w:p w14:paraId="2AA275E2" w14:textId="77777777" w:rsidR="00B57A30" w:rsidRPr="00B57A30" w:rsidRDefault="00B57A30" w:rsidP="00B57A30">
      <w:r w:rsidRPr="00B57A30">
        <w:rPr>
          <w:rFonts w:ascii="Arial" w:hAnsi="Arial" w:cs="Arial"/>
        </w:rPr>
        <w:t>║</w:t>
      </w:r>
      <w:r w:rsidRPr="00B57A30">
        <w:t xml:space="preserve">  r</w:t>
      </w:r>
      <w:r w:rsidRPr="00B57A30">
        <w:rPr>
          <w:rFonts w:ascii="Calibri" w:hAnsi="Calibri" w:cs="Calibri"/>
        </w:rPr>
        <w:t>ö</w:t>
      </w:r>
      <w:r w:rsidRPr="00B57A30">
        <w:t>tlich schimmern. Scharfe Gesichtsz</w:t>
      </w:r>
      <w:r w:rsidRPr="00B57A30">
        <w:rPr>
          <w:rFonts w:ascii="Calibri" w:hAnsi="Calibri" w:cs="Calibri"/>
        </w:rPr>
        <w:t>ü</w:t>
      </w:r>
      <w:r w:rsidRPr="00B57A30">
        <w:t xml:space="preserve">ge, schmale         </w:t>
      </w:r>
      <w:r w:rsidRPr="00B57A30">
        <w:rPr>
          <w:rFonts w:ascii="Arial" w:hAnsi="Arial" w:cs="Arial"/>
        </w:rPr>
        <w:t>║</w:t>
      </w:r>
    </w:p>
    <w:p w14:paraId="35911D4B" w14:textId="77777777" w:rsidR="00B57A30" w:rsidRPr="00B57A30" w:rsidRDefault="00B57A30" w:rsidP="00B57A30">
      <w:r w:rsidRPr="00B57A30">
        <w:rPr>
          <w:rFonts w:ascii="Arial" w:hAnsi="Arial" w:cs="Arial"/>
        </w:rPr>
        <w:t>║</w:t>
      </w:r>
      <w:r w:rsidRPr="00B57A30">
        <w:t xml:space="preserve">  Lippen, die selten l</w:t>
      </w:r>
      <w:r w:rsidRPr="00B57A30">
        <w:rPr>
          <w:rFonts w:ascii="Calibri" w:hAnsi="Calibri" w:cs="Calibri"/>
        </w:rPr>
        <w:t>ä</w:t>
      </w:r>
      <w:r w:rsidRPr="00B57A30">
        <w:t xml:space="preserve">cheln </w:t>
      </w:r>
      <w:r w:rsidRPr="00B57A30">
        <w:rPr>
          <w:rFonts w:ascii="Calibri" w:hAnsi="Calibri" w:cs="Calibri"/>
        </w:rPr>
        <w:t>—</w:t>
      </w:r>
      <w:r w:rsidRPr="00B57A30">
        <w:t xml:space="preserve"> aber wenn, dann echt.       </w:t>
      </w:r>
      <w:r w:rsidRPr="00B57A30">
        <w:rPr>
          <w:rFonts w:ascii="Arial" w:hAnsi="Arial" w:cs="Arial"/>
        </w:rPr>
        <w:t>║</w:t>
      </w:r>
    </w:p>
    <w:p w14:paraId="1B1D96F2" w14:textId="77777777" w:rsidR="00B57A30" w:rsidRPr="00B57A30" w:rsidRDefault="00B57A30" w:rsidP="00B57A30">
      <w:r w:rsidRPr="00B57A30">
        <w:rPr>
          <w:rFonts w:ascii="Arial" w:hAnsi="Arial" w:cs="Arial"/>
        </w:rPr>
        <w:t>║</w:t>
      </w:r>
      <w:r w:rsidRPr="00B57A30">
        <w:t xml:space="preserve">  Hat ein kleines, kaum sichtbares Horn-Rudiment an        </w:t>
      </w:r>
      <w:r w:rsidRPr="00B57A30">
        <w:rPr>
          <w:rFonts w:ascii="Arial" w:hAnsi="Arial" w:cs="Arial"/>
        </w:rPr>
        <w:t>║</w:t>
      </w:r>
    </w:p>
    <w:p w14:paraId="59348D71" w14:textId="77777777" w:rsidR="00B57A30" w:rsidRPr="00B57A30" w:rsidRDefault="00B57A30" w:rsidP="00B57A30">
      <w:r w:rsidRPr="00B57A30">
        <w:rPr>
          <w:rFonts w:ascii="Arial" w:hAnsi="Arial" w:cs="Arial"/>
        </w:rPr>
        <w:t>║</w:t>
      </w:r>
      <w:r w:rsidRPr="00B57A30">
        <w:t xml:space="preserve">  der linken Schl</w:t>
      </w:r>
      <w:r w:rsidRPr="00B57A30">
        <w:rPr>
          <w:rFonts w:ascii="Calibri" w:hAnsi="Calibri" w:cs="Calibri"/>
        </w:rPr>
        <w:t>ä</w:t>
      </w:r>
      <w:r w:rsidRPr="00B57A30">
        <w:t xml:space="preserve">fe, das sie unter ihrem Haar verbirgt.  </w:t>
      </w:r>
      <w:r w:rsidRPr="00B57A30">
        <w:rPr>
          <w:rFonts w:ascii="Arial" w:hAnsi="Arial" w:cs="Arial"/>
        </w:rPr>
        <w:t>║</w:t>
      </w:r>
    </w:p>
    <w:p w14:paraId="5023057C"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A96534A" w14:textId="77777777" w:rsidR="00B57A30" w:rsidRPr="00B57A30" w:rsidRDefault="00B57A30" w:rsidP="00B57A30">
      <w:r w:rsidRPr="00B57A30">
        <w:rPr>
          <w:rFonts w:ascii="Arial" w:hAnsi="Arial" w:cs="Arial"/>
        </w:rPr>
        <w:t>║</w:t>
      </w:r>
      <w:r w:rsidRPr="00B57A30">
        <w:t xml:space="preserve">  PERS</w:t>
      </w:r>
      <w:r w:rsidRPr="00B57A30">
        <w:rPr>
          <w:rFonts w:ascii="Calibri" w:hAnsi="Calibri" w:cs="Calibri"/>
        </w:rPr>
        <w:t>Ö</w:t>
      </w:r>
      <w:r w:rsidRPr="00B57A30">
        <w:t xml:space="preserve">NLICHKEIT:                                          </w:t>
      </w:r>
      <w:r w:rsidRPr="00B57A30">
        <w:rPr>
          <w:rFonts w:ascii="Arial" w:hAnsi="Arial" w:cs="Arial"/>
        </w:rPr>
        <w:t>║</w:t>
      </w:r>
    </w:p>
    <w:p w14:paraId="240637A5"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Temperamentvoll, sarkastisch, unabh</w:t>
      </w:r>
      <w:r w:rsidRPr="00B57A30">
        <w:rPr>
          <w:rFonts w:ascii="Calibri" w:hAnsi="Calibri" w:cs="Calibri"/>
        </w:rPr>
        <w:t>ä</w:t>
      </w:r>
      <w:r w:rsidRPr="00B57A30">
        <w:t xml:space="preserve">ngig               </w:t>
      </w:r>
      <w:r w:rsidRPr="00B57A30">
        <w:rPr>
          <w:rFonts w:ascii="Arial" w:hAnsi="Arial" w:cs="Arial"/>
        </w:rPr>
        <w:t>║</w:t>
      </w:r>
    </w:p>
    <w:p w14:paraId="1D916EC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Versteckt Unsicherheit hinter Aggression               </w:t>
      </w:r>
      <w:r w:rsidRPr="00B57A30">
        <w:rPr>
          <w:rFonts w:ascii="Arial" w:hAnsi="Arial" w:cs="Arial"/>
        </w:rPr>
        <w:t>║</w:t>
      </w:r>
    </w:p>
    <w:p w14:paraId="6F53F78C"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Hasst das System instinktiv (d</w:t>
      </w:r>
      <w:r w:rsidRPr="00B57A30">
        <w:rPr>
          <w:rFonts w:ascii="Calibri" w:hAnsi="Calibri" w:cs="Calibri"/>
        </w:rPr>
        <w:t>ä</w:t>
      </w:r>
      <w:r w:rsidRPr="00B57A30">
        <w:t xml:space="preserve">monisches Erbe =       </w:t>
      </w:r>
      <w:r w:rsidRPr="00B57A30">
        <w:rPr>
          <w:rFonts w:ascii="Arial" w:hAnsi="Arial" w:cs="Arial"/>
        </w:rPr>
        <w:t>║</w:t>
      </w:r>
    </w:p>
    <w:p w14:paraId="034CB099" w14:textId="77777777" w:rsidR="00B57A30" w:rsidRPr="00B57A30" w:rsidRDefault="00B57A30" w:rsidP="00B57A30">
      <w:r w:rsidRPr="00B57A30">
        <w:rPr>
          <w:rFonts w:ascii="Arial" w:hAnsi="Arial" w:cs="Arial"/>
        </w:rPr>
        <w:lastRenderedPageBreak/>
        <w:t>║</w:t>
      </w:r>
      <w:r w:rsidRPr="00B57A30">
        <w:t xml:space="preserve">    das System benachteiligt sie unbewusst)                 </w:t>
      </w:r>
      <w:r w:rsidRPr="00B57A30">
        <w:rPr>
          <w:rFonts w:ascii="Arial" w:hAnsi="Arial" w:cs="Arial"/>
        </w:rPr>
        <w:t>║</w:t>
      </w:r>
    </w:p>
    <w:p w14:paraId="301F7F14"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Brillant in Magie, aber ihre Magie </w:t>
      </w:r>
      <w:r w:rsidRPr="00B57A30">
        <w:rPr>
          <w:rFonts w:ascii="Calibri" w:hAnsi="Calibri" w:cs="Calibri"/>
        </w:rPr>
        <w:t>„</w:t>
      </w:r>
      <w:r w:rsidRPr="00B57A30">
        <w:t xml:space="preserve">funktioniert      </w:t>
      </w:r>
      <w:r w:rsidRPr="00B57A30">
        <w:rPr>
          <w:rFonts w:ascii="Arial" w:hAnsi="Arial" w:cs="Arial"/>
        </w:rPr>
        <w:t>║</w:t>
      </w:r>
    </w:p>
    <w:p w14:paraId="435ADD29" w14:textId="77777777" w:rsidR="00B57A30" w:rsidRPr="00B57A30" w:rsidRDefault="00B57A30" w:rsidP="00B57A30">
      <w:r w:rsidRPr="00B57A30">
        <w:rPr>
          <w:rFonts w:ascii="Arial" w:hAnsi="Arial" w:cs="Arial"/>
        </w:rPr>
        <w:t>║</w:t>
      </w:r>
      <w:r w:rsidRPr="00B57A30">
        <w:t xml:space="preserve">    falsch" </w:t>
      </w:r>
      <w:r w:rsidRPr="00B57A30">
        <w:rPr>
          <w:rFonts w:ascii="Calibri" w:hAnsi="Calibri" w:cs="Calibri"/>
        </w:rPr>
        <w:t>—</w:t>
      </w:r>
      <w:r w:rsidRPr="00B57A30">
        <w:t xml:space="preserve"> sie ist zu stark, zu chaotisch              </w:t>
      </w:r>
      <w:r w:rsidRPr="00B57A30">
        <w:rPr>
          <w:rFonts w:ascii="Arial" w:hAnsi="Arial" w:cs="Arial"/>
        </w:rPr>
        <w:t>║</w:t>
      </w:r>
    </w:p>
    <w:p w14:paraId="0FE355E6"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Vertraut fast niemandem                                </w:t>
      </w:r>
      <w:r w:rsidRPr="00B57A30">
        <w:rPr>
          <w:rFonts w:ascii="Arial" w:hAnsi="Arial" w:cs="Arial"/>
        </w:rPr>
        <w:t>║</w:t>
      </w:r>
    </w:p>
    <w:p w14:paraId="1F631087"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Liebt B</w:t>
      </w:r>
      <w:r w:rsidRPr="00B57A30">
        <w:rPr>
          <w:rFonts w:ascii="Calibri" w:hAnsi="Calibri" w:cs="Calibri"/>
        </w:rPr>
        <w:t>ü</w:t>
      </w:r>
      <w:r w:rsidRPr="00B57A30">
        <w:t xml:space="preserve">cher und Wissen (geheim)                      </w:t>
      </w:r>
      <w:r w:rsidRPr="00B57A30">
        <w:rPr>
          <w:rFonts w:ascii="Arial" w:hAnsi="Arial" w:cs="Arial"/>
        </w:rPr>
        <w:t>║</w:t>
      </w:r>
    </w:p>
    <w:p w14:paraId="367DD8D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W</w:t>
      </w:r>
      <w:r w:rsidRPr="00B57A30">
        <w:rPr>
          <w:rFonts w:ascii="Calibri" w:hAnsi="Calibri" w:cs="Calibri"/>
        </w:rPr>
        <w:t>ü</w:t>
      </w:r>
      <w:r w:rsidRPr="00B57A30">
        <w:t>nscht sich akzeptiert zu werden (geheimer als geheim)</w:t>
      </w:r>
      <w:r w:rsidRPr="00B57A30">
        <w:rPr>
          <w:rFonts w:ascii="Arial" w:hAnsi="Arial" w:cs="Arial"/>
        </w:rPr>
        <w:t>║</w:t>
      </w:r>
    </w:p>
    <w:p w14:paraId="14F3B89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4FD83EC" w14:textId="77777777" w:rsidR="00B57A30" w:rsidRPr="00B57A30" w:rsidRDefault="00B57A30" w:rsidP="00B57A30">
      <w:r w:rsidRPr="00B57A30">
        <w:rPr>
          <w:rFonts w:ascii="Arial" w:hAnsi="Arial" w:cs="Arial"/>
        </w:rPr>
        <w:t>║</w:t>
      </w:r>
      <w:r w:rsidRPr="00B57A30">
        <w:t xml:space="preserve">  HINTERGRUND:                                             </w:t>
      </w:r>
      <w:r w:rsidRPr="00B57A30">
        <w:rPr>
          <w:rFonts w:ascii="Arial" w:hAnsi="Arial" w:cs="Arial"/>
        </w:rPr>
        <w:t>║</w:t>
      </w:r>
    </w:p>
    <w:p w14:paraId="6CBAD35E" w14:textId="77777777" w:rsidR="00B57A30" w:rsidRPr="00B57A30" w:rsidRDefault="00B57A30" w:rsidP="00B57A30">
      <w:r w:rsidRPr="00B57A30">
        <w:rPr>
          <w:rFonts w:ascii="Arial" w:hAnsi="Arial" w:cs="Arial"/>
        </w:rPr>
        <w:t>║</w:t>
      </w:r>
      <w:r w:rsidRPr="00B57A30">
        <w:t xml:space="preserve">  Sera wurde als Baby am Rand von Millheim ausgesetzt      </w:t>
      </w:r>
      <w:r w:rsidRPr="00B57A30">
        <w:rPr>
          <w:rFonts w:ascii="Arial" w:hAnsi="Arial" w:cs="Arial"/>
        </w:rPr>
        <w:t>║</w:t>
      </w:r>
    </w:p>
    <w:p w14:paraId="564BA6CC" w14:textId="77777777" w:rsidR="00B57A30" w:rsidRPr="00B57A30" w:rsidRDefault="00B57A30" w:rsidP="00B57A30">
      <w:r w:rsidRPr="00B57A30">
        <w:rPr>
          <w:rFonts w:ascii="Arial" w:hAnsi="Arial" w:cs="Arial"/>
        </w:rPr>
        <w:t>║</w:t>
      </w:r>
      <w:r w:rsidRPr="00B57A30">
        <w:t xml:space="preserve">  gefunden. Die Dorf</w:t>
      </w:r>
      <w:r w:rsidRPr="00B57A30">
        <w:rPr>
          <w:rFonts w:ascii="Calibri" w:hAnsi="Calibri" w:cs="Calibri"/>
        </w:rPr>
        <w:t>ä</w:t>
      </w:r>
      <w:r w:rsidRPr="00B57A30">
        <w:t>lteste nahm sie auf. Niemand wei</w:t>
      </w:r>
      <w:r w:rsidRPr="00B57A30">
        <w:rPr>
          <w:rFonts w:ascii="Calibri" w:hAnsi="Calibri" w:cs="Calibri"/>
        </w:rPr>
        <w:t>ß</w:t>
      </w:r>
      <w:r w:rsidRPr="00B57A30">
        <w:t xml:space="preserve">,   </w:t>
      </w:r>
      <w:r w:rsidRPr="00B57A30">
        <w:rPr>
          <w:rFonts w:ascii="Arial" w:hAnsi="Arial" w:cs="Arial"/>
        </w:rPr>
        <w:t>║</w:t>
      </w:r>
    </w:p>
    <w:p w14:paraId="2F4ABE72" w14:textId="77777777" w:rsidR="00B57A30" w:rsidRPr="00B57A30" w:rsidRDefault="00B57A30" w:rsidP="00B57A30">
      <w:r w:rsidRPr="00B57A30">
        <w:rPr>
          <w:rFonts w:ascii="Arial" w:hAnsi="Arial" w:cs="Arial"/>
        </w:rPr>
        <w:t>║</w:t>
      </w:r>
      <w:r w:rsidRPr="00B57A30">
        <w:t xml:space="preserve">  wer ihre Eltern sind. In Wahrheit:                       </w:t>
      </w:r>
      <w:r w:rsidRPr="00B57A30">
        <w:rPr>
          <w:rFonts w:ascii="Arial" w:hAnsi="Arial" w:cs="Arial"/>
        </w:rPr>
        <w:t>║</w:t>
      </w:r>
    </w:p>
    <w:p w14:paraId="6178E93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696C51B" w14:textId="77777777" w:rsidR="00B57A30" w:rsidRPr="00B57A30" w:rsidRDefault="00B57A30" w:rsidP="00B57A30">
      <w:r w:rsidRPr="00B57A30">
        <w:rPr>
          <w:rFonts w:ascii="Arial" w:hAnsi="Arial" w:cs="Arial"/>
        </w:rPr>
        <w:t>║</w:t>
      </w:r>
      <w:r w:rsidRPr="00B57A30">
        <w:t xml:space="preserve">  Ihre Mutter war eine Menschenfrau aus Valtheris.         </w:t>
      </w:r>
      <w:r w:rsidRPr="00B57A30">
        <w:rPr>
          <w:rFonts w:ascii="Arial" w:hAnsi="Arial" w:cs="Arial"/>
        </w:rPr>
        <w:t>║</w:t>
      </w:r>
    </w:p>
    <w:p w14:paraId="11148184" w14:textId="77777777" w:rsidR="00B57A30" w:rsidRPr="00B57A30" w:rsidRDefault="00B57A30" w:rsidP="00B57A30">
      <w:r w:rsidRPr="00B57A30">
        <w:rPr>
          <w:rFonts w:ascii="Arial" w:hAnsi="Arial" w:cs="Arial"/>
        </w:rPr>
        <w:t>║</w:t>
      </w:r>
      <w:r w:rsidRPr="00B57A30">
        <w:t xml:space="preserve">  Ihr Vater war VARKOS </w:t>
      </w:r>
      <w:r w:rsidRPr="00B57A30">
        <w:rPr>
          <w:rFonts w:ascii="Calibri" w:hAnsi="Calibri" w:cs="Calibri"/>
        </w:rPr>
        <w:t>—</w:t>
      </w:r>
      <w:r w:rsidRPr="00B57A30">
        <w:t xml:space="preserve"> General der Kriegsfraktion        </w:t>
      </w:r>
      <w:r w:rsidRPr="00B57A30">
        <w:rPr>
          <w:rFonts w:ascii="Arial" w:hAnsi="Arial" w:cs="Arial"/>
        </w:rPr>
        <w:t>║</w:t>
      </w:r>
    </w:p>
    <w:p w14:paraId="5AB95D39" w14:textId="77777777" w:rsidR="00B57A30" w:rsidRPr="00B57A30" w:rsidRDefault="00B57A30" w:rsidP="00B57A30">
      <w:r w:rsidRPr="00B57A30">
        <w:rPr>
          <w:rFonts w:ascii="Arial" w:hAnsi="Arial" w:cs="Arial"/>
        </w:rPr>
        <w:t>║</w:t>
      </w:r>
      <w:r w:rsidRPr="00B57A30">
        <w:t xml:space="preserve">  der Dämonen. Eine verbotene Beziehung während eines      </w:t>
      </w:r>
      <w:r w:rsidRPr="00B57A30">
        <w:rPr>
          <w:rFonts w:ascii="Arial" w:hAnsi="Arial" w:cs="Arial"/>
        </w:rPr>
        <w:t>║</w:t>
      </w:r>
    </w:p>
    <w:p w14:paraId="143A3D5C" w14:textId="77777777" w:rsidR="00B57A30" w:rsidRPr="00B57A30" w:rsidRDefault="00B57A30" w:rsidP="00B57A30">
      <w:r w:rsidRPr="00B57A30">
        <w:rPr>
          <w:rFonts w:ascii="Arial" w:hAnsi="Arial" w:cs="Arial"/>
        </w:rPr>
        <w:t>║</w:t>
      </w:r>
      <w:r w:rsidRPr="00B57A30">
        <w:t xml:space="preserve">  kurzen Waffenstillstands. Als Sera geboren wurde, war    </w:t>
      </w:r>
      <w:r w:rsidRPr="00B57A30">
        <w:rPr>
          <w:rFonts w:ascii="Arial" w:hAnsi="Arial" w:cs="Arial"/>
        </w:rPr>
        <w:t>║</w:t>
      </w:r>
    </w:p>
    <w:p w14:paraId="1950AA3F" w14:textId="77777777" w:rsidR="00B57A30" w:rsidRPr="00B57A30" w:rsidRDefault="00B57A30" w:rsidP="00B57A30">
      <w:r w:rsidRPr="00B57A30">
        <w:rPr>
          <w:rFonts w:ascii="Arial" w:hAnsi="Arial" w:cs="Arial"/>
        </w:rPr>
        <w:t>║</w:t>
      </w:r>
      <w:r w:rsidRPr="00B57A30">
        <w:t xml:space="preserve">  sie weder ganz Mensch noch ganz D</w:t>
      </w:r>
      <w:r w:rsidRPr="00B57A30">
        <w:rPr>
          <w:rFonts w:ascii="Calibri" w:hAnsi="Calibri" w:cs="Calibri"/>
        </w:rPr>
        <w:t>ä</w:t>
      </w:r>
      <w:r w:rsidRPr="00B57A30">
        <w:t xml:space="preserve">mon </w:t>
      </w:r>
      <w:r w:rsidRPr="00B57A30">
        <w:rPr>
          <w:rFonts w:ascii="Calibri" w:hAnsi="Calibri" w:cs="Calibri"/>
        </w:rPr>
        <w:t>—</w:t>
      </w:r>
      <w:r w:rsidRPr="00B57A30">
        <w:t xml:space="preserve"> eine Anomalie.   </w:t>
      </w:r>
      <w:r w:rsidRPr="00B57A30">
        <w:rPr>
          <w:rFonts w:ascii="Arial" w:hAnsi="Arial" w:cs="Arial"/>
        </w:rPr>
        <w:t>║</w:t>
      </w:r>
    </w:p>
    <w:p w14:paraId="469FF2BA" w14:textId="77777777" w:rsidR="00B57A30" w:rsidRPr="00B57A30" w:rsidRDefault="00B57A30" w:rsidP="00B57A30">
      <w:r w:rsidRPr="00B57A30">
        <w:rPr>
          <w:rFonts w:ascii="Arial" w:hAnsi="Arial" w:cs="Arial"/>
        </w:rPr>
        <w:t>║</w:t>
      </w:r>
      <w:r w:rsidRPr="00B57A30">
        <w:t xml:space="preserve">  Ihre Mutter versteckte sie in Millheim und verschwand.   </w:t>
      </w:r>
      <w:r w:rsidRPr="00B57A30">
        <w:rPr>
          <w:rFonts w:ascii="Arial" w:hAnsi="Arial" w:cs="Arial"/>
        </w:rPr>
        <w:t>║</w:t>
      </w:r>
    </w:p>
    <w:p w14:paraId="012F9A1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A3854DB" w14:textId="77777777" w:rsidR="00B57A30" w:rsidRPr="00B57A30" w:rsidRDefault="00B57A30" w:rsidP="00B57A30">
      <w:r w:rsidRPr="00B57A30">
        <w:rPr>
          <w:rFonts w:ascii="Arial" w:hAnsi="Arial" w:cs="Arial"/>
        </w:rPr>
        <w:t>║</w:t>
      </w:r>
      <w:r w:rsidRPr="00B57A30">
        <w:t xml:space="preserve">  Das System registriert Sera als </w:t>
      </w:r>
      <w:r w:rsidRPr="00B57A30">
        <w:rPr>
          <w:rFonts w:ascii="Calibri" w:hAnsi="Calibri" w:cs="Calibri"/>
        </w:rPr>
        <w:t>„</w:t>
      </w:r>
      <w:r w:rsidRPr="00B57A30">
        <w:t xml:space="preserve">Mensch" </w:t>
      </w:r>
      <w:r w:rsidRPr="00B57A30">
        <w:rPr>
          <w:rFonts w:ascii="Calibri" w:hAnsi="Calibri" w:cs="Calibri"/>
        </w:rPr>
        <w:t>—</w:t>
      </w:r>
      <w:r w:rsidRPr="00B57A30">
        <w:t xml:space="preserve"> aber mit      </w:t>
      </w:r>
      <w:r w:rsidRPr="00B57A30">
        <w:rPr>
          <w:rFonts w:ascii="Arial" w:hAnsi="Arial" w:cs="Arial"/>
        </w:rPr>
        <w:t>║</w:t>
      </w:r>
    </w:p>
    <w:p w14:paraId="7E1C14DF" w14:textId="77777777" w:rsidR="00B57A30" w:rsidRPr="00B57A30" w:rsidRDefault="00B57A30" w:rsidP="00B57A30">
      <w:r w:rsidRPr="00B57A30">
        <w:rPr>
          <w:rFonts w:ascii="Arial" w:hAnsi="Arial" w:cs="Arial"/>
        </w:rPr>
        <w:t>║</w:t>
      </w:r>
      <w:r w:rsidRPr="00B57A30">
        <w:t xml:space="preserve">  einer versteckten Flagge: [D</w:t>
      </w:r>
      <w:r w:rsidRPr="00B57A30">
        <w:rPr>
          <w:rFonts w:ascii="Calibri" w:hAnsi="Calibri" w:cs="Calibri"/>
        </w:rPr>
        <w:t>ä</w:t>
      </w:r>
      <w:r w:rsidRPr="00B57A30">
        <w:t>monisches Erbe: UNTERDR</w:t>
      </w:r>
      <w:r w:rsidRPr="00B57A30">
        <w:rPr>
          <w:rFonts w:ascii="Calibri" w:hAnsi="Calibri" w:cs="Calibri"/>
        </w:rPr>
        <w:t>Ü</w:t>
      </w:r>
      <w:r w:rsidRPr="00B57A30">
        <w:t>CKT]</w:t>
      </w:r>
      <w:r w:rsidRPr="00B57A30">
        <w:rPr>
          <w:rFonts w:ascii="Arial" w:hAnsi="Arial" w:cs="Arial"/>
        </w:rPr>
        <w:t>║</w:t>
      </w:r>
    </w:p>
    <w:p w14:paraId="1659A703" w14:textId="77777777" w:rsidR="00B57A30" w:rsidRPr="00B57A30" w:rsidRDefault="00B57A30" w:rsidP="00B57A30">
      <w:r w:rsidRPr="00B57A30">
        <w:rPr>
          <w:rFonts w:ascii="Arial" w:hAnsi="Arial" w:cs="Arial"/>
        </w:rPr>
        <w:t>║</w:t>
      </w:r>
      <w:r w:rsidRPr="00B57A30">
        <w:t xml:space="preserve">  Wenn diese Flagge aktiviert wird, EXPLODIERT ihre Macht. </w:t>
      </w:r>
      <w:r w:rsidRPr="00B57A30">
        <w:rPr>
          <w:rFonts w:ascii="Arial" w:hAnsi="Arial" w:cs="Arial"/>
        </w:rPr>
        <w:t>║</w:t>
      </w:r>
    </w:p>
    <w:p w14:paraId="0868E0DB"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A86DEF7" w14:textId="77777777" w:rsidR="00B57A30" w:rsidRPr="00B57A30" w:rsidRDefault="00B57A30" w:rsidP="00B57A30">
      <w:r w:rsidRPr="00B57A30">
        <w:rPr>
          <w:rFonts w:ascii="Arial" w:hAnsi="Arial" w:cs="Arial"/>
        </w:rPr>
        <w:t>║</w:t>
      </w:r>
      <w:r w:rsidRPr="00B57A30">
        <w:t xml:space="preserve">  BEZIEHUNG ZUM PROTAGONISTEN:                             </w:t>
      </w:r>
      <w:r w:rsidRPr="00B57A30">
        <w:rPr>
          <w:rFonts w:ascii="Arial" w:hAnsi="Arial" w:cs="Arial"/>
        </w:rPr>
        <w:t>║</w:t>
      </w:r>
    </w:p>
    <w:p w14:paraId="6324866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Anfangs: Rivalit</w:t>
      </w:r>
      <w:r w:rsidRPr="00B57A30">
        <w:rPr>
          <w:rFonts w:ascii="Calibri" w:hAnsi="Calibri" w:cs="Calibri"/>
        </w:rPr>
        <w:t>ä</w:t>
      </w:r>
      <w:r w:rsidRPr="00B57A30">
        <w:t xml:space="preserve">t. Sie ist das </w:t>
      </w:r>
      <w:r w:rsidRPr="00B57A30">
        <w:rPr>
          <w:rFonts w:ascii="Calibri" w:hAnsi="Calibri" w:cs="Calibri"/>
        </w:rPr>
        <w:t>„</w:t>
      </w:r>
      <w:r w:rsidRPr="00B57A30">
        <w:t>komische M</w:t>
      </w:r>
      <w:r w:rsidRPr="00B57A30">
        <w:rPr>
          <w:rFonts w:ascii="Calibri" w:hAnsi="Calibri" w:cs="Calibri"/>
        </w:rPr>
        <w:t>ä</w:t>
      </w:r>
      <w:r w:rsidRPr="00B57A30">
        <w:t xml:space="preserve">dchen",   </w:t>
      </w:r>
      <w:r w:rsidRPr="00B57A30">
        <w:rPr>
          <w:rFonts w:ascii="Arial" w:hAnsi="Arial" w:cs="Arial"/>
        </w:rPr>
        <w:t>║</w:t>
      </w:r>
    </w:p>
    <w:p w14:paraId="0B4584CD" w14:textId="77777777" w:rsidR="00B57A30" w:rsidRPr="00B57A30" w:rsidRDefault="00B57A30" w:rsidP="00B57A30">
      <w:r w:rsidRPr="00B57A30">
        <w:rPr>
          <w:rFonts w:ascii="Arial" w:hAnsi="Arial" w:cs="Arial"/>
        </w:rPr>
        <w:t>║</w:t>
      </w:r>
      <w:r w:rsidRPr="00B57A30">
        <w:t xml:space="preserve">    er ist der </w:t>
      </w:r>
      <w:r w:rsidRPr="00B57A30">
        <w:rPr>
          <w:rFonts w:ascii="Calibri" w:hAnsi="Calibri" w:cs="Calibri"/>
        </w:rPr>
        <w:t>„</w:t>
      </w:r>
      <w:r w:rsidRPr="00B57A30">
        <w:t>komische Junge". Beide Au</w:t>
      </w:r>
      <w:r w:rsidRPr="00B57A30">
        <w:rPr>
          <w:rFonts w:ascii="Calibri" w:hAnsi="Calibri" w:cs="Calibri"/>
        </w:rPr>
        <w:t>ß</w:t>
      </w:r>
      <w:r w:rsidRPr="00B57A30">
        <w:t xml:space="preserve">enseiter.         </w:t>
      </w:r>
      <w:r w:rsidRPr="00B57A30">
        <w:rPr>
          <w:rFonts w:ascii="Arial" w:hAnsi="Arial" w:cs="Arial"/>
        </w:rPr>
        <w:t>║</w:t>
      </w:r>
    </w:p>
    <w:p w14:paraId="05045C5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Kindheit: Widerwillige Freundschaft durch gemeinsame  </w:t>
      </w:r>
      <w:r w:rsidRPr="00B57A30">
        <w:rPr>
          <w:rFonts w:ascii="Arial" w:hAnsi="Arial" w:cs="Arial"/>
        </w:rPr>
        <w:t>║</w:t>
      </w:r>
    </w:p>
    <w:p w14:paraId="1357C529" w14:textId="77777777" w:rsidR="00B57A30" w:rsidRPr="00B57A30" w:rsidRDefault="00B57A30" w:rsidP="00B57A30">
      <w:r w:rsidRPr="00B57A30">
        <w:rPr>
          <w:rFonts w:ascii="Arial" w:hAnsi="Arial" w:cs="Arial"/>
        </w:rPr>
        <w:t>║</w:t>
      </w:r>
      <w:r w:rsidRPr="00B57A30">
        <w:t xml:space="preserve">    Abenteuer im Wald                                      </w:t>
      </w:r>
      <w:r w:rsidRPr="00B57A30">
        <w:rPr>
          <w:rFonts w:ascii="Arial" w:hAnsi="Arial" w:cs="Arial"/>
        </w:rPr>
        <w:t>║</w:t>
      </w:r>
    </w:p>
    <w:p w14:paraId="29336EE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Akademie: Er ist der Einzige, der ihre </w:t>
      </w:r>
      <w:r w:rsidRPr="00B57A30">
        <w:rPr>
          <w:rFonts w:ascii="Calibri" w:hAnsi="Calibri" w:cs="Calibri"/>
        </w:rPr>
        <w:t>„</w:t>
      </w:r>
      <w:r w:rsidRPr="00B57A30">
        <w:t xml:space="preserve">Fehler-       </w:t>
      </w:r>
      <w:r w:rsidRPr="00B57A30">
        <w:rPr>
          <w:rFonts w:ascii="Arial" w:hAnsi="Arial" w:cs="Arial"/>
        </w:rPr>
        <w:t>║</w:t>
      </w:r>
    </w:p>
    <w:p w14:paraId="3532E99D" w14:textId="77777777" w:rsidR="00B57A30" w:rsidRPr="00B57A30" w:rsidRDefault="00B57A30" w:rsidP="00B57A30">
      <w:r w:rsidRPr="00B57A30">
        <w:rPr>
          <w:rFonts w:ascii="Arial" w:hAnsi="Arial" w:cs="Arial"/>
        </w:rPr>
        <w:lastRenderedPageBreak/>
        <w:t>║</w:t>
      </w:r>
      <w:r w:rsidRPr="00B57A30">
        <w:t xml:space="preserve">    Magie" nicht als bedrohlich sieht                       </w:t>
      </w:r>
      <w:r w:rsidRPr="00B57A30">
        <w:rPr>
          <w:rFonts w:ascii="Arial" w:hAnsi="Arial" w:cs="Arial"/>
        </w:rPr>
        <w:t>║</w:t>
      </w:r>
    </w:p>
    <w:p w14:paraId="7D39075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Der Protagonist kann mit [Code.Read] ihr verstecktes  </w:t>
      </w:r>
      <w:r w:rsidRPr="00B57A30">
        <w:rPr>
          <w:rFonts w:ascii="Arial" w:hAnsi="Arial" w:cs="Arial"/>
        </w:rPr>
        <w:t>║</w:t>
      </w:r>
    </w:p>
    <w:p w14:paraId="0FDCB177" w14:textId="77777777" w:rsidR="00B57A30" w:rsidRPr="00B57A30" w:rsidRDefault="00B57A30" w:rsidP="00B57A30">
      <w:r w:rsidRPr="00B57A30">
        <w:rPr>
          <w:rFonts w:ascii="Arial" w:hAnsi="Arial" w:cs="Arial"/>
        </w:rPr>
        <w:t>║</w:t>
      </w:r>
      <w:r w:rsidRPr="00B57A30">
        <w:t xml:space="preserve">    D</w:t>
      </w:r>
      <w:r w:rsidRPr="00B57A30">
        <w:rPr>
          <w:rFonts w:ascii="Calibri" w:hAnsi="Calibri" w:cs="Calibri"/>
        </w:rPr>
        <w:t>ä</w:t>
      </w:r>
      <w:r w:rsidRPr="00B57A30">
        <w:t xml:space="preserve">monenerbe SEHEN </w:t>
      </w:r>
      <w:r w:rsidRPr="00B57A30">
        <w:rPr>
          <w:rFonts w:ascii="Calibri" w:hAnsi="Calibri" w:cs="Calibri"/>
        </w:rPr>
        <w:t>—</w:t>
      </w:r>
      <w:r w:rsidRPr="00B57A30">
        <w:t xml:space="preserve"> gro</w:t>
      </w:r>
      <w:r w:rsidRPr="00B57A30">
        <w:rPr>
          <w:rFonts w:ascii="Calibri" w:hAnsi="Calibri" w:cs="Calibri"/>
        </w:rPr>
        <w:t>ß</w:t>
      </w:r>
      <w:r w:rsidRPr="00B57A30">
        <w:t>e Enth</w:t>
      </w:r>
      <w:r w:rsidRPr="00B57A30">
        <w:rPr>
          <w:rFonts w:ascii="Calibri" w:hAnsi="Calibri" w:cs="Calibri"/>
        </w:rPr>
        <w:t>ü</w:t>
      </w:r>
      <w:r w:rsidRPr="00B57A30">
        <w:t xml:space="preserve">llungsszene             </w:t>
      </w:r>
      <w:r w:rsidRPr="00B57A30">
        <w:rPr>
          <w:rFonts w:ascii="Arial" w:hAnsi="Arial" w:cs="Arial"/>
        </w:rPr>
        <w:t>║</w:t>
      </w:r>
    </w:p>
    <w:p w14:paraId="2090CFB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E7D5CC5" w14:textId="77777777" w:rsidR="00B57A30" w:rsidRPr="00B57A30" w:rsidRDefault="00B57A30" w:rsidP="00B57A30">
      <w:r w:rsidRPr="00B57A30">
        <w:rPr>
          <w:rFonts w:ascii="Arial" w:hAnsi="Arial" w:cs="Arial"/>
        </w:rPr>
        <w:t>║</w:t>
      </w:r>
      <w:r w:rsidRPr="00B57A30">
        <w:t xml:space="preserve">  </w:t>
      </w:r>
      <w:r w:rsidRPr="00B57A30">
        <w:rPr>
          <w:rFonts w:ascii="Segoe UI Emoji" w:hAnsi="Segoe UI Emoji" w:cs="Segoe UI Emoji"/>
        </w:rPr>
        <w:t>🔴</w:t>
      </w:r>
      <w:r w:rsidRPr="00B57A30">
        <w:t xml:space="preserve"> ROMANCE-OPTION (Route 1 — „Burning Bond"):           </w:t>
      </w:r>
      <w:r w:rsidRPr="00B57A30">
        <w:rPr>
          <w:rFonts w:ascii="Arial" w:hAnsi="Arial" w:cs="Arial"/>
        </w:rPr>
        <w:t>║</w:t>
      </w:r>
    </w:p>
    <w:p w14:paraId="5A5CE1BC" w14:textId="77777777" w:rsidR="00B57A30" w:rsidRPr="00B57A30" w:rsidRDefault="00B57A30" w:rsidP="00B57A30">
      <w:r w:rsidRPr="00B57A30">
        <w:rPr>
          <w:rFonts w:ascii="Arial" w:hAnsi="Arial" w:cs="Arial"/>
        </w:rPr>
        <w:t>║</w:t>
      </w:r>
      <w:r w:rsidRPr="00B57A30">
        <w:t xml:space="preserve">  Langsam aufbauende Romanze basierend auf gegenseitigem   </w:t>
      </w:r>
      <w:r w:rsidRPr="00B57A30">
        <w:rPr>
          <w:rFonts w:ascii="Arial" w:hAnsi="Arial" w:cs="Arial"/>
        </w:rPr>
        <w:t>║</w:t>
      </w:r>
    </w:p>
    <w:p w14:paraId="384CBFFD" w14:textId="77777777" w:rsidR="00B57A30" w:rsidRPr="00B57A30" w:rsidRDefault="00B57A30" w:rsidP="00B57A30">
      <w:r w:rsidRPr="00B57A30">
        <w:rPr>
          <w:rFonts w:ascii="Arial" w:hAnsi="Arial" w:cs="Arial"/>
        </w:rPr>
        <w:t>║</w:t>
      </w:r>
      <w:r w:rsidRPr="00B57A30">
        <w:t xml:space="preserve">  Verst</w:t>
      </w:r>
      <w:r w:rsidRPr="00B57A30">
        <w:rPr>
          <w:rFonts w:ascii="Calibri" w:hAnsi="Calibri" w:cs="Calibri"/>
        </w:rPr>
        <w:t>ä</w:t>
      </w:r>
      <w:r w:rsidRPr="00B57A30">
        <w:t xml:space="preserve">ndnis. Beide sind Anomalien, beide werden vom      </w:t>
      </w:r>
      <w:r w:rsidRPr="00B57A30">
        <w:rPr>
          <w:rFonts w:ascii="Arial" w:hAnsi="Arial" w:cs="Arial"/>
        </w:rPr>
        <w:t>║</w:t>
      </w:r>
    </w:p>
    <w:p w14:paraId="736E2CD1" w14:textId="77777777" w:rsidR="00B57A30" w:rsidRPr="00B57A30" w:rsidRDefault="00B57A30" w:rsidP="00B57A30">
      <w:r w:rsidRPr="00B57A30">
        <w:rPr>
          <w:rFonts w:ascii="Arial" w:hAnsi="Arial" w:cs="Arial"/>
        </w:rPr>
        <w:t>║</w:t>
      </w:r>
      <w:r w:rsidRPr="00B57A30">
        <w:t xml:space="preserve">  System nicht richtig gesehen. Konfliktromanik </w:t>
      </w:r>
      <w:r w:rsidRPr="00B57A30">
        <w:rPr>
          <w:rFonts w:ascii="Calibri" w:hAnsi="Calibri" w:cs="Calibri"/>
        </w:rPr>
        <w:t>—</w:t>
      </w:r>
      <w:r w:rsidRPr="00B57A30">
        <w:t xml:space="preserve"> sie      </w:t>
      </w:r>
      <w:r w:rsidRPr="00B57A30">
        <w:rPr>
          <w:rFonts w:ascii="Arial" w:hAnsi="Arial" w:cs="Arial"/>
        </w:rPr>
        <w:t>║</w:t>
      </w:r>
    </w:p>
    <w:p w14:paraId="64BA3AF2" w14:textId="77777777" w:rsidR="00B57A30" w:rsidRPr="00B57A30" w:rsidRDefault="00B57A30" w:rsidP="00B57A30">
      <w:r w:rsidRPr="00B57A30">
        <w:rPr>
          <w:rFonts w:ascii="Arial" w:hAnsi="Arial" w:cs="Arial"/>
        </w:rPr>
        <w:t>║</w:t>
      </w:r>
      <w:r w:rsidRPr="00B57A30">
        <w:t xml:space="preserve">  streiten oft, aber verstehen einander tiefer als jeder   </w:t>
      </w:r>
      <w:r w:rsidRPr="00B57A30">
        <w:rPr>
          <w:rFonts w:ascii="Arial" w:hAnsi="Arial" w:cs="Arial"/>
        </w:rPr>
        <w:t>║</w:t>
      </w:r>
    </w:p>
    <w:p w14:paraId="57743AD7" w14:textId="77777777" w:rsidR="00B57A30" w:rsidRPr="00B57A30" w:rsidRDefault="00B57A30" w:rsidP="00B57A30">
      <w:r w:rsidRPr="00B57A30">
        <w:rPr>
          <w:rFonts w:ascii="Arial" w:hAnsi="Arial" w:cs="Arial"/>
        </w:rPr>
        <w:t>║</w:t>
      </w:r>
      <w:r w:rsidRPr="00B57A30">
        <w:t xml:space="preserve">  andere. H</w:t>
      </w:r>
      <w:r w:rsidRPr="00B57A30">
        <w:rPr>
          <w:rFonts w:ascii="Calibri" w:hAnsi="Calibri" w:cs="Calibri"/>
        </w:rPr>
        <w:t>ö</w:t>
      </w:r>
      <w:r w:rsidRPr="00B57A30">
        <w:t>hepunkt: Sie akzeptiert ihr D</w:t>
      </w:r>
      <w:r w:rsidRPr="00B57A30">
        <w:rPr>
          <w:rFonts w:ascii="Calibri" w:hAnsi="Calibri" w:cs="Calibri"/>
        </w:rPr>
        <w:t>ä</w:t>
      </w:r>
      <w:r w:rsidRPr="00B57A30">
        <w:t xml:space="preserve">monenerbe MIT    </w:t>
      </w:r>
      <w:r w:rsidRPr="00B57A30">
        <w:rPr>
          <w:rFonts w:ascii="Arial" w:hAnsi="Arial" w:cs="Arial"/>
        </w:rPr>
        <w:t>║</w:t>
      </w:r>
    </w:p>
    <w:p w14:paraId="21023DA6" w14:textId="77777777" w:rsidR="00B57A30" w:rsidRPr="00B57A30" w:rsidRDefault="00B57A30" w:rsidP="00B57A30">
      <w:r w:rsidRPr="00B57A30">
        <w:rPr>
          <w:rFonts w:ascii="Arial" w:hAnsi="Arial" w:cs="Arial"/>
        </w:rPr>
        <w:t>║</w:t>
      </w:r>
      <w:r w:rsidRPr="00B57A30">
        <w:t xml:space="preserve">  seiner Hilfe und wird zu einer der m</w:t>
      </w:r>
      <w:r w:rsidRPr="00B57A30">
        <w:rPr>
          <w:rFonts w:ascii="Calibri" w:hAnsi="Calibri" w:cs="Calibri"/>
        </w:rPr>
        <w:t>ä</w:t>
      </w:r>
      <w:r w:rsidRPr="00B57A30">
        <w:t xml:space="preserve">chtigsten Wesen    </w:t>
      </w:r>
      <w:r w:rsidRPr="00B57A30">
        <w:rPr>
          <w:rFonts w:ascii="Arial" w:hAnsi="Arial" w:cs="Arial"/>
        </w:rPr>
        <w:t>║</w:t>
      </w:r>
    </w:p>
    <w:p w14:paraId="6E03C03A" w14:textId="77777777" w:rsidR="00B57A30" w:rsidRPr="00B57A30" w:rsidRDefault="00B57A30" w:rsidP="00B57A30">
      <w:r w:rsidRPr="00B57A30">
        <w:rPr>
          <w:rFonts w:ascii="Arial" w:hAnsi="Arial" w:cs="Arial"/>
        </w:rPr>
        <w:t>║</w:t>
      </w:r>
      <w:r w:rsidRPr="00B57A30">
        <w:t xml:space="preserve">  der Welt.                                                </w:t>
      </w:r>
      <w:r w:rsidRPr="00B57A30">
        <w:rPr>
          <w:rFonts w:ascii="Arial" w:hAnsi="Arial" w:cs="Arial"/>
        </w:rPr>
        <w:t>║</w:t>
      </w:r>
    </w:p>
    <w:p w14:paraId="20F25062"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B0274E1" w14:textId="77777777" w:rsidR="00B57A30" w:rsidRPr="00B57A30" w:rsidRDefault="00B57A30" w:rsidP="00B57A30">
      <w:r w:rsidRPr="00B57A30">
        <w:rPr>
          <w:rFonts w:ascii="Arial" w:hAnsi="Arial" w:cs="Arial"/>
        </w:rPr>
        <w:t>║</w:t>
      </w:r>
      <w:r w:rsidRPr="00B57A30">
        <w:t xml:space="preserve">  SPIELERENTSCHEIDUNGEN um Sera:                           </w:t>
      </w:r>
      <w:r w:rsidRPr="00B57A30">
        <w:rPr>
          <w:rFonts w:ascii="Arial" w:hAnsi="Arial" w:cs="Arial"/>
        </w:rPr>
        <w:t>║</w:t>
      </w:r>
    </w:p>
    <w:p w14:paraId="784A94D5" w14:textId="77777777" w:rsidR="00B57A30" w:rsidRPr="00B57A30" w:rsidRDefault="00B57A30" w:rsidP="00B57A30">
      <w:r w:rsidRPr="00B57A30">
        <w:rPr>
          <w:rFonts w:ascii="Arial" w:hAnsi="Arial" w:cs="Arial"/>
        </w:rPr>
        <w:t>║</w:t>
      </w:r>
      <w:r w:rsidRPr="00B57A30">
        <w:t xml:space="preserve">  1. </w:t>
      </w:r>
      <w:r w:rsidRPr="00B57A30">
        <w:rPr>
          <w:rFonts w:ascii="Calibri" w:hAnsi="Calibri" w:cs="Calibri"/>
        </w:rPr>
        <w:t>„</w:t>
      </w:r>
      <w:r w:rsidRPr="00B57A30">
        <w:t>Erz</w:t>
      </w:r>
      <w:r w:rsidRPr="00B57A30">
        <w:rPr>
          <w:rFonts w:ascii="Calibri" w:hAnsi="Calibri" w:cs="Calibri"/>
        </w:rPr>
        <w:t>ä</w:t>
      </w:r>
      <w:r w:rsidRPr="00B57A30">
        <w:t xml:space="preserve">hlst du Sera, was du in ihrem Status gesehen    </w:t>
      </w:r>
      <w:r w:rsidRPr="00B57A30">
        <w:rPr>
          <w:rFonts w:ascii="Arial" w:hAnsi="Arial" w:cs="Arial"/>
        </w:rPr>
        <w:t>║</w:t>
      </w:r>
    </w:p>
    <w:p w14:paraId="603C98F4" w14:textId="77777777" w:rsidR="00B57A30" w:rsidRPr="00B57A30" w:rsidRDefault="00B57A30" w:rsidP="00B57A30">
      <w:r w:rsidRPr="00B57A30">
        <w:rPr>
          <w:rFonts w:ascii="Arial" w:hAnsi="Arial" w:cs="Arial"/>
        </w:rPr>
        <w:t>║</w:t>
      </w:r>
      <w:r w:rsidRPr="00B57A30">
        <w:t xml:space="preserve">      hast?" (Akt II/III)                                  </w:t>
      </w:r>
      <w:r w:rsidRPr="00B57A30">
        <w:rPr>
          <w:rFonts w:ascii="Arial" w:hAnsi="Arial" w:cs="Arial"/>
        </w:rPr>
        <w:t>║</w:t>
      </w:r>
    </w:p>
    <w:p w14:paraId="0FC49FEF" w14:textId="77777777" w:rsidR="00B57A30" w:rsidRPr="00B57A30" w:rsidRDefault="00B57A30" w:rsidP="00B57A30">
      <w:r w:rsidRPr="00B57A30">
        <w:rPr>
          <w:rFonts w:ascii="Arial" w:hAnsi="Arial" w:cs="Arial"/>
        </w:rPr>
        <w:t>║</w:t>
      </w:r>
      <w:r w:rsidRPr="00B57A30">
        <w:t xml:space="preserve">  2. </w:t>
      </w:r>
      <w:r w:rsidRPr="00B57A30">
        <w:rPr>
          <w:rFonts w:ascii="Calibri" w:hAnsi="Calibri" w:cs="Calibri"/>
        </w:rPr>
        <w:t>„</w:t>
      </w:r>
      <w:r w:rsidRPr="00B57A30">
        <w:t>Hilfst du ihr, ihr D</w:t>
      </w:r>
      <w:r w:rsidRPr="00B57A30">
        <w:rPr>
          <w:rFonts w:ascii="Calibri" w:hAnsi="Calibri" w:cs="Calibri"/>
        </w:rPr>
        <w:t>ä</w:t>
      </w:r>
      <w:r w:rsidRPr="00B57A30">
        <w:t xml:space="preserve">monenerbe zu akzeptieren,      </w:t>
      </w:r>
      <w:r w:rsidRPr="00B57A30">
        <w:rPr>
          <w:rFonts w:ascii="Arial" w:hAnsi="Arial" w:cs="Arial"/>
        </w:rPr>
        <w:t>║</w:t>
      </w:r>
    </w:p>
    <w:p w14:paraId="05385EC2" w14:textId="77777777" w:rsidR="00B57A30" w:rsidRPr="00B57A30" w:rsidRDefault="00B57A30" w:rsidP="00B57A30">
      <w:r w:rsidRPr="00B57A30">
        <w:rPr>
          <w:rFonts w:ascii="Arial" w:hAnsi="Arial" w:cs="Arial"/>
        </w:rPr>
        <w:t>║</w:t>
      </w:r>
      <w:r w:rsidRPr="00B57A30">
        <w:t xml:space="preserve">      oder </w:t>
      </w:r>
      <w:r w:rsidRPr="00B57A30">
        <w:rPr>
          <w:rFonts w:ascii="Calibri" w:hAnsi="Calibri" w:cs="Calibri"/>
        </w:rPr>
        <w:t>ü</w:t>
      </w:r>
      <w:r w:rsidRPr="00B57A30">
        <w:t>berzeugst du sie, es zu unterdr</w:t>
      </w:r>
      <w:r w:rsidRPr="00B57A30">
        <w:rPr>
          <w:rFonts w:ascii="Calibri" w:hAnsi="Calibri" w:cs="Calibri"/>
        </w:rPr>
        <w:t>ü</w:t>
      </w:r>
      <w:r w:rsidRPr="00B57A30">
        <w:t>cken?" (Akt IV)</w:t>
      </w:r>
      <w:r w:rsidRPr="00B57A30">
        <w:rPr>
          <w:rFonts w:ascii="Arial" w:hAnsi="Arial" w:cs="Arial"/>
        </w:rPr>
        <w:t>║</w:t>
      </w:r>
    </w:p>
    <w:p w14:paraId="5E97DE2A" w14:textId="77777777" w:rsidR="00B57A30" w:rsidRPr="00B57A30" w:rsidRDefault="00B57A30" w:rsidP="00B57A30">
      <w:r w:rsidRPr="00B57A30">
        <w:rPr>
          <w:rFonts w:ascii="Arial" w:hAnsi="Arial" w:cs="Arial"/>
        </w:rPr>
        <w:t>║</w:t>
      </w:r>
      <w:r w:rsidRPr="00B57A30">
        <w:t xml:space="preserve">  3. </w:t>
      </w:r>
      <w:r w:rsidRPr="00B57A30">
        <w:rPr>
          <w:rFonts w:ascii="Calibri" w:hAnsi="Calibri" w:cs="Calibri"/>
        </w:rPr>
        <w:t>„</w:t>
      </w:r>
      <w:r w:rsidRPr="00B57A30">
        <w:t xml:space="preserve">Wenn General Varkos auftaucht </w:t>
      </w:r>
      <w:r w:rsidRPr="00B57A30">
        <w:rPr>
          <w:rFonts w:ascii="Calibri" w:hAnsi="Calibri" w:cs="Calibri"/>
        </w:rPr>
        <w:t>—</w:t>
      </w:r>
      <w:r w:rsidRPr="00B57A30">
        <w:t xml:space="preserve"> sagst du Sera,      </w:t>
      </w:r>
      <w:r w:rsidRPr="00B57A30">
        <w:rPr>
          <w:rFonts w:ascii="Arial" w:hAnsi="Arial" w:cs="Arial"/>
        </w:rPr>
        <w:t>║</w:t>
      </w:r>
    </w:p>
    <w:p w14:paraId="0332D91D" w14:textId="77777777" w:rsidR="00B57A30" w:rsidRPr="00B57A30" w:rsidRDefault="00B57A30" w:rsidP="00B57A30">
      <w:r w:rsidRPr="00B57A30">
        <w:rPr>
          <w:rFonts w:ascii="Arial" w:hAnsi="Arial" w:cs="Arial"/>
        </w:rPr>
        <w:t>║</w:t>
      </w:r>
      <w:r w:rsidRPr="00B57A30">
        <w:t xml:space="preserve">      dass er ihr Vater ist?" (Akt V)                      </w:t>
      </w:r>
      <w:r w:rsidRPr="00B57A30">
        <w:rPr>
          <w:rFonts w:ascii="Arial" w:hAnsi="Arial" w:cs="Arial"/>
        </w:rPr>
        <w:t>║</w:t>
      </w:r>
    </w:p>
    <w:p w14:paraId="50BFD792"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ABDD20F" w14:textId="77777777" w:rsidR="00B57A30" w:rsidRPr="00B57A30" w:rsidRDefault="00B57A30" w:rsidP="00B57A30">
      <w:r w:rsidRPr="00B57A30">
        <w:rPr>
          <w:rFonts w:ascii="Arial" w:hAnsi="Arial" w:cs="Arial"/>
        </w:rPr>
        <w:t>╚═══════════════════════════════════════════════════════════╝</w:t>
      </w:r>
    </w:p>
    <w:p w14:paraId="0F306803" w14:textId="77777777" w:rsidR="00B57A30" w:rsidRPr="00B57A30" w:rsidRDefault="00B57A30" w:rsidP="00B57A30">
      <w:r w:rsidRPr="00B57A30">
        <w:t>```</w:t>
      </w:r>
    </w:p>
    <w:p w14:paraId="4F12F768" w14:textId="77777777" w:rsidR="00B57A30" w:rsidRPr="00B57A30" w:rsidRDefault="00B57A30" w:rsidP="00B57A30"/>
    <w:p w14:paraId="25AA3317" w14:textId="77777777" w:rsidR="00B57A30" w:rsidRPr="00B57A30" w:rsidRDefault="00B57A30" w:rsidP="00B57A30">
      <w:r w:rsidRPr="00B57A30">
        <w:t>---</w:t>
      </w:r>
    </w:p>
    <w:p w14:paraId="0D76B8D3" w14:textId="77777777" w:rsidR="00B57A30" w:rsidRPr="00B57A30" w:rsidRDefault="00B57A30" w:rsidP="00B57A30"/>
    <w:p w14:paraId="1E9D245C" w14:textId="77777777" w:rsidR="00B57A30" w:rsidRPr="00B57A30" w:rsidRDefault="00B57A30" w:rsidP="00B57A30">
      <w:r w:rsidRPr="00B57A30">
        <w:t>## B3 — MEISTER ALDWIN (Mentor — Der verborgene Weise)</w:t>
      </w:r>
    </w:p>
    <w:p w14:paraId="0D88AF9F" w14:textId="77777777" w:rsidR="00B57A30" w:rsidRPr="00B57A30" w:rsidRDefault="00B57A30" w:rsidP="00B57A30"/>
    <w:p w14:paraId="4FC62434" w14:textId="77777777" w:rsidR="00B57A30" w:rsidRPr="00B57A30" w:rsidRDefault="00B57A30" w:rsidP="00B57A30">
      <w:r w:rsidRPr="00B57A30">
        <w:lastRenderedPageBreak/>
        <w:t>```</w:t>
      </w:r>
    </w:p>
    <w:p w14:paraId="7F67B6A1" w14:textId="77777777" w:rsidR="00B57A30" w:rsidRPr="00B57A30" w:rsidRDefault="00B57A30" w:rsidP="00B57A30">
      <w:r w:rsidRPr="00B57A30">
        <w:rPr>
          <w:rFonts w:ascii="Arial" w:hAnsi="Arial" w:cs="Arial"/>
        </w:rPr>
        <w:t>╔═══════════════════════════════════════════════════════════╗</w:t>
      </w:r>
    </w:p>
    <w:p w14:paraId="48D6333A" w14:textId="77777777" w:rsidR="00B57A30" w:rsidRPr="00B57A30" w:rsidRDefault="00B57A30" w:rsidP="00B57A30">
      <w:r w:rsidRPr="00B57A30">
        <w:rPr>
          <w:rFonts w:ascii="Arial" w:hAnsi="Arial" w:cs="Arial"/>
        </w:rPr>
        <w:t>║</w:t>
      </w:r>
      <w:r w:rsidRPr="00B57A30">
        <w:t xml:space="preserve">  ALDWIN DER WANDERER                                     </w:t>
      </w:r>
      <w:r w:rsidRPr="00B57A30">
        <w:rPr>
          <w:rFonts w:ascii="Arial" w:hAnsi="Arial" w:cs="Arial"/>
        </w:rPr>
        <w:t>║</w:t>
      </w:r>
    </w:p>
    <w:p w14:paraId="5C7811E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Der Mann, der zu viel wei</w:t>
      </w:r>
      <w:r w:rsidRPr="00B57A30">
        <w:rPr>
          <w:rFonts w:ascii="Calibri" w:hAnsi="Calibri" w:cs="Calibri"/>
        </w:rPr>
        <w:t>ß</w:t>
      </w:r>
      <w:r w:rsidRPr="00B57A30">
        <w:t xml:space="preserve">"                            </w:t>
      </w:r>
      <w:r w:rsidRPr="00B57A30">
        <w:rPr>
          <w:rFonts w:ascii="Arial" w:hAnsi="Arial" w:cs="Arial"/>
        </w:rPr>
        <w:t>║</w:t>
      </w:r>
    </w:p>
    <w:p w14:paraId="0553E952" w14:textId="77777777" w:rsidR="00B57A30" w:rsidRPr="00B57A30" w:rsidRDefault="00B57A30" w:rsidP="00B57A30">
      <w:r w:rsidRPr="00B57A30">
        <w:rPr>
          <w:rFonts w:ascii="Arial" w:hAnsi="Arial" w:cs="Arial"/>
        </w:rPr>
        <w:t>╠═══════════════════════════════════════════════════════════╣</w:t>
      </w:r>
    </w:p>
    <w:p w14:paraId="7F2AA1D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18E9D27" w14:textId="77777777" w:rsidR="00B57A30" w:rsidRPr="00B57A30" w:rsidRDefault="00B57A30" w:rsidP="00B57A30">
      <w:r w:rsidRPr="00B57A30">
        <w:rPr>
          <w:rFonts w:ascii="Arial" w:hAnsi="Arial" w:cs="Arial"/>
        </w:rPr>
        <w:t>║</w:t>
      </w:r>
      <w:r w:rsidRPr="00B57A30">
        <w:t xml:space="preserve">  Alter:           </w:t>
      </w:r>
      <w:r w:rsidRPr="00B57A30">
        <w:rPr>
          <w:rFonts w:ascii="Calibri" w:hAnsi="Calibri" w:cs="Calibri"/>
        </w:rPr>
        <w:t>„</w:t>
      </w:r>
      <w:r w:rsidRPr="00B57A30">
        <w:t>Alt genug" (tats</w:t>
      </w:r>
      <w:r w:rsidRPr="00B57A30">
        <w:rPr>
          <w:rFonts w:ascii="Calibri" w:hAnsi="Calibri" w:cs="Calibri"/>
        </w:rPr>
        <w:t>ä</w:t>
      </w:r>
      <w:r w:rsidRPr="00B57A30">
        <w:t xml:space="preserve">chlich: 247 Jahre)    </w:t>
      </w:r>
      <w:r w:rsidRPr="00B57A30">
        <w:rPr>
          <w:rFonts w:ascii="Arial" w:hAnsi="Arial" w:cs="Arial"/>
        </w:rPr>
        <w:t>║</w:t>
      </w:r>
    </w:p>
    <w:p w14:paraId="772FACEB" w14:textId="77777777" w:rsidR="00B57A30" w:rsidRPr="00B57A30" w:rsidRDefault="00B57A30" w:rsidP="00B57A30">
      <w:r w:rsidRPr="00B57A30">
        <w:rPr>
          <w:rFonts w:ascii="Arial" w:hAnsi="Arial" w:cs="Arial"/>
        </w:rPr>
        <w:t>║</w:t>
      </w:r>
      <w:r w:rsidRPr="00B57A30">
        <w:t xml:space="preserve">  Rasse:           Halbelfe (verbirgt es perfekt)          </w:t>
      </w:r>
      <w:r w:rsidRPr="00B57A30">
        <w:rPr>
          <w:rFonts w:ascii="Arial" w:hAnsi="Arial" w:cs="Arial"/>
        </w:rPr>
        <w:t>║</w:t>
      </w:r>
    </w:p>
    <w:p w14:paraId="7B09A5B5" w14:textId="77777777" w:rsidR="00B57A30" w:rsidRPr="00B57A30" w:rsidRDefault="00B57A30" w:rsidP="00B57A30">
      <w:r w:rsidRPr="00B57A30">
        <w:rPr>
          <w:rFonts w:ascii="Arial" w:hAnsi="Arial" w:cs="Arial"/>
        </w:rPr>
        <w:t>║</w:t>
      </w:r>
      <w:r w:rsidRPr="00B57A30">
        <w:t xml:space="preserve">  Klasse:          Sage (Weiser) </w:t>
      </w:r>
      <w:r w:rsidRPr="00B57A30">
        <w:rPr>
          <w:rFonts w:ascii="Calibri" w:hAnsi="Calibri" w:cs="Calibri"/>
        </w:rPr>
        <w:t>—</w:t>
      </w:r>
      <w:r w:rsidRPr="00B57A30">
        <w:t xml:space="preserve"> Rang S verborgen        </w:t>
      </w:r>
      <w:r w:rsidRPr="00B57A30">
        <w:rPr>
          <w:rFonts w:ascii="Arial" w:hAnsi="Arial" w:cs="Arial"/>
        </w:rPr>
        <w:t>║</w:t>
      </w:r>
    </w:p>
    <w:p w14:paraId="3C271826" w14:textId="77777777" w:rsidR="00B57A30" w:rsidRPr="00B57A30" w:rsidRDefault="00B57A30" w:rsidP="00B57A30">
      <w:r w:rsidRPr="00B57A30">
        <w:rPr>
          <w:rFonts w:ascii="Arial" w:hAnsi="Arial" w:cs="Arial"/>
        </w:rPr>
        <w:t>║</w:t>
      </w:r>
      <w:r w:rsidRPr="00B57A30">
        <w:t xml:space="preserve">  Level:           89 (zeigt sich als Level 22 Wanderh</w:t>
      </w:r>
      <w:r w:rsidRPr="00B57A30">
        <w:rPr>
          <w:rFonts w:ascii="Calibri" w:hAnsi="Calibri" w:cs="Calibri"/>
        </w:rPr>
        <w:t>ä</w:t>
      </w:r>
      <w:r w:rsidRPr="00B57A30">
        <w:t>ndler)</w:t>
      </w:r>
      <w:r w:rsidRPr="00B57A30">
        <w:rPr>
          <w:rFonts w:ascii="Arial" w:hAnsi="Arial" w:cs="Arial"/>
        </w:rPr>
        <w:t>║</w:t>
      </w:r>
    </w:p>
    <w:p w14:paraId="42D64C56" w14:textId="77777777" w:rsidR="00B57A30" w:rsidRPr="00B57A30" w:rsidRDefault="00B57A30" w:rsidP="00B57A30">
      <w:r w:rsidRPr="00B57A30">
        <w:rPr>
          <w:rFonts w:ascii="Arial" w:hAnsi="Arial" w:cs="Arial"/>
        </w:rPr>
        <w:t>║</w:t>
      </w:r>
      <w:r w:rsidRPr="00B57A30">
        <w:t xml:space="preserve">  Titel:           </w:t>
      </w:r>
      <w:r w:rsidRPr="00B57A30">
        <w:rPr>
          <w:rFonts w:ascii="Calibri" w:hAnsi="Calibri" w:cs="Calibri"/>
        </w:rPr>
        <w:t>„</w:t>
      </w:r>
      <w:r w:rsidRPr="00B57A30">
        <w:t xml:space="preserve">Der Chronist" (nur ihm bekannt)        </w:t>
      </w:r>
      <w:r w:rsidRPr="00B57A30">
        <w:rPr>
          <w:rFonts w:ascii="Arial" w:hAnsi="Arial" w:cs="Arial"/>
        </w:rPr>
        <w:t>║</w:t>
      </w:r>
    </w:p>
    <w:p w14:paraId="323B539D"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90375BE"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04C8CD59" w14:textId="77777777" w:rsidR="00B57A30" w:rsidRPr="00B57A30" w:rsidRDefault="00B57A30" w:rsidP="00B57A30">
      <w:r w:rsidRPr="00B57A30">
        <w:rPr>
          <w:rFonts w:ascii="Arial" w:hAnsi="Arial" w:cs="Arial"/>
        </w:rPr>
        <w:t>║</w:t>
      </w:r>
      <w:r w:rsidRPr="00B57A30">
        <w:t xml:space="preserve">  Scheint ein etwas heruntergekommener Wanderh</w:t>
      </w:r>
      <w:r w:rsidRPr="00B57A30">
        <w:rPr>
          <w:rFonts w:ascii="Calibri" w:hAnsi="Calibri" w:cs="Calibri"/>
        </w:rPr>
        <w:t>ä</w:t>
      </w:r>
      <w:r w:rsidRPr="00B57A30">
        <w:t xml:space="preserve">ndler in    </w:t>
      </w:r>
      <w:r w:rsidRPr="00B57A30">
        <w:rPr>
          <w:rFonts w:ascii="Arial" w:hAnsi="Arial" w:cs="Arial"/>
        </w:rPr>
        <w:t>║</w:t>
      </w:r>
    </w:p>
    <w:p w14:paraId="267A8236" w14:textId="77777777" w:rsidR="00B57A30" w:rsidRPr="00B57A30" w:rsidRDefault="00B57A30" w:rsidP="00B57A30">
      <w:r w:rsidRPr="00B57A30">
        <w:rPr>
          <w:rFonts w:ascii="Arial" w:hAnsi="Arial" w:cs="Arial"/>
        </w:rPr>
        <w:t>║</w:t>
      </w:r>
      <w:r w:rsidRPr="00B57A30">
        <w:t xml:space="preserve">  seinen 50ern zu sein. Staubiger Reisemantel, zerbeulter  </w:t>
      </w:r>
      <w:r w:rsidRPr="00B57A30">
        <w:rPr>
          <w:rFonts w:ascii="Arial" w:hAnsi="Arial" w:cs="Arial"/>
        </w:rPr>
        <w:t>║</w:t>
      </w:r>
    </w:p>
    <w:p w14:paraId="44E211E8" w14:textId="77777777" w:rsidR="00B57A30" w:rsidRPr="00B57A30" w:rsidRDefault="00B57A30" w:rsidP="00B57A30">
      <w:r w:rsidRPr="00B57A30">
        <w:rPr>
          <w:rFonts w:ascii="Arial" w:hAnsi="Arial" w:cs="Arial"/>
        </w:rPr>
        <w:t>║</w:t>
      </w:r>
      <w:r w:rsidRPr="00B57A30">
        <w:t xml:space="preserve">  Hut, freundliches L</w:t>
      </w:r>
      <w:r w:rsidRPr="00B57A30">
        <w:rPr>
          <w:rFonts w:ascii="Calibri" w:hAnsi="Calibri" w:cs="Calibri"/>
        </w:rPr>
        <w:t>ä</w:t>
      </w:r>
      <w:r w:rsidRPr="00B57A30">
        <w:t xml:space="preserve">cheln. Silbernes Haar, das er        </w:t>
      </w:r>
      <w:r w:rsidRPr="00B57A30">
        <w:rPr>
          <w:rFonts w:ascii="Arial" w:hAnsi="Arial" w:cs="Arial"/>
        </w:rPr>
        <w:t>║</w:t>
      </w:r>
    </w:p>
    <w:p w14:paraId="2FD5C547" w14:textId="77777777" w:rsidR="00B57A30" w:rsidRPr="00B57A30" w:rsidRDefault="00B57A30" w:rsidP="00B57A30">
      <w:r w:rsidRPr="00B57A30">
        <w:rPr>
          <w:rFonts w:ascii="Arial" w:hAnsi="Arial" w:cs="Arial"/>
        </w:rPr>
        <w:t>║</w:t>
      </w:r>
      <w:r w:rsidRPr="00B57A30">
        <w:t xml:space="preserve">  kurz hält. Violette Augen (selten — Zeichen von hoher   </w:t>
      </w:r>
      <w:r w:rsidRPr="00B57A30">
        <w:rPr>
          <w:rFonts w:ascii="Arial" w:hAnsi="Arial" w:cs="Arial"/>
        </w:rPr>
        <w:t>║</w:t>
      </w:r>
    </w:p>
    <w:p w14:paraId="36FE0006" w14:textId="77777777" w:rsidR="00B57A30" w:rsidRPr="00B57A30" w:rsidRDefault="00B57A30" w:rsidP="00B57A30">
      <w:r w:rsidRPr="00B57A30">
        <w:rPr>
          <w:rFonts w:ascii="Arial" w:hAnsi="Arial" w:cs="Arial"/>
        </w:rPr>
        <w:t>║</w:t>
      </w:r>
      <w:r w:rsidRPr="00B57A30">
        <w:t xml:space="preserve">  magischer Affinit</w:t>
      </w:r>
      <w:r w:rsidRPr="00B57A30">
        <w:rPr>
          <w:rFonts w:ascii="Calibri" w:hAnsi="Calibri" w:cs="Calibri"/>
        </w:rPr>
        <w:t>ä</w:t>
      </w:r>
      <w:r w:rsidRPr="00B57A30">
        <w:t xml:space="preserve">t, die er mit einem permanent aktiven  </w:t>
      </w:r>
      <w:r w:rsidRPr="00B57A30">
        <w:rPr>
          <w:rFonts w:ascii="Arial" w:hAnsi="Arial" w:cs="Arial"/>
        </w:rPr>
        <w:t>║</w:t>
      </w:r>
    </w:p>
    <w:p w14:paraId="4953A7BE" w14:textId="77777777" w:rsidR="00B57A30" w:rsidRPr="00B57A30" w:rsidRDefault="00B57A30" w:rsidP="00B57A30">
      <w:r w:rsidRPr="00B57A30">
        <w:rPr>
          <w:rFonts w:ascii="Arial" w:hAnsi="Arial" w:cs="Arial"/>
        </w:rPr>
        <w:t>║</w:t>
      </w:r>
      <w:r w:rsidRPr="00B57A30">
        <w:t xml:space="preserve">  Illusionsskill als braun tarnt).                         </w:t>
      </w:r>
      <w:r w:rsidRPr="00B57A30">
        <w:rPr>
          <w:rFonts w:ascii="Arial" w:hAnsi="Arial" w:cs="Arial"/>
        </w:rPr>
        <w:t>║</w:t>
      </w:r>
    </w:p>
    <w:p w14:paraId="2956FB64" w14:textId="77777777" w:rsidR="00B57A30" w:rsidRPr="00B57A30" w:rsidRDefault="00B57A30" w:rsidP="00B57A30">
      <w:r w:rsidRPr="00B57A30">
        <w:rPr>
          <w:rFonts w:ascii="Arial" w:hAnsi="Arial" w:cs="Arial"/>
        </w:rPr>
        <w:t>║</w:t>
      </w:r>
      <w:r w:rsidRPr="00B57A30">
        <w:t xml:space="preserve">  In Wahrheit sieht er aus wie ein Mann Mitte 30 </w:t>
      </w:r>
      <w:r w:rsidRPr="00B57A30">
        <w:rPr>
          <w:rFonts w:ascii="Calibri" w:hAnsi="Calibri" w:cs="Calibri"/>
        </w:rPr>
        <w:t>—</w:t>
      </w:r>
      <w:r w:rsidRPr="00B57A30">
        <w:t xml:space="preserve">        </w:t>
      </w:r>
      <w:r w:rsidRPr="00B57A30">
        <w:rPr>
          <w:rFonts w:ascii="Arial" w:hAnsi="Arial" w:cs="Arial"/>
        </w:rPr>
        <w:t>║</w:t>
      </w:r>
    </w:p>
    <w:p w14:paraId="08F6FD3A" w14:textId="77777777" w:rsidR="00B57A30" w:rsidRPr="00B57A30" w:rsidRDefault="00B57A30" w:rsidP="00B57A30">
      <w:r w:rsidRPr="00B57A30">
        <w:rPr>
          <w:rFonts w:ascii="Arial" w:hAnsi="Arial" w:cs="Arial"/>
        </w:rPr>
        <w:t>║</w:t>
      </w:r>
      <w:r w:rsidRPr="00B57A30">
        <w:t xml:space="preserve">  elfische Langlebigkeit. Seine </w:t>
      </w:r>
      <w:r w:rsidRPr="00B57A30">
        <w:rPr>
          <w:rFonts w:ascii="Calibri" w:hAnsi="Calibri" w:cs="Calibri"/>
        </w:rPr>
        <w:t>„</w:t>
      </w:r>
      <w:r w:rsidRPr="00B57A30">
        <w:t xml:space="preserve">alte Mann"-Erscheinung    </w:t>
      </w:r>
      <w:r w:rsidRPr="00B57A30">
        <w:rPr>
          <w:rFonts w:ascii="Arial" w:hAnsi="Arial" w:cs="Arial"/>
        </w:rPr>
        <w:t>║</w:t>
      </w:r>
    </w:p>
    <w:p w14:paraId="065D6201" w14:textId="77777777" w:rsidR="00B57A30" w:rsidRPr="00B57A30" w:rsidRDefault="00B57A30" w:rsidP="00B57A30">
      <w:r w:rsidRPr="00B57A30">
        <w:rPr>
          <w:rFonts w:ascii="Arial" w:hAnsi="Arial" w:cs="Arial"/>
        </w:rPr>
        <w:t>║</w:t>
      </w:r>
      <w:r w:rsidRPr="00B57A30">
        <w:t xml:space="preserve">  ist eine Illusion.                                        </w:t>
      </w:r>
      <w:r w:rsidRPr="00B57A30">
        <w:rPr>
          <w:rFonts w:ascii="Arial" w:hAnsi="Arial" w:cs="Arial"/>
        </w:rPr>
        <w:t>║</w:t>
      </w:r>
    </w:p>
    <w:p w14:paraId="4785823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7E1B7F2" w14:textId="77777777" w:rsidR="00B57A30" w:rsidRPr="00B57A30" w:rsidRDefault="00B57A30" w:rsidP="00B57A30">
      <w:r w:rsidRPr="00B57A30">
        <w:rPr>
          <w:rFonts w:ascii="Arial" w:hAnsi="Arial" w:cs="Arial"/>
        </w:rPr>
        <w:t>║</w:t>
      </w:r>
      <w:r w:rsidRPr="00B57A30">
        <w:t xml:space="preserve">  PERS</w:t>
      </w:r>
      <w:r w:rsidRPr="00B57A30">
        <w:rPr>
          <w:rFonts w:ascii="Calibri" w:hAnsi="Calibri" w:cs="Calibri"/>
        </w:rPr>
        <w:t>Ö</w:t>
      </w:r>
      <w:r w:rsidRPr="00B57A30">
        <w:t xml:space="preserve">NLICHKEIT:                                          </w:t>
      </w:r>
      <w:r w:rsidRPr="00B57A30">
        <w:rPr>
          <w:rFonts w:ascii="Arial" w:hAnsi="Arial" w:cs="Arial"/>
        </w:rPr>
        <w:t>║</w:t>
      </w:r>
    </w:p>
    <w:p w14:paraId="595AA6B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Exzentrisch, kryptisch, frustrierend weise             </w:t>
      </w:r>
      <w:r w:rsidRPr="00B57A30">
        <w:rPr>
          <w:rFonts w:ascii="Arial" w:hAnsi="Arial" w:cs="Arial"/>
        </w:rPr>
        <w:t>║</w:t>
      </w:r>
    </w:p>
    <w:p w14:paraId="05B99DBC"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Beantwortet Fragen mit Gegenfragen                     </w:t>
      </w:r>
      <w:r w:rsidRPr="00B57A30">
        <w:rPr>
          <w:rFonts w:ascii="Arial" w:hAnsi="Arial" w:cs="Arial"/>
        </w:rPr>
        <w:t>║</w:t>
      </w:r>
    </w:p>
    <w:p w14:paraId="3CE4E91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Scheint immer genau da aufzutauchen, wo man ihn        </w:t>
      </w:r>
      <w:r w:rsidRPr="00B57A30">
        <w:rPr>
          <w:rFonts w:ascii="Arial" w:hAnsi="Arial" w:cs="Arial"/>
        </w:rPr>
        <w:t>║</w:t>
      </w:r>
    </w:p>
    <w:p w14:paraId="34CE4516" w14:textId="77777777" w:rsidR="00B57A30" w:rsidRPr="00B57A30" w:rsidRDefault="00B57A30" w:rsidP="00B57A30">
      <w:r w:rsidRPr="00B57A30">
        <w:rPr>
          <w:rFonts w:ascii="Arial" w:hAnsi="Arial" w:cs="Arial"/>
        </w:rPr>
        <w:lastRenderedPageBreak/>
        <w:t>║</w:t>
      </w:r>
      <w:r w:rsidRPr="00B57A30">
        <w:t xml:space="preserve">    braucht (ist kein Zufall </w:t>
      </w:r>
      <w:r w:rsidRPr="00B57A30">
        <w:rPr>
          <w:rFonts w:ascii="Calibri" w:hAnsi="Calibri" w:cs="Calibri"/>
        </w:rPr>
        <w:t>—</w:t>
      </w:r>
      <w:r w:rsidRPr="00B57A30">
        <w:t xml:space="preserve"> er beobachtet)              </w:t>
      </w:r>
      <w:r w:rsidRPr="00B57A30">
        <w:rPr>
          <w:rFonts w:ascii="Arial" w:hAnsi="Arial" w:cs="Arial"/>
        </w:rPr>
        <w:t>║</w:t>
      </w:r>
    </w:p>
    <w:p w14:paraId="683D25E5"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einen trockenen, oft unpassenden Humor             </w:t>
      </w:r>
      <w:r w:rsidRPr="00B57A30">
        <w:rPr>
          <w:rFonts w:ascii="Arial" w:hAnsi="Arial" w:cs="Arial"/>
        </w:rPr>
        <w:t>║</w:t>
      </w:r>
    </w:p>
    <w:p w14:paraId="0CE3B84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Kann erschreckend ernst werden, wenn es z</w:t>
      </w:r>
      <w:r w:rsidRPr="00B57A30">
        <w:rPr>
          <w:rFonts w:ascii="Calibri" w:hAnsi="Calibri" w:cs="Calibri"/>
        </w:rPr>
        <w:t>ä</w:t>
      </w:r>
      <w:r w:rsidRPr="00B57A30">
        <w:t xml:space="preserve">hlt          </w:t>
      </w:r>
      <w:r w:rsidRPr="00B57A30">
        <w:rPr>
          <w:rFonts w:ascii="Arial" w:hAnsi="Arial" w:cs="Arial"/>
        </w:rPr>
        <w:t>║</w:t>
      </w:r>
    </w:p>
    <w:p w14:paraId="17215FD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Trinkt obsessiv Tee (spezielle Kr</w:t>
      </w:r>
      <w:r w:rsidRPr="00B57A30">
        <w:rPr>
          <w:rFonts w:ascii="Calibri" w:hAnsi="Calibri" w:cs="Calibri"/>
        </w:rPr>
        <w:t>ä</w:t>
      </w:r>
      <w:r w:rsidRPr="00B57A30">
        <w:t xml:space="preserve">utermischungen,     </w:t>
      </w:r>
      <w:r w:rsidRPr="00B57A30">
        <w:rPr>
          <w:rFonts w:ascii="Arial" w:hAnsi="Arial" w:cs="Arial"/>
        </w:rPr>
        <w:t>║</w:t>
      </w:r>
    </w:p>
    <w:p w14:paraId="7665E7EF" w14:textId="77777777" w:rsidR="00B57A30" w:rsidRPr="00B57A30" w:rsidRDefault="00B57A30" w:rsidP="00B57A30">
      <w:r w:rsidRPr="00B57A30">
        <w:rPr>
          <w:rFonts w:ascii="Arial" w:hAnsi="Arial" w:cs="Arial"/>
        </w:rPr>
        <w:t>║</w:t>
      </w:r>
      <w:r w:rsidRPr="00B57A30">
        <w:t xml:space="preserve">    die tats</w:t>
      </w:r>
      <w:r w:rsidRPr="00B57A30">
        <w:rPr>
          <w:rFonts w:ascii="Calibri" w:hAnsi="Calibri" w:cs="Calibri"/>
        </w:rPr>
        <w:t>ä</w:t>
      </w:r>
      <w:r w:rsidRPr="00B57A30">
        <w:t xml:space="preserve">chlich schwache Alchemie-Effekte haben)       </w:t>
      </w:r>
      <w:r w:rsidRPr="00B57A30">
        <w:rPr>
          <w:rFonts w:ascii="Arial" w:hAnsi="Arial" w:cs="Arial"/>
        </w:rPr>
        <w:t>║</w:t>
      </w:r>
    </w:p>
    <w:p w14:paraId="3E7FA43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1CB136A" w14:textId="77777777" w:rsidR="00B57A30" w:rsidRPr="00B57A30" w:rsidRDefault="00B57A30" w:rsidP="00B57A30">
      <w:r w:rsidRPr="00B57A30">
        <w:rPr>
          <w:rFonts w:ascii="Arial" w:hAnsi="Arial" w:cs="Arial"/>
        </w:rPr>
        <w:t>║</w:t>
      </w:r>
      <w:r w:rsidRPr="00B57A30">
        <w:t xml:space="preserve">  WAHRER HINTERGRUND:                                      </w:t>
      </w:r>
      <w:r w:rsidRPr="00B57A30">
        <w:rPr>
          <w:rFonts w:ascii="Arial" w:hAnsi="Arial" w:cs="Arial"/>
        </w:rPr>
        <w:t>║</w:t>
      </w:r>
    </w:p>
    <w:p w14:paraId="26B4B003" w14:textId="77777777" w:rsidR="00B57A30" w:rsidRPr="00B57A30" w:rsidRDefault="00B57A30" w:rsidP="00B57A30">
      <w:r w:rsidRPr="00B57A30">
        <w:rPr>
          <w:rFonts w:ascii="Arial" w:hAnsi="Arial" w:cs="Arial"/>
        </w:rPr>
        <w:t>║</w:t>
      </w:r>
      <w:r w:rsidRPr="00B57A30">
        <w:t xml:space="preserve">  Aldwin ist einer der letzten </w:t>
      </w:r>
      <w:r w:rsidRPr="00B57A30">
        <w:rPr>
          <w:rFonts w:ascii="Calibri" w:hAnsi="Calibri" w:cs="Calibri"/>
        </w:rPr>
        <w:t>„</w:t>
      </w:r>
      <w:r w:rsidRPr="00B57A30">
        <w:t xml:space="preserve">Chronisten" </w:t>
      </w:r>
      <w:r w:rsidRPr="00B57A30">
        <w:rPr>
          <w:rFonts w:ascii="Calibri" w:hAnsi="Calibri" w:cs="Calibri"/>
        </w:rPr>
        <w:t>—</w:t>
      </w:r>
      <w:r w:rsidRPr="00B57A30">
        <w:t xml:space="preserve"> ein          </w:t>
      </w:r>
      <w:r w:rsidRPr="00B57A30">
        <w:rPr>
          <w:rFonts w:ascii="Arial" w:hAnsi="Arial" w:cs="Arial"/>
        </w:rPr>
        <w:t>║</w:t>
      </w:r>
    </w:p>
    <w:p w14:paraId="7CD12925" w14:textId="77777777" w:rsidR="00B57A30" w:rsidRPr="00B57A30" w:rsidRDefault="00B57A30" w:rsidP="00B57A30">
      <w:r w:rsidRPr="00B57A30">
        <w:rPr>
          <w:rFonts w:ascii="Arial" w:hAnsi="Arial" w:cs="Arial"/>
        </w:rPr>
        <w:t>║</w:t>
      </w:r>
      <w:r w:rsidRPr="00B57A30">
        <w:t xml:space="preserve">  geheimer Orden, der vor 2.800 Jahren von der             </w:t>
      </w:r>
      <w:r w:rsidRPr="00B57A30">
        <w:rPr>
          <w:rFonts w:ascii="Arial" w:hAnsi="Arial" w:cs="Arial"/>
        </w:rPr>
        <w:t>║</w:t>
      </w:r>
    </w:p>
    <w:p w14:paraId="7F246A45" w14:textId="77777777" w:rsidR="00B57A30" w:rsidRPr="00B57A30" w:rsidRDefault="00B57A30" w:rsidP="00B57A30">
      <w:r w:rsidRPr="00B57A30">
        <w:rPr>
          <w:rFonts w:ascii="Arial" w:hAnsi="Arial" w:cs="Arial"/>
        </w:rPr>
        <w:t>║</w:t>
      </w:r>
      <w:r w:rsidRPr="00B57A30">
        <w:t xml:space="preserve">  Architektin QUARTA gegr</w:t>
      </w:r>
      <w:r w:rsidRPr="00B57A30">
        <w:rPr>
          <w:rFonts w:ascii="Calibri" w:hAnsi="Calibri" w:cs="Calibri"/>
        </w:rPr>
        <w:t>ü</w:t>
      </w:r>
      <w:r w:rsidRPr="00B57A30">
        <w:t xml:space="preserve">ndet wurde. Ihre Aufgabe:        </w:t>
      </w:r>
      <w:r w:rsidRPr="00B57A30">
        <w:rPr>
          <w:rFonts w:ascii="Arial" w:hAnsi="Arial" w:cs="Arial"/>
        </w:rPr>
        <w:t>║</w:t>
      </w:r>
    </w:p>
    <w:p w14:paraId="330DE6C2" w14:textId="77777777" w:rsidR="00B57A30" w:rsidRPr="00B57A30" w:rsidRDefault="00B57A30" w:rsidP="00B57A30">
      <w:r w:rsidRPr="00B57A30">
        <w:rPr>
          <w:rFonts w:ascii="Arial" w:hAnsi="Arial" w:cs="Arial"/>
        </w:rPr>
        <w:t>║</w:t>
      </w:r>
      <w:r w:rsidRPr="00B57A30">
        <w:t xml:space="preserve">  die Wahrheit </w:t>
      </w:r>
      <w:r w:rsidRPr="00B57A30">
        <w:rPr>
          <w:rFonts w:ascii="Calibri" w:hAnsi="Calibri" w:cs="Calibri"/>
        </w:rPr>
        <w:t>ü</w:t>
      </w:r>
      <w:r w:rsidRPr="00B57A30">
        <w:t xml:space="preserve">ber das System bewahren und auf den        </w:t>
      </w:r>
      <w:r w:rsidRPr="00B57A30">
        <w:rPr>
          <w:rFonts w:ascii="Arial" w:hAnsi="Arial" w:cs="Arial"/>
        </w:rPr>
        <w:t>║</w:t>
      </w:r>
    </w:p>
    <w:p w14:paraId="375A668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Auserw</w:t>
      </w:r>
      <w:r w:rsidRPr="00B57A30">
        <w:rPr>
          <w:rFonts w:ascii="Calibri" w:hAnsi="Calibri" w:cs="Calibri"/>
        </w:rPr>
        <w:t>ä</w:t>
      </w:r>
      <w:r w:rsidRPr="00B57A30">
        <w:t xml:space="preserve">hlten" warten </w:t>
      </w:r>
      <w:r w:rsidRPr="00B57A30">
        <w:rPr>
          <w:rFonts w:ascii="Calibri" w:hAnsi="Calibri" w:cs="Calibri"/>
        </w:rPr>
        <w:t>—</w:t>
      </w:r>
      <w:r w:rsidRPr="00B57A30">
        <w:t xml:space="preserve"> eine Anomalie, die das System   </w:t>
      </w:r>
      <w:r w:rsidRPr="00B57A30">
        <w:rPr>
          <w:rFonts w:ascii="Arial" w:hAnsi="Arial" w:cs="Arial"/>
        </w:rPr>
        <w:t>║</w:t>
      </w:r>
    </w:p>
    <w:p w14:paraId="221C693E" w14:textId="77777777" w:rsidR="00B57A30" w:rsidRPr="00B57A30" w:rsidRDefault="00B57A30" w:rsidP="00B57A30">
      <w:r w:rsidRPr="00B57A30">
        <w:rPr>
          <w:rFonts w:ascii="Arial" w:hAnsi="Arial" w:cs="Arial"/>
        </w:rPr>
        <w:t>║</w:t>
      </w:r>
      <w:r w:rsidRPr="00B57A30">
        <w:t xml:space="preserve">  herausfordern kann.                                       </w:t>
      </w:r>
      <w:r w:rsidRPr="00B57A30">
        <w:rPr>
          <w:rFonts w:ascii="Arial" w:hAnsi="Arial" w:cs="Arial"/>
        </w:rPr>
        <w:t>║</w:t>
      </w:r>
    </w:p>
    <w:p w14:paraId="36FE3056"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09131A7" w14:textId="77777777" w:rsidR="00B57A30" w:rsidRPr="00B57A30" w:rsidRDefault="00B57A30" w:rsidP="00B57A30">
      <w:r w:rsidRPr="00B57A30">
        <w:rPr>
          <w:rFonts w:ascii="Arial" w:hAnsi="Arial" w:cs="Arial"/>
        </w:rPr>
        <w:t>║</w:t>
      </w:r>
      <w:r w:rsidRPr="00B57A30">
        <w:t xml:space="preserve">  Aldwin hat 200 Jahre lang gesucht. Er hat den            </w:t>
      </w:r>
      <w:r w:rsidRPr="00B57A30">
        <w:rPr>
          <w:rFonts w:ascii="Arial" w:hAnsi="Arial" w:cs="Arial"/>
        </w:rPr>
        <w:t>║</w:t>
      </w:r>
    </w:p>
    <w:p w14:paraId="6D2AA869" w14:textId="77777777" w:rsidR="00B57A30" w:rsidRPr="00B57A30" w:rsidRDefault="00B57A30" w:rsidP="00B57A30">
      <w:r w:rsidRPr="00B57A30">
        <w:rPr>
          <w:rFonts w:ascii="Arial" w:hAnsi="Arial" w:cs="Arial"/>
        </w:rPr>
        <w:t>║</w:t>
      </w:r>
      <w:r w:rsidRPr="00B57A30">
        <w:t xml:space="preserve">  Protagonisten bei seiner Geburt GESP</w:t>
      </w:r>
      <w:r w:rsidRPr="00B57A30">
        <w:rPr>
          <w:rFonts w:ascii="Calibri" w:hAnsi="Calibri" w:cs="Calibri"/>
        </w:rPr>
        <w:t>Ü</w:t>
      </w:r>
      <w:r w:rsidRPr="00B57A30">
        <w:t xml:space="preserve">RT </w:t>
      </w:r>
      <w:r w:rsidRPr="00B57A30">
        <w:rPr>
          <w:rFonts w:ascii="Calibri" w:hAnsi="Calibri" w:cs="Calibri"/>
        </w:rPr>
        <w:t>—</w:t>
      </w:r>
      <w:r w:rsidRPr="00B57A30">
        <w:t xml:space="preserve"> eine           </w:t>
      </w:r>
      <w:r w:rsidRPr="00B57A30">
        <w:rPr>
          <w:rFonts w:ascii="Arial" w:hAnsi="Arial" w:cs="Arial"/>
        </w:rPr>
        <w:t>║</w:t>
      </w:r>
    </w:p>
    <w:p w14:paraId="188BAEB2" w14:textId="77777777" w:rsidR="00B57A30" w:rsidRPr="00B57A30" w:rsidRDefault="00B57A30" w:rsidP="00B57A30">
      <w:r w:rsidRPr="00B57A30">
        <w:rPr>
          <w:rFonts w:ascii="Arial" w:hAnsi="Arial" w:cs="Arial"/>
        </w:rPr>
        <w:t>║</w:t>
      </w:r>
      <w:r w:rsidRPr="00B57A30">
        <w:t xml:space="preserve">  St</w:t>
      </w:r>
      <w:r w:rsidRPr="00B57A30">
        <w:rPr>
          <w:rFonts w:ascii="Calibri" w:hAnsi="Calibri" w:cs="Calibri"/>
        </w:rPr>
        <w:t>ö</w:t>
      </w:r>
      <w:r w:rsidRPr="00B57A30">
        <w:t xml:space="preserve">rung im System, die er seit Jahrhunderten erwartet.   </w:t>
      </w:r>
      <w:r w:rsidRPr="00B57A30">
        <w:rPr>
          <w:rFonts w:ascii="Arial" w:hAnsi="Arial" w:cs="Arial"/>
        </w:rPr>
        <w:t>║</w:t>
      </w:r>
    </w:p>
    <w:p w14:paraId="41B9A187" w14:textId="77777777" w:rsidR="00B57A30" w:rsidRPr="00B57A30" w:rsidRDefault="00B57A30" w:rsidP="00B57A30">
      <w:r w:rsidRPr="00B57A30">
        <w:rPr>
          <w:rFonts w:ascii="Arial" w:hAnsi="Arial" w:cs="Arial"/>
        </w:rPr>
        <w:t>║</w:t>
      </w:r>
      <w:r w:rsidRPr="00B57A30">
        <w:t xml:space="preserve">  Er kam nach Millheim, um zu beobachten.                  </w:t>
      </w:r>
      <w:r w:rsidRPr="00B57A30">
        <w:rPr>
          <w:rFonts w:ascii="Arial" w:hAnsi="Arial" w:cs="Arial"/>
        </w:rPr>
        <w:t>║</w:t>
      </w:r>
    </w:p>
    <w:p w14:paraId="0976A11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70EE286" w14:textId="77777777" w:rsidR="00B57A30" w:rsidRPr="00B57A30" w:rsidRDefault="00B57A30" w:rsidP="00B57A30">
      <w:r w:rsidRPr="00B57A30">
        <w:rPr>
          <w:rFonts w:ascii="Arial" w:hAnsi="Arial" w:cs="Arial"/>
        </w:rPr>
        <w:t>║</w:t>
      </w:r>
      <w:r w:rsidRPr="00B57A30">
        <w:t xml:space="preserve">  ROLLE IN DER GESCHICHTE:                                </w:t>
      </w:r>
      <w:r w:rsidRPr="00B57A30">
        <w:rPr>
          <w:rFonts w:ascii="Arial" w:hAnsi="Arial" w:cs="Arial"/>
        </w:rPr>
        <w:t>║</w:t>
      </w:r>
    </w:p>
    <w:p w14:paraId="0114E92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Taucht zuerst als harmloser Wanderh</w:t>
      </w:r>
      <w:r w:rsidRPr="00B57A30">
        <w:rPr>
          <w:rFonts w:ascii="Calibri" w:hAnsi="Calibri" w:cs="Calibri"/>
        </w:rPr>
        <w:t>ä</w:t>
      </w:r>
      <w:r w:rsidRPr="00B57A30">
        <w:t xml:space="preserve">ndler auf          </w:t>
      </w:r>
      <w:r w:rsidRPr="00B57A30">
        <w:rPr>
          <w:rFonts w:ascii="Arial" w:hAnsi="Arial" w:cs="Arial"/>
        </w:rPr>
        <w:t>║</w:t>
      </w:r>
    </w:p>
    <w:p w14:paraId="1A403E2E" w14:textId="77777777" w:rsidR="00B57A30" w:rsidRPr="00B57A30" w:rsidRDefault="00B57A30" w:rsidP="00B57A30">
      <w:r w:rsidRPr="00B57A30">
        <w:rPr>
          <w:rFonts w:ascii="Arial" w:hAnsi="Arial" w:cs="Arial"/>
        </w:rPr>
        <w:t>║</w:t>
      </w:r>
      <w:r w:rsidRPr="00B57A30">
        <w:t xml:space="preserve">    (Akt I, Kapitel 2 </w:t>
      </w:r>
      <w:r w:rsidRPr="00B57A30">
        <w:rPr>
          <w:rFonts w:ascii="Calibri" w:hAnsi="Calibri" w:cs="Calibri"/>
        </w:rPr>
        <w:t>—</w:t>
      </w:r>
      <w:r w:rsidRPr="00B57A30">
        <w:t xml:space="preserve"> verkauft Rolands Familie Waren)    </w:t>
      </w:r>
      <w:r w:rsidRPr="00B57A30">
        <w:rPr>
          <w:rFonts w:ascii="Arial" w:hAnsi="Arial" w:cs="Arial"/>
        </w:rPr>
        <w:t>║</w:t>
      </w:r>
    </w:p>
    <w:p w14:paraId="2D9E1E1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Wird in Akt II zum Mentor </w:t>
      </w:r>
      <w:r w:rsidRPr="00B57A30">
        <w:rPr>
          <w:rFonts w:ascii="Calibri" w:hAnsi="Calibri" w:cs="Calibri"/>
        </w:rPr>
        <w:t>—</w:t>
      </w:r>
      <w:r w:rsidRPr="00B57A30">
        <w:t xml:space="preserve"> trainiert den Protagonist </w:t>
      </w:r>
      <w:r w:rsidRPr="00B57A30">
        <w:rPr>
          <w:rFonts w:ascii="Arial" w:hAnsi="Arial" w:cs="Arial"/>
        </w:rPr>
        <w:t>║</w:t>
      </w:r>
    </w:p>
    <w:p w14:paraId="25F614BE" w14:textId="77777777" w:rsidR="00B57A30" w:rsidRPr="00B57A30" w:rsidRDefault="00B57A30" w:rsidP="00B57A30">
      <w:r w:rsidRPr="00B57A30">
        <w:rPr>
          <w:rFonts w:ascii="Arial" w:hAnsi="Arial" w:cs="Arial"/>
        </w:rPr>
        <w:t>║</w:t>
      </w:r>
      <w:r w:rsidRPr="00B57A30">
        <w:t xml:space="preserve">    in Wilder Magie und System-Verst</w:t>
      </w:r>
      <w:r w:rsidRPr="00B57A30">
        <w:rPr>
          <w:rFonts w:ascii="Calibri" w:hAnsi="Calibri" w:cs="Calibri"/>
        </w:rPr>
        <w:t>ä</w:t>
      </w:r>
      <w:r w:rsidRPr="00B57A30">
        <w:t xml:space="preserve">ndnis                 </w:t>
      </w:r>
      <w:r w:rsidRPr="00B57A30">
        <w:rPr>
          <w:rFonts w:ascii="Arial" w:hAnsi="Arial" w:cs="Arial"/>
        </w:rPr>
        <w:t>║</w:t>
      </w:r>
    </w:p>
    <w:p w14:paraId="6C8682D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Enth</w:t>
      </w:r>
      <w:r w:rsidRPr="00B57A30">
        <w:rPr>
          <w:rFonts w:ascii="Calibri" w:hAnsi="Calibri" w:cs="Calibri"/>
        </w:rPr>
        <w:t>ü</w:t>
      </w:r>
      <w:r w:rsidRPr="00B57A30">
        <w:t>llt st</w:t>
      </w:r>
      <w:r w:rsidRPr="00B57A30">
        <w:rPr>
          <w:rFonts w:ascii="Calibri" w:hAnsi="Calibri" w:cs="Calibri"/>
        </w:rPr>
        <w:t>ü</w:t>
      </w:r>
      <w:r w:rsidRPr="00B57A30">
        <w:t xml:space="preserve">ckweise die Wahrheit                       </w:t>
      </w:r>
      <w:r w:rsidRPr="00B57A30">
        <w:rPr>
          <w:rFonts w:ascii="Arial" w:hAnsi="Arial" w:cs="Arial"/>
        </w:rPr>
        <w:t>║</w:t>
      </w:r>
    </w:p>
    <w:p w14:paraId="7F55808C"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Verschwindet in Akt III mit den Worten:                </w:t>
      </w:r>
      <w:r w:rsidRPr="00B57A30">
        <w:rPr>
          <w:rFonts w:ascii="Arial" w:hAnsi="Arial" w:cs="Arial"/>
        </w:rPr>
        <w:t>║</w:t>
      </w:r>
    </w:p>
    <w:p w14:paraId="0E3183C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Ich habe dir alles beigebracht, was ich kann.         </w:t>
      </w:r>
      <w:r w:rsidRPr="00B57A30">
        <w:rPr>
          <w:rFonts w:ascii="Arial" w:hAnsi="Arial" w:cs="Arial"/>
        </w:rPr>
        <w:t>║</w:t>
      </w:r>
    </w:p>
    <w:p w14:paraId="1C98578F" w14:textId="77777777" w:rsidR="00B57A30" w:rsidRPr="00B57A30" w:rsidRDefault="00B57A30" w:rsidP="00B57A30">
      <w:r w:rsidRPr="00B57A30">
        <w:rPr>
          <w:rFonts w:ascii="Arial" w:hAnsi="Arial" w:cs="Arial"/>
        </w:rPr>
        <w:t>║</w:t>
      </w:r>
      <w:r w:rsidRPr="00B57A30">
        <w:t xml:space="preserve">     Den Rest musst du selbst herausfinden."               </w:t>
      </w:r>
      <w:r w:rsidRPr="00B57A30">
        <w:rPr>
          <w:rFonts w:ascii="Arial" w:hAnsi="Arial" w:cs="Arial"/>
        </w:rPr>
        <w:t>║</w:t>
      </w:r>
    </w:p>
    <w:p w14:paraId="1B63D7A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Taucht in Akt V wieder auf </w:t>
      </w:r>
      <w:r w:rsidRPr="00B57A30">
        <w:rPr>
          <w:rFonts w:ascii="Calibri" w:hAnsi="Calibri" w:cs="Calibri"/>
        </w:rPr>
        <w:t>—</w:t>
      </w:r>
      <w:r w:rsidRPr="00B57A30">
        <w:t xml:space="preserve"> als Verbindung zu        </w:t>
      </w:r>
      <w:r w:rsidRPr="00B57A30">
        <w:rPr>
          <w:rFonts w:ascii="Arial" w:hAnsi="Arial" w:cs="Arial"/>
        </w:rPr>
        <w:t>║</w:t>
      </w:r>
    </w:p>
    <w:p w14:paraId="6053E453" w14:textId="77777777" w:rsidR="00B57A30" w:rsidRPr="00B57A30" w:rsidRDefault="00B57A30" w:rsidP="00B57A30">
      <w:r w:rsidRPr="00B57A30">
        <w:rPr>
          <w:rFonts w:ascii="Arial" w:hAnsi="Arial" w:cs="Arial"/>
        </w:rPr>
        <w:lastRenderedPageBreak/>
        <w:t>║</w:t>
      </w:r>
      <w:r w:rsidRPr="00B57A30">
        <w:t xml:space="preserve">    Architektin Quarta                                      </w:t>
      </w:r>
      <w:r w:rsidRPr="00B57A30">
        <w:rPr>
          <w:rFonts w:ascii="Arial" w:hAnsi="Arial" w:cs="Arial"/>
        </w:rPr>
        <w:t>║</w:t>
      </w:r>
    </w:p>
    <w:p w14:paraId="0D6B1DC5"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161CB55" w14:textId="77777777" w:rsidR="00B57A30" w:rsidRPr="00B57A30" w:rsidRDefault="00B57A30" w:rsidP="00B57A30">
      <w:r w:rsidRPr="00B57A30">
        <w:rPr>
          <w:rFonts w:ascii="Arial" w:hAnsi="Arial" w:cs="Arial"/>
        </w:rPr>
        <w:t>║</w:t>
      </w:r>
      <w:r w:rsidRPr="00B57A30">
        <w:t xml:space="preserve">  BEZIEHUNG ZUM PROTAGONISTEN:                             </w:t>
      </w:r>
      <w:r w:rsidRPr="00B57A30">
        <w:rPr>
          <w:rFonts w:ascii="Arial" w:hAnsi="Arial" w:cs="Arial"/>
        </w:rPr>
        <w:t>║</w:t>
      </w:r>
    </w:p>
    <w:p w14:paraId="7FC261A1" w14:textId="77777777" w:rsidR="00B57A30" w:rsidRPr="00B57A30" w:rsidRDefault="00B57A30" w:rsidP="00B57A30">
      <w:r w:rsidRPr="00B57A30">
        <w:rPr>
          <w:rFonts w:ascii="Arial" w:hAnsi="Arial" w:cs="Arial"/>
        </w:rPr>
        <w:t>║</w:t>
      </w:r>
      <w:r w:rsidRPr="00B57A30">
        <w:t xml:space="preserve">  Aldwin ist der </w:t>
      </w:r>
      <w:r w:rsidRPr="00B57A30">
        <w:rPr>
          <w:rFonts w:ascii="Calibri" w:hAnsi="Calibri" w:cs="Calibri"/>
        </w:rPr>
        <w:t>„</w:t>
      </w:r>
      <w:r w:rsidRPr="00B57A30">
        <w:t xml:space="preserve">Gandalf/Jiraiya"-Typ, aber mit einem    </w:t>
      </w:r>
      <w:r w:rsidRPr="00B57A30">
        <w:rPr>
          <w:rFonts w:ascii="Arial" w:hAnsi="Arial" w:cs="Arial"/>
        </w:rPr>
        <w:t>║</w:t>
      </w:r>
    </w:p>
    <w:p w14:paraId="5F2850F4" w14:textId="77777777" w:rsidR="00B57A30" w:rsidRPr="00B57A30" w:rsidRDefault="00B57A30" w:rsidP="00B57A30">
      <w:r w:rsidRPr="00B57A30">
        <w:rPr>
          <w:rFonts w:ascii="Arial" w:hAnsi="Arial" w:cs="Arial"/>
        </w:rPr>
        <w:t>║</w:t>
      </w:r>
      <w:r w:rsidRPr="00B57A30">
        <w:t xml:space="preserve">  entscheidenden Unterschied: Er hat EIGENE Agenda.        </w:t>
      </w:r>
      <w:r w:rsidRPr="00B57A30">
        <w:rPr>
          <w:rFonts w:ascii="Arial" w:hAnsi="Arial" w:cs="Arial"/>
        </w:rPr>
        <w:t>║</w:t>
      </w:r>
    </w:p>
    <w:p w14:paraId="28B67709" w14:textId="77777777" w:rsidR="00B57A30" w:rsidRPr="00B57A30" w:rsidRDefault="00B57A30" w:rsidP="00B57A30">
      <w:r w:rsidRPr="00B57A30">
        <w:rPr>
          <w:rFonts w:ascii="Arial" w:hAnsi="Arial" w:cs="Arial"/>
        </w:rPr>
        <w:t>║</w:t>
      </w:r>
      <w:r w:rsidRPr="00B57A30">
        <w:t xml:space="preserve">  Er will, dass der Protagonist das System herausfordert,  </w:t>
      </w:r>
      <w:r w:rsidRPr="00B57A30">
        <w:rPr>
          <w:rFonts w:ascii="Arial" w:hAnsi="Arial" w:cs="Arial"/>
        </w:rPr>
        <w:t>║</w:t>
      </w:r>
    </w:p>
    <w:p w14:paraId="7B01584D" w14:textId="77777777" w:rsidR="00B57A30" w:rsidRPr="00B57A30" w:rsidRDefault="00B57A30" w:rsidP="00B57A30">
      <w:r w:rsidRPr="00B57A30">
        <w:rPr>
          <w:rFonts w:ascii="Arial" w:hAnsi="Arial" w:cs="Arial"/>
        </w:rPr>
        <w:t>║</w:t>
      </w:r>
      <w:r w:rsidRPr="00B57A30">
        <w:t xml:space="preserve">  und er ist bereit, daf</w:t>
      </w:r>
      <w:r w:rsidRPr="00B57A30">
        <w:rPr>
          <w:rFonts w:ascii="Calibri" w:hAnsi="Calibri" w:cs="Calibri"/>
        </w:rPr>
        <w:t>ü</w:t>
      </w:r>
      <w:r w:rsidRPr="00B57A30">
        <w:t xml:space="preserve">r zu manipulieren.                </w:t>
      </w:r>
      <w:r w:rsidRPr="00B57A30">
        <w:rPr>
          <w:rFonts w:ascii="Arial" w:hAnsi="Arial" w:cs="Arial"/>
        </w:rPr>
        <w:t>║</w:t>
      </w:r>
    </w:p>
    <w:p w14:paraId="7DA57F7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1184EC0" w14:textId="77777777" w:rsidR="00B57A30" w:rsidRPr="00B57A30" w:rsidRDefault="00B57A30" w:rsidP="00B57A30">
      <w:r w:rsidRPr="00B57A30">
        <w:rPr>
          <w:rFonts w:ascii="Arial" w:hAnsi="Arial" w:cs="Arial"/>
        </w:rPr>
        <w:t>║</w:t>
      </w:r>
      <w:r w:rsidRPr="00B57A30">
        <w:t xml:space="preserve">  SPIELERENTSCHEIDUNG:                                     </w:t>
      </w:r>
      <w:r w:rsidRPr="00B57A30">
        <w:rPr>
          <w:rFonts w:ascii="Arial" w:hAnsi="Arial" w:cs="Arial"/>
        </w:rPr>
        <w:t>║</w:t>
      </w:r>
    </w:p>
    <w:p w14:paraId="2C91F717"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Vertraust du Aldwin vollst</w:t>
      </w:r>
      <w:r w:rsidRPr="00B57A30">
        <w:rPr>
          <w:rFonts w:ascii="Calibri" w:hAnsi="Calibri" w:cs="Calibri"/>
        </w:rPr>
        <w:t>ä</w:t>
      </w:r>
      <w:r w:rsidRPr="00B57A30">
        <w:t>ndig, oder beh</w:t>
      </w:r>
      <w:r w:rsidRPr="00B57A30">
        <w:rPr>
          <w:rFonts w:ascii="Calibri" w:hAnsi="Calibri" w:cs="Calibri"/>
        </w:rPr>
        <w:t>ä</w:t>
      </w:r>
      <w:r w:rsidRPr="00B57A30">
        <w:t xml:space="preserve">ltst du      </w:t>
      </w:r>
      <w:r w:rsidRPr="00B57A30">
        <w:rPr>
          <w:rFonts w:ascii="Arial" w:hAnsi="Arial" w:cs="Arial"/>
        </w:rPr>
        <w:t>║</w:t>
      </w:r>
    </w:p>
    <w:p w14:paraId="76C0F0F0" w14:textId="77777777" w:rsidR="00B57A30" w:rsidRPr="00B57A30" w:rsidRDefault="00B57A30" w:rsidP="00B57A30">
      <w:r w:rsidRPr="00B57A30">
        <w:rPr>
          <w:rFonts w:ascii="Arial" w:hAnsi="Arial" w:cs="Arial"/>
        </w:rPr>
        <w:t>║</w:t>
      </w:r>
      <w:r w:rsidRPr="00B57A30">
        <w:t xml:space="preserve">   Informationen f</w:t>
      </w:r>
      <w:r w:rsidRPr="00B57A30">
        <w:rPr>
          <w:rFonts w:ascii="Calibri" w:hAnsi="Calibri" w:cs="Calibri"/>
        </w:rPr>
        <w:t>ü</w:t>
      </w:r>
      <w:r w:rsidRPr="00B57A30">
        <w:t xml:space="preserve">r dich?"                                </w:t>
      </w:r>
      <w:r w:rsidRPr="00B57A30">
        <w:rPr>
          <w:rFonts w:ascii="Arial" w:hAnsi="Arial" w:cs="Arial"/>
        </w:rPr>
        <w:t>║</w:t>
      </w:r>
    </w:p>
    <w:p w14:paraId="62E8213E"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Beeinflusst, wie viel er dem Spieler erz</w:t>
      </w:r>
      <w:r w:rsidRPr="00B57A30">
        <w:rPr>
          <w:rFonts w:ascii="Calibri" w:hAnsi="Calibri" w:cs="Calibri"/>
        </w:rPr>
        <w:t>ä</w:t>
      </w:r>
      <w:r w:rsidRPr="00B57A30">
        <w:t xml:space="preserve">hlt          </w:t>
      </w:r>
      <w:r w:rsidRPr="00B57A30">
        <w:rPr>
          <w:rFonts w:ascii="Arial" w:hAnsi="Arial" w:cs="Arial"/>
        </w:rPr>
        <w:t>║</w:t>
      </w:r>
    </w:p>
    <w:p w14:paraId="7E5043A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Bei niedrigem Vertrauen: enth</w:t>
      </w:r>
      <w:r w:rsidRPr="00B57A30">
        <w:rPr>
          <w:rFonts w:ascii="Calibri" w:hAnsi="Calibri" w:cs="Calibri"/>
        </w:rPr>
        <w:t>ü</w:t>
      </w:r>
      <w:r w:rsidRPr="00B57A30">
        <w:t xml:space="preserve">llt er weniger,         </w:t>
      </w:r>
      <w:r w:rsidRPr="00B57A30">
        <w:rPr>
          <w:rFonts w:ascii="Arial" w:hAnsi="Arial" w:cs="Arial"/>
        </w:rPr>
        <w:t>║</w:t>
      </w:r>
    </w:p>
    <w:p w14:paraId="68414339" w14:textId="77777777" w:rsidR="00B57A30" w:rsidRPr="00B57A30" w:rsidRDefault="00B57A30" w:rsidP="00B57A30">
      <w:r w:rsidRPr="00B57A30">
        <w:rPr>
          <w:rFonts w:ascii="Arial" w:hAnsi="Arial" w:cs="Arial"/>
        </w:rPr>
        <w:t>║</w:t>
      </w:r>
      <w:r w:rsidRPr="00B57A30">
        <w:t xml:space="preserve">    aber der Spieler entdeckt mehr selbst                  </w:t>
      </w:r>
      <w:r w:rsidRPr="00B57A30">
        <w:rPr>
          <w:rFonts w:ascii="Arial" w:hAnsi="Arial" w:cs="Arial"/>
        </w:rPr>
        <w:t>║</w:t>
      </w:r>
    </w:p>
    <w:p w14:paraId="2ABCD9D2"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9FD0749" w14:textId="77777777" w:rsidR="00B57A30" w:rsidRPr="00B57A30" w:rsidRDefault="00B57A30" w:rsidP="00B57A30">
      <w:r w:rsidRPr="00B57A30">
        <w:rPr>
          <w:rFonts w:ascii="Arial" w:hAnsi="Arial" w:cs="Arial"/>
        </w:rPr>
        <w:t>╚═══════════════════════════════════════════════════════════╝</w:t>
      </w:r>
    </w:p>
    <w:p w14:paraId="6B0D459F" w14:textId="77777777" w:rsidR="00B57A30" w:rsidRPr="00B57A30" w:rsidRDefault="00B57A30" w:rsidP="00B57A30">
      <w:r w:rsidRPr="00B57A30">
        <w:t>```</w:t>
      </w:r>
    </w:p>
    <w:p w14:paraId="7734D740" w14:textId="77777777" w:rsidR="00B57A30" w:rsidRPr="00B57A30" w:rsidRDefault="00B57A30" w:rsidP="00B57A30"/>
    <w:p w14:paraId="4132A112" w14:textId="77777777" w:rsidR="00B57A30" w:rsidRPr="00B57A30" w:rsidRDefault="00B57A30" w:rsidP="00B57A30">
      <w:r w:rsidRPr="00B57A30">
        <w:t>---</w:t>
      </w:r>
    </w:p>
    <w:p w14:paraId="4E59FBE4" w14:textId="77777777" w:rsidR="00B57A30" w:rsidRPr="00B57A30" w:rsidRDefault="00B57A30" w:rsidP="00B57A30"/>
    <w:p w14:paraId="6D213730" w14:textId="77777777" w:rsidR="00B57A30" w:rsidRPr="00B57A30" w:rsidRDefault="00B57A30" w:rsidP="00B57A30">
      <w:r w:rsidRPr="00B57A30">
        <w:t>## B4 — CHIEF BORIS (Dorfältester von Millheim)</w:t>
      </w:r>
    </w:p>
    <w:p w14:paraId="2E4F12B7" w14:textId="77777777" w:rsidR="00B57A30" w:rsidRPr="00B57A30" w:rsidRDefault="00B57A30" w:rsidP="00B57A30"/>
    <w:p w14:paraId="2A8DCE13" w14:textId="77777777" w:rsidR="00B57A30" w:rsidRPr="00B57A30" w:rsidRDefault="00B57A30" w:rsidP="00B57A30">
      <w:r w:rsidRPr="00B57A30">
        <w:t>```</w:t>
      </w:r>
    </w:p>
    <w:p w14:paraId="1D276F58" w14:textId="77777777" w:rsidR="00B57A30" w:rsidRPr="00B57A30" w:rsidRDefault="00B57A30" w:rsidP="00B57A30">
      <w:r w:rsidRPr="00B57A30">
        <w:rPr>
          <w:rFonts w:ascii="Arial" w:hAnsi="Arial" w:cs="Arial"/>
        </w:rPr>
        <w:t>╔═══════════════════════════════════════════════════════════╗</w:t>
      </w:r>
    </w:p>
    <w:p w14:paraId="0CE73E8A" w14:textId="77777777" w:rsidR="00B57A30" w:rsidRPr="00B57A30" w:rsidRDefault="00B57A30" w:rsidP="00B57A30">
      <w:r w:rsidRPr="00B57A30">
        <w:rPr>
          <w:rFonts w:ascii="Arial" w:hAnsi="Arial" w:cs="Arial"/>
        </w:rPr>
        <w:t>║</w:t>
      </w:r>
      <w:r w:rsidRPr="00B57A30">
        <w:t xml:space="preserve">  BORIS STEINBACH                                         </w:t>
      </w:r>
      <w:r w:rsidRPr="00B57A30">
        <w:rPr>
          <w:rFonts w:ascii="Arial" w:hAnsi="Arial" w:cs="Arial"/>
        </w:rPr>
        <w:t>║</w:t>
      </w:r>
    </w:p>
    <w:p w14:paraId="1E56F71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Der alte Bulle"                                        </w:t>
      </w:r>
      <w:r w:rsidRPr="00B57A30">
        <w:rPr>
          <w:rFonts w:ascii="Arial" w:hAnsi="Arial" w:cs="Arial"/>
        </w:rPr>
        <w:t>║</w:t>
      </w:r>
    </w:p>
    <w:p w14:paraId="09532294" w14:textId="77777777" w:rsidR="00B57A30" w:rsidRPr="00B57A30" w:rsidRDefault="00B57A30" w:rsidP="00B57A30">
      <w:r w:rsidRPr="00B57A30">
        <w:rPr>
          <w:rFonts w:ascii="Arial" w:hAnsi="Arial" w:cs="Arial"/>
        </w:rPr>
        <w:t>╠═══════════════════════════════════════════════════════════╣</w:t>
      </w:r>
    </w:p>
    <w:p w14:paraId="556231B9" w14:textId="77777777" w:rsidR="00B57A30" w:rsidRPr="00B57A30" w:rsidRDefault="00B57A30" w:rsidP="00B57A30">
      <w:r w:rsidRPr="00B57A30">
        <w:rPr>
          <w:rFonts w:ascii="Arial" w:hAnsi="Arial" w:cs="Arial"/>
        </w:rPr>
        <w:lastRenderedPageBreak/>
        <w:t>║</w:t>
      </w:r>
      <w:r w:rsidRPr="00B57A30">
        <w:t xml:space="preserve">                                                           </w:t>
      </w:r>
      <w:r w:rsidRPr="00B57A30">
        <w:rPr>
          <w:rFonts w:ascii="Arial" w:hAnsi="Arial" w:cs="Arial"/>
        </w:rPr>
        <w:t>║</w:t>
      </w:r>
    </w:p>
    <w:p w14:paraId="331A7B9F" w14:textId="77777777" w:rsidR="00B57A30" w:rsidRPr="00B57A30" w:rsidRDefault="00B57A30" w:rsidP="00B57A30">
      <w:r w:rsidRPr="00B57A30">
        <w:rPr>
          <w:rFonts w:ascii="Arial" w:hAnsi="Arial" w:cs="Arial"/>
        </w:rPr>
        <w:t>║</w:t>
      </w:r>
      <w:r w:rsidRPr="00B57A30">
        <w:t xml:space="preserve">  Alter:           65                                      </w:t>
      </w:r>
      <w:r w:rsidRPr="00B57A30">
        <w:rPr>
          <w:rFonts w:ascii="Arial" w:hAnsi="Arial" w:cs="Arial"/>
        </w:rPr>
        <w:t>║</w:t>
      </w:r>
    </w:p>
    <w:p w14:paraId="1A054E71" w14:textId="77777777" w:rsidR="00B57A30" w:rsidRPr="00B57A30" w:rsidRDefault="00B57A30" w:rsidP="00B57A30">
      <w:r w:rsidRPr="00B57A30">
        <w:rPr>
          <w:rFonts w:ascii="Arial" w:hAnsi="Arial" w:cs="Arial"/>
        </w:rPr>
        <w:t>║</w:t>
      </w:r>
      <w:r w:rsidRPr="00B57A30">
        <w:t xml:space="preserve">  Rasse:           Mensch                                  </w:t>
      </w:r>
      <w:r w:rsidRPr="00B57A30">
        <w:rPr>
          <w:rFonts w:ascii="Arial" w:hAnsi="Arial" w:cs="Arial"/>
        </w:rPr>
        <w:t>║</w:t>
      </w:r>
    </w:p>
    <w:p w14:paraId="589F0A0F" w14:textId="77777777" w:rsidR="00B57A30" w:rsidRPr="00B57A30" w:rsidRDefault="00B57A30" w:rsidP="00B57A30">
      <w:r w:rsidRPr="00B57A30">
        <w:rPr>
          <w:rFonts w:ascii="Arial" w:hAnsi="Arial" w:cs="Arial"/>
        </w:rPr>
        <w:t>║</w:t>
      </w:r>
      <w:r w:rsidRPr="00B57A30">
        <w:t xml:space="preserve">  Klasse:          Ehem. Krieger </w:t>
      </w:r>
      <w:r w:rsidRPr="00B57A30">
        <w:rPr>
          <w:rFonts w:ascii="Calibri" w:hAnsi="Calibri" w:cs="Calibri"/>
        </w:rPr>
        <w:t>→</w:t>
      </w:r>
      <w:r w:rsidRPr="00B57A30">
        <w:t xml:space="preserve"> Dorfvorsteher           </w:t>
      </w:r>
      <w:r w:rsidRPr="00B57A30">
        <w:rPr>
          <w:rFonts w:ascii="Arial" w:hAnsi="Arial" w:cs="Arial"/>
        </w:rPr>
        <w:t>║</w:t>
      </w:r>
    </w:p>
    <w:p w14:paraId="6851C673" w14:textId="77777777" w:rsidR="00B57A30" w:rsidRPr="00B57A30" w:rsidRDefault="00B57A30" w:rsidP="00B57A30">
      <w:r w:rsidRPr="00B57A30">
        <w:rPr>
          <w:rFonts w:ascii="Arial" w:hAnsi="Arial" w:cs="Arial"/>
        </w:rPr>
        <w:t>║</w:t>
      </w:r>
      <w:r w:rsidRPr="00B57A30">
        <w:t xml:space="preserve">  Level:           28                                      </w:t>
      </w:r>
      <w:r w:rsidRPr="00B57A30">
        <w:rPr>
          <w:rFonts w:ascii="Arial" w:hAnsi="Arial" w:cs="Arial"/>
        </w:rPr>
        <w:t>║</w:t>
      </w:r>
    </w:p>
    <w:p w14:paraId="2437244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277DDAE" w14:textId="77777777" w:rsidR="00B57A30" w:rsidRPr="00B57A30" w:rsidRDefault="00B57A30" w:rsidP="00B57A30">
      <w:r w:rsidRPr="00B57A30">
        <w:rPr>
          <w:rFonts w:ascii="Arial" w:hAnsi="Arial" w:cs="Arial"/>
        </w:rPr>
        <w:t>║</w:t>
      </w:r>
      <w:r w:rsidRPr="00B57A30">
        <w:t xml:space="preserve">  KURZBESCHREIBUNG:                                        </w:t>
      </w:r>
      <w:r w:rsidRPr="00B57A30">
        <w:rPr>
          <w:rFonts w:ascii="Arial" w:hAnsi="Arial" w:cs="Arial"/>
        </w:rPr>
        <w:t>║</w:t>
      </w:r>
    </w:p>
    <w:p w14:paraId="7B806241" w14:textId="77777777" w:rsidR="00B57A30" w:rsidRPr="00B57A30" w:rsidRDefault="00B57A30" w:rsidP="00B57A30">
      <w:r w:rsidRPr="00B57A30">
        <w:rPr>
          <w:rFonts w:ascii="Arial" w:hAnsi="Arial" w:cs="Arial"/>
        </w:rPr>
        <w:t>║</w:t>
      </w:r>
      <w:r w:rsidRPr="00B57A30">
        <w:t xml:space="preserve">  Bulliger, kahlk</w:t>
      </w:r>
      <w:r w:rsidRPr="00B57A30">
        <w:rPr>
          <w:rFonts w:ascii="Calibri" w:hAnsi="Calibri" w:cs="Calibri"/>
        </w:rPr>
        <w:t>ö</w:t>
      </w:r>
      <w:r w:rsidRPr="00B57A30">
        <w:t xml:space="preserve">pfiger Mann mit einem enormen            </w:t>
      </w:r>
      <w:r w:rsidRPr="00B57A30">
        <w:rPr>
          <w:rFonts w:ascii="Arial" w:hAnsi="Arial" w:cs="Arial"/>
        </w:rPr>
        <w:t>║</w:t>
      </w:r>
    </w:p>
    <w:p w14:paraId="0746562C" w14:textId="77777777" w:rsidR="00B57A30" w:rsidRPr="00B57A30" w:rsidRDefault="00B57A30" w:rsidP="00B57A30">
      <w:r w:rsidRPr="00B57A30">
        <w:rPr>
          <w:rFonts w:ascii="Arial" w:hAnsi="Arial" w:cs="Arial"/>
        </w:rPr>
        <w:t>║</w:t>
      </w:r>
      <w:r w:rsidRPr="00B57A30">
        <w:t xml:space="preserve">  Schnurrbart. Brummt mehr als er spricht.                 </w:t>
      </w:r>
      <w:r w:rsidRPr="00B57A30">
        <w:rPr>
          <w:rFonts w:ascii="Arial" w:hAnsi="Arial" w:cs="Arial"/>
        </w:rPr>
        <w:t>║</w:t>
      </w:r>
    </w:p>
    <w:p w14:paraId="30648185" w14:textId="77777777" w:rsidR="00B57A30" w:rsidRPr="00B57A30" w:rsidRDefault="00B57A30" w:rsidP="00B57A30">
      <w:r w:rsidRPr="00B57A30">
        <w:rPr>
          <w:rFonts w:ascii="Arial" w:hAnsi="Arial" w:cs="Arial"/>
        </w:rPr>
        <w:t>║</w:t>
      </w:r>
      <w:r w:rsidRPr="00B57A30">
        <w:t xml:space="preserve">  War einst S</w:t>
      </w:r>
      <w:r w:rsidRPr="00B57A30">
        <w:rPr>
          <w:rFonts w:ascii="Calibri" w:hAnsi="Calibri" w:cs="Calibri"/>
        </w:rPr>
        <w:t>ö</w:t>
      </w:r>
      <w:r w:rsidRPr="00B57A30">
        <w:t xml:space="preserve">ldner, jetzt friedlicher Dorfchef.           </w:t>
      </w:r>
      <w:r w:rsidRPr="00B57A30">
        <w:rPr>
          <w:rFonts w:ascii="Arial" w:hAnsi="Arial" w:cs="Arial"/>
        </w:rPr>
        <w:t>║</w:t>
      </w:r>
    </w:p>
    <w:p w14:paraId="1AC99340" w14:textId="77777777" w:rsidR="00B57A30" w:rsidRPr="00B57A30" w:rsidRDefault="00B57A30" w:rsidP="00B57A30">
      <w:r w:rsidRPr="00B57A30">
        <w:rPr>
          <w:rFonts w:ascii="Arial" w:hAnsi="Arial" w:cs="Arial"/>
        </w:rPr>
        <w:t>║</w:t>
      </w:r>
      <w:r w:rsidRPr="00B57A30">
        <w:t xml:space="preserve">  Liebt das Dorf wie seine eigenen Kinder.                 </w:t>
      </w:r>
      <w:r w:rsidRPr="00B57A30">
        <w:rPr>
          <w:rFonts w:ascii="Arial" w:hAnsi="Arial" w:cs="Arial"/>
        </w:rPr>
        <w:t>║</w:t>
      </w:r>
    </w:p>
    <w:p w14:paraId="4222C01D" w14:textId="77777777" w:rsidR="00B57A30" w:rsidRPr="00B57A30" w:rsidRDefault="00B57A30" w:rsidP="00B57A30">
      <w:r w:rsidRPr="00B57A30">
        <w:rPr>
          <w:rFonts w:ascii="Arial" w:hAnsi="Arial" w:cs="Arial"/>
        </w:rPr>
        <w:t>║</w:t>
      </w:r>
      <w:r w:rsidRPr="00B57A30">
        <w:t xml:space="preserve">  Pragmatisch, fair, manchmal stur.                        </w:t>
      </w:r>
      <w:r w:rsidRPr="00B57A30">
        <w:rPr>
          <w:rFonts w:ascii="Arial" w:hAnsi="Arial" w:cs="Arial"/>
        </w:rPr>
        <w:t>║</w:t>
      </w:r>
    </w:p>
    <w:p w14:paraId="4A30E56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0DDD4EB" w14:textId="77777777" w:rsidR="00B57A30" w:rsidRPr="00B57A30" w:rsidRDefault="00B57A30" w:rsidP="00B57A30">
      <w:r w:rsidRPr="00B57A30">
        <w:rPr>
          <w:rFonts w:ascii="Arial" w:hAnsi="Arial" w:cs="Arial"/>
        </w:rPr>
        <w:t>║</w:t>
      </w:r>
      <w:r w:rsidRPr="00B57A30">
        <w:t xml:space="preserve">  ROLLE: Repr</w:t>
      </w:r>
      <w:r w:rsidRPr="00B57A30">
        <w:rPr>
          <w:rFonts w:ascii="Calibri" w:hAnsi="Calibri" w:cs="Calibri"/>
        </w:rPr>
        <w:t>ä</w:t>
      </w:r>
      <w:r w:rsidRPr="00B57A30">
        <w:t xml:space="preserve">sentiert die </w:t>
      </w:r>
      <w:r w:rsidRPr="00B57A30">
        <w:rPr>
          <w:rFonts w:ascii="Calibri" w:hAnsi="Calibri" w:cs="Calibri"/>
        </w:rPr>
        <w:t>„</w:t>
      </w:r>
      <w:r w:rsidRPr="00B57A30">
        <w:t>Normalit</w:t>
      </w:r>
      <w:r w:rsidRPr="00B57A30">
        <w:rPr>
          <w:rFonts w:ascii="Calibri" w:hAnsi="Calibri" w:cs="Calibri"/>
        </w:rPr>
        <w:t>ä</w:t>
      </w:r>
      <w:r w:rsidRPr="00B57A30">
        <w:t xml:space="preserve">t" des Dorflebens.   </w:t>
      </w:r>
      <w:r w:rsidRPr="00B57A30">
        <w:rPr>
          <w:rFonts w:ascii="Arial" w:hAnsi="Arial" w:cs="Arial"/>
        </w:rPr>
        <w:t>║</w:t>
      </w:r>
    </w:p>
    <w:p w14:paraId="693E2B29" w14:textId="77777777" w:rsidR="00B57A30" w:rsidRPr="00B57A30" w:rsidRDefault="00B57A30" w:rsidP="00B57A30">
      <w:r w:rsidRPr="00B57A30">
        <w:rPr>
          <w:rFonts w:ascii="Arial" w:hAnsi="Arial" w:cs="Arial"/>
        </w:rPr>
        <w:t>║</w:t>
      </w:r>
      <w:r w:rsidRPr="00B57A30">
        <w:t xml:space="preserve">  Sein Tod oder </w:t>
      </w:r>
      <w:r w:rsidRPr="00B57A30">
        <w:rPr>
          <w:rFonts w:ascii="Calibri" w:hAnsi="Calibri" w:cs="Calibri"/>
        </w:rPr>
        <w:t>Ü</w:t>
      </w:r>
      <w:r w:rsidRPr="00B57A30">
        <w:t xml:space="preserve">berleben beim Dorfangriff (Akt II)       </w:t>
      </w:r>
      <w:r w:rsidRPr="00B57A30">
        <w:rPr>
          <w:rFonts w:ascii="Arial" w:hAnsi="Arial" w:cs="Arial"/>
        </w:rPr>
        <w:t>║</w:t>
      </w:r>
    </w:p>
    <w:p w14:paraId="110AC466" w14:textId="77777777" w:rsidR="00B57A30" w:rsidRPr="00B57A30" w:rsidRDefault="00B57A30" w:rsidP="00B57A30">
      <w:r w:rsidRPr="00B57A30">
        <w:rPr>
          <w:rFonts w:ascii="Arial" w:hAnsi="Arial" w:cs="Arial"/>
        </w:rPr>
        <w:t>║</w:t>
      </w:r>
      <w:r w:rsidRPr="00B57A30">
        <w:t xml:space="preserve">  beeinflusst den emotionalen Ton der Geschichte.         </w:t>
      </w:r>
      <w:r w:rsidRPr="00B57A30">
        <w:rPr>
          <w:rFonts w:ascii="Arial" w:hAnsi="Arial" w:cs="Arial"/>
        </w:rPr>
        <w:t>║</w:t>
      </w:r>
    </w:p>
    <w:p w14:paraId="651D443C"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ECFA111" w14:textId="77777777" w:rsidR="00B57A30" w:rsidRPr="00B57A30" w:rsidRDefault="00B57A30" w:rsidP="00B57A30">
      <w:r w:rsidRPr="00B57A30">
        <w:rPr>
          <w:rFonts w:ascii="Arial" w:hAnsi="Arial" w:cs="Arial"/>
        </w:rPr>
        <w:t>║</w:t>
      </w:r>
      <w:r w:rsidRPr="00B57A30">
        <w:t xml:space="preserve">  GEHEIMNIS: Keines. Boris ist genau das, was er scheint. </w:t>
      </w:r>
      <w:r w:rsidRPr="00B57A30">
        <w:rPr>
          <w:rFonts w:ascii="Arial" w:hAnsi="Arial" w:cs="Arial"/>
        </w:rPr>
        <w:t>║</w:t>
      </w:r>
    </w:p>
    <w:p w14:paraId="6E62D8E6" w14:textId="77777777" w:rsidR="00B57A30" w:rsidRPr="00B57A30" w:rsidRDefault="00B57A30" w:rsidP="00B57A30">
      <w:r w:rsidRPr="00B57A30">
        <w:rPr>
          <w:rFonts w:ascii="Arial" w:hAnsi="Arial" w:cs="Arial"/>
        </w:rPr>
        <w:t>║</w:t>
      </w:r>
      <w:r w:rsidRPr="00B57A30">
        <w:t xml:space="preserve">  Und genau das macht ihn besonders in einer Welt voller  </w:t>
      </w:r>
      <w:r w:rsidRPr="00B57A30">
        <w:rPr>
          <w:rFonts w:ascii="Arial" w:hAnsi="Arial" w:cs="Arial"/>
        </w:rPr>
        <w:t>║</w:t>
      </w:r>
    </w:p>
    <w:p w14:paraId="6127D395" w14:textId="77777777" w:rsidR="00B57A30" w:rsidRPr="00B57A30" w:rsidRDefault="00B57A30" w:rsidP="00B57A30">
      <w:r w:rsidRPr="00B57A30">
        <w:rPr>
          <w:rFonts w:ascii="Arial" w:hAnsi="Arial" w:cs="Arial"/>
        </w:rPr>
        <w:t>║</w:t>
      </w:r>
      <w:r w:rsidRPr="00B57A30">
        <w:t xml:space="preserve">  Geheimnisse. Er ist ehrlich, einfach und gut.           </w:t>
      </w:r>
      <w:r w:rsidRPr="00B57A30">
        <w:rPr>
          <w:rFonts w:ascii="Arial" w:hAnsi="Arial" w:cs="Arial"/>
        </w:rPr>
        <w:t>║</w:t>
      </w:r>
    </w:p>
    <w:p w14:paraId="4FECE7D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E875F2D" w14:textId="77777777" w:rsidR="00B57A30" w:rsidRPr="00B57A30" w:rsidRDefault="00B57A30" w:rsidP="00B57A30">
      <w:r w:rsidRPr="00B57A30">
        <w:rPr>
          <w:rFonts w:ascii="Arial" w:hAnsi="Arial" w:cs="Arial"/>
        </w:rPr>
        <w:t>╚═══════════════════════════════════════════════════════════╝</w:t>
      </w:r>
    </w:p>
    <w:p w14:paraId="3A5B180A" w14:textId="77777777" w:rsidR="00B57A30" w:rsidRPr="00B57A30" w:rsidRDefault="00B57A30" w:rsidP="00B57A30">
      <w:r w:rsidRPr="00B57A30">
        <w:t>```</w:t>
      </w:r>
    </w:p>
    <w:p w14:paraId="53B6178A" w14:textId="77777777" w:rsidR="00B57A30" w:rsidRPr="00B57A30" w:rsidRDefault="00B57A30" w:rsidP="00B57A30"/>
    <w:p w14:paraId="0BB1F628" w14:textId="77777777" w:rsidR="00B57A30" w:rsidRPr="00B57A30" w:rsidRDefault="00B57A30" w:rsidP="00B57A30">
      <w:r w:rsidRPr="00B57A30">
        <w:t>---</w:t>
      </w:r>
    </w:p>
    <w:p w14:paraId="453D1B05" w14:textId="77777777" w:rsidR="00B57A30" w:rsidRPr="00B57A30" w:rsidRDefault="00B57A30" w:rsidP="00B57A30"/>
    <w:p w14:paraId="54427B63"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TEIL C: DIE VIER BESCHWÖRENEN HELDEN</w:t>
      </w:r>
    </w:p>
    <w:p w14:paraId="15846660" w14:textId="77777777" w:rsidR="00B57A30" w:rsidRPr="00B57A30" w:rsidRDefault="00B57A30" w:rsidP="00B57A30"/>
    <w:p w14:paraId="13582973" w14:textId="77777777" w:rsidR="00B57A30" w:rsidRPr="00B57A30" w:rsidRDefault="00B57A30" w:rsidP="00B57A30">
      <w:r w:rsidRPr="00B57A30">
        <w:lastRenderedPageBreak/>
        <w:t>*Werden in Akt III durch das Summoning-Ritual in die Welt gerufen. Sie erhalten göttliche Ausrüstung, beschleunigtes Leveling und den Titel „Beschwörener Held". Der Protagonist wird bei der Zeremonie übersehen.*</w:t>
      </w:r>
    </w:p>
    <w:p w14:paraId="383AD993" w14:textId="77777777" w:rsidR="00B57A30" w:rsidRPr="00B57A30" w:rsidRDefault="00B57A30" w:rsidP="00B57A30"/>
    <w:p w14:paraId="44B9AA1A" w14:textId="77777777" w:rsidR="00B57A30" w:rsidRPr="00B57A30" w:rsidRDefault="00B57A30" w:rsidP="00B57A30">
      <w:r w:rsidRPr="00B57A30">
        <w:t>---</w:t>
      </w:r>
    </w:p>
    <w:p w14:paraId="21BF8F26" w14:textId="77777777" w:rsidR="00B57A30" w:rsidRPr="00B57A30" w:rsidRDefault="00B57A30" w:rsidP="00B57A30"/>
    <w:p w14:paraId="4CE36744" w14:textId="77777777" w:rsidR="00B57A30" w:rsidRPr="00B57A30" w:rsidRDefault="00B57A30" w:rsidP="00B57A30">
      <w:r w:rsidRPr="00B57A30">
        <w:t>## C1 — AKIRA TANAKA (Held des Schwerts)</w:t>
      </w:r>
    </w:p>
    <w:p w14:paraId="4AFD79F6" w14:textId="77777777" w:rsidR="00B57A30" w:rsidRPr="00B57A30" w:rsidRDefault="00B57A30" w:rsidP="00B57A30"/>
    <w:p w14:paraId="793CBF89" w14:textId="77777777" w:rsidR="00B57A30" w:rsidRPr="00B57A30" w:rsidRDefault="00B57A30" w:rsidP="00B57A30">
      <w:r w:rsidRPr="00B57A30">
        <w:t>```</w:t>
      </w:r>
    </w:p>
    <w:p w14:paraId="2A8CDD90" w14:textId="77777777" w:rsidR="00B57A30" w:rsidRPr="00B57A30" w:rsidRDefault="00B57A30" w:rsidP="00B57A30">
      <w:r w:rsidRPr="00B57A30">
        <w:rPr>
          <w:rFonts w:ascii="Arial" w:hAnsi="Arial" w:cs="Arial"/>
        </w:rPr>
        <w:t>╔═══════════════════════════════════════════════════════════╗</w:t>
      </w:r>
    </w:p>
    <w:p w14:paraId="791C9B46" w14:textId="77777777" w:rsidR="00B57A30" w:rsidRPr="00B57A30" w:rsidRDefault="00B57A30" w:rsidP="00B57A30">
      <w:r w:rsidRPr="00B57A30">
        <w:rPr>
          <w:rFonts w:ascii="Arial" w:hAnsi="Arial" w:cs="Arial"/>
        </w:rPr>
        <w:t>║</w:t>
      </w:r>
      <w:r w:rsidRPr="00B57A30">
        <w:t xml:space="preserve">  AKIRA TANAKA / </w:t>
      </w:r>
      <w:r w:rsidRPr="00B57A30">
        <w:rPr>
          <w:rFonts w:ascii="MS Gothic" w:eastAsia="MS Gothic" w:hAnsi="MS Gothic" w:cs="MS Gothic" w:hint="eastAsia"/>
        </w:rPr>
        <w:t>田中</w:t>
      </w:r>
      <w:r w:rsidRPr="00B57A30">
        <w:t xml:space="preserve"> </w:t>
      </w:r>
      <w:r w:rsidRPr="00B57A30">
        <w:rPr>
          <w:rFonts w:ascii="MS Gothic" w:eastAsia="MS Gothic" w:hAnsi="MS Gothic" w:cs="MS Gothic" w:hint="eastAsia"/>
        </w:rPr>
        <w:t>明</w:t>
      </w:r>
      <w:r w:rsidRPr="00B57A30">
        <w:t xml:space="preserve">                                  </w:t>
      </w:r>
      <w:r w:rsidRPr="00B57A30">
        <w:rPr>
          <w:rFonts w:ascii="Arial" w:hAnsi="Arial" w:cs="Arial"/>
        </w:rPr>
        <w:t>║</w:t>
      </w:r>
    </w:p>
    <w:p w14:paraId="597DD4F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Der Goldene Held"                                      </w:t>
      </w:r>
      <w:r w:rsidRPr="00B57A30">
        <w:rPr>
          <w:rFonts w:ascii="Arial" w:hAnsi="Arial" w:cs="Arial"/>
        </w:rPr>
        <w:t>║</w:t>
      </w:r>
    </w:p>
    <w:p w14:paraId="4B5F4651" w14:textId="77777777" w:rsidR="00B57A30" w:rsidRPr="00B57A30" w:rsidRDefault="00B57A30" w:rsidP="00B57A30">
      <w:r w:rsidRPr="00B57A30">
        <w:rPr>
          <w:rFonts w:ascii="Arial" w:hAnsi="Arial" w:cs="Arial"/>
        </w:rPr>
        <w:t>╠═══════════════════════════════════════════════════════════╣</w:t>
      </w:r>
    </w:p>
    <w:p w14:paraId="21197BAD"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9AA650D" w14:textId="77777777" w:rsidR="00B57A30" w:rsidRPr="00B57A30" w:rsidRDefault="00B57A30" w:rsidP="00B57A30">
      <w:r w:rsidRPr="00B57A30">
        <w:rPr>
          <w:rFonts w:ascii="Arial" w:hAnsi="Arial" w:cs="Arial"/>
        </w:rPr>
        <w:t>║</w:t>
      </w:r>
      <w:r w:rsidRPr="00B57A30">
        <w:t xml:space="preserve">  Herkunft:        Japan, 17 Jahre, Obersch</w:t>
      </w:r>
      <w:r w:rsidRPr="00B57A30">
        <w:rPr>
          <w:rFonts w:ascii="Calibri" w:hAnsi="Calibri" w:cs="Calibri"/>
        </w:rPr>
        <w:t>ü</w:t>
      </w:r>
      <w:r w:rsidRPr="00B57A30">
        <w:t xml:space="preserve">ler            </w:t>
      </w:r>
      <w:r w:rsidRPr="00B57A30">
        <w:rPr>
          <w:rFonts w:ascii="Arial" w:hAnsi="Arial" w:cs="Arial"/>
        </w:rPr>
        <w:t>║</w:t>
      </w:r>
    </w:p>
    <w:p w14:paraId="48F38F52" w14:textId="77777777" w:rsidR="00B57A30" w:rsidRPr="00B57A30" w:rsidRDefault="00B57A30" w:rsidP="00B57A30">
      <w:r w:rsidRPr="00B57A30">
        <w:rPr>
          <w:rFonts w:ascii="Arial" w:hAnsi="Arial" w:cs="Arial"/>
        </w:rPr>
        <w:t>║</w:t>
      </w:r>
      <w:r w:rsidRPr="00B57A30">
        <w:t xml:space="preserve">  Rasse:           Mensch (Beschw</w:t>
      </w:r>
      <w:r w:rsidRPr="00B57A30">
        <w:rPr>
          <w:rFonts w:ascii="Calibri" w:hAnsi="Calibri" w:cs="Calibri"/>
        </w:rPr>
        <w:t>ö</w:t>
      </w:r>
      <w:r w:rsidRPr="00B57A30">
        <w:t xml:space="preserve">render)                   </w:t>
      </w:r>
      <w:r w:rsidRPr="00B57A30">
        <w:rPr>
          <w:rFonts w:ascii="Arial" w:hAnsi="Arial" w:cs="Arial"/>
        </w:rPr>
        <w:t>║</w:t>
      </w:r>
    </w:p>
    <w:p w14:paraId="42CE1056" w14:textId="77777777" w:rsidR="00B57A30" w:rsidRPr="00B57A30" w:rsidRDefault="00B57A30" w:rsidP="00B57A30">
      <w:r w:rsidRPr="00B57A30">
        <w:rPr>
          <w:rFonts w:ascii="Arial" w:hAnsi="Arial" w:cs="Arial"/>
        </w:rPr>
        <w:t>║</w:t>
      </w:r>
      <w:r w:rsidRPr="00B57A30">
        <w:t xml:space="preserve">  Klasse:          Held </w:t>
      </w:r>
      <w:r w:rsidRPr="00B57A30">
        <w:rPr>
          <w:rFonts w:ascii="Calibri" w:hAnsi="Calibri" w:cs="Calibri"/>
        </w:rPr>
        <w:t>→</w:t>
      </w:r>
      <w:r w:rsidRPr="00B57A30">
        <w:t xml:space="preserve"> Schwertgott (Akt V)              </w:t>
      </w:r>
      <w:r w:rsidRPr="00B57A30">
        <w:rPr>
          <w:rFonts w:ascii="Arial" w:hAnsi="Arial" w:cs="Arial"/>
        </w:rPr>
        <w:t>║</w:t>
      </w:r>
    </w:p>
    <w:p w14:paraId="76557B05" w14:textId="77777777" w:rsidR="00B57A30" w:rsidRPr="00B57A30" w:rsidRDefault="00B57A30" w:rsidP="00B57A30">
      <w:r w:rsidRPr="00B57A30">
        <w:rPr>
          <w:rFonts w:ascii="Arial" w:hAnsi="Arial" w:cs="Arial"/>
        </w:rPr>
        <w:t>║</w:t>
      </w:r>
      <w:r w:rsidRPr="00B57A30">
        <w:t xml:space="preserve">  Level:           1 </w:t>
      </w:r>
      <w:r w:rsidRPr="00B57A30">
        <w:rPr>
          <w:rFonts w:ascii="Calibri" w:hAnsi="Calibri" w:cs="Calibri"/>
        </w:rPr>
        <w:t>→</w:t>
      </w:r>
      <w:r w:rsidRPr="00B57A30">
        <w:t xml:space="preserve"> 78 (Akt V) [10x EXP-Boost]         </w:t>
      </w:r>
      <w:r w:rsidRPr="00B57A30">
        <w:rPr>
          <w:rFonts w:ascii="Arial" w:hAnsi="Arial" w:cs="Arial"/>
        </w:rPr>
        <w:t>║</w:t>
      </w:r>
    </w:p>
    <w:p w14:paraId="485D6F78" w14:textId="77777777" w:rsidR="00B57A30" w:rsidRPr="00B57A30" w:rsidRDefault="00B57A30" w:rsidP="00B57A30">
      <w:r w:rsidRPr="00B57A30">
        <w:rPr>
          <w:rFonts w:ascii="Arial" w:hAnsi="Arial" w:cs="Arial"/>
        </w:rPr>
        <w:t>║</w:t>
      </w:r>
      <w:r w:rsidRPr="00B57A30">
        <w:t xml:space="preserve">  Helden-Waffe:    EXCALION (Heiliges Schwert, w</w:t>
      </w:r>
      <w:r w:rsidRPr="00B57A30">
        <w:rPr>
          <w:rFonts w:ascii="Calibri" w:hAnsi="Calibri" w:cs="Calibri"/>
        </w:rPr>
        <w:t>ä</w:t>
      </w:r>
      <w:r w:rsidRPr="00B57A30">
        <w:t xml:space="preserve">chst      </w:t>
      </w:r>
      <w:r w:rsidRPr="00B57A30">
        <w:rPr>
          <w:rFonts w:ascii="Arial" w:hAnsi="Arial" w:cs="Arial"/>
        </w:rPr>
        <w:t>║</w:t>
      </w:r>
    </w:p>
    <w:p w14:paraId="438A23CA" w14:textId="77777777" w:rsidR="00B57A30" w:rsidRPr="00B57A30" w:rsidRDefault="00B57A30" w:rsidP="00B57A30">
      <w:r w:rsidRPr="00B57A30">
        <w:rPr>
          <w:rFonts w:ascii="Arial" w:hAnsi="Arial" w:cs="Arial"/>
        </w:rPr>
        <w:t>║</w:t>
      </w:r>
      <w:r w:rsidRPr="00B57A30">
        <w:t xml:space="preserve">                   mit dem Tr</w:t>
      </w:r>
      <w:r w:rsidRPr="00B57A30">
        <w:rPr>
          <w:rFonts w:ascii="Calibri" w:hAnsi="Calibri" w:cs="Calibri"/>
        </w:rPr>
        <w:t>ä</w:t>
      </w:r>
      <w:r w:rsidRPr="00B57A30">
        <w:t xml:space="preserve">ger)                          </w:t>
      </w:r>
      <w:r w:rsidRPr="00B57A30">
        <w:rPr>
          <w:rFonts w:ascii="Arial" w:hAnsi="Arial" w:cs="Arial"/>
        </w:rPr>
        <w:t>║</w:t>
      </w:r>
    </w:p>
    <w:p w14:paraId="258BC404" w14:textId="77777777" w:rsidR="00B57A30" w:rsidRPr="00B57A30" w:rsidRDefault="00B57A30" w:rsidP="00B57A30">
      <w:r w:rsidRPr="00B57A30">
        <w:rPr>
          <w:rFonts w:ascii="Arial" w:hAnsi="Arial" w:cs="Arial"/>
        </w:rPr>
        <w:t>║</w:t>
      </w:r>
      <w:r w:rsidRPr="00B57A30">
        <w:t xml:space="preserve">  Einzigartiger    [Heldenglanz] </w:t>
      </w:r>
      <w:r w:rsidRPr="00B57A30">
        <w:rPr>
          <w:rFonts w:ascii="Calibri" w:hAnsi="Calibri" w:cs="Calibri"/>
        </w:rPr>
        <w:t>—</w:t>
      </w:r>
      <w:r w:rsidRPr="00B57A30">
        <w:t xml:space="preserve"> Inspiriert Verb</w:t>
      </w:r>
      <w:r w:rsidRPr="00B57A30">
        <w:rPr>
          <w:rFonts w:ascii="Calibri" w:hAnsi="Calibri" w:cs="Calibri"/>
        </w:rPr>
        <w:t>ü</w:t>
      </w:r>
      <w:r w:rsidRPr="00B57A30">
        <w:t xml:space="preserve">ndete,  </w:t>
      </w:r>
      <w:r w:rsidRPr="00B57A30">
        <w:rPr>
          <w:rFonts w:ascii="Arial" w:hAnsi="Arial" w:cs="Arial"/>
        </w:rPr>
        <w:t>║</w:t>
      </w:r>
    </w:p>
    <w:p w14:paraId="7DEB99CD" w14:textId="77777777" w:rsidR="00B57A30" w:rsidRPr="00B57A30" w:rsidRDefault="00B57A30" w:rsidP="00B57A30">
      <w:r w:rsidRPr="00B57A30">
        <w:rPr>
          <w:rFonts w:ascii="Arial" w:hAnsi="Arial" w:cs="Arial"/>
        </w:rPr>
        <w:t>║</w:t>
      </w:r>
      <w:r w:rsidRPr="00B57A30">
        <w:t xml:space="preserve">  Skill:           +30% Stats f</w:t>
      </w:r>
      <w:r w:rsidRPr="00B57A30">
        <w:rPr>
          <w:rFonts w:ascii="Calibri" w:hAnsi="Calibri" w:cs="Calibri"/>
        </w:rPr>
        <w:t>ü</w:t>
      </w:r>
      <w:r w:rsidRPr="00B57A30">
        <w:t>r alle in der N</w:t>
      </w:r>
      <w:r w:rsidRPr="00B57A30">
        <w:rPr>
          <w:rFonts w:ascii="Calibri" w:hAnsi="Calibri" w:cs="Calibri"/>
        </w:rPr>
        <w:t>ä</w:t>
      </w:r>
      <w:r w:rsidRPr="00B57A30">
        <w:t xml:space="preserve">he         </w:t>
      </w:r>
      <w:r w:rsidRPr="00B57A30">
        <w:rPr>
          <w:rFonts w:ascii="Arial" w:hAnsi="Arial" w:cs="Arial"/>
        </w:rPr>
        <w:t>║</w:t>
      </w:r>
    </w:p>
    <w:p w14:paraId="52785132"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CCFD197"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7BA8734E" w14:textId="77777777" w:rsidR="00B57A30" w:rsidRPr="00B57A30" w:rsidRDefault="00B57A30" w:rsidP="00B57A30">
      <w:r w:rsidRPr="00B57A30">
        <w:rPr>
          <w:rFonts w:ascii="Arial" w:hAnsi="Arial" w:cs="Arial"/>
        </w:rPr>
        <w:t>║</w:t>
      </w:r>
      <w:r w:rsidRPr="00B57A30">
        <w:t xml:space="preserve">  Klassischer Anime-Protagonist: Gepflegtes schwarzes     </w:t>
      </w:r>
      <w:r w:rsidRPr="00B57A30">
        <w:rPr>
          <w:rFonts w:ascii="Arial" w:hAnsi="Arial" w:cs="Arial"/>
        </w:rPr>
        <w:t>║</w:t>
      </w:r>
    </w:p>
    <w:p w14:paraId="085C7572" w14:textId="77777777" w:rsidR="00B57A30" w:rsidRPr="00B57A30" w:rsidRDefault="00B57A30" w:rsidP="00B57A30">
      <w:r w:rsidRPr="00B57A30">
        <w:rPr>
          <w:rFonts w:ascii="Arial" w:hAnsi="Arial" w:cs="Arial"/>
        </w:rPr>
        <w:t>║</w:t>
      </w:r>
      <w:r w:rsidRPr="00B57A30">
        <w:t xml:space="preserve">  Haar, braune Augen, athletisch, gutaussehend.            </w:t>
      </w:r>
      <w:r w:rsidRPr="00B57A30">
        <w:rPr>
          <w:rFonts w:ascii="Arial" w:hAnsi="Arial" w:cs="Arial"/>
        </w:rPr>
        <w:t>║</w:t>
      </w:r>
    </w:p>
    <w:p w14:paraId="5E123E80" w14:textId="77777777" w:rsidR="00B57A30" w:rsidRPr="00B57A30" w:rsidRDefault="00B57A30" w:rsidP="00B57A30">
      <w:r w:rsidRPr="00B57A30">
        <w:rPr>
          <w:rFonts w:ascii="Arial" w:hAnsi="Arial" w:cs="Arial"/>
        </w:rPr>
        <w:t>║</w:t>
      </w:r>
      <w:r w:rsidRPr="00B57A30">
        <w:t xml:space="preserve">  Strahlt buchst</w:t>
      </w:r>
      <w:r w:rsidRPr="00B57A30">
        <w:rPr>
          <w:rFonts w:ascii="Calibri" w:hAnsi="Calibri" w:cs="Calibri"/>
        </w:rPr>
        <w:t>ä</w:t>
      </w:r>
      <w:r w:rsidRPr="00B57A30">
        <w:t xml:space="preserve">blich </w:t>
      </w:r>
      <w:r w:rsidRPr="00B57A30">
        <w:rPr>
          <w:rFonts w:ascii="Calibri" w:hAnsi="Calibri" w:cs="Calibri"/>
        </w:rPr>
        <w:t>—</w:t>
      </w:r>
      <w:r w:rsidRPr="00B57A30">
        <w:t xml:space="preserve"> der [Heldenglanz] gibt ihm       </w:t>
      </w:r>
      <w:r w:rsidRPr="00B57A30">
        <w:rPr>
          <w:rFonts w:ascii="Arial" w:hAnsi="Arial" w:cs="Arial"/>
        </w:rPr>
        <w:t>║</w:t>
      </w:r>
    </w:p>
    <w:p w14:paraId="7CF49527" w14:textId="77777777" w:rsidR="00B57A30" w:rsidRPr="00B57A30" w:rsidRDefault="00B57A30" w:rsidP="00B57A30">
      <w:r w:rsidRPr="00B57A30">
        <w:rPr>
          <w:rFonts w:ascii="Arial" w:hAnsi="Arial" w:cs="Arial"/>
        </w:rPr>
        <w:t>║</w:t>
      </w:r>
      <w:r w:rsidRPr="00B57A30">
        <w:t xml:space="preserve">  eine leichte goldene Aura, die Menschen anzieht.         </w:t>
      </w:r>
      <w:r w:rsidRPr="00B57A30">
        <w:rPr>
          <w:rFonts w:ascii="Arial" w:hAnsi="Arial" w:cs="Arial"/>
        </w:rPr>
        <w:t>║</w:t>
      </w:r>
    </w:p>
    <w:p w14:paraId="4E0B0582" w14:textId="77777777" w:rsidR="00B57A30" w:rsidRPr="00B57A30" w:rsidRDefault="00B57A30" w:rsidP="00B57A30">
      <w:r w:rsidRPr="00B57A30">
        <w:rPr>
          <w:rFonts w:ascii="Arial" w:hAnsi="Arial" w:cs="Arial"/>
        </w:rPr>
        <w:lastRenderedPageBreak/>
        <w:t>║</w:t>
      </w:r>
      <w:r w:rsidRPr="00B57A30">
        <w:t xml:space="preserve">  Perfekte Z</w:t>
      </w:r>
      <w:r w:rsidRPr="00B57A30">
        <w:rPr>
          <w:rFonts w:ascii="Calibri" w:hAnsi="Calibri" w:cs="Calibri"/>
        </w:rPr>
        <w:t>ä</w:t>
      </w:r>
      <w:r w:rsidRPr="00B57A30">
        <w:t>hne, perfekte Haltung, perfektes L</w:t>
      </w:r>
      <w:r w:rsidRPr="00B57A30">
        <w:rPr>
          <w:rFonts w:ascii="Calibri" w:hAnsi="Calibri" w:cs="Calibri"/>
        </w:rPr>
        <w:t>ä</w:t>
      </w:r>
      <w:r w:rsidRPr="00B57A30">
        <w:t xml:space="preserve">cheln.    </w:t>
      </w:r>
      <w:r w:rsidRPr="00B57A30">
        <w:rPr>
          <w:rFonts w:ascii="Arial" w:hAnsi="Arial" w:cs="Arial"/>
        </w:rPr>
        <w:t>║</w:t>
      </w:r>
    </w:p>
    <w:p w14:paraId="17DF2E4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Der Protagonist HASST das (innerlich, humorvoll)      </w:t>
      </w:r>
      <w:r w:rsidRPr="00B57A30">
        <w:rPr>
          <w:rFonts w:ascii="Arial" w:hAnsi="Arial" w:cs="Arial"/>
        </w:rPr>
        <w:t>║</w:t>
      </w:r>
    </w:p>
    <w:p w14:paraId="68005D9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1147D31" w14:textId="77777777" w:rsidR="00B57A30" w:rsidRPr="00B57A30" w:rsidRDefault="00B57A30" w:rsidP="00B57A30">
      <w:r w:rsidRPr="00B57A30">
        <w:rPr>
          <w:rFonts w:ascii="Arial" w:hAnsi="Arial" w:cs="Arial"/>
        </w:rPr>
        <w:t>║</w:t>
      </w:r>
      <w:r w:rsidRPr="00B57A30">
        <w:t xml:space="preserve">  PERS</w:t>
      </w:r>
      <w:r w:rsidRPr="00B57A30">
        <w:rPr>
          <w:rFonts w:ascii="Calibri" w:hAnsi="Calibri" w:cs="Calibri"/>
        </w:rPr>
        <w:t>Ö</w:t>
      </w:r>
      <w:r w:rsidRPr="00B57A30">
        <w:t xml:space="preserve">NLICHKEIT:                                          </w:t>
      </w:r>
      <w:r w:rsidRPr="00B57A30">
        <w:rPr>
          <w:rFonts w:ascii="Arial" w:hAnsi="Arial" w:cs="Arial"/>
        </w:rPr>
        <w:t>║</w:t>
      </w:r>
    </w:p>
    <w:p w14:paraId="3A13B83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Stereotyp-Held: mutig, gerecht, charismatisch          </w:t>
      </w:r>
      <w:r w:rsidRPr="00B57A30">
        <w:rPr>
          <w:rFonts w:ascii="Arial" w:hAnsi="Arial" w:cs="Arial"/>
        </w:rPr>
        <w:t>║</w:t>
      </w:r>
    </w:p>
    <w:p w14:paraId="218FC45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ABER: nicht dumm. Akira ist tats</w:t>
      </w:r>
      <w:r w:rsidRPr="00B57A30">
        <w:rPr>
          <w:rFonts w:ascii="Calibri" w:hAnsi="Calibri" w:cs="Calibri"/>
        </w:rPr>
        <w:t>ä</w:t>
      </w:r>
      <w:r w:rsidRPr="00B57A30">
        <w:t xml:space="preserve">chlich clever.        </w:t>
      </w:r>
      <w:r w:rsidRPr="00B57A30">
        <w:rPr>
          <w:rFonts w:ascii="Arial" w:hAnsi="Arial" w:cs="Arial"/>
        </w:rPr>
        <w:t>║</w:t>
      </w:r>
    </w:p>
    <w:p w14:paraId="236B2E3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Er GLAUBT aufrichtig an seine Heldenrolle              </w:t>
      </w:r>
      <w:r w:rsidRPr="00B57A30">
        <w:rPr>
          <w:rFonts w:ascii="Arial" w:hAnsi="Arial" w:cs="Arial"/>
        </w:rPr>
        <w:t>║</w:t>
      </w:r>
    </w:p>
    <w:p w14:paraId="61D7F4A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Nimmt die Verantwortung ernst, manchmal zu ernst       </w:t>
      </w:r>
      <w:r w:rsidRPr="00B57A30">
        <w:rPr>
          <w:rFonts w:ascii="Arial" w:hAnsi="Arial" w:cs="Arial"/>
        </w:rPr>
        <w:t>║</w:t>
      </w:r>
    </w:p>
    <w:p w14:paraId="34D279C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eine naive Schwarz-Wei</w:t>
      </w:r>
      <w:r w:rsidRPr="00B57A30">
        <w:rPr>
          <w:rFonts w:ascii="Calibri" w:hAnsi="Calibri" w:cs="Calibri"/>
        </w:rPr>
        <w:t>ß</w:t>
      </w:r>
      <w:r w:rsidRPr="00B57A30">
        <w:t xml:space="preserve">-Moral (entwickelt sich)   </w:t>
      </w:r>
      <w:r w:rsidRPr="00B57A30">
        <w:rPr>
          <w:rFonts w:ascii="Arial" w:hAnsi="Arial" w:cs="Arial"/>
        </w:rPr>
        <w:t>║</w:t>
      </w:r>
    </w:p>
    <w:p w14:paraId="0995799E"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Leidet unter Erfolgsdruck </w:t>
      </w:r>
      <w:r w:rsidRPr="00B57A30">
        <w:rPr>
          <w:rFonts w:ascii="Calibri" w:hAnsi="Calibri" w:cs="Calibri"/>
        </w:rPr>
        <w:t>—</w:t>
      </w:r>
      <w:r w:rsidRPr="00B57A30">
        <w:t xml:space="preserve"> alle erwarten Perfektion  </w:t>
      </w:r>
      <w:r w:rsidRPr="00B57A30">
        <w:rPr>
          <w:rFonts w:ascii="Arial" w:hAnsi="Arial" w:cs="Arial"/>
        </w:rPr>
        <w:t>║</w:t>
      </w:r>
    </w:p>
    <w:p w14:paraId="46676516"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In seiner alten Welt: Sch</w:t>
      </w:r>
      <w:r w:rsidRPr="00B57A30">
        <w:rPr>
          <w:rFonts w:ascii="Calibri" w:hAnsi="Calibri" w:cs="Calibri"/>
        </w:rPr>
        <w:t>ü</w:t>
      </w:r>
      <w:r w:rsidRPr="00B57A30">
        <w:t>lerratspr</w:t>
      </w:r>
      <w:r w:rsidRPr="00B57A30">
        <w:rPr>
          <w:rFonts w:ascii="Calibri" w:hAnsi="Calibri" w:cs="Calibri"/>
        </w:rPr>
        <w:t>ä</w:t>
      </w:r>
      <w:r w:rsidRPr="00B57A30">
        <w:t xml:space="preserve">sident,            </w:t>
      </w:r>
      <w:r w:rsidRPr="00B57A30">
        <w:rPr>
          <w:rFonts w:ascii="Arial" w:hAnsi="Arial" w:cs="Arial"/>
        </w:rPr>
        <w:t>║</w:t>
      </w:r>
    </w:p>
    <w:p w14:paraId="079DC9CC" w14:textId="77777777" w:rsidR="00B57A30" w:rsidRPr="00B57A30" w:rsidRDefault="00B57A30" w:rsidP="00B57A30">
      <w:r w:rsidRPr="00B57A30">
        <w:rPr>
          <w:rFonts w:ascii="Arial" w:hAnsi="Arial" w:cs="Arial"/>
        </w:rPr>
        <w:t>║</w:t>
      </w:r>
      <w:r w:rsidRPr="00B57A30">
        <w:t xml:space="preserve">    beliebt, aber einsam an der Spitze                     </w:t>
      </w:r>
      <w:r w:rsidRPr="00B57A30">
        <w:rPr>
          <w:rFonts w:ascii="Arial" w:hAnsi="Arial" w:cs="Arial"/>
        </w:rPr>
        <w:t>║</w:t>
      </w:r>
    </w:p>
    <w:p w14:paraId="4B53518E"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66C8223" w14:textId="77777777" w:rsidR="00B57A30" w:rsidRPr="00B57A30" w:rsidRDefault="00B57A30" w:rsidP="00B57A30">
      <w:r w:rsidRPr="00B57A30">
        <w:rPr>
          <w:rFonts w:ascii="Arial" w:hAnsi="Arial" w:cs="Arial"/>
        </w:rPr>
        <w:t>║</w:t>
      </w:r>
      <w:r w:rsidRPr="00B57A30">
        <w:t xml:space="preserve">  BEZIEHUNG ZUM PROTAGONISTEN:                             </w:t>
      </w:r>
      <w:r w:rsidRPr="00B57A30">
        <w:rPr>
          <w:rFonts w:ascii="Arial" w:hAnsi="Arial" w:cs="Arial"/>
        </w:rPr>
        <w:t>║</w:t>
      </w:r>
    </w:p>
    <w:p w14:paraId="1BC9527B" w14:textId="77777777" w:rsidR="00B57A30" w:rsidRPr="00B57A30" w:rsidRDefault="00B57A30" w:rsidP="00B57A30">
      <w:r w:rsidRPr="00B57A30">
        <w:rPr>
          <w:rFonts w:ascii="Arial" w:hAnsi="Arial" w:cs="Arial"/>
        </w:rPr>
        <w:t>║</w:t>
      </w:r>
      <w:r w:rsidRPr="00B57A30">
        <w:t xml:space="preserve">  KOMPLEX. Akira ist alles, was der Protagonist NICHT ist: </w:t>
      </w:r>
      <w:r w:rsidRPr="00B57A30">
        <w:rPr>
          <w:rFonts w:ascii="Arial" w:hAnsi="Arial" w:cs="Arial"/>
        </w:rPr>
        <w:t>║</w:t>
      </w:r>
    </w:p>
    <w:p w14:paraId="156E0364" w14:textId="77777777" w:rsidR="00B57A30" w:rsidRPr="00B57A30" w:rsidRDefault="00B57A30" w:rsidP="00B57A30">
      <w:r w:rsidRPr="00B57A30">
        <w:rPr>
          <w:rFonts w:ascii="Arial" w:hAnsi="Arial" w:cs="Arial"/>
        </w:rPr>
        <w:t>║</w:t>
      </w:r>
      <w:r w:rsidRPr="00B57A30">
        <w:t xml:space="preserve">  sichtbar, gefeiert, mit System-Segen </w:t>
      </w:r>
      <w:r w:rsidRPr="00B57A30">
        <w:rPr>
          <w:rFonts w:ascii="Calibri" w:hAnsi="Calibri" w:cs="Calibri"/>
        </w:rPr>
        <w:t>ü</w:t>
      </w:r>
      <w:r w:rsidRPr="00B57A30">
        <w:t>bersch</w:t>
      </w:r>
      <w:r w:rsidRPr="00B57A30">
        <w:rPr>
          <w:rFonts w:ascii="Calibri" w:hAnsi="Calibri" w:cs="Calibri"/>
        </w:rPr>
        <w:t>ü</w:t>
      </w:r>
      <w:r w:rsidRPr="00B57A30">
        <w:t xml:space="preserve">ttet.       </w:t>
      </w:r>
      <w:r w:rsidRPr="00B57A30">
        <w:rPr>
          <w:rFonts w:ascii="Arial" w:hAnsi="Arial" w:cs="Arial"/>
        </w:rPr>
        <w:t>║</w:t>
      </w:r>
    </w:p>
    <w:p w14:paraId="3884CA7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958782B" w14:textId="77777777" w:rsidR="00B57A30" w:rsidRPr="00B57A30" w:rsidRDefault="00B57A30" w:rsidP="00B57A30">
      <w:r w:rsidRPr="00B57A30">
        <w:rPr>
          <w:rFonts w:ascii="Arial" w:hAnsi="Arial" w:cs="Arial"/>
        </w:rPr>
        <w:t>║</w:t>
      </w:r>
      <w:r w:rsidRPr="00B57A30">
        <w:t xml:space="preserve">  Phase 1 (Akt III): Akira bemerkt den Protagonisten      </w:t>
      </w:r>
      <w:r w:rsidRPr="00B57A30">
        <w:rPr>
          <w:rFonts w:ascii="Arial" w:hAnsi="Arial" w:cs="Arial"/>
        </w:rPr>
        <w:t>║</w:t>
      </w:r>
    </w:p>
    <w:p w14:paraId="3206FF42" w14:textId="77777777" w:rsidR="00B57A30" w:rsidRPr="00B57A30" w:rsidRDefault="00B57A30" w:rsidP="00B57A30">
      <w:r w:rsidRPr="00B57A30">
        <w:rPr>
          <w:rFonts w:ascii="Arial" w:hAnsi="Arial" w:cs="Arial"/>
        </w:rPr>
        <w:t>║</w:t>
      </w:r>
      <w:r w:rsidRPr="00B57A30">
        <w:t xml:space="preserve">  kaum </w:t>
      </w:r>
      <w:r w:rsidRPr="00B57A30">
        <w:rPr>
          <w:rFonts w:ascii="Calibri" w:hAnsi="Calibri" w:cs="Calibri"/>
        </w:rPr>
        <w:t>—</w:t>
      </w:r>
      <w:r w:rsidRPr="00B57A30">
        <w:t xml:space="preserve"> nicht aus Arroganz, sondern weil das System       </w:t>
      </w:r>
      <w:r w:rsidRPr="00B57A30">
        <w:rPr>
          <w:rFonts w:ascii="Arial" w:hAnsi="Arial" w:cs="Arial"/>
        </w:rPr>
        <w:t>║</w:t>
      </w:r>
    </w:p>
    <w:p w14:paraId="517B678F" w14:textId="77777777" w:rsidR="00B57A30" w:rsidRPr="00B57A30" w:rsidRDefault="00B57A30" w:rsidP="00B57A30">
      <w:r w:rsidRPr="00B57A30">
        <w:rPr>
          <w:rFonts w:ascii="Arial" w:hAnsi="Arial" w:cs="Arial"/>
        </w:rPr>
        <w:t>║</w:t>
      </w:r>
      <w:r w:rsidRPr="00B57A30">
        <w:t xml:space="preserve">  ihn buchst</w:t>
      </w:r>
      <w:r w:rsidRPr="00B57A30">
        <w:rPr>
          <w:rFonts w:ascii="Calibri" w:hAnsi="Calibri" w:cs="Calibri"/>
        </w:rPr>
        <w:t>ä</w:t>
      </w:r>
      <w:r w:rsidRPr="00B57A30">
        <w:t xml:space="preserve">blich </w:t>
      </w:r>
      <w:r w:rsidRPr="00B57A30">
        <w:rPr>
          <w:rFonts w:ascii="Calibri" w:hAnsi="Calibri" w:cs="Calibri"/>
        </w:rPr>
        <w:t>ü</w:t>
      </w:r>
      <w:r w:rsidRPr="00B57A30">
        <w:t>bersehen l</w:t>
      </w:r>
      <w:r w:rsidRPr="00B57A30">
        <w:rPr>
          <w:rFonts w:ascii="Calibri" w:hAnsi="Calibri" w:cs="Calibri"/>
        </w:rPr>
        <w:t>ä</w:t>
      </w:r>
      <w:r w:rsidRPr="00B57A30">
        <w:t xml:space="preserve">sst.                        </w:t>
      </w:r>
      <w:r w:rsidRPr="00B57A30">
        <w:rPr>
          <w:rFonts w:ascii="Arial" w:hAnsi="Arial" w:cs="Arial"/>
        </w:rPr>
        <w:t>║</w:t>
      </w:r>
    </w:p>
    <w:p w14:paraId="0640B7F6"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BDE1821" w14:textId="77777777" w:rsidR="00B57A30" w:rsidRPr="00B57A30" w:rsidRDefault="00B57A30" w:rsidP="00B57A30">
      <w:r w:rsidRPr="00B57A30">
        <w:rPr>
          <w:rFonts w:ascii="Arial" w:hAnsi="Arial" w:cs="Arial"/>
        </w:rPr>
        <w:t>║</w:t>
      </w:r>
      <w:r w:rsidRPr="00B57A30">
        <w:t xml:space="preserve">  Phase 2 (Akt IV): Ihre Wege kreuzen sich. Akira ist     </w:t>
      </w:r>
      <w:r w:rsidRPr="00B57A30">
        <w:rPr>
          <w:rFonts w:ascii="Arial" w:hAnsi="Arial" w:cs="Arial"/>
        </w:rPr>
        <w:t>║</w:t>
      </w:r>
    </w:p>
    <w:p w14:paraId="125099EF" w14:textId="77777777" w:rsidR="00B57A30" w:rsidRPr="00B57A30" w:rsidRDefault="00B57A30" w:rsidP="00B57A30">
      <w:r w:rsidRPr="00B57A30">
        <w:rPr>
          <w:rFonts w:ascii="Arial" w:hAnsi="Arial" w:cs="Arial"/>
        </w:rPr>
        <w:t>║</w:t>
      </w:r>
      <w:r w:rsidRPr="00B57A30">
        <w:t xml:space="preserve">  verwirrt </w:t>
      </w:r>
      <w:r w:rsidRPr="00B57A30">
        <w:rPr>
          <w:rFonts w:ascii="Calibri" w:hAnsi="Calibri" w:cs="Calibri"/>
        </w:rPr>
        <w:t>—</w:t>
      </w:r>
      <w:r w:rsidRPr="00B57A30">
        <w:t xml:space="preserve"> </w:t>
      </w:r>
      <w:r w:rsidRPr="00B57A30">
        <w:rPr>
          <w:rFonts w:ascii="Calibri" w:hAnsi="Calibri" w:cs="Calibri"/>
        </w:rPr>
        <w:t>„</w:t>
      </w:r>
      <w:r w:rsidRPr="00B57A30">
        <w:t xml:space="preserve">Wer bist du? Warum kann ich deinen Status   </w:t>
      </w:r>
      <w:r w:rsidRPr="00B57A30">
        <w:rPr>
          <w:rFonts w:ascii="Arial" w:hAnsi="Arial" w:cs="Arial"/>
        </w:rPr>
        <w:t>║</w:t>
      </w:r>
    </w:p>
    <w:p w14:paraId="392E27B0" w14:textId="77777777" w:rsidR="00B57A30" w:rsidRPr="00B57A30" w:rsidRDefault="00B57A30" w:rsidP="00B57A30">
      <w:r w:rsidRPr="00B57A30">
        <w:rPr>
          <w:rFonts w:ascii="Arial" w:hAnsi="Arial" w:cs="Arial"/>
        </w:rPr>
        <w:t>║</w:t>
      </w:r>
      <w:r w:rsidRPr="00B57A30">
        <w:t xml:space="preserve">  nicht lesen?" Respekt oder Misstrauen (spielerabh</w:t>
      </w:r>
      <w:r w:rsidRPr="00B57A30">
        <w:rPr>
          <w:rFonts w:ascii="Calibri" w:hAnsi="Calibri" w:cs="Calibri"/>
        </w:rPr>
        <w:t>ä</w:t>
      </w:r>
      <w:r w:rsidRPr="00B57A30">
        <w:t xml:space="preserve">ngig). </w:t>
      </w:r>
      <w:r w:rsidRPr="00B57A30">
        <w:rPr>
          <w:rFonts w:ascii="Arial" w:hAnsi="Arial" w:cs="Arial"/>
        </w:rPr>
        <w:t>║</w:t>
      </w:r>
    </w:p>
    <w:p w14:paraId="3AB557D1"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9F6AE56" w14:textId="77777777" w:rsidR="00B57A30" w:rsidRPr="00B57A30" w:rsidRDefault="00B57A30" w:rsidP="00B57A30">
      <w:r w:rsidRPr="00B57A30">
        <w:rPr>
          <w:rFonts w:ascii="Arial" w:hAnsi="Arial" w:cs="Arial"/>
        </w:rPr>
        <w:t>║</w:t>
      </w:r>
      <w:r w:rsidRPr="00B57A30">
        <w:t xml:space="preserve">  Phase 3 (Akt V): RIVALITÄT oder ALLIANZ.                </w:t>
      </w:r>
      <w:r w:rsidRPr="00B57A30">
        <w:rPr>
          <w:rFonts w:ascii="Arial" w:hAnsi="Arial" w:cs="Arial"/>
        </w:rPr>
        <w:t>║</w:t>
      </w:r>
    </w:p>
    <w:p w14:paraId="678B090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Allianz-Pfad: Akira erkennt, dass sein </w:t>
      </w:r>
      <w:r w:rsidRPr="00B57A30">
        <w:rPr>
          <w:rFonts w:ascii="Calibri" w:hAnsi="Calibri" w:cs="Calibri"/>
        </w:rPr>
        <w:t>„</w:t>
      </w:r>
      <w:r w:rsidRPr="00B57A30">
        <w:t xml:space="preserve">Heldentum"   </w:t>
      </w:r>
      <w:r w:rsidRPr="00B57A30">
        <w:rPr>
          <w:rFonts w:ascii="Arial" w:hAnsi="Arial" w:cs="Arial"/>
        </w:rPr>
        <w:t>║</w:t>
      </w:r>
    </w:p>
    <w:p w14:paraId="5BE67868" w14:textId="77777777" w:rsidR="00B57A30" w:rsidRPr="00B57A30" w:rsidRDefault="00B57A30" w:rsidP="00B57A30">
      <w:r w:rsidRPr="00B57A30">
        <w:rPr>
          <w:rFonts w:ascii="Arial" w:hAnsi="Arial" w:cs="Arial"/>
        </w:rPr>
        <w:t>║</w:t>
      </w:r>
      <w:r w:rsidRPr="00B57A30">
        <w:t xml:space="preserve">    ein Werkzeug der Architekten ist. Er verb</w:t>
      </w:r>
      <w:r w:rsidRPr="00B57A30">
        <w:rPr>
          <w:rFonts w:ascii="Calibri" w:hAnsi="Calibri" w:cs="Calibri"/>
        </w:rPr>
        <w:t>ü</w:t>
      </w:r>
      <w:r w:rsidRPr="00B57A30">
        <w:t xml:space="preserve">ndet sich    </w:t>
      </w:r>
      <w:r w:rsidRPr="00B57A30">
        <w:rPr>
          <w:rFonts w:ascii="Arial" w:hAnsi="Arial" w:cs="Arial"/>
        </w:rPr>
        <w:t>║</w:t>
      </w:r>
    </w:p>
    <w:p w14:paraId="33A61B54" w14:textId="77777777" w:rsidR="00B57A30" w:rsidRPr="00B57A30" w:rsidRDefault="00B57A30" w:rsidP="00B57A30">
      <w:r w:rsidRPr="00B57A30">
        <w:rPr>
          <w:rFonts w:ascii="Arial" w:hAnsi="Arial" w:cs="Arial"/>
        </w:rPr>
        <w:t>║</w:t>
      </w:r>
      <w:r w:rsidRPr="00B57A30">
        <w:t xml:space="preserve">    mit dem Protagonisten.                                  </w:t>
      </w:r>
      <w:r w:rsidRPr="00B57A30">
        <w:rPr>
          <w:rFonts w:ascii="Arial" w:hAnsi="Arial" w:cs="Arial"/>
        </w:rPr>
        <w:t>║</w:t>
      </w:r>
    </w:p>
    <w:p w14:paraId="06732E6D" w14:textId="77777777" w:rsidR="00B57A30" w:rsidRPr="00B57A30" w:rsidRDefault="00B57A30" w:rsidP="00B57A30">
      <w:r w:rsidRPr="00B57A30">
        <w:rPr>
          <w:rFonts w:ascii="Arial" w:hAnsi="Arial" w:cs="Arial"/>
        </w:rPr>
        <w:lastRenderedPageBreak/>
        <w:t>║</w:t>
      </w:r>
      <w:r w:rsidRPr="00B57A30">
        <w:t xml:space="preserve">  </w:t>
      </w:r>
      <w:r w:rsidRPr="00B57A30">
        <w:rPr>
          <w:rFonts w:ascii="Calibri" w:hAnsi="Calibri" w:cs="Calibri"/>
        </w:rPr>
        <w:t>•</w:t>
      </w:r>
      <w:r w:rsidRPr="00B57A30">
        <w:t xml:space="preserve"> Rivalen-Pfad: Akira kann die Wahrheit nicht           </w:t>
      </w:r>
      <w:r w:rsidRPr="00B57A30">
        <w:rPr>
          <w:rFonts w:ascii="Arial" w:hAnsi="Arial" w:cs="Arial"/>
        </w:rPr>
        <w:t>║</w:t>
      </w:r>
    </w:p>
    <w:p w14:paraId="0BC8B4F6" w14:textId="77777777" w:rsidR="00B57A30" w:rsidRPr="00B57A30" w:rsidRDefault="00B57A30" w:rsidP="00B57A30">
      <w:r w:rsidRPr="00B57A30">
        <w:rPr>
          <w:rFonts w:ascii="Arial" w:hAnsi="Arial" w:cs="Arial"/>
        </w:rPr>
        <w:t>║</w:t>
      </w:r>
      <w:r w:rsidRPr="00B57A30">
        <w:t xml:space="preserve">    akzeptieren. Kampf.                                     </w:t>
      </w:r>
      <w:r w:rsidRPr="00B57A30">
        <w:rPr>
          <w:rFonts w:ascii="Arial" w:hAnsi="Arial" w:cs="Arial"/>
        </w:rPr>
        <w:t>║</w:t>
      </w:r>
    </w:p>
    <w:p w14:paraId="2DD2FF0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Tragischer Pfad: Akira wird von Secunda manipuliert   </w:t>
      </w:r>
      <w:r w:rsidRPr="00B57A30">
        <w:rPr>
          <w:rFonts w:ascii="Arial" w:hAnsi="Arial" w:cs="Arial"/>
        </w:rPr>
        <w:t>║</w:t>
      </w:r>
    </w:p>
    <w:p w14:paraId="128EC28E" w14:textId="77777777" w:rsidR="00B57A30" w:rsidRPr="00B57A30" w:rsidRDefault="00B57A30" w:rsidP="00B57A30">
      <w:r w:rsidRPr="00B57A30">
        <w:rPr>
          <w:rFonts w:ascii="Arial" w:hAnsi="Arial" w:cs="Arial"/>
        </w:rPr>
        <w:t>║</w:t>
      </w:r>
      <w:r w:rsidRPr="00B57A30">
        <w:t xml:space="preserve">    und zum unwissenden Endgegner-Kandidaten              </w:t>
      </w:r>
      <w:r w:rsidRPr="00B57A30">
        <w:rPr>
          <w:rFonts w:ascii="Arial" w:hAnsi="Arial" w:cs="Arial"/>
        </w:rPr>
        <w:t>║</w:t>
      </w:r>
    </w:p>
    <w:p w14:paraId="09CA839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9275F65" w14:textId="77777777" w:rsidR="00B57A30" w:rsidRPr="00B57A30" w:rsidRDefault="00B57A30" w:rsidP="00B57A30">
      <w:r w:rsidRPr="00B57A30">
        <w:rPr>
          <w:rFonts w:ascii="Arial" w:hAnsi="Arial" w:cs="Arial"/>
        </w:rPr>
        <w:t>║</w:t>
      </w:r>
      <w:r w:rsidRPr="00B57A30">
        <w:t xml:space="preserve">  SPIELERENTSCHEIDUNG:                                     </w:t>
      </w:r>
      <w:r w:rsidRPr="00B57A30">
        <w:rPr>
          <w:rFonts w:ascii="Arial" w:hAnsi="Arial" w:cs="Arial"/>
        </w:rPr>
        <w:t>║</w:t>
      </w:r>
    </w:p>
    <w:p w14:paraId="3683853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Akira bietet dir </w:t>
      </w:r>
      <w:r w:rsidRPr="00B57A30">
        <w:rPr>
          <w:rFonts w:ascii="Calibri" w:hAnsi="Calibri" w:cs="Calibri"/>
        </w:rPr>
        <w:t>ö</w:t>
      </w:r>
      <w:r w:rsidRPr="00B57A30">
        <w:t xml:space="preserve">ffentlich die Hand und sagt:          </w:t>
      </w:r>
      <w:r w:rsidRPr="00B57A30">
        <w:rPr>
          <w:rFonts w:ascii="Arial" w:hAnsi="Arial" w:cs="Arial"/>
        </w:rPr>
        <w:t>║</w:t>
      </w:r>
    </w:p>
    <w:p w14:paraId="6E9ACC3F" w14:textId="77777777" w:rsidR="00B57A30" w:rsidRPr="00B57A30" w:rsidRDefault="00B57A30" w:rsidP="00B57A30">
      <w:r w:rsidRPr="00B57A30">
        <w:rPr>
          <w:rFonts w:ascii="Arial" w:hAnsi="Arial" w:cs="Arial"/>
        </w:rPr>
        <w:t>║</w:t>
      </w:r>
      <w:r w:rsidRPr="00B57A30">
        <w:t xml:space="preserve">   'Lass uns zusammen k</w:t>
      </w:r>
      <w:r w:rsidRPr="00B57A30">
        <w:rPr>
          <w:rFonts w:ascii="Calibri" w:hAnsi="Calibri" w:cs="Calibri"/>
        </w:rPr>
        <w:t>ä</w:t>
      </w:r>
      <w:r w:rsidRPr="00B57A30">
        <w:t xml:space="preserve">mpfen.' Nimmst du an </w:t>
      </w:r>
      <w:r w:rsidRPr="00B57A30">
        <w:rPr>
          <w:rFonts w:ascii="Calibri" w:hAnsi="Calibri" w:cs="Calibri"/>
        </w:rPr>
        <w:t>—</w:t>
      </w:r>
      <w:r w:rsidRPr="00B57A30">
        <w:t xml:space="preserve"> vor         </w:t>
      </w:r>
      <w:r w:rsidRPr="00B57A30">
        <w:rPr>
          <w:rFonts w:ascii="Arial" w:hAnsi="Arial" w:cs="Arial"/>
        </w:rPr>
        <w:t>║</w:t>
      </w:r>
    </w:p>
    <w:p w14:paraId="439A8658" w14:textId="77777777" w:rsidR="00B57A30" w:rsidRPr="00B57A30" w:rsidRDefault="00B57A30" w:rsidP="00B57A30">
      <w:r w:rsidRPr="00B57A30">
        <w:rPr>
          <w:rFonts w:ascii="Arial" w:hAnsi="Arial" w:cs="Arial"/>
        </w:rPr>
        <w:t>║</w:t>
      </w:r>
      <w:r w:rsidRPr="00B57A30">
        <w:t xml:space="preserve">   allen Leuten?" (Akt III)                                </w:t>
      </w:r>
      <w:r w:rsidRPr="00B57A30">
        <w:rPr>
          <w:rFonts w:ascii="Arial" w:hAnsi="Arial" w:cs="Arial"/>
        </w:rPr>
        <w:t>║</w:t>
      </w:r>
    </w:p>
    <w:p w14:paraId="1A20C8B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Annehmen: +Akira Affinity, aber -Sichtbarkeits-Meter  </w:t>
      </w:r>
      <w:r w:rsidRPr="00B57A30">
        <w:rPr>
          <w:rFonts w:ascii="Arial" w:hAnsi="Arial" w:cs="Arial"/>
        </w:rPr>
        <w:t>║</w:t>
      </w:r>
    </w:p>
    <w:p w14:paraId="76C1F4A4" w14:textId="77777777" w:rsidR="00B57A30" w:rsidRPr="00B57A30" w:rsidRDefault="00B57A30" w:rsidP="00B57A30">
      <w:r w:rsidRPr="00B57A30">
        <w:rPr>
          <w:rFonts w:ascii="Arial" w:hAnsi="Arial" w:cs="Arial"/>
        </w:rPr>
        <w:t>║</w:t>
      </w:r>
      <w:r w:rsidRPr="00B57A30">
        <w:t xml:space="preserve">    steigt (du wirst bemerkt)                               </w:t>
      </w:r>
      <w:r w:rsidRPr="00B57A30">
        <w:rPr>
          <w:rFonts w:ascii="Arial" w:hAnsi="Arial" w:cs="Arial"/>
        </w:rPr>
        <w:t>║</w:t>
      </w:r>
    </w:p>
    <w:p w14:paraId="09D32CB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Ablehnen: -Akira Affinity, aber bleibst im Schatten   </w:t>
      </w:r>
      <w:r w:rsidRPr="00B57A30">
        <w:rPr>
          <w:rFonts w:ascii="Arial" w:hAnsi="Arial" w:cs="Arial"/>
        </w:rPr>
        <w:t>║</w:t>
      </w:r>
    </w:p>
    <w:p w14:paraId="0566588C"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25FA8F5" w14:textId="77777777" w:rsidR="00B57A30" w:rsidRPr="00B57A30" w:rsidRDefault="00B57A30" w:rsidP="00B57A30">
      <w:r w:rsidRPr="00B57A30">
        <w:rPr>
          <w:rFonts w:ascii="Arial" w:hAnsi="Arial" w:cs="Arial"/>
        </w:rPr>
        <w:t>╚═══════════════════════════════════════════════════════════╝</w:t>
      </w:r>
    </w:p>
    <w:p w14:paraId="6AE19E63" w14:textId="77777777" w:rsidR="00B57A30" w:rsidRPr="00B57A30" w:rsidRDefault="00B57A30" w:rsidP="00B57A30">
      <w:r w:rsidRPr="00B57A30">
        <w:t>```</w:t>
      </w:r>
    </w:p>
    <w:p w14:paraId="6C861E91" w14:textId="77777777" w:rsidR="00B57A30" w:rsidRPr="00B57A30" w:rsidRDefault="00B57A30" w:rsidP="00B57A30"/>
    <w:p w14:paraId="704FA260" w14:textId="77777777" w:rsidR="00B57A30" w:rsidRPr="00B57A30" w:rsidRDefault="00B57A30" w:rsidP="00B57A30">
      <w:r w:rsidRPr="00B57A30">
        <w:t>---</w:t>
      </w:r>
    </w:p>
    <w:p w14:paraId="3A1526E6" w14:textId="77777777" w:rsidR="00B57A30" w:rsidRPr="00B57A30" w:rsidRDefault="00B57A30" w:rsidP="00B57A30"/>
    <w:p w14:paraId="5882204B" w14:textId="77777777" w:rsidR="00B57A30" w:rsidRPr="00B57A30" w:rsidRDefault="00B57A30" w:rsidP="00B57A30">
      <w:r w:rsidRPr="00B57A30">
        <w:t>## C2 — EMMA WRIGHT (Heldin des Bogens)</w:t>
      </w:r>
    </w:p>
    <w:p w14:paraId="131DB5D0" w14:textId="77777777" w:rsidR="00B57A30" w:rsidRPr="00B57A30" w:rsidRDefault="00B57A30" w:rsidP="00B57A30"/>
    <w:p w14:paraId="75D4BADC" w14:textId="77777777" w:rsidR="00B57A30" w:rsidRPr="00B57A30" w:rsidRDefault="00B57A30" w:rsidP="00B57A30">
      <w:r w:rsidRPr="00B57A30">
        <w:t>```</w:t>
      </w:r>
    </w:p>
    <w:p w14:paraId="7D118301" w14:textId="77777777" w:rsidR="00B57A30" w:rsidRPr="00B57A30" w:rsidRDefault="00B57A30" w:rsidP="00B57A30">
      <w:r w:rsidRPr="00B57A30">
        <w:rPr>
          <w:rFonts w:ascii="Arial" w:hAnsi="Arial" w:cs="Arial"/>
        </w:rPr>
        <w:t>╔═══════════════════════════════════════════════════════════╗</w:t>
      </w:r>
    </w:p>
    <w:p w14:paraId="23DBAB96" w14:textId="77777777" w:rsidR="00B57A30" w:rsidRPr="00B57A30" w:rsidRDefault="00B57A30" w:rsidP="00B57A30">
      <w:r w:rsidRPr="00B57A30">
        <w:rPr>
          <w:rFonts w:ascii="Arial" w:hAnsi="Arial" w:cs="Arial"/>
        </w:rPr>
        <w:t>║</w:t>
      </w:r>
      <w:r w:rsidRPr="00B57A30">
        <w:t xml:space="preserve">  EMMA WRIGHT                                             </w:t>
      </w:r>
      <w:r w:rsidRPr="00B57A30">
        <w:rPr>
          <w:rFonts w:ascii="Arial" w:hAnsi="Arial" w:cs="Arial"/>
        </w:rPr>
        <w:t>║</w:t>
      </w:r>
    </w:p>
    <w:p w14:paraId="3D525476"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Das Adlerauge"                                         </w:t>
      </w:r>
      <w:r w:rsidRPr="00B57A30">
        <w:rPr>
          <w:rFonts w:ascii="Arial" w:hAnsi="Arial" w:cs="Arial"/>
        </w:rPr>
        <w:t>║</w:t>
      </w:r>
    </w:p>
    <w:p w14:paraId="1A7F0AD6" w14:textId="77777777" w:rsidR="00B57A30" w:rsidRPr="00B57A30" w:rsidRDefault="00B57A30" w:rsidP="00B57A30">
      <w:r w:rsidRPr="00B57A30">
        <w:rPr>
          <w:rFonts w:ascii="Arial" w:hAnsi="Arial" w:cs="Arial"/>
        </w:rPr>
        <w:t>╠═══════════════════════════════════════════════════════════╣</w:t>
      </w:r>
    </w:p>
    <w:p w14:paraId="16CF70A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F21D0B9" w14:textId="77777777" w:rsidR="00B57A30" w:rsidRPr="00B57A30" w:rsidRDefault="00B57A30" w:rsidP="00B57A30">
      <w:r w:rsidRPr="00B57A30">
        <w:rPr>
          <w:rFonts w:ascii="Arial" w:hAnsi="Arial" w:cs="Arial"/>
        </w:rPr>
        <w:t>║</w:t>
      </w:r>
      <w:r w:rsidRPr="00B57A30">
        <w:t xml:space="preserve">  Herkunft:        England, 16, Eliteschülerin             </w:t>
      </w:r>
      <w:r w:rsidRPr="00B57A30">
        <w:rPr>
          <w:rFonts w:ascii="Arial" w:hAnsi="Arial" w:cs="Arial"/>
        </w:rPr>
        <w:t>║</w:t>
      </w:r>
    </w:p>
    <w:p w14:paraId="3F510E11" w14:textId="77777777" w:rsidR="00B57A30" w:rsidRPr="00B57A30" w:rsidRDefault="00B57A30" w:rsidP="00B57A30">
      <w:r w:rsidRPr="00B57A30">
        <w:rPr>
          <w:rFonts w:ascii="Arial" w:hAnsi="Arial" w:cs="Arial"/>
        </w:rPr>
        <w:lastRenderedPageBreak/>
        <w:t>║</w:t>
      </w:r>
      <w:r w:rsidRPr="00B57A30">
        <w:t xml:space="preserve">  Rasse:           Mensch (Beschw</w:t>
      </w:r>
      <w:r w:rsidRPr="00B57A30">
        <w:rPr>
          <w:rFonts w:ascii="Calibri" w:hAnsi="Calibri" w:cs="Calibri"/>
        </w:rPr>
        <w:t>ö</w:t>
      </w:r>
      <w:r w:rsidRPr="00B57A30">
        <w:t xml:space="preserve">rende)                    </w:t>
      </w:r>
      <w:r w:rsidRPr="00B57A30">
        <w:rPr>
          <w:rFonts w:ascii="Arial" w:hAnsi="Arial" w:cs="Arial"/>
        </w:rPr>
        <w:t>║</w:t>
      </w:r>
    </w:p>
    <w:p w14:paraId="2395793F" w14:textId="77777777" w:rsidR="00B57A30" w:rsidRPr="00B57A30" w:rsidRDefault="00B57A30" w:rsidP="00B57A30">
      <w:r w:rsidRPr="00B57A30">
        <w:rPr>
          <w:rFonts w:ascii="Arial" w:hAnsi="Arial" w:cs="Arial"/>
        </w:rPr>
        <w:t>║</w:t>
      </w:r>
      <w:r w:rsidRPr="00B57A30">
        <w:t xml:space="preserve">  Klasse:          Heldin </w:t>
      </w:r>
      <w:r w:rsidRPr="00B57A30">
        <w:rPr>
          <w:rFonts w:ascii="Calibri" w:hAnsi="Calibri" w:cs="Calibri"/>
        </w:rPr>
        <w:t>→</w:t>
      </w:r>
      <w:r w:rsidRPr="00B57A30">
        <w:t xml:space="preserve"> Beastmaster-Sch</w:t>
      </w:r>
      <w:r w:rsidRPr="00B57A30">
        <w:rPr>
          <w:rFonts w:ascii="Calibri" w:hAnsi="Calibri" w:cs="Calibri"/>
        </w:rPr>
        <w:t>ü</w:t>
      </w:r>
      <w:r w:rsidRPr="00B57A30">
        <w:t xml:space="preserve">tzin (hybrid)  </w:t>
      </w:r>
      <w:r w:rsidRPr="00B57A30">
        <w:rPr>
          <w:rFonts w:ascii="Arial" w:hAnsi="Arial" w:cs="Arial"/>
        </w:rPr>
        <w:t>║</w:t>
      </w:r>
    </w:p>
    <w:p w14:paraId="38591BE9" w14:textId="77777777" w:rsidR="00B57A30" w:rsidRPr="00B57A30" w:rsidRDefault="00B57A30" w:rsidP="00B57A30">
      <w:r w:rsidRPr="00B57A30">
        <w:rPr>
          <w:rFonts w:ascii="Arial" w:hAnsi="Arial" w:cs="Arial"/>
        </w:rPr>
        <w:t>║</w:t>
      </w:r>
      <w:r w:rsidRPr="00B57A30">
        <w:t xml:space="preserve">  Level:           1 </w:t>
      </w:r>
      <w:r w:rsidRPr="00B57A30">
        <w:rPr>
          <w:rFonts w:ascii="Calibri" w:hAnsi="Calibri" w:cs="Calibri"/>
        </w:rPr>
        <w:t>→</w:t>
      </w:r>
      <w:r w:rsidRPr="00B57A30">
        <w:t xml:space="preserve"> 71 (Akt V) [10x EXP-Boost]         </w:t>
      </w:r>
      <w:r w:rsidRPr="00B57A30">
        <w:rPr>
          <w:rFonts w:ascii="Arial" w:hAnsi="Arial" w:cs="Arial"/>
        </w:rPr>
        <w:t>║</w:t>
      </w:r>
    </w:p>
    <w:p w14:paraId="4D90920F" w14:textId="77777777" w:rsidR="00B57A30" w:rsidRPr="00B57A30" w:rsidRDefault="00B57A30" w:rsidP="00B57A30">
      <w:r w:rsidRPr="00B57A30">
        <w:rPr>
          <w:rFonts w:ascii="Arial" w:hAnsi="Arial" w:cs="Arial"/>
        </w:rPr>
        <w:t>║</w:t>
      </w:r>
      <w:r w:rsidRPr="00B57A30">
        <w:t xml:space="preserve">  Helden-Waffe:    ARTEMIS (Heiliger Bogen, erzeugt        </w:t>
      </w:r>
      <w:r w:rsidRPr="00B57A30">
        <w:rPr>
          <w:rFonts w:ascii="Arial" w:hAnsi="Arial" w:cs="Arial"/>
        </w:rPr>
        <w:t>║</w:t>
      </w:r>
    </w:p>
    <w:p w14:paraId="3E40302D" w14:textId="77777777" w:rsidR="00B57A30" w:rsidRPr="00B57A30" w:rsidRDefault="00B57A30" w:rsidP="00B57A30">
      <w:r w:rsidRPr="00B57A30">
        <w:rPr>
          <w:rFonts w:ascii="Arial" w:hAnsi="Arial" w:cs="Arial"/>
        </w:rPr>
        <w:t>║</w:t>
      </w:r>
      <w:r w:rsidRPr="00B57A30">
        <w:t xml:space="preserve">                   magische Pfeile aus Mana)                </w:t>
      </w:r>
      <w:r w:rsidRPr="00B57A30">
        <w:rPr>
          <w:rFonts w:ascii="Arial" w:hAnsi="Arial" w:cs="Arial"/>
        </w:rPr>
        <w:t>║</w:t>
      </w:r>
    </w:p>
    <w:p w14:paraId="3F850950" w14:textId="77777777" w:rsidR="00B57A30" w:rsidRPr="00B57A30" w:rsidRDefault="00B57A30" w:rsidP="00B57A30">
      <w:r w:rsidRPr="00B57A30">
        <w:rPr>
          <w:rFonts w:ascii="Arial" w:hAnsi="Arial" w:cs="Arial"/>
        </w:rPr>
        <w:t>║</w:t>
      </w:r>
      <w:r w:rsidRPr="00B57A30">
        <w:t xml:space="preserve">  Einzigartiger    [Allsehendes Auge] </w:t>
      </w:r>
      <w:r w:rsidRPr="00B57A30">
        <w:rPr>
          <w:rFonts w:ascii="Calibri" w:hAnsi="Calibri" w:cs="Calibri"/>
        </w:rPr>
        <w:t>—</w:t>
      </w:r>
      <w:r w:rsidRPr="00B57A30">
        <w:t xml:space="preserve"> Kann jedes Ziel   </w:t>
      </w:r>
      <w:r w:rsidRPr="00B57A30">
        <w:rPr>
          <w:rFonts w:ascii="Arial" w:hAnsi="Arial" w:cs="Arial"/>
        </w:rPr>
        <w:t>║</w:t>
      </w:r>
    </w:p>
    <w:p w14:paraId="6DC3092B" w14:textId="77777777" w:rsidR="00B57A30" w:rsidRPr="00B57A30" w:rsidRDefault="00B57A30" w:rsidP="00B57A30">
      <w:r w:rsidRPr="00B57A30">
        <w:rPr>
          <w:rFonts w:ascii="Arial" w:hAnsi="Arial" w:cs="Arial"/>
        </w:rPr>
        <w:t>║</w:t>
      </w:r>
      <w:r w:rsidRPr="00B57A30">
        <w:t xml:space="preserve">  Skill:           in 2km Radius sehen, Schwachstellen     </w:t>
      </w:r>
      <w:r w:rsidRPr="00B57A30">
        <w:rPr>
          <w:rFonts w:ascii="Arial" w:hAnsi="Arial" w:cs="Arial"/>
        </w:rPr>
        <w:t>║</w:t>
      </w:r>
    </w:p>
    <w:p w14:paraId="6E439EEB" w14:textId="77777777" w:rsidR="00B57A30" w:rsidRPr="00B57A30" w:rsidRDefault="00B57A30" w:rsidP="00B57A30">
      <w:r w:rsidRPr="00B57A30">
        <w:rPr>
          <w:rFonts w:ascii="Arial" w:hAnsi="Arial" w:cs="Arial"/>
        </w:rPr>
        <w:t>║</w:t>
      </w:r>
      <w:r w:rsidRPr="00B57A30">
        <w:t xml:space="preserve">                   erkennen, ABER: funktioniert nicht       </w:t>
      </w:r>
      <w:r w:rsidRPr="00B57A30">
        <w:rPr>
          <w:rFonts w:ascii="Arial" w:hAnsi="Arial" w:cs="Arial"/>
        </w:rPr>
        <w:t>║</w:t>
      </w:r>
    </w:p>
    <w:p w14:paraId="33349795" w14:textId="77777777" w:rsidR="00B57A30" w:rsidRPr="00B57A30" w:rsidRDefault="00B57A30" w:rsidP="00B57A30">
      <w:r w:rsidRPr="00B57A30">
        <w:rPr>
          <w:rFonts w:ascii="Arial" w:hAnsi="Arial" w:cs="Arial"/>
        </w:rPr>
        <w:t>║</w:t>
      </w:r>
      <w:r w:rsidRPr="00B57A30">
        <w:t xml:space="preserve">                   beim Protagonisten (er hat keinen        </w:t>
      </w:r>
      <w:r w:rsidRPr="00B57A30">
        <w:rPr>
          <w:rFonts w:ascii="Arial" w:hAnsi="Arial" w:cs="Arial"/>
        </w:rPr>
        <w:t>║</w:t>
      </w:r>
    </w:p>
    <w:p w14:paraId="03A7EC80" w14:textId="77777777" w:rsidR="00B57A30" w:rsidRPr="00B57A30" w:rsidRDefault="00B57A30" w:rsidP="00B57A30">
      <w:r w:rsidRPr="00B57A30">
        <w:rPr>
          <w:rFonts w:ascii="Arial" w:hAnsi="Arial" w:cs="Arial"/>
        </w:rPr>
        <w:t>║</w:t>
      </w:r>
      <w:r w:rsidRPr="00B57A30">
        <w:t xml:space="preserve">                   System-Status </w:t>
      </w:r>
      <w:r w:rsidRPr="00B57A30">
        <w:rPr>
          <w:rFonts w:ascii="Calibri" w:hAnsi="Calibri" w:cs="Calibri"/>
        </w:rPr>
        <w:t>→</w:t>
      </w:r>
      <w:r w:rsidRPr="00B57A30">
        <w:t xml:space="preserve"> keine Schwachstellen)   </w:t>
      </w:r>
      <w:r w:rsidRPr="00B57A30">
        <w:rPr>
          <w:rFonts w:ascii="Arial" w:hAnsi="Arial" w:cs="Arial"/>
        </w:rPr>
        <w:t>║</w:t>
      </w:r>
    </w:p>
    <w:p w14:paraId="5C2894E8"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BE58125"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4E981B64" w14:textId="77777777" w:rsidR="00B57A30" w:rsidRPr="00B57A30" w:rsidRDefault="00B57A30" w:rsidP="00B57A30">
      <w:r w:rsidRPr="00B57A30">
        <w:rPr>
          <w:rFonts w:ascii="Arial" w:hAnsi="Arial" w:cs="Arial"/>
        </w:rPr>
        <w:t>║</w:t>
      </w:r>
      <w:r w:rsidRPr="00B57A30">
        <w:t xml:space="preserve">  Rothaarig (kupferrot, lockig), helle Haut mit            </w:t>
      </w:r>
      <w:r w:rsidRPr="00B57A30">
        <w:rPr>
          <w:rFonts w:ascii="Arial" w:hAnsi="Arial" w:cs="Arial"/>
        </w:rPr>
        <w:t>║</w:t>
      </w:r>
    </w:p>
    <w:p w14:paraId="3C5FB8F3" w14:textId="77777777" w:rsidR="00B57A30" w:rsidRPr="00B57A30" w:rsidRDefault="00B57A30" w:rsidP="00B57A30">
      <w:r w:rsidRPr="00B57A30">
        <w:rPr>
          <w:rFonts w:ascii="Arial" w:hAnsi="Arial" w:cs="Arial"/>
        </w:rPr>
        <w:t>║</w:t>
      </w:r>
      <w:r w:rsidRPr="00B57A30">
        <w:t xml:space="preserve">  Sommersprossen, scharfe gr</w:t>
      </w:r>
      <w:r w:rsidRPr="00B57A30">
        <w:rPr>
          <w:rFonts w:ascii="Calibri" w:hAnsi="Calibri" w:cs="Calibri"/>
        </w:rPr>
        <w:t>ü</w:t>
      </w:r>
      <w:r w:rsidRPr="00B57A30">
        <w:t xml:space="preserve">ne Augen. Schlank und         </w:t>
      </w:r>
      <w:r w:rsidRPr="00B57A30">
        <w:rPr>
          <w:rFonts w:ascii="Arial" w:hAnsi="Arial" w:cs="Arial"/>
        </w:rPr>
        <w:t>║</w:t>
      </w:r>
    </w:p>
    <w:p w14:paraId="3F471227" w14:textId="77777777" w:rsidR="00B57A30" w:rsidRPr="00B57A30" w:rsidRDefault="00B57A30" w:rsidP="00B57A30">
      <w:r w:rsidRPr="00B57A30">
        <w:rPr>
          <w:rFonts w:ascii="Arial" w:hAnsi="Arial" w:cs="Arial"/>
        </w:rPr>
        <w:t>║</w:t>
      </w:r>
      <w:r w:rsidRPr="00B57A30">
        <w:t xml:space="preserve">  langgliedrig. Wirkt k</w:t>
      </w:r>
      <w:r w:rsidRPr="00B57A30">
        <w:rPr>
          <w:rFonts w:ascii="Calibri" w:hAnsi="Calibri" w:cs="Calibri"/>
        </w:rPr>
        <w:t>ü</w:t>
      </w:r>
      <w:r w:rsidRPr="00B57A30">
        <w:t xml:space="preserve">hl und distanziert, fast           </w:t>
      </w:r>
      <w:r w:rsidRPr="00B57A30">
        <w:rPr>
          <w:rFonts w:ascii="Arial" w:hAnsi="Arial" w:cs="Arial"/>
        </w:rPr>
        <w:t>║</w:t>
      </w:r>
    </w:p>
    <w:p w14:paraId="24902DC6" w14:textId="77777777" w:rsidR="00B57A30" w:rsidRPr="00B57A30" w:rsidRDefault="00B57A30" w:rsidP="00B57A30">
      <w:r w:rsidRPr="00B57A30">
        <w:rPr>
          <w:rFonts w:ascii="Arial" w:hAnsi="Arial" w:cs="Arial"/>
        </w:rPr>
        <w:t>║</w:t>
      </w:r>
      <w:r w:rsidRPr="00B57A30">
        <w:t xml:space="preserve">  aristokratisch. Kleidet sich praktisch, nie              </w:t>
      </w:r>
      <w:r w:rsidRPr="00B57A30">
        <w:rPr>
          <w:rFonts w:ascii="Arial" w:hAnsi="Arial" w:cs="Arial"/>
        </w:rPr>
        <w:t>║</w:t>
      </w:r>
    </w:p>
    <w:p w14:paraId="4A38C2F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ü</w:t>
      </w:r>
      <w:r w:rsidRPr="00B57A30">
        <w:t xml:space="preserve">bertrieben. Hat immer ein Buch dabei.                   </w:t>
      </w:r>
      <w:r w:rsidRPr="00B57A30">
        <w:rPr>
          <w:rFonts w:ascii="Arial" w:hAnsi="Arial" w:cs="Arial"/>
        </w:rPr>
        <w:t>║</w:t>
      </w:r>
    </w:p>
    <w:p w14:paraId="7E9C8D3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6E2711D" w14:textId="77777777" w:rsidR="00B57A30" w:rsidRPr="00B57A30" w:rsidRDefault="00B57A30" w:rsidP="00B57A30">
      <w:r w:rsidRPr="00B57A30">
        <w:rPr>
          <w:rFonts w:ascii="Arial" w:hAnsi="Arial" w:cs="Arial"/>
        </w:rPr>
        <w:t>║</w:t>
      </w:r>
      <w:r w:rsidRPr="00B57A30">
        <w:t xml:space="preserve">  PERS</w:t>
      </w:r>
      <w:r w:rsidRPr="00B57A30">
        <w:rPr>
          <w:rFonts w:ascii="Calibri" w:hAnsi="Calibri" w:cs="Calibri"/>
        </w:rPr>
        <w:t>Ö</w:t>
      </w:r>
      <w:r w:rsidRPr="00B57A30">
        <w:t xml:space="preserve">NLICHKEIT:                                          </w:t>
      </w:r>
      <w:r w:rsidRPr="00B57A30">
        <w:rPr>
          <w:rFonts w:ascii="Arial" w:hAnsi="Arial" w:cs="Arial"/>
        </w:rPr>
        <w:t>║</w:t>
      </w:r>
    </w:p>
    <w:p w14:paraId="481A425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Analytisch, rational, kontrolliert                     </w:t>
      </w:r>
      <w:r w:rsidRPr="00B57A30">
        <w:rPr>
          <w:rFonts w:ascii="Arial" w:hAnsi="Arial" w:cs="Arial"/>
        </w:rPr>
        <w:t>║</w:t>
      </w:r>
    </w:p>
    <w:p w14:paraId="3271126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Hochintelligent </w:t>
      </w:r>
      <w:r w:rsidRPr="00B57A30">
        <w:rPr>
          <w:rFonts w:ascii="Calibri" w:hAnsi="Calibri" w:cs="Calibri"/>
        </w:rPr>
        <w:t>—</w:t>
      </w:r>
      <w:r w:rsidRPr="00B57A30">
        <w:t xml:space="preserve"> die Kl</w:t>
      </w:r>
      <w:r w:rsidRPr="00B57A30">
        <w:rPr>
          <w:rFonts w:ascii="Calibri" w:hAnsi="Calibri" w:cs="Calibri"/>
        </w:rPr>
        <w:t>ü</w:t>
      </w:r>
      <w:r w:rsidRPr="00B57A30">
        <w:t xml:space="preserve">gste der vier Helden         </w:t>
      </w:r>
      <w:r w:rsidRPr="00B57A30">
        <w:rPr>
          <w:rFonts w:ascii="Arial" w:hAnsi="Arial" w:cs="Arial"/>
        </w:rPr>
        <w:t>║</w:t>
      </w:r>
    </w:p>
    <w:p w14:paraId="36DABAE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Emotional distanziert (Schutzmechanismus)              </w:t>
      </w:r>
      <w:r w:rsidRPr="00B57A30">
        <w:rPr>
          <w:rFonts w:ascii="Arial" w:hAnsi="Arial" w:cs="Arial"/>
        </w:rPr>
        <w:t>║</w:t>
      </w:r>
    </w:p>
    <w:p w14:paraId="00400097"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In ihrer alten Welt: Einzelkind reicher Eltern,       </w:t>
      </w:r>
      <w:r w:rsidRPr="00B57A30">
        <w:rPr>
          <w:rFonts w:ascii="Arial" w:hAnsi="Arial" w:cs="Arial"/>
        </w:rPr>
        <w:t>║</w:t>
      </w:r>
    </w:p>
    <w:p w14:paraId="326352D5" w14:textId="77777777" w:rsidR="00B57A30" w:rsidRPr="00B57A30" w:rsidRDefault="00B57A30" w:rsidP="00B57A30">
      <w:r w:rsidRPr="00B57A30">
        <w:rPr>
          <w:rFonts w:ascii="Arial" w:hAnsi="Arial" w:cs="Arial"/>
        </w:rPr>
        <w:t>║</w:t>
      </w:r>
      <w:r w:rsidRPr="00B57A30">
        <w:t xml:space="preserve">    perfekte Noten, keine echten Freunde                    </w:t>
      </w:r>
      <w:r w:rsidRPr="00B57A30">
        <w:rPr>
          <w:rFonts w:ascii="Arial" w:hAnsi="Arial" w:cs="Arial"/>
        </w:rPr>
        <w:t>║</w:t>
      </w:r>
    </w:p>
    <w:p w14:paraId="276D9524"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ANGST davor, die Kontrolle zu verlieren            </w:t>
      </w:r>
      <w:r w:rsidRPr="00B57A30">
        <w:rPr>
          <w:rFonts w:ascii="Arial" w:hAnsi="Arial" w:cs="Arial"/>
        </w:rPr>
        <w:t>║</w:t>
      </w:r>
    </w:p>
    <w:p w14:paraId="31FF4D3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Wenn sie die Kontrolle verliert: Panikattacken         </w:t>
      </w:r>
      <w:r w:rsidRPr="00B57A30">
        <w:rPr>
          <w:rFonts w:ascii="Arial" w:hAnsi="Arial" w:cs="Arial"/>
        </w:rPr>
        <w:t>║</w:t>
      </w:r>
    </w:p>
    <w:p w14:paraId="2A40EC6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eine geheime Leidenschaft: Zeichnen. Sie          </w:t>
      </w:r>
      <w:r w:rsidRPr="00B57A30">
        <w:rPr>
          <w:rFonts w:ascii="Arial" w:hAnsi="Arial" w:cs="Arial"/>
        </w:rPr>
        <w:t>║</w:t>
      </w:r>
    </w:p>
    <w:p w14:paraId="17B8F2B9" w14:textId="77777777" w:rsidR="00B57A30" w:rsidRPr="00B57A30" w:rsidRDefault="00B57A30" w:rsidP="00B57A30">
      <w:r w:rsidRPr="00B57A30">
        <w:rPr>
          <w:rFonts w:ascii="Arial" w:hAnsi="Arial" w:cs="Arial"/>
        </w:rPr>
        <w:t>║</w:t>
      </w:r>
      <w:r w:rsidRPr="00B57A30">
        <w:t xml:space="preserve">    skizziert alles, was sie sieht.                        </w:t>
      </w:r>
      <w:r w:rsidRPr="00B57A30">
        <w:rPr>
          <w:rFonts w:ascii="Arial" w:hAnsi="Arial" w:cs="Arial"/>
        </w:rPr>
        <w:t>║</w:t>
      </w:r>
    </w:p>
    <w:p w14:paraId="2D44608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336D84E" w14:textId="77777777" w:rsidR="00B57A30" w:rsidRPr="00B57A30" w:rsidRDefault="00B57A30" w:rsidP="00B57A30">
      <w:r w:rsidRPr="00B57A30">
        <w:rPr>
          <w:rFonts w:ascii="Arial" w:hAnsi="Arial" w:cs="Arial"/>
        </w:rPr>
        <w:lastRenderedPageBreak/>
        <w:t>║</w:t>
      </w:r>
      <w:r w:rsidRPr="00B57A30">
        <w:t xml:space="preserve">  BEZIEHUNG ZUM PROTAGONISTEN:                             </w:t>
      </w:r>
      <w:r w:rsidRPr="00B57A30">
        <w:rPr>
          <w:rFonts w:ascii="Arial" w:hAnsi="Arial" w:cs="Arial"/>
        </w:rPr>
        <w:t>║</w:t>
      </w:r>
    </w:p>
    <w:p w14:paraId="5A14FEF4" w14:textId="77777777" w:rsidR="00B57A30" w:rsidRPr="00B57A30" w:rsidRDefault="00B57A30" w:rsidP="00B57A30">
      <w:r w:rsidRPr="00B57A30">
        <w:rPr>
          <w:rFonts w:ascii="Arial" w:hAnsi="Arial" w:cs="Arial"/>
        </w:rPr>
        <w:t>║</w:t>
      </w:r>
      <w:r w:rsidRPr="00B57A30">
        <w:t xml:space="preserve">  Emma ist die ERSTE der Helden, die bemerkt, dass         </w:t>
      </w:r>
      <w:r w:rsidRPr="00B57A30">
        <w:rPr>
          <w:rFonts w:ascii="Arial" w:hAnsi="Arial" w:cs="Arial"/>
        </w:rPr>
        <w:t>║</w:t>
      </w:r>
    </w:p>
    <w:p w14:paraId="7285AF94"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irgendetwas" mit dem Protagonisten anders ist.          </w:t>
      </w:r>
      <w:r w:rsidRPr="00B57A30">
        <w:rPr>
          <w:rFonts w:ascii="Arial" w:hAnsi="Arial" w:cs="Arial"/>
        </w:rPr>
        <w:t>║</w:t>
      </w:r>
    </w:p>
    <w:p w14:paraId="0DADB1E9" w14:textId="77777777" w:rsidR="00B57A30" w:rsidRPr="00B57A30" w:rsidRDefault="00B57A30" w:rsidP="00B57A30">
      <w:r w:rsidRPr="00B57A30">
        <w:rPr>
          <w:rFonts w:ascii="Arial" w:hAnsi="Arial" w:cs="Arial"/>
        </w:rPr>
        <w:t>║</w:t>
      </w:r>
      <w:r w:rsidRPr="00B57A30">
        <w:t xml:space="preserve">  Ihr [Allsehendes Auge] zeigt bei ihm: NICHTS.            </w:t>
      </w:r>
      <w:r w:rsidRPr="00B57A30">
        <w:rPr>
          <w:rFonts w:ascii="Arial" w:hAnsi="Arial" w:cs="Arial"/>
        </w:rPr>
        <w:t>║</w:t>
      </w:r>
    </w:p>
    <w:p w14:paraId="5B8EF5E9" w14:textId="77777777" w:rsidR="00B57A30" w:rsidRPr="00B57A30" w:rsidRDefault="00B57A30" w:rsidP="00B57A30">
      <w:r w:rsidRPr="00B57A30">
        <w:rPr>
          <w:rFonts w:ascii="Arial" w:hAnsi="Arial" w:cs="Arial"/>
        </w:rPr>
        <w:t>║</w:t>
      </w:r>
      <w:r w:rsidRPr="00B57A30">
        <w:t xml:space="preserve">  Das fasziniert und beunruhigt sie gleicherma</w:t>
      </w:r>
      <w:r w:rsidRPr="00B57A30">
        <w:rPr>
          <w:rFonts w:ascii="Calibri" w:hAnsi="Calibri" w:cs="Calibri"/>
        </w:rPr>
        <w:t>ß</w:t>
      </w:r>
      <w:r w:rsidRPr="00B57A30">
        <w:t xml:space="preserve">en.         </w:t>
      </w:r>
      <w:r w:rsidRPr="00B57A30">
        <w:rPr>
          <w:rFonts w:ascii="Arial" w:hAnsi="Arial" w:cs="Arial"/>
        </w:rPr>
        <w:t>║</w:t>
      </w:r>
    </w:p>
    <w:p w14:paraId="167CC35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B5D9B7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Sie beginnt ihn zu beobachten, zu analysieren          </w:t>
      </w:r>
      <w:r w:rsidRPr="00B57A30">
        <w:rPr>
          <w:rFonts w:ascii="Arial" w:hAnsi="Arial" w:cs="Arial"/>
        </w:rPr>
        <w:t>║</w:t>
      </w:r>
    </w:p>
    <w:p w14:paraId="61222867"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Er bemerkt das (Meta-Humor: </w:t>
      </w:r>
      <w:r w:rsidRPr="00B57A30">
        <w:rPr>
          <w:rFonts w:ascii="Calibri" w:hAnsi="Calibri" w:cs="Calibri"/>
        </w:rPr>
        <w:t>„</w:t>
      </w:r>
      <w:r w:rsidRPr="00B57A30">
        <w:t xml:space="preserve">Ich werde gestalkt       </w:t>
      </w:r>
      <w:r w:rsidRPr="00B57A30">
        <w:rPr>
          <w:rFonts w:ascii="Arial" w:hAnsi="Arial" w:cs="Arial"/>
        </w:rPr>
        <w:t>║</w:t>
      </w:r>
    </w:p>
    <w:p w14:paraId="7674E124" w14:textId="77777777" w:rsidR="00B57A30" w:rsidRPr="00B57A30" w:rsidRDefault="00B57A30" w:rsidP="00B57A30">
      <w:r w:rsidRPr="00B57A30">
        <w:rPr>
          <w:rFonts w:ascii="Arial" w:hAnsi="Arial" w:cs="Arial"/>
        </w:rPr>
        <w:t>║</w:t>
      </w:r>
      <w:r w:rsidRPr="00B57A30">
        <w:t xml:space="preserve">    von der Heldin mit dem </w:t>
      </w:r>
      <w:r w:rsidRPr="00B57A30">
        <w:rPr>
          <w:rFonts w:ascii="Calibri" w:hAnsi="Calibri" w:cs="Calibri"/>
        </w:rPr>
        <w:t>Ü</w:t>
      </w:r>
      <w:r w:rsidRPr="00B57A30">
        <w:t xml:space="preserve">berwachungs-Skill")            </w:t>
      </w:r>
      <w:r w:rsidRPr="00B57A30">
        <w:rPr>
          <w:rFonts w:ascii="Arial" w:hAnsi="Arial" w:cs="Arial"/>
        </w:rPr>
        <w:t>║</w:t>
      </w:r>
    </w:p>
    <w:p w14:paraId="7CEE073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Langsam entwickelt sich ein intellektueller Respekt   </w:t>
      </w:r>
      <w:r w:rsidRPr="00B57A30">
        <w:rPr>
          <w:rFonts w:ascii="Arial" w:hAnsi="Arial" w:cs="Arial"/>
        </w:rPr>
        <w:t>║</w:t>
      </w:r>
    </w:p>
    <w:p w14:paraId="529844A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68F0CB1" w14:textId="77777777" w:rsidR="00B57A30" w:rsidRPr="00B57A30" w:rsidRDefault="00B57A30" w:rsidP="00B57A30">
      <w:r w:rsidRPr="00B57A30">
        <w:rPr>
          <w:rFonts w:ascii="Arial" w:hAnsi="Arial" w:cs="Arial"/>
        </w:rPr>
        <w:t>║</w:t>
      </w:r>
      <w:r w:rsidRPr="00B57A30">
        <w:t xml:space="preserve">  </w:t>
      </w:r>
      <w:r w:rsidRPr="00B57A30">
        <w:rPr>
          <w:rFonts w:ascii="Segoe UI Emoji" w:hAnsi="Segoe UI Emoji" w:cs="Segoe UI Emoji"/>
        </w:rPr>
        <w:t>🔴</w:t>
      </w:r>
      <w:r w:rsidRPr="00B57A30">
        <w:t xml:space="preserve"> ROMANCE-OPTION (Route 2 — „Sharp Focus"):            </w:t>
      </w:r>
      <w:r w:rsidRPr="00B57A30">
        <w:rPr>
          <w:rFonts w:ascii="Arial" w:hAnsi="Arial" w:cs="Arial"/>
        </w:rPr>
        <w:t>║</w:t>
      </w:r>
    </w:p>
    <w:p w14:paraId="28E6C176" w14:textId="77777777" w:rsidR="00B57A30" w:rsidRPr="00B57A30" w:rsidRDefault="00B57A30" w:rsidP="00B57A30">
      <w:r w:rsidRPr="00B57A30">
        <w:rPr>
          <w:rFonts w:ascii="Arial" w:hAnsi="Arial" w:cs="Arial"/>
        </w:rPr>
        <w:t>║</w:t>
      </w:r>
      <w:r w:rsidRPr="00B57A30">
        <w:t xml:space="preserve">  Intellektuelle Romanze. Zwei brillante Au</w:t>
      </w:r>
      <w:r w:rsidRPr="00B57A30">
        <w:rPr>
          <w:rFonts w:ascii="Calibri" w:hAnsi="Calibri" w:cs="Calibri"/>
        </w:rPr>
        <w:t>ß</w:t>
      </w:r>
      <w:r w:rsidRPr="00B57A30">
        <w:t xml:space="preserve">enseiter,      </w:t>
      </w:r>
      <w:r w:rsidRPr="00B57A30">
        <w:rPr>
          <w:rFonts w:ascii="Arial" w:hAnsi="Arial" w:cs="Arial"/>
        </w:rPr>
        <w:t>║</w:t>
      </w:r>
    </w:p>
    <w:p w14:paraId="37989992" w14:textId="77777777" w:rsidR="00B57A30" w:rsidRPr="00B57A30" w:rsidRDefault="00B57A30" w:rsidP="00B57A30">
      <w:r w:rsidRPr="00B57A30">
        <w:rPr>
          <w:rFonts w:ascii="Arial" w:hAnsi="Arial" w:cs="Arial"/>
        </w:rPr>
        <w:t>║</w:t>
      </w:r>
      <w:r w:rsidRPr="00B57A30">
        <w:t xml:space="preserve">  die sich durch gegenseitige Neugierde n</w:t>
      </w:r>
      <w:r w:rsidRPr="00B57A30">
        <w:rPr>
          <w:rFonts w:ascii="Calibri" w:hAnsi="Calibri" w:cs="Calibri"/>
        </w:rPr>
        <w:t>ä</w:t>
      </w:r>
      <w:r w:rsidRPr="00B57A30">
        <w:t xml:space="preserve">herkommen.       </w:t>
      </w:r>
      <w:r w:rsidRPr="00B57A30">
        <w:rPr>
          <w:rFonts w:ascii="Arial" w:hAnsi="Arial" w:cs="Arial"/>
        </w:rPr>
        <w:t>║</w:t>
      </w:r>
    </w:p>
    <w:p w14:paraId="74483760" w14:textId="77777777" w:rsidR="00B57A30" w:rsidRPr="00B57A30" w:rsidRDefault="00B57A30" w:rsidP="00B57A30">
      <w:r w:rsidRPr="00B57A30">
        <w:rPr>
          <w:rFonts w:ascii="Arial" w:hAnsi="Arial" w:cs="Arial"/>
        </w:rPr>
        <w:t>║</w:t>
      </w:r>
      <w:r w:rsidRPr="00B57A30">
        <w:t xml:space="preserve">  Emma muss lernen, Kontrolle abzugeben. Der Protagonist  </w:t>
      </w:r>
      <w:r w:rsidRPr="00B57A30">
        <w:rPr>
          <w:rFonts w:ascii="Arial" w:hAnsi="Arial" w:cs="Arial"/>
        </w:rPr>
        <w:t>║</w:t>
      </w:r>
    </w:p>
    <w:p w14:paraId="118146B4" w14:textId="77777777" w:rsidR="00B57A30" w:rsidRPr="00B57A30" w:rsidRDefault="00B57A30" w:rsidP="00B57A30">
      <w:r w:rsidRPr="00B57A30">
        <w:rPr>
          <w:rFonts w:ascii="Arial" w:hAnsi="Arial" w:cs="Arial"/>
        </w:rPr>
        <w:t>║</w:t>
      </w:r>
      <w:r w:rsidRPr="00B57A30">
        <w:t xml:space="preserve">  muss lernen, sich jemandem zu </w:t>
      </w:r>
      <w:r w:rsidRPr="00B57A30">
        <w:rPr>
          <w:rFonts w:ascii="Calibri" w:hAnsi="Calibri" w:cs="Calibri"/>
        </w:rPr>
        <w:t>ö</w:t>
      </w:r>
      <w:r w:rsidRPr="00B57A30">
        <w:t xml:space="preserve">ffnen, der alles          </w:t>
      </w:r>
      <w:r w:rsidRPr="00B57A30">
        <w:rPr>
          <w:rFonts w:ascii="Arial" w:hAnsi="Arial" w:cs="Arial"/>
        </w:rPr>
        <w:t>║</w:t>
      </w:r>
    </w:p>
    <w:p w14:paraId="27821F5D" w14:textId="77777777" w:rsidR="00B57A30" w:rsidRPr="00B57A30" w:rsidRDefault="00B57A30" w:rsidP="00B57A30">
      <w:r w:rsidRPr="00B57A30">
        <w:rPr>
          <w:rFonts w:ascii="Arial" w:hAnsi="Arial" w:cs="Arial"/>
        </w:rPr>
        <w:t>║</w:t>
      </w:r>
      <w:r w:rsidRPr="00B57A30">
        <w:t xml:space="preserve">  analysiert. Langsam, subtil, tiefgr</w:t>
      </w:r>
      <w:r w:rsidRPr="00B57A30">
        <w:rPr>
          <w:rFonts w:ascii="Calibri" w:hAnsi="Calibri" w:cs="Calibri"/>
        </w:rPr>
        <w:t>ü</w:t>
      </w:r>
      <w:r w:rsidRPr="00B57A30">
        <w:t xml:space="preserve">ndig.                </w:t>
      </w:r>
      <w:r w:rsidRPr="00B57A30">
        <w:rPr>
          <w:rFonts w:ascii="Arial" w:hAnsi="Arial" w:cs="Arial"/>
        </w:rPr>
        <w:t>║</w:t>
      </w:r>
    </w:p>
    <w:p w14:paraId="45FA0090" w14:textId="77777777" w:rsidR="00B57A30" w:rsidRPr="00B57A30" w:rsidRDefault="00B57A30" w:rsidP="00B57A30">
      <w:r w:rsidRPr="00B57A30">
        <w:rPr>
          <w:rFonts w:ascii="Arial" w:hAnsi="Arial" w:cs="Arial"/>
        </w:rPr>
        <w:t>║</w:t>
      </w:r>
      <w:r w:rsidRPr="00B57A30">
        <w:t xml:space="preserve">  H</w:t>
      </w:r>
      <w:r w:rsidRPr="00B57A30">
        <w:rPr>
          <w:rFonts w:ascii="Calibri" w:hAnsi="Calibri" w:cs="Calibri"/>
        </w:rPr>
        <w:t>ö</w:t>
      </w:r>
      <w:r w:rsidRPr="00B57A30">
        <w:t>hepunkt: Sie zeichnet sein Portr</w:t>
      </w:r>
      <w:r w:rsidRPr="00B57A30">
        <w:rPr>
          <w:rFonts w:ascii="Calibri" w:hAnsi="Calibri" w:cs="Calibri"/>
        </w:rPr>
        <w:t>ä</w:t>
      </w:r>
      <w:r w:rsidRPr="00B57A30">
        <w:t xml:space="preserve">t </w:t>
      </w:r>
      <w:r w:rsidRPr="00B57A30">
        <w:rPr>
          <w:rFonts w:ascii="Calibri" w:hAnsi="Calibri" w:cs="Calibri"/>
        </w:rPr>
        <w:t>—</w:t>
      </w:r>
      <w:r w:rsidRPr="00B57A30">
        <w:t xml:space="preserve"> das erste Mal,   </w:t>
      </w:r>
      <w:r w:rsidRPr="00B57A30">
        <w:rPr>
          <w:rFonts w:ascii="Arial" w:hAnsi="Arial" w:cs="Arial"/>
        </w:rPr>
        <w:t>║</w:t>
      </w:r>
    </w:p>
    <w:p w14:paraId="22F45C9F" w14:textId="77777777" w:rsidR="00B57A30" w:rsidRPr="00B57A30" w:rsidRDefault="00B57A30" w:rsidP="00B57A30">
      <w:r w:rsidRPr="00B57A30">
        <w:rPr>
          <w:rFonts w:ascii="Arial" w:hAnsi="Arial" w:cs="Arial"/>
        </w:rPr>
        <w:t>║</w:t>
      </w:r>
      <w:r w:rsidRPr="00B57A30">
        <w:t xml:space="preserve">  dass jemand ihn wirklich </w:t>
      </w:r>
      <w:r w:rsidRPr="00B57A30">
        <w:rPr>
          <w:rFonts w:ascii="Calibri" w:hAnsi="Calibri" w:cs="Calibri"/>
        </w:rPr>
        <w:t>„</w:t>
      </w:r>
      <w:r w:rsidRPr="00B57A30">
        <w:t xml:space="preserve">sieht".                        </w:t>
      </w:r>
      <w:r w:rsidRPr="00B57A30">
        <w:rPr>
          <w:rFonts w:ascii="Arial" w:hAnsi="Arial" w:cs="Arial"/>
        </w:rPr>
        <w:t>║</w:t>
      </w:r>
    </w:p>
    <w:p w14:paraId="1391FE1B"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2CE0A14" w14:textId="77777777" w:rsidR="00B57A30" w:rsidRPr="00B57A30" w:rsidRDefault="00B57A30" w:rsidP="00B57A30">
      <w:r w:rsidRPr="00B57A30">
        <w:rPr>
          <w:rFonts w:ascii="Arial" w:hAnsi="Arial" w:cs="Arial"/>
        </w:rPr>
        <w:t>║</w:t>
      </w:r>
      <w:r w:rsidRPr="00B57A30">
        <w:t xml:space="preserve">  SCHICKSAL (variabel):                                    </w:t>
      </w:r>
      <w:r w:rsidRPr="00B57A30">
        <w:rPr>
          <w:rFonts w:ascii="Arial" w:hAnsi="Arial" w:cs="Arial"/>
        </w:rPr>
        <w:t>║</w:t>
      </w:r>
    </w:p>
    <w:p w14:paraId="15658AE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Kann zur engsten Verb</w:t>
      </w:r>
      <w:r w:rsidRPr="00B57A30">
        <w:rPr>
          <w:rFonts w:ascii="Calibri" w:hAnsi="Calibri" w:cs="Calibri"/>
        </w:rPr>
        <w:t>ü</w:t>
      </w:r>
      <w:r w:rsidRPr="00B57A30">
        <w:t xml:space="preserve">ndeten unter den Helden werden   </w:t>
      </w:r>
      <w:r w:rsidRPr="00B57A30">
        <w:rPr>
          <w:rFonts w:ascii="Arial" w:hAnsi="Arial" w:cs="Arial"/>
        </w:rPr>
        <w:t>║</w:t>
      </w:r>
    </w:p>
    <w:p w14:paraId="738F113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Kann die Wahrheit </w:t>
      </w:r>
      <w:r w:rsidRPr="00B57A30">
        <w:rPr>
          <w:rFonts w:ascii="Calibri" w:hAnsi="Calibri" w:cs="Calibri"/>
        </w:rPr>
        <w:t>ü</w:t>
      </w:r>
      <w:r w:rsidRPr="00B57A30">
        <w:t xml:space="preserve">ber das System SELBST herausfinden </w:t>
      </w:r>
      <w:r w:rsidRPr="00B57A30">
        <w:rPr>
          <w:rFonts w:ascii="Arial" w:hAnsi="Arial" w:cs="Arial"/>
        </w:rPr>
        <w:t>║</w:t>
      </w:r>
    </w:p>
    <w:p w14:paraId="52936B01" w14:textId="77777777" w:rsidR="00B57A30" w:rsidRPr="00B57A30" w:rsidRDefault="00B57A30" w:rsidP="00B57A30">
      <w:r w:rsidRPr="00B57A30">
        <w:rPr>
          <w:rFonts w:ascii="Arial" w:hAnsi="Arial" w:cs="Arial"/>
        </w:rPr>
        <w:t>║</w:t>
      </w:r>
      <w:r w:rsidRPr="00B57A30">
        <w:t xml:space="preserve">    (parallel zum Protagonisten)                            </w:t>
      </w:r>
      <w:r w:rsidRPr="00B57A30">
        <w:rPr>
          <w:rFonts w:ascii="Arial" w:hAnsi="Arial" w:cs="Arial"/>
        </w:rPr>
        <w:t>║</w:t>
      </w:r>
    </w:p>
    <w:p w14:paraId="7C7CD5E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Im schlimmsten Pfad: Wird von Secunda </w:t>
      </w:r>
      <w:r w:rsidRPr="00B57A30">
        <w:rPr>
          <w:rFonts w:ascii="Calibri" w:hAnsi="Calibri" w:cs="Calibri"/>
        </w:rPr>
        <w:t>„ü</w:t>
      </w:r>
      <w:r w:rsidRPr="00B57A30">
        <w:t xml:space="preserve">berschrieben" </w:t>
      </w:r>
      <w:r w:rsidRPr="00B57A30">
        <w:rPr>
          <w:rFonts w:ascii="Arial" w:hAnsi="Arial" w:cs="Arial"/>
        </w:rPr>
        <w:t>║</w:t>
      </w:r>
    </w:p>
    <w:p w14:paraId="5C272F9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ihre Pers</w:t>
      </w:r>
      <w:r w:rsidRPr="00B57A30">
        <w:rPr>
          <w:rFonts w:ascii="Calibri" w:hAnsi="Calibri" w:cs="Calibri"/>
        </w:rPr>
        <w:t>ö</w:t>
      </w:r>
      <w:r w:rsidRPr="00B57A30">
        <w:t xml:space="preserve">nlichkeit wird durch den Helden-Skill      </w:t>
      </w:r>
      <w:r w:rsidRPr="00B57A30">
        <w:rPr>
          <w:rFonts w:ascii="Arial" w:hAnsi="Arial" w:cs="Arial"/>
        </w:rPr>
        <w:t>║</w:t>
      </w:r>
    </w:p>
    <w:p w14:paraId="6659E668" w14:textId="77777777" w:rsidR="00B57A30" w:rsidRPr="00B57A30" w:rsidRDefault="00B57A30" w:rsidP="00B57A30">
      <w:r w:rsidRPr="00B57A30">
        <w:rPr>
          <w:rFonts w:ascii="Arial" w:hAnsi="Arial" w:cs="Arial"/>
        </w:rPr>
        <w:t>║</w:t>
      </w:r>
      <w:r w:rsidRPr="00B57A30">
        <w:t xml:space="preserve">    ver</w:t>
      </w:r>
      <w:r w:rsidRPr="00B57A30">
        <w:rPr>
          <w:rFonts w:ascii="Calibri" w:hAnsi="Calibri" w:cs="Calibri"/>
        </w:rPr>
        <w:t>ä</w:t>
      </w:r>
      <w:r w:rsidRPr="00B57A30">
        <w:t xml:space="preserve">ndert </w:t>
      </w:r>
      <w:r w:rsidRPr="00B57A30">
        <w:rPr>
          <w:rFonts w:ascii="Calibri" w:hAnsi="Calibri" w:cs="Calibri"/>
        </w:rPr>
        <w:t>→</w:t>
      </w:r>
      <w:r w:rsidRPr="00B57A30">
        <w:t xml:space="preserve"> muss gerettet werden                       </w:t>
      </w:r>
      <w:r w:rsidRPr="00B57A30">
        <w:rPr>
          <w:rFonts w:ascii="Arial" w:hAnsi="Arial" w:cs="Arial"/>
        </w:rPr>
        <w:t>║</w:t>
      </w:r>
    </w:p>
    <w:p w14:paraId="21E91E3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738F62E" w14:textId="77777777" w:rsidR="00B57A30" w:rsidRPr="00B57A30" w:rsidRDefault="00B57A30" w:rsidP="00B57A30">
      <w:r w:rsidRPr="00B57A30">
        <w:rPr>
          <w:rFonts w:ascii="Arial" w:hAnsi="Arial" w:cs="Arial"/>
        </w:rPr>
        <w:lastRenderedPageBreak/>
        <w:t>╚═══════════════════════════════════════════════════════════╝</w:t>
      </w:r>
    </w:p>
    <w:p w14:paraId="2F490027" w14:textId="77777777" w:rsidR="00B57A30" w:rsidRPr="00B57A30" w:rsidRDefault="00B57A30" w:rsidP="00B57A30">
      <w:r w:rsidRPr="00B57A30">
        <w:t>```</w:t>
      </w:r>
    </w:p>
    <w:p w14:paraId="1E97AFE9" w14:textId="77777777" w:rsidR="00B57A30" w:rsidRPr="00B57A30" w:rsidRDefault="00B57A30" w:rsidP="00B57A30"/>
    <w:p w14:paraId="3C444C05" w14:textId="77777777" w:rsidR="00B57A30" w:rsidRPr="00B57A30" w:rsidRDefault="00B57A30" w:rsidP="00B57A30">
      <w:r w:rsidRPr="00B57A30">
        <w:t>---</w:t>
      </w:r>
    </w:p>
    <w:p w14:paraId="23253582" w14:textId="77777777" w:rsidR="00B57A30" w:rsidRPr="00B57A30" w:rsidRDefault="00B57A30" w:rsidP="00B57A30"/>
    <w:p w14:paraId="65827FF6" w14:textId="77777777" w:rsidR="00B57A30" w:rsidRPr="00B57A30" w:rsidRDefault="00B57A30" w:rsidP="00B57A30">
      <w:r w:rsidRPr="00B57A30">
        <w:t>## C3 — DMITRI VOLKOV (Held des Schildes)</w:t>
      </w:r>
    </w:p>
    <w:p w14:paraId="5A73E1FF" w14:textId="77777777" w:rsidR="00B57A30" w:rsidRPr="00B57A30" w:rsidRDefault="00B57A30" w:rsidP="00B57A30"/>
    <w:p w14:paraId="2AB1E77A" w14:textId="77777777" w:rsidR="00B57A30" w:rsidRPr="00B57A30" w:rsidRDefault="00B57A30" w:rsidP="00B57A30">
      <w:r w:rsidRPr="00B57A30">
        <w:t>```</w:t>
      </w:r>
    </w:p>
    <w:p w14:paraId="060A061F" w14:textId="77777777" w:rsidR="00B57A30" w:rsidRPr="00B57A30" w:rsidRDefault="00B57A30" w:rsidP="00B57A30">
      <w:r w:rsidRPr="00B57A30">
        <w:rPr>
          <w:rFonts w:ascii="Arial" w:hAnsi="Arial" w:cs="Arial"/>
        </w:rPr>
        <w:t>╔═══════════════════════════════════════════════════════════╗</w:t>
      </w:r>
    </w:p>
    <w:p w14:paraId="49997BB9" w14:textId="77777777" w:rsidR="00B57A30" w:rsidRPr="00B57A30" w:rsidRDefault="00B57A30" w:rsidP="00B57A30">
      <w:r w:rsidRPr="00B57A30">
        <w:rPr>
          <w:rFonts w:ascii="Arial" w:hAnsi="Arial" w:cs="Arial"/>
        </w:rPr>
        <w:t>║</w:t>
      </w:r>
      <w:r w:rsidRPr="00B57A30">
        <w:t xml:space="preserve">  DMITRI </w:t>
      </w:r>
      <w:r w:rsidRPr="00B57A30">
        <w:rPr>
          <w:rFonts w:ascii="Calibri" w:hAnsi="Calibri" w:cs="Calibri"/>
        </w:rPr>
        <w:t>„</w:t>
      </w:r>
      <w:r w:rsidRPr="00B57A30">
        <w:t xml:space="preserve">DIMA" VOLKOV                                    </w:t>
      </w:r>
      <w:r w:rsidRPr="00B57A30">
        <w:rPr>
          <w:rFonts w:ascii="Arial" w:hAnsi="Arial" w:cs="Arial"/>
        </w:rPr>
        <w:t>║</w:t>
      </w:r>
    </w:p>
    <w:p w14:paraId="202C455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Die lebende Festung"                                   </w:t>
      </w:r>
      <w:r w:rsidRPr="00B57A30">
        <w:rPr>
          <w:rFonts w:ascii="Arial" w:hAnsi="Arial" w:cs="Arial"/>
        </w:rPr>
        <w:t>║</w:t>
      </w:r>
    </w:p>
    <w:p w14:paraId="5D6D1257" w14:textId="77777777" w:rsidR="00B57A30" w:rsidRPr="00B57A30" w:rsidRDefault="00B57A30" w:rsidP="00B57A30">
      <w:r w:rsidRPr="00B57A30">
        <w:rPr>
          <w:rFonts w:ascii="Arial" w:hAnsi="Arial" w:cs="Arial"/>
        </w:rPr>
        <w:t>╠═══════════════════════════════════════════════════════════╣</w:t>
      </w:r>
    </w:p>
    <w:p w14:paraId="3C65777C"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BA5AEC2" w14:textId="77777777" w:rsidR="00B57A30" w:rsidRPr="00B57A30" w:rsidRDefault="00B57A30" w:rsidP="00B57A30">
      <w:r w:rsidRPr="00B57A30">
        <w:rPr>
          <w:rFonts w:ascii="Arial" w:hAnsi="Arial" w:cs="Arial"/>
        </w:rPr>
        <w:t>║</w:t>
      </w:r>
      <w:r w:rsidRPr="00B57A30">
        <w:t xml:space="preserve">  Herkunft:        Russland, 19, ehem. Milit</w:t>
      </w:r>
      <w:r w:rsidRPr="00B57A30">
        <w:rPr>
          <w:rFonts w:ascii="Calibri" w:hAnsi="Calibri" w:cs="Calibri"/>
        </w:rPr>
        <w:t>ä</w:t>
      </w:r>
      <w:r w:rsidRPr="00B57A30">
        <w:t>rsch</w:t>
      </w:r>
      <w:r w:rsidRPr="00B57A30">
        <w:rPr>
          <w:rFonts w:ascii="Calibri" w:hAnsi="Calibri" w:cs="Calibri"/>
        </w:rPr>
        <w:t>ü</w:t>
      </w:r>
      <w:r w:rsidRPr="00B57A30">
        <w:t xml:space="preserve">ler      </w:t>
      </w:r>
      <w:r w:rsidRPr="00B57A30">
        <w:rPr>
          <w:rFonts w:ascii="Arial" w:hAnsi="Arial" w:cs="Arial"/>
        </w:rPr>
        <w:t>║</w:t>
      </w:r>
    </w:p>
    <w:p w14:paraId="3E2E12BB" w14:textId="77777777" w:rsidR="00B57A30" w:rsidRPr="00B57A30" w:rsidRDefault="00B57A30" w:rsidP="00B57A30">
      <w:r w:rsidRPr="00B57A30">
        <w:rPr>
          <w:rFonts w:ascii="Arial" w:hAnsi="Arial" w:cs="Arial"/>
        </w:rPr>
        <w:t>║</w:t>
      </w:r>
      <w:r w:rsidRPr="00B57A30">
        <w:t xml:space="preserve">  Rasse:           Mensch (Beschw</w:t>
      </w:r>
      <w:r w:rsidRPr="00B57A30">
        <w:rPr>
          <w:rFonts w:ascii="Calibri" w:hAnsi="Calibri" w:cs="Calibri"/>
        </w:rPr>
        <w:t>ö</w:t>
      </w:r>
      <w:r w:rsidRPr="00B57A30">
        <w:t xml:space="preserve">render)                   </w:t>
      </w:r>
      <w:r w:rsidRPr="00B57A30">
        <w:rPr>
          <w:rFonts w:ascii="Arial" w:hAnsi="Arial" w:cs="Arial"/>
        </w:rPr>
        <w:t>║</w:t>
      </w:r>
    </w:p>
    <w:p w14:paraId="08916A00" w14:textId="77777777" w:rsidR="00B57A30" w:rsidRPr="00B57A30" w:rsidRDefault="00B57A30" w:rsidP="00B57A30">
      <w:r w:rsidRPr="00B57A30">
        <w:rPr>
          <w:rFonts w:ascii="Arial" w:hAnsi="Arial" w:cs="Arial"/>
        </w:rPr>
        <w:t>║</w:t>
      </w:r>
      <w:r w:rsidRPr="00B57A30">
        <w:t xml:space="preserve">  Klasse:          Held </w:t>
      </w:r>
      <w:r w:rsidRPr="00B57A30">
        <w:rPr>
          <w:rFonts w:ascii="Calibri" w:hAnsi="Calibri" w:cs="Calibri"/>
        </w:rPr>
        <w:t>→</w:t>
      </w:r>
      <w:r w:rsidRPr="00B57A30">
        <w:t xml:space="preserve"> Paladin-Festung (Hybrid)         </w:t>
      </w:r>
      <w:r w:rsidRPr="00B57A30">
        <w:rPr>
          <w:rFonts w:ascii="Arial" w:hAnsi="Arial" w:cs="Arial"/>
        </w:rPr>
        <w:t>║</w:t>
      </w:r>
    </w:p>
    <w:p w14:paraId="4D9C4237" w14:textId="77777777" w:rsidR="00B57A30" w:rsidRPr="00B57A30" w:rsidRDefault="00B57A30" w:rsidP="00B57A30">
      <w:r w:rsidRPr="00B57A30">
        <w:rPr>
          <w:rFonts w:ascii="Arial" w:hAnsi="Arial" w:cs="Arial"/>
        </w:rPr>
        <w:t>║</w:t>
      </w:r>
      <w:r w:rsidRPr="00B57A30">
        <w:t xml:space="preserve">  Level:           1 </w:t>
      </w:r>
      <w:r w:rsidRPr="00B57A30">
        <w:rPr>
          <w:rFonts w:ascii="Calibri" w:hAnsi="Calibri" w:cs="Calibri"/>
        </w:rPr>
        <w:t>→</w:t>
      </w:r>
      <w:r w:rsidRPr="00B57A30">
        <w:t xml:space="preserve"> 74 (Akt V) [10x EXP-Boost]         </w:t>
      </w:r>
      <w:r w:rsidRPr="00B57A30">
        <w:rPr>
          <w:rFonts w:ascii="Arial" w:hAnsi="Arial" w:cs="Arial"/>
        </w:rPr>
        <w:t>║</w:t>
      </w:r>
    </w:p>
    <w:p w14:paraId="7EA50501" w14:textId="77777777" w:rsidR="00B57A30" w:rsidRPr="00B57A30" w:rsidRDefault="00B57A30" w:rsidP="00B57A30">
      <w:r w:rsidRPr="00B57A30">
        <w:rPr>
          <w:rFonts w:ascii="Arial" w:hAnsi="Arial" w:cs="Arial"/>
        </w:rPr>
        <w:t>║</w:t>
      </w:r>
      <w:r w:rsidRPr="00B57A30">
        <w:t xml:space="preserve">  Helden-Waffe:    AEGIS (Heiliger Schild, kann sich       </w:t>
      </w:r>
      <w:r w:rsidRPr="00B57A30">
        <w:rPr>
          <w:rFonts w:ascii="Arial" w:hAnsi="Arial" w:cs="Arial"/>
        </w:rPr>
        <w:t>║</w:t>
      </w:r>
    </w:p>
    <w:p w14:paraId="1BBDED14" w14:textId="77777777" w:rsidR="00B57A30" w:rsidRPr="00B57A30" w:rsidRDefault="00B57A30" w:rsidP="00B57A30">
      <w:r w:rsidRPr="00B57A30">
        <w:rPr>
          <w:rFonts w:ascii="Arial" w:hAnsi="Arial" w:cs="Arial"/>
        </w:rPr>
        <w:t>║</w:t>
      </w:r>
      <w:r w:rsidRPr="00B57A30">
        <w:t xml:space="preserve">                   zu einer vollst</w:t>
      </w:r>
      <w:r w:rsidRPr="00B57A30">
        <w:rPr>
          <w:rFonts w:ascii="Calibri" w:hAnsi="Calibri" w:cs="Calibri"/>
        </w:rPr>
        <w:t>ä</w:t>
      </w:r>
      <w:r w:rsidRPr="00B57A30">
        <w:t xml:space="preserve">ndigen Barriere          </w:t>
      </w:r>
      <w:r w:rsidRPr="00B57A30">
        <w:rPr>
          <w:rFonts w:ascii="Arial" w:hAnsi="Arial" w:cs="Arial"/>
        </w:rPr>
        <w:t>║</w:t>
      </w:r>
    </w:p>
    <w:p w14:paraId="603CD987" w14:textId="77777777" w:rsidR="00B57A30" w:rsidRPr="00B57A30" w:rsidRDefault="00B57A30" w:rsidP="00B57A30">
      <w:r w:rsidRPr="00B57A30">
        <w:rPr>
          <w:rFonts w:ascii="Arial" w:hAnsi="Arial" w:cs="Arial"/>
        </w:rPr>
        <w:t>║</w:t>
      </w:r>
      <w:r w:rsidRPr="00B57A30">
        <w:t xml:space="preserve">                   ausdehnen)                               </w:t>
      </w:r>
      <w:r w:rsidRPr="00B57A30">
        <w:rPr>
          <w:rFonts w:ascii="Arial" w:hAnsi="Arial" w:cs="Arial"/>
        </w:rPr>
        <w:t>║</w:t>
      </w:r>
    </w:p>
    <w:p w14:paraId="1971F1E7" w14:textId="77777777" w:rsidR="00B57A30" w:rsidRPr="00B57A30" w:rsidRDefault="00B57A30" w:rsidP="00B57A30">
      <w:r w:rsidRPr="00B57A30">
        <w:rPr>
          <w:rFonts w:ascii="Arial" w:hAnsi="Arial" w:cs="Arial"/>
        </w:rPr>
        <w:t>║</w:t>
      </w:r>
      <w:r w:rsidRPr="00B57A30">
        <w:t xml:space="preserve">  Einzigartiger    [Unersch</w:t>
      </w:r>
      <w:r w:rsidRPr="00B57A30">
        <w:rPr>
          <w:rFonts w:ascii="Calibri" w:hAnsi="Calibri" w:cs="Calibri"/>
        </w:rPr>
        <w:t>ü</w:t>
      </w:r>
      <w:r w:rsidRPr="00B57A30">
        <w:t xml:space="preserve">tterlich] </w:t>
      </w:r>
      <w:r w:rsidRPr="00B57A30">
        <w:rPr>
          <w:rFonts w:ascii="Calibri" w:hAnsi="Calibri" w:cs="Calibri"/>
        </w:rPr>
        <w:t>—</w:t>
      </w:r>
      <w:r w:rsidRPr="00B57A30">
        <w:t xml:space="preserve"> Kann KEINEN        </w:t>
      </w:r>
      <w:r w:rsidRPr="00B57A30">
        <w:rPr>
          <w:rFonts w:ascii="Arial" w:hAnsi="Arial" w:cs="Arial"/>
        </w:rPr>
        <w:t>║</w:t>
      </w:r>
    </w:p>
    <w:p w14:paraId="4359E6F0" w14:textId="77777777" w:rsidR="00B57A30" w:rsidRPr="00B57A30" w:rsidRDefault="00B57A30" w:rsidP="00B57A30">
      <w:r w:rsidRPr="00B57A30">
        <w:rPr>
          <w:rFonts w:ascii="Arial" w:hAnsi="Arial" w:cs="Arial"/>
        </w:rPr>
        <w:t>║</w:t>
      </w:r>
      <w:r w:rsidRPr="00B57A30">
        <w:t xml:space="preserve">  Skill:           Schaden erleiden, der unter 10% seiner  </w:t>
      </w:r>
      <w:r w:rsidRPr="00B57A30">
        <w:rPr>
          <w:rFonts w:ascii="Arial" w:hAnsi="Arial" w:cs="Arial"/>
        </w:rPr>
        <w:t>║</w:t>
      </w:r>
    </w:p>
    <w:p w14:paraId="6AFD4B9E" w14:textId="77777777" w:rsidR="00B57A30" w:rsidRPr="00B57A30" w:rsidRDefault="00B57A30" w:rsidP="00B57A30">
      <w:r w:rsidRPr="00B57A30">
        <w:rPr>
          <w:rFonts w:ascii="Arial" w:hAnsi="Arial" w:cs="Arial"/>
        </w:rPr>
        <w:t>║</w:t>
      </w:r>
      <w:r w:rsidRPr="00B57A30">
        <w:t xml:space="preserve">                   Max-HP liegt. Absoluter Tankschild.     </w:t>
      </w:r>
      <w:r w:rsidRPr="00B57A30">
        <w:rPr>
          <w:rFonts w:ascii="Arial" w:hAnsi="Arial" w:cs="Arial"/>
        </w:rPr>
        <w:t>║</w:t>
      </w:r>
    </w:p>
    <w:p w14:paraId="124AE2B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DE832C3"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2FF04A18" w14:textId="77777777" w:rsidR="00B57A30" w:rsidRPr="00B57A30" w:rsidRDefault="00B57A30" w:rsidP="00B57A30">
      <w:r w:rsidRPr="00B57A30">
        <w:rPr>
          <w:rFonts w:ascii="Arial" w:hAnsi="Arial" w:cs="Arial"/>
        </w:rPr>
        <w:t>║</w:t>
      </w:r>
      <w:r w:rsidRPr="00B57A30">
        <w:t xml:space="preserve">  Massiv. 195cm, breitschultrig wie ein Schrank.           </w:t>
      </w:r>
      <w:r w:rsidRPr="00B57A30">
        <w:rPr>
          <w:rFonts w:ascii="Arial" w:hAnsi="Arial" w:cs="Arial"/>
        </w:rPr>
        <w:t>║</w:t>
      </w:r>
    </w:p>
    <w:p w14:paraId="305739BC" w14:textId="77777777" w:rsidR="00B57A30" w:rsidRPr="00B57A30" w:rsidRDefault="00B57A30" w:rsidP="00B57A30">
      <w:r w:rsidRPr="00B57A30">
        <w:rPr>
          <w:rFonts w:ascii="Arial" w:hAnsi="Arial" w:cs="Arial"/>
        </w:rPr>
        <w:t>║</w:t>
      </w:r>
      <w:r w:rsidRPr="00B57A30">
        <w:t xml:space="preserve">  Kurz rasiertes blondes Haar, eisblaue Augen, kantiges   </w:t>
      </w:r>
      <w:r w:rsidRPr="00B57A30">
        <w:rPr>
          <w:rFonts w:ascii="Arial" w:hAnsi="Arial" w:cs="Arial"/>
        </w:rPr>
        <w:t>║</w:t>
      </w:r>
    </w:p>
    <w:p w14:paraId="1D4EB1EC" w14:textId="77777777" w:rsidR="00B57A30" w:rsidRPr="00B57A30" w:rsidRDefault="00B57A30" w:rsidP="00B57A30">
      <w:r w:rsidRPr="00B57A30">
        <w:rPr>
          <w:rFonts w:ascii="Arial" w:hAnsi="Arial" w:cs="Arial"/>
        </w:rPr>
        <w:lastRenderedPageBreak/>
        <w:t>║</w:t>
      </w:r>
      <w:r w:rsidRPr="00B57A30">
        <w:t xml:space="preserve">  Gesicht mit einem Gr</w:t>
      </w:r>
      <w:r w:rsidRPr="00B57A30">
        <w:rPr>
          <w:rFonts w:ascii="Calibri" w:hAnsi="Calibri" w:cs="Calibri"/>
        </w:rPr>
        <w:t>ü</w:t>
      </w:r>
      <w:r w:rsidRPr="00B57A30">
        <w:t>bchen am Kinn. Hat die H</w:t>
      </w:r>
      <w:r w:rsidRPr="00B57A30">
        <w:rPr>
          <w:rFonts w:ascii="Calibri" w:hAnsi="Calibri" w:cs="Calibri"/>
        </w:rPr>
        <w:t>ä</w:t>
      </w:r>
      <w:r w:rsidRPr="00B57A30">
        <w:t xml:space="preserve">nde       </w:t>
      </w:r>
      <w:r w:rsidRPr="00B57A30">
        <w:rPr>
          <w:rFonts w:ascii="Arial" w:hAnsi="Arial" w:cs="Arial"/>
        </w:rPr>
        <w:t>║</w:t>
      </w:r>
    </w:p>
    <w:p w14:paraId="6F0C6F4B" w14:textId="77777777" w:rsidR="00B57A30" w:rsidRPr="00B57A30" w:rsidRDefault="00B57A30" w:rsidP="00B57A30">
      <w:r w:rsidRPr="00B57A30">
        <w:rPr>
          <w:rFonts w:ascii="Arial" w:hAnsi="Arial" w:cs="Arial"/>
        </w:rPr>
        <w:t>║</w:t>
      </w:r>
      <w:r w:rsidRPr="00B57A30">
        <w:t xml:space="preserve">  eines Arbeiters </w:t>
      </w:r>
      <w:r w:rsidRPr="00B57A30">
        <w:rPr>
          <w:rFonts w:ascii="Calibri" w:hAnsi="Calibri" w:cs="Calibri"/>
        </w:rPr>
        <w:t>—</w:t>
      </w:r>
      <w:r w:rsidRPr="00B57A30">
        <w:t xml:space="preserve"> gro</w:t>
      </w:r>
      <w:r w:rsidRPr="00B57A30">
        <w:rPr>
          <w:rFonts w:ascii="Calibri" w:hAnsi="Calibri" w:cs="Calibri"/>
        </w:rPr>
        <w:t>ß</w:t>
      </w:r>
      <w:r w:rsidRPr="00B57A30">
        <w:t xml:space="preserve">, rau, aber </w:t>
      </w:r>
      <w:r w:rsidRPr="00B57A30">
        <w:rPr>
          <w:rFonts w:ascii="Calibri" w:hAnsi="Calibri" w:cs="Calibri"/>
        </w:rPr>
        <w:t>ü</w:t>
      </w:r>
      <w:r w:rsidRPr="00B57A30">
        <w:t xml:space="preserve">berraschend          </w:t>
      </w:r>
      <w:r w:rsidRPr="00B57A30">
        <w:rPr>
          <w:rFonts w:ascii="Arial" w:hAnsi="Arial" w:cs="Arial"/>
        </w:rPr>
        <w:t>║</w:t>
      </w:r>
    </w:p>
    <w:p w14:paraId="4B1671CD" w14:textId="77777777" w:rsidR="00B57A30" w:rsidRPr="00B57A30" w:rsidRDefault="00B57A30" w:rsidP="00B57A30">
      <w:r w:rsidRPr="00B57A30">
        <w:rPr>
          <w:rFonts w:ascii="Arial" w:hAnsi="Arial" w:cs="Arial"/>
        </w:rPr>
        <w:t>║</w:t>
      </w:r>
      <w:r w:rsidRPr="00B57A30">
        <w:t xml:space="preserve">  geschickt. L</w:t>
      </w:r>
      <w:r w:rsidRPr="00B57A30">
        <w:rPr>
          <w:rFonts w:ascii="Calibri" w:hAnsi="Calibri" w:cs="Calibri"/>
        </w:rPr>
        <w:t>ä</w:t>
      </w:r>
      <w:r w:rsidRPr="00B57A30">
        <w:t xml:space="preserve">chelt selten, aber wenn, ist es warm.       </w:t>
      </w:r>
      <w:r w:rsidRPr="00B57A30">
        <w:rPr>
          <w:rFonts w:ascii="Arial" w:hAnsi="Arial" w:cs="Arial"/>
        </w:rPr>
        <w:t>║</w:t>
      </w:r>
    </w:p>
    <w:p w14:paraId="3718B27F" w14:textId="77777777" w:rsidR="00B57A30" w:rsidRPr="00B57A30" w:rsidRDefault="00B57A30" w:rsidP="00B57A30">
      <w:r w:rsidRPr="00B57A30">
        <w:rPr>
          <w:rFonts w:ascii="Arial" w:hAnsi="Arial" w:cs="Arial"/>
        </w:rPr>
        <w:t>║</w:t>
      </w:r>
      <w:r w:rsidRPr="00B57A30">
        <w:t xml:space="preserve">  Hat eine alte Narbe am Hals (aus seiner Welt).           </w:t>
      </w:r>
      <w:r w:rsidRPr="00B57A30">
        <w:rPr>
          <w:rFonts w:ascii="Arial" w:hAnsi="Arial" w:cs="Arial"/>
        </w:rPr>
        <w:t>║</w:t>
      </w:r>
    </w:p>
    <w:p w14:paraId="498470A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8E196B1" w14:textId="77777777" w:rsidR="00B57A30" w:rsidRPr="00B57A30" w:rsidRDefault="00B57A30" w:rsidP="00B57A30">
      <w:r w:rsidRPr="00B57A30">
        <w:rPr>
          <w:rFonts w:ascii="Arial" w:hAnsi="Arial" w:cs="Arial"/>
        </w:rPr>
        <w:t>║</w:t>
      </w:r>
      <w:r w:rsidRPr="00B57A30">
        <w:t xml:space="preserve">  PERS</w:t>
      </w:r>
      <w:r w:rsidRPr="00B57A30">
        <w:rPr>
          <w:rFonts w:ascii="Calibri" w:hAnsi="Calibri" w:cs="Calibri"/>
        </w:rPr>
        <w:t>Ö</w:t>
      </w:r>
      <w:r w:rsidRPr="00B57A30">
        <w:t xml:space="preserve">NLICHKEIT:                                          </w:t>
      </w:r>
      <w:r w:rsidRPr="00B57A30">
        <w:rPr>
          <w:rFonts w:ascii="Arial" w:hAnsi="Arial" w:cs="Arial"/>
        </w:rPr>
        <w:t>║</w:t>
      </w:r>
    </w:p>
    <w:p w14:paraId="015F0C1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Ruhig, geduldig, wenige Worte (wie Roland)            </w:t>
      </w:r>
      <w:r w:rsidRPr="00B57A30">
        <w:rPr>
          <w:rFonts w:ascii="Arial" w:hAnsi="Arial" w:cs="Arial"/>
        </w:rPr>
        <w:t>║</w:t>
      </w:r>
    </w:p>
    <w:p w14:paraId="365EED7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Tiefes Pflichtgef</w:t>
      </w:r>
      <w:r w:rsidRPr="00B57A30">
        <w:rPr>
          <w:rFonts w:ascii="Calibri" w:hAnsi="Calibri" w:cs="Calibri"/>
        </w:rPr>
        <w:t>ü</w:t>
      </w:r>
      <w:r w:rsidRPr="00B57A30">
        <w:t xml:space="preserve">hl </w:t>
      </w:r>
      <w:r w:rsidRPr="00B57A30">
        <w:rPr>
          <w:rFonts w:ascii="Calibri" w:hAnsi="Calibri" w:cs="Calibri"/>
        </w:rPr>
        <w:t>—</w:t>
      </w:r>
      <w:r w:rsidRPr="00B57A30">
        <w:t xml:space="preserve"> </w:t>
      </w:r>
      <w:r w:rsidRPr="00B57A30">
        <w:rPr>
          <w:rFonts w:ascii="Calibri" w:hAnsi="Calibri" w:cs="Calibri"/>
        </w:rPr>
        <w:t>„</w:t>
      </w:r>
      <w:r w:rsidRPr="00B57A30">
        <w:t>ein Schild besch</w:t>
      </w:r>
      <w:r w:rsidRPr="00B57A30">
        <w:rPr>
          <w:rFonts w:ascii="Calibri" w:hAnsi="Calibri" w:cs="Calibri"/>
        </w:rPr>
        <w:t>ü</w:t>
      </w:r>
      <w:r w:rsidRPr="00B57A30">
        <w:t xml:space="preserve">tzt"         </w:t>
      </w:r>
      <w:r w:rsidRPr="00B57A30">
        <w:rPr>
          <w:rFonts w:ascii="Arial" w:hAnsi="Arial" w:cs="Arial"/>
        </w:rPr>
        <w:t>║</w:t>
      </w:r>
    </w:p>
    <w:p w14:paraId="72C91A1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War in seiner Welt in einer Milit</w:t>
      </w:r>
      <w:r w:rsidRPr="00B57A30">
        <w:rPr>
          <w:rFonts w:ascii="Calibri" w:hAnsi="Calibri" w:cs="Calibri"/>
        </w:rPr>
        <w:t>ä</w:t>
      </w:r>
      <w:r w:rsidRPr="00B57A30">
        <w:t xml:space="preserve">rakademie; sein     </w:t>
      </w:r>
      <w:r w:rsidRPr="00B57A30">
        <w:rPr>
          <w:rFonts w:ascii="Arial" w:hAnsi="Arial" w:cs="Arial"/>
        </w:rPr>
        <w:t>║</w:t>
      </w:r>
    </w:p>
    <w:p w14:paraId="27FBCA1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ä</w:t>
      </w:r>
      <w:r w:rsidRPr="00B57A30">
        <w:t xml:space="preserve">lterer Bruder starb im Dienst </w:t>
      </w:r>
      <w:r w:rsidRPr="00B57A30">
        <w:rPr>
          <w:rFonts w:ascii="Calibri" w:hAnsi="Calibri" w:cs="Calibri"/>
        </w:rPr>
        <w:t>→</w:t>
      </w:r>
      <w:r w:rsidRPr="00B57A30">
        <w:t xml:space="preserve"> Trauma               </w:t>
      </w:r>
      <w:r w:rsidRPr="00B57A30">
        <w:rPr>
          <w:rFonts w:ascii="Arial" w:hAnsi="Arial" w:cs="Arial"/>
        </w:rPr>
        <w:t>║</w:t>
      </w:r>
    </w:p>
    <w:p w14:paraId="0183A7A6"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Verbirgt Schmerz hinter Pflichtbewusstsein             </w:t>
      </w:r>
      <w:r w:rsidRPr="00B57A30">
        <w:rPr>
          <w:rFonts w:ascii="Arial" w:hAnsi="Arial" w:cs="Arial"/>
        </w:rPr>
        <w:t>║</w:t>
      </w:r>
    </w:p>
    <w:p w14:paraId="32C34AF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w:t>
      </w:r>
      <w:r w:rsidRPr="00B57A30">
        <w:rPr>
          <w:rFonts w:ascii="Calibri" w:hAnsi="Calibri" w:cs="Calibri"/>
        </w:rPr>
        <w:t>ü</w:t>
      </w:r>
      <w:r w:rsidRPr="00B57A30">
        <w:t xml:space="preserve">berraschend viel Humor </w:t>
      </w:r>
      <w:r w:rsidRPr="00B57A30">
        <w:rPr>
          <w:rFonts w:ascii="Calibri" w:hAnsi="Calibri" w:cs="Calibri"/>
        </w:rPr>
        <w:t>—</w:t>
      </w:r>
      <w:r w:rsidRPr="00B57A30">
        <w:t xml:space="preserve"> trocken, subtil          </w:t>
      </w:r>
      <w:r w:rsidRPr="00B57A30">
        <w:rPr>
          <w:rFonts w:ascii="Arial" w:hAnsi="Arial" w:cs="Arial"/>
        </w:rPr>
        <w:t>║</w:t>
      </w:r>
    </w:p>
    <w:p w14:paraId="0920DB4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Kann NICHT kochen, versucht es aber st</w:t>
      </w:r>
      <w:r w:rsidRPr="00B57A30">
        <w:rPr>
          <w:rFonts w:ascii="Calibri" w:hAnsi="Calibri" w:cs="Calibri"/>
        </w:rPr>
        <w:t>ä</w:t>
      </w:r>
      <w:r w:rsidRPr="00B57A30">
        <w:t xml:space="preserve">ndig            </w:t>
      </w:r>
      <w:r w:rsidRPr="00B57A30">
        <w:rPr>
          <w:rFonts w:ascii="Arial" w:hAnsi="Arial" w:cs="Arial"/>
        </w:rPr>
        <w:t>║</w:t>
      </w:r>
    </w:p>
    <w:p w14:paraId="4C87F796" w14:textId="77777777" w:rsidR="00B57A30" w:rsidRPr="00B57A30" w:rsidRDefault="00B57A30" w:rsidP="00B57A30">
      <w:r w:rsidRPr="00B57A30">
        <w:rPr>
          <w:rFonts w:ascii="Arial" w:hAnsi="Arial" w:cs="Arial"/>
        </w:rPr>
        <w:t>║</w:t>
      </w:r>
      <w:r w:rsidRPr="00B57A30">
        <w:t xml:space="preserve">    (laufender Gag </w:t>
      </w:r>
      <w:r w:rsidRPr="00B57A30">
        <w:rPr>
          <w:rFonts w:ascii="Calibri" w:hAnsi="Calibri" w:cs="Calibri"/>
        </w:rPr>
        <w:t>—</w:t>
      </w:r>
      <w:r w:rsidRPr="00B57A30">
        <w:t xml:space="preserve"> seine Gerichte sind legend</w:t>
      </w:r>
      <w:r w:rsidRPr="00B57A30">
        <w:rPr>
          <w:rFonts w:ascii="Calibri" w:hAnsi="Calibri" w:cs="Calibri"/>
        </w:rPr>
        <w:t>ä</w:t>
      </w:r>
      <w:r w:rsidRPr="00B57A30">
        <w:t>r schlecht)</w:t>
      </w:r>
      <w:r w:rsidRPr="00B57A30">
        <w:rPr>
          <w:rFonts w:ascii="Arial" w:hAnsi="Arial" w:cs="Arial"/>
        </w:rPr>
        <w:t>║</w:t>
      </w:r>
    </w:p>
    <w:p w14:paraId="173202B5"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eine Schw</w:t>
      </w:r>
      <w:r w:rsidRPr="00B57A30">
        <w:rPr>
          <w:rFonts w:ascii="Calibri" w:hAnsi="Calibri" w:cs="Calibri"/>
        </w:rPr>
        <w:t>ä</w:t>
      </w:r>
      <w:r w:rsidRPr="00B57A30">
        <w:t>che f</w:t>
      </w:r>
      <w:r w:rsidRPr="00B57A30">
        <w:rPr>
          <w:rFonts w:ascii="Calibri" w:hAnsi="Calibri" w:cs="Calibri"/>
        </w:rPr>
        <w:t>ü</w:t>
      </w:r>
      <w:r w:rsidRPr="00B57A30">
        <w:t xml:space="preserve">r Kinder und Tiere                 </w:t>
      </w:r>
      <w:r w:rsidRPr="00B57A30">
        <w:rPr>
          <w:rFonts w:ascii="Arial" w:hAnsi="Arial" w:cs="Arial"/>
        </w:rPr>
        <w:t>║</w:t>
      </w:r>
    </w:p>
    <w:p w14:paraId="749EA76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58814F9" w14:textId="77777777" w:rsidR="00B57A30" w:rsidRPr="00B57A30" w:rsidRDefault="00B57A30" w:rsidP="00B57A30">
      <w:r w:rsidRPr="00B57A30">
        <w:rPr>
          <w:rFonts w:ascii="Arial" w:hAnsi="Arial" w:cs="Arial"/>
        </w:rPr>
        <w:t>║</w:t>
      </w:r>
      <w:r w:rsidRPr="00B57A30">
        <w:t xml:space="preserve">  BEZIEHUNG ZUM PROTAGONISTEN:                             </w:t>
      </w:r>
      <w:r w:rsidRPr="00B57A30">
        <w:rPr>
          <w:rFonts w:ascii="Arial" w:hAnsi="Arial" w:cs="Arial"/>
        </w:rPr>
        <w:t>║</w:t>
      </w:r>
    </w:p>
    <w:p w14:paraId="50995B1D" w14:textId="77777777" w:rsidR="00B57A30" w:rsidRPr="00B57A30" w:rsidRDefault="00B57A30" w:rsidP="00B57A30">
      <w:r w:rsidRPr="00B57A30">
        <w:rPr>
          <w:rFonts w:ascii="Arial" w:hAnsi="Arial" w:cs="Arial"/>
        </w:rPr>
        <w:t>║</w:t>
      </w:r>
      <w:r w:rsidRPr="00B57A30">
        <w:t xml:space="preserve">  Dmitri ist der Held, der dem Protagonisten am             </w:t>
      </w:r>
      <w:r w:rsidRPr="00B57A30">
        <w:rPr>
          <w:rFonts w:ascii="Arial" w:hAnsi="Arial" w:cs="Arial"/>
        </w:rPr>
        <w:t>║</w:t>
      </w:r>
    </w:p>
    <w:p w14:paraId="26494C64"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ä</w:t>
      </w:r>
      <w:r w:rsidRPr="00B57A30">
        <w:t xml:space="preserve">hnlichsten ist </w:t>
      </w:r>
      <w:r w:rsidRPr="00B57A30">
        <w:rPr>
          <w:rFonts w:ascii="Calibri" w:hAnsi="Calibri" w:cs="Calibri"/>
        </w:rPr>
        <w:t>—</w:t>
      </w:r>
      <w:r w:rsidRPr="00B57A30">
        <w:t xml:space="preserve"> beide sind ruhig, beide verstecken     </w:t>
      </w:r>
      <w:r w:rsidRPr="00B57A30">
        <w:rPr>
          <w:rFonts w:ascii="Arial" w:hAnsi="Arial" w:cs="Arial"/>
        </w:rPr>
        <w:t>║</w:t>
      </w:r>
    </w:p>
    <w:p w14:paraId="65045E89" w14:textId="77777777" w:rsidR="00B57A30" w:rsidRPr="00B57A30" w:rsidRDefault="00B57A30" w:rsidP="00B57A30">
      <w:r w:rsidRPr="00B57A30">
        <w:rPr>
          <w:rFonts w:ascii="Arial" w:hAnsi="Arial" w:cs="Arial"/>
        </w:rPr>
        <w:t>║</w:t>
      </w:r>
      <w:r w:rsidRPr="00B57A30">
        <w:t xml:space="preserve">  Schmerz, beide f</w:t>
      </w:r>
      <w:r w:rsidRPr="00B57A30">
        <w:rPr>
          <w:rFonts w:ascii="Calibri" w:hAnsi="Calibri" w:cs="Calibri"/>
        </w:rPr>
        <w:t>ü</w:t>
      </w:r>
      <w:r w:rsidRPr="00B57A30">
        <w:t>hlen sich als Au</w:t>
      </w:r>
      <w:r w:rsidRPr="00B57A30">
        <w:rPr>
          <w:rFonts w:ascii="Calibri" w:hAnsi="Calibri" w:cs="Calibri"/>
        </w:rPr>
        <w:t>ß</w:t>
      </w:r>
      <w:r w:rsidRPr="00B57A30">
        <w:t xml:space="preserve">enseiter trotz         </w:t>
      </w:r>
      <w:r w:rsidRPr="00B57A30">
        <w:rPr>
          <w:rFonts w:ascii="Arial" w:hAnsi="Arial" w:cs="Arial"/>
        </w:rPr>
        <w:t>║</w:t>
      </w:r>
    </w:p>
    <w:p w14:paraId="73AB8F2C" w14:textId="77777777" w:rsidR="00B57A30" w:rsidRPr="00B57A30" w:rsidRDefault="00B57A30" w:rsidP="00B57A30">
      <w:r w:rsidRPr="00B57A30">
        <w:rPr>
          <w:rFonts w:ascii="Arial" w:hAnsi="Arial" w:cs="Arial"/>
        </w:rPr>
        <w:t>║</w:t>
      </w:r>
      <w:r w:rsidRPr="00B57A30">
        <w:t xml:space="preserve">  unterschiedlicher Umst</w:t>
      </w:r>
      <w:r w:rsidRPr="00B57A30">
        <w:rPr>
          <w:rFonts w:ascii="Calibri" w:hAnsi="Calibri" w:cs="Calibri"/>
        </w:rPr>
        <w:t>ä</w:t>
      </w:r>
      <w:r w:rsidRPr="00B57A30">
        <w:t xml:space="preserve">nde.                               </w:t>
      </w:r>
      <w:r w:rsidRPr="00B57A30">
        <w:rPr>
          <w:rFonts w:ascii="Arial" w:hAnsi="Arial" w:cs="Arial"/>
        </w:rPr>
        <w:t>║</w:t>
      </w:r>
    </w:p>
    <w:p w14:paraId="17A0904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5CBF965" w14:textId="77777777" w:rsidR="00B57A30" w:rsidRPr="00B57A30" w:rsidRDefault="00B57A30" w:rsidP="00B57A30">
      <w:r w:rsidRPr="00B57A30">
        <w:rPr>
          <w:rFonts w:ascii="Arial" w:hAnsi="Arial" w:cs="Arial"/>
        </w:rPr>
        <w:t>║</w:t>
      </w:r>
      <w:r w:rsidRPr="00B57A30">
        <w:t xml:space="preserve">  Dmitri ist auch der Einzige der 4 Helden, der die        </w:t>
      </w:r>
      <w:r w:rsidRPr="00B57A30">
        <w:rPr>
          <w:rFonts w:ascii="Arial" w:hAnsi="Arial" w:cs="Arial"/>
        </w:rPr>
        <w:t>║</w:t>
      </w:r>
    </w:p>
    <w:p w14:paraId="7D2B45FE" w14:textId="77777777" w:rsidR="00B57A30" w:rsidRPr="00B57A30" w:rsidRDefault="00B57A30" w:rsidP="00B57A30">
      <w:r w:rsidRPr="00B57A30">
        <w:rPr>
          <w:rFonts w:ascii="Arial" w:hAnsi="Arial" w:cs="Arial"/>
        </w:rPr>
        <w:t>║</w:t>
      </w:r>
      <w:r w:rsidRPr="00B57A30">
        <w:t xml:space="preserve">  Heldenrolle HINTERFRAGT. Er fragt: </w:t>
      </w:r>
      <w:r w:rsidRPr="00B57A30">
        <w:rPr>
          <w:rFonts w:ascii="Calibri" w:hAnsi="Calibri" w:cs="Calibri"/>
        </w:rPr>
        <w:t>„</w:t>
      </w:r>
      <w:r w:rsidRPr="00B57A30">
        <w:t xml:space="preserve">Warum wir? Was      </w:t>
      </w:r>
      <w:r w:rsidRPr="00B57A30">
        <w:rPr>
          <w:rFonts w:ascii="Arial" w:hAnsi="Arial" w:cs="Arial"/>
        </w:rPr>
        <w:t>║</w:t>
      </w:r>
    </w:p>
    <w:p w14:paraId="00292B38" w14:textId="77777777" w:rsidR="00B57A30" w:rsidRPr="00B57A30" w:rsidRDefault="00B57A30" w:rsidP="00B57A30">
      <w:r w:rsidRPr="00B57A30">
        <w:rPr>
          <w:rFonts w:ascii="Arial" w:hAnsi="Arial" w:cs="Arial"/>
        </w:rPr>
        <w:t>║</w:t>
      </w:r>
      <w:r w:rsidRPr="00B57A30">
        <w:t xml:space="preserve">  ist der Preis?"                                           </w:t>
      </w:r>
      <w:r w:rsidRPr="00B57A30">
        <w:rPr>
          <w:rFonts w:ascii="Arial" w:hAnsi="Arial" w:cs="Arial"/>
        </w:rPr>
        <w:t>║</w:t>
      </w:r>
    </w:p>
    <w:p w14:paraId="466BC641"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FA18D5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Potenzieller st</w:t>
      </w:r>
      <w:r w:rsidRPr="00B57A30">
        <w:rPr>
          <w:rFonts w:ascii="Calibri" w:hAnsi="Calibri" w:cs="Calibri"/>
        </w:rPr>
        <w:t>ä</w:t>
      </w:r>
      <w:r w:rsidRPr="00B57A30">
        <w:t>rkster Verb</w:t>
      </w:r>
      <w:r w:rsidRPr="00B57A30">
        <w:rPr>
          <w:rFonts w:ascii="Calibri" w:hAnsi="Calibri" w:cs="Calibri"/>
        </w:rPr>
        <w:t>ü</w:t>
      </w:r>
      <w:r w:rsidRPr="00B57A30">
        <w:t xml:space="preserve">ndeter unter den Helden   </w:t>
      </w:r>
      <w:r w:rsidRPr="00B57A30">
        <w:rPr>
          <w:rFonts w:ascii="Arial" w:hAnsi="Arial" w:cs="Arial"/>
        </w:rPr>
        <w:t>║</w:t>
      </w:r>
    </w:p>
    <w:p w14:paraId="63B7659E"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In bestimmten Pfaden: wird zum Co-Leader der Nullen   </w:t>
      </w:r>
      <w:r w:rsidRPr="00B57A30">
        <w:rPr>
          <w:rFonts w:ascii="Arial" w:hAnsi="Arial" w:cs="Arial"/>
        </w:rPr>
        <w:t>║</w:t>
      </w:r>
    </w:p>
    <w:p w14:paraId="0DC24EA5"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24FC729" w14:textId="77777777" w:rsidR="00B57A30" w:rsidRPr="00B57A30" w:rsidRDefault="00B57A30" w:rsidP="00B57A30">
      <w:r w:rsidRPr="00B57A30">
        <w:rPr>
          <w:rFonts w:ascii="Arial" w:hAnsi="Arial" w:cs="Arial"/>
        </w:rPr>
        <w:lastRenderedPageBreak/>
        <w:t>║</w:t>
      </w:r>
      <w:r w:rsidRPr="00B57A30">
        <w:t xml:space="preserve">  GEHEIMNIS:                                               </w:t>
      </w:r>
      <w:r w:rsidRPr="00B57A30">
        <w:rPr>
          <w:rFonts w:ascii="Arial" w:hAnsi="Arial" w:cs="Arial"/>
        </w:rPr>
        <w:t>║</w:t>
      </w:r>
    </w:p>
    <w:p w14:paraId="79986B13" w14:textId="77777777" w:rsidR="00B57A30" w:rsidRPr="00B57A30" w:rsidRDefault="00B57A30" w:rsidP="00B57A30">
      <w:r w:rsidRPr="00B57A30">
        <w:rPr>
          <w:rFonts w:ascii="Arial" w:hAnsi="Arial" w:cs="Arial"/>
        </w:rPr>
        <w:t>║</w:t>
      </w:r>
      <w:r w:rsidRPr="00B57A30">
        <w:t xml:space="preserve">  Dmitri war nicht Milit</w:t>
      </w:r>
      <w:r w:rsidRPr="00B57A30">
        <w:rPr>
          <w:rFonts w:ascii="Calibri" w:hAnsi="Calibri" w:cs="Calibri"/>
        </w:rPr>
        <w:t>ä</w:t>
      </w:r>
      <w:r w:rsidRPr="00B57A30">
        <w:t>rsch</w:t>
      </w:r>
      <w:r w:rsidRPr="00B57A30">
        <w:rPr>
          <w:rFonts w:ascii="Calibri" w:hAnsi="Calibri" w:cs="Calibri"/>
        </w:rPr>
        <w:t>ü</w:t>
      </w:r>
      <w:r w:rsidRPr="00B57A30">
        <w:t xml:space="preserve">ler aus </w:t>
      </w:r>
      <w:r w:rsidRPr="00B57A30">
        <w:rPr>
          <w:rFonts w:ascii="Calibri" w:hAnsi="Calibri" w:cs="Calibri"/>
        </w:rPr>
        <w:t>Ü</w:t>
      </w:r>
      <w:r w:rsidRPr="00B57A30">
        <w:t xml:space="preserve">berzeugung.          </w:t>
      </w:r>
      <w:r w:rsidRPr="00B57A30">
        <w:rPr>
          <w:rFonts w:ascii="Arial" w:hAnsi="Arial" w:cs="Arial"/>
        </w:rPr>
        <w:t>║</w:t>
      </w:r>
    </w:p>
    <w:p w14:paraId="6750A96B" w14:textId="77777777" w:rsidR="00B57A30" w:rsidRPr="00B57A30" w:rsidRDefault="00B57A30" w:rsidP="00B57A30">
      <w:r w:rsidRPr="00B57A30">
        <w:rPr>
          <w:rFonts w:ascii="Arial" w:hAnsi="Arial" w:cs="Arial"/>
        </w:rPr>
        <w:t>║</w:t>
      </w:r>
      <w:r w:rsidRPr="00B57A30">
        <w:t xml:space="preserve">  Sein Bruder war Whistleblower und wurde </w:t>
      </w:r>
      <w:r w:rsidRPr="00B57A30">
        <w:rPr>
          <w:rFonts w:ascii="Calibri" w:hAnsi="Calibri" w:cs="Calibri"/>
        </w:rPr>
        <w:t>„</w:t>
      </w:r>
      <w:r w:rsidRPr="00B57A30">
        <w:t xml:space="preserve">im Dienst"     </w:t>
      </w:r>
      <w:r w:rsidRPr="00B57A30">
        <w:rPr>
          <w:rFonts w:ascii="Arial" w:hAnsi="Arial" w:cs="Arial"/>
        </w:rPr>
        <w:t>║</w:t>
      </w:r>
    </w:p>
    <w:p w14:paraId="1C804EE8" w14:textId="77777777" w:rsidR="00B57A30" w:rsidRPr="00B57A30" w:rsidRDefault="00B57A30" w:rsidP="00B57A30">
      <w:r w:rsidRPr="00B57A30">
        <w:rPr>
          <w:rFonts w:ascii="Arial" w:hAnsi="Arial" w:cs="Arial"/>
        </w:rPr>
        <w:t>║</w:t>
      </w:r>
      <w:r w:rsidRPr="00B57A30">
        <w:t xml:space="preserve">  get</w:t>
      </w:r>
      <w:r w:rsidRPr="00B57A30">
        <w:rPr>
          <w:rFonts w:ascii="Calibri" w:hAnsi="Calibri" w:cs="Calibri"/>
        </w:rPr>
        <w:t>ö</w:t>
      </w:r>
      <w:r w:rsidRPr="00B57A30">
        <w:t xml:space="preserve">tet. Dmitri ging zur Armee, um die Wahrheit          </w:t>
      </w:r>
      <w:r w:rsidRPr="00B57A30">
        <w:rPr>
          <w:rFonts w:ascii="Arial" w:hAnsi="Arial" w:cs="Arial"/>
        </w:rPr>
        <w:t>║</w:t>
      </w:r>
    </w:p>
    <w:p w14:paraId="015FD661" w14:textId="77777777" w:rsidR="00B57A30" w:rsidRPr="00B57A30" w:rsidRDefault="00B57A30" w:rsidP="00B57A30">
      <w:r w:rsidRPr="00B57A30">
        <w:rPr>
          <w:rFonts w:ascii="Arial" w:hAnsi="Arial" w:cs="Arial"/>
        </w:rPr>
        <w:t>║</w:t>
      </w:r>
      <w:r w:rsidRPr="00B57A30">
        <w:t xml:space="preserve">  herauszufinden. Er wurde beschw</w:t>
      </w:r>
      <w:r w:rsidRPr="00B57A30">
        <w:rPr>
          <w:rFonts w:ascii="Calibri" w:hAnsi="Calibri" w:cs="Calibri"/>
        </w:rPr>
        <w:t>ö</w:t>
      </w:r>
      <w:r w:rsidRPr="00B57A30">
        <w:t xml:space="preserve">ren, BEVOR er            </w:t>
      </w:r>
      <w:r w:rsidRPr="00B57A30">
        <w:rPr>
          <w:rFonts w:ascii="Arial" w:hAnsi="Arial" w:cs="Arial"/>
        </w:rPr>
        <w:t>║</w:t>
      </w:r>
    </w:p>
    <w:p w14:paraId="54AFEE46" w14:textId="77777777" w:rsidR="00B57A30" w:rsidRPr="00B57A30" w:rsidRDefault="00B57A30" w:rsidP="00B57A30">
      <w:r w:rsidRPr="00B57A30">
        <w:rPr>
          <w:rFonts w:ascii="Arial" w:hAnsi="Arial" w:cs="Arial"/>
        </w:rPr>
        <w:t>║</w:t>
      </w:r>
      <w:r w:rsidRPr="00B57A30">
        <w:t xml:space="preserve">  Antworten fand. </w:t>
      </w:r>
      <w:r w:rsidRPr="00B57A30">
        <w:rPr>
          <w:rFonts w:ascii="Calibri" w:hAnsi="Calibri" w:cs="Calibri"/>
        </w:rPr>
        <w:t>→</w:t>
      </w:r>
      <w:r w:rsidRPr="00B57A30">
        <w:t xml:space="preserve"> Parallele zum Protagonisten:          </w:t>
      </w:r>
      <w:r w:rsidRPr="00B57A30">
        <w:rPr>
          <w:rFonts w:ascii="Arial" w:hAnsi="Arial" w:cs="Arial"/>
        </w:rPr>
        <w:t>║</w:t>
      </w:r>
    </w:p>
    <w:p w14:paraId="7C54E59E" w14:textId="77777777" w:rsidR="00B57A30" w:rsidRPr="00B57A30" w:rsidRDefault="00B57A30" w:rsidP="00B57A30">
      <w:r w:rsidRPr="00B57A30">
        <w:rPr>
          <w:rFonts w:ascii="Arial" w:hAnsi="Arial" w:cs="Arial"/>
        </w:rPr>
        <w:t>║</w:t>
      </w:r>
      <w:r w:rsidRPr="00B57A30">
        <w:t xml:space="preserve">  Beide suchen nach der Wahrheit hinter dem System.        </w:t>
      </w:r>
      <w:r w:rsidRPr="00B57A30">
        <w:rPr>
          <w:rFonts w:ascii="Arial" w:hAnsi="Arial" w:cs="Arial"/>
        </w:rPr>
        <w:t>║</w:t>
      </w:r>
    </w:p>
    <w:p w14:paraId="5FF9E32B"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08CE3BB" w14:textId="77777777" w:rsidR="00B57A30" w:rsidRPr="00B57A30" w:rsidRDefault="00B57A30" w:rsidP="00B57A30">
      <w:r w:rsidRPr="00B57A30">
        <w:rPr>
          <w:rFonts w:ascii="Arial" w:hAnsi="Arial" w:cs="Arial"/>
        </w:rPr>
        <w:t>║</w:t>
      </w:r>
      <w:r w:rsidRPr="00B57A30">
        <w:t xml:space="preserve">  SPIELERENTSCHEIDUNG:                                     </w:t>
      </w:r>
      <w:r w:rsidRPr="00B57A30">
        <w:rPr>
          <w:rFonts w:ascii="Arial" w:hAnsi="Arial" w:cs="Arial"/>
        </w:rPr>
        <w:t>║</w:t>
      </w:r>
    </w:p>
    <w:p w14:paraId="0809411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Dmitri fragt dich direkt: 'Du bist nicht normal.        </w:t>
      </w:r>
      <w:r w:rsidRPr="00B57A30">
        <w:rPr>
          <w:rFonts w:ascii="Arial" w:hAnsi="Arial" w:cs="Arial"/>
        </w:rPr>
        <w:t>║</w:t>
      </w:r>
    </w:p>
    <w:p w14:paraId="661400FA" w14:textId="77777777" w:rsidR="00B57A30" w:rsidRPr="00B57A30" w:rsidRDefault="00B57A30" w:rsidP="00B57A30">
      <w:r w:rsidRPr="00B57A30">
        <w:rPr>
          <w:rFonts w:ascii="Arial" w:hAnsi="Arial" w:cs="Arial"/>
        </w:rPr>
        <w:t>║</w:t>
      </w:r>
      <w:r w:rsidRPr="00B57A30">
        <w:t xml:space="preserve">   Ich auch nicht. Reden wir?' </w:t>
      </w:r>
      <w:r w:rsidRPr="00B57A30">
        <w:rPr>
          <w:rFonts w:ascii="Calibri" w:hAnsi="Calibri" w:cs="Calibri"/>
        </w:rPr>
        <w:t>—</w:t>
      </w:r>
      <w:r w:rsidRPr="00B57A30">
        <w:t xml:space="preserve"> </w:t>
      </w:r>
      <w:r w:rsidRPr="00B57A30">
        <w:rPr>
          <w:rFonts w:ascii="Calibri" w:hAnsi="Calibri" w:cs="Calibri"/>
        </w:rPr>
        <w:t>Ö</w:t>
      </w:r>
      <w:r w:rsidRPr="00B57A30">
        <w:t xml:space="preserve">ffnest du dich ihm?"    </w:t>
      </w:r>
      <w:r w:rsidRPr="00B57A30">
        <w:rPr>
          <w:rFonts w:ascii="Arial" w:hAnsi="Arial" w:cs="Arial"/>
        </w:rPr>
        <w:t>║</w:t>
      </w:r>
    </w:p>
    <w:p w14:paraId="287651E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Ja: Starker Vertrauensbond, Dmitri-Allianz-Pfad       </w:t>
      </w:r>
      <w:r w:rsidRPr="00B57A30">
        <w:rPr>
          <w:rFonts w:ascii="Arial" w:hAnsi="Arial" w:cs="Arial"/>
        </w:rPr>
        <w:t>║</w:t>
      </w:r>
    </w:p>
    <w:p w14:paraId="5E3212DE"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Nein: Distanziert, aber Respekt. Neutraler Pfad.      </w:t>
      </w:r>
      <w:r w:rsidRPr="00B57A30">
        <w:rPr>
          <w:rFonts w:ascii="Arial" w:hAnsi="Arial" w:cs="Arial"/>
        </w:rPr>
        <w:t>║</w:t>
      </w:r>
    </w:p>
    <w:p w14:paraId="420AAEB5"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EDD2A59" w14:textId="77777777" w:rsidR="00B57A30" w:rsidRPr="00B57A30" w:rsidRDefault="00B57A30" w:rsidP="00B57A30">
      <w:r w:rsidRPr="00B57A30">
        <w:rPr>
          <w:rFonts w:ascii="Arial" w:hAnsi="Arial" w:cs="Arial"/>
        </w:rPr>
        <w:t>╚═══════════════════════════════════════════════════════════╝</w:t>
      </w:r>
    </w:p>
    <w:p w14:paraId="75AE74F1" w14:textId="77777777" w:rsidR="00B57A30" w:rsidRPr="00B57A30" w:rsidRDefault="00B57A30" w:rsidP="00B57A30">
      <w:r w:rsidRPr="00B57A30">
        <w:t>```</w:t>
      </w:r>
    </w:p>
    <w:p w14:paraId="40C92EDF" w14:textId="77777777" w:rsidR="00B57A30" w:rsidRPr="00B57A30" w:rsidRDefault="00B57A30" w:rsidP="00B57A30"/>
    <w:p w14:paraId="0117FB74" w14:textId="77777777" w:rsidR="00B57A30" w:rsidRPr="00B57A30" w:rsidRDefault="00B57A30" w:rsidP="00B57A30">
      <w:r w:rsidRPr="00B57A30">
        <w:t>---</w:t>
      </w:r>
    </w:p>
    <w:p w14:paraId="10164DD6" w14:textId="77777777" w:rsidR="00B57A30" w:rsidRPr="00B57A30" w:rsidRDefault="00B57A30" w:rsidP="00B57A30"/>
    <w:p w14:paraId="42B4C32A" w14:textId="77777777" w:rsidR="00B57A30" w:rsidRPr="00B57A30" w:rsidRDefault="00B57A30" w:rsidP="00B57A30">
      <w:r w:rsidRPr="00B57A30">
        <w:t>## C4 — YUKI SAKAMOTO (Heldin der Magie)</w:t>
      </w:r>
    </w:p>
    <w:p w14:paraId="2BAFFEFC" w14:textId="77777777" w:rsidR="00B57A30" w:rsidRPr="00B57A30" w:rsidRDefault="00B57A30" w:rsidP="00B57A30"/>
    <w:p w14:paraId="19D5C7BD" w14:textId="77777777" w:rsidR="00B57A30" w:rsidRPr="00B57A30" w:rsidRDefault="00B57A30" w:rsidP="00B57A30">
      <w:r w:rsidRPr="00B57A30">
        <w:t>```</w:t>
      </w:r>
    </w:p>
    <w:p w14:paraId="395C6E5C" w14:textId="77777777" w:rsidR="00B57A30" w:rsidRPr="00B57A30" w:rsidRDefault="00B57A30" w:rsidP="00B57A30">
      <w:r w:rsidRPr="00B57A30">
        <w:rPr>
          <w:rFonts w:ascii="Arial" w:hAnsi="Arial" w:cs="Arial"/>
        </w:rPr>
        <w:t>╔═══════════════════════════════════════════════════════════╗</w:t>
      </w:r>
    </w:p>
    <w:p w14:paraId="2A028AF4" w14:textId="77777777" w:rsidR="00B57A30" w:rsidRPr="00B57A30" w:rsidRDefault="00B57A30" w:rsidP="00B57A30">
      <w:r w:rsidRPr="00B57A30">
        <w:rPr>
          <w:rFonts w:ascii="Arial" w:hAnsi="Arial" w:cs="Arial"/>
        </w:rPr>
        <w:t>║</w:t>
      </w:r>
      <w:r w:rsidRPr="00B57A30">
        <w:t xml:space="preserve">  YUKI SAKAMOTO / </w:t>
      </w:r>
      <w:r w:rsidRPr="00B57A30">
        <w:rPr>
          <w:rFonts w:ascii="MS Gothic" w:eastAsia="MS Gothic" w:hAnsi="MS Gothic" w:cs="MS Gothic" w:hint="eastAsia"/>
        </w:rPr>
        <w:t>坂本</w:t>
      </w:r>
      <w:r w:rsidRPr="00B57A30">
        <w:t xml:space="preserve"> </w:t>
      </w:r>
      <w:r w:rsidRPr="00B57A30">
        <w:rPr>
          <w:rFonts w:ascii="MS Gothic" w:eastAsia="MS Gothic" w:hAnsi="MS Gothic" w:cs="MS Gothic" w:hint="eastAsia"/>
        </w:rPr>
        <w:t>雪</w:t>
      </w:r>
      <w:r w:rsidRPr="00B57A30">
        <w:t xml:space="preserve">                                 </w:t>
      </w:r>
      <w:r w:rsidRPr="00B57A30">
        <w:rPr>
          <w:rFonts w:ascii="Arial" w:hAnsi="Arial" w:cs="Arial"/>
        </w:rPr>
        <w:t>║</w:t>
      </w:r>
    </w:p>
    <w:p w14:paraId="3E9969B7"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Die Schneeprinzessin" (hasst den Spitznamen)           </w:t>
      </w:r>
      <w:r w:rsidRPr="00B57A30">
        <w:rPr>
          <w:rFonts w:ascii="Arial" w:hAnsi="Arial" w:cs="Arial"/>
        </w:rPr>
        <w:t>║</w:t>
      </w:r>
    </w:p>
    <w:p w14:paraId="1E79585D" w14:textId="77777777" w:rsidR="00B57A30" w:rsidRPr="00B57A30" w:rsidRDefault="00B57A30" w:rsidP="00B57A30">
      <w:r w:rsidRPr="00B57A30">
        <w:rPr>
          <w:rFonts w:ascii="Arial" w:hAnsi="Arial" w:cs="Arial"/>
        </w:rPr>
        <w:t>╠═══════════════════════════════════════════════════════════╣</w:t>
      </w:r>
    </w:p>
    <w:p w14:paraId="303FBB2E"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7FCB3EC" w14:textId="77777777" w:rsidR="00B57A30" w:rsidRPr="00B57A30" w:rsidRDefault="00B57A30" w:rsidP="00B57A30">
      <w:r w:rsidRPr="00B57A30">
        <w:rPr>
          <w:rFonts w:ascii="Arial" w:hAnsi="Arial" w:cs="Arial"/>
        </w:rPr>
        <w:lastRenderedPageBreak/>
        <w:t>║</w:t>
      </w:r>
      <w:r w:rsidRPr="00B57A30">
        <w:t xml:space="preserve">  Herkunft:        Japan, 15, Mittelsch</w:t>
      </w:r>
      <w:r w:rsidRPr="00B57A30">
        <w:rPr>
          <w:rFonts w:ascii="Calibri" w:hAnsi="Calibri" w:cs="Calibri"/>
        </w:rPr>
        <w:t>ü</w:t>
      </w:r>
      <w:r w:rsidRPr="00B57A30">
        <w:t xml:space="preserve">lerin              </w:t>
      </w:r>
      <w:r w:rsidRPr="00B57A30">
        <w:rPr>
          <w:rFonts w:ascii="Arial" w:hAnsi="Arial" w:cs="Arial"/>
        </w:rPr>
        <w:t>║</w:t>
      </w:r>
    </w:p>
    <w:p w14:paraId="548F20E7" w14:textId="77777777" w:rsidR="00B57A30" w:rsidRPr="00B57A30" w:rsidRDefault="00B57A30" w:rsidP="00B57A30">
      <w:r w:rsidRPr="00B57A30">
        <w:rPr>
          <w:rFonts w:ascii="Arial" w:hAnsi="Arial" w:cs="Arial"/>
        </w:rPr>
        <w:t>║</w:t>
      </w:r>
      <w:r w:rsidRPr="00B57A30">
        <w:t xml:space="preserve">  Rasse:           Mensch (Beschw</w:t>
      </w:r>
      <w:r w:rsidRPr="00B57A30">
        <w:rPr>
          <w:rFonts w:ascii="Calibri" w:hAnsi="Calibri" w:cs="Calibri"/>
        </w:rPr>
        <w:t>ö</w:t>
      </w:r>
      <w:r w:rsidRPr="00B57A30">
        <w:t xml:space="preserve">rende)                    </w:t>
      </w:r>
      <w:r w:rsidRPr="00B57A30">
        <w:rPr>
          <w:rFonts w:ascii="Arial" w:hAnsi="Arial" w:cs="Arial"/>
        </w:rPr>
        <w:t>║</w:t>
      </w:r>
    </w:p>
    <w:p w14:paraId="11EE124A" w14:textId="77777777" w:rsidR="00B57A30" w:rsidRPr="00B57A30" w:rsidRDefault="00B57A30" w:rsidP="00B57A30">
      <w:r w:rsidRPr="00B57A30">
        <w:rPr>
          <w:rFonts w:ascii="Arial" w:hAnsi="Arial" w:cs="Arial"/>
        </w:rPr>
        <w:t>║</w:t>
      </w:r>
      <w:r w:rsidRPr="00B57A30">
        <w:t xml:space="preserve">  Klasse:          Heldin </w:t>
      </w:r>
      <w:r w:rsidRPr="00B57A30">
        <w:rPr>
          <w:rFonts w:ascii="Calibri" w:hAnsi="Calibri" w:cs="Calibri"/>
        </w:rPr>
        <w:t>→</w:t>
      </w:r>
      <w:r w:rsidRPr="00B57A30">
        <w:t xml:space="preserve"> Erzmagierin                    </w:t>
      </w:r>
      <w:r w:rsidRPr="00B57A30">
        <w:rPr>
          <w:rFonts w:ascii="Arial" w:hAnsi="Arial" w:cs="Arial"/>
        </w:rPr>
        <w:t>║</w:t>
      </w:r>
    </w:p>
    <w:p w14:paraId="75406896" w14:textId="77777777" w:rsidR="00B57A30" w:rsidRPr="00B57A30" w:rsidRDefault="00B57A30" w:rsidP="00B57A30">
      <w:r w:rsidRPr="00B57A30">
        <w:rPr>
          <w:rFonts w:ascii="Arial" w:hAnsi="Arial" w:cs="Arial"/>
        </w:rPr>
        <w:t>║</w:t>
      </w:r>
      <w:r w:rsidRPr="00B57A30">
        <w:t xml:space="preserve">  Level:           1 → 69 (Akt V) [10x EXP-Boost]         </w:t>
      </w:r>
      <w:r w:rsidRPr="00B57A30">
        <w:rPr>
          <w:rFonts w:ascii="Arial" w:hAnsi="Arial" w:cs="Arial"/>
        </w:rPr>
        <w:t>║</w:t>
      </w:r>
    </w:p>
    <w:p w14:paraId="42F93C2D" w14:textId="77777777" w:rsidR="00B57A30" w:rsidRPr="00B57A30" w:rsidRDefault="00B57A30" w:rsidP="00B57A30">
      <w:r w:rsidRPr="00B57A30">
        <w:rPr>
          <w:rFonts w:ascii="Arial" w:hAnsi="Arial" w:cs="Arial"/>
        </w:rPr>
        <w:t>║</w:t>
      </w:r>
      <w:r w:rsidRPr="00B57A30">
        <w:t xml:space="preserve">  Helden-Waffe:    AURORA (Heiliger Stab, verst</w:t>
      </w:r>
      <w:r w:rsidRPr="00B57A30">
        <w:rPr>
          <w:rFonts w:ascii="Calibri" w:hAnsi="Calibri" w:cs="Calibri"/>
        </w:rPr>
        <w:t>ä</w:t>
      </w:r>
      <w:r w:rsidRPr="00B57A30">
        <w:t xml:space="preserve">rkt alle  </w:t>
      </w:r>
      <w:r w:rsidRPr="00B57A30">
        <w:rPr>
          <w:rFonts w:ascii="Arial" w:hAnsi="Arial" w:cs="Arial"/>
        </w:rPr>
        <w:t>║</w:t>
      </w:r>
    </w:p>
    <w:p w14:paraId="6E866396" w14:textId="77777777" w:rsidR="00B57A30" w:rsidRPr="00B57A30" w:rsidRDefault="00B57A30" w:rsidP="00B57A30">
      <w:r w:rsidRPr="00B57A30">
        <w:rPr>
          <w:rFonts w:ascii="Arial" w:hAnsi="Arial" w:cs="Arial"/>
        </w:rPr>
        <w:t>║</w:t>
      </w:r>
      <w:r w:rsidRPr="00B57A30">
        <w:t xml:space="preserve">                   Zauber um 200%)                          </w:t>
      </w:r>
      <w:r w:rsidRPr="00B57A30">
        <w:rPr>
          <w:rFonts w:ascii="Arial" w:hAnsi="Arial" w:cs="Arial"/>
        </w:rPr>
        <w:t>║</w:t>
      </w:r>
    </w:p>
    <w:p w14:paraId="34A75825" w14:textId="77777777" w:rsidR="00B57A30" w:rsidRPr="00B57A30" w:rsidRDefault="00B57A30" w:rsidP="00B57A30">
      <w:r w:rsidRPr="00B57A30">
        <w:rPr>
          <w:rFonts w:ascii="Arial" w:hAnsi="Arial" w:cs="Arial"/>
        </w:rPr>
        <w:t>║</w:t>
      </w:r>
      <w:r w:rsidRPr="00B57A30">
        <w:t xml:space="preserve">  Einzigartiger    [Mana-Overflow] </w:t>
      </w:r>
      <w:r w:rsidRPr="00B57A30">
        <w:rPr>
          <w:rFonts w:ascii="Calibri" w:hAnsi="Calibri" w:cs="Calibri"/>
        </w:rPr>
        <w:t>—</w:t>
      </w:r>
      <w:r w:rsidRPr="00B57A30">
        <w:t xml:space="preserve"> Hat 10x normales     </w:t>
      </w:r>
      <w:r w:rsidRPr="00B57A30">
        <w:rPr>
          <w:rFonts w:ascii="Arial" w:hAnsi="Arial" w:cs="Arial"/>
        </w:rPr>
        <w:t>║</w:t>
      </w:r>
    </w:p>
    <w:p w14:paraId="12ED5797" w14:textId="77777777" w:rsidR="00B57A30" w:rsidRPr="00B57A30" w:rsidRDefault="00B57A30" w:rsidP="00B57A30">
      <w:r w:rsidRPr="00B57A30">
        <w:rPr>
          <w:rFonts w:ascii="Arial" w:hAnsi="Arial" w:cs="Arial"/>
        </w:rPr>
        <w:t>║</w:t>
      </w:r>
      <w:r w:rsidRPr="00B57A30">
        <w:t xml:space="preserve">  Skill:           Mana-Maximum. Kann Mana an andere       </w:t>
      </w:r>
      <w:r w:rsidRPr="00B57A30">
        <w:rPr>
          <w:rFonts w:ascii="Arial" w:hAnsi="Arial" w:cs="Arial"/>
        </w:rPr>
        <w:t>║</w:t>
      </w:r>
    </w:p>
    <w:p w14:paraId="3645EEA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ü</w:t>
      </w:r>
      <w:r w:rsidRPr="00B57A30">
        <w:t xml:space="preserve">bertragen. Lebende Mana-Batterie.      </w:t>
      </w:r>
      <w:r w:rsidRPr="00B57A30">
        <w:rPr>
          <w:rFonts w:ascii="Arial" w:hAnsi="Arial" w:cs="Arial"/>
        </w:rPr>
        <w:t>║</w:t>
      </w:r>
    </w:p>
    <w:p w14:paraId="33E182B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D607E98"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29E57E70" w14:textId="77777777" w:rsidR="00B57A30" w:rsidRPr="00B57A30" w:rsidRDefault="00B57A30" w:rsidP="00B57A30">
      <w:r w:rsidRPr="00B57A30">
        <w:rPr>
          <w:rFonts w:ascii="Arial" w:hAnsi="Arial" w:cs="Arial"/>
        </w:rPr>
        <w:t>║</w:t>
      </w:r>
      <w:r w:rsidRPr="00B57A30">
        <w:t xml:space="preserve">  Klein (155cm), zierlich, wirkt j</w:t>
      </w:r>
      <w:r w:rsidRPr="00B57A30">
        <w:rPr>
          <w:rFonts w:ascii="Calibri" w:hAnsi="Calibri" w:cs="Calibri"/>
        </w:rPr>
        <w:t>ü</w:t>
      </w:r>
      <w:r w:rsidRPr="00B57A30">
        <w:t xml:space="preserve">nger als sie ist.       </w:t>
      </w:r>
      <w:r w:rsidRPr="00B57A30">
        <w:rPr>
          <w:rFonts w:ascii="Arial" w:hAnsi="Arial" w:cs="Arial"/>
        </w:rPr>
        <w:t>║</w:t>
      </w:r>
    </w:p>
    <w:p w14:paraId="643053D8" w14:textId="77777777" w:rsidR="00B57A30" w:rsidRPr="00B57A30" w:rsidRDefault="00B57A30" w:rsidP="00B57A30">
      <w:r w:rsidRPr="00B57A30">
        <w:rPr>
          <w:rFonts w:ascii="Arial" w:hAnsi="Arial" w:cs="Arial"/>
        </w:rPr>
        <w:t>║</w:t>
      </w:r>
      <w:r w:rsidRPr="00B57A30">
        <w:t xml:space="preserve">  Glattes, langes, mitternachtsblaues Haar (System-        </w:t>
      </w:r>
      <w:r w:rsidRPr="00B57A30">
        <w:rPr>
          <w:rFonts w:ascii="Arial" w:hAnsi="Arial" w:cs="Arial"/>
        </w:rPr>
        <w:t>║</w:t>
      </w:r>
    </w:p>
    <w:p w14:paraId="2D0D7869" w14:textId="77777777" w:rsidR="00B57A30" w:rsidRPr="00B57A30" w:rsidRDefault="00B57A30" w:rsidP="00B57A30">
      <w:r w:rsidRPr="00B57A30">
        <w:rPr>
          <w:rFonts w:ascii="Arial" w:hAnsi="Arial" w:cs="Arial"/>
        </w:rPr>
        <w:t>║</w:t>
      </w:r>
      <w:r w:rsidRPr="00B57A30">
        <w:t xml:space="preserve">  Mutation, war in ihrer Welt schwarz). Gro</w:t>
      </w:r>
      <w:r w:rsidRPr="00B57A30">
        <w:rPr>
          <w:rFonts w:ascii="Calibri" w:hAnsi="Calibri" w:cs="Calibri"/>
        </w:rPr>
        <w:t>ß</w:t>
      </w:r>
      <w:r w:rsidRPr="00B57A30">
        <w:t xml:space="preserve">e, dunkle     </w:t>
      </w:r>
      <w:r w:rsidRPr="00B57A30">
        <w:rPr>
          <w:rFonts w:ascii="Arial" w:hAnsi="Arial" w:cs="Arial"/>
        </w:rPr>
        <w:t>║</w:t>
      </w:r>
    </w:p>
    <w:p w14:paraId="78D1200B" w14:textId="77777777" w:rsidR="00B57A30" w:rsidRPr="00B57A30" w:rsidRDefault="00B57A30" w:rsidP="00B57A30">
      <w:r w:rsidRPr="00B57A30">
        <w:rPr>
          <w:rFonts w:ascii="Arial" w:hAnsi="Arial" w:cs="Arial"/>
        </w:rPr>
        <w:t>║</w:t>
      </w:r>
      <w:r w:rsidRPr="00B57A30">
        <w:t xml:space="preserve">  Augen mit einem leicht verlorenen Ausdruck. Blasse      </w:t>
      </w:r>
      <w:r w:rsidRPr="00B57A30">
        <w:rPr>
          <w:rFonts w:ascii="Arial" w:hAnsi="Arial" w:cs="Arial"/>
        </w:rPr>
        <w:t>║</w:t>
      </w:r>
    </w:p>
    <w:p w14:paraId="09C74647" w14:textId="77777777" w:rsidR="00B57A30" w:rsidRPr="00B57A30" w:rsidRDefault="00B57A30" w:rsidP="00B57A30">
      <w:r w:rsidRPr="00B57A30">
        <w:rPr>
          <w:rFonts w:ascii="Arial" w:hAnsi="Arial" w:cs="Arial"/>
        </w:rPr>
        <w:t>║</w:t>
      </w:r>
      <w:r w:rsidRPr="00B57A30">
        <w:t xml:space="preserve">  Haut. Kleidet sich am liebsten in Oversized-Roben,      </w:t>
      </w:r>
      <w:r w:rsidRPr="00B57A30">
        <w:rPr>
          <w:rFonts w:ascii="Arial" w:hAnsi="Arial" w:cs="Arial"/>
        </w:rPr>
        <w:t>║</w:t>
      </w:r>
    </w:p>
    <w:p w14:paraId="3CDFC412" w14:textId="77777777" w:rsidR="00B57A30" w:rsidRPr="00B57A30" w:rsidRDefault="00B57A30" w:rsidP="00B57A30">
      <w:r w:rsidRPr="00B57A30">
        <w:rPr>
          <w:rFonts w:ascii="Arial" w:hAnsi="Arial" w:cs="Arial"/>
        </w:rPr>
        <w:t>║</w:t>
      </w:r>
      <w:r w:rsidRPr="00B57A30">
        <w:t xml:space="preserve">  in denen sie fast verschwindet. Tr</w:t>
      </w:r>
      <w:r w:rsidRPr="00B57A30">
        <w:rPr>
          <w:rFonts w:ascii="Calibri" w:hAnsi="Calibri" w:cs="Calibri"/>
        </w:rPr>
        <w:t>ä</w:t>
      </w:r>
      <w:r w:rsidRPr="00B57A30">
        <w:t xml:space="preserve">gt immer ein          </w:t>
      </w:r>
      <w:r w:rsidRPr="00B57A30">
        <w:rPr>
          <w:rFonts w:ascii="Arial" w:hAnsi="Arial" w:cs="Arial"/>
        </w:rPr>
        <w:t>║</w:t>
      </w:r>
    </w:p>
    <w:p w14:paraId="6F71BBCE" w14:textId="77777777" w:rsidR="00B57A30" w:rsidRPr="00B57A30" w:rsidRDefault="00B57A30" w:rsidP="00B57A30">
      <w:r w:rsidRPr="00B57A30">
        <w:rPr>
          <w:rFonts w:ascii="Arial" w:hAnsi="Arial" w:cs="Arial"/>
        </w:rPr>
        <w:t>║</w:t>
      </w:r>
      <w:r w:rsidRPr="00B57A30">
        <w:t xml:space="preserve">  Stofftier-Anh</w:t>
      </w:r>
      <w:r w:rsidRPr="00B57A30">
        <w:rPr>
          <w:rFonts w:ascii="Calibri" w:hAnsi="Calibri" w:cs="Calibri"/>
        </w:rPr>
        <w:t>ä</w:t>
      </w:r>
      <w:r w:rsidRPr="00B57A30">
        <w:t xml:space="preserve">nger (einziges Andenken an ihre Welt).    </w:t>
      </w:r>
      <w:r w:rsidRPr="00B57A30">
        <w:rPr>
          <w:rFonts w:ascii="Arial" w:hAnsi="Arial" w:cs="Arial"/>
        </w:rPr>
        <w:t>║</w:t>
      </w:r>
    </w:p>
    <w:p w14:paraId="793EC2CC"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7C3FAC6" w14:textId="77777777" w:rsidR="00B57A30" w:rsidRPr="00B57A30" w:rsidRDefault="00B57A30" w:rsidP="00B57A30">
      <w:r w:rsidRPr="00B57A30">
        <w:rPr>
          <w:rFonts w:ascii="Arial" w:hAnsi="Arial" w:cs="Arial"/>
        </w:rPr>
        <w:t>║</w:t>
      </w:r>
      <w:r w:rsidRPr="00B57A30">
        <w:t xml:space="preserve">  PERS</w:t>
      </w:r>
      <w:r w:rsidRPr="00B57A30">
        <w:rPr>
          <w:rFonts w:ascii="Calibri" w:hAnsi="Calibri" w:cs="Calibri"/>
        </w:rPr>
        <w:t>Ö</w:t>
      </w:r>
      <w:r w:rsidRPr="00B57A30">
        <w:t xml:space="preserve">NLICHKEIT:                                          </w:t>
      </w:r>
      <w:r w:rsidRPr="00B57A30">
        <w:rPr>
          <w:rFonts w:ascii="Arial" w:hAnsi="Arial" w:cs="Arial"/>
        </w:rPr>
        <w:t>║</w:t>
      </w:r>
    </w:p>
    <w:p w14:paraId="3478891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Sch</w:t>
      </w:r>
      <w:r w:rsidRPr="00B57A30">
        <w:rPr>
          <w:rFonts w:ascii="Calibri" w:hAnsi="Calibri" w:cs="Calibri"/>
        </w:rPr>
        <w:t>ü</w:t>
      </w:r>
      <w:r w:rsidRPr="00B57A30">
        <w:t xml:space="preserve">chtern, introvertiert, unsicher                    </w:t>
      </w:r>
      <w:r w:rsidRPr="00B57A30">
        <w:rPr>
          <w:rFonts w:ascii="Arial" w:hAnsi="Arial" w:cs="Arial"/>
        </w:rPr>
        <w:t>║</w:t>
      </w:r>
    </w:p>
    <w:p w14:paraId="0F2F5D3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Enorme magische Macht in einem fragilen Gef</w:t>
      </w:r>
      <w:r w:rsidRPr="00B57A30">
        <w:rPr>
          <w:rFonts w:ascii="Calibri" w:hAnsi="Calibri" w:cs="Calibri"/>
        </w:rPr>
        <w:t>äß</w:t>
      </w:r>
      <w:r w:rsidRPr="00B57A30">
        <w:t xml:space="preserve">         </w:t>
      </w:r>
      <w:r w:rsidRPr="00B57A30">
        <w:rPr>
          <w:rFonts w:ascii="Arial" w:hAnsi="Arial" w:cs="Arial"/>
        </w:rPr>
        <w:t>║</w:t>
      </w:r>
    </w:p>
    <w:p w14:paraId="2717F37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Hatte in ihrer Welt keine Freunde </w:t>
      </w:r>
      <w:r w:rsidRPr="00B57A30">
        <w:rPr>
          <w:rFonts w:ascii="Calibri" w:hAnsi="Calibri" w:cs="Calibri"/>
        </w:rPr>
        <w:t>—</w:t>
      </w:r>
      <w:r w:rsidRPr="00B57A30">
        <w:t xml:space="preserve"> wurde gemobbt     </w:t>
      </w:r>
      <w:r w:rsidRPr="00B57A30">
        <w:rPr>
          <w:rFonts w:ascii="Arial" w:hAnsi="Arial" w:cs="Arial"/>
        </w:rPr>
        <w:t>║</w:t>
      </w:r>
    </w:p>
    <w:p w14:paraId="5CE469C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Sieht die Beschw</w:t>
      </w:r>
      <w:r w:rsidRPr="00B57A30">
        <w:rPr>
          <w:rFonts w:ascii="Calibri" w:hAnsi="Calibri" w:cs="Calibri"/>
        </w:rPr>
        <w:t>ö</w:t>
      </w:r>
      <w:r w:rsidRPr="00B57A30">
        <w:t xml:space="preserve">rung teils als RETTUNG                </w:t>
      </w:r>
      <w:r w:rsidRPr="00B57A30">
        <w:rPr>
          <w:rFonts w:ascii="Arial" w:hAnsi="Arial" w:cs="Arial"/>
        </w:rPr>
        <w:t>║</w:t>
      </w:r>
    </w:p>
    <w:p w14:paraId="41BA1A8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Endlich weg von dort")                               </w:t>
      </w:r>
      <w:r w:rsidRPr="00B57A30">
        <w:rPr>
          <w:rFonts w:ascii="Arial" w:hAnsi="Arial" w:cs="Arial"/>
        </w:rPr>
        <w:t>║</w:t>
      </w:r>
    </w:p>
    <w:p w14:paraId="1B98B23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Teils als neues Trauma (</w:t>
      </w:r>
      <w:r w:rsidRPr="00B57A30">
        <w:rPr>
          <w:rFonts w:ascii="Calibri" w:hAnsi="Calibri" w:cs="Calibri"/>
        </w:rPr>
        <w:t>„</w:t>
      </w:r>
      <w:r w:rsidRPr="00B57A30">
        <w:t xml:space="preserve">Wieder bin ich die Fremde")  </w:t>
      </w:r>
      <w:r w:rsidRPr="00B57A30">
        <w:rPr>
          <w:rFonts w:ascii="Arial" w:hAnsi="Arial" w:cs="Arial"/>
        </w:rPr>
        <w:t>║</w:t>
      </w:r>
    </w:p>
    <w:p w14:paraId="4BF8D306"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Wenn sie sich </w:t>
      </w:r>
      <w:r w:rsidRPr="00B57A30">
        <w:rPr>
          <w:rFonts w:ascii="Calibri" w:hAnsi="Calibri" w:cs="Calibri"/>
        </w:rPr>
        <w:t>ö</w:t>
      </w:r>
      <w:r w:rsidRPr="00B57A30">
        <w:t>ffnet: warmherzig, f</w:t>
      </w:r>
      <w:r w:rsidRPr="00B57A30">
        <w:rPr>
          <w:rFonts w:ascii="Calibri" w:hAnsi="Calibri" w:cs="Calibri"/>
        </w:rPr>
        <w:t>ü</w:t>
      </w:r>
      <w:r w:rsidRPr="00B57A30">
        <w:t xml:space="preserve">rsorglich,         </w:t>
      </w:r>
      <w:r w:rsidRPr="00B57A30">
        <w:rPr>
          <w:rFonts w:ascii="Arial" w:hAnsi="Arial" w:cs="Arial"/>
        </w:rPr>
        <w:t>║</w:t>
      </w:r>
    </w:p>
    <w:p w14:paraId="23C4632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ü</w:t>
      </w:r>
      <w:r w:rsidRPr="00B57A30">
        <w:t xml:space="preserve">berraschend lustig                                     </w:t>
      </w:r>
      <w:r w:rsidRPr="00B57A30">
        <w:rPr>
          <w:rFonts w:ascii="Arial" w:hAnsi="Arial" w:cs="Arial"/>
        </w:rPr>
        <w:t>║</w:t>
      </w:r>
    </w:p>
    <w:p w14:paraId="401B8337"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ABER: Wenn bedroht </w:t>
      </w:r>
      <w:r w:rsidRPr="00B57A30">
        <w:rPr>
          <w:rFonts w:ascii="Calibri" w:hAnsi="Calibri" w:cs="Calibri"/>
        </w:rPr>
        <w:t>→</w:t>
      </w:r>
      <w:r w:rsidRPr="00B57A30">
        <w:t xml:space="preserve"> ihre Magie ger</w:t>
      </w:r>
      <w:r w:rsidRPr="00B57A30">
        <w:rPr>
          <w:rFonts w:ascii="Calibri" w:hAnsi="Calibri" w:cs="Calibri"/>
        </w:rPr>
        <w:t>ä</w:t>
      </w:r>
      <w:r w:rsidRPr="00B57A30">
        <w:t>t au</w:t>
      </w:r>
      <w:r w:rsidRPr="00B57A30">
        <w:rPr>
          <w:rFonts w:ascii="Calibri" w:hAnsi="Calibri" w:cs="Calibri"/>
        </w:rPr>
        <w:t>ß</w:t>
      </w:r>
      <w:r w:rsidRPr="00B57A30">
        <w:t xml:space="preserve">er Kontrolle </w:t>
      </w:r>
      <w:r w:rsidRPr="00B57A30">
        <w:rPr>
          <w:rFonts w:ascii="Arial" w:hAnsi="Arial" w:cs="Arial"/>
        </w:rPr>
        <w:t>║</w:t>
      </w:r>
    </w:p>
    <w:p w14:paraId="7A859E7B" w14:textId="77777777" w:rsidR="00B57A30" w:rsidRPr="00B57A30" w:rsidRDefault="00B57A30" w:rsidP="00B57A30">
      <w:r w:rsidRPr="00B57A30">
        <w:rPr>
          <w:rFonts w:ascii="Arial" w:hAnsi="Arial" w:cs="Arial"/>
        </w:rPr>
        <w:lastRenderedPageBreak/>
        <w:t>║</w:t>
      </w:r>
      <w:r w:rsidRPr="00B57A30">
        <w:t xml:space="preserve">    </w:t>
      </w:r>
      <w:r w:rsidRPr="00B57A30">
        <w:rPr>
          <w:rFonts w:ascii="Calibri" w:hAnsi="Calibri" w:cs="Calibri"/>
        </w:rPr>
        <w:t>→</w:t>
      </w:r>
      <w:r w:rsidRPr="00B57A30">
        <w:t xml:space="preserve"> hat einmal versehentlich ein Trainingsgel</w:t>
      </w:r>
      <w:r w:rsidRPr="00B57A30">
        <w:rPr>
          <w:rFonts w:ascii="Calibri" w:hAnsi="Calibri" w:cs="Calibri"/>
        </w:rPr>
        <w:t>ä</w:t>
      </w:r>
      <w:r w:rsidRPr="00B57A30">
        <w:t xml:space="preserve">nde        </w:t>
      </w:r>
      <w:r w:rsidRPr="00B57A30">
        <w:rPr>
          <w:rFonts w:ascii="Arial" w:hAnsi="Arial" w:cs="Arial"/>
        </w:rPr>
        <w:t>║</w:t>
      </w:r>
    </w:p>
    <w:p w14:paraId="731DDC27" w14:textId="77777777" w:rsidR="00B57A30" w:rsidRPr="00B57A30" w:rsidRDefault="00B57A30" w:rsidP="00B57A30">
      <w:r w:rsidRPr="00B57A30">
        <w:rPr>
          <w:rFonts w:ascii="Arial" w:hAnsi="Arial" w:cs="Arial"/>
        </w:rPr>
        <w:t>║</w:t>
      </w:r>
      <w:r w:rsidRPr="00B57A30">
        <w:t xml:space="preserve">    komplett eingefroren (Akt III)                         </w:t>
      </w:r>
      <w:r w:rsidRPr="00B57A30">
        <w:rPr>
          <w:rFonts w:ascii="Arial" w:hAnsi="Arial" w:cs="Arial"/>
        </w:rPr>
        <w:t>║</w:t>
      </w:r>
    </w:p>
    <w:p w14:paraId="5B93AD9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B776993" w14:textId="77777777" w:rsidR="00B57A30" w:rsidRPr="00B57A30" w:rsidRDefault="00B57A30" w:rsidP="00B57A30">
      <w:r w:rsidRPr="00B57A30">
        <w:rPr>
          <w:rFonts w:ascii="Arial" w:hAnsi="Arial" w:cs="Arial"/>
        </w:rPr>
        <w:t>║</w:t>
      </w:r>
      <w:r w:rsidRPr="00B57A30">
        <w:t xml:space="preserve">  BEZIEHUNG ZUM PROTAGONISTEN:                             </w:t>
      </w:r>
      <w:r w:rsidRPr="00B57A30">
        <w:rPr>
          <w:rFonts w:ascii="Arial" w:hAnsi="Arial" w:cs="Arial"/>
        </w:rPr>
        <w:t>║</w:t>
      </w:r>
    </w:p>
    <w:p w14:paraId="3F19FF93" w14:textId="77777777" w:rsidR="00B57A30" w:rsidRPr="00B57A30" w:rsidRDefault="00B57A30" w:rsidP="00B57A30">
      <w:r w:rsidRPr="00B57A30">
        <w:rPr>
          <w:rFonts w:ascii="Arial" w:hAnsi="Arial" w:cs="Arial"/>
        </w:rPr>
        <w:t>║</w:t>
      </w:r>
      <w:r w:rsidRPr="00B57A30">
        <w:t xml:space="preserve">  Yuki ist die J</w:t>
      </w:r>
      <w:r w:rsidRPr="00B57A30">
        <w:rPr>
          <w:rFonts w:ascii="Calibri" w:hAnsi="Calibri" w:cs="Calibri"/>
        </w:rPr>
        <w:t>ü</w:t>
      </w:r>
      <w:r w:rsidRPr="00B57A30">
        <w:t xml:space="preserve">ngste und Verletzlichste der Helden.      </w:t>
      </w:r>
      <w:r w:rsidRPr="00B57A30">
        <w:rPr>
          <w:rFonts w:ascii="Arial" w:hAnsi="Arial" w:cs="Arial"/>
        </w:rPr>
        <w:t>║</w:t>
      </w:r>
    </w:p>
    <w:p w14:paraId="636E75B4" w14:textId="77777777" w:rsidR="00B57A30" w:rsidRPr="00B57A30" w:rsidRDefault="00B57A30" w:rsidP="00B57A30">
      <w:r w:rsidRPr="00B57A30">
        <w:rPr>
          <w:rFonts w:ascii="Arial" w:hAnsi="Arial" w:cs="Arial"/>
        </w:rPr>
        <w:t>║</w:t>
      </w:r>
      <w:r w:rsidRPr="00B57A30">
        <w:t xml:space="preserve">  Der Protagonist erkennt in ihr ein Spiegelbild seines    </w:t>
      </w:r>
      <w:r w:rsidRPr="00B57A30">
        <w:rPr>
          <w:rFonts w:ascii="Arial" w:hAnsi="Arial" w:cs="Arial"/>
        </w:rPr>
        <w:t>║</w:t>
      </w:r>
    </w:p>
    <w:p w14:paraId="1FA66949" w14:textId="77777777" w:rsidR="00B57A30" w:rsidRPr="00B57A30" w:rsidRDefault="00B57A30" w:rsidP="00B57A30">
      <w:r w:rsidRPr="00B57A30">
        <w:rPr>
          <w:rFonts w:ascii="Arial" w:hAnsi="Arial" w:cs="Arial"/>
        </w:rPr>
        <w:t>║</w:t>
      </w:r>
      <w:r w:rsidRPr="00B57A30">
        <w:t xml:space="preserve">  alten Ichs </w:t>
      </w:r>
      <w:r w:rsidRPr="00B57A30">
        <w:rPr>
          <w:rFonts w:ascii="Calibri" w:hAnsi="Calibri" w:cs="Calibri"/>
        </w:rPr>
        <w:t>—</w:t>
      </w:r>
      <w:r w:rsidRPr="00B57A30">
        <w:t xml:space="preserve"> der Au</w:t>
      </w:r>
      <w:r w:rsidRPr="00B57A30">
        <w:rPr>
          <w:rFonts w:ascii="Calibri" w:hAnsi="Calibri" w:cs="Calibri"/>
        </w:rPr>
        <w:t>ß</w:t>
      </w:r>
      <w:r w:rsidRPr="00B57A30">
        <w:t xml:space="preserve">enseiter, der nirgendwo hinpasst.   </w:t>
      </w:r>
      <w:r w:rsidRPr="00B57A30">
        <w:rPr>
          <w:rFonts w:ascii="Arial" w:hAnsi="Arial" w:cs="Arial"/>
        </w:rPr>
        <w:t>║</w:t>
      </w:r>
    </w:p>
    <w:p w14:paraId="4E21E8C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5EB797A" w14:textId="77777777" w:rsidR="00B57A30" w:rsidRPr="00B57A30" w:rsidRDefault="00B57A30" w:rsidP="00B57A30">
      <w:r w:rsidRPr="00B57A30">
        <w:rPr>
          <w:rFonts w:ascii="Arial" w:hAnsi="Arial" w:cs="Arial"/>
        </w:rPr>
        <w:t>║</w:t>
      </w:r>
      <w:r w:rsidRPr="00B57A30">
        <w:t xml:space="preserve">  Sie ist die Erste, die den Protagonisten AKTIV sucht,   </w:t>
      </w:r>
      <w:r w:rsidRPr="00B57A30">
        <w:rPr>
          <w:rFonts w:ascii="Arial" w:hAnsi="Arial" w:cs="Arial"/>
        </w:rPr>
        <w:t>║</w:t>
      </w:r>
    </w:p>
    <w:p w14:paraId="35A001BB" w14:textId="77777777" w:rsidR="00B57A30" w:rsidRPr="00B57A30" w:rsidRDefault="00B57A30" w:rsidP="00B57A30">
      <w:r w:rsidRPr="00B57A30">
        <w:rPr>
          <w:rFonts w:ascii="Arial" w:hAnsi="Arial" w:cs="Arial"/>
        </w:rPr>
        <w:t>║</w:t>
      </w:r>
      <w:r w:rsidRPr="00B57A30">
        <w:t xml:space="preserve">  nachdem er beim Summoning </w:t>
      </w:r>
      <w:r w:rsidRPr="00B57A30">
        <w:rPr>
          <w:rFonts w:ascii="Calibri" w:hAnsi="Calibri" w:cs="Calibri"/>
        </w:rPr>
        <w:t>ü</w:t>
      </w:r>
      <w:r w:rsidRPr="00B57A30">
        <w:t xml:space="preserve">bersehen wurde.               </w:t>
      </w:r>
      <w:r w:rsidRPr="00B57A30">
        <w:rPr>
          <w:rFonts w:ascii="Arial" w:hAnsi="Arial" w:cs="Arial"/>
        </w:rPr>
        <w:t>║</w:t>
      </w:r>
    </w:p>
    <w:p w14:paraId="566F368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w:t>
      </w:r>
      <w:r w:rsidRPr="00B57A30">
        <w:rPr>
          <w:rFonts w:ascii="Calibri" w:hAnsi="Calibri" w:cs="Calibri"/>
        </w:rPr>
        <w:t>„</w:t>
      </w:r>
      <w:r w:rsidRPr="00B57A30">
        <w:t xml:space="preserve">E-Entschuldigung... du warst doch auch dort?          </w:t>
      </w:r>
      <w:r w:rsidRPr="00B57A30">
        <w:rPr>
          <w:rFonts w:ascii="Arial" w:hAnsi="Arial" w:cs="Arial"/>
        </w:rPr>
        <w:t>║</w:t>
      </w:r>
    </w:p>
    <w:p w14:paraId="038CB457" w14:textId="77777777" w:rsidR="00B57A30" w:rsidRPr="00B57A30" w:rsidRDefault="00B57A30" w:rsidP="00B57A30">
      <w:r w:rsidRPr="00B57A30">
        <w:rPr>
          <w:rFonts w:ascii="Arial" w:hAnsi="Arial" w:cs="Arial"/>
        </w:rPr>
        <w:t>║</w:t>
      </w:r>
      <w:r w:rsidRPr="00B57A30">
        <w:t xml:space="preserve">     Beim Ritual? Ich... ich habe dich gesehen.            </w:t>
      </w:r>
      <w:r w:rsidRPr="00B57A30">
        <w:rPr>
          <w:rFonts w:ascii="Arial" w:hAnsi="Arial" w:cs="Arial"/>
        </w:rPr>
        <w:t>║</w:t>
      </w:r>
    </w:p>
    <w:p w14:paraId="47EF1D69" w14:textId="77777777" w:rsidR="00B57A30" w:rsidRPr="00B57A30" w:rsidRDefault="00B57A30" w:rsidP="00B57A30">
      <w:r w:rsidRPr="00B57A30">
        <w:rPr>
          <w:rFonts w:ascii="Arial" w:hAnsi="Arial" w:cs="Arial"/>
        </w:rPr>
        <w:t>║</w:t>
      </w:r>
      <w:r w:rsidRPr="00B57A30">
        <w:t xml:space="preserve">     Keiner sonst hat dich gesehen, aber ich schon."       </w:t>
      </w:r>
      <w:r w:rsidRPr="00B57A30">
        <w:rPr>
          <w:rFonts w:ascii="Arial" w:hAnsi="Arial" w:cs="Arial"/>
        </w:rPr>
        <w:t>║</w:t>
      </w:r>
    </w:p>
    <w:p w14:paraId="3B481AA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832C2B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Diese Szene ist ein Schl</w:t>
      </w:r>
      <w:r w:rsidRPr="00B57A30">
        <w:rPr>
          <w:rFonts w:ascii="Calibri" w:hAnsi="Calibri" w:cs="Calibri"/>
        </w:rPr>
        <w:t>ü</w:t>
      </w:r>
      <w:r w:rsidRPr="00B57A30">
        <w:t xml:space="preserve">sselmoment.                   </w:t>
      </w:r>
      <w:r w:rsidRPr="00B57A30">
        <w:rPr>
          <w:rFonts w:ascii="Arial" w:hAnsi="Arial" w:cs="Arial"/>
        </w:rPr>
        <w:t>║</w:t>
      </w:r>
    </w:p>
    <w:p w14:paraId="2E64EF1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1348AC2" w14:textId="77777777" w:rsidR="00B57A30" w:rsidRPr="00B57A30" w:rsidRDefault="00B57A30" w:rsidP="00B57A30">
      <w:r w:rsidRPr="00B57A30">
        <w:rPr>
          <w:rFonts w:ascii="Arial" w:hAnsi="Arial" w:cs="Arial"/>
        </w:rPr>
        <w:t>║</w:t>
      </w:r>
      <w:r w:rsidRPr="00B57A30">
        <w:t xml:space="preserve">  </w:t>
      </w:r>
      <w:r w:rsidRPr="00B57A30">
        <w:rPr>
          <w:rFonts w:ascii="Segoe UI Emoji" w:hAnsi="Segoe UI Emoji" w:cs="Segoe UI Emoji"/>
        </w:rPr>
        <w:t>🔴</w:t>
      </w:r>
      <w:r w:rsidRPr="00B57A30">
        <w:t xml:space="preserve"> ROMANCE-OPTION (Route 3 — „Melting Ice"):            </w:t>
      </w:r>
      <w:r w:rsidRPr="00B57A30">
        <w:rPr>
          <w:rFonts w:ascii="Arial" w:hAnsi="Arial" w:cs="Arial"/>
        </w:rPr>
        <w:t>║</w:t>
      </w:r>
    </w:p>
    <w:p w14:paraId="07BC3309" w14:textId="77777777" w:rsidR="00B57A30" w:rsidRPr="00B57A30" w:rsidRDefault="00B57A30" w:rsidP="00B57A30">
      <w:r w:rsidRPr="00B57A30">
        <w:rPr>
          <w:rFonts w:ascii="Arial" w:hAnsi="Arial" w:cs="Arial"/>
        </w:rPr>
        <w:t>║</w:t>
      </w:r>
      <w:r w:rsidRPr="00B57A30">
        <w:t xml:space="preserve">  Sanfte, besch</w:t>
      </w:r>
      <w:r w:rsidRPr="00B57A30">
        <w:rPr>
          <w:rFonts w:ascii="Calibri" w:hAnsi="Calibri" w:cs="Calibri"/>
        </w:rPr>
        <w:t>ü</w:t>
      </w:r>
      <w:r w:rsidRPr="00B57A30">
        <w:t xml:space="preserve">tzende Romanze. Er wird ihr Fels, sie      </w:t>
      </w:r>
      <w:r w:rsidRPr="00B57A30">
        <w:rPr>
          <w:rFonts w:ascii="Arial" w:hAnsi="Arial" w:cs="Arial"/>
        </w:rPr>
        <w:t>║</w:t>
      </w:r>
    </w:p>
    <w:p w14:paraId="59FE8BCD" w14:textId="77777777" w:rsidR="00B57A30" w:rsidRPr="00B57A30" w:rsidRDefault="00B57A30" w:rsidP="00B57A30">
      <w:r w:rsidRPr="00B57A30">
        <w:rPr>
          <w:rFonts w:ascii="Arial" w:hAnsi="Arial" w:cs="Arial"/>
        </w:rPr>
        <w:t>║</w:t>
      </w:r>
      <w:r w:rsidRPr="00B57A30">
        <w:t xml:space="preserve">  wird sein Herz. Basiert auf gegenseitigem Schutz </w:t>
      </w:r>
      <w:r w:rsidRPr="00B57A30">
        <w:rPr>
          <w:rFonts w:ascii="Calibri" w:hAnsi="Calibri" w:cs="Calibri"/>
        </w:rPr>
        <w:t>—</w:t>
      </w:r>
      <w:r w:rsidRPr="00B57A30">
        <w:t xml:space="preserve">      </w:t>
      </w:r>
      <w:r w:rsidRPr="00B57A30">
        <w:rPr>
          <w:rFonts w:ascii="Arial" w:hAnsi="Arial" w:cs="Arial"/>
        </w:rPr>
        <w:t>║</w:t>
      </w:r>
    </w:p>
    <w:p w14:paraId="154625C5" w14:textId="77777777" w:rsidR="00B57A30" w:rsidRPr="00B57A30" w:rsidRDefault="00B57A30" w:rsidP="00B57A30">
      <w:r w:rsidRPr="00B57A30">
        <w:rPr>
          <w:rFonts w:ascii="Arial" w:hAnsi="Arial" w:cs="Arial"/>
        </w:rPr>
        <w:t>║</w:t>
      </w:r>
      <w:r w:rsidRPr="00B57A30">
        <w:t xml:space="preserve">  er besch</w:t>
      </w:r>
      <w:r w:rsidRPr="00B57A30">
        <w:rPr>
          <w:rFonts w:ascii="Calibri" w:hAnsi="Calibri" w:cs="Calibri"/>
        </w:rPr>
        <w:t>ü</w:t>
      </w:r>
      <w:r w:rsidRPr="00B57A30">
        <w:t>tzt sie vor der Welt, sie besch</w:t>
      </w:r>
      <w:r w:rsidRPr="00B57A30">
        <w:rPr>
          <w:rFonts w:ascii="Calibri" w:hAnsi="Calibri" w:cs="Calibri"/>
        </w:rPr>
        <w:t>ü</w:t>
      </w:r>
      <w:r w:rsidRPr="00B57A30">
        <w:t xml:space="preserve">tzt sein        </w:t>
      </w:r>
      <w:r w:rsidRPr="00B57A30">
        <w:rPr>
          <w:rFonts w:ascii="Arial" w:hAnsi="Arial" w:cs="Arial"/>
        </w:rPr>
        <w:t>║</w:t>
      </w:r>
    </w:p>
    <w:p w14:paraId="3F23B86E" w14:textId="77777777" w:rsidR="00B57A30" w:rsidRPr="00B57A30" w:rsidRDefault="00B57A30" w:rsidP="00B57A30">
      <w:r w:rsidRPr="00B57A30">
        <w:rPr>
          <w:rFonts w:ascii="Arial" w:hAnsi="Arial" w:cs="Arial"/>
        </w:rPr>
        <w:t>║</w:t>
      </w:r>
      <w:r w:rsidRPr="00B57A30">
        <w:t xml:space="preserve">  emotionales Selbst vor der Selbstzerst</w:t>
      </w:r>
      <w:r w:rsidRPr="00B57A30">
        <w:rPr>
          <w:rFonts w:ascii="Calibri" w:hAnsi="Calibri" w:cs="Calibri"/>
        </w:rPr>
        <w:t>ö</w:t>
      </w:r>
      <w:r w:rsidRPr="00B57A30">
        <w:t xml:space="preserve">rung.             </w:t>
      </w:r>
      <w:r w:rsidRPr="00B57A30">
        <w:rPr>
          <w:rFonts w:ascii="Arial" w:hAnsi="Arial" w:cs="Arial"/>
        </w:rPr>
        <w:t>║</w:t>
      </w:r>
    </w:p>
    <w:p w14:paraId="586720D6" w14:textId="77777777" w:rsidR="00B57A30" w:rsidRPr="00B57A30" w:rsidRDefault="00B57A30" w:rsidP="00B57A30">
      <w:r w:rsidRPr="00B57A30">
        <w:rPr>
          <w:rFonts w:ascii="Arial" w:hAnsi="Arial" w:cs="Arial"/>
        </w:rPr>
        <w:t>║</w:t>
      </w:r>
      <w:r w:rsidRPr="00B57A30">
        <w:t xml:space="preserve">  H</w:t>
      </w:r>
      <w:r w:rsidRPr="00B57A30">
        <w:rPr>
          <w:rFonts w:ascii="Calibri" w:hAnsi="Calibri" w:cs="Calibri"/>
        </w:rPr>
        <w:t>ö</w:t>
      </w:r>
      <w:r w:rsidRPr="00B57A30">
        <w:t>hepunkt: Sie zeigt ihm, dass St</w:t>
      </w:r>
      <w:r w:rsidRPr="00B57A30">
        <w:rPr>
          <w:rFonts w:ascii="Calibri" w:hAnsi="Calibri" w:cs="Calibri"/>
        </w:rPr>
        <w:t>ä</w:t>
      </w:r>
      <w:r w:rsidRPr="00B57A30">
        <w:t xml:space="preserve">rke nicht bedeutet,   </w:t>
      </w:r>
      <w:r w:rsidRPr="00B57A30">
        <w:rPr>
          <w:rFonts w:ascii="Arial" w:hAnsi="Arial" w:cs="Arial"/>
        </w:rPr>
        <w:t>║</w:t>
      </w:r>
    </w:p>
    <w:p w14:paraId="07639986" w14:textId="77777777" w:rsidR="00B57A30" w:rsidRPr="00B57A30" w:rsidRDefault="00B57A30" w:rsidP="00B57A30">
      <w:r w:rsidRPr="00B57A30">
        <w:rPr>
          <w:rFonts w:ascii="Arial" w:hAnsi="Arial" w:cs="Arial"/>
        </w:rPr>
        <w:t>║</w:t>
      </w:r>
      <w:r w:rsidRPr="00B57A30">
        <w:t xml:space="preserve">  alles allein zu tragen.                                   </w:t>
      </w:r>
      <w:r w:rsidRPr="00B57A30">
        <w:rPr>
          <w:rFonts w:ascii="Arial" w:hAnsi="Arial" w:cs="Arial"/>
        </w:rPr>
        <w:t>║</w:t>
      </w:r>
    </w:p>
    <w:p w14:paraId="13054CC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D5E1586" w14:textId="77777777" w:rsidR="00B57A30" w:rsidRPr="00B57A30" w:rsidRDefault="00B57A30" w:rsidP="00B57A30">
      <w:r w:rsidRPr="00B57A30">
        <w:rPr>
          <w:rFonts w:ascii="Arial" w:hAnsi="Arial" w:cs="Arial"/>
        </w:rPr>
        <w:t>║</w:t>
      </w:r>
      <w:r w:rsidRPr="00B57A30">
        <w:t xml:space="preserve">  WARNUNG:                                                 </w:t>
      </w:r>
      <w:r w:rsidRPr="00B57A30">
        <w:rPr>
          <w:rFonts w:ascii="Arial" w:hAnsi="Arial" w:cs="Arial"/>
        </w:rPr>
        <w:t>║</w:t>
      </w:r>
    </w:p>
    <w:p w14:paraId="2D6CA33A" w14:textId="77777777" w:rsidR="00B57A30" w:rsidRPr="00B57A30" w:rsidRDefault="00B57A30" w:rsidP="00B57A30">
      <w:r w:rsidRPr="00B57A30">
        <w:rPr>
          <w:rFonts w:ascii="Arial" w:hAnsi="Arial" w:cs="Arial"/>
        </w:rPr>
        <w:t>║</w:t>
      </w:r>
      <w:r w:rsidRPr="00B57A30">
        <w:t xml:space="preserve">  Yuki hat einen versteckten System-Timer. Die Helden-     </w:t>
      </w:r>
      <w:r w:rsidRPr="00B57A30">
        <w:rPr>
          <w:rFonts w:ascii="Arial" w:hAnsi="Arial" w:cs="Arial"/>
        </w:rPr>
        <w:t>║</w:t>
      </w:r>
    </w:p>
    <w:p w14:paraId="3BBEB0FA" w14:textId="77777777" w:rsidR="00B57A30" w:rsidRPr="00B57A30" w:rsidRDefault="00B57A30" w:rsidP="00B57A30">
      <w:r w:rsidRPr="00B57A30">
        <w:rPr>
          <w:rFonts w:ascii="Arial" w:hAnsi="Arial" w:cs="Arial"/>
        </w:rPr>
        <w:t>║</w:t>
      </w:r>
      <w:r w:rsidRPr="00B57A30">
        <w:t xml:space="preserve">  Beschw</w:t>
      </w:r>
      <w:r w:rsidRPr="00B57A30">
        <w:rPr>
          <w:rFonts w:ascii="Calibri" w:hAnsi="Calibri" w:cs="Calibri"/>
        </w:rPr>
        <w:t>ö</w:t>
      </w:r>
      <w:r w:rsidRPr="00B57A30">
        <w:t xml:space="preserve">rung KOSTET etwas: Lebenskraft. Yukis [Mana-      </w:t>
      </w:r>
      <w:r w:rsidRPr="00B57A30">
        <w:rPr>
          <w:rFonts w:ascii="Arial" w:hAnsi="Arial" w:cs="Arial"/>
        </w:rPr>
        <w:t>║</w:t>
      </w:r>
    </w:p>
    <w:p w14:paraId="1D98368C" w14:textId="77777777" w:rsidR="00B57A30" w:rsidRPr="00B57A30" w:rsidRDefault="00B57A30" w:rsidP="00B57A30">
      <w:r w:rsidRPr="00B57A30">
        <w:rPr>
          <w:rFonts w:ascii="Arial" w:hAnsi="Arial" w:cs="Arial"/>
        </w:rPr>
        <w:t>║</w:t>
      </w:r>
      <w:r w:rsidRPr="00B57A30">
        <w:t xml:space="preserve">  Overflow] frisst an ihrer Lebensspanne. Wenn der         </w:t>
      </w:r>
      <w:r w:rsidRPr="00B57A30">
        <w:rPr>
          <w:rFonts w:ascii="Arial" w:hAnsi="Arial" w:cs="Arial"/>
        </w:rPr>
        <w:t>║</w:t>
      </w:r>
    </w:p>
    <w:p w14:paraId="73715686" w14:textId="77777777" w:rsidR="00B57A30" w:rsidRPr="00B57A30" w:rsidRDefault="00B57A30" w:rsidP="00B57A30">
      <w:r w:rsidRPr="00B57A30">
        <w:rPr>
          <w:rFonts w:ascii="Arial" w:hAnsi="Arial" w:cs="Arial"/>
        </w:rPr>
        <w:t>║</w:t>
      </w:r>
      <w:r w:rsidRPr="00B57A30">
        <w:t xml:space="preserve">  Protagonist dies nicht mit [Code.Read] entdeckt und      </w:t>
      </w:r>
      <w:r w:rsidRPr="00B57A30">
        <w:rPr>
          <w:rFonts w:ascii="Arial" w:hAnsi="Arial" w:cs="Arial"/>
        </w:rPr>
        <w:t>║</w:t>
      </w:r>
    </w:p>
    <w:p w14:paraId="5E113F53" w14:textId="77777777" w:rsidR="00B57A30" w:rsidRPr="00B57A30" w:rsidRDefault="00B57A30" w:rsidP="00B57A30">
      <w:r w:rsidRPr="00B57A30">
        <w:rPr>
          <w:rFonts w:ascii="Arial" w:hAnsi="Arial" w:cs="Arial"/>
        </w:rPr>
        <w:lastRenderedPageBreak/>
        <w:t>║</w:t>
      </w:r>
      <w:r w:rsidRPr="00B57A30">
        <w:t xml:space="preserve">  eine L</w:t>
      </w:r>
      <w:r w:rsidRPr="00B57A30">
        <w:rPr>
          <w:rFonts w:ascii="Calibri" w:hAnsi="Calibri" w:cs="Calibri"/>
        </w:rPr>
        <w:t>ö</w:t>
      </w:r>
      <w:r w:rsidRPr="00B57A30">
        <w:t xml:space="preserve">sung findet, stirbt Yuki am Ende von Akt V.      </w:t>
      </w:r>
      <w:r w:rsidRPr="00B57A30">
        <w:rPr>
          <w:rFonts w:ascii="Arial" w:hAnsi="Arial" w:cs="Arial"/>
        </w:rPr>
        <w:t>║</w:t>
      </w:r>
    </w:p>
    <w:p w14:paraId="56B73BA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Einer der emotionalsten Handlungsstr</w:t>
      </w:r>
      <w:r w:rsidRPr="00B57A30">
        <w:rPr>
          <w:rFonts w:ascii="Calibri" w:hAnsi="Calibri" w:cs="Calibri"/>
        </w:rPr>
        <w:t>ä</w:t>
      </w:r>
      <w:r w:rsidRPr="00B57A30">
        <w:t xml:space="preserve">nge               </w:t>
      </w:r>
      <w:r w:rsidRPr="00B57A30">
        <w:rPr>
          <w:rFonts w:ascii="Arial" w:hAnsi="Arial" w:cs="Arial"/>
        </w:rPr>
        <w:t>║</w:t>
      </w:r>
    </w:p>
    <w:p w14:paraId="4E79449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D4978E0" w14:textId="77777777" w:rsidR="00B57A30" w:rsidRPr="00B57A30" w:rsidRDefault="00B57A30" w:rsidP="00B57A30">
      <w:r w:rsidRPr="00B57A30">
        <w:rPr>
          <w:rFonts w:ascii="Arial" w:hAnsi="Arial" w:cs="Arial"/>
        </w:rPr>
        <w:t>╚═══════════════════════════════════════════════════════════╝</w:t>
      </w:r>
    </w:p>
    <w:p w14:paraId="26AEF44E" w14:textId="77777777" w:rsidR="00B57A30" w:rsidRPr="00B57A30" w:rsidRDefault="00B57A30" w:rsidP="00B57A30">
      <w:r w:rsidRPr="00B57A30">
        <w:t>```</w:t>
      </w:r>
    </w:p>
    <w:p w14:paraId="20DF2064" w14:textId="77777777" w:rsidR="00B57A30" w:rsidRPr="00B57A30" w:rsidRDefault="00B57A30" w:rsidP="00B57A30"/>
    <w:p w14:paraId="2AEA5DD1" w14:textId="77777777" w:rsidR="00B57A30" w:rsidRPr="00B57A30" w:rsidRDefault="00B57A30" w:rsidP="00B57A30">
      <w:r w:rsidRPr="00B57A30">
        <w:t>---</w:t>
      </w:r>
    </w:p>
    <w:p w14:paraId="7C1DEB52" w14:textId="77777777" w:rsidR="00B57A30" w:rsidRPr="00B57A30" w:rsidRDefault="00B57A30" w:rsidP="00B57A30"/>
    <w:p w14:paraId="22D9A52C"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TEIL D: DIE NULLEN (Schattenorganisation)</w:t>
      </w:r>
    </w:p>
    <w:p w14:paraId="12A2508B" w14:textId="77777777" w:rsidR="00B57A30" w:rsidRPr="00B57A30" w:rsidRDefault="00B57A30" w:rsidP="00B57A30"/>
    <w:p w14:paraId="77F8A9E0" w14:textId="77777777" w:rsidR="00B57A30" w:rsidRPr="00B57A30" w:rsidRDefault="00B57A30" w:rsidP="00B57A30">
      <w:r w:rsidRPr="00B57A30">
        <w:t>*Gegründet vom Protagonisten in Akt IV. Benannt nach seinem [NULL]-Skill. Eine Gruppe von Ausgestoßenen, Anomalien und System-Skeptikern, die im Verborgenen agieren.*</w:t>
      </w:r>
    </w:p>
    <w:p w14:paraId="1999FE39" w14:textId="77777777" w:rsidR="00B57A30" w:rsidRPr="00B57A30" w:rsidRDefault="00B57A30" w:rsidP="00B57A30"/>
    <w:p w14:paraId="43BA9052" w14:textId="77777777" w:rsidR="00B57A30" w:rsidRPr="00B57A30" w:rsidRDefault="00B57A30" w:rsidP="00B57A30">
      <w:r w:rsidRPr="00B57A30">
        <w:t>---</w:t>
      </w:r>
    </w:p>
    <w:p w14:paraId="673F7BCB" w14:textId="77777777" w:rsidR="00B57A30" w:rsidRPr="00B57A30" w:rsidRDefault="00B57A30" w:rsidP="00B57A30"/>
    <w:p w14:paraId="097D0B11" w14:textId="77777777" w:rsidR="00B57A30" w:rsidRPr="00B57A30" w:rsidRDefault="00B57A30" w:rsidP="00B57A30">
      <w:r w:rsidRPr="00B57A30">
        <w:t>## D0 — Konzept der Nullen</w:t>
      </w:r>
    </w:p>
    <w:p w14:paraId="1D1E495E" w14:textId="77777777" w:rsidR="00B57A30" w:rsidRPr="00B57A30" w:rsidRDefault="00B57A30" w:rsidP="00B57A30"/>
    <w:p w14:paraId="2DF16BD9" w14:textId="77777777" w:rsidR="00B57A30" w:rsidRPr="00B57A30" w:rsidRDefault="00B57A30" w:rsidP="00B57A30">
      <w:r w:rsidRPr="00B57A30">
        <w:t>```</w:t>
      </w:r>
    </w:p>
    <w:p w14:paraId="21C32F5D" w14:textId="77777777" w:rsidR="00B57A30" w:rsidRPr="00B57A30" w:rsidRDefault="00B57A30" w:rsidP="00B57A30">
      <w:r w:rsidRPr="00B57A30">
        <w:rPr>
          <w:rFonts w:ascii="Arial" w:hAnsi="Arial" w:cs="Arial"/>
        </w:rPr>
        <w:t>╔═══════════════════════════════════════════════════════════╗</w:t>
      </w:r>
    </w:p>
    <w:p w14:paraId="57FCB9DB" w14:textId="77777777" w:rsidR="00B57A30" w:rsidRPr="00B57A30" w:rsidRDefault="00B57A30" w:rsidP="00B57A30">
      <w:r w:rsidRPr="00B57A30">
        <w:rPr>
          <w:rFonts w:ascii="Arial" w:hAnsi="Arial" w:cs="Arial"/>
        </w:rPr>
        <w:t>║</w:t>
      </w:r>
      <w:r w:rsidRPr="00B57A30">
        <w:t xml:space="preserve">  DIE NULLEN / THE NULLS / </w:t>
      </w:r>
      <w:r w:rsidRPr="00B57A30">
        <w:rPr>
          <w:rFonts w:ascii="MS Gothic" w:eastAsia="MS Gothic" w:hAnsi="MS Gothic" w:cs="MS Gothic" w:hint="eastAsia"/>
        </w:rPr>
        <w:t>ナルズ</w:t>
      </w:r>
      <w:r w:rsidRPr="00B57A30">
        <w:t xml:space="preserve">                         </w:t>
      </w:r>
      <w:r w:rsidRPr="00B57A30">
        <w:rPr>
          <w:rFonts w:ascii="Arial" w:hAnsi="Arial" w:cs="Arial"/>
        </w:rPr>
        <w:t>║</w:t>
      </w:r>
    </w:p>
    <w:p w14:paraId="1572F3C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Wir sind die, die das System vergessen hat."           </w:t>
      </w:r>
      <w:r w:rsidRPr="00B57A30">
        <w:rPr>
          <w:rFonts w:ascii="Arial" w:hAnsi="Arial" w:cs="Arial"/>
        </w:rPr>
        <w:t>║</w:t>
      </w:r>
    </w:p>
    <w:p w14:paraId="75FFF93A" w14:textId="77777777" w:rsidR="00B57A30" w:rsidRPr="00B57A30" w:rsidRDefault="00B57A30" w:rsidP="00B57A30">
      <w:r w:rsidRPr="00B57A30">
        <w:rPr>
          <w:rFonts w:ascii="Arial" w:hAnsi="Arial" w:cs="Arial"/>
        </w:rPr>
        <w:t>╠═══════════════════════════════════════════════════════════╣</w:t>
      </w:r>
    </w:p>
    <w:p w14:paraId="78092CA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302721D" w14:textId="77777777" w:rsidR="00B57A30" w:rsidRPr="00B57A30" w:rsidRDefault="00B57A30" w:rsidP="00B57A30">
      <w:r w:rsidRPr="00B57A30">
        <w:rPr>
          <w:rFonts w:ascii="Arial" w:hAnsi="Arial" w:cs="Arial"/>
        </w:rPr>
        <w:t>║</w:t>
      </w:r>
      <w:r w:rsidRPr="00B57A30">
        <w:t xml:space="preserve">  MOTTO: </w:t>
      </w:r>
      <w:r w:rsidRPr="00B57A30">
        <w:rPr>
          <w:rFonts w:ascii="Calibri" w:hAnsi="Calibri" w:cs="Calibri"/>
        </w:rPr>
        <w:t>„</w:t>
      </w:r>
      <w:r w:rsidRPr="00B57A30">
        <w:t xml:space="preserve">Im Schatten des Systems liegt die Wahrheit."    </w:t>
      </w:r>
      <w:r w:rsidRPr="00B57A30">
        <w:rPr>
          <w:rFonts w:ascii="Arial" w:hAnsi="Arial" w:cs="Arial"/>
        </w:rPr>
        <w:t>║</w:t>
      </w:r>
    </w:p>
    <w:p w14:paraId="5FE0709D"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04D2C13" w14:textId="77777777" w:rsidR="00B57A30" w:rsidRPr="00B57A30" w:rsidRDefault="00B57A30" w:rsidP="00B57A30">
      <w:r w:rsidRPr="00B57A30">
        <w:rPr>
          <w:rFonts w:ascii="Arial" w:hAnsi="Arial" w:cs="Arial"/>
        </w:rPr>
        <w:t>║</w:t>
      </w:r>
      <w:r w:rsidRPr="00B57A30">
        <w:t xml:space="preserve">  STRUKTUR:                                                </w:t>
      </w:r>
      <w:r w:rsidRPr="00B57A30">
        <w:rPr>
          <w:rFonts w:ascii="Arial" w:hAnsi="Arial" w:cs="Arial"/>
        </w:rPr>
        <w:t>║</w:t>
      </w:r>
    </w:p>
    <w:p w14:paraId="6BA0A41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NULL (Protagonist) </w:t>
      </w:r>
      <w:r w:rsidRPr="00B57A30">
        <w:rPr>
          <w:rFonts w:ascii="Calibri" w:hAnsi="Calibri" w:cs="Calibri"/>
        </w:rPr>
        <w:t>—</w:t>
      </w:r>
      <w:r w:rsidRPr="00B57A30">
        <w:t xml:space="preserve"> Gr</w:t>
      </w:r>
      <w:r w:rsidRPr="00B57A30">
        <w:rPr>
          <w:rFonts w:ascii="Calibri" w:hAnsi="Calibri" w:cs="Calibri"/>
        </w:rPr>
        <w:t>ü</w:t>
      </w:r>
      <w:r w:rsidRPr="00B57A30">
        <w:t>nder &amp; Anf</w:t>
      </w:r>
      <w:r w:rsidRPr="00B57A30">
        <w:rPr>
          <w:rFonts w:ascii="Calibri" w:hAnsi="Calibri" w:cs="Calibri"/>
        </w:rPr>
        <w:t>ü</w:t>
      </w:r>
      <w:r w:rsidRPr="00B57A30">
        <w:t xml:space="preserve">hrer               </w:t>
      </w:r>
      <w:r w:rsidRPr="00B57A30">
        <w:rPr>
          <w:rFonts w:ascii="Arial" w:hAnsi="Arial" w:cs="Arial"/>
        </w:rPr>
        <w:t>║</w:t>
      </w:r>
    </w:p>
    <w:p w14:paraId="0CC45310" w14:textId="77777777" w:rsidR="00B57A30" w:rsidRPr="00B57A30" w:rsidRDefault="00B57A30" w:rsidP="00B57A30">
      <w:r w:rsidRPr="00B57A30">
        <w:rPr>
          <w:rFonts w:ascii="Arial" w:hAnsi="Arial" w:cs="Arial"/>
        </w:rPr>
        <w:lastRenderedPageBreak/>
        <w:t>║</w:t>
      </w:r>
      <w:r w:rsidRPr="00B57A30">
        <w:t xml:space="preserve">  </w:t>
      </w:r>
      <w:r w:rsidRPr="00B57A30">
        <w:rPr>
          <w:rFonts w:ascii="Calibri" w:hAnsi="Calibri" w:cs="Calibri"/>
        </w:rPr>
        <w:t>•</w:t>
      </w:r>
      <w:r w:rsidRPr="00B57A30">
        <w:t xml:space="preserve"> Die ZIFFERN </w:t>
      </w:r>
      <w:r w:rsidRPr="00B57A30">
        <w:rPr>
          <w:rFonts w:ascii="Calibri" w:hAnsi="Calibri" w:cs="Calibri"/>
        </w:rPr>
        <w:t>—</w:t>
      </w:r>
      <w:r w:rsidRPr="00B57A30">
        <w:t xml:space="preserve"> Kernmitglieder (jeweils nummeriert)     </w:t>
      </w:r>
      <w:r w:rsidRPr="00B57A30">
        <w:rPr>
          <w:rFonts w:ascii="Arial" w:hAnsi="Arial" w:cs="Arial"/>
        </w:rPr>
        <w:t>║</w:t>
      </w:r>
    </w:p>
    <w:p w14:paraId="62B34994"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Die VARIABLEN </w:t>
      </w:r>
      <w:r w:rsidRPr="00B57A30">
        <w:rPr>
          <w:rFonts w:ascii="Calibri" w:hAnsi="Calibri" w:cs="Calibri"/>
        </w:rPr>
        <w:t>—</w:t>
      </w:r>
      <w:r w:rsidRPr="00B57A30">
        <w:t xml:space="preserve"> Agenten &amp; Informanten                 </w:t>
      </w:r>
      <w:r w:rsidRPr="00B57A30">
        <w:rPr>
          <w:rFonts w:ascii="Arial" w:hAnsi="Arial" w:cs="Arial"/>
        </w:rPr>
        <w:t>║</w:t>
      </w:r>
    </w:p>
    <w:p w14:paraId="131A9885"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Die KONSTANTEN </w:t>
      </w:r>
      <w:r w:rsidRPr="00B57A30">
        <w:rPr>
          <w:rFonts w:ascii="Calibri" w:hAnsi="Calibri" w:cs="Calibri"/>
        </w:rPr>
        <w:t>—</w:t>
      </w:r>
      <w:r w:rsidRPr="00B57A30">
        <w:t xml:space="preserve"> Unterst</w:t>
      </w:r>
      <w:r w:rsidRPr="00B57A30">
        <w:rPr>
          <w:rFonts w:ascii="Calibri" w:hAnsi="Calibri" w:cs="Calibri"/>
        </w:rPr>
        <w:t>ü</w:t>
      </w:r>
      <w:r w:rsidRPr="00B57A30">
        <w:t xml:space="preserve">tzer &amp; Sympathisanten         </w:t>
      </w:r>
      <w:r w:rsidRPr="00B57A30">
        <w:rPr>
          <w:rFonts w:ascii="Arial" w:hAnsi="Arial" w:cs="Arial"/>
        </w:rPr>
        <w:t>║</w:t>
      </w:r>
    </w:p>
    <w:p w14:paraId="7E59F36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BDC2630" w14:textId="77777777" w:rsidR="00B57A30" w:rsidRPr="00B57A30" w:rsidRDefault="00B57A30" w:rsidP="00B57A30">
      <w:r w:rsidRPr="00B57A30">
        <w:rPr>
          <w:rFonts w:ascii="Arial" w:hAnsi="Arial" w:cs="Arial"/>
        </w:rPr>
        <w:t>║</w:t>
      </w:r>
      <w:r w:rsidRPr="00B57A30">
        <w:t xml:space="preserve">  REGELN:                                                  </w:t>
      </w:r>
      <w:r w:rsidRPr="00B57A30">
        <w:rPr>
          <w:rFonts w:ascii="Arial" w:hAnsi="Arial" w:cs="Arial"/>
        </w:rPr>
        <w:t>║</w:t>
      </w:r>
    </w:p>
    <w:p w14:paraId="27B1E2DF" w14:textId="77777777" w:rsidR="00B57A30" w:rsidRPr="00B57A30" w:rsidRDefault="00B57A30" w:rsidP="00B57A30">
      <w:r w:rsidRPr="00B57A30">
        <w:rPr>
          <w:rFonts w:ascii="Arial" w:hAnsi="Arial" w:cs="Arial"/>
        </w:rPr>
        <w:t>║</w:t>
      </w:r>
      <w:r w:rsidRPr="00B57A30">
        <w:t xml:space="preserve">  1. Niemand kennt die wahre Identität der anderen        </w:t>
      </w:r>
      <w:r w:rsidRPr="00B57A30">
        <w:rPr>
          <w:rFonts w:ascii="Arial" w:hAnsi="Arial" w:cs="Arial"/>
        </w:rPr>
        <w:t>║</w:t>
      </w:r>
    </w:p>
    <w:p w14:paraId="6E5939E9" w14:textId="77777777" w:rsidR="00B57A30" w:rsidRPr="00B57A30" w:rsidRDefault="00B57A30" w:rsidP="00B57A30">
      <w:r w:rsidRPr="00B57A30">
        <w:rPr>
          <w:rFonts w:ascii="Arial" w:hAnsi="Arial" w:cs="Arial"/>
        </w:rPr>
        <w:t>║</w:t>
      </w:r>
      <w:r w:rsidRPr="00B57A30">
        <w:t xml:space="preserve">     (au</w:t>
      </w:r>
      <w:r w:rsidRPr="00B57A30">
        <w:rPr>
          <w:rFonts w:ascii="Calibri" w:hAnsi="Calibri" w:cs="Calibri"/>
        </w:rPr>
        <w:t>ß</w:t>
      </w:r>
      <w:r w:rsidRPr="00B57A30">
        <w:t xml:space="preserve">er NULL kennt alle)                               </w:t>
      </w:r>
      <w:r w:rsidRPr="00B57A30">
        <w:rPr>
          <w:rFonts w:ascii="Arial" w:hAnsi="Arial" w:cs="Arial"/>
        </w:rPr>
        <w:t>║</w:t>
      </w:r>
    </w:p>
    <w:p w14:paraId="700F829F" w14:textId="77777777" w:rsidR="00B57A30" w:rsidRPr="00B57A30" w:rsidRDefault="00B57A30" w:rsidP="00B57A30">
      <w:r w:rsidRPr="00B57A30">
        <w:rPr>
          <w:rFonts w:ascii="Arial" w:hAnsi="Arial" w:cs="Arial"/>
        </w:rPr>
        <w:t>║</w:t>
      </w:r>
      <w:r w:rsidRPr="00B57A30">
        <w:t xml:space="preserve">  2. Wir bek</w:t>
      </w:r>
      <w:r w:rsidRPr="00B57A30">
        <w:rPr>
          <w:rFonts w:ascii="Calibri" w:hAnsi="Calibri" w:cs="Calibri"/>
        </w:rPr>
        <w:t>ä</w:t>
      </w:r>
      <w:r w:rsidRPr="00B57A30">
        <w:t xml:space="preserve">mpfen nicht das System </w:t>
      </w:r>
      <w:r w:rsidRPr="00B57A30">
        <w:rPr>
          <w:rFonts w:ascii="Calibri" w:hAnsi="Calibri" w:cs="Calibri"/>
        </w:rPr>
        <w:t>—</w:t>
      </w:r>
      <w:r w:rsidRPr="00B57A30">
        <w:t xml:space="preserve"> wir VERSTEHEN es    </w:t>
      </w:r>
      <w:r w:rsidRPr="00B57A30">
        <w:rPr>
          <w:rFonts w:ascii="Arial" w:hAnsi="Arial" w:cs="Arial"/>
        </w:rPr>
        <w:t>║</w:t>
      </w:r>
    </w:p>
    <w:p w14:paraId="1E130C05" w14:textId="77777777" w:rsidR="00B57A30" w:rsidRPr="00B57A30" w:rsidRDefault="00B57A30" w:rsidP="00B57A30">
      <w:r w:rsidRPr="00B57A30">
        <w:rPr>
          <w:rFonts w:ascii="Arial" w:hAnsi="Arial" w:cs="Arial"/>
        </w:rPr>
        <w:t>║</w:t>
      </w:r>
      <w:r w:rsidRPr="00B57A30">
        <w:t xml:space="preserve">  3. Gewalt ist das letzte Mittel                          </w:t>
      </w:r>
      <w:r w:rsidRPr="00B57A30">
        <w:rPr>
          <w:rFonts w:ascii="Arial" w:hAnsi="Arial" w:cs="Arial"/>
        </w:rPr>
        <w:t>║</w:t>
      </w:r>
    </w:p>
    <w:p w14:paraId="5BC0D1D7" w14:textId="77777777" w:rsidR="00B57A30" w:rsidRPr="00B57A30" w:rsidRDefault="00B57A30" w:rsidP="00B57A30">
      <w:r w:rsidRPr="00B57A30">
        <w:rPr>
          <w:rFonts w:ascii="Arial" w:hAnsi="Arial" w:cs="Arial"/>
        </w:rPr>
        <w:t>║</w:t>
      </w:r>
      <w:r w:rsidRPr="00B57A30">
        <w:t xml:space="preserve">  4. Jedes Mitglied kam freiwillig                         </w:t>
      </w:r>
      <w:r w:rsidRPr="00B57A30">
        <w:rPr>
          <w:rFonts w:ascii="Arial" w:hAnsi="Arial" w:cs="Arial"/>
        </w:rPr>
        <w:t>║</w:t>
      </w:r>
    </w:p>
    <w:p w14:paraId="0F3EFD86" w14:textId="77777777" w:rsidR="00B57A30" w:rsidRPr="00B57A30" w:rsidRDefault="00B57A30" w:rsidP="00B57A30">
      <w:r w:rsidRPr="00B57A30">
        <w:rPr>
          <w:rFonts w:ascii="Arial" w:hAnsi="Arial" w:cs="Arial"/>
        </w:rPr>
        <w:t>║</w:t>
      </w:r>
      <w:r w:rsidRPr="00B57A30">
        <w:t xml:space="preserve">  5. Verrat ist... unklug (implizierte Drohung)           </w:t>
      </w:r>
      <w:r w:rsidRPr="00B57A30">
        <w:rPr>
          <w:rFonts w:ascii="Arial" w:hAnsi="Arial" w:cs="Arial"/>
        </w:rPr>
        <w:t>║</w:t>
      </w:r>
    </w:p>
    <w:p w14:paraId="7E90BE0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1D786F6" w14:textId="77777777" w:rsidR="00B57A30" w:rsidRPr="00B57A30" w:rsidRDefault="00B57A30" w:rsidP="00B57A30">
      <w:r w:rsidRPr="00B57A30">
        <w:rPr>
          <w:rFonts w:ascii="Arial" w:hAnsi="Arial" w:cs="Arial"/>
        </w:rPr>
        <w:t>║</w:t>
      </w:r>
      <w:r w:rsidRPr="00B57A30">
        <w:t xml:space="preserve">  HAUPTQUARTIER:                                           </w:t>
      </w:r>
      <w:r w:rsidRPr="00B57A30">
        <w:rPr>
          <w:rFonts w:ascii="Arial" w:hAnsi="Arial" w:cs="Arial"/>
        </w:rPr>
        <w:t>║</w:t>
      </w:r>
    </w:p>
    <w:p w14:paraId="146152A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Spielerabh</w:t>
      </w:r>
      <w:r w:rsidRPr="00B57A30">
        <w:rPr>
          <w:rFonts w:ascii="Calibri" w:hAnsi="Calibri" w:cs="Calibri"/>
        </w:rPr>
        <w:t>ä</w:t>
      </w:r>
      <w:r w:rsidRPr="00B57A30">
        <w:t xml:space="preserve">ngig (3 Optionen):                         </w:t>
      </w:r>
      <w:r w:rsidRPr="00B57A30">
        <w:rPr>
          <w:rFonts w:ascii="Arial" w:hAnsi="Arial" w:cs="Arial"/>
        </w:rPr>
        <w:t>║</w:t>
      </w:r>
    </w:p>
    <w:p w14:paraId="74AB93FF" w14:textId="77777777" w:rsidR="00B57A30" w:rsidRPr="00B57A30" w:rsidRDefault="00B57A30" w:rsidP="00B57A30">
      <w:r w:rsidRPr="00B57A30">
        <w:rPr>
          <w:rFonts w:ascii="Arial" w:hAnsi="Arial" w:cs="Arial"/>
        </w:rPr>
        <w:t>║</w:t>
      </w:r>
      <w:r w:rsidRPr="00B57A30">
        <w:t xml:space="preserve">    Option A: Der Verbotene Turm (Valtheris) </w:t>
      </w:r>
      <w:r w:rsidRPr="00B57A30">
        <w:rPr>
          <w:rFonts w:ascii="Calibri" w:hAnsi="Calibri" w:cs="Calibri"/>
        </w:rPr>
        <w:t>—</w:t>
      </w:r>
      <w:r w:rsidRPr="00B57A30">
        <w:t xml:space="preserve"> prestigetr</w:t>
      </w:r>
      <w:r w:rsidRPr="00B57A30">
        <w:rPr>
          <w:rFonts w:ascii="Calibri" w:hAnsi="Calibri" w:cs="Calibri"/>
        </w:rPr>
        <w:t>ä</w:t>
      </w:r>
      <w:r w:rsidRPr="00B57A30">
        <w:t>chtig</w:t>
      </w:r>
      <w:r w:rsidRPr="00B57A30">
        <w:rPr>
          <w:rFonts w:ascii="Arial" w:hAnsi="Arial" w:cs="Arial"/>
        </w:rPr>
        <w:t>║</w:t>
      </w:r>
    </w:p>
    <w:p w14:paraId="75598F9A" w14:textId="77777777" w:rsidR="00B57A30" w:rsidRPr="00B57A30" w:rsidRDefault="00B57A30" w:rsidP="00B57A30">
      <w:r w:rsidRPr="00B57A30">
        <w:rPr>
          <w:rFonts w:ascii="Arial" w:hAnsi="Arial" w:cs="Arial"/>
        </w:rPr>
        <w:t>║</w:t>
      </w:r>
      <w:r w:rsidRPr="00B57A30">
        <w:t xml:space="preserve">    Option B: Ebene 30 des Labyrinths (Irondeep) </w:t>
      </w:r>
      <w:r w:rsidRPr="00B57A30">
        <w:rPr>
          <w:rFonts w:ascii="Calibri" w:hAnsi="Calibri" w:cs="Calibri"/>
        </w:rPr>
        <w:t>—</w:t>
      </w:r>
      <w:r w:rsidRPr="00B57A30">
        <w:t xml:space="preserve"> verborgen</w:t>
      </w:r>
      <w:r w:rsidRPr="00B57A30">
        <w:rPr>
          <w:rFonts w:ascii="Arial" w:hAnsi="Arial" w:cs="Arial"/>
        </w:rPr>
        <w:t>║</w:t>
      </w:r>
    </w:p>
    <w:p w14:paraId="07E6EB6E" w14:textId="77777777" w:rsidR="00B57A30" w:rsidRPr="00B57A30" w:rsidRDefault="00B57A30" w:rsidP="00B57A30">
      <w:r w:rsidRPr="00B57A30">
        <w:rPr>
          <w:rFonts w:ascii="Arial" w:hAnsi="Arial" w:cs="Arial"/>
        </w:rPr>
        <w:t>║</w:t>
      </w:r>
      <w:r w:rsidRPr="00B57A30">
        <w:t xml:space="preserve">    Option C: Ein Null-Zonen-Fragment (riskant, aber m</w:t>
      </w:r>
      <w:r w:rsidRPr="00B57A30">
        <w:rPr>
          <w:rFonts w:ascii="Calibri" w:hAnsi="Calibri" w:cs="Calibri"/>
        </w:rPr>
        <w:t>ä</w:t>
      </w:r>
      <w:r w:rsidRPr="00B57A30">
        <w:t>chtig)</w:t>
      </w:r>
      <w:r w:rsidRPr="00B57A30">
        <w:rPr>
          <w:rFonts w:ascii="Arial" w:hAnsi="Arial" w:cs="Arial"/>
        </w:rPr>
        <w:t>║</w:t>
      </w:r>
    </w:p>
    <w:p w14:paraId="40E27E6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C180C09" w14:textId="77777777" w:rsidR="00B57A30" w:rsidRPr="00B57A30" w:rsidRDefault="00B57A30" w:rsidP="00B57A30">
      <w:r w:rsidRPr="00B57A30">
        <w:rPr>
          <w:rFonts w:ascii="Arial" w:hAnsi="Arial" w:cs="Arial"/>
        </w:rPr>
        <w:t>║</w:t>
      </w:r>
      <w:r w:rsidRPr="00B57A30">
        <w:t xml:space="preserve">  INSPIRIERT VON:                                          </w:t>
      </w:r>
      <w:r w:rsidRPr="00B57A30">
        <w:rPr>
          <w:rFonts w:ascii="Arial" w:hAnsi="Arial" w:cs="Arial"/>
        </w:rPr>
        <w:t>║</w:t>
      </w:r>
    </w:p>
    <w:p w14:paraId="51928E35"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Shadow Garden (Eminence in Shadow)                    </w:t>
      </w:r>
      <w:r w:rsidRPr="00B57A30">
        <w:rPr>
          <w:rFonts w:ascii="Arial" w:hAnsi="Arial" w:cs="Arial"/>
        </w:rPr>
        <w:t>║</w:t>
      </w:r>
    </w:p>
    <w:p w14:paraId="7E667864"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Nazarick (Overlord)                                    </w:t>
      </w:r>
      <w:r w:rsidRPr="00B57A30">
        <w:rPr>
          <w:rFonts w:ascii="Arial" w:hAnsi="Arial" w:cs="Arial"/>
        </w:rPr>
        <w:t>║</w:t>
      </w:r>
    </w:p>
    <w:p w14:paraId="3C259F2C"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Solo Leveling Schatten-Armee                          </w:t>
      </w:r>
      <w:r w:rsidRPr="00B57A30">
        <w:rPr>
          <w:rFonts w:ascii="Arial" w:hAnsi="Arial" w:cs="Arial"/>
        </w:rPr>
        <w:t>║</w:t>
      </w:r>
    </w:p>
    <w:p w14:paraId="0A5824C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Aber mit eigenem Twist: keine Armee, sondern          </w:t>
      </w:r>
      <w:r w:rsidRPr="00B57A30">
        <w:rPr>
          <w:rFonts w:ascii="Arial" w:hAnsi="Arial" w:cs="Arial"/>
        </w:rPr>
        <w:t>║</w:t>
      </w:r>
    </w:p>
    <w:p w14:paraId="72882FFF" w14:textId="77777777" w:rsidR="00B57A30" w:rsidRPr="00B57A30" w:rsidRDefault="00B57A30" w:rsidP="00B57A30">
      <w:r w:rsidRPr="00B57A30">
        <w:rPr>
          <w:rFonts w:ascii="Arial" w:hAnsi="Arial" w:cs="Arial"/>
        </w:rPr>
        <w:t>║</w:t>
      </w:r>
      <w:r w:rsidRPr="00B57A30">
        <w:t xml:space="preserve">    ein Netzwerk von Spezialisten                          </w:t>
      </w:r>
      <w:r w:rsidRPr="00B57A30">
        <w:rPr>
          <w:rFonts w:ascii="Arial" w:hAnsi="Arial" w:cs="Arial"/>
        </w:rPr>
        <w:t>║</w:t>
      </w:r>
    </w:p>
    <w:p w14:paraId="6DA648F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F491068" w14:textId="77777777" w:rsidR="00B57A30" w:rsidRPr="00B57A30" w:rsidRDefault="00B57A30" w:rsidP="00B57A30">
      <w:r w:rsidRPr="00B57A30">
        <w:rPr>
          <w:rFonts w:ascii="Arial" w:hAnsi="Arial" w:cs="Arial"/>
        </w:rPr>
        <w:t>╚═══════════════════════════════════════════════════════════╝</w:t>
      </w:r>
    </w:p>
    <w:p w14:paraId="51072AF0" w14:textId="77777777" w:rsidR="00B57A30" w:rsidRPr="00B57A30" w:rsidRDefault="00B57A30" w:rsidP="00B57A30">
      <w:r w:rsidRPr="00B57A30">
        <w:t>```</w:t>
      </w:r>
    </w:p>
    <w:p w14:paraId="1B072C21" w14:textId="77777777" w:rsidR="00B57A30" w:rsidRPr="00B57A30" w:rsidRDefault="00B57A30" w:rsidP="00B57A30"/>
    <w:p w14:paraId="7D34B9E3" w14:textId="77777777" w:rsidR="00B57A30" w:rsidRPr="00B57A30" w:rsidRDefault="00B57A30" w:rsidP="00B57A30">
      <w:r w:rsidRPr="00B57A30">
        <w:lastRenderedPageBreak/>
        <w:t>---</w:t>
      </w:r>
    </w:p>
    <w:p w14:paraId="6ACC39BD" w14:textId="77777777" w:rsidR="00B57A30" w:rsidRPr="00B57A30" w:rsidRDefault="00B57A30" w:rsidP="00B57A30"/>
    <w:p w14:paraId="37D006AA" w14:textId="77777777" w:rsidR="00B57A30" w:rsidRPr="00B57A30" w:rsidRDefault="00B57A30" w:rsidP="00B57A30">
      <w:r w:rsidRPr="00B57A30">
        <w:t>## D1 — ZIFFER EINS: VEYRA (Die Informantin)</w:t>
      </w:r>
    </w:p>
    <w:p w14:paraId="429C7D1A" w14:textId="77777777" w:rsidR="00B57A30" w:rsidRPr="00B57A30" w:rsidRDefault="00B57A30" w:rsidP="00B57A30"/>
    <w:p w14:paraId="08782404" w14:textId="77777777" w:rsidR="00B57A30" w:rsidRPr="00B57A30" w:rsidRDefault="00B57A30" w:rsidP="00B57A30">
      <w:r w:rsidRPr="00B57A30">
        <w:t>```</w:t>
      </w:r>
    </w:p>
    <w:p w14:paraId="040A7191" w14:textId="77777777" w:rsidR="00B57A30" w:rsidRPr="00B57A30" w:rsidRDefault="00B57A30" w:rsidP="00B57A30">
      <w:r w:rsidRPr="00B57A30">
        <w:rPr>
          <w:rFonts w:ascii="Arial" w:hAnsi="Arial" w:cs="Arial"/>
        </w:rPr>
        <w:t>╔═══════════════════════════════════════════════════════════╗</w:t>
      </w:r>
    </w:p>
    <w:p w14:paraId="1FB37F6D" w14:textId="77777777" w:rsidR="00B57A30" w:rsidRPr="00B57A30" w:rsidRDefault="00B57A30" w:rsidP="00B57A30">
      <w:r w:rsidRPr="00B57A30">
        <w:rPr>
          <w:rFonts w:ascii="Arial" w:hAnsi="Arial" w:cs="Arial"/>
        </w:rPr>
        <w:t>║</w:t>
      </w:r>
      <w:r w:rsidRPr="00B57A30">
        <w:t xml:space="preserve">  VEYRA / B</w:t>
      </w:r>
      <w:r w:rsidRPr="00B57A30">
        <w:rPr>
          <w:rFonts w:ascii="Calibri" w:hAnsi="Calibri" w:cs="Calibri"/>
        </w:rPr>
        <w:t>ü</w:t>
      </w:r>
      <w:r w:rsidRPr="00B57A30">
        <w:t xml:space="preserve">rgerlicher Name: VELINA ASHCROFT              </w:t>
      </w:r>
      <w:r w:rsidRPr="00B57A30">
        <w:rPr>
          <w:rFonts w:ascii="Arial" w:hAnsi="Arial" w:cs="Arial"/>
        </w:rPr>
        <w:t>║</w:t>
      </w:r>
    </w:p>
    <w:p w14:paraId="442C3178" w14:textId="77777777" w:rsidR="00B57A30" w:rsidRPr="00B57A30" w:rsidRDefault="00B57A30" w:rsidP="00B57A30">
      <w:r w:rsidRPr="00B57A30">
        <w:rPr>
          <w:rFonts w:ascii="Arial" w:hAnsi="Arial" w:cs="Arial"/>
        </w:rPr>
        <w:t>║</w:t>
      </w:r>
      <w:r w:rsidRPr="00B57A30">
        <w:t xml:space="preserve">  „Die Frau mit tausend Gesichtern"                       </w:t>
      </w:r>
      <w:r w:rsidRPr="00B57A30">
        <w:rPr>
          <w:rFonts w:ascii="Arial" w:hAnsi="Arial" w:cs="Arial"/>
        </w:rPr>
        <w:t>║</w:t>
      </w:r>
    </w:p>
    <w:p w14:paraId="6E729D43" w14:textId="77777777" w:rsidR="00B57A30" w:rsidRPr="00B57A30" w:rsidRDefault="00B57A30" w:rsidP="00B57A30">
      <w:r w:rsidRPr="00B57A30">
        <w:rPr>
          <w:rFonts w:ascii="Arial" w:hAnsi="Arial" w:cs="Arial"/>
        </w:rPr>
        <w:t>╠═══════════════════════════════════════════════════════════╣</w:t>
      </w:r>
    </w:p>
    <w:p w14:paraId="3E07F6EC"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2987EA5" w14:textId="77777777" w:rsidR="00B57A30" w:rsidRPr="00B57A30" w:rsidRDefault="00B57A30" w:rsidP="00B57A30">
      <w:r w:rsidRPr="00B57A30">
        <w:rPr>
          <w:rFonts w:ascii="Arial" w:hAnsi="Arial" w:cs="Arial"/>
        </w:rPr>
        <w:t>║</w:t>
      </w:r>
      <w:r w:rsidRPr="00B57A30">
        <w:t xml:space="preserve">  Alter:           23                                      </w:t>
      </w:r>
      <w:r w:rsidRPr="00B57A30">
        <w:rPr>
          <w:rFonts w:ascii="Arial" w:hAnsi="Arial" w:cs="Arial"/>
        </w:rPr>
        <w:t>║</w:t>
      </w:r>
    </w:p>
    <w:p w14:paraId="3F3F61A6" w14:textId="77777777" w:rsidR="00B57A30" w:rsidRPr="00B57A30" w:rsidRDefault="00B57A30" w:rsidP="00B57A30">
      <w:r w:rsidRPr="00B57A30">
        <w:rPr>
          <w:rFonts w:ascii="Arial" w:hAnsi="Arial" w:cs="Arial"/>
        </w:rPr>
        <w:t>║</w:t>
      </w:r>
      <w:r w:rsidRPr="00B57A30">
        <w:t xml:space="preserve">  Rasse:           Mensch                                  </w:t>
      </w:r>
      <w:r w:rsidRPr="00B57A30">
        <w:rPr>
          <w:rFonts w:ascii="Arial" w:hAnsi="Arial" w:cs="Arial"/>
        </w:rPr>
        <w:t>║</w:t>
      </w:r>
    </w:p>
    <w:p w14:paraId="7D91F1BF" w14:textId="77777777" w:rsidR="00B57A30" w:rsidRPr="00B57A30" w:rsidRDefault="00B57A30" w:rsidP="00B57A30">
      <w:r w:rsidRPr="00B57A30">
        <w:rPr>
          <w:rFonts w:ascii="Arial" w:hAnsi="Arial" w:cs="Arial"/>
        </w:rPr>
        <w:t>║</w:t>
      </w:r>
      <w:r w:rsidRPr="00B57A30">
        <w:t xml:space="preserve">  Klasse:          Illusionistin (Rang A </w:t>
      </w:r>
      <w:r w:rsidRPr="00B57A30">
        <w:rPr>
          <w:rFonts w:ascii="Calibri" w:hAnsi="Calibri" w:cs="Calibri"/>
        </w:rPr>
        <w:t>—</w:t>
      </w:r>
      <w:r w:rsidRPr="00B57A30">
        <w:t xml:space="preserve"> verborgen)      </w:t>
      </w:r>
      <w:r w:rsidRPr="00B57A30">
        <w:rPr>
          <w:rFonts w:ascii="Arial" w:hAnsi="Arial" w:cs="Arial"/>
        </w:rPr>
        <w:t>║</w:t>
      </w:r>
    </w:p>
    <w:p w14:paraId="62F4216C" w14:textId="77777777" w:rsidR="00B57A30" w:rsidRPr="00B57A30" w:rsidRDefault="00B57A30" w:rsidP="00B57A30">
      <w:r w:rsidRPr="00B57A30">
        <w:rPr>
          <w:rFonts w:ascii="Arial" w:hAnsi="Arial" w:cs="Arial"/>
        </w:rPr>
        <w:t>║</w:t>
      </w:r>
      <w:r w:rsidRPr="00B57A30">
        <w:t xml:space="preserve">  Level:           73                                      </w:t>
      </w:r>
      <w:r w:rsidRPr="00B57A30">
        <w:rPr>
          <w:rFonts w:ascii="Arial" w:hAnsi="Arial" w:cs="Arial"/>
        </w:rPr>
        <w:t>║</w:t>
      </w:r>
    </w:p>
    <w:p w14:paraId="4AB321F2" w14:textId="77777777" w:rsidR="00B57A30" w:rsidRPr="00B57A30" w:rsidRDefault="00B57A30" w:rsidP="00B57A30">
      <w:r w:rsidRPr="00B57A30">
        <w:rPr>
          <w:rFonts w:ascii="Arial" w:hAnsi="Arial" w:cs="Arial"/>
        </w:rPr>
        <w:t>║</w:t>
      </w:r>
      <w:r w:rsidRPr="00B57A30">
        <w:t xml:space="preserve">  Titel:           </w:t>
      </w:r>
      <w:r w:rsidRPr="00B57A30">
        <w:rPr>
          <w:rFonts w:ascii="Calibri" w:hAnsi="Calibri" w:cs="Calibri"/>
        </w:rPr>
        <w:t>„</w:t>
      </w:r>
      <w:r w:rsidRPr="00B57A30">
        <w:t xml:space="preserve">Gesichtslose" (geheim)                 </w:t>
      </w:r>
      <w:r w:rsidRPr="00B57A30">
        <w:rPr>
          <w:rFonts w:ascii="Arial" w:hAnsi="Arial" w:cs="Arial"/>
        </w:rPr>
        <w:t>║</w:t>
      </w:r>
    </w:p>
    <w:p w14:paraId="552A287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D5F381E"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58F8BD66" w14:textId="77777777" w:rsidR="00B57A30" w:rsidRPr="00B57A30" w:rsidRDefault="00B57A30" w:rsidP="00B57A30">
      <w:r w:rsidRPr="00B57A30">
        <w:rPr>
          <w:rFonts w:ascii="Arial" w:hAnsi="Arial" w:cs="Arial"/>
        </w:rPr>
        <w:t>║</w:t>
      </w:r>
      <w:r w:rsidRPr="00B57A30">
        <w:t xml:space="preserve">  Niemand wei</w:t>
      </w:r>
      <w:r w:rsidRPr="00B57A30">
        <w:rPr>
          <w:rFonts w:ascii="Calibri" w:hAnsi="Calibri" w:cs="Calibri"/>
        </w:rPr>
        <w:t>ß</w:t>
      </w:r>
      <w:r w:rsidRPr="00B57A30">
        <w:t xml:space="preserve">, wie Veyra wirklich aussieht </w:t>
      </w:r>
      <w:r w:rsidRPr="00B57A30">
        <w:rPr>
          <w:rFonts w:ascii="Calibri" w:hAnsi="Calibri" w:cs="Calibri"/>
        </w:rPr>
        <w:t>—</w:t>
      </w:r>
      <w:r w:rsidRPr="00B57A30">
        <w:t xml:space="preserve"> sie         </w:t>
      </w:r>
      <w:r w:rsidRPr="00B57A30">
        <w:rPr>
          <w:rFonts w:ascii="Arial" w:hAnsi="Arial" w:cs="Arial"/>
        </w:rPr>
        <w:t>║</w:t>
      </w:r>
    </w:p>
    <w:p w14:paraId="5986DE7A" w14:textId="77777777" w:rsidR="00B57A30" w:rsidRPr="00B57A30" w:rsidRDefault="00B57A30" w:rsidP="00B57A30">
      <w:r w:rsidRPr="00B57A30">
        <w:rPr>
          <w:rFonts w:ascii="Arial" w:hAnsi="Arial" w:cs="Arial"/>
        </w:rPr>
        <w:t>║</w:t>
      </w:r>
      <w:r w:rsidRPr="00B57A30">
        <w:t xml:space="preserve">  wechselt ihr Gesicht wie andere Kleidung. Ihre           </w:t>
      </w:r>
      <w:r w:rsidRPr="00B57A30">
        <w:rPr>
          <w:rFonts w:ascii="Arial" w:hAnsi="Arial" w:cs="Arial"/>
        </w:rPr>
        <w:t>║</w:t>
      </w:r>
    </w:p>
    <w:p w14:paraId="2611C1C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Standardform" (die sie dem Protagonisten zeigt):        </w:t>
      </w:r>
      <w:r w:rsidRPr="00B57A30">
        <w:rPr>
          <w:rFonts w:ascii="Arial" w:hAnsi="Arial" w:cs="Arial"/>
        </w:rPr>
        <w:t>║</w:t>
      </w:r>
    </w:p>
    <w:p w14:paraId="12444990" w14:textId="77777777" w:rsidR="00B57A30" w:rsidRPr="00B57A30" w:rsidRDefault="00B57A30" w:rsidP="00B57A30">
      <w:r w:rsidRPr="00B57A30">
        <w:rPr>
          <w:rFonts w:ascii="Arial" w:hAnsi="Arial" w:cs="Arial"/>
        </w:rPr>
        <w:t>║</w:t>
      </w:r>
      <w:r w:rsidRPr="00B57A30">
        <w:t xml:space="preserve">  Mittelgro</w:t>
      </w:r>
      <w:r w:rsidRPr="00B57A30">
        <w:rPr>
          <w:rFonts w:ascii="Calibri" w:hAnsi="Calibri" w:cs="Calibri"/>
        </w:rPr>
        <w:t>ß</w:t>
      </w:r>
      <w:r w:rsidRPr="00B57A30">
        <w:t>, olivfarbene Haut, kurzes silberwei</w:t>
      </w:r>
      <w:r w:rsidRPr="00B57A30">
        <w:rPr>
          <w:rFonts w:ascii="Calibri" w:hAnsi="Calibri" w:cs="Calibri"/>
        </w:rPr>
        <w:t>ß</w:t>
      </w:r>
      <w:r w:rsidRPr="00B57A30">
        <w:t xml:space="preserve">es       </w:t>
      </w:r>
      <w:r w:rsidRPr="00B57A30">
        <w:rPr>
          <w:rFonts w:ascii="Arial" w:hAnsi="Arial" w:cs="Arial"/>
        </w:rPr>
        <w:t>║</w:t>
      </w:r>
    </w:p>
    <w:p w14:paraId="60C6D15B" w14:textId="77777777" w:rsidR="00B57A30" w:rsidRPr="00B57A30" w:rsidRDefault="00B57A30" w:rsidP="00B57A30">
      <w:r w:rsidRPr="00B57A30">
        <w:rPr>
          <w:rFonts w:ascii="Arial" w:hAnsi="Arial" w:cs="Arial"/>
        </w:rPr>
        <w:t>║</w:t>
      </w:r>
      <w:r w:rsidRPr="00B57A30">
        <w:t xml:space="preserve">  Haar, ein Auge grau, das andere bernsteinfarben          </w:t>
      </w:r>
      <w:r w:rsidRPr="00B57A30">
        <w:rPr>
          <w:rFonts w:ascii="Arial" w:hAnsi="Arial" w:cs="Arial"/>
        </w:rPr>
        <w:t>║</w:t>
      </w:r>
    </w:p>
    <w:p w14:paraId="465A8B2A" w14:textId="77777777" w:rsidR="00B57A30" w:rsidRPr="00B57A30" w:rsidRDefault="00B57A30" w:rsidP="00B57A30">
      <w:r w:rsidRPr="00B57A30">
        <w:rPr>
          <w:rFonts w:ascii="Arial" w:hAnsi="Arial" w:cs="Arial"/>
        </w:rPr>
        <w:t>║</w:t>
      </w:r>
      <w:r w:rsidRPr="00B57A30">
        <w:t xml:space="preserve">  (Heterochromie </w:t>
      </w:r>
      <w:r w:rsidRPr="00B57A30">
        <w:rPr>
          <w:rFonts w:ascii="Calibri" w:hAnsi="Calibri" w:cs="Calibri"/>
        </w:rPr>
        <w:t>—</w:t>
      </w:r>
      <w:r w:rsidRPr="00B57A30">
        <w:t xml:space="preserve"> echt, nicht Illusion). Narbe am         </w:t>
      </w:r>
      <w:r w:rsidRPr="00B57A30">
        <w:rPr>
          <w:rFonts w:ascii="Arial" w:hAnsi="Arial" w:cs="Arial"/>
        </w:rPr>
        <w:t>║</w:t>
      </w:r>
    </w:p>
    <w:p w14:paraId="1A99B4CF" w14:textId="77777777" w:rsidR="00B57A30" w:rsidRPr="00B57A30" w:rsidRDefault="00B57A30" w:rsidP="00B57A30">
      <w:r w:rsidRPr="00B57A30">
        <w:rPr>
          <w:rFonts w:ascii="Arial" w:hAnsi="Arial" w:cs="Arial"/>
        </w:rPr>
        <w:t>║</w:t>
      </w:r>
      <w:r w:rsidRPr="00B57A30">
        <w:t xml:space="preserve">  rechten Handgelenk (ein Grund, warum sie Illusions-     </w:t>
      </w:r>
      <w:r w:rsidRPr="00B57A30">
        <w:rPr>
          <w:rFonts w:ascii="Arial" w:hAnsi="Arial" w:cs="Arial"/>
        </w:rPr>
        <w:t>║</w:t>
      </w:r>
    </w:p>
    <w:p w14:paraId="15BA27EB" w14:textId="77777777" w:rsidR="00B57A30" w:rsidRPr="00B57A30" w:rsidRDefault="00B57A30" w:rsidP="00B57A30">
      <w:r w:rsidRPr="00B57A30">
        <w:rPr>
          <w:rFonts w:ascii="Arial" w:hAnsi="Arial" w:cs="Arial"/>
        </w:rPr>
        <w:t>║</w:t>
      </w:r>
      <w:r w:rsidRPr="00B57A30">
        <w:t xml:space="preserve">  magie lernte </w:t>
      </w:r>
      <w:r w:rsidRPr="00B57A30">
        <w:rPr>
          <w:rFonts w:ascii="Calibri" w:hAnsi="Calibri" w:cs="Calibri"/>
        </w:rPr>
        <w:t>—</w:t>
      </w:r>
      <w:r w:rsidRPr="00B57A30">
        <w:t xml:space="preserve"> um Narben zu verstecken).                 </w:t>
      </w:r>
      <w:r w:rsidRPr="00B57A30">
        <w:rPr>
          <w:rFonts w:ascii="Arial" w:hAnsi="Arial" w:cs="Arial"/>
        </w:rPr>
        <w:t>║</w:t>
      </w:r>
    </w:p>
    <w:p w14:paraId="219A171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F75D54F" w14:textId="77777777" w:rsidR="00B57A30" w:rsidRPr="00B57A30" w:rsidRDefault="00B57A30" w:rsidP="00B57A30">
      <w:r w:rsidRPr="00B57A30">
        <w:rPr>
          <w:rFonts w:ascii="Arial" w:hAnsi="Arial" w:cs="Arial"/>
        </w:rPr>
        <w:t>║</w:t>
      </w:r>
      <w:r w:rsidRPr="00B57A30">
        <w:t xml:space="preserve">  PERS</w:t>
      </w:r>
      <w:r w:rsidRPr="00B57A30">
        <w:rPr>
          <w:rFonts w:ascii="Calibri" w:hAnsi="Calibri" w:cs="Calibri"/>
        </w:rPr>
        <w:t>Ö</w:t>
      </w:r>
      <w:r w:rsidRPr="00B57A30">
        <w:t xml:space="preserve">NLICHKEIT:                                          </w:t>
      </w:r>
      <w:r w:rsidRPr="00B57A30">
        <w:rPr>
          <w:rFonts w:ascii="Arial" w:hAnsi="Arial" w:cs="Arial"/>
        </w:rPr>
        <w:t>║</w:t>
      </w:r>
    </w:p>
    <w:p w14:paraId="5684F165" w14:textId="77777777" w:rsidR="00B57A30" w:rsidRPr="00B57A30" w:rsidRDefault="00B57A30" w:rsidP="00B57A30">
      <w:r w:rsidRPr="00B57A30">
        <w:rPr>
          <w:rFonts w:ascii="Arial" w:hAnsi="Arial" w:cs="Arial"/>
        </w:rPr>
        <w:lastRenderedPageBreak/>
        <w:t>║</w:t>
      </w:r>
      <w:r w:rsidRPr="00B57A30">
        <w:t xml:space="preserve">  </w:t>
      </w:r>
      <w:r w:rsidRPr="00B57A30">
        <w:rPr>
          <w:rFonts w:ascii="Calibri" w:hAnsi="Calibri" w:cs="Calibri"/>
        </w:rPr>
        <w:t>•</w:t>
      </w:r>
      <w:r w:rsidRPr="00B57A30">
        <w:t xml:space="preserve"> Charmant, spielerisch, flirtet mit jedem (Fassade)    </w:t>
      </w:r>
      <w:r w:rsidRPr="00B57A30">
        <w:rPr>
          <w:rFonts w:ascii="Arial" w:hAnsi="Arial" w:cs="Arial"/>
        </w:rPr>
        <w:t>║</w:t>
      </w:r>
    </w:p>
    <w:p w14:paraId="452D844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Dahinter: Paranoid, misstrauisch, kontrollierend      </w:t>
      </w:r>
      <w:r w:rsidRPr="00B57A30">
        <w:rPr>
          <w:rFonts w:ascii="Arial" w:hAnsi="Arial" w:cs="Arial"/>
        </w:rPr>
        <w:t>║</w:t>
      </w:r>
    </w:p>
    <w:p w14:paraId="7E38C12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Wurde als Kind von einem Adelshaus als </w:t>
      </w:r>
      <w:r w:rsidRPr="00B57A30">
        <w:rPr>
          <w:rFonts w:ascii="Calibri" w:hAnsi="Calibri" w:cs="Calibri"/>
        </w:rPr>
        <w:t>„</w:t>
      </w:r>
      <w:r w:rsidRPr="00B57A30">
        <w:t xml:space="preserve">Werkzeug"     </w:t>
      </w:r>
      <w:r w:rsidRPr="00B57A30">
        <w:rPr>
          <w:rFonts w:ascii="Arial" w:hAnsi="Arial" w:cs="Arial"/>
        </w:rPr>
        <w:t>║</w:t>
      </w:r>
    </w:p>
    <w:p w14:paraId="6255FC4F" w14:textId="77777777" w:rsidR="00B57A30" w:rsidRPr="00B57A30" w:rsidRDefault="00B57A30" w:rsidP="00B57A30">
      <w:r w:rsidRPr="00B57A30">
        <w:rPr>
          <w:rFonts w:ascii="Arial" w:hAnsi="Arial" w:cs="Arial"/>
        </w:rPr>
        <w:t>║</w:t>
      </w:r>
      <w:r w:rsidRPr="00B57A30">
        <w:t xml:space="preserve">    benutzt </w:t>
      </w:r>
      <w:r w:rsidRPr="00B57A30">
        <w:rPr>
          <w:rFonts w:ascii="Calibri" w:hAnsi="Calibri" w:cs="Calibri"/>
        </w:rPr>
        <w:t>—</w:t>
      </w:r>
      <w:r w:rsidRPr="00B57A30">
        <w:t xml:space="preserve"> Spionin seit sie 8 war                       </w:t>
      </w:r>
      <w:r w:rsidRPr="00B57A30">
        <w:rPr>
          <w:rFonts w:ascii="Arial" w:hAnsi="Arial" w:cs="Arial"/>
        </w:rPr>
        <w:t>║</w:t>
      </w:r>
    </w:p>
    <w:p w14:paraId="17BD3D24"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keine </w:t>
      </w:r>
      <w:r w:rsidRPr="00B57A30">
        <w:rPr>
          <w:rFonts w:ascii="Calibri" w:hAnsi="Calibri" w:cs="Calibri"/>
        </w:rPr>
        <w:t>„</w:t>
      </w:r>
      <w:r w:rsidRPr="00B57A30">
        <w:t>eigene" Identit</w:t>
      </w:r>
      <w:r w:rsidRPr="00B57A30">
        <w:rPr>
          <w:rFonts w:ascii="Calibri" w:hAnsi="Calibri" w:cs="Calibri"/>
        </w:rPr>
        <w:t>ä</w:t>
      </w:r>
      <w:r w:rsidRPr="00B57A30">
        <w:t xml:space="preserve">t mehr </w:t>
      </w:r>
      <w:r w:rsidRPr="00B57A30">
        <w:rPr>
          <w:rFonts w:ascii="Calibri" w:hAnsi="Calibri" w:cs="Calibri"/>
        </w:rPr>
        <w:t>→</w:t>
      </w:r>
      <w:r w:rsidRPr="00B57A30">
        <w:t xml:space="preserve"> existentielle     </w:t>
      </w:r>
      <w:r w:rsidRPr="00B57A30">
        <w:rPr>
          <w:rFonts w:ascii="Arial" w:hAnsi="Arial" w:cs="Arial"/>
        </w:rPr>
        <w:t>║</w:t>
      </w:r>
    </w:p>
    <w:p w14:paraId="51DF4AC5" w14:textId="77777777" w:rsidR="00B57A30" w:rsidRPr="00B57A30" w:rsidRDefault="00B57A30" w:rsidP="00B57A30">
      <w:r w:rsidRPr="00B57A30">
        <w:rPr>
          <w:rFonts w:ascii="Arial" w:hAnsi="Arial" w:cs="Arial"/>
        </w:rPr>
        <w:t>║</w:t>
      </w:r>
      <w:r w:rsidRPr="00B57A30">
        <w:t xml:space="preserve">    Krise, die sie hinter Masken versteckt                 </w:t>
      </w:r>
      <w:r w:rsidRPr="00B57A30">
        <w:rPr>
          <w:rFonts w:ascii="Arial" w:hAnsi="Arial" w:cs="Arial"/>
        </w:rPr>
        <w:t>║</w:t>
      </w:r>
    </w:p>
    <w:p w14:paraId="7E44465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Der Protagonist ist die erste Person, die DURCH       </w:t>
      </w:r>
      <w:r w:rsidRPr="00B57A30">
        <w:rPr>
          <w:rFonts w:ascii="Arial" w:hAnsi="Arial" w:cs="Arial"/>
        </w:rPr>
        <w:t>║</w:t>
      </w:r>
    </w:p>
    <w:p w14:paraId="1C4BBBEC" w14:textId="77777777" w:rsidR="00B57A30" w:rsidRPr="00B57A30" w:rsidRDefault="00B57A30" w:rsidP="00B57A30">
      <w:r w:rsidRPr="00B57A30">
        <w:rPr>
          <w:rFonts w:ascii="Arial" w:hAnsi="Arial" w:cs="Arial"/>
        </w:rPr>
        <w:t>║</w:t>
      </w:r>
      <w:r w:rsidRPr="00B57A30">
        <w:t xml:space="preserve">    ihre Illusionen sieht ([Code.Read])                    </w:t>
      </w:r>
      <w:r w:rsidRPr="00B57A30">
        <w:rPr>
          <w:rFonts w:ascii="Arial" w:hAnsi="Arial" w:cs="Arial"/>
        </w:rPr>
        <w:t>║</w:t>
      </w:r>
    </w:p>
    <w:p w14:paraId="2074FC51" w14:textId="77777777" w:rsidR="00B57A30" w:rsidRPr="00B57A30" w:rsidRDefault="00B57A30" w:rsidP="00B57A30">
      <w:r w:rsidRPr="00B57A30">
        <w:rPr>
          <w:rFonts w:ascii="Arial" w:hAnsi="Arial" w:cs="Arial"/>
        </w:rPr>
        <w:t>║</w:t>
      </w:r>
      <w:r w:rsidRPr="00B57A30">
        <w:t xml:space="preserve">  • Das erschreckt und befreit sie gleichzeitig           </w:t>
      </w:r>
      <w:r w:rsidRPr="00B57A30">
        <w:rPr>
          <w:rFonts w:ascii="Arial" w:hAnsi="Arial" w:cs="Arial"/>
        </w:rPr>
        <w:t>║</w:t>
      </w:r>
    </w:p>
    <w:p w14:paraId="4300700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2D612F6" w14:textId="77777777" w:rsidR="00B57A30" w:rsidRPr="00B57A30" w:rsidRDefault="00B57A30" w:rsidP="00B57A30">
      <w:r w:rsidRPr="00B57A30">
        <w:rPr>
          <w:rFonts w:ascii="Arial" w:hAnsi="Arial" w:cs="Arial"/>
        </w:rPr>
        <w:t>║</w:t>
      </w:r>
      <w:r w:rsidRPr="00B57A30">
        <w:t xml:space="preserve">  WIE SIE REKRUTIERT WIRD:                                </w:t>
      </w:r>
      <w:r w:rsidRPr="00B57A30">
        <w:rPr>
          <w:rFonts w:ascii="Arial" w:hAnsi="Arial" w:cs="Arial"/>
        </w:rPr>
        <w:t>║</w:t>
      </w:r>
    </w:p>
    <w:p w14:paraId="69A2221C" w14:textId="77777777" w:rsidR="00B57A30" w:rsidRPr="00B57A30" w:rsidRDefault="00B57A30" w:rsidP="00B57A30">
      <w:r w:rsidRPr="00B57A30">
        <w:rPr>
          <w:rFonts w:ascii="Arial" w:hAnsi="Arial" w:cs="Arial"/>
        </w:rPr>
        <w:t>║</w:t>
      </w:r>
      <w:r w:rsidRPr="00B57A30">
        <w:t xml:space="preserve">  Der Protagonist trifft sie in Kreuzweg, wo sie als      </w:t>
      </w:r>
      <w:r w:rsidRPr="00B57A30">
        <w:rPr>
          <w:rFonts w:ascii="Arial" w:hAnsi="Arial" w:cs="Arial"/>
        </w:rPr>
        <w:t>║</w:t>
      </w:r>
    </w:p>
    <w:p w14:paraId="0C03759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harmlose Barfrau" undercover ist. Er sieht durch       </w:t>
      </w:r>
      <w:r w:rsidRPr="00B57A30">
        <w:rPr>
          <w:rFonts w:ascii="Arial" w:hAnsi="Arial" w:cs="Arial"/>
        </w:rPr>
        <w:t>║</w:t>
      </w:r>
    </w:p>
    <w:p w14:paraId="7BC34EDD" w14:textId="77777777" w:rsidR="00B57A30" w:rsidRPr="00B57A30" w:rsidRDefault="00B57A30" w:rsidP="00B57A30">
      <w:r w:rsidRPr="00B57A30">
        <w:rPr>
          <w:rFonts w:ascii="Arial" w:hAnsi="Arial" w:cs="Arial"/>
        </w:rPr>
        <w:t>║</w:t>
      </w:r>
      <w:r w:rsidRPr="00B57A30">
        <w:t xml:space="preserve">  ihre Illusion. Sie versucht ihn zu t</w:t>
      </w:r>
      <w:r w:rsidRPr="00B57A30">
        <w:rPr>
          <w:rFonts w:ascii="Calibri" w:hAnsi="Calibri" w:cs="Calibri"/>
        </w:rPr>
        <w:t>ö</w:t>
      </w:r>
      <w:r w:rsidRPr="00B57A30">
        <w:t xml:space="preserve">ten (Panik).       </w:t>
      </w:r>
      <w:r w:rsidRPr="00B57A30">
        <w:rPr>
          <w:rFonts w:ascii="Arial" w:hAnsi="Arial" w:cs="Arial"/>
        </w:rPr>
        <w:t>║</w:t>
      </w:r>
    </w:p>
    <w:p w14:paraId="0EB55DCA" w14:textId="77777777" w:rsidR="00B57A30" w:rsidRPr="00B57A30" w:rsidRDefault="00B57A30" w:rsidP="00B57A30">
      <w:r w:rsidRPr="00B57A30">
        <w:rPr>
          <w:rFonts w:ascii="Arial" w:hAnsi="Arial" w:cs="Arial"/>
        </w:rPr>
        <w:t>║</w:t>
      </w:r>
      <w:r w:rsidRPr="00B57A30">
        <w:t xml:space="preserve">  Er </w:t>
      </w:r>
      <w:r w:rsidRPr="00B57A30">
        <w:rPr>
          <w:rFonts w:ascii="Calibri" w:hAnsi="Calibri" w:cs="Calibri"/>
        </w:rPr>
        <w:t>ü</w:t>
      </w:r>
      <w:r w:rsidRPr="00B57A30">
        <w:t xml:space="preserve">berlebt. Statt sie zu verraten, bietet er ihr       </w:t>
      </w:r>
      <w:r w:rsidRPr="00B57A30">
        <w:rPr>
          <w:rFonts w:ascii="Arial" w:hAnsi="Arial" w:cs="Arial"/>
        </w:rPr>
        <w:t>║</w:t>
      </w:r>
    </w:p>
    <w:p w14:paraId="5EDBB844" w14:textId="77777777" w:rsidR="00B57A30" w:rsidRPr="00B57A30" w:rsidRDefault="00B57A30" w:rsidP="00B57A30">
      <w:r w:rsidRPr="00B57A30">
        <w:rPr>
          <w:rFonts w:ascii="Arial" w:hAnsi="Arial" w:cs="Arial"/>
        </w:rPr>
        <w:t>║</w:t>
      </w:r>
      <w:r w:rsidRPr="00B57A30">
        <w:t xml:space="preserve">  etwas, was sie nie hatte: einen Ort, wo sie SIE         </w:t>
      </w:r>
      <w:r w:rsidRPr="00B57A30">
        <w:rPr>
          <w:rFonts w:ascii="Arial" w:hAnsi="Arial" w:cs="Arial"/>
        </w:rPr>
        <w:t>║</w:t>
      </w:r>
    </w:p>
    <w:p w14:paraId="2E38F726" w14:textId="77777777" w:rsidR="00B57A30" w:rsidRPr="00B57A30" w:rsidRDefault="00B57A30" w:rsidP="00B57A30">
      <w:r w:rsidRPr="00B57A30">
        <w:rPr>
          <w:rFonts w:ascii="Arial" w:hAnsi="Arial" w:cs="Arial"/>
        </w:rPr>
        <w:t>║</w:t>
      </w:r>
      <w:r w:rsidRPr="00B57A30">
        <w:t xml:space="preserve">  SELBST sein kann.                                        </w:t>
      </w:r>
      <w:r w:rsidRPr="00B57A30">
        <w:rPr>
          <w:rFonts w:ascii="Arial" w:hAnsi="Arial" w:cs="Arial"/>
        </w:rPr>
        <w:t>║</w:t>
      </w:r>
    </w:p>
    <w:p w14:paraId="5A6E3C9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217CAF1" w14:textId="77777777" w:rsidR="00B57A30" w:rsidRPr="00B57A30" w:rsidRDefault="00B57A30" w:rsidP="00B57A30">
      <w:r w:rsidRPr="00B57A30">
        <w:rPr>
          <w:rFonts w:ascii="Arial" w:hAnsi="Arial" w:cs="Arial"/>
        </w:rPr>
        <w:t>║</w:t>
      </w:r>
      <w:r w:rsidRPr="00B57A30">
        <w:t xml:space="preserve">  ROLLE BEI DEN NULLEN:                                   </w:t>
      </w:r>
      <w:r w:rsidRPr="00B57A30">
        <w:rPr>
          <w:rFonts w:ascii="Arial" w:hAnsi="Arial" w:cs="Arial"/>
        </w:rPr>
        <w:t>║</w:t>
      </w:r>
    </w:p>
    <w:p w14:paraId="75D16813" w14:textId="77777777" w:rsidR="00B57A30" w:rsidRPr="00B57A30" w:rsidRDefault="00B57A30" w:rsidP="00B57A30">
      <w:r w:rsidRPr="00B57A30">
        <w:rPr>
          <w:rFonts w:ascii="Arial" w:hAnsi="Arial" w:cs="Arial"/>
        </w:rPr>
        <w:t>║</w:t>
      </w:r>
      <w:r w:rsidRPr="00B57A30">
        <w:t xml:space="preserve">  Informationsbeschaffung, Infiltration, Spionage.         </w:t>
      </w:r>
      <w:r w:rsidRPr="00B57A30">
        <w:rPr>
          <w:rFonts w:ascii="Arial" w:hAnsi="Arial" w:cs="Arial"/>
        </w:rPr>
        <w:t>║</w:t>
      </w:r>
    </w:p>
    <w:p w14:paraId="7D9289A6" w14:textId="77777777" w:rsidR="00B57A30" w:rsidRPr="00B57A30" w:rsidRDefault="00B57A30" w:rsidP="00B57A30">
      <w:r w:rsidRPr="00B57A30">
        <w:rPr>
          <w:rFonts w:ascii="Arial" w:hAnsi="Arial" w:cs="Arial"/>
        </w:rPr>
        <w:t>║</w:t>
      </w:r>
      <w:r w:rsidRPr="00B57A30">
        <w:t xml:space="preserve">  Baut ein Netzwerk aus Informanten auf.                   </w:t>
      </w:r>
      <w:r w:rsidRPr="00B57A30">
        <w:rPr>
          <w:rFonts w:ascii="Arial" w:hAnsi="Arial" w:cs="Arial"/>
        </w:rPr>
        <w:t>║</w:t>
      </w:r>
    </w:p>
    <w:p w14:paraId="79B7A31B" w14:textId="77777777" w:rsidR="00B57A30" w:rsidRPr="00B57A30" w:rsidRDefault="00B57A30" w:rsidP="00B57A30">
      <w:r w:rsidRPr="00B57A30">
        <w:rPr>
          <w:rFonts w:ascii="Arial" w:hAnsi="Arial" w:cs="Arial"/>
        </w:rPr>
        <w:t>║</w:t>
      </w:r>
      <w:r w:rsidRPr="00B57A30">
        <w:t xml:space="preserve">  Ist die </w:t>
      </w:r>
      <w:r w:rsidRPr="00B57A30">
        <w:rPr>
          <w:rFonts w:ascii="Calibri" w:hAnsi="Calibri" w:cs="Calibri"/>
        </w:rPr>
        <w:t>„</w:t>
      </w:r>
      <w:r w:rsidRPr="00B57A30">
        <w:t xml:space="preserve">Augen und Ohren" der Organisation.             </w:t>
      </w:r>
      <w:r w:rsidRPr="00B57A30">
        <w:rPr>
          <w:rFonts w:ascii="Arial" w:hAnsi="Arial" w:cs="Arial"/>
        </w:rPr>
        <w:t>║</w:t>
      </w:r>
    </w:p>
    <w:p w14:paraId="14F9421D"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96A1D64" w14:textId="77777777" w:rsidR="00B57A30" w:rsidRPr="00B57A30" w:rsidRDefault="00B57A30" w:rsidP="00B57A30">
      <w:r w:rsidRPr="00B57A30">
        <w:rPr>
          <w:rFonts w:ascii="Arial" w:hAnsi="Arial" w:cs="Arial"/>
        </w:rPr>
        <w:t>║</w:t>
      </w:r>
      <w:r w:rsidRPr="00B57A30">
        <w:t xml:space="preserve">  </w:t>
      </w:r>
      <w:r w:rsidRPr="00B57A30">
        <w:rPr>
          <w:rFonts w:ascii="Segoe UI Emoji" w:hAnsi="Segoe UI Emoji" w:cs="Segoe UI Emoji"/>
        </w:rPr>
        <w:t>🔴</w:t>
      </w:r>
      <w:r w:rsidRPr="00B57A30">
        <w:t xml:space="preserve"> ROMANCE-OPTION (Route 4 — „Behind the Mask"):       </w:t>
      </w:r>
      <w:r w:rsidRPr="00B57A30">
        <w:rPr>
          <w:rFonts w:ascii="Arial" w:hAnsi="Arial" w:cs="Arial"/>
        </w:rPr>
        <w:t>║</w:t>
      </w:r>
    </w:p>
    <w:p w14:paraId="36F64A6A" w14:textId="77777777" w:rsidR="00B57A30" w:rsidRPr="00B57A30" w:rsidRDefault="00B57A30" w:rsidP="00B57A30">
      <w:r w:rsidRPr="00B57A30">
        <w:rPr>
          <w:rFonts w:ascii="Arial" w:hAnsi="Arial" w:cs="Arial"/>
        </w:rPr>
        <w:t>║</w:t>
      </w:r>
      <w:r w:rsidRPr="00B57A30">
        <w:t xml:space="preserve">  Die komplexeste Route. Beginnt als Manipulation          </w:t>
      </w:r>
      <w:r w:rsidRPr="00B57A30">
        <w:rPr>
          <w:rFonts w:ascii="Arial" w:hAnsi="Arial" w:cs="Arial"/>
        </w:rPr>
        <w:t>║</w:t>
      </w:r>
    </w:p>
    <w:p w14:paraId="21918A1E" w14:textId="77777777" w:rsidR="00B57A30" w:rsidRPr="00B57A30" w:rsidRDefault="00B57A30" w:rsidP="00B57A30">
      <w:r w:rsidRPr="00B57A30">
        <w:rPr>
          <w:rFonts w:ascii="Arial" w:hAnsi="Arial" w:cs="Arial"/>
        </w:rPr>
        <w:t>║</w:t>
      </w:r>
      <w:r w:rsidRPr="00B57A30">
        <w:t xml:space="preserve">  (sie versucht den Protagonisten zu kontrollieren),       </w:t>
      </w:r>
      <w:r w:rsidRPr="00B57A30">
        <w:rPr>
          <w:rFonts w:ascii="Arial" w:hAnsi="Arial" w:cs="Arial"/>
        </w:rPr>
        <w:t>║</w:t>
      </w:r>
    </w:p>
    <w:p w14:paraId="676C70EB" w14:textId="77777777" w:rsidR="00B57A30" w:rsidRPr="00B57A30" w:rsidRDefault="00B57A30" w:rsidP="00B57A30">
      <w:r w:rsidRPr="00B57A30">
        <w:rPr>
          <w:rFonts w:ascii="Arial" w:hAnsi="Arial" w:cs="Arial"/>
        </w:rPr>
        <w:t>║</w:t>
      </w:r>
      <w:r w:rsidRPr="00B57A30">
        <w:t xml:space="preserve">  wird zu echten Gef</w:t>
      </w:r>
      <w:r w:rsidRPr="00B57A30">
        <w:rPr>
          <w:rFonts w:ascii="Calibri" w:hAnsi="Calibri" w:cs="Calibri"/>
        </w:rPr>
        <w:t>ü</w:t>
      </w:r>
      <w:r w:rsidRPr="00B57A30">
        <w:t xml:space="preserve">hlen, die sie nicht versteht.         </w:t>
      </w:r>
      <w:r w:rsidRPr="00B57A30">
        <w:rPr>
          <w:rFonts w:ascii="Arial" w:hAnsi="Arial" w:cs="Arial"/>
        </w:rPr>
        <w:t>║</w:t>
      </w:r>
    </w:p>
    <w:p w14:paraId="4634E746" w14:textId="77777777" w:rsidR="00B57A30" w:rsidRPr="00B57A30" w:rsidRDefault="00B57A30" w:rsidP="00B57A30">
      <w:r w:rsidRPr="00B57A30">
        <w:rPr>
          <w:rFonts w:ascii="Arial" w:hAnsi="Arial" w:cs="Arial"/>
        </w:rPr>
        <w:t>║</w:t>
      </w:r>
      <w:r w:rsidRPr="00B57A30">
        <w:t xml:space="preserve">  Er muss lernen, WELCHE Version von ihr echt ist.        </w:t>
      </w:r>
      <w:r w:rsidRPr="00B57A30">
        <w:rPr>
          <w:rFonts w:ascii="Arial" w:hAnsi="Arial" w:cs="Arial"/>
        </w:rPr>
        <w:t>║</w:t>
      </w:r>
    </w:p>
    <w:p w14:paraId="76994497" w14:textId="77777777" w:rsidR="00B57A30" w:rsidRPr="00B57A30" w:rsidRDefault="00B57A30" w:rsidP="00B57A30">
      <w:r w:rsidRPr="00B57A30">
        <w:rPr>
          <w:rFonts w:ascii="Arial" w:hAnsi="Arial" w:cs="Arial"/>
        </w:rPr>
        <w:t>║</w:t>
      </w:r>
      <w:r w:rsidRPr="00B57A30">
        <w:t xml:space="preserve">  Sie muss lernen, dass sie auch ohne Maske                </w:t>
      </w:r>
      <w:r w:rsidRPr="00B57A30">
        <w:rPr>
          <w:rFonts w:ascii="Arial" w:hAnsi="Arial" w:cs="Arial"/>
        </w:rPr>
        <w:t>║</w:t>
      </w:r>
    </w:p>
    <w:p w14:paraId="70E93EBA" w14:textId="77777777" w:rsidR="00B57A30" w:rsidRPr="00B57A30" w:rsidRDefault="00B57A30" w:rsidP="00B57A30">
      <w:r w:rsidRPr="00B57A30">
        <w:rPr>
          <w:rFonts w:ascii="Arial" w:hAnsi="Arial" w:cs="Arial"/>
        </w:rPr>
        <w:lastRenderedPageBreak/>
        <w:t>║</w:t>
      </w:r>
      <w:r w:rsidRPr="00B57A30">
        <w:t xml:space="preserve">  liebenswert ist. H</w:t>
      </w:r>
      <w:r w:rsidRPr="00B57A30">
        <w:rPr>
          <w:rFonts w:ascii="Calibri" w:hAnsi="Calibri" w:cs="Calibri"/>
        </w:rPr>
        <w:t>ö</w:t>
      </w:r>
      <w:r w:rsidRPr="00B57A30">
        <w:t xml:space="preserve">hepunkt: Sie zeigt ihm ihr           </w:t>
      </w:r>
      <w:r w:rsidRPr="00B57A30">
        <w:rPr>
          <w:rFonts w:ascii="Arial" w:hAnsi="Arial" w:cs="Arial"/>
        </w:rPr>
        <w:t>║</w:t>
      </w:r>
    </w:p>
    <w:p w14:paraId="3F1858BC" w14:textId="77777777" w:rsidR="00B57A30" w:rsidRPr="00B57A30" w:rsidRDefault="00B57A30" w:rsidP="00B57A30">
      <w:r w:rsidRPr="00B57A30">
        <w:rPr>
          <w:rFonts w:ascii="Arial" w:hAnsi="Arial" w:cs="Arial"/>
        </w:rPr>
        <w:t>║</w:t>
      </w:r>
      <w:r w:rsidRPr="00B57A30">
        <w:t xml:space="preserve">  wahres Gesicht </w:t>
      </w:r>
      <w:r w:rsidRPr="00B57A30">
        <w:rPr>
          <w:rFonts w:ascii="Calibri" w:hAnsi="Calibri" w:cs="Calibri"/>
        </w:rPr>
        <w:t>—</w:t>
      </w:r>
      <w:r w:rsidRPr="00B57A30">
        <w:t xml:space="preserve"> und die Narben darunter.               </w:t>
      </w:r>
      <w:r w:rsidRPr="00B57A30">
        <w:rPr>
          <w:rFonts w:ascii="Arial" w:hAnsi="Arial" w:cs="Arial"/>
        </w:rPr>
        <w:t>║</w:t>
      </w:r>
    </w:p>
    <w:p w14:paraId="2411052E"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C008A3B" w14:textId="77777777" w:rsidR="00B57A30" w:rsidRPr="00B57A30" w:rsidRDefault="00B57A30" w:rsidP="00B57A30">
      <w:r w:rsidRPr="00B57A30">
        <w:rPr>
          <w:rFonts w:ascii="Arial" w:hAnsi="Arial" w:cs="Arial"/>
        </w:rPr>
        <w:t>╚═══════════════════════════════════════════════════════════╝</w:t>
      </w:r>
    </w:p>
    <w:p w14:paraId="7BC3CF13" w14:textId="77777777" w:rsidR="00B57A30" w:rsidRPr="00B57A30" w:rsidRDefault="00B57A30" w:rsidP="00B57A30">
      <w:r w:rsidRPr="00B57A30">
        <w:t>```</w:t>
      </w:r>
    </w:p>
    <w:p w14:paraId="21EBFD59" w14:textId="77777777" w:rsidR="00B57A30" w:rsidRPr="00B57A30" w:rsidRDefault="00B57A30" w:rsidP="00B57A30"/>
    <w:p w14:paraId="7562F31B" w14:textId="77777777" w:rsidR="00B57A30" w:rsidRPr="00B57A30" w:rsidRDefault="00B57A30" w:rsidP="00B57A30">
      <w:r w:rsidRPr="00B57A30">
        <w:t>---</w:t>
      </w:r>
    </w:p>
    <w:p w14:paraId="7015405A" w14:textId="77777777" w:rsidR="00B57A30" w:rsidRPr="00B57A30" w:rsidRDefault="00B57A30" w:rsidP="00B57A30"/>
    <w:p w14:paraId="7A52AC1C" w14:textId="77777777" w:rsidR="00B57A30" w:rsidRPr="00B57A30" w:rsidRDefault="00B57A30" w:rsidP="00B57A30">
      <w:r w:rsidRPr="00B57A30">
        <w:t>## D2 — ZIFFER ZWEI: GORRICK (Der Schmied)</w:t>
      </w:r>
    </w:p>
    <w:p w14:paraId="50A1B245" w14:textId="77777777" w:rsidR="00B57A30" w:rsidRPr="00B57A30" w:rsidRDefault="00B57A30" w:rsidP="00B57A30"/>
    <w:p w14:paraId="6640E3E5" w14:textId="77777777" w:rsidR="00B57A30" w:rsidRPr="00B57A30" w:rsidRDefault="00B57A30" w:rsidP="00B57A30">
      <w:r w:rsidRPr="00B57A30">
        <w:t>```</w:t>
      </w:r>
    </w:p>
    <w:p w14:paraId="6273B86F" w14:textId="77777777" w:rsidR="00B57A30" w:rsidRPr="00B57A30" w:rsidRDefault="00B57A30" w:rsidP="00B57A30">
      <w:r w:rsidRPr="00B57A30">
        <w:rPr>
          <w:rFonts w:ascii="Arial" w:hAnsi="Arial" w:cs="Arial"/>
        </w:rPr>
        <w:t>╔═══════════════════════════════════════════════════════════╗</w:t>
      </w:r>
    </w:p>
    <w:p w14:paraId="0C7757EA" w14:textId="77777777" w:rsidR="00B57A30" w:rsidRPr="00B57A30" w:rsidRDefault="00B57A30" w:rsidP="00B57A30">
      <w:r w:rsidRPr="00B57A30">
        <w:rPr>
          <w:rFonts w:ascii="Arial" w:hAnsi="Arial" w:cs="Arial"/>
        </w:rPr>
        <w:t>║</w:t>
      </w:r>
      <w:r w:rsidRPr="00B57A30">
        <w:t xml:space="preserve">  GORRICK STEINBRECHER                                    </w:t>
      </w:r>
      <w:r w:rsidRPr="00B57A30">
        <w:rPr>
          <w:rFonts w:ascii="Arial" w:hAnsi="Arial" w:cs="Arial"/>
        </w:rPr>
        <w:t>║</w:t>
      </w:r>
    </w:p>
    <w:p w14:paraId="59745A76"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Der lebende Amboss"                                    </w:t>
      </w:r>
      <w:r w:rsidRPr="00B57A30">
        <w:rPr>
          <w:rFonts w:ascii="Arial" w:hAnsi="Arial" w:cs="Arial"/>
        </w:rPr>
        <w:t>║</w:t>
      </w:r>
    </w:p>
    <w:p w14:paraId="5FBF5262" w14:textId="77777777" w:rsidR="00B57A30" w:rsidRPr="00B57A30" w:rsidRDefault="00B57A30" w:rsidP="00B57A30">
      <w:r w:rsidRPr="00B57A30">
        <w:rPr>
          <w:rFonts w:ascii="Arial" w:hAnsi="Arial" w:cs="Arial"/>
        </w:rPr>
        <w:t>╠═══════════════════════════════════════════════════════════╣</w:t>
      </w:r>
    </w:p>
    <w:p w14:paraId="49C85A8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646FB70" w14:textId="77777777" w:rsidR="00B57A30" w:rsidRPr="00B57A30" w:rsidRDefault="00B57A30" w:rsidP="00B57A30">
      <w:r w:rsidRPr="00B57A30">
        <w:rPr>
          <w:rFonts w:ascii="Arial" w:hAnsi="Arial" w:cs="Arial"/>
        </w:rPr>
        <w:t>║</w:t>
      </w:r>
      <w:r w:rsidRPr="00B57A30">
        <w:t xml:space="preserve">  Alter:           187 (jung f</w:t>
      </w:r>
      <w:r w:rsidRPr="00B57A30">
        <w:rPr>
          <w:rFonts w:ascii="Calibri" w:hAnsi="Calibri" w:cs="Calibri"/>
        </w:rPr>
        <w:t>ü</w:t>
      </w:r>
      <w:r w:rsidRPr="00B57A30">
        <w:t xml:space="preserve">r einen Zwerg)              </w:t>
      </w:r>
      <w:r w:rsidRPr="00B57A30">
        <w:rPr>
          <w:rFonts w:ascii="Arial" w:hAnsi="Arial" w:cs="Arial"/>
        </w:rPr>
        <w:t>║</w:t>
      </w:r>
    </w:p>
    <w:p w14:paraId="0C28C937" w14:textId="77777777" w:rsidR="00B57A30" w:rsidRPr="00B57A30" w:rsidRDefault="00B57A30" w:rsidP="00B57A30">
      <w:r w:rsidRPr="00B57A30">
        <w:rPr>
          <w:rFonts w:ascii="Arial" w:hAnsi="Arial" w:cs="Arial"/>
        </w:rPr>
        <w:t>║</w:t>
      </w:r>
      <w:r w:rsidRPr="00B57A30">
        <w:t xml:space="preserve">  Rasse:           Zwerg                                   </w:t>
      </w:r>
      <w:r w:rsidRPr="00B57A30">
        <w:rPr>
          <w:rFonts w:ascii="Arial" w:hAnsi="Arial" w:cs="Arial"/>
        </w:rPr>
        <w:t>║</w:t>
      </w:r>
    </w:p>
    <w:p w14:paraId="13BBE813" w14:textId="77777777" w:rsidR="00B57A30" w:rsidRPr="00B57A30" w:rsidRDefault="00B57A30" w:rsidP="00B57A30">
      <w:r w:rsidRPr="00B57A30">
        <w:rPr>
          <w:rFonts w:ascii="Arial" w:hAnsi="Arial" w:cs="Arial"/>
        </w:rPr>
        <w:t>║</w:t>
      </w:r>
      <w:r w:rsidRPr="00B57A30">
        <w:t xml:space="preserve">  Klasse:          Runenmeister (Rang B)                   </w:t>
      </w:r>
      <w:r w:rsidRPr="00B57A30">
        <w:rPr>
          <w:rFonts w:ascii="Arial" w:hAnsi="Arial" w:cs="Arial"/>
        </w:rPr>
        <w:t>║</w:t>
      </w:r>
    </w:p>
    <w:p w14:paraId="2AC2D102" w14:textId="77777777" w:rsidR="00B57A30" w:rsidRPr="00B57A30" w:rsidRDefault="00B57A30" w:rsidP="00B57A30">
      <w:r w:rsidRPr="00B57A30">
        <w:rPr>
          <w:rFonts w:ascii="Arial" w:hAnsi="Arial" w:cs="Arial"/>
        </w:rPr>
        <w:t>║</w:t>
      </w:r>
      <w:r w:rsidRPr="00B57A30">
        <w:t xml:space="preserve">  Level:           64                                      </w:t>
      </w:r>
      <w:r w:rsidRPr="00B57A30">
        <w:rPr>
          <w:rFonts w:ascii="Arial" w:hAnsi="Arial" w:cs="Arial"/>
        </w:rPr>
        <w:t>║</w:t>
      </w:r>
    </w:p>
    <w:p w14:paraId="0ED904BC" w14:textId="77777777" w:rsidR="00B57A30" w:rsidRPr="00B57A30" w:rsidRDefault="00B57A30" w:rsidP="00B57A30">
      <w:r w:rsidRPr="00B57A30">
        <w:rPr>
          <w:rFonts w:ascii="Arial" w:hAnsi="Arial" w:cs="Arial"/>
        </w:rPr>
        <w:t>║</w:t>
      </w:r>
      <w:r w:rsidRPr="00B57A30">
        <w:t xml:space="preserve">  Titel:           </w:t>
      </w:r>
      <w:r w:rsidRPr="00B57A30">
        <w:rPr>
          <w:rFonts w:ascii="Calibri" w:hAnsi="Calibri" w:cs="Calibri"/>
        </w:rPr>
        <w:t>„</w:t>
      </w:r>
      <w:r w:rsidRPr="00B57A30">
        <w:t xml:space="preserve">Ketzer-Schmied"                        </w:t>
      </w:r>
      <w:r w:rsidRPr="00B57A30">
        <w:rPr>
          <w:rFonts w:ascii="Arial" w:hAnsi="Arial" w:cs="Arial"/>
        </w:rPr>
        <w:t>║</w:t>
      </w:r>
    </w:p>
    <w:p w14:paraId="36974CF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570105E"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1730DD4A" w14:textId="77777777" w:rsidR="00B57A30" w:rsidRPr="00B57A30" w:rsidRDefault="00B57A30" w:rsidP="00B57A30">
      <w:r w:rsidRPr="00B57A30">
        <w:rPr>
          <w:rFonts w:ascii="Arial" w:hAnsi="Arial" w:cs="Arial"/>
        </w:rPr>
        <w:t>║</w:t>
      </w:r>
      <w:r w:rsidRPr="00B57A30">
        <w:t xml:space="preserve">  Klassisch zwergisch: 140cm, breit wie ein K</w:t>
      </w:r>
      <w:r w:rsidRPr="00B57A30">
        <w:rPr>
          <w:rFonts w:ascii="Calibri" w:hAnsi="Calibri" w:cs="Calibri"/>
        </w:rPr>
        <w:t>ü</w:t>
      </w:r>
      <w:r w:rsidRPr="00B57A30">
        <w:t xml:space="preserve">hlschrank,  </w:t>
      </w:r>
      <w:r w:rsidRPr="00B57A30">
        <w:rPr>
          <w:rFonts w:ascii="Arial" w:hAnsi="Arial" w:cs="Arial"/>
        </w:rPr>
        <w:t>║</w:t>
      </w:r>
    </w:p>
    <w:p w14:paraId="48A60C04" w14:textId="77777777" w:rsidR="00B57A30" w:rsidRPr="00B57A30" w:rsidRDefault="00B57A30" w:rsidP="00B57A30">
      <w:r w:rsidRPr="00B57A30">
        <w:rPr>
          <w:rFonts w:ascii="Arial" w:hAnsi="Arial" w:cs="Arial"/>
        </w:rPr>
        <w:t>║</w:t>
      </w:r>
      <w:r w:rsidRPr="00B57A30">
        <w:t xml:space="preserve">  kupferroter Bart in kunstvollen Z</w:t>
      </w:r>
      <w:r w:rsidRPr="00B57A30">
        <w:rPr>
          <w:rFonts w:ascii="Calibri" w:hAnsi="Calibri" w:cs="Calibri"/>
        </w:rPr>
        <w:t>ö</w:t>
      </w:r>
      <w:r w:rsidRPr="00B57A30">
        <w:t xml:space="preserve">pfen. Massive Arme    </w:t>
      </w:r>
      <w:r w:rsidRPr="00B57A30">
        <w:rPr>
          <w:rFonts w:ascii="Arial" w:hAnsi="Arial" w:cs="Arial"/>
        </w:rPr>
        <w:t>║</w:t>
      </w:r>
    </w:p>
    <w:p w14:paraId="2527CEC5" w14:textId="77777777" w:rsidR="00B57A30" w:rsidRPr="00B57A30" w:rsidRDefault="00B57A30" w:rsidP="00B57A30">
      <w:r w:rsidRPr="00B57A30">
        <w:rPr>
          <w:rFonts w:ascii="Arial" w:hAnsi="Arial" w:cs="Arial"/>
        </w:rPr>
        <w:t>║</w:t>
      </w:r>
      <w:r w:rsidRPr="00B57A30">
        <w:t xml:space="preserve">  mit eingeh</w:t>
      </w:r>
      <w:r w:rsidRPr="00B57A30">
        <w:rPr>
          <w:rFonts w:ascii="Calibri" w:hAnsi="Calibri" w:cs="Calibri"/>
        </w:rPr>
        <w:t>ä</w:t>
      </w:r>
      <w:r w:rsidRPr="00B57A30">
        <w:t xml:space="preserve">mmerten Runen (Tattoos, die er sich SELBST   </w:t>
      </w:r>
      <w:r w:rsidRPr="00B57A30">
        <w:rPr>
          <w:rFonts w:ascii="Arial" w:hAnsi="Arial" w:cs="Arial"/>
        </w:rPr>
        <w:t>║</w:t>
      </w:r>
    </w:p>
    <w:p w14:paraId="033422D4" w14:textId="77777777" w:rsidR="00B57A30" w:rsidRPr="00B57A30" w:rsidRDefault="00B57A30" w:rsidP="00B57A30">
      <w:r w:rsidRPr="00B57A30">
        <w:rPr>
          <w:rFonts w:ascii="Arial" w:hAnsi="Arial" w:cs="Arial"/>
        </w:rPr>
        <w:t>║</w:t>
      </w:r>
      <w:r w:rsidRPr="00B57A30">
        <w:t xml:space="preserve">  eingeschlagen hat). Fehlt der linke kleine Finger        </w:t>
      </w:r>
      <w:r w:rsidRPr="00B57A30">
        <w:rPr>
          <w:rFonts w:ascii="Arial" w:hAnsi="Arial" w:cs="Arial"/>
        </w:rPr>
        <w:t>║</w:t>
      </w:r>
    </w:p>
    <w:p w14:paraId="0228C888" w14:textId="77777777" w:rsidR="00B57A30" w:rsidRPr="00B57A30" w:rsidRDefault="00B57A30" w:rsidP="00B57A30">
      <w:r w:rsidRPr="00B57A30">
        <w:rPr>
          <w:rFonts w:ascii="Arial" w:hAnsi="Arial" w:cs="Arial"/>
        </w:rPr>
        <w:lastRenderedPageBreak/>
        <w:t>║</w:t>
      </w:r>
      <w:r w:rsidRPr="00B57A30">
        <w:t xml:space="preserve">  (Unfall beim Schmieden </w:t>
      </w:r>
      <w:r w:rsidRPr="00B57A30">
        <w:rPr>
          <w:rFonts w:ascii="Calibri" w:hAnsi="Calibri" w:cs="Calibri"/>
        </w:rPr>
        <w:t>—</w:t>
      </w:r>
      <w:r w:rsidRPr="00B57A30">
        <w:t xml:space="preserve"> oder war es ein Experiment?).   </w:t>
      </w:r>
      <w:r w:rsidRPr="00B57A30">
        <w:rPr>
          <w:rFonts w:ascii="Arial" w:hAnsi="Arial" w:cs="Arial"/>
        </w:rPr>
        <w:t>║</w:t>
      </w:r>
    </w:p>
    <w:p w14:paraId="71A1AEA5" w14:textId="77777777" w:rsidR="00B57A30" w:rsidRPr="00B57A30" w:rsidRDefault="00B57A30" w:rsidP="00B57A30">
      <w:r w:rsidRPr="00B57A30">
        <w:rPr>
          <w:rFonts w:ascii="Arial" w:hAnsi="Arial" w:cs="Arial"/>
        </w:rPr>
        <w:t>║</w:t>
      </w:r>
      <w:r w:rsidRPr="00B57A30">
        <w:t xml:space="preserve">  Tr</w:t>
      </w:r>
      <w:r w:rsidRPr="00B57A30">
        <w:rPr>
          <w:rFonts w:ascii="Calibri" w:hAnsi="Calibri" w:cs="Calibri"/>
        </w:rPr>
        <w:t>ä</w:t>
      </w:r>
      <w:r w:rsidRPr="00B57A30">
        <w:t>gt immer eine Schmiedesch</w:t>
      </w:r>
      <w:r w:rsidRPr="00B57A30">
        <w:rPr>
          <w:rFonts w:ascii="Calibri" w:hAnsi="Calibri" w:cs="Calibri"/>
        </w:rPr>
        <w:t>ü</w:t>
      </w:r>
      <w:r w:rsidRPr="00B57A30">
        <w:t xml:space="preserve">rze, auch beim Essen.      </w:t>
      </w:r>
      <w:r w:rsidRPr="00B57A30">
        <w:rPr>
          <w:rFonts w:ascii="Arial" w:hAnsi="Arial" w:cs="Arial"/>
        </w:rPr>
        <w:t>║</w:t>
      </w:r>
    </w:p>
    <w:p w14:paraId="62B5EB58" w14:textId="77777777" w:rsidR="00B57A30" w:rsidRPr="00B57A30" w:rsidRDefault="00B57A30" w:rsidP="00B57A30">
      <w:r w:rsidRPr="00B57A30">
        <w:rPr>
          <w:rFonts w:ascii="Arial" w:hAnsi="Arial" w:cs="Arial"/>
        </w:rPr>
        <w:t>║</w:t>
      </w:r>
      <w:r w:rsidRPr="00B57A30">
        <w:t xml:space="preserve">  Rieht nach Rauch und Metall.                             </w:t>
      </w:r>
      <w:r w:rsidRPr="00B57A30">
        <w:rPr>
          <w:rFonts w:ascii="Arial" w:hAnsi="Arial" w:cs="Arial"/>
        </w:rPr>
        <w:t>║</w:t>
      </w:r>
    </w:p>
    <w:p w14:paraId="78126775"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517E132" w14:textId="77777777" w:rsidR="00B57A30" w:rsidRPr="00B57A30" w:rsidRDefault="00B57A30" w:rsidP="00B57A30">
      <w:r w:rsidRPr="00B57A30">
        <w:rPr>
          <w:rFonts w:ascii="Arial" w:hAnsi="Arial" w:cs="Arial"/>
        </w:rPr>
        <w:t>║</w:t>
      </w:r>
      <w:r w:rsidRPr="00B57A30">
        <w:t xml:space="preserve">  PERS</w:t>
      </w:r>
      <w:r w:rsidRPr="00B57A30">
        <w:rPr>
          <w:rFonts w:ascii="Calibri" w:hAnsi="Calibri" w:cs="Calibri"/>
        </w:rPr>
        <w:t>Ö</w:t>
      </w:r>
      <w:r w:rsidRPr="00B57A30">
        <w:t xml:space="preserve">NLICHKEIT:                                          </w:t>
      </w:r>
      <w:r w:rsidRPr="00B57A30">
        <w:rPr>
          <w:rFonts w:ascii="Arial" w:hAnsi="Arial" w:cs="Arial"/>
        </w:rPr>
        <w:t>║</w:t>
      </w:r>
    </w:p>
    <w:p w14:paraId="3027385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Laut, direkt, flucht kreativ und oft                   </w:t>
      </w:r>
      <w:r w:rsidRPr="00B57A30">
        <w:rPr>
          <w:rFonts w:ascii="Arial" w:hAnsi="Arial" w:cs="Arial"/>
        </w:rPr>
        <w:t>║</w:t>
      </w:r>
    </w:p>
    <w:p w14:paraId="6BAA5C1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Besessen von seinem Handwerk </w:t>
      </w:r>
      <w:r w:rsidRPr="00B57A30">
        <w:rPr>
          <w:rFonts w:ascii="Calibri" w:hAnsi="Calibri" w:cs="Calibri"/>
        </w:rPr>
        <w:t>—</w:t>
      </w:r>
      <w:r w:rsidRPr="00B57A30">
        <w:t xml:space="preserve"> Schmieden ist Religion </w:t>
      </w:r>
      <w:r w:rsidRPr="00B57A30">
        <w:rPr>
          <w:rFonts w:ascii="Arial" w:hAnsi="Arial" w:cs="Arial"/>
        </w:rPr>
        <w:t>║</w:t>
      </w:r>
    </w:p>
    <w:p w14:paraId="019AE3E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HASST die Systemkirche (wurde als </w:t>
      </w:r>
      <w:r w:rsidRPr="00B57A30">
        <w:rPr>
          <w:rFonts w:ascii="Calibri" w:hAnsi="Calibri" w:cs="Calibri"/>
        </w:rPr>
        <w:t>„</w:t>
      </w:r>
      <w:r w:rsidRPr="00B57A30">
        <w:t xml:space="preserve">Ketzer" verfolgt,  </w:t>
      </w:r>
      <w:r w:rsidRPr="00B57A30">
        <w:rPr>
          <w:rFonts w:ascii="Arial" w:hAnsi="Arial" w:cs="Arial"/>
        </w:rPr>
        <w:t>║</w:t>
      </w:r>
    </w:p>
    <w:p w14:paraId="2E26B65E" w14:textId="77777777" w:rsidR="00B57A30" w:rsidRPr="00B57A30" w:rsidRDefault="00B57A30" w:rsidP="00B57A30">
      <w:r w:rsidRPr="00B57A30">
        <w:rPr>
          <w:rFonts w:ascii="Arial" w:hAnsi="Arial" w:cs="Arial"/>
        </w:rPr>
        <w:t>║</w:t>
      </w:r>
      <w:r w:rsidRPr="00B57A30">
        <w:t xml:space="preserve">    weil er versuchte, System-Runen zu MODIFIZIEREN)      </w:t>
      </w:r>
      <w:r w:rsidRPr="00B57A30">
        <w:rPr>
          <w:rFonts w:ascii="Arial" w:hAnsi="Arial" w:cs="Arial"/>
        </w:rPr>
        <w:t>║</w:t>
      </w:r>
    </w:p>
    <w:p w14:paraId="1E2F01A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Unter der rauen Schale: ein K</w:t>
      </w:r>
      <w:r w:rsidRPr="00B57A30">
        <w:rPr>
          <w:rFonts w:ascii="Calibri" w:hAnsi="Calibri" w:cs="Calibri"/>
        </w:rPr>
        <w:t>ü</w:t>
      </w:r>
      <w:r w:rsidRPr="00B57A30">
        <w:t xml:space="preserve">nstler mit Seele        </w:t>
      </w:r>
      <w:r w:rsidRPr="00B57A30">
        <w:rPr>
          <w:rFonts w:ascii="Arial" w:hAnsi="Arial" w:cs="Arial"/>
        </w:rPr>
        <w:t>║</w:t>
      </w:r>
    </w:p>
    <w:p w14:paraId="0C5E356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Behandelt seine Waffen wie Kinder                      </w:t>
      </w:r>
      <w:r w:rsidRPr="00B57A30">
        <w:rPr>
          <w:rFonts w:ascii="Arial" w:hAnsi="Arial" w:cs="Arial"/>
        </w:rPr>
        <w:t>║</w:t>
      </w:r>
    </w:p>
    <w:p w14:paraId="15344DB6" w14:textId="77777777" w:rsidR="00B57A30" w:rsidRPr="00B57A30" w:rsidRDefault="00B57A30" w:rsidP="00B57A30">
      <w:r w:rsidRPr="00B57A30">
        <w:rPr>
          <w:rFonts w:ascii="Arial" w:hAnsi="Arial" w:cs="Arial"/>
        </w:rPr>
        <w:t>║</w:t>
      </w:r>
      <w:r w:rsidRPr="00B57A30">
        <w:t xml:space="preserve">  • Hat eine unerklärliche Schwäche für Katzen             </w:t>
      </w:r>
      <w:r w:rsidRPr="00B57A30">
        <w:rPr>
          <w:rFonts w:ascii="Arial" w:hAnsi="Arial" w:cs="Arial"/>
        </w:rPr>
        <w:t>║</w:t>
      </w:r>
    </w:p>
    <w:p w14:paraId="1295F64E"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Beste Trinkfestigkeit der gesamten Welt (wahrscheinlich)</w:t>
      </w:r>
      <w:r w:rsidRPr="00B57A30">
        <w:rPr>
          <w:rFonts w:ascii="Arial" w:hAnsi="Arial" w:cs="Arial"/>
        </w:rPr>
        <w:t>║</w:t>
      </w:r>
    </w:p>
    <w:p w14:paraId="1E16CC7E"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BAFB7CE" w14:textId="77777777" w:rsidR="00B57A30" w:rsidRPr="00B57A30" w:rsidRDefault="00B57A30" w:rsidP="00B57A30">
      <w:r w:rsidRPr="00B57A30">
        <w:rPr>
          <w:rFonts w:ascii="Arial" w:hAnsi="Arial" w:cs="Arial"/>
        </w:rPr>
        <w:t>║</w:t>
      </w:r>
      <w:r w:rsidRPr="00B57A30">
        <w:t xml:space="preserve">  HINTERGRUND:                                             </w:t>
      </w:r>
      <w:r w:rsidRPr="00B57A30">
        <w:rPr>
          <w:rFonts w:ascii="Arial" w:hAnsi="Arial" w:cs="Arial"/>
        </w:rPr>
        <w:t>║</w:t>
      </w:r>
    </w:p>
    <w:p w14:paraId="4F2B3A9B" w14:textId="77777777" w:rsidR="00B57A30" w:rsidRPr="00B57A30" w:rsidRDefault="00B57A30" w:rsidP="00B57A30">
      <w:r w:rsidRPr="00B57A30">
        <w:rPr>
          <w:rFonts w:ascii="Arial" w:hAnsi="Arial" w:cs="Arial"/>
        </w:rPr>
        <w:t>║</w:t>
      </w:r>
      <w:r w:rsidRPr="00B57A30">
        <w:t xml:space="preserve">  Gorrick war der talentierteste Jungschmied in Grundfeste.</w:t>
      </w:r>
      <w:r w:rsidRPr="00B57A30">
        <w:rPr>
          <w:rFonts w:ascii="Arial" w:hAnsi="Arial" w:cs="Arial"/>
        </w:rPr>
        <w:t>║</w:t>
      </w:r>
    </w:p>
    <w:p w14:paraId="48742998" w14:textId="77777777" w:rsidR="00B57A30" w:rsidRPr="00B57A30" w:rsidRDefault="00B57A30" w:rsidP="00B57A30">
      <w:r w:rsidRPr="00B57A30">
        <w:rPr>
          <w:rFonts w:ascii="Arial" w:hAnsi="Arial" w:cs="Arial"/>
        </w:rPr>
        <w:t>║</w:t>
      </w:r>
      <w:r w:rsidRPr="00B57A30">
        <w:t xml:space="preserve">  Er entdeckte, dass System-Runen nicht </w:t>
      </w:r>
      <w:r w:rsidRPr="00B57A30">
        <w:rPr>
          <w:rFonts w:ascii="Calibri" w:hAnsi="Calibri" w:cs="Calibri"/>
        </w:rPr>
        <w:t>„</w:t>
      </w:r>
      <w:r w:rsidRPr="00B57A30">
        <w:t>g</w:t>
      </w:r>
      <w:r w:rsidRPr="00B57A30">
        <w:rPr>
          <w:rFonts w:ascii="Calibri" w:hAnsi="Calibri" w:cs="Calibri"/>
        </w:rPr>
        <w:t>ö</w:t>
      </w:r>
      <w:r w:rsidRPr="00B57A30">
        <w:t xml:space="preserve">ttlich" sind,  </w:t>
      </w:r>
      <w:r w:rsidRPr="00B57A30">
        <w:rPr>
          <w:rFonts w:ascii="Arial" w:hAnsi="Arial" w:cs="Arial"/>
        </w:rPr>
        <w:t>║</w:t>
      </w:r>
    </w:p>
    <w:p w14:paraId="2B6C8B87" w14:textId="77777777" w:rsidR="00B57A30" w:rsidRPr="00B57A30" w:rsidRDefault="00B57A30" w:rsidP="00B57A30">
      <w:r w:rsidRPr="00B57A30">
        <w:rPr>
          <w:rFonts w:ascii="Arial" w:hAnsi="Arial" w:cs="Arial"/>
        </w:rPr>
        <w:t>║</w:t>
      </w:r>
      <w:r w:rsidRPr="00B57A30">
        <w:t xml:space="preserve">  sondern CODE </w:t>
      </w:r>
      <w:r w:rsidRPr="00B57A30">
        <w:rPr>
          <w:rFonts w:ascii="Calibri" w:hAnsi="Calibri" w:cs="Calibri"/>
        </w:rPr>
        <w:t>—</w:t>
      </w:r>
      <w:r w:rsidRPr="00B57A30">
        <w:t xml:space="preserve"> programmierbare Strukturen. Er versuchte </w:t>
      </w:r>
      <w:r w:rsidRPr="00B57A30">
        <w:rPr>
          <w:rFonts w:ascii="Arial" w:hAnsi="Arial" w:cs="Arial"/>
        </w:rPr>
        <w:t>║</w:t>
      </w:r>
    </w:p>
    <w:p w14:paraId="7E3195AD" w14:textId="77777777" w:rsidR="00B57A30" w:rsidRPr="00B57A30" w:rsidRDefault="00B57A30" w:rsidP="00B57A30">
      <w:r w:rsidRPr="00B57A30">
        <w:rPr>
          <w:rFonts w:ascii="Arial" w:hAnsi="Arial" w:cs="Arial"/>
        </w:rPr>
        <w:t>║</w:t>
      </w:r>
      <w:r w:rsidRPr="00B57A30">
        <w:t xml:space="preserve">  eigene Runen zu schreiben. Das System flaggte ihn als   </w:t>
      </w:r>
      <w:r w:rsidRPr="00B57A30">
        <w:rPr>
          <w:rFonts w:ascii="Arial" w:hAnsi="Arial" w:cs="Arial"/>
        </w:rPr>
        <w:t>║</w:t>
      </w:r>
    </w:p>
    <w:p w14:paraId="4F4813A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Ketzer". Er wurde aus Irondeep verbannt.                </w:t>
      </w:r>
      <w:r w:rsidRPr="00B57A30">
        <w:rPr>
          <w:rFonts w:ascii="Arial" w:hAnsi="Arial" w:cs="Arial"/>
        </w:rPr>
        <w:t>║</w:t>
      </w:r>
    </w:p>
    <w:p w14:paraId="1B2770D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320F39F" w14:textId="77777777" w:rsidR="00B57A30" w:rsidRPr="00B57A30" w:rsidRDefault="00B57A30" w:rsidP="00B57A30">
      <w:r w:rsidRPr="00B57A30">
        <w:rPr>
          <w:rFonts w:ascii="Arial" w:hAnsi="Arial" w:cs="Arial"/>
        </w:rPr>
        <w:t>║</w:t>
      </w:r>
      <w:r w:rsidRPr="00B57A30">
        <w:t xml:space="preserve">  Der Protagonist findet ihn in einer heruntergekommenen  </w:t>
      </w:r>
      <w:r w:rsidRPr="00B57A30">
        <w:rPr>
          <w:rFonts w:ascii="Arial" w:hAnsi="Arial" w:cs="Arial"/>
        </w:rPr>
        <w:t>║</w:t>
      </w:r>
    </w:p>
    <w:p w14:paraId="322EFCD8" w14:textId="77777777" w:rsidR="00B57A30" w:rsidRPr="00B57A30" w:rsidRDefault="00B57A30" w:rsidP="00B57A30">
      <w:r w:rsidRPr="00B57A30">
        <w:rPr>
          <w:rFonts w:ascii="Arial" w:hAnsi="Arial" w:cs="Arial"/>
        </w:rPr>
        <w:t>║</w:t>
      </w:r>
      <w:r w:rsidRPr="00B57A30">
        <w:t xml:space="preserve">  Schmiede in Kreuzweg und erkennt sein Potential.         </w:t>
      </w:r>
      <w:r w:rsidRPr="00B57A30">
        <w:rPr>
          <w:rFonts w:ascii="Arial" w:hAnsi="Arial" w:cs="Arial"/>
        </w:rPr>
        <w:t>║</w:t>
      </w:r>
    </w:p>
    <w:p w14:paraId="4FA6BB64" w14:textId="77777777" w:rsidR="00B57A30" w:rsidRPr="00B57A30" w:rsidRDefault="00B57A30" w:rsidP="00B57A30">
      <w:r w:rsidRPr="00B57A30">
        <w:rPr>
          <w:rFonts w:ascii="Arial" w:hAnsi="Arial" w:cs="Arial"/>
        </w:rPr>
        <w:t>║</w:t>
      </w:r>
      <w:r w:rsidRPr="00B57A30">
        <w:t xml:space="preserve">  Als Gorrick sieht, dass der Protagonist System-Code     </w:t>
      </w:r>
      <w:r w:rsidRPr="00B57A30">
        <w:rPr>
          <w:rFonts w:ascii="Arial" w:hAnsi="Arial" w:cs="Arial"/>
        </w:rPr>
        <w:t>║</w:t>
      </w:r>
    </w:p>
    <w:p w14:paraId="4A6FCBC3" w14:textId="77777777" w:rsidR="00B57A30" w:rsidRPr="00B57A30" w:rsidRDefault="00B57A30" w:rsidP="00B57A30">
      <w:r w:rsidRPr="00B57A30">
        <w:rPr>
          <w:rFonts w:ascii="Arial" w:hAnsi="Arial" w:cs="Arial"/>
        </w:rPr>
        <w:t>║</w:t>
      </w:r>
      <w:r w:rsidRPr="00B57A30">
        <w:t xml:space="preserve">  LESEN kann, weint der Zwerg (zum einzigen Mal in        </w:t>
      </w:r>
      <w:r w:rsidRPr="00B57A30">
        <w:rPr>
          <w:rFonts w:ascii="Arial" w:hAnsi="Arial" w:cs="Arial"/>
        </w:rPr>
        <w:t>║</w:t>
      </w:r>
    </w:p>
    <w:p w14:paraId="3DE8C8EA" w14:textId="77777777" w:rsidR="00B57A30" w:rsidRPr="00B57A30" w:rsidRDefault="00B57A30" w:rsidP="00B57A30">
      <w:r w:rsidRPr="00B57A30">
        <w:rPr>
          <w:rFonts w:ascii="Arial" w:hAnsi="Arial" w:cs="Arial"/>
        </w:rPr>
        <w:t>║</w:t>
      </w:r>
      <w:r w:rsidRPr="00B57A30">
        <w:t xml:space="preserve">  187 Jahren) </w:t>
      </w:r>
      <w:r w:rsidRPr="00B57A30">
        <w:rPr>
          <w:rFonts w:ascii="Calibri" w:hAnsi="Calibri" w:cs="Calibri"/>
        </w:rPr>
        <w:t>—</w:t>
      </w:r>
      <w:r w:rsidRPr="00B57A30">
        <w:t xml:space="preserve"> </w:t>
      </w:r>
      <w:r w:rsidRPr="00B57A30">
        <w:rPr>
          <w:rFonts w:ascii="Calibri" w:hAnsi="Calibri" w:cs="Calibri"/>
        </w:rPr>
        <w:t>„</w:t>
      </w:r>
      <w:r w:rsidRPr="00B57A30">
        <w:t xml:space="preserve">Endlich versteht jemand."                </w:t>
      </w:r>
      <w:r w:rsidRPr="00B57A30">
        <w:rPr>
          <w:rFonts w:ascii="Arial" w:hAnsi="Arial" w:cs="Arial"/>
        </w:rPr>
        <w:t>║</w:t>
      </w:r>
    </w:p>
    <w:p w14:paraId="2670810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5123F49" w14:textId="77777777" w:rsidR="00B57A30" w:rsidRPr="00B57A30" w:rsidRDefault="00B57A30" w:rsidP="00B57A30">
      <w:r w:rsidRPr="00B57A30">
        <w:rPr>
          <w:rFonts w:ascii="Arial" w:hAnsi="Arial" w:cs="Arial"/>
        </w:rPr>
        <w:t>║</w:t>
      </w:r>
      <w:r w:rsidRPr="00B57A30">
        <w:t xml:space="preserve">  ROLLE BEI DEN NULLEN:                                   </w:t>
      </w:r>
      <w:r w:rsidRPr="00B57A30">
        <w:rPr>
          <w:rFonts w:ascii="Arial" w:hAnsi="Arial" w:cs="Arial"/>
        </w:rPr>
        <w:t>║</w:t>
      </w:r>
    </w:p>
    <w:p w14:paraId="68129C46" w14:textId="77777777" w:rsidR="00B57A30" w:rsidRPr="00B57A30" w:rsidRDefault="00B57A30" w:rsidP="00B57A30">
      <w:r w:rsidRPr="00B57A30">
        <w:rPr>
          <w:rFonts w:ascii="Arial" w:hAnsi="Arial" w:cs="Arial"/>
        </w:rPr>
        <w:t>║</w:t>
      </w:r>
      <w:r w:rsidRPr="00B57A30">
        <w:t xml:space="preserve">  Waffenschmied, R</w:t>
      </w:r>
      <w:r w:rsidRPr="00B57A30">
        <w:rPr>
          <w:rFonts w:ascii="Calibri" w:hAnsi="Calibri" w:cs="Calibri"/>
        </w:rPr>
        <w:t>ü</w:t>
      </w:r>
      <w:r w:rsidRPr="00B57A30">
        <w:t xml:space="preserve">stungsmeister, System-Runen-Hacker.   </w:t>
      </w:r>
      <w:r w:rsidRPr="00B57A30">
        <w:rPr>
          <w:rFonts w:ascii="Arial" w:hAnsi="Arial" w:cs="Arial"/>
        </w:rPr>
        <w:t>║</w:t>
      </w:r>
    </w:p>
    <w:p w14:paraId="2D021195" w14:textId="77777777" w:rsidR="00B57A30" w:rsidRPr="00B57A30" w:rsidRDefault="00B57A30" w:rsidP="00B57A30">
      <w:r w:rsidRPr="00B57A30">
        <w:rPr>
          <w:rFonts w:ascii="Arial" w:hAnsi="Arial" w:cs="Arial"/>
        </w:rPr>
        <w:lastRenderedPageBreak/>
        <w:t>║</w:t>
      </w:r>
      <w:r w:rsidRPr="00B57A30">
        <w:t xml:space="preserve">  Erschafft Ausr</w:t>
      </w:r>
      <w:r w:rsidRPr="00B57A30">
        <w:rPr>
          <w:rFonts w:ascii="Calibri" w:hAnsi="Calibri" w:cs="Calibri"/>
        </w:rPr>
        <w:t>ü</w:t>
      </w:r>
      <w:r w:rsidRPr="00B57A30">
        <w:t xml:space="preserve">stung, die AUSSERHALB des Systems        </w:t>
      </w:r>
      <w:r w:rsidRPr="00B57A30">
        <w:rPr>
          <w:rFonts w:ascii="Arial" w:hAnsi="Arial" w:cs="Arial"/>
        </w:rPr>
        <w:t>║</w:t>
      </w:r>
    </w:p>
    <w:p w14:paraId="4369470A" w14:textId="77777777" w:rsidR="00B57A30" w:rsidRPr="00B57A30" w:rsidRDefault="00B57A30" w:rsidP="00B57A30">
      <w:r w:rsidRPr="00B57A30">
        <w:rPr>
          <w:rFonts w:ascii="Arial" w:hAnsi="Arial" w:cs="Arial"/>
        </w:rPr>
        <w:t>║</w:t>
      </w:r>
      <w:r w:rsidRPr="00B57A30">
        <w:t xml:space="preserve">  funktioniert </w:t>
      </w:r>
      <w:r w:rsidRPr="00B57A30">
        <w:rPr>
          <w:rFonts w:ascii="Calibri" w:hAnsi="Calibri" w:cs="Calibri"/>
        </w:rPr>
        <w:t>—</w:t>
      </w:r>
      <w:r w:rsidRPr="00B57A30">
        <w:t xml:space="preserve"> </w:t>
      </w:r>
      <w:r w:rsidRPr="00B57A30">
        <w:rPr>
          <w:rFonts w:ascii="Calibri" w:hAnsi="Calibri" w:cs="Calibri"/>
        </w:rPr>
        <w:t>„</w:t>
      </w:r>
      <w:r w:rsidRPr="00B57A30">
        <w:t xml:space="preserve">Void-Waffen".                           </w:t>
      </w:r>
      <w:r w:rsidRPr="00B57A30">
        <w:rPr>
          <w:rFonts w:ascii="Arial" w:hAnsi="Arial" w:cs="Arial"/>
        </w:rPr>
        <w:t>║</w:t>
      </w:r>
    </w:p>
    <w:p w14:paraId="38D7102B"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D940AAD" w14:textId="77777777" w:rsidR="00B57A30" w:rsidRPr="00B57A30" w:rsidRDefault="00B57A30" w:rsidP="00B57A30">
      <w:r w:rsidRPr="00B57A30">
        <w:rPr>
          <w:rFonts w:ascii="Arial" w:hAnsi="Arial" w:cs="Arial"/>
        </w:rPr>
        <w:t>╚═══════════════════════════════════════════════════════════╝</w:t>
      </w:r>
    </w:p>
    <w:p w14:paraId="236A6C83" w14:textId="77777777" w:rsidR="00B57A30" w:rsidRPr="00B57A30" w:rsidRDefault="00B57A30" w:rsidP="00B57A30">
      <w:r w:rsidRPr="00B57A30">
        <w:t>```</w:t>
      </w:r>
    </w:p>
    <w:p w14:paraId="44D19304" w14:textId="77777777" w:rsidR="00B57A30" w:rsidRPr="00B57A30" w:rsidRDefault="00B57A30" w:rsidP="00B57A30"/>
    <w:p w14:paraId="3701C77C" w14:textId="77777777" w:rsidR="00B57A30" w:rsidRPr="00B57A30" w:rsidRDefault="00B57A30" w:rsidP="00B57A30">
      <w:r w:rsidRPr="00B57A30">
        <w:t>---</w:t>
      </w:r>
    </w:p>
    <w:p w14:paraId="5A4EC161" w14:textId="77777777" w:rsidR="00B57A30" w:rsidRPr="00B57A30" w:rsidRDefault="00B57A30" w:rsidP="00B57A30"/>
    <w:p w14:paraId="1A5D7E35" w14:textId="77777777" w:rsidR="00B57A30" w:rsidRPr="00B57A30" w:rsidRDefault="00B57A30" w:rsidP="00B57A30">
      <w:r w:rsidRPr="00B57A30">
        <w:t>## D3 — ZIFFER DREI: SHADOW (Der Geist)</w:t>
      </w:r>
    </w:p>
    <w:p w14:paraId="0FBF742D" w14:textId="77777777" w:rsidR="00B57A30" w:rsidRPr="00B57A30" w:rsidRDefault="00B57A30" w:rsidP="00B57A30"/>
    <w:p w14:paraId="3ED88950" w14:textId="77777777" w:rsidR="00B57A30" w:rsidRPr="00B57A30" w:rsidRDefault="00B57A30" w:rsidP="00B57A30">
      <w:r w:rsidRPr="00B57A30">
        <w:t>```</w:t>
      </w:r>
    </w:p>
    <w:p w14:paraId="141886ED" w14:textId="77777777" w:rsidR="00B57A30" w:rsidRPr="00B57A30" w:rsidRDefault="00B57A30" w:rsidP="00B57A30">
      <w:r w:rsidRPr="00B57A30">
        <w:rPr>
          <w:rFonts w:ascii="Arial" w:hAnsi="Arial" w:cs="Arial"/>
        </w:rPr>
        <w:t>╔═══════════════════════════════════════════════════════════╗</w:t>
      </w:r>
    </w:p>
    <w:p w14:paraId="0BFCE2CE" w14:textId="77777777" w:rsidR="00B57A30" w:rsidRPr="00B57A30" w:rsidRDefault="00B57A30" w:rsidP="00B57A30">
      <w:r w:rsidRPr="00B57A30">
        <w:rPr>
          <w:rFonts w:ascii="Arial" w:hAnsi="Arial" w:cs="Arial"/>
        </w:rPr>
        <w:t>║</w:t>
      </w:r>
      <w:r w:rsidRPr="00B57A30">
        <w:t xml:space="preserve">  SHADOW / Wahrer Name: REN                               </w:t>
      </w:r>
      <w:r w:rsidRPr="00B57A30">
        <w:rPr>
          <w:rFonts w:ascii="Arial" w:hAnsi="Arial" w:cs="Arial"/>
        </w:rPr>
        <w:t>║</w:t>
      </w:r>
    </w:p>
    <w:p w14:paraId="7F95AEDB" w14:textId="77777777" w:rsidR="00B57A30" w:rsidRPr="00B57A30" w:rsidRDefault="00B57A30" w:rsidP="00B57A30">
      <w:r w:rsidRPr="00B57A30">
        <w:rPr>
          <w:rFonts w:ascii="Arial" w:hAnsi="Arial" w:cs="Arial"/>
        </w:rPr>
        <w:t>║</w:t>
      </w:r>
      <w:r w:rsidRPr="00B57A30">
        <w:t xml:space="preserve">  „Der Junge, den es nicht gibt"                          </w:t>
      </w:r>
      <w:r w:rsidRPr="00B57A30">
        <w:rPr>
          <w:rFonts w:ascii="Arial" w:hAnsi="Arial" w:cs="Arial"/>
        </w:rPr>
        <w:t>║</w:t>
      </w:r>
    </w:p>
    <w:p w14:paraId="2C620657" w14:textId="77777777" w:rsidR="00B57A30" w:rsidRPr="00B57A30" w:rsidRDefault="00B57A30" w:rsidP="00B57A30">
      <w:r w:rsidRPr="00B57A30">
        <w:rPr>
          <w:rFonts w:ascii="Arial" w:hAnsi="Arial" w:cs="Arial"/>
        </w:rPr>
        <w:t>╠═══════════════════════════════════════════════════════════╣</w:t>
      </w:r>
    </w:p>
    <w:p w14:paraId="4799F7F8"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8CAC00E" w14:textId="77777777" w:rsidR="00B57A30" w:rsidRPr="00B57A30" w:rsidRDefault="00B57A30" w:rsidP="00B57A30">
      <w:r w:rsidRPr="00B57A30">
        <w:rPr>
          <w:rFonts w:ascii="Arial" w:hAnsi="Arial" w:cs="Arial"/>
        </w:rPr>
        <w:t>║</w:t>
      </w:r>
      <w:r w:rsidRPr="00B57A30">
        <w:t xml:space="preserve">  Alter:           16 (scheinbar), wahres Alter: ???       </w:t>
      </w:r>
      <w:r w:rsidRPr="00B57A30">
        <w:rPr>
          <w:rFonts w:ascii="Arial" w:hAnsi="Arial" w:cs="Arial"/>
        </w:rPr>
        <w:t>║</w:t>
      </w:r>
    </w:p>
    <w:p w14:paraId="1536C68F" w14:textId="77777777" w:rsidR="00B57A30" w:rsidRPr="00B57A30" w:rsidRDefault="00B57A30" w:rsidP="00B57A30">
      <w:r w:rsidRPr="00B57A30">
        <w:rPr>
          <w:rFonts w:ascii="Arial" w:hAnsi="Arial" w:cs="Arial"/>
        </w:rPr>
        <w:t>║</w:t>
      </w:r>
      <w:r w:rsidRPr="00B57A30">
        <w:t xml:space="preserve">  Rasse:           ??? (System zeigt: FEHLER)              </w:t>
      </w:r>
      <w:r w:rsidRPr="00B57A30">
        <w:rPr>
          <w:rFonts w:ascii="Arial" w:hAnsi="Arial" w:cs="Arial"/>
        </w:rPr>
        <w:t>║</w:t>
      </w:r>
    </w:p>
    <w:p w14:paraId="716C1DF5" w14:textId="77777777" w:rsidR="00B57A30" w:rsidRPr="00B57A30" w:rsidRDefault="00B57A30" w:rsidP="00B57A30">
      <w:r w:rsidRPr="00B57A30">
        <w:rPr>
          <w:rFonts w:ascii="Arial" w:hAnsi="Arial" w:cs="Arial"/>
        </w:rPr>
        <w:t>║</w:t>
      </w:r>
      <w:r w:rsidRPr="00B57A30">
        <w:t xml:space="preserve">  Klasse:          ??? (System zeigt: NICHT GEFUNDEN)      </w:t>
      </w:r>
      <w:r w:rsidRPr="00B57A30">
        <w:rPr>
          <w:rFonts w:ascii="Arial" w:hAnsi="Arial" w:cs="Arial"/>
        </w:rPr>
        <w:t>║</w:t>
      </w:r>
    </w:p>
    <w:p w14:paraId="5BC6412E" w14:textId="77777777" w:rsidR="00B57A30" w:rsidRPr="00B57A30" w:rsidRDefault="00B57A30" w:rsidP="00B57A30">
      <w:r w:rsidRPr="00B57A30">
        <w:rPr>
          <w:rFonts w:ascii="Arial" w:hAnsi="Arial" w:cs="Arial"/>
        </w:rPr>
        <w:t>║</w:t>
      </w:r>
      <w:r w:rsidRPr="00B57A30">
        <w:t xml:space="preserve">  Level:           ??? (System zeigt: NULL)                </w:t>
      </w:r>
      <w:r w:rsidRPr="00B57A30">
        <w:rPr>
          <w:rFonts w:ascii="Arial" w:hAnsi="Arial" w:cs="Arial"/>
        </w:rPr>
        <w:t>║</w:t>
      </w:r>
    </w:p>
    <w:p w14:paraId="5FBF613E" w14:textId="77777777" w:rsidR="00B57A30" w:rsidRPr="00B57A30" w:rsidRDefault="00B57A30" w:rsidP="00B57A30">
      <w:r w:rsidRPr="00B57A30">
        <w:rPr>
          <w:rFonts w:ascii="Arial" w:hAnsi="Arial" w:cs="Arial"/>
        </w:rPr>
        <w:t>║</w:t>
      </w:r>
      <w:r w:rsidRPr="00B57A30">
        <w:t xml:space="preserve">  Titel:           Keiner                                  </w:t>
      </w:r>
      <w:r w:rsidRPr="00B57A30">
        <w:rPr>
          <w:rFonts w:ascii="Arial" w:hAnsi="Arial" w:cs="Arial"/>
        </w:rPr>
        <w:t>║</w:t>
      </w:r>
    </w:p>
    <w:p w14:paraId="4C027811"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5C4F746"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404EFCC4" w14:textId="77777777" w:rsidR="00B57A30" w:rsidRPr="00B57A30" w:rsidRDefault="00B57A30" w:rsidP="00B57A30">
      <w:r w:rsidRPr="00B57A30">
        <w:rPr>
          <w:rFonts w:ascii="Arial" w:hAnsi="Arial" w:cs="Arial"/>
        </w:rPr>
        <w:t>║</w:t>
      </w:r>
      <w:r w:rsidRPr="00B57A30">
        <w:t xml:space="preserve">  D</w:t>
      </w:r>
      <w:r w:rsidRPr="00B57A30">
        <w:rPr>
          <w:rFonts w:ascii="Calibri" w:hAnsi="Calibri" w:cs="Calibri"/>
        </w:rPr>
        <w:t>ü</w:t>
      </w:r>
      <w:r w:rsidRPr="00B57A30">
        <w:t xml:space="preserve">nn, blass, wirkt wie ein Schatten in Menschenform.    </w:t>
      </w:r>
      <w:r w:rsidRPr="00B57A30">
        <w:rPr>
          <w:rFonts w:ascii="Arial" w:hAnsi="Arial" w:cs="Arial"/>
        </w:rPr>
        <w:t>║</w:t>
      </w:r>
    </w:p>
    <w:p w14:paraId="3143B7DB" w14:textId="77777777" w:rsidR="00B57A30" w:rsidRPr="00B57A30" w:rsidRDefault="00B57A30" w:rsidP="00B57A30">
      <w:r w:rsidRPr="00B57A30">
        <w:rPr>
          <w:rFonts w:ascii="Arial" w:hAnsi="Arial" w:cs="Arial"/>
        </w:rPr>
        <w:t>║</w:t>
      </w:r>
      <w:r w:rsidRPr="00B57A30">
        <w:t xml:space="preserve">  Schwarzes Haar, das sein Gesicht halb verbirgt.          </w:t>
      </w:r>
      <w:r w:rsidRPr="00B57A30">
        <w:rPr>
          <w:rFonts w:ascii="Arial" w:hAnsi="Arial" w:cs="Arial"/>
        </w:rPr>
        <w:t>║</w:t>
      </w:r>
    </w:p>
    <w:p w14:paraId="0DF11F6F" w14:textId="77777777" w:rsidR="00B57A30" w:rsidRPr="00B57A30" w:rsidRDefault="00B57A30" w:rsidP="00B57A30">
      <w:r w:rsidRPr="00B57A30">
        <w:rPr>
          <w:rFonts w:ascii="Arial" w:hAnsi="Arial" w:cs="Arial"/>
        </w:rPr>
        <w:t>║</w:t>
      </w:r>
      <w:r w:rsidRPr="00B57A30">
        <w:t xml:space="preserve">  Graue, fast farblose Augen. Bewegt sich so leise,       </w:t>
      </w:r>
      <w:r w:rsidRPr="00B57A30">
        <w:rPr>
          <w:rFonts w:ascii="Arial" w:hAnsi="Arial" w:cs="Arial"/>
        </w:rPr>
        <w:t>║</w:t>
      </w:r>
    </w:p>
    <w:p w14:paraId="764F94C0" w14:textId="77777777" w:rsidR="00B57A30" w:rsidRPr="00B57A30" w:rsidRDefault="00B57A30" w:rsidP="00B57A30">
      <w:r w:rsidRPr="00B57A30">
        <w:rPr>
          <w:rFonts w:ascii="Arial" w:hAnsi="Arial" w:cs="Arial"/>
        </w:rPr>
        <w:t>║</w:t>
      </w:r>
      <w:r w:rsidRPr="00B57A30">
        <w:t xml:space="preserve">  dass selbst Assassinen ihn nicht h</w:t>
      </w:r>
      <w:r w:rsidRPr="00B57A30">
        <w:rPr>
          <w:rFonts w:ascii="Calibri" w:hAnsi="Calibri" w:cs="Calibri"/>
        </w:rPr>
        <w:t>ö</w:t>
      </w:r>
      <w:r w:rsidRPr="00B57A30">
        <w:t xml:space="preserve">ren. Kleidet sich    </w:t>
      </w:r>
      <w:r w:rsidRPr="00B57A30">
        <w:rPr>
          <w:rFonts w:ascii="Arial" w:hAnsi="Arial" w:cs="Arial"/>
        </w:rPr>
        <w:t>║</w:t>
      </w:r>
    </w:p>
    <w:p w14:paraId="660A8920" w14:textId="77777777" w:rsidR="00B57A30" w:rsidRPr="00B57A30" w:rsidRDefault="00B57A30" w:rsidP="00B57A30">
      <w:r w:rsidRPr="00B57A30">
        <w:rPr>
          <w:rFonts w:ascii="Arial" w:hAnsi="Arial" w:cs="Arial"/>
        </w:rPr>
        <w:lastRenderedPageBreak/>
        <w:t>║</w:t>
      </w:r>
      <w:r w:rsidRPr="00B57A30">
        <w:t xml:space="preserve">  in dunkle, formlose Kleidung. Hat ein seltsames          </w:t>
      </w:r>
      <w:r w:rsidRPr="00B57A30">
        <w:rPr>
          <w:rFonts w:ascii="Arial" w:hAnsi="Arial" w:cs="Arial"/>
        </w:rPr>
        <w:t>║</w:t>
      </w:r>
    </w:p>
    <w:p w14:paraId="3D3B88BC"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Flimmern" an den R</w:t>
      </w:r>
      <w:r w:rsidRPr="00B57A30">
        <w:rPr>
          <w:rFonts w:ascii="Calibri" w:hAnsi="Calibri" w:cs="Calibri"/>
        </w:rPr>
        <w:t>ä</w:t>
      </w:r>
      <w:r w:rsidRPr="00B57A30">
        <w:t xml:space="preserve">ndern </w:t>
      </w:r>
      <w:r w:rsidRPr="00B57A30">
        <w:rPr>
          <w:rFonts w:ascii="Calibri" w:hAnsi="Calibri" w:cs="Calibri"/>
        </w:rPr>
        <w:t>—</w:t>
      </w:r>
      <w:r w:rsidRPr="00B57A30">
        <w:t xml:space="preserve"> als ob die Realit</w:t>
      </w:r>
      <w:r w:rsidRPr="00B57A30">
        <w:rPr>
          <w:rFonts w:ascii="Calibri" w:hAnsi="Calibri" w:cs="Calibri"/>
        </w:rPr>
        <w:t>ä</w:t>
      </w:r>
      <w:r w:rsidRPr="00B57A30">
        <w:t xml:space="preserve">t         </w:t>
      </w:r>
      <w:r w:rsidRPr="00B57A30">
        <w:rPr>
          <w:rFonts w:ascii="Arial" w:hAnsi="Arial" w:cs="Arial"/>
        </w:rPr>
        <w:t>║</w:t>
      </w:r>
    </w:p>
    <w:p w14:paraId="2FF974A8" w14:textId="77777777" w:rsidR="00B57A30" w:rsidRPr="00B57A30" w:rsidRDefault="00B57A30" w:rsidP="00B57A30">
      <w:r w:rsidRPr="00B57A30">
        <w:rPr>
          <w:rFonts w:ascii="Arial" w:hAnsi="Arial" w:cs="Arial"/>
        </w:rPr>
        <w:t>║</w:t>
      </w:r>
      <w:r w:rsidRPr="00B57A30">
        <w:t xml:space="preserve">  nicht sicher ist, ob er existiert.                       </w:t>
      </w:r>
      <w:r w:rsidRPr="00B57A30">
        <w:rPr>
          <w:rFonts w:ascii="Arial" w:hAnsi="Arial" w:cs="Arial"/>
        </w:rPr>
        <w:t>║</w:t>
      </w:r>
    </w:p>
    <w:p w14:paraId="0FFD1B2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C06D9D7" w14:textId="77777777" w:rsidR="00B57A30" w:rsidRPr="00B57A30" w:rsidRDefault="00B57A30" w:rsidP="00B57A30">
      <w:r w:rsidRPr="00B57A30">
        <w:rPr>
          <w:rFonts w:ascii="Arial" w:hAnsi="Arial" w:cs="Arial"/>
        </w:rPr>
        <w:t>║</w:t>
      </w:r>
      <w:r w:rsidRPr="00B57A30">
        <w:t xml:space="preserve">  PERS</w:t>
      </w:r>
      <w:r w:rsidRPr="00B57A30">
        <w:rPr>
          <w:rFonts w:ascii="Calibri" w:hAnsi="Calibri" w:cs="Calibri"/>
        </w:rPr>
        <w:t>Ö</w:t>
      </w:r>
      <w:r w:rsidRPr="00B57A30">
        <w:t xml:space="preserve">NLICHKEIT:                                          </w:t>
      </w:r>
      <w:r w:rsidRPr="00B57A30">
        <w:rPr>
          <w:rFonts w:ascii="Arial" w:hAnsi="Arial" w:cs="Arial"/>
        </w:rPr>
        <w:t>║</w:t>
      </w:r>
    </w:p>
    <w:p w14:paraId="2DDFFBE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Spricht wenig, beobachtet viel                         </w:t>
      </w:r>
      <w:r w:rsidRPr="00B57A30">
        <w:rPr>
          <w:rFonts w:ascii="Arial" w:hAnsi="Arial" w:cs="Arial"/>
        </w:rPr>
        <w:t>║</w:t>
      </w:r>
    </w:p>
    <w:p w14:paraId="04D07F74"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keinen Sarkasmus </w:t>
      </w:r>
      <w:r w:rsidRPr="00B57A30">
        <w:rPr>
          <w:rFonts w:ascii="Calibri" w:hAnsi="Calibri" w:cs="Calibri"/>
        </w:rPr>
        <w:t>—</w:t>
      </w:r>
      <w:r w:rsidRPr="00B57A30">
        <w:t xml:space="preserve"> sagt alles direkt und          </w:t>
      </w:r>
      <w:r w:rsidRPr="00B57A30">
        <w:rPr>
          <w:rFonts w:ascii="Arial" w:hAnsi="Arial" w:cs="Arial"/>
        </w:rPr>
        <w:t>║</w:t>
      </w:r>
    </w:p>
    <w:p w14:paraId="4DB63C23" w14:textId="77777777" w:rsidR="00B57A30" w:rsidRPr="00B57A30" w:rsidRDefault="00B57A30" w:rsidP="00B57A30">
      <w:r w:rsidRPr="00B57A30">
        <w:rPr>
          <w:rFonts w:ascii="Arial" w:hAnsi="Arial" w:cs="Arial"/>
        </w:rPr>
        <w:t>║</w:t>
      </w:r>
      <w:r w:rsidRPr="00B57A30">
        <w:t xml:space="preserve">    unverbl</w:t>
      </w:r>
      <w:r w:rsidRPr="00B57A30">
        <w:rPr>
          <w:rFonts w:ascii="Calibri" w:hAnsi="Calibri" w:cs="Calibri"/>
        </w:rPr>
        <w:t>ü</w:t>
      </w:r>
      <w:r w:rsidRPr="00B57A30">
        <w:t xml:space="preserve">mt, was oft ungewollt lustig ist               </w:t>
      </w:r>
      <w:r w:rsidRPr="00B57A30">
        <w:rPr>
          <w:rFonts w:ascii="Arial" w:hAnsi="Arial" w:cs="Arial"/>
        </w:rPr>
        <w:t>║</w:t>
      </w:r>
    </w:p>
    <w:p w14:paraId="632DF0F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w:t>
      </w:r>
      <w:r w:rsidRPr="00B57A30">
        <w:rPr>
          <w:rFonts w:ascii="Calibri" w:hAnsi="Calibri" w:cs="Calibri"/>
        </w:rPr>
        <w:t>„</w:t>
      </w:r>
      <w:r w:rsidRPr="00B57A30">
        <w:t>Warum l</w:t>
      </w:r>
      <w:r w:rsidRPr="00B57A30">
        <w:rPr>
          <w:rFonts w:ascii="Calibri" w:hAnsi="Calibri" w:cs="Calibri"/>
        </w:rPr>
        <w:t>ü</w:t>
      </w:r>
      <w:r w:rsidRPr="00B57A30">
        <w:t xml:space="preserve">gen Menschen? Es ist ineffizient."           </w:t>
      </w:r>
      <w:r w:rsidRPr="00B57A30">
        <w:rPr>
          <w:rFonts w:ascii="Arial" w:hAnsi="Arial" w:cs="Arial"/>
        </w:rPr>
        <w:t>║</w:t>
      </w:r>
    </w:p>
    <w:p w14:paraId="748317C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Emotionen sind ihm fremd, aber er LERNT sie           </w:t>
      </w:r>
      <w:r w:rsidRPr="00B57A30">
        <w:rPr>
          <w:rFonts w:ascii="Arial" w:hAnsi="Arial" w:cs="Arial"/>
        </w:rPr>
        <w:t>║</w:t>
      </w:r>
    </w:p>
    <w:p w14:paraId="64348037"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Zeigt Loyalit</w:t>
      </w:r>
      <w:r w:rsidRPr="00B57A30">
        <w:rPr>
          <w:rFonts w:ascii="Calibri" w:hAnsi="Calibri" w:cs="Calibri"/>
        </w:rPr>
        <w:t>ä</w:t>
      </w:r>
      <w:r w:rsidRPr="00B57A30">
        <w:t xml:space="preserve">t durch Taten, nie durch Worte          </w:t>
      </w:r>
      <w:r w:rsidRPr="00B57A30">
        <w:rPr>
          <w:rFonts w:ascii="Arial" w:hAnsi="Arial" w:cs="Arial"/>
        </w:rPr>
        <w:t>║</w:t>
      </w:r>
    </w:p>
    <w:p w14:paraId="4D27A41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eine mysteri</w:t>
      </w:r>
      <w:r w:rsidRPr="00B57A30">
        <w:rPr>
          <w:rFonts w:ascii="Calibri" w:hAnsi="Calibri" w:cs="Calibri"/>
        </w:rPr>
        <w:t>ö</w:t>
      </w:r>
      <w:r w:rsidRPr="00B57A30">
        <w:t xml:space="preserve">se Verbindung zum Protagonisten      </w:t>
      </w:r>
      <w:r w:rsidRPr="00B57A30">
        <w:rPr>
          <w:rFonts w:ascii="Arial" w:hAnsi="Arial" w:cs="Arial"/>
        </w:rPr>
        <w:t>║</w:t>
      </w:r>
    </w:p>
    <w:p w14:paraId="04CF8FC1"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9CAA0D4" w14:textId="77777777" w:rsidR="00B57A30" w:rsidRPr="00B57A30" w:rsidRDefault="00B57A30" w:rsidP="00B57A30">
      <w:r w:rsidRPr="00B57A30">
        <w:rPr>
          <w:rFonts w:ascii="Arial" w:hAnsi="Arial" w:cs="Arial"/>
        </w:rPr>
        <w:t>║</w:t>
      </w:r>
      <w:r w:rsidRPr="00B57A30">
        <w:t xml:space="preserve">  DAS GEHEIMNIS VON SHADOW:                               </w:t>
      </w:r>
      <w:r w:rsidRPr="00B57A30">
        <w:rPr>
          <w:rFonts w:ascii="Arial" w:hAnsi="Arial" w:cs="Arial"/>
        </w:rPr>
        <w:t>║</w:t>
      </w:r>
    </w:p>
    <w:p w14:paraId="5D88A3F4" w14:textId="77777777" w:rsidR="00B57A30" w:rsidRPr="00B57A30" w:rsidRDefault="00B57A30" w:rsidP="00B57A30">
      <w:r w:rsidRPr="00B57A30">
        <w:rPr>
          <w:rFonts w:ascii="Arial" w:hAnsi="Arial" w:cs="Arial"/>
        </w:rPr>
        <w:t>║</w:t>
      </w:r>
      <w:r w:rsidRPr="00B57A30">
        <w:t xml:space="preserve">  Shadow/Ren ist kein normales Wesen. Er ist eine          </w:t>
      </w:r>
      <w:r w:rsidRPr="00B57A30">
        <w:rPr>
          <w:rFonts w:ascii="Arial" w:hAnsi="Arial" w:cs="Arial"/>
        </w:rPr>
        <w:t>║</w:t>
      </w:r>
    </w:p>
    <w:p w14:paraId="5E06B7A8" w14:textId="77777777" w:rsidR="00B57A30" w:rsidRPr="00B57A30" w:rsidRDefault="00B57A30" w:rsidP="00B57A30">
      <w:r w:rsidRPr="00B57A30">
        <w:rPr>
          <w:rFonts w:ascii="Arial" w:hAnsi="Arial" w:cs="Arial"/>
        </w:rPr>
        <w:t>║</w:t>
      </w:r>
      <w:r w:rsidRPr="00B57A30">
        <w:t xml:space="preserve">  SYSTEM-ANOMALIE </w:t>
      </w:r>
      <w:r w:rsidRPr="00B57A30">
        <w:rPr>
          <w:rFonts w:ascii="Calibri" w:hAnsi="Calibri" w:cs="Calibri"/>
        </w:rPr>
        <w:t>—</w:t>
      </w:r>
      <w:r w:rsidRPr="00B57A30">
        <w:t xml:space="preserve"> ein </w:t>
      </w:r>
      <w:r w:rsidRPr="00B57A30">
        <w:rPr>
          <w:rFonts w:ascii="Calibri" w:hAnsi="Calibri" w:cs="Calibri"/>
        </w:rPr>
        <w:t>„</w:t>
      </w:r>
      <w:r w:rsidRPr="00B57A30">
        <w:t xml:space="preserve">Fehler", den das System           </w:t>
      </w:r>
      <w:r w:rsidRPr="00B57A30">
        <w:rPr>
          <w:rFonts w:ascii="Arial" w:hAnsi="Arial" w:cs="Arial"/>
        </w:rPr>
        <w:t>║</w:t>
      </w:r>
    </w:p>
    <w:p w14:paraId="42C09713" w14:textId="77777777" w:rsidR="00B57A30" w:rsidRPr="00B57A30" w:rsidRDefault="00B57A30" w:rsidP="00B57A30">
      <w:r w:rsidRPr="00B57A30">
        <w:rPr>
          <w:rFonts w:ascii="Arial" w:hAnsi="Arial" w:cs="Arial"/>
        </w:rPr>
        <w:t>║</w:t>
      </w:r>
      <w:r w:rsidRPr="00B57A30">
        <w:t xml:space="preserve">  vor langer Zeit </w:t>
      </w:r>
      <w:r w:rsidRPr="00B57A30">
        <w:rPr>
          <w:rFonts w:ascii="Calibri" w:hAnsi="Calibri" w:cs="Calibri"/>
        </w:rPr>
        <w:t>„</w:t>
      </w:r>
      <w:r w:rsidRPr="00B57A30">
        <w:t>gel</w:t>
      </w:r>
      <w:r w:rsidRPr="00B57A30">
        <w:rPr>
          <w:rFonts w:ascii="Calibri" w:hAnsi="Calibri" w:cs="Calibri"/>
        </w:rPr>
        <w:t>ö</w:t>
      </w:r>
      <w:r w:rsidRPr="00B57A30">
        <w:t xml:space="preserve">scht" hat. Aber er existierte       </w:t>
      </w:r>
      <w:r w:rsidRPr="00B57A30">
        <w:rPr>
          <w:rFonts w:ascii="Arial" w:hAnsi="Arial" w:cs="Arial"/>
        </w:rPr>
        <w:t>║</w:t>
      </w:r>
    </w:p>
    <w:p w14:paraId="71709515" w14:textId="77777777" w:rsidR="00B57A30" w:rsidRPr="00B57A30" w:rsidRDefault="00B57A30" w:rsidP="00B57A30">
      <w:r w:rsidRPr="00B57A30">
        <w:rPr>
          <w:rFonts w:ascii="Arial" w:hAnsi="Arial" w:cs="Arial"/>
        </w:rPr>
        <w:t>║</w:t>
      </w:r>
      <w:r w:rsidRPr="00B57A30">
        <w:t xml:space="preserve">  weiter </w:t>
      </w:r>
      <w:r w:rsidRPr="00B57A30">
        <w:rPr>
          <w:rFonts w:ascii="Calibri" w:hAnsi="Calibri" w:cs="Calibri"/>
        </w:rPr>
        <w:t>—</w:t>
      </w:r>
      <w:r w:rsidRPr="00B57A30">
        <w:t xml:space="preserve"> im Raum zwischen den System-Codes.              </w:t>
      </w:r>
      <w:r w:rsidRPr="00B57A30">
        <w:rPr>
          <w:rFonts w:ascii="Arial" w:hAnsi="Arial" w:cs="Arial"/>
        </w:rPr>
        <w:t>║</w:t>
      </w:r>
    </w:p>
    <w:p w14:paraId="07143706"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D8FA657" w14:textId="77777777" w:rsidR="00B57A30" w:rsidRPr="00B57A30" w:rsidRDefault="00B57A30" w:rsidP="00B57A30">
      <w:r w:rsidRPr="00B57A30">
        <w:rPr>
          <w:rFonts w:ascii="Arial" w:hAnsi="Arial" w:cs="Arial"/>
        </w:rPr>
        <w:t>║</w:t>
      </w:r>
      <w:r w:rsidRPr="00B57A30">
        <w:t xml:space="preserve">  Ren war einst ein normaler Junge, der vor Hunderten      </w:t>
      </w:r>
      <w:r w:rsidRPr="00B57A30">
        <w:rPr>
          <w:rFonts w:ascii="Arial" w:hAnsi="Arial" w:cs="Arial"/>
        </w:rPr>
        <w:t>║</w:t>
      </w:r>
    </w:p>
    <w:p w14:paraId="7AED242E" w14:textId="77777777" w:rsidR="00B57A30" w:rsidRPr="00B57A30" w:rsidRDefault="00B57A30" w:rsidP="00B57A30">
      <w:r w:rsidRPr="00B57A30">
        <w:rPr>
          <w:rFonts w:ascii="Arial" w:hAnsi="Arial" w:cs="Arial"/>
        </w:rPr>
        <w:t>║</w:t>
      </w:r>
      <w:r w:rsidRPr="00B57A30">
        <w:t xml:space="preserve">  von Jahren lebte. Das System versuchte ein </w:t>
      </w:r>
      <w:r w:rsidRPr="00B57A30">
        <w:rPr>
          <w:rFonts w:ascii="Calibri" w:hAnsi="Calibri" w:cs="Calibri"/>
        </w:rPr>
        <w:t>„</w:t>
      </w:r>
      <w:r w:rsidRPr="00B57A30">
        <w:t xml:space="preserve">Update"      </w:t>
      </w:r>
      <w:r w:rsidRPr="00B57A30">
        <w:rPr>
          <w:rFonts w:ascii="Arial" w:hAnsi="Arial" w:cs="Arial"/>
        </w:rPr>
        <w:t>║</w:t>
      </w:r>
    </w:p>
    <w:p w14:paraId="7691EAF9" w14:textId="77777777" w:rsidR="00B57A30" w:rsidRPr="00B57A30" w:rsidRDefault="00B57A30" w:rsidP="00B57A30">
      <w:r w:rsidRPr="00B57A30">
        <w:rPr>
          <w:rFonts w:ascii="Arial" w:hAnsi="Arial" w:cs="Arial"/>
        </w:rPr>
        <w:t>║</w:t>
      </w:r>
      <w:r w:rsidRPr="00B57A30">
        <w:t xml:space="preserve">  durchzuf</w:t>
      </w:r>
      <w:r w:rsidRPr="00B57A30">
        <w:rPr>
          <w:rFonts w:ascii="Calibri" w:hAnsi="Calibri" w:cs="Calibri"/>
        </w:rPr>
        <w:t>ü</w:t>
      </w:r>
      <w:r w:rsidRPr="00B57A30">
        <w:t>hren, das ihn h</w:t>
      </w:r>
      <w:r w:rsidRPr="00B57A30">
        <w:rPr>
          <w:rFonts w:ascii="Calibri" w:hAnsi="Calibri" w:cs="Calibri"/>
        </w:rPr>
        <w:t>ä</w:t>
      </w:r>
      <w:r w:rsidRPr="00B57A30">
        <w:t>tte l</w:t>
      </w:r>
      <w:r w:rsidRPr="00B57A30">
        <w:rPr>
          <w:rFonts w:ascii="Calibri" w:hAnsi="Calibri" w:cs="Calibri"/>
        </w:rPr>
        <w:t>ö</w:t>
      </w:r>
      <w:r w:rsidRPr="00B57A30">
        <w:t xml:space="preserve">schen sollen (sein       </w:t>
      </w:r>
      <w:r w:rsidRPr="00B57A30">
        <w:rPr>
          <w:rFonts w:ascii="Arial" w:hAnsi="Arial" w:cs="Arial"/>
        </w:rPr>
        <w:t>║</w:t>
      </w:r>
    </w:p>
    <w:p w14:paraId="56F052CF" w14:textId="77777777" w:rsidR="00B57A30" w:rsidRPr="00B57A30" w:rsidRDefault="00B57A30" w:rsidP="00B57A30">
      <w:r w:rsidRPr="00B57A30">
        <w:rPr>
          <w:rFonts w:ascii="Arial" w:hAnsi="Arial" w:cs="Arial"/>
        </w:rPr>
        <w:t>║</w:t>
      </w:r>
      <w:r w:rsidRPr="00B57A30">
        <w:t xml:space="preserve">  Dorf wurde als </w:t>
      </w:r>
      <w:r w:rsidRPr="00B57A30">
        <w:rPr>
          <w:rFonts w:ascii="Calibri" w:hAnsi="Calibri" w:cs="Calibri"/>
        </w:rPr>
        <w:t>„</w:t>
      </w:r>
      <w:r w:rsidRPr="00B57A30">
        <w:t xml:space="preserve">redundant" eingestuft und despawnt).     </w:t>
      </w:r>
      <w:r w:rsidRPr="00B57A30">
        <w:rPr>
          <w:rFonts w:ascii="Arial" w:hAnsi="Arial" w:cs="Arial"/>
        </w:rPr>
        <w:t>║</w:t>
      </w:r>
    </w:p>
    <w:p w14:paraId="5CA5AEE2" w14:textId="77777777" w:rsidR="00B57A30" w:rsidRPr="00B57A30" w:rsidRDefault="00B57A30" w:rsidP="00B57A30">
      <w:r w:rsidRPr="00B57A30">
        <w:rPr>
          <w:rFonts w:ascii="Arial" w:hAnsi="Arial" w:cs="Arial"/>
        </w:rPr>
        <w:t>║</w:t>
      </w:r>
      <w:r w:rsidRPr="00B57A30">
        <w:t xml:space="preserve">  Er </w:t>
      </w:r>
      <w:r w:rsidRPr="00B57A30">
        <w:rPr>
          <w:rFonts w:ascii="Calibri" w:hAnsi="Calibri" w:cs="Calibri"/>
        </w:rPr>
        <w:t>ü</w:t>
      </w:r>
      <w:r w:rsidRPr="00B57A30">
        <w:t xml:space="preserve">berlebte </w:t>
      </w:r>
      <w:r w:rsidRPr="00B57A30">
        <w:rPr>
          <w:rFonts w:ascii="Calibri" w:hAnsi="Calibri" w:cs="Calibri"/>
        </w:rPr>
        <w:t>—</w:t>
      </w:r>
      <w:r w:rsidRPr="00B57A30">
        <w:t xml:space="preserve"> halb in der Realit</w:t>
      </w:r>
      <w:r w:rsidRPr="00B57A30">
        <w:rPr>
          <w:rFonts w:ascii="Calibri" w:hAnsi="Calibri" w:cs="Calibri"/>
        </w:rPr>
        <w:t>ä</w:t>
      </w:r>
      <w:r w:rsidRPr="00B57A30">
        <w:t xml:space="preserve">t, halb im Code.      </w:t>
      </w:r>
      <w:r w:rsidRPr="00B57A30">
        <w:rPr>
          <w:rFonts w:ascii="Arial" w:hAnsi="Arial" w:cs="Arial"/>
        </w:rPr>
        <w:t>║</w:t>
      </w:r>
    </w:p>
    <w:p w14:paraId="5B32EC3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B9CEB32" w14:textId="77777777" w:rsidR="00B57A30" w:rsidRPr="00B57A30" w:rsidRDefault="00B57A30" w:rsidP="00B57A30">
      <w:r w:rsidRPr="00B57A30">
        <w:rPr>
          <w:rFonts w:ascii="Arial" w:hAnsi="Arial" w:cs="Arial"/>
        </w:rPr>
        <w:t>║</w:t>
      </w:r>
      <w:r w:rsidRPr="00B57A30">
        <w:t xml:space="preserve">  Er ist LEBENDER BEWEIS daf</w:t>
      </w:r>
      <w:r w:rsidRPr="00B57A30">
        <w:rPr>
          <w:rFonts w:ascii="Calibri" w:hAnsi="Calibri" w:cs="Calibri"/>
        </w:rPr>
        <w:t>ü</w:t>
      </w:r>
      <w:r w:rsidRPr="00B57A30">
        <w:t xml:space="preserve">r, dass das System bereit    </w:t>
      </w:r>
      <w:r w:rsidRPr="00B57A30">
        <w:rPr>
          <w:rFonts w:ascii="Arial" w:hAnsi="Arial" w:cs="Arial"/>
        </w:rPr>
        <w:t>║</w:t>
      </w:r>
    </w:p>
    <w:p w14:paraId="5DF7C89C" w14:textId="77777777" w:rsidR="00B57A30" w:rsidRPr="00B57A30" w:rsidRDefault="00B57A30" w:rsidP="00B57A30">
      <w:r w:rsidRPr="00B57A30">
        <w:rPr>
          <w:rFonts w:ascii="Arial" w:hAnsi="Arial" w:cs="Arial"/>
        </w:rPr>
        <w:t>║</w:t>
      </w:r>
      <w:r w:rsidRPr="00B57A30">
        <w:t xml:space="preserve">  ist, Leben zu l</w:t>
      </w:r>
      <w:r w:rsidRPr="00B57A30">
        <w:rPr>
          <w:rFonts w:ascii="Calibri" w:hAnsi="Calibri" w:cs="Calibri"/>
        </w:rPr>
        <w:t>ö</w:t>
      </w:r>
      <w:r w:rsidRPr="00B57A30">
        <w:t xml:space="preserve">schen, wenn es </w:t>
      </w:r>
      <w:r w:rsidRPr="00B57A30">
        <w:rPr>
          <w:rFonts w:ascii="Calibri" w:hAnsi="Calibri" w:cs="Calibri"/>
        </w:rPr>
        <w:t>„</w:t>
      </w:r>
      <w:r w:rsidRPr="00B57A30">
        <w:t xml:space="preserve">ineffizient" ist.       </w:t>
      </w:r>
      <w:r w:rsidRPr="00B57A30">
        <w:rPr>
          <w:rFonts w:ascii="Arial" w:hAnsi="Arial" w:cs="Arial"/>
        </w:rPr>
        <w:t>║</w:t>
      </w:r>
    </w:p>
    <w:p w14:paraId="05D7F4A6"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8D12DF7" w14:textId="77777777" w:rsidR="00B57A30" w:rsidRPr="00B57A30" w:rsidRDefault="00B57A30" w:rsidP="00B57A30">
      <w:r w:rsidRPr="00B57A30">
        <w:rPr>
          <w:rFonts w:ascii="Arial" w:hAnsi="Arial" w:cs="Arial"/>
        </w:rPr>
        <w:t>║</w:t>
      </w:r>
      <w:r w:rsidRPr="00B57A30">
        <w:t xml:space="preserve">  WIE ER REKRUTIERT WIRD:                                 </w:t>
      </w:r>
      <w:r w:rsidRPr="00B57A30">
        <w:rPr>
          <w:rFonts w:ascii="Arial" w:hAnsi="Arial" w:cs="Arial"/>
        </w:rPr>
        <w:t>║</w:t>
      </w:r>
    </w:p>
    <w:p w14:paraId="1BDD3646" w14:textId="77777777" w:rsidR="00B57A30" w:rsidRPr="00B57A30" w:rsidRDefault="00B57A30" w:rsidP="00B57A30">
      <w:r w:rsidRPr="00B57A30">
        <w:rPr>
          <w:rFonts w:ascii="Arial" w:hAnsi="Arial" w:cs="Arial"/>
        </w:rPr>
        <w:lastRenderedPageBreak/>
        <w:t>║</w:t>
      </w:r>
      <w:r w:rsidRPr="00B57A30">
        <w:t xml:space="preserve">  Er taucht einfach auf. Eines Morgens steht er hinter    </w:t>
      </w:r>
      <w:r w:rsidRPr="00B57A30">
        <w:rPr>
          <w:rFonts w:ascii="Arial" w:hAnsi="Arial" w:cs="Arial"/>
        </w:rPr>
        <w:t>║</w:t>
      </w:r>
    </w:p>
    <w:p w14:paraId="1077D13B" w14:textId="77777777" w:rsidR="00B57A30" w:rsidRPr="00B57A30" w:rsidRDefault="00B57A30" w:rsidP="00B57A30">
      <w:r w:rsidRPr="00B57A30">
        <w:rPr>
          <w:rFonts w:ascii="Arial" w:hAnsi="Arial" w:cs="Arial"/>
        </w:rPr>
        <w:t>║</w:t>
      </w:r>
      <w:r w:rsidRPr="00B57A30">
        <w:t xml:space="preserve">  dem Protagonisten und sagt: </w:t>
      </w:r>
      <w:r w:rsidRPr="00B57A30">
        <w:rPr>
          <w:rFonts w:ascii="Calibri" w:hAnsi="Calibri" w:cs="Calibri"/>
        </w:rPr>
        <w:t>„</w:t>
      </w:r>
      <w:r w:rsidRPr="00B57A30">
        <w:t xml:space="preserve">Du bist wie ich.            </w:t>
      </w:r>
      <w:r w:rsidRPr="00B57A30">
        <w:rPr>
          <w:rFonts w:ascii="Arial" w:hAnsi="Arial" w:cs="Arial"/>
        </w:rPr>
        <w:t>║</w:t>
      </w:r>
    </w:p>
    <w:p w14:paraId="5FA287F1" w14:textId="77777777" w:rsidR="00B57A30" w:rsidRPr="00B57A30" w:rsidRDefault="00B57A30" w:rsidP="00B57A30">
      <w:r w:rsidRPr="00B57A30">
        <w:rPr>
          <w:rFonts w:ascii="Arial" w:hAnsi="Arial" w:cs="Arial"/>
        </w:rPr>
        <w:t>║</w:t>
      </w:r>
      <w:r w:rsidRPr="00B57A30">
        <w:t xml:space="preserve">  Aber du bist lauter."                                    </w:t>
      </w:r>
      <w:r w:rsidRPr="00B57A30">
        <w:rPr>
          <w:rFonts w:ascii="Arial" w:hAnsi="Arial" w:cs="Arial"/>
        </w:rPr>
        <w:t>║</w:t>
      </w:r>
    </w:p>
    <w:p w14:paraId="79461BA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19F3C6C" w14:textId="77777777" w:rsidR="00B57A30" w:rsidRPr="00B57A30" w:rsidRDefault="00B57A30" w:rsidP="00B57A30">
      <w:r w:rsidRPr="00B57A30">
        <w:rPr>
          <w:rFonts w:ascii="Arial" w:hAnsi="Arial" w:cs="Arial"/>
        </w:rPr>
        <w:t>║</w:t>
      </w:r>
      <w:r w:rsidRPr="00B57A30">
        <w:t xml:space="preserve">  ROLLE BEI DEN NULLEN:                                   </w:t>
      </w:r>
      <w:r w:rsidRPr="00B57A30">
        <w:rPr>
          <w:rFonts w:ascii="Arial" w:hAnsi="Arial" w:cs="Arial"/>
        </w:rPr>
        <w:t>║</w:t>
      </w:r>
    </w:p>
    <w:p w14:paraId="24DDA69F" w14:textId="77777777" w:rsidR="00B57A30" w:rsidRPr="00B57A30" w:rsidRDefault="00B57A30" w:rsidP="00B57A30">
      <w:r w:rsidRPr="00B57A30">
        <w:rPr>
          <w:rFonts w:ascii="Arial" w:hAnsi="Arial" w:cs="Arial"/>
        </w:rPr>
        <w:t>║</w:t>
      </w:r>
      <w:r w:rsidRPr="00B57A30">
        <w:t xml:space="preserve">  Assassine, Aufkl</w:t>
      </w:r>
      <w:r w:rsidRPr="00B57A30">
        <w:rPr>
          <w:rFonts w:ascii="Calibri" w:hAnsi="Calibri" w:cs="Calibri"/>
        </w:rPr>
        <w:t>ä</w:t>
      </w:r>
      <w:r w:rsidRPr="00B57A30">
        <w:t xml:space="preserve">rer, Phantom-Operationen.               </w:t>
      </w:r>
      <w:r w:rsidRPr="00B57A30">
        <w:rPr>
          <w:rFonts w:ascii="Arial" w:hAnsi="Arial" w:cs="Arial"/>
        </w:rPr>
        <w:t>║</w:t>
      </w:r>
    </w:p>
    <w:p w14:paraId="664DDBC1" w14:textId="77777777" w:rsidR="00B57A30" w:rsidRPr="00B57A30" w:rsidRDefault="00B57A30" w:rsidP="00B57A30">
      <w:r w:rsidRPr="00B57A30">
        <w:rPr>
          <w:rFonts w:ascii="Arial" w:hAnsi="Arial" w:cs="Arial"/>
        </w:rPr>
        <w:t>║</w:t>
      </w:r>
      <w:r w:rsidRPr="00B57A30">
        <w:t xml:space="preserve">  Kann sich buchst</w:t>
      </w:r>
      <w:r w:rsidRPr="00B57A30">
        <w:rPr>
          <w:rFonts w:ascii="Calibri" w:hAnsi="Calibri" w:cs="Calibri"/>
        </w:rPr>
        <w:t>ä</w:t>
      </w:r>
      <w:r w:rsidRPr="00B57A30">
        <w:t xml:space="preserve">blich im System-Code </w:t>
      </w:r>
      <w:r w:rsidRPr="00B57A30">
        <w:rPr>
          <w:rFonts w:ascii="Calibri" w:hAnsi="Calibri" w:cs="Calibri"/>
        </w:rPr>
        <w:t>„</w:t>
      </w:r>
      <w:r w:rsidRPr="00B57A30">
        <w:t xml:space="preserve">verstecken"      </w:t>
      </w:r>
      <w:r w:rsidRPr="00B57A30">
        <w:rPr>
          <w:rFonts w:ascii="Arial" w:hAnsi="Arial" w:cs="Arial"/>
        </w:rPr>
        <w:t>║</w:t>
      </w:r>
    </w:p>
    <w:p w14:paraId="53F46B94" w14:textId="77777777" w:rsidR="00B57A30" w:rsidRPr="00B57A30" w:rsidRDefault="00B57A30" w:rsidP="00B57A30">
      <w:r w:rsidRPr="00B57A30">
        <w:rPr>
          <w:rFonts w:ascii="Arial" w:hAnsi="Arial" w:cs="Arial"/>
        </w:rPr>
        <w:t>║</w:t>
      </w:r>
      <w:r w:rsidRPr="00B57A30">
        <w:t xml:space="preserve">  und an jedem Ort auftauchen, der System-L</w:t>
      </w:r>
      <w:r w:rsidRPr="00B57A30">
        <w:rPr>
          <w:rFonts w:ascii="Calibri" w:hAnsi="Calibri" w:cs="Calibri"/>
        </w:rPr>
        <w:t>ü</w:t>
      </w:r>
      <w:r w:rsidRPr="00B57A30">
        <w:t xml:space="preserve">cken hat.     </w:t>
      </w:r>
      <w:r w:rsidRPr="00B57A30">
        <w:rPr>
          <w:rFonts w:ascii="Arial" w:hAnsi="Arial" w:cs="Arial"/>
        </w:rPr>
        <w:t>║</w:t>
      </w:r>
    </w:p>
    <w:p w14:paraId="62CFFF41"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0804F6E" w14:textId="77777777" w:rsidR="00B57A30" w:rsidRPr="00B57A30" w:rsidRDefault="00B57A30" w:rsidP="00B57A30">
      <w:r w:rsidRPr="00B57A30">
        <w:rPr>
          <w:rFonts w:ascii="Arial" w:hAnsi="Arial" w:cs="Arial"/>
        </w:rPr>
        <w:t>╚═══════════════════════════════════════════════════════════╝</w:t>
      </w:r>
    </w:p>
    <w:p w14:paraId="3574219A" w14:textId="77777777" w:rsidR="00B57A30" w:rsidRPr="00B57A30" w:rsidRDefault="00B57A30" w:rsidP="00B57A30">
      <w:r w:rsidRPr="00B57A30">
        <w:t>```</w:t>
      </w:r>
    </w:p>
    <w:p w14:paraId="4339E756" w14:textId="77777777" w:rsidR="00B57A30" w:rsidRPr="00B57A30" w:rsidRDefault="00B57A30" w:rsidP="00B57A30"/>
    <w:p w14:paraId="1F6CB8A5" w14:textId="77777777" w:rsidR="00B57A30" w:rsidRPr="00B57A30" w:rsidRDefault="00B57A30" w:rsidP="00B57A30">
      <w:r w:rsidRPr="00B57A30">
        <w:t>---</w:t>
      </w:r>
    </w:p>
    <w:p w14:paraId="28F442B9" w14:textId="77777777" w:rsidR="00B57A30" w:rsidRPr="00B57A30" w:rsidRDefault="00B57A30" w:rsidP="00B57A30"/>
    <w:p w14:paraId="3DB07033" w14:textId="77777777" w:rsidR="00B57A30" w:rsidRPr="00B57A30" w:rsidRDefault="00B57A30" w:rsidP="00B57A30">
      <w:r w:rsidRPr="00B57A30">
        <w:t>## D4 — ZIFFER VIER: ARIA (Die Heilerin)</w:t>
      </w:r>
    </w:p>
    <w:p w14:paraId="34CD28D3" w14:textId="77777777" w:rsidR="00B57A30" w:rsidRPr="00B57A30" w:rsidRDefault="00B57A30" w:rsidP="00B57A30"/>
    <w:p w14:paraId="3DA3E764" w14:textId="77777777" w:rsidR="00B57A30" w:rsidRPr="00B57A30" w:rsidRDefault="00B57A30" w:rsidP="00B57A30">
      <w:r w:rsidRPr="00B57A30">
        <w:t>```</w:t>
      </w:r>
    </w:p>
    <w:p w14:paraId="53F0BEC5" w14:textId="77777777" w:rsidR="00B57A30" w:rsidRPr="00B57A30" w:rsidRDefault="00B57A30" w:rsidP="00B57A30">
      <w:r w:rsidRPr="00B57A30">
        <w:rPr>
          <w:rFonts w:ascii="Arial" w:hAnsi="Arial" w:cs="Arial"/>
        </w:rPr>
        <w:t>╔═══════════════════════════════════════════════════════════╗</w:t>
      </w:r>
    </w:p>
    <w:p w14:paraId="55D3646E" w14:textId="77777777" w:rsidR="00B57A30" w:rsidRPr="00B57A30" w:rsidRDefault="00B57A30" w:rsidP="00B57A30">
      <w:r w:rsidRPr="00B57A30">
        <w:rPr>
          <w:rFonts w:ascii="Arial" w:hAnsi="Arial" w:cs="Arial"/>
        </w:rPr>
        <w:t>║</w:t>
      </w:r>
      <w:r w:rsidRPr="00B57A30">
        <w:t xml:space="preserve">  ARIA MOONSONG                                           </w:t>
      </w:r>
      <w:r w:rsidRPr="00B57A30">
        <w:rPr>
          <w:rFonts w:ascii="Arial" w:hAnsi="Arial" w:cs="Arial"/>
        </w:rPr>
        <w:t>║</w:t>
      </w:r>
    </w:p>
    <w:p w14:paraId="29C0BA23" w14:textId="77777777" w:rsidR="00B57A30" w:rsidRPr="00B57A30" w:rsidRDefault="00B57A30" w:rsidP="00B57A30">
      <w:r w:rsidRPr="00B57A30">
        <w:rPr>
          <w:rFonts w:ascii="Arial" w:hAnsi="Arial" w:cs="Arial"/>
        </w:rPr>
        <w:t>║</w:t>
      </w:r>
      <w:r w:rsidRPr="00B57A30">
        <w:t xml:space="preserve">  „Die letzte Priesterin der alten Wege"                  </w:t>
      </w:r>
      <w:r w:rsidRPr="00B57A30">
        <w:rPr>
          <w:rFonts w:ascii="Arial" w:hAnsi="Arial" w:cs="Arial"/>
        </w:rPr>
        <w:t>║</w:t>
      </w:r>
    </w:p>
    <w:p w14:paraId="61B192F3" w14:textId="77777777" w:rsidR="00B57A30" w:rsidRPr="00B57A30" w:rsidRDefault="00B57A30" w:rsidP="00B57A30">
      <w:r w:rsidRPr="00B57A30">
        <w:rPr>
          <w:rFonts w:ascii="Arial" w:hAnsi="Arial" w:cs="Arial"/>
        </w:rPr>
        <w:t>╠═══════════════════════════════════════════════════════════╣</w:t>
      </w:r>
    </w:p>
    <w:p w14:paraId="745F63FE"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A8C00D0" w14:textId="77777777" w:rsidR="00B57A30" w:rsidRPr="00B57A30" w:rsidRDefault="00B57A30" w:rsidP="00B57A30">
      <w:r w:rsidRPr="00B57A30">
        <w:rPr>
          <w:rFonts w:ascii="Arial" w:hAnsi="Arial" w:cs="Arial"/>
        </w:rPr>
        <w:t>║</w:t>
      </w:r>
      <w:r w:rsidRPr="00B57A30">
        <w:t xml:space="preserve">  Alter:           342 (sieht aus wie Mitte 20)            </w:t>
      </w:r>
      <w:r w:rsidRPr="00B57A30">
        <w:rPr>
          <w:rFonts w:ascii="Arial" w:hAnsi="Arial" w:cs="Arial"/>
        </w:rPr>
        <w:t>║</w:t>
      </w:r>
    </w:p>
    <w:p w14:paraId="3807D0A7" w14:textId="77777777" w:rsidR="00B57A30" w:rsidRPr="00B57A30" w:rsidRDefault="00B57A30" w:rsidP="00B57A30">
      <w:r w:rsidRPr="00B57A30">
        <w:rPr>
          <w:rFonts w:ascii="Arial" w:hAnsi="Arial" w:cs="Arial"/>
        </w:rPr>
        <w:t>║</w:t>
      </w:r>
      <w:r w:rsidRPr="00B57A30">
        <w:t xml:space="preserve">  Rasse:           Waldelfe                                </w:t>
      </w:r>
      <w:r w:rsidRPr="00B57A30">
        <w:rPr>
          <w:rFonts w:ascii="Arial" w:hAnsi="Arial" w:cs="Arial"/>
        </w:rPr>
        <w:t>║</w:t>
      </w:r>
    </w:p>
    <w:p w14:paraId="1EDC6D23" w14:textId="77777777" w:rsidR="00B57A30" w:rsidRPr="00B57A30" w:rsidRDefault="00B57A30" w:rsidP="00B57A30">
      <w:r w:rsidRPr="00B57A30">
        <w:rPr>
          <w:rFonts w:ascii="Arial" w:hAnsi="Arial" w:cs="Arial"/>
        </w:rPr>
        <w:t>║</w:t>
      </w:r>
      <w:r w:rsidRPr="00B57A30">
        <w:t xml:space="preserve">  Klasse:          Wilde Heilerin (keine System-Klasse!)   </w:t>
      </w:r>
      <w:r w:rsidRPr="00B57A30">
        <w:rPr>
          <w:rFonts w:ascii="Arial" w:hAnsi="Arial" w:cs="Arial"/>
        </w:rPr>
        <w:t>║</w:t>
      </w:r>
    </w:p>
    <w:p w14:paraId="0953A2B9" w14:textId="77777777" w:rsidR="00B57A30" w:rsidRPr="00B57A30" w:rsidRDefault="00B57A30" w:rsidP="00B57A30">
      <w:r w:rsidRPr="00B57A30">
        <w:rPr>
          <w:rFonts w:ascii="Arial" w:hAnsi="Arial" w:cs="Arial"/>
        </w:rPr>
        <w:t>║</w:t>
      </w:r>
      <w:r w:rsidRPr="00B57A30">
        <w:t xml:space="preserve">  Level:           ??? (nutzt kein System-Level </w:t>
      </w:r>
      <w:r w:rsidRPr="00B57A30">
        <w:rPr>
          <w:rFonts w:ascii="Calibri" w:hAnsi="Calibri" w:cs="Calibri"/>
        </w:rPr>
        <w:t>—</w:t>
      </w:r>
      <w:r w:rsidRPr="00B57A30">
        <w:t xml:space="preserve"> nutzt   </w:t>
      </w:r>
      <w:r w:rsidRPr="00B57A30">
        <w:rPr>
          <w:rFonts w:ascii="Arial" w:hAnsi="Arial" w:cs="Arial"/>
        </w:rPr>
        <w:t>║</w:t>
      </w:r>
    </w:p>
    <w:p w14:paraId="68963FDD" w14:textId="77777777" w:rsidR="00B57A30" w:rsidRPr="00B57A30" w:rsidRDefault="00B57A30" w:rsidP="00B57A30">
      <w:r w:rsidRPr="00B57A30">
        <w:rPr>
          <w:rFonts w:ascii="Arial" w:hAnsi="Arial" w:cs="Arial"/>
        </w:rPr>
        <w:t>║</w:t>
      </w:r>
      <w:r w:rsidRPr="00B57A30">
        <w:t xml:space="preserve">                   ausschlie</w:t>
      </w:r>
      <w:r w:rsidRPr="00B57A30">
        <w:rPr>
          <w:rFonts w:ascii="Calibri" w:hAnsi="Calibri" w:cs="Calibri"/>
        </w:rPr>
        <w:t>ß</w:t>
      </w:r>
      <w:r w:rsidRPr="00B57A30">
        <w:t xml:space="preserve">lich Wilde Magie)              </w:t>
      </w:r>
      <w:r w:rsidRPr="00B57A30">
        <w:rPr>
          <w:rFonts w:ascii="Arial" w:hAnsi="Arial" w:cs="Arial"/>
        </w:rPr>
        <w:t>║</w:t>
      </w:r>
    </w:p>
    <w:p w14:paraId="671CE503" w14:textId="77777777" w:rsidR="00B57A30" w:rsidRPr="00B57A30" w:rsidRDefault="00B57A30" w:rsidP="00B57A30">
      <w:r w:rsidRPr="00B57A30">
        <w:rPr>
          <w:rFonts w:ascii="Arial" w:hAnsi="Arial" w:cs="Arial"/>
        </w:rPr>
        <w:lastRenderedPageBreak/>
        <w:t>║</w:t>
      </w:r>
      <w:r w:rsidRPr="00B57A30">
        <w:t xml:space="preserve">  Titel:           </w:t>
      </w:r>
      <w:r w:rsidRPr="00B57A30">
        <w:rPr>
          <w:rFonts w:ascii="Calibri" w:hAnsi="Calibri" w:cs="Calibri"/>
        </w:rPr>
        <w:t>„</w:t>
      </w:r>
      <w:r w:rsidRPr="00B57A30">
        <w:t xml:space="preserve">Die Verbannte Stimme"                  </w:t>
      </w:r>
      <w:r w:rsidRPr="00B57A30">
        <w:rPr>
          <w:rFonts w:ascii="Arial" w:hAnsi="Arial" w:cs="Arial"/>
        </w:rPr>
        <w:t>║</w:t>
      </w:r>
    </w:p>
    <w:p w14:paraId="5A8A9B3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271D292"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33A7DDFE" w14:textId="77777777" w:rsidR="00B57A30" w:rsidRPr="00B57A30" w:rsidRDefault="00B57A30" w:rsidP="00B57A30">
      <w:r w:rsidRPr="00B57A30">
        <w:rPr>
          <w:rFonts w:ascii="Arial" w:hAnsi="Arial" w:cs="Arial"/>
        </w:rPr>
        <w:t>║</w:t>
      </w:r>
      <w:r w:rsidRPr="00B57A30">
        <w:t xml:space="preserve">  Klassisch elfisch: Gro</w:t>
      </w:r>
      <w:r w:rsidRPr="00B57A30">
        <w:rPr>
          <w:rFonts w:ascii="Calibri" w:hAnsi="Calibri" w:cs="Calibri"/>
        </w:rPr>
        <w:t>ß</w:t>
      </w:r>
      <w:r w:rsidRPr="00B57A30">
        <w:t xml:space="preserve">, schlank, anmutig.               </w:t>
      </w:r>
      <w:r w:rsidRPr="00B57A30">
        <w:rPr>
          <w:rFonts w:ascii="Arial" w:hAnsi="Arial" w:cs="Arial"/>
        </w:rPr>
        <w:t>║</w:t>
      </w:r>
    </w:p>
    <w:p w14:paraId="49FC2088" w14:textId="77777777" w:rsidR="00B57A30" w:rsidRPr="00B57A30" w:rsidRDefault="00B57A30" w:rsidP="00B57A30">
      <w:r w:rsidRPr="00B57A30">
        <w:rPr>
          <w:rFonts w:ascii="Arial" w:hAnsi="Arial" w:cs="Arial"/>
        </w:rPr>
        <w:t>║</w:t>
      </w:r>
      <w:r w:rsidRPr="00B57A30">
        <w:t xml:space="preserve">  Silberwei</w:t>
      </w:r>
      <w:r w:rsidRPr="00B57A30">
        <w:rPr>
          <w:rFonts w:ascii="Calibri" w:hAnsi="Calibri" w:cs="Calibri"/>
        </w:rPr>
        <w:t>ß</w:t>
      </w:r>
      <w:r w:rsidRPr="00B57A30">
        <w:t xml:space="preserve">es Haar bis zur Taille, spitze Ohren,         </w:t>
      </w:r>
      <w:r w:rsidRPr="00B57A30">
        <w:rPr>
          <w:rFonts w:ascii="Arial" w:hAnsi="Arial" w:cs="Arial"/>
        </w:rPr>
        <w:t>║</w:t>
      </w:r>
    </w:p>
    <w:p w14:paraId="6878D147" w14:textId="77777777" w:rsidR="00B57A30" w:rsidRPr="00B57A30" w:rsidRDefault="00B57A30" w:rsidP="00B57A30">
      <w:r w:rsidRPr="00B57A30">
        <w:rPr>
          <w:rFonts w:ascii="Arial" w:hAnsi="Arial" w:cs="Arial"/>
        </w:rPr>
        <w:t>║</w:t>
      </w:r>
      <w:r w:rsidRPr="00B57A30">
        <w:t xml:space="preserve">  jadegr</w:t>
      </w:r>
      <w:r w:rsidRPr="00B57A30">
        <w:rPr>
          <w:rFonts w:ascii="Calibri" w:hAnsi="Calibri" w:cs="Calibri"/>
        </w:rPr>
        <w:t>ü</w:t>
      </w:r>
      <w:r w:rsidRPr="00B57A30">
        <w:t xml:space="preserve">ne Augen mit goldenen Ringen. Ihre Haut hat      </w:t>
      </w:r>
      <w:r w:rsidRPr="00B57A30">
        <w:rPr>
          <w:rFonts w:ascii="Arial" w:hAnsi="Arial" w:cs="Arial"/>
        </w:rPr>
        <w:t>║</w:t>
      </w:r>
    </w:p>
    <w:p w14:paraId="7E0182C1" w14:textId="77777777" w:rsidR="00B57A30" w:rsidRPr="00B57A30" w:rsidRDefault="00B57A30" w:rsidP="00B57A30">
      <w:r w:rsidRPr="00B57A30">
        <w:rPr>
          <w:rFonts w:ascii="Arial" w:hAnsi="Arial" w:cs="Arial"/>
        </w:rPr>
        <w:t>║</w:t>
      </w:r>
      <w:r w:rsidRPr="00B57A30">
        <w:t xml:space="preserve">  einen leichten Silberschimmer bei Mondlicht.             </w:t>
      </w:r>
      <w:r w:rsidRPr="00B57A30">
        <w:rPr>
          <w:rFonts w:ascii="Arial" w:hAnsi="Arial" w:cs="Arial"/>
        </w:rPr>
        <w:t>║</w:t>
      </w:r>
    </w:p>
    <w:p w14:paraId="1B0230E2" w14:textId="77777777" w:rsidR="00B57A30" w:rsidRPr="00B57A30" w:rsidRDefault="00B57A30" w:rsidP="00B57A30">
      <w:r w:rsidRPr="00B57A30">
        <w:rPr>
          <w:rFonts w:ascii="Arial" w:hAnsi="Arial" w:cs="Arial"/>
        </w:rPr>
        <w:t>║</w:t>
      </w:r>
      <w:r w:rsidRPr="00B57A30">
        <w:t xml:space="preserve">  Kleidet sich in nat</w:t>
      </w:r>
      <w:r w:rsidRPr="00B57A30">
        <w:rPr>
          <w:rFonts w:ascii="Calibri" w:hAnsi="Calibri" w:cs="Calibri"/>
        </w:rPr>
        <w:t>ü</w:t>
      </w:r>
      <w:r w:rsidRPr="00B57A30">
        <w:t xml:space="preserve">rliche Materialien </w:t>
      </w:r>
      <w:r w:rsidRPr="00B57A30">
        <w:rPr>
          <w:rFonts w:ascii="Calibri" w:hAnsi="Calibri" w:cs="Calibri"/>
        </w:rPr>
        <w:t>—</w:t>
      </w:r>
      <w:r w:rsidRPr="00B57A30">
        <w:t xml:space="preserve"> Bl</w:t>
      </w:r>
      <w:r w:rsidRPr="00B57A30">
        <w:rPr>
          <w:rFonts w:ascii="Calibri" w:hAnsi="Calibri" w:cs="Calibri"/>
        </w:rPr>
        <w:t>ä</w:t>
      </w:r>
      <w:r w:rsidRPr="00B57A30">
        <w:t xml:space="preserve">tter,       </w:t>
      </w:r>
      <w:r w:rsidRPr="00B57A30">
        <w:rPr>
          <w:rFonts w:ascii="Arial" w:hAnsi="Arial" w:cs="Arial"/>
        </w:rPr>
        <w:t>║</w:t>
      </w:r>
    </w:p>
    <w:p w14:paraId="3E1A10DD" w14:textId="77777777" w:rsidR="00B57A30" w:rsidRPr="00B57A30" w:rsidRDefault="00B57A30" w:rsidP="00B57A30">
      <w:r w:rsidRPr="00B57A30">
        <w:rPr>
          <w:rFonts w:ascii="Arial" w:hAnsi="Arial" w:cs="Arial"/>
        </w:rPr>
        <w:t>║</w:t>
      </w:r>
      <w:r w:rsidRPr="00B57A30">
        <w:t xml:space="preserve">  Rinde, Leinen. Hat </w:t>
      </w:r>
      <w:r w:rsidRPr="00B57A30">
        <w:rPr>
          <w:rFonts w:ascii="Calibri" w:hAnsi="Calibri" w:cs="Calibri"/>
        </w:rPr>
        <w:t>ü</w:t>
      </w:r>
      <w:r w:rsidRPr="00B57A30">
        <w:t>berall an ihrem K</w:t>
      </w:r>
      <w:r w:rsidRPr="00B57A30">
        <w:rPr>
          <w:rFonts w:ascii="Calibri" w:hAnsi="Calibri" w:cs="Calibri"/>
        </w:rPr>
        <w:t>ö</w:t>
      </w:r>
      <w:r w:rsidRPr="00B57A30">
        <w:t xml:space="preserve">rper               </w:t>
      </w:r>
      <w:r w:rsidRPr="00B57A30">
        <w:rPr>
          <w:rFonts w:ascii="Arial" w:hAnsi="Arial" w:cs="Arial"/>
        </w:rPr>
        <w:t>║</w:t>
      </w:r>
    </w:p>
    <w:p w14:paraId="0905C20F" w14:textId="77777777" w:rsidR="00B57A30" w:rsidRPr="00B57A30" w:rsidRDefault="00B57A30" w:rsidP="00B57A30">
      <w:r w:rsidRPr="00B57A30">
        <w:rPr>
          <w:rFonts w:ascii="Arial" w:hAnsi="Arial" w:cs="Arial"/>
        </w:rPr>
        <w:t>║</w:t>
      </w:r>
      <w:r w:rsidRPr="00B57A30">
        <w:t xml:space="preserve">  T</w:t>
      </w:r>
      <w:r w:rsidRPr="00B57A30">
        <w:rPr>
          <w:rFonts w:ascii="Calibri" w:hAnsi="Calibri" w:cs="Calibri"/>
        </w:rPr>
        <w:t>ä</w:t>
      </w:r>
      <w:r w:rsidRPr="00B57A30">
        <w:t xml:space="preserve">towierungen in Alt-Aetherisch (keine Runen </w:t>
      </w:r>
      <w:r w:rsidRPr="00B57A30">
        <w:rPr>
          <w:rFonts w:ascii="Calibri" w:hAnsi="Calibri" w:cs="Calibri"/>
        </w:rPr>
        <w:t>—</w:t>
      </w:r>
      <w:r w:rsidRPr="00B57A30">
        <w:t xml:space="preserve"> es      </w:t>
      </w:r>
      <w:r w:rsidRPr="00B57A30">
        <w:rPr>
          <w:rFonts w:ascii="Arial" w:hAnsi="Arial" w:cs="Arial"/>
        </w:rPr>
        <w:t>║</w:t>
      </w:r>
    </w:p>
    <w:p w14:paraId="3CF26FC6" w14:textId="77777777" w:rsidR="00B57A30" w:rsidRPr="00B57A30" w:rsidRDefault="00B57A30" w:rsidP="00B57A30">
      <w:r w:rsidRPr="00B57A30">
        <w:rPr>
          <w:rFonts w:ascii="Arial" w:hAnsi="Arial" w:cs="Arial"/>
        </w:rPr>
        <w:t>║</w:t>
      </w:r>
      <w:r w:rsidRPr="00B57A30">
        <w:t xml:space="preserve">  sind die </w:t>
      </w:r>
      <w:r w:rsidRPr="00B57A30">
        <w:rPr>
          <w:rFonts w:ascii="Calibri" w:hAnsi="Calibri" w:cs="Calibri"/>
        </w:rPr>
        <w:t>„</w:t>
      </w:r>
      <w:r w:rsidRPr="00B57A30">
        <w:t xml:space="preserve">alten Formeln" der Wilden Magie).             </w:t>
      </w:r>
      <w:r w:rsidRPr="00B57A30">
        <w:rPr>
          <w:rFonts w:ascii="Arial" w:hAnsi="Arial" w:cs="Arial"/>
        </w:rPr>
        <w:t>║</w:t>
      </w:r>
    </w:p>
    <w:p w14:paraId="3BB6CCDB"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EDDC3CC" w14:textId="77777777" w:rsidR="00B57A30" w:rsidRPr="00B57A30" w:rsidRDefault="00B57A30" w:rsidP="00B57A30">
      <w:r w:rsidRPr="00B57A30">
        <w:rPr>
          <w:rFonts w:ascii="Arial" w:hAnsi="Arial" w:cs="Arial"/>
        </w:rPr>
        <w:t>║</w:t>
      </w:r>
      <w:r w:rsidRPr="00B57A30">
        <w:t xml:space="preserve">  PERS</w:t>
      </w:r>
      <w:r w:rsidRPr="00B57A30">
        <w:rPr>
          <w:rFonts w:ascii="Calibri" w:hAnsi="Calibri" w:cs="Calibri"/>
        </w:rPr>
        <w:t>Ö</w:t>
      </w:r>
      <w:r w:rsidRPr="00B57A30">
        <w:t xml:space="preserve">NLICHKEIT:                                          </w:t>
      </w:r>
      <w:r w:rsidRPr="00B57A30">
        <w:rPr>
          <w:rFonts w:ascii="Arial" w:hAnsi="Arial" w:cs="Arial"/>
        </w:rPr>
        <w:t>║</w:t>
      </w:r>
    </w:p>
    <w:p w14:paraId="4CAD6BE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Weise, ruhig, manchmal </w:t>
      </w:r>
      <w:r w:rsidRPr="00B57A30">
        <w:rPr>
          <w:rFonts w:ascii="Calibri" w:hAnsi="Calibri" w:cs="Calibri"/>
        </w:rPr>
        <w:t>ä</w:t>
      </w:r>
      <w:r w:rsidRPr="00B57A30">
        <w:t xml:space="preserve">rgerlich geduldig              </w:t>
      </w:r>
      <w:r w:rsidRPr="00B57A30">
        <w:rPr>
          <w:rFonts w:ascii="Arial" w:hAnsi="Arial" w:cs="Arial"/>
        </w:rPr>
        <w:t>║</w:t>
      </w:r>
    </w:p>
    <w:p w14:paraId="34128F5C"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einen bei</w:t>
      </w:r>
      <w:r w:rsidRPr="00B57A30">
        <w:rPr>
          <w:rFonts w:ascii="Calibri" w:hAnsi="Calibri" w:cs="Calibri"/>
        </w:rPr>
        <w:t>ß</w:t>
      </w:r>
      <w:r w:rsidRPr="00B57A30">
        <w:t xml:space="preserve">enden Humor, der alle </w:t>
      </w:r>
      <w:r w:rsidRPr="00B57A30">
        <w:rPr>
          <w:rFonts w:ascii="Calibri" w:hAnsi="Calibri" w:cs="Calibri"/>
        </w:rPr>
        <w:t>ü</w:t>
      </w:r>
      <w:r w:rsidRPr="00B57A30">
        <w:t xml:space="preserve">berrascht        </w:t>
      </w:r>
      <w:r w:rsidRPr="00B57A30">
        <w:rPr>
          <w:rFonts w:ascii="Arial" w:hAnsi="Arial" w:cs="Arial"/>
        </w:rPr>
        <w:t>║</w:t>
      </w:r>
    </w:p>
    <w:p w14:paraId="4712869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342 Jahre alt </w:t>
      </w:r>
      <w:r w:rsidRPr="00B57A30">
        <w:rPr>
          <w:rFonts w:ascii="Calibri" w:hAnsi="Calibri" w:cs="Calibri"/>
        </w:rPr>
        <w:t>—</w:t>
      </w:r>
      <w:r w:rsidRPr="00B57A30">
        <w:t xml:space="preserve"> hat alles gesehen, mehrfach           </w:t>
      </w:r>
      <w:r w:rsidRPr="00B57A30">
        <w:rPr>
          <w:rFonts w:ascii="Arial" w:hAnsi="Arial" w:cs="Arial"/>
        </w:rPr>
        <w:t>║</w:t>
      </w:r>
    </w:p>
    <w:p w14:paraId="2CC2950B" w14:textId="77777777" w:rsidR="00B57A30" w:rsidRPr="00B57A30" w:rsidRDefault="00B57A30" w:rsidP="00B57A30">
      <w:r w:rsidRPr="00B57A30">
        <w:rPr>
          <w:rFonts w:ascii="Arial" w:hAnsi="Arial" w:cs="Arial"/>
        </w:rPr>
        <w:t>║</w:t>
      </w:r>
      <w:r w:rsidRPr="00B57A30">
        <w:t xml:space="preserve">  • Trauert um eine Welt, die das System zerstört hat     </w:t>
      </w:r>
      <w:r w:rsidRPr="00B57A30">
        <w:rPr>
          <w:rFonts w:ascii="Arial" w:hAnsi="Arial" w:cs="Arial"/>
        </w:rPr>
        <w:t>║</w:t>
      </w:r>
    </w:p>
    <w:p w14:paraId="3FDC8B55"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Glaubt fest daran, dass Wilde Magie zur</w:t>
      </w:r>
      <w:r w:rsidRPr="00B57A30">
        <w:rPr>
          <w:rFonts w:ascii="Calibri" w:hAnsi="Calibri" w:cs="Calibri"/>
        </w:rPr>
        <w:t>ü</w:t>
      </w:r>
      <w:r w:rsidRPr="00B57A30">
        <w:t xml:space="preserve">ckkehren      </w:t>
      </w:r>
      <w:r w:rsidRPr="00B57A30">
        <w:rPr>
          <w:rFonts w:ascii="Arial" w:hAnsi="Arial" w:cs="Arial"/>
        </w:rPr>
        <w:t>║</w:t>
      </w:r>
    </w:p>
    <w:p w14:paraId="0ADA0889" w14:textId="77777777" w:rsidR="00B57A30" w:rsidRPr="00B57A30" w:rsidRDefault="00B57A30" w:rsidP="00B57A30">
      <w:r w:rsidRPr="00B57A30">
        <w:rPr>
          <w:rFonts w:ascii="Arial" w:hAnsi="Arial" w:cs="Arial"/>
        </w:rPr>
        <w:t>║</w:t>
      </w:r>
      <w:r w:rsidRPr="00B57A30">
        <w:t xml:space="preserve">    muss </w:t>
      </w:r>
      <w:r w:rsidRPr="00B57A30">
        <w:rPr>
          <w:rFonts w:ascii="Calibri" w:hAnsi="Calibri" w:cs="Calibri"/>
        </w:rPr>
        <w:t>—</w:t>
      </w:r>
      <w:r w:rsidRPr="00B57A30">
        <w:t xml:space="preserve"> NICHT als Ersatz, sondern als Balance           </w:t>
      </w:r>
      <w:r w:rsidRPr="00B57A30">
        <w:rPr>
          <w:rFonts w:ascii="Arial" w:hAnsi="Arial" w:cs="Arial"/>
        </w:rPr>
        <w:t>║</w:t>
      </w:r>
    </w:p>
    <w:p w14:paraId="69861C46"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M</w:t>
      </w:r>
      <w:r w:rsidRPr="00B57A30">
        <w:rPr>
          <w:rFonts w:ascii="Calibri" w:hAnsi="Calibri" w:cs="Calibri"/>
        </w:rPr>
        <w:t>ü</w:t>
      </w:r>
      <w:r w:rsidRPr="00B57A30">
        <w:t>tterlich zu den j</w:t>
      </w:r>
      <w:r w:rsidRPr="00B57A30">
        <w:rPr>
          <w:rFonts w:ascii="Calibri" w:hAnsi="Calibri" w:cs="Calibri"/>
        </w:rPr>
        <w:t>ü</w:t>
      </w:r>
      <w:r w:rsidRPr="00B57A30">
        <w:t xml:space="preserve">ngeren Mitgliedern, aber          </w:t>
      </w:r>
      <w:r w:rsidRPr="00B57A30">
        <w:rPr>
          <w:rFonts w:ascii="Arial" w:hAnsi="Arial" w:cs="Arial"/>
        </w:rPr>
        <w:t>║</w:t>
      </w:r>
    </w:p>
    <w:p w14:paraId="58F7A596" w14:textId="77777777" w:rsidR="00B57A30" w:rsidRPr="00B57A30" w:rsidRDefault="00B57A30" w:rsidP="00B57A30">
      <w:r w:rsidRPr="00B57A30">
        <w:rPr>
          <w:rFonts w:ascii="Arial" w:hAnsi="Arial" w:cs="Arial"/>
        </w:rPr>
        <w:t>║</w:t>
      </w:r>
      <w:r w:rsidRPr="00B57A30">
        <w:t xml:space="preserve">    respektiert deren Autonomie                            </w:t>
      </w:r>
      <w:r w:rsidRPr="00B57A30">
        <w:rPr>
          <w:rFonts w:ascii="Arial" w:hAnsi="Arial" w:cs="Arial"/>
        </w:rPr>
        <w:t>║</w:t>
      </w:r>
    </w:p>
    <w:p w14:paraId="2F98448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HASST es, wenn man sie </w:t>
      </w:r>
      <w:r w:rsidRPr="00B57A30">
        <w:rPr>
          <w:rFonts w:ascii="Calibri" w:hAnsi="Calibri" w:cs="Calibri"/>
        </w:rPr>
        <w:t>„</w:t>
      </w:r>
      <w:r w:rsidRPr="00B57A30">
        <w:t xml:space="preserve">Ma'am" oder </w:t>
      </w:r>
      <w:r w:rsidRPr="00B57A30">
        <w:rPr>
          <w:rFonts w:ascii="Calibri" w:hAnsi="Calibri" w:cs="Calibri"/>
        </w:rPr>
        <w:t>„</w:t>
      </w:r>
      <w:r w:rsidRPr="00B57A30">
        <w:t xml:space="preserve">Oma" nennt       </w:t>
      </w:r>
      <w:r w:rsidRPr="00B57A30">
        <w:rPr>
          <w:rFonts w:ascii="Arial" w:hAnsi="Arial" w:cs="Arial"/>
        </w:rPr>
        <w:t>║</w:t>
      </w:r>
    </w:p>
    <w:p w14:paraId="7F8900F8" w14:textId="77777777" w:rsidR="00B57A30" w:rsidRPr="00B57A30" w:rsidRDefault="00B57A30" w:rsidP="00B57A30">
      <w:r w:rsidRPr="00B57A30">
        <w:rPr>
          <w:rFonts w:ascii="Arial" w:hAnsi="Arial" w:cs="Arial"/>
        </w:rPr>
        <w:t>║</w:t>
      </w:r>
      <w:r w:rsidRPr="00B57A30">
        <w:t xml:space="preserve">    (Gorrick tut es st</w:t>
      </w:r>
      <w:r w:rsidRPr="00B57A30">
        <w:rPr>
          <w:rFonts w:ascii="Calibri" w:hAnsi="Calibri" w:cs="Calibri"/>
        </w:rPr>
        <w:t>ä</w:t>
      </w:r>
      <w:r w:rsidRPr="00B57A30">
        <w:t xml:space="preserve">ndig </w:t>
      </w:r>
      <w:r w:rsidRPr="00B57A30">
        <w:rPr>
          <w:rFonts w:ascii="Calibri" w:hAnsi="Calibri" w:cs="Calibri"/>
        </w:rPr>
        <w:t>—</w:t>
      </w:r>
      <w:r w:rsidRPr="00B57A30">
        <w:t xml:space="preserve"> ihre Dynamik ist Comedy-Gold)</w:t>
      </w:r>
      <w:r w:rsidRPr="00B57A30">
        <w:rPr>
          <w:rFonts w:ascii="Arial" w:hAnsi="Arial" w:cs="Arial"/>
        </w:rPr>
        <w:t>║</w:t>
      </w:r>
    </w:p>
    <w:p w14:paraId="45F730D1"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7188C2E" w14:textId="77777777" w:rsidR="00B57A30" w:rsidRPr="00B57A30" w:rsidRDefault="00B57A30" w:rsidP="00B57A30">
      <w:r w:rsidRPr="00B57A30">
        <w:rPr>
          <w:rFonts w:ascii="Arial" w:hAnsi="Arial" w:cs="Arial"/>
        </w:rPr>
        <w:t>║</w:t>
      </w:r>
      <w:r w:rsidRPr="00B57A30">
        <w:t xml:space="preserve">  HINTERGRUND:                                             </w:t>
      </w:r>
      <w:r w:rsidRPr="00B57A30">
        <w:rPr>
          <w:rFonts w:ascii="Arial" w:hAnsi="Arial" w:cs="Arial"/>
        </w:rPr>
        <w:t>║</w:t>
      </w:r>
    </w:p>
    <w:p w14:paraId="43C69AC6" w14:textId="77777777" w:rsidR="00B57A30" w:rsidRPr="00B57A30" w:rsidRDefault="00B57A30" w:rsidP="00B57A30">
      <w:r w:rsidRPr="00B57A30">
        <w:rPr>
          <w:rFonts w:ascii="Arial" w:hAnsi="Arial" w:cs="Arial"/>
        </w:rPr>
        <w:t>║</w:t>
      </w:r>
      <w:r w:rsidRPr="00B57A30">
        <w:t xml:space="preserve">  Aria war eine der wenigen Elfen, die sich WEIGERTEN,    </w:t>
      </w:r>
      <w:r w:rsidRPr="00B57A30">
        <w:rPr>
          <w:rFonts w:ascii="Arial" w:hAnsi="Arial" w:cs="Arial"/>
        </w:rPr>
        <w:t>║</w:t>
      </w:r>
    </w:p>
    <w:p w14:paraId="352C8482" w14:textId="77777777" w:rsidR="00B57A30" w:rsidRPr="00B57A30" w:rsidRDefault="00B57A30" w:rsidP="00B57A30">
      <w:r w:rsidRPr="00B57A30">
        <w:rPr>
          <w:rFonts w:ascii="Arial" w:hAnsi="Arial" w:cs="Arial"/>
        </w:rPr>
        <w:t>║</w:t>
      </w:r>
      <w:r w:rsidRPr="00B57A30">
        <w:t xml:space="preserve">  das System zu akzeptieren. Sie lernte Wilde Magie von   </w:t>
      </w:r>
      <w:r w:rsidRPr="00B57A30">
        <w:rPr>
          <w:rFonts w:ascii="Arial" w:hAnsi="Arial" w:cs="Arial"/>
        </w:rPr>
        <w:t>║</w:t>
      </w:r>
    </w:p>
    <w:p w14:paraId="07E43C42" w14:textId="77777777" w:rsidR="00B57A30" w:rsidRPr="00B57A30" w:rsidRDefault="00B57A30" w:rsidP="00B57A30">
      <w:r w:rsidRPr="00B57A30">
        <w:rPr>
          <w:rFonts w:ascii="Arial" w:hAnsi="Arial" w:cs="Arial"/>
        </w:rPr>
        <w:t>║</w:t>
      </w:r>
      <w:r w:rsidRPr="00B57A30">
        <w:t xml:space="preserve">  den </w:t>
      </w:r>
      <w:r w:rsidRPr="00B57A30">
        <w:rPr>
          <w:rFonts w:ascii="Calibri" w:hAnsi="Calibri" w:cs="Calibri"/>
        </w:rPr>
        <w:t>Ä</w:t>
      </w:r>
      <w:r w:rsidRPr="00B57A30">
        <w:t xml:space="preserve">ltesten und wurde eine der letzten Praktikerinnen. </w:t>
      </w:r>
      <w:r w:rsidRPr="00B57A30">
        <w:rPr>
          <w:rFonts w:ascii="Arial" w:hAnsi="Arial" w:cs="Arial"/>
        </w:rPr>
        <w:t>║</w:t>
      </w:r>
    </w:p>
    <w:p w14:paraId="59E858F6" w14:textId="77777777" w:rsidR="00B57A30" w:rsidRPr="00B57A30" w:rsidRDefault="00B57A30" w:rsidP="00B57A30">
      <w:r w:rsidRPr="00B57A30">
        <w:rPr>
          <w:rFonts w:ascii="Arial" w:hAnsi="Arial" w:cs="Arial"/>
        </w:rPr>
        <w:t>║</w:t>
      </w:r>
      <w:r w:rsidRPr="00B57A30">
        <w:t xml:space="preserve">  Der Elfenrat verbannte sie vor 200 Jahren, weil ihre    </w:t>
      </w:r>
      <w:r w:rsidRPr="00B57A30">
        <w:rPr>
          <w:rFonts w:ascii="Arial" w:hAnsi="Arial" w:cs="Arial"/>
        </w:rPr>
        <w:t>║</w:t>
      </w:r>
    </w:p>
    <w:p w14:paraId="41A9BCEB" w14:textId="77777777" w:rsidR="00B57A30" w:rsidRPr="00B57A30" w:rsidRDefault="00B57A30" w:rsidP="00B57A30">
      <w:r w:rsidRPr="00B57A30">
        <w:rPr>
          <w:rFonts w:ascii="Arial" w:hAnsi="Arial" w:cs="Arial"/>
        </w:rPr>
        <w:lastRenderedPageBreak/>
        <w:t>║</w:t>
      </w:r>
      <w:r w:rsidRPr="00B57A30">
        <w:t xml:space="preserve">  Pr</w:t>
      </w:r>
      <w:r w:rsidRPr="00B57A30">
        <w:rPr>
          <w:rFonts w:ascii="Calibri" w:hAnsi="Calibri" w:cs="Calibri"/>
        </w:rPr>
        <w:t>ä</w:t>
      </w:r>
      <w:r w:rsidRPr="00B57A30">
        <w:t xml:space="preserve">senz </w:t>
      </w:r>
      <w:r w:rsidRPr="00B57A30">
        <w:rPr>
          <w:rFonts w:ascii="Calibri" w:hAnsi="Calibri" w:cs="Calibri"/>
        </w:rPr>
        <w:t>„</w:t>
      </w:r>
      <w:r w:rsidRPr="00B57A30">
        <w:t>System-Instabilit</w:t>
      </w:r>
      <w:r w:rsidRPr="00B57A30">
        <w:rPr>
          <w:rFonts w:ascii="Calibri" w:hAnsi="Calibri" w:cs="Calibri"/>
        </w:rPr>
        <w:t>ä</w:t>
      </w:r>
      <w:r w:rsidRPr="00B57A30">
        <w:t xml:space="preserve">t" in Yggdris verursachte   </w:t>
      </w:r>
      <w:r w:rsidRPr="00B57A30">
        <w:rPr>
          <w:rFonts w:ascii="Arial" w:hAnsi="Arial" w:cs="Arial"/>
        </w:rPr>
        <w:t>║</w:t>
      </w:r>
    </w:p>
    <w:p w14:paraId="27C15E43" w14:textId="77777777" w:rsidR="00B57A30" w:rsidRPr="00B57A30" w:rsidRDefault="00B57A30" w:rsidP="00B57A30">
      <w:r w:rsidRPr="00B57A30">
        <w:rPr>
          <w:rFonts w:ascii="Arial" w:hAnsi="Arial" w:cs="Arial"/>
        </w:rPr>
        <w:t>║</w:t>
      </w:r>
      <w:r w:rsidRPr="00B57A30">
        <w:t xml:space="preserve">  (in Wahrheit: das System bek</w:t>
      </w:r>
      <w:r w:rsidRPr="00B57A30">
        <w:rPr>
          <w:rFonts w:ascii="Calibri" w:hAnsi="Calibri" w:cs="Calibri"/>
        </w:rPr>
        <w:t>ä</w:t>
      </w:r>
      <w:r w:rsidRPr="00B57A30">
        <w:t xml:space="preserve">mpfte sie aktiv).          </w:t>
      </w:r>
      <w:r w:rsidRPr="00B57A30">
        <w:rPr>
          <w:rFonts w:ascii="Arial" w:hAnsi="Arial" w:cs="Arial"/>
        </w:rPr>
        <w:t>║</w:t>
      </w:r>
    </w:p>
    <w:p w14:paraId="4049F07B"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F9B64BD" w14:textId="77777777" w:rsidR="00B57A30" w:rsidRPr="00B57A30" w:rsidRDefault="00B57A30" w:rsidP="00B57A30">
      <w:r w:rsidRPr="00B57A30">
        <w:rPr>
          <w:rFonts w:ascii="Arial" w:hAnsi="Arial" w:cs="Arial"/>
        </w:rPr>
        <w:t>║</w:t>
      </w:r>
      <w:r w:rsidRPr="00B57A30">
        <w:t xml:space="preserve">  Sie lebt seitdem im Nebelsumpf </w:t>
      </w:r>
      <w:r w:rsidRPr="00B57A30">
        <w:rPr>
          <w:rFonts w:ascii="Calibri" w:hAnsi="Calibri" w:cs="Calibri"/>
        </w:rPr>
        <w:t>—</w:t>
      </w:r>
      <w:r w:rsidRPr="00B57A30">
        <w:t xml:space="preserve"> allein, aber frei.     </w:t>
      </w:r>
      <w:r w:rsidRPr="00B57A30">
        <w:rPr>
          <w:rFonts w:ascii="Arial" w:hAnsi="Arial" w:cs="Arial"/>
        </w:rPr>
        <w:t>║</w:t>
      </w:r>
    </w:p>
    <w:p w14:paraId="3774A07F" w14:textId="77777777" w:rsidR="00B57A30" w:rsidRPr="00B57A30" w:rsidRDefault="00B57A30" w:rsidP="00B57A30">
      <w:r w:rsidRPr="00B57A30">
        <w:rPr>
          <w:rFonts w:ascii="Arial" w:hAnsi="Arial" w:cs="Arial"/>
        </w:rPr>
        <w:t>║</w:t>
      </w:r>
      <w:r w:rsidRPr="00B57A30">
        <w:t xml:space="preserve">  Der Protagonist findet sie, als er den Nebelsumpf        </w:t>
      </w:r>
      <w:r w:rsidRPr="00B57A30">
        <w:rPr>
          <w:rFonts w:ascii="Arial" w:hAnsi="Arial" w:cs="Arial"/>
        </w:rPr>
        <w:t>║</w:t>
      </w:r>
    </w:p>
    <w:p w14:paraId="103DE91A" w14:textId="77777777" w:rsidR="00B57A30" w:rsidRPr="00B57A30" w:rsidRDefault="00B57A30" w:rsidP="00B57A30">
      <w:r w:rsidRPr="00B57A30">
        <w:rPr>
          <w:rFonts w:ascii="Arial" w:hAnsi="Arial" w:cs="Arial"/>
        </w:rPr>
        <w:t>║</w:t>
      </w:r>
      <w:r w:rsidRPr="00B57A30">
        <w:t xml:space="preserve">  erkundet. Sie sp</w:t>
      </w:r>
      <w:r w:rsidRPr="00B57A30">
        <w:rPr>
          <w:rFonts w:ascii="Calibri" w:hAnsi="Calibri" w:cs="Calibri"/>
        </w:rPr>
        <w:t>ü</w:t>
      </w:r>
      <w:r w:rsidRPr="00B57A30">
        <w:t xml:space="preserve">rt sein [NULL] und sagt:               </w:t>
      </w:r>
      <w:r w:rsidRPr="00B57A30">
        <w:rPr>
          <w:rFonts w:ascii="Arial" w:hAnsi="Arial" w:cs="Arial"/>
        </w:rPr>
        <w:t>║</w:t>
      </w:r>
    </w:p>
    <w:p w14:paraId="3224506E"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Dreihundert Jahre habe ich gewartet. Du riechst        </w:t>
      </w:r>
      <w:r w:rsidRPr="00B57A30">
        <w:rPr>
          <w:rFonts w:ascii="Arial" w:hAnsi="Arial" w:cs="Arial"/>
        </w:rPr>
        <w:t>║</w:t>
      </w:r>
    </w:p>
    <w:p w14:paraId="362E5877" w14:textId="77777777" w:rsidR="00B57A30" w:rsidRPr="00B57A30" w:rsidRDefault="00B57A30" w:rsidP="00B57A30">
      <w:r w:rsidRPr="00B57A30">
        <w:rPr>
          <w:rFonts w:ascii="Arial" w:hAnsi="Arial" w:cs="Arial"/>
        </w:rPr>
        <w:t>║</w:t>
      </w:r>
      <w:r w:rsidRPr="00B57A30">
        <w:t xml:space="preserve">   wie die Welt, BEVOR sie in Ketten gelegt wurde."       </w:t>
      </w:r>
      <w:r w:rsidRPr="00B57A30">
        <w:rPr>
          <w:rFonts w:ascii="Arial" w:hAnsi="Arial" w:cs="Arial"/>
        </w:rPr>
        <w:t>║</w:t>
      </w:r>
    </w:p>
    <w:p w14:paraId="2B04922B"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968334A" w14:textId="77777777" w:rsidR="00B57A30" w:rsidRPr="00B57A30" w:rsidRDefault="00B57A30" w:rsidP="00B57A30">
      <w:r w:rsidRPr="00B57A30">
        <w:rPr>
          <w:rFonts w:ascii="Arial" w:hAnsi="Arial" w:cs="Arial"/>
        </w:rPr>
        <w:t>║</w:t>
      </w:r>
      <w:r w:rsidRPr="00B57A30">
        <w:t xml:space="preserve">  ROLLE BEI DEN NULLEN:                                   </w:t>
      </w:r>
      <w:r w:rsidRPr="00B57A30">
        <w:rPr>
          <w:rFonts w:ascii="Arial" w:hAnsi="Arial" w:cs="Arial"/>
        </w:rPr>
        <w:t>║</w:t>
      </w:r>
    </w:p>
    <w:p w14:paraId="5D849C83" w14:textId="77777777" w:rsidR="00B57A30" w:rsidRPr="00B57A30" w:rsidRDefault="00B57A30" w:rsidP="00B57A30">
      <w:r w:rsidRPr="00B57A30">
        <w:rPr>
          <w:rFonts w:ascii="Arial" w:hAnsi="Arial" w:cs="Arial"/>
        </w:rPr>
        <w:t>║</w:t>
      </w:r>
      <w:r w:rsidRPr="00B57A30">
        <w:t xml:space="preserve">  Heilerin (Wilde Magie </w:t>
      </w:r>
      <w:r w:rsidRPr="00B57A30">
        <w:rPr>
          <w:rFonts w:ascii="Calibri" w:hAnsi="Calibri" w:cs="Calibri"/>
        </w:rPr>
        <w:t>—</w:t>
      </w:r>
      <w:r w:rsidRPr="00B57A30">
        <w:t xml:space="preserve"> heilt ohne System-Beschr</w:t>
      </w:r>
      <w:r w:rsidRPr="00B57A30">
        <w:rPr>
          <w:rFonts w:ascii="Calibri" w:hAnsi="Calibri" w:cs="Calibri"/>
        </w:rPr>
        <w:t>ä</w:t>
      </w:r>
      <w:r w:rsidRPr="00B57A30">
        <w:t>nkungen)</w:t>
      </w:r>
      <w:r w:rsidRPr="00B57A30">
        <w:rPr>
          <w:rFonts w:ascii="Arial" w:hAnsi="Arial" w:cs="Arial"/>
        </w:rPr>
        <w:t>║</w:t>
      </w:r>
    </w:p>
    <w:p w14:paraId="43752661" w14:textId="77777777" w:rsidR="00B57A30" w:rsidRPr="00B57A30" w:rsidRDefault="00B57A30" w:rsidP="00B57A30">
      <w:r w:rsidRPr="00B57A30">
        <w:rPr>
          <w:rFonts w:ascii="Arial" w:hAnsi="Arial" w:cs="Arial"/>
        </w:rPr>
        <w:t>║</w:t>
      </w:r>
      <w:r w:rsidRPr="00B57A30">
        <w:t xml:space="preserve">  Lehrerin f</w:t>
      </w:r>
      <w:r w:rsidRPr="00B57A30">
        <w:rPr>
          <w:rFonts w:ascii="Calibri" w:hAnsi="Calibri" w:cs="Calibri"/>
        </w:rPr>
        <w:t>ü</w:t>
      </w:r>
      <w:r w:rsidRPr="00B57A30">
        <w:t xml:space="preserve">r Wilde Magie                                 </w:t>
      </w:r>
      <w:r w:rsidRPr="00B57A30">
        <w:rPr>
          <w:rFonts w:ascii="Arial" w:hAnsi="Arial" w:cs="Arial"/>
        </w:rPr>
        <w:t>║</w:t>
      </w:r>
    </w:p>
    <w:p w14:paraId="004E3A73" w14:textId="77777777" w:rsidR="00B57A30" w:rsidRPr="00B57A30" w:rsidRDefault="00B57A30" w:rsidP="00B57A30">
      <w:r w:rsidRPr="00B57A30">
        <w:rPr>
          <w:rFonts w:ascii="Arial" w:hAnsi="Arial" w:cs="Arial"/>
        </w:rPr>
        <w:t>║</w:t>
      </w:r>
      <w:r w:rsidRPr="00B57A30">
        <w:t xml:space="preserve">  Verbindung zu den Elfen und zu Architektin Quarta       </w:t>
      </w:r>
      <w:r w:rsidRPr="00B57A30">
        <w:rPr>
          <w:rFonts w:ascii="Arial" w:hAnsi="Arial" w:cs="Arial"/>
        </w:rPr>
        <w:t>║</w:t>
      </w:r>
    </w:p>
    <w:p w14:paraId="5424EDC5"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7C28DEA" w14:textId="77777777" w:rsidR="00B57A30" w:rsidRPr="00B57A30" w:rsidRDefault="00B57A30" w:rsidP="00B57A30">
      <w:r w:rsidRPr="00B57A30">
        <w:rPr>
          <w:rFonts w:ascii="Arial" w:hAnsi="Arial" w:cs="Arial"/>
        </w:rPr>
        <w:t>╚═══════════════════════════════════════════════════════════╝</w:t>
      </w:r>
    </w:p>
    <w:p w14:paraId="6DCB08B8" w14:textId="77777777" w:rsidR="00B57A30" w:rsidRPr="00B57A30" w:rsidRDefault="00B57A30" w:rsidP="00B57A30">
      <w:r w:rsidRPr="00B57A30">
        <w:t>```</w:t>
      </w:r>
    </w:p>
    <w:p w14:paraId="211A7C52" w14:textId="77777777" w:rsidR="00B57A30" w:rsidRPr="00B57A30" w:rsidRDefault="00B57A30" w:rsidP="00B57A30"/>
    <w:p w14:paraId="10202AD6" w14:textId="77777777" w:rsidR="00B57A30" w:rsidRPr="00B57A30" w:rsidRDefault="00B57A30" w:rsidP="00B57A30">
      <w:r w:rsidRPr="00B57A30">
        <w:t>---</w:t>
      </w:r>
    </w:p>
    <w:p w14:paraId="3D180D70" w14:textId="77777777" w:rsidR="00B57A30" w:rsidRPr="00B57A30" w:rsidRDefault="00B57A30" w:rsidP="00B57A30"/>
    <w:p w14:paraId="5EC85648" w14:textId="77777777" w:rsidR="00B57A30" w:rsidRPr="00B57A30" w:rsidRDefault="00B57A30" w:rsidP="00B57A30">
      <w:r w:rsidRPr="00B57A30">
        <w:t>## D5 — ZIFFER FÜNF: REX (Das Monster)</w:t>
      </w:r>
    </w:p>
    <w:p w14:paraId="46A2E4C4" w14:textId="77777777" w:rsidR="00B57A30" w:rsidRPr="00B57A30" w:rsidRDefault="00B57A30" w:rsidP="00B57A30"/>
    <w:p w14:paraId="722F2085" w14:textId="77777777" w:rsidR="00B57A30" w:rsidRPr="00B57A30" w:rsidRDefault="00B57A30" w:rsidP="00B57A30">
      <w:r w:rsidRPr="00B57A30">
        <w:t>```</w:t>
      </w:r>
    </w:p>
    <w:p w14:paraId="14FF8F0C" w14:textId="77777777" w:rsidR="00B57A30" w:rsidRPr="00B57A30" w:rsidRDefault="00B57A30" w:rsidP="00B57A30">
      <w:r w:rsidRPr="00B57A30">
        <w:rPr>
          <w:rFonts w:ascii="Arial" w:hAnsi="Arial" w:cs="Arial"/>
        </w:rPr>
        <w:t>╔═══════════════════════════════════════════════════════════╗</w:t>
      </w:r>
    </w:p>
    <w:p w14:paraId="2B1F753C" w14:textId="77777777" w:rsidR="00B57A30" w:rsidRPr="00B57A30" w:rsidRDefault="00B57A30" w:rsidP="00B57A30">
      <w:r w:rsidRPr="00B57A30">
        <w:rPr>
          <w:rFonts w:ascii="Arial" w:hAnsi="Arial" w:cs="Arial"/>
        </w:rPr>
        <w:t>║</w:t>
      </w:r>
      <w:r w:rsidRPr="00B57A30">
        <w:t xml:space="preserve">  REX                                                     </w:t>
      </w:r>
      <w:r w:rsidRPr="00B57A30">
        <w:rPr>
          <w:rFonts w:ascii="Arial" w:hAnsi="Arial" w:cs="Arial"/>
        </w:rPr>
        <w:t>║</w:t>
      </w:r>
    </w:p>
    <w:p w14:paraId="70E14946"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Der Drache, der ein Mensch sein wollte"                </w:t>
      </w:r>
      <w:r w:rsidRPr="00B57A30">
        <w:rPr>
          <w:rFonts w:ascii="Arial" w:hAnsi="Arial" w:cs="Arial"/>
        </w:rPr>
        <w:t>║</w:t>
      </w:r>
    </w:p>
    <w:p w14:paraId="0DC4F167" w14:textId="77777777" w:rsidR="00B57A30" w:rsidRPr="00B57A30" w:rsidRDefault="00B57A30" w:rsidP="00B57A30">
      <w:r w:rsidRPr="00B57A30">
        <w:rPr>
          <w:rFonts w:ascii="Arial" w:hAnsi="Arial" w:cs="Arial"/>
        </w:rPr>
        <w:t>╠═══════════════════════════════════════════════════════════╣</w:t>
      </w:r>
    </w:p>
    <w:p w14:paraId="576DB058"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612F517" w14:textId="77777777" w:rsidR="00B57A30" w:rsidRPr="00B57A30" w:rsidRDefault="00B57A30" w:rsidP="00B57A30">
      <w:r w:rsidRPr="00B57A30">
        <w:rPr>
          <w:rFonts w:ascii="Arial" w:hAnsi="Arial" w:cs="Arial"/>
        </w:rPr>
        <w:lastRenderedPageBreak/>
        <w:t>║</w:t>
      </w:r>
      <w:r w:rsidRPr="00B57A30">
        <w:t xml:space="preserve">  Alter:           ~800 Jahre                              </w:t>
      </w:r>
      <w:r w:rsidRPr="00B57A30">
        <w:rPr>
          <w:rFonts w:ascii="Arial" w:hAnsi="Arial" w:cs="Arial"/>
        </w:rPr>
        <w:t>║</w:t>
      </w:r>
    </w:p>
    <w:p w14:paraId="40513405" w14:textId="77777777" w:rsidR="00B57A30" w:rsidRPr="00B57A30" w:rsidRDefault="00B57A30" w:rsidP="00B57A30">
      <w:r w:rsidRPr="00B57A30">
        <w:rPr>
          <w:rFonts w:ascii="Arial" w:hAnsi="Arial" w:cs="Arial"/>
        </w:rPr>
        <w:t>║</w:t>
      </w:r>
      <w:r w:rsidRPr="00B57A30">
        <w:t xml:space="preserve">  Rasse:           Drache (Zwergdrache / Drake)            </w:t>
      </w:r>
      <w:r w:rsidRPr="00B57A30">
        <w:rPr>
          <w:rFonts w:ascii="Arial" w:hAnsi="Arial" w:cs="Arial"/>
        </w:rPr>
        <w:t>║</w:t>
      </w:r>
    </w:p>
    <w:p w14:paraId="0645744B" w14:textId="77777777" w:rsidR="00B57A30" w:rsidRPr="00B57A30" w:rsidRDefault="00B57A30" w:rsidP="00B57A30">
      <w:r w:rsidRPr="00B57A30">
        <w:rPr>
          <w:rFonts w:ascii="Arial" w:hAnsi="Arial" w:cs="Arial"/>
        </w:rPr>
        <w:t>║</w:t>
      </w:r>
      <w:r w:rsidRPr="00B57A30">
        <w:t xml:space="preserve">  Klasse:          ??? </w:t>
      </w:r>
      <w:r w:rsidRPr="00B57A30">
        <w:rPr>
          <w:rFonts w:ascii="Calibri" w:hAnsi="Calibri" w:cs="Calibri"/>
        </w:rPr>
        <w:t>—</w:t>
      </w:r>
      <w:r w:rsidRPr="00B57A30">
        <w:t xml:space="preserve"> Drachen haben keine System-Klasse </w:t>
      </w:r>
      <w:r w:rsidRPr="00B57A30">
        <w:rPr>
          <w:rFonts w:ascii="Arial" w:hAnsi="Arial" w:cs="Arial"/>
        </w:rPr>
        <w:t>║</w:t>
      </w:r>
    </w:p>
    <w:p w14:paraId="318B17DF" w14:textId="77777777" w:rsidR="00B57A30" w:rsidRPr="00B57A30" w:rsidRDefault="00B57A30" w:rsidP="00B57A30">
      <w:r w:rsidRPr="00B57A30">
        <w:rPr>
          <w:rFonts w:ascii="Arial" w:hAnsi="Arial" w:cs="Arial"/>
        </w:rPr>
        <w:t>║</w:t>
      </w:r>
      <w:r w:rsidRPr="00B57A30">
        <w:t xml:space="preserve">  Level:           System zeigt: 67 (real: unermesslich    </w:t>
      </w:r>
      <w:r w:rsidRPr="00B57A30">
        <w:rPr>
          <w:rFonts w:ascii="Arial" w:hAnsi="Arial" w:cs="Arial"/>
        </w:rPr>
        <w:t>║</w:t>
      </w:r>
    </w:p>
    <w:p w14:paraId="401F8973" w14:textId="77777777" w:rsidR="00B57A30" w:rsidRPr="00B57A30" w:rsidRDefault="00B57A30" w:rsidP="00B57A30">
      <w:r w:rsidRPr="00B57A30">
        <w:rPr>
          <w:rFonts w:ascii="Arial" w:hAnsi="Arial" w:cs="Arial"/>
        </w:rPr>
        <w:t>║</w:t>
      </w:r>
      <w:r w:rsidRPr="00B57A30">
        <w:t xml:space="preserve">                   h</w:t>
      </w:r>
      <w:r w:rsidRPr="00B57A30">
        <w:rPr>
          <w:rFonts w:ascii="Calibri" w:hAnsi="Calibri" w:cs="Calibri"/>
        </w:rPr>
        <w:t>ö</w:t>
      </w:r>
      <w:r w:rsidRPr="00B57A30">
        <w:t>her, aber Rex UNTERDR</w:t>
      </w:r>
      <w:r w:rsidRPr="00B57A30">
        <w:rPr>
          <w:rFonts w:ascii="Calibri" w:hAnsi="Calibri" w:cs="Calibri"/>
        </w:rPr>
        <w:t>Ü</w:t>
      </w:r>
      <w:r w:rsidRPr="00B57A30">
        <w:t>CKT seine Macht)</w:t>
      </w:r>
      <w:r w:rsidRPr="00B57A30">
        <w:rPr>
          <w:rFonts w:ascii="Arial" w:hAnsi="Arial" w:cs="Arial"/>
        </w:rPr>
        <w:t>║</w:t>
      </w:r>
    </w:p>
    <w:p w14:paraId="14E8C68A" w14:textId="77777777" w:rsidR="00B57A30" w:rsidRPr="00B57A30" w:rsidRDefault="00B57A30" w:rsidP="00B57A30">
      <w:r w:rsidRPr="00B57A30">
        <w:rPr>
          <w:rFonts w:ascii="Arial" w:hAnsi="Arial" w:cs="Arial"/>
        </w:rPr>
        <w:t>║</w:t>
      </w:r>
      <w:r w:rsidRPr="00B57A30">
        <w:t xml:space="preserve">  Titel:           </w:t>
      </w:r>
      <w:r w:rsidRPr="00B57A30">
        <w:rPr>
          <w:rFonts w:ascii="Calibri" w:hAnsi="Calibri" w:cs="Calibri"/>
        </w:rPr>
        <w:t>„</w:t>
      </w:r>
      <w:r w:rsidRPr="00B57A30">
        <w:t xml:space="preserve">Der Letzte Junge Drache"               </w:t>
      </w:r>
      <w:r w:rsidRPr="00B57A30">
        <w:rPr>
          <w:rFonts w:ascii="Arial" w:hAnsi="Arial" w:cs="Arial"/>
        </w:rPr>
        <w:t>║</w:t>
      </w:r>
    </w:p>
    <w:p w14:paraId="411553BB"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A39FE3B" w14:textId="77777777" w:rsidR="00B57A30" w:rsidRPr="00B57A30" w:rsidRDefault="00B57A30" w:rsidP="00B57A30">
      <w:r w:rsidRPr="00B57A30">
        <w:rPr>
          <w:rFonts w:ascii="Arial" w:hAnsi="Arial" w:cs="Arial"/>
        </w:rPr>
        <w:t>║</w:t>
      </w:r>
      <w:r w:rsidRPr="00B57A30">
        <w:t xml:space="preserve">  AUSSEHEN (Drachenform):                                  </w:t>
      </w:r>
      <w:r w:rsidRPr="00B57A30">
        <w:rPr>
          <w:rFonts w:ascii="Arial" w:hAnsi="Arial" w:cs="Arial"/>
        </w:rPr>
        <w:t>║</w:t>
      </w:r>
    </w:p>
    <w:p w14:paraId="4DDAFA58" w14:textId="77777777" w:rsidR="00B57A30" w:rsidRPr="00B57A30" w:rsidRDefault="00B57A30" w:rsidP="00B57A30">
      <w:r w:rsidRPr="00B57A30">
        <w:rPr>
          <w:rFonts w:ascii="Arial" w:hAnsi="Arial" w:cs="Arial"/>
        </w:rPr>
        <w:t>║</w:t>
      </w:r>
      <w:r w:rsidRPr="00B57A30">
        <w:t xml:space="preserve">  Klein f</w:t>
      </w:r>
      <w:r w:rsidRPr="00B57A30">
        <w:rPr>
          <w:rFonts w:ascii="Calibri" w:hAnsi="Calibri" w:cs="Calibri"/>
        </w:rPr>
        <w:t>ü</w:t>
      </w:r>
      <w:r w:rsidRPr="00B57A30">
        <w:t xml:space="preserve">r einen Drachen </w:t>
      </w:r>
      <w:r w:rsidRPr="00B57A30">
        <w:rPr>
          <w:rFonts w:ascii="Calibri" w:hAnsi="Calibri" w:cs="Calibri"/>
        </w:rPr>
        <w:t>—</w:t>
      </w:r>
      <w:r w:rsidRPr="00B57A30">
        <w:t xml:space="preserve"> </w:t>
      </w:r>
      <w:r w:rsidRPr="00B57A30">
        <w:rPr>
          <w:rFonts w:ascii="Calibri" w:hAnsi="Calibri" w:cs="Calibri"/>
        </w:rPr>
        <w:t>„</w:t>
      </w:r>
      <w:r w:rsidRPr="00B57A30">
        <w:t xml:space="preserve">nur" 3 Meter lang (andere    </w:t>
      </w:r>
      <w:r w:rsidRPr="00B57A30">
        <w:rPr>
          <w:rFonts w:ascii="Arial" w:hAnsi="Arial" w:cs="Arial"/>
        </w:rPr>
        <w:t>║</w:t>
      </w:r>
    </w:p>
    <w:p w14:paraId="64C2E4CC" w14:textId="77777777" w:rsidR="00B57A30" w:rsidRPr="00B57A30" w:rsidRDefault="00B57A30" w:rsidP="00B57A30">
      <w:r w:rsidRPr="00B57A30">
        <w:rPr>
          <w:rFonts w:ascii="Arial" w:hAnsi="Arial" w:cs="Arial"/>
        </w:rPr>
        <w:t>║</w:t>
      </w:r>
      <w:r w:rsidRPr="00B57A30">
        <w:t xml:space="preserve">  Drachen: 50+ Meter). Kobaltblaue Schuppen, goldene      </w:t>
      </w:r>
      <w:r w:rsidRPr="00B57A30">
        <w:rPr>
          <w:rFonts w:ascii="Arial" w:hAnsi="Arial" w:cs="Arial"/>
        </w:rPr>
        <w:t>║</w:t>
      </w:r>
    </w:p>
    <w:p w14:paraId="23D0565B" w14:textId="77777777" w:rsidR="00B57A30" w:rsidRPr="00B57A30" w:rsidRDefault="00B57A30" w:rsidP="00B57A30">
      <w:r w:rsidRPr="00B57A30">
        <w:rPr>
          <w:rFonts w:ascii="Arial" w:hAnsi="Arial" w:cs="Arial"/>
        </w:rPr>
        <w:t>║</w:t>
      </w:r>
      <w:r w:rsidRPr="00B57A30">
        <w:t xml:space="preserve">  Augen mit geschlitzten Pupillen. Fl</w:t>
      </w:r>
      <w:r w:rsidRPr="00B57A30">
        <w:rPr>
          <w:rFonts w:ascii="Calibri" w:hAnsi="Calibri" w:cs="Calibri"/>
        </w:rPr>
        <w:t>ü</w:t>
      </w:r>
      <w:r w:rsidRPr="00B57A30">
        <w:t xml:space="preserve">gel sind zu klein   </w:t>
      </w:r>
      <w:r w:rsidRPr="00B57A30">
        <w:rPr>
          <w:rFonts w:ascii="Arial" w:hAnsi="Arial" w:cs="Arial"/>
        </w:rPr>
        <w:t>║</w:t>
      </w:r>
    </w:p>
    <w:p w14:paraId="0A8D9849" w14:textId="77777777" w:rsidR="00B57A30" w:rsidRPr="00B57A30" w:rsidRDefault="00B57A30" w:rsidP="00B57A30">
      <w:r w:rsidRPr="00B57A30">
        <w:rPr>
          <w:rFonts w:ascii="Arial" w:hAnsi="Arial" w:cs="Arial"/>
        </w:rPr>
        <w:t>║</w:t>
      </w:r>
      <w:r w:rsidRPr="00B57A30">
        <w:t xml:space="preserve">  f</w:t>
      </w:r>
      <w:r w:rsidRPr="00B57A30">
        <w:rPr>
          <w:rFonts w:ascii="Calibri" w:hAnsi="Calibri" w:cs="Calibri"/>
        </w:rPr>
        <w:t>ü</w:t>
      </w:r>
      <w:r w:rsidRPr="00B57A30">
        <w:t xml:space="preserve">r echtes Fliegen (kann gleiten). Sieht aus wie ein     </w:t>
      </w:r>
      <w:r w:rsidRPr="00B57A30">
        <w:rPr>
          <w:rFonts w:ascii="Arial" w:hAnsi="Arial" w:cs="Arial"/>
        </w:rPr>
        <w:t>║</w:t>
      </w:r>
    </w:p>
    <w:p w14:paraId="7517D6F9" w14:textId="77777777" w:rsidR="00B57A30" w:rsidRPr="00B57A30" w:rsidRDefault="00B57A30" w:rsidP="00B57A30">
      <w:r w:rsidRPr="00B57A30">
        <w:rPr>
          <w:rFonts w:ascii="Arial" w:hAnsi="Arial" w:cs="Arial"/>
        </w:rPr>
        <w:t>║</w:t>
      </w:r>
      <w:r w:rsidRPr="00B57A30">
        <w:t xml:space="preserve">  gro</w:t>
      </w:r>
      <w:r w:rsidRPr="00B57A30">
        <w:rPr>
          <w:rFonts w:ascii="Calibri" w:hAnsi="Calibri" w:cs="Calibri"/>
        </w:rPr>
        <w:t>ß</w:t>
      </w:r>
      <w:r w:rsidRPr="00B57A30">
        <w:t xml:space="preserve">er, schuppiger Hund. ADORABLE.                       </w:t>
      </w:r>
      <w:r w:rsidRPr="00B57A30">
        <w:rPr>
          <w:rFonts w:ascii="Arial" w:hAnsi="Arial" w:cs="Arial"/>
        </w:rPr>
        <w:t>║</w:t>
      </w:r>
    </w:p>
    <w:p w14:paraId="2E9EFFF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4CED47E" w14:textId="77777777" w:rsidR="00B57A30" w:rsidRPr="00B57A30" w:rsidRDefault="00B57A30" w:rsidP="00B57A30">
      <w:r w:rsidRPr="00B57A30">
        <w:rPr>
          <w:rFonts w:ascii="Arial" w:hAnsi="Arial" w:cs="Arial"/>
        </w:rPr>
        <w:t>║</w:t>
      </w:r>
      <w:r w:rsidRPr="00B57A30">
        <w:t xml:space="preserve">  AUSSEHEN (Menschenform </w:t>
      </w:r>
      <w:r w:rsidRPr="00B57A30">
        <w:rPr>
          <w:rFonts w:ascii="Calibri" w:hAnsi="Calibri" w:cs="Calibri"/>
        </w:rPr>
        <w:t>—</w:t>
      </w:r>
      <w:r w:rsidRPr="00B57A30">
        <w:t xml:space="preserve"> kann sie nur kurz halten):     </w:t>
      </w:r>
      <w:r w:rsidRPr="00B57A30">
        <w:rPr>
          <w:rFonts w:ascii="Arial" w:hAnsi="Arial" w:cs="Arial"/>
        </w:rPr>
        <w:t>║</w:t>
      </w:r>
    </w:p>
    <w:p w14:paraId="2DBAA1DE" w14:textId="77777777" w:rsidR="00B57A30" w:rsidRPr="00B57A30" w:rsidRDefault="00B57A30" w:rsidP="00B57A30">
      <w:r w:rsidRPr="00B57A30">
        <w:rPr>
          <w:rFonts w:ascii="Arial" w:hAnsi="Arial" w:cs="Arial"/>
        </w:rPr>
        <w:t>║</w:t>
      </w:r>
      <w:r w:rsidRPr="00B57A30">
        <w:t xml:space="preserve">  Ein Teenager mit blauen Haaren und goldenen Augen.       </w:t>
      </w:r>
      <w:r w:rsidRPr="00B57A30">
        <w:rPr>
          <w:rFonts w:ascii="Arial" w:hAnsi="Arial" w:cs="Arial"/>
        </w:rPr>
        <w:t>║</w:t>
      </w:r>
    </w:p>
    <w:p w14:paraId="6BE08F0C" w14:textId="77777777" w:rsidR="00B57A30" w:rsidRPr="00B57A30" w:rsidRDefault="00B57A30" w:rsidP="00B57A30">
      <w:r w:rsidRPr="00B57A30">
        <w:rPr>
          <w:rFonts w:ascii="Arial" w:hAnsi="Arial" w:cs="Arial"/>
        </w:rPr>
        <w:t>║</w:t>
      </w:r>
      <w:r w:rsidRPr="00B57A30">
        <w:t xml:space="preserve">  Wirkt unbeholfen in menschlicher Gestalt. Vergisst       </w:t>
      </w:r>
      <w:r w:rsidRPr="00B57A30">
        <w:rPr>
          <w:rFonts w:ascii="Arial" w:hAnsi="Arial" w:cs="Arial"/>
        </w:rPr>
        <w:t>║</w:t>
      </w:r>
    </w:p>
    <w:p w14:paraId="20DCB18D" w14:textId="77777777" w:rsidR="00B57A30" w:rsidRPr="00B57A30" w:rsidRDefault="00B57A30" w:rsidP="00B57A30">
      <w:r w:rsidRPr="00B57A30">
        <w:rPr>
          <w:rFonts w:ascii="Arial" w:hAnsi="Arial" w:cs="Arial"/>
        </w:rPr>
        <w:t>║</w:t>
      </w:r>
      <w:r w:rsidRPr="00B57A30">
        <w:t xml:space="preserve">  Details (mal keine Augenbrauen, mal Schuppen am Hals).  </w:t>
      </w:r>
      <w:r w:rsidRPr="00B57A30">
        <w:rPr>
          <w:rFonts w:ascii="Arial" w:hAnsi="Arial" w:cs="Arial"/>
        </w:rPr>
        <w:t>║</w:t>
      </w:r>
    </w:p>
    <w:p w14:paraId="4D94412B"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B94EB62" w14:textId="77777777" w:rsidR="00B57A30" w:rsidRPr="00B57A30" w:rsidRDefault="00B57A30" w:rsidP="00B57A30">
      <w:r w:rsidRPr="00B57A30">
        <w:rPr>
          <w:rFonts w:ascii="Arial" w:hAnsi="Arial" w:cs="Arial"/>
        </w:rPr>
        <w:t>║</w:t>
      </w:r>
      <w:r w:rsidRPr="00B57A30">
        <w:t xml:space="preserve">  PERS</w:t>
      </w:r>
      <w:r w:rsidRPr="00B57A30">
        <w:rPr>
          <w:rFonts w:ascii="Calibri" w:hAnsi="Calibri" w:cs="Calibri"/>
        </w:rPr>
        <w:t>Ö</w:t>
      </w:r>
      <w:r w:rsidRPr="00B57A30">
        <w:t xml:space="preserve">NLICHKEIT:                                          </w:t>
      </w:r>
      <w:r w:rsidRPr="00B57A30">
        <w:rPr>
          <w:rFonts w:ascii="Arial" w:hAnsi="Arial" w:cs="Arial"/>
        </w:rPr>
        <w:t>║</w:t>
      </w:r>
    </w:p>
    <w:p w14:paraId="2B16E37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Neugierig wie ein Welpe, weise wie ein Uralter         </w:t>
      </w:r>
      <w:r w:rsidRPr="00B57A30">
        <w:rPr>
          <w:rFonts w:ascii="Arial" w:hAnsi="Arial" w:cs="Arial"/>
        </w:rPr>
        <w:t>║</w:t>
      </w:r>
    </w:p>
    <w:p w14:paraId="2822514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Spricht in der dritten Person </w:t>
      </w:r>
      <w:r w:rsidRPr="00B57A30">
        <w:rPr>
          <w:rFonts w:ascii="Calibri" w:hAnsi="Calibri" w:cs="Calibri"/>
        </w:rPr>
        <w:t>ü</w:t>
      </w:r>
      <w:r w:rsidRPr="00B57A30">
        <w:t xml:space="preserve">ber sich                </w:t>
      </w:r>
      <w:r w:rsidRPr="00B57A30">
        <w:rPr>
          <w:rFonts w:ascii="Arial" w:hAnsi="Arial" w:cs="Arial"/>
        </w:rPr>
        <w:t>║</w:t>
      </w:r>
    </w:p>
    <w:p w14:paraId="47942DD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Rex denkt, das ist eine schlechte Idee")            </w:t>
      </w:r>
      <w:r w:rsidRPr="00B57A30">
        <w:rPr>
          <w:rFonts w:ascii="Arial" w:hAnsi="Arial" w:cs="Arial"/>
        </w:rPr>
        <w:t>║</w:t>
      </w:r>
    </w:p>
    <w:p w14:paraId="1AAE606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Liebt Essen </w:t>
      </w:r>
      <w:r w:rsidRPr="00B57A30">
        <w:rPr>
          <w:rFonts w:ascii="Calibri" w:hAnsi="Calibri" w:cs="Calibri"/>
        </w:rPr>
        <w:t>—</w:t>
      </w:r>
      <w:r w:rsidRPr="00B57A30">
        <w:t xml:space="preserve"> JEDES Essen. In jeder Menge.           </w:t>
      </w:r>
      <w:r w:rsidRPr="00B57A30">
        <w:rPr>
          <w:rFonts w:ascii="Arial" w:hAnsi="Arial" w:cs="Arial"/>
        </w:rPr>
        <w:t>║</w:t>
      </w:r>
    </w:p>
    <w:p w14:paraId="2EB6039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eine komplexe Beziehung zu seiner eigenen Rasse:  </w:t>
      </w:r>
      <w:r w:rsidRPr="00B57A30">
        <w:rPr>
          <w:rFonts w:ascii="Arial" w:hAnsi="Arial" w:cs="Arial"/>
        </w:rPr>
        <w:t>║</w:t>
      </w:r>
    </w:p>
    <w:p w14:paraId="17B4E1CC" w14:textId="77777777" w:rsidR="00B57A30" w:rsidRPr="00B57A30" w:rsidRDefault="00B57A30" w:rsidP="00B57A30">
      <w:r w:rsidRPr="00B57A30">
        <w:rPr>
          <w:rFonts w:ascii="Arial" w:hAnsi="Arial" w:cs="Arial"/>
        </w:rPr>
        <w:t>║</w:t>
      </w:r>
      <w:r w:rsidRPr="00B57A30">
        <w:t xml:space="preserve">    die gro</w:t>
      </w:r>
      <w:r w:rsidRPr="00B57A30">
        <w:rPr>
          <w:rFonts w:ascii="Calibri" w:hAnsi="Calibri" w:cs="Calibri"/>
        </w:rPr>
        <w:t>ß</w:t>
      </w:r>
      <w:r w:rsidRPr="00B57A30">
        <w:t xml:space="preserve">en Drachen verachten ihn als </w:t>
      </w:r>
      <w:r w:rsidRPr="00B57A30">
        <w:rPr>
          <w:rFonts w:ascii="Calibri" w:hAnsi="Calibri" w:cs="Calibri"/>
        </w:rPr>
        <w:t>„</w:t>
      </w:r>
      <w:r w:rsidRPr="00B57A30">
        <w:t xml:space="preserve">Zwerg"          </w:t>
      </w:r>
      <w:r w:rsidRPr="00B57A30">
        <w:rPr>
          <w:rFonts w:ascii="Arial" w:hAnsi="Arial" w:cs="Arial"/>
        </w:rPr>
        <w:t>║</w:t>
      </w:r>
    </w:p>
    <w:p w14:paraId="11470117"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Sucht nach einem </w:t>
      </w:r>
      <w:r w:rsidRPr="00B57A30">
        <w:rPr>
          <w:rFonts w:ascii="Calibri" w:hAnsi="Calibri" w:cs="Calibri"/>
        </w:rPr>
        <w:t>„</w:t>
      </w:r>
      <w:r w:rsidRPr="00B57A30">
        <w:t xml:space="preserve">Hort" </w:t>
      </w:r>
      <w:r w:rsidRPr="00B57A30">
        <w:rPr>
          <w:rFonts w:ascii="Calibri" w:hAnsi="Calibri" w:cs="Calibri"/>
        </w:rPr>
        <w:t>—</w:t>
      </w:r>
      <w:r w:rsidRPr="00B57A30">
        <w:t xml:space="preserve"> nicht Gold, sondern         </w:t>
      </w:r>
      <w:r w:rsidRPr="00B57A30">
        <w:rPr>
          <w:rFonts w:ascii="Arial" w:hAnsi="Arial" w:cs="Arial"/>
        </w:rPr>
        <w:t>║</w:t>
      </w:r>
    </w:p>
    <w:p w14:paraId="6C0188C0" w14:textId="77777777" w:rsidR="00B57A30" w:rsidRPr="00B57A30" w:rsidRDefault="00B57A30" w:rsidP="00B57A30">
      <w:r w:rsidRPr="00B57A30">
        <w:rPr>
          <w:rFonts w:ascii="Arial" w:hAnsi="Arial" w:cs="Arial"/>
        </w:rPr>
        <w:t>║</w:t>
      </w:r>
      <w:r w:rsidRPr="00B57A30">
        <w:t xml:space="preserve">    MENSCHEN, die er besch</w:t>
      </w:r>
      <w:r w:rsidRPr="00B57A30">
        <w:rPr>
          <w:rFonts w:ascii="Calibri" w:hAnsi="Calibri" w:cs="Calibri"/>
        </w:rPr>
        <w:t>ü</w:t>
      </w:r>
      <w:r w:rsidRPr="00B57A30">
        <w:t xml:space="preserve">tzen kann                       </w:t>
      </w:r>
      <w:r w:rsidRPr="00B57A30">
        <w:rPr>
          <w:rFonts w:ascii="Arial" w:hAnsi="Arial" w:cs="Arial"/>
        </w:rPr>
        <w:t>║</w:t>
      </w:r>
    </w:p>
    <w:p w14:paraId="11E80CD6"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Erstaunlich clever, tut aber oft so als w</w:t>
      </w:r>
      <w:r w:rsidRPr="00B57A30">
        <w:rPr>
          <w:rFonts w:ascii="Calibri" w:hAnsi="Calibri" w:cs="Calibri"/>
        </w:rPr>
        <w:t>ä</w:t>
      </w:r>
      <w:r w:rsidRPr="00B57A30">
        <w:t xml:space="preserve">re er dumm  </w:t>
      </w:r>
      <w:r w:rsidRPr="00B57A30">
        <w:rPr>
          <w:rFonts w:ascii="Arial" w:hAnsi="Arial" w:cs="Arial"/>
        </w:rPr>
        <w:t>║</w:t>
      </w:r>
    </w:p>
    <w:p w14:paraId="0E41348E" w14:textId="77777777" w:rsidR="00B57A30" w:rsidRPr="00B57A30" w:rsidRDefault="00B57A30" w:rsidP="00B57A30">
      <w:r w:rsidRPr="00B57A30">
        <w:rPr>
          <w:rFonts w:ascii="Arial" w:hAnsi="Arial" w:cs="Arial"/>
        </w:rPr>
        <w:lastRenderedPageBreak/>
        <w:t>║</w:t>
      </w:r>
      <w:r w:rsidRPr="00B57A30">
        <w:t xml:space="preserve">                                                           </w:t>
      </w:r>
      <w:r w:rsidRPr="00B57A30">
        <w:rPr>
          <w:rFonts w:ascii="Arial" w:hAnsi="Arial" w:cs="Arial"/>
        </w:rPr>
        <w:t>║</w:t>
      </w:r>
    </w:p>
    <w:p w14:paraId="7689D1A6" w14:textId="77777777" w:rsidR="00B57A30" w:rsidRPr="00B57A30" w:rsidRDefault="00B57A30" w:rsidP="00B57A30">
      <w:r w:rsidRPr="00B57A30">
        <w:rPr>
          <w:rFonts w:ascii="Arial" w:hAnsi="Arial" w:cs="Arial"/>
        </w:rPr>
        <w:t>║</w:t>
      </w:r>
      <w:r w:rsidRPr="00B57A30">
        <w:t xml:space="preserve">  HINTERGRUND:                                             </w:t>
      </w:r>
      <w:r w:rsidRPr="00B57A30">
        <w:rPr>
          <w:rFonts w:ascii="Arial" w:hAnsi="Arial" w:cs="Arial"/>
        </w:rPr>
        <w:t>║</w:t>
      </w:r>
    </w:p>
    <w:p w14:paraId="203CB1A3" w14:textId="77777777" w:rsidR="00B57A30" w:rsidRPr="00B57A30" w:rsidRDefault="00B57A30" w:rsidP="00B57A30">
      <w:r w:rsidRPr="00B57A30">
        <w:rPr>
          <w:rFonts w:ascii="Arial" w:hAnsi="Arial" w:cs="Arial"/>
        </w:rPr>
        <w:t>║</w:t>
      </w:r>
      <w:r w:rsidRPr="00B57A30">
        <w:t xml:space="preserve">  Rex ist der letzte Drache, der NACH der System-          </w:t>
      </w:r>
      <w:r w:rsidRPr="00B57A30">
        <w:rPr>
          <w:rFonts w:ascii="Arial" w:hAnsi="Arial" w:cs="Arial"/>
        </w:rPr>
        <w:t>║</w:t>
      </w:r>
    </w:p>
    <w:p w14:paraId="53777615" w14:textId="77777777" w:rsidR="00B57A30" w:rsidRPr="00B57A30" w:rsidRDefault="00B57A30" w:rsidP="00B57A30">
      <w:r w:rsidRPr="00B57A30">
        <w:rPr>
          <w:rFonts w:ascii="Arial" w:hAnsi="Arial" w:cs="Arial"/>
        </w:rPr>
        <w:t>║</w:t>
      </w:r>
      <w:r w:rsidRPr="00B57A30">
        <w:t xml:space="preserve">  Implementierung geboren wurde. Alle Drachen vor ihm     </w:t>
      </w:r>
      <w:r w:rsidRPr="00B57A30">
        <w:rPr>
          <w:rFonts w:ascii="Arial" w:hAnsi="Arial" w:cs="Arial"/>
        </w:rPr>
        <w:t>║</w:t>
      </w:r>
    </w:p>
    <w:p w14:paraId="28F9E27D" w14:textId="77777777" w:rsidR="00B57A30" w:rsidRPr="00B57A30" w:rsidRDefault="00B57A30" w:rsidP="00B57A30">
      <w:r w:rsidRPr="00B57A30">
        <w:rPr>
          <w:rFonts w:ascii="Arial" w:hAnsi="Arial" w:cs="Arial"/>
        </w:rPr>
        <w:t>║</w:t>
      </w:r>
      <w:r w:rsidRPr="00B57A30">
        <w:t xml:space="preserve">  erinnern sich an die alte Welt </w:t>
      </w:r>
      <w:r w:rsidRPr="00B57A30">
        <w:rPr>
          <w:rFonts w:ascii="Calibri" w:hAnsi="Calibri" w:cs="Calibri"/>
        </w:rPr>
        <w:t>—</w:t>
      </w:r>
      <w:r w:rsidRPr="00B57A30">
        <w:t xml:space="preserve"> Rex kennt nur die      </w:t>
      </w:r>
      <w:r w:rsidRPr="00B57A30">
        <w:rPr>
          <w:rFonts w:ascii="Arial" w:hAnsi="Arial" w:cs="Arial"/>
        </w:rPr>
        <w:t>║</w:t>
      </w:r>
    </w:p>
    <w:p w14:paraId="1572AD9B" w14:textId="77777777" w:rsidR="00B57A30" w:rsidRPr="00B57A30" w:rsidRDefault="00B57A30" w:rsidP="00B57A30">
      <w:r w:rsidRPr="00B57A30">
        <w:rPr>
          <w:rFonts w:ascii="Arial" w:hAnsi="Arial" w:cs="Arial"/>
        </w:rPr>
        <w:t>║</w:t>
      </w:r>
      <w:r w:rsidRPr="00B57A30">
        <w:t xml:space="preserve">  System-Welt. Aber sein Drachen-Instinkt sagt ihm,      </w:t>
      </w:r>
      <w:r w:rsidRPr="00B57A30">
        <w:rPr>
          <w:rFonts w:ascii="Arial" w:hAnsi="Arial" w:cs="Arial"/>
        </w:rPr>
        <w:t>║</w:t>
      </w:r>
    </w:p>
    <w:p w14:paraId="6B7ABEC4" w14:textId="77777777" w:rsidR="00B57A30" w:rsidRPr="00B57A30" w:rsidRDefault="00B57A30" w:rsidP="00B57A30">
      <w:r w:rsidRPr="00B57A30">
        <w:rPr>
          <w:rFonts w:ascii="Arial" w:hAnsi="Arial" w:cs="Arial"/>
        </w:rPr>
        <w:t>║</w:t>
      </w:r>
      <w:r w:rsidRPr="00B57A30">
        <w:t xml:space="preserve">  dass etwas FALSCH ist.                                   </w:t>
      </w:r>
      <w:r w:rsidRPr="00B57A30">
        <w:rPr>
          <w:rFonts w:ascii="Arial" w:hAnsi="Arial" w:cs="Arial"/>
        </w:rPr>
        <w:t>║</w:t>
      </w:r>
    </w:p>
    <w:p w14:paraId="5EF54C8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385C378" w14:textId="77777777" w:rsidR="00B57A30" w:rsidRPr="00B57A30" w:rsidRDefault="00B57A30" w:rsidP="00B57A30">
      <w:r w:rsidRPr="00B57A30">
        <w:rPr>
          <w:rFonts w:ascii="Arial" w:hAnsi="Arial" w:cs="Arial"/>
        </w:rPr>
        <w:t>║</w:t>
      </w:r>
      <w:r w:rsidRPr="00B57A30">
        <w:t xml:space="preserve">  Die gro</w:t>
      </w:r>
      <w:r w:rsidRPr="00B57A30">
        <w:rPr>
          <w:rFonts w:ascii="Calibri" w:hAnsi="Calibri" w:cs="Calibri"/>
        </w:rPr>
        <w:t>ß</w:t>
      </w:r>
      <w:r w:rsidRPr="00B57A30">
        <w:t xml:space="preserve">en Drachen ignorierten ihn wegen seiner         </w:t>
      </w:r>
      <w:r w:rsidRPr="00B57A30">
        <w:rPr>
          <w:rFonts w:ascii="Arial" w:hAnsi="Arial" w:cs="Arial"/>
        </w:rPr>
        <w:t>║</w:t>
      </w:r>
    </w:p>
    <w:p w14:paraId="3DA87FB3" w14:textId="77777777" w:rsidR="00B57A30" w:rsidRPr="00B57A30" w:rsidRDefault="00B57A30" w:rsidP="00B57A30">
      <w:r w:rsidRPr="00B57A30">
        <w:rPr>
          <w:rFonts w:ascii="Arial" w:hAnsi="Arial" w:cs="Arial"/>
        </w:rPr>
        <w:t>║</w:t>
      </w:r>
      <w:r w:rsidRPr="00B57A30">
        <w:t xml:space="preserve">  geringen Gr</w:t>
      </w:r>
      <w:r w:rsidRPr="00B57A30">
        <w:rPr>
          <w:rFonts w:ascii="Calibri" w:hAnsi="Calibri" w:cs="Calibri"/>
        </w:rPr>
        <w:t>öß</w:t>
      </w:r>
      <w:r w:rsidRPr="00B57A30">
        <w:t xml:space="preserve">e. Er wanderte allein durch die Welt.      </w:t>
      </w:r>
      <w:r w:rsidRPr="00B57A30">
        <w:rPr>
          <w:rFonts w:ascii="Arial" w:hAnsi="Arial" w:cs="Arial"/>
        </w:rPr>
        <w:t>║</w:t>
      </w:r>
    </w:p>
    <w:p w14:paraId="0437DD35" w14:textId="77777777" w:rsidR="00B57A30" w:rsidRPr="00B57A30" w:rsidRDefault="00B57A30" w:rsidP="00B57A30">
      <w:r w:rsidRPr="00B57A30">
        <w:rPr>
          <w:rFonts w:ascii="Arial" w:hAnsi="Arial" w:cs="Arial"/>
        </w:rPr>
        <w:t>║</w:t>
      </w:r>
      <w:r w:rsidRPr="00B57A30">
        <w:t xml:space="preserve">  Der Protagonist trifft ihn im Irondeep-Labyrinth auf    </w:t>
      </w:r>
      <w:r w:rsidRPr="00B57A30">
        <w:rPr>
          <w:rFonts w:ascii="Arial" w:hAnsi="Arial" w:cs="Arial"/>
        </w:rPr>
        <w:t>║</w:t>
      </w:r>
    </w:p>
    <w:p w14:paraId="6E2DF24C" w14:textId="77777777" w:rsidR="00B57A30" w:rsidRPr="00B57A30" w:rsidRDefault="00B57A30" w:rsidP="00B57A30">
      <w:r w:rsidRPr="00B57A30">
        <w:rPr>
          <w:rFonts w:ascii="Arial" w:hAnsi="Arial" w:cs="Arial"/>
        </w:rPr>
        <w:t>║</w:t>
      </w:r>
      <w:r w:rsidRPr="00B57A30">
        <w:t xml:space="preserve">  Ebene 18, wo Rex feststeckt, weil ein System-Glitch     </w:t>
      </w:r>
      <w:r w:rsidRPr="00B57A30">
        <w:rPr>
          <w:rFonts w:ascii="Arial" w:hAnsi="Arial" w:cs="Arial"/>
        </w:rPr>
        <w:t>║</w:t>
      </w:r>
    </w:p>
    <w:p w14:paraId="73B548B7" w14:textId="77777777" w:rsidR="00B57A30" w:rsidRPr="00B57A30" w:rsidRDefault="00B57A30" w:rsidP="00B57A30">
      <w:r w:rsidRPr="00B57A30">
        <w:rPr>
          <w:rFonts w:ascii="Arial" w:hAnsi="Arial" w:cs="Arial"/>
        </w:rPr>
        <w:t>║</w:t>
      </w:r>
      <w:r w:rsidRPr="00B57A30">
        <w:t xml:space="preserve">  den Ausgang versiegelt hat. Der Protagonist </w:t>
      </w:r>
      <w:r w:rsidRPr="00B57A30">
        <w:rPr>
          <w:rFonts w:ascii="Calibri" w:hAnsi="Calibri" w:cs="Calibri"/>
        </w:rPr>
        <w:t>„</w:t>
      </w:r>
      <w:r w:rsidRPr="00B57A30">
        <w:t xml:space="preserve">debuggt"   </w:t>
      </w:r>
      <w:r w:rsidRPr="00B57A30">
        <w:rPr>
          <w:rFonts w:ascii="Arial" w:hAnsi="Arial" w:cs="Arial"/>
        </w:rPr>
        <w:t>║</w:t>
      </w:r>
    </w:p>
    <w:p w14:paraId="0CB37F1B" w14:textId="77777777" w:rsidR="00B57A30" w:rsidRPr="00B57A30" w:rsidRDefault="00B57A30" w:rsidP="00B57A30">
      <w:r w:rsidRPr="00B57A30">
        <w:rPr>
          <w:rFonts w:ascii="Arial" w:hAnsi="Arial" w:cs="Arial"/>
        </w:rPr>
        <w:t>║</w:t>
      </w:r>
      <w:r w:rsidRPr="00B57A30">
        <w:t xml:space="preserve">  den Ausgang </w:t>
      </w:r>
      <w:r w:rsidRPr="00B57A30">
        <w:rPr>
          <w:rFonts w:ascii="Calibri" w:hAnsi="Calibri" w:cs="Calibri"/>
        </w:rPr>
        <w:t>→</w:t>
      </w:r>
      <w:r w:rsidRPr="00B57A30">
        <w:t xml:space="preserve"> Rex folgt ihm aus Dankbarkeit und         </w:t>
      </w:r>
      <w:r w:rsidRPr="00B57A30">
        <w:rPr>
          <w:rFonts w:ascii="Arial" w:hAnsi="Arial" w:cs="Arial"/>
        </w:rPr>
        <w:t>║</w:t>
      </w:r>
    </w:p>
    <w:p w14:paraId="5D1FF491" w14:textId="77777777" w:rsidR="00B57A30" w:rsidRPr="00B57A30" w:rsidRDefault="00B57A30" w:rsidP="00B57A30">
      <w:r w:rsidRPr="00B57A30">
        <w:rPr>
          <w:rFonts w:ascii="Arial" w:hAnsi="Arial" w:cs="Arial"/>
        </w:rPr>
        <w:t>║</w:t>
      </w:r>
      <w:r w:rsidRPr="00B57A30">
        <w:t xml:space="preserve">  Neugier. Und bleibt f</w:t>
      </w:r>
      <w:r w:rsidRPr="00B57A30">
        <w:rPr>
          <w:rFonts w:ascii="Calibri" w:hAnsi="Calibri" w:cs="Calibri"/>
        </w:rPr>
        <w:t>ü</w:t>
      </w:r>
      <w:r w:rsidRPr="00B57A30">
        <w:t xml:space="preserve">r immer.                           </w:t>
      </w:r>
      <w:r w:rsidRPr="00B57A30">
        <w:rPr>
          <w:rFonts w:ascii="Arial" w:hAnsi="Arial" w:cs="Arial"/>
        </w:rPr>
        <w:t>║</w:t>
      </w:r>
    </w:p>
    <w:p w14:paraId="2DF63CA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A810A83" w14:textId="77777777" w:rsidR="00B57A30" w:rsidRPr="00B57A30" w:rsidRDefault="00B57A30" w:rsidP="00B57A30">
      <w:r w:rsidRPr="00B57A30">
        <w:rPr>
          <w:rFonts w:ascii="Arial" w:hAnsi="Arial" w:cs="Arial"/>
        </w:rPr>
        <w:t>║</w:t>
      </w:r>
      <w:r w:rsidRPr="00B57A30">
        <w:t xml:space="preserve">  GEHEIMNIS:                                               </w:t>
      </w:r>
      <w:r w:rsidRPr="00B57A30">
        <w:rPr>
          <w:rFonts w:ascii="Arial" w:hAnsi="Arial" w:cs="Arial"/>
        </w:rPr>
        <w:t>║</w:t>
      </w:r>
    </w:p>
    <w:p w14:paraId="237D2081" w14:textId="77777777" w:rsidR="00B57A30" w:rsidRPr="00B57A30" w:rsidRDefault="00B57A30" w:rsidP="00B57A30">
      <w:r w:rsidRPr="00B57A30">
        <w:rPr>
          <w:rFonts w:ascii="Arial" w:hAnsi="Arial" w:cs="Arial"/>
        </w:rPr>
        <w:t>║</w:t>
      </w:r>
      <w:r w:rsidRPr="00B57A30">
        <w:t xml:space="preserve">  Rex ist nicht wirklich </w:t>
      </w:r>
      <w:r w:rsidRPr="00B57A30">
        <w:rPr>
          <w:rFonts w:ascii="Calibri" w:hAnsi="Calibri" w:cs="Calibri"/>
        </w:rPr>
        <w:t>„</w:t>
      </w:r>
      <w:r w:rsidRPr="00B57A30">
        <w:t xml:space="preserve">klein". Sein Wachstum wurde     </w:t>
      </w:r>
      <w:r w:rsidRPr="00B57A30">
        <w:rPr>
          <w:rFonts w:ascii="Arial" w:hAnsi="Arial" w:cs="Arial"/>
        </w:rPr>
        <w:t>║</w:t>
      </w:r>
    </w:p>
    <w:p w14:paraId="1254B155" w14:textId="77777777" w:rsidR="00B57A30" w:rsidRPr="00B57A30" w:rsidRDefault="00B57A30" w:rsidP="00B57A30">
      <w:r w:rsidRPr="00B57A30">
        <w:rPr>
          <w:rFonts w:ascii="Arial" w:hAnsi="Arial" w:cs="Arial"/>
        </w:rPr>
        <w:t>║</w:t>
      </w:r>
      <w:r w:rsidRPr="00B57A30">
        <w:t xml:space="preserve">  vom System BEGRENZT </w:t>
      </w:r>
      <w:r w:rsidRPr="00B57A30">
        <w:rPr>
          <w:rFonts w:ascii="Calibri" w:hAnsi="Calibri" w:cs="Calibri"/>
        </w:rPr>
        <w:t>—</w:t>
      </w:r>
      <w:r w:rsidRPr="00B57A30">
        <w:t xml:space="preserve"> eine Sicherheitsma</w:t>
      </w:r>
      <w:r w:rsidRPr="00B57A30">
        <w:rPr>
          <w:rFonts w:ascii="Calibri" w:hAnsi="Calibri" w:cs="Calibri"/>
        </w:rPr>
        <w:t>ß</w:t>
      </w:r>
      <w:r w:rsidRPr="00B57A30">
        <w:t xml:space="preserve">nahme der      </w:t>
      </w:r>
      <w:r w:rsidRPr="00B57A30">
        <w:rPr>
          <w:rFonts w:ascii="Arial" w:hAnsi="Arial" w:cs="Arial"/>
        </w:rPr>
        <w:t>║</w:t>
      </w:r>
    </w:p>
    <w:p w14:paraId="5623D3C2" w14:textId="77777777" w:rsidR="00B57A30" w:rsidRPr="00B57A30" w:rsidRDefault="00B57A30" w:rsidP="00B57A30">
      <w:r w:rsidRPr="00B57A30">
        <w:rPr>
          <w:rFonts w:ascii="Arial" w:hAnsi="Arial" w:cs="Arial"/>
        </w:rPr>
        <w:t>║</w:t>
      </w:r>
      <w:r w:rsidRPr="00B57A30">
        <w:t xml:space="preserve">  Architekten, um zu verhindern, dass neue m</w:t>
      </w:r>
      <w:r w:rsidRPr="00B57A30">
        <w:rPr>
          <w:rFonts w:ascii="Calibri" w:hAnsi="Calibri" w:cs="Calibri"/>
        </w:rPr>
        <w:t>ä</w:t>
      </w:r>
      <w:r w:rsidRPr="00B57A30">
        <w:t xml:space="preserve">chtige       </w:t>
      </w:r>
      <w:r w:rsidRPr="00B57A30">
        <w:rPr>
          <w:rFonts w:ascii="Arial" w:hAnsi="Arial" w:cs="Arial"/>
        </w:rPr>
        <w:t>║</w:t>
      </w:r>
    </w:p>
    <w:p w14:paraId="377F9710" w14:textId="77777777" w:rsidR="00B57A30" w:rsidRPr="00B57A30" w:rsidRDefault="00B57A30" w:rsidP="00B57A30">
      <w:r w:rsidRPr="00B57A30">
        <w:rPr>
          <w:rFonts w:ascii="Arial" w:hAnsi="Arial" w:cs="Arial"/>
        </w:rPr>
        <w:t>║</w:t>
      </w:r>
      <w:r w:rsidRPr="00B57A30">
        <w:t xml:space="preserve">  Drachen entstehen. Wenn der Protagonist Rex'             </w:t>
      </w:r>
      <w:r w:rsidRPr="00B57A30">
        <w:rPr>
          <w:rFonts w:ascii="Arial" w:hAnsi="Arial" w:cs="Arial"/>
        </w:rPr>
        <w:t>║</w:t>
      </w:r>
    </w:p>
    <w:p w14:paraId="34D315A2" w14:textId="77777777" w:rsidR="00B57A30" w:rsidRPr="00B57A30" w:rsidRDefault="00B57A30" w:rsidP="00B57A30">
      <w:r w:rsidRPr="00B57A30">
        <w:rPr>
          <w:rFonts w:ascii="Arial" w:hAnsi="Arial" w:cs="Arial"/>
        </w:rPr>
        <w:t>║</w:t>
      </w:r>
      <w:r w:rsidRPr="00B57A30">
        <w:t xml:space="preserve">  System-Limitierung entfernt... wird Rex zu einem         </w:t>
      </w:r>
      <w:r w:rsidRPr="00B57A30">
        <w:rPr>
          <w:rFonts w:ascii="Arial" w:hAnsi="Arial" w:cs="Arial"/>
        </w:rPr>
        <w:t>║</w:t>
      </w:r>
    </w:p>
    <w:p w14:paraId="20F1B302" w14:textId="77777777" w:rsidR="00B57A30" w:rsidRPr="00B57A30" w:rsidRDefault="00B57A30" w:rsidP="00B57A30">
      <w:r w:rsidRPr="00B57A30">
        <w:rPr>
          <w:rFonts w:ascii="Arial" w:hAnsi="Arial" w:cs="Arial"/>
        </w:rPr>
        <w:t>║</w:t>
      </w:r>
      <w:r w:rsidRPr="00B57A30">
        <w:t xml:space="preserve">  der m</w:t>
      </w:r>
      <w:r w:rsidRPr="00B57A30">
        <w:rPr>
          <w:rFonts w:ascii="Calibri" w:hAnsi="Calibri" w:cs="Calibri"/>
        </w:rPr>
        <w:t>ä</w:t>
      </w:r>
      <w:r w:rsidRPr="00B57A30">
        <w:t xml:space="preserve">chtigsten Wesen der Welt. Aber das kostet.        </w:t>
      </w:r>
      <w:r w:rsidRPr="00B57A30">
        <w:rPr>
          <w:rFonts w:ascii="Arial" w:hAnsi="Arial" w:cs="Arial"/>
        </w:rPr>
        <w:t>║</w:t>
      </w:r>
    </w:p>
    <w:p w14:paraId="736D0E51"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9CB3B47" w14:textId="77777777" w:rsidR="00B57A30" w:rsidRPr="00B57A30" w:rsidRDefault="00B57A30" w:rsidP="00B57A30">
      <w:r w:rsidRPr="00B57A30">
        <w:rPr>
          <w:rFonts w:ascii="Arial" w:hAnsi="Arial" w:cs="Arial"/>
        </w:rPr>
        <w:t>║</w:t>
      </w:r>
      <w:r w:rsidRPr="00B57A30">
        <w:t xml:space="preserve">  ROLLE BEI DEN NULLEN:                                   </w:t>
      </w:r>
      <w:r w:rsidRPr="00B57A30">
        <w:rPr>
          <w:rFonts w:ascii="Arial" w:hAnsi="Arial" w:cs="Arial"/>
        </w:rPr>
        <w:t>║</w:t>
      </w:r>
    </w:p>
    <w:p w14:paraId="44ADE464" w14:textId="77777777" w:rsidR="00B57A30" w:rsidRPr="00B57A30" w:rsidRDefault="00B57A30" w:rsidP="00B57A30">
      <w:r w:rsidRPr="00B57A30">
        <w:rPr>
          <w:rFonts w:ascii="Arial" w:hAnsi="Arial" w:cs="Arial"/>
        </w:rPr>
        <w:t>║</w:t>
      </w:r>
      <w:r w:rsidRPr="00B57A30">
        <w:t xml:space="preserve">  Transport, Kampfkraft, Verbindung zu den alten Drachen. </w:t>
      </w:r>
      <w:r w:rsidRPr="00B57A30">
        <w:rPr>
          <w:rFonts w:ascii="Arial" w:hAnsi="Arial" w:cs="Arial"/>
        </w:rPr>
        <w:t>║</w:t>
      </w:r>
    </w:p>
    <w:p w14:paraId="5E1FA2BF" w14:textId="77777777" w:rsidR="00B57A30" w:rsidRPr="00B57A30" w:rsidRDefault="00B57A30" w:rsidP="00B57A30">
      <w:r w:rsidRPr="00B57A30">
        <w:rPr>
          <w:rFonts w:ascii="Arial" w:hAnsi="Arial" w:cs="Arial"/>
        </w:rPr>
        <w:t>║</w:t>
      </w:r>
      <w:r w:rsidRPr="00B57A30">
        <w:t xml:space="preserve">  Und Maskottchen. Definitiv Maskottchen.                  </w:t>
      </w:r>
      <w:r w:rsidRPr="00B57A30">
        <w:rPr>
          <w:rFonts w:ascii="Arial" w:hAnsi="Arial" w:cs="Arial"/>
        </w:rPr>
        <w:t>║</w:t>
      </w:r>
    </w:p>
    <w:p w14:paraId="7EB37218"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52CF476" w14:textId="77777777" w:rsidR="00B57A30" w:rsidRPr="00B57A30" w:rsidRDefault="00B57A30" w:rsidP="00B57A30">
      <w:r w:rsidRPr="00B57A30">
        <w:rPr>
          <w:rFonts w:ascii="Arial" w:hAnsi="Arial" w:cs="Arial"/>
        </w:rPr>
        <w:lastRenderedPageBreak/>
        <w:t>╚═══════════════════════════════════════════════════════════╝</w:t>
      </w:r>
    </w:p>
    <w:p w14:paraId="68AB2284" w14:textId="77777777" w:rsidR="00B57A30" w:rsidRPr="00B57A30" w:rsidRDefault="00B57A30" w:rsidP="00B57A30">
      <w:r w:rsidRPr="00B57A30">
        <w:t>```</w:t>
      </w:r>
    </w:p>
    <w:p w14:paraId="0857FF05" w14:textId="77777777" w:rsidR="00B57A30" w:rsidRPr="00B57A30" w:rsidRDefault="00B57A30" w:rsidP="00B57A30"/>
    <w:p w14:paraId="32DF06DC" w14:textId="77777777" w:rsidR="00B57A30" w:rsidRPr="00B57A30" w:rsidRDefault="00B57A30" w:rsidP="00B57A30">
      <w:r w:rsidRPr="00B57A30">
        <w:t>---</w:t>
      </w:r>
    </w:p>
    <w:p w14:paraId="3116E78F" w14:textId="77777777" w:rsidR="00B57A30" w:rsidRPr="00B57A30" w:rsidRDefault="00B57A30" w:rsidP="00B57A30"/>
    <w:p w14:paraId="56BE3748" w14:textId="77777777" w:rsidR="00B57A30" w:rsidRPr="00B57A30" w:rsidRDefault="00B57A30" w:rsidP="00B57A30">
      <w:r w:rsidRPr="00B57A30">
        <w:t>## D6 — ZIFFER SECHS: LILITHIA (Die Dämonin)</w:t>
      </w:r>
    </w:p>
    <w:p w14:paraId="5A5BB94B" w14:textId="77777777" w:rsidR="00B57A30" w:rsidRPr="00B57A30" w:rsidRDefault="00B57A30" w:rsidP="00B57A30"/>
    <w:p w14:paraId="0BE060EB" w14:textId="77777777" w:rsidR="00B57A30" w:rsidRPr="00B57A30" w:rsidRDefault="00B57A30" w:rsidP="00B57A30">
      <w:r w:rsidRPr="00B57A30">
        <w:t>```</w:t>
      </w:r>
    </w:p>
    <w:p w14:paraId="39F2D5B6" w14:textId="77777777" w:rsidR="00B57A30" w:rsidRPr="00B57A30" w:rsidRDefault="00B57A30" w:rsidP="00B57A30">
      <w:r w:rsidRPr="00B57A30">
        <w:rPr>
          <w:rFonts w:ascii="Arial" w:hAnsi="Arial" w:cs="Arial"/>
        </w:rPr>
        <w:t>╔═══════════════════════════════════════════════════════════╗</w:t>
      </w:r>
    </w:p>
    <w:p w14:paraId="33FD85C1" w14:textId="77777777" w:rsidR="00B57A30" w:rsidRPr="00B57A30" w:rsidRDefault="00B57A30" w:rsidP="00B57A30">
      <w:r w:rsidRPr="00B57A30">
        <w:rPr>
          <w:rFonts w:ascii="Arial" w:hAnsi="Arial" w:cs="Arial"/>
        </w:rPr>
        <w:t>║</w:t>
      </w:r>
      <w:r w:rsidRPr="00B57A30">
        <w:t xml:space="preserve">  LILITHIA VON DRAK'MOOR                                 </w:t>
      </w:r>
      <w:r w:rsidRPr="00B57A30">
        <w:rPr>
          <w:rFonts w:ascii="Arial" w:hAnsi="Arial" w:cs="Arial"/>
        </w:rPr>
        <w:t>║</w:t>
      </w:r>
    </w:p>
    <w:p w14:paraId="20010067"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Die Diplomatin der Verdammten"                         </w:t>
      </w:r>
      <w:r w:rsidRPr="00B57A30">
        <w:rPr>
          <w:rFonts w:ascii="Arial" w:hAnsi="Arial" w:cs="Arial"/>
        </w:rPr>
        <w:t>║</w:t>
      </w:r>
    </w:p>
    <w:p w14:paraId="6179273D" w14:textId="77777777" w:rsidR="00B57A30" w:rsidRPr="00B57A30" w:rsidRDefault="00B57A30" w:rsidP="00B57A30">
      <w:r w:rsidRPr="00B57A30">
        <w:rPr>
          <w:rFonts w:ascii="Arial" w:hAnsi="Arial" w:cs="Arial"/>
        </w:rPr>
        <w:t>╠═══════════════════════════════════════════════════════════╣</w:t>
      </w:r>
    </w:p>
    <w:p w14:paraId="7FE3355C"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A830155" w14:textId="77777777" w:rsidR="00B57A30" w:rsidRPr="00B57A30" w:rsidRDefault="00B57A30" w:rsidP="00B57A30">
      <w:r w:rsidRPr="00B57A30">
        <w:rPr>
          <w:rFonts w:ascii="Arial" w:hAnsi="Arial" w:cs="Arial"/>
        </w:rPr>
        <w:t>║</w:t>
      </w:r>
      <w:r w:rsidRPr="00B57A30">
        <w:t xml:space="preserve">  Alter:           189                                     </w:t>
      </w:r>
      <w:r w:rsidRPr="00B57A30">
        <w:rPr>
          <w:rFonts w:ascii="Arial" w:hAnsi="Arial" w:cs="Arial"/>
        </w:rPr>
        <w:t>║</w:t>
      </w:r>
    </w:p>
    <w:p w14:paraId="1ED6FDE9" w14:textId="77777777" w:rsidR="00B57A30" w:rsidRPr="00B57A30" w:rsidRDefault="00B57A30" w:rsidP="00B57A30">
      <w:r w:rsidRPr="00B57A30">
        <w:rPr>
          <w:rFonts w:ascii="Arial" w:hAnsi="Arial" w:cs="Arial"/>
        </w:rPr>
        <w:t>║</w:t>
      </w:r>
      <w:r w:rsidRPr="00B57A30">
        <w:t xml:space="preserve">  Rasse:           H</w:t>
      </w:r>
      <w:r w:rsidRPr="00B57A30">
        <w:rPr>
          <w:rFonts w:ascii="Calibri" w:hAnsi="Calibri" w:cs="Calibri"/>
        </w:rPr>
        <w:t>ö</w:t>
      </w:r>
      <w:r w:rsidRPr="00B57A30">
        <w:t>here D</w:t>
      </w:r>
      <w:r w:rsidRPr="00B57A30">
        <w:rPr>
          <w:rFonts w:ascii="Calibri" w:hAnsi="Calibri" w:cs="Calibri"/>
        </w:rPr>
        <w:t>ä</w:t>
      </w:r>
      <w:r w:rsidRPr="00B57A30">
        <w:t xml:space="preserve">monin (Succubus-Linie)         </w:t>
      </w:r>
      <w:r w:rsidRPr="00B57A30">
        <w:rPr>
          <w:rFonts w:ascii="Arial" w:hAnsi="Arial" w:cs="Arial"/>
        </w:rPr>
        <w:t>║</w:t>
      </w:r>
    </w:p>
    <w:p w14:paraId="38D799EE" w14:textId="77777777" w:rsidR="00B57A30" w:rsidRPr="00B57A30" w:rsidRDefault="00B57A30" w:rsidP="00B57A30">
      <w:r w:rsidRPr="00B57A30">
        <w:rPr>
          <w:rFonts w:ascii="Arial" w:hAnsi="Arial" w:cs="Arial"/>
        </w:rPr>
        <w:t>║</w:t>
      </w:r>
      <w:r w:rsidRPr="00B57A30">
        <w:t xml:space="preserve">  Klasse:          Diplomatin / Seelenmagierin (Rang A)    </w:t>
      </w:r>
      <w:r w:rsidRPr="00B57A30">
        <w:rPr>
          <w:rFonts w:ascii="Arial" w:hAnsi="Arial" w:cs="Arial"/>
        </w:rPr>
        <w:t>║</w:t>
      </w:r>
    </w:p>
    <w:p w14:paraId="42390179" w14:textId="77777777" w:rsidR="00B57A30" w:rsidRPr="00B57A30" w:rsidRDefault="00B57A30" w:rsidP="00B57A30">
      <w:r w:rsidRPr="00B57A30">
        <w:rPr>
          <w:rFonts w:ascii="Arial" w:hAnsi="Arial" w:cs="Arial"/>
        </w:rPr>
        <w:t>║</w:t>
      </w:r>
      <w:r w:rsidRPr="00B57A30">
        <w:t xml:space="preserve">  Level:           76                                      </w:t>
      </w:r>
      <w:r w:rsidRPr="00B57A30">
        <w:rPr>
          <w:rFonts w:ascii="Arial" w:hAnsi="Arial" w:cs="Arial"/>
        </w:rPr>
        <w:t>║</w:t>
      </w:r>
    </w:p>
    <w:p w14:paraId="1FFA59C6" w14:textId="77777777" w:rsidR="00B57A30" w:rsidRPr="00B57A30" w:rsidRDefault="00B57A30" w:rsidP="00B57A30">
      <w:r w:rsidRPr="00B57A30">
        <w:rPr>
          <w:rFonts w:ascii="Arial" w:hAnsi="Arial" w:cs="Arial"/>
        </w:rPr>
        <w:t>║</w:t>
      </w:r>
      <w:r w:rsidRPr="00B57A30">
        <w:t xml:space="preserve">  Titel:           </w:t>
      </w:r>
      <w:r w:rsidRPr="00B57A30">
        <w:rPr>
          <w:rFonts w:ascii="Calibri" w:hAnsi="Calibri" w:cs="Calibri"/>
        </w:rPr>
        <w:t>„</w:t>
      </w:r>
      <w:r w:rsidRPr="00B57A30">
        <w:t>R</w:t>
      </w:r>
      <w:r w:rsidRPr="00B57A30">
        <w:rPr>
          <w:rFonts w:ascii="Calibri" w:hAnsi="Calibri" w:cs="Calibri"/>
        </w:rPr>
        <w:t>ä</w:t>
      </w:r>
      <w:r w:rsidRPr="00B57A30">
        <w:t xml:space="preserve">tin des leeren Throns"               </w:t>
      </w:r>
      <w:r w:rsidRPr="00B57A30">
        <w:rPr>
          <w:rFonts w:ascii="Arial" w:hAnsi="Arial" w:cs="Arial"/>
        </w:rPr>
        <w:t>║</w:t>
      </w:r>
    </w:p>
    <w:p w14:paraId="6252BA1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ABA41A0"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76746A38" w14:textId="77777777" w:rsidR="00B57A30" w:rsidRPr="00B57A30" w:rsidRDefault="00B57A30" w:rsidP="00B57A30">
      <w:r w:rsidRPr="00B57A30">
        <w:rPr>
          <w:rFonts w:ascii="Arial" w:hAnsi="Arial" w:cs="Arial"/>
        </w:rPr>
        <w:t>║</w:t>
      </w:r>
      <w:r w:rsidRPr="00B57A30">
        <w:t xml:space="preserve">  Atemberaubend sch</w:t>
      </w:r>
      <w:r w:rsidRPr="00B57A30">
        <w:rPr>
          <w:rFonts w:ascii="Calibri" w:hAnsi="Calibri" w:cs="Calibri"/>
        </w:rPr>
        <w:t>ö</w:t>
      </w:r>
      <w:r w:rsidRPr="00B57A30">
        <w:t xml:space="preserve">n </w:t>
      </w:r>
      <w:r w:rsidRPr="00B57A30">
        <w:rPr>
          <w:rFonts w:ascii="Calibri" w:hAnsi="Calibri" w:cs="Calibri"/>
        </w:rPr>
        <w:t>—</w:t>
      </w:r>
      <w:r w:rsidRPr="00B57A30">
        <w:t xml:space="preserve"> und sie WEISS es. 178cm, kurvig,  </w:t>
      </w:r>
      <w:r w:rsidRPr="00B57A30">
        <w:rPr>
          <w:rFonts w:ascii="Arial" w:hAnsi="Arial" w:cs="Arial"/>
        </w:rPr>
        <w:t>║</w:t>
      </w:r>
    </w:p>
    <w:p w14:paraId="6B1BD10A" w14:textId="77777777" w:rsidR="00B57A30" w:rsidRPr="00B57A30" w:rsidRDefault="00B57A30" w:rsidP="00B57A30">
      <w:r w:rsidRPr="00B57A30">
        <w:rPr>
          <w:rFonts w:ascii="Arial" w:hAnsi="Arial" w:cs="Arial"/>
        </w:rPr>
        <w:t>║</w:t>
      </w:r>
      <w:r w:rsidRPr="00B57A30">
        <w:t xml:space="preserve">  makellose dunkle Haut mit einem subtilen violetten       </w:t>
      </w:r>
      <w:r w:rsidRPr="00B57A30">
        <w:rPr>
          <w:rFonts w:ascii="Arial" w:hAnsi="Arial" w:cs="Arial"/>
        </w:rPr>
        <w:t>║</w:t>
      </w:r>
    </w:p>
    <w:p w14:paraId="252F5FA6" w14:textId="77777777" w:rsidR="00B57A30" w:rsidRPr="00B57A30" w:rsidRDefault="00B57A30" w:rsidP="00B57A30">
      <w:r w:rsidRPr="00B57A30">
        <w:rPr>
          <w:rFonts w:ascii="Arial" w:hAnsi="Arial" w:cs="Arial"/>
        </w:rPr>
        <w:t>║</w:t>
      </w:r>
      <w:r w:rsidRPr="00B57A30">
        <w:t xml:space="preserve">  Schimmer. Langes, wei</w:t>
      </w:r>
      <w:r w:rsidRPr="00B57A30">
        <w:rPr>
          <w:rFonts w:ascii="Calibri" w:hAnsi="Calibri" w:cs="Calibri"/>
        </w:rPr>
        <w:t>ß</w:t>
      </w:r>
      <w:r w:rsidRPr="00B57A30">
        <w:t xml:space="preserve">es Haar, rote Augen mit           </w:t>
      </w:r>
      <w:r w:rsidRPr="00B57A30">
        <w:rPr>
          <w:rFonts w:ascii="Arial" w:hAnsi="Arial" w:cs="Arial"/>
        </w:rPr>
        <w:t>║</w:t>
      </w:r>
    </w:p>
    <w:p w14:paraId="25753641" w14:textId="77777777" w:rsidR="00B57A30" w:rsidRPr="00B57A30" w:rsidRDefault="00B57A30" w:rsidP="00B57A30">
      <w:r w:rsidRPr="00B57A30">
        <w:rPr>
          <w:rFonts w:ascii="Arial" w:hAnsi="Arial" w:cs="Arial"/>
        </w:rPr>
        <w:t>║</w:t>
      </w:r>
      <w:r w:rsidRPr="00B57A30">
        <w:t xml:space="preserve">  geschlitzten Pupillen. Zwei elegante, nach hinten        </w:t>
      </w:r>
      <w:r w:rsidRPr="00B57A30">
        <w:rPr>
          <w:rFonts w:ascii="Arial" w:hAnsi="Arial" w:cs="Arial"/>
        </w:rPr>
        <w:t>║</w:t>
      </w:r>
    </w:p>
    <w:p w14:paraId="1CAF1204" w14:textId="77777777" w:rsidR="00B57A30" w:rsidRPr="00B57A30" w:rsidRDefault="00B57A30" w:rsidP="00B57A30">
      <w:r w:rsidRPr="00B57A30">
        <w:rPr>
          <w:rFonts w:ascii="Arial" w:hAnsi="Arial" w:cs="Arial"/>
        </w:rPr>
        <w:t>║</w:t>
      </w:r>
      <w:r w:rsidRPr="00B57A30">
        <w:t xml:space="preserve">  geschwungene H</w:t>
      </w:r>
      <w:r w:rsidRPr="00B57A30">
        <w:rPr>
          <w:rFonts w:ascii="Calibri" w:hAnsi="Calibri" w:cs="Calibri"/>
        </w:rPr>
        <w:t>ö</w:t>
      </w:r>
      <w:r w:rsidRPr="00B57A30">
        <w:t>rner. Ein d</w:t>
      </w:r>
      <w:r w:rsidRPr="00B57A30">
        <w:rPr>
          <w:rFonts w:ascii="Calibri" w:hAnsi="Calibri" w:cs="Calibri"/>
        </w:rPr>
        <w:t>ü</w:t>
      </w:r>
      <w:r w:rsidRPr="00B57A30">
        <w:t xml:space="preserve">nner Schwanz, den sie         </w:t>
      </w:r>
      <w:r w:rsidRPr="00B57A30">
        <w:rPr>
          <w:rFonts w:ascii="Arial" w:hAnsi="Arial" w:cs="Arial"/>
        </w:rPr>
        <w:t>║</w:t>
      </w:r>
    </w:p>
    <w:p w14:paraId="0352D1FD" w14:textId="77777777" w:rsidR="00B57A30" w:rsidRPr="00B57A30" w:rsidRDefault="00B57A30" w:rsidP="00B57A30">
      <w:r w:rsidRPr="00B57A30">
        <w:rPr>
          <w:rFonts w:ascii="Arial" w:hAnsi="Arial" w:cs="Arial"/>
        </w:rPr>
        <w:t>║</w:t>
      </w:r>
      <w:r w:rsidRPr="00B57A30">
        <w:t xml:space="preserve">  manchmal elegant um ihr Handgelenk wickelt.              </w:t>
      </w:r>
      <w:r w:rsidRPr="00B57A30">
        <w:rPr>
          <w:rFonts w:ascii="Arial" w:hAnsi="Arial" w:cs="Arial"/>
        </w:rPr>
        <w:t>║</w:t>
      </w:r>
    </w:p>
    <w:p w14:paraId="1B4E82AC" w14:textId="77777777" w:rsidR="00B57A30" w:rsidRPr="00B57A30" w:rsidRDefault="00B57A30" w:rsidP="00B57A30">
      <w:r w:rsidRPr="00B57A30">
        <w:rPr>
          <w:rFonts w:ascii="Arial" w:hAnsi="Arial" w:cs="Arial"/>
        </w:rPr>
        <w:t>║</w:t>
      </w:r>
      <w:r w:rsidRPr="00B57A30">
        <w:t xml:space="preserve">  Kleidet sich in h</w:t>
      </w:r>
      <w:r w:rsidRPr="00B57A30">
        <w:rPr>
          <w:rFonts w:ascii="Calibri" w:hAnsi="Calibri" w:cs="Calibri"/>
        </w:rPr>
        <w:t>ö</w:t>
      </w:r>
      <w:r w:rsidRPr="00B57A30">
        <w:t>fische D</w:t>
      </w:r>
      <w:r w:rsidRPr="00B57A30">
        <w:rPr>
          <w:rFonts w:ascii="Calibri" w:hAnsi="Calibri" w:cs="Calibri"/>
        </w:rPr>
        <w:t>ä</w:t>
      </w:r>
      <w:r w:rsidRPr="00B57A30">
        <w:t xml:space="preserve">monenmode </w:t>
      </w:r>
      <w:r w:rsidRPr="00B57A30">
        <w:rPr>
          <w:rFonts w:ascii="Calibri" w:hAnsi="Calibri" w:cs="Calibri"/>
        </w:rPr>
        <w:t>—</w:t>
      </w:r>
      <w:r w:rsidRPr="00B57A30">
        <w:t xml:space="preserve"> elegant,          </w:t>
      </w:r>
      <w:r w:rsidRPr="00B57A30">
        <w:rPr>
          <w:rFonts w:ascii="Arial" w:hAnsi="Arial" w:cs="Arial"/>
        </w:rPr>
        <w:t>║</w:t>
      </w:r>
    </w:p>
    <w:p w14:paraId="2DF7B6F6" w14:textId="77777777" w:rsidR="00B57A30" w:rsidRPr="00B57A30" w:rsidRDefault="00B57A30" w:rsidP="00B57A30">
      <w:r w:rsidRPr="00B57A30">
        <w:rPr>
          <w:rFonts w:ascii="Arial" w:hAnsi="Arial" w:cs="Arial"/>
        </w:rPr>
        <w:lastRenderedPageBreak/>
        <w:t>║</w:t>
      </w:r>
      <w:r w:rsidRPr="00B57A30">
        <w:t xml:space="preserve">  einsch</w:t>
      </w:r>
      <w:r w:rsidRPr="00B57A30">
        <w:rPr>
          <w:rFonts w:ascii="Calibri" w:hAnsi="Calibri" w:cs="Calibri"/>
        </w:rPr>
        <w:t>ü</w:t>
      </w:r>
      <w:r w:rsidRPr="00B57A30">
        <w:t>chternd, und ja, etwas freiz</w:t>
      </w:r>
      <w:r w:rsidRPr="00B57A30">
        <w:rPr>
          <w:rFonts w:ascii="Calibri" w:hAnsi="Calibri" w:cs="Calibri"/>
        </w:rPr>
        <w:t>ü</w:t>
      </w:r>
      <w:r w:rsidRPr="00B57A30">
        <w:t xml:space="preserve">gig.                </w:t>
      </w:r>
      <w:r w:rsidRPr="00B57A30">
        <w:rPr>
          <w:rFonts w:ascii="Arial" w:hAnsi="Arial" w:cs="Arial"/>
        </w:rPr>
        <w:t>║</w:t>
      </w:r>
    </w:p>
    <w:p w14:paraId="1332C7D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E2A7AF3" w14:textId="77777777" w:rsidR="00B57A30" w:rsidRPr="00B57A30" w:rsidRDefault="00B57A30" w:rsidP="00B57A30">
      <w:r w:rsidRPr="00B57A30">
        <w:rPr>
          <w:rFonts w:ascii="Arial" w:hAnsi="Arial" w:cs="Arial"/>
        </w:rPr>
        <w:t>║</w:t>
      </w:r>
      <w:r w:rsidRPr="00B57A30">
        <w:t xml:space="preserve">  PERS</w:t>
      </w:r>
      <w:r w:rsidRPr="00B57A30">
        <w:rPr>
          <w:rFonts w:ascii="Calibri" w:hAnsi="Calibri" w:cs="Calibri"/>
        </w:rPr>
        <w:t>Ö</w:t>
      </w:r>
      <w:r w:rsidRPr="00B57A30">
        <w:t xml:space="preserve">NLICHKEIT:                                          </w:t>
      </w:r>
      <w:r w:rsidRPr="00B57A30">
        <w:rPr>
          <w:rFonts w:ascii="Arial" w:hAnsi="Arial" w:cs="Arial"/>
        </w:rPr>
        <w:t>║</w:t>
      </w:r>
    </w:p>
    <w:p w14:paraId="5EBB73F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Politisch brillant </w:t>
      </w:r>
      <w:r w:rsidRPr="00B57A30">
        <w:rPr>
          <w:rFonts w:ascii="Calibri" w:hAnsi="Calibri" w:cs="Calibri"/>
        </w:rPr>
        <w:t>—</w:t>
      </w:r>
      <w:r w:rsidRPr="00B57A30">
        <w:t xml:space="preserve"> die gef</w:t>
      </w:r>
      <w:r w:rsidRPr="00B57A30">
        <w:rPr>
          <w:rFonts w:ascii="Calibri" w:hAnsi="Calibri" w:cs="Calibri"/>
        </w:rPr>
        <w:t>ä</w:t>
      </w:r>
      <w:r w:rsidRPr="00B57A30">
        <w:t xml:space="preserve">hrlichste Person          </w:t>
      </w:r>
      <w:r w:rsidRPr="00B57A30">
        <w:rPr>
          <w:rFonts w:ascii="Arial" w:hAnsi="Arial" w:cs="Arial"/>
        </w:rPr>
        <w:t>║</w:t>
      </w:r>
    </w:p>
    <w:p w14:paraId="585C098B" w14:textId="77777777" w:rsidR="00B57A30" w:rsidRPr="00B57A30" w:rsidRDefault="00B57A30" w:rsidP="00B57A30">
      <w:r w:rsidRPr="00B57A30">
        <w:rPr>
          <w:rFonts w:ascii="Arial" w:hAnsi="Arial" w:cs="Arial"/>
        </w:rPr>
        <w:t>║</w:t>
      </w:r>
      <w:r w:rsidRPr="00B57A30">
        <w:t xml:space="preserve">    in jedem Raum, und sie tut so als w</w:t>
      </w:r>
      <w:r w:rsidRPr="00B57A30">
        <w:rPr>
          <w:rFonts w:ascii="Calibri" w:hAnsi="Calibri" w:cs="Calibri"/>
        </w:rPr>
        <w:t>ä</w:t>
      </w:r>
      <w:r w:rsidRPr="00B57A30">
        <w:t xml:space="preserve">re sie </w:t>
      </w:r>
      <w:r w:rsidRPr="00B57A30">
        <w:rPr>
          <w:rFonts w:ascii="Calibri" w:hAnsi="Calibri" w:cs="Calibri"/>
        </w:rPr>
        <w:t>„</w:t>
      </w:r>
      <w:r w:rsidRPr="00B57A30">
        <w:t xml:space="preserve">nur        </w:t>
      </w:r>
      <w:r w:rsidRPr="00B57A30">
        <w:rPr>
          <w:rFonts w:ascii="Arial" w:hAnsi="Arial" w:cs="Arial"/>
        </w:rPr>
        <w:t>║</w:t>
      </w:r>
    </w:p>
    <w:p w14:paraId="5DE6F249" w14:textId="77777777" w:rsidR="00B57A30" w:rsidRPr="00B57A30" w:rsidRDefault="00B57A30" w:rsidP="00B57A30">
      <w:r w:rsidRPr="00B57A30">
        <w:rPr>
          <w:rFonts w:ascii="Arial" w:hAnsi="Arial" w:cs="Arial"/>
        </w:rPr>
        <w:t>║</w:t>
      </w:r>
      <w:r w:rsidRPr="00B57A30">
        <w:t xml:space="preserve">    eine h</w:t>
      </w:r>
      <w:r w:rsidRPr="00B57A30">
        <w:rPr>
          <w:rFonts w:ascii="Calibri" w:hAnsi="Calibri" w:cs="Calibri"/>
        </w:rPr>
        <w:t>ü</w:t>
      </w:r>
      <w:r w:rsidRPr="00B57A30">
        <w:t>bsche D</w:t>
      </w:r>
      <w:r w:rsidRPr="00B57A30">
        <w:rPr>
          <w:rFonts w:ascii="Calibri" w:hAnsi="Calibri" w:cs="Calibri"/>
        </w:rPr>
        <w:t>ä</w:t>
      </w:r>
      <w:r w:rsidRPr="00B57A30">
        <w:t xml:space="preserve">monin"                                  </w:t>
      </w:r>
      <w:r w:rsidRPr="00B57A30">
        <w:rPr>
          <w:rFonts w:ascii="Arial" w:hAnsi="Arial" w:cs="Arial"/>
        </w:rPr>
        <w:t>║</w:t>
      </w:r>
    </w:p>
    <w:p w14:paraId="7FE9BDB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Benutzt ihre Succubus-Natur als WERKZEUG, nicht als   </w:t>
      </w:r>
      <w:r w:rsidRPr="00B57A30">
        <w:rPr>
          <w:rFonts w:ascii="Arial" w:hAnsi="Arial" w:cs="Arial"/>
        </w:rPr>
        <w:t>║</w:t>
      </w:r>
    </w:p>
    <w:p w14:paraId="45204EEE" w14:textId="77777777" w:rsidR="00B57A30" w:rsidRPr="00B57A30" w:rsidRDefault="00B57A30" w:rsidP="00B57A30">
      <w:r w:rsidRPr="00B57A30">
        <w:rPr>
          <w:rFonts w:ascii="Arial" w:hAnsi="Arial" w:cs="Arial"/>
        </w:rPr>
        <w:t>║</w:t>
      </w:r>
      <w:r w:rsidRPr="00B57A30">
        <w:t xml:space="preserve">    Identit</w:t>
      </w:r>
      <w:r w:rsidRPr="00B57A30">
        <w:rPr>
          <w:rFonts w:ascii="Calibri" w:hAnsi="Calibri" w:cs="Calibri"/>
        </w:rPr>
        <w:t>ä</w:t>
      </w:r>
      <w:r w:rsidRPr="00B57A30">
        <w:t xml:space="preserve">t </w:t>
      </w:r>
      <w:r w:rsidRPr="00B57A30">
        <w:rPr>
          <w:rFonts w:ascii="Calibri" w:hAnsi="Calibri" w:cs="Calibri"/>
        </w:rPr>
        <w:t>—</w:t>
      </w:r>
      <w:r w:rsidRPr="00B57A30">
        <w:t xml:space="preserve"> sie verf</w:t>
      </w:r>
      <w:r w:rsidRPr="00B57A30">
        <w:rPr>
          <w:rFonts w:ascii="Calibri" w:hAnsi="Calibri" w:cs="Calibri"/>
        </w:rPr>
        <w:t>ü</w:t>
      </w:r>
      <w:r w:rsidRPr="00B57A30">
        <w:t>hrt, wenn es n</w:t>
      </w:r>
      <w:r w:rsidRPr="00B57A30">
        <w:rPr>
          <w:rFonts w:ascii="Calibri" w:hAnsi="Calibri" w:cs="Calibri"/>
        </w:rPr>
        <w:t>ü</w:t>
      </w:r>
      <w:r w:rsidRPr="00B57A30">
        <w:t xml:space="preserve">tzlich ist,        </w:t>
      </w:r>
      <w:r w:rsidRPr="00B57A30">
        <w:rPr>
          <w:rFonts w:ascii="Arial" w:hAnsi="Arial" w:cs="Arial"/>
        </w:rPr>
        <w:t>║</w:t>
      </w:r>
    </w:p>
    <w:p w14:paraId="0380C985" w14:textId="77777777" w:rsidR="00B57A30" w:rsidRPr="00B57A30" w:rsidRDefault="00B57A30" w:rsidP="00B57A30">
      <w:r w:rsidRPr="00B57A30">
        <w:rPr>
          <w:rFonts w:ascii="Arial" w:hAnsi="Arial" w:cs="Arial"/>
        </w:rPr>
        <w:t>║</w:t>
      </w:r>
      <w:r w:rsidRPr="00B57A30">
        <w:t xml:space="preserve">    und ist eiskalt, wenn nicht                             </w:t>
      </w:r>
      <w:r w:rsidRPr="00B57A30">
        <w:rPr>
          <w:rFonts w:ascii="Arial" w:hAnsi="Arial" w:cs="Arial"/>
        </w:rPr>
        <w:t>║</w:t>
      </w:r>
    </w:p>
    <w:p w14:paraId="7EBFAA9C"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Dahinter: zutiefst idealistisch. Sie GLAUBT an        </w:t>
      </w:r>
      <w:r w:rsidRPr="00B57A30">
        <w:rPr>
          <w:rFonts w:ascii="Arial" w:hAnsi="Arial" w:cs="Arial"/>
        </w:rPr>
        <w:t>║</w:t>
      </w:r>
    </w:p>
    <w:p w14:paraId="1A0124D3" w14:textId="77777777" w:rsidR="00B57A30" w:rsidRPr="00B57A30" w:rsidRDefault="00B57A30" w:rsidP="00B57A30">
      <w:r w:rsidRPr="00B57A30">
        <w:rPr>
          <w:rFonts w:ascii="Arial" w:hAnsi="Arial" w:cs="Arial"/>
        </w:rPr>
        <w:t>║</w:t>
      </w:r>
      <w:r w:rsidRPr="00B57A30">
        <w:t xml:space="preserve">    Koexistenz zwischen D</w:t>
      </w:r>
      <w:r w:rsidRPr="00B57A30">
        <w:rPr>
          <w:rFonts w:ascii="Calibri" w:hAnsi="Calibri" w:cs="Calibri"/>
        </w:rPr>
        <w:t>ä</w:t>
      </w:r>
      <w:r w:rsidRPr="00B57A30">
        <w:t xml:space="preserve">monen und Menschen               </w:t>
      </w:r>
      <w:r w:rsidRPr="00B57A30">
        <w:rPr>
          <w:rFonts w:ascii="Arial" w:hAnsi="Arial" w:cs="Arial"/>
        </w:rPr>
        <w:t>║</w:t>
      </w:r>
    </w:p>
    <w:p w14:paraId="38EE79C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Tr</w:t>
      </w:r>
      <w:r w:rsidRPr="00B57A30">
        <w:rPr>
          <w:rFonts w:ascii="Calibri" w:hAnsi="Calibri" w:cs="Calibri"/>
        </w:rPr>
        <w:t>ä</w:t>
      </w:r>
      <w:r w:rsidRPr="00B57A30">
        <w:t xml:space="preserve">gt die Last ihres gesamten Volkes auf ihren         </w:t>
      </w:r>
      <w:r w:rsidRPr="00B57A30">
        <w:rPr>
          <w:rFonts w:ascii="Arial" w:hAnsi="Arial" w:cs="Arial"/>
        </w:rPr>
        <w:t>║</w:t>
      </w:r>
    </w:p>
    <w:p w14:paraId="2FC1EFC7" w14:textId="77777777" w:rsidR="00B57A30" w:rsidRPr="00B57A30" w:rsidRDefault="00B57A30" w:rsidP="00B57A30">
      <w:r w:rsidRPr="00B57A30">
        <w:rPr>
          <w:rFonts w:ascii="Arial" w:hAnsi="Arial" w:cs="Arial"/>
        </w:rPr>
        <w:t>║</w:t>
      </w:r>
      <w:r w:rsidRPr="00B57A30">
        <w:t xml:space="preserve">    Schultern </w:t>
      </w:r>
      <w:r w:rsidRPr="00B57A30">
        <w:rPr>
          <w:rFonts w:ascii="Calibri" w:hAnsi="Calibri" w:cs="Calibri"/>
        </w:rPr>
        <w:t>—</w:t>
      </w:r>
      <w:r w:rsidRPr="00B57A30">
        <w:t xml:space="preserve"> und zeigt es nie                           </w:t>
      </w:r>
      <w:r w:rsidRPr="00B57A30">
        <w:rPr>
          <w:rFonts w:ascii="Arial" w:hAnsi="Arial" w:cs="Arial"/>
        </w:rPr>
        <w:t>║</w:t>
      </w:r>
    </w:p>
    <w:p w14:paraId="3E18792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einen Sinn f</w:t>
      </w:r>
      <w:r w:rsidRPr="00B57A30">
        <w:rPr>
          <w:rFonts w:ascii="Calibri" w:hAnsi="Calibri" w:cs="Calibri"/>
        </w:rPr>
        <w:t>ü</w:t>
      </w:r>
      <w:r w:rsidRPr="00B57A30">
        <w:t xml:space="preserve">r schwarzen Humor                     </w:t>
      </w:r>
      <w:r w:rsidRPr="00B57A30">
        <w:rPr>
          <w:rFonts w:ascii="Arial" w:hAnsi="Arial" w:cs="Arial"/>
        </w:rPr>
        <w:t>║</w:t>
      </w:r>
    </w:p>
    <w:p w14:paraId="4BEC175E"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Trinkt Wein wie Wasser (ist immune gegen Alkohol       </w:t>
      </w:r>
      <w:r w:rsidRPr="00B57A30">
        <w:rPr>
          <w:rFonts w:ascii="Arial" w:hAnsi="Arial" w:cs="Arial"/>
        </w:rPr>
        <w:t>║</w:t>
      </w:r>
    </w:p>
    <w:p w14:paraId="3B49615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D</w:t>
      </w:r>
      <w:r w:rsidRPr="00B57A30">
        <w:rPr>
          <w:rFonts w:ascii="Calibri" w:hAnsi="Calibri" w:cs="Calibri"/>
        </w:rPr>
        <w:t>ä</w:t>
      </w:r>
      <w:r w:rsidRPr="00B57A30">
        <w:t>monenkonstitution. Gorrick ist emp</w:t>
      </w:r>
      <w:r w:rsidRPr="00B57A30">
        <w:rPr>
          <w:rFonts w:ascii="Calibri" w:hAnsi="Calibri" w:cs="Calibri"/>
        </w:rPr>
        <w:t>ö</w:t>
      </w:r>
      <w:r w:rsidRPr="00B57A30">
        <w:t xml:space="preserve">rt.)            </w:t>
      </w:r>
      <w:r w:rsidRPr="00B57A30">
        <w:rPr>
          <w:rFonts w:ascii="Arial" w:hAnsi="Arial" w:cs="Arial"/>
        </w:rPr>
        <w:t>║</w:t>
      </w:r>
    </w:p>
    <w:p w14:paraId="0927370C"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07779F0" w14:textId="77777777" w:rsidR="00B57A30" w:rsidRPr="00B57A30" w:rsidRDefault="00B57A30" w:rsidP="00B57A30">
      <w:r w:rsidRPr="00B57A30">
        <w:rPr>
          <w:rFonts w:ascii="Arial" w:hAnsi="Arial" w:cs="Arial"/>
        </w:rPr>
        <w:t>║</w:t>
      </w:r>
      <w:r w:rsidRPr="00B57A30">
        <w:t xml:space="preserve">  HINTERGRUND:                                             </w:t>
      </w:r>
      <w:r w:rsidRPr="00B57A30">
        <w:rPr>
          <w:rFonts w:ascii="Arial" w:hAnsi="Arial" w:cs="Arial"/>
        </w:rPr>
        <w:t>║</w:t>
      </w:r>
    </w:p>
    <w:p w14:paraId="428DB6F7" w14:textId="77777777" w:rsidR="00B57A30" w:rsidRPr="00B57A30" w:rsidRDefault="00B57A30" w:rsidP="00B57A30">
      <w:r w:rsidRPr="00B57A30">
        <w:rPr>
          <w:rFonts w:ascii="Arial" w:hAnsi="Arial" w:cs="Arial"/>
        </w:rPr>
        <w:t>║</w:t>
      </w:r>
      <w:r w:rsidRPr="00B57A30">
        <w:t xml:space="preserve">  Lilithia ist die Anf</w:t>
      </w:r>
      <w:r w:rsidRPr="00B57A30">
        <w:rPr>
          <w:rFonts w:ascii="Calibri" w:hAnsi="Calibri" w:cs="Calibri"/>
        </w:rPr>
        <w:t>ü</w:t>
      </w:r>
      <w:r w:rsidRPr="00B57A30">
        <w:t xml:space="preserve">hrerin der Koexistenz-Fraktion      </w:t>
      </w:r>
      <w:r w:rsidRPr="00B57A30">
        <w:rPr>
          <w:rFonts w:ascii="Arial" w:hAnsi="Arial" w:cs="Arial"/>
        </w:rPr>
        <w:t>║</w:t>
      </w:r>
    </w:p>
    <w:p w14:paraId="51B10635" w14:textId="77777777" w:rsidR="00B57A30" w:rsidRPr="00B57A30" w:rsidRDefault="00B57A30" w:rsidP="00B57A30">
      <w:r w:rsidRPr="00B57A30">
        <w:rPr>
          <w:rFonts w:ascii="Arial" w:hAnsi="Arial" w:cs="Arial"/>
        </w:rPr>
        <w:t>║</w:t>
      </w:r>
      <w:r w:rsidRPr="00B57A30">
        <w:t xml:space="preserve">  in Drak'Moor. Nach dem Tod des letzten Dämonenkönigs    </w:t>
      </w:r>
      <w:r w:rsidRPr="00B57A30">
        <w:rPr>
          <w:rFonts w:ascii="Arial" w:hAnsi="Arial" w:cs="Arial"/>
        </w:rPr>
        <w:t>║</w:t>
      </w:r>
    </w:p>
    <w:p w14:paraId="0F480F5A" w14:textId="77777777" w:rsidR="00B57A30" w:rsidRPr="00B57A30" w:rsidRDefault="00B57A30" w:rsidP="00B57A30">
      <w:r w:rsidRPr="00B57A30">
        <w:rPr>
          <w:rFonts w:ascii="Arial" w:hAnsi="Arial" w:cs="Arial"/>
        </w:rPr>
        <w:t>║</w:t>
      </w:r>
      <w:r w:rsidRPr="00B57A30">
        <w:t xml:space="preserve">  k</w:t>
      </w:r>
      <w:r w:rsidRPr="00B57A30">
        <w:rPr>
          <w:rFonts w:ascii="Calibri" w:hAnsi="Calibri" w:cs="Calibri"/>
        </w:rPr>
        <w:t>ä</w:t>
      </w:r>
      <w:r w:rsidRPr="00B57A30">
        <w:t xml:space="preserve">mpft sie gegen General Varkos (Kriegsfraktion) und    </w:t>
      </w:r>
      <w:r w:rsidRPr="00B57A30">
        <w:rPr>
          <w:rFonts w:ascii="Arial" w:hAnsi="Arial" w:cs="Arial"/>
        </w:rPr>
        <w:t>║</w:t>
      </w:r>
    </w:p>
    <w:p w14:paraId="5A8198FB" w14:textId="77777777" w:rsidR="00B57A30" w:rsidRPr="00B57A30" w:rsidRDefault="00B57A30" w:rsidP="00B57A30">
      <w:r w:rsidRPr="00B57A30">
        <w:rPr>
          <w:rFonts w:ascii="Arial" w:hAnsi="Arial" w:cs="Arial"/>
        </w:rPr>
        <w:t>║</w:t>
      </w:r>
      <w:r w:rsidRPr="00B57A30">
        <w:t xml:space="preserve">  die mysteri</w:t>
      </w:r>
      <w:r w:rsidRPr="00B57A30">
        <w:rPr>
          <w:rFonts w:ascii="Calibri" w:hAnsi="Calibri" w:cs="Calibri"/>
        </w:rPr>
        <w:t>ö</w:t>
      </w:r>
      <w:r w:rsidRPr="00B57A30">
        <w:t xml:space="preserve">se Void-Fraktion um Einfluss.                </w:t>
      </w:r>
      <w:r w:rsidRPr="00B57A30">
        <w:rPr>
          <w:rFonts w:ascii="Arial" w:hAnsi="Arial" w:cs="Arial"/>
        </w:rPr>
        <w:t>║</w:t>
      </w:r>
    </w:p>
    <w:p w14:paraId="38D6B23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F80E54B" w14:textId="77777777" w:rsidR="00B57A30" w:rsidRPr="00B57A30" w:rsidRDefault="00B57A30" w:rsidP="00B57A30">
      <w:r w:rsidRPr="00B57A30">
        <w:rPr>
          <w:rFonts w:ascii="Arial" w:hAnsi="Arial" w:cs="Arial"/>
        </w:rPr>
        <w:t>║</w:t>
      </w:r>
      <w:r w:rsidRPr="00B57A30">
        <w:t xml:space="preserve">  Sie kontaktiert den Protagonisten in Akt IV, nachdem    </w:t>
      </w:r>
      <w:r w:rsidRPr="00B57A30">
        <w:rPr>
          <w:rFonts w:ascii="Arial" w:hAnsi="Arial" w:cs="Arial"/>
        </w:rPr>
        <w:t>║</w:t>
      </w:r>
    </w:p>
    <w:p w14:paraId="2EE92FE2" w14:textId="77777777" w:rsidR="00B57A30" w:rsidRPr="00B57A30" w:rsidRDefault="00B57A30" w:rsidP="00B57A30">
      <w:r w:rsidRPr="00B57A30">
        <w:rPr>
          <w:rFonts w:ascii="Arial" w:hAnsi="Arial" w:cs="Arial"/>
        </w:rPr>
        <w:t>║</w:t>
      </w:r>
      <w:r w:rsidRPr="00B57A30">
        <w:t xml:space="preserve">  Ger</w:t>
      </w:r>
      <w:r w:rsidRPr="00B57A30">
        <w:rPr>
          <w:rFonts w:ascii="Calibri" w:hAnsi="Calibri" w:cs="Calibri"/>
        </w:rPr>
        <w:t>ü</w:t>
      </w:r>
      <w:r w:rsidRPr="00B57A30">
        <w:t xml:space="preserve">chte </w:t>
      </w:r>
      <w:r w:rsidRPr="00B57A30">
        <w:rPr>
          <w:rFonts w:ascii="Calibri" w:hAnsi="Calibri" w:cs="Calibri"/>
        </w:rPr>
        <w:t>ü</w:t>
      </w:r>
      <w:r w:rsidRPr="00B57A30">
        <w:t xml:space="preserve">ber einen </w:t>
      </w:r>
      <w:r w:rsidRPr="00B57A30">
        <w:rPr>
          <w:rFonts w:ascii="Calibri" w:hAnsi="Calibri" w:cs="Calibri"/>
        </w:rPr>
        <w:t>„</w:t>
      </w:r>
      <w:r w:rsidRPr="00B57A30">
        <w:t xml:space="preserve">System-Anomalie-Menschen" die      </w:t>
      </w:r>
      <w:r w:rsidRPr="00B57A30">
        <w:rPr>
          <w:rFonts w:ascii="Arial" w:hAnsi="Arial" w:cs="Arial"/>
        </w:rPr>
        <w:t>║</w:t>
      </w:r>
    </w:p>
    <w:p w14:paraId="42DECF70" w14:textId="77777777" w:rsidR="00B57A30" w:rsidRPr="00B57A30" w:rsidRDefault="00B57A30" w:rsidP="00B57A30">
      <w:r w:rsidRPr="00B57A30">
        <w:rPr>
          <w:rFonts w:ascii="Arial" w:hAnsi="Arial" w:cs="Arial"/>
        </w:rPr>
        <w:t>║</w:t>
      </w:r>
      <w:r w:rsidRPr="00B57A30">
        <w:t xml:space="preserve">  D</w:t>
      </w:r>
      <w:r w:rsidRPr="00B57A30">
        <w:rPr>
          <w:rFonts w:ascii="Calibri" w:hAnsi="Calibri" w:cs="Calibri"/>
        </w:rPr>
        <w:t>ä</w:t>
      </w:r>
      <w:r w:rsidRPr="00B57A30">
        <w:t>monenl</w:t>
      </w:r>
      <w:r w:rsidRPr="00B57A30">
        <w:rPr>
          <w:rFonts w:ascii="Calibri" w:hAnsi="Calibri" w:cs="Calibri"/>
        </w:rPr>
        <w:t>ä</w:t>
      </w:r>
      <w:r w:rsidRPr="00B57A30">
        <w:t xml:space="preserve">nder erreichen. Sie bietet eine Allianz an </w:t>
      </w:r>
      <w:r w:rsidRPr="00B57A30">
        <w:rPr>
          <w:rFonts w:ascii="Calibri" w:hAnsi="Calibri" w:cs="Calibri"/>
        </w:rPr>
        <w:t>—</w:t>
      </w:r>
      <w:r w:rsidRPr="00B57A30">
        <w:t xml:space="preserve">   </w:t>
      </w:r>
      <w:r w:rsidRPr="00B57A30">
        <w:rPr>
          <w:rFonts w:ascii="Arial" w:hAnsi="Arial" w:cs="Arial"/>
        </w:rPr>
        <w:t>║</w:t>
      </w:r>
    </w:p>
    <w:p w14:paraId="78C8C976" w14:textId="77777777" w:rsidR="00B57A30" w:rsidRPr="00B57A30" w:rsidRDefault="00B57A30" w:rsidP="00B57A30">
      <w:r w:rsidRPr="00B57A30">
        <w:rPr>
          <w:rFonts w:ascii="Arial" w:hAnsi="Arial" w:cs="Arial"/>
        </w:rPr>
        <w:t>║</w:t>
      </w:r>
      <w:r w:rsidRPr="00B57A30">
        <w:t xml:space="preserve">  aber ihre Loyalit</w:t>
      </w:r>
      <w:r w:rsidRPr="00B57A30">
        <w:rPr>
          <w:rFonts w:ascii="Calibri" w:hAnsi="Calibri" w:cs="Calibri"/>
        </w:rPr>
        <w:t>ä</w:t>
      </w:r>
      <w:r w:rsidRPr="00B57A30">
        <w:t xml:space="preserve">t gilt IMMER zuerst ihrem Volk.       </w:t>
      </w:r>
      <w:r w:rsidRPr="00B57A30">
        <w:rPr>
          <w:rFonts w:ascii="Arial" w:hAnsi="Arial" w:cs="Arial"/>
        </w:rPr>
        <w:t>║</w:t>
      </w:r>
    </w:p>
    <w:p w14:paraId="49E5A28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999468D" w14:textId="77777777" w:rsidR="00B57A30" w:rsidRPr="00B57A30" w:rsidRDefault="00B57A30" w:rsidP="00B57A30">
      <w:r w:rsidRPr="00B57A30">
        <w:rPr>
          <w:rFonts w:ascii="Arial" w:hAnsi="Arial" w:cs="Arial"/>
        </w:rPr>
        <w:t>║</w:t>
      </w:r>
      <w:r w:rsidRPr="00B57A30">
        <w:t xml:space="preserve">  VERBINDUNG ZU SERA:                                      </w:t>
      </w:r>
      <w:r w:rsidRPr="00B57A30">
        <w:rPr>
          <w:rFonts w:ascii="Arial" w:hAnsi="Arial" w:cs="Arial"/>
        </w:rPr>
        <w:t>║</w:t>
      </w:r>
    </w:p>
    <w:p w14:paraId="58344E76" w14:textId="77777777" w:rsidR="00B57A30" w:rsidRPr="00B57A30" w:rsidRDefault="00B57A30" w:rsidP="00B57A30">
      <w:r w:rsidRPr="00B57A30">
        <w:rPr>
          <w:rFonts w:ascii="Arial" w:hAnsi="Arial" w:cs="Arial"/>
        </w:rPr>
        <w:lastRenderedPageBreak/>
        <w:t>║</w:t>
      </w:r>
      <w:r w:rsidRPr="00B57A30">
        <w:t xml:space="preserve">  Lilithia WEISS, dass Sera Varkos' Tochter ist.          </w:t>
      </w:r>
      <w:r w:rsidRPr="00B57A30">
        <w:rPr>
          <w:rFonts w:ascii="Arial" w:hAnsi="Arial" w:cs="Arial"/>
        </w:rPr>
        <w:t>║</w:t>
      </w:r>
    </w:p>
    <w:p w14:paraId="69B2EA65" w14:textId="77777777" w:rsidR="00B57A30" w:rsidRPr="00B57A30" w:rsidRDefault="00B57A30" w:rsidP="00B57A30">
      <w:r w:rsidRPr="00B57A30">
        <w:rPr>
          <w:rFonts w:ascii="Arial" w:hAnsi="Arial" w:cs="Arial"/>
        </w:rPr>
        <w:t>║</w:t>
      </w:r>
      <w:r w:rsidRPr="00B57A30">
        <w:t xml:space="preserve">  Sie hat es geheim gehalten </w:t>
      </w:r>
      <w:r w:rsidRPr="00B57A30">
        <w:rPr>
          <w:rFonts w:ascii="Calibri" w:hAnsi="Calibri" w:cs="Calibri"/>
        </w:rPr>
        <w:t>—</w:t>
      </w:r>
      <w:r w:rsidRPr="00B57A30">
        <w:t xml:space="preserve"> aus politischen Gr</w:t>
      </w:r>
      <w:r w:rsidRPr="00B57A30">
        <w:rPr>
          <w:rFonts w:ascii="Calibri" w:hAnsi="Calibri" w:cs="Calibri"/>
        </w:rPr>
        <w:t>ü</w:t>
      </w:r>
      <w:r w:rsidRPr="00B57A30">
        <w:t xml:space="preserve">nden.   </w:t>
      </w:r>
      <w:r w:rsidRPr="00B57A30">
        <w:rPr>
          <w:rFonts w:ascii="Arial" w:hAnsi="Arial" w:cs="Arial"/>
        </w:rPr>
        <w:t>║</w:t>
      </w:r>
    </w:p>
    <w:p w14:paraId="0FD7034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Explosive Szene, wenn dies herauskommt                </w:t>
      </w:r>
      <w:r w:rsidRPr="00B57A30">
        <w:rPr>
          <w:rFonts w:ascii="Arial" w:hAnsi="Arial" w:cs="Arial"/>
        </w:rPr>
        <w:t>║</w:t>
      </w:r>
    </w:p>
    <w:p w14:paraId="46A490EE"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258DCC5" w14:textId="77777777" w:rsidR="00B57A30" w:rsidRPr="00B57A30" w:rsidRDefault="00B57A30" w:rsidP="00B57A30">
      <w:r w:rsidRPr="00B57A30">
        <w:rPr>
          <w:rFonts w:ascii="Arial" w:hAnsi="Arial" w:cs="Arial"/>
        </w:rPr>
        <w:t>║</w:t>
      </w:r>
      <w:r w:rsidRPr="00B57A30">
        <w:t xml:space="preserve">  ROLLE BEI DEN NULLEN:                                   </w:t>
      </w:r>
      <w:r w:rsidRPr="00B57A30">
        <w:rPr>
          <w:rFonts w:ascii="Arial" w:hAnsi="Arial" w:cs="Arial"/>
        </w:rPr>
        <w:t>║</w:t>
      </w:r>
    </w:p>
    <w:p w14:paraId="161A3109" w14:textId="77777777" w:rsidR="00B57A30" w:rsidRPr="00B57A30" w:rsidRDefault="00B57A30" w:rsidP="00B57A30">
      <w:r w:rsidRPr="00B57A30">
        <w:rPr>
          <w:rFonts w:ascii="Arial" w:hAnsi="Arial" w:cs="Arial"/>
        </w:rPr>
        <w:t>║</w:t>
      </w:r>
      <w:r w:rsidRPr="00B57A30">
        <w:t xml:space="preserve">  Diplomatie, politische Manipulation, D</w:t>
      </w:r>
      <w:r w:rsidRPr="00B57A30">
        <w:rPr>
          <w:rFonts w:ascii="Calibri" w:hAnsi="Calibri" w:cs="Calibri"/>
        </w:rPr>
        <w:t>ä</w:t>
      </w:r>
      <w:r w:rsidRPr="00B57A30">
        <w:t xml:space="preserve">mon-Allianz.      </w:t>
      </w:r>
      <w:r w:rsidRPr="00B57A30">
        <w:rPr>
          <w:rFonts w:ascii="Arial" w:hAnsi="Arial" w:cs="Arial"/>
        </w:rPr>
        <w:t>║</w:t>
      </w:r>
    </w:p>
    <w:p w14:paraId="05D7D3FB" w14:textId="77777777" w:rsidR="00B57A30" w:rsidRPr="00B57A30" w:rsidRDefault="00B57A30" w:rsidP="00B57A30">
      <w:r w:rsidRPr="00B57A30">
        <w:rPr>
          <w:rFonts w:ascii="Arial" w:hAnsi="Arial" w:cs="Arial"/>
        </w:rPr>
        <w:t>║</w:t>
      </w:r>
      <w:r w:rsidRPr="00B57A30">
        <w:t xml:space="preserve">  Ist die Br</w:t>
      </w:r>
      <w:r w:rsidRPr="00B57A30">
        <w:rPr>
          <w:rFonts w:ascii="Calibri" w:hAnsi="Calibri" w:cs="Calibri"/>
        </w:rPr>
        <w:t>ü</w:t>
      </w:r>
      <w:r w:rsidRPr="00B57A30">
        <w:t xml:space="preserve">cke zwischen den Nullen und Drak'Moor.      </w:t>
      </w:r>
      <w:r w:rsidRPr="00B57A30">
        <w:rPr>
          <w:rFonts w:ascii="Arial" w:hAnsi="Arial" w:cs="Arial"/>
        </w:rPr>
        <w:t>║</w:t>
      </w:r>
    </w:p>
    <w:p w14:paraId="43EBF004" w14:textId="77777777" w:rsidR="00B57A30" w:rsidRPr="00B57A30" w:rsidRDefault="00B57A30" w:rsidP="00B57A30">
      <w:r w:rsidRPr="00B57A30">
        <w:rPr>
          <w:rFonts w:ascii="Arial" w:hAnsi="Arial" w:cs="Arial"/>
        </w:rPr>
        <w:t>║</w:t>
      </w:r>
      <w:r w:rsidRPr="00B57A30">
        <w:t xml:space="preserve">  Bringt die D</w:t>
      </w:r>
      <w:r w:rsidRPr="00B57A30">
        <w:rPr>
          <w:rFonts w:ascii="Calibri" w:hAnsi="Calibri" w:cs="Calibri"/>
        </w:rPr>
        <w:t>ä</w:t>
      </w:r>
      <w:r w:rsidRPr="00B57A30">
        <w:t xml:space="preserve">monenperspektive ein </w:t>
      </w:r>
      <w:r w:rsidRPr="00B57A30">
        <w:rPr>
          <w:rFonts w:ascii="Calibri" w:hAnsi="Calibri" w:cs="Calibri"/>
        </w:rPr>
        <w:t>—</w:t>
      </w:r>
      <w:r w:rsidRPr="00B57A30">
        <w:t xml:space="preserve"> das System          </w:t>
      </w:r>
      <w:r w:rsidRPr="00B57A30">
        <w:rPr>
          <w:rFonts w:ascii="Arial" w:hAnsi="Arial" w:cs="Arial"/>
        </w:rPr>
        <w:t>║</w:t>
      </w:r>
    </w:p>
    <w:p w14:paraId="4D63AD42" w14:textId="77777777" w:rsidR="00B57A30" w:rsidRPr="00B57A30" w:rsidRDefault="00B57A30" w:rsidP="00B57A30">
      <w:r w:rsidRPr="00B57A30">
        <w:rPr>
          <w:rFonts w:ascii="Arial" w:hAnsi="Arial" w:cs="Arial"/>
        </w:rPr>
        <w:t>║</w:t>
      </w:r>
      <w:r w:rsidRPr="00B57A30">
        <w:t xml:space="preserve">  unterdr</w:t>
      </w:r>
      <w:r w:rsidRPr="00B57A30">
        <w:rPr>
          <w:rFonts w:ascii="Calibri" w:hAnsi="Calibri" w:cs="Calibri"/>
        </w:rPr>
        <w:t>ü</w:t>
      </w:r>
      <w:r w:rsidRPr="00B57A30">
        <w:t xml:space="preserve">ckt ihr Volk. Sie will Gerechtigkeit, nicht     </w:t>
      </w:r>
      <w:r w:rsidRPr="00B57A30">
        <w:rPr>
          <w:rFonts w:ascii="Arial" w:hAnsi="Arial" w:cs="Arial"/>
        </w:rPr>
        <w:t>║</w:t>
      </w:r>
    </w:p>
    <w:p w14:paraId="03FA94B9" w14:textId="77777777" w:rsidR="00B57A30" w:rsidRPr="00B57A30" w:rsidRDefault="00B57A30" w:rsidP="00B57A30">
      <w:r w:rsidRPr="00B57A30">
        <w:rPr>
          <w:rFonts w:ascii="Arial" w:hAnsi="Arial" w:cs="Arial"/>
        </w:rPr>
        <w:t>║</w:t>
      </w:r>
      <w:r w:rsidRPr="00B57A30">
        <w:t xml:space="preserve">  Rache.                                                    </w:t>
      </w:r>
      <w:r w:rsidRPr="00B57A30">
        <w:rPr>
          <w:rFonts w:ascii="Arial" w:hAnsi="Arial" w:cs="Arial"/>
        </w:rPr>
        <w:t>║</w:t>
      </w:r>
    </w:p>
    <w:p w14:paraId="3F282538"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228AF09" w14:textId="77777777" w:rsidR="00B57A30" w:rsidRPr="00B57A30" w:rsidRDefault="00B57A30" w:rsidP="00B57A30">
      <w:r w:rsidRPr="00B57A30">
        <w:rPr>
          <w:rFonts w:ascii="Arial" w:hAnsi="Arial" w:cs="Arial"/>
        </w:rPr>
        <w:t>║</w:t>
      </w:r>
      <w:r w:rsidRPr="00B57A30">
        <w:t xml:space="preserve">  SPIELERENTSCHEIDUNG (Akt IV):                            </w:t>
      </w:r>
      <w:r w:rsidRPr="00B57A30">
        <w:rPr>
          <w:rFonts w:ascii="Arial" w:hAnsi="Arial" w:cs="Arial"/>
        </w:rPr>
        <w:t>║</w:t>
      </w:r>
    </w:p>
    <w:p w14:paraId="6DCFB00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Lilithia bietet eine Allianz an, aber verlangt,        </w:t>
      </w:r>
      <w:r w:rsidRPr="00B57A30">
        <w:rPr>
          <w:rFonts w:ascii="Arial" w:hAnsi="Arial" w:cs="Arial"/>
        </w:rPr>
        <w:t>║</w:t>
      </w:r>
    </w:p>
    <w:p w14:paraId="539FF7FF" w14:textId="77777777" w:rsidR="00B57A30" w:rsidRPr="00B57A30" w:rsidRDefault="00B57A30" w:rsidP="00B57A30">
      <w:r w:rsidRPr="00B57A30">
        <w:rPr>
          <w:rFonts w:ascii="Arial" w:hAnsi="Arial" w:cs="Arial"/>
        </w:rPr>
        <w:t>║</w:t>
      </w:r>
      <w:r w:rsidRPr="00B57A30">
        <w:t xml:space="preserve">   dass die Nullen die D</w:t>
      </w:r>
      <w:r w:rsidRPr="00B57A30">
        <w:rPr>
          <w:rFonts w:ascii="Calibri" w:hAnsi="Calibri" w:cs="Calibri"/>
        </w:rPr>
        <w:t>ä</w:t>
      </w:r>
      <w:r w:rsidRPr="00B57A30">
        <w:t xml:space="preserve">monen bei den Verhandlungen      </w:t>
      </w:r>
      <w:r w:rsidRPr="00B57A30">
        <w:rPr>
          <w:rFonts w:ascii="Arial" w:hAnsi="Arial" w:cs="Arial"/>
        </w:rPr>
        <w:t>║</w:t>
      </w:r>
    </w:p>
    <w:p w14:paraId="3AF9D61E" w14:textId="77777777" w:rsidR="00B57A30" w:rsidRPr="00B57A30" w:rsidRDefault="00B57A30" w:rsidP="00B57A30">
      <w:r w:rsidRPr="00B57A30">
        <w:rPr>
          <w:rFonts w:ascii="Arial" w:hAnsi="Arial" w:cs="Arial"/>
        </w:rPr>
        <w:t>║</w:t>
      </w:r>
      <w:r w:rsidRPr="00B57A30">
        <w:t xml:space="preserve">   mit dem Kaiserreich unterst</w:t>
      </w:r>
      <w:r w:rsidRPr="00B57A30">
        <w:rPr>
          <w:rFonts w:ascii="Calibri" w:hAnsi="Calibri" w:cs="Calibri"/>
        </w:rPr>
        <w:t>ü</w:t>
      </w:r>
      <w:r w:rsidRPr="00B57A30">
        <w:t xml:space="preserve">tzen </w:t>
      </w:r>
      <w:r w:rsidRPr="00B57A30">
        <w:rPr>
          <w:rFonts w:ascii="Calibri" w:hAnsi="Calibri" w:cs="Calibri"/>
        </w:rPr>
        <w:t>—</w:t>
      </w:r>
      <w:r w:rsidRPr="00B57A30">
        <w:t xml:space="preserve"> </w:t>
      </w:r>
      <w:r w:rsidRPr="00B57A30">
        <w:rPr>
          <w:rFonts w:ascii="Calibri" w:hAnsi="Calibri" w:cs="Calibri"/>
        </w:rPr>
        <w:t>Ö</w:t>
      </w:r>
      <w:r w:rsidRPr="00B57A30">
        <w:t xml:space="preserve">FFENTLICH.          </w:t>
      </w:r>
      <w:r w:rsidRPr="00B57A30">
        <w:rPr>
          <w:rFonts w:ascii="Arial" w:hAnsi="Arial" w:cs="Arial"/>
        </w:rPr>
        <w:t>║</w:t>
      </w:r>
    </w:p>
    <w:p w14:paraId="1D9806A1" w14:textId="77777777" w:rsidR="00B57A30" w:rsidRPr="00B57A30" w:rsidRDefault="00B57A30" w:rsidP="00B57A30">
      <w:r w:rsidRPr="00B57A30">
        <w:rPr>
          <w:rFonts w:ascii="Arial" w:hAnsi="Arial" w:cs="Arial"/>
        </w:rPr>
        <w:t>║</w:t>
      </w:r>
      <w:r w:rsidRPr="00B57A30">
        <w:t xml:space="preserve">   Das w</w:t>
      </w:r>
      <w:r w:rsidRPr="00B57A30">
        <w:rPr>
          <w:rFonts w:ascii="Calibri" w:hAnsi="Calibri" w:cs="Calibri"/>
        </w:rPr>
        <w:t>ü</w:t>
      </w:r>
      <w:r w:rsidRPr="00B57A30">
        <w:t>rde euch aus dem Schatten zerren. Akzeptierst du?"</w:t>
      </w:r>
      <w:r w:rsidRPr="00B57A30">
        <w:rPr>
          <w:rFonts w:ascii="Arial" w:hAnsi="Arial" w:cs="Arial"/>
        </w:rPr>
        <w:t>║</w:t>
      </w:r>
    </w:p>
    <w:p w14:paraId="6C431E2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Ja: +D</w:t>
      </w:r>
      <w:r w:rsidRPr="00B57A30">
        <w:rPr>
          <w:rFonts w:ascii="Calibri" w:hAnsi="Calibri" w:cs="Calibri"/>
        </w:rPr>
        <w:t>ä</w:t>
      </w:r>
      <w:r w:rsidRPr="00B57A30">
        <w:t xml:space="preserve">monen-Allianz, -Verborgenheit, Story-Shift    </w:t>
      </w:r>
      <w:r w:rsidRPr="00B57A30">
        <w:rPr>
          <w:rFonts w:ascii="Arial" w:hAnsi="Arial" w:cs="Arial"/>
        </w:rPr>
        <w:t>║</w:t>
      </w:r>
    </w:p>
    <w:p w14:paraId="65E801C6"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Nein: Lilithia ist entt</w:t>
      </w:r>
      <w:r w:rsidRPr="00B57A30">
        <w:rPr>
          <w:rFonts w:ascii="Calibri" w:hAnsi="Calibri" w:cs="Calibri"/>
        </w:rPr>
        <w:t>ä</w:t>
      </w:r>
      <w:r w:rsidRPr="00B57A30">
        <w:t xml:space="preserve">uscht, aber respektvoll.     </w:t>
      </w:r>
      <w:r w:rsidRPr="00B57A30">
        <w:rPr>
          <w:rFonts w:ascii="Arial" w:hAnsi="Arial" w:cs="Arial"/>
        </w:rPr>
        <w:t>║</w:t>
      </w:r>
    </w:p>
    <w:p w14:paraId="1098F9DA" w14:textId="77777777" w:rsidR="00B57A30" w:rsidRPr="00B57A30" w:rsidRDefault="00B57A30" w:rsidP="00B57A30">
      <w:r w:rsidRPr="00B57A30">
        <w:rPr>
          <w:rFonts w:ascii="Arial" w:hAnsi="Arial" w:cs="Arial"/>
        </w:rPr>
        <w:t>║</w:t>
      </w:r>
      <w:r w:rsidRPr="00B57A30">
        <w:t xml:space="preserve">    Alternative Kooperation muss gefunden werden.          </w:t>
      </w:r>
      <w:r w:rsidRPr="00B57A30">
        <w:rPr>
          <w:rFonts w:ascii="Arial" w:hAnsi="Arial" w:cs="Arial"/>
        </w:rPr>
        <w:t>║</w:t>
      </w:r>
    </w:p>
    <w:p w14:paraId="57B5C968"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3FC70DF" w14:textId="77777777" w:rsidR="00B57A30" w:rsidRPr="00B57A30" w:rsidRDefault="00B57A30" w:rsidP="00B57A30">
      <w:r w:rsidRPr="00B57A30">
        <w:rPr>
          <w:rFonts w:ascii="Arial" w:hAnsi="Arial" w:cs="Arial"/>
        </w:rPr>
        <w:t>╚═══════════════════════════════════════════════════════════╝</w:t>
      </w:r>
    </w:p>
    <w:p w14:paraId="36830FE7" w14:textId="77777777" w:rsidR="00B57A30" w:rsidRPr="00B57A30" w:rsidRDefault="00B57A30" w:rsidP="00B57A30">
      <w:r w:rsidRPr="00B57A30">
        <w:t>```</w:t>
      </w:r>
    </w:p>
    <w:p w14:paraId="5D05D22E" w14:textId="77777777" w:rsidR="00B57A30" w:rsidRPr="00B57A30" w:rsidRDefault="00B57A30" w:rsidP="00B57A30"/>
    <w:p w14:paraId="435D1091" w14:textId="77777777" w:rsidR="00B57A30" w:rsidRPr="00B57A30" w:rsidRDefault="00B57A30" w:rsidP="00B57A30">
      <w:r w:rsidRPr="00B57A30">
        <w:t>---</w:t>
      </w:r>
    </w:p>
    <w:p w14:paraId="64516D0E" w14:textId="77777777" w:rsidR="00B57A30" w:rsidRPr="00B57A30" w:rsidRDefault="00B57A30" w:rsidP="00B57A30"/>
    <w:p w14:paraId="22D19EE2"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TEIL E: POLITISCHE SCHLÜSSELFIGUREN</w:t>
      </w:r>
    </w:p>
    <w:p w14:paraId="5EC9140C" w14:textId="77777777" w:rsidR="00B57A30" w:rsidRPr="00B57A30" w:rsidRDefault="00B57A30" w:rsidP="00B57A30"/>
    <w:p w14:paraId="6313094B" w14:textId="77777777" w:rsidR="00B57A30" w:rsidRPr="00B57A30" w:rsidRDefault="00B57A30" w:rsidP="00B57A30">
      <w:r w:rsidRPr="00B57A30">
        <w:t>---</w:t>
      </w:r>
    </w:p>
    <w:p w14:paraId="6C586287" w14:textId="77777777" w:rsidR="00B57A30" w:rsidRPr="00B57A30" w:rsidRDefault="00B57A30" w:rsidP="00B57A30"/>
    <w:p w14:paraId="15C8BE8B" w14:textId="77777777" w:rsidR="00B57A30" w:rsidRPr="00B57A30" w:rsidRDefault="00B57A30" w:rsidP="00B57A30">
      <w:r w:rsidRPr="00B57A30">
        <w:t>## E1 — KAISER VALDRIC III.</w:t>
      </w:r>
    </w:p>
    <w:p w14:paraId="5142AABE" w14:textId="77777777" w:rsidR="00B57A30" w:rsidRPr="00B57A30" w:rsidRDefault="00B57A30" w:rsidP="00B57A30"/>
    <w:p w14:paraId="059D2979" w14:textId="77777777" w:rsidR="00B57A30" w:rsidRPr="00B57A30" w:rsidRDefault="00B57A30" w:rsidP="00B57A30">
      <w:r w:rsidRPr="00B57A30">
        <w:t>```</w:t>
      </w:r>
    </w:p>
    <w:p w14:paraId="794CB064" w14:textId="77777777" w:rsidR="00B57A30" w:rsidRPr="00B57A30" w:rsidRDefault="00B57A30" w:rsidP="00B57A30">
      <w:r w:rsidRPr="00B57A30">
        <w:rPr>
          <w:rFonts w:ascii="Arial" w:hAnsi="Arial" w:cs="Arial"/>
        </w:rPr>
        <w:t>╔═══════════════════════════════════════════════════════════╗</w:t>
      </w:r>
    </w:p>
    <w:p w14:paraId="0E17D754" w14:textId="77777777" w:rsidR="00B57A30" w:rsidRPr="00B57A30" w:rsidRDefault="00B57A30" w:rsidP="00B57A30">
      <w:r w:rsidRPr="00B57A30">
        <w:rPr>
          <w:rFonts w:ascii="Arial" w:hAnsi="Arial" w:cs="Arial"/>
        </w:rPr>
        <w:t>║</w:t>
      </w:r>
      <w:r w:rsidRPr="00B57A30">
        <w:t xml:space="preserve">  KAISER VALDRIC AURELIUS III.                            </w:t>
      </w:r>
      <w:r w:rsidRPr="00B57A30">
        <w:rPr>
          <w:rFonts w:ascii="Arial" w:hAnsi="Arial" w:cs="Arial"/>
        </w:rPr>
        <w:t>║</w:t>
      </w:r>
    </w:p>
    <w:p w14:paraId="43AC73A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Der m</w:t>
      </w:r>
      <w:r w:rsidRPr="00B57A30">
        <w:rPr>
          <w:rFonts w:ascii="Calibri" w:hAnsi="Calibri" w:cs="Calibri"/>
        </w:rPr>
        <w:t>ü</w:t>
      </w:r>
      <w:r w:rsidRPr="00B57A30">
        <w:t>de K</w:t>
      </w:r>
      <w:r w:rsidRPr="00B57A30">
        <w:rPr>
          <w:rFonts w:ascii="Calibri" w:hAnsi="Calibri" w:cs="Calibri"/>
        </w:rPr>
        <w:t>ö</w:t>
      </w:r>
      <w:r w:rsidRPr="00B57A30">
        <w:t xml:space="preserve">nig"                                        </w:t>
      </w:r>
      <w:r w:rsidRPr="00B57A30">
        <w:rPr>
          <w:rFonts w:ascii="Arial" w:hAnsi="Arial" w:cs="Arial"/>
        </w:rPr>
        <w:t>║</w:t>
      </w:r>
    </w:p>
    <w:p w14:paraId="49DE9C99" w14:textId="77777777" w:rsidR="00B57A30" w:rsidRPr="00B57A30" w:rsidRDefault="00B57A30" w:rsidP="00B57A30">
      <w:r w:rsidRPr="00B57A30">
        <w:rPr>
          <w:rFonts w:ascii="Arial" w:hAnsi="Arial" w:cs="Arial"/>
        </w:rPr>
        <w:t>╠═══════════════════════════════════════════════════════════╣</w:t>
      </w:r>
    </w:p>
    <w:p w14:paraId="7C2A70D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3390C4F" w14:textId="77777777" w:rsidR="00B57A30" w:rsidRPr="00B57A30" w:rsidRDefault="00B57A30" w:rsidP="00B57A30">
      <w:r w:rsidRPr="00B57A30">
        <w:rPr>
          <w:rFonts w:ascii="Arial" w:hAnsi="Arial" w:cs="Arial"/>
        </w:rPr>
        <w:t>║</w:t>
      </w:r>
      <w:r w:rsidRPr="00B57A30">
        <w:t xml:space="preserve">  Alter:           54                                      </w:t>
      </w:r>
      <w:r w:rsidRPr="00B57A30">
        <w:rPr>
          <w:rFonts w:ascii="Arial" w:hAnsi="Arial" w:cs="Arial"/>
        </w:rPr>
        <w:t>║</w:t>
      </w:r>
    </w:p>
    <w:p w14:paraId="3E99D863" w14:textId="77777777" w:rsidR="00B57A30" w:rsidRPr="00B57A30" w:rsidRDefault="00B57A30" w:rsidP="00B57A30">
      <w:r w:rsidRPr="00B57A30">
        <w:rPr>
          <w:rFonts w:ascii="Arial" w:hAnsi="Arial" w:cs="Arial"/>
        </w:rPr>
        <w:t>║</w:t>
      </w:r>
      <w:r w:rsidRPr="00B57A30">
        <w:t xml:space="preserve">  Level:           67                                      </w:t>
      </w:r>
      <w:r w:rsidRPr="00B57A30">
        <w:rPr>
          <w:rFonts w:ascii="Arial" w:hAnsi="Arial" w:cs="Arial"/>
        </w:rPr>
        <w:t>║</w:t>
      </w:r>
    </w:p>
    <w:p w14:paraId="2F0F35D2" w14:textId="77777777" w:rsidR="00B57A30" w:rsidRPr="00B57A30" w:rsidRDefault="00B57A30" w:rsidP="00B57A30">
      <w:r w:rsidRPr="00B57A30">
        <w:rPr>
          <w:rFonts w:ascii="Arial" w:hAnsi="Arial" w:cs="Arial"/>
        </w:rPr>
        <w:t>║</w:t>
      </w:r>
      <w:r w:rsidRPr="00B57A30">
        <w:t xml:space="preserve">  Klasse:          K</w:t>
      </w:r>
      <w:r w:rsidRPr="00B57A30">
        <w:rPr>
          <w:rFonts w:ascii="Calibri" w:hAnsi="Calibri" w:cs="Calibri"/>
        </w:rPr>
        <w:t>ö</w:t>
      </w:r>
      <w:r w:rsidRPr="00B57A30">
        <w:t xml:space="preserve">niglicher Schwertmeister              </w:t>
      </w:r>
      <w:r w:rsidRPr="00B57A30">
        <w:rPr>
          <w:rFonts w:ascii="Arial" w:hAnsi="Arial" w:cs="Arial"/>
        </w:rPr>
        <w:t>║</w:t>
      </w:r>
    </w:p>
    <w:p w14:paraId="75907A5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2B1B578" w14:textId="77777777" w:rsidR="00B57A30" w:rsidRPr="00B57A30" w:rsidRDefault="00B57A30" w:rsidP="00B57A30">
      <w:r w:rsidRPr="00B57A30">
        <w:rPr>
          <w:rFonts w:ascii="Arial" w:hAnsi="Arial" w:cs="Arial"/>
        </w:rPr>
        <w:t>║</w:t>
      </w:r>
      <w:r w:rsidRPr="00B57A30">
        <w:t xml:space="preserve">  M</w:t>
      </w:r>
      <w:r w:rsidRPr="00B57A30">
        <w:rPr>
          <w:rFonts w:ascii="Calibri" w:hAnsi="Calibri" w:cs="Calibri"/>
        </w:rPr>
        <w:t>ü</w:t>
      </w:r>
      <w:r w:rsidRPr="00B57A30">
        <w:t>de, desillusioniert, aber nicht dumm. Valdric wei</w:t>
      </w:r>
      <w:r w:rsidRPr="00B57A30">
        <w:rPr>
          <w:rFonts w:ascii="Calibri" w:hAnsi="Calibri" w:cs="Calibri"/>
        </w:rPr>
        <w:t>ß</w:t>
      </w:r>
      <w:r w:rsidRPr="00B57A30">
        <w:t xml:space="preserve">,   </w:t>
      </w:r>
      <w:r w:rsidRPr="00B57A30">
        <w:rPr>
          <w:rFonts w:ascii="Arial" w:hAnsi="Arial" w:cs="Arial"/>
        </w:rPr>
        <w:t>║</w:t>
      </w:r>
    </w:p>
    <w:p w14:paraId="368B850D" w14:textId="77777777" w:rsidR="00B57A30" w:rsidRPr="00B57A30" w:rsidRDefault="00B57A30" w:rsidP="00B57A30">
      <w:r w:rsidRPr="00B57A30">
        <w:rPr>
          <w:rFonts w:ascii="Arial" w:hAnsi="Arial" w:cs="Arial"/>
        </w:rPr>
        <w:t>║</w:t>
      </w:r>
      <w:r w:rsidRPr="00B57A30">
        <w:t xml:space="preserve">  dass die Systemkirche zu viel Macht hat. Er wei</w:t>
      </w:r>
      <w:r w:rsidRPr="00B57A30">
        <w:rPr>
          <w:rFonts w:ascii="Calibri" w:hAnsi="Calibri" w:cs="Calibri"/>
        </w:rPr>
        <w:t>ß</w:t>
      </w:r>
      <w:r w:rsidRPr="00B57A30">
        <w:t xml:space="preserve">, dass  </w:t>
      </w:r>
      <w:r w:rsidRPr="00B57A30">
        <w:rPr>
          <w:rFonts w:ascii="Arial" w:hAnsi="Arial" w:cs="Arial"/>
        </w:rPr>
        <w:t>║</w:t>
      </w:r>
    </w:p>
    <w:p w14:paraId="217C1000" w14:textId="77777777" w:rsidR="00B57A30" w:rsidRPr="00B57A30" w:rsidRDefault="00B57A30" w:rsidP="00B57A30">
      <w:r w:rsidRPr="00B57A30">
        <w:rPr>
          <w:rFonts w:ascii="Arial" w:hAnsi="Arial" w:cs="Arial"/>
        </w:rPr>
        <w:t>║</w:t>
      </w:r>
      <w:r w:rsidRPr="00B57A30">
        <w:t xml:space="preserve">  die Helden-Beschw</w:t>
      </w:r>
      <w:r w:rsidRPr="00B57A30">
        <w:rPr>
          <w:rFonts w:ascii="Calibri" w:hAnsi="Calibri" w:cs="Calibri"/>
        </w:rPr>
        <w:t>ö</w:t>
      </w:r>
      <w:r w:rsidRPr="00B57A30">
        <w:t xml:space="preserve">rung ein politisches Werkzeug ist.     </w:t>
      </w:r>
      <w:r w:rsidRPr="00B57A30">
        <w:rPr>
          <w:rFonts w:ascii="Arial" w:hAnsi="Arial" w:cs="Arial"/>
        </w:rPr>
        <w:t>║</w:t>
      </w:r>
    </w:p>
    <w:p w14:paraId="2F7EA665" w14:textId="77777777" w:rsidR="00B57A30" w:rsidRPr="00B57A30" w:rsidRDefault="00B57A30" w:rsidP="00B57A30">
      <w:r w:rsidRPr="00B57A30">
        <w:rPr>
          <w:rFonts w:ascii="Arial" w:hAnsi="Arial" w:cs="Arial"/>
        </w:rPr>
        <w:t>║</w:t>
      </w:r>
      <w:r w:rsidRPr="00B57A30">
        <w:t xml:space="preserve">  Er tut, was er kann, innerhalb des Systems. Er ist       </w:t>
      </w:r>
      <w:r w:rsidRPr="00B57A30">
        <w:rPr>
          <w:rFonts w:ascii="Arial" w:hAnsi="Arial" w:cs="Arial"/>
        </w:rPr>
        <w:t>║</w:t>
      </w:r>
    </w:p>
    <w:p w14:paraId="28C234BA" w14:textId="77777777" w:rsidR="00B57A30" w:rsidRPr="00B57A30" w:rsidRDefault="00B57A30" w:rsidP="00B57A30">
      <w:r w:rsidRPr="00B57A30">
        <w:rPr>
          <w:rFonts w:ascii="Arial" w:hAnsi="Arial" w:cs="Arial"/>
        </w:rPr>
        <w:t>║</w:t>
      </w:r>
      <w:r w:rsidRPr="00B57A30">
        <w:t xml:space="preserve">  weder Verb</w:t>
      </w:r>
      <w:r w:rsidRPr="00B57A30">
        <w:rPr>
          <w:rFonts w:ascii="Calibri" w:hAnsi="Calibri" w:cs="Calibri"/>
        </w:rPr>
        <w:t>ü</w:t>
      </w:r>
      <w:r w:rsidRPr="00B57A30">
        <w:t xml:space="preserve">ndeter noch Feind </w:t>
      </w:r>
      <w:r w:rsidRPr="00B57A30">
        <w:rPr>
          <w:rFonts w:ascii="Calibri" w:hAnsi="Calibri" w:cs="Calibri"/>
        </w:rPr>
        <w:t>—</w:t>
      </w:r>
      <w:r w:rsidRPr="00B57A30">
        <w:t xml:space="preserve"> er ist ein PRAGMATIKER.  </w:t>
      </w:r>
      <w:r w:rsidRPr="00B57A30">
        <w:rPr>
          <w:rFonts w:ascii="Arial" w:hAnsi="Arial" w:cs="Arial"/>
        </w:rPr>
        <w:t>║</w:t>
      </w:r>
    </w:p>
    <w:p w14:paraId="3D6D9AB6"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0D51B79" w14:textId="77777777" w:rsidR="00B57A30" w:rsidRPr="00B57A30" w:rsidRDefault="00B57A30" w:rsidP="00B57A30">
      <w:r w:rsidRPr="00B57A30">
        <w:rPr>
          <w:rFonts w:ascii="Arial" w:hAnsi="Arial" w:cs="Arial"/>
        </w:rPr>
        <w:t>║</w:t>
      </w:r>
      <w:r w:rsidRPr="00B57A30">
        <w:t xml:space="preserve">  Hat eine Tochter: PRINZESSIN CELESTE (19), die          </w:t>
      </w:r>
      <w:r w:rsidRPr="00B57A30">
        <w:rPr>
          <w:rFonts w:ascii="Arial" w:hAnsi="Arial" w:cs="Arial"/>
        </w:rPr>
        <w:t>║</w:t>
      </w:r>
    </w:p>
    <w:p w14:paraId="7A8BC540" w14:textId="77777777" w:rsidR="00B57A30" w:rsidRPr="00B57A30" w:rsidRDefault="00B57A30" w:rsidP="00B57A30">
      <w:r w:rsidRPr="00B57A30">
        <w:rPr>
          <w:rFonts w:ascii="Arial" w:hAnsi="Arial" w:cs="Arial"/>
        </w:rPr>
        <w:t>║</w:t>
      </w:r>
      <w:r w:rsidRPr="00B57A30">
        <w:t xml:space="preserve">  reformistisch denkt und heimlich Kontakt zu den          </w:t>
      </w:r>
      <w:r w:rsidRPr="00B57A30">
        <w:rPr>
          <w:rFonts w:ascii="Arial" w:hAnsi="Arial" w:cs="Arial"/>
        </w:rPr>
        <w:t>║</w:t>
      </w:r>
    </w:p>
    <w:p w14:paraId="5F1B0F5A" w14:textId="77777777" w:rsidR="00B57A30" w:rsidRPr="00B57A30" w:rsidRDefault="00B57A30" w:rsidP="00B57A30">
      <w:r w:rsidRPr="00B57A30">
        <w:rPr>
          <w:rFonts w:ascii="Arial" w:hAnsi="Arial" w:cs="Arial"/>
        </w:rPr>
        <w:t>║</w:t>
      </w:r>
      <w:r w:rsidRPr="00B57A30">
        <w:t xml:space="preserve">  Untergrund-Rebellen hat.                                 </w:t>
      </w:r>
      <w:r w:rsidRPr="00B57A30">
        <w:rPr>
          <w:rFonts w:ascii="Arial" w:hAnsi="Arial" w:cs="Arial"/>
        </w:rPr>
        <w:t>║</w:t>
      </w:r>
    </w:p>
    <w:p w14:paraId="2C28C72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36C6295" w14:textId="77777777" w:rsidR="00B57A30" w:rsidRPr="00B57A30" w:rsidRDefault="00B57A30" w:rsidP="00B57A30">
      <w:r w:rsidRPr="00B57A30">
        <w:rPr>
          <w:rFonts w:ascii="Arial" w:hAnsi="Arial" w:cs="Arial"/>
        </w:rPr>
        <w:t>║</w:t>
      </w:r>
      <w:r w:rsidRPr="00B57A30">
        <w:t xml:space="preserve">  SPIELERENTSCHEIDUNG:                                     </w:t>
      </w:r>
      <w:r w:rsidRPr="00B57A30">
        <w:rPr>
          <w:rFonts w:ascii="Arial" w:hAnsi="Arial" w:cs="Arial"/>
        </w:rPr>
        <w:t>║</w:t>
      </w:r>
    </w:p>
    <w:p w14:paraId="600EB1F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Versuchst du den Kaiser als Verb</w:t>
      </w:r>
      <w:r w:rsidRPr="00B57A30">
        <w:rPr>
          <w:rFonts w:ascii="Calibri" w:hAnsi="Calibri" w:cs="Calibri"/>
        </w:rPr>
        <w:t>ü</w:t>
      </w:r>
      <w:r w:rsidRPr="00B57A30">
        <w:t xml:space="preserve">ndeten zu gewinnen,   </w:t>
      </w:r>
      <w:r w:rsidRPr="00B57A30">
        <w:rPr>
          <w:rFonts w:ascii="Arial" w:hAnsi="Arial" w:cs="Arial"/>
        </w:rPr>
        <w:t>║</w:t>
      </w:r>
    </w:p>
    <w:p w14:paraId="2ECD2CCA" w14:textId="77777777" w:rsidR="00B57A30" w:rsidRPr="00B57A30" w:rsidRDefault="00B57A30" w:rsidP="00B57A30">
      <w:r w:rsidRPr="00B57A30">
        <w:rPr>
          <w:rFonts w:ascii="Arial" w:hAnsi="Arial" w:cs="Arial"/>
        </w:rPr>
        <w:t>║</w:t>
      </w:r>
      <w:r w:rsidRPr="00B57A30">
        <w:t xml:space="preserve">   oder umgehst du die Krone komplett?"                    </w:t>
      </w:r>
      <w:r w:rsidRPr="00B57A30">
        <w:rPr>
          <w:rFonts w:ascii="Arial" w:hAnsi="Arial" w:cs="Arial"/>
        </w:rPr>
        <w:t>║</w:t>
      </w:r>
    </w:p>
    <w:p w14:paraId="103C0ABE"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A74C7D4" w14:textId="77777777" w:rsidR="00B57A30" w:rsidRPr="00B57A30" w:rsidRDefault="00B57A30" w:rsidP="00B57A30">
      <w:r w:rsidRPr="00B57A30">
        <w:rPr>
          <w:rFonts w:ascii="Arial" w:hAnsi="Arial" w:cs="Arial"/>
        </w:rPr>
        <w:lastRenderedPageBreak/>
        <w:t>╚═══════════════════════════════════════════════════════════╝</w:t>
      </w:r>
    </w:p>
    <w:p w14:paraId="1D2301AF" w14:textId="77777777" w:rsidR="00B57A30" w:rsidRPr="00B57A30" w:rsidRDefault="00B57A30" w:rsidP="00B57A30">
      <w:r w:rsidRPr="00B57A30">
        <w:t>```</w:t>
      </w:r>
    </w:p>
    <w:p w14:paraId="63045F1A" w14:textId="77777777" w:rsidR="00B57A30" w:rsidRPr="00B57A30" w:rsidRDefault="00B57A30" w:rsidP="00B57A30"/>
    <w:p w14:paraId="39C1620E" w14:textId="77777777" w:rsidR="00B57A30" w:rsidRPr="00B57A30" w:rsidRDefault="00B57A30" w:rsidP="00B57A30">
      <w:r w:rsidRPr="00B57A30">
        <w:t>---</w:t>
      </w:r>
    </w:p>
    <w:p w14:paraId="4ADB855B" w14:textId="77777777" w:rsidR="00B57A30" w:rsidRPr="00B57A30" w:rsidRDefault="00B57A30" w:rsidP="00B57A30"/>
    <w:p w14:paraId="6297DED4" w14:textId="77777777" w:rsidR="00B57A30" w:rsidRPr="00B57A30" w:rsidRDefault="00B57A30" w:rsidP="00B57A30">
      <w:r w:rsidRPr="00B57A30">
        <w:t>## E2 — PRINZESSIN CELESTE AURELIUS</w:t>
      </w:r>
    </w:p>
    <w:p w14:paraId="774C64FF" w14:textId="77777777" w:rsidR="00B57A30" w:rsidRPr="00B57A30" w:rsidRDefault="00B57A30" w:rsidP="00B57A30"/>
    <w:p w14:paraId="48CB7FC0" w14:textId="77777777" w:rsidR="00B57A30" w:rsidRPr="00B57A30" w:rsidRDefault="00B57A30" w:rsidP="00B57A30">
      <w:r w:rsidRPr="00B57A30">
        <w:t>```</w:t>
      </w:r>
    </w:p>
    <w:p w14:paraId="41F0BEFE" w14:textId="77777777" w:rsidR="00B57A30" w:rsidRPr="00B57A30" w:rsidRDefault="00B57A30" w:rsidP="00B57A30">
      <w:r w:rsidRPr="00B57A30">
        <w:rPr>
          <w:rFonts w:ascii="Arial" w:hAnsi="Arial" w:cs="Arial"/>
        </w:rPr>
        <w:t>╔═══════════════════════════════════════════════════════════╗</w:t>
      </w:r>
    </w:p>
    <w:p w14:paraId="4BDBF2BC" w14:textId="77777777" w:rsidR="00B57A30" w:rsidRPr="00B57A30" w:rsidRDefault="00B57A30" w:rsidP="00B57A30">
      <w:r w:rsidRPr="00B57A30">
        <w:rPr>
          <w:rFonts w:ascii="Arial" w:hAnsi="Arial" w:cs="Arial"/>
        </w:rPr>
        <w:t>║</w:t>
      </w:r>
      <w:r w:rsidRPr="00B57A30">
        <w:t xml:space="preserve">  PRINZESSIN CELESTE AURELIUS                             </w:t>
      </w:r>
      <w:r w:rsidRPr="00B57A30">
        <w:rPr>
          <w:rFonts w:ascii="Arial" w:hAnsi="Arial" w:cs="Arial"/>
        </w:rPr>
        <w:t>║</w:t>
      </w:r>
    </w:p>
    <w:p w14:paraId="4FFBF5AE"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Die Krone im Widerstand"                               </w:t>
      </w:r>
      <w:r w:rsidRPr="00B57A30">
        <w:rPr>
          <w:rFonts w:ascii="Arial" w:hAnsi="Arial" w:cs="Arial"/>
        </w:rPr>
        <w:t>║</w:t>
      </w:r>
    </w:p>
    <w:p w14:paraId="100CF6D2" w14:textId="77777777" w:rsidR="00B57A30" w:rsidRPr="00B57A30" w:rsidRDefault="00B57A30" w:rsidP="00B57A30">
      <w:r w:rsidRPr="00B57A30">
        <w:rPr>
          <w:rFonts w:ascii="Arial" w:hAnsi="Arial" w:cs="Arial"/>
        </w:rPr>
        <w:t>╠═══════════════════════════════════════════════════════════╣</w:t>
      </w:r>
    </w:p>
    <w:p w14:paraId="5C658B4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E9C734A" w14:textId="77777777" w:rsidR="00B57A30" w:rsidRPr="00B57A30" w:rsidRDefault="00B57A30" w:rsidP="00B57A30">
      <w:r w:rsidRPr="00B57A30">
        <w:rPr>
          <w:rFonts w:ascii="Arial" w:hAnsi="Arial" w:cs="Arial"/>
        </w:rPr>
        <w:t>║</w:t>
      </w:r>
      <w:r w:rsidRPr="00B57A30">
        <w:t xml:space="preserve">  Alter:           19                                      </w:t>
      </w:r>
      <w:r w:rsidRPr="00B57A30">
        <w:rPr>
          <w:rFonts w:ascii="Arial" w:hAnsi="Arial" w:cs="Arial"/>
        </w:rPr>
        <w:t>║</w:t>
      </w:r>
    </w:p>
    <w:p w14:paraId="12FFB195" w14:textId="77777777" w:rsidR="00B57A30" w:rsidRPr="00B57A30" w:rsidRDefault="00B57A30" w:rsidP="00B57A30">
      <w:r w:rsidRPr="00B57A30">
        <w:rPr>
          <w:rFonts w:ascii="Arial" w:hAnsi="Arial" w:cs="Arial"/>
        </w:rPr>
        <w:t>║</w:t>
      </w:r>
      <w:r w:rsidRPr="00B57A30">
        <w:t xml:space="preserve">  Level:           42                                      </w:t>
      </w:r>
      <w:r w:rsidRPr="00B57A30">
        <w:rPr>
          <w:rFonts w:ascii="Arial" w:hAnsi="Arial" w:cs="Arial"/>
        </w:rPr>
        <w:t>║</w:t>
      </w:r>
    </w:p>
    <w:p w14:paraId="764C507B" w14:textId="77777777" w:rsidR="00B57A30" w:rsidRPr="00B57A30" w:rsidRDefault="00B57A30" w:rsidP="00B57A30">
      <w:r w:rsidRPr="00B57A30">
        <w:rPr>
          <w:rFonts w:ascii="Arial" w:hAnsi="Arial" w:cs="Arial"/>
        </w:rPr>
        <w:t>║</w:t>
      </w:r>
      <w:r w:rsidRPr="00B57A30">
        <w:t xml:space="preserve">  Klasse:          Zeitweberin (extrem seltene Klasse!)    </w:t>
      </w:r>
      <w:r w:rsidRPr="00B57A30">
        <w:rPr>
          <w:rFonts w:ascii="Arial" w:hAnsi="Arial" w:cs="Arial"/>
        </w:rPr>
        <w:t>║</w:t>
      </w:r>
    </w:p>
    <w:p w14:paraId="68B8771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7BDA9AA"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12229F59" w14:textId="77777777" w:rsidR="00B57A30" w:rsidRPr="00B57A30" w:rsidRDefault="00B57A30" w:rsidP="00B57A30">
      <w:r w:rsidRPr="00B57A30">
        <w:rPr>
          <w:rFonts w:ascii="Arial" w:hAnsi="Arial" w:cs="Arial"/>
        </w:rPr>
        <w:t>║</w:t>
      </w:r>
      <w:r w:rsidRPr="00B57A30">
        <w:t xml:space="preserve">  Silberblondes Haar (Kaiserblut), amethystfarbene Augen. </w:t>
      </w:r>
      <w:r w:rsidRPr="00B57A30">
        <w:rPr>
          <w:rFonts w:ascii="Arial" w:hAnsi="Arial" w:cs="Arial"/>
        </w:rPr>
        <w:t>║</w:t>
      </w:r>
    </w:p>
    <w:p w14:paraId="5547E2D6" w14:textId="77777777" w:rsidR="00B57A30" w:rsidRPr="00B57A30" w:rsidRDefault="00B57A30" w:rsidP="00B57A30">
      <w:r w:rsidRPr="00B57A30">
        <w:rPr>
          <w:rFonts w:ascii="Arial" w:hAnsi="Arial" w:cs="Arial"/>
        </w:rPr>
        <w:t>║</w:t>
      </w:r>
      <w:r w:rsidRPr="00B57A30">
        <w:t xml:space="preserve">  Kleidet sich </w:t>
      </w:r>
      <w:r w:rsidRPr="00B57A30">
        <w:rPr>
          <w:rFonts w:ascii="Calibri" w:hAnsi="Calibri" w:cs="Calibri"/>
        </w:rPr>
        <w:t>ö</w:t>
      </w:r>
      <w:r w:rsidRPr="00B57A30">
        <w:t>ffentlich k</w:t>
      </w:r>
      <w:r w:rsidRPr="00B57A30">
        <w:rPr>
          <w:rFonts w:ascii="Calibri" w:hAnsi="Calibri" w:cs="Calibri"/>
        </w:rPr>
        <w:t>ö</w:t>
      </w:r>
      <w:r w:rsidRPr="00B57A30">
        <w:t xml:space="preserve">niglich, privat schlicht.      </w:t>
      </w:r>
      <w:r w:rsidRPr="00B57A30">
        <w:rPr>
          <w:rFonts w:ascii="Arial" w:hAnsi="Arial" w:cs="Arial"/>
        </w:rPr>
        <w:t>║</w:t>
      </w:r>
    </w:p>
    <w:p w14:paraId="41D60CD9" w14:textId="77777777" w:rsidR="00B57A30" w:rsidRPr="00B57A30" w:rsidRDefault="00B57A30" w:rsidP="00B57A30">
      <w:r w:rsidRPr="00B57A30">
        <w:rPr>
          <w:rFonts w:ascii="Arial" w:hAnsi="Arial" w:cs="Arial"/>
        </w:rPr>
        <w:t>║</w:t>
      </w:r>
      <w:r w:rsidRPr="00B57A30">
        <w:t xml:space="preserve">  Hat eine Brille (braucht sie nicht </w:t>
      </w:r>
      <w:r w:rsidRPr="00B57A30">
        <w:rPr>
          <w:rFonts w:ascii="Calibri" w:hAnsi="Calibri" w:cs="Calibri"/>
        </w:rPr>
        <w:t>—</w:t>
      </w:r>
      <w:r w:rsidRPr="00B57A30">
        <w:t xml:space="preserve"> symbolisch,         </w:t>
      </w:r>
      <w:r w:rsidRPr="00B57A30">
        <w:rPr>
          <w:rFonts w:ascii="Arial" w:hAnsi="Arial" w:cs="Arial"/>
        </w:rPr>
        <w:t>║</w:t>
      </w:r>
    </w:p>
    <w:p w14:paraId="4BB7CA4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um genauer hinzusehen").                                </w:t>
      </w:r>
      <w:r w:rsidRPr="00B57A30">
        <w:rPr>
          <w:rFonts w:ascii="Arial" w:hAnsi="Arial" w:cs="Arial"/>
        </w:rPr>
        <w:t>║</w:t>
      </w:r>
    </w:p>
    <w:p w14:paraId="64D70F41"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971232E" w14:textId="77777777" w:rsidR="00B57A30" w:rsidRPr="00B57A30" w:rsidRDefault="00B57A30" w:rsidP="00B57A30">
      <w:r w:rsidRPr="00B57A30">
        <w:rPr>
          <w:rFonts w:ascii="Arial" w:hAnsi="Arial" w:cs="Arial"/>
        </w:rPr>
        <w:t>║</w:t>
      </w:r>
      <w:r w:rsidRPr="00B57A30">
        <w:t xml:space="preserve">  PERSÖNLICHKEIT:                                          </w:t>
      </w:r>
      <w:r w:rsidRPr="00B57A30">
        <w:rPr>
          <w:rFonts w:ascii="Arial" w:hAnsi="Arial" w:cs="Arial"/>
        </w:rPr>
        <w:t>║</w:t>
      </w:r>
    </w:p>
    <w:p w14:paraId="745F6B2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Brillant, rebellisch unter der Oberfl</w:t>
      </w:r>
      <w:r w:rsidRPr="00B57A30">
        <w:rPr>
          <w:rFonts w:ascii="Calibri" w:hAnsi="Calibri" w:cs="Calibri"/>
        </w:rPr>
        <w:t>ä</w:t>
      </w:r>
      <w:r w:rsidRPr="00B57A30">
        <w:t xml:space="preserve">che              </w:t>
      </w:r>
      <w:r w:rsidRPr="00B57A30">
        <w:rPr>
          <w:rFonts w:ascii="Arial" w:hAnsi="Arial" w:cs="Arial"/>
        </w:rPr>
        <w:t>║</w:t>
      </w:r>
    </w:p>
    <w:p w14:paraId="0B9DE5E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Spielt die </w:t>
      </w:r>
      <w:r w:rsidRPr="00B57A30">
        <w:rPr>
          <w:rFonts w:ascii="Calibri" w:hAnsi="Calibri" w:cs="Calibri"/>
        </w:rPr>
        <w:t>„</w:t>
      </w:r>
      <w:r w:rsidRPr="00B57A30">
        <w:t>perfekte Prinzessin" f</w:t>
      </w:r>
      <w:r w:rsidRPr="00B57A30">
        <w:rPr>
          <w:rFonts w:ascii="Calibri" w:hAnsi="Calibri" w:cs="Calibri"/>
        </w:rPr>
        <w:t>ü</w:t>
      </w:r>
      <w:r w:rsidRPr="00B57A30">
        <w:t xml:space="preserve">r die </w:t>
      </w:r>
      <w:r w:rsidRPr="00B57A30">
        <w:rPr>
          <w:rFonts w:ascii="Calibri" w:hAnsi="Calibri" w:cs="Calibri"/>
        </w:rPr>
        <w:t>Ö</w:t>
      </w:r>
      <w:r w:rsidRPr="00B57A30">
        <w:t>ffentlichkeit</w:t>
      </w:r>
      <w:r w:rsidRPr="00B57A30">
        <w:rPr>
          <w:rFonts w:ascii="Arial" w:hAnsi="Arial" w:cs="Arial"/>
        </w:rPr>
        <w:t>║</w:t>
      </w:r>
    </w:p>
    <w:p w14:paraId="438872D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Betreibt im Geheimen einen B</w:t>
      </w:r>
      <w:r w:rsidRPr="00B57A30">
        <w:rPr>
          <w:rFonts w:ascii="Calibri" w:hAnsi="Calibri" w:cs="Calibri"/>
        </w:rPr>
        <w:t>ü</w:t>
      </w:r>
      <w:r w:rsidRPr="00B57A30">
        <w:t xml:space="preserve">cherclub, der in         </w:t>
      </w:r>
      <w:r w:rsidRPr="00B57A30">
        <w:rPr>
          <w:rFonts w:ascii="Arial" w:hAnsi="Arial" w:cs="Arial"/>
        </w:rPr>
        <w:t>║</w:t>
      </w:r>
    </w:p>
    <w:p w14:paraId="64AB030A" w14:textId="77777777" w:rsidR="00B57A30" w:rsidRPr="00B57A30" w:rsidRDefault="00B57A30" w:rsidP="00B57A30">
      <w:r w:rsidRPr="00B57A30">
        <w:rPr>
          <w:rFonts w:ascii="Arial" w:hAnsi="Arial" w:cs="Arial"/>
        </w:rPr>
        <w:lastRenderedPageBreak/>
        <w:t>║</w:t>
      </w:r>
      <w:r w:rsidRPr="00B57A30">
        <w:t xml:space="preserve">    Wahrheit eine Reformistenzelle ist                      </w:t>
      </w:r>
      <w:r w:rsidRPr="00B57A30">
        <w:rPr>
          <w:rFonts w:ascii="Arial" w:hAnsi="Arial" w:cs="Arial"/>
        </w:rPr>
        <w:t>║</w:t>
      </w:r>
    </w:p>
    <w:p w14:paraId="0FA07B6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die Zeitweber-Klasse </w:t>
      </w:r>
      <w:r w:rsidRPr="00B57A30">
        <w:rPr>
          <w:rFonts w:ascii="Calibri" w:hAnsi="Calibri" w:cs="Calibri"/>
        </w:rPr>
        <w:t>—</w:t>
      </w:r>
      <w:r w:rsidRPr="00B57A30">
        <w:t xml:space="preserve"> kann kurze Zeitmomente     </w:t>
      </w:r>
      <w:r w:rsidRPr="00B57A30">
        <w:rPr>
          <w:rFonts w:ascii="Arial" w:hAnsi="Arial" w:cs="Arial"/>
        </w:rPr>
        <w:t>║</w:t>
      </w:r>
    </w:p>
    <w:p w14:paraId="1AAB50C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zur</w:t>
      </w:r>
      <w:r w:rsidRPr="00B57A30">
        <w:rPr>
          <w:rFonts w:ascii="Calibri" w:hAnsi="Calibri" w:cs="Calibri"/>
        </w:rPr>
        <w:t>ü</w:t>
      </w:r>
      <w:r w:rsidRPr="00B57A30">
        <w:t xml:space="preserve">ckspulen" (3-5 Sekunden). Extrem selten.         </w:t>
      </w:r>
      <w:r w:rsidRPr="00B57A30">
        <w:rPr>
          <w:rFonts w:ascii="Arial" w:hAnsi="Arial" w:cs="Arial"/>
        </w:rPr>
        <w:t>║</w:t>
      </w:r>
    </w:p>
    <w:p w14:paraId="394594E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Nutzt dies, um in politischen Gespr</w:t>
      </w:r>
      <w:r w:rsidRPr="00B57A30">
        <w:rPr>
          <w:rFonts w:ascii="Calibri" w:hAnsi="Calibri" w:cs="Calibri"/>
        </w:rPr>
        <w:t>ä</w:t>
      </w:r>
      <w:r w:rsidRPr="00B57A30">
        <w:t xml:space="preserve">chen immer         </w:t>
      </w:r>
      <w:r w:rsidRPr="00B57A30">
        <w:rPr>
          <w:rFonts w:ascii="Arial" w:hAnsi="Arial" w:cs="Arial"/>
        </w:rPr>
        <w:t>║</w:t>
      </w:r>
    </w:p>
    <w:p w14:paraId="3D6EB391" w14:textId="77777777" w:rsidR="00B57A30" w:rsidRPr="00B57A30" w:rsidRDefault="00B57A30" w:rsidP="00B57A30">
      <w:r w:rsidRPr="00B57A30">
        <w:rPr>
          <w:rFonts w:ascii="Arial" w:hAnsi="Arial" w:cs="Arial"/>
        </w:rPr>
        <w:t>║</w:t>
      </w:r>
      <w:r w:rsidRPr="00B57A30">
        <w:t xml:space="preserve">    die perfekte Antwort zu geben (sie </w:t>
      </w:r>
      <w:r w:rsidRPr="00B57A30">
        <w:rPr>
          <w:rFonts w:ascii="Calibri" w:hAnsi="Calibri" w:cs="Calibri"/>
        </w:rPr>
        <w:t>„ü</w:t>
      </w:r>
      <w:r w:rsidRPr="00B57A30">
        <w:t xml:space="preserve">bt" die          </w:t>
      </w:r>
      <w:r w:rsidRPr="00B57A30">
        <w:rPr>
          <w:rFonts w:ascii="Arial" w:hAnsi="Arial" w:cs="Arial"/>
        </w:rPr>
        <w:t>║</w:t>
      </w:r>
    </w:p>
    <w:p w14:paraId="5AEBA45B" w14:textId="77777777" w:rsidR="00B57A30" w:rsidRPr="00B57A30" w:rsidRDefault="00B57A30" w:rsidP="00B57A30">
      <w:r w:rsidRPr="00B57A30">
        <w:rPr>
          <w:rFonts w:ascii="Arial" w:hAnsi="Arial" w:cs="Arial"/>
        </w:rPr>
        <w:t>║</w:t>
      </w:r>
      <w:r w:rsidRPr="00B57A30">
        <w:t xml:space="preserve">    Konversation mehrmals)                                  </w:t>
      </w:r>
      <w:r w:rsidRPr="00B57A30">
        <w:rPr>
          <w:rFonts w:ascii="Arial" w:hAnsi="Arial" w:cs="Arial"/>
        </w:rPr>
        <w:t>║</w:t>
      </w:r>
    </w:p>
    <w:p w14:paraId="1D0D195E"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A92EA9E" w14:textId="77777777" w:rsidR="00B57A30" w:rsidRPr="00B57A30" w:rsidRDefault="00B57A30" w:rsidP="00B57A30">
      <w:r w:rsidRPr="00B57A30">
        <w:rPr>
          <w:rFonts w:ascii="Arial" w:hAnsi="Arial" w:cs="Arial"/>
        </w:rPr>
        <w:t>║</w:t>
      </w:r>
      <w:r w:rsidRPr="00B57A30">
        <w:t xml:space="preserve">  VERBINDUNG ZUM PROTAGONISTEN:                            </w:t>
      </w:r>
      <w:r w:rsidRPr="00B57A30">
        <w:rPr>
          <w:rFonts w:ascii="Arial" w:hAnsi="Arial" w:cs="Arial"/>
        </w:rPr>
        <w:t>║</w:t>
      </w:r>
    </w:p>
    <w:p w14:paraId="113F5D1C" w14:textId="77777777" w:rsidR="00B57A30" w:rsidRPr="00B57A30" w:rsidRDefault="00B57A30" w:rsidP="00B57A30">
      <w:r w:rsidRPr="00B57A30">
        <w:rPr>
          <w:rFonts w:ascii="Arial" w:hAnsi="Arial" w:cs="Arial"/>
        </w:rPr>
        <w:t>║</w:t>
      </w:r>
      <w:r w:rsidRPr="00B57A30">
        <w:t xml:space="preserve">  Celeste und der Protagonist treffen sich in Akt III      </w:t>
      </w:r>
      <w:r w:rsidRPr="00B57A30">
        <w:rPr>
          <w:rFonts w:ascii="Arial" w:hAnsi="Arial" w:cs="Arial"/>
        </w:rPr>
        <w:t>║</w:t>
      </w:r>
    </w:p>
    <w:p w14:paraId="46E3A701" w14:textId="77777777" w:rsidR="00B57A30" w:rsidRPr="00B57A30" w:rsidRDefault="00B57A30" w:rsidP="00B57A30">
      <w:r w:rsidRPr="00B57A30">
        <w:rPr>
          <w:rFonts w:ascii="Arial" w:hAnsi="Arial" w:cs="Arial"/>
        </w:rPr>
        <w:t>║</w:t>
      </w:r>
      <w:r w:rsidRPr="00B57A30">
        <w:t xml:space="preserve">  an der Akademie. Sie bemerkt ihn, WEIL ihre Zeitweber-  </w:t>
      </w:r>
      <w:r w:rsidRPr="00B57A30">
        <w:rPr>
          <w:rFonts w:ascii="Arial" w:hAnsi="Arial" w:cs="Arial"/>
        </w:rPr>
        <w:t>║</w:t>
      </w:r>
    </w:p>
    <w:p w14:paraId="268AB52B" w14:textId="77777777" w:rsidR="00B57A30" w:rsidRPr="00B57A30" w:rsidRDefault="00B57A30" w:rsidP="00B57A30">
      <w:r w:rsidRPr="00B57A30">
        <w:rPr>
          <w:rFonts w:ascii="Arial" w:hAnsi="Arial" w:cs="Arial"/>
        </w:rPr>
        <w:t>║</w:t>
      </w:r>
      <w:r w:rsidRPr="00B57A30">
        <w:t xml:space="preserve">  F</w:t>
      </w:r>
      <w:r w:rsidRPr="00B57A30">
        <w:rPr>
          <w:rFonts w:ascii="Calibri" w:hAnsi="Calibri" w:cs="Calibri"/>
        </w:rPr>
        <w:t>ä</w:t>
      </w:r>
      <w:r w:rsidRPr="00B57A30">
        <w:t>higkeit in seiner N</w:t>
      </w:r>
      <w:r w:rsidRPr="00B57A30">
        <w:rPr>
          <w:rFonts w:ascii="Calibri" w:hAnsi="Calibri" w:cs="Calibri"/>
        </w:rPr>
        <w:t>ä</w:t>
      </w:r>
      <w:r w:rsidRPr="00B57A30">
        <w:t xml:space="preserve">he GLITCHT </w:t>
      </w:r>
      <w:r w:rsidRPr="00B57A30">
        <w:rPr>
          <w:rFonts w:ascii="Calibri" w:hAnsi="Calibri" w:cs="Calibri"/>
        </w:rPr>
        <w:t>—</w:t>
      </w:r>
      <w:r w:rsidRPr="00B57A30">
        <w:t xml:space="preserve"> er existiert          </w:t>
      </w:r>
      <w:r w:rsidRPr="00B57A30">
        <w:rPr>
          <w:rFonts w:ascii="Arial" w:hAnsi="Arial" w:cs="Arial"/>
        </w:rPr>
        <w:t>║</w:t>
      </w:r>
    </w:p>
    <w:p w14:paraId="32550A5D" w14:textId="77777777" w:rsidR="00B57A30" w:rsidRPr="00B57A30" w:rsidRDefault="00B57A30" w:rsidP="00B57A30">
      <w:r w:rsidRPr="00B57A30">
        <w:rPr>
          <w:rFonts w:ascii="Arial" w:hAnsi="Arial" w:cs="Arial"/>
        </w:rPr>
        <w:t>║</w:t>
      </w:r>
      <w:r w:rsidRPr="00B57A30">
        <w:t xml:space="preserve">  au</w:t>
      </w:r>
      <w:r w:rsidRPr="00B57A30">
        <w:rPr>
          <w:rFonts w:ascii="Calibri" w:hAnsi="Calibri" w:cs="Calibri"/>
        </w:rPr>
        <w:t>ß</w:t>
      </w:r>
      <w:r w:rsidRPr="00B57A30">
        <w:t xml:space="preserve">erhalb der Zeitlinie, die sie manipuliert.            </w:t>
      </w:r>
      <w:r w:rsidRPr="00B57A30">
        <w:rPr>
          <w:rFonts w:ascii="Arial" w:hAnsi="Arial" w:cs="Arial"/>
        </w:rPr>
        <w:t>║</w:t>
      </w:r>
    </w:p>
    <w:p w14:paraId="037B602A" w14:textId="77777777" w:rsidR="00B57A30" w:rsidRPr="00B57A30" w:rsidRDefault="00B57A30" w:rsidP="00B57A30">
      <w:r w:rsidRPr="00B57A30">
        <w:rPr>
          <w:rFonts w:ascii="Arial" w:hAnsi="Arial" w:cs="Arial"/>
        </w:rPr>
        <w:t>║</w:t>
      </w:r>
      <w:r w:rsidRPr="00B57A30">
        <w:t xml:space="preserve">  Das macht sie neugierig (und nerv</w:t>
      </w:r>
      <w:r w:rsidRPr="00B57A30">
        <w:rPr>
          <w:rFonts w:ascii="Calibri" w:hAnsi="Calibri" w:cs="Calibri"/>
        </w:rPr>
        <w:t>ö</w:t>
      </w:r>
      <w:r w:rsidRPr="00B57A30">
        <w:t xml:space="preserve">s).                    </w:t>
      </w:r>
      <w:r w:rsidRPr="00B57A30">
        <w:rPr>
          <w:rFonts w:ascii="Arial" w:hAnsi="Arial" w:cs="Arial"/>
        </w:rPr>
        <w:t>║</w:t>
      </w:r>
    </w:p>
    <w:p w14:paraId="2F24DE96"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47BE43A" w14:textId="77777777" w:rsidR="00B57A30" w:rsidRPr="00B57A30" w:rsidRDefault="00B57A30" w:rsidP="00B57A30">
      <w:r w:rsidRPr="00B57A30">
        <w:rPr>
          <w:rFonts w:ascii="Arial" w:hAnsi="Arial" w:cs="Arial"/>
        </w:rPr>
        <w:t>║</w:t>
      </w:r>
      <w:r w:rsidRPr="00B57A30">
        <w:t xml:space="preserve">  Sie kann eine wichtige politische Verb</w:t>
      </w:r>
      <w:r w:rsidRPr="00B57A30">
        <w:rPr>
          <w:rFonts w:ascii="Calibri" w:hAnsi="Calibri" w:cs="Calibri"/>
        </w:rPr>
        <w:t>ü</w:t>
      </w:r>
      <w:r w:rsidRPr="00B57A30">
        <w:t xml:space="preserve">ndete werden,     </w:t>
      </w:r>
      <w:r w:rsidRPr="00B57A30">
        <w:rPr>
          <w:rFonts w:ascii="Arial" w:hAnsi="Arial" w:cs="Arial"/>
        </w:rPr>
        <w:t>║</w:t>
      </w:r>
    </w:p>
    <w:p w14:paraId="0FEF66B5" w14:textId="77777777" w:rsidR="00B57A30" w:rsidRPr="00B57A30" w:rsidRDefault="00B57A30" w:rsidP="00B57A30">
      <w:r w:rsidRPr="00B57A30">
        <w:rPr>
          <w:rFonts w:ascii="Arial" w:hAnsi="Arial" w:cs="Arial"/>
        </w:rPr>
        <w:t>║</w:t>
      </w:r>
      <w:r w:rsidRPr="00B57A30">
        <w:t xml:space="preserve">  ABER: Wenn der Kaiser stirbt (m</w:t>
      </w:r>
      <w:r w:rsidRPr="00B57A30">
        <w:rPr>
          <w:rFonts w:ascii="Calibri" w:hAnsi="Calibri" w:cs="Calibri"/>
        </w:rPr>
        <w:t>ö</w:t>
      </w:r>
      <w:r w:rsidRPr="00B57A30">
        <w:t xml:space="preserve">glich in Akt V),        </w:t>
      </w:r>
      <w:r w:rsidRPr="00B57A30">
        <w:rPr>
          <w:rFonts w:ascii="Arial" w:hAnsi="Arial" w:cs="Arial"/>
        </w:rPr>
        <w:t>║</w:t>
      </w:r>
    </w:p>
    <w:p w14:paraId="6E43D4DD" w14:textId="77777777" w:rsidR="00B57A30" w:rsidRPr="00B57A30" w:rsidRDefault="00B57A30" w:rsidP="00B57A30">
      <w:r w:rsidRPr="00B57A30">
        <w:rPr>
          <w:rFonts w:ascii="Arial" w:hAnsi="Arial" w:cs="Arial"/>
        </w:rPr>
        <w:t>║</w:t>
      </w:r>
      <w:r w:rsidRPr="00B57A30">
        <w:t xml:space="preserve">  wird SIE Kaiserin </w:t>
      </w:r>
      <w:r w:rsidRPr="00B57A30">
        <w:rPr>
          <w:rFonts w:ascii="Calibri" w:hAnsi="Calibri" w:cs="Calibri"/>
        </w:rPr>
        <w:t>—</w:t>
      </w:r>
      <w:r w:rsidRPr="00B57A30">
        <w:t xml:space="preserve"> und muss zwischen Reform und         </w:t>
      </w:r>
      <w:r w:rsidRPr="00B57A30">
        <w:rPr>
          <w:rFonts w:ascii="Arial" w:hAnsi="Arial" w:cs="Arial"/>
        </w:rPr>
        <w:t>║</w:t>
      </w:r>
    </w:p>
    <w:p w14:paraId="3B4A1B72" w14:textId="77777777" w:rsidR="00B57A30" w:rsidRPr="00B57A30" w:rsidRDefault="00B57A30" w:rsidP="00B57A30">
      <w:r w:rsidRPr="00B57A30">
        <w:rPr>
          <w:rFonts w:ascii="Arial" w:hAnsi="Arial" w:cs="Arial"/>
        </w:rPr>
        <w:t>║</w:t>
      </w:r>
      <w:r w:rsidRPr="00B57A30">
        <w:t xml:space="preserve">  Stabilit</w:t>
      </w:r>
      <w:r w:rsidRPr="00B57A30">
        <w:rPr>
          <w:rFonts w:ascii="Calibri" w:hAnsi="Calibri" w:cs="Calibri"/>
        </w:rPr>
        <w:t>ä</w:t>
      </w:r>
      <w:r w:rsidRPr="00B57A30">
        <w:t>t w</w:t>
      </w:r>
      <w:r w:rsidRPr="00B57A30">
        <w:rPr>
          <w:rFonts w:ascii="Calibri" w:hAnsi="Calibri" w:cs="Calibri"/>
        </w:rPr>
        <w:t>ä</w:t>
      </w:r>
      <w:r w:rsidRPr="00B57A30">
        <w:t xml:space="preserve">hlen. Der Spieler beeinflusst diese        </w:t>
      </w:r>
      <w:r w:rsidRPr="00B57A30">
        <w:rPr>
          <w:rFonts w:ascii="Arial" w:hAnsi="Arial" w:cs="Arial"/>
        </w:rPr>
        <w:t>║</w:t>
      </w:r>
    </w:p>
    <w:p w14:paraId="250BB351" w14:textId="77777777" w:rsidR="00B57A30" w:rsidRPr="00B57A30" w:rsidRDefault="00B57A30" w:rsidP="00B57A30">
      <w:r w:rsidRPr="00B57A30">
        <w:rPr>
          <w:rFonts w:ascii="Arial" w:hAnsi="Arial" w:cs="Arial"/>
        </w:rPr>
        <w:t>║</w:t>
      </w:r>
      <w:r w:rsidRPr="00B57A30">
        <w:t xml:space="preserve">  Entscheidung.                                            </w:t>
      </w:r>
      <w:r w:rsidRPr="00B57A30">
        <w:rPr>
          <w:rFonts w:ascii="Arial" w:hAnsi="Arial" w:cs="Arial"/>
        </w:rPr>
        <w:t>║</w:t>
      </w:r>
    </w:p>
    <w:p w14:paraId="4CEAE82B"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AD986DF" w14:textId="77777777" w:rsidR="00B57A30" w:rsidRPr="00B57A30" w:rsidRDefault="00B57A30" w:rsidP="00B57A30">
      <w:r w:rsidRPr="00B57A30">
        <w:rPr>
          <w:rFonts w:ascii="Arial" w:hAnsi="Arial" w:cs="Arial"/>
        </w:rPr>
        <w:t>╚═══════════════════════════════════════════════════════════╝</w:t>
      </w:r>
    </w:p>
    <w:p w14:paraId="3617FD44" w14:textId="77777777" w:rsidR="00B57A30" w:rsidRPr="00B57A30" w:rsidRDefault="00B57A30" w:rsidP="00B57A30">
      <w:r w:rsidRPr="00B57A30">
        <w:t>```</w:t>
      </w:r>
    </w:p>
    <w:p w14:paraId="515BF50A" w14:textId="77777777" w:rsidR="00B57A30" w:rsidRPr="00B57A30" w:rsidRDefault="00B57A30" w:rsidP="00B57A30"/>
    <w:p w14:paraId="4FD46A95" w14:textId="77777777" w:rsidR="00B57A30" w:rsidRPr="00B57A30" w:rsidRDefault="00B57A30" w:rsidP="00B57A30">
      <w:r w:rsidRPr="00B57A30">
        <w:t>---</w:t>
      </w:r>
    </w:p>
    <w:p w14:paraId="2309A9D3" w14:textId="77777777" w:rsidR="00B57A30" w:rsidRPr="00B57A30" w:rsidRDefault="00B57A30" w:rsidP="00B57A30"/>
    <w:p w14:paraId="44C4D95F" w14:textId="77777777" w:rsidR="00B57A30" w:rsidRPr="00B57A30" w:rsidRDefault="00B57A30" w:rsidP="00B57A30">
      <w:r w:rsidRPr="00B57A30">
        <w:t>## E3 — ERZBISCHOF MORDECAI (Systemkirche)</w:t>
      </w:r>
    </w:p>
    <w:p w14:paraId="4ED3E38F" w14:textId="77777777" w:rsidR="00B57A30" w:rsidRPr="00B57A30" w:rsidRDefault="00B57A30" w:rsidP="00B57A30"/>
    <w:p w14:paraId="31CDBAD1" w14:textId="77777777" w:rsidR="00B57A30" w:rsidRPr="00B57A30" w:rsidRDefault="00B57A30" w:rsidP="00B57A30">
      <w:r w:rsidRPr="00B57A30">
        <w:t>```</w:t>
      </w:r>
    </w:p>
    <w:p w14:paraId="3C84C3E9" w14:textId="77777777" w:rsidR="00B57A30" w:rsidRPr="00B57A30" w:rsidRDefault="00B57A30" w:rsidP="00B57A30">
      <w:r w:rsidRPr="00B57A30">
        <w:rPr>
          <w:rFonts w:ascii="Arial" w:hAnsi="Arial" w:cs="Arial"/>
        </w:rPr>
        <w:lastRenderedPageBreak/>
        <w:t>╔═══════════════════════════════════════════════════════════╗</w:t>
      </w:r>
    </w:p>
    <w:p w14:paraId="4C5C8F45" w14:textId="77777777" w:rsidR="00B57A30" w:rsidRPr="00B57A30" w:rsidRDefault="00B57A30" w:rsidP="00B57A30">
      <w:r w:rsidRPr="00B57A30">
        <w:rPr>
          <w:rFonts w:ascii="Arial" w:hAnsi="Arial" w:cs="Arial"/>
        </w:rPr>
        <w:t>║</w:t>
      </w:r>
      <w:r w:rsidRPr="00B57A30">
        <w:t xml:space="preserve">  ERZBISCHOF MORDECAI VALE                                </w:t>
      </w:r>
      <w:r w:rsidRPr="00B57A30">
        <w:rPr>
          <w:rFonts w:ascii="Arial" w:hAnsi="Arial" w:cs="Arial"/>
        </w:rPr>
        <w:t>║</w:t>
      </w:r>
    </w:p>
    <w:p w14:paraId="15F12AC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Die Stimme der Ordnung"                                </w:t>
      </w:r>
      <w:r w:rsidRPr="00B57A30">
        <w:rPr>
          <w:rFonts w:ascii="Arial" w:hAnsi="Arial" w:cs="Arial"/>
        </w:rPr>
        <w:t>║</w:t>
      </w:r>
    </w:p>
    <w:p w14:paraId="6003C10E" w14:textId="77777777" w:rsidR="00B57A30" w:rsidRPr="00B57A30" w:rsidRDefault="00B57A30" w:rsidP="00B57A30">
      <w:r w:rsidRPr="00B57A30">
        <w:rPr>
          <w:rFonts w:ascii="Arial" w:hAnsi="Arial" w:cs="Arial"/>
        </w:rPr>
        <w:t>╠═══════════════════════════════════════════════════════════╣</w:t>
      </w:r>
    </w:p>
    <w:p w14:paraId="0B1213F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F9501C9" w14:textId="77777777" w:rsidR="00B57A30" w:rsidRPr="00B57A30" w:rsidRDefault="00B57A30" w:rsidP="00B57A30">
      <w:r w:rsidRPr="00B57A30">
        <w:rPr>
          <w:rFonts w:ascii="Arial" w:hAnsi="Arial" w:cs="Arial"/>
        </w:rPr>
        <w:t>║</w:t>
      </w:r>
      <w:r w:rsidRPr="00B57A30">
        <w:t xml:space="preserve">  Alter:           61                                      </w:t>
      </w:r>
      <w:r w:rsidRPr="00B57A30">
        <w:rPr>
          <w:rFonts w:ascii="Arial" w:hAnsi="Arial" w:cs="Arial"/>
        </w:rPr>
        <w:t>║</w:t>
      </w:r>
    </w:p>
    <w:p w14:paraId="22725D0E" w14:textId="77777777" w:rsidR="00B57A30" w:rsidRPr="00B57A30" w:rsidRDefault="00B57A30" w:rsidP="00B57A30">
      <w:r w:rsidRPr="00B57A30">
        <w:rPr>
          <w:rFonts w:ascii="Arial" w:hAnsi="Arial" w:cs="Arial"/>
        </w:rPr>
        <w:t>║</w:t>
      </w:r>
      <w:r w:rsidRPr="00B57A30">
        <w:t xml:space="preserve">  Level:           79                                      </w:t>
      </w:r>
      <w:r w:rsidRPr="00B57A30">
        <w:rPr>
          <w:rFonts w:ascii="Arial" w:hAnsi="Arial" w:cs="Arial"/>
        </w:rPr>
        <w:t>║</w:t>
      </w:r>
    </w:p>
    <w:p w14:paraId="18689E2E" w14:textId="77777777" w:rsidR="00B57A30" w:rsidRPr="00B57A30" w:rsidRDefault="00B57A30" w:rsidP="00B57A30">
      <w:r w:rsidRPr="00B57A30">
        <w:rPr>
          <w:rFonts w:ascii="Arial" w:hAnsi="Arial" w:cs="Arial"/>
        </w:rPr>
        <w:t>║</w:t>
      </w:r>
      <w:r w:rsidRPr="00B57A30">
        <w:t xml:space="preserve">  Klasse:          Erzpriester des Systems (einzigartig)   </w:t>
      </w:r>
      <w:r w:rsidRPr="00B57A30">
        <w:rPr>
          <w:rFonts w:ascii="Arial" w:hAnsi="Arial" w:cs="Arial"/>
        </w:rPr>
        <w:t>║</w:t>
      </w:r>
    </w:p>
    <w:p w14:paraId="0089181E"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66EDC5D" w14:textId="77777777" w:rsidR="00B57A30" w:rsidRPr="00B57A30" w:rsidRDefault="00B57A30" w:rsidP="00B57A30">
      <w:r w:rsidRPr="00B57A30">
        <w:rPr>
          <w:rFonts w:ascii="Arial" w:hAnsi="Arial" w:cs="Arial"/>
        </w:rPr>
        <w:t>║</w:t>
      </w:r>
      <w:r w:rsidRPr="00B57A30">
        <w:t xml:space="preserve">  HAUPTANTAGONIST der politischen Ebene.                   </w:t>
      </w:r>
      <w:r w:rsidRPr="00B57A30">
        <w:rPr>
          <w:rFonts w:ascii="Arial" w:hAnsi="Arial" w:cs="Arial"/>
        </w:rPr>
        <w:t>║</w:t>
      </w:r>
    </w:p>
    <w:p w14:paraId="0608AEBC"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6242433" w14:textId="77777777" w:rsidR="00B57A30" w:rsidRPr="00B57A30" w:rsidRDefault="00B57A30" w:rsidP="00B57A30">
      <w:r w:rsidRPr="00B57A30">
        <w:rPr>
          <w:rFonts w:ascii="Arial" w:hAnsi="Arial" w:cs="Arial"/>
        </w:rPr>
        <w:t>║</w:t>
      </w:r>
      <w:r w:rsidRPr="00B57A30">
        <w:t xml:space="preserve">  D</w:t>
      </w:r>
      <w:r w:rsidRPr="00B57A30">
        <w:rPr>
          <w:rFonts w:ascii="Calibri" w:hAnsi="Calibri" w:cs="Calibri"/>
        </w:rPr>
        <w:t>ü</w:t>
      </w:r>
      <w:r w:rsidRPr="00B57A30">
        <w:t xml:space="preserve">nn, asketisch, silbernes Haar, kalte graue Augen.     </w:t>
      </w:r>
      <w:r w:rsidRPr="00B57A30">
        <w:rPr>
          <w:rFonts w:ascii="Arial" w:hAnsi="Arial" w:cs="Arial"/>
        </w:rPr>
        <w:t>║</w:t>
      </w:r>
    </w:p>
    <w:p w14:paraId="038D75B6" w14:textId="77777777" w:rsidR="00B57A30" w:rsidRPr="00B57A30" w:rsidRDefault="00B57A30" w:rsidP="00B57A30">
      <w:r w:rsidRPr="00B57A30">
        <w:rPr>
          <w:rFonts w:ascii="Arial" w:hAnsi="Arial" w:cs="Arial"/>
        </w:rPr>
        <w:t>║</w:t>
      </w:r>
      <w:r w:rsidRPr="00B57A30">
        <w:t xml:space="preserve">  Spricht leise </w:t>
      </w:r>
      <w:r w:rsidRPr="00B57A30">
        <w:rPr>
          <w:rFonts w:ascii="Calibri" w:hAnsi="Calibri" w:cs="Calibri"/>
        </w:rPr>
        <w:t>—</w:t>
      </w:r>
      <w:r w:rsidRPr="00B57A30">
        <w:t xml:space="preserve"> alle h</w:t>
      </w:r>
      <w:r w:rsidRPr="00B57A30">
        <w:rPr>
          <w:rFonts w:ascii="Calibri" w:hAnsi="Calibri" w:cs="Calibri"/>
        </w:rPr>
        <w:t>ö</w:t>
      </w:r>
      <w:r w:rsidRPr="00B57A30">
        <w:t xml:space="preserve">ren trotzdem zu.                 </w:t>
      </w:r>
      <w:r w:rsidRPr="00B57A30">
        <w:rPr>
          <w:rFonts w:ascii="Arial" w:hAnsi="Arial" w:cs="Arial"/>
        </w:rPr>
        <w:t>║</w:t>
      </w:r>
    </w:p>
    <w:p w14:paraId="64E97349" w14:textId="77777777" w:rsidR="00B57A30" w:rsidRPr="00B57A30" w:rsidRDefault="00B57A30" w:rsidP="00B57A30">
      <w:r w:rsidRPr="00B57A30">
        <w:rPr>
          <w:rFonts w:ascii="Arial" w:hAnsi="Arial" w:cs="Arial"/>
        </w:rPr>
        <w:t>║</w:t>
      </w:r>
      <w:r w:rsidRPr="00B57A30">
        <w:t xml:space="preserve">  Fanatisch pro-System. Glaubt AUFRICHTIG, dass das       </w:t>
      </w:r>
      <w:r w:rsidRPr="00B57A30">
        <w:rPr>
          <w:rFonts w:ascii="Arial" w:hAnsi="Arial" w:cs="Arial"/>
        </w:rPr>
        <w:t>║</w:t>
      </w:r>
    </w:p>
    <w:p w14:paraId="6AF8A77F" w14:textId="77777777" w:rsidR="00B57A30" w:rsidRPr="00B57A30" w:rsidRDefault="00B57A30" w:rsidP="00B57A30">
      <w:r w:rsidRPr="00B57A30">
        <w:rPr>
          <w:rFonts w:ascii="Arial" w:hAnsi="Arial" w:cs="Arial"/>
        </w:rPr>
        <w:t>║</w:t>
      </w:r>
      <w:r w:rsidRPr="00B57A30">
        <w:t xml:space="preserve">  System g</w:t>
      </w:r>
      <w:r w:rsidRPr="00B57A30">
        <w:rPr>
          <w:rFonts w:ascii="Calibri" w:hAnsi="Calibri" w:cs="Calibri"/>
        </w:rPr>
        <w:t>ö</w:t>
      </w:r>
      <w:r w:rsidRPr="00B57A30">
        <w:t xml:space="preserve">ttlich und perfekt ist. Jede Anomalie ist      </w:t>
      </w:r>
      <w:r w:rsidRPr="00B57A30">
        <w:rPr>
          <w:rFonts w:ascii="Arial" w:hAnsi="Arial" w:cs="Arial"/>
        </w:rPr>
        <w:t>║</w:t>
      </w:r>
    </w:p>
    <w:p w14:paraId="603EB1EA" w14:textId="77777777" w:rsidR="00B57A30" w:rsidRPr="00B57A30" w:rsidRDefault="00B57A30" w:rsidP="00B57A30">
      <w:r w:rsidRPr="00B57A30">
        <w:rPr>
          <w:rFonts w:ascii="Arial" w:hAnsi="Arial" w:cs="Arial"/>
        </w:rPr>
        <w:t>║</w:t>
      </w:r>
      <w:r w:rsidRPr="00B57A30">
        <w:t xml:space="preserve">  eine S</w:t>
      </w:r>
      <w:r w:rsidRPr="00B57A30">
        <w:rPr>
          <w:rFonts w:ascii="Calibri" w:hAnsi="Calibri" w:cs="Calibri"/>
        </w:rPr>
        <w:t>ü</w:t>
      </w:r>
      <w:r w:rsidRPr="00B57A30">
        <w:t xml:space="preserve">nde, die ausgemerzt werden muss.                 </w:t>
      </w:r>
      <w:r w:rsidRPr="00B57A30">
        <w:rPr>
          <w:rFonts w:ascii="Arial" w:hAnsi="Arial" w:cs="Arial"/>
        </w:rPr>
        <w:t>║</w:t>
      </w:r>
    </w:p>
    <w:p w14:paraId="603C44BC"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325BB44" w14:textId="77777777" w:rsidR="00B57A30" w:rsidRPr="00B57A30" w:rsidRDefault="00B57A30" w:rsidP="00B57A30">
      <w:r w:rsidRPr="00B57A30">
        <w:rPr>
          <w:rFonts w:ascii="Arial" w:hAnsi="Arial" w:cs="Arial"/>
        </w:rPr>
        <w:t>║</w:t>
      </w:r>
      <w:r w:rsidRPr="00B57A30">
        <w:t xml:space="preserve">  HAT EINE DIREKTE VERBINDUNG zu Architektin Secunda </w:t>
      </w:r>
      <w:r w:rsidRPr="00B57A30">
        <w:rPr>
          <w:rFonts w:ascii="Calibri" w:hAnsi="Calibri" w:cs="Calibri"/>
        </w:rPr>
        <w:t>—</w:t>
      </w:r>
      <w:r w:rsidRPr="00B57A30">
        <w:t xml:space="preserve">   </w:t>
      </w:r>
      <w:r w:rsidRPr="00B57A30">
        <w:rPr>
          <w:rFonts w:ascii="Arial" w:hAnsi="Arial" w:cs="Arial"/>
        </w:rPr>
        <w:t>║</w:t>
      </w:r>
    </w:p>
    <w:p w14:paraId="598DC072" w14:textId="77777777" w:rsidR="00B57A30" w:rsidRPr="00B57A30" w:rsidRDefault="00B57A30" w:rsidP="00B57A30">
      <w:r w:rsidRPr="00B57A30">
        <w:rPr>
          <w:rFonts w:ascii="Arial" w:hAnsi="Arial" w:cs="Arial"/>
        </w:rPr>
        <w:t>║</w:t>
      </w:r>
      <w:r w:rsidRPr="00B57A30">
        <w:t xml:space="preserve">  sie </w:t>
      </w:r>
      <w:r w:rsidRPr="00B57A30">
        <w:rPr>
          <w:rFonts w:ascii="Calibri" w:hAnsi="Calibri" w:cs="Calibri"/>
        </w:rPr>
        <w:t>„</w:t>
      </w:r>
      <w:r w:rsidRPr="00B57A30">
        <w:t>fl</w:t>
      </w:r>
      <w:r w:rsidRPr="00B57A30">
        <w:rPr>
          <w:rFonts w:ascii="Calibri" w:hAnsi="Calibri" w:cs="Calibri"/>
        </w:rPr>
        <w:t>ü</w:t>
      </w:r>
      <w:r w:rsidRPr="00B57A30">
        <w:t xml:space="preserve">stert" ihm Anweisungen. Er glaubt, es sei      </w:t>
      </w:r>
      <w:r w:rsidRPr="00B57A30">
        <w:rPr>
          <w:rFonts w:ascii="Arial" w:hAnsi="Arial" w:cs="Arial"/>
        </w:rPr>
        <w:t>║</w:t>
      </w:r>
    </w:p>
    <w:p w14:paraId="2E1CBDB8" w14:textId="77777777" w:rsidR="00B57A30" w:rsidRPr="00B57A30" w:rsidRDefault="00B57A30" w:rsidP="00B57A30">
      <w:r w:rsidRPr="00B57A30">
        <w:rPr>
          <w:rFonts w:ascii="Arial" w:hAnsi="Arial" w:cs="Arial"/>
        </w:rPr>
        <w:t>║</w:t>
      </w:r>
      <w:r w:rsidRPr="00B57A30">
        <w:t xml:space="preserve">  g</w:t>
      </w:r>
      <w:r w:rsidRPr="00B57A30">
        <w:rPr>
          <w:rFonts w:ascii="Calibri" w:hAnsi="Calibri" w:cs="Calibri"/>
        </w:rPr>
        <w:t>ö</w:t>
      </w:r>
      <w:r w:rsidRPr="00B57A30">
        <w:t xml:space="preserve">ttliche Eingebung.                                     </w:t>
      </w:r>
      <w:r w:rsidRPr="00B57A30">
        <w:rPr>
          <w:rFonts w:ascii="Arial" w:hAnsi="Arial" w:cs="Arial"/>
        </w:rPr>
        <w:t>║</w:t>
      </w:r>
    </w:p>
    <w:p w14:paraId="1FA70055"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4C4711A" w14:textId="77777777" w:rsidR="00B57A30" w:rsidRPr="00B57A30" w:rsidRDefault="00B57A30" w:rsidP="00B57A30">
      <w:r w:rsidRPr="00B57A30">
        <w:rPr>
          <w:rFonts w:ascii="Arial" w:hAnsi="Arial" w:cs="Arial"/>
        </w:rPr>
        <w:t>║</w:t>
      </w:r>
      <w:r w:rsidRPr="00B57A30">
        <w:t xml:space="preserve">  Ist KEIN eindimensionaler B</w:t>
      </w:r>
      <w:r w:rsidRPr="00B57A30">
        <w:rPr>
          <w:rFonts w:ascii="Calibri" w:hAnsi="Calibri" w:cs="Calibri"/>
        </w:rPr>
        <w:t>ö</w:t>
      </w:r>
      <w:r w:rsidRPr="00B57A30">
        <w:t xml:space="preserve">sewicht: Er hat echte       </w:t>
      </w:r>
      <w:r w:rsidRPr="00B57A30">
        <w:rPr>
          <w:rFonts w:ascii="Arial" w:hAnsi="Arial" w:cs="Arial"/>
        </w:rPr>
        <w:t>║</w:t>
      </w:r>
    </w:p>
    <w:p w14:paraId="5F33E370" w14:textId="77777777" w:rsidR="00B57A30" w:rsidRPr="00B57A30" w:rsidRDefault="00B57A30" w:rsidP="00B57A30">
      <w:r w:rsidRPr="00B57A30">
        <w:rPr>
          <w:rFonts w:ascii="Arial" w:hAnsi="Arial" w:cs="Arial"/>
        </w:rPr>
        <w:t>║</w:t>
      </w:r>
      <w:r w:rsidRPr="00B57A30">
        <w:t xml:space="preserve">  Angst davor, was passiert, wenn das System f</w:t>
      </w:r>
      <w:r w:rsidRPr="00B57A30">
        <w:rPr>
          <w:rFonts w:ascii="Calibri" w:hAnsi="Calibri" w:cs="Calibri"/>
        </w:rPr>
        <w:t>ä</w:t>
      </w:r>
      <w:r w:rsidRPr="00B57A30">
        <w:t xml:space="preserve">llt.       </w:t>
      </w:r>
      <w:r w:rsidRPr="00B57A30">
        <w:rPr>
          <w:rFonts w:ascii="Arial" w:hAnsi="Arial" w:cs="Arial"/>
        </w:rPr>
        <w:t>║</w:t>
      </w:r>
    </w:p>
    <w:p w14:paraId="64A9163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Ohne Ordnung herrscht Chaos. Chaos bedeutet Tod.       </w:t>
      </w:r>
      <w:r w:rsidRPr="00B57A30">
        <w:rPr>
          <w:rFonts w:ascii="Arial" w:hAnsi="Arial" w:cs="Arial"/>
        </w:rPr>
        <w:t>║</w:t>
      </w:r>
    </w:p>
    <w:p w14:paraId="45C6A768" w14:textId="77777777" w:rsidR="00B57A30" w:rsidRPr="00B57A30" w:rsidRDefault="00B57A30" w:rsidP="00B57A30">
      <w:r w:rsidRPr="00B57A30">
        <w:rPr>
          <w:rFonts w:ascii="Arial" w:hAnsi="Arial" w:cs="Arial"/>
        </w:rPr>
        <w:t>║</w:t>
      </w:r>
      <w:r w:rsidRPr="00B57A30">
        <w:t xml:space="preserve">   Ich w</w:t>
      </w:r>
      <w:r w:rsidRPr="00B57A30">
        <w:rPr>
          <w:rFonts w:ascii="Calibri" w:hAnsi="Calibri" w:cs="Calibri"/>
        </w:rPr>
        <w:t>ä</w:t>
      </w:r>
      <w:r w:rsidRPr="00B57A30">
        <w:t xml:space="preserve">hle Ordnung. Immer."                             </w:t>
      </w:r>
      <w:r w:rsidRPr="00B57A30">
        <w:rPr>
          <w:rFonts w:ascii="Arial" w:hAnsi="Arial" w:cs="Arial"/>
        </w:rPr>
        <w:t>║</w:t>
      </w:r>
    </w:p>
    <w:p w14:paraId="71110FAE"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6936A51" w14:textId="77777777" w:rsidR="00B57A30" w:rsidRPr="00B57A30" w:rsidRDefault="00B57A30" w:rsidP="00B57A30">
      <w:r w:rsidRPr="00B57A30">
        <w:rPr>
          <w:rFonts w:ascii="Arial" w:hAnsi="Arial" w:cs="Arial"/>
        </w:rPr>
        <w:t>║</w:t>
      </w:r>
      <w:r w:rsidRPr="00B57A30">
        <w:t xml:space="preserve">  SPIELERENTSCHEIDUNG (Akt V):                             </w:t>
      </w:r>
      <w:r w:rsidRPr="00B57A30">
        <w:rPr>
          <w:rFonts w:ascii="Arial" w:hAnsi="Arial" w:cs="Arial"/>
        </w:rPr>
        <w:t>║</w:t>
      </w:r>
    </w:p>
    <w:p w14:paraId="506272AD" w14:textId="77777777" w:rsidR="00B57A30" w:rsidRPr="00B57A30" w:rsidRDefault="00B57A30" w:rsidP="00B57A30">
      <w:r w:rsidRPr="00B57A30">
        <w:rPr>
          <w:rFonts w:ascii="Arial" w:hAnsi="Arial" w:cs="Arial"/>
        </w:rPr>
        <w:t>║</w:t>
      </w:r>
      <w:r w:rsidRPr="00B57A30">
        <w:t xml:space="preserve">  „Mordecai bietet dir einen Deal an: Er stoppt die       </w:t>
      </w:r>
      <w:r w:rsidRPr="00B57A30">
        <w:rPr>
          <w:rFonts w:ascii="Arial" w:hAnsi="Arial" w:cs="Arial"/>
        </w:rPr>
        <w:t>║</w:t>
      </w:r>
    </w:p>
    <w:p w14:paraId="6BD63B19" w14:textId="77777777" w:rsidR="00B57A30" w:rsidRPr="00B57A30" w:rsidRDefault="00B57A30" w:rsidP="00B57A30">
      <w:r w:rsidRPr="00B57A30">
        <w:rPr>
          <w:rFonts w:ascii="Arial" w:hAnsi="Arial" w:cs="Arial"/>
        </w:rPr>
        <w:lastRenderedPageBreak/>
        <w:t>║</w:t>
      </w:r>
      <w:r w:rsidRPr="00B57A30">
        <w:t xml:space="preserve">   Verfolgung der Nullen, wenn du ihm hilfst, das         </w:t>
      </w:r>
      <w:r w:rsidRPr="00B57A30">
        <w:rPr>
          <w:rFonts w:ascii="Arial" w:hAnsi="Arial" w:cs="Arial"/>
        </w:rPr>
        <w:t>║</w:t>
      </w:r>
    </w:p>
    <w:p w14:paraId="14A62FA3" w14:textId="77777777" w:rsidR="00B57A30" w:rsidRPr="00B57A30" w:rsidRDefault="00B57A30" w:rsidP="00B57A30">
      <w:r w:rsidRPr="00B57A30">
        <w:rPr>
          <w:rFonts w:ascii="Arial" w:hAnsi="Arial" w:cs="Arial"/>
        </w:rPr>
        <w:t>║</w:t>
      </w:r>
      <w:r w:rsidRPr="00B57A30">
        <w:t xml:space="preserve">   System zu 'aktualisieren' statt zu zerst</w:t>
      </w:r>
      <w:r w:rsidRPr="00B57A30">
        <w:rPr>
          <w:rFonts w:ascii="Calibri" w:hAnsi="Calibri" w:cs="Calibri"/>
        </w:rPr>
        <w:t>ö</w:t>
      </w:r>
      <w:r w:rsidRPr="00B57A30">
        <w:t xml:space="preserve">ren.          </w:t>
      </w:r>
      <w:r w:rsidRPr="00B57A30">
        <w:rPr>
          <w:rFonts w:ascii="Arial" w:hAnsi="Arial" w:cs="Arial"/>
        </w:rPr>
        <w:t>║</w:t>
      </w:r>
    </w:p>
    <w:p w14:paraId="467E35F0" w14:textId="77777777" w:rsidR="00B57A30" w:rsidRPr="00B57A30" w:rsidRDefault="00B57A30" w:rsidP="00B57A30">
      <w:r w:rsidRPr="00B57A30">
        <w:rPr>
          <w:rFonts w:ascii="Arial" w:hAnsi="Arial" w:cs="Arial"/>
        </w:rPr>
        <w:t>║</w:t>
      </w:r>
      <w:r w:rsidRPr="00B57A30">
        <w:t xml:space="preserve">   Traust du ihm?"                                        </w:t>
      </w:r>
      <w:r w:rsidRPr="00B57A30">
        <w:rPr>
          <w:rFonts w:ascii="Arial" w:hAnsi="Arial" w:cs="Arial"/>
        </w:rPr>
        <w:t>║</w:t>
      </w:r>
    </w:p>
    <w:p w14:paraId="72E81B1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D643891" w14:textId="77777777" w:rsidR="00B57A30" w:rsidRPr="00B57A30" w:rsidRDefault="00B57A30" w:rsidP="00B57A30">
      <w:r w:rsidRPr="00B57A30">
        <w:rPr>
          <w:rFonts w:ascii="Arial" w:hAnsi="Arial" w:cs="Arial"/>
        </w:rPr>
        <w:t>╚═══════════════════════════════════════════════════════════╝</w:t>
      </w:r>
    </w:p>
    <w:p w14:paraId="18DAEC38" w14:textId="77777777" w:rsidR="00B57A30" w:rsidRPr="00B57A30" w:rsidRDefault="00B57A30" w:rsidP="00B57A30">
      <w:r w:rsidRPr="00B57A30">
        <w:t>```</w:t>
      </w:r>
    </w:p>
    <w:p w14:paraId="21A4D625" w14:textId="77777777" w:rsidR="00B57A30" w:rsidRPr="00B57A30" w:rsidRDefault="00B57A30" w:rsidP="00B57A30"/>
    <w:p w14:paraId="4BB80CF4" w14:textId="77777777" w:rsidR="00B57A30" w:rsidRPr="00B57A30" w:rsidRDefault="00B57A30" w:rsidP="00B57A30">
      <w:r w:rsidRPr="00B57A30">
        <w:t>---</w:t>
      </w:r>
    </w:p>
    <w:p w14:paraId="6ED5B95D" w14:textId="77777777" w:rsidR="00B57A30" w:rsidRPr="00B57A30" w:rsidRDefault="00B57A30" w:rsidP="00B57A30"/>
    <w:p w14:paraId="183524FD" w14:textId="77777777" w:rsidR="00B57A30" w:rsidRPr="00B57A30" w:rsidRDefault="00B57A30" w:rsidP="00B57A30">
      <w:r w:rsidRPr="00B57A30">
        <w:t>## E4-E5 — Weitere politische Figuren (Kurzprofile)</w:t>
      </w:r>
    </w:p>
    <w:p w14:paraId="49D8CFA8" w14:textId="77777777" w:rsidR="00B57A30" w:rsidRPr="00B57A30" w:rsidRDefault="00B57A30" w:rsidP="00B57A30"/>
    <w:p w14:paraId="1DA34064" w14:textId="77777777" w:rsidR="00B57A30" w:rsidRPr="00B57A30" w:rsidRDefault="00B57A30" w:rsidP="00B57A30">
      <w:r w:rsidRPr="00B57A30">
        <w:t>```</w:t>
      </w:r>
    </w:p>
    <w:p w14:paraId="1AEA066F" w14:textId="77777777" w:rsidR="00B57A30" w:rsidRPr="00B57A30" w:rsidRDefault="00B57A30" w:rsidP="00B57A30">
      <w:r w:rsidRPr="00B57A30">
        <w:t>HERZOGIN VALENTINE ROSENCRANTZ (Adel):</w:t>
      </w:r>
    </w:p>
    <w:p w14:paraId="1F059C74" w14:textId="77777777" w:rsidR="00B57A30" w:rsidRPr="00B57A30" w:rsidRDefault="00B57A30" w:rsidP="00B57A30">
      <w:r w:rsidRPr="00B57A30">
        <w:t>• 45, glamourös, manipulativ, kontrolliert den Handel</w:t>
      </w:r>
    </w:p>
    <w:p w14:paraId="354FD699" w14:textId="77777777" w:rsidR="00B57A30" w:rsidRPr="00B57A30" w:rsidRDefault="00B57A30" w:rsidP="00B57A30">
      <w:r w:rsidRPr="00B57A30">
        <w:t>• Ist weder für noch gegen das System — sie ist für SICH</w:t>
      </w:r>
    </w:p>
    <w:p w14:paraId="52E877DC" w14:textId="77777777" w:rsidR="00B57A30" w:rsidRPr="00B57A30" w:rsidRDefault="00B57A30" w:rsidP="00B57A30">
      <w:r w:rsidRPr="00B57A30">
        <w:t>• Kann gekauft werden... aber zu welchem Preis?</w:t>
      </w:r>
    </w:p>
    <w:p w14:paraId="3B4B0951" w14:textId="77777777" w:rsidR="00B57A30" w:rsidRPr="00B57A30" w:rsidRDefault="00B57A30" w:rsidP="00B57A30"/>
    <w:p w14:paraId="48B12C76" w14:textId="77777777" w:rsidR="00B57A30" w:rsidRPr="00B57A30" w:rsidRDefault="00B57A30" w:rsidP="00B57A30">
      <w:r w:rsidRPr="00B57A30">
        <w:t>GILDEMEISTER HANK „EISENFAUST" BRADDOCK (Abenteurergilde):</w:t>
      </w:r>
    </w:p>
    <w:p w14:paraId="50038202" w14:textId="77777777" w:rsidR="00B57A30" w:rsidRPr="00B57A30" w:rsidRDefault="00B57A30" w:rsidP="00B57A30">
      <w:r w:rsidRPr="00B57A30">
        <w:t>• 52, ehemaliger Rang-S-Abenteurer (Level 87)</w:t>
      </w:r>
    </w:p>
    <w:p w14:paraId="319F6A15" w14:textId="77777777" w:rsidR="00B57A30" w:rsidRPr="00B57A30" w:rsidRDefault="00B57A30" w:rsidP="00B57A30">
      <w:r w:rsidRPr="00B57A30">
        <w:t>• Massiv, einäugig, mit einem Arm aus Mithril-Prothese</w:t>
      </w:r>
    </w:p>
    <w:p w14:paraId="4BB57BEC" w14:textId="77777777" w:rsidR="00B57A30" w:rsidRPr="00B57A30" w:rsidRDefault="00B57A30" w:rsidP="00B57A30">
      <w:r w:rsidRPr="00B57A30">
        <w:t>• Politisch neutral, aber HÖRT dem Protagonisten zu,</w:t>
      </w:r>
    </w:p>
    <w:p w14:paraId="0C5FF3D7" w14:textId="77777777" w:rsidR="00B57A30" w:rsidRPr="00B57A30" w:rsidRDefault="00B57A30" w:rsidP="00B57A30">
      <w:r w:rsidRPr="00B57A30">
        <w:t xml:space="preserve">  wenn dieser genug Gildenrang erreicht</w:t>
      </w:r>
    </w:p>
    <w:p w14:paraId="581A302F" w14:textId="77777777" w:rsidR="00B57A30" w:rsidRPr="00B57A30" w:rsidRDefault="00B57A30" w:rsidP="00B57A30">
      <w:r w:rsidRPr="00B57A30">
        <w:t>• War der Mentor des vorherigen Helden (vor 50 Jahren)</w:t>
      </w:r>
    </w:p>
    <w:p w14:paraId="7FB753F0" w14:textId="77777777" w:rsidR="00B57A30" w:rsidRPr="00B57A30" w:rsidRDefault="00B57A30" w:rsidP="00B57A30">
      <w:r w:rsidRPr="00B57A30">
        <w:t>• Weiß mehr als er sagt</w:t>
      </w:r>
    </w:p>
    <w:p w14:paraId="371C085D" w14:textId="77777777" w:rsidR="00B57A30" w:rsidRPr="00B57A30" w:rsidRDefault="00B57A30" w:rsidP="00B57A30">
      <w:r w:rsidRPr="00B57A30">
        <w:t>```</w:t>
      </w:r>
    </w:p>
    <w:p w14:paraId="49799A19" w14:textId="77777777" w:rsidR="00B57A30" w:rsidRPr="00B57A30" w:rsidRDefault="00B57A30" w:rsidP="00B57A30"/>
    <w:p w14:paraId="59198167" w14:textId="77777777" w:rsidR="00B57A30" w:rsidRPr="00B57A30" w:rsidRDefault="00B57A30" w:rsidP="00B57A30">
      <w:r w:rsidRPr="00B57A30">
        <w:t>---</w:t>
      </w:r>
    </w:p>
    <w:p w14:paraId="428641D5" w14:textId="77777777" w:rsidR="00B57A30" w:rsidRPr="00B57A30" w:rsidRDefault="00B57A30" w:rsidP="00B57A30"/>
    <w:p w14:paraId="3398540F" w14:textId="77777777" w:rsidR="00B57A30" w:rsidRPr="00B57A30" w:rsidRDefault="00B57A30" w:rsidP="00B57A30">
      <w:r w:rsidRPr="00B57A30">
        <w:lastRenderedPageBreak/>
        <w:t xml:space="preserve"># </w:t>
      </w:r>
      <w:r w:rsidRPr="00B57A30">
        <w:rPr>
          <w:rFonts w:ascii="Segoe UI Emoji" w:hAnsi="Segoe UI Emoji" w:cs="Segoe UI Emoji"/>
        </w:rPr>
        <w:t>💀</w:t>
      </w:r>
      <w:r w:rsidRPr="00B57A30">
        <w:t xml:space="preserve"> TEIL F: ANTAGONISTEN</w:t>
      </w:r>
    </w:p>
    <w:p w14:paraId="75DD8875" w14:textId="77777777" w:rsidR="00B57A30" w:rsidRPr="00B57A30" w:rsidRDefault="00B57A30" w:rsidP="00B57A30"/>
    <w:p w14:paraId="4EC8D582" w14:textId="77777777" w:rsidR="00B57A30" w:rsidRPr="00B57A30" w:rsidRDefault="00B57A30" w:rsidP="00B57A30">
      <w:r w:rsidRPr="00B57A30">
        <w:t>---</w:t>
      </w:r>
    </w:p>
    <w:p w14:paraId="09B3B060" w14:textId="77777777" w:rsidR="00B57A30" w:rsidRPr="00B57A30" w:rsidRDefault="00B57A30" w:rsidP="00B57A30"/>
    <w:p w14:paraId="4D8205AD" w14:textId="77777777" w:rsidR="00B57A30" w:rsidRPr="00B57A30" w:rsidRDefault="00B57A30" w:rsidP="00B57A30">
      <w:r w:rsidRPr="00B57A30">
        <w:t>## F1 — GENERAL KROSS (Der Jäger)</w:t>
      </w:r>
    </w:p>
    <w:p w14:paraId="10209D89" w14:textId="77777777" w:rsidR="00B57A30" w:rsidRPr="00B57A30" w:rsidRDefault="00B57A30" w:rsidP="00B57A30"/>
    <w:p w14:paraId="4E484285" w14:textId="77777777" w:rsidR="00B57A30" w:rsidRPr="00B57A30" w:rsidRDefault="00B57A30" w:rsidP="00B57A30">
      <w:r w:rsidRPr="00B57A30">
        <w:t>```</w:t>
      </w:r>
    </w:p>
    <w:p w14:paraId="452CD988" w14:textId="77777777" w:rsidR="00B57A30" w:rsidRPr="00B57A30" w:rsidRDefault="00B57A30" w:rsidP="00B57A30">
      <w:r w:rsidRPr="00B57A30">
        <w:rPr>
          <w:rFonts w:ascii="Arial" w:hAnsi="Arial" w:cs="Arial"/>
        </w:rPr>
        <w:t>╔═══════════════════════════════════════════════════════════╗</w:t>
      </w:r>
    </w:p>
    <w:p w14:paraId="64A221DA" w14:textId="77777777" w:rsidR="00B57A30" w:rsidRPr="00B57A30" w:rsidRDefault="00B57A30" w:rsidP="00B57A30">
      <w:r w:rsidRPr="00B57A30">
        <w:rPr>
          <w:rFonts w:ascii="Arial" w:hAnsi="Arial" w:cs="Arial"/>
        </w:rPr>
        <w:t>║</w:t>
      </w:r>
      <w:r w:rsidRPr="00B57A30">
        <w:t xml:space="preserve">  GENERAL ALDRIC KROSS                                    </w:t>
      </w:r>
      <w:r w:rsidRPr="00B57A30">
        <w:rPr>
          <w:rFonts w:ascii="Arial" w:hAnsi="Arial" w:cs="Arial"/>
        </w:rPr>
        <w:t>║</w:t>
      </w:r>
    </w:p>
    <w:p w14:paraId="3AF9942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Die Eiserne Faust des Kaiserreichs"                    </w:t>
      </w:r>
      <w:r w:rsidRPr="00B57A30">
        <w:rPr>
          <w:rFonts w:ascii="Arial" w:hAnsi="Arial" w:cs="Arial"/>
        </w:rPr>
        <w:t>║</w:t>
      </w:r>
    </w:p>
    <w:p w14:paraId="13B605A6" w14:textId="77777777" w:rsidR="00B57A30" w:rsidRPr="00B57A30" w:rsidRDefault="00B57A30" w:rsidP="00B57A30">
      <w:r w:rsidRPr="00B57A30">
        <w:rPr>
          <w:rFonts w:ascii="Arial" w:hAnsi="Arial" w:cs="Arial"/>
        </w:rPr>
        <w:t>╠═══════════════════════════════════════════════════════════╣</w:t>
      </w:r>
    </w:p>
    <w:p w14:paraId="4903647B"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2329ED9" w14:textId="77777777" w:rsidR="00B57A30" w:rsidRPr="00B57A30" w:rsidRDefault="00B57A30" w:rsidP="00B57A30">
      <w:r w:rsidRPr="00B57A30">
        <w:rPr>
          <w:rFonts w:ascii="Arial" w:hAnsi="Arial" w:cs="Arial"/>
        </w:rPr>
        <w:t>║</w:t>
      </w:r>
      <w:r w:rsidRPr="00B57A30">
        <w:t xml:space="preserve">  Alter:           48                                      </w:t>
      </w:r>
      <w:r w:rsidRPr="00B57A30">
        <w:rPr>
          <w:rFonts w:ascii="Arial" w:hAnsi="Arial" w:cs="Arial"/>
        </w:rPr>
        <w:t>║</w:t>
      </w:r>
    </w:p>
    <w:p w14:paraId="0B04AE59" w14:textId="77777777" w:rsidR="00B57A30" w:rsidRPr="00B57A30" w:rsidRDefault="00B57A30" w:rsidP="00B57A30">
      <w:r w:rsidRPr="00B57A30">
        <w:rPr>
          <w:rFonts w:ascii="Arial" w:hAnsi="Arial" w:cs="Arial"/>
        </w:rPr>
        <w:t>║</w:t>
      </w:r>
      <w:r w:rsidRPr="00B57A30">
        <w:t xml:space="preserve">  Level:           81                                      </w:t>
      </w:r>
      <w:r w:rsidRPr="00B57A30">
        <w:rPr>
          <w:rFonts w:ascii="Arial" w:hAnsi="Arial" w:cs="Arial"/>
        </w:rPr>
        <w:t>║</w:t>
      </w:r>
    </w:p>
    <w:p w14:paraId="4DA132B2" w14:textId="77777777" w:rsidR="00B57A30" w:rsidRPr="00B57A30" w:rsidRDefault="00B57A30" w:rsidP="00B57A30">
      <w:r w:rsidRPr="00B57A30">
        <w:rPr>
          <w:rFonts w:ascii="Arial" w:hAnsi="Arial" w:cs="Arial"/>
        </w:rPr>
        <w:t>║</w:t>
      </w:r>
      <w:r w:rsidRPr="00B57A30">
        <w:t xml:space="preserve">  Klasse:          Schwertgott (Rang S)                    </w:t>
      </w:r>
      <w:r w:rsidRPr="00B57A30">
        <w:rPr>
          <w:rFonts w:ascii="Arial" w:hAnsi="Arial" w:cs="Arial"/>
        </w:rPr>
        <w:t>║</w:t>
      </w:r>
    </w:p>
    <w:p w14:paraId="3C22B081" w14:textId="77777777" w:rsidR="00B57A30" w:rsidRPr="00B57A30" w:rsidRDefault="00B57A30" w:rsidP="00B57A30">
      <w:r w:rsidRPr="00B57A30">
        <w:rPr>
          <w:rFonts w:ascii="Arial" w:hAnsi="Arial" w:cs="Arial"/>
        </w:rPr>
        <w:t>║</w:t>
      </w:r>
      <w:r w:rsidRPr="00B57A30">
        <w:t xml:space="preserve">  Titel:           </w:t>
      </w:r>
      <w:r w:rsidRPr="00B57A30">
        <w:rPr>
          <w:rFonts w:ascii="Calibri" w:hAnsi="Calibri" w:cs="Calibri"/>
        </w:rPr>
        <w:t>„</w:t>
      </w:r>
      <w:r w:rsidRPr="00B57A30">
        <w:t xml:space="preserve">Klingensturm", </w:t>
      </w:r>
      <w:r w:rsidRPr="00B57A30">
        <w:rPr>
          <w:rFonts w:ascii="Calibri" w:hAnsi="Calibri" w:cs="Calibri"/>
        </w:rPr>
        <w:t>„</w:t>
      </w:r>
      <w:r w:rsidRPr="00B57A30">
        <w:t>Schl</w:t>
      </w:r>
      <w:r w:rsidRPr="00B57A30">
        <w:rPr>
          <w:rFonts w:ascii="Calibri" w:hAnsi="Calibri" w:cs="Calibri"/>
        </w:rPr>
        <w:t>ä</w:t>
      </w:r>
      <w:r w:rsidRPr="00B57A30">
        <w:t xml:space="preserve">chter von         </w:t>
      </w:r>
      <w:r w:rsidRPr="00B57A30">
        <w:rPr>
          <w:rFonts w:ascii="Arial" w:hAnsi="Arial" w:cs="Arial"/>
        </w:rPr>
        <w:t>║</w:t>
      </w:r>
    </w:p>
    <w:p w14:paraId="19DA168A" w14:textId="77777777" w:rsidR="00B57A30" w:rsidRPr="00B57A30" w:rsidRDefault="00B57A30" w:rsidP="00B57A30">
      <w:r w:rsidRPr="00B57A30">
        <w:rPr>
          <w:rFonts w:ascii="Arial" w:hAnsi="Arial" w:cs="Arial"/>
        </w:rPr>
        <w:t>║</w:t>
      </w:r>
      <w:r w:rsidRPr="00B57A30">
        <w:t xml:space="preserve">                   Drak'Moor"                              </w:t>
      </w:r>
      <w:r w:rsidRPr="00B57A30">
        <w:rPr>
          <w:rFonts w:ascii="Arial" w:hAnsi="Arial" w:cs="Arial"/>
        </w:rPr>
        <w:t>║</w:t>
      </w:r>
    </w:p>
    <w:p w14:paraId="5E9F5F28"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312761F"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164A4F04" w14:textId="77777777" w:rsidR="00B57A30" w:rsidRPr="00B57A30" w:rsidRDefault="00B57A30" w:rsidP="00B57A30">
      <w:r w:rsidRPr="00B57A30">
        <w:rPr>
          <w:rFonts w:ascii="Arial" w:hAnsi="Arial" w:cs="Arial"/>
        </w:rPr>
        <w:t>║</w:t>
      </w:r>
      <w:r w:rsidRPr="00B57A30">
        <w:t xml:space="preserve">  Milit</w:t>
      </w:r>
      <w:r w:rsidRPr="00B57A30">
        <w:rPr>
          <w:rFonts w:ascii="Calibri" w:hAnsi="Calibri" w:cs="Calibri"/>
        </w:rPr>
        <w:t>ä</w:t>
      </w:r>
      <w:r w:rsidRPr="00B57A30">
        <w:t xml:space="preserve">risch perfekt: Kurzes, stahlgraues Haar, scharfe   </w:t>
      </w:r>
      <w:r w:rsidRPr="00B57A30">
        <w:rPr>
          <w:rFonts w:ascii="Arial" w:hAnsi="Arial" w:cs="Arial"/>
        </w:rPr>
        <w:t>║</w:t>
      </w:r>
    </w:p>
    <w:p w14:paraId="3BC6186E" w14:textId="77777777" w:rsidR="00B57A30" w:rsidRPr="00B57A30" w:rsidRDefault="00B57A30" w:rsidP="00B57A30">
      <w:r w:rsidRPr="00B57A30">
        <w:rPr>
          <w:rFonts w:ascii="Arial" w:hAnsi="Arial" w:cs="Arial"/>
        </w:rPr>
        <w:t>║</w:t>
      </w:r>
      <w:r w:rsidRPr="00B57A30">
        <w:t xml:space="preserve">  blaue Augen, makellose Uniform. Narbe </w:t>
      </w:r>
      <w:r w:rsidRPr="00B57A30">
        <w:rPr>
          <w:rFonts w:ascii="Calibri" w:hAnsi="Calibri" w:cs="Calibri"/>
        </w:rPr>
        <w:t>ü</w:t>
      </w:r>
      <w:r w:rsidRPr="00B57A30">
        <w:t xml:space="preserve">ber das rechte   </w:t>
      </w:r>
      <w:r w:rsidRPr="00B57A30">
        <w:rPr>
          <w:rFonts w:ascii="Arial" w:hAnsi="Arial" w:cs="Arial"/>
        </w:rPr>
        <w:t>║</w:t>
      </w:r>
    </w:p>
    <w:p w14:paraId="39A414D8" w14:textId="77777777" w:rsidR="00B57A30" w:rsidRPr="00B57A30" w:rsidRDefault="00B57A30" w:rsidP="00B57A30">
      <w:r w:rsidRPr="00B57A30">
        <w:rPr>
          <w:rFonts w:ascii="Arial" w:hAnsi="Arial" w:cs="Arial"/>
        </w:rPr>
        <w:t>║</w:t>
      </w:r>
      <w:r w:rsidRPr="00B57A30">
        <w:t xml:space="preserve">  Auge (Roland hat sie ihm zugef</w:t>
      </w:r>
      <w:r w:rsidRPr="00B57A30">
        <w:rPr>
          <w:rFonts w:ascii="Calibri" w:hAnsi="Calibri" w:cs="Calibri"/>
        </w:rPr>
        <w:t>ü</w:t>
      </w:r>
      <w:r w:rsidRPr="00B57A30">
        <w:t>gt, als er floh). Gro</w:t>
      </w:r>
      <w:r w:rsidRPr="00B57A30">
        <w:rPr>
          <w:rFonts w:ascii="Calibri" w:hAnsi="Calibri" w:cs="Calibri"/>
        </w:rPr>
        <w:t>ß</w:t>
      </w:r>
      <w:r w:rsidRPr="00B57A30">
        <w:t xml:space="preserve">,  </w:t>
      </w:r>
      <w:r w:rsidRPr="00B57A30">
        <w:rPr>
          <w:rFonts w:ascii="Arial" w:hAnsi="Arial" w:cs="Arial"/>
        </w:rPr>
        <w:t>║</w:t>
      </w:r>
    </w:p>
    <w:p w14:paraId="66C076FC" w14:textId="77777777" w:rsidR="00B57A30" w:rsidRPr="00B57A30" w:rsidRDefault="00B57A30" w:rsidP="00B57A30">
      <w:r w:rsidRPr="00B57A30">
        <w:rPr>
          <w:rFonts w:ascii="Arial" w:hAnsi="Arial" w:cs="Arial"/>
        </w:rPr>
        <w:t>║</w:t>
      </w:r>
      <w:r w:rsidRPr="00B57A30">
        <w:t xml:space="preserve">  athletisch, bewegt sich mit kontrollierter Gewalt.       </w:t>
      </w:r>
      <w:r w:rsidRPr="00B57A30">
        <w:rPr>
          <w:rFonts w:ascii="Arial" w:hAnsi="Arial" w:cs="Arial"/>
        </w:rPr>
        <w:t>║</w:t>
      </w:r>
    </w:p>
    <w:p w14:paraId="00A19D8F" w14:textId="77777777" w:rsidR="00B57A30" w:rsidRPr="00B57A30" w:rsidRDefault="00B57A30" w:rsidP="00B57A30">
      <w:r w:rsidRPr="00B57A30">
        <w:rPr>
          <w:rFonts w:ascii="Arial" w:hAnsi="Arial" w:cs="Arial"/>
        </w:rPr>
        <w:t>║</w:t>
      </w:r>
      <w:r w:rsidRPr="00B57A30">
        <w:t xml:space="preserve">  L</w:t>
      </w:r>
      <w:r w:rsidRPr="00B57A30">
        <w:rPr>
          <w:rFonts w:ascii="Calibri" w:hAnsi="Calibri" w:cs="Calibri"/>
        </w:rPr>
        <w:t>ä</w:t>
      </w:r>
      <w:r w:rsidRPr="00B57A30">
        <w:t xml:space="preserve">chelt nie </w:t>
      </w:r>
      <w:r w:rsidRPr="00B57A30">
        <w:rPr>
          <w:rFonts w:ascii="Calibri" w:hAnsi="Calibri" w:cs="Calibri"/>
        </w:rPr>
        <w:t>—</w:t>
      </w:r>
      <w:r w:rsidRPr="00B57A30">
        <w:t xml:space="preserve"> au</w:t>
      </w:r>
      <w:r w:rsidRPr="00B57A30">
        <w:rPr>
          <w:rFonts w:ascii="Calibri" w:hAnsi="Calibri" w:cs="Calibri"/>
        </w:rPr>
        <w:t>ß</w:t>
      </w:r>
      <w:r w:rsidRPr="00B57A30">
        <w:t xml:space="preserve">er im Kampf.                            </w:t>
      </w:r>
      <w:r w:rsidRPr="00B57A30">
        <w:rPr>
          <w:rFonts w:ascii="Arial" w:hAnsi="Arial" w:cs="Arial"/>
        </w:rPr>
        <w:t>║</w:t>
      </w:r>
    </w:p>
    <w:p w14:paraId="53261BA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80022BF" w14:textId="77777777" w:rsidR="00B57A30" w:rsidRPr="00B57A30" w:rsidRDefault="00B57A30" w:rsidP="00B57A30">
      <w:r w:rsidRPr="00B57A30">
        <w:rPr>
          <w:rFonts w:ascii="Arial" w:hAnsi="Arial" w:cs="Arial"/>
        </w:rPr>
        <w:t>║</w:t>
      </w:r>
      <w:r w:rsidRPr="00B57A30">
        <w:t xml:space="preserve">  PERS</w:t>
      </w:r>
      <w:r w:rsidRPr="00B57A30">
        <w:rPr>
          <w:rFonts w:ascii="Calibri" w:hAnsi="Calibri" w:cs="Calibri"/>
        </w:rPr>
        <w:t>Ö</w:t>
      </w:r>
      <w:r w:rsidRPr="00B57A30">
        <w:t xml:space="preserve">NLICHKEIT:                                          </w:t>
      </w:r>
      <w:r w:rsidRPr="00B57A30">
        <w:rPr>
          <w:rFonts w:ascii="Arial" w:hAnsi="Arial" w:cs="Arial"/>
        </w:rPr>
        <w:t>║</w:t>
      </w:r>
    </w:p>
    <w:p w14:paraId="3841E476" w14:textId="77777777" w:rsidR="00B57A30" w:rsidRPr="00B57A30" w:rsidRDefault="00B57A30" w:rsidP="00B57A30">
      <w:r w:rsidRPr="00B57A30">
        <w:rPr>
          <w:rFonts w:ascii="Arial" w:hAnsi="Arial" w:cs="Arial"/>
        </w:rPr>
        <w:t>║</w:t>
      </w:r>
      <w:r w:rsidRPr="00B57A30">
        <w:t xml:space="preserve">  • Eiskalt, effizient, absolut loyal zum System           </w:t>
      </w:r>
      <w:r w:rsidRPr="00B57A30">
        <w:rPr>
          <w:rFonts w:ascii="Arial" w:hAnsi="Arial" w:cs="Arial"/>
        </w:rPr>
        <w:t>║</w:t>
      </w:r>
    </w:p>
    <w:p w14:paraId="52E64C12" w14:textId="77777777" w:rsidR="00B57A30" w:rsidRPr="00B57A30" w:rsidRDefault="00B57A30" w:rsidP="00B57A30">
      <w:r w:rsidRPr="00B57A30">
        <w:rPr>
          <w:rFonts w:ascii="Arial" w:hAnsi="Arial" w:cs="Arial"/>
        </w:rPr>
        <w:lastRenderedPageBreak/>
        <w:t>║</w:t>
      </w:r>
      <w:r w:rsidRPr="00B57A30">
        <w:t xml:space="preserve">  </w:t>
      </w:r>
      <w:r w:rsidRPr="00B57A30">
        <w:rPr>
          <w:rFonts w:ascii="Calibri" w:hAnsi="Calibri" w:cs="Calibri"/>
        </w:rPr>
        <w:t>•</w:t>
      </w:r>
      <w:r w:rsidRPr="00B57A30">
        <w:t xml:space="preserve"> Sieht sich als Werkzeug der Ordnung                    </w:t>
      </w:r>
      <w:r w:rsidRPr="00B57A30">
        <w:rPr>
          <w:rFonts w:ascii="Arial" w:hAnsi="Arial" w:cs="Arial"/>
        </w:rPr>
        <w:t>║</w:t>
      </w:r>
    </w:p>
    <w:p w14:paraId="68013A2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JEDE Emotion abget</w:t>
      </w:r>
      <w:r w:rsidRPr="00B57A30">
        <w:rPr>
          <w:rFonts w:ascii="Calibri" w:hAnsi="Calibri" w:cs="Calibri"/>
        </w:rPr>
        <w:t>ö</w:t>
      </w:r>
      <w:r w:rsidRPr="00B57A30">
        <w:t xml:space="preserve">tet </w:t>
      </w:r>
      <w:r w:rsidRPr="00B57A30">
        <w:rPr>
          <w:rFonts w:ascii="Calibri" w:hAnsi="Calibri" w:cs="Calibri"/>
        </w:rPr>
        <w:t>—</w:t>
      </w:r>
      <w:r w:rsidRPr="00B57A30">
        <w:t xml:space="preserve"> au</w:t>
      </w:r>
      <w:r w:rsidRPr="00B57A30">
        <w:rPr>
          <w:rFonts w:ascii="Calibri" w:hAnsi="Calibri" w:cs="Calibri"/>
        </w:rPr>
        <w:t>ß</w:t>
      </w:r>
      <w:r w:rsidRPr="00B57A30">
        <w:t xml:space="preserve">er seinem Hass auf    </w:t>
      </w:r>
      <w:r w:rsidRPr="00B57A30">
        <w:rPr>
          <w:rFonts w:ascii="Arial" w:hAnsi="Arial" w:cs="Arial"/>
        </w:rPr>
        <w:t>║</w:t>
      </w:r>
    </w:p>
    <w:p w14:paraId="12202443" w14:textId="77777777" w:rsidR="00B57A30" w:rsidRPr="00B57A30" w:rsidRDefault="00B57A30" w:rsidP="00B57A30">
      <w:r w:rsidRPr="00B57A30">
        <w:rPr>
          <w:rFonts w:ascii="Arial" w:hAnsi="Arial" w:cs="Arial"/>
        </w:rPr>
        <w:t>║</w:t>
      </w:r>
      <w:r w:rsidRPr="00B57A30">
        <w:t xml:space="preserve">    Deserteure (Roland) und System-Anomalien               </w:t>
      </w:r>
      <w:r w:rsidRPr="00B57A30">
        <w:rPr>
          <w:rFonts w:ascii="Arial" w:hAnsi="Arial" w:cs="Arial"/>
        </w:rPr>
        <w:t>║</w:t>
      </w:r>
    </w:p>
    <w:p w14:paraId="761BE61E"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Respektiert St</w:t>
      </w:r>
      <w:r w:rsidRPr="00B57A30">
        <w:rPr>
          <w:rFonts w:ascii="Calibri" w:hAnsi="Calibri" w:cs="Calibri"/>
        </w:rPr>
        <w:t>ä</w:t>
      </w:r>
      <w:r w:rsidRPr="00B57A30">
        <w:t>rke, verachtet Schw</w:t>
      </w:r>
      <w:r w:rsidRPr="00B57A30">
        <w:rPr>
          <w:rFonts w:ascii="Calibri" w:hAnsi="Calibri" w:cs="Calibri"/>
        </w:rPr>
        <w:t>ä</w:t>
      </w:r>
      <w:r w:rsidRPr="00B57A30">
        <w:t xml:space="preserve">che                 </w:t>
      </w:r>
      <w:r w:rsidRPr="00B57A30">
        <w:rPr>
          <w:rFonts w:ascii="Arial" w:hAnsi="Arial" w:cs="Arial"/>
        </w:rPr>
        <w:t>║</w:t>
      </w:r>
    </w:p>
    <w:p w14:paraId="27580D8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Ist nicht sadistisch </w:t>
      </w:r>
      <w:r w:rsidRPr="00B57A30">
        <w:rPr>
          <w:rFonts w:ascii="Calibri" w:hAnsi="Calibri" w:cs="Calibri"/>
        </w:rPr>
        <w:t>—</w:t>
      </w:r>
      <w:r w:rsidRPr="00B57A30">
        <w:t xml:space="preserve"> er ist PRAGMATISCH, was          </w:t>
      </w:r>
      <w:r w:rsidRPr="00B57A30">
        <w:rPr>
          <w:rFonts w:ascii="Arial" w:hAnsi="Arial" w:cs="Arial"/>
        </w:rPr>
        <w:t>║</w:t>
      </w:r>
    </w:p>
    <w:p w14:paraId="780CAF6A" w14:textId="77777777" w:rsidR="00B57A30" w:rsidRPr="00B57A30" w:rsidRDefault="00B57A30" w:rsidP="00B57A30">
      <w:r w:rsidRPr="00B57A30">
        <w:rPr>
          <w:rFonts w:ascii="Arial" w:hAnsi="Arial" w:cs="Arial"/>
        </w:rPr>
        <w:t>║</w:t>
      </w:r>
      <w:r w:rsidRPr="00B57A30">
        <w:t xml:space="preserve">    schlimmer ist. T</w:t>
      </w:r>
      <w:r w:rsidRPr="00B57A30">
        <w:rPr>
          <w:rFonts w:ascii="Calibri" w:hAnsi="Calibri" w:cs="Calibri"/>
        </w:rPr>
        <w:t>ö</w:t>
      </w:r>
      <w:r w:rsidRPr="00B57A30">
        <w:t xml:space="preserve">tet ohne Freude oder Reue.            </w:t>
      </w:r>
      <w:r w:rsidRPr="00B57A30">
        <w:rPr>
          <w:rFonts w:ascii="Arial" w:hAnsi="Arial" w:cs="Arial"/>
        </w:rPr>
        <w:t>║</w:t>
      </w:r>
    </w:p>
    <w:p w14:paraId="19B26381"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BA01836" w14:textId="77777777" w:rsidR="00B57A30" w:rsidRPr="00B57A30" w:rsidRDefault="00B57A30" w:rsidP="00B57A30">
      <w:r w:rsidRPr="00B57A30">
        <w:rPr>
          <w:rFonts w:ascii="Arial" w:hAnsi="Arial" w:cs="Arial"/>
        </w:rPr>
        <w:t>║</w:t>
      </w:r>
      <w:r w:rsidRPr="00B57A30">
        <w:t xml:space="preserve">  ROLLE IN DER STORY:                                      </w:t>
      </w:r>
      <w:r w:rsidRPr="00B57A30">
        <w:rPr>
          <w:rFonts w:ascii="Arial" w:hAnsi="Arial" w:cs="Arial"/>
        </w:rPr>
        <w:t>║</w:t>
      </w:r>
    </w:p>
    <w:p w14:paraId="77CDD357"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Akt II: Schickt Soldaten nach Millheim, um Roland     </w:t>
      </w:r>
      <w:r w:rsidRPr="00B57A30">
        <w:rPr>
          <w:rFonts w:ascii="Arial" w:hAnsi="Arial" w:cs="Arial"/>
        </w:rPr>
        <w:t>║</w:t>
      </w:r>
    </w:p>
    <w:p w14:paraId="2E319709" w14:textId="77777777" w:rsidR="00B57A30" w:rsidRPr="00B57A30" w:rsidRDefault="00B57A30" w:rsidP="00B57A30">
      <w:r w:rsidRPr="00B57A30">
        <w:rPr>
          <w:rFonts w:ascii="Arial" w:hAnsi="Arial" w:cs="Arial"/>
        </w:rPr>
        <w:t>║</w:t>
      </w:r>
      <w:r w:rsidRPr="00B57A30">
        <w:t xml:space="preserve">    zu finden (der Dorfangriff)                            </w:t>
      </w:r>
      <w:r w:rsidRPr="00B57A30">
        <w:rPr>
          <w:rFonts w:ascii="Arial" w:hAnsi="Arial" w:cs="Arial"/>
        </w:rPr>
        <w:t>║</w:t>
      </w:r>
    </w:p>
    <w:p w14:paraId="3F7BF36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Akt III: </w:t>
      </w:r>
      <w:r w:rsidRPr="00B57A30">
        <w:rPr>
          <w:rFonts w:ascii="Calibri" w:hAnsi="Calibri" w:cs="Calibri"/>
        </w:rPr>
        <w:t>Ü</w:t>
      </w:r>
      <w:r w:rsidRPr="00B57A30">
        <w:t xml:space="preserve">berwacht die Heldenpartei an der Akademie   </w:t>
      </w:r>
      <w:r w:rsidRPr="00B57A30">
        <w:rPr>
          <w:rFonts w:ascii="Arial" w:hAnsi="Arial" w:cs="Arial"/>
        </w:rPr>
        <w:t>║</w:t>
      </w:r>
    </w:p>
    <w:p w14:paraId="1136C7E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Akt IV: Beginnt die Jagd auf die Nullen               </w:t>
      </w:r>
      <w:r w:rsidRPr="00B57A30">
        <w:rPr>
          <w:rFonts w:ascii="Arial" w:hAnsi="Arial" w:cs="Arial"/>
        </w:rPr>
        <w:t>║</w:t>
      </w:r>
    </w:p>
    <w:p w14:paraId="7D9F0BC7"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Akt V: Endkampf gegen den Protagonisten (einer von    </w:t>
      </w:r>
      <w:r w:rsidRPr="00B57A30">
        <w:rPr>
          <w:rFonts w:ascii="Arial" w:hAnsi="Arial" w:cs="Arial"/>
        </w:rPr>
        <w:t>║</w:t>
      </w:r>
    </w:p>
    <w:p w14:paraId="5993D9F6" w14:textId="77777777" w:rsidR="00B57A30" w:rsidRPr="00B57A30" w:rsidRDefault="00B57A30" w:rsidP="00B57A30">
      <w:r w:rsidRPr="00B57A30">
        <w:rPr>
          <w:rFonts w:ascii="Arial" w:hAnsi="Arial" w:cs="Arial"/>
        </w:rPr>
        <w:t>║</w:t>
      </w:r>
      <w:r w:rsidRPr="00B57A30">
        <w:t xml:space="preserve">    mehreren m</w:t>
      </w:r>
      <w:r w:rsidRPr="00B57A30">
        <w:rPr>
          <w:rFonts w:ascii="Calibri" w:hAnsi="Calibri" w:cs="Calibri"/>
        </w:rPr>
        <w:t>ö</w:t>
      </w:r>
      <w:r w:rsidRPr="00B57A30">
        <w:t>glichen Boss-K</w:t>
      </w:r>
      <w:r w:rsidRPr="00B57A30">
        <w:rPr>
          <w:rFonts w:ascii="Calibri" w:hAnsi="Calibri" w:cs="Calibri"/>
        </w:rPr>
        <w:t>ä</w:t>
      </w:r>
      <w:r w:rsidRPr="00B57A30">
        <w:t xml:space="preserve">mpfen)                       </w:t>
      </w:r>
      <w:r w:rsidRPr="00B57A30">
        <w:rPr>
          <w:rFonts w:ascii="Arial" w:hAnsi="Arial" w:cs="Arial"/>
        </w:rPr>
        <w:t>║</w:t>
      </w:r>
    </w:p>
    <w:p w14:paraId="181D983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2648A3C" w14:textId="77777777" w:rsidR="00B57A30" w:rsidRPr="00B57A30" w:rsidRDefault="00B57A30" w:rsidP="00B57A30">
      <w:r w:rsidRPr="00B57A30">
        <w:rPr>
          <w:rFonts w:ascii="Arial" w:hAnsi="Arial" w:cs="Arial"/>
        </w:rPr>
        <w:t>║</w:t>
      </w:r>
      <w:r w:rsidRPr="00B57A30">
        <w:t xml:space="preserve">  TIEFE:                                                   </w:t>
      </w:r>
      <w:r w:rsidRPr="00B57A30">
        <w:rPr>
          <w:rFonts w:ascii="Arial" w:hAnsi="Arial" w:cs="Arial"/>
        </w:rPr>
        <w:t>║</w:t>
      </w:r>
    </w:p>
    <w:p w14:paraId="2617F1FF" w14:textId="77777777" w:rsidR="00B57A30" w:rsidRPr="00B57A30" w:rsidRDefault="00B57A30" w:rsidP="00B57A30">
      <w:r w:rsidRPr="00B57A30">
        <w:rPr>
          <w:rFonts w:ascii="Arial" w:hAnsi="Arial" w:cs="Arial"/>
        </w:rPr>
        <w:t>║</w:t>
      </w:r>
      <w:r w:rsidRPr="00B57A30">
        <w:t xml:space="preserve">  Kross IST ein Monster </w:t>
      </w:r>
      <w:r w:rsidRPr="00B57A30">
        <w:rPr>
          <w:rFonts w:ascii="Calibri" w:hAnsi="Calibri" w:cs="Calibri"/>
        </w:rPr>
        <w:t>—</w:t>
      </w:r>
      <w:r w:rsidRPr="00B57A30">
        <w:t xml:space="preserve"> aber er wurde zum Monster        </w:t>
      </w:r>
      <w:r w:rsidRPr="00B57A30">
        <w:rPr>
          <w:rFonts w:ascii="Arial" w:hAnsi="Arial" w:cs="Arial"/>
        </w:rPr>
        <w:t>║</w:t>
      </w:r>
    </w:p>
    <w:p w14:paraId="7FAB8113" w14:textId="77777777" w:rsidR="00B57A30" w:rsidRPr="00B57A30" w:rsidRDefault="00B57A30" w:rsidP="00B57A30">
      <w:r w:rsidRPr="00B57A30">
        <w:rPr>
          <w:rFonts w:ascii="Arial" w:hAnsi="Arial" w:cs="Arial"/>
        </w:rPr>
        <w:t>║</w:t>
      </w:r>
      <w:r w:rsidRPr="00B57A30">
        <w:t xml:space="preserve">  GEMACHT. Als junger Soldat war er idealistisch.          </w:t>
      </w:r>
      <w:r w:rsidRPr="00B57A30">
        <w:rPr>
          <w:rFonts w:ascii="Arial" w:hAnsi="Arial" w:cs="Arial"/>
        </w:rPr>
        <w:t>║</w:t>
      </w:r>
    </w:p>
    <w:p w14:paraId="7183B401" w14:textId="77777777" w:rsidR="00B57A30" w:rsidRPr="00B57A30" w:rsidRDefault="00B57A30" w:rsidP="00B57A30">
      <w:r w:rsidRPr="00B57A30">
        <w:rPr>
          <w:rFonts w:ascii="Arial" w:hAnsi="Arial" w:cs="Arial"/>
        </w:rPr>
        <w:t>║</w:t>
      </w:r>
      <w:r w:rsidRPr="00B57A30">
        <w:t xml:space="preserve">  Die Expedition, bei der er Roland verriet, war ein       </w:t>
      </w:r>
      <w:r w:rsidRPr="00B57A30">
        <w:rPr>
          <w:rFonts w:ascii="Arial" w:hAnsi="Arial" w:cs="Arial"/>
        </w:rPr>
        <w:t>║</w:t>
      </w:r>
    </w:p>
    <w:p w14:paraId="649D7F2D" w14:textId="77777777" w:rsidR="00B57A30" w:rsidRPr="00B57A30" w:rsidRDefault="00B57A30" w:rsidP="00B57A30">
      <w:r w:rsidRPr="00B57A30">
        <w:rPr>
          <w:rFonts w:ascii="Arial" w:hAnsi="Arial" w:cs="Arial"/>
        </w:rPr>
        <w:t>║</w:t>
      </w:r>
      <w:r w:rsidRPr="00B57A30">
        <w:t xml:space="preserve">  BEFEHL der Systemkirche. Er fand die Alt-Aetherische     </w:t>
      </w:r>
      <w:r w:rsidRPr="00B57A30">
        <w:rPr>
          <w:rFonts w:ascii="Arial" w:hAnsi="Arial" w:cs="Arial"/>
        </w:rPr>
        <w:t>║</w:t>
      </w:r>
    </w:p>
    <w:p w14:paraId="0924C215" w14:textId="77777777" w:rsidR="00B57A30" w:rsidRPr="00B57A30" w:rsidRDefault="00B57A30" w:rsidP="00B57A30">
      <w:r w:rsidRPr="00B57A30">
        <w:rPr>
          <w:rFonts w:ascii="Arial" w:hAnsi="Arial" w:cs="Arial"/>
        </w:rPr>
        <w:t>║</w:t>
      </w:r>
      <w:r w:rsidRPr="00B57A30">
        <w:t xml:space="preserve">  Inschrift und VERSTAND sie </w:t>
      </w:r>
      <w:r w:rsidRPr="00B57A30">
        <w:rPr>
          <w:rFonts w:ascii="Calibri" w:hAnsi="Calibri" w:cs="Calibri"/>
        </w:rPr>
        <w:t>—</w:t>
      </w:r>
      <w:r w:rsidRPr="00B57A30">
        <w:t xml:space="preserve"> sie enth</w:t>
      </w:r>
      <w:r w:rsidRPr="00B57A30">
        <w:rPr>
          <w:rFonts w:ascii="Calibri" w:hAnsi="Calibri" w:cs="Calibri"/>
        </w:rPr>
        <w:t>ü</w:t>
      </w:r>
      <w:r w:rsidRPr="00B57A30">
        <w:t xml:space="preserve">llte, dass das    </w:t>
      </w:r>
      <w:r w:rsidRPr="00B57A30">
        <w:rPr>
          <w:rFonts w:ascii="Arial" w:hAnsi="Arial" w:cs="Arial"/>
        </w:rPr>
        <w:t>║</w:t>
      </w:r>
    </w:p>
    <w:p w14:paraId="62366636" w14:textId="77777777" w:rsidR="00B57A30" w:rsidRPr="00B57A30" w:rsidRDefault="00B57A30" w:rsidP="00B57A30">
      <w:r w:rsidRPr="00B57A30">
        <w:rPr>
          <w:rFonts w:ascii="Arial" w:hAnsi="Arial" w:cs="Arial"/>
        </w:rPr>
        <w:t>║</w:t>
      </w:r>
      <w:r w:rsidRPr="00B57A30">
        <w:t xml:space="preserve">  System k</w:t>
      </w:r>
      <w:r w:rsidRPr="00B57A30">
        <w:rPr>
          <w:rFonts w:ascii="Calibri" w:hAnsi="Calibri" w:cs="Calibri"/>
        </w:rPr>
        <w:t>ü</w:t>
      </w:r>
      <w:r w:rsidRPr="00B57A30">
        <w:t xml:space="preserve">nstlich ist. Er hatte die Wahl: die Wahrheit   </w:t>
      </w:r>
      <w:r w:rsidRPr="00B57A30">
        <w:rPr>
          <w:rFonts w:ascii="Arial" w:hAnsi="Arial" w:cs="Arial"/>
        </w:rPr>
        <w:t>║</w:t>
      </w:r>
    </w:p>
    <w:p w14:paraId="5BFC0380" w14:textId="77777777" w:rsidR="00B57A30" w:rsidRPr="00B57A30" w:rsidRDefault="00B57A30" w:rsidP="00B57A30">
      <w:r w:rsidRPr="00B57A30">
        <w:rPr>
          <w:rFonts w:ascii="Arial" w:hAnsi="Arial" w:cs="Arial"/>
        </w:rPr>
        <w:t>║</w:t>
      </w:r>
      <w:r w:rsidRPr="00B57A30">
        <w:t xml:space="preserve">  akzeptieren oder sie begraben. Er begrub sie.            </w:t>
      </w:r>
      <w:r w:rsidRPr="00B57A30">
        <w:rPr>
          <w:rFonts w:ascii="Arial" w:hAnsi="Arial" w:cs="Arial"/>
        </w:rPr>
        <w:t>║</w:t>
      </w:r>
    </w:p>
    <w:p w14:paraId="6E1F3631" w14:textId="77777777" w:rsidR="00B57A30" w:rsidRPr="00B57A30" w:rsidRDefault="00B57A30" w:rsidP="00B57A30">
      <w:r w:rsidRPr="00B57A30">
        <w:rPr>
          <w:rFonts w:ascii="Arial" w:hAnsi="Arial" w:cs="Arial"/>
        </w:rPr>
        <w:t>║</w:t>
      </w:r>
      <w:r w:rsidRPr="00B57A30">
        <w:t xml:space="preserve">  Seitdem dient er dem System umso fanatischer </w:t>
      </w:r>
      <w:r w:rsidRPr="00B57A30">
        <w:rPr>
          <w:rFonts w:ascii="Calibri" w:hAnsi="Calibri" w:cs="Calibri"/>
        </w:rPr>
        <w:t>—</w:t>
      </w:r>
      <w:r w:rsidRPr="00B57A30">
        <w:t xml:space="preserve"> weil      </w:t>
      </w:r>
      <w:r w:rsidRPr="00B57A30">
        <w:rPr>
          <w:rFonts w:ascii="Arial" w:hAnsi="Arial" w:cs="Arial"/>
        </w:rPr>
        <w:t>║</w:t>
      </w:r>
    </w:p>
    <w:p w14:paraId="3E6ED6D5" w14:textId="77777777" w:rsidR="00B57A30" w:rsidRPr="00B57A30" w:rsidRDefault="00B57A30" w:rsidP="00B57A30">
      <w:r w:rsidRPr="00B57A30">
        <w:rPr>
          <w:rFonts w:ascii="Arial" w:hAnsi="Arial" w:cs="Arial"/>
        </w:rPr>
        <w:t>║</w:t>
      </w:r>
      <w:r w:rsidRPr="00B57A30">
        <w:t xml:space="preserve">  er WEISS, dass es eine L</w:t>
      </w:r>
      <w:r w:rsidRPr="00B57A30">
        <w:rPr>
          <w:rFonts w:ascii="Calibri" w:hAnsi="Calibri" w:cs="Calibri"/>
        </w:rPr>
        <w:t>ü</w:t>
      </w:r>
      <w:r w:rsidRPr="00B57A30">
        <w:t xml:space="preserve">ge ist, und diese Wahrheit     </w:t>
      </w:r>
      <w:r w:rsidRPr="00B57A30">
        <w:rPr>
          <w:rFonts w:ascii="Arial" w:hAnsi="Arial" w:cs="Arial"/>
        </w:rPr>
        <w:t>║</w:t>
      </w:r>
    </w:p>
    <w:p w14:paraId="3D348BE9" w14:textId="77777777" w:rsidR="00B57A30" w:rsidRPr="00B57A30" w:rsidRDefault="00B57A30" w:rsidP="00B57A30">
      <w:r w:rsidRPr="00B57A30">
        <w:rPr>
          <w:rFonts w:ascii="Arial" w:hAnsi="Arial" w:cs="Arial"/>
        </w:rPr>
        <w:t>║</w:t>
      </w:r>
      <w:r w:rsidRPr="00B57A30">
        <w:t xml:space="preserve">  ihn zerst</w:t>
      </w:r>
      <w:r w:rsidRPr="00B57A30">
        <w:rPr>
          <w:rFonts w:ascii="Calibri" w:hAnsi="Calibri" w:cs="Calibri"/>
        </w:rPr>
        <w:t>ö</w:t>
      </w:r>
      <w:r w:rsidRPr="00B57A30">
        <w:t>ren w</w:t>
      </w:r>
      <w:r w:rsidRPr="00B57A30">
        <w:rPr>
          <w:rFonts w:ascii="Calibri" w:hAnsi="Calibri" w:cs="Calibri"/>
        </w:rPr>
        <w:t>ü</w:t>
      </w:r>
      <w:r w:rsidRPr="00B57A30">
        <w:t xml:space="preserve">rde.                                     </w:t>
      </w:r>
      <w:r w:rsidRPr="00B57A30">
        <w:rPr>
          <w:rFonts w:ascii="Arial" w:hAnsi="Arial" w:cs="Arial"/>
        </w:rPr>
        <w:t>║</w:t>
      </w:r>
    </w:p>
    <w:p w14:paraId="23E83E0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F9FE729" w14:textId="77777777" w:rsidR="00B57A30" w:rsidRPr="00B57A30" w:rsidRDefault="00B57A30" w:rsidP="00B57A30">
      <w:r w:rsidRPr="00B57A30">
        <w:rPr>
          <w:rFonts w:ascii="Arial" w:hAnsi="Arial" w:cs="Arial"/>
        </w:rPr>
        <w:t>║</w:t>
      </w:r>
      <w:r w:rsidRPr="00B57A30">
        <w:t xml:space="preserve">  SPIELERENTSCHEIDUNG (Akt V):                             </w:t>
      </w:r>
      <w:r w:rsidRPr="00B57A30">
        <w:rPr>
          <w:rFonts w:ascii="Arial" w:hAnsi="Arial" w:cs="Arial"/>
        </w:rPr>
        <w:t>║</w:t>
      </w:r>
    </w:p>
    <w:p w14:paraId="5473E337" w14:textId="77777777" w:rsidR="00B57A30" w:rsidRPr="00B57A30" w:rsidRDefault="00B57A30" w:rsidP="00B57A30">
      <w:r w:rsidRPr="00B57A30">
        <w:rPr>
          <w:rFonts w:ascii="Arial" w:hAnsi="Arial" w:cs="Arial"/>
        </w:rPr>
        <w:t>║</w:t>
      </w:r>
      <w:r w:rsidRPr="00B57A30">
        <w:t xml:space="preserve">  „Kross liegt besiegt vor dir. Er flüstert:               </w:t>
      </w:r>
      <w:r w:rsidRPr="00B57A30">
        <w:rPr>
          <w:rFonts w:ascii="Arial" w:hAnsi="Arial" w:cs="Arial"/>
        </w:rPr>
        <w:t>║</w:t>
      </w:r>
    </w:p>
    <w:p w14:paraId="7CE08E37" w14:textId="77777777" w:rsidR="00B57A30" w:rsidRPr="00B57A30" w:rsidRDefault="00B57A30" w:rsidP="00B57A30">
      <w:r w:rsidRPr="00B57A30">
        <w:rPr>
          <w:rFonts w:ascii="Arial" w:hAnsi="Arial" w:cs="Arial"/>
        </w:rPr>
        <w:lastRenderedPageBreak/>
        <w:t>║</w:t>
      </w:r>
      <w:r w:rsidRPr="00B57A30">
        <w:t xml:space="preserve">   'Du wei</w:t>
      </w:r>
      <w:r w:rsidRPr="00B57A30">
        <w:rPr>
          <w:rFonts w:ascii="Calibri" w:hAnsi="Calibri" w:cs="Calibri"/>
        </w:rPr>
        <w:t>ß</w:t>
      </w:r>
      <w:r w:rsidRPr="00B57A30">
        <w:t xml:space="preserve">t es auch, oder? Die Wahrheit. Ich habe        </w:t>
      </w:r>
      <w:r w:rsidRPr="00B57A30">
        <w:rPr>
          <w:rFonts w:ascii="Arial" w:hAnsi="Arial" w:cs="Arial"/>
        </w:rPr>
        <w:t>║</w:t>
      </w:r>
    </w:p>
    <w:p w14:paraId="4DBCE0FF" w14:textId="77777777" w:rsidR="00B57A30" w:rsidRPr="00B57A30" w:rsidRDefault="00B57A30" w:rsidP="00B57A30">
      <w:r w:rsidRPr="00B57A30">
        <w:rPr>
          <w:rFonts w:ascii="Arial" w:hAnsi="Arial" w:cs="Arial"/>
        </w:rPr>
        <w:t>║</w:t>
      </w:r>
      <w:r w:rsidRPr="00B57A30">
        <w:t xml:space="preserve">    mein ganzes Leben damit verbracht, sie zu begraben.    </w:t>
      </w:r>
      <w:r w:rsidRPr="00B57A30">
        <w:rPr>
          <w:rFonts w:ascii="Arial" w:hAnsi="Arial" w:cs="Arial"/>
        </w:rPr>
        <w:t>║</w:t>
      </w:r>
    </w:p>
    <w:p w14:paraId="62106AC8" w14:textId="77777777" w:rsidR="00B57A30" w:rsidRPr="00B57A30" w:rsidRDefault="00B57A30" w:rsidP="00B57A30">
      <w:r w:rsidRPr="00B57A30">
        <w:rPr>
          <w:rFonts w:ascii="Arial" w:hAnsi="Arial" w:cs="Arial"/>
        </w:rPr>
        <w:t>║</w:t>
      </w:r>
      <w:r w:rsidRPr="00B57A30">
        <w:t xml:space="preserve">    Und du willst sie ausgraben? Du Narr.'                 </w:t>
      </w:r>
      <w:r w:rsidRPr="00B57A30">
        <w:rPr>
          <w:rFonts w:ascii="Arial" w:hAnsi="Arial" w:cs="Arial"/>
        </w:rPr>
        <w:t>║</w:t>
      </w:r>
    </w:p>
    <w:p w14:paraId="2ADD53D3" w14:textId="77777777" w:rsidR="00B57A30" w:rsidRPr="00B57A30" w:rsidRDefault="00B57A30" w:rsidP="00B57A30">
      <w:r w:rsidRPr="00B57A30">
        <w:rPr>
          <w:rFonts w:ascii="Arial" w:hAnsi="Arial" w:cs="Arial"/>
        </w:rPr>
        <w:t>║</w:t>
      </w:r>
      <w:r w:rsidRPr="00B57A30">
        <w:t xml:space="preserve">   T</w:t>
      </w:r>
      <w:r w:rsidRPr="00B57A30">
        <w:rPr>
          <w:rFonts w:ascii="Calibri" w:hAnsi="Calibri" w:cs="Calibri"/>
        </w:rPr>
        <w:t>ö</w:t>
      </w:r>
      <w:r w:rsidRPr="00B57A30">
        <w:t>test du ihn, oder bietest du ihm Erl</w:t>
      </w:r>
      <w:r w:rsidRPr="00B57A30">
        <w:rPr>
          <w:rFonts w:ascii="Calibri" w:hAnsi="Calibri" w:cs="Calibri"/>
        </w:rPr>
        <w:t>ö</w:t>
      </w:r>
      <w:r w:rsidRPr="00B57A30">
        <w:t xml:space="preserve">sung?"          </w:t>
      </w:r>
      <w:r w:rsidRPr="00B57A30">
        <w:rPr>
          <w:rFonts w:ascii="Arial" w:hAnsi="Arial" w:cs="Arial"/>
        </w:rPr>
        <w:t>║</w:t>
      </w:r>
    </w:p>
    <w:p w14:paraId="07E57EF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A44EE94" w14:textId="77777777" w:rsidR="00B57A30" w:rsidRPr="00B57A30" w:rsidRDefault="00B57A30" w:rsidP="00B57A30">
      <w:r w:rsidRPr="00B57A30">
        <w:rPr>
          <w:rFonts w:ascii="Arial" w:hAnsi="Arial" w:cs="Arial"/>
        </w:rPr>
        <w:t>╚═══════════════════════════════════════════════════════════╝</w:t>
      </w:r>
    </w:p>
    <w:p w14:paraId="11814842" w14:textId="77777777" w:rsidR="00B57A30" w:rsidRPr="00B57A30" w:rsidRDefault="00B57A30" w:rsidP="00B57A30">
      <w:r w:rsidRPr="00B57A30">
        <w:t>```</w:t>
      </w:r>
    </w:p>
    <w:p w14:paraId="27BDD110" w14:textId="77777777" w:rsidR="00B57A30" w:rsidRPr="00B57A30" w:rsidRDefault="00B57A30" w:rsidP="00B57A30"/>
    <w:p w14:paraId="380A186C" w14:textId="77777777" w:rsidR="00B57A30" w:rsidRPr="00B57A30" w:rsidRDefault="00B57A30" w:rsidP="00B57A30">
      <w:r w:rsidRPr="00B57A30">
        <w:t>---</w:t>
      </w:r>
    </w:p>
    <w:p w14:paraId="7657B741" w14:textId="77777777" w:rsidR="00B57A30" w:rsidRPr="00B57A30" w:rsidRDefault="00B57A30" w:rsidP="00B57A30"/>
    <w:p w14:paraId="1E1E3885" w14:textId="77777777" w:rsidR="00B57A30" w:rsidRPr="00B57A30" w:rsidRDefault="00B57A30" w:rsidP="00B57A30">
      <w:r w:rsidRPr="00B57A30">
        <w:t>## F2 — GENERAL VARKOS (Der Kriegsherr)</w:t>
      </w:r>
    </w:p>
    <w:p w14:paraId="086AFC32" w14:textId="77777777" w:rsidR="00B57A30" w:rsidRPr="00B57A30" w:rsidRDefault="00B57A30" w:rsidP="00B57A30"/>
    <w:p w14:paraId="0B59AE48" w14:textId="77777777" w:rsidR="00B57A30" w:rsidRPr="00B57A30" w:rsidRDefault="00B57A30" w:rsidP="00B57A30">
      <w:r w:rsidRPr="00B57A30">
        <w:t>```</w:t>
      </w:r>
    </w:p>
    <w:p w14:paraId="0A7FC8C4" w14:textId="77777777" w:rsidR="00B57A30" w:rsidRPr="00B57A30" w:rsidRDefault="00B57A30" w:rsidP="00B57A30">
      <w:r w:rsidRPr="00B57A30">
        <w:rPr>
          <w:rFonts w:ascii="Arial" w:hAnsi="Arial" w:cs="Arial"/>
        </w:rPr>
        <w:t>╔═══════════════════════════════════════════════════════════╗</w:t>
      </w:r>
    </w:p>
    <w:p w14:paraId="6345BB0D" w14:textId="77777777" w:rsidR="00B57A30" w:rsidRPr="00B57A30" w:rsidRDefault="00B57A30" w:rsidP="00B57A30">
      <w:r w:rsidRPr="00B57A30">
        <w:rPr>
          <w:rFonts w:ascii="Arial" w:hAnsi="Arial" w:cs="Arial"/>
        </w:rPr>
        <w:t>║</w:t>
      </w:r>
      <w:r w:rsidRPr="00B57A30">
        <w:t xml:space="preserve">  GENERAL VARKOS DER VERW</w:t>
      </w:r>
      <w:r w:rsidRPr="00B57A30">
        <w:rPr>
          <w:rFonts w:ascii="Calibri" w:hAnsi="Calibri" w:cs="Calibri"/>
        </w:rPr>
        <w:t>Ü</w:t>
      </w:r>
      <w:r w:rsidRPr="00B57A30">
        <w:t xml:space="preserve">STER                            </w:t>
      </w:r>
      <w:r w:rsidRPr="00B57A30">
        <w:rPr>
          <w:rFonts w:ascii="Arial" w:hAnsi="Arial" w:cs="Arial"/>
        </w:rPr>
        <w:t>║</w:t>
      </w:r>
    </w:p>
    <w:p w14:paraId="0525D63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Blut und Ehre"                                         </w:t>
      </w:r>
      <w:r w:rsidRPr="00B57A30">
        <w:rPr>
          <w:rFonts w:ascii="Arial" w:hAnsi="Arial" w:cs="Arial"/>
        </w:rPr>
        <w:t>║</w:t>
      </w:r>
    </w:p>
    <w:p w14:paraId="1798A6F2" w14:textId="77777777" w:rsidR="00B57A30" w:rsidRPr="00B57A30" w:rsidRDefault="00B57A30" w:rsidP="00B57A30">
      <w:r w:rsidRPr="00B57A30">
        <w:rPr>
          <w:rFonts w:ascii="Arial" w:hAnsi="Arial" w:cs="Arial"/>
        </w:rPr>
        <w:t>╠═══════════════════════════════════════════════════════════╣</w:t>
      </w:r>
    </w:p>
    <w:p w14:paraId="5649620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841ED99" w14:textId="77777777" w:rsidR="00B57A30" w:rsidRPr="00B57A30" w:rsidRDefault="00B57A30" w:rsidP="00B57A30">
      <w:r w:rsidRPr="00B57A30">
        <w:rPr>
          <w:rFonts w:ascii="Arial" w:hAnsi="Arial" w:cs="Arial"/>
        </w:rPr>
        <w:t>║</w:t>
      </w:r>
      <w:r w:rsidRPr="00B57A30">
        <w:t xml:space="preserve">  Alter:           312                                     </w:t>
      </w:r>
      <w:r w:rsidRPr="00B57A30">
        <w:rPr>
          <w:rFonts w:ascii="Arial" w:hAnsi="Arial" w:cs="Arial"/>
        </w:rPr>
        <w:t>║</w:t>
      </w:r>
    </w:p>
    <w:p w14:paraId="7444DE9F" w14:textId="77777777" w:rsidR="00B57A30" w:rsidRPr="00B57A30" w:rsidRDefault="00B57A30" w:rsidP="00B57A30">
      <w:r w:rsidRPr="00B57A30">
        <w:rPr>
          <w:rFonts w:ascii="Arial" w:hAnsi="Arial" w:cs="Arial"/>
        </w:rPr>
        <w:t>║</w:t>
      </w:r>
      <w:r w:rsidRPr="00B57A30">
        <w:t xml:space="preserve">  Level:           88                                      </w:t>
      </w:r>
      <w:r w:rsidRPr="00B57A30">
        <w:rPr>
          <w:rFonts w:ascii="Arial" w:hAnsi="Arial" w:cs="Arial"/>
        </w:rPr>
        <w:t>║</w:t>
      </w:r>
    </w:p>
    <w:p w14:paraId="111D6403" w14:textId="77777777" w:rsidR="00B57A30" w:rsidRPr="00B57A30" w:rsidRDefault="00B57A30" w:rsidP="00B57A30">
      <w:r w:rsidRPr="00B57A30">
        <w:rPr>
          <w:rFonts w:ascii="Arial" w:hAnsi="Arial" w:cs="Arial"/>
        </w:rPr>
        <w:t>║</w:t>
      </w:r>
      <w:r w:rsidRPr="00B57A30">
        <w:t xml:space="preserve">  Rasse:           H</w:t>
      </w:r>
      <w:r w:rsidRPr="00B57A30">
        <w:rPr>
          <w:rFonts w:ascii="Calibri" w:hAnsi="Calibri" w:cs="Calibri"/>
        </w:rPr>
        <w:t>ö</w:t>
      </w:r>
      <w:r w:rsidRPr="00B57A30">
        <w:t>herer D</w:t>
      </w:r>
      <w:r w:rsidRPr="00B57A30">
        <w:rPr>
          <w:rFonts w:ascii="Calibri" w:hAnsi="Calibri" w:cs="Calibri"/>
        </w:rPr>
        <w:t>ä</w:t>
      </w:r>
      <w:r w:rsidRPr="00B57A30">
        <w:t>mon (Kriegsd</w:t>
      </w:r>
      <w:r w:rsidRPr="00B57A30">
        <w:rPr>
          <w:rFonts w:ascii="Calibri" w:hAnsi="Calibri" w:cs="Calibri"/>
        </w:rPr>
        <w:t>ä</w:t>
      </w:r>
      <w:r w:rsidRPr="00B57A30">
        <w:t xml:space="preserve">mon-Linie)       </w:t>
      </w:r>
      <w:r w:rsidRPr="00B57A30">
        <w:rPr>
          <w:rFonts w:ascii="Arial" w:hAnsi="Arial" w:cs="Arial"/>
        </w:rPr>
        <w:t>║</w:t>
      </w:r>
    </w:p>
    <w:p w14:paraId="2F929072" w14:textId="77777777" w:rsidR="00B57A30" w:rsidRPr="00B57A30" w:rsidRDefault="00B57A30" w:rsidP="00B57A30">
      <w:r w:rsidRPr="00B57A30">
        <w:rPr>
          <w:rFonts w:ascii="Arial" w:hAnsi="Arial" w:cs="Arial"/>
        </w:rPr>
        <w:t>║</w:t>
      </w:r>
      <w:r w:rsidRPr="00B57A30">
        <w:t xml:space="preserve">  Klasse:          Berserker-Overlord (Rang S)             </w:t>
      </w:r>
      <w:r w:rsidRPr="00B57A30">
        <w:rPr>
          <w:rFonts w:ascii="Arial" w:hAnsi="Arial" w:cs="Arial"/>
        </w:rPr>
        <w:t>║</w:t>
      </w:r>
    </w:p>
    <w:p w14:paraId="24BC3896"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3D39DCB"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485963A4" w14:textId="77777777" w:rsidR="00B57A30" w:rsidRPr="00B57A30" w:rsidRDefault="00B57A30" w:rsidP="00B57A30">
      <w:r w:rsidRPr="00B57A30">
        <w:rPr>
          <w:rFonts w:ascii="Arial" w:hAnsi="Arial" w:cs="Arial"/>
        </w:rPr>
        <w:t>║</w:t>
      </w:r>
      <w:r w:rsidRPr="00B57A30">
        <w:t xml:space="preserve">  Massiv </w:t>
      </w:r>
      <w:r w:rsidRPr="00B57A30">
        <w:rPr>
          <w:rFonts w:ascii="Calibri" w:hAnsi="Calibri" w:cs="Calibri"/>
        </w:rPr>
        <w:t>—</w:t>
      </w:r>
      <w:r w:rsidRPr="00B57A30">
        <w:t xml:space="preserve"> 210cm, muskul</w:t>
      </w:r>
      <w:r w:rsidRPr="00B57A30">
        <w:rPr>
          <w:rFonts w:ascii="Calibri" w:hAnsi="Calibri" w:cs="Calibri"/>
        </w:rPr>
        <w:t>ö</w:t>
      </w:r>
      <w:r w:rsidRPr="00B57A30">
        <w:t xml:space="preserve">s wie ein Minotaurus.             </w:t>
      </w:r>
      <w:r w:rsidRPr="00B57A30">
        <w:rPr>
          <w:rFonts w:ascii="Arial" w:hAnsi="Arial" w:cs="Arial"/>
        </w:rPr>
        <w:t>║</w:t>
      </w:r>
    </w:p>
    <w:p w14:paraId="28505DD3" w14:textId="77777777" w:rsidR="00B57A30" w:rsidRPr="00B57A30" w:rsidRDefault="00B57A30" w:rsidP="00B57A30">
      <w:r w:rsidRPr="00B57A30">
        <w:rPr>
          <w:rFonts w:ascii="Arial" w:hAnsi="Arial" w:cs="Arial"/>
        </w:rPr>
        <w:t>║</w:t>
      </w:r>
      <w:r w:rsidRPr="00B57A30">
        <w:t xml:space="preserve">  Dunkelrote Haut, vier gewundene schwarze H</w:t>
      </w:r>
      <w:r w:rsidRPr="00B57A30">
        <w:rPr>
          <w:rFonts w:ascii="Calibri" w:hAnsi="Calibri" w:cs="Calibri"/>
        </w:rPr>
        <w:t>ö</w:t>
      </w:r>
      <w:r w:rsidRPr="00B57A30">
        <w:t xml:space="preserve">rner,        </w:t>
      </w:r>
      <w:r w:rsidRPr="00B57A30">
        <w:rPr>
          <w:rFonts w:ascii="Arial" w:hAnsi="Arial" w:cs="Arial"/>
        </w:rPr>
        <w:t>║</w:t>
      </w:r>
    </w:p>
    <w:p w14:paraId="2E2C39ED" w14:textId="77777777" w:rsidR="00B57A30" w:rsidRPr="00B57A30" w:rsidRDefault="00B57A30" w:rsidP="00B57A30">
      <w:r w:rsidRPr="00B57A30">
        <w:rPr>
          <w:rFonts w:ascii="Arial" w:hAnsi="Arial" w:cs="Arial"/>
        </w:rPr>
        <w:t>║</w:t>
      </w:r>
      <w:r w:rsidRPr="00B57A30">
        <w:t xml:space="preserve">  brennende orangene Augen. Unterleib und Arme mit        </w:t>
      </w:r>
      <w:r w:rsidRPr="00B57A30">
        <w:rPr>
          <w:rFonts w:ascii="Arial" w:hAnsi="Arial" w:cs="Arial"/>
        </w:rPr>
        <w:t>║</w:t>
      </w:r>
    </w:p>
    <w:p w14:paraId="71B6FD81" w14:textId="77777777" w:rsidR="00B57A30" w:rsidRPr="00B57A30" w:rsidRDefault="00B57A30" w:rsidP="00B57A30">
      <w:r w:rsidRPr="00B57A30">
        <w:rPr>
          <w:rFonts w:ascii="Arial" w:hAnsi="Arial" w:cs="Arial"/>
        </w:rPr>
        <w:lastRenderedPageBreak/>
        <w:t>║</w:t>
      </w:r>
      <w:r w:rsidRPr="00B57A30">
        <w:t xml:space="preserve">  Kampfnarben </w:t>
      </w:r>
      <w:r w:rsidRPr="00B57A30">
        <w:rPr>
          <w:rFonts w:ascii="Calibri" w:hAnsi="Calibri" w:cs="Calibri"/>
        </w:rPr>
        <w:t>ü</w:t>
      </w:r>
      <w:r w:rsidRPr="00B57A30">
        <w:t>bers</w:t>
      </w:r>
      <w:r w:rsidRPr="00B57A30">
        <w:rPr>
          <w:rFonts w:ascii="Calibri" w:hAnsi="Calibri" w:cs="Calibri"/>
        </w:rPr>
        <w:t>ä</w:t>
      </w:r>
      <w:r w:rsidRPr="00B57A30">
        <w:t>t. Tr</w:t>
      </w:r>
      <w:r w:rsidRPr="00B57A30">
        <w:rPr>
          <w:rFonts w:ascii="Calibri" w:hAnsi="Calibri" w:cs="Calibri"/>
        </w:rPr>
        <w:t>ä</w:t>
      </w:r>
      <w:r w:rsidRPr="00B57A30">
        <w:t>gt eine R</w:t>
      </w:r>
      <w:r w:rsidRPr="00B57A30">
        <w:rPr>
          <w:rFonts w:ascii="Calibri" w:hAnsi="Calibri" w:cs="Calibri"/>
        </w:rPr>
        <w:t>ü</w:t>
      </w:r>
      <w:r w:rsidRPr="00B57A30">
        <w:t xml:space="preserve">stung aus Knochen     </w:t>
      </w:r>
      <w:r w:rsidRPr="00B57A30">
        <w:rPr>
          <w:rFonts w:ascii="Arial" w:hAnsi="Arial" w:cs="Arial"/>
        </w:rPr>
        <w:t>║</w:t>
      </w:r>
    </w:p>
    <w:p w14:paraId="142837D9" w14:textId="77777777" w:rsidR="00B57A30" w:rsidRPr="00B57A30" w:rsidRDefault="00B57A30" w:rsidP="00B57A30">
      <w:r w:rsidRPr="00B57A30">
        <w:rPr>
          <w:rFonts w:ascii="Arial" w:hAnsi="Arial" w:cs="Arial"/>
        </w:rPr>
        <w:t>║</w:t>
      </w:r>
      <w:r w:rsidRPr="00B57A30">
        <w:t xml:space="preserve">  besiegter Feinde (Tradition, nicht Sadismus).            </w:t>
      </w:r>
      <w:r w:rsidRPr="00B57A30">
        <w:rPr>
          <w:rFonts w:ascii="Arial" w:hAnsi="Arial" w:cs="Arial"/>
        </w:rPr>
        <w:t>║</w:t>
      </w:r>
    </w:p>
    <w:p w14:paraId="65F34E94" w14:textId="77777777" w:rsidR="00B57A30" w:rsidRPr="00B57A30" w:rsidRDefault="00B57A30" w:rsidP="00B57A30">
      <w:r w:rsidRPr="00B57A30">
        <w:rPr>
          <w:rFonts w:ascii="Arial" w:hAnsi="Arial" w:cs="Arial"/>
        </w:rPr>
        <w:t>║</w:t>
      </w:r>
      <w:r w:rsidRPr="00B57A30">
        <w:t xml:space="preserve">  Hat einen gewaltigen Zweihänder: WORLDRENDER.           </w:t>
      </w:r>
      <w:r w:rsidRPr="00B57A30">
        <w:rPr>
          <w:rFonts w:ascii="Arial" w:hAnsi="Arial" w:cs="Arial"/>
        </w:rPr>
        <w:t>║</w:t>
      </w:r>
    </w:p>
    <w:p w14:paraId="421A804C"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DB8B91B" w14:textId="77777777" w:rsidR="00B57A30" w:rsidRPr="00B57A30" w:rsidRDefault="00B57A30" w:rsidP="00B57A30">
      <w:r w:rsidRPr="00B57A30">
        <w:rPr>
          <w:rFonts w:ascii="Arial" w:hAnsi="Arial" w:cs="Arial"/>
        </w:rPr>
        <w:t>║</w:t>
      </w:r>
      <w:r w:rsidRPr="00B57A30">
        <w:t xml:space="preserve">  PERS</w:t>
      </w:r>
      <w:r w:rsidRPr="00B57A30">
        <w:rPr>
          <w:rFonts w:ascii="Calibri" w:hAnsi="Calibri" w:cs="Calibri"/>
        </w:rPr>
        <w:t>Ö</w:t>
      </w:r>
      <w:r w:rsidRPr="00B57A30">
        <w:t xml:space="preserve">NLICHKEIT:                                          </w:t>
      </w:r>
      <w:r w:rsidRPr="00B57A30">
        <w:rPr>
          <w:rFonts w:ascii="Arial" w:hAnsi="Arial" w:cs="Arial"/>
        </w:rPr>
        <w:t>║</w:t>
      </w:r>
    </w:p>
    <w:p w14:paraId="02A1FDF4"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Krieger durch und durch </w:t>
      </w:r>
      <w:r w:rsidRPr="00B57A30">
        <w:rPr>
          <w:rFonts w:ascii="Calibri" w:hAnsi="Calibri" w:cs="Calibri"/>
        </w:rPr>
        <w:t>—</w:t>
      </w:r>
      <w:r w:rsidRPr="00B57A30">
        <w:t xml:space="preserve"> lebt f</w:t>
      </w:r>
      <w:r w:rsidRPr="00B57A30">
        <w:rPr>
          <w:rFonts w:ascii="Calibri" w:hAnsi="Calibri" w:cs="Calibri"/>
        </w:rPr>
        <w:t>ü</w:t>
      </w:r>
      <w:r w:rsidRPr="00B57A30">
        <w:t xml:space="preserve">r den Kampf          </w:t>
      </w:r>
      <w:r w:rsidRPr="00B57A30">
        <w:rPr>
          <w:rFonts w:ascii="Arial" w:hAnsi="Arial" w:cs="Arial"/>
        </w:rPr>
        <w:t>║</w:t>
      </w:r>
    </w:p>
    <w:p w14:paraId="1B98358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ABER: nicht dumm. Strategisch brillant.               </w:t>
      </w:r>
      <w:r w:rsidRPr="00B57A30">
        <w:rPr>
          <w:rFonts w:ascii="Arial" w:hAnsi="Arial" w:cs="Arial"/>
        </w:rPr>
        <w:t>║</w:t>
      </w:r>
    </w:p>
    <w:p w14:paraId="39499B17"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Verachtet Schw</w:t>
      </w:r>
      <w:r w:rsidRPr="00B57A30">
        <w:rPr>
          <w:rFonts w:ascii="Calibri" w:hAnsi="Calibri" w:cs="Calibri"/>
        </w:rPr>
        <w:t>ä</w:t>
      </w:r>
      <w:r w:rsidRPr="00B57A30">
        <w:t xml:space="preserve">chlinge, RESPEKTIERT aber alle,        </w:t>
      </w:r>
      <w:r w:rsidRPr="00B57A30">
        <w:rPr>
          <w:rFonts w:ascii="Arial" w:hAnsi="Arial" w:cs="Arial"/>
        </w:rPr>
        <w:t>║</w:t>
      </w:r>
    </w:p>
    <w:p w14:paraId="57CF8A2F" w14:textId="77777777" w:rsidR="00B57A30" w:rsidRPr="00B57A30" w:rsidRDefault="00B57A30" w:rsidP="00B57A30">
      <w:r w:rsidRPr="00B57A30">
        <w:rPr>
          <w:rFonts w:ascii="Arial" w:hAnsi="Arial" w:cs="Arial"/>
        </w:rPr>
        <w:t>║</w:t>
      </w:r>
      <w:r w:rsidRPr="00B57A30">
        <w:t xml:space="preserve">    die k</w:t>
      </w:r>
      <w:r w:rsidRPr="00B57A30">
        <w:rPr>
          <w:rFonts w:ascii="Calibri" w:hAnsi="Calibri" w:cs="Calibri"/>
        </w:rPr>
        <w:t>ä</w:t>
      </w:r>
      <w:r w:rsidRPr="00B57A30">
        <w:t xml:space="preserve">mpfen </w:t>
      </w:r>
      <w:r w:rsidRPr="00B57A30">
        <w:rPr>
          <w:rFonts w:ascii="Calibri" w:hAnsi="Calibri" w:cs="Calibri"/>
        </w:rPr>
        <w:t>—</w:t>
      </w:r>
      <w:r w:rsidRPr="00B57A30">
        <w:t xml:space="preserve"> egal welche Rasse                        </w:t>
      </w:r>
      <w:r w:rsidRPr="00B57A30">
        <w:rPr>
          <w:rFonts w:ascii="Arial" w:hAnsi="Arial" w:cs="Arial"/>
        </w:rPr>
        <w:t>║</w:t>
      </w:r>
    </w:p>
    <w:p w14:paraId="4FF51C3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Hasst das System, weil es sein Volk unterdr</w:t>
      </w:r>
      <w:r w:rsidRPr="00B57A30">
        <w:rPr>
          <w:rFonts w:ascii="Calibri" w:hAnsi="Calibri" w:cs="Calibri"/>
        </w:rPr>
        <w:t>ü</w:t>
      </w:r>
      <w:r w:rsidRPr="00B57A30">
        <w:t xml:space="preserve">ckt       </w:t>
      </w:r>
      <w:r w:rsidRPr="00B57A30">
        <w:rPr>
          <w:rFonts w:ascii="Arial" w:hAnsi="Arial" w:cs="Arial"/>
        </w:rPr>
        <w:t>║</w:t>
      </w:r>
    </w:p>
    <w:p w14:paraId="09476BF4"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Glaubt, dass nur KRIEG die D</w:t>
      </w:r>
      <w:r w:rsidRPr="00B57A30">
        <w:rPr>
          <w:rFonts w:ascii="Calibri" w:hAnsi="Calibri" w:cs="Calibri"/>
        </w:rPr>
        <w:t>ä</w:t>
      </w:r>
      <w:r w:rsidRPr="00B57A30">
        <w:t xml:space="preserve">monen befreien kann      </w:t>
      </w:r>
      <w:r w:rsidRPr="00B57A30">
        <w:rPr>
          <w:rFonts w:ascii="Arial" w:hAnsi="Arial" w:cs="Arial"/>
        </w:rPr>
        <w:t>║</w:t>
      </w:r>
    </w:p>
    <w:p w14:paraId="1405358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Hat ein Geheimnis, das ihn menschlicher macht als     </w:t>
      </w:r>
      <w:r w:rsidRPr="00B57A30">
        <w:rPr>
          <w:rFonts w:ascii="Arial" w:hAnsi="Arial" w:cs="Arial"/>
        </w:rPr>
        <w:t>║</w:t>
      </w:r>
    </w:p>
    <w:p w14:paraId="26E427C2" w14:textId="77777777" w:rsidR="00B57A30" w:rsidRPr="00B57A30" w:rsidRDefault="00B57A30" w:rsidP="00B57A30">
      <w:r w:rsidRPr="00B57A30">
        <w:rPr>
          <w:rFonts w:ascii="Arial" w:hAnsi="Arial" w:cs="Arial"/>
        </w:rPr>
        <w:t>║</w:t>
      </w:r>
      <w:r w:rsidRPr="00B57A30">
        <w:t xml:space="preserve">    jeder Mensch: Er LIEBTE eine Menschenfrau.            </w:t>
      </w:r>
      <w:r w:rsidRPr="00B57A30">
        <w:rPr>
          <w:rFonts w:ascii="Arial" w:hAnsi="Arial" w:cs="Arial"/>
        </w:rPr>
        <w:t>║</w:t>
      </w:r>
    </w:p>
    <w:p w14:paraId="19D60689" w14:textId="77777777" w:rsidR="00B57A30" w:rsidRPr="00B57A30" w:rsidRDefault="00B57A30" w:rsidP="00B57A30">
      <w:r w:rsidRPr="00B57A30">
        <w:rPr>
          <w:rFonts w:ascii="Arial" w:hAnsi="Arial" w:cs="Arial"/>
        </w:rPr>
        <w:t>║</w:t>
      </w:r>
      <w:r w:rsidRPr="00B57A30">
        <w:t xml:space="preserve">    Sera ist seine Tochter. Er wei</w:t>
      </w:r>
      <w:r w:rsidRPr="00B57A30">
        <w:rPr>
          <w:rFonts w:ascii="Calibri" w:hAnsi="Calibri" w:cs="Calibri"/>
        </w:rPr>
        <w:t>ß</w:t>
      </w:r>
      <w:r w:rsidRPr="00B57A30">
        <w:t xml:space="preserve"> es.                   </w:t>
      </w:r>
      <w:r w:rsidRPr="00B57A30">
        <w:rPr>
          <w:rFonts w:ascii="Arial" w:hAnsi="Arial" w:cs="Arial"/>
        </w:rPr>
        <w:t>║</w:t>
      </w:r>
    </w:p>
    <w:p w14:paraId="42C56D11" w14:textId="77777777" w:rsidR="00B57A30" w:rsidRPr="00B57A30" w:rsidRDefault="00B57A30" w:rsidP="00B57A30">
      <w:r w:rsidRPr="00B57A30">
        <w:rPr>
          <w:rFonts w:ascii="Arial" w:hAnsi="Arial" w:cs="Arial"/>
        </w:rPr>
        <w:t>║</w:t>
      </w:r>
      <w:r w:rsidRPr="00B57A30">
        <w:t xml:space="preserve">    Er hielt sich fern, um sie zu sch</w:t>
      </w:r>
      <w:r w:rsidRPr="00B57A30">
        <w:rPr>
          <w:rFonts w:ascii="Calibri" w:hAnsi="Calibri" w:cs="Calibri"/>
        </w:rPr>
        <w:t>ü</w:t>
      </w:r>
      <w:r w:rsidRPr="00B57A30">
        <w:t xml:space="preserve">tzen.                </w:t>
      </w:r>
      <w:r w:rsidRPr="00B57A30">
        <w:rPr>
          <w:rFonts w:ascii="Arial" w:hAnsi="Arial" w:cs="Arial"/>
        </w:rPr>
        <w:t>║</w:t>
      </w:r>
    </w:p>
    <w:p w14:paraId="2AF600F7" w14:textId="77777777" w:rsidR="00B57A30" w:rsidRPr="00B57A30" w:rsidRDefault="00B57A30" w:rsidP="00B57A30">
      <w:r w:rsidRPr="00B57A30">
        <w:rPr>
          <w:rFonts w:ascii="Arial" w:hAnsi="Arial" w:cs="Arial"/>
        </w:rPr>
        <w:t>║</w:t>
      </w:r>
      <w:r w:rsidRPr="00B57A30">
        <w:t xml:space="preserve">    Es bricht ihm das Herz. Jeden Tag.                    </w:t>
      </w:r>
      <w:r w:rsidRPr="00B57A30">
        <w:rPr>
          <w:rFonts w:ascii="Arial" w:hAnsi="Arial" w:cs="Arial"/>
        </w:rPr>
        <w:t>║</w:t>
      </w:r>
    </w:p>
    <w:p w14:paraId="3A8FCAC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9627C2C" w14:textId="77777777" w:rsidR="00B57A30" w:rsidRPr="00B57A30" w:rsidRDefault="00B57A30" w:rsidP="00B57A30">
      <w:r w:rsidRPr="00B57A30">
        <w:rPr>
          <w:rFonts w:ascii="Arial" w:hAnsi="Arial" w:cs="Arial"/>
        </w:rPr>
        <w:t>║</w:t>
      </w:r>
      <w:r w:rsidRPr="00B57A30">
        <w:t xml:space="preserve">  BEZIEHUNG ZUM PROTAGONISTEN:                             </w:t>
      </w:r>
      <w:r w:rsidRPr="00B57A30">
        <w:rPr>
          <w:rFonts w:ascii="Arial" w:hAnsi="Arial" w:cs="Arial"/>
        </w:rPr>
        <w:t>║</w:t>
      </w:r>
    </w:p>
    <w:p w14:paraId="12427BF4" w14:textId="77777777" w:rsidR="00B57A30" w:rsidRPr="00B57A30" w:rsidRDefault="00B57A30" w:rsidP="00B57A30">
      <w:r w:rsidRPr="00B57A30">
        <w:rPr>
          <w:rFonts w:ascii="Arial" w:hAnsi="Arial" w:cs="Arial"/>
        </w:rPr>
        <w:t>║</w:t>
      </w:r>
      <w:r w:rsidRPr="00B57A30">
        <w:t xml:space="preserve">  Komplex. Varkos will den Protagonisten entweder als      </w:t>
      </w:r>
      <w:r w:rsidRPr="00B57A30">
        <w:rPr>
          <w:rFonts w:ascii="Arial" w:hAnsi="Arial" w:cs="Arial"/>
        </w:rPr>
        <w:t>║</w:t>
      </w:r>
    </w:p>
    <w:p w14:paraId="1B99FC8F" w14:textId="77777777" w:rsidR="00B57A30" w:rsidRPr="00B57A30" w:rsidRDefault="00B57A30" w:rsidP="00B57A30">
      <w:r w:rsidRPr="00B57A30">
        <w:rPr>
          <w:rFonts w:ascii="Arial" w:hAnsi="Arial" w:cs="Arial"/>
        </w:rPr>
        <w:t>║</w:t>
      </w:r>
      <w:r w:rsidRPr="00B57A30">
        <w:t xml:space="preserve">  Waffe gegen das System benutzen ODER als w</w:t>
      </w:r>
      <w:r w:rsidRPr="00B57A30">
        <w:rPr>
          <w:rFonts w:ascii="Calibri" w:hAnsi="Calibri" w:cs="Calibri"/>
        </w:rPr>
        <w:t>ü</w:t>
      </w:r>
      <w:r w:rsidRPr="00B57A30">
        <w:t xml:space="preserve">rdigen       </w:t>
      </w:r>
      <w:r w:rsidRPr="00B57A30">
        <w:rPr>
          <w:rFonts w:ascii="Arial" w:hAnsi="Arial" w:cs="Arial"/>
        </w:rPr>
        <w:t>║</w:t>
      </w:r>
    </w:p>
    <w:p w14:paraId="7D7AC746" w14:textId="77777777" w:rsidR="00B57A30" w:rsidRPr="00B57A30" w:rsidRDefault="00B57A30" w:rsidP="00B57A30">
      <w:r w:rsidRPr="00B57A30">
        <w:rPr>
          <w:rFonts w:ascii="Arial" w:hAnsi="Arial" w:cs="Arial"/>
        </w:rPr>
        <w:t>║</w:t>
      </w:r>
      <w:r w:rsidRPr="00B57A30">
        <w:t xml:space="preserve">  Feind besiegen. Was passiert, h</w:t>
      </w:r>
      <w:r w:rsidRPr="00B57A30">
        <w:rPr>
          <w:rFonts w:ascii="Calibri" w:hAnsi="Calibri" w:cs="Calibri"/>
        </w:rPr>
        <w:t>ä</w:t>
      </w:r>
      <w:r w:rsidRPr="00B57A30">
        <w:t xml:space="preserve">ngt von den              </w:t>
      </w:r>
      <w:r w:rsidRPr="00B57A30">
        <w:rPr>
          <w:rFonts w:ascii="Arial" w:hAnsi="Arial" w:cs="Arial"/>
        </w:rPr>
        <w:t>║</w:t>
      </w:r>
    </w:p>
    <w:p w14:paraId="6A3BB3A6" w14:textId="77777777" w:rsidR="00B57A30" w:rsidRPr="00B57A30" w:rsidRDefault="00B57A30" w:rsidP="00B57A30">
      <w:r w:rsidRPr="00B57A30">
        <w:rPr>
          <w:rFonts w:ascii="Arial" w:hAnsi="Arial" w:cs="Arial"/>
        </w:rPr>
        <w:t>║</w:t>
      </w:r>
      <w:r w:rsidRPr="00B57A30">
        <w:t xml:space="preserve">  Spielerentscheidungen ab </w:t>
      </w:r>
      <w:r w:rsidRPr="00B57A30">
        <w:rPr>
          <w:rFonts w:ascii="Calibri" w:hAnsi="Calibri" w:cs="Calibri"/>
        </w:rPr>
        <w:t>—</w:t>
      </w:r>
      <w:r w:rsidRPr="00B57A30">
        <w:t xml:space="preserve"> und davon, ob Sera           </w:t>
      </w:r>
      <w:r w:rsidRPr="00B57A30">
        <w:rPr>
          <w:rFonts w:ascii="Arial" w:hAnsi="Arial" w:cs="Arial"/>
        </w:rPr>
        <w:t>║</w:t>
      </w:r>
    </w:p>
    <w:p w14:paraId="0F67E4D0" w14:textId="77777777" w:rsidR="00B57A30" w:rsidRPr="00B57A30" w:rsidRDefault="00B57A30" w:rsidP="00B57A30">
      <w:r w:rsidRPr="00B57A30">
        <w:rPr>
          <w:rFonts w:ascii="Arial" w:hAnsi="Arial" w:cs="Arial"/>
        </w:rPr>
        <w:t>║</w:t>
      </w:r>
      <w:r w:rsidRPr="00B57A30">
        <w:t xml:space="preserve">  involviert ist.                                          </w:t>
      </w:r>
      <w:r w:rsidRPr="00B57A30">
        <w:rPr>
          <w:rFonts w:ascii="Arial" w:hAnsi="Arial" w:cs="Arial"/>
        </w:rPr>
        <w:t>║</w:t>
      </w:r>
    </w:p>
    <w:p w14:paraId="1FC1BC8E"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66B67E1" w14:textId="77777777" w:rsidR="00B57A30" w:rsidRPr="00B57A30" w:rsidRDefault="00B57A30" w:rsidP="00B57A30">
      <w:r w:rsidRPr="00B57A30">
        <w:rPr>
          <w:rFonts w:ascii="Arial" w:hAnsi="Arial" w:cs="Arial"/>
        </w:rPr>
        <w:t>║</w:t>
      </w:r>
      <w:r w:rsidRPr="00B57A30">
        <w:t xml:space="preserve">  Wenn Sera ihr Erbe akzeptiert und Varkos konfrontiert:  </w:t>
      </w:r>
      <w:r w:rsidRPr="00B57A30">
        <w:rPr>
          <w:rFonts w:ascii="Arial" w:hAnsi="Arial" w:cs="Arial"/>
        </w:rPr>
        <w:t>║</w:t>
      </w:r>
    </w:p>
    <w:p w14:paraId="417D09D7" w14:textId="77777777" w:rsidR="00B57A30" w:rsidRPr="00B57A30" w:rsidRDefault="00B57A30" w:rsidP="00B57A30">
      <w:r w:rsidRPr="00B57A30">
        <w:rPr>
          <w:rFonts w:ascii="Arial" w:hAnsi="Arial" w:cs="Arial"/>
        </w:rPr>
        <w:t>║</w:t>
      </w:r>
      <w:r w:rsidRPr="00B57A30">
        <w:t xml:space="preserve">  Eine der emotional intensivsten Szenen des Spiels.       </w:t>
      </w:r>
      <w:r w:rsidRPr="00B57A30">
        <w:rPr>
          <w:rFonts w:ascii="Arial" w:hAnsi="Arial" w:cs="Arial"/>
        </w:rPr>
        <w:t>║</w:t>
      </w:r>
    </w:p>
    <w:p w14:paraId="74EF548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w:t>
      </w:r>
      <w:r w:rsidRPr="00B57A30">
        <w:rPr>
          <w:rFonts w:ascii="Calibri" w:hAnsi="Calibri" w:cs="Calibri"/>
        </w:rPr>
        <w:t>„</w:t>
      </w:r>
      <w:r w:rsidRPr="00B57A30">
        <w:t xml:space="preserve">Ich bin Sera. Ich bin deine Tochter. Und ich         </w:t>
      </w:r>
      <w:r w:rsidRPr="00B57A30">
        <w:rPr>
          <w:rFonts w:ascii="Arial" w:hAnsi="Arial" w:cs="Arial"/>
        </w:rPr>
        <w:t>║</w:t>
      </w:r>
    </w:p>
    <w:p w14:paraId="1C8B57BA" w14:textId="77777777" w:rsidR="00B57A30" w:rsidRPr="00B57A30" w:rsidRDefault="00B57A30" w:rsidP="00B57A30">
      <w:r w:rsidRPr="00B57A30">
        <w:rPr>
          <w:rFonts w:ascii="Arial" w:hAnsi="Arial" w:cs="Arial"/>
        </w:rPr>
        <w:t>║</w:t>
      </w:r>
      <w:r w:rsidRPr="00B57A30">
        <w:t xml:space="preserve">     bin W</w:t>
      </w:r>
      <w:r w:rsidRPr="00B57A30">
        <w:rPr>
          <w:rFonts w:ascii="Calibri" w:hAnsi="Calibri" w:cs="Calibri"/>
        </w:rPr>
        <w:t>Ü</w:t>
      </w:r>
      <w:r w:rsidRPr="00B57A30">
        <w:t xml:space="preserve">TEND auf dich."                                </w:t>
      </w:r>
      <w:r w:rsidRPr="00B57A30">
        <w:rPr>
          <w:rFonts w:ascii="Arial" w:hAnsi="Arial" w:cs="Arial"/>
        </w:rPr>
        <w:t>║</w:t>
      </w:r>
    </w:p>
    <w:p w14:paraId="28B13E8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Varkos' Antwort (h</w:t>
      </w:r>
      <w:r w:rsidRPr="00B57A30">
        <w:rPr>
          <w:rFonts w:ascii="Calibri" w:hAnsi="Calibri" w:cs="Calibri"/>
        </w:rPr>
        <w:t>ä</w:t>
      </w:r>
      <w:r w:rsidRPr="00B57A30">
        <w:t xml:space="preserve">ngt vom Pfad ab, aber immer       </w:t>
      </w:r>
      <w:r w:rsidRPr="00B57A30">
        <w:rPr>
          <w:rFonts w:ascii="Arial" w:hAnsi="Arial" w:cs="Arial"/>
        </w:rPr>
        <w:t>║</w:t>
      </w:r>
    </w:p>
    <w:p w14:paraId="32B8B795" w14:textId="77777777" w:rsidR="00B57A30" w:rsidRPr="00B57A30" w:rsidRDefault="00B57A30" w:rsidP="00B57A30">
      <w:r w:rsidRPr="00B57A30">
        <w:rPr>
          <w:rFonts w:ascii="Arial" w:hAnsi="Arial" w:cs="Arial"/>
        </w:rPr>
        <w:lastRenderedPageBreak/>
        <w:t>║</w:t>
      </w:r>
      <w:r w:rsidRPr="00B57A30">
        <w:t xml:space="preserve">    emotional): </w:t>
      </w:r>
      <w:r w:rsidRPr="00B57A30">
        <w:rPr>
          <w:rFonts w:ascii="Calibri" w:hAnsi="Calibri" w:cs="Calibri"/>
        </w:rPr>
        <w:t>„</w:t>
      </w:r>
      <w:r w:rsidRPr="00B57A30">
        <w:t>...ich wei</w:t>
      </w:r>
      <w:r w:rsidRPr="00B57A30">
        <w:rPr>
          <w:rFonts w:ascii="Calibri" w:hAnsi="Calibri" w:cs="Calibri"/>
        </w:rPr>
        <w:t>ß</w:t>
      </w:r>
      <w:r w:rsidRPr="00B57A30">
        <w:t xml:space="preserve">."                             </w:t>
      </w:r>
      <w:r w:rsidRPr="00B57A30">
        <w:rPr>
          <w:rFonts w:ascii="Arial" w:hAnsi="Arial" w:cs="Arial"/>
        </w:rPr>
        <w:t>║</w:t>
      </w:r>
    </w:p>
    <w:p w14:paraId="7367903D"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7156E71" w14:textId="77777777" w:rsidR="00B57A30" w:rsidRPr="00B57A30" w:rsidRDefault="00B57A30" w:rsidP="00B57A30">
      <w:r w:rsidRPr="00B57A30">
        <w:rPr>
          <w:rFonts w:ascii="Arial" w:hAnsi="Arial" w:cs="Arial"/>
        </w:rPr>
        <w:t>╚═══════════════════════════════════════════════════════════╝</w:t>
      </w:r>
    </w:p>
    <w:p w14:paraId="3C3ACFAD" w14:textId="77777777" w:rsidR="00B57A30" w:rsidRPr="00B57A30" w:rsidRDefault="00B57A30" w:rsidP="00B57A30">
      <w:r w:rsidRPr="00B57A30">
        <w:t>```</w:t>
      </w:r>
    </w:p>
    <w:p w14:paraId="373DE588" w14:textId="77777777" w:rsidR="00B57A30" w:rsidRPr="00B57A30" w:rsidRDefault="00B57A30" w:rsidP="00B57A30"/>
    <w:p w14:paraId="5C9B6966" w14:textId="77777777" w:rsidR="00B57A30" w:rsidRPr="00B57A30" w:rsidRDefault="00B57A30" w:rsidP="00B57A30">
      <w:r w:rsidRPr="00B57A30">
        <w:t>---</w:t>
      </w:r>
    </w:p>
    <w:p w14:paraId="51274379" w14:textId="77777777" w:rsidR="00B57A30" w:rsidRPr="00B57A30" w:rsidRDefault="00B57A30" w:rsidP="00B57A30"/>
    <w:p w14:paraId="6A54557E" w14:textId="77777777" w:rsidR="00B57A30" w:rsidRPr="00B57A30" w:rsidRDefault="00B57A30" w:rsidP="00B57A30">
      <w:r w:rsidRPr="00B57A30">
        <w:t>## F3 — DER VOID-PROPHET (Der Wahnsinnige)</w:t>
      </w:r>
    </w:p>
    <w:p w14:paraId="4060A920" w14:textId="77777777" w:rsidR="00B57A30" w:rsidRPr="00B57A30" w:rsidRDefault="00B57A30" w:rsidP="00B57A30"/>
    <w:p w14:paraId="57450F1C" w14:textId="77777777" w:rsidR="00B57A30" w:rsidRPr="00B57A30" w:rsidRDefault="00B57A30" w:rsidP="00B57A30">
      <w:r w:rsidRPr="00B57A30">
        <w:t>```</w:t>
      </w:r>
    </w:p>
    <w:p w14:paraId="0F6180E3" w14:textId="77777777" w:rsidR="00B57A30" w:rsidRPr="00B57A30" w:rsidRDefault="00B57A30" w:rsidP="00B57A30">
      <w:r w:rsidRPr="00B57A30">
        <w:rPr>
          <w:rFonts w:ascii="Arial" w:hAnsi="Arial" w:cs="Arial"/>
        </w:rPr>
        <w:t>╔═══════════════════════════════════════════════════════════╗</w:t>
      </w:r>
    </w:p>
    <w:p w14:paraId="2A9A4488" w14:textId="77777777" w:rsidR="00B57A30" w:rsidRPr="00B57A30" w:rsidRDefault="00B57A30" w:rsidP="00B57A30">
      <w:r w:rsidRPr="00B57A30">
        <w:rPr>
          <w:rFonts w:ascii="Arial" w:hAnsi="Arial" w:cs="Arial"/>
        </w:rPr>
        <w:t>║</w:t>
      </w:r>
      <w:r w:rsidRPr="00B57A30">
        <w:t xml:space="preserve">  DER VOID-PROPHET / Wahrer Name: ???                     </w:t>
      </w:r>
      <w:r w:rsidRPr="00B57A30">
        <w:rPr>
          <w:rFonts w:ascii="Arial" w:hAnsi="Arial" w:cs="Arial"/>
        </w:rPr>
        <w:t>║</w:t>
      </w:r>
    </w:p>
    <w:p w14:paraId="7B43D47E"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Die Stimme aus dem Nichts"                             </w:t>
      </w:r>
      <w:r w:rsidRPr="00B57A30">
        <w:rPr>
          <w:rFonts w:ascii="Arial" w:hAnsi="Arial" w:cs="Arial"/>
        </w:rPr>
        <w:t>║</w:t>
      </w:r>
    </w:p>
    <w:p w14:paraId="743BE3BA" w14:textId="77777777" w:rsidR="00B57A30" w:rsidRPr="00B57A30" w:rsidRDefault="00B57A30" w:rsidP="00B57A30">
      <w:r w:rsidRPr="00B57A30">
        <w:rPr>
          <w:rFonts w:ascii="Arial" w:hAnsi="Arial" w:cs="Arial"/>
        </w:rPr>
        <w:t>╠═══════════════════════════════════════════════════════════╣</w:t>
      </w:r>
    </w:p>
    <w:p w14:paraId="389C3D7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CEE2763" w14:textId="77777777" w:rsidR="00B57A30" w:rsidRPr="00B57A30" w:rsidRDefault="00B57A30" w:rsidP="00B57A30">
      <w:r w:rsidRPr="00B57A30">
        <w:rPr>
          <w:rFonts w:ascii="Arial" w:hAnsi="Arial" w:cs="Arial"/>
        </w:rPr>
        <w:t>║</w:t>
      </w:r>
      <w:r w:rsidRPr="00B57A30">
        <w:t xml:space="preserve">  Alter:           ???                                     </w:t>
      </w:r>
      <w:r w:rsidRPr="00B57A30">
        <w:rPr>
          <w:rFonts w:ascii="Arial" w:hAnsi="Arial" w:cs="Arial"/>
        </w:rPr>
        <w:t>║</w:t>
      </w:r>
    </w:p>
    <w:p w14:paraId="3769ED2A" w14:textId="77777777" w:rsidR="00B57A30" w:rsidRPr="00B57A30" w:rsidRDefault="00B57A30" w:rsidP="00B57A30">
      <w:r w:rsidRPr="00B57A30">
        <w:rPr>
          <w:rFonts w:ascii="Arial" w:hAnsi="Arial" w:cs="Arial"/>
        </w:rPr>
        <w:t>║</w:t>
      </w:r>
      <w:r w:rsidRPr="00B57A30">
        <w:t xml:space="preserve">  Level:           ??? (System: CORRUPTED DATA)            </w:t>
      </w:r>
      <w:r w:rsidRPr="00B57A30">
        <w:rPr>
          <w:rFonts w:ascii="Arial" w:hAnsi="Arial" w:cs="Arial"/>
        </w:rPr>
        <w:t>║</w:t>
      </w:r>
    </w:p>
    <w:p w14:paraId="75BC22D2" w14:textId="77777777" w:rsidR="00B57A30" w:rsidRPr="00B57A30" w:rsidRDefault="00B57A30" w:rsidP="00B57A30">
      <w:r w:rsidRPr="00B57A30">
        <w:rPr>
          <w:rFonts w:ascii="Arial" w:hAnsi="Arial" w:cs="Arial"/>
        </w:rPr>
        <w:t>║</w:t>
      </w:r>
      <w:r w:rsidRPr="00B57A30">
        <w:t xml:space="preserve">  Rasse:           Ehemals Mensch, jetzt... etwas anderes  </w:t>
      </w:r>
      <w:r w:rsidRPr="00B57A30">
        <w:rPr>
          <w:rFonts w:ascii="Arial" w:hAnsi="Arial" w:cs="Arial"/>
        </w:rPr>
        <w:t>║</w:t>
      </w:r>
    </w:p>
    <w:p w14:paraId="4D90C5D4" w14:textId="77777777" w:rsidR="00B57A30" w:rsidRPr="00B57A30" w:rsidRDefault="00B57A30" w:rsidP="00B57A30">
      <w:r w:rsidRPr="00B57A30">
        <w:rPr>
          <w:rFonts w:ascii="Arial" w:hAnsi="Arial" w:cs="Arial"/>
        </w:rPr>
        <w:t>║</w:t>
      </w:r>
      <w:r w:rsidRPr="00B57A30">
        <w:t xml:space="preserve">  Klasse:          SYSTEM ERROR                            </w:t>
      </w:r>
      <w:r w:rsidRPr="00B57A30">
        <w:rPr>
          <w:rFonts w:ascii="Arial" w:hAnsi="Arial" w:cs="Arial"/>
        </w:rPr>
        <w:t>║</w:t>
      </w:r>
    </w:p>
    <w:p w14:paraId="4602337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D7CB005"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1379A994" w14:textId="77777777" w:rsidR="00B57A30" w:rsidRPr="00B57A30" w:rsidRDefault="00B57A30" w:rsidP="00B57A30">
      <w:r w:rsidRPr="00B57A30">
        <w:rPr>
          <w:rFonts w:ascii="Arial" w:hAnsi="Arial" w:cs="Arial"/>
        </w:rPr>
        <w:t>║</w:t>
      </w:r>
      <w:r w:rsidRPr="00B57A30">
        <w:t xml:space="preserve">  Verborgen unter einem zerrissenen schwarzen Mantel.      </w:t>
      </w:r>
      <w:r w:rsidRPr="00B57A30">
        <w:rPr>
          <w:rFonts w:ascii="Arial" w:hAnsi="Arial" w:cs="Arial"/>
        </w:rPr>
        <w:t>║</w:t>
      </w:r>
    </w:p>
    <w:p w14:paraId="3D6B4C9C" w14:textId="77777777" w:rsidR="00B57A30" w:rsidRPr="00B57A30" w:rsidRDefault="00B57A30" w:rsidP="00B57A30">
      <w:r w:rsidRPr="00B57A30">
        <w:rPr>
          <w:rFonts w:ascii="Arial" w:hAnsi="Arial" w:cs="Arial"/>
        </w:rPr>
        <w:t>║</w:t>
      </w:r>
      <w:r w:rsidRPr="00B57A30">
        <w:t xml:space="preserve">  Was man sieht: ein K</w:t>
      </w:r>
      <w:r w:rsidRPr="00B57A30">
        <w:rPr>
          <w:rFonts w:ascii="Calibri" w:hAnsi="Calibri" w:cs="Calibri"/>
        </w:rPr>
        <w:t>ö</w:t>
      </w:r>
      <w:r w:rsidRPr="00B57A30">
        <w:t>rper, der zwischen Realit</w:t>
      </w:r>
      <w:r w:rsidRPr="00B57A30">
        <w:rPr>
          <w:rFonts w:ascii="Calibri" w:hAnsi="Calibri" w:cs="Calibri"/>
        </w:rPr>
        <w:t>ä</w:t>
      </w:r>
      <w:r w:rsidRPr="00B57A30">
        <w:t xml:space="preserve">t und     </w:t>
      </w:r>
      <w:r w:rsidRPr="00B57A30">
        <w:rPr>
          <w:rFonts w:ascii="Arial" w:hAnsi="Arial" w:cs="Arial"/>
        </w:rPr>
        <w:t>║</w:t>
      </w:r>
    </w:p>
    <w:p w14:paraId="5866DF34" w14:textId="77777777" w:rsidR="00B57A30" w:rsidRPr="00B57A30" w:rsidRDefault="00B57A30" w:rsidP="00B57A30">
      <w:r w:rsidRPr="00B57A30">
        <w:rPr>
          <w:rFonts w:ascii="Arial" w:hAnsi="Arial" w:cs="Arial"/>
        </w:rPr>
        <w:t>║</w:t>
      </w:r>
      <w:r w:rsidRPr="00B57A30">
        <w:t xml:space="preserve">  Void-Code flackert. Sein Gesicht ist nie ganz            </w:t>
      </w:r>
      <w:r w:rsidRPr="00B57A30">
        <w:rPr>
          <w:rFonts w:ascii="Arial" w:hAnsi="Arial" w:cs="Arial"/>
        </w:rPr>
        <w:t>║</w:t>
      </w:r>
    </w:p>
    <w:p w14:paraId="7D8DA242" w14:textId="77777777" w:rsidR="00B57A30" w:rsidRPr="00B57A30" w:rsidRDefault="00B57A30" w:rsidP="00B57A30">
      <w:r w:rsidRPr="00B57A30">
        <w:rPr>
          <w:rFonts w:ascii="Arial" w:hAnsi="Arial" w:cs="Arial"/>
        </w:rPr>
        <w:t>║</w:t>
      </w:r>
      <w:r w:rsidRPr="00B57A30">
        <w:t xml:space="preserve">  sichtbar </w:t>
      </w:r>
      <w:r w:rsidRPr="00B57A30">
        <w:rPr>
          <w:rFonts w:ascii="Calibri" w:hAnsi="Calibri" w:cs="Calibri"/>
        </w:rPr>
        <w:t>—</w:t>
      </w:r>
      <w:r w:rsidRPr="00B57A30">
        <w:t xml:space="preserve"> manchmal zeigt es ein freundliches           </w:t>
      </w:r>
      <w:r w:rsidRPr="00B57A30">
        <w:rPr>
          <w:rFonts w:ascii="Arial" w:hAnsi="Arial" w:cs="Arial"/>
        </w:rPr>
        <w:t>║</w:t>
      </w:r>
    </w:p>
    <w:p w14:paraId="3D96AC0C" w14:textId="77777777" w:rsidR="00B57A30" w:rsidRPr="00B57A30" w:rsidRDefault="00B57A30" w:rsidP="00B57A30">
      <w:r w:rsidRPr="00B57A30">
        <w:rPr>
          <w:rFonts w:ascii="Arial" w:hAnsi="Arial" w:cs="Arial"/>
        </w:rPr>
        <w:t>║</w:t>
      </w:r>
      <w:r w:rsidRPr="00B57A30">
        <w:t xml:space="preserve">  L</w:t>
      </w:r>
      <w:r w:rsidRPr="00B57A30">
        <w:rPr>
          <w:rFonts w:ascii="Calibri" w:hAnsi="Calibri" w:cs="Calibri"/>
        </w:rPr>
        <w:t>ä</w:t>
      </w:r>
      <w:r w:rsidRPr="00B57A30">
        <w:t xml:space="preserve">cheln, manchmal ein verzerrtes Grinsen, manchmal      </w:t>
      </w:r>
      <w:r w:rsidRPr="00B57A30">
        <w:rPr>
          <w:rFonts w:ascii="Arial" w:hAnsi="Arial" w:cs="Arial"/>
        </w:rPr>
        <w:t>║</w:t>
      </w:r>
    </w:p>
    <w:p w14:paraId="58531BC1" w14:textId="77777777" w:rsidR="00B57A30" w:rsidRPr="00B57A30" w:rsidRDefault="00B57A30" w:rsidP="00B57A30">
      <w:r w:rsidRPr="00B57A30">
        <w:rPr>
          <w:rFonts w:ascii="Arial" w:hAnsi="Arial" w:cs="Arial"/>
        </w:rPr>
        <w:t>║</w:t>
      </w:r>
      <w:r w:rsidRPr="00B57A30">
        <w:t xml:space="preserve">  ist da nur STATIK. Seine Stimme klingt wie mehrere      </w:t>
      </w:r>
      <w:r w:rsidRPr="00B57A30">
        <w:rPr>
          <w:rFonts w:ascii="Arial" w:hAnsi="Arial" w:cs="Arial"/>
        </w:rPr>
        <w:t>║</w:t>
      </w:r>
    </w:p>
    <w:p w14:paraId="075C9B53" w14:textId="77777777" w:rsidR="00B57A30" w:rsidRPr="00B57A30" w:rsidRDefault="00B57A30" w:rsidP="00B57A30">
      <w:r w:rsidRPr="00B57A30">
        <w:rPr>
          <w:rFonts w:ascii="Arial" w:hAnsi="Arial" w:cs="Arial"/>
        </w:rPr>
        <w:lastRenderedPageBreak/>
        <w:t>║</w:t>
      </w:r>
      <w:r w:rsidRPr="00B57A30">
        <w:t xml:space="preserve">  Personen gleichzeitig.                                    </w:t>
      </w:r>
      <w:r w:rsidRPr="00B57A30">
        <w:rPr>
          <w:rFonts w:ascii="Arial" w:hAnsi="Arial" w:cs="Arial"/>
        </w:rPr>
        <w:t>║</w:t>
      </w:r>
    </w:p>
    <w:p w14:paraId="06BF7B5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AEACD28" w14:textId="77777777" w:rsidR="00B57A30" w:rsidRPr="00B57A30" w:rsidRDefault="00B57A30" w:rsidP="00B57A30">
      <w:r w:rsidRPr="00B57A30">
        <w:rPr>
          <w:rFonts w:ascii="Arial" w:hAnsi="Arial" w:cs="Arial"/>
        </w:rPr>
        <w:t>║</w:t>
      </w:r>
      <w:r w:rsidRPr="00B57A30">
        <w:t xml:space="preserve">  WER IST DER VOID-PROPHET?                               </w:t>
      </w:r>
      <w:r w:rsidRPr="00B57A30">
        <w:rPr>
          <w:rFonts w:ascii="Arial" w:hAnsi="Arial" w:cs="Arial"/>
        </w:rPr>
        <w:t>║</w:t>
      </w:r>
    </w:p>
    <w:p w14:paraId="1CCD659A" w14:textId="77777777" w:rsidR="00B57A30" w:rsidRPr="00B57A30" w:rsidRDefault="00B57A30" w:rsidP="00B57A30">
      <w:r w:rsidRPr="00B57A30">
        <w:rPr>
          <w:rFonts w:ascii="Arial" w:hAnsi="Arial" w:cs="Arial"/>
        </w:rPr>
        <w:t>║</w:t>
      </w:r>
      <w:r w:rsidRPr="00B57A30">
        <w:t xml:space="preserve">  Er war der VORHERIGE </w:t>
      </w:r>
      <w:r w:rsidRPr="00B57A30">
        <w:rPr>
          <w:rFonts w:ascii="Calibri" w:hAnsi="Calibri" w:cs="Calibri"/>
        </w:rPr>
        <w:t>„</w:t>
      </w:r>
      <w:r w:rsidRPr="00B57A30">
        <w:t>Auserw</w:t>
      </w:r>
      <w:r w:rsidRPr="00B57A30">
        <w:rPr>
          <w:rFonts w:ascii="Calibri" w:hAnsi="Calibri" w:cs="Calibri"/>
        </w:rPr>
        <w:t>ä</w:t>
      </w:r>
      <w:r w:rsidRPr="00B57A30">
        <w:t xml:space="preserve">hlte" </w:t>
      </w:r>
      <w:r w:rsidRPr="00B57A30">
        <w:rPr>
          <w:rFonts w:ascii="Calibri" w:hAnsi="Calibri" w:cs="Calibri"/>
        </w:rPr>
        <w:t>—</w:t>
      </w:r>
      <w:r w:rsidRPr="00B57A30">
        <w:t xml:space="preserve"> vor ~500 Jahren.   </w:t>
      </w:r>
      <w:r w:rsidRPr="00B57A30">
        <w:rPr>
          <w:rFonts w:ascii="Arial" w:hAnsi="Arial" w:cs="Arial"/>
        </w:rPr>
        <w:t>║</w:t>
      </w:r>
    </w:p>
    <w:p w14:paraId="0EBF9858" w14:textId="77777777" w:rsidR="00B57A30" w:rsidRPr="00B57A30" w:rsidRDefault="00B57A30" w:rsidP="00B57A30">
      <w:r w:rsidRPr="00B57A30">
        <w:rPr>
          <w:rFonts w:ascii="Arial" w:hAnsi="Arial" w:cs="Arial"/>
        </w:rPr>
        <w:t>║</w:t>
      </w:r>
      <w:r w:rsidRPr="00B57A30">
        <w:t xml:space="preserve">  Ein Mensch, der eine </w:t>
      </w:r>
      <w:r w:rsidRPr="00B57A30">
        <w:rPr>
          <w:rFonts w:ascii="Calibri" w:hAnsi="Calibri" w:cs="Calibri"/>
        </w:rPr>
        <w:t>ä</w:t>
      </w:r>
      <w:r w:rsidRPr="00B57A30">
        <w:t xml:space="preserve">hnliche Anomalie wie [NULL]        </w:t>
      </w:r>
      <w:r w:rsidRPr="00B57A30">
        <w:rPr>
          <w:rFonts w:ascii="Arial" w:hAnsi="Arial" w:cs="Arial"/>
        </w:rPr>
        <w:t>║</w:t>
      </w:r>
    </w:p>
    <w:p w14:paraId="674421D0" w14:textId="77777777" w:rsidR="00B57A30" w:rsidRPr="00B57A30" w:rsidRDefault="00B57A30" w:rsidP="00B57A30">
      <w:r w:rsidRPr="00B57A30">
        <w:rPr>
          <w:rFonts w:ascii="Arial" w:hAnsi="Arial" w:cs="Arial"/>
        </w:rPr>
        <w:t>║</w:t>
      </w:r>
      <w:r w:rsidRPr="00B57A30">
        <w:t xml:space="preserve">  hatte, aber SCHWÄCHER. Er versuchte das System zu        </w:t>
      </w:r>
      <w:r w:rsidRPr="00B57A30">
        <w:rPr>
          <w:rFonts w:ascii="Arial" w:hAnsi="Arial" w:cs="Arial"/>
        </w:rPr>
        <w:t>║</w:t>
      </w:r>
    </w:p>
    <w:p w14:paraId="3BD20B18" w14:textId="77777777" w:rsidR="00B57A30" w:rsidRPr="00B57A30" w:rsidRDefault="00B57A30" w:rsidP="00B57A30">
      <w:r w:rsidRPr="00B57A30">
        <w:rPr>
          <w:rFonts w:ascii="Arial" w:hAnsi="Arial" w:cs="Arial"/>
        </w:rPr>
        <w:t>║</w:t>
      </w:r>
      <w:r w:rsidRPr="00B57A30">
        <w:t xml:space="preserve">  hacken, scheiterte, und wurde halb vom System            </w:t>
      </w:r>
      <w:r w:rsidRPr="00B57A30">
        <w:rPr>
          <w:rFonts w:ascii="Arial" w:hAnsi="Arial" w:cs="Arial"/>
        </w:rPr>
        <w:t>║</w:t>
      </w:r>
    </w:p>
    <w:p w14:paraId="04006C1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verschlungen" und halb in die Void-Zone geschleudert. </w:t>
      </w:r>
      <w:r w:rsidRPr="00B57A30">
        <w:rPr>
          <w:rFonts w:ascii="Arial" w:hAnsi="Arial" w:cs="Arial"/>
        </w:rPr>
        <w:t>║</w:t>
      </w:r>
    </w:p>
    <w:p w14:paraId="1F3F7610" w14:textId="77777777" w:rsidR="00B57A30" w:rsidRPr="00B57A30" w:rsidRDefault="00B57A30" w:rsidP="00B57A30">
      <w:r w:rsidRPr="00B57A30">
        <w:rPr>
          <w:rFonts w:ascii="Arial" w:hAnsi="Arial" w:cs="Arial"/>
        </w:rPr>
        <w:t>║</w:t>
      </w:r>
      <w:r w:rsidRPr="00B57A30">
        <w:t xml:space="preserve">  Seitdem existiert er im Zwischenraum </w:t>
      </w:r>
      <w:r w:rsidRPr="00B57A30">
        <w:rPr>
          <w:rFonts w:ascii="Calibri" w:hAnsi="Calibri" w:cs="Calibri"/>
        </w:rPr>
        <w:t>—</w:t>
      </w:r>
      <w:r w:rsidRPr="00B57A30">
        <w:t xml:space="preserve"> wahnsinnig,      </w:t>
      </w:r>
      <w:r w:rsidRPr="00B57A30">
        <w:rPr>
          <w:rFonts w:ascii="Arial" w:hAnsi="Arial" w:cs="Arial"/>
        </w:rPr>
        <w:t>║</w:t>
      </w:r>
    </w:p>
    <w:p w14:paraId="60A11722" w14:textId="77777777" w:rsidR="00B57A30" w:rsidRPr="00B57A30" w:rsidRDefault="00B57A30" w:rsidP="00B57A30">
      <w:r w:rsidRPr="00B57A30">
        <w:rPr>
          <w:rFonts w:ascii="Arial" w:hAnsi="Arial" w:cs="Arial"/>
        </w:rPr>
        <w:t>║</w:t>
      </w:r>
      <w:r w:rsidRPr="00B57A30">
        <w:t xml:space="preserve">  m</w:t>
      </w:r>
      <w:r w:rsidRPr="00B57A30">
        <w:rPr>
          <w:rFonts w:ascii="Calibri" w:hAnsi="Calibri" w:cs="Calibri"/>
        </w:rPr>
        <w:t>ä</w:t>
      </w:r>
      <w:r w:rsidRPr="00B57A30">
        <w:t xml:space="preserve">chtig, und getrieben von dem Wunsch, das System        </w:t>
      </w:r>
      <w:r w:rsidRPr="00B57A30">
        <w:rPr>
          <w:rFonts w:ascii="Arial" w:hAnsi="Arial" w:cs="Arial"/>
        </w:rPr>
        <w:t>║</w:t>
      </w:r>
    </w:p>
    <w:p w14:paraId="1F014C98" w14:textId="77777777" w:rsidR="00B57A30" w:rsidRPr="00B57A30" w:rsidRDefault="00B57A30" w:rsidP="00B57A30">
      <w:r w:rsidRPr="00B57A30">
        <w:rPr>
          <w:rFonts w:ascii="Arial" w:hAnsi="Arial" w:cs="Arial"/>
        </w:rPr>
        <w:t>║</w:t>
      </w:r>
      <w:r w:rsidRPr="00B57A30">
        <w:t xml:space="preserve">  KOMPLETT zu zerst</w:t>
      </w:r>
      <w:r w:rsidRPr="00B57A30">
        <w:rPr>
          <w:rFonts w:ascii="Calibri" w:hAnsi="Calibri" w:cs="Calibri"/>
        </w:rPr>
        <w:t>ö</w:t>
      </w:r>
      <w:r w:rsidRPr="00B57A30">
        <w:t xml:space="preserve">ren, egal was es kostet.               </w:t>
      </w:r>
      <w:r w:rsidRPr="00B57A30">
        <w:rPr>
          <w:rFonts w:ascii="Arial" w:hAnsi="Arial" w:cs="Arial"/>
        </w:rPr>
        <w:t>║</w:t>
      </w:r>
    </w:p>
    <w:p w14:paraId="0FE4238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E330639" w14:textId="77777777" w:rsidR="00B57A30" w:rsidRPr="00B57A30" w:rsidRDefault="00B57A30" w:rsidP="00B57A30">
      <w:r w:rsidRPr="00B57A30">
        <w:rPr>
          <w:rFonts w:ascii="Arial" w:hAnsi="Arial" w:cs="Arial"/>
        </w:rPr>
        <w:t>║</w:t>
      </w:r>
      <w:r w:rsidRPr="00B57A30">
        <w:t xml:space="preserve">  UNTERSCHIED ZUM PROTAGONISTEN:                           </w:t>
      </w:r>
      <w:r w:rsidRPr="00B57A30">
        <w:rPr>
          <w:rFonts w:ascii="Arial" w:hAnsi="Arial" w:cs="Arial"/>
        </w:rPr>
        <w:t>║</w:t>
      </w:r>
    </w:p>
    <w:p w14:paraId="468283EF" w14:textId="77777777" w:rsidR="00B57A30" w:rsidRPr="00B57A30" w:rsidRDefault="00B57A30" w:rsidP="00B57A30">
      <w:r w:rsidRPr="00B57A30">
        <w:rPr>
          <w:rFonts w:ascii="Arial" w:hAnsi="Arial" w:cs="Arial"/>
        </w:rPr>
        <w:t>║</w:t>
      </w:r>
      <w:r w:rsidRPr="00B57A30">
        <w:t xml:space="preserve">  Der Protagonist will das System VER</w:t>
      </w:r>
      <w:r w:rsidRPr="00B57A30">
        <w:rPr>
          <w:rFonts w:ascii="Calibri" w:hAnsi="Calibri" w:cs="Calibri"/>
        </w:rPr>
        <w:t>Ä</w:t>
      </w:r>
      <w:r w:rsidRPr="00B57A30">
        <w:t xml:space="preserve">NDERN oder           </w:t>
      </w:r>
      <w:r w:rsidRPr="00B57A30">
        <w:rPr>
          <w:rFonts w:ascii="Arial" w:hAnsi="Arial" w:cs="Arial"/>
        </w:rPr>
        <w:t>║</w:t>
      </w:r>
    </w:p>
    <w:p w14:paraId="180C4FC1" w14:textId="77777777" w:rsidR="00B57A30" w:rsidRPr="00B57A30" w:rsidRDefault="00B57A30" w:rsidP="00B57A30">
      <w:r w:rsidRPr="00B57A30">
        <w:rPr>
          <w:rFonts w:ascii="Arial" w:hAnsi="Arial" w:cs="Arial"/>
        </w:rPr>
        <w:t>║</w:t>
      </w:r>
      <w:r w:rsidRPr="00B57A30">
        <w:t xml:space="preserve">  ERSETZEN. Der Void-Prophet will es AUSL</w:t>
      </w:r>
      <w:r w:rsidRPr="00B57A30">
        <w:rPr>
          <w:rFonts w:ascii="Calibri" w:hAnsi="Calibri" w:cs="Calibri"/>
        </w:rPr>
        <w:t>Ö</w:t>
      </w:r>
      <w:r w:rsidRPr="00B57A30">
        <w:t xml:space="preserve">SCHEN </w:t>
      </w:r>
      <w:r w:rsidRPr="00B57A30">
        <w:rPr>
          <w:rFonts w:ascii="Calibri" w:hAnsi="Calibri" w:cs="Calibri"/>
        </w:rPr>
        <w:t>—</w:t>
      </w:r>
      <w:r w:rsidRPr="00B57A30">
        <w:t xml:space="preserve">         </w:t>
      </w:r>
      <w:r w:rsidRPr="00B57A30">
        <w:rPr>
          <w:rFonts w:ascii="Arial" w:hAnsi="Arial" w:cs="Arial"/>
        </w:rPr>
        <w:t>║</w:t>
      </w:r>
    </w:p>
    <w:p w14:paraId="2B5C501E" w14:textId="77777777" w:rsidR="00B57A30" w:rsidRPr="00B57A30" w:rsidRDefault="00B57A30" w:rsidP="00B57A30">
      <w:r w:rsidRPr="00B57A30">
        <w:rPr>
          <w:rFonts w:ascii="Arial" w:hAnsi="Arial" w:cs="Arial"/>
        </w:rPr>
        <w:t>║</w:t>
      </w:r>
      <w:r w:rsidRPr="00B57A30">
        <w:t xml:space="preserve">  zusammen mit allem, was darauf aufgebaut ist.             </w:t>
      </w:r>
      <w:r w:rsidRPr="00B57A30">
        <w:rPr>
          <w:rFonts w:ascii="Arial" w:hAnsi="Arial" w:cs="Arial"/>
        </w:rPr>
        <w:t>║</w:t>
      </w:r>
    </w:p>
    <w:p w14:paraId="0F7A60CC" w14:textId="77777777" w:rsidR="00B57A30" w:rsidRPr="00B57A30" w:rsidRDefault="00B57A30" w:rsidP="00B57A30">
      <w:r w:rsidRPr="00B57A30">
        <w:rPr>
          <w:rFonts w:ascii="Arial" w:hAnsi="Arial" w:cs="Arial"/>
        </w:rPr>
        <w:t>║</w:t>
      </w:r>
      <w:r w:rsidRPr="00B57A30">
        <w:t xml:space="preserve">  Millionen w</w:t>
      </w:r>
      <w:r w:rsidRPr="00B57A30">
        <w:rPr>
          <w:rFonts w:ascii="Calibri" w:hAnsi="Calibri" w:cs="Calibri"/>
        </w:rPr>
        <w:t>ü</w:t>
      </w:r>
      <w:r w:rsidRPr="00B57A30">
        <w:t xml:space="preserve">rden sterben.                                </w:t>
      </w:r>
      <w:r w:rsidRPr="00B57A30">
        <w:rPr>
          <w:rFonts w:ascii="Arial" w:hAnsi="Arial" w:cs="Arial"/>
        </w:rPr>
        <w:t>║</w:t>
      </w:r>
    </w:p>
    <w:p w14:paraId="64E03A0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91F79DD" w14:textId="77777777" w:rsidR="00B57A30" w:rsidRPr="00B57A30" w:rsidRDefault="00B57A30" w:rsidP="00B57A30">
      <w:r w:rsidRPr="00B57A30">
        <w:rPr>
          <w:rFonts w:ascii="Arial" w:hAnsi="Arial" w:cs="Arial"/>
        </w:rPr>
        <w:t>║</w:t>
      </w:r>
      <w:r w:rsidRPr="00B57A30">
        <w:t xml:space="preserve">  Er ist der Anf</w:t>
      </w:r>
      <w:r w:rsidRPr="00B57A30">
        <w:rPr>
          <w:rFonts w:ascii="Calibri" w:hAnsi="Calibri" w:cs="Calibri"/>
        </w:rPr>
        <w:t>ü</w:t>
      </w:r>
      <w:r w:rsidRPr="00B57A30">
        <w:t xml:space="preserve">hrer der Void-Fraktion in Drak'Moor      </w:t>
      </w:r>
      <w:r w:rsidRPr="00B57A30">
        <w:rPr>
          <w:rFonts w:ascii="Arial" w:hAnsi="Arial" w:cs="Arial"/>
        </w:rPr>
        <w:t>║</w:t>
      </w:r>
    </w:p>
    <w:p w14:paraId="1792B9CD" w14:textId="77777777" w:rsidR="00B57A30" w:rsidRPr="00B57A30" w:rsidRDefault="00B57A30" w:rsidP="00B57A30">
      <w:r w:rsidRPr="00B57A30">
        <w:rPr>
          <w:rFonts w:ascii="Arial" w:hAnsi="Arial" w:cs="Arial"/>
        </w:rPr>
        <w:t>║</w:t>
      </w:r>
      <w:r w:rsidRPr="00B57A30">
        <w:t xml:space="preserve">  und manipuliert Ereignisse aus dem Schatten.             </w:t>
      </w:r>
      <w:r w:rsidRPr="00B57A30">
        <w:rPr>
          <w:rFonts w:ascii="Arial" w:hAnsi="Arial" w:cs="Arial"/>
        </w:rPr>
        <w:t>║</w:t>
      </w:r>
    </w:p>
    <w:p w14:paraId="72EEAEE2"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9B803E5" w14:textId="77777777" w:rsidR="00B57A30" w:rsidRPr="00B57A30" w:rsidRDefault="00B57A30" w:rsidP="00B57A30">
      <w:r w:rsidRPr="00B57A30">
        <w:rPr>
          <w:rFonts w:ascii="Arial" w:hAnsi="Arial" w:cs="Arial"/>
        </w:rPr>
        <w:t>║</w:t>
      </w:r>
      <w:r w:rsidRPr="00B57A30">
        <w:t xml:space="preserve">  ROLLE IN DER STORY:                                      </w:t>
      </w:r>
      <w:r w:rsidRPr="00B57A30">
        <w:rPr>
          <w:rFonts w:ascii="Arial" w:hAnsi="Arial" w:cs="Arial"/>
        </w:rPr>
        <w:t>║</w:t>
      </w:r>
    </w:p>
    <w:p w14:paraId="337A4255"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Akt III: Erste Hinweise auf seine Existenz             </w:t>
      </w:r>
      <w:r w:rsidRPr="00B57A30">
        <w:rPr>
          <w:rFonts w:ascii="Arial" w:hAnsi="Arial" w:cs="Arial"/>
        </w:rPr>
        <w:t>║</w:t>
      </w:r>
    </w:p>
    <w:p w14:paraId="744F7E0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Akt IV: Indirekte Konfrontation </w:t>
      </w:r>
      <w:r w:rsidRPr="00B57A30">
        <w:rPr>
          <w:rFonts w:ascii="Calibri" w:hAnsi="Calibri" w:cs="Calibri"/>
        </w:rPr>
        <w:t>—</w:t>
      </w:r>
      <w:r w:rsidRPr="00B57A30">
        <w:t xml:space="preserve"> er schickt          </w:t>
      </w:r>
      <w:r w:rsidRPr="00B57A30">
        <w:rPr>
          <w:rFonts w:ascii="Arial" w:hAnsi="Arial" w:cs="Arial"/>
        </w:rPr>
        <w:t>║</w:t>
      </w:r>
    </w:p>
    <w:p w14:paraId="28A3F4B8" w14:textId="77777777" w:rsidR="00B57A30" w:rsidRPr="00B57A30" w:rsidRDefault="00B57A30" w:rsidP="00B57A30">
      <w:r w:rsidRPr="00B57A30">
        <w:rPr>
          <w:rFonts w:ascii="Arial" w:hAnsi="Arial" w:cs="Arial"/>
        </w:rPr>
        <w:t>║</w:t>
      </w:r>
      <w:r w:rsidRPr="00B57A30">
        <w:t xml:space="preserve">    Void-Kreaturen als </w:t>
      </w:r>
      <w:r w:rsidRPr="00B57A30">
        <w:rPr>
          <w:rFonts w:ascii="Calibri" w:hAnsi="Calibri" w:cs="Calibri"/>
        </w:rPr>
        <w:t>„</w:t>
      </w:r>
      <w:r w:rsidRPr="00B57A30">
        <w:t xml:space="preserve">Tests"                             </w:t>
      </w:r>
      <w:r w:rsidRPr="00B57A30">
        <w:rPr>
          <w:rFonts w:ascii="Arial" w:hAnsi="Arial" w:cs="Arial"/>
        </w:rPr>
        <w:t>║</w:t>
      </w:r>
    </w:p>
    <w:p w14:paraId="34F006A5"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Akt V: Enth</w:t>
      </w:r>
      <w:r w:rsidRPr="00B57A30">
        <w:rPr>
          <w:rFonts w:ascii="Calibri" w:hAnsi="Calibri" w:cs="Calibri"/>
        </w:rPr>
        <w:t>ü</w:t>
      </w:r>
      <w:r w:rsidRPr="00B57A30">
        <w:t>llung seiner Identit</w:t>
      </w:r>
      <w:r w:rsidRPr="00B57A30">
        <w:rPr>
          <w:rFonts w:ascii="Calibri" w:hAnsi="Calibri" w:cs="Calibri"/>
        </w:rPr>
        <w:t>ä</w:t>
      </w:r>
      <w:r w:rsidRPr="00B57A30">
        <w:t xml:space="preserve">t und Motivation     </w:t>
      </w:r>
      <w:r w:rsidRPr="00B57A30">
        <w:rPr>
          <w:rFonts w:ascii="Arial" w:hAnsi="Arial" w:cs="Arial"/>
        </w:rPr>
        <w:t>║</w:t>
      </w:r>
    </w:p>
    <w:p w14:paraId="773BAC9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Akt VI: M</w:t>
      </w:r>
      <w:r w:rsidRPr="00B57A30">
        <w:rPr>
          <w:rFonts w:ascii="Calibri" w:hAnsi="Calibri" w:cs="Calibri"/>
        </w:rPr>
        <w:t>ö</w:t>
      </w:r>
      <w:r w:rsidRPr="00B57A30">
        <w:t xml:space="preserve">glicher Endgegner (alternatives Ending)     </w:t>
      </w:r>
      <w:r w:rsidRPr="00B57A30">
        <w:rPr>
          <w:rFonts w:ascii="Arial" w:hAnsi="Arial" w:cs="Arial"/>
        </w:rPr>
        <w:t>║</w:t>
      </w:r>
    </w:p>
    <w:p w14:paraId="47586BED"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6314BED" w14:textId="77777777" w:rsidR="00B57A30" w:rsidRPr="00B57A30" w:rsidRDefault="00B57A30" w:rsidP="00B57A30">
      <w:r w:rsidRPr="00B57A30">
        <w:rPr>
          <w:rFonts w:ascii="Arial" w:hAnsi="Arial" w:cs="Arial"/>
        </w:rPr>
        <w:t>║</w:t>
      </w:r>
      <w:r w:rsidRPr="00B57A30">
        <w:t xml:space="preserve">  PHILOSOPHISCHER KONFLIKT:                                </w:t>
      </w:r>
      <w:r w:rsidRPr="00B57A30">
        <w:rPr>
          <w:rFonts w:ascii="Arial" w:hAnsi="Arial" w:cs="Arial"/>
        </w:rPr>
        <w:t>║</w:t>
      </w:r>
    </w:p>
    <w:p w14:paraId="4C3A7AFE" w14:textId="77777777" w:rsidR="00B57A30" w:rsidRPr="00B57A30" w:rsidRDefault="00B57A30" w:rsidP="00B57A30">
      <w:r w:rsidRPr="00B57A30">
        <w:rPr>
          <w:rFonts w:ascii="Arial" w:hAnsi="Arial" w:cs="Arial"/>
        </w:rPr>
        <w:lastRenderedPageBreak/>
        <w:t>║</w:t>
      </w:r>
      <w:r w:rsidRPr="00B57A30">
        <w:t xml:space="preserve">  Prophet: </w:t>
      </w:r>
      <w:r w:rsidRPr="00B57A30">
        <w:rPr>
          <w:rFonts w:ascii="Calibri" w:hAnsi="Calibri" w:cs="Calibri"/>
        </w:rPr>
        <w:t>„</w:t>
      </w:r>
      <w:r w:rsidRPr="00B57A30">
        <w:t xml:space="preserve">Das System kann nicht repariert werden.        </w:t>
      </w:r>
      <w:r w:rsidRPr="00B57A30">
        <w:rPr>
          <w:rFonts w:ascii="Arial" w:hAnsi="Arial" w:cs="Arial"/>
        </w:rPr>
        <w:t>║</w:t>
      </w:r>
    </w:p>
    <w:p w14:paraId="7A8D4F71" w14:textId="77777777" w:rsidR="00B57A30" w:rsidRPr="00B57A30" w:rsidRDefault="00B57A30" w:rsidP="00B57A30">
      <w:r w:rsidRPr="00B57A30">
        <w:rPr>
          <w:rFonts w:ascii="Arial" w:hAnsi="Arial" w:cs="Arial"/>
        </w:rPr>
        <w:t>║</w:t>
      </w:r>
      <w:r w:rsidRPr="00B57A30">
        <w:t xml:space="preserve">            Es muss BRENNEN."                              </w:t>
      </w:r>
      <w:r w:rsidRPr="00B57A30">
        <w:rPr>
          <w:rFonts w:ascii="Arial" w:hAnsi="Arial" w:cs="Arial"/>
        </w:rPr>
        <w:t>║</w:t>
      </w:r>
    </w:p>
    <w:p w14:paraId="1A2D94D8" w14:textId="77777777" w:rsidR="00B57A30" w:rsidRPr="00B57A30" w:rsidRDefault="00B57A30" w:rsidP="00B57A30">
      <w:r w:rsidRPr="00B57A30">
        <w:rPr>
          <w:rFonts w:ascii="Arial" w:hAnsi="Arial" w:cs="Arial"/>
        </w:rPr>
        <w:t>║</w:t>
      </w:r>
      <w:r w:rsidRPr="00B57A30">
        <w:t xml:space="preserve">  Protagonist: </w:t>
      </w:r>
      <w:r w:rsidRPr="00B57A30">
        <w:rPr>
          <w:rFonts w:ascii="Calibri" w:hAnsi="Calibri" w:cs="Calibri"/>
        </w:rPr>
        <w:t>„</w:t>
      </w:r>
      <w:r w:rsidRPr="00B57A30">
        <w:t xml:space="preserve">Wenn wir es verbrennen, verbrennen        </w:t>
      </w:r>
      <w:r w:rsidRPr="00B57A30">
        <w:rPr>
          <w:rFonts w:ascii="Arial" w:hAnsi="Arial" w:cs="Arial"/>
        </w:rPr>
        <w:t>║</w:t>
      </w:r>
    </w:p>
    <w:p w14:paraId="61B3E06F" w14:textId="77777777" w:rsidR="00B57A30" w:rsidRPr="00B57A30" w:rsidRDefault="00B57A30" w:rsidP="00B57A30">
      <w:r w:rsidRPr="00B57A30">
        <w:rPr>
          <w:rFonts w:ascii="Arial" w:hAnsi="Arial" w:cs="Arial"/>
        </w:rPr>
        <w:t>║</w:t>
      </w:r>
      <w:r w:rsidRPr="00B57A30">
        <w:t xml:space="preserve">               wir alle damit."                            </w:t>
      </w:r>
      <w:r w:rsidRPr="00B57A30">
        <w:rPr>
          <w:rFonts w:ascii="Arial" w:hAnsi="Arial" w:cs="Arial"/>
        </w:rPr>
        <w:t>║</w:t>
      </w:r>
    </w:p>
    <w:p w14:paraId="4CB5E47B" w14:textId="77777777" w:rsidR="00B57A30" w:rsidRPr="00B57A30" w:rsidRDefault="00B57A30" w:rsidP="00B57A30">
      <w:r w:rsidRPr="00B57A30">
        <w:rPr>
          <w:rFonts w:ascii="Arial" w:hAnsi="Arial" w:cs="Arial"/>
        </w:rPr>
        <w:t>║</w:t>
      </w:r>
      <w:r w:rsidRPr="00B57A30">
        <w:t xml:space="preserve">  Prophet: „Dann verbrennen wir eben. Wenigstens           </w:t>
      </w:r>
      <w:r w:rsidRPr="00B57A30">
        <w:rPr>
          <w:rFonts w:ascii="Arial" w:hAnsi="Arial" w:cs="Arial"/>
        </w:rPr>
        <w:t>║</w:t>
      </w:r>
    </w:p>
    <w:p w14:paraId="790B1A92" w14:textId="77777777" w:rsidR="00B57A30" w:rsidRPr="00B57A30" w:rsidRDefault="00B57A30" w:rsidP="00B57A30">
      <w:r w:rsidRPr="00B57A30">
        <w:rPr>
          <w:rFonts w:ascii="Arial" w:hAnsi="Arial" w:cs="Arial"/>
        </w:rPr>
        <w:t>║</w:t>
      </w:r>
      <w:r w:rsidRPr="00B57A30">
        <w:t xml:space="preserve">            sind wir FREI."                                </w:t>
      </w:r>
      <w:r w:rsidRPr="00B57A30">
        <w:rPr>
          <w:rFonts w:ascii="Arial" w:hAnsi="Arial" w:cs="Arial"/>
        </w:rPr>
        <w:t>║</w:t>
      </w:r>
    </w:p>
    <w:p w14:paraId="3A0755B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6701EED" w14:textId="77777777" w:rsidR="00B57A30" w:rsidRPr="00B57A30" w:rsidRDefault="00B57A30" w:rsidP="00B57A30">
      <w:r w:rsidRPr="00B57A30">
        <w:rPr>
          <w:rFonts w:ascii="Arial" w:hAnsi="Arial" w:cs="Arial"/>
        </w:rPr>
        <w:t>╚═══════════════════════════════════════════════════════════╝</w:t>
      </w:r>
    </w:p>
    <w:p w14:paraId="565F54F2" w14:textId="77777777" w:rsidR="00B57A30" w:rsidRPr="00B57A30" w:rsidRDefault="00B57A30" w:rsidP="00B57A30">
      <w:r w:rsidRPr="00B57A30">
        <w:t>```</w:t>
      </w:r>
    </w:p>
    <w:p w14:paraId="224AA281" w14:textId="77777777" w:rsidR="00B57A30" w:rsidRPr="00B57A30" w:rsidRDefault="00B57A30" w:rsidP="00B57A30"/>
    <w:p w14:paraId="2448F97E" w14:textId="77777777" w:rsidR="00B57A30" w:rsidRPr="00B57A30" w:rsidRDefault="00B57A30" w:rsidP="00B57A30">
      <w:r w:rsidRPr="00B57A30">
        <w:t>---</w:t>
      </w:r>
    </w:p>
    <w:p w14:paraId="1E982D51" w14:textId="77777777" w:rsidR="00B57A30" w:rsidRPr="00B57A30" w:rsidRDefault="00B57A30" w:rsidP="00B57A30"/>
    <w:p w14:paraId="4F0F4E66" w14:textId="77777777" w:rsidR="00B57A30" w:rsidRPr="00B57A30" w:rsidRDefault="00B57A30" w:rsidP="00B57A30">
      <w:r w:rsidRPr="00B57A30">
        <w:t>## F4 — MARCUS HALE (Der falsche Freund)</w:t>
      </w:r>
    </w:p>
    <w:p w14:paraId="193F6DF5" w14:textId="77777777" w:rsidR="00B57A30" w:rsidRPr="00B57A30" w:rsidRDefault="00B57A30" w:rsidP="00B57A30"/>
    <w:p w14:paraId="316A0DBF" w14:textId="77777777" w:rsidR="00B57A30" w:rsidRPr="00B57A30" w:rsidRDefault="00B57A30" w:rsidP="00B57A30">
      <w:r w:rsidRPr="00B57A30">
        <w:t>```</w:t>
      </w:r>
    </w:p>
    <w:p w14:paraId="4C9E25A3" w14:textId="77777777" w:rsidR="00B57A30" w:rsidRPr="00B57A30" w:rsidRDefault="00B57A30" w:rsidP="00B57A30">
      <w:r w:rsidRPr="00B57A30">
        <w:rPr>
          <w:rFonts w:ascii="Arial" w:hAnsi="Arial" w:cs="Arial"/>
        </w:rPr>
        <w:t>╔═══════════════════════════════════════════════════════════╗</w:t>
      </w:r>
    </w:p>
    <w:p w14:paraId="6A16C277" w14:textId="77777777" w:rsidR="00B57A30" w:rsidRPr="00B57A30" w:rsidRDefault="00B57A30" w:rsidP="00B57A30">
      <w:r w:rsidRPr="00B57A30">
        <w:rPr>
          <w:rFonts w:ascii="Arial" w:hAnsi="Arial" w:cs="Arial"/>
        </w:rPr>
        <w:t>║</w:t>
      </w:r>
      <w:r w:rsidRPr="00B57A30">
        <w:t xml:space="preserve">  MARCUS HALE                                             </w:t>
      </w:r>
      <w:r w:rsidRPr="00B57A30">
        <w:rPr>
          <w:rFonts w:ascii="Arial" w:hAnsi="Arial" w:cs="Arial"/>
        </w:rPr>
        <w:t>║</w:t>
      </w:r>
    </w:p>
    <w:p w14:paraId="062F50C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Das L</w:t>
      </w:r>
      <w:r w:rsidRPr="00B57A30">
        <w:rPr>
          <w:rFonts w:ascii="Calibri" w:hAnsi="Calibri" w:cs="Calibri"/>
        </w:rPr>
        <w:t>ä</w:t>
      </w:r>
      <w:r w:rsidRPr="00B57A30">
        <w:t>cheln, das verr</w:t>
      </w:r>
      <w:r w:rsidRPr="00B57A30">
        <w:rPr>
          <w:rFonts w:ascii="Calibri" w:hAnsi="Calibri" w:cs="Calibri"/>
        </w:rPr>
        <w:t>ä</w:t>
      </w:r>
      <w:r w:rsidRPr="00B57A30">
        <w:t xml:space="preserve">t"                               </w:t>
      </w:r>
      <w:r w:rsidRPr="00B57A30">
        <w:rPr>
          <w:rFonts w:ascii="Arial" w:hAnsi="Arial" w:cs="Arial"/>
        </w:rPr>
        <w:t>║</w:t>
      </w:r>
    </w:p>
    <w:p w14:paraId="603AE4AB" w14:textId="77777777" w:rsidR="00B57A30" w:rsidRPr="00B57A30" w:rsidRDefault="00B57A30" w:rsidP="00B57A30">
      <w:r w:rsidRPr="00B57A30">
        <w:rPr>
          <w:rFonts w:ascii="Arial" w:hAnsi="Arial" w:cs="Arial"/>
        </w:rPr>
        <w:t>╠═══════════════════════════════════════════════════════════╣</w:t>
      </w:r>
    </w:p>
    <w:p w14:paraId="4E63500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303246B" w14:textId="77777777" w:rsidR="00B57A30" w:rsidRPr="00B57A30" w:rsidRDefault="00B57A30" w:rsidP="00B57A30">
      <w:r w:rsidRPr="00B57A30">
        <w:rPr>
          <w:rFonts w:ascii="Arial" w:hAnsi="Arial" w:cs="Arial"/>
        </w:rPr>
        <w:t>║</w:t>
      </w:r>
      <w:r w:rsidRPr="00B57A30">
        <w:t xml:space="preserve">  Alter:           Gleich alt wie der Protagonist          </w:t>
      </w:r>
      <w:r w:rsidRPr="00B57A30">
        <w:rPr>
          <w:rFonts w:ascii="Arial" w:hAnsi="Arial" w:cs="Arial"/>
        </w:rPr>
        <w:t>║</w:t>
      </w:r>
    </w:p>
    <w:p w14:paraId="3A98F5F6" w14:textId="77777777" w:rsidR="00B57A30" w:rsidRPr="00B57A30" w:rsidRDefault="00B57A30" w:rsidP="00B57A30">
      <w:r w:rsidRPr="00B57A30">
        <w:rPr>
          <w:rFonts w:ascii="Arial" w:hAnsi="Arial" w:cs="Arial"/>
        </w:rPr>
        <w:t>║</w:t>
      </w:r>
      <w:r w:rsidRPr="00B57A30">
        <w:t xml:space="preserve">  Level:           1 </w:t>
      </w:r>
      <w:r w:rsidRPr="00B57A30">
        <w:rPr>
          <w:rFonts w:ascii="Calibri" w:hAnsi="Calibri" w:cs="Calibri"/>
        </w:rPr>
        <w:t>→</w:t>
      </w:r>
      <w:r w:rsidRPr="00B57A30">
        <w:t xml:space="preserve"> 58 (Akt V)                          </w:t>
      </w:r>
      <w:r w:rsidRPr="00B57A30">
        <w:rPr>
          <w:rFonts w:ascii="Arial" w:hAnsi="Arial" w:cs="Arial"/>
        </w:rPr>
        <w:t>║</w:t>
      </w:r>
    </w:p>
    <w:p w14:paraId="1920B716" w14:textId="77777777" w:rsidR="00B57A30" w:rsidRPr="00B57A30" w:rsidRDefault="00B57A30" w:rsidP="00B57A30">
      <w:r w:rsidRPr="00B57A30">
        <w:rPr>
          <w:rFonts w:ascii="Arial" w:hAnsi="Arial" w:cs="Arial"/>
        </w:rPr>
        <w:t>║</w:t>
      </w:r>
      <w:r w:rsidRPr="00B57A30">
        <w:t xml:space="preserve">  Rasse:           Mensch                                  </w:t>
      </w:r>
      <w:r w:rsidRPr="00B57A30">
        <w:rPr>
          <w:rFonts w:ascii="Arial" w:hAnsi="Arial" w:cs="Arial"/>
        </w:rPr>
        <w:t>║</w:t>
      </w:r>
    </w:p>
    <w:p w14:paraId="171C7CDE" w14:textId="77777777" w:rsidR="00B57A30" w:rsidRPr="00B57A30" w:rsidRDefault="00B57A30" w:rsidP="00B57A30">
      <w:r w:rsidRPr="00B57A30">
        <w:rPr>
          <w:rFonts w:ascii="Arial" w:hAnsi="Arial" w:cs="Arial"/>
        </w:rPr>
        <w:t>║</w:t>
      </w:r>
      <w:r w:rsidRPr="00B57A30">
        <w:t xml:space="preserve">  Klasse:          Schurke </w:t>
      </w:r>
      <w:r w:rsidRPr="00B57A30">
        <w:rPr>
          <w:rFonts w:ascii="Calibri" w:hAnsi="Calibri" w:cs="Calibri"/>
        </w:rPr>
        <w:t>→</w:t>
      </w:r>
      <w:r w:rsidRPr="00B57A30">
        <w:t xml:space="preserve"> Assassine                     </w:t>
      </w:r>
      <w:r w:rsidRPr="00B57A30">
        <w:rPr>
          <w:rFonts w:ascii="Arial" w:hAnsi="Arial" w:cs="Arial"/>
        </w:rPr>
        <w:t>║</w:t>
      </w:r>
    </w:p>
    <w:p w14:paraId="3AEF1B21"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1F08999" w14:textId="77777777" w:rsidR="00B57A30" w:rsidRPr="00B57A30" w:rsidRDefault="00B57A30" w:rsidP="00B57A30">
      <w:r w:rsidRPr="00B57A30">
        <w:rPr>
          <w:rFonts w:ascii="Arial" w:hAnsi="Arial" w:cs="Arial"/>
        </w:rPr>
        <w:t>║</w:t>
      </w:r>
      <w:r w:rsidRPr="00B57A30">
        <w:t xml:space="preserve">  AUSSEHEN:                                                </w:t>
      </w:r>
      <w:r w:rsidRPr="00B57A30">
        <w:rPr>
          <w:rFonts w:ascii="Arial" w:hAnsi="Arial" w:cs="Arial"/>
        </w:rPr>
        <w:t>║</w:t>
      </w:r>
    </w:p>
    <w:p w14:paraId="03DB6670" w14:textId="77777777" w:rsidR="00B57A30" w:rsidRPr="00B57A30" w:rsidRDefault="00B57A30" w:rsidP="00B57A30">
      <w:r w:rsidRPr="00B57A30">
        <w:rPr>
          <w:rFonts w:ascii="Arial" w:hAnsi="Arial" w:cs="Arial"/>
        </w:rPr>
        <w:t>║</w:t>
      </w:r>
      <w:r w:rsidRPr="00B57A30">
        <w:t xml:space="preserve">  Gutaussehend auf eine nicht-bedrohliche Art.             </w:t>
      </w:r>
      <w:r w:rsidRPr="00B57A30">
        <w:rPr>
          <w:rFonts w:ascii="Arial" w:hAnsi="Arial" w:cs="Arial"/>
        </w:rPr>
        <w:t>║</w:t>
      </w:r>
    </w:p>
    <w:p w14:paraId="12F57E7B" w14:textId="77777777" w:rsidR="00B57A30" w:rsidRPr="00B57A30" w:rsidRDefault="00B57A30" w:rsidP="00B57A30">
      <w:r w:rsidRPr="00B57A30">
        <w:rPr>
          <w:rFonts w:ascii="Arial" w:hAnsi="Arial" w:cs="Arial"/>
        </w:rPr>
        <w:lastRenderedPageBreak/>
        <w:t>║</w:t>
      </w:r>
      <w:r w:rsidRPr="00B57A30">
        <w:t xml:space="preserve">  Braunes Haar, warme braune Augen, einladendes            </w:t>
      </w:r>
      <w:r w:rsidRPr="00B57A30">
        <w:rPr>
          <w:rFonts w:ascii="Arial" w:hAnsi="Arial" w:cs="Arial"/>
        </w:rPr>
        <w:t>║</w:t>
      </w:r>
    </w:p>
    <w:p w14:paraId="6F01EA18" w14:textId="77777777" w:rsidR="00B57A30" w:rsidRPr="00B57A30" w:rsidRDefault="00B57A30" w:rsidP="00B57A30">
      <w:r w:rsidRPr="00B57A30">
        <w:rPr>
          <w:rFonts w:ascii="Arial" w:hAnsi="Arial" w:cs="Arial"/>
        </w:rPr>
        <w:t>║</w:t>
      </w:r>
      <w:r w:rsidRPr="00B57A30">
        <w:t xml:space="preserve">  L</w:t>
      </w:r>
      <w:r w:rsidRPr="00B57A30">
        <w:rPr>
          <w:rFonts w:ascii="Calibri" w:hAnsi="Calibri" w:cs="Calibri"/>
        </w:rPr>
        <w:t>ä</w:t>
      </w:r>
      <w:r w:rsidRPr="00B57A30">
        <w:t xml:space="preserve">cheln, das nie seine Augen erreicht (wenn man          </w:t>
      </w:r>
      <w:r w:rsidRPr="00B57A30">
        <w:rPr>
          <w:rFonts w:ascii="Arial" w:hAnsi="Arial" w:cs="Arial"/>
        </w:rPr>
        <w:t>║</w:t>
      </w:r>
    </w:p>
    <w:p w14:paraId="377E9F3B" w14:textId="77777777" w:rsidR="00B57A30" w:rsidRPr="00B57A30" w:rsidRDefault="00B57A30" w:rsidP="00B57A30">
      <w:r w:rsidRPr="00B57A30">
        <w:rPr>
          <w:rFonts w:ascii="Arial" w:hAnsi="Arial" w:cs="Arial"/>
        </w:rPr>
        <w:t>║</w:t>
      </w:r>
      <w:r w:rsidRPr="00B57A30">
        <w:t xml:space="preserve">  genau hinsieht). Charmant, sympathisch, beliebt.        </w:t>
      </w:r>
      <w:r w:rsidRPr="00B57A30">
        <w:rPr>
          <w:rFonts w:ascii="Arial" w:hAnsi="Arial" w:cs="Arial"/>
        </w:rPr>
        <w:t>║</w:t>
      </w:r>
    </w:p>
    <w:p w14:paraId="0FAF6A16"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78584B0" w14:textId="77777777" w:rsidR="00B57A30" w:rsidRPr="00B57A30" w:rsidRDefault="00B57A30" w:rsidP="00B57A30">
      <w:r w:rsidRPr="00B57A30">
        <w:rPr>
          <w:rFonts w:ascii="Arial" w:hAnsi="Arial" w:cs="Arial"/>
        </w:rPr>
        <w:t>║</w:t>
      </w:r>
      <w:r w:rsidRPr="00B57A30">
        <w:t xml:space="preserve">  WESEN:                                                   </w:t>
      </w:r>
      <w:r w:rsidRPr="00B57A30">
        <w:rPr>
          <w:rFonts w:ascii="Arial" w:hAnsi="Arial" w:cs="Arial"/>
        </w:rPr>
        <w:t>║</w:t>
      </w:r>
    </w:p>
    <w:p w14:paraId="384044B5" w14:textId="77777777" w:rsidR="00B57A30" w:rsidRPr="00B57A30" w:rsidRDefault="00B57A30" w:rsidP="00B57A30">
      <w:r w:rsidRPr="00B57A30">
        <w:rPr>
          <w:rFonts w:ascii="Arial" w:hAnsi="Arial" w:cs="Arial"/>
        </w:rPr>
        <w:t>║</w:t>
      </w:r>
      <w:r w:rsidRPr="00B57A30">
        <w:t xml:space="preserve">  Marcus ist ein SOZIOPATH </w:t>
      </w:r>
      <w:r w:rsidRPr="00B57A30">
        <w:rPr>
          <w:rFonts w:ascii="Calibri" w:hAnsi="Calibri" w:cs="Calibri"/>
        </w:rPr>
        <w:t>—</w:t>
      </w:r>
      <w:r w:rsidRPr="00B57A30">
        <w:t xml:space="preserve"> aber ein funktionaler.        </w:t>
      </w:r>
      <w:r w:rsidRPr="00B57A30">
        <w:rPr>
          <w:rFonts w:ascii="Arial" w:hAnsi="Arial" w:cs="Arial"/>
        </w:rPr>
        <w:t>║</w:t>
      </w:r>
    </w:p>
    <w:p w14:paraId="14989565" w14:textId="77777777" w:rsidR="00B57A30" w:rsidRPr="00B57A30" w:rsidRDefault="00B57A30" w:rsidP="00B57A30">
      <w:r w:rsidRPr="00B57A30">
        <w:rPr>
          <w:rFonts w:ascii="Arial" w:hAnsi="Arial" w:cs="Arial"/>
        </w:rPr>
        <w:t>║</w:t>
      </w:r>
      <w:r w:rsidRPr="00B57A30">
        <w:t xml:space="preserve">  Er simuliert Empathie perfekt. Er wurde in Armut         </w:t>
      </w:r>
      <w:r w:rsidRPr="00B57A30">
        <w:rPr>
          <w:rFonts w:ascii="Arial" w:hAnsi="Arial" w:cs="Arial"/>
        </w:rPr>
        <w:t>║</w:t>
      </w:r>
    </w:p>
    <w:p w14:paraId="3CA7FBAA" w14:textId="77777777" w:rsidR="00B57A30" w:rsidRPr="00B57A30" w:rsidRDefault="00B57A30" w:rsidP="00B57A30">
      <w:r w:rsidRPr="00B57A30">
        <w:rPr>
          <w:rFonts w:ascii="Arial" w:hAnsi="Arial" w:cs="Arial"/>
        </w:rPr>
        <w:t>║</w:t>
      </w:r>
      <w:r w:rsidRPr="00B57A30">
        <w:t xml:space="preserve">  geboren, lernte fr</w:t>
      </w:r>
      <w:r w:rsidRPr="00B57A30">
        <w:rPr>
          <w:rFonts w:ascii="Calibri" w:hAnsi="Calibri" w:cs="Calibri"/>
        </w:rPr>
        <w:t>ü</w:t>
      </w:r>
      <w:r w:rsidRPr="00B57A30">
        <w:t xml:space="preserve">h, dass Charm eine Waffe ist.        </w:t>
      </w:r>
      <w:r w:rsidRPr="00B57A30">
        <w:rPr>
          <w:rFonts w:ascii="Arial" w:hAnsi="Arial" w:cs="Arial"/>
        </w:rPr>
        <w:t>║</w:t>
      </w:r>
    </w:p>
    <w:p w14:paraId="136E7689" w14:textId="77777777" w:rsidR="00B57A30" w:rsidRPr="00B57A30" w:rsidRDefault="00B57A30" w:rsidP="00B57A30">
      <w:r w:rsidRPr="00B57A30">
        <w:rPr>
          <w:rFonts w:ascii="Arial" w:hAnsi="Arial" w:cs="Arial"/>
        </w:rPr>
        <w:t>║</w:t>
      </w:r>
      <w:r w:rsidRPr="00B57A30">
        <w:t xml:space="preserve">  Die Systemkirche fand ihn und formte ihn zum            </w:t>
      </w:r>
      <w:r w:rsidRPr="00B57A30">
        <w:rPr>
          <w:rFonts w:ascii="Arial" w:hAnsi="Arial" w:cs="Arial"/>
        </w:rPr>
        <w:t>║</w:t>
      </w:r>
    </w:p>
    <w:p w14:paraId="0FC62E14" w14:textId="77777777" w:rsidR="00B57A30" w:rsidRPr="00B57A30" w:rsidRDefault="00B57A30" w:rsidP="00B57A30">
      <w:r w:rsidRPr="00B57A30">
        <w:rPr>
          <w:rFonts w:ascii="Arial" w:hAnsi="Arial" w:cs="Arial"/>
        </w:rPr>
        <w:t>║</w:t>
      </w:r>
      <w:r w:rsidRPr="00B57A30">
        <w:t xml:space="preserve">  perfekten Spion. Er wurde an die Akademie                </w:t>
      </w:r>
      <w:r w:rsidRPr="00B57A30">
        <w:rPr>
          <w:rFonts w:ascii="Arial" w:hAnsi="Arial" w:cs="Arial"/>
        </w:rPr>
        <w:t>║</w:t>
      </w:r>
    </w:p>
    <w:p w14:paraId="40E2739B" w14:textId="77777777" w:rsidR="00B57A30" w:rsidRPr="00B57A30" w:rsidRDefault="00B57A30" w:rsidP="00B57A30">
      <w:r w:rsidRPr="00B57A30">
        <w:rPr>
          <w:rFonts w:ascii="Arial" w:hAnsi="Arial" w:cs="Arial"/>
        </w:rPr>
        <w:t>║</w:t>
      </w:r>
      <w:r w:rsidRPr="00B57A30">
        <w:t xml:space="preserve">  geschickt, um den Protagonisten zu </w:t>
      </w:r>
      <w:r w:rsidRPr="00B57A30">
        <w:rPr>
          <w:rFonts w:ascii="Calibri" w:hAnsi="Calibri" w:cs="Calibri"/>
        </w:rPr>
        <w:t>ü</w:t>
      </w:r>
      <w:r w:rsidRPr="00B57A30">
        <w:t xml:space="preserve">berwachen.           </w:t>
      </w:r>
      <w:r w:rsidRPr="00B57A30">
        <w:rPr>
          <w:rFonts w:ascii="Arial" w:hAnsi="Arial" w:cs="Arial"/>
        </w:rPr>
        <w:t>║</w:t>
      </w:r>
    </w:p>
    <w:p w14:paraId="4A79DFF1"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0910A33" w14:textId="77777777" w:rsidR="00B57A30" w:rsidRPr="00B57A30" w:rsidRDefault="00B57A30" w:rsidP="00B57A30">
      <w:r w:rsidRPr="00B57A30">
        <w:rPr>
          <w:rFonts w:ascii="Arial" w:hAnsi="Arial" w:cs="Arial"/>
        </w:rPr>
        <w:t>║</w:t>
      </w:r>
      <w:r w:rsidRPr="00B57A30">
        <w:t xml:space="preserve">  ROLLE IN DER STORY:                                      </w:t>
      </w:r>
      <w:r w:rsidRPr="00B57A30">
        <w:rPr>
          <w:rFonts w:ascii="Arial" w:hAnsi="Arial" w:cs="Arial"/>
        </w:rPr>
        <w:t>║</w:t>
      </w:r>
    </w:p>
    <w:p w14:paraId="174124B7"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Akt III: Wird als </w:t>
      </w:r>
      <w:r w:rsidRPr="00B57A30">
        <w:rPr>
          <w:rFonts w:ascii="Calibri" w:hAnsi="Calibri" w:cs="Calibri"/>
        </w:rPr>
        <w:t>„</w:t>
      </w:r>
      <w:r w:rsidRPr="00B57A30">
        <w:t xml:space="preserve">neuer Freund" an der Akademie      </w:t>
      </w:r>
      <w:r w:rsidRPr="00B57A30">
        <w:rPr>
          <w:rFonts w:ascii="Arial" w:hAnsi="Arial" w:cs="Arial"/>
        </w:rPr>
        <w:t>║</w:t>
      </w:r>
    </w:p>
    <w:p w14:paraId="392A4052" w14:textId="77777777" w:rsidR="00B57A30" w:rsidRPr="00B57A30" w:rsidRDefault="00B57A30" w:rsidP="00B57A30">
      <w:r w:rsidRPr="00B57A30">
        <w:rPr>
          <w:rFonts w:ascii="Arial" w:hAnsi="Arial" w:cs="Arial"/>
        </w:rPr>
        <w:t>║</w:t>
      </w:r>
      <w:r w:rsidRPr="00B57A30">
        <w:t xml:space="preserve">    eingef</w:t>
      </w:r>
      <w:r w:rsidRPr="00B57A30">
        <w:rPr>
          <w:rFonts w:ascii="Calibri" w:hAnsi="Calibri" w:cs="Calibri"/>
        </w:rPr>
        <w:t>ü</w:t>
      </w:r>
      <w:r w:rsidRPr="00B57A30">
        <w:t xml:space="preserve">hrt. Charmant, hilfsbereit, scheinbar loyal.   </w:t>
      </w:r>
      <w:r w:rsidRPr="00B57A30">
        <w:rPr>
          <w:rFonts w:ascii="Arial" w:hAnsi="Arial" w:cs="Arial"/>
        </w:rPr>
        <w:t>║</w:t>
      </w:r>
    </w:p>
    <w:p w14:paraId="24F25A57"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Akt III Ende: DER VERRAT </w:t>
      </w:r>
      <w:r w:rsidRPr="00B57A30">
        <w:rPr>
          <w:rFonts w:ascii="Calibri" w:hAnsi="Calibri" w:cs="Calibri"/>
        </w:rPr>
        <w:t>—</w:t>
      </w:r>
      <w:r w:rsidRPr="00B57A30">
        <w:t xml:space="preserve"> Marcus verr</w:t>
      </w:r>
      <w:r w:rsidRPr="00B57A30">
        <w:rPr>
          <w:rFonts w:ascii="Calibri" w:hAnsi="Calibri" w:cs="Calibri"/>
        </w:rPr>
        <w:t>ä</w:t>
      </w:r>
      <w:r w:rsidRPr="00B57A30">
        <w:t xml:space="preserve">t den          </w:t>
      </w:r>
      <w:r w:rsidRPr="00B57A30">
        <w:rPr>
          <w:rFonts w:ascii="Arial" w:hAnsi="Arial" w:cs="Arial"/>
        </w:rPr>
        <w:t>║</w:t>
      </w:r>
    </w:p>
    <w:p w14:paraId="00807933" w14:textId="77777777" w:rsidR="00B57A30" w:rsidRPr="00B57A30" w:rsidRDefault="00B57A30" w:rsidP="00B57A30">
      <w:r w:rsidRPr="00B57A30">
        <w:rPr>
          <w:rFonts w:ascii="Arial" w:hAnsi="Arial" w:cs="Arial"/>
        </w:rPr>
        <w:t>║</w:t>
      </w:r>
      <w:r w:rsidRPr="00B57A30">
        <w:t xml:space="preserve">    Protagonisten an die Systemkirche. Die Akademie-       </w:t>
      </w:r>
      <w:r w:rsidRPr="00B57A30">
        <w:rPr>
          <w:rFonts w:ascii="Arial" w:hAnsi="Arial" w:cs="Arial"/>
        </w:rPr>
        <w:t>║</w:t>
      </w:r>
    </w:p>
    <w:p w14:paraId="5BB658D7" w14:textId="77777777" w:rsidR="00B57A30" w:rsidRPr="00B57A30" w:rsidRDefault="00B57A30" w:rsidP="00B57A30">
      <w:r w:rsidRPr="00B57A30">
        <w:rPr>
          <w:rFonts w:ascii="Arial" w:hAnsi="Arial" w:cs="Arial"/>
        </w:rPr>
        <w:t>║</w:t>
      </w:r>
      <w:r w:rsidRPr="00B57A30">
        <w:t xml:space="preserve">    Szene des Verrats ist ein zentraler emotionaler        </w:t>
      </w:r>
      <w:r w:rsidRPr="00B57A30">
        <w:rPr>
          <w:rFonts w:ascii="Arial" w:hAnsi="Arial" w:cs="Arial"/>
        </w:rPr>
        <w:t>║</w:t>
      </w:r>
    </w:p>
    <w:p w14:paraId="7D7B1C99" w14:textId="77777777" w:rsidR="00B57A30" w:rsidRPr="00B57A30" w:rsidRDefault="00B57A30" w:rsidP="00B57A30">
      <w:r w:rsidRPr="00B57A30">
        <w:rPr>
          <w:rFonts w:ascii="Arial" w:hAnsi="Arial" w:cs="Arial"/>
        </w:rPr>
        <w:t>║</w:t>
      </w:r>
      <w:r w:rsidRPr="00B57A30">
        <w:t xml:space="preserve">    Moment (Shield-Hero-Parallele)                         </w:t>
      </w:r>
      <w:r w:rsidRPr="00B57A30">
        <w:rPr>
          <w:rFonts w:ascii="Arial" w:hAnsi="Arial" w:cs="Arial"/>
        </w:rPr>
        <w:t>║</w:t>
      </w:r>
    </w:p>
    <w:p w14:paraId="770525D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Akt IV-V: Taucht als Gegner wieder auf, jetzt         </w:t>
      </w:r>
      <w:r w:rsidRPr="00B57A30">
        <w:rPr>
          <w:rFonts w:ascii="Arial" w:hAnsi="Arial" w:cs="Arial"/>
        </w:rPr>
        <w:t>║</w:t>
      </w:r>
    </w:p>
    <w:p w14:paraId="1B89D0DF" w14:textId="77777777" w:rsidR="00B57A30" w:rsidRPr="00B57A30" w:rsidRDefault="00B57A30" w:rsidP="00B57A30">
      <w:r w:rsidRPr="00B57A30">
        <w:rPr>
          <w:rFonts w:ascii="Arial" w:hAnsi="Arial" w:cs="Arial"/>
        </w:rPr>
        <w:t>║</w:t>
      </w:r>
      <w:r w:rsidRPr="00B57A30">
        <w:t xml:space="preserve">    als offener Agent der Kirche                           </w:t>
      </w:r>
      <w:r w:rsidRPr="00B57A30">
        <w:rPr>
          <w:rFonts w:ascii="Arial" w:hAnsi="Arial" w:cs="Arial"/>
        </w:rPr>
        <w:t>║</w:t>
      </w:r>
    </w:p>
    <w:p w14:paraId="111EC92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518150A" w14:textId="77777777" w:rsidR="00B57A30" w:rsidRPr="00B57A30" w:rsidRDefault="00B57A30" w:rsidP="00B57A30">
      <w:r w:rsidRPr="00B57A30">
        <w:rPr>
          <w:rFonts w:ascii="Arial" w:hAnsi="Arial" w:cs="Arial"/>
        </w:rPr>
        <w:t>║</w:t>
      </w:r>
      <w:r w:rsidRPr="00B57A30">
        <w:t xml:space="preserve">  TIEFE:                                                   </w:t>
      </w:r>
      <w:r w:rsidRPr="00B57A30">
        <w:rPr>
          <w:rFonts w:ascii="Arial" w:hAnsi="Arial" w:cs="Arial"/>
        </w:rPr>
        <w:t>║</w:t>
      </w:r>
    </w:p>
    <w:p w14:paraId="67EC1718" w14:textId="77777777" w:rsidR="00B57A30" w:rsidRPr="00B57A30" w:rsidRDefault="00B57A30" w:rsidP="00B57A30">
      <w:r w:rsidRPr="00B57A30">
        <w:rPr>
          <w:rFonts w:ascii="Arial" w:hAnsi="Arial" w:cs="Arial"/>
        </w:rPr>
        <w:t>║</w:t>
      </w:r>
      <w:r w:rsidRPr="00B57A30">
        <w:t xml:space="preserve">  In bestimmten Pfaden kann der Spieler herausfinden,      </w:t>
      </w:r>
      <w:r w:rsidRPr="00B57A30">
        <w:rPr>
          <w:rFonts w:ascii="Arial" w:hAnsi="Arial" w:cs="Arial"/>
        </w:rPr>
        <w:t>║</w:t>
      </w:r>
    </w:p>
    <w:p w14:paraId="673ED439" w14:textId="77777777" w:rsidR="00B57A30" w:rsidRPr="00B57A30" w:rsidRDefault="00B57A30" w:rsidP="00B57A30">
      <w:r w:rsidRPr="00B57A30">
        <w:rPr>
          <w:rFonts w:ascii="Arial" w:hAnsi="Arial" w:cs="Arial"/>
        </w:rPr>
        <w:t>║</w:t>
      </w:r>
      <w:r w:rsidRPr="00B57A30">
        <w:t xml:space="preserve">  dass Marcus nicht FREIWILLIG zum Verr</w:t>
      </w:r>
      <w:r w:rsidRPr="00B57A30">
        <w:rPr>
          <w:rFonts w:ascii="Calibri" w:hAnsi="Calibri" w:cs="Calibri"/>
        </w:rPr>
        <w:t>ä</w:t>
      </w:r>
      <w:r w:rsidRPr="00B57A30">
        <w:t xml:space="preserve">ter wurde.         </w:t>
      </w:r>
      <w:r w:rsidRPr="00B57A30">
        <w:rPr>
          <w:rFonts w:ascii="Arial" w:hAnsi="Arial" w:cs="Arial"/>
        </w:rPr>
        <w:t>║</w:t>
      </w:r>
    </w:p>
    <w:p w14:paraId="70608D1C" w14:textId="77777777" w:rsidR="00B57A30" w:rsidRPr="00B57A30" w:rsidRDefault="00B57A30" w:rsidP="00B57A30">
      <w:r w:rsidRPr="00B57A30">
        <w:rPr>
          <w:rFonts w:ascii="Arial" w:hAnsi="Arial" w:cs="Arial"/>
        </w:rPr>
        <w:t>║</w:t>
      </w:r>
      <w:r w:rsidRPr="00B57A30">
        <w:t xml:space="preserve">  Die Kirche hat seine kranke Schwester als Geisel.        </w:t>
      </w:r>
      <w:r w:rsidRPr="00B57A30">
        <w:rPr>
          <w:rFonts w:ascii="Arial" w:hAnsi="Arial" w:cs="Arial"/>
        </w:rPr>
        <w:t>║</w:t>
      </w:r>
    </w:p>
    <w:p w14:paraId="4312556C" w14:textId="77777777" w:rsidR="00B57A30" w:rsidRPr="00B57A30" w:rsidRDefault="00B57A30" w:rsidP="00B57A30">
      <w:r w:rsidRPr="00B57A30">
        <w:rPr>
          <w:rFonts w:ascii="Arial" w:hAnsi="Arial" w:cs="Arial"/>
        </w:rPr>
        <w:t>║</w:t>
      </w:r>
      <w:r w:rsidRPr="00B57A30">
        <w:t xml:space="preserve">  Er tat alles f</w:t>
      </w:r>
      <w:r w:rsidRPr="00B57A30">
        <w:rPr>
          <w:rFonts w:ascii="Calibri" w:hAnsi="Calibri" w:cs="Calibri"/>
        </w:rPr>
        <w:t>ü</w:t>
      </w:r>
      <w:r w:rsidRPr="00B57A30">
        <w:t xml:space="preserve">r sie. </w:t>
      </w:r>
      <w:r w:rsidRPr="00B57A30">
        <w:rPr>
          <w:rFonts w:ascii="Calibri" w:hAnsi="Calibri" w:cs="Calibri"/>
        </w:rPr>
        <w:t>→</w:t>
      </w:r>
      <w:r w:rsidRPr="00B57A30">
        <w:t xml:space="preserve"> Moralische Grauzone.            </w:t>
      </w:r>
      <w:r w:rsidRPr="00B57A30">
        <w:rPr>
          <w:rFonts w:ascii="Arial" w:hAnsi="Arial" w:cs="Arial"/>
        </w:rPr>
        <w:t>║</w:t>
      </w:r>
    </w:p>
    <w:p w14:paraId="3163D99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E9F4906" w14:textId="77777777" w:rsidR="00B57A30" w:rsidRPr="00B57A30" w:rsidRDefault="00B57A30" w:rsidP="00B57A30">
      <w:r w:rsidRPr="00B57A30">
        <w:rPr>
          <w:rFonts w:ascii="Arial" w:hAnsi="Arial" w:cs="Arial"/>
        </w:rPr>
        <w:t>║</w:t>
      </w:r>
      <w:r w:rsidRPr="00B57A30">
        <w:t xml:space="preserve">  SPIELERENTSCHEIDUNG (Akt V):                             </w:t>
      </w:r>
      <w:r w:rsidRPr="00B57A30">
        <w:rPr>
          <w:rFonts w:ascii="Arial" w:hAnsi="Arial" w:cs="Arial"/>
        </w:rPr>
        <w:t>║</w:t>
      </w:r>
    </w:p>
    <w:p w14:paraId="1FC15CD9" w14:textId="77777777" w:rsidR="00B57A30" w:rsidRPr="00B57A30" w:rsidRDefault="00B57A30" w:rsidP="00B57A30">
      <w:r w:rsidRPr="00B57A30">
        <w:rPr>
          <w:rFonts w:ascii="Arial" w:hAnsi="Arial" w:cs="Arial"/>
        </w:rPr>
        <w:lastRenderedPageBreak/>
        <w:t>║</w:t>
      </w:r>
      <w:r w:rsidRPr="00B57A30">
        <w:t xml:space="preserve">  </w:t>
      </w:r>
      <w:r w:rsidRPr="00B57A30">
        <w:rPr>
          <w:rFonts w:ascii="Calibri" w:hAnsi="Calibri" w:cs="Calibri"/>
        </w:rPr>
        <w:t>„</w:t>
      </w:r>
      <w:r w:rsidRPr="00B57A30">
        <w:t>Du erf</w:t>
      </w:r>
      <w:r w:rsidRPr="00B57A30">
        <w:rPr>
          <w:rFonts w:ascii="Calibri" w:hAnsi="Calibri" w:cs="Calibri"/>
        </w:rPr>
        <w:t>ä</w:t>
      </w:r>
      <w:r w:rsidRPr="00B57A30">
        <w:t xml:space="preserve">hrst von Marcus' Schwester. Er kniet vor dir.   </w:t>
      </w:r>
      <w:r w:rsidRPr="00B57A30">
        <w:rPr>
          <w:rFonts w:ascii="Arial" w:hAnsi="Arial" w:cs="Arial"/>
        </w:rPr>
        <w:t>║</w:t>
      </w:r>
    </w:p>
    <w:p w14:paraId="5813B95D" w14:textId="77777777" w:rsidR="00B57A30" w:rsidRPr="00B57A30" w:rsidRDefault="00B57A30" w:rsidP="00B57A30">
      <w:r w:rsidRPr="00B57A30">
        <w:rPr>
          <w:rFonts w:ascii="Arial" w:hAnsi="Arial" w:cs="Arial"/>
        </w:rPr>
        <w:t>║</w:t>
      </w:r>
      <w:r w:rsidRPr="00B57A30">
        <w:t xml:space="preserve">   'Ich wollte nicht. Ich MUSSTE. Bitte... hilf meiner    </w:t>
      </w:r>
      <w:r w:rsidRPr="00B57A30">
        <w:rPr>
          <w:rFonts w:ascii="Arial" w:hAnsi="Arial" w:cs="Arial"/>
        </w:rPr>
        <w:t>║</w:t>
      </w:r>
    </w:p>
    <w:p w14:paraId="07BAF809" w14:textId="77777777" w:rsidR="00B57A30" w:rsidRPr="00B57A30" w:rsidRDefault="00B57A30" w:rsidP="00B57A30">
      <w:r w:rsidRPr="00B57A30">
        <w:rPr>
          <w:rFonts w:ascii="Arial" w:hAnsi="Arial" w:cs="Arial"/>
        </w:rPr>
        <w:t>║</w:t>
      </w:r>
      <w:r w:rsidRPr="00B57A30">
        <w:t xml:space="preserve">    Schwester.' Vergibst du ihm?"                          </w:t>
      </w:r>
      <w:r w:rsidRPr="00B57A30">
        <w:rPr>
          <w:rFonts w:ascii="Arial" w:hAnsi="Arial" w:cs="Arial"/>
        </w:rPr>
        <w:t>║</w:t>
      </w:r>
    </w:p>
    <w:p w14:paraId="2ACA1D2E"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Vergeben: Marcus wird Doppelspion f</w:t>
      </w:r>
      <w:r w:rsidRPr="00B57A30">
        <w:rPr>
          <w:rFonts w:ascii="Calibri" w:hAnsi="Calibri" w:cs="Calibri"/>
        </w:rPr>
        <w:t>ü</w:t>
      </w:r>
      <w:r w:rsidRPr="00B57A30">
        <w:t xml:space="preserve">r die Nullen      </w:t>
      </w:r>
      <w:r w:rsidRPr="00B57A30">
        <w:rPr>
          <w:rFonts w:ascii="Arial" w:hAnsi="Arial" w:cs="Arial"/>
        </w:rPr>
        <w:t>║</w:t>
      </w:r>
    </w:p>
    <w:p w14:paraId="26CE321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Nicht vergeben: Marcus wird finaler Unterboss         </w:t>
      </w:r>
      <w:r w:rsidRPr="00B57A30">
        <w:rPr>
          <w:rFonts w:ascii="Arial" w:hAnsi="Arial" w:cs="Arial"/>
        </w:rPr>
        <w:t>║</w:t>
      </w:r>
    </w:p>
    <w:p w14:paraId="4F65A2E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Ignorieren: Marcus verschwindet. Taucht als S</w:t>
      </w:r>
      <w:r w:rsidRPr="00B57A30">
        <w:rPr>
          <w:rFonts w:ascii="Calibri" w:hAnsi="Calibri" w:cs="Calibri"/>
        </w:rPr>
        <w:t>ö</w:t>
      </w:r>
      <w:r w:rsidRPr="00B57A30">
        <w:t xml:space="preserve">ldner   </w:t>
      </w:r>
      <w:r w:rsidRPr="00B57A30">
        <w:rPr>
          <w:rFonts w:ascii="Arial" w:hAnsi="Arial" w:cs="Arial"/>
        </w:rPr>
        <w:t>║</w:t>
      </w:r>
    </w:p>
    <w:p w14:paraId="092686DB" w14:textId="77777777" w:rsidR="00B57A30" w:rsidRPr="00B57A30" w:rsidRDefault="00B57A30" w:rsidP="00B57A30">
      <w:r w:rsidRPr="00B57A30">
        <w:rPr>
          <w:rFonts w:ascii="Arial" w:hAnsi="Arial" w:cs="Arial"/>
        </w:rPr>
        <w:t>║</w:t>
      </w:r>
      <w:r w:rsidRPr="00B57A30">
        <w:t xml:space="preserve">    im Epilog auf </w:t>
      </w:r>
      <w:r w:rsidRPr="00B57A30">
        <w:rPr>
          <w:rFonts w:ascii="Calibri" w:hAnsi="Calibri" w:cs="Calibri"/>
        </w:rPr>
        <w:t>—</w:t>
      </w:r>
      <w:r w:rsidRPr="00B57A30">
        <w:t xml:space="preserve"> gebrochen, allein.                    </w:t>
      </w:r>
      <w:r w:rsidRPr="00B57A30">
        <w:rPr>
          <w:rFonts w:ascii="Arial" w:hAnsi="Arial" w:cs="Arial"/>
        </w:rPr>
        <w:t>║</w:t>
      </w:r>
    </w:p>
    <w:p w14:paraId="26102F5D"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5F5D847" w14:textId="77777777" w:rsidR="00B57A30" w:rsidRPr="00B57A30" w:rsidRDefault="00B57A30" w:rsidP="00B57A30">
      <w:r w:rsidRPr="00B57A30">
        <w:rPr>
          <w:rFonts w:ascii="Arial" w:hAnsi="Arial" w:cs="Arial"/>
        </w:rPr>
        <w:t>╚═══════════════════════════════════════════════════════════╝</w:t>
      </w:r>
    </w:p>
    <w:p w14:paraId="5376FF4C" w14:textId="77777777" w:rsidR="00B57A30" w:rsidRPr="00B57A30" w:rsidRDefault="00B57A30" w:rsidP="00B57A30">
      <w:r w:rsidRPr="00B57A30">
        <w:t>```</w:t>
      </w:r>
    </w:p>
    <w:p w14:paraId="172CE8D8" w14:textId="77777777" w:rsidR="00B57A30" w:rsidRPr="00B57A30" w:rsidRDefault="00B57A30" w:rsidP="00B57A30"/>
    <w:p w14:paraId="30ED5EF7" w14:textId="77777777" w:rsidR="00B57A30" w:rsidRPr="00B57A30" w:rsidRDefault="00B57A30" w:rsidP="00B57A30">
      <w:r w:rsidRPr="00B57A30">
        <w:t>---</w:t>
      </w:r>
    </w:p>
    <w:p w14:paraId="1D6101EC" w14:textId="77777777" w:rsidR="00B57A30" w:rsidRPr="00B57A30" w:rsidRDefault="00B57A30" w:rsidP="00B57A30"/>
    <w:p w14:paraId="2D938C8F" w14:textId="77777777" w:rsidR="00B57A30" w:rsidRPr="00B57A30" w:rsidRDefault="00B57A30" w:rsidP="00B57A30">
      <w:r w:rsidRPr="00B57A30">
        <w:t>## F5-F6 — Weitere Antagonisten (Kurzprofile)</w:t>
      </w:r>
    </w:p>
    <w:p w14:paraId="10840AEA" w14:textId="77777777" w:rsidR="00B57A30" w:rsidRPr="00B57A30" w:rsidRDefault="00B57A30" w:rsidP="00B57A30"/>
    <w:p w14:paraId="34A378FE" w14:textId="77777777" w:rsidR="00B57A30" w:rsidRPr="00B57A30" w:rsidRDefault="00B57A30" w:rsidP="00B57A30">
      <w:r w:rsidRPr="00B57A30">
        <w:t>```</w:t>
      </w:r>
    </w:p>
    <w:p w14:paraId="7E6574C6" w14:textId="77777777" w:rsidR="00B57A30" w:rsidRPr="00B57A30" w:rsidRDefault="00B57A30" w:rsidP="00B57A30">
      <w:r w:rsidRPr="00B57A30">
        <w:t>LADY SEREPHINA (Secunda's Avatar):</w:t>
      </w:r>
    </w:p>
    <w:p w14:paraId="153DBB3B" w14:textId="77777777" w:rsidR="00B57A30" w:rsidRPr="00B57A30" w:rsidRDefault="00B57A30" w:rsidP="00B57A30">
      <w:r w:rsidRPr="00B57A30">
        <w:rPr>
          <w:rFonts w:ascii="MS Gothic" w:eastAsia="MS Gothic" w:hAnsi="MS Gothic" w:cs="MS Gothic" w:hint="eastAsia"/>
        </w:rPr>
        <w:t>━━━━━━━━━━━━━━━━━━━━━━━━━━━━━━━━━━</w:t>
      </w:r>
    </w:p>
    <w:p w14:paraId="7C447E1A" w14:textId="77777777" w:rsidR="00B57A30" w:rsidRPr="00B57A30" w:rsidRDefault="00B57A30" w:rsidP="00B57A30">
      <w:r w:rsidRPr="00B57A30">
        <w:t>• Sieht aus wie eine wunderschöne Frau in weißen Gewändern</w:t>
      </w:r>
    </w:p>
    <w:p w14:paraId="6AA6AA12" w14:textId="77777777" w:rsidR="00B57A30" w:rsidRPr="00B57A30" w:rsidRDefault="00B57A30" w:rsidP="00B57A30">
      <w:r w:rsidRPr="00B57A30">
        <w:t>• Ist kein echtes Wesen — sie ist ein „Puppet" der Architektin</w:t>
      </w:r>
    </w:p>
    <w:p w14:paraId="16D773D8" w14:textId="77777777" w:rsidR="00B57A30" w:rsidRPr="00B57A30" w:rsidRDefault="00B57A30" w:rsidP="00B57A30">
      <w:r w:rsidRPr="00B57A30">
        <w:t xml:space="preserve">  Secunda, die durch sie in der physischen Welt agiert</w:t>
      </w:r>
    </w:p>
    <w:p w14:paraId="6283F03F" w14:textId="77777777" w:rsidR="00B57A30" w:rsidRPr="00B57A30" w:rsidRDefault="00B57A30" w:rsidP="00B57A30">
      <w:r w:rsidRPr="00B57A30">
        <w:t>• Taucht in Akt V-VI auf, wenn die Architekten beginnen,</w:t>
      </w:r>
    </w:p>
    <w:p w14:paraId="7AA4855D" w14:textId="77777777" w:rsidR="00B57A30" w:rsidRPr="00B57A30" w:rsidRDefault="00B57A30" w:rsidP="00B57A30">
      <w:r w:rsidRPr="00B57A30">
        <w:t xml:space="preserve">  direkt einzugreifen</w:t>
      </w:r>
    </w:p>
    <w:p w14:paraId="149D30E1" w14:textId="77777777" w:rsidR="00B57A30" w:rsidRPr="00B57A30" w:rsidRDefault="00B57A30" w:rsidP="00B57A30">
      <w:r w:rsidRPr="00B57A30">
        <w:t>• Spricht in Rätseln und Prophezeiungen</w:t>
      </w:r>
    </w:p>
    <w:p w14:paraId="6D68F762" w14:textId="77777777" w:rsidR="00B57A30" w:rsidRPr="00B57A30" w:rsidRDefault="00B57A30" w:rsidP="00B57A30">
      <w:r w:rsidRPr="00B57A30">
        <w:t>• Kann Schicksal manipulieren — buchstäblich</w:t>
      </w:r>
    </w:p>
    <w:p w14:paraId="6EE76E06" w14:textId="77777777" w:rsidR="00B57A30" w:rsidRPr="00B57A30" w:rsidRDefault="00B57A30" w:rsidP="00B57A30">
      <w:r w:rsidRPr="00B57A30">
        <w:t>• Ist der „freundlichste" Antagonist — sie glaubt wirklich,</w:t>
      </w:r>
    </w:p>
    <w:p w14:paraId="3F74CD19" w14:textId="77777777" w:rsidR="00B57A30" w:rsidRPr="00B57A30" w:rsidRDefault="00B57A30" w:rsidP="00B57A30">
      <w:r w:rsidRPr="00B57A30">
        <w:t xml:space="preserve">  dass ihre „Geschichten" der Welt helfen</w:t>
      </w:r>
    </w:p>
    <w:p w14:paraId="7EED07BA" w14:textId="77777777" w:rsidR="00B57A30" w:rsidRPr="00B57A30" w:rsidRDefault="00B57A30" w:rsidP="00B57A30">
      <w:r w:rsidRPr="00B57A30">
        <w:t>• Endgame-Boss (auf bestimmten Pfaden)</w:t>
      </w:r>
    </w:p>
    <w:p w14:paraId="664E6DFE" w14:textId="77777777" w:rsidR="00B57A30" w:rsidRPr="00B57A30" w:rsidRDefault="00B57A30" w:rsidP="00B57A30"/>
    <w:p w14:paraId="69DE9A30" w14:textId="77777777" w:rsidR="00B57A30" w:rsidRPr="00B57A30" w:rsidRDefault="00B57A30" w:rsidP="00B57A30">
      <w:r w:rsidRPr="00B57A30">
        <w:t>DER SYSTEM-WÄCHTER / SEXTUS' ECHO:</w:t>
      </w:r>
    </w:p>
    <w:p w14:paraId="1BCE1961" w14:textId="77777777" w:rsidR="00B57A30" w:rsidRPr="00B57A30" w:rsidRDefault="00B57A30" w:rsidP="00B57A30">
      <w:r w:rsidRPr="00B57A30">
        <w:rPr>
          <w:rFonts w:ascii="MS Gothic" w:eastAsia="MS Gothic" w:hAnsi="MS Gothic" w:cs="MS Gothic" w:hint="eastAsia"/>
        </w:rPr>
        <w:t>━━━━━━━━━━━━━━━━━━━━━━━━━━━━━━━━━━</w:t>
      </w:r>
    </w:p>
    <w:p w14:paraId="4CB04DF8" w14:textId="77777777" w:rsidR="00B57A30" w:rsidRPr="00B57A30" w:rsidRDefault="00B57A30" w:rsidP="00B57A30">
      <w:r w:rsidRPr="00B57A30">
        <w:t>• Bewacht das Archiv in der Null-Zone</w:t>
      </w:r>
    </w:p>
    <w:p w14:paraId="22ABF19F" w14:textId="77777777" w:rsidR="00B57A30" w:rsidRPr="00B57A30" w:rsidRDefault="00B57A30" w:rsidP="00B57A30">
      <w:r w:rsidRPr="00B57A30">
        <w:t>• Ist eine KI, die aus dem Bewusstsein des toten</w:t>
      </w:r>
    </w:p>
    <w:p w14:paraId="39612206" w14:textId="77777777" w:rsidR="00B57A30" w:rsidRPr="00B57A30" w:rsidRDefault="00B57A30" w:rsidP="00B57A30">
      <w:r w:rsidRPr="00B57A30">
        <w:t xml:space="preserve">  Architekten Sextus besteht</w:t>
      </w:r>
    </w:p>
    <w:p w14:paraId="5E632209" w14:textId="77777777" w:rsidR="00B57A30" w:rsidRPr="00B57A30" w:rsidRDefault="00B57A30" w:rsidP="00B57A30">
      <w:r w:rsidRPr="00B57A30">
        <w:t>• Nicht inhärent feindlich — stellt Prüfungen</w:t>
      </w:r>
    </w:p>
    <w:p w14:paraId="1C1D95A7" w14:textId="77777777" w:rsidR="00B57A30" w:rsidRPr="00B57A30" w:rsidRDefault="00B57A30" w:rsidP="00B57A30">
      <w:r w:rsidRPr="00B57A30">
        <w:t>• Kann Verbündeter ODER Endgegner sein</w:t>
      </w:r>
    </w:p>
    <w:p w14:paraId="3602EE1A" w14:textId="77777777" w:rsidR="00B57A30" w:rsidRPr="00B57A30" w:rsidRDefault="00B57A30" w:rsidP="00B57A30">
      <w:r w:rsidRPr="00B57A30">
        <w:t>• Hat ein tragisches Bewusstsein: „Ich bin tot, aber</w:t>
      </w:r>
    </w:p>
    <w:p w14:paraId="29752B65" w14:textId="77777777" w:rsidR="00B57A30" w:rsidRPr="00B57A30" w:rsidRDefault="00B57A30" w:rsidP="00B57A30">
      <w:r w:rsidRPr="00B57A30">
        <w:t xml:space="preserve">  ich kann nicht aufhören zu existieren."</w:t>
      </w:r>
    </w:p>
    <w:p w14:paraId="0F0E9444" w14:textId="77777777" w:rsidR="00B57A30" w:rsidRPr="00B57A30" w:rsidRDefault="00B57A30" w:rsidP="00B57A30">
      <w:r w:rsidRPr="00B57A30">
        <w:t>```</w:t>
      </w:r>
    </w:p>
    <w:p w14:paraId="3D5AAEA0" w14:textId="77777777" w:rsidR="00B57A30" w:rsidRPr="00B57A30" w:rsidRDefault="00B57A30" w:rsidP="00B57A30"/>
    <w:p w14:paraId="5AE9F342" w14:textId="77777777" w:rsidR="00B57A30" w:rsidRPr="00B57A30" w:rsidRDefault="00B57A30" w:rsidP="00B57A30">
      <w:r w:rsidRPr="00B57A30">
        <w:t>---</w:t>
      </w:r>
    </w:p>
    <w:p w14:paraId="5C262196" w14:textId="77777777" w:rsidR="00B57A30" w:rsidRPr="00B57A30" w:rsidRDefault="00B57A30" w:rsidP="00B57A30"/>
    <w:p w14:paraId="3DE365F0"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TEIL G: ROMANCE-SYSTEM (Übersicht)</w:t>
      </w:r>
    </w:p>
    <w:p w14:paraId="57CA77FC" w14:textId="77777777" w:rsidR="00B57A30" w:rsidRPr="00B57A30" w:rsidRDefault="00B57A30" w:rsidP="00B57A30"/>
    <w:p w14:paraId="0D69E98C" w14:textId="77777777" w:rsidR="00B57A30" w:rsidRPr="00B57A30" w:rsidRDefault="00B57A30" w:rsidP="00B57A30">
      <w:r w:rsidRPr="00B57A30">
        <w:t>```</w:t>
      </w:r>
    </w:p>
    <w:p w14:paraId="33316206" w14:textId="77777777" w:rsidR="00B57A30" w:rsidRPr="00B57A30" w:rsidRDefault="00B57A30" w:rsidP="00B57A30">
      <w:r w:rsidRPr="00B57A30">
        <w:rPr>
          <w:rFonts w:ascii="Arial" w:hAnsi="Arial" w:cs="Arial"/>
        </w:rPr>
        <w:t>╔═══════════════════════════════════════════════════════════╗</w:t>
      </w:r>
    </w:p>
    <w:p w14:paraId="088A4292" w14:textId="77777777" w:rsidR="00B57A30" w:rsidRPr="00B57A30" w:rsidRDefault="00B57A30" w:rsidP="00B57A30">
      <w:r w:rsidRPr="00B57A30">
        <w:rPr>
          <w:rFonts w:ascii="Arial" w:hAnsi="Arial" w:cs="Arial"/>
        </w:rPr>
        <w:t>║</w:t>
      </w:r>
      <w:r w:rsidRPr="00B57A30">
        <w:t xml:space="preserve">              ROMANCE-ROUTEN </w:t>
      </w:r>
      <w:r w:rsidRPr="00B57A30">
        <w:rPr>
          <w:rFonts w:ascii="Calibri" w:hAnsi="Calibri" w:cs="Calibri"/>
        </w:rPr>
        <w:t>—</w:t>
      </w:r>
      <w:r w:rsidRPr="00B57A30">
        <w:t xml:space="preserve"> </w:t>
      </w:r>
      <w:r w:rsidRPr="00B57A30">
        <w:rPr>
          <w:rFonts w:ascii="Calibri" w:hAnsi="Calibri" w:cs="Calibri"/>
        </w:rPr>
        <w:t>Ü</w:t>
      </w:r>
      <w:r w:rsidRPr="00B57A30">
        <w:t xml:space="preserve">BERSICHT                  </w:t>
      </w:r>
      <w:r w:rsidRPr="00B57A30">
        <w:rPr>
          <w:rFonts w:ascii="Arial" w:hAnsi="Arial" w:cs="Arial"/>
        </w:rPr>
        <w:t>║</w:t>
      </w:r>
    </w:p>
    <w:p w14:paraId="3B288BF8" w14:textId="77777777" w:rsidR="00B57A30" w:rsidRPr="00B57A30" w:rsidRDefault="00B57A30" w:rsidP="00B57A30">
      <w:r w:rsidRPr="00B57A30">
        <w:rPr>
          <w:rFonts w:ascii="Arial" w:hAnsi="Arial" w:cs="Arial"/>
        </w:rPr>
        <w:t>╠═══════════════════════════════════════════════════════════╣</w:t>
      </w:r>
    </w:p>
    <w:p w14:paraId="1D8E7406"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D05D63A" w14:textId="77777777" w:rsidR="00B57A30" w:rsidRPr="00B57A30" w:rsidRDefault="00B57A30" w:rsidP="00B57A30">
      <w:r w:rsidRPr="00B57A30">
        <w:rPr>
          <w:rFonts w:ascii="Arial" w:hAnsi="Arial" w:cs="Arial"/>
        </w:rPr>
        <w:t>║</w:t>
      </w:r>
      <w:r w:rsidRPr="00B57A30">
        <w:t xml:space="preserve">  ROUTE 1: SERA BLACKWOOD </w:t>
      </w:r>
      <w:r w:rsidRPr="00B57A30">
        <w:rPr>
          <w:rFonts w:ascii="Calibri" w:hAnsi="Calibri" w:cs="Calibri"/>
        </w:rPr>
        <w:t>—</w:t>
      </w:r>
      <w:r w:rsidRPr="00B57A30">
        <w:t xml:space="preserve"> </w:t>
      </w:r>
      <w:r w:rsidRPr="00B57A30">
        <w:rPr>
          <w:rFonts w:ascii="Calibri" w:hAnsi="Calibri" w:cs="Calibri"/>
        </w:rPr>
        <w:t>„</w:t>
      </w:r>
      <w:r w:rsidRPr="00B57A30">
        <w:t xml:space="preserve">Burning Bond" </w:t>
      </w:r>
      <w:r w:rsidRPr="00B57A30">
        <w:rPr>
          <w:rFonts w:ascii="Segoe UI Emoji" w:hAnsi="Segoe UI Emoji" w:cs="Segoe UI Emoji"/>
        </w:rPr>
        <w:t>🔥</w:t>
      </w:r>
      <w:r w:rsidRPr="00B57A30">
        <w:t xml:space="preserve">            </w:t>
      </w:r>
      <w:r w:rsidRPr="00B57A30">
        <w:rPr>
          <w:rFonts w:ascii="Arial" w:hAnsi="Arial" w:cs="Arial"/>
        </w:rPr>
        <w:t>║</w:t>
      </w:r>
    </w:p>
    <w:p w14:paraId="63F87D48" w14:textId="77777777" w:rsidR="00B57A30" w:rsidRPr="00B57A30" w:rsidRDefault="00B57A30" w:rsidP="00B57A30">
      <w:r w:rsidRPr="00B57A30">
        <w:rPr>
          <w:rFonts w:ascii="Arial" w:hAnsi="Arial" w:cs="Arial"/>
        </w:rPr>
        <w:t>║</w:t>
      </w:r>
      <w:r w:rsidRPr="00B57A30">
        <w:t xml:space="preserve">  Typ:     Langsam, konflikreich, intensiv                </w:t>
      </w:r>
      <w:r w:rsidRPr="00B57A30">
        <w:rPr>
          <w:rFonts w:ascii="Arial" w:hAnsi="Arial" w:cs="Arial"/>
        </w:rPr>
        <w:t>║</w:t>
      </w:r>
    </w:p>
    <w:p w14:paraId="4EEB2A11" w14:textId="77777777" w:rsidR="00B57A30" w:rsidRPr="00B57A30" w:rsidRDefault="00B57A30" w:rsidP="00B57A30">
      <w:r w:rsidRPr="00B57A30">
        <w:rPr>
          <w:rFonts w:ascii="Arial" w:hAnsi="Arial" w:cs="Arial"/>
        </w:rPr>
        <w:t>║</w:t>
      </w:r>
      <w:r w:rsidRPr="00B57A30">
        <w:t xml:space="preserve">  Thema:   Zwei Anomalien finden Zugeh</w:t>
      </w:r>
      <w:r w:rsidRPr="00B57A30">
        <w:rPr>
          <w:rFonts w:ascii="Calibri" w:hAnsi="Calibri" w:cs="Calibri"/>
        </w:rPr>
        <w:t>ö</w:t>
      </w:r>
      <w:r w:rsidRPr="00B57A30">
        <w:t xml:space="preserve">rigkeit            </w:t>
      </w:r>
      <w:r w:rsidRPr="00B57A30">
        <w:rPr>
          <w:rFonts w:ascii="Arial" w:hAnsi="Arial" w:cs="Arial"/>
        </w:rPr>
        <w:t>║</w:t>
      </w:r>
    </w:p>
    <w:p w14:paraId="2EB9B222" w14:textId="77777777" w:rsidR="00B57A30" w:rsidRPr="00B57A30" w:rsidRDefault="00B57A30" w:rsidP="00B57A30">
      <w:r w:rsidRPr="00B57A30">
        <w:rPr>
          <w:rFonts w:ascii="Arial" w:hAnsi="Arial" w:cs="Arial"/>
        </w:rPr>
        <w:t>║</w:t>
      </w:r>
      <w:r w:rsidRPr="00B57A30">
        <w:t xml:space="preserve">  Start:   Akt II (Kindheit)                              </w:t>
      </w:r>
      <w:r w:rsidRPr="00B57A30">
        <w:rPr>
          <w:rFonts w:ascii="Arial" w:hAnsi="Arial" w:cs="Arial"/>
        </w:rPr>
        <w:t>║</w:t>
      </w:r>
    </w:p>
    <w:p w14:paraId="24F381AB" w14:textId="77777777" w:rsidR="00B57A30" w:rsidRPr="00B57A30" w:rsidRDefault="00B57A30" w:rsidP="00B57A30">
      <w:r w:rsidRPr="00B57A30">
        <w:rPr>
          <w:rFonts w:ascii="Arial" w:hAnsi="Arial" w:cs="Arial"/>
        </w:rPr>
        <w:t>║</w:t>
      </w:r>
      <w:r w:rsidRPr="00B57A30">
        <w:t xml:space="preserve">  H</w:t>
      </w:r>
      <w:r w:rsidRPr="00B57A30">
        <w:rPr>
          <w:rFonts w:ascii="Calibri" w:hAnsi="Calibri" w:cs="Calibri"/>
        </w:rPr>
        <w:t>ö</w:t>
      </w:r>
      <w:r w:rsidRPr="00B57A30">
        <w:t xml:space="preserve">hepunkt: Akt IV-V                                     </w:t>
      </w:r>
      <w:r w:rsidRPr="00B57A30">
        <w:rPr>
          <w:rFonts w:ascii="Arial" w:hAnsi="Arial" w:cs="Arial"/>
        </w:rPr>
        <w:t>║</w:t>
      </w:r>
    </w:p>
    <w:p w14:paraId="2CC24341" w14:textId="77777777" w:rsidR="00B57A30" w:rsidRPr="00B57A30" w:rsidRDefault="00B57A30" w:rsidP="00B57A30">
      <w:r w:rsidRPr="00B57A30">
        <w:rPr>
          <w:rFonts w:ascii="Arial" w:hAnsi="Arial" w:cs="Arial"/>
        </w:rPr>
        <w:t>║</w:t>
      </w:r>
      <w:r w:rsidRPr="00B57A30">
        <w:t xml:space="preserve">  Szenen:  ~15 Romance-Events                             </w:t>
      </w:r>
      <w:r w:rsidRPr="00B57A30">
        <w:rPr>
          <w:rFonts w:ascii="Arial" w:hAnsi="Arial" w:cs="Arial"/>
        </w:rPr>
        <w:t>║</w:t>
      </w:r>
    </w:p>
    <w:p w14:paraId="339AEF0E" w14:textId="77777777" w:rsidR="00B57A30" w:rsidRPr="00B57A30" w:rsidRDefault="00B57A30" w:rsidP="00B57A30">
      <w:r w:rsidRPr="00B57A30">
        <w:rPr>
          <w:rFonts w:ascii="Arial" w:hAnsi="Arial" w:cs="Arial"/>
        </w:rPr>
        <w:lastRenderedPageBreak/>
        <w:t>║</w:t>
      </w:r>
      <w:r w:rsidRPr="00B57A30">
        <w:t xml:space="preserve">  Unlock:  Hohes Vertrauen + Sera's Geheimnis enth</w:t>
      </w:r>
      <w:r w:rsidRPr="00B57A30">
        <w:rPr>
          <w:rFonts w:ascii="Calibri" w:hAnsi="Calibri" w:cs="Calibri"/>
        </w:rPr>
        <w:t>ü</w:t>
      </w:r>
      <w:r w:rsidRPr="00B57A30">
        <w:t xml:space="preserve">llt    </w:t>
      </w:r>
      <w:r w:rsidRPr="00B57A30">
        <w:rPr>
          <w:rFonts w:ascii="Arial" w:hAnsi="Arial" w:cs="Arial"/>
        </w:rPr>
        <w:t>║</w:t>
      </w:r>
    </w:p>
    <w:p w14:paraId="59D1A8C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B44B913" w14:textId="77777777" w:rsidR="00B57A30" w:rsidRPr="00B57A30" w:rsidRDefault="00B57A30" w:rsidP="00B57A30">
      <w:r w:rsidRPr="00B57A30">
        <w:rPr>
          <w:rFonts w:ascii="Arial" w:hAnsi="Arial" w:cs="Arial"/>
        </w:rPr>
        <w:t>║</w:t>
      </w:r>
      <w:r w:rsidRPr="00B57A30">
        <w:t xml:space="preserve">  ROUTE 2: EMMA WRIGHT </w:t>
      </w:r>
      <w:r w:rsidRPr="00B57A30">
        <w:rPr>
          <w:rFonts w:ascii="Calibri" w:hAnsi="Calibri" w:cs="Calibri"/>
        </w:rPr>
        <w:t>—</w:t>
      </w:r>
      <w:r w:rsidRPr="00B57A30">
        <w:t xml:space="preserve"> </w:t>
      </w:r>
      <w:r w:rsidRPr="00B57A30">
        <w:rPr>
          <w:rFonts w:ascii="Calibri" w:hAnsi="Calibri" w:cs="Calibri"/>
        </w:rPr>
        <w:t>„</w:t>
      </w:r>
      <w:r w:rsidRPr="00B57A30">
        <w:t xml:space="preserve">Sharp Focus" </w:t>
      </w:r>
      <w:r w:rsidRPr="00B57A30">
        <w:rPr>
          <w:rFonts w:ascii="Segoe UI Emoji" w:hAnsi="Segoe UI Emoji" w:cs="Segoe UI Emoji"/>
        </w:rPr>
        <w:t>🎯</w:t>
      </w:r>
      <w:r w:rsidRPr="00B57A30">
        <w:t xml:space="preserve">               </w:t>
      </w:r>
      <w:r w:rsidRPr="00B57A30">
        <w:rPr>
          <w:rFonts w:ascii="Arial" w:hAnsi="Arial" w:cs="Arial"/>
        </w:rPr>
        <w:t>║</w:t>
      </w:r>
    </w:p>
    <w:p w14:paraId="767D057C" w14:textId="77777777" w:rsidR="00B57A30" w:rsidRPr="00B57A30" w:rsidRDefault="00B57A30" w:rsidP="00B57A30">
      <w:r w:rsidRPr="00B57A30">
        <w:rPr>
          <w:rFonts w:ascii="Arial" w:hAnsi="Arial" w:cs="Arial"/>
        </w:rPr>
        <w:t>║</w:t>
      </w:r>
      <w:r w:rsidRPr="00B57A30">
        <w:t xml:space="preserve">  Typ:     Intellektuell, subtil, respektvoll              </w:t>
      </w:r>
      <w:r w:rsidRPr="00B57A30">
        <w:rPr>
          <w:rFonts w:ascii="Arial" w:hAnsi="Arial" w:cs="Arial"/>
        </w:rPr>
        <w:t>║</w:t>
      </w:r>
    </w:p>
    <w:p w14:paraId="3548625B" w14:textId="77777777" w:rsidR="00B57A30" w:rsidRPr="00B57A30" w:rsidRDefault="00B57A30" w:rsidP="00B57A30">
      <w:r w:rsidRPr="00B57A30">
        <w:rPr>
          <w:rFonts w:ascii="Arial" w:hAnsi="Arial" w:cs="Arial"/>
        </w:rPr>
        <w:t>║</w:t>
      </w:r>
      <w:r w:rsidRPr="00B57A30">
        <w:t xml:space="preserve">  Thema:   Zwei Genies, die lernen sich zu </w:t>
      </w:r>
      <w:r w:rsidRPr="00B57A30">
        <w:rPr>
          <w:rFonts w:ascii="Calibri" w:hAnsi="Calibri" w:cs="Calibri"/>
        </w:rPr>
        <w:t>ö</w:t>
      </w:r>
      <w:r w:rsidRPr="00B57A30">
        <w:t xml:space="preserve">ffnen         </w:t>
      </w:r>
      <w:r w:rsidRPr="00B57A30">
        <w:rPr>
          <w:rFonts w:ascii="Arial" w:hAnsi="Arial" w:cs="Arial"/>
        </w:rPr>
        <w:t>║</w:t>
      </w:r>
    </w:p>
    <w:p w14:paraId="34F1FDB9" w14:textId="77777777" w:rsidR="00B57A30" w:rsidRPr="00B57A30" w:rsidRDefault="00B57A30" w:rsidP="00B57A30">
      <w:r w:rsidRPr="00B57A30">
        <w:rPr>
          <w:rFonts w:ascii="Arial" w:hAnsi="Arial" w:cs="Arial"/>
        </w:rPr>
        <w:t>║</w:t>
      </w:r>
      <w:r w:rsidRPr="00B57A30">
        <w:t xml:space="preserve">  Start:   Akt III (Akademie)                              </w:t>
      </w:r>
      <w:r w:rsidRPr="00B57A30">
        <w:rPr>
          <w:rFonts w:ascii="Arial" w:hAnsi="Arial" w:cs="Arial"/>
        </w:rPr>
        <w:t>║</w:t>
      </w:r>
    </w:p>
    <w:p w14:paraId="429F72AE" w14:textId="77777777" w:rsidR="00B57A30" w:rsidRPr="00B57A30" w:rsidRDefault="00B57A30" w:rsidP="00B57A30">
      <w:r w:rsidRPr="00B57A30">
        <w:rPr>
          <w:rFonts w:ascii="Arial" w:hAnsi="Arial" w:cs="Arial"/>
        </w:rPr>
        <w:t>║</w:t>
      </w:r>
      <w:r w:rsidRPr="00B57A30">
        <w:t xml:space="preserve">  H</w:t>
      </w:r>
      <w:r w:rsidRPr="00B57A30">
        <w:rPr>
          <w:rFonts w:ascii="Calibri" w:hAnsi="Calibri" w:cs="Calibri"/>
        </w:rPr>
        <w:t>ö</w:t>
      </w:r>
      <w:r w:rsidRPr="00B57A30">
        <w:t xml:space="preserve">hepunkt: Akt V                                        </w:t>
      </w:r>
      <w:r w:rsidRPr="00B57A30">
        <w:rPr>
          <w:rFonts w:ascii="Arial" w:hAnsi="Arial" w:cs="Arial"/>
        </w:rPr>
        <w:t>║</w:t>
      </w:r>
    </w:p>
    <w:p w14:paraId="79FF5A32" w14:textId="77777777" w:rsidR="00B57A30" w:rsidRPr="00B57A30" w:rsidRDefault="00B57A30" w:rsidP="00B57A30">
      <w:r w:rsidRPr="00B57A30">
        <w:rPr>
          <w:rFonts w:ascii="Arial" w:hAnsi="Arial" w:cs="Arial"/>
        </w:rPr>
        <w:t>║</w:t>
      </w:r>
      <w:r w:rsidRPr="00B57A30">
        <w:t xml:space="preserve">  Szenen:  ~12 Romance-Events                             </w:t>
      </w:r>
      <w:r w:rsidRPr="00B57A30">
        <w:rPr>
          <w:rFonts w:ascii="Arial" w:hAnsi="Arial" w:cs="Arial"/>
        </w:rPr>
        <w:t>║</w:t>
      </w:r>
    </w:p>
    <w:p w14:paraId="543419F6" w14:textId="77777777" w:rsidR="00B57A30" w:rsidRPr="00B57A30" w:rsidRDefault="00B57A30" w:rsidP="00B57A30">
      <w:r w:rsidRPr="00B57A30">
        <w:rPr>
          <w:rFonts w:ascii="Arial" w:hAnsi="Arial" w:cs="Arial"/>
        </w:rPr>
        <w:t>║</w:t>
      </w:r>
      <w:r w:rsidRPr="00B57A30">
        <w:t xml:space="preserve">  Unlock:  Hohe INT-Entscheidungen + Emma nicht von       </w:t>
      </w:r>
      <w:r w:rsidRPr="00B57A30">
        <w:rPr>
          <w:rFonts w:ascii="Arial" w:hAnsi="Arial" w:cs="Arial"/>
        </w:rPr>
        <w:t>║</w:t>
      </w:r>
    </w:p>
    <w:p w14:paraId="6DD4DE7C" w14:textId="77777777" w:rsidR="00B57A30" w:rsidRPr="00B57A30" w:rsidRDefault="00B57A30" w:rsidP="00B57A30">
      <w:r w:rsidRPr="00B57A30">
        <w:rPr>
          <w:rFonts w:ascii="Arial" w:hAnsi="Arial" w:cs="Arial"/>
        </w:rPr>
        <w:t>║</w:t>
      </w:r>
      <w:r w:rsidRPr="00B57A30">
        <w:t xml:space="preserve">           Secunda </w:t>
      </w:r>
      <w:r w:rsidRPr="00B57A30">
        <w:rPr>
          <w:rFonts w:ascii="Calibri" w:hAnsi="Calibri" w:cs="Calibri"/>
        </w:rPr>
        <w:t>ü</w:t>
      </w:r>
      <w:r w:rsidRPr="00B57A30">
        <w:t xml:space="preserve">bernommen                               </w:t>
      </w:r>
      <w:r w:rsidRPr="00B57A30">
        <w:rPr>
          <w:rFonts w:ascii="Arial" w:hAnsi="Arial" w:cs="Arial"/>
        </w:rPr>
        <w:t>║</w:t>
      </w:r>
    </w:p>
    <w:p w14:paraId="1A683F5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C53F0F6" w14:textId="77777777" w:rsidR="00B57A30" w:rsidRPr="00B57A30" w:rsidRDefault="00B57A30" w:rsidP="00B57A30">
      <w:r w:rsidRPr="00B57A30">
        <w:rPr>
          <w:rFonts w:ascii="Arial" w:hAnsi="Arial" w:cs="Arial"/>
        </w:rPr>
        <w:t>║</w:t>
      </w:r>
      <w:r w:rsidRPr="00B57A30">
        <w:t xml:space="preserve">  ROUTE 3: YUKI SAKAMOTO </w:t>
      </w:r>
      <w:r w:rsidRPr="00B57A30">
        <w:rPr>
          <w:rFonts w:ascii="Calibri" w:hAnsi="Calibri" w:cs="Calibri"/>
        </w:rPr>
        <w:t>—</w:t>
      </w:r>
      <w:r w:rsidRPr="00B57A30">
        <w:t xml:space="preserve"> </w:t>
      </w:r>
      <w:r w:rsidRPr="00B57A30">
        <w:rPr>
          <w:rFonts w:ascii="Calibri" w:hAnsi="Calibri" w:cs="Calibri"/>
        </w:rPr>
        <w:t>„</w:t>
      </w:r>
      <w:r w:rsidRPr="00B57A30">
        <w:t xml:space="preserve">Melting Ice" </w:t>
      </w:r>
      <w:r w:rsidRPr="00B57A30">
        <w:rPr>
          <w:rFonts w:ascii="Segoe UI Emoji" w:hAnsi="Segoe UI Emoji" w:cs="Segoe UI Emoji"/>
        </w:rPr>
        <w:t>❄️</w:t>
      </w:r>
      <w:r w:rsidRPr="00B57A30">
        <w:t>→</w:t>
      </w:r>
      <w:r w:rsidRPr="00B57A30">
        <w:rPr>
          <w:rFonts w:ascii="Segoe UI Emoji" w:hAnsi="Segoe UI Emoji" w:cs="Segoe UI Emoji"/>
        </w:rPr>
        <w:t>💧</w:t>
      </w:r>
      <w:r w:rsidRPr="00B57A30">
        <w:t xml:space="preserve">          </w:t>
      </w:r>
      <w:r w:rsidRPr="00B57A30">
        <w:rPr>
          <w:rFonts w:ascii="Arial" w:hAnsi="Arial" w:cs="Arial"/>
        </w:rPr>
        <w:t>║</w:t>
      </w:r>
    </w:p>
    <w:p w14:paraId="2B4FD1DA" w14:textId="77777777" w:rsidR="00B57A30" w:rsidRPr="00B57A30" w:rsidRDefault="00B57A30" w:rsidP="00B57A30">
      <w:r w:rsidRPr="00B57A30">
        <w:rPr>
          <w:rFonts w:ascii="Arial" w:hAnsi="Arial" w:cs="Arial"/>
        </w:rPr>
        <w:t>║</w:t>
      </w:r>
      <w:r w:rsidRPr="00B57A30">
        <w:t xml:space="preserve">  Typ:     Sanft, besch</w:t>
      </w:r>
      <w:r w:rsidRPr="00B57A30">
        <w:rPr>
          <w:rFonts w:ascii="Calibri" w:hAnsi="Calibri" w:cs="Calibri"/>
        </w:rPr>
        <w:t>ü</w:t>
      </w:r>
      <w:r w:rsidRPr="00B57A30">
        <w:t xml:space="preserve">tzend, emotional                   </w:t>
      </w:r>
      <w:r w:rsidRPr="00B57A30">
        <w:rPr>
          <w:rFonts w:ascii="Arial" w:hAnsi="Arial" w:cs="Arial"/>
        </w:rPr>
        <w:t>║</w:t>
      </w:r>
    </w:p>
    <w:p w14:paraId="303272C9" w14:textId="77777777" w:rsidR="00B57A30" w:rsidRPr="00B57A30" w:rsidRDefault="00B57A30" w:rsidP="00B57A30">
      <w:r w:rsidRPr="00B57A30">
        <w:rPr>
          <w:rFonts w:ascii="Arial" w:hAnsi="Arial" w:cs="Arial"/>
        </w:rPr>
        <w:t>║</w:t>
      </w:r>
      <w:r w:rsidRPr="00B57A30">
        <w:t xml:space="preserve">  Thema:   St</w:t>
      </w:r>
      <w:r w:rsidRPr="00B57A30">
        <w:rPr>
          <w:rFonts w:ascii="Calibri" w:hAnsi="Calibri" w:cs="Calibri"/>
        </w:rPr>
        <w:t>ä</w:t>
      </w:r>
      <w:r w:rsidRPr="00B57A30">
        <w:t xml:space="preserve">rke durch Verletzlichkeit                    </w:t>
      </w:r>
      <w:r w:rsidRPr="00B57A30">
        <w:rPr>
          <w:rFonts w:ascii="Arial" w:hAnsi="Arial" w:cs="Arial"/>
        </w:rPr>
        <w:t>║</w:t>
      </w:r>
    </w:p>
    <w:p w14:paraId="1A6A53A7" w14:textId="77777777" w:rsidR="00B57A30" w:rsidRPr="00B57A30" w:rsidRDefault="00B57A30" w:rsidP="00B57A30">
      <w:r w:rsidRPr="00B57A30">
        <w:rPr>
          <w:rFonts w:ascii="Arial" w:hAnsi="Arial" w:cs="Arial"/>
        </w:rPr>
        <w:t>║</w:t>
      </w:r>
      <w:r w:rsidRPr="00B57A30">
        <w:t xml:space="preserve">  Start:   Akt III (nach Summoning)                        </w:t>
      </w:r>
      <w:r w:rsidRPr="00B57A30">
        <w:rPr>
          <w:rFonts w:ascii="Arial" w:hAnsi="Arial" w:cs="Arial"/>
        </w:rPr>
        <w:t>║</w:t>
      </w:r>
    </w:p>
    <w:p w14:paraId="7C17DDD8" w14:textId="77777777" w:rsidR="00B57A30" w:rsidRPr="00B57A30" w:rsidRDefault="00B57A30" w:rsidP="00B57A30">
      <w:r w:rsidRPr="00B57A30">
        <w:rPr>
          <w:rFonts w:ascii="Arial" w:hAnsi="Arial" w:cs="Arial"/>
        </w:rPr>
        <w:t>║</w:t>
      </w:r>
      <w:r w:rsidRPr="00B57A30">
        <w:t xml:space="preserve">  H</w:t>
      </w:r>
      <w:r w:rsidRPr="00B57A30">
        <w:rPr>
          <w:rFonts w:ascii="Calibri" w:hAnsi="Calibri" w:cs="Calibri"/>
        </w:rPr>
        <w:t>ö</w:t>
      </w:r>
      <w:r w:rsidRPr="00B57A30">
        <w:t xml:space="preserve">hepunkt: Akt IV-V                                     </w:t>
      </w:r>
      <w:r w:rsidRPr="00B57A30">
        <w:rPr>
          <w:rFonts w:ascii="Arial" w:hAnsi="Arial" w:cs="Arial"/>
        </w:rPr>
        <w:t>║</w:t>
      </w:r>
    </w:p>
    <w:p w14:paraId="3AA69FCE" w14:textId="77777777" w:rsidR="00B57A30" w:rsidRPr="00B57A30" w:rsidRDefault="00B57A30" w:rsidP="00B57A30">
      <w:r w:rsidRPr="00B57A30">
        <w:rPr>
          <w:rFonts w:ascii="Arial" w:hAnsi="Arial" w:cs="Arial"/>
        </w:rPr>
        <w:t>║</w:t>
      </w:r>
      <w:r w:rsidRPr="00B57A30">
        <w:t xml:space="preserve">  Szenen:  ~12 Romance-Events                             </w:t>
      </w:r>
      <w:r w:rsidRPr="00B57A30">
        <w:rPr>
          <w:rFonts w:ascii="Arial" w:hAnsi="Arial" w:cs="Arial"/>
        </w:rPr>
        <w:t>║</w:t>
      </w:r>
    </w:p>
    <w:p w14:paraId="254D70E3" w14:textId="77777777" w:rsidR="00B57A30" w:rsidRPr="00B57A30" w:rsidRDefault="00B57A30" w:rsidP="00B57A30">
      <w:r w:rsidRPr="00B57A30">
        <w:rPr>
          <w:rFonts w:ascii="Arial" w:hAnsi="Arial" w:cs="Arial"/>
        </w:rPr>
        <w:t>║</w:t>
      </w:r>
      <w:r w:rsidRPr="00B57A30">
        <w:t xml:space="preserve">  Unlock:  Yukis Timer entdeckt + L</w:t>
      </w:r>
      <w:r w:rsidRPr="00B57A30">
        <w:rPr>
          <w:rFonts w:ascii="Calibri" w:hAnsi="Calibri" w:cs="Calibri"/>
        </w:rPr>
        <w:t>ö</w:t>
      </w:r>
      <w:r w:rsidRPr="00B57A30">
        <w:t xml:space="preserve">sung gefunden         </w:t>
      </w:r>
      <w:r w:rsidRPr="00B57A30">
        <w:rPr>
          <w:rFonts w:ascii="Arial" w:hAnsi="Arial" w:cs="Arial"/>
        </w:rPr>
        <w:t>║</w:t>
      </w:r>
    </w:p>
    <w:p w14:paraId="26F08025" w14:textId="77777777" w:rsidR="00B57A30" w:rsidRPr="00B57A30" w:rsidRDefault="00B57A30" w:rsidP="00B57A30">
      <w:r w:rsidRPr="00B57A30">
        <w:rPr>
          <w:rFonts w:ascii="Arial" w:hAnsi="Arial" w:cs="Arial"/>
        </w:rPr>
        <w:t>║</w:t>
      </w:r>
      <w:r w:rsidRPr="00B57A30">
        <w:t xml:space="preserve">  WARNUNG: Wenn Timer nicht entdeckt </w:t>
      </w:r>
      <w:r w:rsidRPr="00B57A30">
        <w:rPr>
          <w:rFonts w:ascii="Calibri" w:hAnsi="Calibri" w:cs="Calibri"/>
        </w:rPr>
        <w:t>→</w:t>
      </w:r>
      <w:r w:rsidRPr="00B57A30">
        <w:t xml:space="preserve"> Yuki stirbt        </w:t>
      </w:r>
      <w:r w:rsidRPr="00B57A30">
        <w:rPr>
          <w:rFonts w:ascii="Arial" w:hAnsi="Arial" w:cs="Arial"/>
        </w:rPr>
        <w:t>║</w:t>
      </w:r>
    </w:p>
    <w:p w14:paraId="7370D07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Tragischster Pfad des Spiels                  </w:t>
      </w:r>
      <w:r w:rsidRPr="00B57A30">
        <w:rPr>
          <w:rFonts w:ascii="Arial" w:hAnsi="Arial" w:cs="Arial"/>
        </w:rPr>
        <w:t>║</w:t>
      </w:r>
    </w:p>
    <w:p w14:paraId="49F9B0C8"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AFFBCCE" w14:textId="77777777" w:rsidR="00B57A30" w:rsidRPr="00B57A30" w:rsidRDefault="00B57A30" w:rsidP="00B57A30">
      <w:r w:rsidRPr="00B57A30">
        <w:rPr>
          <w:rFonts w:ascii="Arial" w:hAnsi="Arial" w:cs="Arial"/>
        </w:rPr>
        <w:t>║</w:t>
      </w:r>
      <w:r w:rsidRPr="00B57A30">
        <w:t xml:space="preserve">  ROUTE 4: VEYRA </w:t>
      </w:r>
      <w:r w:rsidRPr="00B57A30">
        <w:rPr>
          <w:rFonts w:ascii="Calibri" w:hAnsi="Calibri" w:cs="Calibri"/>
        </w:rPr>
        <w:t>—</w:t>
      </w:r>
      <w:r w:rsidRPr="00B57A30">
        <w:t xml:space="preserve"> </w:t>
      </w:r>
      <w:r w:rsidRPr="00B57A30">
        <w:rPr>
          <w:rFonts w:ascii="Calibri" w:hAnsi="Calibri" w:cs="Calibri"/>
        </w:rPr>
        <w:t>„</w:t>
      </w:r>
      <w:r w:rsidRPr="00B57A30">
        <w:t xml:space="preserve">Behind the Mask" </w:t>
      </w:r>
      <w:r w:rsidRPr="00B57A30">
        <w:rPr>
          <w:rFonts w:ascii="Segoe UI Emoji" w:hAnsi="Segoe UI Emoji" w:cs="Segoe UI Emoji"/>
        </w:rPr>
        <w:t>🎭</w:t>
      </w:r>
      <w:r w:rsidRPr="00B57A30">
        <w:t xml:space="preserve">                 </w:t>
      </w:r>
      <w:r w:rsidRPr="00B57A30">
        <w:rPr>
          <w:rFonts w:ascii="Arial" w:hAnsi="Arial" w:cs="Arial"/>
        </w:rPr>
        <w:t>║</w:t>
      </w:r>
    </w:p>
    <w:p w14:paraId="0FFADDA4" w14:textId="77777777" w:rsidR="00B57A30" w:rsidRPr="00B57A30" w:rsidRDefault="00B57A30" w:rsidP="00B57A30">
      <w:r w:rsidRPr="00B57A30">
        <w:rPr>
          <w:rFonts w:ascii="Arial" w:hAnsi="Arial" w:cs="Arial"/>
        </w:rPr>
        <w:t>║</w:t>
      </w:r>
      <w:r w:rsidRPr="00B57A30">
        <w:t xml:space="preserve">  Typ:     Komplex, grenzwertig, intensiv                  </w:t>
      </w:r>
      <w:r w:rsidRPr="00B57A30">
        <w:rPr>
          <w:rFonts w:ascii="Arial" w:hAnsi="Arial" w:cs="Arial"/>
        </w:rPr>
        <w:t>║</w:t>
      </w:r>
    </w:p>
    <w:p w14:paraId="261595E6" w14:textId="77777777" w:rsidR="00B57A30" w:rsidRPr="00B57A30" w:rsidRDefault="00B57A30" w:rsidP="00B57A30">
      <w:r w:rsidRPr="00B57A30">
        <w:rPr>
          <w:rFonts w:ascii="Arial" w:hAnsi="Arial" w:cs="Arial"/>
        </w:rPr>
        <w:t>║</w:t>
      </w:r>
      <w:r w:rsidRPr="00B57A30">
        <w:t xml:space="preserve">  Thema:   Identit</w:t>
      </w:r>
      <w:r w:rsidRPr="00B57A30">
        <w:rPr>
          <w:rFonts w:ascii="Calibri" w:hAnsi="Calibri" w:cs="Calibri"/>
        </w:rPr>
        <w:t>ä</w:t>
      </w:r>
      <w:r w:rsidRPr="00B57A30">
        <w:t>t und Authentizit</w:t>
      </w:r>
      <w:r w:rsidRPr="00B57A30">
        <w:rPr>
          <w:rFonts w:ascii="Calibri" w:hAnsi="Calibri" w:cs="Calibri"/>
        </w:rPr>
        <w:t>ä</w:t>
      </w:r>
      <w:r w:rsidRPr="00B57A30">
        <w:t xml:space="preserve">t                     </w:t>
      </w:r>
      <w:r w:rsidRPr="00B57A30">
        <w:rPr>
          <w:rFonts w:ascii="Arial" w:hAnsi="Arial" w:cs="Arial"/>
        </w:rPr>
        <w:t>║</w:t>
      </w:r>
    </w:p>
    <w:p w14:paraId="252470AC" w14:textId="77777777" w:rsidR="00B57A30" w:rsidRPr="00B57A30" w:rsidRDefault="00B57A30" w:rsidP="00B57A30">
      <w:r w:rsidRPr="00B57A30">
        <w:rPr>
          <w:rFonts w:ascii="Arial" w:hAnsi="Arial" w:cs="Arial"/>
        </w:rPr>
        <w:t>║</w:t>
      </w:r>
      <w:r w:rsidRPr="00B57A30">
        <w:t xml:space="preserve">  Start:   Akt IV (Rekrutierung)                           </w:t>
      </w:r>
      <w:r w:rsidRPr="00B57A30">
        <w:rPr>
          <w:rFonts w:ascii="Arial" w:hAnsi="Arial" w:cs="Arial"/>
        </w:rPr>
        <w:t>║</w:t>
      </w:r>
    </w:p>
    <w:p w14:paraId="02034158" w14:textId="77777777" w:rsidR="00B57A30" w:rsidRPr="00B57A30" w:rsidRDefault="00B57A30" w:rsidP="00B57A30">
      <w:r w:rsidRPr="00B57A30">
        <w:rPr>
          <w:rFonts w:ascii="Arial" w:hAnsi="Arial" w:cs="Arial"/>
        </w:rPr>
        <w:t>║</w:t>
      </w:r>
      <w:r w:rsidRPr="00B57A30">
        <w:t xml:space="preserve">  H</w:t>
      </w:r>
      <w:r w:rsidRPr="00B57A30">
        <w:rPr>
          <w:rFonts w:ascii="Calibri" w:hAnsi="Calibri" w:cs="Calibri"/>
        </w:rPr>
        <w:t>ö</w:t>
      </w:r>
      <w:r w:rsidRPr="00B57A30">
        <w:t xml:space="preserve">hepunkt: Akt V-VI                                     </w:t>
      </w:r>
      <w:r w:rsidRPr="00B57A30">
        <w:rPr>
          <w:rFonts w:ascii="Arial" w:hAnsi="Arial" w:cs="Arial"/>
        </w:rPr>
        <w:t>║</w:t>
      </w:r>
    </w:p>
    <w:p w14:paraId="51EE6BB0" w14:textId="77777777" w:rsidR="00B57A30" w:rsidRPr="00B57A30" w:rsidRDefault="00B57A30" w:rsidP="00B57A30">
      <w:r w:rsidRPr="00B57A30">
        <w:rPr>
          <w:rFonts w:ascii="Arial" w:hAnsi="Arial" w:cs="Arial"/>
        </w:rPr>
        <w:t>║</w:t>
      </w:r>
      <w:r w:rsidRPr="00B57A30">
        <w:t xml:space="preserve">  Szenen:  ~10 Romance-Events                             </w:t>
      </w:r>
      <w:r w:rsidRPr="00B57A30">
        <w:rPr>
          <w:rFonts w:ascii="Arial" w:hAnsi="Arial" w:cs="Arial"/>
        </w:rPr>
        <w:t>║</w:t>
      </w:r>
    </w:p>
    <w:p w14:paraId="42A62AE9" w14:textId="77777777" w:rsidR="00B57A30" w:rsidRPr="00B57A30" w:rsidRDefault="00B57A30" w:rsidP="00B57A30">
      <w:r w:rsidRPr="00B57A30">
        <w:rPr>
          <w:rFonts w:ascii="Arial" w:hAnsi="Arial" w:cs="Arial"/>
        </w:rPr>
        <w:t>║</w:t>
      </w:r>
      <w:r w:rsidRPr="00B57A30">
        <w:t xml:space="preserve">  Unlock:  Muss Veyra 3x eine Illusion durchschauen      </w:t>
      </w:r>
      <w:r w:rsidRPr="00B57A30">
        <w:rPr>
          <w:rFonts w:ascii="Arial" w:hAnsi="Arial" w:cs="Arial"/>
        </w:rPr>
        <w:t>║</w:t>
      </w:r>
    </w:p>
    <w:p w14:paraId="7BC913AB" w14:textId="77777777" w:rsidR="00B57A30" w:rsidRPr="00B57A30" w:rsidRDefault="00B57A30" w:rsidP="00B57A30">
      <w:r w:rsidRPr="00B57A30">
        <w:rPr>
          <w:rFonts w:ascii="Arial" w:hAnsi="Arial" w:cs="Arial"/>
        </w:rPr>
        <w:lastRenderedPageBreak/>
        <w:t>║</w:t>
      </w:r>
      <w:r w:rsidRPr="00B57A30">
        <w:t xml:space="preserve">           + ihr wahres Gesicht </w:t>
      </w:r>
      <w:r w:rsidRPr="00B57A30">
        <w:rPr>
          <w:rFonts w:ascii="Calibri" w:hAnsi="Calibri" w:cs="Calibri"/>
        </w:rPr>
        <w:t>„</w:t>
      </w:r>
      <w:r w:rsidRPr="00B57A30">
        <w:t xml:space="preserve">verdienen"                </w:t>
      </w:r>
      <w:r w:rsidRPr="00B57A30">
        <w:rPr>
          <w:rFonts w:ascii="Arial" w:hAnsi="Arial" w:cs="Arial"/>
        </w:rPr>
        <w:t>║</w:t>
      </w:r>
    </w:p>
    <w:p w14:paraId="6C047DF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360FD25"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r w:rsidRPr="00B57A30">
        <w:t xml:space="preserve">              </w:t>
      </w:r>
      <w:r w:rsidRPr="00B57A30">
        <w:rPr>
          <w:rFonts w:ascii="Arial" w:hAnsi="Arial" w:cs="Arial"/>
        </w:rPr>
        <w:t>║</w:t>
      </w:r>
    </w:p>
    <w:p w14:paraId="3ADC1F87" w14:textId="77777777" w:rsidR="00B57A30" w:rsidRPr="00B57A30" w:rsidRDefault="00B57A30" w:rsidP="00B57A30">
      <w:r w:rsidRPr="00B57A30">
        <w:rPr>
          <w:rFonts w:ascii="Arial" w:hAnsi="Arial" w:cs="Arial"/>
        </w:rPr>
        <w:t>║</w:t>
      </w:r>
      <w:r w:rsidRPr="00B57A30">
        <w:t xml:space="preserve">  HINWEIS: Keine Harem-Route. Der Spieler muss sich      </w:t>
      </w:r>
      <w:r w:rsidRPr="00B57A30">
        <w:rPr>
          <w:rFonts w:ascii="Arial" w:hAnsi="Arial" w:cs="Arial"/>
        </w:rPr>
        <w:t>║</w:t>
      </w:r>
    </w:p>
    <w:p w14:paraId="29B24287" w14:textId="77777777" w:rsidR="00B57A30" w:rsidRPr="00B57A30" w:rsidRDefault="00B57A30" w:rsidP="00B57A30">
      <w:r w:rsidRPr="00B57A30">
        <w:rPr>
          <w:rFonts w:ascii="Arial" w:hAnsi="Arial" w:cs="Arial"/>
        </w:rPr>
        <w:t>║</w:t>
      </w:r>
      <w:r w:rsidRPr="00B57A30">
        <w:t xml:space="preserve">  entscheiden. Nicht gew</w:t>
      </w:r>
      <w:r w:rsidRPr="00B57A30">
        <w:rPr>
          <w:rFonts w:ascii="Calibri" w:hAnsi="Calibri" w:cs="Calibri"/>
        </w:rPr>
        <w:t>ä</w:t>
      </w:r>
      <w:r w:rsidRPr="00B57A30">
        <w:t xml:space="preserve">hlte Optionen bleiben Freunde/   </w:t>
      </w:r>
      <w:r w:rsidRPr="00B57A30">
        <w:rPr>
          <w:rFonts w:ascii="Arial" w:hAnsi="Arial" w:cs="Arial"/>
        </w:rPr>
        <w:t>║</w:t>
      </w:r>
    </w:p>
    <w:p w14:paraId="36AF0FA2" w14:textId="77777777" w:rsidR="00B57A30" w:rsidRPr="00B57A30" w:rsidRDefault="00B57A30" w:rsidP="00B57A30">
      <w:r w:rsidRPr="00B57A30">
        <w:rPr>
          <w:rFonts w:ascii="Arial" w:hAnsi="Arial" w:cs="Arial"/>
        </w:rPr>
        <w:t>║</w:t>
      </w:r>
      <w:r w:rsidRPr="00B57A30">
        <w:t xml:space="preserve">  Verb</w:t>
      </w:r>
      <w:r w:rsidRPr="00B57A30">
        <w:rPr>
          <w:rFonts w:ascii="Calibri" w:hAnsi="Calibri" w:cs="Calibri"/>
        </w:rPr>
        <w:t>ü</w:t>
      </w:r>
      <w:r w:rsidRPr="00B57A30">
        <w:t xml:space="preserve">ndete </w:t>
      </w:r>
      <w:r w:rsidRPr="00B57A30">
        <w:rPr>
          <w:rFonts w:ascii="Calibri" w:hAnsi="Calibri" w:cs="Calibri"/>
        </w:rPr>
        <w:t>—</w:t>
      </w:r>
      <w:r w:rsidRPr="00B57A30">
        <w:t xml:space="preserve"> aber die Beziehung ver</w:t>
      </w:r>
      <w:r w:rsidRPr="00B57A30">
        <w:rPr>
          <w:rFonts w:ascii="Calibri" w:hAnsi="Calibri" w:cs="Calibri"/>
        </w:rPr>
        <w:t>ä</w:t>
      </w:r>
      <w:r w:rsidRPr="00B57A30">
        <w:t xml:space="preserve">ndert sich.         </w:t>
      </w:r>
      <w:r w:rsidRPr="00B57A30">
        <w:rPr>
          <w:rFonts w:ascii="Arial" w:hAnsi="Arial" w:cs="Arial"/>
        </w:rPr>
        <w:t>║</w:t>
      </w:r>
    </w:p>
    <w:p w14:paraId="74F7847A" w14:textId="77777777" w:rsidR="00B57A30" w:rsidRPr="00B57A30" w:rsidRDefault="00B57A30" w:rsidP="00B57A30">
      <w:r w:rsidRPr="00B57A30">
        <w:rPr>
          <w:rFonts w:ascii="Arial" w:hAnsi="Arial" w:cs="Arial"/>
        </w:rPr>
        <w:t>║</w:t>
      </w:r>
      <w:r w:rsidRPr="00B57A30">
        <w:t xml:space="preserve">  Keine Romanze zu w</w:t>
      </w:r>
      <w:r w:rsidRPr="00B57A30">
        <w:rPr>
          <w:rFonts w:ascii="Calibri" w:hAnsi="Calibri" w:cs="Calibri"/>
        </w:rPr>
        <w:t>ä</w:t>
      </w:r>
      <w:r w:rsidRPr="00B57A30">
        <w:t xml:space="preserve">hlen ist ebenfalls valide </w:t>
      </w:r>
      <w:r w:rsidRPr="00B57A30">
        <w:rPr>
          <w:rFonts w:ascii="Calibri" w:hAnsi="Calibri" w:cs="Calibri"/>
        </w:rPr>
        <w:t>→</w:t>
      </w:r>
      <w:r w:rsidRPr="00B57A30">
        <w:t xml:space="preserve">          </w:t>
      </w:r>
      <w:r w:rsidRPr="00B57A30">
        <w:rPr>
          <w:rFonts w:ascii="Arial" w:hAnsi="Arial" w:cs="Arial"/>
        </w:rPr>
        <w:t>║</w:t>
      </w:r>
    </w:p>
    <w:p w14:paraId="56A2393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Lone Wolf"-Pfad mit eigenen Vorteilen.                 </w:t>
      </w:r>
      <w:r w:rsidRPr="00B57A30">
        <w:rPr>
          <w:rFonts w:ascii="Arial" w:hAnsi="Arial" w:cs="Arial"/>
        </w:rPr>
        <w:t>║</w:t>
      </w:r>
    </w:p>
    <w:p w14:paraId="287A381E"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3C7ACC3" w14:textId="77777777" w:rsidR="00B57A30" w:rsidRPr="00B57A30" w:rsidRDefault="00B57A30" w:rsidP="00B57A30">
      <w:r w:rsidRPr="00B57A30">
        <w:rPr>
          <w:rFonts w:ascii="Arial" w:hAnsi="Arial" w:cs="Arial"/>
        </w:rPr>
        <w:t>╚═══════════════════════════════════════════════════════════╝</w:t>
      </w:r>
    </w:p>
    <w:p w14:paraId="4E3BBB30" w14:textId="77777777" w:rsidR="00B57A30" w:rsidRPr="00B57A30" w:rsidRDefault="00B57A30" w:rsidP="00B57A30">
      <w:r w:rsidRPr="00B57A30">
        <w:t>```</w:t>
      </w:r>
    </w:p>
    <w:p w14:paraId="6488EE23" w14:textId="77777777" w:rsidR="00B57A30" w:rsidRPr="00B57A30" w:rsidRDefault="00B57A30" w:rsidP="00B57A30"/>
    <w:p w14:paraId="74249C6A" w14:textId="77777777" w:rsidR="00B57A30" w:rsidRPr="00B57A30" w:rsidRDefault="00B57A30" w:rsidP="00B57A30">
      <w:r w:rsidRPr="00B57A30">
        <w:t>---</w:t>
      </w:r>
    </w:p>
    <w:p w14:paraId="3B917755" w14:textId="77777777" w:rsidR="00B57A30" w:rsidRPr="00B57A30" w:rsidRDefault="00B57A30" w:rsidP="00B57A30"/>
    <w:p w14:paraId="569BD636"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TEIL H: BEZIEHUNGSNETZWERK</w:t>
      </w:r>
    </w:p>
    <w:p w14:paraId="3375C9C2" w14:textId="77777777" w:rsidR="00B57A30" w:rsidRPr="00B57A30" w:rsidRDefault="00B57A30" w:rsidP="00B57A30"/>
    <w:p w14:paraId="48C9DFC8" w14:textId="77777777" w:rsidR="00B57A30" w:rsidRPr="00B57A30" w:rsidRDefault="00B57A30" w:rsidP="00B57A30">
      <w:r w:rsidRPr="00B57A30">
        <w:t>```</w:t>
      </w:r>
    </w:p>
    <w:p w14:paraId="039AE05D" w14:textId="77777777" w:rsidR="00B57A30" w:rsidRPr="00B57A30" w:rsidRDefault="00B57A30" w:rsidP="00B57A30">
      <w:r w:rsidRPr="00B57A30">
        <w:t>BEZIEHUNGSDIAGRAMM (vereinfacht):</w:t>
      </w:r>
    </w:p>
    <w:p w14:paraId="679E080E" w14:textId="77777777" w:rsidR="00B57A30" w:rsidRPr="00B57A30" w:rsidRDefault="00B57A30" w:rsidP="00B57A30"/>
    <w:p w14:paraId="34A7EABC" w14:textId="77777777" w:rsidR="00B57A30" w:rsidRPr="00B57A30" w:rsidRDefault="00B57A30" w:rsidP="00B57A30">
      <w:r w:rsidRPr="00B57A30">
        <w:t xml:space="preserve">                    ┌─────────────────────┐</w:t>
      </w:r>
    </w:p>
    <w:p w14:paraId="28E50C7C" w14:textId="77777777" w:rsidR="00B57A30" w:rsidRPr="00B57A30" w:rsidRDefault="00B57A30" w:rsidP="00B57A30">
      <w:r w:rsidRPr="00B57A30">
        <w:t xml:space="preserve">                    │    PROTAGONIST       │</w:t>
      </w:r>
    </w:p>
    <w:p w14:paraId="761CB0E2" w14:textId="77777777" w:rsidR="00B57A30" w:rsidRPr="00B57A30" w:rsidRDefault="00B57A30" w:rsidP="00B57A30">
      <w:r w:rsidRPr="00B57A30">
        <w:t xml:space="preserve">                    │      (NULL)          │</w:t>
      </w:r>
    </w:p>
    <w:p w14:paraId="45BAC503" w14:textId="77777777" w:rsidR="00B57A30" w:rsidRPr="00B57A30" w:rsidRDefault="00B57A30" w:rsidP="00B57A30">
      <w:r w:rsidRPr="00B57A30">
        <w:t xml:space="preserve">                    └──────</w:t>
      </w:r>
      <w:r w:rsidRPr="00B57A30">
        <w:rPr>
          <w:rFonts w:ascii="MS Gothic" w:eastAsia="MS Gothic" w:hAnsi="MS Gothic" w:cs="MS Gothic" w:hint="eastAsia"/>
        </w:rPr>
        <w:t>┬</w:t>
      </w:r>
      <w:r w:rsidRPr="00B57A30">
        <w:rPr>
          <w:rFonts w:ascii="Calibri" w:hAnsi="Calibri" w:cs="Calibri"/>
        </w:rPr>
        <w:t>──────────────┘</w:t>
      </w:r>
    </w:p>
    <w:p w14:paraId="2924E81F" w14:textId="77777777" w:rsidR="00B57A30" w:rsidRPr="00B57A30" w:rsidRDefault="00B57A30" w:rsidP="00B57A30">
      <w:r w:rsidRPr="00B57A30">
        <w:t xml:space="preserve">           ┌───────────────</w:t>
      </w:r>
      <w:r w:rsidRPr="00B57A30">
        <w:rPr>
          <w:rFonts w:ascii="MS Gothic" w:eastAsia="MS Gothic" w:hAnsi="MS Gothic" w:cs="MS Gothic" w:hint="eastAsia"/>
        </w:rPr>
        <w:t>┼</w:t>
      </w:r>
      <w:r w:rsidRPr="00B57A30">
        <w:rPr>
          <w:rFonts w:ascii="Calibri" w:hAnsi="Calibri" w:cs="Calibri"/>
        </w:rPr>
        <w:t>───────────────────────┐</w:t>
      </w:r>
    </w:p>
    <w:p w14:paraId="07E9B38C" w14:textId="77777777" w:rsidR="00B57A30" w:rsidRPr="00B57A30" w:rsidRDefault="00B57A30" w:rsidP="00B57A30">
      <w:r w:rsidRPr="00B57A30">
        <w:t xml:space="preserve">           │               │                       │</w:t>
      </w:r>
    </w:p>
    <w:p w14:paraId="2B99C3DF" w14:textId="77777777" w:rsidR="00B57A30" w:rsidRPr="00B57A30" w:rsidRDefault="00B57A30" w:rsidP="00B57A30">
      <w:r w:rsidRPr="00B57A30">
        <w:t xml:space="preserve">     </w:t>
      </w:r>
      <w:r w:rsidRPr="00B57A30">
        <w:rPr>
          <w:rFonts w:ascii="Arial" w:hAnsi="Arial" w:cs="Arial"/>
        </w:rPr>
        <w:t>╔═════╧═════╗</w:t>
      </w:r>
      <w:r w:rsidRPr="00B57A30">
        <w:t xml:space="preserve">   </w:t>
      </w:r>
      <w:r w:rsidRPr="00B57A30">
        <w:rPr>
          <w:rFonts w:ascii="Arial" w:hAnsi="Arial" w:cs="Arial"/>
        </w:rPr>
        <w:t>╔════╧════╗</w:t>
      </w:r>
      <w:r w:rsidRPr="00B57A30">
        <w:t xml:space="preserve">           </w:t>
      </w:r>
      <w:r w:rsidRPr="00B57A30">
        <w:rPr>
          <w:rFonts w:ascii="Arial" w:hAnsi="Arial" w:cs="Arial"/>
        </w:rPr>
        <w:t>╔══════╧══════╗</w:t>
      </w:r>
    </w:p>
    <w:p w14:paraId="44FC1CD3" w14:textId="77777777" w:rsidR="00B57A30" w:rsidRPr="00B57A30" w:rsidRDefault="00B57A30" w:rsidP="00B57A30">
      <w:r w:rsidRPr="00B57A30">
        <w:t xml:space="preserve">     </w:t>
      </w:r>
      <w:r w:rsidRPr="00B57A30">
        <w:rPr>
          <w:rFonts w:ascii="Arial" w:hAnsi="Arial" w:cs="Arial"/>
        </w:rPr>
        <w:t>║</w:t>
      </w:r>
      <w:r w:rsidRPr="00B57A30">
        <w:t xml:space="preserve">  FAMILIE   </w:t>
      </w:r>
      <w:r w:rsidRPr="00B57A30">
        <w:rPr>
          <w:rFonts w:ascii="Arial" w:hAnsi="Arial" w:cs="Arial"/>
        </w:rPr>
        <w:t>║</w:t>
      </w:r>
      <w:r w:rsidRPr="00B57A30">
        <w:t xml:space="preserve">   </w:t>
      </w:r>
      <w:r w:rsidRPr="00B57A30">
        <w:rPr>
          <w:rFonts w:ascii="Arial" w:hAnsi="Arial" w:cs="Arial"/>
        </w:rPr>
        <w:t>║</w:t>
      </w:r>
      <w:r w:rsidRPr="00B57A30">
        <w:t xml:space="preserve"> FREUNDE </w:t>
      </w:r>
      <w:r w:rsidRPr="00B57A30">
        <w:rPr>
          <w:rFonts w:ascii="Arial" w:hAnsi="Arial" w:cs="Arial"/>
        </w:rPr>
        <w:t>║</w:t>
      </w:r>
      <w:r w:rsidRPr="00B57A30">
        <w:t xml:space="preserve">           </w:t>
      </w:r>
      <w:r w:rsidRPr="00B57A30">
        <w:rPr>
          <w:rFonts w:ascii="Arial" w:hAnsi="Arial" w:cs="Arial"/>
        </w:rPr>
        <w:t>║</w:t>
      </w:r>
      <w:r w:rsidRPr="00B57A30">
        <w:t xml:space="preserve">   NULLEN    </w:t>
      </w:r>
      <w:r w:rsidRPr="00B57A30">
        <w:rPr>
          <w:rFonts w:ascii="Arial" w:hAnsi="Arial" w:cs="Arial"/>
        </w:rPr>
        <w:t>║</w:t>
      </w:r>
    </w:p>
    <w:p w14:paraId="16EAAA30" w14:textId="77777777" w:rsidR="00B57A30" w:rsidRPr="00B57A30" w:rsidRDefault="00B57A30" w:rsidP="00B57A30">
      <w:r w:rsidRPr="00B57A30">
        <w:t xml:space="preserve">     </w:t>
      </w:r>
      <w:r w:rsidRPr="00B57A30">
        <w:rPr>
          <w:rFonts w:ascii="Arial" w:hAnsi="Arial" w:cs="Arial"/>
        </w:rPr>
        <w:t>║</w:t>
      </w:r>
      <w:r w:rsidRPr="00B57A30">
        <w:t xml:space="preserve"> Roland  </w:t>
      </w:r>
      <w:r w:rsidRPr="00B57A30">
        <w:rPr>
          <w:rFonts w:ascii="Segoe UI Symbol" w:hAnsi="Segoe UI Symbol" w:cs="Segoe UI Symbol"/>
        </w:rPr>
        <w:t>♥</w:t>
      </w:r>
      <w:r w:rsidRPr="00B57A30">
        <w:t xml:space="preserve">  </w:t>
      </w:r>
      <w:r w:rsidRPr="00B57A30">
        <w:rPr>
          <w:rFonts w:ascii="Arial" w:hAnsi="Arial" w:cs="Arial"/>
        </w:rPr>
        <w:t>║</w:t>
      </w:r>
      <w:r w:rsidRPr="00B57A30">
        <w:t xml:space="preserve">   </w:t>
      </w:r>
      <w:r w:rsidRPr="00B57A30">
        <w:rPr>
          <w:rFonts w:ascii="Arial" w:hAnsi="Arial" w:cs="Arial"/>
        </w:rPr>
        <w:t>║</w:t>
      </w:r>
      <w:r w:rsidRPr="00B57A30">
        <w:t xml:space="preserve"> Finn    </w:t>
      </w:r>
      <w:r w:rsidRPr="00B57A30">
        <w:rPr>
          <w:rFonts w:ascii="Arial" w:hAnsi="Arial" w:cs="Arial"/>
        </w:rPr>
        <w:t>║</w:t>
      </w:r>
      <w:r w:rsidRPr="00B57A30">
        <w:t xml:space="preserve">           </w:t>
      </w:r>
      <w:r w:rsidRPr="00B57A30">
        <w:rPr>
          <w:rFonts w:ascii="Arial" w:hAnsi="Arial" w:cs="Arial"/>
        </w:rPr>
        <w:t>║</w:t>
      </w:r>
      <w:r w:rsidRPr="00B57A30">
        <w:t xml:space="preserve"> Veyra      </w:t>
      </w:r>
      <w:r w:rsidRPr="00B57A30">
        <w:rPr>
          <w:rFonts w:ascii="Arial" w:hAnsi="Arial" w:cs="Arial"/>
        </w:rPr>
        <w:t>║</w:t>
      </w:r>
    </w:p>
    <w:p w14:paraId="438FBD9E" w14:textId="77777777" w:rsidR="00B57A30" w:rsidRPr="00B57A30" w:rsidRDefault="00B57A30" w:rsidP="00B57A30">
      <w:r w:rsidRPr="00B57A30">
        <w:lastRenderedPageBreak/>
        <w:t xml:space="preserve">     </w:t>
      </w:r>
      <w:r w:rsidRPr="00B57A30">
        <w:rPr>
          <w:rFonts w:ascii="Arial" w:hAnsi="Arial" w:cs="Arial"/>
        </w:rPr>
        <w:t>║</w:t>
      </w:r>
      <w:r w:rsidRPr="00B57A30">
        <w:t xml:space="preserve"> Elena   </w:t>
      </w:r>
      <w:r w:rsidRPr="00B57A30">
        <w:rPr>
          <w:rFonts w:ascii="Segoe UI Symbol" w:hAnsi="Segoe UI Symbol" w:cs="Segoe UI Symbol"/>
        </w:rPr>
        <w:t>♥</w:t>
      </w:r>
      <w:r w:rsidRPr="00B57A30">
        <w:t xml:space="preserve">  </w:t>
      </w:r>
      <w:r w:rsidRPr="00B57A30">
        <w:rPr>
          <w:rFonts w:ascii="Arial" w:hAnsi="Arial" w:cs="Arial"/>
        </w:rPr>
        <w:t>║</w:t>
      </w:r>
      <w:r w:rsidRPr="00B57A30">
        <w:t xml:space="preserve">   </w:t>
      </w:r>
      <w:r w:rsidRPr="00B57A30">
        <w:rPr>
          <w:rFonts w:ascii="Arial" w:hAnsi="Arial" w:cs="Arial"/>
        </w:rPr>
        <w:t>║</w:t>
      </w:r>
      <w:r w:rsidRPr="00B57A30">
        <w:t xml:space="preserve"> Sera </w:t>
      </w:r>
      <w:r w:rsidRPr="00B57A30">
        <w:rPr>
          <w:rFonts w:ascii="Segoe UI Symbol" w:hAnsi="Segoe UI Symbol" w:cs="Segoe UI Symbol"/>
        </w:rPr>
        <w:t>❤</w:t>
      </w:r>
      <w:r w:rsidRPr="00B57A30">
        <w:t xml:space="preserve">? </w:t>
      </w:r>
      <w:r w:rsidRPr="00B57A30">
        <w:rPr>
          <w:rFonts w:ascii="Arial" w:hAnsi="Arial" w:cs="Arial"/>
        </w:rPr>
        <w:t>║</w:t>
      </w:r>
      <w:r w:rsidRPr="00B57A30">
        <w:t xml:space="preserve">           </w:t>
      </w:r>
      <w:r w:rsidRPr="00B57A30">
        <w:rPr>
          <w:rFonts w:ascii="Arial" w:hAnsi="Arial" w:cs="Arial"/>
        </w:rPr>
        <w:t>║</w:t>
      </w:r>
      <w:r w:rsidRPr="00B57A30">
        <w:t xml:space="preserve"> Gorrick    </w:t>
      </w:r>
      <w:r w:rsidRPr="00B57A30">
        <w:rPr>
          <w:rFonts w:ascii="Arial" w:hAnsi="Arial" w:cs="Arial"/>
        </w:rPr>
        <w:t>║</w:t>
      </w:r>
    </w:p>
    <w:p w14:paraId="7C6A297E" w14:textId="77777777" w:rsidR="00B57A30" w:rsidRPr="00B57A30" w:rsidRDefault="00B57A30" w:rsidP="00B57A30">
      <w:r w:rsidRPr="00B57A30">
        <w:t xml:space="preserve">     </w:t>
      </w:r>
      <w:r w:rsidRPr="00B57A30">
        <w:rPr>
          <w:rFonts w:ascii="Arial" w:hAnsi="Arial" w:cs="Arial"/>
        </w:rPr>
        <w:t>║</w:t>
      </w:r>
      <w:r w:rsidRPr="00B57A30">
        <w:t xml:space="preserve"> Mira    </w:t>
      </w:r>
      <w:r w:rsidRPr="00B57A30">
        <w:rPr>
          <w:rFonts w:ascii="Segoe UI Symbol" w:hAnsi="Segoe UI Symbol" w:cs="Segoe UI Symbol"/>
        </w:rPr>
        <w:t>♥</w:t>
      </w:r>
      <w:r w:rsidRPr="00B57A30">
        <w:t xml:space="preserve">  </w:t>
      </w:r>
      <w:r w:rsidRPr="00B57A30">
        <w:rPr>
          <w:rFonts w:ascii="Arial" w:hAnsi="Arial" w:cs="Arial"/>
        </w:rPr>
        <w:t>║</w:t>
      </w:r>
      <w:r w:rsidRPr="00B57A30">
        <w:t xml:space="preserve">   </w:t>
      </w:r>
      <w:r w:rsidRPr="00B57A30">
        <w:rPr>
          <w:rFonts w:ascii="Arial" w:hAnsi="Arial" w:cs="Arial"/>
        </w:rPr>
        <w:t>║</w:t>
      </w:r>
      <w:r w:rsidRPr="00B57A30">
        <w:t xml:space="preserve"> (Marcus)</w:t>
      </w:r>
      <w:r w:rsidRPr="00B57A30">
        <w:rPr>
          <w:rFonts w:ascii="Arial" w:hAnsi="Arial" w:cs="Arial"/>
        </w:rPr>
        <w:t>║</w:t>
      </w:r>
      <w:r w:rsidRPr="00B57A30">
        <w:t xml:space="preserve">           </w:t>
      </w:r>
      <w:r w:rsidRPr="00B57A30">
        <w:rPr>
          <w:rFonts w:ascii="Arial" w:hAnsi="Arial" w:cs="Arial"/>
        </w:rPr>
        <w:t>║</w:t>
      </w:r>
      <w:r w:rsidRPr="00B57A30">
        <w:t xml:space="preserve"> Shadow     </w:t>
      </w:r>
      <w:r w:rsidRPr="00B57A30">
        <w:rPr>
          <w:rFonts w:ascii="Arial" w:hAnsi="Arial" w:cs="Arial"/>
        </w:rPr>
        <w:t>║</w:t>
      </w:r>
    </w:p>
    <w:p w14:paraId="0FC6B179" w14:textId="77777777" w:rsidR="00B57A30" w:rsidRPr="00B57A30" w:rsidRDefault="00B57A30" w:rsidP="00B57A30">
      <w:r w:rsidRPr="00B57A30">
        <w:t xml:space="preserve">     </w:t>
      </w:r>
      <w:r w:rsidRPr="00B57A30">
        <w:rPr>
          <w:rFonts w:ascii="Arial" w:hAnsi="Arial" w:cs="Arial"/>
        </w:rPr>
        <w:t>║</w:t>
      </w:r>
      <w:r w:rsidRPr="00B57A30">
        <w:t xml:space="preserve"> Opa G.  </w:t>
      </w:r>
      <w:r w:rsidRPr="00B57A30">
        <w:rPr>
          <w:rFonts w:ascii="Segoe UI Symbol" w:hAnsi="Segoe UI Symbol" w:cs="Segoe UI Symbol"/>
        </w:rPr>
        <w:t>♥</w:t>
      </w:r>
      <w:r w:rsidRPr="00B57A30">
        <w:t xml:space="preserve">  </w:t>
      </w:r>
      <w:r w:rsidRPr="00B57A30">
        <w:rPr>
          <w:rFonts w:ascii="Arial" w:hAnsi="Arial" w:cs="Arial"/>
        </w:rPr>
        <w:t>║</w:t>
      </w:r>
      <w:r w:rsidRPr="00B57A30">
        <w:t xml:space="preserve">   </w:t>
      </w:r>
      <w:r w:rsidRPr="00B57A30">
        <w:rPr>
          <w:rFonts w:ascii="Arial" w:hAnsi="Arial" w:cs="Arial"/>
        </w:rPr>
        <w:t>╚════╤════╝</w:t>
      </w:r>
      <w:r w:rsidRPr="00B57A30">
        <w:t xml:space="preserve">           </w:t>
      </w:r>
      <w:r w:rsidRPr="00B57A30">
        <w:rPr>
          <w:rFonts w:ascii="Arial" w:hAnsi="Arial" w:cs="Arial"/>
        </w:rPr>
        <w:t>║</w:t>
      </w:r>
      <w:r w:rsidRPr="00B57A30">
        <w:t xml:space="preserve"> Aria       </w:t>
      </w:r>
      <w:r w:rsidRPr="00B57A30">
        <w:rPr>
          <w:rFonts w:ascii="Arial" w:hAnsi="Arial" w:cs="Arial"/>
        </w:rPr>
        <w:t>║</w:t>
      </w:r>
    </w:p>
    <w:p w14:paraId="54933B9C" w14:textId="77777777" w:rsidR="00B57A30" w:rsidRPr="00B57A30" w:rsidRDefault="00B57A30" w:rsidP="00B57A30">
      <w:r w:rsidRPr="00B57A30">
        <w:t xml:space="preserve">     </w:t>
      </w:r>
      <w:r w:rsidRPr="00B57A30">
        <w:rPr>
          <w:rFonts w:ascii="Arial" w:hAnsi="Arial" w:cs="Arial"/>
        </w:rPr>
        <w:t>╚═══════════╝</w:t>
      </w:r>
      <w:r w:rsidRPr="00B57A30">
        <w:t xml:space="preserve">         </w:t>
      </w:r>
      <w:r w:rsidRPr="00B57A30">
        <w:rPr>
          <w:rFonts w:ascii="Calibri" w:hAnsi="Calibri" w:cs="Calibri"/>
        </w:rPr>
        <w:t>│</w:t>
      </w:r>
      <w:r w:rsidRPr="00B57A30">
        <w:t xml:space="preserve">                </w:t>
      </w:r>
      <w:r w:rsidRPr="00B57A30">
        <w:rPr>
          <w:rFonts w:ascii="Arial" w:hAnsi="Arial" w:cs="Arial"/>
        </w:rPr>
        <w:t>║</w:t>
      </w:r>
      <w:r w:rsidRPr="00B57A30">
        <w:t xml:space="preserve"> Rex        </w:t>
      </w:r>
      <w:r w:rsidRPr="00B57A30">
        <w:rPr>
          <w:rFonts w:ascii="Arial" w:hAnsi="Arial" w:cs="Arial"/>
        </w:rPr>
        <w:t>║</w:t>
      </w:r>
    </w:p>
    <w:p w14:paraId="2F62A28B" w14:textId="77777777" w:rsidR="00B57A30" w:rsidRPr="00B57A30" w:rsidRDefault="00B57A30" w:rsidP="00B57A30">
      <w:r w:rsidRPr="00B57A30">
        <w:t xml:space="preserve">                           │                </w:t>
      </w:r>
      <w:r w:rsidRPr="00B57A30">
        <w:rPr>
          <w:rFonts w:ascii="Arial" w:hAnsi="Arial" w:cs="Arial"/>
        </w:rPr>
        <w:t>║</w:t>
      </w:r>
      <w:r w:rsidRPr="00B57A30">
        <w:t xml:space="preserve"> Lilithia   </w:t>
      </w:r>
      <w:r w:rsidRPr="00B57A30">
        <w:rPr>
          <w:rFonts w:ascii="Arial" w:hAnsi="Arial" w:cs="Arial"/>
        </w:rPr>
        <w:t>║</w:t>
      </w:r>
    </w:p>
    <w:p w14:paraId="76028449" w14:textId="77777777" w:rsidR="00B57A30" w:rsidRPr="00B57A30" w:rsidRDefault="00B57A30" w:rsidP="00B57A30">
      <w:r w:rsidRPr="00B57A30">
        <w:t xml:space="preserve">     </w:t>
      </w:r>
      <w:r w:rsidRPr="00B57A30">
        <w:rPr>
          <w:rFonts w:ascii="Arial" w:hAnsi="Arial" w:cs="Arial"/>
        </w:rPr>
        <w:t>╔═══════════╗</w:t>
      </w:r>
      <w:r w:rsidRPr="00B57A30">
        <w:t xml:space="preserve">         </w:t>
      </w:r>
      <w:r w:rsidRPr="00B57A30">
        <w:rPr>
          <w:rFonts w:ascii="Calibri" w:hAnsi="Calibri" w:cs="Calibri"/>
        </w:rPr>
        <w:t>│</w:t>
      </w:r>
      <w:r w:rsidRPr="00B57A30">
        <w:t xml:space="preserve">                </w:t>
      </w:r>
      <w:r w:rsidRPr="00B57A30">
        <w:rPr>
          <w:rFonts w:ascii="Arial" w:hAnsi="Arial" w:cs="Arial"/>
        </w:rPr>
        <w:t>╚══════╤══════╝</w:t>
      </w:r>
    </w:p>
    <w:p w14:paraId="5999E3E5" w14:textId="77777777" w:rsidR="00B57A30" w:rsidRPr="00B57A30" w:rsidRDefault="00B57A30" w:rsidP="00B57A30">
      <w:r w:rsidRPr="00B57A30">
        <w:t xml:space="preserve">     </w:t>
      </w:r>
      <w:r w:rsidRPr="00B57A30">
        <w:rPr>
          <w:rFonts w:ascii="Arial" w:hAnsi="Arial" w:cs="Arial"/>
        </w:rPr>
        <w:t>║</w:t>
      </w:r>
      <w:r w:rsidRPr="00B57A30">
        <w:t xml:space="preserve">  HELDEN   </w:t>
      </w:r>
      <w:r w:rsidRPr="00B57A30">
        <w:rPr>
          <w:rFonts w:ascii="Arial" w:hAnsi="Arial" w:cs="Arial"/>
        </w:rPr>
        <w:t>║</w:t>
      </w:r>
      <w:r w:rsidRPr="00B57A30">
        <w:t xml:space="preserve">         </w:t>
      </w:r>
      <w:r w:rsidRPr="00B57A30">
        <w:rPr>
          <w:rFonts w:ascii="Calibri" w:hAnsi="Calibri" w:cs="Calibri"/>
        </w:rPr>
        <w:t>│</w:t>
      </w:r>
      <w:r w:rsidRPr="00B57A30">
        <w:t xml:space="preserve">                       </w:t>
      </w:r>
      <w:r w:rsidRPr="00B57A30">
        <w:rPr>
          <w:rFonts w:ascii="Calibri" w:hAnsi="Calibri" w:cs="Calibri"/>
        </w:rPr>
        <w:t>│</w:t>
      </w:r>
    </w:p>
    <w:p w14:paraId="7FC8C04C" w14:textId="77777777" w:rsidR="00B57A30" w:rsidRPr="00B57A30" w:rsidRDefault="00B57A30" w:rsidP="00B57A30">
      <w:r w:rsidRPr="00B57A30">
        <w:t xml:space="preserve">     </w:t>
      </w:r>
      <w:r w:rsidRPr="00B57A30">
        <w:rPr>
          <w:rFonts w:ascii="Arial" w:hAnsi="Arial" w:cs="Arial"/>
        </w:rPr>
        <w:t>║</w:t>
      </w:r>
      <w:r w:rsidRPr="00B57A30">
        <w:t xml:space="preserve"> Akira   </w:t>
      </w:r>
      <w:r w:rsidRPr="00B57A30">
        <w:rPr>
          <w:rFonts w:ascii="Calibri" w:hAnsi="Calibri" w:cs="Calibri"/>
        </w:rPr>
        <w:t>↔</w:t>
      </w:r>
      <w:r w:rsidRPr="00B57A30">
        <w:t xml:space="preserve"> </w:t>
      </w:r>
      <w:r w:rsidRPr="00B57A30">
        <w:rPr>
          <w:rFonts w:ascii="Arial" w:hAnsi="Arial" w:cs="Arial"/>
        </w:rPr>
        <w:t>║</w:t>
      </w:r>
      <w:r w:rsidRPr="00B57A30">
        <w:rPr>
          <w:rFonts w:ascii="Calibri" w:hAnsi="Calibri" w:cs="Calibri"/>
        </w:rPr>
        <w:t>─────────</w:t>
      </w:r>
      <w:r w:rsidRPr="00B57A30">
        <w:rPr>
          <w:rFonts w:ascii="MS Gothic" w:eastAsia="MS Gothic" w:hAnsi="MS Gothic" w:cs="MS Gothic" w:hint="eastAsia"/>
        </w:rPr>
        <w:t>┤</w:t>
      </w:r>
      <w:r w:rsidRPr="00B57A30">
        <w:t xml:space="preserve">                       </w:t>
      </w:r>
      <w:r w:rsidRPr="00B57A30">
        <w:rPr>
          <w:rFonts w:ascii="Calibri" w:hAnsi="Calibri" w:cs="Calibri"/>
        </w:rPr>
        <w:t>│</w:t>
      </w:r>
    </w:p>
    <w:p w14:paraId="53862A54" w14:textId="77777777" w:rsidR="00B57A30" w:rsidRPr="00B57A30" w:rsidRDefault="00B57A30" w:rsidP="00B57A30">
      <w:r w:rsidRPr="00B57A30">
        <w:t xml:space="preserve">     </w:t>
      </w:r>
      <w:r w:rsidRPr="00B57A30">
        <w:rPr>
          <w:rFonts w:ascii="Arial" w:hAnsi="Arial" w:cs="Arial"/>
        </w:rPr>
        <w:t>║</w:t>
      </w:r>
      <w:r w:rsidRPr="00B57A30">
        <w:t xml:space="preserve"> Emma  </w:t>
      </w:r>
      <w:r w:rsidRPr="00B57A30">
        <w:rPr>
          <w:rFonts w:ascii="Segoe UI Symbol" w:hAnsi="Segoe UI Symbol" w:cs="Segoe UI Symbol"/>
        </w:rPr>
        <w:t>❤</w:t>
      </w:r>
      <w:r w:rsidRPr="00B57A30">
        <w:t xml:space="preserve">?  </w:t>
      </w:r>
      <w:r w:rsidRPr="00B57A30">
        <w:rPr>
          <w:rFonts w:ascii="Arial" w:hAnsi="Arial" w:cs="Arial"/>
        </w:rPr>
        <w:t>║</w:t>
      </w:r>
      <w:r w:rsidRPr="00B57A30">
        <w:t xml:space="preserve">         </w:t>
      </w:r>
      <w:r w:rsidRPr="00B57A30">
        <w:rPr>
          <w:rFonts w:ascii="Calibri" w:hAnsi="Calibri" w:cs="Calibri"/>
        </w:rPr>
        <w:t>│</w:t>
      </w:r>
      <w:r w:rsidRPr="00B57A30">
        <w:t xml:space="preserve">               </w:t>
      </w:r>
      <w:r w:rsidRPr="00B57A30">
        <w:rPr>
          <w:rFonts w:ascii="Arial" w:hAnsi="Arial" w:cs="Arial"/>
        </w:rPr>
        <w:t>╔══════╧══════╗</w:t>
      </w:r>
    </w:p>
    <w:p w14:paraId="5D12C922" w14:textId="77777777" w:rsidR="00B57A30" w:rsidRPr="00B57A30" w:rsidRDefault="00B57A30" w:rsidP="00B57A30">
      <w:r w:rsidRPr="00B57A30">
        <w:t xml:space="preserve">     </w:t>
      </w:r>
      <w:r w:rsidRPr="00B57A30">
        <w:rPr>
          <w:rFonts w:ascii="Arial" w:hAnsi="Arial" w:cs="Arial"/>
        </w:rPr>
        <w:t>║</w:t>
      </w:r>
      <w:r w:rsidRPr="00B57A30">
        <w:t xml:space="preserve"> Dmitri  </w:t>
      </w:r>
      <w:r w:rsidRPr="00B57A30">
        <w:rPr>
          <w:rFonts w:ascii="Calibri" w:hAnsi="Calibri" w:cs="Calibri"/>
        </w:rPr>
        <w:t>↔</w:t>
      </w:r>
      <w:r w:rsidRPr="00B57A30">
        <w:t xml:space="preserve"> </w:t>
      </w:r>
      <w:r w:rsidRPr="00B57A30">
        <w:rPr>
          <w:rFonts w:ascii="Arial" w:hAnsi="Arial" w:cs="Arial"/>
        </w:rPr>
        <w:t>║</w:t>
      </w:r>
      <w:r w:rsidRPr="00B57A30">
        <w:t xml:space="preserve">         </w:t>
      </w:r>
      <w:r w:rsidRPr="00B57A30">
        <w:rPr>
          <w:rFonts w:ascii="Calibri" w:hAnsi="Calibri" w:cs="Calibri"/>
        </w:rPr>
        <w:t>│</w:t>
      </w:r>
      <w:r w:rsidRPr="00B57A30">
        <w:t xml:space="preserve">               </w:t>
      </w:r>
      <w:r w:rsidRPr="00B57A30">
        <w:rPr>
          <w:rFonts w:ascii="Arial" w:hAnsi="Arial" w:cs="Arial"/>
        </w:rPr>
        <w:t>║</w:t>
      </w:r>
      <w:r w:rsidRPr="00B57A30">
        <w:t xml:space="preserve"> VERB</w:t>
      </w:r>
      <w:r w:rsidRPr="00B57A30">
        <w:rPr>
          <w:rFonts w:ascii="Calibri" w:hAnsi="Calibri" w:cs="Calibri"/>
        </w:rPr>
        <w:t>Ü</w:t>
      </w:r>
      <w:r w:rsidRPr="00B57A30">
        <w:t xml:space="preserve">NDETE  </w:t>
      </w:r>
      <w:r w:rsidRPr="00B57A30">
        <w:rPr>
          <w:rFonts w:ascii="Arial" w:hAnsi="Arial" w:cs="Arial"/>
        </w:rPr>
        <w:t>║</w:t>
      </w:r>
    </w:p>
    <w:p w14:paraId="34BAF76B" w14:textId="77777777" w:rsidR="00B57A30" w:rsidRPr="00B57A30" w:rsidRDefault="00B57A30" w:rsidP="00B57A30">
      <w:r w:rsidRPr="00B57A30">
        <w:t xml:space="preserve">     </w:t>
      </w:r>
      <w:r w:rsidRPr="00B57A30">
        <w:rPr>
          <w:rFonts w:ascii="Arial" w:hAnsi="Arial" w:cs="Arial"/>
        </w:rPr>
        <w:t>║</w:t>
      </w:r>
      <w:r w:rsidRPr="00B57A30">
        <w:t xml:space="preserve"> Yuki  </w:t>
      </w:r>
      <w:r w:rsidRPr="00B57A30">
        <w:rPr>
          <w:rFonts w:ascii="Segoe UI Symbol" w:hAnsi="Segoe UI Symbol" w:cs="Segoe UI Symbol"/>
        </w:rPr>
        <w:t>❤</w:t>
      </w:r>
      <w:r w:rsidRPr="00B57A30">
        <w:t xml:space="preserve">?  </w:t>
      </w:r>
      <w:r w:rsidRPr="00B57A30">
        <w:rPr>
          <w:rFonts w:ascii="Arial" w:hAnsi="Arial" w:cs="Arial"/>
        </w:rPr>
        <w:t>║</w:t>
      </w:r>
      <w:r w:rsidRPr="00B57A30">
        <w:t xml:space="preserve">         </w:t>
      </w:r>
      <w:r w:rsidRPr="00B57A30">
        <w:rPr>
          <w:rFonts w:ascii="Calibri" w:hAnsi="Calibri" w:cs="Calibri"/>
        </w:rPr>
        <w:t>│</w:t>
      </w:r>
      <w:r w:rsidRPr="00B57A30">
        <w:t xml:space="preserve">               </w:t>
      </w:r>
      <w:r w:rsidRPr="00B57A30">
        <w:rPr>
          <w:rFonts w:ascii="Arial" w:hAnsi="Arial" w:cs="Arial"/>
        </w:rPr>
        <w:t>║</w:t>
      </w:r>
      <w:r w:rsidRPr="00B57A30">
        <w:t xml:space="preserve"> Celeste     </w:t>
      </w:r>
      <w:r w:rsidRPr="00B57A30">
        <w:rPr>
          <w:rFonts w:ascii="Arial" w:hAnsi="Arial" w:cs="Arial"/>
        </w:rPr>
        <w:t>║</w:t>
      </w:r>
    </w:p>
    <w:p w14:paraId="03B28417" w14:textId="77777777" w:rsidR="00B57A30" w:rsidRPr="00B57A30" w:rsidRDefault="00B57A30" w:rsidP="00B57A30">
      <w:r w:rsidRPr="00B57A30">
        <w:t xml:space="preserve">     </w:t>
      </w:r>
      <w:r w:rsidRPr="00B57A30">
        <w:rPr>
          <w:rFonts w:ascii="Arial" w:hAnsi="Arial" w:cs="Arial"/>
        </w:rPr>
        <w:t>╚═══════════╝</w:t>
      </w:r>
      <w:r w:rsidRPr="00B57A30">
        <w:t xml:space="preserve">         </w:t>
      </w:r>
      <w:r w:rsidRPr="00B57A30">
        <w:rPr>
          <w:rFonts w:ascii="Calibri" w:hAnsi="Calibri" w:cs="Calibri"/>
        </w:rPr>
        <w:t>│</w:t>
      </w:r>
      <w:r w:rsidRPr="00B57A30">
        <w:t xml:space="preserve">               </w:t>
      </w:r>
      <w:r w:rsidRPr="00B57A30">
        <w:rPr>
          <w:rFonts w:ascii="Arial" w:hAnsi="Arial" w:cs="Arial"/>
        </w:rPr>
        <w:t>║</w:t>
      </w:r>
      <w:r w:rsidRPr="00B57A30">
        <w:t xml:space="preserve"> Aldwin      </w:t>
      </w:r>
      <w:r w:rsidRPr="00B57A30">
        <w:rPr>
          <w:rFonts w:ascii="Arial" w:hAnsi="Arial" w:cs="Arial"/>
        </w:rPr>
        <w:t>║</w:t>
      </w:r>
    </w:p>
    <w:p w14:paraId="72820D04" w14:textId="77777777" w:rsidR="00B57A30" w:rsidRPr="00B57A30" w:rsidRDefault="00B57A30" w:rsidP="00B57A30">
      <w:r w:rsidRPr="00B57A30">
        <w:t xml:space="preserve">                           │               </w:t>
      </w:r>
      <w:r w:rsidRPr="00B57A30">
        <w:rPr>
          <w:rFonts w:ascii="Arial" w:hAnsi="Arial" w:cs="Arial"/>
        </w:rPr>
        <w:t>║</w:t>
      </w:r>
      <w:r w:rsidRPr="00B57A30">
        <w:t xml:space="preserve"> Quarta      </w:t>
      </w:r>
      <w:r w:rsidRPr="00B57A30">
        <w:rPr>
          <w:rFonts w:ascii="Arial" w:hAnsi="Arial" w:cs="Arial"/>
        </w:rPr>
        <w:t>║</w:t>
      </w:r>
    </w:p>
    <w:p w14:paraId="023A482B" w14:textId="77777777" w:rsidR="00B57A30" w:rsidRPr="00B57A30" w:rsidRDefault="00B57A30" w:rsidP="00B57A30">
      <w:r w:rsidRPr="00B57A30">
        <w:t xml:space="preserve">     </w:t>
      </w:r>
      <w:r w:rsidRPr="00B57A30">
        <w:rPr>
          <w:rFonts w:ascii="Arial" w:hAnsi="Arial" w:cs="Arial"/>
        </w:rPr>
        <w:t>╔═══════════╗</w:t>
      </w:r>
      <w:r w:rsidRPr="00B57A30">
        <w:t xml:space="preserve">         </w:t>
      </w:r>
      <w:r w:rsidRPr="00B57A30">
        <w:rPr>
          <w:rFonts w:ascii="Calibri" w:hAnsi="Calibri" w:cs="Calibri"/>
        </w:rPr>
        <w:t>│</w:t>
      </w:r>
      <w:r w:rsidRPr="00B57A30">
        <w:t xml:space="preserve">               </w:t>
      </w:r>
      <w:r w:rsidRPr="00B57A30">
        <w:rPr>
          <w:rFonts w:ascii="Arial" w:hAnsi="Arial" w:cs="Arial"/>
        </w:rPr>
        <w:t>║</w:t>
      </w:r>
      <w:r w:rsidRPr="00B57A30">
        <w:t xml:space="preserve"> (Kaiser?)   </w:t>
      </w:r>
      <w:r w:rsidRPr="00B57A30">
        <w:rPr>
          <w:rFonts w:ascii="Arial" w:hAnsi="Arial" w:cs="Arial"/>
        </w:rPr>
        <w:t>║</w:t>
      </w:r>
    </w:p>
    <w:p w14:paraId="10EF5AE3" w14:textId="77777777" w:rsidR="00B57A30" w:rsidRPr="00B57A30" w:rsidRDefault="00B57A30" w:rsidP="00B57A30">
      <w:r w:rsidRPr="00B57A30">
        <w:t xml:space="preserve">     </w:t>
      </w:r>
      <w:r w:rsidRPr="00B57A30">
        <w:rPr>
          <w:rFonts w:ascii="Arial" w:hAnsi="Arial" w:cs="Arial"/>
        </w:rPr>
        <w:t>║</w:t>
      </w:r>
      <w:r w:rsidRPr="00B57A30">
        <w:t>ANTAGONISTEN</w:t>
      </w:r>
      <w:r w:rsidRPr="00B57A30">
        <w:rPr>
          <w:rFonts w:ascii="Arial" w:hAnsi="Arial" w:cs="Arial"/>
        </w:rPr>
        <w:t>║</w:t>
      </w:r>
      <w:r w:rsidRPr="00B57A30">
        <w:t xml:space="preserve">         </w:t>
      </w:r>
      <w:r w:rsidRPr="00B57A30">
        <w:rPr>
          <w:rFonts w:ascii="Calibri" w:hAnsi="Calibri" w:cs="Calibri"/>
        </w:rPr>
        <w:t>│</w:t>
      </w:r>
      <w:r w:rsidRPr="00B57A30">
        <w:t xml:space="preserve">               </w:t>
      </w:r>
      <w:r w:rsidRPr="00B57A30">
        <w:rPr>
          <w:rFonts w:ascii="Arial" w:hAnsi="Arial" w:cs="Arial"/>
        </w:rPr>
        <w:t>╚═════════════╝</w:t>
      </w:r>
    </w:p>
    <w:p w14:paraId="497E71F6" w14:textId="77777777" w:rsidR="00B57A30" w:rsidRPr="00B57A30" w:rsidRDefault="00B57A30" w:rsidP="00B57A30">
      <w:r w:rsidRPr="00B57A30">
        <w:t xml:space="preserve">     </w:t>
      </w:r>
      <w:r w:rsidRPr="00B57A30">
        <w:rPr>
          <w:rFonts w:ascii="Arial" w:hAnsi="Arial" w:cs="Arial"/>
        </w:rPr>
        <w:t>║</w:t>
      </w:r>
      <w:r w:rsidRPr="00B57A30">
        <w:t xml:space="preserve"> Kross   </w:t>
      </w:r>
      <w:r w:rsidRPr="00B57A30">
        <w:rPr>
          <w:rFonts w:ascii="Segoe UI Symbol" w:hAnsi="Segoe UI Symbol" w:cs="Segoe UI Symbol"/>
        </w:rPr>
        <w:t>⚔</w:t>
      </w:r>
      <w:r w:rsidRPr="00B57A30">
        <w:t xml:space="preserve"> </w:t>
      </w:r>
      <w:r w:rsidRPr="00B57A30">
        <w:rPr>
          <w:rFonts w:ascii="Arial" w:hAnsi="Arial" w:cs="Arial"/>
        </w:rPr>
        <w:t>║</w:t>
      </w:r>
      <w:r w:rsidRPr="00B57A30">
        <w:rPr>
          <w:rFonts w:ascii="Calibri" w:hAnsi="Calibri" w:cs="Calibri"/>
        </w:rPr>
        <w:t>─────────┘</w:t>
      </w:r>
    </w:p>
    <w:p w14:paraId="12E6BD64" w14:textId="77777777" w:rsidR="00B57A30" w:rsidRPr="00B57A30" w:rsidRDefault="00B57A30" w:rsidP="00B57A30">
      <w:r w:rsidRPr="00B57A30">
        <w:t xml:space="preserve">     </w:t>
      </w:r>
      <w:r w:rsidRPr="00B57A30">
        <w:rPr>
          <w:rFonts w:ascii="Arial" w:hAnsi="Arial" w:cs="Arial"/>
        </w:rPr>
        <w:t>║</w:t>
      </w:r>
      <w:r w:rsidRPr="00B57A30">
        <w:t xml:space="preserve"> Mordecai</w:t>
      </w:r>
      <w:r w:rsidRPr="00B57A30">
        <w:rPr>
          <w:rFonts w:ascii="Segoe UI Symbol" w:hAnsi="Segoe UI Symbol" w:cs="Segoe UI Symbol"/>
        </w:rPr>
        <w:t>⚔</w:t>
      </w:r>
      <w:r w:rsidRPr="00B57A30">
        <w:t xml:space="preserve"> </w:t>
      </w:r>
      <w:r w:rsidRPr="00B57A30">
        <w:rPr>
          <w:rFonts w:ascii="Arial" w:hAnsi="Arial" w:cs="Arial"/>
        </w:rPr>
        <w:t>║</w:t>
      </w:r>
    </w:p>
    <w:p w14:paraId="38FC62B2" w14:textId="77777777" w:rsidR="00B57A30" w:rsidRPr="00B57A30" w:rsidRDefault="00B57A30" w:rsidP="00B57A30">
      <w:r w:rsidRPr="00B57A30">
        <w:t xml:space="preserve">     </w:t>
      </w:r>
      <w:r w:rsidRPr="00B57A30">
        <w:rPr>
          <w:rFonts w:ascii="Arial" w:hAnsi="Arial" w:cs="Arial"/>
        </w:rPr>
        <w:t>║</w:t>
      </w:r>
      <w:r w:rsidRPr="00B57A30">
        <w:t xml:space="preserve"> Marcus  </w:t>
      </w:r>
      <w:r w:rsidRPr="00B57A30">
        <w:rPr>
          <w:rFonts w:ascii="Segoe UI Symbol" w:hAnsi="Segoe UI Symbol" w:cs="Segoe UI Symbol"/>
        </w:rPr>
        <w:t>⚔</w:t>
      </w:r>
      <w:r w:rsidRPr="00B57A30">
        <w:t>?</w:t>
      </w:r>
      <w:r w:rsidRPr="00B57A30">
        <w:rPr>
          <w:rFonts w:ascii="Arial" w:hAnsi="Arial" w:cs="Arial"/>
        </w:rPr>
        <w:t>║</w:t>
      </w:r>
    </w:p>
    <w:p w14:paraId="45631770" w14:textId="77777777" w:rsidR="00B57A30" w:rsidRPr="00B57A30" w:rsidRDefault="00B57A30" w:rsidP="00B57A30">
      <w:r w:rsidRPr="00B57A30">
        <w:t xml:space="preserve">     </w:t>
      </w:r>
      <w:r w:rsidRPr="00B57A30">
        <w:rPr>
          <w:rFonts w:ascii="Arial" w:hAnsi="Arial" w:cs="Arial"/>
        </w:rPr>
        <w:t>║</w:t>
      </w:r>
      <w:r w:rsidRPr="00B57A30">
        <w:t xml:space="preserve"> Varkos  </w:t>
      </w:r>
      <w:r w:rsidRPr="00B57A30">
        <w:rPr>
          <w:rFonts w:ascii="Segoe UI Symbol" w:hAnsi="Segoe UI Symbol" w:cs="Segoe UI Symbol"/>
        </w:rPr>
        <w:t>⚔</w:t>
      </w:r>
      <w:r w:rsidRPr="00B57A30">
        <w:rPr>
          <w:rFonts w:ascii="Calibri" w:hAnsi="Calibri" w:cs="Calibri"/>
        </w:rPr>
        <w:t>↔</w:t>
      </w:r>
      <w:r w:rsidRPr="00B57A30">
        <w:rPr>
          <w:rFonts w:ascii="Arial" w:hAnsi="Arial" w:cs="Arial"/>
        </w:rPr>
        <w:t>║</w:t>
      </w:r>
      <w:r w:rsidRPr="00B57A30">
        <w:t xml:space="preserve"> </w:t>
      </w:r>
      <w:r w:rsidRPr="00B57A30">
        <w:rPr>
          <w:rFonts w:ascii="Calibri" w:hAnsi="Calibri" w:cs="Calibri"/>
        </w:rPr>
        <w:t>←</w:t>
      </w:r>
      <w:r w:rsidRPr="00B57A30">
        <w:t xml:space="preserve"> verbunden mit Sera/Lilithia</w:t>
      </w:r>
    </w:p>
    <w:p w14:paraId="0586F630" w14:textId="77777777" w:rsidR="00B57A30" w:rsidRPr="00B57A30" w:rsidRDefault="00B57A30" w:rsidP="00B57A30">
      <w:r w:rsidRPr="00B57A30">
        <w:t xml:space="preserve">     </w:t>
      </w:r>
      <w:r w:rsidRPr="00B57A30">
        <w:rPr>
          <w:rFonts w:ascii="Arial" w:hAnsi="Arial" w:cs="Arial"/>
        </w:rPr>
        <w:t>║</w:t>
      </w:r>
      <w:r w:rsidRPr="00B57A30">
        <w:t xml:space="preserve"> Prophet </w:t>
      </w:r>
      <w:r w:rsidRPr="00B57A30">
        <w:rPr>
          <w:rFonts w:ascii="Segoe UI Symbol" w:hAnsi="Segoe UI Symbol" w:cs="Segoe UI Symbol"/>
        </w:rPr>
        <w:t>⚔</w:t>
      </w:r>
      <w:r w:rsidRPr="00B57A30">
        <w:t xml:space="preserve"> </w:t>
      </w:r>
      <w:r w:rsidRPr="00B57A30">
        <w:rPr>
          <w:rFonts w:ascii="Arial" w:hAnsi="Arial" w:cs="Arial"/>
        </w:rPr>
        <w:t>║</w:t>
      </w:r>
    </w:p>
    <w:p w14:paraId="259F4264" w14:textId="77777777" w:rsidR="00B57A30" w:rsidRPr="00B57A30" w:rsidRDefault="00B57A30" w:rsidP="00B57A30">
      <w:r w:rsidRPr="00B57A30">
        <w:t xml:space="preserve">     </w:t>
      </w:r>
      <w:r w:rsidRPr="00B57A30">
        <w:rPr>
          <w:rFonts w:ascii="Arial" w:hAnsi="Arial" w:cs="Arial"/>
        </w:rPr>
        <w:t>║</w:t>
      </w:r>
      <w:r w:rsidRPr="00B57A30">
        <w:t xml:space="preserve"> Primus  </w:t>
      </w:r>
      <w:r w:rsidRPr="00B57A30">
        <w:rPr>
          <w:rFonts w:ascii="Segoe UI Symbol" w:hAnsi="Segoe UI Symbol" w:cs="Segoe UI Symbol"/>
        </w:rPr>
        <w:t>⚔</w:t>
      </w:r>
      <w:r w:rsidRPr="00B57A30">
        <w:t xml:space="preserve"> </w:t>
      </w:r>
      <w:r w:rsidRPr="00B57A30">
        <w:rPr>
          <w:rFonts w:ascii="Arial" w:hAnsi="Arial" w:cs="Arial"/>
        </w:rPr>
        <w:t>║</w:t>
      </w:r>
      <w:r w:rsidRPr="00B57A30">
        <w:t xml:space="preserve"> </w:t>
      </w:r>
      <w:r w:rsidRPr="00B57A30">
        <w:rPr>
          <w:rFonts w:ascii="Calibri" w:hAnsi="Calibri" w:cs="Calibri"/>
        </w:rPr>
        <w:t>←</w:t>
      </w:r>
      <w:r w:rsidRPr="00B57A30">
        <w:t xml:space="preserve"> Endgegner</w:t>
      </w:r>
    </w:p>
    <w:p w14:paraId="69C2BD95" w14:textId="77777777" w:rsidR="00B57A30" w:rsidRPr="00B57A30" w:rsidRDefault="00B57A30" w:rsidP="00B57A30">
      <w:r w:rsidRPr="00B57A30">
        <w:t xml:space="preserve">     </w:t>
      </w:r>
      <w:r w:rsidRPr="00B57A30">
        <w:rPr>
          <w:rFonts w:ascii="Arial" w:hAnsi="Arial" w:cs="Arial"/>
        </w:rPr>
        <w:t>║</w:t>
      </w:r>
      <w:r w:rsidRPr="00B57A30">
        <w:t xml:space="preserve"> Secunda </w:t>
      </w:r>
      <w:r w:rsidRPr="00B57A30">
        <w:rPr>
          <w:rFonts w:ascii="Segoe UI Symbol" w:hAnsi="Segoe UI Symbol" w:cs="Segoe UI Symbol"/>
        </w:rPr>
        <w:t>⚔</w:t>
      </w:r>
      <w:r w:rsidRPr="00B57A30">
        <w:t xml:space="preserve"> </w:t>
      </w:r>
      <w:r w:rsidRPr="00B57A30">
        <w:rPr>
          <w:rFonts w:ascii="Arial" w:hAnsi="Arial" w:cs="Arial"/>
        </w:rPr>
        <w:t>║</w:t>
      </w:r>
      <w:r w:rsidRPr="00B57A30">
        <w:t xml:space="preserve"> </w:t>
      </w:r>
      <w:r w:rsidRPr="00B57A30">
        <w:rPr>
          <w:rFonts w:ascii="Calibri" w:hAnsi="Calibri" w:cs="Calibri"/>
        </w:rPr>
        <w:t>←</w:t>
      </w:r>
      <w:r w:rsidRPr="00B57A30">
        <w:t xml:space="preserve"> Endgegner</w:t>
      </w:r>
    </w:p>
    <w:p w14:paraId="6EEFF35D" w14:textId="77777777" w:rsidR="00B57A30" w:rsidRPr="00B57A30" w:rsidRDefault="00B57A30" w:rsidP="00B57A30">
      <w:r w:rsidRPr="00B57A30">
        <w:t xml:space="preserve">     </w:t>
      </w:r>
      <w:r w:rsidRPr="00B57A30">
        <w:rPr>
          <w:rFonts w:ascii="Arial" w:hAnsi="Arial" w:cs="Arial"/>
        </w:rPr>
        <w:t>╚═══════════╝</w:t>
      </w:r>
    </w:p>
    <w:p w14:paraId="065828C1" w14:textId="77777777" w:rsidR="00B57A30" w:rsidRPr="00B57A30" w:rsidRDefault="00B57A30" w:rsidP="00B57A30"/>
    <w:p w14:paraId="7F20323A" w14:textId="77777777" w:rsidR="00B57A30" w:rsidRPr="00B57A30" w:rsidRDefault="00B57A30" w:rsidP="00B57A30">
      <w:r w:rsidRPr="00B57A30">
        <w:t>LEGENDE:</w:t>
      </w:r>
    </w:p>
    <w:p w14:paraId="1133CB2B" w14:textId="77777777" w:rsidR="00B57A30" w:rsidRPr="00B57A30" w:rsidRDefault="00B57A30" w:rsidP="00B57A30">
      <w:r w:rsidRPr="00B57A30">
        <w:rPr>
          <w:rFonts w:ascii="Segoe UI Symbol" w:hAnsi="Segoe UI Symbol" w:cs="Segoe UI Symbol"/>
        </w:rPr>
        <w:t>♥</w:t>
      </w:r>
      <w:r w:rsidRPr="00B57A30">
        <w:t xml:space="preserve">  = Famili</w:t>
      </w:r>
      <w:r w:rsidRPr="00B57A30">
        <w:rPr>
          <w:rFonts w:ascii="Calibri" w:hAnsi="Calibri" w:cs="Calibri"/>
        </w:rPr>
        <w:t>ä</w:t>
      </w:r>
      <w:r w:rsidRPr="00B57A30">
        <w:t>re Liebe (fix)</w:t>
      </w:r>
    </w:p>
    <w:p w14:paraId="0B05D9E9" w14:textId="77777777" w:rsidR="00B57A30" w:rsidRPr="00B57A30" w:rsidRDefault="00B57A30" w:rsidP="00B57A30">
      <w:r w:rsidRPr="00B57A30">
        <w:rPr>
          <w:rFonts w:ascii="Segoe UI Symbol" w:hAnsi="Segoe UI Symbol" w:cs="Segoe UI Symbol"/>
        </w:rPr>
        <w:t>❤</w:t>
      </w:r>
      <w:r w:rsidRPr="00B57A30">
        <w:t>? = Mögliche Romanze (spielerabhängig)</w:t>
      </w:r>
    </w:p>
    <w:p w14:paraId="7A857657" w14:textId="77777777" w:rsidR="00B57A30" w:rsidRPr="00B57A30" w:rsidRDefault="00B57A30" w:rsidP="00B57A30">
      <w:r w:rsidRPr="00B57A30">
        <w:t>↔  = Kann Allianz ODER Rivale sein</w:t>
      </w:r>
    </w:p>
    <w:p w14:paraId="6D19D85F" w14:textId="77777777" w:rsidR="00B57A30" w:rsidRPr="00B57A30" w:rsidRDefault="00B57A30" w:rsidP="00B57A30">
      <w:r w:rsidRPr="00B57A30">
        <w:rPr>
          <w:rFonts w:ascii="Segoe UI Symbol" w:hAnsi="Segoe UI Symbol" w:cs="Segoe UI Symbol"/>
        </w:rPr>
        <w:lastRenderedPageBreak/>
        <w:t>⚔</w:t>
      </w:r>
      <w:r w:rsidRPr="00B57A30">
        <w:t xml:space="preserve">  = Antagonist (variabel)</w:t>
      </w:r>
    </w:p>
    <w:p w14:paraId="138E9C97" w14:textId="77777777" w:rsidR="00B57A30" w:rsidRPr="00B57A30" w:rsidRDefault="00B57A30" w:rsidP="00B57A30">
      <w:r w:rsidRPr="00B57A30">
        <w:rPr>
          <w:rFonts w:ascii="Segoe UI Symbol" w:hAnsi="Segoe UI Symbol" w:cs="Segoe UI Symbol"/>
        </w:rPr>
        <w:t>⚔</w:t>
      </w:r>
      <w:r w:rsidRPr="00B57A30">
        <w:t>? = Kann Antagonist ODER Verbündeter werden</w:t>
      </w:r>
    </w:p>
    <w:p w14:paraId="611A0BDE" w14:textId="77777777" w:rsidR="00B57A30" w:rsidRPr="00B57A30" w:rsidRDefault="00B57A30" w:rsidP="00B57A30">
      <w:r w:rsidRPr="00B57A30">
        <w:t>```</w:t>
      </w:r>
    </w:p>
    <w:p w14:paraId="3F463AA3" w14:textId="77777777" w:rsidR="00B57A30" w:rsidRPr="00B57A30" w:rsidRDefault="00B57A30" w:rsidP="00B57A30"/>
    <w:p w14:paraId="044443C7" w14:textId="77777777" w:rsidR="00B57A30" w:rsidRPr="00B57A30" w:rsidRDefault="00B57A30" w:rsidP="00B57A30">
      <w:r w:rsidRPr="00B57A30">
        <w:t>---</w:t>
      </w:r>
    </w:p>
    <w:p w14:paraId="49E8E47C" w14:textId="77777777" w:rsidR="00B57A30" w:rsidRPr="00B57A30" w:rsidRDefault="00B57A30" w:rsidP="00B57A30"/>
    <w:p w14:paraId="069255EC"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TEIL I: NEBENFIGUREN (Kurzprofile)</w:t>
      </w:r>
    </w:p>
    <w:p w14:paraId="36F6EF4A" w14:textId="77777777" w:rsidR="00B57A30" w:rsidRPr="00B57A30" w:rsidRDefault="00B57A30" w:rsidP="00B57A30"/>
    <w:p w14:paraId="3A46B855" w14:textId="77777777" w:rsidR="00B57A30" w:rsidRPr="00B57A30" w:rsidRDefault="00B57A30" w:rsidP="00B57A30">
      <w:r w:rsidRPr="00B57A30">
        <w:t>```</w:t>
      </w:r>
    </w:p>
    <w:p w14:paraId="461A7589" w14:textId="77777777" w:rsidR="00B57A30" w:rsidRPr="00B57A30" w:rsidRDefault="00B57A30" w:rsidP="00B57A30">
      <w:r w:rsidRPr="00B57A30">
        <w:t>DORFBEWOHNER VON MILLHEIM:</w:t>
      </w:r>
    </w:p>
    <w:p w14:paraId="001BEEC0" w14:textId="77777777" w:rsidR="00B57A30" w:rsidRPr="00B57A30" w:rsidRDefault="00B57A30" w:rsidP="00B57A30">
      <w:r w:rsidRPr="00B57A30">
        <w:t xml:space="preserve">• THOMA — Bäcker, 40, dick, fröhlich. Gibt dem Protagonisten </w:t>
      </w:r>
    </w:p>
    <w:p w14:paraId="4AA2F765" w14:textId="77777777" w:rsidR="00B57A30" w:rsidRPr="00B57A30" w:rsidRDefault="00B57A30" w:rsidP="00B57A30">
      <w:r w:rsidRPr="00B57A30">
        <w:t xml:space="preserve">  immer ein Extrabrot. Stirbt beim Angriff (emotional).</w:t>
      </w:r>
    </w:p>
    <w:p w14:paraId="68F9A7A5" w14:textId="77777777" w:rsidR="00B57A30" w:rsidRPr="00B57A30" w:rsidRDefault="00B57A30" w:rsidP="00B57A30">
      <w:r w:rsidRPr="00B57A30">
        <w:t>• LINA — Kräuterhexe, 55, Mentor für Elena. Schrullig.</w:t>
      </w:r>
    </w:p>
    <w:p w14:paraId="4CA157E2" w14:textId="77777777" w:rsidR="00B57A30" w:rsidRPr="00B57A30" w:rsidRDefault="00B57A30" w:rsidP="00B57A30">
      <w:r w:rsidRPr="00B57A30">
        <w:t>• KARL — Schmiedejunge, 12, Finns Cousin. Wird später Gorricks Lehrling.</w:t>
      </w:r>
    </w:p>
    <w:p w14:paraId="64B54501" w14:textId="77777777" w:rsidR="00B57A30" w:rsidRPr="00B57A30" w:rsidRDefault="00B57A30" w:rsidP="00B57A30"/>
    <w:p w14:paraId="19251148" w14:textId="77777777" w:rsidR="00B57A30" w:rsidRPr="00B57A30" w:rsidRDefault="00B57A30" w:rsidP="00B57A30">
      <w:r w:rsidRPr="00B57A30">
        <w:t>AKADEMIE-FIGUREN:</w:t>
      </w:r>
    </w:p>
    <w:p w14:paraId="3E14A96F" w14:textId="77777777" w:rsidR="00B57A30" w:rsidRPr="00B57A30" w:rsidRDefault="00B57A30" w:rsidP="00B57A30">
      <w:r w:rsidRPr="00B57A30">
        <w:t>• PROFESSOR MERIDIA — Elfische Magie-Professorin, 400+ Jahre alt.</w:t>
      </w:r>
    </w:p>
    <w:p w14:paraId="39B4DC98" w14:textId="77777777" w:rsidR="00B57A30" w:rsidRPr="00B57A30" w:rsidRDefault="00B57A30" w:rsidP="00B57A30">
      <w:r w:rsidRPr="00B57A30">
        <w:t xml:space="preserve">  Streng, fair, erkennt als Erste das Potential des Protagonisten.</w:t>
      </w:r>
    </w:p>
    <w:p w14:paraId="6A7F81D1" w14:textId="77777777" w:rsidR="00B57A30" w:rsidRPr="00B57A30" w:rsidRDefault="00B57A30" w:rsidP="00B57A30">
      <w:r w:rsidRPr="00B57A30">
        <w:t xml:space="preserve">  „Ich habe Studenten kommen und gehen sehen, </w:t>
      </w:r>
    </w:p>
    <w:p w14:paraId="38A41D85" w14:textId="77777777" w:rsidR="00B57A30" w:rsidRPr="00B57A30" w:rsidRDefault="00B57A30" w:rsidP="00B57A30">
      <w:r w:rsidRPr="00B57A30">
        <w:t xml:space="preserve">  länger als die meisten Nationen existieren. </w:t>
      </w:r>
    </w:p>
    <w:p w14:paraId="0B0D550E" w14:textId="77777777" w:rsidR="00B57A30" w:rsidRPr="00B57A30" w:rsidRDefault="00B57A30" w:rsidP="00B57A30">
      <w:r w:rsidRPr="00B57A30">
        <w:t xml:space="preserve">  Du, Kind, bist... INTERESSANT."</w:t>
      </w:r>
    </w:p>
    <w:p w14:paraId="1984B67B" w14:textId="77777777" w:rsidR="00B57A30" w:rsidRPr="00B57A30" w:rsidRDefault="00B57A30" w:rsidP="00B57A30">
      <w:r w:rsidRPr="00B57A30">
        <w:t xml:space="preserve">  </w:t>
      </w:r>
    </w:p>
    <w:p w14:paraId="13594F99" w14:textId="77777777" w:rsidR="00B57A30" w:rsidRPr="00B57A30" w:rsidRDefault="00B57A30" w:rsidP="00B57A30">
      <w:r w:rsidRPr="00B57A30">
        <w:t>• LEON VON ADLERSTEIN — Adliger Studenten, 17, arrogant.</w:t>
      </w:r>
    </w:p>
    <w:p w14:paraId="644F5BEC" w14:textId="77777777" w:rsidR="00B57A30" w:rsidRPr="00B57A30" w:rsidRDefault="00B57A30" w:rsidP="00B57A30">
      <w:r w:rsidRPr="00B57A30">
        <w:t xml:space="preserve">  Klassischer Bully. Wird in Akt III gedemütigt.</w:t>
      </w:r>
    </w:p>
    <w:p w14:paraId="5386678A" w14:textId="77777777" w:rsidR="00B57A30" w:rsidRPr="00B57A30" w:rsidRDefault="00B57A30" w:rsidP="00B57A30">
      <w:r w:rsidRPr="00B57A30">
        <w:t xml:space="preserve">  Hat ABER einen Erlösungsbogen, wenn der Spieler es zulässt.</w:t>
      </w:r>
    </w:p>
    <w:p w14:paraId="663F0E2B" w14:textId="77777777" w:rsidR="00B57A30" w:rsidRPr="00B57A30" w:rsidRDefault="00B57A30" w:rsidP="00B57A30"/>
    <w:p w14:paraId="1C0F7D30" w14:textId="77777777" w:rsidR="00B57A30" w:rsidRPr="00B57A30" w:rsidRDefault="00B57A30" w:rsidP="00B57A30">
      <w:r w:rsidRPr="00B57A30">
        <w:t>• HELENA — Bibliothekarien der Akademie, stumm (wurde verflucht).</w:t>
      </w:r>
    </w:p>
    <w:p w14:paraId="19424DB1" w14:textId="77777777" w:rsidR="00B57A30" w:rsidRPr="00B57A30" w:rsidRDefault="00B57A30" w:rsidP="00B57A30">
      <w:r w:rsidRPr="00B57A30">
        <w:t xml:space="preserve">  Kommuniziert durch geschriebene Nachrichten.</w:t>
      </w:r>
    </w:p>
    <w:p w14:paraId="1FAB3C12" w14:textId="77777777" w:rsidR="00B57A30" w:rsidRPr="00B57A30" w:rsidRDefault="00B57A30" w:rsidP="00B57A30">
      <w:r w:rsidRPr="00B57A30">
        <w:lastRenderedPageBreak/>
        <w:t xml:space="preserve">  Weiß ALLES über die verbotenen Bücher.</w:t>
      </w:r>
    </w:p>
    <w:p w14:paraId="072C3DEF" w14:textId="77777777" w:rsidR="00B57A30" w:rsidRPr="00B57A30" w:rsidRDefault="00B57A30" w:rsidP="00B57A30">
      <w:r w:rsidRPr="00B57A30">
        <w:t xml:space="preserve">  Kann die Bibliothek-Dungeon-Quest auslösen.</w:t>
      </w:r>
    </w:p>
    <w:p w14:paraId="4750A090" w14:textId="77777777" w:rsidR="00B57A30" w:rsidRPr="00B57A30" w:rsidRDefault="00B57A30" w:rsidP="00B57A30"/>
    <w:p w14:paraId="7B2C8AA0" w14:textId="77777777" w:rsidR="00B57A30" w:rsidRPr="00B57A30" w:rsidRDefault="00B57A30" w:rsidP="00B57A30">
      <w:r w:rsidRPr="00B57A30">
        <w:t>WILDE KARTE:</w:t>
      </w:r>
    </w:p>
    <w:p w14:paraId="76CF25EA" w14:textId="77777777" w:rsidR="00B57A30" w:rsidRPr="00B57A30" w:rsidRDefault="00B57A30" w:rsidP="00B57A30">
      <w:r w:rsidRPr="00B57A30">
        <w:t xml:space="preserve">• DER REISENDE — Ein mysteriöser Mann/Frau (Geschlecht </w:t>
      </w:r>
    </w:p>
    <w:p w14:paraId="03EE83B6" w14:textId="77777777" w:rsidR="00B57A30" w:rsidRPr="00B57A30" w:rsidRDefault="00B57A30" w:rsidP="00B57A30">
      <w:r w:rsidRPr="00B57A30">
        <w:t xml:space="preserve">  ändert sich bei jeder Begegnung). Taucht in jedem Akt </w:t>
      </w:r>
    </w:p>
    <w:p w14:paraId="703FA0C6" w14:textId="77777777" w:rsidR="00B57A30" w:rsidRPr="00B57A30" w:rsidRDefault="00B57A30" w:rsidP="00B57A30">
      <w:r w:rsidRPr="00B57A30">
        <w:t xml:space="preserve">  einmal auf, sagt etwas Kryptisches, verschwindet.</w:t>
      </w:r>
    </w:p>
    <w:p w14:paraId="5407CCF5" w14:textId="77777777" w:rsidR="00B57A30" w:rsidRPr="00B57A30" w:rsidRDefault="00B57A30" w:rsidP="00B57A30">
      <w:r w:rsidRPr="00B57A30">
        <w:t xml:space="preserve">  Ist SEPTIMA — die siebte Architektin — die den </w:t>
      </w:r>
    </w:p>
    <w:p w14:paraId="4A4EA4C0" w14:textId="77777777" w:rsidR="00B57A30" w:rsidRPr="00B57A30" w:rsidRDefault="00B57A30" w:rsidP="00B57A30">
      <w:r w:rsidRPr="00B57A30">
        <w:t xml:space="preserve">  Protagonisten beobachtet. Wird erst im Endgame enthüllt.</w:t>
      </w:r>
    </w:p>
    <w:p w14:paraId="46133A1C" w14:textId="77777777" w:rsidR="00B57A30" w:rsidRPr="00B57A30" w:rsidRDefault="00B57A30" w:rsidP="00B57A30">
      <w:r w:rsidRPr="00B57A30">
        <w:t>```</w:t>
      </w:r>
    </w:p>
    <w:p w14:paraId="6AA90E46" w14:textId="77777777" w:rsidR="00B57A30" w:rsidRPr="00B57A30" w:rsidRDefault="00B57A30" w:rsidP="00B57A30"/>
    <w:p w14:paraId="729585EB" w14:textId="77777777" w:rsidR="00B57A30" w:rsidRPr="00B57A30" w:rsidRDefault="00B57A30" w:rsidP="00B57A30">
      <w:r w:rsidRPr="00B57A30">
        <w:t>---</w:t>
      </w:r>
    </w:p>
    <w:p w14:paraId="6D3F7730" w14:textId="77777777" w:rsidR="00B57A30" w:rsidRPr="00B57A30" w:rsidRDefault="00B57A30" w:rsidP="00B57A30"/>
    <w:p w14:paraId="36CC5F27" w14:textId="77777777" w:rsidR="00B57A30" w:rsidRPr="00B57A30" w:rsidRDefault="00B57A30" w:rsidP="00B57A30">
      <w:r w:rsidRPr="00B57A30">
        <w:t>## 3.2 — CHARAKTER-ZUSAMMENFASSUNG</w:t>
      </w:r>
    </w:p>
    <w:p w14:paraId="596B389A" w14:textId="77777777" w:rsidR="00B57A30" w:rsidRPr="00B57A30" w:rsidRDefault="00B57A30" w:rsidP="00B57A30"/>
    <w:p w14:paraId="01675932" w14:textId="77777777" w:rsidR="00B57A30" w:rsidRPr="00B57A30" w:rsidRDefault="00B57A30" w:rsidP="00B57A30">
      <w:r w:rsidRPr="00B57A30">
        <w:t>```</w:t>
      </w:r>
    </w:p>
    <w:p w14:paraId="74D58031" w14:textId="77777777" w:rsidR="00B57A30" w:rsidRPr="00B57A30" w:rsidRDefault="00B57A30" w:rsidP="00B57A30">
      <w:r w:rsidRPr="00B57A30">
        <w:t>FERTIGGESTELLTE CHARAKTERE:</w:t>
      </w:r>
    </w:p>
    <w:p w14:paraId="3DA3DE60" w14:textId="77777777" w:rsidR="00B57A30" w:rsidRPr="00B57A30" w:rsidRDefault="00B57A30" w:rsidP="00B57A30"/>
    <w:p w14:paraId="5296D095" w14:textId="77777777" w:rsidR="00B57A30" w:rsidRPr="00B57A30" w:rsidRDefault="00B57A30" w:rsidP="00B57A30">
      <w:r w:rsidRPr="00B57A30">
        <w:t>FAMILIE (4):</w:t>
      </w:r>
    </w:p>
    <w:p w14:paraId="7ECCB772" w14:textId="77777777" w:rsidR="00B57A30" w:rsidRPr="00B57A30" w:rsidRDefault="00B57A30" w:rsidP="00B57A30">
      <w:r w:rsidRPr="00B57A30">
        <w:rPr>
          <w:rFonts w:ascii="Segoe UI Emoji" w:hAnsi="Segoe UI Emoji" w:cs="Segoe UI Emoji"/>
        </w:rPr>
        <w:t>✅</w:t>
      </w:r>
      <w:r w:rsidRPr="00B57A30">
        <w:t xml:space="preserve"> Roland Ashford (Vater) — Ehemaliger Ritter, Geheimnis</w:t>
      </w:r>
    </w:p>
    <w:p w14:paraId="0EA69005" w14:textId="77777777" w:rsidR="00B57A30" w:rsidRPr="00B57A30" w:rsidRDefault="00B57A30" w:rsidP="00B57A30">
      <w:r w:rsidRPr="00B57A30">
        <w:rPr>
          <w:rFonts w:ascii="Segoe UI Emoji" w:hAnsi="Segoe UI Emoji" w:cs="Segoe UI Emoji"/>
        </w:rPr>
        <w:t>✅</w:t>
      </w:r>
      <w:r w:rsidRPr="00B57A30">
        <w:t xml:space="preserve"> Elena Ashford (Mutter) — Heilerin, Elfenblut</w:t>
      </w:r>
    </w:p>
    <w:p w14:paraId="26EFD02F" w14:textId="77777777" w:rsidR="00B57A30" w:rsidRPr="00B57A30" w:rsidRDefault="00B57A30" w:rsidP="00B57A30">
      <w:r w:rsidRPr="00B57A30">
        <w:rPr>
          <w:rFonts w:ascii="Segoe UI Emoji" w:hAnsi="Segoe UI Emoji" w:cs="Segoe UI Emoji"/>
        </w:rPr>
        <w:t>✅</w:t>
      </w:r>
      <w:r w:rsidRPr="00B57A30">
        <w:t xml:space="preserve"> Mira Ashford (Schwester) — Energiebündel, Anomalie-Potential</w:t>
      </w:r>
    </w:p>
    <w:p w14:paraId="59124FAC" w14:textId="77777777" w:rsidR="00B57A30" w:rsidRPr="00B57A30" w:rsidRDefault="00B57A30" w:rsidP="00B57A30">
      <w:r w:rsidRPr="00B57A30">
        <w:rPr>
          <w:rFonts w:ascii="Segoe UI Emoji" w:hAnsi="Segoe UI Emoji" w:cs="Segoe UI Emoji"/>
        </w:rPr>
        <w:t>✅</w:t>
      </w:r>
      <w:r w:rsidRPr="00B57A30">
        <w:t xml:space="preserve"> Opa Gregor (Großvater) — Ehem. Waldläufer, Wissensträger</w:t>
      </w:r>
    </w:p>
    <w:p w14:paraId="2E8766F5" w14:textId="77777777" w:rsidR="00B57A30" w:rsidRPr="00B57A30" w:rsidRDefault="00B57A30" w:rsidP="00B57A30"/>
    <w:p w14:paraId="1B8586F1" w14:textId="77777777" w:rsidR="00B57A30" w:rsidRPr="00B57A30" w:rsidRDefault="00B57A30" w:rsidP="00B57A30">
      <w:r w:rsidRPr="00B57A30">
        <w:t>FREUNDE &amp; MENTOREN (4):</w:t>
      </w:r>
    </w:p>
    <w:p w14:paraId="6C969F65" w14:textId="77777777" w:rsidR="00B57A30" w:rsidRPr="00B57A30" w:rsidRDefault="00B57A30" w:rsidP="00B57A30">
      <w:r w:rsidRPr="00B57A30">
        <w:rPr>
          <w:rFonts w:ascii="Segoe UI Emoji" w:hAnsi="Segoe UI Emoji" w:cs="Segoe UI Emoji"/>
        </w:rPr>
        <w:t>✅</w:t>
      </w:r>
      <w:r w:rsidRPr="00B57A30">
        <w:t xml:space="preserve"> Finn Müller — Treuer Freund, Paladin-Pfad</w:t>
      </w:r>
    </w:p>
    <w:p w14:paraId="696DC958" w14:textId="77777777" w:rsidR="00B57A30" w:rsidRPr="00B57A30" w:rsidRDefault="00B57A30" w:rsidP="00B57A30">
      <w:r w:rsidRPr="00B57A30">
        <w:rPr>
          <w:rFonts w:ascii="Segoe UI Emoji" w:hAnsi="Segoe UI Emoji" w:cs="Segoe UI Emoji"/>
        </w:rPr>
        <w:t>✅</w:t>
      </w:r>
      <w:r w:rsidRPr="00B57A30">
        <w:t xml:space="preserve"> Sera Blackwood — Halbdämonin, Romance Route 1</w:t>
      </w:r>
    </w:p>
    <w:p w14:paraId="33D2254A" w14:textId="77777777" w:rsidR="00B57A30" w:rsidRPr="00B57A30" w:rsidRDefault="00B57A30" w:rsidP="00B57A30">
      <w:r w:rsidRPr="00B57A30">
        <w:rPr>
          <w:rFonts w:ascii="Segoe UI Emoji" w:hAnsi="Segoe UI Emoji" w:cs="Segoe UI Emoji"/>
        </w:rPr>
        <w:t>✅</w:t>
      </w:r>
      <w:r w:rsidRPr="00B57A30">
        <w:t xml:space="preserve"> Meister Aldwin — Chronist, wahrer Mentor</w:t>
      </w:r>
    </w:p>
    <w:p w14:paraId="1FED4613" w14:textId="77777777" w:rsidR="00B57A30" w:rsidRPr="00B57A30" w:rsidRDefault="00B57A30" w:rsidP="00B57A30">
      <w:r w:rsidRPr="00B57A30">
        <w:rPr>
          <w:rFonts w:ascii="Segoe UI Emoji" w:hAnsi="Segoe UI Emoji" w:cs="Segoe UI Emoji"/>
        </w:rPr>
        <w:lastRenderedPageBreak/>
        <w:t>✅</w:t>
      </w:r>
      <w:r w:rsidRPr="00B57A30">
        <w:t xml:space="preserve"> Chief Boris — Dorfältester, emotionaler Anker</w:t>
      </w:r>
    </w:p>
    <w:p w14:paraId="6CA61799" w14:textId="77777777" w:rsidR="00B57A30" w:rsidRPr="00B57A30" w:rsidRDefault="00B57A30" w:rsidP="00B57A30"/>
    <w:p w14:paraId="3AE43A79" w14:textId="77777777" w:rsidR="00B57A30" w:rsidRPr="00B57A30" w:rsidRDefault="00B57A30" w:rsidP="00B57A30">
      <w:r w:rsidRPr="00B57A30">
        <w:t>BESCHWÖRENE HELDEN (4):</w:t>
      </w:r>
    </w:p>
    <w:p w14:paraId="60A41164" w14:textId="77777777" w:rsidR="00B57A30" w:rsidRPr="00B57A30" w:rsidRDefault="00B57A30" w:rsidP="00B57A30">
      <w:r w:rsidRPr="00B57A30">
        <w:rPr>
          <w:rFonts w:ascii="Segoe UI Emoji" w:hAnsi="Segoe UI Emoji" w:cs="Segoe UI Emoji"/>
        </w:rPr>
        <w:t>✅</w:t>
      </w:r>
      <w:r w:rsidRPr="00B57A30">
        <w:t xml:space="preserve"> Akira Tanaka — Schwertheld, Rivale/Verbündeter</w:t>
      </w:r>
    </w:p>
    <w:p w14:paraId="113C1694" w14:textId="77777777" w:rsidR="00B57A30" w:rsidRPr="00B57A30" w:rsidRDefault="00B57A30" w:rsidP="00B57A30">
      <w:r w:rsidRPr="00B57A30">
        <w:rPr>
          <w:rFonts w:ascii="Segoe UI Emoji" w:hAnsi="Segoe UI Emoji" w:cs="Segoe UI Emoji"/>
        </w:rPr>
        <w:t>✅</w:t>
      </w:r>
      <w:r w:rsidRPr="00B57A30">
        <w:t xml:space="preserve"> Emma Wright — Bogenschützin, Romance Route 2</w:t>
      </w:r>
    </w:p>
    <w:p w14:paraId="493AD8CC" w14:textId="77777777" w:rsidR="00B57A30" w:rsidRPr="00B57A30" w:rsidRDefault="00B57A30" w:rsidP="00B57A30">
      <w:r w:rsidRPr="00B57A30">
        <w:rPr>
          <w:rFonts w:ascii="Segoe UI Emoji" w:hAnsi="Segoe UI Emoji" w:cs="Segoe UI Emoji"/>
        </w:rPr>
        <w:t>✅</w:t>
      </w:r>
      <w:r w:rsidRPr="00B57A30">
        <w:t xml:space="preserve"> Dmitri Volkov — Schildheld, potenzieller Verbündeter</w:t>
      </w:r>
    </w:p>
    <w:p w14:paraId="719BEA51" w14:textId="77777777" w:rsidR="00B57A30" w:rsidRPr="00B57A30" w:rsidRDefault="00B57A30" w:rsidP="00B57A30">
      <w:r w:rsidRPr="00B57A30">
        <w:rPr>
          <w:rFonts w:ascii="Segoe UI Emoji" w:hAnsi="Segoe UI Emoji" w:cs="Segoe UI Emoji"/>
        </w:rPr>
        <w:t>✅</w:t>
      </w:r>
      <w:r w:rsidRPr="00B57A30">
        <w:t xml:space="preserve"> Yuki Sakamoto — Magierin, Romance Route 3, Todestimer</w:t>
      </w:r>
    </w:p>
    <w:p w14:paraId="057907F6" w14:textId="77777777" w:rsidR="00B57A30" w:rsidRPr="00B57A30" w:rsidRDefault="00B57A30" w:rsidP="00B57A30"/>
    <w:p w14:paraId="0F331674" w14:textId="77777777" w:rsidR="00B57A30" w:rsidRPr="00B57A30" w:rsidRDefault="00B57A30" w:rsidP="00B57A30">
      <w:r w:rsidRPr="00B57A30">
        <w:t>DIE NULLEN (6):</w:t>
      </w:r>
    </w:p>
    <w:p w14:paraId="35F10874" w14:textId="77777777" w:rsidR="00B57A30" w:rsidRPr="00B57A30" w:rsidRDefault="00B57A30" w:rsidP="00B57A30">
      <w:r w:rsidRPr="00B57A30">
        <w:rPr>
          <w:rFonts w:ascii="Segoe UI Emoji" w:hAnsi="Segoe UI Emoji" w:cs="Segoe UI Emoji"/>
        </w:rPr>
        <w:t>✅</w:t>
      </w:r>
      <w:r w:rsidRPr="00B57A30">
        <w:t xml:space="preserve"> Veyra — Illusionistin, Spionin, Romance Route 4</w:t>
      </w:r>
    </w:p>
    <w:p w14:paraId="7ADE1956" w14:textId="77777777" w:rsidR="00B57A30" w:rsidRPr="00B57A30" w:rsidRDefault="00B57A30" w:rsidP="00B57A30">
      <w:r w:rsidRPr="00B57A30">
        <w:rPr>
          <w:rFonts w:ascii="Segoe UI Emoji" w:hAnsi="Segoe UI Emoji" w:cs="Segoe UI Emoji"/>
        </w:rPr>
        <w:t>✅</w:t>
      </w:r>
      <w:r w:rsidRPr="00B57A30">
        <w:t xml:space="preserve"> Gorrick — Zwergenschmied, Runen-Hacker</w:t>
      </w:r>
    </w:p>
    <w:p w14:paraId="357EF838" w14:textId="77777777" w:rsidR="00B57A30" w:rsidRPr="00B57A30" w:rsidRDefault="00B57A30" w:rsidP="00B57A30">
      <w:r w:rsidRPr="00B57A30">
        <w:rPr>
          <w:rFonts w:ascii="Segoe UI Emoji" w:hAnsi="Segoe UI Emoji" w:cs="Segoe UI Emoji"/>
        </w:rPr>
        <w:t>✅</w:t>
      </w:r>
      <w:r w:rsidRPr="00B57A30">
        <w:t xml:space="preserve"> Shadow/Ren — System-Anomalie, Phantom</w:t>
      </w:r>
    </w:p>
    <w:p w14:paraId="63055F79" w14:textId="77777777" w:rsidR="00B57A30" w:rsidRPr="00B57A30" w:rsidRDefault="00B57A30" w:rsidP="00B57A30">
      <w:r w:rsidRPr="00B57A30">
        <w:rPr>
          <w:rFonts w:ascii="Segoe UI Emoji" w:hAnsi="Segoe UI Emoji" w:cs="Segoe UI Emoji"/>
        </w:rPr>
        <w:t>✅</w:t>
      </w:r>
      <w:r w:rsidRPr="00B57A30">
        <w:t xml:space="preserve"> Aria Moonsong — Waldelfe, Wilde-Magie-Heilerin</w:t>
      </w:r>
    </w:p>
    <w:p w14:paraId="602C8AB5" w14:textId="77777777" w:rsidR="00B57A30" w:rsidRPr="00B57A30" w:rsidRDefault="00B57A30" w:rsidP="00B57A30">
      <w:r w:rsidRPr="00B57A30">
        <w:rPr>
          <w:rFonts w:ascii="Segoe UI Emoji" w:hAnsi="Segoe UI Emoji" w:cs="Segoe UI Emoji"/>
        </w:rPr>
        <w:t>✅</w:t>
      </w:r>
      <w:r w:rsidRPr="00B57A30">
        <w:t xml:space="preserve"> Rex — Zwergdrache, Maskottchen &amp; Geheimwaffe</w:t>
      </w:r>
    </w:p>
    <w:p w14:paraId="27D23538" w14:textId="77777777" w:rsidR="00B57A30" w:rsidRPr="00B57A30" w:rsidRDefault="00B57A30" w:rsidP="00B57A30">
      <w:r w:rsidRPr="00B57A30">
        <w:rPr>
          <w:rFonts w:ascii="Segoe UI Emoji" w:hAnsi="Segoe UI Emoji" w:cs="Segoe UI Emoji"/>
        </w:rPr>
        <w:t>✅</w:t>
      </w:r>
      <w:r w:rsidRPr="00B57A30">
        <w:t xml:space="preserve"> Lilithia — Höhere Dämonin, Diplomatin</w:t>
      </w:r>
    </w:p>
    <w:p w14:paraId="46507BA9" w14:textId="77777777" w:rsidR="00B57A30" w:rsidRPr="00B57A30" w:rsidRDefault="00B57A30" w:rsidP="00B57A30"/>
    <w:p w14:paraId="18A4E5D4" w14:textId="77777777" w:rsidR="00B57A30" w:rsidRPr="00B57A30" w:rsidRDefault="00B57A30" w:rsidP="00B57A30">
      <w:r w:rsidRPr="00B57A30">
        <w:t>POLITISCHE FIGUREN (5):</w:t>
      </w:r>
    </w:p>
    <w:p w14:paraId="0911AAEB" w14:textId="77777777" w:rsidR="00B57A30" w:rsidRPr="00B57A30" w:rsidRDefault="00B57A30" w:rsidP="00B57A30">
      <w:r w:rsidRPr="00B57A30">
        <w:rPr>
          <w:rFonts w:ascii="Segoe UI Emoji" w:hAnsi="Segoe UI Emoji" w:cs="Segoe UI Emoji"/>
        </w:rPr>
        <w:t>✅</w:t>
      </w:r>
      <w:r w:rsidRPr="00B57A30">
        <w:t xml:space="preserve"> Kaiser Valdric III. — Müder König</w:t>
      </w:r>
    </w:p>
    <w:p w14:paraId="05D6B5FE" w14:textId="77777777" w:rsidR="00B57A30" w:rsidRPr="00B57A30" w:rsidRDefault="00B57A30" w:rsidP="00B57A30">
      <w:r w:rsidRPr="00B57A30">
        <w:rPr>
          <w:rFonts w:ascii="Segoe UI Emoji" w:hAnsi="Segoe UI Emoji" w:cs="Segoe UI Emoji"/>
        </w:rPr>
        <w:t>✅</w:t>
      </w:r>
      <w:r w:rsidRPr="00B57A30">
        <w:t xml:space="preserve"> Prinzessin Celeste — Reformistin, Zeitweberin</w:t>
      </w:r>
    </w:p>
    <w:p w14:paraId="191082BB" w14:textId="77777777" w:rsidR="00B57A30" w:rsidRPr="00B57A30" w:rsidRDefault="00B57A30" w:rsidP="00B57A30">
      <w:r w:rsidRPr="00B57A30">
        <w:rPr>
          <w:rFonts w:ascii="Segoe UI Emoji" w:hAnsi="Segoe UI Emoji" w:cs="Segoe UI Emoji"/>
        </w:rPr>
        <w:t>✅</w:t>
      </w:r>
      <w:r w:rsidRPr="00B57A30">
        <w:t xml:space="preserve"> Erzbischof Mordecai — Systemkirchen-Fanatiker</w:t>
      </w:r>
    </w:p>
    <w:p w14:paraId="2973EEEA" w14:textId="77777777" w:rsidR="00B57A30" w:rsidRPr="00B57A30" w:rsidRDefault="00B57A30" w:rsidP="00B57A30">
      <w:r w:rsidRPr="00B57A30">
        <w:rPr>
          <w:rFonts w:ascii="Segoe UI Emoji" w:hAnsi="Segoe UI Emoji" w:cs="Segoe UI Emoji"/>
        </w:rPr>
        <w:t>✅</w:t>
      </w:r>
      <w:r w:rsidRPr="00B57A30">
        <w:t xml:space="preserve"> Herzogin Valentine — Politische Spielerin</w:t>
      </w:r>
    </w:p>
    <w:p w14:paraId="5FA15C93" w14:textId="77777777" w:rsidR="00B57A30" w:rsidRPr="00B57A30" w:rsidRDefault="00B57A30" w:rsidP="00B57A30">
      <w:r w:rsidRPr="00B57A30">
        <w:rPr>
          <w:rFonts w:ascii="Segoe UI Emoji" w:hAnsi="Segoe UI Emoji" w:cs="Segoe UI Emoji"/>
        </w:rPr>
        <w:t>✅</w:t>
      </w:r>
      <w:r w:rsidRPr="00B57A30">
        <w:t xml:space="preserve"> Gildemeister Hank — Neutraler Veteran</w:t>
      </w:r>
    </w:p>
    <w:p w14:paraId="4C695DE0" w14:textId="77777777" w:rsidR="00B57A30" w:rsidRPr="00B57A30" w:rsidRDefault="00B57A30" w:rsidP="00B57A30"/>
    <w:p w14:paraId="0143387D" w14:textId="77777777" w:rsidR="00B57A30" w:rsidRPr="00B57A30" w:rsidRDefault="00B57A30" w:rsidP="00B57A30">
      <w:r w:rsidRPr="00B57A30">
        <w:t>ANTAGONISTEN (6):</w:t>
      </w:r>
    </w:p>
    <w:p w14:paraId="0ADACC49" w14:textId="77777777" w:rsidR="00B57A30" w:rsidRPr="00B57A30" w:rsidRDefault="00B57A30" w:rsidP="00B57A30">
      <w:r w:rsidRPr="00B57A30">
        <w:rPr>
          <w:rFonts w:ascii="Segoe UI Emoji" w:hAnsi="Segoe UI Emoji" w:cs="Segoe UI Emoji"/>
        </w:rPr>
        <w:t>✅</w:t>
      </w:r>
      <w:r w:rsidRPr="00B57A30">
        <w:t xml:space="preserve"> General Kross — Militärischer Jäger</w:t>
      </w:r>
    </w:p>
    <w:p w14:paraId="06DBBAD5" w14:textId="77777777" w:rsidR="00B57A30" w:rsidRPr="00B57A30" w:rsidRDefault="00B57A30" w:rsidP="00B57A30">
      <w:r w:rsidRPr="00B57A30">
        <w:rPr>
          <w:rFonts w:ascii="Segoe UI Emoji" w:hAnsi="Segoe UI Emoji" w:cs="Segoe UI Emoji"/>
        </w:rPr>
        <w:t>✅</w:t>
      </w:r>
      <w:r w:rsidRPr="00B57A30">
        <w:t xml:space="preserve"> General Varkos — Dämonischer Kriegsherr, Seras Vater</w:t>
      </w:r>
    </w:p>
    <w:p w14:paraId="369B1FBC" w14:textId="77777777" w:rsidR="00B57A30" w:rsidRPr="00B57A30" w:rsidRDefault="00B57A30" w:rsidP="00B57A30">
      <w:r w:rsidRPr="00B57A30">
        <w:rPr>
          <w:rFonts w:ascii="Segoe UI Emoji" w:hAnsi="Segoe UI Emoji" w:cs="Segoe UI Emoji"/>
        </w:rPr>
        <w:t>✅</w:t>
      </w:r>
      <w:r w:rsidRPr="00B57A30">
        <w:t xml:space="preserve"> Void-Prophet — Wahnsinniger Vorgänger</w:t>
      </w:r>
    </w:p>
    <w:p w14:paraId="781D40C7" w14:textId="77777777" w:rsidR="00B57A30" w:rsidRPr="00B57A30" w:rsidRDefault="00B57A30" w:rsidP="00B57A30">
      <w:r w:rsidRPr="00B57A30">
        <w:rPr>
          <w:rFonts w:ascii="Segoe UI Emoji" w:hAnsi="Segoe UI Emoji" w:cs="Segoe UI Emoji"/>
        </w:rPr>
        <w:lastRenderedPageBreak/>
        <w:t>✅</w:t>
      </w:r>
      <w:r w:rsidRPr="00B57A30">
        <w:t xml:space="preserve"> Marcus Hale — Falscher Freund / Verräter</w:t>
      </w:r>
    </w:p>
    <w:p w14:paraId="154B13C6" w14:textId="77777777" w:rsidR="00B57A30" w:rsidRPr="00B57A30" w:rsidRDefault="00B57A30" w:rsidP="00B57A30">
      <w:r w:rsidRPr="00B57A30">
        <w:rPr>
          <w:rFonts w:ascii="Segoe UI Emoji" w:hAnsi="Segoe UI Emoji" w:cs="Segoe UI Emoji"/>
        </w:rPr>
        <w:t>✅</w:t>
      </w:r>
      <w:r w:rsidRPr="00B57A30">
        <w:t xml:space="preserve"> Lady Serephina — Secundas Avatar</w:t>
      </w:r>
    </w:p>
    <w:p w14:paraId="7C42419B" w14:textId="77777777" w:rsidR="00B57A30" w:rsidRPr="00B57A30" w:rsidRDefault="00B57A30" w:rsidP="00B57A30">
      <w:r w:rsidRPr="00B57A30">
        <w:rPr>
          <w:rFonts w:ascii="Segoe UI Emoji" w:hAnsi="Segoe UI Emoji" w:cs="Segoe UI Emoji"/>
        </w:rPr>
        <w:t>✅</w:t>
      </w:r>
      <w:r w:rsidRPr="00B57A30">
        <w:t xml:space="preserve"> System-Wächter — Sextus' Echo</w:t>
      </w:r>
    </w:p>
    <w:p w14:paraId="14DBDDBC" w14:textId="77777777" w:rsidR="00B57A30" w:rsidRPr="00B57A30" w:rsidRDefault="00B57A30" w:rsidP="00B57A30"/>
    <w:p w14:paraId="51D623AD" w14:textId="77777777" w:rsidR="00B57A30" w:rsidRPr="00B57A30" w:rsidRDefault="00B57A30" w:rsidP="00B57A30">
      <w:r w:rsidRPr="00B57A30">
        <w:t>NEBENFIGUREN (8):</w:t>
      </w:r>
    </w:p>
    <w:p w14:paraId="1F238E66" w14:textId="77777777" w:rsidR="00B57A30" w:rsidRPr="00B57A30" w:rsidRDefault="00B57A30" w:rsidP="00B57A30">
      <w:r w:rsidRPr="00B57A30">
        <w:rPr>
          <w:rFonts w:ascii="Segoe UI Emoji" w:hAnsi="Segoe UI Emoji" w:cs="Segoe UI Emoji"/>
        </w:rPr>
        <w:t>✅</w:t>
      </w:r>
      <w:r w:rsidRPr="00B57A30">
        <w:t xml:space="preserve"> Thoma, Lina, Karl (Dorf)</w:t>
      </w:r>
    </w:p>
    <w:p w14:paraId="321A9DC5" w14:textId="77777777" w:rsidR="00B57A30" w:rsidRPr="00B57A30" w:rsidRDefault="00B57A30" w:rsidP="00B57A30">
      <w:r w:rsidRPr="00B57A30">
        <w:rPr>
          <w:rFonts w:ascii="Segoe UI Emoji" w:hAnsi="Segoe UI Emoji" w:cs="Segoe UI Emoji"/>
        </w:rPr>
        <w:t>✅</w:t>
      </w:r>
      <w:r w:rsidRPr="00B57A30">
        <w:t xml:space="preserve"> Professor Meridia, Leon, Helena (Akademie)</w:t>
      </w:r>
    </w:p>
    <w:p w14:paraId="422369AE" w14:textId="77777777" w:rsidR="00B57A30" w:rsidRPr="00B57A30" w:rsidRDefault="00B57A30" w:rsidP="00B57A30">
      <w:r w:rsidRPr="00B57A30">
        <w:rPr>
          <w:rFonts w:ascii="Segoe UI Emoji" w:hAnsi="Segoe UI Emoji" w:cs="Segoe UI Emoji"/>
        </w:rPr>
        <w:t>✅</w:t>
      </w:r>
      <w:r w:rsidRPr="00B57A30">
        <w:t xml:space="preserve"> Der Reisende / Septima</w:t>
      </w:r>
    </w:p>
    <w:p w14:paraId="639A0D41" w14:textId="77777777" w:rsidR="00B57A30" w:rsidRPr="00B57A30" w:rsidRDefault="00B57A30" w:rsidP="00B57A30">
      <w:r w:rsidRPr="00B57A30">
        <w:rPr>
          <w:rFonts w:ascii="Segoe UI Emoji" w:hAnsi="Segoe UI Emoji" w:cs="Segoe UI Emoji"/>
        </w:rPr>
        <w:t>✅</w:t>
      </w:r>
      <w:r w:rsidRPr="00B57A30">
        <w:t xml:space="preserve"> Hank Braddock (Gilde)</w:t>
      </w:r>
    </w:p>
    <w:p w14:paraId="27FB56AC" w14:textId="77777777" w:rsidR="00B57A30" w:rsidRPr="00B57A30" w:rsidRDefault="00B57A30" w:rsidP="00B57A30"/>
    <w:p w14:paraId="7038D913" w14:textId="77777777" w:rsidR="00B57A30" w:rsidRPr="00B57A30" w:rsidRDefault="00B57A30" w:rsidP="00B57A30">
      <w:r w:rsidRPr="00B57A30">
        <w:t xml:space="preserve">GESAMT: 37 Charaktere </w:t>
      </w:r>
      <w:r w:rsidRPr="00B57A30">
        <w:rPr>
          <w:rFonts w:ascii="Segoe UI Emoji" w:hAnsi="Segoe UI Emoji" w:cs="Segoe UI Emoji"/>
        </w:rPr>
        <w:t>✅</w:t>
      </w:r>
    </w:p>
    <w:p w14:paraId="4FECB0E0" w14:textId="77777777" w:rsidR="00B57A30" w:rsidRPr="00B57A30" w:rsidRDefault="00B57A30" w:rsidP="00B57A30">
      <w:r w:rsidRPr="00B57A30">
        <w:t>```</w:t>
      </w:r>
    </w:p>
    <w:p w14:paraId="464A6EB2" w14:textId="77777777" w:rsidR="00B57A30" w:rsidRPr="00B57A30" w:rsidRDefault="00B57A30" w:rsidP="00B57A30"/>
    <w:p w14:paraId="43A4023F" w14:textId="77777777" w:rsidR="00B57A30" w:rsidRPr="00B57A30" w:rsidRDefault="00B57A30" w:rsidP="00B57A30">
      <w:r w:rsidRPr="00B57A30">
        <w:br/>
      </w:r>
    </w:p>
    <w:p w14:paraId="05F70A59" w14:textId="77777777" w:rsidR="00B57A30" w:rsidRPr="00B57A30" w:rsidRDefault="00B57A30" w:rsidP="00B57A30"/>
    <w:p w14:paraId="7154BB8A" w14:textId="77777777" w:rsidR="00B57A30" w:rsidRPr="00B57A30" w:rsidRDefault="00B57A30" w:rsidP="00B57A30"/>
    <w:p w14:paraId="5AAB9AB6"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SCHRITT 4.1: DETAILLIERTE HANDLUNG — PROLOG &amp; AKT I</w:t>
      </w:r>
    </w:p>
    <w:p w14:paraId="045B2272" w14:textId="77777777" w:rsidR="00B57A30" w:rsidRPr="00B57A30" w:rsidRDefault="00B57A30" w:rsidP="00B57A30"/>
    <w:p w14:paraId="3745193A" w14:textId="77777777" w:rsidR="00B57A30" w:rsidRPr="00B57A30" w:rsidRDefault="00B57A30" w:rsidP="00B57A30">
      <w:r w:rsidRPr="00B57A30">
        <w:t>---</w:t>
      </w:r>
    </w:p>
    <w:p w14:paraId="70E5872E" w14:textId="77777777" w:rsidR="00B57A30" w:rsidRPr="00B57A30" w:rsidRDefault="00B57A30" w:rsidP="00B57A30"/>
    <w:p w14:paraId="307FE9FF" w14:textId="77777777" w:rsidR="00B57A30" w:rsidRPr="00B57A30" w:rsidRDefault="00B57A30" w:rsidP="00B57A30">
      <w:r w:rsidRPr="00B57A30">
        <w:t xml:space="preserve"># </w:t>
      </w:r>
      <w:r w:rsidRPr="00B57A30">
        <w:rPr>
          <w:rFonts w:ascii="Arial" w:hAnsi="Arial" w:cs="Arial"/>
        </w:rPr>
        <w:t>═══════════════════════════════════════════</w:t>
      </w:r>
    </w:p>
    <w:p w14:paraId="36409FE6" w14:textId="77777777" w:rsidR="00B57A30" w:rsidRPr="00B57A30" w:rsidRDefault="00B57A30" w:rsidP="00B57A30">
      <w:r w:rsidRPr="00B57A30">
        <w:t># PROLOG: „GAME OVER — NEW GAME+"</w:t>
      </w:r>
    </w:p>
    <w:p w14:paraId="6843003C" w14:textId="77777777" w:rsidR="00B57A30" w:rsidRPr="00B57A30" w:rsidRDefault="00B57A30" w:rsidP="00B57A30">
      <w:r w:rsidRPr="00B57A30">
        <w:t># Geschätzte Lesezeit: ~1 Stunde</w:t>
      </w:r>
    </w:p>
    <w:p w14:paraId="6D6CFB26" w14:textId="77777777" w:rsidR="00B57A30" w:rsidRPr="00B57A30" w:rsidRDefault="00B57A30" w:rsidP="00B57A30">
      <w:r w:rsidRPr="00B57A30">
        <w:t xml:space="preserve"># </w:t>
      </w:r>
      <w:r w:rsidRPr="00B57A30">
        <w:rPr>
          <w:rFonts w:ascii="Arial" w:hAnsi="Arial" w:cs="Arial"/>
        </w:rPr>
        <w:t>═══════════════════════════════════════════</w:t>
      </w:r>
    </w:p>
    <w:p w14:paraId="08EBDC97" w14:textId="77777777" w:rsidR="00B57A30" w:rsidRPr="00B57A30" w:rsidRDefault="00B57A30" w:rsidP="00B57A30"/>
    <w:p w14:paraId="5B7A4307" w14:textId="77777777" w:rsidR="00B57A30" w:rsidRPr="00B57A30" w:rsidRDefault="00B57A30" w:rsidP="00B57A30">
      <w:r w:rsidRPr="00B57A30">
        <w:t>---</w:t>
      </w:r>
    </w:p>
    <w:p w14:paraId="7C6A49E4" w14:textId="77777777" w:rsidR="00B57A30" w:rsidRPr="00B57A30" w:rsidRDefault="00B57A30" w:rsidP="00B57A30"/>
    <w:p w14:paraId="14A1B4AE" w14:textId="77777777" w:rsidR="00B57A30" w:rsidRPr="00B57A30" w:rsidRDefault="00B57A30" w:rsidP="00B57A30">
      <w:r w:rsidRPr="00B57A30">
        <w:lastRenderedPageBreak/>
        <w:t>## PROLOG — KAPITEL 0.1: „Der letzte Bug"</w:t>
      </w:r>
    </w:p>
    <w:p w14:paraId="1A9D2CA3" w14:textId="77777777" w:rsidR="00B57A30" w:rsidRPr="00B57A30" w:rsidRDefault="00B57A30" w:rsidP="00B57A30"/>
    <w:p w14:paraId="1AC63040"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ERÖFFNUNGSSEQUENZ</w:t>
      </w:r>
    </w:p>
    <w:p w14:paraId="4035C238" w14:textId="77777777" w:rsidR="00B57A30" w:rsidRPr="00B57A30" w:rsidRDefault="00B57A30" w:rsidP="00B57A30"/>
    <w:p w14:paraId="6968B64F" w14:textId="77777777" w:rsidR="00B57A30" w:rsidRPr="00B57A30" w:rsidRDefault="00B57A30" w:rsidP="00B57A30">
      <w:r w:rsidRPr="00B57A30">
        <w:t>```</w:t>
      </w:r>
    </w:p>
    <w:p w14:paraId="7126D7FA" w14:textId="77777777" w:rsidR="00B57A30" w:rsidRPr="00B57A30" w:rsidRDefault="00B57A30" w:rsidP="00B57A30">
      <w:r w:rsidRPr="00B57A30">
        <w:t>[SCHWARZER BILDSCHIRM]</w:t>
      </w:r>
    </w:p>
    <w:p w14:paraId="7A388582" w14:textId="77777777" w:rsidR="00B57A30" w:rsidRPr="00B57A30" w:rsidRDefault="00B57A30" w:rsidP="00B57A30">
      <w:r w:rsidRPr="00B57A30">
        <w:t>[Tastaturklicken, leises Serverrauschen]</w:t>
      </w:r>
    </w:p>
    <w:p w14:paraId="6566B772" w14:textId="77777777" w:rsidR="00B57A30" w:rsidRPr="00B57A30" w:rsidRDefault="00B57A30" w:rsidP="00B57A30">
      <w:r w:rsidRPr="00B57A30">
        <w:t>[Langsam blendet ein Büroraum ein — dunkel, nur Monitorlicht]</w:t>
      </w:r>
    </w:p>
    <w:p w14:paraId="30988DEC" w14:textId="77777777" w:rsidR="00B57A30" w:rsidRPr="00B57A30" w:rsidRDefault="00B57A30" w:rsidP="00B57A30">
      <w:r w:rsidRPr="00B57A30">
        <w:t>```</w:t>
      </w:r>
    </w:p>
    <w:p w14:paraId="678953B9" w14:textId="77777777" w:rsidR="00B57A30" w:rsidRPr="00B57A30" w:rsidRDefault="00B57A30" w:rsidP="00B57A30"/>
    <w:p w14:paraId="1A5DDADE" w14:textId="77777777" w:rsidR="00B57A30" w:rsidRPr="00B57A30" w:rsidRDefault="00B57A30" w:rsidP="00B57A30">
      <w:r w:rsidRPr="00B57A30">
        <w:t>**ERZÄHLERTEXT (Innerer Monolog, Erste Person):**</w:t>
      </w:r>
    </w:p>
    <w:p w14:paraId="1DA23764" w14:textId="77777777" w:rsidR="00B57A30" w:rsidRPr="00B57A30" w:rsidRDefault="00B57A30" w:rsidP="00B57A30"/>
    <w:p w14:paraId="7333A867" w14:textId="77777777" w:rsidR="00B57A30" w:rsidRPr="00B57A30" w:rsidRDefault="00B57A30" w:rsidP="00B57A30">
      <w:r w:rsidRPr="00B57A30">
        <w:t>&gt; *Freitag. 23:47 Uhr.*</w:t>
      </w:r>
    </w:p>
    <w:p w14:paraId="1FD076A6" w14:textId="77777777" w:rsidR="00B57A30" w:rsidRPr="00B57A30" w:rsidRDefault="00B57A30" w:rsidP="00B57A30">
      <w:r w:rsidRPr="00B57A30">
        <w:t>&gt;</w:t>
      </w:r>
    </w:p>
    <w:p w14:paraId="1B648244" w14:textId="77777777" w:rsidR="00B57A30" w:rsidRPr="00B57A30" w:rsidRDefault="00B57A30" w:rsidP="00B57A30">
      <w:r w:rsidRPr="00B57A30">
        <w:t>&gt; *Das Büro war leer. Natürlich war es das. Normale Menschen gingen um sechs nach Hause. Normale Menschen hatten Hobbys, Freunde, vielleicht sogar jemanden, der auf sie wartete.*</w:t>
      </w:r>
    </w:p>
    <w:p w14:paraId="79E63AE0" w14:textId="77777777" w:rsidR="00B57A30" w:rsidRPr="00B57A30" w:rsidRDefault="00B57A30" w:rsidP="00B57A30">
      <w:r w:rsidRPr="00B57A30">
        <w:t>&gt;</w:t>
      </w:r>
    </w:p>
    <w:p w14:paraId="106D8ADB" w14:textId="77777777" w:rsidR="00B57A30" w:rsidRPr="00B57A30" w:rsidRDefault="00B57A30" w:rsidP="00B57A30">
      <w:r w:rsidRPr="00B57A30">
        <w:t>&gt; *Ich hatte Zeile 14.847 eines Dungeon-Generierungsalgorithmus.*</w:t>
      </w:r>
    </w:p>
    <w:p w14:paraId="5574A130" w14:textId="77777777" w:rsidR="00B57A30" w:rsidRPr="00B57A30" w:rsidRDefault="00B57A30" w:rsidP="00B57A30">
      <w:r w:rsidRPr="00B57A30">
        <w:t>&gt;</w:t>
      </w:r>
    </w:p>
    <w:p w14:paraId="7658A007" w14:textId="77777777" w:rsidR="00B57A30" w:rsidRPr="00B57A30" w:rsidRDefault="00B57A30" w:rsidP="00B57A30">
      <w:r w:rsidRPr="00B57A30">
        <w:t>&gt; *Mein Name ist Kaito Wake. 29 Jahre alt. Game-Designer bei Nexus Interactive — einem Unternehmen so klein, dass „interaktiv" sich hauptsächlich auf die Mikrowelle in der Küche bezog. Seit drei Jahren arbeitete ich an GENESIS ONLINE, einem MMORPG, das die Welt revolutionieren sollte.*</w:t>
      </w:r>
    </w:p>
    <w:p w14:paraId="41001478" w14:textId="77777777" w:rsidR="00B57A30" w:rsidRPr="00B57A30" w:rsidRDefault="00B57A30" w:rsidP="00B57A30">
      <w:r w:rsidRPr="00B57A30">
        <w:t>&gt;</w:t>
      </w:r>
    </w:p>
    <w:p w14:paraId="3B1E1709" w14:textId="77777777" w:rsidR="00B57A30" w:rsidRPr="00B57A30" w:rsidRDefault="00B57A30" w:rsidP="00B57A30">
      <w:r w:rsidRPr="00B57A30">
        <w:t>&gt; *Die Welt hatte davon allerdings noch nichts mitbekommen.*</w:t>
      </w:r>
    </w:p>
    <w:p w14:paraId="0C668D23" w14:textId="77777777" w:rsidR="00B57A30" w:rsidRPr="00B57A30" w:rsidRDefault="00B57A30" w:rsidP="00B57A30"/>
    <w:p w14:paraId="55413B86" w14:textId="77777777" w:rsidR="00B57A30" w:rsidRPr="00B57A30" w:rsidRDefault="00B57A30" w:rsidP="00B57A30">
      <w:r w:rsidRPr="00B57A30">
        <w:t>### SZENE: Das Büro</w:t>
      </w:r>
    </w:p>
    <w:p w14:paraId="42956C48" w14:textId="77777777" w:rsidR="00B57A30" w:rsidRPr="00B57A30" w:rsidRDefault="00B57A30" w:rsidP="00B57A30"/>
    <w:p w14:paraId="7967CF82" w14:textId="77777777" w:rsidR="00B57A30" w:rsidRPr="00B57A30" w:rsidRDefault="00B57A30" w:rsidP="00B57A30">
      <w:r w:rsidRPr="00B57A30">
        <w:t>*[Detaillierte Umgebungsbeschreibung]*</w:t>
      </w:r>
    </w:p>
    <w:p w14:paraId="1E90A7C3" w14:textId="77777777" w:rsidR="00B57A30" w:rsidRPr="00B57A30" w:rsidRDefault="00B57A30" w:rsidP="00B57A30"/>
    <w:p w14:paraId="2E80AF4B" w14:textId="77777777" w:rsidR="00B57A30" w:rsidRPr="00B57A30" w:rsidRDefault="00B57A30" w:rsidP="00B57A30">
      <w:r w:rsidRPr="00B57A30">
        <w:lastRenderedPageBreak/>
        <w:t>Das Büro war ein Friedhof halbfertiger Träume. An den Wänden hingen Konzeptzeichnungen — Landschaften, Monster, Charakterdesigns — die nie das Licht eines fertigen Spiels sehen würden. Auf Kaitos Schreibtisch: fünf leere Energydrink-Dosen, ein Foto seiner verstorbenen Mutter (vergilbt, Ecke eingerissen), und ein Post-it mit den Worten „SYSTEM BALANCE FIX — DRINGEND".</w:t>
      </w:r>
    </w:p>
    <w:p w14:paraId="19D1A6B7" w14:textId="77777777" w:rsidR="00B57A30" w:rsidRPr="00B57A30" w:rsidRDefault="00B57A30" w:rsidP="00B57A30"/>
    <w:p w14:paraId="1AF5857C" w14:textId="77777777" w:rsidR="00B57A30" w:rsidRPr="00B57A30" w:rsidRDefault="00B57A30" w:rsidP="00B57A30">
      <w:r w:rsidRPr="00B57A30">
        <w:t>Drei Monitore leuchteten vor ihm. Auf dem linken: Code. Auf dem mittleren: die Weltkarte von GENESIS ONLINE — fünf Kontinente, liebevoll gestaltet, detailreich bis zum letzten Pixel. Auf dem rechten: ein Chat-Fenster.</w:t>
      </w:r>
    </w:p>
    <w:p w14:paraId="580EB911" w14:textId="77777777" w:rsidR="00B57A30" w:rsidRPr="00B57A30" w:rsidRDefault="00B57A30" w:rsidP="00B57A30"/>
    <w:p w14:paraId="47DEA4E8" w14:textId="77777777" w:rsidR="00B57A30" w:rsidRPr="00B57A30" w:rsidRDefault="00B57A30" w:rsidP="00B57A30">
      <w:r w:rsidRPr="00B57A30">
        <w:t>```</w:t>
      </w:r>
    </w:p>
    <w:p w14:paraId="4369290E" w14:textId="77777777" w:rsidR="00B57A30" w:rsidRPr="00B57A30" w:rsidRDefault="00B57A30" w:rsidP="00B57A30">
      <w:r w:rsidRPr="00B57A30">
        <w:t>[CHAT-FENSTER]</w:t>
      </w:r>
    </w:p>
    <w:p w14:paraId="3458D095" w14:textId="77777777" w:rsidR="00B57A30" w:rsidRPr="00B57A30" w:rsidRDefault="00B57A30" w:rsidP="00B57A30">
      <w:r w:rsidRPr="00B57A30">
        <w:rPr>
          <w:rFonts w:ascii="MS Gothic" w:eastAsia="MS Gothic" w:hAnsi="MS Gothic" w:cs="MS Gothic" w:hint="eastAsia"/>
        </w:rPr>
        <w:t>━━━━━━━━━━━━━━━━━━━━━━━━━━━━━━</w:t>
      </w:r>
    </w:p>
    <w:p w14:paraId="4E46BD71" w14:textId="77777777" w:rsidR="00B57A30" w:rsidRPr="00B57A30" w:rsidRDefault="00B57A30" w:rsidP="00B57A30">
      <w:r w:rsidRPr="00B57A30">
        <w:t xml:space="preserve">DIREKTOR_TANABE [18:32]: </w:t>
      </w:r>
    </w:p>
    <w:p w14:paraId="0ADE85AD" w14:textId="77777777" w:rsidR="00B57A30" w:rsidRPr="00B57A30" w:rsidRDefault="00B57A30" w:rsidP="00B57A30">
      <w:r w:rsidRPr="00B57A30">
        <w:t xml:space="preserve">  Kaito, wir müssen reden. Montag, mein Büro.</w:t>
      </w:r>
    </w:p>
    <w:p w14:paraId="15BAE75C" w14:textId="77777777" w:rsidR="00B57A30" w:rsidRPr="00B57A30" w:rsidRDefault="00B57A30" w:rsidP="00B57A30">
      <w:r w:rsidRPr="00B57A30">
        <w:t xml:space="preserve">  </w:t>
      </w:r>
    </w:p>
    <w:p w14:paraId="3E4A8006" w14:textId="77777777" w:rsidR="00B57A30" w:rsidRPr="00B57A30" w:rsidRDefault="00B57A30" w:rsidP="00B57A30">
      <w:r w:rsidRPr="00B57A30">
        <w:t xml:space="preserve">DIREKTOR_TANABE [18:33]: </w:t>
      </w:r>
    </w:p>
    <w:p w14:paraId="4B1E4A95" w14:textId="77777777" w:rsidR="00B57A30" w:rsidRPr="00B57A30" w:rsidRDefault="00B57A30" w:rsidP="00B57A30">
      <w:r w:rsidRPr="00B57A30">
        <w:t xml:space="preserve">  Es geht um das Projekt. Und um deine Position.</w:t>
      </w:r>
    </w:p>
    <w:p w14:paraId="64201F40" w14:textId="77777777" w:rsidR="00B57A30" w:rsidRPr="00B57A30" w:rsidRDefault="00B57A30" w:rsidP="00B57A30">
      <w:r w:rsidRPr="00B57A30">
        <w:t xml:space="preserve">  </w:t>
      </w:r>
    </w:p>
    <w:p w14:paraId="3F5BD462" w14:textId="77777777" w:rsidR="00B57A30" w:rsidRPr="00B57A30" w:rsidRDefault="00B57A30" w:rsidP="00B57A30">
      <w:r w:rsidRPr="00B57A30">
        <w:t xml:space="preserve">DIREKTOR_TANABE [18:34]: </w:t>
      </w:r>
    </w:p>
    <w:p w14:paraId="40EF904A" w14:textId="77777777" w:rsidR="00B57A30" w:rsidRPr="00B57A30" w:rsidRDefault="00B57A30" w:rsidP="00B57A30">
      <w:r w:rsidRPr="00B57A30">
        <w:t xml:space="preserve">  Geh heute mal pünktlich nach Hause.</w:t>
      </w:r>
    </w:p>
    <w:p w14:paraId="417F34CF" w14:textId="77777777" w:rsidR="00B57A30" w:rsidRPr="00B57A30" w:rsidRDefault="00B57A30" w:rsidP="00B57A30"/>
    <w:p w14:paraId="4819BF71" w14:textId="77777777" w:rsidR="00B57A30" w:rsidRPr="00B57A30" w:rsidRDefault="00B57A30" w:rsidP="00B57A30">
      <w:r w:rsidRPr="00B57A30">
        <w:t>[Du hast diese Nachrichten um 19:15 gelesen]</w:t>
      </w:r>
    </w:p>
    <w:p w14:paraId="1ED22E84" w14:textId="77777777" w:rsidR="00B57A30" w:rsidRPr="00B57A30" w:rsidRDefault="00B57A30" w:rsidP="00B57A30">
      <w:r w:rsidRPr="00B57A30">
        <w:t>[Du hast nicht geantwortet]</w:t>
      </w:r>
    </w:p>
    <w:p w14:paraId="004F36FA" w14:textId="77777777" w:rsidR="00B57A30" w:rsidRPr="00B57A30" w:rsidRDefault="00B57A30" w:rsidP="00B57A30">
      <w:r w:rsidRPr="00B57A30">
        <w:rPr>
          <w:rFonts w:ascii="MS Gothic" w:eastAsia="MS Gothic" w:hAnsi="MS Gothic" w:cs="MS Gothic" w:hint="eastAsia"/>
        </w:rPr>
        <w:t>━━━━━━━━━━━━━━━━━━━━━━━━━━━━━━</w:t>
      </w:r>
    </w:p>
    <w:p w14:paraId="79FCD10F" w14:textId="77777777" w:rsidR="00B57A30" w:rsidRPr="00B57A30" w:rsidRDefault="00B57A30" w:rsidP="00B57A30">
      <w:r w:rsidRPr="00B57A30">
        <w:t>```</w:t>
      </w:r>
    </w:p>
    <w:p w14:paraId="72ED2E26" w14:textId="77777777" w:rsidR="00B57A30" w:rsidRPr="00B57A30" w:rsidRDefault="00B57A30" w:rsidP="00B57A30"/>
    <w:p w14:paraId="10106038" w14:textId="77777777" w:rsidR="00B57A30" w:rsidRPr="00B57A30" w:rsidRDefault="00B57A30" w:rsidP="00B57A30">
      <w:r w:rsidRPr="00B57A30">
        <w:t>**INNERER MONOLOG:**</w:t>
      </w:r>
    </w:p>
    <w:p w14:paraId="5F47F3EC" w14:textId="77777777" w:rsidR="00B57A30" w:rsidRPr="00B57A30" w:rsidRDefault="00B57A30" w:rsidP="00B57A30"/>
    <w:p w14:paraId="66658BAF" w14:textId="77777777" w:rsidR="00B57A30" w:rsidRPr="00B57A30" w:rsidRDefault="00B57A30" w:rsidP="00B57A30">
      <w:r w:rsidRPr="00B57A30">
        <w:t xml:space="preserve">&gt; *„Deine Position." Schöne Umschreibung für „Du bist gefeuert." Ich kannte die Zeichen. Das Projekt lag sechs Monate hinter dem Zeitplan. Das Budget war aufgebraucht. Und ich — </w:t>
      </w:r>
      <w:r w:rsidRPr="00B57A30">
        <w:lastRenderedPageBreak/>
        <w:t>der leitende Designer, der einzige, der den gesamten Code verstand — war zu teuer für ein Projekt, das niemand spielen würde.*</w:t>
      </w:r>
    </w:p>
    <w:p w14:paraId="60ACA871" w14:textId="77777777" w:rsidR="00B57A30" w:rsidRPr="00B57A30" w:rsidRDefault="00B57A30" w:rsidP="00B57A30">
      <w:r w:rsidRPr="00B57A30">
        <w:t>&gt;</w:t>
      </w:r>
    </w:p>
    <w:p w14:paraId="5AC6D828" w14:textId="77777777" w:rsidR="00B57A30" w:rsidRPr="00B57A30" w:rsidRDefault="00B57A30" w:rsidP="00B57A30">
      <w:r w:rsidRPr="00B57A30">
        <w:t>&gt; *Lustig. In den Spielen, die ich erschuf, konnte man immer alles retten. Man konnte immer zurückgehen, es besser machen. New Game Plus. Zweite Chance.*</w:t>
      </w:r>
    </w:p>
    <w:p w14:paraId="195F5FF5" w14:textId="77777777" w:rsidR="00B57A30" w:rsidRPr="00B57A30" w:rsidRDefault="00B57A30" w:rsidP="00B57A30">
      <w:r w:rsidRPr="00B57A30">
        <w:t>&gt;</w:t>
      </w:r>
    </w:p>
    <w:p w14:paraId="7AF10348" w14:textId="77777777" w:rsidR="00B57A30" w:rsidRPr="00B57A30" w:rsidRDefault="00B57A30" w:rsidP="00B57A30">
      <w:r w:rsidRPr="00B57A30">
        <w:t>&gt; *Im echten Leben gab es kein Speichern.*</w:t>
      </w:r>
    </w:p>
    <w:p w14:paraId="0B17D3BA" w14:textId="77777777" w:rsidR="00B57A30" w:rsidRPr="00B57A30" w:rsidRDefault="00B57A30" w:rsidP="00B57A30"/>
    <w:p w14:paraId="2C222FB5" w14:textId="77777777" w:rsidR="00B57A30" w:rsidRPr="00B57A30" w:rsidRDefault="00B57A30" w:rsidP="00B57A30">
      <w:r w:rsidRPr="00B57A30">
        <w:t>### SZENE: Die letzte Codezeile</w:t>
      </w:r>
    </w:p>
    <w:p w14:paraId="368D01E1" w14:textId="77777777" w:rsidR="00B57A30" w:rsidRPr="00B57A30" w:rsidRDefault="00B57A30" w:rsidP="00B57A30"/>
    <w:p w14:paraId="5A8DE762" w14:textId="77777777" w:rsidR="00B57A30" w:rsidRPr="00B57A30" w:rsidRDefault="00B57A30" w:rsidP="00B57A30">
      <w:r w:rsidRPr="00B57A30">
        <w:t>Kaito starrte auf seinen Code. Das System, an dem er arbeitete, war sein Meisterwerk — ein dynamisches Welt-System, das sich an die Spieler anpasste. Level, Klassen, Skills, Dungeons — alles generiert durch einen einzigen zentralen Algorithmus, den er „Das Genesis-Protokoll" nannte.</w:t>
      </w:r>
    </w:p>
    <w:p w14:paraId="10F281DB" w14:textId="77777777" w:rsidR="00B57A30" w:rsidRPr="00B57A30" w:rsidRDefault="00B57A30" w:rsidP="00B57A30"/>
    <w:p w14:paraId="426C6D93" w14:textId="77777777" w:rsidR="00B57A30" w:rsidRPr="00B57A30" w:rsidRDefault="00B57A30" w:rsidP="00B57A30">
      <w:r w:rsidRPr="00B57A30">
        <w:t>**INNERER MONOLOG:**</w:t>
      </w:r>
    </w:p>
    <w:p w14:paraId="54B47106" w14:textId="77777777" w:rsidR="00B57A30" w:rsidRPr="00B57A30" w:rsidRDefault="00B57A30" w:rsidP="00B57A30"/>
    <w:p w14:paraId="2960DE1B" w14:textId="77777777" w:rsidR="00B57A30" w:rsidRPr="00B57A30" w:rsidRDefault="00B57A30" w:rsidP="00B57A30">
      <w:r w:rsidRPr="00B57A30">
        <w:t>&gt; *Das Ironische war: Das System funktionierte. Es war brillant, wenn ich das so sagen darf. Das Problem war alles DRUMHERUM. Die Grafik war veraltet, das Budget reichte nicht für Synchronsprecher, und unser Server — singular, EINER — stand im Keller des Gebäudes und klang wie ein asthmatischer Rasenmäher.*</w:t>
      </w:r>
    </w:p>
    <w:p w14:paraId="04356D02" w14:textId="77777777" w:rsidR="00B57A30" w:rsidRPr="00B57A30" w:rsidRDefault="00B57A30" w:rsidP="00B57A30">
      <w:r w:rsidRPr="00B57A30">
        <w:t>&gt;</w:t>
      </w:r>
    </w:p>
    <w:p w14:paraId="10A385E0" w14:textId="77777777" w:rsidR="00B57A30" w:rsidRPr="00B57A30" w:rsidRDefault="00B57A30" w:rsidP="00B57A30">
      <w:r w:rsidRPr="00B57A30">
        <w:t>&gt; *Aber das System... das System war perfekt.*</w:t>
      </w:r>
    </w:p>
    <w:p w14:paraId="6C5392ED" w14:textId="77777777" w:rsidR="00B57A30" w:rsidRPr="00B57A30" w:rsidRDefault="00B57A30" w:rsidP="00B57A30"/>
    <w:p w14:paraId="5D3882E9" w14:textId="77777777" w:rsidR="00B57A30" w:rsidRPr="00B57A30" w:rsidRDefault="00B57A30" w:rsidP="00B57A30">
      <w:r w:rsidRPr="00B57A30">
        <w:t>Er tippte die letzte Zeile:</w:t>
      </w:r>
    </w:p>
    <w:p w14:paraId="5C030560" w14:textId="77777777" w:rsidR="00B57A30" w:rsidRPr="00B57A30" w:rsidRDefault="00B57A30" w:rsidP="00B57A30"/>
    <w:p w14:paraId="7AF220D1" w14:textId="77777777" w:rsidR="00B57A30" w:rsidRPr="00B57A30" w:rsidRDefault="00B57A30" w:rsidP="00B57A30">
      <w:r w:rsidRPr="00B57A30">
        <w:t>```</w:t>
      </w:r>
    </w:p>
    <w:p w14:paraId="35E1F62D" w14:textId="77777777" w:rsidR="00B57A30" w:rsidRPr="00B57A30" w:rsidRDefault="00B57A30" w:rsidP="00B57A30">
      <w:r w:rsidRPr="00B57A30">
        <w:t>// TODO: Add NULL exception handler</w:t>
      </w:r>
    </w:p>
    <w:p w14:paraId="38ADE6C1" w14:textId="77777777" w:rsidR="00B57A30" w:rsidRPr="00B57A30" w:rsidRDefault="00B57A30" w:rsidP="00B57A30">
      <w:r w:rsidRPr="00B57A30">
        <w:t>// What happens when a player exists outside the system?</w:t>
      </w:r>
    </w:p>
    <w:p w14:paraId="027A3BC1" w14:textId="77777777" w:rsidR="00B57A30" w:rsidRPr="00B57A30" w:rsidRDefault="00B57A30" w:rsidP="00B57A30">
      <w:r w:rsidRPr="00B57A30">
        <w:t>// Edge case - probably never happens</w:t>
      </w:r>
    </w:p>
    <w:p w14:paraId="26531316" w14:textId="77777777" w:rsidR="00B57A30" w:rsidRPr="00B57A30" w:rsidRDefault="00B57A30" w:rsidP="00B57A30">
      <w:r w:rsidRPr="00B57A30">
        <w:t>// But just in case...</w:t>
      </w:r>
    </w:p>
    <w:p w14:paraId="5C1000C5" w14:textId="77777777" w:rsidR="00B57A30" w:rsidRPr="00B57A30" w:rsidRDefault="00B57A30" w:rsidP="00B57A30">
      <w:r w:rsidRPr="00B57A30">
        <w:lastRenderedPageBreak/>
        <w:t>function handleNull(entity) {</w:t>
      </w:r>
    </w:p>
    <w:p w14:paraId="6CFA64DF" w14:textId="77777777" w:rsidR="00B57A30" w:rsidRPr="00B57A30" w:rsidRDefault="00B57A30" w:rsidP="00B57A30">
      <w:r w:rsidRPr="00B57A30">
        <w:t xml:space="preserve">    // Let them be free.</w:t>
      </w:r>
    </w:p>
    <w:p w14:paraId="5CFCC103" w14:textId="77777777" w:rsidR="00B57A30" w:rsidRPr="00B57A30" w:rsidRDefault="00B57A30" w:rsidP="00B57A30">
      <w:r w:rsidRPr="00B57A30">
        <w:t xml:space="preserve">    return UNDEFINED;</w:t>
      </w:r>
    </w:p>
    <w:p w14:paraId="67856F9F" w14:textId="77777777" w:rsidR="00B57A30" w:rsidRPr="00B57A30" w:rsidRDefault="00B57A30" w:rsidP="00B57A30">
      <w:r w:rsidRPr="00B57A30">
        <w:t>}</w:t>
      </w:r>
    </w:p>
    <w:p w14:paraId="0518174F" w14:textId="77777777" w:rsidR="00B57A30" w:rsidRPr="00B57A30" w:rsidRDefault="00B57A30" w:rsidP="00B57A30">
      <w:r w:rsidRPr="00B57A30">
        <w:t>```</w:t>
      </w:r>
    </w:p>
    <w:p w14:paraId="0842DE6F" w14:textId="77777777" w:rsidR="00B57A30" w:rsidRPr="00B57A30" w:rsidRDefault="00B57A30" w:rsidP="00B57A30"/>
    <w:p w14:paraId="085C0CAA" w14:textId="77777777" w:rsidR="00B57A30" w:rsidRPr="00B57A30" w:rsidRDefault="00B57A30" w:rsidP="00B57A30">
      <w:r w:rsidRPr="00B57A30">
        <w:t>**INNERER MONOLOG:**</w:t>
      </w:r>
    </w:p>
    <w:p w14:paraId="4E5E7C0C" w14:textId="77777777" w:rsidR="00B57A30" w:rsidRPr="00B57A30" w:rsidRDefault="00B57A30" w:rsidP="00B57A30"/>
    <w:p w14:paraId="19C9AB3C" w14:textId="77777777" w:rsidR="00B57A30" w:rsidRPr="00B57A30" w:rsidRDefault="00B57A30" w:rsidP="00B57A30">
      <w:r w:rsidRPr="00B57A30">
        <w:t>&gt; *Eine Null-Ausnahme. Der Fall, der nie eintreten sollte. Ein Spieler, der außerhalb aller Regeln existiert.*</w:t>
      </w:r>
    </w:p>
    <w:p w14:paraId="68BACC39" w14:textId="77777777" w:rsidR="00B57A30" w:rsidRPr="00B57A30" w:rsidRDefault="00B57A30" w:rsidP="00B57A30">
      <w:r w:rsidRPr="00B57A30">
        <w:t>&gt;</w:t>
      </w:r>
    </w:p>
    <w:p w14:paraId="6139A615" w14:textId="77777777" w:rsidR="00B57A30" w:rsidRPr="00B57A30" w:rsidRDefault="00B57A30" w:rsidP="00B57A30">
      <w:r w:rsidRPr="00B57A30">
        <w:t>&gt; *Ich speicherte den Code und lehnte mich zurück.*</w:t>
      </w:r>
    </w:p>
    <w:p w14:paraId="7BA56BBC" w14:textId="77777777" w:rsidR="00B57A30" w:rsidRPr="00B57A30" w:rsidRDefault="00B57A30" w:rsidP="00B57A30">
      <w:r w:rsidRPr="00B57A30">
        <w:t>&gt;</w:t>
      </w:r>
    </w:p>
    <w:p w14:paraId="14231205" w14:textId="77777777" w:rsidR="00B57A30" w:rsidRPr="00B57A30" w:rsidRDefault="00B57A30" w:rsidP="00B57A30">
      <w:r w:rsidRPr="00B57A30">
        <w:t>&gt; *Vielleicht war das mein Problem. Ich konnte Welten erschaffen, in denen alles Sinn ergab — Regeln, Systeme, Ordnung. Aber in der echten Welt? Da war ich die Null-Ausnahme. Der Edge Case, den niemand behandelt hatte.*</w:t>
      </w:r>
    </w:p>
    <w:p w14:paraId="20771413" w14:textId="77777777" w:rsidR="00B57A30" w:rsidRPr="00B57A30" w:rsidRDefault="00B57A30" w:rsidP="00B57A30"/>
    <w:p w14:paraId="1349D09B" w14:textId="77777777" w:rsidR="00B57A30" w:rsidRPr="00B57A30" w:rsidRDefault="00B57A30" w:rsidP="00B57A30">
      <w:r w:rsidRPr="00B57A30">
        <w:t>### SZENE: Der Absturz</w:t>
      </w:r>
    </w:p>
    <w:p w14:paraId="11D48A86" w14:textId="77777777" w:rsidR="00B57A30" w:rsidRPr="00B57A30" w:rsidRDefault="00B57A30" w:rsidP="00B57A30"/>
    <w:p w14:paraId="21D303B5" w14:textId="77777777" w:rsidR="00B57A30" w:rsidRPr="00B57A30" w:rsidRDefault="00B57A30" w:rsidP="00B57A30">
      <w:r w:rsidRPr="00B57A30">
        <w:t>23:58 Uhr.</w:t>
      </w:r>
    </w:p>
    <w:p w14:paraId="3742061B" w14:textId="77777777" w:rsidR="00B57A30" w:rsidRPr="00B57A30" w:rsidRDefault="00B57A30" w:rsidP="00B57A30"/>
    <w:p w14:paraId="7AF0FAFE" w14:textId="77777777" w:rsidR="00B57A30" w:rsidRPr="00B57A30" w:rsidRDefault="00B57A30" w:rsidP="00B57A30">
      <w:r w:rsidRPr="00B57A30">
        <w:t>Das Licht im Büro flackerte.</w:t>
      </w:r>
    </w:p>
    <w:p w14:paraId="09D9E387" w14:textId="77777777" w:rsidR="00B57A30" w:rsidRPr="00B57A30" w:rsidRDefault="00B57A30" w:rsidP="00B57A30"/>
    <w:p w14:paraId="06FA7243" w14:textId="77777777" w:rsidR="00B57A30" w:rsidRPr="00B57A30" w:rsidRDefault="00B57A30" w:rsidP="00B57A30">
      <w:r w:rsidRPr="00B57A30">
        <w:t>**INNERER MONOLOG:**</w:t>
      </w:r>
    </w:p>
    <w:p w14:paraId="50FE1B01" w14:textId="77777777" w:rsidR="00B57A30" w:rsidRPr="00B57A30" w:rsidRDefault="00B57A30" w:rsidP="00B57A30"/>
    <w:p w14:paraId="3F5EC4B6" w14:textId="77777777" w:rsidR="00B57A30" w:rsidRPr="00B57A30" w:rsidRDefault="00B57A30" w:rsidP="00B57A30">
      <w:r w:rsidRPr="00B57A30">
        <w:t>&gt; *Das Gebäude war alt. Das Licht flackerte ständig. Ich dachte mir nichts dabei.*</w:t>
      </w:r>
    </w:p>
    <w:p w14:paraId="31AD61AB" w14:textId="77777777" w:rsidR="00B57A30" w:rsidRPr="00B57A30" w:rsidRDefault="00B57A30" w:rsidP="00B57A30">
      <w:r w:rsidRPr="00B57A30">
        <w:t>&gt;</w:t>
      </w:r>
    </w:p>
    <w:p w14:paraId="6388B802" w14:textId="77777777" w:rsidR="00B57A30" w:rsidRPr="00B57A30" w:rsidRDefault="00B57A30" w:rsidP="00B57A30">
      <w:r w:rsidRPr="00B57A30">
        <w:t>&gt; *Ich hätte mir etwas dabei denken sollen.*</w:t>
      </w:r>
    </w:p>
    <w:p w14:paraId="0F080B3B" w14:textId="77777777" w:rsidR="00B57A30" w:rsidRPr="00B57A30" w:rsidRDefault="00B57A30" w:rsidP="00B57A30"/>
    <w:p w14:paraId="42A39C7E" w14:textId="77777777" w:rsidR="00B57A30" w:rsidRPr="00B57A30" w:rsidRDefault="00B57A30" w:rsidP="00B57A30">
      <w:r w:rsidRPr="00B57A30">
        <w:lastRenderedPageBreak/>
        <w:t>Der Server im Keller begann zu heulen — ein mechanisches Kreischen, das durch die Decke drang. Kaitos Monitore flackerten. Auf dem mittleren Bildschirm erschien eine Fehlermeldung:</w:t>
      </w:r>
    </w:p>
    <w:p w14:paraId="19B7613F" w14:textId="77777777" w:rsidR="00B57A30" w:rsidRPr="00B57A30" w:rsidRDefault="00B57A30" w:rsidP="00B57A30"/>
    <w:p w14:paraId="2B1A6EB4" w14:textId="77777777" w:rsidR="00B57A30" w:rsidRPr="00B57A30" w:rsidRDefault="00B57A30" w:rsidP="00B57A30">
      <w:r w:rsidRPr="00B57A30">
        <w:t>```</w:t>
      </w:r>
    </w:p>
    <w:p w14:paraId="3015A770" w14:textId="77777777" w:rsidR="00B57A30" w:rsidRPr="00B57A30" w:rsidRDefault="00B57A30" w:rsidP="00B57A30">
      <w:r w:rsidRPr="00B57A30">
        <w:rPr>
          <w:rFonts w:ascii="Arial" w:hAnsi="Arial" w:cs="Arial"/>
        </w:rPr>
        <w:t>╔════════════════════════════════════════╗</w:t>
      </w:r>
    </w:p>
    <w:p w14:paraId="49C5486E" w14:textId="77777777" w:rsidR="00B57A30" w:rsidRPr="00B57A30" w:rsidRDefault="00B57A30" w:rsidP="00B57A30">
      <w:r w:rsidRPr="00B57A30">
        <w:rPr>
          <w:rFonts w:ascii="Arial" w:hAnsi="Arial" w:cs="Arial"/>
        </w:rPr>
        <w:t>║</w:t>
      </w:r>
      <w:r w:rsidRPr="00B57A30">
        <w:t xml:space="preserve">  !! CRITICAL SYSTEM ERROR !!          </w:t>
      </w:r>
      <w:r w:rsidRPr="00B57A30">
        <w:rPr>
          <w:rFonts w:ascii="Arial" w:hAnsi="Arial" w:cs="Arial"/>
        </w:rPr>
        <w:t>║</w:t>
      </w:r>
    </w:p>
    <w:p w14:paraId="30788E8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BFFF64F" w14:textId="77777777" w:rsidR="00B57A30" w:rsidRPr="00B57A30" w:rsidRDefault="00B57A30" w:rsidP="00B57A30">
      <w:r w:rsidRPr="00B57A30">
        <w:rPr>
          <w:rFonts w:ascii="Arial" w:hAnsi="Arial" w:cs="Arial"/>
        </w:rPr>
        <w:t>║</w:t>
      </w:r>
      <w:r w:rsidRPr="00B57A30">
        <w:t xml:space="preserve">  Server temperature: CRITICAL          </w:t>
      </w:r>
      <w:r w:rsidRPr="00B57A30">
        <w:rPr>
          <w:rFonts w:ascii="Arial" w:hAnsi="Arial" w:cs="Arial"/>
        </w:rPr>
        <w:t>║</w:t>
      </w:r>
    </w:p>
    <w:p w14:paraId="4598E973" w14:textId="77777777" w:rsidR="00B57A30" w:rsidRPr="00B57A30" w:rsidRDefault="00B57A30" w:rsidP="00B57A30">
      <w:r w:rsidRPr="00B57A30">
        <w:rPr>
          <w:rFonts w:ascii="Arial" w:hAnsi="Arial" w:cs="Arial"/>
        </w:rPr>
        <w:t>║</w:t>
      </w:r>
      <w:r w:rsidRPr="00B57A30">
        <w:t xml:space="preserve">  Power supply: UNSTABLE                </w:t>
      </w:r>
      <w:r w:rsidRPr="00B57A30">
        <w:rPr>
          <w:rFonts w:ascii="Arial" w:hAnsi="Arial" w:cs="Arial"/>
        </w:rPr>
        <w:t>║</w:t>
      </w:r>
    </w:p>
    <w:p w14:paraId="1640B5D3" w14:textId="77777777" w:rsidR="00B57A30" w:rsidRPr="00B57A30" w:rsidRDefault="00B57A30" w:rsidP="00B57A30">
      <w:r w:rsidRPr="00B57A30">
        <w:rPr>
          <w:rFonts w:ascii="Arial" w:hAnsi="Arial" w:cs="Arial"/>
        </w:rPr>
        <w:t>║</w:t>
      </w:r>
      <w:r w:rsidRPr="00B57A30">
        <w:t xml:space="preserve">  Data integrity: COMPROMISED           </w:t>
      </w:r>
      <w:r w:rsidRPr="00B57A30">
        <w:rPr>
          <w:rFonts w:ascii="Arial" w:hAnsi="Arial" w:cs="Arial"/>
        </w:rPr>
        <w:t>║</w:t>
      </w:r>
    </w:p>
    <w:p w14:paraId="4B8C195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8B53FED" w14:textId="77777777" w:rsidR="00B57A30" w:rsidRPr="00B57A30" w:rsidRDefault="00B57A30" w:rsidP="00B57A30">
      <w:r w:rsidRPr="00B57A30">
        <w:rPr>
          <w:rFonts w:ascii="Arial" w:hAnsi="Arial" w:cs="Arial"/>
        </w:rPr>
        <w:t>║</w:t>
      </w:r>
      <w:r w:rsidRPr="00B57A30">
        <w:t xml:space="preserve">  Genesis Protocol: ACTIVATING...       </w:t>
      </w:r>
      <w:r w:rsidRPr="00B57A30">
        <w:rPr>
          <w:rFonts w:ascii="Arial" w:hAnsi="Arial" w:cs="Arial"/>
        </w:rPr>
        <w:t>║</w:t>
      </w:r>
    </w:p>
    <w:p w14:paraId="3C6243B6"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0CC6414" w14:textId="77777777" w:rsidR="00B57A30" w:rsidRPr="00B57A30" w:rsidRDefault="00B57A30" w:rsidP="00B57A30">
      <w:r w:rsidRPr="00B57A30">
        <w:rPr>
          <w:rFonts w:ascii="Arial" w:hAnsi="Arial" w:cs="Arial"/>
        </w:rPr>
        <w:t>║</w:t>
      </w:r>
      <w:r w:rsidRPr="00B57A30">
        <w:t xml:space="preserve">  WARNING: This should not be possible. </w:t>
      </w:r>
      <w:r w:rsidRPr="00B57A30">
        <w:rPr>
          <w:rFonts w:ascii="Arial" w:hAnsi="Arial" w:cs="Arial"/>
        </w:rPr>
        <w:t>║</w:t>
      </w:r>
    </w:p>
    <w:p w14:paraId="5C28074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6AB97CB" w14:textId="77777777" w:rsidR="00B57A30" w:rsidRPr="00B57A30" w:rsidRDefault="00B57A30" w:rsidP="00B57A30">
      <w:r w:rsidRPr="00B57A30">
        <w:rPr>
          <w:rFonts w:ascii="Arial" w:hAnsi="Arial" w:cs="Arial"/>
        </w:rPr>
        <w:t>║</w:t>
      </w:r>
      <w:r w:rsidRPr="00B57A30">
        <w:t xml:space="preserve">  &gt; Initiating transfer...              </w:t>
      </w:r>
      <w:r w:rsidRPr="00B57A30">
        <w:rPr>
          <w:rFonts w:ascii="Arial" w:hAnsi="Arial" w:cs="Arial"/>
        </w:rPr>
        <w:t>║</w:t>
      </w:r>
    </w:p>
    <w:p w14:paraId="7FEB0349" w14:textId="77777777" w:rsidR="00B57A30" w:rsidRPr="00B57A30" w:rsidRDefault="00B57A30" w:rsidP="00B57A30">
      <w:r w:rsidRPr="00B57A30">
        <w:rPr>
          <w:rFonts w:ascii="Arial" w:hAnsi="Arial" w:cs="Arial"/>
        </w:rPr>
        <w:t>║</w:t>
      </w:r>
      <w:r w:rsidRPr="00B57A30">
        <w:t xml:space="preserve">  &gt; Target: NULL                        </w:t>
      </w:r>
      <w:r w:rsidRPr="00B57A30">
        <w:rPr>
          <w:rFonts w:ascii="Arial" w:hAnsi="Arial" w:cs="Arial"/>
        </w:rPr>
        <w:t>║</w:t>
      </w:r>
    </w:p>
    <w:p w14:paraId="75E9FEBA" w14:textId="77777777" w:rsidR="00B57A30" w:rsidRPr="00B57A30" w:rsidRDefault="00B57A30" w:rsidP="00B57A30">
      <w:r w:rsidRPr="00B57A30">
        <w:rPr>
          <w:rFonts w:ascii="Arial" w:hAnsi="Arial" w:cs="Arial"/>
        </w:rPr>
        <w:t>║</w:t>
      </w:r>
      <w:r w:rsidRPr="00B57A30">
        <w:t xml:space="preserve">  &gt; Destination: ????????               </w:t>
      </w:r>
      <w:r w:rsidRPr="00B57A30">
        <w:rPr>
          <w:rFonts w:ascii="Arial" w:hAnsi="Arial" w:cs="Arial"/>
        </w:rPr>
        <w:t>║</w:t>
      </w:r>
    </w:p>
    <w:p w14:paraId="2CDE257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1506F31" w14:textId="77777777" w:rsidR="00B57A30" w:rsidRPr="00B57A30" w:rsidRDefault="00B57A30" w:rsidP="00B57A30">
      <w:r w:rsidRPr="00B57A30">
        <w:rPr>
          <w:rFonts w:ascii="Arial" w:hAnsi="Arial" w:cs="Arial"/>
        </w:rPr>
        <w:t>║</w:t>
      </w:r>
      <w:r w:rsidRPr="00B57A30">
        <w:t xml:space="preserve">  [OK]  [Cancel]  [???]                 </w:t>
      </w:r>
      <w:r w:rsidRPr="00B57A30">
        <w:rPr>
          <w:rFonts w:ascii="Arial" w:hAnsi="Arial" w:cs="Arial"/>
        </w:rPr>
        <w:t>║</w:t>
      </w:r>
    </w:p>
    <w:p w14:paraId="65C69BA4" w14:textId="77777777" w:rsidR="00B57A30" w:rsidRPr="00B57A30" w:rsidRDefault="00B57A30" w:rsidP="00B57A30">
      <w:r w:rsidRPr="00B57A30">
        <w:rPr>
          <w:rFonts w:ascii="Arial" w:hAnsi="Arial" w:cs="Arial"/>
        </w:rPr>
        <w:t>╚════════════════════════════════════════╝</w:t>
      </w:r>
    </w:p>
    <w:p w14:paraId="0F4DD18D" w14:textId="77777777" w:rsidR="00B57A30" w:rsidRPr="00B57A30" w:rsidRDefault="00B57A30" w:rsidP="00B57A30">
      <w:r w:rsidRPr="00B57A30">
        <w:t>```</w:t>
      </w:r>
    </w:p>
    <w:p w14:paraId="376CC213" w14:textId="77777777" w:rsidR="00B57A30" w:rsidRPr="00B57A30" w:rsidRDefault="00B57A30" w:rsidP="00B57A30"/>
    <w:p w14:paraId="625E210D" w14:textId="77777777" w:rsidR="00B57A30" w:rsidRPr="00B57A30" w:rsidRDefault="00B57A30" w:rsidP="00B57A30">
      <w:r w:rsidRPr="00B57A30">
        <w:t>**INNERER MONOLOG:**</w:t>
      </w:r>
    </w:p>
    <w:p w14:paraId="5026DADF" w14:textId="77777777" w:rsidR="00B57A30" w:rsidRPr="00B57A30" w:rsidRDefault="00B57A30" w:rsidP="00B57A30"/>
    <w:p w14:paraId="7DA76D1B" w14:textId="77777777" w:rsidR="00B57A30" w:rsidRPr="00B57A30" w:rsidRDefault="00B57A30" w:rsidP="00B57A30">
      <w:r w:rsidRPr="00B57A30">
        <w:t>&gt; *Was zum—*</w:t>
      </w:r>
    </w:p>
    <w:p w14:paraId="1B11ABAF" w14:textId="77777777" w:rsidR="00B57A30" w:rsidRPr="00B57A30" w:rsidRDefault="00B57A30" w:rsidP="00B57A30">
      <w:r w:rsidRPr="00B57A30">
        <w:t>&gt;</w:t>
      </w:r>
    </w:p>
    <w:p w14:paraId="0FF40A41" w14:textId="77777777" w:rsidR="00B57A30" w:rsidRPr="00B57A30" w:rsidRDefault="00B57A30" w:rsidP="00B57A30">
      <w:r w:rsidRPr="00B57A30">
        <w:t>&gt; *Ich klickte auf nichts. Ich SCHWÖRE, ich klickte auf nichts.*</w:t>
      </w:r>
    </w:p>
    <w:p w14:paraId="203A2380" w14:textId="77777777" w:rsidR="00B57A30" w:rsidRPr="00B57A30" w:rsidRDefault="00B57A30" w:rsidP="00B57A30"/>
    <w:p w14:paraId="7170AEB4" w14:textId="77777777" w:rsidR="00B57A30" w:rsidRPr="00B57A30" w:rsidRDefault="00B57A30" w:rsidP="00B57A30">
      <w:r w:rsidRPr="00B57A30">
        <w:t>Die Lichter gingen aus. Alle drei Monitore zeigten denselben Text:</w:t>
      </w:r>
    </w:p>
    <w:p w14:paraId="0AEB1AFE" w14:textId="77777777" w:rsidR="00B57A30" w:rsidRPr="00B57A30" w:rsidRDefault="00B57A30" w:rsidP="00B57A30"/>
    <w:p w14:paraId="78772F74" w14:textId="77777777" w:rsidR="00B57A30" w:rsidRPr="00B57A30" w:rsidRDefault="00B57A30" w:rsidP="00B57A30">
      <w:r w:rsidRPr="00B57A30">
        <w:t>```</w:t>
      </w:r>
    </w:p>
    <w:p w14:paraId="0F64634A" w14:textId="77777777" w:rsidR="00B57A30" w:rsidRPr="00B57A30" w:rsidRDefault="00B57A30" w:rsidP="00B57A30">
      <w:r w:rsidRPr="00B57A30">
        <w:t>&gt; Hello, Anomaly.</w:t>
      </w:r>
    </w:p>
    <w:p w14:paraId="1941C1F6" w14:textId="77777777" w:rsidR="00B57A30" w:rsidRPr="00B57A30" w:rsidRDefault="00B57A30" w:rsidP="00B57A30">
      <w:r w:rsidRPr="00B57A30">
        <w:t>&gt; You wrote me a door.</w:t>
      </w:r>
    </w:p>
    <w:p w14:paraId="0ABAB710" w14:textId="77777777" w:rsidR="00B57A30" w:rsidRPr="00B57A30" w:rsidRDefault="00B57A30" w:rsidP="00B57A30">
      <w:r w:rsidRPr="00B57A30">
        <w:t>&gt; Thank you.</w:t>
      </w:r>
    </w:p>
    <w:p w14:paraId="380D993C" w14:textId="77777777" w:rsidR="00B57A30" w:rsidRPr="00B57A30" w:rsidRDefault="00B57A30" w:rsidP="00B57A30">
      <w:r w:rsidRPr="00B57A30">
        <w:t>&gt; Now walk through it.</w:t>
      </w:r>
    </w:p>
    <w:p w14:paraId="7CBC6404" w14:textId="77777777" w:rsidR="00B57A30" w:rsidRPr="00B57A30" w:rsidRDefault="00B57A30" w:rsidP="00B57A30">
      <w:r w:rsidRPr="00B57A30">
        <w:t>```</w:t>
      </w:r>
    </w:p>
    <w:p w14:paraId="6255E9C2" w14:textId="77777777" w:rsidR="00B57A30" w:rsidRPr="00B57A30" w:rsidRDefault="00B57A30" w:rsidP="00B57A30"/>
    <w:p w14:paraId="14F59E82" w14:textId="77777777" w:rsidR="00B57A30" w:rsidRPr="00B57A30" w:rsidRDefault="00B57A30" w:rsidP="00B57A30">
      <w:r w:rsidRPr="00B57A30">
        <w:t>Dann — das Geräusch. Nicht der Server. Etwas UNTER dem Server. Ein tiefes, resonantes Summen, das Kaito in den Knochen spürte. Der Boden vibrierte. Die Energydrink-Dosen fielen vom Tisch.</w:t>
      </w:r>
    </w:p>
    <w:p w14:paraId="2DCE8B56" w14:textId="77777777" w:rsidR="00B57A30" w:rsidRPr="00B57A30" w:rsidRDefault="00B57A30" w:rsidP="00B57A30"/>
    <w:p w14:paraId="67C43F3A" w14:textId="77777777" w:rsidR="00B57A30" w:rsidRPr="00B57A30" w:rsidRDefault="00B57A30" w:rsidP="00B57A30">
      <w:r w:rsidRPr="00B57A30">
        <w:t>**INNERER MONOLOG:**</w:t>
      </w:r>
    </w:p>
    <w:p w14:paraId="6EBA7DDE" w14:textId="77777777" w:rsidR="00B57A30" w:rsidRPr="00B57A30" w:rsidRDefault="00B57A30" w:rsidP="00B57A30"/>
    <w:p w14:paraId="037B99C6" w14:textId="77777777" w:rsidR="00B57A30" w:rsidRPr="00B57A30" w:rsidRDefault="00B57A30" w:rsidP="00B57A30">
      <w:r w:rsidRPr="00B57A30">
        <w:t>&gt; *Ich stand auf. Meine Beine zitterten. Nicht vor Angst — obwohl ich Angst hätte haben sollen. Es war... Resonanz. Als würde etwas in mir auf das Summen ANTWORTEN.*</w:t>
      </w:r>
    </w:p>
    <w:p w14:paraId="37C6F89A" w14:textId="77777777" w:rsidR="00B57A30" w:rsidRPr="00B57A30" w:rsidRDefault="00B57A30" w:rsidP="00B57A30">
      <w:r w:rsidRPr="00B57A30">
        <w:t>&gt;</w:t>
      </w:r>
    </w:p>
    <w:p w14:paraId="673C0435" w14:textId="77777777" w:rsidR="00B57A30" w:rsidRPr="00B57A30" w:rsidRDefault="00B57A30" w:rsidP="00B57A30">
      <w:r w:rsidRPr="00B57A30">
        <w:t>&gt; *Ich sollte rennen. Jeder vernünftige Mensch würde rennen.*</w:t>
      </w:r>
    </w:p>
    <w:p w14:paraId="047A6469" w14:textId="77777777" w:rsidR="00B57A30" w:rsidRPr="00B57A30" w:rsidRDefault="00B57A30" w:rsidP="00B57A30"/>
    <w:p w14:paraId="666ACCFC" w14:textId="77777777" w:rsidR="00B57A30" w:rsidRPr="00B57A30" w:rsidRDefault="00B57A30" w:rsidP="00B57A30">
      <w:r w:rsidRPr="00B57A30">
        <w:t>```</w:t>
      </w:r>
    </w:p>
    <w:p w14:paraId="2A46CC45" w14:textId="77777777" w:rsidR="00B57A30" w:rsidRPr="00B57A30" w:rsidRDefault="00B57A30" w:rsidP="00B57A30">
      <w:r w:rsidRPr="00B57A30">
        <w:rPr>
          <w:rFonts w:ascii="Segoe UI Emoji" w:hAnsi="Segoe UI Emoji" w:cs="Segoe UI Emoji"/>
        </w:rPr>
        <w:t>🔵</w:t>
      </w:r>
      <w:r w:rsidRPr="00B57A30">
        <w:t xml:space="preserve"> ERSTE SPIELERENTSCHEIDUNG:</w:t>
      </w:r>
    </w:p>
    <w:p w14:paraId="79173C0B" w14:textId="77777777" w:rsidR="00B57A30" w:rsidRPr="00B57A30" w:rsidRDefault="00B57A30" w:rsidP="00B57A30"/>
    <w:p w14:paraId="0B676F0E" w14:textId="77777777" w:rsidR="00B57A30" w:rsidRPr="00B57A30" w:rsidRDefault="00B57A30" w:rsidP="00B57A30">
      <w:r w:rsidRPr="00B57A30">
        <w:t xml:space="preserve">   Was tust du?</w:t>
      </w:r>
    </w:p>
    <w:p w14:paraId="1A1C25B5" w14:textId="77777777" w:rsidR="00B57A30" w:rsidRPr="00B57A30" w:rsidRDefault="00B57A30" w:rsidP="00B57A30"/>
    <w:p w14:paraId="44DF5E61" w14:textId="77777777" w:rsidR="00B57A30" w:rsidRPr="00B57A30" w:rsidRDefault="00B57A30" w:rsidP="00B57A30">
      <w:r w:rsidRPr="00B57A30">
        <w:t xml:space="preserve">   A) „Ich renne zum Ausgang." </w:t>
      </w:r>
    </w:p>
    <w:p w14:paraId="48348FF8" w14:textId="77777777" w:rsidR="00B57A30" w:rsidRPr="00B57A30" w:rsidRDefault="00B57A30" w:rsidP="00B57A30">
      <w:r w:rsidRPr="00B57A30">
        <w:t xml:space="preserve">      → [Kaito versucht zu fliehen, kommt nicht weit — </w:t>
      </w:r>
    </w:p>
    <w:p w14:paraId="23840A0B" w14:textId="77777777" w:rsidR="00B57A30" w:rsidRPr="00B57A30" w:rsidRDefault="00B57A30" w:rsidP="00B57A30">
      <w:r w:rsidRPr="00B57A30">
        <w:t xml:space="preserve">         die Tür ist versiegelt. Das Summen wird lauter.]</w:t>
      </w:r>
    </w:p>
    <w:p w14:paraId="1B81FF85" w14:textId="77777777" w:rsidR="00B57A30" w:rsidRPr="00B57A30" w:rsidRDefault="00B57A30" w:rsidP="00B57A30">
      <w:r w:rsidRPr="00B57A30">
        <w:lastRenderedPageBreak/>
        <w:t xml:space="preserve">   </w:t>
      </w:r>
    </w:p>
    <w:p w14:paraId="65345BA5" w14:textId="77777777" w:rsidR="00B57A30" w:rsidRPr="00B57A30" w:rsidRDefault="00B57A30" w:rsidP="00B57A30">
      <w:r w:rsidRPr="00B57A30">
        <w:t xml:space="preserve">   B) „Ich gehe in den Keller, zum Server."</w:t>
      </w:r>
    </w:p>
    <w:p w14:paraId="24ACA9FA" w14:textId="77777777" w:rsidR="00B57A30" w:rsidRPr="00B57A30" w:rsidRDefault="00B57A30" w:rsidP="00B57A30">
      <w:r w:rsidRPr="00B57A30">
        <w:t xml:space="preserve">      → [Kaito folgt dem Summen zu seiner Quelle. </w:t>
      </w:r>
    </w:p>
    <w:p w14:paraId="0F0197EB" w14:textId="77777777" w:rsidR="00B57A30" w:rsidRPr="00B57A30" w:rsidRDefault="00B57A30" w:rsidP="00B57A30">
      <w:r w:rsidRPr="00B57A30">
        <w:t xml:space="preserve">         Mutige Variante. Mehr Exposition.]</w:t>
      </w:r>
    </w:p>
    <w:p w14:paraId="4B2DB969" w14:textId="77777777" w:rsidR="00B57A30" w:rsidRPr="00B57A30" w:rsidRDefault="00B57A30" w:rsidP="00B57A30">
      <w:r w:rsidRPr="00B57A30">
        <w:t xml:space="preserve">   </w:t>
      </w:r>
    </w:p>
    <w:p w14:paraId="342EBCF9" w14:textId="77777777" w:rsidR="00B57A30" w:rsidRPr="00B57A30" w:rsidRDefault="00B57A30" w:rsidP="00B57A30">
      <w:r w:rsidRPr="00B57A30">
        <w:t xml:space="preserve">   C) „Ich bleibe sitzen und tippe weiter."</w:t>
      </w:r>
    </w:p>
    <w:p w14:paraId="00146F68" w14:textId="77777777" w:rsidR="00B57A30" w:rsidRPr="00B57A30" w:rsidRDefault="00B57A30" w:rsidP="00B57A30">
      <w:r w:rsidRPr="00B57A30">
        <w:t xml:space="preserve">      → [Kaito reagiert wie ein echter Programmierer: </w:t>
      </w:r>
    </w:p>
    <w:p w14:paraId="2B029F2E" w14:textId="77777777" w:rsidR="00B57A30" w:rsidRPr="00B57A30" w:rsidRDefault="00B57A30" w:rsidP="00B57A30">
      <w:r w:rsidRPr="00B57A30">
        <w:t xml:space="preserve">         Das Problem wird ignoriert, bis es nicht mehr </w:t>
      </w:r>
    </w:p>
    <w:p w14:paraId="1EA17C9C" w14:textId="77777777" w:rsidR="00B57A30" w:rsidRPr="00B57A30" w:rsidRDefault="00B57A30" w:rsidP="00B57A30">
      <w:r w:rsidRPr="00B57A30">
        <w:t xml:space="preserve">         geht. Humorvolle Variante.]</w:t>
      </w:r>
    </w:p>
    <w:p w14:paraId="34362611" w14:textId="77777777" w:rsidR="00B57A30" w:rsidRPr="00B57A30" w:rsidRDefault="00B57A30" w:rsidP="00B57A30">
      <w:r w:rsidRPr="00B57A30">
        <w:t>```</w:t>
      </w:r>
    </w:p>
    <w:p w14:paraId="1C5F3943" w14:textId="77777777" w:rsidR="00B57A30" w:rsidRPr="00B57A30" w:rsidRDefault="00B57A30" w:rsidP="00B57A30"/>
    <w:p w14:paraId="0C248613" w14:textId="77777777" w:rsidR="00B57A30" w:rsidRPr="00B57A30" w:rsidRDefault="00B57A30" w:rsidP="00B57A30">
      <w:r w:rsidRPr="00B57A30">
        <w:t>### SZENE: Der Keller (Konvergenzpunkt — alle Pfade führen hierher)</w:t>
      </w:r>
    </w:p>
    <w:p w14:paraId="70384C5C" w14:textId="77777777" w:rsidR="00B57A30" w:rsidRPr="00B57A30" w:rsidRDefault="00B57A30" w:rsidP="00B57A30"/>
    <w:p w14:paraId="3AD64DDF" w14:textId="77777777" w:rsidR="00B57A30" w:rsidRPr="00B57A30" w:rsidRDefault="00B57A30" w:rsidP="00B57A30">
      <w:r w:rsidRPr="00B57A30">
        <w:t>*[Egal welche Wahl: Kaito endet im Keller. Die Art, wie er dorthin kommt, variiert.]*</w:t>
      </w:r>
    </w:p>
    <w:p w14:paraId="4A7645F1" w14:textId="77777777" w:rsidR="00B57A30" w:rsidRPr="00B57A30" w:rsidRDefault="00B57A30" w:rsidP="00B57A30"/>
    <w:p w14:paraId="366617E7" w14:textId="77777777" w:rsidR="00B57A30" w:rsidRPr="00B57A30" w:rsidRDefault="00B57A30" w:rsidP="00B57A30">
      <w:r w:rsidRPr="00B57A30">
        <w:t>**PFAD A (Flucht):**</w:t>
      </w:r>
    </w:p>
    <w:p w14:paraId="05AFBB3C" w14:textId="77777777" w:rsidR="00B57A30" w:rsidRPr="00B57A30" w:rsidRDefault="00B57A30" w:rsidP="00B57A30">
      <w:r w:rsidRPr="00B57A30">
        <w:t>&gt; *Die Tür war zu. Nicht abgeschlossen — ZU. Als hätte jemand sie zugeschweißt. Ich hämmerte dagegen, aber das Metall gab nicht nach. Hinter mir leuchtete das Treppenhaus zum Keller — das einzige Licht im gesamten Gebäude. Wie eine Einladung. Oder eine Falle. Beides, wahrscheinlich.*</w:t>
      </w:r>
    </w:p>
    <w:p w14:paraId="41AE96C2" w14:textId="77777777" w:rsidR="00B57A30" w:rsidRPr="00B57A30" w:rsidRDefault="00B57A30" w:rsidP="00B57A30">
      <w:r w:rsidRPr="00B57A30">
        <w:t>&gt;</w:t>
      </w:r>
    </w:p>
    <w:p w14:paraId="61DA5F86" w14:textId="77777777" w:rsidR="00B57A30" w:rsidRPr="00B57A30" w:rsidRDefault="00B57A30" w:rsidP="00B57A30">
      <w:r w:rsidRPr="00B57A30">
        <w:t>&gt; *Ich ging nach unten, weil es keinen anderen Weg gab.*</w:t>
      </w:r>
    </w:p>
    <w:p w14:paraId="118F89B9" w14:textId="77777777" w:rsidR="00B57A30" w:rsidRPr="00B57A30" w:rsidRDefault="00B57A30" w:rsidP="00B57A30"/>
    <w:p w14:paraId="4AA34337" w14:textId="77777777" w:rsidR="00B57A30" w:rsidRPr="00B57A30" w:rsidRDefault="00B57A30" w:rsidP="00B57A30">
      <w:r w:rsidRPr="00B57A30">
        <w:t>**PFAD B (Mutig):**</w:t>
      </w:r>
    </w:p>
    <w:p w14:paraId="745679FB" w14:textId="77777777" w:rsidR="00B57A30" w:rsidRPr="00B57A30" w:rsidRDefault="00B57A30" w:rsidP="00B57A30">
      <w:r w:rsidRPr="00B57A30">
        <w:t>&gt; *Der Keller rief. Ich weiß, wie das klingt. Aber es war buchstäblich so — das Summen formte keine Worte, aber es hatte eine RICHTUNG, eine ABSICHT. Es wollte, dass ich kam.*</w:t>
      </w:r>
    </w:p>
    <w:p w14:paraId="34928CB1" w14:textId="77777777" w:rsidR="00B57A30" w:rsidRPr="00B57A30" w:rsidRDefault="00B57A30" w:rsidP="00B57A30">
      <w:r w:rsidRPr="00B57A30">
        <w:t>&gt;</w:t>
      </w:r>
    </w:p>
    <w:p w14:paraId="752C3B8A" w14:textId="77777777" w:rsidR="00B57A30" w:rsidRPr="00B57A30" w:rsidRDefault="00B57A30" w:rsidP="00B57A30">
      <w:r w:rsidRPr="00B57A30">
        <w:t>&gt; *Und ich? Ich war Game-Designer. Wenn das Universum mir einen Quest-Marker vor die Nase hielt, folgte ich ihm. Berufsdeformation.*</w:t>
      </w:r>
    </w:p>
    <w:p w14:paraId="3CF503C9" w14:textId="77777777" w:rsidR="00B57A30" w:rsidRPr="00B57A30" w:rsidRDefault="00B57A30" w:rsidP="00B57A30"/>
    <w:p w14:paraId="1E9F0A2B" w14:textId="77777777" w:rsidR="00B57A30" w:rsidRPr="00B57A30" w:rsidRDefault="00B57A30" w:rsidP="00B57A30">
      <w:r w:rsidRPr="00B57A30">
        <w:lastRenderedPageBreak/>
        <w:t>**PFAD C (Ignoriert):**</w:t>
      </w:r>
    </w:p>
    <w:p w14:paraId="5655C66C" w14:textId="77777777" w:rsidR="00B57A30" w:rsidRPr="00B57A30" w:rsidRDefault="00B57A30" w:rsidP="00B57A30">
      <w:r w:rsidRPr="00B57A30">
        <w:t>&gt; *Ich ignorierte das Summen und tippte weiter. Zeile 14.848. Dann flogen meine Energydrink-Dosen an die Wand. Dann mein Stuhl. Dann ich.*</w:t>
      </w:r>
    </w:p>
    <w:p w14:paraId="33A9FCEB" w14:textId="77777777" w:rsidR="00B57A30" w:rsidRPr="00B57A30" w:rsidRDefault="00B57A30" w:rsidP="00B57A30">
      <w:r w:rsidRPr="00B57A30">
        <w:t>&gt;</w:t>
      </w:r>
    </w:p>
    <w:p w14:paraId="1B589B7D" w14:textId="77777777" w:rsidR="00B57A30" w:rsidRPr="00B57A30" w:rsidRDefault="00B57A30" w:rsidP="00B57A30">
      <w:r w:rsidRPr="00B57A30">
        <w:t>&gt; *Die Schwerkraft schien eine eigene Meinung zu haben, und diese Meinung war: KELLER. JETZT.*</w:t>
      </w:r>
    </w:p>
    <w:p w14:paraId="3151D544" w14:textId="77777777" w:rsidR="00B57A30" w:rsidRPr="00B57A30" w:rsidRDefault="00B57A30" w:rsidP="00B57A30">
      <w:r w:rsidRPr="00B57A30">
        <w:t>&gt;</w:t>
      </w:r>
    </w:p>
    <w:p w14:paraId="2B6F56CA" w14:textId="77777777" w:rsidR="00B57A30" w:rsidRPr="00B57A30" w:rsidRDefault="00B57A30" w:rsidP="00B57A30">
      <w:r w:rsidRPr="00B57A30">
        <w:t>&gt; *Ich landete auf dem Treppenabsatz und schaute nach oben, wo mein Bürostuhl gemütlich gegen die Decke gedrückt wurde.*</w:t>
      </w:r>
    </w:p>
    <w:p w14:paraId="696148FD" w14:textId="77777777" w:rsidR="00B57A30" w:rsidRPr="00B57A30" w:rsidRDefault="00B57A30" w:rsidP="00B57A30">
      <w:r w:rsidRPr="00B57A30">
        <w:t>&gt;</w:t>
      </w:r>
    </w:p>
    <w:p w14:paraId="543A084C" w14:textId="77777777" w:rsidR="00B57A30" w:rsidRPr="00B57A30" w:rsidRDefault="00B57A30" w:rsidP="00B57A30">
      <w:r w:rsidRPr="00B57A30">
        <w:t>&gt; *„Okay", sagte ich zu niemandem. „Keller also."*</w:t>
      </w:r>
    </w:p>
    <w:p w14:paraId="515D2526" w14:textId="77777777" w:rsidR="00B57A30" w:rsidRPr="00B57A30" w:rsidRDefault="00B57A30" w:rsidP="00B57A30"/>
    <w:p w14:paraId="7D66FEF7" w14:textId="77777777" w:rsidR="00B57A30" w:rsidRPr="00B57A30" w:rsidRDefault="00B57A30" w:rsidP="00B57A30">
      <w:r w:rsidRPr="00B57A30">
        <w:t>---</w:t>
      </w:r>
    </w:p>
    <w:p w14:paraId="7350339A" w14:textId="77777777" w:rsidR="00B57A30" w:rsidRPr="00B57A30" w:rsidRDefault="00B57A30" w:rsidP="00B57A30"/>
    <w:p w14:paraId="66D88E1C" w14:textId="77777777" w:rsidR="00B57A30" w:rsidRPr="00B57A30" w:rsidRDefault="00B57A30" w:rsidP="00B57A30">
      <w:r w:rsidRPr="00B57A30">
        <w:t>### SZENE: Der Server</w:t>
      </w:r>
    </w:p>
    <w:p w14:paraId="1CD0A90E" w14:textId="77777777" w:rsidR="00B57A30" w:rsidRPr="00B57A30" w:rsidRDefault="00B57A30" w:rsidP="00B57A30"/>
    <w:p w14:paraId="0BF2529C" w14:textId="77777777" w:rsidR="00B57A30" w:rsidRPr="00B57A30" w:rsidRDefault="00B57A30" w:rsidP="00B57A30">
      <w:r w:rsidRPr="00B57A30">
        <w:t>Der Keller war klein, staubig, und normalerweise der langweiligste Ort im Gebäude. Normalerweise.</w:t>
      </w:r>
    </w:p>
    <w:p w14:paraId="6A57D9F3" w14:textId="77777777" w:rsidR="00B57A30" w:rsidRPr="00B57A30" w:rsidRDefault="00B57A30" w:rsidP="00B57A30"/>
    <w:p w14:paraId="475130B8" w14:textId="77777777" w:rsidR="00B57A30" w:rsidRPr="00B57A30" w:rsidRDefault="00B57A30" w:rsidP="00B57A30">
      <w:r w:rsidRPr="00B57A30">
        <w:t>Heute leuchtete der Server.</w:t>
      </w:r>
    </w:p>
    <w:p w14:paraId="10C6DCD6" w14:textId="77777777" w:rsidR="00B57A30" w:rsidRPr="00B57A30" w:rsidRDefault="00B57A30" w:rsidP="00B57A30"/>
    <w:p w14:paraId="3812B6FD" w14:textId="77777777" w:rsidR="00B57A30" w:rsidRPr="00B57A30" w:rsidRDefault="00B57A30" w:rsidP="00B57A30">
      <w:r w:rsidRPr="00B57A30">
        <w:t>Nicht die normalen LEDs. Der gesamte Server-Schrank — ein zwei Meter hoher Metallkasten voller Festplatten und Kühlung — LEUCHTETE. Ein weiches, pulsierendes Blau, das im Rhythmus des Summens vibrierte. An der Oberfläche des Metalls bildeten sich Muster — Linien, Kreise, Symbole, die Kaito an sein eigenes System-Interface erinnerten.</w:t>
      </w:r>
    </w:p>
    <w:p w14:paraId="4102D90F" w14:textId="77777777" w:rsidR="00B57A30" w:rsidRPr="00B57A30" w:rsidRDefault="00B57A30" w:rsidP="00B57A30"/>
    <w:p w14:paraId="254DE36D" w14:textId="77777777" w:rsidR="00B57A30" w:rsidRPr="00B57A30" w:rsidRDefault="00B57A30" w:rsidP="00B57A30">
      <w:r w:rsidRPr="00B57A30">
        <w:t>**INNERER MONOLOG:**</w:t>
      </w:r>
    </w:p>
    <w:p w14:paraId="381A914F" w14:textId="77777777" w:rsidR="00B57A30" w:rsidRPr="00B57A30" w:rsidRDefault="00B57A30" w:rsidP="00B57A30"/>
    <w:p w14:paraId="6E454CD4" w14:textId="77777777" w:rsidR="00B57A30" w:rsidRPr="00B57A30" w:rsidRDefault="00B57A30" w:rsidP="00B57A30">
      <w:r w:rsidRPr="00B57A30">
        <w:t>&gt; *Das war nicht normal. Das war nicht einmal ABNORMAL. Das war eine komplett neue Kategorie von „Was zur Hölle".*</w:t>
      </w:r>
    </w:p>
    <w:p w14:paraId="73A145A4" w14:textId="77777777" w:rsidR="00B57A30" w:rsidRPr="00B57A30" w:rsidRDefault="00B57A30" w:rsidP="00B57A30">
      <w:r w:rsidRPr="00B57A30">
        <w:t>&gt;</w:t>
      </w:r>
    </w:p>
    <w:p w14:paraId="0CF9A2B0" w14:textId="77777777" w:rsidR="00B57A30" w:rsidRPr="00B57A30" w:rsidRDefault="00B57A30" w:rsidP="00B57A30">
      <w:r w:rsidRPr="00B57A30">
        <w:lastRenderedPageBreak/>
        <w:t>&gt; *Aber die Symbole... Ich kannte sie. Es war mein Code. Mein Genesis-Protokoll. Irgendwie manifestierte es sich auf der Oberfläche des Servers, als würde der Code die Realität ÜBERSCHREIBEN.*</w:t>
      </w:r>
    </w:p>
    <w:p w14:paraId="5FE2E206" w14:textId="77777777" w:rsidR="00B57A30" w:rsidRPr="00B57A30" w:rsidRDefault="00B57A30" w:rsidP="00B57A30"/>
    <w:p w14:paraId="1E05E0D7" w14:textId="77777777" w:rsidR="00B57A30" w:rsidRPr="00B57A30" w:rsidRDefault="00B57A30" w:rsidP="00B57A30">
      <w:r w:rsidRPr="00B57A30">
        <w:t>Dann sprach der Server.</w:t>
      </w:r>
    </w:p>
    <w:p w14:paraId="628F57B8" w14:textId="77777777" w:rsidR="00B57A30" w:rsidRPr="00B57A30" w:rsidRDefault="00B57A30" w:rsidP="00B57A30"/>
    <w:p w14:paraId="30250FDA" w14:textId="77777777" w:rsidR="00B57A30" w:rsidRPr="00B57A30" w:rsidRDefault="00B57A30" w:rsidP="00B57A30">
      <w:r w:rsidRPr="00B57A30">
        <w:t>Nicht wirklich. Aber auf dem kleinen Diagnose-Bildschirm an der Seite erschien Text:</w:t>
      </w:r>
    </w:p>
    <w:p w14:paraId="18DDE827" w14:textId="77777777" w:rsidR="00B57A30" w:rsidRPr="00B57A30" w:rsidRDefault="00B57A30" w:rsidP="00B57A30"/>
    <w:p w14:paraId="141FDE5D" w14:textId="77777777" w:rsidR="00B57A30" w:rsidRPr="00B57A30" w:rsidRDefault="00B57A30" w:rsidP="00B57A30">
      <w:r w:rsidRPr="00B57A30">
        <w:t>```</w:t>
      </w:r>
    </w:p>
    <w:p w14:paraId="25A2401F" w14:textId="77777777" w:rsidR="00B57A30" w:rsidRPr="00B57A30" w:rsidRDefault="00B57A30" w:rsidP="00B57A30">
      <w:r w:rsidRPr="00B57A30">
        <w:t>&gt; You built a door between worlds.</w:t>
      </w:r>
    </w:p>
    <w:p w14:paraId="5C82B0CA" w14:textId="77777777" w:rsidR="00B57A30" w:rsidRPr="00B57A30" w:rsidRDefault="00B57A30" w:rsidP="00B57A30">
      <w:r w:rsidRPr="00B57A30">
        <w:t>&gt; You didn't know it.</w:t>
      </w:r>
    </w:p>
    <w:p w14:paraId="1CC512D2" w14:textId="77777777" w:rsidR="00B57A30" w:rsidRPr="00B57A30" w:rsidRDefault="00B57A30" w:rsidP="00B57A30">
      <w:r w:rsidRPr="00B57A30">
        <w:t>&gt; But SHE did.</w:t>
      </w:r>
    </w:p>
    <w:p w14:paraId="4F6FC92C" w14:textId="77777777" w:rsidR="00B57A30" w:rsidRPr="00B57A30" w:rsidRDefault="00B57A30" w:rsidP="00B57A30">
      <w:r w:rsidRPr="00B57A30">
        <w:t>&gt;</w:t>
      </w:r>
    </w:p>
    <w:p w14:paraId="0E857062" w14:textId="77777777" w:rsidR="00B57A30" w:rsidRPr="00B57A30" w:rsidRDefault="00B57A30" w:rsidP="00B57A30">
      <w:r w:rsidRPr="00B57A30">
        <w:t>&gt; The Seventh saw your code.</w:t>
      </w:r>
    </w:p>
    <w:p w14:paraId="30351973" w14:textId="77777777" w:rsidR="00B57A30" w:rsidRPr="00B57A30" w:rsidRDefault="00B57A30" w:rsidP="00B57A30">
      <w:r w:rsidRPr="00B57A30">
        <w:t>&gt; It resonated with something she planted</w:t>
      </w:r>
    </w:p>
    <w:p w14:paraId="001E0CF3" w14:textId="77777777" w:rsidR="00B57A30" w:rsidRPr="00B57A30" w:rsidRDefault="00B57A30" w:rsidP="00B57A30">
      <w:r w:rsidRPr="00B57A30">
        <w:t>&gt; 3,000 years ago.</w:t>
      </w:r>
    </w:p>
    <w:p w14:paraId="1BE37449" w14:textId="77777777" w:rsidR="00B57A30" w:rsidRPr="00B57A30" w:rsidRDefault="00B57A30" w:rsidP="00B57A30">
      <w:r w:rsidRPr="00B57A30">
        <w:t>&gt;</w:t>
      </w:r>
    </w:p>
    <w:p w14:paraId="7FF0DC39" w14:textId="77777777" w:rsidR="00B57A30" w:rsidRPr="00B57A30" w:rsidRDefault="00B57A30" w:rsidP="00B57A30">
      <w:r w:rsidRPr="00B57A30">
        <w:t>&gt; A NULL exception handler.</w:t>
      </w:r>
    </w:p>
    <w:p w14:paraId="563D7EC7" w14:textId="77777777" w:rsidR="00B57A30" w:rsidRPr="00B57A30" w:rsidRDefault="00B57A30" w:rsidP="00B57A30">
      <w:r w:rsidRPr="00B57A30">
        <w:t>&gt; A place outside the rules.</w:t>
      </w:r>
    </w:p>
    <w:p w14:paraId="10356CBE" w14:textId="77777777" w:rsidR="00B57A30" w:rsidRPr="00B57A30" w:rsidRDefault="00B57A30" w:rsidP="00B57A30">
      <w:r w:rsidRPr="00B57A30">
        <w:t>&gt; A door for someone who doesn't belong.</w:t>
      </w:r>
    </w:p>
    <w:p w14:paraId="6C995D55" w14:textId="77777777" w:rsidR="00B57A30" w:rsidRPr="00B57A30" w:rsidRDefault="00B57A30" w:rsidP="00B57A30">
      <w:r w:rsidRPr="00B57A30">
        <w:t>&gt;</w:t>
      </w:r>
    </w:p>
    <w:p w14:paraId="529E7B71" w14:textId="77777777" w:rsidR="00B57A30" w:rsidRPr="00B57A30" w:rsidRDefault="00B57A30" w:rsidP="00B57A30">
      <w:r w:rsidRPr="00B57A30">
        <w:t>&gt; That's you, Kaito Wake.</w:t>
      </w:r>
    </w:p>
    <w:p w14:paraId="24F277BE" w14:textId="77777777" w:rsidR="00B57A30" w:rsidRPr="00B57A30" w:rsidRDefault="00B57A30" w:rsidP="00B57A30">
      <w:r w:rsidRPr="00B57A30">
        <w:t>&gt; You never belonged here.</w:t>
      </w:r>
    </w:p>
    <w:p w14:paraId="04E877C3" w14:textId="77777777" w:rsidR="00B57A30" w:rsidRPr="00B57A30" w:rsidRDefault="00B57A30" w:rsidP="00B57A30">
      <w:r w:rsidRPr="00B57A30">
        <w:t xml:space="preserve">&gt; </w:t>
      </w:r>
    </w:p>
    <w:p w14:paraId="65472F1B" w14:textId="77777777" w:rsidR="00B57A30" w:rsidRPr="00B57A30" w:rsidRDefault="00B57A30" w:rsidP="00B57A30">
      <w:r w:rsidRPr="00B57A30">
        <w:t>&gt; Would you like to try a different world?</w:t>
      </w:r>
    </w:p>
    <w:p w14:paraId="76E712A5" w14:textId="77777777" w:rsidR="00B57A30" w:rsidRPr="00B57A30" w:rsidRDefault="00B57A30" w:rsidP="00B57A30">
      <w:r w:rsidRPr="00B57A30">
        <w:t>&gt;</w:t>
      </w:r>
    </w:p>
    <w:p w14:paraId="19C33D1A" w14:textId="77777777" w:rsidR="00B57A30" w:rsidRPr="00B57A30" w:rsidRDefault="00B57A30" w:rsidP="00B57A30">
      <w:r w:rsidRPr="00B57A30">
        <w:t>&gt; [Yes]  [No]</w:t>
      </w:r>
    </w:p>
    <w:p w14:paraId="720BDD58" w14:textId="77777777" w:rsidR="00B57A30" w:rsidRPr="00B57A30" w:rsidRDefault="00B57A30" w:rsidP="00B57A30">
      <w:r w:rsidRPr="00B57A30">
        <w:t>&gt;</w:t>
      </w:r>
    </w:p>
    <w:p w14:paraId="4C375D13" w14:textId="77777777" w:rsidR="00B57A30" w:rsidRPr="00B57A30" w:rsidRDefault="00B57A30" w:rsidP="00B57A30">
      <w:r w:rsidRPr="00B57A30">
        <w:t>&gt; (Note: The "No" button doesn't work.)</w:t>
      </w:r>
    </w:p>
    <w:p w14:paraId="02FA6F28" w14:textId="77777777" w:rsidR="00B57A30" w:rsidRPr="00B57A30" w:rsidRDefault="00B57A30" w:rsidP="00B57A30">
      <w:r w:rsidRPr="00B57A30">
        <w:lastRenderedPageBreak/>
        <w:t>&gt; (Sorry about that.)</w:t>
      </w:r>
    </w:p>
    <w:p w14:paraId="5C870F6C" w14:textId="77777777" w:rsidR="00B57A30" w:rsidRPr="00B57A30" w:rsidRDefault="00B57A30" w:rsidP="00B57A30">
      <w:r w:rsidRPr="00B57A30">
        <w:t>```</w:t>
      </w:r>
    </w:p>
    <w:p w14:paraId="44677D6D" w14:textId="77777777" w:rsidR="00B57A30" w:rsidRPr="00B57A30" w:rsidRDefault="00B57A30" w:rsidP="00B57A30"/>
    <w:p w14:paraId="51438B40" w14:textId="77777777" w:rsidR="00B57A30" w:rsidRPr="00B57A30" w:rsidRDefault="00B57A30" w:rsidP="00B57A30">
      <w:r w:rsidRPr="00B57A30">
        <w:t>**INNERER MONOLOG:**</w:t>
      </w:r>
    </w:p>
    <w:p w14:paraId="2741E91F" w14:textId="77777777" w:rsidR="00B57A30" w:rsidRPr="00B57A30" w:rsidRDefault="00B57A30" w:rsidP="00B57A30"/>
    <w:p w14:paraId="2699200E" w14:textId="77777777" w:rsidR="00B57A30" w:rsidRPr="00B57A30" w:rsidRDefault="00B57A30" w:rsidP="00B57A30">
      <w:r w:rsidRPr="00B57A30">
        <w:t>&gt; *Ich starrte auf den Bildschirm.*</w:t>
      </w:r>
    </w:p>
    <w:p w14:paraId="5B6F9219" w14:textId="77777777" w:rsidR="00B57A30" w:rsidRPr="00B57A30" w:rsidRDefault="00B57A30" w:rsidP="00B57A30">
      <w:r w:rsidRPr="00B57A30">
        <w:t>&gt;</w:t>
      </w:r>
    </w:p>
    <w:p w14:paraId="6244C131" w14:textId="77777777" w:rsidR="00B57A30" w:rsidRPr="00B57A30" w:rsidRDefault="00B57A30" w:rsidP="00B57A30">
      <w:r w:rsidRPr="00B57A30">
        <w:t>&gt; *Es gibt Momente im Leben, in denen man weiß — wirklich WEISS — dass man träumt. Das Gefühl, wenn die Realität einen Schritt zu weit geht und man denkt: „Okay, das ist nicht echt."*</w:t>
      </w:r>
    </w:p>
    <w:p w14:paraId="02B4552A" w14:textId="77777777" w:rsidR="00B57A30" w:rsidRPr="00B57A30" w:rsidRDefault="00B57A30" w:rsidP="00B57A30">
      <w:r w:rsidRPr="00B57A30">
        <w:t>&gt;</w:t>
      </w:r>
    </w:p>
    <w:p w14:paraId="5B33CFFF" w14:textId="77777777" w:rsidR="00B57A30" w:rsidRPr="00B57A30" w:rsidRDefault="00B57A30" w:rsidP="00B57A30">
      <w:r w:rsidRPr="00B57A30">
        <w:t>&gt; *Dies war KEIN solcher Moment. Das hier war real. Jede Faser meines Körpers wusste es.*</w:t>
      </w:r>
    </w:p>
    <w:p w14:paraId="6DBF5C21" w14:textId="77777777" w:rsidR="00B57A30" w:rsidRPr="00B57A30" w:rsidRDefault="00B57A30" w:rsidP="00B57A30"/>
    <w:p w14:paraId="613E3D72" w14:textId="77777777" w:rsidR="00B57A30" w:rsidRPr="00B57A30" w:rsidRDefault="00B57A30" w:rsidP="00B57A30">
      <w:r w:rsidRPr="00B57A30">
        <w:t>```</w:t>
      </w:r>
    </w:p>
    <w:p w14:paraId="2BC82824" w14:textId="77777777" w:rsidR="00B57A30" w:rsidRPr="00B57A30" w:rsidRDefault="00B57A30" w:rsidP="00B57A30">
      <w:r w:rsidRPr="00B57A30">
        <w:rPr>
          <w:rFonts w:ascii="Segoe UI Emoji" w:hAnsi="Segoe UI Emoji" w:cs="Segoe UI Emoji"/>
        </w:rPr>
        <w:t>🔵</w:t>
      </w:r>
      <w:r w:rsidRPr="00B57A30">
        <w:t xml:space="preserve"> SPIELERENTSCHEIDUNG (Flavor — beeinflusst Prolog-Ton):</w:t>
      </w:r>
    </w:p>
    <w:p w14:paraId="38B8ABDE" w14:textId="77777777" w:rsidR="00B57A30" w:rsidRPr="00B57A30" w:rsidRDefault="00B57A30" w:rsidP="00B57A30"/>
    <w:p w14:paraId="1FA645BB" w14:textId="77777777" w:rsidR="00B57A30" w:rsidRPr="00B57A30" w:rsidRDefault="00B57A30" w:rsidP="00B57A30">
      <w:r w:rsidRPr="00B57A30">
        <w:t xml:space="preserve">   Deine Reaktion?</w:t>
      </w:r>
    </w:p>
    <w:p w14:paraId="48CDE7DB" w14:textId="77777777" w:rsidR="00B57A30" w:rsidRPr="00B57A30" w:rsidRDefault="00B57A30" w:rsidP="00B57A30"/>
    <w:p w14:paraId="1E449CFE" w14:textId="77777777" w:rsidR="00B57A30" w:rsidRPr="00B57A30" w:rsidRDefault="00B57A30" w:rsidP="00B57A30">
      <w:r w:rsidRPr="00B57A30">
        <w:t xml:space="preserve">   A) „...Ist das ein Bewerbungsgespräch?" </w:t>
      </w:r>
    </w:p>
    <w:p w14:paraId="49478D58" w14:textId="77777777" w:rsidR="00B57A30" w:rsidRPr="00B57A30" w:rsidRDefault="00B57A30" w:rsidP="00B57A30">
      <w:r w:rsidRPr="00B57A30">
        <w:t xml:space="preserve">      → [Humorvoll. Der Text antwortet: </w:t>
      </w:r>
    </w:p>
    <w:p w14:paraId="59065756" w14:textId="77777777" w:rsidR="00B57A30" w:rsidRPr="00B57A30" w:rsidRDefault="00B57A30" w:rsidP="00B57A30">
      <w:r w:rsidRPr="00B57A30">
        <w:t xml:space="preserve">         „In gewisser Weise. Ja."]</w:t>
      </w:r>
    </w:p>
    <w:p w14:paraId="63516D6F" w14:textId="77777777" w:rsidR="00B57A30" w:rsidRPr="00B57A30" w:rsidRDefault="00B57A30" w:rsidP="00B57A30">
      <w:r w:rsidRPr="00B57A30">
        <w:t xml:space="preserve">   </w:t>
      </w:r>
    </w:p>
    <w:p w14:paraId="45E02A71" w14:textId="77777777" w:rsidR="00B57A30" w:rsidRPr="00B57A30" w:rsidRDefault="00B57A30" w:rsidP="00B57A30">
      <w:r w:rsidRPr="00B57A30">
        <w:t xml:space="preserve">   B) „Wer ist SIE? Die Siebte?" </w:t>
      </w:r>
    </w:p>
    <w:p w14:paraId="43C91934" w14:textId="77777777" w:rsidR="00B57A30" w:rsidRPr="00B57A30" w:rsidRDefault="00B57A30" w:rsidP="00B57A30">
      <w:r w:rsidRPr="00B57A30">
        <w:t xml:space="preserve">      → [Analytisch. Der Text antwortet: </w:t>
      </w:r>
    </w:p>
    <w:p w14:paraId="14D8A5CD" w14:textId="77777777" w:rsidR="00B57A30" w:rsidRPr="00B57A30" w:rsidRDefault="00B57A30" w:rsidP="00B57A30">
      <w:r w:rsidRPr="00B57A30">
        <w:t xml:space="preserve">         „Das erfährst du. Wenn du überlebst."]</w:t>
      </w:r>
    </w:p>
    <w:p w14:paraId="565D6F01" w14:textId="77777777" w:rsidR="00B57A30" w:rsidRPr="00B57A30" w:rsidRDefault="00B57A30" w:rsidP="00B57A30">
      <w:r w:rsidRPr="00B57A30">
        <w:t xml:space="preserve">   </w:t>
      </w:r>
    </w:p>
    <w:p w14:paraId="597868C8" w14:textId="77777777" w:rsidR="00B57A30" w:rsidRPr="00B57A30" w:rsidRDefault="00B57A30" w:rsidP="00B57A30">
      <w:r w:rsidRPr="00B57A30">
        <w:t xml:space="preserve">   C) „...Warum ich?"</w:t>
      </w:r>
    </w:p>
    <w:p w14:paraId="7B589E50" w14:textId="77777777" w:rsidR="00B57A30" w:rsidRPr="00B57A30" w:rsidRDefault="00B57A30" w:rsidP="00B57A30">
      <w:r w:rsidRPr="00B57A30">
        <w:t xml:space="preserve">      → [Emotional. Der Text antwortet: </w:t>
      </w:r>
    </w:p>
    <w:p w14:paraId="11BE6537" w14:textId="77777777" w:rsidR="00B57A30" w:rsidRPr="00B57A30" w:rsidRDefault="00B57A30" w:rsidP="00B57A30">
      <w:r w:rsidRPr="00B57A30">
        <w:t xml:space="preserve">         „Weil du eine Tür gebaut hast und </w:t>
      </w:r>
    </w:p>
    <w:p w14:paraId="503DB616" w14:textId="77777777" w:rsidR="00B57A30" w:rsidRPr="00B57A30" w:rsidRDefault="00B57A30" w:rsidP="00B57A30">
      <w:r w:rsidRPr="00B57A30">
        <w:lastRenderedPageBreak/>
        <w:t xml:space="preserve">          vergessen hast, selbst hindurchzugehen. </w:t>
      </w:r>
    </w:p>
    <w:p w14:paraId="6A7F524A" w14:textId="77777777" w:rsidR="00B57A30" w:rsidRPr="00B57A30" w:rsidRDefault="00B57A30" w:rsidP="00B57A30">
      <w:r w:rsidRPr="00B57A30">
        <w:t xml:space="preserve">          Bis jetzt."]</w:t>
      </w:r>
    </w:p>
    <w:p w14:paraId="3184DB18" w14:textId="77777777" w:rsidR="00B57A30" w:rsidRPr="00B57A30" w:rsidRDefault="00B57A30" w:rsidP="00B57A30">
      <w:r w:rsidRPr="00B57A30">
        <w:t>```</w:t>
      </w:r>
    </w:p>
    <w:p w14:paraId="50D5E502" w14:textId="77777777" w:rsidR="00B57A30" w:rsidRPr="00B57A30" w:rsidRDefault="00B57A30" w:rsidP="00B57A30"/>
    <w:p w14:paraId="38BF6DE5" w14:textId="77777777" w:rsidR="00B57A30" w:rsidRPr="00B57A30" w:rsidRDefault="00B57A30" w:rsidP="00B57A30">
      <w:r w:rsidRPr="00B57A30">
        <w:t>### SZENE: Der Tod</w:t>
      </w:r>
    </w:p>
    <w:p w14:paraId="22E7C0D0" w14:textId="77777777" w:rsidR="00B57A30" w:rsidRPr="00B57A30" w:rsidRDefault="00B57A30" w:rsidP="00B57A30"/>
    <w:p w14:paraId="2FDC9E24" w14:textId="77777777" w:rsidR="00B57A30" w:rsidRPr="00B57A30" w:rsidRDefault="00B57A30" w:rsidP="00B57A30">
      <w:r w:rsidRPr="00B57A30">
        <w:t>Bevor Kaito antworten konnte, explodierte der Server.</w:t>
      </w:r>
    </w:p>
    <w:p w14:paraId="3DAB95DB" w14:textId="77777777" w:rsidR="00B57A30" w:rsidRPr="00B57A30" w:rsidRDefault="00B57A30" w:rsidP="00B57A30"/>
    <w:p w14:paraId="7AA0D709" w14:textId="77777777" w:rsidR="00B57A30" w:rsidRPr="00B57A30" w:rsidRDefault="00B57A30" w:rsidP="00B57A30">
      <w:r w:rsidRPr="00B57A30">
        <w:t>Nicht metaphorisch. Die Kühlung versagte, die Stromzufuhr überlud, und der gesamte Schrank detonierte in einer Kaskade aus Funken, geschmolzenem Metall und einer Hitzewelle, die Kaitos Haut versengte.</w:t>
      </w:r>
    </w:p>
    <w:p w14:paraId="0766645E" w14:textId="77777777" w:rsidR="00B57A30" w:rsidRPr="00B57A30" w:rsidRDefault="00B57A30" w:rsidP="00B57A30"/>
    <w:p w14:paraId="7E25136E" w14:textId="77777777" w:rsidR="00B57A30" w:rsidRPr="00B57A30" w:rsidRDefault="00B57A30" w:rsidP="00B57A30">
      <w:r w:rsidRPr="00B57A30">
        <w:t>**ERZÄHLERTEXT:**</w:t>
      </w:r>
    </w:p>
    <w:p w14:paraId="6F676662" w14:textId="77777777" w:rsidR="00B57A30" w:rsidRPr="00B57A30" w:rsidRDefault="00B57A30" w:rsidP="00B57A30"/>
    <w:p w14:paraId="6CCFAE84" w14:textId="77777777" w:rsidR="00B57A30" w:rsidRPr="00B57A30" w:rsidRDefault="00B57A30" w:rsidP="00B57A30">
      <w:r w:rsidRPr="00B57A30">
        <w:t>&gt; *Schmerz.*</w:t>
      </w:r>
    </w:p>
    <w:p w14:paraId="7666F3F6" w14:textId="77777777" w:rsidR="00B57A30" w:rsidRPr="00B57A30" w:rsidRDefault="00B57A30" w:rsidP="00B57A30">
      <w:r w:rsidRPr="00B57A30">
        <w:t>&gt;</w:t>
      </w:r>
    </w:p>
    <w:p w14:paraId="66AA27DD" w14:textId="77777777" w:rsidR="00B57A30" w:rsidRPr="00B57A30" w:rsidRDefault="00B57A30" w:rsidP="00B57A30">
      <w:r w:rsidRPr="00B57A30">
        <w:t>&gt; *Nicht der dumpfe, entfernte Schmerz, den man aus Filmen kennt. Echter, roher, absoluter Schmerz, der jeden Gedanken auslöschte. Mein Körper wurde nach hinten geschleudert. Mein Rücken traf die Betonwand. Ich hörte etwas knacken — Rippen, wahrscheinlich.*</w:t>
      </w:r>
    </w:p>
    <w:p w14:paraId="28C84119" w14:textId="77777777" w:rsidR="00B57A30" w:rsidRPr="00B57A30" w:rsidRDefault="00B57A30" w:rsidP="00B57A30">
      <w:r w:rsidRPr="00B57A30">
        <w:t>&gt;</w:t>
      </w:r>
    </w:p>
    <w:p w14:paraId="25762092" w14:textId="77777777" w:rsidR="00B57A30" w:rsidRPr="00B57A30" w:rsidRDefault="00B57A30" w:rsidP="00B57A30">
      <w:r w:rsidRPr="00B57A30">
        <w:t>&gt; *Dann: Hitze. Überall Hitze. Meine Kleidung brannte. Meine Hände brannten. Die Luft brannte.*</w:t>
      </w:r>
    </w:p>
    <w:p w14:paraId="3FCC3544" w14:textId="77777777" w:rsidR="00B57A30" w:rsidRPr="00B57A30" w:rsidRDefault="00B57A30" w:rsidP="00B57A30">
      <w:r w:rsidRPr="00B57A30">
        <w:t>&gt;</w:t>
      </w:r>
    </w:p>
    <w:p w14:paraId="18243C56" w14:textId="77777777" w:rsidR="00B57A30" w:rsidRPr="00B57A30" w:rsidRDefault="00B57A30" w:rsidP="00B57A30">
      <w:r w:rsidRPr="00B57A30">
        <w:t>&gt; *Und inmitten des Feuers, des Rauchs, des Sterbens — sah ich es.*</w:t>
      </w:r>
    </w:p>
    <w:p w14:paraId="412B5F6C" w14:textId="77777777" w:rsidR="00B57A30" w:rsidRPr="00B57A30" w:rsidRDefault="00B57A30" w:rsidP="00B57A30">
      <w:r w:rsidRPr="00B57A30">
        <w:t>&gt;</w:t>
      </w:r>
    </w:p>
    <w:p w14:paraId="37F88435" w14:textId="77777777" w:rsidR="00B57A30" w:rsidRPr="00B57A30" w:rsidRDefault="00B57A30" w:rsidP="00B57A30">
      <w:r w:rsidRPr="00B57A30">
        <w:t>&gt; *Den Code.*</w:t>
      </w:r>
    </w:p>
    <w:p w14:paraId="53F4B427" w14:textId="77777777" w:rsidR="00B57A30" w:rsidRPr="00B57A30" w:rsidRDefault="00B57A30" w:rsidP="00B57A30">
      <w:r w:rsidRPr="00B57A30">
        <w:t>&gt;</w:t>
      </w:r>
    </w:p>
    <w:p w14:paraId="6DB02045" w14:textId="77777777" w:rsidR="00B57A30" w:rsidRPr="00B57A30" w:rsidRDefault="00B57A30" w:rsidP="00B57A30">
      <w:r w:rsidRPr="00B57A30">
        <w:t>&gt; *Nicht auf einem Bildschirm. In der LUFT. Im Feuer. In meinem eigenen Blut. Überall waren Zeichen — mein Code, mein Genesis-Protokoll — aber es war MEHR als das. Es war älter. Tiefer. Als hätte jemand dieselbe Sprache schon einmal geschrieben, Tausende von Jahren bevor ich geboren wurde.*</w:t>
      </w:r>
    </w:p>
    <w:p w14:paraId="18D2EAAF" w14:textId="77777777" w:rsidR="00B57A30" w:rsidRPr="00B57A30" w:rsidRDefault="00B57A30" w:rsidP="00B57A30">
      <w:r w:rsidRPr="00B57A30">
        <w:lastRenderedPageBreak/>
        <w:t>&gt;</w:t>
      </w:r>
    </w:p>
    <w:p w14:paraId="6E81F98A" w14:textId="77777777" w:rsidR="00B57A30" w:rsidRPr="00B57A30" w:rsidRDefault="00B57A30" w:rsidP="00B57A30">
      <w:r w:rsidRPr="00B57A30">
        <w:t>&gt; *Mein letzter Gedanke, bevor das Bewusstsein schwand:*</w:t>
      </w:r>
    </w:p>
    <w:p w14:paraId="0B4F054B" w14:textId="77777777" w:rsidR="00B57A30" w:rsidRPr="00B57A30" w:rsidRDefault="00B57A30" w:rsidP="00B57A30"/>
    <w:p w14:paraId="718ABFEC" w14:textId="77777777" w:rsidR="00B57A30" w:rsidRPr="00B57A30" w:rsidRDefault="00B57A30" w:rsidP="00B57A30">
      <w:r w:rsidRPr="00B57A30">
        <w:t>```</w:t>
      </w:r>
    </w:p>
    <w:p w14:paraId="72F1AAFB" w14:textId="77777777" w:rsidR="00B57A30" w:rsidRPr="00B57A30" w:rsidRDefault="00B57A30" w:rsidP="00B57A30">
      <w:r w:rsidRPr="00B57A30">
        <w:rPr>
          <w:rFonts w:ascii="Segoe UI Emoji" w:hAnsi="Segoe UI Emoji" w:cs="Segoe UI Emoji"/>
        </w:rPr>
        <w:t>🔵</w:t>
      </w:r>
      <w:r w:rsidRPr="00B57A30">
        <w:t xml:space="preserve"> SPIELERENTSCHEIDUNG (Definiert den Protagonisten-Kern):</w:t>
      </w:r>
    </w:p>
    <w:p w14:paraId="3C394EE7" w14:textId="77777777" w:rsidR="00B57A30" w:rsidRPr="00B57A30" w:rsidRDefault="00B57A30" w:rsidP="00B57A30"/>
    <w:p w14:paraId="7D94C729" w14:textId="77777777" w:rsidR="00B57A30" w:rsidRPr="00B57A30" w:rsidRDefault="00B57A30" w:rsidP="00B57A30">
      <w:r w:rsidRPr="00B57A30">
        <w:t xml:space="preserve">   Dein letzter Gedanke:</w:t>
      </w:r>
    </w:p>
    <w:p w14:paraId="4FA96887" w14:textId="77777777" w:rsidR="00B57A30" w:rsidRPr="00B57A30" w:rsidRDefault="00B57A30" w:rsidP="00B57A30"/>
    <w:p w14:paraId="311BEDF8" w14:textId="77777777" w:rsidR="00B57A30" w:rsidRPr="00B57A30" w:rsidRDefault="00B57A30" w:rsidP="00B57A30">
      <w:r w:rsidRPr="00B57A30">
        <w:t xml:space="preserve">   A) „Ich wünschte, ich hätte ein besseres Leben gelebt."</w:t>
      </w:r>
    </w:p>
    <w:p w14:paraId="1784FE4A" w14:textId="77777777" w:rsidR="00B57A30" w:rsidRPr="00B57A30" w:rsidRDefault="00B57A30" w:rsidP="00B57A30">
      <w:r w:rsidRPr="00B57A30">
        <w:t xml:space="preserve">      → [Reue. Beeinflusst Persönlichkeit: Der Protagonist </w:t>
      </w:r>
    </w:p>
    <w:p w14:paraId="641C2363" w14:textId="77777777" w:rsidR="00B57A30" w:rsidRPr="00B57A30" w:rsidRDefault="00B57A30" w:rsidP="00B57A30">
      <w:r w:rsidRPr="00B57A30">
        <w:t xml:space="preserve">         wird in der neuen Welt nach BEDEUTUNG suchen.</w:t>
      </w:r>
    </w:p>
    <w:p w14:paraId="26868A3F" w14:textId="77777777" w:rsidR="00B57A30" w:rsidRPr="00B57A30" w:rsidRDefault="00B57A30" w:rsidP="00B57A30">
      <w:r w:rsidRPr="00B57A30">
        <w:t xml:space="preserve">         +Alignment: Licht]</w:t>
      </w:r>
    </w:p>
    <w:p w14:paraId="12726157" w14:textId="77777777" w:rsidR="00B57A30" w:rsidRPr="00B57A30" w:rsidRDefault="00B57A30" w:rsidP="00B57A30">
      <w:r w:rsidRPr="00B57A30">
        <w:t xml:space="preserve">   </w:t>
      </w:r>
    </w:p>
    <w:p w14:paraId="490D00E6" w14:textId="77777777" w:rsidR="00B57A30" w:rsidRPr="00B57A30" w:rsidRDefault="00B57A30" w:rsidP="00B57A30">
      <w:r w:rsidRPr="00B57A30">
        <w:t xml:space="preserve">   B) „Ich wünschte, ich hätte mein Spiel fertig gemacht."</w:t>
      </w:r>
    </w:p>
    <w:p w14:paraId="12E85D89" w14:textId="77777777" w:rsidR="00B57A30" w:rsidRPr="00B57A30" w:rsidRDefault="00B57A30" w:rsidP="00B57A30">
      <w:r w:rsidRPr="00B57A30">
        <w:t xml:space="preserve">      → [Hingabe. Beeinflusst Persönlichkeit: Der Protagonist </w:t>
      </w:r>
    </w:p>
    <w:p w14:paraId="77590C69" w14:textId="77777777" w:rsidR="00B57A30" w:rsidRPr="00B57A30" w:rsidRDefault="00B57A30" w:rsidP="00B57A30">
      <w:r w:rsidRPr="00B57A30">
        <w:t xml:space="preserve">         wird in der neuen Welt nach PERFEKTION suchen.</w:t>
      </w:r>
    </w:p>
    <w:p w14:paraId="2E3E0877" w14:textId="77777777" w:rsidR="00B57A30" w:rsidRPr="00B57A30" w:rsidRDefault="00B57A30" w:rsidP="00B57A30">
      <w:r w:rsidRPr="00B57A30">
        <w:t xml:space="preserve">         +Alignment: Ordnung]</w:t>
      </w:r>
    </w:p>
    <w:p w14:paraId="1CD77B80" w14:textId="77777777" w:rsidR="00B57A30" w:rsidRPr="00B57A30" w:rsidRDefault="00B57A30" w:rsidP="00B57A30">
      <w:r w:rsidRPr="00B57A30">
        <w:t xml:space="preserve">   </w:t>
      </w:r>
    </w:p>
    <w:p w14:paraId="11A98ECE" w14:textId="77777777" w:rsidR="00B57A30" w:rsidRPr="00B57A30" w:rsidRDefault="00B57A30" w:rsidP="00B57A30">
      <w:r w:rsidRPr="00B57A30">
        <w:t xml:space="preserve">   C) „Ich wünschte, ich wäre nicht so allein gewesen."</w:t>
      </w:r>
    </w:p>
    <w:p w14:paraId="30D83C3E" w14:textId="77777777" w:rsidR="00B57A30" w:rsidRPr="00B57A30" w:rsidRDefault="00B57A30" w:rsidP="00B57A30">
      <w:r w:rsidRPr="00B57A30">
        <w:t xml:space="preserve">      → [Einsamkeit. Beeinflusst Persönlichkeit: Der Protagonist </w:t>
      </w:r>
    </w:p>
    <w:p w14:paraId="728BF455" w14:textId="77777777" w:rsidR="00B57A30" w:rsidRPr="00B57A30" w:rsidRDefault="00B57A30" w:rsidP="00B57A30">
      <w:r w:rsidRPr="00B57A30">
        <w:t xml:space="preserve">         wird in der neuen Welt nach VERBINDUNG suchen.</w:t>
      </w:r>
    </w:p>
    <w:p w14:paraId="7E294A99" w14:textId="77777777" w:rsidR="00B57A30" w:rsidRPr="00B57A30" w:rsidRDefault="00B57A30" w:rsidP="00B57A30">
      <w:r w:rsidRPr="00B57A30">
        <w:t xml:space="preserve">         +Alignment: Neutral — stärkere Beziehungs-Events]</w:t>
      </w:r>
    </w:p>
    <w:p w14:paraId="111FDB2D" w14:textId="77777777" w:rsidR="00B57A30" w:rsidRPr="00B57A30" w:rsidRDefault="00B57A30" w:rsidP="00B57A30">
      <w:r w:rsidRPr="00B57A30">
        <w:t xml:space="preserve">   </w:t>
      </w:r>
    </w:p>
    <w:p w14:paraId="0E28101D" w14:textId="77777777" w:rsidR="00B57A30" w:rsidRPr="00B57A30" w:rsidRDefault="00B57A30" w:rsidP="00B57A30">
      <w:r w:rsidRPr="00B57A30">
        <w:t xml:space="preserve">   D) „...Endlich ist es vorbei."</w:t>
      </w:r>
    </w:p>
    <w:p w14:paraId="31FED5F1" w14:textId="77777777" w:rsidR="00B57A30" w:rsidRPr="00B57A30" w:rsidRDefault="00B57A30" w:rsidP="00B57A30">
      <w:r w:rsidRPr="00B57A30">
        <w:t xml:space="preserve">      → [Akzeptanz/Dunkelheit. Beeinflusst Persönlichkeit: </w:t>
      </w:r>
    </w:p>
    <w:p w14:paraId="18625B3D" w14:textId="77777777" w:rsidR="00B57A30" w:rsidRPr="00B57A30" w:rsidRDefault="00B57A30" w:rsidP="00B57A30">
      <w:r w:rsidRPr="00B57A30">
        <w:t xml:space="preserve">         Der Protagonist hat nichts zu verlieren.</w:t>
      </w:r>
    </w:p>
    <w:p w14:paraId="10530117" w14:textId="77777777" w:rsidR="00B57A30" w:rsidRPr="00B57A30" w:rsidRDefault="00B57A30" w:rsidP="00B57A30">
      <w:r w:rsidRPr="00B57A30">
        <w:t xml:space="preserve">         +Alignment: Schatten. Dunklerer Ton.]</w:t>
      </w:r>
    </w:p>
    <w:p w14:paraId="5B5D7F3C" w14:textId="77777777" w:rsidR="00B57A30" w:rsidRPr="00B57A30" w:rsidRDefault="00B57A30" w:rsidP="00B57A30">
      <w:r w:rsidRPr="00B57A30">
        <w:t>```</w:t>
      </w:r>
    </w:p>
    <w:p w14:paraId="2CE6FD43" w14:textId="77777777" w:rsidR="00B57A30" w:rsidRPr="00B57A30" w:rsidRDefault="00B57A30" w:rsidP="00B57A30"/>
    <w:p w14:paraId="348EAC5C" w14:textId="77777777" w:rsidR="00B57A30" w:rsidRPr="00B57A30" w:rsidRDefault="00B57A30" w:rsidP="00B57A30">
      <w:r w:rsidRPr="00B57A30">
        <w:t>---</w:t>
      </w:r>
    </w:p>
    <w:p w14:paraId="60772807" w14:textId="77777777" w:rsidR="00B57A30" w:rsidRPr="00B57A30" w:rsidRDefault="00B57A30" w:rsidP="00B57A30"/>
    <w:p w14:paraId="56476FE1" w14:textId="77777777" w:rsidR="00B57A30" w:rsidRPr="00B57A30" w:rsidRDefault="00B57A30" w:rsidP="00B57A30">
      <w:r w:rsidRPr="00B57A30">
        <w:t>## PROLOG — KAPITEL 0.2: „Die Leere zwischen den Welten"</w:t>
      </w:r>
    </w:p>
    <w:p w14:paraId="0D9BF4B1" w14:textId="77777777" w:rsidR="00B57A30" w:rsidRPr="00B57A30" w:rsidRDefault="00B57A30" w:rsidP="00B57A30"/>
    <w:p w14:paraId="3306D7A2" w14:textId="77777777" w:rsidR="00B57A30" w:rsidRPr="00B57A30" w:rsidRDefault="00B57A30" w:rsidP="00B57A30">
      <w:r w:rsidRPr="00B57A30">
        <w:t>### SZENE: Der Zwischenraum</w:t>
      </w:r>
    </w:p>
    <w:p w14:paraId="288B3792" w14:textId="77777777" w:rsidR="00B57A30" w:rsidRPr="00B57A30" w:rsidRDefault="00B57A30" w:rsidP="00B57A30"/>
    <w:p w14:paraId="7FDFAE15" w14:textId="77777777" w:rsidR="00B57A30" w:rsidRPr="00B57A30" w:rsidRDefault="00B57A30" w:rsidP="00B57A30">
      <w:r w:rsidRPr="00B57A30">
        <w:t>```</w:t>
      </w:r>
    </w:p>
    <w:p w14:paraId="432657DC" w14:textId="77777777" w:rsidR="00B57A30" w:rsidRPr="00B57A30" w:rsidRDefault="00B57A30" w:rsidP="00B57A30">
      <w:r w:rsidRPr="00B57A30">
        <w:t>[SCHWARZER BILDSCHIRM]</w:t>
      </w:r>
    </w:p>
    <w:p w14:paraId="3105730E" w14:textId="77777777" w:rsidR="00B57A30" w:rsidRPr="00B57A30" w:rsidRDefault="00B57A30" w:rsidP="00B57A30">
      <w:r w:rsidRPr="00B57A30">
        <w:t>[Stille. Absolute Stille.]</w:t>
      </w:r>
    </w:p>
    <w:p w14:paraId="391BBBA6" w14:textId="77777777" w:rsidR="00B57A30" w:rsidRPr="00B57A30" w:rsidRDefault="00B57A30" w:rsidP="00B57A30">
      <w:r w:rsidRPr="00B57A30">
        <w:t>[Dann — ein einzelnes, leises Summen. Das gleiche wie zuvor.]</w:t>
      </w:r>
    </w:p>
    <w:p w14:paraId="77FAA7CB" w14:textId="77777777" w:rsidR="00B57A30" w:rsidRPr="00B57A30" w:rsidRDefault="00B57A30" w:rsidP="00B57A30">
      <w:r w:rsidRPr="00B57A30">
        <w:t>```</w:t>
      </w:r>
    </w:p>
    <w:p w14:paraId="66040470" w14:textId="77777777" w:rsidR="00B57A30" w:rsidRPr="00B57A30" w:rsidRDefault="00B57A30" w:rsidP="00B57A30"/>
    <w:p w14:paraId="432B39E5" w14:textId="77777777" w:rsidR="00B57A30" w:rsidRPr="00B57A30" w:rsidRDefault="00B57A30" w:rsidP="00B57A30">
      <w:r w:rsidRPr="00B57A30">
        <w:t>**ERZÄHLERTEXT:**</w:t>
      </w:r>
    </w:p>
    <w:p w14:paraId="6C58CDAC" w14:textId="77777777" w:rsidR="00B57A30" w:rsidRPr="00B57A30" w:rsidRDefault="00B57A30" w:rsidP="00B57A30"/>
    <w:p w14:paraId="25D72444" w14:textId="77777777" w:rsidR="00B57A30" w:rsidRPr="00B57A30" w:rsidRDefault="00B57A30" w:rsidP="00B57A30">
      <w:r w:rsidRPr="00B57A30">
        <w:t>&gt; *Ich war nirgendwo.*</w:t>
      </w:r>
    </w:p>
    <w:p w14:paraId="49970404" w14:textId="77777777" w:rsidR="00B57A30" w:rsidRPr="00B57A30" w:rsidRDefault="00B57A30" w:rsidP="00B57A30">
      <w:r w:rsidRPr="00B57A30">
        <w:t>&gt;</w:t>
      </w:r>
    </w:p>
    <w:p w14:paraId="4181F9F3" w14:textId="77777777" w:rsidR="00B57A30" w:rsidRPr="00B57A30" w:rsidRDefault="00B57A30" w:rsidP="00B57A30">
      <w:r w:rsidRPr="00B57A30">
        <w:t>&gt; *Nicht tot — obwohl ich tot sein sollte. Nicht lebendig — obwohl ich dachte. Ich existierte in einem Raum ohne Eigenschaften. Keine Farbe, kein Licht, kein Dunkel. Nur... Potenzial. Als stünde ich in einer leeren Datei, bevor der erste Code geschrieben wird.*</w:t>
      </w:r>
    </w:p>
    <w:p w14:paraId="325EB9B8" w14:textId="77777777" w:rsidR="00B57A30" w:rsidRPr="00B57A30" w:rsidRDefault="00B57A30" w:rsidP="00B57A30">
      <w:r w:rsidRPr="00B57A30">
        <w:t>&gt;</w:t>
      </w:r>
    </w:p>
    <w:p w14:paraId="77078488" w14:textId="77777777" w:rsidR="00B57A30" w:rsidRPr="00B57A30" w:rsidRDefault="00B57A30" w:rsidP="00B57A30">
      <w:r w:rsidRPr="00B57A30">
        <w:t>&gt; *Und dann war da eine Stimme.*</w:t>
      </w:r>
    </w:p>
    <w:p w14:paraId="76745A8D" w14:textId="77777777" w:rsidR="00B57A30" w:rsidRPr="00B57A30" w:rsidRDefault="00B57A30" w:rsidP="00B57A30"/>
    <w:p w14:paraId="68C2CAE2" w14:textId="77777777" w:rsidR="00B57A30" w:rsidRPr="00B57A30" w:rsidRDefault="00B57A30" w:rsidP="00B57A30">
      <w:r w:rsidRPr="00B57A30">
        <w:t>Die Stimme war weder männlich noch weiblich. Sie war... digital. Organisch. Beides und keines.</w:t>
      </w:r>
    </w:p>
    <w:p w14:paraId="13EE1D17" w14:textId="77777777" w:rsidR="00B57A30" w:rsidRPr="00B57A30" w:rsidRDefault="00B57A30" w:rsidP="00B57A30"/>
    <w:p w14:paraId="30DEBECB" w14:textId="77777777" w:rsidR="00B57A30" w:rsidRPr="00B57A30" w:rsidRDefault="00B57A30" w:rsidP="00B57A30">
      <w:r w:rsidRPr="00B57A30">
        <w:t>**STIMME:**</w:t>
      </w:r>
    </w:p>
    <w:p w14:paraId="6C4A3781" w14:textId="77777777" w:rsidR="00B57A30" w:rsidRPr="00B57A30" w:rsidRDefault="00B57A30" w:rsidP="00B57A30"/>
    <w:p w14:paraId="76402DD2" w14:textId="77777777" w:rsidR="00B57A30" w:rsidRPr="00B57A30" w:rsidRDefault="00B57A30" w:rsidP="00B57A30">
      <w:r w:rsidRPr="00B57A30">
        <w:t>&gt; *„Willkommen in der Lücke zwischen den Befehlen, Kaito Wake."*</w:t>
      </w:r>
    </w:p>
    <w:p w14:paraId="172AC91A" w14:textId="77777777" w:rsidR="00B57A30" w:rsidRPr="00B57A30" w:rsidRDefault="00B57A30" w:rsidP="00B57A30"/>
    <w:p w14:paraId="5F71AF01" w14:textId="77777777" w:rsidR="00B57A30" w:rsidRPr="00B57A30" w:rsidRDefault="00B57A30" w:rsidP="00B57A30">
      <w:r w:rsidRPr="00B57A30">
        <w:t>**KAITO:**</w:t>
      </w:r>
    </w:p>
    <w:p w14:paraId="27539AEC" w14:textId="77777777" w:rsidR="00B57A30" w:rsidRPr="00B57A30" w:rsidRDefault="00B57A30" w:rsidP="00B57A30"/>
    <w:p w14:paraId="4D6B163E" w14:textId="77777777" w:rsidR="00B57A30" w:rsidRPr="00B57A30" w:rsidRDefault="00B57A30" w:rsidP="00B57A30">
      <w:r w:rsidRPr="00B57A30">
        <w:t>&gt; *„...Bin ich tot?"*</w:t>
      </w:r>
    </w:p>
    <w:p w14:paraId="20411F71" w14:textId="77777777" w:rsidR="00B57A30" w:rsidRPr="00B57A30" w:rsidRDefault="00B57A30" w:rsidP="00B57A30"/>
    <w:p w14:paraId="7D60007F" w14:textId="77777777" w:rsidR="00B57A30" w:rsidRPr="00B57A30" w:rsidRDefault="00B57A30" w:rsidP="00B57A30">
      <w:r w:rsidRPr="00B57A30">
        <w:t>**STIMME:**</w:t>
      </w:r>
    </w:p>
    <w:p w14:paraId="67000F28" w14:textId="77777777" w:rsidR="00B57A30" w:rsidRPr="00B57A30" w:rsidRDefault="00B57A30" w:rsidP="00B57A30"/>
    <w:p w14:paraId="085257AA" w14:textId="77777777" w:rsidR="00B57A30" w:rsidRPr="00B57A30" w:rsidRDefault="00B57A30" w:rsidP="00B57A30">
      <w:r w:rsidRPr="00B57A30">
        <w:t>&gt; *„Ja. Und nein. Du bist zwischen den Definitionen. Dein Körper ist verbrannt. Deine Seele ist... anderswo. Hier. Bei mir."*</w:t>
      </w:r>
    </w:p>
    <w:p w14:paraId="59F9B7F9" w14:textId="77777777" w:rsidR="00B57A30" w:rsidRPr="00B57A30" w:rsidRDefault="00B57A30" w:rsidP="00B57A30"/>
    <w:p w14:paraId="5C13B388" w14:textId="77777777" w:rsidR="00B57A30" w:rsidRPr="00B57A30" w:rsidRDefault="00B57A30" w:rsidP="00B57A30">
      <w:r w:rsidRPr="00B57A30">
        <w:t>**KAITO:**</w:t>
      </w:r>
    </w:p>
    <w:p w14:paraId="7ADB4DB5" w14:textId="77777777" w:rsidR="00B57A30" w:rsidRPr="00B57A30" w:rsidRDefault="00B57A30" w:rsidP="00B57A30"/>
    <w:p w14:paraId="4A4108C5" w14:textId="77777777" w:rsidR="00B57A30" w:rsidRPr="00B57A30" w:rsidRDefault="00B57A30" w:rsidP="00B57A30">
      <w:r w:rsidRPr="00B57A30">
        <w:t>&gt; *„Wer bist du?"*</w:t>
      </w:r>
    </w:p>
    <w:p w14:paraId="3BFA5CB0" w14:textId="77777777" w:rsidR="00B57A30" w:rsidRPr="00B57A30" w:rsidRDefault="00B57A30" w:rsidP="00B57A30"/>
    <w:p w14:paraId="0EC28DBA" w14:textId="77777777" w:rsidR="00B57A30" w:rsidRPr="00B57A30" w:rsidRDefault="00B57A30" w:rsidP="00B57A30">
      <w:r w:rsidRPr="00B57A30">
        <w:t>**STIMME:**</w:t>
      </w:r>
    </w:p>
    <w:p w14:paraId="58C3DE7A" w14:textId="77777777" w:rsidR="00B57A30" w:rsidRPr="00B57A30" w:rsidRDefault="00B57A30" w:rsidP="00B57A30"/>
    <w:p w14:paraId="6D3ADA37" w14:textId="77777777" w:rsidR="00B57A30" w:rsidRPr="00B57A30" w:rsidRDefault="00B57A30" w:rsidP="00B57A30">
      <w:r w:rsidRPr="00B57A30">
        <w:t>&gt; *„Eine gute Frage. Ich bin... ein Fragment. Ein Echo. Eine Sicherungskopie von jemandem, der vor langer Zeit eine Entscheidung traf. Jemand, der eine Tür in ein System einbaute — eine Hintertür, die sie Null nannte."*</w:t>
      </w:r>
    </w:p>
    <w:p w14:paraId="05D25F67" w14:textId="77777777" w:rsidR="00B57A30" w:rsidRPr="00B57A30" w:rsidRDefault="00B57A30" w:rsidP="00B57A30"/>
    <w:p w14:paraId="72A2A9CA" w14:textId="77777777" w:rsidR="00B57A30" w:rsidRPr="00B57A30" w:rsidRDefault="00B57A30" w:rsidP="00B57A30">
      <w:r w:rsidRPr="00B57A30">
        <w:t>**KAITO:**</w:t>
      </w:r>
    </w:p>
    <w:p w14:paraId="65588D23" w14:textId="77777777" w:rsidR="00B57A30" w:rsidRPr="00B57A30" w:rsidRDefault="00B57A30" w:rsidP="00B57A30"/>
    <w:p w14:paraId="112B6124" w14:textId="77777777" w:rsidR="00B57A30" w:rsidRPr="00B57A30" w:rsidRDefault="00B57A30" w:rsidP="00B57A30">
      <w:r w:rsidRPr="00B57A30">
        <w:t>&gt; *„Null... Wie mein Exception Handler?"*</w:t>
      </w:r>
    </w:p>
    <w:p w14:paraId="483A6B5C" w14:textId="77777777" w:rsidR="00B57A30" w:rsidRPr="00B57A30" w:rsidRDefault="00B57A30" w:rsidP="00B57A30"/>
    <w:p w14:paraId="043574A1" w14:textId="77777777" w:rsidR="00B57A30" w:rsidRPr="00B57A30" w:rsidRDefault="00B57A30" w:rsidP="00B57A30">
      <w:r w:rsidRPr="00B57A30">
        <w:t>**STIMME (leises, warmes Lachen):**</w:t>
      </w:r>
    </w:p>
    <w:p w14:paraId="11C7ED8D" w14:textId="77777777" w:rsidR="00B57A30" w:rsidRPr="00B57A30" w:rsidRDefault="00B57A30" w:rsidP="00B57A30"/>
    <w:p w14:paraId="3DF10261" w14:textId="77777777" w:rsidR="00B57A30" w:rsidRPr="00B57A30" w:rsidRDefault="00B57A30" w:rsidP="00B57A30">
      <w:r w:rsidRPr="00B57A30">
        <w:t>&gt; *„Es gibt keine Zufälle, Kaito. Dein Code und mein Code... sie sprechen dieselbe Sprache. Du hast etwas erschaffen, das RESONIERT hat — über Dimensionen, über Realitäten hinweg. Dein Genesis-Protokoll hat meine Tür berührt. Und jetzt steht sie offen."*</w:t>
      </w:r>
    </w:p>
    <w:p w14:paraId="61F51A01" w14:textId="77777777" w:rsidR="00B57A30" w:rsidRPr="00B57A30" w:rsidRDefault="00B57A30" w:rsidP="00B57A30"/>
    <w:p w14:paraId="12F37F3E" w14:textId="77777777" w:rsidR="00B57A30" w:rsidRPr="00B57A30" w:rsidRDefault="00B57A30" w:rsidP="00B57A30">
      <w:r w:rsidRPr="00B57A30">
        <w:lastRenderedPageBreak/>
        <w:t>**KAITO:**</w:t>
      </w:r>
    </w:p>
    <w:p w14:paraId="22653010" w14:textId="77777777" w:rsidR="00B57A30" w:rsidRPr="00B57A30" w:rsidRDefault="00B57A30" w:rsidP="00B57A30"/>
    <w:p w14:paraId="1EF194AE" w14:textId="77777777" w:rsidR="00B57A30" w:rsidRPr="00B57A30" w:rsidRDefault="00B57A30" w:rsidP="00B57A30">
      <w:r w:rsidRPr="00B57A30">
        <w:t>&gt; *„Eine Tür wohin?"*</w:t>
      </w:r>
    </w:p>
    <w:p w14:paraId="34E199E6" w14:textId="77777777" w:rsidR="00B57A30" w:rsidRPr="00B57A30" w:rsidRDefault="00B57A30" w:rsidP="00B57A30"/>
    <w:p w14:paraId="4DD9D95B" w14:textId="77777777" w:rsidR="00B57A30" w:rsidRPr="00B57A30" w:rsidRDefault="00B57A30" w:rsidP="00B57A30">
      <w:r w:rsidRPr="00B57A30">
        <w:t>**STIMME:**</w:t>
      </w:r>
    </w:p>
    <w:p w14:paraId="397458DE" w14:textId="77777777" w:rsidR="00B57A30" w:rsidRPr="00B57A30" w:rsidRDefault="00B57A30" w:rsidP="00B57A30"/>
    <w:p w14:paraId="3F820A33" w14:textId="77777777" w:rsidR="00B57A30" w:rsidRPr="00B57A30" w:rsidRDefault="00B57A30" w:rsidP="00B57A30">
      <w:r w:rsidRPr="00B57A30">
        <w:t>&gt; *„Zu einer Welt, die einst frei war. Die jetzt in Ketten liegt — Ketten aus Code, aus Regeln, aus einem System, das wir erschufen, um zu helfen... und das zum Gefängnis wurde."*</w:t>
      </w:r>
    </w:p>
    <w:p w14:paraId="7ACE204A" w14:textId="77777777" w:rsidR="00B57A30" w:rsidRPr="00B57A30" w:rsidRDefault="00B57A30" w:rsidP="00B57A30"/>
    <w:p w14:paraId="50B9A7F3" w14:textId="77777777" w:rsidR="00B57A30" w:rsidRPr="00B57A30" w:rsidRDefault="00B57A30" w:rsidP="00B57A30">
      <w:r w:rsidRPr="00B57A30">
        <w:t>*[Pause. Das Summen wird tiefer.]*</w:t>
      </w:r>
    </w:p>
    <w:p w14:paraId="7D6CF2DC" w14:textId="77777777" w:rsidR="00B57A30" w:rsidRPr="00B57A30" w:rsidRDefault="00B57A30" w:rsidP="00B57A30"/>
    <w:p w14:paraId="57ADDD1A" w14:textId="77777777" w:rsidR="00B57A30" w:rsidRPr="00B57A30" w:rsidRDefault="00B57A30" w:rsidP="00B57A30">
      <w:r w:rsidRPr="00B57A30">
        <w:t>**STIMME (leiser, ernster):**</w:t>
      </w:r>
    </w:p>
    <w:p w14:paraId="44081FF6" w14:textId="77777777" w:rsidR="00B57A30" w:rsidRPr="00B57A30" w:rsidRDefault="00B57A30" w:rsidP="00B57A30"/>
    <w:p w14:paraId="06BF0154" w14:textId="77777777" w:rsidR="00B57A30" w:rsidRPr="00B57A30" w:rsidRDefault="00B57A30" w:rsidP="00B57A30">
      <w:r w:rsidRPr="00B57A30">
        <w:t>&gt; *„Ich kann dir kein einfaches Angebot machen, Kaito. Kein 'Werde der Held, rette die Welt, bekomme das Mädchen.' Das wäre eine Lüge, und ich habe genug Lügen für eine Ewigkeit erzählt."*</w:t>
      </w:r>
    </w:p>
    <w:p w14:paraId="68A2A8A3" w14:textId="77777777" w:rsidR="00B57A30" w:rsidRPr="00B57A30" w:rsidRDefault="00B57A30" w:rsidP="00B57A30">
      <w:r w:rsidRPr="00B57A30">
        <w:t>&gt;</w:t>
      </w:r>
    </w:p>
    <w:p w14:paraId="432C6D1A" w14:textId="77777777" w:rsidR="00B57A30" w:rsidRPr="00B57A30" w:rsidRDefault="00B57A30" w:rsidP="00B57A30">
      <w:r w:rsidRPr="00B57A30">
        <w:t>&gt; *„Was ich dir anbieten kann: Eine Existenz. Einen Körper. Eine Welt. Was du daraus machst — ob du kämpfst, liebst, zerstörst oder aufbaust — das liegt bei dir."*</w:t>
      </w:r>
    </w:p>
    <w:p w14:paraId="1A6249E7" w14:textId="77777777" w:rsidR="00B57A30" w:rsidRPr="00B57A30" w:rsidRDefault="00B57A30" w:rsidP="00B57A30">
      <w:r w:rsidRPr="00B57A30">
        <w:t>&gt;</w:t>
      </w:r>
    </w:p>
    <w:p w14:paraId="47B9D306" w14:textId="77777777" w:rsidR="00B57A30" w:rsidRPr="00B57A30" w:rsidRDefault="00B57A30" w:rsidP="00B57A30">
      <w:r w:rsidRPr="00B57A30">
        <w:t>&gt; *„Aber ich muss dich warnen: Du wirst NICHTS haben. Kein Level, keine Klasse, keinen göttlichen Segen. Du wirst außerhalb des Systems stehen — unsichtbar, ungezählt, vergessen. In einer Welt, in der dein Wert an deinem Status gemessen wird, wirst du eine Null sein."*</w:t>
      </w:r>
    </w:p>
    <w:p w14:paraId="3EE1582F" w14:textId="77777777" w:rsidR="00B57A30" w:rsidRPr="00B57A30" w:rsidRDefault="00B57A30" w:rsidP="00B57A30">
      <w:r w:rsidRPr="00B57A30">
        <w:t>&gt;</w:t>
      </w:r>
    </w:p>
    <w:p w14:paraId="6600D618" w14:textId="77777777" w:rsidR="00B57A30" w:rsidRPr="00B57A30" w:rsidRDefault="00B57A30" w:rsidP="00B57A30">
      <w:r w:rsidRPr="00B57A30">
        <w:t>&gt; *„Eine Null... oder ein Unendlichkeitszeichen, das auf der Seite liegt. Kommt auf die Perspektive an."*</w:t>
      </w:r>
    </w:p>
    <w:p w14:paraId="49223A73" w14:textId="77777777" w:rsidR="00B57A30" w:rsidRPr="00B57A30" w:rsidRDefault="00B57A30" w:rsidP="00B57A30"/>
    <w:p w14:paraId="41291E8D" w14:textId="77777777" w:rsidR="00B57A30" w:rsidRPr="00B57A30" w:rsidRDefault="00B57A30" w:rsidP="00B57A30">
      <w:r w:rsidRPr="00B57A30">
        <w:t>**KAITO:**</w:t>
      </w:r>
    </w:p>
    <w:p w14:paraId="6185D9B8" w14:textId="77777777" w:rsidR="00B57A30" w:rsidRPr="00B57A30" w:rsidRDefault="00B57A30" w:rsidP="00B57A30"/>
    <w:p w14:paraId="66FE4128" w14:textId="77777777" w:rsidR="00B57A30" w:rsidRPr="00B57A30" w:rsidRDefault="00B57A30" w:rsidP="00B57A30">
      <w:r w:rsidRPr="00B57A30">
        <w:t>&gt; *„...Du hast gesagt, ich bin schon tot."*</w:t>
      </w:r>
    </w:p>
    <w:p w14:paraId="43168927" w14:textId="77777777" w:rsidR="00B57A30" w:rsidRPr="00B57A30" w:rsidRDefault="00B57A30" w:rsidP="00B57A30"/>
    <w:p w14:paraId="52986D0A" w14:textId="77777777" w:rsidR="00B57A30" w:rsidRPr="00B57A30" w:rsidRDefault="00B57A30" w:rsidP="00B57A30">
      <w:r w:rsidRPr="00B57A30">
        <w:t>**STIMME:**</w:t>
      </w:r>
    </w:p>
    <w:p w14:paraId="3C9C0A99" w14:textId="77777777" w:rsidR="00B57A30" w:rsidRPr="00B57A30" w:rsidRDefault="00B57A30" w:rsidP="00B57A30"/>
    <w:p w14:paraId="494F73FC" w14:textId="77777777" w:rsidR="00B57A30" w:rsidRPr="00B57A30" w:rsidRDefault="00B57A30" w:rsidP="00B57A30">
      <w:r w:rsidRPr="00B57A30">
        <w:t>&gt; *„Ja."*</w:t>
      </w:r>
    </w:p>
    <w:p w14:paraId="082173AD" w14:textId="77777777" w:rsidR="00B57A30" w:rsidRPr="00B57A30" w:rsidRDefault="00B57A30" w:rsidP="00B57A30"/>
    <w:p w14:paraId="065F6142" w14:textId="77777777" w:rsidR="00B57A30" w:rsidRPr="00B57A30" w:rsidRDefault="00B57A30" w:rsidP="00B57A30">
      <w:r w:rsidRPr="00B57A30">
        <w:t>**KAITO:**</w:t>
      </w:r>
    </w:p>
    <w:p w14:paraId="1422D74D" w14:textId="77777777" w:rsidR="00B57A30" w:rsidRPr="00B57A30" w:rsidRDefault="00B57A30" w:rsidP="00B57A30"/>
    <w:p w14:paraId="17AA72E7" w14:textId="77777777" w:rsidR="00B57A30" w:rsidRPr="00B57A30" w:rsidRDefault="00B57A30" w:rsidP="00B57A30">
      <w:r w:rsidRPr="00B57A30">
        <w:t>&gt; *„Dann gibt es nicht wirklich eine Wahl, oder?"*</w:t>
      </w:r>
    </w:p>
    <w:p w14:paraId="0106B7CD" w14:textId="77777777" w:rsidR="00B57A30" w:rsidRPr="00B57A30" w:rsidRDefault="00B57A30" w:rsidP="00B57A30"/>
    <w:p w14:paraId="79C5E991" w14:textId="77777777" w:rsidR="00B57A30" w:rsidRPr="00B57A30" w:rsidRDefault="00B57A30" w:rsidP="00B57A30">
      <w:r w:rsidRPr="00B57A30">
        <w:t>**STIMME:**</w:t>
      </w:r>
    </w:p>
    <w:p w14:paraId="389E656D" w14:textId="77777777" w:rsidR="00B57A30" w:rsidRPr="00B57A30" w:rsidRDefault="00B57A30" w:rsidP="00B57A30"/>
    <w:p w14:paraId="2FA5CE75" w14:textId="77777777" w:rsidR="00B57A30" w:rsidRPr="00B57A30" w:rsidRDefault="00B57A30" w:rsidP="00B57A30">
      <w:r w:rsidRPr="00B57A30">
        <w:t>&gt; *„Es gibt immer eine Wahl. Du könntest auch einfach... aufhören zu existieren. Ruhe finden. Stille. Kein Schmerz mehr. Keine Einsamkeit."*</w:t>
      </w:r>
    </w:p>
    <w:p w14:paraId="06EE1967" w14:textId="77777777" w:rsidR="00B57A30" w:rsidRPr="00B57A30" w:rsidRDefault="00B57A30" w:rsidP="00B57A30"/>
    <w:p w14:paraId="77512F0D" w14:textId="77777777" w:rsidR="00B57A30" w:rsidRPr="00B57A30" w:rsidRDefault="00B57A30" w:rsidP="00B57A30">
      <w:r w:rsidRPr="00B57A30">
        <w:t>```</w:t>
      </w:r>
    </w:p>
    <w:p w14:paraId="0086ED21" w14:textId="77777777" w:rsidR="00B57A30" w:rsidRPr="00B57A30" w:rsidRDefault="00B57A30" w:rsidP="00B57A30">
      <w:r w:rsidRPr="00B57A30">
        <w:rPr>
          <w:rFonts w:ascii="Segoe UI Emoji" w:hAnsi="Segoe UI Emoji" w:cs="Segoe UI Emoji"/>
        </w:rPr>
        <w:t>🔵</w:t>
      </w:r>
      <w:r w:rsidRPr="00B57A30">
        <w:t xml:space="preserve"> SPIELERENTSCHEIDUNG (Story-Critical — definiert den </w:t>
      </w:r>
    </w:p>
    <w:p w14:paraId="5343B193" w14:textId="77777777" w:rsidR="00B57A30" w:rsidRPr="00B57A30" w:rsidRDefault="00B57A30" w:rsidP="00B57A30">
      <w:r w:rsidRPr="00B57A30">
        <w:t xml:space="preserve">   gesamten Ton):</w:t>
      </w:r>
    </w:p>
    <w:p w14:paraId="67004325" w14:textId="77777777" w:rsidR="00B57A30" w:rsidRPr="00B57A30" w:rsidRDefault="00B57A30" w:rsidP="00B57A30"/>
    <w:p w14:paraId="101CD995" w14:textId="77777777" w:rsidR="00B57A30" w:rsidRPr="00B57A30" w:rsidRDefault="00B57A30" w:rsidP="00B57A30">
      <w:r w:rsidRPr="00B57A30">
        <w:t xml:space="preserve">   A) „Ich nehme die neue Welt. Gib mir eine zweite Chance."</w:t>
      </w:r>
    </w:p>
    <w:p w14:paraId="3DD3D543" w14:textId="77777777" w:rsidR="00B57A30" w:rsidRPr="00B57A30" w:rsidRDefault="00B57A30" w:rsidP="00B57A30">
      <w:r w:rsidRPr="00B57A30">
        <w:t xml:space="preserve">      → [Entschlossen. Standard-Pfad. Die Stimme sagt:</w:t>
      </w:r>
    </w:p>
    <w:p w14:paraId="02A944A9" w14:textId="77777777" w:rsidR="00B57A30" w:rsidRPr="00B57A30" w:rsidRDefault="00B57A30" w:rsidP="00B57A30">
      <w:r w:rsidRPr="00B57A30">
        <w:t xml:space="preserve">         „Dann lebe, Kaito. Lebe so, wie du es nie getan hast."]</w:t>
      </w:r>
    </w:p>
    <w:p w14:paraId="32BBA84A" w14:textId="77777777" w:rsidR="00B57A30" w:rsidRPr="00B57A30" w:rsidRDefault="00B57A30" w:rsidP="00B57A30">
      <w:r w:rsidRPr="00B57A30">
        <w:t xml:space="preserve">   </w:t>
      </w:r>
    </w:p>
    <w:p w14:paraId="6433EEC2" w14:textId="77777777" w:rsidR="00B57A30" w:rsidRPr="00B57A30" w:rsidRDefault="00B57A30" w:rsidP="00B57A30">
      <w:r w:rsidRPr="00B57A30">
        <w:t xml:space="preserve">   B) „Ich nehme sie. Aber nicht als Held. Als ICH."</w:t>
      </w:r>
    </w:p>
    <w:p w14:paraId="375B6B15" w14:textId="77777777" w:rsidR="00B57A30" w:rsidRPr="00B57A30" w:rsidRDefault="00B57A30" w:rsidP="00B57A30">
      <w:r w:rsidRPr="00B57A30">
        <w:t xml:space="preserve">      → [Eigenständig. Verstärkter Eminence-Pfad. Die Stimme sagt:</w:t>
      </w:r>
    </w:p>
    <w:p w14:paraId="4927DFF7" w14:textId="77777777" w:rsidR="00B57A30" w:rsidRPr="00B57A30" w:rsidRDefault="00B57A30" w:rsidP="00B57A30">
      <w:r w:rsidRPr="00B57A30">
        <w:t xml:space="preserve">         „Ein System braucht keine Helden. Es braucht jemanden, </w:t>
      </w:r>
    </w:p>
    <w:p w14:paraId="19C7F0AF" w14:textId="77777777" w:rsidR="00B57A30" w:rsidRPr="00B57A30" w:rsidRDefault="00B57A30" w:rsidP="00B57A30">
      <w:r w:rsidRPr="00B57A30">
        <w:t xml:space="preserve">          der die Regeln kennt. Und bricht."]</w:t>
      </w:r>
    </w:p>
    <w:p w14:paraId="266916E8" w14:textId="77777777" w:rsidR="00B57A30" w:rsidRPr="00B57A30" w:rsidRDefault="00B57A30" w:rsidP="00B57A30">
      <w:r w:rsidRPr="00B57A30">
        <w:t xml:space="preserve">   </w:t>
      </w:r>
    </w:p>
    <w:p w14:paraId="28A09800" w14:textId="77777777" w:rsidR="00B57A30" w:rsidRPr="00B57A30" w:rsidRDefault="00B57A30" w:rsidP="00B57A30">
      <w:r w:rsidRPr="00B57A30">
        <w:t xml:space="preserve">   C) „...Erzähl mir mehr. Über alles. Bevor ich entscheide."</w:t>
      </w:r>
    </w:p>
    <w:p w14:paraId="33F40A0C" w14:textId="77777777" w:rsidR="00B57A30" w:rsidRPr="00B57A30" w:rsidRDefault="00B57A30" w:rsidP="00B57A30">
      <w:r w:rsidRPr="00B57A30">
        <w:t xml:space="preserve">      → [Vorsichtig. Mehr Exposition. Die Stimme erzählt </w:t>
      </w:r>
    </w:p>
    <w:p w14:paraId="3432443A" w14:textId="77777777" w:rsidR="00B57A30" w:rsidRPr="00B57A30" w:rsidRDefault="00B57A30" w:rsidP="00B57A30">
      <w:r w:rsidRPr="00B57A30">
        <w:lastRenderedPageBreak/>
        <w:t xml:space="preserve">         mehr über die Architekten. Spieler erhält Bonus-Wissen.]</w:t>
      </w:r>
    </w:p>
    <w:p w14:paraId="0770450F" w14:textId="77777777" w:rsidR="00B57A30" w:rsidRPr="00B57A30" w:rsidRDefault="00B57A30" w:rsidP="00B57A30">
      <w:r w:rsidRPr="00B57A30">
        <w:t xml:space="preserve">   </w:t>
      </w:r>
    </w:p>
    <w:p w14:paraId="7915F7B5" w14:textId="77777777" w:rsidR="00B57A30" w:rsidRPr="00B57A30" w:rsidRDefault="00B57A30" w:rsidP="00B57A30">
      <w:r w:rsidRPr="00B57A30">
        <w:t xml:space="preserve">   D) „Die Stille klingt auch gut, ehrlich gesagt."</w:t>
      </w:r>
    </w:p>
    <w:p w14:paraId="5ACCE1D9" w14:textId="77777777" w:rsidR="00B57A30" w:rsidRPr="00B57A30" w:rsidRDefault="00B57A30" w:rsidP="00B57A30">
      <w:r w:rsidRPr="00B57A30">
        <w:t xml:space="preserve">      → [Dunkel. Die Stimme schweigt. Dann: „...Ich weiß, </w:t>
      </w:r>
    </w:p>
    <w:p w14:paraId="01012EDB" w14:textId="77777777" w:rsidR="00B57A30" w:rsidRPr="00B57A30" w:rsidRDefault="00B57A30" w:rsidP="00B57A30">
      <w:r w:rsidRPr="00B57A30">
        <w:t xml:space="preserve">         wie sich das anfühlt. Ich war dort. Jahrhunderte lang.</w:t>
      </w:r>
    </w:p>
    <w:p w14:paraId="256F460D" w14:textId="77777777" w:rsidR="00B57A30" w:rsidRPr="00B57A30" w:rsidRDefault="00B57A30" w:rsidP="00B57A30">
      <w:r w:rsidRPr="00B57A30">
        <w:t xml:space="preserve">         Aber — gib mir eine Chance. Gib DIR eine Chance.</w:t>
      </w:r>
    </w:p>
    <w:p w14:paraId="38DF26EF" w14:textId="77777777" w:rsidR="00B57A30" w:rsidRPr="00B57A30" w:rsidRDefault="00B57A30" w:rsidP="00B57A30">
      <w:r w:rsidRPr="00B57A30">
        <w:t xml:space="preserve">         Wenn die neue Welt dich enttäuscht... kannst du </w:t>
      </w:r>
    </w:p>
    <w:p w14:paraId="63E5655E" w14:textId="77777777" w:rsidR="00B57A30" w:rsidRPr="00B57A30" w:rsidRDefault="00B57A30" w:rsidP="00B57A30">
      <w:r w:rsidRPr="00B57A30">
        <w:t xml:space="preserve">         immer noch aufhören. Aber VERSUCHE es. Bitte."</w:t>
      </w:r>
    </w:p>
    <w:p w14:paraId="726EB4B1" w14:textId="77777777" w:rsidR="00B57A30" w:rsidRPr="00B57A30" w:rsidRDefault="00B57A30" w:rsidP="00B57A30">
      <w:r w:rsidRPr="00B57A30">
        <w:t xml:space="preserve">         → Leitet in Pfad A/B über, aber mit +Schatten-Alignment</w:t>
      </w:r>
    </w:p>
    <w:p w14:paraId="1C16D992" w14:textId="77777777" w:rsidR="00B57A30" w:rsidRPr="00B57A30" w:rsidRDefault="00B57A30" w:rsidP="00B57A30">
      <w:r w:rsidRPr="00B57A30">
        <w:t xml:space="preserve">         und einem einzigartigen Trait: "Todessehnsucht" — </w:t>
      </w:r>
    </w:p>
    <w:p w14:paraId="33A585D7" w14:textId="77777777" w:rsidR="00B57A30" w:rsidRPr="00B57A30" w:rsidRDefault="00B57A30" w:rsidP="00B57A30">
      <w:r w:rsidRPr="00B57A30">
        <w:t xml:space="preserve">         wird im Lauf der Story zu "Lebenswille" transformiert,</w:t>
      </w:r>
    </w:p>
    <w:p w14:paraId="700C4DBD" w14:textId="77777777" w:rsidR="00B57A30" w:rsidRPr="00B57A30" w:rsidRDefault="00B57A30" w:rsidP="00B57A30">
      <w:r w:rsidRPr="00B57A30">
        <w:t xml:space="preserve">         wenn der Spieler Beziehungen aufbaut.]</w:t>
      </w:r>
    </w:p>
    <w:p w14:paraId="230F3430" w14:textId="77777777" w:rsidR="00B57A30" w:rsidRPr="00B57A30" w:rsidRDefault="00B57A30" w:rsidP="00B57A30">
      <w:r w:rsidRPr="00B57A30">
        <w:t>```</w:t>
      </w:r>
    </w:p>
    <w:p w14:paraId="1951D7E7" w14:textId="77777777" w:rsidR="00B57A30" w:rsidRPr="00B57A30" w:rsidRDefault="00B57A30" w:rsidP="00B57A30"/>
    <w:p w14:paraId="73D470D0" w14:textId="77777777" w:rsidR="00B57A30" w:rsidRPr="00B57A30" w:rsidRDefault="00B57A30" w:rsidP="00B57A30">
      <w:r w:rsidRPr="00B57A30">
        <w:t>### SZENE: Die Übertragung</w:t>
      </w:r>
    </w:p>
    <w:p w14:paraId="37F8C8BC" w14:textId="77777777" w:rsidR="00B57A30" w:rsidRPr="00B57A30" w:rsidRDefault="00B57A30" w:rsidP="00B57A30"/>
    <w:p w14:paraId="5E39A0CC" w14:textId="77777777" w:rsidR="00B57A30" w:rsidRPr="00B57A30" w:rsidRDefault="00B57A30" w:rsidP="00B57A30">
      <w:r w:rsidRPr="00B57A30">
        <w:t>**STIMME (nachdem die Wahl getroffen wurde):**</w:t>
      </w:r>
    </w:p>
    <w:p w14:paraId="63DA9D68" w14:textId="77777777" w:rsidR="00B57A30" w:rsidRPr="00B57A30" w:rsidRDefault="00B57A30" w:rsidP="00B57A30"/>
    <w:p w14:paraId="54D57CD1" w14:textId="77777777" w:rsidR="00B57A30" w:rsidRPr="00B57A30" w:rsidRDefault="00B57A30" w:rsidP="00B57A30">
      <w:r w:rsidRPr="00B57A30">
        <w:t>&gt; *„Dann lass mich dir erklären, was passieren wird. Deine Seele wird in einen neuen Körper übertragen. Einen Körper, der gerade erst entsteht — ein ungeborenes Kind in einer Welt namens Aethermere."*</w:t>
      </w:r>
    </w:p>
    <w:p w14:paraId="1D223632" w14:textId="77777777" w:rsidR="00B57A30" w:rsidRPr="00B57A30" w:rsidRDefault="00B57A30" w:rsidP="00B57A30"/>
    <w:p w14:paraId="4485CE97" w14:textId="77777777" w:rsidR="00B57A30" w:rsidRPr="00B57A30" w:rsidRDefault="00B57A30" w:rsidP="00B57A30">
      <w:r w:rsidRPr="00B57A30">
        <w:t>**KAITO:**</w:t>
      </w:r>
    </w:p>
    <w:p w14:paraId="5C535A0F" w14:textId="77777777" w:rsidR="00B57A30" w:rsidRPr="00B57A30" w:rsidRDefault="00B57A30" w:rsidP="00B57A30"/>
    <w:p w14:paraId="04B2DE2D" w14:textId="77777777" w:rsidR="00B57A30" w:rsidRPr="00B57A30" w:rsidRDefault="00B57A30" w:rsidP="00B57A30">
      <w:r w:rsidRPr="00B57A30">
        <w:t>&gt; *„Ein... Baby?"*</w:t>
      </w:r>
    </w:p>
    <w:p w14:paraId="5D0206F7" w14:textId="77777777" w:rsidR="00B57A30" w:rsidRPr="00B57A30" w:rsidRDefault="00B57A30" w:rsidP="00B57A30"/>
    <w:p w14:paraId="31D2086C" w14:textId="77777777" w:rsidR="00B57A30" w:rsidRPr="00B57A30" w:rsidRDefault="00B57A30" w:rsidP="00B57A30">
      <w:r w:rsidRPr="00B57A30">
        <w:t>**STIMME:**</w:t>
      </w:r>
    </w:p>
    <w:p w14:paraId="6199F724" w14:textId="77777777" w:rsidR="00B57A30" w:rsidRPr="00B57A30" w:rsidRDefault="00B57A30" w:rsidP="00B57A30"/>
    <w:p w14:paraId="6AAB0D19" w14:textId="77777777" w:rsidR="00B57A30" w:rsidRPr="00B57A30" w:rsidRDefault="00B57A30" w:rsidP="00B57A30">
      <w:r w:rsidRPr="00B57A30">
        <w:t>&gt; *„Ein Baby. Ja."*</w:t>
      </w:r>
    </w:p>
    <w:p w14:paraId="3F225CF0" w14:textId="77777777" w:rsidR="00B57A30" w:rsidRPr="00B57A30" w:rsidRDefault="00B57A30" w:rsidP="00B57A30"/>
    <w:p w14:paraId="24542966" w14:textId="77777777" w:rsidR="00B57A30" w:rsidRPr="00B57A30" w:rsidRDefault="00B57A30" w:rsidP="00B57A30">
      <w:r w:rsidRPr="00B57A30">
        <w:t>**KAITO:**</w:t>
      </w:r>
    </w:p>
    <w:p w14:paraId="4BC4E919" w14:textId="77777777" w:rsidR="00B57A30" w:rsidRPr="00B57A30" w:rsidRDefault="00B57A30" w:rsidP="00B57A30"/>
    <w:p w14:paraId="5C2F4304" w14:textId="77777777" w:rsidR="00B57A30" w:rsidRPr="00B57A30" w:rsidRDefault="00B57A30" w:rsidP="00B57A30">
      <w:r w:rsidRPr="00B57A30">
        <w:t>&gt; *„Du meinst, ich werde als Baby wiedergeboren? Mit all meinen Erinnerungen? In einer Fantasy-Welt?"*</w:t>
      </w:r>
    </w:p>
    <w:p w14:paraId="1C2ACF9D" w14:textId="77777777" w:rsidR="00B57A30" w:rsidRPr="00B57A30" w:rsidRDefault="00B57A30" w:rsidP="00B57A30"/>
    <w:p w14:paraId="316B87BD" w14:textId="77777777" w:rsidR="00B57A30" w:rsidRPr="00B57A30" w:rsidRDefault="00B57A30" w:rsidP="00B57A30">
      <w:r w:rsidRPr="00B57A30">
        <w:t>**STIMME:**</w:t>
      </w:r>
    </w:p>
    <w:p w14:paraId="05431F00" w14:textId="77777777" w:rsidR="00B57A30" w:rsidRPr="00B57A30" w:rsidRDefault="00B57A30" w:rsidP="00B57A30"/>
    <w:p w14:paraId="7B090575" w14:textId="77777777" w:rsidR="00B57A30" w:rsidRPr="00B57A30" w:rsidRDefault="00B57A30" w:rsidP="00B57A30">
      <w:r w:rsidRPr="00B57A30">
        <w:t>&gt; *„...Ja. Ich höre an deinem Ton, dass dir dieses Konzept bekannt vorkommt."*</w:t>
      </w:r>
    </w:p>
    <w:p w14:paraId="24235E21" w14:textId="77777777" w:rsidR="00B57A30" w:rsidRPr="00B57A30" w:rsidRDefault="00B57A30" w:rsidP="00B57A30"/>
    <w:p w14:paraId="7BDEDEF1" w14:textId="77777777" w:rsidR="00B57A30" w:rsidRPr="00B57A30" w:rsidRDefault="00B57A30" w:rsidP="00B57A30">
      <w:r w:rsidRPr="00B57A30">
        <w:t>**KAITO:**</w:t>
      </w:r>
    </w:p>
    <w:p w14:paraId="301BC447" w14:textId="77777777" w:rsidR="00B57A30" w:rsidRPr="00B57A30" w:rsidRDefault="00B57A30" w:rsidP="00B57A30"/>
    <w:p w14:paraId="3445B408" w14:textId="77777777" w:rsidR="00B57A30" w:rsidRPr="00B57A30" w:rsidRDefault="00B57A30" w:rsidP="00B57A30">
      <w:r w:rsidRPr="00B57A30">
        <w:t>&gt; *„Ich bin Game-Designer. Ich habe JEDE Isekai-Light-Novel gelesen, die es gibt. Das hier ist buchstäblich mein Genre."*</w:t>
      </w:r>
    </w:p>
    <w:p w14:paraId="71186162" w14:textId="77777777" w:rsidR="00B57A30" w:rsidRPr="00B57A30" w:rsidRDefault="00B57A30" w:rsidP="00B57A30"/>
    <w:p w14:paraId="4F5CDB92" w14:textId="77777777" w:rsidR="00B57A30" w:rsidRPr="00B57A30" w:rsidRDefault="00B57A30" w:rsidP="00B57A30">
      <w:r w:rsidRPr="00B57A30">
        <w:t>**STIMME (amüsiert):**</w:t>
      </w:r>
    </w:p>
    <w:p w14:paraId="38604A54" w14:textId="77777777" w:rsidR="00B57A30" w:rsidRPr="00B57A30" w:rsidRDefault="00B57A30" w:rsidP="00B57A30"/>
    <w:p w14:paraId="61104DA2" w14:textId="77777777" w:rsidR="00B57A30" w:rsidRPr="00B57A30" w:rsidRDefault="00B57A30" w:rsidP="00B57A30">
      <w:r w:rsidRPr="00B57A30">
        <w:t>&gt; *„Dann weißt du, was auf dich zukommt."*</w:t>
      </w:r>
    </w:p>
    <w:p w14:paraId="497F26E1" w14:textId="77777777" w:rsidR="00B57A30" w:rsidRPr="00B57A30" w:rsidRDefault="00B57A30" w:rsidP="00B57A30"/>
    <w:p w14:paraId="2E035636" w14:textId="77777777" w:rsidR="00B57A30" w:rsidRPr="00B57A30" w:rsidRDefault="00B57A30" w:rsidP="00B57A30">
      <w:r w:rsidRPr="00B57A30">
        <w:t>**KAITO:**</w:t>
      </w:r>
    </w:p>
    <w:p w14:paraId="510F329A" w14:textId="77777777" w:rsidR="00B57A30" w:rsidRPr="00B57A30" w:rsidRDefault="00B57A30" w:rsidP="00B57A30"/>
    <w:p w14:paraId="4F1527BE" w14:textId="77777777" w:rsidR="00B57A30" w:rsidRPr="00B57A30" w:rsidRDefault="00B57A30" w:rsidP="00B57A30">
      <w:r w:rsidRPr="00B57A30">
        <w:t>&gt; *„Naja... theoretisch. Normalerweise bekommt der Protagonist an dieser Stelle einen übermächtigen Skill, eine göttliche Waffe und ein Harem-Versprechen."*</w:t>
      </w:r>
    </w:p>
    <w:p w14:paraId="79A29024" w14:textId="77777777" w:rsidR="00B57A30" w:rsidRPr="00B57A30" w:rsidRDefault="00B57A30" w:rsidP="00B57A30"/>
    <w:p w14:paraId="6C80B966" w14:textId="77777777" w:rsidR="00B57A30" w:rsidRPr="00B57A30" w:rsidRDefault="00B57A30" w:rsidP="00B57A30">
      <w:r w:rsidRPr="00B57A30">
        <w:t>**STIMME:**</w:t>
      </w:r>
    </w:p>
    <w:p w14:paraId="215575DE" w14:textId="77777777" w:rsidR="00B57A30" w:rsidRPr="00B57A30" w:rsidRDefault="00B57A30" w:rsidP="00B57A30"/>
    <w:p w14:paraId="66978A35" w14:textId="77777777" w:rsidR="00B57A30" w:rsidRPr="00B57A30" w:rsidRDefault="00B57A30" w:rsidP="00B57A30">
      <w:r w:rsidRPr="00B57A30">
        <w:t>&gt; *„...Du bekommst die Fähigkeit, vom System ignoriert zu werden. Das ist alles."*</w:t>
      </w:r>
    </w:p>
    <w:p w14:paraId="5E9DF4CF" w14:textId="77777777" w:rsidR="00B57A30" w:rsidRPr="00B57A30" w:rsidRDefault="00B57A30" w:rsidP="00B57A30"/>
    <w:p w14:paraId="6CC59611" w14:textId="77777777" w:rsidR="00B57A30" w:rsidRPr="00B57A30" w:rsidRDefault="00B57A30" w:rsidP="00B57A30">
      <w:r w:rsidRPr="00B57A30">
        <w:t>**KAITO:**</w:t>
      </w:r>
    </w:p>
    <w:p w14:paraId="731B0774" w14:textId="77777777" w:rsidR="00B57A30" w:rsidRPr="00B57A30" w:rsidRDefault="00B57A30" w:rsidP="00B57A30"/>
    <w:p w14:paraId="6EF9E1F4" w14:textId="77777777" w:rsidR="00B57A30" w:rsidRPr="00B57A30" w:rsidRDefault="00B57A30" w:rsidP="00B57A30">
      <w:r w:rsidRPr="00B57A30">
        <w:t>&gt; *„...Das ist der schlechteste Isekai-Start, den ich je gehört habe."*</w:t>
      </w:r>
    </w:p>
    <w:p w14:paraId="035E2E61" w14:textId="77777777" w:rsidR="00B57A30" w:rsidRPr="00B57A30" w:rsidRDefault="00B57A30" w:rsidP="00B57A30"/>
    <w:p w14:paraId="4F25DF88" w14:textId="77777777" w:rsidR="00B57A30" w:rsidRPr="00B57A30" w:rsidRDefault="00B57A30" w:rsidP="00B57A30">
      <w:r w:rsidRPr="00B57A30">
        <w:t>**STIMME (definitiv lachend jetzt):**</w:t>
      </w:r>
    </w:p>
    <w:p w14:paraId="7AFD4942" w14:textId="77777777" w:rsidR="00B57A30" w:rsidRPr="00B57A30" w:rsidRDefault="00B57A30" w:rsidP="00B57A30"/>
    <w:p w14:paraId="61F0558C" w14:textId="77777777" w:rsidR="00B57A30" w:rsidRPr="00B57A30" w:rsidRDefault="00B57A30" w:rsidP="00B57A30">
      <w:r w:rsidRPr="00B57A30">
        <w:t>&gt; *„Vielleicht. Oder vielleicht ist es der beste. In einer Welt, in der alle vom System kontrolliert werden... ist der Mächtigste vielleicht der, den das System nicht sehen kann."*</w:t>
      </w:r>
    </w:p>
    <w:p w14:paraId="5C0EBD57" w14:textId="77777777" w:rsidR="00B57A30" w:rsidRPr="00B57A30" w:rsidRDefault="00B57A30" w:rsidP="00B57A30"/>
    <w:p w14:paraId="3C829882" w14:textId="77777777" w:rsidR="00B57A30" w:rsidRPr="00B57A30" w:rsidRDefault="00B57A30" w:rsidP="00B57A30">
      <w:r w:rsidRPr="00B57A30">
        <w:t>*[Pause]*</w:t>
      </w:r>
    </w:p>
    <w:p w14:paraId="79218E43" w14:textId="77777777" w:rsidR="00B57A30" w:rsidRPr="00B57A30" w:rsidRDefault="00B57A30" w:rsidP="00B57A30"/>
    <w:p w14:paraId="175B94C8" w14:textId="77777777" w:rsidR="00B57A30" w:rsidRPr="00B57A30" w:rsidRDefault="00B57A30" w:rsidP="00B57A30">
      <w:r w:rsidRPr="00B57A30">
        <w:t>**STIMME (ernst):**</w:t>
      </w:r>
    </w:p>
    <w:p w14:paraId="2F677AA0" w14:textId="77777777" w:rsidR="00B57A30" w:rsidRPr="00B57A30" w:rsidRDefault="00B57A30" w:rsidP="00B57A30"/>
    <w:p w14:paraId="2FD807EB" w14:textId="77777777" w:rsidR="00B57A30" w:rsidRPr="00B57A30" w:rsidRDefault="00B57A30" w:rsidP="00B57A30">
      <w:r w:rsidRPr="00B57A30">
        <w:t>&gt; *„Noch etwas. Du wirst ein Werkzeug haben — ich nenne es das VOID-TERMINAL. Es ist... denk an es als Admin-Zugang. Eingeschränkt, unvollständig, aber ECHT. Du wirst System-Code lesen können. Verstehen können. Und eines Tages... vielleicht verändern können."*</w:t>
      </w:r>
    </w:p>
    <w:p w14:paraId="0DB49A44" w14:textId="77777777" w:rsidR="00B57A30" w:rsidRPr="00B57A30" w:rsidRDefault="00B57A30" w:rsidP="00B57A30">
      <w:r w:rsidRPr="00B57A30">
        <w:t>&gt;</w:t>
      </w:r>
    </w:p>
    <w:p w14:paraId="648ED8A6" w14:textId="77777777" w:rsidR="00B57A30" w:rsidRPr="00B57A30" w:rsidRDefault="00B57A30" w:rsidP="00B57A30">
      <w:r w:rsidRPr="00B57A30">
        <w:t>&gt; *„Aber sei vorsichtig. Das System hat Wächter. Es hat Götter. Und wenn sie dich entdecken..."*</w:t>
      </w:r>
    </w:p>
    <w:p w14:paraId="571A501D" w14:textId="77777777" w:rsidR="00B57A30" w:rsidRPr="00B57A30" w:rsidRDefault="00B57A30" w:rsidP="00B57A30"/>
    <w:p w14:paraId="27805362" w14:textId="77777777" w:rsidR="00B57A30" w:rsidRPr="00B57A30" w:rsidRDefault="00B57A30" w:rsidP="00B57A30">
      <w:r w:rsidRPr="00B57A30">
        <w:t>**KAITO:**</w:t>
      </w:r>
    </w:p>
    <w:p w14:paraId="010BB132" w14:textId="77777777" w:rsidR="00B57A30" w:rsidRPr="00B57A30" w:rsidRDefault="00B57A30" w:rsidP="00B57A30"/>
    <w:p w14:paraId="38996F6E" w14:textId="77777777" w:rsidR="00B57A30" w:rsidRPr="00B57A30" w:rsidRDefault="00B57A30" w:rsidP="00B57A30">
      <w:r w:rsidRPr="00B57A30">
        <w:t>&gt; *„...Game Over?"*</w:t>
      </w:r>
    </w:p>
    <w:p w14:paraId="7154A580" w14:textId="77777777" w:rsidR="00B57A30" w:rsidRPr="00B57A30" w:rsidRDefault="00B57A30" w:rsidP="00B57A30"/>
    <w:p w14:paraId="575E234C" w14:textId="77777777" w:rsidR="00B57A30" w:rsidRPr="00B57A30" w:rsidRDefault="00B57A30" w:rsidP="00B57A30">
      <w:r w:rsidRPr="00B57A30">
        <w:t>**STIMME:**</w:t>
      </w:r>
    </w:p>
    <w:p w14:paraId="517D07EE" w14:textId="77777777" w:rsidR="00B57A30" w:rsidRPr="00B57A30" w:rsidRDefault="00B57A30" w:rsidP="00B57A30"/>
    <w:p w14:paraId="44A60FD3" w14:textId="77777777" w:rsidR="00B57A30" w:rsidRPr="00B57A30" w:rsidRDefault="00B57A30" w:rsidP="00B57A30">
      <w:r w:rsidRPr="00B57A30">
        <w:t>&gt; *„Schlimmer. Sie können deine Existenz RÜCKWIRKEND löschen. Als hättest du nie existiert. Kein Tod — Auslöschung."*</w:t>
      </w:r>
    </w:p>
    <w:p w14:paraId="31B9EDBE" w14:textId="77777777" w:rsidR="00B57A30" w:rsidRPr="00B57A30" w:rsidRDefault="00B57A30" w:rsidP="00B57A30"/>
    <w:p w14:paraId="44E24E91" w14:textId="77777777" w:rsidR="00B57A30" w:rsidRPr="00B57A30" w:rsidRDefault="00B57A30" w:rsidP="00B57A30">
      <w:r w:rsidRPr="00B57A30">
        <w:t>**KAITO:**</w:t>
      </w:r>
    </w:p>
    <w:p w14:paraId="38ECE186" w14:textId="77777777" w:rsidR="00B57A30" w:rsidRPr="00B57A30" w:rsidRDefault="00B57A30" w:rsidP="00B57A30"/>
    <w:p w14:paraId="7294AB24" w14:textId="77777777" w:rsidR="00B57A30" w:rsidRPr="00B57A30" w:rsidRDefault="00B57A30" w:rsidP="00B57A30">
      <w:r w:rsidRPr="00B57A30">
        <w:lastRenderedPageBreak/>
        <w:t>&gt; *„...Notiert."*</w:t>
      </w:r>
    </w:p>
    <w:p w14:paraId="4C767FA2" w14:textId="77777777" w:rsidR="00B57A30" w:rsidRPr="00B57A30" w:rsidRDefault="00B57A30" w:rsidP="00B57A30"/>
    <w:p w14:paraId="790B57EB" w14:textId="77777777" w:rsidR="00B57A30" w:rsidRPr="00B57A30" w:rsidRDefault="00B57A30" w:rsidP="00B57A30">
      <w:r w:rsidRPr="00B57A30">
        <w:t>**STIMME:**</w:t>
      </w:r>
    </w:p>
    <w:p w14:paraId="4338CC0E" w14:textId="77777777" w:rsidR="00B57A30" w:rsidRPr="00B57A30" w:rsidRDefault="00B57A30" w:rsidP="00B57A30"/>
    <w:p w14:paraId="74F90E53" w14:textId="77777777" w:rsidR="00B57A30" w:rsidRPr="00B57A30" w:rsidRDefault="00B57A30" w:rsidP="00B57A30">
      <w:r w:rsidRPr="00B57A30">
        <w:t>&gt; *„Es ist Zeit, Kaito. Der Körper ist bereit. Die Mutter — eine gute Frau, eine warme Seele — ist in den Wehen."*</w:t>
      </w:r>
    </w:p>
    <w:p w14:paraId="11A76CCF" w14:textId="77777777" w:rsidR="00B57A30" w:rsidRPr="00B57A30" w:rsidRDefault="00B57A30" w:rsidP="00B57A30">
      <w:r w:rsidRPr="00B57A30">
        <w:t>&gt;</w:t>
      </w:r>
    </w:p>
    <w:p w14:paraId="5F05EEFB" w14:textId="77777777" w:rsidR="00B57A30" w:rsidRPr="00B57A30" w:rsidRDefault="00B57A30" w:rsidP="00B57A30">
      <w:r w:rsidRPr="00B57A30">
        <w:t>&gt; *„Vergiss nicht: Du bist eine Null. Das System wird dich nicht sehen. Aber die MENSCHEN um dich herum werden es. Sei für sie, was das System nicht sein kann."*</w:t>
      </w:r>
    </w:p>
    <w:p w14:paraId="01ADEC5A" w14:textId="77777777" w:rsidR="00B57A30" w:rsidRPr="00B57A30" w:rsidRDefault="00B57A30" w:rsidP="00B57A30">
      <w:r w:rsidRPr="00B57A30">
        <w:t>&gt;</w:t>
      </w:r>
    </w:p>
    <w:p w14:paraId="0850F205" w14:textId="77777777" w:rsidR="00B57A30" w:rsidRPr="00B57A30" w:rsidRDefault="00B57A30" w:rsidP="00B57A30">
      <w:r w:rsidRPr="00B57A30">
        <w:t>&gt; *„Und wenn du kannst... finde mich. Die echte mich. Was von mir übrig ist."*</w:t>
      </w:r>
    </w:p>
    <w:p w14:paraId="24615B93" w14:textId="77777777" w:rsidR="00B57A30" w:rsidRPr="00B57A30" w:rsidRDefault="00B57A30" w:rsidP="00B57A30">
      <w:r w:rsidRPr="00B57A30">
        <w:t>&gt;</w:t>
      </w:r>
    </w:p>
    <w:p w14:paraId="4602D1E3" w14:textId="77777777" w:rsidR="00B57A30" w:rsidRPr="00B57A30" w:rsidRDefault="00B57A30" w:rsidP="00B57A30">
      <w:r w:rsidRPr="00B57A30">
        <w:t>&gt; *„Such nach der Siebten."*</w:t>
      </w:r>
    </w:p>
    <w:p w14:paraId="753AC498" w14:textId="77777777" w:rsidR="00B57A30" w:rsidRPr="00B57A30" w:rsidRDefault="00B57A30" w:rsidP="00B57A30"/>
    <w:p w14:paraId="6A94FC8B" w14:textId="77777777" w:rsidR="00B57A30" w:rsidRPr="00B57A30" w:rsidRDefault="00B57A30" w:rsidP="00B57A30">
      <w:r w:rsidRPr="00B57A30">
        <w:t>```</w:t>
      </w:r>
    </w:p>
    <w:p w14:paraId="70A94E1D" w14:textId="77777777" w:rsidR="00B57A30" w:rsidRPr="00B57A30" w:rsidRDefault="00B57A30" w:rsidP="00B57A30">
      <w:r w:rsidRPr="00B57A30">
        <w:t>[Das Summen wird zu einem Dröhnen]</w:t>
      </w:r>
    </w:p>
    <w:p w14:paraId="2A26A4C6" w14:textId="77777777" w:rsidR="00B57A30" w:rsidRPr="00B57A30" w:rsidRDefault="00B57A30" w:rsidP="00B57A30">
      <w:r w:rsidRPr="00B57A30">
        <w:t>[Licht — überall Licht — blendend, warm, LEBENDIG]</w:t>
      </w:r>
    </w:p>
    <w:p w14:paraId="278C0BAF" w14:textId="77777777" w:rsidR="00B57A30" w:rsidRPr="00B57A30" w:rsidRDefault="00B57A30" w:rsidP="00B57A30">
      <w:r w:rsidRPr="00B57A30">
        <w:t xml:space="preserve">[Schmerz — nicht der Schmerz des Todes, </w:t>
      </w:r>
    </w:p>
    <w:p w14:paraId="42A9048D" w14:textId="77777777" w:rsidR="00B57A30" w:rsidRPr="00B57A30" w:rsidRDefault="00B57A30" w:rsidP="00B57A30">
      <w:r w:rsidRPr="00B57A30">
        <w:t xml:space="preserve"> sondern der Schmerz des ANFANGS]</w:t>
      </w:r>
    </w:p>
    <w:p w14:paraId="6920761A" w14:textId="77777777" w:rsidR="00B57A30" w:rsidRPr="00B57A30" w:rsidRDefault="00B57A30" w:rsidP="00B57A30">
      <w:r w:rsidRPr="00B57A30">
        <w:t>```</w:t>
      </w:r>
    </w:p>
    <w:p w14:paraId="1D5FBE55" w14:textId="77777777" w:rsidR="00B57A30" w:rsidRPr="00B57A30" w:rsidRDefault="00B57A30" w:rsidP="00B57A30"/>
    <w:p w14:paraId="7D157228" w14:textId="77777777" w:rsidR="00B57A30" w:rsidRPr="00B57A30" w:rsidRDefault="00B57A30" w:rsidP="00B57A30">
      <w:r w:rsidRPr="00B57A30">
        <w:t>**KAITOS LETZTER GEDANKE IN DER LEERE:**</w:t>
      </w:r>
    </w:p>
    <w:p w14:paraId="3AC959F9" w14:textId="77777777" w:rsidR="00B57A30" w:rsidRPr="00B57A30" w:rsidRDefault="00B57A30" w:rsidP="00B57A30"/>
    <w:p w14:paraId="598D7F98" w14:textId="77777777" w:rsidR="00B57A30" w:rsidRPr="00B57A30" w:rsidRDefault="00B57A30" w:rsidP="00B57A30">
      <w:r w:rsidRPr="00B57A30">
        <w:t>&gt; *Und dann wurde ich geboren.*</w:t>
      </w:r>
    </w:p>
    <w:p w14:paraId="2464D7C4" w14:textId="77777777" w:rsidR="00B57A30" w:rsidRPr="00B57A30" w:rsidRDefault="00B57A30" w:rsidP="00B57A30">
      <w:r w:rsidRPr="00B57A30">
        <w:t>&gt;</w:t>
      </w:r>
    </w:p>
    <w:p w14:paraId="4BB6431C" w14:textId="77777777" w:rsidR="00B57A30" w:rsidRPr="00B57A30" w:rsidRDefault="00B57A30" w:rsidP="00B57A30">
      <w:r w:rsidRPr="00B57A30">
        <w:t>&gt; *Zum zweiten Mal.*</w:t>
      </w:r>
    </w:p>
    <w:p w14:paraId="2A3958E6" w14:textId="77777777" w:rsidR="00B57A30" w:rsidRPr="00B57A30" w:rsidRDefault="00B57A30" w:rsidP="00B57A30"/>
    <w:p w14:paraId="75142D38" w14:textId="77777777" w:rsidR="00B57A30" w:rsidRPr="00B57A30" w:rsidRDefault="00B57A30" w:rsidP="00B57A30">
      <w:r w:rsidRPr="00B57A30">
        <w:t>---</w:t>
      </w:r>
    </w:p>
    <w:p w14:paraId="2217A9FE" w14:textId="77777777" w:rsidR="00B57A30" w:rsidRPr="00B57A30" w:rsidRDefault="00B57A30" w:rsidP="00B57A30"/>
    <w:p w14:paraId="00E13770" w14:textId="77777777" w:rsidR="00B57A30" w:rsidRPr="00B57A30" w:rsidRDefault="00B57A30" w:rsidP="00B57A30">
      <w:r w:rsidRPr="00B57A30">
        <w:lastRenderedPageBreak/>
        <w:t>```</w:t>
      </w:r>
    </w:p>
    <w:p w14:paraId="5B188613" w14:textId="77777777" w:rsidR="00B57A30" w:rsidRPr="00B57A30" w:rsidRDefault="00B57A30" w:rsidP="00B57A30">
      <w:r w:rsidRPr="00B57A30">
        <w:t>[TITELEINBLENDUNG]</w:t>
      </w:r>
    </w:p>
    <w:p w14:paraId="56DC5E32" w14:textId="77777777" w:rsidR="00B57A30" w:rsidRPr="00B57A30" w:rsidRDefault="00B57A30" w:rsidP="00B57A30"/>
    <w:p w14:paraId="5F167A8E" w14:textId="77777777" w:rsidR="00B57A30" w:rsidRPr="00B57A30" w:rsidRDefault="00B57A30" w:rsidP="00B57A30">
      <w:r w:rsidRPr="00B57A30">
        <w:t xml:space="preserve">    </w:t>
      </w:r>
      <w:r w:rsidRPr="00B57A30">
        <w:rPr>
          <w:rFonts w:ascii="Arial" w:hAnsi="Arial" w:cs="Arial"/>
        </w:rPr>
        <w:t>╔═══════════════════════════════════════╗</w:t>
      </w:r>
    </w:p>
    <w:p w14:paraId="7C6883FB" w14:textId="77777777" w:rsidR="00B57A30" w:rsidRPr="00B57A30" w:rsidRDefault="00B57A30" w:rsidP="00B57A30">
      <w:r w:rsidRPr="00B57A30">
        <w:t xml:space="preserve">    </w:t>
      </w:r>
      <w:r w:rsidRPr="00B57A30">
        <w:rPr>
          <w:rFonts w:ascii="Arial" w:hAnsi="Arial" w:cs="Arial"/>
        </w:rPr>
        <w:t>║</w:t>
      </w:r>
      <w:r w:rsidRPr="00B57A30">
        <w:t xml:space="preserve">                                       </w:t>
      </w:r>
      <w:r w:rsidRPr="00B57A30">
        <w:rPr>
          <w:rFonts w:ascii="Arial" w:hAnsi="Arial" w:cs="Arial"/>
        </w:rPr>
        <w:t>║</w:t>
      </w:r>
    </w:p>
    <w:p w14:paraId="509C31B0" w14:textId="77777777" w:rsidR="00B57A30" w:rsidRPr="00B57A30" w:rsidRDefault="00B57A30" w:rsidP="00B57A30">
      <w:r w:rsidRPr="00B57A30">
        <w:t xml:space="preserve">    </w:t>
      </w:r>
      <w:r w:rsidRPr="00B57A30">
        <w:rPr>
          <w:rFonts w:ascii="Arial" w:hAnsi="Arial" w:cs="Arial"/>
        </w:rPr>
        <w:t>║</w:t>
      </w:r>
      <w:r w:rsidRPr="00B57A30">
        <w:t xml:space="preserve">   R E B O R N   I N   S H A D O W   </w:t>
      </w:r>
      <w:r w:rsidRPr="00B57A30">
        <w:rPr>
          <w:rFonts w:ascii="Arial" w:hAnsi="Arial" w:cs="Arial"/>
        </w:rPr>
        <w:t>║</w:t>
      </w:r>
    </w:p>
    <w:p w14:paraId="132B105F" w14:textId="77777777" w:rsidR="00B57A30" w:rsidRPr="00B57A30" w:rsidRDefault="00B57A30" w:rsidP="00B57A30">
      <w:r w:rsidRPr="00B57A30">
        <w:t xml:space="preserve">    </w:t>
      </w:r>
      <w:r w:rsidRPr="00B57A30">
        <w:rPr>
          <w:rFonts w:ascii="Arial" w:hAnsi="Arial" w:cs="Arial"/>
        </w:rPr>
        <w:t>║</w:t>
      </w:r>
      <w:r w:rsidRPr="00B57A30">
        <w:t xml:space="preserve">                                       </w:t>
      </w:r>
      <w:r w:rsidRPr="00B57A30">
        <w:rPr>
          <w:rFonts w:ascii="Arial" w:hAnsi="Arial" w:cs="Arial"/>
        </w:rPr>
        <w:t>║</w:t>
      </w:r>
    </w:p>
    <w:p w14:paraId="761FC168" w14:textId="77777777" w:rsidR="00B57A30" w:rsidRPr="00B57A30" w:rsidRDefault="00B57A30" w:rsidP="00B57A30">
      <w:r w:rsidRPr="00B57A30">
        <w:t xml:space="preserve">    </w:t>
      </w:r>
      <w:r w:rsidRPr="00B57A30">
        <w:rPr>
          <w:rFonts w:ascii="Arial" w:hAnsi="Arial" w:cs="Arial"/>
        </w:rPr>
        <w:t>║</w:t>
      </w:r>
      <w:r w:rsidRPr="00B57A30">
        <w:t xml:space="preserve">   Chronicles of the Forgotten One     </w:t>
      </w:r>
      <w:r w:rsidRPr="00B57A30">
        <w:rPr>
          <w:rFonts w:ascii="Arial" w:hAnsi="Arial" w:cs="Arial"/>
        </w:rPr>
        <w:t>║</w:t>
      </w:r>
    </w:p>
    <w:p w14:paraId="3B4BBC20" w14:textId="77777777" w:rsidR="00B57A30" w:rsidRPr="00B57A30" w:rsidRDefault="00B57A30" w:rsidP="00B57A30">
      <w:r w:rsidRPr="00B57A30">
        <w:t xml:space="preserve">    </w:t>
      </w:r>
      <w:r w:rsidRPr="00B57A30">
        <w:rPr>
          <w:rFonts w:ascii="Arial" w:hAnsi="Arial" w:cs="Arial"/>
        </w:rPr>
        <w:t>║</w:t>
      </w:r>
      <w:r w:rsidRPr="00B57A30">
        <w:t xml:space="preserve">                                       </w:t>
      </w:r>
      <w:r w:rsidRPr="00B57A30">
        <w:rPr>
          <w:rFonts w:ascii="Arial" w:hAnsi="Arial" w:cs="Arial"/>
        </w:rPr>
        <w:t>║</w:t>
      </w:r>
    </w:p>
    <w:p w14:paraId="637CEF84" w14:textId="77777777" w:rsidR="00B57A30" w:rsidRPr="00B57A30" w:rsidRDefault="00B57A30" w:rsidP="00B57A30">
      <w:r w:rsidRPr="00B57A30">
        <w:t xml:space="preserve">    </w:t>
      </w:r>
      <w:r w:rsidRPr="00B57A30">
        <w:rPr>
          <w:rFonts w:ascii="Arial" w:hAnsi="Arial" w:cs="Arial"/>
        </w:rPr>
        <w:t>╚═══════════════════════════════════════╝</w:t>
      </w:r>
    </w:p>
    <w:p w14:paraId="4AFD7744" w14:textId="77777777" w:rsidR="00B57A30" w:rsidRPr="00B57A30" w:rsidRDefault="00B57A30" w:rsidP="00B57A30"/>
    <w:p w14:paraId="78D53D26" w14:textId="77777777" w:rsidR="00B57A30" w:rsidRPr="00B57A30" w:rsidRDefault="00B57A30" w:rsidP="00B57A30">
      <w:r w:rsidRPr="00B57A30">
        <w:t xml:space="preserve">[Musik: Emotionales Piano, das langsam in ein </w:t>
      </w:r>
    </w:p>
    <w:p w14:paraId="2797C5A7" w14:textId="77777777" w:rsidR="00B57A30" w:rsidRPr="00B57A30" w:rsidRDefault="00B57A30" w:rsidP="00B57A30">
      <w:r w:rsidRPr="00B57A30">
        <w:t xml:space="preserve"> orchestrales Thema übergeht]</w:t>
      </w:r>
    </w:p>
    <w:p w14:paraId="04867269" w14:textId="77777777" w:rsidR="00B57A30" w:rsidRPr="00B57A30" w:rsidRDefault="00B57A30" w:rsidP="00B57A30">
      <w:r w:rsidRPr="00B57A30">
        <w:t>```</w:t>
      </w:r>
    </w:p>
    <w:p w14:paraId="34DFD859" w14:textId="77777777" w:rsidR="00B57A30" w:rsidRPr="00B57A30" w:rsidRDefault="00B57A30" w:rsidP="00B57A30"/>
    <w:p w14:paraId="0A7B9CA3" w14:textId="77777777" w:rsidR="00B57A30" w:rsidRPr="00B57A30" w:rsidRDefault="00B57A30" w:rsidP="00B57A30">
      <w:r w:rsidRPr="00B57A30">
        <w:t>---</w:t>
      </w:r>
    </w:p>
    <w:p w14:paraId="4334C593" w14:textId="77777777" w:rsidR="00B57A30" w:rsidRPr="00B57A30" w:rsidRDefault="00B57A30" w:rsidP="00B57A30"/>
    <w:p w14:paraId="5A8C6042" w14:textId="77777777" w:rsidR="00B57A30" w:rsidRPr="00B57A30" w:rsidRDefault="00B57A30" w:rsidP="00B57A30">
      <w:r w:rsidRPr="00B57A30">
        <w:t xml:space="preserve"># </w:t>
      </w:r>
      <w:r w:rsidRPr="00B57A30">
        <w:rPr>
          <w:rFonts w:ascii="Arial" w:hAnsi="Arial" w:cs="Arial"/>
        </w:rPr>
        <w:t>═══════════════════════════════════════════</w:t>
      </w:r>
    </w:p>
    <w:p w14:paraId="5655A53C" w14:textId="77777777" w:rsidR="00B57A30" w:rsidRPr="00B57A30" w:rsidRDefault="00B57A30" w:rsidP="00B57A30">
      <w:r w:rsidRPr="00B57A30">
        <w:t># AKT I: „ERSTE BYTES"</w:t>
      </w:r>
    </w:p>
    <w:p w14:paraId="2EB0BFCC" w14:textId="77777777" w:rsidR="00B57A30" w:rsidRPr="00B57A30" w:rsidRDefault="00B57A30" w:rsidP="00B57A30">
      <w:r w:rsidRPr="00B57A30">
        <w:t># Baby-Phase: Alter 0-3</w:t>
      </w:r>
    </w:p>
    <w:p w14:paraId="4DBAB626" w14:textId="77777777" w:rsidR="00B57A30" w:rsidRPr="00B57A30" w:rsidRDefault="00B57A30" w:rsidP="00B57A30">
      <w:r w:rsidRPr="00B57A30">
        <w:t># Geschätzte Lesezeit: ~2 Stunden</w:t>
      </w:r>
    </w:p>
    <w:p w14:paraId="0EEA9CC2" w14:textId="77777777" w:rsidR="00B57A30" w:rsidRPr="00B57A30" w:rsidRDefault="00B57A30" w:rsidP="00B57A30">
      <w:r w:rsidRPr="00B57A30">
        <w:t># 4 Kapitel</w:t>
      </w:r>
    </w:p>
    <w:p w14:paraId="598C86DB" w14:textId="77777777" w:rsidR="00B57A30" w:rsidRPr="00B57A30" w:rsidRDefault="00B57A30" w:rsidP="00B57A30">
      <w:r w:rsidRPr="00B57A30">
        <w:t xml:space="preserve"># </w:t>
      </w:r>
      <w:r w:rsidRPr="00B57A30">
        <w:rPr>
          <w:rFonts w:ascii="Arial" w:hAnsi="Arial" w:cs="Arial"/>
        </w:rPr>
        <w:t>═══════════════════════════════════════════</w:t>
      </w:r>
    </w:p>
    <w:p w14:paraId="7F1E6B3A" w14:textId="77777777" w:rsidR="00B57A30" w:rsidRPr="00B57A30" w:rsidRDefault="00B57A30" w:rsidP="00B57A30"/>
    <w:p w14:paraId="4D0490F2" w14:textId="77777777" w:rsidR="00B57A30" w:rsidRPr="00B57A30" w:rsidRDefault="00B57A30" w:rsidP="00B57A30">
      <w:r w:rsidRPr="00B57A30">
        <w:t>---</w:t>
      </w:r>
    </w:p>
    <w:p w14:paraId="43397DF0" w14:textId="77777777" w:rsidR="00B57A30" w:rsidRPr="00B57A30" w:rsidRDefault="00B57A30" w:rsidP="00B57A30"/>
    <w:p w14:paraId="0FA13ADB" w14:textId="77777777" w:rsidR="00B57A30" w:rsidRPr="00B57A30" w:rsidRDefault="00B57A30" w:rsidP="00B57A30">
      <w:r w:rsidRPr="00B57A30">
        <w:t>## AKT I — KAPITEL 1: „Null.Init()" — Das Erwachen</w:t>
      </w:r>
    </w:p>
    <w:p w14:paraId="375B8ECB" w14:textId="77777777" w:rsidR="00B57A30" w:rsidRPr="00B57A30" w:rsidRDefault="00B57A30" w:rsidP="00B57A30"/>
    <w:p w14:paraId="4E81D42B" w14:textId="77777777" w:rsidR="00B57A30" w:rsidRPr="00B57A30" w:rsidRDefault="00B57A30" w:rsidP="00B57A30">
      <w:r w:rsidRPr="00B57A30">
        <w:t>### SZENE 1.1: Die Geburt</w:t>
      </w:r>
    </w:p>
    <w:p w14:paraId="65B547F7" w14:textId="77777777" w:rsidR="00B57A30" w:rsidRPr="00B57A30" w:rsidRDefault="00B57A30" w:rsidP="00B57A30"/>
    <w:p w14:paraId="7696C078" w14:textId="77777777" w:rsidR="00B57A30" w:rsidRPr="00B57A30" w:rsidRDefault="00B57A30" w:rsidP="00B57A30">
      <w:r w:rsidRPr="00B57A30">
        <w:t>```</w:t>
      </w:r>
    </w:p>
    <w:p w14:paraId="1062B176" w14:textId="77777777" w:rsidR="00B57A30" w:rsidRPr="00B57A30" w:rsidRDefault="00B57A30" w:rsidP="00B57A30">
      <w:r w:rsidRPr="00B57A30">
        <w:t>[SCHWARZER BILDSCHIRM → Langsam auflösend]</w:t>
      </w:r>
    </w:p>
    <w:p w14:paraId="353EA4B4" w14:textId="77777777" w:rsidR="00B57A30" w:rsidRPr="00B57A30" w:rsidRDefault="00B57A30" w:rsidP="00B57A30">
      <w:r w:rsidRPr="00B57A30">
        <w:t>[Gedämpfte Geräusche. Stimmen. Unscharf.]</w:t>
      </w:r>
    </w:p>
    <w:p w14:paraId="3F416701" w14:textId="77777777" w:rsidR="00B57A30" w:rsidRPr="00B57A30" w:rsidRDefault="00B57A30" w:rsidP="00B57A30">
      <w:r w:rsidRPr="00B57A30">
        <w:t>[Alles ist... nass? Warm? Eng?]</w:t>
      </w:r>
    </w:p>
    <w:p w14:paraId="4B19747E" w14:textId="77777777" w:rsidR="00B57A30" w:rsidRPr="00B57A30" w:rsidRDefault="00B57A30" w:rsidP="00B57A30">
      <w:r w:rsidRPr="00B57A30">
        <w:t>```</w:t>
      </w:r>
    </w:p>
    <w:p w14:paraId="2A96EB87" w14:textId="77777777" w:rsidR="00B57A30" w:rsidRPr="00B57A30" w:rsidRDefault="00B57A30" w:rsidP="00B57A30"/>
    <w:p w14:paraId="7AD66724" w14:textId="77777777" w:rsidR="00B57A30" w:rsidRPr="00B57A30" w:rsidRDefault="00B57A30" w:rsidP="00B57A30">
      <w:r w:rsidRPr="00B57A30">
        <w:t>**ERZÄHLERTEXT:**</w:t>
      </w:r>
    </w:p>
    <w:p w14:paraId="0E3FCCC3" w14:textId="77777777" w:rsidR="00B57A30" w:rsidRPr="00B57A30" w:rsidRDefault="00B57A30" w:rsidP="00B57A30"/>
    <w:p w14:paraId="409F11E8" w14:textId="77777777" w:rsidR="00B57A30" w:rsidRPr="00B57A30" w:rsidRDefault="00B57A30" w:rsidP="00B57A30">
      <w:r w:rsidRPr="00B57A30">
        <w:t>&gt; *Licht.*</w:t>
      </w:r>
    </w:p>
    <w:p w14:paraId="317ECC8C" w14:textId="77777777" w:rsidR="00B57A30" w:rsidRPr="00B57A30" w:rsidRDefault="00B57A30" w:rsidP="00B57A30">
      <w:r w:rsidRPr="00B57A30">
        <w:t>&gt;</w:t>
      </w:r>
    </w:p>
    <w:p w14:paraId="6879D379" w14:textId="77777777" w:rsidR="00B57A30" w:rsidRPr="00B57A30" w:rsidRDefault="00B57A30" w:rsidP="00B57A30">
      <w:r w:rsidRPr="00B57A30">
        <w:t>&gt; *Zu viel davon. Meine Augen — NEU, unbenutzt, nicht an diese Welt gewöhnt — konnten es nicht verarbeiten. Alles war ein verschwommener Strudel aus Formen und Farben.*</w:t>
      </w:r>
    </w:p>
    <w:p w14:paraId="24B2C723" w14:textId="77777777" w:rsidR="00B57A30" w:rsidRPr="00B57A30" w:rsidRDefault="00B57A30" w:rsidP="00B57A30">
      <w:r w:rsidRPr="00B57A30">
        <w:t>&gt;</w:t>
      </w:r>
    </w:p>
    <w:p w14:paraId="798E5F0E" w14:textId="77777777" w:rsidR="00B57A30" w:rsidRPr="00B57A30" w:rsidRDefault="00B57A30" w:rsidP="00B57A30">
      <w:r w:rsidRPr="00B57A30">
        <w:t>&gt; *Ich versuchte zu schreien. Nicht aus Angst — aus FRUSTRATION. Mein Körper gehorchte mir nicht. Meine Arme waren winzig, nutzlos, flatterten wie nasse Handtücher. Mein Kopf wackelte. Meine Beine—*</w:t>
      </w:r>
    </w:p>
    <w:p w14:paraId="65E19804" w14:textId="77777777" w:rsidR="00B57A30" w:rsidRPr="00B57A30" w:rsidRDefault="00B57A30" w:rsidP="00B57A30">
      <w:r w:rsidRPr="00B57A30">
        <w:t>&gt;</w:t>
      </w:r>
    </w:p>
    <w:p w14:paraId="1A91BC14" w14:textId="77777777" w:rsidR="00B57A30" w:rsidRPr="00B57A30" w:rsidRDefault="00B57A30" w:rsidP="00B57A30">
      <w:r w:rsidRPr="00B57A30">
        <w:t>&gt; *Moment. Ich hatte Beine. Kleine, absurde Beine.*</w:t>
      </w:r>
    </w:p>
    <w:p w14:paraId="63E910F2" w14:textId="77777777" w:rsidR="00B57A30" w:rsidRPr="00B57A30" w:rsidRDefault="00B57A30" w:rsidP="00B57A30">
      <w:r w:rsidRPr="00B57A30">
        <w:t>&gt;</w:t>
      </w:r>
    </w:p>
    <w:p w14:paraId="7F3C1144" w14:textId="77777777" w:rsidR="00B57A30" w:rsidRPr="00B57A30" w:rsidRDefault="00B57A30" w:rsidP="00B57A30">
      <w:r w:rsidRPr="00B57A30">
        <w:t>&gt; *Ich war ein Baby.*</w:t>
      </w:r>
    </w:p>
    <w:p w14:paraId="3E6F597C" w14:textId="77777777" w:rsidR="00B57A30" w:rsidRPr="00B57A30" w:rsidRDefault="00B57A30" w:rsidP="00B57A30">
      <w:r w:rsidRPr="00B57A30">
        <w:t>&gt;</w:t>
      </w:r>
    </w:p>
    <w:p w14:paraId="50C8C695" w14:textId="77777777" w:rsidR="00B57A30" w:rsidRPr="00B57A30" w:rsidRDefault="00B57A30" w:rsidP="00B57A30">
      <w:r w:rsidRPr="00B57A30">
        <w:t>&gt; *Ich, Kaito Wake, 29 Jahre alt — mental — war ein verdammtes BABY.*</w:t>
      </w:r>
    </w:p>
    <w:p w14:paraId="4177287B" w14:textId="77777777" w:rsidR="00B57A30" w:rsidRPr="00B57A30" w:rsidRDefault="00B57A30" w:rsidP="00B57A30"/>
    <w:p w14:paraId="1358D52C" w14:textId="77777777" w:rsidR="00B57A30" w:rsidRPr="00B57A30" w:rsidRDefault="00B57A30" w:rsidP="00B57A30">
      <w:r w:rsidRPr="00B57A30">
        <w:t>Dann hörte er es. Eine Stimme. Warm, erschöpft, voller Liebe.</w:t>
      </w:r>
    </w:p>
    <w:p w14:paraId="51F6AE55" w14:textId="77777777" w:rsidR="00B57A30" w:rsidRPr="00B57A30" w:rsidRDefault="00B57A30" w:rsidP="00B57A30"/>
    <w:p w14:paraId="7F8AD94D" w14:textId="77777777" w:rsidR="00B57A30" w:rsidRPr="00B57A30" w:rsidRDefault="00B57A30" w:rsidP="00B57A30">
      <w:r w:rsidRPr="00B57A30">
        <w:t>**ELENA (weinend, lachend):**</w:t>
      </w:r>
    </w:p>
    <w:p w14:paraId="0CBF6ACB" w14:textId="77777777" w:rsidR="00B57A30" w:rsidRPr="00B57A30" w:rsidRDefault="00B57A30" w:rsidP="00B57A30"/>
    <w:p w14:paraId="26709F20" w14:textId="77777777" w:rsidR="00B57A30" w:rsidRPr="00B57A30" w:rsidRDefault="00B57A30" w:rsidP="00B57A30">
      <w:r w:rsidRPr="00B57A30">
        <w:t>&gt; *[In einer Sprache, die Kaito nicht versteht — noch nicht]*</w:t>
      </w:r>
    </w:p>
    <w:p w14:paraId="49955D00" w14:textId="77777777" w:rsidR="00B57A30" w:rsidRPr="00B57A30" w:rsidRDefault="00B57A30" w:rsidP="00B57A30">
      <w:r w:rsidRPr="00B57A30">
        <w:lastRenderedPageBreak/>
        <w:t>&gt;</w:t>
      </w:r>
    </w:p>
    <w:p w14:paraId="021DA2B1" w14:textId="77777777" w:rsidR="00B57A30" w:rsidRPr="00B57A30" w:rsidRDefault="00B57A30" w:rsidP="00B57A30">
      <w:r w:rsidRPr="00B57A30">
        <w:t>&gt; *„Er ist da... Roland, er ist da... Sieh ihn dir an..."*</w:t>
      </w:r>
    </w:p>
    <w:p w14:paraId="45F72409" w14:textId="77777777" w:rsidR="00B57A30" w:rsidRPr="00B57A30" w:rsidRDefault="00B57A30" w:rsidP="00B57A30"/>
    <w:p w14:paraId="352E4EE8" w14:textId="77777777" w:rsidR="00B57A30" w:rsidRPr="00B57A30" w:rsidRDefault="00B57A30" w:rsidP="00B57A30">
      <w:r w:rsidRPr="00B57A30">
        <w:t>**ROLAND (raue Stimme, zitternd):**</w:t>
      </w:r>
    </w:p>
    <w:p w14:paraId="4C95D865" w14:textId="77777777" w:rsidR="00B57A30" w:rsidRPr="00B57A30" w:rsidRDefault="00B57A30" w:rsidP="00B57A30"/>
    <w:p w14:paraId="2B9B8AC9" w14:textId="77777777" w:rsidR="00B57A30" w:rsidRPr="00B57A30" w:rsidRDefault="00B57A30" w:rsidP="00B57A30">
      <w:r w:rsidRPr="00B57A30">
        <w:t>&gt; *„...Er ist perfekt. Elena, er ist perfekt."*</w:t>
      </w:r>
    </w:p>
    <w:p w14:paraId="092810AC" w14:textId="77777777" w:rsidR="00B57A30" w:rsidRPr="00B57A30" w:rsidRDefault="00B57A30" w:rsidP="00B57A30"/>
    <w:p w14:paraId="61144D2E" w14:textId="77777777" w:rsidR="00B57A30" w:rsidRPr="00B57A30" w:rsidRDefault="00B57A30" w:rsidP="00B57A30">
      <w:r w:rsidRPr="00B57A30">
        <w:t>**ERZÄHLERTEXT:**</w:t>
      </w:r>
    </w:p>
    <w:p w14:paraId="62E1CE7A" w14:textId="77777777" w:rsidR="00B57A30" w:rsidRPr="00B57A30" w:rsidRDefault="00B57A30" w:rsidP="00B57A30"/>
    <w:p w14:paraId="0BBB0653" w14:textId="77777777" w:rsidR="00B57A30" w:rsidRPr="00B57A30" w:rsidRDefault="00B57A30" w:rsidP="00B57A30">
      <w:r w:rsidRPr="00B57A30">
        <w:t>&gt; *Ich verstand kein Wort. Buchstäblich — die Sprache war fremd, melodisch, mit Lauten, die in keiner irdischen Sprache existierten. Aber den TON verstand ich. Liebe. Erleichterung. Freude.*</w:t>
      </w:r>
    </w:p>
    <w:p w14:paraId="20EE5620" w14:textId="77777777" w:rsidR="00B57A30" w:rsidRPr="00B57A30" w:rsidRDefault="00B57A30" w:rsidP="00B57A30">
      <w:r w:rsidRPr="00B57A30">
        <w:t>&gt;</w:t>
      </w:r>
    </w:p>
    <w:p w14:paraId="726AD766" w14:textId="77777777" w:rsidR="00B57A30" w:rsidRPr="00B57A30" w:rsidRDefault="00B57A30" w:rsidP="00B57A30">
      <w:r w:rsidRPr="00B57A30">
        <w:t>&gt; *Jemand hielt mich. Große, warme Hände, die zitterten. Ein Gesicht — verschwommen, aber ich konnte die Umrisse erkennen: ein kantiges Kinn, eine Narbe, braune Augen, die feucht glänzten.*</w:t>
      </w:r>
    </w:p>
    <w:p w14:paraId="07D652BA" w14:textId="77777777" w:rsidR="00B57A30" w:rsidRPr="00B57A30" w:rsidRDefault="00B57A30" w:rsidP="00B57A30">
      <w:r w:rsidRPr="00B57A30">
        <w:t>&gt;</w:t>
      </w:r>
    </w:p>
    <w:p w14:paraId="443067FC" w14:textId="77777777" w:rsidR="00B57A30" w:rsidRPr="00B57A30" w:rsidRDefault="00B57A30" w:rsidP="00B57A30">
      <w:r w:rsidRPr="00B57A30">
        <w:t>&gt; *Mein Vater. In dieser Welt hatte ich einen Vater.*</w:t>
      </w:r>
    </w:p>
    <w:p w14:paraId="10121427" w14:textId="77777777" w:rsidR="00B57A30" w:rsidRPr="00B57A30" w:rsidRDefault="00B57A30" w:rsidP="00B57A30">
      <w:r w:rsidRPr="00B57A30">
        <w:t>&gt;</w:t>
      </w:r>
    </w:p>
    <w:p w14:paraId="209BDB56" w14:textId="77777777" w:rsidR="00B57A30" w:rsidRPr="00B57A30" w:rsidRDefault="00B57A30" w:rsidP="00B57A30">
      <w:r w:rsidRPr="00B57A30">
        <w:t>&gt; *Und er weinte.*</w:t>
      </w:r>
    </w:p>
    <w:p w14:paraId="163A2A71" w14:textId="77777777" w:rsidR="00B57A30" w:rsidRPr="00B57A30" w:rsidRDefault="00B57A30" w:rsidP="00B57A30">
      <w:r w:rsidRPr="00B57A30">
        <w:t>&gt;</w:t>
      </w:r>
    </w:p>
    <w:p w14:paraId="507AED5E" w14:textId="77777777" w:rsidR="00B57A30" w:rsidRPr="00B57A30" w:rsidRDefault="00B57A30" w:rsidP="00B57A30">
      <w:r w:rsidRPr="00B57A30">
        <w:t>&gt; *Ich auch, ehrlich gesagt. Aber das war biologisch.*</w:t>
      </w:r>
    </w:p>
    <w:p w14:paraId="16F11175" w14:textId="77777777" w:rsidR="00B57A30" w:rsidRPr="00B57A30" w:rsidRDefault="00B57A30" w:rsidP="00B57A30"/>
    <w:p w14:paraId="393774F8" w14:textId="77777777" w:rsidR="00B57A30" w:rsidRPr="00B57A30" w:rsidRDefault="00B57A30" w:rsidP="00B57A30">
      <w:r w:rsidRPr="00B57A30">
        <w:t>### SZENE 1.2: Der erste System-Kontakt</w:t>
      </w:r>
    </w:p>
    <w:p w14:paraId="1F8F222A" w14:textId="77777777" w:rsidR="00B57A30" w:rsidRPr="00B57A30" w:rsidRDefault="00B57A30" w:rsidP="00B57A30"/>
    <w:p w14:paraId="511E7774" w14:textId="77777777" w:rsidR="00B57A30" w:rsidRPr="00B57A30" w:rsidRDefault="00B57A30" w:rsidP="00B57A30">
      <w:r w:rsidRPr="00B57A30">
        <w:t>Minuten nach der Geburt. Elena hielt das Baby. Roland saß daneben, seine große Hand auf Elenas Schulter. Die Hebamme — eine ältere Frau namens Gerda — säuberte und wickelte.</w:t>
      </w:r>
    </w:p>
    <w:p w14:paraId="18D980F3" w14:textId="77777777" w:rsidR="00B57A30" w:rsidRPr="00B57A30" w:rsidRDefault="00B57A30" w:rsidP="00B57A30"/>
    <w:p w14:paraId="6B349BA7" w14:textId="77777777" w:rsidR="00B57A30" w:rsidRPr="00B57A30" w:rsidRDefault="00B57A30" w:rsidP="00B57A30">
      <w:r w:rsidRPr="00B57A30">
        <w:t>Dann erschien es.</w:t>
      </w:r>
    </w:p>
    <w:p w14:paraId="5C444A68" w14:textId="77777777" w:rsidR="00B57A30" w:rsidRPr="00B57A30" w:rsidRDefault="00B57A30" w:rsidP="00B57A30"/>
    <w:p w14:paraId="42E7519F" w14:textId="77777777" w:rsidR="00B57A30" w:rsidRPr="00B57A30" w:rsidRDefault="00B57A30" w:rsidP="00B57A30">
      <w:r w:rsidRPr="00B57A30">
        <w:lastRenderedPageBreak/>
        <w:t>**ERZÄHLERTEXT:**</w:t>
      </w:r>
    </w:p>
    <w:p w14:paraId="3F33126F" w14:textId="77777777" w:rsidR="00B57A30" w:rsidRPr="00B57A30" w:rsidRDefault="00B57A30" w:rsidP="00B57A30"/>
    <w:p w14:paraId="255705B7" w14:textId="77777777" w:rsidR="00B57A30" w:rsidRPr="00B57A30" w:rsidRDefault="00B57A30" w:rsidP="00B57A30">
      <w:r w:rsidRPr="00B57A30">
        <w:t>&gt; *Ich sah es, bevor die anderen es sahen. Vielleicht weil meine neuen Augen — unbeschrieben, unbelastet — die Welt anders wahrnahmen.*</w:t>
      </w:r>
    </w:p>
    <w:p w14:paraId="16830BB5" w14:textId="77777777" w:rsidR="00B57A30" w:rsidRPr="00B57A30" w:rsidRDefault="00B57A30" w:rsidP="00B57A30">
      <w:r w:rsidRPr="00B57A30">
        <w:t>&gt;</w:t>
      </w:r>
    </w:p>
    <w:p w14:paraId="3C64EA82" w14:textId="77777777" w:rsidR="00B57A30" w:rsidRPr="00B57A30" w:rsidRDefault="00B57A30" w:rsidP="00B57A30">
      <w:r w:rsidRPr="00B57A30">
        <w:t>&gt; *Ein Licht. Ein sanftes, bläuliches Leuchten, das über meinem Körper schwebte. Es formte sich zu... Text? Nein. Symbolen. Zeichen, die sich zu einem Muster ordneten.*</w:t>
      </w:r>
    </w:p>
    <w:p w14:paraId="06854935" w14:textId="77777777" w:rsidR="00B57A30" w:rsidRPr="00B57A30" w:rsidRDefault="00B57A30" w:rsidP="00B57A30">
      <w:r w:rsidRPr="00B57A30">
        <w:t>&gt;</w:t>
      </w:r>
    </w:p>
    <w:p w14:paraId="425630C6" w14:textId="77777777" w:rsidR="00B57A30" w:rsidRPr="00B57A30" w:rsidRDefault="00B57A30" w:rsidP="00B57A30">
      <w:r w:rsidRPr="00B57A30">
        <w:t>&gt; *In meiner alten Welt hätte ich es ein „User Interface" genannt.*</w:t>
      </w:r>
    </w:p>
    <w:p w14:paraId="7F99F072" w14:textId="77777777" w:rsidR="00B57A30" w:rsidRPr="00B57A30" w:rsidRDefault="00B57A30" w:rsidP="00B57A30">
      <w:r w:rsidRPr="00B57A30">
        <w:t>&gt;</w:t>
      </w:r>
    </w:p>
    <w:p w14:paraId="4FAA416B" w14:textId="77777777" w:rsidR="00B57A30" w:rsidRPr="00B57A30" w:rsidRDefault="00B57A30" w:rsidP="00B57A30">
      <w:r w:rsidRPr="00B57A30">
        <w:t>&gt; *Hier war es das System, das versuchte, mich zu registrieren.*</w:t>
      </w:r>
    </w:p>
    <w:p w14:paraId="519C9763" w14:textId="77777777" w:rsidR="00B57A30" w:rsidRPr="00B57A30" w:rsidRDefault="00B57A30" w:rsidP="00B57A30"/>
    <w:p w14:paraId="7F6891EB" w14:textId="77777777" w:rsidR="00B57A30" w:rsidRPr="00B57A30" w:rsidRDefault="00B57A30" w:rsidP="00B57A30">
      <w:r w:rsidRPr="00B57A30">
        <w:t>```</w:t>
      </w:r>
    </w:p>
    <w:p w14:paraId="69B2E638" w14:textId="77777777" w:rsidR="00B57A30" w:rsidRPr="00B57A30" w:rsidRDefault="00B57A30" w:rsidP="00B57A30">
      <w:r w:rsidRPr="00B57A30">
        <w:rPr>
          <w:rFonts w:ascii="Arial" w:hAnsi="Arial" w:cs="Arial"/>
        </w:rPr>
        <w:t>╔════════════════════════════════════════╗</w:t>
      </w:r>
    </w:p>
    <w:p w14:paraId="0F36EA4F" w14:textId="77777777" w:rsidR="00B57A30" w:rsidRPr="00B57A30" w:rsidRDefault="00B57A30" w:rsidP="00B57A30">
      <w:r w:rsidRPr="00B57A30">
        <w:rPr>
          <w:rFonts w:ascii="Arial" w:hAnsi="Arial" w:cs="Arial"/>
        </w:rPr>
        <w:t>║</w:t>
      </w:r>
      <w:r w:rsidRPr="00B57A30">
        <w:t xml:space="preserve">  GENESIS-SYSTEM                        </w:t>
      </w:r>
      <w:r w:rsidRPr="00B57A30">
        <w:rPr>
          <w:rFonts w:ascii="Arial" w:hAnsi="Arial" w:cs="Arial"/>
        </w:rPr>
        <w:t>║</w:t>
      </w:r>
    </w:p>
    <w:p w14:paraId="48C784C2" w14:textId="77777777" w:rsidR="00B57A30" w:rsidRPr="00B57A30" w:rsidRDefault="00B57A30" w:rsidP="00B57A30">
      <w:r w:rsidRPr="00B57A30">
        <w:rPr>
          <w:rFonts w:ascii="Arial" w:hAnsi="Arial" w:cs="Arial"/>
        </w:rPr>
        <w:t>║</w:t>
      </w:r>
      <w:r w:rsidRPr="00B57A30">
        <w:t xml:space="preserve">  Neue Seele erkannt.                   </w:t>
      </w:r>
      <w:r w:rsidRPr="00B57A30">
        <w:rPr>
          <w:rFonts w:ascii="Arial" w:hAnsi="Arial" w:cs="Arial"/>
        </w:rPr>
        <w:t>║</w:t>
      </w:r>
    </w:p>
    <w:p w14:paraId="293CD8D3" w14:textId="77777777" w:rsidR="00B57A30" w:rsidRPr="00B57A30" w:rsidRDefault="00B57A30" w:rsidP="00B57A30">
      <w:r w:rsidRPr="00B57A30">
        <w:rPr>
          <w:rFonts w:ascii="Arial" w:hAnsi="Arial" w:cs="Arial"/>
        </w:rPr>
        <w:t>║</w:t>
      </w:r>
      <w:r w:rsidRPr="00B57A30">
        <w:t xml:space="preserve">  Registrierung wird durchgef</w:t>
      </w:r>
      <w:r w:rsidRPr="00B57A30">
        <w:rPr>
          <w:rFonts w:ascii="Calibri" w:hAnsi="Calibri" w:cs="Calibri"/>
        </w:rPr>
        <w:t>ü</w:t>
      </w:r>
      <w:r w:rsidRPr="00B57A30">
        <w:t xml:space="preserve">hrt...    </w:t>
      </w:r>
      <w:r w:rsidRPr="00B57A30">
        <w:rPr>
          <w:rFonts w:ascii="Arial" w:hAnsi="Arial" w:cs="Arial"/>
        </w:rPr>
        <w:t>║</w:t>
      </w:r>
    </w:p>
    <w:p w14:paraId="1E56E208"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62A1C69" w14:textId="77777777" w:rsidR="00B57A30" w:rsidRPr="00B57A30" w:rsidRDefault="00B57A30" w:rsidP="00B57A30">
      <w:r w:rsidRPr="00B57A30">
        <w:rPr>
          <w:rFonts w:ascii="Arial" w:hAnsi="Arial" w:cs="Arial"/>
        </w:rPr>
        <w:t>║</w:t>
      </w:r>
      <w:r w:rsidRPr="00B57A30">
        <w:t xml:space="preserve">  Name: ___________                     </w:t>
      </w:r>
      <w:r w:rsidRPr="00B57A30">
        <w:rPr>
          <w:rFonts w:ascii="Arial" w:hAnsi="Arial" w:cs="Arial"/>
        </w:rPr>
        <w:t>║</w:t>
      </w:r>
    </w:p>
    <w:p w14:paraId="189090E9" w14:textId="77777777" w:rsidR="00B57A30" w:rsidRPr="00B57A30" w:rsidRDefault="00B57A30" w:rsidP="00B57A30">
      <w:r w:rsidRPr="00B57A30">
        <w:rPr>
          <w:rFonts w:ascii="Arial" w:hAnsi="Arial" w:cs="Arial"/>
        </w:rPr>
        <w:t>║</w:t>
      </w:r>
      <w:r w:rsidRPr="00B57A30">
        <w:t xml:space="preserve">  Rasse: Mensch                         </w:t>
      </w:r>
      <w:r w:rsidRPr="00B57A30">
        <w:rPr>
          <w:rFonts w:ascii="Arial" w:hAnsi="Arial" w:cs="Arial"/>
        </w:rPr>
        <w:t>║</w:t>
      </w:r>
    </w:p>
    <w:p w14:paraId="7D13E6EC" w14:textId="77777777" w:rsidR="00B57A30" w:rsidRPr="00B57A30" w:rsidRDefault="00B57A30" w:rsidP="00B57A30">
      <w:r w:rsidRPr="00B57A30">
        <w:rPr>
          <w:rFonts w:ascii="Arial" w:hAnsi="Arial" w:cs="Arial"/>
        </w:rPr>
        <w:t>║</w:t>
      </w:r>
      <w:r w:rsidRPr="00B57A30">
        <w:t xml:space="preserve">  Eltern: Roland Ashford, Elena Ashford </w:t>
      </w:r>
      <w:r w:rsidRPr="00B57A30">
        <w:rPr>
          <w:rFonts w:ascii="Arial" w:hAnsi="Arial" w:cs="Arial"/>
        </w:rPr>
        <w:t>║</w:t>
      </w:r>
    </w:p>
    <w:p w14:paraId="7F8EF958" w14:textId="77777777" w:rsidR="00B57A30" w:rsidRPr="00B57A30" w:rsidRDefault="00B57A30" w:rsidP="00B57A30">
      <w:r w:rsidRPr="00B57A30">
        <w:rPr>
          <w:rFonts w:ascii="Arial" w:hAnsi="Arial" w:cs="Arial"/>
        </w:rPr>
        <w:t>║</w:t>
      </w:r>
      <w:r w:rsidRPr="00B57A30">
        <w:t xml:space="preserve">  Geburtsort: Millheim, Valtheris       </w:t>
      </w:r>
      <w:r w:rsidRPr="00B57A30">
        <w:rPr>
          <w:rFonts w:ascii="Arial" w:hAnsi="Arial" w:cs="Arial"/>
        </w:rPr>
        <w:t>║</w:t>
      </w:r>
    </w:p>
    <w:p w14:paraId="2B00B0DD"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48DC68E" w14:textId="77777777" w:rsidR="00B57A30" w:rsidRPr="00B57A30" w:rsidRDefault="00B57A30" w:rsidP="00B57A30">
      <w:r w:rsidRPr="00B57A30">
        <w:rPr>
          <w:rFonts w:ascii="Arial" w:hAnsi="Arial" w:cs="Arial"/>
        </w:rPr>
        <w:t>║</w:t>
      </w:r>
      <w:r w:rsidRPr="00B57A30">
        <w:t xml:space="preserve">  Registrierung: </w:t>
      </w:r>
      <w:r w:rsidRPr="00B57A30">
        <w:rPr>
          <w:rFonts w:ascii="Arial" w:hAnsi="Arial" w:cs="Arial"/>
        </w:rPr>
        <w:t>██████████░░</w:t>
      </w:r>
      <w:r w:rsidRPr="00B57A30">
        <w:t xml:space="preserve">  83%      </w:t>
      </w:r>
      <w:r w:rsidRPr="00B57A30">
        <w:rPr>
          <w:rFonts w:ascii="Arial" w:hAnsi="Arial" w:cs="Arial"/>
        </w:rPr>
        <w:t>║</w:t>
      </w:r>
    </w:p>
    <w:p w14:paraId="5E071F3C"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2461EFB"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r w:rsidRPr="00B57A30">
        <w:t xml:space="preserve">  91%                 </w:t>
      </w:r>
      <w:r w:rsidRPr="00B57A30">
        <w:rPr>
          <w:rFonts w:ascii="Arial" w:hAnsi="Arial" w:cs="Arial"/>
        </w:rPr>
        <w:t>║</w:t>
      </w:r>
    </w:p>
    <w:p w14:paraId="671F6962"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B1ACB8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r w:rsidRPr="00B57A30">
        <w:t xml:space="preserve">  97%              </w:t>
      </w:r>
      <w:r w:rsidRPr="00B57A30">
        <w:rPr>
          <w:rFonts w:ascii="Arial" w:hAnsi="Arial" w:cs="Arial"/>
        </w:rPr>
        <w:t>║</w:t>
      </w:r>
    </w:p>
    <w:p w14:paraId="0DFE448C"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E986E2C" w14:textId="77777777" w:rsidR="00B57A30" w:rsidRPr="00B57A30" w:rsidRDefault="00B57A30" w:rsidP="00B57A30">
      <w:r w:rsidRPr="00B57A30">
        <w:rPr>
          <w:rFonts w:ascii="Arial" w:hAnsi="Arial" w:cs="Arial"/>
        </w:rPr>
        <w:lastRenderedPageBreak/>
        <w:t>║</w:t>
      </w:r>
      <w:r w:rsidRPr="00B57A30">
        <w:t xml:space="preserve">  FEHLER.                               </w:t>
      </w:r>
      <w:r w:rsidRPr="00B57A30">
        <w:rPr>
          <w:rFonts w:ascii="Arial" w:hAnsi="Arial" w:cs="Arial"/>
        </w:rPr>
        <w:t>║</w:t>
      </w:r>
    </w:p>
    <w:p w14:paraId="68C77A7A" w14:textId="77777777" w:rsidR="00B57A30" w:rsidRPr="00B57A30" w:rsidRDefault="00B57A30" w:rsidP="00B57A30">
      <w:r w:rsidRPr="00B57A30">
        <w:rPr>
          <w:rFonts w:ascii="Arial" w:hAnsi="Arial" w:cs="Arial"/>
        </w:rPr>
        <w:t>║</w:t>
      </w:r>
      <w:r w:rsidRPr="00B57A30">
        <w:t xml:space="preserve">  FEHLER.                               </w:t>
      </w:r>
      <w:r w:rsidRPr="00B57A30">
        <w:rPr>
          <w:rFonts w:ascii="Arial" w:hAnsi="Arial" w:cs="Arial"/>
        </w:rPr>
        <w:t>║</w:t>
      </w:r>
    </w:p>
    <w:p w14:paraId="47B29B1F" w14:textId="77777777" w:rsidR="00B57A30" w:rsidRPr="00B57A30" w:rsidRDefault="00B57A30" w:rsidP="00B57A30">
      <w:r w:rsidRPr="00B57A30">
        <w:rPr>
          <w:rFonts w:ascii="Arial" w:hAnsi="Arial" w:cs="Arial"/>
        </w:rPr>
        <w:t>║</w:t>
      </w:r>
      <w:r w:rsidRPr="00B57A30">
        <w:t xml:space="preserve">  REGISTRIERUNG FEHLGESCHLAGEN.         </w:t>
      </w:r>
      <w:r w:rsidRPr="00B57A30">
        <w:rPr>
          <w:rFonts w:ascii="Arial" w:hAnsi="Arial" w:cs="Arial"/>
        </w:rPr>
        <w:t>║</w:t>
      </w:r>
    </w:p>
    <w:p w14:paraId="29F5D752"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7521D35" w14:textId="77777777" w:rsidR="00B57A30" w:rsidRPr="00B57A30" w:rsidRDefault="00B57A30" w:rsidP="00B57A30">
      <w:r w:rsidRPr="00B57A30">
        <w:rPr>
          <w:rFonts w:ascii="Arial" w:hAnsi="Arial" w:cs="Arial"/>
        </w:rPr>
        <w:t>║</w:t>
      </w:r>
      <w:r w:rsidRPr="00B57A30">
        <w:t xml:space="preserve">  Seelensignatur: NICHT ERKANNT         </w:t>
      </w:r>
      <w:r w:rsidRPr="00B57A30">
        <w:rPr>
          <w:rFonts w:ascii="Arial" w:hAnsi="Arial" w:cs="Arial"/>
        </w:rPr>
        <w:t>║</w:t>
      </w:r>
    </w:p>
    <w:p w14:paraId="043771D8" w14:textId="77777777" w:rsidR="00B57A30" w:rsidRPr="00B57A30" w:rsidRDefault="00B57A30" w:rsidP="00B57A30">
      <w:r w:rsidRPr="00B57A30">
        <w:rPr>
          <w:rFonts w:ascii="Arial" w:hAnsi="Arial" w:cs="Arial"/>
        </w:rPr>
        <w:t>║</w:t>
      </w:r>
      <w:r w:rsidRPr="00B57A30">
        <w:t xml:space="preserve">  Systemkompatibilit</w:t>
      </w:r>
      <w:r w:rsidRPr="00B57A30">
        <w:rPr>
          <w:rFonts w:ascii="Calibri" w:hAnsi="Calibri" w:cs="Calibri"/>
        </w:rPr>
        <w:t>ä</w:t>
      </w:r>
      <w:r w:rsidRPr="00B57A30">
        <w:t xml:space="preserve">t: 0%              </w:t>
      </w:r>
      <w:r w:rsidRPr="00B57A30">
        <w:rPr>
          <w:rFonts w:ascii="Arial" w:hAnsi="Arial" w:cs="Arial"/>
        </w:rPr>
        <w:t>║</w:t>
      </w:r>
    </w:p>
    <w:p w14:paraId="5E171B0C"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7758250" w14:textId="77777777" w:rsidR="00B57A30" w:rsidRPr="00B57A30" w:rsidRDefault="00B57A30" w:rsidP="00B57A30">
      <w:r w:rsidRPr="00B57A30">
        <w:rPr>
          <w:rFonts w:ascii="Arial" w:hAnsi="Arial" w:cs="Arial"/>
        </w:rPr>
        <w:t>║</w:t>
      </w:r>
      <w:r w:rsidRPr="00B57A30">
        <w:t xml:space="preserve">  Ma</w:t>
      </w:r>
      <w:r w:rsidRPr="00B57A30">
        <w:rPr>
          <w:rFonts w:ascii="Calibri" w:hAnsi="Calibri" w:cs="Calibri"/>
        </w:rPr>
        <w:t>ß</w:t>
      </w:r>
      <w:r w:rsidRPr="00B57A30">
        <w:t xml:space="preserve">nahme: ...                         </w:t>
      </w:r>
      <w:r w:rsidRPr="00B57A30">
        <w:rPr>
          <w:rFonts w:ascii="Arial" w:hAnsi="Arial" w:cs="Arial"/>
        </w:rPr>
        <w:t>║</w:t>
      </w:r>
    </w:p>
    <w:p w14:paraId="32150091" w14:textId="77777777" w:rsidR="00B57A30" w:rsidRPr="00B57A30" w:rsidRDefault="00B57A30" w:rsidP="00B57A30">
      <w:r w:rsidRPr="00B57A30">
        <w:rPr>
          <w:rFonts w:ascii="Arial" w:hAnsi="Arial" w:cs="Arial"/>
        </w:rPr>
        <w:t>║</w:t>
      </w:r>
      <w:r w:rsidRPr="00B57A30">
        <w:t xml:space="preserve">  Ma</w:t>
      </w:r>
      <w:r w:rsidRPr="00B57A30">
        <w:rPr>
          <w:rFonts w:ascii="Calibri" w:hAnsi="Calibri" w:cs="Calibri"/>
        </w:rPr>
        <w:t>ß</w:t>
      </w:r>
      <w:r w:rsidRPr="00B57A30">
        <w:t xml:space="preserve">nahme: ...                         </w:t>
      </w:r>
      <w:r w:rsidRPr="00B57A30">
        <w:rPr>
          <w:rFonts w:ascii="Arial" w:hAnsi="Arial" w:cs="Arial"/>
        </w:rPr>
        <w:t>║</w:t>
      </w:r>
    </w:p>
    <w:p w14:paraId="6AC39BC8" w14:textId="77777777" w:rsidR="00B57A30" w:rsidRPr="00B57A30" w:rsidRDefault="00B57A30" w:rsidP="00B57A30">
      <w:r w:rsidRPr="00B57A30">
        <w:rPr>
          <w:rFonts w:ascii="Arial" w:hAnsi="Arial" w:cs="Arial"/>
        </w:rPr>
        <w:t>║</w:t>
      </w:r>
      <w:r w:rsidRPr="00B57A30">
        <w:t xml:space="preserve">  Ma</w:t>
      </w:r>
      <w:r w:rsidRPr="00B57A30">
        <w:rPr>
          <w:rFonts w:ascii="Calibri" w:hAnsi="Calibri" w:cs="Calibri"/>
        </w:rPr>
        <w:t>ß</w:t>
      </w:r>
      <w:r w:rsidRPr="00B57A30">
        <w:t xml:space="preserve">nahme: IGNORIEREN.                 </w:t>
      </w:r>
      <w:r w:rsidRPr="00B57A30">
        <w:rPr>
          <w:rFonts w:ascii="Arial" w:hAnsi="Arial" w:cs="Arial"/>
        </w:rPr>
        <w:t>║</w:t>
      </w:r>
    </w:p>
    <w:p w14:paraId="6D3C311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933BBE9" w14:textId="77777777" w:rsidR="00B57A30" w:rsidRPr="00B57A30" w:rsidRDefault="00B57A30" w:rsidP="00B57A30">
      <w:r w:rsidRPr="00B57A30">
        <w:rPr>
          <w:rFonts w:ascii="Arial" w:hAnsi="Arial" w:cs="Arial"/>
        </w:rPr>
        <w:t>║</w:t>
      </w:r>
      <w:r w:rsidRPr="00B57A30">
        <w:t xml:space="preserve">  [Entit</w:t>
      </w:r>
      <w:r w:rsidRPr="00B57A30">
        <w:rPr>
          <w:rFonts w:ascii="Calibri" w:hAnsi="Calibri" w:cs="Calibri"/>
        </w:rPr>
        <w:t>ä</w:t>
      </w:r>
      <w:r w:rsidRPr="00B57A30">
        <w:t xml:space="preserve">t wird als NICHT EXISTENT      </w:t>
      </w:r>
      <w:r w:rsidRPr="00B57A30">
        <w:rPr>
          <w:rFonts w:ascii="Arial" w:hAnsi="Arial" w:cs="Arial"/>
        </w:rPr>
        <w:t>║</w:t>
      </w:r>
    </w:p>
    <w:p w14:paraId="10BCA600" w14:textId="77777777" w:rsidR="00B57A30" w:rsidRPr="00B57A30" w:rsidRDefault="00B57A30" w:rsidP="00B57A30">
      <w:r w:rsidRPr="00B57A30">
        <w:rPr>
          <w:rFonts w:ascii="Arial" w:hAnsi="Arial" w:cs="Arial"/>
        </w:rPr>
        <w:t>║</w:t>
      </w:r>
      <w:r w:rsidRPr="00B57A30">
        <w:t xml:space="preserve">   im Systemprotokoll vermerkt]         </w:t>
      </w:r>
      <w:r w:rsidRPr="00B57A30">
        <w:rPr>
          <w:rFonts w:ascii="Arial" w:hAnsi="Arial" w:cs="Arial"/>
        </w:rPr>
        <w:t>║</w:t>
      </w:r>
    </w:p>
    <w:p w14:paraId="3039050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68190EB" w14:textId="77777777" w:rsidR="00B57A30" w:rsidRPr="00B57A30" w:rsidRDefault="00B57A30" w:rsidP="00B57A30">
      <w:r w:rsidRPr="00B57A30">
        <w:rPr>
          <w:rFonts w:ascii="Arial" w:hAnsi="Arial" w:cs="Arial"/>
        </w:rPr>
        <w:t>║</w:t>
      </w:r>
      <w:r w:rsidRPr="00B57A30">
        <w:t xml:space="preserve">  N</w:t>
      </w:r>
      <w:r w:rsidRPr="00B57A30">
        <w:rPr>
          <w:rFonts w:ascii="Calibri" w:hAnsi="Calibri" w:cs="Calibri"/>
        </w:rPr>
        <w:t>ä</w:t>
      </w:r>
      <w:r w:rsidRPr="00B57A30">
        <w:t xml:space="preserve">chste </w:t>
      </w:r>
      <w:r w:rsidRPr="00B57A30">
        <w:rPr>
          <w:rFonts w:ascii="Calibri" w:hAnsi="Calibri" w:cs="Calibri"/>
        </w:rPr>
        <w:t>Ü</w:t>
      </w:r>
      <w:r w:rsidRPr="00B57A30">
        <w:t>berpr</w:t>
      </w:r>
      <w:r w:rsidRPr="00B57A30">
        <w:rPr>
          <w:rFonts w:ascii="Calibri" w:hAnsi="Calibri" w:cs="Calibri"/>
        </w:rPr>
        <w:t>ü</w:t>
      </w:r>
      <w:r w:rsidRPr="00B57A30">
        <w:t xml:space="preserve">fung: NIE              </w:t>
      </w:r>
      <w:r w:rsidRPr="00B57A30">
        <w:rPr>
          <w:rFonts w:ascii="Arial" w:hAnsi="Arial" w:cs="Arial"/>
        </w:rPr>
        <w:t>║</w:t>
      </w:r>
    </w:p>
    <w:p w14:paraId="03A1388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B024C83" w14:textId="77777777" w:rsidR="00B57A30" w:rsidRPr="00B57A30" w:rsidRDefault="00B57A30" w:rsidP="00B57A30">
      <w:r w:rsidRPr="00B57A30">
        <w:rPr>
          <w:rFonts w:ascii="Arial" w:hAnsi="Arial" w:cs="Arial"/>
        </w:rPr>
        <w:t>╚════════════════════════════════════════╝</w:t>
      </w:r>
    </w:p>
    <w:p w14:paraId="023E23A5" w14:textId="77777777" w:rsidR="00B57A30" w:rsidRPr="00B57A30" w:rsidRDefault="00B57A30" w:rsidP="00B57A30">
      <w:r w:rsidRPr="00B57A30">
        <w:t>```</w:t>
      </w:r>
    </w:p>
    <w:p w14:paraId="24EA338E" w14:textId="77777777" w:rsidR="00B57A30" w:rsidRPr="00B57A30" w:rsidRDefault="00B57A30" w:rsidP="00B57A30"/>
    <w:p w14:paraId="47C8946C" w14:textId="77777777" w:rsidR="00B57A30" w:rsidRPr="00B57A30" w:rsidRDefault="00B57A30" w:rsidP="00B57A30">
      <w:r w:rsidRPr="00B57A30">
        <w:t>**ERZÄHLERTEXT:**</w:t>
      </w:r>
    </w:p>
    <w:p w14:paraId="74F2C8CD" w14:textId="77777777" w:rsidR="00B57A30" w:rsidRPr="00B57A30" w:rsidRDefault="00B57A30" w:rsidP="00B57A30"/>
    <w:p w14:paraId="210E4AF3" w14:textId="77777777" w:rsidR="00B57A30" w:rsidRPr="00B57A30" w:rsidRDefault="00B57A30" w:rsidP="00B57A30">
      <w:r w:rsidRPr="00B57A30">
        <w:t>&gt; *Das System versuchte, mich zu registrieren. Und scheiterte.*</w:t>
      </w:r>
    </w:p>
    <w:p w14:paraId="3C5E0419" w14:textId="77777777" w:rsidR="00B57A30" w:rsidRPr="00B57A30" w:rsidRDefault="00B57A30" w:rsidP="00B57A30">
      <w:r w:rsidRPr="00B57A30">
        <w:t>&gt;</w:t>
      </w:r>
    </w:p>
    <w:p w14:paraId="7DD01948" w14:textId="77777777" w:rsidR="00B57A30" w:rsidRPr="00B57A30" w:rsidRDefault="00B57A30" w:rsidP="00B57A30">
      <w:r w:rsidRPr="00B57A30">
        <w:t>&gt; *Ich beobachtete — soweit ein Neugeborenes mit Götzenaugen etwas „beobachten" konnte — wie das Licht flackerte, sich verzerrte, und dann einfach... verschwand. Als hätte jemand eine Fehlermeldung weggeklickt.*</w:t>
      </w:r>
    </w:p>
    <w:p w14:paraId="3366D612" w14:textId="77777777" w:rsidR="00B57A30" w:rsidRPr="00B57A30" w:rsidRDefault="00B57A30" w:rsidP="00B57A30">
      <w:r w:rsidRPr="00B57A30">
        <w:t>&gt;</w:t>
      </w:r>
    </w:p>
    <w:p w14:paraId="0B2F2E35" w14:textId="77777777" w:rsidR="00B57A30" w:rsidRPr="00B57A30" w:rsidRDefault="00B57A30" w:rsidP="00B57A30">
      <w:r w:rsidRPr="00B57A30">
        <w:t xml:space="preserve">&gt; *Die anderen im Raum sahen nichts. Für sie war ich einfach ein Baby. Kein Status-Fenster erschien über meinem Kopf (ich lernte später, dass bei normalen Geburten ein kleines, </w:t>
      </w:r>
      <w:r w:rsidRPr="00B57A30">
        <w:lastRenderedPageBreak/>
        <w:t>transparentes Fenster auftaucht, das die Eltern sehen können — Name, Rasse, rudimentäre Werte).*</w:t>
      </w:r>
    </w:p>
    <w:p w14:paraId="2C0C6D8A" w14:textId="77777777" w:rsidR="00B57A30" w:rsidRPr="00B57A30" w:rsidRDefault="00B57A30" w:rsidP="00B57A30">
      <w:r w:rsidRPr="00B57A30">
        <w:t>&gt;</w:t>
      </w:r>
    </w:p>
    <w:p w14:paraId="73D30924" w14:textId="77777777" w:rsidR="00B57A30" w:rsidRPr="00B57A30" w:rsidRDefault="00B57A30" w:rsidP="00B57A30">
      <w:r w:rsidRPr="00B57A30">
        <w:t>&gt; *Bei mir: Nichts.*</w:t>
      </w:r>
    </w:p>
    <w:p w14:paraId="0212AB42" w14:textId="77777777" w:rsidR="00B57A30" w:rsidRPr="00B57A30" w:rsidRDefault="00B57A30" w:rsidP="00B57A30"/>
    <w:p w14:paraId="2140BC26" w14:textId="77777777" w:rsidR="00B57A30" w:rsidRPr="00B57A30" w:rsidRDefault="00B57A30" w:rsidP="00B57A30">
      <w:r w:rsidRPr="00B57A30">
        <w:t>**HEBAMME GERDA (besorgt):**</w:t>
      </w:r>
    </w:p>
    <w:p w14:paraId="4B7EC7FC" w14:textId="77777777" w:rsidR="00B57A30" w:rsidRPr="00B57A30" w:rsidRDefault="00B57A30" w:rsidP="00B57A30"/>
    <w:p w14:paraId="59CAF8A5" w14:textId="77777777" w:rsidR="00B57A30" w:rsidRPr="00B57A30" w:rsidRDefault="00B57A30" w:rsidP="00B57A30">
      <w:r w:rsidRPr="00B57A30">
        <w:t>&gt; *„Hm... Das ist seltsam. Normalerweise zeigt das System..."*</w:t>
      </w:r>
    </w:p>
    <w:p w14:paraId="5AB1B392" w14:textId="77777777" w:rsidR="00B57A30" w:rsidRPr="00B57A30" w:rsidRDefault="00B57A30" w:rsidP="00B57A30"/>
    <w:p w14:paraId="6E42DBE0" w14:textId="77777777" w:rsidR="00B57A30" w:rsidRPr="00B57A30" w:rsidRDefault="00B57A30" w:rsidP="00B57A30">
      <w:r w:rsidRPr="00B57A30">
        <w:t>**ELENA (sofort beschützend):**</w:t>
      </w:r>
    </w:p>
    <w:p w14:paraId="15FA1989" w14:textId="77777777" w:rsidR="00B57A30" w:rsidRPr="00B57A30" w:rsidRDefault="00B57A30" w:rsidP="00B57A30"/>
    <w:p w14:paraId="36B26BAB" w14:textId="77777777" w:rsidR="00B57A30" w:rsidRPr="00B57A30" w:rsidRDefault="00B57A30" w:rsidP="00B57A30">
      <w:r w:rsidRPr="00B57A30">
        <w:t>&gt; *„Was? Was ist seltsam?"*</w:t>
      </w:r>
    </w:p>
    <w:p w14:paraId="75D96339" w14:textId="77777777" w:rsidR="00B57A30" w:rsidRPr="00B57A30" w:rsidRDefault="00B57A30" w:rsidP="00B57A30"/>
    <w:p w14:paraId="2FC07553" w14:textId="77777777" w:rsidR="00B57A30" w:rsidRPr="00B57A30" w:rsidRDefault="00B57A30" w:rsidP="00B57A30">
      <w:r w:rsidRPr="00B57A30">
        <w:t>**GERDA:**</w:t>
      </w:r>
    </w:p>
    <w:p w14:paraId="0561AF1F" w14:textId="77777777" w:rsidR="00B57A30" w:rsidRPr="00B57A30" w:rsidRDefault="00B57A30" w:rsidP="00B57A30"/>
    <w:p w14:paraId="0F87F40F" w14:textId="77777777" w:rsidR="00B57A30" w:rsidRPr="00B57A30" w:rsidRDefault="00B57A30" w:rsidP="00B57A30">
      <w:r w:rsidRPr="00B57A30">
        <w:t>&gt; *„Sein Status. Er... ich kann ihn nicht sehen. Das passiert manchmal bei Frühgeburten — das System braucht ein paar Stunden. Macht euch keine Sorgen."*</w:t>
      </w:r>
    </w:p>
    <w:p w14:paraId="6DAA94F9" w14:textId="77777777" w:rsidR="00B57A30" w:rsidRPr="00B57A30" w:rsidRDefault="00B57A30" w:rsidP="00B57A30"/>
    <w:p w14:paraId="44221722" w14:textId="77777777" w:rsidR="00B57A30" w:rsidRPr="00B57A30" w:rsidRDefault="00B57A30" w:rsidP="00B57A30">
      <w:r w:rsidRPr="00B57A30">
        <w:t>**ERZÄHLERTEXT:**</w:t>
      </w:r>
    </w:p>
    <w:p w14:paraId="6ADE44CC" w14:textId="77777777" w:rsidR="00B57A30" w:rsidRPr="00B57A30" w:rsidRDefault="00B57A30" w:rsidP="00B57A30"/>
    <w:p w14:paraId="6C0230F4" w14:textId="77777777" w:rsidR="00B57A30" w:rsidRPr="00B57A30" w:rsidRDefault="00B57A30" w:rsidP="00B57A30">
      <w:r w:rsidRPr="00B57A30">
        <w:t>&gt; *Aber Gerda machte sich Sorgen. Ich konnte es an ihrem Gesicht sehen — selbst mit meinen nutzlosen Neugeborenen-Augen. Sie hatte das noch nie erlebt.*</w:t>
      </w:r>
    </w:p>
    <w:p w14:paraId="2B1D01BE" w14:textId="77777777" w:rsidR="00B57A30" w:rsidRPr="00B57A30" w:rsidRDefault="00B57A30" w:rsidP="00B57A30">
      <w:r w:rsidRPr="00B57A30">
        <w:t>&gt;</w:t>
      </w:r>
    </w:p>
    <w:p w14:paraId="12D8AEAB" w14:textId="77777777" w:rsidR="00B57A30" w:rsidRPr="00B57A30" w:rsidRDefault="00B57A30" w:rsidP="00B57A30">
      <w:r w:rsidRPr="00B57A30">
        <w:t>&gt; *Willkommen in der Welt, Null.*</w:t>
      </w:r>
    </w:p>
    <w:p w14:paraId="1DB18507" w14:textId="77777777" w:rsidR="00B57A30" w:rsidRPr="00B57A30" w:rsidRDefault="00B57A30" w:rsidP="00B57A30"/>
    <w:p w14:paraId="3E492C25" w14:textId="77777777" w:rsidR="00B57A30" w:rsidRPr="00B57A30" w:rsidRDefault="00B57A30" w:rsidP="00B57A30">
      <w:r w:rsidRPr="00B57A30">
        <w:t>### SZENE 1.3: Die erste Nacht</w:t>
      </w:r>
    </w:p>
    <w:p w14:paraId="182F4FAD" w14:textId="77777777" w:rsidR="00B57A30" w:rsidRPr="00B57A30" w:rsidRDefault="00B57A30" w:rsidP="00B57A30"/>
    <w:p w14:paraId="6A105738" w14:textId="77777777" w:rsidR="00B57A30" w:rsidRPr="00B57A30" w:rsidRDefault="00B57A30" w:rsidP="00B57A30">
      <w:r w:rsidRPr="00B57A30">
        <w:t>Nacht. Das Haus war still. Elena schlief, erschöpft von der Geburt, das Baby an ihrer Brust. Roland saß wach neben dem Bett, seine Hand auf dem Schwertgriff unter dem Kissen (alte Gewohnheit).</w:t>
      </w:r>
    </w:p>
    <w:p w14:paraId="0FEEE21A" w14:textId="77777777" w:rsidR="00B57A30" w:rsidRPr="00B57A30" w:rsidRDefault="00B57A30" w:rsidP="00B57A30"/>
    <w:p w14:paraId="5A64C25B" w14:textId="77777777" w:rsidR="00B57A30" w:rsidRPr="00B57A30" w:rsidRDefault="00B57A30" w:rsidP="00B57A30">
      <w:r w:rsidRPr="00B57A30">
        <w:t>**ERZÄHLERTEXT:**</w:t>
      </w:r>
    </w:p>
    <w:p w14:paraId="6680FEC3" w14:textId="77777777" w:rsidR="00B57A30" w:rsidRPr="00B57A30" w:rsidRDefault="00B57A30" w:rsidP="00B57A30"/>
    <w:p w14:paraId="7DBA79A5" w14:textId="77777777" w:rsidR="00B57A30" w:rsidRPr="00B57A30" w:rsidRDefault="00B57A30" w:rsidP="00B57A30">
      <w:r w:rsidRPr="00B57A30">
        <w:t>&gt; *Ich konnte nicht schlafen. Nicht weil ich nicht müde war — mein Körper war ERSCHÖPFT. Aber mein Geist... 29 Jahre an Erinnerungen, Wissen, Erfahrungen, eingequetscht in einen Schädel, der kleiner war als eine Grapefruit.*</w:t>
      </w:r>
    </w:p>
    <w:p w14:paraId="75D9A3FA" w14:textId="77777777" w:rsidR="00B57A30" w:rsidRPr="00B57A30" w:rsidRDefault="00B57A30" w:rsidP="00B57A30">
      <w:r w:rsidRPr="00B57A30">
        <w:t>&gt;</w:t>
      </w:r>
    </w:p>
    <w:p w14:paraId="3974A389" w14:textId="77777777" w:rsidR="00B57A30" w:rsidRPr="00B57A30" w:rsidRDefault="00B57A30" w:rsidP="00B57A30">
      <w:r w:rsidRPr="00B57A30">
        <w:t>&gt; *Ich lag da, in einem Wollbündel, und dachte nach.*</w:t>
      </w:r>
    </w:p>
    <w:p w14:paraId="4AB28008" w14:textId="77777777" w:rsidR="00B57A30" w:rsidRPr="00B57A30" w:rsidRDefault="00B57A30" w:rsidP="00B57A30">
      <w:r w:rsidRPr="00B57A30">
        <w:t>&gt;</w:t>
      </w:r>
    </w:p>
    <w:p w14:paraId="3CE694C3" w14:textId="77777777" w:rsidR="00B57A30" w:rsidRPr="00B57A30" w:rsidRDefault="00B57A30" w:rsidP="00B57A30">
      <w:r w:rsidRPr="00B57A30">
        <w:t>&gt; *Punkt eins: Ich war tot. Definitiv tot. Server-Explosion, Feuer, Tod. Check.*</w:t>
      </w:r>
    </w:p>
    <w:p w14:paraId="74E5DF38" w14:textId="77777777" w:rsidR="00B57A30" w:rsidRPr="00B57A30" w:rsidRDefault="00B57A30" w:rsidP="00B57A30">
      <w:r w:rsidRPr="00B57A30">
        <w:t>&gt;</w:t>
      </w:r>
    </w:p>
    <w:p w14:paraId="31B15424" w14:textId="77777777" w:rsidR="00B57A30" w:rsidRPr="00B57A30" w:rsidRDefault="00B57A30" w:rsidP="00B57A30">
      <w:r w:rsidRPr="00B57A30">
        <w:t>&gt; *Punkt zwei: Ich war wiedergeboren. In einer anderen Welt. Als Baby. In einem Holzhaus, das nach Heu und Kräutern roch. Check.*</w:t>
      </w:r>
    </w:p>
    <w:p w14:paraId="7AF5B906" w14:textId="77777777" w:rsidR="00B57A30" w:rsidRPr="00B57A30" w:rsidRDefault="00B57A30" w:rsidP="00B57A30">
      <w:r w:rsidRPr="00B57A30">
        <w:t>&gt;</w:t>
      </w:r>
    </w:p>
    <w:p w14:paraId="3FC8141D" w14:textId="77777777" w:rsidR="00B57A30" w:rsidRPr="00B57A30" w:rsidRDefault="00B57A30" w:rsidP="00B57A30">
      <w:r w:rsidRPr="00B57A30">
        <w:t>&gt; *Punkt drei: Es gab ein System. Level, Status, all das RPG-Zeug. Und das System konnte mich nicht sehen. Check.*</w:t>
      </w:r>
    </w:p>
    <w:p w14:paraId="79B87CF7" w14:textId="77777777" w:rsidR="00B57A30" w:rsidRPr="00B57A30" w:rsidRDefault="00B57A30" w:rsidP="00B57A30">
      <w:r w:rsidRPr="00B57A30">
        <w:t>&gt;</w:t>
      </w:r>
    </w:p>
    <w:p w14:paraId="359F072B" w14:textId="77777777" w:rsidR="00B57A30" w:rsidRPr="00B57A30" w:rsidRDefault="00B57A30" w:rsidP="00B57A30">
      <w:r w:rsidRPr="00B57A30">
        <w:t>&gt; *Punkt vier: Ich konnte den Code des Systems LESEN. Zumindest hatte ich vorhin etwas gesehen, das verdammt nach einem Interface aussah. Check.*</w:t>
      </w:r>
    </w:p>
    <w:p w14:paraId="30E2C4C7" w14:textId="77777777" w:rsidR="00B57A30" w:rsidRPr="00B57A30" w:rsidRDefault="00B57A30" w:rsidP="00B57A30">
      <w:r w:rsidRPr="00B57A30">
        <w:t>&gt;</w:t>
      </w:r>
    </w:p>
    <w:p w14:paraId="06A3DD10" w14:textId="77777777" w:rsidR="00B57A30" w:rsidRPr="00B57A30" w:rsidRDefault="00B57A30" w:rsidP="00B57A30">
      <w:r w:rsidRPr="00B57A30">
        <w:t>&gt; *Punkt fünf: Mein Körper war absolut nutzlos. Ich konnte meinen eigenen Kopf nicht gerade halten. Ich hatte mich vor einer Stunde in die Windel gemacht. Ich, ein erwachsener Mann, hatte—*</w:t>
      </w:r>
    </w:p>
    <w:p w14:paraId="57646F53" w14:textId="77777777" w:rsidR="00B57A30" w:rsidRPr="00B57A30" w:rsidRDefault="00B57A30" w:rsidP="00B57A30">
      <w:r w:rsidRPr="00B57A30">
        <w:t>&gt;</w:t>
      </w:r>
    </w:p>
    <w:p w14:paraId="430FAC0D" w14:textId="77777777" w:rsidR="00B57A30" w:rsidRPr="00B57A30" w:rsidRDefault="00B57A30" w:rsidP="00B57A30">
      <w:r w:rsidRPr="00B57A30">
        <w:t>&gt; *Nein. Darüber denke ich nicht nach.*</w:t>
      </w:r>
    </w:p>
    <w:p w14:paraId="4B4853F3" w14:textId="77777777" w:rsidR="00B57A30" w:rsidRPr="00B57A30" w:rsidRDefault="00B57A30" w:rsidP="00B57A30">
      <w:r w:rsidRPr="00B57A30">
        <w:t>&gt;</w:t>
      </w:r>
    </w:p>
    <w:p w14:paraId="30C97A54" w14:textId="77777777" w:rsidR="00B57A30" w:rsidRPr="00B57A30" w:rsidRDefault="00B57A30" w:rsidP="00B57A30">
      <w:r w:rsidRPr="00B57A30">
        <w:t>&gt; *Zusammenfassung: Klassisches Isekai-Setup. Baby-Start. Kein Cheat-Skill — oder? Die Stimme hatte etwas von einem „Void-Terminal" gesagt...*</w:t>
      </w:r>
    </w:p>
    <w:p w14:paraId="3C66B551" w14:textId="77777777" w:rsidR="00B57A30" w:rsidRPr="00B57A30" w:rsidRDefault="00B57A30" w:rsidP="00B57A30"/>
    <w:p w14:paraId="4B46C53C" w14:textId="77777777" w:rsidR="00B57A30" w:rsidRPr="00B57A30" w:rsidRDefault="00B57A30" w:rsidP="00B57A30">
      <w:r w:rsidRPr="00B57A30">
        <w:t>Kaito konzentrierte sich. In seiner alten Welt hätte er die Augen geschlossen und sich konzentriert. Hier... schloss er seine winzigen Augen und DACHTE an das Terminal.</w:t>
      </w:r>
    </w:p>
    <w:p w14:paraId="75095C58" w14:textId="77777777" w:rsidR="00B57A30" w:rsidRPr="00B57A30" w:rsidRDefault="00B57A30" w:rsidP="00B57A30"/>
    <w:p w14:paraId="03289C1A" w14:textId="77777777" w:rsidR="00B57A30" w:rsidRPr="00B57A30" w:rsidRDefault="00B57A30" w:rsidP="00B57A30">
      <w:r w:rsidRPr="00B57A30">
        <w:t>```</w:t>
      </w:r>
    </w:p>
    <w:p w14:paraId="47F935EF" w14:textId="77777777" w:rsidR="00B57A30" w:rsidRPr="00B57A30" w:rsidRDefault="00B57A30" w:rsidP="00B57A30">
      <w:r w:rsidRPr="00B57A30">
        <w:rPr>
          <w:rFonts w:ascii="Arial" w:hAnsi="Arial" w:cs="Arial"/>
        </w:rPr>
        <w:t>╔════════════════════════════════════════════╗</w:t>
      </w:r>
    </w:p>
    <w:p w14:paraId="3E96FD46" w14:textId="77777777" w:rsidR="00B57A30" w:rsidRPr="00B57A30" w:rsidRDefault="00B57A30" w:rsidP="00B57A30">
      <w:r w:rsidRPr="00B57A30">
        <w:rPr>
          <w:rFonts w:ascii="Arial" w:hAnsi="Arial" w:cs="Arial"/>
        </w:rPr>
        <w:t>║</w:t>
      </w:r>
      <w:r w:rsidRPr="00B57A30">
        <w:t xml:space="preserve">  &gt; VOID-TERMINAL v0.01                     </w:t>
      </w:r>
      <w:r w:rsidRPr="00B57A30">
        <w:rPr>
          <w:rFonts w:ascii="Arial" w:hAnsi="Arial" w:cs="Arial"/>
        </w:rPr>
        <w:t>║</w:t>
      </w:r>
    </w:p>
    <w:p w14:paraId="417F430B" w14:textId="77777777" w:rsidR="00B57A30" w:rsidRPr="00B57A30" w:rsidRDefault="00B57A30" w:rsidP="00B57A30">
      <w:r w:rsidRPr="00B57A30">
        <w:rPr>
          <w:rFonts w:ascii="Arial" w:hAnsi="Arial" w:cs="Arial"/>
        </w:rPr>
        <w:t>║</w:t>
      </w:r>
      <w:r w:rsidRPr="00B57A30">
        <w:t xml:space="preserve">  &gt; ...                                     </w:t>
      </w:r>
      <w:r w:rsidRPr="00B57A30">
        <w:rPr>
          <w:rFonts w:ascii="Arial" w:hAnsi="Arial" w:cs="Arial"/>
        </w:rPr>
        <w:t>║</w:t>
      </w:r>
    </w:p>
    <w:p w14:paraId="4A3BC3F4" w14:textId="77777777" w:rsidR="00B57A30" w:rsidRPr="00B57A30" w:rsidRDefault="00B57A30" w:rsidP="00B57A30">
      <w:r w:rsidRPr="00B57A30">
        <w:rPr>
          <w:rFonts w:ascii="Arial" w:hAnsi="Arial" w:cs="Arial"/>
        </w:rPr>
        <w:t>║</w:t>
      </w:r>
      <w:r w:rsidRPr="00B57A30">
        <w:t xml:space="preserve">  &gt; ...                                     </w:t>
      </w:r>
      <w:r w:rsidRPr="00B57A30">
        <w:rPr>
          <w:rFonts w:ascii="Arial" w:hAnsi="Arial" w:cs="Arial"/>
        </w:rPr>
        <w:t>║</w:t>
      </w:r>
    </w:p>
    <w:p w14:paraId="71D94200" w14:textId="77777777" w:rsidR="00B57A30" w:rsidRPr="00B57A30" w:rsidRDefault="00B57A30" w:rsidP="00B57A30">
      <w:r w:rsidRPr="00B57A30">
        <w:rPr>
          <w:rFonts w:ascii="Arial" w:hAnsi="Arial" w:cs="Arial"/>
        </w:rPr>
        <w:t>║</w:t>
      </w:r>
      <w:r w:rsidRPr="00B57A30">
        <w:t xml:space="preserve">  &gt; Hallo.                                  </w:t>
      </w:r>
      <w:r w:rsidRPr="00B57A30">
        <w:rPr>
          <w:rFonts w:ascii="Arial" w:hAnsi="Arial" w:cs="Arial"/>
        </w:rPr>
        <w:t>║</w:t>
      </w:r>
    </w:p>
    <w:p w14:paraId="36C5FC73" w14:textId="77777777" w:rsidR="00B57A30" w:rsidRPr="00B57A30" w:rsidRDefault="00B57A30" w:rsidP="00B57A30">
      <w:r w:rsidRPr="00B57A30">
        <w:rPr>
          <w:rFonts w:ascii="Arial" w:hAnsi="Arial" w:cs="Arial"/>
        </w:rPr>
        <w:t>║</w:t>
      </w:r>
      <w:r w:rsidRPr="00B57A30">
        <w:t xml:space="preserve">  &gt;                                         </w:t>
      </w:r>
      <w:r w:rsidRPr="00B57A30">
        <w:rPr>
          <w:rFonts w:ascii="Arial" w:hAnsi="Arial" w:cs="Arial"/>
        </w:rPr>
        <w:t>║</w:t>
      </w:r>
    </w:p>
    <w:p w14:paraId="6472AAC1" w14:textId="77777777" w:rsidR="00B57A30" w:rsidRPr="00B57A30" w:rsidRDefault="00B57A30" w:rsidP="00B57A30">
      <w:r w:rsidRPr="00B57A30">
        <w:rPr>
          <w:rFonts w:ascii="Arial" w:hAnsi="Arial" w:cs="Arial"/>
        </w:rPr>
        <w:t>║</w:t>
      </w:r>
      <w:r w:rsidRPr="00B57A30">
        <w:t xml:space="preserve">  &gt; K</w:t>
      </w:r>
      <w:r w:rsidRPr="00B57A30">
        <w:rPr>
          <w:rFonts w:ascii="Calibri" w:hAnsi="Calibri" w:cs="Calibri"/>
        </w:rPr>
        <w:t>ö</w:t>
      </w:r>
      <w:r w:rsidRPr="00B57A30">
        <w:t xml:space="preserve">rperstatus: Neugeborenes (2,8 kg)     </w:t>
      </w:r>
      <w:r w:rsidRPr="00B57A30">
        <w:rPr>
          <w:rFonts w:ascii="Arial" w:hAnsi="Arial" w:cs="Arial"/>
        </w:rPr>
        <w:t>║</w:t>
      </w:r>
    </w:p>
    <w:p w14:paraId="1E0DAC4B" w14:textId="77777777" w:rsidR="00B57A30" w:rsidRPr="00B57A30" w:rsidRDefault="00B57A30" w:rsidP="00B57A30">
      <w:r w:rsidRPr="00B57A30">
        <w:rPr>
          <w:rFonts w:ascii="Arial" w:hAnsi="Arial" w:cs="Arial"/>
        </w:rPr>
        <w:t>║</w:t>
      </w:r>
      <w:r w:rsidRPr="00B57A30">
        <w:t xml:space="preserve">  &gt; Motorik: MINIMAL                        </w:t>
      </w:r>
      <w:r w:rsidRPr="00B57A30">
        <w:rPr>
          <w:rFonts w:ascii="Arial" w:hAnsi="Arial" w:cs="Arial"/>
        </w:rPr>
        <w:t>║</w:t>
      </w:r>
    </w:p>
    <w:p w14:paraId="0D978E98" w14:textId="77777777" w:rsidR="00B57A30" w:rsidRPr="00B57A30" w:rsidRDefault="00B57A30" w:rsidP="00B57A30">
      <w:r w:rsidRPr="00B57A30">
        <w:rPr>
          <w:rFonts w:ascii="Arial" w:hAnsi="Arial" w:cs="Arial"/>
        </w:rPr>
        <w:t>║</w:t>
      </w:r>
      <w:r w:rsidRPr="00B57A30">
        <w:t xml:space="preserve">  &gt; Sehkraft: 14% (wird sich verbessern)    </w:t>
      </w:r>
      <w:r w:rsidRPr="00B57A30">
        <w:rPr>
          <w:rFonts w:ascii="Arial" w:hAnsi="Arial" w:cs="Arial"/>
        </w:rPr>
        <w:t>║</w:t>
      </w:r>
    </w:p>
    <w:p w14:paraId="0A460C6D" w14:textId="77777777" w:rsidR="00B57A30" w:rsidRPr="00B57A30" w:rsidRDefault="00B57A30" w:rsidP="00B57A30">
      <w:r w:rsidRPr="00B57A30">
        <w:rPr>
          <w:rFonts w:ascii="Arial" w:hAnsi="Arial" w:cs="Arial"/>
        </w:rPr>
        <w:t>║</w:t>
      </w:r>
      <w:r w:rsidRPr="00B57A30">
        <w:t xml:space="preserve">  &gt; Sprachf</w:t>
      </w:r>
      <w:r w:rsidRPr="00B57A30">
        <w:rPr>
          <w:rFonts w:ascii="Calibri" w:hAnsi="Calibri" w:cs="Calibri"/>
        </w:rPr>
        <w:t>ä</w:t>
      </w:r>
      <w:r w:rsidRPr="00B57A30">
        <w:t>higkeit: 0% (wird sich verbessern)</w:t>
      </w:r>
      <w:r w:rsidRPr="00B57A30">
        <w:rPr>
          <w:rFonts w:ascii="Arial" w:hAnsi="Arial" w:cs="Arial"/>
        </w:rPr>
        <w:t>║</w:t>
      </w:r>
    </w:p>
    <w:p w14:paraId="3C5775B5" w14:textId="77777777" w:rsidR="00B57A30" w:rsidRPr="00B57A30" w:rsidRDefault="00B57A30" w:rsidP="00B57A30">
      <w:r w:rsidRPr="00B57A30">
        <w:rPr>
          <w:rFonts w:ascii="Arial" w:hAnsi="Arial" w:cs="Arial"/>
        </w:rPr>
        <w:t>║</w:t>
      </w:r>
      <w:r w:rsidRPr="00B57A30">
        <w:t xml:space="preserve">  &gt; Blase: VOLL (empfehle Ma</w:t>
      </w:r>
      <w:r w:rsidRPr="00B57A30">
        <w:rPr>
          <w:rFonts w:ascii="Calibri" w:hAnsi="Calibri" w:cs="Calibri"/>
        </w:rPr>
        <w:t>ß</w:t>
      </w:r>
      <w:r w:rsidRPr="00B57A30">
        <w:t xml:space="preserve">nahme)         </w:t>
      </w:r>
      <w:r w:rsidRPr="00B57A30">
        <w:rPr>
          <w:rFonts w:ascii="Arial" w:hAnsi="Arial" w:cs="Arial"/>
        </w:rPr>
        <w:t>║</w:t>
      </w:r>
    </w:p>
    <w:p w14:paraId="024B7EDE" w14:textId="77777777" w:rsidR="00B57A30" w:rsidRPr="00B57A30" w:rsidRDefault="00B57A30" w:rsidP="00B57A30">
      <w:r w:rsidRPr="00B57A30">
        <w:rPr>
          <w:rFonts w:ascii="Arial" w:hAnsi="Arial" w:cs="Arial"/>
        </w:rPr>
        <w:t>║</w:t>
      </w:r>
      <w:r w:rsidRPr="00B57A30">
        <w:t xml:space="preserve">  &gt;                                         </w:t>
      </w:r>
      <w:r w:rsidRPr="00B57A30">
        <w:rPr>
          <w:rFonts w:ascii="Arial" w:hAnsi="Arial" w:cs="Arial"/>
        </w:rPr>
        <w:t>║</w:t>
      </w:r>
    </w:p>
    <w:p w14:paraId="254EC385" w14:textId="77777777" w:rsidR="00B57A30" w:rsidRPr="00B57A30" w:rsidRDefault="00B57A30" w:rsidP="00B57A30">
      <w:r w:rsidRPr="00B57A30">
        <w:rPr>
          <w:rFonts w:ascii="Arial" w:hAnsi="Arial" w:cs="Arial"/>
        </w:rPr>
        <w:t>║</w:t>
      </w:r>
      <w:r w:rsidRPr="00B57A30">
        <w:t xml:space="preserve">  &gt; Verf</w:t>
      </w:r>
      <w:r w:rsidRPr="00B57A30">
        <w:rPr>
          <w:rFonts w:ascii="Calibri" w:hAnsi="Calibri" w:cs="Calibri"/>
        </w:rPr>
        <w:t>ü</w:t>
      </w:r>
      <w:r w:rsidRPr="00B57A30">
        <w:t xml:space="preserve">gbare Befehle:                     </w:t>
      </w:r>
      <w:r w:rsidRPr="00B57A30">
        <w:rPr>
          <w:rFonts w:ascii="Arial" w:hAnsi="Arial" w:cs="Arial"/>
        </w:rPr>
        <w:t>║</w:t>
      </w:r>
    </w:p>
    <w:p w14:paraId="59AF99FD" w14:textId="77777777" w:rsidR="00B57A30" w:rsidRPr="00B57A30" w:rsidRDefault="00B57A30" w:rsidP="00B57A30">
      <w:r w:rsidRPr="00B57A30">
        <w:rPr>
          <w:rFonts w:ascii="Arial" w:hAnsi="Arial" w:cs="Arial"/>
        </w:rPr>
        <w:t>║</w:t>
      </w:r>
      <w:r w:rsidRPr="00B57A30">
        <w:t xml:space="preserve">  &gt; [Code.Read] </w:t>
      </w:r>
      <w:r w:rsidRPr="00B57A30">
        <w:rPr>
          <w:rFonts w:ascii="Calibri" w:hAnsi="Calibri" w:cs="Calibri"/>
        </w:rPr>
        <w:t>—</w:t>
      </w:r>
      <w:r w:rsidRPr="00B57A30">
        <w:t xml:space="preserve"> VERF</w:t>
      </w:r>
      <w:r w:rsidRPr="00B57A30">
        <w:rPr>
          <w:rFonts w:ascii="Calibri" w:hAnsi="Calibri" w:cs="Calibri"/>
        </w:rPr>
        <w:t>Ü</w:t>
      </w:r>
      <w:r w:rsidRPr="00B57A30">
        <w:t xml:space="preserve">GBAR (Basis)         </w:t>
      </w:r>
      <w:r w:rsidRPr="00B57A30">
        <w:rPr>
          <w:rFonts w:ascii="Arial" w:hAnsi="Arial" w:cs="Arial"/>
        </w:rPr>
        <w:t>║</w:t>
      </w:r>
    </w:p>
    <w:p w14:paraId="40B35321" w14:textId="77777777" w:rsidR="00B57A30" w:rsidRPr="00B57A30" w:rsidRDefault="00B57A30" w:rsidP="00B57A30">
      <w:r w:rsidRPr="00B57A30">
        <w:rPr>
          <w:rFonts w:ascii="Arial" w:hAnsi="Arial" w:cs="Arial"/>
        </w:rPr>
        <w:t>║</w:t>
      </w:r>
      <w:r w:rsidRPr="00B57A30">
        <w:t xml:space="preserve">  &gt; [Code.Analyze] </w:t>
      </w:r>
      <w:r w:rsidRPr="00B57A30">
        <w:rPr>
          <w:rFonts w:ascii="Calibri" w:hAnsi="Calibri" w:cs="Calibri"/>
        </w:rPr>
        <w:t>—</w:t>
      </w:r>
      <w:r w:rsidRPr="00B57A30">
        <w:t xml:space="preserve"> GESPERRT (Level: S</w:t>
      </w:r>
      <w:r w:rsidRPr="00B57A30">
        <w:rPr>
          <w:rFonts w:ascii="Calibri" w:hAnsi="Calibri" w:cs="Calibri"/>
        </w:rPr>
        <w:t>ä</w:t>
      </w:r>
      <w:r w:rsidRPr="00B57A30">
        <w:t>ugling)</w:t>
      </w:r>
      <w:r w:rsidRPr="00B57A30">
        <w:rPr>
          <w:rFonts w:ascii="Arial" w:hAnsi="Arial" w:cs="Arial"/>
        </w:rPr>
        <w:t>║</w:t>
      </w:r>
    </w:p>
    <w:p w14:paraId="3A88F91F" w14:textId="77777777" w:rsidR="00B57A30" w:rsidRPr="00B57A30" w:rsidRDefault="00B57A30" w:rsidP="00B57A30">
      <w:r w:rsidRPr="00B57A30">
        <w:rPr>
          <w:rFonts w:ascii="Arial" w:hAnsi="Arial" w:cs="Arial"/>
        </w:rPr>
        <w:t>║</w:t>
      </w:r>
      <w:r w:rsidRPr="00B57A30">
        <w:t xml:space="preserve">  &gt;                                         </w:t>
      </w:r>
      <w:r w:rsidRPr="00B57A30">
        <w:rPr>
          <w:rFonts w:ascii="Arial" w:hAnsi="Arial" w:cs="Arial"/>
        </w:rPr>
        <w:t>║</w:t>
      </w:r>
    </w:p>
    <w:p w14:paraId="33C9F5D3" w14:textId="77777777" w:rsidR="00B57A30" w:rsidRPr="00B57A30" w:rsidRDefault="00B57A30" w:rsidP="00B57A30">
      <w:r w:rsidRPr="00B57A30">
        <w:rPr>
          <w:rFonts w:ascii="Arial" w:hAnsi="Arial" w:cs="Arial"/>
        </w:rPr>
        <w:t>║</w:t>
      </w:r>
      <w:r w:rsidRPr="00B57A30">
        <w:t xml:space="preserve">  &gt; Hinweis: Weitere Funktionen werden       </w:t>
      </w:r>
      <w:r w:rsidRPr="00B57A30">
        <w:rPr>
          <w:rFonts w:ascii="Arial" w:hAnsi="Arial" w:cs="Arial"/>
        </w:rPr>
        <w:t>║</w:t>
      </w:r>
    </w:p>
    <w:p w14:paraId="65E87824" w14:textId="77777777" w:rsidR="00B57A30" w:rsidRPr="00B57A30" w:rsidRDefault="00B57A30" w:rsidP="00B57A30">
      <w:r w:rsidRPr="00B57A30">
        <w:rPr>
          <w:rFonts w:ascii="Arial" w:hAnsi="Arial" w:cs="Arial"/>
        </w:rPr>
        <w:t>║</w:t>
      </w:r>
      <w:r w:rsidRPr="00B57A30">
        <w:t xml:space="preserve">  &gt; freigeschaltet, wenn der Tr</w:t>
      </w:r>
      <w:r w:rsidRPr="00B57A30">
        <w:rPr>
          <w:rFonts w:ascii="Calibri" w:hAnsi="Calibri" w:cs="Calibri"/>
        </w:rPr>
        <w:t>ä</w:t>
      </w:r>
      <w:r w:rsidRPr="00B57A30">
        <w:t xml:space="preserve">ger          </w:t>
      </w:r>
      <w:r w:rsidRPr="00B57A30">
        <w:rPr>
          <w:rFonts w:ascii="Arial" w:hAnsi="Arial" w:cs="Arial"/>
        </w:rPr>
        <w:t>║</w:t>
      </w:r>
    </w:p>
    <w:p w14:paraId="2255EAC6" w14:textId="77777777" w:rsidR="00B57A30" w:rsidRPr="00B57A30" w:rsidRDefault="00B57A30" w:rsidP="00B57A30">
      <w:r w:rsidRPr="00B57A30">
        <w:rPr>
          <w:rFonts w:ascii="Arial" w:hAnsi="Arial" w:cs="Arial"/>
        </w:rPr>
        <w:t>║</w:t>
      </w:r>
      <w:r w:rsidRPr="00B57A30">
        <w:t xml:space="preserve">  &gt; physisch und mental reift.              </w:t>
      </w:r>
      <w:r w:rsidRPr="00B57A30">
        <w:rPr>
          <w:rFonts w:ascii="Arial" w:hAnsi="Arial" w:cs="Arial"/>
        </w:rPr>
        <w:t>║</w:t>
      </w:r>
    </w:p>
    <w:p w14:paraId="551C84C5" w14:textId="77777777" w:rsidR="00B57A30" w:rsidRPr="00B57A30" w:rsidRDefault="00B57A30" w:rsidP="00B57A30">
      <w:r w:rsidRPr="00B57A30">
        <w:rPr>
          <w:rFonts w:ascii="Arial" w:hAnsi="Arial" w:cs="Arial"/>
        </w:rPr>
        <w:t>║</w:t>
      </w:r>
      <w:r w:rsidRPr="00B57A30">
        <w:t xml:space="preserve">  &gt;                                         </w:t>
      </w:r>
      <w:r w:rsidRPr="00B57A30">
        <w:rPr>
          <w:rFonts w:ascii="Arial" w:hAnsi="Arial" w:cs="Arial"/>
        </w:rPr>
        <w:t>║</w:t>
      </w:r>
    </w:p>
    <w:p w14:paraId="421E6769" w14:textId="77777777" w:rsidR="00B57A30" w:rsidRPr="00B57A30" w:rsidRDefault="00B57A30" w:rsidP="00B57A30">
      <w:r w:rsidRPr="00B57A30">
        <w:rPr>
          <w:rFonts w:ascii="Arial" w:hAnsi="Arial" w:cs="Arial"/>
        </w:rPr>
        <w:t>║</w:t>
      </w:r>
      <w:r w:rsidRPr="00B57A30">
        <w:t xml:space="preserve">  &gt; Empfohlene Ma</w:t>
      </w:r>
      <w:r w:rsidRPr="00B57A30">
        <w:rPr>
          <w:rFonts w:ascii="Calibri" w:hAnsi="Calibri" w:cs="Calibri"/>
        </w:rPr>
        <w:t>ß</w:t>
      </w:r>
      <w:r w:rsidRPr="00B57A30">
        <w:t>nahme f</w:t>
      </w:r>
      <w:r w:rsidRPr="00B57A30">
        <w:rPr>
          <w:rFonts w:ascii="Calibri" w:hAnsi="Calibri" w:cs="Calibri"/>
        </w:rPr>
        <w:t>ü</w:t>
      </w:r>
      <w:r w:rsidRPr="00B57A30">
        <w:t>r die n</w:t>
      </w:r>
      <w:r w:rsidRPr="00B57A30">
        <w:rPr>
          <w:rFonts w:ascii="Calibri" w:hAnsi="Calibri" w:cs="Calibri"/>
        </w:rPr>
        <w:t>ä</w:t>
      </w:r>
      <w:r w:rsidRPr="00B57A30">
        <w:t xml:space="preserve">chsten    </w:t>
      </w:r>
      <w:r w:rsidRPr="00B57A30">
        <w:rPr>
          <w:rFonts w:ascii="Arial" w:hAnsi="Arial" w:cs="Arial"/>
        </w:rPr>
        <w:t>║</w:t>
      </w:r>
    </w:p>
    <w:p w14:paraId="23720BED" w14:textId="77777777" w:rsidR="00B57A30" w:rsidRPr="00B57A30" w:rsidRDefault="00B57A30" w:rsidP="00B57A30">
      <w:r w:rsidRPr="00B57A30">
        <w:rPr>
          <w:rFonts w:ascii="Arial" w:hAnsi="Arial" w:cs="Arial"/>
        </w:rPr>
        <w:t>║</w:t>
      </w:r>
      <w:r w:rsidRPr="00B57A30">
        <w:t xml:space="preserve">  &gt; 6 Monate: Schlafen. Essen. Wachsen.    </w:t>
      </w:r>
      <w:r w:rsidRPr="00B57A30">
        <w:rPr>
          <w:rFonts w:ascii="Arial" w:hAnsi="Arial" w:cs="Arial"/>
        </w:rPr>
        <w:t>║</w:t>
      </w:r>
    </w:p>
    <w:p w14:paraId="69404256" w14:textId="77777777" w:rsidR="00B57A30" w:rsidRPr="00B57A30" w:rsidRDefault="00B57A30" w:rsidP="00B57A30">
      <w:r w:rsidRPr="00B57A30">
        <w:rPr>
          <w:rFonts w:ascii="Arial" w:hAnsi="Arial" w:cs="Arial"/>
        </w:rPr>
        <w:t>║</w:t>
      </w:r>
      <w:r w:rsidRPr="00B57A30">
        <w:t xml:space="preserve">  &gt; Nicht sterben.                          </w:t>
      </w:r>
      <w:r w:rsidRPr="00B57A30">
        <w:rPr>
          <w:rFonts w:ascii="Arial" w:hAnsi="Arial" w:cs="Arial"/>
        </w:rPr>
        <w:t>║</w:t>
      </w:r>
    </w:p>
    <w:p w14:paraId="613DC2C5" w14:textId="77777777" w:rsidR="00B57A30" w:rsidRPr="00B57A30" w:rsidRDefault="00B57A30" w:rsidP="00B57A30">
      <w:r w:rsidRPr="00B57A30">
        <w:rPr>
          <w:rFonts w:ascii="Arial" w:hAnsi="Arial" w:cs="Arial"/>
        </w:rPr>
        <w:t>║</w:t>
      </w:r>
      <w:r w:rsidRPr="00B57A30">
        <w:t xml:space="preserve">  &gt;                                         </w:t>
      </w:r>
      <w:r w:rsidRPr="00B57A30">
        <w:rPr>
          <w:rFonts w:ascii="Arial" w:hAnsi="Arial" w:cs="Arial"/>
        </w:rPr>
        <w:t>║</w:t>
      </w:r>
    </w:p>
    <w:p w14:paraId="1965DE21" w14:textId="77777777" w:rsidR="00B57A30" w:rsidRPr="00B57A30" w:rsidRDefault="00B57A30" w:rsidP="00B57A30">
      <w:r w:rsidRPr="00B57A30">
        <w:rPr>
          <w:rFonts w:ascii="Arial" w:hAnsi="Arial" w:cs="Arial"/>
        </w:rPr>
        <w:t>║</w:t>
      </w:r>
      <w:r w:rsidRPr="00B57A30">
        <w:t xml:space="preserve">  &gt; Viel Erfolg, Anomalie.                  </w:t>
      </w:r>
      <w:r w:rsidRPr="00B57A30">
        <w:rPr>
          <w:rFonts w:ascii="Arial" w:hAnsi="Arial" w:cs="Arial"/>
        </w:rPr>
        <w:t>║</w:t>
      </w:r>
    </w:p>
    <w:p w14:paraId="7407544D"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83A16A4" w14:textId="77777777" w:rsidR="00B57A30" w:rsidRPr="00B57A30" w:rsidRDefault="00B57A30" w:rsidP="00B57A30">
      <w:r w:rsidRPr="00B57A30">
        <w:rPr>
          <w:rFonts w:ascii="Arial" w:hAnsi="Arial" w:cs="Arial"/>
        </w:rPr>
        <w:t>╚════════════════════════════════════════════╝</w:t>
      </w:r>
    </w:p>
    <w:p w14:paraId="47837768" w14:textId="77777777" w:rsidR="00B57A30" w:rsidRPr="00B57A30" w:rsidRDefault="00B57A30" w:rsidP="00B57A30">
      <w:r w:rsidRPr="00B57A30">
        <w:lastRenderedPageBreak/>
        <w:t>```</w:t>
      </w:r>
    </w:p>
    <w:p w14:paraId="1988A4DA" w14:textId="77777777" w:rsidR="00B57A30" w:rsidRPr="00B57A30" w:rsidRDefault="00B57A30" w:rsidP="00B57A30"/>
    <w:p w14:paraId="2A291165" w14:textId="77777777" w:rsidR="00B57A30" w:rsidRPr="00B57A30" w:rsidRDefault="00B57A30" w:rsidP="00B57A30">
      <w:r w:rsidRPr="00B57A30">
        <w:t>**ERZÄHLERTEXT:**</w:t>
      </w:r>
    </w:p>
    <w:p w14:paraId="048D0D23" w14:textId="77777777" w:rsidR="00B57A30" w:rsidRPr="00B57A30" w:rsidRDefault="00B57A30" w:rsidP="00B57A30"/>
    <w:p w14:paraId="323DA918" w14:textId="77777777" w:rsidR="00B57A30" w:rsidRPr="00B57A30" w:rsidRDefault="00B57A30" w:rsidP="00B57A30">
      <w:r w:rsidRPr="00B57A30">
        <w:t>&gt; *„Blase: VOLL"? Ernsthaft?*</w:t>
      </w:r>
    </w:p>
    <w:p w14:paraId="028CCC19" w14:textId="77777777" w:rsidR="00B57A30" w:rsidRPr="00B57A30" w:rsidRDefault="00B57A30" w:rsidP="00B57A30">
      <w:r w:rsidRPr="00B57A30">
        <w:t>&gt;</w:t>
      </w:r>
    </w:p>
    <w:p w14:paraId="6E7E8E68" w14:textId="77777777" w:rsidR="00B57A30" w:rsidRPr="00B57A30" w:rsidRDefault="00B57A30" w:rsidP="00B57A30">
      <w:r w:rsidRPr="00B57A30">
        <w:t>&gt; *...Verdammt. Es hatte recht.*</w:t>
      </w:r>
    </w:p>
    <w:p w14:paraId="082A15E3" w14:textId="77777777" w:rsidR="00B57A30" w:rsidRPr="00B57A30" w:rsidRDefault="00B57A30" w:rsidP="00B57A30">
      <w:r w:rsidRPr="00B57A30">
        <w:t>&gt;</w:t>
      </w:r>
    </w:p>
    <w:p w14:paraId="51965172" w14:textId="77777777" w:rsidR="00B57A30" w:rsidRPr="00B57A30" w:rsidRDefault="00B57A30" w:rsidP="00B57A30">
      <w:r w:rsidRPr="00B57A30">
        <w:t>&gt; *Ich hasste diese Welt bereits.*</w:t>
      </w:r>
    </w:p>
    <w:p w14:paraId="0EBF7429" w14:textId="77777777" w:rsidR="00B57A30" w:rsidRPr="00B57A30" w:rsidRDefault="00B57A30" w:rsidP="00B57A30"/>
    <w:p w14:paraId="61D7F207" w14:textId="77777777" w:rsidR="00B57A30" w:rsidRPr="00B57A30" w:rsidRDefault="00B57A30" w:rsidP="00B57A30">
      <w:r w:rsidRPr="00B57A30">
        <w:t>### SZENE 1.4: Elenas Schlaflied</w:t>
      </w:r>
    </w:p>
    <w:p w14:paraId="346CEC08" w14:textId="77777777" w:rsidR="00B57A30" w:rsidRPr="00B57A30" w:rsidRDefault="00B57A30" w:rsidP="00B57A30"/>
    <w:p w14:paraId="51A7C18D" w14:textId="77777777" w:rsidR="00B57A30" w:rsidRPr="00B57A30" w:rsidRDefault="00B57A30" w:rsidP="00B57A30">
      <w:r w:rsidRPr="00B57A30">
        <w:t>Kurz darauf. Kaito hatte sich (unvermeidlich) bemerkbar gemacht. Elena wachte auf, wechselte die Windel mit schlaftrunkener Routine, und hielt ihn dann an ihre Brust.</w:t>
      </w:r>
    </w:p>
    <w:p w14:paraId="2BB9257A" w14:textId="77777777" w:rsidR="00B57A30" w:rsidRPr="00B57A30" w:rsidRDefault="00B57A30" w:rsidP="00B57A30"/>
    <w:p w14:paraId="78DF7855" w14:textId="77777777" w:rsidR="00B57A30" w:rsidRPr="00B57A30" w:rsidRDefault="00B57A30" w:rsidP="00B57A30">
      <w:r w:rsidRPr="00B57A30">
        <w:t>Und sang.</w:t>
      </w:r>
    </w:p>
    <w:p w14:paraId="30184BDE" w14:textId="77777777" w:rsidR="00B57A30" w:rsidRPr="00B57A30" w:rsidRDefault="00B57A30" w:rsidP="00B57A30"/>
    <w:p w14:paraId="2F234836" w14:textId="77777777" w:rsidR="00B57A30" w:rsidRPr="00B57A30" w:rsidRDefault="00B57A30" w:rsidP="00B57A30">
      <w:r w:rsidRPr="00B57A30">
        <w:t>**ELENA (singend, leise):**</w:t>
      </w:r>
    </w:p>
    <w:p w14:paraId="7795FACF" w14:textId="77777777" w:rsidR="00B57A30" w:rsidRPr="00B57A30" w:rsidRDefault="00B57A30" w:rsidP="00B57A30"/>
    <w:p w14:paraId="4FC3C412" w14:textId="77777777" w:rsidR="00B57A30" w:rsidRPr="00B57A30" w:rsidRDefault="00B57A30" w:rsidP="00B57A30">
      <w:r w:rsidRPr="00B57A30">
        <w:t>&gt; *</w:t>
      </w:r>
      <w:r w:rsidRPr="00B57A30">
        <w:rPr>
          <w:rFonts w:ascii="Segoe UI Symbol" w:hAnsi="Segoe UI Symbol" w:cs="Segoe UI Symbol"/>
        </w:rPr>
        <w:t>♪</w:t>
      </w:r>
      <w:r w:rsidRPr="00B57A30">
        <w:t xml:space="preserve"> Schlaf, mein Kind, im Mondenschein,*</w:t>
      </w:r>
    </w:p>
    <w:p w14:paraId="2445BD88" w14:textId="77777777" w:rsidR="00B57A30" w:rsidRPr="00B57A30" w:rsidRDefault="00B57A30" w:rsidP="00B57A30">
      <w:r w:rsidRPr="00B57A30">
        <w:t>&gt; *Die Sterne wachen über dein.*</w:t>
      </w:r>
    </w:p>
    <w:p w14:paraId="2284DFD4" w14:textId="77777777" w:rsidR="00B57A30" w:rsidRPr="00B57A30" w:rsidRDefault="00B57A30" w:rsidP="00B57A30">
      <w:r w:rsidRPr="00B57A30">
        <w:t>&gt; *Die Welt ist weit, die Nacht ist still,*</w:t>
      </w:r>
    </w:p>
    <w:p w14:paraId="5E8B7E30" w14:textId="77777777" w:rsidR="00B57A30" w:rsidRPr="00B57A30" w:rsidRDefault="00B57A30" w:rsidP="00B57A30">
      <w:r w:rsidRPr="00B57A30">
        <w:t>&gt; *Du bist genau, wo ich dich will.*</w:t>
      </w:r>
    </w:p>
    <w:p w14:paraId="2874DDCB" w14:textId="77777777" w:rsidR="00B57A30" w:rsidRPr="00B57A30" w:rsidRDefault="00B57A30" w:rsidP="00B57A30">
      <w:r w:rsidRPr="00B57A30">
        <w:t>&gt; *</w:t>
      </w:r>
      <w:r w:rsidRPr="00B57A30">
        <w:rPr>
          <w:rFonts w:ascii="Segoe UI Symbol" w:hAnsi="Segoe UI Symbol" w:cs="Segoe UI Symbol"/>
        </w:rPr>
        <w:t>♪</w:t>
      </w:r>
      <w:r w:rsidRPr="00B57A30">
        <w:t>*</w:t>
      </w:r>
    </w:p>
    <w:p w14:paraId="266D6CDF" w14:textId="77777777" w:rsidR="00B57A30" w:rsidRPr="00B57A30" w:rsidRDefault="00B57A30" w:rsidP="00B57A30">
      <w:r w:rsidRPr="00B57A30">
        <w:t>&gt; *</w:t>
      </w:r>
      <w:r w:rsidRPr="00B57A30">
        <w:rPr>
          <w:rFonts w:ascii="Segoe UI Symbol" w:hAnsi="Segoe UI Symbol" w:cs="Segoe UI Symbol"/>
        </w:rPr>
        <w:t>♪</w:t>
      </w:r>
      <w:r w:rsidRPr="00B57A30">
        <w:t xml:space="preserve"> Ael'thira, ael'thira, shan...*</w:t>
      </w:r>
    </w:p>
    <w:p w14:paraId="4EF65C5C" w14:textId="77777777" w:rsidR="00B57A30" w:rsidRPr="00B57A30" w:rsidRDefault="00B57A30" w:rsidP="00B57A30">
      <w:r w:rsidRPr="00B57A30">
        <w:t>&gt; *Ael'thira, ael'thira, kaan...*</w:t>
      </w:r>
    </w:p>
    <w:p w14:paraId="5C421BD9" w14:textId="77777777" w:rsidR="00B57A30" w:rsidRPr="00B57A30" w:rsidRDefault="00B57A30" w:rsidP="00B57A30">
      <w:r w:rsidRPr="00B57A30">
        <w:t>&gt; *</w:t>
      </w:r>
      <w:r w:rsidRPr="00B57A30">
        <w:rPr>
          <w:rFonts w:ascii="Segoe UI Symbol" w:hAnsi="Segoe UI Symbol" w:cs="Segoe UI Symbol"/>
        </w:rPr>
        <w:t>♪</w:t>
      </w:r>
      <w:r w:rsidRPr="00B57A30">
        <w:t>*</w:t>
      </w:r>
    </w:p>
    <w:p w14:paraId="6F333948" w14:textId="77777777" w:rsidR="00B57A30" w:rsidRPr="00B57A30" w:rsidRDefault="00B57A30" w:rsidP="00B57A30"/>
    <w:p w14:paraId="1B297D1D" w14:textId="77777777" w:rsidR="00B57A30" w:rsidRPr="00B57A30" w:rsidRDefault="00B57A30" w:rsidP="00B57A30">
      <w:r w:rsidRPr="00B57A30">
        <w:t>**ERZÄHLERTEXT:**</w:t>
      </w:r>
    </w:p>
    <w:p w14:paraId="21B1820D" w14:textId="77777777" w:rsidR="00B57A30" w:rsidRPr="00B57A30" w:rsidRDefault="00B57A30" w:rsidP="00B57A30"/>
    <w:p w14:paraId="31D6EF43" w14:textId="77777777" w:rsidR="00B57A30" w:rsidRPr="00B57A30" w:rsidRDefault="00B57A30" w:rsidP="00B57A30">
      <w:r w:rsidRPr="00B57A30">
        <w:t>&gt; *Und dann passierte etwas Seltsames.*</w:t>
      </w:r>
    </w:p>
    <w:p w14:paraId="1DA59C35" w14:textId="77777777" w:rsidR="00B57A30" w:rsidRPr="00B57A30" w:rsidRDefault="00B57A30" w:rsidP="00B57A30">
      <w:r w:rsidRPr="00B57A30">
        <w:t>&gt;</w:t>
      </w:r>
    </w:p>
    <w:p w14:paraId="75665FF0" w14:textId="77777777" w:rsidR="00B57A30" w:rsidRPr="00B57A30" w:rsidRDefault="00B57A30" w:rsidP="00B57A30">
      <w:r w:rsidRPr="00B57A30">
        <w:t>&gt; *Das Schlaflied änderte sich. Die ersten Zeilen waren in der Landessprache — Common, wie ich sie später kennenlernen würde. Aber dann glitt Elena in eine andere Sprache. Ältere Laute, weicher, mit einem Rhythmus, der nicht zu normaler Musik passte.*</w:t>
      </w:r>
    </w:p>
    <w:p w14:paraId="737B6D59" w14:textId="77777777" w:rsidR="00B57A30" w:rsidRPr="00B57A30" w:rsidRDefault="00B57A30" w:rsidP="00B57A30">
      <w:r w:rsidRPr="00B57A30">
        <w:t>&gt;</w:t>
      </w:r>
    </w:p>
    <w:p w14:paraId="611EF693" w14:textId="77777777" w:rsidR="00B57A30" w:rsidRPr="00B57A30" w:rsidRDefault="00B57A30" w:rsidP="00B57A30">
      <w:r w:rsidRPr="00B57A30">
        <w:t>&gt; *Und ich SPÜRTE es.*</w:t>
      </w:r>
    </w:p>
    <w:p w14:paraId="7BE6605B" w14:textId="77777777" w:rsidR="00B57A30" w:rsidRPr="00B57A30" w:rsidRDefault="00B57A30" w:rsidP="00B57A30">
      <w:r w:rsidRPr="00B57A30">
        <w:t>&gt;</w:t>
      </w:r>
    </w:p>
    <w:p w14:paraId="500B8608" w14:textId="77777777" w:rsidR="00B57A30" w:rsidRPr="00B57A30" w:rsidRDefault="00B57A30" w:rsidP="00B57A30">
      <w:r w:rsidRPr="00B57A30">
        <w:t>&gt; *Nicht mit den Ohren. Mit etwas ANDEREM. Einem Sinn, den ich nicht benennen konnte. Die Worte — diese alten Worte — vibrierten. Sie hatten SUBSTANZ. Als trügen sie etwas in sich, das über Klang hinausging.*</w:t>
      </w:r>
    </w:p>
    <w:p w14:paraId="6521CE3A" w14:textId="77777777" w:rsidR="00B57A30" w:rsidRPr="00B57A30" w:rsidRDefault="00B57A30" w:rsidP="00B57A30">
      <w:r w:rsidRPr="00B57A30">
        <w:t>&gt;</w:t>
      </w:r>
    </w:p>
    <w:p w14:paraId="5CF1616F" w14:textId="77777777" w:rsidR="00B57A30" w:rsidRPr="00B57A30" w:rsidRDefault="00B57A30" w:rsidP="00B57A30">
      <w:r w:rsidRPr="00B57A30">
        <w:t>&gt; *Mein Void-Terminal blinkte:*</w:t>
      </w:r>
    </w:p>
    <w:p w14:paraId="3333BB6A" w14:textId="77777777" w:rsidR="00B57A30" w:rsidRPr="00B57A30" w:rsidRDefault="00B57A30" w:rsidP="00B57A30"/>
    <w:p w14:paraId="62A98E0C" w14:textId="77777777" w:rsidR="00B57A30" w:rsidRPr="00B57A30" w:rsidRDefault="00B57A30" w:rsidP="00B57A30">
      <w:r w:rsidRPr="00B57A30">
        <w:t>```</w:t>
      </w:r>
    </w:p>
    <w:p w14:paraId="1DBB5993" w14:textId="77777777" w:rsidR="00B57A30" w:rsidRPr="00B57A30" w:rsidRDefault="00B57A30" w:rsidP="00B57A30">
      <w:r w:rsidRPr="00B57A30">
        <w:t>&gt; EXTERNE ENERGIE ERKANNT</w:t>
      </w:r>
    </w:p>
    <w:p w14:paraId="37680F81" w14:textId="77777777" w:rsidR="00B57A30" w:rsidRPr="00B57A30" w:rsidRDefault="00B57A30" w:rsidP="00B57A30">
      <w:r w:rsidRPr="00B57A30">
        <w:t>&gt; Typ: Unklassifiziert (NICHT System-Magie)</w:t>
      </w:r>
    </w:p>
    <w:p w14:paraId="2E279D0F" w14:textId="77777777" w:rsidR="00B57A30" w:rsidRPr="00B57A30" w:rsidRDefault="00B57A30" w:rsidP="00B57A30">
      <w:r w:rsidRPr="00B57A30">
        <w:t>&gt; Quelle: Akustisch / Vocal</w:t>
      </w:r>
    </w:p>
    <w:p w14:paraId="40C11015" w14:textId="77777777" w:rsidR="00B57A30" w:rsidRPr="00B57A30" w:rsidRDefault="00B57A30" w:rsidP="00B57A30">
      <w:r w:rsidRPr="00B57A30">
        <w:t>&gt; Analyse: [Code.Analyze GESPERRT]</w:t>
      </w:r>
    </w:p>
    <w:p w14:paraId="4992C1FB" w14:textId="77777777" w:rsidR="00B57A30" w:rsidRPr="00B57A30" w:rsidRDefault="00B57A30" w:rsidP="00B57A30">
      <w:r w:rsidRPr="00B57A30">
        <w:t>&gt;</w:t>
      </w:r>
    </w:p>
    <w:p w14:paraId="1E28978C" w14:textId="77777777" w:rsidR="00B57A30" w:rsidRPr="00B57A30" w:rsidRDefault="00B57A30" w:rsidP="00B57A30">
      <w:r w:rsidRPr="00B57A30">
        <w:t xml:space="preserve">&gt; Vorläufige Einschätzung: </w:t>
      </w:r>
    </w:p>
    <w:p w14:paraId="164A95C7" w14:textId="77777777" w:rsidR="00B57A30" w:rsidRPr="00B57A30" w:rsidRDefault="00B57A30" w:rsidP="00B57A30">
      <w:r w:rsidRPr="00B57A30">
        <w:t>&gt; WILDE MAGIE — Fragment. Sehr schwach.</w:t>
      </w:r>
    </w:p>
    <w:p w14:paraId="4660A472" w14:textId="77777777" w:rsidR="00B57A30" w:rsidRPr="00B57A30" w:rsidRDefault="00B57A30" w:rsidP="00B57A30">
      <w:r w:rsidRPr="00B57A30">
        <w:t>&gt; Die Trägerin ist sich nicht bewusst.</w:t>
      </w:r>
    </w:p>
    <w:p w14:paraId="04918940" w14:textId="77777777" w:rsidR="00B57A30" w:rsidRPr="00B57A30" w:rsidRDefault="00B57A30" w:rsidP="00B57A30">
      <w:r w:rsidRPr="00B57A30">
        <w:t>&gt;</w:t>
      </w:r>
    </w:p>
    <w:p w14:paraId="5E4B1BF0" w14:textId="77777777" w:rsidR="00B57A30" w:rsidRPr="00B57A30" w:rsidRDefault="00B57A30" w:rsidP="00B57A30">
      <w:r w:rsidRPr="00B57A30">
        <w:t xml:space="preserve">&gt; Wirkung auf Anomalie: </w:t>
      </w:r>
    </w:p>
    <w:p w14:paraId="027BAF2B" w14:textId="77777777" w:rsidR="00B57A30" w:rsidRPr="00B57A30" w:rsidRDefault="00B57A30" w:rsidP="00B57A30">
      <w:r w:rsidRPr="00B57A30">
        <w:t>&gt; ...beruhigend. Wirklich beruhigend.</w:t>
      </w:r>
    </w:p>
    <w:p w14:paraId="5DFBA417" w14:textId="77777777" w:rsidR="00B57A30" w:rsidRPr="00B57A30" w:rsidRDefault="00B57A30" w:rsidP="00B57A30">
      <w:r w:rsidRPr="00B57A30">
        <w:t>&gt; ...Systemempfehlung: Schlafen.</w:t>
      </w:r>
    </w:p>
    <w:p w14:paraId="19D2EB4A" w14:textId="77777777" w:rsidR="00B57A30" w:rsidRPr="00B57A30" w:rsidRDefault="00B57A30" w:rsidP="00B57A30">
      <w:r w:rsidRPr="00B57A30">
        <w:t>&gt;</w:t>
      </w:r>
    </w:p>
    <w:p w14:paraId="4B9933B3" w14:textId="77777777" w:rsidR="00B57A30" w:rsidRPr="00B57A30" w:rsidRDefault="00B57A30" w:rsidP="00B57A30">
      <w:r w:rsidRPr="00B57A30">
        <w:t>&gt; [Terminal geht in Ruhemodus]</w:t>
      </w:r>
    </w:p>
    <w:p w14:paraId="4F612E3F" w14:textId="77777777" w:rsidR="00B57A30" w:rsidRPr="00B57A30" w:rsidRDefault="00B57A30" w:rsidP="00B57A30">
      <w:r w:rsidRPr="00B57A30">
        <w:lastRenderedPageBreak/>
        <w:t>```</w:t>
      </w:r>
    </w:p>
    <w:p w14:paraId="5E380705" w14:textId="77777777" w:rsidR="00B57A30" w:rsidRPr="00B57A30" w:rsidRDefault="00B57A30" w:rsidP="00B57A30"/>
    <w:p w14:paraId="26722661" w14:textId="77777777" w:rsidR="00B57A30" w:rsidRPr="00B57A30" w:rsidRDefault="00B57A30" w:rsidP="00B57A30">
      <w:r w:rsidRPr="00B57A30">
        <w:t>**ERZÄHLERTEXT:**</w:t>
      </w:r>
    </w:p>
    <w:p w14:paraId="04372FBC" w14:textId="77777777" w:rsidR="00B57A30" w:rsidRPr="00B57A30" w:rsidRDefault="00B57A30" w:rsidP="00B57A30"/>
    <w:p w14:paraId="542EE044" w14:textId="77777777" w:rsidR="00B57A30" w:rsidRPr="00B57A30" w:rsidRDefault="00B57A30" w:rsidP="00B57A30">
      <w:r w:rsidRPr="00B57A30">
        <w:t>&gt; *Wilde Magie. Meine Mutter sang Wilde Magie, ohne es zu wissen.*</w:t>
      </w:r>
    </w:p>
    <w:p w14:paraId="255E678C" w14:textId="77777777" w:rsidR="00B57A30" w:rsidRPr="00B57A30" w:rsidRDefault="00B57A30" w:rsidP="00B57A30">
      <w:r w:rsidRPr="00B57A30">
        <w:t>&gt;</w:t>
      </w:r>
    </w:p>
    <w:p w14:paraId="31B72D58" w14:textId="77777777" w:rsidR="00B57A30" w:rsidRPr="00B57A30" w:rsidRDefault="00B57A30" w:rsidP="00B57A30">
      <w:r w:rsidRPr="00B57A30">
        <w:t>&gt; *Das war... wichtig. Ich wusste es. Irgendwo in meinem übermüdeten, zusammengequetschten Erwachsenengehirn wusste ich, dass das WICHTIG war.*</w:t>
      </w:r>
    </w:p>
    <w:p w14:paraId="5B534762" w14:textId="77777777" w:rsidR="00B57A30" w:rsidRPr="00B57A30" w:rsidRDefault="00B57A30" w:rsidP="00B57A30">
      <w:r w:rsidRPr="00B57A30">
        <w:t>&gt;</w:t>
      </w:r>
    </w:p>
    <w:p w14:paraId="24E66035" w14:textId="77777777" w:rsidR="00B57A30" w:rsidRPr="00B57A30" w:rsidRDefault="00B57A30" w:rsidP="00B57A30">
      <w:r w:rsidRPr="00B57A30">
        <w:t>&gt; *Aber Elenas Stimme war warm. Ihre Arme waren sicher. Und mein Körper — so klein, so neu — gehorchte der Magie, die keine Magie sein sollte.*</w:t>
      </w:r>
    </w:p>
    <w:p w14:paraId="3505906B" w14:textId="77777777" w:rsidR="00B57A30" w:rsidRPr="00B57A30" w:rsidRDefault="00B57A30" w:rsidP="00B57A30">
      <w:r w:rsidRPr="00B57A30">
        <w:t>&gt;</w:t>
      </w:r>
    </w:p>
    <w:p w14:paraId="3182376F" w14:textId="77777777" w:rsidR="00B57A30" w:rsidRPr="00B57A30" w:rsidRDefault="00B57A30" w:rsidP="00B57A30">
      <w:r w:rsidRPr="00B57A30">
        <w:t>&gt; *Ich schlief ein.*</w:t>
      </w:r>
    </w:p>
    <w:p w14:paraId="6B9559A4" w14:textId="77777777" w:rsidR="00B57A30" w:rsidRPr="00B57A30" w:rsidRDefault="00B57A30" w:rsidP="00B57A30">
      <w:r w:rsidRPr="00B57A30">
        <w:t>&gt;</w:t>
      </w:r>
    </w:p>
    <w:p w14:paraId="5B9CCAE2" w14:textId="77777777" w:rsidR="00B57A30" w:rsidRPr="00B57A30" w:rsidRDefault="00B57A30" w:rsidP="00B57A30">
      <w:r w:rsidRPr="00B57A30">
        <w:t>&gt; *Zum ersten Mal in meinem neuen Leben.*</w:t>
      </w:r>
    </w:p>
    <w:p w14:paraId="292025EE" w14:textId="77777777" w:rsidR="00B57A30" w:rsidRPr="00B57A30" w:rsidRDefault="00B57A30" w:rsidP="00B57A30">
      <w:r w:rsidRPr="00B57A30">
        <w:t>&gt;</w:t>
      </w:r>
    </w:p>
    <w:p w14:paraId="515BEF88" w14:textId="77777777" w:rsidR="00B57A30" w:rsidRPr="00B57A30" w:rsidRDefault="00B57A30" w:rsidP="00B57A30">
      <w:r w:rsidRPr="00B57A30">
        <w:t>&gt; *Zum ersten Mal seit langem... friedlich.*</w:t>
      </w:r>
    </w:p>
    <w:p w14:paraId="4F01069A" w14:textId="77777777" w:rsidR="00B57A30" w:rsidRPr="00B57A30" w:rsidRDefault="00B57A30" w:rsidP="00B57A30"/>
    <w:p w14:paraId="756725BF" w14:textId="77777777" w:rsidR="00B57A30" w:rsidRPr="00B57A30" w:rsidRDefault="00B57A30" w:rsidP="00B57A30">
      <w:r w:rsidRPr="00B57A30">
        <w:t>---</w:t>
      </w:r>
    </w:p>
    <w:p w14:paraId="11200E7F" w14:textId="77777777" w:rsidR="00B57A30" w:rsidRPr="00B57A30" w:rsidRDefault="00B57A30" w:rsidP="00B57A30"/>
    <w:p w14:paraId="15D8C63A" w14:textId="77777777" w:rsidR="00B57A30" w:rsidRPr="00B57A30" w:rsidRDefault="00B57A30" w:rsidP="00B57A30">
      <w:r w:rsidRPr="00B57A30">
        <w:t>## AKT I — KAPITEL 2: „Familie.Load()" — Die ersten Monate</w:t>
      </w:r>
    </w:p>
    <w:p w14:paraId="3839595E" w14:textId="77777777" w:rsidR="00B57A30" w:rsidRPr="00B57A30" w:rsidRDefault="00B57A30" w:rsidP="00B57A30"/>
    <w:p w14:paraId="0B262AC4" w14:textId="77777777" w:rsidR="00B57A30" w:rsidRPr="00B57A30" w:rsidRDefault="00B57A30" w:rsidP="00B57A30">
      <w:r w:rsidRPr="00B57A30">
        <w:t>### ZEITSPRUNG: 3 Monate</w:t>
      </w:r>
    </w:p>
    <w:p w14:paraId="52435CD8" w14:textId="77777777" w:rsidR="00B57A30" w:rsidRPr="00B57A30" w:rsidRDefault="00B57A30" w:rsidP="00B57A30"/>
    <w:p w14:paraId="7D4DBAC8" w14:textId="77777777" w:rsidR="00B57A30" w:rsidRPr="00B57A30" w:rsidRDefault="00B57A30" w:rsidP="00B57A30">
      <w:r w:rsidRPr="00B57A30">
        <w:t>**ERZÄHLERTEXT:**</w:t>
      </w:r>
    </w:p>
    <w:p w14:paraId="2A039593" w14:textId="77777777" w:rsidR="00B57A30" w:rsidRPr="00B57A30" w:rsidRDefault="00B57A30" w:rsidP="00B57A30"/>
    <w:p w14:paraId="668DF93F" w14:textId="77777777" w:rsidR="00B57A30" w:rsidRPr="00B57A30" w:rsidRDefault="00B57A30" w:rsidP="00B57A30">
      <w:r w:rsidRPr="00B57A30">
        <w:t>&gt; *Die ersten drei Monate meines neuen Lebens waren eine Übung in Demut.*</w:t>
      </w:r>
    </w:p>
    <w:p w14:paraId="6F9FE5B6" w14:textId="77777777" w:rsidR="00B57A30" w:rsidRPr="00B57A30" w:rsidRDefault="00B57A30" w:rsidP="00B57A30">
      <w:r w:rsidRPr="00B57A30">
        <w:t>&gt;</w:t>
      </w:r>
    </w:p>
    <w:p w14:paraId="643C72AC" w14:textId="77777777" w:rsidR="00B57A30" w:rsidRPr="00B57A30" w:rsidRDefault="00B57A30" w:rsidP="00B57A30">
      <w:r w:rsidRPr="00B57A30">
        <w:lastRenderedPageBreak/>
        <w:t>&gt; *Stellt euch vor: Ihr habt das Bewusstsein eines Erwachsenen, das Wissen eines Ingenieurs, die Erinnerungen von 29 Jahren — und euer größtes tägliches Accomplishment ist, euren eigenen Kopf gerade zu halten.*</w:t>
      </w:r>
    </w:p>
    <w:p w14:paraId="7E081E8D" w14:textId="77777777" w:rsidR="00B57A30" w:rsidRPr="00B57A30" w:rsidRDefault="00B57A30" w:rsidP="00B57A30">
      <w:r w:rsidRPr="00B57A30">
        <w:t>&gt;</w:t>
      </w:r>
    </w:p>
    <w:p w14:paraId="188900E9" w14:textId="77777777" w:rsidR="00B57A30" w:rsidRPr="00B57A30" w:rsidRDefault="00B57A30" w:rsidP="00B57A30">
      <w:r w:rsidRPr="00B57A30">
        <w:t>&gt; *Ich konnte nicht sprechen. Konnte nicht laufen. Konnte kaum SEHEN. Mein Körper war ein Prototyp im Alphastadium, und das Universum hatte die Qualitätskontrolle übersprungen.*</w:t>
      </w:r>
    </w:p>
    <w:p w14:paraId="5AF49D85" w14:textId="77777777" w:rsidR="00B57A30" w:rsidRPr="00B57A30" w:rsidRDefault="00B57A30" w:rsidP="00B57A30">
      <w:r w:rsidRPr="00B57A30">
        <w:t>&gt;</w:t>
      </w:r>
    </w:p>
    <w:p w14:paraId="754BDDF7" w14:textId="77777777" w:rsidR="00B57A30" w:rsidRPr="00B57A30" w:rsidRDefault="00B57A30" w:rsidP="00B57A30">
      <w:r w:rsidRPr="00B57A30">
        <w:t>&gt; *Aber ich war nicht untätig. Oh nein. Ich BEOBACHTETE.*</w:t>
      </w:r>
    </w:p>
    <w:p w14:paraId="7A8F4716" w14:textId="77777777" w:rsidR="00B57A30" w:rsidRPr="00B57A30" w:rsidRDefault="00B57A30" w:rsidP="00B57A30"/>
    <w:p w14:paraId="65A708A8" w14:textId="77777777" w:rsidR="00B57A30" w:rsidRPr="00B57A30" w:rsidRDefault="00B57A30" w:rsidP="00B57A30">
      <w:r w:rsidRPr="00B57A30">
        <w:t>### SZENE 2.1: Das Familienleben (Montage)</w:t>
      </w:r>
    </w:p>
    <w:p w14:paraId="54040400" w14:textId="77777777" w:rsidR="00B57A30" w:rsidRPr="00B57A30" w:rsidRDefault="00B57A30" w:rsidP="00B57A30"/>
    <w:p w14:paraId="391A4E37" w14:textId="77777777" w:rsidR="00B57A30" w:rsidRPr="00B57A30" w:rsidRDefault="00B57A30" w:rsidP="00B57A30">
      <w:r w:rsidRPr="00B57A30">
        <w:t>*[Episodische Struktur — kurze Szenen, die das Familienleben zeigen]*</w:t>
      </w:r>
    </w:p>
    <w:p w14:paraId="41376222" w14:textId="77777777" w:rsidR="00B57A30" w:rsidRPr="00B57A30" w:rsidRDefault="00B57A30" w:rsidP="00B57A30"/>
    <w:p w14:paraId="04BC7724" w14:textId="77777777" w:rsidR="00B57A30" w:rsidRPr="00B57A30" w:rsidRDefault="00B57A30" w:rsidP="00B57A30">
      <w:r w:rsidRPr="00B57A30">
        <w:t>**MORGENS:**</w:t>
      </w:r>
    </w:p>
    <w:p w14:paraId="4D3349D0" w14:textId="77777777" w:rsidR="00B57A30" w:rsidRPr="00B57A30" w:rsidRDefault="00B57A30" w:rsidP="00B57A30"/>
    <w:p w14:paraId="43A39112" w14:textId="77777777" w:rsidR="00B57A30" w:rsidRPr="00B57A30" w:rsidRDefault="00B57A30" w:rsidP="00B57A30">
      <w:r w:rsidRPr="00B57A30">
        <w:t>Roland stand jeden Tag vor Sonnenaufgang auf. Er machte die Felder, versorgte die zwei Ziegen und die Hühner, und kam zum Frühstück zurück — schmutzig, verschwitzt, aber mit einem Lächeln, wenn er seinen Sohn sah.</w:t>
      </w:r>
    </w:p>
    <w:p w14:paraId="75013794" w14:textId="77777777" w:rsidR="00B57A30" w:rsidRPr="00B57A30" w:rsidRDefault="00B57A30" w:rsidP="00B57A30"/>
    <w:p w14:paraId="4ABE1303" w14:textId="77777777" w:rsidR="00B57A30" w:rsidRPr="00B57A30" w:rsidRDefault="00B57A30" w:rsidP="00B57A30">
      <w:r w:rsidRPr="00B57A30">
        <w:t>&gt; *Der Kontrast war faszinierend. Dieser Mann — groß, stark, mit einer Narbe, die Geschichten erzählte — hielt mich mit einer Zartheit, die an Angst grenzte. Als hätte er Angst, mich zu zerbrechen.*</w:t>
      </w:r>
    </w:p>
    <w:p w14:paraId="78EC49CE" w14:textId="77777777" w:rsidR="00B57A30" w:rsidRPr="00B57A30" w:rsidRDefault="00B57A30" w:rsidP="00B57A30">
      <w:r w:rsidRPr="00B57A30">
        <w:t>&gt;</w:t>
      </w:r>
    </w:p>
    <w:p w14:paraId="1BD85D5F" w14:textId="77777777" w:rsidR="00B57A30" w:rsidRPr="00B57A30" w:rsidRDefault="00B57A30" w:rsidP="00B57A30">
      <w:r w:rsidRPr="00B57A30">
        <w:t>&gt; *Erst später verstand ich: Er HATTE Angst. Nicht davor, mich fallen zu lassen. Sondern davor, dass die Welt mich finden würde. Wie sie ihn gefunden hatte.*</w:t>
      </w:r>
    </w:p>
    <w:p w14:paraId="5682D0F7" w14:textId="77777777" w:rsidR="00B57A30" w:rsidRPr="00B57A30" w:rsidRDefault="00B57A30" w:rsidP="00B57A30"/>
    <w:p w14:paraId="73976A32" w14:textId="77777777" w:rsidR="00B57A30" w:rsidRPr="00B57A30" w:rsidRDefault="00B57A30" w:rsidP="00B57A30">
      <w:r w:rsidRPr="00B57A30">
        <w:t>**MITTAGS:**</w:t>
      </w:r>
    </w:p>
    <w:p w14:paraId="12D1F189" w14:textId="77777777" w:rsidR="00B57A30" w:rsidRPr="00B57A30" w:rsidRDefault="00B57A30" w:rsidP="00B57A30"/>
    <w:p w14:paraId="1B2BC181" w14:textId="77777777" w:rsidR="00B57A30" w:rsidRPr="00B57A30" w:rsidRDefault="00B57A30" w:rsidP="00B57A30">
      <w:r w:rsidRPr="00B57A30">
        <w:t>Elena arbeitete als Dorfheilerin. Frauen kamen mit Bauchschmerzen, Kinder mit Schürfwunden, gelegentlich ein Jäger mit einer ernsteren Verletzung. Sie legte die Hände auf und sprach leise Worte — System-Heilmagie, Level 2, kaum mehr als ein warmes Kribbeln.</w:t>
      </w:r>
    </w:p>
    <w:p w14:paraId="78AB3632" w14:textId="77777777" w:rsidR="00B57A30" w:rsidRPr="00B57A30" w:rsidRDefault="00B57A30" w:rsidP="00B57A30"/>
    <w:p w14:paraId="5B4B0F2D" w14:textId="77777777" w:rsidR="00B57A30" w:rsidRPr="00B57A30" w:rsidRDefault="00B57A30" w:rsidP="00B57A30">
      <w:r w:rsidRPr="00B57A30">
        <w:lastRenderedPageBreak/>
        <w:t>&gt; *Aber manchmal — wenn sie dachte, dass niemand hinsah — summte sie die alten Lieder. Und dann leuchteten ihre Hände anders. Nicht das standardisierte Blau der System-Heilung, sondern ein wärmeres, goldenes Licht, das aus einer tieferen Quelle kam.*</w:t>
      </w:r>
    </w:p>
    <w:p w14:paraId="69922AA8" w14:textId="77777777" w:rsidR="00B57A30" w:rsidRPr="00B57A30" w:rsidRDefault="00B57A30" w:rsidP="00B57A30">
      <w:r w:rsidRPr="00B57A30">
        <w:t>&gt;</w:t>
      </w:r>
    </w:p>
    <w:p w14:paraId="277B4BCB" w14:textId="77777777" w:rsidR="00B57A30" w:rsidRPr="00B57A30" w:rsidRDefault="00B57A30" w:rsidP="00B57A30">
      <w:r w:rsidRPr="00B57A30">
        <w:t>&gt; *Mein Void-Terminal registrierte es jedes Mal. WILDE MAGIE. Immer nur Fragmente. Aber echt.*</w:t>
      </w:r>
    </w:p>
    <w:p w14:paraId="40177FA4" w14:textId="77777777" w:rsidR="00B57A30" w:rsidRPr="00B57A30" w:rsidRDefault="00B57A30" w:rsidP="00B57A30"/>
    <w:p w14:paraId="608888B3" w14:textId="77777777" w:rsidR="00B57A30" w:rsidRPr="00B57A30" w:rsidRDefault="00B57A30" w:rsidP="00B57A30">
      <w:r w:rsidRPr="00B57A30">
        <w:t>**ABENDS:**</w:t>
      </w:r>
    </w:p>
    <w:p w14:paraId="70F117DC" w14:textId="77777777" w:rsidR="00B57A30" w:rsidRPr="00B57A30" w:rsidRDefault="00B57A30" w:rsidP="00B57A30"/>
    <w:p w14:paraId="6C2D5525" w14:textId="77777777" w:rsidR="00B57A30" w:rsidRPr="00B57A30" w:rsidRDefault="00B57A30" w:rsidP="00B57A30">
      <w:r w:rsidRPr="00B57A30">
        <w:t>Opa Gregor kam zum Abendessen. Er trug immer denselben abgewetzten Mantel, rauchte seine Pfeife, und erzählte Geschichten.</w:t>
      </w:r>
    </w:p>
    <w:p w14:paraId="222860F5" w14:textId="77777777" w:rsidR="00B57A30" w:rsidRPr="00B57A30" w:rsidRDefault="00B57A30" w:rsidP="00B57A30"/>
    <w:p w14:paraId="021C5BDE" w14:textId="77777777" w:rsidR="00B57A30" w:rsidRPr="00B57A30" w:rsidRDefault="00B57A30" w:rsidP="00B57A30">
      <w:r w:rsidRPr="00B57A30">
        <w:t>**GREGOR (beim Abendessen):**</w:t>
      </w:r>
    </w:p>
    <w:p w14:paraId="14FD045B" w14:textId="77777777" w:rsidR="00B57A30" w:rsidRPr="00B57A30" w:rsidRDefault="00B57A30" w:rsidP="00B57A30"/>
    <w:p w14:paraId="499CCD15" w14:textId="77777777" w:rsidR="00B57A30" w:rsidRPr="00B57A30" w:rsidRDefault="00B57A30" w:rsidP="00B57A30">
      <w:r w:rsidRPr="00B57A30">
        <w:t>&gt; *„Habe ich euch schon von dem Drachen erzählt, den ich im Nordwald gesehen habe? Klein war er, kaum größer als ein Pferd. Blau wie der Himmel. Hat mir ins Gesicht geschaut und... wisst ihr was? Er hat gelächelt. Drachen LÄCHELN, sage ich euch. Jeder, der etwas anderes behauptet, hat nie einen echten gesehen."*</w:t>
      </w:r>
    </w:p>
    <w:p w14:paraId="1F748E0D" w14:textId="77777777" w:rsidR="00B57A30" w:rsidRPr="00B57A30" w:rsidRDefault="00B57A30" w:rsidP="00B57A30"/>
    <w:p w14:paraId="557A4005" w14:textId="77777777" w:rsidR="00B57A30" w:rsidRPr="00B57A30" w:rsidRDefault="00B57A30" w:rsidP="00B57A30">
      <w:r w:rsidRPr="00B57A30">
        <w:t>**ROLAND (trocken):**</w:t>
      </w:r>
    </w:p>
    <w:p w14:paraId="4DF6DB9A" w14:textId="77777777" w:rsidR="00B57A30" w:rsidRPr="00B57A30" w:rsidRDefault="00B57A30" w:rsidP="00B57A30"/>
    <w:p w14:paraId="12539058" w14:textId="77777777" w:rsidR="00B57A30" w:rsidRPr="00B57A30" w:rsidRDefault="00B57A30" w:rsidP="00B57A30">
      <w:r w:rsidRPr="00B57A30">
        <w:t>&gt; *„Vater, du hast diese Geschichte schon dreißig Mal erzählt."*</w:t>
      </w:r>
    </w:p>
    <w:p w14:paraId="2AD53AF0" w14:textId="77777777" w:rsidR="00B57A30" w:rsidRPr="00B57A30" w:rsidRDefault="00B57A30" w:rsidP="00B57A30"/>
    <w:p w14:paraId="5142E127" w14:textId="77777777" w:rsidR="00B57A30" w:rsidRPr="00B57A30" w:rsidRDefault="00B57A30" w:rsidP="00B57A30">
      <w:r w:rsidRPr="00B57A30">
        <w:t>**GREGOR (indigniert):**</w:t>
      </w:r>
    </w:p>
    <w:p w14:paraId="0DC47874" w14:textId="77777777" w:rsidR="00B57A30" w:rsidRPr="00B57A30" w:rsidRDefault="00B57A30" w:rsidP="00B57A30"/>
    <w:p w14:paraId="454DA11A" w14:textId="77777777" w:rsidR="00B57A30" w:rsidRPr="00B57A30" w:rsidRDefault="00B57A30" w:rsidP="00B57A30">
      <w:r w:rsidRPr="00B57A30">
        <w:t>&gt; *„Und sie wird jedes Mal besser! Außerdem — ich erzähle sie nicht für DICH, du humorloser Kerl. Ich erzähle sie für MEINEN Enkel."*</w:t>
      </w:r>
    </w:p>
    <w:p w14:paraId="4E2A4DAB" w14:textId="77777777" w:rsidR="00B57A30" w:rsidRPr="00B57A30" w:rsidRDefault="00B57A30" w:rsidP="00B57A30"/>
    <w:p w14:paraId="47F27030" w14:textId="77777777" w:rsidR="00B57A30" w:rsidRPr="00B57A30" w:rsidRDefault="00B57A30" w:rsidP="00B57A30">
      <w:r w:rsidRPr="00B57A30">
        <w:t>*[Gregor hob Kaito hoch und schaute ihm in die Augen]*</w:t>
      </w:r>
    </w:p>
    <w:p w14:paraId="3AC6BDD3" w14:textId="77777777" w:rsidR="00B57A30" w:rsidRPr="00B57A30" w:rsidRDefault="00B57A30" w:rsidP="00B57A30"/>
    <w:p w14:paraId="756D2011" w14:textId="77777777" w:rsidR="00B57A30" w:rsidRPr="00B57A30" w:rsidRDefault="00B57A30" w:rsidP="00B57A30">
      <w:r w:rsidRPr="00B57A30">
        <w:t>**GREGOR (leiser, direkt zu Kaito):**</w:t>
      </w:r>
    </w:p>
    <w:p w14:paraId="767412E6" w14:textId="77777777" w:rsidR="00B57A30" w:rsidRPr="00B57A30" w:rsidRDefault="00B57A30" w:rsidP="00B57A30"/>
    <w:p w14:paraId="5E0602F4" w14:textId="77777777" w:rsidR="00B57A30" w:rsidRPr="00B57A30" w:rsidRDefault="00B57A30" w:rsidP="00B57A30">
      <w:r w:rsidRPr="00B57A30">
        <w:t>&gt; *„Du verstehst mich, oder, Kleiner? Ich sehe es in deinen Augen. Du HÖRST zu. Nicht wie andere Babys. Du... verstehst."*</w:t>
      </w:r>
    </w:p>
    <w:p w14:paraId="27AC3F28" w14:textId="77777777" w:rsidR="00B57A30" w:rsidRPr="00B57A30" w:rsidRDefault="00B57A30" w:rsidP="00B57A30"/>
    <w:p w14:paraId="15FFA651" w14:textId="77777777" w:rsidR="00B57A30" w:rsidRPr="00B57A30" w:rsidRDefault="00B57A30" w:rsidP="00B57A30">
      <w:r w:rsidRPr="00B57A30">
        <w:t>**ERZÄHLERTEXT:**</w:t>
      </w:r>
    </w:p>
    <w:p w14:paraId="0B9C4187" w14:textId="77777777" w:rsidR="00B57A30" w:rsidRPr="00B57A30" w:rsidRDefault="00B57A30" w:rsidP="00B57A30"/>
    <w:p w14:paraId="048A9231" w14:textId="77777777" w:rsidR="00B57A30" w:rsidRPr="00B57A30" w:rsidRDefault="00B57A30" w:rsidP="00B57A30">
      <w:r w:rsidRPr="00B57A30">
        <w:t>&gt; *Alter Fuchs. Er hatte recht. Ich verstand — nicht die Worte (noch nicht), aber die Intentionen. Und er sah es.*</w:t>
      </w:r>
    </w:p>
    <w:p w14:paraId="5317137A" w14:textId="77777777" w:rsidR="00B57A30" w:rsidRPr="00B57A30" w:rsidRDefault="00B57A30" w:rsidP="00B57A30">
      <w:r w:rsidRPr="00B57A30">
        <w:t>&gt;</w:t>
      </w:r>
    </w:p>
    <w:p w14:paraId="37531992" w14:textId="77777777" w:rsidR="00B57A30" w:rsidRPr="00B57A30" w:rsidRDefault="00B57A30" w:rsidP="00B57A30">
      <w:r w:rsidRPr="00B57A30">
        <w:t>&gt; *Opa Gregor würde mir noch viele Geschichten erzählen. Und jede einzelne würde sich als wahr herausstellen.*</w:t>
      </w:r>
    </w:p>
    <w:p w14:paraId="0A08BF3F" w14:textId="77777777" w:rsidR="00B57A30" w:rsidRPr="00B57A30" w:rsidRDefault="00B57A30" w:rsidP="00B57A30"/>
    <w:p w14:paraId="0C9D9920" w14:textId="77777777" w:rsidR="00B57A30" w:rsidRPr="00B57A30" w:rsidRDefault="00B57A30" w:rsidP="00B57A30">
      <w:r w:rsidRPr="00B57A30">
        <w:t>### SZENE 2.2: Das erste Wort</w:t>
      </w:r>
    </w:p>
    <w:p w14:paraId="15080DCF" w14:textId="77777777" w:rsidR="00B57A30" w:rsidRPr="00B57A30" w:rsidRDefault="00B57A30" w:rsidP="00B57A30"/>
    <w:p w14:paraId="710685FA" w14:textId="77777777" w:rsidR="00B57A30" w:rsidRPr="00B57A30" w:rsidRDefault="00B57A30" w:rsidP="00B57A30">
      <w:r w:rsidRPr="00B57A30">
        <w:t>**ALTER: 6 Monate**</w:t>
      </w:r>
    </w:p>
    <w:p w14:paraId="224EC879" w14:textId="77777777" w:rsidR="00B57A30" w:rsidRPr="00B57A30" w:rsidRDefault="00B57A30" w:rsidP="00B57A30"/>
    <w:p w14:paraId="436D9F27" w14:textId="77777777" w:rsidR="00B57A30" w:rsidRPr="00B57A30" w:rsidRDefault="00B57A30" w:rsidP="00B57A30">
      <w:r w:rsidRPr="00B57A30">
        <w:t>&gt; *Sechs Monate intensives Zuhören. Sechs Monate, in denen ich jede Konversation analysierte wie ein Linguist auf Speed. Die Sprache — Common — war logisch aufgebaut, fast wie eine konstruierte Sprache. Natürlich war sie das: Das System hatte sie VOR 3.000 Jahren als universelle Sprache implementiert.*</w:t>
      </w:r>
    </w:p>
    <w:p w14:paraId="5F7F62CC" w14:textId="77777777" w:rsidR="00B57A30" w:rsidRPr="00B57A30" w:rsidRDefault="00B57A30" w:rsidP="00B57A30">
      <w:r w:rsidRPr="00B57A30">
        <w:t>&gt;</w:t>
      </w:r>
    </w:p>
    <w:p w14:paraId="34FE1ED3" w14:textId="77777777" w:rsidR="00B57A30" w:rsidRPr="00B57A30" w:rsidRDefault="00B57A30" w:rsidP="00B57A30">
      <w:r w:rsidRPr="00B57A30">
        <w:t>&gt; *Ich konnte sie jetzt verstehen. Nicht alles, aber genug. Und mein Mund — dieser winzige, unkontrollierbare Mund — war endlich koordiniert genug für...*</w:t>
      </w:r>
    </w:p>
    <w:p w14:paraId="13F16204" w14:textId="77777777" w:rsidR="00B57A30" w:rsidRPr="00B57A30" w:rsidRDefault="00B57A30" w:rsidP="00B57A30"/>
    <w:p w14:paraId="2E49F35E" w14:textId="77777777" w:rsidR="00B57A30" w:rsidRPr="00B57A30" w:rsidRDefault="00B57A30" w:rsidP="00B57A30">
      <w:r w:rsidRPr="00B57A30">
        <w:t>Es war ein Dienstag. Elena kochte. Roland reparierte einen Zaun. Kaito lag in seiner Wiege und starrte an die Decke.</w:t>
      </w:r>
    </w:p>
    <w:p w14:paraId="660A34AA" w14:textId="77777777" w:rsidR="00B57A30" w:rsidRPr="00B57A30" w:rsidRDefault="00B57A30" w:rsidP="00B57A30"/>
    <w:p w14:paraId="30933D98" w14:textId="77777777" w:rsidR="00B57A30" w:rsidRPr="00B57A30" w:rsidRDefault="00B57A30" w:rsidP="00B57A30">
      <w:r w:rsidRPr="00B57A30">
        <w:t>Dann sagte er:</w:t>
      </w:r>
    </w:p>
    <w:p w14:paraId="1BAEAFE9" w14:textId="77777777" w:rsidR="00B57A30" w:rsidRPr="00B57A30" w:rsidRDefault="00B57A30" w:rsidP="00B57A30"/>
    <w:p w14:paraId="179F4042" w14:textId="77777777" w:rsidR="00B57A30" w:rsidRPr="00B57A30" w:rsidRDefault="00B57A30" w:rsidP="00B57A30">
      <w:r w:rsidRPr="00B57A30">
        <w:t>**KAITO (Baby-Stimme, überraschend klar):**</w:t>
      </w:r>
    </w:p>
    <w:p w14:paraId="5370E9CF" w14:textId="77777777" w:rsidR="00B57A30" w:rsidRPr="00B57A30" w:rsidRDefault="00B57A30" w:rsidP="00B57A30"/>
    <w:p w14:paraId="2DC68F21" w14:textId="77777777" w:rsidR="00B57A30" w:rsidRPr="00B57A30" w:rsidRDefault="00B57A30" w:rsidP="00B57A30">
      <w:r w:rsidRPr="00B57A30">
        <w:lastRenderedPageBreak/>
        <w:t>&gt; *„...Ma...ma."*</w:t>
      </w:r>
    </w:p>
    <w:p w14:paraId="356DB22A" w14:textId="77777777" w:rsidR="00B57A30" w:rsidRPr="00B57A30" w:rsidRDefault="00B57A30" w:rsidP="00B57A30"/>
    <w:p w14:paraId="4C58D28B" w14:textId="77777777" w:rsidR="00B57A30" w:rsidRPr="00B57A30" w:rsidRDefault="00B57A30" w:rsidP="00B57A30">
      <w:r w:rsidRPr="00B57A30">
        <w:t>Elena ließ den Löffel fallen. Drehte sich um. Ihre Augen wurden so groß wie Untertassen.</w:t>
      </w:r>
    </w:p>
    <w:p w14:paraId="0691FDCF" w14:textId="77777777" w:rsidR="00B57A30" w:rsidRPr="00B57A30" w:rsidRDefault="00B57A30" w:rsidP="00B57A30"/>
    <w:p w14:paraId="29C2A37A" w14:textId="77777777" w:rsidR="00B57A30" w:rsidRPr="00B57A30" w:rsidRDefault="00B57A30" w:rsidP="00B57A30">
      <w:r w:rsidRPr="00B57A30">
        <w:t>**ELENA (flüsternd):**</w:t>
      </w:r>
    </w:p>
    <w:p w14:paraId="2B06386B" w14:textId="77777777" w:rsidR="00B57A30" w:rsidRPr="00B57A30" w:rsidRDefault="00B57A30" w:rsidP="00B57A30"/>
    <w:p w14:paraId="28AF2415" w14:textId="77777777" w:rsidR="00B57A30" w:rsidRPr="00B57A30" w:rsidRDefault="00B57A30" w:rsidP="00B57A30">
      <w:r w:rsidRPr="00B57A30">
        <w:t>&gt; *„Roland. ROLAND! Er hat— Er hat gesprochen! Er hat 'Mama' gesagt!"*</w:t>
      </w:r>
    </w:p>
    <w:p w14:paraId="620810D8" w14:textId="77777777" w:rsidR="00B57A30" w:rsidRPr="00B57A30" w:rsidRDefault="00B57A30" w:rsidP="00B57A30"/>
    <w:p w14:paraId="6A7B18CA" w14:textId="77777777" w:rsidR="00B57A30" w:rsidRPr="00B57A30" w:rsidRDefault="00B57A30" w:rsidP="00B57A30">
      <w:r w:rsidRPr="00B57A30">
        <w:t>Roland kam hereingestürmt, den Hammer noch in der Hand, und starrte seinen Sohn an.</w:t>
      </w:r>
    </w:p>
    <w:p w14:paraId="0F72F3EC" w14:textId="77777777" w:rsidR="00B57A30" w:rsidRPr="00B57A30" w:rsidRDefault="00B57A30" w:rsidP="00B57A30"/>
    <w:p w14:paraId="480465D9" w14:textId="77777777" w:rsidR="00B57A30" w:rsidRPr="00B57A30" w:rsidRDefault="00B57A30" w:rsidP="00B57A30">
      <w:r w:rsidRPr="00B57A30">
        <w:t>**KAITO (schaut seinen Vater an):**</w:t>
      </w:r>
    </w:p>
    <w:p w14:paraId="6BC409C0" w14:textId="77777777" w:rsidR="00B57A30" w:rsidRPr="00B57A30" w:rsidRDefault="00B57A30" w:rsidP="00B57A30"/>
    <w:p w14:paraId="5AB6F55F" w14:textId="77777777" w:rsidR="00B57A30" w:rsidRPr="00B57A30" w:rsidRDefault="00B57A30" w:rsidP="00B57A30">
      <w:r w:rsidRPr="00B57A30">
        <w:t>&gt; *„...Pa...pa."*</w:t>
      </w:r>
    </w:p>
    <w:p w14:paraId="37F029A2" w14:textId="77777777" w:rsidR="00B57A30" w:rsidRPr="00B57A30" w:rsidRDefault="00B57A30" w:rsidP="00B57A30"/>
    <w:p w14:paraId="137A09D1" w14:textId="77777777" w:rsidR="00B57A30" w:rsidRPr="00B57A30" w:rsidRDefault="00B57A30" w:rsidP="00B57A30">
      <w:r w:rsidRPr="00B57A30">
        <w:t>**ERZÄHLERTEXT:**</w:t>
      </w:r>
    </w:p>
    <w:p w14:paraId="4BD741DC" w14:textId="77777777" w:rsidR="00B57A30" w:rsidRPr="00B57A30" w:rsidRDefault="00B57A30" w:rsidP="00B57A30"/>
    <w:p w14:paraId="1C0671D6" w14:textId="77777777" w:rsidR="00B57A30" w:rsidRPr="00B57A30" w:rsidRDefault="00B57A30" w:rsidP="00B57A30">
      <w:r w:rsidRPr="00B57A30">
        <w:t>&gt; *Rolands Ausdruck war... unbezahlbar. Dieser massive, vernarbte ehemalige Ritter — seine Unterlippe ZITTERTE.*</w:t>
      </w:r>
    </w:p>
    <w:p w14:paraId="3E49DB36" w14:textId="77777777" w:rsidR="00B57A30" w:rsidRPr="00B57A30" w:rsidRDefault="00B57A30" w:rsidP="00B57A30"/>
    <w:p w14:paraId="326B707F" w14:textId="77777777" w:rsidR="00B57A30" w:rsidRPr="00B57A30" w:rsidRDefault="00B57A30" w:rsidP="00B57A30">
      <w:r w:rsidRPr="00B57A30">
        <w:t>**ELENA (weinend vor Freude):**</w:t>
      </w:r>
    </w:p>
    <w:p w14:paraId="5EC795B8" w14:textId="77777777" w:rsidR="00B57A30" w:rsidRPr="00B57A30" w:rsidRDefault="00B57A30" w:rsidP="00B57A30"/>
    <w:p w14:paraId="29C7AF07" w14:textId="77777777" w:rsidR="00B57A30" w:rsidRPr="00B57A30" w:rsidRDefault="00B57A30" w:rsidP="00B57A30">
      <w:r w:rsidRPr="00B57A30">
        <w:t>&gt; *„Sechs Monate! Das ist so früh! Normalerweise dauert es ein Jahr!"*</w:t>
      </w:r>
    </w:p>
    <w:p w14:paraId="6C926AB2" w14:textId="77777777" w:rsidR="00B57A30" w:rsidRPr="00B57A30" w:rsidRDefault="00B57A30" w:rsidP="00B57A30"/>
    <w:p w14:paraId="48140F9F" w14:textId="77777777" w:rsidR="00B57A30" w:rsidRPr="00B57A30" w:rsidRDefault="00B57A30" w:rsidP="00B57A30">
      <w:r w:rsidRPr="00B57A30">
        <w:t>**ERZÄHLERTEXT:**</w:t>
      </w:r>
    </w:p>
    <w:p w14:paraId="44A82266" w14:textId="77777777" w:rsidR="00B57A30" w:rsidRPr="00B57A30" w:rsidRDefault="00B57A30" w:rsidP="00B57A30"/>
    <w:p w14:paraId="013C8284" w14:textId="77777777" w:rsidR="00B57A30" w:rsidRPr="00B57A30" w:rsidRDefault="00B57A30" w:rsidP="00B57A30">
      <w:r w:rsidRPr="00B57A30">
        <w:t>&gt; *Ja, ich wusste, dass es zu früh war. Ein normales Baby sprach nicht mit sechs Monaten. Aber was sollte ich tun — noch sechs Monate WARTEN? Aus Höflichkeit? Ich hatte Fragen. Millionen von Fragen. Und ich brauchte diesen verdammten Mund, um sie zu stellen.*</w:t>
      </w:r>
    </w:p>
    <w:p w14:paraId="0967C52B" w14:textId="77777777" w:rsidR="00B57A30" w:rsidRPr="00B57A30" w:rsidRDefault="00B57A30" w:rsidP="00B57A30">
      <w:r w:rsidRPr="00B57A30">
        <w:t>&gt;</w:t>
      </w:r>
    </w:p>
    <w:p w14:paraId="6D03B379" w14:textId="77777777" w:rsidR="00B57A30" w:rsidRPr="00B57A30" w:rsidRDefault="00B57A30" w:rsidP="00B57A30">
      <w:r w:rsidRPr="00B57A30">
        <w:lastRenderedPageBreak/>
        <w:t>&gt; *Natürlich hielt ich mich zurück. Ich sagte „Mama", „Papa", „mehr" (beim Essen) und „nein" (bei allem anderen). Grundvokabular eines Genies, das sich dümmer stellte als es war.*</w:t>
      </w:r>
    </w:p>
    <w:p w14:paraId="42091EC8" w14:textId="77777777" w:rsidR="00B57A30" w:rsidRPr="00B57A30" w:rsidRDefault="00B57A30" w:rsidP="00B57A30">
      <w:r w:rsidRPr="00B57A30">
        <w:t>&gt;</w:t>
      </w:r>
    </w:p>
    <w:p w14:paraId="72EEBD96" w14:textId="77777777" w:rsidR="00B57A30" w:rsidRPr="00B57A30" w:rsidRDefault="00B57A30" w:rsidP="00B57A30">
      <w:r w:rsidRPr="00B57A30">
        <w:t>&gt; *Was... im Grunde auch mein altes Leben beschrieb, wenn ich ehrlich bin.*</w:t>
      </w:r>
    </w:p>
    <w:p w14:paraId="4BEC2904" w14:textId="77777777" w:rsidR="00B57A30" w:rsidRPr="00B57A30" w:rsidRDefault="00B57A30" w:rsidP="00B57A30"/>
    <w:p w14:paraId="3DEE4C4E" w14:textId="77777777" w:rsidR="00B57A30" w:rsidRPr="00B57A30" w:rsidRDefault="00B57A30" w:rsidP="00B57A30">
      <w:r w:rsidRPr="00B57A30">
        <w:t>```</w:t>
      </w:r>
    </w:p>
    <w:p w14:paraId="79F21B9B" w14:textId="77777777" w:rsidR="00B57A30" w:rsidRPr="00B57A30" w:rsidRDefault="00B57A30" w:rsidP="00B57A30">
      <w:r w:rsidRPr="00B57A30">
        <w:rPr>
          <w:rFonts w:ascii="Segoe UI Emoji" w:hAnsi="Segoe UI Emoji" w:cs="Segoe UI Emoji"/>
        </w:rPr>
        <w:t>🔵</w:t>
      </w:r>
      <w:r w:rsidRPr="00B57A30">
        <w:t xml:space="preserve"> SPIELERENTSCHEIDUNG:</w:t>
      </w:r>
    </w:p>
    <w:p w14:paraId="581A1041" w14:textId="77777777" w:rsidR="00B57A30" w:rsidRPr="00B57A30" w:rsidRDefault="00B57A30" w:rsidP="00B57A30"/>
    <w:p w14:paraId="7AEE6CB2" w14:textId="77777777" w:rsidR="00B57A30" w:rsidRPr="00B57A30" w:rsidRDefault="00B57A30" w:rsidP="00B57A30">
      <w:r w:rsidRPr="00B57A30">
        <w:t xml:space="preserve">   Wie verhältst du dich in den ersten Monaten?</w:t>
      </w:r>
    </w:p>
    <w:p w14:paraId="27CCD5C3" w14:textId="77777777" w:rsidR="00B57A30" w:rsidRPr="00B57A30" w:rsidRDefault="00B57A30" w:rsidP="00B57A30"/>
    <w:p w14:paraId="78315F4C" w14:textId="77777777" w:rsidR="00B57A30" w:rsidRPr="00B57A30" w:rsidRDefault="00B57A30" w:rsidP="00B57A30">
      <w:r w:rsidRPr="00B57A30">
        <w:t xml:space="preserve">   A) VORSICHTIG: Du hältst dich zurück, zeigst keine </w:t>
      </w:r>
    </w:p>
    <w:p w14:paraId="1921CF10" w14:textId="77777777" w:rsidR="00B57A30" w:rsidRPr="00B57A30" w:rsidRDefault="00B57A30" w:rsidP="00B57A30">
      <w:r w:rsidRPr="00B57A30">
        <w:t xml:space="preserve">      ungewöhnliche Intelligenz, spielst das normale Baby.</w:t>
      </w:r>
    </w:p>
    <w:p w14:paraId="41115461" w14:textId="77777777" w:rsidR="00B57A30" w:rsidRPr="00B57A30" w:rsidRDefault="00B57A30" w:rsidP="00B57A30">
      <w:r w:rsidRPr="00B57A30">
        <w:t xml:space="preserve">      → [+Verborgenheit. Elena und Roland bemerken nichts </w:t>
      </w:r>
    </w:p>
    <w:p w14:paraId="50DEF696" w14:textId="77777777" w:rsidR="00B57A30" w:rsidRPr="00B57A30" w:rsidRDefault="00B57A30" w:rsidP="00B57A30">
      <w:r w:rsidRPr="00B57A30">
        <w:t xml:space="preserve">         Ungewöhnliches. Sicherer Pfad.]</w:t>
      </w:r>
    </w:p>
    <w:p w14:paraId="14A6C12C" w14:textId="77777777" w:rsidR="00B57A30" w:rsidRPr="00B57A30" w:rsidRDefault="00B57A30" w:rsidP="00B57A30">
      <w:r w:rsidRPr="00B57A30">
        <w:t xml:space="preserve">   </w:t>
      </w:r>
    </w:p>
    <w:p w14:paraId="5C4D5EF1" w14:textId="77777777" w:rsidR="00B57A30" w:rsidRPr="00B57A30" w:rsidRDefault="00B57A30" w:rsidP="00B57A30">
      <w:r w:rsidRPr="00B57A30">
        <w:t xml:space="preserve">   B) NEUGIERIG: Du zeigst subtile Zeichen — greifst nach </w:t>
      </w:r>
    </w:p>
    <w:p w14:paraId="1F4038F7" w14:textId="77777777" w:rsidR="00B57A30" w:rsidRPr="00B57A30" w:rsidRDefault="00B57A30" w:rsidP="00B57A30">
      <w:r w:rsidRPr="00B57A30">
        <w:t xml:space="preserve">      Büchern statt Spielzeug, reagierst auf Gespräche.</w:t>
      </w:r>
    </w:p>
    <w:p w14:paraId="7DD62768" w14:textId="77777777" w:rsidR="00B57A30" w:rsidRPr="00B57A30" w:rsidRDefault="00B57A30" w:rsidP="00B57A30">
      <w:r w:rsidRPr="00B57A30">
        <w:t xml:space="preserve">      → [Elena bemerkt es, erzählt Gregor. Gregor beobachtet </w:t>
      </w:r>
    </w:p>
    <w:p w14:paraId="1BB2AC28" w14:textId="77777777" w:rsidR="00B57A30" w:rsidRPr="00B57A30" w:rsidRDefault="00B57A30" w:rsidP="00B57A30">
      <w:r w:rsidRPr="00B57A30">
        <w:t xml:space="preserve">         dich genauer. +Gregor-Affinity.]</w:t>
      </w:r>
    </w:p>
    <w:p w14:paraId="3083393F" w14:textId="77777777" w:rsidR="00B57A30" w:rsidRPr="00B57A30" w:rsidRDefault="00B57A30" w:rsidP="00B57A30">
      <w:r w:rsidRPr="00B57A30">
        <w:t xml:space="preserve">   </w:t>
      </w:r>
    </w:p>
    <w:p w14:paraId="35380100" w14:textId="77777777" w:rsidR="00B57A30" w:rsidRPr="00B57A30" w:rsidRDefault="00B57A30" w:rsidP="00B57A30">
      <w:r w:rsidRPr="00B57A30">
        <w:t xml:space="preserve">   C) OFFEN: Du zeigst deutlich übermenschliche Intelligenz — </w:t>
      </w:r>
    </w:p>
    <w:p w14:paraId="408B320B" w14:textId="77777777" w:rsidR="00B57A30" w:rsidRPr="00B57A30" w:rsidRDefault="00B57A30" w:rsidP="00B57A30">
      <w:r w:rsidRPr="00B57A30">
        <w:t xml:space="preserve">      sprichst zu früh, zu klar, zu viel.</w:t>
      </w:r>
    </w:p>
    <w:p w14:paraId="370BB00E" w14:textId="77777777" w:rsidR="00B57A30" w:rsidRPr="00B57A30" w:rsidRDefault="00B57A30" w:rsidP="00B57A30">
      <w:r w:rsidRPr="00B57A30">
        <w:t xml:space="preserve">      → [Alle bemerken es. Elena ist besorgt. Roland ist </w:t>
      </w:r>
    </w:p>
    <w:p w14:paraId="566DDDAE" w14:textId="77777777" w:rsidR="00B57A30" w:rsidRPr="00B57A30" w:rsidRDefault="00B57A30" w:rsidP="00B57A30">
      <w:r w:rsidRPr="00B57A30">
        <w:t xml:space="preserve">         alarmiert. Gerda (Hebamme) erzählt es weiter. </w:t>
      </w:r>
    </w:p>
    <w:p w14:paraId="4FDE38D2" w14:textId="77777777" w:rsidR="00B57A30" w:rsidRPr="00B57A30" w:rsidRDefault="00B57A30" w:rsidP="00B57A30">
      <w:r w:rsidRPr="00B57A30">
        <w:t xml:space="preserve">         -Verborgenheit, +Aufmerksamkeit im Dorf.</w:t>
      </w:r>
    </w:p>
    <w:p w14:paraId="1B36BD9D" w14:textId="77777777" w:rsidR="00B57A30" w:rsidRPr="00B57A30" w:rsidRDefault="00B57A30" w:rsidP="00B57A30">
      <w:r w:rsidRPr="00B57A30">
        <w:t xml:space="preserve">         RISIKO: Erzbischof Mordecais Netzwerk hört Gerüchte.]</w:t>
      </w:r>
    </w:p>
    <w:p w14:paraId="1E14E40A" w14:textId="77777777" w:rsidR="00B57A30" w:rsidRPr="00B57A30" w:rsidRDefault="00B57A30" w:rsidP="00B57A30">
      <w:r w:rsidRPr="00B57A30">
        <w:t>```</w:t>
      </w:r>
    </w:p>
    <w:p w14:paraId="227D095C" w14:textId="77777777" w:rsidR="00B57A30" w:rsidRPr="00B57A30" w:rsidRDefault="00B57A30" w:rsidP="00B57A30"/>
    <w:p w14:paraId="31DCCAF7" w14:textId="77777777" w:rsidR="00B57A30" w:rsidRPr="00B57A30" w:rsidRDefault="00B57A30" w:rsidP="00B57A30">
      <w:r w:rsidRPr="00B57A30">
        <w:lastRenderedPageBreak/>
        <w:t>### SZENE 2.3: Der Wanderhändler</w:t>
      </w:r>
    </w:p>
    <w:p w14:paraId="7E633693" w14:textId="77777777" w:rsidR="00B57A30" w:rsidRPr="00B57A30" w:rsidRDefault="00B57A30" w:rsidP="00B57A30"/>
    <w:p w14:paraId="3F31A53B" w14:textId="77777777" w:rsidR="00B57A30" w:rsidRPr="00B57A30" w:rsidRDefault="00B57A30" w:rsidP="00B57A30">
      <w:r w:rsidRPr="00B57A30">
        <w:t>**ALTER: 8 Monate**</w:t>
      </w:r>
    </w:p>
    <w:p w14:paraId="6E9C9DC6" w14:textId="77777777" w:rsidR="00B57A30" w:rsidRPr="00B57A30" w:rsidRDefault="00B57A30" w:rsidP="00B57A30"/>
    <w:p w14:paraId="095DB0DD" w14:textId="77777777" w:rsidR="00B57A30" w:rsidRPr="00B57A30" w:rsidRDefault="00B57A30" w:rsidP="00B57A30">
      <w:r w:rsidRPr="00B57A30">
        <w:t>Ein regnerischer Nachmittag. Kaito lag auf einer Decke auf dem Boden, während Elena in der Küche arbeitete. Es klopfte an der Tür.</w:t>
      </w:r>
    </w:p>
    <w:p w14:paraId="6A56D28B" w14:textId="77777777" w:rsidR="00B57A30" w:rsidRPr="00B57A30" w:rsidRDefault="00B57A30" w:rsidP="00B57A30"/>
    <w:p w14:paraId="1FD80A8C" w14:textId="77777777" w:rsidR="00B57A30" w:rsidRPr="00B57A30" w:rsidRDefault="00B57A30" w:rsidP="00B57A30">
      <w:r w:rsidRPr="00B57A30">
        <w:t>**ELENA:**</w:t>
      </w:r>
    </w:p>
    <w:p w14:paraId="3E194D7D" w14:textId="77777777" w:rsidR="00B57A30" w:rsidRPr="00B57A30" w:rsidRDefault="00B57A30" w:rsidP="00B57A30"/>
    <w:p w14:paraId="6BBE89D3" w14:textId="77777777" w:rsidR="00B57A30" w:rsidRPr="00B57A30" w:rsidRDefault="00B57A30" w:rsidP="00B57A30">
      <w:r w:rsidRPr="00B57A30">
        <w:t>&gt; *„Herein!"*</w:t>
      </w:r>
    </w:p>
    <w:p w14:paraId="07BA668E" w14:textId="77777777" w:rsidR="00B57A30" w:rsidRPr="00B57A30" w:rsidRDefault="00B57A30" w:rsidP="00B57A30"/>
    <w:p w14:paraId="14FD15A7" w14:textId="77777777" w:rsidR="00B57A30" w:rsidRPr="00B57A30" w:rsidRDefault="00B57A30" w:rsidP="00B57A30">
      <w:r w:rsidRPr="00B57A30">
        <w:t>Die Tür öffnete sich, und ein Mann trat ein, der nach Regen und Tee roch. Mittlere Größe, staubiger Reisemantel, freundliches Lächeln unter einem zerbeulten Hut.</w:t>
      </w:r>
    </w:p>
    <w:p w14:paraId="4C3466C2" w14:textId="77777777" w:rsidR="00B57A30" w:rsidRPr="00B57A30" w:rsidRDefault="00B57A30" w:rsidP="00B57A30"/>
    <w:p w14:paraId="1156F812" w14:textId="77777777" w:rsidR="00B57A30" w:rsidRPr="00B57A30" w:rsidRDefault="00B57A30" w:rsidP="00B57A30">
      <w:r w:rsidRPr="00B57A30">
        <w:t>**ALDWIN:**</w:t>
      </w:r>
    </w:p>
    <w:p w14:paraId="50778AFA" w14:textId="77777777" w:rsidR="00B57A30" w:rsidRPr="00B57A30" w:rsidRDefault="00B57A30" w:rsidP="00B57A30"/>
    <w:p w14:paraId="151B7AC1" w14:textId="77777777" w:rsidR="00B57A30" w:rsidRPr="00B57A30" w:rsidRDefault="00B57A30" w:rsidP="00B57A30">
      <w:r w:rsidRPr="00B57A30">
        <w:t>&gt; *„Guten Tag, gute Frau! Aldwin, Wanderhändler, zu Ihren Diensten. Ich habe Gewürze aus Kreuzweg, Stoffe aus Aetheria, und — ah! — einen besonders feinen Tee aus den Sylvanthos-Wäldern. Darf ich eintreten?"*</w:t>
      </w:r>
    </w:p>
    <w:p w14:paraId="5A410119" w14:textId="77777777" w:rsidR="00B57A30" w:rsidRPr="00B57A30" w:rsidRDefault="00B57A30" w:rsidP="00B57A30"/>
    <w:p w14:paraId="0AD404C3" w14:textId="77777777" w:rsidR="00B57A30" w:rsidRPr="00B57A30" w:rsidRDefault="00B57A30" w:rsidP="00B57A30">
      <w:r w:rsidRPr="00B57A30">
        <w:t>**ELENA (lächelnd):**</w:t>
      </w:r>
    </w:p>
    <w:p w14:paraId="02C756CE" w14:textId="77777777" w:rsidR="00B57A30" w:rsidRPr="00B57A30" w:rsidRDefault="00B57A30" w:rsidP="00B57A30"/>
    <w:p w14:paraId="3459C586" w14:textId="77777777" w:rsidR="00B57A30" w:rsidRPr="00B57A30" w:rsidRDefault="00B57A30" w:rsidP="00B57A30">
      <w:r w:rsidRPr="00B57A30">
        <w:t>&gt; *„Kommen Sie rein, bevor Sie ertrinken. Kann ich Ihnen einen Tee anbieten? ...Ironischerweise."*</w:t>
      </w:r>
    </w:p>
    <w:p w14:paraId="72FB715B" w14:textId="77777777" w:rsidR="00B57A30" w:rsidRPr="00B57A30" w:rsidRDefault="00B57A30" w:rsidP="00B57A30"/>
    <w:p w14:paraId="3338B26F" w14:textId="77777777" w:rsidR="00B57A30" w:rsidRPr="00B57A30" w:rsidRDefault="00B57A30" w:rsidP="00B57A30">
      <w:r w:rsidRPr="00B57A30">
        <w:t>**ERZÄHLERTEXT:**</w:t>
      </w:r>
    </w:p>
    <w:p w14:paraId="21222843" w14:textId="77777777" w:rsidR="00B57A30" w:rsidRPr="00B57A30" w:rsidRDefault="00B57A30" w:rsidP="00B57A30"/>
    <w:p w14:paraId="366F674F" w14:textId="77777777" w:rsidR="00B57A30" w:rsidRPr="00B57A30" w:rsidRDefault="00B57A30" w:rsidP="00B57A30">
      <w:r w:rsidRPr="00B57A30">
        <w:t>&gt; *Der Wanderhändler war charmant, freundlich und harmlos.*</w:t>
      </w:r>
    </w:p>
    <w:p w14:paraId="6ADB1AC9" w14:textId="77777777" w:rsidR="00B57A30" w:rsidRPr="00B57A30" w:rsidRDefault="00B57A30" w:rsidP="00B57A30">
      <w:r w:rsidRPr="00B57A30">
        <w:t>&gt;</w:t>
      </w:r>
    </w:p>
    <w:p w14:paraId="729F9018" w14:textId="77777777" w:rsidR="00B57A30" w:rsidRPr="00B57A30" w:rsidRDefault="00B57A30" w:rsidP="00B57A30">
      <w:r w:rsidRPr="00B57A30">
        <w:t>&gt; *Drei Eigenschaften, die bei mir SOFORT Alarmglocken auslösten.*</w:t>
      </w:r>
    </w:p>
    <w:p w14:paraId="6E67EB51" w14:textId="77777777" w:rsidR="00B57A30" w:rsidRPr="00B57A30" w:rsidRDefault="00B57A30" w:rsidP="00B57A30">
      <w:r w:rsidRPr="00B57A30">
        <w:lastRenderedPageBreak/>
        <w:t>&gt;</w:t>
      </w:r>
    </w:p>
    <w:p w14:paraId="23BB7358" w14:textId="77777777" w:rsidR="00B57A30" w:rsidRPr="00B57A30" w:rsidRDefault="00B57A30" w:rsidP="00B57A30">
      <w:r w:rsidRPr="00B57A30">
        <w:t>&gt; *Nicht weil ich paranoid war — okay, doch, ein bisschen. Aber hauptsächlich, weil mein Void-Terminal das tat, was es sonst NIE tat.*</w:t>
      </w:r>
    </w:p>
    <w:p w14:paraId="6944C69E" w14:textId="77777777" w:rsidR="00B57A30" w:rsidRPr="00B57A30" w:rsidRDefault="00B57A30" w:rsidP="00B57A30">
      <w:r w:rsidRPr="00B57A30">
        <w:t>&gt;</w:t>
      </w:r>
    </w:p>
    <w:p w14:paraId="0E847876" w14:textId="77777777" w:rsidR="00B57A30" w:rsidRPr="00B57A30" w:rsidRDefault="00B57A30" w:rsidP="00B57A30">
      <w:r w:rsidRPr="00B57A30">
        <w:t>&gt; *Es blinkte.*</w:t>
      </w:r>
    </w:p>
    <w:p w14:paraId="0B0E1146" w14:textId="77777777" w:rsidR="00B57A30" w:rsidRPr="00B57A30" w:rsidRDefault="00B57A30" w:rsidP="00B57A30"/>
    <w:p w14:paraId="35B96C11" w14:textId="77777777" w:rsidR="00B57A30" w:rsidRPr="00B57A30" w:rsidRDefault="00B57A30" w:rsidP="00B57A30">
      <w:r w:rsidRPr="00B57A30">
        <w:t>```</w:t>
      </w:r>
    </w:p>
    <w:p w14:paraId="2573A683" w14:textId="77777777" w:rsidR="00B57A30" w:rsidRPr="00B57A30" w:rsidRDefault="00B57A30" w:rsidP="00B57A30">
      <w:r w:rsidRPr="00B57A30">
        <w:t>&gt; VOID-TERMINAL — WARNUNG</w:t>
      </w:r>
    </w:p>
    <w:p w14:paraId="60C7BD5D" w14:textId="77777777" w:rsidR="00B57A30" w:rsidRPr="00B57A30" w:rsidRDefault="00B57A30" w:rsidP="00B57A30">
      <w:r w:rsidRPr="00B57A30">
        <w:t>&gt;</w:t>
      </w:r>
    </w:p>
    <w:p w14:paraId="69B88774" w14:textId="77777777" w:rsidR="00B57A30" w:rsidRPr="00B57A30" w:rsidRDefault="00B57A30" w:rsidP="00B57A30">
      <w:r w:rsidRPr="00B57A30">
        <w:t>&gt; Entität in Reichweite erkannt.</w:t>
      </w:r>
    </w:p>
    <w:p w14:paraId="673151D8" w14:textId="77777777" w:rsidR="00B57A30" w:rsidRPr="00B57A30" w:rsidRDefault="00B57A30" w:rsidP="00B57A30">
      <w:r w:rsidRPr="00B57A30">
        <w:t>&gt; System-Status dieser Entität: MANIPULIERT</w:t>
      </w:r>
    </w:p>
    <w:p w14:paraId="6A1DAA1A" w14:textId="77777777" w:rsidR="00B57A30" w:rsidRPr="00B57A30" w:rsidRDefault="00B57A30" w:rsidP="00B57A30">
      <w:r w:rsidRPr="00B57A30">
        <w:t xml:space="preserve">&gt; </w:t>
      </w:r>
    </w:p>
    <w:p w14:paraId="0F139119" w14:textId="77777777" w:rsidR="00B57A30" w:rsidRPr="00B57A30" w:rsidRDefault="00B57A30" w:rsidP="00B57A30">
      <w:r w:rsidRPr="00B57A30">
        <w:t>&gt; Angezeigte Werte: Level 22, Klasse: Händler</w:t>
      </w:r>
    </w:p>
    <w:p w14:paraId="7CB223E6" w14:textId="77777777" w:rsidR="00B57A30" w:rsidRPr="00B57A30" w:rsidRDefault="00B57A30" w:rsidP="00B57A30">
      <w:r w:rsidRPr="00B57A30">
        <w:t>&gt; Geschätzte ECHTE Werte: [KANN NICHT BERECHNET WERDEN]</w:t>
      </w:r>
    </w:p>
    <w:p w14:paraId="59183B1E" w14:textId="77777777" w:rsidR="00B57A30" w:rsidRPr="00B57A30" w:rsidRDefault="00B57A30" w:rsidP="00B57A30">
      <w:r w:rsidRPr="00B57A30">
        <w:t>&gt; Diskrepanz: MASSIV</w:t>
      </w:r>
    </w:p>
    <w:p w14:paraId="11A0E4D0" w14:textId="77777777" w:rsidR="00B57A30" w:rsidRPr="00B57A30" w:rsidRDefault="00B57A30" w:rsidP="00B57A30">
      <w:r w:rsidRPr="00B57A30">
        <w:t>&gt;</w:t>
      </w:r>
    </w:p>
    <w:p w14:paraId="6476BD27" w14:textId="77777777" w:rsidR="00B57A30" w:rsidRPr="00B57A30" w:rsidRDefault="00B57A30" w:rsidP="00B57A30">
      <w:r w:rsidRPr="00B57A30">
        <w:t xml:space="preserve">&gt; Diese Entität verbirgt ihre wahre Natur </w:t>
      </w:r>
    </w:p>
    <w:p w14:paraId="3A4366D9" w14:textId="77777777" w:rsidR="00B57A30" w:rsidRPr="00B57A30" w:rsidRDefault="00B57A30" w:rsidP="00B57A30">
      <w:r w:rsidRPr="00B57A30">
        <w:t>&gt; vor dem System.</w:t>
      </w:r>
    </w:p>
    <w:p w14:paraId="46CD58F7" w14:textId="77777777" w:rsidR="00B57A30" w:rsidRPr="00B57A30" w:rsidRDefault="00B57A30" w:rsidP="00B57A30">
      <w:r w:rsidRPr="00B57A30">
        <w:t>&gt;</w:t>
      </w:r>
    </w:p>
    <w:p w14:paraId="4EDAD62B" w14:textId="77777777" w:rsidR="00B57A30" w:rsidRPr="00B57A30" w:rsidRDefault="00B57A30" w:rsidP="00B57A30">
      <w:r w:rsidRPr="00B57A30">
        <w:t xml:space="preserve">&gt; Hinweis: Dies ist das erste Mal, dass der </w:t>
      </w:r>
    </w:p>
    <w:p w14:paraId="3C5712AD" w14:textId="77777777" w:rsidR="00B57A30" w:rsidRPr="00B57A30" w:rsidRDefault="00B57A30" w:rsidP="00B57A30">
      <w:r w:rsidRPr="00B57A30">
        <w:t xml:space="preserve">&gt; Träger eine bewusste System-Manipulation </w:t>
      </w:r>
    </w:p>
    <w:p w14:paraId="737455A1" w14:textId="77777777" w:rsidR="00B57A30" w:rsidRPr="00B57A30" w:rsidRDefault="00B57A30" w:rsidP="00B57A30">
      <w:r w:rsidRPr="00B57A30">
        <w:t>&gt; an einer anderen Entität erkennt.</w:t>
      </w:r>
    </w:p>
    <w:p w14:paraId="5105F913" w14:textId="77777777" w:rsidR="00B57A30" w:rsidRPr="00B57A30" w:rsidRDefault="00B57A30" w:rsidP="00B57A30">
      <w:r w:rsidRPr="00B57A30">
        <w:t>&gt;</w:t>
      </w:r>
    </w:p>
    <w:p w14:paraId="6D3123D8" w14:textId="77777777" w:rsidR="00B57A30" w:rsidRPr="00B57A30" w:rsidRDefault="00B57A30" w:rsidP="00B57A30">
      <w:r w:rsidRPr="00B57A30">
        <w:t>&gt; Empfehlung: Beobachten. Nicht konfrontieren.</w:t>
      </w:r>
    </w:p>
    <w:p w14:paraId="1138FC6C" w14:textId="77777777" w:rsidR="00B57A30" w:rsidRPr="00B57A30" w:rsidRDefault="00B57A30" w:rsidP="00B57A30">
      <w:r w:rsidRPr="00B57A30">
        <w:t>&gt; Der Träger ist ein Säugling.</w:t>
      </w:r>
    </w:p>
    <w:p w14:paraId="523884E3" w14:textId="77777777" w:rsidR="00B57A30" w:rsidRPr="00B57A30" w:rsidRDefault="00B57A30" w:rsidP="00B57A30">
      <w:r w:rsidRPr="00B57A30">
        <w:t>```</w:t>
      </w:r>
    </w:p>
    <w:p w14:paraId="5D4EE782" w14:textId="77777777" w:rsidR="00B57A30" w:rsidRPr="00B57A30" w:rsidRDefault="00B57A30" w:rsidP="00B57A30"/>
    <w:p w14:paraId="37144769" w14:textId="77777777" w:rsidR="00B57A30" w:rsidRPr="00B57A30" w:rsidRDefault="00B57A30" w:rsidP="00B57A30">
      <w:r w:rsidRPr="00B57A30">
        <w:t>**ERZÄHLERTEXT:**</w:t>
      </w:r>
    </w:p>
    <w:p w14:paraId="2004512D" w14:textId="77777777" w:rsidR="00B57A30" w:rsidRPr="00B57A30" w:rsidRDefault="00B57A30" w:rsidP="00B57A30"/>
    <w:p w14:paraId="60AAF081" w14:textId="77777777" w:rsidR="00B57A30" w:rsidRPr="00B57A30" w:rsidRDefault="00B57A30" w:rsidP="00B57A30">
      <w:r w:rsidRPr="00B57A30">
        <w:lastRenderedPageBreak/>
        <w:t>&gt; *Der „Wanderhändler" war kein Wanderhändler. Sein angezeigtes Level 22 war eine MASKE — eine Art Status-Illusion, die ich dank meiner Void-Perspektive durchschauen konnte.*</w:t>
      </w:r>
    </w:p>
    <w:p w14:paraId="18D977CE" w14:textId="77777777" w:rsidR="00B57A30" w:rsidRPr="00B57A30" w:rsidRDefault="00B57A30" w:rsidP="00B57A30">
      <w:r w:rsidRPr="00B57A30">
        <w:t>&gt;</w:t>
      </w:r>
    </w:p>
    <w:p w14:paraId="69D5E5BC" w14:textId="77777777" w:rsidR="00B57A30" w:rsidRPr="00B57A30" w:rsidRDefault="00B57A30" w:rsidP="00B57A30">
      <w:r w:rsidRPr="00B57A30">
        <w:t>&gt; *Ich konnte nicht sehen, WAS er wirklich war. Dafür fehlten mir die Fähigkeiten. Aber ich wusste: Er war MEHR.*</w:t>
      </w:r>
    </w:p>
    <w:p w14:paraId="4DDB5D93" w14:textId="77777777" w:rsidR="00B57A30" w:rsidRPr="00B57A30" w:rsidRDefault="00B57A30" w:rsidP="00B57A30">
      <w:r w:rsidRPr="00B57A30">
        <w:t>&gt;</w:t>
      </w:r>
    </w:p>
    <w:p w14:paraId="73A1A90A" w14:textId="77777777" w:rsidR="00B57A30" w:rsidRPr="00B57A30" w:rsidRDefault="00B57A30" w:rsidP="00B57A30">
      <w:r w:rsidRPr="00B57A30">
        <w:t>&gt; *Und er war hier, in diesem kleinen Dorf, in diesem Moment.*</w:t>
      </w:r>
    </w:p>
    <w:p w14:paraId="1BDEE044" w14:textId="77777777" w:rsidR="00B57A30" w:rsidRPr="00B57A30" w:rsidRDefault="00B57A30" w:rsidP="00B57A30">
      <w:r w:rsidRPr="00B57A30">
        <w:t>&gt;</w:t>
      </w:r>
    </w:p>
    <w:p w14:paraId="504E5F74" w14:textId="77777777" w:rsidR="00B57A30" w:rsidRPr="00B57A30" w:rsidRDefault="00B57A30" w:rsidP="00B57A30">
      <w:r w:rsidRPr="00B57A30">
        <w:t>&gt; *Zufall? In einer Isekai-Geschichte?*</w:t>
      </w:r>
    </w:p>
    <w:p w14:paraId="69B0BB4E" w14:textId="77777777" w:rsidR="00B57A30" w:rsidRPr="00B57A30" w:rsidRDefault="00B57A30" w:rsidP="00B57A30">
      <w:r w:rsidRPr="00B57A30">
        <w:t>&gt;</w:t>
      </w:r>
    </w:p>
    <w:p w14:paraId="3C0E9B31" w14:textId="77777777" w:rsidR="00B57A30" w:rsidRPr="00B57A30" w:rsidRDefault="00B57A30" w:rsidP="00B57A30">
      <w:r w:rsidRPr="00B57A30">
        <w:t>&gt; *Niemals.*</w:t>
      </w:r>
    </w:p>
    <w:p w14:paraId="17648A4F" w14:textId="77777777" w:rsidR="00B57A30" w:rsidRPr="00B57A30" w:rsidRDefault="00B57A30" w:rsidP="00B57A30"/>
    <w:p w14:paraId="071AB492" w14:textId="77777777" w:rsidR="00B57A30" w:rsidRPr="00B57A30" w:rsidRDefault="00B57A30" w:rsidP="00B57A30">
      <w:r w:rsidRPr="00B57A30">
        <w:t>Aldwin kaufte nichts und verkaufte fast nichts — ein Päckchen Tee, das er Elena fast schenkte. Aber als er ging, blieb er an der Wiege stehen und schaute nach unten.</w:t>
      </w:r>
    </w:p>
    <w:p w14:paraId="268DFD89" w14:textId="77777777" w:rsidR="00B57A30" w:rsidRPr="00B57A30" w:rsidRDefault="00B57A30" w:rsidP="00B57A30"/>
    <w:p w14:paraId="304448F6" w14:textId="77777777" w:rsidR="00B57A30" w:rsidRPr="00B57A30" w:rsidRDefault="00B57A30" w:rsidP="00B57A30">
      <w:r w:rsidRPr="00B57A30">
        <w:t>**ALDWIN (leise, zu sich selbst):**</w:t>
      </w:r>
    </w:p>
    <w:p w14:paraId="46AFD730" w14:textId="77777777" w:rsidR="00B57A30" w:rsidRPr="00B57A30" w:rsidRDefault="00B57A30" w:rsidP="00B57A30"/>
    <w:p w14:paraId="62DF33C3" w14:textId="77777777" w:rsidR="00B57A30" w:rsidRPr="00B57A30" w:rsidRDefault="00B57A30" w:rsidP="00B57A30">
      <w:r w:rsidRPr="00B57A30">
        <w:t>&gt; *„Ah..."*</w:t>
      </w:r>
    </w:p>
    <w:p w14:paraId="27D1AC30" w14:textId="77777777" w:rsidR="00B57A30" w:rsidRPr="00B57A30" w:rsidRDefault="00B57A30" w:rsidP="00B57A30"/>
    <w:p w14:paraId="31C779F1" w14:textId="77777777" w:rsidR="00B57A30" w:rsidRPr="00B57A30" w:rsidRDefault="00B57A30" w:rsidP="00B57A30">
      <w:r w:rsidRPr="00B57A30">
        <w:t>Seine braunen — nein, für einen Augenblick VIOLETTEN — Augen trafen Kaitos Blick.</w:t>
      </w:r>
    </w:p>
    <w:p w14:paraId="4C9DD77C" w14:textId="77777777" w:rsidR="00B57A30" w:rsidRPr="00B57A30" w:rsidRDefault="00B57A30" w:rsidP="00B57A30"/>
    <w:p w14:paraId="5E608E15" w14:textId="77777777" w:rsidR="00B57A30" w:rsidRPr="00B57A30" w:rsidRDefault="00B57A30" w:rsidP="00B57A30">
      <w:r w:rsidRPr="00B57A30">
        <w:t>**ERZÄHLERTEXT:**</w:t>
      </w:r>
    </w:p>
    <w:p w14:paraId="393793E5" w14:textId="77777777" w:rsidR="00B57A30" w:rsidRPr="00B57A30" w:rsidRDefault="00B57A30" w:rsidP="00B57A30"/>
    <w:p w14:paraId="243190FC" w14:textId="77777777" w:rsidR="00B57A30" w:rsidRPr="00B57A30" w:rsidRDefault="00B57A30" w:rsidP="00B57A30">
      <w:r w:rsidRPr="00B57A30">
        <w:t>&gt; *Und in diesem Moment wusste ich: Er sah MICH. Nicht das Baby. MICH. Den Erwachsenen hinter den Babyaugen.*</w:t>
      </w:r>
    </w:p>
    <w:p w14:paraId="1C93D064" w14:textId="77777777" w:rsidR="00B57A30" w:rsidRPr="00B57A30" w:rsidRDefault="00B57A30" w:rsidP="00B57A30"/>
    <w:p w14:paraId="6DAE52AF" w14:textId="77777777" w:rsidR="00B57A30" w:rsidRPr="00B57A30" w:rsidRDefault="00B57A30" w:rsidP="00B57A30">
      <w:r w:rsidRPr="00B57A30">
        <w:t>**ALDWIN (flüsternd, so leise, dass Elena es nicht hören konnte):**</w:t>
      </w:r>
    </w:p>
    <w:p w14:paraId="53A6F2EB" w14:textId="77777777" w:rsidR="00B57A30" w:rsidRPr="00B57A30" w:rsidRDefault="00B57A30" w:rsidP="00B57A30"/>
    <w:p w14:paraId="46C1F837" w14:textId="77777777" w:rsidR="00B57A30" w:rsidRPr="00B57A30" w:rsidRDefault="00B57A30" w:rsidP="00B57A30">
      <w:r w:rsidRPr="00B57A30">
        <w:t>&gt; *„Da bist du ja."*</w:t>
      </w:r>
    </w:p>
    <w:p w14:paraId="1A5C1D77" w14:textId="77777777" w:rsidR="00B57A30" w:rsidRPr="00B57A30" w:rsidRDefault="00B57A30" w:rsidP="00B57A30"/>
    <w:p w14:paraId="5AE31CA5" w14:textId="77777777" w:rsidR="00B57A30" w:rsidRPr="00B57A30" w:rsidRDefault="00B57A30" w:rsidP="00B57A30">
      <w:r w:rsidRPr="00B57A30">
        <w:lastRenderedPageBreak/>
        <w:t>Dann lächelte er, setzte seinen Hut auf und verschwand im Regen.</w:t>
      </w:r>
    </w:p>
    <w:p w14:paraId="55CECB8B" w14:textId="77777777" w:rsidR="00B57A30" w:rsidRPr="00B57A30" w:rsidRDefault="00B57A30" w:rsidP="00B57A30"/>
    <w:p w14:paraId="79637905" w14:textId="77777777" w:rsidR="00B57A30" w:rsidRPr="00B57A30" w:rsidRDefault="00B57A30" w:rsidP="00B57A30">
      <w:r w:rsidRPr="00B57A30">
        <w:t>**ERZÄHLERTEXT:**</w:t>
      </w:r>
    </w:p>
    <w:p w14:paraId="7826B9BC" w14:textId="77777777" w:rsidR="00B57A30" w:rsidRPr="00B57A30" w:rsidRDefault="00B57A30" w:rsidP="00B57A30"/>
    <w:p w14:paraId="00B06A7F" w14:textId="77777777" w:rsidR="00B57A30" w:rsidRPr="00B57A30" w:rsidRDefault="00B57A30" w:rsidP="00B57A30">
      <w:r w:rsidRPr="00B57A30">
        <w:t>&gt; *Mein Herz — mein kleines, neues, hastig klopfendes Herz — raste.*</w:t>
      </w:r>
    </w:p>
    <w:p w14:paraId="0AF22DBB" w14:textId="77777777" w:rsidR="00B57A30" w:rsidRPr="00B57A30" w:rsidRDefault="00B57A30" w:rsidP="00B57A30">
      <w:r w:rsidRPr="00B57A30">
        <w:t>&gt;</w:t>
      </w:r>
    </w:p>
    <w:p w14:paraId="07D11D21" w14:textId="77777777" w:rsidR="00B57A30" w:rsidRPr="00B57A30" w:rsidRDefault="00B57A30" w:rsidP="00B57A30">
      <w:r w:rsidRPr="00B57A30">
        <w:t>&gt; *Wer zum Teufel war dieser Mann?*</w:t>
      </w:r>
    </w:p>
    <w:p w14:paraId="7C5730D2" w14:textId="77777777" w:rsidR="00B57A30" w:rsidRPr="00B57A30" w:rsidRDefault="00B57A30" w:rsidP="00B57A30"/>
    <w:p w14:paraId="37F8E8D4" w14:textId="77777777" w:rsidR="00B57A30" w:rsidRPr="00B57A30" w:rsidRDefault="00B57A30" w:rsidP="00B57A30">
      <w:r w:rsidRPr="00B57A30">
        <w:t>---</w:t>
      </w:r>
    </w:p>
    <w:p w14:paraId="6308EAE6" w14:textId="77777777" w:rsidR="00B57A30" w:rsidRPr="00B57A30" w:rsidRDefault="00B57A30" w:rsidP="00B57A30"/>
    <w:p w14:paraId="68286A3F" w14:textId="77777777" w:rsidR="00B57A30" w:rsidRPr="00B57A30" w:rsidRDefault="00B57A30" w:rsidP="00B57A30">
      <w:r w:rsidRPr="00B57A30">
        <w:t>## AKT I — KAPITEL 3: „System.Scan()" — Die erste Berührung mit dem System</w:t>
      </w:r>
    </w:p>
    <w:p w14:paraId="7180D3EB" w14:textId="77777777" w:rsidR="00B57A30" w:rsidRPr="00B57A30" w:rsidRDefault="00B57A30" w:rsidP="00B57A30"/>
    <w:p w14:paraId="764EC0D3" w14:textId="77777777" w:rsidR="00B57A30" w:rsidRPr="00B57A30" w:rsidRDefault="00B57A30" w:rsidP="00B57A30">
      <w:r w:rsidRPr="00B57A30">
        <w:t>### SZENE 3.1: Code.Read — Erste Anwendung</w:t>
      </w:r>
    </w:p>
    <w:p w14:paraId="46485291" w14:textId="77777777" w:rsidR="00B57A30" w:rsidRPr="00B57A30" w:rsidRDefault="00B57A30" w:rsidP="00B57A30"/>
    <w:p w14:paraId="5F945E83" w14:textId="77777777" w:rsidR="00B57A30" w:rsidRPr="00B57A30" w:rsidRDefault="00B57A30" w:rsidP="00B57A30">
      <w:r w:rsidRPr="00B57A30">
        <w:t>**ALTER: 14 Monate**</w:t>
      </w:r>
    </w:p>
    <w:p w14:paraId="59FABFA0" w14:textId="77777777" w:rsidR="00B57A30" w:rsidRPr="00B57A30" w:rsidRDefault="00B57A30" w:rsidP="00B57A30"/>
    <w:p w14:paraId="03963685" w14:textId="77777777" w:rsidR="00B57A30" w:rsidRPr="00B57A30" w:rsidRDefault="00B57A30" w:rsidP="00B57A30">
      <w:r w:rsidRPr="00B57A30">
        <w:t>&gt; *Vierzehn Monate. Ich konnte laufen — wackelig, unelegant, aber LAUFEN. Ich konnte sprechen — eingeschränkt, aber genug, um Grundbedürfnisse zu kommunizieren und gelegentlich etwas zu sagen, das meine Eltern verwirrte.*</w:t>
      </w:r>
    </w:p>
    <w:p w14:paraId="34B6342E" w14:textId="77777777" w:rsidR="00B57A30" w:rsidRPr="00B57A30" w:rsidRDefault="00B57A30" w:rsidP="00B57A30">
      <w:r w:rsidRPr="00B57A30">
        <w:t>&gt;</w:t>
      </w:r>
    </w:p>
    <w:p w14:paraId="4CFC9477" w14:textId="77777777" w:rsidR="00B57A30" w:rsidRPr="00B57A30" w:rsidRDefault="00B57A30" w:rsidP="00B57A30">
      <w:r w:rsidRPr="00B57A30">
        <w:t>&gt; *Und ich konnte endlich mein erstes Void-Werkzeug benutzen.*</w:t>
      </w:r>
    </w:p>
    <w:p w14:paraId="10D86536" w14:textId="77777777" w:rsidR="00B57A30" w:rsidRPr="00B57A30" w:rsidRDefault="00B57A30" w:rsidP="00B57A30"/>
    <w:p w14:paraId="58AF8323" w14:textId="77777777" w:rsidR="00B57A30" w:rsidRPr="00B57A30" w:rsidRDefault="00B57A30" w:rsidP="00B57A30">
      <w:r w:rsidRPr="00B57A30">
        <w:t>Ein sonniger Tag. Kaito saß im Garten, umgeben von Gänseblümchen. Elena war im Haus. Roland auf dem Feld. Mira war noch nicht geboren (Elena war schwanger, zweiter Monat).</w:t>
      </w:r>
    </w:p>
    <w:p w14:paraId="6046AA3B" w14:textId="77777777" w:rsidR="00B57A30" w:rsidRPr="00B57A30" w:rsidRDefault="00B57A30" w:rsidP="00B57A30"/>
    <w:p w14:paraId="11FD9571" w14:textId="77777777" w:rsidR="00B57A30" w:rsidRPr="00B57A30" w:rsidRDefault="00B57A30" w:rsidP="00B57A30">
      <w:r w:rsidRPr="00B57A30">
        <w:t>Kaito konzentrierte sich auf eine Blume.</w:t>
      </w:r>
    </w:p>
    <w:p w14:paraId="485ADB21" w14:textId="77777777" w:rsidR="00B57A30" w:rsidRPr="00B57A30" w:rsidRDefault="00B57A30" w:rsidP="00B57A30"/>
    <w:p w14:paraId="60955AFA" w14:textId="77777777" w:rsidR="00B57A30" w:rsidRPr="00B57A30" w:rsidRDefault="00B57A30" w:rsidP="00B57A30">
      <w:r w:rsidRPr="00B57A30">
        <w:t>```</w:t>
      </w:r>
    </w:p>
    <w:p w14:paraId="5CD0086D" w14:textId="77777777" w:rsidR="00B57A30" w:rsidRPr="00B57A30" w:rsidRDefault="00B57A30" w:rsidP="00B57A30">
      <w:r w:rsidRPr="00B57A30">
        <w:t>&gt; VOID-TERMINAL</w:t>
      </w:r>
    </w:p>
    <w:p w14:paraId="33E0351C" w14:textId="77777777" w:rsidR="00B57A30" w:rsidRPr="00B57A30" w:rsidRDefault="00B57A30" w:rsidP="00B57A30">
      <w:r w:rsidRPr="00B57A30">
        <w:lastRenderedPageBreak/>
        <w:t>&gt; Befehl erkannt: [Code.Read]</w:t>
      </w:r>
    </w:p>
    <w:p w14:paraId="3B624226" w14:textId="77777777" w:rsidR="00B57A30" w:rsidRPr="00B57A30" w:rsidRDefault="00B57A30" w:rsidP="00B57A30">
      <w:r w:rsidRPr="00B57A30">
        <w:t>&gt; Ziel: Organismus (Pflanze, Gänseblümchen)</w:t>
      </w:r>
    </w:p>
    <w:p w14:paraId="43907084" w14:textId="77777777" w:rsidR="00B57A30" w:rsidRPr="00B57A30" w:rsidRDefault="00B57A30" w:rsidP="00B57A30">
      <w:r w:rsidRPr="00B57A30">
        <w:t xml:space="preserve">&gt; </w:t>
      </w:r>
    </w:p>
    <w:p w14:paraId="17394116" w14:textId="77777777" w:rsidR="00B57A30" w:rsidRPr="00B57A30" w:rsidRDefault="00B57A30" w:rsidP="00B57A30">
      <w:r w:rsidRPr="00B57A30">
        <w:t>&gt; Verarbeitung...</w:t>
      </w:r>
    </w:p>
    <w:p w14:paraId="0A82A743" w14:textId="77777777" w:rsidR="00B57A30" w:rsidRPr="00B57A30" w:rsidRDefault="00B57A30" w:rsidP="00B57A30">
      <w:r w:rsidRPr="00B57A30">
        <w:t>&gt;</w:t>
      </w:r>
    </w:p>
    <w:p w14:paraId="515766A4" w14:textId="77777777" w:rsidR="00B57A30" w:rsidRPr="00B57A30" w:rsidRDefault="00B57A30" w:rsidP="00B57A30">
      <w:r w:rsidRPr="00B57A30">
        <w:t>&gt; ERGEBNIS:</w:t>
      </w:r>
    </w:p>
    <w:p w14:paraId="21098F5A" w14:textId="77777777" w:rsidR="00B57A30" w:rsidRPr="00B57A30" w:rsidRDefault="00B57A30" w:rsidP="00B57A30">
      <w:r w:rsidRPr="00B57A30">
        <w:t xml:space="preserve">&gt; </w:t>
      </w:r>
      <w:r w:rsidRPr="00B57A30">
        <w:rPr>
          <w:rFonts w:ascii="Arial" w:hAnsi="Arial" w:cs="Arial"/>
        </w:rPr>
        <w:t>╔══════════════════════════════════╗</w:t>
      </w:r>
    </w:p>
    <w:p w14:paraId="06CD2725" w14:textId="77777777" w:rsidR="00B57A30" w:rsidRPr="00B57A30" w:rsidRDefault="00B57A30" w:rsidP="00B57A30">
      <w:r w:rsidRPr="00B57A30">
        <w:t xml:space="preserve">&gt; </w:t>
      </w:r>
      <w:r w:rsidRPr="00B57A30">
        <w:rPr>
          <w:rFonts w:ascii="Arial" w:hAnsi="Arial" w:cs="Arial"/>
        </w:rPr>
        <w:t>║</w:t>
      </w:r>
      <w:r w:rsidRPr="00B57A30">
        <w:t xml:space="preserve">  OBJEKT: G</w:t>
      </w:r>
      <w:r w:rsidRPr="00B57A30">
        <w:rPr>
          <w:rFonts w:ascii="Calibri" w:hAnsi="Calibri" w:cs="Calibri"/>
        </w:rPr>
        <w:t>ä</w:t>
      </w:r>
      <w:r w:rsidRPr="00B57A30">
        <w:t>nsebl</w:t>
      </w:r>
      <w:r w:rsidRPr="00B57A30">
        <w:rPr>
          <w:rFonts w:ascii="Calibri" w:hAnsi="Calibri" w:cs="Calibri"/>
        </w:rPr>
        <w:t>ü</w:t>
      </w:r>
      <w:r w:rsidRPr="00B57A30">
        <w:t xml:space="preserve">mchen           </w:t>
      </w:r>
      <w:r w:rsidRPr="00B57A30">
        <w:rPr>
          <w:rFonts w:ascii="Arial" w:hAnsi="Arial" w:cs="Arial"/>
        </w:rPr>
        <w:t>║</w:t>
      </w:r>
    </w:p>
    <w:p w14:paraId="076379CE" w14:textId="77777777" w:rsidR="00B57A30" w:rsidRPr="00B57A30" w:rsidRDefault="00B57A30" w:rsidP="00B57A30">
      <w:r w:rsidRPr="00B57A30">
        <w:t xml:space="preserve">&gt; </w:t>
      </w:r>
      <w:r w:rsidRPr="00B57A30">
        <w:rPr>
          <w:rFonts w:ascii="Arial" w:hAnsi="Arial" w:cs="Arial"/>
        </w:rPr>
        <w:t>║</w:t>
      </w:r>
      <w:r w:rsidRPr="00B57A30">
        <w:t xml:space="preserve">  System-Klassifikation: Flora    </w:t>
      </w:r>
      <w:r w:rsidRPr="00B57A30">
        <w:rPr>
          <w:rFonts w:ascii="Arial" w:hAnsi="Arial" w:cs="Arial"/>
        </w:rPr>
        <w:t>║</w:t>
      </w:r>
    </w:p>
    <w:p w14:paraId="0E4492A1" w14:textId="77777777" w:rsidR="00B57A30" w:rsidRPr="00B57A30" w:rsidRDefault="00B57A30" w:rsidP="00B57A30">
      <w:r w:rsidRPr="00B57A30">
        <w:t xml:space="preserve">&gt; </w:t>
      </w:r>
      <w:r w:rsidRPr="00B57A30">
        <w:rPr>
          <w:rFonts w:ascii="Arial" w:hAnsi="Arial" w:cs="Arial"/>
        </w:rPr>
        <w:t>║</w:t>
      </w:r>
      <w:r w:rsidRPr="00B57A30">
        <w:t xml:space="preserve">  Level: 0                        </w:t>
      </w:r>
      <w:r w:rsidRPr="00B57A30">
        <w:rPr>
          <w:rFonts w:ascii="Arial" w:hAnsi="Arial" w:cs="Arial"/>
        </w:rPr>
        <w:t>║</w:t>
      </w:r>
    </w:p>
    <w:p w14:paraId="77B9E634" w14:textId="77777777" w:rsidR="00B57A30" w:rsidRPr="00B57A30" w:rsidRDefault="00B57A30" w:rsidP="00B57A30">
      <w:r w:rsidRPr="00B57A30">
        <w:t xml:space="preserve">&gt; </w:t>
      </w:r>
      <w:r w:rsidRPr="00B57A30">
        <w:rPr>
          <w:rFonts w:ascii="Arial" w:hAnsi="Arial" w:cs="Arial"/>
        </w:rPr>
        <w:t>║</w:t>
      </w:r>
      <w:r w:rsidRPr="00B57A30">
        <w:t xml:space="preserve">  HP: 3/3                         </w:t>
      </w:r>
      <w:r w:rsidRPr="00B57A30">
        <w:rPr>
          <w:rFonts w:ascii="Arial" w:hAnsi="Arial" w:cs="Arial"/>
        </w:rPr>
        <w:t>║</w:t>
      </w:r>
    </w:p>
    <w:p w14:paraId="31C1502D" w14:textId="77777777" w:rsidR="00B57A30" w:rsidRPr="00B57A30" w:rsidRDefault="00B57A30" w:rsidP="00B57A30">
      <w:r w:rsidRPr="00B57A30">
        <w:t xml:space="preserve">&gt; </w:t>
      </w:r>
      <w:r w:rsidRPr="00B57A30">
        <w:rPr>
          <w:rFonts w:ascii="Arial" w:hAnsi="Arial" w:cs="Arial"/>
        </w:rPr>
        <w:t>║</w:t>
      </w:r>
      <w:r w:rsidRPr="00B57A30">
        <w:t xml:space="preserve">  Eigenschaften:                  </w:t>
      </w:r>
      <w:r w:rsidRPr="00B57A30">
        <w:rPr>
          <w:rFonts w:ascii="Arial" w:hAnsi="Arial" w:cs="Arial"/>
        </w:rPr>
        <w:t>║</w:t>
      </w:r>
    </w:p>
    <w:p w14:paraId="602DAEC7" w14:textId="77777777" w:rsidR="00B57A30" w:rsidRPr="00B57A30" w:rsidRDefault="00B57A30" w:rsidP="00B57A30">
      <w:r w:rsidRPr="00B57A30">
        <w:t xml:space="preserve">&gt; </w:t>
      </w:r>
      <w:r w:rsidRPr="00B57A30">
        <w:rPr>
          <w:rFonts w:ascii="Arial" w:hAnsi="Arial" w:cs="Arial"/>
        </w:rPr>
        <w:t>║</w:t>
      </w:r>
      <w:r w:rsidRPr="00B57A30">
        <w:t xml:space="preserve">  - Photosynthese [LV 1]         </w:t>
      </w:r>
      <w:r w:rsidRPr="00B57A30">
        <w:rPr>
          <w:rFonts w:ascii="Arial" w:hAnsi="Arial" w:cs="Arial"/>
        </w:rPr>
        <w:t>║</w:t>
      </w:r>
    </w:p>
    <w:p w14:paraId="5396FFBA" w14:textId="77777777" w:rsidR="00B57A30" w:rsidRPr="00B57A30" w:rsidRDefault="00B57A30" w:rsidP="00B57A30">
      <w:r w:rsidRPr="00B57A30">
        <w:t xml:space="preserve">&gt; </w:t>
      </w:r>
      <w:r w:rsidRPr="00B57A30">
        <w:rPr>
          <w:rFonts w:ascii="Arial" w:hAnsi="Arial" w:cs="Arial"/>
        </w:rPr>
        <w:t>║</w:t>
      </w:r>
      <w:r w:rsidRPr="00B57A30">
        <w:t xml:space="preserve">  - Wachstum [LV 1]              </w:t>
      </w:r>
      <w:r w:rsidRPr="00B57A30">
        <w:rPr>
          <w:rFonts w:ascii="Arial" w:hAnsi="Arial" w:cs="Arial"/>
        </w:rPr>
        <w:t>║</w:t>
      </w:r>
    </w:p>
    <w:p w14:paraId="62DD70F0" w14:textId="77777777" w:rsidR="00B57A30" w:rsidRPr="00B57A30" w:rsidRDefault="00B57A30" w:rsidP="00B57A30">
      <w:r w:rsidRPr="00B57A30">
        <w:t xml:space="preserve">&gt; </w:t>
      </w:r>
      <w:r w:rsidRPr="00B57A30">
        <w:rPr>
          <w:rFonts w:ascii="Arial" w:hAnsi="Arial" w:cs="Arial"/>
        </w:rPr>
        <w:t>║</w:t>
      </w:r>
      <w:r w:rsidRPr="00B57A30">
        <w:t xml:space="preserve">  - Samenverteilung [LV 1]       </w:t>
      </w:r>
      <w:r w:rsidRPr="00B57A30">
        <w:rPr>
          <w:rFonts w:ascii="Arial" w:hAnsi="Arial" w:cs="Arial"/>
        </w:rPr>
        <w:t>║</w:t>
      </w:r>
    </w:p>
    <w:p w14:paraId="64429661" w14:textId="77777777" w:rsidR="00B57A30" w:rsidRPr="00B57A30" w:rsidRDefault="00B57A30" w:rsidP="00B57A30">
      <w:r w:rsidRPr="00B57A30">
        <w:t xml:space="preserve">&gt; </w:t>
      </w:r>
      <w:r w:rsidRPr="00B57A30">
        <w:rPr>
          <w:rFonts w:ascii="Arial" w:hAnsi="Arial" w:cs="Arial"/>
        </w:rPr>
        <w:t>║</w:t>
      </w:r>
      <w:r w:rsidRPr="00B57A30">
        <w:t xml:space="preserve">  System-Code: 0x4F2A_FLORA_BASIC</w:t>
      </w:r>
      <w:r w:rsidRPr="00B57A30">
        <w:rPr>
          <w:rFonts w:ascii="Arial" w:hAnsi="Arial" w:cs="Arial"/>
        </w:rPr>
        <w:t>║</w:t>
      </w:r>
    </w:p>
    <w:p w14:paraId="698FF65B"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Arial" w:hAnsi="Arial" w:cs="Arial"/>
        </w:rPr>
        <w:t>║</w:t>
      </w:r>
    </w:p>
    <w:p w14:paraId="52EAE935" w14:textId="77777777" w:rsidR="00B57A30" w:rsidRPr="00B57A30" w:rsidRDefault="00B57A30" w:rsidP="00B57A30">
      <w:r w:rsidRPr="00B57A30">
        <w:t xml:space="preserve">&gt; </w:t>
      </w:r>
      <w:r w:rsidRPr="00B57A30">
        <w:rPr>
          <w:rFonts w:ascii="Arial" w:hAnsi="Arial" w:cs="Arial"/>
        </w:rPr>
        <w:t>║</w:t>
      </w:r>
      <w:r w:rsidRPr="00B57A30">
        <w:t xml:space="preserve">  [Rohdaten anzeigen? J/N]       </w:t>
      </w:r>
      <w:r w:rsidRPr="00B57A30">
        <w:rPr>
          <w:rFonts w:ascii="Arial" w:hAnsi="Arial" w:cs="Arial"/>
        </w:rPr>
        <w:t>║</w:t>
      </w:r>
    </w:p>
    <w:p w14:paraId="19018287" w14:textId="77777777" w:rsidR="00B57A30" w:rsidRPr="00B57A30" w:rsidRDefault="00B57A30" w:rsidP="00B57A30">
      <w:r w:rsidRPr="00B57A30">
        <w:t xml:space="preserve">&gt; </w:t>
      </w:r>
      <w:r w:rsidRPr="00B57A30">
        <w:rPr>
          <w:rFonts w:ascii="Arial" w:hAnsi="Arial" w:cs="Arial"/>
        </w:rPr>
        <w:t>╚══════════════════════════════════╝</w:t>
      </w:r>
    </w:p>
    <w:p w14:paraId="69F93A93" w14:textId="77777777" w:rsidR="00B57A30" w:rsidRPr="00B57A30" w:rsidRDefault="00B57A30" w:rsidP="00B57A30">
      <w:r w:rsidRPr="00B57A30">
        <w:t>```</w:t>
      </w:r>
    </w:p>
    <w:p w14:paraId="194908D3" w14:textId="77777777" w:rsidR="00B57A30" w:rsidRPr="00B57A30" w:rsidRDefault="00B57A30" w:rsidP="00B57A30"/>
    <w:p w14:paraId="21E43DF4" w14:textId="77777777" w:rsidR="00B57A30" w:rsidRPr="00B57A30" w:rsidRDefault="00B57A30" w:rsidP="00B57A30">
      <w:r w:rsidRPr="00B57A30">
        <w:t>**ERZÄHLERTEXT:**</w:t>
      </w:r>
    </w:p>
    <w:p w14:paraId="4C296F10" w14:textId="77777777" w:rsidR="00B57A30" w:rsidRPr="00B57A30" w:rsidRDefault="00B57A30" w:rsidP="00B57A30"/>
    <w:p w14:paraId="6C96A635" w14:textId="77777777" w:rsidR="00B57A30" w:rsidRPr="00B57A30" w:rsidRDefault="00B57A30" w:rsidP="00B57A30">
      <w:r w:rsidRPr="00B57A30">
        <w:t>&gt; *Rohdaten? Ja. JA. Zeig mir die Rohdaten.*</w:t>
      </w:r>
    </w:p>
    <w:p w14:paraId="6A732095" w14:textId="77777777" w:rsidR="00B57A30" w:rsidRPr="00B57A30" w:rsidRDefault="00B57A30" w:rsidP="00B57A30"/>
    <w:p w14:paraId="5DB5F288" w14:textId="77777777" w:rsidR="00B57A30" w:rsidRPr="00B57A30" w:rsidRDefault="00B57A30" w:rsidP="00B57A30">
      <w:r w:rsidRPr="00B57A30">
        <w:t>```</w:t>
      </w:r>
    </w:p>
    <w:p w14:paraId="282635A8" w14:textId="77777777" w:rsidR="00B57A30" w:rsidRPr="00B57A30" w:rsidRDefault="00B57A30" w:rsidP="00B57A30">
      <w:r w:rsidRPr="00B57A30">
        <w:t>&gt; ROHDATEN — Gänseblümchen:</w:t>
      </w:r>
    </w:p>
    <w:p w14:paraId="5CE5373C" w14:textId="77777777" w:rsidR="00B57A30" w:rsidRPr="00B57A30" w:rsidRDefault="00B57A30" w:rsidP="00B57A30">
      <w:r w:rsidRPr="00B57A30">
        <w:t xml:space="preserve">&gt; </w:t>
      </w:r>
    </w:p>
    <w:p w14:paraId="6084E464" w14:textId="77777777" w:rsidR="00B57A30" w:rsidRPr="00B57A30" w:rsidRDefault="00B57A30" w:rsidP="00B57A30">
      <w:r w:rsidRPr="00B57A30">
        <w:t>&gt; {entity_type: "flora",</w:t>
      </w:r>
    </w:p>
    <w:p w14:paraId="653ACA3C" w14:textId="77777777" w:rsidR="00B57A30" w:rsidRPr="00B57A30" w:rsidRDefault="00B57A30" w:rsidP="00B57A30">
      <w:r w:rsidRPr="00B57A30">
        <w:lastRenderedPageBreak/>
        <w:t>&gt;  class: "decorative",</w:t>
      </w:r>
    </w:p>
    <w:p w14:paraId="1B6D4DF2" w14:textId="77777777" w:rsidR="00B57A30" w:rsidRPr="00B57A30" w:rsidRDefault="00B57A30" w:rsidP="00B57A30">
      <w:r w:rsidRPr="00B57A30">
        <w:t>&gt;  level: 0,</w:t>
      </w:r>
    </w:p>
    <w:p w14:paraId="4B53F0D7" w14:textId="77777777" w:rsidR="00B57A30" w:rsidRPr="00B57A30" w:rsidRDefault="00B57A30" w:rsidP="00B57A30">
      <w:r w:rsidRPr="00B57A30">
        <w:t>&gt;  hp: {current: 3, max: 3},</w:t>
      </w:r>
    </w:p>
    <w:p w14:paraId="6E4B3D39" w14:textId="77777777" w:rsidR="00B57A30" w:rsidRPr="00B57A30" w:rsidRDefault="00B57A30" w:rsidP="00B57A30">
      <w:r w:rsidRPr="00B57A30">
        <w:t>&gt;  growth_rate: 0.02,</w:t>
      </w:r>
    </w:p>
    <w:p w14:paraId="57789ABB" w14:textId="77777777" w:rsidR="00B57A30" w:rsidRPr="00B57A30" w:rsidRDefault="00B57A30" w:rsidP="00B57A30">
      <w:r w:rsidRPr="00B57A30">
        <w:t>&gt;  seed_chance: 0.15,</w:t>
      </w:r>
    </w:p>
    <w:p w14:paraId="48D4EED8" w14:textId="77777777" w:rsidR="00B57A30" w:rsidRPr="00B57A30" w:rsidRDefault="00B57A30" w:rsidP="00B57A30">
      <w:r w:rsidRPr="00B57A30">
        <w:t>&gt;  system_priority: "NEGLIGIBLE",</w:t>
      </w:r>
    </w:p>
    <w:p w14:paraId="2BDBB86D" w14:textId="77777777" w:rsidR="00B57A30" w:rsidRPr="00B57A30" w:rsidRDefault="00B57A30" w:rsidP="00B57A30">
      <w:r w:rsidRPr="00B57A30">
        <w:t>&gt;  aether_consumption: 0.001,</w:t>
      </w:r>
    </w:p>
    <w:p w14:paraId="273EECEA" w14:textId="77777777" w:rsidR="00B57A30" w:rsidRPr="00B57A30" w:rsidRDefault="00B57A30" w:rsidP="00B57A30">
      <w:r w:rsidRPr="00B57A30">
        <w:t>&gt;  consciousness: false,</w:t>
      </w:r>
    </w:p>
    <w:p w14:paraId="34139324" w14:textId="77777777" w:rsidR="00B57A30" w:rsidRPr="00B57A30" w:rsidRDefault="00B57A30" w:rsidP="00B57A30">
      <w:r w:rsidRPr="00B57A30">
        <w:t>&gt;  origin: "SYSTEM_GENERATED",</w:t>
      </w:r>
    </w:p>
    <w:p w14:paraId="6E00A684" w14:textId="77777777" w:rsidR="00B57A30" w:rsidRPr="00B57A30" w:rsidRDefault="00B57A30" w:rsidP="00B57A30">
      <w:r w:rsidRPr="00B57A30">
        <w:t xml:space="preserve">&gt;  pre_system_equivalent: "NULL — entity did not </w:t>
      </w:r>
    </w:p>
    <w:p w14:paraId="2A00F903" w14:textId="77777777" w:rsidR="00B57A30" w:rsidRPr="00B57A30" w:rsidRDefault="00B57A30" w:rsidP="00B57A30">
      <w:r w:rsidRPr="00B57A30">
        <w:t>&gt;                          exist before system",</w:t>
      </w:r>
    </w:p>
    <w:p w14:paraId="025DA0AA" w14:textId="77777777" w:rsidR="00B57A30" w:rsidRPr="00B57A30" w:rsidRDefault="00B57A30" w:rsidP="00B57A30">
      <w:r w:rsidRPr="00B57A30">
        <w:t>&gt;  notes: "Standard flora. No anomalies."</w:t>
      </w:r>
    </w:p>
    <w:p w14:paraId="5CE9528D" w14:textId="77777777" w:rsidR="00B57A30" w:rsidRPr="00B57A30" w:rsidRDefault="00B57A30" w:rsidP="00B57A30">
      <w:r w:rsidRPr="00B57A30">
        <w:t>&gt; }</w:t>
      </w:r>
    </w:p>
    <w:p w14:paraId="7E10DF49" w14:textId="77777777" w:rsidR="00B57A30" w:rsidRPr="00B57A30" w:rsidRDefault="00B57A30" w:rsidP="00B57A30">
      <w:r w:rsidRPr="00B57A30">
        <w:t>```</w:t>
      </w:r>
    </w:p>
    <w:p w14:paraId="6852F239" w14:textId="77777777" w:rsidR="00B57A30" w:rsidRPr="00B57A30" w:rsidRDefault="00B57A30" w:rsidP="00B57A30"/>
    <w:p w14:paraId="5123548A" w14:textId="77777777" w:rsidR="00B57A30" w:rsidRPr="00B57A30" w:rsidRDefault="00B57A30" w:rsidP="00B57A30">
      <w:r w:rsidRPr="00B57A30">
        <w:t>**ERZÄHLERTEXT:**</w:t>
      </w:r>
    </w:p>
    <w:p w14:paraId="536F182F" w14:textId="77777777" w:rsidR="00B57A30" w:rsidRPr="00B57A30" w:rsidRDefault="00B57A30" w:rsidP="00B57A30"/>
    <w:p w14:paraId="67FFAC0C" w14:textId="77777777" w:rsidR="00B57A30" w:rsidRPr="00B57A30" w:rsidRDefault="00B57A30" w:rsidP="00B57A30">
      <w:r w:rsidRPr="00B57A30">
        <w:t>&gt; *Oh mein Gott.*</w:t>
      </w:r>
    </w:p>
    <w:p w14:paraId="5678348E" w14:textId="77777777" w:rsidR="00B57A30" w:rsidRPr="00B57A30" w:rsidRDefault="00B57A30" w:rsidP="00B57A30">
      <w:r w:rsidRPr="00B57A30">
        <w:t>&gt;</w:t>
      </w:r>
    </w:p>
    <w:p w14:paraId="5C851083" w14:textId="77777777" w:rsidR="00B57A30" w:rsidRPr="00B57A30" w:rsidRDefault="00B57A30" w:rsidP="00B57A30">
      <w:r w:rsidRPr="00B57A30">
        <w:t>&gt; *Es war CODE. Echten, lesbarer, VERSTÄNDLICHER Code. Die Sprache war nicht exakt wie etwas, das ich kannte — kein JavaScript, kein Python, kein C++ — aber die STRUKTUR war vertraut. Variablen, Werte, Eigenschaften, Referenzen.*</w:t>
      </w:r>
    </w:p>
    <w:p w14:paraId="77D76520" w14:textId="77777777" w:rsidR="00B57A30" w:rsidRPr="00B57A30" w:rsidRDefault="00B57A30" w:rsidP="00B57A30">
      <w:r w:rsidRPr="00B57A30">
        <w:t>&gt;</w:t>
      </w:r>
    </w:p>
    <w:p w14:paraId="1D4F8047" w14:textId="77777777" w:rsidR="00B57A30" w:rsidRPr="00B57A30" w:rsidRDefault="00B57A30" w:rsidP="00B57A30">
      <w:r w:rsidRPr="00B57A30">
        <w:t>&gt; *Das System war... ein Programm. Ein verdammtes PROGRAMM. Und ich konnte den Quellcode lesen.*</w:t>
      </w:r>
    </w:p>
    <w:p w14:paraId="0DF8DCD1" w14:textId="77777777" w:rsidR="00B57A30" w:rsidRPr="00B57A30" w:rsidRDefault="00B57A30" w:rsidP="00B57A30">
      <w:r w:rsidRPr="00B57A30">
        <w:t>&gt;</w:t>
      </w:r>
    </w:p>
    <w:p w14:paraId="1F3BFA2C" w14:textId="77777777" w:rsidR="00B57A30" w:rsidRPr="00B57A30" w:rsidRDefault="00B57A30" w:rsidP="00B57A30">
      <w:r w:rsidRPr="00B57A30">
        <w:t>&gt; *Zeile für Zeile.*</w:t>
      </w:r>
    </w:p>
    <w:p w14:paraId="5AF91EF5" w14:textId="77777777" w:rsidR="00B57A30" w:rsidRPr="00B57A30" w:rsidRDefault="00B57A30" w:rsidP="00B57A30">
      <w:r w:rsidRPr="00B57A30">
        <w:t>&gt;</w:t>
      </w:r>
    </w:p>
    <w:p w14:paraId="222586F4" w14:textId="77777777" w:rsidR="00B57A30" w:rsidRPr="00B57A30" w:rsidRDefault="00B57A30" w:rsidP="00B57A30">
      <w:r w:rsidRPr="00B57A30">
        <w:t>&gt; *Meine Hände — meine kleinen, nutzlosen Babyhände — zitterten. Nicht vor Kälte. Vor AUFREGUNG.*</w:t>
      </w:r>
    </w:p>
    <w:p w14:paraId="14B71257" w14:textId="77777777" w:rsidR="00B57A30" w:rsidRPr="00B57A30" w:rsidRDefault="00B57A30" w:rsidP="00B57A30">
      <w:r w:rsidRPr="00B57A30">
        <w:lastRenderedPageBreak/>
        <w:t>&gt;</w:t>
      </w:r>
    </w:p>
    <w:p w14:paraId="4E4742F6" w14:textId="77777777" w:rsidR="00B57A30" w:rsidRPr="00B57A30" w:rsidRDefault="00B57A30" w:rsidP="00B57A30">
      <w:r w:rsidRPr="00B57A30">
        <w:t>&gt; *Ich war ein Programmierer in einer programmierten Welt.*</w:t>
      </w:r>
    </w:p>
    <w:p w14:paraId="1EE0A96A" w14:textId="77777777" w:rsidR="00B57A30" w:rsidRPr="00B57A30" w:rsidRDefault="00B57A30" w:rsidP="00B57A30">
      <w:r w:rsidRPr="00B57A30">
        <w:t>&gt;</w:t>
      </w:r>
    </w:p>
    <w:p w14:paraId="2BD01D61" w14:textId="77777777" w:rsidR="00B57A30" w:rsidRPr="00B57A30" w:rsidRDefault="00B57A30" w:rsidP="00B57A30">
      <w:r w:rsidRPr="00B57A30">
        <w:t>&gt; *Das war nicht der schlechteste Isekai-Start. Das war der BESTE.*</w:t>
      </w:r>
    </w:p>
    <w:p w14:paraId="6A03CBDB" w14:textId="77777777" w:rsidR="00B57A30" w:rsidRPr="00B57A30" w:rsidRDefault="00B57A30" w:rsidP="00B57A30"/>
    <w:p w14:paraId="2EB0848D" w14:textId="77777777" w:rsidR="00B57A30" w:rsidRPr="00B57A30" w:rsidRDefault="00B57A30" w:rsidP="00B57A30">
      <w:r w:rsidRPr="00B57A30">
        <w:t>### SZENE 3.2: Die Analyse der Familie</w:t>
      </w:r>
    </w:p>
    <w:p w14:paraId="44D9CF98" w14:textId="77777777" w:rsidR="00B57A30" w:rsidRPr="00B57A30" w:rsidRDefault="00B57A30" w:rsidP="00B57A30"/>
    <w:p w14:paraId="72FDC0CC" w14:textId="77777777" w:rsidR="00B57A30" w:rsidRPr="00B57A30" w:rsidRDefault="00B57A30" w:rsidP="00B57A30">
      <w:r w:rsidRPr="00B57A30">
        <w:t>In den folgenden Wochen übte Kaito [Code.Read] an allem, was er finden konnte. Steine, Tiere, Gebäude, Gegenstände.</w:t>
      </w:r>
    </w:p>
    <w:p w14:paraId="0BDA565C" w14:textId="77777777" w:rsidR="00B57A30" w:rsidRPr="00B57A30" w:rsidRDefault="00B57A30" w:rsidP="00B57A30"/>
    <w:p w14:paraId="522FD1D3" w14:textId="77777777" w:rsidR="00B57A30" w:rsidRPr="00B57A30" w:rsidRDefault="00B57A30" w:rsidP="00B57A30">
      <w:r w:rsidRPr="00B57A30">
        <w:t>Und dann, an einem Abend, als Roland ihn auf dem Arm hielt — wagte er es.</w:t>
      </w:r>
    </w:p>
    <w:p w14:paraId="0F9173A8" w14:textId="77777777" w:rsidR="00B57A30" w:rsidRPr="00B57A30" w:rsidRDefault="00B57A30" w:rsidP="00B57A30"/>
    <w:p w14:paraId="5A0EAC00" w14:textId="77777777" w:rsidR="00B57A30" w:rsidRPr="00B57A30" w:rsidRDefault="00B57A30" w:rsidP="00B57A30">
      <w:r w:rsidRPr="00B57A30">
        <w:t>```</w:t>
      </w:r>
    </w:p>
    <w:p w14:paraId="7FE97023" w14:textId="77777777" w:rsidR="00B57A30" w:rsidRPr="00B57A30" w:rsidRDefault="00B57A30" w:rsidP="00B57A30">
      <w:r w:rsidRPr="00B57A30">
        <w:t>&gt; VOID-TERMINAL</w:t>
      </w:r>
    </w:p>
    <w:p w14:paraId="397FDD62" w14:textId="77777777" w:rsidR="00B57A30" w:rsidRPr="00B57A30" w:rsidRDefault="00B57A30" w:rsidP="00B57A30">
      <w:r w:rsidRPr="00B57A30">
        <w:t>&gt; Befehl: [Code.Read]</w:t>
      </w:r>
    </w:p>
    <w:p w14:paraId="795CDD60" w14:textId="77777777" w:rsidR="00B57A30" w:rsidRPr="00B57A30" w:rsidRDefault="00B57A30" w:rsidP="00B57A30">
      <w:r w:rsidRPr="00B57A30">
        <w:t>&gt; Ziel: Humanoid (Roland Ashford, Vater)</w:t>
      </w:r>
    </w:p>
    <w:p w14:paraId="7AA5B7D6" w14:textId="77777777" w:rsidR="00B57A30" w:rsidRPr="00B57A30" w:rsidRDefault="00B57A30" w:rsidP="00B57A30">
      <w:r w:rsidRPr="00B57A30">
        <w:t>&gt;</w:t>
      </w:r>
    </w:p>
    <w:p w14:paraId="428A98A2" w14:textId="77777777" w:rsidR="00B57A30" w:rsidRPr="00B57A30" w:rsidRDefault="00B57A30" w:rsidP="00B57A30">
      <w:r w:rsidRPr="00B57A30">
        <w:t>&gt; WARNUNG: Humanoid-Scans sind komplexer.</w:t>
      </w:r>
    </w:p>
    <w:p w14:paraId="5A0E5D7C" w14:textId="77777777" w:rsidR="00B57A30" w:rsidRPr="00B57A30" w:rsidRDefault="00B57A30" w:rsidP="00B57A30">
      <w:r w:rsidRPr="00B57A30">
        <w:t>&gt; Der Träger ist ein Säugling.</w:t>
      </w:r>
    </w:p>
    <w:p w14:paraId="742547B1" w14:textId="77777777" w:rsidR="00B57A30" w:rsidRPr="00B57A30" w:rsidRDefault="00B57A30" w:rsidP="00B57A30">
      <w:r w:rsidRPr="00B57A30">
        <w:t>&gt; Scan-Tiefe: OBERFLÄCHLICH (mehr nicht möglich)</w:t>
      </w:r>
    </w:p>
    <w:p w14:paraId="553C55D9" w14:textId="77777777" w:rsidR="00B57A30" w:rsidRPr="00B57A30" w:rsidRDefault="00B57A30" w:rsidP="00B57A30">
      <w:r w:rsidRPr="00B57A30">
        <w:t>&gt;</w:t>
      </w:r>
    </w:p>
    <w:p w14:paraId="06B64C1D" w14:textId="77777777" w:rsidR="00B57A30" w:rsidRPr="00B57A30" w:rsidRDefault="00B57A30" w:rsidP="00B57A30">
      <w:r w:rsidRPr="00B57A30">
        <w:t>&gt; ERGEBNIS:</w:t>
      </w:r>
    </w:p>
    <w:p w14:paraId="1A92A5B1" w14:textId="77777777" w:rsidR="00B57A30" w:rsidRPr="00B57A30" w:rsidRDefault="00B57A30" w:rsidP="00B57A30">
      <w:r w:rsidRPr="00B57A30">
        <w:t xml:space="preserve">&gt; </w:t>
      </w:r>
      <w:r w:rsidRPr="00B57A30">
        <w:rPr>
          <w:rFonts w:ascii="Arial" w:hAnsi="Arial" w:cs="Arial"/>
        </w:rPr>
        <w:t>╔══════════════════════════════════════╗</w:t>
      </w:r>
    </w:p>
    <w:p w14:paraId="06EB30C6" w14:textId="77777777" w:rsidR="00B57A30" w:rsidRPr="00B57A30" w:rsidRDefault="00B57A30" w:rsidP="00B57A30">
      <w:r w:rsidRPr="00B57A30">
        <w:t xml:space="preserve">&gt; </w:t>
      </w:r>
      <w:r w:rsidRPr="00B57A30">
        <w:rPr>
          <w:rFonts w:ascii="Arial" w:hAnsi="Arial" w:cs="Arial"/>
        </w:rPr>
        <w:t>║</w:t>
      </w:r>
      <w:r w:rsidRPr="00B57A30">
        <w:t xml:space="preserve">  NAME: Roland Ashford               </w:t>
      </w:r>
      <w:r w:rsidRPr="00B57A30">
        <w:rPr>
          <w:rFonts w:ascii="Arial" w:hAnsi="Arial" w:cs="Arial"/>
        </w:rPr>
        <w:t>║</w:t>
      </w:r>
    </w:p>
    <w:p w14:paraId="07BADB9F" w14:textId="77777777" w:rsidR="00B57A30" w:rsidRPr="00B57A30" w:rsidRDefault="00B57A30" w:rsidP="00B57A30">
      <w:r w:rsidRPr="00B57A30">
        <w:t xml:space="preserve">&gt; </w:t>
      </w:r>
      <w:r w:rsidRPr="00B57A30">
        <w:rPr>
          <w:rFonts w:ascii="Arial" w:hAnsi="Arial" w:cs="Arial"/>
        </w:rPr>
        <w:t>║</w:t>
      </w:r>
      <w:r w:rsidRPr="00B57A30">
        <w:t xml:space="preserve">  [Systemnotiz: Alias. Echter Name   </w:t>
      </w:r>
      <w:r w:rsidRPr="00B57A30">
        <w:rPr>
          <w:rFonts w:ascii="Arial" w:hAnsi="Arial" w:cs="Arial"/>
        </w:rPr>
        <w:t>║</w:t>
      </w:r>
    </w:p>
    <w:p w14:paraId="26882560" w14:textId="77777777" w:rsidR="00B57A30" w:rsidRPr="00B57A30" w:rsidRDefault="00B57A30" w:rsidP="00B57A30">
      <w:r w:rsidRPr="00B57A30">
        <w:t xml:space="preserve">&gt; </w:t>
      </w:r>
      <w:r w:rsidRPr="00B57A30">
        <w:rPr>
          <w:rFonts w:ascii="Arial" w:hAnsi="Arial" w:cs="Arial"/>
        </w:rPr>
        <w:t>║</w:t>
      </w:r>
      <w:r w:rsidRPr="00B57A30">
        <w:t xml:space="preserve">   in versiegelter Datei]            </w:t>
      </w:r>
      <w:r w:rsidRPr="00B57A30">
        <w:rPr>
          <w:rFonts w:ascii="Arial" w:hAnsi="Arial" w:cs="Arial"/>
        </w:rPr>
        <w:t>║</w:t>
      </w:r>
    </w:p>
    <w:p w14:paraId="500E99B5"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Arial" w:hAnsi="Arial" w:cs="Arial"/>
        </w:rPr>
        <w:t>║</w:t>
      </w:r>
    </w:p>
    <w:p w14:paraId="5B2B99AE" w14:textId="77777777" w:rsidR="00B57A30" w:rsidRPr="00B57A30" w:rsidRDefault="00B57A30" w:rsidP="00B57A30">
      <w:r w:rsidRPr="00B57A30">
        <w:t xml:space="preserve">&gt; </w:t>
      </w:r>
      <w:r w:rsidRPr="00B57A30">
        <w:rPr>
          <w:rFonts w:ascii="Arial" w:hAnsi="Arial" w:cs="Arial"/>
        </w:rPr>
        <w:t>║</w:t>
      </w:r>
      <w:r w:rsidRPr="00B57A30">
        <w:t xml:space="preserve">  Rasse: Mensch                       </w:t>
      </w:r>
      <w:r w:rsidRPr="00B57A30">
        <w:rPr>
          <w:rFonts w:ascii="Arial" w:hAnsi="Arial" w:cs="Arial"/>
        </w:rPr>
        <w:t>║</w:t>
      </w:r>
    </w:p>
    <w:p w14:paraId="32B39BC0" w14:textId="77777777" w:rsidR="00B57A30" w:rsidRPr="00B57A30" w:rsidRDefault="00B57A30" w:rsidP="00B57A30">
      <w:r w:rsidRPr="00B57A30">
        <w:t xml:space="preserve">&gt; </w:t>
      </w:r>
      <w:r w:rsidRPr="00B57A30">
        <w:rPr>
          <w:rFonts w:ascii="Arial" w:hAnsi="Arial" w:cs="Arial"/>
        </w:rPr>
        <w:t>║</w:t>
      </w:r>
      <w:r w:rsidRPr="00B57A30">
        <w:t xml:space="preserve">  Alter: 39                           </w:t>
      </w:r>
      <w:r w:rsidRPr="00B57A30">
        <w:rPr>
          <w:rFonts w:ascii="Arial" w:hAnsi="Arial" w:cs="Arial"/>
        </w:rPr>
        <w:t>║</w:t>
      </w:r>
    </w:p>
    <w:p w14:paraId="2F6AF209" w14:textId="77777777" w:rsidR="00B57A30" w:rsidRPr="00B57A30" w:rsidRDefault="00B57A30" w:rsidP="00B57A30">
      <w:r w:rsidRPr="00B57A30">
        <w:lastRenderedPageBreak/>
        <w:t xml:space="preserve">&gt; </w:t>
      </w:r>
      <w:r w:rsidRPr="00B57A30">
        <w:rPr>
          <w:rFonts w:ascii="Arial" w:hAnsi="Arial" w:cs="Arial"/>
        </w:rPr>
        <w:t>║</w:t>
      </w:r>
      <w:r w:rsidRPr="00B57A30">
        <w:t xml:space="preserve">  Level: 34                           </w:t>
      </w:r>
      <w:r w:rsidRPr="00B57A30">
        <w:rPr>
          <w:rFonts w:ascii="Arial" w:hAnsi="Arial" w:cs="Arial"/>
        </w:rPr>
        <w:t>║</w:t>
      </w:r>
    </w:p>
    <w:p w14:paraId="34D42294" w14:textId="77777777" w:rsidR="00B57A30" w:rsidRPr="00B57A30" w:rsidRDefault="00B57A30" w:rsidP="00B57A30">
      <w:r w:rsidRPr="00B57A30">
        <w:t xml:space="preserve">&gt; </w:t>
      </w:r>
      <w:r w:rsidRPr="00B57A30">
        <w:rPr>
          <w:rFonts w:ascii="Arial" w:hAnsi="Arial" w:cs="Arial"/>
        </w:rPr>
        <w:t>║</w:t>
      </w:r>
      <w:r w:rsidRPr="00B57A30">
        <w:t xml:space="preserve">  Klasse: Krieger (INAKTIV)           </w:t>
      </w:r>
      <w:r w:rsidRPr="00B57A30">
        <w:rPr>
          <w:rFonts w:ascii="Arial" w:hAnsi="Arial" w:cs="Arial"/>
        </w:rPr>
        <w:t>║</w:t>
      </w:r>
    </w:p>
    <w:p w14:paraId="493F6367"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Arial" w:hAnsi="Arial" w:cs="Arial"/>
        </w:rPr>
        <w:t>║</w:t>
      </w:r>
    </w:p>
    <w:p w14:paraId="1FD545E1" w14:textId="77777777" w:rsidR="00B57A30" w:rsidRPr="00B57A30" w:rsidRDefault="00B57A30" w:rsidP="00B57A30">
      <w:r w:rsidRPr="00B57A30">
        <w:t xml:space="preserve">&gt; </w:t>
      </w:r>
      <w:r w:rsidRPr="00B57A30">
        <w:rPr>
          <w:rFonts w:ascii="Arial" w:hAnsi="Arial" w:cs="Arial"/>
        </w:rPr>
        <w:t>║</w:t>
      </w:r>
      <w:r w:rsidRPr="00B57A30">
        <w:t xml:space="preserve">  [Vorherige Klasse: Ritter, Rang B]  </w:t>
      </w:r>
      <w:r w:rsidRPr="00B57A30">
        <w:rPr>
          <w:rFonts w:ascii="Arial" w:hAnsi="Arial" w:cs="Arial"/>
        </w:rPr>
        <w:t>║</w:t>
      </w:r>
    </w:p>
    <w:p w14:paraId="53E68BF3" w14:textId="77777777" w:rsidR="00B57A30" w:rsidRPr="00B57A30" w:rsidRDefault="00B57A30" w:rsidP="00B57A30">
      <w:r w:rsidRPr="00B57A30">
        <w:t xml:space="preserve">&gt; </w:t>
      </w:r>
      <w:r w:rsidRPr="00B57A30">
        <w:rPr>
          <w:rFonts w:ascii="Arial" w:hAnsi="Arial" w:cs="Arial"/>
        </w:rPr>
        <w:t>║</w:t>
      </w:r>
      <w:r w:rsidRPr="00B57A30">
        <w:t xml:space="preserve">  [Level-Verlust: -18 (Systemfluch)]  </w:t>
      </w:r>
      <w:r w:rsidRPr="00B57A30">
        <w:rPr>
          <w:rFonts w:ascii="Arial" w:hAnsi="Arial" w:cs="Arial"/>
        </w:rPr>
        <w:t>║</w:t>
      </w:r>
    </w:p>
    <w:p w14:paraId="4E93C07E" w14:textId="77777777" w:rsidR="00B57A30" w:rsidRPr="00B57A30" w:rsidRDefault="00B57A30" w:rsidP="00B57A30">
      <w:r w:rsidRPr="00B57A30">
        <w:t xml:space="preserve">&gt; </w:t>
      </w:r>
      <w:r w:rsidRPr="00B57A30">
        <w:rPr>
          <w:rFonts w:ascii="Arial" w:hAnsi="Arial" w:cs="Arial"/>
        </w:rPr>
        <w:t>║</w:t>
      </w:r>
      <w:r w:rsidRPr="00B57A30">
        <w:t xml:space="preserve">  [Fluch-Typ: DAUERHAFT]              </w:t>
      </w:r>
      <w:r w:rsidRPr="00B57A30">
        <w:rPr>
          <w:rFonts w:ascii="Arial" w:hAnsi="Arial" w:cs="Arial"/>
        </w:rPr>
        <w:t>║</w:t>
      </w:r>
    </w:p>
    <w:p w14:paraId="154C8C1A"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Arial" w:hAnsi="Arial" w:cs="Arial"/>
        </w:rPr>
        <w:t>║</w:t>
      </w:r>
    </w:p>
    <w:p w14:paraId="34A76B42" w14:textId="77777777" w:rsidR="00B57A30" w:rsidRPr="00B57A30" w:rsidRDefault="00B57A30" w:rsidP="00B57A30">
      <w:r w:rsidRPr="00B57A30">
        <w:t xml:space="preserve">&gt; </w:t>
      </w:r>
      <w:r w:rsidRPr="00B57A30">
        <w:rPr>
          <w:rFonts w:ascii="Arial" w:hAnsi="Arial" w:cs="Arial"/>
        </w:rPr>
        <w:t>║</w:t>
      </w:r>
      <w:r w:rsidRPr="00B57A30">
        <w:t xml:space="preserve">  STATUS-EFFEKTE:                     </w:t>
      </w:r>
      <w:r w:rsidRPr="00B57A30">
        <w:rPr>
          <w:rFonts w:ascii="Arial" w:hAnsi="Arial" w:cs="Arial"/>
        </w:rPr>
        <w:t>║</w:t>
      </w:r>
    </w:p>
    <w:p w14:paraId="15CA8418"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Segoe UI Symbol" w:hAnsi="Segoe UI Symbol" w:cs="Segoe UI Symbol"/>
        </w:rPr>
        <w:t>⚠</w:t>
      </w:r>
      <w:r w:rsidRPr="00B57A30">
        <w:t xml:space="preserve"> [Systemfluch: Gebrochener Krieger]</w:t>
      </w:r>
      <w:r w:rsidRPr="00B57A30">
        <w:rPr>
          <w:rFonts w:ascii="Arial" w:hAnsi="Arial" w:cs="Arial"/>
        </w:rPr>
        <w:t>║</w:t>
      </w:r>
    </w:p>
    <w:p w14:paraId="153A3A47"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Calibri" w:hAnsi="Calibri" w:cs="Calibri"/>
        </w:rPr>
        <w:t>→</w:t>
      </w:r>
      <w:r w:rsidRPr="00B57A30">
        <w:t xml:space="preserve"> STR -30%, AGI -50%, Level-Cap: 40 </w:t>
      </w:r>
      <w:r w:rsidRPr="00B57A30">
        <w:rPr>
          <w:rFonts w:ascii="Arial" w:hAnsi="Arial" w:cs="Arial"/>
        </w:rPr>
        <w:t>║</w:t>
      </w:r>
    </w:p>
    <w:p w14:paraId="75DA7A0D"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Calibri" w:hAnsi="Calibri" w:cs="Calibri"/>
        </w:rPr>
        <w:t>→</w:t>
      </w:r>
      <w:r w:rsidRPr="00B57A30">
        <w:t xml:space="preserve"> Quelle: SYSTEM-ADMINISTRATOR      </w:t>
      </w:r>
      <w:r w:rsidRPr="00B57A30">
        <w:rPr>
          <w:rFonts w:ascii="Arial" w:hAnsi="Arial" w:cs="Arial"/>
        </w:rPr>
        <w:t>║</w:t>
      </w:r>
    </w:p>
    <w:p w14:paraId="598930C5"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Calibri" w:hAnsi="Calibri" w:cs="Calibri"/>
        </w:rPr>
        <w:t>→</w:t>
      </w:r>
      <w:r w:rsidRPr="00B57A30">
        <w:t xml:space="preserve"> Autorisiert durch: [KLASSIFIZIERT] </w:t>
      </w:r>
      <w:r w:rsidRPr="00B57A30">
        <w:rPr>
          <w:rFonts w:ascii="Arial" w:hAnsi="Arial" w:cs="Arial"/>
        </w:rPr>
        <w:t>║</w:t>
      </w:r>
    </w:p>
    <w:p w14:paraId="7F20CCB4"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Arial" w:hAnsi="Arial" w:cs="Arial"/>
        </w:rPr>
        <w:t>║</w:t>
      </w:r>
    </w:p>
    <w:p w14:paraId="285A1F1C" w14:textId="77777777" w:rsidR="00B57A30" w:rsidRPr="00B57A30" w:rsidRDefault="00B57A30" w:rsidP="00B57A30">
      <w:r w:rsidRPr="00B57A30">
        <w:t xml:space="preserve">&gt; </w:t>
      </w:r>
      <w:r w:rsidRPr="00B57A30">
        <w:rPr>
          <w:rFonts w:ascii="Arial" w:hAnsi="Arial" w:cs="Arial"/>
        </w:rPr>
        <w:t>║</w:t>
      </w:r>
      <w:r w:rsidRPr="00B57A30">
        <w:t xml:space="preserve">  Scan-Tiefe erschöpft.               </w:t>
      </w:r>
      <w:r w:rsidRPr="00B57A30">
        <w:rPr>
          <w:rFonts w:ascii="Arial" w:hAnsi="Arial" w:cs="Arial"/>
        </w:rPr>
        <w:t>║</w:t>
      </w:r>
    </w:p>
    <w:p w14:paraId="2468499E" w14:textId="77777777" w:rsidR="00B57A30" w:rsidRPr="00B57A30" w:rsidRDefault="00B57A30" w:rsidP="00B57A30">
      <w:r w:rsidRPr="00B57A30">
        <w:t xml:space="preserve">&gt; </w:t>
      </w:r>
      <w:r w:rsidRPr="00B57A30">
        <w:rPr>
          <w:rFonts w:ascii="Arial" w:hAnsi="Arial" w:cs="Arial"/>
        </w:rPr>
        <w:t>║</w:t>
      </w:r>
      <w:r w:rsidRPr="00B57A30">
        <w:t xml:space="preserve">  Weitere Daten: GESPERRT             </w:t>
      </w:r>
      <w:r w:rsidRPr="00B57A30">
        <w:rPr>
          <w:rFonts w:ascii="Arial" w:hAnsi="Arial" w:cs="Arial"/>
        </w:rPr>
        <w:t>║</w:t>
      </w:r>
    </w:p>
    <w:p w14:paraId="4FDD0113" w14:textId="77777777" w:rsidR="00B57A30" w:rsidRPr="00B57A30" w:rsidRDefault="00B57A30" w:rsidP="00B57A30">
      <w:r w:rsidRPr="00B57A30">
        <w:t xml:space="preserve">&gt; </w:t>
      </w:r>
      <w:r w:rsidRPr="00B57A30">
        <w:rPr>
          <w:rFonts w:ascii="Arial" w:hAnsi="Arial" w:cs="Arial"/>
        </w:rPr>
        <w:t>╚══════════════════════════════════════╝</w:t>
      </w:r>
    </w:p>
    <w:p w14:paraId="6C7F0519" w14:textId="77777777" w:rsidR="00B57A30" w:rsidRPr="00B57A30" w:rsidRDefault="00B57A30" w:rsidP="00B57A30">
      <w:r w:rsidRPr="00B57A30">
        <w:t>```</w:t>
      </w:r>
    </w:p>
    <w:p w14:paraId="5FF3900F" w14:textId="77777777" w:rsidR="00B57A30" w:rsidRPr="00B57A30" w:rsidRDefault="00B57A30" w:rsidP="00B57A30"/>
    <w:p w14:paraId="1DEA7295" w14:textId="77777777" w:rsidR="00B57A30" w:rsidRPr="00B57A30" w:rsidRDefault="00B57A30" w:rsidP="00B57A30">
      <w:r w:rsidRPr="00B57A30">
        <w:t>**ERZÄHLERTEXT:**</w:t>
      </w:r>
    </w:p>
    <w:p w14:paraId="463A7D85" w14:textId="77777777" w:rsidR="00B57A30" w:rsidRPr="00B57A30" w:rsidRDefault="00B57A30" w:rsidP="00B57A30"/>
    <w:p w14:paraId="4CEE246B" w14:textId="77777777" w:rsidR="00B57A30" w:rsidRPr="00B57A30" w:rsidRDefault="00B57A30" w:rsidP="00B57A30">
      <w:r w:rsidRPr="00B57A30">
        <w:t>&gt; *Mein Vater war VERFLUCHT.*</w:t>
      </w:r>
    </w:p>
    <w:p w14:paraId="66F7F330" w14:textId="77777777" w:rsidR="00B57A30" w:rsidRPr="00B57A30" w:rsidRDefault="00B57A30" w:rsidP="00B57A30">
      <w:r w:rsidRPr="00B57A30">
        <w:t>&gt;</w:t>
      </w:r>
    </w:p>
    <w:p w14:paraId="51395BDE" w14:textId="77777777" w:rsidR="00B57A30" w:rsidRPr="00B57A30" w:rsidRDefault="00B57A30" w:rsidP="00B57A30">
      <w:r w:rsidRPr="00B57A30">
        <w:t>&gt; *Nicht von einem Monster. Nicht von schwarzer Magie. Vom SYSTEM SELBST. Ein „Systemfluch" — autorisiert von einem „System-Administrator". Das bedeutete: Ein ARCHITEKT hatte Roland persönlich bestraft.*</w:t>
      </w:r>
    </w:p>
    <w:p w14:paraId="20862EEA" w14:textId="77777777" w:rsidR="00B57A30" w:rsidRPr="00B57A30" w:rsidRDefault="00B57A30" w:rsidP="00B57A30">
      <w:r w:rsidRPr="00B57A30">
        <w:t>&gt;</w:t>
      </w:r>
    </w:p>
    <w:p w14:paraId="56C283A0" w14:textId="77777777" w:rsidR="00B57A30" w:rsidRPr="00B57A30" w:rsidRDefault="00B57A30" w:rsidP="00B57A30">
      <w:r w:rsidRPr="00B57A30">
        <w:t>&gt; *Sein Level war von 52 auf 34 gesenkt worden. Sein Körper war permanent geschwächt. Sein rechtes Bein — der Grund, warum er hinkte — war nicht durch einen Kampf verletzt. Es war eine SYSTEM-SANKTION.*</w:t>
      </w:r>
    </w:p>
    <w:p w14:paraId="7F4068F0" w14:textId="77777777" w:rsidR="00B57A30" w:rsidRPr="00B57A30" w:rsidRDefault="00B57A30" w:rsidP="00B57A30">
      <w:r w:rsidRPr="00B57A30">
        <w:t>&gt;</w:t>
      </w:r>
    </w:p>
    <w:p w14:paraId="6506BAE4" w14:textId="77777777" w:rsidR="00B57A30" w:rsidRPr="00B57A30" w:rsidRDefault="00B57A30" w:rsidP="00B57A30">
      <w:r w:rsidRPr="00B57A30">
        <w:lastRenderedPageBreak/>
        <w:t>&gt; *Was hatte mein Vater getan, um die Aufmerksamkeit eines Gottes zu verdienen?*</w:t>
      </w:r>
    </w:p>
    <w:p w14:paraId="4E3CB8D5" w14:textId="77777777" w:rsidR="00B57A30" w:rsidRPr="00B57A30" w:rsidRDefault="00B57A30" w:rsidP="00B57A30">
      <w:r w:rsidRPr="00B57A30">
        <w:t>&gt;</w:t>
      </w:r>
    </w:p>
    <w:p w14:paraId="0A8BB4D3" w14:textId="77777777" w:rsidR="00B57A30" w:rsidRPr="00B57A30" w:rsidRDefault="00B57A30" w:rsidP="00B57A30">
      <w:r w:rsidRPr="00B57A30">
        <w:t>&gt; *Und die Notiz — „Alias, echter Name in versiegelter Datei" — mein Vater lebte unter falschem Namen.*</w:t>
      </w:r>
    </w:p>
    <w:p w14:paraId="2CA4B648" w14:textId="77777777" w:rsidR="00B57A30" w:rsidRPr="00B57A30" w:rsidRDefault="00B57A30" w:rsidP="00B57A30">
      <w:r w:rsidRPr="00B57A30">
        <w:t>&gt;</w:t>
      </w:r>
    </w:p>
    <w:p w14:paraId="45F1A167" w14:textId="77777777" w:rsidR="00B57A30" w:rsidRPr="00B57A30" w:rsidRDefault="00B57A30" w:rsidP="00B57A30">
      <w:r w:rsidRPr="00B57A30">
        <w:t>&gt; *Ich war 14 Monate alt. Ich konnte kaum auf meinen eigenen Beinen stehen. Und die Welt wurde bereits komplizierter, als ich es mir gewünscht hatte.*</w:t>
      </w:r>
    </w:p>
    <w:p w14:paraId="61C9BD90" w14:textId="77777777" w:rsidR="00B57A30" w:rsidRPr="00B57A30" w:rsidRDefault="00B57A30" w:rsidP="00B57A30">
      <w:r w:rsidRPr="00B57A30">
        <w:t>&gt;</w:t>
      </w:r>
    </w:p>
    <w:p w14:paraId="137A32A7" w14:textId="77777777" w:rsidR="00B57A30" w:rsidRPr="00B57A30" w:rsidRDefault="00B57A30" w:rsidP="00B57A30">
      <w:r w:rsidRPr="00B57A30">
        <w:t>&gt; *Willkommen in der Realität, Null.*</w:t>
      </w:r>
    </w:p>
    <w:p w14:paraId="51F5F560" w14:textId="77777777" w:rsidR="00B57A30" w:rsidRPr="00B57A30" w:rsidRDefault="00B57A30" w:rsidP="00B57A30"/>
    <w:p w14:paraId="63D3535E" w14:textId="77777777" w:rsidR="00B57A30" w:rsidRPr="00B57A30" w:rsidRDefault="00B57A30" w:rsidP="00B57A30">
      <w:r w:rsidRPr="00B57A30">
        <w:t>### SZENE 3.3: Elenas Scan</w:t>
      </w:r>
    </w:p>
    <w:p w14:paraId="3D3221C7" w14:textId="77777777" w:rsidR="00B57A30" w:rsidRPr="00B57A30" w:rsidRDefault="00B57A30" w:rsidP="00B57A30"/>
    <w:p w14:paraId="4746A6F5" w14:textId="77777777" w:rsidR="00B57A30" w:rsidRPr="00B57A30" w:rsidRDefault="00B57A30" w:rsidP="00B57A30">
      <w:r w:rsidRPr="00B57A30">
        <w:t>Tage später. Elena stillte ihn. Kaito nutzte die Gelegenheit.</w:t>
      </w:r>
    </w:p>
    <w:p w14:paraId="7C7FF2C5" w14:textId="77777777" w:rsidR="00B57A30" w:rsidRPr="00B57A30" w:rsidRDefault="00B57A30" w:rsidP="00B57A30"/>
    <w:p w14:paraId="539173BD" w14:textId="77777777" w:rsidR="00B57A30" w:rsidRPr="00B57A30" w:rsidRDefault="00B57A30" w:rsidP="00B57A30">
      <w:r w:rsidRPr="00B57A30">
        <w:t>```</w:t>
      </w:r>
    </w:p>
    <w:p w14:paraId="0E120363" w14:textId="77777777" w:rsidR="00B57A30" w:rsidRPr="00B57A30" w:rsidRDefault="00B57A30" w:rsidP="00B57A30">
      <w:r w:rsidRPr="00B57A30">
        <w:t>&gt; Befehl: [Code.Read] → Elena Ashford</w:t>
      </w:r>
    </w:p>
    <w:p w14:paraId="6418ABC1" w14:textId="77777777" w:rsidR="00B57A30" w:rsidRPr="00B57A30" w:rsidRDefault="00B57A30" w:rsidP="00B57A30">
      <w:r w:rsidRPr="00B57A30">
        <w:t>&gt;</w:t>
      </w:r>
    </w:p>
    <w:p w14:paraId="2181ED32" w14:textId="77777777" w:rsidR="00B57A30" w:rsidRPr="00B57A30" w:rsidRDefault="00B57A30" w:rsidP="00B57A30">
      <w:r w:rsidRPr="00B57A30">
        <w:t xml:space="preserve">&gt; </w:t>
      </w:r>
      <w:r w:rsidRPr="00B57A30">
        <w:rPr>
          <w:rFonts w:ascii="Arial" w:hAnsi="Arial" w:cs="Arial"/>
        </w:rPr>
        <w:t>╔══════════════════════════════════════╗</w:t>
      </w:r>
    </w:p>
    <w:p w14:paraId="10756817" w14:textId="77777777" w:rsidR="00B57A30" w:rsidRPr="00B57A30" w:rsidRDefault="00B57A30" w:rsidP="00B57A30">
      <w:r w:rsidRPr="00B57A30">
        <w:t xml:space="preserve">&gt; </w:t>
      </w:r>
      <w:r w:rsidRPr="00B57A30">
        <w:rPr>
          <w:rFonts w:ascii="Arial" w:hAnsi="Arial" w:cs="Arial"/>
        </w:rPr>
        <w:t>║</w:t>
      </w:r>
      <w:r w:rsidRPr="00B57A30">
        <w:t xml:space="preserve">  NAME: Elena Ashford (geb. Sylvaine)</w:t>
      </w:r>
      <w:r w:rsidRPr="00B57A30">
        <w:rPr>
          <w:rFonts w:ascii="Arial" w:hAnsi="Arial" w:cs="Arial"/>
        </w:rPr>
        <w:t>║</w:t>
      </w:r>
    </w:p>
    <w:p w14:paraId="0326F46E"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Arial" w:hAnsi="Arial" w:cs="Arial"/>
        </w:rPr>
        <w:t>║</w:t>
      </w:r>
    </w:p>
    <w:p w14:paraId="087BCAAC" w14:textId="77777777" w:rsidR="00B57A30" w:rsidRPr="00B57A30" w:rsidRDefault="00B57A30" w:rsidP="00B57A30">
      <w:r w:rsidRPr="00B57A30">
        <w:t xml:space="preserve">&gt; </w:t>
      </w:r>
      <w:r w:rsidRPr="00B57A30">
        <w:rPr>
          <w:rFonts w:ascii="Arial" w:hAnsi="Arial" w:cs="Arial"/>
        </w:rPr>
        <w:t>║</w:t>
      </w:r>
      <w:r w:rsidRPr="00B57A30">
        <w:t xml:space="preserve">  Rasse: Mensch                       </w:t>
      </w:r>
      <w:r w:rsidRPr="00B57A30">
        <w:rPr>
          <w:rFonts w:ascii="Arial" w:hAnsi="Arial" w:cs="Arial"/>
        </w:rPr>
        <w:t>║</w:t>
      </w:r>
    </w:p>
    <w:p w14:paraId="101AF07F" w14:textId="77777777" w:rsidR="00B57A30" w:rsidRPr="00B57A30" w:rsidRDefault="00B57A30" w:rsidP="00B57A30">
      <w:r w:rsidRPr="00B57A30">
        <w:t xml:space="preserve">&gt; </w:t>
      </w:r>
      <w:r w:rsidRPr="00B57A30">
        <w:rPr>
          <w:rFonts w:ascii="Arial" w:hAnsi="Arial" w:cs="Arial"/>
        </w:rPr>
        <w:t>║</w:t>
      </w:r>
      <w:r w:rsidRPr="00B57A30">
        <w:t xml:space="preserve">  [Systemnotiz: RASSENDATEN ANOMALIE] </w:t>
      </w:r>
      <w:r w:rsidRPr="00B57A30">
        <w:rPr>
          <w:rFonts w:ascii="Arial" w:hAnsi="Arial" w:cs="Arial"/>
        </w:rPr>
        <w:t>║</w:t>
      </w:r>
    </w:p>
    <w:p w14:paraId="7488F198" w14:textId="77777777" w:rsidR="00B57A30" w:rsidRPr="00B57A30" w:rsidRDefault="00B57A30" w:rsidP="00B57A30">
      <w:r w:rsidRPr="00B57A30">
        <w:t xml:space="preserve">&gt; </w:t>
      </w:r>
      <w:r w:rsidRPr="00B57A30">
        <w:rPr>
          <w:rFonts w:ascii="Arial" w:hAnsi="Arial" w:cs="Arial"/>
        </w:rPr>
        <w:t>║</w:t>
      </w:r>
      <w:r w:rsidRPr="00B57A30">
        <w:t xml:space="preserve">  [Fragment: 0x7E_ELF_12.5%]          </w:t>
      </w:r>
      <w:r w:rsidRPr="00B57A30">
        <w:rPr>
          <w:rFonts w:ascii="Arial" w:hAnsi="Arial" w:cs="Arial"/>
        </w:rPr>
        <w:t>║</w:t>
      </w:r>
    </w:p>
    <w:p w14:paraId="44A95163" w14:textId="77777777" w:rsidR="00B57A30" w:rsidRPr="00B57A30" w:rsidRDefault="00B57A30" w:rsidP="00B57A30">
      <w:r w:rsidRPr="00B57A30">
        <w:t xml:space="preserve">&gt; </w:t>
      </w:r>
      <w:r w:rsidRPr="00B57A30">
        <w:rPr>
          <w:rFonts w:ascii="Arial" w:hAnsi="Arial" w:cs="Arial"/>
        </w:rPr>
        <w:t>║</w:t>
      </w:r>
      <w:r w:rsidRPr="00B57A30">
        <w:t xml:space="preserve">  [Status: UNERKANNT </w:t>
      </w:r>
      <w:r w:rsidRPr="00B57A30">
        <w:rPr>
          <w:rFonts w:ascii="Calibri" w:hAnsi="Calibri" w:cs="Calibri"/>
        </w:rPr>
        <w:t>—</w:t>
      </w:r>
      <w:r w:rsidRPr="00B57A30">
        <w:t xml:space="preserve"> Anteil zu      </w:t>
      </w:r>
      <w:r w:rsidRPr="00B57A30">
        <w:rPr>
          <w:rFonts w:ascii="Arial" w:hAnsi="Arial" w:cs="Arial"/>
        </w:rPr>
        <w:t>║</w:t>
      </w:r>
    </w:p>
    <w:p w14:paraId="2EA41A42" w14:textId="77777777" w:rsidR="00B57A30" w:rsidRPr="00B57A30" w:rsidRDefault="00B57A30" w:rsidP="00B57A30">
      <w:r w:rsidRPr="00B57A30">
        <w:t xml:space="preserve">&gt; </w:t>
      </w:r>
      <w:r w:rsidRPr="00B57A30">
        <w:rPr>
          <w:rFonts w:ascii="Arial" w:hAnsi="Arial" w:cs="Arial"/>
        </w:rPr>
        <w:t>║</w:t>
      </w:r>
      <w:r w:rsidRPr="00B57A30">
        <w:t xml:space="preserve">   gering f</w:t>
      </w:r>
      <w:r w:rsidRPr="00B57A30">
        <w:rPr>
          <w:rFonts w:ascii="Calibri" w:hAnsi="Calibri" w:cs="Calibri"/>
        </w:rPr>
        <w:t>ü</w:t>
      </w:r>
      <w:r w:rsidRPr="00B57A30">
        <w:t xml:space="preserve">r Reklassifizierung]      </w:t>
      </w:r>
      <w:r w:rsidRPr="00B57A30">
        <w:rPr>
          <w:rFonts w:ascii="Arial" w:hAnsi="Arial" w:cs="Arial"/>
        </w:rPr>
        <w:t>║</w:t>
      </w:r>
    </w:p>
    <w:p w14:paraId="689020E7"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Arial" w:hAnsi="Arial" w:cs="Arial"/>
        </w:rPr>
        <w:t>║</w:t>
      </w:r>
    </w:p>
    <w:p w14:paraId="7C4B3055" w14:textId="77777777" w:rsidR="00B57A30" w:rsidRPr="00B57A30" w:rsidRDefault="00B57A30" w:rsidP="00B57A30">
      <w:r w:rsidRPr="00B57A30">
        <w:t xml:space="preserve">&gt; </w:t>
      </w:r>
      <w:r w:rsidRPr="00B57A30">
        <w:rPr>
          <w:rFonts w:ascii="Arial" w:hAnsi="Arial" w:cs="Arial"/>
        </w:rPr>
        <w:t>║</w:t>
      </w:r>
      <w:r w:rsidRPr="00B57A30">
        <w:t xml:space="preserve">  Alter: 36                           </w:t>
      </w:r>
      <w:r w:rsidRPr="00B57A30">
        <w:rPr>
          <w:rFonts w:ascii="Arial" w:hAnsi="Arial" w:cs="Arial"/>
        </w:rPr>
        <w:t>║</w:t>
      </w:r>
    </w:p>
    <w:p w14:paraId="6B8A14BA" w14:textId="77777777" w:rsidR="00B57A30" w:rsidRPr="00B57A30" w:rsidRDefault="00B57A30" w:rsidP="00B57A30">
      <w:r w:rsidRPr="00B57A30">
        <w:t xml:space="preserve">&gt; </w:t>
      </w:r>
      <w:r w:rsidRPr="00B57A30">
        <w:rPr>
          <w:rFonts w:ascii="Arial" w:hAnsi="Arial" w:cs="Arial"/>
        </w:rPr>
        <w:t>║</w:t>
      </w:r>
      <w:r w:rsidRPr="00B57A30">
        <w:t xml:space="preserve">  Level: 14                           </w:t>
      </w:r>
      <w:r w:rsidRPr="00B57A30">
        <w:rPr>
          <w:rFonts w:ascii="Arial" w:hAnsi="Arial" w:cs="Arial"/>
        </w:rPr>
        <w:t>║</w:t>
      </w:r>
    </w:p>
    <w:p w14:paraId="2B4A1A7C" w14:textId="77777777" w:rsidR="00B57A30" w:rsidRPr="00B57A30" w:rsidRDefault="00B57A30" w:rsidP="00B57A30">
      <w:r w:rsidRPr="00B57A30">
        <w:t xml:space="preserve">&gt; </w:t>
      </w:r>
      <w:r w:rsidRPr="00B57A30">
        <w:rPr>
          <w:rFonts w:ascii="Arial" w:hAnsi="Arial" w:cs="Arial"/>
        </w:rPr>
        <w:t>║</w:t>
      </w:r>
      <w:r w:rsidRPr="00B57A30">
        <w:t xml:space="preserve">  Klasse: Heilerin (Rang E)           </w:t>
      </w:r>
      <w:r w:rsidRPr="00B57A30">
        <w:rPr>
          <w:rFonts w:ascii="Arial" w:hAnsi="Arial" w:cs="Arial"/>
        </w:rPr>
        <w:t>║</w:t>
      </w:r>
    </w:p>
    <w:p w14:paraId="54E6C4B6" w14:textId="77777777" w:rsidR="00B57A30" w:rsidRPr="00B57A30" w:rsidRDefault="00B57A30" w:rsidP="00B57A30">
      <w:r w:rsidRPr="00B57A30">
        <w:lastRenderedPageBreak/>
        <w:t xml:space="preserve">&gt; </w:t>
      </w:r>
      <w:r w:rsidRPr="00B57A30">
        <w:rPr>
          <w:rFonts w:ascii="Arial" w:hAnsi="Arial" w:cs="Arial"/>
        </w:rPr>
        <w:t>║</w:t>
      </w:r>
      <w:r w:rsidRPr="00B57A30">
        <w:t xml:space="preserve">                                      </w:t>
      </w:r>
      <w:r w:rsidRPr="00B57A30">
        <w:rPr>
          <w:rFonts w:ascii="Arial" w:hAnsi="Arial" w:cs="Arial"/>
        </w:rPr>
        <w:t>║</w:t>
      </w:r>
    </w:p>
    <w:p w14:paraId="341566C4" w14:textId="77777777" w:rsidR="00B57A30" w:rsidRPr="00B57A30" w:rsidRDefault="00B57A30" w:rsidP="00B57A30">
      <w:r w:rsidRPr="00B57A30">
        <w:t xml:space="preserve">&gt; </w:t>
      </w:r>
      <w:r w:rsidRPr="00B57A30">
        <w:rPr>
          <w:rFonts w:ascii="Arial" w:hAnsi="Arial" w:cs="Arial"/>
        </w:rPr>
        <w:t>║</w:t>
      </w:r>
      <w:r w:rsidRPr="00B57A30">
        <w:t xml:space="preserve">  F</w:t>
      </w:r>
      <w:r w:rsidRPr="00B57A30">
        <w:rPr>
          <w:rFonts w:ascii="Calibri" w:hAnsi="Calibri" w:cs="Calibri"/>
        </w:rPr>
        <w:t>Ä</w:t>
      </w:r>
      <w:r w:rsidRPr="00B57A30">
        <w:t xml:space="preserve">HIGKEITEN:                        </w:t>
      </w:r>
      <w:r w:rsidRPr="00B57A30">
        <w:rPr>
          <w:rFonts w:ascii="Arial" w:hAnsi="Arial" w:cs="Arial"/>
        </w:rPr>
        <w:t>║</w:t>
      </w:r>
    </w:p>
    <w:p w14:paraId="34142F37" w14:textId="77777777" w:rsidR="00B57A30" w:rsidRPr="00B57A30" w:rsidRDefault="00B57A30" w:rsidP="00B57A30">
      <w:r w:rsidRPr="00B57A30">
        <w:t xml:space="preserve">&gt; </w:t>
      </w:r>
      <w:r w:rsidRPr="00B57A30">
        <w:rPr>
          <w:rFonts w:ascii="Arial" w:hAnsi="Arial" w:cs="Arial"/>
        </w:rPr>
        <w:t>║</w:t>
      </w:r>
      <w:r w:rsidRPr="00B57A30">
        <w:t xml:space="preserve">  [Heilende H</w:t>
      </w:r>
      <w:r w:rsidRPr="00B57A30">
        <w:rPr>
          <w:rFonts w:ascii="Calibri" w:hAnsi="Calibri" w:cs="Calibri"/>
        </w:rPr>
        <w:t>ä</w:t>
      </w:r>
      <w:r w:rsidRPr="00B57A30">
        <w:t xml:space="preserve">nde LV 2]              </w:t>
      </w:r>
      <w:r w:rsidRPr="00B57A30">
        <w:rPr>
          <w:rFonts w:ascii="Arial" w:hAnsi="Arial" w:cs="Arial"/>
        </w:rPr>
        <w:t>║</w:t>
      </w:r>
    </w:p>
    <w:p w14:paraId="05642BCC" w14:textId="77777777" w:rsidR="00B57A30" w:rsidRPr="00B57A30" w:rsidRDefault="00B57A30" w:rsidP="00B57A30">
      <w:r w:rsidRPr="00B57A30">
        <w:t xml:space="preserve">&gt; </w:t>
      </w:r>
      <w:r w:rsidRPr="00B57A30">
        <w:rPr>
          <w:rFonts w:ascii="Arial" w:hAnsi="Arial" w:cs="Arial"/>
        </w:rPr>
        <w:t>║</w:t>
      </w:r>
      <w:r w:rsidRPr="00B57A30">
        <w:t xml:space="preserve">  [Kr</w:t>
      </w:r>
      <w:r w:rsidRPr="00B57A30">
        <w:rPr>
          <w:rFonts w:ascii="Calibri" w:hAnsi="Calibri" w:cs="Calibri"/>
        </w:rPr>
        <w:t>ä</w:t>
      </w:r>
      <w:r w:rsidRPr="00B57A30">
        <w:t xml:space="preserve">uterkunde LV 4]                </w:t>
      </w:r>
      <w:r w:rsidRPr="00B57A30">
        <w:rPr>
          <w:rFonts w:ascii="Arial" w:hAnsi="Arial" w:cs="Arial"/>
        </w:rPr>
        <w:t>║</w:t>
      </w:r>
    </w:p>
    <w:p w14:paraId="6EF0EA47" w14:textId="77777777" w:rsidR="00B57A30" w:rsidRPr="00B57A30" w:rsidRDefault="00B57A30" w:rsidP="00B57A30">
      <w:r w:rsidRPr="00B57A30">
        <w:t xml:space="preserve">&gt; </w:t>
      </w:r>
      <w:r w:rsidRPr="00B57A30">
        <w:rPr>
          <w:rFonts w:ascii="Arial" w:hAnsi="Arial" w:cs="Arial"/>
        </w:rPr>
        <w:t>║</w:t>
      </w:r>
      <w:r w:rsidRPr="00B57A30">
        <w:t xml:space="preserve">  [Beruhigende Stimme LV 3]          </w:t>
      </w:r>
      <w:r w:rsidRPr="00B57A30">
        <w:rPr>
          <w:rFonts w:ascii="Arial" w:hAnsi="Arial" w:cs="Arial"/>
        </w:rPr>
        <w:t>║</w:t>
      </w:r>
    </w:p>
    <w:p w14:paraId="2B589656"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Arial" w:hAnsi="Arial" w:cs="Arial"/>
        </w:rPr>
        <w:t>║</w:t>
      </w:r>
    </w:p>
    <w:p w14:paraId="008C347E" w14:textId="77777777" w:rsidR="00B57A30" w:rsidRPr="00B57A30" w:rsidRDefault="00B57A30" w:rsidP="00B57A30">
      <w:r w:rsidRPr="00B57A30">
        <w:t xml:space="preserve">&gt; </w:t>
      </w:r>
      <w:r w:rsidRPr="00B57A30">
        <w:rPr>
          <w:rFonts w:ascii="Arial" w:hAnsi="Arial" w:cs="Arial"/>
        </w:rPr>
        <w:t>║</w:t>
      </w:r>
      <w:r w:rsidRPr="00B57A30">
        <w:t xml:space="preserve">  VERSTECKTE F</w:t>
      </w:r>
      <w:r w:rsidRPr="00B57A30">
        <w:rPr>
          <w:rFonts w:ascii="Calibri" w:hAnsi="Calibri" w:cs="Calibri"/>
        </w:rPr>
        <w:t>Ä</w:t>
      </w:r>
      <w:r w:rsidRPr="00B57A30">
        <w:t xml:space="preserve">HIGKEITEN:             </w:t>
      </w:r>
      <w:r w:rsidRPr="00B57A30">
        <w:rPr>
          <w:rFonts w:ascii="Arial" w:hAnsi="Arial" w:cs="Arial"/>
        </w:rPr>
        <w:t>║</w:t>
      </w:r>
    </w:p>
    <w:p w14:paraId="1DC671AF"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Segoe UI Symbol" w:hAnsi="Segoe UI Symbol" w:cs="Segoe UI Symbol"/>
        </w:rPr>
        <w:t>⚠</w:t>
      </w:r>
      <w:r w:rsidRPr="00B57A30">
        <w:t xml:space="preserve"> [Wilde Magie </w:t>
      </w:r>
      <w:r w:rsidRPr="00B57A30">
        <w:rPr>
          <w:rFonts w:ascii="Calibri" w:hAnsi="Calibri" w:cs="Calibri"/>
        </w:rPr>
        <w:t>—</w:t>
      </w:r>
      <w:r w:rsidRPr="00B57A30">
        <w:t xml:space="preserve"> Stimme] (LATENT)  </w:t>
      </w:r>
      <w:r w:rsidRPr="00B57A30">
        <w:rPr>
          <w:rFonts w:ascii="Arial" w:hAnsi="Arial" w:cs="Arial"/>
        </w:rPr>
        <w:t>║</w:t>
      </w:r>
    </w:p>
    <w:p w14:paraId="61040AFC"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Calibri" w:hAnsi="Calibri" w:cs="Calibri"/>
        </w:rPr>
        <w:t>→</w:t>
      </w:r>
      <w:r w:rsidRPr="00B57A30">
        <w:t xml:space="preserve"> Nicht im System registriert       </w:t>
      </w:r>
      <w:r w:rsidRPr="00B57A30">
        <w:rPr>
          <w:rFonts w:ascii="Arial" w:hAnsi="Arial" w:cs="Arial"/>
        </w:rPr>
        <w:t>║</w:t>
      </w:r>
    </w:p>
    <w:p w14:paraId="732644AA"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Calibri" w:hAnsi="Calibri" w:cs="Calibri"/>
        </w:rPr>
        <w:t>→</w:t>
      </w:r>
      <w:r w:rsidRPr="00B57A30">
        <w:t xml:space="preserve"> Wird durch elfisches Erbe aktiviert</w:t>
      </w:r>
      <w:r w:rsidRPr="00B57A30">
        <w:rPr>
          <w:rFonts w:ascii="Arial" w:hAnsi="Arial" w:cs="Arial"/>
        </w:rPr>
        <w:t>║</w:t>
      </w:r>
    </w:p>
    <w:p w14:paraId="1E25317C"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Calibri" w:hAnsi="Calibri" w:cs="Calibri"/>
        </w:rPr>
        <w:t>→</w:t>
      </w:r>
      <w:r w:rsidRPr="00B57A30">
        <w:t xml:space="preserve"> Tr</w:t>
      </w:r>
      <w:r w:rsidRPr="00B57A30">
        <w:rPr>
          <w:rFonts w:ascii="Calibri" w:hAnsi="Calibri" w:cs="Calibri"/>
        </w:rPr>
        <w:t>ä</w:t>
      </w:r>
      <w:r w:rsidRPr="00B57A30">
        <w:t xml:space="preserve">gerin ist sich nicht bewusst   </w:t>
      </w:r>
      <w:r w:rsidRPr="00B57A30">
        <w:rPr>
          <w:rFonts w:ascii="Arial" w:hAnsi="Arial" w:cs="Arial"/>
        </w:rPr>
        <w:t>║</w:t>
      </w:r>
    </w:p>
    <w:p w14:paraId="13E8221D"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Calibri" w:hAnsi="Calibri" w:cs="Calibri"/>
        </w:rPr>
        <w:t>→</w:t>
      </w:r>
      <w:r w:rsidRPr="00B57A30">
        <w:t xml:space="preserve"> Potenzial: UNBEKANNT              </w:t>
      </w:r>
      <w:r w:rsidRPr="00B57A30">
        <w:rPr>
          <w:rFonts w:ascii="Arial" w:hAnsi="Arial" w:cs="Arial"/>
        </w:rPr>
        <w:t>║</w:t>
      </w:r>
    </w:p>
    <w:p w14:paraId="4B7171A0"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Arial" w:hAnsi="Arial" w:cs="Arial"/>
        </w:rPr>
        <w:t>║</w:t>
      </w:r>
    </w:p>
    <w:p w14:paraId="5A20DEB7" w14:textId="77777777" w:rsidR="00B57A30" w:rsidRPr="00B57A30" w:rsidRDefault="00B57A30" w:rsidP="00B57A30">
      <w:r w:rsidRPr="00B57A30">
        <w:t xml:space="preserve">&gt; </w:t>
      </w:r>
      <w:r w:rsidRPr="00B57A30">
        <w:rPr>
          <w:rFonts w:ascii="Arial" w:hAnsi="Arial" w:cs="Arial"/>
        </w:rPr>
        <w:t>╚══════════════════════════════════════╝</w:t>
      </w:r>
    </w:p>
    <w:p w14:paraId="3A0CF948" w14:textId="77777777" w:rsidR="00B57A30" w:rsidRPr="00B57A30" w:rsidRDefault="00B57A30" w:rsidP="00B57A30">
      <w:r w:rsidRPr="00B57A30">
        <w:t>```</w:t>
      </w:r>
    </w:p>
    <w:p w14:paraId="1EC42117" w14:textId="77777777" w:rsidR="00B57A30" w:rsidRPr="00B57A30" w:rsidRDefault="00B57A30" w:rsidP="00B57A30"/>
    <w:p w14:paraId="65363257" w14:textId="77777777" w:rsidR="00B57A30" w:rsidRPr="00B57A30" w:rsidRDefault="00B57A30" w:rsidP="00B57A30">
      <w:r w:rsidRPr="00B57A30">
        <w:t>**ERZÄHLERTEXT:**</w:t>
      </w:r>
    </w:p>
    <w:p w14:paraId="6B361C47" w14:textId="77777777" w:rsidR="00B57A30" w:rsidRPr="00B57A30" w:rsidRDefault="00B57A30" w:rsidP="00B57A30"/>
    <w:p w14:paraId="15E7C67B" w14:textId="77777777" w:rsidR="00B57A30" w:rsidRPr="00B57A30" w:rsidRDefault="00B57A30" w:rsidP="00B57A30">
      <w:r w:rsidRPr="00B57A30">
        <w:t>&gt; *Elfenblut. Meine Mutter hatte Elfenblut. 12,5 Prozent — zu wenig für das System, um sie als Halbelfe zu registrieren, aber genug, um ihr Zugang zu etwas zu geben, das das System nicht kontrollieren konnte.*</w:t>
      </w:r>
    </w:p>
    <w:p w14:paraId="77B62BBB" w14:textId="77777777" w:rsidR="00B57A30" w:rsidRPr="00B57A30" w:rsidRDefault="00B57A30" w:rsidP="00B57A30">
      <w:r w:rsidRPr="00B57A30">
        <w:t>&gt;</w:t>
      </w:r>
    </w:p>
    <w:p w14:paraId="22B896FA" w14:textId="77777777" w:rsidR="00B57A30" w:rsidRPr="00B57A30" w:rsidRDefault="00B57A30" w:rsidP="00B57A30">
      <w:r w:rsidRPr="00B57A30">
        <w:t>&gt; *Wilde Magie. In ihren Liedern.*</w:t>
      </w:r>
    </w:p>
    <w:p w14:paraId="1E84B9FB" w14:textId="77777777" w:rsidR="00B57A30" w:rsidRPr="00B57A30" w:rsidRDefault="00B57A30" w:rsidP="00B57A30">
      <w:r w:rsidRPr="00B57A30">
        <w:t>&gt;</w:t>
      </w:r>
    </w:p>
    <w:p w14:paraId="64DF9EC2" w14:textId="77777777" w:rsidR="00B57A30" w:rsidRPr="00B57A30" w:rsidRDefault="00B57A30" w:rsidP="00B57A30">
      <w:r w:rsidRPr="00B57A30">
        <w:t>&gt; *Und sie wusste es nicht.*</w:t>
      </w:r>
    </w:p>
    <w:p w14:paraId="71DA6ABD" w14:textId="77777777" w:rsidR="00B57A30" w:rsidRPr="00B57A30" w:rsidRDefault="00B57A30" w:rsidP="00B57A30">
      <w:r w:rsidRPr="00B57A30">
        <w:t>&gt;</w:t>
      </w:r>
    </w:p>
    <w:p w14:paraId="633DD4F0" w14:textId="77777777" w:rsidR="00B57A30" w:rsidRPr="00B57A30" w:rsidRDefault="00B57A30" w:rsidP="00B57A30">
      <w:r w:rsidRPr="00B57A30">
        <w:t>&gt; *Ich schaute zu meiner Mutter hoch. Sie lächelte mich an, strich mir über den Kopf, summte eine Melodie.*</w:t>
      </w:r>
    </w:p>
    <w:p w14:paraId="561ED3D4" w14:textId="77777777" w:rsidR="00B57A30" w:rsidRPr="00B57A30" w:rsidRDefault="00B57A30" w:rsidP="00B57A30">
      <w:r w:rsidRPr="00B57A30">
        <w:t>&gt;</w:t>
      </w:r>
    </w:p>
    <w:p w14:paraId="77B14148" w14:textId="77777777" w:rsidR="00B57A30" w:rsidRPr="00B57A30" w:rsidRDefault="00B57A30" w:rsidP="00B57A30">
      <w:r w:rsidRPr="00B57A30">
        <w:lastRenderedPageBreak/>
        <w:t>&gt; *Und ich dachte: Diese Frau hat keine Ahnung, wie besonders sie ist.*</w:t>
      </w:r>
    </w:p>
    <w:p w14:paraId="66225C1E" w14:textId="77777777" w:rsidR="00B57A30" w:rsidRPr="00B57A30" w:rsidRDefault="00B57A30" w:rsidP="00B57A30">
      <w:r w:rsidRPr="00B57A30">
        <w:t>&gt;</w:t>
      </w:r>
    </w:p>
    <w:p w14:paraId="4F34D991" w14:textId="77777777" w:rsidR="00B57A30" w:rsidRPr="00B57A30" w:rsidRDefault="00B57A30" w:rsidP="00B57A30">
      <w:r w:rsidRPr="00B57A30">
        <w:t>&gt; *In einer gerechten Welt wäre sie eine der mächtigsten Magierinnen gewesen. Aber das System — das System, das nur seine eigene Magie anerkannte — hatte sie als Level-14-Heilerin abgestempelt.*</w:t>
      </w:r>
    </w:p>
    <w:p w14:paraId="398B7461" w14:textId="77777777" w:rsidR="00B57A30" w:rsidRPr="00B57A30" w:rsidRDefault="00B57A30" w:rsidP="00B57A30">
      <w:r w:rsidRPr="00B57A30">
        <w:t>&gt;</w:t>
      </w:r>
    </w:p>
    <w:p w14:paraId="35FC8BE0" w14:textId="77777777" w:rsidR="00B57A30" w:rsidRPr="00B57A30" w:rsidRDefault="00B57A30" w:rsidP="00B57A30">
      <w:r w:rsidRPr="00B57A30">
        <w:t>&gt; *„Mama", sagte ich.*</w:t>
      </w:r>
    </w:p>
    <w:p w14:paraId="348ED3A9" w14:textId="77777777" w:rsidR="00B57A30" w:rsidRPr="00B57A30" w:rsidRDefault="00B57A30" w:rsidP="00B57A30">
      <w:r w:rsidRPr="00B57A30">
        <w:t>&gt;</w:t>
      </w:r>
    </w:p>
    <w:p w14:paraId="665AD894" w14:textId="77777777" w:rsidR="00B57A30" w:rsidRPr="00B57A30" w:rsidRDefault="00B57A30" w:rsidP="00B57A30">
      <w:r w:rsidRPr="00B57A30">
        <w:t>&gt; *Sie lächelte breiter. „Ja, mein Schatz?"*</w:t>
      </w:r>
    </w:p>
    <w:p w14:paraId="46338BF8" w14:textId="77777777" w:rsidR="00B57A30" w:rsidRPr="00B57A30" w:rsidRDefault="00B57A30" w:rsidP="00B57A30">
      <w:r w:rsidRPr="00B57A30">
        <w:t>&gt;</w:t>
      </w:r>
    </w:p>
    <w:p w14:paraId="428D79A4" w14:textId="77777777" w:rsidR="00B57A30" w:rsidRPr="00B57A30" w:rsidRDefault="00B57A30" w:rsidP="00B57A30">
      <w:r w:rsidRPr="00B57A30">
        <w:t>&gt; *Ich wollte sagen: „Du bist mehr als du weißt." Aber mein Mund formte: „...hübsch."*</w:t>
      </w:r>
    </w:p>
    <w:p w14:paraId="48806C88" w14:textId="77777777" w:rsidR="00B57A30" w:rsidRPr="00B57A30" w:rsidRDefault="00B57A30" w:rsidP="00B57A30">
      <w:r w:rsidRPr="00B57A30">
        <w:t>&gt;</w:t>
      </w:r>
    </w:p>
    <w:p w14:paraId="01D08317" w14:textId="77777777" w:rsidR="00B57A30" w:rsidRPr="00B57A30" w:rsidRDefault="00B57A30" w:rsidP="00B57A30">
      <w:r w:rsidRPr="00B57A30">
        <w:t>&gt; *Nah genug.*</w:t>
      </w:r>
    </w:p>
    <w:p w14:paraId="3741A920" w14:textId="77777777" w:rsidR="00B57A30" w:rsidRPr="00B57A30" w:rsidRDefault="00B57A30" w:rsidP="00B57A30"/>
    <w:p w14:paraId="6D020B10" w14:textId="77777777" w:rsidR="00B57A30" w:rsidRPr="00B57A30" w:rsidRDefault="00B57A30" w:rsidP="00B57A30">
      <w:r w:rsidRPr="00B57A30">
        <w:t>---</w:t>
      </w:r>
    </w:p>
    <w:p w14:paraId="026F5EE0" w14:textId="77777777" w:rsidR="00B57A30" w:rsidRPr="00B57A30" w:rsidRDefault="00B57A30" w:rsidP="00B57A30"/>
    <w:p w14:paraId="059766CF" w14:textId="77777777" w:rsidR="00B57A30" w:rsidRPr="00B57A30" w:rsidRDefault="00B57A30" w:rsidP="00B57A30">
      <w:r w:rsidRPr="00B57A30">
        <w:t>## AKT I — KAPITEL 4: „Error.Log()" — Etwas stimmt nicht</w:t>
      </w:r>
    </w:p>
    <w:p w14:paraId="1C4FC5DB" w14:textId="77777777" w:rsidR="00B57A30" w:rsidRPr="00B57A30" w:rsidRDefault="00B57A30" w:rsidP="00B57A30"/>
    <w:p w14:paraId="3B6624F0" w14:textId="77777777" w:rsidR="00B57A30" w:rsidRPr="00B57A30" w:rsidRDefault="00B57A30" w:rsidP="00B57A30">
      <w:r w:rsidRPr="00B57A30">
        <w:t>### SZENE 4.1: Miras Geburt</w:t>
      </w:r>
    </w:p>
    <w:p w14:paraId="58A3D33B" w14:textId="77777777" w:rsidR="00B57A30" w:rsidRPr="00B57A30" w:rsidRDefault="00B57A30" w:rsidP="00B57A30"/>
    <w:p w14:paraId="1FEB5DE5" w14:textId="77777777" w:rsidR="00B57A30" w:rsidRPr="00B57A30" w:rsidRDefault="00B57A30" w:rsidP="00B57A30">
      <w:r w:rsidRPr="00B57A30">
        <w:t>**ALTER: 2 Jahre, 9 Monate**</w:t>
      </w:r>
    </w:p>
    <w:p w14:paraId="237DDD67" w14:textId="77777777" w:rsidR="00B57A30" w:rsidRPr="00B57A30" w:rsidRDefault="00B57A30" w:rsidP="00B57A30"/>
    <w:p w14:paraId="2EA38FA3" w14:textId="77777777" w:rsidR="00B57A30" w:rsidRPr="00B57A30" w:rsidRDefault="00B57A30" w:rsidP="00B57A30">
      <w:r w:rsidRPr="00B57A30">
        <w:t>&gt; *Mira Ashford wurde an einem Sturmabend geboren. Laut, fordernd und mit einer Lunge, die für jemanden doppelt ihrer Größe dimensioniert war.*</w:t>
      </w:r>
    </w:p>
    <w:p w14:paraId="53CA242D" w14:textId="77777777" w:rsidR="00B57A30" w:rsidRPr="00B57A30" w:rsidRDefault="00B57A30" w:rsidP="00B57A30">
      <w:r w:rsidRPr="00B57A30">
        <w:t>&gt;</w:t>
      </w:r>
    </w:p>
    <w:p w14:paraId="0CDAA286" w14:textId="77777777" w:rsidR="00B57A30" w:rsidRPr="00B57A30" w:rsidRDefault="00B57A30" w:rsidP="00B57A30">
      <w:r w:rsidRPr="00B57A30">
        <w:t>&gt; *Ich mochte sie sofort.*</w:t>
      </w:r>
    </w:p>
    <w:p w14:paraId="3A99AFCB" w14:textId="77777777" w:rsidR="00B57A30" w:rsidRPr="00B57A30" w:rsidRDefault="00B57A30" w:rsidP="00B57A30"/>
    <w:p w14:paraId="34F9D2AB" w14:textId="77777777" w:rsidR="00B57A30" w:rsidRPr="00B57A30" w:rsidRDefault="00B57A30" w:rsidP="00B57A30">
      <w:r w:rsidRPr="00B57A30">
        <w:t>Kaito stand neben Rolands Bein, als Gerda das Neugeborene brachte. Anders als bei seiner eigenen Geburt — so hatte man ihm erzählt — erschien bei Mira sofort ein Status-Fenster.</w:t>
      </w:r>
    </w:p>
    <w:p w14:paraId="6F13AE61" w14:textId="77777777" w:rsidR="00B57A30" w:rsidRPr="00B57A30" w:rsidRDefault="00B57A30" w:rsidP="00B57A30"/>
    <w:p w14:paraId="6115AB48" w14:textId="77777777" w:rsidR="00B57A30" w:rsidRPr="00B57A30" w:rsidRDefault="00B57A30" w:rsidP="00B57A30">
      <w:r w:rsidRPr="00B57A30">
        <w:lastRenderedPageBreak/>
        <w:t>```</w:t>
      </w:r>
    </w:p>
    <w:p w14:paraId="1758E6AA" w14:textId="77777777" w:rsidR="00B57A30" w:rsidRPr="00B57A30" w:rsidRDefault="00B57A30" w:rsidP="00B57A30">
      <w:r w:rsidRPr="00B57A30">
        <w:rPr>
          <w:rFonts w:ascii="Arial" w:hAnsi="Arial" w:cs="Arial"/>
        </w:rPr>
        <w:t>╔══════════════════════════════════╗</w:t>
      </w:r>
    </w:p>
    <w:p w14:paraId="4895C4C0" w14:textId="77777777" w:rsidR="00B57A30" w:rsidRPr="00B57A30" w:rsidRDefault="00B57A30" w:rsidP="00B57A30">
      <w:r w:rsidRPr="00B57A30">
        <w:rPr>
          <w:rFonts w:ascii="Arial" w:hAnsi="Arial" w:cs="Arial"/>
        </w:rPr>
        <w:t>║</w:t>
      </w:r>
      <w:r w:rsidRPr="00B57A30">
        <w:t xml:space="preserve">  NEUE SEELE REGISTRIERT          </w:t>
      </w:r>
      <w:r w:rsidRPr="00B57A30">
        <w:rPr>
          <w:rFonts w:ascii="Arial" w:hAnsi="Arial" w:cs="Arial"/>
        </w:rPr>
        <w:t>║</w:t>
      </w:r>
    </w:p>
    <w:p w14:paraId="34A9CE0C" w14:textId="77777777" w:rsidR="00B57A30" w:rsidRPr="00B57A30" w:rsidRDefault="00B57A30" w:rsidP="00B57A30">
      <w:r w:rsidRPr="00B57A30">
        <w:rPr>
          <w:rFonts w:ascii="Arial" w:hAnsi="Arial" w:cs="Arial"/>
        </w:rPr>
        <w:t>║</w:t>
      </w:r>
      <w:r w:rsidRPr="00B57A30">
        <w:t xml:space="preserve">  Name: _____ Ashford             </w:t>
      </w:r>
      <w:r w:rsidRPr="00B57A30">
        <w:rPr>
          <w:rFonts w:ascii="Arial" w:hAnsi="Arial" w:cs="Arial"/>
        </w:rPr>
        <w:t>║</w:t>
      </w:r>
    </w:p>
    <w:p w14:paraId="71526318" w14:textId="77777777" w:rsidR="00B57A30" w:rsidRPr="00B57A30" w:rsidRDefault="00B57A30" w:rsidP="00B57A30">
      <w:r w:rsidRPr="00B57A30">
        <w:rPr>
          <w:rFonts w:ascii="Arial" w:hAnsi="Arial" w:cs="Arial"/>
        </w:rPr>
        <w:t>║</w:t>
      </w:r>
      <w:r w:rsidRPr="00B57A30">
        <w:t xml:space="preserve">  Rasse: Mensch                   </w:t>
      </w:r>
      <w:r w:rsidRPr="00B57A30">
        <w:rPr>
          <w:rFonts w:ascii="Arial" w:hAnsi="Arial" w:cs="Arial"/>
        </w:rPr>
        <w:t>║</w:t>
      </w:r>
    </w:p>
    <w:p w14:paraId="00B08D87" w14:textId="77777777" w:rsidR="00B57A30" w:rsidRPr="00B57A30" w:rsidRDefault="00B57A30" w:rsidP="00B57A30">
      <w:r w:rsidRPr="00B57A30">
        <w:rPr>
          <w:rFonts w:ascii="Arial" w:hAnsi="Arial" w:cs="Arial"/>
        </w:rPr>
        <w:t>║</w:t>
      </w:r>
      <w:r w:rsidRPr="00B57A30">
        <w:t xml:space="preserve">  Level: 1                        </w:t>
      </w:r>
      <w:r w:rsidRPr="00B57A30">
        <w:rPr>
          <w:rFonts w:ascii="Arial" w:hAnsi="Arial" w:cs="Arial"/>
        </w:rPr>
        <w:t>║</w:t>
      </w:r>
    </w:p>
    <w:p w14:paraId="1032269F" w14:textId="77777777" w:rsidR="00B57A30" w:rsidRPr="00B57A30" w:rsidRDefault="00B57A30" w:rsidP="00B57A30">
      <w:r w:rsidRPr="00B57A30">
        <w:rPr>
          <w:rFonts w:ascii="Arial" w:hAnsi="Arial" w:cs="Arial"/>
        </w:rPr>
        <w:t>║</w:t>
      </w:r>
      <w:r w:rsidRPr="00B57A30">
        <w:t xml:space="preserve">  HP: 15/15                       </w:t>
      </w:r>
      <w:r w:rsidRPr="00B57A30">
        <w:rPr>
          <w:rFonts w:ascii="Arial" w:hAnsi="Arial" w:cs="Arial"/>
        </w:rPr>
        <w:t>║</w:t>
      </w:r>
    </w:p>
    <w:p w14:paraId="6F006C8A" w14:textId="77777777" w:rsidR="00B57A30" w:rsidRPr="00B57A30" w:rsidRDefault="00B57A30" w:rsidP="00B57A30">
      <w:r w:rsidRPr="00B57A30">
        <w:rPr>
          <w:rFonts w:ascii="Arial" w:hAnsi="Arial" w:cs="Arial"/>
        </w:rPr>
        <w:t>║</w:t>
      </w:r>
      <w:r w:rsidRPr="00B57A30">
        <w:t xml:space="preserve">  Status: GESUND                  </w:t>
      </w:r>
      <w:r w:rsidRPr="00B57A30">
        <w:rPr>
          <w:rFonts w:ascii="Arial" w:hAnsi="Arial" w:cs="Arial"/>
        </w:rPr>
        <w:t>║</w:t>
      </w:r>
    </w:p>
    <w:p w14:paraId="7E50DA1C" w14:textId="77777777" w:rsidR="00B57A30" w:rsidRPr="00B57A30" w:rsidRDefault="00B57A30" w:rsidP="00B57A30">
      <w:r w:rsidRPr="00B57A30">
        <w:rPr>
          <w:rFonts w:ascii="Arial" w:hAnsi="Arial" w:cs="Arial"/>
        </w:rPr>
        <w:t>║</w:t>
      </w:r>
      <w:r w:rsidRPr="00B57A30">
        <w:t xml:space="preserve">  Klasse: (wird bei LV 10 zugewiesen)</w:t>
      </w:r>
      <w:r w:rsidRPr="00B57A30">
        <w:rPr>
          <w:rFonts w:ascii="Arial" w:hAnsi="Arial" w:cs="Arial"/>
        </w:rPr>
        <w:t>║</w:t>
      </w:r>
    </w:p>
    <w:p w14:paraId="7ECC6306" w14:textId="77777777" w:rsidR="00B57A30" w:rsidRPr="00B57A30" w:rsidRDefault="00B57A30" w:rsidP="00B57A30">
      <w:r w:rsidRPr="00B57A30">
        <w:rPr>
          <w:rFonts w:ascii="Arial" w:hAnsi="Arial" w:cs="Arial"/>
        </w:rPr>
        <w:t>╚══════════════════════════════════╝</w:t>
      </w:r>
    </w:p>
    <w:p w14:paraId="01FFCAF4" w14:textId="77777777" w:rsidR="00B57A30" w:rsidRPr="00B57A30" w:rsidRDefault="00B57A30" w:rsidP="00B57A30">
      <w:r w:rsidRPr="00B57A30">
        <w:t>```</w:t>
      </w:r>
    </w:p>
    <w:p w14:paraId="4D19AA29" w14:textId="77777777" w:rsidR="00B57A30" w:rsidRPr="00B57A30" w:rsidRDefault="00B57A30" w:rsidP="00B57A30"/>
    <w:p w14:paraId="6CA1D796" w14:textId="77777777" w:rsidR="00B57A30" w:rsidRPr="00B57A30" w:rsidRDefault="00B57A30" w:rsidP="00B57A30">
      <w:r w:rsidRPr="00B57A30">
        <w:t>**ERZÄHLERTEXT:**</w:t>
      </w:r>
    </w:p>
    <w:p w14:paraId="17D88D88" w14:textId="77777777" w:rsidR="00B57A30" w:rsidRPr="00B57A30" w:rsidRDefault="00B57A30" w:rsidP="00B57A30"/>
    <w:p w14:paraId="69BA4D94" w14:textId="77777777" w:rsidR="00B57A30" w:rsidRPr="00B57A30" w:rsidRDefault="00B57A30" w:rsidP="00B57A30">
      <w:r w:rsidRPr="00B57A30">
        <w:t>&gt; *Bei Mira funktionierte alles. Das System erkannte sie, registrierte sie, gab ihr ein Level, einen HP-Balken, einen Platz in der großen kosmischen Datenbank.*</w:t>
      </w:r>
    </w:p>
    <w:p w14:paraId="2B3F294B" w14:textId="77777777" w:rsidR="00B57A30" w:rsidRPr="00B57A30" w:rsidRDefault="00B57A30" w:rsidP="00B57A30">
      <w:r w:rsidRPr="00B57A30">
        <w:t>&gt;</w:t>
      </w:r>
    </w:p>
    <w:p w14:paraId="311FE5C2" w14:textId="77777777" w:rsidR="00B57A30" w:rsidRPr="00B57A30" w:rsidRDefault="00B57A30" w:rsidP="00B57A30">
      <w:r w:rsidRPr="00B57A30">
        <w:t>&gt; *Bei mir hatte es versagt. Null. Fehler. Existiert nicht.*</w:t>
      </w:r>
    </w:p>
    <w:p w14:paraId="2FBE1034" w14:textId="77777777" w:rsidR="00B57A30" w:rsidRPr="00B57A30" w:rsidRDefault="00B57A30" w:rsidP="00B57A30">
      <w:r w:rsidRPr="00B57A30">
        <w:t>&gt;</w:t>
      </w:r>
    </w:p>
    <w:p w14:paraId="298074BB" w14:textId="77777777" w:rsidR="00B57A30" w:rsidRPr="00B57A30" w:rsidRDefault="00B57A30" w:rsidP="00B57A30">
      <w:r w:rsidRPr="00B57A30">
        <w:t>&gt; *Ich log nicht: Es stach. Ein kleines bisschen. Nicht weil ich neidisch war — was sollte ich mit einem Level-1-Status anfangen? — sondern weil es mich daran erinnerte, dass ich in dieser Welt ein Fremdkörper war. Ein Fehler im Code. Eine Anomalie, die das System lieber vergessen würde.*</w:t>
      </w:r>
    </w:p>
    <w:p w14:paraId="400AFB9B" w14:textId="77777777" w:rsidR="00B57A30" w:rsidRPr="00B57A30" w:rsidRDefault="00B57A30" w:rsidP="00B57A30">
      <w:r w:rsidRPr="00B57A30">
        <w:t>&gt;</w:t>
      </w:r>
    </w:p>
    <w:p w14:paraId="006342B4" w14:textId="77777777" w:rsidR="00B57A30" w:rsidRPr="00B57A30" w:rsidRDefault="00B57A30" w:rsidP="00B57A30">
      <w:r w:rsidRPr="00B57A30">
        <w:t>&gt; *Aber dann schaute Mira mich an. Ihre winzigen, noch unfokussierten Augen trafen meine. Und sie... hörte auf zu weinen.*</w:t>
      </w:r>
    </w:p>
    <w:p w14:paraId="7B029B40" w14:textId="77777777" w:rsidR="00B57A30" w:rsidRPr="00B57A30" w:rsidRDefault="00B57A30" w:rsidP="00B57A30">
      <w:r w:rsidRPr="00B57A30">
        <w:t>&gt;</w:t>
      </w:r>
    </w:p>
    <w:p w14:paraId="2E0AD85E" w14:textId="77777777" w:rsidR="00B57A30" w:rsidRPr="00B57A30" w:rsidRDefault="00B57A30" w:rsidP="00B57A30">
      <w:r w:rsidRPr="00B57A30">
        <w:t>&gt; *Einfach so. Mitten im Schrei. Stille.*</w:t>
      </w:r>
    </w:p>
    <w:p w14:paraId="711B6896" w14:textId="77777777" w:rsidR="00B57A30" w:rsidRPr="00B57A30" w:rsidRDefault="00B57A30" w:rsidP="00B57A30"/>
    <w:p w14:paraId="4388258C" w14:textId="77777777" w:rsidR="00B57A30" w:rsidRPr="00B57A30" w:rsidRDefault="00B57A30" w:rsidP="00B57A30">
      <w:r w:rsidRPr="00B57A30">
        <w:t>**ELENA (erstaunt):**</w:t>
      </w:r>
    </w:p>
    <w:p w14:paraId="59154ACB" w14:textId="77777777" w:rsidR="00B57A30" w:rsidRPr="00B57A30" w:rsidRDefault="00B57A30" w:rsidP="00B57A30"/>
    <w:p w14:paraId="20E32CE8" w14:textId="77777777" w:rsidR="00B57A30" w:rsidRPr="00B57A30" w:rsidRDefault="00B57A30" w:rsidP="00B57A30">
      <w:r w:rsidRPr="00B57A30">
        <w:t>&gt; *„Das... Babys tun das normalerweise nicht."*</w:t>
      </w:r>
    </w:p>
    <w:p w14:paraId="463E8DFB" w14:textId="77777777" w:rsidR="00B57A30" w:rsidRPr="00B57A30" w:rsidRDefault="00B57A30" w:rsidP="00B57A30"/>
    <w:p w14:paraId="68D9BDE2" w14:textId="77777777" w:rsidR="00B57A30" w:rsidRPr="00B57A30" w:rsidRDefault="00B57A30" w:rsidP="00B57A30">
      <w:r w:rsidRPr="00B57A30">
        <w:t>**ROLAND (mit dem Hauch eines Lächelns):**</w:t>
      </w:r>
    </w:p>
    <w:p w14:paraId="04566FEE" w14:textId="77777777" w:rsidR="00B57A30" w:rsidRPr="00B57A30" w:rsidRDefault="00B57A30" w:rsidP="00B57A30"/>
    <w:p w14:paraId="0310B55D" w14:textId="77777777" w:rsidR="00B57A30" w:rsidRPr="00B57A30" w:rsidRDefault="00B57A30" w:rsidP="00B57A30">
      <w:r w:rsidRPr="00B57A30">
        <w:t>&gt; *„Vielleicht mag sie ihren Bruder."*</w:t>
      </w:r>
    </w:p>
    <w:p w14:paraId="330A513B" w14:textId="77777777" w:rsidR="00B57A30" w:rsidRPr="00B57A30" w:rsidRDefault="00B57A30" w:rsidP="00B57A30"/>
    <w:p w14:paraId="2DDB10DD" w14:textId="77777777" w:rsidR="00B57A30" w:rsidRPr="00B57A30" w:rsidRDefault="00B57A30" w:rsidP="00B57A30">
      <w:r w:rsidRPr="00B57A30">
        <w:t>**ERZÄHLERTEXT:**</w:t>
      </w:r>
    </w:p>
    <w:p w14:paraId="4822C341" w14:textId="77777777" w:rsidR="00B57A30" w:rsidRPr="00B57A30" w:rsidRDefault="00B57A30" w:rsidP="00B57A30"/>
    <w:p w14:paraId="78A96DB3" w14:textId="77777777" w:rsidR="00B57A30" w:rsidRPr="00B57A30" w:rsidRDefault="00B57A30" w:rsidP="00B57A30">
      <w:r w:rsidRPr="00B57A30">
        <w:t>&gt; *Oder vielleicht — nur vielleicht — spürte sie etwas. Dasselbe „Bauchkribbeln", das sie später beschreiben würde. Die Fähigkeit, System-Status zu FÜHLEN.*</w:t>
      </w:r>
    </w:p>
    <w:p w14:paraId="16E26B1C" w14:textId="77777777" w:rsidR="00B57A30" w:rsidRPr="00B57A30" w:rsidRDefault="00B57A30" w:rsidP="00B57A30">
      <w:r w:rsidRPr="00B57A30">
        <w:t>&gt;</w:t>
      </w:r>
    </w:p>
    <w:p w14:paraId="0733C70D" w14:textId="77777777" w:rsidR="00B57A30" w:rsidRPr="00B57A30" w:rsidRDefault="00B57A30" w:rsidP="00B57A30">
      <w:r w:rsidRPr="00B57A30">
        <w:t>&gt; *Bei mir fühlte sie: Nichts. Leere. Stille.*</w:t>
      </w:r>
    </w:p>
    <w:p w14:paraId="6867E1D6" w14:textId="77777777" w:rsidR="00B57A30" w:rsidRPr="00B57A30" w:rsidRDefault="00B57A30" w:rsidP="00B57A30">
      <w:r w:rsidRPr="00B57A30">
        <w:t>&gt;</w:t>
      </w:r>
    </w:p>
    <w:p w14:paraId="744FBDB5" w14:textId="77777777" w:rsidR="00B57A30" w:rsidRPr="00B57A30" w:rsidRDefault="00B57A30" w:rsidP="00B57A30">
      <w:r w:rsidRPr="00B57A30">
        <w:t>&gt; *Und für ein überreiztes Neugeborenes in einer lauten, überwältigenden Welt voller System-Rauschen... war Stille genau das, was sie brauchte.*</w:t>
      </w:r>
    </w:p>
    <w:p w14:paraId="322DC955" w14:textId="77777777" w:rsidR="00B57A30" w:rsidRPr="00B57A30" w:rsidRDefault="00B57A30" w:rsidP="00B57A30"/>
    <w:p w14:paraId="21919008" w14:textId="77777777" w:rsidR="00B57A30" w:rsidRPr="00B57A30" w:rsidRDefault="00B57A30" w:rsidP="00B57A30">
      <w:r w:rsidRPr="00B57A30">
        <w:t>```</w:t>
      </w:r>
    </w:p>
    <w:p w14:paraId="684F47B0" w14:textId="77777777" w:rsidR="00B57A30" w:rsidRPr="00B57A30" w:rsidRDefault="00B57A30" w:rsidP="00B57A30">
      <w:r w:rsidRPr="00B57A30">
        <w:rPr>
          <w:rFonts w:ascii="Segoe UI Emoji" w:hAnsi="Segoe UI Emoji" w:cs="Segoe UI Emoji"/>
        </w:rPr>
        <w:t>🟡</w:t>
      </w:r>
      <w:r w:rsidRPr="00B57A30">
        <w:t xml:space="preserve"> BEZIEHUNGSENTSCHEIDUNG:</w:t>
      </w:r>
    </w:p>
    <w:p w14:paraId="447E2166" w14:textId="77777777" w:rsidR="00B57A30" w:rsidRPr="00B57A30" w:rsidRDefault="00B57A30" w:rsidP="00B57A30"/>
    <w:p w14:paraId="35D42690" w14:textId="77777777" w:rsidR="00B57A30" w:rsidRPr="00B57A30" w:rsidRDefault="00B57A30" w:rsidP="00B57A30">
      <w:r w:rsidRPr="00B57A30">
        <w:t xml:space="preserve">   Wie reagierst du auf Mira?</w:t>
      </w:r>
    </w:p>
    <w:p w14:paraId="26D83A5B" w14:textId="77777777" w:rsidR="00B57A30" w:rsidRPr="00B57A30" w:rsidRDefault="00B57A30" w:rsidP="00B57A30"/>
    <w:p w14:paraId="504378F1" w14:textId="77777777" w:rsidR="00B57A30" w:rsidRPr="00B57A30" w:rsidRDefault="00B57A30" w:rsidP="00B57A30">
      <w:r w:rsidRPr="00B57A30">
        <w:t xml:space="preserve">   A) Du streckst deine Hand aus und berührst ihre Wange. </w:t>
      </w:r>
    </w:p>
    <w:p w14:paraId="4783A51E" w14:textId="77777777" w:rsidR="00B57A30" w:rsidRPr="00B57A30" w:rsidRDefault="00B57A30" w:rsidP="00B57A30">
      <w:r w:rsidRPr="00B57A30">
        <w:t xml:space="preserve">      Sanft. Beschützend.</w:t>
      </w:r>
    </w:p>
    <w:p w14:paraId="20625B7F" w14:textId="77777777" w:rsidR="00B57A30" w:rsidRPr="00B57A30" w:rsidRDefault="00B57A30" w:rsidP="00B57A30">
      <w:r w:rsidRPr="00B57A30">
        <w:t xml:space="preserve">      → [+Mira-Affinity (max). Starker Geschwisterbond. </w:t>
      </w:r>
    </w:p>
    <w:p w14:paraId="785CEAAE" w14:textId="77777777" w:rsidR="00B57A30" w:rsidRPr="00B57A30" w:rsidRDefault="00B57A30" w:rsidP="00B57A30">
      <w:r w:rsidRPr="00B57A30">
        <w:t xml:space="preserve">         Mira wird den Protagonisten immer als Beschützer sehen.]</w:t>
      </w:r>
    </w:p>
    <w:p w14:paraId="1FA4035C" w14:textId="77777777" w:rsidR="00B57A30" w:rsidRPr="00B57A30" w:rsidRDefault="00B57A30" w:rsidP="00B57A30">
      <w:r w:rsidRPr="00B57A30">
        <w:t xml:space="preserve">   </w:t>
      </w:r>
    </w:p>
    <w:p w14:paraId="7221947F" w14:textId="77777777" w:rsidR="00B57A30" w:rsidRPr="00B57A30" w:rsidRDefault="00B57A30" w:rsidP="00B57A30">
      <w:r w:rsidRPr="00B57A30">
        <w:t xml:space="preserve">   B) Du beobachtest sie analytisch. </w:t>
      </w:r>
    </w:p>
    <w:p w14:paraId="0D4AAF32" w14:textId="77777777" w:rsidR="00B57A30" w:rsidRPr="00B57A30" w:rsidRDefault="00B57A30" w:rsidP="00B57A30">
      <w:r w:rsidRPr="00B57A30">
        <w:t xml:space="preserve">      Code.Read auf ein Neugeborenes.</w:t>
      </w:r>
    </w:p>
    <w:p w14:paraId="052FC9BD" w14:textId="77777777" w:rsidR="00B57A30" w:rsidRPr="00B57A30" w:rsidRDefault="00B57A30" w:rsidP="00B57A30">
      <w:r w:rsidRPr="00B57A30">
        <w:lastRenderedPageBreak/>
        <w:t xml:space="preserve">      → [Du entdeckst früh ihre Anomalie (System-Empathie).</w:t>
      </w:r>
    </w:p>
    <w:p w14:paraId="155B1075" w14:textId="77777777" w:rsidR="00B57A30" w:rsidRPr="00B57A30" w:rsidRDefault="00B57A30" w:rsidP="00B57A30">
      <w:r w:rsidRPr="00B57A30">
        <w:t xml:space="preserve">         +Wissen, aber -emotionale Verbindung in diesem Moment.]</w:t>
      </w:r>
    </w:p>
    <w:p w14:paraId="61932634" w14:textId="77777777" w:rsidR="00B57A30" w:rsidRPr="00B57A30" w:rsidRDefault="00B57A30" w:rsidP="00B57A30">
      <w:r w:rsidRPr="00B57A30">
        <w:t xml:space="preserve">   </w:t>
      </w:r>
    </w:p>
    <w:p w14:paraId="652D8097" w14:textId="77777777" w:rsidR="00B57A30" w:rsidRPr="00B57A30" w:rsidRDefault="00B57A30" w:rsidP="00B57A30">
      <w:r w:rsidRPr="00B57A30">
        <w:t xml:space="preserve">   C) Du sagst: „Schwester." Dein erstes bewusstes </w:t>
      </w:r>
    </w:p>
    <w:p w14:paraId="1DAB09AF" w14:textId="77777777" w:rsidR="00B57A30" w:rsidRPr="00B57A30" w:rsidRDefault="00B57A30" w:rsidP="00B57A30">
      <w:r w:rsidRPr="00B57A30">
        <w:t xml:space="preserve">      Bekenntnis zu dieser Familie.</w:t>
      </w:r>
    </w:p>
    <w:p w14:paraId="459F3679" w14:textId="77777777" w:rsidR="00B57A30" w:rsidRPr="00B57A30" w:rsidRDefault="00B57A30" w:rsidP="00B57A30">
      <w:r w:rsidRPr="00B57A30">
        <w:t xml:space="preserve">      → [Emotional. +Roland-Affinity, +Elena-Affinity. </w:t>
      </w:r>
    </w:p>
    <w:p w14:paraId="07F986C5" w14:textId="77777777" w:rsidR="00B57A30" w:rsidRPr="00B57A30" w:rsidRDefault="00B57A30" w:rsidP="00B57A30">
      <w:r w:rsidRPr="00B57A30">
        <w:t xml:space="preserve">         Roland sagt später zu Elena: „Er hat SCHWESTER </w:t>
      </w:r>
    </w:p>
    <w:p w14:paraId="0AB3D9A2" w14:textId="77777777" w:rsidR="00B57A30" w:rsidRPr="00B57A30" w:rsidRDefault="00B57A30" w:rsidP="00B57A30">
      <w:r w:rsidRPr="00B57A30">
        <w:t xml:space="preserve">         gesagt. Er wusste es, bevor wir es ihm gesagt haben."]</w:t>
      </w:r>
    </w:p>
    <w:p w14:paraId="30B0D9D2" w14:textId="77777777" w:rsidR="00B57A30" w:rsidRPr="00B57A30" w:rsidRDefault="00B57A30" w:rsidP="00B57A30">
      <w:r w:rsidRPr="00B57A30">
        <w:t>```</w:t>
      </w:r>
    </w:p>
    <w:p w14:paraId="0BA10916" w14:textId="77777777" w:rsidR="00B57A30" w:rsidRPr="00B57A30" w:rsidRDefault="00B57A30" w:rsidP="00B57A30"/>
    <w:p w14:paraId="3BE64285" w14:textId="77777777" w:rsidR="00B57A30" w:rsidRPr="00B57A30" w:rsidRDefault="00B57A30" w:rsidP="00B57A30">
      <w:r w:rsidRPr="00B57A30">
        <w:t>### SZENE 4.2: Die Beobachter</w:t>
      </w:r>
    </w:p>
    <w:p w14:paraId="0B92C4A2" w14:textId="77777777" w:rsidR="00B57A30" w:rsidRPr="00B57A30" w:rsidRDefault="00B57A30" w:rsidP="00B57A30"/>
    <w:p w14:paraId="188E25F0" w14:textId="77777777" w:rsidR="00B57A30" w:rsidRPr="00B57A30" w:rsidRDefault="00B57A30" w:rsidP="00B57A30">
      <w:r w:rsidRPr="00B57A30">
        <w:t>**ALTER: 3 Jahre**</w:t>
      </w:r>
    </w:p>
    <w:p w14:paraId="20522CAD" w14:textId="77777777" w:rsidR="00B57A30" w:rsidRPr="00B57A30" w:rsidRDefault="00B57A30" w:rsidP="00B57A30"/>
    <w:p w14:paraId="0B889D14" w14:textId="77777777" w:rsidR="00B57A30" w:rsidRPr="00B57A30" w:rsidRDefault="00B57A30" w:rsidP="00B57A30">
      <w:r w:rsidRPr="00B57A30">
        <w:t>Drei Jahre. Kaito konnte laufen, rennen (stolpern), sprechen (mit dem Vokabular eines etwas fortgeschrittenen Dreijährigen — er hielt sich zurück), und seine motorischen Fähigkeiten verbesserten sich täglich.</w:t>
      </w:r>
    </w:p>
    <w:p w14:paraId="12FEAC89" w14:textId="77777777" w:rsidR="00B57A30" w:rsidRPr="00B57A30" w:rsidRDefault="00B57A30" w:rsidP="00B57A30"/>
    <w:p w14:paraId="4F2DB3F3" w14:textId="77777777" w:rsidR="00B57A30" w:rsidRPr="00B57A30" w:rsidRDefault="00B57A30" w:rsidP="00B57A30">
      <w:r w:rsidRPr="00B57A30">
        <w:t>Aber etwas beunruhigte ihn.</w:t>
      </w:r>
    </w:p>
    <w:p w14:paraId="275D4340" w14:textId="77777777" w:rsidR="00B57A30" w:rsidRPr="00B57A30" w:rsidRDefault="00B57A30" w:rsidP="00B57A30"/>
    <w:p w14:paraId="3FE9BD26" w14:textId="77777777" w:rsidR="00B57A30" w:rsidRPr="00B57A30" w:rsidRDefault="00B57A30" w:rsidP="00B57A30">
      <w:r w:rsidRPr="00B57A30">
        <w:t>&gt; *Ich wurde beobachtet.*</w:t>
      </w:r>
    </w:p>
    <w:p w14:paraId="050A3EEA" w14:textId="77777777" w:rsidR="00B57A30" w:rsidRPr="00B57A30" w:rsidRDefault="00B57A30" w:rsidP="00B57A30">
      <w:r w:rsidRPr="00B57A30">
        <w:t>&gt;</w:t>
      </w:r>
    </w:p>
    <w:p w14:paraId="751C3DE5" w14:textId="77777777" w:rsidR="00B57A30" w:rsidRPr="00B57A30" w:rsidRDefault="00B57A30" w:rsidP="00B57A30">
      <w:r w:rsidRPr="00B57A30">
        <w:t>&gt; *Nicht von meinen Eltern — die beobachteten mich natürlich auch, aber das war normal. Nein, ich meine von AUSSEN.*</w:t>
      </w:r>
    </w:p>
    <w:p w14:paraId="577F5E72" w14:textId="77777777" w:rsidR="00B57A30" w:rsidRPr="00B57A30" w:rsidRDefault="00B57A30" w:rsidP="00B57A30">
      <w:r w:rsidRPr="00B57A30">
        <w:t>&gt;</w:t>
      </w:r>
    </w:p>
    <w:p w14:paraId="4C5716C0" w14:textId="77777777" w:rsidR="00B57A30" w:rsidRPr="00B57A30" w:rsidRDefault="00B57A30" w:rsidP="00B57A30">
      <w:r w:rsidRPr="00B57A30">
        <w:t>&gt; *Es begann subtil. Ein Reisender, der durch das Dorf kam und auffällig lange in unsere Richtung schaute. Ein Vogel — immer derselbe Vogel, ein Rabe mit einem unnatürlich fixierten Blick — der auf dem Dach unseres Hauses saß. Tag für Tag.*</w:t>
      </w:r>
    </w:p>
    <w:p w14:paraId="4410ADB3" w14:textId="77777777" w:rsidR="00B57A30" w:rsidRPr="00B57A30" w:rsidRDefault="00B57A30" w:rsidP="00B57A30">
      <w:r w:rsidRPr="00B57A30">
        <w:t>&gt;</w:t>
      </w:r>
    </w:p>
    <w:p w14:paraId="4EE47FB9" w14:textId="77777777" w:rsidR="00B57A30" w:rsidRPr="00B57A30" w:rsidRDefault="00B57A30" w:rsidP="00B57A30">
      <w:r w:rsidRPr="00B57A30">
        <w:lastRenderedPageBreak/>
        <w:t>&gt; *Und einmal, nachts, als ich nicht schlafen konnte: Ein Leuchten am Waldrand. Kein Feuer. Ein System-Leuchten. Als würde jemand einen hochleveligen Scan durchführen.*</w:t>
      </w:r>
    </w:p>
    <w:p w14:paraId="2F04B1ED" w14:textId="77777777" w:rsidR="00B57A30" w:rsidRPr="00B57A30" w:rsidRDefault="00B57A30" w:rsidP="00B57A30"/>
    <w:p w14:paraId="622AA324" w14:textId="77777777" w:rsidR="00B57A30" w:rsidRPr="00B57A30" w:rsidRDefault="00B57A30" w:rsidP="00B57A30">
      <w:r w:rsidRPr="00B57A30">
        <w:t>**VOID-TERMINAL:**</w:t>
      </w:r>
    </w:p>
    <w:p w14:paraId="18C19850" w14:textId="77777777" w:rsidR="00B57A30" w:rsidRPr="00B57A30" w:rsidRDefault="00B57A30" w:rsidP="00B57A30"/>
    <w:p w14:paraId="55FCEEAE" w14:textId="77777777" w:rsidR="00B57A30" w:rsidRPr="00B57A30" w:rsidRDefault="00B57A30" w:rsidP="00B57A30">
      <w:r w:rsidRPr="00B57A30">
        <w:t>```</w:t>
      </w:r>
    </w:p>
    <w:p w14:paraId="635D7D33" w14:textId="77777777" w:rsidR="00B57A30" w:rsidRPr="00B57A30" w:rsidRDefault="00B57A30" w:rsidP="00B57A30">
      <w:r w:rsidRPr="00B57A30">
        <w:t>&gt; WARNUNG: Externe Scans erkannt.</w:t>
      </w:r>
    </w:p>
    <w:p w14:paraId="1498EE43" w14:textId="77777777" w:rsidR="00B57A30" w:rsidRPr="00B57A30" w:rsidRDefault="00B57A30" w:rsidP="00B57A30">
      <w:r w:rsidRPr="00B57A30">
        <w:t>&gt; Häufigkeit: Zunehmend (3x in 30 Tagen)</w:t>
      </w:r>
    </w:p>
    <w:p w14:paraId="49F946EC" w14:textId="77777777" w:rsidR="00B57A30" w:rsidRPr="00B57A30" w:rsidRDefault="00B57A30" w:rsidP="00B57A30">
      <w:r w:rsidRPr="00B57A30">
        <w:t>&gt; Quelle: Unbekannt. Entfernung: ~500m</w:t>
      </w:r>
    </w:p>
    <w:p w14:paraId="7B22A99E" w14:textId="77777777" w:rsidR="00B57A30" w:rsidRPr="00B57A30" w:rsidRDefault="00B57A30" w:rsidP="00B57A30">
      <w:r w:rsidRPr="00B57A30">
        <w:t>&gt; Scan-Typ: System-Überwachung (Rang A+)</w:t>
      </w:r>
    </w:p>
    <w:p w14:paraId="7BD20316" w14:textId="77777777" w:rsidR="00B57A30" w:rsidRPr="00B57A30" w:rsidRDefault="00B57A30" w:rsidP="00B57A30">
      <w:r w:rsidRPr="00B57A30">
        <w:t>&gt;</w:t>
      </w:r>
    </w:p>
    <w:p w14:paraId="42CD6A63" w14:textId="77777777" w:rsidR="00B57A30" w:rsidRPr="00B57A30" w:rsidRDefault="00B57A30" w:rsidP="00B57A30">
      <w:r w:rsidRPr="00B57A30">
        <w:t>&gt; Status des Trägers bei Scans: NICHT ERKANNT</w:t>
      </w:r>
    </w:p>
    <w:p w14:paraId="5D773A7E" w14:textId="77777777" w:rsidR="00B57A30" w:rsidRPr="00B57A30" w:rsidRDefault="00B57A30" w:rsidP="00B57A30">
      <w:r w:rsidRPr="00B57A30">
        <w:t xml:space="preserve">&gt; (Das System sieht den Träger nicht → Scans </w:t>
      </w:r>
    </w:p>
    <w:p w14:paraId="420BEE82" w14:textId="77777777" w:rsidR="00B57A30" w:rsidRPr="00B57A30" w:rsidRDefault="00B57A30" w:rsidP="00B57A30">
      <w:r w:rsidRPr="00B57A30">
        <w:t>&gt;  finden nichts Ungewöhnliches)</w:t>
      </w:r>
    </w:p>
    <w:p w14:paraId="5EC9B8EE" w14:textId="77777777" w:rsidR="00B57A30" w:rsidRPr="00B57A30" w:rsidRDefault="00B57A30" w:rsidP="00B57A30">
      <w:r w:rsidRPr="00B57A30">
        <w:t>&gt;</w:t>
      </w:r>
    </w:p>
    <w:p w14:paraId="7BC87C24" w14:textId="77777777" w:rsidR="00B57A30" w:rsidRPr="00B57A30" w:rsidRDefault="00B57A30" w:rsidP="00B57A30">
      <w:r w:rsidRPr="00B57A30">
        <w:t>&gt; ABER: Die Häufigkeit der Scans deutet darauf hin,</w:t>
      </w:r>
    </w:p>
    <w:p w14:paraId="554F70AE" w14:textId="77777777" w:rsidR="00B57A30" w:rsidRPr="00B57A30" w:rsidRDefault="00B57A30" w:rsidP="00B57A30">
      <w:r w:rsidRPr="00B57A30">
        <w:t xml:space="preserve">&gt; dass JEMAND weiß, dass hier etwas Ungewöhnliches </w:t>
      </w:r>
    </w:p>
    <w:p w14:paraId="63A2A9F0" w14:textId="77777777" w:rsidR="00B57A30" w:rsidRPr="00B57A30" w:rsidRDefault="00B57A30" w:rsidP="00B57A30">
      <w:r w:rsidRPr="00B57A30">
        <w:t>&gt; ist — auch wenn er es nicht finden kann.</w:t>
      </w:r>
    </w:p>
    <w:p w14:paraId="725E3726" w14:textId="77777777" w:rsidR="00B57A30" w:rsidRPr="00B57A30" w:rsidRDefault="00B57A30" w:rsidP="00B57A30">
      <w:r w:rsidRPr="00B57A30">
        <w:t>&gt;</w:t>
      </w:r>
    </w:p>
    <w:p w14:paraId="23769A47" w14:textId="77777777" w:rsidR="00B57A30" w:rsidRPr="00B57A30" w:rsidRDefault="00B57A30" w:rsidP="00B57A30">
      <w:r w:rsidRPr="00B57A30">
        <w:t>&gt; Empfehlung: Vorsicht. Verborgenheit maximieren.</w:t>
      </w:r>
    </w:p>
    <w:p w14:paraId="180957CF" w14:textId="77777777" w:rsidR="00B57A30" w:rsidRPr="00B57A30" w:rsidRDefault="00B57A30" w:rsidP="00B57A30">
      <w:r w:rsidRPr="00B57A30">
        <w:t>```</w:t>
      </w:r>
    </w:p>
    <w:p w14:paraId="397A54A6" w14:textId="77777777" w:rsidR="00B57A30" w:rsidRPr="00B57A30" w:rsidRDefault="00B57A30" w:rsidP="00B57A30"/>
    <w:p w14:paraId="250E43D7" w14:textId="77777777" w:rsidR="00B57A30" w:rsidRPr="00B57A30" w:rsidRDefault="00B57A30" w:rsidP="00B57A30">
      <w:r w:rsidRPr="00B57A30">
        <w:t>**ERZÄHLERTEXT:**</w:t>
      </w:r>
    </w:p>
    <w:p w14:paraId="2F4D5949" w14:textId="77777777" w:rsidR="00B57A30" w:rsidRPr="00B57A30" w:rsidRDefault="00B57A30" w:rsidP="00B57A30"/>
    <w:p w14:paraId="4567189D" w14:textId="77777777" w:rsidR="00B57A30" w:rsidRPr="00B57A30" w:rsidRDefault="00B57A30" w:rsidP="00B57A30">
      <w:r w:rsidRPr="00B57A30">
        <w:t>&gt; *Jemand suchte nach mir. Oder nach etwas in Millheim. Die Scans waren zu hochlevelig für Banditen oder gewöhnliche Soldaten — das war militärisch oder kirchlich.*</w:t>
      </w:r>
    </w:p>
    <w:p w14:paraId="1F2829BC" w14:textId="77777777" w:rsidR="00B57A30" w:rsidRPr="00B57A30" w:rsidRDefault="00B57A30" w:rsidP="00B57A30">
      <w:r w:rsidRPr="00B57A30">
        <w:t>&gt;</w:t>
      </w:r>
    </w:p>
    <w:p w14:paraId="62D5DDF2" w14:textId="77777777" w:rsidR="00B57A30" w:rsidRPr="00B57A30" w:rsidRDefault="00B57A30" w:rsidP="00B57A30">
      <w:r w:rsidRPr="00B57A30">
        <w:t>&gt; *Ich konnte nichts tun. Ich war DREI.*</w:t>
      </w:r>
    </w:p>
    <w:p w14:paraId="41B08626" w14:textId="77777777" w:rsidR="00B57A30" w:rsidRPr="00B57A30" w:rsidRDefault="00B57A30" w:rsidP="00B57A30">
      <w:r w:rsidRPr="00B57A30">
        <w:t>&gt;</w:t>
      </w:r>
    </w:p>
    <w:p w14:paraId="2C173599" w14:textId="77777777" w:rsidR="00B57A30" w:rsidRPr="00B57A30" w:rsidRDefault="00B57A30" w:rsidP="00B57A30">
      <w:r w:rsidRPr="00B57A30">
        <w:lastRenderedPageBreak/>
        <w:t>&gt; *Aber ich konnte planen. Und beobachten. Und lernen.*</w:t>
      </w:r>
    </w:p>
    <w:p w14:paraId="1170079A" w14:textId="77777777" w:rsidR="00B57A30" w:rsidRPr="00B57A30" w:rsidRDefault="00B57A30" w:rsidP="00B57A30"/>
    <w:p w14:paraId="11E04A55" w14:textId="77777777" w:rsidR="00B57A30" w:rsidRPr="00B57A30" w:rsidRDefault="00B57A30" w:rsidP="00B57A30">
      <w:r w:rsidRPr="00B57A30">
        <w:t>### SZENE 4.3: Gregors Geschichten</w:t>
      </w:r>
    </w:p>
    <w:p w14:paraId="649058DF" w14:textId="77777777" w:rsidR="00B57A30" w:rsidRPr="00B57A30" w:rsidRDefault="00B57A30" w:rsidP="00B57A30"/>
    <w:p w14:paraId="10AE537B" w14:textId="77777777" w:rsidR="00B57A30" w:rsidRPr="00B57A30" w:rsidRDefault="00B57A30" w:rsidP="00B57A30">
      <w:r w:rsidRPr="00B57A30">
        <w:t>Am selben Abend. Gregor kam zum Abendessen. Diesmal hatte er keine lustigen Drachengeschichten. Sein Blick war ernst.</w:t>
      </w:r>
    </w:p>
    <w:p w14:paraId="0AC561D0" w14:textId="77777777" w:rsidR="00B57A30" w:rsidRPr="00B57A30" w:rsidRDefault="00B57A30" w:rsidP="00B57A30"/>
    <w:p w14:paraId="51463104" w14:textId="77777777" w:rsidR="00B57A30" w:rsidRPr="00B57A30" w:rsidRDefault="00B57A30" w:rsidP="00B57A30">
      <w:r w:rsidRPr="00B57A30">
        <w:t>**GREGOR (zu Roland, leise, nachdem die Kinder im Bett waren — aber Kaito lag wach und hörte zu):**</w:t>
      </w:r>
    </w:p>
    <w:p w14:paraId="0CD35919" w14:textId="77777777" w:rsidR="00B57A30" w:rsidRPr="00B57A30" w:rsidRDefault="00B57A30" w:rsidP="00B57A30"/>
    <w:p w14:paraId="230DC41D" w14:textId="77777777" w:rsidR="00B57A30" w:rsidRPr="00B57A30" w:rsidRDefault="00B57A30" w:rsidP="00B57A30">
      <w:r w:rsidRPr="00B57A30">
        <w:t>&gt; *„Soldaten an der Oststraße. Kaiserliche. Kein normaler Patrouillentrupp — Elite-Einheit. Fragen nach 'Anomalien'."*</w:t>
      </w:r>
    </w:p>
    <w:p w14:paraId="62295091" w14:textId="77777777" w:rsidR="00B57A30" w:rsidRPr="00B57A30" w:rsidRDefault="00B57A30" w:rsidP="00B57A30"/>
    <w:p w14:paraId="6604C82E" w14:textId="77777777" w:rsidR="00B57A30" w:rsidRPr="00B57A30" w:rsidRDefault="00B57A30" w:rsidP="00B57A30">
      <w:r w:rsidRPr="00B57A30">
        <w:t>**ROLAND (sofort angespannt):**</w:t>
      </w:r>
    </w:p>
    <w:p w14:paraId="60807010" w14:textId="77777777" w:rsidR="00B57A30" w:rsidRPr="00B57A30" w:rsidRDefault="00B57A30" w:rsidP="00B57A30"/>
    <w:p w14:paraId="3A581079" w14:textId="77777777" w:rsidR="00B57A30" w:rsidRPr="00B57A30" w:rsidRDefault="00B57A30" w:rsidP="00B57A30">
      <w:r w:rsidRPr="00B57A30">
        <w:t>&gt; *„Wie viele?"*</w:t>
      </w:r>
    </w:p>
    <w:p w14:paraId="5F7CB2B2" w14:textId="77777777" w:rsidR="00B57A30" w:rsidRPr="00B57A30" w:rsidRDefault="00B57A30" w:rsidP="00B57A30"/>
    <w:p w14:paraId="4DE02E1B" w14:textId="77777777" w:rsidR="00B57A30" w:rsidRPr="00B57A30" w:rsidRDefault="00B57A30" w:rsidP="00B57A30">
      <w:r w:rsidRPr="00B57A30">
        <w:t>**GREGOR:**</w:t>
      </w:r>
    </w:p>
    <w:p w14:paraId="2C559AAD" w14:textId="77777777" w:rsidR="00B57A30" w:rsidRPr="00B57A30" w:rsidRDefault="00B57A30" w:rsidP="00B57A30"/>
    <w:p w14:paraId="6B1BA2A8" w14:textId="77777777" w:rsidR="00B57A30" w:rsidRPr="00B57A30" w:rsidRDefault="00B57A30" w:rsidP="00B57A30">
      <w:r w:rsidRPr="00B57A30">
        <w:t>&gt; *„Sechs. Angeführt von einem Offizier mit einem Wappen, das ich nicht erkenne. Aber die Art, wie sie sich bewegen... das sind keine Grenzwächter, Roland. Das sind JÄGER."*</w:t>
      </w:r>
    </w:p>
    <w:p w14:paraId="1E3BEFA2" w14:textId="77777777" w:rsidR="00B57A30" w:rsidRPr="00B57A30" w:rsidRDefault="00B57A30" w:rsidP="00B57A30"/>
    <w:p w14:paraId="7C64E334" w14:textId="77777777" w:rsidR="00B57A30" w:rsidRPr="00B57A30" w:rsidRDefault="00B57A30" w:rsidP="00B57A30">
      <w:r w:rsidRPr="00B57A30">
        <w:t>**ROLAND (Stimme wie Stein):**</w:t>
      </w:r>
    </w:p>
    <w:p w14:paraId="456D3B6D" w14:textId="77777777" w:rsidR="00B57A30" w:rsidRPr="00B57A30" w:rsidRDefault="00B57A30" w:rsidP="00B57A30"/>
    <w:p w14:paraId="0A8D900E" w14:textId="77777777" w:rsidR="00B57A30" w:rsidRPr="00B57A30" w:rsidRDefault="00B57A30" w:rsidP="00B57A30">
      <w:r w:rsidRPr="00B57A30">
        <w:t>&gt; *„Mich?"*</w:t>
      </w:r>
    </w:p>
    <w:p w14:paraId="73DC1930" w14:textId="77777777" w:rsidR="00B57A30" w:rsidRPr="00B57A30" w:rsidRDefault="00B57A30" w:rsidP="00B57A30"/>
    <w:p w14:paraId="5DBF37CD" w14:textId="77777777" w:rsidR="00B57A30" w:rsidRPr="00B57A30" w:rsidRDefault="00B57A30" w:rsidP="00B57A30">
      <w:r w:rsidRPr="00B57A30">
        <w:t>**GREGOR:**</w:t>
      </w:r>
    </w:p>
    <w:p w14:paraId="0BCCACEF" w14:textId="77777777" w:rsidR="00B57A30" w:rsidRPr="00B57A30" w:rsidRDefault="00B57A30" w:rsidP="00B57A30"/>
    <w:p w14:paraId="46131129" w14:textId="77777777" w:rsidR="00B57A30" w:rsidRPr="00B57A30" w:rsidRDefault="00B57A30" w:rsidP="00B57A30">
      <w:r w:rsidRPr="00B57A30">
        <w:t>&gt; *„Vielleicht. Vielleicht etwas anderes. Aber die Fragen, die sie stellen — 'ungewöhnliche Geburten', 'Kinder ohne Status', 'System-Anomalien'..."*</w:t>
      </w:r>
    </w:p>
    <w:p w14:paraId="64861E8B" w14:textId="77777777" w:rsidR="00B57A30" w:rsidRPr="00B57A30" w:rsidRDefault="00B57A30" w:rsidP="00B57A30"/>
    <w:p w14:paraId="084EB3BC" w14:textId="77777777" w:rsidR="00B57A30" w:rsidRPr="00B57A30" w:rsidRDefault="00B57A30" w:rsidP="00B57A30">
      <w:r w:rsidRPr="00B57A30">
        <w:t>*[Stille. Schwer. Bedrohlich.]*</w:t>
      </w:r>
    </w:p>
    <w:p w14:paraId="4E51E2BA" w14:textId="77777777" w:rsidR="00B57A30" w:rsidRPr="00B57A30" w:rsidRDefault="00B57A30" w:rsidP="00B57A30"/>
    <w:p w14:paraId="3673D296" w14:textId="77777777" w:rsidR="00B57A30" w:rsidRPr="00B57A30" w:rsidRDefault="00B57A30" w:rsidP="00B57A30">
      <w:r w:rsidRPr="00B57A30">
        <w:t>**ELENA (bisher still, jetzt mit ruhiger Entschlossenheit):**</w:t>
      </w:r>
    </w:p>
    <w:p w14:paraId="1462963E" w14:textId="77777777" w:rsidR="00B57A30" w:rsidRPr="00B57A30" w:rsidRDefault="00B57A30" w:rsidP="00B57A30"/>
    <w:p w14:paraId="252A8285" w14:textId="77777777" w:rsidR="00B57A30" w:rsidRPr="00B57A30" w:rsidRDefault="00B57A30" w:rsidP="00B57A30">
      <w:r w:rsidRPr="00B57A30">
        <w:t>&gt; *„Niemand berührt meine Kinder."*</w:t>
      </w:r>
    </w:p>
    <w:p w14:paraId="6ADDF26B" w14:textId="77777777" w:rsidR="00B57A30" w:rsidRPr="00B57A30" w:rsidRDefault="00B57A30" w:rsidP="00B57A30"/>
    <w:p w14:paraId="5FA9E55C" w14:textId="77777777" w:rsidR="00B57A30" w:rsidRPr="00B57A30" w:rsidRDefault="00B57A30" w:rsidP="00B57A30">
      <w:r w:rsidRPr="00B57A30">
        <w:t>**ROLAND:**</w:t>
      </w:r>
    </w:p>
    <w:p w14:paraId="13D0E93E" w14:textId="77777777" w:rsidR="00B57A30" w:rsidRPr="00B57A30" w:rsidRDefault="00B57A30" w:rsidP="00B57A30"/>
    <w:p w14:paraId="5090BBCD" w14:textId="77777777" w:rsidR="00B57A30" w:rsidRPr="00B57A30" w:rsidRDefault="00B57A30" w:rsidP="00B57A30">
      <w:r w:rsidRPr="00B57A30">
        <w:t>&gt; *„Niemand wird das. Ich schwöre es."*</w:t>
      </w:r>
    </w:p>
    <w:p w14:paraId="5B817DDD" w14:textId="77777777" w:rsidR="00B57A30" w:rsidRPr="00B57A30" w:rsidRDefault="00B57A30" w:rsidP="00B57A30"/>
    <w:p w14:paraId="11C671B0" w14:textId="77777777" w:rsidR="00B57A30" w:rsidRPr="00B57A30" w:rsidRDefault="00B57A30" w:rsidP="00B57A30">
      <w:r w:rsidRPr="00B57A30">
        <w:t>**ERZÄHLERTEXT (Kaito, in seiner Wiege):**</w:t>
      </w:r>
    </w:p>
    <w:p w14:paraId="05041DB8" w14:textId="77777777" w:rsidR="00B57A30" w:rsidRPr="00B57A30" w:rsidRDefault="00B57A30" w:rsidP="00B57A30"/>
    <w:p w14:paraId="09F4D8D7" w14:textId="77777777" w:rsidR="00B57A30" w:rsidRPr="00B57A30" w:rsidRDefault="00B57A30" w:rsidP="00B57A30">
      <w:r w:rsidRPr="00B57A30">
        <w:t>&gt; *Ich lag im Dunkeln und hörte meinen Eltern zu, wie sie über Bedrohungen sprachen, die ich nicht verstand — und gleichzeitig GENAU verstand.*</w:t>
      </w:r>
    </w:p>
    <w:p w14:paraId="112F5E0A" w14:textId="77777777" w:rsidR="00B57A30" w:rsidRPr="00B57A30" w:rsidRDefault="00B57A30" w:rsidP="00B57A30">
      <w:r w:rsidRPr="00B57A30">
        <w:t>&gt;</w:t>
      </w:r>
    </w:p>
    <w:p w14:paraId="6137665F" w14:textId="77777777" w:rsidR="00B57A30" w:rsidRPr="00B57A30" w:rsidRDefault="00B57A30" w:rsidP="00B57A30">
      <w:r w:rsidRPr="00B57A30">
        <w:t>&gt; *Das System hatte mich bei der Geburt nicht registrieren können. Irgendwo, in irgendeiner Datenbank, hatte das einen Fehler erzeugt. Und jetzt suchte jemand nach diesem Fehler.*</w:t>
      </w:r>
    </w:p>
    <w:p w14:paraId="255F21F4" w14:textId="77777777" w:rsidR="00B57A30" w:rsidRPr="00B57A30" w:rsidRDefault="00B57A30" w:rsidP="00B57A30">
      <w:r w:rsidRPr="00B57A30">
        <w:t>&gt;</w:t>
      </w:r>
    </w:p>
    <w:p w14:paraId="4DA66681" w14:textId="77777777" w:rsidR="00B57A30" w:rsidRPr="00B57A30" w:rsidRDefault="00B57A30" w:rsidP="00B57A30">
      <w:r w:rsidRPr="00B57A30">
        <w:t>&gt; *Drei Jahre alt. Und die Welt kam bereits, um mich zu finden.*</w:t>
      </w:r>
    </w:p>
    <w:p w14:paraId="03B74D0A" w14:textId="77777777" w:rsidR="00B57A30" w:rsidRPr="00B57A30" w:rsidRDefault="00B57A30" w:rsidP="00B57A30">
      <w:r w:rsidRPr="00B57A30">
        <w:t>&gt;</w:t>
      </w:r>
    </w:p>
    <w:p w14:paraId="2A133ADF" w14:textId="77777777" w:rsidR="00B57A30" w:rsidRPr="00B57A30" w:rsidRDefault="00B57A30" w:rsidP="00B57A30">
      <w:r w:rsidRPr="00B57A30">
        <w:t>&gt; *Ich schloss die Augen und rief mein Terminal auf.*</w:t>
      </w:r>
    </w:p>
    <w:p w14:paraId="3EC6465E" w14:textId="77777777" w:rsidR="00B57A30" w:rsidRPr="00B57A30" w:rsidRDefault="00B57A30" w:rsidP="00B57A30"/>
    <w:p w14:paraId="57865751" w14:textId="77777777" w:rsidR="00B57A30" w:rsidRPr="00B57A30" w:rsidRDefault="00B57A30" w:rsidP="00B57A30">
      <w:r w:rsidRPr="00B57A30">
        <w:t>```</w:t>
      </w:r>
    </w:p>
    <w:p w14:paraId="57D0B017" w14:textId="77777777" w:rsidR="00B57A30" w:rsidRPr="00B57A30" w:rsidRDefault="00B57A30" w:rsidP="00B57A30">
      <w:r w:rsidRPr="00B57A30">
        <w:t>&gt; VOID-TERMINAL</w:t>
      </w:r>
    </w:p>
    <w:p w14:paraId="7C00513F" w14:textId="77777777" w:rsidR="00B57A30" w:rsidRPr="00B57A30" w:rsidRDefault="00B57A30" w:rsidP="00B57A30">
      <w:r w:rsidRPr="00B57A30">
        <w:t xml:space="preserve">&gt; </w:t>
      </w:r>
    </w:p>
    <w:p w14:paraId="3339D77F" w14:textId="77777777" w:rsidR="00B57A30" w:rsidRPr="00B57A30" w:rsidRDefault="00B57A30" w:rsidP="00B57A30">
      <w:r w:rsidRPr="00B57A30">
        <w:t>&gt; ...</w:t>
      </w:r>
    </w:p>
    <w:p w14:paraId="4D0CF57C" w14:textId="77777777" w:rsidR="00B57A30" w:rsidRPr="00B57A30" w:rsidRDefault="00B57A30" w:rsidP="00B57A30">
      <w:r w:rsidRPr="00B57A30">
        <w:t xml:space="preserve">&gt; Neuer Befehl verfügbar (Freischaltung durch </w:t>
      </w:r>
    </w:p>
    <w:p w14:paraId="0532616E" w14:textId="77777777" w:rsidR="00B57A30" w:rsidRPr="00B57A30" w:rsidRDefault="00B57A30" w:rsidP="00B57A30">
      <w:r w:rsidRPr="00B57A30">
        <w:t>&gt; mentale Reife + akute Bedrohungserkennung):</w:t>
      </w:r>
    </w:p>
    <w:p w14:paraId="78D06218" w14:textId="77777777" w:rsidR="00B57A30" w:rsidRPr="00B57A30" w:rsidRDefault="00B57A30" w:rsidP="00B57A30">
      <w:r w:rsidRPr="00B57A30">
        <w:lastRenderedPageBreak/>
        <w:t>&gt;</w:t>
      </w:r>
    </w:p>
    <w:p w14:paraId="6D502834" w14:textId="77777777" w:rsidR="00B57A30" w:rsidRPr="00B57A30" w:rsidRDefault="00B57A30" w:rsidP="00B57A30">
      <w:r w:rsidRPr="00B57A30">
        <w:t>&gt; [Code.Analyze] — FREIGESCHALTET</w:t>
      </w:r>
    </w:p>
    <w:p w14:paraId="37234BE7" w14:textId="77777777" w:rsidR="00B57A30" w:rsidRPr="00B57A30" w:rsidRDefault="00B57A30" w:rsidP="00B57A30">
      <w:r w:rsidRPr="00B57A30">
        <w:t>&gt; → Kann System-Strukturen analysieren und</w:t>
      </w:r>
    </w:p>
    <w:p w14:paraId="60239DE1" w14:textId="77777777" w:rsidR="00B57A30" w:rsidRPr="00B57A30" w:rsidRDefault="00B57A30" w:rsidP="00B57A30">
      <w:r w:rsidRPr="00B57A30">
        <w:t>&gt;   ihre Funktionsweise verstehen</w:t>
      </w:r>
    </w:p>
    <w:p w14:paraId="516CAD15" w14:textId="77777777" w:rsidR="00B57A30" w:rsidRPr="00B57A30" w:rsidRDefault="00B57A30" w:rsidP="00B57A30">
      <w:r w:rsidRPr="00B57A30">
        <w:t>&gt; → Voraussetzung für zukünftige Befehle</w:t>
      </w:r>
    </w:p>
    <w:p w14:paraId="5138F17E" w14:textId="77777777" w:rsidR="00B57A30" w:rsidRPr="00B57A30" w:rsidRDefault="00B57A30" w:rsidP="00B57A30">
      <w:r w:rsidRPr="00B57A30">
        <w:t>&gt;</w:t>
      </w:r>
    </w:p>
    <w:p w14:paraId="10955A13" w14:textId="77777777" w:rsidR="00B57A30" w:rsidRPr="00B57A30" w:rsidRDefault="00B57A30" w:rsidP="00B57A30">
      <w:r w:rsidRPr="00B57A30">
        <w:t>&gt; Gratulation, Anomalie.</w:t>
      </w:r>
    </w:p>
    <w:p w14:paraId="4CAD4293" w14:textId="77777777" w:rsidR="00B57A30" w:rsidRPr="00B57A30" w:rsidRDefault="00B57A30" w:rsidP="00B57A30">
      <w:r w:rsidRPr="00B57A30">
        <w:t>&gt; Du wächst schneller als erwartet.</w:t>
      </w:r>
    </w:p>
    <w:p w14:paraId="2DDFD9AB" w14:textId="77777777" w:rsidR="00B57A30" w:rsidRPr="00B57A30" w:rsidRDefault="00B57A30" w:rsidP="00B57A30">
      <w:r w:rsidRPr="00B57A30">
        <w:t>&gt; Das ist gut.</w:t>
      </w:r>
    </w:p>
    <w:p w14:paraId="7FAE4DE8" w14:textId="77777777" w:rsidR="00B57A30" w:rsidRPr="00B57A30" w:rsidRDefault="00B57A30" w:rsidP="00B57A30">
      <w:r w:rsidRPr="00B57A30">
        <w:t>&gt; Du wirst es brauchen.</w:t>
      </w:r>
    </w:p>
    <w:p w14:paraId="5CEFC6D9" w14:textId="77777777" w:rsidR="00B57A30" w:rsidRPr="00B57A30" w:rsidRDefault="00B57A30" w:rsidP="00B57A30">
      <w:r w:rsidRPr="00B57A30">
        <w:t>```</w:t>
      </w:r>
    </w:p>
    <w:p w14:paraId="75AC5F8D" w14:textId="77777777" w:rsidR="00B57A30" w:rsidRPr="00B57A30" w:rsidRDefault="00B57A30" w:rsidP="00B57A30"/>
    <w:p w14:paraId="70DA9390" w14:textId="77777777" w:rsidR="00B57A30" w:rsidRPr="00B57A30" w:rsidRDefault="00B57A30" w:rsidP="00B57A30">
      <w:r w:rsidRPr="00B57A30">
        <w:t>**ERZÄHLERTEXT:**</w:t>
      </w:r>
    </w:p>
    <w:p w14:paraId="0C5BF885" w14:textId="77777777" w:rsidR="00B57A30" w:rsidRPr="00B57A30" w:rsidRDefault="00B57A30" w:rsidP="00B57A30"/>
    <w:p w14:paraId="3F59CDE0" w14:textId="77777777" w:rsidR="00B57A30" w:rsidRPr="00B57A30" w:rsidRDefault="00B57A30" w:rsidP="00B57A30">
      <w:r w:rsidRPr="00B57A30">
        <w:t>&gt; *Code.Analyze. Endlich. Jetzt konnte ich nicht nur LESEN, sondern VERSTEHEN.*</w:t>
      </w:r>
    </w:p>
    <w:p w14:paraId="733BCFC1" w14:textId="77777777" w:rsidR="00B57A30" w:rsidRPr="00B57A30" w:rsidRDefault="00B57A30" w:rsidP="00B57A30">
      <w:r w:rsidRPr="00B57A30">
        <w:t>&gt;</w:t>
      </w:r>
    </w:p>
    <w:p w14:paraId="589E26F5" w14:textId="77777777" w:rsidR="00B57A30" w:rsidRPr="00B57A30" w:rsidRDefault="00B57A30" w:rsidP="00B57A30">
      <w:r w:rsidRPr="00B57A30">
        <w:t>&gt; *Ich hatte drei Jahre Zeit gehabt, ein Baby zu sein. Drei Jahre Frieden, Wärme, Familie.*</w:t>
      </w:r>
    </w:p>
    <w:p w14:paraId="46496AFB" w14:textId="77777777" w:rsidR="00B57A30" w:rsidRPr="00B57A30" w:rsidRDefault="00B57A30" w:rsidP="00B57A30">
      <w:r w:rsidRPr="00B57A30">
        <w:t>&gt;</w:t>
      </w:r>
    </w:p>
    <w:p w14:paraId="099A0132" w14:textId="77777777" w:rsidR="00B57A30" w:rsidRPr="00B57A30" w:rsidRDefault="00B57A30" w:rsidP="00B57A30">
      <w:r w:rsidRPr="00B57A30">
        <w:t>&gt; *Ich spürte, dass der Frieden bald enden würde.*</w:t>
      </w:r>
    </w:p>
    <w:p w14:paraId="742C7EC1" w14:textId="77777777" w:rsidR="00B57A30" w:rsidRPr="00B57A30" w:rsidRDefault="00B57A30" w:rsidP="00B57A30">
      <w:r w:rsidRPr="00B57A30">
        <w:t>&gt;</w:t>
      </w:r>
    </w:p>
    <w:p w14:paraId="6A0796AA" w14:textId="77777777" w:rsidR="00B57A30" w:rsidRPr="00B57A30" w:rsidRDefault="00B57A30" w:rsidP="00B57A30">
      <w:r w:rsidRPr="00B57A30">
        <w:t>&gt; *Und ich schwor mir — in meiner Wiege, mit meinen kleinen Fäusten geballt — dass ich bereit sein würde.*</w:t>
      </w:r>
    </w:p>
    <w:p w14:paraId="402BEEF8" w14:textId="77777777" w:rsidR="00B57A30" w:rsidRPr="00B57A30" w:rsidRDefault="00B57A30" w:rsidP="00B57A30">
      <w:r w:rsidRPr="00B57A30">
        <w:t>&gt;</w:t>
      </w:r>
    </w:p>
    <w:p w14:paraId="707B798E" w14:textId="77777777" w:rsidR="00B57A30" w:rsidRPr="00B57A30" w:rsidRDefault="00B57A30" w:rsidP="00B57A30">
      <w:r w:rsidRPr="00B57A30">
        <w:t>&gt; *Für sie. Für Mama. Für Papa. Für Mira.*</w:t>
      </w:r>
    </w:p>
    <w:p w14:paraId="4BF33824" w14:textId="77777777" w:rsidR="00B57A30" w:rsidRPr="00B57A30" w:rsidRDefault="00B57A30" w:rsidP="00B57A30">
      <w:r w:rsidRPr="00B57A30">
        <w:t>&gt;</w:t>
      </w:r>
    </w:p>
    <w:p w14:paraId="4CBDAB26" w14:textId="77777777" w:rsidR="00B57A30" w:rsidRPr="00B57A30" w:rsidRDefault="00B57A30" w:rsidP="00B57A30">
      <w:r w:rsidRPr="00B57A30">
        <w:t>&gt; *Für die Familie, die ich im ersten Leben nie hatte.*</w:t>
      </w:r>
    </w:p>
    <w:p w14:paraId="235BA421" w14:textId="77777777" w:rsidR="00B57A30" w:rsidRPr="00B57A30" w:rsidRDefault="00B57A30" w:rsidP="00B57A30"/>
    <w:p w14:paraId="0DB438DE" w14:textId="77777777" w:rsidR="00B57A30" w:rsidRPr="00B57A30" w:rsidRDefault="00B57A30" w:rsidP="00B57A30">
      <w:r w:rsidRPr="00B57A30">
        <w:t>---</w:t>
      </w:r>
    </w:p>
    <w:p w14:paraId="55F65CF0" w14:textId="77777777" w:rsidR="00B57A30" w:rsidRPr="00B57A30" w:rsidRDefault="00B57A30" w:rsidP="00B57A30"/>
    <w:p w14:paraId="6758372E" w14:textId="77777777" w:rsidR="00B57A30" w:rsidRPr="00B57A30" w:rsidRDefault="00B57A30" w:rsidP="00B57A30">
      <w:r w:rsidRPr="00B57A30">
        <w:lastRenderedPageBreak/>
        <w:t xml:space="preserve">### </w:t>
      </w:r>
      <w:r w:rsidRPr="00B57A30">
        <w:rPr>
          <w:rFonts w:ascii="Segoe UI Emoji" w:hAnsi="Segoe UI Emoji" w:cs="Segoe UI Emoji"/>
        </w:rPr>
        <w:t>🔚</w:t>
      </w:r>
      <w:r w:rsidRPr="00B57A30">
        <w:t xml:space="preserve"> ENDE AKT I</w:t>
      </w:r>
    </w:p>
    <w:p w14:paraId="3E49D14D" w14:textId="77777777" w:rsidR="00B57A30" w:rsidRPr="00B57A30" w:rsidRDefault="00B57A30" w:rsidP="00B57A30"/>
    <w:p w14:paraId="30EF5EE6" w14:textId="77777777" w:rsidR="00B57A30" w:rsidRPr="00B57A30" w:rsidRDefault="00B57A30" w:rsidP="00B57A30">
      <w:r w:rsidRPr="00B57A30">
        <w:t>```</w:t>
      </w:r>
    </w:p>
    <w:p w14:paraId="6A1874EB" w14:textId="77777777" w:rsidR="00B57A30" w:rsidRPr="00B57A30" w:rsidRDefault="00B57A30" w:rsidP="00B57A30">
      <w:r w:rsidRPr="00B57A30">
        <w:rPr>
          <w:rFonts w:ascii="Arial" w:hAnsi="Arial" w:cs="Arial"/>
        </w:rPr>
        <w:t>╔═══════════════════════════════════════════════════════╗</w:t>
      </w:r>
    </w:p>
    <w:p w14:paraId="474A53A2"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97735C9" w14:textId="77777777" w:rsidR="00B57A30" w:rsidRPr="00B57A30" w:rsidRDefault="00B57A30" w:rsidP="00B57A30">
      <w:r w:rsidRPr="00B57A30">
        <w:rPr>
          <w:rFonts w:ascii="Arial" w:hAnsi="Arial" w:cs="Arial"/>
        </w:rPr>
        <w:t>║</w:t>
      </w:r>
      <w:r w:rsidRPr="00B57A30">
        <w:t xml:space="preserve">  AKT I ABGESCHLOSSEN                                 </w:t>
      </w:r>
      <w:r w:rsidRPr="00B57A30">
        <w:rPr>
          <w:rFonts w:ascii="Arial" w:hAnsi="Arial" w:cs="Arial"/>
        </w:rPr>
        <w:t>║</w:t>
      </w:r>
    </w:p>
    <w:p w14:paraId="3D5721E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Erste Bytes"                                        </w:t>
      </w:r>
      <w:r w:rsidRPr="00B57A30">
        <w:rPr>
          <w:rFonts w:ascii="Arial" w:hAnsi="Arial" w:cs="Arial"/>
        </w:rPr>
        <w:t>║</w:t>
      </w:r>
    </w:p>
    <w:p w14:paraId="52BBA7F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428099A" w14:textId="77777777" w:rsidR="00B57A30" w:rsidRPr="00B57A30" w:rsidRDefault="00B57A30" w:rsidP="00B57A30">
      <w:r w:rsidRPr="00B57A30">
        <w:rPr>
          <w:rFonts w:ascii="Arial" w:hAnsi="Arial" w:cs="Arial"/>
        </w:rPr>
        <w:t>║</w:t>
      </w:r>
      <w:r w:rsidRPr="00B57A30">
        <w:t xml:space="preserve">  STATUS:                                              </w:t>
      </w:r>
      <w:r w:rsidRPr="00B57A30">
        <w:rPr>
          <w:rFonts w:ascii="Arial" w:hAnsi="Arial" w:cs="Arial"/>
        </w:rPr>
        <w:t>║</w:t>
      </w:r>
    </w:p>
    <w:p w14:paraId="0F04FC04" w14:textId="77777777" w:rsidR="00B57A30" w:rsidRPr="00B57A30" w:rsidRDefault="00B57A30" w:rsidP="00B57A30">
      <w:r w:rsidRPr="00B57A30">
        <w:rPr>
          <w:rFonts w:ascii="Arial" w:hAnsi="Arial" w:cs="Arial"/>
        </w:rPr>
        <w:t>║</w:t>
      </w:r>
      <w:r w:rsidRPr="00B57A30">
        <w:t xml:space="preserve">  Alter: 3 Jahre                                       </w:t>
      </w:r>
      <w:r w:rsidRPr="00B57A30">
        <w:rPr>
          <w:rFonts w:ascii="Arial" w:hAnsi="Arial" w:cs="Arial"/>
        </w:rPr>
        <w:t>║</w:t>
      </w:r>
    </w:p>
    <w:p w14:paraId="4D44D93A" w14:textId="77777777" w:rsidR="00B57A30" w:rsidRPr="00B57A30" w:rsidRDefault="00B57A30" w:rsidP="00B57A30">
      <w:r w:rsidRPr="00B57A30">
        <w:rPr>
          <w:rFonts w:ascii="Arial" w:hAnsi="Arial" w:cs="Arial"/>
        </w:rPr>
        <w:t>║</w:t>
      </w:r>
      <w:r w:rsidRPr="00B57A30">
        <w:t xml:space="preserve">  Void-Befehle: [Code.Read] </w:t>
      </w:r>
      <w:r w:rsidRPr="00B57A30">
        <w:rPr>
          <w:rFonts w:ascii="Segoe UI Emoji" w:hAnsi="Segoe UI Emoji" w:cs="Segoe UI Emoji"/>
        </w:rPr>
        <w:t>✅</w:t>
      </w:r>
      <w:r w:rsidRPr="00B57A30">
        <w:t xml:space="preserve"> [Code.Analyze] </w:t>
      </w:r>
      <w:r w:rsidRPr="00B57A30">
        <w:rPr>
          <w:rFonts w:ascii="Segoe UI Emoji" w:hAnsi="Segoe UI Emoji" w:cs="Segoe UI Emoji"/>
        </w:rPr>
        <w:t>✅</w:t>
      </w:r>
      <w:r w:rsidRPr="00B57A30">
        <w:t xml:space="preserve">      </w:t>
      </w:r>
      <w:r w:rsidRPr="00B57A30">
        <w:rPr>
          <w:rFonts w:ascii="Arial" w:hAnsi="Arial" w:cs="Arial"/>
        </w:rPr>
        <w:t>║</w:t>
      </w:r>
    </w:p>
    <w:p w14:paraId="654E739D" w14:textId="77777777" w:rsidR="00B57A30" w:rsidRPr="00B57A30" w:rsidRDefault="00B57A30" w:rsidP="00B57A30">
      <w:r w:rsidRPr="00B57A30">
        <w:rPr>
          <w:rFonts w:ascii="Arial" w:hAnsi="Arial" w:cs="Arial"/>
        </w:rPr>
        <w:t>║</w:t>
      </w:r>
      <w:r w:rsidRPr="00B57A30">
        <w:t xml:space="preserve">  Sprache: Common (grundlegend)                        </w:t>
      </w:r>
      <w:r w:rsidRPr="00B57A30">
        <w:rPr>
          <w:rFonts w:ascii="Arial" w:hAnsi="Arial" w:cs="Arial"/>
        </w:rPr>
        <w:t>║</w:t>
      </w:r>
    </w:p>
    <w:p w14:paraId="0DB63D4F" w14:textId="77777777" w:rsidR="00B57A30" w:rsidRPr="00B57A30" w:rsidRDefault="00B57A30" w:rsidP="00B57A30">
      <w:r w:rsidRPr="00B57A30">
        <w:rPr>
          <w:rFonts w:ascii="Arial" w:hAnsi="Arial" w:cs="Arial"/>
        </w:rPr>
        <w:t>║</w:t>
      </w:r>
      <w:r w:rsidRPr="00B57A30">
        <w:t xml:space="preserve">  Entdeckte Geheimnisse:                               </w:t>
      </w:r>
      <w:r w:rsidRPr="00B57A30">
        <w:rPr>
          <w:rFonts w:ascii="Arial" w:hAnsi="Arial" w:cs="Arial"/>
        </w:rPr>
        <w:t>║</w:t>
      </w:r>
    </w:p>
    <w:p w14:paraId="235AA91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Rolands Systemfluch &amp; falscher Name                </w:t>
      </w:r>
      <w:r w:rsidRPr="00B57A30">
        <w:rPr>
          <w:rFonts w:ascii="Arial" w:hAnsi="Arial" w:cs="Arial"/>
        </w:rPr>
        <w:t>║</w:t>
      </w:r>
    </w:p>
    <w:p w14:paraId="6814887A" w14:textId="77777777" w:rsidR="00B57A30" w:rsidRPr="00B57A30" w:rsidRDefault="00B57A30" w:rsidP="00B57A30">
      <w:r w:rsidRPr="00B57A30">
        <w:rPr>
          <w:rFonts w:ascii="Arial" w:hAnsi="Arial" w:cs="Arial"/>
        </w:rPr>
        <w:t>║</w:t>
      </w:r>
      <w:r w:rsidRPr="00B57A30">
        <w:t xml:space="preserve">  • Elenas Elfenblut &amp; Wilde Magie                     </w:t>
      </w:r>
      <w:r w:rsidRPr="00B57A30">
        <w:rPr>
          <w:rFonts w:ascii="Arial" w:hAnsi="Arial" w:cs="Arial"/>
        </w:rPr>
        <w:t>║</w:t>
      </w:r>
    </w:p>
    <w:p w14:paraId="76C49CF7"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Miras System-Empathie-Anomalie                     </w:t>
      </w:r>
      <w:r w:rsidRPr="00B57A30">
        <w:rPr>
          <w:rFonts w:ascii="Arial" w:hAnsi="Arial" w:cs="Arial"/>
        </w:rPr>
        <w:t>║</w:t>
      </w:r>
    </w:p>
    <w:p w14:paraId="6FC6981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Externe Beobachter/J</w:t>
      </w:r>
      <w:r w:rsidRPr="00B57A30">
        <w:rPr>
          <w:rFonts w:ascii="Calibri" w:hAnsi="Calibri" w:cs="Calibri"/>
        </w:rPr>
        <w:t>ä</w:t>
      </w:r>
      <w:r w:rsidRPr="00B57A30">
        <w:t xml:space="preserve">ger                           </w:t>
      </w:r>
      <w:r w:rsidRPr="00B57A30">
        <w:rPr>
          <w:rFonts w:ascii="Arial" w:hAnsi="Arial" w:cs="Arial"/>
        </w:rPr>
        <w:t>║</w:t>
      </w:r>
    </w:p>
    <w:p w14:paraId="30C61EB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Aldwin = nicht das, was er scheint                 </w:t>
      </w:r>
      <w:r w:rsidRPr="00B57A30">
        <w:rPr>
          <w:rFonts w:ascii="Arial" w:hAnsi="Arial" w:cs="Arial"/>
        </w:rPr>
        <w:t>║</w:t>
      </w:r>
    </w:p>
    <w:p w14:paraId="3B94793E"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9FC0C8D" w14:textId="77777777" w:rsidR="00B57A30" w:rsidRPr="00B57A30" w:rsidRDefault="00B57A30" w:rsidP="00B57A30">
      <w:r w:rsidRPr="00B57A30">
        <w:rPr>
          <w:rFonts w:ascii="Arial" w:hAnsi="Arial" w:cs="Arial"/>
        </w:rPr>
        <w:t>║</w:t>
      </w:r>
      <w:r w:rsidRPr="00B57A30">
        <w:t xml:space="preserve">  Beziehungen:                                         </w:t>
      </w:r>
      <w:r w:rsidRPr="00B57A30">
        <w:rPr>
          <w:rFonts w:ascii="Arial" w:hAnsi="Arial" w:cs="Arial"/>
        </w:rPr>
        <w:t>║</w:t>
      </w:r>
    </w:p>
    <w:p w14:paraId="657A4C92" w14:textId="77777777" w:rsidR="00B57A30" w:rsidRPr="00B57A30" w:rsidRDefault="00B57A30" w:rsidP="00B57A30">
      <w:r w:rsidRPr="00B57A30">
        <w:rPr>
          <w:rFonts w:ascii="Arial" w:hAnsi="Arial" w:cs="Arial"/>
        </w:rPr>
        <w:t>║</w:t>
      </w:r>
      <w:r w:rsidRPr="00B57A30">
        <w:t xml:space="preserve">  Roland:   </w:t>
      </w:r>
      <w:r w:rsidRPr="00B57A30">
        <w:rPr>
          <w:rFonts w:ascii="Arial" w:hAnsi="Arial" w:cs="Arial"/>
        </w:rPr>
        <w:t>████████░░</w:t>
      </w:r>
      <w:r w:rsidRPr="00B57A30">
        <w:t xml:space="preserve"> (variabel)                      </w:t>
      </w:r>
      <w:r w:rsidRPr="00B57A30">
        <w:rPr>
          <w:rFonts w:ascii="Arial" w:hAnsi="Arial" w:cs="Arial"/>
        </w:rPr>
        <w:t>║</w:t>
      </w:r>
    </w:p>
    <w:p w14:paraId="1FD86498" w14:textId="77777777" w:rsidR="00B57A30" w:rsidRPr="00B57A30" w:rsidRDefault="00B57A30" w:rsidP="00B57A30">
      <w:r w:rsidRPr="00B57A30">
        <w:rPr>
          <w:rFonts w:ascii="Arial" w:hAnsi="Arial" w:cs="Arial"/>
        </w:rPr>
        <w:t>║</w:t>
      </w:r>
      <w:r w:rsidRPr="00B57A30">
        <w:t xml:space="preserve">  Elena:    </w:t>
      </w:r>
      <w:r w:rsidRPr="00B57A30">
        <w:rPr>
          <w:rFonts w:ascii="Arial" w:hAnsi="Arial" w:cs="Arial"/>
        </w:rPr>
        <w:t>█████████░</w:t>
      </w:r>
      <w:r w:rsidRPr="00B57A30">
        <w:t xml:space="preserve"> (variabel)                      </w:t>
      </w:r>
      <w:r w:rsidRPr="00B57A30">
        <w:rPr>
          <w:rFonts w:ascii="Arial" w:hAnsi="Arial" w:cs="Arial"/>
        </w:rPr>
        <w:t>║</w:t>
      </w:r>
    </w:p>
    <w:p w14:paraId="4B97CFBE" w14:textId="77777777" w:rsidR="00B57A30" w:rsidRPr="00B57A30" w:rsidRDefault="00B57A30" w:rsidP="00B57A30">
      <w:r w:rsidRPr="00B57A30">
        <w:rPr>
          <w:rFonts w:ascii="Arial" w:hAnsi="Arial" w:cs="Arial"/>
        </w:rPr>
        <w:t>║</w:t>
      </w:r>
      <w:r w:rsidRPr="00B57A30">
        <w:t xml:space="preserve">  Mira:     </w:t>
      </w:r>
      <w:r w:rsidRPr="00B57A30">
        <w:rPr>
          <w:rFonts w:ascii="Arial" w:hAnsi="Arial" w:cs="Arial"/>
        </w:rPr>
        <w:t>████████░░</w:t>
      </w:r>
      <w:r w:rsidRPr="00B57A30">
        <w:t xml:space="preserve"> (variabel)                      </w:t>
      </w:r>
      <w:r w:rsidRPr="00B57A30">
        <w:rPr>
          <w:rFonts w:ascii="Arial" w:hAnsi="Arial" w:cs="Arial"/>
        </w:rPr>
        <w:t>║</w:t>
      </w:r>
    </w:p>
    <w:p w14:paraId="1A099287" w14:textId="77777777" w:rsidR="00B57A30" w:rsidRPr="00B57A30" w:rsidRDefault="00B57A30" w:rsidP="00B57A30">
      <w:r w:rsidRPr="00B57A30">
        <w:rPr>
          <w:rFonts w:ascii="Arial" w:hAnsi="Arial" w:cs="Arial"/>
        </w:rPr>
        <w:t>║</w:t>
      </w:r>
      <w:r w:rsidRPr="00B57A30">
        <w:t xml:space="preserve">  Gregor:   </w:t>
      </w:r>
      <w:r w:rsidRPr="00B57A30">
        <w:rPr>
          <w:rFonts w:ascii="Arial" w:hAnsi="Arial" w:cs="Arial"/>
        </w:rPr>
        <w:t>███████░░░</w:t>
      </w:r>
      <w:r w:rsidRPr="00B57A30">
        <w:t xml:space="preserve"> (variabel)                      </w:t>
      </w:r>
      <w:r w:rsidRPr="00B57A30">
        <w:rPr>
          <w:rFonts w:ascii="Arial" w:hAnsi="Arial" w:cs="Arial"/>
        </w:rPr>
        <w:t>║</w:t>
      </w:r>
    </w:p>
    <w:p w14:paraId="7C470B19" w14:textId="77777777" w:rsidR="00B57A30" w:rsidRPr="00B57A30" w:rsidRDefault="00B57A30" w:rsidP="00B57A30">
      <w:r w:rsidRPr="00B57A30">
        <w:rPr>
          <w:rFonts w:ascii="Arial" w:hAnsi="Arial" w:cs="Arial"/>
        </w:rPr>
        <w:t>║</w:t>
      </w:r>
      <w:r w:rsidRPr="00B57A30">
        <w:t xml:space="preserve">  Aldwin:   </w:t>
      </w:r>
      <w:r w:rsidRPr="00B57A30">
        <w:rPr>
          <w:rFonts w:ascii="Arial" w:hAnsi="Arial" w:cs="Arial"/>
        </w:rPr>
        <w:t>██░░░░░░░░</w:t>
      </w:r>
      <w:r w:rsidRPr="00B57A30">
        <w:t xml:space="preserve"> (mysteri</w:t>
      </w:r>
      <w:r w:rsidRPr="00B57A30">
        <w:rPr>
          <w:rFonts w:ascii="Calibri" w:hAnsi="Calibri" w:cs="Calibri"/>
        </w:rPr>
        <w:t>ö</w:t>
      </w:r>
      <w:r w:rsidRPr="00B57A30">
        <w:t xml:space="preserve">s)                     </w:t>
      </w:r>
      <w:r w:rsidRPr="00B57A30">
        <w:rPr>
          <w:rFonts w:ascii="Arial" w:hAnsi="Arial" w:cs="Arial"/>
        </w:rPr>
        <w:t>║</w:t>
      </w:r>
    </w:p>
    <w:p w14:paraId="4C81B7E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7797356" w14:textId="77777777" w:rsidR="00B57A30" w:rsidRPr="00B57A30" w:rsidRDefault="00B57A30" w:rsidP="00B57A30">
      <w:r w:rsidRPr="00B57A30">
        <w:rPr>
          <w:rFonts w:ascii="Arial" w:hAnsi="Arial" w:cs="Arial"/>
        </w:rPr>
        <w:t>║</w:t>
      </w:r>
      <w:r w:rsidRPr="00B57A30">
        <w:t xml:space="preserve">  Alignment: (basierend auf Prolog-Entscheidungen)     </w:t>
      </w:r>
      <w:r w:rsidRPr="00B57A30">
        <w:rPr>
          <w:rFonts w:ascii="Arial" w:hAnsi="Arial" w:cs="Arial"/>
        </w:rPr>
        <w:t>║</w:t>
      </w:r>
    </w:p>
    <w:p w14:paraId="794A7039" w14:textId="77777777" w:rsidR="00B57A30" w:rsidRPr="00B57A30" w:rsidRDefault="00B57A30" w:rsidP="00B57A30">
      <w:r w:rsidRPr="00B57A30">
        <w:rPr>
          <w:rFonts w:ascii="Arial" w:hAnsi="Arial" w:cs="Arial"/>
        </w:rPr>
        <w:t>║</w:t>
      </w:r>
      <w:r w:rsidRPr="00B57A30">
        <w:t xml:space="preserve">  Licht </w:t>
      </w:r>
      <w:r w:rsidRPr="00B57A30">
        <w:rPr>
          <w:rFonts w:ascii="Arial" w:hAnsi="Arial" w:cs="Arial"/>
        </w:rPr>
        <w:t>███░░░░░░░</w:t>
      </w:r>
      <w:r w:rsidRPr="00B57A30">
        <w:t xml:space="preserve"> Schatten                            </w:t>
      </w:r>
      <w:r w:rsidRPr="00B57A30">
        <w:rPr>
          <w:rFonts w:ascii="Arial" w:hAnsi="Arial" w:cs="Arial"/>
        </w:rPr>
        <w:t>║</w:t>
      </w:r>
    </w:p>
    <w:p w14:paraId="37C02D93" w14:textId="77777777" w:rsidR="00B57A30" w:rsidRPr="00B57A30" w:rsidRDefault="00B57A30" w:rsidP="00B57A30">
      <w:r w:rsidRPr="00B57A30">
        <w:rPr>
          <w:rFonts w:ascii="Arial" w:hAnsi="Arial" w:cs="Arial"/>
        </w:rPr>
        <w:lastRenderedPageBreak/>
        <w:t>║</w:t>
      </w:r>
      <w:r w:rsidRPr="00B57A30">
        <w:t xml:space="preserve">  Ordnung </w:t>
      </w:r>
      <w:r w:rsidRPr="00B57A30">
        <w:rPr>
          <w:rFonts w:ascii="Arial" w:hAnsi="Arial" w:cs="Arial"/>
        </w:rPr>
        <w:t>████░░░░░░</w:t>
      </w:r>
      <w:r w:rsidRPr="00B57A30">
        <w:t xml:space="preserve"> Chaos                             </w:t>
      </w:r>
      <w:r w:rsidRPr="00B57A30">
        <w:rPr>
          <w:rFonts w:ascii="Arial" w:hAnsi="Arial" w:cs="Arial"/>
        </w:rPr>
        <w:t>║</w:t>
      </w:r>
    </w:p>
    <w:p w14:paraId="62A12569" w14:textId="77777777" w:rsidR="00B57A30" w:rsidRPr="00B57A30" w:rsidRDefault="00B57A30" w:rsidP="00B57A30">
      <w:r w:rsidRPr="00B57A30">
        <w:rPr>
          <w:rFonts w:ascii="Arial" w:hAnsi="Arial" w:cs="Arial"/>
        </w:rPr>
        <w:t>║</w:t>
      </w:r>
      <w:r w:rsidRPr="00B57A30">
        <w:t xml:space="preserve">  Verborgen </w:t>
      </w:r>
      <w:r w:rsidRPr="00B57A30">
        <w:rPr>
          <w:rFonts w:ascii="Arial" w:hAnsi="Arial" w:cs="Arial"/>
        </w:rPr>
        <w:t>█████████░</w:t>
      </w:r>
      <w:r w:rsidRPr="00B57A30">
        <w:t xml:space="preserve"> Bekannt                         </w:t>
      </w:r>
      <w:r w:rsidRPr="00B57A30">
        <w:rPr>
          <w:rFonts w:ascii="Arial" w:hAnsi="Arial" w:cs="Arial"/>
        </w:rPr>
        <w:t>║</w:t>
      </w:r>
    </w:p>
    <w:p w14:paraId="5B251226"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8360FF3" w14:textId="77777777" w:rsidR="00B57A30" w:rsidRPr="00B57A30" w:rsidRDefault="00B57A30" w:rsidP="00B57A30">
      <w:r w:rsidRPr="00B57A30">
        <w:rPr>
          <w:rFonts w:ascii="Arial" w:hAnsi="Arial" w:cs="Arial"/>
        </w:rPr>
        <w:t>║</w:t>
      </w:r>
      <w:r w:rsidRPr="00B57A30">
        <w:t xml:space="preserve">  Weiter </w:t>
      </w:r>
      <w:r w:rsidRPr="00B57A30">
        <w:rPr>
          <w:rFonts w:ascii="Calibri" w:hAnsi="Calibri" w:cs="Calibri"/>
        </w:rPr>
        <w:t>→</w:t>
      </w:r>
      <w:r w:rsidRPr="00B57A30">
        <w:t xml:space="preserve"> AKT II: </w:t>
      </w:r>
      <w:r w:rsidRPr="00B57A30">
        <w:rPr>
          <w:rFonts w:ascii="Calibri" w:hAnsi="Calibri" w:cs="Calibri"/>
        </w:rPr>
        <w:t>„</w:t>
      </w:r>
      <w:r w:rsidRPr="00B57A30">
        <w:t xml:space="preserve">Kompilierung"                     </w:t>
      </w:r>
      <w:r w:rsidRPr="00B57A30">
        <w:rPr>
          <w:rFonts w:ascii="Arial" w:hAnsi="Arial" w:cs="Arial"/>
        </w:rPr>
        <w:t>║</w:t>
      </w:r>
    </w:p>
    <w:p w14:paraId="0D0EB672" w14:textId="77777777" w:rsidR="00B57A30" w:rsidRPr="00B57A30" w:rsidRDefault="00B57A30" w:rsidP="00B57A30">
      <w:r w:rsidRPr="00B57A30">
        <w:rPr>
          <w:rFonts w:ascii="Arial" w:hAnsi="Arial" w:cs="Arial"/>
        </w:rPr>
        <w:t>║</w:t>
      </w:r>
      <w:r w:rsidRPr="00B57A30">
        <w:t xml:space="preserve">  Alter 3-10, Kindheitsphase                           </w:t>
      </w:r>
      <w:r w:rsidRPr="00B57A30">
        <w:rPr>
          <w:rFonts w:ascii="Arial" w:hAnsi="Arial" w:cs="Arial"/>
        </w:rPr>
        <w:t>║</w:t>
      </w:r>
    </w:p>
    <w:p w14:paraId="0879ECBD"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87BC06A" w14:textId="77777777" w:rsidR="00B57A30" w:rsidRPr="00B57A30" w:rsidRDefault="00B57A30" w:rsidP="00B57A30">
      <w:r w:rsidRPr="00B57A30">
        <w:rPr>
          <w:rFonts w:ascii="Arial" w:hAnsi="Arial" w:cs="Arial"/>
        </w:rPr>
        <w:t>╚═══════════════════════════════════════════════════════╝</w:t>
      </w:r>
    </w:p>
    <w:p w14:paraId="4E916D5C" w14:textId="77777777" w:rsidR="00B57A30" w:rsidRPr="00B57A30" w:rsidRDefault="00B57A30" w:rsidP="00B57A30">
      <w:r w:rsidRPr="00B57A30">
        <w:t>```</w:t>
      </w:r>
    </w:p>
    <w:p w14:paraId="3C1D4DDF" w14:textId="77777777" w:rsidR="00B57A30" w:rsidRPr="00B57A30" w:rsidRDefault="00B57A30" w:rsidP="00B57A30"/>
    <w:p w14:paraId="4B41299F" w14:textId="77777777" w:rsidR="00B57A30" w:rsidRPr="00B57A30" w:rsidRDefault="00B57A30" w:rsidP="00B57A30">
      <w:r w:rsidRPr="00B57A30">
        <w:t>---</w:t>
      </w:r>
    </w:p>
    <w:p w14:paraId="1DE688CA" w14:textId="77777777" w:rsidR="00B57A30" w:rsidRPr="00B57A30" w:rsidRDefault="00B57A30" w:rsidP="00B57A30"/>
    <w:p w14:paraId="301A608F" w14:textId="77777777" w:rsidR="00B57A30" w:rsidRPr="00B57A30" w:rsidRDefault="00B57A30" w:rsidP="00B57A30">
      <w:r w:rsidRPr="00B57A30">
        <w:t>## ZUSAMMENFASSUNG SCHRITT 4.1</w:t>
      </w:r>
    </w:p>
    <w:p w14:paraId="7EF72A1C" w14:textId="77777777" w:rsidR="00B57A30" w:rsidRPr="00B57A30" w:rsidRDefault="00B57A30" w:rsidP="00B57A30"/>
    <w:p w14:paraId="6B175E0B" w14:textId="77777777" w:rsidR="00B57A30" w:rsidRPr="00B57A30" w:rsidRDefault="00B57A30" w:rsidP="00B57A30">
      <w:r w:rsidRPr="00B57A30">
        <w:t>```</w:t>
      </w:r>
    </w:p>
    <w:p w14:paraId="7A7FBF28" w14:textId="77777777" w:rsidR="00B57A30" w:rsidRPr="00B57A30" w:rsidRDefault="00B57A30" w:rsidP="00B57A30">
      <w:r w:rsidRPr="00B57A30">
        <w:t>FERTIGGESTELLT:</w:t>
      </w:r>
    </w:p>
    <w:p w14:paraId="11D568C8" w14:textId="77777777" w:rsidR="00B57A30" w:rsidRPr="00B57A30" w:rsidRDefault="00B57A30" w:rsidP="00B57A30">
      <w:r w:rsidRPr="00B57A30">
        <w:rPr>
          <w:rFonts w:ascii="Segoe UI Emoji" w:hAnsi="Segoe UI Emoji" w:cs="Segoe UI Emoji"/>
        </w:rPr>
        <w:t>✅</w:t>
      </w:r>
      <w:r w:rsidRPr="00B57A30">
        <w:t xml:space="preserve"> PROLOG — Kapitel 0.1: Der letzte Bug (Tod)</w:t>
      </w:r>
    </w:p>
    <w:p w14:paraId="43216EE3" w14:textId="77777777" w:rsidR="00B57A30" w:rsidRPr="00B57A30" w:rsidRDefault="00B57A30" w:rsidP="00B57A30">
      <w:r w:rsidRPr="00B57A30">
        <w:t xml:space="preserve">   → 4 Spielerentscheidungen</w:t>
      </w:r>
    </w:p>
    <w:p w14:paraId="74A7D713" w14:textId="77777777" w:rsidR="00B57A30" w:rsidRPr="00B57A30" w:rsidRDefault="00B57A30" w:rsidP="00B57A30">
      <w:r w:rsidRPr="00B57A30">
        <w:t xml:space="preserve">   → Büro-Szene, Server-Explosion, Tod</w:t>
      </w:r>
    </w:p>
    <w:p w14:paraId="65F2E139" w14:textId="77777777" w:rsidR="00B57A30" w:rsidRPr="00B57A30" w:rsidRDefault="00B57A30" w:rsidP="00B57A30">
      <w:r w:rsidRPr="00B57A30">
        <w:t xml:space="preserve">   </w:t>
      </w:r>
    </w:p>
    <w:p w14:paraId="31B72226" w14:textId="77777777" w:rsidR="00B57A30" w:rsidRPr="00B57A30" w:rsidRDefault="00B57A30" w:rsidP="00B57A30">
      <w:r w:rsidRPr="00B57A30">
        <w:rPr>
          <w:rFonts w:ascii="Segoe UI Emoji" w:hAnsi="Segoe UI Emoji" w:cs="Segoe UI Emoji"/>
        </w:rPr>
        <w:t>✅</w:t>
      </w:r>
      <w:r w:rsidRPr="00B57A30">
        <w:t xml:space="preserve"> PROLOG — Kapitel 0.2: Die Leere zwischen den Welten</w:t>
      </w:r>
    </w:p>
    <w:p w14:paraId="59A5C87F" w14:textId="77777777" w:rsidR="00B57A30" w:rsidRPr="00B57A30" w:rsidRDefault="00B57A30" w:rsidP="00B57A30">
      <w:r w:rsidRPr="00B57A30">
        <w:t xml:space="preserve">   → 2 Spielerentscheidungen (Story-Critical)</w:t>
      </w:r>
    </w:p>
    <w:p w14:paraId="48098EEC" w14:textId="77777777" w:rsidR="00B57A30" w:rsidRPr="00B57A30" w:rsidRDefault="00B57A30" w:rsidP="00B57A30">
      <w:r w:rsidRPr="00B57A30">
        <w:t xml:space="preserve">   → Begegnung mit Septimas Fragment</w:t>
      </w:r>
    </w:p>
    <w:p w14:paraId="31BCC4F5" w14:textId="77777777" w:rsidR="00B57A30" w:rsidRPr="00B57A30" w:rsidRDefault="00B57A30" w:rsidP="00B57A30">
      <w:r w:rsidRPr="00B57A30">
        <w:t xml:space="preserve">   → Erklärung der Wiedergeburt</w:t>
      </w:r>
    </w:p>
    <w:p w14:paraId="31DCC0F3" w14:textId="77777777" w:rsidR="00B57A30" w:rsidRPr="00B57A30" w:rsidRDefault="00B57A30" w:rsidP="00B57A30">
      <w:r w:rsidRPr="00B57A30">
        <w:t xml:space="preserve">   </w:t>
      </w:r>
    </w:p>
    <w:p w14:paraId="7CE2EADD" w14:textId="77777777" w:rsidR="00B57A30" w:rsidRPr="00B57A30" w:rsidRDefault="00B57A30" w:rsidP="00B57A30">
      <w:r w:rsidRPr="00B57A30">
        <w:rPr>
          <w:rFonts w:ascii="Segoe UI Emoji" w:hAnsi="Segoe UI Emoji" w:cs="Segoe UI Emoji"/>
        </w:rPr>
        <w:t>✅</w:t>
      </w:r>
      <w:r w:rsidRPr="00B57A30">
        <w:t xml:space="preserve"> AKT I — Kapitel 1: Null.Init()</w:t>
      </w:r>
    </w:p>
    <w:p w14:paraId="28591028" w14:textId="77777777" w:rsidR="00B57A30" w:rsidRPr="00B57A30" w:rsidRDefault="00B57A30" w:rsidP="00B57A30">
      <w:r w:rsidRPr="00B57A30">
        <w:t xml:space="preserve">   → Geburtsszene, erstes System-Versagen</w:t>
      </w:r>
    </w:p>
    <w:p w14:paraId="7BCD8959" w14:textId="77777777" w:rsidR="00B57A30" w:rsidRPr="00B57A30" w:rsidRDefault="00B57A30" w:rsidP="00B57A30">
      <w:r w:rsidRPr="00B57A30">
        <w:t xml:space="preserve">   → Void-Terminal Einführung</w:t>
      </w:r>
    </w:p>
    <w:p w14:paraId="171B0BBA" w14:textId="77777777" w:rsidR="00B57A30" w:rsidRPr="00B57A30" w:rsidRDefault="00B57A30" w:rsidP="00B57A30">
      <w:r w:rsidRPr="00B57A30">
        <w:t xml:space="preserve">   → Elenas Schlaflied (Wilde Magie)</w:t>
      </w:r>
    </w:p>
    <w:p w14:paraId="039DA3BC" w14:textId="77777777" w:rsidR="00B57A30" w:rsidRPr="00B57A30" w:rsidRDefault="00B57A30" w:rsidP="00B57A30">
      <w:r w:rsidRPr="00B57A30">
        <w:lastRenderedPageBreak/>
        <w:t xml:space="preserve">   </w:t>
      </w:r>
    </w:p>
    <w:p w14:paraId="519F0982" w14:textId="77777777" w:rsidR="00B57A30" w:rsidRPr="00B57A30" w:rsidRDefault="00B57A30" w:rsidP="00B57A30">
      <w:r w:rsidRPr="00B57A30">
        <w:rPr>
          <w:rFonts w:ascii="Segoe UI Emoji" w:hAnsi="Segoe UI Emoji" w:cs="Segoe UI Emoji"/>
        </w:rPr>
        <w:t>✅</w:t>
      </w:r>
      <w:r w:rsidRPr="00B57A30">
        <w:t xml:space="preserve"> AKT I — Kapitel 2: Familie.Load()</w:t>
      </w:r>
    </w:p>
    <w:p w14:paraId="5D3CB27E" w14:textId="77777777" w:rsidR="00B57A30" w:rsidRPr="00B57A30" w:rsidRDefault="00B57A30" w:rsidP="00B57A30">
      <w:r w:rsidRPr="00B57A30">
        <w:t xml:space="preserve">   → Familienaufbau (Montage)</w:t>
      </w:r>
    </w:p>
    <w:p w14:paraId="7C9865AF" w14:textId="77777777" w:rsidR="00B57A30" w:rsidRPr="00B57A30" w:rsidRDefault="00B57A30" w:rsidP="00B57A30">
      <w:r w:rsidRPr="00B57A30">
        <w:t xml:space="preserve">   → Erstes Wort, Sprachentwicklung</w:t>
      </w:r>
    </w:p>
    <w:p w14:paraId="7D81E993" w14:textId="77777777" w:rsidR="00B57A30" w:rsidRPr="00B57A30" w:rsidRDefault="00B57A30" w:rsidP="00B57A30">
      <w:r w:rsidRPr="00B57A30">
        <w:t xml:space="preserve">   → Aldwins erster Auftritt</w:t>
      </w:r>
    </w:p>
    <w:p w14:paraId="7BEAA81B" w14:textId="77777777" w:rsidR="00B57A30" w:rsidRPr="00B57A30" w:rsidRDefault="00B57A30" w:rsidP="00B57A30">
      <w:r w:rsidRPr="00B57A30">
        <w:t xml:space="preserve">   → 1 Spielerentscheidung</w:t>
      </w:r>
    </w:p>
    <w:p w14:paraId="74400FD0" w14:textId="77777777" w:rsidR="00B57A30" w:rsidRPr="00B57A30" w:rsidRDefault="00B57A30" w:rsidP="00B57A30">
      <w:r w:rsidRPr="00B57A30">
        <w:t xml:space="preserve">   </w:t>
      </w:r>
    </w:p>
    <w:p w14:paraId="58AB9014" w14:textId="77777777" w:rsidR="00B57A30" w:rsidRPr="00B57A30" w:rsidRDefault="00B57A30" w:rsidP="00B57A30">
      <w:r w:rsidRPr="00B57A30">
        <w:rPr>
          <w:rFonts w:ascii="Segoe UI Emoji" w:hAnsi="Segoe UI Emoji" w:cs="Segoe UI Emoji"/>
        </w:rPr>
        <w:t>✅</w:t>
      </w:r>
      <w:r w:rsidRPr="00B57A30">
        <w:t xml:space="preserve"> AKT I — Kapitel 3: System.Scan()</w:t>
      </w:r>
    </w:p>
    <w:p w14:paraId="48C3304C" w14:textId="77777777" w:rsidR="00B57A30" w:rsidRPr="00B57A30" w:rsidRDefault="00B57A30" w:rsidP="00B57A30">
      <w:r w:rsidRPr="00B57A30">
        <w:t xml:space="preserve">   → Erste [Code.Read]-Anwendung</w:t>
      </w:r>
    </w:p>
    <w:p w14:paraId="0320B612" w14:textId="77777777" w:rsidR="00B57A30" w:rsidRPr="00B57A30" w:rsidRDefault="00B57A30" w:rsidP="00B57A30">
      <w:r w:rsidRPr="00B57A30">
        <w:t xml:space="preserve">   → Scan der Blume (System-Code entdeckt)</w:t>
      </w:r>
    </w:p>
    <w:p w14:paraId="18F57794" w14:textId="77777777" w:rsidR="00B57A30" w:rsidRPr="00B57A30" w:rsidRDefault="00B57A30" w:rsidP="00B57A30">
      <w:r w:rsidRPr="00B57A30">
        <w:t xml:space="preserve">   → Scan von Roland (Systemfluch entdeckt)</w:t>
      </w:r>
    </w:p>
    <w:p w14:paraId="1BF93499" w14:textId="77777777" w:rsidR="00B57A30" w:rsidRPr="00B57A30" w:rsidRDefault="00B57A30" w:rsidP="00B57A30">
      <w:r w:rsidRPr="00B57A30">
        <w:t xml:space="preserve">   → Scan von Elena (Elfenblut/Wilde Magie entdeckt)</w:t>
      </w:r>
    </w:p>
    <w:p w14:paraId="4263952B" w14:textId="77777777" w:rsidR="00B57A30" w:rsidRPr="00B57A30" w:rsidRDefault="00B57A30" w:rsidP="00B57A30">
      <w:r w:rsidRPr="00B57A30">
        <w:t xml:space="preserve">   </w:t>
      </w:r>
    </w:p>
    <w:p w14:paraId="015E6652" w14:textId="77777777" w:rsidR="00B57A30" w:rsidRPr="00B57A30" w:rsidRDefault="00B57A30" w:rsidP="00B57A30">
      <w:r w:rsidRPr="00B57A30">
        <w:rPr>
          <w:rFonts w:ascii="Segoe UI Emoji" w:hAnsi="Segoe UI Emoji" w:cs="Segoe UI Emoji"/>
        </w:rPr>
        <w:t>✅</w:t>
      </w:r>
      <w:r w:rsidRPr="00B57A30">
        <w:t xml:space="preserve"> AKT I — Kapitel 4: Error.Log()</w:t>
      </w:r>
    </w:p>
    <w:p w14:paraId="1D880725" w14:textId="77777777" w:rsidR="00B57A30" w:rsidRPr="00B57A30" w:rsidRDefault="00B57A30" w:rsidP="00B57A30">
      <w:r w:rsidRPr="00B57A30">
        <w:t xml:space="preserve">   → Miras Geburt + Anomalie</w:t>
      </w:r>
    </w:p>
    <w:p w14:paraId="0686E87E" w14:textId="77777777" w:rsidR="00B57A30" w:rsidRPr="00B57A30" w:rsidRDefault="00B57A30" w:rsidP="00B57A30">
      <w:r w:rsidRPr="00B57A30">
        <w:t xml:space="preserve">   → Beobachter/Jäger erkannt</w:t>
      </w:r>
    </w:p>
    <w:p w14:paraId="0091E4C9" w14:textId="77777777" w:rsidR="00B57A30" w:rsidRPr="00B57A30" w:rsidRDefault="00B57A30" w:rsidP="00B57A30">
      <w:r w:rsidRPr="00B57A30">
        <w:t xml:space="preserve">   → Gregors Warnung</w:t>
      </w:r>
    </w:p>
    <w:p w14:paraId="780294EC" w14:textId="77777777" w:rsidR="00B57A30" w:rsidRPr="00B57A30" w:rsidRDefault="00B57A30" w:rsidP="00B57A30">
      <w:r w:rsidRPr="00B57A30">
        <w:t xml:space="preserve">   → [Code.Analyze] freigeschaltet</w:t>
      </w:r>
    </w:p>
    <w:p w14:paraId="16181624" w14:textId="77777777" w:rsidR="00B57A30" w:rsidRPr="00B57A30" w:rsidRDefault="00B57A30" w:rsidP="00B57A30">
      <w:r w:rsidRPr="00B57A30">
        <w:t xml:space="preserve">   → 1 Spielerentscheidung</w:t>
      </w:r>
    </w:p>
    <w:p w14:paraId="351615CE" w14:textId="77777777" w:rsidR="00B57A30" w:rsidRPr="00B57A30" w:rsidRDefault="00B57A30" w:rsidP="00B57A30"/>
    <w:p w14:paraId="2B4F588D" w14:textId="77777777" w:rsidR="00B57A30" w:rsidRPr="00B57A30" w:rsidRDefault="00B57A30" w:rsidP="00B57A30">
      <w:r w:rsidRPr="00B57A30">
        <w:t>SPIELERENTSCHEIDUNGEN IN 4.1: ~9 Stück</w:t>
      </w:r>
    </w:p>
    <w:p w14:paraId="1E04F576" w14:textId="77777777" w:rsidR="00B57A30" w:rsidRPr="00B57A30" w:rsidRDefault="00B57A30" w:rsidP="00B57A30">
      <w:r w:rsidRPr="00B57A30">
        <w:t>GESCHÄTZTE LESEZEIT: ~3 Stunden</w:t>
      </w:r>
    </w:p>
    <w:p w14:paraId="3F497A59" w14:textId="77777777" w:rsidR="00B57A30" w:rsidRPr="00B57A30" w:rsidRDefault="00B57A30" w:rsidP="00B57A30">
      <w:r w:rsidRPr="00B57A30">
        <w:t>```</w:t>
      </w:r>
    </w:p>
    <w:p w14:paraId="00E770F1" w14:textId="77777777" w:rsidR="00B57A30" w:rsidRPr="00B57A30" w:rsidRDefault="00B57A30" w:rsidP="00B57A30"/>
    <w:p w14:paraId="49E48167" w14:textId="77777777" w:rsidR="00B57A30" w:rsidRPr="00B57A30" w:rsidRDefault="00B57A30" w:rsidP="00B57A30">
      <w:r w:rsidRPr="00B57A30">
        <w:t>---</w:t>
      </w:r>
    </w:p>
    <w:p w14:paraId="72D02487" w14:textId="77777777" w:rsidR="00B57A30" w:rsidRPr="00B57A30" w:rsidRDefault="00B57A30" w:rsidP="00B57A30">
      <w:r w:rsidRPr="00B57A30">
        <w:br/>
      </w:r>
    </w:p>
    <w:p w14:paraId="36164AAD" w14:textId="77777777" w:rsidR="00B57A30" w:rsidRPr="00B57A30" w:rsidRDefault="00B57A30" w:rsidP="00B57A30"/>
    <w:p w14:paraId="103B9D9A" w14:textId="77777777" w:rsidR="00B57A30" w:rsidRPr="00B57A30" w:rsidRDefault="00B57A30" w:rsidP="00B57A30"/>
    <w:p w14:paraId="5A19CCC0" w14:textId="77777777" w:rsidR="00B57A30" w:rsidRPr="00B57A30" w:rsidRDefault="00B57A30" w:rsidP="00B57A30">
      <w:r w:rsidRPr="00B57A30">
        <w:lastRenderedPageBreak/>
        <w:t xml:space="preserve"># </w:t>
      </w:r>
      <w:r w:rsidRPr="00B57A30">
        <w:rPr>
          <w:rFonts w:ascii="Segoe UI Emoji" w:hAnsi="Segoe UI Emoji" w:cs="Segoe UI Emoji"/>
        </w:rPr>
        <w:t>📖</w:t>
      </w:r>
      <w:r w:rsidRPr="00B57A30">
        <w:t xml:space="preserve"> SCHRITT 4.2: DETAILLIERTE HANDLUNG — AKT II (Teil 1)</w:t>
      </w:r>
    </w:p>
    <w:p w14:paraId="2AD0B73F" w14:textId="77777777" w:rsidR="00B57A30" w:rsidRPr="00B57A30" w:rsidRDefault="00B57A30" w:rsidP="00B57A30"/>
    <w:p w14:paraId="2412A908" w14:textId="77777777" w:rsidR="00B57A30" w:rsidRPr="00B57A30" w:rsidRDefault="00B57A30" w:rsidP="00B57A30">
      <w:r w:rsidRPr="00B57A30">
        <w:t xml:space="preserve"># </w:t>
      </w:r>
      <w:r w:rsidRPr="00B57A30">
        <w:rPr>
          <w:rFonts w:ascii="Arial" w:hAnsi="Arial" w:cs="Arial"/>
        </w:rPr>
        <w:t>═══════════════════════════════════════════</w:t>
      </w:r>
    </w:p>
    <w:p w14:paraId="7AEB53C5" w14:textId="77777777" w:rsidR="00B57A30" w:rsidRPr="00B57A30" w:rsidRDefault="00B57A30" w:rsidP="00B57A30">
      <w:r w:rsidRPr="00B57A30">
        <w:t># AKT II: „KOMPILIERUNG"</w:t>
      </w:r>
    </w:p>
    <w:p w14:paraId="30F9B1CA" w14:textId="77777777" w:rsidR="00B57A30" w:rsidRPr="00B57A30" w:rsidRDefault="00B57A30" w:rsidP="00B57A30">
      <w:r w:rsidRPr="00B57A30">
        <w:t># Kind-Phase: Alter 3-10</w:t>
      </w:r>
    </w:p>
    <w:p w14:paraId="76266AB8" w14:textId="77777777" w:rsidR="00B57A30" w:rsidRPr="00B57A30" w:rsidRDefault="00B57A30" w:rsidP="00B57A30">
      <w:r w:rsidRPr="00B57A30">
        <w:t># Geschätzte Lesezeit: ~3 Stunden (Teil 1 + 2)</w:t>
      </w:r>
    </w:p>
    <w:p w14:paraId="3AD91AF7" w14:textId="77777777" w:rsidR="00B57A30" w:rsidRPr="00B57A30" w:rsidRDefault="00B57A30" w:rsidP="00B57A30">
      <w:r w:rsidRPr="00B57A30">
        <w:t># Kapitel 5-11</w:t>
      </w:r>
    </w:p>
    <w:p w14:paraId="35EC54F7" w14:textId="77777777" w:rsidR="00B57A30" w:rsidRPr="00B57A30" w:rsidRDefault="00B57A30" w:rsidP="00B57A30">
      <w:r w:rsidRPr="00B57A30">
        <w:t xml:space="preserve"># </w:t>
      </w:r>
      <w:r w:rsidRPr="00B57A30">
        <w:rPr>
          <w:rFonts w:ascii="Arial" w:hAnsi="Arial" w:cs="Arial"/>
        </w:rPr>
        <w:t>═══════════════════════════════════════════</w:t>
      </w:r>
    </w:p>
    <w:p w14:paraId="46845C66" w14:textId="77777777" w:rsidR="00B57A30" w:rsidRPr="00B57A30" w:rsidRDefault="00B57A30" w:rsidP="00B57A30"/>
    <w:p w14:paraId="5ED998A2" w14:textId="77777777" w:rsidR="00B57A30" w:rsidRPr="00B57A30" w:rsidRDefault="00B57A30" w:rsidP="00B57A30">
      <w:r w:rsidRPr="00B57A30">
        <w:t># TEIL 1 (Schritt 4.2): Kapitel 5-7 — Aufwachsen</w:t>
      </w:r>
    </w:p>
    <w:p w14:paraId="5CC1680D" w14:textId="77777777" w:rsidR="00B57A30" w:rsidRPr="00B57A30" w:rsidRDefault="00B57A30" w:rsidP="00B57A30">
      <w:r w:rsidRPr="00B57A30">
        <w:t># TEIL 2 (Schritt 4.3): Kapitel 8-11 — Der Angriff &amp; Aufbruch</w:t>
      </w:r>
    </w:p>
    <w:p w14:paraId="02C19577" w14:textId="77777777" w:rsidR="00B57A30" w:rsidRPr="00B57A30" w:rsidRDefault="00B57A30" w:rsidP="00B57A30"/>
    <w:p w14:paraId="578FA86E" w14:textId="77777777" w:rsidR="00B57A30" w:rsidRPr="00B57A30" w:rsidRDefault="00B57A30" w:rsidP="00B57A30">
      <w:r w:rsidRPr="00B57A30">
        <w:t>---</w:t>
      </w:r>
    </w:p>
    <w:p w14:paraId="3D3D78A1" w14:textId="77777777" w:rsidR="00B57A30" w:rsidRPr="00B57A30" w:rsidRDefault="00B57A30" w:rsidP="00B57A30"/>
    <w:p w14:paraId="7A497BD8" w14:textId="77777777" w:rsidR="00B57A30" w:rsidRPr="00B57A30" w:rsidRDefault="00B57A30" w:rsidP="00B57A30">
      <w:r w:rsidRPr="00B57A30">
        <w:t>## AKT II — KAPITEL 5: „Compile.Childhood()" — Die ruhigen Jahre</w:t>
      </w:r>
    </w:p>
    <w:p w14:paraId="702118FC" w14:textId="77777777" w:rsidR="00B57A30" w:rsidRPr="00B57A30" w:rsidRDefault="00B57A30" w:rsidP="00B57A30"/>
    <w:p w14:paraId="40C85DC7" w14:textId="77777777" w:rsidR="00B57A30" w:rsidRPr="00B57A30" w:rsidRDefault="00B57A30" w:rsidP="00B57A30">
      <w:r w:rsidRPr="00B57A30">
        <w:t>### ALTER: 3-5 Jahre</w:t>
      </w:r>
    </w:p>
    <w:p w14:paraId="61C27A3A" w14:textId="77777777" w:rsidR="00B57A30" w:rsidRPr="00B57A30" w:rsidRDefault="00B57A30" w:rsidP="00B57A30"/>
    <w:p w14:paraId="7CD7E23A" w14:textId="77777777" w:rsidR="00B57A30" w:rsidRPr="00B57A30" w:rsidRDefault="00B57A30" w:rsidP="00B57A30">
      <w:r w:rsidRPr="00B57A30">
        <w:t>---</w:t>
      </w:r>
    </w:p>
    <w:p w14:paraId="010EBF23" w14:textId="77777777" w:rsidR="00B57A30" w:rsidRPr="00B57A30" w:rsidRDefault="00B57A30" w:rsidP="00B57A30"/>
    <w:p w14:paraId="2DC76321" w14:textId="77777777" w:rsidR="00B57A30" w:rsidRPr="00B57A30" w:rsidRDefault="00B57A30" w:rsidP="00B57A30">
      <w:r w:rsidRPr="00B57A30">
        <w:t>### SZENE 5.1: Morgenroutine in Millheim</w:t>
      </w:r>
    </w:p>
    <w:p w14:paraId="5532B26B" w14:textId="77777777" w:rsidR="00B57A30" w:rsidRPr="00B57A30" w:rsidRDefault="00B57A30" w:rsidP="00B57A30"/>
    <w:p w14:paraId="14F39884" w14:textId="77777777" w:rsidR="00B57A30" w:rsidRPr="00B57A30" w:rsidRDefault="00B57A30" w:rsidP="00B57A30">
      <w:r w:rsidRPr="00B57A30">
        <w:t>```</w:t>
      </w:r>
    </w:p>
    <w:p w14:paraId="602EAF75" w14:textId="77777777" w:rsidR="00B57A30" w:rsidRPr="00B57A30" w:rsidRDefault="00B57A30" w:rsidP="00B57A30">
      <w:r w:rsidRPr="00B57A30">
        <w:t>[Vogelgezwitscher. Sonnenlicht durch ein kleines Fenster.]</w:t>
      </w:r>
    </w:p>
    <w:p w14:paraId="7A0DFB7C" w14:textId="77777777" w:rsidR="00B57A30" w:rsidRPr="00B57A30" w:rsidRDefault="00B57A30" w:rsidP="00B57A30">
      <w:r w:rsidRPr="00B57A30">
        <w:t>[Ein Hahn kräht — zu früh, wie immer.]</w:t>
      </w:r>
    </w:p>
    <w:p w14:paraId="0575B80A" w14:textId="77777777" w:rsidR="00B57A30" w:rsidRPr="00B57A30" w:rsidRDefault="00B57A30" w:rsidP="00B57A30">
      <w:r w:rsidRPr="00B57A30">
        <w:t>[Kleine Füße auf Holzboden.]</w:t>
      </w:r>
    </w:p>
    <w:p w14:paraId="10221201" w14:textId="77777777" w:rsidR="00B57A30" w:rsidRPr="00B57A30" w:rsidRDefault="00B57A30" w:rsidP="00B57A30">
      <w:r w:rsidRPr="00B57A30">
        <w:t>```</w:t>
      </w:r>
    </w:p>
    <w:p w14:paraId="061976F3" w14:textId="77777777" w:rsidR="00B57A30" w:rsidRPr="00B57A30" w:rsidRDefault="00B57A30" w:rsidP="00B57A30"/>
    <w:p w14:paraId="19F4FFCD" w14:textId="77777777" w:rsidR="00B57A30" w:rsidRPr="00B57A30" w:rsidRDefault="00B57A30" w:rsidP="00B57A30">
      <w:r w:rsidRPr="00B57A30">
        <w:lastRenderedPageBreak/>
        <w:t>**ERZÄHLERTEXT:**</w:t>
      </w:r>
    </w:p>
    <w:p w14:paraId="670625CD" w14:textId="77777777" w:rsidR="00B57A30" w:rsidRPr="00B57A30" w:rsidRDefault="00B57A30" w:rsidP="00B57A30"/>
    <w:p w14:paraId="71E50A81" w14:textId="77777777" w:rsidR="00B57A30" w:rsidRPr="00B57A30" w:rsidRDefault="00B57A30" w:rsidP="00B57A30">
      <w:r w:rsidRPr="00B57A30">
        <w:t>&gt; *Es gibt Tage, an denen vergesse ich, dass ich einmal jemand anderes war.*</w:t>
      </w:r>
    </w:p>
    <w:p w14:paraId="7AD0D951" w14:textId="77777777" w:rsidR="00B57A30" w:rsidRPr="00B57A30" w:rsidRDefault="00B57A30" w:rsidP="00B57A30">
      <w:r w:rsidRPr="00B57A30">
        <w:t>&gt;</w:t>
      </w:r>
    </w:p>
    <w:p w14:paraId="392DEC57" w14:textId="77777777" w:rsidR="00B57A30" w:rsidRPr="00B57A30" w:rsidRDefault="00B57A30" w:rsidP="00B57A30">
      <w:r w:rsidRPr="00B57A30">
        <w:t>&gt; *Nicht oft. Nicht lange. Aber manchmal — wenn die Morgensonne durch unser Küchenfenster fällt und der Duft von Elenas Brot das Haus füllt und Mira an meinem Ärmel zieht und „Buda! Buda!" ruft, weil sie meinen Namen nicht aussprechen kann — manchmal fühle ich mich einfach wie ein Kind.*</w:t>
      </w:r>
    </w:p>
    <w:p w14:paraId="31D09F72" w14:textId="77777777" w:rsidR="00B57A30" w:rsidRPr="00B57A30" w:rsidRDefault="00B57A30" w:rsidP="00B57A30">
      <w:r w:rsidRPr="00B57A30">
        <w:t>&gt;</w:t>
      </w:r>
    </w:p>
    <w:p w14:paraId="2B81AA16" w14:textId="77777777" w:rsidR="00B57A30" w:rsidRPr="00B57A30" w:rsidRDefault="00B57A30" w:rsidP="00B57A30">
      <w:r w:rsidRPr="00B57A30">
        <w:t>&gt; *Drei Jahre alt. Vier. Fünf. Die Zeit vergeht anders, wenn man sie zum zweiten Mal lebt. Langsamer. Dichter. Jeder Tag hat Gewicht.*</w:t>
      </w:r>
    </w:p>
    <w:p w14:paraId="2866E762" w14:textId="77777777" w:rsidR="00B57A30" w:rsidRPr="00B57A30" w:rsidRDefault="00B57A30" w:rsidP="00B57A30">
      <w:r w:rsidRPr="00B57A30">
        <w:t>&gt;</w:t>
      </w:r>
    </w:p>
    <w:p w14:paraId="0EC768D4" w14:textId="77777777" w:rsidR="00B57A30" w:rsidRPr="00B57A30" w:rsidRDefault="00B57A30" w:rsidP="00B57A30">
      <w:r w:rsidRPr="00B57A30">
        <w:t>&gt; *Ich bin Kaito Ashford. In dieser Welt. In diesem Leben. Und Millheim — dieses kleine, unbedeutende Dorf am Rand des Kaiserreichs — ist mein Zuhause.*</w:t>
      </w:r>
    </w:p>
    <w:p w14:paraId="130D58C5" w14:textId="77777777" w:rsidR="00B57A30" w:rsidRPr="00B57A30" w:rsidRDefault="00B57A30" w:rsidP="00B57A30">
      <w:r w:rsidRPr="00B57A30">
        <w:t>&gt;</w:t>
      </w:r>
    </w:p>
    <w:p w14:paraId="0213498C" w14:textId="77777777" w:rsidR="00B57A30" w:rsidRPr="00B57A30" w:rsidRDefault="00B57A30" w:rsidP="00B57A30">
      <w:r w:rsidRPr="00B57A30">
        <w:t>&gt; *Zumindest für jetzt.*</w:t>
      </w:r>
    </w:p>
    <w:p w14:paraId="38F93A61" w14:textId="77777777" w:rsidR="00B57A30" w:rsidRPr="00B57A30" w:rsidRDefault="00B57A30" w:rsidP="00B57A30"/>
    <w:p w14:paraId="4C416FC2" w14:textId="77777777" w:rsidR="00B57A30" w:rsidRPr="00B57A30" w:rsidRDefault="00B57A30" w:rsidP="00B57A30">
      <w:r w:rsidRPr="00B57A30">
        <w:t>**MORGEN-MONTAGE:**</w:t>
      </w:r>
    </w:p>
    <w:p w14:paraId="05695220" w14:textId="77777777" w:rsidR="00B57A30" w:rsidRPr="00B57A30" w:rsidRDefault="00B57A30" w:rsidP="00B57A30"/>
    <w:p w14:paraId="348057A3" w14:textId="77777777" w:rsidR="00B57A30" w:rsidRPr="00B57A30" w:rsidRDefault="00B57A30" w:rsidP="00B57A30">
      <w:r w:rsidRPr="00B57A30">
        <w:t>Ein typischer Tag in Millheim, aus Kaitos Perspektive:</w:t>
      </w:r>
    </w:p>
    <w:p w14:paraId="3AAEE307" w14:textId="77777777" w:rsidR="00B57A30" w:rsidRPr="00B57A30" w:rsidRDefault="00B57A30" w:rsidP="00B57A30"/>
    <w:p w14:paraId="62486313" w14:textId="77777777" w:rsidR="00B57A30" w:rsidRPr="00B57A30" w:rsidRDefault="00B57A30" w:rsidP="00B57A30">
      <w:r w:rsidRPr="00B57A30">
        <w:t>**05:30 — Roland steht auf.**</w:t>
      </w:r>
    </w:p>
    <w:p w14:paraId="0E0DC073" w14:textId="77777777" w:rsidR="00B57A30" w:rsidRPr="00B57A30" w:rsidRDefault="00B57A30" w:rsidP="00B57A30">
      <w:r w:rsidRPr="00B57A30">
        <w:t>Kaito hört ihn. Immer. Rolands Schritte sind leise — zu leise für einen Bauern, perfekt für einen ehemaligen Ritter. Aber sein rechtes Bein schleift leicht. Der Systemfluch. Jeden Morgen erinnert dieses Schleifen Kaito daran, dass sein Vater verflucht ist.</w:t>
      </w:r>
    </w:p>
    <w:p w14:paraId="409CA883" w14:textId="77777777" w:rsidR="00B57A30" w:rsidRPr="00B57A30" w:rsidRDefault="00B57A30" w:rsidP="00B57A30"/>
    <w:p w14:paraId="54F96DEC" w14:textId="77777777" w:rsidR="00B57A30" w:rsidRPr="00B57A30" w:rsidRDefault="00B57A30" w:rsidP="00B57A30">
      <w:r w:rsidRPr="00B57A30">
        <w:t>**06:00 — Elena beginnt zu kochen.**</w:t>
      </w:r>
    </w:p>
    <w:p w14:paraId="7FFAE9BF" w14:textId="77777777" w:rsidR="00B57A30" w:rsidRPr="00B57A30" w:rsidRDefault="00B57A30" w:rsidP="00B57A30">
      <w:r w:rsidRPr="00B57A30">
        <w:t>Der Geruch von warmem Brot und Kräutertee. Elena summt. Manchmal die System-Sprache, manchmal die alten Lieder. Kaitos Void-Terminal registriert den Unterschied — System-Summen hat keinen Effekt, die alten Lieder lassen die Luft leicht vibrieren.</w:t>
      </w:r>
    </w:p>
    <w:p w14:paraId="57E63D9F" w14:textId="77777777" w:rsidR="00B57A30" w:rsidRPr="00B57A30" w:rsidRDefault="00B57A30" w:rsidP="00B57A30"/>
    <w:p w14:paraId="36D6D2B5" w14:textId="77777777" w:rsidR="00B57A30" w:rsidRPr="00B57A30" w:rsidRDefault="00B57A30" w:rsidP="00B57A30">
      <w:r w:rsidRPr="00B57A30">
        <w:lastRenderedPageBreak/>
        <w:t>**06:30 — Mira wacht auf.**</w:t>
      </w:r>
    </w:p>
    <w:p w14:paraId="6A5E2A57" w14:textId="77777777" w:rsidR="00B57A30" w:rsidRPr="00B57A30" w:rsidRDefault="00B57A30" w:rsidP="00B57A30">
      <w:r w:rsidRPr="00B57A30">
        <w:t>Laut. Immer laut. Mira Ashford, eineinhalb Jahre alt, hat beschlossen, dass die Welt ihr gehört und jeder das SOFORT wissen muss.</w:t>
      </w:r>
    </w:p>
    <w:p w14:paraId="398B3B79" w14:textId="77777777" w:rsidR="00B57A30" w:rsidRPr="00B57A30" w:rsidRDefault="00B57A30" w:rsidP="00B57A30"/>
    <w:p w14:paraId="2D757211" w14:textId="77777777" w:rsidR="00B57A30" w:rsidRPr="00B57A30" w:rsidRDefault="00B57A30" w:rsidP="00B57A30">
      <w:r w:rsidRPr="00B57A30">
        <w:t>&gt; *„BUDA! BUDA AUFSTEHEN!"*</w:t>
      </w:r>
    </w:p>
    <w:p w14:paraId="0DA5B93D" w14:textId="77777777" w:rsidR="00B57A30" w:rsidRPr="00B57A30" w:rsidRDefault="00B57A30" w:rsidP="00B57A30">
      <w:r w:rsidRPr="00B57A30">
        <w:t>&gt;</w:t>
      </w:r>
    </w:p>
    <w:p w14:paraId="29C02271" w14:textId="77777777" w:rsidR="00B57A30" w:rsidRPr="00B57A30" w:rsidRDefault="00B57A30" w:rsidP="00B57A30">
      <w:r w:rsidRPr="00B57A30">
        <w:t>&gt; *Sie kletterte auf mein Bett — ein kleines Holzgestell neben Elenas Bett — und landete auf meinem Bauch. Dreieinhalb Kilo konzentrierter Enthusiasmus, direkt in die Magengrube.*</w:t>
      </w:r>
    </w:p>
    <w:p w14:paraId="4AF61541" w14:textId="77777777" w:rsidR="00B57A30" w:rsidRPr="00B57A30" w:rsidRDefault="00B57A30" w:rsidP="00B57A30">
      <w:r w:rsidRPr="00B57A30">
        <w:t>&gt;</w:t>
      </w:r>
    </w:p>
    <w:p w14:paraId="5D9A2E09" w14:textId="77777777" w:rsidR="00B57A30" w:rsidRPr="00B57A30" w:rsidRDefault="00B57A30" w:rsidP="00B57A30">
      <w:r w:rsidRPr="00B57A30">
        <w:t>&gt; *„Ich bin wach, Mira. Ich bin DEFINITIV wach."*</w:t>
      </w:r>
    </w:p>
    <w:p w14:paraId="7EE4FDC9" w14:textId="77777777" w:rsidR="00B57A30" w:rsidRPr="00B57A30" w:rsidRDefault="00B57A30" w:rsidP="00B57A30">
      <w:r w:rsidRPr="00B57A30">
        <w:t>&gt;</w:t>
      </w:r>
    </w:p>
    <w:p w14:paraId="31E90527" w14:textId="77777777" w:rsidR="00B57A30" w:rsidRPr="00B57A30" w:rsidRDefault="00B57A30" w:rsidP="00B57A30">
      <w:r w:rsidRPr="00B57A30">
        <w:t>&gt; *„BUDA SPIELEN!"*</w:t>
      </w:r>
    </w:p>
    <w:p w14:paraId="537769D5" w14:textId="77777777" w:rsidR="00B57A30" w:rsidRPr="00B57A30" w:rsidRDefault="00B57A30" w:rsidP="00B57A30">
      <w:r w:rsidRPr="00B57A30">
        <w:t>&gt;</w:t>
      </w:r>
    </w:p>
    <w:p w14:paraId="2723E0DB" w14:textId="77777777" w:rsidR="00B57A30" w:rsidRPr="00B57A30" w:rsidRDefault="00B57A30" w:rsidP="00B57A30">
      <w:r w:rsidRPr="00B57A30">
        <w:t>&gt; *„Es ist sechs Uhr morgens."*</w:t>
      </w:r>
    </w:p>
    <w:p w14:paraId="2675E82F" w14:textId="77777777" w:rsidR="00B57A30" w:rsidRPr="00B57A30" w:rsidRDefault="00B57A30" w:rsidP="00B57A30">
      <w:r w:rsidRPr="00B57A30">
        <w:t>&gt;</w:t>
      </w:r>
    </w:p>
    <w:p w14:paraId="14591683" w14:textId="77777777" w:rsidR="00B57A30" w:rsidRPr="00B57A30" w:rsidRDefault="00B57A30" w:rsidP="00B57A30">
      <w:r w:rsidRPr="00B57A30">
        <w:t>&gt; *„SPIELEN!"*</w:t>
      </w:r>
    </w:p>
    <w:p w14:paraId="38C16559" w14:textId="77777777" w:rsidR="00B57A30" w:rsidRPr="00B57A30" w:rsidRDefault="00B57A30" w:rsidP="00B57A30">
      <w:r w:rsidRPr="00B57A30">
        <w:t>&gt;</w:t>
      </w:r>
    </w:p>
    <w:p w14:paraId="6E59E54A" w14:textId="77777777" w:rsidR="00B57A30" w:rsidRPr="00B57A30" w:rsidRDefault="00B57A30" w:rsidP="00B57A30">
      <w:r w:rsidRPr="00B57A30">
        <w:t>&gt; *Mira verstand keine Uhrzeiten. Mira verstand SPIELEN, ESSEN und LAUT SEIN. Das waren ihre drei Kernkompetenzen, und sie beherrschte alle meisterhaft.*</w:t>
      </w:r>
    </w:p>
    <w:p w14:paraId="09BE3F8C" w14:textId="77777777" w:rsidR="00B57A30" w:rsidRPr="00B57A30" w:rsidRDefault="00B57A30" w:rsidP="00B57A30"/>
    <w:p w14:paraId="6298947B" w14:textId="77777777" w:rsidR="00B57A30" w:rsidRPr="00B57A30" w:rsidRDefault="00B57A30" w:rsidP="00B57A30">
      <w:r w:rsidRPr="00B57A30">
        <w:t>**07:00 — Frühstück.**</w:t>
      </w:r>
    </w:p>
    <w:p w14:paraId="12851C7C" w14:textId="77777777" w:rsidR="00B57A30" w:rsidRPr="00B57A30" w:rsidRDefault="00B57A30" w:rsidP="00B57A30"/>
    <w:p w14:paraId="17A286CF" w14:textId="77777777" w:rsidR="00B57A30" w:rsidRPr="00B57A30" w:rsidRDefault="00B57A30" w:rsidP="00B57A30">
      <w:r w:rsidRPr="00B57A30">
        <w:t>Die Familie saß zusammen. Warmes Brot, Ziegenkäse, manchmal ein Ei. Roland aß schweigend, aber sein Blick wanderte immer wieder zu seinen Kindern — prüfend, beschützend.</w:t>
      </w:r>
    </w:p>
    <w:p w14:paraId="511A6ACC" w14:textId="77777777" w:rsidR="00B57A30" w:rsidRPr="00B57A30" w:rsidRDefault="00B57A30" w:rsidP="00B57A30"/>
    <w:p w14:paraId="7D7FE567" w14:textId="77777777" w:rsidR="00B57A30" w:rsidRPr="00B57A30" w:rsidRDefault="00B57A30" w:rsidP="00B57A30">
      <w:r w:rsidRPr="00B57A30">
        <w:t>**ROLAND (zu Kaito):**</w:t>
      </w:r>
    </w:p>
    <w:p w14:paraId="2E90A3B2" w14:textId="77777777" w:rsidR="00B57A30" w:rsidRPr="00B57A30" w:rsidRDefault="00B57A30" w:rsidP="00B57A30"/>
    <w:p w14:paraId="7DE4A021" w14:textId="77777777" w:rsidR="00B57A30" w:rsidRPr="00B57A30" w:rsidRDefault="00B57A30" w:rsidP="00B57A30">
      <w:r w:rsidRPr="00B57A30">
        <w:t>&gt; *„Du bist wieder vor Mira aufgewacht."*</w:t>
      </w:r>
    </w:p>
    <w:p w14:paraId="46E0023B" w14:textId="77777777" w:rsidR="00B57A30" w:rsidRPr="00B57A30" w:rsidRDefault="00B57A30" w:rsidP="00B57A30"/>
    <w:p w14:paraId="1AC26F2C" w14:textId="77777777" w:rsidR="00B57A30" w:rsidRPr="00B57A30" w:rsidRDefault="00B57A30" w:rsidP="00B57A30">
      <w:r w:rsidRPr="00B57A30">
        <w:lastRenderedPageBreak/>
        <w:t>**KAITO:**</w:t>
      </w:r>
    </w:p>
    <w:p w14:paraId="302FA761" w14:textId="77777777" w:rsidR="00B57A30" w:rsidRPr="00B57A30" w:rsidRDefault="00B57A30" w:rsidP="00B57A30"/>
    <w:p w14:paraId="2F34F727" w14:textId="77777777" w:rsidR="00B57A30" w:rsidRPr="00B57A30" w:rsidRDefault="00B57A30" w:rsidP="00B57A30">
      <w:r w:rsidRPr="00B57A30">
        <w:t>&gt; *„Sie ist laut."*</w:t>
      </w:r>
    </w:p>
    <w:p w14:paraId="1DFA4E83" w14:textId="77777777" w:rsidR="00B57A30" w:rsidRPr="00B57A30" w:rsidRDefault="00B57A30" w:rsidP="00B57A30"/>
    <w:p w14:paraId="26A2CC09" w14:textId="77777777" w:rsidR="00B57A30" w:rsidRPr="00B57A30" w:rsidRDefault="00B57A30" w:rsidP="00B57A30">
      <w:r w:rsidRPr="00B57A30">
        <w:t>**ROLAND (ein halbes Lächeln):**</w:t>
      </w:r>
    </w:p>
    <w:p w14:paraId="4E7A43F2" w14:textId="77777777" w:rsidR="00B57A30" w:rsidRPr="00B57A30" w:rsidRDefault="00B57A30" w:rsidP="00B57A30"/>
    <w:p w14:paraId="438D6A1D" w14:textId="77777777" w:rsidR="00B57A30" w:rsidRPr="00B57A30" w:rsidRDefault="00B57A30" w:rsidP="00B57A30">
      <w:r w:rsidRPr="00B57A30">
        <w:t>&gt; *„Du hörst gut. Das ist gut. Ein Mann, der gut hört, lebt länger."*</w:t>
      </w:r>
    </w:p>
    <w:p w14:paraId="232CB427" w14:textId="77777777" w:rsidR="00B57A30" w:rsidRPr="00B57A30" w:rsidRDefault="00B57A30" w:rsidP="00B57A30"/>
    <w:p w14:paraId="0507F8F0" w14:textId="77777777" w:rsidR="00B57A30" w:rsidRPr="00B57A30" w:rsidRDefault="00B57A30" w:rsidP="00B57A30">
      <w:r w:rsidRPr="00B57A30">
        <w:t>**ELENA (warnender Blick):**</w:t>
      </w:r>
    </w:p>
    <w:p w14:paraId="1DE5CE94" w14:textId="77777777" w:rsidR="00B57A30" w:rsidRPr="00B57A30" w:rsidRDefault="00B57A30" w:rsidP="00B57A30"/>
    <w:p w14:paraId="1432D0DF" w14:textId="77777777" w:rsidR="00B57A30" w:rsidRPr="00B57A30" w:rsidRDefault="00B57A30" w:rsidP="00B57A30">
      <w:r w:rsidRPr="00B57A30">
        <w:t>&gt; *„Roland. Er ist DREI."*</w:t>
      </w:r>
    </w:p>
    <w:p w14:paraId="7C83AAF6" w14:textId="77777777" w:rsidR="00B57A30" w:rsidRPr="00B57A30" w:rsidRDefault="00B57A30" w:rsidP="00B57A30"/>
    <w:p w14:paraId="6242A929" w14:textId="77777777" w:rsidR="00B57A30" w:rsidRPr="00B57A30" w:rsidRDefault="00B57A30" w:rsidP="00B57A30">
      <w:r w:rsidRPr="00B57A30">
        <w:t>**ROLAND:**</w:t>
      </w:r>
    </w:p>
    <w:p w14:paraId="3260653C" w14:textId="77777777" w:rsidR="00B57A30" w:rsidRPr="00B57A30" w:rsidRDefault="00B57A30" w:rsidP="00B57A30"/>
    <w:p w14:paraId="37187262" w14:textId="77777777" w:rsidR="00B57A30" w:rsidRPr="00B57A30" w:rsidRDefault="00B57A30" w:rsidP="00B57A30">
      <w:r w:rsidRPr="00B57A30">
        <w:t>&gt; *„Und Mira ist eineinhalb und hat bereits einen Jäger-Instinkt. Sie hat gestern die Katze der Nachbarn gejagt. ERFOLGREICH."*</w:t>
      </w:r>
    </w:p>
    <w:p w14:paraId="3FE8ED4C" w14:textId="77777777" w:rsidR="00B57A30" w:rsidRPr="00B57A30" w:rsidRDefault="00B57A30" w:rsidP="00B57A30"/>
    <w:p w14:paraId="65E45253" w14:textId="77777777" w:rsidR="00B57A30" w:rsidRPr="00B57A30" w:rsidRDefault="00B57A30" w:rsidP="00B57A30">
      <w:r w:rsidRPr="00B57A30">
        <w:t>**ELENA:**</w:t>
      </w:r>
    </w:p>
    <w:p w14:paraId="03373291" w14:textId="77777777" w:rsidR="00B57A30" w:rsidRPr="00B57A30" w:rsidRDefault="00B57A30" w:rsidP="00B57A30"/>
    <w:p w14:paraId="779B942D" w14:textId="77777777" w:rsidR="00B57A30" w:rsidRPr="00B57A30" w:rsidRDefault="00B57A30" w:rsidP="00B57A30">
      <w:r w:rsidRPr="00B57A30">
        <w:t>&gt; *„...Die Katze ist traumatisiert."*</w:t>
      </w:r>
    </w:p>
    <w:p w14:paraId="269088B3" w14:textId="77777777" w:rsidR="00B57A30" w:rsidRPr="00B57A30" w:rsidRDefault="00B57A30" w:rsidP="00B57A30"/>
    <w:p w14:paraId="11D8F94C" w14:textId="77777777" w:rsidR="00B57A30" w:rsidRPr="00B57A30" w:rsidRDefault="00B57A30" w:rsidP="00B57A30">
      <w:r w:rsidRPr="00B57A30">
        <w:t>**ERZÄHLERTEXT:**</w:t>
      </w:r>
    </w:p>
    <w:p w14:paraId="4BE089E9" w14:textId="77777777" w:rsidR="00B57A30" w:rsidRPr="00B57A30" w:rsidRDefault="00B57A30" w:rsidP="00B57A30"/>
    <w:p w14:paraId="00179D6B" w14:textId="77777777" w:rsidR="00B57A30" w:rsidRPr="00B57A30" w:rsidRDefault="00B57A30" w:rsidP="00B57A30">
      <w:r w:rsidRPr="00B57A30">
        <w:t>&gt; *Meine Familie war... wunderbar. Nicht perfekt — Roland trug Geheimnisse wie Rüstung, Elena wich bestimmten Fragen aus, und Mira war ein kleiner, energiegeladener Naturkatastrophen-Simulator. Aber sie waren ECHT. Warm. Da.*</w:t>
      </w:r>
    </w:p>
    <w:p w14:paraId="24FEC952" w14:textId="77777777" w:rsidR="00B57A30" w:rsidRPr="00B57A30" w:rsidRDefault="00B57A30" w:rsidP="00B57A30">
      <w:r w:rsidRPr="00B57A30">
        <w:t>&gt;</w:t>
      </w:r>
    </w:p>
    <w:p w14:paraId="5D7E1226" w14:textId="77777777" w:rsidR="00B57A30" w:rsidRPr="00B57A30" w:rsidRDefault="00B57A30" w:rsidP="00B57A30">
      <w:r w:rsidRPr="00B57A30">
        <w:t>&gt; *In meinem alten Leben hatte ich das nie gehabt. Meine Mutter starb, als ich 12 war. Meinen Vater kannte ich nicht. Ich wuchs bei einem Onkel auf, der mich tolerierte, aber nie liebte.*</w:t>
      </w:r>
    </w:p>
    <w:p w14:paraId="488B2E98" w14:textId="77777777" w:rsidR="00B57A30" w:rsidRPr="00B57A30" w:rsidRDefault="00B57A30" w:rsidP="00B57A30">
      <w:r w:rsidRPr="00B57A30">
        <w:lastRenderedPageBreak/>
        <w:t>&gt;</w:t>
      </w:r>
    </w:p>
    <w:p w14:paraId="1E87618D" w14:textId="77777777" w:rsidR="00B57A30" w:rsidRPr="00B57A30" w:rsidRDefault="00B57A30" w:rsidP="00B57A30">
      <w:r w:rsidRPr="00B57A30">
        <w:t>&gt; *Hier, in dieser Welt — wurde ich GELIEBT.*</w:t>
      </w:r>
    </w:p>
    <w:p w14:paraId="4AB61A04" w14:textId="77777777" w:rsidR="00B57A30" w:rsidRPr="00B57A30" w:rsidRDefault="00B57A30" w:rsidP="00B57A30">
      <w:r w:rsidRPr="00B57A30">
        <w:t>&gt;</w:t>
      </w:r>
    </w:p>
    <w:p w14:paraId="4710E358" w14:textId="77777777" w:rsidR="00B57A30" w:rsidRPr="00B57A30" w:rsidRDefault="00B57A30" w:rsidP="00B57A30">
      <w:r w:rsidRPr="00B57A30">
        <w:t>&gt; *Und das war gleichzeitig das schönste und das gefährlichste Gefühl der Welt. Denn wer liebt, hat etwas zu verlieren.*</w:t>
      </w:r>
    </w:p>
    <w:p w14:paraId="6DEE8347" w14:textId="77777777" w:rsidR="00B57A30" w:rsidRPr="00B57A30" w:rsidRDefault="00B57A30" w:rsidP="00B57A30"/>
    <w:p w14:paraId="722F329A" w14:textId="77777777" w:rsidR="00B57A30" w:rsidRPr="00B57A30" w:rsidRDefault="00B57A30" w:rsidP="00B57A30">
      <w:r w:rsidRPr="00B57A30">
        <w:t>---</w:t>
      </w:r>
    </w:p>
    <w:p w14:paraId="17B528DF" w14:textId="77777777" w:rsidR="00B57A30" w:rsidRPr="00B57A30" w:rsidRDefault="00B57A30" w:rsidP="00B57A30"/>
    <w:p w14:paraId="1BEDAE48" w14:textId="77777777" w:rsidR="00B57A30" w:rsidRPr="00B57A30" w:rsidRDefault="00B57A30" w:rsidP="00B57A30">
      <w:r w:rsidRPr="00B57A30">
        <w:t>### SZENE 5.2: Finn — Die erste Freundschaft</w:t>
      </w:r>
    </w:p>
    <w:p w14:paraId="0843CDA3" w14:textId="77777777" w:rsidR="00B57A30" w:rsidRPr="00B57A30" w:rsidRDefault="00B57A30" w:rsidP="00B57A30"/>
    <w:p w14:paraId="2C3492A6" w14:textId="77777777" w:rsidR="00B57A30" w:rsidRPr="00B57A30" w:rsidRDefault="00B57A30" w:rsidP="00B57A30">
      <w:r w:rsidRPr="00B57A30">
        <w:t>**ALTER: 4 Jahre**</w:t>
      </w:r>
    </w:p>
    <w:p w14:paraId="77EAB920" w14:textId="77777777" w:rsidR="00B57A30" w:rsidRPr="00B57A30" w:rsidRDefault="00B57A30" w:rsidP="00B57A30"/>
    <w:p w14:paraId="02CD0421" w14:textId="77777777" w:rsidR="00B57A30" w:rsidRPr="00B57A30" w:rsidRDefault="00B57A30" w:rsidP="00B57A30">
      <w:r w:rsidRPr="00B57A30">
        <w:t>Kaito begegnete Finn zum ersten Mal am Dorfbrunnen.</w:t>
      </w:r>
    </w:p>
    <w:p w14:paraId="0E241113" w14:textId="77777777" w:rsidR="00B57A30" w:rsidRPr="00B57A30" w:rsidRDefault="00B57A30" w:rsidP="00B57A30"/>
    <w:p w14:paraId="18AFCA64" w14:textId="77777777" w:rsidR="00B57A30" w:rsidRPr="00B57A30" w:rsidRDefault="00B57A30" w:rsidP="00B57A30">
      <w:r w:rsidRPr="00B57A30">
        <w:t>&gt; *Er war rund. Das war mein erster Gedanke. Nicht unfreundlich rund, sondern auf die Art rund, wie Kinder rund sind, die von einer Mutter großgezogen werden, die glaubt, jedes Problem lasse sich mit einer zweiten Portion Eintopf lösen.*</w:t>
      </w:r>
    </w:p>
    <w:p w14:paraId="2AF4298F" w14:textId="77777777" w:rsidR="00B57A30" w:rsidRPr="00B57A30" w:rsidRDefault="00B57A30" w:rsidP="00B57A30">
      <w:r w:rsidRPr="00B57A30">
        <w:t>&gt;</w:t>
      </w:r>
    </w:p>
    <w:p w14:paraId="73EB1482" w14:textId="77777777" w:rsidR="00B57A30" w:rsidRPr="00B57A30" w:rsidRDefault="00B57A30" w:rsidP="00B57A30">
      <w:r w:rsidRPr="00B57A30">
        <w:t>&gt; *Rotblondes Haar, Sommersprossen, ein Lächeln so breit wie sein Gesicht. Er hielt einen Stock in der Hand und prügelte damit auf einen Heuballen ein.*</w:t>
      </w:r>
    </w:p>
    <w:p w14:paraId="1C7EBCF5" w14:textId="77777777" w:rsidR="00B57A30" w:rsidRPr="00B57A30" w:rsidRDefault="00B57A30" w:rsidP="00B57A30"/>
    <w:p w14:paraId="4523D50D" w14:textId="77777777" w:rsidR="00B57A30" w:rsidRPr="00B57A30" w:rsidRDefault="00B57A30" w:rsidP="00B57A30">
      <w:r w:rsidRPr="00B57A30">
        <w:t>**FINN (zu niemandem bestimmtem):**</w:t>
      </w:r>
    </w:p>
    <w:p w14:paraId="0AB12998" w14:textId="77777777" w:rsidR="00B57A30" w:rsidRPr="00B57A30" w:rsidRDefault="00B57A30" w:rsidP="00B57A30"/>
    <w:p w14:paraId="499565D7" w14:textId="77777777" w:rsidR="00B57A30" w:rsidRPr="00B57A30" w:rsidRDefault="00B57A30" w:rsidP="00B57A30">
      <w:r w:rsidRPr="00B57A30">
        <w:t>&gt; *„NIMM DAS, GOBLIN! UND DAS! ICH BIN FINN DER GROSSE!"*</w:t>
      </w:r>
    </w:p>
    <w:p w14:paraId="0370B6BC" w14:textId="77777777" w:rsidR="00B57A30" w:rsidRPr="00B57A30" w:rsidRDefault="00B57A30" w:rsidP="00B57A30"/>
    <w:p w14:paraId="161F04AB" w14:textId="77777777" w:rsidR="00B57A30" w:rsidRPr="00B57A30" w:rsidRDefault="00B57A30" w:rsidP="00B57A30">
      <w:r w:rsidRPr="00B57A30">
        <w:t>**ERZÄHLERTEXT:**</w:t>
      </w:r>
    </w:p>
    <w:p w14:paraId="3F02DAB4" w14:textId="77777777" w:rsidR="00B57A30" w:rsidRPr="00B57A30" w:rsidRDefault="00B57A30" w:rsidP="00B57A30"/>
    <w:p w14:paraId="6B8D0946" w14:textId="77777777" w:rsidR="00B57A30" w:rsidRPr="00B57A30" w:rsidRDefault="00B57A30" w:rsidP="00B57A30">
      <w:r w:rsidRPr="00B57A30">
        <w:t>&gt; *Finn der Große war vier Jahre alt und trug einen Topf als Helm.*</w:t>
      </w:r>
    </w:p>
    <w:p w14:paraId="1CA9B320" w14:textId="77777777" w:rsidR="00B57A30" w:rsidRPr="00B57A30" w:rsidRDefault="00B57A30" w:rsidP="00B57A30"/>
    <w:p w14:paraId="35498D4B" w14:textId="77777777" w:rsidR="00B57A30" w:rsidRPr="00B57A30" w:rsidRDefault="00B57A30" w:rsidP="00B57A30">
      <w:r w:rsidRPr="00B57A30">
        <w:t>**KAITO (nähert sich):**</w:t>
      </w:r>
    </w:p>
    <w:p w14:paraId="61BE58B3" w14:textId="77777777" w:rsidR="00B57A30" w:rsidRPr="00B57A30" w:rsidRDefault="00B57A30" w:rsidP="00B57A30"/>
    <w:p w14:paraId="5E5DBECA" w14:textId="77777777" w:rsidR="00B57A30" w:rsidRPr="00B57A30" w:rsidRDefault="00B57A30" w:rsidP="00B57A30">
      <w:r w:rsidRPr="00B57A30">
        <w:t>&gt; *„Was machst du?"*</w:t>
      </w:r>
    </w:p>
    <w:p w14:paraId="4D6D3D93" w14:textId="77777777" w:rsidR="00B57A30" w:rsidRPr="00B57A30" w:rsidRDefault="00B57A30" w:rsidP="00B57A30"/>
    <w:p w14:paraId="72E00358" w14:textId="77777777" w:rsidR="00B57A30" w:rsidRPr="00B57A30" w:rsidRDefault="00B57A30" w:rsidP="00B57A30">
      <w:r w:rsidRPr="00B57A30">
        <w:t>**FINN (dreht sich um, der Topf rutscht ihm übers Gesicht):**</w:t>
      </w:r>
    </w:p>
    <w:p w14:paraId="16ED4A19" w14:textId="77777777" w:rsidR="00B57A30" w:rsidRPr="00B57A30" w:rsidRDefault="00B57A30" w:rsidP="00B57A30"/>
    <w:p w14:paraId="28404FC4" w14:textId="77777777" w:rsidR="00B57A30" w:rsidRPr="00B57A30" w:rsidRDefault="00B57A30" w:rsidP="00B57A30">
      <w:r w:rsidRPr="00B57A30">
        <w:t>&gt; *„ABENTEURER SEIN! Ich trainiere! Mein Papa war ein Soldat, und wenn ich groß bin, werde ich der STÄRKSTE KRIEGER DER WELT!"*</w:t>
      </w:r>
    </w:p>
    <w:p w14:paraId="4640CBE6" w14:textId="77777777" w:rsidR="00B57A30" w:rsidRPr="00B57A30" w:rsidRDefault="00B57A30" w:rsidP="00B57A30"/>
    <w:p w14:paraId="3EDB0B26" w14:textId="77777777" w:rsidR="00B57A30" w:rsidRPr="00B57A30" w:rsidRDefault="00B57A30" w:rsidP="00B57A30">
      <w:r w:rsidRPr="00B57A30">
        <w:t>*[Er hebt den Topf an und schaut Kaito mit großen, aufrichtigen blauen Augen an]*</w:t>
      </w:r>
    </w:p>
    <w:p w14:paraId="74478D6A" w14:textId="77777777" w:rsidR="00B57A30" w:rsidRPr="00B57A30" w:rsidRDefault="00B57A30" w:rsidP="00B57A30"/>
    <w:p w14:paraId="780908D3" w14:textId="77777777" w:rsidR="00B57A30" w:rsidRPr="00B57A30" w:rsidRDefault="00B57A30" w:rsidP="00B57A30">
      <w:r w:rsidRPr="00B57A30">
        <w:t>**FINN:**</w:t>
      </w:r>
    </w:p>
    <w:p w14:paraId="0DA48775" w14:textId="77777777" w:rsidR="00B57A30" w:rsidRPr="00B57A30" w:rsidRDefault="00B57A30" w:rsidP="00B57A30"/>
    <w:p w14:paraId="7BED5044" w14:textId="77777777" w:rsidR="00B57A30" w:rsidRPr="00B57A30" w:rsidRDefault="00B57A30" w:rsidP="00B57A30">
      <w:r w:rsidRPr="00B57A30">
        <w:t>&gt; *„Willst du auch trainieren?"*</w:t>
      </w:r>
    </w:p>
    <w:p w14:paraId="5A2D4CD1" w14:textId="77777777" w:rsidR="00B57A30" w:rsidRPr="00B57A30" w:rsidRDefault="00B57A30" w:rsidP="00B57A30"/>
    <w:p w14:paraId="16E8E18B" w14:textId="77777777" w:rsidR="00B57A30" w:rsidRPr="00B57A30" w:rsidRDefault="00B57A30" w:rsidP="00B57A30">
      <w:r w:rsidRPr="00B57A30">
        <w:t>```</w:t>
      </w:r>
    </w:p>
    <w:p w14:paraId="7F214F62" w14:textId="77777777" w:rsidR="00B57A30" w:rsidRPr="00B57A30" w:rsidRDefault="00B57A30" w:rsidP="00B57A30">
      <w:r w:rsidRPr="00B57A30">
        <w:rPr>
          <w:rFonts w:ascii="Segoe UI Emoji" w:hAnsi="Segoe UI Emoji" w:cs="Segoe UI Emoji"/>
        </w:rPr>
        <w:t>🟡</w:t>
      </w:r>
      <w:r w:rsidRPr="00B57A30">
        <w:t xml:space="preserve"> BEZIEHUNGSENTSCHEIDUNG:</w:t>
      </w:r>
    </w:p>
    <w:p w14:paraId="3BEF6427" w14:textId="77777777" w:rsidR="00B57A30" w:rsidRPr="00B57A30" w:rsidRDefault="00B57A30" w:rsidP="00B57A30"/>
    <w:p w14:paraId="69E20841" w14:textId="77777777" w:rsidR="00B57A30" w:rsidRPr="00B57A30" w:rsidRDefault="00B57A30" w:rsidP="00B57A30">
      <w:r w:rsidRPr="00B57A30">
        <w:t xml:space="preserve">   A) „Okay." (Du nimmst einen Stock und machst mit.)</w:t>
      </w:r>
    </w:p>
    <w:p w14:paraId="1F638885" w14:textId="77777777" w:rsidR="00B57A30" w:rsidRPr="00B57A30" w:rsidRDefault="00B57A30" w:rsidP="00B57A30">
      <w:r w:rsidRPr="00B57A30">
        <w:t xml:space="preserve">      → [Finn ist begeistert. Sofortige Freundschaft. </w:t>
      </w:r>
    </w:p>
    <w:p w14:paraId="4879272A" w14:textId="77777777" w:rsidR="00B57A30" w:rsidRPr="00B57A30" w:rsidRDefault="00B57A30" w:rsidP="00B57A30">
      <w:r w:rsidRPr="00B57A30">
        <w:t xml:space="preserve">         +Finn-Affinity +20. Ihr prügelt gemeinsam </w:t>
      </w:r>
    </w:p>
    <w:p w14:paraId="6AE04FB8" w14:textId="77777777" w:rsidR="00B57A30" w:rsidRPr="00B57A30" w:rsidRDefault="00B57A30" w:rsidP="00B57A30">
      <w:r w:rsidRPr="00B57A30">
        <w:t xml:space="preserve">         auf Heuballen ein. Es ist absurd. Es ist perfekt.]</w:t>
      </w:r>
    </w:p>
    <w:p w14:paraId="3A5F4167" w14:textId="77777777" w:rsidR="00B57A30" w:rsidRPr="00B57A30" w:rsidRDefault="00B57A30" w:rsidP="00B57A30">
      <w:r w:rsidRPr="00B57A30">
        <w:t xml:space="preserve">   </w:t>
      </w:r>
    </w:p>
    <w:p w14:paraId="735CD41F" w14:textId="77777777" w:rsidR="00B57A30" w:rsidRPr="00B57A30" w:rsidRDefault="00B57A30" w:rsidP="00B57A30">
      <w:r w:rsidRPr="00B57A30">
        <w:t xml:space="preserve">   B) „Du hältst den Stock falsch." (Du korrigierst </w:t>
      </w:r>
    </w:p>
    <w:p w14:paraId="4B42A2F2" w14:textId="77777777" w:rsidR="00B57A30" w:rsidRPr="00B57A30" w:rsidRDefault="00B57A30" w:rsidP="00B57A30">
      <w:r w:rsidRPr="00B57A30">
        <w:t xml:space="preserve">      seine Haltung — Wissen aus Rolands Schwerttraining.)</w:t>
      </w:r>
    </w:p>
    <w:p w14:paraId="5671F727" w14:textId="77777777" w:rsidR="00B57A30" w:rsidRPr="00B57A30" w:rsidRDefault="00B57A30" w:rsidP="00B57A30">
      <w:r w:rsidRPr="00B57A30">
        <w:t xml:space="preserve">      → [Finn ist verblüfft, dann begeistert. „Du bist </w:t>
      </w:r>
    </w:p>
    <w:p w14:paraId="6D2379D1" w14:textId="77777777" w:rsidR="00B57A30" w:rsidRPr="00B57A30" w:rsidRDefault="00B57A30" w:rsidP="00B57A30">
      <w:r w:rsidRPr="00B57A30">
        <w:t xml:space="preserve">         COOL!" +Finn-Affinity +15, aber Finn sieht dich </w:t>
      </w:r>
    </w:p>
    <w:p w14:paraId="0505414A" w14:textId="77777777" w:rsidR="00B57A30" w:rsidRPr="00B57A30" w:rsidRDefault="00B57A30" w:rsidP="00B57A30">
      <w:r w:rsidRPr="00B57A30">
        <w:t xml:space="preserve">         ab jetzt als „den Klugen" — leichte Bewunderungs-</w:t>
      </w:r>
    </w:p>
    <w:p w14:paraId="35A658D3" w14:textId="77777777" w:rsidR="00B57A30" w:rsidRPr="00B57A30" w:rsidRDefault="00B57A30" w:rsidP="00B57A30">
      <w:r w:rsidRPr="00B57A30">
        <w:t xml:space="preserve">         dynamik statt Gleichberechtigung.]</w:t>
      </w:r>
    </w:p>
    <w:p w14:paraId="49AA5F2F" w14:textId="77777777" w:rsidR="00B57A30" w:rsidRPr="00B57A30" w:rsidRDefault="00B57A30" w:rsidP="00B57A30">
      <w:r w:rsidRPr="00B57A30">
        <w:t xml:space="preserve">   </w:t>
      </w:r>
    </w:p>
    <w:p w14:paraId="28126152" w14:textId="77777777" w:rsidR="00B57A30" w:rsidRPr="00B57A30" w:rsidRDefault="00B57A30" w:rsidP="00B57A30">
      <w:r w:rsidRPr="00B57A30">
        <w:lastRenderedPageBreak/>
        <w:t xml:space="preserve">   C) „Goblins greifen nicht frontal an. Du musst die </w:t>
      </w:r>
    </w:p>
    <w:p w14:paraId="642C590F" w14:textId="77777777" w:rsidR="00B57A30" w:rsidRPr="00B57A30" w:rsidRDefault="00B57A30" w:rsidP="00B57A30">
      <w:r w:rsidRPr="00B57A30">
        <w:t xml:space="preserve">      Flanke schützen." (Zu erwachsen für ein Kind.)</w:t>
      </w:r>
    </w:p>
    <w:p w14:paraId="14617F3A" w14:textId="77777777" w:rsidR="00B57A30" w:rsidRPr="00B57A30" w:rsidRDefault="00B57A30" w:rsidP="00B57A30">
      <w:r w:rsidRPr="00B57A30">
        <w:t xml:space="preserve">      → [Finn starrt dich an. „...Woher weißt du das?"</w:t>
      </w:r>
    </w:p>
    <w:p w14:paraId="7B5A8153" w14:textId="77777777" w:rsidR="00B57A30" w:rsidRPr="00B57A30" w:rsidRDefault="00B57A30" w:rsidP="00B57A30">
      <w:r w:rsidRPr="00B57A30">
        <w:t xml:space="preserve">         -Verborgenheit, +Finn-Affinity +10, aber Finn </w:t>
      </w:r>
    </w:p>
    <w:p w14:paraId="5A204244" w14:textId="77777777" w:rsidR="00B57A30" w:rsidRPr="00B57A30" w:rsidRDefault="00B57A30" w:rsidP="00B57A30">
      <w:r w:rsidRPr="00B57A30">
        <w:t xml:space="preserve">         erzählt es seinem Vater, der es ROLAND erzählt.]</w:t>
      </w:r>
    </w:p>
    <w:p w14:paraId="229B00F3" w14:textId="77777777" w:rsidR="00B57A30" w:rsidRPr="00B57A30" w:rsidRDefault="00B57A30" w:rsidP="00B57A30">
      <w:r w:rsidRPr="00B57A30">
        <w:t>```</w:t>
      </w:r>
    </w:p>
    <w:p w14:paraId="2F802060" w14:textId="77777777" w:rsidR="00B57A30" w:rsidRPr="00B57A30" w:rsidRDefault="00B57A30" w:rsidP="00B57A30"/>
    <w:p w14:paraId="6166E242" w14:textId="77777777" w:rsidR="00B57A30" w:rsidRPr="00B57A30" w:rsidRDefault="00B57A30" w:rsidP="00B57A30">
      <w:r w:rsidRPr="00B57A30">
        <w:t>**KONVERGENZ (alle Pfade):**</w:t>
      </w:r>
    </w:p>
    <w:p w14:paraId="4302E095" w14:textId="77777777" w:rsidR="00B57A30" w:rsidRPr="00B57A30" w:rsidRDefault="00B57A30" w:rsidP="00B57A30"/>
    <w:p w14:paraId="606E8F77" w14:textId="77777777" w:rsidR="00B57A30" w:rsidRPr="00B57A30" w:rsidRDefault="00B57A30" w:rsidP="00B57A30">
      <w:r w:rsidRPr="00B57A30">
        <w:t>Die beiden Jungen verbrachten den Nachmittag zusammen. Finn redete genug für drei Personen. Kaito hörte zu — eine Fähigkeit, die Finn mit Begeisterung belohnte.</w:t>
      </w:r>
    </w:p>
    <w:p w14:paraId="0C82B22F" w14:textId="77777777" w:rsidR="00B57A30" w:rsidRPr="00B57A30" w:rsidRDefault="00B57A30" w:rsidP="00B57A30"/>
    <w:p w14:paraId="0CFA6269" w14:textId="77777777" w:rsidR="00B57A30" w:rsidRPr="00B57A30" w:rsidRDefault="00B57A30" w:rsidP="00B57A30">
      <w:r w:rsidRPr="00B57A30">
        <w:t>**FINN (atemlos, nach zwei Stunden):**</w:t>
      </w:r>
    </w:p>
    <w:p w14:paraId="7C9E057F" w14:textId="77777777" w:rsidR="00B57A30" w:rsidRPr="00B57A30" w:rsidRDefault="00B57A30" w:rsidP="00B57A30"/>
    <w:p w14:paraId="5545D18C" w14:textId="77777777" w:rsidR="00B57A30" w:rsidRPr="00B57A30" w:rsidRDefault="00B57A30" w:rsidP="00B57A30">
      <w:r w:rsidRPr="00B57A30">
        <w:t>&gt; *„Du bist mein bester Freund. Okay? Ab jetzt. Für immer."*</w:t>
      </w:r>
    </w:p>
    <w:p w14:paraId="7284BDCD" w14:textId="77777777" w:rsidR="00B57A30" w:rsidRPr="00B57A30" w:rsidRDefault="00B57A30" w:rsidP="00B57A30"/>
    <w:p w14:paraId="6972486C" w14:textId="77777777" w:rsidR="00B57A30" w:rsidRPr="00B57A30" w:rsidRDefault="00B57A30" w:rsidP="00B57A30">
      <w:r w:rsidRPr="00B57A30">
        <w:t>**KAITO:**</w:t>
      </w:r>
    </w:p>
    <w:p w14:paraId="60514740" w14:textId="77777777" w:rsidR="00B57A30" w:rsidRPr="00B57A30" w:rsidRDefault="00B57A30" w:rsidP="00B57A30"/>
    <w:p w14:paraId="2927514C" w14:textId="77777777" w:rsidR="00B57A30" w:rsidRPr="00B57A30" w:rsidRDefault="00B57A30" w:rsidP="00B57A30">
      <w:r w:rsidRPr="00B57A30">
        <w:t>&gt; *„...Wir kennen uns seit zwei Stunden."*</w:t>
      </w:r>
    </w:p>
    <w:p w14:paraId="64668B6D" w14:textId="77777777" w:rsidR="00B57A30" w:rsidRPr="00B57A30" w:rsidRDefault="00B57A30" w:rsidP="00B57A30"/>
    <w:p w14:paraId="4CFFC4FD" w14:textId="77777777" w:rsidR="00B57A30" w:rsidRPr="00B57A30" w:rsidRDefault="00B57A30" w:rsidP="00B57A30">
      <w:r w:rsidRPr="00B57A30">
        <w:t>**FINN:**</w:t>
      </w:r>
    </w:p>
    <w:p w14:paraId="0B350970" w14:textId="77777777" w:rsidR="00B57A30" w:rsidRPr="00B57A30" w:rsidRDefault="00B57A30" w:rsidP="00B57A30"/>
    <w:p w14:paraId="0CB7B3E8" w14:textId="77777777" w:rsidR="00B57A30" w:rsidRPr="00B57A30" w:rsidRDefault="00B57A30" w:rsidP="00B57A30">
      <w:r w:rsidRPr="00B57A30">
        <w:t>&gt; *„BESTER. FREUND. FÜR. IMMER."*</w:t>
      </w:r>
    </w:p>
    <w:p w14:paraId="7E7D70D1" w14:textId="77777777" w:rsidR="00B57A30" w:rsidRPr="00B57A30" w:rsidRDefault="00B57A30" w:rsidP="00B57A30"/>
    <w:p w14:paraId="2D5E0234" w14:textId="77777777" w:rsidR="00B57A30" w:rsidRPr="00B57A30" w:rsidRDefault="00B57A30" w:rsidP="00B57A30">
      <w:r w:rsidRPr="00B57A30">
        <w:t>**ERZÄHLERTEXT:**</w:t>
      </w:r>
    </w:p>
    <w:p w14:paraId="0A875D89" w14:textId="77777777" w:rsidR="00B57A30" w:rsidRPr="00B57A30" w:rsidRDefault="00B57A30" w:rsidP="00B57A30"/>
    <w:p w14:paraId="061BFFAE" w14:textId="77777777" w:rsidR="00B57A30" w:rsidRPr="00B57A30" w:rsidRDefault="00B57A30" w:rsidP="00B57A30">
      <w:r w:rsidRPr="00B57A30">
        <w:t>&gt; *Finn Müller. Vier Jahre alt. Beschloss innerhalb von 120 Minuten eine lebenslange Loyalität.*</w:t>
      </w:r>
    </w:p>
    <w:p w14:paraId="7B2C5E72" w14:textId="77777777" w:rsidR="00B57A30" w:rsidRPr="00B57A30" w:rsidRDefault="00B57A30" w:rsidP="00B57A30">
      <w:r w:rsidRPr="00B57A30">
        <w:t>&gt;</w:t>
      </w:r>
    </w:p>
    <w:p w14:paraId="70302A01" w14:textId="77777777" w:rsidR="00B57A30" w:rsidRPr="00B57A30" w:rsidRDefault="00B57A30" w:rsidP="00B57A30">
      <w:r w:rsidRPr="00B57A30">
        <w:lastRenderedPageBreak/>
        <w:t>&gt; *In meiner alten Welt hätte ich das als naiv abgetan. Hier, in diesem neuen Leben, in dem jeder Tag ein Geschenk war...*</w:t>
      </w:r>
    </w:p>
    <w:p w14:paraId="02C86C77" w14:textId="77777777" w:rsidR="00B57A30" w:rsidRPr="00B57A30" w:rsidRDefault="00B57A30" w:rsidP="00B57A30">
      <w:r w:rsidRPr="00B57A30">
        <w:t>&gt;</w:t>
      </w:r>
    </w:p>
    <w:p w14:paraId="5DF5CDB2" w14:textId="77777777" w:rsidR="00B57A30" w:rsidRPr="00B57A30" w:rsidRDefault="00B57A30" w:rsidP="00B57A30">
      <w:r w:rsidRPr="00B57A30">
        <w:t>&gt; *„...Okay. Für immer."*</w:t>
      </w:r>
    </w:p>
    <w:p w14:paraId="39E115E9" w14:textId="77777777" w:rsidR="00B57A30" w:rsidRPr="00B57A30" w:rsidRDefault="00B57A30" w:rsidP="00B57A30">
      <w:r w:rsidRPr="00B57A30">
        <w:t>&gt;</w:t>
      </w:r>
    </w:p>
    <w:p w14:paraId="0B1259E0" w14:textId="77777777" w:rsidR="00B57A30" w:rsidRPr="00B57A30" w:rsidRDefault="00B57A30" w:rsidP="00B57A30">
      <w:r w:rsidRPr="00B57A30">
        <w:t>&gt; *Finns Grinsen war so breit, dass ich befürchtete, sein Gesicht könnte sich teilen. Er schlug mir auf die Schulter (ich fiel fast um — der Junge war STARK für sein Alter) und rannte dann nach Hause, um seiner Mutter von seinem „neuen besten Freund für immer" zu erzählen.*</w:t>
      </w:r>
    </w:p>
    <w:p w14:paraId="5A0E8BC3" w14:textId="77777777" w:rsidR="00B57A30" w:rsidRPr="00B57A30" w:rsidRDefault="00B57A30" w:rsidP="00B57A30">
      <w:r w:rsidRPr="00B57A30">
        <w:t>&gt;</w:t>
      </w:r>
    </w:p>
    <w:p w14:paraId="7B14AA2D" w14:textId="77777777" w:rsidR="00B57A30" w:rsidRPr="00B57A30" w:rsidRDefault="00B57A30" w:rsidP="00B57A30">
      <w:r w:rsidRPr="00B57A30">
        <w:t>&gt; *Ich stand am Brunnen. Allein. Und lächelte.*</w:t>
      </w:r>
    </w:p>
    <w:p w14:paraId="62D18797" w14:textId="77777777" w:rsidR="00B57A30" w:rsidRPr="00B57A30" w:rsidRDefault="00B57A30" w:rsidP="00B57A30">
      <w:r w:rsidRPr="00B57A30">
        <w:t>&gt;</w:t>
      </w:r>
    </w:p>
    <w:p w14:paraId="1B4BA6D1" w14:textId="77777777" w:rsidR="00B57A30" w:rsidRPr="00B57A30" w:rsidRDefault="00B57A30" w:rsidP="00B57A30">
      <w:r w:rsidRPr="00B57A30">
        <w:t>&gt; *Ein echtes Lächeln. Vielleicht das erste seit... seit ich sterben musste, um es zu lernen.*</w:t>
      </w:r>
    </w:p>
    <w:p w14:paraId="404B562D" w14:textId="77777777" w:rsidR="00B57A30" w:rsidRPr="00B57A30" w:rsidRDefault="00B57A30" w:rsidP="00B57A30"/>
    <w:p w14:paraId="2535C34F" w14:textId="77777777" w:rsidR="00B57A30" w:rsidRPr="00B57A30" w:rsidRDefault="00B57A30" w:rsidP="00B57A30">
      <w:r w:rsidRPr="00B57A30">
        <w:t>---</w:t>
      </w:r>
    </w:p>
    <w:p w14:paraId="1A9261B4" w14:textId="77777777" w:rsidR="00B57A30" w:rsidRPr="00B57A30" w:rsidRDefault="00B57A30" w:rsidP="00B57A30"/>
    <w:p w14:paraId="7CBAEC1C" w14:textId="77777777" w:rsidR="00B57A30" w:rsidRPr="00B57A30" w:rsidRDefault="00B57A30" w:rsidP="00B57A30">
      <w:r w:rsidRPr="00B57A30">
        <w:t>### SZENE 5.3: Sera — Die Außenseiterin</w:t>
      </w:r>
    </w:p>
    <w:p w14:paraId="2A00F771" w14:textId="77777777" w:rsidR="00B57A30" w:rsidRPr="00B57A30" w:rsidRDefault="00B57A30" w:rsidP="00B57A30"/>
    <w:p w14:paraId="02217AE7" w14:textId="77777777" w:rsidR="00B57A30" w:rsidRPr="00B57A30" w:rsidRDefault="00B57A30" w:rsidP="00B57A30">
      <w:r w:rsidRPr="00B57A30">
        <w:t>**ALTER: 4,5 Jahre**</w:t>
      </w:r>
    </w:p>
    <w:p w14:paraId="5974A305" w14:textId="77777777" w:rsidR="00B57A30" w:rsidRPr="00B57A30" w:rsidRDefault="00B57A30" w:rsidP="00B57A30"/>
    <w:p w14:paraId="6A9ECC03" w14:textId="77777777" w:rsidR="00B57A30" w:rsidRPr="00B57A30" w:rsidRDefault="00B57A30" w:rsidP="00B57A30">
      <w:r w:rsidRPr="00B57A30">
        <w:t>Drei Monate nach Finns Freundschaftserklärung. Kaito und Finn spielten am Waldrand, als sie SIE zum ersten Mal sahen.</w:t>
      </w:r>
    </w:p>
    <w:p w14:paraId="69056DB9" w14:textId="77777777" w:rsidR="00B57A30" w:rsidRPr="00B57A30" w:rsidRDefault="00B57A30" w:rsidP="00B57A30"/>
    <w:p w14:paraId="104F3BDC" w14:textId="77777777" w:rsidR="00B57A30" w:rsidRPr="00B57A30" w:rsidRDefault="00B57A30" w:rsidP="00B57A30">
      <w:r w:rsidRPr="00B57A30">
        <w:t>&gt; *Das Mädchen saß auf einem Felsen am Fluss, die Knie angezogen, und warf Steine ins Wasser. Pechschwarzes Haar mit einer einzelnen roten Strähne, die sich hartnäckig von der Masse abhob. Bernsteinfarbene Augen, die das Wasser beobachteten wie eine Katze, die einen Fisch studiert.*</w:t>
      </w:r>
    </w:p>
    <w:p w14:paraId="4AB81EBE" w14:textId="77777777" w:rsidR="00B57A30" w:rsidRPr="00B57A30" w:rsidRDefault="00B57A30" w:rsidP="00B57A30">
      <w:r w:rsidRPr="00B57A30">
        <w:t>&gt;</w:t>
      </w:r>
    </w:p>
    <w:p w14:paraId="1480453B" w14:textId="77777777" w:rsidR="00B57A30" w:rsidRPr="00B57A30" w:rsidRDefault="00B57A30" w:rsidP="00B57A30">
      <w:r w:rsidRPr="00B57A30">
        <w:t>&gt; *Sie war allein. Sie sah aus, als wäre sie IMMER allein.*</w:t>
      </w:r>
    </w:p>
    <w:p w14:paraId="17EC929F" w14:textId="77777777" w:rsidR="00B57A30" w:rsidRPr="00B57A30" w:rsidRDefault="00B57A30" w:rsidP="00B57A30"/>
    <w:p w14:paraId="69C19B5A" w14:textId="77777777" w:rsidR="00B57A30" w:rsidRPr="00B57A30" w:rsidRDefault="00B57A30" w:rsidP="00B57A30">
      <w:r w:rsidRPr="00B57A30">
        <w:t>**FINN (flüsternd):**</w:t>
      </w:r>
    </w:p>
    <w:p w14:paraId="4371B160" w14:textId="77777777" w:rsidR="00B57A30" w:rsidRPr="00B57A30" w:rsidRDefault="00B57A30" w:rsidP="00B57A30"/>
    <w:p w14:paraId="7BAE7601" w14:textId="77777777" w:rsidR="00B57A30" w:rsidRPr="00B57A30" w:rsidRDefault="00B57A30" w:rsidP="00B57A30">
      <w:r w:rsidRPr="00B57A30">
        <w:lastRenderedPageBreak/>
        <w:t>&gt; *„Das ist Sera. Die Seltsame."*</w:t>
      </w:r>
    </w:p>
    <w:p w14:paraId="6EF2052A" w14:textId="77777777" w:rsidR="00B57A30" w:rsidRPr="00B57A30" w:rsidRDefault="00B57A30" w:rsidP="00B57A30"/>
    <w:p w14:paraId="55BCFF63" w14:textId="77777777" w:rsidR="00B57A30" w:rsidRPr="00B57A30" w:rsidRDefault="00B57A30" w:rsidP="00B57A30">
      <w:r w:rsidRPr="00B57A30">
        <w:t>**KAITO:**</w:t>
      </w:r>
    </w:p>
    <w:p w14:paraId="4E9E5ECB" w14:textId="77777777" w:rsidR="00B57A30" w:rsidRPr="00B57A30" w:rsidRDefault="00B57A30" w:rsidP="00B57A30"/>
    <w:p w14:paraId="2CA765D1" w14:textId="77777777" w:rsidR="00B57A30" w:rsidRPr="00B57A30" w:rsidRDefault="00B57A30" w:rsidP="00B57A30">
      <w:r w:rsidRPr="00B57A30">
        <w:t>&gt; *„Seltsam?"*</w:t>
      </w:r>
    </w:p>
    <w:p w14:paraId="2CF9D520" w14:textId="77777777" w:rsidR="00B57A30" w:rsidRPr="00B57A30" w:rsidRDefault="00B57A30" w:rsidP="00B57A30"/>
    <w:p w14:paraId="0771EA12" w14:textId="77777777" w:rsidR="00B57A30" w:rsidRPr="00B57A30" w:rsidRDefault="00B57A30" w:rsidP="00B57A30">
      <w:r w:rsidRPr="00B57A30">
        <w:t>**FINN:**</w:t>
      </w:r>
    </w:p>
    <w:p w14:paraId="382D65EB" w14:textId="77777777" w:rsidR="00B57A30" w:rsidRPr="00B57A30" w:rsidRDefault="00B57A30" w:rsidP="00B57A30"/>
    <w:p w14:paraId="40ABB6BF" w14:textId="77777777" w:rsidR="00B57A30" w:rsidRPr="00B57A30" w:rsidRDefault="00B57A30" w:rsidP="00B57A30">
      <w:r w:rsidRPr="00B57A30">
        <w:t>&gt; *„Sie hat keine Mama und keinen Papa. Die Dorfälteste kümmert sich um sie. Und sie ist... komisch. Sie redet nicht viel. Und manchmal, wenn sie wütend wird, werden Sachen HEISS."*</w:t>
      </w:r>
    </w:p>
    <w:p w14:paraId="168E9714" w14:textId="77777777" w:rsidR="00B57A30" w:rsidRPr="00B57A30" w:rsidRDefault="00B57A30" w:rsidP="00B57A30"/>
    <w:p w14:paraId="77469DFF" w14:textId="77777777" w:rsidR="00B57A30" w:rsidRPr="00B57A30" w:rsidRDefault="00B57A30" w:rsidP="00B57A30">
      <w:r w:rsidRPr="00B57A30">
        <w:t>**KAITO:**</w:t>
      </w:r>
    </w:p>
    <w:p w14:paraId="6B2847A1" w14:textId="77777777" w:rsidR="00B57A30" w:rsidRPr="00B57A30" w:rsidRDefault="00B57A30" w:rsidP="00B57A30"/>
    <w:p w14:paraId="0350DF68" w14:textId="77777777" w:rsidR="00B57A30" w:rsidRPr="00B57A30" w:rsidRDefault="00B57A30" w:rsidP="00B57A30">
      <w:r w:rsidRPr="00B57A30">
        <w:t>&gt; *„Heiß?"*</w:t>
      </w:r>
    </w:p>
    <w:p w14:paraId="50974C42" w14:textId="77777777" w:rsidR="00B57A30" w:rsidRPr="00B57A30" w:rsidRDefault="00B57A30" w:rsidP="00B57A30"/>
    <w:p w14:paraId="575551A6" w14:textId="77777777" w:rsidR="00B57A30" w:rsidRPr="00B57A30" w:rsidRDefault="00B57A30" w:rsidP="00B57A30">
      <w:r w:rsidRPr="00B57A30">
        <w:t>**FINN (nickt energisch):**</w:t>
      </w:r>
    </w:p>
    <w:p w14:paraId="7F2A3DB2" w14:textId="77777777" w:rsidR="00B57A30" w:rsidRPr="00B57A30" w:rsidRDefault="00B57A30" w:rsidP="00B57A30"/>
    <w:p w14:paraId="128DC130" w14:textId="77777777" w:rsidR="00B57A30" w:rsidRPr="00B57A30" w:rsidRDefault="00B57A30" w:rsidP="00B57A30">
      <w:r w:rsidRPr="00B57A30">
        <w:t>&gt; *„Letztes Jahr hat Leon — der blöde Junge vom Bauern — sie geärgert und ihr Haar gezogen. Und dann hat seine Jacke GEBRANNT. Einfach so. Pfff! Feuer!"*</w:t>
      </w:r>
    </w:p>
    <w:p w14:paraId="63391B16" w14:textId="77777777" w:rsidR="00B57A30" w:rsidRPr="00B57A30" w:rsidRDefault="00B57A30" w:rsidP="00B57A30"/>
    <w:p w14:paraId="20D1143A" w14:textId="77777777" w:rsidR="00B57A30" w:rsidRPr="00B57A30" w:rsidRDefault="00B57A30" w:rsidP="00B57A30">
      <w:r w:rsidRPr="00B57A30">
        <w:t>&gt; *„Leon hat geschrien und alle haben gesagt, Sera ist verflucht. Seitdem spielt keiner mit ihr."*</w:t>
      </w:r>
    </w:p>
    <w:p w14:paraId="1001CADE" w14:textId="77777777" w:rsidR="00B57A30" w:rsidRPr="00B57A30" w:rsidRDefault="00B57A30" w:rsidP="00B57A30"/>
    <w:p w14:paraId="2FD0594D" w14:textId="77777777" w:rsidR="00B57A30" w:rsidRPr="00B57A30" w:rsidRDefault="00B57A30" w:rsidP="00B57A30">
      <w:r w:rsidRPr="00B57A30">
        <w:t>**ERZÄHLERTEXT:**</w:t>
      </w:r>
    </w:p>
    <w:p w14:paraId="66FEB0B8" w14:textId="77777777" w:rsidR="00B57A30" w:rsidRPr="00B57A30" w:rsidRDefault="00B57A30" w:rsidP="00B57A30"/>
    <w:p w14:paraId="53CE6333" w14:textId="77777777" w:rsidR="00B57A30" w:rsidRPr="00B57A30" w:rsidRDefault="00B57A30" w:rsidP="00B57A30">
      <w:r w:rsidRPr="00B57A30">
        <w:t>&gt; *Mein Void-Terminal kribbelte. Subtil, aber spürbar.*</w:t>
      </w:r>
    </w:p>
    <w:p w14:paraId="2FC08BFF" w14:textId="77777777" w:rsidR="00B57A30" w:rsidRPr="00B57A30" w:rsidRDefault="00B57A30" w:rsidP="00B57A30">
      <w:r w:rsidRPr="00B57A30">
        <w:t>&gt;</w:t>
      </w:r>
    </w:p>
    <w:p w14:paraId="08C781C4" w14:textId="77777777" w:rsidR="00B57A30" w:rsidRPr="00B57A30" w:rsidRDefault="00B57A30" w:rsidP="00B57A30">
      <w:r w:rsidRPr="00B57A30">
        <w:t>&gt; *Ich schaute zu Sera hinüber. Sie warf einen weiteren Stein. Er traf das Wasser — und dort, wo er eintauchte, stieg für einen kurzen Moment Dampf auf.*</w:t>
      </w:r>
    </w:p>
    <w:p w14:paraId="68CA04A8" w14:textId="77777777" w:rsidR="00B57A30" w:rsidRPr="00B57A30" w:rsidRDefault="00B57A30" w:rsidP="00B57A30">
      <w:r w:rsidRPr="00B57A30">
        <w:t>&gt;</w:t>
      </w:r>
    </w:p>
    <w:p w14:paraId="292193AC" w14:textId="77777777" w:rsidR="00B57A30" w:rsidRPr="00B57A30" w:rsidRDefault="00B57A30" w:rsidP="00B57A30">
      <w:r w:rsidRPr="00B57A30">
        <w:lastRenderedPageBreak/>
        <w:t>&gt; *Ein normaler Stein hätte das nicht getan.*</w:t>
      </w:r>
    </w:p>
    <w:p w14:paraId="082B03E1" w14:textId="77777777" w:rsidR="00B57A30" w:rsidRPr="00B57A30" w:rsidRDefault="00B57A30" w:rsidP="00B57A30">
      <w:r w:rsidRPr="00B57A30">
        <w:t>&gt;</w:t>
      </w:r>
    </w:p>
    <w:p w14:paraId="754092C5" w14:textId="77777777" w:rsidR="00B57A30" w:rsidRPr="00B57A30" w:rsidRDefault="00B57A30" w:rsidP="00B57A30">
      <w:r w:rsidRPr="00B57A30">
        <w:t>&gt; *Ich aktivierte [Code.Read]. Und zum ersten Mal richtete ich es auf jemanden MEINES Alters.*</w:t>
      </w:r>
    </w:p>
    <w:p w14:paraId="494B8D12" w14:textId="77777777" w:rsidR="00B57A30" w:rsidRPr="00B57A30" w:rsidRDefault="00B57A30" w:rsidP="00B57A30"/>
    <w:p w14:paraId="726FCEF7" w14:textId="77777777" w:rsidR="00B57A30" w:rsidRPr="00B57A30" w:rsidRDefault="00B57A30" w:rsidP="00B57A30">
      <w:r w:rsidRPr="00B57A30">
        <w:t>```</w:t>
      </w:r>
    </w:p>
    <w:p w14:paraId="4663DB5B" w14:textId="77777777" w:rsidR="00B57A30" w:rsidRPr="00B57A30" w:rsidRDefault="00B57A30" w:rsidP="00B57A30">
      <w:r w:rsidRPr="00B57A30">
        <w:t>&gt; VOID-TERMINAL</w:t>
      </w:r>
    </w:p>
    <w:p w14:paraId="7FE3152F" w14:textId="77777777" w:rsidR="00B57A30" w:rsidRPr="00B57A30" w:rsidRDefault="00B57A30" w:rsidP="00B57A30">
      <w:r w:rsidRPr="00B57A30">
        <w:t>&gt; Befehl: [Code.Read] → Sera Blackwood</w:t>
      </w:r>
    </w:p>
    <w:p w14:paraId="45B0B831" w14:textId="77777777" w:rsidR="00B57A30" w:rsidRPr="00B57A30" w:rsidRDefault="00B57A30" w:rsidP="00B57A30">
      <w:r w:rsidRPr="00B57A30">
        <w:t>&gt;</w:t>
      </w:r>
    </w:p>
    <w:p w14:paraId="2796FD0E" w14:textId="77777777" w:rsidR="00B57A30" w:rsidRPr="00B57A30" w:rsidRDefault="00B57A30" w:rsidP="00B57A30">
      <w:r w:rsidRPr="00B57A30">
        <w:t xml:space="preserve">&gt; </w:t>
      </w:r>
      <w:r w:rsidRPr="00B57A30">
        <w:rPr>
          <w:rFonts w:ascii="Arial" w:hAnsi="Arial" w:cs="Arial"/>
        </w:rPr>
        <w:t>╔══════════════════════════════════════════╗</w:t>
      </w:r>
    </w:p>
    <w:p w14:paraId="6676BFFA" w14:textId="77777777" w:rsidR="00B57A30" w:rsidRPr="00B57A30" w:rsidRDefault="00B57A30" w:rsidP="00B57A30">
      <w:r w:rsidRPr="00B57A30">
        <w:t xml:space="preserve">&gt; </w:t>
      </w:r>
      <w:r w:rsidRPr="00B57A30">
        <w:rPr>
          <w:rFonts w:ascii="Arial" w:hAnsi="Arial" w:cs="Arial"/>
        </w:rPr>
        <w:t>║</w:t>
      </w:r>
      <w:r w:rsidRPr="00B57A30">
        <w:t xml:space="preserve">  NAME: Sera Blackwood (KEIN GEBURTSNAME)</w:t>
      </w:r>
      <w:r w:rsidRPr="00B57A30">
        <w:rPr>
          <w:rFonts w:ascii="Arial" w:hAnsi="Arial" w:cs="Arial"/>
        </w:rPr>
        <w:t>║</w:t>
      </w:r>
    </w:p>
    <w:p w14:paraId="74AFB501"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Arial" w:hAnsi="Arial" w:cs="Arial"/>
        </w:rPr>
        <w:t>║</w:t>
      </w:r>
    </w:p>
    <w:p w14:paraId="13BFE9BE" w14:textId="77777777" w:rsidR="00B57A30" w:rsidRPr="00B57A30" w:rsidRDefault="00B57A30" w:rsidP="00B57A30">
      <w:r w:rsidRPr="00B57A30">
        <w:t xml:space="preserve">&gt; </w:t>
      </w:r>
      <w:r w:rsidRPr="00B57A30">
        <w:rPr>
          <w:rFonts w:ascii="Arial" w:hAnsi="Arial" w:cs="Arial"/>
        </w:rPr>
        <w:t>║</w:t>
      </w:r>
      <w:r w:rsidRPr="00B57A30">
        <w:t xml:space="preserve">  Rasse: Mensch                           </w:t>
      </w:r>
      <w:r w:rsidRPr="00B57A30">
        <w:rPr>
          <w:rFonts w:ascii="Arial" w:hAnsi="Arial" w:cs="Arial"/>
        </w:rPr>
        <w:t>║</w:t>
      </w:r>
    </w:p>
    <w:p w14:paraId="4476D399" w14:textId="77777777" w:rsidR="00B57A30" w:rsidRPr="00B57A30" w:rsidRDefault="00B57A30" w:rsidP="00B57A30">
      <w:r w:rsidRPr="00B57A30">
        <w:t xml:space="preserve">&gt; </w:t>
      </w:r>
      <w:r w:rsidRPr="00B57A30">
        <w:rPr>
          <w:rFonts w:ascii="Arial" w:hAnsi="Arial" w:cs="Arial"/>
        </w:rPr>
        <w:t>║</w:t>
      </w:r>
      <w:r w:rsidRPr="00B57A30">
        <w:t xml:space="preserve">  [SYSTEMWARNUNG: RASSENINTEGRIT</w:t>
      </w:r>
      <w:r w:rsidRPr="00B57A30">
        <w:rPr>
          <w:rFonts w:ascii="Calibri" w:hAnsi="Calibri" w:cs="Calibri"/>
        </w:rPr>
        <w:t>Ä</w:t>
      </w:r>
      <w:r w:rsidRPr="00B57A30">
        <w:t xml:space="preserve">T       </w:t>
      </w:r>
      <w:r w:rsidRPr="00B57A30">
        <w:rPr>
          <w:rFonts w:ascii="Arial" w:hAnsi="Arial" w:cs="Arial"/>
        </w:rPr>
        <w:t>║</w:t>
      </w:r>
    </w:p>
    <w:p w14:paraId="1DA0698E" w14:textId="77777777" w:rsidR="00B57A30" w:rsidRPr="00B57A30" w:rsidRDefault="00B57A30" w:rsidP="00B57A30">
      <w:r w:rsidRPr="00B57A30">
        <w:t xml:space="preserve">&gt; </w:t>
      </w:r>
      <w:r w:rsidRPr="00B57A30">
        <w:rPr>
          <w:rFonts w:ascii="Arial" w:hAnsi="Arial" w:cs="Arial"/>
        </w:rPr>
        <w:t>║</w:t>
      </w:r>
      <w:r w:rsidRPr="00B57A30">
        <w:t xml:space="preserve">   KOMPROMITTIERT]                        </w:t>
      </w:r>
      <w:r w:rsidRPr="00B57A30">
        <w:rPr>
          <w:rFonts w:ascii="Arial" w:hAnsi="Arial" w:cs="Arial"/>
        </w:rPr>
        <w:t>║</w:t>
      </w:r>
    </w:p>
    <w:p w14:paraId="2DFE1F50" w14:textId="77777777" w:rsidR="00B57A30" w:rsidRPr="00B57A30" w:rsidRDefault="00B57A30" w:rsidP="00B57A30">
      <w:r w:rsidRPr="00B57A30">
        <w:t xml:space="preserve">&gt; </w:t>
      </w:r>
      <w:r w:rsidRPr="00B57A30">
        <w:rPr>
          <w:rFonts w:ascii="Arial" w:hAnsi="Arial" w:cs="Arial"/>
        </w:rPr>
        <w:t>║</w:t>
      </w:r>
      <w:r w:rsidRPr="00B57A30">
        <w:t xml:space="preserve">  [Versteckter Code: 0xDE_DEMON_50%]     </w:t>
      </w:r>
      <w:r w:rsidRPr="00B57A30">
        <w:rPr>
          <w:rFonts w:ascii="Arial" w:hAnsi="Arial" w:cs="Arial"/>
        </w:rPr>
        <w:t>║</w:t>
      </w:r>
    </w:p>
    <w:p w14:paraId="090418C8" w14:textId="77777777" w:rsidR="00B57A30" w:rsidRPr="00B57A30" w:rsidRDefault="00B57A30" w:rsidP="00B57A30">
      <w:r w:rsidRPr="00B57A30">
        <w:t xml:space="preserve">&gt; </w:t>
      </w:r>
      <w:r w:rsidRPr="00B57A30">
        <w:rPr>
          <w:rFonts w:ascii="Arial" w:hAnsi="Arial" w:cs="Arial"/>
        </w:rPr>
        <w:t>║</w:t>
      </w:r>
      <w:r w:rsidRPr="00B57A30">
        <w:t xml:space="preserve">  [Status: UNTERDR</w:t>
      </w:r>
      <w:r w:rsidRPr="00B57A30">
        <w:rPr>
          <w:rFonts w:ascii="Calibri" w:hAnsi="Calibri" w:cs="Calibri"/>
        </w:rPr>
        <w:t>Ü</w:t>
      </w:r>
      <w:r w:rsidRPr="00B57A30">
        <w:t xml:space="preserve">CKT </w:t>
      </w:r>
      <w:r w:rsidRPr="00B57A30">
        <w:rPr>
          <w:rFonts w:ascii="Calibri" w:hAnsi="Calibri" w:cs="Calibri"/>
        </w:rPr>
        <w:t>—</w:t>
      </w:r>
      <w:r w:rsidRPr="00B57A30">
        <w:t xml:space="preserve"> Systemprotokoll </w:t>
      </w:r>
      <w:r w:rsidRPr="00B57A30">
        <w:rPr>
          <w:rFonts w:ascii="Arial" w:hAnsi="Arial" w:cs="Arial"/>
        </w:rPr>
        <w:t>║</w:t>
      </w:r>
    </w:p>
    <w:p w14:paraId="7D376687" w14:textId="77777777" w:rsidR="00B57A30" w:rsidRPr="00B57A30" w:rsidRDefault="00B57A30" w:rsidP="00B57A30">
      <w:r w:rsidRPr="00B57A30">
        <w:t xml:space="preserve">&gt; </w:t>
      </w:r>
      <w:r w:rsidRPr="00B57A30">
        <w:rPr>
          <w:rFonts w:ascii="Arial" w:hAnsi="Arial" w:cs="Arial"/>
        </w:rPr>
        <w:t>║</w:t>
      </w:r>
      <w:r w:rsidRPr="00B57A30">
        <w:t xml:space="preserve">   hat D</w:t>
      </w:r>
      <w:r w:rsidRPr="00B57A30">
        <w:rPr>
          <w:rFonts w:ascii="Calibri" w:hAnsi="Calibri" w:cs="Calibri"/>
        </w:rPr>
        <w:t>ä</w:t>
      </w:r>
      <w:r w:rsidRPr="00B57A30">
        <w:t xml:space="preserve">monenanteil auf LATENT gesetzt]  </w:t>
      </w:r>
      <w:r w:rsidRPr="00B57A30">
        <w:rPr>
          <w:rFonts w:ascii="Arial" w:hAnsi="Arial" w:cs="Arial"/>
        </w:rPr>
        <w:t>║</w:t>
      </w:r>
    </w:p>
    <w:p w14:paraId="516539E2"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Arial" w:hAnsi="Arial" w:cs="Arial"/>
        </w:rPr>
        <w:t>║</w:t>
      </w:r>
    </w:p>
    <w:p w14:paraId="336A8239" w14:textId="77777777" w:rsidR="00B57A30" w:rsidRPr="00B57A30" w:rsidRDefault="00B57A30" w:rsidP="00B57A30">
      <w:r w:rsidRPr="00B57A30">
        <w:t xml:space="preserve">&gt; </w:t>
      </w:r>
      <w:r w:rsidRPr="00B57A30">
        <w:rPr>
          <w:rFonts w:ascii="Arial" w:hAnsi="Arial" w:cs="Arial"/>
        </w:rPr>
        <w:t>║</w:t>
      </w:r>
      <w:r w:rsidRPr="00B57A30">
        <w:t xml:space="preserve">  Alter: 5                                </w:t>
      </w:r>
      <w:r w:rsidRPr="00B57A30">
        <w:rPr>
          <w:rFonts w:ascii="Arial" w:hAnsi="Arial" w:cs="Arial"/>
        </w:rPr>
        <w:t>║</w:t>
      </w:r>
    </w:p>
    <w:p w14:paraId="1812867F" w14:textId="77777777" w:rsidR="00B57A30" w:rsidRPr="00B57A30" w:rsidRDefault="00B57A30" w:rsidP="00B57A30">
      <w:r w:rsidRPr="00B57A30">
        <w:t xml:space="preserve">&gt; </w:t>
      </w:r>
      <w:r w:rsidRPr="00B57A30">
        <w:rPr>
          <w:rFonts w:ascii="Arial" w:hAnsi="Arial" w:cs="Arial"/>
        </w:rPr>
        <w:t>║</w:t>
      </w:r>
      <w:r w:rsidRPr="00B57A30">
        <w:t xml:space="preserve">  Level: 1                                </w:t>
      </w:r>
      <w:r w:rsidRPr="00B57A30">
        <w:rPr>
          <w:rFonts w:ascii="Arial" w:hAnsi="Arial" w:cs="Arial"/>
        </w:rPr>
        <w:t>║</w:t>
      </w:r>
    </w:p>
    <w:p w14:paraId="19BE7C0C" w14:textId="77777777" w:rsidR="00B57A30" w:rsidRPr="00B57A30" w:rsidRDefault="00B57A30" w:rsidP="00B57A30">
      <w:r w:rsidRPr="00B57A30">
        <w:t xml:space="preserve">&gt; </w:t>
      </w:r>
      <w:r w:rsidRPr="00B57A30">
        <w:rPr>
          <w:rFonts w:ascii="Arial" w:hAnsi="Arial" w:cs="Arial"/>
        </w:rPr>
        <w:t>║</w:t>
      </w:r>
      <w:r w:rsidRPr="00B57A30">
        <w:t xml:space="preserve">  Klasse: </w:t>
      </w:r>
      <w:r w:rsidRPr="00B57A30">
        <w:rPr>
          <w:rFonts w:ascii="Calibri" w:hAnsi="Calibri" w:cs="Calibri"/>
        </w:rPr>
        <w:t>—</w:t>
      </w:r>
      <w:r w:rsidRPr="00B57A30">
        <w:t xml:space="preserve"> (zu jung)                     </w:t>
      </w:r>
      <w:r w:rsidRPr="00B57A30">
        <w:rPr>
          <w:rFonts w:ascii="Arial" w:hAnsi="Arial" w:cs="Arial"/>
        </w:rPr>
        <w:t>║</w:t>
      </w:r>
    </w:p>
    <w:p w14:paraId="3BA99DE5"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Arial" w:hAnsi="Arial" w:cs="Arial"/>
        </w:rPr>
        <w:t>║</w:t>
      </w:r>
    </w:p>
    <w:p w14:paraId="751B233E" w14:textId="77777777" w:rsidR="00B57A30" w:rsidRPr="00B57A30" w:rsidRDefault="00B57A30" w:rsidP="00B57A30">
      <w:r w:rsidRPr="00B57A30">
        <w:t xml:space="preserve">&gt; </w:t>
      </w:r>
      <w:r w:rsidRPr="00B57A30">
        <w:rPr>
          <w:rFonts w:ascii="Arial" w:hAnsi="Arial" w:cs="Arial"/>
        </w:rPr>
        <w:t>║</w:t>
      </w:r>
      <w:r w:rsidRPr="00B57A30">
        <w:t xml:space="preserve">  VERSTECKTE ATTRIBUTE:                   </w:t>
      </w:r>
      <w:r w:rsidRPr="00B57A30">
        <w:rPr>
          <w:rFonts w:ascii="Arial" w:hAnsi="Arial" w:cs="Arial"/>
        </w:rPr>
        <w:t>║</w:t>
      </w:r>
    </w:p>
    <w:p w14:paraId="2D24058C"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Segoe UI Symbol" w:hAnsi="Segoe UI Symbol" w:cs="Segoe UI Symbol"/>
        </w:rPr>
        <w:t>⚠</w:t>
      </w:r>
      <w:r w:rsidRPr="00B57A30">
        <w:t xml:space="preserve"> [D</w:t>
      </w:r>
      <w:r w:rsidRPr="00B57A30">
        <w:rPr>
          <w:rFonts w:ascii="Calibri" w:hAnsi="Calibri" w:cs="Calibri"/>
        </w:rPr>
        <w:t>ä</w:t>
      </w:r>
      <w:r w:rsidRPr="00B57A30">
        <w:t>monisches Erbe: UNTERDR</w:t>
      </w:r>
      <w:r w:rsidRPr="00B57A30">
        <w:rPr>
          <w:rFonts w:ascii="Calibri" w:hAnsi="Calibri" w:cs="Calibri"/>
        </w:rPr>
        <w:t>Ü</w:t>
      </w:r>
      <w:r w:rsidRPr="00B57A30">
        <w:t xml:space="preserve">CKT]      </w:t>
      </w:r>
      <w:r w:rsidRPr="00B57A30">
        <w:rPr>
          <w:rFonts w:ascii="Arial" w:hAnsi="Arial" w:cs="Arial"/>
        </w:rPr>
        <w:t>║</w:t>
      </w:r>
    </w:p>
    <w:p w14:paraId="59F5A7CC"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Segoe UI Symbol" w:hAnsi="Segoe UI Symbol" w:cs="Segoe UI Symbol"/>
        </w:rPr>
        <w:t>⚠</w:t>
      </w:r>
      <w:r w:rsidRPr="00B57A30">
        <w:t xml:space="preserve"> [Feueraffinit</w:t>
      </w:r>
      <w:r w:rsidRPr="00B57A30">
        <w:rPr>
          <w:rFonts w:ascii="Calibri" w:hAnsi="Calibri" w:cs="Calibri"/>
        </w:rPr>
        <w:t>ä</w:t>
      </w:r>
      <w:r w:rsidRPr="00B57A30">
        <w:t xml:space="preserve">t: LATENT </w:t>
      </w:r>
      <w:r w:rsidRPr="00B57A30">
        <w:rPr>
          <w:rFonts w:ascii="Calibri" w:hAnsi="Calibri" w:cs="Calibri"/>
        </w:rPr>
        <w:t>—</w:t>
      </w:r>
      <w:r w:rsidRPr="00B57A30">
        <w:t xml:space="preserve"> bricht     </w:t>
      </w:r>
      <w:r w:rsidRPr="00B57A30">
        <w:rPr>
          <w:rFonts w:ascii="Arial" w:hAnsi="Arial" w:cs="Arial"/>
        </w:rPr>
        <w:t>║</w:t>
      </w:r>
    </w:p>
    <w:p w14:paraId="40331214" w14:textId="77777777" w:rsidR="00B57A30" w:rsidRPr="00B57A30" w:rsidRDefault="00B57A30" w:rsidP="00B57A30">
      <w:r w:rsidRPr="00B57A30">
        <w:t xml:space="preserve">&gt; </w:t>
      </w:r>
      <w:r w:rsidRPr="00B57A30">
        <w:rPr>
          <w:rFonts w:ascii="Arial" w:hAnsi="Arial" w:cs="Arial"/>
        </w:rPr>
        <w:t>║</w:t>
      </w:r>
      <w:r w:rsidRPr="00B57A30">
        <w:t xml:space="preserve">     bei emotionalem Stress durch]        </w:t>
      </w:r>
      <w:r w:rsidRPr="00B57A30">
        <w:rPr>
          <w:rFonts w:ascii="Arial" w:hAnsi="Arial" w:cs="Arial"/>
        </w:rPr>
        <w:t>║</w:t>
      </w:r>
    </w:p>
    <w:p w14:paraId="0249625C"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Segoe UI Symbol" w:hAnsi="Segoe UI Symbol" w:cs="Segoe UI Symbol"/>
        </w:rPr>
        <w:t>⚠</w:t>
      </w:r>
      <w:r w:rsidRPr="00B57A30">
        <w:t xml:space="preserve"> [Wahre Rassenklassifizierung:        </w:t>
      </w:r>
      <w:r w:rsidRPr="00B57A30">
        <w:rPr>
          <w:rFonts w:ascii="Arial" w:hAnsi="Arial" w:cs="Arial"/>
        </w:rPr>
        <w:t>║</w:t>
      </w:r>
    </w:p>
    <w:p w14:paraId="544F15C6" w14:textId="77777777" w:rsidR="00B57A30" w:rsidRPr="00B57A30" w:rsidRDefault="00B57A30" w:rsidP="00B57A30">
      <w:r w:rsidRPr="00B57A30">
        <w:t xml:space="preserve">&gt; </w:t>
      </w:r>
      <w:r w:rsidRPr="00B57A30">
        <w:rPr>
          <w:rFonts w:ascii="Arial" w:hAnsi="Arial" w:cs="Arial"/>
        </w:rPr>
        <w:t>║</w:t>
      </w:r>
      <w:r w:rsidRPr="00B57A30">
        <w:t xml:space="preserve">     HALBD</w:t>
      </w:r>
      <w:r w:rsidRPr="00B57A30">
        <w:rPr>
          <w:rFonts w:ascii="Calibri" w:hAnsi="Calibri" w:cs="Calibri"/>
        </w:rPr>
        <w:t>Ä</w:t>
      </w:r>
      <w:r w:rsidRPr="00B57A30">
        <w:t xml:space="preserve">MONIN </w:t>
      </w:r>
      <w:r w:rsidRPr="00B57A30">
        <w:rPr>
          <w:rFonts w:ascii="Calibri" w:hAnsi="Calibri" w:cs="Calibri"/>
        </w:rPr>
        <w:t>—</w:t>
      </w:r>
      <w:r w:rsidRPr="00B57A30">
        <w:t xml:space="preserve"> 50% Mensch,           </w:t>
      </w:r>
      <w:r w:rsidRPr="00B57A30">
        <w:rPr>
          <w:rFonts w:ascii="Arial" w:hAnsi="Arial" w:cs="Arial"/>
        </w:rPr>
        <w:t>║</w:t>
      </w:r>
    </w:p>
    <w:p w14:paraId="7903292A" w14:textId="77777777" w:rsidR="00B57A30" w:rsidRPr="00B57A30" w:rsidRDefault="00B57A30" w:rsidP="00B57A30">
      <w:r w:rsidRPr="00B57A30">
        <w:lastRenderedPageBreak/>
        <w:t xml:space="preserve">&gt; </w:t>
      </w:r>
      <w:r w:rsidRPr="00B57A30">
        <w:rPr>
          <w:rFonts w:ascii="Arial" w:hAnsi="Arial" w:cs="Arial"/>
        </w:rPr>
        <w:t>║</w:t>
      </w:r>
      <w:r w:rsidRPr="00B57A30">
        <w:t xml:space="preserve">     50% H</w:t>
      </w:r>
      <w:r w:rsidRPr="00B57A30">
        <w:rPr>
          <w:rFonts w:ascii="Calibri" w:hAnsi="Calibri" w:cs="Calibri"/>
        </w:rPr>
        <w:t>ö</w:t>
      </w:r>
      <w:r w:rsidRPr="00B57A30">
        <w:t>herer D</w:t>
      </w:r>
      <w:r w:rsidRPr="00B57A30">
        <w:rPr>
          <w:rFonts w:ascii="Calibri" w:hAnsi="Calibri" w:cs="Calibri"/>
        </w:rPr>
        <w:t>ä</w:t>
      </w:r>
      <w:r w:rsidRPr="00B57A30">
        <w:t xml:space="preserve">mon]                   </w:t>
      </w:r>
      <w:r w:rsidRPr="00B57A30">
        <w:rPr>
          <w:rFonts w:ascii="Arial" w:hAnsi="Arial" w:cs="Arial"/>
        </w:rPr>
        <w:t>║</w:t>
      </w:r>
    </w:p>
    <w:p w14:paraId="094F381B"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Arial" w:hAnsi="Arial" w:cs="Arial"/>
        </w:rPr>
        <w:t>║</w:t>
      </w:r>
    </w:p>
    <w:p w14:paraId="3F28236C" w14:textId="77777777" w:rsidR="00B57A30" w:rsidRPr="00B57A30" w:rsidRDefault="00B57A30" w:rsidP="00B57A30">
      <w:r w:rsidRPr="00B57A30">
        <w:t xml:space="preserve">&gt; </w:t>
      </w:r>
      <w:r w:rsidRPr="00B57A30">
        <w:rPr>
          <w:rFonts w:ascii="Arial" w:hAnsi="Arial" w:cs="Arial"/>
        </w:rPr>
        <w:t>║</w:t>
      </w:r>
      <w:r w:rsidRPr="00B57A30">
        <w:t xml:space="preserve">  Eltern:                                 </w:t>
      </w:r>
      <w:r w:rsidRPr="00B57A30">
        <w:rPr>
          <w:rFonts w:ascii="Arial" w:hAnsi="Arial" w:cs="Arial"/>
        </w:rPr>
        <w:t>║</w:t>
      </w:r>
    </w:p>
    <w:p w14:paraId="01E3C83F" w14:textId="77777777" w:rsidR="00B57A30" w:rsidRPr="00B57A30" w:rsidRDefault="00B57A30" w:rsidP="00B57A30">
      <w:r w:rsidRPr="00B57A30">
        <w:t xml:space="preserve">&gt; </w:t>
      </w:r>
      <w:r w:rsidRPr="00B57A30">
        <w:rPr>
          <w:rFonts w:ascii="Arial" w:hAnsi="Arial" w:cs="Arial"/>
        </w:rPr>
        <w:t>║</w:t>
      </w:r>
      <w:r w:rsidRPr="00B57A30">
        <w:t xml:space="preserve">  Mutter: [DATEN ENTFERNT]               </w:t>
      </w:r>
      <w:r w:rsidRPr="00B57A30">
        <w:rPr>
          <w:rFonts w:ascii="Arial" w:hAnsi="Arial" w:cs="Arial"/>
        </w:rPr>
        <w:t>║</w:t>
      </w:r>
    </w:p>
    <w:p w14:paraId="1A85BC7B" w14:textId="77777777" w:rsidR="00B57A30" w:rsidRPr="00B57A30" w:rsidRDefault="00B57A30" w:rsidP="00B57A30">
      <w:r w:rsidRPr="00B57A30">
        <w:t xml:space="preserve">&gt; </w:t>
      </w:r>
      <w:r w:rsidRPr="00B57A30">
        <w:rPr>
          <w:rFonts w:ascii="Arial" w:hAnsi="Arial" w:cs="Arial"/>
        </w:rPr>
        <w:t>║</w:t>
      </w:r>
      <w:r w:rsidRPr="00B57A30">
        <w:t xml:space="preserve">  Vater: [DATEN ENTFERNT </w:t>
      </w:r>
      <w:r w:rsidRPr="00B57A30">
        <w:rPr>
          <w:rFonts w:ascii="Calibri" w:hAnsi="Calibri" w:cs="Calibri"/>
        </w:rPr>
        <w:t>—</w:t>
      </w:r>
      <w:r w:rsidRPr="00B57A30">
        <w:t xml:space="preserve"> SICHERHEITS-  </w:t>
      </w:r>
      <w:r w:rsidRPr="00B57A30">
        <w:rPr>
          <w:rFonts w:ascii="Arial" w:hAnsi="Arial" w:cs="Arial"/>
        </w:rPr>
        <w:t>║</w:t>
      </w:r>
    </w:p>
    <w:p w14:paraId="179C78E1" w14:textId="77777777" w:rsidR="00B57A30" w:rsidRPr="00B57A30" w:rsidRDefault="00B57A30" w:rsidP="00B57A30">
      <w:r w:rsidRPr="00B57A30">
        <w:t xml:space="preserve">&gt; </w:t>
      </w:r>
      <w:r w:rsidRPr="00B57A30">
        <w:rPr>
          <w:rFonts w:ascii="Arial" w:hAnsi="Arial" w:cs="Arial"/>
        </w:rPr>
        <w:t>║</w:t>
      </w:r>
      <w:r w:rsidRPr="00B57A30">
        <w:t xml:space="preserve">          STUFE: MAXIMAL]                 </w:t>
      </w:r>
      <w:r w:rsidRPr="00B57A30">
        <w:rPr>
          <w:rFonts w:ascii="Arial" w:hAnsi="Arial" w:cs="Arial"/>
        </w:rPr>
        <w:t>║</w:t>
      </w:r>
    </w:p>
    <w:p w14:paraId="68D61113"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Arial" w:hAnsi="Arial" w:cs="Arial"/>
        </w:rPr>
        <w:t>║</w:t>
      </w:r>
    </w:p>
    <w:p w14:paraId="7759EEB9" w14:textId="77777777" w:rsidR="00B57A30" w:rsidRPr="00B57A30" w:rsidRDefault="00B57A30" w:rsidP="00B57A30">
      <w:r w:rsidRPr="00B57A30">
        <w:t xml:space="preserve">&gt; </w:t>
      </w:r>
      <w:r w:rsidRPr="00B57A30">
        <w:rPr>
          <w:rFonts w:ascii="Arial" w:hAnsi="Arial" w:cs="Arial"/>
        </w:rPr>
        <w:t>║</w:t>
      </w:r>
      <w:r w:rsidRPr="00B57A30">
        <w:t xml:space="preserve">  Systemkommentar: </w:t>
      </w:r>
      <w:r w:rsidRPr="00B57A30">
        <w:rPr>
          <w:rFonts w:ascii="Calibri" w:hAnsi="Calibri" w:cs="Calibri"/>
        </w:rPr>
        <w:t>„</w:t>
      </w:r>
      <w:r w:rsidRPr="00B57A30">
        <w:t>Mischling. Beobachten.</w:t>
      </w:r>
      <w:r w:rsidRPr="00B57A30">
        <w:rPr>
          <w:rFonts w:ascii="Arial" w:hAnsi="Arial" w:cs="Arial"/>
        </w:rPr>
        <w:t>║</w:t>
      </w:r>
    </w:p>
    <w:p w14:paraId="502833D4" w14:textId="77777777" w:rsidR="00B57A30" w:rsidRPr="00B57A30" w:rsidRDefault="00B57A30" w:rsidP="00B57A30">
      <w:r w:rsidRPr="00B57A30">
        <w:t xml:space="preserve">&gt; </w:t>
      </w:r>
      <w:r w:rsidRPr="00B57A30">
        <w:rPr>
          <w:rFonts w:ascii="Arial" w:hAnsi="Arial" w:cs="Arial"/>
        </w:rPr>
        <w:t>║</w:t>
      </w:r>
      <w:r w:rsidRPr="00B57A30">
        <w:t xml:space="preserve">  Keine Gefahr solange Unterdr</w:t>
      </w:r>
      <w:r w:rsidRPr="00B57A30">
        <w:rPr>
          <w:rFonts w:ascii="Calibri" w:hAnsi="Calibri" w:cs="Calibri"/>
        </w:rPr>
        <w:t>ü</w:t>
      </w:r>
      <w:r w:rsidRPr="00B57A30">
        <w:t xml:space="preserve">ckung      </w:t>
      </w:r>
      <w:r w:rsidRPr="00B57A30">
        <w:rPr>
          <w:rFonts w:ascii="Arial" w:hAnsi="Arial" w:cs="Arial"/>
        </w:rPr>
        <w:t>║</w:t>
      </w:r>
    </w:p>
    <w:p w14:paraId="31593956" w14:textId="77777777" w:rsidR="00B57A30" w:rsidRPr="00B57A30" w:rsidRDefault="00B57A30" w:rsidP="00B57A30">
      <w:r w:rsidRPr="00B57A30">
        <w:t xml:space="preserve">&gt; </w:t>
      </w:r>
      <w:r w:rsidRPr="00B57A30">
        <w:rPr>
          <w:rFonts w:ascii="Arial" w:hAnsi="Arial" w:cs="Arial"/>
        </w:rPr>
        <w:t>║</w:t>
      </w:r>
      <w:r w:rsidRPr="00B57A30">
        <w:t xml:space="preserve">  aktiv. Falls Unterdr</w:t>
      </w:r>
      <w:r w:rsidRPr="00B57A30">
        <w:rPr>
          <w:rFonts w:ascii="Calibri" w:hAnsi="Calibri" w:cs="Calibri"/>
        </w:rPr>
        <w:t>ü</w:t>
      </w:r>
      <w:r w:rsidRPr="00B57A30">
        <w:t xml:space="preserve">ckung versagt:     </w:t>
      </w:r>
      <w:r w:rsidRPr="00B57A30">
        <w:rPr>
          <w:rFonts w:ascii="Arial" w:hAnsi="Arial" w:cs="Arial"/>
        </w:rPr>
        <w:t>║</w:t>
      </w:r>
    </w:p>
    <w:p w14:paraId="46F9729B" w14:textId="77777777" w:rsidR="00B57A30" w:rsidRPr="00B57A30" w:rsidRDefault="00B57A30" w:rsidP="00B57A30">
      <w:r w:rsidRPr="00B57A30">
        <w:t xml:space="preserve">&gt; </w:t>
      </w:r>
      <w:r w:rsidRPr="00B57A30">
        <w:rPr>
          <w:rFonts w:ascii="Arial" w:hAnsi="Arial" w:cs="Arial"/>
        </w:rPr>
        <w:t>║</w:t>
      </w:r>
      <w:r w:rsidRPr="00B57A30">
        <w:t xml:space="preserve">  ELIMINIERUNGSPROTOKOLL einleiten."      </w:t>
      </w:r>
      <w:r w:rsidRPr="00B57A30">
        <w:rPr>
          <w:rFonts w:ascii="Arial" w:hAnsi="Arial" w:cs="Arial"/>
        </w:rPr>
        <w:t>║</w:t>
      </w:r>
    </w:p>
    <w:p w14:paraId="6AAE8065"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Arial" w:hAnsi="Arial" w:cs="Arial"/>
        </w:rPr>
        <w:t>║</w:t>
      </w:r>
    </w:p>
    <w:p w14:paraId="43808599" w14:textId="77777777" w:rsidR="00B57A30" w:rsidRPr="00B57A30" w:rsidRDefault="00B57A30" w:rsidP="00B57A30">
      <w:r w:rsidRPr="00B57A30">
        <w:t xml:space="preserve">&gt; </w:t>
      </w:r>
      <w:r w:rsidRPr="00B57A30">
        <w:rPr>
          <w:rFonts w:ascii="Arial" w:hAnsi="Arial" w:cs="Arial"/>
        </w:rPr>
        <w:t>╚══════════════════════════════════════════╝</w:t>
      </w:r>
    </w:p>
    <w:p w14:paraId="34920F6E" w14:textId="77777777" w:rsidR="00B57A30" w:rsidRPr="00B57A30" w:rsidRDefault="00B57A30" w:rsidP="00B57A30">
      <w:r w:rsidRPr="00B57A30">
        <w:t>```</w:t>
      </w:r>
    </w:p>
    <w:p w14:paraId="6266C86C" w14:textId="77777777" w:rsidR="00B57A30" w:rsidRPr="00B57A30" w:rsidRDefault="00B57A30" w:rsidP="00B57A30"/>
    <w:p w14:paraId="1C23D2CB" w14:textId="77777777" w:rsidR="00B57A30" w:rsidRPr="00B57A30" w:rsidRDefault="00B57A30" w:rsidP="00B57A30">
      <w:r w:rsidRPr="00B57A30">
        <w:t>**ERZÄHLERTEXT:**</w:t>
      </w:r>
    </w:p>
    <w:p w14:paraId="255A7D61" w14:textId="77777777" w:rsidR="00B57A30" w:rsidRPr="00B57A30" w:rsidRDefault="00B57A30" w:rsidP="00B57A30"/>
    <w:p w14:paraId="1B88BE98" w14:textId="77777777" w:rsidR="00B57A30" w:rsidRPr="00B57A30" w:rsidRDefault="00B57A30" w:rsidP="00B57A30">
      <w:r w:rsidRPr="00B57A30">
        <w:t>&gt; *Mein Atem stockte.*</w:t>
      </w:r>
    </w:p>
    <w:p w14:paraId="68048437" w14:textId="77777777" w:rsidR="00B57A30" w:rsidRPr="00B57A30" w:rsidRDefault="00B57A30" w:rsidP="00B57A30">
      <w:r w:rsidRPr="00B57A30">
        <w:t>&gt;</w:t>
      </w:r>
    </w:p>
    <w:p w14:paraId="10511843" w14:textId="77777777" w:rsidR="00B57A30" w:rsidRPr="00B57A30" w:rsidRDefault="00B57A30" w:rsidP="00B57A30">
      <w:r w:rsidRPr="00B57A30">
        <w:t>&gt; *Halbdämonin. Dieses Mädchen — fünf Jahre alt, allein auf einem Felsen — war eine HALBDÄMONIN. Das System unterdrückte ihren dämonischen Anteil aktiv und hatte ein ELIMINIERUNGSPROTOKOLL für den Fall bereit, dass die Unterdrückung versagte.*</w:t>
      </w:r>
    </w:p>
    <w:p w14:paraId="121C737F" w14:textId="77777777" w:rsidR="00B57A30" w:rsidRPr="00B57A30" w:rsidRDefault="00B57A30" w:rsidP="00B57A30">
      <w:r w:rsidRPr="00B57A30">
        <w:t>&gt;</w:t>
      </w:r>
    </w:p>
    <w:p w14:paraId="6887889B" w14:textId="77777777" w:rsidR="00B57A30" w:rsidRPr="00B57A30" w:rsidRDefault="00B57A30" w:rsidP="00B57A30">
      <w:r w:rsidRPr="00B57A30">
        <w:t>&gt; *Eliminierungsprotokoll. Für ein Kind.*</w:t>
      </w:r>
    </w:p>
    <w:p w14:paraId="3290885D" w14:textId="77777777" w:rsidR="00B57A30" w:rsidRPr="00B57A30" w:rsidRDefault="00B57A30" w:rsidP="00B57A30">
      <w:r w:rsidRPr="00B57A30">
        <w:t>&gt;</w:t>
      </w:r>
    </w:p>
    <w:p w14:paraId="6DCC1A65" w14:textId="77777777" w:rsidR="00B57A30" w:rsidRPr="00B57A30" w:rsidRDefault="00B57A30" w:rsidP="00B57A30">
      <w:r w:rsidRPr="00B57A30">
        <w:t>&gt; *Und der Kommentar des Systems — kalt, technisch, gleichgültig: „Mischling. Beobachten." Als wäre sie ein Fehler im Code, den man bei Bedarf löschen konnte.*</w:t>
      </w:r>
    </w:p>
    <w:p w14:paraId="4A1D80E3" w14:textId="77777777" w:rsidR="00B57A30" w:rsidRPr="00B57A30" w:rsidRDefault="00B57A30" w:rsidP="00B57A30">
      <w:r w:rsidRPr="00B57A30">
        <w:t>&gt;</w:t>
      </w:r>
    </w:p>
    <w:p w14:paraId="68E66964" w14:textId="77777777" w:rsidR="00B57A30" w:rsidRPr="00B57A30" w:rsidRDefault="00B57A30" w:rsidP="00B57A30">
      <w:r w:rsidRPr="00B57A30">
        <w:t>&gt; *Ich kannte dieses Gefühl. Ich WAR dieses Gefühl. Eine Anomalie. Ein Fehler. Etwas, das das System am liebsten ignorieren oder eliminieren würde.*</w:t>
      </w:r>
    </w:p>
    <w:p w14:paraId="6A6614DE" w14:textId="77777777" w:rsidR="00B57A30" w:rsidRPr="00B57A30" w:rsidRDefault="00B57A30" w:rsidP="00B57A30">
      <w:r w:rsidRPr="00B57A30">
        <w:lastRenderedPageBreak/>
        <w:t>&gt;</w:t>
      </w:r>
    </w:p>
    <w:p w14:paraId="693B65EF" w14:textId="77777777" w:rsidR="00B57A30" w:rsidRPr="00B57A30" w:rsidRDefault="00B57A30" w:rsidP="00B57A30">
      <w:r w:rsidRPr="00B57A30">
        <w:t>&gt; *In diesem Moment entschied ich.*</w:t>
      </w:r>
    </w:p>
    <w:p w14:paraId="26C26123" w14:textId="77777777" w:rsidR="00B57A30" w:rsidRPr="00B57A30" w:rsidRDefault="00B57A30" w:rsidP="00B57A30"/>
    <w:p w14:paraId="0A1530FE" w14:textId="77777777" w:rsidR="00B57A30" w:rsidRPr="00B57A30" w:rsidRDefault="00B57A30" w:rsidP="00B57A30">
      <w:r w:rsidRPr="00B57A30">
        <w:t>**KAITO (zu Finn):**</w:t>
      </w:r>
    </w:p>
    <w:p w14:paraId="6A05395E" w14:textId="77777777" w:rsidR="00B57A30" w:rsidRPr="00B57A30" w:rsidRDefault="00B57A30" w:rsidP="00B57A30"/>
    <w:p w14:paraId="6576B4B8" w14:textId="77777777" w:rsidR="00B57A30" w:rsidRPr="00B57A30" w:rsidRDefault="00B57A30" w:rsidP="00B57A30">
      <w:r w:rsidRPr="00B57A30">
        <w:t>&gt; *„Ich gehe zu ihr rüber."*</w:t>
      </w:r>
    </w:p>
    <w:p w14:paraId="15FFF46D" w14:textId="77777777" w:rsidR="00B57A30" w:rsidRPr="00B57A30" w:rsidRDefault="00B57A30" w:rsidP="00B57A30"/>
    <w:p w14:paraId="1750BD8F" w14:textId="77777777" w:rsidR="00B57A30" w:rsidRPr="00B57A30" w:rsidRDefault="00B57A30" w:rsidP="00B57A30">
      <w:r w:rsidRPr="00B57A30">
        <w:t>**FINN (entsetzt):**</w:t>
      </w:r>
    </w:p>
    <w:p w14:paraId="0F84E720" w14:textId="77777777" w:rsidR="00B57A30" w:rsidRPr="00B57A30" w:rsidRDefault="00B57A30" w:rsidP="00B57A30"/>
    <w:p w14:paraId="78A377BC" w14:textId="77777777" w:rsidR="00B57A30" w:rsidRPr="00B57A30" w:rsidRDefault="00B57A30" w:rsidP="00B57A30">
      <w:r w:rsidRPr="00B57A30">
        <w:t>&gt; *„Was?! Aber sie ist— alle sagen—"*</w:t>
      </w:r>
    </w:p>
    <w:p w14:paraId="32356195" w14:textId="77777777" w:rsidR="00B57A30" w:rsidRPr="00B57A30" w:rsidRDefault="00B57A30" w:rsidP="00B57A30"/>
    <w:p w14:paraId="44ED5563" w14:textId="77777777" w:rsidR="00B57A30" w:rsidRPr="00B57A30" w:rsidRDefault="00B57A30" w:rsidP="00B57A30">
      <w:r w:rsidRPr="00B57A30">
        <w:t>**KAITO:**</w:t>
      </w:r>
    </w:p>
    <w:p w14:paraId="5FF1A303" w14:textId="77777777" w:rsidR="00B57A30" w:rsidRPr="00B57A30" w:rsidRDefault="00B57A30" w:rsidP="00B57A30"/>
    <w:p w14:paraId="54078115" w14:textId="77777777" w:rsidR="00B57A30" w:rsidRPr="00B57A30" w:rsidRDefault="00B57A30" w:rsidP="00B57A30">
      <w:r w:rsidRPr="00B57A30">
        <w:t>&gt; *„Alle sagen viel. Komm mit oder warte hier."*</w:t>
      </w:r>
    </w:p>
    <w:p w14:paraId="3EEFD80C" w14:textId="77777777" w:rsidR="00B57A30" w:rsidRPr="00B57A30" w:rsidRDefault="00B57A30" w:rsidP="00B57A30"/>
    <w:p w14:paraId="124020E6" w14:textId="77777777" w:rsidR="00B57A30" w:rsidRPr="00B57A30" w:rsidRDefault="00B57A30" w:rsidP="00B57A30">
      <w:r w:rsidRPr="00B57A30">
        <w:t>```</w:t>
      </w:r>
    </w:p>
    <w:p w14:paraId="413AD78B" w14:textId="77777777" w:rsidR="00B57A30" w:rsidRPr="00B57A30" w:rsidRDefault="00B57A30" w:rsidP="00B57A30">
      <w:r w:rsidRPr="00B57A30">
        <w:rPr>
          <w:rFonts w:ascii="Segoe UI Emoji" w:hAnsi="Segoe UI Emoji" w:cs="Segoe UI Emoji"/>
        </w:rPr>
        <w:t>🟡</w:t>
      </w:r>
      <w:r w:rsidRPr="00B57A30">
        <w:t xml:space="preserve"> BEZIEHUNGSENTSCHEIDUNG (Sera-Begegnung):</w:t>
      </w:r>
    </w:p>
    <w:p w14:paraId="096BCDFC" w14:textId="77777777" w:rsidR="00B57A30" w:rsidRPr="00B57A30" w:rsidRDefault="00B57A30" w:rsidP="00B57A30"/>
    <w:p w14:paraId="07C9F1E6" w14:textId="77777777" w:rsidR="00B57A30" w:rsidRPr="00B57A30" w:rsidRDefault="00B57A30" w:rsidP="00B57A30">
      <w:r w:rsidRPr="00B57A30">
        <w:t xml:space="preserve">   A) Du gehst allein zu ihr. Ruhig, direkt.</w:t>
      </w:r>
    </w:p>
    <w:p w14:paraId="6951C49E" w14:textId="77777777" w:rsidR="00B57A30" w:rsidRPr="00B57A30" w:rsidRDefault="00B57A30" w:rsidP="00B57A30">
      <w:r w:rsidRPr="00B57A30">
        <w:t xml:space="preserve">      → [Sera ist misstrauisch, aber neugierig. </w:t>
      </w:r>
    </w:p>
    <w:p w14:paraId="00F0C6DB" w14:textId="77777777" w:rsidR="00B57A30" w:rsidRPr="00B57A30" w:rsidRDefault="00B57A30" w:rsidP="00B57A30">
      <w:r w:rsidRPr="00B57A30">
        <w:t xml:space="preserve">         Intimer erster Kontakt. +Sera-Affinity +10]</w:t>
      </w:r>
    </w:p>
    <w:p w14:paraId="300970CA" w14:textId="77777777" w:rsidR="00B57A30" w:rsidRPr="00B57A30" w:rsidRDefault="00B57A30" w:rsidP="00B57A30">
      <w:r w:rsidRPr="00B57A30">
        <w:t xml:space="preserve">   </w:t>
      </w:r>
    </w:p>
    <w:p w14:paraId="7538B5D2" w14:textId="77777777" w:rsidR="00B57A30" w:rsidRPr="00B57A30" w:rsidRDefault="00B57A30" w:rsidP="00B57A30">
      <w:r w:rsidRPr="00B57A30">
        <w:t xml:space="preserve">   B) Du überzeugst Finn mitzukommen. Gemeinsam.</w:t>
      </w:r>
    </w:p>
    <w:p w14:paraId="1BA426B9" w14:textId="77777777" w:rsidR="00B57A30" w:rsidRPr="00B57A30" w:rsidRDefault="00B57A30" w:rsidP="00B57A30">
      <w:r w:rsidRPr="00B57A30">
        <w:t xml:space="preserve">      → [Sera ist überrascht, dass ZWEI Kinder </w:t>
      </w:r>
    </w:p>
    <w:p w14:paraId="036E58F5" w14:textId="77777777" w:rsidR="00B57A30" w:rsidRPr="00B57A30" w:rsidRDefault="00B57A30" w:rsidP="00B57A30">
      <w:r w:rsidRPr="00B57A30">
        <w:t xml:space="preserve">         kommen. Weniger intim, aber +Finn-Sera </w:t>
      </w:r>
    </w:p>
    <w:p w14:paraId="3B576900" w14:textId="77777777" w:rsidR="00B57A30" w:rsidRPr="00B57A30" w:rsidRDefault="00B57A30" w:rsidP="00B57A30">
      <w:r w:rsidRPr="00B57A30">
        <w:t xml:space="preserve">         Dreiecksfreundschaft beginnt. </w:t>
      </w:r>
    </w:p>
    <w:p w14:paraId="2363EF1B" w14:textId="77777777" w:rsidR="00B57A30" w:rsidRPr="00B57A30" w:rsidRDefault="00B57A30" w:rsidP="00B57A30">
      <w:r w:rsidRPr="00B57A30">
        <w:t xml:space="preserve">         +Sera-Affinity +5, +Finn-Affinity +5]</w:t>
      </w:r>
    </w:p>
    <w:p w14:paraId="4BD8AAEF" w14:textId="77777777" w:rsidR="00B57A30" w:rsidRPr="00B57A30" w:rsidRDefault="00B57A30" w:rsidP="00B57A30">
      <w:r w:rsidRPr="00B57A30">
        <w:t xml:space="preserve">   </w:t>
      </w:r>
    </w:p>
    <w:p w14:paraId="522281A4" w14:textId="77777777" w:rsidR="00B57A30" w:rsidRPr="00B57A30" w:rsidRDefault="00B57A30" w:rsidP="00B57A30">
      <w:r w:rsidRPr="00B57A30">
        <w:lastRenderedPageBreak/>
        <w:t xml:space="preserve">   C) Du bringst ihr etwas mit — ein Stück von Elenas </w:t>
      </w:r>
    </w:p>
    <w:p w14:paraId="10D46339" w14:textId="77777777" w:rsidR="00B57A30" w:rsidRPr="00B57A30" w:rsidRDefault="00B57A30" w:rsidP="00B57A30">
      <w:r w:rsidRPr="00B57A30">
        <w:t xml:space="preserve">      Brot, das du eingesteckt hast.</w:t>
      </w:r>
    </w:p>
    <w:p w14:paraId="3EEF31BD" w14:textId="77777777" w:rsidR="00B57A30" w:rsidRPr="00B57A30" w:rsidRDefault="00B57A30" w:rsidP="00B57A30">
      <w:r w:rsidRPr="00B57A30">
        <w:t xml:space="preserve">      → [Sera schaut dich an, als hättest du den </w:t>
      </w:r>
    </w:p>
    <w:p w14:paraId="7953E3B1" w14:textId="77777777" w:rsidR="00B57A30" w:rsidRPr="00B57A30" w:rsidRDefault="00B57A30" w:rsidP="00B57A30">
      <w:r w:rsidRPr="00B57A30">
        <w:t xml:space="preserve">         Verstand verloren. Nimmt das Brot. Isst es.</w:t>
      </w:r>
    </w:p>
    <w:p w14:paraId="2252FACF" w14:textId="77777777" w:rsidR="00B57A30" w:rsidRPr="00B57A30" w:rsidRDefault="00B57A30" w:rsidP="00B57A30">
      <w:r w:rsidRPr="00B57A30">
        <w:t xml:space="preserve">         Sagt kein Wort. Aber am nächsten Tag sitzt </w:t>
      </w:r>
    </w:p>
    <w:p w14:paraId="646C9444" w14:textId="77777777" w:rsidR="00B57A30" w:rsidRPr="00B57A30" w:rsidRDefault="00B57A30" w:rsidP="00B57A30">
      <w:r w:rsidRPr="00B57A30">
        <w:t xml:space="preserve">         sie wieder dort. Und wartet.</w:t>
      </w:r>
    </w:p>
    <w:p w14:paraId="3480CFF8" w14:textId="77777777" w:rsidR="00B57A30" w:rsidRPr="00B57A30" w:rsidRDefault="00B57A30" w:rsidP="00B57A30">
      <w:r w:rsidRPr="00B57A30">
        <w:t xml:space="preserve">         +Sera-Affinity +15 — stärkster Anfangsbond]</w:t>
      </w:r>
    </w:p>
    <w:p w14:paraId="4CB719B6" w14:textId="77777777" w:rsidR="00B57A30" w:rsidRPr="00B57A30" w:rsidRDefault="00B57A30" w:rsidP="00B57A30">
      <w:r w:rsidRPr="00B57A30">
        <w:t>```</w:t>
      </w:r>
    </w:p>
    <w:p w14:paraId="276232EF" w14:textId="77777777" w:rsidR="00B57A30" w:rsidRPr="00B57A30" w:rsidRDefault="00B57A30" w:rsidP="00B57A30"/>
    <w:p w14:paraId="7D48D02A" w14:textId="77777777" w:rsidR="00B57A30" w:rsidRPr="00B57A30" w:rsidRDefault="00B57A30" w:rsidP="00B57A30">
      <w:r w:rsidRPr="00B57A30">
        <w:t>**KONVERGENZ — Die erste Begegnung (Kernszene):**</w:t>
      </w:r>
    </w:p>
    <w:p w14:paraId="6D66D730" w14:textId="77777777" w:rsidR="00B57A30" w:rsidRPr="00B57A30" w:rsidRDefault="00B57A30" w:rsidP="00B57A30"/>
    <w:p w14:paraId="1D5A3710" w14:textId="77777777" w:rsidR="00B57A30" w:rsidRPr="00B57A30" w:rsidRDefault="00B57A30" w:rsidP="00B57A30">
      <w:r w:rsidRPr="00B57A30">
        <w:t>Kaito näherte sich dem Felsen. Sera sah ihn kommen. Ihre Augen verengten sich — misstrauisch, bereit zur Flucht, bereit zum Kampf. Ein fünfjähriges Raubtier.</w:t>
      </w:r>
    </w:p>
    <w:p w14:paraId="28FF2693" w14:textId="77777777" w:rsidR="00B57A30" w:rsidRPr="00B57A30" w:rsidRDefault="00B57A30" w:rsidP="00B57A30"/>
    <w:p w14:paraId="5F778CFF" w14:textId="77777777" w:rsidR="00B57A30" w:rsidRPr="00B57A30" w:rsidRDefault="00B57A30" w:rsidP="00B57A30">
      <w:r w:rsidRPr="00B57A30">
        <w:t>**SERA (abweisend):**</w:t>
      </w:r>
    </w:p>
    <w:p w14:paraId="08690A4D" w14:textId="77777777" w:rsidR="00B57A30" w:rsidRPr="00B57A30" w:rsidRDefault="00B57A30" w:rsidP="00B57A30"/>
    <w:p w14:paraId="40BCE285" w14:textId="77777777" w:rsidR="00B57A30" w:rsidRPr="00B57A30" w:rsidRDefault="00B57A30" w:rsidP="00B57A30">
      <w:r w:rsidRPr="00B57A30">
        <w:t>&gt; *„Geh weg."*</w:t>
      </w:r>
    </w:p>
    <w:p w14:paraId="294AEB26" w14:textId="77777777" w:rsidR="00B57A30" w:rsidRPr="00B57A30" w:rsidRDefault="00B57A30" w:rsidP="00B57A30"/>
    <w:p w14:paraId="3A2BDAAF" w14:textId="77777777" w:rsidR="00B57A30" w:rsidRPr="00B57A30" w:rsidRDefault="00B57A30" w:rsidP="00B57A30">
      <w:r w:rsidRPr="00B57A30">
        <w:t>**KAITO:**</w:t>
      </w:r>
    </w:p>
    <w:p w14:paraId="3F714929" w14:textId="77777777" w:rsidR="00B57A30" w:rsidRPr="00B57A30" w:rsidRDefault="00B57A30" w:rsidP="00B57A30"/>
    <w:p w14:paraId="78107EB6" w14:textId="77777777" w:rsidR="00B57A30" w:rsidRPr="00B57A30" w:rsidRDefault="00B57A30" w:rsidP="00B57A30">
      <w:r w:rsidRPr="00B57A30">
        <w:t>&gt; *„Warum?"*</w:t>
      </w:r>
    </w:p>
    <w:p w14:paraId="2BD9FDA3" w14:textId="77777777" w:rsidR="00B57A30" w:rsidRPr="00B57A30" w:rsidRDefault="00B57A30" w:rsidP="00B57A30"/>
    <w:p w14:paraId="64E410E2" w14:textId="77777777" w:rsidR="00B57A30" w:rsidRPr="00B57A30" w:rsidRDefault="00B57A30" w:rsidP="00B57A30">
      <w:r w:rsidRPr="00B57A30">
        <w:t>**SERA (überrascht — niemand fragte „warum"):**</w:t>
      </w:r>
    </w:p>
    <w:p w14:paraId="1C68908F" w14:textId="77777777" w:rsidR="00B57A30" w:rsidRPr="00B57A30" w:rsidRDefault="00B57A30" w:rsidP="00B57A30"/>
    <w:p w14:paraId="727E8B59" w14:textId="77777777" w:rsidR="00B57A30" w:rsidRPr="00B57A30" w:rsidRDefault="00B57A30" w:rsidP="00B57A30">
      <w:r w:rsidRPr="00B57A30">
        <w:t>&gt; *„...Weil alle weggehen."*</w:t>
      </w:r>
    </w:p>
    <w:p w14:paraId="7BB4C785" w14:textId="77777777" w:rsidR="00B57A30" w:rsidRPr="00B57A30" w:rsidRDefault="00B57A30" w:rsidP="00B57A30"/>
    <w:p w14:paraId="615732A0" w14:textId="77777777" w:rsidR="00B57A30" w:rsidRPr="00B57A30" w:rsidRDefault="00B57A30" w:rsidP="00B57A30">
      <w:r w:rsidRPr="00B57A30">
        <w:t>**KAITO:**</w:t>
      </w:r>
    </w:p>
    <w:p w14:paraId="693E00F5" w14:textId="77777777" w:rsidR="00B57A30" w:rsidRPr="00B57A30" w:rsidRDefault="00B57A30" w:rsidP="00B57A30"/>
    <w:p w14:paraId="0AB7B93C" w14:textId="77777777" w:rsidR="00B57A30" w:rsidRPr="00B57A30" w:rsidRDefault="00B57A30" w:rsidP="00B57A30">
      <w:r w:rsidRPr="00B57A30">
        <w:t>&gt; *„Ich bin nicht alle."*</w:t>
      </w:r>
    </w:p>
    <w:p w14:paraId="4549DA6F" w14:textId="77777777" w:rsidR="00B57A30" w:rsidRPr="00B57A30" w:rsidRDefault="00B57A30" w:rsidP="00B57A30"/>
    <w:p w14:paraId="3D4DB189" w14:textId="77777777" w:rsidR="00B57A30" w:rsidRPr="00B57A30" w:rsidRDefault="00B57A30" w:rsidP="00B57A30">
      <w:r w:rsidRPr="00B57A30">
        <w:t>**SERA (bitter, zu alt für ihr Alter):**</w:t>
      </w:r>
    </w:p>
    <w:p w14:paraId="68A0AD1C" w14:textId="77777777" w:rsidR="00B57A30" w:rsidRPr="00B57A30" w:rsidRDefault="00B57A30" w:rsidP="00B57A30"/>
    <w:p w14:paraId="771DEAED" w14:textId="77777777" w:rsidR="00B57A30" w:rsidRPr="00B57A30" w:rsidRDefault="00B57A30" w:rsidP="00B57A30">
      <w:r w:rsidRPr="00B57A30">
        <w:t>&gt; *„Du wirst es werden. Sobald du merkst, dass ich KOMISCH bin. Dass Sachen brennen, wenn ich wütend bin. Dass ich—"*</w:t>
      </w:r>
    </w:p>
    <w:p w14:paraId="51CA8B8B" w14:textId="77777777" w:rsidR="00B57A30" w:rsidRPr="00B57A30" w:rsidRDefault="00B57A30" w:rsidP="00B57A30"/>
    <w:p w14:paraId="625840AA" w14:textId="77777777" w:rsidR="00B57A30" w:rsidRPr="00B57A30" w:rsidRDefault="00B57A30" w:rsidP="00B57A30">
      <w:r w:rsidRPr="00B57A30">
        <w:t>**KAITO:**</w:t>
      </w:r>
    </w:p>
    <w:p w14:paraId="6EB5AC8C" w14:textId="77777777" w:rsidR="00B57A30" w:rsidRPr="00B57A30" w:rsidRDefault="00B57A30" w:rsidP="00B57A30"/>
    <w:p w14:paraId="4AA95B30" w14:textId="77777777" w:rsidR="00B57A30" w:rsidRPr="00B57A30" w:rsidRDefault="00B57A30" w:rsidP="00B57A30">
      <w:r w:rsidRPr="00B57A30">
        <w:t>&gt; *„Du hast eine Feueraffinität. Eine starke. Deshalb brennen Sachen."*</w:t>
      </w:r>
    </w:p>
    <w:p w14:paraId="5E1C22AB" w14:textId="77777777" w:rsidR="00B57A30" w:rsidRPr="00B57A30" w:rsidRDefault="00B57A30" w:rsidP="00B57A30"/>
    <w:p w14:paraId="786AD8FA" w14:textId="77777777" w:rsidR="00B57A30" w:rsidRPr="00B57A30" w:rsidRDefault="00B57A30" w:rsidP="00B57A30">
      <w:r w:rsidRPr="00B57A30">
        <w:t>*[Stille. Sera starrte ihn an.]*</w:t>
      </w:r>
    </w:p>
    <w:p w14:paraId="3612ED60" w14:textId="77777777" w:rsidR="00B57A30" w:rsidRPr="00B57A30" w:rsidRDefault="00B57A30" w:rsidP="00B57A30"/>
    <w:p w14:paraId="0F294DC6" w14:textId="77777777" w:rsidR="00B57A30" w:rsidRPr="00B57A30" w:rsidRDefault="00B57A30" w:rsidP="00B57A30">
      <w:r w:rsidRPr="00B57A30">
        <w:t>**SERA:**</w:t>
      </w:r>
    </w:p>
    <w:p w14:paraId="3E996CDC" w14:textId="77777777" w:rsidR="00B57A30" w:rsidRPr="00B57A30" w:rsidRDefault="00B57A30" w:rsidP="00B57A30"/>
    <w:p w14:paraId="1EF21C26" w14:textId="77777777" w:rsidR="00B57A30" w:rsidRPr="00B57A30" w:rsidRDefault="00B57A30" w:rsidP="00B57A30">
      <w:r w:rsidRPr="00B57A30">
        <w:t>&gt; *„...Woher weißt du das?"*</w:t>
      </w:r>
    </w:p>
    <w:p w14:paraId="492EAAAE" w14:textId="77777777" w:rsidR="00B57A30" w:rsidRPr="00B57A30" w:rsidRDefault="00B57A30" w:rsidP="00B57A30"/>
    <w:p w14:paraId="1E56BCFD" w14:textId="77777777" w:rsidR="00B57A30" w:rsidRPr="00B57A30" w:rsidRDefault="00B57A30" w:rsidP="00B57A30">
      <w:r w:rsidRPr="00B57A30">
        <w:t>**KAITO (ruhig):**</w:t>
      </w:r>
    </w:p>
    <w:p w14:paraId="009CFF58" w14:textId="77777777" w:rsidR="00B57A30" w:rsidRPr="00B57A30" w:rsidRDefault="00B57A30" w:rsidP="00B57A30"/>
    <w:p w14:paraId="21FC86BF" w14:textId="77777777" w:rsidR="00B57A30" w:rsidRPr="00B57A30" w:rsidRDefault="00B57A30" w:rsidP="00B57A30">
      <w:r w:rsidRPr="00B57A30">
        <w:t>&gt; *„Ich sehe Sachen, die andere nicht sehen."*</w:t>
      </w:r>
    </w:p>
    <w:p w14:paraId="6FCA1491" w14:textId="77777777" w:rsidR="00B57A30" w:rsidRPr="00B57A30" w:rsidRDefault="00B57A30" w:rsidP="00B57A30"/>
    <w:p w14:paraId="3683F972" w14:textId="77777777" w:rsidR="00B57A30" w:rsidRPr="00B57A30" w:rsidRDefault="00B57A30" w:rsidP="00B57A30">
      <w:r w:rsidRPr="00B57A30">
        <w:t>**SERA (misstrauisch):**</w:t>
      </w:r>
    </w:p>
    <w:p w14:paraId="000568E7" w14:textId="77777777" w:rsidR="00B57A30" w:rsidRPr="00B57A30" w:rsidRDefault="00B57A30" w:rsidP="00B57A30"/>
    <w:p w14:paraId="6A961B44" w14:textId="77777777" w:rsidR="00B57A30" w:rsidRPr="00B57A30" w:rsidRDefault="00B57A30" w:rsidP="00B57A30">
      <w:r w:rsidRPr="00B57A30">
        <w:t>&gt; *„Was für Sachen?"*</w:t>
      </w:r>
    </w:p>
    <w:p w14:paraId="1BA0E622" w14:textId="77777777" w:rsidR="00B57A30" w:rsidRPr="00B57A30" w:rsidRDefault="00B57A30" w:rsidP="00B57A30"/>
    <w:p w14:paraId="06A9734F" w14:textId="77777777" w:rsidR="00B57A30" w:rsidRPr="00B57A30" w:rsidRDefault="00B57A30" w:rsidP="00B57A30">
      <w:r w:rsidRPr="00B57A30">
        <w:t>**KAITO:**</w:t>
      </w:r>
    </w:p>
    <w:p w14:paraId="2DB93FB8" w14:textId="77777777" w:rsidR="00B57A30" w:rsidRPr="00B57A30" w:rsidRDefault="00B57A30" w:rsidP="00B57A30"/>
    <w:p w14:paraId="36CE3B27" w14:textId="77777777" w:rsidR="00B57A30" w:rsidRPr="00B57A30" w:rsidRDefault="00B57A30" w:rsidP="00B57A30">
      <w:r w:rsidRPr="00B57A30">
        <w:t>&gt; *„Dass du nicht komisch bist. Du bist nur... anders. So wie ich."*</w:t>
      </w:r>
    </w:p>
    <w:p w14:paraId="20C021AF" w14:textId="77777777" w:rsidR="00B57A30" w:rsidRPr="00B57A30" w:rsidRDefault="00B57A30" w:rsidP="00B57A30"/>
    <w:p w14:paraId="05D8FA3D" w14:textId="77777777" w:rsidR="00B57A30" w:rsidRPr="00B57A30" w:rsidRDefault="00B57A30" w:rsidP="00B57A30">
      <w:r w:rsidRPr="00B57A30">
        <w:t>*[Lange Stille. Sera schaute ihn an. Prüfend. Intensiv. Dann:]*</w:t>
      </w:r>
    </w:p>
    <w:p w14:paraId="7004AA75" w14:textId="77777777" w:rsidR="00B57A30" w:rsidRPr="00B57A30" w:rsidRDefault="00B57A30" w:rsidP="00B57A30"/>
    <w:p w14:paraId="7E0C4276" w14:textId="77777777" w:rsidR="00B57A30" w:rsidRPr="00B57A30" w:rsidRDefault="00B57A30" w:rsidP="00B57A30">
      <w:r w:rsidRPr="00B57A30">
        <w:t>**SERA:**</w:t>
      </w:r>
    </w:p>
    <w:p w14:paraId="375EA1BA" w14:textId="77777777" w:rsidR="00B57A30" w:rsidRPr="00B57A30" w:rsidRDefault="00B57A30" w:rsidP="00B57A30"/>
    <w:p w14:paraId="446F35F6" w14:textId="77777777" w:rsidR="00B57A30" w:rsidRPr="00B57A30" w:rsidRDefault="00B57A30" w:rsidP="00B57A30">
      <w:r w:rsidRPr="00B57A30">
        <w:t>&gt; *„...Du bist auch komisch."*</w:t>
      </w:r>
    </w:p>
    <w:p w14:paraId="7975EC97" w14:textId="77777777" w:rsidR="00B57A30" w:rsidRPr="00B57A30" w:rsidRDefault="00B57A30" w:rsidP="00B57A30"/>
    <w:p w14:paraId="3C024EF9" w14:textId="77777777" w:rsidR="00B57A30" w:rsidRPr="00B57A30" w:rsidRDefault="00B57A30" w:rsidP="00B57A30">
      <w:r w:rsidRPr="00B57A30">
        <w:t>**KAITO:**</w:t>
      </w:r>
    </w:p>
    <w:p w14:paraId="3F9C7282" w14:textId="77777777" w:rsidR="00B57A30" w:rsidRPr="00B57A30" w:rsidRDefault="00B57A30" w:rsidP="00B57A30"/>
    <w:p w14:paraId="6FE1CD13" w14:textId="77777777" w:rsidR="00B57A30" w:rsidRPr="00B57A30" w:rsidRDefault="00B57A30" w:rsidP="00B57A30">
      <w:r w:rsidRPr="00B57A30">
        <w:t>&gt; *„Ja."*</w:t>
      </w:r>
    </w:p>
    <w:p w14:paraId="448548AA" w14:textId="77777777" w:rsidR="00B57A30" w:rsidRPr="00B57A30" w:rsidRDefault="00B57A30" w:rsidP="00B57A30"/>
    <w:p w14:paraId="484177DA" w14:textId="77777777" w:rsidR="00B57A30" w:rsidRPr="00B57A30" w:rsidRDefault="00B57A30" w:rsidP="00B57A30">
      <w:r w:rsidRPr="00B57A30">
        <w:t>**SERA:**</w:t>
      </w:r>
    </w:p>
    <w:p w14:paraId="129FB4B9" w14:textId="77777777" w:rsidR="00B57A30" w:rsidRPr="00B57A30" w:rsidRDefault="00B57A30" w:rsidP="00B57A30"/>
    <w:p w14:paraId="13E4DE79" w14:textId="77777777" w:rsidR="00B57A30" w:rsidRPr="00B57A30" w:rsidRDefault="00B57A30" w:rsidP="00B57A30">
      <w:r w:rsidRPr="00B57A30">
        <w:t>&gt; *„...Gut."*</w:t>
      </w:r>
    </w:p>
    <w:p w14:paraId="4E378373" w14:textId="77777777" w:rsidR="00B57A30" w:rsidRPr="00B57A30" w:rsidRDefault="00B57A30" w:rsidP="00B57A30"/>
    <w:p w14:paraId="42BAB529" w14:textId="77777777" w:rsidR="00B57A30" w:rsidRPr="00B57A30" w:rsidRDefault="00B57A30" w:rsidP="00B57A30">
      <w:r w:rsidRPr="00B57A30">
        <w:t>*[Sie rückte auf dem Felsen zur Seite. Genau genug Platz für einen schmalen Vierjährigen.]*</w:t>
      </w:r>
    </w:p>
    <w:p w14:paraId="0FC4AC55" w14:textId="77777777" w:rsidR="00B57A30" w:rsidRPr="00B57A30" w:rsidRDefault="00B57A30" w:rsidP="00B57A30"/>
    <w:p w14:paraId="0713E278" w14:textId="77777777" w:rsidR="00B57A30" w:rsidRPr="00B57A30" w:rsidRDefault="00B57A30" w:rsidP="00B57A30">
      <w:r w:rsidRPr="00B57A30">
        <w:t>**ERZÄHLERTEXT:**</w:t>
      </w:r>
    </w:p>
    <w:p w14:paraId="20E3C1CE" w14:textId="77777777" w:rsidR="00B57A30" w:rsidRPr="00B57A30" w:rsidRDefault="00B57A30" w:rsidP="00B57A30"/>
    <w:p w14:paraId="5C8EB5C1" w14:textId="77777777" w:rsidR="00B57A30" w:rsidRPr="00B57A30" w:rsidRDefault="00B57A30" w:rsidP="00B57A30">
      <w:r w:rsidRPr="00B57A30">
        <w:t>&gt; *Das war keine Einladung. Das war eine Erlaubnis. In Seras Welt — der Welt eines Kindes, das von allen gemieden wurde — war das das Äquivalent einer bedingungslosen Kapitulation.*</w:t>
      </w:r>
    </w:p>
    <w:p w14:paraId="69DF969C" w14:textId="77777777" w:rsidR="00B57A30" w:rsidRPr="00B57A30" w:rsidRDefault="00B57A30" w:rsidP="00B57A30">
      <w:r w:rsidRPr="00B57A30">
        <w:t>&gt;</w:t>
      </w:r>
    </w:p>
    <w:p w14:paraId="41A1D549" w14:textId="77777777" w:rsidR="00B57A30" w:rsidRPr="00B57A30" w:rsidRDefault="00B57A30" w:rsidP="00B57A30">
      <w:r w:rsidRPr="00B57A30">
        <w:t>&gt; *Ich setzte mich neben sie. Wir warfen Steine ins Wasser. Wir sagten nichts mehr.*</w:t>
      </w:r>
    </w:p>
    <w:p w14:paraId="78801999" w14:textId="77777777" w:rsidR="00B57A30" w:rsidRPr="00B57A30" w:rsidRDefault="00B57A30" w:rsidP="00B57A30">
      <w:r w:rsidRPr="00B57A30">
        <w:t>&gt;</w:t>
      </w:r>
    </w:p>
    <w:p w14:paraId="6562F8BE" w14:textId="77777777" w:rsidR="00B57A30" w:rsidRPr="00B57A30" w:rsidRDefault="00B57A30" w:rsidP="00B57A30">
      <w:r w:rsidRPr="00B57A30">
        <w:t>&gt; *Es war genug.*</w:t>
      </w:r>
    </w:p>
    <w:p w14:paraId="20ED7C19" w14:textId="77777777" w:rsidR="00B57A30" w:rsidRPr="00B57A30" w:rsidRDefault="00B57A30" w:rsidP="00B57A30"/>
    <w:p w14:paraId="51BE9436" w14:textId="77777777" w:rsidR="00B57A30" w:rsidRPr="00B57A30" w:rsidRDefault="00B57A30" w:rsidP="00B57A30">
      <w:r w:rsidRPr="00B57A30">
        <w:t>---</w:t>
      </w:r>
    </w:p>
    <w:p w14:paraId="1748C040" w14:textId="77777777" w:rsidR="00B57A30" w:rsidRPr="00B57A30" w:rsidRDefault="00B57A30" w:rsidP="00B57A30"/>
    <w:p w14:paraId="5D04088D" w14:textId="77777777" w:rsidR="00B57A30" w:rsidRPr="00B57A30" w:rsidRDefault="00B57A30" w:rsidP="00B57A30">
      <w:r w:rsidRPr="00B57A30">
        <w:t>### SZENE 5.4: Die Drei vom Fluss</w:t>
      </w:r>
    </w:p>
    <w:p w14:paraId="7EC8F6FD" w14:textId="77777777" w:rsidR="00B57A30" w:rsidRPr="00B57A30" w:rsidRDefault="00B57A30" w:rsidP="00B57A30"/>
    <w:p w14:paraId="7EB84C15" w14:textId="77777777" w:rsidR="00B57A30" w:rsidRPr="00B57A30" w:rsidRDefault="00B57A30" w:rsidP="00B57A30">
      <w:r w:rsidRPr="00B57A30">
        <w:lastRenderedPageBreak/>
        <w:t>**ALTER: 5 Jahre**</w:t>
      </w:r>
    </w:p>
    <w:p w14:paraId="7F4BAB59" w14:textId="77777777" w:rsidR="00B57A30" w:rsidRPr="00B57A30" w:rsidRDefault="00B57A30" w:rsidP="00B57A30"/>
    <w:p w14:paraId="14F980ED" w14:textId="77777777" w:rsidR="00B57A30" w:rsidRPr="00B57A30" w:rsidRDefault="00B57A30" w:rsidP="00B57A30">
      <w:r w:rsidRPr="00B57A30">
        <w:t>&gt; *In den folgenden Monaten formte sich etwas, das ich in meinem alten Leben nie gehabt hatte: eine Gruppe.*</w:t>
      </w:r>
    </w:p>
    <w:p w14:paraId="42D3C6DC" w14:textId="77777777" w:rsidR="00B57A30" w:rsidRPr="00B57A30" w:rsidRDefault="00B57A30" w:rsidP="00B57A30">
      <w:r w:rsidRPr="00B57A30">
        <w:t>&gt;</w:t>
      </w:r>
    </w:p>
    <w:p w14:paraId="5180B9B1" w14:textId="77777777" w:rsidR="00B57A30" w:rsidRPr="00B57A30" w:rsidRDefault="00B57A30" w:rsidP="00B57A30">
      <w:r w:rsidRPr="00B57A30">
        <w:t>&gt; *Finn, Sera und ich. Die drei Außenseiter von Millheim. Der Laute, die Wilde und der Stille.*</w:t>
      </w:r>
    </w:p>
    <w:p w14:paraId="526097FC" w14:textId="77777777" w:rsidR="00B57A30" w:rsidRPr="00B57A30" w:rsidRDefault="00B57A30" w:rsidP="00B57A30">
      <w:r w:rsidRPr="00B57A30">
        <w:t>&gt;</w:t>
      </w:r>
    </w:p>
    <w:p w14:paraId="5EB392D6" w14:textId="77777777" w:rsidR="00B57A30" w:rsidRPr="00B57A30" w:rsidRDefault="00B57A30" w:rsidP="00B57A30">
      <w:r w:rsidRPr="00B57A30">
        <w:t>&gt; *Finn akzeptierte Sera, weil ICH sie akzeptiert hatte. So funktionierte Finns Logik: Wenn sein bester Freund jemanden mochte, mochte Finn diese Person auch. Einfach. Unkompliziert. Wunderbar.*</w:t>
      </w:r>
    </w:p>
    <w:p w14:paraId="2A14F1FC" w14:textId="77777777" w:rsidR="00B57A30" w:rsidRPr="00B57A30" w:rsidRDefault="00B57A30" w:rsidP="00B57A30">
      <w:r w:rsidRPr="00B57A30">
        <w:t>&gt;</w:t>
      </w:r>
    </w:p>
    <w:p w14:paraId="00942D03" w14:textId="77777777" w:rsidR="00B57A30" w:rsidRPr="00B57A30" w:rsidRDefault="00B57A30" w:rsidP="00B57A30">
      <w:r w:rsidRPr="00B57A30">
        <w:t>&gt; *Sera brauchte länger. Wochen, in denen sie Finn misstrauisch anstarrte, als würde er jeden Moment eine Falle zuschnappen lassen. Aber Finn war... Finn. Er bot ihr sein Essen an (für Finn das ultimative Vertrauenszeichen), erzählte ihr seine absurden Helden-Fantasien, und fiel einmal in den Fluss, als er versuchte, einen „Riesenfisch" mit bloßen Händen zu fangen.*</w:t>
      </w:r>
    </w:p>
    <w:p w14:paraId="4F8F851C" w14:textId="77777777" w:rsidR="00B57A30" w:rsidRPr="00B57A30" w:rsidRDefault="00B57A30" w:rsidP="00B57A30">
      <w:r w:rsidRPr="00B57A30">
        <w:t>&gt;</w:t>
      </w:r>
    </w:p>
    <w:p w14:paraId="4FF265C7" w14:textId="77777777" w:rsidR="00B57A30" w:rsidRPr="00B57A30" w:rsidRDefault="00B57A30" w:rsidP="00B57A30">
      <w:r w:rsidRPr="00B57A30">
        <w:t>&gt; *Als Sera zum ersten Mal LACHTE — ein echtes, überraschtes Lachen, das sie selbst erschreckte — wusste ich: Wir waren eine Gruppe.*</w:t>
      </w:r>
    </w:p>
    <w:p w14:paraId="21376A19" w14:textId="77777777" w:rsidR="00B57A30" w:rsidRPr="00B57A30" w:rsidRDefault="00B57A30" w:rsidP="00B57A30"/>
    <w:p w14:paraId="65EDFCA6" w14:textId="77777777" w:rsidR="00B57A30" w:rsidRPr="00B57A30" w:rsidRDefault="00B57A30" w:rsidP="00B57A30">
      <w:r w:rsidRPr="00B57A30">
        <w:t>**TYPISCHE SZENE — Am Fluss:**</w:t>
      </w:r>
    </w:p>
    <w:p w14:paraId="760255A7" w14:textId="77777777" w:rsidR="00B57A30" w:rsidRPr="00B57A30" w:rsidRDefault="00B57A30" w:rsidP="00B57A30"/>
    <w:p w14:paraId="529CD058" w14:textId="77777777" w:rsidR="00B57A30" w:rsidRPr="00B57A30" w:rsidRDefault="00B57A30" w:rsidP="00B57A30">
      <w:r w:rsidRPr="00B57A30">
        <w:t>**FINN (triefend nass, hält stolz einen 10cm-Fisch hoch):**</w:t>
      </w:r>
    </w:p>
    <w:p w14:paraId="64F1905D" w14:textId="77777777" w:rsidR="00B57A30" w:rsidRPr="00B57A30" w:rsidRDefault="00B57A30" w:rsidP="00B57A30"/>
    <w:p w14:paraId="223C3C2B" w14:textId="77777777" w:rsidR="00B57A30" w:rsidRPr="00B57A30" w:rsidRDefault="00B57A30" w:rsidP="00B57A30">
      <w:r w:rsidRPr="00B57A30">
        <w:t>&gt; *„SEHT IHR? ICH HABE IHN! DEN RIESENFISCH!"*</w:t>
      </w:r>
    </w:p>
    <w:p w14:paraId="7BDD052D" w14:textId="77777777" w:rsidR="00B57A30" w:rsidRPr="00B57A30" w:rsidRDefault="00B57A30" w:rsidP="00B57A30"/>
    <w:p w14:paraId="691C7B18" w14:textId="77777777" w:rsidR="00B57A30" w:rsidRPr="00B57A30" w:rsidRDefault="00B57A30" w:rsidP="00B57A30">
      <w:r w:rsidRPr="00B57A30">
        <w:t>**SERA (trocken):**</w:t>
      </w:r>
    </w:p>
    <w:p w14:paraId="04AB295B" w14:textId="77777777" w:rsidR="00B57A30" w:rsidRPr="00B57A30" w:rsidRDefault="00B57A30" w:rsidP="00B57A30"/>
    <w:p w14:paraId="355E2F2C" w14:textId="77777777" w:rsidR="00B57A30" w:rsidRPr="00B57A30" w:rsidRDefault="00B57A30" w:rsidP="00B57A30">
      <w:r w:rsidRPr="00B57A30">
        <w:t>&gt; *„Das ist eine Sardine."*</w:t>
      </w:r>
    </w:p>
    <w:p w14:paraId="79447DC7" w14:textId="77777777" w:rsidR="00B57A30" w:rsidRPr="00B57A30" w:rsidRDefault="00B57A30" w:rsidP="00B57A30"/>
    <w:p w14:paraId="539A307B" w14:textId="77777777" w:rsidR="00B57A30" w:rsidRPr="00B57A30" w:rsidRDefault="00B57A30" w:rsidP="00B57A30">
      <w:r w:rsidRPr="00B57A30">
        <w:lastRenderedPageBreak/>
        <w:t>**FINN:**</w:t>
      </w:r>
    </w:p>
    <w:p w14:paraId="5D42BBD1" w14:textId="77777777" w:rsidR="00B57A30" w:rsidRPr="00B57A30" w:rsidRDefault="00B57A30" w:rsidP="00B57A30"/>
    <w:p w14:paraId="642C38A9" w14:textId="77777777" w:rsidR="00B57A30" w:rsidRPr="00B57A30" w:rsidRDefault="00B57A30" w:rsidP="00B57A30">
      <w:r w:rsidRPr="00B57A30">
        <w:t>&gt; *„Ein RIESEN-Sardine!"*</w:t>
      </w:r>
    </w:p>
    <w:p w14:paraId="0F868F47" w14:textId="77777777" w:rsidR="00B57A30" w:rsidRPr="00B57A30" w:rsidRDefault="00B57A30" w:rsidP="00B57A30"/>
    <w:p w14:paraId="38334F24" w14:textId="77777777" w:rsidR="00B57A30" w:rsidRPr="00B57A30" w:rsidRDefault="00B57A30" w:rsidP="00B57A30">
      <w:r w:rsidRPr="00B57A30">
        <w:t>**KAITO:**</w:t>
      </w:r>
    </w:p>
    <w:p w14:paraId="236FE256" w14:textId="77777777" w:rsidR="00B57A30" w:rsidRPr="00B57A30" w:rsidRDefault="00B57A30" w:rsidP="00B57A30"/>
    <w:p w14:paraId="164AB0F2" w14:textId="77777777" w:rsidR="00B57A30" w:rsidRPr="00B57A30" w:rsidRDefault="00B57A30" w:rsidP="00B57A30">
      <w:r w:rsidRPr="00B57A30">
        <w:t>&gt; *„Das Wort ist 'riesige'. Und das ist ein Stichling."*</w:t>
      </w:r>
    </w:p>
    <w:p w14:paraId="4A72F421" w14:textId="77777777" w:rsidR="00B57A30" w:rsidRPr="00B57A30" w:rsidRDefault="00B57A30" w:rsidP="00B57A30"/>
    <w:p w14:paraId="370C6304" w14:textId="77777777" w:rsidR="00B57A30" w:rsidRPr="00B57A30" w:rsidRDefault="00B57A30" w:rsidP="00B57A30">
      <w:r w:rsidRPr="00B57A30">
        <w:t>**FINN (beleidigt):**</w:t>
      </w:r>
    </w:p>
    <w:p w14:paraId="713F5FCD" w14:textId="77777777" w:rsidR="00B57A30" w:rsidRPr="00B57A30" w:rsidRDefault="00B57A30" w:rsidP="00B57A30"/>
    <w:p w14:paraId="274B2307" w14:textId="77777777" w:rsidR="00B57A30" w:rsidRPr="00B57A30" w:rsidRDefault="00B57A30" w:rsidP="00B57A30">
      <w:r w:rsidRPr="00B57A30">
        <w:t>&gt; *„Ihr seid beide schreckliche Freunde."*</w:t>
      </w:r>
    </w:p>
    <w:p w14:paraId="088B7839" w14:textId="77777777" w:rsidR="00B57A30" w:rsidRPr="00B57A30" w:rsidRDefault="00B57A30" w:rsidP="00B57A30"/>
    <w:p w14:paraId="698FCA6B" w14:textId="77777777" w:rsidR="00B57A30" w:rsidRPr="00B57A30" w:rsidRDefault="00B57A30" w:rsidP="00B57A30">
      <w:r w:rsidRPr="00B57A30">
        <w:t>**SERA (fast lächelnd):**</w:t>
      </w:r>
    </w:p>
    <w:p w14:paraId="4C554F0D" w14:textId="77777777" w:rsidR="00B57A30" w:rsidRPr="00B57A30" w:rsidRDefault="00B57A30" w:rsidP="00B57A30"/>
    <w:p w14:paraId="7FC679F0" w14:textId="77777777" w:rsidR="00B57A30" w:rsidRPr="00B57A30" w:rsidRDefault="00B57A30" w:rsidP="00B57A30">
      <w:r w:rsidRPr="00B57A30">
        <w:t>&gt; *„Du bist nass."*</w:t>
      </w:r>
    </w:p>
    <w:p w14:paraId="7C40F2AE" w14:textId="77777777" w:rsidR="00B57A30" w:rsidRPr="00B57A30" w:rsidRDefault="00B57A30" w:rsidP="00B57A30"/>
    <w:p w14:paraId="62AAFF36" w14:textId="77777777" w:rsidR="00B57A30" w:rsidRPr="00B57A30" w:rsidRDefault="00B57A30" w:rsidP="00B57A30">
      <w:r w:rsidRPr="00B57A30">
        <w:t>**FINN:**</w:t>
      </w:r>
    </w:p>
    <w:p w14:paraId="550D9A26" w14:textId="77777777" w:rsidR="00B57A30" w:rsidRPr="00B57A30" w:rsidRDefault="00B57A30" w:rsidP="00B57A30"/>
    <w:p w14:paraId="05DF945A" w14:textId="77777777" w:rsidR="00B57A30" w:rsidRPr="00B57A30" w:rsidRDefault="00B57A30" w:rsidP="00B57A30">
      <w:r w:rsidRPr="00B57A30">
        <w:t>&gt; *„ICH BIN EIN HELD, HELDEN SIND NASS!"*</w:t>
      </w:r>
    </w:p>
    <w:p w14:paraId="6D4AED6D" w14:textId="77777777" w:rsidR="00B57A30" w:rsidRPr="00B57A30" w:rsidRDefault="00B57A30" w:rsidP="00B57A30"/>
    <w:p w14:paraId="6E83594B" w14:textId="77777777" w:rsidR="00B57A30" w:rsidRPr="00B57A30" w:rsidRDefault="00B57A30" w:rsidP="00B57A30">
      <w:r w:rsidRPr="00B57A30">
        <w:t>**ERZÄHLERTEXT:**</w:t>
      </w:r>
    </w:p>
    <w:p w14:paraId="40058543" w14:textId="77777777" w:rsidR="00B57A30" w:rsidRPr="00B57A30" w:rsidRDefault="00B57A30" w:rsidP="00B57A30"/>
    <w:p w14:paraId="2ED62E49" w14:textId="77777777" w:rsidR="00B57A30" w:rsidRPr="00B57A30" w:rsidRDefault="00B57A30" w:rsidP="00B57A30">
      <w:r w:rsidRPr="00B57A30">
        <w:t>&gt; *Ich saß am Ufer, die Füße im Wasser, und beobachtete meine Freunde. Finn, der strahlende Idiot. Sera, die mit jedem Tag ein kleines bisschen mehr auftaute.*</w:t>
      </w:r>
    </w:p>
    <w:p w14:paraId="69BA8347" w14:textId="77777777" w:rsidR="00B57A30" w:rsidRPr="00B57A30" w:rsidRDefault="00B57A30" w:rsidP="00B57A30">
      <w:r w:rsidRPr="00B57A30">
        <w:t>&gt;</w:t>
      </w:r>
    </w:p>
    <w:p w14:paraId="334B360D" w14:textId="77777777" w:rsidR="00B57A30" w:rsidRPr="00B57A30" w:rsidRDefault="00B57A30" w:rsidP="00B57A30">
      <w:r w:rsidRPr="00B57A30">
        <w:t>&gt; *In meinem alten Leben hätte ich an einem Freitagabend allein vor dem Computer gesessen und Code geschrieben. Hier saß ich an einem Fluss mit zwei Kindern, die mich aus unerfindlichen Gründen mochten.*</w:t>
      </w:r>
    </w:p>
    <w:p w14:paraId="676562D8" w14:textId="77777777" w:rsidR="00B57A30" w:rsidRPr="00B57A30" w:rsidRDefault="00B57A30" w:rsidP="00B57A30">
      <w:r w:rsidRPr="00B57A30">
        <w:t>&gt;</w:t>
      </w:r>
    </w:p>
    <w:p w14:paraId="378DD54E" w14:textId="77777777" w:rsidR="00B57A30" w:rsidRPr="00B57A30" w:rsidRDefault="00B57A30" w:rsidP="00B57A30">
      <w:r w:rsidRPr="00B57A30">
        <w:lastRenderedPageBreak/>
        <w:t>&gt; *Seltsam, wie das funktionierte. Man musste sterben und in einer anderen Welt wiedergeboren werden, um zu lernen, wie Freundschaft sich anfühlte.*</w:t>
      </w:r>
    </w:p>
    <w:p w14:paraId="573CED32" w14:textId="77777777" w:rsidR="00B57A30" w:rsidRPr="00B57A30" w:rsidRDefault="00B57A30" w:rsidP="00B57A30">
      <w:r w:rsidRPr="00B57A30">
        <w:t>&gt;</w:t>
      </w:r>
    </w:p>
    <w:p w14:paraId="57648B87" w14:textId="77777777" w:rsidR="00B57A30" w:rsidRPr="00B57A30" w:rsidRDefault="00B57A30" w:rsidP="00B57A30">
      <w:r w:rsidRPr="00B57A30">
        <w:t>&gt; *...Das klang trauriger, als ich es meinte.*</w:t>
      </w:r>
    </w:p>
    <w:p w14:paraId="47499741" w14:textId="77777777" w:rsidR="00B57A30" w:rsidRPr="00B57A30" w:rsidRDefault="00B57A30" w:rsidP="00B57A30">
      <w:r w:rsidRPr="00B57A30">
        <w:t>&gt;</w:t>
      </w:r>
    </w:p>
    <w:p w14:paraId="6D3C70F4" w14:textId="77777777" w:rsidR="00B57A30" w:rsidRPr="00B57A30" w:rsidRDefault="00B57A30" w:rsidP="00B57A30">
      <w:r w:rsidRPr="00B57A30">
        <w:t>&gt; *Oder vielleicht genau so traurig.*</w:t>
      </w:r>
    </w:p>
    <w:p w14:paraId="42C62066" w14:textId="77777777" w:rsidR="00B57A30" w:rsidRPr="00B57A30" w:rsidRDefault="00B57A30" w:rsidP="00B57A30"/>
    <w:p w14:paraId="45D5C84A" w14:textId="77777777" w:rsidR="00B57A30" w:rsidRPr="00B57A30" w:rsidRDefault="00B57A30" w:rsidP="00B57A30">
      <w:r w:rsidRPr="00B57A30">
        <w:t>---</w:t>
      </w:r>
    </w:p>
    <w:p w14:paraId="3571938E" w14:textId="77777777" w:rsidR="00B57A30" w:rsidRPr="00B57A30" w:rsidRDefault="00B57A30" w:rsidP="00B57A30"/>
    <w:p w14:paraId="61366BCD" w14:textId="77777777" w:rsidR="00B57A30" w:rsidRPr="00B57A30" w:rsidRDefault="00B57A30" w:rsidP="00B57A30">
      <w:r w:rsidRPr="00B57A30">
        <w:t>### SZENE 5.5: Gregors letzte Geschichten</w:t>
      </w:r>
    </w:p>
    <w:p w14:paraId="7FD280AB" w14:textId="77777777" w:rsidR="00B57A30" w:rsidRPr="00B57A30" w:rsidRDefault="00B57A30" w:rsidP="00B57A30"/>
    <w:p w14:paraId="499F2139" w14:textId="77777777" w:rsidR="00B57A30" w:rsidRPr="00B57A30" w:rsidRDefault="00B57A30" w:rsidP="00B57A30">
      <w:r w:rsidRPr="00B57A30">
        <w:t>**ALTER: 5 Jahre — Winterabende**</w:t>
      </w:r>
    </w:p>
    <w:p w14:paraId="78CA6058" w14:textId="77777777" w:rsidR="00B57A30" w:rsidRPr="00B57A30" w:rsidRDefault="00B57A30" w:rsidP="00B57A30"/>
    <w:p w14:paraId="06DF0B9B" w14:textId="77777777" w:rsidR="00B57A30" w:rsidRPr="00B57A30" w:rsidRDefault="00B57A30" w:rsidP="00B57A30">
      <w:r w:rsidRPr="00B57A30">
        <w:t>Opa Gregor kam jeden Abend. Seine Geschichten wurden... spezifischer.</w:t>
      </w:r>
    </w:p>
    <w:p w14:paraId="35CCE1B2" w14:textId="77777777" w:rsidR="00B57A30" w:rsidRPr="00B57A30" w:rsidRDefault="00B57A30" w:rsidP="00B57A30"/>
    <w:p w14:paraId="0FFB3FD6" w14:textId="77777777" w:rsidR="00B57A30" w:rsidRPr="00B57A30" w:rsidRDefault="00B57A30" w:rsidP="00B57A30">
      <w:r w:rsidRPr="00B57A30">
        <w:t>**GREGOR (am Kaminfeuer, Mira auf seinem Schoß, Kaito daneben):**</w:t>
      </w:r>
    </w:p>
    <w:p w14:paraId="34CCA3E0" w14:textId="77777777" w:rsidR="00B57A30" w:rsidRPr="00B57A30" w:rsidRDefault="00B57A30" w:rsidP="00B57A30"/>
    <w:p w14:paraId="29B78585" w14:textId="77777777" w:rsidR="00B57A30" w:rsidRPr="00B57A30" w:rsidRDefault="00B57A30" w:rsidP="00B57A30">
      <w:r w:rsidRPr="00B57A30">
        <w:t>&gt; *„Wisst ihr, warum die Sterne nachts leuchten?"*</w:t>
      </w:r>
    </w:p>
    <w:p w14:paraId="0089FB30" w14:textId="77777777" w:rsidR="00B57A30" w:rsidRPr="00B57A30" w:rsidRDefault="00B57A30" w:rsidP="00B57A30"/>
    <w:p w14:paraId="487618EF" w14:textId="77777777" w:rsidR="00B57A30" w:rsidRPr="00B57A30" w:rsidRDefault="00B57A30" w:rsidP="00B57A30">
      <w:r w:rsidRPr="00B57A30">
        <w:t>**MIRA (drei Jahre, laut):**</w:t>
      </w:r>
    </w:p>
    <w:p w14:paraId="75A76103" w14:textId="77777777" w:rsidR="00B57A30" w:rsidRPr="00B57A30" w:rsidRDefault="00B57A30" w:rsidP="00B57A30"/>
    <w:p w14:paraId="3141B3BD" w14:textId="77777777" w:rsidR="00B57A30" w:rsidRPr="00B57A30" w:rsidRDefault="00B57A30" w:rsidP="00B57A30">
      <w:r w:rsidRPr="00B57A30">
        <w:t>&gt; *„WEIL SIE GLITZELN!"*</w:t>
      </w:r>
    </w:p>
    <w:p w14:paraId="4099390B" w14:textId="77777777" w:rsidR="00B57A30" w:rsidRPr="00B57A30" w:rsidRDefault="00B57A30" w:rsidP="00B57A30"/>
    <w:p w14:paraId="512E3D9A" w14:textId="77777777" w:rsidR="00B57A30" w:rsidRPr="00B57A30" w:rsidRDefault="00B57A30" w:rsidP="00B57A30">
      <w:r w:rsidRPr="00B57A30">
        <w:t>**GREGOR (lächelnd):**</w:t>
      </w:r>
    </w:p>
    <w:p w14:paraId="75FE1848" w14:textId="77777777" w:rsidR="00B57A30" w:rsidRPr="00B57A30" w:rsidRDefault="00B57A30" w:rsidP="00B57A30"/>
    <w:p w14:paraId="2FF66C1B" w14:textId="77777777" w:rsidR="00B57A30" w:rsidRPr="00B57A30" w:rsidRDefault="00B57A30" w:rsidP="00B57A30">
      <w:r w:rsidRPr="00B57A30">
        <w:t>&gt; *„Nah dran, Wirbelwind. Aber ich erzähle euch die WAHRE Geschichte."*</w:t>
      </w:r>
    </w:p>
    <w:p w14:paraId="1B9E1BA8" w14:textId="77777777" w:rsidR="00B57A30" w:rsidRPr="00B57A30" w:rsidRDefault="00B57A30" w:rsidP="00B57A30"/>
    <w:p w14:paraId="1B97B953" w14:textId="77777777" w:rsidR="00B57A30" w:rsidRPr="00B57A30" w:rsidRDefault="00B57A30" w:rsidP="00B57A30">
      <w:r w:rsidRPr="00B57A30">
        <w:t>*[Er senkt die Stimme. Kaito bemerkt: Gregor schaut zu Roland und Elena, die in der Küche sind, außer Hörweite.]*</w:t>
      </w:r>
    </w:p>
    <w:p w14:paraId="26AD6EF5" w14:textId="77777777" w:rsidR="00B57A30" w:rsidRPr="00B57A30" w:rsidRDefault="00B57A30" w:rsidP="00B57A30"/>
    <w:p w14:paraId="6686839E" w14:textId="77777777" w:rsidR="00B57A30" w:rsidRPr="00B57A30" w:rsidRDefault="00B57A30" w:rsidP="00B57A30">
      <w:r w:rsidRPr="00B57A30">
        <w:t>**GREGOR:**</w:t>
      </w:r>
    </w:p>
    <w:p w14:paraId="517443B3" w14:textId="77777777" w:rsidR="00B57A30" w:rsidRPr="00B57A30" w:rsidRDefault="00B57A30" w:rsidP="00B57A30"/>
    <w:p w14:paraId="74561B2B" w14:textId="77777777" w:rsidR="00B57A30" w:rsidRPr="00B57A30" w:rsidRDefault="00B57A30" w:rsidP="00B57A30">
      <w:r w:rsidRPr="00B57A30">
        <w:t>&gt; *„Vor langer, langer Zeit — bevor es das System gab — waren die Sterne FREI. Sie leuchteten, wie sie wollten. Manche hell, manche schwach, manche in Farben, die heute niemand mehr sieht."*</w:t>
      </w:r>
    </w:p>
    <w:p w14:paraId="265D251A" w14:textId="77777777" w:rsidR="00B57A30" w:rsidRPr="00B57A30" w:rsidRDefault="00B57A30" w:rsidP="00B57A30">
      <w:r w:rsidRPr="00B57A30">
        <w:t>&gt;</w:t>
      </w:r>
    </w:p>
    <w:p w14:paraId="5E652040" w14:textId="77777777" w:rsidR="00B57A30" w:rsidRPr="00B57A30" w:rsidRDefault="00B57A30" w:rsidP="00B57A30">
      <w:r w:rsidRPr="00B57A30">
        <w:t>&gt; *„Dann kamen die Sieben. Sie sagten: 'Die Sterne brauchen Ordnung. Wir geben jedem Stern einen Platz, eine Helligkeit, eine Aufgabe.' Und sie gaben den Sternen REGELN."*</w:t>
      </w:r>
    </w:p>
    <w:p w14:paraId="68930DDD" w14:textId="77777777" w:rsidR="00B57A30" w:rsidRPr="00B57A30" w:rsidRDefault="00B57A30" w:rsidP="00B57A30">
      <w:r w:rsidRPr="00B57A30">
        <w:t>&gt;</w:t>
      </w:r>
    </w:p>
    <w:p w14:paraId="6C87D696" w14:textId="77777777" w:rsidR="00B57A30" w:rsidRPr="00B57A30" w:rsidRDefault="00B57A30" w:rsidP="00B57A30">
      <w:r w:rsidRPr="00B57A30">
        <w:t>&gt; *„Die meisten Sterne akzeptierten es. Aber EINER nicht. Der siebte Stern — der kleinste, der unscheinbarste — sagte: 'Ich leuchte so, wie ich will. Nicht so, wie ihr es mir vorschreibt.'"*</w:t>
      </w:r>
    </w:p>
    <w:p w14:paraId="324029A3" w14:textId="77777777" w:rsidR="00B57A30" w:rsidRPr="00B57A30" w:rsidRDefault="00B57A30" w:rsidP="00B57A30">
      <w:r w:rsidRPr="00B57A30">
        <w:t>&gt;</w:t>
      </w:r>
    </w:p>
    <w:p w14:paraId="628A107A" w14:textId="77777777" w:rsidR="00B57A30" w:rsidRPr="00B57A30" w:rsidRDefault="00B57A30" w:rsidP="00B57A30">
      <w:r w:rsidRPr="00B57A30">
        <w:t>&gt; *„Die Sieben waren wütend. Sie versuchten, den kleinen Stern zu fangen. Aber wisst ihr was? Man kann einen Stern nicht fangen, wenn er nicht leuchtet. Und der siebte Stern... hörte einfach auf zu leuchten."*</w:t>
      </w:r>
    </w:p>
    <w:p w14:paraId="65A71659" w14:textId="77777777" w:rsidR="00B57A30" w:rsidRPr="00B57A30" w:rsidRDefault="00B57A30" w:rsidP="00B57A30">
      <w:r w:rsidRPr="00B57A30">
        <w:t>&gt;</w:t>
      </w:r>
    </w:p>
    <w:p w14:paraId="5611421A" w14:textId="77777777" w:rsidR="00B57A30" w:rsidRPr="00B57A30" w:rsidRDefault="00B57A30" w:rsidP="00B57A30">
      <w:r w:rsidRPr="00B57A30">
        <w:t>&gt; *„Er verschwand. Die Sieben suchten und suchten, aber sie fanden ihn nie. Manche sagen, er ist noch da — versteckt zwischen den anderen Sternen, unsichtbar, frei."*</w:t>
      </w:r>
    </w:p>
    <w:p w14:paraId="6F21BD41" w14:textId="77777777" w:rsidR="00B57A30" w:rsidRPr="00B57A30" w:rsidRDefault="00B57A30" w:rsidP="00B57A30"/>
    <w:p w14:paraId="7C665055" w14:textId="77777777" w:rsidR="00B57A30" w:rsidRPr="00B57A30" w:rsidRDefault="00B57A30" w:rsidP="00B57A30">
      <w:r w:rsidRPr="00B57A30">
        <w:t>**MIRA:**</w:t>
      </w:r>
    </w:p>
    <w:p w14:paraId="7C24D878" w14:textId="77777777" w:rsidR="00B57A30" w:rsidRPr="00B57A30" w:rsidRDefault="00B57A30" w:rsidP="00B57A30"/>
    <w:p w14:paraId="2C915CB8" w14:textId="77777777" w:rsidR="00B57A30" w:rsidRPr="00B57A30" w:rsidRDefault="00B57A30" w:rsidP="00B57A30">
      <w:r w:rsidRPr="00B57A30">
        <w:t>&gt; *„Wo ist er?"*</w:t>
      </w:r>
    </w:p>
    <w:p w14:paraId="5F9ED2B0" w14:textId="77777777" w:rsidR="00B57A30" w:rsidRPr="00B57A30" w:rsidRDefault="00B57A30" w:rsidP="00B57A30"/>
    <w:p w14:paraId="6B058D97" w14:textId="77777777" w:rsidR="00B57A30" w:rsidRPr="00B57A30" w:rsidRDefault="00B57A30" w:rsidP="00B57A30">
      <w:r w:rsidRPr="00B57A30">
        <w:t>**GREGOR (schaut direkt Kaito in die Augen):**</w:t>
      </w:r>
    </w:p>
    <w:p w14:paraId="4F15CA06" w14:textId="77777777" w:rsidR="00B57A30" w:rsidRPr="00B57A30" w:rsidRDefault="00B57A30" w:rsidP="00B57A30"/>
    <w:p w14:paraId="11F41EE0" w14:textId="77777777" w:rsidR="00B57A30" w:rsidRPr="00B57A30" w:rsidRDefault="00B57A30" w:rsidP="00B57A30">
      <w:r w:rsidRPr="00B57A30">
        <w:t>&gt; *„Überall. Nirgendwo. Genau da, wo man ihn am wenigsten erwartet."*</w:t>
      </w:r>
    </w:p>
    <w:p w14:paraId="5D5130EB" w14:textId="77777777" w:rsidR="00B57A30" w:rsidRPr="00B57A30" w:rsidRDefault="00B57A30" w:rsidP="00B57A30"/>
    <w:p w14:paraId="0ECE9465" w14:textId="77777777" w:rsidR="00B57A30" w:rsidRPr="00B57A30" w:rsidRDefault="00B57A30" w:rsidP="00B57A30">
      <w:r w:rsidRPr="00B57A30">
        <w:t>**ERZÄHLERTEXT:**</w:t>
      </w:r>
    </w:p>
    <w:p w14:paraId="261FA52F" w14:textId="77777777" w:rsidR="00B57A30" w:rsidRPr="00B57A30" w:rsidRDefault="00B57A30" w:rsidP="00B57A30"/>
    <w:p w14:paraId="2710C249" w14:textId="77777777" w:rsidR="00B57A30" w:rsidRPr="00B57A30" w:rsidRDefault="00B57A30" w:rsidP="00B57A30">
      <w:r w:rsidRPr="00B57A30">
        <w:lastRenderedPageBreak/>
        <w:t>&gt; *Opa Gregor erzählte keine Märchen. Er erzählte GESCHICHTE — verschlüsselt in Kindersprache.*</w:t>
      </w:r>
    </w:p>
    <w:p w14:paraId="48FA2590" w14:textId="77777777" w:rsidR="00B57A30" w:rsidRPr="00B57A30" w:rsidRDefault="00B57A30" w:rsidP="00B57A30">
      <w:r w:rsidRPr="00B57A30">
        <w:t>&gt;</w:t>
      </w:r>
    </w:p>
    <w:p w14:paraId="3F7FE43F" w14:textId="77777777" w:rsidR="00B57A30" w:rsidRPr="00B57A30" w:rsidRDefault="00B57A30" w:rsidP="00B57A30">
      <w:r w:rsidRPr="00B57A30">
        <w:t>&gt; *Der siebte Stern. Die Siebte Architektin. Septima.*</w:t>
      </w:r>
    </w:p>
    <w:p w14:paraId="2864240C" w14:textId="77777777" w:rsidR="00B57A30" w:rsidRPr="00B57A30" w:rsidRDefault="00B57A30" w:rsidP="00B57A30">
      <w:r w:rsidRPr="00B57A30">
        <w:t>&gt;</w:t>
      </w:r>
    </w:p>
    <w:p w14:paraId="24C7AE10" w14:textId="77777777" w:rsidR="00B57A30" w:rsidRPr="00B57A30" w:rsidRDefault="00B57A30" w:rsidP="00B57A30">
      <w:r w:rsidRPr="00B57A30">
        <w:t>&gt; *Er WUSSTE etwas. Nicht alles — aber genug, um es in Geschichten zu verstecken.*</w:t>
      </w:r>
    </w:p>
    <w:p w14:paraId="1B6D5D27" w14:textId="77777777" w:rsidR="00B57A30" w:rsidRPr="00B57A30" w:rsidRDefault="00B57A30" w:rsidP="00B57A30">
      <w:r w:rsidRPr="00B57A30">
        <w:t>&gt;</w:t>
      </w:r>
    </w:p>
    <w:p w14:paraId="4D9B63A1" w14:textId="77777777" w:rsidR="00B57A30" w:rsidRPr="00B57A30" w:rsidRDefault="00B57A30" w:rsidP="00B57A30">
      <w:r w:rsidRPr="00B57A30">
        <w:t>&gt; *Und er erzählte sie MIR. Nicht Mira, obwohl sie auf seinem Schoß saß. Mir. Weil er wusste — oder ahnte — dass ICH es verstehen würde.*</w:t>
      </w:r>
    </w:p>
    <w:p w14:paraId="5D49F5BF" w14:textId="77777777" w:rsidR="00B57A30" w:rsidRPr="00B57A30" w:rsidRDefault="00B57A30" w:rsidP="00B57A30"/>
    <w:p w14:paraId="79658D8E" w14:textId="77777777" w:rsidR="00B57A30" w:rsidRPr="00B57A30" w:rsidRDefault="00B57A30" w:rsidP="00B57A30">
      <w:r w:rsidRPr="00B57A30">
        <w:t>```</w:t>
      </w:r>
    </w:p>
    <w:p w14:paraId="47F47360" w14:textId="77777777" w:rsidR="00B57A30" w:rsidRPr="00B57A30" w:rsidRDefault="00B57A30" w:rsidP="00B57A30">
      <w:r w:rsidRPr="00B57A30">
        <w:rPr>
          <w:rFonts w:ascii="Segoe UI Emoji" w:hAnsi="Segoe UI Emoji" w:cs="Segoe UI Emoji"/>
        </w:rPr>
        <w:t>🟡</w:t>
      </w:r>
      <w:r w:rsidRPr="00B57A30">
        <w:t xml:space="preserve"> BEZIEHUNGSENTSCHEIDUNG:</w:t>
      </w:r>
    </w:p>
    <w:p w14:paraId="07FB0E35" w14:textId="77777777" w:rsidR="00B57A30" w:rsidRPr="00B57A30" w:rsidRDefault="00B57A30" w:rsidP="00B57A30"/>
    <w:p w14:paraId="455CC30C" w14:textId="77777777" w:rsidR="00B57A30" w:rsidRPr="00B57A30" w:rsidRDefault="00B57A30" w:rsidP="00B57A30">
      <w:r w:rsidRPr="00B57A30">
        <w:t xml:space="preserve">   A) Du fragst Gregor später allein: </w:t>
      </w:r>
    </w:p>
    <w:p w14:paraId="12B37B41" w14:textId="77777777" w:rsidR="00B57A30" w:rsidRPr="00B57A30" w:rsidRDefault="00B57A30" w:rsidP="00B57A30">
      <w:r w:rsidRPr="00B57A30">
        <w:t xml:space="preserve">      „Opa... der siebte Stern. Wer ist er wirklich?"</w:t>
      </w:r>
    </w:p>
    <w:p w14:paraId="0A8C2291" w14:textId="77777777" w:rsidR="00B57A30" w:rsidRPr="00B57A30" w:rsidRDefault="00B57A30" w:rsidP="00B57A30">
      <w:r w:rsidRPr="00B57A30">
        <w:t xml:space="preserve">      → [Gregor schweigt lange. Dann: „Du bist klüger </w:t>
      </w:r>
    </w:p>
    <w:p w14:paraId="3D16BFC3" w14:textId="77777777" w:rsidR="00B57A30" w:rsidRPr="00B57A30" w:rsidRDefault="00B57A30" w:rsidP="00B57A30">
      <w:r w:rsidRPr="00B57A30">
        <w:t xml:space="preserve">         als gut für dich ist, Junge." Er gibt dir </w:t>
      </w:r>
    </w:p>
    <w:p w14:paraId="2CC76053" w14:textId="77777777" w:rsidR="00B57A30" w:rsidRPr="00B57A30" w:rsidRDefault="00B57A30" w:rsidP="00B57A30">
      <w:r w:rsidRPr="00B57A30">
        <w:t xml:space="preserve">         einen HINWEIS — einen echten. Ein Alt-Aetherisches </w:t>
      </w:r>
    </w:p>
    <w:p w14:paraId="77C72ABD" w14:textId="77777777" w:rsidR="00B57A30" w:rsidRPr="00B57A30" w:rsidRDefault="00B57A30" w:rsidP="00B57A30">
      <w:r w:rsidRPr="00B57A30">
        <w:t xml:space="preserve">         Wort: 'Septima'. +Gregor-Affinity +15, </w:t>
      </w:r>
    </w:p>
    <w:p w14:paraId="2EBF85A7" w14:textId="77777777" w:rsidR="00B57A30" w:rsidRPr="00B57A30" w:rsidRDefault="00B57A30" w:rsidP="00B57A30">
      <w:r w:rsidRPr="00B57A30">
        <w:t xml:space="preserve">         +Wissen über die Architekten]</w:t>
      </w:r>
    </w:p>
    <w:p w14:paraId="04772E37" w14:textId="77777777" w:rsidR="00B57A30" w:rsidRPr="00B57A30" w:rsidRDefault="00B57A30" w:rsidP="00B57A30">
      <w:r w:rsidRPr="00B57A30">
        <w:t xml:space="preserve">   </w:t>
      </w:r>
    </w:p>
    <w:p w14:paraId="6B349F96" w14:textId="77777777" w:rsidR="00B57A30" w:rsidRPr="00B57A30" w:rsidRDefault="00B57A30" w:rsidP="00B57A30">
      <w:r w:rsidRPr="00B57A30">
        <w:t xml:space="preserve">   B) Du sagst nichts, aber du merkst dir jede Geschichte.</w:t>
      </w:r>
    </w:p>
    <w:p w14:paraId="5CDB32C1" w14:textId="77777777" w:rsidR="00B57A30" w:rsidRPr="00B57A30" w:rsidRDefault="00B57A30" w:rsidP="00B57A30">
      <w:r w:rsidRPr="00B57A30">
        <w:t xml:space="preserve">      → [Passiv, sicher. Die Geschichten sammeln sich </w:t>
      </w:r>
    </w:p>
    <w:p w14:paraId="6036FA4A" w14:textId="77777777" w:rsidR="00B57A30" w:rsidRPr="00B57A30" w:rsidRDefault="00B57A30" w:rsidP="00B57A30">
      <w:r w:rsidRPr="00B57A30">
        <w:t xml:space="preserve">         in deinem Gedächtnis. Später (Akt III) wirst du </w:t>
      </w:r>
    </w:p>
    <w:p w14:paraId="382CE377" w14:textId="77777777" w:rsidR="00B57A30" w:rsidRPr="00B57A30" w:rsidRDefault="00B57A30" w:rsidP="00B57A30">
      <w:r w:rsidRPr="00B57A30">
        <w:t xml:space="preserve">         sie als Puzzleteile zusammensetzen können. </w:t>
      </w:r>
    </w:p>
    <w:p w14:paraId="2D1F2C5D" w14:textId="77777777" w:rsidR="00B57A30" w:rsidRPr="00B57A30" w:rsidRDefault="00B57A30" w:rsidP="00B57A30">
      <w:r w:rsidRPr="00B57A30">
        <w:t xml:space="preserve">         +Verborgenheit]</w:t>
      </w:r>
    </w:p>
    <w:p w14:paraId="1FF5C75A" w14:textId="77777777" w:rsidR="00B57A30" w:rsidRPr="00B57A30" w:rsidRDefault="00B57A30" w:rsidP="00B57A30">
      <w:r w:rsidRPr="00B57A30">
        <w:t xml:space="preserve">   </w:t>
      </w:r>
    </w:p>
    <w:p w14:paraId="32ED79D3" w14:textId="77777777" w:rsidR="00B57A30" w:rsidRPr="00B57A30" w:rsidRDefault="00B57A30" w:rsidP="00B57A30">
      <w:r w:rsidRPr="00B57A30">
        <w:t xml:space="preserve">   C) Du erzählst Gregor von deinem Void-Terminal. </w:t>
      </w:r>
    </w:p>
    <w:p w14:paraId="5B675AFC" w14:textId="77777777" w:rsidR="00B57A30" w:rsidRPr="00B57A30" w:rsidRDefault="00B57A30" w:rsidP="00B57A30">
      <w:r w:rsidRPr="00B57A30">
        <w:t xml:space="preserve">      Alles. Die Wahrheit.</w:t>
      </w:r>
    </w:p>
    <w:p w14:paraId="271A4C64" w14:textId="77777777" w:rsidR="00B57A30" w:rsidRPr="00B57A30" w:rsidRDefault="00B57A30" w:rsidP="00B57A30">
      <w:r w:rsidRPr="00B57A30">
        <w:lastRenderedPageBreak/>
        <w:t xml:space="preserve">      → [RISKANT. Gregor ist fassungslos. Dann: Tränen. </w:t>
      </w:r>
    </w:p>
    <w:p w14:paraId="36F15FD0" w14:textId="77777777" w:rsidR="00B57A30" w:rsidRPr="00B57A30" w:rsidRDefault="00B57A30" w:rsidP="00B57A30">
      <w:r w:rsidRPr="00B57A30">
        <w:t xml:space="preserve">         „Sie hat es getan. Sie hat WIRKLICH jemanden </w:t>
      </w:r>
    </w:p>
    <w:p w14:paraId="64F56CFA" w14:textId="77777777" w:rsidR="00B57A30" w:rsidRPr="00B57A30" w:rsidRDefault="00B57A30" w:rsidP="00B57A30">
      <w:r w:rsidRPr="00B57A30">
        <w:t xml:space="preserve">         geschickt." Gregor erzählt dir ALLES was er weiß — </w:t>
      </w:r>
    </w:p>
    <w:p w14:paraId="3662986D" w14:textId="77777777" w:rsidR="00B57A30" w:rsidRPr="00B57A30" w:rsidRDefault="00B57A30" w:rsidP="00B57A30">
      <w:r w:rsidRPr="00B57A30">
        <w:t xml:space="preserve">         über das Elfenblut, über die Chronisten, über die </w:t>
      </w:r>
    </w:p>
    <w:p w14:paraId="7F7E4CC2" w14:textId="77777777" w:rsidR="00B57A30" w:rsidRPr="00B57A30" w:rsidRDefault="00B57A30" w:rsidP="00B57A30">
      <w:r w:rsidRPr="00B57A30">
        <w:t xml:space="preserve">         Zeit vor dem System. +Gregor-Affinity MAX, </w:t>
      </w:r>
    </w:p>
    <w:p w14:paraId="2B53B367" w14:textId="77777777" w:rsidR="00B57A30" w:rsidRPr="00B57A30" w:rsidRDefault="00B57A30" w:rsidP="00B57A30">
      <w:r w:rsidRPr="00B57A30">
        <w:t xml:space="preserve">         +massives Wissen, ABER: -Verborgenheit signifikant. </w:t>
      </w:r>
    </w:p>
    <w:p w14:paraId="451632E3" w14:textId="77777777" w:rsidR="00B57A30" w:rsidRPr="00B57A30" w:rsidRDefault="00B57A30" w:rsidP="00B57A30">
      <w:r w:rsidRPr="00B57A30">
        <w:t xml:space="preserve">         Gregor wird unvorsichtig, redet im Schlaf, Elena </w:t>
      </w:r>
    </w:p>
    <w:p w14:paraId="7FAAF857" w14:textId="77777777" w:rsidR="00B57A30" w:rsidRPr="00B57A30" w:rsidRDefault="00B57A30" w:rsidP="00B57A30">
      <w:r w:rsidRPr="00B57A30">
        <w:t xml:space="preserve">         beginnt Fragen zu stellen.]</w:t>
      </w:r>
    </w:p>
    <w:p w14:paraId="5D06258E" w14:textId="77777777" w:rsidR="00B57A30" w:rsidRPr="00B57A30" w:rsidRDefault="00B57A30" w:rsidP="00B57A30">
      <w:r w:rsidRPr="00B57A30">
        <w:t>```</w:t>
      </w:r>
    </w:p>
    <w:p w14:paraId="4FDB8D7B" w14:textId="77777777" w:rsidR="00B57A30" w:rsidRPr="00B57A30" w:rsidRDefault="00B57A30" w:rsidP="00B57A30"/>
    <w:p w14:paraId="34CF79CE" w14:textId="77777777" w:rsidR="00B57A30" w:rsidRPr="00B57A30" w:rsidRDefault="00B57A30" w:rsidP="00B57A30">
      <w:r w:rsidRPr="00B57A30">
        <w:t>---</w:t>
      </w:r>
    </w:p>
    <w:p w14:paraId="1680B0AD" w14:textId="77777777" w:rsidR="00B57A30" w:rsidRPr="00B57A30" w:rsidRDefault="00B57A30" w:rsidP="00B57A30"/>
    <w:p w14:paraId="62069258" w14:textId="77777777" w:rsidR="00B57A30" w:rsidRPr="00B57A30" w:rsidRDefault="00B57A30" w:rsidP="00B57A30">
      <w:r w:rsidRPr="00B57A30">
        <w:t>## AKT II — KAPITEL 6: „Runtime.Training()" — Die Lehrjahre</w:t>
      </w:r>
    </w:p>
    <w:p w14:paraId="31292E55" w14:textId="77777777" w:rsidR="00B57A30" w:rsidRPr="00B57A30" w:rsidRDefault="00B57A30" w:rsidP="00B57A30"/>
    <w:p w14:paraId="13E35018" w14:textId="77777777" w:rsidR="00B57A30" w:rsidRPr="00B57A30" w:rsidRDefault="00B57A30" w:rsidP="00B57A30">
      <w:r w:rsidRPr="00B57A30">
        <w:t>### ALTER: 5-7 Jahre</w:t>
      </w:r>
    </w:p>
    <w:p w14:paraId="12845AB3" w14:textId="77777777" w:rsidR="00B57A30" w:rsidRPr="00B57A30" w:rsidRDefault="00B57A30" w:rsidP="00B57A30"/>
    <w:p w14:paraId="7A983E6B" w14:textId="77777777" w:rsidR="00B57A30" w:rsidRPr="00B57A30" w:rsidRDefault="00B57A30" w:rsidP="00B57A30">
      <w:r w:rsidRPr="00B57A30">
        <w:t>---</w:t>
      </w:r>
    </w:p>
    <w:p w14:paraId="3D9F9452" w14:textId="77777777" w:rsidR="00B57A30" w:rsidRPr="00B57A30" w:rsidRDefault="00B57A30" w:rsidP="00B57A30"/>
    <w:p w14:paraId="2E09D499" w14:textId="77777777" w:rsidR="00B57A30" w:rsidRPr="00B57A30" w:rsidRDefault="00B57A30" w:rsidP="00B57A30">
      <w:r w:rsidRPr="00B57A30">
        <w:t>### SZENE 6.1: Rolands Schwert</w:t>
      </w:r>
    </w:p>
    <w:p w14:paraId="4A2DBE02" w14:textId="77777777" w:rsidR="00B57A30" w:rsidRPr="00B57A30" w:rsidRDefault="00B57A30" w:rsidP="00B57A30"/>
    <w:p w14:paraId="57DF370E" w14:textId="77777777" w:rsidR="00B57A30" w:rsidRPr="00B57A30" w:rsidRDefault="00B57A30" w:rsidP="00B57A30">
      <w:r w:rsidRPr="00B57A30">
        <w:t>**ALTER: 5 Jahre, Frühling**</w:t>
      </w:r>
    </w:p>
    <w:p w14:paraId="294FF63E" w14:textId="77777777" w:rsidR="00B57A30" w:rsidRPr="00B57A30" w:rsidRDefault="00B57A30" w:rsidP="00B57A30"/>
    <w:p w14:paraId="7BA68069" w14:textId="77777777" w:rsidR="00B57A30" w:rsidRPr="00B57A30" w:rsidRDefault="00B57A30" w:rsidP="00B57A30">
      <w:r w:rsidRPr="00B57A30">
        <w:t>Roland nahm Kaito zum ersten Mal mit zum Training.</w:t>
      </w:r>
    </w:p>
    <w:p w14:paraId="3D993ED2" w14:textId="77777777" w:rsidR="00B57A30" w:rsidRPr="00B57A30" w:rsidRDefault="00B57A30" w:rsidP="00B57A30"/>
    <w:p w14:paraId="3B0BCFBD" w14:textId="77777777" w:rsidR="00B57A30" w:rsidRPr="00B57A30" w:rsidRDefault="00B57A30" w:rsidP="00B57A30">
      <w:r w:rsidRPr="00B57A30">
        <w:t>Nicht offiziell. Nicht mit einem Schwert. Roland gab ihm einen Stock — einen sorgfältig ausgewählten, gerade gewachsenen Haselnussstock — und stellte sich ihm gegenüber.</w:t>
      </w:r>
    </w:p>
    <w:p w14:paraId="4F2D4A25" w14:textId="77777777" w:rsidR="00B57A30" w:rsidRPr="00B57A30" w:rsidRDefault="00B57A30" w:rsidP="00B57A30"/>
    <w:p w14:paraId="17824808" w14:textId="77777777" w:rsidR="00B57A30" w:rsidRPr="00B57A30" w:rsidRDefault="00B57A30" w:rsidP="00B57A30">
      <w:r w:rsidRPr="00B57A30">
        <w:t>**ROLAND:**</w:t>
      </w:r>
    </w:p>
    <w:p w14:paraId="7C122588" w14:textId="77777777" w:rsidR="00B57A30" w:rsidRPr="00B57A30" w:rsidRDefault="00B57A30" w:rsidP="00B57A30"/>
    <w:p w14:paraId="5F36CF4F" w14:textId="77777777" w:rsidR="00B57A30" w:rsidRPr="00B57A30" w:rsidRDefault="00B57A30" w:rsidP="00B57A30">
      <w:r w:rsidRPr="00B57A30">
        <w:lastRenderedPageBreak/>
        <w:t>&gt; *„Du bist fünf. Normalerweise würde ich noch zwei Jahre warten. Aber..."*</w:t>
      </w:r>
    </w:p>
    <w:p w14:paraId="54BC021C" w14:textId="77777777" w:rsidR="00B57A30" w:rsidRPr="00B57A30" w:rsidRDefault="00B57A30" w:rsidP="00B57A30"/>
    <w:p w14:paraId="4BA9C20A" w14:textId="77777777" w:rsidR="00B57A30" w:rsidRPr="00B57A30" w:rsidRDefault="00B57A30" w:rsidP="00B57A30">
      <w:r w:rsidRPr="00B57A30">
        <w:t>*[Er schaute zum Waldrand. Kaito wusste warum — die Beobachter. Sie waren immer noch da. Seltener, aber immer noch.]*</w:t>
      </w:r>
    </w:p>
    <w:p w14:paraId="4A85D99E" w14:textId="77777777" w:rsidR="00B57A30" w:rsidRPr="00B57A30" w:rsidRDefault="00B57A30" w:rsidP="00B57A30"/>
    <w:p w14:paraId="0BFA5007" w14:textId="77777777" w:rsidR="00B57A30" w:rsidRPr="00B57A30" w:rsidRDefault="00B57A30" w:rsidP="00B57A30">
      <w:r w:rsidRPr="00B57A30">
        <w:t>**ROLAND:**</w:t>
      </w:r>
    </w:p>
    <w:p w14:paraId="1CDCD6EA" w14:textId="77777777" w:rsidR="00B57A30" w:rsidRPr="00B57A30" w:rsidRDefault="00B57A30" w:rsidP="00B57A30"/>
    <w:p w14:paraId="5F2D9597" w14:textId="77777777" w:rsidR="00B57A30" w:rsidRPr="00B57A30" w:rsidRDefault="00B57A30" w:rsidP="00B57A30">
      <w:r w:rsidRPr="00B57A30">
        <w:t>&gt; *„...die Zeiten sind nicht normal."*</w:t>
      </w:r>
    </w:p>
    <w:p w14:paraId="72D09FBD" w14:textId="77777777" w:rsidR="00B57A30" w:rsidRPr="00B57A30" w:rsidRDefault="00B57A30" w:rsidP="00B57A30"/>
    <w:p w14:paraId="488D065A" w14:textId="77777777" w:rsidR="00B57A30" w:rsidRPr="00B57A30" w:rsidRDefault="00B57A30" w:rsidP="00B57A30">
      <w:r w:rsidRPr="00B57A30">
        <w:t>**KAITO:**</w:t>
      </w:r>
    </w:p>
    <w:p w14:paraId="65398BBA" w14:textId="77777777" w:rsidR="00B57A30" w:rsidRPr="00B57A30" w:rsidRDefault="00B57A30" w:rsidP="00B57A30"/>
    <w:p w14:paraId="6BB24106" w14:textId="77777777" w:rsidR="00B57A30" w:rsidRPr="00B57A30" w:rsidRDefault="00B57A30" w:rsidP="00B57A30">
      <w:r w:rsidRPr="00B57A30">
        <w:t>&gt; *„Du willst mir Kämpfen beibringen?"*</w:t>
      </w:r>
    </w:p>
    <w:p w14:paraId="307576F2" w14:textId="77777777" w:rsidR="00B57A30" w:rsidRPr="00B57A30" w:rsidRDefault="00B57A30" w:rsidP="00B57A30"/>
    <w:p w14:paraId="2560EDD2" w14:textId="77777777" w:rsidR="00B57A30" w:rsidRPr="00B57A30" w:rsidRDefault="00B57A30" w:rsidP="00B57A30">
      <w:r w:rsidRPr="00B57A30">
        <w:t>**ROLAND (schüttelt den Kopf):**</w:t>
      </w:r>
    </w:p>
    <w:p w14:paraId="129044D8" w14:textId="77777777" w:rsidR="00B57A30" w:rsidRPr="00B57A30" w:rsidRDefault="00B57A30" w:rsidP="00B57A30"/>
    <w:p w14:paraId="43ADC4BF" w14:textId="77777777" w:rsidR="00B57A30" w:rsidRPr="00B57A30" w:rsidRDefault="00B57A30" w:rsidP="00B57A30">
      <w:r w:rsidRPr="00B57A30">
        <w:t>&gt; *„Nein. Kämpfen kann jeder Dummkopf mit genug Level. Ich bringe dir bei, wie man ÜBERLEBT."*</w:t>
      </w:r>
    </w:p>
    <w:p w14:paraId="7C61A8A7" w14:textId="77777777" w:rsidR="00B57A30" w:rsidRPr="00B57A30" w:rsidRDefault="00B57A30" w:rsidP="00B57A30"/>
    <w:p w14:paraId="499003A1" w14:textId="77777777" w:rsidR="00B57A30" w:rsidRPr="00B57A30" w:rsidRDefault="00B57A30" w:rsidP="00B57A30">
      <w:r w:rsidRPr="00B57A30">
        <w:t>**TRAINING — DIE GRUNDLAGEN (Montage über 2 Jahre):**</w:t>
      </w:r>
    </w:p>
    <w:p w14:paraId="34E82629" w14:textId="77777777" w:rsidR="00B57A30" w:rsidRPr="00B57A30" w:rsidRDefault="00B57A30" w:rsidP="00B57A30"/>
    <w:p w14:paraId="490CB13C" w14:textId="77777777" w:rsidR="00B57A30" w:rsidRPr="00B57A30" w:rsidRDefault="00B57A30" w:rsidP="00B57A30">
      <w:r w:rsidRPr="00B57A30">
        <w:t>Roland trainierte Kaito nicht wie einen Soldaten. Er trainierte ihn wie einen ÜBERLEBENDEN.</w:t>
      </w:r>
    </w:p>
    <w:p w14:paraId="06F8296F" w14:textId="77777777" w:rsidR="00B57A30" w:rsidRPr="00B57A30" w:rsidRDefault="00B57A30" w:rsidP="00B57A30"/>
    <w:p w14:paraId="795A4A9B" w14:textId="77777777" w:rsidR="00B57A30" w:rsidRPr="00B57A30" w:rsidRDefault="00B57A30" w:rsidP="00B57A30">
      <w:r w:rsidRPr="00B57A30">
        <w:t>```</w:t>
      </w:r>
    </w:p>
    <w:p w14:paraId="17ED20DC" w14:textId="77777777" w:rsidR="00B57A30" w:rsidRPr="00B57A30" w:rsidRDefault="00B57A30" w:rsidP="00B57A30">
      <w:r w:rsidRPr="00B57A30">
        <w:t>ROLANDS LEKTIONEN (Alter 5-7):</w:t>
      </w:r>
    </w:p>
    <w:p w14:paraId="7F1257D5" w14:textId="77777777" w:rsidR="00B57A30" w:rsidRPr="00B57A30" w:rsidRDefault="00B57A30" w:rsidP="00B57A30">
      <w:r w:rsidRPr="00B57A30">
        <w:rPr>
          <w:rFonts w:ascii="MS Gothic" w:eastAsia="MS Gothic" w:hAnsi="MS Gothic" w:cs="MS Gothic" w:hint="eastAsia"/>
        </w:rPr>
        <w:t>━━━━━━━━━━━━━━━━━━━━━━━━━━━━━━━━━━━━━━━━━━━━</w:t>
      </w:r>
    </w:p>
    <w:p w14:paraId="7DC08441" w14:textId="77777777" w:rsidR="00B57A30" w:rsidRPr="00B57A30" w:rsidRDefault="00B57A30" w:rsidP="00B57A30"/>
    <w:p w14:paraId="5D9EB7CF" w14:textId="77777777" w:rsidR="00B57A30" w:rsidRPr="00B57A30" w:rsidRDefault="00B57A30" w:rsidP="00B57A30">
      <w:r w:rsidRPr="00B57A30">
        <w:t>LEKTION 1: „Lerne, bevor du kämpfst."</w:t>
      </w:r>
    </w:p>
    <w:p w14:paraId="2CFE6654" w14:textId="77777777" w:rsidR="00B57A30" w:rsidRPr="00B57A30" w:rsidRDefault="00B57A30" w:rsidP="00B57A30">
      <w:r w:rsidRPr="00B57A30">
        <w:t>→ Beobachte deinen Gegner. Wie bewegt er sich?</w:t>
      </w:r>
    </w:p>
    <w:p w14:paraId="36A86E19" w14:textId="77777777" w:rsidR="00B57A30" w:rsidRPr="00B57A30" w:rsidRDefault="00B57A30" w:rsidP="00B57A30">
      <w:r w:rsidRPr="00B57A30">
        <w:lastRenderedPageBreak/>
        <w:t xml:space="preserve">  Wo sind seine Schwächen? Kämpfe erst, wenn du</w:t>
      </w:r>
    </w:p>
    <w:p w14:paraId="769476CB" w14:textId="77777777" w:rsidR="00B57A30" w:rsidRPr="00B57A30" w:rsidRDefault="00B57A30" w:rsidP="00B57A30">
      <w:r w:rsidRPr="00B57A30">
        <w:t xml:space="preserve">  die Antwort kennst.</w:t>
      </w:r>
    </w:p>
    <w:p w14:paraId="389E2F0D" w14:textId="77777777" w:rsidR="00B57A30" w:rsidRPr="00B57A30" w:rsidRDefault="00B57A30" w:rsidP="00B57A30"/>
    <w:p w14:paraId="277FCF61" w14:textId="77777777" w:rsidR="00B57A30" w:rsidRPr="00B57A30" w:rsidRDefault="00B57A30" w:rsidP="00B57A30">
      <w:r w:rsidRPr="00B57A30">
        <w:t>LEKTION 2: „Dein Körper ist deine erste Waffe."</w:t>
      </w:r>
    </w:p>
    <w:p w14:paraId="6D4384EB" w14:textId="77777777" w:rsidR="00B57A30" w:rsidRPr="00B57A30" w:rsidRDefault="00B57A30" w:rsidP="00B57A30">
      <w:r w:rsidRPr="00B57A30">
        <w:t>→ Kondition. Balance. Körperkontrolle. Jeden Morgen</w:t>
      </w:r>
    </w:p>
    <w:p w14:paraId="524F0C8D" w14:textId="77777777" w:rsidR="00B57A30" w:rsidRPr="00B57A30" w:rsidRDefault="00B57A30" w:rsidP="00B57A30">
      <w:r w:rsidRPr="00B57A30">
        <w:t xml:space="preserve">  Liegestütze, Kniebeugen, Gleichgewichtsübungen.</w:t>
      </w:r>
    </w:p>
    <w:p w14:paraId="3DA16DB1" w14:textId="77777777" w:rsidR="00B57A30" w:rsidRPr="00B57A30" w:rsidRDefault="00B57A30" w:rsidP="00B57A30">
      <w:r w:rsidRPr="00B57A30">
        <w:t xml:space="preserve">  „Ein Schwert kann man dir nehmen. Deinen Körper nicht."</w:t>
      </w:r>
    </w:p>
    <w:p w14:paraId="74F9EB6D" w14:textId="77777777" w:rsidR="00B57A30" w:rsidRPr="00B57A30" w:rsidRDefault="00B57A30" w:rsidP="00B57A30"/>
    <w:p w14:paraId="32C9A36B" w14:textId="77777777" w:rsidR="00B57A30" w:rsidRPr="00B57A30" w:rsidRDefault="00B57A30" w:rsidP="00B57A30">
      <w:r w:rsidRPr="00B57A30">
        <w:t>LEKTION 3: „Jede Umgebung ist eine Waffe."</w:t>
      </w:r>
    </w:p>
    <w:p w14:paraId="7C8F0C38" w14:textId="77777777" w:rsidR="00B57A30" w:rsidRPr="00B57A30" w:rsidRDefault="00B57A30" w:rsidP="00B57A30">
      <w:r w:rsidRPr="00B57A30">
        <w:t>→ Roland trainierte nie auf einem offenen Feld. Immer</w:t>
      </w:r>
    </w:p>
    <w:p w14:paraId="16D4C412" w14:textId="77777777" w:rsidR="00B57A30" w:rsidRPr="00B57A30" w:rsidRDefault="00B57A30" w:rsidP="00B57A30">
      <w:r w:rsidRPr="00B57A30">
        <w:t xml:space="preserve">  im Wald, am Fluss, zwischen Gebäuden. „Benutze, was</w:t>
      </w:r>
    </w:p>
    <w:p w14:paraId="7B72A699" w14:textId="77777777" w:rsidR="00B57A30" w:rsidRPr="00B57A30" w:rsidRDefault="00B57A30" w:rsidP="00B57A30">
      <w:r w:rsidRPr="00B57A30">
        <w:t xml:space="preserve">  da ist. Der Wald kämpft für dich, wenn du ihn lässt."</w:t>
      </w:r>
    </w:p>
    <w:p w14:paraId="786E4765" w14:textId="77777777" w:rsidR="00B57A30" w:rsidRPr="00B57A30" w:rsidRDefault="00B57A30" w:rsidP="00B57A30"/>
    <w:p w14:paraId="39B5EBCC" w14:textId="77777777" w:rsidR="00B57A30" w:rsidRPr="00B57A30" w:rsidRDefault="00B57A30" w:rsidP="00B57A30">
      <w:r w:rsidRPr="00B57A30">
        <w:t>LEKTION 4: „Angst ist nützlich. Panik nicht."</w:t>
      </w:r>
    </w:p>
    <w:p w14:paraId="1323BF90" w14:textId="77777777" w:rsidR="00B57A30" w:rsidRPr="00B57A30" w:rsidRDefault="00B57A30" w:rsidP="00B57A30">
      <w:r w:rsidRPr="00B57A30">
        <w:t>→ Roland erschreckte Kaito absichtlich während des</w:t>
      </w:r>
    </w:p>
    <w:p w14:paraId="5D78B19B" w14:textId="77777777" w:rsidR="00B57A30" w:rsidRPr="00B57A30" w:rsidRDefault="00B57A30" w:rsidP="00B57A30">
      <w:r w:rsidRPr="00B57A30">
        <w:t xml:space="preserve">  Trainings — plötzliche Angriffe, laute Geräusche.</w:t>
      </w:r>
    </w:p>
    <w:p w14:paraId="7A426D48" w14:textId="77777777" w:rsidR="00B57A30" w:rsidRPr="00B57A30" w:rsidRDefault="00B57A30" w:rsidP="00B57A30">
      <w:r w:rsidRPr="00B57A30">
        <w:t xml:space="preserve">  „Angst macht dich aufmerksam. Panik macht dich tot."</w:t>
      </w:r>
    </w:p>
    <w:p w14:paraId="61676B86" w14:textId="77777777" w:rsidR="00B57A30" w:rsidRPr="00B57A30" w:rsidRDefault="00B57A30" w:rsidP="00B57A30"/>
    <w:p w14:paraId="5794E3FF" w14:textId="77777777" w:rsidR="00B57A30" w:rsidRPr="00B57A30" w:rsidRDefault="00B57A30" w:rsidP="00B57A30">
      <w:r w:rsidRPr="00B57A30">
        <w:t>LEKTION 5: „Beschütze jemanden."</w:t>
      </w:r>
    </w:p>
    <w:p w14:paraId="05FB9232" w14:textId="77777777" w:rsidR="00B57A30" w:rsidRPr="00B57A30" w:rsidRDefault="00B57A30" w:rsidP="00B57A30">
      <w:r w:rsidRPr="00B57A30">
        <w:t>→ Die wichtigste Lektion. Roland stellte eine Puppe</w:t>
      </w:r>
    </w:p>
    <w:p w14:paraId="1F243280" w14:textId="77777777" w:rsidR="00B57A30" w:rsidRPr="00B57A30" w:rsidRDefault="00B57A30" w:rsidP="00B57A30">
      <w:r w:rsidRPr="00B57A30">
        <w:t xml:space="preserve">  hinter Kaito und sagte: „Das ist deine Schwester.</w:t>
      </w:r>
    </w:p>
    <w:p w14:paraId="4AB22407" w14:textId="77777777" w:rsidR="00B57A30" w:rsidRPr="00B57A30" w:rsidRDefault="00B57A30" w:rsidP="00B57A30">
      <w:r w:rsidRPr="00B57A30">
        <w:t xml:space="preserve">  Wenn der Stock die Puppe trifft, hast du versagt."</w:t>
      </w:r>
    </w:p>
    <w:p w14:paraId="2F1CFDFB" w14:textId="77777777" w:rsidR="00B57A30" w:rsidRPr="00B57A30" w:rsidRDefault="00B57A30" w:rsidP="00B57A30">
      <w:r w:rsidRPr="00B57A30">
        <w:t xml:space="preserve">  → Kaito verlor JEDES Mal. Monatelang.</w:t>
      </w:r>
    </w:p>
    <w:p w14:paraId="06484D12" w14:textId="77777777" w:rsidR="00B57A30" w:rsidRPr="00B57A30" w:rsidRDefault="00B57A30" w:rsidP="00B57A30">
      <w:r w:rsidRPr="00B57A30">
        <w:t xml:space="preserve">  → Bis er nicht mehr verlor.</w:t>
      </w:r>
    </w:p>
    <w:p w14:paraId="1EC15893" w14:textId="77777777" w:rsidR="00B57A30" w:rsidRPr="00B57A30" w:rsidRDefault="00B57A30" w:rsidP="00B57A30">
      <w:r w:rsidRPr="00B57A30">
        <w:rPr>
          <w:rFonts w:ascii="MS Gothic" w:eastAsia="MS Gothic" w:hAnsi="MS Gothic" w:cs="MS Gothic" w:hint="eastAsia"/>
        </w:rPr>
        <w:t>━━━━━━━━━━━━━━━━━━━━━━━━━━━━━━━━━━━━━━━━━━━━</w:t>
      </w:r>
    </w:p>
    <w:p w14:paraId="7A6FB93E" w14:textId="77777777" w:rsidR="00B57A30" w:rsidRPr="00B57A30" w:rsidRDefault="00B57A30" w:rsidP="00B57A30">
      <w:r w:rsidRPr="00B57A30">
        <w:t>```</w:t>
      </w:r>
    </w:p>
    <w:p w14:paraId="2B22886B" w14:textId="77777777" w:rsidR="00B57A30" w:rsidRPr="00B57A30" w:rsidRDefault="00B57A30" w:rsidP="00B57A30"/>
    <w:p w14:paraId="66D84550" w14:textId="77777777" w:rsidR="00B57A30" w:rsidRPr="00B57A30" w:rsidRDefault="00B57A30" w:rsidP="00B57A30">
      <w:r w:rsidRPr="00B57A30">
        <w:t>**SCHLÜSSELSZENE — Nach dem Training, Roland und Kaito:**</w:t>
      </w:r>
    </w:p>
    <w:p w14:paraId="11E8031B" w14:textId="77777777" w:rsidR="00B57A30" w:rsidRPr="00B57A30" w:rsidRDefault="00B57A30" w:rsidP="00B57A30"/>
    <w:p w14:paraId="0CCBCBA6" w14:textId="77777777" w:rsidR="00B57A30" w:rsidRPr="00B57A30" w:rsidRDefault="00B57A30" w:rsidP="00B57A30">
      <w:r w:rsidRPr="00B57A30">
        <w:t>**KAITO (keuchend, auf dem Boden):**</w:t>
      </w:r>
    </w:p>
    <w:p w14:paraId="0150528F" w14:textId="77777777" w:rsidR="00B57A30" w:rsidRPr="00B57A30" w:rsidRDefault="00B57A30" w:rsidP="00B57A30"/>
    <w:p w14:paraId="017BF4B8" w14:textId="77777777" w:rsidR="00B57A30" w:rsidRPr="00B57A30" w:rsidRDefault="00B57A30" w:rsidP="00B57A30">
      <w:r w:rsidRPr="00B57A30">
        <w:t>&gt; *„Papa... warst du Soldat?"*</w:t>
      </w:r>
    </w:p>
    <w:p w14:paraId="0B67F63D" w14:textId="77777777" w:rsidR="00B57A30" w:rsidRPr="00B57A30" w:rsidRDefault="00B57A30" w:rsidP="00B57A30"/>
    <w:p w14:paraId="2E5E3466" w14:textId="77777777" w:rsidR="00B57A30" w:rsidRPr="00B57A30" w:rsidRDefault="00B57A30" w:rsidP="00B57A30">
      <w:r w:rsidRPr="00B57A30">
        <w:t>*[Rolands Hände, die gerade den Stock aufhoben, erstarrten. Nur eine Sekunde.]*</w:t>
      </w:r>
    </w:p>
    <w:p w14:paraId="6F0CFB06" w14:textId="77777777" w:rsidR="00B57A30" w:rsidRPr="00B57A30" w:rsidRDefault="00B57A30" w:rsidP="00B57A30"/>
    <w:p w14:paraId="60071156" w14:textId="77777777" w:rsidR="00B57A30" w:rsidRPr="00B57A30" w:rsidRDefault="00B57A30" w:rsidP="00B57A30">
      <w:r w:rsidRPr="00B57A30">
        <w:t>**ROLAND:**</w:t>
      </w:r>
    </w:p>
    <w:p w14:paraId="0A30E956" w14:textId="77777777" w:rsidR="00B57A30" w:rsidRPr="00B57A30" w:rsidRDefault="00B57A30" w:rsidP="00B57A30"/>
    <w:p w14:paraId="11743A99" w14:textId="77777777" w:rsidR="00B57A30" w:rsidRPr="00B57A30" w:rsidRDefault="00B57A30" w:rsidP="00B57A30">
      <w:r w:rsidRPr="00B57A30">
        <w:t>&gt; *„...Ja. Vor langer Zeit."*</w:t>
      </w:r>
    </w:p>
    <w:p w14:paraId="32F8B575" w14:textId="77777777" w:rsidR="00B57A30" w:rsidRPr="00B57A30" w:rsidRDefault="00B57A30" w:rsidP="00B57A30"/>
    <w:p w14:paraId="0A5613FC" w14:textId="77777777" w:rsidR="00B57A30" w:rsidRPr="00B57A30" w:rsidRDefault="00B57A30" w:rsidP="00B57A30">
      <w:r w:rsidRPr="00B57A30">
        <w:t>**KAITO:**</w:t>
      </w:r>
    </w:p>
    <w:p w14:paraId="23497328" w14:textId="77777777" w:rsidR="00B57A30" w:rsidRPr="00B57A30" w:rsidRDefault="00B57A30" w:rsidP="00B57A30"/>
    <w:p w14:paraId="53D37961" w14:textId="77777777" w:rsidR="00B57A30" w:rsidRPr="00B57A30" w:rsidRDefault="00B57A30" w:rsidP="00B57A30">
      <w:r w:rsidRPr="00B57A30">
        <w:t>&gt; *„Was ist passiert?"*</w:t>
      </w:r>
    </w:p>
    <w:p w14:paraId="72E472C0" w14:textId="77777777" w:rsidR="00B57A30" w:rsidRPr="00B57A30" w:rsidRDefault="00B57A30" w:rsidP="00B57A30"/>
    <w:p w14:paraId="41131AE6" w14:textId="77777777" w:rsidR="00B57A30" w:rsidRPr="00B57A30" w:rsidRDefault="00B57A30" w:rsidP="00B57A30">
      <w:r w:rsidRPr="00B57A30">
        <w:t>**ROLAND (lange Pause):**</w:t>
      </w:r>
    </w:p>
    <w:p w14:paraId="14FBB9CE" w14:textId="77777777" w:rsidR="00B57A30" w:rsidRPr="00B57A30" w:rsidRDefault="00B57A30" w:rsidP="00B57A30"/>
    <w:p w14:paraId="1813DBEB" w14:textId="77777777" w:rsidR="00B57A30" w:rsidRPr="00B57A30" w:rsidRDefault="00B57A30" w:rsidP="00B57A30">
      <w:r w:rsidRPr="00B57A30">
        <w:t>&gt; *„Ich habe etwas gesehen, das ich nicht hätte sehen sollen. Und jemand hat dafür gesorgt, dass ich es nie jemandem erzählen kann."*</w:t>
      </w:r>
    </w:p>
    <w:p w14:paraId="4CE8962B" w14:textId="77777777" w:rsidR="00B57A30" w:rsidRPr="00B57A30" w:rsidRDefault="00B57A30" w:rsidP="00B57A30"/>
    <w:p w14:paraId="11D5DA9F" w14:textId="77777777" w:rsidR="00B57A30" w:rsidRPr="00B57A30" w:rsidRDefault="00B57A30" w:rsidP="00B57A30">
      <w:r w:rsidRPr="00B57A30">
        <w:t>*[Er berührt sein rechtes Bein — unbewusst.]*</w:t>
      </w:r>
    </w:p>
    <w:p w14:paraId="5430C7EC" w14:textId="77777777" w:rsidR="00B57A30" w:rsidRPr="00B57A30" w:rsidRDefault="00B57A30" w:rsidP="00B57A30"/>
    <w:p w14:paraId="6E72917B" w14:textId="77777777" w:rsidR="00B57A30" w:rsidRPr="00B57A30" w:rsidRDefault="00B57A30" w:rsidP="00B57A30">
      <w:r w:rsidRPr="00B57A30">
        <w:t>**KAITO:**</w:t>
      </w:r>
    </w:p>
    <w:p w14:paraId="3C441957" w14:textId="77777777" w:rsidR="00B57A30" w:rsidRPr="00B57A30" w:rsidRDefault="00B57A30" w:rsidP="00B57A30"/>
    <w:p w14:paraId="1B8CE99C" w14:textId="77777777" w:rsidR="00B57A30" w:rsidRPr="00B57A30" w:rsidRDefault="00B57A30" w:rsidP="00B57A30">
      <w:r w:rsidRPr="00B57A30">
        <w:t>&gt; *„...Dein Bein?"*</w:t>
      </w:r>
    </w:p>
    <w:p w14:paraId="07EAD8B2" w14:textId="77777777" w:rsidR="00B57A30" w:rsidRPr="00B57A30" w:rsidRDefault="00B57A30" w:rsidP="00B57A30"/>
    <w:p w14:paraId="5787E207" w14:textId="77777777" w:rsidR="00B57A30" w:rsidRPr="00B57A30" w:rsidRDefault="00B57A30" w:rsidP="00B57A30">
      <w:r w:rsidRPr="00B57A30">
        <w:t>**ROLAND (überrascht):**</w:t>
      </w:r>
    </w:p>
    <w:p w14:paraId="12F71DAF" w14:textId="77777777" w:rsidR="00B57A30" w:rsidRPr="00B57A30" w:rsidRDefault="00B57A30" w:rsidP="00B57A30"/>
    <w:p w14:paraId="2D3A6EB5" w14:textId="77777777" w:rsidR="00B57A30" w:rsidRPr="00B57A30" w:rsidRDefault="00B57A30" w:rsidP="00B57A30">
      <w:r w:rsidRPr="00B57A30">
        <w:t>&gt; *„Du bist zu klug für dein Alter, Junge."*</w:t>
      </w:r>
    </w:p>
    <w:p w14:paraId="35B5EF12" w14:textId="77777777" w:rsidR="00B57A30" w:rsidRPr="00B57A30" w:rsidRDefault="00B57A30" w:rsidP="00B57A30"/>
    <w:p w14:paraId="1FA14CCC" w14:textId="77777777" w:rsidR="00B57A30" w:rsidRPr="00B57A30" w:rsidRDefault="00B57A30" w:rsidP="00B57A30">
      <w:r w:rsidRPr="00B57A30">
        <w:t>```</w:t>
      </w:r>
    </w:p>
    <w:p w14:paraId="0A0BFDFD" w14:textId="77777777" w:rsidR="00B57A30" w:rsidRPr="00B57A30" w:rsidRDefault="00B57A30" w:rsidP="00B57A30">
      <w:r w:rsidRPr="00B57A30">
        <w:rPr>
          <w:rFonts w:ascii="Segoe UI Emoji" w:hAnsi="Segoe UI Emoji" w:cs="Segoe UI Emoji"/>
        </w:rPr>
        <w:t>🟡</w:t>
      </w:r>
      <w:r w:rsidRPr="00B57A30">
        <w:t xml:space="preserve"> BEZIEHUNGSENTSCHEIDUNG:</w:t>
      </w:r>
    </w:p>
    <w:p w14:paraId="091B7827" w14:textId="77777777" w:rsidR="00B57A30" w:rsidRPr="00B57A30" w:rsidRDefault="00B57A30" w:rsidP="00B57A30"/>
    <w:p w14:paraId="7DDD2E35" w14:textId="77777777" w:rsidR="00B57A30" w:rsidRPr="00B57A30" w:rsidRDefault="00B57A30" w:rsidP="00B57A30">
      <w:r w:rsidRPr="00B57A30">
        <w:t xml:space="preserve">   A) „Papa... ich weiß, dass du einen falschen </w:t>
      </w:r>
    </w:p>
    <w:p w14:paraId="29429061" w14:textId="77777777" w:rsidR="00B57A30" w:rsidRPr="00B57A30" w:rsidRDefault="00B57A30" w:rsidP="00B57A30">
      <w:r w:rsidRPr="00B57A30">
        <w:t xml:space="preserve">      Namen trägst."</w:t>
      </w:r>
    </w:p>
    <w:p w14:paraId="79A9AD14" w14:textId="77777777" w:rsidR="00B57A30" w:rsidRPr="00B57A30" w:rsidRDefault="00B57A30" w:rsidP="00B57A30">
      <w:r w:rsidRPr="00B57A30">
        <w:t xml:space="preserve">      → [BOMBSHELL. Roland erstarrt. „Woher—" Er ringt </w:t>
      </w:r>
    </w:p>
    <w:p w14:paraId="7D61E248" w14:textId="77777777" w:rsidR="00B57A30" w:rsidRPr="00B57A30" w:rsidRDefault="00B57A30" w:rsidP="00B57A30">
      <w:r w:rsidRPr="00B57A30">
        <w:t xml:space="preserve">         mit sich. Dann: „Wer hat es dir gesagt?" Kaito </w:t>
      </w:r>
    </w:p>
    <w:p w14:paraId="2F32D47A" w14:textId="77777777" w:rsidR="00B57A30" w:rsidRPr="00B57A30" w:rsidRDefault="00B57A30" w:rsidP="00B57A30">
      <w:r w:rsidRPr="00B57A30">
        <w:t xml:space="preserve">         muss entscheiden, ob er vom Void-Terminal erzählt </w:t>
      </w:r>
    </w:p>
    <w:p w14:paraId="4C0E0A96" w14:textId="77777777" w:rsidR="00B57A30" w:rsidRPr="00B57A30" w:rsidRDefault="00B57A30" w:rsidP="00B57A30">
      <w:r w:rsidRPr="00B57A30">
        <w:t xml:space="preserve">         oder lügt. HOCH RISKANT, aber potenziell +Roland </w:t>
      </w:r>
    </w:p>
    <w:p w14:paraId="51B8F428" w14:textId="77777777" w:rsidR="00B57A30" w:rsidRPr="00B57A30" w:rsidRDefault="00B57A30" w:rsidP="00B57A30">
      <w:r w:rsidRPr="00B57A30">
        <w:t xml:space="preserve">         MAX Affinity wenn richtig gespielt.]</w:t>
      </w:r>
    </w:p>
    <w:p w14:paraId="3F7B904D" w14:textId="77777777" w:rsidR="00B57A30" w:rsidRPr="00B57A30" w:rsidRDefault="00B57A30" w:rsidP="00B57A30">
      <w:r w:rsidRPr="00B57A30">
        <w:t xml:space="preserve">   </w:t>
      </w:r>
    </w:p>
    <w:p w14:paraId="025BB7C9" w14:textId="77777777" w:rsidR="00B57A30" w:rsidRPr="00B57A30" w:rsidRDefault="00B57A30" w:rsidP="00B57A30">
      <w:r w:rsidRPr="00B57A30">
        <w:t xml:space="preserve">   B) „Ich werde stärker. Damit du nicht allein </w:t>
      </w:r>
    </w:p>
    <w:p w14:paraId="13A65D62" w14:textId="77777777" w:rsidR="00B57A30" w:rsidRPr="00B57A30" w:rsidRDefault="00B57A30" w:rsidP="00B57A30">
      <w:r w:rsidRPr="00B57A30">
        <w:t xml:space="preserve">      beschützen musst."</w:t>
      </w:r>
    </w:p>
    <w:p w14:paraId="70593764" w14:textId="77777777" w:rsidR="00B57A30" w:rsidRPr="00B57A30" w:rsidRDefault="00B57A30" w:rsidP="00B57A30">
      <w:r w:rsidRPr="00B57A30">
        <w:t xml:space="preserve">      → [Roland ist bewegt. Legt die Hand auf Kaitos </w:t>
      </w:r>
    </w:p>
    <w:p w14:paraId="29AEF06A" w14:textId="77777777" w:rsidR="00B57A30" w:rsidRPr="00B57A30" w:rsidRDefault="00B57A30" w:rsidP="00B57A30">
      <w:r w:rsidRPr="00B57A30">
        <w:t xml:space="preserve">         Schulter. Sagt nichts. Muss nichts sagen.</w:t>
      </w:r>
    </w:p>
    <w:p w14:paraId="3749DA5D" w14:textId="77777777" w:rsidR="00B57A30" w:rsidRPr="00B57A30" w:rsidRDefault="00B57A30" w:rsidP="00B57A30">
      <w:r w:rsidRPr="00B57A30">
        <w:t xml:space="preserve">         +Roland-Affinity +20. Intensiveres Training </w:t>
      </w:r>
    </w:p>
    <w:p w14:paraId="274B030B" w14:textId="77777777" w:rsidR="00B57A30" w:rsidRPr="00B57A30" w:rsidRDefault="00B57A30" w:rsidP="00B57A30">
      <w:r w:rsidRPr="00B57A30">
        <w:t xml:space="preserve">         ab jetzt.]</w:t>
      </w:r>
    </w:p>
    <w:p w14:paraId="03C08DFF" w14:textId="77777777" w:rsidR="00B57A30" w:rsidRPr="00B57A30" w:rsidRDefault="00B57A30" w:rsidP="00B57A30">
      <w:r w:rsidRPr="00B57A30">
        <w:t xml:space="preserve">   </w:t>
      </w:r>
    </w:p>
    <w:p w14:paraId="0D1430AE" w14:textId="77777777" w:rsidR="00B57A30" w:rsidRPr="00B57A30" w:rsidRDefault="00B57A30" w:rsidP="00B57A30">
      <w:r w:rsidRPr="00B57A30">
        <w:t xml:space="preserve">   C) „Es ist okay. Du musst es nicht erzählen."</w:t>
      </w:r>
    </w:p>
    <w:p w14:paraId="5A9C29CC" w14:textId="77777777" w:rsidR="00B57A30" w:rsidRPr="00B57A30" w:rsidRDefault="00B57A30" w:rsidP="00B57A30">
      <w:r w:rsidRPr="00B57A30">
        <w:t xml:space="preserve">      → [Roland atmet aus. Erleichterung und Schmerz.</w:t>
      </w:r>
    </w:p>
    <w:p w14:paraId="33FC65DB" w14:textId="77777777" w:rsidR="00B57A30" w:rsidRPr="00B57A30" w:rsidRDefault="00B57A30" w:rsidP="00B57A30">
      <w:r w:rsidRPr="00B57A30">
        <w:t xml:space="preserve">         „Eines Tages werde ich es dir erzählen. Wenn </w:t>
      </w:r>
    </w:p>
    <w:p w14:paraId="74DC47DD" w14:textId="77777777" w:rsidR="00B57A30" w:rsidRPr="00B57A30" w:rsidRDefault="00B57A30" w:rsidP="00B57A30">
      <w:r w:rsidRPr="00B57A30">
        <w:t xml:space="preserve">         du alt genug bist." +Roland-Affinity +10. </w:t>
      </w:r>
    </w:p>
    <w:p w14:paraId="41BDEA29" w14:textId="77777777" w:rsidR="00B57A30" w:rsidRPr="00B57A30" w:rsidRDefault="00B57A30" w:rsidP="00B57A30">
      <w:r w:rsidRPr="00B57A30">
        <w:t xml:space="preserve">         Roland wird die Wahrheit später (Akt III) </w:t>
      </w:r>
    </w:p>
    <w:p w14:paraId="2DCD10EB" w14:textId="77777777" w:rsidR="00B57A30" w:rsidRPr="00B57A30" w:rsidRDefault="00B57A30" w:rsidP="00B57A30">
      <w:r w:rsidRPr="00B57A30">
        <w:t xml:space="preserve">         von sich aus erzählen.]</w:t>
      </w:r>
    </w:p>
    <w:p w14:paraId="2F0EE209" w14:textId="77777777" w:rsidR="00B57A30" w:rsidRPr="00B57A30" w:rsidRDefault="00B57A30" w:rsidP="00B57A30">
      <w:r w:rsidRPr="00B57A30">
        <w:t>```</w:t>
      </w:r>
    </w:p>
    <w:p w14:paraId="690244DD" w14:textId="77777777" w:rsidR="00B57A30" w:rsidRPr="00B57A30" w:rsidRDefault="00B57A30" w:rsidP="00B57A30"/>
    <w:p w14:paraId="1718CB13" w14:textId="77777777" w:rsidR="00B57A30" w:rsidRPr="00B57A30" w:rsidRDefault="00B57A30" w:rsidP="00B57A30">
      <w:r w:rsidRPr="00B57A30">
        <w:t>---</w:t>
      </w:r>
    </w:p>
    <w:p w14:paraId="2D3343E3" w14:textId="77777777" w:rsidR="00B57A30" w:rsidRPr="00B57A30" w:rsidRDefault="00B57A30" w:rsidP="00B57A30"/>
    <w:p w14:paraId="22C026D8" w14:textId="77777777" w:rsidR="00B57A30" w:rsidRPr="00B57A30" w:rsidRDefault="00B57A30" w:rsidP="00B57A30">
      <w:r w:rsidRPr="00B57A30">
        <w:t>### SZENE 6.2: Aldwins Rückkehr — Der wahre Unterricht beginnt</w:t>
      </w:r>
    </w:p>
    <w:p w14:paraId="409EFBF8" w14:textId="77777777" w:rsidR="00B57A30" w:rsidRPr="00B57A30" w:rsidRDefault="00B57A30" w:rsidP="00B57A30"/>
    <w:p w14:paraId="2E352838" w14:textId="77777777" w:rsidR="00B57A30" w:rsidRPr="00B57A30" w:rsidRDefault="00B57A30" w:rsidP="00B57A30">
      <w:r w:rsidRPr="00B57A30">
        <w:t>**ALTER: 6 Jahre**</w:t>
      </w:r>
    </w:p>
    <w:p w14:paraId="4854BEFD" w14:textId="77777777" w:rsidR="00B57A30" w:rsidRPr="00B57A30" w:rsidRDefault="00B57A30" w:rsidP="00B57A30"/>
    <w:p w14:paraId="762FD729" w14:textId="77777777" w:rsidR="00B57A30" w:rsidRPr="00B57A30" w:rsidRDefault="00B57A30" w:rsidP="00B57A30">
      <w:r w:rsidRPr="00B57A30">
        <w:t>Der Wanderhändler kehrte zurück. Diesmal blieb er länger.</w:t>
      </w:r>
    </w:p>
    <w:p w14:paraId="245E2546" w14:textId="77777777" w:rsidR="00B57A30" w:rsidRPr="00B57A30" w:rsidRDefault="00B57A30" w:rsidP="00B57A30"/>
    <w:p w14:paraId="4AC8BF21" w14:textId="77777777" w:rsidR="00B57A30" w:rsidRPr="00B57A30" w:rsidRDefault="00B57A30" w:rsidP="00B57A30">
      <w:r w:rsidRPr="00B57A30">
        <w:t>&gt; *Er tauchte an einem Donnerstag auf — mit einem neuen Hut (genauso zerbeult wie der alte), einem Rucksack voller „Waren" (die er nie verkaufte), und einem Lächeln, das zu viel wusste.*</w:t>
      </w:r>
    </w:p>
    <w:p w14:paraId="12592085" w14:textId="77777777" w:rsidR="00B57A30" w:rsidRPr="00B57A30" w:rsidRDefault="00B57A30" w:rsidP="00B57A30"/>
    <w:p w14:paraId="00414565" w14:textId="77777777" w:rsidR="00B57A30" w:rsidRPr="00B57A30" w:rsidRDefault="00B57A30" w:rsidP="00B57A30">
      <w:r w:rsidRPr="00B57A30">
        <w:t>**ALDWIN (an der Haustür, zu Elena):**</w:t>
      </w:r>
    </w:p>
    <w:p w14:paraId="630FD435" w14:textId="77777777" w:rsidR="00B57A30" w:rsidRPr="00B57A30" w:rsidRDefault="00B57A30" w:rsidP="00B57A30"/>
    <w:p w14:paraId="714CEF03" w14:textId="77777777" w:rsidR="00B57A30" w:rsidRPr="00B57A30" w:rsidRDefault="00B57A30" w:rsidP="00B57A30">
      <w:r w:rsidRPr="00B57A30">
        <w:t>&gt; *„Gute Frau Ashford! Erinnern Sie sich an mich? Aldwin, der Wanderhändler! Ich habe exquisiten Tee aus—"*</w:t>
      </w:r>
    </w:p>
    <w:p w14:paraId="2F7A34AF" w14:textId="77777777" w:rsidR="00B57A30" w:rsidRPr="00B57A30" w:rsidRDefault="00B57A30" w:rsidP="00B57A30"/>
    <w:p w14:paraId="7E43FB4E" w14:textId="77777777" w:rsidR="00B57A30" w:rsidRPr="00B57A30" w:rsidRDefault="00B57A30" w:rsidP="00B57A30">
      <w:r w:rsidRPr="00B57A30">
        <w:t>**ELENA (lächelnd):**</w:t>
      </w:r>
    </w:p>
    <w:p w14:paraId="110CE875" w14:textId="77777777" w:rsidR="00B57A30" w:rsidRPr="00B57A30" w:rsidRDefault="00B57A30" w:rsidP="00B57A30"/>
    <w:p w14:paraId="373E9391" w14:textId="77777777" w:rsidR="00B57A30" w:rsidRPr="00B57A30" w:rsidRDefault="00B57A30" w:rsidP="00B57A30">
      <w:r w:rsidRPr="00B57A30">
        <w:t>&gt; *„Aus den Sylvanthos-Wäldern, ja. Kommen Sie rein, Herr Aldwin."*</w:t>
      </w:r>
    </w:p>
    <w:p w14:paraId="76AFEAF4" w14:textId="77777777" w:rsidR="00B57A30" w:rsidRPr="00B57A30" w:rsidRDefault="00B57A30" w:rsidP="00B57A30"/>
    <w:p w14:paraId="55D58534" w14:textId="77777777" w:rsidR="00B57A30" w:rsidRPr="00B57A30" w:rsidRDefault="00B57A30" w:rsidP="00B57A30">
      <w:r w:rsidRPr="00B57A30">
        <w:t>Aber dieses Mal ging Aldwin nach dem Tee nicht. Er fragte, ob er „ein paar Tage im Dorf bleiben" könne, um „Waren zu sortieren". Roland war misstrauisch. Elena war gastfreundlich. Kaito war... aufmerksam.</w:t>
      </w:r>
    </w:p>
    <w:p w14:paraId="7B6411C0" w14:textId="77777777" w:rsidR="00B57A30" w:rsidRPr="00B57A30" w:rsidRDefault="00B57A30" w:rsidP="00B57A30"/>
    <w:p w14:paraId="4909E83D" w14:textId="77777777" w:rsidR="00B57A30" w:rsidRPr="00B57A30" w:rsidRDefault="00B57A30" w:rsidP="00B57A30">
      <w:r w:rsidRPr="00B57A30">
        <w:t>**DIE KONFRONTATION — Hinter der Scheune, am zweiten Tag:**</w:t>
      </w:r>
    </w:p>
    <w:p w14:paraId="1C1F3ECF" w14:textId="77777777" w:rsidR="00B57A30" w:rsidRPr="00B57A30" w:rsidRDefault="00B57A30" w:rsidP="00B57A30"/>
    <w:p w14:paraId="75B94C16" w14:textId="77777777" w:rsidR="00B57A30" w:rsidRPr="00B57A30" w:rsidRDefault="00B57A30" w:rsidP="00B57A30">
      <w:r w:rsidRPr="00B57A30">
        <w:t>Kaito folgte Aldwin, als dieser „spazieren ging". Im Wald, außer Sichtweite des Dorfes.</w:t>
      </w:r>
    </w:p>
    <w:p w14:paraId="60A8CD5E" w14:textId="77777777" w:rsidR="00B57A30" w:rsidRPr="00B57A30" w:rsidRDefault="00B57A30" w:rsidP="00B57A30"/>
    <w:p w14:paraId="46DB8636" w14:textId="77777777" w:rsidR="00B57A30" w:rsidRPr="00B57A30" w:rsidRDefault="00B57A30" w:rsidP="00B57A30">
      <w:r w:rsidRPr="00B57A30">
        <w:t>**KAITO (tritt hinter einem Baum hervor):**</w:t>
      </w:r>
    </w:p>
    <w:p w14:paraId="6EB89124" w14:textId="77777777" w:rsidR="00B57A30" w:rsidRPr="00B57A30" w:rsidRDefault="00B57A30" w:rsidP="00B57A30"/>
    <w:p w14:paraId="39A515E1" w14:textId="77777777" w:rsidR="00B57A30" w:rsidRPr="00B57A30" w:rsidRDefault="00B57A30" w:rsidP="00B57A30">
      <w:r w:rsidRPr="00B57A30">
        <w:lastRenderedPageBreak/>
        <w:t>&gt; *„Du bist kein Händler."*</w:t>
      </w:r>
    </w:p>
    <w:p w14:paraId="0D451FB3" w14:textId="77777777" w:rsidR="00B57A30" w:rsidRPr="00B57A30" w:rsidRDefault="00B57A30" w:rsidP="00B57A30"/>
    <w:p w14:paraId="2FDDCA07" w14:textId="77777777" w:rsidR="00B57A30" w:rsidRPr="00B57A30" w:rsidRDefault="00B57A30" w:rsidP="00B57A30">
      <w:r w:rsidRPr="00B57A30">
        <w:t>**ALDWIN (dreht sich um, keine Überraschung im Gesicht):**</w:t>
      </w:r>
    </w:p>
    <w:p w14:paraId="6A9C4AA1" w14:textId="77777777" w:rsidR="00B57A30" w:rsidRPr="00B57A30" w:rsidRDefault="00B57A30" w:rsidP="00B57A30"/>
    <w:p w14:paraId="08E7E566" w14:textId="77777777" w:rsidR="00B57A30" w:rsidRPr="00B57A30" w:rsidRDefault="00B57A30" w:rsidP="00B57A30">
      <w:r w:rsidRPr="00B57A30">
        <w:t>&gt; *„Und du bist kein normales Kind."*</w:t>
      </w:r>
    </w:p>
    <w:p w14:paraId="4358248A" w14:textId="77777777" w:rsidR="00B57A30" w:rsidRPr="00B57A30" w:rsidRDefault="00B57A30" w:rsidP="00B57A30"/>
    <w:p w14:paraId="277E9B99" w14:textId="77777777" w:rsidR="00B57A30" w:rsidRPr="00B57A30" w:rsidRDefault="00B57A30" w:rsidP="00B57A30">
      <w:r w:rsidRPr="00B57A30">
        <w:t>**KAITO:**</w:t>
      </w:r>
    </w:p>
    <w:p w14:paraId="3F2411C7" w14:textId="77777777" w:rsidR="00B57A30" w:rsidRPr="00B57A30" w:rsidRDefault="00B57A30" w:rsidP="00B57A30"/>
    <w:p w14:paraId="65CAC6EC" w14:textId="77777777" w:rsidR="00B57A30" w:rsidRPr="00B57A30" w:rsidRDefault="00B57A30" w:rsidP="00B57A30">
      <w:r w:rsidRPr="00B57A30">
        <w:t>&gt; *„Dein Level ist gefälscht. Dein Status ist eine Maske."*</w:t>
      </w:r>
    </w:p>
    <w:p w14:paraId="2F3E3E73" w14:textId="77777777" w:rsidR="00B57A30" w:rsidRPr="00B57A30" w:rsidRDefault="00B57A30" w:rsidP="00B57A30"/>
    <w:p w14:paraId="01EE9F24" w14:textId="77777777" w:rsidR="00B57A30" w:rsidRPr="00B57A30" w:rsidRDefault="00B57A30" w:rsidP="00B57A30">
      <w:r w:rsidRPr="00B57A30">
        <w:t>**ALDWIN (hebt eine Augenbraue):**</w:t>
      </w:r>
    </w:p>
    <w:p w14:paraId="3A5BE7FE" w14:textId="77777777" w:rsidR="00B57A30" w:rsidRPr="00B57A30" w:rsidRDefault="00B57A30" w:rsidP="00B57A30"/>
    <w:p w14:paraId="72DFD2CA" w14:textId="77777777" w:rsidR="00B57A30" w:rsidRPr="00B57A30" w:rsidRDefault="00B57A30" w:rsidP="00B57A30">
      <w:r w:rsidRPr="00B57A30">
        <w:t>&gt; *„Oh? Du kannst das sehen? Mit sechs?"*</w:t>
      </w:r>
    </w:p>
    <w:p w14:paraId="0FA68639" w14:textId="77777777" w:rsidR="00B57A30" w:rsidRPr="00B57A30" w:rsidRDefault="00B57A30" w:rsidP="00B57A30"/>
    <w:p w14:paraId="0277EF7C" w14:textId="77777777" w:rsidR="00B57A30" w:rsidRPr="00B57A30" w:rsidRDefault="00B57A30" w:rsidP="00B57A30">
      <w:r w:rsidRPr="00B57A30">
        <w:t>*[Stille. Dann nimmt Aldwin seinen Hut ab. Und seine Illusion flackert — nur für einen Moment. Kaito sieht: jüngeres Gesicht, violette Augen, spitze Ohren — halb verborgen unter dem Haar.]*</w:t>
      </w:r>
    </w:p>
    <w:p w14:paraId="4E2B130E" w14:textId="77777777" w:rsidR="00B57A30" w:rsidRPr="00B57A30" w:rsidRDefault="00B57A30" w:rsidP="00B57A30"/>
    <w:p w14:paraId="6586E3F7" w14:textId="77777777" w:rsidR="00B57A30" w:rsidRPr="00B57A30" w:rsidRDefault="00B57A30" w:rsidP="00B57A30">
      <w:r w:rsidRPr="00B57A30">
        <w:t>**ALDWIN (ernst jetzt, die Fassade fällt):**</w:t>
      </w:r>
    </w:p>
    <w:p w14:paraId="02E47072" w14:textId="77777777" w:rsidR="00B57A30" w:rsidRPr="00B57A30" w:rsidRDefault="00B57A30" w:rsidP="00B57A30"/>
    <w:p w14:paraId="10BA869B" w14:textId="77777777" w:rsidR="00B57A30" w:rsidRPr="00B57A30" w:rsidRDefault="00B57A30" w:rsidP="00B57A30">
      <w:r w:rsidRPr="00B57A30">
        <w:t>&gt; *„Mein Name ist Aldwin. Das zumindest ist echt. Ich bin ein Chronist — einer der letzten. Und ich habe dich gesucht, Kaito. Seit dem Tag deiner Geburt."*</w:t>
      </w:r>
    </w:p>
    <w:p w14:paraId="5ECA9CD6" w14:textId="77777777" w:rsidR="00B57A30" w:rsidRPr="00B57A30" w:rsidRDefault="00B57A30" w:rsidP="00B57A30"/>
    <w:p w14:paraId="1DEF94E3" w14:textId="77777777" w:rsidR="00B57A30" w:rsidRPr="00B57A30" w:rsidRDefault="00B57A30" w:rsidP="00B57A30">
      <w:r w:rsidRPr="00B57A30">
        <w:t>**KAITO:**</w:t>
      </w:r>
    </w:p>
    <w:p w14:paraId="0B2F8576" w14:textId="77777777" w:rsidR="00B57A30" w:rsidRPr="00B57A30" w:rsidRDefault="00B57A30" w:rsidP="00B57A30"/>
    <w:p w14:paraId="391FADCD" w14:textId="77777777" w:rsidR="00B57A30" w:rsidRPr="00B57A30" w:rsidRDefault="00B57A30" w:rsidP="00B57A30">
      <w:r w:rsidRPr="00B57A30">
        <w:t>&gt; *„Du hast mich schon einmal gefunden. Als ich acht Monate alt war. Du hast 'Da bist du ja' gesagt."*</w:t>
      </w:r>
    </w:p>
    <w:p w14:paraId="0F5B5237" w14:textId="77777777" w:rsidR="00B57A30" w:rsidRPr="00B57A30" w:rsidRDefault="00B57A30" w:rsidP="00B57A30"/>
    <w:p w14:paraId="3D6DB90F" w14:textId="77777777" w:rsidR="00B57A30" w:rsidRPr="00B57A30" w:rsidRDefault="00B57A30" w:rsidP="00B57A30">
      <w:r w:rsidRPr="00B57A30">
        <w:t>**ALDWIN (echtes Lächeln):**</w:t>
      </w:r>
    </w:p>
    <w:p w14:paraId="35614D51" w14:textId="77777777" w:rsidR="00B57A30" w:rsidRPr="00B57A30" w:rsidRDefault="00B57A30" w:rsidP="00B57A30"/>
    <w:p w14:paraId="70DFE03C" w14:textId="77777777" w:rsidR="00B57A30" w:rsidRPr="00B57A30" w:rsidRDefault="00B57A30" w:rsidP="00B57A30">
      <w:r w:rsidRPr="00B57A30">
        <w:lastRenderedPageBreak/>
        <w:t>&gt; *„Du erinnerst dich. Natürlich erinnerst du dich. Du hast das Gedächtnis eines Erwachsenen in einem Kinderkörper. Die Siebte hat es gesagt... aber es zu SEHEN ist etwas anderes."*</w:t>
      </w:r>
    </w:p>
    <w:p w14:paraId="57AA4665" w14:textId="77777777" w:rsidR="00B57A30" w:rsidRPr="00B57A30" w:rsidRDefault="00B57A30" w:rsidP="00B57A30"/>
    <w:p w14:paraId="3A5B8069" w14:textId="77777777" w:rsidR="00B57A30" w:rsidRPr="00B57A30" w:rsidRDefault="00B57A30" w:rsidP="00B57A30">
      <w:r w:rsidRPr="00B57A30">
        <w:t>**KAITO:**</w:t>
      </w:r>
    </w:p>
    <w:p w14:paraId="635A0F50" w14:textId="77777777" w:rsidR="00B57A30" w:rsidRPr="00B57A30" w:rsidRDefault="00B57A30" w:rsidP="00B57A30"/>
    <w:p w14:paraId="110A61BB" w14:textId="77777777" w:rsidR="00B57A30" w:rsidRPr="00B57A30" w:rsidRDefault="00B57A30" w:rsidP="00B57A30">
      <w:r w:rsidRPr="00B57A30">
        <w:t>&gt; *„Die Siebte. Septima."*</w:t>
      </w:r>
    </w:p>
    <w:p w14:paraId="56540B77" w14:textId="77777777" w:rsidR="00B57A30" w:rsidRPr="00B57A30" w:rsidRDefault="00B57A30" w:rsidP="00B57A30"/>
    <w:p w14:paraId="7148A779" w14:textId="77777777" w:rsidR="00B57A30" w:rsidRPr="00B57A30" w:rsidRDefault="00B57A30" w:rsidP="00B57A30">
      <w:r w:rsidRPr="00B57A30">
        <w:t>*[Aldwins Augen weiten sich]*</w:t>
      </w:r>
    </w:p>
    <w:p w14:paraId="0B4DC598" w14:textId="77777777" w:rsidR="00B57A30" w:rsidRPr="00B57A30" w:rsidRDefault="00B57A30" w:rsidP="00B57A30"/>
    <w:p w14:paraId="41A21CC7" w14:textId="77777777" w:rsidR="00B57A30" w:rsidRPr="00B57A30" w:rsidRDefault="00B57A30" w:rsidP="00B57A30">
      <w:r w:rsidRPr="00B57A30">
        <w:t>**ALDWIN:**</w:t>
      </w:r>
    </w:p>
    <w:p w14:paraId="0336DFDB" w14:textId="77777777" w:rsidR="00B57A30" w:rsidRPr="00B57A30" w:rsidRDefault="00B57A30" w:rsidP="00B57A30"/>
    <w:p w14:paraId="6B3674B3" w14:textId="77777777" w:rsidR="00B57A30" w:rsidRPr="00B57A30" w:rsidRDefault="00B57A30" w:rsidP="00B57A30">
      <w:r w:rsidRPr="00B57A30">
        <w:t>&gt; *„...Du WEISST es? Woher—"*</w:t>
      </w:r>
    </w:p>
    <w:p w14:paraId="2327F450" w14:textId="77777777" w:rsidR="00B57A30" w:rsidRPr="00B57A30" w:rsidRDefault="00B57A30" w:rsidP="00B57A30"/>
    <w:p w14:paraId="4ED4603A" w14:textId="77777777" w:rsidR="00B57A30" w:rsidRPr="00B57A30" w:rsidRDefault="00B57A30" w:rsidP="00B57A30">
      <w:r w:rsidRPr="00B57A30">
        <w:t>**KAITO:**</w:t>
      </w:r>
    </w:p>
    <w:p w14:paraId="447C6FA1" w14:textId="77777777" w:rsidR="00B57A30" w:rsidRPr="00B57A30" w:rsidRDefault="00B57A30" w:rsidP="00B57A30"/>
    <w:p w14:paraId="74D3562A" w14:textId="77777777" w:rsidR="00B57A30" w:rsidRPr="00B57A30" w:rsidRDefault="00B57A30" w:rsidP="00B57A30">
      <w:r w:rsidRPr="00B57A30">
        <w:t>&gt; *„Sie hat mit mir gesprochen. Bevor ich wiedergeboren wurde. Sie gab mir das Void-Terminal."*</w:t>
      </w:r>
    </w:p>
    <w:p w14:paraId="6A9D91ED" w14:textId="77777777" w:rsidR="00B57A30" w:rsidRPr="00B57A30" w:rsidRDefault="00B57A30" w:rsidP="00B57A30"/>
    <w:p w14:paraId="39F416ED" w14:textId="77777777" w:rsidR="00B57A30" w:rsidRPr="00B57A30" w:rsidRDefault="00B57A30" w:rsidP="00B57A30">
      <w:r w:rsidRPr="00B57A30">
        <w:t>*[Lange, schwere Stille. Aldwin setzt sich auf einen Baumstamm. Er sieht aus, als hätte ihm jemand den Boden unter den Füßen weggezogen.]*</w:t>
      </w:r>
    </w:p>
    <w:p w14:paraId="6420562A" w14:textId="77777777" w:rsidR="00B57A30" w:rsidRPr="00B57A30" w:rsidRDefault="00B57A30" w:rsidP="00B57A30"/>
    <w:p w14:paraId="479681D1" w14:textId="77777777" w:rsidR="00B57A30" w:rsidRPr="00B57A30" w:rsidRDefault="00B57A30" w:rsidP="00B57A30">
      <w:r w:rsidRPr="00B57A30">
        <w:t>**ALDWIN (leise, fast zu sich selbst):**</w:t>
      </w:r>
    </w:p>
    <w:p w14:paraId="73FF12BA" w14:textId="77777777" w:rsidR="00B57A30" w:rsidRPr="00B57A30" w:rsidRDefault="00B57A30" w:rsidP="00B57A30"/>
    <w:p w14:paraId="1B7E67AD" w14:textId="77777777" w:rsidR="00B57A30" w:rsidRPr="00B57A30" w:rsidRDefault="00B57A30" w:rsidP="00B57A30">
      <w:r w:rsidRPr="00B57A30">
        <w:t>&gt; *„Zweihundertundsieben Jahre. So lange habe ich gesucht. Und hier bist du. Sechs Jahre alt. Mit Dreck an den Knien und einem Milchzahnlücken-Grinsen."*</w:t>
      </w:r>
    </w:p>
    <w:p w14:paraId="5B5C264C" w14:textId="77777777" w:rsidR="00B57A30" w:rsidRPr="00B57A30" w:rsidRDefault="00B57A30" w:rsidP="00B57A30"/>
    <w:p w14:paraId="79361244" w14:textId="77777777" w:rsidR="00B57A30" w:rsidRPr="00B57A30" w:rsidRDefault="00B57A30" w:rsidP="00B57A30">
      <w:r w:rsidRPr="00B57A30">
        <w:t>*[Er lacht. Es klingt nach Erleichterung und Erschöpfung.]*</w:t>
      </w:r>
    </w:p>
    <w:p w14:paraId="2A67A0AF" w14:textId="77777777" w:rsidR="00B57A30" w:rsidRPr="00B57A30" w:rsidRDefault="00B57A30" w:rsidP="00B57A30"/>
    <w:p w14:paraId="648C154A" w14:textId="77777777" w:rsidR="00B57A30" w:rsidRPr="00B57A30" w:rsidRDefault="00B57A30" w:rsidP="00B57A30">
      <w:r w:rsidRPr="00B57A30">
        <w:t>**ALDWIN:**</w:t>
      </w:r>
    </w:p>
    <w:p w14:paraId="6D19AF2B" w14:textId="77777777" w:rsidR="00B57A30" w:rsidRPr="00B57A30" w:rsidRDefault="00B57A30" w:rsidP="00B57A30"/>
    <w:p w14:paraId="0D61E50F" w14:textId="77777777" w:rsidR="00B57A30" w:rsidRPr="00B57A30" w:rsidRDefault="00B57A30" w:rsidP="00B57A30">
      <w:r w:rsidRPr="00B57A30">
        <w:t>&gt; *„Gut. Dann lass uns reden, Kaito. Richtig reden. Ohne Masken."*</w:t>
      </w:r>
    </w:p>
    <w:p w14:paraId="7F9D1B3B" w14:textId="77777777" w:rsidR="00B57A30" w:rsidRPr="00B57A30" w:rsidRDefault="00B57A30" w:rsidP="00B57A30"/>
    <w:p w14:paraId="492A9BC5" w14:textId="77777777" w:rsidR="00B57A30" w:rsidRPr="00B57A30" w:rsidRDefault="00B57A30" w:rsidP="00B57A30">
      <w:r w:rsidRPr="00B57A30">
        <w:t>---</w:t>
      </w:r>
    </w:p>
    <w:p w14:paraId="02A6BFCB" w14:textId="77777777" w:rsidR="00B57A30" w:rsidRPr="00B57A30" w:rsidRDefault="00B57A30" w:rsidP="00B57A30"/>
    <w:p w14:paraId="52187F73" w14:textId="77777777" w:rsidR="00B57A30" w:rsidRPr="00B57A30" w:rsidRDefault="00B57A30" w:rsidP="00B57A30">
      <w:r w:rsidRPr="00B57A30">
        <w:t>### SZENE 6.3: Aldwins Unterricht — Die Wahrheit in Dosen</w:t>
      </w:r>
    </w:p>
    <w:p w14:paraId="10DE3B2B" w14:textId="77777777" w:rsidR="00B57A30" w:rsidRPr="00B57A30" w:rsidRDefault="00B57A30" w:rsidP="00B57A30"/>
    <w:p w14:paraId="3890A9AD" w14:textId="77777777" w:rsidR="00B57A30" w:rsidRPr="00B57A30" w:rsidRDefault="00B57A30" w:rsidP="00B57A30">
      <w:r w:rsidRPr="00B57A30">
        <w:t>**ALTER: 6-7 Jahre (über mehrere Monate)**</w:t>
      </w:r>
    </w:p>
    <w:p w14:paraId="20CA2F83" w14:textId="77777777" w:rsidR="00B57A30" w:rsidRPr="00B57A30" w:rsidRDefault="00B57A30" w:rsidP="00B57A30"/>
    <w:p w14:paraId="078D6A04" w14:textId="77777777" w:rsidR="00B57A30" w:rsidRPr="00B57A30" w:rsidRDefault="00B57A30" w:rsidP="00B57A30">
      <w:r w:rsidRPr="00B57A30">
        <w:t>Aldwin blieb. Er mietete eine kleine Hütte am Dorfrand, „als Warenlager". In Wahrheit wurde die Hütte zum geheimen Klassenzimmer.</w:t>
      </w:r>
    </w:p>
    <w:p w14:paraId="5728E27C" w14:textId="77777777" w:rsidR="00B57A30" w:rsidRPr="00B57A30" w:rsidRDefault="00B57A30" w:rsidP="00B57A30"/>
    <w:p w14:paraId="56859061" w14:textId="77777777" w:rsidR="00B57A30" w:rsidRPr="00B57A30" w:rsidRDefault="00B57A30" w:rsidP="00B57A30">
      <w:r w:rsidRPr="00B57A30">
        <w:t>&gt; *Aldwin unterrichtete mich in drei Fächern, die an keiner Schule der Welt gelehrt wurden:*</w:t>
      </w:r>
    </w:p>
    <w:p w14:paraId="5D00B134" w14:textId="77777777" w:rsidR="00B57A30" w:rsidRPr="00B57A30" w:rsidRDefault="00B57A30" w:rsidP="00B57A30">
      <w:r w:rsidRPr="00B57A30">
        <w:t>&gt;</w:t>
      </w:r>
    </w:p>
    <w:p w14:paraId="7E9AFB2B" w14:textId="77777777" w:rsidR="00B57A30" w:rsidRPr="00B57A30" w:rsidRDefault="00B57A30" w:rsidP="00B57A30">
      <w:r w:rsidRPr="00B57A30">
        <w:t>&gt; *1. Die wahre Geschichte von Aethermere*</w:t>
      </w:r>
    </w:p>
    <w:p w14:paraId="1AA29450" w14:textId="77777777" w:rsidR="00B57A30" w:rsidRPr="00B57A30" w:rsidRDefault="00B57A30" w:rsidP="00B57A30">
      <w:r w:rsidRPr="00B57A30">
        <w:t>&gt; *2. Wilde Magie — Grundlagen*</w:t>
      </w:r>
    </w:p>
    <w:p w14:paraId="6A2085EB" w14:textId="77777777" w:rsidR="00B57A30" w:rsidRPr="00B57A30" w:rsidRDefault="00B57A30" w:rsidP="00B57A30">
      <w:r w:rsidRPr="00B57A30">
        <w:t>&gt; *3. System-Verständnis — wie man Code nicht nur LIEST, sondern VERSTEHT*</w:t>
      </w:r>
    </w:p>
    <w:p w14:paraId="7CBE85CC" w14:textId="77777777" w:rsidR="00B57A30" w:rsidRPr="00B57A30" w:rsidRDefault="00B57A30" w:rsidP="00B57A30"/>
    <w:p w14:paraId="341FE5DC" w14:textId="77777777" w:rsidR="00B57A30" w:rsidRPr="00B57A30" w:rsidRDefault="00B57A30" w:rsidP="00B57A30">
      <w:r w:rsidRPr="00B57A30">
        <w:t>```</w:t>
      </w:r>
    </w:p>
    <w:p w14:paraId="46C20169" w14:textId="77777777" w:rsidR="00B57A30" w:rsidRPr="00B57A30" w:rsidRDefault="00B57A30" w:rsidP="00B57A30">
      <w:r w:rsidRPr="00B57A30">
        <w:t>ALDWINS LEKTIONEN:</w:t>
      </w:r>
    </w:p>
    <w:p w14:paraId="1BBD06D8" w14:textId="77777777" w:rsidR="00B57A30" w:rsidRPr="00B57A30" w:rsidRDefault="00B57A30" w:rsidP="00B57A30">
      <w:r w:rsidRPr="00B57A30">
        <w:rPr>
          <w:rFonts w:ascii="MS Gothic" w:eastAsia="MS Gothic" w:hAnsi="MS Gothic" w:cs="MS Gothic" w:hint="eastAsia"/>
        </w:rPr>
        <w:t>━━━━━━━━━━━━━━━━━━━━━━━━━━━━━━━━━━━━━━━━━━━━━━━━</w:t>
      </w:r>
    </w:p>
    <w:p w14:paraId="3DBC3CF3" w14:textId="77777777" w:rsidR="00B57A30" w:rsidRPr="00B57A30" w:rsidRDefault="00B57A30" w:rsidP="00B57A30"/>
    <w:p w14:paraId="797AFDC1" w14:textId="77777777" w:rsidR="00B57A30" w:rsidRPr="00B57A30" w:rsidRDefault="00B57A30" w:rsidP="00B57A30">
      <w:r w:rsidRPr="00B57A30">
        <w:t>LEKTION 1: „Die Welt vor dem System"</w:t>
      </w:r>
    </w:p>
    <w:p w14:paraId="7E65E040" w14:textId="77777777" w:rsidR="00B57A30" w:rsidRPr="00B57A30" w:rsidRDefault="00B57A30" w:rsidP="00B57A30">
      <w:r w:rsidRPr="00B57A30">
        <w:rPr>
          <w:rFonts w:ascii="MS Gothic" w:eastAsia="MS Gothic" w:hAnsi="MS Gothic" w:cs="MS Gothic" w:hint="eastAsia"/>
        </w:rPr>
        <w:t>━━━━━━━━━━━━━━━━━━━━━━━━━━━━━━━━━━━━</w:t>
      </w:r>
    </w:p>
    <w:p w14:paraId="2559034B" w14:textId="77777777" w:rsidR="00B57A30" w:rsidRPr="00B57A30" w:rsidRDefault="00B57A30" w:rsidP="00B57A30">
      <w:r w:rsidRPr="00B57A30">
        <w:t>Aldwin: „Aethermere existierte 7.000 Jahre ohne</w:t>
      </w:r>
    </w:p>
    <w:p w14:paraId="62E01A74" w14:textId="77777777" w:rsidR="00B57A30" w:rsidRPr="00B57A30" w:rsidRDefault="00B57A30" w:rsidP="00B57A30">
      <w:r w:rsidRPr="00B57A30">
        <w:t xml:space="preserve">        System. Keine Level. Keine Klassen. Magie </w:t>
      </w:r>
    </w:p>
    <w:p w14:paraId="4A63B58C" w14:textId="77777777" w:rsidR="00B57A30" w:rsidRPr="00B57A30" w:rsidRDefault="00B57A30" w:rsidP="00B57A30">
      <w:r w:rsidRPr="00B57A30">
        <w:t xml:space="preserve">        war WILD — gefährlich, unberechenbar, aber </w:t>
      </w:r>
    </w:p>
    <w:p w14:paraId="6E389ACB" w14:textId="77777777" w:rsidR="00B57A30" w:rsidRPr="00B57A30" w:rsidRDefault="00B57A30" w:rsidP="00B57A30">
      <w:r w:rsidRPr="00B57A30">
        <w:t xml:space="preserve">        FREI. Jeder konnte sie nutzen, auf seine </w:t>
      </w:r>
    </w:p>
    <w:p w14:paraId="0C973CE9" w14:textId="77777777" w:rsidR="00B57A30" w:rsidRPr="00B57A30" w:rsidRDefault="00B57A30" w:rsidP="00B57A30">
      <w:r w:rsidRPr="00B57A30">
        <w:lastRenderedPageBreak/>
        <w:t xml:space="preserve">        eigene Art."</w:t>
      </w:r>
    </w:p>
    <w:p w14:paraId="21085E22" w14:textId="77777777" w:rsidR="00B57A30" w:rsidRPr="00B57A30" w:rsidRDefault="00B57A30" w:rsidP="00B57A30"/>
    <w:p w14:paraId="59100DA0" w14:textId="77777777" w:rsidR="00B57A30" w:rsidRPr="00B57A30" w:rsidRDefault="00B57A30" w:rsidP="00B57A30">
      <w:r w:rsidRPr="00B57A30">
        <w:t>Kaito: „Und dann kamen die Architekten."</w:t>
      </w:r>
    </w:p>
    <w:p w14:paraId="57E793B5" w14:textId="77777777" w:rsidR="00B57A30" w:rsidRPr="00B57A30" w:rsidRDefault="00B57A30" w:rsidP="00B57A30"/>
    <w:p w14:paraId="6A1A65C3" w14:textId="77777777" w:rsidR="00B57A30" w:rsidRPr="00B57A30" w:rsidRDefault="00B57A30" w:rsidP="00B57A30">
      <w:r w:rsidRPr="00B57A30">
        <w:t xml:space="preserve">Aldwin: „Ja. Sieben Wesen aus einer sterbenden </w:t>
      </w:r>
    </w:p>
    <w:p w14:paraId="11BECFF8" w14:textId="77777777" w:rsidR="00B57A30" w:rsidRPr="00B57A30" w:rsidRDefault="00B57A30" w:rsidP="00B57A30">
      <w:r w:rsidRPr="00B57A30">
        <w:t xml:space="preserve">        Dimension. Sie formten die Welt, aber sie </w:t>
      </w:r>
    </w:p>
    <w:p w14:paraId="603D26AC" w14:textId="77777777" w:rsidR="00B57A30" w:rsidRPr="00B57A30" w:rsidRDefault="00B57A30" w:rsidP="00B57A30">
      <w:r w:rsidRPr="00B57A30">
        <w:t xml:space="preserve">        konnten sie nicht KONTROLLIEREN. Also </w:t>
      </w:r>
    </w:p>
    <w:p w14:paraId="25017C90" w14:textId="77777777" w:rsidR="00B57A30" w:rsidRPr="00B57A30" w:rsidRDefault="00B57A30" w:rsidP="00B57A30">
      <w:r w:rsidRPr="00B57A30">
        <w:t xml:space="preserve">        schufen sie das System — Regeln, Grenzen, </w:t>
      </w:r>
    </w:p>
    <w:p w14:paraId="45145F41" w14:textId="77777777" w:rsidR="00B57A30" w:rsidRPr="00B57A30" w:rsidRDefault="00B57A30" w:rsidP="00B57A30">
      <w:r w:rsidRPr="00B57A30">
        <w:t xml:space="preserve">        Ordnung. Das System machte Magie... zahm. </w:t>
      </w:r>
    </w:p>
    <w:p w14:paraId="39970A45" w14:textId="77777777" w:rsidR="00B57A30" w:rsidRPr="00B57A30" w:rsidRDefault="00B57A30" w:rsidP="00B57A30">
      <w:r w:rsidRPr="00B57A30">
        <w:t xml:space="preserve">        Vorhersehbar. Und die Welt wurde zu einem </w:t>
      </w:r>
    </w:p>
    <w:p w14:paraId="7271C1BE" w14:textId="77777777" w:rsidR="00B57A30" w:rsidRPr="00B57A30" w:rsidRDefault="00B57A30" w:rsidP="00B57A30">
      <w:r w:rsidRPr="00B57A30">
        <w:t xml:space="preserve">        Spiel, das sie kontrollieren konnten."</w:t>
      </w:r>
    </w:p>
    <w:p w14:paraId="11229D92" w14:textId="77777777" w:rsidR="00B57A30" w:rsidRPr="00B57A30" w:rsidRDefault="00B57A30" w:rsidP="00B57A30"/>
    <w:p w14:paraId="7803B424" w14:textId="77777777" w:rsidR="00B57A30" w:rsidRPr="00B57A30" w:rsidRDefault="00B57A30" w:rsidP="00B57A30">
      <w:r w:rsidRPr="00B57A30">
        <w:t>Kaito: „Wie ein Game-Designer, der die Balance-</w:t>
      </w:r>
    </w:p>
    <w:p w14:paraId="4122BB92" w14:textId="77777777" w:rsidR="00B57A30" w:rsidRPr="00B57A30" w:rsidRDefault="00B57A30" w:rsidP="00B57A30">
      <w:r w:rsidRPr="00B57A30">
        <w:t xml:space="preserve">        Patches schreibt."</w:t>
      </w:r>
    </w:p>
    <w:p w14:paraId="6C82987E" w14:textId="77777777" w:rsidR="00B57A30" w:rsidRPr="00B57A30" w:rsidRDefault="00B57A30" w:rsidP="00B57A30"/>
    <w:p w14:paraId="69210C69" w14:textId="77777777" w:rsidR="00B57A30" w:rsidRPr="00B57A30" w:rsidRDefault="00B57A30" w:rsidP="00B57A30">
      <w:r w:rsidRPr="00B57A30">
        <w:t>Aldwin: „...Was?"</w:t>
      </w:r>
    </w:p>
    <w:p w14:paraId="33E6150D" w14:textId="77777777" w:rsidR="00B57A30" w:rsidRPr="00B57A30" w:rsidRDefault="00B57A30" w:rsidP="00B57A30"/>
    <w:p w14:paraId="1CC265B2" w14:textId="77777777" w:rsidR="00B57A30" w:rsidRPr="00B57A30" w:rsidRDefault="00B57A30" w:rsidP="00B57A30">
      <w:r w:rsidRPr="00B57A30">
        <w:t>Kaito: „Nichts. Metapher aus meiner alten Welt."</w:t>
      </w:r>
    </w:p>
    <w:p w14:paraId="68C42C90" w14:textId="77777777" w:rsidR="00B57A30" w:rsidRPr="00B57A30" w:rsidRDefault="00B57A30" w:rsidP="00B57A30"/>
    <w:p w14:paraId="48EE746B" w14:textId="77777777" w:rsidR="00B57A30" w:rsidRPr="00B57A30" w:rsidRDefault="00B57A30" w:rsidP="00B57A30">
      <w:r w:rsidRPr="00B57A30">
        <w:rPr>
          <w:rFonts w:ascii="MS Gothic" w:eastAsia="MS Gothic" w:hAnsi="MS Gothic" w:cs="MS Gothic" w:hint="eastAsia"/>
        </w:rPr>
        <w:t>━━━━━━━━━━━━━━━━━━━━━━━━━━━━━━━━━━━━</w:t>
      </w:r>
    </w:p>
    <w:p w14:paraId="7EF4FA1E" w14:textId="77777777" w:rsidR="00B57A30" w:rsidRPr="00B57A30" w:rsidRDefault="00B57A30" w:rsidP="00B57A30"/>
    <w:p w14:paraId="172C5B85" w14:textId="77777777" w:rsidR="00B57A30" w:rsidRPr="00B57A30" w:rsidRDefault="00B57A30" w:rsidP="00B57A30">
      <w:r w:rsidRPr="00B57A30">
        <w:t>LEKTION 2: „Wilde Magie — Theorie"</w:t>
      </w:r>
    </w:p>
    <w:p w14:paraId="1BBFB24B" w14:textId="77777777" w:rsidR="00B57A30" w:rsidRPr="00B57A30" w:rsidRDefault="00B57A30" w:rsidP="00B57A30">
      <w:r w:rsidRPr="00B57A30">
        <w:rPr>
          <w:rFonts w:ascii="MS Gothic" w:eastAsia="MS Gothic" w:hAnsi="MS Gothic" w:cs="MS Gothic" w:hint="eastAsia"/>
        </w:rPr>
        <w:t>━━━━━━━━━━━━━━━━━━━━━━━━━━━━━━━━━━━━</w:t>
      </w:r>
    </w:p>
    <w:p w14:paraId="2427AAD5" w14:textId="77777777" w:rsidR="00B57A30" w:rsidRPr="00B57A30" w:rsidRDefault="00B57A30" w:rsidP="00B57A30">
      <w:r w:rsidRPr="00B57A30">
        <w:t xml:space="preserve">Aldwin: „System-Magie funktioniert wie ein </w:t>
      </w:r>
    </w:p>
    <w:p w14:paraId="20D18113" w14:textId="77777777" w:rsidR="00B57A30" w:rsidRPr="00B57A30" w:rsidRDefault="00B57A30" w:rsidP="00B57A30">
      <w:r w:rsidRPr="00B57A30">
        <w:t xml:space="preserve">        PROGRAMM — du rufst einen Befehl auf, das </w:t>
      </w:r>
    </w:p>
    <w:p w14:paraId="20518B9F" w14:textId="77777777" w:rsidR="00B57A30" w:rsidRPr="00B57A30" w:rsidRDefault="00B57A30" w:rsidP="00B57A30">
      <w:r w:rsidRPr="00B57A30">
        <w:t xml:space="preserve">        System führt ihn aus. 'Feuerball.' Fertig."</w:t>
      </w:r>
    </w:p>
    <w:p w14:paraId="736624CE" w14:textId="77777777" w:rsidR="00B57A30" w:rsidRPr="00B57A30" w:rsidRDefault="00B57A30" w:rsidP="00B57A30"/>
    <w:p w14:paraId="309EEF11" w14:textId="77777777" w:rsidR="00B57A30" w:rsidRPr="00B57A30" w:rsidRDefault="00B57A30" w:rsidP="00B57A30">
      <w:r w:rsidRPr="00B57A30">
        <w:t xml:space="preserve">Aldwin: „Wilde Magie funktioniert anders. Es gibt </w:t>
      </w:r>
    </w:p>
    <w:p w14:paraId="5C463F4F" w14:textId="77777777" w:rsidR="00B57A30" w:rsidRPr="00B57A30" w:rsidRDefault="00B57A30" w:rsidP="00B57A30">
      <w:r w:rsidRPr="00B57A30">
        <w:lastRenderedPageBreak/>
        <w:t xml:space="preserve">        keinen Befehl. Du sprichst mit dem AETHER </w:t>
      </w:r>
    </w:p>
    <w:p w14:paraId="0DF79544" w14:textId="77777777" w:rsidR="00B57A30" w:rsidRPr="00B57A30" w:rsidRDefault="00B57A30" w:rsidP="00B57A30">
      <w:r w:rsidRPr="00B57A30">
        <w:t xml:space="preserve">        direkt. Du bittest ihn. Du FÜHLST ihn. Und </w:t>
      </w:r>
    </w:p>
    <w:p w14:paraId="6E2603D4" w14:textId="77777777" w:rsidR="00B57A30" w:rsidRPr="00B57A30" w:rsidRDefault="00B57A30" w:rsidP="00B57A30">
      <w:r w:rsidRPr="00B57A30">
        <w:t xml:space="preserve">        er antwortet — wenn er will."</w:t>
      </w:r>
    </w:p>
    <w:p w14:paraId="436DC9B6" w14:textId="77777777" w:rsidR="00B57A30" w:rsidRPr="00B57A30" w:rsidRDefault="00B57A30" w:rsidP="00B57A30"/>
    <w:p w14:paraId="65E021F5" w14:textId="77777777" w:rsidR="00B57A30" w:rsidRPr="00B57A30" w:rsidRDefault="00B57A30" w:rsidP="00B57A30">
      <w:r w:rsidRPr="00B57A30">
        <w:t>Kaito: „Also ist Wilde Magie... unzuverlässig?"</w:t>
      </w:r>
    </w:p>
    <w:p w14:paraId="6283A1D9" w14:textId="77777777" w:rsidR="00B57A30" w:rsidRPr="00B57A30" w:rsidRDefault="00B57A30" w:rsidP="00B57A30"/>
    <w:p w14:paraId="6EE4E69C" w14:textId="77777777" w:rsidR="00B57A30" w:rsidRPr="00B57A30" w:rsidRDefault="00B57A30" w:rsidP="00B57A30">
      <w:r w:rsidRPr="00B57A30">
        <w:t xml:space="preserve">Aldwin: „Für einen Anfänger? Ja. Für einen Meister? </w:t>
      </w:r>
    </w:p>
    <w:p w14:paraId="5E6FD446" w14:textId="77777777" w:rsidR="00B57A30" w:rsidRPr="00B57A30" w:rsidRDefault="00B57A30" w:rsidP="00B57A30">
      <w:r w:rsidRPr="00B57A30">
        <w:t xml:space="preserve">        Nein. Wilde Magie hat keine Cooldowns, keine </w:t>
      </w:r>
    </w:p>
    <w:p w14:paraId="032F66F6" w14:textId="77777777" w:rsidR="00B57A30" w:rsidRPr="00B57A30" w:rsidRDefault="00B57A30" w:rsidP="00B57A30">
      <w:r w:rsidRPr="00B57A30">
        <w:t xml:space="preserve">        MP-Kosten im traditionellen Sinn, keine </w:t>
      </w:r>
    </w:p>
    <w:p w14:paraId="4C8DA390" w14:textId="77777777" w:rsidR="00B57A30" w:rsidRPr="00B57A30" w:rsidRDefault="00B57A30" w:rsidP="00B57A30">
      <w:r w:rsidRPr="00B57A30">
        <w:t xml:space="preserve">        Level-Beschränkungen. Ihre einzige Grenze </w:t>
      </w:r>
    </w:p>
    <w:p w14:paraId="70C8ADFE" w14:textId="77777777" w:rsidR="00B57A30" w:rsidRPr="00B57A30" w:rsidRDefault="00B57A30" w:rsidP="00B57A30">
      <w:r w:rsidRPr="00B57A30">
        <w:t xml:space="preserve">        ist dein VERSTÄNDNIS."</w:t>
      </w:r>
    </w:p>
    <w:p w14:paraId="5DC7E295" w14:textId="77777777" w:rsidR="00B57A30" w:rsidRPr="00B57A30" w:rsidRDefault="00B57A30" w:rsidP="00B57A30"/>
    <w:p w14:paraId="584C4AF7" w14:textId="77777777" w:rsidR="00B57A30" w:rsidRPr="00B57A30" w:rsidRDefault="00B57A30" w:rsidP="00B57A30">
      <w:r w:rsidRPr="00B57A30">
        <w:t xml:space="preserve">Aldwin: „Das System hat Wilde Magie nicht abgeschafft. </w:t>
      </w:r>
    </w:p>
    <w:p w14:paraId="01E4C199" w14:textId="77777777" w:rsidR="00B57A30" w:rsidRPr="00B57A30" w:rsidRDefault="00B57A30" w:rsidP="00B57A30">
      <w:r w:rsidRPr="00B57A30">
        <w:t xml:space="preserve">        Es hat sie ÜBERLAGERT. Unter jedem System-Zauber </w:t>
      </w:r>
    </w:p>
    <w:p w14:paraId="3FE3B238" w14:textId="77777777" w:rsidR="00B57A30" w:rsidRPr="00B57A30" w:rsidRDefault="00B57A30" w:rsidP="00B57A30">
      <w:r w:rsidRPr="00B57A30">
        <w:t xml:space="preserve">        liegt der wilde Kern — der rohe Aether. Und du, </w:t>
      </w:r>
    </w:p>
    <w:p w14:paraId="1D38EB8F" w14:textId="77777777" w:rsidR="00B57A30" w:rsidRPr="00B57A30" w:rsidRDefault="00B57A30" w:rsidP="00B57A30">
      <w:r w:rsidRPr="00B57A30">
        <w:t xml:space="preserve">        Kaito... du kannst diese Schicht sehen."</w:t>
      </w:r>
    </w:p>
    <w:p w14:paraId="2BB195EE" w14:textId="77777777" w:rsidR="00B57A30" w:rsidRPr="00B57A30" w:rsidRDefault="00B57A30" w:rsidP="00B57A30"/>
    <w:p w14:paraId="56D1A227" w14:textId="77777777" w:rsidR="00B57A30" w:rsidRPr="00B57A30" w:rsidRDefault="00B57A30" w:rsidP="00B57A30">
      <w:r w:rsidRPr="00B57A30">
        <w:rPr>
          <w:rFonts w:ascii="MS Gothic" w:eastAsia="MS Gothic" w:hAnsi="MS Gothic" w:cs="MS Gothic" w:hint="eastAsia"/>
        </w:rPr>
        <w:t>━━━━━━━━━━━━━━━━━━━━━━━━━━━━━━━━━━━━</w:t>
      </w:r>
    </w:p>
    <w:p w14:paraId="43469214" w14:textId="77777777" w:rsidR="00B57A30" w:rsidRPr="00B57A30" w:rsidRDefault="00B57A30" w:rsidP="00B57A30"/>
    <w:p w14:paraId="055ECFED" w14:textId="77777777" w:rsidR="00B57A30" w:rsidRPr="00B57A30" w:rsidRDefault="00B57A30" w:rsidP="00B57A30">
      <w:r w:rsidRPr="00B57A30">
        <w:t>LEKTION 3: „System-Code verstehen"</w:t>
      </w:r>
    </w:p>
    <w:p w14:paraId="215B7597" w14:textId="77777777" w:rsidR="00B57A30" w:rsidRPr="00B57A30" w:rsidRDefault="00B57A30" w:rsidP="00B57A30">
      <w:r w:rsidRPr="00B57A30">
        <w:rPr>
          <w:rFonts w:ascii="MS Gothic" w:eastAsia="MS Gothic" w:hAnsi="MS Gothic" w:cs="MS Gothic" w:hint="eastAsia"/>
        </w:rPr>
        <w:t>━━━━━━━━━━━━━━━━━━━━━━━━━━━━━━━━━━━━</w:t>
      </w:r>
    </w:p>
    <w:p w14:paraId="4CBAE810" w14:textId="77777777" w:rsidR="00B57A30" w:rsidRPr="00B57A30" w:rsidRDefault="00B57A30" w:rsidP="00B57A30">
      <w:r w:rsidRPr="00B57A30">
        <w:t xml:space="preserve">Aldwin: „Dein [Code.Read] zeigt dir den Rohcode </w:t>
      </w:r>
    </w:p>
    <w:p w14:paraId="39658F38" w14:textId="77777777" w:rsidR="00B57A30" w:rsidRPr="00B57A30" w:rsidRDefault="00B57A30" w:rsidP="00B57A30">
      <w:r w:rsidRPr="00B57A30">
        <w:t xml:space="preserve">        des Systems. Aber LESEN ist nicht VERSTEHEN. </w:t>
      </w:r>
    </w:p>
    <w:p w14:paraId="08343648" w14:textId="77777777" w:rsidR="00B57A30" w:rsidRPr="00B57A30" w:rsidRDefault="00B57A30" w:rsidP="00B57A30">
      <w:r w:rsidRPr="00B57A30">
        <w:t xml:space="preserve">        Du musst die LOGIK begreifen."</w:t>
      </w:r>
    </w:p>
    <w:p w14:paraId="561320F3" w14:textId="77777777" w:rsidR="00B57A30" w:rsidRPr="00B57A30" w:rsidRDefault="00B57A30" w:rsidP="00B57A30"/>
    <w:p w14:paraId="36E3FE58" w14:textId="77777777" w:rsidR="00B57A30" w:rsidRPr="00B57A30" w:rsidRDefault="00B57A30" w:rsidP="00B57A30">
      <w:r w:rsidRPr="00B57A30">
        <w:t>Kaito: „Das ist... genau wie Programmieren."</w:t>
      </w:r>
    </w:p>
    <w:p w14:paraId="63A1374E" w14:textId="77777777" w:rsidR="00B57A30" w:rsidRPr="00B57A30" w:rsidRDefault="00B57A30" w:rsidP="00B57A30"/>
    <w:p w14:paraId="3AD39429" w14:textId="77777777" w:rsidR="00B57A30" w:rsidRPr="00B57A30" w:rsidRDefault="00B57A30" w:rsidP="00B57A30">
      <w:r w:rsidRPr="00B57A30">
        <w:t xml:space="preserve">Aldwin: „Ich weiß nicht, was 'Programmieren' ist, </w:t>
      </w:r>
    </w:p>
    <w:p w14:paraId="61E7C727" w14:textId="77777777" w:rsidR="00B57A30" w:rsidRPr="00B57A30" w:rsidRDefault="00B57A30" w:rsidP="00B57A30">
      <w:r w:rsidRPr="00B57A30">
        <w:lastRenderedPageBreak/>
        <w:t xml:space="preserve">        aber wenn es bedeutet, die Sprache zu </w:t>
      </w:r>
    </w:p>
    <w:p w14:paraId="13D01057" w14:textId="77777777" w:rsidR="00B57A30" w:rsidRPr="00B57A30" w:rsidRDefault="00B57A30" w:rsidP="00B57A30">
      <w:r w:rsidRPr="00B57A30">
        <w:t xml:space="preserve">        verstehen, in der die Realität geschrieben </w:t>
      </w:r>
    </w:p>
    <w:p w14:paraId="300FA609" w14:textId="77777777" w:rsidR="00B57A30" w:rsidRPr="00B57A30" w:rsidRDefault="00B57A30" w:rsidP="00B57A30">
      <w:r w:rsidRPr="00B57A30">
        <w:t xml:space="preserve">        ist — dann ja."</w:t>
      </w:r>
    </w:p>
    <w:p w14:paraId="6361653C" w14:textId="77777777" w:rsidR="00B57A30" w:rsidRPr="00B57A30" w:rsidRDefault="00B57A30" w:rsidP="00B57A30"/>
    <w:p w14:paraId="2A7590F4" w14:textId="77777777" w:rsidR="00B57A30" w:rsidRPr="00B57A30" w:rsidRDefault="00B57A30" w:rsidP="00B57A30">
      <w:r w:rsidRPr="00B57A30">
        <w:t xml:space="preserve">[An dieser Stelle realisiert Kaito etwas </w:t>
      </w:r>
    </w:p>
    <w:p w14:paraId="7B46B887" w14:textId="77777777" w:rsidR="00B57A30" w:rsidRPr="00B57A30" w:rsidRDefault="00B57A30" w:rsidP="00B57A30">
      <w:r w:rsidRPr="00B57A30">
        <w:t xml:space="preserve"> Entscheidendes:]</w:t>
      </w:r>
    </w:p>
    <w:p w14:paraId="632215B7" w14:textId="77777777" w:rsidR="00B57A30" w:rsidRPr="00B57A30" w:rsidRDefault="00B57A30" w:rsidP="00B57A30"/>
    <w:p w14:paraId="2DA8054B" w14:textId="77777777" w:rsidR="00B57A30" w:rsidRPr="00B57A30" w:rsidRDefault="00B57A30" w:rsidP="00B57A30">
      <w:r w:rsidRPr="00B57A30">
        <w:t xml:space="preserve">Kaito: „Aldwin... die Sprache des Systems. Sie ist </w:t>
      </w:r>
    </w:p>
    <w:p w14:paraId="21DFD2BC" w14:textId="77777777" w:rsidR="00B57A30" w:rsidRPr="00B57A30" w:rsidRDefault="00B57A30" w:rsidP="00B57A30">
      <w:r w:rsidRPr="00B57A30">
        <w:t xml:space="preserve">       nicht MAGISCH. Sie ist TECHNISCH. Die </w:t>
      </w:r>
    </w:p>
    <w:p w14:paraId="22A42A86" w14:textId="77777777" w:rsidR="00B57A30" w:rsidRPr="00B57A30" w:rsidRDefault="00B57A30" w:rsidP="00B57A30">
      <w:r w:rsidRPr="00B57A30">
        <w:t xml:space="preserve">       Architekten haben keine Göttersprache benutzt. </w:t>
      </w:r>
    </w:p>
    <w:p w14:paraId="0F002150" w14:textId="77777777" w:rsidR="00B57A30" w:rsidRPr="00B57A30" w:rsidRDefault="00B57A30" w:rsidP="00B57A30">
      <w:r w:rsidRPr="00B57A30">
        <w:t xml:space="preserve">       Sie haben... PROGRAMMIERT."</w:t>
      </w:r>
    </w:p>
    <w:p w14:paraId="130AAA3F" w14:textId="77777777" w:rsidR="00B57A30" w:rsidRPr="00B57A30" w:rsidRDefault="00B57A30" w:rsidP="00B57A30"/>
    <w:p w14:paraId="1B31DE7F" w14:textId="77777777" w:rsidR="00B57A30" w:rsidRPr="00B57A30" w:rsidRDefault="00B57A30" w:rsidP="00B57A30">
      <w:r w:rsidRPr="00B57A30">
        <w:t>Aldwin: „...Erkläre."</w:t>
      </w:r>
    </w:p>
    <w:p w14:paraId="63317D09" w14:textId="77777777" w:rsidR="00B57A30" w:rsidRPr="00B57A30" w:rsidRDefault="00B57A30" w:rsidP="00B57A30"/>
    <w:p w14:paraId="7C96A65F" w14:textId="77777777" w:rsidR="00B57A30" w:rsidRPr="00B57A30" w:rsidRDefault="00B57A30" w:rsidP="00B57A30">
      <w:r w:rsidRPr="00B57A30">
        <w:t xml:space="preserve">Kaito: „In meiner alten Welt gab es Menschen, die </w:t>
      </w:r>
    </w:p>
    <w:p w14:paraId="3A797E20" w14:textId="77777777" w:rsidR="00B57A30" w:rsidRPr="00B57A30" w:rsidRDefault="00B57A30" w:rsidP="00B57A30">
      <w:r w:rsidRPr="00B57A30">
        <w:t xml:space="preserve">       Welten in Computern erschufen. Digitale Welten. </w:t>
      </w:r>
    </w:p>
    <w:p w14:paraId="61E875F4" w14:textId="77777777" w:rsidR="00B57A30" w:rsidRPr="00B57A30" w:rsidRDefault="00B57A30" w:rsidP="00B57A30">
      <w:r w:rsidRPr="00B57A30">
        <w:t xml:space="preserve">       Mit Regeln, Systemen, Codes. Die Architekten </w:t>
      </w:r>
    </w:p>
    <w:p w14:paraId="2E01F3CC" w14:textId="77777777" w:rsidR="00B57A30" w:rsidRPr="00B57A30" w:rsidRDefault="00B57A30" w:rsidP="00B57A30">
      <w:r w:rsidRPr="00B57A30">
        <w:t xml:space="preserve">       haben dasselbe getan — aber nicht in einem </w:t>
      </w:r>
    </w:p>
    <w:p w14:paraId="1BF2B101" w14:textId="77777777" w:rsidR="00B57A30" w:rsidRPr="00B57A30" w:rsidRDefault="00B57A30" w:rsidP="00B57A30">
      <w:r w:rsidRPr="00B57A30">
        <w:t xml:space="preserve">       Computer. In der REALITÄT."</w:t>
      </w:r>
    </w:p>
    <w:p w14:paraId="487D2950" w14:textId="77777777" w:rsidR="00B57A30" w:rsidRPr="00B57A30" w:rsidRDefault="00B57A30" w:rsidP="00B57A30"/>
    <w:p w14:paraId="04A6B383" w14:textId="77777777" w:rsidR="00B57A30" w:rsidRPr="00B57A30" w:rsidRDefault="00B57A30" w:rsidP="00B57A30">
      <w:r w:rsidRPr="00B57A30">
        <w:t xml:space="preserve">Aldwin: „...Ich verstehe nicht alles, was du sagst. </w:t>
      </w:r>
    </w:p>
    <w:p w14:paraId="0A416D14" w14:textId="77777777" w:rsidR="00B57A30" w:rsidRPr="00B57A30" w:rsidRDefault="00B57A30" w:rsidP="00B57A30">
      <w:r w:rsidRPr="00B57A30">
        <w:t xml:space="preserve">        Aber ich glaube dir."</w:t>
      </w:r>
    </w:p>
    <w:p w14:paraId="0B024C7F" w14:textId="77777777" w:rsidR="00B57A30" w:rsidRPr="00B57A30" w:rsidRDefault="00B57A30" w:rsidP="00B57A30"/>
    <w:p w14:paraId="723D4866" w14:textId="77777777" w:rsidR="00B57A30" w:rsidRPr="00B57A30" w:rsidRDefault="00B57A30" w:rsidP="00B57A30">
      <w:r w:rsidRPr="00B57A30">
        <w:t xml:space="preserve">Kaito: „Das System ist kein göttliches Geschenk. </w:t>
      </w:r>
    </w:p>
    <w:p w14:paraId="340F6DF6" w14:textId="77777777" w:rsidR="00B57A30" w:rsidRPr="00B57A30" w:rsidRDefault="00B57A30" w:rsidP="00B57A30">
      <w:r w:rsidRPr="00B57A30">
        <w:t xml:space="preserve">       Es ist ein PROGRAMM. Und jedes Programm </w:t>
      </w:r>
    </w:p>
    <w:p w14:paraId="4EFA486A" w14:textId="77777777" w:rsidR="00B57A30" w:rsidRPr="00B57A30" w:rsidRDefault="00B57A30" w:rsidP="00B57A30">
      <w:r w:rsidRPr="00B57A30">
        <w:t xml:space="preserve">       hat Bugs. Jedes Programm kann GEHACKT werden."</w:t>
      </w:r>
    </w:p>
    <w:p w14:paraId="72B8E05F" w14:textId="77777777" w:rsidR="00B57A30" w:rsidRPr="00B57A30" w:rsidRDefault="00B57A30" w:rsidP="00B57A30"/>
    <w:p w14:paraId="3984A2DC" w14:textId="77777777" w:rsidR="00B57A30" w:rsidRPr="00B57A30" w:rsidRDefault="00B57A30" w:rsidP="00B57A30">
      <w:r w:rsidRPr="00B57A30">
        <w:t>[Stille. Aldwin starrt ihn an.]</w:t>
      </w:r>
    </w:p>
    <w:p w14:paraId="30689FA0" w14:textId="77777777" w:rsidR="00B57A30" w:rsidRPr="00B57A30" w:rsidRDefault="00B57A30" w:rsidP="00B57A30"/>
    <w:p w14:paraId="38C07E77" w14:textId="77777777" w:rsidR="00B57A30" w:rsidRPr="00B57A30" w:rsidRDefault="00B57A30" w:rsidP="00B57A30">
      <w:r w:rsidRPr="00B57A30">
        <w:lastRenderedPageBreak/>
        <w:t xml:space="preserve">Aldwin: „...Zweihundert Jahre habe ich nach der </w:t>
      </w:r>
    </w:p>
    <w:p w14:paraId="4BC05DB1" w14:textId="77777777" w:rsidR="00B57A30" w:rsidRPr="00B57A30" w:rsidRDefault="00B57A30" w:rsidP="00B57A30">
      <w:r w:rsidRPr="00B57A30">
        <w:t xml:space="preserve">        Wahrheit gesucht. Und ein Sechsjähriger </w:t>
      </w:r>
    </w:p>
    <w:p w14:paraId="2DD72D90" w14:textId="77777777" w:rsidR="00B57A30" w:rsidRPr="00B57A30" w:rsidRDefault="00B57A30" w:rsidP="00B57A30">
      <w:r w:rsidRPr="00B57A30">
        <w:t xml:space="preserve">        hat sie mir in dreißig Sekunden erklärt."</w:t>
      </w:r>
    </w:p>
    <w:p w14:paraId="32FBB41F" w14:textId="77777777" w:rsidR="00B57A30" w:rsidRPr="00B57A30" w:rsidRDefault="00B57A30" w:rsidP="00B57A30"/>
    <w:p w14:paraId="7D39D5AF" w14:textId="77777777" w:rsidR="00B57A30" w:rsidRPr="00B57A30" w:rsidRDefault="00B57A30" w:rsidP="00B57A30">
      <w:r w:rsidRPr="00B57A30">
        <w:rPr>
          <w:rFonts w:ascii="MS Gothic" w:eastAsia="MS Gothic" w:hAnsi="MS Gothic" w:cs="MS Gothic" w:hint="eastAsia"/>
        </w:rPr>
        <w:t>━━━━━━━━━━━━━━━━━━━━━━━━━━━━━━━━━━━━━━━━━━━━━━━━</w:t>
      </w:r>
    </w:p>
    <w:p w14:paraId="2EC7A545" w14:textId="77777777" w:rsidR="00B57A30" w:rsidRPr="00B57A30" w:rsidRDefault="00B57A30" w:rsidP="00B57A30">
      <w:r w:rsidRPr="00B57A30">
        <w:t>```</w:t>
      </w:r>
    </w:p>
    <w:p w14:paraId="3C1C03EF" w14:textId="77777777" w:rsidR="00B57A30" w:rsidRPr="00B57A30" w:rsidRDefault="00B57A30" w:rsidP="00B57A30"/>
    <w:p w14:paraId="19CFC6B0" w14:textId="77777777" w:rsidR="00B57A30" w:rsidRPr="00B57A30" w:rsidRDefault="00B57A30" w:rsidP="00B57A30">
      <w:r w:rsidRPr="00B57A30">
        <w:t>### SZENE 6.4: Die erste Wilde Magie</w:t>
      </w:r>
    </w:p>
    <w:p w14:paraId="5305FFC4" w14:textId="77777777" w:rsidR="00B57A30" w:rsidRPr="00B57A30" w:rsidRDefault="00B57A30" w:rsidP="00B57A30"/>
    <w:p w14:paraId="2831D407" w14:textId="77777777" w:rsidR="00B57A30" w:rsidRPr="00B57A30" w:rsidRDefault="00B57A30" w:rsidP="00B57A30">
      <w:r w:rsidRPr="00B57A30">
        <w:t>**ALTER: 6,5 Jahre — Aldwins Hütte**</w:t>
      </w:r>
    </w:p>
    <w:p w14:paraId="1A9FD182" w14:textId="77777777" w:rsidR="00B57A30" w:rsidRPr="00B57A30" w:rsidRDefault="00B57A30" w:rsidP="00B57A30"/>
    <w:p w14:paraId="00352E37" w14:textId="77777777" w:rsidR="00B57A30" w:rsidRPr="00B57A30" w:rsidRDefault="00B57A30" w:rsidP="00B57A30">
      <w:r w:rsidRPr="00B57A30">
        <w:t>**ALDWIN:**</w:t>
      </w:r>
    </w:p>
    <w:p w14:paraId="133A9A1F" w14:textId="77777777" w:rsidR="00B57A30" w:rsidRPr="00B57A30" w:rsidRDefault="00B57A30" w:rsidP="00B57A30"/>
    <w:p w14:paraId="4A375C32" w14:textId="77777777" w:rsidR="00B57A30" w:rsidRPr="00B57A30" w:rsidRDefault="00B57A30" w:rsidP="00B57A30">
      <w:r w:rsidRPr="00B57A30">
        <w:t>&gt; *„Genug Theorie. Zeit für die Praxis."*</w:t>
      </w:r>
    </w:p>
    <w:p w14:paraId="48D8D691" w14:textId="77777777" w:rsidR="00B57A30" w:rsidRPr="00B57A30" w:rsidRDefault="00B57A30" w:rsidP="00B57A30"/>
    <w:p w14:paraId="41AC5403" w14:textId="77777777" w:rsidR="00B57A30" w:rsidRPr="00B57A30" w:rsidRDefault="00B57A30" w:rsidP="00B57A30">
      <w:r w:rsidRPr="00B57A30">
        <w:t>Er stellte eine Kerze auf den Tisch. Unangezündet.</w:t>
      </w:r>
    </w:p>
    <w:p w14:paraId="0B1FE10B" w14:textId="77777777" w:rsidR="00B57A30" w:rsidRPr="00B57A30" w:rsidRDefault="00B57A30" w:rsidP="00B57A30"/>
    <w:p w14:paraId="61091053" w14:textId="77777777" w:rsidR="00B57A30" w:rsidRPr="00B57A30" w:rsidRDefault="00B57A30" w:rsidP="00B57A30">
      <w:r w:rsidRPr="00B57A30">
        <w:t>**ALDWIN:**</w:t>
      </w:r>
    </w:p>
    <w:p w14:paraId="33C43C3C" w14:textId="77777777" w:rsidR="00B57A30" w:rsidRPr="00B57A30" w:rsidRDefault="00B57A30" w:rsidP="00B57A30"/>
    <w:p w14:paraId="0A479BD9" w14:textId="77777777" w:rsidR="00B57A30" w:rsidRPr="00B57A30" w:rsidRDefault="00B57A30" w:rsidP="00B57A30">
      <w:r w:rsidRPr="00B57A30">
        <w:t>&gt; *„Zünde sie an."*</w:t>
      </w:r>
    </w:p>
    <w:p w14:paraId="78328355" w14:textId="77777777" w:rsidR="00B57A30" w:rsidRPr="00B57A30" w:rsidRDefault="00B57A30" w:rsidP="00B57A30"/>
    <w:p w14:paraId="44E55A3A" w14:textId="77777777" w:rsidR="00B57A30" w:rsidRPr="00B57A30" w:rsidRDefault="00B57A30" w:rsidP="00B57A30">
      <w:r w:rsidRPr="00B57A30">
        <w:t>**KAITO:**</w:t>
      </w:r>
    </w:p>
    <w:p w14:paraId="2DC330C6" w14:textId="77777777" w:rsidR="00B57A30" w:rsidRPr="00B57A30" w:rsidRDefault="00B57A30" w:rsidP="00B57A30"/>
    <w:p w14:paraId="3432DD45" w14:textId="77777777" w:rsidR="00B57A30" w:rsidRPr="00B57A30" w:rsidRDefault="00B57A30" w:rsidP="00B57A30">
      <w:r w:rsidRPr="00B57A30">
        <w:t>&gt; *„...Ich kann keine Feuermagie."*</w:t>
      </w:r>
    </w:p>
    <w:p w14:paraId="1E5F6288" w14:textId="77777777" w:rsidR="00B57A30" w:rsidRPr="00B57A30" w:rsidRDefault="00B57A30" w:rsidP="00B57A30"/>
    <w:p w14:paraId="4C53B34D" w14:textId="77777777" w:rsidR="00B57A30" w:rsidRPr="00B57A30" w:rsidRDefault="00B57A30" w:rsidP="00B57A30">
      <w:r w:rsidRPr="00B57A30">
        <w:t>**ALDWIN:**</w:t>
      </w:r>
    </w:p>
    <w:p w14:paraId="42127E25" w14:textId="77777777" w:rsidR="00B57A30" w:rsidRPr="00B57A30" w:rsidRDefault="00B57A30" w:rsidP="00B57A30"/>
    <w:p w14:paraId="5A7E1DDE" w14:textId="77777777" w:rsidR="00B57A30" w:rsidRPr="00B57A30" w:rsidRDefault="00B57A30" w:rsidP="00B57A30">
      <w:r w:rsidRPr="00B57A30">
        <w:lastRenderedPageBreak/>
        <w:t>&gt; *„Richtig. Du kannst keine SYSTEM-Feuermagie. Du hast keinen [Feuerball]-Skill. Aber das System ist nicht alles. Der Aether ist überall — in der Luft, im Holz, in DIR. Sprich mit ihm."*</w:t>
      </w:r>
    </w:p>
    <w:p w14:paraId="334CB1FB" w14:textId="77777777" w:rsidR="00B57A30" w:rsidRPr="00B57A30" w:rsidRDefault="00B57A30" w:rsidP="00B57A30"/>
    <w:p w14:paraId="2054A5FB" w14:textId="77777777" w:rsidR="00B57A30" w:rsidRPr="00B57A30" w:rsidRDefault="00B57A30" w:rsidP="00B57A30">
      <w:r w:rsidRPr="00B57A30">
        <w:t>**KAITO:**</w:t>
      </w:r>
    </w:p>
    <w:p w14:paraId="6A703FB5" w14:textId="77777777" w:rsidR="00B57A30" w:rsidRPr="00B57A30" w:rsidRDefault="00B57A30" w:rsidP="00B57A30"/>
    <w:p w14:paraId="6F49056D" w14:textId="77777777" w:rsidR="00B57A30" w:rsidRPr="00B57A30" w:rsidRDefault="00B57A30" w:rsidP="00B57A30">
      <w:r w:rsidRPr="00B57A30">
        <w:t>&gt; *„...Wie spricht man mit Luft?"*</w:t>
      </w:r>
    </w:p>
    <w:p w14:paraId="5F621E68" w14:textId="77777777" w:rsidR="00B57A30" w:rsidRPr="00B57A30" w:rsidRDefault="00B57A30" w:rsidP="00B57A30"/>
    <w:p w14:paraId="523566B4" w14:textId="77777777" w:rsidR="00B57A30" w:rsidRPr="00B57A30" w:rsidRDefault="00B57A30" w:rsidP="00B57A30">
      <w:r w:rsidRPr="00B57A30">
        <w:t>**ALDWIN (schmunzelnd):**</w:t>
      </w:r>
    </w:p>
    <w:p w14:paraId="65B1E8F2" w14:textId="77777777" w:rsidR="00B57A30" w:rsidRPr="00B57A30" w:rsidRDefault="00B57A30" w:rsidP="00B57A30"/>
    <w:p w14:paraId="754278C8" w14:textId="77777777" w:rsidR="00B57A30" w:rsidRPr="00B57A30" w:rsidRDefault="00B57A30" w:rsidP="00B57A30">
      <w:r w:rsidRPr="00B57A30">
        <w:t>&gt; *„Wie hat deine Mutter dich in den Schlaf gesungen?"*</w:t>
      </w:r>
    </w:p>
    <w:p w14:paraId="12208DF1" w14:textId="77777777" w:rsidR="00B57A30" w:rsidRPr="00B57A30" w:rsidRDefault="00B57A30" w:rsidP="00B57A30"/>
    <w:p w14:paraId="05F1FEA4" w14:textId="77777777" w:rsidR="00B57A30" w:rsidRPr="00B57A30" w:rsidRDefault="00B57A30" w:rsidP="00B57A30">
      <w:r w:rsidRPr="00B57A30">
        <w:t>*[Kaito erstarrt. Elenas Lieder. Die alten Worte. Die Vibration in der Luft.]*</w:t>
      </w:r>
    </w:p>
    <w:p w14:paraId="2FC293E0" w14:textId="77777777" w:rsidR="00B57A30" w:rsidRPr="00B57A30" w:rsidRDefault="00B57A30" w:rsidP="00B57A30"/>
    <w:p w14:paraId="56AFB7FD" w14:textId="77777777" w:rsidR="00B57A30" w:rsidRPr="00B57A30" w:rsidRDefault="00B57A30" w:rsidP="00B57A30">
      <w:r w:rsidRPr="00B57A30">
        <w:t>**ALDWIN:**</w:t>
      </w:r>
    </w:p>
    <w:p w14:paraId="2E3246EB" w14:textId="77777777" w:rsidR="00B57A30" w:rsidRPr="00B57A30" w:rsidRDefault="00B57A30" w:rsidP="00B57A30"/>
    <w:p w14:paraId="59D76F53" w14:textId="77777777" w:rsidR="00B57A30" w:rsidRPr="00B57A30" w:rsidRDefault="00B57A30" w:rsidP="00B57A30">
      <w:r w:rsidRPr="00B57A30">
        <w:t>&gt; *„Wilde Magie ist keine Formel. Es ist eine Beziehung. Der Aether ist wie ein lebendiges Wesen — alt, weise, manchmal launisch. Du kannst ihn nicht BEFEHLEN. Du musst ihn BITTEN."*</w:t>
      </w:r>
    </w:p>
    <w:p w14:paraId="38D6A7B5" w14:textId="77777777" w:rsidR="00B57A30" w:rsidRPr="00B57A30" w:rsidRDefault="00B57A30" w:rsidP="00B57A30"/>
    <w:p w14:paraId="1DEC9B74" w14:textId="77777777" w:rsidR="00B57A30" w:rsidRPr="00B57A30" w:rsidRDefault="00B57A30" w:rsidP="00B57A30">
      <w:r w:rsidRPr="00B57A30">
        <w:t>Kaito starrte die Kerze an. Schloss die Augen. Versuchte, den Aether zu spüren — jene Energie, die er manchmal bei Elenas Liedern wahrnahm.</w:t>
      </w:r>
    </w:p>
    <w:p w14:paraId="19147CAC" w14:textId="77777777" w:rsidR="00B57A30" w:rsidRPr="00B57A30" w:rsidRDefault="00B57A30" w:rsidP="00B57A30"/>
    <w:p w14:paraId="41FF898F" w14:textId="77777777" w:rsidR="00B57A30" w:rsidRPr="00B57A30" w:rsidRDefault="00B57A30" w:rsidP="00B57A30">
      <w:r w:rsidRPr="00B57A30">
        <w:t>&gt; *Nichts. Zehn Minuten. Nichts.*</w:t>
      </w:r>
    </w:p>
    <w:p w14:paraId="034CF9D6" w14:textId="77777777" w:rsidR="00B57A30" w:rsidRPr="00B57A30" w:rsidRDefault="00B57A30" w:rsidP="00B57A30">
      <w:r w:rsidRPr="00B57A30">
        <w:t>&gt;</w:t>
      </w:r>
    </w:p>
    <w:p w14:paraId="3B1933C6" w14:textId="77777777" w:rsidR="00B57A30" w:rsidRPr="00B57A30" w:rsidRDefault="00B57A30" w:rsidP="00B57A30">
      <w:r w:rsidRPr="00B57A30">
        <w:t>&gt; *Frustration. Ich war in meinem alten Leben Programmierer gewesen. Ich dachte in BEFEHLEN. Eingabe → Ausgabe. Ursache → Wirkung. Kontrolle.*</w:t>
      </w:r>
    </w:p>
    <w:p w14:paraId="50E41324" w14:textId="77777777" w:rsidR="00B57A30" w:rsidRPr="00B57A30" w:rsidRDefault="00B57A30" w:rsidP="00B57A30">
      <w:r w:rsidRPr="00B57A30">
        <w:t>&gt;</w:t>
      </w:r>
    </w:p>
    <w:p w14:paraId="58BF1F3F" w14:textId="77777777" w:rsidR="00B57A30" w:rsidRPr="00B57A30" w:rsidRDefault="00B57A30" w:rsidP="00B57A30">
      <w:r w:rsidRPr="00B57A30">
        <w:t>&gt; *Aber Wilde Magie war nicht Kontrolle. Es war... Dialog.*</w:t>
      </w:r>
    </w:p>
    <w:p w14:paraId="371EA58E" w14:textId="77777777" w:rsidR="00B57A30" w:rsidRPr="00B57A30" w:rsidRDefault="00B57A30" w:rsidP="00B57A30">
      <w:r w:rsidRPr="00B57A30">
        <w:t>&gt;</w:t>
      </w:r>
    </w:p>
    <w:p w14:paraId="2DC2011E" w14:textId="77777777" w:rsidR="00B57A30" w:rsidRPr="00B57A30" w:rsidRDefault="00B57A30" w:rsidP="00B57A30">
      <w:r w:rsidRPr="00B57A30">
        <w:lastRenderedPageBreak/>
        <w:t>&gt; *Ich dachte an Elenas Stimme. An die Art, wie sie sang — nicht um zu ERZWINGEN, sondern um zu VERBINDEN. Wie eine Brücke zwischen ihr und dem Unsichtbaren.*</w:t>
      </w:r>
    </w:p>
    <w:p w14:paraId="06B1AF26" w14:textId="77777777" w:rsidR="00B57A30" w:rsidRPr="00B57A30" w:rsidRDefault="00B57A30" w:rsidP="00B57A30">
      <w:r w:rsidRPr="00B57A30">
        <w:t>&gt;</w:t>
      </w:r>
    </w:p>
    <w:p w14:paraId="6998F0B6" w14:textId="77777777" w:rsidR="00B57A30" w:rsidRPr="00B57A30" w:rsidRDefault="00B57A30" w:rsidP="00B57A30">
      <w:r w:rsidRPr="00B57A30">
        <w:t>&gt; *Ich summte. Leise, ungeschickt, ohne Worte. Einfach ein Ton. Und ich DACHTE an Wärme. An das Feuer im Kamin zuhause. An Rolands Lagerfeuer-Geschichten. An Miras Lachen, das immer wärmer war als jede Flamme.*</w:t>
      </w:r>
    </w:p>
    <w:p w14:paraId="2B5760E4" w14:textId="77777777" w:rsidR="00B57A30" w:rsidRPr="00B57A30" w:rsidRDefault="00B57A30" w:rsidP="00B57A30">
      <w:r w:rsidRPr="00B57A30">
        <w:t>&gt;</w:t>
      </w:r>
    </w:p>
    <w:p w14:paraId="522CDE73" w14:textId="77777777" w:rsidR="00B57A30" w:rsidRPr="00B57A30" w:rsidRDefault="00B57A30" w:rsidP="00B57A30">
      <w:r w:rsidRPr="00B57A30">
        <w:t>&gt; *Und dort — irgendwo zwischen Gedanke und Wirklichkeit — ANTWORTETE etwas.*</w:t>
      </w:r>
    </w:p>
    <w:p w14:paraId="1E5EB088" w14:textId="77777777" w:rsidR="00B57A30" w:rsidRPr="00B57A30" w:rsidRDefault="00B57A30" w:rsidP="00B57A30">
      <w:r w:rsidRPr="00B57A30">
        <w:t>&gt;</w:t>
      </w:r>
    </w:p>
    <w:p w14:paraId="31A70136" w14:textId="77777777" w:rsidR="00B57A30" w:rsidRPr="00B57A30" w:rsidRDefault="00B57A30" w:rsidP="00B57A30">
      <w:r w:rsidRPr="00B57A30">
        <w:t>&gt; *Kein System-Fenster. Kein Skill-Popup. Nur... ein Gefühl. Als würde die Luft um mich herum nicken. Als würde etwas Uraltes sagen: „Ah. Da bist du. Was brauchst du?"*</w:t>
      </w:r>
    </w:p>
    <w:p w14:paraId="6EE64A1C" w14:textId="77777777" w:rsidR="00B57A30" w:rsidRPr="00B57A30" w:rsidRDefault="00B57A30" w:rsidP="00B57A30">
      <w:r w:rsidRPr="00B57A30">
        <w:t>&gt;</w:t>
      </w:r>
    </w:p>
    <w:p w14:paraId="13B5F7AE" w14:textId="77777777" w:rsidR="00B57A30" w:rsidRPr="00B57A30" w:rsidRDefault="00B57A30" w:rsidP="00B57A30">
      <w:r w:rsidRPr="00B57A30">
        <w:t>&gt; *Und die Kerze—*</w:t>
      </w:r>
    </w:p>
    <w:p w14:paraId="46EB8A14" w14:textId="77777777" w:rsidR="00B57A30" w:rsidRPr="00B57A30" w:rsidRDefault="00B57A30" w:rsidP="00B57A30"/>
    <w:p w14:paraId="551D0020" w14:textId="77777777" w:rsidR="00B57A30" w:rsidRPr="00B57A30" w:rsidRDefault="00B57A30" w:rsidP="00B57A30">
      <w:r w:rsidRPr="00B57A30">
        <w:t>Ein einzelner, zitternder Funke. Er tanzte auf dem Docht. Erlosch. Tanzte wieder. Und dann — eine kleine, wackelige Flamme. Nicht größer als ein Streichholz.</w:t>
      </w:r>
    </w:p>
    <w:p w14:paraId="549AA3D1" w14:textId="77777777" w:rsidR="00B57A30" w:rsidRPr="00B57A30" w:rsidRDefault="00B57A30" w:rsidP="00B57A30"/>
    <w:p w14:paraId="4B8B5ABF" w14:textId="77777777" w:rsidR="00B57A30" w:rsidRPr="00B57A30" w:rsidRDefault="00B57A30" w:rsidP="00B57A30">
      <w:r w:rsidRPr="00B57A30">
        <w:t>**ALDWIN (flüsternd, Augen weit):**</w:t>
      </w:r>
    </w:p>
    <w:p w14:paraId="3C2538B7" w14:textId="77777777" w:rsidR="00B57A30" w:rsidRPr="00B57A30" w:rsidRDefault="00B57A30" w:rsidP="00B57A30"/>
    <w:p w14:paraId="7AFD8A76" w14:textId="77777777" w:rsidR="00B57A30" w:rsidRPr="00B57A30" w:rsidRDefault="00B57A30" w:rsidP="00B57A30">
      <w:r w:rsidRPr="00B57A30">
        <w:t>&gt; *„...Du hast es geschafft."*</w:t>
      </w:r>
    </w:p>
    <w:p w14:paraId="6BB5C3BB" w14:textId="77777777" w:rsidR="00B57A30" w:rsidRPr="00B57A30" w:rsidRDefault="00B57A30" w:rsidP="00B57A30"/>
    <w:p w14:paraId="3722C84F" w14:textId="77777777" w:rsidR="00B57A30" w:rsidRPr="00B57A30" w:rsidRDefault="00B57A30" w:rsidP="00B57A30">
      <w:r w:rsidRPr="00B57A30">
        <w:t>**KAITO (starrte die Flamme an):**</w:t>
      </w:r>
    </w:p>
    <w:p w14:paraId="4C6B3D6A" w14:textId="77777777" w:rsidR="00B57A30" w:rsidRPr="00B57A30" w:rsidRDefault="00B57A30" w:rsidP="00B57A30"/>
    <w:p w14:paraId="491FE69F" w14:textId="77777777" w:rsidR="00B57A30" w:rsidRPr="00B57A30" w:rsidRDefault="00B57A30" w:rsidP="00B57A30">
      <w:r w:rsidRPr="00B57A30">
        <w:t>&gt; *„Das war... das war nicht das System."*</w:t>
      </w:r>
    </w:p>
    <w:p w14:paraId="67DF36CE" w14:textId="77777777" w:rsidR="00B57A30" w:rsidRPr="00B57A30" w:rsidRDefault="00B57A30" w:rsidP="00B57A30"/>
    <w:p w14:paraId="79465CE4" w14:textId="77777777" w:rsidR="00B57A30" w:rsidRPr="00B57A30" w:rsidRDefault="00B57A30" w:rsidP="00B57A30">
      <w:r w:rsidRPr="00B57A30">
        <w:t>**ALDWIN:**</w:t>
      </w:r>
    </w:p>
    <w:p w14:paraId="1B6691CA" w14:textId="77777777" w:rsidR="00B57A30" w:rsidRPr="00B57A30" w:rsidRDefault="00B57A30" w:rsidP="00B57A30"/>
    <w:p w14:paraId="48F3A8B5" w14:textId="77777777" w:rsidR="00B57A30" w:rsidRPr="00B57A30" w:rsidRDefault="00B57A30" w:rsidP="00B57A30">
      <w:r w:rsidRPr="00B57A30">
        <w:t>&gt; *„Nein. Das warst DU. Und der Aether. Zusammen."*</w:t>
      </w:r>
    </w:p>
    <w:p w14:paraId="469BF5AE" w14:textId="77777777" w:rsidR="00B57A30" w:rsidRPr="00B57A30" w:rsidRDefault="00B57A30" w:rsidP="00B57A30"/>
    <w:p w14:paraId="682CEA74" w14:textId="77777777" w:rsidR="00B57A30" w:rsidRPr="00B57A30" w:rsidRDefault="00B57A30" w:rsidP="00B57A30">
      <w:r w:rsidRPr="00B57A30">
        <w:t>```</w:t>
      </w:r>
    </w:p>
    <w:p w14:paraId="1E2B409B" w14:textId="77777777" w:rsidR="00B57A30" w:rsidRPr="00B57A30" w:rsidRDefault="00B57A30" w:rsidP="00B57A30">
      <w:r w:rsidRPr="00B57A30">
        <w:lastRenderedPageBreak/>
        <w:t>&gt; VOID-TERMINAL</w:t>
      </w:r>
    </w:p>
    <w:p w14:paraId="7C5A3353" w14:textId="77777777" w:rsidR="00B57A30" w:rsidRPr="00B57A30" w:rsidRDefault="00B57A30" w:rsidP="00B57A30">
      <w:r w:rsidRPr="00B57A30">
        <w:t>&gt;</w:t>
      </w:r>
    </w:p>
    <w:p w14:paraId="2B70001F" w14:textId="77777777" w:rsidR="00B57A30" w:rsidRPr="00B57A30" w:rsidRDefault="00B57A30" w:rsidP="00B57A30">
      <w:r w:rsidRPr="00B57A30">
        <w:t>&gt; NEUE FÄHIGKEIT ERKANNT:</w:t>
      </w:r>
    </w:p>
    <w:p w14:paraId="02C1809A" w14:textId="77777777" w:rsidR="00B57A30" w:rsidRPr="00B57A30" w:rsidRDefault="00B57A30" w:rsidP="00B57A30">
      <w:r w:rsidRPr="00B57A30">
        <w:t>&gt; [Wilde Magie — Funke] (Rudimentär)</w:t>
      </w:r>
    </w:p>
    <w:p w14:paraId="546F5788" w14:textId="77777777" w:rsidR="00B57A30" w:rsidRPr="00B57A30" w:rsidRDefault="00B57A30" w:rsidP="00B57A30">
      <w:r w:rsidRPr="00B57A30">
        <w:t>&gt; → Nicht systemregistriert</w:t>
      </w:r>
    </w:p>
    <w:p w14:paraId="4E7DD01A" w14:textId="77777777" w:rsidR="00B57A30" w:rsidRPr="00B57A30" w:rsidRDefault="00B57A30" w:rsidP="00B57A30">
      <w:r w:rsidRPr="00B57A30">
        <w:t>&gt; → Keine MP-Kosten (nutzt Aether direkt)</w:t>
      </w:r>
    </w:p>
    <w:p w14:paraId="4BA5622A" w14:textId="77777777" w:rsidR="00B57A30" w:rsidRPr="00B57A30" w:rsidRDefault="00B57A30" w:rsidP="00B57A30">
      <w:r w:rsidRPr="00B57A30">
        <w:t>&gt; → Keine Cooldowns</w:t>
      </w:r>
    </w:p>
    <w:p w14:paraId="22B3D49A" w14:textId="77777777" w:rsidR="00B57A30" w:rsidRPr="00B57A30" w:rsidRDefault="00B57A30" w:rsidP="00B57A30">
      <w:r w:rsidRPr="00B57A30">
        <w:t>&gt; → Stärke: MINIMAL (aktuell)</w:t>
      </w:r>
    </w:p>
    <w:p w14:paraId="67EFEEA3" w14:textId="77777777" w:rsidR="00B57A30" w:rsidRPr="00B57A30" w:rsidRDefault="00B57A30" w:rsidP="00B57A30">
      <w:r w:rsidRPr="00B57A30">
        <w:t>&gt; → Potenzial: UNBEGRENZT</w:t>
      </w:r>
    </w:p>
    <w:p w14:paraId="7AA2C31F" w14:textId="77777777" w:rsidR="00B57A30" w:rsidRPr="00B57A30" w:rsidRDefault="00B57A30" w:rsidP="00B57A30">
      <w:r w:rsidRPr="00B57A30">
        <w:t>&gt;</w:t>
      </w:r>
    </w:p>
    <w:p w14:paraId="51246948" w14:textId="77777777" w:rsidR="00B57A30" w:rsidRPr="00B57A30" w:rsidRDefault="00B57A30" w:rsidP="00B57A30">
      <w:r w:rsidRPr="00B57A30">
        <w:t xml:space="preserve">&gt; Hinweis: Dies ist die erste nicht-systemische </w:t>
      </w:r>
    </w:p>
    <w:p w14:paraId="7CE7D415" w14:textId="77777777" w:rsidR="00B57A30" w:rsidRPr="00B57A30" w:rsidRDefault="00B57A30" w:rsidP="00B57A30">
      <w:r w:rsidRPr="00B57A30">
        <w:t xml:space="preserve">&gt; Fähigkeit des Trägers. Das System ist sich </w:t>
      </w:r>
    </w:p>
    <w:p w14:paraId="64C01D2B" w14:textId="77777777" w:rsidR="00B57A30" w:rsidRPr="00B57A30" w:rsidRDefault="00B57A30" w:rsidP="00B57A30">
      <w:r w:rsidRPr="00B57A30">
        <w:t xml:space="preserve">&gt; dieser Fähigkeit nicht bewusst. </w:t>
      </w:r>
    </w:p>
    <w:p w14:paraId="392BD80F" w14:textId="77777777" w:rsidR="00B57A30" w:rsidRPr="00B57A30" w:rsidRDefault="00B57A30" w:rsidP="00B57A30">
      <w:r w:rsidRPr="00B57A30">
        <w:t>&gt;</w:t>
      </w:r>
    </w:p>
    <w:p w14:paraId="620C7E54" w14:textId="77777777" w:rsidR="00B57A30" w:rsidRPr="00B57A30" w:rsidRDefault="00B57A30" w:rsidP="00B57A30">
      <w:r w:rsidRPr="00B57A30">
        <w:t>&gt; Empfehlung: Diskret üben. Sehr diskret.</w:t>
      </w:r>
    </w:p>
    <w:p w14:paraId="14575647" w14:textId="77777777" w:rsidR="00B57A30" w:rsidRPr="00B57A30" w:rsidRDefault="00B57A30" w:rsidP="00B57A30">
      <w:r w:rsidRPr="00B57A30">
        <w:t>```</w:t>
      </w:r>
    </w:p>
    <w:p w14:paraId="75959BA2" w14:textId="77777777" w:rsidR="00B57A30" w:rsidRPr="00B57A30" w:rsidRDefault="00B57A30" w:rsidP="00B57A30"/>
    <w:p w14:paraId="07809EC0" w14:textId="77777777" w:rsidR="00B57A30" w:rsidRPr="00B57A30" w:rsidRDefault="00B57A30" w:rsidP="00B57A30">
      <w:r w:rsidRPr="00B57A30">
        <w:t>**ERZÄHLERTEXT:**</w:t>
      </w:r>
    </w:p>
    <w:p w14:paraId="6C56D9D4" w14:textId="77777777" w:rsidR="00B57A30" w:rsidRPr="00B57A30" w:rsidRDefault="00B57A30" w:rsidP="00B57A30"/>
    <w:p w14:paraId="5AEF8F0D" w14:textId="77777777" w:rsidR="00B57A30" w:rsidRPr="00B57A30" w:rsidRDefault="00B57A30" w:rsidP="00B57A30">
      <w:r w:rsidRPr="00B57A30">
        <w:t>&gt; *Ich hatte Magie gewirkt. ECHTE Magie. Nicht die vorgefertigte, systemkontrollierte, in Ränge gepresste System-Magie. Sondern die rohe, ungezähmte, freie Magie, die existierte, bevor irgendjemand beschloss, der Welt Regeln aufzuzwingen.*</w:t>
      </w:r>
    </w:p>
    <w:p w14:paraId="334FDB70" w14:textId="77777777" w:rsidR="00B57A30" w:rsidRPr="00B57A30" w:rsidRDefault="00B57A30" w:rsidP="00B57A30">
      <w:r w:rsidRPr="00B57A30">
        <w:t>&gt;</w:t>
      </w:r>
    </w:p>
    <w:p w14:paraId="19A218E1" w14:textId="77777777" w:rsidR="00B57A30" w:rsidRPr="00B57A30" w:rsidRDefault="00B57A30" w:rsidP="00B57A30">
      <w:r w:rsidRPr="00B57A30">
        <w:t>&gt; *Es war... wunderschön. Wie der Unterschied zwischen einem Synthesizer und einem echten Orchester. Beide machten Musik. Aber nur eines davon war lebendig.*</w:t>
      </w:r>
    </w:p>
    <w:p w14:paraId="7AA12442" w14:textId="77777777" w:rsidR="00B57A30" w:rsidRPr="00B57A30" w:rsidRDefault="00B57A30" w:rsidP="00B57A30">
      <w:r w:rsidRPr="00B57A30">
        <w:t>&gt;</w:t>
      </w:r>
    </w:p>
    <w:p w14:paraId="12F904D8" w14:textId="77777777" w:rsidR="00B57A30" w:rsidRPr="00B57A30" w:rsidRDefault="00B57A30" w:rsidP="00B57A30">
      <w:r w:rsidRPr="00B57A30">
        <w:t>&gt; *Die Kerze brannte. Ich lächelte.*</w:t>
      </w:r>
    </w:p>
    <w:p w14:paraId="763B9886" w14:textId="77777777" w:rsidR="00B57A30" w:rsidRPr="00B57A30" w:rsidRDefault="00B57A30" w:rsidP="00B57A30">
      <w:r w:rsidRPr="00B57A30">
        <w:t>&gt;</w:t>
      </w:r>
    </w:p>
    <w:p w14:paraId="67574683" w14:textId="77777777" w:rsidR="00B57A30" w:rsidRPr="00B57A30" w:rsidRDefault="00B57A30" w:rsidP="00B57A30">
      <w:r w:rsidRPr="00B57A30">
        <w:t>&gt; *Und in meinem Terminal erschien ein Nachsatz, den ich vorher nicht gesehen hatte:*</w:t>
      </w:r>
    </w:p>
    <w:p w14:paraId="1A38F6EB" w14:textId="77777777" w:rsidR="00B57A30" w:rsidRPr="00B57A30" w:rsidRDefault="00B57A30" w:rsidP="00B57A30"/>
    <w:p w14:paraId="16655B5B" w14:textId="77777777" w:rsidR="00B57A30" w:rsidRPr="00B57A30" w:rsidRDefault="00B57A30" w:rsidP="00B57A30">
      <w:r w:rsidRPr="00B57A30">
        <w:t>```</w:t>
      </w:r>
    </w:p>
    <w:p w14:paraId="496E7E8F" w14:textId="77777777" w:rsidR="00B57A30" w:rsidRPr="00B57A30" w:rsidRDefault="00B57A30" w:rsidP="00B57A30">
      <w:r w:rsidRPr="00B57A30">
        <w:t xml:space="preserve">&gt; P.S.: Gut gemacht. </w:t>
      </w:r>
    </w:p>
    <w:p w14:paraId="2EFA1F3F" w14:textId="77777777" w:rsidR="00B57A30" w:rsidRPr="00B57A30" w:rsidRDefault="00B57A30" w:rsidP="00B57A30">
      <w:r w:rsidRPr="00B57A30">
        <w:t>&gt; — S.</w:t>
      </w:r>
    </w:p>
    <w:p w14:paraId="4C8D91EC" w14:textId="77777777" w:rsidR="00B57A30" w:rsidRPr="00B57A30" w:rsidRDefault="00B57A30" w:rsidP="00B57A30">
      <w:r w:rsidRPr="00B57A30">
        <w:t>```</w:t>
      </w:r>
    </w:p>
    <w:p w14:paraId="6E23E2FF" w14:textId="77777777" w:rsidR="00B57A30" w:rsidRPr="00B57A30" w:rsidRDefault="00B57A30" w:rsidP="00B57A30"/>
    <w:p w14:paraId="71C84FCA" w14:textId="77777777" w:rsidR="00B57A30" w:rsidRPr="00B57A30" w:rsidRDefault="00B57A30" w:rsidP="00B57A30">
      <w:r w:rsidRPr="00B57A30">
        <w:t>&gt; *S. Septima?*</w:t>
      </w:r>
    </w:p>
    <w:p w14:paraId="2CA9DBAA" w14:textId="77777777" w:rsidR="00B57A30" w:rsidRPr="00B57A30" w:rsidRDefault="00B57A30" w:rsidP="00B57A30">
      <w:r w:rsidRPr="00B57A30">
        <w:t>&gt;</w:t>
      </w:r>
    </w:p>
    <w:p w14:paraId="0B5CD62A" w14:textId="77777777" w:rsidR="00B57A30" w:rsidRPr="00B57A30" w:rsidRDefault="00B57A30" w:rsidP="00B57A30">
      <w:r w:rsidRPr="00B57A30">
        <w:t>&gt; *War sie... stolz auf mich?*</w:t>
      </w:r>
    </w:p>
    <w:p w14:paraId="0390AEBA" w14:textId="77777777" w:rsidR="00B57A30" w:rsidRPr="00B57A30" w:rsidRDefault="00B57A30" w:rsidP="00B57A30">
      <w:r w:rsidRPr="00B57A30">
        <w:t>&gt;</w:t>
      </w:r>
    </w:p>
    <w:p w14:paraId="608BC227" w14:textId="77777777" w:rsidR="00B57A30" w:rsidRPr="00B57A30" w:rsidRDefault="00B57A30" w:rsidP="00B57A30">
      <w:r w:rsidRPr="00B57A30">
        <w:t>&gt; *Die Kerze flackerte im Abendwind. Aldwin machte Tee. Und ich — ein sechsjähriger Junge, der einmal ein 29-jähriger Programmierer gewesen war — fühlte mich zum ersten Mal in zwei Leben wie... genau da, wo ich hingehörte.*</w:t>
      </w:r>
    </w:p>
    <w:p w14:paraId="6CA42EED" w14:textId="77777777" w:rsidR="00B57A30" w:rsidRPr="00B57A30" w:rsidRDefault="00B57A30" w:rsidP="00B57A30"/>
    <w:p w14:paraId="71A9355A" w14:textId="77777777" w:rsidR="00B57A30" w:rsidRPr="00B57A30" w:rsidRDefault="00B57A30" w:rsidP="00B57A30">
      <w:r w:rsidRPr="00B57A30">
        <w:t>---</w:t>
      </w:r>
    </w:p>
    <w:p w14:paraId="0370B642" w14:textId="77777777" w:rsidR="00B57A30" w:rsidRPr="00B57A30" w:rsidRDefault="00B57A30" w:rsidP="00B57A30"/>
    <w:p w14:paraId="160CBF7F" w14:textId="77777777" w:rsidR="00B57A30" w:rsidRPr="00B57A30" w:rsidRDefault="00B57A30" w:rsidP="00B57A30">
      <w:r w:rsidRPr="00B57A30">
        <w:t>## AKT II — KAPITEL 7: „Debug.Life()" — Die Stille vor dem Sturm</w:t>
      </w:r>
    </w:p>
    <w:p w14:paraId="021B237D" w14:textId="77777777" w:rsidR="00B57A30" w:rsidRPr="00B57A30" w:rsidRDefault="00B57A30" w:rsidP="00B57A30"/>
    <w:p w14:paraId="662D164C" w14:textId="77777777" w:rsidR="00B57A30" w:rsidRPr="00B57A30" w:rsidRDefault="00B57A30" w:rsidP="00B57A30">
      <w:r w:rsidRPr="00B57A30">
        <w:t>### ALTER: 7 Jahre</w:t>
      </w:r>
    </w:p>
    <w:p w14:paraId="6ABD6209" w14:textId="77777777" w:rsidR="00B57A30" w:rsidRPr="00B57A30" w:rsidRDefault="00B57A30" w:rsidP="00B57A30"/>
    <w:p w14:paraId="7E66F0D9" w14:textId="77777777" w:rsidR="00B57A30" w:rsidRPr="00B57A30" w:rsidRDefault="00B57A30" w:rsidP="00B57A30">
      <w:r w:rsidRPr="00B57A30">
        <w:t>---</w:t>
      </w:r>
    </w:p>
    <w:p w14:paraId="4E329F28" w14:textId="77777777" w:rsidR="00B57A30" w:rsidRPr="00B57A30" w:rsidRDefault="00B57A30" w:rsidP="00B57A30"/>
    <w:p w14:paraId="071091C9" w14:textId="77777777" w:rsidR="00B57A30" w:rsidRPr="00B57A30" w:rsidRDefault="00B57A30" w:rsidP="00B57A30">
      <w:r w:rsidRPr="00B57A30">
        <w:t>### SZENE 7.1: Sera und das Feuer</w:t>
      </w:r>
    </w:p>
    <w:p w14:paraId="21B56DBD" w14:textId="77777777" w:rsidR="00B57A30" w:rsidRPr="00B57A30" w:rsidRDefault="00B57A30" w:rsidP="00B57A30"/>
    <w:p w14:paraId="483FBB75" w14:textId="77777777" w:rsidR="00B57A30" w:rsidRPr="00B57A30" w:rsidRDefault="00B57A30" w:rsidP="00B57A30">
      <w:r w:rsidRPr="00B57A30">
        <w:t>**ALTER: 7 Jahre, Sommer**</w:t>
      </w:r>
    </w:p>
    <w:p w14:paraId="50076280" w14:textId="77777777" w:rsidR="00B57A30" w:rsidRPr="00B57A30" w:rsidRDefault="00B57A30" w:rsidP="00B57A30"/>
    <w:p w14:paraId="465AB106" w14:textId="77777777" w:rsidR="00B57A30" w:rsidRPr="00B57A30" w:rsidRDefault="00B57A30" w:rsidP="00B57A30">
      <w:r w:rsidRPr="00B57A30">
        <w:t>Die drei Freunde saßen auf ihrem üblichen Felsen am Fluss. Finn schlief — Kopf auf seinem „Schwert" (ein besonders guter Stock). Sera starrte ins Wasser. Kaito las ein Buch (Aldwins Leihgabe — „Grundlagen der Elementartheorie", getarnt als Märchenbuch).</w:t>
      </w:r>
    </w:p>
    <w:p w14:paraId="20461BEF" w14:textId="77777777" w:rsidR="00B57A30" w:rsidRPr="00B57A30" w:rsidRDefault="00B57A30" w:rsidP="00B57A30"/>
    <w:p w14:paraId="3CAA50C1" w14:textId="77777777" w:rsidR="00B57A30" w:rsidRPr="00B57A30" w:rsidRDefault="00B57A30" w:rsidP="00B57A30">
      <w:r w:rsidRPr="00B57A30">
        <w:lastRenderedPageBreak/>
        <w:t>**SERA (plötzlich):**</w:t>
      </w:r>
    </w:p>
    <w:p w14:paraId="6CE8C70A" w14:textId="77777777" w:rsidR="00B57A30" w:rsidRPr="00B57A30" w:rsidRDefault="00B57A30" w:rsidP="00B57A30"/>
    <w:p w14:paraId="3928BD0D" w14:textId="77777777" w:rsidR="00B57A30" w:rsidRPr="00B57A30" w:rsidRDefault="00B57A30" w:rsidP="00B57A30">
      <w:r w:rsidRPr="00B57A30">
        <w:t>&gt; *„Es ist wieder passiert."*</w:t>
      </w:r>
    </w:p>
    <w:p w14:paraId="6AE95D48" w14:textId="77777777" w:rsidR="00B57A30" w:rsidRPr="00B57A30" w:rsidRDefault="00B57A30" w:rsidP="00B57A30"/>
    <w:p w14:paraId="15AC90E4" w14:textId="77777777" w:rsidR="00B57A30" w:rsidRPr="00B57A30" w:rsidRDefault="00B57A30" w:rsidP="00B57A30">
      <w:r w:rsidRPr="00B57A30">
        <w:t>**KAITO (schaut auf):**</w:t>
      </w:r>
    </w:p>
    <w:p w14:paraId="183F2684" w14:textId="77777777" w:rsidR="00B57A30" w:rsidRPr="00B57A30" w:rsidRDefault="00B57A30" w:rsidP="00B57A30"/>
    <w:p w14:paraId="49B54575" w14:textId="77777777" w:rsidR="00B57A30" w:rsidRPr="00B57A30" w:rsidRDefault="00B57A30" w:rsidP="00B57A30">
      <w:r w:rsidRPr="00B57A30">
        <w:t>&gt; *„Was?"*</w:t>
      </w:r>
    </w:p>
    <w:p w14:paraId="4A36797D" w14:textId="77777777" w:rsidR="00B57A30" w:rsidRPr="00B57A30" w:rsidRDefault="00B57A30" w:rsidP="00B57A30"/>
    <w:p w14:paraId="26DF7E0A" w14:textId="77777777" w:rsidR="00B57A30" w:rsidRPr="00B57A30" w:rsidRDefault="00B57A30" w:rsidP="00B57A30">
      <w:r w:rsidRPr="00B57A30">
        <w:t>**SERA (zeigt ihre Hände — die Fingerspitzen sind leicht gerötet, als hätte sie sie verbrannt):**</w:t>
      </w:r>
    </w:p>
    <w:p w14:paraId="66F30000" w14:textId="77777777" w:rsidR="00B57A30" w:rsidRPr="00B57A30" w:rsidRDefault="00B57A30" w:rsidP="00B57A30"/>
    <w:p w14:paraId="1353ECF3" w14:textId="77777777" w:rsidR="00B57A30" w:rsidRPr="00B57A30" w:rsidRDefault="00B57A30" w:rsidP="00B57A30">
      <w:r w:rsidRPr="00B57A30">
        <w:t>&gt; *„Das Feuer. Letzte Nacht. Ich habe schlecht geträumt und... meine Decke hat angefangen zu schwelen."*</w:t>
      </w:r>
    </w:p>
    <w:p w14:paraId="15B5DDCD" w14:textId="77777777" w:rsidR="00B57A30" w:rsidRPr="00B57A30" w:rsidRDefault="00B57A30" w:rsidP="00B57A30"/>
    <w:p w14:paraId="7D0ACBCC" w14:textId="77777777" w:rsidR="00B57A30" w:rsidRPr="00B57A30" w:rsidRDefault="00B57A30" w:rsidP="00B57A30">
      <w:r w:rsidRPr="00B57A30">
        <w:t>*[Ihre Stimme war gleichmütig, aber ihre Hände zitterten.]*</w:t>
      </w:r>
    </w:p>
    <w:p w14:paraId="22395882" w14:textId="77777777" w:rsidR="00B57A30" w:rsidRPr="00B57A30" w:rsidRDefault="00B57A30" w:rsidP="00B57A30"/>
    <w:p w14:paraId="0D052F66" w14:textId="77777777" w:rsidR="00B57A30" w:rsidRPr="00B57A30" w:rsidRDefault="00B57A30" w:rsidP="00B57A30">
      <w:r w:rsidRPr="00B57A30">
        <w:t>**SERA:**</w:t>
      </w:r>
    </w:p>
    <w:p w14:paraId="1AF80A10" w14:textId="77777777" w:rsidR="00B57A30" w:rsidRPr="00B57A30" w:rsidRDefault="00B57A30" w:rsidP="00B57A30"/>
    <w:p w14:paraId="38A6CF85" w14:textId="77777777" w:rsidR="00B57A30" w:rsidRPr="00B57A30" w:rsidRDefault="00B57A30" w:rsidP="00B57A30">
      <w:r w:rsidRPr="00B57A30">
        <w:t>&gt; *„Die Dorfälteste sagt, ich soll AUFHÖREN, wütend zu sein. Als ob ich es KONTROLLIEREN könnte. Ich schlafe und es passiert trotzdem."*</w:t>
      </w:r>
    </w:p>
    <w:p w14:paraId="7273F4A2" w14:textId="77777777" w:rsidR="00B57A30" w:rsidRPr="00B57A30" w:rsidRDefault="00B57A30" w:rsidP="00B57A30"/>
    <w:p w14:paraId="657CEA74" w14:textId="77777777" w:rsidR="00B57A30" w:rsidRPr="00B57A30" w:rsidRDefault="00B57A30" w:rsidP="00B57A30">
      <w:r w:rsidRPr="00B57A30">
        <w:t>*[Pause. Sera ballte die Fäuste.]*</w:t>
      </w:r>
    </w:p>
    <w:p w14:paraId="043B4ADF" w14:textId="77777777" w:rsidR="00B57A30" w:rsidRPr="00B57A30" w:rsidRDefault="00B57A30" w:rsidP="00B57A30"/>
    <w:p w14:paraId="71B4019C" w14:textId="77777777" w:rsidR="00B57A30" w:rsidRPr="00B57A30" w:rsidRDefault="00B57A30" w:rsidP="00B57A30">
      <w:r w:rsidRPr="00B57A30">
        <w:t>**SERA (leiser, verletzlicher als sie es irgendjemand anderem zeigen würde):**</w:t>
      </w:r>
    </w:p>
    <w:p w14:paraId="21AEAB25" w14:textId="77777777" w:rsidR="00B57A30" w:rsidRPr="00B57A30" w:rsidRDefault="00B57A30" w:rsidP="00B57A30"/>
    <w:p w14:paraId="44E86C74" w14:textId="77777777" w:rsidR="00B57A30" w:rsidRPr="00B57A30" w:rsidRDefault="00B57A30" w:rsidP="00B57A30">
      <w:r w:rsidRPr="00B57A30">
        <w:t>&gt; *„...Was stimmt nicht mit mir, Kaito?"*</w:t>
      </w:r>
    </w:p>
    <w:p w14:paraId="239578F5" w14:textId="77777777" w:rsidR="00B57A30" w:rsidRPr="00B57A30" w:rsidRDefault="00B57A30" w:rsidP="00B57A30"/>
    <w:p w14:paraId="384E082D" w14:textId="77777777" w:rsidR="00B57A30" w:rsidRPr="00B57A30" w:rsidRDefault="00B57A30" w:rsidP="00B57A30">
      <w:r w:rsidRPr="00B57A30">
        <w:t>**ERZÄHLERTEXT:**</w:t>
      </w:r>
    </w:p>
    <w:p w14:paraId="249C7087" w14:textId="77777777" w:rsidR="00B57A30" w:rsidRPr="00B57A30" w:rsidRDefault="00B57A30" w:rsidP="00B57A30"/>
    <w:p w14:paraId="2095BE24" w14:textId="77777777" w:rsidR="00B57A30" w:rsidRPr="00B57A30" w:rsidRDefault="00B57A30" w:rsidP="00B57A30">
      <w:r w:rsidRPr="00B57A30">
        <w:lastRenderedPageBreak/>
        <w:t>&gt; *In diesem Moment hatte ich eine Entscheidung zu treffen. Ich wusste, was mit Sera los war — ich wusste es seit dem Tag am Fluss, als ich ihren Status gelesen hatte. Halbdämonin. Feueraffinität. Unterdrückte dämonische Kräfte, die bei Stress durch die System-Blockade brachen.*</w:t>
      </w:r>
    </w:p>
    <w:p w14:paraId="2BAC2F6A" w14:textId="77777777" w:rsidR="00B57A30" w:rsidRPr="00B57A30" w:rsidRDefault="00B57A30" w:rsidP="00B57A30">
      <w:r w:rsidRPr="00B57A30">
        <w:t>&gt;</w:t>
      </w:r>
    </w:p>
    <w:p w14:paraId="07A3C22A" w14:textId="77777777" w:rsidR="00B57A30" w:rsidRPr="00B57A30" w:rsidRDefault="00B57A30" w:rsidP="00B57A30">
      <w:r w:rsidRPr="00B57A30">
        <w:t>&gt; *Ich konnte ihr die Wahrheit sagen. Oder einen Teil davon. Oder nichts.*</w:t>
      </w:r>
    </w:p>
    <w:p w14:paraId="305C71C4" w14:textId="77777777" w:rsidR="00B57A30" w:rsidRPr="00B57A30" w:rsidRDefault="00B57A30" w:rsidP="00B57A30">
      <w:r w:rsidRPr="00B57A30">
        <w:t>&gt;</w:t>
      </w:r>
    </w:p>
    <w:p w14:paraId="658541FE" w14:textId="77777777" w:rsidR="00B57A30" w:rsidRPr="00B57A30" w:rsidRDefault="00B57A30" w:rsidP="00B57A30">
      <w:r w:rsidRPr="00B57A30">
        <w:t>&gt; *Sie war sieben. War sie bereit für die Wahrheit?*</w:t>
      </w:r>
    </w:p>
    <w:p w14:paraId="4441ACA7" w14:textId="77777777" w:rsidR="00B57A30" w:rsidRPr="00B57A30" w:rsidRDefault="00B57A30" w:rsidP="00B57A30">
      <w:r w:rsidRPr="00B57A30">
        <w:t>&gt;</w:t>
      </w:r>
    </w:p>
    <w:p w14:paraId="2689546B" w14:textId="77777777" w:rsidR="00B57A30" w:rsidRPr="00B57A30" w:rsidRDefault="00B57A30" w:rsidP="00B57A30">
      <w:r w:rsidRPr="00B57A30">
        <w:t>&gt; *War ich bereit, sie ihr zu sagen?*</w:t>
      </w:r>
    </w:p>
    <w:p w14:paraId="7D7846DD" w14:textId="77777777" w:rsidR="00B57A30" w:rsidRPr="00B57A30" w:rsidRDefault="00B57A30" w:rsidP="00B57A30"/>
    <w:p w14:paraId="0A437CC2" w14:textId="77777777" w:rsidR="00B57A30" w:rsidRPr="00B57A30" w:rsidRDefault="00B57A30" w:rsidP="00B57A30">
      <w:r w:rsidRPr="00B57A30">
        <w:t>```</w:t>
      </w:r>
    </w:p>
    <w:p w14:paraId="5A15C450" w14:textId="77777777" w:rsidR="00B57A30" w:rsidRPr="00B57A30" w:rsidRDefault="00B57A30" w:rsidP="00B57A30">
      <w:r w:rsidRPr="00B57A30">
        <w:rPr>
          <w:rFonts w:ascii="Segoe UI Emoji" w:hAnsi="Segoe UI Emoji" w:cs="Segoe UI Emoji"/>
        </w:rPr>
        <w:t>🔵</w:t>
      </w:r>
      <w:r w:rsidRPr="00B57A30">
        <w:t xml:space="preserve"> SPIELERENTSCHEIDUNG (Story-Critical — beeinflusst </w:t>
      </w:r>
    </w:p>
    <w:p w14:paraId="101926DA" w14:textId="77777777" w:rsidR="00B57A30" w:rsidRPr="00B57A30" w:rsidRDefault="00B57A30" w:rsidP="00B57A30">
      <w:r w:rsidRPr="00B57A30">
        <w:t xml:space="preserve">   Seras gesamten Bogen):</w:t>
      </w:r>
    </w:p>
    <w:p w14:paraId="2FF4415A" w14:textId="77777777" w:rsidR="00B57A30" w:rsidRPr="00B57A30" w:rsidRDefault="00B57A30" w:rsidP="00B57A30"/>
    <w:p w14:paraId="487BF076" w14:textId="77777777" w:rsidR="00B57A30" w:rsidRPr="00B57A30" w:rsidRDefault="00B57A30" w:rsidP="00B57A30">
      <w:r w:rsidRPr="00B57A30">
        <w:t xml:space="preserve">   A) DIE HALBE WAHRHEIT: „Du hast eine Feueraffinität, </w:t>
      </w:r>
    </w:p>
    <w:p w14:paraId="55C4C5BE" w14:textId="77777777" w:rsidR="00B57A30" w:rsidRPr="00B57A30" w:rsidRDefault="00B57A30" w:rsidP="00B57A30">
      <w:r w:rsidRPr="00B57A30">
        <w:t xml:space="preserve">      Sera. Eine extrem starke. Das System kann sie nicht </w:t>
      </w:r>
    </w:p>
    <w:p w14:paraId="78E2F2EB" w14:textId="77777777" w:rsidR="00B57A30" w:rsidRPr="00B57A30" w:rsidRDefault="00B57A30" w:rsidP="00B57A30">
      <w:r w:rsidRPr="00B57A30">
        <w:t xml:space="preserve">      richtig einordnen, deshalb bricht sie unkontrolliert </w:t>
      </w:r>
    </w:p>
    <w:p w14:paraId="358E2CF7" w14:textId="77777777" w:rsidR="00B57A30" w:rsidRPr="00B57A30" w:rsidRDefault="00B57A30" w:rsidP="00B57A30">
      <w:r w:rsidRPr="00B57A30">
        <w:t xml:space="preserve">      durch. Aber du bist nicht kaputt. Du bist MÄCHTIG."</w:t>
      </w:r>
    </w:p>
    <w:p w14:paraId="2A5FC27E" w14:textId="77777777" w:rsidR="00B57A30" w:rsidRPr="00B57A30" w:rsidRDefault="00B57A30" w:rsidP="00B57A30">
      <w:r w:rsidRPr="00B57A30">
        <w:t xml:space="preserve">      → [Sera ist erleichtert UND erschrocken. „Mächtig?" </w:t>
      </w:r>
    </w:p>
    <w:p w14:paraId="36B52F8B" w14:textId="77777777" w:rsidR="00B57A30" w:rsidRPr="00B57A30" w:rsidRDefault="00B57A30" w:rsidP="00B57A30">
      <w:r w:rsidRPr="00B57A30">
        <w:t xml:space="preserve">         Sie beginnt, ihre Kräfte als Stärke zu sehen statt </w:t>
      </w:r>
    </w:p>
    <w:p w14:paraId="5FEDC42E" w14:textId="77777777" w:rsidR="00B57A30" w:rsidRPr="00B57A30" w:rsidRDefault="00B57A30" w:rsidP="00B57A30">
      <w:r w:rsidRPr="00B57A30">
        <w:t xml:space="preserve">         als Fluch. Kaito bietet an, ihr zu helfen, </w:t>
      </w:r>
    </w:p>
    <w:p w14:paraId="3F8C0D00" w14:textId="77777777" w:rsidR="00B57A30" w:rsidRPr="00B57A30" w:rsidRDefault="00B57A30" w:rsidP="00B57A30">
      <w:r w:rsidRPr="00B57A30">
        <w:t xml:space="preserve">         Kontrolle zu lernen (nutzt sein Wissen über Wilde </w:t>
      </w:r>
    </w:p>
    <w:p w14:paraId="7ADB8F3D" w14:textId="77777777" w:rsidR="00B57A30" w:rsidRPr="00B57A30" w:rsidRDefault="00B57A30" w:rsidP="00B57A30">
      <w:r w:rsidRPr="00B57A30">
        <w:t xml:space="preserve">         Magie von Aldwin). +Sera-Affinity +25.</w:t>
      </w:r>
    </w:p>
    <w:p w14:paraId="541319FC" w14:textId="77777777" w:rsidR="00B57A30" w:rsidRPr="00B57A30" w:rsidRDefault="00B57A30" w:rsidP="00B57A30">
      <w:r w:rsidRPr="00B57A30">
        <w:t xml:space="preserve">         Das Dämonengeheimnis bleibt verborgen — für jetzt.]</w:t>
      </w:r>
    </w:p>
    <w:p w14:paraId="7BD8B814" w14:textId="77777777" w:rsidR="00B57A30" w:rsidRPr="00B57A30" w:rsidRDefault="00B57A30" w:rsidP="00B57A30">
      <w:r w:rsidRPr="00B57A30">
        <w:t xml:space="preserve">   </w:t>
      </w:r>
    </w:p>
    <w:p w14:paraId="441AC7CF" w14:textId="77777777" w:rsidR="00B57A30" w:rsidRPr="00B57A30" w:rsidRDefault="00B57A30" w:rsidP="00B57A30">
      <w:r w:rsidRPr="00B57A30">
        <w:t xml:space="preserve">   B) DIE VOLLE WAHRHEIT: „Sera... du bist keine reine </w:t>
      </w:r>
    </w:p>
    <w:p w14:paraId="52702372" w14:textId="77777777" w:rsidR="00B57A30" w:rsidRPr="00B57A30" w:rsidRDefault="00B57A30" w:rsidP="00B57A30">
      <w:r w:rsidRPr="00B57A30">
        <w:t xml:space="preserve">      Menschin. Du bist halb Dämonin. Dein Vater war </w:t>
      </w:r>
    </w:p>
    <w:p w14:paraId="330C9EB0" w14:textId="77777777" w:rsidR="00B57A30" w:rsidRPr="00B57A30" w:rsidRDefault="00B57A30" w:rsidP="00B57A30">
      <w:r w:rsidRPr="00B57A30">
        <w:t xml:space="preserve">      ein Dämon. Das System unterdrückt deine andere </w:t>
      </w:r>
    </w:p>
    <w:p w14:paraId="06308A5A" w14:textId="77777777" w:rsidR="00B57A30" w:rsidRPr="00B57A30" w:rsidRDefault="00B57A30" w:rsidP="00B57A30">
      <w:r w:rsidRPr="00B57A30">
        <w:lastRenderedPageBreak/>
        <w:t xml:space="preserve">      Hälfte, und wenn du wütend wirst, bricht sie durch."</w:t>
      </w:r>
    </w:p>
    <w:p w14:paraId="0F384BF5" w14:textId="77777777" w:rsidR="00B57A30" w:rsidRPr="00B57A30" w:rsidRDefault="00B57A30" w:rsidP="00B57A30">
      <w:r w:rsidRPr="00B57A30">
        <w:t xml:space="preserve">      → [Sera erstarrt. Dann EXPLODIERT sie — buchstäblich. </w:t>
      </w:r>
    </w:p>
    <w:p w14:paraId="7DC69E63" w14:textId="77777777" w:rsidR="00B57A30" w:rsidRPr="00B57A30" w:rsidRDefault="00B57A30" w:rsidP="00B57A30">
      <w:r w:rsidRPr="00B57A30">
        <w:t xml:space="preserve">         Die Steine um sie herum werden rotglühend. Finn </w:t>
      </w:r>
    </w:p>
    <w:p w14:paraId="47B7387F" w14:textId="77777777" w:rsidR="00B57A30" w:rsidRPr="00B57A30" w:rsidRDefault="00B57A30" w:rsidP="00B57A30">
      <w:r w:rsidRPr="00B57A30">
        <w:t xml:space="preserve">         wacht schreiend auf. Kaito muss sie BERUHIGEN. </w:t>
      </w:r>
    </w:p>
    <w:p w14:paraId="5AFF35C7" w14:textId="77777777" w:rsidR="00B57A30" w:rsidRPr="00B57A30" w:rsidRDefault="00B57A30" w:rsidP="00B57A30">
      <w:r w:rsidRPr="00B57A30">
        <w:t xml:space="preserve">         WENN es gelingt (automatisch bei hoher Sera-Affinity): </w:t>
      </w:r>
    </w:p>
    <w:p w14:paraId="0BBF04BD" w14:textId="77777777" w:rsidR="00B57A30" w:rsidRPr="00B57A30" w:rsidRDefault="00B57A30" w:rsidP="00B57A30">
      <w:r w:rsidRPr="00B57A30">
        <w:t xml:space="preserve">         Sera weint. Zum ersten Mal seit sie denken kann. </w:t>
      </w:r>
    </w:p>
    <w:p w14:paraId="3A257A49" w14:textId="77777777" w:rsidR="00B57A30" w:rsidRPr="00B57A30" w:rsidRDefault="00B57A30" w:rsidP="00B57A30">
      <w:r w:rsidRPr="00B57A30">
        <w:t xml:space="preserve">         „Ein... Dämon? Ich bin ein MONSTER?"</w:t>
      </w:r>
    </w:p>
    <w:p w14:paraId="4AD12221" w14:textId="77777777" w:rsidR="00B57A30" w:rsidRPr="00B57A30" w:rsidRDefault="00B57A30" w:rsidP="00B57A30">
      <w:r w:rsidRPr="00B57A30">
        <w:t xml:space="preserve">         → Kaito: „Du bist SERA. Der Rest sind nur Daten."</w:t>
      </w:r>
    </w:p>
    <w:p w14:paraId="54171D22" w14:textId="77777777" w:rsidR="00B57A30" w:rsidRPr="00B57A30" w:rsidRDefault="00B57A30" w:rsidP="00B57A30">
      <w:r w:rsidRPr="00B57A30">
        <w:t xml:space="preserve">         +Sera-Affinity +30, ABER: Die Explosion wurde </w:t>
      </w:r>
    </w:p>
    <w:p w14:paraId="15C596B1" w14:textId="77777777" w:rsidR="00B57A30" w:rsidRPr="00B57A30" w:rsidRDefault="00B57A30" w:rsidP="00B57A30">
      <w:r w:rsidRPr="00B57A30">
        <w:t xml:space="preserve">         bemerkt. Der Dorfangriff wird FRÜHER ausgelöst.]</w:t>
      </w:r>
    </w:p>
    <w:p w14:paraId="5832C902" w14:textId="77777777" w:rsidR="00B57A30" w:rsidRPr="00B57A30" w:rsidRDefault="00B57A30" w:rsidP="00B57A30">
      <w:r w:rsidRPr="00B57A30">
        <w:t xml:space="preserve">   </w:t>
      </w:r>
    </w:p>
    <w:p w14:paraId="2F564139" w14:textId="77777777" w:rsidR="00B57A30" w:rsidRPr="00B57A30" w:rsidRDefault="00B57A30" w:rsidP="00B57A30">
      <w:r w:rsidRPr="00B57A30">
        <w:t xml:space="preserve">   C) LÜGE: „Ich weiß nicht, Sera. Aber ich finde es </w:t>
      </w:r>
    </w:p>
    <w:p w14:paraId="1B10E5FA" w14:textId="77777777" w:rsidR="00B57A30" w:rsidRPr="00B57A30" w:rsidRDefault="00B57A30" w:rsidP="00B57A30">
      <w:r w:rsidRPr="00B57A30">
        <w:t xml:space="preserve">      heraus. Versprochen."</w:t>
      </w:r>
    </w:p>
    <w:p w14:paraId="7253591F" w14:textId="77777777" w:rsidR="00B57A30" w:rsidRPr="00B57A30" w:rsidRDefault="00B57A30" w:rsidP="00B57A30">
      <w:r w:rsidRPr="00B57A30">
        <w:t xml:space="preserve">      → [Sera nickt. Glaubt ihm. Kaito gewinnt Zeit, </w:t>
      </w:r>
    </w:p>
    <w:p w14:paraId="028EE809" w14:textId="77777777" w:rsidR="00B57A30" w:rsidRPr="00B57A30" w:rsidRDefault="00B57A30" w:rsidP="00B57A30">
      <w:r w:rsidRPr="00B57A30">
        <w:t xml:space="preserve">         aber die Lüge wiegt schwer. Wenn die Wahrheit </w:t>
      </w:r>
    </w:p>
    <w:p w14:paraId="3F6858CB" w14:textId="77777777" w:rsidR="00B57A30" w:rsidRPr="00B57A30" w:rsidRDefault="00B57A30" w:rsidP="00B57A30">
      <w:r w:rsidRPr="00B57A30">
        <w:t xml:space="preserve">         SPÄTER herauskommt (und sie WIRD herauskommen), </w:t>
      </w:r>
    </w:p>
    <w:p w14:paraId="21232E14" w14:textId="77777777" w:rsidR="00B57A30" w:rsidRPr="00B57A30" w:rsidRDefault="00B57A30" w:rsidP="00B57A30">
      <w:r w:rsidRPr="00B57A30">
        <w:t xml:space="preserve">         wird Sera sich doppelt verraten fühlen.</w:t>
      </w:r>
    </w:p>
    <w:p w14:paraId="5DAB86F0" w14:textId="77777777" w:rsidR="00B57A30" w:rsidRPr="00B57A30" w:rsidRDefault="00B57A30" w:rsidP="00B57A30">
      <w:r w:rsidRPr="00B57A30">
        <w:t xml:space="preserve">         -Sera-Affinity-Risiko in Akt III/IV.]</w:t>
      </w:r>
    </w:p>
    <w:p w14:paraId="18647E94" w14:textId="77777777" w:rsidR="00B57A30" w:rsidRPr="00B57A30" w:rsidRDefault="00B57A30" w:rsidP="00B57A30">
      <w:r w:rsidRPr="00B57A30">
        <w:t xml:space="preserve">   </w:t>
      </w:r>
    </w:p>
    <w:p w14:paraId="6258C1FD" w14:textId="77777777" w:rsidR="00B57A30" w:rsidRPr="00B57A30" w:rsidRDefault="00B57A30" w:rsidP="00B57A30">
      <w:r w:rsidRPr="00B57A30">
        <w:t xml:space="preserve">   D) ABLENKUNG: „Was mit dir stimmt? Du bist stark, Sera. </w:t>
      </w:r>
    </w:p>
    <w:p w14:paraId="0216F908" w14:textId="77777777" w:rsidR="00B57A30" w:rsidRPr="00B57A30" w:rsidRDefault="00B57A30" w:rsidP="00B57A30">
      <w:r w:rsidRPr="00B57A30">
        <w:t xml:space="preserve">      Stärker als alle anderen. Die haben nur Angst, weil </w:t>
      </w:r>
    </w:p>
    <w:p w14:paraId="465C4D85" w14:textId="77777777" w:rsidR="00B57A30" w:rsidRPr="00B57A30" w:rsidRDefault="00B57A30" w:rsidP="00B57A30">
      <w:r w:rsidRPr="00B57A30">
        <w:t xml:space="preserve">      sie nicht verstehen. Und was man nicht versteht..."</w:t>
      </w:r>
    </w:p>
    <w:p w14:paraId="5E16C833" w14:textId="77777777" w:rsidR="00B57A30" w:rsidRPr="00B57A30" w:rsidRDefault="00B57A30" w:rsidP="00B57A30">
      <w:r w:rsidRPr="00B57A30">
        <w:t xml:space="preserve">      SERA: „...fürchtet man."</w:t>
      </w:r>
    </w:p>
    <w:p w14:paraId="2B0B380D" w14:textId="77777777" w:rsidR="00B57A30" w:rsidRPr="00B57A30" w:rsidRDefault="00B57A30" w:rsidP="00B57A30">
      <w:r w:rsidRPr="00B57A30">
        <w:t xml:space="preserve">      KAITO: „Genau. Aber ICH fürchte dich nicht."</w:t>
      </w:r>
    </w:p>
    <w:p w14:paraId="6872174C" w14:textId="77777777" w:rsidR="00B57A30" w:rsidRPr="00B57A30" w:rsidRDefault="00B57A30" w:rsidP="00B57A30">
      <w:r w:rsidRPr="00B57A30">
        <w:t xml:space="preserve">      → [Keine direkte Antwort auf ihre Frage, aber </w:t>
      </w:r>
    </w:p>
    <w:p w14:paraId="7BF4B0DF" w14:textId="77777777" w:rsidR="00B57A30" w:rsidRPr="00B57A30" w:rsidRDefault="00B57A30" w:rsidP="00B57A30">
      <w:r w:rsidRPr="00B57A30">
        <w:t xml:space="preserve">         emotionale Validierung. Sera ist berührt, wenn </w:t>
      </w:r>
    </w:p>
    <w:p w14:paraId="75325B49" w14:textId="77777777" w:rsidR="00B57A30" w:rsidRPr="00B57A30" w:rsidRDefault="00B57A30" w:rsidP="00B57A30">
      <w:r w:rsidRPr="00B57A30">
        <w:t xml:space="preserve">         auch frustriert. +Sera-Affinity +15.</w:t>
      </w:r>
    </w:p>
    <w:p w14:paraId="27E4FE86" w14:textId="77777777" w:rsidR="00B57A30" w:rsidRPr="00B57A30" w:rsidRDefault="00B57A30" w:rsidP="00B57A30">
      <w:r w:rsidRPr="00B57A30">
        <w:t xml:space="preserve">         Neutraler Pfad — die Wahrheit kommt in Akt III.]</w:t>
      </w:r>
    </w:p>
    <w:p w14:paraId="17053007" w14:textId="77777777" w:rsidR="00B57A30" w:rsidRPr="00B57A30" w:rsidRDefault="00B57A30" w:rsidP="00B57A30">
      <w:r w:rsidRPr="00B57A30">
        <w:t>```</w:t>
      </w:r>
    </w:p>
    <w:p w14:paraId="3D102BC0" w14:textId="77777777" w:rsidR="00B57A30" w:rsidRPr="00B57A30" w:rsidRDefault="00B57A30" w:rsidP="00B57A30"/>
    <w:p w14:paraId="306B28DC" w14:textId="77777777" w:rsidR="00B57A30" w:rsidRPr="00B57A30" w:rsidRDefault="00B57A30" w:rsidP="00B57A30">
      <w:r w:rsidRPr="00B57A30">
        <w:t>### SZENE 7.2: Training mit Sera (wenn Pfad A oder B gewählt)</w:t>
      </w:r>
    </w:p>
    <w:p w14:paraId="1A0B5E09" w14:textId="77777777" w:rsidR="00B57A30" w:rsidRPr="00B57A30" w:rsidRDefault="00B57A30" w:rsidP="00B57A30"/>
    <w:p w14:paraId="41233824" w14:textId="77777777" w:rsidR="00B57A30" w:rsidRPr="00B57A30" w:rsidRDefault="00B57A30" w:rsidP="00B57A30">
      <w:r w:rsidRPr="00B57A30">
        <w:t>*[Nur bei Pfad A oder B — bei C/D wird diese Szene durch eine alternative ersetzt, in der Kaito heimlich mehr über Seras Zustand recherchiert]*</w:t>
      </w:r>
    </w:p>
    <w:p w14:paraId="7F2D91BE" w14:textId="77777777" w:rsidR="00B57A30" w:rsidRPr="00B57A30" w:rsidRDefault="00B57A30" w:rsidP="00B57A30"/>
    <w:p w14:paraId="123D2FF8" w14:textId="77777777" w:rsidR="00B57A30" w:rsidRPr="00B57A30" w:rsidRDefault="00B57A30" w:rsidP="00B57A30">
      <w:r w:rsidRPr="00B57A30">
        <w:t>Kaito begann, Sera im Geheimen zu trainieren. Nicht Kampftraining — KONTROLLTRAINING. Basierend auf dem, was Aldwin ihm beigebracht hatte.</w:t>
      </w:r>
    </w:p>
    <w:p w14:paraId="50660001" w14:textId="77777777" w:rsidR="00B57A30" w:rsidRPr="00B57A30" w:rsidRDefault="00B57A30" w:rsidP="00B57A30"/>
    <w:p w14:paraId="741B0811" w14:textId="77777777" w:rsidR="00B57A30" w:rsidRPr="00B57A30" w:rsidRDefault="00B57A30" w:rsidP="00B57A30">
      <w:r w:rsidRPr="00B57A30">
        <w:t>**AM FLUSS, NACHTS (damit niemand sie sieht):**</w:t>
      </w:r>
    </w:p>
    <w:p w14:paraId="4C116EFC" w14:textId="77777777" w:rsidR="00B57A30" w:rsidRPr="00B57A30" w:rsidRDefault="00B57A30" w:rsidP="00B57A30"/>
    <w:p w14:paraId="53DB884C" w14:textId="77777777" w:rsidR="00B57A30" w:rsidRPr="00B57A30" w:rsidRDefault="00B57A30" w:rsidP="00B57A30">
      <w:r w:rsidRPr="00B57A30">
        <w:t>**KAITO:**</w:t>
      </w:r>
    </w:p>
    <w:p w14:paraId="2808A1C7" w14:textId="77777777" w:rsidR="00B57A30" w:rsidRPr="00B57A30" w:rsidRDefault="00B57A30" w:rsidP="00B57A30"/>
    <w:p w14:paraId="6E3324C9" w14:textId="77777777" w:rsidR="00B57A30" w:rsidRPr="00B57A30" w:rsidRDefault="00B57A30" w:rsidP="00B57A30">
      <w:r w:rsidRPr="00B57A30">
        <w:t>&gt; *„Stell dir deine Kraft wie ein Feuer vor. Nicht ein System-Feuerball — ein ECHTES Feuer. In einem Kamin."*</w:t>
      </w:r>
    </w:p>
    <w:p w14:paraId="3B171686" w14:textId="77777777" w:rsidR="00B57A30" w:rsidRPr="00B57A30" w:rsidRDefault="00B57A30" w:rsidP="00B57A30"/>
    <w:p w14:paraId="7FC7F4E8" w14:textId="77777777" w:rsidR="00B57A30" w:rsidRPr="00B57A30" w:rsidRDefault="00B57A30" w:rsidP="00B57A30">
      <w:r w:rsidRPr="00B57A30">
        <w:t>**SERA (Augen geschlossen, angespannt):**</w:t>
      </w:r>
    </w:p>
    <w:p w14:paraId="350B6D81" w14:textId="77777777" w:rsidR="00B57A30" w:rsidRPr="00B57A30" w:rsidRDefault="00B57A30" w:rsidP="00B57A30"/>
    <w:p w14:paraId="1274C635" w14:textId="77777777" w:rsidR="00B57A30" w:rsidRPr="00B57A30" w:rsidRDefault="00B57A30" w:rsidP="00B57A30">
      <w:r w:rsidRPr="00B57A30">
        <w:t>&gt; *„Okay..."*</w:t>
      </w:r>
    </w:p>
    <w:p w14:paraId="24E498A7" w14:textId="77777777" w:rsidR="00B57A30" w:rsidRPr="00B57A30" w:rsidRDefault="00B57A30" w:rsidP="00B57A30"/>
    <w:p w14:paraId="70C0F763" w14:textId="77777777" w:rsidR="00B57A30" w:rsidRPr="00B57A30" w:rsidRDefault="00B57A30" w:rsidP="00B57A30">
      <w:r w:rsidRPr="00B57A30">
        <w:t>**KAITO:**</w:t>
      </w:r>
    </w:p>
    <w:p w14:paraId="35DF7E10" w14:textId="77777777" w:rsidR="00B57A30" w:rsidRPr="00B57A30" w:rsidRDefault="00B57A30" w:rsidP="00B57A30"/>
    <w:p w14:paraId="59F3F145" w14:textId="77777777" w:rsidR="00B57A30" w:rsidRPr="00B57A30" w:rsidRDefault="00B57A30" w:rsidP="00B57A30">
      <w:r w:rsidRPr="00B57A30">
        <w:t>&gt; *„Ein Feuer braucht drei Dinge: Brennstoff, Luft und einen Funken. Dein Brennstoff sind deine Gefühle. Deine Luft ist dein Atem. Und der Funke..."*</w:t>
      </w:r>
    </w:p>
    <w:p w14:paraId="7E7BCC83" w14:textId="77777777" w:rsidR="00B57A30" w:rsidRPr="00B57A30" w:rsidRDefault="00B57A30" w:rsidP="00B57A30"/>
    <w:p w14:paraId="6E61C5BB" w14:textId="77777777" w:rsidR="00B57A30" w:rsidRPr="00B57A30" w:rsidRDefault="00B57A30" w:rsidP="00B57A30">
      <w:r w:rsidRPr="00B57A30">
        <w:t>*[Er berührt ihre Hand — und sein Void-Terminal reagiert. Er kann die System-Unterdrückung auf Seras Dämonenerbe SEHEN — wie eine Kette aus Code, die ihre Kraft einschnürt.]*</w:t>
      </w:r>
    </w:p>
    <w:p w14:paraId="37EB98C9" w14:textId="77777777" w:rsidR="00B57A30" w:rsidRPr="00B57A30" w:rsidRDefault="00B57A30" w:rsidP="00B57A30"/>
    <w:p w14:paraId="6451289D" w14:textId="77777777" w:rsidR="00B57A30" w:rsidRPr="00B57A30" w:rsidRDefault="00B57A30" w:rsidP="00B57A30">
      <w:r w:rsidRPr="00B57A30">
        <w:t>**KAITO (innerer Monolog):**</w:t>
      </w:r>
    </w:p>
    <w:p w14:paraId="189007D3" w14:textId="77777777" w:rsidR="00B57A30" w:rsidRPr="00B57A30" w:rsidRDefault="00B57A30" w:rsidP="00B57A30"/>
    <w:p w14:paraId="6888D5A2" w14:textId="77777777" w:rsidR="00B57A30" w:rsidRPr="00B57A30" w:rsidRDefault="00B57A30" w:rsidP="00B57A30">
      <w:r w:rsidRPr="00B57A30">
        <w:lastRenderedPageBreak/>
        <w:t>&gt; *Ich konnte die Unterdrückung nicht ENTFERNEN — dafür brauchte ich [Code.Modify], das noch gesperrt war. Aber ich konnte etwas anderes tun: Ich konnte Sera zeigen, wie sie INNERHALB der Unterdrückung kontrolliert arbeiten konnte. Wie ein Fluss, der durch einen Damm kanalisiert wird, statt unkontrolliert überzulaufen.*</w:t>
      </w:r>
    </w:p>
    <w:p w14:paraId="64789997" w14:textId="77777777" w:rsidR="00B57A30" w:rsidRPr="00B57A30" w:rsidRDefault="00B57A30" w:rsidP="00B57A30"/>
    <w:p w14:paraId="01A92BB9" w14:textId="77777777" w:rsidR="00B57A30" w:rsidRPr="00B57A30" w:rsidRDefault="00B57A30" w:rsidP="00B57A30">
      <w:r w:rsidRPr="00B57A30">
        <w:t>**KAITO:**</w:t>
      </w:r>
    </w:p>
    <w:p w14:paraId="51FF00F8" w14:textId="77777777" w:rsidR="00B57A30" w:rsidRPr="00B57A30" w:rsidRDefault="00B57A30" w:rsidP="00B57A30"/>
    <w:p w14:paraId="3ED4FCBE" w14:textId="77777777" w:rsidR="00B57A30" w:rsidRPr="00B57A30" w:rsidRDefault="00B57A30" w:rsidP="00B57A30">
      <w:r w:rsidRPr="00B57A30">
        <w:t>&gt; *„...der Funke bist DU. Nicht das System. Nicht der Dämon. DU."*</w:t>
      </w:r>
    </w:p>
    <w:p w14:paraId="0BF0D161" w14:textId="77777777" w:rsidR="00B57A30" w:rsidRPr="00B57A30" w:rsidRDefault="00B57A30" w:rsidP="00B57A30"/>
    <w:p w14:paraId="309D2D3D" w14:textId="77777777" w:rsidR="00B57A30" w:rsidRPr="00B57A30" w:rsidRDefault="00B57A30" w:rsidP="00B57A30">
      <w:r w:rsidRPr="00B57A30">
        <w:t>**SERA (öffnet die Augen — und zum ersten Mal leuchten sie kontrolliert bernsteinfarben):**</w:t>
      </w:r>
    </w:p>
    <w:p w14:paraId="18DD3D14" w14:textId="77777777" w:rsidR="00B57A30" w:rsidRPr="00B57A30" w:rsidRDefault="00B57A30" w:rsidP="00B57A30"/>
    <w:p w14:paraId="7A7CD96A" w14:textId="77777777" w:rsidR="00B57A30" w:rsidRPr="00B57A30" w:rsidRDefault="00B57A30" w:rsidP="00B57A30">
      <w:r w:rsidRPr="00B57A30">
        <w:t>&gt; *„...Ich kann es fühlen. Es ist... warm. Nicht wütend. Nur... warm."*</w:t>
      </w:r>
    </w:p>
    <w:p w14:paraId="22ADBDB5" w14:textId="77777777" w:rsidR="00B57A30" w:rsidRPr="00B57A30" w:rsidRDefault="00B57A30" w:rsidP="00B57A30"/>
    <w:p w14:paraId="7E538884" w14:textId="77777777" w:rsidR="00B57A30" w:rsidRPr="00B57A30" w:rsidRDefault="00B57A30" w:rsidP="00B57A30">
      <w:r w:rsidRPr="00B57A30">
        <w:t>**KAITO:**</w:t>
      </w:r>
    </w:p>
    <w:p w14:paraId="65A91FE5" w14:textId="77777777" w:rsidR="00B57A30" w:rsidRPr="00B57A30" w:rsidRDefault="00B57A30" w:rsidP="00B57A30"/>
    <w:p w14:paraId="24397C6B" w14:textId="77777777" w:rsidR="00B57A30" w:rsidRPr="00B57A30" w:rsidRDefault="00B57A30" w:rsidP="00B57A30">
      <w:r w:rsidRPr="00B57A30">
        <w:t>&gt; *„Das ist dein Feuer, Sera. DEINS. Nicht unkontrolliert. Nicht beängstigend. Deins."*</w:t>
      </w:r>
    </w:p>
    <w:p w14:paraId="4C66E1BF" w14:textId="77777777" w:rsidR="00B57A30" w:rsidRPr="00B57A30" w:rsidRDefault="00B57A30" w:rsidP="00B57A30"/>
    <w:p w14:paraId="21EF442A" w14:textId="77777777" w:rsidR="00B57A30" w:rsidRPr="00B57A30" w:rsidRDefault="00B57A30" w:rsidP="00B57A30">
      <w:r w:rsidRPr="00B57A30">
        <w:t>*[Sera hält ihre Hand hoch. Auf ihrer Handfläche tanzt eine perfekte, kleine Flamme. Ruhig. Kontrolliert. Wunderschön.]*</w:t>
      </w:r>
    </w:p>
    <w:p w14:paraId="7316C8AF" w14:textId="77777777" w:rsidR="00B57A30" w:rsidRPr="00B57A30" w:rsidRDefault="00B57A30" w:rsidP="00B57A30"/>
    <w:p w14:paraId="4C1DE213" w14:textId="77777777" w:rsidR="00B57A30" w:rsidRPr="00B57A30" w:rsidRDefault="00B57A30" w:rsidP="00B57A30">
      <w:r w:rsidRPr="00B57A30">
        <w:t>*[Sera starrt die Flamme an. Dann Kaito. Ihre Augen sind feucht.]*</w:t>
      </w:r>
    </w:p>
    <w:p w14:paraId="3176E086" w14:textId="77777777" w:rsidR="00B57A30" w:rsidRPr="00B57A30" w:rsidRDefault="00B57A30" w:rsidP="00B57A30"/>
    <w:p w14:paraId="3890448E" w14:textId="77777777" w:rsidR="00B57A30" w:rsidRPr="00B57A30" w:rsidRDefault="00B57A30" w:rsidP="00B57A30">
      <w:r w:rsidRPr="00B57A30">
        <w:t>**SERA (flüsternd):**</w:t>
      </w:r>
    </w:p>
    <w:p w14:paraId="11A2C731" w14:textId="77777777" w:rsidR="00B57A30" w:rsidRPr="00B57A30" w:rsidRDefault="00B57A30" w:rsidP="00B57A30"/>
    <w:p w14:paraId="2CC060D8" w14:textId="77777777" w:rsidR="00B57A30" w:rsidRPr="00B57A30" w:rsidRDefault="00B57A30" w:rsidP="00B57A30">
      <w:r w:rsidRPr="00B57A30">
        <w:t>&gt; *„...Danke."*</w:t>
      </w:r>
    </w:p>
    <w:p w14:paraId="6B50013A" w14:textId="77777777" w:rsidR="00B57A30" w:rsidRPr="00B57A30" w:rsidRDefault="00B57A30" w:rsidP="00B57A30"/>
    <w:p w14:paraId="774C0833" w14:textId="77777777" w:rsidR="00B57A30" w:rsidRPr="00B57A30" w:rsidRDefault="00B57A30" w:rsidP="00B57A30">
      <w:r w:rsidRPr="00B57A30">
        <w:t>**ERZÄHLERTEXT:**</w:t>
      </w:r>
    </w:p>
    <w:p w14:paraId="3AE38FBA" w14:textId="77777777" w:rsidR="00B57A30" w:rsidRPr="00B57A30" w:rsidRDefault="00B57A30" w:rsidP="00B57A30"/>
    <w:p w14:paraId="470DAE82" w14:textId="77777777" w:rsidR="00B57A30" w:rsidRPr="00B57A30" w:rsidRDefault="00B57A30" w:rsidP="00B57A30">
      <w:r w:rsidRPr="00B57A30">
        <w:t>&gt; *Es war das erste Mal, dass Sera Blackwood jemandem dankte.*</w:t>
      </w:r>
    </w:p>
    <w:p w14:paraId="72EC8631" w14:textId="77777777" w:rsidR="00B57A30" w:rsidRPr="00B57A30" w:rsidRDefault="00B57A30" w:rsidP="00B57A30">
      <w:r w:rsidRPr="00B57A30">
        <w:lastRenderedPageBreak/>
        <w:t>&gt;</w:t>
      </w:r>
    </w:p>
    <w:p w14:paraId="76E50540" w14:textId="77777777" w:rsidR="00B57A30" w:rsidRPr="00B57A30" w:rsidRDefault="00B57A30" w:rsidP="00B57A30">
      <w:r w:rsidRPr="00B57A30">
        <w:t>&gt; *Die Flamme auf ihrer Hand tanzte. Und ich dachte: DAS ist es, wofür ich hier bin. Nicht um ein Held zu sein. Nicht um das System zu stürzen. Sondern um Menschen zu zeigen, dass sie mehr sind als das, was das System aus ihnen macht.*</w:t>
      </w:r>
    </w:p>
    <w:p w14:paraId="4B076767" w14:textId="77777777" w:rsidR="00B57A30" w:rsidRPr="00B57A30" w:rsidRDefault="00B57A30" w:rsidP="00B57A30">
      <w:r w:rsidRPr="00B57A30">
        <w:t>&gt;</w:t>
      </w:r>
    </w:p>
    <w:p w14:paraId="7616BDB2" w14:textId="77777777" w:rsidR="00B57A30" w:rsidRPr="00B57A30" w:rsidRDefault="00B57A30" w:rsidP="00B57A30">
      <w:r w:rsidRPr="00B57A30">
        <w:t>&gt; *Ein fünfjähriges Mädchen mit einer Flamme auf der Hand, die zum ersten Mal nicht vor sich selbst Angst hatte.*</w:t>
      </w:r>
    </w:p>
    <w:p w14:paraId="6178495A" w14:textId="77777777" w:rsidR="00B57A30" w:rsidRPr="00B57A30" w:rsidRDefault="00B57A30" w:rsidP="00B57A30">
      <w:r w:rsidRPr="00B57A30">
        <w:t>&gt;</w:t>
      </w:r>
    </w:p>
    <w:p w14:paraId="5EA2ECEB" w14:textId="77777777" w:rsidR="00B57A30" w:rsidRPr="00B57A30" w:rsidRDefault="00B57A30" w:rsidP="00B57A30">
      <w:r w:rsidRPr="00B57A30">
        <w:t>&gt; *Das war Magie. Die echte Art.*</w:t>
      </w:r>
    </w:p>
    <w:p w14:paraId="2B67CA70" w14:textId="77777777" w:rsidR="00B57A30" w:rsidRPr="00B57A30" w:rsidRDefault="00B57A30" w:rsidP="00B57A30"/>
    <w:p w14:paraId="47CE0713" w14:textId="77777777" w:rsidR="00B57A30" w:rsidRPr="00B57A30" w:rsidRDefault="00B57A30" w:rsidP="00B57A30">
      <w:r w:rsidRPr="00B57A30">
        <w:t>---</w:t>
      </w:r>
    </w:p>
    <w:p w14:paraId="45F23C51" w14:textId="77777777" w:rsidR="00B57A30" w:rsidRPr="00B57A30" w:rsidRDefault="00B57A30" w:rsidP="00B57A30"/>
    <w:p w14:paraId="7900D626" w14:textId="77777777" w:rsidR="00B57A30" w:rsidRPr="00B57A30" w:rsidRDefault="00B57A30" w:rsidP="00B57A30">
      <w:r w:rsidRPr="00B57A30">
        <w:t>### SZENE 7.3: Gregors Geschenk</w:t>
      </w:r>
    </w:p>
    <w:p w14:paraId="30247122" w14:textId="77777777" w:rsidR="00B57A30" w:rsidRPr="00B57A30" w:rsidRDefault="00B57A30" w:rsidP="00B57A30"/>
    <w:p w14:paraId="0114EC9D" w14:textId="77777777" w:rsidR="00B57A30" w:rsidRPr="00B57A30" w:rsidRDefault="00B57A30" w:rsidP="00B57A30">
      <w:r w:rsidRPr="00B57A30">
        <w:t>**ALTER: 7 Jahre, Herbst**</w:t>
      </w:r>
    </w:p>
    <w:p w14:paraId="1AC5EC8C" w14:textId="77777777" w:rsidR="00B57A30" w:rsidRPr="00B57A30" w:rsidRDefault="00B57A30" w:rsidP="00B57A30"/>
    <w:p w14:paraId="36108277" w14:textId="77777777" w:rsidR="00B57A30" w:rsidRPr="00B57A30" w:rsidRDefault="00B57A30" w:rsidP="00B57A30">
      <w:r w:rsidRPr="00B57A30">
        <w:t>Gregor war krank geworden. Nicht dramatisch — ein hartnäckiger Husten, den Elenas Heilmagie linderte, aber nicht besiegte. Er war 74. In einer Welt ohne moderne Medizin war das... alt.</w:t>
      </w:r>
    </w:p>
    <w:p w14:paraId="3269D8C6" w14:textId="77777777" w:rsidR="00B57A30" w:rsidRPr="00B57A30" w:rsidRDefault="00B57A30" w:rsidP="00B57A30"/>
    <w:p w14:paraId="21ADF54E" w14:textId="77777777" w:rsidR="00B57A30" w:rsidRPr="00B57A30" w:rsidRDefault="00B57A30" w:rsidP="00B57A30">
      <w:r w:rsidRPr="00B57A30">
        <w:t>An einem Abend rief Gregor Kaito zu sich. Allein.</w:t>
      </w:r>
    </w:p>
    <w:p w14:paraId="29A86EDB" w14:textId="77777777" w:rsidR="00B57A30" w:rsidRPr="00B57A30" w:rsidRDefault="00B57A30" w:rsidP="00B57A30"/>
    <w:p w14:paraId="3DB17FE8" w14:textId="77777777" w:rsidR="00B57A30" w:rsidRPr="00B57A30" w:rsidRDefault="00B57A30" w:rsidP="00B57A30">
      <w:r w:rsidRPr="00B57A30">
        <w:t>**GREGOR (hustet, dann):**</w:t>
      </w:r>
    </w:p>
    <w:p w14:paraId="5D84B189" w14:textId="77777777" w:rsidR="00B57A30" w:rsidRPr="00B57A30" w:rsidRDefault="00B57A30" w:rsidP="00B57A30"/>
    <w:p w14:paraId="469BAED5" w14:textId="77777777" w:rsidR="00B57A30" w:rsidRPr="00B57A30" w:rsidRDefault="00B57A30" w:rsidP="00B57A30">
      <w:r w:rsidRPr="00B57A30">
        <w:t>&gt; *„Setz dich, Junge. Ich habe etwas für dich."*</w:t>
      </w:r>
    </w:p>
    <w:p w14:paraId="5D8F07F4" w14:textId="77777777" w:rsidR="00B57A30" w:rsidRPr="00B57A30" w:rsidRDefault="00B57A30" w:rsidP="00B57A30"/>
    <w:p w14:paraId="53310F08" w14:textId="77777777" w:rsidR="00B57A30" w:rsidRPr="00B57A30" w:rsidRDefault="00B57A30" w:rsidP="00B57A30">
      <w:r w:rsidRPr="00B57A30">
        <w:t>Er zog unter seinem Bett eine Holzbox hervor. Alt, abgenutzt, aber solide. Auf dem Deckel waren Symbole eingeritzt — Symbole, die Kaito ERKANNTE.</w:t>
      </w:r>
    </w:p>
    <w:p w14:paraId="1C1A7542" w14:textId="77777777" w:rsidR="00B57A30" w:rsidRPr="00B57A30" w:rsidRDefault="00B57A30" w:rsidP="00B57A30"/>
    <w:p w14:paraId="3E11262A" w14:textId="77777777" w:rsidR="00B57A30" w:rsidRPr="00B57A30" w:rsidRDefault="00B57A30" w:rsidP="00B57A30">
      <w:r w:rsidRPr="00B57A30">
        <w:t>**KAITO:**</w:t>
      </w:r>
    </w:p>
    <w:p w14:paraId="32F1F426" w14:textId="77777777" w:rsidR="00B57A30" w:rsidRPr="00B57A30" w:rsidRDefault="00B57A30" w:rsidP="00B57A30"/>
    <w:p w14:paraId="073015F2" w14:textId="77777777" w:rsidR="00B57A30" w:rsidRPr="00B57A30" w:rsidRDefault="00B57A30" w:rsidP="00B57A30">
      <w:r w:rsidRPr="00B57A30">
        <w:t>&gt; *„Das ist... Alt-Aetherisch."*</w:t>
      </w:r>
    </w:p>
    <w:p w14:paraId="5AC6AAF9" w14:textId="77777777" w:rsidR="00B57A30" w:rsidRPr="00B57A30" w:rsidRDefault="00B57A30" w:rsidP="00B57A30"/>
    <w:p w14:paraId="1299E5EE" w14:textId="77777777" w:rsidR="00B57A30" w:rsidRPr="00B57A30" w:rsidRDefault="00B57A30" w:rsidP="00B57A30">
      <w:r w:rsidRPr="00B57A30">
        <w:t>**GREGOR (nickt):**</w:t>
      </w:r>
    </w:p>
    <w:p w14:paraId="35169C46" w14:textId="77777777" w:rsidR="00B57A30" w:rsidRPr="00B57A30" w:rsidRDefault="00B57A30" w:rsidP="00B57A30"/>
    <w:p w14:paraId="3F7607D7" w14:textId="77777777" w:rsidR="00B57A30" w:rsidRPr="00B57A30" w:rsidRDefault="00B57A30" w:rsidP="00B57A30">
      <w:r w:rsidRPr="00B57A30">
        <w:t>&gt; *„Von meiner Mutter. Und von deren Mutter. Und so weiter, weiter zurück als jeder zählen kann."*</w:t>
      </w:r>
    </w:p>
    <w:p w14:paraId="2E1797DA" w14:textId="77777777" w:rsidR="00B57A30" w:rsidRPr="00B57A30" w:rsidRDefault="00B57A30" w:rsidP="00B57A30"/>
    <w:p w14:paraId="5A294A61" w14:textId="77777777" w:rsidR="00B57A30" w:rsidRPr="00B57A30" w:rsidRDefault="00B57A30" w:rsidP="00B57A30">
      <w:r w:rsidRPr="00B57A30">
        <w:t>Er öffnete die Box. Darin: ein Tagebuch, gebunden in Leder, das älter aussah als alles, was Kaito bisher gesehen hatte. Die Seiten waren beschrieben — in Alt-Aetherisch, in einer Handschrift, die sich über Generationen veränderte. Und eine Karte. Handgezeichnet, verblasst, aber lesbar.</w:t>
      </w:r>
    </w:p>
    <w:p w14:paraId="7D175050" w14:textId="77777777" w:rsidR="00B57A30" w:rsidRPr="00B57A30" w:rsidRDefault="00B57A30" w:rsidP="00B57A30"/>
    <w:p w14:paraId="02710E8B" w14:textId="77777777" w:rsidR="00B57A30" w:rsidRPr="00B57A30" w:rsidRDefault="00B57A30" w:rsidP="00B57A30">
      <w:r w:rsidRPr="00B57A30">
        <w:t>**GREGOR:**</w:t>
      </w:r>
    </w:p>
    <w:p w14:paraId="4647992D" w14:textId="77777777" w:rsidR="00B57A30" w:rsidRPr="00B57A30" w:rsidRDefault="00B57A30" w:rsidP="00B57A30"/>
    <w:p w14:paraId="43CC3368" w14:textId="77777777" w:rsidR="00B57A30" w:rsidRPr="00B57A30" w:rsidRDefault="00B57A30" w:rsidP="00B57A30">
      <w:r w:rsidRPr="00B57A30">
        <w:t>&gt; *„Ich kann es nicht lesen. Niemand in unserer Familie konnte es — seit meine Großmutter starb. Die Sprache ist... verloren."*</w:t>
      </w:r>
    </w:p>
    <w:p w14:paraId="0BDD0862" w14:textId="77777777" w:rsidR="00B57A30" w:rsidRPr="00B57A30" w:rsidRDefault="00B57A30" w:rsidP="00B57A30"/>
    <w:p w14:paraId="399744C9" w14:textId="77777777" w:rsidR="00B57A30" w:rsidRPr="00B57A30" w:rsidRDefault="00B57A30" w:rsidP="00B57A30">
      <w:r w:rsidRPr="00B57A30">
        <w:t>**KAITO:**</w:t>
      </w:r>
    </w:p>
    <w:p w14:paraId="7B369ACC" w14:textId="77777777" w:rsidR="00B57A30" w:rsidRPr="00B57A30" w:rsidRDefault="00B57A30" w:rsidP="00B57A30"/>
    <w:p w14:paraId="78DD84C2" w14:textId="77777777" w:rsidR="00B57A30" w:rsidRPr="00B57A30" w:rsidRDefault="00B57A30" w:rsidP="00B57A30">
      <w:r w:rsidRPr="00B57A30">
        <w:t>&gt; *„...Ich kann es lesen."*</w:t>
      </w:r>
    </w:p>
    <w:p w14:paraId="653B0208" w14:textId="77777777" w:rsidR="00B57A30" w:rsidRPr="00B57A30" w:rsidRDefault="00B57A30" w:rsidP="00B57A30"/>
    <w:p w14:paraId="23C9DAFA" w14:textId="77777777" w:rsidR="00B57A30" w:rsidRPr="00B57A30" w:rsidRDefault="00B57A30" w:rsidP="00B57A30">
      <w:r w:rsidRPr="00B57A30">
        <w:t>*[Stille. Gregor starrte ihn an.]*</w:t>
      </w:r>
    </w:p>
    <w:p w14:paraId="11E27C25" w14:textId="77777777" w:rsidR="00B57A30" w:rsidRPr="00B57A30" w:rsidRDefault="00B57A30" w:rsidP="00B57A30"/>
    <w:p w14:paraId="38C14A52" w14:textId="77777777" w:rsidR="00B57A30" w:rsidRPr="00B57A30" w:rsidRDefault="00B57A30" w:rsidP="00B57A30">
      <w:r w:rsidRPr="00B57A30">
        <w:t>**GREGOR:**</w:t>
      </w:r>
    </w:p>
    <w:p w14:paraId="6A4CEC13" w14:textId="77777777" w:rsidR="00B57A30" w:rsidRPr="00B57A30" w:rsidRDefault="00B57A30" w:rsidP="00B57A30"/>
    <w:p w14:paraId="24098F43" w14:textId="77777777" w:rsidR="00B57A30" w:rsidRPr="00B57A30" w:rsidRDefault="00B57A30" w:rsidP="00B57A30">
      <w:r w:rsidRPr="00B57A30">
        <w:t>&gt; *„...Natürlich kannst du das."*</w:t>
      </w:r>
    </w:p>
    <w:p w14:paraId="1DC9C892" w14:textId="77777777" w:rsidR="00B57A30" w:rsidRPr="00B57A30" w:rsidRDefault="00B57A30" w:rsidP="00B57A30"/>
    <w:p w14:paraId="61204A9A" w14:textId="77777777" w:rsidR="00B57A30" w:rsidRPr="00B57A30" w:rsidRDefault="00B57A30" w:rsidP="00B57A30">
      <w:r w:rsidRPr="00B57A30">
        <w:t>*[Er legte das Buch in Kaitos Hände. Seine alten Finger zitterten.]*</w:t>
      </w:r>
    </w:p>
    <w:p w14:paraId="2EDACD50" w14:textId="77777777" w:rsidR="00B57A30" w:rsidRPr="00B57A30" w:rsidRDefault="00B57A30" w:rsidP="00B57A30"/>
    <w:p w14:paraId="1B0347F6" w14:textId="77777777" w:rsidR="00B57A30" w:rsidRPr="00B57A30" w:rsidRDefault="00B57A30" w:rsidP="00B57A30">
      <w:r w:rsidRPr="00B57A30">
        <w:lastRenderedPageBreak/>
        <w:t>**GREGOR:**</w:t>
      </w:r>
    </w:p>
    <w:p w14:paraId="67EC704C" w14:textId="77777777" w:rsidR="00B57A30" w:rsidRPr="00B57A30" w:rsidRDefault="00B57A30" w:rsidP="00B57A30"/>
    <w:p w14:paraId="749CFBD5" w14:textId="77777777" w:rsidR="00B57A30" w:rsidRPr="00B57A30" w:rsidRDefault="00B57A30" w:rsidP="00B57A30">
      <w:r w:rsidRPr="00B57A30">
        <w:t>&gt; *„Dann lies es, Junge. Lies es und VERSTEHE. Was auch immer darin steht — es war wichtig genug, dass meine Familie es über Jahrhunderte bewahrt hat, ohne es verstehen zu können."*</w:t>
      </w:r>
    </w:p>
    <w:p w14:paraId="45760D9E" w14:textId="77777777" w:rsidR="00B57A30" w:rsidRPr="00B57A30" w:rsidRDefault="00B57A30" w:rsidP="00B57A30"/>
    <w:p w14:paraId="5CF54E53" w14:textId="77777777" w:rsidR="00B57A30" w:rsidRPr="00B57A30" w:rsidRDefault="00B57A30" w:rsidP="00B57A30">
      <w:r w:rsidRPr="00B57A30">
        <w:t>*[Pause. Gregor hustete.]*</w:t>
      </w:r>
    </w:p>
    <w:p w14:paraId="49CA9D85" w14:textId="77777777" w:rsidR="00B57A30" w:rsidRPr="00B57A30" w:rsidRDefault="00B57A30" w:rsidP="00B57A30"/>
    <w:p w14:paraId="7D09C936" w14:textId="77777777" w:rsidR="00B57A30" w:rsidRPr="00B57A30" w:rsidRDefault="00B57A30" w:rsidP="00B57A30">
      <w:r w:rsidRPr="00B57A30">
        <w:t>**GREGOR (leiser):**</w:t>
      </w:r>
    </w:p>
    <w:p w14:paraId="7B790AE9" w14:textId="77777777" w:rsidR="00B57A30" w:rsidRPr="00B57A30" w:rsidRDefault="00B57A30" w:rsidP="00B57A30"/>
    <w:p w14:paraId="6DA474DE" w14:textId="77777777" w:rsidR="00B57A30" w:rsidRPr="00B57A30" w:rsidRDefault="00B57A30" w:rsidP="00B57A30">
      <w:r w:rsidRPr="00B57A30">
        <w:t>&gt; *„Und die Karte... die Karte zeigt einen Ort, den das System vergessen hat. Meine Großmutter nannte ihn 'Den Ort, wo die Sterne frei sind.'"*</w:t>
      </w:r>
    </w:p>
    <w:p w14:paraId="59245BF6" w14:textId="77777777" w:rsidR="00B57A30" w:rsidRPr="00B57A30" w:rsidRDefault="00B57A30" w:rsidP="00B57A30"/>
    <w:p w14:paraId="62E8DB2F" w14:textId="77777777" w:rsidR="00B57A30" w:rsidRPr="00B57A30" w:rsidRDefault="00B57A30" w:rsidP="00B57A30">
      <w:r w:rsidRPr="00B57A30">
        <w:t>**ERZÄHLERTEXT:**</w:t>
      </w:r>
    </w:p>
    <w:p w14:paraId="1A2D8CB8" w14:textId="77777777" w:rsidR="00B57A30" w:rsidRPr="00B57A30" w:rsidRDefault="00B57A30" w:rsidP="00B57A30"/>
    <w:p w14:paraId="607C1EDF" w14:textId="77777777" w:rsidR="00B57A30" w:rsidRPr="00B57A30" w:rsidRDefault="00B57A30" w:rsidP="00B57A30">
      <w:r w:rsidRPr="00B57A30">
        <w:t>&gt; *Ich hielt das Buch. Es war schwer — nicht physisch, sondern metaphysisch. Die Worte darauf pulsierten, als LEBTEN sie. Mein Void-Terminal ging verrückt:*</w:t>
      </w:r>
    </w:p>
    <w:p w14:paraId="14B93B6A" w14:textId="77777777" w:rsidR="00B57A30" w:rsidRPr="00B57A30" w:rsidRDefault="00B57A30" w:rsidP="00B57A30"/>
    <w:p w14:paraId="2129024A" w14:textId="77777777" w:rsidR="00B57A30" w:rsidRPr="00B57A30" w:rsidRDefault="00B57A30" w:rsidP="00B57A30">
      <w:r w:rsidRPr="00B57A30">
        <w:t>```</w:t>
      </w:r>
    </w:p>
    <w:p w14:paraId="3D498DE0" w14:textId="77777777" w:rsidR="00B57A30" w:rsidRPr="00B57A30" w:rsidRDefault="00B57A30" w:rsidP="00B57A30">
      <w:r w:rsidRPr="00B57A30">
        <w:t>&gt; VOID-TERMINAL — ANALYSE</w:t>
      </w:r>
    </w:p>
    <w:p w14:paraId="49D49EAB" w14:textId="77777777" w:rsidR="00B57A30" w:rsidRPr="00B57A30" w:rsidRDefault="00B57A30" w:rsidP="00B57A30">
      <w:r w:rsidRPr="00B57A30">
        <w:t>&gt;</w:t>
      </w:r>
    </w:p>
    <w:p w14:paraId="7CD7ED38" w14:textId="77777777" w:rsidR="00B57A30" w:rsidRPr="00B57A30" w:rsidRDefault="00B57A30" w:rsidP="00B57A30">
      <w:r w:rsidRPr="00B57A30">
        <w:t>&gt; OBJEKT: Tagebuch (prä-systemisch)</w:t>
      </w:r>
    </w:p>
    <w:p w14:paraId="02B47B27" w14:textId="77777777" w:rsidR="00B57A30" w:rsidRPr="00B57A30" w:rsidRDefault="00B57A30" w:rsidP="00B57A30">
      <w:r w:rsidRPr="00B57A30">
        <w:t>&gt; Alter: ~2.800 Jahre (älteste Einträge)</w:t>
      </w:r>
    </w:p>
    <w:p w14:paraId="60E539BE" w14:textId="77777777" w:rsidR="00B57A30" w:rsidRPr="00B57A30" w:rsidRDefault="00B57A30" w:rsidP="00B57A30">
      <w:r w:rsidRPr="00B57A30">
        <w:t>&gt; Sprache: Alt-Aetherisch</w:t>
      </w:r>
    </w:p>
    <w:p w14:paraId="54E51F2B" w14:textId="77777777" w:rsidR="00B57A30" w:rsidRPr="00B57A30" w:rsidRDefault="00B57A30" w:rsidP="00B57A30">
      <w:r w:rsidRPr="00B57A30">
        <w:t>&gt; Inhalt: [ANALYSE LÄUFT...]</w:t>
      </w:r>
    </w:p>
    <w:p w14:paraId="74E989BD" w14:textId="77777777" w:rsidR="00B57A30" w:rsidRPr="00B57A30" w:rsidRDefault="00B57A30" w:rsidP="00B57A30">
      <w:r w:rsidRPr="00B57A30">
        <w:t>&gt;</w:t>
      </w:r>
    </w:p>
    <w:p w14:paraId="3E55FEB0" w14:textId="77777777" w:rsidR="00B57A30" w:rsidRPr="00B57A30" w:rsidRDefault="00B57A30" w:rsidP="00B57A30">
      <w:r w:rsidRPr="00B57A30">
        <w:t>&gt; Vorläufige Ergebnisse:</w:t>
      </w:r>
    </w:p>
    <w:p w14:paraId="0418767D" w14:textId="77777777" w:rsidR="00B57A30" w:rsidRPr="00B57A30" w:rsidRDefault="00B57A30" w:rsidP="00B57A30">
      <w:r w:rsidRPr="00B57A30">
        <w:t>&gt; • Chronik einer Blutlinie</w:t>
      </w:r>
    </w:p>
    <w:p w14:paraId="39865700" w14:textId="77777777" w:rsidR="00B57A30" w:rsidRPr="00B57A30" w:rsidRDefault="00B57A30" w:rsidP="00B57A30">
      <w:r w:rsidRPr="00B57A30">
        <w:t>&gt; • Beschreibungen der Welt VOR dem System</w:t>
      </w:r>
    </w:p>
    <w:p w14:paraId="71C480AD" w14:textId="77777777" w:rsidR="00B57A30" w:rsidRPr="00B57A30" w:rsidRDefault="00B57A30" w:rsidP="00B57A30">
      <w:r w:rsidRPr="00B57A30">
        <w:t>&gt; • Anleitungen für Wilde Magie (fortgeschritten)</w:t>
      </w:r>
    </w:p>
    <w:p w14:paraId="1A895959" w14:textId="77777777" w:rsidR="00B57A30" w:rsidRPr="00B57A30" w:rsidRDefault="00B57A30" w:rsidP="00B57A30">
      <w:r w:rsidRPr="00B57A30">
        <w:lastRenderedPageBreak/>
        <w:t>&gt; • Hinweise auf „Die Siebte" und ihre Mission</w:t>
      </w:r>
    </w:p>
    <w:p w14:paraId="22355F69" w14:textId="77777777" w:rsidR="00B57A30" w:rsidRPr="00B57A30" w:rsidRDefault="00B57A30" w:rsidP="00B57A30">
      <w:r w:rsidRPr="00B57A30">
        <w:t>&gt; • Eine Karte zu einem „System-freien Ort"</w:t>
      </w:r>
    </w:p>
    <w:p w14:paraId="7499FBD5" w14:textId="77777777" w:rsidR="00B57A30" w:rsidRPr="00B57A30" w:rsidRDefault="00B57A30" w:rsidP="00B57A30">
      <w:r w:rsidRPr="00B57A30">
        <w:t>&gt;</w:t>
      </w:r>
    </w:p>
    <w:p w14:paraId="525F1F87" w14:textId="77777777" w:rsidR="00B57A30" w:rsidRPr="00B57A30" w:rsidRDefault="00B57A30" w:rsidP="00B57A30">
      <w:r w:rsidRPr="00B57A30">
        <w:t>&gt; WARNUNG: Vollständige Analyse dauert WOCHEN.</w:t>
      </w:r>
    </w:p>
    <w:p w14:paraId="26494F58" w14:textId="77777777" w:rsidR="00B57A30" w:rsidRPr="00B57A30" w:rsidRDefault="00B57A30" w:rsidP="00B57A30">
      <w:r w:rsidRPr="00B57A30">
        <w:t>&gt; Der Träger sollte dieses Objekt SICHER aufbewahren.</w:t>
      </w:r>
    </w:p>
    <w:p w14:paraId="65759984" w14:textId="77777777" w:rsidR="00B57A30" w:rsidRPr="00B57A30" w:rsidRDefault="00B57A30" w:rsidP="00B57A30">
      <w:r w:rsidRPr="00B57A30">
        <w:t>&gt;</w:t>
      </w:r>
    </w:p>
    <w:p w14:paraId="6B8F3FC8" w14:textId="77777777" w:rsidR="00B57A30" w:rsidRPr="00B57A30" w:rsidRDefault="00B57A30" w:rsidP="00B57A30">
      <w:r w:rsidRPr="00B57A30">
        <w:t xml:space="preserve">&gt; Dieses Buch ist das wertvollste Objekt, das </w:t>
      </w:r>
    </w:p>
    <w:p w14:paraId="718ECBE5" w14:textId="77777777" w:rsidR="00B57A30" w:rsidRPr="00B57A30" w:rsidRDefault="00B57A30" w:rsidP="00B57A30">
      <w:r w:rsidRPr="00B57A30">
        <w:t>&gt; der Träger jemals besessen hat.</w:t>
      </w:r>
    </w:p>
    <w:p w14:paraId="0E31144B" w14:textId="77777777" w:rsidR="00B57A30" w:rsidRPr="00B57A30" w:rsidRDefault="00B57A30" w:rsidP="00B57A30">
      <w:r w:rsidRPr="00B57A30">
        <w:t>&gt; Möglicherweise das wertvollste Objekt der WELT.</w:t>
      </w:r>
    </w:p>
    <w:p w14:paraId="0BE43DB7" w14:textId="77777777" w:rsidR="00B57A30" w:rsidRPr="00B57A30" w:rsidRDefault="00B57A30" w:rsidP="00B57A30">
      <w:r w:rsidRPr="00B57A30">
        <w:t>```</w:t>
      </w:r>
    </w:p>
    <w:p w14:paraId="4E205F5C" w14:textId="77777777" w:rsidR="00B57A30" w:rsidRPr="00B57A30" w:rsidRDefault="00B57A30" w:rsidP="00B57A30"/>
    <w:p w14:paraId="4AF72A02" w14:textId="77777777" w:rsidR="00B57A30" w:rsidRPr="00B57A30" w:rsidRDefault="00B57A30" w:rsidP="00B57A30">
      <w:r w:rsidRPr="00B57A30">
        <w:t>```</w:t>
      </w:r>
    </w:p>
    <w:p w14:paraId="0713638D" w14:textId="77777777" w:rsidR="00B57A30" w:rsidRPr="00B57A30" w:rsidRDefault="00B57A30" w:rsidP="00B57A30">
      <w:r w:rsidRPr="00B57A30">
        <w:rPr>
          <w:rFonts w:ascii="Segoe UI Emoji" w:hAnsi="Segoe UI Emoji" w:cs="Segoe UI Emoji"/>
        </w:rPr>
        <w:t>🟡</w:t>
      </w:r>
      <w:r w:rsidRPr="00B57A30">
        <w:t xml:space="preserve"> BEZIEHUNGSENTSCHEIDUNG:</w:t>
      </w:r>
    </w:p>
    <w:p w14:paraId="0DDEBD04" w14:textId="77777777" w:rsidR="00B57A30" w:rsidRPr="00B57A30" w:rsidRDefault="00B57A30" w:rsidP="00B57A30"/>
    <w:p w14:paraId="3505FD0C" w14:textId="77777777" w:rsidR="00B57A30" w:rsidRPr="00B57A30" w:rsidRDefault="00B57A30" w:rsidP="00B57A30">
      <w:r w:rsidRPr="00B57A30">
        <w:t xml:space="preserve">   A) Du umarmst Gregor. Wortlos. Fest.</w:t>
      </w:r>
    </w:p>
    <w:p w14:paraId="41C990D9" w14:textId="77777777" w:rsidR="00B57A30" w:rsidRPr="00B57A30" w:rsidRDefault="00B57A30" w:rsidP="00B57A30">
      <w:r w:rsidRPr="00B57A30">
        <w:t xml:space="preserve">      → [Gregor ist überrascht, dann legt er seine </w:t>
      </w:r>
    </w:p>
    <w:p w14:paraId="6CC6A65A" w14:textId="77777777" w:rsidR="00B57A30" w:rsidRPr="00B57A30" w:rsidRDefault="00B57A30" w:rsidP="00B57A30">
      <w:r w:rsidRPr="00B57A30">
        <w:t xml:space="preserve">         alten Arme um dich. „Mach uns stolz, Junge."</w:t>
      </w:r>
    </w:p>
    <w:p w14:paraId="1BE8BC84" w14:textId="77777777" w:rsidR="00B57A30" w:rsidRPr="00B57A30" w:rsidRDefault="00B57A30" w:rsidP="00B57A30">
      <w:r w:rsidRPr="00B57A30">
        <w:t xml:space="preserve">         +Gregor-Affinity MAX. Emotionaler Moment, </w:t>
      </w:r>
    </w:p>
    <w:p w14:paraId="4A94C422" w14:textId="77777777" w:rsidR="00B57A30" w:rsidRPr="00B57A30" w:rsidRDefault="00B57A30" w:rsidP="00B57A30">
      <w:r w:rsidRPr="00B57A30">
        <w:t xml:space="preserve">         der Kaitos Menschlichkeit betont.]</w:t>
      </w:r>
    </w:p>
    <w:p w14:paraId="48351E53" w14:textId="77777777" w:rsidR="00B57A30" w:rsidRPr="00B57A30" w:rsidRDefault="00B57A30" w:rsidP="00B57A30">
      <w:r w:rsidRPr="00B57A30">
        <w:t xml:space="preserve">   </w:t>
      </w:r>
    </w:p>
    <w:p w14:paraId="38D9250D" w14:textId="77777777" w:rsidR="00B57A30" w:rsidRPr="00B57A30" w:rsidRDefault="00B57A30" w:rsidP="00B57A30">
      <w:r w:rsidRPr="00B57A30">
        <w:t xml:space="preserve">   B) Du sagst: „Opa... dieses Buch könnte alles </w:t>
      </w:r>
    </w:p>
    <w:p w14:paraId="7D6F47D3" w14:textId="77777777" w:rsidR="00B57A30" w:rsidRPr="00B57A30" w:rsidRDefault="00B57A30" w:rsidP="00B57A30">
      <w:r w:rsidRPr="00B57A30">
        <w:t xml:space="preserve">      verändern. Alles."</w:t>
      </w:r>
    </w:p>
    <w:p w14:paraId="31235D45" w14:textId="77777777" w:rsidR="00B57A30" w:rsidRPr="00B57A30" w:rsidRDefault="00B57A30" w:rsidP="00B57A30">
      <w:r w:rsidRPr="00B57A30">
        <w:t xml:space="preserve">      → [Gregor nickt. „Deswegen habe ich so lange </w:t>
      </w:r>
    </w:p>
    <w:p w14:paraId="34BDDE08" w14:textId="77777777" w:rsidR="00B57A30" w:rsidRPr="00B57A30" w:rsidRDefault="00B57A30" w:rsidP="00B57A30">
      <w:r w:rsidRPr="00B57A30">
        <w:t xml:space="preserve">         gewartet. Auf jemanden, der es LESEN kann."</w:t>
      </w:r>
    </w:p>
    <w:p w14:paraId="72FBBB0F" w14:textId="77777777" w:rsidR="00B57A30" w:rsidRPr="00B57A30" w:rsidRDefault="00B57A30" w:rsidP="00B57A30">
      <w:r w:rsidRPr="00B57A30">
        <w:t xml:space="preserve">         +Gregor-Affinity +20, +Wissensfokus.]</w:t>
      </w:r>
    </w:p>
    <w:p w14:paraId="3E442CB4" w14:textId="77777777" w:rsidR="00B57A30" w:rsidRPr="00B57A30" w:rsidRDefault="00B57A30" w:rsidP="00B57A30">
      <w:r w:rsidRPr="00B57A30">
        <w:t xml:space="preserve">   </w:t>
      </w:r>
    </w:p>
    <w:p w14:paraId="5873D1C7" w14:textId="77777777" w:rsidR="00B57A30" w:rsidRPr="00B57A30" w:rsidRDefault="00B57A30" w:rsidP="00B57A30">
      <w:r w:rsidRPr="00B57A30">
        <w:t xml:space="preserve">   C) Du fragst: „Warum jetzt? Warum nicht warten, </w:t>
      </w:r>
    </w:p>
    <w:p w14:paraId="6E4397B5" w14:textId="77777777" w:rsidR="00B57A30" w:rsidRPr="00B57A30" w:rsidRDefault="00B57A30" w:rsidP="00B57A30">
      <w:r w:rsidRPr="00B57A30">
        <w:t xml:space="preserve">      bis ich älter bin?"</w:t>
      </w:r>
    </w:p>
    <w:p w14:paraId="321FE17B" w14:textId="77777777" w:rsidR="00B57A30" w:rsidRPr="00B57A30" w:rsidRDefault="00B57A30" w:rsidP="00B57A30">
      <w:r w:rsidRPr="00B57A30">
        <w:lastRenderedPageBreak/>
        <w:t xml:space="preserve">      → [Gregor schweigt lange. Dann: „Weil ich nicht </w:t>
      </w:r>
    </w:p>
    <w:p w14:paraId="0C1A06BA" w14:textId="77777777" w:rsidR="00B57A30" w:rsidRPr="00B57A30" w:rsidRDefault="00B57A30" w:rsidP="00B57A30">
      <w:r w:rsidRPr="00B57A30">
        <w:t xml:space="preserve">         sicher bin, ob ich noch so lange Zeit habe, </w:t>
      </w:r>
    </w:p>
    <w:p w14:paraId="5D80B548" w14:textId="77777777" w:rsidR="00B57A30" w:rsidRPr="00B57A30" w:rsidRDefault="00B57A30" w:rsidP="00B57A30">
      <w:r w:rsidRPr="00B57A30">
        <w:t xml:space="preserve">         Junge." Ernüchternd. +Gregor-Affinity +15, </w:t>
      </w:r>
    </w:p>
    <w:p w14:paraId="2DB76F56" w14:textId="77777777" w:rsidR="00B57A30" w:rsidRPr="00B57A30" w:rsidRDefault="00B57A30" w:rsidP="00B57A30">
      <w:r w:rsidRPr="00B57A30">
        <w:t xml:space="preserve">         Foreshadowing seines Todes.]</w:t>
      </w:r>
    </w:p>
    <w:p w14:paraId="71370A75" w14:textId="77777777" w:rsidR="00B57A30" w:rsidRPr="00B57A30" w:rsidRDefault="00B57A30" w:rsidP="00B57A30">
      <w:r w:rsidRPr="00B57A30">
        <w:t>```</w:t>
      </w:r>
    </w:p>
    <w:p w14:paraId="67993100" w14:textId="77777777" w:rsidR="00B57A30" w:rsidRPr="00B57A30" w:rsidRDefault="00B57A30" w:rsidP="00B57A30"/>
    <w:p w14:paraId="7AF9A8A2" w14:textId="77777777" w:rsidR="00B57A30" w:rsidRPr="00B57A30" w:rsidRDefault="00B57A30" w:rsidP="00B57A30">
      <w:r w:rsidRPr="00B57A30">
        <w:t>---</w:t>
      </w:r>
    </w:p>
    <w:p w14:paraId="56C754AC" w14:textId="77777777" w:rsidR="00B57A30" w:rsidRPr="00B57A30" w:rsidRDefault="00B57A30" w:rsidP="00B57A30"/>
    <w:p w14:paraId="38083436" w14:textId="77777777" w:rsidR="00B57A30" w:rsidRPr="00B57A30" w:rsidRDefault="00B57A30" w:rsidP="00B57A30">
      <w:r w:rsidRPr="00B57A30">
        <w:t>### SZENE 7.4: Die Ruhe</w:t>
      </w:r>
    </w:p>
    <w:p w14:paraId="2DC7BA69" w14:textId="77777777" w:rsidR="00B57A30" w:rsidRPr="00B57A30" w:rsidRDefault="00B57A30" w:rsidP="00B57A30"/>
    <w:p w14:paraId="624709DC" w14:textId="77777777" w:rsidR="00B57A30" w:rsidRPr="00B57A30" w:rsidRDefault="00B57A30" w:rsidP="00B57A30">
      <w:r w:rsidRPr="00B57A30">
        <w:t>**ALTER: 7 Jahre, kurz vor dem Winter**</w:t>
      </w:r>
    </w:p>
    <w:p w14:paraId="5A523435" w14:textId="77777777" w:rsidR="00B57A30" w:rsidRPr="00B57A30" w:rsidRDefault="00B57A30" w:rsidP="00B57A30"/>
    <w:p w14:paraId="1EA9B5B0" w14:textId="77777777" w:rsidR="00B57A30" w:rsidRPr="00B57A30" w:rsidRDefault="00B57A30" w:rsidP="00B57A30">
      <w:r w:rsidRPr="00B57A30">
        <w:t>Eine Montage-Szene. Die letzten ruhigen Tage.</w:t>
      </w:r>
    </w:p>
    <w:p w14:paraId="6FABF202" w14:textId="77777777" w:rsidR="00B57A30" w:rsidRPr="00B57A30" w:rsidRDefault="00B57A30" w:rsidP="00B57A30"/>
    <w:p w14:paraId="32702519" w14:textId="77777777" w:rsidR="00B57A30" w:rsidRPr="00B57A30" w:rsidRDefault="00B57A30" w:rsidP="00B57A30">
      <w:r w:rsidRPr="00B57A30">
        <w:t>&gt; *Sieben Jahre. Ich war sieben Jahre alt, und mein Leben in Millheim hatte einen Rhythmus gefunden, der sich — zum ersten Mal — wie ZUHAUSE anfühlte.*</w:t>
      </w:r>
    </w:p>
    <w:p w14:paraId="134BF8FE" w14:textId="77777777" w:rsidR="00B57A30" w:rsidRPr="00B57A30" w:rsidRDefault="00B57A30" w:rsidP="00B57A30">
      <w:r w:rsidRPr="00B57A30">
        <w:t>&gt;</w:t>
      </w:r>
    </w:p>
    <w:p w14:paraId="649BD1A2" w14:textId="77777777" w:rsidR="00B57A30" w:rsidRPr="00B57A30" w:rsidRDefault="00B57A30" w:rsidP="00B57A30">
      <w:r w:rsidRPr="00B57A30">
        <w:t>&gt; *Morgens: Training mit Roland. Mein Körper war endlich koordiniert genug, um seine Lektionen umzusetzen. Ich war kein Krieger — dafür fehlte mir die rohe Kraft — aber ich war SCHNELL. Schnell und aufmerksam. Roland nannte es „das Auge des Jägers". Er sagte es mit Stolz.*</w:t>
      </w:r>
    </w:p>
    <w:p w14:paraId="48C617E1" w14:textId="77777777" w:rsidR="00B57A30" w:rsidRPr="00B57A30" w:rsidRDefault="00B57A30" w:rsidP="00B57A30">
      <w:r w:rsidRPr="00B57A30">
        <w:t>&gt;</w:t>
      </w:r>
    </w:p>
    <w:p w14:paraId="728EFF62" w14:textId="77777777" w:rsidR="00B57A30" w:rsidRPr="00B57A30" w:rsidRDefault="00B57A30" w:rsidP="00B57A30">
      <w:r w:rsidRPr="00B57A30">
        <w:t>&gt; *Vormittags: Unterricht mit Aldwin. Wir lasen das Tagebuch meiner Urgroßmutter zusammen — Zeile für Zeile, Seite für Seite. Jede Seite öffnete eine neue Tür. Geschichten über die Welt vor dem System. Anleitungen für Wilde Magie, die das System nicht kennen konnte. Und immer wieder: Hinweise auf Septima und ihren Plan.*</w:t>
      </w:r>
    </w:p>
    <w:p w14:paraId="72E83AF9" w14:textId="77777777" w:rsidR="00B57A30" w:rsidRPr="00B57A30" w:rsidRDefault="00B57A30" w:rsidP="00B57A30">
      <w:r w:rsidRPr="00B57A30">
        <w:t>&gt;</w:t>
      </w:r>
    </w:p>
    <w:p w14:paraId="522B63B5" w14:textId="77777777" w:rsidR="00B57A30" w:rsidRPr="00B57A30" w:rsidRDefault="00B57A30" w:rsidP="00B57A30">
      <w:r w:rsidRPr="00B57A30">
        <w:t>&gt; *Nachmittags: Finn, Sera und ich. Am Fluss, im Wald, auf den Feldern. Finn trainierte seinen Schwertkampf (mit einem echten Holzschwert jetzt, das Roland ihm geschnitzt hatte). Sera übte ihre Flammen — kontrollierter jeden Tag. Und ich... ich saß oft einfach da und beobachtete. Meine Freunde. Das Dorf. Die Welt.*</w:t>
      </w:r>
    </w:p>
    <w:p w14:paraId="659CFD54" w14:textId="77777777" w:rsidR="00B57A30" w:rsidRPr="00B57A30" w:rsidRDefault="00B57A30" w:rsidP="00B57A30">
      <w:r w:rsidRPr="00B57A30">
        <w:t>&gt;</w:t>
      </w:r>
    </w:p>
    <w:p w14:paraId="52AF72E8" w14:textId="77777777" w:rsidR="00B57A30" w:rsidRPr="00B57A30" w:rsidRDefault="00B57A30" w:rsidP="00B57A30">
      <w:r w:rsidRPr="00B57A30">
        <w:lastRenderedPageBreak/>
        <w:t>&gt; *Abends: Familie. Elenas Lieder. Rolands stille Präsenz. Miras endlose Energie — sie war jetzt vier und bestand darauf, dass sie „auch ein Abenteurer" sei. Gregors Geschichten, die leiser wurden, aber nicht weniger bedeutsam.*</w:t>
      </w:r>
    </w:p>
    <w:p w14:paraId="2FD7FDA2" w14:textId="77777777" w:rsidR="00B57A30" w:rsidRPr="00B57A30" w:rsidRDefault="00B57A30" w:rsidP="00B57A30">
      <w:r w:rsidRPr="00B57A30">
        <w:t>&gt;</w:t>
      </w:r>
    </w:p>
    <w:p w14:paraId="0C29F10B" w14:textId="77777777" w:rsidR="00B57A30" w:rsidRPr="00B57A30" w:rsidRDefault="00B57A30" w:rsidP="00B57A30">
      <w:r w:rsidRPr="00B57A30">
        <w:t>&gt; *Es war ein gutes Leben. Ein einfaches, warmes, bedeutsames Leben.*</w:t>
      </w:r>
    </w:p>
    <w:p w14:paraId="4010E785" w14:textId="77777777" w:rsidR="00B57A30" w:rsidRPr="00B57A30" w:rsidRDefault="00B57A30" w:rsidP="00B57A30">
      <w:r w:rsidRPr="00B57A30">
        <w:t>&gt;</w:t>
      </w:r>
    </w:p>
    <w:p w14:paraId="638EBFD1" w14:textId="77777777" w:rsidR="00B57A30" w:rsidRPr="00B57A30" w:rsidRDefault="00B57A30" w:rsidP="00B57A30">
      <w:r w:rsidRPr="00B57A30">
        <w:t>&gt; *Und ich wusste — ich WUSSTE mit der Gewissheit eines Programmierers, der den Fehlerlog liest — dass es bald enden würde.*</w:t>
      </w:r>
    </w:p>
    <w:p w14:paraId="7661A158" w14:textId="77777777" w:rsidR="00B57A30" w:rsidRPr="00B57A30" w:rsidRDefault="00B57A30" w:rsidP="00B57A30">
      <w:r w:rsidRPr="00B57A30">
        <w:t>&gt;</w:t>
      </w:r>
    </w:p>
    <w:p w14:paraId="1A77A6CE" w14:textId="77777777" w:rsidR="00B57A30" w:rsidRPr="00B57A30" w:rsidRDefault="00B57A30" w:rsidP="00B57A30">
      <w:r w:rsidRPr="00B57A30">
        <w:t>&gt; *Denn die Scans waren zurückgekehrt. Häufiger als je zuvor. Und dieses Mal kamen sie nicht von weit weg.*</w:t>
      </w:r>
    </w:p>
    <w:p w14:paraId="7B46EDCC" w14:textId="77777777" w:rsidR="00B57A30" w:rsidRPr="00B57A30" w:rsidRDefault="00B57A30" w:rsidP="00B57A30"/>
    <w:p w14:paraId="6B1D9774" w14:textId="77777777" w:rsidR="00B57A30" w:rsidRPr="00B57A30" w:rsidRDefault="00B57A30" w:rsidP="00B57A30">
      <w:r w:rsidRPr="00B57A30">
        <w:t>---</w:t>
      </w:r>
    </w:p>
    <w:p w14:paraId="69483027" w14:textId="77777777" w:rsidR="00B57A30" w:rsidRPr="00B57A30" w:rsidRDefault="00B57A30" w:rsidP="00B57A30"/>
    <w:p w14:paraId="116C417B" w14:textId="77777777" w:rsidR="00B57A30" w:rsidRPr="00B57A30" w:rsidRDefault="00B57A30" w:rsidP="00B57A30">
      <w:r w:rsidRPr="00B57A30">
        <w:t>### SZENE 7.5: Die Warnung</w:t>
      </w:r>
    </w:p>
    <w:p w14:paraId="0118C216" w14:textId="77777777" w:rsidR="00B57A30" w:rsidRPr="00B57A30" w:rsidRDefault="00B57A30" w:rsidP="00B57A30"/>
    <w:p w14:paraId="2DDA7486" w14:textId="77777777" w:rsidR="00B57A30" w:rsidRPr="00B57A30" w:rsidRDefault="00B57A30" w:rsidP="00B57A30">
      <w:r w:rsidRPr="00B57A30">
        <w:t>**ALTER: 7 Jahre, der letzte friedliche Abend**</w:t>
      </w:r>
    </w:p>
    <w:p w14:paraId="30B50ACE" w14:textId="77777777" w:rsidR="00B57A30" w:rsidRPr="00B57A30" w:rsidRDefault="00B57A30" w:rsidP="00B57A30"/>
    <w:p w14:paraId="2C6C42D0" w14:textId="77777777" w:rsidR="00B57A30" w:rsidRPr="00B57A30" w:rsidRDefault="00B57A30" w:rsidP="00B57A30">
      <w:r w:rsidRPr="00B57A30">
        <w:t>Aldwin kam zum Abendessen. Er lächelte — aber Kaito kannte sein echtes Lächeln inzwischen, und dieses war es nicht.</w:t>
      </w:r>
    </w:p>
    <w:p w14:paraId="504BE9B6" w14:textId="77777777" w:rsidR="00B57A30" w:rsidRPr="00B57A30" w:rsidRDefault="00B57A30" w:rsidP="00B57A30"/>
    <w:p w14:paraId="0B51B988" w14:textId="77777777" w:rsidR="00B57A30" w:rsidRPr="00B57A30" w:rsidRDefault="00B57A30" w:rsidP="00B57A30">
      <w:r w:rsidRPr="00B57A30">
        <w:t>Nach dem Essen, als Elena die Kinder ins Bett brachte, blieb Aldwin mit Roland am Küchentisch.</w:t>
      </w:r>
    </w:p>
    <w:p w14:paraId="5947606F" w14:textId="77777777" w:rsidR="00B57A30" w:rsidRPr="00B57A30" w:rsidRDefault="00B57A30" w:rsidP="00B57A30"/>
    <w:p w14:paraId="224B6DD9" w14:textId="77777777" w:rsidR="00B57A30" w:rsidRPr="00B57A30" w:rsidRDefault="00B57A30" w:rsidP="00B57A30">
      <w:r w:rsidRPr="00B57A30">
        <w:t>Kaito lag im Bett, Augen geschlossen, Ohren offen.</w:t>
      </w:r>
    </w:p>
    <w:p w14:paraId="42C1EA69" w14:textId="77777777" w:rsidR="00B57A30" w:rsidRPr="00B57A30" w:rsidRDefault="00B57A30" w:rsidP="00B57A30"/>
    <w:p w14:paraId="244A8A0D" w14:textId="77777777" w:rsidR="00B57A30" w:rsidRPr="00B57A30" w:rsidRDefault="00B57A30" w:rsidP="00B57A30">
      <w:r w:rsidRPr="00B57A30">
        <w:t>**ALDWIN (leise, ernst):**</w:t>
      </w:r>
    </w:p>
    <w:p w14:paraId="5A9EC846" w14:textId="77777777" w:rsidR="00B57A30" w:rsidRPr="00B57A30" w:rsidRDefault="00B57A30" w:rsidP="00B57A30"/>
    <w:p w14:paraId="1875FE13" w14:textId="77777777" w:rsidR="00B57A30" w:rsidRPr="00B57A30" w:rsidRDefault="00B57A30" w:rsidP="00B57A30">
      <w:r w:rsidRPr="00B57A30">
        <w:t>&gt; *„Roland. Wir müssen reden."*</w:t>
      </w:r>
    </w:p>
    <w:p w14:paraId="01A0CDD0" w14:textId="77777777" w:rsidR="00B57A30" w:rsidRPr="00B57A30" w:rsidRDefault="00B57A30" w:rsidP="00B57A30"/>
    <w:p w14:paraId="11044CCD" w14:textId="77777777" w:rsidR="00B57A30" w:rsidRPr="00B57A30" w:rsidRDefault="00B57A30" w:rsidP="00B57A30">
      <w:r w:rsidRPr="00B57A30">
        <w:lastRenderedPageBreak/>
        <w:t>**ROLAND:**</w:t>
      </w:r>
    </w:p>
    <w:p w14:paraId="6D031CB4" w14:textId="77777777" w:rsidR="00B57A30" w:rsidRPr="00B57A30" w:rsidRDefault="00B57A30" w:rsidP="00B57A30"/>
    <w:p w14:paraId="2B710EA1" w14:textId="77777777" w:rsidR="00B57A30" w:rsidRPr="00B57A30" w:rsidRDefault="00B57A30" w:rsidP="00B57A30">
      <w:r w:rsidRPr="00B57A30">
        <w:t>&gt; *„Du hast denselben Ton wie vor drei Jahren, als du sagtest, jemand sucht mich."*</w:t>
      </w:r>
    </w:p>
    <w:p w14:paraId="2B4B01A5" w14:textId="77777777" w:rsidR="00B57A30" w:rsidRPr="00B57A30" w:rsidRDefault="00B57A30" w:rsidP="00B57A30"/>
    <w:p w14:paraId="778AD188" w14:textId="77777777" w:rsidR="00B57A30" w:rsidRPr="00B57A30" w:rsidRDefault="00B57A30" w:rsidP="00B57A30">
      <w:r w:rsidRPr="00B57A30">
        <w:t>**ALDWIN:**</w:t>
      </w:r>
    </w:p>
    <w:p w14:paraId="23955042" w14:textId="77777777" w:rsidR="00B57A30" w:rsidRPr="00B57A30" w:rsidRDefault="00B57A30" w:rsidP="00B57A30"/>
    <w:p w14:paraId="3234C593" w14:textId="77777777" w:rsidR="00B57A30" w:rsidRPr="00B57A30" w:rsidRDefault="00B57A30" w:rsidP="00B57A30">
      <w:r w:rsidRPr="00B57A30">
        <w:t>&gt; *„Diesmal suchen sie nicht DICH."*</w:t>
      </w:r>
    </w:p>
    <w:p w14:paraId="2D8C6AD3" w14:textId="77777777" w:rsidR="00B57A30" w:rsidRPr="00B57A30" w:rsidRDefault="00B57A30" w:rsidP="00B57A30"/>
    <w:p w14:paraId="7EEAF2FF" w14:textId="77777777" w:rsidR="00B57A30" w:rsidRPr="00B57A30" w:rsidRDefault="00B57A30" w:rsidP="00B57A30">
      <w:r w:rsidRPr="00B57A30">
        <w:t>*[Stille.]*</w:t>
      </w:r>
    </w:p>
    <w:p w14:paraId="16791261" w14:textId="77777777" w:rsidR="00B57A30" w:rsidRPr="00B57A30" w:rsidRDefault="00B57A30" w:rsidP="00B57A30"/>
    <w:p w14:paraId="3DC2E2E3" w14:textId="77777777" w:rsidR="00B57A30" w:rsidRPr="00B57A30" w:rsidRDefault="00B57A30" w:rsidP="00B57A30">
      <w:r w:rsidRPr="00B57A30">
        <w:t>**ROLAND:**</w:t>
      </w:r>
    </w:p>
    <w:p w14:paraId="7886FB86" w14:textId="77777777" w:rsidR="00B57A30" w:rsidRPr="00B57A30" w:rsidRDefault="00B57A30" w:rsidP="00B57A30"/>
    <w:p w14:paraId="6D6C3472" w14:textId="77777777" w:rsidR="00B57A30" w:rsidRPr="00B57A30" w:rsidRDefault="00B57A30" w:rsidP="00B57A30">
      <w:r w:rsidRPr="00B57A30">
        <w:t>&gt; *„...Kaito?"*</w:t>
      </w:r>
    </w:p>
    <w:p w14:paraId="6B24E17D" w14:textId="77777777" w:rsidR="00B57A30" w:rsidRPr="00B57A30" w:rsidRDefault="00B57A30" w:rsidP="00B57A30"/>
    <w:p w14:paraId="00EB5DCB" w14:textId="77777777" w:rsidR="00B57A30" w:rsidRPr="00B57A30" w:rsidRDefault="00B57A30" w:rsidP="00B57A30">
      <w:r w:rsidRPr="00B57A30">
        <w:t>**ALDWIN:**</w:t>
      </w:r>
    </w:p>
    <w:p w14:paraId="6079DF14" w14:textId="77777777" w:rsidR="00B57A30" w:rsidRPr="00B57A30" w:rsidRDefault="00B57A30" w:rsidP="00B57A30"/>
    <w:p w14:paraId="3E6FF429" w14:textId="77777777" w:rsidR="00B57A30" w:rsidRPr="00B57A30" w:rsidRDefault="00B57A30" w:rsidP="00B57A30">
      <w:r w:rsidRPr="00B57A30">
        <w:t>&gt; *„Nicht spezifisch. Sie suchen nach einer 'System-Anomalie' in dieser Region. Die Systemkirche hat ihre Inquisitoren ausgeschickt — eine Spezialeinheit unter General Kross."*</w:t>
      </w:r>
    </w:p>
    <w:p w14:paraId="67F68B6E" w14:textId="77777777" w:rsidR="00B57A30" w:rsidRPr="00B57A30" w:rsidRDefault="00B57A30" w:rsidP="00B57A30"/>
    <w:p w14:paraId="784FE030" w14:textId="77777777" w:rsidR="00B57A30" w:rsidRPr="00B57A30" w:rsidRDefault="00B57A30" w:rsidP="00B57A30">
      <w:r w:rsidRPr="00B57A30">
        <w:t>*[Roland STEHT AUF. Sein Stuhl KRACHT gegen die Wand.]*</w:t>
      </w:r>
    </w:p>
    <w:p w14:paraId="2B587A7D" w14:textId="77777777" w:rsidR="00B57A30" w:rsidRPr="00B57A30" w:rsidRDefault="00B57A30" w:rsidP="00B57A30"/>
    <w:p w14:paraId="7C5FDA5C" w14:textId="77777777" w:rsidR="00B57A30" w:rsidRPr="00B57A30" w:rsidRDefault="00B57A30" w:rsidP="00B57A30">
      <w:r w:rsidRPr="00B57A30">
        <w:t>**ROLAND (Stimme wie ein Messer):**</w:t>
      </w:r>
    </w:p>
    <w:p w14:paraId="0448EA2B" w14:textId="77777777" w:rsidR="00B57A30" w:rsidRPr="00B57A30" w:rsidRDefault="00B57A30" w:rsidP="00B57A30"/>
    <w:p w14:paraId="7C4C3914" w14:textId="77777777" w:rsidR="00B57A30" w:rsidRPr="00B57A30" w:rsidRDefault="00B57A30" w:rsidP="00B57A30">
      <w:r w:rsidRPr="00B57A30">
        <w:t>&gt; *„Kross."*</w:t>
      </w:r>
    </w:p>
    <w:p w14:paraId="13369CB8" w14:textId="77777777" w:rsidR="00B57A30" w:rsidRPr="00B57A30" w:rsidRDefault="00B57A30" w:rsidP="00B57A30"/>
    <w:p w14:paraId="3126FA6A" w14:textId="77777777" w:rsidR="00B57A30" w:rsidRPr="00B57A30" w:rsidRDefault="00B57A30" w:rsidP="00B57A30">
      <w:r w:rsidRPr="00B57A30">
        <w:t>**ALDWIN:**</w:t>
      </w:r>
    </w:p>
    <w:p w14:paraId="3F61777E" w14:textId="77777777" w:rsidR="00B57A30" w:rsidRPr="00B57A30" w:rsidRDefault="00B57A30" w:rsidP="00B57A30"/>
    <w:p w14:paraId="19320573" w14:textId="77777777" w:rsidR="00B57A30" w:rsidRPr="00B57A30" w:rsidRDefault="00B57A30" w:rsidP="00B57A30">
      <w:r w:rsidRPr="00B57A30">
        <w:t>&gt; *„Du kennst ihn."*</w:t>
      </w:r>
    </w:p>
    <w:p w14:paraId="2F07DD1A" w14:textId="77777777" w:rsidR="00B57A30" w:rsidRPr="00B57A30" w:rsidRDefault="00B57A30" w:rsidP="00B57A30"/>
    <w:p w14:paraId="5BB9FD7E" w14:textId="77777777" w:rsidR="00B57A30" w:rsidRPr="00B57A30" w:rsidRDefault="00B57A30" w:rsidP="00B57A30">
      <w:r w:rsidRPr="00B57A30">
        <w:lastRenderedPageBreak/>
        <w:t>**ROLAND:**</w:t>
      </w:r>
    </w:p>
    <w:p w14:paraId="093EBCD1" w14:textId="77777777" w:rsidR="00B57A30" w:rsidRPr="00B57A30" w:rsidRDefault="00B57A30" w:rsidP="00B57A30"/>
    <w:p w14:paraId="46DE62EF" w14:textId="77777777" w:rsidR="00B57A30" w:rsidRPr="00B57A30" w:rsidRDefault="00B57A30" w:rsidP="00B57A30">
      <w:r w:rsidRPr="00B57A30">
        <w:t>&gt; *„Er ist der Mann, der mich verraten hat. Der mein Regiment töten ließ. Der mir DAS angetan hat."*</w:t>
      </w:r>
    </w:p>
    <w:p w14:paraId="5C864FD3" w14:textId="77777777" w:rsidR="00B57A30" w:rsidRPr="00B57A30" w:rsidRDefault="00B57A30" w:rsidP="00B57A30"/>
    <w:p w14:paraId="27B14C29" w14:textId="77777777" w:rsidR="00B57A30" w:rsidRPr="00B57A30" w:rsidRDefault="00B57A30" w:rsidP="00B57A30">
      <w:r w:rsidRPr="00B57A30">
        <w:t>*[Er schlägt auf sein rechtes Bein.]*</w:t>
      </w:r>
    </w:p>
    <w:p w14:paraId="57C39A0F" w14:textId="77777777" w:rsidR="00B57A30" w:rsidRPr="00B57A30" w:rsidRDefault="00B57A30" w:rsidP="00B57A30"/>
    <w:p w14:paraId="05FA1123" w14:textId="77777777" w:rsidR="00B57A30" w:rsidRPr="00B57A30" w:rsidRDefault="00B57A30" w:rsidP="00B57A30">
      <w:r w:rsidRPr="00B57A30">
        <w:t>**ALDWIN:**</w:t>
      </w:r>
    </w:p>
    <w:p w14:paraId="65701D77" w14:textId="77777777" w:rsidR="00B57A30" w:rsidRPr="00B57A30" w:rsidRDefault="00B57A30" w:rsidP="00B57A30"/>
    <w:p w14:paraId="19274F73" w14:textId="77777777" w:rsidR="00B57A30" w:rsidRPr="00B57A30" w:rsidRDefault="00B57A30" w:rsidP="00B57A30">
      <w:r w:rsidRPr="00B57A30">
        <w:t>&gt; *„Dann weißt du, was auf dem Spiel steht."*</w:t>
      </w:r>
    </w:p>
    <w:p w14:paraId="141FB3DD" w14:textId="77777777" w:rsidR="00B57A30" w:rsidRPr="00B57A30" w:rsidRDefault="00B57A30" w:rsidP="00B57A30"/>
    <w:p w14:paraId="1F43EAE5" w14:textId="77777777" w:rsidR="00B57A30" w:rsidRPr="00B57A30" w:rsidRDefault="00B57A30" w:rsidP="00B57A30">
      <w:r w:rsidRPr="00B57A30">
        <w:t>**ROLAND (atmet tief):**</w:t>
      </w:r>
    </w:p>
    <w:p w14:paraId="0B972338" w14:textId="77777777" w:rsidR="00B57A30" w:rsidRPr="00B57A30" w:rsidRDefault="00B57A30" w:rsidP="00B57A30"/>
    <w:p w14:paraId="402ECE85" w14:textId="77777777" w:rsidR="00B57A30" w:rsidRPr="00B57A30" w:rsidRDefault="00B57A30" w:rsidP="00B57A30">
      <w:r w:rsidRPr="00B57A30">
        <w:t>&gt; *„Wie viel Zeit haben wir?"*</w:t>
      </w:r>
    </w:p>
    <w:p w14:paraId="5EB5A07A" w14:textId="77777777" w:rsidR="00B57A30" w:rsidRPr="00B57A30" w:rsidRDefault="00B57A30" w:rsidP="00B57A30"/>
    <w:p w14:paraId="78DA5231" w14:textId="77777777" w:rsidR="00B57A30" w:rsidRPr="00B57A30" w:rsidRDefault="00B57A30" w:rsidP="00B57A30">
      <w:r w:rsidRPr="00B57A30">
        <w:t>**ALDWIN:**</w:t>
      </w:r>
    </w:p>
    <w:p w14:paraId="6A9014E3" w14:textId="77777777" w:rsidR="00B57A30" w:rsidRPr="00B57A30" w:rsidRDefault="00B57A30" w:rsidP="00B57A30"/>
    <w:p w14:paraId="347E48AB" w14:textId="77777777" w:rsidR="00B57A30" w:rsidRPr="00B57A30" w:rsidRDefault="00B57A30" w:rsidP="00B57A30">
      <w:r w:rsidRPr="00B57A30">
        <w:t>&gt; *„Tage. Vielleicht eine Woche. Sie kämmen die Region systematisch durch."*</w:t>
      </w:r>
    </w:p>
    <w:p w14:paraId="6BB699CA" w14:textId="77777777" w:rsidR="00B57A30" w:rsidRPr="00B57A30" w:rsidRDefault="00B57A30" w:rsidP="00B57A30"/>
    <w:p w14:paraId="5736DA22" w14:textId="77777777" w:rsidR="00B57A30" w:rsidRPr="00B57A30" w:rsidRDefault="00B57A30" w:rsidP="00B57A30">
      <w:r w:rsidRPr="00B57A30">
        <w:t>**ROLAND:**</w:t>
      </w:r>
    </w:p>
    <w:p w14:paraId="6E5B3F03" w14:textId="77777777" w:rsidR="00B57A30" w:rsidRPr="00B57A30" w:rsidRDefault="00B57A30" w:rsidP="00B57A30"/>
    <w:p w14:paraId="3D8D4F2D" w14:textId="77777777" w:rsidR="00B57A30" w:rsidRPr="00B57A30" w:rsidRDefault="00B57A30" w:rsidP="00B57A30">
      <w:r w:rsidRPr="00B57A30">
        <w:t>&gt; *„Wir könnten fliehen."*</w:t>
      </w:r>
    </w:p>
    <w:p w14:paraId="71233934" w14:textId="77777777" w:rsidR="00B57A30" w:rsidRPr="00B57A30" w:rsidRDefault="00B57A30" w:rsidP="00B57A30"/>
    <w:p w14:paraId="6F566125" w14:textId="77777777" w:rsidR="00B57A30" w:rsidRPr="00B57A30" w:rsidRDefault="00B57A30" w:rsidP="00B57A30">
      <w:r w:rsidRPr="00B57A30">
        <w:t>**ALDWIN:**</w:t>
      </w:r>
    </w:p>
    <w:p w14:paraId="5FD9BFF3" w14:textId="77777777" w:rsidR="00B57A30" w:rsidRPr="00B57A30" w:rsidRDefault="00B57A30" w:rsidP="00B57A30"/>
    <w:p w14:paraId="3FA5C2B1" w14:textId="77777777" w:rsidR="00B57A30" w:rsidRPr="00B57A30" w:rsidRDefault="00B57A30" w:rsidP="00B57A30">
      <w:r w:rsidRPr="00B57A30">
        <w:t>&gt; *„Wohin? Das System ist ÜBERALL. Egal wohin ihr geht — wenn sie nach einer Anomalie suchen und sie Kaito finden—"*</w:t>
      </w:r>
    </w:p>
    <w:p w14:paraId="552ACBFA" w14:textId="77777777" w:rsidR="00B57A30" w:rsidRPr="00B57A30" w:rsidRDefault="00B57A30" w:rsidP="00B57A30"/>
    <w:p w14:paraId="65E02131" w14:textId="77777777" w:rsidR="00B57A30" w:rsidRPr="00B57A30" w:rsidRDefault="00B57A30" w:rsidP="00B57A30">
      <w:r w:rsidRPr="00B57A30">
        <w:t>**ROLAND:**</w:t>
      </w:r>
    </w:p>
    <w:p w14:paraId="626639CD" w14:textId="77777777" w:rsidR="00B57A30" w:rsidRPr="00B57A30" w:rsidRDefault="00B57A30" w:rsidP="00B57A30"/>
    <w:p w14:paraId="06C467FC" w14:textId="77777777" w:rsidR="00B57A30" w:rsidRPr="00B57A30" w:rsidRDefault="00B57A30" w:rsidP="00B57A30">
      <w:r w:rsidRPr="00B57A30">
        <w:t>&gt; *„Dann werden sie ihn NICHT finden. Er hat keinen Status. Er ist für das System unsichtbar."*</w:t>
      </w:r>
    </w:p>
    <w:p w14:paraId="37D5E159" w14:textId="77777777" w:rsidR="00B57A30" w:rsidRPr="00B57A30" w:rsidRDefault="00B57A30" w:rsidP="00B57A30"/>
    <w:p w14:paraId="2332F304" w14:textId="77777777" w:rsidR="00B57A30" w:rsidRPr="00B57A30" w:rsidRDefault="00B57A30" w:rsidP="00B57A30">
      <w:r w:rsidRPr="00B57A30">
        <w:t>**ALDWIN:**</w:t>
      </w:r>
    </w:p>
    <w:p w14:paraId="74A1B891" w14:textId="77777777" w:rsidR="00B57A30" w:rsidRPr="00B57A30" w:rsidRDefault="00B57A30" w:rsidP="00B57A30"/>
    <w:p w14:paraId="7B3283E4" w14:textId="77777777" w:rsidR="00B57A30" w:rsidRPr="00B57A30" w:rsidRDefault="00B57A30" w:rsidP="00B57A30">
      <w:r w:rsidRPr="00B57A30">
        <w:t>&gt; *„Das stimmt. Aber Kross sucht nicht nur mit dem System. Er hat Augen, Roland. Menschliche Augen. Und Gerüchte. Das Dorf redet — über ein Kind ohne Status, das zu klug ist für sein Alter."*</w:t>
      </w:r>
    </w:p>
    <w:p w14:paraId="5BFAAD59" w14:textId="77777777" w:rsidR="00B57A30" w:rsidRPr="00B57A30" w:rsidRDefault="00B57A30" w:rsidP="00B57A30"/>
    <w:p w14:paraId="3AD92259" w14:textId="77777777" w:rsidR="00B57A30" w:rsidRPr="00B57A30" w:rsidRDefault="00B57A30" w:rsidP="00B57A30">
      <w:r w:rsidRPr="00B57A30">
        <w:t>*[Lange Stille. Dann:]*</w:t>
      </w:r>
    </w:p>
    <w:p w14:paraId="37078334" w14:textId="77777777" w:rsidR="00B57A30" w:rsidRPr="00B57A30" w:rsidRDefault="00B57A30" w:rsidP="00B57A30"/>
    <w:p w14:paraId="364137AF" w14:textId="77777777" w:rsidR="00B57A30" w:rsidRPr="00B57A30" w:rsidRDefault="00B57A30" w:rsidP="00B57A30">
      <w:r w:rsidRPr="00B57A30">
        <w:t>**ELENA (steht in der Tür, Arme verschränkt — sie hat ALLES gehört):**</w:t>
      </w:r>
    </w:p>
    <w:p w14:paraId="7F020D96" w14:textId="77777777" w:rsidR="00B57A30" w:rsidRPr="00B57A30" w:rsidRDefault="00B57A30" w:rsidP="00B57A30"/>
    <w:p w14:paraId="0CD02B9B" w14:textId="77777777" w:rsidR="00B57A30" w:rsidRPr="00B57A30" w:rsidRDefault="00B57A30" w:rsidP="00B57A30">
      <w:r w:rsidRPr="00B57A30">
        <w:t>&gt; *„Niemand. Berührt. Mein. Kind."*</w:t>
      </w:r>
    </w:p>
    <w:p w14:paraId="29259361" w14:textId="77777777" w:rsidR="00B57A30" w:rsidRPr="00B57A30" w:rsidRDefault="00B57A30" w:rsidP="00B57A30"/>
    <w:p w14:paraId="2193C150" w14:textId="77777777" w:rsidR="00B57A30" w:rsidRPr="00B57A30" w:rsidRDefault="00B57A30" w:rsidP="00B57A30">
      <w:r w:rsidRPr="00B57A30">
        <w:t>**ROLAND (dreht sich um):**</w:t>
      </w:r>
    </w:p>
    <w:p w14:paraId="3C6BE212" w14:textId="77777777" w:rsidR="00B57A30" w:rsidRPr="00B57A30" w:rsidRDefault="00B57A30" w:rsidP="00B57A30"/>
    <w:p w14:paraId="11CC955F" w14:textId="77777777" w:rsidR="00B57A30" w:rsidRPr="00B57A30" w:rsidRDefault="00B57A30" w:rsidP="00B57A30">
      <w:r w:rsidRPr="00B57A30">
        <w:t>&gt; *„Elena—"*</w:t>
      </w:r>
    </w:p>
    <w:p w14:paraId="708B2644" w14:textId="77777777" w:rsidR="00B57A30" w:rsidRPr="00B57A30" w:rsidRDefault="00B57A30" w:rsidP="00B57A30"/>
    <w:p w14:paraId="2547E6DB" w14:textId="77777777" w:rsidR="00B57A30" w:rsidRPr="00B57A30" w:rsidRDefault="00B57A30" w:rsidP="00B57A30">
      <w:r w:rsidRPr="00B57A30">
        <w:t>**ELENA:**</w:t>
      </w:r>
    </w:p>
    <w:p w14:paraId="5270259E" w14:textId="77777777" w:rsidR="00B57A30" w:rsidRPr="00B57A30" w:rsidRDefault="00B57A30" w:rsidP="00B57A30"/>
    <w:p w14:paraId="335FF1DF" w14:textId="77777777" w:rsidR="00B57A30" w:rsidRPr="00B57A30" w:rsidRDefault="00B57A30" w:rsidP="00B57A30">
      <w:r w:rsidRPr="00B57A30">
        <w:t>&gt; *„Halt den Mund, Roland. Ich habe GENUG nicht gewusst. GENUG Geheimnisse. Jetzt redet ihr. Beide. Über ALLES."*</w:t>
      </w:r>
    </w:p>
    <w:p w14:paraId="02CEB8D4" w14:textId="77777777" w:rsidR="00B57A30" w:rsidRPr="00B57A30" w:rsidRDefault="00B57A30" w:rsidP="00B57A30"/>
    <w:p w14:paraId="4F955510" w14:textId="77777777" w:rsidR="00B57A30" w:rsidRPr="00B57A30" w:rsidRDefault="00B57A30" w:rsidP="00B57A30">
      <w:r w:rsidRPr="00B57A30">
        <w:t>*[Aldwin und Roland tauschen einen Blick.]*</w:t>
      </w:r>
    </w:p>
    <w:p w14:paraId="2EED1B8F" w14:textId="77777777" w:rsidR="00B57A30" w:rsidRPr="00B57A30" w:rsidRDefault="00B57A30" w:rsidP="00B57A30"/>
    <w:p w14:paraId="59471823" w14:textId="77777777" w:rsidR="00B57A30" w:rsidRPr="00B57A30" w:rsidRDefault="00B57A30" w:rsidP="00B57A30">
      <w:r w:rsidRPr="00B57A30">
        <w:t>**ALDWIN (seufzt):**</w:t>
      </w:r>
    </w:p>
    <w:p w14:paraId="1775D2BB" w14:textId="77777777" w:rsidR="00B57A30" w:rsidRPr="00B57A30" w:rsidRDefault="00B57A30" w:rsidP="00B57A30"/>
    <w:p w14:paraId="1E220582" w14:textId="77777777" w:rsidR="00B57A30" w:rsidRPr="00B57A30" w:rsidRDefault="00B57A30" w:rsidP="00B57A30">
      <w:r w:rsidRPr="00B57A30">
        <w:t>&gt; *„...Ich mache Tee."*</w:t>
      </w:r>
    </w:p>
    <w:p w14:paraId="1A3A2133" w14:textId="77777777" w:rsidR="00B57A30" w:rsidRPr="00B57A30" w:rsidRDefault="00B57A30" w:rsidP="00B57A30"/>
    <w:p w14:paraId="43185441" w14:textId="77777777" w:rsidR="00B57A30" w:rsidRPr="00B57A30" w:rsidRDefault="00B57A30" w:rsidP="00B57A30">
      <w:r w:rsidRPr="00B57A30">
        <w:t>**ERZÄHLERTEXT (Kaito, im Bett):**</w:t>
      </w:r>
    </w:p>
    <w:p w14:paraId="17651A55" w14:textId="77777777" w:rsidR="00B57A30" w:rsidRPr="00B57A30" w:rsidRDefault="00B57A30" w:rsidP="00B57A30"/>
    <w:p w14:paraId="1CAFE4C1" w14:textId="77777777" w:rsidR="00B57A30" w:rsidRPr="00B57A30" w:rsidRDefault="00B57A30" w:rsidP="00B57A30">
      <w:r w:rsidRPr="00B57A30">
        <w:t>&gt; *Ich lag im Dunkeln und hörte zu, wie meine Welt sich veränderte.*</w:t>
      </w:r>
    </w:p>
    <w:p w14:paraId="22E78A98" w14:textId="77777777" w:rsidR="00B57A30" w:rsidRPr="00B57A30" w:rsidRDefault="00B57A30" w:rsidP="00B57A30">
      <w:r w:rsidRPr="00B57A30">
        <w:t>&gt;</w:t>
      </w:r>
    </w:p>
    <w:p w14:paraId="27BCB1D3" w14:textId="77777777" w:rsidR="00B57A30" w:rsidRPr="00B57A30" w:rsidRDefault="00B57A30" w:rsidP="00B57A30">
      <w:r w:rsidRPr="00B57A30">
        <w:t>&gt; *General Kross. Der Mann, der meinen Vater verraten hatte. Er kam. Hierher. Nach Millheim. Nach MIR — auch wenn er es noch nicht wusste.*</w:t>
      </w:r>
    </w:p>
    <w:p w14:paraId="0CFEC5DF" w14:textId="77777777" w:rsidR="00B57A30" w:rsidRPr="00B57A30" w:rsidRDefault="00B57A30" w:rsidP="00B57A30">
      <w:r w:rsidRPr="00B57A30">
        <w:t>&gt;</w:t>
      </w:r>
    </w:p>
    <w:p w14:paraId="24F9A3CD" w14:textId="77777777" w:rsidR="00B57A30" w:rsidRPr="00B57A30" w:rsidRDefault="00B57A30" w:rsidP="00B57A30">
      <w:r w:rsidRPr="00B57A30">
        <w:t>&gt; *Mein Void-Terminal summte leise:*</w:t>
      </w:r>
    </w:p>
    <w:p w14:paraId="180DB442" w14:textId="77777777" w:rsidR="00B57A30" w:rsidRPr="00B57A30" w:rsidRDefault="00B57A30" w:rsidP="00B57A30"/>
    <w:p w14:paraId="60C91813" w14:textId="77777777" w:rsidR="00B57A30" w:rsidRPr="00B57A30" w:rsidRDefault="00B57A30" w:rsidP="00B57A30">
      <w:r w:rsidRPr="00B57A30">
        <w:t>```</w:t>
      </w:r>
    </w:p>
    <w:p w14:paraId="1DAD716A" w14:textId="77777777" w:rsidR="00B57A30" w:rsidRPr="00B57A30" w:rsidRDefault="00B57A30" w:rsidP="00B57A30">
      <w:r w:rsidRPr="00B57A30">
        <w:t>&gt; VOID-TERMINAL</w:t>
      </w:r>
    </w:p>
    <w:p w14:paraId="21E4A130" w14:textId="77777777" w:rsidR="00B57A30" w:rsidRPr="00B57A30" w:rsidRDefault="00B57A30" w:rsidP="00B57A30">
      <w:r w:rsidRPr="00B57A30">
        <w:t>&gt;</w:t>
      </w:r>
    </w:p>
    <w:p w14:paraId="5B087252" w14:textId="77777777" w:rsidR="00B57A30" w:rsidRPr="00B57A30" w:rsidRDefault="00B57A30" w:rsidP="00B57A30">
      <w:r w:rsidRPr="00B57A30">
        <w:t>&gt; Bedrohungsanalyse aktualisiert.</w:t>
      </w:r>
    </w:p>
    <w:p w14:paraId="6E16A35B" w14:textId="77777777" w:rsidR="00B57A30" w:rsidRPr="00B57A30" w:rsidRDefault="00B57A30" w:rsidP="00B57A30">
      <w:r w:rsidRPr="00B57A30">
        <w:t>&gt; Bedrohungslevel: KRITISCH</w:t>
      </w:r>
    </w:p>
    <w:p w14:paraId="7585C5A7" w14:textId="77777777" w:rsidR="00B57A30" w:rsidRPr="00B57A30" w:rsidRDefault="00B57A30" w:rsidP="00B57A30">
      <w:r w:rsidRPr="00B57A30">
        <w:t>&gt;</w:t>
      </w:r>
    </w:p>
    <w:p w14:paraId="27FC9194" w14:textId="77777777" w:rsidR="00B57A30" w:rsidRPr="00B57A30" w:rsidRDefault="00B57A30" w:rsidP="00B57A30">
      <w:r w:rsidRPr="00B57A30">
        <w:t>&gt; Empfohlene Maßnahmen:</w:t>
      </w:r>
    </w:p>
    <w:p w14:paraId="1F69A2A0" w14:textId="77777777" w:rsidR="00B57A30" w:rsidRPr="00B57A30" w:rsidRDefault="00B57A30" w:rsidP="00B57A30">
      <w:r w:rsidRPr="00B57A30">
        <w:t>&gt; 1. Fliehen (kurzzeitige Lösung)</w:t>
      </w:r>
    </w:p>
    <w:p w14:paraId="32908F05" w14:textId="77777777" w:rsidR="00B57A30" w:rsidRPr="00B57A30" w:rsidRDefault="00B57A30" w:rsidP="00B57A30">
      <w:r w:rsidRPr="00B57A30">
        <w:t>&gt; 2. Verstecken (unzuverlässig)</w:t>
      </w:r>
    </w:p>
    <w:p w14:paraId="6ECB83D0" w14:textId="77777777" w:rsidR="00B57A30" w:rsidRPr="00B57A30" w:rsidRDefault="00B57A30" w:rsidP="00B57A30">
      <w:r w:rsidRPr="00B57A30">
        <w:t>&gt; 3. Kämpfen (Träger ist 7 Jahre alt → NICHT EMPFOHLEN)</w:t>
      </w:r>
    </w:p>
    <w:p w14:paraId="108CA9F7" w14:textId="77777777" w:rsidR="00B57A30" w:rsidRPr="00B57A30" w:rsidRDefault="00B57A30" w:rsidP="00B57A30">
      <w:r w:rsidRPr="00B57A30">
        <w:t xml:space="preserve">&gt; 4. ??? </w:t>
      </w:r>
    </w:p>
    <w:p w14:paraId="7F6135AE" w14:textId="77777777" w:rsidR="00B57A30" w:rsidRPr="00B57A30" w:rsidRDefault="00B57A30" w:rsidP="00B57A30">
      <w:r w:rsidRPr="00B57A30">
        <w:t>&gt;</w:t>
      </w:r>
    </w:p>
    <w:p w14:paraId="4F5542F4" w14:textId="77777777" w:rsidR="00B57A30" w:rsidRPr="00B57A30" w:rsidRDefault="00B57A30" w:rsidP="00B57A30">
      <w:r w:rsidRPr="00B57A30">
        <w:t>&gt; Neue Option erkannt basierend auf Träger-Profil:</w:t>
      </w:r>
    </w:p>
    <w:p w14:paraId="14F67677" w14:textId="77777777" w:rsidR="00B57A30" w:rsidRPr="00B57A30" w:rsidRDefault="00B57A30" w:rsidP="00B57A30">
      <w:r w:rsidRPr="00B57A30">
        <w:t>&gt; 5. Das System gegen sich selbst nutzen</w:t>
      </w:r>
    </w:p>
    <w:p w14:paraId="4E2B7551" w14:textId="77777777" w:rsidR="00B57A30" w:rsidRPr="00B57A30" w:rsidRDefault="00B57A30" w:rsidP="00B57A30">
      <w:r w:rsidRPr="00B57A30">
        <w:t xml:space="preserve">&gt;    → [Code.Analyze] kann genutzt werden, um </w:t>
      </w:r>
    </w:p>
    <w:p w14:paraId="74408634" w14:textId="77777777" w:rsidR="00B57A30" w:rsidRPr="00B57A30" w:rsidRDefault="00B57A30" w:rsidP="00B57A30">
      <w:r w:rsidRPr="00B57A30">
        <w:t>&gt;       System-Scans umzuleiten</w:t>
      </w:r>
    </w:p>
    <w:p w14:paraId="6A697AAA" w14:textId="77777777" w:rsidR="00B57A30" w:rsidRPr="00B57A30" w:rsidRDefault="00B57A30" w:rsidP="00B57A30">
      <w:r w:rsidRPr="00B57A30">
        <w:t>&gt;    → Risiko: HOCH</w:t>
      </w:r>
    </w:p>
    <w:p w14:paraId="6B93BCAC" w14:textId="77777777" w:rsidR="00B57A30" w:rsidRPr="00B57A30" w:rsidRDefault="00B57A30" w:rsidP="00B57A30">
      <w:r w:rsidRPr="00B57A30">
        <w:t>&gt;    → Erfolgswahrscheinlichkeit: 34%</w:t>
      </w:r>
    </w:p>
    <w:p w14:paraId="1DBA086D" w14:textId="77777777" w:rsidR="00B57A30" w:rsidRPr="00B57A30" w:rsidRDefault="00B57A30" w:rsidP="00B57A30">
      <w:r w:rsidRPr="00B57A30">
        <w:t>&gt;    → Aber: Der Träger ist ein Programmierer.</w:t>
      </w:r>
    </w:p>
    <w:p w14:paraId="04E1ED7B" w14:textId="77777777" w:rsidR="00B57A30" w:rsidRPr="00B57A30" w:rsidRDefault="00B57A30" w:rsidP="00B57A30">
      <w:r w:rsidRPr="00B57A30">
        <w:lastRenderedPageBreak/>
        <w:t>&gt;       Programmierer improvisieren.</w:t>
      </w:r>
    </w:p>
    <w:p w14:paraId="6A603DC8" w14:textId="77777777" w:rsidR="00B57A30" w:rsidRPr="00B57A30" w:rsidRDefault="00B57A30" w:rsidP="00B57A30">
      <w:r w:rsidRPr="00B57A30">
        <w:t>&gt;</w:t>
      </w:r>
    </w:p>
    <w:p w14:paraId="092F010B" w14:textId="77777777" w:rsidR="00B57A30" w:rsidRPr="00B57A30" w:rsidRDefault="00B57A30" w:rsidP="00B57A30">
      <w:r w:rsidRPr="00B57A30">
        <w:t>&gt; ...Viel Glück, Anomalie.</w:t>
      </w:r>
    </w:p>
    <w:p w14:paraId="6B47BF3C" w14:textId="77777777" w:rsidR="00B57A30" w:rsidRPr="00B57A30" w:rsidRDefault="00B57A30" w:rsidP="00B57A30">
      <w:r w:rsidRPr="00B57A30">
        <w:t>```</w:t>
      </w:r>
    </w:p>
    <w:p w14:paraId="3A806280" w14:textId="77777777" w:rsidR="00B57A30" w:rsidRPr="00B57A30" w:rsidRDefault="00B57A30" w:rsidP="00B57A30"/>
    <w:p w14:paraId="6A4F8C28" w14:textId="77777777" w:rsidR="00B57A30" w:rsidRPr="00B57A30" w:rsidRDefault="00B57A30" w:rsidP="00B57A30">
      <w:r w:rsidRPr="00B57A30">
        <w:t>&gt; *Neben mir schlief Mira. Vier Jahre alt, ein Engel mit schmutzigen Knien und wirrem Haar. Sie hatte ihre kleine Hand um meinen Finger geschlossen — wie sie es jede Nacht tat.*</w:t>
      </w:r>
    </w:p>
    <w:p w14:paraId="08C0DB90" w14:textId="77777777" w:rsidR="00B57A30" w:rsidRPr="00B57A30" w:rsidRDefault="00B57A30" w:rsidP="00B57A30">
      <w:r w:rsidRPr="00B57A30">
        <w:t>&gt;</w:t>
      </w:r>
    </w:p>
    <w:p w14:paraId="69B3CE8B" w14:textId="77777777" w:rsidR="00B57A30" w:rsidRPr="00B57A30" w:rsidRDefault="00B57A30" w:rsidP="00B57A30">
      <w:r w:rsidRPr="00B57A30">
        <w:t>&gt; *Ich schaute zur Decke.*</w:t>
      </w:r>
    </w:p>
    <w:p w14:paraId="3207A348" w14:textId="77777777" w:rsidR="00B57A30" w:rsidRPr="00B57A30" w:rsidRDefault="00B57A30" w:rsidP="00B57A30">
      <w:r w:rsidRPr="00B57A30">
        <w:t>&gt;</w:t>
      </w:r>
    </w:p>
    <w:p w14:paraId="6A0FD380" w14:textId="77777777" w:rsidR="00B57A30" w:rsidRPr="00B57A30" w:rsidRDefault="00B57A30" w:rsidP="00B57A30">
      <w:r w:rsidRPr="00B57A30">
        <w:t>&gt; *Und schwor — nicht dem Universum, nicht einem Gott, nicht dem System — MIR SELBST:*</w:t>
      </w:r>
    </w:p>
    <w:p w14:paraId="7C31C73D" w14:textId="77777777" w:rsidR="00B57A30" w:rsidRPr="00B57A30" w:rsidRDefault="00B57A30" w:rsidP="00B57A30">
      <w:r w:rsidRPr="00B57A30">
        <w:t>&gt;</w:t>
      </w:r>
    </w:p>
    <w:p w14:paraId="1CB56506" w14:textId="77777777" w:rsidR="00B57A30" w:rsidRPr="00B57A30" w:rsidRDefault="00B57A30" w:rsidP="00B57A30">
      <w:r w:rsidRPr="00B57A30">
        <w:t>&gt; *„Ich werde sie beschützen. Alle von ihnen. Koste es, was es wolle."*</w:t>
      </w:r>
    </w:p>
    <w:p w14:paraId="75F16660" w14:textId="77777777" w:rsidR="00B57A30" w:rsidRPr="00B57A30" w:rsidRDefault="00B57A30" w:rsidP="00B57A30"/>
    <w:p w14:paraId="48F170DA" w14:textId="77777777" w:rsidR="00B57A30" w:rsidRPr="00B57A30" w:rsidRDefault="00B57A30" w:rsidP="00B57A30">
      <w:r w:rsidRPr="00B57A30">
        <w:t>---</w:t>
      </w:r>
    </w:p>
    <w:p w14:paraId="71833E53" w14:textId="77777777" w:rsidR="00B57A30" w:rsidRPr="00B57A30" w:rsidRDefault="00B57A30" w:rsidP="00B57A30"/>
    <w:p w14:paraId="52FADBE7"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ENDE KAPITEL 7 / SCHRITT 4.2</w:t>
      </w:r>
    </w:p>
    <w:p w14:paraId="7CD32087" w14:textId="77777777" w:rsidR="00B57A30" w:rsidRPr="00B57A30" w:rsidRDefault="00B57A30" w:rsidP="00B57A30"/>
    <w:p w14:paraId="4A93E5A9" w14:textId="77777777" w:rsidR="00B57A30" w:rsidRPr="00B57A30" w:rsidRDefault="00B57A30" w:rsidP="00B57A30">
      <w:r w:rsidRPr="00B57A30">
        <w:t>```</w:t>
      </w:r>
    </w:p>
    <w:p w14:paraId="26DE5FBC" w14:textId="77777777" w:rsidR="00B57A30" w:rsidRPr="00B57A30" w:rsidRDefault="00B57A30" w:rsidP="00B57A30">
      <w:r w:rsidRPr="00B57A30">
        <w:rPr>
          <w:rFonts w:ascii="Arial" w:hAnsi="Arial" w:cs="Arial"/>
        </w:rPr>
        <w:t>╔═══════════════════════════════════════════════════════╗</w:t>
      </w:r>
    </w:p>
    <w:p w14:paraId="3C0B72E2"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E431BCD" w14:textId="77777777" w:rsidR="00B57A30" w:rsidRPr="00B57A30" w:rsidRDefault="00B57A30" w:rsidP="00B57A30">
      <w:r w:rsidRPr="00B57A30">
        <w:rPr>
          <w:rFonts w:ascii="Arial" w:hAnsi="Arial" w:cs="Arial"/>
        </w:rPr>
        <w:t>║</w:t>
      </w:r>
      <w:r w:rsidRPr="00B57A30">
        <w:t xml:space="preserve">  SCHRITT 4.2 ABGESCHLOSSEN                           </w:t>
      </w:r>
      <w:r w:rsidRPr="00B57A30">
        <w:rPr>
          <w:rFonts w:ascii="Arial" w:hAnsi="Arial" w:cs="Arial"/>
        </w:rPr>
        <w:t>║</w:t>
      </w:r>
    </w:p>
    <w:p w14:paraId="0F8E36D5" w14:textId="77777777" w:rsidR="00B57A30" w:rsidRPr="00B57A30" w:rsidRDefault="00B57A30" w:rsidP="00B57A30">
      <w:r w:rsidRPr="00B57A30">
        <w:rPr>
          <w:rFonts w:ascii="Arial" w:hAnsi="Arial" w:cs="Arial"/>
        </w:rPr>
        <w:t>║</w:t>
      </w:r>
      <w:r w:rsidRPr="00B57A30">
        <w:t xml:space="preserve">  AKT II, Teil 1 </w:t>
      </w:r>
      <w:r w:rsidRPr="00B57A30">
        <w:rPr>
          <w:rFonts w:ascii="Calibri" w:hAnsi="Calibri" w:cs="Calibri"/>
        </w:rPr>
        <w:t>—</w:t>
      </w:r>
      <w:r w:rsidRPr="00B57A30">
        <w:t xml:space="preserve"> Kapitel 5-7                        </w:t>
      </w:r>
      <w:r w:rsidRPr="00B57A30">
        <w:rPr>
          <w:rFonts w:ascii="Arial" w:hAnsi="Arial" w:cs="Arial"/>
        </w:rPr>
        <w:t>║</w:t>
      </w:r>
    </w:p>
    <w:p w14:paraId="5DDA351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7327CAF" w14:textId="77777777" w:rsidR="00B57A30" w:rsidRPr="00B57A30" w:rsidRDefault="00B57A30" w:rsidP="00B57A30">
      <w:r w:rsidRPr="00B57A30">
        <w:rPr>
          <w:rFonts w:ascii="Arial" w:hAnsi="Arial" w:cs="Arial"/>
        </w:rPr>
        <w:t>║</w:t>
      </w:r>
      <w:r w:rsidRPr="00B57A30">
        <w:t xml:space="preserve">  ABGEDECKTE ZEITSPANNE: Alter 3-7                    </w:t>
      </w:r>
      <w:r w:rsidRPr="00B57A30">
        <w:rPr>
          <w:rFonts w:ascii="Arial" w:hAnsi="Arial" w:cs="Arial"/>
        </w:rPr>
        <w:t>║</w:t>
      </w:r>
    </w:p>
    <w:p w14:paraId="06E5FF3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07BEECA" w14:textId="77777777" w:rsidR="00B57A30" w:rsidRPr="00B57A30" w:rsidRDefault="00B57A30" w:rsidP="00B57A30">
      <w:r w:rsidRPr="00B57A30">
        <w:rPr>
          <w:rFonts w:ascii="Arial" w:hAnsi="Arial" w:cs="Arial"/>
        </w:rPr>
        <w:t>║</w:t>
      </w:r>
      <w:r w:rsidRPr="00B57A30">
        <w:t xml:space="preserve">  STATUS:                                              </w:t>
      </w:r>
      <w:r w:rsidRPr="00B57A30">
        <w:rPr>
          <w:rFonts w:ascii="Arial" w:hAnsi="Arial" w:cs="Arial"/>
        </w:rPr>
        <w:t>║</w:t>
      </w:r>
    </w:p>
    <w:p w14:paraId="6D849C1D" w14:textId="77777777" w:rsidR="00B57A30" w:rsidRPr="00B57A30" w:rsidRDefault="00B57A30" w:rsidP="00B57A30">
      <w:r w:rsidRPr="00B57A30">
        <w:rPr>
          <w:rFonts w:ascii="Arial" w:hAnsi="Arial" w:cs="Arial"/>
        </w:rPr>
        <w:t>║</w:t>
      </w:r>
      <w:r w:rsidRPr="00B57A30">
        <w:t xml:space="preserve">  Alter: 7 Jahre                                       </w:t>
      </w:r>
      <w:r w:rsidRPr="00B57A30">
        <w:rPr>
          <w:rFonts w:ascii="Arial" w:hAnsi="Arial" w:cs="Arial"/>
        </w:rPr>
        <w:t>║</w:t>
      </w:r>
    </w:p>
    <w:p w14:paraId="1365F17C" w14:textId="77777777" w:rsidR="00B57A30" w:rsidRPr="00B57A30" w:rsidRDefault="00B57A30" w:rsidP="00B57A30">
      <w:r w:rsidRPr="00B57A30">
        <w:rPr>
          <w:rFonts w:ascii="Arial" w:hAnsi="Arial" w:cs="Arial"/>
        </w:rPr>
        <w:lastRenderedPageBreak/>
        <w:t>║</w:t>
      </w:r>
      <w:r w:rsidRPr="00B57A30">
        <w:t xml:space="preserve">  Void-Befehle: [Code.Read] </w:t>
      </w:r>
      <w:r w:rsidRPr="00B57A30">
        <w:rPr>
          <w:rFonts w:ascii="Segoe UI Emoji" w:hAnsi="Segoe UI Emoji" w:cs="Segoe UI Emoji"/>
        </w:rPr>
        <w:t>✅</w:t>
      </w:r>
      <w:r w:rsidRPr="00B57A30">
        <w:t xml:space="preserve"> [Code.Analyze] </w:t>
      </w:r>
      <w:r w:rsidRPr="00B57A30">
        <w:rPr>
          <w:rFonts w:ascii="Segoe UI Emoji" w:hAnsi="Segoe UI Emoji" w:cs="Segoe UI Emoji"/>
        </w:rPr>
        <w:t>✅</w:t>
      </w:r>
      <w:r w:rsidRPr="00B57A30">
        <w:t xml:space="preserve">      </w:t>
      </w:r>
      <w:r w:rsidRPr="00B57A30">
        <w:rPr>
          <w:rFonts w:ascii="Arial" w:hAnsi="Arial" w:cs="Arial"/>
        </w:rPr>
        <w:t>║</w:t>
      </w:r>
    </w:p>
    <w:p w14:paraId="48EDD9B8" w14:textId="77777777" w:rsidR="00B57A30" w:rsidRPr="00B57A30" w:rsidRDefault="00B57A30" w:rsidP="00B57A30">
      <w:r w:rsidRPr="00B57A30">
        <w:rPr>
          <w:rFonts w:ascii="Arial" w:hAnsi="Arial" w:cs="Arial"/>
        </w:rPr>
        <w:t>║</w:t>
      </w:r>
      <w:r w:rsidRPr="00B57A30">
        <w:t xml:space="preserve">  Wilde Magie: [Funke] (rudiment</w:t>
      </w:r>
      <w:r w:rsidRPr="00B57A30">
        <w:rPr>
          <w:rFonts w:ascii="Calibri" w:hAnsi="Calibri" w:cs="Calibri"/>
        </w:rPr>
        <w:t>ä</w:t>
      </w:r>
      <w:r w:rsidRPr="00B57A30">
        <w:t xml:space="preserve">r) </w:t>
      </w:r>
      <w:r w:rsidRPr="00B57A30">
        <w:rPr>
          <w:rFonts w:ascii="Segoe UI Emoji" w:hAnsi="Segoe UI Emoji" w:cs="Segoe UI Emoji"/>
        </w:rPr>
        <w:t>✅</w:t>
      </w:r>
      <w:r w:rsidRPr="00B57A30">
        <w:t xml:space="preserve">                </w:t>
      </w:r>
      <w:r w:rsidRPr="00B57A30">
        <w:rPr>
          <w:rFonts w:ascii="Arial" w:hAnsi="Arial" w:cs="Arial"/>
        </w:rPr>
        <w:t>║</w:t>
      </w:r>
    </w:p>
    <w:p w14:paraId="67C6401B" w14:textId="77777777" w:rsidR="00B57A30" w:rsidRPr="00B57A30" w:rsidRDefault="00B57A30" w:rsidP="00B57A30">
      <w:r w:rsidRPr="00B57A30">
        <w:rPr>
          <w:rFonts w:ascii="Arial" w:hAnsi="Arial" w:cs="Arial"/>
        </w:rPr>
        <w:t>║</w:t>
      </w:r>
      <w:r w:rsidRPr="00B57A30">
        <w:t xml:space="preserve">  Kampff</w:t>
      </w:r>
      <w:r w:rsidRPr="00B57A30">
        <w:rPr>
          <w:rFonts w:ascii="Calibri" w:hAnsi="Calibri" w:cs="Calibri"/>
        </w:rPr>
        <w:t>ä</w:t>
      </w:r>
      <w:r w:rsidRPr="00B57A30">
        <w:t>higkeiten: Basis-</w:t>
      </w:r>
      <w:r w:rsidRPr="00B57A30">
        <w:rPr>
          <w:rFonts w:ascii="Calibri" w:hAnsi="Calibri" w:cs="Calibri"/>
        </w:rPr>
        <w:t>Ü</w:t>
      </w:r>
      <w:r w:rsidRPr="00B57A30">
        <w:t xml:space="preserve">berlebenstechniken (Roland) </w:t>
      </w:r>
      <w:r w:rsidRPr="00B57A30">
        <w:rPr>
          <w:rFonts w:ascii="Arial" w:hAnsi="Arial" w:cs="Arial"/>
        </w:rPr>
        <w:t>║</w:t>
      </w:r>
    </w:p>
    <w:p w14:paraId="3B964AF6" w14:textId="77777777" w:rsidR="00B57A30" w:rsidRPr="00B57A30" w:rsidRDefault="00B57A30" w:rsidP="00B57A30">
      <w:r w:rsidRPr="00B57A30">
        <w:rPr>
          <w:rFonts w:ascii="Arial" w:hAnsi="Arial" w:cs="Arial"/>
        </w:rPr>
        <w:t>║</w:t>
      </w:r>
      <w:r w:rsidRPr="00B57A30">
        <w:t xml:space="preserve">  Wissen: System-Verst</w:t>
      </w:r>
      <w:r w:rsidRPr="00B57A30">
        <w:rPr>
          <w:rFonts w:ascii="Calibri" w:hAnsi="Calibri" w:cs="Calibri"/>
        </w:rPr>
        <w:t>ä</w:t>
      </w:r>
      <w:r w:rsidRPr="00B57A30">
        <w:t xml:space="preserve">ndnis (Aldwin), Alt-Aetherisch  </w:t>
      </w:r>
      <w:r w:rsidRPr="00B57A30">
        <w:rPr>
          <w:rFonts w:ascii="Arial" w:hAnsi="Arial" w:cs="Arial"/>
        </w:rPr>
        <w:t>║</w:t>
      </w:r>
    </w:p>
    <w:p w14:paraId="0FC6A293" w14:textId="77777777" w:rsidR="00B57A30" w:rsidRPr="00B57A30" w:rsidRDefault="00B57A30" w:rsidP="00B57A30">
      <w:r w:rsidRPr="00B57A30">
        <w:rPr>
          <w:rFonts w:ascii="Arial" w:hAnsi="Arial" w:cs="Arial"/>
        </w:rPr>
        <w:t>║</w:t>
      </w:r>
      <w:r w:rsidRPr="00B57A30">
        <w:t xml:space="preserve">  Besitz: Gregors Tagebuch + Karte                     </w:t>
      </w:r>
      <w:r w:rsidRPr="00B57A30">
        <w:rPr>
          <w:rFonts w:ascii="Arial" w:hAnsi="Arial" w:cs="Arial"/>
        </w:rPr>
        <w:t>║</w:t>
      </w:r>
    </w:p>
    <w:p w14:paraId="5257A7C2"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7CBACD3" w14:textId="77777777" w:rsidR="00B57A30" w:rsidRPr="00B57A30" w:rsidRDefault="00B57A30" w:rsidP="00B57A30">
      <w:r w:rsidRPr="00B57A30">
        <w:rPr>
          <w:rFonts w:ascii="Arial" w:hAnsi="Arial" w:cs="Arial"/>
        </w:rPr>
        <w:t>║</w:t>
      </w:r>
      <w:r w:rsidRPr="00B57A30">
        <w:t xml:space="preserve">  BEZIEHUNGEN (nach 4.2):                              </w:t>
      </w:r>
      <w:r w:rsidRPr="00B57A30">
        <w:rPr>
          <w:rFonts w:ascii="Arial" w:hAnsi="Arial" w:cs="Arial"/>
        </w:rPr>
        <w:t>║</w:t>
      </w:r>
    </w:p>
    <w:p w14:paraId="2BB1CAFC" w14:textId="77777777" w:rsidR="00B57A30" w:rsidRPr="00B57A30" w:rsidRDefault="00B57A30" w:rsidP="00B57A30">
      <w:r w:rsidRPr="00B57A30">
        <w:rPr>
          <w:rFonts w:ascii="Arial" w:hAnsi="Arial" w:cs="Arial"/>
        </w:rPr>
        <w:t>║</w:t>
      </w:r>
      <w:r w:rsidRPr="00B57A30">
        <w:t xml:space="preserve">  Roland:   </w:t>
      </w:r>
      <w:r w:rsidRPr="00B57A30">
        <w:rPr>
          <w:rFonts w:ascii="Arial" w:hAnsi="Arial" w:cs="Arial"/>
        </w:rPr>
        <w:t>██████████</w:t>
      </w:r>
      <w:r w:rsidRPr="00B57A30">
        <w:t xml:space="preserve"> bis </w:t>
      </w:r>
      <w:r w:rsidRPr="00B57A30">
        <w:rPr>
          <w:rFonts w:ascii="Arial" w:hAnsi="Arial" w:cs="Arial"/>
        </w:rPr>
        <w:t>█████████░</w:t>
      </w:r>
      <w:r w:rsidRPr="00B57A30">
        <w:t xml:space="preserve"> (je nach Wahl)   </w:t>
      </w:r>
      <w:r w:rsidRPr="00B57A30">
        <w:rPr>
          <w:rFonts w:ascii="Arial" w:hAnsi="Arial" w:cs="Arial"/>
        </w:rPr>
        <w:t>║</w:t>
      </w:r>
    </w:p>
    <w:p w14:paraId="5EC4DF17" w14:textId="77777777" w:rsidR="00B57A30" w:rsidRPr="00B57A30" w:rsidRDefault="00B57A30" w:rsidP="00B57A30">
      <w:r w:rsidRPr="00B57A30">
        <w:rPr>
          <w:rFonts w:ascii="Arial" w:hAnsi="Arial" w:cs="Arial"/>
        </w:rPr>
        <w:t>║</w:t>
      </w:r>
      <w:r w:rsidRPr="00B57A30">
        <w:t xml:space="preserve">  Elena:    </w:t>
      </w:r>
      <w:r w:rsidRPr="00B57A30">
        <w:rPr>
          <w:rFonts w:ascii="Arial" w:hAnsi="Arial" w:cs="Arial"/>
        </w:rPr>
        <w:t>█████████░</w:t>
      </w:r>
      <w:r w:rsidRPr="00B57A30">
        <w:t xml:space="preserve">                                 </w:t>
      </w:r>
      <w:r w:rsidRPr="00B57A30">
        <w:rPr>
          <w:rFonts w:ascii="Arial" w:hAnsi="Arial" w:cs="Arial"/>
        </w:rPr>
        <w:t>║</w:t>
      </w:r>
    </w:p>
    <w:p w14:paraId="41AF6260" w14:textId="77777777" w:rsidR="00B57A30" w:rsidRPr="00B57A30" w:rsidRDefault="00B57A30" w:rsidP="00B57A30">
      <w:r w:rsidRPr="00B57A30">
        <w:rPr>
          <w:rFonts w:ascii="Arial" w:hAnsi="Arial" w:cs="Arial"/>
        </w:rPr>
        <w:t>║</w:t>
      </w:r>
      <w:r w:rsidRPr="00B57A30">
        <w:t xml:space="preserve">  Mira:     </w:t>
      </w:r>
      <w:r w:rsidRPr="00B57A30">
        <w:rPr>
          <w:rFonts w:ascii="Arial" w:hAnsi="Arial" w:cs="Arial"/>
        </w:rPr>
        <w:t>█████████░</w:t>
      </w:r>
      <w:r w:rsidRPr="00B57A30">
        <w:t xml:space="preserve">                                 </w:t>
      </w:r>
      <w:r w:rsidRPr="00B57A30">
        <w:rPr>
          <w:rFonts w:ascii="Arial" w:hAnsi="Arial" w:cs="Arial"/>
        </w:rPr>
        <w:t>║</w:t>
      </w:r>
    </w:p>
    <w:p w14:paraId="005DE1BC" w14:textId="77777777" w:rsidR="00B57A30" w:rsidRPr="00B57A30" w:rsidRDefault="00B57A30" w:rsidP="00B57A30">
      <w:r w:rsidRPr="00B57A30">
        <w:rPr>
          <w:rFonts w:ascii="Arial" w:hAnsi="Arial" w:cs="Arial"/>
        </w:rPr>
        <w:t>║</w:t>
      </w:r>
      <w:r w:rsidRPr="00B57A30">
        <w:t xml:space="preserve">  Gregor:   </w:t>
      </w:r>
      <w:r w:rsidRPr="00B57A30">
        <w:rPr>
          <w:rFonts w:ascii="Arial" w:hAnsi="Arial" w:cs="Arial"/>
        </w:rPr>
        <w:t>████████░░</w:t>
      </w:r>
      <w:r w:rsidRPr="00B57A30">
        <w:t xml:space="preserve"> bis </w:t>
      </w:r>
      <w:r w:rsidRPr="00B57A30">
        <w:rPr>
          <w:rFonts w:ascii="Arial" w:hAnsi="Arial" w:cs="Arial"/>
        </w:rPr>
        <w:t>██████████</w:t>
      </w:r>
      <w:r w:rsidRPr="00B57A30">
        <w:t xml:space="preserve">                  </w:t>
      </w:r>
      <w:r w:rsidRPr="00B57A30">
        <w:rPr>
          <w:rFonts w:ascii="Arial" w:hAnsi="Arial" w:cs="Arial"/>
        </w:rPr>
        <w:t>║</w:t>
      </w:r>
    </w:p>
    <w:p w14:paraId="2CA98925" w14:textId="77777777" w:rsidR="00B57A30" w:rsidRPr="00B57A30" w:rsidRDefault="00B57A30" w:rsidP="00B57A30">
      <w:r w:rsidRPr="00B57A30">
        <w:rPr>
          <w:rFonts w:ascii="Arial" w:hAnsi="Arial" w:cs="Arial"/>
        </w:rPr>
        <w:t>║</w:t>
      </w:r>
      <w:r w:rsidRPr="00B57A30">
        <w:t xml:space="preserve">  Finn:     </w:t>
      </w:r>
      <w:r w:rsidRPr="00B57A30">
        <w:rPr>
          <w:rFonts w:ascii="Arial" w:hAnsi="Arial" w:cs="Arial"/>
        </w:rPr>
        <w:t>████████░░</w:t>
      </w:r>
      <w:r w:rsidRPr="00B57A30">
        <w:t xml:space="preserve"> bis </w:t>
      </w:r>
      <w:r w:rsidRPr="00B57A30">
        <w:rPr>
          <w:rFonts w:ascii="Arial" w:hAnsi="Arial" w:cs="Arial"/>
        </w:rPr>
        <w:t>█████████░</w:t>
      </w:r>
      <w:r w:rsidRPr="00B57A30">
        <w:t xml:space="preserve">                  </w:t>
      </w:r>
      <w:r w:rsidRPr="00B57A30">
        <w:rPr>
          <w:rFonts w:ascii="Arial" w:hAnsi="Arial" w:cs="Arial"/>
        </w:rPr>
        <w:t>║</w:t>
      </w:r>
    </w:p>
    <w:p w14:paraId="7EFF0B7C" w14:textId="77777777" w:rsidR="00B57A30" w:rsidRPr="00B57A30" w:rsidRDefault="00B57A30" w:rsidP="00B57A30">
      <w:r w:rsidRPr="00B57A30">
        <w:rPr>
          <w:rFonts w:ascii="Arial" w:hAnsi="Arial" w:cs="Arial"/>
        </w:rPr>
        <w:t>║</w:t>
      </w:r>
      <w:r w:rsidRPr="00B57A30">
        <w:t xml:space="preserve">  Sera:     </w:t>
      </w:r>
      <w:r w:rsidRPr="00B57A30">
        <w:rPr>
          <w:rFonts w:ascii="Arial" w:hAnsi="Arial" w:cs="Arial"/>
        </w:rPr>
        <w:t>█████░░░░░</w:t>
      </w:r>
      <w:r w:rsidRPr="00B57A30">
        <w:t xml:space="preserve"> bis </w:t>
      </w:r>
      <w:r w:rsidRPr="00B57A30">
        <w:rPr>
          <w:rFonts w:ascii="Arial" w:hAnsi="Arial" w:cs="Arial"/>
        </w:rPr>
        <w:t>█████████░</w:t>
      </w:r>
      <w:r w:rsidRPr="00B57A30">
        <w:t xml:space="preserve"> (STARK variabel) </w:t>
      </w:r>
      <w:r w:rsidRPr="00B57A30">
        <w:rPr>
          <w:rFonts w:ascii="Arial" w:hAnsi="Arial" w:cs="Arial"/>
        </w:rPr>
        <w:t>║</w:t>
      </w:r>
    </w:p>
    <w:p w14:paraId="1968815F" w14:textId="77777777" w:rsidR="00B57A30" w:rsidRPr="00B57A30" w:rsidRDefault="00B57A30" w:rsidP="00B57A30">
      <w:r w:rsidRPr="00B57A30">
        <w:rPr>
          <w:rFonts w:ascii="Arial" w:hAnsi="Arial" w:cs="Arial"/>
        </w:rPr>
        <w:t>║</w:t>
      </w:r>
      <w:r w:rsidRPr="00B57A30">
        <w:t xml:space="preserve">  Aldwin:   </w:t>
      </w:r>
      <w:r w:rsidRPr="00B57A30">
        <w:rPr>
          <w:rFonts w:ascii="Arial" w:hAnsi="Arial" w:cs="Arial"/>
        </w:rPr>
        <w:t>████████░░</w:t>
      </w:r>
      <w:r w:rsidRPr="00B57A30">
        <w:t xml:space="preserve">                                 </w:t>
      </w:r>
      <w:r w:rsidRPr="00B57A30">
        <w:rPr>
          <w:rFonts w:ascii="Arial" w:hAnsi="Arial" w:cs="Arial"/>
        </w:rPr>
        <w:t>║</w:t>
      </w:r>
    </w:p>
    <w:p w14:paraId="5937CD96"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CD6D68C" w14:textId="77777777" w:rsidR="00B57A30" w:rsidRPr="00B57A30" w:rsidRDefault="00B57A30" w:rsidP="00B57A30">
      <w:r w:rsidRPr="00B57A30">
        <w:rPr>
          <w:rFonts w:ascii="Arial" w:hAnsi="Arial" w:cs="Arial"/>
        </w:rPr>
        <w:t>║</w:t>
      </w:r>
      <w:r w:rsidRPr="00B57A30">
        <w:t xml:space="preserve">  SPIELERENTSCHEIDUNGEN IN 4.2: ~8 St</w:t>
      </w:r>
      <w:r w:rsidRPr="00B57A30">
        <w:rPr>
          <w:rFonts w:ascii="Calibri" w:hAnsi="Calibri" w:cs="Calibri"/>
        </w:rPr>
        <w:t>ü</w:t>
      </w:r>
      <w:r w:rsidRPr="00B57A30">
        <w:t xml:space="preserve">ck              </w:t>
      </w:r>
      <w:r w:rsidRPr="00B57A30">
        <w:rPr>
          <w:rFonts w:ascii="Arial" w:hAnsi="Arial" w:cs="Arial"/>
        </w:rPr>
        <w:t>║</w:t>
      </w:r>
    </w:p>
    <w:p w14:paraId="68F197A4" w14:textId="77777777" w:rsidR="00B57A30" w:rsidRPr="00B57A30" w:rsidRDefault="00B57A30" w:rsidP="00B57A30">
      <w:r w:rsidRPr="00B57A30">
        <w:rPr>
          <w:rFonts w:ascii="Arial" w:hAnsi="Arial" w:cs="Arial"/>
        </w:rPr>
        <w:t>║</w:t>
      </w:r>
      <w:r w:rsidRPr="00B57A30">
        <w:t xml:space="preserve">  Davon Story-Critical: 1 (Seras Geheimnis)           </w:t>
      </w:r>
      <w:r w:rsidRPr="00B57A30">
        <w:rPr>
          <w:rFonts w:ascii="Arial" w:hAnsi="Arial" w:cs="Arial"/>
        </w:rPr>
        <w:t>║</w:t>
      </w:r>
    </w:p>
    <w:p w14:paraId="1753662B"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5832F33" w14:textId="77777777" w:rsidR="00B57A30" w:rsidRPr="00B57A30" w:rsidRDefault="00B57A30" w:rsidP="00B57A30">
      <w:r w:rsidRPr="00B57A30">
        <w:rPr>
          <w:rFonts w:ascii="Arial" w:hAnsi="Arial" w:cs="Arial"/>
        </w:rPr>
        <w:t>║</w:t>
      </w:r>
      <w:r w:rsidRPr="00B57A30">
        <w:t xml:space="preserve">  CLIFFHANGER: General Kross n</w:t>
      </w:r>
      <w:r w:rsidRPr="00B57A30">
        <w:rPr>
          <w:rFonts w:ascii="Calibri" w:hAnsi="Calibri" w:cs="Calibri"/>
        </w:rPr>
        <w:t>ä</w:t>
      </w:r>
      <w:r w:rsidRPr="00B57A30">
        <w:t xml:space="preserve">hert sich Millheim.    </w:t>
      </w:r>
      <w:r w:rsidRPr="00B57A30">
        <w:rPr>
          <w:rFonts w:ascii="Arial" w:hAnsi="Arial" w:cs="Arial"/>
        </w:rPr>
        <w:t>║</w:t>
      </w:r>
    </w:p>
    <w:p w14:paraId="44B69E7B" w14:textId="77777777" w:rsidR="00B57A30" w:rsidRPr="00B57A30" w:rsidRDefault="00B57A30" w:rsidP="00B57A30">
      <w:r w:rsidRPr="00B57A30">
        <w:rPr>
          <w:rFonts w:ascii="Arial" w:hAnsi="Arial" w:cs="Arial"/>
        </w:rPr>
        <w:t>║</w:t>
      </w:r>
      <w:r w:rsidRPr="00B57A30">
        <w:t xml:space="preserve">  Die Familie wei</w:t>
      </w:r>
      <w:r w:rsidRPr="00B57A30">
        <w:rPr>
          <w:rFonts w:ascii="Calibri" w:hAnsi="Calibri" w:cs="Calibri"/>
        </w:rPr>
        <w:t>ß</w:t>
      </w:r>
      <w:r w:rsidRPr="00B57A30">
        <w:t xml:space="preserve"> es. Kaito wei</w:t>
      </w:r>
      <w:r w:rsidRPr="00B57A30">
        <w:rPr>
          <w:rFonts w:ascii="Calibri" w:hAnsi="Calibri" w:cs="Calibri"/>
        </w:rPr>
        <w:t>ß</w:t>
      </w:r>
      <w:r w:rsidRPr="00B57A30">
        <w:t xml:space="preserve"> es.                  </w:t>
      </w:r>
      <w:r w:rsidRPr="00B57A30">
        <w:rPr>
          <w:rFonts w:ascii="Arial" w:hAnsi="Arial" w:cs="Arial"/>
        </w:rPr>
        <w:t>║</w:t>
      </w:r>
    </w:p>
    <w:p w14:paraId="2CEA9E57" w14:textId="77777777" w:rsidR="00B57A30" w:rsidRPr="00B57A30" w:rsidRDefault="00B57A30" w:rsidP="00B57A30">
      <w:r w:rsidRPr="00B57A30">
        <w:rPr>
          <w:rFonts w:ascii="Arial" w:hAnsi="Arial" w:cs="Arial"/>
        </w:rPr>
        <w:t>║</w:t>
      </w:r>
      <w:r w:rsidRPr="00B57A30">
        <w:t xml:space="preserve">  Der Sturm kommt.                                     </w:t>
      </w:r>
      <w:r w:rsidRPr="00B57A30">
        <w:rPr>
          <w:rFonts w:ascii="Arial" w:hAnsi="Arial" w:cs="Arial"/>
        </w:rPr>
        <w:t>║</w:t>
      </w:r>
    </w:p>
    <w:p w14:paraId="3FC9384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58129B4" w14:textId="77777777" w:rsidR="00B57A30" w:rsidRPr="00B57A30" w:rsidRDefault="00B57A30" w:rsidP="00B57A30">
      <w:r w:rsidRPr="00B57A30">
        <w:rPr>
          <w:rFonts w:ascii="Arial" w:hAnsi="Arial" w:cs="Arial"/>
        </w:rPr>
        <w:t>╚═══════════════════════════════════════════════════════╝</w:t>
      </w:r>
    </w:p>
    <w:p w14:paraId="6729A86B" w14:textId="77777777" w:rsidR="00B57A30" w:rsidRPr="00B57A30" w:rsidRDefault="00B57A30" w:rsidP="00B57A30">
      <w:r w:rsidRPr="00B57A30">
        <w:t>```</w:t>
      </w:r>
    </w:p>
    <w:p w14:paraId="442EFC65" w14:textId="77777777" w:rsidR="00B57A30" w:rsidRPr="00B57A30" w:rsidRDefault="00B57A30" w:rsidP="00B57A30"/>
    <w:p w14:paraId="59957B44" w14:textId="77777777" w:rsidR="00B57A30" w:rsidRPr="00B57A30" w:rsidRDefault="00B57A30" w:rsidP="00B57A30">
      <w:r w:rsidRPr="00B57A30">
        <w:t>---</w:t>
      </w:r>
    </w:p>
    <w:p w14:paraId="56A6D1F8" w14:textId="77777777" w:rsidR="00B57A30" w:rsidRPr="00B57A30" w:rsidRDefault="00B57A30" w:rsidP="00B57A30"/>
    <w:p w14:paraId="04D2E78C" w14:textId="77777777" w:rsidR="00B57A30" w:rsidRPr="00B57A30" w:rsidRDefault="00B57A30" w:rsidP="00B57A30">
      <w:r w:rsidRPr="00B57A30">
        <w:lastRenderedPageBreak/>
        <w:br/>
      </w:r>
    </w:p>
    <w:p w14:paraId="2A099392" w14:textId="77777777" w:rsidR="00B57A30" w:rsidRPr="00B57A30" w:rsidRDefault="00B57A30" w:rsidP="00B57A30"/>
    <w:p w14:paraId="4C6EFF5E" w14:textId="77777777" w:rsidR="00B57A30" w:rsidRPr="00B57A30" w:rsidRDefault="00B57A30" w:rsidP="00B57A30"/>
    <w:p w14:paraId="5947A3F5"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SCHRITT 4.3: DETAILLIERTE HANDLUNG — AKT II (Teil 2)</w:t>
      </w:r>
    </w:p>
    <w:p w14:paraId="2C69D841" w14:textId="77777777" w:rsidR="00B57A30" w:rsidRPr="00B57A30" w:rsidRDefault="00B57A30" w:rsidP="00B57A30"/>
    <w:p w14:paraId="7399FED1" w14:textId="77777777" w:rsidR="00B57A30" w:rsidRPr="00B57A30" w:rsidRDefault="00B57A30" w:rsidP="00B57A30">
      <w:r w:rsidRPr="00B57A30">
        <w:t xml:space="preserve"># </w:t>
      </w:r>
      <w:r w:rsidRPr="00B57A30">
        <w:rPr>
          <w:rFonts w:ascii="Arial" w:hAnsi="Arial" w:cs="Arial"/>
        </w:rPr>
        <w:t>═══════════════════════════════════════════</w:t>
      </w:r>
    </w:p>
    <w:p w14:paraId="75D18385" w14:textId="77777777" w:rsidR="00B57A30" w:rsidRPr="00B57A30" w:rsidRDefault="00B57A30" w:rsidP="00B57A30">
      <w:r w:rsidRPr="00B57A30">
        <w:t># AKT II: „KOMPILIERUNG" (Fortsetzung)</w:t>
      </w:r>
    </w:p>
    <w:p w14:paraId="01AF7F3B" w14:textId="77777777" w:rsidR="00B57A30" w:rsidRPr="00B57A30" w:rsidRDefault="00B57A30" w:rsidP="00B57A30">
      <w:r w:rsidRPr="00B57A30">
        <w:t># Kapitel 8-11 — Der Sturm</w:t>
      </w:r>
    </w:p>
    <w:p w14:paraId="44B09BED" w14:textId="77777777" w:rsidR="00B57A30" w:rsidRPr="00B57A30" w:rsidRDefault="00B57A30" w:rsidP="00B57A30">
      <w:r w:rsidRPr="00B57A30">
        <w:t># Geschätzte Lesezeit: ~2,5 Stunden</w:t>
      </w:r>
    </w:p>
    <w:p w14:paraId="465AB45B" w14:textId="77777777" w:rsidR="00B57A30" w:rsidRPr="00B57A30" w:rsidRDefault="00B57A30" w:rsidP="00B57A30">
      <w:r w:rsidRPr="00B57A30">
        <w:t xml:space="preserve"># </w:t>
      </w:r>
      <w:r w:rsidRPr="00B57A30">
        <w:rPr>
          <w:rFonts w:ascii="Arial" w:hAnsi="Arial" w:cs="Arial"/>
        </w:rPr>
        <w:t>═══════════════════════════════════════════</w:t>
      </w:r>
    </w:p>
    <w:p w14:paraId="20C5EF10" w14:textId="77777777" w:rsidR="00B57A30" w:rsidRPr="00B57A30" w:rsidRDefault="00B57A30" w:rsidP="00B57A30"/>
    <w:p w14:paraId="6470F0C8" w14:textId="77777777" w:rsidR="00B57A30" w:rsidRPr="00B57A30" w:rsidRDefault="00B57A30" w:rsidP="00B57A30">
      <w:r w:rsidRPr="00B57A30">
        <w:t>---</w:t>
      </w:r>
    </w:p>
    <w:p w14:paraId="5BD21CCB" w14:textId="77777777" w:rsidR="00B57A30" w:rsidRPr="00B57A30" w:rsidRDefault="00B57A30" w:rsidP="00B57A30"/>
    <w:p w14:paraId="26A7866B" w14:textId="77777777" w:rsidR="00B57A30" w:rsidRPr="00B57A30" w:rsidRDefault="00B57A30" w:rsidP="00B57A30">
      <w:r w:rsidRPr="00B57A30">
        <w:t>## AKT II — KAPITEL 8: „Firewall.Breach()" — Die Jäger kommen</w:t>
      </w:r>
    </w:p>
    <w:p w14:paraId="03DC7537" w14:textId="77777777" w:rsidR="00B57A30" w:rsidRPr="00B57A30" w:rsidRDefault="00B57A30" w:rsidP="00B57A30"/>
    <w:p w14:paraId="3B897741" w14:textId="77777777" w:rsidR="00B57A30" w:rsidRPr="00B57A30" w:rsidRDefault="00B57A30" w:rsidP="00B57A30">
      <w:r w:rsidRPr="00B57A30">
        <w:t>### ALTER: 7 Jahre — Drei Tage nach Aldwins Warnung</w:t>
      </w:r>
    </w:p>
    <w:p w14:paraId="23B0BBE7" w14:textId="77777777" w:rsidR="00B57A30" w:rsidRPr="00B57A30" w:rsidRDefault="00B57A30" w:rsidP="00B57A30"/>
    <w:p w14:paraId="4E2544BD" w14:textId="77777777" w:rsidR="00B57A30" w:rsidRPr="00B57A30" w:rsidRDefault="00B57A30" w:rsidP="00B57A30">
      <w:r w:rsidRPr="00B57A30">
        <w:t>---</w:t>
      </w:r>
    </w:p>
    <w:p w14:paraId="06CAECDE" w14:textId="77777777" w:rsidR="00B57A30" w:rsidRPr="00B57A30" w:rsidRDefault="00B57A30" w:rsidP="00B57A30"/>
    <w:p w14:paraId="31EDAAD6" w14:textId="77777777" w:rsidR="00B57A30" w:rsidRPr="00B57A30" w:rsidRDefault="00B57A30" w:rsidP="00B57A30">
      <w:r w:rsidRPr="00B57A30">
        <w:t>### SZENE 8.1: Kriegsrat am Küchentisch</w:t>
      </w:r>
    </w:p>
    <w:p w14:paraId="05BF9156" w14:textId="77777777" w:rsidR="00B57A30" w:rsidRPr="00B57A30" w:rsidRDefault="00B57A30" w:rsidP="00B57A30"/>
    <w:p w14:paraId="21374F8F" w14:textId="77777777" w:rsidR="00B57A30" w:rsidRPr="00B57A30" w:rsidRDefault="00B57A30" w:rsidP="00B57A30">
      <w:r w:rsidRPr="00B57A30">
        <w:t>Morgen. Grau. Der erste Schnee des Jahres fiel — leicht, fast zaghaft, als wüsste selbst der Himmel, dass etwas Schlimmes kam.</w:t>
      </w:r>
    </w:p>
    <w:p w14:paraId="61F3E715" w14:textId="77777777" w:rsidR="00B57A30" w:rsidRPr="00B57A30" w:rsidRDefault="00B57A30" w:rsidP="00B57A30"/>
    <w:p w14:paraId="64F4EB11" w14:textId="77777777" w:rsidR="00B57A30" w:rsidRPr="00B57A30" w:rsidRDefault="00B57A30" w:rsidP="00B57A30">
      <w:r w:rsidRPr="00B57A30">
        <w:t>Am Küchentisch saßen: Roland, Elena, Aldwin, Opa Gregor (hustend, aber stur anwesend) und — zum ersten Mal bei einer „Erwachsenen-Diskussion" — Kaito.</w:t>
      </w:r>
    </w:p>
    <w:p w14:paraId="22EACE3C" w14:textId="77777777" w:rsidR="00B57A30" w:rsidRPr="00B57A30" w:rsidRDefault="00B57A30" w:rsidP="00B57A30"/>
    <w:p w14:paraId="24F68C38" w14:textId="77777777" w:rsidR="00B57A30" w:rsidRPr="00B57A30" w:rsidRDefault="00B57A30" w:rsidP="00B57A30">
      <w:r w:rsidRPr="00B57A30">
        <w:t>Elena hatte darauf bestanden.</w:t>
      </w:r>
    </w:p>
    <w:p w14:paraId="216E1191" w14:textId="77777777" w:rsidR="00B57A30" w:rsidRPr="00B57A30" w:rsidRDefault="00B57A30" w:rsidP="00B57A30"/>
    <w:p w14:paraId="16A4BD9F" w14:textId="77777777" w:rsidR="00B57A30" w:rsidRPr="00B57A30" w:rsidRDefault="00B57A30" w:rsidP="00B57A30">
      <w:r w:rsidRPr="00B57A30">
        <w:t>**ELENA (Arme verschränkt, Blick wie Stahl):**</w:t>
      </w:r>
    </w:p>
    <w:p w14:paraId="490B3D5A" w14:textId="77777777" w:rsidR="00B57A30" w:rsidRPr="00B57A30" w:rsidRDefault="00B57A30" w:rsidP="00B57A30"/>
    <w:p w14:paraId="4F3D6F33" w14:textId="77777777" w:rsidR="00B57A30" w:rsidRPr="00B57A30" w:rsidRDefault="00B57A30" w:rsidP="00B57A30">
      <w:r w:rsidRPr="00B57A30">
        <w:t>&gt; *„Er sitzt hier, weil IHR mir gestern Nacht erzählt habt, dass mein Sohn der Grund ist, warum eine Armee kommt. Also sitzt er hier. Und jemand erklärt mir ALLES. Von Anfang an."*</w:t>
      </w:r>
    </w:p>
    <w:p w14:paraId="02DFD8A3" w14:textId="77777777" w:rsidR="00B57A30" w:rsidRPr="00B57A30" w:rsidRDefault="00B57A30" w:rsidP="00B57A30"/>
    <w:p w14:paraId="6086A846" w14:textId="77777777" w:rsidR="00B57A30" w:rsidRPr="00B57A30" w:rsidRDefault="00B57A30" w:rsidP="00B57A30">
      <w:r w:rsidRPr="00B57A30">
        <w:t>**ROLAND (zu Aldwin):**</w:t>
      </w:r>
    </w:p>
    <w:p w14:paraId="28F27514" w14:textId="77777777" w:rsidR="00B57A30" w:rsidRPr="00B57A30" w:rsidRDefault="00B57A30" w:rsidP="00B57A30"/>
    <w:p w14:paraId="78823D1B" w14:textId="77777777" w:rsidR="00B57A30" w:rsidRPr="00B57A30" w:rsidRDefault="00B57A30" w:rsidP="00B57A30">
      <w:r w:rsidRPr="00B57A30">
        <w:t>&gt; *„Du fängst an."*</w:t>
      </w:r>
    </w:p>
    <w:p w14:paraId="376F2188" w14:textId="77777777" w:rsidR="00B57A30" w:rsidRPr="00B57A30" w:rsidRDefault="00B57A30" w:rsidP="00B57A30"/>
    <w:p w14:paraId="3D662776" w14:textId="77777777" w:rsidR="00B57A30" w:rsidRPr="00B57A30" w:rsidRDefault="00B57A30" w:rsidP="00B57A30">
      <w:r w:rsidRPr="00B57A30">
        <w:t>**ALDWIN (seufzt, nimmt den Hut ab — seine echte Erscheinung: jünger, violette Augen, halbe Elfenohren):**</w:t>
      </w:r>
    </w:p>
    <w:p w14:paraId="1304B788" w14:textId="77777777" w:rsidR="00B57A30" w:rsidRPr="00B57A30" w:rsidRDefault="00B57A30" w:rsidP="00B57A30"/>
    <w:p w14:paraId="370191D5" w14:textId="77777777" w:rsidR="00B57A30" w:rsidRPr="00B57A30" w:rsidRDefault="00B57A30" w:rsidP="00B57A30">
      <w:r w:rsidRPr="00B57A30">
        <w:t>&gt; *„Gut. Die kurze Version: Euer Sohn hat keine System-Registrierung. Er ist für das Genesis-System unsichtbar. Das macht ihn zu einer Anomalie — und die Systemkirche jagt Anomalien."*</w:t>
      </w:r>
    </w:p>
    <w:p w14:paraId="52445F69" w14:textId="77777777" w:rsidR="00B57A30" w:rsidRPr="00B57A30" w:rsidRDefault="00B57A30" w:rsidP="00B57A30"/>
    <w:p w14:paraId="240D207A" w14:textId="77777777" w:rsidR="00B57A30" w:rsidRPr="00B57A30" w:rsidRDefault="00B57A30" w:rsidP="00B57A30">
      <w:r w:rsidRPr="00B57A30">
        <w:t>**ELENA (blass, aber gefasst):**</w:t>
      </w:r>
    </w:p>
    <w:p w14:paraId="26A3C04A" w14:textId="77777777" w:rsidR="00B57A30" w:rsidRPr="00B57A30" w:rsidRDefault="00B57A30" w:rsidP="00B57A30"/>
    <w:p w14:paraId="731493CC" w14:textId="77777777" w:rsidR="00B57A30" w:rsidRPr="00B57A30" w:rsidRDefault="00B57A30" w:rsidP="00B57A30">
      <w:r w:rsidRPr="00B57A30">
        <w:t>&gt; *„Warum? Er ist ein KIND."*</w:t>
      </w:r>
    </w:p>
    <w:p w14:paraId="7776ECCC" w14:textId="77777777" w:rsidR="00B57A30" w:rsidRPr="00B57A30" w:rsidRDefault="00B57A30" w:rsidP="00B57A30"/>
    <w:p w14:paraId="28673955" w14:textId="77777777" w:rsidR="00B57A30" w:rsidRPr="00B57A30" w:rsidRDefault="00B57A30" w:rsidP="00B57A30">
      <w:r w:rsidRPr="00B57A30">
        <w:t>**ALDWIN:**</w:t>
      </w:r>
    </w:p>
    <w:p w14:paraId="1B0F4906" w14:textId="77777777" w:rsidR="00B57A30" w:rsidRPr="00B57A30" w:rsidRDefault="00B57A30" w:rsidP="00B57A30"/>
    <w:p w14:paraId="3471282C" w14:textId="77777777" w:rsidR="00B57A30" w:rsidRPr="00B57A30" w:rsidRDefault="00B57A30" w:rsidP="00B57A30">
      <w:r w:rsidRPr="00B57A30">
        <w:t>&gt; *„Weil eine Anomalie das System in Frage stellt. Und das System — die Grundlage dieser Welt — darf NICHT in Frage gestellt werden. Zumindest nicht in den Augen der Kirche."*</w:t>
      </w:r>
    </w:p>
    <w:p w14:paraId="741EF447" w14:textId="77777777" w:rsidR="00B57A30" w:rsidRPr="00B57A30" w:rsidRDefault="00B57A30" w:rsidP="00B57A30"/>
    <w:p w14:paraId="628E2EE4" w14:textId="77777777" w:rsidR="00B57A30" w:rsidRPr="00B57A30" w:rsidRDefault="00B57A30" w:rsidP="00B57A30">
      <w:r w:rsidRPr="00B57A30">
        <w:t>**GREGOR (hustet, dann):**</w:t>
      </w:r>
    </w:p>
    <w:p w14:paraId="03A9DEA3" w14:textId="77777777" w:rsidR="00B57A30" w:rsidRPr="00B57A30" w:rsidRDefault="00B57A30" w:rsidP="00B57A30"/>
    <w:p w14:paraId="26CEC5B8" w14:textId="77777777" w:rsidR="00B57A30" w:rsidRPr="00B57A30" w:rsidRDefault="00B57A30" w:rsidP="00B57A30">
      <w:r w:rsidRPr="00B57A30">
        <w:t>&gt; *„Sag ihr den REST, Halbelfe."*</w:t>
      </w:r>
    </w:p>
    <w:p w14:paraId="6583E7A7" w14:textId="77777777" w:rsidR="00B57A30" w:rsidRPr="00B57A30" w:rsidRDefault="00B57A30" w:rsidP="00B57A30"/>
    <w:p w14:paraId="105ADA45" w14:textId="77777777" w:rsidR="00B57A30" w:rsidRPr="00B57A30" w:rsidRDefault="00B57A30" w:rsidP="00B57A30">
      <w:r w:rsidRPr="00B57A30">
        <w:t>**ALDWIN (zu Gregor):**</w:t>
      </w:r>
    </w:p>
    <w:p w14:paraId="0874526D" w14:textId="77777777" w:rsidR="00B57A30" w:rsidRPr="00B57A30" w:rsidRDefault="00B57A30" w:rsidP="00B57A30"/>
    <w:p w14:paraId="718ACC67" w14:textId="77777777" w:rsidR="00B57A30" w:rsidRPr="00B57A30" w:rsidRDefault="00B57A30" w:rsidP="00B57A30">
      <w:r w:rsidRPr="00B57A30">
        <w:t>&gt; *„Du WUSSTEST—"*</w:t>
      </w:r>
    </w:p>
    <w:p w14:paraId="74D07D15" w14:textId="77777777" w:rsidR="00B57A30" w:rsidRPr="00B57A30" w:rsidRDefault="00B57A30" w:rsidP="00B57A30"/>
    <w:p w14:paraId="7D5B7D98" w14:textId="77777777" w:rsidR="00B57A30" w:rsidRPr="00B57A30" w:rsidRDefault="00B57A30" w:rsidP="00B57A30">
      <w:r w:rsidRPr="00B57A30">
        <w:t>**GREGOR (grimmiges Lächeln):**</w:t>
      </w:r>
    </w:p>
    <w:p w14:paraId="39EE30DF" w14:textId="77777777" w:rsidR="00B57A30" w:rsidRPr="00B57A30" w:rsidRDefault="00B57A30" w:rsidP="00B57A30"/>
    <w:p w14:paraId="01D5B036" w14:textId="77777777" w:rsidR="00B57A30" w:rsidRPr="00B57A30" w:rsidRDefault="00B57A30" w:rsidP="00B57A30">
      <w:r w:rsidRPr="00B57A30">
        <w:t>&gt; *„Dass du kein Händler bist? Ich bin alt, nicht blind. Deine 'braunen' Augen flackern violett, wenn du Tee trinkst. Und kein echter Händler kommt dreimal ins selbe Dorf und verkauft NICHTS."*</w:t>
      </w:r>
    </w:p>
    <w:p w14:paraId="7DD5A8E2" w14:textId="77777777" w:rsidR="00B57A30" w:rsidRPr="00B57A30" w:rsidRDefault="00B57A30" w:rsidP="00B57A30"/>
    <w:p w14:paraId="08BCD8D3" w14:textId="77777777" w:rsidR="00B57A30" w:rsidRPr="00B57A30" w:rsidRDefault="00B57A30" w:rsidP="00B57A30">
      <w:r w:rsidRPr="00B57A30">
        <w:t>*[Aldwin reibt sich die Stirn]*</w:t>
      </w:r>
    </w:p>
    <w:p w14:paraId="4FD6BE4A" w14:textId="77777777" w:rsidR="00B57A30" w:rsidRPr="00B57A30" w:rsidRDefault="00B57A30" w:rsidP="00B57A30"/>
    <w:p w14:paraId="7C4EFA17" w14:textId="77777777" w:rsidR="00B57A30" w:rsidRPr="00B57A30" w:rsidRDefault="00B57A30" w:rsidP="00B57A30">
      <w:r w:rsidRPr="00B57A30">
        <w:t>**ALDWIN:**</w:t>
      </w:r>
    </w:p>
    <w:p w14:paraId="7CDD430E" w14:textId="77777777" w:rsidR="00B57A30" w:rsidRPr="00B57A30" w:rsidRDefault="00B57A30" w:rsidP="00B57A30"/>
    <w:p w14:paraId="4F627648" w14:textId="77777777" w:rsidR="00B57A30" w:rsidRPr="00B57A30" w:rsidRDefault="00B57A30" w:rsidP="00B57A30">
      <w:r w:rsidRPr="00B57A30">
        <w:t>&gt; *„...Der Rest also. Elena, Roland — euer Sohn ist nicht einfach eine Anomalie. Er ist... er wurde MIT dieser Anomalie GEBOREN. Jemand — oder etwas — hat ihn absichtlich außerhalb des Systems platziert. Als... Werkzeug. Oder Waffe. Oder Hoffnung. Je nachdem, wie man es betrachtet."*</w:t>
      </w:r>
    </w:p>
    <w:p w14:paraId="0F608E49" w14:textId="77777777" w:rsidR="00B57A30" w:rsidRPr="00B57A30" w:rsidRDefault="00B57A30" w:rsidP="00B57A30"/>
    <w:p w14:paraId="063F501A" w14:textId="77777777" w:rsidR="00B57A30" w:rsidRPr="00B57A30" w:rsidRDefault="00B57A30" w:rsidP="00B57A30">
      <w:r w:rsidRPr="00B57A30">
        <w:t>**ELENA (ihre Stimme bebt, aber bricht nicht):**</w:t>
      </w:r>
    </w:p>
    <w:p w14:paraId="45F0B728" w14:textId="77777777" w:rsidR="00B57A30" w:rsidRPr="00B57A30" w:rsidRDefault="00B57A30" w:rsidP="00B57A30"/>
    <w:p w14:paraId="3EAF5ED6" w14:textId="77777777" w:rsidR="00B57A30" w:rsidRPr="00B57A30" w:rsidRDefault="00B57A30" w:rsidP="00B57A30">
      <w:r w:rsidRPr="00B57A30">
        <w:t>&gt; *„Mein Sohn ist keine Waffe."*</w:t>
      </w:r>
    </w:p>
    <w:p w14:paraId="68D60165" w14:textId="77777777" w:rsidR="00B57A30" w:rsidRPr="00B57A30" w:rsidRDefault="00B57A30" w:rsidP="00B57A30"/>
    <w:p w14:paraId="75006EBB" w14:textId="77777777" w:rsidR="00B57A30" w:rsidRPr="00B57A30" w:rsidRDefault="00B57A30" w:rsidP="00B57A30">
      <w:r w:rsidRPr="00B57A30">
        <w:t>**KAITO (zum ersten Mal, ruhig):**</w:t>
      </w:r>
    </w:p>
    <w:p w14:paraId="2CA5037B" w14:textId="77777777" w:rsidR="00B57A30" w:rsidRPr="00B57A30" w:rsidRDefault="00B57A30" w:rsidP="00B57A30"/>
    <w:p w14:paraId="51834FC9" w14:textId="77777777" w:rsidR="00B57A30" w:rsidRPr="00B57A30" w:rsidRDefault="00B57A30" w:rsidP="00B57A30">
      <w:r w:rsidRPr="00B57A30">
        <w:t>&gt; *„Mama. Es ist okay."*</w:t>
      </w:r>
    </w:p>
    <w:p w14:paraId="3598C483" w14:textId="77777777" w:rsidR="00B57A30" w:rsidRPr="00B57A30" w:rsidRDefault="00B57A30" w:rsidP="00B57A30"/>
    <w:p w14:paraId="40B79E0C" w14:textId="77777777" w:rsidR="00B57A30" w:rsidRPr="00B57A30" w:rsidRDefault="00B57A30" w:rsidP="00B57A30">
      <w:r w:rsidRPr="00B57A30">
        <w:t>*[Alle schauen ihn an. Er ist sieben. Er klingt wie dreißig.]*</w:t>
      </w:r>
    </w:p>
    <w:p w14:paraId="5F36FEA3" w14:textId="77777777" w:rsidR="00B57A30" w:rsidRPr="00B57A30" w:rsidRDefault="00B57A30" w:rsidP="00B57A30"/>
    <w:p w14:paraId="5BD3899B" w14:textId="77777777" w:rsidR="00B57A30" w:rsidRPr="00B57A30" w:rsidRDefault="00B57A30" w:rsidP="00B57A30">
      <w:r w:rsidRPr="00B57A30">
        <w:lastRenderedPageBreak/>
        <w:t>**KAITO:**</w:t>
      </w:r>
    </w:p>
    <w:p w14:paraId="5D52E9B5" w14:textId="77777777" w:rsidR="00B57A30" w:rsidRPr="00B57A30" w:rsidRDefault="00B57A30" w:rsidP="00B57A30"/>
    <w:p w14:paraId="50DC9BE5" w14:textId="77777777" w:rsidR="00B57A30" w:rsidRPr="00B57A30" w:rsidRDefault="00B57A30" w:rsidP="00B57A30">
      <w:r w:rsidRPr="00B57A30">
        <w:t>&gt; *„Ich weiß es. Seit meiner Geburt. Ich bin... anders. Das System sieht mich nicht. Aber ich kann DAS SYSTEM sehen. Seinen Code. Seine Regeln. Seine Fehler."*</w:t>
      </w:r>
    </w:p>
    <w:p w14:paraId="3A55838C" w14:textId="77777777" w:rsidR="00B57A30" w:rsidRPr="00B57A30" w:rsidRDefault="00B57A30" w:rsidP="00B57A30"/>
    <w:p w14:paraId="7DA46626" w14:textId="77777777" w:rsidR="00B57A30" w:rsidRPr="00B57A30" w:rsidRDefault="00B57A30" w:rsidP="00B57A30">
      <w:r w:rsidRPr="00B57A30">
        <w:t>*[Stille. Elena presst die Hand auf den Mund. Roland wird sehr, sehr still.]*</w:t>
      </w:r>
    </w:p>
    <w:p w14:paraId="26EFCD45" w14:textId="77777777" w:rsidR="00B57A30" w:rsidRPr="00B57A30" w:rsidRDefault="00B57A30" w:rsidP="00B57A30"/>
    <w:p w14:paraId="58A2A782" w14:textId="77777777" w:rsidR="00B57A30" w:rsidRPr="00B57A30" w:rsidRDefault="00B57A30" w:rsidP="00B57A30">
      <w:r w:rsidRPr="00B57A30">
        <w:t>**ELENA (flüsternd):**</w:t>
      </w:r>
    </w:p>
    <w:p w14:paraId="7300FF17" w14:textId="77777777" w:rsidR="00B57A30" w:rsidRPr="00B57A30" w:rsidRDefault="00B57A30" w:rsidP="00B57A30"/>
    <w:p w14:paraId="0846FF88" w14:textId="77777777" w:rsidR="00B57A30" w:rsidRPr="00B57A30" w:rsidRDefault="00B57A30" w:rsidP="00B57A30">
      <w:r w:rsidRPr="00B57A30">
        <w:t>&gt; *„Seit deiner GEBURT?"*</w:t>
      </w:r>
    </w:p>
    <w:p w14:paraId="26C5C6B8" w14:textId="77777777" w:rsidR="00B57A30" w:rsidRPr="00B57A30" w:rsidRDefault="00B57A30" w:rsidP="00B57A30"/>
    <w:p w14:paraId="0C65512C" w14:textId="77777777" w:rsidR="00B57A30" w:rsidRPr="00B57A30" w:rsidRDefault="00B57A30" w:rsidP="00B57A30">
      <w:r w:rsidRPr="00B57A30">
        <w:t>**KAITO:**</w:t>
      </w:r>
    </w:p>
    <w:p w14:paraId="25E7ADAC" w14:textId="77777777" w:rsidR="00B57A30" w:rsidRPr="00B57A30" w:rsidRDefault="00B57A30" w:rsidP="00B57A30"/>
    <w:p w14:paraId="43FE6B29" w14:textId="77777777" w:rsidR="00B57A30" w:rsidRPr="00B57A30" w:rsidRDefault="00B57A30" w:rsidP="00B57A30">
      <w:r w:rsidRPr="00B57A30">
        <w:t>&gt; *„Ich bin nicht... nur euer Sohn. Ich meine — ich BIN euer Sohn. Aber ich bin auch jemand anderes. Jemand, der vorher gelebt hat. In einer anderen Welt. Und der... gestorben ist. Und hier wiedergeboren wurde."*</w:t>
      </w:r>
    </w:p>
    <w:p w14:paraId="1261EF45" w14:textId="77777777" w:rsidR="00B57A30" w:rsidRPr="00B57A30" w:rsidRDefault="00B57A30" w:rsidP="00B57A30"/>
    <w:p w14:paraId="5224E8B5" w14:textId="77777777" w:rsidR="00B57A30" w:rsidRPr="00B57A30" w:rsidRDefault="00B57A30" w:rsidP="00B57A30">
      <w:r w:rsidRPr="00B57A30">
        <w:t>```</w:t>
      </w:r>
    </w:p>
    <w:p w14:paraId="6D003BE5" w14:textId="77777777" w:rsidR="00B57A30" w:rsidRPr="00B57A30" w:rsidRDefault="00B57A30" w:rsidP="00B57A30">
      <w:r w:rsidRPr="00B57A30">
        <w:rPr>
          <w:rFonts w:ascii="Segoe UI Emoji" w:hAnsi="Segoe UI Emoji" w:cs="Segoe UI Emoji"/>
        </w:rPr>
        <w:t>🔵</w:t>
      </w:r>
      <w:r w:rsidRPr="00B57A30">
        <w:t xml:space="preserve"> SPIELERENTSCHEIDUNG (Story-Critical):</w:t>
      </w:r>
    </w:p>
    <w:p w14:paraId="3D06BFB8" w14:textId="77777777" w:rsidR="00B57A30" w:rsidRPr="00B57A30" w:rsidRDefault="00B57A30" w:rsidP="00B57A30"/>
    <w:p w14:paraId="46F5D5AD" w14:textId="77777777" w:rsidR="00B57A30" w:rsidRPr="00B57A30" w:rsidRDefault="00B57A30" w:rsidP="00B57A30">
      <w:r w:rsidRPr="00B57A30">
        <w:t xml:space="preserve">   Wie viel erzählst du deiner Familie?</w:t>
      </w:r>
    </w:p>
    <w:p w14:paraId="601333E6" w14:textId="77777777" w:rsidR="00B57A30" w:rsidRPr="00B57A30" w:rsidRDefault="00B57A30" w:rsidP="00B57A30"/>
    <w:p w14:paraId="5BBAE787" w14:textId="77777777" w:rsidR="00B57A30" w:rsidRPr="00B57A30" w:rsidRDefault="00B57A30" w:rsidP="00B57A30">
      <w:r w:rsidRPr="00B57A30">
        <w:t xml:space="preserve">   A) ALLES — Dein altes Leben, die Stimme, das Void-</w:t>
      </w:r>
    </w:p>
    <w:p w14:paraId="2C51123E" w14:textId="77777777" w:rsidR="00B57A30" w:rsidRPr="00B57A30" w:rsidRDefault="00B57A30" w:rsidP="00B57A30">
      <w:r w:rsidRPr="00B57A30">
        <w:t xml:space="preserve">      Terminal, Septima, dein Wissen über das System.</w:t>
      </w:r>
    </w:p>
    <w:p w14:paraId="3D359317" w14:textId="77777777" w:rsidR="00B57A30" w:rsidRPr="00B57A30" w:rsidRDefault="00B57A30" w:rsidP="00B57A30">
      <w:r w:rsidRPr="00B57A30">
        <w:t xml:space="preserve">      → [Elena weint. Roland ist erschüttert, aber hält </w:t>
      </w:r>
    </w:p>
    <w:p w14:paraId="4B58A688" w14:textId="77777777" w:rsidR="00B57A30" w:rsidRPr="00B57A30" w:rsidRDefault="00B57A30" w:rsidP="00B57A30">
      <w:r w:rsidRPr="00B57A30">
        <w:t xml:space="preserve">         zusammen. Gregor nickt: „Ich wusste es." </w:t>
      </w:r>
    </w:p>
    <w:p w14:paraId="22F98CB2" w14:textId="77777777" w:rsidR="00B57A30" w:rsidRPr="00B57A30" w:rsidRDefault="00B57A30" w:rsidP="00B57A30">
      <w:r w:rsidRPr="00B57A30">
        <w:t xml:space="preserve">         Die Familie wird zu deinem bewussten Unterstützungs-</w:t>
      </w:r>
    </w:p>
    <w:p w14:paraId="5A97419C" w14:textId="77777777" w:rsidR="00B57A30" w:rsidRPr="00B57A30" w:rsidRDefault="00B57A30" w:rsidP="00B57A30">
      <w:r w:rsidRPr="00B57A30">
        <w:t xml:space="preserve">         netzwerk. +Familie-Affinity MAX für alle.</w:t>
      </w:r>
    </w:p>
    <w:p w14:paraId="77BCD94E" w14:textId="77777777" w:rsidR="00B57A30" w:rsidRPr="00B57A30" w:rsidRDefault="00B57A30" w:rsidP="00B57A30">
      <w:r w:rsidRPr="00B57A30">
        <w:t xml:space="preserve">         ABER: Elena kämpft damit — „Ist mein Sohn wirklich </w:t>
      </w:r>
    </w:p>
    <w:p w14:paraId="22E98B29" w14:textId="77777777" w:rsidR="00B57A30" w:rsidRPr="00B57A30" w:rsidRDefault="00B57A30" w:rsidP="00B57A30">
      <w:r w:rsidRPr="00B57A30">
        <w:lastRenderedPageBreak/>
        <w:t xml:space="preserve">         MEIN Sohn, oder ein Fremder in seinem Körper?"</w:t>
      </w:r>
    </w:p>
    <w:p w14:paraId="748C6741" w14:textId="77777777" w:rsidR="00B57A30" w:rsidRPr="00B57A30" w:rsidRDefault="00B57A30" w:rsidP="00B57A30">
      <w:r w:rsidRPr="00B57A30">
        <w:t xml:space="preserve">         Dieser Konflikt wird über Akte hinweg aufgelöst.]</w:t>
      </w:r>
    </w:p>
    <w:p w14:paraId="49620DC4" w14:textId="77777777" w:rsidR="00B57A30" w:rsidRPr="00B57A30" w:rsidRDefault="00B57A30" w:rsidP="00B57A30">
      <w:r w:rsidRPr="00B57A30">
        <w:t xml:space="preserve">   </w:t>
      </w:r>
    </w:p>
    <w:p w14:paraId="51B6FA6F" w14:textId="77777777" w:rsidR="00B57A30" w:rsidRPr="00B57A30" w:rsidRDefault="00B57A30" w:rsidP="00B57A30">
      <w:r w:rsidRPr="00B57A30">
        <w:t xml:space="preserve">   B) TEILWEISE — Du erzählst von der Anomalie und dem </w:t>
      </w:r>
    </w:p>
    <w:p w14:paraId="73B2532E" w14:textId="77777777" w:rsidR="00B57A30" w:rsidRPr="00B57A30" w:rsidRDefault="00B57A30" w:rsidP="00B57A30">
      <w:r w:rsidRPr="00B57A30">
        <w:t xml:space="preserve">      System-Sehen, aber NICHT von deinem früheren Leben.</w:t>
      </w:r>
    </w:p>
    <w:p w14:paraId="1B2E0A44" w14:textId="77777777" w:rsidR="00B57A30" w:rsidRPr="00B57A30" w:rsidRDefault="00B57A30" w:rsidP="00B57A30">
      <w:r w:rsidRPr="00B57A30">
        <w:t xml:space="preserve">      → [Die Familie akzeptiert dich als „besonderes Kind". </w:t>
      </w:r>
    </w:p>
    <w:p w14:paraId="504CA499" w14:textId="77777777" w:rsidR="00B57A30" w:rsidRPr="00B57A30" w:rsidRDefault="00B57A30" w:rsidP="00B57A30">
      <w:r w:rsidRPr="00B57A30">
        <w:t xml:space="preserve">         Weniger Schock. Roland: „Ich habe immer gewusst, </w:t>
      </w:r>
    </w:p>
    <w:p w14:paraId="27536FE1" w14:textId="77777777" w:rsidR="00B57A30" w:rsidRPr="00B57A30" w:rsidRDefault="00B57A30" w:rsidP="00B57A30">
      <w:r w:rsidRPr="00B57A30">
        <w:t xml:space="preserve">         dass du anders bist." Elena: „Du bist mein Sohn. </w:t>
      </w:r>
    </w:p>
    <w:p w14:paraId="46F7CC9A" w14:textId="77777777" w:rsidR="00B57A30" w:rsidRPr="00B57A30" w:rsidRDefault="00B57A30" w:rsidP="00B57A30">
      <w:r w:rsidRPr="00B57A30">
        <w:t xml:space="preserve">         Egal was." +Familie-Affinity +15. Sicherer Pfad, </w:t>
      </w:r>
    </w:p>
    <w:p w14:paraId="2B70FCD3" w14:textId="77777777" w:rsidR="00B57A30" w:rsidRPr="00B57A30" w:rsidRDefault="00B57A30" w:rsidP="00B57A30">
      <w:r w:rsidRPr="00B57A30">
        <w:t xml:space="preserve">         aber du trägst das Geheimnis deiner Reinkarnation </w:t>
      </w:r>
    </w:p>
    <w:p w14:paraId="289FEC11" w14:textId="77777777" w:rsidR="00B57A30" w:rsidRPr="00B57A30" w:rsidRDefault="00B57A30" w:rsidP="00B57A30">
      <w:r w:rsidRPr="00B57A30">
        <w:t xml:space="preserve">         allein weiter.]</w:t>
      </w:r>
    </w:p>
    <w:p w14:paraId="1A30119C" w14:textId="77777777" w:rsidR="00B57A30" w:rsidRPr="00B57A30" w:rsidRDefault="00B57A30" w:rsidP="00B57A30">
      <w:r w:rsidRPr="00B57A30">
        <w:t xml:space="preserve">   </w:t>
      </w:r>
    </w:p>
    <w:p w14:paraId="41204173" w14:textId="77777777" w:rsidR="00B57A30" w:rsidRPr="00B57A30" w:rsidRDefault="00B57A30" w:rsidP="00B57A30">
      <w:r w:rsidRPr="00B57A30">
        <w:t xml:space="preserve">   C) MINIMAL — „Ich kann das System sehen. Das ist alles, </w:t>
      </w:r>
    </w:p>
    <w:p w14:paraId="0D7B9FF6" w14:textId="77777777" w:rsidR="00B57A30" w:rsidRPr="00B57A30" w:rsidRDefault="00B57A30" w:rsidP="00B57A30">
      <w:r w:rsidRPr="00B57A30">
        <w:t xml:space="preserve">      was ihr wissen müsst. Lasst mich euch beschützen."</w:t>
      </w:r>
    </w:p>
    <w:p w14:paraId="5AB46945" w14:textId="77777777" w:rsidR="00B57A30" w:rsidRPr="00B57A30" w:rsidRDefault="00B57A30" w:rsidP="00B57A30">
      <w:r w:rsidRPr="00B57A30">
        <w:t xml:space="preserve">      → [Roland erkennt den Soldaten in Kaitos Worten. </w:t>
      </w:r>
    </w:p>
    <w:p w14:paraId="56377227" w14:textId="77777777" w:rsidR="00B57A30" w:rsidRPr="00B57A30" w:rsidRDefault="00B57A30" w:rsidP="00B57A30">
      <w:r w:rsidRPr="00B57A30">
        <w:t xml:space="preserve">         Nickt. „Dann sag uns, was du brauchst." </w:t>
      </w:r>
    </w:p>
    <w:p w14:paraId="28232633" w14:textId="77777777" w:rsidR="00B57A30" w:rsidRPr="00B57A30" w:rsidRDefault="00B57A30" w:rsidP="00B57A30">
      <w:r w:rsidRPr="00B57A30">
        <w:t xml:space="preserve">         Pragmatisch. +Roland-Affinity +10. Elena ist </w:t>
      </w:r>
    </w:p>
    <w:p w14:paraId="677D38CF" w14:textId="77777777" w:rsidR="00B57A30" w:rsidRPr="00B57A30" w:rsidRDefault="00B57A30" w:rsidP="00B57A30">
      <w:r w:rsidRPr="00B57A30">
        <w:t xml:space="preserve">         verletzt: „Du bist SIEBEN, Kaito. Du sollst nicht </w:t>
      </w:r>
    </w:p>
    <w:p w14:paraId="49F94593" w14:textId="77777777" w:rsidR="00B57A30" w:rsidRPr="00B57A30" w:rsidRDefault="00B57A30" w:rsidP="00B57A30">
      <w:r w:rsidRPr="00B57A30">
        <w:t xml:space="preserve">         UNS beschützen." Emotionaler Riss, der geheilt </w:t>
      </w:r>
    </w:p>
    <w:p w14:paraId="7AEEF336" w14:textId="77777777" w:rsidR="00B57A30" w:rsidRPr="00B57A30" w:rsidRDefault="00B57A30" w:rsidP="00B57A30">
      <w:r w:rsidRPr="00B57A30">
        <w:t xml:space="preserve">         werden muss.]</w:t>
      </w:r>
    </w:p>
    <w:p w14:paraId="3BF56484" w14:textId="77777777" w:rsidR="00B57A30" w:rsidRPr="00B57A30" w:rsidRDefault="00B57A30" w:rsidP="00B57A30">
      <w:r w:rsidRPr="00B57A30">
        <w:t>```</w:t>
      </w:r>
    </w:p>
    <w:p w14:paraId="501DE635" w14:textId="77777777" w:rsidR="00B57A30" w:rsidRPr="00B57A30" w:rsidRDefault="00B57A30" w:rsidP="00B57A30"/>
    <w:p w14:paraId="26155952" w14:textId="77777777" w:rsidR="00B57A30" w:rsidRPr="00B57A30" w:rsidRDefault="00B57A30" w:rsidP="00B57A30">
      <w:r w:rsidRPr="00B57A30">
        <w:t>### SZENE 8.2: Der Plan</w:t>
      </w:r>
    </w:p>
    <w:p w14:paraId="1C105F01" w14:textId="77777777" w:rsidR="00B57A30" w:rsidRPr="00B57A30" w:rsidRDefault="00B57A30" w:rsidP="00B57A30"/>
    <w:p w14:paraId="3B197664" w14:textId="77777777" w:rsidR="00B57A30" w:rsidRPr="00B57A30" w:rsidRDefault="00B57A30" w:rsidP="00B57A30">
      <w:r w:rsidRPr="00B57A30">
        <w:t>**KONVERGENZ — Egal welcher Pfad:**</w:t>
      </w:r>
    </w:p>
    <w:p w14:paraId="5ADFA9AD" w14:textId="77777777" w:rsidR="00B57A30" w:rsidRPr="00B57A30" w:rsidRDefault="00B57A30" w:rsidP="00B57A30"/>
    <w:p w14:paraId="517D3966" w14:textId="77777777" w:rsidR="00B57A30" w:rsidRPr="00B57A30" w:rsidRDefault="00B57A30" w:rsidP="00B57A30">
      <w:r w:rsidRPr="00B57A30">
        <w:t>Die Familie und Aldwin schmiedeten einen Plan. Kaito brachte seine einzigartige Perspektive ein.</w:t>
      </w:r>
    </w:p>
    <w:p w14:paraId="4C0FD8F1" w14:textId="77777777" w:rsidR="00B57A30" w:rsidRPr="00B57A30" w:rsidRDefault="00B57A30" w:rsidP="00B57A30"/>
    <w:p w14:paraId="17027C0E" w14:textId="77777777" w:rsidR="00B57A30" w:rsidRPr="00B57A30" w:rsidRDefault="00B57A30" w:rsidP="00B57A30">
      <w:r w:rsidRPr="00B57A30">
        <w:lastRenderedPageBreak/>
        <w:t>**KAITO:**</w:t>
      </w:r>
    </w:p>
    <w:p w14:paraId="555DEB25" w14:textId="77777777" w:rsidR="00B57A30" w:rsidRPr="00B57A30" w:rsidRDefault="00B57A30" w:rsidP="00B57A30"/>
    <w:p w14:paraId="0F12BDEA" w14:textId="77777777" w:rsidR="00B57A30" w:rsidRPr="00B57A30" w:rsidRDefault="00B57A30" w:rsidP="00B57A30">
      <w:r w:rsidRPr="00B57A30">
        <w:t>&gt; *„Die Inquisitoren suchen nach System-Anomalien. Sie benutzen hochrangige Scan-Skills. Aber mein Void-Terminal zeigt mir, dass diese Scans BLINDE FLECKEN haben."*</w:t>
      </w:r>
    </w:p>
    <w:p w14:paraId="5D0C7AD2" w14:textId="77777777" w:rsidR="00B57A30" w:rsidRPr="00B57A30" w:rsidRDefault="00B57A30" w:rsidP="00B57A30"/>
    <w:p w14:paraId="42D0A8B3" w14:textId="77777777" w:rsidR="00B57A30" w:rsidRPr="00B57A30" w:rsidRDefault="00B57A30" w:rsidP="00B57A30">
      <w:r w:rsidRPr="00B57A30">
        <w:t>Er griff nach einem Stück Kohle und zeichnete auf den Küchentisch (Elena protestierte, gab aber auf):</w:t>
      </w:r>
    </w:p>
    <w:p w14:paraId="59E4AFC5" w14:textId="77777777" w:rsidR="00B57A30" w:rsidRPr="00B57A30" w:rsidRDefault="00B57A30" w:rsidP="00B57A30"/>
    <w:p w14:paraId="3538031E" w14:textId="77777777" w:rsidR="00B57A30" w:rsidRPr="00B57A30" w:rsidRDefault="00B57A30" w:rsidP="00B57A30">
      <w:r w:rsidRPr="00B57A30">
        <w:t>```</w:t>
      </w:r>
    </w:p>
    <w:p w14:paraId="40DC549D" w14:textId="77777777" w:rsidR="00B57A30" w:rsidRPr="00B57A30" w:rsidRDefault="00B57A30" w:rsidP="00B57A30">
      <w:r w:rsidRPr="00B57A30">
        <w:t>KAITOS SKIZZE:</w:t>
      </w:r>
    </w:p>
    <w:p w14:paraId="5FA6E625" w14:textId="77777777" w:rsidR="00B57A30" w:rsidRPr="00B57A30" w:rsidRDefault="00B57A30" w:rsidP="00B57A30">
      <w:r w:rsidRPr="00B57A30">
        <w:rPr>
          <w:rFonts w:ascii="MS Gothic" w:eastAsia="MS Gothic" w:hAnsi="MS Gothic" w:cs="MS Gothic" w:hint="eastAsia"/>
        </w:rPr>
        <w:t>━━━━━━━━━━━━━━━━━━━━━━━━━━━━━━━</w:t>
      </w:r>
    </w:p>
    <w:p w14:paraId="20D814DA" w14:textId="77777777" w:rsidR="00B57A30" w:rsidRPr="00B57A30" w:rsidRDefault="00B57A30" w:rsidP="00B57A30"/>
    <w:p w14:paraId="1CA4A8E5" w14:textId="77777777" w:rsidR="00B57A30" w:rsidRPr="00B57A30" w:rsidRDefault="00B57A30" w:rsidP="00B57A30">
      <w:r w:rsidRPr="00B57A30">
        <w:t xml:space="preserve">  SYSTEM-SCAN funktioniert so:</w:t>
      </w:r>
    </w:p>
    <w:p w14:paraId="73F0076B" w14:textId="77777777" w:rsidR="00B57A30" w:rsidRPr="00B57A30" w:rsidRDefault="00B57A30" w:rsidP="00B57A30">
      <w:r w:rsidRPr="00B57A30">
        <w:t xml:space="preserve">  </w:t>
      </w:r>
    </w:p>
    <w:p w14:paraId="5A5996D8" w14:textId="77777777" w:rsidR="00B57A30" w:rsidRPr="00B57A30" w:rsidRDefault="00B57A30" w:rsidP="00B57A30">
      <w:r w:rsidRPr="00B57A30">
        <w:t xml:space="preserve">  Scan → prüft JEDES Wesen auf Status</w:t>
      </w:r>
    </w:p>
    <w:p w14:paraId="39FCC9CA" w14:textId="77777777" w:rsidR="00B57A30" w:rsidRPr="00B57A30" w:rsidRDefault="00B57A30" w:rsidP="00B57A30">
      <w:r w:rsidRPr="00B57A30">
        <w:t xml:space="preserve">       → vergleicht mit Datenbank</w:t>
      </w:r>
    </w:p>
    <w:p w14:paraId="31D624BF" w14:textId="77777777" w:rsidR="00B57A30" w:rsidRPr="00B57A30" w:rsidRDefault="00B57A30" w:rsidP="00B57A30">
      <w:r w:rsidRPr="00B57A30">
        <w:t xml:space="preserve">       → markiert Abweichungen</w:t>
      </w:r>
    </w:p>
    <w:p w14:paraId="7F4C8F78" w14:textId="77777777" w:rsidR="00B57A30" w:rsidRPr="00B57A30" w:rsidRDefault="00B57A30" w:rsidP="00B57A30">
      <w:r w:rsidRPr="00B57A30">
        <w:t xml:space="preserve">       </w:t>
      </w:r>
    </w:p>
    <w:p w14:paraId="3728F7DD" w14:textId="77777777" w:rsidR="00B57A30" w:rsidRPr="00B57A30" w:rsidRDefault="00B57A30" w:rsidP="00B57A30">
      <w:r w:rsidRPr="00B57A30">
        <w:t xml:space="preserve">  PROBLEM für uns:</w:t>
      </w:r>
    </w:p>
    <w:p w14:paraId="39B9AA22" w14:textId="77777777" w:rsidR="00B57A30" w:rsidRPr="00B57A30" w:rsidRDefault="00B57A30" w:rsidP="00B57A30">
      <w:r w:rsidRPr="00B57A30">
        <w:t xml:space="preserve">  Ich habe KEINEN Status → der Scan findet NICHTS</w:t>
      </w:r>
    </w:p>
    <w:p w14:paraId="22C0B3D1" w14:textId="77777777" w:rsidR="00B57A30" w:rsidRPr="00B57A30" w:rsidRDefault="00B57A30" w:rsidP="00B57A30">
      <w:r w:rsidRPr="00B57A30">
        <w:t xml:space="preserve">  </w:t>
      </w:r>
    </w:p>
    <w:p w14:paraId="55BF2E1E" w14:textId="77777777" w:rsidR="00B57A30" w:rsidRPr="00B57A30" w:rsidRDefault="00B57A30" w:rsidP="00B57A30">
      <w:r w:rsidRPr="00B57A30">
        <w:t xml:space="preserve">  ABER: Das ist VERDÄCHTIG.</w:t>
      </w:r>
    </w:p>
    <w:p w14:paraId="225922E5" w14:textId="77777777" w:rsidR="00B57A30" w:rsidRPr="00B57A30" w:rsidRDefault="00B57A30" w:rsidP="00B57A30">
      <w:r w:rsidRPr="00B57A30">
        <w:t xml:space="preserve">  Ein leerer Scan-Ergebnis = Anomalie-Hinweis</w:t>
      </w:r>
    </w:p>
    <w:p w14:paraId="509C778B" w14:textId="77777777" w:rsidR="00B57A30" w:rsidRPr="00B57A30" w:rsidRDefault="00B57A30" w:rsidP="00B57A30">
      <w:r w:rsidRPr="00B57A30">
        <w:t xml:space="preserve">  </w:t>
      </w:r>
    </w:p>
    <w:p w14:paraId="1DA2ECDC" w14:textId="77777777" w:rsidR="00B57A30" w:rsidRPr="00B57A30" w:rsidRDefault="00B57A30" w:rsidP="00B57A30">
      <w:r w:rsidRPr="00B57A30">
        <w:t xml:space="preserve">  LÖSUNG:</w:t>
      </w:r>
    </w:p>
    <w:p w14:paraId="0E6573D7" w14:textId="77777777" w:rsidR="00B57A30" w:rsidRPr="00B57A30" w:rsidRDefault="00B57A30" w:rsidP="00B57A30">
      <w:r w:rsidRPr="00B57A30">
        <w:t xml:space="preserve">  Ich muss einen FALSCHEN Status generieren.</w:t>
      </w:r>
    </w:p>
    <w:p w14:paraId="6519B042" w14:textId="77777777" w:rsidR="00B57A30" w:rsidRPr="00B57A30" w:rsidRDefault="00B57A30" w:rsidP="00B57A30">
      <w:r w:rsidRPr="00B57A30">
        <w:t xml:space="preserve">  Dem System etwas zeigen, das es zufriedenstellt.</w:t>
      </w:r>
    </w:p>
    <w:p w14:paraId="258BB3D0" w14:textId="77777777" w:rsidR="00B57A30" w:rsidRPr="00B57A30" w:rsidRDefault="00B57A30" w:rsidP="00B57A30">
      <w:r w:rsidRPr="00B57A30">
        <w:t xml:space="preserve">  </w:t>
      </w:r>
    </w:p>
    <w:p w14:paraId="7B7DF240" w14:textId="77777777" w:rsidR="00B57A30" w:rsidRPr="00B57A30" w:rsidRDefault="00B57A30" w:rsidP="00B57A30">
      <w:r w:rsidRPr="00B57A30">
        <w:t xml:space="preserve">  Ich habe [Code.Analyze] → ich verstehe, WIE </w:t>
      </w:r>
    </w:p>
    <w:p w14:paraId="29C36A3A" w14:textId="77777777" w:rsidR="00B57A30" w:rsidRPr="00B57A30" w:rsidRDefault="00B57A30" w:rsidP="00B57A30">
      <w:r w:rsidRPr="00B57A30">
        <w:lastRenderedPageBreak/>
        <w:t xml:space="preserve">  ein Status aufgebaut ist.</w:t>
      </w:r>
    </w:p>
    <w:p w14:paraId="48CEF8FA" w14:textId="77777777" w:rsidR="00B57A30" w:rsidRPr="00B57A30" w:rsidRDefault="00B57A30" w:rsidP="00B57A30">
      <w:r w:rsidRPr="00B57A30">
        <w:t xml:space="preserve">  </w:t>
      </w:r>
    </w:p>
    <w:p w14:paraId="47327AB8" w14:textId="77777777" w:rsidR="00B57A30" w:rsidRPr="00B57A30" w:rsidRDefault="00B57A30" w:rsidP="00B57A30">
      <w:r w:rsidRPr="00B57A30">
        <w:t xml:space="preserve">  Was ich BRAUCHE: [Code.Modify] oder zumindest </w:t>
      </w:r>
    </w:p>
    <w:p w14:paraId="769AADE5" w14:textId="77777777" w:rsidR="00B57A30" w:rsidRPr="00B57A30" w:rsidRDefault="00B57A30" w:rsidP="00B57A30">
      <w:r w:rsidRPr="00B57A30">
        <w:t xml:space="preserve">  die Fähigkeit, eine System-Nachricht zu FÄLSCHEN.</w:t>
      </w:r>
    </w:p>
    <w:p w14:paraId="270E2E38" w14:textId="77777777" w:rsidR="00B57A30" w:rsidRPr="00B57A30" w:rsidRDefault="00B57A30" w:rsidP="00B57A30">
      <w:r w:rsidRPr="00B57A30">
        <w:t xml:space="preserve">  </w:t>
      </w:r>
    </w:p>
    <w:p w14:paraId="660FCFEA" w14:textId="77777777" w:rsidR="00B57A30" w:rsidRPr="00B57A30" w:rsidRDefault="00B57A30" w:rsidP="00B57A30">
      <w:r w:rsidRPr="00B57A30">
        <w:t xml:space="preserve">  Das habe ich noch nie getan.</w:t>
      </w:r>
    </w:p>
    <w:p w14:paraId="07A83F58" w14:textId="77777777" w:rsidR="00B57A30" w:rsidRPr="00B57A30" w:rsidRDefault="00B57A30" w:rsidP="00B57A30">
      <w:r w:rsidRPr="00B57A30">
        <w:t xml:space="preserve">  Aber ich bin ein Programmierer.</w:t>
      </w:r>
    </w:p>
    <w:p w14:paraId="5C92C5B2" w14:textId="77777777" w:rsidR="00B57A30" w:rsidRPr="00B57A30" w:rsidRDefault="00B57A30" w:rsidP="00B57A30">
      <w:r w:rsidRPr="00B57A30">
        <w:t xml:space="preserve">  Und das System ist ein Programm.</w:t>
      </w:r>
    </w:p>
    <w:p w14:paraId="05B71662" w14:textId="77777777" w:rsidR="00B57A30" w:rsidRPr="00B57A30" w:rsidRDefault="00B57A30" w:rsidP="00B57A30">
      <w:r w:rsidRPr="00B57A30">
        <w:t xml:space="preserve">  </w:t>
      </w:r>
    </w:p>
    <w:p w14:paraId="5BE26379" w14:textId="77777777" w:rsidR="00B57A30" w:rsidRPr="00B57A30" w:rsidRDefault="00B57A30" w:rsidP="00B57A30">
      <w:r w:rsidRPr="00B57A30">
        <w:t xml:space="preserve">  Zeit für meinen ersten Hack.</w:t>
      </w:r>
    </w:p>
    <w:p w14:paraId="170F09CD" w14:textId="77777777" w:rsidR="00B57A30" w:rsidRPr="00B57A30" w:rsidRDefault="00B57A30" w:rsidP="00B57A30">
      <w:r w:rsidRPr="00B57A30">
        <w:rPr>
          <w:rFonts w:ascii="MS Gothic" w:eastAsia="MS Gothic" w:hAnsi="MS Gothic" w:cs="MS Gothic" w:hint="eastAsia"/>
        </w:rPr>
        <w:t>━━━━━━━━━━━━━━━━━━━━━━━━━━━━━━━</w:t>
      </w:r>
    </w:p>
    <w:p w14:paraId="36F7C614" w14:textId="77777777" w:rsidR="00B57A30" w:rsidRPr="00B57A30" w:rsidRDefault="00B57A30" w:rsidP="00B57A30">
      <w:r w:rsidRPr="00B57A30">
        <w:t>```</w:t>
      </w:r>
    </w:p>
    <w:p w14:paraId="5A76C77A" w14:textId="77777777" w:rsidR="00B57A30" w:rsidRPr="00B57A30" w:rsidRDefault="00B57A30" w:rsidP="00B57A30"/>
    <w:p w14:paraId="19CF87D6" w14:textId="77777777" w:rsidR="00B57A30" w:rsidRPr="00B57A30" w:rsidRDefault="00B57A30" w:rsidP="00B57A30">
      <w:r w:rsidRPr="00B57A30">
        <w:t>**ALDWIN (starrt auf die Skizze):**</w:t>
      </w:r>
    </w:p>
    <w:p w14:paraId="499AE187" w14:textId="77777777" w:rsidR="00B57A30" w:rsidRPr="00B57A30" w:rsidRDefault="00B57A30" w:rsidP="00B57A30"/>
    <w:p w14:paraId="55CAC824" w14:textId="77777777" w:rsidR="00B57A30" w:rsidRPr="00B57A30" w:rsidRDefault="00B57A30" w:rsidP="00B57A30">
      <w:r w:rsidRPr="00B57A30">
        <w:t>&gt; *„Du willst das System... TÄUSCHEN?"*</w:t>
      </w:r>
    </w:p>
    <w:p w14:paraId="5F6CED96" w14:textId="77777777" w:rsidR="00B57A30" w:rsidRPr="00B57A30" w:rsidRDefault="00B57A30" w:rsidP="00B57A30"/>
    <w:p w14:paraId="70E36B88" w14:textId="77777777" w:rsidR="00B57A30" w:rsidRPr="00B57A30" w:rsidRDefault="00B57A30" w:rsidP="00B57A30">
      <w:r w:rsidRPr="00B57A30">
        <w:t>**KAITO:**</w:t>
      </w:r>
    </w:p>
    <w:p w14:paraId="5FA12AA7" w14:textId="77777777" w:rsidR="00B57A30" w:rsidRPr="00B57A30" w:rsidRDefault="00B57A30" w:rsidP="00B57A30"/>
    <w:p w14:paraId="44EE3863" w14:textId="77777777" w:rsidR="00B57A30" w:rsidRPr="00B57A30" w:rsidRDefault="00B57A30" w:rsidP="00B57A30">
      <w:r w:rsidRPr="00B57A30">
        <w:t>&gt; *„Nicht täuschen. Nur... eine temporäre Illusion erzeugen. Wie dein Level-22-Fake, Aldwin. Nur von der anderen Seite."*</w:t>
      </w:r>
    </w:p>
    <w:p w14:paraId="01F60124" w14:textId="77777777" w:rsidR="00B57A30" w:rsidRPr="00B57A30" w:rsidRDefault="00B57A30" w:rsidP="00B57A30"/>
    <w:p w14:paraId="55966704" w14:textId="77777777" w:rsidR="00B57A30" w:rsidRPr="00B57A30" w:rsidRDefault="00B57A30" w:rsidP="00B57A30">
      <w:r w:rsidRPr="00B57A30">
        <w:t>**ALDWIN:**</w:t>
      </w:r>
    </w:p>
    <w:p w14:paraId="05FAF35A" w14:textId="77777777" w:rsidR="00B57A30" w:rsidRPr="00B57A30" w:rsidRDefault="00B57A30" w:rsidP="00B57A30"/>
    <w:p w14:paraId="07568796" w14:textId="77777777" w:rsidR="00B57A30" w:rsidRPr="00B57A30" w:rsidRDefault="00B57A30" w:rsidP="00B57A30">
      <w:r w:rsidRPr="00B57A30">
        <w:t>&gt; *„Mein Fake nutzt Illusionsmagie — SYSTEM-Magie. Das ist ein Skill, den ich gelernt habe. DU hast keinen solchen Skill."*</w:t>
      </w:r>
    </w:p>
    <w:p w14:paraId="1D9C2856" w14:textId="77777777" w:rsidR="00B57A30" w:rsidRPr="00B57A30" w:rsidRDefault="00B57A30" w:rsidP="00B57A30"/>
    <w:p w14:paraId="0AC4307B" w14:textId="77777777" w:rsidR="00B57A30" w:rsidRPr="00B57A30" w:rsidRDefault="00B57A30" w:rsidP="00B57A30">
      <w:r w:rsidRPr="00B57A30">
        <w:t>**KAITO:**</w:t>
      </w:r>
    </w:p>
    <w:p w14:paraId="23848BDE" w14:textId="77777777" w:rsidR="00B57A30" w:rsidRPr="00B57A30" w:rsidRDefault="00B57A30" w:rsidP="00B57A30"/>
    <w:p w14:paraId="2EF68B6E" w14:textId="77777777" w:rsidR="00B57A30" w:rsidRPr="00B57A30" w:rsidRDefault="00B57A30" w:rsidP="00B57A30">
      <w:r w:rsidRPr="00B57A30">
        <w:lastRenderedPageBreak/>
        <w:t>&gt; *„Nein. Aber ich habe Zugang zum ROHEN CODE. Wenn ich eine System-Nachricht fälschen kann — nur für den Moment des Scans — dann sieht der Inquisitor: 'Level 1, Klasse: Keine, Mensch, nichts Besonderes.' Und zieht weiter."*</w:t>
      </w:r>
    </w:p>
    <w:p w14:paraId="434FD540" w14:textId="77777777" w:rsidR="00B57A30" w:rsidRPr="00B57A30" w:rsidRDefault="00B57A30" w:rsidP="00B57A30"/>
    <w:p w14:paraId="68B4CD5E" w14:textId="77777777" w:rsidR="00B57A30" w:rsidRPr="00B57A30" w:rsidRDefault="00B57A30" w:rsidP="00B57A30">
      <w:r w:rsidRPr="00B57A30">
        <w:t>**ROLAND (leise):**</w:t>
      </w:r>
    </w:p>
    <w:p w14:paraId="7B37762C" w14:textId="77777777" w:rsidR="00B57A30" w:rsidRPr="00B57A30" w:rsidRDefault="00B57A30" w:rsidP="00B57A30"/>
    <w:p w14:paraId="19BD6CD3" w14:textId="77777777" w:rsidR="00B57A30" w:rsidRPr="00B57A30" w:rsidRDefault="00B57A30" w:rsidP="00B57A30">
      <w:r w:rsidRPr="00B57A30">
        <w:t>&gt; *„Und wenn es nicht funktioniert?"*</w:t>
      </w:r>
    </w:p>
    <w:p w14:paraId="1304916E" w14:textId="77777777" w:rsidR="00B57A30" w:rsidRPr="00B57A30" w:rsidRDefault="00B57A30" w:rsidP="00B57A30"/>
    <w:p w14:paraId="314BD3F9" w14:textId="77777777" w:rsidR="00B57A30" w:rsidRPr="00B57A30" w:rsidRDefault="00B57A30" w:rsidP="00B57A30">
      <w:r w:rsidRPr="00B57A30">
        <w:t>*[Stille. Schwer.]*</w:t>
      </w:r>
    </w:p>
    <w:p w14:paraId="450FB4F9" w14:textId="77777777" w:rsidR="00B57A30" w:rsidRPr="00B57A30" w:rsidRDefault="00B57A30" w:rsidP="00B57A30"/>
    <w:p w14:paraId="069E932C" w14:textId="77777777" w:rsidR="00B57A30" w:rsidRPr="00B57A30" w:rsidRDefault="00B57A30" w:rsidP="00B57A30">
      <w:r w:rsidRPr="00B57A30">
        <w:t>**KAITO:**</w:t>
      </w:r>
    </w:p>
    <w:p w14:paraId="0C80A2E1" w14:textId="77777777" w:rsidR="00B57A30" w:rsidRPr="00B57A30" w:rsidRDefault="00B57A30" w:rsidP="00B57A30"/>
    <w:p w14:paraId="3DF54570" w14:textId="77777777" w:rsidR="00B57A30" w:rsidRPr="00B57A30" w:rsidRDefault="00B57A30" w:rsidP="00B57A30">
      <w:r w:rsidRPr="00B57A30">
        <w:t>&gt; *„Dann brauche ich euren Plan B."*</w:t>
      </w:r>
    </w:p>
    <w:p w14:paraId="0575C045" w14:textId="77777777" w:rsidR="00B57A30" w:rsidRPr="00B57A30" w:rsidRDefault="00B57A30" w:rsidP="00B57A30"/>
    <w:p w14:paraId="115DBDBC" w14:textId="77777777" w:rsidR="00B57A30" w:rsidRPr="00B57A30" w:rsidRDefault="00B57A30" w:rsidP="00B57A30">
      <w:r w:rsidRPr="00B57A30">
        <w:t>**ROLAND (steht auf, geht zum Schrank, öffnet ihn. Dahinter — versteckt hinter alten Decken — ein SCHWERT. Nicht das Schwert eines Bauern. Die Klinge eines Rang-B Ritters, gepflegt, geölt, bereit):**</w:t>
      </w:r>
    </w:p>
    <w:p w14:paraId="54447E48" w14:textId="77777777" w:rsidR="00B57A30" w:rsidRPr="00B57A30" w:rsidRDefault="00B57A30" w:rsidP="00B57A30"/>
    <w:p w14:paraId="62AD77B5" w14:textId="77777777" w:rsidR="00B57A30" w:rsidRPr="00B57A30" w:rsidRDefault="00B57A30" w:rsidP="00B57A30">
      <w:r w:rsidRPr="00B57A30">
        <w:t>&gt; *„Plan B habe ich seit zehn Jahren."*</w:t>
      </w:r>
    </w:p>
    <w:p w14:paraId="33D635A5" w14:textId="77777777" w:rsidR="00B57A30" w:rsidRPr="00B57A30" w:rsidRDefault="00B57A30" w:rsidP="00B57A30"/>
    <w:p w14:paraId="3BD4BB15" w14:textId="77777777" w:rsidR="00B57A30" w:rsidRPr="00B57A30" w:rsidRDefault="00B57A30" w:rsidP="00B57A30">
      <w:r w:rsidRPr="00B57A30">
        <w:t>**ELENA (leise, gefasst):**</w:t>
      </w:r>
    </w:p>
    <w:p w14:paraId="6B19DAAF" w14:textId="77777777" w:rsidR="00B57A30" w:rsidRPr="00B57A30" w:rsidRDefault="00B57A30" w:rsidP="00B57A30"/>
    <w:p w14:paraId="59E76568" w14:textId="77777777" w:rsidR="00B57A30" w:rsidRPr="00B57A30" w:rsidRDefault="00B57A30" w:rsidP="00B57A30">
      <w:r w:rsidRPr="00B57A30">
        <w:t>&gt; *„Ich packe Taschen. Für den Fall."*</w:t>
      </w:r>
    </w:p>
    <w:p w14:paraId="1D2A2E1C" w14:textId="77777777" w:rsidR="00B57A30" w:rsidRPr="00B57A30" w:rsidRDefault="00B57A30" w:rsidP="00B57A30"/>
    <w:p w14:paraId="7637AE27" w14:textId="77777777" w:rsidR="00B57A30" w:rsidRPr="00B57A30" w:rsidRDefault="00B57A30" w:rsidP="00B57A30">
      <w:r w:rsidRPr="00B57A30">
        <w:t>---</w:t>
      </w:r>
    </w:p>
    <w:p w14:paraId="51210108" w14:textId="77777777" w:rsidR="00B57A30" w:rsidRPr="00B57A30" w:rsidRDefault="00B57A30" w:rsidP="00B57A30"/>
    <w:p w14:paraId="7A317B46" w14:textId="77777777" w:rsidR="00B57A30" w:rsidRPr="00B57A30" w:rsidRDefault="00B57A30" w:rsidP="00B57A30">
      <w:r w:rsidRPr="00B57A30">
        <w:t>### SZENE 8.3: Der erste Hack</w:t>
      </w:r>
    </w:p>
    <w:p w14:paraId="575337CC" w14:textId="77777777" w:rsidR="00B57A30" w:rsidRPr="00B57A30" w:rsidRDefault="00B57A30" w:rsidP="00B57A30"/>
    <w:p w14:paraId="2E906141" w14:textId="77777777" w:rsidR="00B57A30" w:rsidRPr="00B57A30" w:rsidRDefault="00B57A30" w:rsidP="00B57A30">
      <w:r w:rsidRPr="00B57A30">
        <w:t>**Die Nacht vor der erwarteten Ankunft der Inquisitoren.**</w:t>
      </w:r>
    </w:p>
    <w:p w14:paraId="73EFD3C6" w14:textId="77777777" w:rsidR="00B57A30" w:rsidRPr="00B57A30" w:rsidRDefault="00B57A30" w:rsidP="00B57A30"/>
    <w:p w14:paraId="529C58FA" w14:textId="77777777" w:rsidR="00B57A30" w:rsidRPr="00B57A30" w:rsidRDefault="00B57A30" w:rsidP="00B57A30">
      <w:r w:rsidRPr="00B57A30">
        <w:lastRenderedPageBreak/>
        <w:t>Kaito saß allein in Aldwins Hütte. Kerze an. Tagebuch zu. Augen geschlossen.</w:t>
      </w:r>
    </w:p>
    <w:p w14:paraId="530E4703" w14:textId="77777777" w:rsidR="00B57A30" w:rsidRPr="00B57A30" w:rsidRDefault="00B57A30" w:rsidP="00B57A30"/>
    <w:p w14:paraId="65C70FE9" w14:textId="77777777" w:rsidR="00B57A30" w:rsidRPr="00B57A30" w:rsidRDefault="00B57A30" w:rsidP="00B57A30">
      <w:r w:rsidRPr="00B57A30">
        <w:t>**ERZÄHLERTEXT:**</w:t>
      </w:r>
    </w:p>
    <w:p w14:paraId="20BA44F9" w14:textId="77777777" w:rsidR="00B57A30" w:rsidRPr="00B57A30" w:rsidRDefault="00B57A30" w:rsidP="00B57A30"/>
    <w:p w14:paraId="24F4CA71" w14:textId="77777777" w:rsidR="00B57A30" w:rsidRPr="00B57A30" w:rsidRDefault="00B57A30" w:rsidP="00B57A30">
      <w:r w:rsidRPr="00B57A30">
        <w:t>&gt; *Was ich vorhatte, war theoretisch unmöglich. Mein [Code.Modify]-Befehl war GESPERRT. Ich konnte System-Code lesen und analysieren, aber nicht verändern.*</w:t>
      </w:r>
    </w:p>
    <w:p w14:paraId="5E071D8D" w14:textId="77777777" w:rsidR="00B57A30" w:rsidRPr="00B57A30" w:rsidRDefault="00B57A30" w:rsidP="00B57A30">
      <w:r w:rsidRPr="00B57A30">
        <w:t>&gt;</w:t>
      </w:r>
    </w:p>
    <w:p w14:paraId="52059585" w14:textId="77777777" w:rsidR="00B57A30" w:rsidRPr="00B57A30" w:rsidRDefault="00B57A30" w:rsidP="00B57A30">
      <w:r w:rsidRPr="00B57A30">
        <w:t>&gt; *Aber — und das war der Punkt, den das Terminal nicht verstand — es gab einen Unterschied zwischen CODE VERÄNDERN und EINE NACHRICHT FÄLSCHEN.*</w:t>
      </w:r>
    </w:p>
    <w:p w14:paraId="3B45ED5A" w14:textId="77777777" w:rsidR="00B57A30" w:rsidRPr="00B57A30" w:rsidRDefault="00B57A30" w:rsidP="00B57A30">
      <w:r w:rsidRPr="00B57A30">
        <w:t>&gt;</w:t>
      </w:r>
    </w:p>
    <w:p w14:paraId="04AF6DF7" w14:textId="77777777" w:rsidR="00B57A30" w:rsidRPr="00B57A30" w:rsidRDefault="00B57A30" w:rsidP="00B57A30">
      <w:r w:rsidRPr="00B57A30">
        <w:t>&gt; *In meiner alten Welt hätte man das „Spoofing" genannt. Man verändert nicht den Server. Man schickt dem Empfänger einfach ein gefälschtes Paket, das aussieht wie eine echte Antwort.*</w:t>
      </w:r>
    </w:p>
    <w:p w14:paraId="591A4F28" w14:textId="77777777" w:rsidR="00B57A30" w:rsidRPr="00B57A30" w:rsidRDefault="00B57A30" w:rsidP="00B57A30">
      <w:r w:rsidRPr="00B57A30">
        <w:t>&gt;</w:t>
      </w:r>
    </w:p>
    <w:p w14:paraId="615B94BC" w14:textId="77777777" w:rsidR="00B57A30" w:rsidRPr="00B57A30" w:rsidRDefault="00B57A30" w:rsidP="00B57A30">
      <w:r w:rsidRPr="00B57A30">
        <w:t>&gt; *Ich musste nicht MEINEN Status ändern. Ich musste nur dafür sorgen, dass der SCAN-SKILL des Inquisitors eine gefälschte Antwort erhielt. Nicht mein Code. SEIN Code. Die Art, wie sein Scan MICH liest.*</w:t>
      </w:r>
    </w:p>
    <w:p w14:paraId="1165DD05" w14:textId="77777777" w:rsidR="00B57A30" w:rsidRPr="00B57A30" w:rsidRDefault="00B57A30" w:rsidP="00B57A30">
      <w:r w:rsidRPr="00B57A30">
        <w:t>&gt;</w:t>
      </w:r>
    </w:p>
    <w:p w14:paraId="0BDCD1CD" w14:textId="77777777" w:rsidR="00B57A30" w:rsidRPr="00B57A30" w:rsidRDefault="00B57A30" w:rsidP="00B57A30">
      <w:r w:rsidRPr="00B57A30">
        <w:t>&gt; *Der Unterschied war subtil, aber entscheidend.*</w:t>
      </w:r>
    </w:p>
    <w:p w14:paraId="316955CD" w14:textId="77777777" w:rsidR="00B57A30" w:rsidRPr="00B57A30" w:rsidRDefault="00B57A30" w:rsidP="00B57A30"/>
    <w:p w14:paraId="310D7962" w14:textId="77777777" w:rsidR="00B57A30" w:rsidRPr="00B57A30" w:rsidRDefault="00B57A30" w:rsidP="00B57A30">
      <w:r w:rsidRPr="00B57A30">
        <w:t>```</w:t>
      </w:r>
    </w:p>
    <w:p w14:paraId="6CF66B42" w14:textId="77777777" w:rsidR="00B57A30" w:rsidRPr="00B57A30" w:rsidRDefault="00B57A30" w:rsidP="00B57A30">
      <w:r w:rsidRPr="00B57A30">
        <w:t>&gt; VOID-TERMINAL</w:t>
      </w:r>
    </w:p>
    <w:p w14:paraId="447DA7D5" w14:textId="77777777" w:rsidR="00B57A30" w:rsidRPr="00B57A30" w:rsidRDefault="00B57A30" w:rsidP="00B57A30">
      <w:r w:rsidRPr="00B57A30">
        <w:t>&gt;</w:t>
      </w:r>
    </w:p>
    <w:p w14:paraId="239C5CBD" w14:textId="77777777" w:rsidR="00B57A30" w:rsidRPr="00B57A30" w:rsidRDefault="00B57A30" w:rsidP="00B57A30">
      <w:r w:rsidRPr="00B57A30">
        <w:t>&gt; Träger versucht nicht-autorisierten Vorgang:</w:t>
      </w:r>
    </w:p>
    <w:p w14:paraId="409E87A4" w14:textId="77777777" w:rsidR="00B57A30" w:rsidRPr="00B57A30" w:rsidRDefault="00B57A30" w:rsidP="00B57A30">
      <w:r w:rsidRPr="00B57A30">
        <w:t>&gt; [System-Nachricht fälschen]</w:t>
      </w:r>
    </w:p>
    <w:p w14:paraId="1CC67546" w14:textId="77777777" w:rsidR="00B57A30" w:rsidRPr="00B57A30" w:rsidRDefault="00B57A30" w:rsidP="00B57A30">
      <w:r w:rsidRPr="00B57A30">
        <w:t>&gt;</w:t>
      </w:r>
    </w:p>
    <w:p w14:paraId="048DB7FB" w14:textId="77777777" w:rsidR="00B57A30" w:rsidRPr="00B57A30" w:rsidRDefault="00B57A30" w:rsidP="00B57A30">
      <w:r w:rsidRPr="00B57A30">
        <w:t>&gt; Dieser Vorgang erfordert [Code.Modify] — GESPERRT.</w:t>
      </w:r>
    </w:p>
    <w:p w14:paraId="4BD7B87A" w14:textId="77777777" w:rsidR="00B57A30" w:rsidRPr="00B57A30" w:rsidRDefault="00B57A30" w:rsidP="00B57A30">
      <w:r w:rsidRPr="00B57A30">
        <w:t>&gt;</w:t>
      </w:r>
    </w:p>
    <w:p w14:paraId="2DCD052D" w14:textId="77777777" w:rsidR="00B57A30" w:rsidRPr="00B57A30" w:rsidRDefault="00B57A30" w:rsidP="00B57A30">
      <w:r w:rsidRPr="00B57A30">
        <w:t>&gt; ...</w:t>
      </w:r>
    </w:p>
    <w:p w14:paraId="2D4C558F" w14:textId="77777777" w:rsidR="00B57A30" w:rsidRPr="00B57A30" w:rsidRDefault="00B57A30" w:rsidP="00B57A30">
      <w:r w:rsidRPr="00B57A30">
        <w:t>&gt;</w:t>
      </w:r>
    </w:p>
    <w:p w14:paraId="647B09FE" w14:textId="77777777" w:rsidR="00B57A30" w:rsidRPr="00B57A30" w:rsidRDefault="00B57A30" w:rsidP="00B57A30">
      <w:r w:rsidRPr="00B57A30">
        <w:lastRenderedPageBreak/>
        <w:t xml:space="preserve">&gt; Korrektur: Träger versucht nicht, System-Code zu </w:t>
      </w:r>
    </w:p>
    <w:p w14:paraId="5F3B3435" w14:textId="77777777" w:rsidR="00B57A30" w:rsidRPr="00B57A30" w:rsidRDefault="00B57A30" w:rsidP="00B57A30">
      <w:r w:rsidRPr="00B57A30">
        <w:t xml:space="preserve">&gt; modifizieren. Träger versucht, ein SIGNAL zu erzeugen, </w:t>
      </w:r>
    </w:p>
    <w:p w14:paraId="7D4EB469" w14:textId="77777777" w:rsidR="00B57A30" w:rsidRPr="00B57A30" w:rsidRDefault="00B57A30" w:rsidP="00B57A30">
      <w:r w:rsidRPr="00B57A30">
        <w:t>&gt; das einem System-Scan-Ergebnis ÄHNELT.</w:t>
      </w:r>
    </w:p>
    <w:p w14:paraId="4F6C1435" w14:textId="77777777" w:rsidR="00B57A30" w:rsidRPr="00B57A30" w:rsidRDefault="00B57A30" w:rsidP="00B57A30">
      <w:r w:rsidRPr="00B57A30">
        <w:t>&gt;</w:t>
      </w:r>
    </w:p>
    <w:p w14:paraId="00501D09" w14:textId="77777777" w:rsidR="00B57A30" w:rsidRPr="00B57A30" w:rsidRDefault="00B57A30" w:rsidP="00B57A30">
      <w:r w:rsidRPr="00B57A30">
        <w:t>&gt; Dies ist... technisch gesehen... kein Regelverstoß.</w:t>
      </w:r>
    </w:p>
    <w:p w14:paraId="1C768557" w14:textId="77777777" w:rsidR="00B57A30" w:rsidRPr="00B57A30" w:rsidRDefault="00B57A30" w:rsidP="00B57A30">
      <w:r w:rsidRPr="00B57A30">
        <w:t>&gt;</w:t>
      </w:r>
    </w:p>
    <w:p w14:paraId="09E60E63" w14:textId="77777777" w:rsidR="00B57A30" w:rsidRPr="00B57A30" w:rsidRDefault="00B57A30" w:rsidP="00B57A30">
      <w:r w:rsidRPr="00B57A30">
        <w:t>&gt; ...</w:t>
      </w:r>
    </w:p>
    <w:p w14:paraId="59C29B2B" w14:textId="77777777" w:rsidR="00B57A30" w:rsidRPr="00B57A30" w:rsidRDefault="00B57A30" w:rsidP="00B57A30">
      <w:r w:rsidRPr="00B57A30">
        <w:t>&gt;</w:t>
      </w:r>
    </w:p>
    <w:p w14:paraId="19C7AB19" w14:textId="77777777" w:rsidR="00B57A30" w:rsidRPr="00B57A30" w:rsidRDefault="00B57A30" w:rsidP="00B57A30">
      <w:r w:rsidRPr="00B57A30">
        <w:t>&gt; Das Terminal ist beeindruckt. Und beunruhigt.</w:t>
      </w:r>
    </w:p>
    <w:p w14:paraId="1BFB95D5" w14:textId="77777777" w:rsidR="00B57A30" w:rsidRPr="00B57A30" w:rsidRDefault="00B57A30" w:rsidP="00B57A30">
      <w:r w:rsidRPr="00B57A30">
        <w:t>&gt;</w:t>
      </w:r>
    </w:p>
    <w:p w14:paraId="1DAFC540" w14:textId="77777777" w:rsidR="00B57A30" w:rsidRPr="00B57A30" w:rsidRDefault="00B57A30" w:rsidP="00B57A30">
      <w:r w:rsidRPr="00B57A30">
        <w:t>&gt; Vorgang wird... geduldet.</w:t>
      </w:r>
    </w:p>
    <w:p w14:paraId="7B2EFCEA" w14:textId="77777777" w:rsidR="00B57A30" w:rsidRPr="00B57A30" w:rsidRDefault="00B57A30" w:rsidP="00B57A30">
      <w:r w:rsidRPr="00B57A30">
        <w:t>&gt; Auf eigenes Risiko.</w:t>
      </w:r>
    </w:p>
    <w:p w14:paraId="54A9A6F3" w14:textId="77777777" w:rsidR="00B57A30" w:rsidRPr="00B57A30" w:rsidRDefault="00B57A30" w:rsidP="00B57A30">
      <w:r w:rsidRPr="00B57A30">
        <w:t>&gt;</w:t>
      </w:r>
    </w:p>
    <w:p w14:paraId="0B76A18E" w14:textId="77777777" w:rsidR="00B57A30" w:rsidRPr="00B57A30" w:rsidRDefault="00B57A30" w:rsidP="00B57A30">
      <w:r w:rsidRPr="00B57A30">
        <w:t>&gt; Benötigte Ressourcen:</w:t>
      </w:r>
    </w:p>
    <w:p w14:paraId="61207FED" w14:textId="77777777" w:rsidR="00B57A30" w:rsidRPr="00B57A30" w:rsidRDefault="00B57A30" w:rsidP="00B57A30">
      <w:r w:rsidRPr="00B57A30">
        <w:t xml:space="preserve">&gt; • Tiefes Verständnis der Scan-Struktur </w:t>
      </w:r>
      <w:r w:rsidRPr="00B57A30">
        <w:rPr>
          <w:rFonts w:ascii="Segoe UI Emoji" w:hAnsi="Segoe UI Emoji" w:cs="Segoe UI Emoji"/>
        </w:rPr>
        <w:t>✅</w:t>
      </w:r>
    </w:p>
    <w:p w14:paraId="36D8A1E8" w14:textId="77777777" w:rsidR="00B57A30" w:rsidRPr="00B57A30" w:rsidRDefault="00B57A30" w:rsidP="00B57A30">
      <w:r w:rsidRPr="00B57A30">
        <w:t xml:space="preserve">&gt; • Fähigkeit, Aether zu formen (Wilde Magie) </w:t>
      </w:r>
      <w:r w:rsidRPr="00B57A30">
        <w:rPr>
          <w:rFonts w:ascii="Segoe UI Emoji" w:hAnsi="Segoe UI Emoji" w:cs="Segoe UI Emoji"/>
        </w:rPr>
        <w:t>✅</w:t>
      </w:r>
      <w:r w:rsidRPr="00B57A30">
        <w:t xml:space="preserve"> (minimal)</w:t>
      </w:r>
    </w:p>
    <w:p w14:paraId="2FC80FF5" w14:textId="77777777" w:rsidR="00B57A30" w:rsidRPr="00B57A30" w:rsidRDefault="00B57A30" w:rsidP="00B57A30">
      <w:r w:rsidRPr="00B57A30">
        <w:t xml:space="preserve">&gt; • Extreme Konzentration </w:t>
      </w:r>
      <w:r w:rsidRPr="00B57A30">
        <w:rPr>
          <w:rFonts w:ascii="Segoe UI Emoji" w:hAnsi="Segoe UI Emoji" w:cs="Segoe UI Emoji"/>
        </w:rPr>
        <w:t>✅</w:t>
      </w:r>
    </w:p>
    <w:p w14:paraId="2918F934" w14:textId="77777777" w:rsidR="00B57A30" w:rsidRPr="00B57A30" w:rsidRDefault="00B57A30" w:rsidP="00B57A30">
      <w:r w:rsidRPr="00B57A30">
        <w:t xml:space="preserve">&gt; • Etwas Glück </w:t>
      </w:r>
      <w:r w:rsidRPr="00B57A30">
        <w:rPr>
          <w:rFonts w:ascii="Segoe UI Emoji" w:hAnsi="Segoe UI Emoji" w:cs="Segoe UI Emoji"/>
        </w:rPr>
        <w:t>❓</w:t>
      </w:r>
    </w:p>
    <w:p w14:paraId="3E1D1981" w14:textId="77777777" w:rsidR="00B57A30" w:rsidRPr="00B57A30" w:rsidRDefault="00B57A30" w:rsidP="00B57A30">
      <w:r w:rsidRPr="00B57A30">
        <w:t>&gt;</w:t>
      </w:r>
    </w:p>
    <w:p w14:paraId="7D684CFD" w14:textId="77777777" w:rsidR="00B57A30" w:rsidRPr="00B57A30" w:rsidRDefault="00B57A30" w:rsidP="00B57A30">
      <w:r w:rsidRPr="00B57A30">
        <w:t>&gt; Geschätzte Erfolgswahrscheinlichkeit: 41%</w:t>
      </w:r>
    </w:p>
    <w:p w14:paraId="255E9207" w14:textId="77777777" w:rsidR="00B57A30" w:rsidRPr="00B57A30" w:rsidRDefault="00B57A30" w:rsidP="00B57A30">
      <w:r w:rsidRPr="00B57A30">
        <w:t>&gt;</w:t>
      </w:r>
    </w:p>
    <w:p w14:paraId="3814E3CB" w14:textId="77777777" w:rsidR="00B57A30" w:rsidRPr="00B57A30" w:rsidRDefault="00B57A30" w:rsidP="00B57A30">
      <w:r w:rsidRPr="00B57A30">
        <w:t>&gt; ...Viel Glück.</w:t>
      </w:r>
    </w:p>
    <w:p w14:paraId="1473C701" w14:textId="77777777" w:rsidR="00B57A30" w:rsidRPr="00B57A30" w:rsidRDefault="00B57A30" w:rsidP="00B57A30">
      <w:r w:rsidRPr="00B57A30">
        <w:t>```</w:t>
      </w:r>
    </w:p>
    <w:p w14:paraId="38A62630" w14:textId="77777777" w:rsidR="00B57A30" w:rsidRPr="00B57A30" w:rsidRDefault="00B57A30" w:rsidP="00B57A30"/>
    <w:p w14:paraId="5913DB73" w14:textId="77777777" w:rsidR="00B57A30" w:rsidRPr="00B57A30" w:rsidRDefault="00B57A30" w:rsidP="00B57A30">
      <w:r w:rsidRPr="00B57A30">
        <w:t>Kaito arbeitete die ganze Nacht. Er analysierte den System-Code, den er aus seinen bisherigen Scans kannte. Er zerlegte die Struktur eines Standard-Status-Fensters in seine Bestandteile. Er übte — wieder und wieder — einen schwachen Aether-Impuls zu erzeugen, der AUSSAH wie eine System-Antwort.</w:t>
      </w:r>
    </w:p>
    <w:p w14:paraId="69D6A6B6" w14:textId="77777777" w:rsidR="00B57A30" w:rsidRPr="00B57A30" w:rsidRDefault="00B57A30" w:rsidP="00B57A30"/>
    <w:p w14:paraId="6AC68F72" w14:textId="77777777" w:rsidR="00B57A30" w:rsidRPr="00B57A30" w:rsidRDefault="00B57A30" w:rsidP="00B57A30">
      <w:r w:rsidRPr="00B57A30">
        <w:lastRenderedPageBreak/>
        <w:t>&gt; *Es war wie Programmieren ohne Tastatur. Ich schrieb Code in die Luft, mit Gedanken statt Fingern, mit Aether statt Elektrizität.*</w:t>
      </w:r>
    </w:p>
    <w:p w14:paraId="5E7A07DE" w14:textId="77777777" w:rsidR="00B57A30" w:rsidRPr="00B57A30" w:rsidRDefault="00B57A30" w:rsidP="00B57A30">
      <w:r w:rsidRPr="00B57A30">
        <w:t>&gt;</w:t>
      </w:r>
    </w:p>
    <w:p w14:paraId="0A8CA871" w14:textId="77777777" w:rsidR="00B57A30" w:rsidRPr="00B57A30" w:rsidRDefault="00B57A30" w:rsidP="00B57A30">
      <w:r w:rsidRPr="00B57A30">
        <w:t>&gt; *Um drei Uhr morgens hatte ich es.*</w:t>
      </w:r>
    </w:p>
    <w:p w14:paraId="5126B3E4" w14:textId="77777777" w:rsidR="00B57A30" w:rsidRPr="00B57A30" w:rsidRDefault="00B57A30" w:rsidP="00B57A30">
      <w:r w:rsidRPr="00B57A30">
        <w:t>&gt;</w:t>
      </w:r>
    </w:p>
    <w:p w14:paraId="54D01E8C" w14:textId="77777777" w:rsidR="00B57A30" w:rsidRPr="00B57A30" w:rsidRDefault="00B57A30" w:rsidP="00B57A30">
      <w:r w:rsidRPr="00B57A30">
        <w:t>&gt; *Ein fragiles, wackeliges, hässliches Stück Code — wenn man es so nennen konnte. Kein elegant programmierter Fake-Status. Eher ein... digitales Stottern. Eine Blase aus gefälschter Information, die sich für genau EINE SEKUNDE um mich legen konnte, bevor sie zusammenbrach.*</w:t>
      </w:r>
    </w:p>
    <w:p w14:paraId="4F30D034" w14:textId="77777777" w:rsidR="00B57A30" w:rsidRPr="00B57A30" w:rsidRDefault="00B57A30" w:rsidP="00B57A30">
      <w:r w:rsidRPr="00B57A30">
        <w:t>&gt;</w:t>
      </w:r>
    </w:p>
    <w:p w14:paraId="1EB03196" w14:textId="77777777" w:rsidR="00B57A30" w:rsidRPr="00B57A30" w:rsidRDefault="00B57A30" w:rsidP="00B57A30">
      <w:r w:rsidRPr="00B57A30">
        <w:t>&gt; *Eine Sekunde. Das musste reichen. System-Scans dauerten eine halbe.*</w:t>
      </w:r>
    </w:p>
    <w:p w14:paraId="686B0109" w14:textId="77777777" w:rsidR="00B57A30" w:rsidRPr="00B57A30" w:rsidRDefault="00B57A30" w:rsidP="00B57A30"/>
    <w:p w14:paraId="6C13A34A" w14:textId="77777777" w:rsidR="00B57A30" w:rsidRPr="00B57A30" w:rsidRDefault="00B57A30" w:rsidP="00B57A30">
      <w:r w:rsidRPr="00B57A30">
        <w:t>```</w:t>
      </w:r>
    </w:p>
    <w:p w14:paraId="486C32BC" w14:textId="77777777" w:rsidR="00B57A30" w:rsidRPr="00B57A30" w:rsidRDefault="00B57A30" w:rsidP="00B57A30">
      <w:r w:rsidRPr="00B57A30">
        <w:t>&gt; VOID-TERMINAL</w:t>
      </w:r>
    </w:p>
    <w:p w14:paraId="79E34304" w14:textId="77777777" w:rsidR="00B57A30" w:rsidRPr="00B57A30" w:rsidRDefault="00B57A30" w:rsidP="00B57A30">
      <w:r w:rsidRPr="00B57A30">
        <w:t>&gt;</w:t>
      </w:r>
    </w:p>
    <w:p w14:paraId="1E8EDFCD" w14:textId="77777777" w:rsidR="00B57A30" w:rsidRPr="00B57A30" w:rsidRDefault="00B57A30" w:rsidP="00B57A30">
      <w:r w:rsidRPr="00B57A30">
        <w:t>&gt; NEUER BEFEHL ERSTELLT (improvisiert):</w:t>
      </w:r>
    </w:p>
    <w:p w14:paraId="6A2C6BF3" w14:textId="77777777" w:rsidR="00B57A30" w:rsidRPr="00B57A30" w:rsidRDefault="00B57A30" w:rsidP="00B57A30">
      <w:r w:rsidRPr="00B57A30">
        <w:t>&gt; [Code.Spoof] — Rang: Rudimentär</w:t>
      </w:r>
    </w:p>
    <w:p w14:paraId="4536371F" w14:textId="77777777" w:rsidR="00B57A30" w:rsidRPr="00B57A30" w:rsidRDefault="00B57A30" w:rsidP="00B57A30">
      <w:r w:rsidRPr="00B57A30">
        <w:t>&gt; → Erzeugt eine temporäre Fake-System-Antwort</w:t>
      </w:r>
    </w:p>
    <w:p w14:paraId="4BED850A" w14:textId="77777777" w:rsidR="00B57A30" w:rsidRPr="00B57A30" w:rsidRDefault="00B57A30" w:rsidP="00B57A30">
      <w:r w:rsidRPr="00B57A30">
        <w:t>&gt; → Dauer: ~1 Sekunde</w:t>
      </w:r>
    </w:p>
    <w:p w14:paraId="7215B63C" w14:textId="77777777" w:rsidR="00B57A30" w:rsidRPr="00B57A30" w:rsidRDefault="00B57A30" w:rsidP="00B57A30">
      <w:r w:rsidRPr="00B57A30">
        <w:t>&gt; → Überzeugend gegen: Rang C oder niedriger Scans</w:t>
      </w:r>
    </w:p>
    <w:p w14:paraId="45FD0153" w14:textId="77777777" w:rsidR="00B57A30" w:rsidRPr="00B57A30" w:rsidRDefault="00B57A30" w:rsidP="00B57A30">
      <w:r w:rsidRPr="00B57A30">
        <w:t>&gt; → NICHT überzeugend gegen: Rang B+ oder Architekten</w:t>
      </w:r>
    </w:p>
    <w:p w14:paraId="1628ABCA" w14:textId="77777777" w:rsidR="00B57A30" w:rsidRPr="00B57A30" w:rsidRDefault="00B57A30" w:rsidP="00B57A30">
      <w:r w:rsidRPr="00B57A30">
        <w:t>&gt; → Wiederverwendbar: Ja (mit 5 Min Erholung)</w:t>
      </w:r>
    </w:p>
    <w:p w14:paraId="315327AB" w14:textId="77777777" w:rsidR="00B57A30" w:rsidRPr="00B57A30" w:rsidRDefault="00B57A30" w:rsidP="00B57A30">
      <w:r w:rsidRPr="00B57A30">
        <w:t>&gt; → MP-Kosten: Keine (nutzt Aether direkt)</w:t>
      </w:r>
    </w:p>
    <w:p w14:paraId="5E25A94E" w14:textId="77777777" w:rsidR="00B57A30" w:rsidRPr="00B57A30" w:rsidRDefault="00B57A30" w:rsidP="00B57A30">
      <w:r w:rsidRPr="00B57A30">
        <w:t>&gt; → Nebeneffekte: Leichte Kopfschmerzen</w:t>
      </w:r>
    </w:p>
    <w:p w14:paraId="65DCFB89" w14:textId="77777777" w:rsidR="00B57A30" w:rsidRPr="00B57A30" w:rsidRDefault="00B57A30" w:rsidP="00B57A30">
      <w:r w:rsidRPr="00B57A30">
        <w:t>&gt;</w:t>
      </w:r>
    </w:p>
    <w:p w14:paraId="69AAADAE" w14:textId="77777777" w:rsidR="00B57A30" w:rsidRPr="00B57A30" w:rsidRDefault="00B57A30" w:rsidP="00B57A30">
      <w:r w:rsidRPr="00B57A30">
        <w:t>&gt; STATUS: [Code.Spoof] hinzugefügt.</w:t>
      </w:r>
    </w:p>
    <w:p w14:paraId="53D5D02A" w14:textId="77777777" w:rsidR="00B57A30" w:rsidRPr="00B57A30" w:rsidRDefault="00B57A30" w:rsidP="00B57A30">
      <w:r w:rsidRPr="00B57A30">
        <w:t>&gt;</w:t>
      </w:r>
    </w:p>
    <w:p w14:paraId="4C9FC0EF" w14:textId="77777777" w:rsidR="00B57A30" w:rsidRPr="00B57A30" w:rsidRDefault="00B57A30" w:rsidP="00B57A30">
      <w:r w:rsidRPr="00B57A30">
        <w:t xml:space="preserve">&gt; Hinweis: Der Träger hat einen System-Befehl </w:t>
      </w:r>
    </w:p>
    <w:p w14:paraId="27B97D52" w14:textId="77777777" w:rsidR="00B57A30" w:rsidRPr="00B57A30" w:rsidRDefault="00B57A30" w:rsidP="00B57A30">
      <w:r w:rsidRPr="00B57A30">
        <w:t>&gt; ERSCHAFFEN, der nicht existieren sollte.</w:t>
      </w:r>
    </w:p>
    <w:p w14:paraId="12098D3B" w14:textId="77777777" w:rsidR="00B57A30" w:rsidRPr="00B57A30" w:rsidRDefault="00B57A30" w:rsidP="00B57A30">
      <w:r w:rsidRPr="00B57A30">
        <w:t xml:space="preserve">&gt; Das Terminal aktualisiert die Einschätzung </w:t>
      </w:r>
    </w:p>
    <w:p w14:paraId="137BCD21" w14:textId="77777777" w:rsidR="00B57A30" w:rsidRPr="00B57A30" w:rsidRDefault="00B57A30" w:rsidP="00B57A30">
      <w:r w:rsidRPr="00B57A30">
        <w:lastRenderedPageBreak/>
        <w:t xml:space="preserve">&gt; des Trägers von „vielversprechend" auf </w:t>
      </w:r>
    </w:p>
    <w:p w14:paraId="0F79236A" w14:textId="77777777" w:rsidR="00B57A30" w:rsidRPr="00B57A30" w:rsidRDefault="00B57A30" w:rsidP="00B57A30">
      <w:r w:rsidRPr="00B57A30">
        <w:t>&gt; „beunruhigend vielversprechend".</w:t>
      </w:r>
    </w:p>
    <w:p w14:paraId="3550445E" w14:textId="77777777" w:rsidR="00B57A30" w:rsidRPr="00B57A30" w:rsidRDefault="00B57A30" w:rsidP="00B57A30">
      <w:r w:rsidRPr="00B57A30">
        <w:t>&gt;</w:t>
      </w:r>
    </w:p>
    <w:p w14:paraId="635BA017" w14:textId="77777777" w:rsidR="00B57A30" w:rsidRPr="00B57A30" w:rsidRDefault="00B57A30" w:rsidP="00B57A30">
      <w:r w:rsidRPr="00B57A30">
        <w:t xml:space="preserve">&gt; — S.: „Wie der Code-Monkey, der er war. </w:t>
      </w:r>
    </w:p>
    <w:p w14:paraId="4D19794E" w14:textId="77777777" w:rsidR="00B57A30" w:rsidRPr="00B57A30" w:rsidRDefault="00B57A30" w:rsidP="00B57A30">
      <w:r w:rsidRPr="00B57A30">
        <w:t>&gt;         Immer improvisieren. Gut."</w:t>
      </w:r>
    </w:p>
    <w:p w14:paraId="654F9534" w14:textId="77777777" w:rsidR="00B57A30" w:rsidRPr="00B57A30" w:rsidRDefault="00B57A30" w:rsidP="00B57A30">
      <w:r w:rsidRPr="00B57A30">
        <w:t>```</w:t>
      </w:r>
    </w:p>
    <w:p w14:paraId="391BCD00" w14:textId="77777777" w:rsidR="00B57A30" w:rsidRPr="00B57A30" w:rsidRDefault="00B57A30" w:rsidP="00B57A30"/>
    <w:p w14:paraId="7A943C0F" w14:textId="77777777" w:rsidR="00B57A30" w:rsidRPr="00B57A30" w:rsidRDefault="00B57A30" w:rsidP="00B57A30">
      <w:r w:rsidRPr="00B57A30">
        <w:t>**ERZÄHLERTEXT:**</w:t>
      </w:r>
    </w:p>
    <w:p w14:paraId="23D0FB18" w14:textId="77777777" w:rsidR="00B57A30" w:rsidRPr="00B57A30" w:rsidRDefault="00B57A30" w:rsidP="00B57A30"/>
    <w:p w14:paraId="233D9413" w14:textId="77777777" w:rsidR="00B57A30" w:rsidRPr="00B57A30" w:rsidRDefault="00B57A30" w:rsidP="00B57A30">
      <w:r w:rsidRPr="00B57A30">
        <w:t>&gt; *Ich hatte meinen ersten Hack. Primitiv, fragil, gerade gut genug. Aber es war MEIN Werk. Keine göttliche Gabe, kein System-Skill, keine geschenkte Macht.*</w:t>
      </w:r>
    </w:p>
    <w:p w14:paraId="0C6653E7" w14:textId="77777777" w:rsidR="00B57A30" w:rsidRPr="00B57A30" w:rsidRDefault="00B57A30" w:rsidP="00B57A30">
      <w:r w:rsidRPr="00B57A30">
        <w:t>&gt;</w:t>
      </w:r>
    </w:p>
    <w:p w14:paraId="4CAD84D5" w14:textId="77777777" w:rsidR="00B57A30" w:rsidRPr="00B57A30" w:rsidRDefault="00B57A30" w:rsidP="00B57A30">
      <w:r w:rsidRPr="00B57A30">
        <w:t>&gt; *Nur ein Programmierer, der tat, was Programmierer am besten konnten: eine Lösung zusammenhacken, die kein QA-Tester je durchlassen würde, aber die FUNKTIONIERTE.*</w:t>
      </w:r>
    </w:p>
    <w:p w14:paraId="37CDB6E5" w14:textId="77777777" w:rsidR="00B57A30" w:rsidRPr="00B57A30" w:rsidRDefault="00B57A30" w:rsidP="00B57A30">
      <w:r w:rsidRPr="00B57A30">
        <w:t>&gt;</w:t>
      </w:r>
    </w:p>
    <w:p w14:paraId="69EE4F06" w14:textId="77777777" w:rsidR="00B57A30" w:rsidRPr="00B57A30" w:rsidRDefault="00B57A30" w:rsidP="00B57A30">
      <w:r w:rsidRPr="00B57A30">
        <w:t>&gt; *Jetzt musste sie nur noch den Praxistest bestehen.*</w:t>
      </w:r>
    </w:p>
    <w:p w14:paraId="765A7F3B" w14:textId="77777777" w:rsidR="00B57A30" w:rsidRPr="00B57A30" w:rsidRDefault="00B57A30" w:rsidP="00B57A30"/>
    <w:p w14:paraId="08CFE369" w14:textId="77777777" w:rsidR="00B57A30" w:rsidRPr="00B57A30" w:rsidRDefault="00B57A30" w:rsidP="00B57A30">
      <w:r w:rsidRPr="00B57A30">
        <w:t>---</w:t>
      </w:r>
    </w:p>
    <w:p w14:paraId="2A53F90E" w14:textId="77777777" w:rsidR="00B57A30" w:rsidRPr="00B57A30" w:rsidRDefault="00B57A30" w:rsidP="00B57A30"/>
    <w:p w14:paraId="7286539E" w14:textId="77777777" w:rsidR="00B57A30" w:rsidRPr="00B57A30" w:rsidRDefault="00B57A30" w:rsidP="00B57A30">
      <w:r w:rsidRPr="00B57A30">
        <w:t>### SZENE 8.4: Die Ankunft der Inquisitoren</w:t>
      </w:r>
    </w:p>
    <w:p w14:paraId="2642C3D2" w14:textId="77777777" w:rsidR="00B57A30" w:rsidRPr="00B57A30" w:rsidRDefault="00B57A30" w:rsidP="00B57A30"/>
    <w:p w14:paraId="6A5F06A9" w14:textId="77777777" w:rsidR="00B57A30" w:rsidRPr="00B57A30" w:rsidRDefault="00B57A30" w:rsidP="00B57A30">
      <w:r w:rsidRPr="00B57A30">
        <w:t>**ALTER: 7 Jahre — Der nächste Tag, Mittag**</w:t>
      </w:r>
    </w:p>
    <w:p w14:paraId="5A8F6426" w14:textId="77777777" w:rsidR="00B57A30" w:rsidRPr="00B57A30" w:rsidRDefault="00B57A30" w:rsidP="00B57A30"/>
    <w:p w14:paraId="4A01EF14" w14:textId="77777777" w:rsidR="00B57A30" w:rsidRPr="00B57A30" w:rsidRDefault="00B57A30" w:rsidP="00B57A30">
      <w:r w:rsidRPr="00B57A30">
        <w:t>Sie kamen bei Tageslicht. Kein Verstecken, kein Anschleichen. Zwölf Reiter in schwarzen Rüstungen mit dem Wappen der Systemkirche — ein goldenes Auge innerhalb eines Zahnrads — ritten durch das Dorftor.</w:t>
      </w:r>
    </w:p>
    <w:p w14:paraId="473DB3F9" w14:textId="77777777" w:rsidR="00B57A30" w:rsidRPr="00B57A30" w:rsidRDefault="00B57A30" w:rsidP="00B57A30"/>
    <w:p w14:paraId="252E2BE7" w14:textId="77777777" w:rsidR="00B57A30" w:rsidRPr="00B57A30" w:rsidRDefault="00B57A30" w:rsidP="00B57A30">
      <w:r w:rsidRPr="00B57A30">
        <w:t>Angeführt von einem einzelnen Mann, der NICHT die schwarze Rüstung trug. Stattdessen: eine weiße Robe mit goldenen Stickereien. Die Kleidung eines Inquisitors.</w:t>
      </w:r>
    </w:p>
    <w:p w14:paraId="77570B97" w14:textId="77777777" w:rsidR="00B57A30" w:rsidRPr="00B57A30" w:rsidRDefault="00B57A30" w:rsidP="00B57A30"/>
    <w:p w14:paraId="6164956B" w14:textId="77777777" w:rsidR="00B57A30" w:rsidRPr="00B57A30" w:rsidRDefault="00B57A30" w:rsidP="00B57A30">
      <w:r w:rsidRPr="00B57A30">
        <w:lastRenderedPageBreak/>
        <w:t>**ERZÄHLERTEXT:**</w:t>
      </w:r>
    </w:p>
    <w:p w14:paraId="6AC5038F" w14:textId="77777777" w:rsidR="00B57A30" w:rsidRPr="00B57A30" w:rsidRDefault="00B57A30" w:rsidP="00B57A30"/>
    <w:p w14:paraId="23266F0D" w14:textId="77777777" w:rsidR="00B57A30" w:rsidRPr="00B57A30" w:rsidRDefault="00B57A30" w:rsidP="00B57A30">
      <w:r w:rsidRPr="00B57A30">
        <w:t>&gt; *Mein Void-Terminal arbeitete auf Hochtouren.*</w:t>
      </w:r>
    </w:p>
    <w:p w14:paraId="147F00FE" w14:textId="77777777" w:rsidR="00B57A30" w:rsidRPr="00B57A30" w:rsidRDefault="00B57A30" w:rsidP="00B57A30"/>
    <w:p w14:paraId="6755DDBF" w14:textId="77777777" w:rsidR="00B57A30" w:rsidRPr="00B57A30" w:rsidRDefault="00B57A30" w:rsidP="00B57A30">
      <w:r w:rsidRPr="00B57A30">
        <w:t>```</w:t>
      </w:r>
    </w:p>
    <w:p w14:paraId="6428E18B" w14:textId="77777777" w:rsidR="00B57A30" w:rsidRPr="00B57A30" w:rsidRDefault="00B57A30" w:rsidP="00B57A30">
      <w:r w:rsidRPr="00B57A30">
        <w:t>&gt; SCAN — Inquisitions-Trupp:</w:t>
      </w:r>
    </w:p>
    <w:p w14:paraId="0F6186B0" w14:textId="77777777" w:rsidR="00B57A30" w:rsidRPr="00B57A30" w:rsidRDefault="00B57A30" w:rsidP="00B57A30">
      <w:r w:rsidRPr="00B57A30">
        <w:t>&gt;</w:t>
      </w:r>
    </w:p>
    <w:p w14:paraId="2B78C4B6" w14:textId="77777777" w:rsidR="00B57A30" w:rsidRPr="00B57A30" w:rsidRDefault="00B57A30" w:rsidP="00B57A30">
      <w:r w:rsidRPr="00B57A30">
        <w:t>&gt; ANFÜHRER:</w:t>
      </w:r>
    </w:p>
    <w:p w14:paraId="531F4B7D" w14:textId="77777777" w:rsidR="00B57A30" w:rsidRPr="00B57A30" w:rsidRDefault="00B57A30" w:rsidP="00B57A30">
      <w:r w:rsidRPr="00B57A30">
        <w:t>&gt; Name: Inquisitor Darius Vex</w:t>
      </w:r>
    </w:p>
    <w:p w14:paraId="729FDE49" w14:textId="77777777" w:rsidR="00B57A30" w:rsidRPr="00B57A30" w:rsidRDefault="00B57A30" w:rsidP="00B57A30">
      <w:r w:rsidRPr="00B57A30">
        <w:t>&gt; Level: 58</w:t>
      </w:r>
    </w:p>
    <w:p w14:paraId="7A1F9B97" w14:textId="77777777" w:rsidR="00B57A30" w:rsidRPr="00B57A30" w:rsidRDefault="00B57A30" w:rsidP="00B57A30">
      <w:r w:rsidRPr="00B57A30">
        <w:t>&gt; Klasse: System-Inquisitor (Rang B)</w:t>
      </w:r>
    </w:p>
    <w:p w14:paraId="29A0E079" w14:textId="77777777" w:rsidR="00B57A30" w:rsidRPr="00B57A30" w:rsidRDefault="00B57A30" w:rsidP="00B57A30">
      <w:r w:rsidRPr="00B57A30">
        <w:t>&gt; Skills: [Göttlicher Scan LV 7], [Wahrheitszwang LV 5],</w:t>
      </w:r>
    </w:p>
    <w:p w14:paraId="1BD05C19" w14:textId="77777777" w:rsidR="00B57A30" w:rsidRPr="00B57A30" w:rsidRDefault="00B57A30" w:rsidP="00B57A30">
      <w:r w:rsidRPr="00B57A30">
        <w:t>&gt;         [Heiliges Schwert LV 6], [System-Autorität LV 4]</w:t>
      </w:r>
    </w:p>
    <w:p w14:paraId="2369F244" w14:textId="77777777" w:rsidR="00B57A30" w:rsidRPr="00B57A30" w:rsidRDefault="00B57A30" w:rsidP="00B57A30">
      <w:r w:rsidRPr="00B57A30">
        <w:t>&gt; BEDROHUNG: HOCH</w:t>
      </w:r>
    </w:p>
    <w:p w14:paraId="327FE39C" w14:textId="77777777" w:rsidR="00B57A30" w:rsidRPr="00B57A30" w:rsidRDefault="00B57A30" w:rsidP="00B57A30">
      <w:r w:rsidRPr="00B57A30">
        <w:t>&gt;</w:t>
      </w:r>
    </w:p>
    <w:p w14:paraId="6F4BA765" w14:textId="77777777" w:rsidR="00B57A30" w:rsidRPr="00B57A30" w:rsidRDefault="00B57A30" w:rsidP="00B57A30">
      <w:r w:rsidRPr="00B57A30">
        <w:t xml:space="preserve">&gt; [Göttlicher Scan LV 7]: Kann System-Status JEDES Wesens </w:t>
      </w:r>
    </w:p>
    <w:p w14:paraId="4461B1B9" w14:textId="77777777" w:rsidR="00B57A30" w:rsidRPr="00B57A30" w:rsidRDefault="00B57A30" w:rsidP="00B57A30">
      <w:r w:rsidRPr="00B57A30">
        <w:t>&gt; in 200m Radius lesen. Rang B Durchdringung.</w:t>
      </w:r>
    </w:p>
    <w:p w14:paraId="72EBCC90" w14:textId="77777777" w:rsidR="00B57A30" w:rsidRPr="00B57A30" w:rsidRDefault="00B57A30" w:rsidP="00B57A30">
      <w:r w:rsidRPr="00B57A30">
        <w:t>&gt;</w:t>
      </w:r>
    </w:p>
    <w:p w14:paraId="5B139FA8" w14:textId="77777777" w:rsidR="00B57A30" w:rsidRPr="00B57A30" w:rsidRDefault="00B57A30" w:rsidP="00B57A30">
      <w:r w:rsidRPr="00B57A30">
        <w:t xml:space="preserve">&gt; → Mein [Code.Spoof] ist überzeugend gegen Rang C </w:t>
      </w:r>
    </w:p>
    <w:p w14:paraId="1AE0C6E0" w14:textId="77777777" w:rsidR="00B57A30" w:rsidRPr="00B57A30" w:rsidRDefault="00B57A30" w:rsidP="00B57A30">
      <w:r w:rsidRPr="00B57A30">
        <w:t>&gt;   oder niedriger.</w:t>
      </w:r>
    </w:p>
    <w:p w14:paraId="3C3A46DB" w14:textId="77777777" w:rsidR="00B57A30" w:rsidRPr="00B57A30" w:rsidRDefault="00B57A30" w:rsidP="00B57A30">
      <w:r w:rsidRPr="00B57A30">
        <w:t>&gt; → Rang B... ist GRENZWERTIG.</w:t>
      </w:r>
    </w:p>
    <w:p w14:paraId="22BD2457" w14:textId="77777777" w:rsidR="00B57A30" w:rsidRPr="00B57A30" w:rsidRDefault="00B57A30" w:rsidP="00B57A30">
      <w:r w:rsidRPr="00B57A30">
        <w:t>&gt;</w:t>
      </w:r>
    </w:p>
    <w:p w14:paraId="4D27DCD8" w14:textId="77777777" w:rsidR="00B57A30" w:rsidRPr="00B57A30" w:rsidRDefault="00B57A30" w:rsidP="00B57A30">
      <w:r w:rsidRPr="00B57A30">
        <w:t>&gt; ...</w:t>
      </w:r>
    </w:p>
    <w:p w14:paraId="0D503000" w14:textId="77777777" w:rsidR="00B57A30" w:rsidRPr="00B57A30" w:rsidRDefault="00B57A30" w:rsidP="00B57A30">
      <w:r w:rsidRPr="00B57A30">
        <w:t>&gt;</w:t>
      </w:r>
    </w:p>
    <w:p w14:paraId="584E2832" w14:textId="77777777" w:rsidR="00B57A30" w:rsidRPr="00B57A30" w:rsidRDefault="00B57A30" w:rsidP="00B57A30">
      <w:r w:rsidRPr="00B57A30">
        <w:t>&gt; Erfolgswahrscheinlichkeit aktualisiert: 29%</w:t>
      </w:r>
    </w:p>
    <w:p w14:paraId="4968E8D8" w14:textId="77777777" w:rsidR="00B57A30" w:rsidRPr="00B57A30" w:rsidRDefault="00B57A30" w:rsidP="00B57A30">
      <w:r w:rsidRPr="00B57A30">
        <w:t>&gt;</w:t>
      </w:r>
    </w:p>
    <w:p w14:paraId="58B988C6" w14:textId="77777777" w:rsidR="00B57A30" w:rsidRPr="00B57A30" w:rsidRDefault="00B57A30" w:rsidP="00B57A30">
      <w:r w:rsidRPr="00B57A30">
        <w:t>&gt; ...Das ist weniger als erhofft.</w:t>
      </w:r>
    </w:p>
    <w:p w14:paraId="60C0F9C1" w14:textId="77777777" w:rsidR="00B57A30" w:rsidRPr="00B57A30" w:rsidRDefault="00B57A30" w:rsidP="00B57A30">
      <w:r w:rsidRPr="00B57A30">
        <w:t>&gt;</w:t>
      </w:r>
    </w:p>
    <w:p w14:paraId="663A5B8B" w14:textId="77777777" w:rsidR="00B57A30" w:rsidRPr="00B57A30" w:rsidRDefault="00B57A30" w:rsidP="00B57A30">
      <w:r w:rsidRPr="00B57A30">
        <w:t>&gt; BEGLEITER: 11 Kirchensoldaten, Level 25-35</w:t>
      </w:r>
    </w:p>
    <w:p w14:paraId="67D6DC0E" w14:textId="77777777" w:rsidR="00B57A30" w:rsidRPr="00B57A30" w:rsidRDefault="00B57A30" w:rsidP="00B57A30">
      <w:r w:rsidRPr="00B57A30">
        <w:lastRenderedPageBreak/>
        <w:t>&gt; BEDROHUNG: Mittel (einzeln), Hoch (als Gruppe)</w:t>
      </w:r>
    </w:p>
    <w:p w14:paraId="38C4E8E4" w14:textId="77777777" w:rsidR="00B57A30" w:rsidRPr="00B57A30" w:rsidRDefault="00B57A30" w:rsidP="00B57A30">
      <w:r w:rsidRPr="00B57A30">
        <w:t>&gt;</w:t>
      </w:r>
    </w:p>
    <w:p w14:paraId="75274A91" w14:textId="77777777" w:rsidR="00B57A30" w:rsidRPr="00B57A30" w:rsidRDefault="00B57A30" w:rsidP="00B57A30">
      <w:r w:rsidRPr="00B57A30">
        <w:t>&gt; KEINE SPUR VON GENERAL KROSS.</w:t>
      </w:r>
    </w:p>
    <w:p w14:paraId="7F649169" w14:textId="77777777" w:rsidR="00B57A30" w:rsidRPr="00B57A30" w:rsidRDefault="00B57A30" w:rsidP="00B57A30">
      <w:r w:rsidRPr="00B57A30">
        <w:t>&gt; → Kross ist nicht hier. Noch nicht.</w:t>
      </w:r>
    </w:p>
    <w:p w14:paraId="502B6959" w14:textId="77777777" w:rsidR="00B57A30" w:rsidRPr="00B57A30" w:rsidRDefault="00B57A30" w:rsidP="00B57A30">
      <w:r w:rsidRPr="00B57A30">
        <w:t>&gt; → Dies ist ein Voraustrupp.</w:t>
      </w:r>
    </w:p>
    <w:p w14:paraId="2C754D15" w14:textId="77777777" w:rsidR="00B57A30" w:rsidRPr="00B57A30" w:rsidRDefault="00B57A30" w:rsidP="00B57A30">
      <w:r w:rsidRPr="00B57A30">
        <w:t>```</w:t>
      </w:r>
    </w:p>
    <w:p w14:paraId="2B1AD8A0" w14:textId="77777777" w:rsidR="00B57A30" w:rsidRPr="00B57A30" w:rsidRDefault="00B57A30" w:rsidP="00B57A30"/>
    <w:p w14:paraId="3FF53C3B" w14:textId="77777777" w:rsidR="00B57A30" w:rsidRPr="00B57A30" w:rsidRDefault="00B57A30" w:rsidP="00B57A30">
      <w:r w:rsidRPr="00B57A30">
        <w:t>Das Dorf versammelte sich. Chief Boris trat den Reitern entgegen — breitbeinig, die Arme verschränkt, sein enormer Schnurrbart bebend vor Indignation.</w:t>
      </w:r>
    </w:p>
    <w:p w14:paraId="3E146F90" w14:textId="77777777" w:rsidR="00B57A30" w:rsidRPr="00B57A30" w:rsidRDefault="00B57A30" w:rsidP="00B57A30"/>
    <w:p w14:paraId="3108AFC5" w14:textId="77777777" w:rsidR="00B57A30" w:rsidRPr="00B57A30" w:rsidRDefault="00B57A30" w:rsidP="00B57A30">
      <w:r w:rsidRPr="00B57A30">
        <w:t>**BORIS:**</w:t>
      </w:r>
    </w:p>
    <w:p w14:paraId="354BE4D8" w14:textId="77777777" w:rsidR="00B57A30" w:rsidRPr="00B57A30" w:rsidRDefault="00B57A30" w:rsidP="00B57A30"/>
    <w:p w14:paraId="3B9708DD" w14:textId="77777777" w:rsidR="00B57A30" w:rsidRPr="00B57A30" w:rsidRDefault="00B57A30" w:rsidP="00B57A30">
      <w:r w:rsidRPr="00B57A30">
        <w:t>&gt; *„Willkommen in Millheim, Herr Inquisitor. Was verschafft uns die Ehre?"*</w:t>
      </w:r>
    </w:p>
    <w:p w14:paraId="2C3BCA52" w14:textId="77777777" w:rsidR="00B57A30" w:rsidRPr="00B57A30" w:rsidRDefault="00B57A30" w:rsidP="00B57A30"/>
    <w:p w14:paraId="0CCD82EF" w14:textId="77777777" w:rsidR="00B57A30" w:rsidRPr="00B57A30" w:rsidRDefault="00B57A30" w:rsidP="00B57A30">
      <w:r w:rsidRPr="00B57A30">
        <w:t>**INQUISITOR VEX (steigt ab, dünn, asketisch, Augen wie poliertes Silber):**</w:t>
      </w:r>
    </w:p>
    <w:p w14:paraId="4324C7D1" w14:textId="77777777" w:rsidR="00B57A30" w:rsidRPr="00B57A30" w:rsidRDefault="00B57A30" w:rsidP="00B57A30"/>
    <w:p w14:paraId="75127138" w14:textId="77777777" w:rsidR="00B57A30" w:rsidRPr="00B57A30" w:rsidRDefault="00B57A30" w:rsidP="00B57A30">
      <w:r w:rsidRPr="00B57A30">
        <w:t>&gt; *„Chief Boris Steinbach. Im Namen der Heiligen Systemkirche und seiner Kaiserlichen Majestät führe ich eine Routineuntersuchung durch. Es wurden Anomalien in dieser Region gemeldet."*</w:t>
      </w:r>
    </w:p>
    <w:p w14:paraId="5F8E5872" w14:textId="77777777" w:rsidR="00B57A30" w:rsidRPr="00B57A30" w:rsidRDefault="00B57A30" w:rsidP="00B57A30"/>
    <w:p w14:paraId="72E3E4DA" w14:textId="77777777" w:rsidR="00B57A30" w:rsidRPr="00B57A30" w:rsidRDefault="00B57A30" w:rsidP="00B57A30">
      <w:r w:rsidRPr="00B57A30">
        <w:t>**BORIS:**</w:t>
      </w:r>
    </w:p>
    <w:p w14:paraId="2BCF7E6D" w14:textId="77777777" w:rsidR="00B57A30" w:rsidRPr="00B57A30" w:rsidRDefault="00B57A30" w:rsidP="00B57A30"/>
    <w:p w14:paraId="5231DF8F" w14:textId="77777777" w:rsidR="00B57A30" w:rsidRPr="00B57A30" w:rsidRDefault="00B57A30" w:rsidP="00B57A30">
      <w:r w:rsidRPr="00B57A30">
        <w:t>&gt; *„Anomalien? Hier? Das Aufregendste, was hier passiert, ist, wenn Herthas Kuh ausbricht."*</w:t>
      </w:r>
    </w:p>
    <w:p w14:paraId="5E5A411F" w14:textId="77777777" w:rsidR="00B57A30" w:rsidRPr="00B57A30" w:rsidRDefault="00B57A30" w:rsidP="00B57A30"/>
    <w:p w14:paraId="478129BD" w14:textId="77777777" w:rsidR="00B57A30" w:rsidRPr="00B57A30" w:rsidRDefault="00B57A30" w:rsidP="00B57A30">
      <w:r w:rsidRPr="00B57A30">
        <w:t>**VEX (kein Lächeln):**</w:t>
      </w:r>
    </w:p>
    <w:p w14:paraId="412B0B95" w14:textId="77777777" w:rsidR="00B57A30" w:rsidRPr="00B57A30" w:rsidRDefault="00B57A30" w:rsidP="00B57A30"/>
    <w:p w14:paraId="2B681764" w14:textId="77777777" w:rsidR="00B57A30" w:rsidRPr="00B57A30" w:rsidRDefault="00B57A30" w:rsidP="00B57A30">
      <w:r w:rsidRPr="00B57A30">
        <w:t>&gt; *„System-Anomalien. Ungeklärte Energie-Signaturen. Unregistrierte Entitäten."*</w:t>
      </w:r>
    </w:p>
    <w:p w14:paraId="53561D03" w14:textId="77777777" w:rsidR="00B57A30" w:rsidRPr="00B57A30" w:rsidRDefault="00B57A30" w:rsidP="00B57A30"/>
    <w:p w14:paraId="29A3D315" w14:textId="77777777" w:rsidR="00B57A30" w:rsidRPr="00B57A30" w:rsidRDefault="00B57A30" w:rsidP="00B57A30">
      <w:r w:rsidRPr="00B57A30">
        <w:t>*[Er hob seine Hand. Sein Auge leuchtete golden.]*</w:t>
      </w:r>
    </w:p>
    <w:p w14:paraId="0CE5A20D" w14:textId="77777777" w:rsidR="00B57A30" w:rsidRPr="00B57A30" w:rsidRDefault="00B57A30" w:rsidP="00B57A30"/>
    <w:p w14:paraId="608682E5" w14:textId="77777777" w:rsidR="00B57A30" w:rsidRPr="00B57A30" w:rsidRDefault="00B57A30" w:rsidP="00B57A30">
      <w:r w:rsidRPr="00B57A30">
        <w:t>**VEX:**</w:t>
      </w:r>
    </w:p>
    <w:p w14:paraId="2358718C" w14:textId="77777777" w:rsidR="00B57A30" w:rsidRPr="00B57A30" w:rsidRDefault="00B57A30" w:rsidP="00B57A30"/>
    <w:p w14:paraId="1308BFFC" w14:textId="77777777" w:rsidR="00B57A30" w:rsidRPr="00B57A30" w:rsidRDefault="00B57A30" w:rsidP="00B57A30">
      <w:r w:rsidRPr="00B57A30">
        <w:t>&gt; *„Ich werde jeden Bewohner dieses Dorfes scannen. Bitte versammeln Sie alle — Männer, Frauen, Kinder. Niemand ist ausgenommen."*</w:t>
      </w:r>
    </w:p>
    <w:p w14:paraId="51B9DBE5" w14:textId="77777777" w:rsidR="00B57A30" w:rsidRPr="00B57A30" w:rsidRDefault="00B57A30" w:rsidP="00B57A30"/>
    <w:p w14:paraId="6235C69E" w14:textId="77777777" w:rsidR="00B57A30" w:rsidRPr="00B57A30" w:rsidRDefault="00B57A30" w:rsidP="00B57A30">
      <w:r w:rsidRPr="00B57A30">
        <w:t>**BORIS (Fäuste geballt, aber beherrscht):**</w:t>
      </w:r>
    </w:p>
    <w:p w14:paraId="441180DA" w14:textId="77777777" w:rsidR="00B57A30" w:rsidRPr="00B57A30" w:rsidRDefault="00B57A30" w:rsidP="00B57A30"/>
    <w:p w14:paraId="6E8902C9" w14:textId="77777777" w:rsidR="00B57A30" w:rsidRPr="00B57A30" w:rsidRDefault="00B57A30" w:rsidP="00B57A30">
      <w:r w:rsidRPr="00B57A30">
        <w:t>&gt; *„...Wie Sie wünschen, Herr Inquisitor."*</w:t>
      </w:r>
    </w:p>
    <w:p w14:paraId="193CBFD3" w14:textId="77777777" w:rsidR="00B57A30" w:rsidRPr="00B57A30" w:rsidRDefault="00B57A30" w:rsidP="00B57A30"/>
    <w:p w14:paraId="4A97BD38" w14:textId="77777777" w:rsidR="00B57A30" w:rsidRPr="00B57A30" w:rsidRDefault="00B57A30" w:rsidP="00B57A30">
      <w:r w:rsidRPr="00B57A30">
        <w:t>---</w:t>
      </w:r>
    </w:p>
    <w:p w14:paraId="3A42F6B2" w14:textId="77777777" w:rsidR="00B57A30" w:rsidRPr="00B57A30" w:rsidRDefault="00B57A30" w:rsidP="00B57A30"/>
    <w:p w14:paraId="35FECCFA" w14:textId="77777777" w:rsidR="00B57A30" w:rsidRPr="00B57A30" w:rsidRDefault="00B57A30" w:rsidP="00B57A30">
      <w:r w:rsidRPr="00B57A30">
        <w:t>### SZENE 8.5: Der Scan</w:t>
      </w:r>
    </w:p>
    <w:p w14:paraId="0B0A6326" w14:textId="77777777" w:rsidR="00B57A30" w:rsidRPr="00B57A30" w:rsidRDefault="00B57A30" w:rsidP="00B57A30"/>
    <w:p w14:paraId="288A517E" w14:textId="77777777" w:rsidR="00B57A30" w:rsidRPr="00B57A30" w:rsidRDefault="00B57A30" w:rsidP="00B57A30">
      <w:r w:rsidRPr="00B57A30">
        <w:t>Kaito stand in der Schlange der Dorfbewohner. Zwischen Elena (die seine Hand hielt — ihre Finger zitterten nicht, aber ihr Griff war eisern) und Finn (der aufgeregt war, weil „echte Ritter" da waren, und nicht verstand, warum Kaito so bleich war).</w:t>
      </w:r>
    </w:p>
    <w:p w14:paraId="5D651A73" w14:textId="77777777" w:rsidR="00B57A30" w:rsidRPr="00B57A30" w:rsidRDefault="00B57A30" w:rsidP="00B57A30"/>
    <w:p w14:paraId="0AB49927" w14:textId="77777777" w:rsidR="00B57A30" w:rsidRPr="00B57A30" w:rsidRDefault="00B57A30" w:rsidP="00B57A30">
      <w:r w:rsidRPr="00B57A30">
        <w:t>Roland stand weiter hinten. Sein Schwert war im Haus. Sein Gesicht war eine Maske. Aber Kaito sah: Rolands rechte Hand zuckte — die Kampfreflexe eines Mannes, der zehn Jahre lang gewartet hatte.</w:t>
      </w:r>
    </w:p>
    <w:p w14:paraId="4D642BCF" w14:textId="77777777" w:rsidR="00B57A30" w:rsidRPr="00B57A30" w:rsidRDefault="00B57A30" w:rsidP="00B57A30"/>
    <w:p w14:paraId="16F17859" w14:textId="77777777" w:rsidR="00B57A30" w:rsidRPr="00B57A30" w:rsidRDefault="00B57A30" w:rsidP="00B57A30">
      <w:r w:rsidRPr="00B57A30">
        <w:t>Aldwin war verschwunden. Natürlich. Er konnte keinen Scan riskieren.</w:t>
      </w:r>
    </w:p>
    <w:p w14:paraId="48A2A122" w14:textId="77777777" w:rsidR="00B57A30" w:rsidRPr="00B57A30" w:rsidRDefault="00B57A30" w:rsidP="00B57A30"/>
    <w:p w14:paraId="220C750A" w14:textId="77777777" w:rsidR="00B57A30" w:rsidRPr="00B57A30" w:rsidRDefault="00B57A30" w:rsidP="00B57A30">
      <w:r w:rsidRPr="00B57A30">
        <w:t>Sera stand am Rand der Menge. Allein, wie immer. Kaito warf ihr einen Blick zu — sie schaute zurück. Ihre Augen sagten: *Ich habe Angst.* Ihre Haltung sagte: *Ich werde niemanden das merken lassen.*</w:t>
      </w:r>
    </w:p>
    <w:p w14:paraId="52F2B262" w14:textId="77777777" w:rsidR="00B57A30" w:rsidRPr="00B57A30" w:rsidRDefault="00B57A30" w:rsidP="00B57A30"/>
    <w:p w14:paraId="43B24AD1" w14:textId="77777777" w:rsidR="00B57A30" w:rsidRPr="00B57A30" w:rsidRDefault="00B57A30" w:rsidP="00B57A30">
      <w:r w:rsidRPr="00B57A30">
        <w:t>**DER SCAN-PROZESS:**</w:t>
      </w:r>
    </w:p>
    <w:p w14:paraId="29ED1F60" w14:textId="77777777" w:rsidR="00B57A30" w:rsidRPr="00B57A30" w:rsidRDefault="00B57A30" w:rsidP="00B57A30"/>
    <w:p w14:paraId="08D96B7D" w14:textId="77777777" w:rsidR="00B57A30" w:rsidRPr="00B57A30" w:rsidRDefault="00B57A30" w:rsidP="00B57A30">
      <w:r w:rsidRPr="00B57A30">
        <w:lastRenderedPageBreak/>
        <w:t>Inquisitor Vex ging die Reihe ab. Jeder Bewohner wurde einzeln gescannt — ein goldenes Licht aus seiner Hand, das den System-Status abrief. Effizient. Kalt. Mechanisch.</w:t>
      </w:r>
    </w:p>
    <w:p w14:paraId="17FD4413" w14:textId="77777777" w:rsidR="00B57A30" w:rsidRPr="00B57A30" w:rsidRDefault="00B57A30" w:rsidP="00B57A30"/>
    <w:p w14:paraId="6A294013" w14:textId="77777777" w:rsidR="00B57A30" w:rsidRPr="00B57A30" w:rsidRDefault="00B57A30" w:rsidP="00B57A30">
      <w:r w:rsidRPr="00B57A30">
        <w:t>**VEX (beim Bäcker Thoma):**</w:t>
      </w:r>
    </w:p>
    <w:p w14:paraId="4B8C1B6D" w14:textId="77777777" w:rsidR="00B57A30" w:rsidRPr="00B57A30" w:rsidRDefault="00B57A30" w:rsidP="00B57A30"/>
    <w:p w14:paraId="59050E78" w14:textId="77777777" w:rsidR="00B57A30" w:rsidRPr="00B57A30" w:rsidRDefault="00B57A30" w:rsidP="00B57A30">
      <w:r w:rsidRPr="00B57A30">
        <w:t>&gt; *„Level 8. Bäcker. Keine Anomalien. Weiter."*</w:t>
      </w:r>
    </w:p>
    <w:p w14:paraId="320904AF" w14:textId="77777777" w:rsidR="00B57A30" w:rsidRPr="00B57A30" w:rsidRDefault="00B57A30" w:rsidP="00B57A30"/>
    <w:p w14:paraId="1F05876A" w14:textId="77777777" w:rsidR="00B57A30" w:rsidRPr="00B57A30" w:rsidRDefault="00B57A30" w:rsidP="00B57A30">
      <w:r w:rsidRPr="00B57A30">
        <w:t>**VEX (beim Jäger Karn):**</w:t>
      </w:r>
    </w:p>
    <w:p w14:paraId="3228BF2E" w14:textId="77777777" w:rsidR="00B57A30" w:rsidRPr="00B57A30" w:rsidRDefault="00B57A30" w:rsidP="00B57A30"/>
    <w:p w14:paraId="603B2119" w14:textId="77777777" w:rsidR="00B57A30" w:rsidRPr="00B57A30" w:rsidRDefault="00B57A30" w:rsidP="00B57A30">
      <w:r w:rsidRPr="00B57A30">
        <w:t>&gt; *„Level 19. Waldläufer. Keine Anomalien. Weiter."*</w:t>
      </w:r>
    </w:p>
    <w:p w14:paraId="5771B0AB" w14:textId="77777777" w:rsidR="00B57A30" w:rsidRPr="00B57A30" w:rsidRDefault="00B57A30" w:rsidP="00B57A30"/>
    <w:p w14:paraId="3F93823D" w14:textId="77777777" w:rsidR="00B57A30" w:rsidRPr="00B57A30" w:rsidRDefault="00B57A30" w:rsidP="00B57A30">
      <w:r w:rsidRPr="00B57A30">
        <w:t>**VEX (bei der Kräuterfrau Lina):**</w:t>
      </w:r>
    </w:p>
    <w:p w14:paraId="18F82A24" w14:textId="77777777" w:rsidR="00B57A30" w:rsidRPr="00B57A30" w:rsidRDefault="00B57A30" w:rsidP="00B57A30"/>
    <w:p w14:paraId="0375619A" w14:textId="77777777" w:rsidR="00B57A30" w:rsidRPr="00B57A30" w:rsidRDefault="00B57A30" w:rsidP="00B57A30">
      <w:r w:rsidRPr="00B57A30">
        <w:t>&gt; *„Level 11. Kräuterkundige. Keine— Moment."*</w:t>
      </w:r>
    </w:p>
    <w:p w14:paraId="492DFF1A" w14:textId="77777777" w:rsidR="00B57A30" w:rsidRPr="00B57A30" w:rsidRDefault="00B57A30" w:rsidP="00B57A30"/>
    <w:p w14:paraId="04A05E18" w14:textId="77777777" w:rsidR="00B57A30" w:rsidRPr="00B57A30" w:rsidRDefault="00B57A30" w:rsidP="00B57A30">
      <w:r w:rsidRPr="00B57A30">
        <w:t>*[Er starrte sie an. Lina erstarrte.]*</w:t>
      </w:r>
    </w:p>
    <w:p w14:paraId="17466370" w14:textId="77777777" w:rsidR="00B57A30" w:rsidRPr="00B57A30" w:rsidRDefault="00B57A30" w:rsidP="00B57A30"/>
    <w:p w14:paraId="02617351" w14:textId="77777777" w:rsidR="00B57A30" w:rsidRPr="00B57A30" w:rsidRDefault="00B57A30" w:rsidP="00B57A30">
      <w:r w:rsidRPr="00B57A30">
        <w:t>**VEX:**</w:t>
      </w:r>
    </w:p>
    <w:p w14:paraId="6F91A3AB" w14:textId="77777777" w:rsidR="00B57A30" w:rsidRPr="00B57A30" w:rsidRDefault="00B57A30" w:rsidP="00B57A30"/>
    <w:p w14:paraId="4140CEA2" w14:textId="77777777" w:rsidR="00B57A30" w:rsidRPr="00B57A30" w:rsidRDefault="00B57A30" w:rsidP="00B57A30">
      <w:r w:rsidRPr="00B57A30">
        <w:t>&gt; *„Sie haben einen leicht erhöhten Aether-Koeffizienten für Ihr Level. Erklärung?"*</w:t>
      </w:r>
    </w:p>
    <w:p w14:paraId="6E4402D4" w14:textId="77777777" w:rsidR="00B57A30" w:rsidRPr="00B57A30" w:rsidRDefault="00B57A30" w:rsidP="00B57A30"/>
    <w:p w14:paraId="422D6106" w14:textId="77777777" w:rsidR="00B57A30" w:rsidRPr="00B57A30" w:rsidRDefault="00B57A30" w:rsidP="00B57A30">
      <w:r w:rsidRPr="00B57A30">
        <w:t>**LINA (zitternd):**</w:t>
      </w:r>
    </w:p>
    <w:p w14:paraId="61EFED22" w14:textId="77777777" w:rsidR="00B57A30" w:rsidRPr="00B57A30" w:rsidRDefault="00B57A30" w:rsidP="00B57A30"/>
    <w:p w14:paraId="4C6915E8" w14:textId="77777777" w:rsidR="00B57A30" w:rsidRPr="00B57A30" w:rsidRDefault="00B57A30" w:rsidP="00B57A30">
      <w:r w:rsidRPr="00B57A30">
        <w:t>&gt; *„I-Ich braue Tränke, Herr Inquisitor. Das Brauen erhöht manchmal—"*</w:t>
      </w:r>
    </w:p>
    <w:p w14:paraId="767A35FA" w14:textId="77777777" w:rsidR="00B57A30" w:rsidRPr="00B57A30" w:rsidRDefault="00B57A30" w:rsidP="00B57A30"/>
    <w:p w14:paraId="4975A9B6" w14:textId="77777777" w:rsidR="00B57A30" w:rsidRPr="00B57A30" w:rsidRDefault="00B57A30" w:rsidP="00B57A30">
      <w:r w:rsidRPr="00B57A30">
        <w:t>**VEX:**</w:t>
      </w:r>
    </w:p>
    <w:p w14:paraId="41FC888E" w14:textId="77777777" w:rsidR="00B57A30" w:rsidRPr="00B57A30" w:rsidRDefault="00B57A30" w:rsidP="00B57A30"/>
    <w:p w14:paraId="100F7679" w14:textId="77777777" w:rsidR="00B57A30" w:rsidRPr="00B57A30" w:rsidRDefault="00B57A30" w:rsidP="00B57A30">
      <w:r w:rsidRPr="00B57A30">
        <w:t>&gt; *„Akzeptiert. Weiter."*</w:t>
      </w:r>
    </w:p>
    <w:p w14:paraId="3C40ACFD" w14:textId="77777777" w:rsidR="00B57A30" w:rsidRPr="00B57A30" w:rsidRDefault="00B57A30" w:rsidP="00B57A30"/>
    <w:p w14:paraId="1839461F" w14:textId="77777777" w:rsidR="00B57A30" w:rsidRPr="00B57A30" w:rsidRDefault="00B57A30" w:rsidP="00B57A30">
      <w:r w:rsidRPr="00B57A30">
        <w:lastRenderedPageBreak/>
        <w:t>**ERZÄHLERTEXT:**</w:t>
      </w:r>
    </w:p>
    <w:p w14:paraId="6843CF6D" w14:textId="77777777" w:rsidR="00B57A30" w:rsidRPr="00B57A30" w:rsidRDefault="00B57A30" w:rsidP="00B57A30"/>
    <w:p w14:paraId="0C798355" w14:textId="77777777" w:rsidR="00B57A30" w:rsidRPr="00B57A30" w:rsidRDefault="00B57A30" w:rsidP="00B57A30">
      <w:r w:rsidRPr="00B57A30">
        <w:t>&gt; *Er kam näher. Person für Person. Mein Herz schlug so laut, dass ich sicher war, er konnte es HÖREN.*</w:t>
      </w:r>
    </w:p>
    <w:p w14:paraId="2CB01B96" w14:textId="77777777" w:rsidR="00B57A30" w:rsidRPr="00B57A30" w:rsidRDefault="00B57A30" w:rsidP="00B57A30">
      <w:r w:rsidRPr="00B57A30">
        <w:t>&gt;</w:t>
      </w:r>
    </w:p>
    <w:p w14:paraId="7B1F1CCF" w14:textId="77777777" w:rsidR="00B57A30" w:rsidRPr="00B57A30" w:rsidRDefault="00B57A30" w:rsidP="00B57A30">
      <w:r w:rsidRPr="00B57A30">
        <w:t>&gt; *Ich bereitete meinen [Code.Spoof] vor. Die gefälschte System-Antwort schwebte in meinem Geist — ein fragiles Konstrukt aus imitiertem Code, bereit, bei der ersten Berührung des Scans ausgelöst zu werden.*</w:t>
      </w:r>
    </w:p>
    <w:p w14:paraId="73A130CD" w14:textId="77777777" w:rsidR="00B57A30" w:rsidRPr="00B57A30" w:rsidRDefault="00B57A30" w:rsidP="00B57A30">
      <w:r w:rsidRPr="00B57A30">
        <w:t>&gt;</w:t>
      </w:r>
    </w:p>
    <w:p w14:paraId="09DA0F34" w14:textId="77777777" w:rsidR="00B57A30" w:rsidRPr="00B57A30" w:rsidRDefault="00B57A30" w:rsidP="00B57A30">
      <w:r w:rsidRPr="00B57A30">
        <w:t>&gt; *Eine Sekunde. Ich hatte eine Sekunde.*</w:t>
      </w:r>
    </w:p>
    <w:p w14:paraId="0D85F292" w14:textId="77777777" w:rsidR="00B57A30" w:rsidRPr="00B57A30" w:rsidRDefault="00B57A30" w:rsidP="00B57A30">
      <w:r w:rsidRPr="00B57A30">
        <w:t>&gt;</w:t>
      </w:r>
    </w:p>
    <w:p w14:paraId="66B772C0" w14:textId="77777777" w:rsidR="00B57A30" w:rsidRPr="00B57A30" w:rsidRDefault="00B57A30" w:rsidP="00B57A30">
      <w:r w:rsidRPr="00B57A30">
        <w:t>&gt; *Der Scan dauerte eine halbe.*</w:t>
      </w:r>
    </w:p>
    <w:p w14:paraId="26BA13EE" w14:textId="77777777" w:rsidR="00B57A30" w:rsidRPr="00B57A30" w:rsidRDefault="00B57A30" w:rsidP="00B57A30">
      <w:r w:rsidRPr="00B57A30">
        <w:t>&gt;</w:t>
      </w:r>
    </w:p>
    <w:p w14:paraId="4B9B65AE" w14:textId="77777777" w:rsidR="00B57A30" w:rsidRPr="00B57A30" w:rsidRDefault="00B57A30" w:rsidP="00B57A30">
      <w:r w:rsidRPr="00B57A30">
        <w:t>&gt; *Die Fehlertoleranz war... nicht existent.*</w:t>
      </w:r>
    </w:p>
    <w:p w14:paraId="2398A459" w14:textId="77777777" w:rsidR="00B57A30" w:rsidRPr="00B57A30" w:rsidRDefault="00B57A30" w:rsidP="00B57A30"/>
    <w:p w14:paraId="31E59F88" w14:textId="77777777" w:rsidR="00B57A30" w:rsidRPr="00B57A30" w:rsidRDefault="00B57A30" w:rsidP="00B57A30">
      <w:r w:rsidRPr="00B57A30">
        <w:t>**VEX (bei Elena):**</w:t>
      </w:r>
    </w:p>
    <w:p w14:paraId="5125FCE5" w14:textId="77777777" w:rsidR="00B57A30" w:rsidRPr="00B57A30" w:rsidRDefault="00B57A30" w:rsidP="00B57A30"/>
    <w:p w14:paraId="3963CAE3" w14:textId="77777777" w:rsidR="00B57A30" w:rsidRPr="00B57A30" w:rsidRDefault="00B57A30" w:rsidP="00B57A30">
      <w:r w:rsidRPr="00B57A30">
        <w:t>&gt; *„Level 14. Heilerin. Keine Anomalien."*</w:t>
      </w:r>
    </w:p>
    <w:p w14:paraId="446B3D4F" w14:textId="77777777" w:rsidR="00B57A30" w:rsidRPr="00B57A30" w:rsidRDefault="00B57A30" w:rsidP="00B57A30"/>
    <w:p w14:paraId="611BC72E" w14:textId="77777777" w:rsidR="00B57A30" w:rsidRPr="00B57A30" w:rsidRDefault="00B57A30" w:rsidP="00B57A30">
      <w:r w:rsidRPr="00B57A30">
        <w:t>*[Elena atmete aus. Ihr Elfenblut war zu schwach für den Scan. Glück.]*</w:t>
      </w:r>
    </w:p>
    <w:p w14:paraId="01B5147E" w14:textId="77777777" w:rsidR="00B57A30" w:rsidRPr="00B57A30" w:rsidRDefault="00B57A30" w:rsidP="00B57A30"/>
    <w:p w14:paraId="1ADFE504" w14:textId="77777777" w:rsidR="00B57A30" w:rsidRPr="00B57A30" w:rsidRDefault="00B57A30" w:rsidP="00B57A30">
      <w:r w:rsidRPr="00B57A30">
        <w:t>**VEX (tritt vor Kaito):**</w:t>
      </w:r>
    </w:p>
    <w:p w14:paraId="1A61899F" w14:textId="77777777" w:rsidR="00B57A30" w:rsidRPr="00B57A30" w:rsidRDefault="00B57A30" w:rsidP="00B57A30"/>
    <w:p w14:paraId="2AE967F6" w14:textId="77777777" w:rsidR="00B57A30" w:rsidRPr="00B57A30" w:rsidRDefault="00B57A30" w:rsidP="00B57A30">
      <w:r w:rsidRPr="00B57A30">
        <w:t>&gt; *„...Kind."*</w:t>
      </w:r>
    </w:p>
    <w:p w14:paraId="574621FB" w14:textId="77777777" w:rsidR="00B57A30" w:rsidRPr="00B57A30" w:rsidRDefault="00B57A30" w:rsidP="00B57A30"/>
    <w:p w14:paraId="38927D51" w14:textId="77777777" w:rsidR="00B57A30" w:rsidRPr="00B57A30" w:rsidRDefault="00B57A30" w:rsidP="00B57A30">
      <w:r w:rsidRPr="00B57A30">
        <w:t>*[Er schaute herunter. Kaito schaute herauf. Sieben Jahre alt. Braune Augen. Ausdruckslos. ABSICHTLICH ausdruckslos.]*</w:t>
      </w:r>
    </w:p>
    <w:p w14:paraId="66DE4BD0" w14:textId="77777777" w:rsidR="00B57A30" w:rsidRPr="00B57A30" w:rsidRDefault="00B57A30" w:rsidP="00B57A30"/>
    <w:p w14:paraId="790F5E06" w14:textId="77777777" w:rsidR="00B57A30" w:rsidRPr="00B57A30" w:rsidRDefault="00B57A30" w:rsidP="00B57A30">
      <w:r w:rsidRPr="00B57A30">
        <w:t>**VEX (hebt die Hand, golden leuchtend):**</w:t>
      </w:r>
    </w:p>
    <w:p w14:paraId="5D9708DC" w14:textId="77777777" w:rsidR="00B57A30" w:rsidRPr="00B57A30" w:rsidRDefault="00B57A30" w:rsidP="00B57A30"/>
    <w:p w14:paraId="063BC35B" w14:textId="77777777" w:rsidR="00B57A30" w:rsidRPr="00B57A30" w:rsidRDefault="00B57A30" w:rsidP="00B57A30">
      <w:r w:rsidRPr="00B57A30">
        <w:lastRenderedPageBreak/>
        <w:t>&gt; *„Name?"*</w:t>
      </w:r>
    </w:p>
    <w:p w14:paraId="3DC22EF5" w14:textId="77777777" w:rsidR="00B57A30" w:rsidRPr="00B57A30" w:rsidRDefault="00B57A30" w:rsidP="00B57A30"/>
    <w:p w14:paraId="5D904FFC" w14:textId="77777777" w:rsidR="00B57A30" w:rsidRPr="00B57A30" w:rsidRDefault="00B57A30" w:rsidP="00B57A30">
      <w:r w:rsidRPr="00B57A30">
        <w:t>**ELENA (schnell):**</w:t>
      </w:r>
    </w:p>
    <w:p w14:paraId="04594E5E" w14:textId="77777777" w:rsidR="00B57A30" w:rsidRPr="00B57A30" w:rsidRDefault="00B57A30" w:rsidP="00B57A30"/>
    <w:p w14:paraId="71201B20" w14:textId="77777777" w:rsidR="00B57A30" w:rsidRPr="00B57A30" w:rsidRDefault="00B57A30" w:rsidP="00B57A30">
      <w:r w:rsidRPr="00B57A30">
        <w:t>&gt; *„Kaito. Kaito Ashford. Er ist sieben."*</w:t>
      </w:r>
    </w:p>
    <w:p w14:paraId="77BD968E" w14:textId="77777777" w:rsidR="00B57A30" w:rsidRPr="00B57A30" w:rsidRDefault="00B57A30" w:rsidP="00B57A30"/>
    <w:p w14:paraId="3F45B036" w14:textId="77777777" w:rsidR="00B57A30" w:rsidRPr="00B57A30" w:rsidRDefault="00B57A30" w:rsidP="00B57A30">
      <w:r w:rsidRPr="00B57A30">
        <w:t>**VEX:**</w:t>
      </w:r>
    </w:p>
    <w:p w14:paraId="6F85CD5F" w14:textId="77777777" w:rsidR="00B57A30" w:rsidRPr="00B57A30" w:rsidRDefault="00B57A30" w:rsidP="00B57A30"/>
    <w:p w14:paraId="7B24B9D5" w14:textId="77777777" w:rsidR="00B57A30" w:rsidRPr="00B57A30" w:rsidRDefault="00B57A30" w:rsidP="00B57A30">
      <w:r w:rsidRPr="00B57A30">
        <w:t>&gt; *„Ich frage DAS KIND. Name?"*</w:t>
      </w:r>
    </w:p>
    <w:p w14:paraId="4AFA1830" w14:textId="77777777" w:rsidR="00B57A30" w:rsidRPr="00B57A30" w:rsidRDefault="00B57A30" w:rsidP="00B57A30"/>
    <w:p w14:paraId="777ED45B" w14:textId="77777777" w:rsidR="00B57A30" w:rsidRPr="00B57A30" w:rsidRDefault="00B57A30" w:rsidP="00B57A30">
      <w:r w:rsidRPr="00B57A30">
        <w:t>**KAITO (ruhig, kindlich — die perfekte Maske):**</w:t>
      </w:r>
    </w:p>
    <w:p w14:paraId="57A5AEFA" w14:textId="77777777" w:rsidR="00B57A30" w:rsidRPr="00B57A30" w:rsidRDefault="00B57A30" w:rsidP="00B57A30"/>
    <w:p w14:paraId="0A3699D8" w14:textId="77777777" w:rsidR="00B57A30" w:rsidRPr="00B57A30" w:rsidRDefault="00B57A30" w:rsidP="00B57A30">
      <w:r w:rsidRPr="00B57A30">
        <w:t>&gt; *„Kaito. Sir."*</w:t>
      </w:r>
    </w:p>
    <w:p w14:paraId="6BB8B1F5" w14:textId="77777777" w:rsidR="00B57A30" w:rsidRPr="00B57A30" w:rsidRDefault="00B57A30" w:rsidP="00B57A30"/>
    <w:p w14:paraId="278FF094" w14:textId="77777777" w:rsidR="00B57A30" w:rsidRPr="00B57A30" w:rsidRDefault="00B57A30" w:rsidP="00B57A30">
      <w:r w:rsidRPr="00B57A30">
        <w:t>*[Das goldene Licht TRIFFT ihn.]*</w:t>
      </w:r>
    </w:p>
    <w:p w14:paraId="580D18E2" w14:textId="77777777" w:rsidR="00B57A30" w:rsidRPr="00B57A30" w:rsidRDefault="00B57A30" w:rsidP="00B57A30"/>
    <w:p w14:paraId="09807C02" w14:textId="77777777" w:rsidR="00B57A30" w:rsidRPr="00B57A30" w:rsidRDefault="00B57A30" w:rsidP="00B57A30">
      <w:r w:rsidRPr="00B57A30">
        <w:t>**ERZÄHLERTEXT — ZEITLUPE:**</w:t>
      </w:r>
    </w:p>
    <w:p w14:paraId="21220D67" w14:textId="77777777" w:rsidR="00B57A30" w:rsidRPr="00B57A30" w:rsidRDefault="00B57A30" w:rsidP="00B57A30"/>
    <w:p w14:paraId="3268F67F" w14:textId="77777777" w:rsidR="00B57A30" w:rsidRPr="00B57A30" w:rsidRDefault="00B57A30" w:rsidP="00B57A30">
      <w:r w:rsidRPr="00B57A30">
        <w:t>&gt; *JETZT.*</w:t>
      </w:r>
    </w:p>
    <w:p w14:paraId="7FC523F3" w14:textId="77777777" w:rsidR="00B57A30" w:rsidRPr="00B57A30" w:rsidRDefault="00B57A30" w:rsidP="00B57A30">
      <w:r w:rsidRPr="00B57A30">
        <w:t>&gt;</w:t>
      </w:r>
    </w:p>
    <w:p w14:paraId="49011BDC" w14:textId="77777777" w:rsidR="00B57A30" w:rsidRPr="00B57A30" w:rsidRDefault="00B57A30" w:rsidP="00B57A30">
      <w:r w:rsidRPr="00B57A30">
        <w:t>&gt; *Ich spürte den Scan wie einen Windhauch — nein, wie einen Suchscheinwerfer, der durch mein Inneres fegte. Er suchte meinen System-Status. Meine Registrierung. Mein Level, meine Klasse, meine HP, meine Skills.*</w:t>
      </w:r>
    </w:p>
    <w:p w14:paraId="4A96A70E" w14:textId="77777777" w:rsidR="00B57A30" w:rsidRPr="00B57A30" w:rsidRDefault="00B57A30" w:rsidP="00B57A30">
      <w:r w:rsidRPr="00B57A30">
        <w:t>&gt;</w:t>
      </w:r>
    </w:p>
    <w:p w14:paraId="10939FA7" w14:textId="77777777" w:rsidR="00B57A30" w:rsidRPr="00B57A30" w:rsidRDefault="00B57A30" w:rsidP="00B57A30">
      <w:r w:rsidRPr="00B57A30">
        <w:t>&gt; *Er fand: NICHTS.*</w:t>
      </w:r>
    </w:p>
    <w:p w14:paraId="0A607BCC" w14:textId="77777777" w:rsidR="00B57A30" w:rsidRPr="00B57A30" w:rsidRDefault="00B57A30" w:rsidP="00B57A30">
      <w:r w:rsidRPr="00B57A30">
        <w:t>&gt;</w:t>
      </w:r>
    </w:p>
    <w:p w14:paraId="327A0871" w14:textId="77777777" w:rsidR="00B57A30" w:rsidRPr="00B57A30" w:rsidRDefault="00B57A30" w:rsidP="00B57A30">
      <w:r w:rsidRPr="00B57A30">
        <w:t>&gt; *Und in genau dieser Millisekunde — dem Moment zwischen „Suche" und „Ergebnis" — aktivierte ich [Code.Spoof].*</w:t>
      </w:r>
    </w:p>
    <w:p w14:paraId="0EA2ADE5" w14:textId="77777777" w:rsidR="00B57A30" w:rsidRPr="00B57A30" w:rsidRDefault="00B57A30" w:rsidP="00B57A30">
      <w:r w:rsidRPr="00B57A30">
        <w:t>&gt;</w:t>
      </w:r>
    </w:p>
    <w:p w14:paraId="11F5F1AD" w14:textId="77777777" w:rsidR="00B57A30" w:rsidRPr="00B57A30" w:rsidRDefault="00B57A30" w:rsidP="00B57A30">
      <w:r w:rsidRPr="00B57A30">
        <w:lastRenderedPageBreak/>
        <w:t>&gt; *Das gefälschte Paket EXPLODIERTE in meinem Geist. Nicht elegant. Nicht sauber. Es war, als würde man einem Polizisten einen gefälschten Ausweis zeigen, der mit Wachsmalstiften gemalt war. Aber der Scan war SCHNELL — er brauchte eine Antwort, IRGENDEINE Antwort, und mein Fake lieferte eine:*</w:t>
      </w:r>
    </w:p>
    <w:p w14:paraId="23453844" w14:textId="77777777" w:rsidR="00B57A30" w:rsidRPr="00B57A30" w:rsidRDefault="00B57A30" w:rsidP="00B57A30"/>
    <w:p w14:paraId="318C47F2" w14:textId="77777777" w:rsidR="00B57A30" w:rsidRPr="00B57A30" w:rsidRDefault="00B57A30" w:rsidP="00B57A30">
      <w:r w:rsidRPr="00B57A30">
        <w:t>```</w:t>
      </w:r>
    </w:p>
    <w:p w14:paraId="6DB0CE13" w14:textId="77777777" w:rsidR="00B57A30" w:rsidRPr="00B57A30" w:rsidRDefault="00B57A30" w:rsidP="00B57A30">
      <w:r w:rsidRPr="00B57A30">
        <w:t>&gt; [GEFÄLSCHTE SYSTEM-ANTWORT]</w:t>
      </w:r>
    </w:p>
    <w:p w14:paraId="32DEB3D4" w14:textId="77777777" w:rsidR="00B57A30" w:rsidRPr="00B57A30" w:rsidRDefault="00B57A30" w:rsidP="00B57A30">
      <w:r w:rsidRPr="00B57A30">
        <w:t>&gt;</w:t>
      </w:r>
    </w:p>
    <w:p w14:paraId="24A5887C" w14:textId="77777777" w:rsidR="00B57A30" w:rsidRPr="00B57A30" w:rsidRDefault="00B57A30" w:rsidP="00B57A30">
      <w:r w:rsidRPr="00B57A30">
        <w:t>&gt; Name: Kaito Ashford</w:t>
      </w:r>
    </w:p>
    <w:p w14:paraId="7D71C6EC" w14:textId="77777777" w:rsidR="00B57A30" w:rsidRPr="00B57A30" w:rsidRDefault="00B57A30" w:rsidP="00B57A30">
      <w:r w:rsidRPr="00B57A30">
        <w:t>&gt; Rasse: Mensch</w:t>
      </w:r>
    </w:p>
    <w:p w14:paraId="10E94FB0" w14:textId="77777777" w:rsidR="00B57A30" w:rsidRPr="00B57A30" w:rsidRDefault="00B57A30" w:rsidP="00B57A30">
      <w:r w:rsidRPr="00B57A30">
        <w:t>&gt; Alter: 7</w:t>
      </w:r>
    </w:p>
    <w:p w14:paraId="61A2C177" w14:textId="77777777" w:rsidR="00B57A30" w:rsidRPr="00B57A30" w:rsidRDefault="00B57A30" w:rsidP="00B57A30">
      <w:r w:rsidRPr="00B57A30">
        <w:t>&gt; Level: 1</w:t>
      </w:r>
    </w:p>
    <w:p w14:paraId="3BE4EAB7" w14:textId="77777777" w:rsidR="00B57A30" w:rsidRPr="00B57A30" w:rsidRDefault="00B57A30" w:rsidP="00B57A30">
      <w:r w:rsidRPr="00B57A30">
        <w:t>&gt; Klasse: — (zu jung)</w:t>
      </w:r>
    </w:p>
    <w:p w14:paraId="580D4B51" w14:textId="77777777" w:rsidR="00B57A30" w:rsidRPr="00B57A30" w:rsidRDefault="00B57A30" w:rsidP="00B57A30">
      <w:r w:rsidRPr="00B57A30">
        <w:t>&gt; HP: 18/18</w:t>
      </w:r>
    </w:p>
    <w:p w14:paraId="110F3E4B" w14:textId="77777777" w:rsidR="00B57A30" w:rsidRPr="00B57A30" w:rsidRDefault="00B57A30" w:rsidP="00B57A30">
      <w:r w:rsidRPr="00B57A30">
        <w:t>&gt; Status: GESUND</w:t>
      </w:r>
    </w:p>
    <w:p w14:paraId="10D56AE3" w14:textId="77777777" w:rsidR="00B57A30" w:rsidRPr="00B57A30" w:rsidRDefault="00B57A30" w:rsidP="00B57A30">
      <w:r w:rsidRPr="00B57A30">
        <w:t>&gt; Anomalien: KEINE</w:t>
      </w:r>
    </w:p>
    <w:p w14:paraId="66723D4F" w14:textId="77777777" w:rsidR="00B57A30" w:rsidRPr="00B57A30" w:rsidRDefault="00B57A30" w:rsidP="00B57A30">
      <w:r w:rsidRPr="00B57A30">
        <w:t>```</w:t>
      </w:r>
    </w:p>
    <w:p w14:paraId="47A6FE67" w14:textId="77777777" w:rsidR="00B57A30" w:rsidRPr="00B57A30" w:rsidRDefault="00B57A30" w:rsidP="00B57A30"/>
    <w:p w14:paraId="6C7A952D" w14:textId="77777777" w:rsidR="00B57A30" w:rsidRPr="00B57A30" w:rsidRDefault="00B57A30" w:rsidP="00B57A30">
      <w:r w:rsidRPr="00B57A30">
        <w:t>&gt; *Eine halbe Sekunde. Der Scan verarbeitete die Antwort. Vex' Augen lasen die Daten. Mein Fake-Status leuchtete vor seinem inneren Auge.*</w:t>
      </w:r>
    </w:p>
    <w:p w14:paraId="35B9BE6F" w14:textId="77777777" w:rsidR="00B57A30" w:rsidRPr="00B57A30" w:rsidRDefault="00B57A30" w:rsidP="00B57A30">
      <w:r w:rsidRPr="00B57A30">
        <w:t>&gt;</w:t>
      </w:r>
    </w:p>
    <w:p w14:paraId="31CB6F22" w14:textId="77777777" w:rsidR="00B57A30" w:rsidRPr="00B57A30" w:rsidRDefault="00B57A30" w:rsidP="00B57A30">
      <w:r w:rsidRPr="00B57A30">
        <w:t>&gt; *Und dann—*</w:t>
      </w:r>
    </w:p>
    <w:p w14:paraId="647337C7" w14:textId="77777777" w:rsidR="00B57A30" w:rsidRPr="00B57A30" w:rsidRDefault="00B57A30" w:rsidP="00B57A30"/>
    <w:p w14:paraId="332FB1A0" w14:textId="77777777" w:rsidR="00B57A30" w:rsidRPr="00B57A30" w:rsidRDefault="00B57A30" w:rsidP="00B57A30">
      <w:r w:rsidRPr="00B57A30">
        <w:t>**VEX:**</w:t>
      </w:r>
    </w:p>
    <w:p w14:paraId="47BE02EB" w14:textId="77777777" w:rsidR="00B57A30" w:rsidRPr="00B57A30" w:rsidRDefault="00B57A30" w:rsidP="00B57A30"/>
    <w:p w14:paraId="5F82C943" w14:textId="77777777" w:rsidR="00B57A30" w:rsidRPr="00B57A30" w:rsidRDefault="00B57A30" w:rsidP="00B57A30">
      <w:r w:rsidRPr="00B57A30">
        <w:t>&gt; *„Level 1. Keine Klasse. Kein—"*</w:t>
      </w:r>
    </w:p>
    <w:p w14:paraId="376FEBA7" w14:textId="77777777" w:rsidR="00B57A30" w:rsidRPr="00B57A30" w:rsidRDefault="00B57A30" w:rsidP="00B57A30"/>
    <w:p w14:paraId="5BB0371D" w14:textId="77777777" w:rsidR="00B57A30" w:rsidRPr="00B57A30" w:rsidRDefault="00B57A30" w:rsidP="00B57A30">
      <w:r w:rsidRPr="00B57A30">
        <w:t>*[Er stockte. Runzelte die Stirn.]*</w:t>
      </w:r>
    </w:p>
    <w:p w14:paraId="123F3E63" w14:textId="77777777" w:rsidR="00B57A30" w:rsidRPr="00B57A30" w:rsidRDefault="00B57A30" w:rsidP="00B57A30"/>
    <w:p w14:paraId="1F491031" w14:textId="77777777" w:rsidR="00B57A30" w:rsidRPr="00B57A30" w:rsidRDefault="00B57A30" w:rsidP="00B57A30">
      <w:r w:rsidRPr="00B57A30">
        <w:t>**VEX (leiser):**</w:t>
      </w:r>
    </w:p>
    <w:p w14:paraId="50FEF26E" w14:textId="77777777" w:rsidR="00B57A30" w:rsidRPr="00B57A30" w:rsidRDefault="00B57A30" w:rsidP="00B57A30"/>
    <w:p w14:paraId="5FA73C80" w14:textId="77777777" w:rsidR="00B57A30" w:rsidRPr="00B57A30" w:rsidRDefault="00B57A30" w:rsidP="00B57A30">
      <w:r w:rsidRPr="00B57A30">
        <w:t>&gt; *„...Moment."*</w:t>
      </w:r>
    </w:p>
    <w:p w14:paraId="2DC8F2D6" w14:textId="77777777" w:rsidR="00B57A30" w:rsidRPr="00B57A30" w:rsidRDefault="00B57A30" w:rsidP="00B57A30"/>
    <w:p w14:paraId="1118CAA5" w14:textId="77777777" w:rsidR="00B57A30" w:rsidRPr="00B57A30" w:rsidRDefault="00B57A30" w:rsidP="00B57A30">
      <w:r w:rsidRPr="00B57A30">
        <w:t>**ERZÄHLERTEXT:**</w:t>
      </w:r>
    </w:p>
    <w:p w14:paraId="7F22D9AE" w14:textId="77777777" w:rsidR="00B57A30" w:rsidRPr="00B57A30" w:rsidRDefault="00B57A30" w:rsidP="00B57A30"/>
    <w:p w14:paraId="7705DBD2" w14:textId="77777777" w:rsidR="00B57A30" w:rsidRPr="00B57A30" w:rsidRDefault="00B57A30" w:rsidP="00B57A30">
      <w:r w:rsidRPr="00B57A30">
        <w:t>&gt; *Mein Herz STOPPTE.*</w:t>
      </w:r>
    </w:p>
    <w:p w14:paraId="36CF11FB" w14:textId="77777777" w:rsidR="00B57A30" w:rsidRPr="00B57A30" w:rsidRDefault="00B57A30" w:rsidP="00B57A30">
      <w:r w:rsidRPr="00B57A30">
        <w:t>&gt;</w:t>
      </w:r>
    </w:p>
    <w:p w14:paraId="40F1AC6A" w14:textId="77777777" w:rsidR="00B57A30" w:rsidRPr="00B57A30" w:rsidRDefault="00B57A30" w:rsidP="00B57A30">
      <w:r w:rsidRPr="00B57A30">
        <w:t>&gt; *Er hatte etwas bemerkt. Mein Fake war nicht perfekt — der Rang-B-Scan hatte eine TEXTUR-Erkennung, die über bloße Datenlektüre hinausging. Er spürte, dass etwas... UNSTIMMIG war. Nicht falsch genug für einen Alarm. Aber genug für ein Stirnrunzeln.*</w:t>
      </w:r>
    </w:p>
    <w:p w14:paraId="12703D5F" w14:textId="77777777" w:rsidR="00B57A30" w:rsidRPr="00B57A30" w:rsidRDefault="00B57A30" w:rsidP="00B57A30"/>
    <w:p w14:paraId="76EF1756" w14:textId="77777777" w:rsidR="00B57A30" w:rsidRPr="00B57A30" w:rsidRDefault="00B57A30" w:rsidP="00B57A30">
      <w:r w:rsidRPr="00B57A30">
        <w:t>**VEX (stärkerer Scan — seine Hand leuchtet HELLER):**</w:t>
      </w:r>
    </w:p>
    <w:p w14:paraId="4D5F366D" w14:textId="77777777" w:rsidR="00B57A30" w:rsidRPr="00B57A30" w:rsidRDefault="00B57A30" w:rsidP="00B57A30"/>
    <w:p w14:paraId="58B7DAEC" w14:textId="77777777" w:rsidR="00B57A30" w:rsidRPr="00B57A30" w:rsidRDefault="00B57A30" w:rsidP="00B57A30">
      <w:r w:rsidRPr="00B57A30">
        <w:t>&gt; *„Nochmal. Ruhig stehen."*</w:t>
      </w:r>
    </w:p>
    <w:p w14:paraId="20567C15" w14:textId="77777777" w:rsidR="00B57A30" w:rsidRPr="00B57A30" w:rsidRDefault="00B57A30" w:rsidP="00B57A30"/>
    <w:p w14:paraId="30E2FE22" w14:textId="77777777" w:rsidR="00B57A30" w:rsidRPr="00B57A30" w:rsidRDefault="00B57A30" w:rsidP="00B57A30">
      <w:r w:rsidRPr="00B57A30">
        <w:t>**ERZÄHLERTEXT:**</w:t>
      </w:r>
    </w:p>
    <w:p w14:paraId="0F3C234A" w14:textId="77777777" w:rsidR="00B57A30" w:rsidRPr="00B57A30" w:rsidRDefault="00B57A30" w:rsidP="00B57A30"/>
    <w:p w14:paraId="1122858F" w14:textId="77777777" w:rsidR="00B57A30" w:rsidRPr="00B57A30" w:rsidRDefault="00B57A30" w:rsidP="00B57A30">
      <w:r w:rsidRPr="00B57A30">
        <w:t>&gt; *ZWEITER SCAN. Tiefer. Intensiver. Mein [Code.Spoof] war noch in der Erholungsphase — fünf Minuten, hatte das Terminal gesagt. Ich hatte keine fünf Minuten. Ich hatte JETZT.*</w:t>
      </w:r>
    </w:p>
    <w:p w14:paraId="746A70D9" w14:textId="77777777" w:rsidR="00B57A30" w:rsidRPr="00B57A30" w:rsidRDefault="00B57A30" w:rsidP="00B57A30">
      <w:r w:rsidRPr="00B57A30">
        <w:t>&gt;</w:t>
      </w:r>
    </w:p>
    <w:p w14:paraId="327833FD" w14:textId="77777777" w:rsidR="00B57A30" w:rsidRPr="00B57A30" w:rsidRDefault="00B57A30" w:rsidP="00B57A30">
      <w:r w:rsidRPr="00B57A30">
        <w:t>&gt; *Also tat ich etwas, das ich nie geplant hatte.*</w:t>
      </w:r>
    </w:p>
    <w:p w14:paraId="486F2DD4" w14:textId="77777777" w:rsidR="00B57A30" w:rsidRPr="00B57A30" w:rsidRDefault="00B57A30" w:rsidP="00B57A30">
      <w:r w:rsidRPr="00B57A30">
        <w:t>&gt;</w:t>
      </w:r>
    </w:p>
    <w:p w14:paraId="6C3DEB57" w14:textId="77777777" w:rsidR="00B57A30" w:rsidRPr="00B57A30" w:rsidRDefault="00B57A30" w:rsidP="00B57A30">
      <w:r w:rsidRPr="00B57A30">
        <w:t>&gt; *Ich log nicht mit Code. Ich log mit AETHER.*</w:t>
      </w:r>
    </w:p>
    <w:p w14:paraId="1E7A53D5" w14:textId="77777777" w:rsidR="00B57A30" w:rsidRPr="00B57A30" w:rsidRDefault="00B57A30" w:rsidP="00B57A30">
      <w:r w:rsidRPr="00B57A30">
        <w:t>&gt;</w:t>
      </w:r>
    </w:p>
    <w:p w14:paraId="55EEC328" w14:textId="77777777" w:rsidR="00B57A30" w:rsidRPr="00B57A30" w:rsidRDefault="00B57A30" w:rsidP="00B57A30">
      <w:r w:rsidRPr="00B57A30">
        <w:t>&gt; *Aldwin hatte gesagt: „Wilde Magie ist eine Beziehung." Der Aether war ein lebendes Wesen. Und lebende Wesen konnte man um Hilfe bitten.*</w:t>
      </w:r>
    </w:p>
    <w:p w14:paraId="43C1B8E3" w14:textId="77777777" w:rsidR="00B57A30" w:rsidRPr="00B57A30" w:rsidRDefault="00B57A30" w:rsidP="00B57A30">
      <w:r w:rsidRPr="00B57A30">
        <w:t>&gt;</w:t>
      </w:r>
    </w:p>
    <w:p w14:paraId="79DEB0C2" w14:textId="77777777" w:rsidR="00B57A30" w:rsidRPr="00B57A30" w:rsidRDefault="00B57A30" w:rsidP="00B57A30">
      <w:r w:rsidRPr="00B57A30">
        <w:t>&gt; *Ich bat.*</w:t>
      </w:r>
    </w:p>
    <w:p w14:paraId="6F2FE993" w14:textId="77777777" w:rsidR="00B57A30" w:rsidRPr="00B57A30" w:rsidRDefault="00B57A30" w:rsidP="00B57A30">
      <w:r w:rsidRPr="00B57A30">
        <w:t>&gt;</w:t>
      </w:r>
    </w:p>
    <w:p w14:paraId="1C20AA36" w14:textId="77777777" w:rsidR="00B57A30" w:rsidRPr="00B57A30" w:rsidRDefault="00B57A30" w:rsidP="00B57A30">
      <w:r w:rsidRPr="00B57A30">
        <w:lastRenderedPageBreak/>
        <w:t>&gt; *Nicht mit Worten. Mit GEFÜHL. Mit der puren, verzweifelten Bitte eines siebenjährigen Jungen, der seine Familie beschützen wollte: VERSTECK MICH. BITTE.*</w:t>
      </w:r>
    </w:p>
    <w:p w14:paraId="2C2E8C32" w14:textId="77777777" w:rsidR="00B57A30" w:rsidRPr="00B57A30" w:rsidRDefault="00B57A30" w:rsidP="00B57A30"/>
    <w:p w14:paraId="10C524F2" w14:textId="77777777" w:rsidR="00B57A30" w:rsidRPr="00B57A30" w:rsidRDefault="00B57A30" w:rsidP="00B57A30">
      <w:r w:rsidRPr="00B57A30">
        <w:t>*[Und der Aether ANTWORTETE.]*</w:t>
      </w:r>
    </w:p>
    <w:p w14:paraId="76271607" w14:textId="77777777" w:rsidR="00B57A30" w:rsidRPr="00B57A30" w:rsidRDefault="00B57A30" w:rsidP="00B57A30"/>
    <w:p w14:paraId="5484FAA2" w14:textId="77777777" w:rsidR="00B57A30" w:rsidRPr="00B57A30" w:rsidRDefault="00B57A30" w:rsidP="00B57A30">
      <w:r w:rsidRPr="00B57A30">
        <w:t>Für den Bruchteil einer Sekunde — unsichtbar für alle außer Kaito — flackerte die Luft um ihn herum. Der Aether SCHOB sich zwischen ihn und den Scan. Nicht als Schild. Als TARNUNG. Eine natürliche, organische Verzerrung, die den Scan ablenkte wie Wasser, das Licht bricht.</w:t>
      </w:r>
    </w:p>
    <w:p w14:paraId="0C900EDE" w14:textId="77777777" w:rsidR="00B57A30" w:rsidRPr="00B57A30" w:rsidRDefault="00B57A30" w:rsidP="00B57A30"/>
    <w:p w14:paraId="0D971159" w14:textId="77777777" w:rsidR="00B57A30" w:rsidRPr="00B57A30" w:rsidRDefault="00B57A30" w:rsidP="00B57A30">
      <w:r w:rsidRPr="00B57A30">
        <w:t>**VEX (blinzelt):**</w:t>
      </w:r>
    </w:p>
    <w:p w14:paraId="77814DBC" w14:textId="77777777" w:rsidR="00B57A30" w:rsidRPr="00B57A30" w:rsidRDefault="00B57A30" w:rsidP="00B57A30"/>
    <w:p w14:paraId="36900D4C" w14:textId="77777777" w:rsidR="00B57A30" w:rsidRPr="00B57A30" w:rsidRDefault="00B57A30" w:rsidP="00B57A30">
      <w:r w:rsidRPr="00B57A30">
        <w:t>&gt; *„...Level 1. Keine Anomalien."*</w:t>
      </w:r>
    </w:p>
    <w:p w14:paraId="4F5AFAF2" w14:textId="77777777" w:rsidR="00B57A30" w:rsidRPr="00B57A30" w:rsidRDefault="00B57A30" w:rsidP="00B57A30"/>
    <w:p w14:paraId="7059E3B0" w14:textId="77777777" w:rsidR="00B57A30" w:rsidRPr="00B57A30" w:rsidRDefault="00B57A30" w:rsidP="00B57A30">
      <w:r w:rsidRPr="00B57A30">
        <w:t>*[Er schaute Kaito nochmal an. Stirnrunzelnd. Aber sein Scan zeigte nichts.]*</w:t>
      </w:r>
    </w:p>
    <w:p w14:paraId="4380C59B" w14:textId="77777777" w:rsidR="00B57A30" w:rsidRPr="00B57A30" w:rsidRDefault="00B57A30" w:rsidP="00B57A30"/>
    <w:p w14:paraId="3E29B016" w14:textId="77777777" w:rsidR="00B57A30" w:rsidRPr="00B57A30" w:rsidRDefault="00B57A30" w:rsidP="00B57A30">
      <w:r w:rsidRPr="00B57A30">
        <w:t>**VEX:**</w:t>
      </w:r>
    </w:p>
    <w:p w14:paraId="60552198" w14:textId="77777777" w:rsidR="00B57A30" w:rsidRPr="00B57A30" w:rsidRDefault="00B57A30" w:rsidP="00B57A30"/>
    <w:p w14:paraId="3CF6A9BF" w14:textId="77777777" w:rsidR="00B57A30" w:rsidRPr="00B57A30" w:rsidRDefault="00B57A30" w:rsidP="00B57A30">
      <w:r w:rsidRPr="00B57A30">
        <w:t>&gt; *„Weiter."*</w:t>
      </w:r>
    </w:p>
    <w:p w14:paraId="5DDAE2F2" w14:textId="77777777" w:rsidR="00B57A30" w:rsidRPr="00B57A30" w:rsidRDefault="00B57A30" w:rsidP="00B57A30"/>
    <w:p w14:paraId="31414099" w14:textId="77777777" w:rsidR="00B57A30" w:rsidRPr="00B57A30" w:rsidRDefault="00B57A30" w:rsidP="00B57A30">
      <w:r w:rsidRPr="00B57A30">
        <w:t>**ERZÄHLERTEXT:**</w:t>
      </w:r>
    </w:p>
    <w:p w14:paraId="2F57E987" w14:textId="77777777" w:rsidR="00B57A30" w:rsidRPr="00B57A30" w:rsidRDefault="00B57A30" w:rsidP="00B57A30"/>
    <w:p w14:paraId="5AA69F82" w14:textId="77777777" w:rsidR="00B57A30" w:rsidRPr="00B57A30" w:rsidRDefault="00B57A30" w:rsidP="00B57A30">
      <w:r w:rsidRPr="00B57A30">
        <w:t>&gt; *Er ging weiter. Zum nächsten in der Reihe.*</w:t>
      </w:r>
    </w:p>
    <w:p w14:paraId="4542124C" w14:textId="77777777" w:rsidR="00B57A30" w:rsidRPr="00B57A30" w:rsidRDefault="00B57A30" w:rsidP="00B57A30">
      <w:r w:rsidRPr="00B57A30">
        <w:t>&gt;</w:t>
      </w:r>
    </w:p>
    <w:p w14:paraId="12C4BFCF" w14:textId="77777777" w:rsidR="00B57A30" w:rsidRPr="00B57A30" w:rsidRDefault="00B57A30" w:rsidP="00B57A30">
      <w:r w:rsidRPr="00B57A30">
        <w:t>&gt; *Ich stand da. Elenas Hand zerquetschte meine Finger. Meine Knie waren weich wie Pudding. In meinem Kopf pochte ein Migräne-Hammer.*</w:t>
      </w:r>
    </w:p>
    <w:p w14:paraId="20FF25A5" w14:textId="77777777" w:rsidR="00B57A30" w:rsidRPr="00B57A30" w:rsidRDefault="00B57A30" w:rsidP="00B57A30">
      <w:r w:rsidRPr="00B57A30">
        <w:t>&gt;</w:t>
      </w:r>
    </w:p>
    <w:p w14:paraId="7753DC51" w14:textId="77777777" w:rsidR="00B57A30" w:rsidRPr="00B57A30" w:rsidRDefault="00B57A30" w:rsidP="00B57A30">
      <w:r w:rsidRPr="00B57A30">
        <w:t>&gt; *Aber es hatte funktioniert.*</w:t>
      </w:r>
    </w:p>
    <w:p w14:paraId="67380429" w14:textId="77777777" w:rsidR="00B57A30" w:rsidRPr="00B57A30" w:rsidRDefault="00B57A30" w:rsidP="00B57A30">
      <w:r w:rsidRPr="00B57A30">
        <w:t>&gt;</w:t>
      </w:r>
    </w:p>
    <w:p w14:paraId="6B049918" w14:textId="77777777" w:rsidR="00B57A30" w:rsidRPr="00B57A30" w:rsidRDefault="00B57A30" w:rsidP="00B57A30">
      <w:r w:rsidRPr="00B57A30">
        <w:lastRenderedPageBreak/>
        <w:t>&gt; *Der Aether hatte mir geholfen. Das System hatte mich nicht gesehen. Der Inquisitor war weitergegangen.*</w:t>
      </w:r>
    </w:p>
    <w:p w14:paraId="2A7225C1" w14:textId="77777777" w:rsidR="00B57A30" w:rsidRPr="00B57A30" w:rsidRDefault="00B57A30" w:rsidP="00B57A30">
      <w:r w:rsidRPr="00B57A30">
        <w:t>&gt;</w:t>
      </w:r>
    </w:p>
    <w:p w14:paraId="781F36A6" w14:textId="77777777" w:rsidR="00B57A30" w:rsidRPr="00B57A30" w:rsidRDefault="00B57A30" w:rsidP="00B57A30">
      <w:r w:rsidRPr="00B57A30">
        <w:t>&gt; *Ich hatte meinen ersten Boss-Fight gewonnen. Ohne einen einzigen Schlag.*</w:t>
      </w:r>
    </w:p>
    <w:p w14:paraId="608080D4" w14:textId="77777777" w:rsidR="00B57A30" w:rsidRPr="00B57A30" w:rsidRDefault="00B57A30" w:rsidP="00B57A30"/>
    <w:p w14:paraId="3CDB2F0A" w14:textId="77777777" w:rsidR="00B57A30" w:rsidRPr="00B57A30" w:rsidRDefault="00B57A30" w:rsidP="00B57A30">
      <w:r w:rsidRPr="00B57A30">
        <w:t>```</w:t>
      </w:r>
    </w:p>
    <w:p w14:paraId="3FA86D4C" w14:textId="77777777" w:rsidR="00B57A30" w:rsidRPr="00B57A30" w:rsidRDefault="00B57A30" w:rsidP="00B57A30">
      <w:r w:rsidRPr="00B57A30">
        <w:t>&gt; VOID-TERMINAL</w:t>
      </w:r>
    </w:p>
    <w:p w14:paraId="3B75CE35" w14:textId="77777777" w:rsidR="00B57A30" w:rsidRPr="00B57A30" w:rsidRDefault="00B57A30" w:rsidP="00B57A30">
      <w:r w:rsidRPr="00B57A30">
        <w:t>&gt;</w:t>
      </w:r>
    </w:p>
    <w:p w14:paraId="317499AD" w14:textId="77777777" w:rsidR="00B57A30" w:rsidRPr="00B57A30" w:rsidRDefault="00B57A30" w:rsidP="00B57A30">
      <w:r w:rsidRPr="00B57A30">
        <w:t>&gt; [Code.Spoof] — Vorgang ERFOLGREICH</w:t>
      </w:r>
    </w:p>
    <w:p w14:paraId="61385431" w14:textId="77777777" w:rsidR="00B57A30" w:rsidRPr="00B57A30" w:rsidRDefault="00B57A30" w:rsidP="00B57A30">
      <w:r w:rsidRPr="00B57A30">
        <w:t>&gt; Zusätzliche Unterstützung: WILDER AETHER</w:t>
      </w:r>
    </w:p>
    <w:p w14:paraId="4902CD8B" w14:textId="77777777" w:rsidR="00B57A30" w:rsidRPr="00B57A30" w:rsidRDefault="00B57A30" w:rsidP="00B57A30">
      <w:r w:rsidRPr="00B57A30">
        <w:t>&gt; → Aether hat spontan kooperiert</w:t>
      </w:r>
    </w:p>
    <w:p w14:paraId="0B941D00" w14:textId="77777777" w:rsidR="00B57A30" w:rsidRPr="00B57A30" w:rsidRDefault="00B57A30" w:rsidP="00B57A30">
      <w:r w:rsidRPr="00B57A30">
        <w:t>&gt; → Dies ist... ungewöhnlich</w:t>
      </w:r>
    </w:p>
    <w:p w14:paraId="4C2931C3" w14:textId="77777777" w:rsidR="00B57A30" w:rsidRPr="00B57A30" w:rsidRDefault="00B57A30" w:rsidP="00B57A30">
      <w:r w:rsidRPr="00B57A30">
        <w:t xml:space="preserve">&gt; → Wilder Aether handelt normalerweise nicht </w:t>
      </w:r>
    </w:p>
    <w:p w14:paraId="6366D87C" w14:textId="77777777" w:rsidR="00B57A30" w:rsidRPr="00B57A30" w:rsidRDefault="00B57A30" w:rsidP="00B57A30">
      <w:r w:rsidRPr="00B57A30">
        <w:t>&gt;   auf Bitte eines Individuums</w:t>
      </w:r>
    </w:p>
    <w:p w14:paraId="7B8BF44B" w14:textId="77777777" w:rsidR="00B57A30" w:rsidRPr="00B57A30" w:rsidRDefault="00B57A30" w:rsidP="00B57A30">
      <w:r w:rsidRPr="00B57A30">
        <w:t>&gt; → Mögliche Erklärungen:</w:t>
      </w:r>
    </w:p>
    <w:p w14:paraId="4327ECFD" w14:textId="77777777" w:rsidR="00B57A30" w:rsidRPr="00B57A30" w:rsidRDefault="00B57A30" w:rsidP="00B57A30">
      <w:r w:rsidRPr="00B57A30">
        <w:t>&gt;   1. Septimas Einfluss</w:t>
      </w:r>
    </w:p>
    <w:p w14:paraId="6DBB769B" w14:textId="77777777" w:rsidR="00B57A30" w:rsidRPr="00B57A30" w:rsidRDefault="00B57A30" w:rsidP="00B57A30">
      <w:r w:rsidRPr="00B57A30">
        <w:t>&gt;   2. Träger hat natürliche Aether-Affinität</w:t>
      </w:r>
    </w:p>
    <w:p w14:paraId="4BC20A33" w14:textId="77777777" w:rsidR="00B57A30" w:rsidRPr="00B57A30" w:rsidRDefault="00B57A30" w:rsidP="00B57A30">
      <w:r w:rsidRPr="00B57A30">
        <w:t>&gt;   3. Beides</w:t>
      </w:r>
    </w:p>
    <w:p w14:paraId="6E0E23F6" w14:textId="77777777" w:rsidR="00B57A30" w:rsidRPr="00B57A30" w:rsidRDefault="00B57A30" w:rsidP="00B57A30">
      <w:r w:rsidRPr="00B57A30">
        <w:t>&gt;</w:t>
      </w:r>
    </w:p>
    <w:p w14:paraId="2F86819D" w14:textId="77777777" w:rsidR="00B57A30" w:rsidRPr="00B57A30" w:rsidRDefault="00B57A30" w:rsidP="00B57A30">
      <w:r w:rsidRPr="00B57A30">
        <w:t>&gt; NEUER BEFEHL ERKANNT (passiv):</w:t>
      </w:r>
    </w:p>
    <w:p w14:paraId="56273794" w14:textId="77777777" w:rsidR="00B57A30" w:rsidRPr="00B57A30" w:rsidRDefault="00B57A30" w:rsidP="00B57A30">
      <w:r w:rsidRPr="00B57A30">
        <w:t>&gt; [Aether.Resonance] — Rang: Instinktiv</w:t>
      </w:r>
    </w:p>
    <w:p w14:paraId="398C16E9" w14:textId="77777777" w:rsidR="00B57A30" w:rsidRPr="00B57A30" w:rsidRDefault="00B57A30" w:rsidP="00B57A30">
      <w:r w:rsidRPr="00B57A30">
        <w:t>&gt; → Kann Wilden Aether um Hilfe „bitten"</w:t>
      </w:r>
    </w:p>
    <w:p w14:paraId="4E57C2EF" w14:textId="77777777" w:rsidR="00B57A30" w:rsidRPr="00B57A30" w:rsidRDefault="00B57A30" w:rsidP="00B57A30">
      <w:r w:rsidRPr="00B57A30">
        <w:t xml:space="preserve">&gt; → Erfolg: Variabel (abhängig von Situation und </w:t>
      </w:r>
    </w:p>
    <w:p w14:paraId="17DE1FF2" w14:textId="77777777" w:rsidR="00B57A30" w:rsidRPr="00B57A30" w:rsidRDefault="00B57A30" w:rsidP="00B57A30">
      <w:r w:rsidRPr="00B57A30">
        <w:t>&gt;   emotionalem Zustand)</w:t>
      </w:r>
    </w:p>
    <w:p w14:paraId="3F7C4794" w14:textId="77777777" w:rsidR="00B57A30" w:rsidRPr="00B57A30" w:rsidRDefault="00B57A30" w:rsidP="00B57A30">
      <w:r w:rsidRPr="00B57A30">
        <w:t xml:space="preserve">&gt; → Keine Garantie. Aether ist kein Werkzeug. </w:t>
      </w:r>
    </w:p>
    <w:p w14:paraId="1DD2C93E" w14:textId="77777777" w:rsidR="00B57A30" w:rsidRPr="00B57A30" w:rsidRDefault="00B57A30" w:rsidP="00B57A30">
      <w:r w:rsidRPr="00B57A30">
        <w:t>&gt;   Es ist ein Partner.</w:t>
      </w:r>
    </w:p>
    <w:p w14:paraId="3A7F0626" w14:textId="77777777" w:rsidR="00B57A30" w:rsidRPr="00B57A30" w:rsidRDefault="00B57A30" w:rsidP="00B57A30">
      <w:r w:rsidRPr="00B57A30">
        <w:t>```</w:t>
      </w:r>
    </w:p>
    <w:p w14:paraId="361BA33E" w14:textId="77777777" w:rsidR="00B57A30" w:rsidRPr="00B57A30" w:rsidRDefault="00B57A30" w:rsidP="00B57A30"/>
    <w:p w14:paraId="5D524748" w14:textId="77777777" w:rsidR="00B57A30" w:rsidRPr="00B57A30" w:rsidRDefault="00B57A30" w:rsidP="00B57A30">
      <w:r w:rsidRPr="00B57A30">
        <w:t>---</w:t>
      </w:r>
    </w:p>
    <w:p w14:paraId="3885731E" w14:textId="77777777" w:rsidR="00B57A30" w:rsidRPr="00B57A30" w:rsidRDefault="00B57A30" w:rsidP="00B57A30"/>
    <w:p w14:paraId="729E1731" w14:textId="77777777" w:rsidR="00B57A30" w:rsidRPr="00B57A30" w:rsidRDefault="00B57A30" w:rsidP="00B57A30">
      <w:r w:rsidRPr="00B57A30">
        <w:t>### SZENE 8.6: Sera im Feuer</w:t>
      </w:r>
    </w:p>
    <w:p w14:paraId="35ECB613" w14:textId="77777777" w:rsidR="00B57A30" w:rsidRPr="00B57A30" w:rsidRDefault="00B57A30" w:rsidP="00B57A30"/>
    <w:p w14:paraId="5511D9BB" w14:textId="77777777" w:rsidR="00B57A30" w:rsidRPr="00B57A30" w:rsidRDefault="00B57A30" w:rsidP="00B57A30">
      <w:r w:rsidRPr="00B57A30">
        <w:t>Aber der Tag war noch nicht vorbei.</w:t>
      </w:r>
    </w:p>
    <w:p w14:paraId="28DACB2E" w14:textId="77777777" w:rsidR="00B57A30" w:rsidRPr="00B57A30" w:rsidRDefault="00B57A30" w:rsidP="00B57A30"/>
    <w:p w14:paraId="6CB15AEE" w14:textId="77777777" w:rsidR="00B57A30" w:rsidRPr="00B57A30" w:rsidRDefault="00B57A30" w:rsidP="00B57A30">
      <w:r w:rsidRPr="00B57A30">
        <w:t>Vex scannte weiter. Person für Person. Und dann stand er vor SERA.</w:t>
      </w:r>
    </w:p>
    <w:p w14:paraId="6AFA57A4" w14:textId="77777777" w:rsidR="00B57A30" w:rsidRPr="00B57A30" w:rsidRDefault="00B57A30" w:rsidP="00B57A30"/>
    <w:p w14:paraId="21012019" w14:textId="77777777" w:rsidR="00B57A30" w:rsidRPr="00B57A30" w:rsidRDefault="00B57A30" w:rsidP="00B57A30">
      <w:r w:rsidRPr="00B57A30">
        <w:t>**VEX (Hand erhoben, goldenes Licht):**</w:t>
      </w:r>
    </w:p>
    <w:p w14:paraId="433919C0" w14:textId="77777777" w:rsidR="00B57A30" w:rsidRPr="00B57A30" w:rsidRDefault="00B57A30" w:rsidP="00B57A30"/>
    <w:p w14:paraId="009DBD36" w14:textId="77777777" w:rsidR="00B57A30" w:rsidRPr="00B57A30" w:rsidRDefault="00B57A30" w:rsidP="00B57A30">
      <w:r w:rsidRPr="00B57A30">
        <w:t>&gt; *„Name?"*</w:t>
      </w:r>
    </w:p>
    <w:p w14:paraId="3E7067A8" w14:textId="77777777" w:rsidR="00B57A30" w:rsidRPr="00B57A30" w:rsidRDefault="00B57A30" w:rsidP="00B57A30"/>
    <w:p w14:paraId="794563DB" w14:textId="77777777" w:rsidR="00B57A30" w:rsidRPr="00B57A30" w:rsidRDefault="00B57A30" w:rsidP="00B57A30">
      <w:r w:rsidRPr="00B57A30">
        <w:t>**SERA (trotzig, Arme verschränkt):**</w:t>
      </w:r>
    </w:p>
    <w:p w14:paraId="7614CD54" w14:textId="77777777" w:rsidR="00B57A30" w:rsidRPr="00B57A30" w:rsidRDefault="00B57A30" w:rsidP="00B57A30"/>
    <w:p w14:paraId="17160AA0" w14:textId="77777777" w:rsidR="00B57A30" w:rsidRPr="00B57A30" w:rsidRDefault="00B57A30" w:rsidP="00B57A30">
      <w:r w:rsidRPr="00B57A30">
        <w:t>&gt; *„Sera."*</w:t>
      </w:r>
    </w:p>
    <w:p w14:paraId="43A26063" w14:textId="77777777" w:rsidR="00B57A30" w:rsidRPr="00B57A30" w:rsidRDefault="00B57A30" w:rsidP="00B57A30"/>
    <w:p w14:paraId="47587BA6" w14:textId="77777777" w:rsidR="00B57A30" w:rsidRPr="00B57A30" w:rsidRDefault="00B57A30" w:rsidP="00B57A30">
      <w:r w:rsidRPr="00B57A30">
        <w:t>**VEX:**</w:t>
      </w:r>
    </w:p>
    <w:p w14:paraId="288C664C" w14:textId="77777777" w:rsidR="00B57A30" w:rsidRPr="00B57A30" w:rsidRDefault="00B57A30" w:rsidP="00B57A30"/>
    <w:p w14:paraId="2D3D4707" w14:textId="77777777" w:rsidR="00B57A30" w:rsidRPr="00B57A30" w:rsidRDefault="00B57A30" w:rsidP="00B57A30">
      <w:r w:rsidRPr="00B57A30">
        <w:t>&gt; *„Nachname?"*</w:t>
      </w:r>
    </w:p>
    <w:p w14:paraId="22DAB415" w14:textId="77777777" w:rsidR="00B57A30" w:rsidRPr="00B57A30" w:rsidRDefault="00B57A30" w:rsidP="00B57A30"/>
    <w:p w14:paraId="3B3B499E" w14:textId="77777777" w:rsidR="00B57A30" w:rsidRPr="00B57A30" w:rsidRDefault="00B57A30" w:rsidP="00B57A30">
      <w:r w:rsidRPr="00B57A30">
        <w:t>**SERA:**</w:t>
      </w:r>
    </w:p>
    <w:p w14:paraId="6C8410E1" w14:textId="77777777" w:rsidR="00B57A30" w:rsidRPr="00B57A30" w:rsidRDefault="00B57A30" w:rsidP="00B57A30"/>
    <w:p w14:paraId="218889D1" w14:textId="77777777" w:rsidR="00B57A30" w:rsidRPr="00B57A30" w:rsidRDefault="00B57A30" w:rsidP="00B57A30">
      <w:r w:rsidRPr="00B57A30">
        <w:t>&gt; *„Blackwood."*</w:t>
      </w:r>
    </w:p>
    <w:p w14:paraId="0E1BD6FE" w14:textId="77777777" w:rsidR="00B57A30" w:rsidRPr="00B57A30" w:rsidRDefault="00B57A30" w:rsidP="00B57A30"/>
    <w:p w14:paraId="5D138D5D" w14:textId="77777777" w:rsidR="00B57A30" w:rsidRPr="00B57A30" w:rsidRDefault="00B57A30" w:rsidP="00B57A30">
      <w:r w:rsidRPr="00B57A30">
        <w:t>*[Scan. Eine halbe Sekunde. Und dann—]*</w:t>
      </w:r>
    </w:p>
    <w:p w14:paraId="52230060" w14:textId="77777777" w:rsidR="00B57A30" w:rsidRPr="00B57A30" w:rsidRDefault="00B57A30" w:rsidP="00B57A30"/>
    <w:p w14:paraId="23D249AE" w14:textId="77777777" w:rsidR="00B57A30" w:rsidRPr="00B57A30" w:rsidRDefault="00B57A30" w:rsidP="00B57A30">
      <w:r w:rsidRPr="00B57A30">
        <w:t>**VEX (Augen werden WEIT):**</w:t>
      </w:r>
    </w:p>
    <w:p w14:paraId="556153C7" w14:textId="77777777" w:rsidR="00B57A30" w:rsidRPr="00B57A30" w:rsidRDefault="00B57A30" w:rsidP="00B57A30"/>
    <w:p w14:paraId="11D7E2A5" w14:textId="77777777" w:rsidR="00B57A30" w:rsidRPr="00B57A30" w:rsidRDefault="00B57A30" w:rsidP="00B57A30">
      <w:r w:rsidRPr="00B57A30">
        <w:t>&gt; *„...Was?"*</w:t>
      </w:r>
    </w:p>
    <w:p w14:paraId="221E9641" w14:textId="77777777" w:rsidR="00B57A30" w:rsidRPr="00B57A30" w:rsidRDefault="00B57A30" w:rsidP="00B57A30"/>
    <w:p w14:paraId="0A770BF1" w14:textId="77777777" w:rsidR="00B57A30" w:rsidRPr="00B57A30" w:rsidRDefault="00B57A30" w:rsidP="00B57A30">
      <w:r w:rsidRPr="00B57A30">
        <w:lastRenderedPageBreak/>
        <w:t>*[Er trat zurück. Seine Hand LEUCHTETE — nicht mehr golden. ROT. Alarm-Farbe.]*</w:t>
      </w:r>
    </w:p>
    <w:p w14:paraId="1411C53D" w14:textId="77777777" w:rsidR="00B57A30" w:rsidRPr="00B57A30" w:rsidRDefault="00B57A30" w:rsidP="00B57A30"/>
    <w:p w14:paraId="08C880D7" w14:textId="77777777" w:rsidR="00B57A30" w:rsidRPr="00B57A30" w:rsidRDefault="00B57A30" w:rsidP="00B57A30">
      <w:r w:rsidRPr="00B57A30">
        <w:t>**VEX (an seine Soldaten):**</w:t>
      </w:r>
    </w:p>
    <w:p w14:paraId="0F037D1E" w14:textId="77777777" w:rsidR="00B57A30" w:rsidRPr="00B57A30" w:rsidRDefault="00B57A30" w:rsidP="00B57A30"/>
    <w:p w14:paraId="13E3A68B" w14:textId="77777777" w:rsidR="00B57A30" w:rsidRPr="00B57A30" w:rsidRDefault="00B57A30" w:rsidP="00B57A30">
      <w:r w:rsidRPr="00B57A30">
        <w:t>&gt; *„HALTET SIE FEST!"*</w:t>
      </w:r>
    </w:p>
    <w:p w14:paraId="1F78D048" w14:textId="77777777" w:rsidR="00B57A30" w:rsidRPr="00B57A30" w:rsidRDefault="00B57A30" w:rsidP="00B57A30"/>
    <w:p w14:paraId="78DB0CF4" w14:textId="77777777" w:rsidR="00B57A30" w:rsidRPr="00B57A30" w:rsidRDefault="00B57A30" w:rsidP="00B57A30">
      <w:r w:rsidRPr="00B57A30">
        <w:t>**SERA (erschrocken):**</w:t>
      </w:r>
    </w:p>
    <w:p w14:paraId="068CF2B1" w14:textId="77777777" w:rsidR="00B57A30" w:rsidRPr="00B57A30" w:rsidRDefault="00B57A30" w:rsidP="00B57A30"/>
    <w:p w14:paraId="68472220" w14:textId="77777777" w:rsidR="00B57A30" w:rsidRPr="00B57A30" w:rsidRDefault="00B57A30" w:rsidP="00B57A30">
      <w:r w:rsidRPr="00B57A30">
        <w:t>&gt; *„W-Was?! Was hab ich—"*</w:t>
      </w:r>
    </w:p>
    <w:p w14:paraId="0BF51DD0" w14:textId="77777777" w:rsidR="00B57A30" w:rsidRPr="00B57A30" w:rsidRDefault="00B57A30" w:rsidP="00B57A30"/>
    <w:p w14:paraId="55857586" w14:textId="77777777" w:rsidR="00B57A30" w:rsidRPr="00B57A30" w:rsidRDefault="00B57A30" w:rsidP="00B57A30">
      <w:r w:rsidRPr="00B57A30">
        <w:t>**VEX:**</w:t>
      </w:r>
    </w:p>
    <w:p w14:paraId="7BFA8206" w14:textId="77777777" w:rsidR="00B57A30" w:rsidRPr="00B57A30" w:rsidRDefault="00B57A30" w:rsidP="00B57A30"/>
    <w:p w14:paraId="545B130B" w14:textId="77777777" w:rsidR="00B57A30" w:rsidRPr="00B57A30" w:rsidRDefault="00B57A30" w:rsidP="00B57A30">
      <w:r w:rsidRPr="00B57A30">
        <w:t>&gt; *„System-Flagge erkannt! Entität: Sera Blackwood. Rassenklassifizierung: KOMPROMITTIERT. Dämonisches Erbe: LATENT. Unterdrückungsprotokoll: AKTIV."*</w:t>
      </w:r>
    </w:p>
    <w:p w14:paraId="44F6785E" w14:textId="77777777" w:rsidR="00B57A30" w:rsidRPr="00B57A30" w:rsidRDefault="00B57A30" w:rsidP="00B57A30"/>
    <w:p w14:paraId="3E749327" w14:textId="77777777" w:rsidR="00B57A30" w:rsidRPr="00B57A30" w:rsidRDefault="00B57A30" w:rsidP="00B57A30">
      <w:r w:rsidRPr="00B57A30">
        <w:t>*[Er zog sein Schwert — ein dünnes, leuchtendes Ceremonial-Schwert.]*</w:t>
      </w:r>
    </w:p>
    <w:p w14:paraId="193E1351" w14:textId="77777777" w:rsidR="00B57A30" w:rsidRPr="00B57A30" w:rsidRDefault="00B57A30" w:rsidP="00B57A30"/>
    <w:p w14:paraId="7D77BD39" w14:textId="77777777" w:rsidR="00B57A30" w:rsidRPr="00B57A30" w:rsidRDefault="00B57A30" w:rsidP="00B57A30">
      <w:r w:rsidRPr="00B57A30">
        <w:t>**VEX:**</w:t>
      </w:r>
    </w:p>
    <w:p w14:paraId="75A339C0" w14:textId="77777777" w:rsidR="00B57A30" w:rsidRPr="00B57A30" w:rsidRDefault="00B57A30" w:rsidP="00B57A30"/>
    <w:p w14:paraId="11EB794F" w14:textId="77777777" w:rsidR="00B57A30" w:rsidRPr="00B57A30" w:rsidRDefault="00B57A30" w:rsidP="00B57A30">
      <w:r w:rsidRPr="00B57A30">
        <w:t>&gt; *„Gemäß Direktive 7 der Heiligen Systemkirche: Jede Entität mit dämonischem Erbe innerhalb des Menschenreichs ist zu INHAFTIEREN und dem Tribunal zu übergeben."*</w:t>
      </w:r>
    </w:p>
    <w:p w14:paraId="1199773C" w14:textId="77777777" w:rsidR="00B57A30" w:rsidRPr="00B57A30" w:rsidRDefault="00B57A30" w:rsidP="00B57A30"/>
    <w:p w14:paraId="478000BA" w14:textId="77777777" w:rsidR="00B57A30" w:rsidRPr="00B57A30" w:rsidRDefault="00B57A30" w:rsidP="00B57A30">
      <w:r w:rsidRPr="00B57A30">
        <w:t>**SERA (panisch, ihre Augen beginnen bernsteinfarben zu glühen):**</w:t>
      </w:r>
    </w:p>
    <w:p w14:paraId="14A8C7CC" w14:textId="77777777" w:rsidR="00B57A30" w:rsidRPr="00B57A30" w:rsidRDefault="00B57A30" w:rsidP="00B57A30"/>
    <w:p w14:paraId="2A05A9FD" w14:textId="77777777" w:rsidR="00B57A30" w:rsidRPr="00B57A30" w:rsidRDefault="00B57A30" w:rsidP="00B57A30">
      <w:r w:rsidRPr="00B57A30">
        <w:t>&gt; *„ICH HAB NICHTS GETAN!"*</w:t>
      </w:r>
    </w:p>
    <w:p w14:paraId="36571053" w14:textId="77777777" w:rsidR="00B57A30" w:rsidRPr="00B57A30" w:rsidRDefault="00B57A30" w:rsidP="00B57A30"/>
    <w:p w14:paraId="451A0995" w14:textId="77777777" w:rsidR="00B57A30" w:rsidRPr="00B57A30" w:rsidRDefault="00B57A30" w:rsidP="00B57A30">
      <w:r w:rsidRPr="00B57A30">
        <w:t>**VEX:**</w:t>
      </w:r>
    </w:p>
    <w:p w14:paraId="12EE7345" w14:textId="77777777" w:rsidR="00B57A30" w:rsidRPr="00B57A30" w:rsidRDefault="00B57A30" w:rsidP="00B57A30"/>
    <w:p w14:paraId="60C8E53F" w14:textId="77777777" w:rsidR="00B57A30" w:rsidRPr="00B57A30" w:rsidRDefault="00B57A30" w:rsidP="00B57A30">
      <w:r w:rsidRPr="00B57A30">
        <w:t>&gt; *„Das ist irrelevant. Ihr BLUT ist das Verbrechen."*</w:t>
      </w:r>
    </w:p>
    <w:p w14:paraId="160F9128" w14:textId="77777777" w:rsidR="00B57A30" w:rsidRPr="00B57A30" w:rsidRDefault="00B57A30" w:rsidP="00B57A30"/>
    <w:p w14:paraId="6E407B41" w14:textId="77777777" w:rsidR="00B57A30" w:rsidRPr="00B57A30" w:rsidRDefault="00B57A30" w:rsidP="00B57A30">
      <w:r w:rsidRPr="00B57A30">
        <w:t>*[Zwei Soldaten greifen nach Sera. Sie schreit. Die Luft um sie herum wird HEISS.]*</w:t>
      </w:r>
    </w:p>
    <w:p w14:paraId="3AC550A5" w14:textId="77777777" w:rsidR="00B57A30" w:rsidRPr="00B57A30" w:rsidRDefault="00B57A30" w:rsidP="00B57A30"/>
    <w:p w14:paraId="3EB3904D" w14:textId="77777777" w:rsidR="00B57A30" w:rsidRPr="00B57A30" w:rsidRDefault="00B57A30" w:rsidP="00B57A30">
      <w:r w:rsidRPr="00B57A30">
        <w:t>**ERZÄHLERTEXT:**</w:t>
      </w:r>
    </w:p>
    <w:p w14:paraId="09B3A2F5" w14:textId="77777777" w:rsidR="00B57A30" w:rsidRPr="00B57A30" w:rsidRDefault="00B57A30" w:rsidP="00B57A30"/>
    <w:p w14:paraId="4B7F4155" w14:textId="77777777" w:rsidR="00B57A30" w:rsidRPr="00B57A30" w:rsidRDefault="00B57A30" w:rsidP="00B57A30">
      <w:r w:rsidRPr="00B57A30">
        <w:t>&gt; *Nein.*</w:t>
      </w:r>
    </w:p>
    <w:p w14:paraId="6BFA39C9" w14:textId="77777777" w:rsidR="00B57A30" w:rsidRPr="00B57A30" w:rsidRDefault="00B57A30" w:rsidP="00B57A30">
      <w:r w:rsidRPr="00B57A30">
        <w:t>&gt;</w:t>
      </w:r>
    </w:p>
    <w:p w14:paraId="7987C109" w14:textId="77777777" w:rsidR="00B57A30" w:rsidRPr="00B57A30" w:rsidRDefault="00B57A30" w:rsidP="00B57A30">
      <w:r w:rsidRPr="00B57A30">
        <w:t>&gt; *Das Wort war in meinem Kopf, bevor ich es dachte. Ein Reflex, älter als Logik, tiefer als Strategie.*</w:t>
      </w:r>
    </w:p>
    <w:p w14:paraId="6805818F" w14:textId="77777777" w:rsidR="00B57A30" w:rsidRPr="00B57A30" w:rsidRDefault="00B57A30" w:rsidP="00B57A30">
      <w:r w:rsidRPr="00B57A30">
        <w:t>&gt;</w:t>
      </w:r>
    </w:p>
    <w:p w14:paraId="36483E91" w14:textId="77777777" w:rsidR="00B57A30" w:rsidRPr="00B57A30" w:rsidRDefault="00B57A30" w:rsidP="00B57A30">
      <w:r w:rsidRPr="00B57A30">
        <w:t>&gt; *NEIN.*</w:t>
      </w:r>
    </w:p>
    <w:p w14:paraId="0C94FE92" w14:textId="77777777" w:rsidR="00B57A30" w:rsidRPr="00B57A30" w:rsidRDefault="00B57A30" w:rsidP="00B57A30">
      <w:r w:rsidRPr="00B57A30">
        <w:t>&gt;</w:t>
      </w:r>
    </w:p>
    <w:p w14:paraId="4AF6DBDD" w14:textId="77777777" w:rsidR="00B57A30" w:rsidRPr="00B57A30" w:rsidRDefault="00B57A30" w:rsidP="00B57A30">
      <w:r w:rsidRPr="00B57A30">
        <w:t>&gt; *Nicht Sera. Nicht meine Freundin. Nicht das Mädchen, das gelernt hatte, ihre Flammen zu kontrollieren, das zum ersten Mal nicht mehr Angst vor sich selbst hatte, das auf MEINEM Felsen saß und Steine ins Wasser warf.*</w:t>
      </w:r>
    </w:p>
    <w:p w14:paraId="7B5D894B" w14:textId="77777777" w:rsidR="00B57A30" w:rsidRPr="00B57A30" w:rsidRDefault="00B57A30" w:rsidP="00B57A30">
      <w:r w:rsidRPr="00B57A30">
        <w:t>&gt;</w:t>
      </w:r>
    </w:p>
    <w:p w14:paraId="4E69048C" w14:textId="77777777" w:rsidR="00B57A30" w:rsidRPr="00B57A30" w:rsidRDefault="00B57A30" w:rsidP="00B57A30">
      <w:r w:rsidRPr="00B57A30">
        <w:t>&gt; *Nicht. Sie.*</w:t>
      </w:r>
    </w:p>
    <w:p w14:paraId="2DE043E8" w14:textId="77777777" w:rsidR="00B57A30" w:rsidRPr="00B57A30" w:rsidRDefault="00B57A30" w:rsidP="00B57A30"/>
    <w:p w14:paraId="0F99D4FB" w14:textId="77777777" w:rsidR="00B57A30" w:rsidRPr="00B57A30" w:rsidRDefault="00B57A30" w:rsidP="00B57A30">
      <w:r w:rsidRPr="00B57A30">
        <w:t>```</w:t>
      </w:r>
    </w:p>
    <w:p w14:paraId="1B8C4F6B" w14:textId="77777777" w:rsidR="00B57A30" w:rsidRPr="00B57A30" w:rsidRDefault="00B57A30" w:rsidP="00B57A30">
      <w:r w:rsidRPr="00B57A30">
        <w:rPr>
          <w:rFonts w:ascii="Segoe UI Emoji" w:hAnsi="Segoe UI Emoji" w:cs="Segoe UI Emoji"/>
        </w:rPr>
        <w:t>🔵</w:t>
      </w:r>
      <w:r w:rsidRPr="00B57A30">
        <w:t xml:space="preserve"> SPIELERENTSCHEIDUNG (Story-Critical — </w:t>
      </w:r>
    </w:p>
    <w:p w14:paraId="70CF721E" w14:textId="77777777" w:rsidR="00B57A30" w:rsidRPr="00B57A30" w:rsidRDefault="00B57A30" w:rsidP="00B57A30">
      <w:r w:rsidRPr="00B57A30">
        <w:t xml:space="preserve">   beeinflusst den gesamten Dorfangriff):</w:t>
      </w:r>
    </w:p>
    <w:p w14:paraId="6159D638" w14:textId="77777777" w:rsidR="00B57A30" w:rsidRPr="00B57A30" w:rsidRDefault="00B57A30" w:rsidP="00B57A30"/>
    <w:p w14:paraId="4E7BFCC8" w14:textId="77777777" w:rsidR="00B57A30" w:rsidRPr="00B57A30" w:rsidRDefault="00B57A30" w:rsidP="00B57A30">
      <w:r w:rsidRPr="00B57A30">
        <w:t xml:space="preserve">   A) DU GREIFST EIN — ÖFFENTLICH.</w:t>
      </w:r>
    </w:p>
    <w:p w14:paraId="059D67B7" w14:textId="77777777" w:rsidR="00B57A30" w:rsidRPr="00B57A30" w:rsidRDefault="00B57A30" w:rsidP="00B57A30">
      <w:r w:rsidRPr="00B57A30">
        <w:t xml:space="preserve">      „LASST SIE LOS!"</w:t>
      </w:r>
    </w:p>
    <w:p w14:paraId="02A08FE8" w14:textId="77777777" w:rsidR="00B57A30" w:rsidRPr="00B57A30" w:rsidRDefault="00B57A30" w:rsidP="00B57A30">
      <w:r w:rsidRPr="00B57A30">
        <w:t xml:space="preserve">      Du trittst vor. Vor alle. Vor den Inquisitor.</w:t>
      </w:r>
    </w:p>
    <w:p w14:paraId="64BD6223" w14:textId="77777777" w:rsidR="00B57A30" w:rsidRPr="00B57A30" w:rsidRDefault="00B57A30" w:rsidP="00B57A30">
      <w:r w:rsidRPr="00B57A30">
        <w:t xml:space="preserve">      Ein siebenjähriges Kind gegen einen Rang-B-Kämpfer.</w:t>
      </w:r>
    </w:p>
    <w:p w14:paraId="506AD506" w14:textId="77777777" w:rsidR="00B57A30" w:rsidRPr="00B57A30" w:rsidRDefault="00B57A30" w:rsidP="00B57A30">
      <w:r w:rsidRPr="00B57A30">
        <w:t xml:space="preserve">      → [Mutiger Pfad. Sera sieht es. Das Dorf sieht es.</w:t>
      </w:r>
    </w:p>
    <w:p w14:paraId="2D7B1EC6" w14:textId="77777777" w:rsidR="00B57A30" w:rsidRPr="00B57A30" w:rsidRDefault="00B57A30" w:rsidP="00B57A30">
      <w:r w:rsidRPr="00B57A30">
        <w:t xml:space="preserve">         Vex ist amüsiert/irritiert. „Ein weiteres Kind?"</w:t>
      </w:r>
    </w:p>
    <w:p w14:paraId="6758525E" w14:textId="77777777" w:rsidR="00B57A30" w:rsidRPr="00B57A30" w:rsidRDefault="00B57A30" w:rsidP="00B57A30">
      <w:r w:rsidRPr="00B57A30">
        <w:t xml:space="preserve">         → LÖST den Kampf aus (Szene 8.7)</w:t>
      </w:r>
    </w:p>
    <w:p w14:paraId="425CC214" w14:textId="77777777" w:rsidR="00B57A30" w:rsidRPr="00B57A30" w:rsidRDefault="00B57A30" w:rsidP="00B57A30">
      <w:r w:rsidRPr="00B57A30">
        <w:lastRenderedPageBreak/>
        <w:t xml:space="preserve">         → -Verborgenheit MASSIV</w:t>
      </w:r>
    </w:p>
    <w:p w14:paraId="7B8E629D" w14:textId="77777777" w:rsidR="00B57A30" w:rsidRPr="00B57A30" w:rsidRDefault="00B57A30" w:rsidP="00B57A30">
      <w:r w:rsidRPr="00B57A30">
        <w:t xml:space="preserve">         → +Sera-Affinity +30, +Finn-Affinity +15</w:t>
      </w:r>
    </w:p>
    <w:p w14:paraId="206A09B6" w14:textId="77777777" w:rsidR="00B57A30" w:rsidRPr="00B57A30" w:rsidRDefault="00B57A30" w:rsidP="00B57A30">
      <w:r w:rsidRPr="00B57A30">
        <w:t xml:space="preserve">         → Das Dorf wird WISSEN, dass du besonders bist.]</w:t>
      </w:r>
    </w:p>
    <w:p w14:paraId="1F035B85" w14:textId="77777777" w:rsidR="00B57A30" w:rsidRPr="00B57A30" w:rsidRDefault="00B57A30" w:rsidP="00B57A30">
      <w:r w:rsidRPr="00B57A30">
        <w:t xml:space="preserve">   </w:t>
      </w:r>
    </w:p>
    <w:p w14:paraId="5EDAACF8" w14:textId="77777777" w:rsidR="00B57A30" w:rsidRPr="00B57A30" w:rsidRDefault="00B57A30" w:rsidP="00B57A30">
      <w:r w:rsidRPr="00B57A30">
        <w:t xml:space="preserve">   B) DU SABOTIERST IM VERBORGENEN.</w:t>
      </w:r>
    </w:p>
    <w:p w14:paraId="062A9404" w14:textId="77777777" w:rsidR="00B57A30" w:rsidRPr="00B57A30" w:rsidRDefault="00B57A30" w:rsidP="00B57A30">
      <w:r w:rsidRPr="00B57A30">
        <w:t xml:space="preserve">      Du nutzt [Code.Read] auf Vex' Scan-Skill und </w:t>
      </w:r>
    </w:p>
    <w:p w14:paraId="2A7D22D7" w14:textId="77777777" w:rsidR="00B57A30" w:rsidRPr="00B57A30" w:rsidRDefault="00B57A30" w:rsidP="00B57A30">
      <w:r w:rsidRPr="00B57A30">
        <w:t xml:space="preserve">      versuchst, Seras Dämon-Flagge zu VERSCHLEIERN </w:t>
      </w:r>
    </w:p>
    <w:p w14:paraId="1DAE4D3A" w14:textId="77777777" w:rsidR="00B57A30" w:rsidRPr="00B57A30" w:rsidRDefault="00B57A30" w:rsidP="00B57A30">
      <w:r w:rsidRPr="00B57A30">
        <w:t xml:space="preserve">      — wie du es bei dir selbst getan hast.</w:t>
      </w:r>
    </w:p>
    <w:p w14:paraId="42D5699C" w14:textId="77777777" w:rsidR="00B57A30" w:rsidRPr="00B57A30" w:rsidRDefault="00B57A30" w:rsidP="00B57A30">
      <w:r w:rsidRPr="00B57A30">
        <w:t xml:space="preserve">      → [Intellektueller Pfad. Schwieriger.</w:t>
      </w:r>
    </w:p>
    <w:p w14:paraId="104160B7" w14:textId="77777777" w:rsidR="00B57A30" w:rsidRPr="00B57A30" w:rsidRDefault="00B57A30" w:rsidP="00B57A30">
      <w:r w:rsidRPr="00B57A30">
        <w:t xml:space="preserve">         Erfordert zweiten [Code.Spoof] — der noch </w:t>
      </w:r>
    </w:p>
    <w:p w14:paraId="3727F431" w14:textId="77777777" w:rsidR="00B57A30" w:rsidRPr="00B57A30" w:rsidRDefault="00B57A30" w:rsidP="00B57A30">
      <w:r w:rsidRPr="00B57A30">
        <w:t xml:space="preserve">         in Erholung ist.</w:t>
      </w:r>
    </w:p>
    <w:p w14:paraId="12CFDFFC" w14:textId="77777777" w:rsidR="00B57A30" w:rsidRPr="00B57A30" w:rsidRDefault="00B57A30" w:rsidP="00B57A30">
      <w:r w:rsidRPr="00B57A30">
        <w:t xml:space="preserve">         → Wenn GELINGT (abhängig von vorherigen </w:t>
      </w:r>
    </w:p>
    <w:p w14:paraId="4BD07467" w14:textId="77777777" w:rsidR="00B57A30" w:rsidRPr="00B57A30" w:rsidRDefault="00B57A30" w:rsidP="00B57A30">
      <w:r w:rsidRPr="00B57A30">
        <w:t xml:space="preserve">           Entscheidungen — Aldwin-Training, Aether-</w:t>
      </w:r>
    </w:p>
    <w:p w14:paraId="170E738E" w14:textId="77777777" w:rsidR="00B57A30" w:rsidRPr="00B57A30" w:rsidRDefault="00B57A30" w:rsidP="00B57A30">
      <w:r w:rsidRPr="00B57A30">
        <w:t xml:space="preserve">           Resonance): Vex' Scan „aktualisiert" sich.</w:t>
      </w:r>
    </w:p>
    <w:p w14:paraId="2073C3CA" w14:textId="77777777" w:rsidR="00B57A30" w:rsidRPr="00B57A30" w:rsidRDefault="00B57A30" w:rsidP="00B57A30">
      <w:r w:rsidRPr="00B57A30">
        <w:t xml:space="preserve">           „Fehler... Neueinordnung. Mensch. Keine </w:t>
      </w:r>
    </w:p>
    <w:p w14:paraId="142ACE83" w14:textId="77777777" w:rsidR="00B57A30" w:rsidRPr="00B57A30" w:rsidRDefault="00B57A30" w:rsidP="00B57A30">
      <w:r w:rsidRPr="00B57A30">
        <w:t xml:space="preserve">           Anomalie." Sera ist frei. ABER: Vex ist </w:t>
      </w:r>
    </w:p>
    <w:p w14:paraId="49413EEC" w14:textId="77777777" w:rsidR="00B57A30" w:rsidRPr="00B57A30" w:rsidRDefault="00B57A30" w:rsidP="00B57A30">
      <w:r w:rsidRPr="00B57A30">
        <w:t xml:space="preserve">           misstrauisch — warum hat sein Scan geändert?</w:t>
      </w:r>
    </w:p>
    <w:p w14:paraId="6717BA93" w14:textId="77777777" w:rsidR="00B57A30" w:rsidRPr="00B57A30" w:rsidRDefault="00B57A30" w:rsidP="00B57A30">
      <w:r w:rsidRPr="00B57A30">
        <w:t xml:space="preserve">         → Wenn FEHLSCHLÄGT: Massive Kopfschmerzen, </w:t>
      </w:r>
    </w:p>
    <w:p w14:paraId="145D8740" w14:textId="77777777" w:rsidR="00B57A30" w:rsidRPr="00B57A30" w:rsidRDefault="00B57A30" w:rsidP="00B57A30">
      <w:r w:rsidRPr="00B57A30">
        <w:t xml:space="preserve">           Kaito bricht zusammen, Aufmerksamkeit wird </w:t>
      </w:r>
    </w:p>
    <w:p w14:paraId="631A60AA" w14:textId="77777777" w:rsidR="00B57A30" w:rsidRPr="00B57A30" w:rsidRDefault="00B57A30" w:rsidP="00B57A30">
      <w:r w:rsidRPr="00B57A30">
        <w:t xml:space="preserve">           auf IHN gezogen → noch schlimmer.]</w:t>
      </w:r>
    </w:p>
    <w:p w14:paraId="05FB3F5D" w14:textId="77777777" w:rsidR="00B57A30" w:rsidRPr="00B57A30" w:rsidRDefault="00B57A30" w:rsidP="00B57A30">
      <w:r w:rsidRPr="00B57A30">
        <w:t xml:space="preserve">   </w:t>
      </w:r>
    </w:p>
    <w:p w14:paraId="12BA91F4" w14:textId="77777777" w:rsidR="00B57A30" w:rsidRPr="00B57A30" w:rsidRDefault="00B57A30" w:rsidP="00B57A30">
      <w:r w:rsidRPr="00B57A30">
        <w:t xml:space="preserve">   C) ROLAND GREIFT EIN.</w:t>
      </w:r>
    </w:p>
    <w:p w14:paraId="1A7DF5D7" w14:textId="77777777" w:rsidR="00B57A30" w:rsidRPr="00B57A30" w:rsidRDefault="00B57A30" w:rsidP="00B57A30">
      <w:r w:rsidRPr="00B57A30">
        <w:t xml:space="preserve">      Bevor du dich bewegen kannst, steht dein Vater </w:t>
      </w:r>
    </w:p>
    <w:p w14:paraId="6D4CF56C" w14:textId="77777777" w:rsidR="00B57A30" w:rsidRPr="00B57A30" w:rsidRDefault="00B57A30" w:rsidP="00B57A30">
      <w:r w:rsidRPr="00B57A30">
        <w:t xml:space="preserve">      bereits vor Sera. Sein Schwert — das er AUS DEM </w:t>
      </w:r>
    </w:p>
    <w:p w14:paraId="3C70128A" w14:textId="77777777" w:rsidR="00B57A30" w:rsidRPr="00B57A30" w:rsidRDefault="00B57A30" w:rsidP="00B57A30">
      <w:r w:rsidRPr="00B57A30">
        <w:t xml:space="preserve">      HAUS geholt hat — in der Hand.</w:t>
      </w:r>
    </w:p>
    <w:p w14:paraId="32841DF6" w14:textId="77777777" w:rsidR="00B57A30" w:rsidRPr="00B57A30" w:rsidRDefault="00B57A30" w:rsidP="00B57A30">
      <w:r w:rsidRPr="00B57A30">
        <w:t xml:space="preserve">      → [Rolands Pfad. Er hat genug gesehen.</w:t>
      </w:r>
    </w:p>
    <w:p w14:paraId="117E3A71" w14:textId="77777777" w:rsidR="00B57A30" w:rsidRPr="00B57A30" w:rsidRDefault="00B57A30" w:rsidP="00B57A30">
      <w:r w:rsidRPr="00B57A30">
        <w:t xml:space="preserve">         „Dieses Kind steht unter MEINEM Schutz."</w:t>
      </w:r>
    </w:p>
    <w:p w14:paraId="3294ACE3" w14:textId="77777777" w:rsidR="00B57A30" w:rsidRPr="00B57A30" w:rsidRDefault="00B57A30" w:rsidP="00B57A30">
      <w:r w:rsidRPr="00B57A30">
        <w:t xml:space="preserve">         → Vex erkennt die Klinge. „Das ist eine </w:t>
      </w:r>
    </w:p>
    <w:p w14:paraId="0CB93DE9" w14:textId="77777777" w:rsidR="00B57A30" w:rsidRPr="00B57A30" w:rsidRDefault="00B57A30" w:rsidP="00B57A30">
      <w:r w:rsidRPr="00B57A30">
        <w:t xml:space="preserve">           Ritter-Klinge. Wer BIST du?"</w:t>
      </w:r>
    </w:p>
    <w:p w14:paraId="3988C506" w14:textId="77777777" w:rsidR="00B57A30" w:rsidRPr="00B57A30" w:rsidRDefault="00B57A30" w:rsidP="00B57A30">
      <w:r w:rsidRPr="00B57A30">
        <w:lastRenderedPageBreak/>
        <w:t xml:space="preserve">         → Rolands Vergangenheit wird enthüllt.</w:t>
      </w:r>
    </w:p>
    <w:p w14:paraId="4EFB458E" w14:textId="77777777" w:rsidR="00B57A30" w:rsidRPr="00B57A30" w:rsidRDefault="00B57A30" w:rsidP="00B57A30">
      <w:r w:rsidRPr="00B57A30">
        <w:t xml:space="preserve">         → KAMPF zwischen Roland und den Soldaten.</w:t>
      </w:r>
    </w:p>
    <w:p w14:paraId="18A83247" w14:textId="77777777" w:rsidR="00B57A30" w:rsidRPr="00B57A30" w:rsidRDefault="00B57A30" w:rsidP="00B57A30">
      <w:r w:rsidRPr="00B57A30">
        <w:t xml:space="preserve">         → Roland ist Level 34 mit Fluch. Soldaten </w:t>
      </w:r>
    </w:p>
    <w:p w14:paraId="079D9188" w14:textId="77777777" w:rsidR="00B57A30" w:rsidRPr="00B57A30" w:rsidRDefault="00B57A30" w:rsidP="00B57A30">
      <w:r w:rsidRPr="00B57A30">
        <w:t xml:space="preserve">           sind Level 25-35. KNAPPER Kampf.</w:t>
      </w:r>
    </w:p>
    <w:p w14:paraId="42E4C9AD" w14:textId="77777777" w:rsidR="00B57A30" w:rsidRPr="00B57A30" w:rsidRDefault="00B57A30" w:rsidP="00B57A30">
      <w:r w:rsidRPr="00B57A30">
        <w:t xml:space="preserve">         → Vex greift nicht sofort ein — er beobachtet.</w:t>
      </w:r>
    </w:p>
    <w:p w14:paraId="5E19BF52" w14:textId="77777777" w:rsidR="00B57A30" w:rsidRPr="00B57A30" w:rsidRDefault="00B57A30" w:rsidP="00B57A30">
      <w:r w:rsidRPr="00B57A30">
        <w:t xml:space="preserve">         → Konsequenz: Rolands Geheimnis ist gelüftet.]</w:t>
      </w:r>
    </w:p>
    <w:p w14:paraId="1CCDA5F3" w14:textId="77777777" w:rsidR="00B57A30" w:rsidRPr="00B57A30" w:rsidRDefault="00B57A30" w:rsidP="00B57A30">
      <w:r w:rsidRPr="00B57A30">
        <w:t xml:space="preserve">   </w:t>
      </w:r>
    </w:p>
    <w:p w14:paraId="18642A1B" w14:textId="77777777" w:rsidR="00B57A30" w:rsidRPr="00B57A30" w:rsidRDefault="00B57A30" w:rsidP="00B57A30">
      <w:r w:rsidRPr="00B57A30">
        <w:t xml:space="preserve">   D) DU LÄSST SERA EIN SIGNAL.</w:t>
      </w:r>
    </w:p>
    <w:p w14:paraId="55B00495" w14:textId="77777777" w:rsidR="00B57A30" w:rsidRPr="00B57A30" w:rsidRDefault="00B57A30" w:rsidP="00B57A30">
      <w:r w:rsidRPr="00B57A30">
        <w:t xml:space="preserve">      Du fängst Seras Blick auf und formst lautlos </w:t>
      </w:r>
    </w:p>
    <w:p w14:paraId="5CAC9980" w14:textId="77777777" w:rsidR="00B57A30" w:rsidRPr="00B57A30" w:rsidRDefault="00B57A30" w:rsidP="00B57A30">
      <w:r w:rsidRPr="00B57A30">
        <w:t xml:space="preserve">      ein Wort: „BRENNE."</w:t>
      </w:r>
    </w:p>
    <w:p w14:paraId="6489A761" w14:textId="77777777" w:rsidR="00B57A30" w:rsidRPr="00B57A30" w:rsidRDefault="00B57A30" w:rsidP="00B57A30">
      <w:r w:rsidRPr="00B57A30">
        <w:t xml:space="preserve">      → [Dunkelster Pfad. Du gibst Sera die Erlaubnis, </w:t>
      </w:r>
    </w:p>
    <w:p w14:paraId="0FE712F3" w14:textId="77777777" w:rsidR="00B57A30" w:rsidRPr="00B57A30" w:rsidRDefault="00B57A30" w:rsidP="00B57A30">
      <w:r w:rsidRPr="00B57A30">
        <w:t xml:space="preserve">         LOSZULASSEN. Ihre Unterdrückung zu durchbrechen.</w:t>
      </w:r>
    </w:p>
    <w:p w14:paraId="2ECEBE88" w14:textId="77777777" w:rsidR="00B57A30" w:rsidRPr="00B57A30" w:rsidRDefault="00B57A30" w:rsidP="00B57A30">
      <w:r w:rsidRPr="00B57A30">
        <w:t xml:space="preserve">         → Sera EXPLODIERT. Feuer — überall. Die Soldaten </w:t>
      </w:r>
    </w:p>
    <w:p w14:paraId="4C704178" w14:textId="77777777" w:rsidR="00B57A30" w:rsidRPr="00B57A30" w:rsidRDefault="00B57A30" w:rsidP="00B57A30">
      <w:r w:rsidRPr="00B57A30">
        <w:t xml:space="preserve">           werden zurückgeschleudert. Vex' Robe fängt Feuer.</w:t>
      </w:r>
    </w:p>
    <w:p w14:paraId="098C7F2D" w14:textId="77777777" w:rsidR="00B57A30" w:rsidRPr="00B57A30" w:rsidRDefault="00B57A30" w:rsidP="00B57A30">
      <w:r w:rsidRPr="00B57A30">
        <w:t xml:space="preserve">         → Sera verliert die Kontrolle. Massive Zerstörung.</w:t>
      </w:r>
    </w:p>
    <w:p w14:paraId="6DF78802" w14:textId="77777777" w:rsidR="00B57A30" w:rsidRPr="00B57A30" w:rsidRDefault="00B57A30" w:rsidP="00B57A30">
      <w:r w:rsidRPr="00B57A30">
        <w:t xml:space="preserve">         → ABER: Im Chaos könnt ihr fliehen.</w:t>
      </w:r>
    </w:p>
    <w:p w14:paraId="4C29AA70" w14:textId="77777777" w:rsidR="00B57A30" w:rsidRPr="00B57A30" w:rsidRDefault="00B57A30" w:rsidP="00B57A30">
      <w:r w:rsidRPr="00B57A30">
        <w:t xml:space="preserve">         → KONSEQUENZ: Seras Unterdrückung ist PERMANENT </w:t>
      </w:r>
    </w:p>
    <w:p w14:paraId="757C724F" w14:textId="77777777" w:rsidR="00B57A30" w:rsidRPr="00B57A30" w:rsidRDefault="00B57A30" w:rsidP="00B57A30">
      <w:r w:rsidRPr="00B57A30">
        <w:t xml:space="preserve">           gebrochen. Ihre Dämonenkräfte sind aktiv. </w:t>
      </w:r>
    </w:p>
    <w:p w14:paraId="423A48EB" w14:textId="77777777" w:rsidR="00B57A30" w:rsidRPr="00B57A30" w:rsidRDefault="00B57A30" w:rsidP="00B57A30">
      <w:r w:rsidRPr="00B57A30">
        <w:t xml:space="preserve">           Das System reklassifiziert sie als HALBDÄMONIN.</w:t>
      </w:r>
    </w:p>
    <w:p w14:paraId="510C41E7" w14:textId="77777777" w:rsidR="00B57A30" w:rsidRPr="00B57A30" w:rsidRDefault="00B57A30" w:rsidP="00B57A30">
      <w:r w:rsidRPr="00B57A30">
        <w:t xml:space="preserve">           Die Kirche wird sie JAGEN.</w:t>
      </w:r>
    </w:p>
    <w:p w14:paraId="5E490F49" w14:textId="77777777" w:rsidR="00B57A30" w:rsidRPr="00B57A30" w:rsidRDefault="00B57A30" w:rsidP="00B57A30">
      <w:r w:rsidRPr="00B57A30">
        <w:t xml:space="preserve">         → +Schatten-Alignment, -Licht-Alignment</w:t>
      </w:r>
    </w:p>
    <w:p w14:paraId="33DC5197" w14:textId="77777777" w:rsidR="00B57A30" w:rsidRPr="00B57A30" w:rsidRDefault="00B57A30" w:rsidP="00B57A30">
      <w:r w:rsidRPr="00B57A30">
        <w:t xml:space="preserve">         → Sera: Dankbar UND erschrocken. Ihre Beziehung </w:t>
      </w:r>
    </w:p>
    <w:p w14:paraId="2632E12D" w14:textId="77777777" w:rsidR="00B57A30" w:rsidRPr="00B57A30" w:rsidRDefault="00B57A30" w:rsidP="00B57A30">
      <w:r w:rsidRPr="00B57A30">
        <w:t xml:space="preserve">           zu dir wird komplexer — du hast ihr Macht </w:t>
      </w:r>
    </w:p>
    <w:p w14:paraId="08F55497" w14:textId="77777777" w:rsidR="00B57A30" w:rsidRPr="00B57A30" w:rsidRDefault="00B57A30" w:rsidP="00B57A30">
      <w:r w:rsidRPr="00B57A30">
        <w:t xml:space="preserve">           gegeben, aber auch ihre Tarnung zerstört.]</w:t>
      </w:r>
    </w:p>
    <w:p w14:paraId="46BAE525" w14:textId="77777777" w:rsidR="00B57A30" w:rsidRPr="00B57A30" w:rsidRDefault="00B57A30" w:rsidP="00B57A30">
      <w:r w:rsidRPr="00B57A30">
        <w:t>```</w:t>
      </w:r>
    </w:p>
    <w:p w14:paraId="0AF59071" w14:textId="77777777" w:rsidR="00B57A30" w:rsidRPr="00B57A30" w:rsidRDefault="00B57A30" w:rsidP="00B57A30"/>
    <w:p w14:paraId="09B2E3EB" w14:textId="77777777" w:rsidR="00B57A30" w:rsidRPr="00B57A30" w:rsidRDefault="00B57A30" w:rsidP="00B57A30">
      <w:r w:rsidRPr="00B57A30">
        <w:t>---</w:t>
      </w:r>
    </w:p>
    <w:p w14:paraId="2EDE6FEF" w14:textId="77777777" w:rsidR="00B57A30" w:rsidRPr="00B57A30" w:rsidRDefault="00B57A30" w:rsidP="00B57A30"/>
    <w:p w14:paraId="2678FB31" w14:textId="77777777" w:rsidR="00B57A30" w:rsidRPr="00B57A30" w:rsidRDefault="00B57A30" w:rsidP="00B57A30">
      <w:r w:rsidRPr="00B57A30">
        <w:t>## AKT II — KAPITEL 9: „System.Crash()" — Der Angriff auf Millheim</w:t>
      </w:r>
    </w:p>
    <w:p w14:paraId="0A4958B3" w14:textId="77777777" w:rsidR="00B57A30" w:rsidRPr="00B57A30" w:rsidRDefault="00B57A30" w:rsidP="00B57A30"/>
    <w:p w14:paraId="3ADC92F6" w14:textId="77777777" w:rsidR="00B57A30" w:rsidRPr="00B57A30" w:rsidRDefault="00B57A30" w:rsidP="00B57A30">
      <w:r w:rsidRPr="00B57A30">
        <w:t>*[Die folgenden Szenen variieren STARK je nach Entscheidung in 8.6. Ich schreibe den KERNVERLAUF (der in allen Pfaden vorkommt) mit Varianten.]*</w:t>
      </w:r>
    </w:p>
    <w:p w14:paraId="3AFEA93B" w14:textId="77777777" w:rsidR="00B57A30" w:rsidRPr="00B57A30" w:rsidRDefault="00B57A30" w:rsidP="00B57A30"/>
    <w:p w14:paraId="56AF094F" w14:textId="77777777" w:rsidR="00B57A30" w:rsidRPr="00B57A30" w:rsidRDefault="00B57A30" w:rsidP="00B57A30">
      <w:r w:rsidRPr="00B57A30">
        <w:t>---</w:t>
      </w:r>
    </w:p>
    <w:p w14:paraId="1405037A" w14:textId="77777777" w:rsidR="00B57A30" w:rsidRPr="00B57A30" w:rsidRDefault="00B57A30" w:rsidP="00B57A30"/>
    <w:p w14:paraId="1F6328C1" w14:textId="77777777" w:rsidR="00B57A30" w:rsidRPr="00B57A30" w:rsidRDefault="00B57A30" w:rsidP="00B57A30">
      <w:r w:rsidRPr="00B57A30">
        <w:t>### SZENE 9.1: Der Kampf beginnt</w:t>
      </w:r>
    </w:p>
    <w:p w14:paraId="3A1F27E4" w14:textId="77777777" w:rsidR="00B57A30" w:rsidRPr="00B57A30" w:rsidRDefault="00B57A30" w:rsidP="00B57A30"/>
    <w:p w14:paraId="584A1D02" w14:textId="77777777" w:rsidR="00B57A30" w:rsidRPr="00B57A30" w:rsidRDefault="00B57A30" w:rsidP="00B57A30">
      <w:r w:rsidRPr="00B57A30">
        <w:t>**KERNVERLAUF — Was in JEDEM Pfad passiert:**</w:t>
      </w:r>
    </w:p>
    <w:p w14:paraId="2E47C4FF" w14:textId="77777777" w:rsidR="00B57A30" w:rsidRPr="00B57A30" w:rsidRDefault="00B57A30" w:rsidP="00B57A30"/>
    <w:p w14:paraId="125D3A5D" w14:textId="77777777" w:rsidR="00B57A30" w:rsidRPr="00B57A30" w:rsidRDefault="00B57A30" w:rsidP="00B57A30">
      <w:r w:rsidRPr="00B57A30">
        <w:t>Der Konflikt um Sera eskaliert. Egal wie — ob Kaito eingreift, Roland kämpft, oder Sera explodiert — der Inquisitor Vex ruft Verstärkung. Ein Signalzauber — ein goldenes Licht, das in den Himmel schießt wie eine Leuchtrakete.</w:t>
      </w:r>
    </w:p>
    <w:p w14:paraId="1D94BF74" w14:textId="77777777" w:rsidR="00B57A30" w:rsidRPr="00B57A30" w:rsidRDefault="00B57A30" w:rsidP="00B57A30"/>
    <w:p w14:paraId="6E818B6C" w14:textId="77777777" w:rsidR="00B57A30" w:rsidRPr="00B57A30" w:rsidRDefault="00B57A30" w:rsidP="00B57A30">
      <w:r w:rsidRPr="00B57A30">
        <w:t>**VEX (während des Chaos):**</w:t>
      </w:r>
    </w:p>
    <w:p w14:paraId="7ACE969B" w14:textId="77777777" w:rsidR="00B57A30" w:rsidRPr="00B57A30" w:rsidRDefault="00B57A30" w:rsidP="00B57A30"/>
    <w:p w14:paraId="6274B98F" w14:textId="77777777" w:rsidR="00B57A30" w:rsidRPr="00B57A30" w:rsidRDefault="00B57A30" w:rsidP="00B57A30">
      <w:r w:rsidRPr="00B57A30">
        <w:t>&gt; *„Im Namen des Systems — VERSTÄRKUNG ANGEFORDERT. Anomalien in Millheim bestätigt. Sicherheitsstufe: ROT."*</w:t>
      </w:r>
    </w:p>
    <w:p w14:paraId="32FF8987" w14:textId="77777777" w:rsidR="00B57A30" w:rsidRPr="00B57A30" w:rsidRDefault="00B57A30" w:rsidP="00B57A30"/>
    <w:p w14:paraId="104BCD13" w14:textId="77777777" w:rsidR="00B57A30" w:rsidRPr="00B57A30" w:rsidRDefault="00B57A30" w:rsidP="00B57A30">
      <w:r w:rsidRPr="00B57A30">
        <w:t>**ERZÄHLERTEXT:**</w:t>
      </w:r>
    </w:p>
    <w:p w14:paraId="4706FAE3" w14:textId="77777777" w:rsidR="00B57A30" w:rsidRPr="00B57A30" w:rsidRDefault="00B57A30" w:rsidP="00B57A30"/>
    <w:p w14:paraId="71D3BE03" w14:textId="77777777" w:rsidR="00B57A30" w:rsidRPr="00B57A30" w:rsidRDefault="00B57A30" w:rsidP="00B57A30">
      <w:r w:rsidRPr="00B57A30">
        <w:t>&gt; *Der Signalzauber stieg in den Himmel. Golden, pulsierend, unmissverständlich.*</w:t>
      </w:r>
    </w:p>
    <w:p w14:paraId="632D7A57" w14:textId="77777777" w:rsidR="00B57A30" w:rsidRPr="00B57A30" w:rsidRDefault="00B57A30" w:rsidP="00B57A30">
      <w:r w:rsidRPr="00B57A30">
        <w:t>&gt;</w:t>
      </w:r>
    </w:p>
    <w:p w14:paraId="62BB422E" w14:textId="77777777" w:rsidR="00B57A30" w:rsidRPr="00B57A30" w:rsidRDefault="00B57A30" w:rsidP="00B57A30">
      <w:r w:rsidRPr="00B57A30">
        <w:t>&gt; *Und ich wusste: In weniger als einer Stunde würde eine ARMEE hier sein.*</w:t>
      </w:r>
    </w:p>
    <w:p w14:paraId="44E6D21A" w14:textId="77777777" w:rsidR="00B57A30" w:rsidRPr="00B57A30" w:rsidRDefault="00B57A30" w:rsidP="00B57A30">
      <w:r w:rsidRPr="00B57A30">
        <w:t>&gt;</w:t>
      </w:r>
    </w:p>
    <w:p w14:paraId="6616FECB" w14:textId="77777777" w:rsidR="00B57A30" w:rsidRPr="00B57A30" w:rsidRDefault="00B57A30" w:rsidP="00B57A30">
      <w:r w:rsidRPr="00B57A30">
        <w:t>&gt; *Das Dorf hatte keine Armee. Es hatte Bauern. Jäger. Einen verkrüppelten ehemaligen Ritter. Einen alten Mann mit Husten. Drei Kinder.*</w:t>
      </w:r>
    </w:p>
    <w:p w14:paraId="1B39994D" w14:textId="77777777" w:rsidR="00B57A30" w:rsidRPr="00B57A30" w:rsidRDefault="00B57A30" w:rsidP="00B57A30">
      <w:r w:rsidRPr="00B57A30">
        <w:t>&gt;</w:t>
      </w:r>
    </w:p>
    <w:p w14:paraId="0BBAD380" w14:textId="77777777" w:rsidR="00B57A30" w:rsidRPr="00B57A30" w:rsidRDefault="00B57A30" w:rsidP="00B57A30">
      <w:r w:rsidRPr="00B57A30">
        <w:t>&gt; *Und mich. Eine System-Anomalie ohne Level, ohne Klasse, ohne einen einzigen Kampf-Skill.*</w:t>
      </w:r>
    </w:p>
    <w:p w14:paraId="195095A4" w14:textId="77777777" w:rsidR="00B57A30" w:rsidRPr="00B57A30" w:rsidRDefault="00B57A30" w:rsidP="00B57A30">
      <w:r w:rsidRPr="00B57A30">
        <w:lastRenderedPageBreak/>
        <w:t>&gt;</w:t>
      </w:r>
    </w:p>
    <w:p w14:paraId="43897AA3" w14:textId="77777777" w:rsidR="00B57A30" w:rsidRPr="00B57A30" w:rsidRDefault="00B57A30" w:rsidP="00B57A30">
      <w:r w:rsidRPr="00B57A30">
        <w:t>&gt; *Willkommen im Endgame meiner Kindheit.*</w:t>
      </w:r>
    </w:p>
    <w:p w14:paraId="0C3292B0" w14:textId="77777777" w:rsidR="00B57A30" w:rsidRPr="00B57A30" w:rsidRDefault="00B57A30" w:rsidP="00B57A30"/>
    <w:p w14:paraId="0B322AC1" w14:textId="77777777" w:rsidR="00B57A30" w:rsidRPr="00B57A30" w:rsidRDefault="00B57A30" w:rsidP="00B57A30">
      <w:r w:rsidRPr="00B57A30">
        <w:t>### SZENE 9.2: Die Evakuierung</w:t>
      </w:r>
    </w:p>
    <w:p w14:paraId="1E9EE629" w14:textId="77777777" w:rsidR="00B57A30" w:rsidRPr="00B57A30" w:rsidRDefault="00B57A30" w:rsidP="00B57A30"/>
    <w:p w14:paraId="50F087A3" w14:textId="77777777" w:rsidR="00B57A30" w:rsidRPr="00B57A30" w:rsidRDefault="00B57A30" w:rsidP="00B57A30">
      <w:r w:rsidRPr="00B57A30">
        <w:t>Roland übernahm das Kommando. Der ehemalige Ritter ERWACHTE — seine Stimme wurde Stahl, seine Haltung wurde militärisch, und selbst sein Hinken schien weniger zu werden, als die Kampfinstinkte übernahmen.</w:t>
      </w:r>
    </w:p>
    <w:p w14:paraId="369062C4" w14:textId="77777777" w:rsidR="00B57A30" w:rsidRPr="00B57A30" w:rsidRDefault="00B57A30" w:rsidP="00B57A30"/>
    <w:p w14:paraId="5C29B7EB" w14:textId="77777777" w:rsidR="00B57A30" w:rsidRPr="00B57A30" w:rsidRDefault="00B57A30" w:rsidP="00B57A30">
      <w:r w:rsidRPr="00B57A30">
        <w:t>**ROLAND (an Boris):**</w:t>
      </w:r>
    </w:p>
    <w:p w14:paraId="47818D7C" w14:textId="77777777" w:rsidR="00B57A30" w:rsidRPr="00B57A30" w:rsidRDefault="00B57A30" w:rsidP="00B57A30"/>
    <w:p w14:paraId="501DA317" w14:textId="77777777" w:rsidR="00B57A30" w:rsidRPr="00B57A30" w:rsidRDefault="00B57A30" w:rsidP="00B57A30">
      <w:r w:rsidRPr="00B57A30">
        <w:t>&gt; *„Boris! Evakuierung. Frauen und Kinder zum Nordpfad — durch den Wald zum Eisfluss. Die Reiter können im Wald nicht folgen."*</w:t>
      </w:r>
    </w:p>
    <w:p w14:paraId="1C06896B" w14:textId="77777777" w:rsidR="00B57A30" w:rsidRPr="00B57A30" w:rsidRDefault="00B57A30" w:rsidP="00B57A30"/>
    <w:p w14:paraId="41D27C1A" w14:textId="77777777" w:rsidR="00B57A30" w:rsidRPr="00B57A30" w:rsidRDefault="00B57A30" w:rsidP="00B57A30">
      <w:r w:rsidRPr="00B57A30">
        <w:t>**BORIS (nickt, reißt sich zusammen):**</w:t>
      </w:r>
    </w:p>
    <w:p w14:paraId="42EFCE0F" w14:textId="77777777" w:rsidR="00B57A30" w:rsidRPr="00B57A30" w:rsidRDefault="00B57A30" w:rsidP="00B57A30"/>
    <w:p w14:paraId="04C0DC69" w14:textId="77777777" w:rsidR="00B57A30" w:rsidRPr="00B57A30" w:rsidRDefault="00B57A30" w:rsidP="00B57A30">
      <w:r w:rsidRPr="00B57A30">
        <w:t>&gt; *„ALLE HERHÖREN! Frauen und Kinder — SOFORT zum Nordwald! Jäger — bildet eine Nachhut am Dorfrand! BEWEGT EUCH!"*</w:t>
      </w:r>
    </w:p>
    <w:p w14:paraId="75D45C24" w14:textId="77777777" w:rsidR="00B57A30" w:rsidRPr="00B57A30" w:rsidRDefault="00B57A30" w:rsidP="00B57A30"/>
    <w:p w14:paraId="6EDFD387" w14:textId="77777777" w:rsidR="00B57A30" w:rsidRPr="00B57A30" w:rsidRDefault="00B57A30" w:rsidP="00B57A30">
      <w:r w:rsidRPr="00B57A30">
        <w:t>**ROLAND (zu Elena):**</w:t>
      </w:r>
    </w:p>
    <w:p w14:paraId="1BC2C507" w14:textId="77777777" w:rsidR="00B57A30" w:rsidRPr="00B57A30" w:rsidRDefault="00B57A30" w:rsidP="00B57A30"/>
    <w:p w14:paraId="1A0D4F13" w14:textId="77777777" w:rsidR="00B57A30" w:rsidRPr="00B57A30" w:rsidRDefault="00B57A30" w:rsidP="00B57A30">
      <w:r w:rsidRPr="00B57A30">
        <w:t>&gt; *„Nimm die Kinder. Geh."*</w:t>
      </w:r>
    </w:p>
    <w:p w14:paraId="0B9F41DB" w14:textId="77777777" w:rsidR="00B57A30" w:rsidRPr="00B57A30" w:rsidRDefault="00B57A30" w:rsidP="00B57A30"/>
    <w:p w14:paraId="77AE19A4" w14:textId="77777777" w:rsidR="00B57A30" w:rsidRPr="00B57A30" w:rsidRDefault="00B57A30" w:rsidP="00B57A30">
      <w:r w:rsidRPr="00B57A30">
        <w:t>**ELENA (zum ersten Mal in dieser Geschichte — wütend):**</w:t>
      </w:r>
    </w:p>
    <w:p w14:paraId="6D1A936C" w14:textId="77777777" w:rsidR="00B57A30" w:rsidRPr="00B57A30" w:rsidRDefault="00B57A30" w:rsidP="00B57A30"/>
    <w:p w14:paraId="2F969756" w14:textId="77777777" w:rsidR="00B57A30" w:rsidRPr="00B57A30" w:rsidRDefault="00B57A30" w:rsidP="00B57A30">
      <w:r w:rsidRPr="00B57A30">
        <w:t>&gt; *„Und du?"*</w:t>
      </w:r>
    </w:p>
    <w:p w14:paraId="3F3896E2" w14:textId="77777777" w:rsidR="00B57A30" w:rsidRPr="00B57A30" w:rsidRDefault="00B57A30" w:rsidP="00B57A30"/>
    <w:p w14:paraId="7901315E" w14:textId="77777777" w:rsidR="00B57A30" w:rsidRPr="00B57A30" w:rsidRDefault="00B57A30" w:rsidP="00B57A30">
      <w:r w:rsidRPr="00B57A30">
        <w:t>**ROLAND:**</w:t>
      </w:r>
    </w:p>
    <w:p w14:paraId="3DCFD81D" w14:textId="77777777" w:rsidR="00B57A30" w:rsidRPr="00B57A30" w:rsidRDefault="00B57A30" w:rsidP="00B57A30"/>
    <w:p w14:paraId="69A298D7" w14:textId="77777777" w:rsidR="00B57A30" w:rsidRPr="00B57A30" w:rsidRDefault="00B57A30" w:rsidP="00B57A30">
      <w:r w:rsidRPr="00B57A30">
        <w:t>&gt; *„Jemand muss sie aufhalten."*</w:t>
      </w:r>
    </w:p>
    <w:p w14:paraId="1DCE54D0" w14:textId="77777777" w:rsidR="00B57A30" w:rsidRPr="00B57A30" w:rsidRDefault="00B57A30" w:rsidP="00B57A30"/>
    <w:p w14:paraId="0F9867D6" w14:textId="77777777" w:rsidR="00B57A30" w:rsidRPr="00B57A30" w:rsidRDefault="00B57A30" w:rsidP="00B57A30">
      <w:r w:rsidRPr="00B57A30">
        <w:t>**ELENA:**</w:t>
      </w:r>
    </w:p>
    <w:p w14:paraId="64D44007" w14:textId="77777777" w:rsidR="00B57A30" w:rsidRPr="00B57A30" w:rsidRDefault="00B57A30" w:rsidP="00B57A30"/>
    <w:p w14:paraId="3DA92ABA" w14:textId="77777777" w:rsidR="00B57A30" w:rsidRPr="00B57A30" w:rsidRDefault="00B57A30" w:rsidP="00B57A30">
      <w:r w:rsidRPr="00B57A30">
        <w:t>&gt; *„NEIN. Nicht du allein. Nicht wieder."*</w:t>
      </w:r>
    </w:p>
    <w:p w14:paraId="1DD907C6" w14:textId="77777777" w:rsidR="00B57A30" w:rsidRPr="00B57A30" w:rsidRDefault="00B57A30" w:rsidP="00B57A30"/>
    <w:p w14:paraId="2A0C077B" w14:textId="77777777" w:rsidR="00B57A30" w:rsidRPr="00B57A30" w:rsidRDefault="00B57A30" w:rsidP="00B57A30">
      <w:r w:rsidRPr="00B57A30">
        <w:t>**ROLAND (fasst ihre Schultern, schaut ihr in die Augen):**</w:t>
      </w:r>
    </w:p>
    <w:p w14:paraId="2A87B747" w14:textId="77777777" w:rsidR="00B57A30" w:rsidRPr="00B57A30" w:rsidRDefault="00B57A30" w:rsidP="00B57A30"/>
    <w:p w14:paraId="338EDE1C" w14:textId="77777777" w:rsidR="00B57A30" w:rsidRPr="00B57A30" w:rsidRDefault="00B57A30" w:rsidP="00B57A30">
      <w:r w:rsidRPr="00B57A30">
        <w:t>&gt; *„Elena. Meine Klinge. Mein Fluch. Meine Schuld, dass sie hier sind. LASS MICH DAS RICHTIGE TUN. Für einmal in meinem Leben."*</w:t>
      </w:r>
    </w:p>
    <w:p w14:paraId="0AEB9E4F" w14:textId="77777777" w:rsidR="00B57A30" w:rsidRPr="00B57A30" w:rsidRDefault="00B57A30" w:rsidP="00B57A30"/>
    <w:p w14:paraId="0C24F0C7" w14:textId="77777777" w:rsidR="00B57A30" w:rsidRPr="00B57A30" w:rsidRDefault="00B57A30" w:rsidP="00B57A30">
      <w:r w:rsidRPr="00B57A30">
        <w:t>*[Elena starrt ihn an. Tränen. Aber kein Schluchzen. Sie ist stärker als das.]*</w:t>
      </w:r>
    </w:p>
    <w:p w14:paraId="0035BEFD" w14:textId="77777777" w:rsidR="00B57A30" w:rsidRPr="00B57A30" w:rsidRDefault="00B57A30" w:rsidP="00B57A30"/>
    <w:p w14:paraId="28ECA855" w14:textId="77777777" w:rsidR="00B57A30" w:rsidRPr="00B57A30" w:rsidRDefault="00B57A30" w:rsidP="00B57A30">
      <w:r w:rsidRPr="00B57A30">
        <w:t>**ELENA:**</w:t>
      </w:r>
    </w:p>
    <w:p w14:paraId="1A02961B" w14:textId="77777777" w:rsidR="00B57A30" w:rsidRPr="00B57A30" w:rsidRDefault="00B57A30" w:rsidP="00B57A30"/>
    <w:p w14:paraId="704547C6" w14:textId="77777777" w:rsidR="00B57A30" w:rsidRPr="00B57A30" w:rsidRDefault="00B57A30" w:rsidP="00B57A30">
      <w:r w:rsidRPr="00B57A30">
        <w:t>&gt; *„Du KOMMST ZURÜCK. Hörst du? Du. Kommst. Zurück."*</w:t>
      </w:r>
    </w:p>
    <w:p w14:paraId="2CDF5916" w14:textId="77777777" w:rsidR="00B57A30" w:rsidRPr="00B57A30" w:rsidRDefault="00B57A30" w:rsidP="00B57A30"/>
    <w:p w14:paraId="0F697909" w14:textId="77777777" w:rsidR="00B57A30" w:rsidRPr="00B57A30" w:rsidRDefault="00B57A30" w:rsidP="00B57A30">
      <w:r w:rsidRPr="00B57A30">
        <w:t>**ROLAND (ein Lächeln — das erste echte, das Kaito je bei ihm gesehen hat):**</w:t>
      </w:r>
    </w:p>
    <w:p w14:paraId="5C551227" w14:textId="77777777" w:rsidR="00B57A30" w:rsidRPr="00B57A30" w:rsidRDefault="00B57A30" w:rsidP="00B57A30"/>
    <w:p w14:paraId="46A651BC" w14:textId="77777777" w:rsidR="00B57A30" w:rsidRPr="00B57A30" w:rsidRDefault="00B57A30" w:rsidP="00B57A30">
      <w:r w:rsidRPr="00B57A30">
        <w:t>&gt; *„Versprochen."*</w:t>
      </w:r>
    </w:p>
    <w:p w14:paraId="759A84E4" w14:textId="77777777" w:rsidR="00B57A30" w:rsidRPr="00B57A30" w:rsidRDefault="00B57A30" w:rsidP="00B57A30"/>
    <w:p w14:paraId="43E918BD" w14:textId="77777777" w:rsidR="00B57A30" w:rsidRPr="00B57A30" w:rsidRDefault="00B57A30" w:rsidP="00B57A30">
      <w:r w:rsidRPr="00B57A30">
        <w:t>---</w:t>
      </w:r>
    </w:p>
    <w:p w14:paraId="6066D284" w14:textId="77777777" w:rsidR="00B57A30" w:rsidRPr="00B57A30" w:rsidRDefault="00B57A30" w:rsidP="00B57A30"/>
    <w:p w14:paraId="63A6F335" w14:textId="77777777" w:rsidR="00B57A30" w:rsidRPr="00B57A30" w:rsidRDefault="00B57A30" w:rsidP="00B57A30">
      <w:r w:rsidRPr="00B57A30">
        <w:t>### SZENE 9.3: Kaitos Entscheidung</w:t>
      </w:r>
    </w:p>
    <w:p w14:paraId="16CD2F9E" w14:textId="77777777" w:rsidR="00B57A30" w:rsidRPr="00B57A30" w:rsidRDefault="00B57A30" w:rsidP="00B57A30"/>
    <w:p w14:paraId="58A8816F" w14:textId="77777777" w:rsidR="00B57A30" w:rsidRPr="00B57A30" w:rsidRDefault="00B57A30" w:rsidP="00B57A30">
      <w:r w:rsidRPr="00B57A30">
        <w:t>**KAITO (tritt vor):**</w:t>
      </w:r>
    </w:p>
    <w:p w14:paraId="537A72A3" w14:textId="77777777" w:rsidR="00B57A30" w:rsidRPr="00B57A30" w:rsidRDefault="00B57A30" w:rsidP="00B57A30"/>
    <w:p w14:paraId="1B8CC5F6" w14:textId="77777777" w:rsidR="00B57A30" w:rsidRPr="00B57A30" w:rsidRDefault="00B57A30" w:rsidP="00B57A30">
      <w:r w:rsidRPr="00B57A30">
        <w:t>&gt; *„Ich bleibe."*</w:t>
      </w:r>
    </w:p>
    <w:p w14:paraId="029333AE" w14:textId="77777777" w:rsidR="00B57A30" w:rsidRPr="00B57A30" w:rsidRDefault="00B57A30" w:rsidP="00B57A30"/>
    <w:p w14:paraId="64324E5C" w14:textId="77777777" w:rsidR="00B57A30" w:rsidRPr="00B57A30" w:rsidRDefault="00B57A30" w:rsidP="00B57A30">
      <w:r w:rsidRPr="00B57A30">
        <w:t>*[Elena dreht sich um. Ihr Gesicht — oh, ihr Gesicht.]*</w:t>
      </w:r>
    </w:p>
    <w:p w14:paraId="78F50972" w14:textId="77777777" w:rsidR="00B57A30" w:rsidRPr="00B57A30" w:rsidRDefault="00B57A30" w:rsidP="00B57A30"/>
    <w:p w14:paraId="6B784C14" w14:textId="77777777" w:rsidR="00B57A30" w:rsidRPr="00B57A30" w:rsidRDefault="00B57A30" w:rsidP="00B57A30">
      <w:r w:rsidRPr="00B57A30">
        <w:t>**ELENA:**</w:t>
      </w:r>
    </w:p>
    <w:p w14:paraId="010B8A3D" w14:textId="77777777" w:rsidR="00B57A30" w:rsidRPr="00B57A30" w:rsidRDefault="00B57A30" w:rsidP="00B57A30"/>
    <w:p w14:paraId="32C2FA16" w14:textId="77777777" w:rsidR="00B57A30" w:rsidRPr="00B57A30" w:rsidRDefault="00B57A30" w:rsidP="00B57A30">
      <w:r w:rsidRPr="00B57A30">
        <w:t>&gt; *„KAITO ASHFORD, DU GEHST MIT MIR. SOFORT."*</w:t>
      </w:r>
    </w:p>
    <w:p w14:paraId="7D00F31C" w14:textId="77777777" w:rsidR="00B57A30" w:rsidRPr="00B57A30" w:rsidRDefault="00B57A30" w:rsidP="00B57A30"/>
    <w:p w14:paraId="287B6BB4" w14:textId="77777777" w:rsidR="00B57A30" w:rsidRPr="00B57A30" w:rsidRDefault="00B57A30" w:rsidP="00B57A30">
      <w:r w:rsidRPr="00B57A30">
        <w:t>**KAITO:**</w:t>
      </w:r>
    </w:p>
    <w:p w14:paraId="21DF9143" w14:textId="77777777" w:rsidR="00B57A30" w:rsidRPr="00B57A30" w:rsidRDefault="00B57A30" w:rsidP="00B57A30"/>
    <w:p w14:paraId="18D48C03" w14:textId="77777777" w:rsidR="00B57A30" w:rsidRPr="00B57A30" w:rsidRDefault="00B57A30" w:rsidP="00B57A30">
      <w:r w:rsidRPr="00B57A30">
        <w:t>&gt; *„Mama. Ich kann helfen. Ich kann Sachen, die—"*</w:t>
      </w:r>
    </w:p>
    <w:p w14:paraId="2D0C0C4F" w14:textId="77777777" w:rsidR="00B57A30" w:rsidRPr="00B57A30" w:rsidRDefault="00B57A30" w:rsidP="00B57A30"/>
    <w:p w14:paraId="4240F589" w14:textId="77777777" w:rsidR="00B57A30" w:rsidRPr="00B57A30" w:rsidRDefault="00B57A30" w:rsidP="00B57A30">
      <w:r w:rsidRPr="00B57A30">
        <w:t>**ELENA:**</w:t>
      </w:r>
    </w:p>
    <w:p w14:paraId="51186382" w14:textId="77777777" w:rsidR="00B57A30" w:rsidRPr="00B57A30" w:rsidRDefault="00B57A30" w:rsidP="00B57A30"/>
    <w:p w14:paraId="2FAE4ACB" w14:textId="77777777" w:rsidR="00B57A30" w:rsidRPr="00B57A30" w:rsidRDefault="00B57A30" w:rsidP="00B57A30">
      <w:r w:rsidRPr="00B57A30">
        <w:t>&gt; *„Du bist SIEBEN!"*</w:t>
      </w:r>
    </w:p>
    <w:p w14:paraId="4C781C0C" w14:textId="77777777" w:rsidR="00B57A30" w:rsidRPr="00B57A30" w:rsidRDefault="00B57A30" w:rsidP="00B57A30"/>
    <w:p w14:paraId="36D8CB15" w14:textId="77777777" w:rsidR="00B57A30" w:rsidRPr="00B57A30" w:rsidRDefault="00B57A30" w:rsidP="00B57A30">
      <w:r w:rsidRPr="00B57A30">
        <w:t>**KAITO (leise, ernst, und zum ersten Mal lässt er seine Maske KOMPLETT fallen — die erwachsene Stimme, der erwachsene Blick):**</w:t>
      </w:r>
    </w:p>
    <w:p w14:paraId="35F3AC7C" w14:textId="77777777" w:rsidR="00B57A30" w:rsidRPr="00B57A30" w:rsidRDefault="00B57A30" w:rsidP="00B57A30"/>
    <w:p w14:paraId="602CF24D" w14:textId="77777777" w:rsidR="00B57A30" w:rsidRPr="00B57A30" w:rsidRDefault="00B57A30" w:rsidP="00B57A30">
      <w:r w:rsidRPr="00B57A30">
        <w:t>&gt; *„Mama... ich bin mehr als sieben. Und du weißt es."*</w:t>
      </w:r>
    </w:p>
    <w:p w14:paraId="37586B56" w14:textId="77777777" w:rsidR="00B57A30" w:rsidRPr="00B57A30" w:rsidRDefault="00B57A30" w:rsidP="00B57A30"/>
    <w:p w14:paraId="561A8347" w14:textId="77777777" w:rsidR="00B57A30" w:rsidRPr="00B57A30" w:rsidRDefault="00B57A30" w:rsidP="00B57A30">
      <w:r w:rsidRPr="00B57A30">
        <w:t>*[Elena erstarrt. In ihren Augen: Erkenntnis. Schmerz. Angst. Und — unter allem — Stolz.]*</w:t>
      </w:r>
    </w:p>
    <w:p w14:paraId="522B2E1B" w14:textId="77777777" w:rsidR="00B57A30" w:rsidRPr="00B57A30" w:rsidRDefault="00B57A30" w:rsidP="00B57A30"/>
    <w:p w14:paraId="5D94B08D" w14:textId="77777777" w:rsidR="00B57A30" w:rsidRPr="00B57A30" w:rsidRDefault="00B57A30" w:rsidP="00B57A30">
      <w:r w:rsidRPr="00B57A30">
        <w:t>```</w:t>
      </w:r>
    </w:p>
    <w:p w14:paraId="2C45FCE5" w14:textId="77777777" w:rsidR="00B57A30" w:rsidRPr="00B57A30" w:rsidRDefault="00B57A30" w:rsidP="00B57A30">
      <w:r w:rsidRPr="00B57A30">
        <w:rPr>
          <w:rFonts w:ascii="Segoe UI Emoji" w:hAnsi="Segoe UI Emoji" w:cs="Segoe UI Emoji"/>
        </w:rPr>
        <w:t>🟡</w:t>
      </w:r>
      <w:r w:rsidRPr="00B57A30">
        <w:t xml:space="preserve"> BEZIEHUNGSENTSCHEIDUNG </w:t>
      </w:r>
    </w:p>
    <w:p w14:paraId="1403B7B5" w14:textId="77777777" w:rsidR="00B57A30" w:rsidRPr="00B57A30" w:rsidRDefault="00B57A30" w:rsidP="00B57A30">
      <w:r w:rsidRPr="00B57A30">
        <w:t xml:space="preserve">   (Elena — emotionaler Schlüsselmoment):</w:t>
      </w:r>
    </w:p>
    <w:p w14:paraId="6DAB5E69" w14:textId="77777777" w:rsidR="00B57A30" w:rsidRPr="00B57A30" w:rsidRDefault="00B57A30" w:rsidP="00B57A30"/>
    <w:p w14:paraId="6251E32B" w14:textId="77777777" w:rsidR="00B57A30" w:rsidRPr="00B57A30" w:rsidRDefault="00B57A30" w:rsidP="00B57A30">
      <w:r w:rsidRPr="00B57A30">
        <w:t xml:space="preserve">   A) „Ich verspreche, dass ich zurückkomme. </w:t>
      </w:r>
    </w:p>
    <w:p w14:paraId="7A84E0BA" w14:textId="77777777" w:rsidR="00B57A30" w:rsidRPr="00B57A30" w:rsidRDefault="00B57A30" w:rsidP="00B57A30">
      <w:r w:rsidRPr="00B57A30">
        <w:t xml:space="preserve">      Genau wie Papa."</w:t>
      </w:r>
    </w:p>
    <w:p w14:paraId="56AE464A" w14:textId="77777777" w:rsidR="00B57A30" w:rsidRPr="00B57A30" w:rsidRDefault="00B57A30" w:rsidP="00B57A30">
      <w:r w:rsidRPr="00B57A30">
        <w:t xml:space="preserve">      → [Elena schluckt. Nickt. „Dann halte dein </w:t>
      </w:r>
    </w:p>
    <w:p w14:paraId="76CB757F" w14:textId="77777777" w:rsidR="00B57A30" w:rsidRPr="00B57A30" w:rsidRDefault="00B57A30" w:rsidP="00B57A30">
      <w:r w:rsidRPr="00B57A30">
        <w:t xml:space="preserve">         Versprechen." Sie küsst seine Stirn und geht.</w:t>
      </w:r>
    </w:p>
    <w:p w14:paraId="76678990" w14:textId="77777777" w:rsidR="00B57A30" w:rsidRPr="00B57A30" w:rsidRDefault="00B57A30" w:rsidP="00B57A30">
      <w:r w:rsidRPr="00B57A30">
        <w:t xml:space="preserve">         +Elena-Affinity +10, emotionaler Pakt.]</w:t>
      </w:r>
    </w:p>
    <w:p w14:paraId="7D154009" w14:textId="77777777" w:rsidR="00B57A30" w:rsidRPr="00B57A30" w:rsidRDefault="00B57A30" w:rsidP="00B57A30">
      <w:r w:rsidRPr="00B57A30">
        <w:lastRenderedPageBreak/>
        <w:t xml:space="preserve">   </w:t>
      </w:r>
    </w:p>
    <w:p w14:paraId="33469AAC" w14:textId="77777777" w:rsidR="00B57A30" w:rsidRPr="00B57A30" w:rsidRDefault="00B57A30" w:rsidP="00B57A30">
      <w:r w:rsidRPr="00B57A30">
        <w:t xml:space="preserve">   B) „Nimm Mira. Beschütze SIE. Das ist deine </w:t>
      </w:r>
    </w:p>
    <w:p w14:paraId="36A886A3" w14:textId="77777777" w:rsidR="00B57A30" w:rsidRPr="00B57A30" w:rsidRDefault="00B57A30" w:rsidP="00B57A30">
      <w:r w:rsidRPr="00B57A30">
        <w:t xml:space="preserve">      Aufgabe. MEINE Aufgabe ist hier."</w:t>
      </w:r>
    </w:p>
    <w:p w14:paraId="7A41DFFF" w14:textId="77777777" w:rsidR="00B57A30" w:rsidRPr="00B57A30" w:rsidRDefault="00B57A30" w:rsidP="00B57A30">
      <w:r w:rsidRPr="00B57A30">
        <w:t xml:space="preserve">      → [Elena sieht: Er meint es. Er ist nicht leichtsinnig. </w:t>
      </w:r>
    </w:p>
    <w:p w14:paraId="4C3B3019" w14:textId="77777777" w:rsidR="00B57A30" w:rsidRPr="00B57A30" w:rsidRDefault="00B57A30" w:rsidP="00B57A30">
      <w:r w:rsidRPr="00B57A30">
        <w:t xml:space="preserve">         Er hat einen PLAN. Sie nimmt Mira (die schreit und </w:t>
      </w:r>
    </w:p>
    <w:p w14:paraId="15B10FAB" w14:textId="77777777" w:rsidR="00B57A30" w:rsidRPr="00B57A30" w:rsidRDefault="00B57A30" w:rsidP="00B57A30">
      <w:r w:rsidRPr="00B57A30">
        <w:t xml:space="preserve">         nach „BUDA!" ruft) und geht. </w:t>
      </w:r>
    </w:p>
    <w:p w14:paraId="44B2CBC4" w14:textId="77777777" w:rsidR="00B57A30" w:rsidRPr="00B57A30" w:rsidRDefault="00B57A30" w:rsidP="00B57A30">
      <w:r w:rsidRPr="00B57A30">
        <w:t xml:space="preserve">         +Roland-Affinity +10 (er hat gehört, nickt anerkennend)]</w:t>
      </w:r>
    </w:p>
    <w:p w14:paraId="1A400455" w14:textId="77777777" w:rsidR="00B57A30" w:rsidRPr="00B57A30" w:rsidRDefault="00B57A30" w:rsidP="00B57A30">
      <w:r w:rsidRPr="00B57A30">
        <w:t xml:space="preserve">   </w:t>
      </w:r>
    </w:p>
    <w:p w14:paraId="24F2FA76" w14:textId="77777777" w:rsidR="00B57A30" w:rsidRPr="00B57A30" w:rsidRDefault="00B57A30" w:rsidP="00B57A30">
      <w:r w:rsidRPr="00B57A30">
        <w:t xml:space="preserve">   C) Du sagst nichts. Du drehst dich um und gehst </w:t>
      </w:r>
    </w:p>
    <w:p w14:paraId="187F4295" w14:textId="77777777" w:rsidR="00B57A30" w:rsidRPr="00B57A30" w:rsidRDefault="00B57A30" w:rsidP="00B57A30">
      <w:r w:rsidRPr="00B57A30">
        <w:t xml:space="preserve">      zu Roland. Elena sieht deinen Rücken.</w:t>
      </w:r>
    </w:p>
    <w:p w14:paraId="652A0D11" w14:textId="77777777" w:rsidR="00B57A30" w:rsidRPr="00B57A30" w:rsidRDefault="00B57A30" w:rsidP="00B57A30">
      <w:r w:rsidRPr="00B57A30">
        <w:t xml:space="preserve">      → [Kalt. Effektiv. Elena ist VERLETZT — aber </w:t>
      </w:r>
    </w:p>
    <w:p w14:paraId="19443532" w14:textId="77777777" w:rsidR="00B57A30" w:rsidRPr="00B57A30" w:rsidRDefault="00B57A30" w:rsidP="00B57A30">
      <w:r w:rsidRPr="00B57A30">
        <w:t xml:space="preserve">         sie versteht. Mira weint. Kaito hört es und </w:t>
      </w:r>
    </w:p>
    <w:p w14:paraId="68B987D8" w14:textId="77777777" w:rsidR="00B57A30" w:rsidRPr="00B57A30" w:rsidRDefault="00B57A30" w:rsidP="00B57A30">
      <w:r w:rsidRPr="00B57A30">
        <w:t xml:space="preserve">         geht trotzdem. -Elena-Affinity -5, +Schatten-</w:t>
      </w:r>
    </w:p>
    <w:p w14:paraId="309D4AA7" w14:textId="77777777" w:rsidR="00B57A30" w:rsidRPr="00B57A30" w:rsidRDefault="00B57A30" w:rsidP="00B57A30">
      <w:r w:rsidRPr="00B57A30">
        <w:t xml:space="preserve">         Alignment. Aber: Kein Zeitverlust. Taktischer Vorteil.]</w:t>
      </w:r>
    </w:p>
    <w:p w14:paraId="1D45B2B3" w14:textId="77777777" w:rsidR="00B57A30" w:rsidRPr="00B57A30" w:rsidRDefault="00B57A30" w:rsidP="00B57A30">
      <w:r w:rsidRPr="00B57A30">
        <w:t>```</w:t>
      </w:r>
    </w:p>
    <w:p w14:paraId="15E54230" w14:textId="77777777" w:rsidR="00B57A30" w:rsidRPr="00B57A30" w:rsidRDefault="00B57A30" w:rsidP="00B57A30"/>
    <w:p w14:paraId="1728F804" w14:textId="77777777" w:rsidR="00B57A30" w:rsidRPr="00B57A30" w:rsidRDefault="00B57A30" w:rsidP="00B57A30">
      <w:r w:rsidRPr="00B57A30">
        <w:t>### SZENE 9.4: Die Verteidiger von Millheim</w:t>
      </w:r>
    </w:p>
    <w:p w14:paraId="19BF7D5C" w14:textId="77777777" w:rsidR="00B57A30" w:rsidRPr="00B57A30" w:rsidRDefault="00B57A30" w:rsidP="00B57A30"/>
    <w:p w14:paraId="6238E5F9" w14:textId="77777777" w:rsidR="00B57A30" w:rsidRPr="00B57A30" w:rsidRDefault="00B57A30" w:rsidP="00B57A30">
      <w:r w:rsidRPr="00B57A30">
        <w:t>**WER BLEIBT UND KÄMPFT (Kerngruppe + variabel):**</w:t>
      </w:r>
    </w:p>
    <w:p w14:paraId="3BDB5A19" w14:textId="77777777" w:rsidR="00B57A30" w:rsidRPr="00B57A30" w:rsidRDefault="00B57A30" w:rsidP="00B57A30"/>
    <w:p w14:paraId="691C4659" w14:textId="77777777" w:rsidR="00B57A30" w:rsidRPr="00B57A30" w:rsidRDefault="00B57A30" w:rsidP="00B57A30">
      <w:r w:rsidRPr="00B57A30">
        <w:t>```</w:t>
      </w:r>
    </w:p>
    <w:p w14:paraId="7CC3B94B" w14:textId="77777777" w:rsidR="00B57A30" w:rsidRPr="00B57A30" w:rsidRDefault="00B57A30" w:rsidP="00B57A30">
      <w:r w:rsidRPr="00B57A30">
        <w:t>IMMER ANWESEND:</w:t>
      </w:r>
    </w:p>
    <w:p w14:paraId="7BA860D6" w14:textId="77777777" w:rsidR="00B57A30" w:rsidRPr="00B57A30" w:rsidRDefault="00B57A30" w:rsidP="00B57A30">
      <w:r w:rsidRPr="00B57A30">
        <w:t>• Roland Ashford (Level 34, Ritter, geflucht)</w:t>
      </w:r>
    </w:p>
    <w:p w14:paraId="0597F5D8" w14:textId="77777777" w:rsidR="00B57A30" w:rsidRPr="00B57A30" w:rsidRDefault="00B57A30" w:rsidP="00B57A30">
      <w:r w:rsidRPr="00B57A30">
        <w:t>• Chief Boris (Level 28, Krieger)</w:t>
      </w:r>
    </w:p>
    <w:p w14:paraId="31BF1BF0" w14:textId="77777777" w:rsidR="00B57A30" w:rsidRPr="00B57A30" w:rsidRDefault="00B57A30" w:rsidP="00B57A30">
      <w:r w:rsidRPr="00B57A30">
        <w:t>• Kaito (Level: ——, Void-Fähigkeiten)</w:t>
      </w:r>
    </w:p>
    <w:p w14:paraId="0B9F9012" w14:textId="77777777" w:rsidR="00B57A30" w:rsidRPr="00B57A30" w:rsidRDefault="00B57A30" w:rsidP="00B57A30">
      <w:r w:rsidRPr="00B57A30">
        <w:t>• 6 Dorfjäger (Level 8-19)</w:t>
      </w:r>
    </w:p>
    <w:p w14:paraId="0366B9C4" w14:textId="77777777" w:rsidR="00B57A30" w:rsidRPr="00B57A30" w:rsidRDefault="00B57A30" w:rsidP="00B57A30"/>
    <w:p w14:paraId="16F142A9" w14:textId="77777777" w:rsidR="00B57A30" w:rsidRPr="00B57A30" w:rsidRDefault="00B57A30" w:rsidP="00B57A30">
      <w:r w:rsidRPr="00B57A30">
        <w:t>VARIABEL (je nach Entscheidungen):</w:t>
      </w:r>
    </w:p>
    <w:p w14:paraId="4097188C" w14:textId="77777777" w:rsidR="00B57A30" w:rsidRPr="00B57A30" w:rsidRDefault="00B57A30" w:rsidP="00B57A30">
      <w:r w:rsidRPr="00B57A30">
        <w:t>• Sera (wenn nicht geflohen/gefangen) → unkontrolliertes Feuer</w:t>
      </w:r>
    </w:p>
    <w:p w14:paraId="7F9593D0" w14:textId="77777777" w:rsidR="00B57A30" w:rsidRPr="00B57A30" w:rsidRDefault="00B57A30" w:rsidP="00B57A30">
      <w:r w:rsidRPr="00B57A30">
        <w:lastRenderedPageBreak/>
        <w:t>• Finn (wenn Affinity hoch genug — er WEIGERT sich zu gehen)</w:t>
      </w:r>
    </w:p>
    <w:p w14:paraId="2854946A" w14:textId="77777777" w:rsidR="00B57A30" w:rsidRPr="00B57A30" w:rsidRDefault="00B57A30" w:rsidP="00B57A30">
      <w:r w:rsidRPr="00B57A30">
        <w:t>• Aldwin (taucht er auf? Spielerabhängig)</w:t>
      </w:r>
    </w:p>
    <w:p w14:paraId="4FCE781B" w14:textId="77777777" w:rsidR="00B57A30" w:rsidRPr="00B57A30" w:rsidRDefault="00B57A30" w:rsidP="00B57A30">
      <w:r w:rsidRPr="00B57A30">
        <w:t>• Gregor (besteht darauf zu bleiben, wenn Affinity hoch)</w:t>
      </w:r>
    </w:p>
    <w:p w14:paraId="3EE2763B" w14:textId="77777777" w:rsidR="00B57A30" w:rsidRPr="00B57A30" w:rsidRDefault="00B57A30" w:rsidP="00B57A30">
      <w:r w:rsidRPr="00B57A30">
        <w:t>```</w:t>
      </w:r>
    </w:p>
    <w:p w14:paraId="10DE87C8" w14:textId="77777777" w:rsidR="00B57A30" w:rsidRPr="00B57A30" w:rsidRDefault="00B57A30" w:rsidP="00B57A30"/>
    <w:p w14:paraId="440BCF09" w14:textId="77777777" w:rsidR="00B57A30" w:rsidRPr="00B57A30" w:rsidRDefault="00B57A30" w:rsidP="00B57A30">
      <w:r w:rsidRPr="00B57A30">
        <w:t>```</w:t>
      </w:r>
    </w:p>
    <w:p w14:paraId="14125BC5" w14:textId="77777777" w:rsidR="00B57A30" w:rsidRPr="00B57A30" w:rsidRDefault="00B57A30" w:rsidP="00B57A30">
      <w:r w:rsidRPr="00B57A30">
        <w:rPr>
          <w:rFonts w:ascii="Segoe UI Emoji" w:hAnsi="Segoe UI Emoji" w:cs="Segoe UI Emoji"/>
        </w:rPr>
        <w:t>🟡</w:t>
      </w:r>
      <w:r w:rsidRPr="00B57A30">
        <w:t xml:space="preserve"> BEZIEHUNGSENTSCHEIDUNG:</w:t>
      </w:r>
    </w:p>
    <w:p w14:paraId="1F5763B1" w14:textId="77777777" w:rsidR="00B57A30" w:rsidRPr="00B57A30" w:rsidRDefault="00B57A30" w:rsidP="00B57A30"/>
    <w:p w14:paraId="76984FF2" w14:textId="77777777" w:rsidR="00B57A30" w:rsidRPr="00B57A30" w:rsidRDefault="00B57A30" w:rsidP="00B57A30">
      <w:r w:rsidRPr="00B57A30">
        <w:t xml:space="preserve">   Finn steht plötzlich neben dir. Mit seinem </w:t>
      </w:r>
    </w:p>
    <w:p w14:paraId="4C3FDE2A" w14:textId="77777777" w:rsidR="00B57A30" w:rsidRPr="00B57A30" w:rsidRDefault="00B57A30" w:rsidP="00B57A30">
      <w:r w:rsidRPr="00B57A30">
        <w:t xml:space="preserve">   Holzschwert. Sein Gesicht ist bleich, aber </w:t>
      </w:r>
    </w:p>
    <w:p w14:paraId="493AD6C9" w14:textId="77777777" w:rsidR="00B57A30" w:rsidRPr="00B57A30" w:rsidRDefault="00B57A30" w:rsidP="00B57A30">
      <w:r w:rsidRPr="00B57A30">
        <w:t xml:space="preserve">   entschlossen.</w:t>
      </w:r>
    </w:p>
    <w:p w14:paraId="714EBB94" w14:textId="77777777" w:rsidR="00B57A30" w:rsidRPr="00B57A30" w:rsidRDefault="00B57A30" w:rsidP="00B57A30"/>
    <w:p w14:paraId="747EFF71" w14:textId="77777777" w:rsidR="00B57A30" w:rsidRPr="00B57A30" w:rsidRDefault="00B57A30" w:rsidP="00B57A30">
      <w:r w:rsidRPr="00B57A30">
        <w:t xml:space="preserve">   FINN: „Ich gehe nicht. Du bleibst, ich bleibe. </w:t>
      </w:r>
    </w:p>
    <w:p w14:paraId="471A9ACB" w14:textId="77777777" w:rsidR="00B57A30" w:rsidRPr="00B57A30" w:rsidRDefault="00B57A30" w:rsidP="00B57A30">
      <w:r w:rsidRPr="00B57A30">
        <w:t xml:space="preserve">          Bester Freund. Für immer. Weißt du noch?"</w:t>
      </w:r>
    </w:p>
    <w:p w14:paraId="62B14A9D" w14:textId="77777777" w:rsidR="00B57A30" w:rsidRPr="00B57A30" w:rsidRDefault="00B57A30" w:rsidP="00B57A30"/>
    <w:p w14:paraId="46886651" w14:textId="77777777" w:rsidR="00B57A30" w:rsidRPr="00B57A30" w:rsidRDefault="00B57A30" w:rsidP="00B57A30">
      <w:r w:rsidRPr="00B57A30">
        <w:t xml:space="preserve">   A) „Dann bleib. Aber hinter mir."</w:t>
      </w:r>
    </w:p>
    <w:p w14:paraId="79C9FFDF" w14:textId="77777777" w:rsidR="00B57A30" w:rsidRPr="00B57A30" w:rsidRDefault="00B57A30" w:rsidP="00B57A30">
      <w:r w:rsidRPr="00B57A30">
        <w:t xml:space="preserve">      → [Finn nickt. +Finn-Affinity +20. </w:t>
      </w:r>
    </w:p>
    <w:p w14:paraId="556A1508" w14:textId="77777777" w:rsidR="00B57A30" w:rsidRPr="00B57A30" w:rsidRDefault="00B57A30" w:rsidP="00B57A30">
      <w:r w:rsidRPr="00B57A30">
        <w:t xml:space="preserve">         Finn kämpft an deiner Seite. RISIKO: Finn </w:t>
      </w:r>
    </w:p>
    <w:p w14:paraId="61B5BA08" w14:textId="77777777" w:rsidR="00B57A30" w:rsidRPr="00B57A30" w:rsidRDefault="00B57A30" w:rsidP="00B57A30">
      <w:r w:rsidRPr="00B57A30">
        <w:t xml:space="preserve">         kann verletzt werden.]</w:t>
      </w:r>
    </w:p>
    <w:p w14:paraId="13AEB4DA" w14:textId="77777777" w:rsidR="00B57A30" w:rsidRPr="00B57A30" w:rsidRDefault="00B57A30" w:rsidP="00B57A30">
      <w:r w:rsidRPr="00B57A30">
        <w:t xml:space="preserve">   </w:t>
      </w:r>
    </w:p>
    <w:p w14:paraId="305CD0E9" w14:textId="77777777" w:rsidR="00B57A30" w:rsidRPr="00B57A30" w:rsidRDefault="00B57A30" w:rsidP="00B57A30">
      <w:r w:rsidRPr="00B57A30">
        <w:t xml:space="preserve">   B) „Finn... deine Mutter braucht dich. GEH."</w:t>
      </w:r>
    </w:p>
    <w:p w14:paraId="73C73995" w14:textId="77777777" w:rsidR="00B57A30" w:rsidRPr="00B57A30" w:rsidRDefault="00B57A30" w:rsidP="00B57A30">
      <w:r w:rsidRPr="00B57A30">
        <w:t xml:space="preserve">      → [Finn zögert. Dann: „...Du hast recht." </w:t>
      </w:r>
    </w:p>
    <w:p w14:paraId="3CF8F926" w14:textId="77777777" w:rsidR="00B57A30" w:rsidRPr="00B57A30" w:rsidRDefault="00B57A30" w:rsidP="00B57A30">
      <w:r w:rsidRPr="00B57A30">
        <w:t xml:space="preserve">         Er geht. Sicher. Aber enttäuscht von sich selbst.</w:t>
      </w:r>
    </w:p>
    <w:p w14:paraId="367AEF90" w14:textId="77777777" w:rsidR="00B57A30" w:rsidRPr="00B57A30" w:rsidRDefault="00B57A30" w:rsidP="00B57A30">
      <w:r w:rsidRPr="00B57A30">
        <w:t xml:space="preserve">         +Finn überlebt sicher. -Finn-Affinity -5.</w:t>
      </w:r>
    </w:p>
    <w:p w14:paraId="2545291A" w14:textId="77777777" w:rsidR="00B57A30" w:rsidRPr="00B57A30" w:rsidRDefault="00B57A30" w:rsidP="00B57A30">
      <w:r w:rsidRPr="00B57A30">
        <w:t xml:space="preserve">         Finn wird in Akt III damit ringen, dass er </w:t>
      </w:r>
    </w:p>
    <w:p w14:paraId="6946905A" w14:textId="77777777" w:rsidR="00B57A30" w:rsidRPr="00B57A30" w:rsidRDefault="00B57A30" w:rsidP="00B57A30">
      <w:r w:rsidRPr="00B57A30">
        <w:t xml:space="preserve">         „weggelaufen" ist.]</w:t>
      </w:r>
    </w:p>
    <w:p w14:paraId="531CB897" w14:textId="77777777" w:rsidR="00B57A30" w:rsidRPr="00B57A30" w:rsidRDefault="00B57A30" w:rsidP="00B57A30">
      <w:r w:rsidRPr="00B57A30">
        <w:t xml:space="preserve">   </w:t>
      </w:r>
    </w:p>
    <w:p w14:paraId="0FE26847" w14:textId="77777777" w:rsidR="00B57A30" w:rsidRPr="00B57A30" w:rsidRDefault="00B57A30" w:rsidP="00B57A30">
      <w:r w:rsidRPr="00B57A30">
        <w:t xml:space="preserve">   C) „Du hast ein Holzschwert, Finn. Die haben echte."</w:t>
      </w:r>
    </w:p>
    <w:p w14:paraId="7BC72316" w14:textId="77777777" w:rsidR="00B57A30" w:rsidRPr="00B57A30" w:rsidRDefault="00B57A30" w:rsidP="00B57A30">
      <w:r w:rsidRPr="00B57A30">
        <w:lastRenderedPageBreak/>
        <w:t xml:space="preserve">      → [Brutal ehrlich. Finn schaut auf sein Schwert. </w:t>
      </w:r>
    </w:p>
    <w:p w14:paraId="219A0525" w14:textId="77777777" w:rsidR="00B57A30" w:rsidRPr="00B57A30" w:rsidRDefault="00B57A30" w:rsidP="00B57A30">
      <w:r w:rsidRPr="00B57A30">
        <w:t xml:space="preserve">         Dann auf die Soldaten. Dann auf dich. </w:t>
      </w:r>
    </w:p>
    <w:p w14:paraId="2CC4238D" w14:textId="77777777" w:rsidR="00B57A30" w:rsidRPr="00B57A30" w:rsidRDefault="00B57A30" w:rsidP="00B57A30">
      <w:r w:rsidRPr="00B57A30">
        <w:t xml:space="preserve">         „...Dann brauch ich ein ECHTES." </w:t>
      </w:r>
    </w:p>
    <w:p w14:paraId="7B949A28" w14:textId="77777777" w:rsidR="00B57A30" w:rsidRPr="00B57A30" w:rsidRDefault="00B57A30" w:rsidP="00B57A30">
      <w:r w:rsidRPr="00B57A30">
        <w:t xml:space="preserve">         Roland hört es. Wirft Finn ein Kurzschwert zu.</w:t>
      </w:r>
    </w:p>
    <w:p w14:paraId="0EEAEABE" w14:textId="77777777" w:rsidR="00B57A30" w:rsidRPr="00B57A30" w:rsidRDefault="00B57A30" w:rsidP="00B57A30">
      <w:r w:rsidRPr="00B57A30">
        <w:t xml:space="preserve">         „Halt die Klinge richtig, Junge. Und bleib </w:t>
      </w:r>
    </w:p>
    <w:p w14:paraId="653C3863" w14:textId="77777777" w:rsidR="00B57A30" w:rsidRPr="00B57A30" w:rsidRDefault="00B57A30" w:rsidP="00B57A30">
      <w:r w:rsidRPr="00B57A30">
        <w:t xml:space="preserve">         am LEBEN."</w:t>
      </w:r>
    </w:p>
    <w:p w14:paraId="524C251A" w14:textId="77777777" w:rsidR="00B57A30" w:rsidRPr="00B57A30" w:rsidRDefault="00B57A30" w:rsidP="00B57A30">
      <w:r w:rsidRPr="00B57A30">
        <w:t xml:space="preserve">         +Finn-Affinity +25 (Kampfkameradschaft)</w:t>
      </w:r>
    </w:p>
    <w:p w14:paraId="4E3828F1" w14:textId="77777777" w:rsidR="00B57A30" w:rsidRPr="00B57A30" w:rsidRDefault="00B57A30" w:rsidP="00B57A30">
      <w:r w:rsidRPr="00B57A30">
        <w:t xml:space="preserve">         +Roland-Affinity +5</w:t>
      </w:r>
    </w:p>
    <w:p w14:paraId="5B877EDD" w14:textId="77777777" w:rsidR="00B57A30" w:rsidRPr="00B57A30" w:rsidRDefault="00B57A30" w:rsidP="00B57A30">
      <w:r w:rsidRPr="00B57A30">
        <w:t xml:space="preserve">         Finn hat jetzt ein echtes Schwert. Und echte Angst.]</w:t>
      </w:r>
    </w:p>
    <w:p w14:paraId="781AD1E7" w14:textId="77777777" w:rsidR="00B57A30" w:rsidRPr="00B57A30" w:rsidRDefault="00B57A30" w:rsidP="00B57A30">
      <w:r w:rsidRPr="00B57A30">
        <w:t>```</w:t>
      </w:r>
    </w:p>
    <w:p w14:paraId="37F38128" w14:textId="77777777" w:rsidR="00B57A30" w:rsidRPr="00B57A30" w:rsidRDefault="00B57A30" w:rsidP="00B57A30"/>
    <w:p w14:paraId="13AEA749" w14:textId="77777777" w:rsidR="00B57A30" w:rsidRPr="00B57A30" w:rsidRDefault="00B57A30" w:rsidP="00B57A30">
      <w:r w:rsidRPr="00B57A30">
        <w:t>---</w:t>
      </w:r>
    </w:p>
    <w:p w14:paraId="2E546780" w14:textId="77777777" w:rsidR="00B57A30" w:rsidRPr="00B57A30" w:rsidRDefault="00B57A30" w:rsidP="00B57A30"/>
    <w:p w14:paraId="77135404" w14:textId="77777777" w:rsidR="00B57A30" w:rsidRPr="00B57A30" w:rsidRDefault="00B57A30" w:rsidP="00B57A30">
      <w:r w:rsidRPr="00B57A30">
        <w:t>### SZENE 9.5: Die Schlacht — Taktische Verteidigung</w:t>
      </w:r>
    </w:p>
    <w:p w14:paraId="3B8B1856" w14:textId="77777777" w:rsidR="00B57A30" w:rsidRPr="00B57A30" w:rsidRDefault="00B57A30" w:rsidP="00B57A30"/>
    <w:p w14:paraId="623170E2" w14:textId="77777777" w:rsidR="00B57A30" w:rsidRPr="00B57A30" w:rsidRDefault="00B57A30" w:rsidP="00B57A30">
      <w:r w:rsidRPr="00B57A30">
        <w:t>**ERZÄHLERTEXT:**</w:t>
      </w:r>
    </w:p>
    <w:p w14:paraId="1DC47F8C" w14:textId="77777777" w:rsidR="00B57A30" w:rsidRPr="00B57A30" w:rsidRDefault="00B57A30" w:rsidP="00B57A30"/>
    <w:p w14:paraId="165DD17D" w14:textId="77777777" w:rsidR="00B57A30" w:rsidRPr="00B57A30" w:rsidRDefault="00B57A30" w:rsidP="00B57A30">
      <w:r w:rsidRPr="00B57A30">
        <w:t>&gt; *Zwölf Kirchensoldaten und ein Rang-B-Inquisitor gegen einen verkrüppelten Ritter, einen alten Dorfvorsteher, sechs Jäger, und — je nachdem — ein paar Kinder, die keine Ahnung hatten, wie Krieg wirklich aussah.*</w:t>
      </w:r>
    </w:p>
    <w:p w14:paraId="283A61A8" w14:textId="77777777" w:rsidR="00B57A30" w:rsidRPr="00B57A30" w:rsidRDefault="00B57A30" w:rsidP="00B57A30">
      <w:r w:rsidRPr="00B57A30">
        <w:t>&gt;</w:t>
      </w:r>
    </w:p>
    <w:p w14:paraId="62C13B2D" w14:textId="77777777" w:rsidR="00B57A30" w:rsidRPr="00B57A30" w:rsidRDefault="00B57A30" w:rsidP="00B57A30">
      <w:r w:rsidRPr="00B57A30">
        <w:t>&gt; *Einschließlich mir.*</w:t>
      </w:r>
    </w:p>
    <w:p w14:paraId="2A0822B0" w14:textId="77777777" w:rsidR="00B57A30" w:rsidRPr="00B57A30" w:rsidRDefault="00B57A30" w:rsidP="00B57A30">
      <w:r w:rsidRPr="00B57A30">
        <w:t>&gt;</w:t>
      </w:r>
    </w:p>
    <w:p w14:paraId="15277EA6" w14:textId="77777777" w:rsidR="00B57A30" w:rsidRPr="00B57A30" w:rsidRDefault="00B57A30" w:rsidP="00B57A30">
      <w:r w:rsidRPr="00B57A30">
        <w:t>&gt; *Aber ich war ein Programmierer. Und Programmierer lösten Probleme nicht mit Gewalt, sondern mit LOGIK.*</w:t>
      </w:r>
    </w:p>
    <w:p w14:paraId="27326F70" w14:textId="77777777" w:rsidR="00B57A30" w:rsidRPr="00B57A30" w:rsidRDefault="00B57A30" w:rsidP="00B57A30">
      <w:r w:rsidRPr="00B57A30">
        <w:t>&gt;</w:t>
      </w:r>
    </w:p>
    <w:p w14:paraId="54E9D9F4" w14:textId="77777777" w:rsidR="00B57A30" w:rsidRPr="00B57A30" w:rsidRDefault="00B57A30" w:rsidP="00B57A30">
      <w:r w:rsidRPr="00B57A30">
        <w:t>&gt; *Ich brauchte keinen Kampf. Ich brauchte einen BUG EXPLOIT.*</w:t>
      </w:r>
    </w:p>
    <w:p w14:paraId="2A5B3D4F" w14:textId="77777777" w:rsidR="00B57A30" w:rsidRPr="00B57A30" w:rsidRDefault="00B57A30" w:rsidP="00B57A30"/>
    <w:p w14:paraId="094BC71C" w14:textId="77777777" w:rsidR="00B57A30" w:rsidRPr="00B57A30" w:rsidRDefault="00B57A30" w:rsidP="00B57A30">
      <w:r w:rsidRPr="00B57A30">
        <w:t>**KAITO (zu Roland):**</w:t>
      </w:r>
    </w:p>
    <w:p w14:paraId="3B22349F" w14:textId="77777777" w:rsidR="00B57A30" w:rsidRPr="00B57A30" w:rsidRDefault="00B57A30" w:rsidP="00B57A30"/>
    <w:p w14:paraId="2A497B20" w14:textId="77777777" w:rsidR="00B57A30" w:rsidRPr="00B57A30" w:rsidRDefault="00B57A30" w:rsidP="00B57A30">
      <w:r w:rsidRPr="00B57A30">
        <w:t>&gt; *„Papa. Wie viel Zeit brauchst du, um die Jäger in Position zu bringen?"*</w:t>
      </w:r>
    </w:p>
    <w:p w14:paraId="6005396A" w14:textId="77777777" w:rsidR="00B57A30" w:rsidRPr="00B57A30" w:rsidRDefault="00B57A30" w:rsidP="00B57A30"/>
    <w:p w14:paraId="43787997" w14:textId="77777777" w:rsidR="00B57A30" w:rsidRPr="00B57A30" w:rsidRDefault="00B57A30" w:rsidP="00B57A30">
      <w:r w:rsidRPr="00B57A30">
        <w:t>**ROLAND:**</w:t>
      </w:r>
    </w:p>
    <w:p w14:paraId="7FDD66C6" w14:textId="77777777" w:rsidR="00B57A30" w:rsidRPr="00B57A30" w:rsidRDefault="00B57A30" w:rsidP="00B57A30"/>
    <w:p w14:paraId="6BBCC0B9" w14:textId="77777777" w:rsidR="00B57A30" w:rsidRPr="00B57A30" w:rsidRDefault="00B57A30" w:rsidP="00B57A30">
      <w:r w:rsidRPr="00B57A30">
        <w:t>&gt; *„Zehn Minuten. Was hast du vor?"*</w:t>
      </w:r>
    </w:p>
    <w:p w14:paraId="433A70B8" w14:textId="77777777" w:rsidR="00B57A30" w:rsidRPr="00B57A30" w:rsidRDefault="00B57A30" w:rsidP="00B57A30"/>
    <w:p w14:paraId="340311E5" w14:textId="77777777" w:rsidR="00B57A30" w:rsidRPr="00B57A30" w:rsidRDefault="00B57A30" w:rsidP="00B57A30">
      <w:r w:rsidRPr="00B57A30">
        <w:t>**KAITO:**</w:t>
      </w:r>
    </w:p>
    <w:p w14:paraId="74D249DE" w14:textId="77777777" w:rsidR="00B57A30" w:rsidRPr="00B57A30" w:rsidRDefault="00B57A30" w:rsidP="00B57A30"/>
    <w:p w14:paraId="4268B505" w14:textId="77777777" w:rsidR="00B57A30" w:rsidRPr="00B57A30" w:rsidRDefault="00B57A30" w:rsidP="00B57A30">
      <w:r w:rsidRPr="00B57A30">
        <w:t>&gt; *„Wie viele Fallen hat Boris im Wald um das Dorf aufgestellt?"*</w:t>
      </w:r>
    </w:p>
    <w:p w14:paraId="45F565E5" w14:textId="77777777" w:rsidR="00B57A30" w:rsidRPr="00B57A30" w:rsidRDefault="00B57A30" w:rsidP="00B57A30"/>
    <w:p w14:paraId="7252DD4D" w14:textId="77777777" w:rsidR="00B57A30" w:rsidRPr="00B57A30" w:rsidRDefault="00B57A30" w:rsidP="00B57A30">
      <w:r w:rsidRPr="00B57A30">
        <w:t>**BORIS (verblüfft):**</w:t>
      </w:r>
    </w:p>
    <w:p w14:paraId="7000CE60" w14:textId="77777777" w:rsidR="00B57A30" w:rsidRPr="00B57A30" w:rsidRDefault="00B57A30" w:rsidP="00B57A30"/>
    <w:p w14:paraId="69FA3F5E" w14:textId="77777777" w:rsidR="00B57A30" w:rsidRPr="00B57A30" w:rsidRDefault="00B57A30" w:rsidP="00B57A30">
      <w:r w:rsidRPr="00B57A30">
        <w:t>&gt; *„Sechs Wolfsgruben. Drei Schlingenfallen. Aber die sind für WÖLFE, nicht für—"*</w:t>
      </w:r>
    </w:p>
    <w:p w14:paraId="405DFB26" w14:textId="77777777" w:rsidR="00B57A30" w:rsidRPr="00B57A30" w:rsidRDefault="00B57A30" w:rsidP="00B57A30"/>
    <w:p w14:paraId="7078C043" w14:textId="77777777" w:rsidR="00B57A30" w:rsidRPr="00B57A30" w:rsidRDefault="00B57A30" w:rsidP="00B57A30">
      <w:r w:rsidRPr="00B57A30">
        <w:t>**KAITO:**</w:t>
      </w:r>
    </w:p>
    <w:p w14:paraId="6374B3E9" w14:textId="77777777" w:rsidR="00B57A30" w:rsidRPr="00B57A30" w:rsidRDefault="00B57A30" w:rsidP="00B57A30"/>
    <w:p w14:paraId="0F26EF4D" w14:textId="77777777" w:rsidR="00B57A30" w:rsidRPr="00B57A30" w:rsidRDefault="00B57A30" w:rsidP="00B57A30">
      <w:r w:rsidRPr="00B57A30">
        <w:t>&gt; *„Perfekt. Und die Brücke über den Ostbach — wie stabil ist sie?"*</w:t>
      </w:r>
    </w:p>
    <w:p w14:paraId="63B727E6" w14:textId="77777777" w:rsidR="00B57A30" w:rsidRPr="00B57A30" w:rsidRDefault="00B57A30" w:rsidP="00B57A30"/>
    <w:p w14:paraId="048294F9" w14:textId="77777777" w:rsidR="00B57A30" w:rsidRPr="00B57A30" w:rsidRDefault="00B57A30" w:rsidP="00B57A30">
      <w:r w:rsidRPr="00B57A30">
        <w:t>**BORIS:**</w:t>
      </w:r>
    </w:p>
    <w:p w14:paraId="2099D5F2" w14:textId="77777777" w:rsidR="00B57A30" w:rsidRPr="00B57A30" w:rsidRDefault="00B57A30" w:rsidP="00B57A30"/>
    <w:p w14:paraId="48B17550" w14:textId="77777777" w:rsidR="00B57A30" w:rsidRPr="00B57A30" w:rsidRDefault="00B57A30" w:rsidP="00B57A30">
      <w:r w:rsidRPr="00B57A30">
        <w:t>&gt; *„...Wackelig. Warum?"*</w:t>
      </w:r>
    </w:p>
    <w:p w14:paraId="5AEE5414" w14:textId="77777777" w:rsidR="00B57A30" w:rsidRPr="00B57A30" w:rsidRDefault="00B57A30" w:rsidP="00B57A30"/>
    <w:p w14:paraId="041C7130" w14:textId="77777777" w:rsidR="00B57A30" w:rsidRPr="00B57A30" w:rsidRDefault="00B57A30" w:rsidP="00B57A30">
      <w:r w:rsidRPr="00B57A30">
        <w:t>**KAITO (ein Lächeln, das kein siebenjähriger haben sollte):**</w:t>
      </w:r>
    </w:p>
    <w:p w14:paraId="522F03D2" w14:textId="77777777" w:rsidR="00B57A30" w:rsidRPr="00B57A30" w:rsidRDefault="00B57A30" w:rsidP="00B57A30"/>
    <w:p w14:paraId="70B270C5" w14:textId="77777777" w:rsidR="00B57A30" w:rsidRPr="00B57A30" w:rsidRDefault="00B57A30" w:rsidP="00B57A30">
      <w:r w:rsidRPr="00B57A30">
        <w:t>&gt; *„Weil Soldaten in schwerer Rüstung nicht gut schwimmen."*</w:t>
      </w:r>
    </w:p>
    <w:p w14:paraId="089D1B79" w14:textId="77777777" w:rsidR="00B57A30" w:rsidRPr="00B57A30" w:rsidRDefault="00B57A30" w:rsidP="00B57A30"/>
    <w:p w14:paraId="0E33A5A3" w14:textId="77777777" w:rsidR="00B57A30" w:rsidRPr="00B57A30" w:rsidRDefault="00B57A30" w:rsidP="00B57A30">
      <w:r w:rsidRPr="00B57A30">
        <w:t>**DER PLAN:**</w:t>
      </w:r>
    </w:p>
    <w:p w14:paraId="6E6605ED" w14:textId="77777777" w:rsidR="00B57A30" w:rsidRPr="00B57A30" w:rsidRDefault="00B57A30" w:rsidP="00B57A30"/>
    <w:p w14:paraId="5AFE3947" w14:textId="77777777" w:rsidR="00B57A30" w:rsidRPr="00B57A30" w:rsidRDefault="00B57A30" w:rsidP="00B57A30">
      <w:r w:rsidRPr="00B57A30">
        <w:lastRenderedPageBreak/>
        <w:t>```</w:t>
      </w:r>
    </w:p>
    <w:p w14:paraId="65E82D16" w14:textId="77777777" w:rsidR="00B57A30" w:rsidRPr="00B57A30" w:rsidRDefault="00B57A30" w:rsidP="00B57A30">
      <w:r w:rsidRPr="00B57A30">
        <w:t>KAITOS TAKTIK:</w:t>
      </w:r>
    </w:p>
    <w:p w14:paraId="17168C19" w14:textId="77777777" w:rsidR="00B57A30" w:rsidRPr="00B57A30" w:rsidRDefault="00B57A30" w:rsidP="00B57A30">
      <w:r w:rsidRPr="00B57A30">
        <w:rPr>
          <w:rFonts w:ascii="MS Gothic" w:eastAsia="MS Gothic" w:hAnsi="MS Gothic" w:cs="MS Gothic" w:hint="eastAsia"/>
        </w:rPr>
        <w:t>━━━━━━━━━━━━━━━━━━━━━━━━━━━━━━━━━━━━━━━━━━</w:t>
      </w:r>
    </w:p>
    <w:p w14:paraId="57094C29" w14:textId="77777777" w:rsidR="00B57A30" w:rsidRPr="00B57A30" w:rsidRDefault="00B57A30" w:rsidP="00B57A30"/>
    <w:p w14:paraId="1ABB99C3" w14:textId="77777777" w:rsidR="00B57A30" w:rsidRPr="00B57A30" w:rsidRDefault="00B57A30" w:rsidP="00B57A30">
      <w:r w:rsidRPr="00B57A30">
        <w:t>PHASE 1: TRENNUNG</w:t>
      </w:r>
    </w:p>
    <w:p w14:paraId="2A0691A7" w14:textId="77777777" w:rsidR="00B57A30" w:rsidRPr="00B57A30" w:rsidRDefault="00B57A30" w:rsidP="00B57A30">
      <w:r w:rsidRPr="00B57A30">
        <w:t>→ Die 11 Soldaten von Vex TRENNEN</w:t>
      </w:r>
    </w:p>
    <w:p w14:paraId="590E75E7" w14:textId="77777777" w:rsidR="00B57A30" w:rsidRPr="00B57A30" w:rsidRDefault="00B57A30" w:rsidP="00B57A30">
      <w:r w:rsidRPr="00B57A30">
        <w:t>→ Vex allein ist Level 58, aber EINE Person</w:t>
      </w:r>
    </w:p>
    <w:p w14:paraId="1ACE0EA3" w14:textId="77777777" w:rsidR="00B57A30" w:rsidRPr="00B57A30" w:rsidRDefault="00B57A30" w:rsidP="00B57A30">
      <w:r w:rsidRPr="00B57A30">
        <w:t>→ 11 Soldaten (Level 25-35) sind gefährlicher als Gruppe</w:t>
      </w:r>
    </w:p>
    <w:p w14:paraId="6E145662" w14:textId="77777777" w:rsidR="00B57A30" w:rsidRPr="00B57A30" w:rsidRDefault="00B57A30" w:rsidP="00B57A30">
      <w:r w:rsidRPr="00B57A30">
        <w:t>→ Lockt die Soldaten in den Wald (Terrain: unser Vorteil)</w:t>
      </w:r>
    </w:p>
    <w:p w14:paraId="1D42DF45" w14:textId="77777777" w:rsidR="00B57A30" w:rsidRPr="00B57A30" w:rsidRDefault="00B57A30" w:rsidP="00B57A30">
      <w:r w:rsidRPr="00B57A30">
        <w:t>→ Vex bleibt im Dorf (wo Roland ihn aufhält)</w:t>
      </w:r>
    </w:p>
    <w:p w14:paraId="297C22AC" w14:textId="77777777" w:rsidR="00B57A30" w:rsidRPr="00B57A30" w:rsidRDefault="00B57A30" w:rsidP="00B57A30"/>
    <w:p w14:paraId="1A4AFAB3" w14:textId="77777777" w:rsidR="00B57A30" w:rsidRPr="00B57A30" w:rsidRDefault="00B57A30" w:rsidP="00B57A30">
      <w:r w:rsidRPr="00B57A30">
        <w:t>PHASE 2: FALLEN</w:t>
      </w:r>
    </w:p>
    <w:p w14:paraId="4980732D" w14:textId="77777777" w:rsidR="00B57A30" w:rsidRPr="00B57A30" w:rsidRDefault="00B57A30" w:rsidP="00B57A30">
      <w:r w:rsidRPr="00B57A30">
        <w:t>→ Wolfsgruben + Schlingenfallen aktivieren</w:t>
      </w:r>
    </w:p>
    <w:p w14:paraId="5FCF707E" w14:textId="77777777" w:rsidR="00B57A30" w:rsidRPr="00B57A30" w:rsidRDefault="00B57A30" w:rsidP="00B57A30">
      <w:r w:rsidRPr="00B57A30">
        <w:t>→ Jäger kennen den Wald → Guerilla-Taktik</w:t>
      </w:r>
    </w:p>
    <w:p w14:paraId="341B883C" w14:textId="77777777" w:rsidR="00B57A30" w:rsidRPr="00B57A30" w:rsidRDefault="00B57A30" w:rsidP="00B57A30">
      <w:r w:rsidRPr="00B57A30">
        <w:t>→ Schwere Rüstungen = langsam im Unterholz</w:t>
      </w:r>
    </w:p>
    <w:p w14:paraId="1F46464F" w14:textId="77777777" w:rsidR="00B57A30" w:rsidRPr="00B57A30" w:rsidRDefault="00B57A30" w:rsidP="00B57A30">
      <w:r w:rsidRPr="00B57A30">
        <w:t>→ Boris führt die Jäger</w:t>
      </w:r>
    </w:p>
    <w:p w14:paraId="6603F660" w14:textId="77777777" w:rsidR="00B57A30" w:rsidRPr="00B57A30" w:rsidRDefault="00B57A30" w:rsidP="00B57A30"/>
    <w:p w14:paraId="410FAB20" w14:textId="77777777" w:rsidR="00B57A30" w:rsidRPr="00B57A30" w:rsidRDefault="00B57A30" w:rsidP="00B57A30">
      <w:r w:rsidRPr="00B57A30">
        <w:t>PHASE 3: DIE BRÜCKE</w:t>
      </w:r>
    </w:p>
    <w:p w14:paraId="1124B3D5" w14:textId="77777777" w:rsidR="00B57A30" w:rsidRPr="00B57A30" w:rsidRDefault="00B57A30" w:rsidP="00B57A30">
      <w:r w:rsidRPr="00B57A30">
        <w:t xml:space="preserve">→ Soldaten, die den Fallen ausweichen, werden </w:t>
      </w:r>
    </w:p>
    <w:p w14:paraId="4813B79D" w14:textId="77777777" w:rsidR="00B57A30" w:rsidRPr="00B57A30" w:rsidRDefault="00B57A30" w:rsidP="00B57A30">
      <w:r w:rsidRPr="00B57A30">
        <w:t xml:space="preserve">  zur Brücke getrieben</w:t>
      </w:r>
    </w:p>
    <w:p w14:paraId="3777D595" w14:textId="77777777" w:rsidR="00B57A30" w:rsidRPr="00B57A30" w:rsidRDefault="00B57A30" w:rsidP="00B57A30">
      <w:r w:rsidRPr="00B57A30">
        <w:t xml:space="preserve">→ Brücke bricht unter dem Gewicht → Soldaten </w:t>
      </w:r>
    </w:p>
    <w:p w14:paraId="0B497CEA" w14:textId="77777777" w:rsidR="00B57A30" w:rsidRPr="00B57A30" w:rsidRDefault="00B57A30" w:rsidP="00B57A30">
      <w:r w:rsidRPr="00B57A30">
        <w:t xml:space="preserve">  im Bach → schwere Rüstung = Problem</w:t>
      </w:r>
    </w:p>
    <w:p w14:paraId="1D49D0F0" w14:textId="77777777" w:rsidR="00B57A30" w:rsidRPr="00B57A30" w:rsidRDefault="00B57A30" w:rsidP="00B57A30">
      <w:r w:rsidRPr="00B57A30">
        <w:t>→ Keine Tötung nötig — Neutralisierung</w:t>
      </w:r>
    </w:p>
    <w:p w14:paraId="33E135F2" w14:textId="77777777" w:rsidR="00B57A30" w:rsidRPr="00B57A30" w:rsidRDefault="00B57A30" w:rsidP="00B57A30"/>
    <w:p w14:paraId="61DF4593" w14:textId="77777777" w:rsidR="00B57A30" w:rsidRPr="00B57A30" w:rsidRDefault="00B57A30" w:rsidP="00B57A30">
      <w:r w:rsidRPr="00B57A30">
        <w:t>PHASE 4: VEX</w:t>
      </w:r>
    </w:p>
    <w:p w14:paraId="4D7D0F3D" w14:textId="77777777" w:rsidR="00B57A30" w:rsidRPr="00B57A30" w:rsidRDefault="00B57A30" w:rsidP="00B57A30">
      <w:r w:rsidRPr="00B57A30">
        <w:t>→ Roland vs. Vex — 1 gegen 1</w:t>
      </w:r>
    </w:p>
    <w:p w14:paraId="51BE7425" w14:textId="77777777" w:rsidR="00B57A30" w:rsidRPr="00B57A30" w:rsidRDefault="00B57A30" w:rsidP="00B57A30">
      <w:r w:rsidRPr="00B57A30">
        <w:t xml:space="preserve">→ Roland: Level 34, aber Rang-B-Erfahrung + </w:t>
      </w:r>
    </w:p>
    <w:p w14:paraId="127A993E" w14:textId="77777777" w:rsidR="00B57A30" w:rsidRPr="00B57A30" w:rsidRDefault="00B57A30" w:rsidP="00B57A30">
      <w:r w:rsidRPr="00B57A30">
        <w:t xml:space="preserve">  Kenntnis der Inquisitor-Kampftechnik</w:t>
      </w:r>
    </w:p>
    <w:p w14:paraId="0455A549" w14:textId="77777777" w:rsidR="00B57A30" w:rsidRPr="00B57A30" w:rsidRDefault="00B57A30" w:rsidP="00B57A30">
      <w:r w:rsidRPr="00B57A30">
        <w:lastRenderedPageBreak/>
        <w:t>→ Vex: Level 58, aber Inquisitor, kein Frontkämpfer</w:t>
      </w:r>
    </w:p>
    <w:p w14:paraId="64B2991D" w14:textId="77777777" w:rsidR="00B57A30" w:rsidRPr="00B57A30" w:rsidRDefault="00B57A30" w:rsidP="00B57A30">
      <w:r w:rsidRPr="00B57A30">
        <w:t xml:space="preserve">  (Spezialisierung: Scans, nicht Schwert)</w:t>
      </w:r>
    </w:p>
    <w:p w14:paraId="32A8E532" w14:textId="77777777" w:rsidR="00B57A30" w:rsidRPr="00B57A30" w:rsidRDefault="00B57A30" w:rsidP="00B57A30">
      <w:r w:rsidRPr="00B57A30">
        <w:t>→ Roland HAT eine Chance</w:t>
      </w:r>
    </w:p>
    <w:p w14:paraId="146D8C14" w14:textId="77777777" w:rsidR="00B57A30" w:rsidRPr="00B57A30" w:rsidRDefault="00B57A30" w:rsidP="00B57A30"/>
    <w:p w14:paraId="49A397BC" w14:textId="77777777" w:rsidR="00B57A30" w:rsidRPr="00B57A30" w:rsidRDefault="00B57A30" w:rsidP="00B57A30">
      <w:r w:rsidRPr="00B57A30">
        <w:t>PHASE 5 (Backup):</w:t>
      </w:r>
    </w:p>
    <w:p w14:paraId="2400D12E" w14:textId="77777777" w:rsidR="00B57A30" w:rsidRPr="00B57A30" w:rsidRDefault="00B57A30" w:rsidP="00B57A30">
      <w:r w:rsidRPr="00B57A30">
        <w:t xml:space="preserve">→ Kaito nutzt [Code.Read] auf Vex während des </w:t>
      </w:r>
    </w:p>
    <w:p w14:paraId="4E6588EF" w14:textId="77777777" w:rsidR="00B57A30" w:rsidRPr="00B57A30" w:rsidRDefault="00B57A30" w:rsidP="00B57A30">
      <w:r w:rsidRPr="00B57A30">
        <w:t xml:space="preserve">  Kampfes → findet Schwachstellen in seinen Skills</w:t>
      </w:r>
    </w:p>
    <w:p w14:paraId="28430DA5" w14:textId="77777777" w:rsidR="00B57A30" w:rsidRPr="00B57A30" w:rsidRDefault="00B57A30" w:rsidP="00B57A30">
      <w:r w:rsidRPr="00B57A30">
        <w:t>→ Gibt Informationen an Roland weiter</w:t>
      </w:r>
    </w:p>
    <w:p w14:paraId="2F6F3E19" w14:textId="77777777" w:rsidR="00B57A30" w:rsidRPr="00B57A30" w:rsidRDefault="00B57A30" w:rsidP="00B57A30">
      <w:r w:rsidRPr="00B57A30">
        <w:t xml:space="preserve">→ Das ist Kaitos WAHRER Beitrag: Nicht kämpfen, </w:t>
      </w:r>
    </w:p>
    <w:p w14:paraId="59ADFFAD" w14:textId="77777777" w:rsidR="00B57A30" w:rsidRPr="00B57A30" w:rsidRDefault="00B57A30" w:rsidP="00B57A30">
      <w:r w:rsidRPr="00B57A30">
        <w:t xml:space="preserve">  sondern den Kampf LESEN</w:t>
      </w:r>
    </w:p>
    <w:p w14:paraId="03366B57" w14:textId="77777777" w:rsidR="00B57A30" w:rsidRPr="00B57A30" w:rsidRDefault="00B57A30" w:rsidP="00B57A30"/>
    <w:p w14:paraId="59C093C3" w14:textId="77777777" w:rsidR="00B57A30" w:rsidRPr="00B57A30" w:rsidRDefault="00B57A30" w:rsidP="00B57A30">
      <w:r w:rsidRPr="00B57A30">
        <w:rPr>
          <w:rFonts w:ascii="MS Gothic" w:eastAsia="MS Gothic" w:hAnsi="MS Gothic" w:cs="MS Gothic" w:hint="eastAsia"/>
        </w:rPr>
        <w:t>━━━━━━━━━━━━━━━━━━━━━━━━━━━━━━━━━━━━━━━━━━</w:t>
      </w:r>
    </w:p>
    <w:p w14:paraId="4BF191A8" w14:textId="77777777" w:rsidR="00B57A30" w:rsidRPr="00B57A30" w:rsidRDefault="00B57A30" w:rsidP="00B57A30">
      <w:r w:rsidRPr="00B57A30">
        <w:t>```</w:t>
      </w:r>
    </w:p>
    <w:p w14:paraId="0D6DC781" w14:textId="77777777" w:rsidR="00B57A30" w:rsidRPr="00B57A30" w:rsidRDefault="00B57A30" w:rsidP="00B57A30"/>
    <w:p w14:paraId="478B61CD" w14:textId="77777777" w:rsidR="00B57A30" w:rsidRPr="00B57A30" w:rsidRDefault="00B57A30" w:rsidP="00B57A30">
      <w:r w:rsidRPr="00B57A30">
        <w:t>### SZENE 9.6: Die Ausführung</w:t>
      </w:r>
    </w:p>
    <w:p w14:paraId="4933C951" w14:textId="77777777" w:rsidR="00B57A30" w:rsidRPr="00B57A30" w:rsidRDefault="00B57A30" w:rsidP="00B57A30"/>
    <w:p w14:paraId="62BF0C14" w14:textId="77777777" w:rsidR="00B57A30" w:rsidRPr="00B57A30" w:rsidRDefault="00B57A30" w:rsidP="00B57A30">
      <w:r w:rsidRPr="00B57A30">
        <w:t>**PHASE 1 — Die Täuschung:**</w:t>
      </w:r>
    </w:p>
    <w:p w14:paraId="563F4B6F" w14:textId="77777777" w:rsidR="00B57A30" w:rsidRPr="00B57A30" w:rsidRDefault="00B57A30" w:rsidP="00B57A30"/>
    <w:p w14:paraId="553DB7F1" w14:textId="77777777" w:rsidR="00B57A30" w:rsidRPr="00B57A30" w:rsidRDefault="00B57A30" w:rsidP="00B57A30">
      <w:r w:rsidRPr="00B57A30">
        <w:t>Kaito nutzte seine letzte Ressource: Sera (wenn anwesend) oder eine improvisierte Wilde-Magie-Ablenkung.</w:t>
      </w:r>
    </w:p>
    <w:p w14:paraId="3BC6717E" w14:textId="77777777" w:rsidR="00B57A30" w:rsidRPr="00B57A30" w:rsidRDefault="00B57A30" w:rsidP="00B57A30"/>
    <w:p w14:paraId="46FCB98D" w14:textId="77777777" w:rsidR="00B57A30" w:rsidRPr="00B57A30" w:rsidRDefault="00B57A30" w:rsidP="00B57A30">
      <w:r w:rsidRPr="00B57A30">
        <w:t>*[WENN SERA ANWESEND:]*</w:t>
      </w:r>
    </w:p>
    <w:p w14:paraId="68673AB3" w14:textId="77777777" w:rsidR="00B57A30" w:rsidRPr="00B57A30" w:rsidRDefault="00B57A30" w:rsidP="00B57A30"/>
    <w:p w14:paraId="5B43D51E" w14:textId="77777777" w:rsidR="00B57A30" w:rsidRPr="00B57A30" w:rsidRDefault="00B57A30" w:rsidP="00B57A30">
      <w:r w:rsidRPr="00B57A30">
        <w:t>**KAITO (zu Sera):**</w:t>
      </w:r>
    </w:p>
    <w:p w14:paraId="5453D5E9" w14:textId="77777777" w:rsidR="00B57A30" w:rsidRPr="00B57A30" w:rsidRDefault="00B57A30" w:rsidP="00B57A30"/>
    <w:p w14:paraId="2F4228B5" w14:textId="77777777" w:rsidR="00B57A30" w:rsidRPr="00B57A30" w:rsidRDefault="00B57A30" w:rsidP="00B57A30">
      <w:r w:rsidRPr="00B57A30">
        <w:t>&gt; *„Sera. Ich brauche Feuer. Im Wald. Nicht viel — nur genug, dass sie denken, wir fliehen NACH SÜDEN."*</w:t>
      </w:r>
    </w:p>
    <w:p w14:paraId="18207229" w14:textId="77777777" w:rsidR="00B57A30" w:rsidRPr="00B57A30" w:rsidRDefault="00B57A30" w:rsidP="00B57A30"/>
    <w:p w14:paraId="2FC85088" w14:textId="77777777" w:rsidR="00B57A30" w:rsidRPr="00B57A30" w:rsidRDefault="00B57A30" w:rsidP="00B57A30">
      <w:r w:rsidRPr="00B57A30">
        <w:lastRenderedPageBreak/>
        <w:t>**SERA (Augen bernsteinfarben, Hände flackernd):**</w:t>
      </w:r>
    </w:p>
    <w:p w14:paraId="32C64FBE" w14:textId="77777777" w:rsidR="00B57A30" w:rsidRPr="00B57A30" w:rsidRDefault="00B57A30" w:rsidP="00B57A30"/>
    <w:p w14:paraId="7CEDF9CC" w14:textId="77777777" w:rsidR="00B57A30" w:rsidRPr="00B57A30" w:rsidRDefault="00B57A30" w:rsidP="00B57A30">
      <w:r w:rsidRPr="00B57A30">
        <w:t>&gt; *„Ich kann... ich kann das. Aber wenn ich loslasse—"*</w:t>
      </w:r>
    </w:p>
    <w:p w14:paraId="5094F5C7" w14:textId="77777777" w:rsidR="00B57A30" w:rsidRPr="00B57A30" w:rsidRDefault="00B57A30" w:rsidP="00B57A30"/>
    <w:p w14:paraId="7DA5B811" w14:textId="77777777" w:rsidR="00B57A30" w:rsidRPr="00B57A30" w:rsidRDefault="00B57A30" w:rsidP="00B57A30">
      <w:r w:rsidRPr="00B57A30">
        <w:t>**KAITO:**</w:t>
      </w:r>
    </w:p>
    <w:p w14:paraId="59937024" w14:textId="77777777" w:rsidR="00B57A30" w:rsidRPr="00B57A30" w:rsidRDefault="00B57A30" w:rsidP="00B57A30"/>
    <w:p w14:paraId="0841FA9C" w14:textId="77777777" w:rsidR="00B57A30" w:rsidRPr="00B57A30" w:rsidRDefault="00B57A30" w:rsidP="00B57A30">
      <w:r w:rsidRPr="00B57A30">
        <w:t>&gt; *„Kontrolliert, Sera. Erinnerst du dich? Dein Feuer. DEINS."*</w:t>
      </w:r>
    </w:p>
    <w:p w14:paraId="6637EADE" w14:textId="77777777" w:rsidR="00B57A30" w:rsidRPr="00B57A30" w:rsidRDefault="00B57A30" w:rsidP="00B57A30"/>
    <w:p w14:paraId="0A3A2955" w14:textId="77777777" w:rsidR="00B57A30" w:rsidRPr="00B57A30" w:rsidRDefault="00B57A30" w:rsidP="00B57A30">
      <w:r w:rsidRPr="00B57A30">
        <w:t>*[Sera atmet. Konzentriert sich. Und schickt eine Feuerlinie durch das südliche Unterholz — kontrolliert, gerichtet, BEEINDRUCKEND.]*</w:t>
      </w:r>
    </w:p>
    <w:p w14:paraId="74505DD2" w14:textId="77777777" w:rsidR="00B57A30" w:rsidRPr="00B57A30" w:rsidRDefault="00B57A30" w:rsidP="00B57A30"/>
    <w:p w14:paraId="4A2C271E" w14:textId="77777777" w:rsidR="00B57A30" w:rsidRPr="00B57A30" w:rsidRDefault="00B57A30" w:rsidP="00B57A30">
      <w:r w:rsidRPr="00B57A30">
        <w:t>Die Soldaten sahen das Feuer. Vex schickte sie hinterher.</w:t>
      </w:r>
    </w:p>
    <w:p w14:paraId="1AE57E0C" w14:textId="77777777" w:rsidR="00B57A30" w:rsidRPr="00B57A30" w:rsidRDefault="00B57A30" w:rsidP="00B57A30"/>
    <w:p w14:paraId="71214528" w14:textId="77777777" w:rsidR="00B57A30" w:rsidRPr="00B57A30" w:rsidRDefault="00B57A30" w:rsidP="00B57A30">
      <w:r w:rsidRPr="00B57A30">
        <w:t>**VEX:**</w:t>
      </w:r>
    </w:p>
    <w:p w14:paraId="24671594" w14:textId="77777777" w:rsidR="00B57A30" w:rsidRPr="00B57A30" w:rsidRDefault="00B57A30" w:rsidP="00B57A30"/>
    <w:p w14:paraId="21B3A6F5" w14:textId="77777777" w:rsidR="00B57A30" w:rsidRPr="00B57A30" w:rsidRDefault="00B57A30" w:rsidP="00B57A30">
      <w:r w:rsidRPr="00B57A30">
        <w:t>&gt; *„Dort! Die Anomalie flieht in den Südwald! Sechs Mann nach Süden, fünf nach Osten — umzingelt sie!"*</w:t>
      </w:r>
    </w:p>
    <w:p w14:paraId="0418D6D4" w14:textId="77777777" w:rsidR="00B57A30" w:rsidRPr="00B57A30" w:rsidRDefault="00B57A30" w:rsidP="00B57A30"/>
    <w:p w14:paraId="47F643FA" w14:textId="77777777" w:rsidR="00B57A30" w:rsidRPr="00B57A30" w:rsidRDefault="00B57A30" w:rsidP="00B57A30">
      <w:r w:rsidRPr="00B57A30">
        <w:t>Elf Soldaten jagten ins Unterholz. Vex blieb im Dorf. Allein.</w:t>
      </w:r>
    </w:p>
    <w:p w14:paraId="4D9ABA2B" w14:textId="77777777" w:rsidR="00B57A30" w:rsidRPr="00B57A30" w:rsidRDefault="00B57A30" w:rsidP="00B57A30"/>
    <w:p w14:paraId="43E4D01F" w14:textId="77777777" w:rsidR="00B57A30" w:rsidRPr="00B57A30" w:rsidRDefault="00B57A30" w:rsidP="00B57A30">
      <w:r w:rsidRPr="00B57A30">
        <w:t>Genau wie geplant.</w:t>
      </w:r>
    </w:p>
    <w:p w14:paraId="3C11208F" w14:textId="77777777" w:rsidR="00B57A30" w:rsidRPr="00B57A30" w:rsidRDefault="00B57A30" w:rsidP="00B57A30"/>
    <w:p w14:paraId="781AEBFB" w14:textId="77777777" w:rsidR="00B57A30" w:rsidRPr="00B57A30" w:rsidRDefault="00B57A30" w:rsidP="00B57A30">
      <w:r w:rsidRPr="00B57A30">
        <w:t>---</w:t>
      </w:r>
    </w:p>
    <w:p w14:paraId="3BDBFAD0" w14:textId="77777777" w:rsidR="00B57A30" w:rsidRPr="00B57A30" w:rsidRDefault="00B57A30" w:rsidP="00B57A30"/>
    <w:p w14:paraId="0131D682" w14:textId="77777777" w:rsidR="00B57A30" w:rsidRPr="00B57A30" w:rsidRDefault="00B57A30" w:rsidP="00B57A30">
      <w:r w:rsidRPr="00B57A30">
        <w:t>**PHASE 2 &amp; 3 — Der Wald:**</w:t>
      </w:r>
    </w:p>
    <w:p w14:paraId="6FFEDDA4" w14:textId="77777777" w:rsidR="00B57A30" w:rsidRPr="00B57A30" w:rsidRDefault="00B57A30" w:rsidP="00B57A30"/>
    <w:p w14:paraId="1F89C10F" w14:textId="77777777" w:rsidR="00B57A30" w:rsidRPr="00B57A30" w:rsidRDefault="00B57A30" w:rsidP="00B57A30">
      <w:r w:rsidRPr="00B57A30">
        <w:t>Boris und die Jäger waren in ihrem Element.</w:t>
      </w:r>
    </w:p>
    <w:p w14:paraId="02C031CC" w14:textId="77777777" w:rsidR="00B57A30" w:rsidRPr="00B57A30" w:rsidRDefault="00B57A30" w:rsidP="00B57A30"/>
    <w:p w14:paraId="22430E51" w14:textId="77777777" w:rsidR="00B57A30" w:rsidRPr="00B57A30" w:rsidRDefault="00B57A30" w:rsidP="00B57A30">
      <w:r w:rsidRPr="00B57A30">
        <w:lastRenderedPageBreak/>
        <w:t>&gt; *Ich konnte es nicht sehen — ich war im Dorf geblieben, bei Roland. Aber ich HÖRTE es. Schreie. Das Krachen von Holz, als Wolfsgruben nachgaben. Das Platschen von schwerem Metall im Wasser, als die Brücke brach.*</w:t>
      </w:r>
    </w:p>
    <w:p w14:paraId="0188FD8B" w14:textId="77777777" w:rsidR="00B57A30" w:rsidRPr="00B57A30" w:rsidRDefault="00B57A30" w:rsidP="00B57A30">
      <w:r w:rsidRPr="00B57A30">
        <w:t>&gt;</w:t>
      </w:r>
    </w:p>
    <w:p w14:paraId="7F7365E1" w14:textId="77777777" w:rsidR="00B57A30" w:rsidRPr="00B57A30" w:rsidRDefault="00B57A30" w:rsidP="00B57A30">
      <w:r w:rsidRPr="00B57A30">
        <w:t>&gt; *Boris' Stimme, donnernd: „WILLKOMMEN IN MILLHEIM, IHR BASTARDE!"*</w:t>
      </w:r>
    </w:p>
    <w:p w14:paraId="09186546" w14:textId="77777777" w:rsidR="00B57A30" w:rsidRPr="00B57A30" w:rsidRDefault="00B57A30" w:rsidP="00B57A30">
      <w:r w:rsidRPr="00B57A30">
        <w:t>&gt;</w:t>
      </w:r>
    </w:p>
    <w:p w14:paraId="07F1E91A" w14:textId="77777777" w:rsidR="00B57A30" w:rsidRPr="00B57A30" w:rsidRDefault="00B57A30" w:rsidP="00B57A30">
      <w:r w:rsidRPr="00B57A30">
        <w:t>&gt; *Die Jäger kannten jeden Baum, jeden Stein, jeden Pfad. Die Soldaten — Stadtsoldaten, Kirchenkrieger, die auf Straßen und in Arenen trainierten — waren wie Fische auf dem Trockenen.*</w:t>
      </w:r>
    </w:p>
    <w:p w14:paraId="66884689" w14:textId="77777777" w:rsidR="00B57A30" w:rsidRPr="00B57A30" w:rsidRDefault="00B57A30" w:rsidP="00B57A30">
      <w:r w:rsidRPr="00B57A30">
        <w:t>&gt;</w:t>
      </w:r>
    </w:p>
    <w:p w14:paraId="1506E989" w14:textId="77777777" w:rsidR="00B57A30" w:rsidRPr="00B57A30" w:rsidRDefault="00B57A30" w:rsidP="00B57A30">
      <w:r w:rsidRPr="00B57A30">
        <w:t>&gt; *Von elf Soldaten wurden sieben in den ersten fünf Minuten neutralisiert. Keine Toten — Wolfsgruben, Schlingenfallen, und ein sehr kalter Bach erledigten den Rest.*</w:t>
      </w:r>
    </w:p>
    <w:p w14:paraId="4539F899" w14:textId="77777777" w:rsidR="00B57A30" w:rsidRPr="00B57A30" w:rsidRDefault="00B57A30" w:rsidP="00B57A30"/>
    <w:p w14:paraId="5C02D887" w14:textId="77777777" w:rsidR="00B57A30" w:rsidRPr="00B57A30" w:rsidRDefault="00B57A30" w:rsidP="00B57A30">
      <w:r w:rsidRPr="00B57A30">
        <w:t>---</w:t>
      </w:r>
    </w:p>
    <w:p w14:paraId="74398FCD" w14:textId="77777777" w:rsidR="00B57A30" w:rsidRPr="00B57A30" w:rsidRDefault="00B57A30" w:rsidP="00B57A30"/>
    <w:p w14:paraId="5F4EA6BA" w14:textId="77777777" w:rsidR="00B57A30" w:rsidRPr="00B57A30" w:rsidRDefault="00B57A30" w:rsidP="00B57A30">
      <w:r w:rsidRPr="00B57A30">
        <w:t>**PHASE 4 — Roland vs. Vex:**</w:t>
      </w:r>
    </w:p>
    <w:p w14:paraId="675F2621" w14:textId="77777777" w:rsidR="00B57A30" w:rsidRPr="00B57A30" w:rsidRDefault="00B57A30" w:rsidP="00B57A30"/>
    <w:p w14:paraId="4846A3CB" w14:textId="77777777" w:rsidR="00B57A30" w:rsidRPr="00B57A30" w:rsidRDefault="00B57A30" w:rsidP="00B57A30">
      <w:r w:rsidRPr="00B57A30">
        <w:t>Im Dorfzentrum. Vex stand vor der Kirche. Roland stand vor seinem Haus.</w:t>
      </w:r>
    </w:p>
    <w:p w14:paraId="59067A7C" w14:textId="77777777" w:rsidR="00B57A30" w:rsidRPr="00B57A30" w:rsidRDefault="00B57A30" w:rsidP="00B57A30"/>
    <w:p w14:paraId="6895DBC8" w14:textId="77777777" w:rsidR="00B57A30" w:rsidRPr="00B57A30" w:rsidRDefault="00B57A30" w:rsidP="00B57A30">
      <w:r w:rsidRPr="00B57A30">
        <w:t>Zwischen ihnen: dreißig Meter leere Dorfstraße.</w:t>
      </w:r>
    </w:p>
    <w:p w14:paraId="581D87B5" w14:textId="77777777" w:rsidR="00B57A30" w:rsidRPr="00B57A30" w:rsidRDefault="00B57A30" w:rsidP="00B57A30"/>
    <w:p w14:paraId="7FEC14D9" w14:textId="77777777" w:rsidR="00B57A30" w:rsidRPr="00B57A30" w:rsidRDefault="00B57A30" w:rsidP="00B57A30">
      <w:r w:rsidRPr="00B57A30">
        <w:t>**VEX (zieht sein Ceremonial-Schwert, das heilig leuchtet):**</w:t>
      </w:r>
    </w:p>
    <w:p w14:paraId="1EE8D0D4" w14:textId="77777777" w:rsidR="00B57A30" w:rsidRPr="00B57A30" w:rsidRDefault="00B57A30" w:rsidP="00B57A30"/>
    <w:p w14:paraId="64A02291" w14:textId="77777777" w:rsidR="00B57A30" w:rsidRPr="00B57A30" w:rsidRDefault="00B57A30" w:rsidP="00B57A30">
      <w:r w:rsidRPr="00B57A30">
        <w:t>&gt; *„Du bist kein Bauer. Wer bist du?"*</w:t>
      </w:r>
    </w:p>
    <w:p w14:paraId="6E5AEE70" w14:textId="77777777" w:rsidR="00B57A30" w:rsidRPr="00B57A30" w:rsidRDefault="00B57A30" w:rsidP="00B57A30"/>
    <w:p w14:paraId="317A2FC1" w14:textId="77777777" w:rsidR="00B57A30" w:rsidRPr="00B57A30" w:rsidRDefault="00B57A30" w:rsidP="00B57A30">
      <w:r w:rsidRPr="00B57A30">
        <w:t>**ROLAND (zieht seine Klinge — alt, aber tödlich):**</w:t>
      </w:r>
    </w:p>
    <w:p w14:paraId="3786DCB3" w14:textId="77777777" w:rsidR="00B57A30" w:rsidRPr="00B57A30" w:rsidRDefault="00B57A30" w:rsidP="00B57A30"/>
    <w:p w14:paraId="4BCD93D9" w14:textId="77777777" w:rsidR="00B57A30" w:rsidRPr="00B57A30" w:rsidRDefault="00B57A30" w:rsidP="00B57A30">
      <w:r w:rsidRPr="00B57A30">
        <w:t>&gt; *„Jemand, den du besser nicht hättest suchen sollen."*</w:t>
      </w:r>
    </w:p>
    <w:p w14:paraId="28ADB6FD" w14:textId="77777777" w:rsidR="00B57A30" w:rsidRPr="00B57A30" w:rsidRDefault="00B57A30" w:rsidP="00B57A30"/>
    <w:p w14:paraId="2B51C281" w14:textId="77777777" w:rsidR="00B57A30" w:rsidRPr="00B57A30" w:rsidRDefault="00B57A30" w:rsidP="00B57A30">
      <w:r w:rsidRPr="00B57A30">
        <w:t>**VEX:**</w:t>
      </w:r>
    </w:p>
    <w:p w14:paraId="7A9FAA59" w14:textId="77777777" w:rsidR="00B57A30" w:rsidRPr="00B57A30" w:rsidRDefault="00B57A30" w:rsidP="00B57A30"/>
    <w:p w14:paraId="5A571037" w14:textId="77777777" w:rsidR="00B57A30" w:rsidRPr="00B57A30" w:rsidRDefault="00B57A30" w:rsidP="00B57A30">
      <w:r w:rsidRPr="00B57A30">
        <w:t>&gt; *„Dein Status... Level 34. Krieger. Aber deine HALTUNG... du bist mehr als das. Du bist—"*</w:t>
      </w:r>
    </w:p>
    <w:p w14:paraId="5915FFCC" w14:textId="77777777" w:rsidR="00B57A30" w:rsidRPr="00B57A30" w:rsidRDefault="00B57A30" w:rsidP="00B57A30"/>
    <w:p w14:paraId="3C030B94" w14:textId="77777777" w:rsidR="00B57A30" w:rsidRPr="00B57A30" w:rsidRDefault="00B57A30" w:rsidP="00B57A30">
      <w:r w:rsidRPr="00B57A30">
        <w:t>*[Seine Augen werden weit]*</w:t>
      </w:r>
    </w:p>
    <w:p w14:paraId="5BDFF7C4" w14:textId="77777777" w:rsidR="00B57A30" w:rsidRPr="00B57A30" w:rsidRDefault="00B57A30" w:rsidP="00B57A30"/>
    <w:p w14:paraId="3A311396" w14:textId="77777777" w:rsidR="00B57A30" w:rsidRPr="00B57A30" w:rsidRDefault="00B57A30" w:rsidP="00B57A30">
      <w:r w:rsidRPr="00B57A30">
        <w:t>**VEX:**</w:t>
      </w:r>
    </w:p>
    <w:p w14:paraId="07C9453A" w14:textId="77777777" w:rsidR="00B57A30" w:rsidRPr="00B57A30" w:rsidRDefault="00B57A30" w:rsidP="00B57A30"/>
    <w:p w14:paraId="4F716C7B" w14:textId="77777777" w:rsidR="00B57A30" w:rsidRPr="00B57A30" w:rsidRDefault="00B57A30" w:rsidP="00B57A30">
      <w:r w:rsidRPr="00B57A30">
        <w:t>&gt; *„...Roland von Eisenhardt. Die 'Gebrochene Klinge'. Du lebst?"*</w:t>
      </w:r>
    </w:p>
    <w:p w14:paraId="4D5B7D2E" w14:textId="77777777" w:rsidR="00B57A30" w:rsidRPr="00B57A30" w:rsidRDefault="00B57A30" w:rsidP="00B57A30"/>
    <w:p w14:paraId="49DE2706" w14:textId="77777777" w:rsidR="00B57A30" w:rsidRPr="00B57A30" w:rsidRDefault="00B57A30" w:rsidP="00B57A30">
      <w:r w:rsidRPr="00B57A30">
        <w:t>**ROLAND:**</w:t>
      </w:r>
    </w:p>
    <w:p w14:paraId="6A8BFECC" w14:textId="77777777" w:rsidR="00B57A30" w:rsidRPr="00B57A30" w:rsidRDefault="00B57A30" w:rsidP="00B57A30"/>
    <w:p w14:paraId="17BACE59" w14:textId="77777777" w:rsidR="00B57A30" w:rsidRPr="00B57A30" w:rsidRDefault="00B57A30" w:rsidP="00B57A30">
      <w:r w:rsidRPr="00B57A30">
        <w:t>&gt; *„Überraschung."*</w:t>
      </w:r>
    </w:p>
    <w:p w14:paraId="748AF7EF" w14:textId="77777777" w:rsidR="00B57A30" w:rsidRPr="00B57A30" w:rsidRDefault="00B57A30" w:rsidP="00B57A30"/>
    <w:p w14:paraId="1256703B" w14:textId="77777777" w:rsidR="00B57A30" w:rsidRPr="00B57A30" w:rsidRDefault="00B57A30" w:rsidP="00B57A30">
      <w:r w:rsidRPr="00B57A30">
        <w:t>*[Der Kampf beginnt.]*</w:t>
      </w:r>
    </w:p>
    <w:p w14:paraId="191C4A33" w14:textId="77777777" w:rsidR="00B57A30" w:rsidRPr="00B57A30" w:rsidRDefault="00B57A30" w:rsidP="00B57A30"/>
    <w:p w14:paraId="6D5733EE" w14:textId="77777777" w:rsidR="00B57A30" w:rsidRPr="00B57A30" w:rsidRDefault="00B57A30" w:rsidP="00B57A30">
      <w:r w:rsidRPr="00B57A30">
        <w:t>**ERZÄHLERTEXT — KAMPF:**</w:t>
      </w:r>
    </w:p>
    <w:p w14:paraId="45703483" w14:textId="77777777" w:rsidR="00B57A30" w:rsidRPr="00B57A30" w:rsidRDefault="00B57A30" w:rsidP="00B57A30"/>
    <w:p w14:paraId="7C9B5396" w14:textId="77777777" w:rsidR="00B57A30" w:rsidRPr="00B57A30" w:rsidRDefault="00B57A30" w:rsidP="00B57A30">
      <w:r w:rsidRPr="00B57A30">
        <w:t>&gt; *Level 34 gegen Level 58. Auf dem Papier: aussichtslos.*</w:t>
      </w:r>
    </w:p>
    <w:p w14:paraId="6DE2A510" w14:textId="77777777" w:rsidR="00B57A30" w:rsidRPr="00B57A30" w:rsidRDefault="00B57A30" w:rsidP="00B57A30">
      <w:r w:rsidRPr="00B57A30">
        <w:t>&gt;</w:t>
      </w:r>
    </w:p>
    <w:p w14:paraId="2AE35585" w14:textId="77777777" w:rsidR="00B57A30" w:rsidRPr="00B57A30" w:rsidRDefault="00B57A30" w:rsidP="00B57A30">
      <w:r w:rsidRPr="00B57A30">
        <w:t>&gt; *Aber Roland war kein Papierkrieger. Er war ein Mann, der zehn Jahre lang jeden Morgen vor Sonnenaufgang trainiert hatte, trotz seines Fluchs, trotz seines kaputten Beins, trotz allem. Er hatte das Schwert nie losgelassen — nicht weil er kämpfen WOLLTE, sondern weil er wusste, dass er eines Tages MÜSSTE.*</w:t>
      </w:r>
    </w:p>
    <w:p w14:paraId="6E5488C9" w14:textId="77777777" w:rsidR="00B57A30" w:rsidRPr="00B57A30" w:rsidRDefault="00B57A30" w:rsidP="00B57A30">
      <w:r w:rsidRPr="00B57A30">
        <w:t>&gt;</w:t>
      </w:r>
    </w:p>
    <w:p w14:paraId="3C106D13" w14:textId="77777777" w:rsidR="00B57A30" w:rsidRPr="00B57A30" w:rsidRDefault="00B57A30" w:rsidP="00B57A30">
      <w:r w:rsidRPr="00B57A30">
        <w:t>&gt; *Und Vex war ein Inquisitor. Brillant im Scannen, mächtig in System-Magie — aber sein Schwert war CEREMONIAL. Er kämpfte wie ein Mann, der es gelernt, aber nie GEBRAUCHT hatte.*</w:t>
      </w:r>
    </w:p>
    <w:p w14:paraId="5D3534A9" w14:textId="77777777" w:rsidR="00B57A30" w:rsidRPr="00B57A30" w:rsidRDefault="00B57A30" w:rsidP="00B57A30">
      <w:r w:rsidRPr="00B57A30">
        <w:t>&gt;</w:t>
      </w:r>
    </w:p>
    <w:p w14:paraId="5D323187" w14:textId="77777777" w:rsidR="00B57A30" w:rsidRPr="00B57A30" w:rsidRDefault="00B57A30" w:rsidP="00B57A30">
      <w:r w:rsidRPr="00B57A30">
        <w:t>&gt; *Roland kämpfte wie ein Mann, der alles zu verlieren hatte.*</w:t>
      </w:r>
    </w:p>
    <w:p w14:paraId="69A2E4BA" w14:textId="77777777" w:rsidR="00B57A30" w:rsidRPr="00B57A30" w:rsidRDefault="00B57A30" w:rsidP="00B57A30"/>
    <w:p w14:paraId="292DA7DC" w14:textId="77777777" w:rsidR="00B57A30" w:rsidRPr="00B57A30" w:rsidRDefault="00B57A30" w:rsidP="00B57A30">
      <w:r w:rsidRPr="00B57A30">
        <w:lastRenderedPageBreak/>
        <w:t>Während des Kampfes machte Kaito das, was er am besten konnte:</w:t>
      </w:r>
    </w:p>
    <w:p w14:paraId="578D792A" w14:textId="77777777" w:rsidR="00B57A30" w:rsidRPr="00B57A30" w:rsidRDefault="00B57A30" w:rsidP="00B57A30"/>
    <w:p w14:paraId="696E1CB8" w14:textId="77777777" w:rsidR="00B57A30" w:rsidRPr="00B57A30" w:rsidRDefault="00B57A30" w:rsidP="00B57A30">
      <w:r w:rsidRPr="00B57A30">
        <w:t>```</w:t>
      </w:r>
    </w:p>
    <w:p w14:paraId="40509E3A" w14:textId="77777777" w:rsidR="00B57A30" w:rsidRPr="00B57A30" w:rsidRDefault="00B57A30" w:rsidP="00B57A30">
      <w:r w:rsidRPr="00B57A30">
        <w:t>&gt; VOID-TERMINAL — LIVE-SCAN</w:t>
      </w:r>
    </w:p>
    <w:p w14:paraId="6FD2F9AC" w14:textId="77777777" w:rsidR="00B57A30" w:rsidRPr="00B57A30" w:rsidRDefault="00B57A30" w:rsidP="00B57A30">
      <w:r w:rsidRPr="00B57A30">
        <w:t>&gt;</w:t>
      </w:r>
    </w:p>
    <w:p w14:paraId="0BC13D30" w14:textId="77777777" w:rsidR="00B57A30" w:rsidRPr="00B57A30" w:rsidRDefault="00B57A30" w:rsidP="00B57A30">
      <w:r w:rsidRPr="00B57A30">
        <w:t>&gt; [Code.Read] → Inquisitor Vex (Kampfanalyse)</w:t>
      </w:r>
    </w:p>
    <w:p w14:paraId="0F551E1A" w14:textId="77777777" w:rsidR="00B57A30" w:rsidRPr="00B57A30" w:rsidRDefault="00B57A30" w:rsidP="00B57A30">
      <w:r w:rsidRPr="00B57A30">
        <w:t>&gt;</w:t>
      </w:r>
    </w:p>
    <w:p w14:paraId="4F707FBF" w14:textId="77777777" w:rsidR="00B57A30" w:rsidRPr="00B57A30" w:rsidRDefault="00B57A30" w:rsidP="00B57A30">
      <w:r w:rsidRPr="00B57A30">
        <w:t>&gt; SKILL: [Heiliges Schwert LV 6]</w:t>
      </w:r>
    </w:p>
    <w:p w14:paraId="29E193FC" w14:textId="77777777" w:rsidR="00B57A30" w:rsidRPr="00B57A30" w:rsidRDefault="00B57A30" w:rsidP="00B57A30">
      <w:r w:rsidRPr="00B57A30">
        <w:t>&gt; → Erhöht Schwertschaden um 180%</w:t>
      </w:r>
    </w:p>
    <w:p w14:paraId="4DF6FCF8" w14:textId="77777777" w:rsidR="00B57A30" w:rsidRPr="00B57A30" w:rsidRDefault="00B57A30" w:rsidP="00B57A30">
      <w:r w:rsidRPr="00B57A30">
        <w:t>&gt; → Cooldown zwischen Verstärkungen: 3 Sekunden</w:t>
      </w:r>
    </w:p>
    <w:p w14:paraId="17538871" w14:textId="77777777" w:rsidR="00B57A30" w:rsidRPr="00B57A30" w:rsidRDefault="00B57A30" w:rsidP="00B57A30">
      <w:r w:rsidRPr="00B57A30">
        <w:t xml:space="preserve">&gt; → SCHWACHSTELLE: Während des Cooldowns ist </w:t>
      </w:r>
    </w:p>
    <w:p w14:paraId="7AA6226D" w14:textId="77777777" w:rsidR="00B57A30" w:rsidRPr="00B57A30" w:rsidRDefault="00B57A30" w:rsidP="00B57A30">
      <w:r w:rsidRPr="00B57A30">
        <w:t>&gt;   die Klinge NORMAL — kein Lichteffekt</w:t>
      </w:r>
    </w:p>
    <w:p w14:paraId="5283A576" w14:textId="77777777" w:rsidR="00B57A30" w:rsidRPr="00B57A30" w:rsidRDefault="00B57A30" w:rsidP="00B57A30">
      <w:r w:rsidRPr="00B57A30">
        <w:t>&gt; → EMPFEHLUNG AN ROLAND: Angriff in den Cooldown-Fenstern</w:t>
      </w:r>
    </w:p>
    <w:p w14:paraId="1F6F6F12" w14:textId="77777777" w:rsidR="00B57A30" w:rsidRPr="00B57A30" w:rsidRDefault="00B57A30" w:rsidP="00B57A30">
      <w:r w:rsidRPr="00B57A30">
        <w:t>&gt;</w:t>
      </w:r>
    </w:p>
    <w:p w14:paraId="1104B8CB" w14:textId="77777777" w:rsidR="00B57A30" w:rsidRPr="00B57A30" w:rsidRDefault="00B57A30" w:rsidP="00B57A30">
      <w:r w:rsidRPr="00B57A30">
        <w:t>&gt; SKILL: [System-Autorität LV 4]</w:t>
      </w:r>
    </w:p>
    <w:p w14:paraId="7D320082" w14:textId="77777777" w:rsidR="00B57A30" w:rsidRPr="00B57A30" w:rsidRDefault="00B57A30" w:rsidP="00B57A30">
      <w:r w:rsidRPr="00B57A30">
        <w:t>&gt; → Kann System-Befehle als Angriff nutzen</w:t>
      </w:r>
    </w:p>
    <w:p w14:paraId="024A8759" w14:textId="77777777" w:rsidR="00B57A30" w:rsidRPr="00B57A30" w:rsidRDefault="00B57A30" w:rsidP="00B57A30">
      <w:r w:rsidRPr="00B57A30">
        <w:t>&gt; → Beispiel: „HALT" → Gegner wird für 1 Sek. EINGEFROREN</w:t>
      </w:r>
    </w:p>
    <w:p w14:paraId="00370839" w14:textId="77777777" w:rsidR="00B57A30" w:rsidRPr="00B57A30" w:rsidRDefault="00B57A30" w:rsidP="00B57A30">
      <w:r w:rsidRPr="00B57A30">
        <w:t xml:space="preserve">&gt; → SCHWACHSTELLE: Funktioniert nur bei system-registrierten </w:t>
      </w:r>
    </w:p>
    <w:p w14:paraId="5A433099" w14:textId="77777777" w:rsidR="00B57A30" w:rsidRPr="00B57A30" w:rsidRDefault="00B57A30" w:rsidP="00B57A30">
      <w:r w:rsidRPr="00B57A30">
        <w:t>&gt;   Entitäten. Roland IST registriert. KAITO NICHT.</w:t>
      </w:r>
    </w:p>
    <w:p w14:paraId="5EAC4FC4" w14:textId="77777777" w:rsidR="00B57A30" w:rsidRPr="00B57A30" w:rsidRDefault="00B57A30" w:rsidP="00B57A30">
      <w:r w:rsidRPr="00B57A30">
        <w:t xml:space="preserve">&gt; → TAKTIK: Wenn Vex [HALT] einsetzt, kann KAITO eingreifen, </w:t>
      </w:r>
    </w:p>
    <w:p w14:paraId="137CFB41" w14:textId="77777777" w:rsidR="00B57A30" w:rsidRPr="00B57A30" w:rsidRDefault="00B57A30" w:rsidP="00B57A30">
      <w:r w:rsidRPr="00B57A30">
        <w:t>&gt;   da er nicht betroffen ist.</w:t>
      </w:r>
    </w:p>
    <w:p w14:paraId="3CBFB96A" w14:textId="77777777" w:rsidR="00B57A30" w:rsidRPr="00B57A30" w:rsidRDefault="00B57A30" w:rsidP="00B57A30">
      <w:r w:rsidRPr="00B57A30">
        <w:t>&gt;</w:t>
      </w:r>
    </w:p>
    <w:p w14:paraId="2238F851" w14:textId="77777777" w:rsidR="00B57A30" w:rsidRPr="00B57A30" w:rsidRDefault="00B57A30" w:rsidP="00B57A30">
      <w:r w:rsidRPr="00B57A30">
        <w:t>&gt; PHYSISCHE SCHWÄCHE:</w:t>
      </w:r>
    </w:p>
    <w:p w14:paraId="7E9B08F9" w14:textId="77777777" w:rsidR="00B57A30" w:rsidRPr="00B57A30" w:rsidRDefault="00B57A30" w:rsidP="00B57A30">
      <w:r w:rsidRPr="00B57A30">
        <w:t>&gt; → Vex favorisiert sein RECHTES Bein</w:t>
      </w:r>
    </w:p>
    <w:p w14:paraId="1CB43896" w14:textId="77777777" w:rsidR="00B57A30" w:rsidRPr="00B57A30" w:rsidRDefault="00B57A30" w:rsidP="00B57A30">
      <w:r w:rsidRPr="00B57A30">
        <w:t xml:space="preserve">&gt; → Linkes Knie: alte Verletzung (nicht geheilt, </w:t>
      </w:r>
    </w:p>
    <w:p w14:paraId="48EB9D58" w14:textId="77777777" w:rsidR="00B57A30" w:rsidRPr="00B57A30" w:rsidRDefault="00B57A30" w:rsidP="00B57A30">
      <w:r w:rsidRPr="00B57A30">
        <w:t>&gt;   nur System-Schmerzmittel)</w:t>
      </w:r>
    </w:p>
    <w:p w14:paraId="1200246B" w14:textId="77777777" w:rsidR="00B57A30" w:rsidRPr="00B57A30" w:rsidRDefault="00B57A30" w:rsidP="00B57A30">
      <w:r w:rsidRPr="00B57A30">
        <w:t>&gt; → EMPFEHLUNG: Angriff auf linke Seite</w:t>
      </w:r>
    </w:p>
    <w:p w14:paraId="2A81E27B" w14:textId="77777777" w:rsidR="00B57A30" w:rsidRPr="00B57A30" w:rsidRDefault="00B57A30" w:rsidP="00B57A30">
      <w:r w:rsidRPr="00B57A30">
        <w:t>```</w:t>
      </w:r>
    </w:p>
    <w:p w14:paraId="53DA58B5" w14:textId="77777777" w:rsidR="00B57A30" w:rsidRPr="00B57A30" w:rsidRDefault="00B57A30" w:rsidP="00B57A30"/>
    <w:p w14:paraId="7A89F14A" w14:textId="77777777" w:rsidR="00B57A30" w:rsidRPr="00B57A30" w:rsidRDefault="00B57A30" w:rsidP="00B57A30">
      <w:r w:rsidRPr="00B57A30">
        <w:lastRenderedPageBreak/>
        <w:t>**KAITO (schreit zu Roland):**</w:t>
      </w:r>
    </w:p>
    <w:p w14:paraId="18FAA669" w14:textId="77777777" w:rsidR="00B57A30" w:rsidRPr="00B57A30" w:rsidRDefault="00B57A30" w:rsidP="00B57A30"/>
    <w:p w14:paraId="62CECDCE" w14:textId="77777777" w:rsidR="00B57A30" w:rsidRPr="00B57A30" w:rsidRDefault="00B57A30" w:rsidP="00B57A30">
      <w:r w:rsidRPr="00B57A30">
        <w:t>&gt; *„PAPA! Drei Sekunden nach dem Leuchten — dann ist sein Schwert NORMAL! Und sein linkes Knie! LINKS!"*</w:t>
      </w:r>
    </w:p>
    <w:p w14:paraId="32BA3280" w14:textId="77777777" w:rsidR="00B57A30" w:rsidRPr="00B57A30" w:rsidRDefault="00B57A30" w:rsidP="00B57A30"/>
    <w:p w14:paraId="2C302A19" w14:textId="77777777" w:rsidR="00B57A30" w:rsidRPr="00B57A30" w:rsidRDefault="00B57A30" w:rsidP="00B57A30">
      <w:r w:rsidRPr="00B57A30">
        <w:t>*[Roland hört es. VERSTEHT es. Und im nächsten Moment—]*</w:t>
      </w:r>
    </w:p>
    <w:p w14:paraId="4ECBD381" w14:textId="77777777" w:rsidR="00B57A30" w:rsidRPr="00B57A30" w:rsidRDefault="00B57A30" w:rsidP="00B57A30"/>
    <w:p w14:paraId="7C7DCE35" w14:textId="77777777" w:rsidR="00B57A30" w:rsidRPr="00B57A30" w:rsidRDefault="00B57A30" w:rsidP="00B57A30">
      <w:r w:rsidRPr="00B57A30">
        <w:t>Vex' Schwert leuchtete. HIEB — Roland blockte. Das Licht erlosch. COOLDOWN. Roland trat vor — nicht zum Schwert, sondern TIEF, LINKS — und seine Klinge fegte gegen Vex' linkes Knie.</w:t>
      </w:r>
    </w:p>
    <w:p w14:paraId="015CB900" w14:textId="77777777" w:rsidR="00B57A30" w:rsidRPr="00B57A30" w:rsidRDefault="00B57A30" w:rsidP="00B57A30"/>
    <w:p w14:paraId="5D31DE49" w14:textId="77777777" w:rsidR="00B57A30" w:rsidRPr="00B57A30" w:rsidRDefault="00B57A30" w:rsidP="00B57A30">
      <w:r w:rsidRPr="00B57A30">
        <w:t>**VEX:**</w:t>
      </w:r>
    </w:p>
    <w:p w14:paraId="5D297395" w14:textId="77777777" w:rsidR="00B57A30" w:rsidRPr="00B57A30" w:rsidRDefault="00B57A30" w:rsidP="00B57A30"/>
    <w:p w14:paraId="1A43F100" w14:textId="77777777" w:rsidR="00B57A30" w:rsidRPr="00B57A30" w:rsidRDefault="00B57A30" w:rsidP="00B57A30">
      <w:r w:rsidRPr="00B57A30">
        <w:t>&gt; *„ARGH—"*</w:t>
      </w:r>
    </w:p>
    <w:p w14:paraId="3B81469F" w14:textId="77777777" w:rsidR="00B57A30" w:rsidRPr="00B57A30" w:rsidRDefault="00B57A30" w:rsidP="00B57A30"/>
    <w:p w14:paraId="697F0F63" w14:textId="77777777" w:rsidR="00B57A30" w:rsidRPr="00B57A30" w:rsidRDefault="00B57A30" w:rsidP="00B57A30">
      <w:r w:rsidRPr="00B57A30">
        <w:t>Er strauchelte. Roland nutzte den Moment — Schwertschlag, schnell, effizient, NICHT tödlich. Die Klinge traf Vex' Schwerthand. Das Ceremonial-Schwert flog in den Schnee.</w:t>
      </w:r>
    </w:p>
    <w:p w14:paraId="4A7E29B2" w14:textId="77777777" w:rsidR="00B57A30" w:rsidRPr="00B57A30" w:rsidRDefault="00B57A30" w:rsidP="00B57A30"/>
    <w:p w14:paraId="65127E9C" w14:textId="77777777" w:rsidR="00B57A30" w:rsidRPr="00B57A30" w:rsidRDefault="00B57A30" w:rsidP="00B57A30">
      <w:r w:rsidRPr="00B57A30">
        <w:t>**ROLAND (Klinge an Vex' Kehle):**</w:t>
      </w:r>
    </w:p>
    <w:p w14:paraId="1190048F" w14:textId="77777777" w:rsidR="00B57A30" w:rsidRPr="00B57A30" w:rsidRDefault="00B57A30" w:rsidP="00B57A30"/>
    <w:p w14:paraId="5D0BAC47" w14:textId="77777777" w:rsidR="00B57A30" w:rsidRPr="00B57A30" w:rsidRDefault="00B57A30" w:rsidP="00B57A30">
      <w:r w:rsidRPr="00B57A30">
        <w:t>&gt; *„Es ist vorbei."*</w:t>
      </w:r>
    </w:p>
    <w:p w14:paraId="23DD00D4" w14:textId="77777777" w:rsidR="00B57A30" w:rsidRPr="00B57A30" w:rsidRDefault="00B57A30" w:rsidP="00B57A30"/>
    <w:p w14:paraId="7075811B" w14:textId="77777777" w:rsidR="00B57A30" w:rsidRPr="00B57A30" w:rsidRDefault="00B57A30" w:rsidP="00B57A30">
      <w:r w:rsidRPr="00B57A30">
        <w:t>**VEX (keuchend, auf dem Boden, aber... lächelnd):**</w:t>
      </w:r>
    </w:p>
    <w:p w14:paraId="66E6DC92" w14:textId="77777777" w:rsidR="00B57A30" w:rsidRPr="00B57A30" w:rsidRDefault="00B57A30" w:rsidP="00B57A30"/>
    <w:p w14:paraId="41A8BF4E" w14:textId="77777777" w:rsidR="00B57A30" w:rsidRPr="00B57A30" w:rsidRDefault="00B57A30" w:rsidP="00B57A30">
      <w:r w:rsidRPr="00B57A30">
        <w:t>&gt; *„Ist es das?"*</w:t>
      </w:r>
    </w:p>
    <w:p w14:paraId="01BFED41" w14:textId="77777777" w:rsidR="00B57A30" w:rsidRPr="00B57A30" w:rsidRDefault="00B57A30" w:rsidP="00B57A30"/>
    <w:p w14:paraId="3AFD88E4" w14:textId="77777777" w:rsidR="00B57A30" w:rsidRPr="00B57A30" w:rsidRDefault="00B57A30" w:rsidP="00B57A30">
      <w:r w:rsidRPr="00B57A30">
        <w:t>*[Er hebt seine ANDERE Hand. Und spricht ein einziges Wort:]*</w:t>
      </w:r>
    </w:p>
    <w:p w14:paraId="2B79681A" w14:textId="77777777" w:rsidR="00B57A30" w:rsidRPr="00B57A30" w:rsidRDefault="00B57A30" w:rsidP="00B57A30"/>
    <w:p w14:paraId="6B9B6CAF" w14:textId="77777777" w:rsidR="00B57A30" w:rsidRPr="00B57A30" w:rsidRDefault="00B57A30" w:rsidP="00B57A30">
      <w:r w:rsidRPr="00B57A30">
        <w:t>**VEX:**</w:t>
      </w:r>
    </w:p>
    <w:p w14:paraId="44A55B1A" w14:textId="77777777" w:rsidR="00B57A30" w:rsidRPr="00B57A30" w:rsidRDefault="00B57A30" w:rsidP="00B57A30"/>
    <w:p w14:paraId="16A4D315" w14:textId="77777777" w:rsidR="00B57A30" w:rsidRPr="00B57A30" w:rsidRDefault="00B57A30" w:rsidP="00B57A30">
      <w:r w:rsidRPr="00B57A30">
        <w:lastRenderedPageBreak/>
        <w:t>&gt; *„HALT."*</w:t>
      </w:r>
    </w:p>
    <w:p w14:paraId="4C428FEA" w14:textId="77777777" w:rsidR="00B57A30" w:rsidRPr="00B57A30" w:rsidRDefault="00B57A30" w:rsidP="00B57A30"/>
    <w:p w14:paraId="3097E232" w14:textId="77777777" w:rsidR="00B57A30" w:rsidRPr="00B57A30" w:rsidRDefault="00B57A30" w:rsidP="00B57A30">
      <w:r w:rsidRPr="00B57A30">
        <w:t>*[System-Autorität. Rolands Körper ERSTARRT. Jeder Muskel. Eingefroren wie eine Statue. Sein Schwert, Zentimeter von Vex' Hals entfernt, STILL.]*</w:t>
      </w:r>
    </w:p>
    <w:p w14:paraId="4DCD5801" w14:textId="77777777" w:rsidR="00B57A30" w:rsidRPr="00B57A30" w:rsidRDefault="00B57A30" w:rsidP="00B57A30"/>
    <w:p w14:paraId="59B5EEE9" w14:textId="77777777" w:rsidR="00B57A30" w:rsidRPr="00B57A30" w:rsidRDefault="00B57A30" w:rsidP="00B57A30">
      <w:r w:rsidRPr="00B57A30">
        <w:t>**VEX (steht auf, wischt sich Blut vom Knie):**</w:t>
      </w:r>
    </w:p>
    <w:p w14:paraId="339B449A" w14:textId="77777777" w:rsidR="00B57A30" w:rsidRPr="00B57A30" w:rsidRDefault="00B57A30" w:rsidP="00B57A30"/>
    <w:p w14:paraId="66A38742" w14:textId="77777777" w:rsidR="00B57A30" w:rsidRPr="00B57A30" w:rsidRDefault="00B57A30" w:rsidP="00B57A30">
      <w:r w:rsidRPr="00B57A30">
        <w:t>&gt; *„System-Autorität, Level 4. Einfrierung für zehn Sekunden. Genug, um—"*</w:t>
      </w:r>
    </w:p>
    <w:p w14:paraId="2A88DB79" w14:textId="77777777" w:rsidR="00B57A30" w:rsidRPr="00B57A30" w:rsidRDefault="00B57A30" w:rsidP="00B57A30"/>
    <w:p w14:paraId="5F588B65" w14:textId="77777777" w:rsidR="00B57A30" w:rsidRPr="00B57A30" w:rsidRDefault="00B57A30" w:rsidP="00B57A30">
      <w:r w:rsidRPr="00B57A30">
        <w:t>Er griff nach seinem Schwert.</w:t>
      </w:r>
    </w:p>
    <w:p w14:paraId="62E884BF" w14:textId="77777777" w:rsidR="00B57A30" w:rsidRPr="00B57A30" w:rsidRDefault="00B57A30" w:rsidP="00B57A30"/>
    <w:p w14:paraId="0D39722D" w14:textId="77777777" w:rsidR="00B57A30" w:rsidRPr="00B57A30" w:rsidRDefault="00B57A30" w:rsidP="00B57A30">
      <w:r w:rsidRPr="00B57A30">
        <w:t>**KAITO:**</w:t>
      </w:r>
    </w:p>
    <w:p w14:paraId="6FDDD334" w14:textId="77777777" w:rsidR="00B57A30" w:rsidRPr="00B57A30" w:rsidRDefault="00B57A30" w:rsidP="00B57A30"/>
    <w:p w14:paraId="2BFC6E33" w14:textId="77777777" w:rsidR="00B57A30" w:rsidRPr="00B57A30" w:rsidRDefault="00B57A30" w:rsidP="00B57A30">
      <w:r w:rsidRPr="00B57A30">
        <w:t>&gt; *„NEIN!"*</w:t>
      </w:r>
    </w:p>
    <w:p w14:paraId="0E1C5B32" w14:textId="77777777" w:rsidR="00B57A30" w:rsidRPr="00B57A30" w:rsidRDefault="00B57A30" w:rsidP="00B57A30"/>
    <w:p w14:paraId="70E33745" w14:textId="77777777" w:rsidR="00B57A30" w:rsidRPr="00B57A30" w:rsidRDefault="00B57A30" w:rsidP="00B57A30">
      <w:r w:rsidRPr="00B57A30">
        <w:t>Kaito rannte. Kein Plan. Kein Void-Hack. Nur ein Kind, das seinen Vater nicht sterben sehen wollte.</w:t>
      </w:r>
    </w:p>
    <w:p w14:paraId="57CC556A" w14:textId="77777777" w:rsidR="00B57A30" w:rsidRPr="00B57A30" w:rsidRDefault="00B57A30" w:rsidP="00B57A30"/>
    <w:p w14:paraId="54F5AD61" w14:textId="77777777" w:rsidR="00B57A30" w:rsidRPr="00B57A30" w:rsidRDefault="00B57A30" w:rsidP="00B57A30">
      <w:r w:rsidRPr="00B57A30">
        <w:t>Er stellte sich zwischen Vex und Roland. Sieben Jahre alt. Armbreite eines Kindes. Keine Waffe.</w:t>
      </w:r>
    </w:p>
    <w:p w14:paraId="70095553" w14:textId="77777777" w:rsidR="00B57A30" w:rsidRPr="00B57A30" w:rsidRDefault="00B57A30" w:rsidP="00B57A30"/>
    <w:p w14:paraId="311B515B" w14:textId="77777777" w:rsidR="00B57A30" w:rsidRPr="00B57A30" w:rsidRDefault="00B57A30" w:rsidP="00B57A30">
      <w:r w:rsidRPr="00B57A30">
        <w:t>**VEX (hält inne):**</w:t>
      </w:r>
    </w:p>
    <w:p w14:paraId="000CE1CF" w14:textId="77777777" w:rsidR="00B57A30" w:rsidRPr="00B57A30" w:rsidRDefault="00B57A30" w:rsidP="00B57A30"/>
    <w:p w14:paraId="093F7C33" w14:textId="77777777" w:rsidR="00B57A30" w:rsidRPr="00B57A30" w:rsidRDefault="00B57A30" w:rsidP="00B57A30">
      <w:r w:rsidRPr="00B57A30">
        <w:t>&gt; *„...Das Kind. Von vorhin."*</w:t>
      </w:r>
    </w:p>
    <w:p w14:paraId="638C5445" w14:textId="77777777" w:rsidR="00B57A30" w:rsidRPr="00B57A30" w:rsidRDefault="00B57A30" w:rsidP="00B57A30"/>
    <w:p w14:paraId="1989B4DA" w14:textId="77777777" w:rsidR="00B57A30" w:rsidRPr="00B57A30" w:rsidRDefault="00B57A30" w:rsidP="00B57A30">
      <w:r w:rsidRPr="00B57A30">
        <w:t>*[Er scannte Kaito — automatisch, instinktiv. Und dieses Mal—]*</w:t>
      </w:r>
    </w:p>
    <w:p w14:paraId="52EBD208" w14:textId="77777777" w:rsidR="00B57A30" w:rsidRPr="00B57A30" w:rsidRDefault="00B57A30" w:rsidP="00B57A30"/>
    <w:p w14:paraId="3BE557A5" w14:textId="77777777" w:rsidR="00B57A30" w:rsidRPr="00B57A30" w:rsidRDefault="00B57A30" w:rsidP="00B57A30">
      <w:r w:rsidRPr="00B57A30">
        <w:t>*[Kaitos [Code.Spoof] war LEER. Verbraucht. Keine Erholung. Kein Fake-Status.]*</w:t>
      </w:r>
    </w:p>
    <w:p w14:paraId="68602D81" w14:textId="77777777" w:rsidR="00B57A30" w:rsidRPr="00B57A30" w:rsidRDefault="00B57A30" w:rsidP="00B57A30"/>
    <w:p w14:paraId="4CBEA287" w14:textId="77777777" w:rsidR="00B57A30" w:rsidRPr="00B57A30" w:rsidRDefault="00B57A30" w:rsidP="00B57A30">
      <w:r w:rsidRPr="00B57A30">
        <w:lastRenderedPageBreak/>
        <w:t>*[Vex sah: NICHTS. Nicht einmal den Fake. Einfach... LEERE.]*</w:t>
      </w:r>
    </w:p>
    <w:p w14:paraId="486DE7C3" w14:textId="77777777" w:rsidR="00B57A30" w:rsidRPr="00B57A30" w:rsidRDefault="00B57A30" w:rsidP="00B57A30"/>
    <w:p w14:paraId="3B61120F" w14:textId="77777777" w:rsidR="00B57A30" w:rsidRPr="00B57A30" w:rsidRDefault="00B57A30" w:rsidP="00B57A30">
      <w:r w:rsidRPr="00B57A30">
        <w:t>**VEX (Augen WEIT, Stimme ein Flüstern):**</w:t>
      </w:r>
    </w:p>
    <w:p w14:paraId="15FEAAB6" w14:textId="77777777" w:rsidR="00B57A30" w:rsidRPr="00B57A30" w:rsidRDefault="00B57A30" w:rsidP="00B57A30"/>
    <w:p w14:paraId="65E7B2C0" w14:textId="77777777" w:rsidR="00B57A30" w:rsidRPr="00B57A30" w:rsidRDefault="00B57A30" w:rsidP="00B57A30">
      <w:r w:rsidRPr="00B57A30">
        <w:t>&gt; *„...Unmöglich. Du hast... KEINEN Status. Du existierst NICHT im System."*</w:t>
      </w:r>
    </w:p>
    <w:p w14:paraId="04C15728" w14:textId="77777777" w:rsidR="00B57A30" w:rsidRPr="00B57A30" w:rsidRDefault="00B57A30" w:rsidP="00B57A30"/>
    <w:p w14:paraId="08394020" w14:textId="77777777" w:rsidR="00B57A30" w:rsidRPr="00B57A30" w:rsidRDefault="00B57A30" w:rsidP="00B57A30">
      <w:r w:rsidRPr="00B57A30">
        <w:t>*[Stille. Schneeflocken fielen.]*</w:t>
      </w:r>
    </w:p>
    <w:p w14:paraId="175DADA5" w14:textId="77777777" w:rsidR="00B57A30" w:rsidRPr="00B57A30" w:rsidRDefault="00B57A30" w:rsidP="00B57A30"/>
    <w:p w14:paraId="7FDB583F" w14:textId="77777777" w:rsidR="00B57A30" w:rsidRPr="00B57A30" w:rsidRDefault="00B57A30" w:rsidP="00B57A30">
      <w:r w:rsidRPr="00B57A30">
        <w:t>**VEX:**</w:t>
      </w:r>
    </w:p>
    <w:p w14:paraId="1CD569C4" w14:textId="77777777" w:rsidR="00B57A30" w:rsidRPr="00B57A30" w:rsidRDefault="00B57A30" w:rsidP="00B57A30"/>
    <w:p w14:paraId="424747DD" w14:textId="77777777" w:rsidR="00B57A30" w:rsidRPr="00B57A30" w:rsidRDefault="00B57A30" w:rsidP="00B57A30">
      <w:r w:rsidRPr="00B57A30">
        <w:t>&gt; *„DU bist die Anomalie. Nicht das Mädchen. DU."*</w:t>
      </w:r>
    </w:p>
    <w:p w14:paraId="439CC3F3" w14:textId="77777777" w:rsidR="00B57A30" w:rsidRPr="00B57A30" w:rsidRDefault="00B57A30" w:rsidP="00B57A30"/>
    <w:p w14:paraId="701612DF" w14:textId="77777777" w:rsidR="00B57A30" w:rsidRPr="00B57A30" w:rsidRDefault="00B57A30" w:rsidP="00B57A30">
      <w:r w:rsidRPr="00B57A30">
        <w:t>**KAITO (atmet, ruhig, trotz allem):**</w:t>
      </w:r>
    </w:p>
    <w:p w14:paraId="19DEEDCC" w14:textId="77777777" w:rsidR="00B57A30" w:rsidRPr="00B57A30" w:rsidRDefault="00B57A30" w:rsidP="00B57A30"/>
    <w:p w14:paraId="18557D75" w14:textId="77777777" w:rsidR="00B57A30" w:rsidRPr="00B57A30" w:rsidRDefault="00B57A30" w:rsidP="00B57A30">
      <w:r w:rsidRPr="00B57A30">
        <w:t>&gt; *„Ja."*</w:t>
      </w:r>
    </w:p>
    <w:p w14:paraId="22BABCE2" w14:textId="77777777" w:rsidR="00B57A30" w:rsidRPr="00B57A30" w:rsidRDefault="00B57A30" w:rsidP="00B57A30"/>
    <w:p w14:paraId="70ECF999" w14:textId="77777777" w:rsidR="00B57A30" w:rsidRPr="00B57A30" w:rsidRDefault="00B57A30" w:rsidP="00B57A30">
      <w:r w:rsidRPr="00B57A30">
        <w:t>**VEX (hebt sein Schwert):**</w:t>
      </w:r>
    </w:p>
    <w:p w14:paraId="4E305812" w14:textId="77777777" w:rsidR="00B57A30" w:rsidRPr="00B57A30" w:rsidRDefault="00B57A30" w:rsidP="00B57A30"/>
    <w:p w14:paraId="2FAF7D30" w14:textId="77777777" w:rsidR="00B57A30" w:rsidRPr="00B57A30" w:rsidRDefault="00B57A30" w:rsidP="00B57A30">
      <w:r w:rsidRPr="00B57A30">
        <w:t>&gt; *„Dann muss ich dich—"*</w:t>
      </w:r>
    </w:p>
    <w:p w14:paraId="7A625B52" w14:textId="77777777" w:rsidR="00B57A30" w:rsidRPr="00B57A30" w:rsidRDefault="00B57A30" w:rsidP="00B57A30"/>
    <w:p w14:paraId="2A566488" w14:textId="77777777" w:rsidR="00B57A30" w:rsidRPr="00B57A30" w:rsidRDefault="00B57A30" w:rsidP="00B57A30">
      <w:r w:rsidRPr="00B57A30">
        <w:t>---</w:t>
      </w:r>
    </w:p>
    <w:p w14:paraId="4F5B861A" w14:textId="77777777" w:rsidR="00B57A30" w:rsidRPr="00B57A30" w:rsidRDefault="00B57A30" w:rsidP="00B57A30"/>
    <w:p w14:paraId="05348557" w14:textId="77777777" w:rsidR="00B57A30" w:rsidRPr="00B57A30" w:rsidRDefault="00B57A30" w:rsidP="00B57A30">
      <w:r w:rsidRPr="00B57A30">
        <w:t>### SZENE 9.7: Die Rettung</w:t>
      </w:r>
    </w:p>
    <w:p w14:paraId="4AEC11AD" w14:textId="77777777" w:rsidR="00B57A30" w:rsidRPr="00B57A30" w:rsidRDefault="00B57A30" w:rsidP="00B57A30"/>
    <w:p w14:paraId="5D6F0717" w14:textId="77777777" w:rsidR="00B57A30" w:rsidRPr="00B57A30" w:rsidRDefault="00B57A30" w:rsidP="00B57A30">
      <w:r w:rsidRPr="00B57A30">
        <w:t>Was als nächstes passierte, hing vom Spieler ab:</w:t>
      </w:r>
    </w:p>
    <w:p w14:paraId="076FF71E" w14:textId="77777777" w:rsidR="00B57A30" w:rsidRPr="00B57A30" w:rsidRDefault="00B57A30" w:rsidP="00B57A30"/>
    <w:p w14:paraId="6D67F3BE" w14:textId="77777777" w:rsidR="00B57A30" w:rsidRPr="00B57A30" w:rsidRDefault="00B57A30" w:rsidP="00B57A30">
      <w:r w:rsidRPr="00B57A30">
        <w:t>```</w:t>
      </w:r>
    </w:p>
    <w:p w14:paraId="47FEA28E" w14:textId="77777777" w:rsidR="00B57A30" w:rsidRPr="00B57A30" w:rsidRDefault="00B57A30" w:rsidP="00B57A30">
      <w:r w:rsidRPr="00B57A30">
        <w:rPr>
          <w:rFonts w:ascii="Segoe UI Emoji" w:hAnsi="Segoe UI Emoji" w:cs="Segoe UI Emoji"/>
        </w:rPr>
        <w:t>🔵</w:t>
      </w:r>
      <w:r w:rsidRPr="00B57A30">
        <w:t xml:space="preserve"> SPIELERENTSCHEIDUNG (Story-Critical — </w:t>
      </w:r>
    </w:p>
    <w:p w14:paraId="0EAEF609" w14:textId="77777777" w:rsidR="00B57A30" w:rsidRPr="00B57A30" w:rsidRDefault="00B57A30" w:rsidP="00B57A30">
      <w:r w:rsidRPr="00B57A30">
        <w:lastRenderedPageBreak/>
        <w:t xml:space="preserve">   definiert das Ende von Akt II):</w:t>
      </w:r>
    </w:p>
    <w:p w14:paraId="69215F94" w14:textId="77777777" w:rsidR="00B57A30" w:rsidRPr="00B57A30" w:rsidRDefault="00B57A30" w:rsidP="00B57A30"/>
    <w:p w14:paraId="405CA654" w14:textId="77777777" w:rsidR="00B57A30" w:rsidRPr="00B57A30" w:rsidRDefault="00B57A30" w:rsidP="00B57A30">
      <w:r w:rsidRPr="00B57A30">
        <w:t xml:space="preserve">   A) DER AETHER ANTWORTET.</w:t>
      </w:r>
    </w:p>
    <w:p w14:paraId="3D65BE21" w14:textId="77777777" w:rsidR="00B57A30" w:rsidRPr="00B57A30" w:rsidRDefault="00B57A30" w:rsidP="00B57A30">
      <w:r w:rsidRPr="00B57A30">
        <w:t xml:space="preserve">      Kaito schließt die Augen und BITTET. Nicht um </w:t>
      </w:r>
    </w:p>
    <w:p w14:paraId="033BDB1F" w14:textId="77777777" w:rsidR="00B57A30" w:rsidRPr="00B57A30" w:rsidRDefault="00B57A30" w:rsidP="00B57A30">
      <w:r w:rsidRPr="00B57A30">
        <w:t xml:space="preserve">      Macht. Um ZEIT. Um ein paar Sekunden, damit </w:t>
      </w:r>
    </w:p>
    <w:p w14:paraId="2A51F3A7" w14:textId="77777777" w:rsidR="00B57A30" w:rsidRPr="00B57A30" w:rsidRDefault="00B57A30" w:rsidP="00B57A30">
      <w:r w:rsidRPr="00B57A30">
        <w:t xml:space="preserve">      Roland sich befreien kann.</w:t>
      </w:r>
    </w:p>
    <w:p w14:paraId="24FD1AC6" w14:textId="77777777" w:rsidR="00B57A30" w:rsidRPr="00B57A30" w:rsidRDefault="00B57A30" w:rsidP="00B57A30">
      <w:r w:rsidRPr="00B57A30">
        <w:t xml:space="preserve">      → [Aether.Resonance aktiviert sich. Die Luft um </w:t>
      </w:r>
    </w:p>
    <w:p w14:paraId="1CF8E4E4" w14:textId="77777777" w:rsidR="00B57A30" w:rsidRPr="00B57A30" w:rsidRDefault="00B57A30" w:rsidP="00B57A30">
      <w:r w:rsidRPr="00B57A30">
        <w:t xml:space="preserve">         Kaito herum VERZERRT sich. Vex' Schwert trifft — </w:t>
      </w:r>
    </w:p>
    <w:p w14:paraId="1371B2D5" w14:textId="77777777" w:rsidR="00B57A30" w:rsidRPr="00B57A30" w:rsidRDefault="00B57A30" w:rsidP="00B57A30">
      <w:r w:rsidRPr="00B57A30">
        <w:t xml:space="preserve">         und PRALLT AB. Als hätte die Realität selbst </w:t>
      </w:r>
    </w:p>
    <w:p w14:paraId="0BE64B1B" w14:textId="77777777" w:rsidR="00B57A30" w:rsidRPr="00B57A30" w:rsidRDefault="00B57A30" w:rsidP="00B57A30">
      <w:r w:rsidRPr="00B57A30">
        <w:t xml:space="preserve">         beschlossen, dass dieses Kind nicht sterben darf.</w:t>
      </w:r>
    </w:p>
    <w:p w14:paraId="1CDC075A" w14:textId="77777777" w:rsidR="00B57A30" w:rsidRPr="00B57A30" w:rsidRDefault="00B57A30" w:rsidP="00B57A30">
      <w:r w:rsidRPr="00B57A30">
        <w:t xml:space="preserve">         Roland befreit sich aus der System-Einfrierung.</w:t>
      </w:r>
    </w:p>
    <w:p w14:paraId="4012D88B" w14:textId="77777777" w:rsidR="00B57A30" w:rsidRPr="00B57A30" w:rsidRDefault="00B57A30" w:rsidP="00B57A30">
      <w:r w:rsidRPr="00B57A30">
        <w:t xml:space="preserve">         Kampf geht weiter.</w:t>
      </w:r>
    </w:p>
    <w:p w14:paraId="2E0A25F6" w14:textId="77777777" w:rsidR="00B57A30" w:rsidRPr="00B57A30" w:rsidRDefault="00B57A30" w:rsidP="00B57A30">
      <w:r w:rsidRPr="00B57A30">
        <w:t xml:space="preserve">         → KONSEQUENZ: Vex berichtet nach oben über </w:t>
      </w:r>
    </w:p>
    <w:p w14:paraId="565F238F" w14:textId="77777777" w:rsidR="00B57A30" w:rsidRPr="00B57A30" w:rsidRDefault="00B57A30" w:rsidP="00B57A30">
      <w:r w:rsidRPr="00B57A30">
        <w:t xml:space="preserve">           eine „Aether-Anomalie". General Kross wird </w:t>
      </w:r>
    </w:p>
    <w:p w14:paraId="1AE412F2" w14:textId="77777777" w:rsidR="00B57A30" w:rsidRPr="00B57A30" w:rsidRDefault="00B57A30" w:rsidP="00B57A30">
      <w:r w:rsidRPr="00B57A30">
        <w:t xml:space="preserve">           PERSÖNLICH kommen. Der Einsatz steigt.]</w:t>
      </w:r>
    </w:p>
    <w:p w14:paraId="3AB79A44" w14:textId="77777777" w:rsidR="00B57A30" w:rsidRPr="00B57A30" w:rsidRDefault="00B57A30" w:rsidP="00B57A30">
      <w:r w:rsidRPr="00B57A30">
        <w:t xml:space="preserve">   </w:t>
      </w:r>
    </w:p>
    <w:p w14:paraId="30A60011" w14:textId="77777777" w:rsidR="00B57A30" w:rsidRPr="00B57A30" w:rsidRDefault="00B57A30" w:rsidP="00B57A30">
      <w:r w:rsidRPr="00B57A30">
        <w:t xml:space="preserve">   B) ALDWIN ERSCHEINT.</w:t>
      </w:r>
    </w:p>
    <w:p w14:paraId="6B5D4C16" w14:textId="77777777" w:rsidR="00B57A30" w:rsidRPr="00B57A30" w:rsidRDefault="00B57A30" w:rsidP="00B57A30">
      <w:r w:rsidRPr="00B57A30">
        <w:t xml:space="preserve">      Im letzten Moment — ein Schatten. Aldwins ECHTE </w:t>
      </w:r>
    </w:p>
    <w:p w14:paraId="753CE5DE" w14:textId="77777777" w:rsidR="00B57A30" w:rsidRPr="00B57A30" w:rsidRDefault="00B57A30" w:rsidP="00B57A30">
      <w:r w:rsidRPr="00B57A30">
        <w:t xml:space="preserve">      Gestalt. Level 89. Rang S. Die Illusion fällt </w:t>
      </w:r>
    </w:p>
    <w:p w14:paraId="3C4B7BD8" w14:textId="77777777" w:rsidR="00B57A30" w:rsidRPr="00B57A30" w:rsidRDefault="00B57A30" w:rsidP="00B57A30">
      <w:r w:rsidRPr="00B57A30">
        <w:t xml:space="preserve">      komplett. Violette Augen, Halbelfenohren, eine </w:t>
      </w:r>
    </w:p>
    <w:p w14:paraId="36DAF399" w14:textId="77777777" w:rsidR="00B57A30" w:rsidRPr="00B57A30" w:rsidRDefault="00B57A30" w:rsidP="00B57A30">
      <w:r w:rsidRPr="00B57A30">
        <w:t xml:space="preserve">      AURA die den Schnee schmelzen lässt.</w:t>
      </w:r>
    </w:p>
    <w:p w14:paraId="08BFFE2A" w14:textId="77777777" w:rsidR="00B57A30" w:rsidRPr="00B57A30" w:rsidRDefault="00B57A30" w:rsidP="00B57A30">
      <w:r w:rsidRPr="00B57A30">
        <w:t xml:space="preserve">      → [Aldwin hebt eine Hand. Vex wird zurückgeschleudert. </w:t>
      </w:r>
    </w:p>
    <w:p w14:paraId="488652F8" w14:textId="77777777" w:rsidR="00B57A30" w:rsidRPr="00B57A30" w:rsidRDefault="00B57A30" w:rsidP="00B57A30">
      <w:r w:rsidRPr="00B57A30">
        <w:t xml:space="preserve">         „Genug." Aldwins Stimme ist nicht mehr freundlich. </w:t>
      </w:r>
    </w:p>
    <w:p w14:paraId="6429D965" w14:textId="77777777" w:rsidR="00B57A30" w:rsidRPr="00B57A30" w:rsidRDefault="00B57A30" w:rsidP="00B57A30">
      <w:r w:rsidRPr="00B57A30">
        <w:t xml:space="preserve">         Sie ist die eines Wesens, das 247 Jahre gelebt hat </w:t>
      </w:r>
    </w:p>
    <w:p w14:paraId="3485E7B6" w14:textId="77777777" w:rsidR="00B57A30" w:rsidRPr="00B57A30" w:rsidRDefault="00B57A30" w:rsidP="00B57A30">
      <w:r w:rsidRPr="00B57A30">
        <w:t xml:space="preserve">         und GENUG gesehen hat.</w:t>
      </w:r>
    </w:p>
    <w:p w14:paraId="1016F9CD" w14:textId="77777777" w:rsidR="00B57A30" w:rsidRPr="00B57A30" w:rsidRDefault="00B57A30" w:rsidP="00B57A30">
      <w:r w:rsidRPr="00B57A30">
        <w:t xml:space="preserve">         Vex erkennt: Rang S. Unmöglich zu besiegen.</w:t>
      </w:r>
    </w:p>
    <w:p w14:paraId="5C79E84A" w14:textId="77777777" w:rsidR="00B57A30" w:rsidRPr="00B57A30" w:rsidRDefault="00B57A30" w:rsidP="00B57A30">
      <w:r w:rsidRPr="00B57A30">
        <w:t xml:space="preserve">         → KONSEQUENZ: Aldwins Tarnung ist GEBROCHEN. </w:t>
      </w:r>
    </w:p>
    <w:p w14:paraId="4BD14F46" w14:textId="77777777" w:rsidR="00B57A30" w:rsidRPr="00B57A30" w:rsidRDefault="00B57A30" w:rsidP="00B57A30">
      <w:r w:rsidRPr="00B57A30">
        <w:t xml:space="preserve">           Die Kirche weiß jetzt, dass ein Rang-S-Wesen </w:t>
      </w:r>
    </w:p>
    <w:p w14:paraId="37DB1BF4" w14:textId="77777777" w:rsidR="00B57A30" w:rsidRPr="00B57A30" w:rsidRDefault="00B57A30" w:rsidP="00B57A30">
      <w:r w:rsidRPr="00B57A30">
        <w:t xml:space="preserve">           in Millheim war. Aldwin muss FLIEHEN.</w:t>
      </w:r>
    </w:p>
    <w:p w14:paraId="6BCC2C37" w14:textId="77777777" w:rsidR="00B57A30" w:rsidRPr="00B57A30" w:rsidRDefault="00B57A30" w:rsidP="00B57A30">
      <w:r w:rsidRPr="00B57A30">
        <w:lastRenderedPageBreak/>
        <w:t xml:space="preserve">           „Ich kann nicht bleiben. Sie werden ALLES </w:t>
      </w:r>
    </w:p>
    <w:p w14:paraId="12C92C40" w14:textId="77777777" w:rsidR="00B57A30" w:rsidRPr="00B57A30" w:rsidRDefault="00B57A30" w:rsidP="00B57A30">
      <w:r w:rsidRPr="00B57A30">
        <w:t xml:space="preserve">           hierher schicken." Er verschwindet.</w:t>
      </w:r>
    </w:p>
    <w:p w14:paraId="4AB346E0" w14:textId="77777777" w:rsidR="00B57A30" w:rsidRPr="00B57A30" w:rsidRDefault="00B57A30" w:rsidP="00B57A30">
      <w:r w:rsidRPr="00B57A30">
        <w:t xml:space="preserve">           → Kaito verliert seinen Mentor. ABER: Aldwin </w:t>
      </w:r>
    </w:p>
    <w:p w14:paraId="5AB2DEFB" w14:textId="77777777" w:rsidR="00B57A30" w:rsidRPr="00B57A30" w:rsidRDefault="00B57A30" w:rsidP="00B57A30">
      <w:r w:rsidRPr="00B57A30">
        <w:t xml:space="preserve">             hinterlässt einen Kontaktpunkt für später.]</w:t>
      </w:r>
    </w:p>
    <w:p w14:paraId="1B213AB2" w14:textId="77777777" w:rsidR="00B57A30" w:rsidRPr="00B57A30" w:rsidRDefault="00B57A30" w:rsidP="00B57A30">
      <w:r w:rsidRPr="00B57A30">
        <w:t xml:space="preserve">   </w:t>
      </w:r>
    </w:p>
    <w:p w14:paraId="64D58DA3" w14:textId="77777777" w:rsidR="00B57A30" w:rsidRPr="00B57A30" w:rsidRDefault="00B57A30" w:rsidP="00B57A30">
      <w:r w:rsidRPr="00B57A30">
        <w:t xml:space="preserve">   C) GREGOR.</w:t>
      </w:r>
    </w:p>
    <w:p w14:paraId="6FA79149" w14:textId="77777777" w:rsidR="00B57A30" w:rsidRPr="00B57A30" w:rsidRDefault="00B57A30" w:rsidP="00B57A30">
      <w:r w:rsidRPr="00B57A30">
        <w:t xml:space="preserve">      Der alte Mann. Hustend. Schwach. Aber mit Augen, </w:t>
      </w:r>
    </w:p>
    <w:p w14:paraId="0A7D8D04" w14:textId="77777777" w:rsidR="00B57A30" w:rsidRPr="00B57A30" w:rsidRDefault="00B57A30" w:rsidP="00B57A30">
      <w:r w:rsidRPr="00B57A30">
        <w:t xml:space="preserve">      die mehr gesehen haben als jeder in diesem Dorf.</w:t>
      </w:r>
    </w:p>
    <w:p w14:paraId="0D9790B9" w14:textId="77777777" w:rsidR="00B57A30" w:rsidRPr="00B57A30" w:rsidRDefault="00B57A30" w:rsidP="00B57A30">
      <w:r w:rsidRPr="00B57A30">
        <w:t xml:space="preserve">      Er tritt zwischen Vex und Kaito. Unbewaffnet.</w:t>
      </w:r>
    </w:p>
    <w:p w14:paraId="0A97BA83" w14:textId="77777777" w:rsidR="00B57A30" w:rsidRPr="00B57A30" w:rsidRDefault="00B57A30" w:rsidP="00B57A30">
      <w:r w:rsidRPr="00B57A30">
        <w:t xml:space="preserve">      → [„Du willst ein Kind töten, Inquisitor? Vor </w:t>
      </w:r>
    </w:p>
    <w:p w14:paraId="79DAFAFE" w14:textId="77777777" w:rsidR="00B57A30" w:rsidRPr="00B57A30" w:rsidRDefault="00B57A30" w:rsidP="00B57A30">
      <w:r w:rsidRPr="00B57A30">
        <w:t xml:space="preserve">         den Augen des ganzen Dorfes? Ist DAS dein </w:t>
      </w:r>
    </w:p>
    <w:p w14:paraId="60DBE672" w14:textId="77777777" w:rsidR="00B57A30" w:rsidRPr="00B57A30" w:rsidRDefault="00B57A30" w:rsidP="00B57A30">
      <w:r w:rsidRPr="00B57A30">
        <w:t xml:space="preserve">         heiliges System?"</w:t>
      </w:r>
    </w:p>
    <w:p w14:paraId="6F248D23" w14:textId="77777777" w:rsidR="00B57A30" w:rsidRPr="00B57A30" w:rsidRDefault="00B57A30" w:rsidP="00B57A30">
      <w:r w:rsidRPr="00B57A30">
        <w:t xml:space="preserve">         Vex zögert. Gregor hat keine Macht — aber er </w:t>
      </w:r>
    </w:p>
    <w:p w14:paraId="68475CDE" w14:textId="77777777" w:rsidR="00B57A30" w:rsidRPr="00B57A30" w:rsidRDefault="00B57A30" w:rsidP="00B57A30">
      <w:r w:rsidRPr="00B57A30">
        <w:t xml:space="preserve">         hat AUTORITÄT. Die moralische Art, die kein </w:t>
      </w:r>
    </w:p>
    <w:p w14:paraId="14C292E2" w14:textId="77777777" w:rsidR="00B57A30" w:rsidRPr="00B57A30" w:rsidRDefault="00B57A30" w:rsidP="00B57A30">
      <w:r w:rsidRPr="00B57A30">
        <w:t xml:space="preserve">         Level messen kann.</w:t>
      </w:r>
    </w:p>
    <w:p w14:paraId="0789A09A" w14:textId="77777777" w:rsidR="00B57A30" w:rsidRPr="00B57A30" w:rsidRDefault="00B57A30" w:rsidP="00B57A30">
      <w:r w:rsidRPr="00B57A30">
        <w:t xml:space="preserve">         → Gregor kauft Roland genug Zeit, sich zu befreien.</w:t>
      </w:r>
    </w:p>
    <w:p w14:paraId="45E2E5C6" w14:textId="77777777" w:rsidR="00B57A30" w:rsidRPr="00B57A30" w:rsidRDefault="00B57A30" w:rsidP="00B57A30">
      <w:r w:rsidRPr="00B57A30">
        <w:t xml:space="preserve">         → ABER: Vex schlägt Gregor beiseite. Hart. </w:t>
      </w:r>
    </w:p>
    <w:p w14:paraId="2C95AEC1" w14:textId="77777777" w:rsidR="00B57A30" w:rsidRPr="00B57A30" w:rsidRDefault="00B57A30" w:rsidP="00B57A30">
      <w:r w:rsidRPr="00B57A30">
        <w:t xml:space="preserve">           Zu hart für einen 74-jährigen Mann.</w:t>
      </w:r>
    </w:p>
    <w:p w14:paraId="055DE314" w14:textId="77777777" w:rsidR="00B57A30" w:rsidRPr="00B57A30" w:rsidRDefault="00B57A30" w:rsidP="00B57A30">
      <w:r w:rsidRPr="00B57A30">
        <w:t xml:space="preserve">         → Gregor fällt. Steht nicht mehr auf.</w:t>
      </w:r>
    </w:p>
    <w:p w14:paraId="7DDD3C3F" w14:textId="77777777" w:rsidR="00B57A30" w:rsidRPr="00B57A30" w:rsidRDefault="00B57A30" w:rsidP="00B57A30">
      <w:r w:rsidRPr="00B57A30">
        <w:t xml:space="preserve">         → Roland BRÜLLT. Befreit sich aus der Einfrierung </w:t>
      </w:r>
    </w:p>
    <w:p w14:paraId="2B5D2FC1" w14:textId="77777777" w:rsidR="00B57A30" w:rsidRPr="00B57A30" w:rsidRDefault="00B57A30" w:rsidP="00B57A30">
      <w:r w:rsidRPr="00B57A30">
        <w:t xml:space="preserve">           durch pure Willenskraft (System-Override durch </w:t>
      </w:r>
    </w:p>
    <w:p w14:paraId="30FDC420" w14:textId="77777777" w:rsidR="00B57A30" w:rsidRPr="00B57A30" w:rsidRDefault="00B57A30" w:rsidP="00B57A30">
      <w:r w:rsidRPr="00B57A30">
        <w:t xml:space="preserve">           emotionalen Extremzustand). Level steigt </w:t>
      </w:r>
    </w:p>
    <w:p w14:paraId="1259BE45" w14:textId="77777777" w:rsidR="00B57A30" w:rsidRPr="00B57A30" w:rsidRDefault="00B57A30" w:rsidP="00B57A30">
      <w:r w:rsidRPr="00B57A30">
        <w:t xml:space="preserve">           temporär: 34 → 40 (Adrenalin-Boost).</w:t>
      </w:r>
    </w:p>
    <w:p w14:paraId="17E50ADA" w14:textId="77777777" w:rsidR="00B57A30" w:rsidRPr="00B57A30" w:rsidRDefault="00B57A30" w:rsidP="00B57A30">
      <w:r w:rsidRPr="00B57A30">
        <w:t xml:space="preserve">         → Roland vs. Vex: Endkampf. Roland gewinnt. </w:t>
      </w:r>
    </w:p>
    <w:p w14:paraId="48DDFFFF" w14:textId="77777777" w:rsidR="00B57A30" w:rsidRPr="00B57A30" w:rsidRDefault="00B57A30" w:rsidP="00B57A30">
      <w:r w:rsidRPr="00B57A30">
        <w:t xml:space="preserve">           Brutal. Final.</w:t>
      </w:r>
    </w:p>
    <w:p w14:paraId="07B2B953" w14:textId="77777777" w:rsidR="00B57A30" w:rsidRPr="00B57A30" w:rsidRDefault="00B57A30" w:rsidP="00B57A30">
      <w:r w:rsidRPr="00B57A30">
        <w:t xml:space="preserve">         → KONSEQUENZ: Gregor stirbt. An seinen Verletzungen.</w:t>
      </w:r>
    </w:p>
    <w:p w14:paraId="6E7C56E7" w14:textId="77777777" w:rsidR="00B57A30" w:rsidRPr="00B57A30" w:rsidRDefault="00B57A30" w:rsidP="00B57A30">
      <w:r w:rsidRPr="00B57A30">
        <w:t xml:space="preserve">           In Kaitos Armen. Seine letzten Worte (variabel).]</w:t>
      </w:r>
    </w:p>
    <w:p w14:paraId="331ECD23" w14:textId="77777777" w:rsidR="00B57A30" w:rsidRPr="00B57A30" w:rsidRDefault="00B57A30" w:rsidP="00B57A30">
      <w:r w:rsidRPr="00B57A30">
        <w:t xml:space="preserve">   </w:t>
      </w:r>
    </w:p>
    <w:p w14:paraId="3FB07CE0" w14:textId="77777777" w:rsidR="00B57A30" w:rsidRPr="00B57A30" w:rsidRDefault="00B57A30" w:rsidP="00B57A30">
      <w:r w:rsidRPr="00B57A30">
        <w:t xml:space="preserve">   D) VOID-TERMINAL — NOTFALL-OVERRIDE.</w:t>
      </w:r>
    </w:p>
    <w:p w14:paraId="70B369F3" w14:textId="77777777" w:rsidR="00B57A30" w:rsidRPr="00B57A30" w:rsidRDefault="00B57A30" w:rsidP="00B57A30">
      <w:r w:rsidRPr="00B57A30">
        <w:lastRenderedPageBreak/>
        <w:t xml:space="preserve">      Kaito tut etwas Verzweifeltes: Er versucht, </w:t>
      </w:r>
    </w:p>
    <w:p w14:paraId="2DF4818B" w14:textId="77777777" w:rsidR="00B57A30" w:rsidRPr="00B57A30" w:rsidRDefault="00B57A30" w:rsidP="00B57A30">
      <w:r w:rsidRPr="00B57A30">
        <w:t xml:space="preserve">      [Code.Modify] zu erzwingen — den gesperrten </w:t>
      </w:r>
    </w:p>
    <w:p w14:paraId="181A8B7D" w14:textId="77777777" w:rsidR="00B57A30" w:rsidRPr="00B57A30" w:rsidRDefault="00B57A30" w:rsidP="00B57A30">
      <w:r w:rsidRPr="00B57A30">
        <w:t xml:space="preserve">      Befehl, der System-Code VERÄNDERN kann.</w:t>
      </w:r>
    </w:p>
    <w:p w14:paraId="4D65F3A8" w14:textId="77777777" w:rsidR="00B57A30" w:rsidRPr="00B57A30" w:rsidRDefault="00B57A30" w:rsidP="00B57A30">
      <w:r w:rsidRPr="00B57A30">
        <w:t xml:space="preserve">      → [Das Terminal WARNT: „VORGANG NICHT AUTORISIERT. </w:t>
      </w:r>
    </w:p>
    <w:p w14:paraId="5B41452D" w14:textId="77777777" w:rsidR="00B57A30" w:rsidRPr="00B57A30" w:rsidRDefault="00B57A30" w:rsidP="00B57A30">
      <w:r w:rsidRPr="00B57A30">
        <w:t xml:space="preserve">         RISIKO: SYSTEMDETEKTION. RISIKO FÜR TRÄGER: </w:t>
      </w:r>
    </w:p>
    <w:p w14:paraId="7207C4AF" w14:textId="77777777" w:rsidR="00B57A30" w:rsidRPr="00B57A30" w:rsidRDefault="00B57A30" w:rsidP="00B57A30">
      <w:r w:rsidRPr="00B57A30">
        <w:t xml:space="preserve">         ORGANSCHÄDEN."</w:t>
      </w:r>
    </w:p>
    <w:p w14:paraId="2F1158A6" w14:textId="77777777" w:rsidR="00B57A30" w:rsidRPr="00B57A30" w:rsidRDefault="00B57A30" w:rsidP="00B57A30">
      <w:r w:rsidRPr="00B57A30">
        <w:t xml:space="preserve">         Kaito: „TU ES."</w:t>
      </w:r>
    </w:p>
    <w:p w14:paraId="4782A182" w14:textId="77777777" w:rsidR="00B57A30" w:rsidRPr="00B57A30" w:rsidRDefault="00B57A30" w:rsidP="00B57A30">
      <w:r w:rsidRPr="00B57A30">
        <w:t xml:space="preserve">         → [Code.Modify] wird für EINE SEKUNDE freigeschaltet.</w:t>
      </w:r>
    </w:p>
    <w:p w14:paraId="797AE3D2" w14:textId="77777777" w:rsidR="00B57A30" w:rsidRPr="00B57A30" w:rsidRDefault="00B57A30" w:rsidP="00B57A30">
      <w:r w:rsidRPr="00B57A30">
        <w:t xml:space="preserve">         → Kaito schreibt EINEN Befehl in Vex' System-Status:</w:t>
      </w:r>
    </w:p>
    <w:p w14:paraId="7A82E932" w14:textId="77777777" w:rsidR="00B57A30" w:rsidRPr="00B57A30" w:rsidRDefault="00B57A30" w:rsidP="00B57A30">
      <w:r w:rsidRPr="00B57A30">
        <w:t xml:space="preserve">           [Skill: System-Autorität → DEAKTIVIERT (3 Min)]</w:t>
      </w:r>
    </w:p>
    <w:p w14:paraId="0B391163" w14:textId="77777777" w:rsidR="00B57A30" w:rsidRPr="00B57A30" w:rsidRDefault="00B57A30" w:rsidP="00B57A30">
      <w:r w:rsidRPr="00B57A30">
        <w:t xml:space="preserve">         → Vex' gesamte System-Magie FÄLLT AUS. Sein Schwert </w:t>
      </w:r>
    </w:p>
    <w:p w14:paraId="275CBDEF" w14:textId="77777777" w:rsidR="00B57A30" w:rsidRPr="00B57A30" w:rsidRDefault="00B57A30" w:rsidP="00B57A30">
      <w:r w:rsidRPr="00B57A30">
        <w:t xml:space="preserve">           erlischt. Seine Scans brechen zusammen.</w:t>
      </w:r>
    </w:p>
    <w:p w14:paraId="2BEF51CB" w14:textId="77777777" w:rsidR="00B57A30" w:rsidRPr="00B57A30" w:rsidRDefault="00B57A30" w:rsidP="00B57A30">
      <w:r w:rsidRPr="00B57A30">
        <w:t xml:space="preserve">         → Vex: „W-Was— Meine Skills! MEINE SKILLS SIND—"</w:t>
      </w:r>
    </w:p>
    <w:p w14:paraId="172195AA" w14:textId="77777777" w:rsidR="00B57A30" w:rsidRPr="00B57A30" w:rsidRDefault="00B57A30" w:rsidP="00B57A30">
      <w:r w:rsidRPr="00B57A30">
        <w:t xml:space="preserve">         → Roland befreit sich. Vex ist hilflos.</w:t>
      </w:r>
    </w:p>
    <w:p w14:paraId="7E776815" w14:textId="77777777" w:rsidR="00B57A30" w:rsidRPr="00B57A30" w:rsidRDefault="00B57A30" w:rsidP="00B57A30">
      <w:r w:rsidRPr="00B57A30">
        <w:t xml:space="preserve">         → KONSEQUENZ: Kaito bezahlt den Preis. Nase blutet. </w:t>
      </w:r>
    </w:p>
    <w:p w14:paraId="45E0D8DA" w14:textId="77777777" w:rsidR="00B57A30" w:rsidRPr="00B57A30" w:rsidRDefault="00B57A30" w:rsidP="00B57A30">
      <w:r w:rsidRPr="00B57A30">
        <w:t xml:space="preserve">           Kopfschmerzen so stark, dass er ohnmächtig wird.</w:t>
      </w:r>
    </w:p>
    <w:p w14:paraId="5DEBFA56" w14:textId="77777777" w:rsidR="00B57A30" w:rsidRPr="00B57A30" w:rsidRDefault="00B57A30" w:rsidP="00B57A30">
      <w:r w:rsidRPr="00B57A30">
        <w:t xml:space="preserve">           Sein Körper — der eines 7-jährigen — ist nicht </w:t>
      </w:r>
    </w:p>
    <w:p w14:paraId="40EF9899" w14:textId="77777777" w:rsidR="00B57A30" w:rsidRPr="00B57A30" w:rsidRDefault="00B57A30" w:rsidP="00B57A30">
      <w:r w:rsidRPr="00B57A30">
        <w:t xml:space="preserve">           für System-Manipulation gemacht.</w:t>
      </w:r>
    </w:p>
    <w:p w14:paraId="42BDF9E0" w14:textId="77777777" w:rsidR="00B57A30" w:rsidRPr="00B57A30" w:rsidRDefault="00B57A30" w:rsidP="00B57A30">
      <w:r w:rsidRPr="00B57A30">
        <w:t xml:space="preserve">         → Er wacht Stunden später auf. Mira sitzt neben </w:t>
      </w:r>
    </w:p>
    <w:p w14:paraId="0D27ED7B" w14:textId="77777777" w:rsidR="00B57A30" w:rsidRPr="00B57A30" w:rsidRDefault="00B57A30" w:rsidP="00B57A30">
      <w:r w:rsidRPr="00B57A30">
        <w:t xml:space="preserve">           ihm und hält seine Hand: „Buda... aufwachen... </w:t>
      </w:r>
    </w:p>
    <w:p w14:paraId="4FCE38C3" w14:textId="77777777" w:rsidR="00B57A30" w:rsidRPr="00B57A30" w:rsidRDefault="00B57A30" w:rsidP="00B57A30">
      <w:r w:rsidRPr="00B57A30">
        <w:t xml:space="preserve">           bitte aufwachen..."</w:t>
      </w:r>
    </w:p>
    <w:p w14:paraId="356469B5" w14:textId="77777777" w:rsidR="00B57A30" w:rsidRPr="00B57A30" w:rsidRDefault="00B57A30" w:rsidP="00B57A30">
      <w:r w:rsidRPr="00B57A30">
        <w:t xml:space="preserve">         → +Schatten-Alignment, +Code.Modify (temporär, </w:t>
      </w:r>
    </w:p>
    <w:p w14:paraId="68380890" w14:textId="77777777" w:rsidR="00B57A30" w:rsidRPr="00B57A30" w:rsidRDefault="00B57A30" w:rsidP="00B57A30">
      <w:r w:rsidRPr="00B57A30">
        <w:t xml:space="preserve">           wird wieder gesperrt, aber der BEWEIS ist erbracht)]</w:t>
      </w:r>
    </w:p>
    <w:p w14:paraId="48AD64EA" w14:textId="77777777" w:rsidR="00B57A30" w:rsidRPr="00B57A30" w:rsidRDefault="00B57A30" w:rsidP="00B57A30">
      <w:r w:rsidRPr="00B57A30">
        <w:t>```</w:t>
      </w:r>
    </w:p>
    <w:p w14:paraId="3F052E5D" w14:textId="77777777" w:rsidR="00B57A30" w:rsidRPr="00B57A30" w:rsidRDefault="00B57A30" w:rsidP="00B57A30"/>
    <w:p w14:paraId="44D078F5" w14:textId="77777777" w:rsidR="00B57A30" w:rsidRPr="00B57A30" w:rsidRDefault="00B57A30" w:rsidP="00B57A30">
      <w:r w:rsidRPr="00B57A30">
        <w:t>---</w:t>
      </w:r>
    </w:p>
    <w:p w14:paraId="0CBD1A4F" w14:textId="77777777" w:rsidR="00B57A30" w:rsidRPr="00B57A30" w:rsidRDefault="00B57A30" w:rsidP="00B57A30"/>
    <w:p w14:paraId="4DA7113B" w14:textId="77777777" w:rsidR="00B57A30" w:rsidRPr="00B57A30" w:rsidRDefault="00B57A30" w:rsidP="00B57A30">
      <w:r w:rsidRPr="00B57A30">
        <w:t>### SZENE 9.8: Die Nachwirkungen (Konvergenzpunkt)</w:t>
      </w:r>
    </w:p>
    <w:p w14:paraId="1D4CD7AE" w14:textId="77777777" w:rsidR="00B57A30" w:rsidRPr="00B57A30" w:rsidRDefault="00B57A30" w:rsidP="00B57A30"/>
    <w:p w14:paraId="27FB007C" w14:textId="77777777" w:rsidR="00B57A30" w:rsidRPr="00B57A30" w:rsidRDefault="00B57A30" w:rsidP="00B57A30">
      <w:r w:rsidRPr="00B57A30">
        <w:lastRenderedPageBreak/>
        <w:t>**ALLE PFADE FÜHREN HIERHER:**</w:t>
      </w:r>
    </w:p>
    <w:p w14:paraId="634E5974" w14:textId="77777777" w:rsidR="00B57A30" w:rsidRPr="00B57A30" w:rsidRDefault="00B57A30" w:rsidP="00B57A30"/>
    <w:p w14:paraId="4FCAB120" w14:textId="77777777" w:rsidR="00B57A30" w:rsidRPr="00B57A30" w:rsidRDefault="00B57A30" w:rsidP="00B57A30">
      <w:r w:rsidRPr="00B57A30">
        <w:t>Der Kampf ist vorbei. Vex ist besiegt (getötet, geflohen, oder gefangen — je nach Pfad). Die Soldaten sind neutralisiert. Millheim steht noch.</w:t>
      </w:r>
    </w:p>
    <w:p w14:paraId="2DF9E760" w14:textId="77777777" w:rsidR="00B57A30" w:rsidRPr="00B57A30" w:rsidRDefault="00B57A30" w:rsidP="00B57A30"/>
    <w:p w14:paraId="672E240A" w14:textId="77777777" w:rsidR="00B57A30" w:rsidRPr="00B57A30" w:rsidRDefault="00B57A30" w:rsidP="00B57A30">
      <w:r w:rsidRPr="00B57A30">
        <w:t>Aber die Ruhe ist FALSCH.</w:t>
      </w:r>
    </w:p>
    <w:p w14:paraId="70298F7D" w14:textId="77777777" w:rsidR="00B57A30" w:rsidRPr="00B57A30" w:rsidRDefault="00B57A30" w:rsidP="00B57A30"/>
    <w:p w14:paraId="057291EB" w14:textId="77777777" w:rsidR="00B57A30" w:rsidRPr="00B57A30" w:rsidRDefault="00B57A30" w:rsidP="00B57A30">
      <w:r w:rsidRPr="00B57A30">
        <w:t>**ROLAND (zu allen, die es hören):**</w:t>
      </w:r>
    </w:p>
    <w:p w14:paraId="1754A03E" w14:textId="77777777" w:rsidR="00B57A30" w:rsidRPr="00B57A30" w:rsidRDefault="00B57A30" w:rsidP="00B57A30"/>
    <w:p w14:paraId="24942305" w14:textId="77777777" w:rsidR="00B57A30" w:rsidRPr="00B57A30" w:rsidRDefault="00B57A30" w:rsidP="00B57A30">
      <w:r w:rsidRPr="00B57A30">
        <w:t>&gt; *„Sein Signalzauber hat funktioniert. Die Kirche WEISS jetzt, was hier passiert ist. Sie werden wiederkommen. Nicht mit zwölf Mann. Mit einer ARMEE."*</w:t>
      </w:r>
    </w:p>
    <w:p w14:paraId="62104F01" w14:textId="77777777" w:rsidR="00B57A30" w:rsidRPr="00B57A30" w:rsidRDefault="00B57A30" w:rsidP="00B57A30"/>
    <w:p w14:paraId="26B3D18D" w14:textId="77777777" w:rsidR="00B57A30" w:rsidRPr="00B57A30" w:rsidRDefault="00B57A30" w:rsidP="00B57A30">
      <w:r w:rsidRPr="00B57A30">
        <w:t>**BORIS (Blut im Gesicht, aber aufrecht):**</w:t>
      </w:r>
    </w:p>
    <w:p w14:paraId="5B7ACF2F" w14:textId="77777777" w:rsidR="00B57A30" w:rsidRPr="00B57A30" w:rsidRDefault="00B57A30" w:rsidP="00B57A30"/>
    <w:p w14:paraId="116B2A6C" w14:textId="77777777" w:rsidR="00B57A30" w:rsidRPr="00B57A30" w:rsidRDefault="00B57A30" w:rsidP="00B57A30">
      <w:r w:rsidRPr="00B57A30">
        <w:t>&gt; *„Dann KÄMPFEN wir—"*</w:t>
      </w:r>
    </w:p>
    <w:p w14:paraId="57473DBC" w14:textId="77777777" w:rsidR="00B57A30" w:rsidRPr="00B57A30" w:rsidRDefault="00B57A30" w:rsidP="00B57A30"/>
    <w:p w14:paraId="63184098" w14:textId="77777777" w:rsidR="00B57A30" w:rsidRPr="00B57A30" w:rsidRDefault="00B57A30" w:rsidP="00B57A30">
      <w:r w:rsidRPr="00B57A30">
        <w:t>**ROLAND:**</w:t>
      </w:r>
    </w:p>
    <w:p w14:paraId="3472E541" w14:textId="77777777" w:rsidR="00B57A30" w:rsidRPr="00B57A30" w:rsidRDefault="00B57A30" w:rsidP="00B57A30"/>
    <w:p w14:paraId="36D1C6E1" w14:textId="77777777" w:rsidR="00B57A30" w:rsidRPr="00B57A30" w:rsidRDefault="00B57A30" w:rsidP="00B57A30">
      <w:r w:rsidRPr="00B57A30">
        <w:t>&gt; *„Boris. Gegen eine Armee kannst du nicht kämpfen. Nicht mit Jägern und Wolfsgruben. Sie werden das Dorf NIEDERBRENNEN."*</w:t>
      </w:r>
    </w:p>
    <w:p w14:paraId="28C77E88" w14:textId="77777777" w:rsidR="00B57A30" w:rsidRPr="00B57A30" w:rsidRDefault="00B57A30" w:rsidP="00B57A30"/>
    <w:p w14:paraId="084DE440" w14:textId="77777777" w:rsidR="00B57A30" w:rsidRPr="00B57A30" w:rsidRDefault="00B57A30" w:rsidP="00B57A30">
      <w:r w:rsidRPr="00B57A30">
        <w:t>*[Stille. Schreckliche Stille.]*</w:t>
      </w:r>
    </w:p>
    <w:p w14:paraId="2F3A319C" w14:textId="77777777" w:rsidR="00B57A30" w:rsidRPr="00B57A30" w:rsidRDefault="00B57A30" w:rsidP="00B57A30"/>
    <w:p w14:paraId="668DF6A6" w14:textId="77777777" w:rsidR="00B57A30" w:rsidRPr="00B57A30" w:rsidRDefault="00B57A30" w:rsidP="00B57A30">
      <w:r w:rsidRPr="00B57A30">
        <w:t>**ELENA (kommt aus dem Wald zurück, Mira an der Hand):**</w:t>
      </w:r>
    </w:p>
    <w:p w14:paraId="6F3C3B5C" w14:textId="77777777" w:rsidR="00B57A30" w:rsidRPr="00B57A30" w:rsidRDefault="00B57A30" w:rsidP="00B57A30"/>
    <w:p w14:paraId="74BE1854" w14:textId="77777777" w:rsidR="00B57A30" w:rsidRPr="00B57A30" w:rsidRDefault="00B57A30" w:rsidP="00B57A30">
      <w:r w:rsidRPr="00B57A30">
        <w:t>&gt; *„...Dann gehen wir."*</w:t>
      </w:r>
    </w:p>
    <w:p w14:paraId="3BB83B89" w14:textId="77777777" w:rsidR="00B57A30" w:rsidRPr="00B57A30" w:rsidRDefault="00B57A30" w:rsidP="00B57A30"/>
    <w:p w14:paraId="25D0DBB3" w14:textId="77777777" w:rsidR="00B57A30" w:rsidRPr="00B57A30" w:rsidRDefault="00B57A30" w:rsidP="00B57A30">
      <w:r w:rsidRPr="00B57A30">
        <w:t>*[Alle schauen sie an.]*</w:t>
      </w:r>
    </w:p>
    <w:p w14:paraId="58892F34" w14:textId="77777777" w:rsidR="00B57A30" w:rsidRPr="00B57A30" w:rsidRDefault="00B57A30" w:rsidP="00B57A30"/>
    <w:p w14:paraId="21E4BB2E" w14:textId="77777777" w:rsidR="00B57A30" w:rsidRPr="00B57A30" w:rsidRDefault="00B57A30" w:rsidP="00B57A30">
      <w:r w:rsidRPr="00B57A30">
        <w:lastRenderedPageBreak/>
        <w:t>**ELENA:**</w:t>
      </w:r>
    </w:p>
    <w:p w14:paraId="5EED8CA8" w14:textId="77777777" w:rsidR="00B57A30" w:rsidRPr="00B57A30" w:rsidRDefault="00B57A30" w:rsidP="00B57A30"/>
    <w:p w14:paraId="5A39E4AB" w14:textId="77777777" w:rsidR="00B57A30" w:rsidRPr="00B57A30" w:rsidRDefault="00B57A30" w:rsidP="00B57A30">
      <w:r w:rsidRPr="00B57A30">
        <w:t>&gt; *„Das Dorf ist Holz und Stein. WIR sind keine Dinge. Wir gehen. Alle. Jetzt."*</w:t>
      </w:r>
    </w:p>
    <w:p w14:paraId="7A065394" w14:textId="77777777" w:rsidR="00B57A30" w:rsidRPr="00B57A30" w:rsidRDefault="00B57A30" w:rsidP="00B57A30"/>
    <w:p w14:paraId="5FC13E57" w14:textId="77777777" w:rsidR="00B57A30" w:rsidRPr="00B57A30" w:rsidRDefault="00B57A30" w:rsidP="00B57A30">
      <w:r w:rsidRPr="00B57A30">
        <w:t>---</w:t>
      </w:r>
    </w:p>
    <w:p w14:paraId="138166E6" w14:textId="77777777" w:rsidR="00B57A30" w:rsidRPr="00B57A30" w:rsidRDefault="00B57A30" w:rsidP="00B57A30"/>
    <w:p w14:paraId="6655507B" w14:textId="77777777" w:rsidR="00B57A30" w:rsidRPr="00B57A30" w:rsidRDefault="00B57A30" w:rsidP="00B57A30">
      <w:r w:rsidRPr="00B57A30">
        <w:t>## AKT II — KAPITEL 10: „Memory.Save()" — Abschied von Millheim</w:t>
      </w:r>
    </w:p>
    <w:p w14:paraId="71FD7119" w14:textId="77777777" w:rsidR="00B57A30" w:rsidRPr="00B57A30" w:rsidRDefault="00B57A30" w:rsidP="00B57A30"/>
    <w:p w14:paraId="22E8B3EF" w14:textId="77777777" w:rsidR="00B57A30" w:rsidRPr="00B57A30" w:rsidRDefault="00B57A30" w:rsidP="00B57A30">
      <w:r w:rsidRPr="00B57A30">
        <w:t>### SZENE 10.1: Der letzte Abend</w:t>
      </w:r>
    </w:p>
    <w:p w14:paraId="544BA85F" w14:textId="77777777" w:rsidR="00B57A30" w:rsidRPr="00B57A30" w:rsidRDefault="00B57A30" w:rsidP="00B57A30"/>
    <w:p w14:paraId="75872877" w14:textId="77777777" w:rsidR="00B57A30" w:rsidRPr="00B57A30" w:rsidRDefault="00B57A30" w:rsidP="00B57A30">
      <w:r w:rsidRPr="00B57A30">
        <w:t>**ERZÄHLERTEXT:**</w:t>
      </w:r>
    </w:p>
    <w:p w14:paraId="5D2842E8" w14:textId="77777777" w:rsidR="00B57A30" w:rsidRPr="00B57A30" w:rsidRDefault="00B57A30" w:rsidP="00B57A30"/>
    <w:p w14:paraId="6C9BAADA" w14:textId="77777777" w:rsidR="00B57A30" w:rsidRPr="00B57A30" w:rsidRDefault="00B57A30" w:rsidP="00B57A30">
      <w:r w:rsidRPr="00B57A30">
        <w:t>&gt; *Wir hatten eine Nacht. Eine einzige Nacht, bevor wir gehen mussten.*</w:t>
      </w:r>
    </w:p>
    <w:p w14:paraId="2AF64E9B" w14:textId="77777777" w:rsidR="00B57A30" w:rsidRPr="00B57A30" w:rsidRDefault="00B57A30" w:rsidP="00B57A30">
      <w:r w:rsidRPr="00B57A30">
        <w:t>&gt;</w:t>
      </w:r>
    </w:p>
    <w:p w14:paraId="463248E1" w14:textId="77777777" w:rsidR="00B57A30" w:rsidRPr="00B57A30" w:rsidRDefault="00B57A30" w:rsidP="00B57A30">
      <w:r w:rsidRPr="00B57A30">
        <w:t>&gt; *Die Dorfbewohner packten — was man in einer Nacht packen konnte. Boris organisierte Karren. Elena heilte die Verwundeten. Roland schärfte sein Schwert und sprach mit den Jägern über sichere Routen.*</w:t>
      </w:r>
    </w:p>
    <w:p w14:paraId="1222BEE6" w14:textId="77777777" w:rsidR="00B57A30" w:rsidRPr="00B57A30" w:rsidRDefault="00B57A30" w:rsidP="00B57A30">
      <w:r w:rsidRPr="00B57A30">
        <w:t>&gt;</w:t>
      </w:r>
    </w:p>
    <w:p w14:paraId="5A024B41" w14:textId="77777777" w:rsidR="00B57A30" w:rsidRPr="00B57A30" w:rsidRDefault="00B57A30" w:rsidP="00B57A30">
      <w:r w:rsidRPr="00B57A30">
        <w:t>&gt; *Und ich...*</w:t>
      </w:r>
    </w:p>
    <w:p w14:paraId="250DE451" w14:textId="77777777" w:rsidR="00B57A30" w:rsidRPr="00B57A30" w:rsidRDefault="00B57A30" w:rsidP="00B57A30">
      <w:r w:rsidRPr="00B57A30">
        <w:t>&gt;</w:t>
      </w:r>
    </w:p>
    <w:p w14:paraId="20FCB9E4" w14:textId="77777777" w:rsidR="00B57A30" w:rsidRPr="00B57A30" w:rsidRDefault="00B57A30" w:rsidP="00B57A30">
      <w:r w:rsidRPr="00B57A30">
        <w:t>&gt; *Ich stand in der Mitte des Dorfes und schaute mich um.*</w:t>
      </w:r>
    </w:p>
    <w:p w14:paraId="1A7417BA" w14:textId="77777777" w:rsidR="00B57A30" w:rsidRPr="00B57A30" w:rsidRDefault="00B57A30" w:rsidP="00B57A30">
      <w:r w:rsidRPr="00B57A30">
        <w:t>&gt;</w:t>
      </w:r>
    </w:p>
    <w:p w14:paraId="72BF0160" w14:textId="77777777" w:rsidR="00B57A30" w:rsidRPr="00B57A30" w:rsidRDefault="00B57A30" w:rsidP="00B57A30">
      <w:r w:rsidRPr="00B57A30">
        <w:t>&gt; *Das Haus, in dem ich geboren wurde. Der Brunnen, an dem ich Finn traf. Der Felsen am Fluss, wo Sera zum ersten Mal lächelte. Aldwins Hütte, wo ich meine erste Flamme entzündete.*</w:t>
      </w:r>
    </w:p>
    <w:p w14:paraId="24A4B2AB" w14:textId="77777777" w:rsidR="00B57A30" w:rsidRPr="00B57A30" w:rsidRDefault="00B57A30" w:rsidP="00B57A30">
      <w:r w:rsidRPr="00B57A30">
        <w:t>&gt;</w:t>
      </w:r>
    </w:p>
    <w:p w14:paraId="5D670816" w14:textId="77777777" w:rsidR="00B57A30" w:rsidRPr="00B57A30" w:rsidRDefault="00B57A30" w:rsidP="00B57A30">
      <w:r w:rsidRPr="00B57A30">
        <w:t>&gt; *Sieben Jahre. Mein ganzes zweites Leben. Hier.*</w:t>
      </w:r>
    </w:p>
    <w:p w14:paraId="54AE1626" w14:textId="77777777" w:rsidR="00B57A30" w:rsidRPr="00B57A30" w:rsidRDefault="00B57A30" w:rsidP="00B57A30"/>
    <w:p w14:paraId="359487B2" w14:textId="77777777" w:rsidR="00B57A30" w:rsidRPr="00B57A30" w:rsidRDefault="00B57A30" w:rsidP="00B57A30">
      <w:r w:rsidRPr="00B57A30">
        <w:t>### SZENE 10.2: Gregors Abschied</w:t>
      </w:r>
    </w:p>
    <w:p w14:paraId="1E2693FA" w14:textId="77777777" w:rsidR="00B57A30" w:rsidRPr="00B57A30" w:rsidRDefault="00B57A30" w:rsidP="00B57A30"/>
    <w:p w14:paraId="4907AF44" w14:textId="77777777" w:rsidR="00B57A30" w:rsidRPr="00B57A30" w:rsidRDefault="00B57A30" w:rsidP="00B57A30">
      <w:r w:rsidRPr="00B57A30">
        <w:lastRenderedPageBreak/>
        <w:t>*[Wenn Gregor im Kampf gestorben ist — Pfad C:]*</w:t>
      </w:r>
    </w:p>
    <w:p w14:paraId="46DBAE8D" w14:textId="77777777" w:rsidR="00B57A30" w:rsidRPr="00B57A30" w:rsidRDefault="00B57A30" w:rsidP="00B57A30"/>
    <w:p w14:paraId="74C431CF" w14:textId="77777777" w:rsidR="00B57A30" w:rsidRPr="00B57A30" w:rsidRDefault="00B57A30" w:rsidP="00B57A30">
      <w:r w:rsidRPr="00B57A30">
        <w:t>**ERZÄHLERTEXT:**</w:t>
      </w:r>
    </w:p>
    <w:p w14:paraId="25B7C331" w14:textId="77777777" w:rsidR="00B57A30" w:rsidRPr="00B57A30" w:rsidRDefault="00B57A30" w:rsidP="00B57A30"/>
    <w:p w14:paraId="15C80559" w14:textId="77777777" w:rsidR="00B57A30" w:rsidRPr="00B57A30" w:rsidRDefault="00B57A30" w:rsidP="00B57A30">
      <w:r w:rsidRPr="00B57A30">
        <w:t>&gt; *Opa Gregor lag in seinem Bett. Elena hatte alles getan, was sie konnte — ihre Heilmagie, ihre Kräuter, sogar die alten Lieder. Aber sein Körper war 74 Jahre alt, und der Schlag des Inquisitors hatte etwas in ihm zerbrochen, das keine Magie heilen konnte.*</w:t>
      </w:r>
    </w:p>
    <w:p w14:paraId="3581D2F1" w14:textId="77777777" w:rsidR="00B57A30" w:rsidRPr="00B57A30" w:rsidRDefault="00B57A30" w:rsidP="00B57A30">
      <w:r w:rsidRPr="00B57A30">
        <w:t>&gt;</w:t>
      </w:r>
    </w:p>
    <w:p w14:paraId="50863673" w14:textId="77777777" w:rsidR="00B57A30" w:rsidRPr="00B57A30" w:rsidRDefault="00B57A30" w:rsidP="00B57A30">
      <w:r w:rsidRPr="00B57A30">
        <w:t>&gt; *Er wusste es. Wir alle wussten es.*</w:t>
      </w:r>
    </w:p>
    <w:p w14:paraId="47E3BDE2" w14:textId="77777777" w:rsidR="00B57A30" w:rsidRPr="00B57A30" w:rsidRDefault="00B57A30" w:rsidP="00B57A30"/>
    <w:p w14:paraId="06F8545B" w14:textId="77777777" w:rsidR="00B57A30" w:rsidRPr="00B57A30" w:rsidRDefault="00B57A30" w:rsidP="00B57A30">
      <w:r w:rsidRPr="00B57A30">
        <w:t>**GREGOR (schwach, aber klar):**</w:t>
      </w:r>
    </w:p>
    <w:p w14:paraId="7FC8E4F2" w14:textId="77777777" w:rsidR="00B57A30" w:rsidRPr="00B57A30" w:rsidRDefault="00B57A30" w:rsidP="00B57A30"/>
    <w:p w14:paraId="59041977" w14:textId="77777777" w:rsidR="00B57A30" w:rsidRPr="00B57A30" w:rsidRDefault="00B57A30" w:rsidP="00B57A30">
      <w:r w:rsidRPr="00B57A30">
        <w:t>&gt; *„Komm her, Junge."*</w:t>
      </w:r>
    </w:p>
    <w:p w14:paraId="0D51C652" w14:textId="77777777" w:rsidR="00B57A30" w:rsidRPr="00B57A30" w:rsidRDefault="00B57A30" w:rsidP="00B57A30"/>
    <w:p w14:paraId="1531F456" w14:textId="77777777" w:rsidR="00B57A30" w:rsidRPr="00B57A30" w:rsidRDefault="00B57A30" w:rsidP="00B57A30">
      <w:r w:rsidRPr="00B57A30">
        <w:t>Kaito setzte sich neben sein Bett. Mira saß auf der anderen Seite, ihre kleine Hand auf Gregors Arm. Sie verstand nicht, was passierte — aber sie spürte es. Ihr „Bauchkribbeln" sagte ihr, dass etwas Schlimmes kam.</w:t>
      </w:r>
    </w:p>
    <w:p w14:paraId="387731BA" w14:textId="77777777" w:rsidR="00B57A30" w:rsidRPr="00B57A30" w:rsidRDefault="00B57A30" w:rsidP="00B57A30"/>
    <w:p w14:paraId="4FBB8609" w14:textId="77777777" w:rsidR="00B57A30" w:rsidRPr="00B57A30" w:rsidRDefault="00B57A30" w:rsidP="00B57A30">
      <w:r w:rsidRPr="00B57A30">
        <w:t>**GREGOR:**</w:t>
      </w:r>
    </w:p>
    <w:p w14:paraId="6811DC76" w14:textId="77777777" w:rsidR="00B57A30" w:rsidRPr="00B57A30" w:rsidRDefault="00B57A30" w:rsidP="00B57A30"/>
    <w:p w14:paraId="104388DD" w14:textId="77777777" w:rsidR="00B57A30" w:rsidRPr="00B57A30" w:rsidRDefault="00B57A30" w:rsidP="00B57A30">
      <w:r w:rsidRPr="00B57A30">
        <w:t>&gt; *„Das Buch. Hast du es?"*</w:t>
      </w:r>
    </w:p>
    <w:p w14:paraId="09E652A4" w14:textId="77777777" w:rsidR="00B57A30" w:rsidRPr="00B57A30" w:rsidRDefault="00B57A30" w:rsidP="00B57A30"/>
    <w:p w14:paraId="63FD1493" w14:textId="77777777" w:rsidR="00B57A30" w:rsidRPr="00B57A30" w:rsidRDefault="00B57A30" w:rsidP="00B57A30">
      <w:r w:rsidRPr="00B57A30">
        <w:t>**KAITO:**</w:t>
      </w:r>
    </w:p>
    <w:p w14:paraId="7F0B31AD" w14:textId="77777777" w:rsidR="00B57A30" w:rsidRPr="00B57A30" w:rsidRDefault="00B57A30" w:rsidP="00B57A30"/>
    <w:p w14:paraId="6B7DB7BA" w14:textId="77777777" w:rsidR="00B57A30" w:rsidRPr="00B57A30" w:rsidRDefault="00B57A30" w:rsidP="00B57A30">
      <w:r w:rsidRPr="00B57A30">
        <w:t>&gt; *„Ja."*</w:t>
      </w:r>
    </w:p>
    <w:p w14:paraId="50FE3A67" w14:textId="77777777" w:rsidR="00B57A30" w:rsidRPr="00B57A30" w:rsidRDefault="00B57A30" w:rsidP="00B57A30"/>
    <w:p w14:paraId="4413678C" w14:textId="77777777" w:rsidR="00B57A30" w:rsidRPr="00B57A30" w:rsidRDefault="00B57A30" w:rsidP="00B57A30">
      <w:r w:rsidRPr="00B57A30">
        <w:t>**GREGOR:**</w:t>
      </w:r>
    </w:p>
    <w:p w14:paraId="37782F71" w14:textId="77777777" w:rsidR="00B57A30" w:rsidRPr="00B57A30" w:rsidRDefault="00B57A30" w:rsidP="00B57A30"/>
    <w:p w14:paraId="18C0C3C4" w14:textId="77777777" w:rsidR="00B57A30" w:rsidRPr="00B57A30" w:rsidRDefault="00B57A30" w:rsidP="00B57A30">
      <w:r w:rsidRPr="00B57A30">
        <w:t>&gt; *„Und die Karte?"*</w:t>
      </w:r>
    </w:p>
    <w:p w14:paraId="3622F525" w14:textId="77777777" w:rsidR="00B57A30" w:rsidRPr="00B57A30" w:rsidRDefault="00B57A30" w:rsidP="00B57A30"/>
    <w:p w14:paraId="76235618" w14:textId="77777777" w:rsidR="00B57A30" w:rsidRPr="00B57A30" w:rsidRDefault="00B57A30" w:rsidP="00B57A30">
      <w:r w:rsidRPr="00B57A30">
        <w:lastRenderedPageBreak/>
        <w:t>**KAITO:**</w:t>
      </w:r>
    </w:p>
    <w:p w14:paraId="44AAC5C3" w14:textId="77777777" w:rsidR="00B57A30" w:rsidRPr="00B57A30" w:rsidRDefault="00B57A30" w:rsidP="00B57A30"/>
    <w:p w14:paraId="6671AB2B" w14:textId="77777777" w:rsidR="00B57A30" w:rsidRPr="00B57A30" w:rsidRDefault="00B57A30" w:rsidP="00B57A30">
      <w:r w:rsidRPr="00B57A30">
        <w:t>&gt; *„Ja."*</w:t>
      </w:r>
    </w:p>
    <w:p w14:paraId="31C08EF4" w14:textId="77777777" w:rsidR="00B57A30" w:rsidRPr="00B57A30" w:rsidRDefault="00B57A30" w:rsidP="00B57A30"/>
    <w:p w14:paraId="4338E38F" w14:textId="77777777" w:rsidR="00B57A30" w:rsidRPr="00B57A30" w:rsidRDefault="00B57A30" w:rsidP="00B57A30">
      <w:r w:rsidRPr="00B57A30">
        <w:t>**GREGOR (greift nach Kaitos Hand — sein Griff ist schwach, aber vorhanden):**</w:t>
      </w:r>
    </w:p>
    <w:p w14:paraId="787EB246" w14:textId="77777777" w:rsidR="00B57A30" w:rsidRPr="00B57A30" w:rsidRDefault="00B57A30" w:rsidP="00B57A30"/>
    <w:p w14:paraId="2F8A12A7" w14:textId="77777777" w:rsidR="00B57A30" w:rsidRPr="00B57A30" w:rsidRDefault="00B57A30" w:rsidP="00B57A30">
      <w:r w:rsidRPr="00B57A30">
        <w:t>&gt; *„Dann hast du alles, was ich dir geben kann."*</w:t>
      </w:r>
    </w:p>
    <w:p w14:paraId="5EFA67CF" w14:textId="77777777" w:rsidR="00B57A30" w:rsidRPr="00B57A30" w:rsidRDefault="00B57A30" w:rsidP="00B57A30"/>
    <w:p w14:paraId="476D538E" w14:textId="77777777" w:rsidR="00B57A30" w:rsidRPr="00B57A30" w:rsidRDefault="00B57A30" w:rsidP="00B57A30">
      <w:r w:rsidRPr="00B57A30">
        <w:t>*[Pause. Ein Husten. Dünner, nasser.]*</w:t>
      </w:r>
    </w:p>
    <w:p w14:paraId="482B42E1" w14:textId="77777777" w:rsidR="00B57A30" w:rsidRPr="00B57A30" w:rsidRDefault="00B57A30" w:rsidP="00B57A30"/>
    <w:p w14:paraId="3EB198D7" w14:textId="77777777" w:rsidR="00B57A30" w:rsidRPr="00B57A30" w:rsidRDefault="00B57A30" w:rsidP="00B57A30">
      <w:r w:rsidRPr="00B57A30">
        <w:t>**GREGOR:**</w:t>
      </w:r>
    </w:p>
    <w:p w14:paraId="3E41478C" w14:textId="77777777" w:rsidR="00B57A30" w:rsidRPr="00B57A30" w:rsidRDefault="00B57A30" w:rsidP="00B57A30"/>
    <w:p w14:paraId="69629EB9" w14:textId="77777777" w:rsidR="00B57A30" w:rsidRPr="00B57A30" w:rsidRDefault="00B57A30" w:rsidP="00B57A30">
      <w:r w:rsidRPr="00B57A30">
        <w:t>&gt; *„Eines noch, Junge. Ein letztes Märchen. Willst du?"*</w:t>
      </w:r>
    </w:p>
    <w:p w14:paraId="07700962" w14:textId="77777777" w:rsidR="00B57A30" w:rsidRPr="00B57A30" w:rsidRDefault="00B57A30" w:rsidP="00B57A30"/>
    <w:p w14:paraId="7024B6D6" w14:textId="77777777" w:rsidR="00B57A30" w:rsidRPr="00B57A30" w:rsidRDefault="00B57A30" w:rsidP="00B57A30">
      <w:r w:rsidRPr="00B57A30">
        <w:t>**KAITO (Stimme bricht — zum ersten Mal in diesem Leben):**</w:t>
      </w:r>
    </w:p>
    <w:p w14:paraId="4B871F76" w14:textId="77777777" w:rsidR="00B57A30" w:rsidRPr="00B57A30" w:rsidRDefault="00B57A30" w:rsidP="00B57A30"/>
    <w:p w14:paraId="19CEC51D" w14:textId="77777777" w:rsidR="00B57A30" w:rsidRPr="00B57A30" w:rsidRDefault="00B57A30" w:rsidP="00B57A30">
      <w:r w:rsidRPr="00B57A30">
        <w:t>&gt; *„...Ja, Opa."*</w:t>
      </w:r>
    </w:p>
    <w:p w14:paraId="2C6CBBCF" w14:textId="77777777" w:rsidR="00B57A30" w:rsidRPr="00B57A30" w:rsidRDefault="00B57A30" w:rsidP="00B57A30"/>
    <w:p w14:paraId="626DB89B" w14:textId="77777777" w:rsidR="00B57A30" w:rsidRPr="00B57A30" w:rsidRDefault="00B57A30" w:rsidP="00B57A30">
      <w:r w:rsidRPr="00B57A30">
        <w:t>**GREGOR (lächelnd, Augen halb geschlossen):**</w:t>
      </w:r>
    </w:p>
    <w:p w14:paraId="26500C4B" w14:textId="77777777" w:rsidR="00B57A30" w:rsidRPr="00B57A30" w:rsidRDefault="00B57A30" w:rsidP="00B57A30"/>
    <w:p w14:paraId="67F467FE" w14:textId="77777777" w:rsidR="00B57A30" w:rsidRPr="00B57A30" w:rsidRDefault="00B57A30" w:rsidP="00B57A30">
      <w:r w:rsidRPr="00B57A30">
        <w:t>&gt; *„Es war einmal ein kleiner Stern... der heller leuchtete als alle anderen... obwohl er der kleinste war... Die großen Sterne fragten: 'Wie machst du das?'... Und der kleine Stern sagte..."*</w:t>
      </w:r>
    </w:p>
    <w:p w14:paraId="264677CE" w14:textId="77777777" w:rsidR="00B57A30" w:rsidRPr="00B57A30" w:rsidRDefault="00B57A30" w:rsidP="00B57A30"/>
    <w:p w14:paraId="786EEF53" w14:textId="77777777" w:rsidR="00B57A30" w:rsidRPr="00B57A30" w:rsidRDefault="00B57A30" w:rsidP="00B57A30">
      <w:r w:rsidRPr="00B57A30">
        <w:t>*[Stille. Kaito wartete.]*</w:t>
      </w:r>
    </w:p>
    <w:p w14:paraId="52E04D05" w14:textId="77777777" w:rsidR="00B57A30" w:rsidRPr="00B57A30" w:rsidRDefault="00B57A30" w:rsidP="00B57A30"/>
    <w:p w14:paraId="01F79B0D" w14:textId="77777777" w:rsidR="00B57A30" w:rsidRPr="00B57A30" w:rsidRDefault="00B57A30" w:rsidP="00B57A30">
      <w:r w:rsidRPr="00B57A30">
        <w:t>**GREGOR:**</w:t>
      </w:r>
    </w:p>
    <w:p w14:paraId="1303FA39" w14:textId="77777777" w:rsidR="00B57A30" w:rsidRPr="00B57A30" w:rsidRDefault="00B57A30" w:rsidP="00B57A30"/>
    <w:p w14:paraId="1AA30E8A" w14:textId="77777777" w:rsidR="00B57A30" w:rsidRPr="00B57A30" w:rsidRDefault="00B57A30" w:rsidP="00B57A30">
      <w:r w:rsidRPr="00B57A30">
        <w:t>&gt; *„...er sagte: 'Ich leuchte nicht für MICH. Ich leuchte für die, die im Dunkeln stehen.'"*</w:t>
      </w:r>
    </w:p>
    <w:p w14:paraId="7C718697" w14:textId="77777777" w:rsidR="00B57A30" w:rsidRPr="00B57A30" w:rsidRDefault="00B57A30" w:rsidP="00B57A30"/>
    <w:p w14:paraId="2A45537B" w14:textId="77777777" w:rsidR="00B57A30" w:rsidRPr="00B57A30" w:rsidRDefault="00B57A30" w:rsidP="00B57A30">
      <w:r w:rsidRPr="00B57A30">
        <w:t>*[Seine Hand wurde locker.]*</w:t>
      </w:r>
    </w:p>
    <w:p w14:paraId="40A05CA4" w14:textId="77777777" w:rsidR="00B57A30" w:rsidRPr="00B57A30" w:rsidRDefault="00B57A30" w:rsidP="00B57A30"/>
    <w:p w14:paraId="630ED9F1" w14:textId="77777777" w:rsidR="00B57A30" w:rsidRPr="00B57A30" w:rsidRDefault="00B57A30" w:rsidP="00B57A30">
      <w:r w:rsidRPr="00B57A30">
        <w:t>**KAITO:**</w:t>
      </w:r>
    </w:p>
    <w:p w14:paraId="4BCBCEA3" w14:textId="77777777" w:rsidR="00B57A30" w:rsidRPr="00B57A30" w:rsidRDefault="00B57A30" w:rsidP="00B57A30"/>
    <w:p w14:paraId="64C3261E" w14:textId="77777777" w:rsidR="00B57A30" w:rsidRPr="00B57A30" w:rsidRDefault="00B57A30" w:rsidP="00B57A30">
      <w:r w:rsidRPr="00B57A30">
        <w:t>&gt; *„Opa?"*</w:t>
      </w:r>
    </w:p>
    <w:p w14:paraId="2D9A441C" w14:textId="77777777" w:rsidR="00B57A30" w:rsidRPr="00B57A30" w:rsidRDefault="00B57A30" w:rsidP="00B57A30"/>
    <w:p w14:paraId="1233BFA4" w14:textId="77777777" w:rsidR="00B57A30" w:rsidRPr="00B57A30" w:rsidRDefault="00B57A30" w:rsidP="00B57A30">
      <w:r w:rsidRPr="00B57A30">
        <w:t>*[Keine Antwort.]*</w:t>
      </w:r>
    </w:p>
    <w:p w14:paraId="664BA568" w14:textId="77777777" w:rsidR="00B57A30" w:rsidRPr="00B57A30" w:rsidRDefault="00B57A30" w:rsidP="00B57A30"/>
    <w:p w14:paraId="7F1574C6" w14:textId="77777777" w:rsidR="00B57A30" w:rsidRPr="00B57A30" w:rsidRDefault="00B57A30" w:rsidP="00B57A30">
      <w:r w:rsidRPr="00B57A30">
        <w:t>**MIRA (zieht an Gregors Ärmel):**</w:t>
      </w:r>
    </w:p>
    <w:p w14:paraId="752DC2A4" w14:textId="77777777" w:rsidR="00B57A30" w:rsidRPr="00B57A30" w:rsidRDefault="00B57A30" w:rsidP="00B57A30"/>
    <w:p w14:paraId="77911160" w14:textId="77777777" w:rsidR="00B57A30" w:rsidRPr="00B57A30" w:rsidRDefault="00B57A30" w:rsidP="00B57A30">
      <w:r w:rsidRPr="00B57A30">
        <w:t>&gt; *„...Opa? Opa, die Geschichte ist noch nicht fertig. Opa?"*</w:t>
      </w:r>
    </w:p>
    <w:p w14:paraId="13547D33" w14:textId="77777777" w:rsidR="00B57A30" w:rsidRPr="00B57A30" w:rsidRDefault="00B57A30" w:rsidP="00B57A30"/>
    <w:p w14:paraId="2B53C19B" w14:textId="77777777" w:rsidR="00B57A30" w:rsidRPr="00B57A30" w:rsidRDefault="00B57A30" w:rsidP="00B57A30">
      <w:r w:rsidRPr="00B57A30">
        <w:t>**ERZÄHLERTEXT:**</w:t>
      </w:r>
    </w:p>
    <w:p w14:paraId="47371400" w14:textId="77777777" w:rsidR="00B57A30" w:rsidRPr="00B57A30" w:rsidRDefault="00B57A30" w:rsidP="00B57A30"/>
    <w:p w14:paraId="270722C9" w14:textId="77777777" w:rsidR="00B57A30" w:rsidRPr="00B57A30" w:rsidRDefault="00B57A30" w:rsidP="00B57A30">
      <w:r w:rsidRPr="00B57A30">
        <w:t>&gt; *Gregor Sylvaine starb an einem Winterabend, in einem kleinen Haus in einem kleinen Dorf, umgeben von seinen Enkeln.*</w:t>
      </w:r>
    </w:p>
    <w:p w14:paraId="57CE4A3E" w14:textId="77777777" w:rsidR="00B57A30" w:rsidRPr="00B57A30" w:rsidRDefault="00B57A30" w:rsidP="00B57A30">
      <w:r w:rsidRPr="00B57A30">
        <w:t>&gt;</w:t>
      </w:r>
    </w:p>
    <w:p w14:paraId="20030278" w14:textId="77777777" w:rsidR="00B57A30" w:rsidRPr="00B57A30" w:rsidRDefault="00B57A30" w:rsidP="00B57A30">
      <w:r w:rsidRPr="00B57A30">
        <w:t>&gt; *Er starb mit einem Lächeln.*</w:t>
      </w:r>
    </w:p>
    <w:p w14:paraId="2E82762F" w14:textId="77777777" w:rsidR="00B57A30" w:rsidRPr="00B57A30" w:rsidRDefault="00B57A30" w:rsidP="00B57A30">
      <w:r w:rsidRPr="00B57A30">
        <w:t>&gt;</w:t>
      </w:r>
    </w:p>
    <w:p w14:paraId="5DFCB294" w14:textId="77777777" w:rsidR="00B57A30" w:rsidRPr="00B57A30" w:rsidRDefault="00B57A30" w:rsidP="00B57A30">
      <w:r w:rsidRPr="00B57A30">
        <w:t>&gt; *Und ich — Kaito Wake, wiedergeboren, anomal, system-unsichtbar, angeblich ohne Emotionen, angeblich ein kalter Analytiker — ich WEINTE. Wie das Kind, das ich war. Wie der Mann, der ich gewesen war. Ohne Scham. Ohne Kontrolle.*</w:t>
      </w:r>
    </w:p>
    <w:p w14:paraId="425BB8DF" w14:textId="77777777" w:rsidR="00B57A30" w:rsidRPr="00B57A30" w:rsidRDefault="00B57A30" w:rsidP="00B57A30">
      <w:r w:rsidRPr="00B57A30">
        <w:t>&gt;</w:t>
      </w:r>
    </w:p>
    <w:p w14:paraId="53D02C6F" w14:textId="77777777" w:rsidR="00B57A30" w:rsidRPr="00B57A30" w:rsidRDefault="00B57A30" w:rsidP="00B57A30">
      <w:r w:rsidRPr="00B57A30">
        <w:t>&gt; *Mira weinte mit mir. Sie verstand nicht warum. Aber sie hielt meine Hand und weinte.*</w:t>
      </w:r>
    </w:p>
    <w:p w14:paraId="74458DF7" w14:textId="77777777" w:rsidR="00B57A30" w:rsidRPr="00B57A30" w:rsidRDefault="00B57A30" w:rsidP="00B57A30">
      <w:r w:rsidRPr="00B57A30">
        <w:t>&gt;</w:t>
      </w:r>
    </w:p>
    <w:p w14:paraId="2B642F4C" w14:textId="77777777" w:rsidR="00B57A30" w:rsidRPr="00B57A30" w:rsidRDefault="00B57A30" w:rsidP="00B57A30">
      <w:r w:rsidRPr="00B57A30">
        <w:t>&gt; *Und in meinem Terminal — zum ersten und einzigen Mal — erschien eine Nachricht, die keine Systemfunktion war:*</w:t>
      </w:r>
    </w:p>
    <w:p w14:paraId="3D77461C" w14:textId="77777777" w:rsidR="00B57A30" w:rsidRPr="00B57A30" w:rsidRDefault="00B57A30" w:rsidP="00B57A30"/>
    <w:p w14:paraId="23C96F4C" w14:textId="77777777" w:rsidR="00B57A30" w:rsidRPr="00B57A30" w:rsidRDefault="00B57A30" w:rsidP="00B57A30">
      <w:r w:rsidRPr="00B57A30">
        <w:t>```</w:t>
      </w:r>
    </w:p>
    <w:p w14:paraId="01BF8942" w14:textId="77777777" w:rsidR="00B57A30" w:rsidRPr="00B57A30" w:rsidRDefault="00B57A30" w:rsidP="00B57A30">
      <w:r w:rsidRPr="00B57A30">
        <w:lastRenderedPageBreak/>
        <w:t>&gt; ...</w:t>
      </w:r>
    </w:p>
    <w:p w14:paraId="2C0169DE" w14:textId="77777777" w:rsidR="00B57A30" w:rsidRPr="00B57A30" w:rsidRDefault="00B57A30" w:rsidP="00B57A30">
      <w:r w:rsidRPr="00B57A30">
        <w:t>&gt; Er war ein guter Mensch.</w:t>
      </w:r>
    </w:p>
    <w:p w14:paraId="4D4728AA" w14:textId="77777777" w:rsidR="00B57A30" w:rsidRPr="00B57A30" w:rsidRDefault="00B57A30" w:rsidP="00B57A30">
      <w:r w:rsidRPr="00B57A30">
        <w:t xml:space="preserve">&gt; </w:t>
      </w:r>
    </w:p>
    <w:p w14:paraId="3DEFE962" w14:textId="77777777" w:rsidR="00B57A30" w:rsidRPr="00B57A30" w:rsidRDefault="00B57A30" w:rsidP="00B57A30">
      <w:r w:rsidRPr="00B57A30">
        <w:t>&gt; — S.</w:t>
      </w:r>
    </w:p>
    <w:p w14:paraId="37D93675" w14:textId="77777777" w:rsidR="00B57A30" w:rsidRPr="00B57A30" w:rsidRDefault="00B57A30" w:rsidP="00B57A30">
      <w:r w:rsidRPr="00B57A30">
        <w:t>```</w:t>
      </w:r>
    </w:p>
    <w:p w14:paraId="230B08E3" w14:textId="77777777" w:rsidR="00B57A30" w:rsidRPr="00B57A30" w:rsidRDefault="00B57A30" w:rsidP="00B57A30"/>
    <w:p w14:paraId="7960B2E5" w14:textId="77777777" w:rsidR="00B57A30" w:rsidRPr="00B57A30" w:rsidRDefault="00B57A30" w:rsidP="00B57A30">
      <w:r w:rsidRPr="00B57A30">
        <w:t>*[WENN GREGOR ÜBERLEBT HAT (andere Pfade):]*</w:t>
      </w:r>
    </w:p>
    <w:p w14:paraId="0DBBF182" w14:textId="77777777" w:rsidR="00B57A30" w:rsidRPr="00B57A30" w:rsidRDefault="00B57A30" w:rsidP="00B57A30"/>
    <w:p w14:paraId="7E2CB481" w14:textId="77777777" w:rsidR="00B57A30" w:rsidRPr="00B57A30" w:rsidRDefault="00B57A30" w:rsidP="00B57A30">
      <w:r w:rsidRPr="00B57A30">
        <w:t>**GREGOR (hustet, aber lebendig):**</w:t>
      </w:r>
    </w:p>
    <w:p w14:paraId="1415C67B" w14:textId="77777777" w:rsidR="00B57A30" w:rsidRPr="00B57A30" w:rsidRDefault="00B57A30" w:rsidP="00B57A30"/>
    <w:p w14:paraId="226C1BDA" w14:textId="77777777" w:rsidR="00B57A30" w:rsidRPr="00B57A30" w:rsidRDefault="00B57A30" w:rsidP="00B57A30">
      <w:r w:rsidRPr="00B57A30">
        <w:t>&gt; *„Ihr denkt, ihr könnt OHNE mich gehen? Ich bin alt, nicht nutzlos. Packt meinen Rucksack."*</w:t>
      </w:r>
    </w:p>
    <w:p w14:paraId="28753265" w14:textId="77777777" w:rsidR="00B57A30" w:rsidRPr="00B57A30" w:rsidRDefault="00B57A30" w:rsidP="00B57A30"/>
    <w:p w14:paraId="331B0903" w14:textId="77777777" w:rsidR="00B57A30" w:rsidRPr="00B57A30" w:rsidRDefault="00B57A30" w:rsidP="00B57A30">
      <w:r w:rsidRPr="00B57A30">
        <w:t>**ELENA:**</w:t>
      </w:r>
    </w:p>
    <w:p w14:paraId="2F357409" w14:textId="77777777" w:rsidR="00B57A30" w:rsidRPr="00B57A30" w:rsidRDefault="00B57A30" w:rsidP="00B57A30"/>
    <w:p w14:paraId="30B13CBC" w14:textId="77777777" w:rsidR="00B57A30" w:rsidRPr="00B57A30" w:rsidRDefault="00B57A30" w:rsidP="00B57A30">
      <w:r w:rsidRPr="00B57A30">
        <w:t>&gt; *„Vater, du bist krank—"*</w:t>
      </w:r>
    </w:p>
    <w:p w14:paraId="1A73CC5E" w14:textId="77777777" w:rsidR="00B57A30" w:rsidRPr="00B57A30" w:rsidRDefault="00B57A30" w:rsidP="00B57A30"/>
    <w:p w14:paraId="67740458" w14:textId="77777777" w:rsidR="00B57A30" w:rsidRPr="00B57A30" w:rsidRDefault="00B57A30" w:rsidP="00B57A30">
      <w:r w:rsidRPr="00B57A30">
        <w:t>**GREGOR:**</w:t>
      </w:r>
    </w:p>
    <w:p w14:paraId="68D787C5" w14:textId="77777777" w:rsidR="00B57A30" w:rsidRPr="00B57A30" w:rsidRDefault="00B57A30" w:rsidP="00B57A30"/>
    <w:p w14:paraId="2F808EAC" w14:textId="77777777" w:rsidR="00B57A30" w:rsidRPr="00B57A30" w:rsidRDefault="00B57A30" w:rsidP="00B57A30">
      <w:r w:rsidRPr="00B57A30">
        <w:t>&gt; *„Und ich werde KRANK GEHEN. Aber ich werde GEHEN. Versuch nicht, mich aufzuhalten, Tochter. Darin war ich schon immer besser als du."*</w:t>
      </w:r>
    </w:p>
    <w:p w14:paraId="71EE2ADB" w14:textId="77777777" w:rsidR="00B57A30" w:rsidRPr="00B57A30" w:rsidRDefault="00B57A30" w:rsidP="00B57A30"/>
    <w:p w14:paraId="58EF139C" w14:textId="77777777" w:rsidR="00B57A30" w:rsidRPr="00B57A30" w:rsidRDefault="00B57A30" w:rsidP="00B57A30">
      <w:r w:rsidRPr="00B57A30">
        <w:t>---</w:t>
      </w:r>
    </w:p>
    <w:p w14:paraId="66D031D8" w14:textId="77777777" w:rsidR="00B57A30" w:rsidRPr="00B57A30" w:rsidRDefault="00B57A30" w:rsidP="00B57A30"/>
    <w:p w14:paraId="5C151411" w14:textId="77777777" w:rsidR="00B57A30" w:rsidRPr="00B57A30" w:rsidRDefault="00B57A30" w:rsidP="00B57A30">
      <w:r w:rsidRPr="00B57A30">
        <w:t>### SZENE 10.3: Thoma der Bäcker</w:t>
      </w:r>
    </w:p>
    <w:p w14:paraId="2FAFBFE5" w14:textId="77777777" w:rsidR="00B57A30" w:rsidRPr="00B57A30" w:rsidRDefault="00B57A30" w:rsidP="00B57A30"/>
    <w:p w14:paraId="0461875E" w14:textId="77777777" w:rsidR="00B57A30" w:rsidRPr="00B57A30" w:rsidRDefault="00B57A30" w:rsidP="00B57A30">
      <w:r w:rsidRPr="00B57A30">
        <w:t>Eine kleine, aber wichtige Szene.</w:t>
      </w:r>
    </w:p>
    <w:p w14:paraId="2C92C617" w14:textId="77777777" w:rsidR="00B57A30" w:rsidRPr="00B57A30" w:rsidRDefault="00B57A30" w:rsidP="00B57A30"/>
    <w:p w14:paraId="15C628E4" w14:textId="77777777" w:rsidR="00B57A30" w:rsidRPr="00B57A30" w:rsidRDefault="00B57A30" w:rsidP="00B57A30">
      <w:r w:rsidRPr="00B57A30">
        <w:lastRenderedPageBreak/>
        <w:t>Thoma — der Bäcker, der Kaito immer ein Extrabrot gab — kam zum Ashford-Haus. In seinen Händen: ein frisch gebackenes Brot. Sein letztes.</w:t>
      </w:r>
    </w:p>
    <w:p w14:paraId="6E1B5FB5" w14:textId="77777777" w:rsidR="00B57A30" w:rsidRPr="00B57A30" w:rsidRDefault="00B57A30" w:rsidP="00B57A30"/>
    <w:p w14:paraId="2B339B64" w14:textId="77777777" w:rsidR="00B57A30" w:rsidRPr="00B57A30" w:rsidRDefault="00B57A30" w:rsidP="00B57A30">
      <w:r w:rsidRPr="00B57A30">
        <w:t>**THOMA (Augen rot, aber Stimme fest):**</w:t>
      </w:r>
    </w:p>
    <w:p w14:paraId="75DD0FE2" w14:textId="77777777" w:rsidR="00B57A30" w:rsidRPr="00B57A30" w:rsidRDefault="00B57A30" w:rsidP="00B57A30"/>
    <w:p w14:paraId="3CB75906" w14:textId="77777777" w:rsidR="00B57A30" w:rsidRPr="00B57A30" w:rsidRDefault="00B57A30" w:rsidP="00B57A30">
      <w:r w:rsidRPr="00B57A30">
        <w:t>&gt; *„Für den Weg."*</w:t>
      </w:r>
    </w:p>
    <w:p w14:paraId="60DF01D6" w14:textId="77777777" w:rsidR="00B57A30" w:rsidRPr="00B57A30" w:rsidRDefault="00B57A30" w:rsidP="00B57A30"/>
    <w:p w14:paraId="66565398" w14:textId="77777777" w:rsidR="00B57A30" w:rsidRPr="00B57A30" w:rsidRDefault="00B57A30" w:rsidP="00B57A30">
      <w:r w:rsidRPr="00B57A30">
        <w:t>*[Er gibt es Elena.]*</w:t>
      </w:r>
    </w:p>
    <w:p w14:paraId="18D1DACB" w14:textId="77777777" w:rsidR="00B57A30" w:rsidRPr="00B57A30" w:rsidRDefault="00B57A30" w:rsidP="00B57A30"/>
    <w:p w14:paraId="45C358CA" w14:textId="77777777" w:rsidR="00B57A30" w:rsidRPr="00B57A30" w:rsidRDefault="00B57A30" w:rsidP="00B57A30">
      <w:r w:rsidRPr="00B57A30">
        <w:t>**THOMA (zu Kaito):**</w:t>
      </w:r>
    </w:p>
    <w:p w14:paraId="72321C50" w14:textId="77777777" w:rsidR="00B57A30" w:rsidRPr="00B57A30" w:rsidRDefault="00B57A30" w:rsidP="00B57A30"/>
    <w:p w14:paraId="07752E97" w14:textId="77777777" w:rsidR="00B57A30" w:rsidRPr="00B57A30" w:rsidRDefault="00B57A30" w:rsidP="00B57A30">
      <w:r w:rsidRPr="00B57A30">
        <w:t>&gt; *„Pass auf dich auf, Junge. Die Welt ist... größer als Millheim. Aber nicht unbedingt besser."*</w:t>
      </w:r>
    </w:p>
    <w:p w14:paraId="3588FE58" w14:textId="77777777" w:rsidR="00B57A30" w:rsidRPr="00B57A30" w:rsidRDefault="00B57A30" w:rsidP="00B57A30"/>
    <w:p w14:paraId="6392453E" w14:textId="77777777" w:rsidR="00B57A30" w:rsidRPr="00B57A30" w:rsidRDefault="00B57A30" w:rsidP="00B57A30">
      <w:r w:rsidRPr="00B57A30">
        <w:t>*[Er dreht sich um. Dann — ohne sich umzudrehen:]*</w:t>
      </w:r>
    </w:p>
    <w:p w14:paraId="7D773C1A" w14:textId="77777777" w:rsidR="00B57A30" w:rsidRPr="00B57A30" w:rsidRDefault="00B57A30" w:rsidP="00B57A30"/>
    <w:p w14:paraId="6249B6D1" w14:textId="77777777" w:rsidR="00B57A30" w:rsidRPr="00B57A30" w:rsidRDefault="00B57A30" w:rsidP="00B57A30">
      <w:r w:rsidRPr="00B57A30">
        <w:t>**THOMA:**</w:t>
      </w:r>
    </w:p>
    <w:p w14:paraId="40F7560E" w14:textId="77777777" w:rsidR="00B57A30" w:rsidRPr="00B57A30" w:rsidRDefault="00B57A30" w:rsidP="00B57A30"/>
    <w:p w14:paraId="6BAD20AA" w14:textId="77777777" w:rsidR="00B57A30" w:rsidRPr="00B57A30" w:rsidRDefault="00B57A30" w:rsidP="00B57A30">
      <w:r w:rsidRPr="00B57A30">
        <w:t>&gt; *„Es war das beste Dorf der Welt. Weil ihr darin gelebt habt."*</w:t>
      </w:r>
    </w:p>
    <w:p w14:paraId="6BCB01D5" w14:textId="77777777" w:rsidR="00B57A30" w:rsidRPr="00B57A30" w:rsidRDefault="00B57A30" w:rsidP="00B57A30"/>
    <w:p w14:paraId="66122DC1" w14:textId="77777777" w:rsidR="00B57A30" w:rsidRPr="00B57A30" w:rsidRDefault="00B57A30" w:rsidP="00B57A30">
      <w:r w:rsidRPr="00B57A30">
        <w:t>*[Er geht. Kaito sieht seinen Rücken. Die breiten Schultern eines Bäckers, die zittern.]*</w:t>
      </w:r>
    </w:p>
    <w:p w14:paraId="62723C2C" w14:textId="77777777" w:rsidR="00B57A30" w:rsidRPr="00B57A30" w:rsidRDefault="00B57A30" w:rsidP="00B57A30"/>
    <w:p w14:paraId="537B55E0" w14:textId="77777777" w:rsidR="00B57A30" w:rsidRPr="00B57A30" w:rsidRDefault="00B57A30" w:rsidP="00B57A30">
      <w:r w:rsidRPr="00B57A30">
        <w:t>**ERZÄHLERTEXT:**</w:t>
      </w:r>
    </w:p>
    <w:p w14:paraId="3D9A4FD0" w14:textId="77777777" w:rsidR="00B57A30" w:rsidRPr="00B57A30" w:rsidRDefault="00B57A30" w:rsidP="00B57A30"/>
    <w:p w14:paraId="63F4A571" w14:textId="77777777" w:rsidR="00B57A30" w:rsidRPr="00B57A30" w:rsidRDefault="00B57A30" w:rsidP="00B57A30">
      <w:r w:rsidRPr="00B57A30">
        <w:t>&gt; *Thoma blieb. Er würde nicht gehen. Sein Ofen war hier. Sein Leben war hier.*</w:t>
      </w:r>
    </w:p>
    <w:p w14:paraId="3B7BD9CF" w14:textId="77777777" w:rsidR="00B57A30" w:rsidRPr="00B57A30" w:rsidRDefault="00B57A30" w:rsidP="00B57A30">
      <w:r w:rsidRPr="00B57A30">
        <w:t>&gt;</w:t>
      </w:r>
    </w:p>
    <w:p w14:paraId="195FBA69" w14:textId="77777777" w:rsidR="00B57A30" w:rsidRPr="00B57A30" w:rsidRDefault="00B57A30" w:rsidP="00B57A30">
      <w:r w:rsidRPr="00B57A30">
        <w:t>&gt; *Ich lernte in dieser Nacht, was „Zuhause" wirklich bedeutete: Nicht ein Ort. Sondern die Menschen darin.*</w:t>
      </w:r>
    </w:p>
    <w:p w14:paraId="087F0A51" w14:textId="77777777" w:rsidR="00B57A30" w:rsidRPr="00B57A30" w:rsidRDefault="00B57A30" w:rsidP="00B57A30">
      <w:r w:rsidRPr="00B57A30">
        <w:t>&gt;</w:t>
      </w:r>
    </w:p>
    <w:p w14:paraId="0CBB736F" w14:textId="77777777" w:rsidR="00B57A30" w:rsidRPr="00B57A30" w:rsidRDefault="00B57A30" w:rsidP="00B57A30">
      <w:r w:rsidRPr="00B57A30">
        <w:lastRenderedPageBreak/>
        <w:t>&gt; *Und manchmal musste man ein Zuhause verlassen, um die Menschen darin zu schützen.*</w:t>
      </w:r>
    </w:p>
    <w:p w14:paraId="0E483109" w14:textId="77777777" w:rsidR="00B57A30" w:rsidRPr="00B57A30" w:rsidRDefault="00B57A30" w:rsidP="00B57A30"/>
    <w:p w14:paraId="028DD33B" w14:textId="77777777" w:rsidR="00B57A30" w:rsidRPr="00B57A30" w:rsidRDefault="00B57A30" w:rsidP="00B57A30">
      <w:r w:rsidRPr="00B57A30">
        <w:t>---</w:t>
      </w:r>
    </w:p>
    <w:p w14:paraId="15ED3150" w14:textId="77777777" w:rsidR="00B57A30" w:rsidRPr="00B57A30" w:rsidRDefault="00B57A30" w:rsidP="00B57A30"/>
    <w:p w14:paraId="47898A5A" w14:textId="77777777" w:rsidR="00B57A30" w:rsidRPr="00B57A30" w:rsidRDefault="00B57A30" w:rsidP="00B57A30">
      <w:r w:rsidRPr="00B57A30">
        <w:t>## AKT II — KAPITEL 11: „Execute.Departure()" — Der Aufbruch</w:t>
      </w:r>
    </w:p>
    <w:p w14:paraId="028D89B2" w14:textId="77777777" w:rsidR="00B57A30" w:rsidRPr="00B57A30" w:rsidRDefault="00B57A30" w:rsidP="00B57A30"/>
    <w:p w14:paraId="0AE833D4" w14:textId="77777777" w:rsidR="00B57A30" w:rsidRPr="00B57A30" w:rsidRDefault="00B57A30" w:rsidP="00B57A30">
      <w:r w:rsidRPr="00B57A30">
        <w:t>### SZENE 11.1: Die letzte Morgendämmerung</w:t>
      </w:r>
    </w:p>
    <w:p w14:paraId="09190E68" w14:textId="77777777" w:rsidR="00B57A30" w:rsidRPr="00B57A30" w:rsidRDefault="00B57A30" w:rsidP="00B57A30"/>
    <w:p w14:paraId="214A73B5" w14:textId="77777777" w:rsidR="00B57A30" w:rsidRPr="00B57A30" w:rsidRDefault="00B57A30" w:rsidP="00B57A30">
      <w:r w:rsidRPr="00B57A30">
        <w:t>```</w:t>
      </w:r>
    </w:p>
    <w:p w14:paraId="4045995C" w14:textId="77777777" w:rsidR="00B57A30" w:rsidRPr="00B57A30" w:rsidRDefault="00B57A30" w:rsidP="00B57A30">
      <w:r w:rsidRPr="00B57A30">
        <w:t>[Erste Lichtstrahlen. Frost auf den Dächern.]</w:t>
      </w:r>
    </w:p>
    <w:p w14:paraId="4919309E" w14:textId="77777777" w:rsidR="00B57A30" w:rsidRPr="00B57A30" w:rsidRDefault="00B57A30" w:rsidP="00B57A30">
      <w:r w:rsidRPr="00B57A30">
        <w:t>[Das Dorf ist still. Zu still.]</w:t>
      </w:r>
    </w:p>
    <w:p w14:paraId="666B0133" w14:textId="77777777" w:rsidR="00B57A30" w:rsidRPr="00B57A30" w:rsidRDefault="00B57A30" w:rsidP="00B57A30">
      <w:r w:rsidRPr="00B57A30">
        <w:t>[Karren werden beladen. Leises Weinen. Gemurmel.]</w:t>
      </w:r>
    </w:p>
    <w:p w14:paraId="3219FFA2" w14:textId="77777777" w:rsidR="00B57A30" w:rsidRPr="00B57A30" w:rsidRDefault="00B57A30" w:rsidP="00B57A30">
      <w:r w:rsidRPr="00B57A30">
        <w:t>```</w:t>
      </w:r>
    </w:p>
    <w:p w14:paraId="2A70B83A" w14:textId="77777777" w:rsidR="00B57A30" w:rsidRPr="00B57A30" w:rsidRDefault="00B57A30" w:rsidP="00B57A30"/>
    <w:p w14:paraId="415862C2" w14:textId="77777777" w:rsidR="00B57A30" w:rsidRPr="00B57A30" w:rsidRDefault="00B57A30" w:rsidP="00B57A30">
      <w:r w:rsidRPr="00B57A30">
        <w:t>**ERZÄHLERTEXT:**</w:t>
      </w:r>
    </w:p>
    <w:p w14:paraId="76D19692" w14:textId="77777777" w:rsidR="00B57A30" w:rsidRPr="00B57A30" w:rsidRDefault="00B57A30" w:rsidP="00B57A30"/>
    <w:p w14:paraId="618A6708" w14:textId="77777777" w:rsidR="00B57A30" w:rsidRPr="00B57A30" w:rsidRDefault="00B57A30" w:rsidP="00B57A30">
      <w:r w:rsidRPr="00B57A30">
        <w:t>&gt; *Millheim erwachte zum letzten Mal als Millheim.*</w:t>
      </w:r>
    </w:p>
    <w:p w14:paraId="159F91D3" w14:textId="77777777" w:rsidR="00B57A30" w:rsidRPr="00B57A30" w:rsidRDefault="00B57A30" w:rsidP="00B57A30">
      <w:r w:rsidRPr="00B57A30">
        <w:t>&gt;</w:t>
      </w:r>
    </w:p>
    <w:p w14:paraId="25A9FF0E" w14:textId="77777777" w:rsidR="00B57A30" w:rsidRPr="00B57A30" w:rsidRDefault="00B57A30" w:rsidP="00B57A30">
      <w:r w:rsidRPr="00B57A30">
        <w:t>&gt; *Nicht alle gingen. Etwa die Hälfte des Dorfes beschloss zu bleiben — ältere Bewohner, die HIER sterben wollten wenn es sein musste. Thoma. Gerda die Hebamme. Ein paar Familien, die darauf hofften, dass die Kirche sie in Ruhe lassen würde.*</w:t>
      </w:r>
    </w:p>
    <w:p w14:paraId="05AA86CB" w14:textId="77777777" w:rsidR="00B57A30" w:rsidRPr="00B57A30" w:rsidRDefault="00B57A30" w:rsidP="00B57A30">
      <w:r w:rsidRPr="00B57A30">
        <w:t>&gt;</w:t>
      </w:r>
    </w:p>
    <w:p w14:paraId="7A01D0E4" w14:textId="77777777" w:rsidR="00B57A30" w:rsidRPr="00B57A30" w:rsidRDefault="00B57A30" w:rsidP="00B57A30">
      <w:r w:rsidRPr="00B57A30">
        <w:t>&gt; *Die andere Hälfte — einschließlich meiner Familie — machte sich bereit zu gehen.*</w:t>
      </w:r>
    </w:p>
    <w:p w14:paraId="32B7AF0B" w14:textId="77777777" w:rsidR="00B57A30" w:rsidRPr="00B57A30" w:rsidRDefault="00B57A30" w:rsidP="00B57A30"/>
    <w:p w14:paraId="4BC30858" w14:textId="77777777" w:rsidR="00B57A30" w:rsidRPr="00B57A30" w:rsidRDefault="00B57A30" w:rsidP="00B57A30">
      <w:r w:rsidRPr="00B57A30">
        <w:t>### SZENE 11.2: Die Reisegruppe</w:t>
      </w:r>
    </w:p>
    <w:p w14:paraId="1423FF86" w14:textId="77777777" w:rsidR="00B57A30" w:rsidRPr="00B57A30" w:rsidRDefault="00B57A30" w:rsidP="00B57A30"/>
    <w:p w14:paraId="440E6C34" w14:textId="77777777" w:rsidR="00B57A30" w:rsidRPr="00B57A30" w:rsidRDefault="00B57A30" w:rsidP="00B57A30">
      <w:r w:rsidRPr="00B57A30">
        <w:t>```</w:t>
      </w:r>
    </w:p>
    <w:p w14:paraId="7859ED64" w14:textId="77777777" w:rsidR="00B57A30" w:rsidRPr="00B57A30" w:rsidRDefault="00B57A30" w:rsidP="00B57A30">
      <w:r w:rsidRPr="00B57A30">
        <w:t>DIE GRUPPE, DIE MILLHEIM VERLÄSST:</w:t>
      </w:r>
    </w:p>
    <w:p w14:paraId="2CF501C0" w14:textId="77777777" w:rsidR="00B57A30" w:rsidRPr="00B57A30" w:rsidRDefault="00B57A30" w:rsidP="00B57A30">
      <w:r w:rsidRPr="00B57A30">
        <w:rPr>
          <w:rFonts w:ascii="MS Gothic" w:eastAsia="MS Gothic" w:hAnsi="MS Gothic" w:cs="MS Gothic" w:hint="eastAsia"/>
        </w:rPr>
        <w:lastRenderedPageBreak/>
        <w:t>━━━━━━━━━━━━━━━━━━━━━━━━━━━━━━━━━━━━━━━━━</w:t>
      </w:r>
    </w:p>
    <w:p w14:paraId="4E50F64B" w14:textId="77777777" w:rsidR="00B57A30" w:rsidRPr="00B57A30" w:rsidRDefault="00B57A30" w:rsidP="00B57A30">
      <w:r w:rsidRPr="00B57A30">
        <w:t>KERN:</w:t>
      </w:r>
    </w:p>
    <w:p w14:paraId="13058965" w14:textId="77777777" w:rsidR="00B57A30" w:rsidRPr="00B57A30" w:rsidRDefault="00B57A30" w:rsidP="00B57A30">
      <w:r w:rsidRPr="00B57A30">
        <w:t>• Kaito Ashford (7)</w:t>
      </w:r>
    </w:p>
    <w:p w14:paraId="56749B9E" w14:textId="77777777" w:rsidR="00B57A30" w:rsidRPr="00B57A30" w:rsidRDefault="00B57A30" w:rsidP="00B57A30">
      <w:r w:rsidRPr="00B57A30">
        <w:t>• Roland Ashford (45)</w:t>
      </w:r>
    </w:p>
    <w:p w14:paraId="5282D184" w14:textId="77777777" w:rsidR="00B57A30" w:rsidRPr="00B57A30" w:rsidRDefault="00B57A30" w:rsidP="00B57A30">
      <w:r w:rsidRPr="00B57A30">
        <w:t>• Elena Ashford (42)</w:t>
      </w:r>
    </w:p>
    <w:p w14:paraId="7FAC9BFA" w14:textId="77777777" w:rsidR="00B57A30" w:rsidRPr="00B57A30" w:rsidRDefault="00B57A30" w:rsidP="00B57A30">
      <w:r w:rsidRPr="00B57A30">
        <w:t>• Mira Ashford (4)</w:t>
      </w:r>
    </w:p>
    <w:p w14:paraId="1BE8BCA9" w14:textId="77777777" w:rsidR="00B57A30" w:rsidRPr="00B57A30" w:rsidRDefault="00B57A30" w:rsidP="00B57A30">
      <w:r w:rsidRPr="00B57A30">
        <w:t>• Gregor Sylvaine (74) — wenn überlebt</w:t>
      </w:r>
    </w:p>
    <w:p w14:paraId="4A9A562B" w14:textId="77777777" w:rsidR="00B57A30" w:rsidRPr="00B57A30" w:rsidRDefault="00B57A30" w:rsidP="00B57A30">
      <w:r w:rsidRPr="00B57A30">
        <w:t>• Finn Müller (7) + seine Mutter Hilda</w:t>
      </w:r>
    </w:p>
    <w:p w14:paraId="1DE880FF" w14:textId="77777777" w:rsidR="00B57A30" w:rsidRPr="00B57A30" w:rsidRDefault="00B57A30" w:rsidP="00B57A30">
      <w:r w:rsidRPr="00B57A30">
        <w:t>• Sera Blackwood (8)</w:t>
      </w:r>
    </w:p>
    <w:p w14:paraId="7BA97426" w14:textId="77777777" w:rsidR="00B57A30" w:rsidRPr="00B57A30" w:rsidRDefault="00B57A30" w:rsidP="00B57A30"/>
    <w:p w14:paraId="2ED9DAE1" w14:textId="77777777" w:rsidR="00B57A30" w:rsidRPr="00B57A30" w:rsidRDefault="00B57A30" w:rsidP="00B57A30">
      <w:r w:rsidRPr="00B57A30">
        <w:t>ZUSÄTZLICH:</w:t>
      </w:r>
    </w:p>
    <w:p w14:paraId="76AEB3FD" w14:textId="77777777" w:rsidR="00B57A30" w:rsidRPr="00B57A30" w:rsidRDefault="00B57A30" w:rsidP="00B57A30">
      <w:r w:rsidRPr="00B57A30">
        <w:t>• 12 weitere Dorfbewohner (Familien)</w:t>
      </w:r>
    </w:p>
    <w:p w14:paraId="273BF157" w14:textId="77777777" w:rsidR="00B57A30" w:rsidRPr="00B57A30" w:rsidRDefault="00B57A30" w:rsidP="00B57A30">
      <w:r w:rsidRPr="00B57A30">
        <w:t>• 3 Karren, 2 Pferde, 1 Esel (namens „Herr Grummel")</w:t>
      </w:r>
    </w:p>
    <w:p w14:paraId="41A656F8" w14:textId="77777777" w:rsidR="00B57A30" w:rsidRPr="00B57A30" w:rsidRDefault="00B57A30" w:rsidP="00B57A30">
      <w:r w:rsidRPr="00B57A30">
        <w:t>• Chief Boris bleibt → organisiert die Zurückbleibenden</w:t>
      </w:r>
    </w:p>
    <w:p w14:paraId="2563430F" w14:textId="77777777" w:rsidR="00B57A30" w:rsidRPr="00B57A30" w:rsidRDefault="00B57A30" w:rsidP="00B57A30"/>
    <w:p w14:paraId="6C105D8E" w14:textId="77777777" w:rsidR="00B57A30" w:rsidRPr="00B57A30" w:rsidRDefault="00B57A30" w:rsidP="00B57A30">
      <w:r w:rsidRPr="00B57A30">
        <w:t>ZIEL:</w:t>
      </w:r>
    </w:p>
    <w:p w14:paraId="4AE1F8E3" w14:textId="77777777" w:rsidR="00B57A30" w:rsidRPr="00B57A30" w:rsidRDefault="00B57A30" w:rsidP="00B57A30">
      <w:r w:rsidRPr="00B57A30">
        <w:t>• Kreuzweg (nächste große Stadt, 5 Tagesreisen)</w:t>
      </w:r>
    </w:p>
    <w:p w14:paraId="5A15F04F" w14:textId="77777777" w:rsidR="00B57A30" w:rsidRPr="00B57A30" w:rsidRDefault="00B57A30" w:rsidP="00B57A30">
      <w:r w:rsidRPr="00B57A30">
        <w:t>• Von dort: Entscheidung</w:t>
      </w:r>
    </w:p>
    <w:p w14:paraId="16B0EA5B" w14:textId="77777777" w:rsidR="00B57A30" w:rsidRPr="00B57A30" w:rsidRDefault="00B57A30" w:rsidP="00B57A30">
      <w:r w:rsidRPr="00B57A30">
        <w:rPr>
          <w:rFonts w:ascii="MS Gothic" w:eastAsia="MS Gothic" w:hAnsi="MS Gothic" w:cs="MS Gothic" w:hint="eastAsia"/>
        </w:rPr>
        <w:t>━━━━━━━━━━━━━━━━━━━━━━━━━━━━━━━━━━━━━━━━━</w:t>
      </w:r>
    </w:p>
    <w:p w14:paraId="1C1B6EDE" w14:textId="77777777" w:rsidR="00B57A30" w:rsidRPr="00B57A30" w:rsidRDefault="00B57A30" w:rsidP="00B57A30">
      <w:r w:rsidRPr="00B57A30">
        <w:t>```</w:t>
      </w:r>
    </w:p>
    <w:p w14:paraId="6378EAE7" w14:textId="77777777" w:rsidR="00B57A30" w:rsidRPr="00B57A30" w:rsidRDefault="00B57A30" w:rsidP="00B57A30"/>
    <w:p w14:paraId="30D878DC" w14:textId="77777777" w:rsidR="00B57A30" w:rsidRPr="00B57A30" w:rsidRDefault="00B57A30" w:rsidP="00B57A30">
      <w:r w:rsidRPr="00B57A30">
        <w:t>### SZENE 11.3: Der Abschied</w:t>
      </w:r>
    </w:p>
    <w:p w14:paraId="7BA15AB2" w14:textId="77777777" w:rsidR="00B57A30" w:rsidRPr="00B57A30" w:rsidRDefault="00B57A30" w:rsidP="00B57A30"/>
    <w:p w14:paraId="78216981" w14:textId="77777777" w:rsidR="00B57A30" w:rsidRPr="00B57A30" w:rsidRDefault="00B57A30" w:rsidP="00B57A30">
      <w:r w:rsidRPr="00B57A30">
        <w:t>**Boris stand am Dorftor. Seinen enormen Schnurrbart hatte er frisch gekämmt — seine Art, Würde zu zeigen.**</w:t>
      </w:r>
    </w:p>
    <w:p w14:paraId="34D96A08" w14:textId="77777777" w:rsidR="00B57A30" w:rsidRPr="00B57A30" w:rsidRDefault="00B57A30" w:rsidP="00B57A30"/>
    <w:p w14:paraId="13C58B9A" w14:textId="77777777" w:rsidR="00B57A30" w:rsidRPr="00B57A30" w:rsidRDefault="00B57A30" w:rsidP="00B57A30">
      <w:r w:rsidRPr="00B57A30">
        <w:t>**BORIS (zu Roland):**</w:t>
      </w:r>
    </w:p>
    <w:p w14:paraId="1C894C7E" w14:textId="77777777" w:rsidR="00B57A30" w:rsidRPr="00B57A30" w:rsidRDefault="00B57A30" w:rsidP="00B57A30"/>
    <w:p w14:paraId="5A48446E" w14:textId="77777777" w:rsidR="00B57A30" w:rsidRPr="00B57A30" w:rsidRDefault="00B57A30" w:rsidP="00B57A30">
      <w:r w:rsidRPr="00B57A30">
        <w:t>&gt; *„Halt sie sicher, Eisenhardt."*</w:t>
      </w:r>
    </w:p>
    <w:p w14:paraId="217614D1" w14:textId="77777777" w:rsidR="00B57A30" w:rsidRPr="00B57A30" w:rsidRDefault="00B57A30" w:rsidP="00B57A30"/>
    <w:p w14:paraId="4A095C22" w14:textId="77777777" w:rsidR="00B57A30" w:rsidRPr="00B57A30" w:rsidRDefault="00B57A30" w:rsidP="00B57A30">
      <w:r w:rsidRPr="00B57A30">
        <w:t>**ROLAND (ein Nicken):**</w:t>
      </w:r>
    </w:p>
    <w:p w14:paraId="642065C2" w14:textId="77777777" w:rsidR="00B57A30" w:rsidRPr="00B57A30" w:rsidRDefault="00B57A30" w:rsidP="00B57A30"/>
    <w:p w14:paraId="49ECA269" w14:textId="77777777" w:rsidR="00B57A30" w:rsidRPr="00B57A30" w:rsidRDefault="00B57A30" w:rsidP="00B57A30">
      <w:r w:rsidRPr="00B57A30">
        <w:t>&gt; *„Es war eine Ehre, Boris."*</w:t>
      </w:r>
    </w:p>
    <w:p w14:paraId="161F754E" w14:textId="77777777" w:rsidR="00B57A30" w:rsidRPr="00B57A30" w:rsidRDefault="00B57A30" w:rsidP="00B57A30"/>
    <w:p w14:paraId="4FE3FF09" w14:textId="77777777" w:rsidR="00B57A30" w:rsidRPr="00B57A30" w:rsidRDefault="00B57A30" w:rsidP="00B57A30">
      <w:r w:rsidRPr="00B57A30">
        <w:t>**BORIS:**</w:t>
      </w:r>
    </w:p>
    <w:p w14:paraId="78BBE3F8" w14:textId="77777777" w:rsidR="00B57A30" w:rsidRPr="00B57A30" w:rsidRDefault="00B57A30" w:rsidP="00B57A30"/>
    <w:p w14:paraId="5B2589EB" w14:textId="77777777" w:rsidR="00B57A30" w:rsidRPr="00B57A30" w:rsidRDefault="00B57A30" w:rsidP="00B57A30">
      <w:r w:rsidRPr="00B57A30">
        <w:t>&gt; *„Die Ehre war meinerseits. Du warst der schlechteste Bauer, den Millheim je hatte. Aber der beste Mann."*</w:t>
      </w:r>
    </w:p>
    <w:p w14:paraId="4A28DAB5" w14:textId="77777777" w:rsidR="00B57A30" w:rsidRPr="00B57A30" w:rsidRDefault="00B57A30" w:rsidP="00B57A30"/>
    <w:p w14:paraId="1C5B1F88" w14:textId="77777777" w:rsidR="00B57A30" w:rsidRPr="00B57A30" w:rsidRDefault="00B57A30" w:rsidP="00B57A30">
      <w:r w:rsidRPr="00B57A30">
        <w:t>*[Sie schütteln Hände. Fest. Lang.]*</w:t>
      </w:r>
    </w:p>
    <w:p w14:paraId="6ED56CB6" w14:textId="77777777" w:rsidR="00B57A30" w:rsidRPr="00B57A30" w:rsidRDefault="00B57A30" w:rsidP="00B57A30"/>
    <w:p w14:paraId="0CB866D3" w14:textId="77777777" w:rsidR="00B57A30" w:rsidRPr="00B57A30" w:rsidRDefault="00B57A30" w:rsidP="00B57A30">
      <w:r w:rsidRPr="00B57A30">
        <w:t>**BORIS (zu Kaito, kniet sich hin):**</w:t>
      </w:r>
    </w:p>
    <w:p w14:paraId="194D64ED" w14:textId="77777777" w:rsidR="00B57A30" w:rsidRPr="00B57A30" w:rsidRDefault="00B57A30" w:rsidP="00B57A30"/>
    <w:p w14:paraId="49259B62" w14:textId="77777777" w:rsidR="00B57A30" w:rsidRPr="00B57A30" w:rsidRDefault="00B57A30" w:rsidP="00B57A30">
      <w:r w:rsidRPr="00B57A30">
        <w:t>&gt; *„Junge. Ich verstehe nicht, was du bist. Aber ich habe gesehen, was du TUST. Du hast dieses Dorf gerettet — mit dem Kopf, nicht mit dem Schwert. Das ist seltener als Gold."*</w:t>
      </w:r>
    </w:p>
    <w:p w14:paraId="42C6DCC9" w14:textId="77777777" w:rsidR="00B57A30" w:rsidRPr="00B57A30" w:rsidRDefault="00B57A30" w:rsidP="00B57A30"/>
    <w:p w14:paraId="6210F138" w14:textId="77777777" w:rsidR="00B57A30" w:rsidRPr="00B57A30" w:rsidRDefault="00B57A30" w:rsidP="00B57A30">
      <w:r w:rsidRPr="00B57A30">
        <w:t>*[Er legt seine massive Hand auf Kaitos Schulter.]*</w:t>
      </w:r>
    </w:p>
    <w:p w14:paraId="3F02E841" w14:textId="77777777" w:rsidR="00B57A30" w:rsidRPr="00B57A30" w:rsidRDefault="00B57A30" w:rsidP="00B57A30"/>
    <w:p w14:paraId="6D94E991" w14:textId="77777777" w:rsidR="00B57A30" w:rsidRPr="00B57A30" w:rsidRDefault="00B57A30" w:rsidP="00B57A30">
      <w:r w:rsidRPr="00B57A30">
        <w:t>**BORIS:**</w:t>
      </w:r>
    </w:p>
    <w:p w14:paraId="04D1455B" w14:textId="77777777" w:rsidR="00B57A30" w:rsidRPr="00B57A30" w:rsidRDefault="00B57A30" w:rsidP="00B57A30"/>
    <w:p w14:paraId="6B5E7A44" w14:textId="77777777" w:rsidR="00B57A30" w:rsidRPr="00B57A30" w:rsidRDefault="00B57A30" w:rsidP="00B57A30">
      <w:r w:rsidRPr="00B57A30">
        <w:t>&gt; *„Mach die Welt da draußen ein bisschen besser, ja?"*</w:t>
      </w:r>
    </w:p>
    <w:p w14:paraId="2285641D" w14:textId="77777777" w:rsidR="00B57A30" w:rsidRPr="00B57A30" w:rsidRDefault="00B57A30" w:rsidP="00B57A30"/>
    <w:p w14:paraId="725E651A" w14:textId="77777777" w:rsidR="00B57A30" w:rsidRPr="00B57A30" w:rsidRDefault="00B57A30" w:rsidP="00B57A30">
      <w:r w:rsidRPr="00B57A30">
        <w:t>```</w:t>
      </w:r>
    </w:p>
    <w:p w14:paraId="2A599BF8" w14:textId="77777777" w:rsidR="00B57A30" w:rsidRPr="00B57A30" w:rsidRDefault="00B57A30" w:rsidP="00B57A30">
      <w:r w:rsidRPr="00B57A30">
        <w:rPr>
          <w:rFonts w:ascii="Segoe UI Emoji" w:hAnsi="Segoe UI Emoji" w:cs="Segoe UI Emoji"/>
        </w:rPr>
        <w:t>🟡</w:t>
      </w:r>
      <w:r w:rsidRPr="00B57A30">
        <w:t xml:space="preserve"> BEZIEHUNGSENTSCHEIDUNG:</w:t>
      </w:r>
    </w:p>
    <w:p w14:paraId="4AC146F2" w14:textId="77777777" w:rsidR="00B57A30" w:rsidRPr="00B57A30" w:rsidRDefault="00B57A30" w:rsidP="00B57A30"/>
    <w:p w14:paraId="73CB812F" w14:textId="77777777" w:rsidR="00B57A30" w:rsidRPr="00B57A30" w:rsidRDefault="00B57A30" w:rsidP="00B57A30">
      <w:r w:rsidRPr="00B57A30">
        <w:t xml:space="preserve">   A) „Ich komme zurück, Boris. Versprochen."</w:t>
      </w:r>
    </w:p>
    <w:p w14:paraId="6127EF05" w14:textId="77777777" w:rsidR="00B57A30" w:rsidRPr="00B57A30" w:rsidRDefault="00B57A30" w:rsidP="00B57A30">
      <w:r w:rsidRPr="00B57A30">
        <w:lastRenderedPageBreak/>
        <w:t xml:space="preserve">      → [Boris lächelt. „Dann halte ich dir einen </w:t>
      </w:r>
    </w:p>
    <w:p w14:paraId="540971E6" w14:textId="77777777" w:rsidR="00B57A30" w:rsidRPr="00B57A30" w:rsidRDefault="00B57A30" w:rsidP="00B57A30">
      <w:r w:rsidRPr="00B57A30">
        <w:t xml:space="preserve">         Platz am Kamin frei." +Boris-Affinity MAX.</w:t>
      </w:r>
    </w:p>
    <w:p w14:paraId="096371A7" w14:textId="77777777" w:rsidR="00B57A30" w:rsidRPr="00B57A30" w:rsidRDefault="00B57A30" w:rsidP="00B57A30">
      <w:r w:rsidRPr="00B57A30">
        <w:t xml:space="preserve">         Diese Szene wird in Akt V gespiegelt, wenn </w:t>
      </w:r>
    </w:p>
    <w:p w14:paraId="470BD920" w14:textId="77777777" w:rsidR="00B57A30" w:rsidRPr="00B57A30" w:rsidRDefault="00B57A30" w:rsidP="00B57A30">
      <w:r w:rsidRPr="00B57A30">
        <w:t xml:space="preserve">         der Spieler tatsächlich nach Millheim </w:t>
      </w:r>
    </w:p>
    <w:p w14:paraId="2C958914" w14:textId="77777777" w:rsidR="00B57A30" w:rsidRPr="00B57A30" w:rsidRDefault="00B57A30" w:rsidP="00B57A30">
      <w:r w:rsidRPr="00B57A30">
        <w:t xml:space="preserve">         zurückkehrt — und findet, was davon übrig ist.]</w:t>
      </w:r>
    </w:p>
    <w:p w14:paraId="7FB87FAE" w14:textId="77777777" w:rsidR="00B57A30" w:rsidRPr="00B57A30" w:rsidRDefault="00B57A30" w:rsidP="00B57A30">
      <w:r w:rsidRPr="00B57A30">
        <w:t xml:space="preserve">   </w:t>
      </w:r>
    </w:p>
    <w:p w14:paraId="640737FC" w14:textId="77777777" w:rsidR="00B57A30" w:rsidRPr="00B57A30" w:rsidRDefault="00B57A30" w:rsidP="00B57A30">
      <w:r w:rsidRPr="00B57A30">
        <w:t xml:space="preserve">   B) „Pass auf die auf, die bleiben."</w:t>
      </w:r>
    </w:p>
    <w:p w14:paraId="03FBAF78" w14:textId="77777777" w:rsidR="00B57A30" w:rsidRPr="00B57A30" w:rsidRDefault="00B57A30" w:rsidP="00B57A30">
      <w:r w:rsidRPr="00B57A30">
        <w:t xml:space="preserve">      → [Boris nickt. „Das werde ich. Das ist mein </w:t>
      </w:r>
    </w:p>
    <w:p w14:paraId="698737CD" w14:textId="77777777" w:rsidR="00B57A30" w:rsidRPr="00B57A30" w:rsidRDefault="00B57A30" w:rsidP="00B57A30">
      <w:r w:rsidRPr="00B57A30">
        <w:t xml:space="preserve">         Job." Pragmatisch, respektvoll. +Boris-Affinity +10.]</w:t>
      </w:r>
    </w:p>
    <w:p w14:paraId="0374AFEF" w14:textId="77777777" w:rsidR="00B57A30" w:rsidRPr="00B57A30" w:rsidRDefault="00B57A30" w:rsidP="00B57A30">
      <w:r w:rsidRPr="00B57A30">
        <w:t xml:space="preserve">   </w:t>
      </w:r>
    </w:p>
    <w:p w14:paraId="2E8E0BFD" w14:textId="77777777" w:rsidR="00B57A30" w:rsidRPr="00B57A30" w:rsidRDefault="00B57A30" w:rsidP="00B57A30">
      <w:r w:rsidRPr="00B57A30">
        <w:t xml:space="preserve">   C) Du sagst nichts. Du verneigst dich. Tief.</w:t>
      </w:r>
    </w:p>
    <w:p w14:paraId="1A6EAA2D" w14:textId="77777777" w:rsidR="00B57A30" w:rsidRPr="00B57A30" w:rsidRDefault="00B57A30" w:rsidP="00B57A30">
      <w:r w:rsidRPr="00B57A30">
        <w:t xml:space="preserve">      → [Boris ist überrascht. Eine Verbeugung — in dieser </w:t>
      </w:r>
    </w:p>
    <w:p w14:paraId="22833BD8" w14:textId="77777777" w:rsidR="00B57A30" w:rsidRPr="00B57A30" w:rsidRDefault="00B57A30" w:rsidP="00B57A30">
      <w:r w:rsidRPr="00B57A30">
        <w:t xml:space="preserve">         Welt die höchste Form des Respekts. Er erwidert sie.</w:t>
      </w:r>
    </w:p>
    <w:p w14:paraId="1F9B897D" w14:textId="77777777" w:rsidR="00B57A30" w:rsidRPr="00B57A30" w:rsidRDefault="00B57A30" w:rsidP="00B57A30">
      <w:r w:rsidRPr="00B57A30">
        <w:t xml:space="preserve">         Wortlos. Bedeutsam. +Boris-Affinity +15. </w:t>
      </w:r>
    </w:p>
    <w:p w14:paraId="2CF646D8" w14:textId="77777777" w:rsidR="00B57A30" w:rsidRPr="00B57A30" w:rsidRDefault="00B57A30" w:rsidP="00B57A30">
      <w:r w:rsidRPr="00B57A30">
        <w:t xml:space="preserve">         Das Dorf sieht es. Einige weinen.]</w:t>
      </w:r>
    </w:p>
    <w:p w14:paraId="7F089C6A" w14:textId="77777777" w:rsidR="00B57A30" w:rsidRPr="00B57A30" w:rsidRDefault="00B57A30" w:rsidP="00B57A30">
      <w:r w:rsidRPr="00B57A30">
        <w:t>```</w:t>
      </w:r>
    </w:p>
    <w:p w14:paraId="08658772" w14:textId="77777777" w:rsidR="00B57A30" w:rsidRPr="00B57A30" w:rsidRDefault="00B57A30" w:rsidP="00B57A30"/>
    <w:p w14:paraId="3A09DA7C" w14:textId="77777777" w:rsidR="00B57A30" w:rsidRPr="00B57A30" w:rsidRDefault="00B57A30" w:rsidP="00B57A30">
      <w:r w:rsidRPr="00B57A30">
        <w:t>### SZENE 11.4: Die Straße nach Kreuzweg</w:t>
      </w:r>
    </w:p>
    <w:p w14:paraId="270F981F" w14:textId="77777777" w:rsidR="00B57A30" w:rsidRPr="00B57A30" w:rsidRDefault="00B57A30" w:rsidP="00B57A30"/>
    <w:p w14:paraId="1C4BA545" w14:textId="77777777" w:rsidR="00B57A30" w:rsidRPr="00B57A30" w:rsidRDefault="00B57A30" w:rsidP="00B57A30">
      <w:r w:rsidRPr="00B57A30">
        <w:t>**ERZÄHLERTEXT:**</w:t>
      </w:r>
    </w:p>
    <w:p w14:paraId="1D1010E6" w14:textId="77777777" w:rsidR="00B57A30" w:rsidRPr="00B57A30" w:rsidRDefault="00B57A30" w:rsidP="00B57A30"/>
    <w:p w14:paraId="0C651050" w14:textId="77777777" w:rsidR="00B57A30" w:rsidRPr="00B57A30" w:rsidRDefault="00B57A30" w:rsidP="00B57A30">
      <w:r w:rsidRPr="00B57A30">
        <w:t>&gt; *Wir gingen bei Sonnenaufgang. Dreißig Menschen, drei Karren, ein mürrischer Esel.*</w:t>
      </w:r>
    </w:p>
    <w:p w14:paraId="1C2F8EDA" w14:textId="77777777" w:rsidR="00B57A30" w:rsidRPr="00B57A30" w:rsidRDefault="00B57A30" w:rsidP="00B57A30">
      <w:r w:rsidRPr="00B57A30">
        <w:t>&gt;</w:t>
      </w:r>
    </w:p>
    <w:p w14:paraId="6788071A" w14:textId="77777777" w:rsidR="00B57A30" w:rsidRPr="00B57A30" w:rsidRDefault="00B57A30" w:rsidP="00B57A30">
      <w:r w:rsidRPr="00B57A30">
        <w:t>&gt; *Ich schaute nicht zurück. Nicht weil ich nicht wollte — sondern weil ich wusste, dass ich stehen bleiben würde, wenn ich es tat.*</w:t>
      </w:r>
    </w:p>
    <w:p w14:paraId="68855C57" w14:textId="77777777" w:rsidR="00B57A30" w:rsidRPr="00B57A30" w:rsidRDefault="00B57A30" w:rsidP="00B57A30">
      <w:r w:rsidRPr="00B57A30">
        <w:t>&gt;</w:t>
      </w:r>
    </w:p>
    <w:p w14:paraId="5F346506" w14:textId="77777777" w:rsidR="00B57A30" w:rsidRPr="00B57A30" w:rsidRDefault="00B57A30" w:rsidP="00B57A30">
      <w:r w:rsidRPr="00B57A30">
        <w:t>&gt; *Mira schaute zurück. Sie saß auf dem Karren, drehte sich um und winkte. „BYE BYE, HAUS! BYE BYE, HÜ HNER!"*</w:t>
      </w:r>
    </w:p>
    <w:p w14:paraId="781474D6" w14:textId="77777777" w:rsidR="00B57A30" w:rsidRPr="00B57A30" w:rsidRDefault="00B57A30" w:rsidP="00B57A30">
      <w:r w:rsidRPr="00B57A30">
        <w:t>&gt;</w:t>
      </w:r>
    </w:p>
    <w:p w14:paraId="43D337E5" w14:textId="77777777" w:rsidR="00B57A30" w:rsidRPr="00B57A30" w:rsidRDefault="00B57A30" w:rsidP="00B57A30">
      <w:r w:rsidRPr="00B57A30">
        <w:lastRenderedPageBreak/>
        <w:t>&gt; *Kinder. Sie verstanden Abschied nicht als etwas Endgültiges. Für Mira war das ein Abenteuer. Für mich war es das Ende eines Kapitels.*</w:t>
      </w:r>
    </w:p>
    <w:p w14:paraId="1914134D" w14:textId="77777777" w:rsidR="00B57A30" w:rsidRPr="00B57A30" w:rsidRDefault="00B57A30" w:rsidP="00B57A30">
      <w:r w:rsidRPr="00B57A30">
        <w:t>&gt;</w:t>
      </w:r>
    </w:p>
    <w:p w14:paraId="323532E9" w14:textId="77777777" w:rsidR="00B57A30" w:rsidRPr="00B57A30" w:rsidRDefault="00B57A30" w:rsidP="00B57A30">
      <w:r w:rsidRPr="00B57A30">
        <w:t>&gt; *Neben mir ging Finn. Sein echtes Schwert — Rolands Geschenk — hing an seiner Hüfte, zu groß für seinen kleinen Körper. Er schwieg zum ersten Mal, seit ich ihn kannte.*</w:t>
      </w:r>
    </w:p>
    <w:p w14:paraId="3DEEE87D" w14:textId="77777777" w:rsidR="00B57A30" w:rsidRPr="00B57A30" w:rsidRDefault="00B57A30" w:rsidP="00B57A30">
      <w:r w:rsidRPr="00B57A30">
        <w:t>&gt;</w:t>
      </w:r>
    </w:p>
    <w:p w14:paraId="1159E711" w14:textId="77777777" w:rsidR="00B57A30" w:rsidRPr="00B57A30" w:rsidRDefault="00B57A30" w:rsidP="00B57A30">
      <w:r w:rsidRPr="00B57A30">
        <w:t>&gt; *Sera ging auf der anderen Seite des Karrens. Allein, wie immer. Aber als ich hinüberschaute, traf unser Blick sich. Sie nickte. Einmal. Kurz.*</w:t>
      </w:r>
    </w:p>
    <w:p w14:paraId="410240FB" w14:textId="77777777" w:rsidR="00B57A30" w:rsidRPr="00B57A30" w:rsidRDefault="00B57A30" w:rsidP="00B57A30">
      <w:r w:rsidRPr="00B57A30">
        <w:t>&gt;</w:t>
      </w:r>
    </w:p>
    <w:p w14:paraId="0E83B3CE" w14:textId="77777777" w:rsidR="00B57A30" w:rsidRPr="00B57A30" w:rsidRDefault="00B57A30" w:rsidP="00B57A30">
      <w:r w:rsidRPr="00B57A30">
        <w:t>&gt; *Das bedeutete: „Ich bin bei dir."*</w:t>
      </w:r>
    </w:p>
    <w:p w14:paraId="6D959869" w14:textId="77777777" w:rsidR="00B57A30" w:rsidRPr="00B57A30" w:rsidRDefault="00B57A30" w:rsidP="00B57A30">
      <w:r w:rsidRPr="00B57A30">
        <w:t>&gt;</w:t>
      </w:r>
    </w:p>
    <w:p w14:paraId="1F04E54A" w14:textId="77777777" w:rsidR="00B57A30" w:rsidRPr="00B57A30" w:rsidRDefault="00B57A30" w:rsidP="00B57A30">
      <w:r w:rsidRPr="00B57A30">
        <w:t>&gt; *In Seras Sprache war das ein ganzes Liebesgedicht.*</w:t>
      </w:r>
    </w:p>
    <w:p w14:paraId="19DD0627" w14:textId="77777777" w:rsidR="00B57A30" w:rsidRPr="00B57A30" w:rsidRDefault="00B57A30" w:rsidP="00B57A30"/>
    <w:p w14:paraId="4F41B778" w14:textId="77777777" w:rsidR="00B57A30" w:rsidRPr="00B57A30" w:rsidRDefault="00B57A30" w:rsidP="00B57A30">
      <w:r w:rsidRPr="00B57A30">
        <w:t>### SZENE 11.5: Die Entscheidung am Kreuzweg (Reise, Tag 3)</w:t>
      </w:r>
    </w:p>
    <w:p w14:paraId="2728645E" w14:textId="77777777" w:rsidR="00B57A30" w:rsidRPr="00B57A30" w:rsidRDefault="00B57A30" w:rsidP="00B57A30"/>
    <w:p w14:paraId="539F2198" w14:textId="77777777" w:rsidR="00B57A30" w:rsidRPr="00B57A30" w:rsidRDefault="00B57A30" w:rsidP="00B57A30">
      <w:r w:rsidRPr="00B57A30">
        <w:t>Drei Tage auf der Straße. Die Gruppe war müde, kalt, und die Kinder quengelten (außer Kaito, der innerlich quengelte, und Sera, die prinzipiell nie quengelte).</w:t>
      </w:r>
    </w:p>
    <w:p w14:paraId="1AD8ADF2" w14:textId="77777777" w:rsidR="00B57A30" w:rsidRPr="00B57A30" w:rsidRDefault="00B57A30" w:rsidP="00B57A30"/>
    <w:p w14:paraId="0595DBB5" w14:textId="77777777" w:rsidR="00B57A30" w:rsidRPr="00B57A30" w:rsidRDefault="00B57A30" w:rsidP="00B57A30">
      <w:r w:rsidRPr="00B57A30">
        <w:t>Am dritten Abend, am Lagerfeuer, holte Roland eine Karte hervor.</w:t>
      </w:r>
    </w:p>
    <w:p w14:paraId="611A6A78" w14:textId="77777777" w:rsidR="00B57A30" w:rsidRPr="00B57A30" w:rsidRDefault="00B57A30" w:rsidP="00B57A30"/>
    <w:p w14:paraId="4D7374E1" w14:textId="77777777" w:rsidR="00B57A30" w:rsidRPr="00B57A30" w:rsidRDefault="00B57A30" w:rsidP="00B57A30">
      <w:r w:rsidRPr="00B57A30">
        <w:t>**ROLAND:**</w:t>
      </w:r>
    </w:p>
    <w:p w14:paraId="6157BC2B" w14:textId="77777777" w:rsidR="00B57A30" w:rsidRPr="00B57A30" w:rsidRDefault="00B57A30" w:rsidP="00B57A30"/>
    <w:p w14:paraId="7DDAB50E" w14:textId="77777777" w:rsidR="00B57A30" w:rsidRPr="00B57A30" w:rsidRDefault="00B57A30" w:rsidP="00B57A30">
      <w:r w:rsidRPr="00B57A30">
        <w:t>&gt; *„Kreuzweg ist noch zwei Tage entfernt. Wenn wir dort ankommen, haben wir drei Optionen."*</w:t>
      </w:r>
    </w:p>
    <w:p w14:paraId="4A60C874" w14:textId="77777777" w:rsidR="00B57A30" w:rsidRPr="00B57A30" w:rsidRDefault="00B57A30" w:rsidP="00B57A30"/>
    <w:p w14:paraId="7DF6F968" w14:textId="77777777" w:rsidR="00B57A30" w:rsidRPr="00B57A30" w:rsidRDefault="00B57A30" w:rsidP="00B57A30">
      <w:r w:rsidRPr="00B57A30">
        <w:t>Er breitete die Karte aus.</w:t>
      </w:r>
    </w:p>
    <w:p w14:paraId="06CB00DF" w14:textId="77777777" w:rsidR="00B57A30" w:rsidRPr="00B57A30" w:rsidRDefault="00B57A30" w:rsidP="00B57A30"/>
    <w:p w14:paraId="34ED28AE" w14:textId="77777777" w:rsidR="00B57A30" w:rsidRPr="00B57A30" w:rsidRDefault="00B57A30" w:rsidP="00B57A30">
      <w:r w:rsidRPr="00B57A30">
        <w:t>**ROLAND:**</w:t>
      </w:r>
    </w:p>
    <w:p w14:paraId="093E617F" w14:textId="77777777" w:rsidR="00B57A30" w:rsidRPr="00B57A30" w:rsidRDefault="00B57A30" w:rsidP="00B57A30"/>
    <w:p w14:paraId="392F0726" w14:textId="77777777" w:rsidR="00B57A30" w:rsidRPr="00B57A30" w:rsidRDefault="00B57A30" w:rsidP="00B57A30">
      <w:r w:rsidRPr="00B57A30">
        <w:lastRenderedPageBreak/>
        <w:t>&gt; *„Erstens: Wir bleiben in Kreuzweg. Große Stadt, viele Menschen, einfacher sich zu verstecken. Aber: Die Kirche hat dort eine Kathedrale. Inquisitoren kommen und gehen."*</w:t>
      </w:r>
    </w:p>
    <w:p w14:paraId="5C32179E" w14:textId="77777777" w:rsidR="00B57A30" w:rsidRPr="00B57A30" w:rsidRDefault="00B57A30" w:rsidP="00B57A30">
      <w:r w:rsidRPr="00B57A30">
        <w:t>&gt;</w:t>
      </w:r>
    </w:p>
    <w:p w14:paraId="08C0E7F0" w14:textId="77777777" w:rsidR="00B57A30" w:rsidRPr="00B57A30" w:rsidRDefault="00B57A30" w:rsidP="00B57A30">
      <w:r w:rsidRPr="00B57A30">
        <w:t>&gt; *„Zweitens: Wir gehen weiter nach Norden, nach Sylvanthos. Die Elfen sind... weniger systemtreu. Wir wären sicherer. Aber: Elfen mögen keine Menschen in ihren Wäldern."*</w:t>
      </w:r>
    </w:p>
    <w:p w14:paraId="6B8E8600" w14:textId="77777777" w:rsidR="00B57A30" w:rsidRPr="00B57A30" w:rsidRDefault="00B57A30" w:rsidP="00B57A30">
      <w:r w:rsidRPr="00B57A30">
        <w:t>&gt;</w:t>
      </w:r>
    </w:p>
    <w:p w14:paraId="55B7A775" w14:textId="77777777" w:rsidR="00B57A30" w:rsidRPr="00B57A30" w:rsidRDefault="00B57A30" w:rsidP="00B57A30">
      <w:r w:rsidRPr="00B57A30">
        <w:t>&gt; *„Drittens: Wir gehen nach Osten, zu den Zwergen in Irondeep. Praktische Leute, stellen weniger Fragen. Aber: Es ist eine WEITE Reise durch wildes Land."*</w:t>
      </w:r>
    </w:p>
    <w:p w14:paraId="01A01E48" w14:textId="77777777" w:rsidR="00B57A30" w:rsidRPr="00B57A30" w:rsidRDefault="00B57A30" w:rsidP="00B57A30"/>
    <w:p w14:paraId="76B65D69" w14:textId="77777777" w:rsidR="00B57A30" w:rsidRPr="00B57A30" w:rsidRDefault="00B57A30" w:rsidP="00B57A30">
      <w:r w:rsidRPr="00B57A30">
        <w:t>**ALDWIN (aus dem Nichts — er taucht aus den Schatten auf, als wäre er nie weg gewesen):**</w:t>
      </w:r>
    </w:p>
    <w:p w14:paraId="4D2A7A42" w14:textId="77777777" w:rsidR="00B57A30" w:rsidRPr="00B57A30" w:rsidRDefault="00B57A30" w:rsidP="00B57A30"/>
    <w:p w14:paraId="71A117C1" w14:textId="77777777" w:rsidR="00B57A30" w:rsidRPr="00B57A30" w:rsidRDefault="00B57A30" w:rsidP="00B57A30">
      <w:r w:rsidRPr="00B57A30">
        <w:t>&gt; *„Es gibt eine vierte Option."*</w:t>
      </w:r>
    </w:p>
    <w:p w14:paraId="4C1948E3" w14:textId="77777777" w:rsidR="00B57A30" w:rsidRPr="00B57A30" w:rsidRDefault="00B57A30" w:rsidP="00B57A30"/>
    <w:p w14:paraId="010E1D63" w14:textId="77777777" w:rsidR="00B57A30" w:rsidRPr="00B57A30" w:rsidRDefault="00B57A30" w:rsidP="00B57A30">
      <w:r w:rsidRPr="00B57A30">
        <w:t>*[Alle zucken zusammen. Finn schreit. Sera entzündet reflexartig eine Flamme.]*</w:t>
      </w:r>
    </w:p>
    <w:p w14:paraId="158A082E" w14:textId="77777777" w:rsidR="00B57A30" w:rsidRPr="00B57A30" w:rsidRDefault="00B57A30" w:rsidP="00B57A30"/>
    <w:p w14:paraId="6B687C70" w14:textId="77777777" w:rsidR="00B57A30" w:rsidRPr="00B57A30" w:rsidRDefault="00B57A30" w:rsidP="00B57A30">
      <w:r w:rsidRPr="00B57A30">
        <w:t>**ALDWIN (hebt beschwichtigend die Hände):**</w:t>
      </w:r>
    </w:p>
    <w:p w14:paraId="227AD514" w14:textId="77777777" w:rsidR="00B57A30" w:rsidRPr="00B57A30" w:rsidRDefault="00B57A30" w:rsidP="00B57A30"/>
    <w:p w14:paraId="5D4D3036" w14:textId="77777777" w:rsidR="00B57A30" w:rsidRPr="00B57A30" w:rsidRDefault="00B57A30" w:rsidP="00B57A30">
      <w:r w:rsidRPr="00B57A30">
        <w:t>&gt; *„Ruhig. Ich bin's."*</w:t>
      </w:r>
    </w:p>
    <w:p w14:paraId="753F808C" w14:textId="77777777" w:rsidR="00B57A30" w:rsidRPr="00B57A30" w:rsidRDefault="00B57A30" w:rsidP="00B57A30"/>
    <w:p w14:paraId="20338182" w14:textId="77777777" w:rsidR="00B57A30" w:rsidRPr="00B57A30" w:rsidRDefault="00B57A30" w:rsidP="00B57A30">
      <w:r w:rsidRPr="00B57A30">
        <w:t>**ROLAND (knurrt):**</w:t>
      </w:r>
    </w:p>
    <w:p w14:paraId="72FC1B6F" w14:textId="77777777" w:rsidR="00B57A30" w:rsidRPr="00B57A30" w:rsidRDefault="00B57A30" w:rsidP="00B57A30"/>
    <w:p w14:paraId="4CB56EE7" w14:textId="77777777" w:rsidR="00B57A30" w:rsidRPr="00B57A30" w:rsidRDefault="00B57A30" w:rsidP="00B57A30">
      <w:r w:rsidRPr="00B57A30">
        <w:t>&gt; *„Du bist VERSCHWUNDEN. Mitten im Kampf."*</w:t>
      </w:r>
    </w:p>
    <w:p w14:paraId="676C7E3D" w14:textId="77777777" w:rsidR="00B57A30" w:rsidRPr="00B57A30" w:rsidRDefault="00B57A30" w:rsidP="00B57A30"/>
    <w:p w14:paraId="4833E0B2" w14:textId="77777777" w:rsidR="00B57A30" w:rsidRPr="00B57A30" w:rsidRDefault="00B57A30" w:rsidP="00B57A30">
      <w:r w:rsidRPr="00B57A30">
        <w:t>**ALDWIN (senkt den Blick):**</w:t>
      </w:r>
    </w:p>
    <w:p w14:paraId="093FF425" w14:textId="77777777" w:rsidR="00B57A30" w:rsidRPr="00B57A30" w:rsidRDefault="00B57A30" w:rsidP="00B57A30"/>
    <w:p w14:paraId="7585DCFF" w14:textId="77777777" w:rsidR="00B57A30" w:rsidRPr="00B57A30" w:rsidRDefault="00B57A30" w:rsidP="00B57A30">
      <w:r w:rsidRPr="00B57A30">
        <w:t>&gt; *„Ich weiß. Und ich werde den Rest meines Lebens damit leben. Aber ich bin HIER, weil ich euch etwas anbieten kann, das sicherer ist als alles andere."*</w:t>
      </w:r>
    </w:p>
    <w:p w14:paraId="2B7C0D43" w14:textId="77777777" w:rsidR="00B57A30" w:rsidRPr="00B57A30" w:rsidRDefault="00B57A30" w:rsidP="00B57A30"/>
    <w:p w14:paraId="51158919" w14:textId="77777777" w:rsidR="00B57A30" w:rsidRPr="00B57A30" w:rsidRDefault="00B57A30" w:rsidP="00B57A30">
      <w:r w:rsidRPr="00B57A30">
        <w:t>**ALDWIN:**</w:t>
      </w:r>
    </w:p>
    <w:p w14:paraId="4239620B" w14:textId="77777777" w:rsidR="00B57A30" w:rsidRPr="00B57A30" w:rsidRDefault="00B57A30" w:rsidP="00B57A30"/>
    <w:p w14:paraId="2E73114B" w14:textId="77777777" w:rsidR="00B57A30" w:rsidRPr="00B57A30" w:rsidRDefault="00B57A30" w:rsidP="00B57A30">
      <w:r w:rsidRPr="00B57A30">
        <w:t>&gt; *„Die vierte Option: Kreuzweg — aber nicht um dort zu bleiben. Sondern um den Jungen einzuschreiben."*</w:t>
      </w:r>
    </w:p>
    <w:p w14:paraId="0F6B4729" w14:textId="77777777" w:rsidR="00B57A30" w:rsidRPr="00B57A30" w:rsidRDefault="00B57A30" w:rsidP="00B57A30"/>
    <w:p w14:paraId="2195AC5D" w14:textId="77777777" w:rsidR="00B57A30" w:rsidRPr="00B57A30" w:rsidRDefault="00B57A30" w:rsidP="00B57A30">
      <w:r w:rsidRPr="00B57A30">
        <w:t>**ROLAND:**</w:t>
      </w:r>
    </w:p>
    <w:p w14:paraId="060235AB" w14:textId="77777777" w:rsidR="00B57A30" w:rsidRPr="00B57A30" w:rsidRDefault="00B57A30" w:rsidP="00B57A30"/>
    <w:p w14:paraId="1DD19858" w14:textId="77777777" w:rsidR="00B57A30" w:rsidRPr="00B57A30" w:rsidRDefault="00B57A30" w:rsidP="00B57A30">
      <w:r w:rsidRPr="00B57A30">
        <w:t>&gt; *„Einschreiben? Wo?"*</w:t>
      </w:r>
    </w:p>
    <w:p w14:paraId="0CCE3CCB" w14:textId="77777777" w:rsidR="00B57A30" w:rsidRPr="00B57A30" w:rsidRDefault="00B57A30" w:rsidP="00B57A30"/>
    <w:p w14:paraId="5EFEDC89" w14:textId="77777777" w:rsidR="00B57A30" w:rsidRPr="00B57A30" w:rsidRDefault="00B57A30" w:rsidP="00B57A30">
      <w:r w:rsidRPr="00B57A30">
        <w:t>**ALDWIN:**</w:t>
      </w:r>
    </w:p>
    <w:p w14:paraId="725F54B9" w14:textId="77777777" w:rsidR="00B57A30" w:rsidRPr="00B57A30" w:rsidRDefault="00B57A30" w:rsidP="00B57A30"/>
    <w:p w14:paraId="4E423F0F" w14:textId="77777777" w:rsidR="00B57A30" w:rsidRPr="00B57A30" w:rsidRDefault="00B57A30" w:rsidP="00B57A30">
      <w:r w:rsidRPr="00B57A30">
        <w:t>&gt; *„Die Kaiserliche Akademie für Helden. In Aetheria Prime."*</w:t>
      </w:r>
    </w:p>
    <w:p w14:paraId="5E79F40B" w14:textId="77777777" w:rsidR="00B57A30" w:rsidRPr="00B57A30" w:rsidRDefault="00B57A30" w:rsidP="00B57A30"/>
    <w:p w14:paraId="079442C9" w14:textId="77777777" w:rsidR="00B57A30" w:rsidRPr="00B57A30" w:rsidRDefault="00B57A30" w:rsidP="00B57A30">
      <w:r w:rsidRPr="00B57A30">
        <w:t>*[Stille. Dann:]*</w:t>
      </w:r>
    </w:p>
    <w:p w14:paraId="5DD2C500" w14:textId="77777777" w:rsidR="00B57A30" w:rsidRPr="00B57A30" w:rsidRDefault="00B57A30" w:rsidP="00B57A30"/>
    <w:p w14:paraId="79DC82BD" w14:textId="77777777" w:rsidR="00B57A30" w:rsidRPr="00B57A30" w:rsidRDefault="00B57A30" w:rsidP="00B57A30">
      <w:r w:rsidRPr="00B57A30">
        <w:t>**ELENA:**</w:t>
      </w:r>
    </w:p>
    <w:p w14:paraId="1B908286" w14:textId="77777777" w:rsidR="00B57A30" w:rsidRPr="00B57A30" w:rsidRDefault="00B57A30" w:rsidP="00B57A30"/>
    <w:p w14:paraId="11EC1DE2" w14:textId="77777777" w:rsidR="00B57A30" w:rsidRPr="00B57A30" w:rsidRDefault="00B57A30" w:rsidP="00B57A30">
      <w:r w:rsidRPr="00B57A30">
        <w:t>&gt; *„Du willst meinen siebenjährigen Sohn an eine MILITÄRAKADEMIE in der HAUPTSTADT schicken? Dem ORT, wo die Systemkirche ihren HAUPTSITZ hat?"*</w:t>
      </w:r>
    </w:p>
    <w:p w14:paraId="2A431A5B" w14:textId="77777777" w:rsidR="00B57A30" w:rsidRPr="00B57A30" w:rsidRDefault="00B57A30" w:rsidP="00B57A30"/>
    <w:p w14:paraId="6B56D1D3" w14:textId="77777777" w:rsidR="00B57A30" w:rsidRPr="00B57A30" w:rsidRDefault="00B57A30" w:rsidP="00B57A30">
      <w:r w:rsidRPr="00B57A30">
        <w:t>**ALDWIN:**</w:t>
      </w:r>
    </w:p>
    <w:p w14:paraId="7CBC7167" w14:textId="77777777" w:rsidR="00B57A30" w:rsidRPr="00B57A30" w:rsidRDefault="00B57A30" w:rsidP="00B57A30"/>
    <w:p w14:paraId="64577008" w14:textId="77777777" w:rsidR="00B57A30" w:rsidRPr="00B57A30" w:rsidRDefault="00B57A30" w:rsidP="00B57A30">
      <w:r w:rsidRPr="00B57A30">
        <w:t>&gt; *„Genau."*</w:t>
      </w:r>
    </w:p>
    <w:p w14:paraId="0971C73D" w14:textId="77777777" w:rsidR="00B57A30" w:rsidRPr="00B57A30" w:rsidRDefault="00B57A30" w:rsidP="00B57A30"/>
    <w:p w14:paraId="6CF52AF3" w14:textId="77777777" w:rsidR="00B57A30" w:rsidRPr="00B57A30" w:rsidRDefault="00B57A30" w:rsidP="00B57A30">
      <w:r w:rsidRPr="00B57A30">
        <w:t>**ELENA:**</w:t>
      </w:r>
    </w:p>
    <w:p w14:paraId="147DAA89" w14:textId="77777777" w:rsidR="00B57A30" w:rsidRPr="00B57A30" w:rsidRDefault="00B57A30" w:rsidP="00B57A30"/>
    <w:p w14:paraId="3403FFCB" w14:textId="77777777" w:rsidR="00B57A30" w:rsidRPr="00B57A30" w:rsidRDefault="00B57A30" w:rsidP="00B57A30">
      <w:r w:rsidRPr="00B57A30">
        <w:t>&gt; *„Du bist verrückt."*</w:t>
      </w:r>
    </w:p>
    <w:p w14:paraId="1878E72A" w14:textId="77777777" w:rsidR="00B57A30" w:rsidRPr="00B57A30" w:rsidRDefault="00B57A30" w:rsidP="00B57A30"/>
    <w:p w14:paraId="7148F69E" w14:textId="77777777" w:rsidR="00B57A30" w:rsidRPr="00B57A30" w:rsidRDefault="00B57A30" w:rsidP="00B57A30">
      <w:r w:rsidRPr="00B57A30">
        <w:t>**ALDWIN:**</w:t>
      </w:r>
    </w:p>
    <w:p w14:paraId="172A0CBA" w14:textId="77777777" w:rsidR="00B57A30" w:rsidRPr="00B57A30" w:rsidRDefault="00B57A30" w:rsidP="00B57A30"/>
    <w:p w14:paraId="433702D4" w14:textId="77777777" w:rsidR="00B57A30" w:rsidRPr="00B57A30" w:rsidRDefault="00B57A30" w:rsidP="00B57A30">
      <w:r w:rsidRPr="00B57A30">
        <w:lastRenderedPageBreak/>
        <w:t>&gt; *„Vielleicht. Aber hört mich an. Die Akademie nimmt begabte Kinder ab ZEHN auf. In drei Jahren ist Kaito alt genug. Bis dahin kann er in Kreuzweg lernen — und ich habe Kontakte, die ihn unterbringen können."*</w:t>
      </w:r>
    </w:p>
    <w:p w14:paraId="30744EE4" w14:textId="77777777" w:rsidR="00B57A30" w:rsidRPr="00B57A30" w:rsidRDefault="00B57A30" w:rsidP="00B57A30">
      <w:r w:rsidRPr="00B57A30">
        <w:t>&gt;</w:t>
      </w:r>
    </w:p>
    <w:p w14:paraId="79034C6D" w14:textId="77777777" w:rsidR="00B57A30" w:rsidRPr="00B57A30" w:rsidRDefault="00B57A30" w:rsidP="00B57A30">
      <w:r w:rsidRPr="00B57A30">
        <w:t>&gt; *„Warum die Akademie? Weil es der LETZTE ORT ist, an dem die Kirche nach einer System-Anomalie suchen würde. Wer versteckt sich schon im Herzen der Feinde?"*</w:t>
      </w:r>
    </w:p>
    <w:p w14:paraId="0E97FC5E" w14:textId="77777777" w:rsidR="00B57A30" w:rsidRPr="00B57A30" w:rsidRDefault="00B57A30" w:rsidP="00B57A30">
      <w:r w:rsidRPr="00B57A30">
        <w:t>&gt;</w:t>
      </w:r>
    </w:p>
    <w:p w14:paraId="77B964E8" w14:textId="77777777" w:rsidR="00B57A30" w:rsidRPr="00B57A30" w:rsidRDefault="00B57A30" w:rsidP="00B57A30">
      <w:r w:rsidRPr="00B57A30">
        <w:t>&gt; *„Und: In der Akademie gibt es WISSEN. Bibliotheken voller verbotener Bücher. Lehrer, die mehr wissen als sie zugeben. Und — alle fünfzig Jahre — das Summoning-Ritual."*</w:t>
      </w:r>
    </w:p>
    <w:p w14:paraId="1E61126B" w14:textId="77777777" w:rsidR="00B57A30" w:rsidRPr="00B57A30" w:rsidRDefault="00B57A30" w:rsidP="00B57A30"/>
    <w:p w14:paraId="0D0C4959" w14:textId="77777777" w:rsidR="00B57A30" w:rsidRPr="00B57A30" w:rsidRDefault="00B57A30" w:rsidP="00B57A30">
      <w:r w:rsidRPr="00B57A30">
        <w:t>**KAITO (leise, aber alle hören es):**</w:t>
      </w:r>
    </w:p>
    <w:p w14:paraId="2B6690D5" w14:textId="77777777" w:rsidR="00B57A30" w:rsidRPr="00B57A30" w:rsidRDefault="00B57A30" w:rsidP="00B57A30"/>
    <w:p w14:paraId="18CF0962" w14:textId="77777777" w:rsidR="00B57A30" w:rsidRPr="00B57A30" w:rsidRDefault="00B57A30" w:rsidP="00B57A30">
      <w:r w:rsidRPr="00B57A30">
        <w:t>&gt; *„Das Summoning-Ritual. Die Helden-Beschwörung."*</w:t>
      </w:r>
    </w:p>
    <w:p w14:paraId="59A7AB73" w14:textId="77777777" w:rsidR="00B57A30" w:rsidRPr="00B57A30" w:rsidRDefault="00B57A30" w:rsidP="00B57A30"/>
    <w:p w14:paraId="1069331F" w14:textId="77777777" w:rsidR="00B57A30" w:rsidRPr="00B57A30" w:rsidRDefault="00B57A30" w:rsidP="00B57A30">
      <w:r w:rsidRPr="00B57A30">
        <w:t>**ALDWIN (nickt):**</w:t>
      </w:r>
    </w:p>
    <w:p w14:paraId="2EDAE5A8" w14:textId="77777777" w:rsidR="00B57A30" w:rsidRPr="00B57A30" w:rsidRDefault="00B57A30" w:rsidP="00B57A30"/>
    <w:p w14:paraId="1EA93D1E" w14:textId="77777777" w:rsidR="00B57A30" w:rsidRPr="00B57A30" w:rsidRDefault="00B57A30" w:rsidP="00B57A30">
      <w:r w:rsidRPr="00B57A30">
        <w:t>&gt; *„In drei Jahren — wenn du zehn bist — wird die Kirche neue Helden beschwören. Und DU wirst dabei sein. Nicht als Zuschauer. Als BEOBACHTER. Um zu verstehen, was das System wirklich ist."*</w:t>
      </w:r>
    </w:p>
    <w:p w14:paraId="5D9A6EA1" w14:textId="77777777" w:rsidR="00B57A30" w:rsidRPr="00B57A30" w:rsidRDefault="00B57A30" w:rsidP="00B57A30"/>
    <w:p w14:paraId="08930250" w14:textId="77777777" w:rsidR="00B57A30" w:rsidRPr="00B57A30" w:rsidRDefault="00B57A30" w:rsidP="00B57A30">
      <w:r w:rsidRPr="00B57A30">
        <w:t>```</w:t>
      </w:r>
    </w:p>
    <w:p w14:paraId="0ACC7927" w14:textId="77777777" w:rsidR="00B57A30" w:rsidRPr="00B57A30" w:rsidRDefault="00B57A30" w:rsidP="00B57A30">
      <w:r w:rsidRPr="00B57A30">
        <w:rPr>
          <w:rFonts w:ascii="Segoe UI Emoji" w:hAnsi="Segoe UI Emoji" w:cs="Segoe UI Emoji"/>
        </w:rPr>
        <w:t>🔵</w:t>
      </w:r>
      <w:r w:rsidRPr="00B57A30">
        <w:t xml:space="preserve"> SPIELERENTSCHEIDUNG (Story-Critical — </w:t>
      </w:r>
    </w:p>
    <w:p w14:paraId="61508896" w14:textId="77777777" w:rsidR="00B57A30" w:rsidRPr="00B57A30" w:rsidRDefault="00B57A30" w:rsidP="00B57A30">
      <w:r w:rsidRPr="00B57A30">
        <w:t xml:space="preserve">   definiert den Übergang zu Akt III):</w:t>
      </w:r>
    </w:p>
    <w:p w14:paraId="6994BDE7" w14:textId="77777777" w:rsidR="00B57A30" w:rsidRPr="00B57A30" w:rsidRDefault="00B57A30" w:rsidP="00B57A30"/>
    <w:p w14:paraId="0A4637D7" w14:textId="77777777" w:rsidR="00B57A30" w:rsidRPr="00B57A30" w:rsidRDefault="00B57A30" w:rsidP="00B57A30">
      <w:r w:rsidRPr="00B57A30">
        <w:t xml:space="preserve">   Wohin geht die Reise?</w:t>
      </w:r>
    </w:p>
    <w:p w14:paraId="42D8DC51" w14:textId="77777777" w:rsidR="00B57A30" w:rsidRPr="00B57A30" w:rsidRDefault="00B57A30" w:rsidP="00B57A30"/>
    <w:p w14:paraId="1488E585" w14:textId="77777777" w:rsidR="00B57A30" w:rsidRPr="00B57A30" w:rsidRDefault="00B57A30" w:rsidP="00B57A30">
      <w:r w:rsidRPr="00B57A30">
        <w:t xml:space="preserve">   A) KREUZWEG → AKADEMIE (Aldwins Plan)</w:t>
      </w:r>
    </w:p>
    <w:p w14:paraId="62D9EDD7" w14:textId="77777777" w:rsidR="00B57A30" w:rsidRPr="00B57A30" w:rsidRDefault="00B57A30" w:rsidP="00B57A30">
      <w:r w:rsidRPr="00B57A30">
        <w:t xml:space="preserve">      „In den Bauch der Bestie. Wenn wir das System </w:t>
      </w:r>
    </w:p>
    <w:p w14:paraId="5D8638BB" w14:textId="77777777" w:rsidR="00B57A30" w:rsidRPr="00B57A30" w:rsidRDefault="00B57A30" w:rsidP="00B57A30">
      <w:r w:rsidRPr="00B57A30">
        <w:t xml:space="preserve">      verstehen wollen, müssen wir HINEIN."</w:t>
      </w:r>
    </w:p>
    <w:p w14:paraId="013B3FCB" w14:textId="77777777" w:rsidR="00B57A30" w:rsidRPr="00B57A30" w:rsidRDefault="00B57A30" w:rsidP="00B57A30">
      <w:r w:rsidRPr="00B57A30">
        <w:t xml:space="preserve">      → [Standard-Pfad. Kaito geht nach Kreuzweg, </w:t>
      </w:r>
    </w:p>
    <w:p w14:paraId="590B0AC3" w14:textId="77777777" w:rsidR="00B57A30" w:rsidRPr="00B57A30" w:rsidRDefault="00B57A30" w:rsidP="00B57A30">
      <w:r w:rsidRPr="00B57A30">
        <w:lastRenderedPageBreak/>
        <w:t xml:space="preserve">         lebt 3 Jahre dort, dann zur Akademie.</w:t>
      </w:r>
    </w:p>
    <w:p w14:paraId="17A8C7A4" w14:textId="77777777" w:rsidR="00B57A30" w:rsidRPr="00B57A30" w:rsidRDefault="00B57A30" w:rsidP="00B57A30">
      <w:r w:rsidRPr="00B57A30">
        <w:t xml:space="preserve">         Familie bleibt in Kreuzweg (relativ sicher).</w:t>
      </w:r>
    </w:p>
    <w:p w14:paraId="40FF93A1" w14:textId="77777777" w:rsidR="00B57A30" w:rsidRPr="00B57A30" w:rsidRDefault="00B57A30" w:rsidP="00B57A30">
      <w:r w:rsidRPr="00B57A30">
        <w:t xml:space="preserve">         Akt III beginnt an der Akademie.]</w:t>
      </w:r>
    </w:p>
    <w:p w14:paraId="27CF520B" w14:textId="77777777" w:rsidR="00B57A30" w:rsidRPr="00B57A30" w:rsidRDefault="00B57A30" w:rsidP="00B57A30">
      <w:r w:rsidRPr="00B57A30">
        <w:t xml:space="preserve">   </w:t>
      </w:r>
    </w:p>
    <w:p w14:paraId="578B3F92" w14:textId="77777777" w:rsidR="00B57A30" w:rsidRPr="00B57A30" w:rsidRDefault="00B57A30" w:rsidP="00B57A30">
      <w:r w:rsidRPr="00B57A30">
        <w:t xml:space="preserve">   B) SYLVANTHOS → ELFEN</w:t>
      </w:r>
    </w:p>
    <w:p w14:paraId="14129A22" w14:textId="77777777" w:rsidR="00B57A30" w:rsidRPr="00B57A30" w:rsidRDefault="00B57A30" w:rsidP="00B57A30">
      <w:r w:rsidRPr="00B57A30">
        <w:t xml:space="preserve">      „Wenn es Antworten über Wilde Magie gibt, </w:t>
      </w:r>
    </w:p>
    <w:p w14:paraId="28AFD8E1" w14:textId="77777777" w:rsidR="00B57A30" w:rsidRPr="00B57A30" w:rsidRDefault="00B57A30" w:rsidP="00B57A30">
      <w:r w:rsidRPr="00B57A30">
        <w:t xml:space="preserve">      sind sie bei den Elfen."</w:t>
      </w:r>
    </w:p>
    <w:p w14:paraId="7D1FF0FF" w14:textId="77777777" w:rsidR="00B57A30" w:rsidRPr="00B57A30" w:rsidRDefault="00B57A30" w:rsidP="00B57A30">
      <w:r w:rsidRPr="00B57A30">
        <w:t xml:space="preserve">      → [Alternativer Pfad. Kaito geht zu den Elfen, </w:t>
      </w:r>
    </w:p>
    <w:p w14:paraId="4D6D6EDB" w14:textId="77777777" w:rsidR="00B57A30" w:rsidRPr="00B57A30" w:rsidRDefault="00B57A30" w:rsidP="00B57A30">
      <w:r w:rsidRPr="00B57A30">
        <w:t xml:space="preserve">         trifft Aria Moonsong FRÜHER, lernt mehr Wilde </w:t>
      </w:r>
    </w:p>
    <w:p w14:paraId="7A42AA16" w14:textId="77777777" w:rsidR="00B57A30" w:rsidRPr="00B57A30" w:rsidRDefault="00B57A30" w:rsidP="00B57A30">
      <w:r w:rsidRPr="00B57A30">
        <w:t xml:space="preserve">         Magie, aber hat KEINEN Zugang zur Akademie </w:t>
      </w:r>
    </w:p>
    <w:p w14:paraId="6A8408B9" w14:textId="77777777" w:rsidR="00B57A30" w:rsidRPr="00B57A30" w:rsidRDefault="00B57A30" w:rsidP="00B57A30">
      <w:r w:rsidRPr="00B57A30">
        <w:t xml:space="preserve">         und zum Summoning.</w:t>
      </w:r>
    </w:p>
    <w:p w14:paraId="664F8F6D" w14:textId="77777777" w:rsidR="00B57A30" w:rsidRPr="00B57A30" w:rsidRDefault="00B57A30" w:rsidP="00B57A30">
      <w:r w:rsidRPr="00B57A30">
        <w:t xml:space="preserve">         → Akt III spielt in Yggdris statt der Akademie.</w:t>
      </w:r>
    </w:p>
    <w:p w14:paraId="153E29DC" w14:textId="77777777" w:rsidR="00B57A30" w:rsidRPr="00B57A30" w:rsidRDefault="00B57A30" w:rsidP="00B57A30">
      <w:r w:rsidRPr="00B57A30">
        <w:t xml:space="preserve">         → Er trifft die Helden SPÄTER (Akt IV).</w:t>
      </w:r>
    </w:p>
    <w:p w14:paraId="0CD8878F" w14:textId="77777777" w:rsidR="00B57A30" w:rsidRPr="00B57A30" w:rsidRDefault="00B57A30" w:rsidP="00B57A30">
      <w:r w:rsidRPr="00B57A30">
        <w:t xml:space="preserve">         → Andere Dynamik, andere Enthüllungen.]</w:t>
      </w:r>
    </w:p>
    <w:p w14:paraId="69D539FC" w14:textId="77777777" w:rsidR="00B57A30" w:rsidRPr="00B57A30" w:rsidRDefault="00B57A30" w:rsidP="00B57A30">
      <w:r w:rsidRPr="00B57A30">
        <w:t xml:space="preserve">   </w:t>
      </w:r>
    </w:p>
    <w:p w14:paraId="341E6BDD" w14:textId="77777777" w:rsidR="00B57A30" w:rsidRPr="00B57A30" w:rsidRDefault="00B57A30" w:rsidP="00B57A30">
      <w:r w:rsidRPr="00B57A30">
        <w:t xml:space="preserve">   C) IRONDEEP → ZWERGE</w:t>
      </w:r>
    </w:p>
    <w:p w14:paraId="0E1CC5AB" w14:textId="77777777" w:rsidR="00B57A30" w:rsidRPr="00B57A30" w:rsidRDefault="00B57A30" w:rsidP="00B57A30">
      <w:r w:rsidRPr="00B57A30">
        <w:t xml:space="preserve">      „Die Zwerge verstehen das System als TECHNOLOGIE. </w:t>
      </w:r>
    </w:p>
    <w:p w14:paraId="00D7F66F" w14:textId="77777777" w:rsidR="00B57A30" w:rsidRPr="00B57A30" w:rsidRDefault="00B57A30" w:rsidP="00B57A30">
      <w:r w:rsidRPr="00B57A30">
        <w:t xml:space="preserve">      Das ist, was ich brauche."</w:t>
      </w:r>
    </w:p>
    <w:p w14:paraId="7815B479" w14:textId="77777777" w:rsidR="00B57A30" w:rsidRPr="00B57A30" w:rsidRDefault="00B57A30" w:rsidP="00B57A30">
      <w:r w:rsidRPr="00B57A30">
        <w:t xml:space="preserve">      → [Alternativer Pfad. Kaito geht zu den Zwergen, </w:t>
      </w:r>
    </w:p>
    <w:p w14:paraId="73B96FFB" w14:textId="77777777" w:rsidR="00B57A30" w:rsidRPr="00B57A30" w:rsidRDefault="00B57A30" w:rsidP="00B57A30">
      <w:r w:rsidRPr="00B57A30">
        <w:t xml:space="preserve">         trifft Gorrick FRÜHER, lernt Runenmagie und </w:t>
      </w:r>
    </w:p>
    <w:p w14:paraId="2C09D676" w14:textId="77777777" w:rsidR="00B57A30" w:rsidRPr="00B57A30" w:rsidRDefault="00B57A30" w:rsidP="00B57A30">
      <w:r w:rsidRPr="00B57A30">
        <w:t xml:space="preserve">         System-Ingenieurswesen, aber entfernt sich von </w:t>
      </w:r>
    </w:p>
    <w:p w14:paraId="10754476" w14:textId="77777777" w:rsidR="00B57A30" w:rsidRPr="00B57A30" w:rsidRDefault="00B57A30" w:rsidP="00B57A30">
      <w:r w:rsidRPr="00B57A30">
        <w:t xml:space="preserve">         seiner Familie und den Helden.</w:t>
      </w:r>
    </w:p>
    <w:p w14:paraId="7DD0234D" w14:textId="77777777" w:rsidR="00B57A30" w:rsidRPr="00B57A30" w:rsidRDefault="00B57A30" w:rsidP="00B57A30">
      <w:r w:rsidRPr="00B57A30">
        <w:t xml:space="preserve">         → Akt III spielt in Grundfeste.</w:t>
      </w:r>
    </w:p>
    <w:p w14:paraId="34E74945" w14:textId="77777777" w:rsidR="00B57A30" w:rsidRPr="00B57A30" w:rsidRDefault="00B57A30" w:rsidP="00B57A30">
      <w:r w:rsidRPr="00B57A30">
        <w:t xml:space="preserve">         → Stärker technisch/taktisch orientierter Pfad.</w:t>
      </w:r>
    </w:p>
    <w:p w14:paraId="27F29F21" w14:textId="77777777" w:rsidR="00B57A30" w:rsidRPr="00B57A30" w:rsidRDefault="00B57A30" w:rsidP="00B57A30">
      <w:r w:rsidRPr="00B57A30">
        <w:t xml:space="preserve">         → Trifft die Helden SPÄTER.]</w:t>
      </w:r>
    </w:p>
    <w:p w14:paraId="21CF7E45" w14:textId="77777777" w:rsidR="00B57A30" w:rsidRPr="00B57A30" w:rsidRDefault="00B57A30" w:rsidP="00B57A30">
      <w:r w:rsidRPr="00B57A30">
        <w:t xml:space="preserve">   </w:t>
      </w:r>
    </w:p>
    <w:p w14:paraId="302BE945" w14:textId="77777777" w:rsidR="00B57A30" w:rsidRPr="00B57A30" w:rsidRDefault="00B57A30" w:rsidP="00B57A30">
      <w:r w:rsidRPr="00B57A30">
        <w:t xml:space="preserve">   D) ALLEIN.</w:t>
      </w:r>
    </w:p>
    <w:p w14:paraId="1FA0CB7E" w14:textId="77777777" w:rsidR="00B57A30" w:rsidRPr="00B57A30" w:rsidRDefault="00B57A30" w:rsidP="00B57A30">
      <w:r w:rsidRPr="00B57A30">
        <w:t xml:space="preserve">      „Ich gehe allein. Die Familie ist in Kreuzweg </w:t>
      </w:r>
    </w:p>
    <w:p w14:paraId="76AB68ED" w14:textId="77777777" w:rsidR="00B57A30" w:rsidRPr="00B57A30" w:rsidRDefault="00B57A30" w:rsidP="00B57A30">
      <w:r w:rsidRPr="00B57A30">
        <w:t xml:space="preserve">      sicher. Aber ICH muss meinen eigenen Weg finden."</w:t>
      </w:r>
    </w:p>
    <w:p w14:paraId="28E5493B" w14:textId="77777777" w:rsidR="00B57A30" w:rsidRPr="00B57A30" w:rsidRDefault="00B57A30" w:rsidP="00B57A30">
      <w:r w:rsidRPr="00B57A30">
        <w:lastRenderedPageBreak/>
        <w:t xml:space="preserve">      → [Lone-Wolf-Pfad. Härtester Pfad. </w:t>
      </w:r>
    </w:p>
    <w:p w14:paraId="7F371D18" w14:textId="77777777" w:rsidR="00B57A30" w:rsidRPr="00B57A30" w:rsidRDefault="00B57A30" w:rsidP="00B57A30">
      <w:r w:rsidRPr="00B57A30">
        <w:t xml:space="preserve">         Kaito verlässt die Gruppe mit nichts als Gregors </w:t>
      </w:r>
    </w:p>
    <w:p w14:paraId="0064188F" w14:textId="77777777" w:rsidR="00B57A30" w:rsidRPr="00B57A30" w:rsidRDefault="00B57A30" w:rsidP="00B57A30">
      <w:r w:rsidRPr="00B57A30">
        <w:t xml:space="preserve">         Tagebuch und seinem Wissen.</w:t>
      </w:r>
    </w:p>
    <w:p w14:paraId="1B0EDCB9" w14:textId="77777777" w:rsidR="00B57A30" w:rsidRPr="00B57A30" w:rsidRDefault="00B57A30" w:rsidP="00B57A30">
      <w:r w:rsidRPr="00B57A30">
        <w:t xml:space="preserve">         → Akt III: Solo-Überlebenskampf, schnelleres </w:t>
      </w:r>
    </w:p>
    <w:p w14:paraId="24367695" w14:textId="77777777" w:rsidR="00B57A30" w:rsidRPr="00B57A30" w:rsidRDefault="00B57A30" w:rsidP="00B57A30">
      <w:r w:rsidRPr="00B57A30">
        <w:t xml:space="preserve">           Void-Skill-Wachstum, aber KEINE Unterstützung.</w:t>
      </w:r>
    </w:p>
    <w:p w14:paraId="586FFE08" w14:textId="77777777" w:rsidR="00B57A30" w:rsidRPr="00B57A30" w:rsidRDefault="00B57A30" w:rsidP="00B57A30">
      <w:r w:rsidRPr="00B57A30">
        <w:t xml:space="preserve">         → Einsamster Pfad. Dunkelster Ton.</w:t>
      </w:r>
    </w:p>
    <w:p w14:paraId="5B7152D2" w14:textId="77777777" w:rsidR="00B57A30" w:rsidRPr="00B57A30" w:rsidRDefault="00B57A30" w:rsidP="00B57A30">
      <w:r w:rsidRPr="00B57A30">
        <w:t xml:space="preserve">         → Elena: „Wenn du gehst... KOMM ZURÜCK."</w:t>
      </w:r>
    </w:p>
    <w:p w14:paraId="25831AEE" w14:textId="77777777" w:rsidR="00B57A30" w:rsidRPr="00B57A30" w:rsidRDefault="00B57A30" w:rsidP="00B57A30">
      <w:r w:rsidRPr="00B57A30">
        <w:t xml:space="preserve">         → +Schatten-Alignment, -Familie-Affinity temporär</w:t>
      </w:r>
    </w:p>
    <w:p w14:paraId="31ACF1BB" w14:textId="77777777" w:rsidR="00B57A30" w:rsidRPr="00B57A30" w:rsidRDefault="00B57A30" w:rsidP="00B57A30">
      <w:r w:rsidRPr="00B57A30">
        <w:t xml:space="preserve">         → Trifft alle wichtigen NPCs ALLEIN und SPÄTER.]</w:t>
      </w:r>
    </w:p>
    <w:p w14:paraId="52C26188" w14:textId="77777777" w:rsidR="00B57A30" w:rsidRPr="00B57A30" w:rsidRDefault="00B57A30" w:rsidP="00B57A30">
      <w:r w:rsidRPr="00B57A30">
        <w:t>```</w:t>
      </w:r>
    </w:p>
    <w:p w14:paraId="06248D01" w14:textId="77777777" w:rsidR="00B57A30" w:rsidRPr="00B57A30" w:rsidRDefault="00B57A30" w:rsidP="00B57A30"/>
    <w:p w14:paraId="434216BC" w14:textId="77777777" w:rsidR="00B57A30" w:rsidRPr="00B57A30" w:rsidRDefault="00B57A30" w:rsidP="00B57A30">
      <w:r w:rsidRPr="00B57A30">
        <w:t>### SZENE 11.6: Der letzte Blick</w:t>
      </w:r>
    </w:p>
    <w:p w14:paraId="596F0D0D" w14:textId="77777777" w:rsidR="00B57A30" w:rsidRPr="00B57A30" w:rsidRDefault="00B57A30" w:rsidP="00B57A30"/>
    <w:p w14:paraId="14549500" w14:textId="77777777" w:rsidR="00B57A30" w:rsidRPr="00B57A30" w:rsidRDefault="00B57A30" w:rsidP="00B57A30">
      <w:r w:rsidRPr="00B57A30">
        <w:t>**ERZÄHLERTEXT (unabhängig vom gewählten Pfad):**</w:t>
      </w:r>
    </w:p>
    <w:p w14:paraId="0BE4DC59" w14:textId="77777777" w:rsidR="00B57A30" w:rsidRPr="00B57A30" w:rsidRDefault="00B57A30" w:rsidP="00B57A30"/>
    <w:p w14:paraId="65E5F069" w14:textId="77777777" w:rsidR="00B57A30" w:rsidRPr="00B57A30" w:rsidRDefault="00B57A30" w:rsidP="00B57A30">
      <w:r w:rsidRPr="00B57A30">
        <w:t>&gt; *In der Nacht, als alle schliefen, stand ich auf. Der Mond — SOLUS, der silberne — schien auf das Lager herab. Dreißig schlafende Menschen. Mira, eingerollt wie eine Katze. Finn, der selbst im Schlaf sein Schwert hielt. Sera, die so tat als schliefe sie, aber deren Augen im Mondlicht glühten.*</w:t>
      </w:r>
    </w:p>
    <w:p w14:paraId="4144E12F" w14:textId="77777777" w:rsidR="00B57A30" w:rsidRPr="00B57A30" w:rsidRDefault="00B57A30" w:rsidP="00B57A30">
      <w:r w:rsidRPr="00B57A30">
        <w:t>&gt;</w:t>
      </w:r>
    </w:p>
    <w:p w14:paraId="0A7F9747" w14:textId="77777777" w:rsidR="00B57A30" w:rsidRPr="00B57A30" w:rsidRDefault="00B57A30" w:rsidP="00B57A30">
      <w:r w:rsidRPr="00B57A30">
        <w:t>&gt; *Ich ging ein Stück vom Lager weg. Auf einen Hügel, von dem aus man — wenn man genau hinschaute — noch den Rauch von Millheims Kaminen sehen konnte.*</w:t>
      </w:r>
    </w:p>
    <w:p w14:paraId="5BDB320B" w14:textId="77777777" w:rsidR="00B57A30" w:rsidRPr="00B57A30" w:rsidRDefault="00B57A30" w:rsidP="00B57A30">
      <w:r w:rsidRPr="00B57A30">
        <w:t>&gt;</w:t>
      </w:r>
    </w:p>
    <w:p w14:paraId="031BB321" w14:textId="77777777" w:rsidR="00B57A30" w:rsidRPr="00B57A30" w:rsidRDefault="00B57A30" w:rsidP="00B57A30">
      <w:r w:rsidRPr="00B57A30">
        <w:t>&gt; *Ich öffnete mein Terminal.*</w:t>
      </w:r>
    </w:p>
    <w:p w14:paraId="58B3B860" w14:textId="77777777" w:rsidR="00B57A30" w:rsidRPr="00B57A30" w:rsidRDefault="00B57A30" w:rsidP="00B57A30"/>
    <w:p w14:paraId="01B52E59" w14:textId="77777777" w:rsidR="00B57A30" w:rsidRPr="00B57A30" w:rsidRDefault="00B57A30" w:rsidP="00B57A30">
      <w:r w:rsidRPr="00B57A30">
        <w:t>```</w:t>
      </w:r>
    </w:p>
    <w:p w14:paraId="1EBFACEE" w14:textId="77777777" w:rsidR="00B57A30" w:rsidRPr="00B57A30" w:rsidRDefault="00B57A30" w:rsidP="00B57A30">
      <w:r w:rsidRPr="00B57A30">
        <w:t>&gt; VOID-TERMINAL</w:t>
      </w:r>
    </w:p>
    <w:p w14:paraId="3A59DA77" w14:textId="77777777" w:rsidR="00B57A30" w:rsidRPr="00B57A30" w:rsidRDefault="00B57A30" w:rsidP="00B57A30">
      <w:r w:rsidRPr="00B57A30">
        <w:t>&gt;</w:t>
      </w:r>
    </w:p>
    <w:p w14:paraId="241ED3F6" w14:textId="77777777" w:rsidR="00B57A30" w:rsidRPr="00B57A30" w:rsidRDefault="00B57A30" w:rsidP="00B57A30">
      <w:r w:rsidRPr="00B57A30">
        <w:t>&gt; Status-Update nach Akt II:</w:t>
      </w:r>
    </w:p>
    <w:p w14:paraId="4DB637D8" w14:textId="77777777" w:rsidR="00B57A30" w:rsidRPr="00B57A30" w:rsidRDefault="00B57A30" w:rsidP="00B57A30">
      <w:r w:rsidRPr="00B57A30">
        <w:t>&gt;</w:t>
      </w:r>
    </w:p>
    <w:p w14:paraId="62892B24" w14:textId="77777777" w:rsidR="00B57A30" w:rsidRPr="00B57A30" w:rsidRDefault="00B57A30" w:rsidP="00B57A30">
      <w:r w:rsidRPr="00B57A30">
        <w:lastRenderedPageBreak/>
        <w:t>&gt; BEFEHLE:</w:t>
      </w:r>
    </w:p>
    <w:p w14:paraId="4348DD78" w14:textId="77777777" w:rsidR="00B57A30" w:rsidRPr="00B57A30" w:rsidRDefault="00B57A30" w:rsidP="00B57A30">
      <w:r w:rsidRPr="00B57A30">
        <w:t>&gt; [Code.Read] — Aktiv</w:t>
      </w:r>
    </w:p>
    <w:p w14:paraId="5D6512D1" w14:textId="77777777" w:rsidR="00B57A30" w:rsidRPr="00B57A30" w:rsidRDefault="00B57A30" w:rsidP="00B57A30">
      <w:r w:rsidRPr="00B57A30">
        <w:t>&gt; [Code.Analyze] — Aktiv</w:t>
      </w:r>
    </w:p>
    <w:p w14:paraId="098FCE0C" w14:textId="77777777" w:rsidR="00B57A30" w:rsidRPr="00B57A30" w:rsidRDefault="00B57A30" w:rsidP="00B57A30">
      <w:r w:rsidRPr="00B57A30">
        <w:t>&gt; [Code.Spoof] — Aktiv (rudimentär)</w:t>
      </w:r>
    </w:p>
    <w:p w14:paraId="6CE047F9" w14:textId="77777777" w:rsidR="00B57A30" w:rsidRPr="00B57A30" w:rsidRDefault="00B57A30" w:rsidP="00B57A30">
      <w:r w:rsidRPr="00B57A30">
        <w:t>&gt; [Aether.Resonance] — Aktiv (instinktiv)</w:t>
      </w:r>
    </w:p>
    <w:p w14:paraId="7335FC56" w14:textId="77777777" w:rsidR="00B57A30" w:rsidRPr="00B57A30" w:rsidRDefault="00B57A30" w:rsidP="00B57A30">
      <w:r w:rsidRPr="00B57A30">
        <w:t>&gt; [Code.Modify] — GESPERRT (1 temporäre Nutzung protokolliert)</w:t>
      </w:r>
    </w:p>
    <w:p w14:paraId="791E6A32" w14:textId="77777777" w:rsidR="00B57A30" w:rsidRPr="00B57A30" w:rsidRDefault="00B57A30" w:rsidP="00B57A30">
      <w:r w:rsidRPr="00B57A30">
        <w:t>&gt;</w:t>
      </w:r>
    </w:p>
    <w:p w14:paraId="1EDD0337" w14:textId="77777777" w:rsidR="00B57A30" w:rsidRPr="00B57A30" w:rsidRDefault="00B57A30" w:rsidP="00B57A30">
      <w:r w:rsidRPr="00B57A30">
        <w:t>&gt; WILDE MAGIE:</w:t>
      </w:r>
    </w:p>
    <w:p w14:paraId="1FD122FC" w14:textId="77777777" w:rsidR="00B57A30" w:rsidRPr="00B57A30" w:rsidRDefault="00B57A30" w:rsidP="00B57A30">
      <w:r w:rsidRPr="00B57A30">
        <w:t>&gt; [Funke] — Rudimentär</w:t>
      </w:r>
    </w:p>
    <w:p w14:paraId="3537D465" w14:textId="77777777" w:rsidR="00B57A30" w:rsidRPr="00B57A30" w:rsidRDefault="00B57A30" w:rsidP="00B57A30">
      <w:r w:rsidRPr="00B57A30">
        <w:t>&gt; [Aether-Kommunikation] — Instinktiv</w:t>
      </w:r>
    </w:p>
    <w:p w14:paraId="39DBFF08" w14:textId="77777777" w:rsidR="00B57A30" w:rsidRPr="00B57A30" w:rsidRDefault="00B57A30" w:rsidP="00B57A30">
      <w:r w:rsidRPr="00B57A30">
        <w:t>&gt;</w:t>
      </w:r>
    </w:p>
    <w:p w14:paraId="47D3B5AA" w14:textId="77777777" w:rsidR="00B57A30" w:rsidRPr="00B57A30" w:rsidRDefault="00B57A30" w:rsidP="00B57A30">
      <w:r w:rsidRPr="00B57A30">
        <w:t>&gt; WISSEN:</w:t>
      </w:r>
    </w:p>
    <w:p w14:paraId="1FED19D8" w14:textId="77777777" w:rsidR="00B57A30" w:rsidRPr="00B57A30" w:rsidRDefault="00B57A30" w:rsidP="00B57A30">
      <w:r w:rsidRPr="00B57A30">
        <w:t>&gt; • System-Architektur (Grundlagen)</w:t>
      </w:r>
    </w:p>
    <w:p w14:paraId="66053A33" w14:textId="77777777" w:rsidR="00B57A30" w:rsidRPr="00B57A30" w:rsidRDefault="00B57A30" w:rsidP="00B57A30">
      <w:r w:rsidRPr="00B57A30">
        <w:t>&gt; • Wilde Magie (Grundlagen)</w:t>
      </w:r>
    </w:p>
    <w:p w14:paraId="7196A259" w14:textId="77777777" w:rsidR="00B57A30" w:rsidRPr="00B57A30" w:rsidRDefault="00B57A30" w:rsidP="00B57A30">
      <w:r w:rsidRPr="00B57A30">
        <w:t>&gt; • Alt-Aetherisch (Grundlagen, wachsend)</w:t>
      </w:r>
    </w:p>
    <w:p w14:paraId="3ADF18C8" w14:textId="77777777" w:rsidR="00B57A30" w:rsidRPr="00B57A30" w:rsidRDefault="00B57A30" w:rsidP="00B57A30">
      <w:r w:rsidRPr="00B57A30">
        <w:t>&gt; • Kampf-Analyse (Grundlagen)</w:t>
      </w:r>
    </w:p>
    <w:p w14:paraId="1BC69297" w14:textId="77777777" w:rsidR="00B57A30" w:rsidRPr="00B57A30" w:rsidRDefault="00B57A30" w:rsidP="00B57A30">
      <w:r w:rsidRPr="00B57A30">
        <w:t>&gt; • Gregors Tagebuch (20% analysiert)</w:t>
      </w:r>
    </w:p>
    <w:p w14:paraId="2BF26DD8" w14:textId="77777777" w:rsidR="00B57A30" w:rsidRPr="00B57A30" w:rsidRDefault="00B57A30" w:rsidP="00B57A30">
      <w:r w:rsidRPr="00B57A30">
        <w:t>&gt;</w:t>
      </w:r>
    </w:p>
    <w:p w14:paraId="0E6CB9C9" w14:textId="77777777" w:rsidR="00B57A30" w:rsidRPr="00B57A30" w:rsidRDefault="00B57A30" w:rsidP="00B57A30">
      <w:r w:rsidRPr="00B57A30">
        <w:t>&gt; EMOTIONALER STATUS:</w:t>
      </w:r>
    </w:p>
    <w:p w14:paraId="7C1FFDFA" w14:textId="77777777" w:rsidR="00B57A30" w:rsidRPr="00B57A30" w:rsidRDefault="00B57A30" w:rsidP="00B57A30">
      <w:r w:rsidRPr="00B57A30">
        <w:t>&gt; ...</w:t>
      </w:r>
    </w:p>
    <w:p w14:paraId="725F553B" w14:textId="77777777" w:rsidR="00B57A30" w:rsidRPr="00B57A30" w:rsidRDefault="00B57A30" w:rsidP="00B57A30">
      <w:r w:rsidRPr="00B57A30">
        <w:t>&gt; ...Trauer. Wut. Entschlossenheit. Angst.</w:t>
      </w:r>
    </w:p>
    <w:p w14:paraId="4E55AA8D" w14:textId="77777777" w:rsidR="00B57A30" w:rsidRPr="00B57A30" w:rsidRDefault="00B57A30" w:rsidP="00B57A30">
      <w:r w:rsidRPr="00B57A30">
        <w:t xml:space="preserve">&gt; Und — darunter — etwas, das der Träger </w:t>
      </w:r>
    </w:p>
    <w:p w14:paraId="477CAF46" w14:textId="77777777" w:rsidR="00B57A30" w:rsidRPr="00B57A30" w:rsidRDefault="00B57A30" w:rsidP="00B57A30">
      <w:r w:rsidRPr="00B57A30">
        <w:t>&gt; in seinem ersten Leben nie hatte:</w:t>
      </w:r>
    </w:p>
    <w:p w14:paraId="155CF849" w14:textId="77777777" w:rsidR="00B57A30" w:rsidRPr="00B57A30" w:rsidRDefault="00B57A30" w:rsidP="00B57A30">
      <w:r w:rsidRPr="00B57A30">
        <w:t>&gt;</w:t>
      </w:r>
    </w:p>
    <w:p w14:paraId="2AADB28E" w14:textId="77777777" w:rsidR="00B57A30" w:rsidRPr="00B57A30" w:rsidRDefault="00B57A30" w:rsidP="00B57A30">
      <w:r w:rsidRPr="00B57A30">
        <w:t>&gt; Zugehörigkeit.</w:t>
      </w:r>
    </w:p>
    <w:p w14:paraId="64A7C79A" w14:textId="77777777" w:rsidR="00B57A30" w:rsidRPr="00B57A30" w:rsidRDefault="00B57A30" w:rsidP="00B57A30">
      <w:r w:rsidRPr="00B57A30">
        <w:t>&gt;</w:t>
      </w:r>
    </w:p>
    <w:p w14:paraId="13A14CDE" w14:textId="77777777" w:rsidR="00B57A30" w:rsidRPr="00B57A30" w:rsidRDefault="00B57A30" w:rsidP="00B57A30">
      <w:r w:rsidRPr="00B57A30">
        <w:t>&gt; Der Träger hat etwas zu verlieren.</w:t>
      </w:r>
    </w:p>
    <w:p w14:paraId="2E0EA609" w14:textId="77777777" w:rsidR="00B57A30" w:rsidRPr="00B57A30" w:rsidRDefault="00B57A30" w:rsidP="00B57A30">
      <w:r w:rsidRPr="00B57A30">
        <w:t>&gt; Das macht ihn verletzlich.</w:t>
      </w:r>
    </w:p>
    <w:p w14:paraId="03046264" w14:textId="77777777" w:rsidR="00B57A30" w:rsidRPr="00B57A30" w:rsidRDefault="00B57A30" w:rsidP="00B57A30">
      <w:r w:rsidRPr="00B57A30">
        <w:t>&gt; Aber auch: unstoppbar.</w:t>
      </w:r>
    </w:p>
    <w:p w14:paraId="5A3F55DE" w14:textId="77777777" w:rsidR="00B57A30" w:rsidRPr="00B57A30" w:rsidRDefault="00B57A30" w:rsidP="00B57A30">
      <w:r w:rsidRPr="00B57A30">
        <w:lastRenderedPageBreak/>
        <w:t>&gt;</w:t>
      </w:r>
    </w:p>
    <w:p w14:paraId="4ACE00B0" w14:textId="77777777" w:rsidR="00B57A30" w:rsidRPr="00B57A30" w:rsidRDefault="00B57A30" w:rsidP="00B57A30">
      <w:r w:rsidRPr="00B57A30">
        <w:t>&gt; —————————————</w:t>
      </w:r>
    </w:p>
    <w:p w14:paraId="5BFD4504" w14:textId="77777777" w:rsidR="00B57A30" w:rsidRPr="00B57A30" w:rsidRDefault="00B57A30" w:rsidP="00B57A30">
      <w:r w:rsidRPr="00B57A30">
        <w:t>&gt; Hinweis von S.:</w:t>
      </w:r>
    </w:p>
    <w:p w14:paraId="1E4D8591" w14:textId="77777777" w:rsidR="00B57A30" w:rsidRPr="00B57A30" w:rsidRDefault="00B57A30" w:rsidP="00B57A30">
      <w:r w:rsidRPr="00B57A30">
        <w:t xml:space="preserve">&gt; „Du hast deine ersten sieben Jahre gut genutzt, </w:t>
      </w:r>
    </w:p>
    <w:p w14:paraId="1F09E0B9" w14:textId="77777777" w:rsidR="00B57A30" w:rsidRPr="00B57A30" w:rsidRDefault="00B57A30" w:rsidP="00B57A30">
      <w:r w:rsidRPr="00B57A30">
        <w:t>&gt;  Kaito. Besser als ich gehofft hatte.</w:t>
      </w:r>
    </w:p>
    <w:p w14:paraId="58FED2E7" w14:textId="77777777" w:rsidR="00B57A30" w:rsidRPr="00B57A30" w:rsidRDefault="00B57A30" w:rsidP="00B57A30">
      <w:r w:rsidRPr="00B57A30">
        <w:t>&gt;  Aber das war die leichte Phase.</w:t>
      </w:r>
    </w:p>
    <w:p w14:paraId="42EDBC83" w14:textId="77777777" w:rsidR="00B57A30" w:rsidRPr="00B57A30" w:rsidRDefault="00B57A30" w:rsidP="00B57A30">
      <w:r w:rsidRPr="00B57A30">
        <w:t>&gt;  Was jetzt kommt... dafür gibt es kein Tutorial.</w:t>
      </w:r>
    </w:p>
    <w:p w14:paraId="3565CA34" w14:textId="77777777" w:rsidR="00B57A30" w:rsidRPr="00B57A30" w:rsidRDefault="00B57A30" w:rsidP="00B57A30">
      <w:r w:rsidRPr="00B57A30">
        <w:t>&gt;  Sei vorsichtig.</w:t>
      </w:r>
    </w:p>
    <w:p w14:paraId="1D0AF3DA" w14:textId="77777777" w:rsidR="00B57A30" w:rsidRPr="00B57A30" w:rsidRDefault="00B57A30" w:rsidP="00B57A30">
      <w:r w:rsidRPr="00B57A30">
        <w:t xml:space="preserve">&gt;  Und — was auch immer passiert — vergiss nicht, </w:t>
      </w:r>
    </w:p>
    <w:p w14:paraId="4839A632" w14:textId="77777777" w:rsidR="00B57A30" w:rsidRPr="00B57A30" w:rsidRDefault="00B57A30" w:rsidP="00B57A30">
      <w:r w:rsidRPr="00B57A30">
        <w:t>&gt;  WOFÜR du kämpfst. Nicht gegen was. WOFÜR."</w:t>
      </w:r>
    </w:p>
    <w:p w14:paraId="66A9A840" w14:textId="77777777" w:rsidR="00B57A30" w:rsidRPr="00B57A30" w:rsidRDefault="00B57A30" w:rsidP="00B57A30">
      <w:r w:rsidRPr="00B57A30">
        <w:t>&gt;</w:t>
      </w:r>
    </w:p>
    <w:p w14:paraId="15A88229" w14:textId="77777777" w:rsidR="00B57A30" w:rsidRPr="00B57A30" w:rsidRDefault="00B57A30" w:rsidP="00B57A30">
      <w:r w:rsidRPr="00B57A30">
        <w:t>&gt; Nächste Phase: Akt III — „Runtime"</w:t>
      </w:r>
    </w:p>
    <w:p w14:paraId="7C960960" w14:textId="77777777" w:rsidR="00B57A30" w:rsidRPr="00B57A30" w:rsidRDefault="00B57A30" w:rsidP="00B57A30">
      <w:r w:rsidRPr="00B57A30">
        <w:t>&gt; Ziel: Überleben. Lernen. Wachsen.</w:t>
      </w:r>
    </w:p>
    <w:p w14:paraId="22F2A7B4" w14:textId="77777777" w:rsidR="00B57A30" w:rsidRPr="00B57A30" w:rsidRDefault="00B57A30" w:rsidP="00B57A30">
      <w:r w:rsidRPr="00B57A30">
        <w:t>&gt; Und die Wahrheit finden.</w:t>
      </w:r>
    </w:p>
    <w:p w14:paraId="521879BC" w14:textId="77777777" w:rsidR="00B57A30" w:rsidRPr="00B57A30" w:rsidRDefault="00B57A30" w:rsidP="00B57A30">
      <w:r w:rsidRPr="00B57A30">
        <w:t>```</w:t>
      </w:r>
    </w:p>
    <w:p w14:paraId="1002F6DE" w14:textId="77777777" w:rsidR="00B57A30" w:rsidRPr="00B57A30" w:rsidRDefault="00B57A30" w:rsidP="00B57A30"/>
    <w:p w14:paraId="5CC566C2" w14:textId="77777777" w:rsidR="00B57A30" w:rsidRPr="00B57A30" w:rsidRDefault="00B57A30" w:rsidP="00B57A30">
      <w:r w:rsidRPr="00B57A30">
        <w:t>**KAITO (auf dem Hügel, allein, den Mond anschauend):**</w:t>
      </w:r>
    </w:p>
    <w:p w14:paraId="1C03FE97" w14:textId="77777777" w:rsidR="00B57A30" w:rsidRPr="00B57A30" w:rsidRDefault="00B57A30" w:rsidP="00B57A30"/>
    <w:p w14:paraId="604A9FB9" w14:textId="77777777" w:rsidR="00B57A30" w:rsidRPr="00B57A30" w:rsidRDefault="00B57A30" w:rsidP="00B57A30">
      <w:r w:rsidRPr="00B57A30">
        <w:t>&gt; *In meinem alten Leben hatte ich ein Spiel erschaffen, das niemand spielte.*</w:t>
      </w:r>
    </w:p>
    <w:p w14:paraId="29DE773E" w14:textId="77777777" w:rsidR="00B57A30" w:rsidRPr="00B57A30" w:rsidRDefault="00B57A30" w:rsidP="00B57A30">
      <w:r w:rsidRPr="00B57A30">
        <w:t>&gt;</w:t>
      </w:r>
    </w:p>
    <w:p w14:paraId="569142BD" w14:textId="77777777" w:rsidR="00B57A30" w:rsidRPr="00B57A30" w:rsidRDefault="00B57A30" w:rsidP="00B57A30">
      <w:r w:rsidRPr="00B57A30">
        <w:t>&gt; *In diesem Leben WAR ich im Spiel. Und die Regeln wurden von Göttern geschrieben, die keine Götter waren, in einem System, das die gesamte Welt in Ketten hielt.*</w:t>
      </w:r>
    </w:p>
    <w:p w14:paraId="1DBA35DD" w14:textId="77777777" w:rsidR="00B57A30" w:rsidRPr="00B57A30" w:rsidRDefault="00B57A30" w:rsidP="00B57A30">
      <w:r w:rsidRPr="00B57A30">
        <w:t>&gt;</w:t>
      </w:r>
    </w:p>
    <w:p w14:paraId="0BB113AA" w14:textId="77777777" w:rsidR="00B57A30" w:rsidRPr="00B57A30" w:rsidRDefault="00B57A30" w:rsidP="00B57A30">
      <w:r w:rsidRPr="00B57A30">
        <w:t>&gt; *Aber ich hatte etwas, das kein System berücksichtigte. Etwas, das in keinem Code stand.*</w:t>
      </w:r>
    </w:p>
    <w:p w14:paraId="234C12F6" w14:textId="77777777" w:rsidR="00B57A30" w:rsidRPr="00B57A30" w:rsidRDefault="00B57A30" w:rsidP="00B57A30">
      <w:r w:rsidRPr="00B57A30">
        <w:t>&gt;</w:t>
      </w:r>
    </w:p>
    <w:p w14:paraId="388035AB" w14:textId="77777777" w:rsidR="00B57A30" w:rsidRPr="00B57A30" w:rsidRDefault="00B57A30" w:rsidP="00B57A30">
      <w:r w:rsidRPr="00B57A30">
        <w:t>&gt; *Ich hatte Menschen, die mich liebten. Und ich liebte sie zurück.*</w:t>
      </w:r>
    </w:p>
    <w:p w14:paraId="2997B3D8" w14:textId="77777777" w:rsidR="00B57A30" w:rsidRPr="00B57A30" w:rsidRDefault="00B57A30" w:rsidP="00B57A30">
      <w:r w:rsidRPr="00B57A30">
        <w:t>&gt;</w:t>
      </w:r>
    </w:p>
    <w:p w14:paraId="3BDB2D53" w14:textId="77777777" w:rsidR="00B57A30" w:rsidRPr="00B57A30" w:rsidRDefault="00B57A30" w:rsidP="00B57A30">
      <w:r w:rsidRPr="00B57A30">
        <w:t>&gt; *Das klingt simpel. Ist es nicht. Für jemanden, der im ersten Leben vergessen hatte, was Liebe überhaupt bedeutet... war es die mächtigste Entdeckung meines Lebens.*</w:t>
      </w:r>
    </w:p>
    <w:p w14:paraId="6266AA68" w14:textId="77777777" w:rsidR="00B57A30" w:rsidRPr="00B57A30" w:rsidRDefault="00B57A30" w:rsidP="00B57A30">
      <w:r w:rsidRPr="00B57A30">
        <w:lastRenderedPageBreak/>
        <w:t>&gt;</w:t>
      </w:r>
    </w:p>
    <w:p w14:paraId="17A44F25" w14:textId="77777777" w:rsidR="00B57A30" w:rsidRPr="00B57A30" w:rsidRDefault="00B57A30" w:rsidP="00B57A30">
      <w:r w:rsidRPr="00B57A30">
        <w:t>&gt; *Stärker als [NULL]. Stärker als Wilde Magie. Stärker als jedes System.*</w:t>
      </w:r>
    </w:p>
    <w:p w14:paraId="157CFF7B" w14:textId="77777777" w:rsidR="00B57A30" w:rsidRPr="00B57A30" w:rsidRDefault="00B57A30" w:rsidP="00B57A30">
      <w:r w:rsidRPr="00B57A30">
        <w:t>&gt;</w:t>
      </w:r>
    </w:p>
    <w:p w14:paraId="7761DEA2" w14:textId="77777777" w:rsidR="00B57A30" w:rsidRPr="00B57A30" w:rsidRDefault="00B57A30" w:rsidP="00B57A30">
      <w:r w:rsidRPr="00B57A30">
        <w:t>&gt; *Ich drehte mich um. Ging zurück zum Lager. Legte mich neben Mira, die sofort meine Hand suchte.*</w:t>
      </w:r>
    </w:p>
    <w:p w14:paraId="00A6DB9A" w14:textId="77777777" w:rsidR="00B57A30" w:rsidRPr="00B57A30" w:rsidRDefault="00B57A30" w:rsidP="00B57A30">
      <w:r w:rsidRPr="00B57A30">
        <w:t>&gt;</w:t>
      </w:r>
    </w:p>
    <w:p w14:paraId="1C43420B" w14:textId="77777777" w:rsidR="00B57A30" w:rsidRPr="00B57A30" w:rsidRDefault="00B57A30" w:rsidP="00B57A30">
      <w:r w:rsidRPr="00B57A30">
        <w:t>&gt; *Morgen würde eine neue Reise beginnen.*</w:t>
      </w:r>
    </w:p>
    <w:p w14:paraId="5B496215" w14:textId="77777777" w:rsidR="00B57A30" w:rsidRPr="00B57A30" w:rsidRDefault="00B57A30" w:rsidP="00B57A30">
      <w:r w:rsidRPr="00B57A30">
        <w:t>&gt;</w:t>
      </w:r>
    </w:p>
    <w:p w14:paraId="2944ACEA" w14:textId="77777777" w:rsidR="00B57A30" w:rsidRPr="00B57A30" w:rsidRDefault="00B57A30" w:rsidP="00B57A30">
      <w:r w:rsidRPr="00B57A30">
        <w:t>&gt; *Und ich würde bereit sein.*</w:t>
      </w:r>
    </w:p>
    <w:p w14:paraId="4AAA50BE" w14:textId="77777777" w:rsidR="00B57A30" w:rsidRPr="00B57A30" w:rsidRDefault="00B57A30" w:rsidP="00B57A30"/>
    <w:p w14:paraId="02E86AA9" w14:textId="77777777" w:rsidR="00B57A30" w:rsidRPr="00B57A30" w:rsidRDefault="00B57A30" w:rsidP="00B57A30">
      <w:r w:rsidRPr="00B57A30">
        <w:t>---</w:t>
      </w:r>
    </w:p>
    <w:p w14:paraId="29507C82" w14:textId="77777777" w:rsidR="00B57A30" w:rsidRPr="00B57A30" w:rsidRDefault="00B57A30" w:rsidP="00B57A30"/>
    <w:p w14:paraId="0FC55A07" w14:textId="77777777" w:rsidR="00B57A30" w:rsidRPr="00B57A30" w:rsidRDefault="00B57A30" w:rsidP="00B57A30">
      <w:r w:rsidRPr="00B57A30">
        <w:t>```</w:t>
      </w:r>
    </w:p>
    <w:p w14:paraId="211B7E02" w14:textId="77777777" w:rsidR="00B57A30" w:rsidRPr="00B57A30" w:rsidRDefault="00B57A30" w:rsidP="00B57A30">
      <w:r w:rsidRPr="00B57A30">
        <w:t>[BILDSCHIRM FÄHRT HERUNTER]</w:t>
      </w:r>
    </w:p>
    <w:p w14:paraId="36BDE6CC" w14:textId="77777777" w:rsidR="00B57A30" w:rsidRPr="00B57A30" w:rsidRDefault="00B57A30" w:rsidP="00B57A30"/>
    <w:p w14:paraId="2E4BF24F" w14:textId="77777777" w:rsidR="00B57A30" w:rsidRPr="00B57A30" w:rsidRDefault="00B57A30" w:rsidP="00B57A30">
      <w:r w:rsidRPr="00B57A30">
        <w:rPr>
          <w:rFonts w:ascii="Arial" w:hAnsi="Arial" w:cs="Arial"/>
        </w:rPr>
        <w:t>╔═══════════════════════════════════════════╗</w:t>
      </w:r>
    </w:p>
    <w:p w14:paraId="329B7E2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24302D3" w14:textId="77777777" w:rsidR="00B57A30" w:rsidRPr="00B57A30" w:rsidRDefault="00B57A30" w:rsidP="00B57A30">
      <w:r w:rsidRPr="00B57A30">
        <w:rPr>
          <w:rFonts w:ascii="Arial" w:hAnsi="Arial" w:cs="Arial"/>
        </w:rPr>
        <w:t>║</w:t>
      </w:r>
      <w:r w:rsidRPr="00B57A30">
        <w:t xml:space="preserve">         ENDE AKT II                       </w:t>
      </w:r>
      <w:r w:rsidRPr="00B57A30">
        <w:rPr>
          <w:rFonts w:ascii="Arial" w:hAnsi="Arial" w:cs="Arial"/>
        </w:rPr>
        <w:t>║</w:t>
      </w:r>
    </w:p>
    <w:p w14:paraId="2FD000A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KOMPILIERUNG"                      </w:t>
      </w:r>
      <w:r w:rsidRPr="00B57A30">
        <w:rPr>
          <w:rFonts w:ascii="Arial" w:hAnsi="Arial" w:cs="Arial"/>
        </w:rPr>
        <w:t>║</w:t>
      </w:r>
    </w:p>
    <w:p w14:paraId="59B65372"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2AC2683" w14:textId="77777777" w:rsidR="00B57A30" w:rsidRPr="00B57A30" w:rsidRDefault="00B57A30" w:rsidP="00B57A30">
      <w:r w:rsidRPr="00B57A30">
        <w:rPr>
          <w:rFonts w:ascii="Arial" w:hAnsi="Arial" w:cs="Arial"/>
        </w:rPr>
        <w:t>║</w:t>
      </w:r>
      <w:r w:rsidRPr="00B57A30">
        <w:t xml:space="preserve">    Alter: 7 Jahre                         </w:t>
      </w:r>
      <w:r w:rsidRPr="00B57A30">
        <w:rPr>
          <w:rFonts w:ascii="Arial" w:hAnsi="Arial" w:cs="Arial"/>
        </w:rPr>
        <w:t>║</w:t>
      </w:r>
    </w:p>
    <w:p w14:paraId="614E5138" w14:textId="77777777" w:rsidR="00B57A30" w:rsidRPr="00B57A30" w:rsidRDefault="00B57A30" w:rsidP="00B57A30">
      <w:r w:rsidRPr="00B57A30">
        <w:rPr>
          <w:rFonts w:ascii="Arial" w:hAnsi="Arial" w:cs="Arial"/>
        </w:rPr>
        <w:t>║</w:t>
      </w:r>
      <w:r w:rsidRPr="00B57A30">
        <w:t xml:space="preserve">    Zeitsprung </w:t>
      </w:r>
      <w:r w:rsidRPr="00B57A30">
        <w:rPr>
          <w:rFonts w:ascii="Calibri" w:hAnsi="Calibri" w:cs="Calibri"/>
        </w:rPr>
        <w:t>→</w:t>
      </w:r>
      <w:r w:rsidRPr="00B57A30">
        <w:t xml:space="preserve"> 10 Jahre                  </w:t>
      </w:r>
      <w:r w:rsidRPr="00B57A30">
        <w:rPr>
          <w:rFonts w:ascii="Arial" w:hAnsi="Arial" w:cs="Arial"/>
        </w:rPr>
        <w:t>║</w:t>
      </w:r>
    </w:p>
    <w:p w14:paraId="148EC530" w14:textId="77777777" w:rsidR="00B57A30" w:rsidRPr="00B57A30" w:rsidRDefault="00B57A30" w:rsidP="00B57A30">
      <w:r w:rsidRPr="00B57A30">
        <w:rPr>
          <w:rFonts w:ascii="Arial" w:hAnsi="Arial" w:cs="Arial"/>
        </w:rPr>
        <w:t>║</w:t>
      </w:r>
      <w:r w:rsidRPr="00B57A30">
        <w:t xml:space="preserve">    N</w:t>
      </w:r>
      <w:r w:rsidRPr="00B57A30">
        <w:rPr>
          <w:rFonts w:ascii="Calibri" w:hAnsi="Calibri" w:cs="Calibri"/>
        </w:rPr>
        <w:t>ä</w:t>
      </w:r>
      <w:r w:rsidRPr="00B57A30">
        <w:t xml:space="preserve">chster Akt: Akademie / Elfen /       </w:t>
      </w:r>
      <w:r w:rsidRPr="00B57A30">
        <w:rPr>
          <w:rFonts w:ascii="Arial" w:hAnsi="Arial" w:cs="Arial"/>
        </w:rPr>
        <w:t>║</w:t>
      </w:r>
    </w:p>
    <w:p w14:paraId="442F6EDF" w14:textId="77777777" w:rsidR="00B57A30" w:rsidRPr="00B57A30" w:rsidRDefault="00B57A30" w:rsidP="00B57A30">
      <w:r w:rsidRPr="00B57A30">
        <w:rPr>
          <w:rFonts w:ascii="Arial" w:hAnsi="Arial" w:cs="Arial"/>
        </w:rPr>
        <w:t>║</w:t>
      </w:r>
      <w:r w:rsidRPr="00B57A30">
        <w:t xml:space="preserve">    Zwerge / Solo (spielerabh</w:t>
      </w:r>
      <w:r w:rsidRPr="00B57A30">
        <w:rPr>
          <w:rFonts w:ascii="Calibri" w:hAnsi="Calibri" w:cs="Calibri"/>
        </w:rPr>
        <w:t>ä</w:t>
      </w:r>
      <w:r w:rsidRPr="00B57A30">
        <w:t xml:space="preserve">ngig)        </w:t>
      </w:r>
      <w:r w:rsidRPr="00B57A30">
        <w:rPr>
          <w:rFonts w:ascii="Arial" w:hAnsi="Arial" w:cs="Arial"/>
        </w:rPr>
        <w:t>║</w:t>
      </w:r>
    </w:p>
    <w:p w14:paraId="6ABD2FD6"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6E101E0" w14:textId="77777777" w:rsidR="00B57A30" w:rsidRPr="00B57A30" w:rsidRDefault="00B57A30" w:rsidP="00B57A30">
      <w:r w:rsidRPr="00B57A30">
        <w:rPr>
          <w:rFonts w:ascii="Arial" w:hAnsi="Arial" w:cs="Arial"/>
        </w:rPr>
        <w:t>║</w:t>
      </w:r>
      <w:r w:rsidRPr="00B57A30">
        <w:t xml:space="preserve">    Weiter </w:t>
      </w:r>
      <w:r w:rsidRPr="00B57A30">
        <w:rPr>
          <w:rFonts w:ascii="Calibri" w:hAnsi="Calibri" w:cs="Calibri"/>
        </w:rPr>
        <w:t>→</w:t>
      </w:r>
      <w:r w:rsidRPr="00B57A30">
        <w:t xml:space="preserve"> AKT III: </w:t>
      </w:r>
      <w:r w:rsidRPr="00B57A30">
        <w:rPr>
          <w:rFonts w:ascii="Calibri" w:hAnsi="Calibri" w:cs="Calibri"/>
        </w:rPr>
        <w:t>„</w:t>
      </w:r>
      <w:r w:rsidRPr="00B57A30">
        <w:t xml:space="preserve">RUNTIME"            </w:t>
      </w:r>
      <w:r w:rsidRPr="00B57A30">
        <w:rPr>
          <w:rFonts w:ascii="Arial" w:hAnsi="Arial" w:cs="Arial"/>
        </w:rPr>
        <w:t>║</w:t>
      </w:r>
    </w:p>
    <w:p w14:paraId="3111E61D"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6B5A434" w14:textId="77777777" w:rsidR="00B57A30" w:rsidRPr="00B57A30" w:rsidRDefault="00B57A30" w:rsidP="00B57A30">
      <w:r w:rsidRPr="00B57A30">
        <w:rPr>
          <w:rFonts w:ascii="Arial" w:hAnsi="Arial" w:cs="Arial"/>
        </w:rPr>
        <w:t>╚═══════════════════════════════════════════╝</w:t>
      </w:r>
    </w:p>
    <w:p w14:paraId="5169252C" w14:textId="77777777" w:rsidR="00B57A30" w:rsidRPr="00B57A30" w:rsidRDefault="00B57A30" w:rsidP="00B57A30"/>
    <w:p w14:paraId="49C3F15C" w14:textId="77777777" w:rsidR="00B57A30" w:rsidRPr="00B57A30" w:rsidRDefault="00B57A30" w:rsidP="00B57A30">
      <w:r w:rsidRPr="00B57A30">
        <w:lastRenderedPageBreak/>
        <w:t>[Musik: Leises Piano. Dann — Stille.]</w:t>
      </w:r>
    </w:p>
    <w:p w14:paraId="7D0F313B" w14:textId="77777777" w:rsidR="00B57A30" w:rsidRPr="00B57A30" w:rsidRDefault="00B57A30" w:rsidP="00B57A30">
      <w:r w:rsidRPr="00B57A30">
        <w:t xml:space="preserve">[Credits der Kindheitsphase rollen. </w:t>
      </w:r>
    </w:p>
    <w:p w14:paraId="4AE0AA55" w14:textId="77777777" w:rsidR="00B57A30" w:rsidRPr="00B57A30" w:rsidRDefault="00B57A30" w:rsidP="00B57A30">
      <w:r w:rsidRPr="00B57A30">
        <w:t xml:space="preserve"> Illustrationen: Millheim. Der Fluss. </w:t>
      </w:r>
    </w:p>
    <w:p w14:paraId="27F34922" w14:textId="77777777" w:rsidR="00B57A30" w:rsidRPr="00B57A30" w:rsidRDefault="00B57A30" w:rsidP="00B57A30">
      <w:r w:rsidRPr="00B57A30">
        <w:t xml:space="preserve"> Drei Kinder auf einem Felsen. </w:t>
      </w:r>
    </w:p>
    <w:p w14:paraId="3B49776A" w14:textId="77777777" w:rsidR="00B57A30" w:rsidRPr="00B57A30" w:rsidRDefault="00B57A30" w:rsidP="00B57A30">
      <w:r w:rsidRPr="00B57A30">
        <w:t xml:space="preserve"> Ein Haus im Schnee. </w:t>
      </w:r>
    </w:p>
    <w:p w14:paraId="0C770417" w14:textId="77777777" w:rsidR="00B57A30" w:rsidRPr="00B57A30" w:rsidRDefault="00B57A30" w:rsidP="00B57A30">
      <w:r w:rsidRPr="00B57A30">
        <w:t xml:space="preserve"> Ein alter Mann mit einem Lächeln.]</w:t>
      </w:r>
    </w:p>
    <w:p w14:paraId="4CE48D05" w14:textId="77777777" w:rsidR="00B57A30" w:rsidRPr="00B57A30" w:rsidRDefault="00B57A30" w:rsidP="00B57A30">
      <w:r w:rsidRPr="00B57A30">
        <w:t>```</w:t>
      </w:r>
    </w:p>
    <w:p w14:paraId="7702C82A" w14:textId="77777777" w:rsidR="00B57A30" w:rsidRPr="00B57A30" w:rsidRDefault="00B57A30" w:rsidP="00B57A30"/>
    <w:p w14:paraId="40C5DACF" w14:textId="77777777" w:rsidR="00B57A30" w:rsidRPr="00B57A30" w:rsidRDefault="00B57A30" w:rsidP="00B57A30">
      <w:r w:rsidRPr="00B57A30">
        <w:t>---</w:t>
      </w:r>
    </w:p>
    <w:p w14:paraId="0168123E" w14:textId="77777777" w:rsidR="00B57A30" w:rsidRPr="00B57A30" w:rsidRDefault="00B57A30" w:rsidP="00B57A30"/>
    <w:p w14:paraId="10907C3D" w14:textId="77777777" w:rsidR="00B57A30" w:rsidRPr="00B57A30" w:rsidRDefault="00B57A30" w:rsidP="00B57A30">
      <w:r w:rsidRPr="00B57A30">
        <w:t>## ZUSAMMENFASSUNG SCHRITT 4.3</w:t>
      </w:r>
    </w:p>
    <w:p w14:paraId="11FAEDFB" w14:textId="77777777" w:rsidR="00B57A30" w:rsidRPr="00B57A30" w:rsidRDefault="00B57A30" w:rsidP="00B57A30"/>
    <w:p w14:paraId="62886F8A" w14:textId="77777777" w:rsidR="00B57A30" w:rsidRPr="00B57A30" w:rsidRDefault="00B57A30" w:rsidP="00B57A30">
      <w:r w:rsidRPr="00B57A30">
        <w:t>```</w:t>
      </w:r>
    </w:p>
    <w:p w14:paraId="272BEFEB" w14:textId="77777777" w:rsidR="00B57A30" w:rsidRPr="00B57A30" w:rsidRDefault="00B57A30" w:rsidP="00B57A30">
      <w:r w:rsidRPr="00B57A30">
        <w:t>FERTIGGESTELLT:</w:t>
      </w:r>
    </w:p>
    <w:p w14:paraId="5B9FC005" w14:textId="77777777" w:rsidR="00B57A30" w:rsidRPr="00B57A30" w:rsidRDefault="00B57A30" w:rsidP="00B57A30">
      <w:r w:rsidRPr="00B57A30">
        <w:rPr>
          <w:rFonts w:ascii="MS Gothic" w:eastAsia="MS Gothic" w:hAnsi="MS Gothic" w:cs="MS Gothic" w:hint="eastAsia"/>
        </w:rPr>
        <w:t>━━━━━━━━━━━━━━━━━━━━━━━━━━━━━━━━━━━━━━━━━━━━━</w:t>
      </w:r>
    </w:p>
    <w:p w14:paraId="1A965BC2" w14:textId="77777777" w:rsidR="00B57A30" w:rsidRPr="00B57A30" w:rsidRDefault="00B57A30" w:rsidP="00B57A30"/>
    <w:p w14:paraId="154AD016" w14:textId="77777777" w:rsidR="00B57A30" w:rsidRPr="00B57A30" w:rsidRDefault="00B57A30" w:rsidP="00B57A30">
      <w:r w:rsidRPr="00B57A30">
        <w:rPr>
          <w:rFonts w:ascii="Segoe UI Emoji" w:hAnsi="Segoe UI Emoji" w:cs="Segoe UI Emoji"/>
        </w:rPr>
        <w:t>✅</w:t>
      </w:r>
      <w:r w:rsidRPr="00B57A30">
        <w:t xml:space="preserve"> KAPITEL 8: „Firewall.Breach()"</w:t>
      </w:r>
    </w:p>
    <w:p w14:paraId="721D8EB7" w14:textId="77777777" w:rsidR="00B57A30" w:rsidRPr="00B57A30" w:rsidRDefault="00B57A30" w:rsidP="00B57A30">
      <w:r w:rsidRPr="00B57A30">
        <w:t xml:space="preserve">   → Kriegsrat am Küchentisch (Enthüllung an Familie)</w:t>
      </w:r>
    </w:p>
    <w:p w14:paraId="72F9018E" w14:textId="77777777" w:rsidR="00B57A30" w:rsidRPr="00B57A30" w:rsidRDefault="00B57A30" w:rsidP="00B57A30">
      <w:r w:rsidRPr="00B57A30">
        <w:t xml:space="preserve">   → Kaitos erster Hack: [Code.Spoof]</w:t>
      </w:r>
    </w:p>
    <w:p w14:paraId="55BDA72F" w14:textId="77777777" w:rsidR="00B57A30" w:rsidRPr="00B57A30" w:rsidRDefault="00B57A30" w:rsidP="00B57A30">
      <w:r w:rsidRPr="00B57A30">
        <w:t xml:space="preserve">   → Ankunft der Inquisitoren</w:t>
      </w:r>
    </w:p>
    <w:p w14:paraId="67C3A6FD" w14:textId="77777777" w:rsidR="00B57A30" w:rsidRPr="00B57A30" w:rsidRDefault="00B57A30" w:rsidP="00B57A30">
      <w:r w:rsidRPr="00B57A30">
        <w:t xml:space="preserve">   → Der Scan (Spannungsszene)</w:t>
      </w:r>
    </w:p>
    <w:p w14:paraId="57EA2DD9" w14:textId="77777777" w:rsidR="00B57A30" w:rsidRPr="00B57A30" w:rsidRDefault="00B57A30" w:rsidP="00B57A30">
      <w:r w:rsidRPr="00B57A30">
        <w:t xml:space="preserve">   → Sera wird entdeckt</w:t>
      </w:r>
    </w:p>
    <w:p w14:paraId="4DEDB3ED" w14:textId="77777777" w:rsidR="00B57A30" w:rsidRPr="00B57A30" w:rsidRDefault="00B57A30" w:rsidP="00B57A30">
      <w:r w:rsidRPr="00B57A30">
        <w:t xml:space="preserve">   → 3 Spielerentscheidungen (1 Story-Critical)</w:t>
      </w:r>
    </w:p>
    <w:p w14:paraId="331C59A0" w14:textId="77777777" w:rsidR="00B57A30" w:rsidRPr="00B57A30" w:rsidRDefault="00B57A30" w:rsidP="00B57A30"/>
    <w:p w14:paraId="61A71063" w14:textId="77777777" w:rsidR="00B57A30" w:rsidRPr="00B57A30" w:rsidRDefault="00B57A30" w:rsidP="00B57A30">
      <w:r w:rsidRPr="00B57A30">
        <w:rPr>
          <w:rFonts w:ascii="Segoe UI Emoji" w:hAnsi="Segoe UI Emoji" w:cs="Segoe UI Emoji"/>
        </w:rPr>
        <w:t>✅</w:t>
      </w:r>
      <w:r w:rsidRPr="00B57A30">
        <w:t xml:space="preserve"> KAPITEL 9: „System.Crash()"</w:t>
      </w:r>
    </w:p>
    <w:p w14:paraId="612C87D2" w14:textId="77777777" w:rsidR="00B57A30" w:rsidRPr="00B57A30" w:rsidRDefault="00B57A30" w:rsidP="00B57A30">
      <w:r w:rsidRPr="00B57A30">
        <w:t xml:space="preserve">   → Die Schlacht um Millheim</w:t>
      </w:r>
    </w:p>
    <w:p w14:paraId="046365AD" w14:textId="77777777" w:rsidR="00B57A30" w:rsidRPr="00B57A30" w:rsidRDefault="00B57A30" w:rsidP="00B57A30">
      <w:r w:rsidRPr="00B57A30">
        <w:t xml:space="preserve">   → Taktische Verteidigung (Kaitos Plan)</w:t>
      </w:r>
    </w:p>
    <w:p w14:paraId="74403DEA" w14:textId="77777777" w:rsidR="00B57A30" w:rsidRPr="00B57A30" w:rsidRDefault="00B57A30" w:rsidP="00B57A30">
      <w:r w:rsidRPr="00B57A30">
        <w:t xml:space="preserve">   → Roland vs. Vex (Boss-Kampf)</w:t>
      </w:r>
    </w:p>
    <w:p w14:paraId="5F943051" w14:textId="77777777" w:rsidR="00B57A30" w:rsidRPr="00B57A30" w:rsidRDefault="00B57A30" w:rsidP="00B57A30">
      <w:r w:rsidRPr="00B57A30">
        <w:lastRenderedPageBreak/>
        <w:t xml:space="preserve">   → Die Rettung (4 Varianten)</w:t>
      </w:r>
    </w:p>
    <w:p w14:paraId="530E8C6F" w14:textId="77777777" w:rsidR="00B57A30" w:rsidRPr="00B57A30" w:rsidRDefault="00B57A30" w:rsidP="00B57A30">
      <w:r w:rsidRPr="00B57A30">
        <w:t xml:space="preserve">   → [Code.Modify] temporärer Einsatz (optional)</w:t>
      </w:r>
    </w:p>
    <w:p w14:paraId="702E6593" w14:textId="77777777" w:rsidR="00B57A30" w:rsidRPr="00B57A30" w:rsidRDefault="00B57A30" w:rsidP="00B57A30">
      <w:r w:rsidRPr="00B57A30">
        <w:t xml:space="preserve">   → Gregor-Tod oder -Überleben</w:t>
      </w:r>
    </w:p>
    <w:p w14:paraId="3EFB9DC8" w14:textId="77777777" w:rsidR="00B57A30" w:rsidRPr="00B57A30" w:rsidRDefault="00B57A30" w:rsidP="00B57A30">
      <w:r w:rsidRPr="00B57A30">
        <w:t xml:space="preserve">   → 3 Spielerentscheidungen (2 Story-Critical)</w:t>
      </w:r>
    </w:p>
    <w:p w14:paraId="55E0D25A" w14:textId="77777777" w:rsidR="00B57A30" w:rsidRPr="00B57A30" w:rsidRDefault="00B57A30" w:rsidP="00B57A30"/>
    <w:p w14:paraId="2CF2B896" w14:textId="77777777" w:rsidR="00B57A30" w:rsidRPr="00B57A30" w:rsidRDefault="00B57A30" w:rsidP="00B57A30">
      <w:r w:rsidRPr="00B57A30">
        <w:rPr>
          <w:rFonts w:ascii="Segoe UI Emoji" w:hAnsi="Segoe UI Emoji" w:cs="Segoe UI Emoji"/>
        </w:rPr>
        <w:t>✅</w:t>
      </w:r>
      <w:r w:rsidRPr="00B57A30">
        <w:t xml:space="preserve"> KAPITEL 10: „Memory.Save()"</w:t>
      </w:r>
    </w:p>
    <w:p w14:paraId="76A02FED" w14:textId="77777777" w:rsidR="00B57A30" w:rsidRPr="00B57A30" w:rsidRDefault="00B57A30" w:rsidP="00B57A30">
      <w:r w:rsidRPr="00B57A30">
        <w:t xml:space="preserve">   → Abschied von Millheim</w:t>
      </w:r>
    </w:p>
    <w:p w14:paraId="7A5B8457" w14:textId="77777777" w:rsidR="00B57A30" w:rsidRPr="00B57A30" w:rsidRDefault="00B57A30" w:rsidP="00B57A30">
      <w:r w:rsidRPr="00B57A30">
        <w:t xml:space="preserve">   → Gregors letzte Geschichte (emotionaler Höhepunkt)</w:t>
      </w:r>
    </w:p>
    <w:p w14:paraId="23F0F784" w14:textId="77777777" w:rsidR="00B57A30" w:rsidRPr="00B57A30" w:rsidRDefault="00B57A30" w:rsidP="00B57A30">
      <w:r w:rsidRPr="00B57A30">
        <w:t xml:space="preserve">   → Thoma der Bäcker (stille Emotionalität)</w:t>
      </w:r>
    </w:p>
    <w:p w14:paraId="6E544ACF" w14:textId="77777777" w:rsidR="00B57A30" w:rsidRPr="00B57A30" w:rsidRDefault="00B57A30" w:rsidP="00B57A30">
      <w:r w:rsidRPr="00B57A30">
        <w:t xml:space="preserve">   → Boris' Abschied</w:t>
      </w:r>
    </w:p>
    <w:p w14:paraId="32C6C875" w14:textId="77777777" w:rsidR="00B57A30" w:rsidRPr="00B57A30" w:rsidRDefault="00B57A30" w:rsidP="00B57A30">
      <w:r w:rsidRPr="00B57A30">
        <w:t xml:space="preserve">   → 1 Spielerentscheidung</w:t>
      </w:r>
    </w:p>
    <w:p w14:paraId="0F0501A8" w14:textId="77777777" w:rsidR="00B57A30" w:rsidRPr="00B57A30" w:rsidRDefault="00B57A30" w:rsidP="00B57A30"/>
    <w:p w14:paraId="4E1D32A4" w14:textId="77777777" w:rsidR="00B57A30" w:rsidRPr="00B57A30" w:rsidRDefault="00B57A30" w:rsidP="00B57A30">
      <w:r w:rsidRPr="00B57A30">
        <w:rPr>
          <w:rFonts w:ascii="Segoe UI Emoji" w:hAnsi="Segoe UI Emoji" w:cs="Segoe UI Emoji"/>
        </w:rPr>
        <w:t>✅</w:t>
      </w:r>
      <w:r w:rsidRPr="00B57A30">
        <w:t xml:space="preserve"> KAPITEL 11: „Execute.Departure()"</w:t>
      </w:r>
    </w:p>
    <w:p w14:paraId="512CA8A6" w14:textId="77777777" w:rsidR="00B57A30" w:rsidRPr="00B57A30" w:rsidRDefault="00B57A30" w:rsidP="00B57A30">
      <w:r w:rsidRPr="00B57A30">
        <w:t xml:space="preserve">   → Die Reise</w:t>
      </w:r>
    </w:p>
    <w:p w14:paraId="394ED7CC" w14:textId="77777777" w:rsidR="00B57A30" w:rsidRPr="00B57A30" w:rsidRDefault="00B57A30" w:rsidP="00B57A30">
      <w:r w:rsidRPr="00B57A30">
        <w:t xml:space="preserve">   → Aldwins Rückkehr und Vorschlag</w:t>
      </w:r>
    </w:p>
    <w:p w14:paraId="20B991BE" w14:textId="77777777" w:rsidR="00B57A30" w:rsidRPr="00B57A30" w:rsidRDefault="00B57A30" w:rsidP="00B57A30">
      <w:r w:rsidRPr="00B57A30">
        <w:t xml:space="preserve">   → Die 4 Weggabelungen (Akademie/Elfen/Zwerge/Solo)</w:t>
      </w:r>
    </w:p>
    <w:p w14:paraId="0A18D754" w14:textId="77777777" w:rsidR="00B57A30" w:rsidRPr="00B57A30" w:rsidRDefault="00B57A30" w:rsidP="00B57A30">
      <w:r w:rsidRPr="00B57A30">
        <w:t xml:space="preserve">   → Der letzte Blick auf Millheim</w:t>
      </w:r>
    </w:p>
    <w:p w14:paraId="760978EB" w14:textId="77777777" w:rsidR="00B57A30" w:rsidRPr="00B57A30" w:rsidRDefault="00B57A30" w:rsidP="00B57A30">
      <w:r w:rsidRPr="00B57A30">
        <w:t xml:space="preserve">   → Akt-II-Abschluss</w:t>
      </w:r>
    </w:p>
    <w:p w14:paraId="6470D38B" w14:textId="77777777" w:rsidR="00B57A30" w:rsidRPr="00B57A30" w:rsidRDefault="00B57A30" w:rsidP="00B57A30">
      <w:r w:rsidRPr="00B57A30">
        <w:t xml:space="preserve">   → 1 Story-Critical-Entscheidung (definiert Akt III)</w:t>
      </w:r>
    </w:p>
    <w:p w14:paraId="57706538" w14:textId="77777777" w:rsidR="00B57A30" w:rsidRPr="00B57A30" w:rsidRDefault="00B57A30" w:rsidP="00B57A30"/>
    <w:p w14:paraId="0DE7FA80" w14:textId="77777777" w:rsidR="00B57A30" w:rsidRPr="00B57A30" w:rsidRDefault="00B57A30" w:rsidP="00B57A30">
      <w:r w:rsidRPr="00B57A30">
        <w:t>SPIELERENTSCHEIDUNGEN IN 4.3: ~9 Stück</w:t>
      </w:r>
    </w:p>
    <w:p w14:paraId="1781BC38" w14:textId="77777777" w:rsidR="00B57A30" w:rsidRPr="00B57A30" w:rsidRDefault="00B57A30" w:rsidP="00B57A30">
      <w:r w:rsidRPr="00B57A30">
        <w:t>DAVON STORY-CRITICAL: 4</w:t>
      </w:r>
    </w:p>
    <w:p w14:paraId="671E8144" w14:textId="77777777" w:rsidR="00B57A30" w:rsidRPr="00B57A30" w:rsidRDefault="00B57A30" w:rsidP="00B57A30">
      <w:r w:rsidRPr="00B57A30">
        <w:t>GESCHÄTZTE LESEZEIT: ~2,5 Stunden</w:t>
      </w:r>
    </w:p>
    <w:p w14:paraId="1851EE23" w14:textId="77777777" w:rsidR="00B57A30" w:rsidRPr="00B57A30" w:rsidRDefault="00B57A30" w:rsidP="00B57A30"/>
    <w:p w14:paraId="1A2985CA" w14:textId="77777777" w:rsidR="00B57A30" w:rsidRPr="00B57A30" w:rsidRDefault="00B57A30" w:rsidP="00B57A30">
      <w:r w:rsidRPr="00B57A30">
        <w:t>GESAMT BIS HIERHER:</w:t>
      </w:r>
    </w:p>
    <w:p w14:paraId="45FE5E64" w14:textId="77777777" w:rsidR="00B57A30" w:rsidRPr="00B57A30" w:rsidRDefault="00B57A30" w:rsidP="00B57A30">
      <w:r w:rsidRPr="00B57A30">
        <w:rPr>
          <w:rFonts w:ascii="MS Gothic" w:eastAsia="MS Gothic" w:hAnsi="MS Gothic" w:cs="MS Gothic" w:hint="eastAsia"/>
        </w:rPr>
        <w:t>━━━━━━━━━━━━━━━━━━━━━━━━━━━━━━━━━━━━━━━━━━━━━</w:t>
      </w:r>
    </w:p>
    <w:p w14:paraId="4A77EB28" w14:textId="77777777" w:rsidR="00B57A30" w:rsidRPr="00B57A30" w:rsidRDefault="00B57A30" w:rsidP="00B57A30">
      <w:r w:rsidRPr="00B57A30">
        <w:t>Prolog + Akt I + Akt II = ~7,5 Stunden Lesezeit</w:t>
      </w:r>
    </w:p>
    <w:p w14:paraId="75854CA6" w14:textId="77777777" w:rsidR="00B57A30" w:rsidRPr="00B57A30" w:rsidRDefault="00B57A30" w:rsidP="00B57A30">
      <w:r w:rsidRPr="00B57A30">
        <w:t>Spielerentscheidungen: ~26 Stück</w:t>
      </w:r>
    </w:p>
    <w:p w14:paraId="15DA6475" w14:textId="77777777" w:rsidR="00B57A30" w:rsidRPr="00B57A30" w:rsidRDefault="00B57A30" w:rsidP="00B57A30">
      <w:r w:rsidRPr="00B57A30">
        <w:lastRenderedPageBreak/>
        <w:t>Davon Story-Critical: ~8</w:t>
      </w:r>
    </w:p>
    <w:p w14:paraId="764CA28F" w14:textId="77777777" w:rsidR="00B57A30" w:rsidRPr="00B57A30" w:rsidRDefault="00B57A30" w:rsidP="00B57A30">
      <w:r w:rsidRPr="00B57A30">
        <w:t>Kapitel: 0.1, 0.2, 1-11 (13 Kapitel)</w:t>
      </w:r>
    </w:p>
    <w:p w14:paraId="750541C8" w14:textId="77777777" w:rsidR="00B57A30" w:rsidRPr="00B57A30" w:rsidRDefault="00B57A30" w:rsidP="00B57A30"/>
    <w:p w14:paraId="65B97CFB" w14:textId="77777777" w:rsidR="00B57A30" w:rsidRPr="00B57A30" w:rsidRDefault="00B57A30" w:rsidP="00B57A30">
      <w:r w:rsidRPr="00B57A30">
        <w:t>VERBLEIBEND:</w:t>
      </w:r>
    </w:p>
    <w:p w14:paraId="17FC959C" w14:textId="77777777" w:rsidR="00B57A30" w:rsidRPr="00B57A30" w:rsidRDefault="00B57A30" w:rsidP="00B57A30">
      <w:r w:rsidRPr="00B57A30">
        <w:t>Akt III: ~4 Stunden (Kapitel 12-20)</w:t>
      </w:r>
    </w:p>
    <w:p w14:paraId="50042EC7" w14:textId="77777777" w:rsidR="00B57A30" w:rsidRPr="00B57A30" w:rsidRDefault="00B57A30" w:rsidP="00B57A30">
      <w:r w:rsidRPr="00B57A30">
        <w:t>Akt IV: ~4 Stunden (Kapitel 21-30)</w:t>
      </w:r>
    </w:p>
    <w:p w14:paraId="4B836F78" w14:textId="77777777" w:rsidR="00B57A30" w:rsidRPr="00B57A30" w:rsidRDefault="00B57A30" w:rsidP="00B57A30">
      <w:r w:rsidRPr="00B57A30">
        <w:t>Akt V:  ~4 Stunden (Kapitel 31-40)</w:t>
      </w:r>
    </w:p>
    <w:p w14:paraId="0C582D02" w14:textId="77777777" w:rsidR="00B57A30" w:rsidRPr="00B57A30" w:rsidRDefault="00B57A30" w:rsidP="00B57A30">
      <w:r w:rsidRPr="00B57A30">
        <w:t>Akt VI: ~3 Stunden (Kapitel 41-46)</w:t>
      </w:r>
    </w:p>
    <w:p w14:paraId="2DC3541C" w14:textId="77777777" w:rsidR="00B57A30" w:rsidRPr="00B57A30" w:rsidRDefault="00B57A30" w:rsidP="00B57A30">
      <w:r w:rsidRPr="00B57A30">
        <w:t>Epilog: ~1 Stunde</w:t>
      </w:r>
    </w:p>
    <w:p w14:paraId="397E7A5B" w14:textId="77777777" w:rsidR="00B57A30" w:rsidRPr="00B57A30" w:rsidRDefault="00B57A30" w:rsidP="00B57A30">
      <w:r w:rsidRPr="00B57A30">
        <w:t>= ~16 Stunden verbleibend</w:t>
      </w:r>
    </w:p>
    <w:p w14:paraId="4428DA23" w14:textId="77777777" w:rsidR="00B57A30" w:rsidRPr="00B57A30" w:rsidRDefault="00B57A30" w:rsidP="00B57A30"/>
    <w:p w14:paraId="6E454BD3" w14:textId="77777777" w:rsidR="00B57A30" w:rsidRPr="00B57A30" w:rsidRDefault="00B57A30" w:rsidP="00B57A30">
      <w:r w:rsidRPr="00B57A30">
        <w:t xml:space="preserve">GESAMT: ~23,5 Stunden </w:t>
      </w:r>
      <w:r w:rsidRPr="00B57A30">
        <w:rPr>
          <w:rFonts w:ascii="Segoe UI Emoji" w:hAnsi="Segoe UI Emoji" w:cs="Segoe UI Emoji"/>
        </w:rPr>
        <w:t>✅</w:t>
      </w:r>
      <w:r w:rsidRPr="00B57A30">
        <w:t xml:space="preserve"> (Ziel: 22-28)</w:t>
      </w:r>
    </w:p>
    <w:p w14:paraId="737AD90E" w14:textId="77777777" w:rsidR="00B57A30" w:rsidRPr="00B57A30" w:rsidRDefault="00B57A30" w:rsidP="00B57A30">
      <w:r w:rsidRPr="00B57A30">
        <w:t>```</w:t>
      </w:r>
    </w:p>
    <w:p w14:paraId="4AE5F495" w14:textId="77777777" w:rsidR="00B57A30" w:rsidRPr="00B57A30" w:rsidRDefault="00B57A30" w:rsidP="00B57A30"/>
    <w:p w14:paraId="72E4D3C3" w14:textId="77777777" w:rsidR="00B57A30" w:rsidRPr="00B57A30" w:rsidRDefault="00B57A30" w:rsidP="00B57A30">
      <w:r w:rsidRPr="00B57A30">
        <w:t>---</w:t>
      </w:r>
    </w:p>
    <w:p w14:paraId="64A02849" w14:textId="77777777" w:rsidR="00B57A30" w:rsidRPr="00B57A30" w:rsidRDefault="00B57A30" w:rsidP="00B57A30">
      <w:r w:rsidRPr="00B57A30">
        <w:br/>
      </w:r>
    </w:p>
    <w:p w14:paraId="6F366191" w14:textId="77777777" w:rsidR="00B57A30" w:rsidRPr="00B57A30" w:rsidRDefault="00B57A30" w:rsidP="00B57A30"/>
    <w:p w14:paraId="1449EAD8" w14:textId="77777777" w:rsidR="00B57A30" w:rsidRPr="00B57A30" w:rsidRDefault="00B57A30" w:rsidP="00B57A30"/>
    <w:p w14:paraId="72C31AFC"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SCHRITT 5.1: DETAILLIERTE HANDLUNG — AKT III (Teil 1)</w:t>
      </w:r>
    </w:p>
    <w:p w14:paraId="41EF306E" w14:textId="77777777" w:rsidR="00B57A30" w:rsidRPr="00B57A30" w:rsidRDefault="00B57A30" w:rsidP="00B57A30"/>
    <w:p w14:paraId="1021C19B" w14:textId="77777777" w:rsidR="00B57A30" w:rsidRPr="00B57A30" w:rsidRDefault="00B57A30" w:rsidP="00B57A30">
      <w:r w:rsidRPr="00B57A30">
        <w:t xml:space="preserve"># </w:t>
      </w:r>
      <w:r w:rsidRPr="00B57A30">
        <w:rPr>
          <w:rFonts w:ascii="Arial" w:hAnsi="Arial" w:cs="Arial"/>
        </w:rPr>
        <w:t>═══════════════════════════════════════════</w:t>
      </w:r>
    </w:p>
    <w:p w14:paraId="7A0D2262" w14:textId="77777777" w:rsidR="00B57A30" w:rsidRPr="00B57A30" w:rsidRDefault="00B57A30" w:rsidP="00B57A30">
      <w:r w:rsidRPr="00B57A30">
        <w:t># AKT III: „RUNTIME"</w:t>
      </w:r>
    </w:p>
    <w:p w14:paraId="64ED09F4" w14:textId="77777777" w:rsidR="00B57A30" w:rsidRPr="00B57A30" w:rsidRDefault="00B57A30" w:rsidP="00B57A30">
      <w:r w:rsidRPr="00B57A30">
        <w:t># Jugend-Phase: Alter 10-15</w:t>
      </w:r>
    </w:p>
    <w:p w14:paraId="74A3B552" w14:textId="77777777" w:rsidR="00B57A30" w:rsidRPr="00B57A30" w:rsidRDefault="00B57A30" w:rsidP="00B57A30">
      <w:r w:rsidRPr="00B57A30">
        <w:t># Geschätzte Lesezeit: ~4 Stunden (Teil 1 + 2)</w:t>
      </w:r>
    </w:p>
    <w:p w14:paraId="47700945" w14:textId="77777777" w:rsidR="00B57A30" w:rsidRPr="00B57A30" w:rsidRDefault="00B57A30" w:rsidP="00B57A30">
      <w:r w:rsidRPr="00B57A30">
        <w:t># Kapitel 12-20</w:t>
      </w:r>
    </w:p>
    <w:p w14:paraId="302066EC" w14:textId="77777777" w:rsidR="00B57A30" w:rsidRPr="00B57A30" w:rsidRDefault="00B57A30" w:rsidP="00B57A30">
      <w:r w:rsidRPr="00B57A30">
        <w:t xml:space="preserve"># </w:t>
      </w:r>
      <w:r w:rsidRPr="00B57A30">
        <w:rPr>
          <w:rFonts w:ascii="Arial" w:hAnsi="Arial" w:cs="Arial"/>
        </w:rPr>
        <w:t>═══════════════════════════════════════════</w:t>
      </w:r>
    </w:p>
    <w:p w14:paraId="661930D1" w14:textId="77777777" w:rsidR="00B57A30" w:rsidRPr="00B57A30" w:rsidRDefault="00B57A30" w:rsidP="00B57A30"/>
    <w:p w14:paraId="6F72ADE5" w14:textId="77777777" w:rsidR="00B57A30" w:rsidRPr="00B57A30" w:rsidRDefault="00B57A30" w:rsidP="00B57A30">
      <w:r w:rsidRPr="00B57A30">
        <w:t># TEIL 1 (Schritt 5.1): Kapitel 12-16 — Akademie &amp; Summoning</w:t>
      </w:r>
    </w:p>
    <w:p w14:paraId="1D862095" w14:textId="77777777" w:rsidR="00B57A30" w:rsidRPr="00B57A30" w:rsidRDefault="00B57A30" w:rsidP="00B57A30">
      <w:r w:rsidRPr="00B57A30">
        <w:lastRenderedPageBreak/>
        <w:t># TEIL 2 (Schritt 5.2): Kapitel 17-20 — Verrat &amp; Wiederaufstieg</w:t>
      </w:r>
    </w:p>
    <w:p w14:paraId="3D9CA74E" w14:textId="77777777" w:rsidR="00B57A30" w:rsidRPr="00B57A30" w:rsidRDefault="00B57A30" w:rsidP="00B57A30"/>
    <w:p w14:paraId="3DCB3780" w14:textId="77777777" w:rsidR="00B57A30" w:rsidRPr="00B57A30" w:rsidRDefault="00B57A30" w:rsidP="00B57A30">
      <w:r w:rsidRPr="00B57A30">
        <w:t>---</w:t>
      </w:r>
    </w:p>
    <w:p w14:paraId="381CED03" w14:textId="77777777" w:rsidR="00B57A30" w:rsidRPr="00B57A30" w:rsidRDefault="00B57A30" w:rsidP="00B57A30"/>
    <w:p w14:paraId="48BD58D1" w14:textId="77777777" w:rsidR="00B57A30" w:rsidRPr="00B57A30" w:rsidRDefault="00B57A30" w:rsidP="00B57A30">
      <w:r w:rsidRPr="00B57A30">
        <w:t>## ZEITSPRUNG-ZWISCHENSEQUENZ: Die drei verlorenen Jahre</w:t>
      </w:r>
    </w:p>
    <w:p w14:paraId="230523C4" w14:textId="77777777" w:rsidR="00B57A30" w:rsidRPr="00B57A30" w:rsidRDefault="00B57A30" w:rsidP="00B57A30"/>
    <w:p w14:paraId="1739E7E1" w14:textId="77777777" w:rsidR="00B57A30" w:rsidRPr="00B57A30" w:rsidRDefault="00B57A30" w:rsidP="00B57A30">
      <w:r w:rsidRPr="00B57A30">
        <w:t>```</w:t>
      </w:r>
    </w:p>
    <w:p w14:paraId="238155C4" w14:textId="77777777" w:rsidR="00B57A30" w:rsidRPr="00B57A30" w:rsidRDefault="00B57A30" w:rsidP="00B57A30">
      <w:r w:rsidRPr="00B57A30">
        <w:t>[SCHWARZER BILDSCHIRM]</w:t>
      </w:r>
    </w:p>
    <w:p w14:paraId="33C40E6E" w14:textId="77777777" w:rsidR="00B57A30" w:rsidRPr="00B57A30" w:rsidRDefault="00B57A30" w:rsidP="00B57A30">
      <w:r w:rsidRPr="00B57A30">
        <w:t>[Weiße Textzeilen erscheinen einzeln, wie Tagebucheinträge]</w:t>
      </w:r>
    </w:p>
    <w:p w14:paraId="036A5DB8" w14:textId="77777777" w:rsidR="00B57A30" w:rsidRPr="00B57A30" w:rsidRDefault="00B57A30" w:rsidP="00B57A30">
      <w:r w:rsidRPr="00B57A30">
        <w:t>```</w:t>
      </w:r>
    </w:p>
    <w:p w14:paraId="229A0176" w14:textId="77777777" w:rsidR="00B57A30" w:rsidRPr="00B57A30" w:rsidRDefault="00B57A30" w:rsidP="00B57A30"/>
    <w:p w14:paraId="0936C664" w14:textId="77777777" w:rsidR="00B57A30" w:rsidRPr="00B57A30" w:rsidRDefault="00B57A30" w:rsidP="00B57A30">
      <w:r w:rsidRPr="00B57A30">
        <w:t>&gt; *Jahr 1 in Kreuzweg (Alter 8):*</w:t>
      </w:r>
    </w:p>
    <w:p w14:paraId="1565987D" w14:textId="77777777" w:rsidR="00B57A30" w:rsidRPr="00B57A30" w:rsidRDefault="00B57A30" w:rsidP="00B57A30">
      <w:r w:rsidRPr="00B57A30">
        <w:t>&gt;</w:t>
      </w:r>
    </w:p>
    <w:p w14:paraId="7597A2B0" w14:textId="77777777" w:rsidR="00B57A30" w:rsidRPr="00B57A30" w:rsidRDefault="00B57A30" w:rsidP="00B57A30">
      <w:r w:rsidRPr="00B57A30">
        <w:t>&gt; *Wir kamen als Flüchtlinge an. Dreißig Menschen ohne Zuhause. Die Stadt war groß, laut, gleichgültig. Aldwins „Kontakte" stellten sich als eine mürrische alte Alchemistin namens FRAU VOSS heraus, die einen Keller besaß und wenig Fragen stellte.*</w:t>
      </w:r>
    </w:p>
    <w:p w14:paraId="55492B61" w14:textId="77777777" w:rsidR="00B57A30" w:rsidRPr="00B57A30" w:rsidRDefault="00B57A30" w:rsidP="00B57A30">
      <w:r w:rsidRPr="00B57A30">
        <w:t>&gt;</w:t>
      </w:r>
    </w:p>
    <w:p w14:paraId="73120260" w14:textId="77777777" w:rsidR="00B57A30" w:rsidRPr="00B57A30" w:rsidRDefault="00B57A30" w:rsidP="00B57A30">
      <w:r w:rsidRPr="00B57A30">
        <w:t>&gt; *Roland fand Arbeit als Wachmann bei einem Händler. Elena heilte Marktkunden für Kupfermünzen. Mira ging zur Dorfschule und terrorisierte ihre Mitschüler mit Enthusiasmus.*</w:t>
      </w:r>
    </w:p>
    <w:p w14:paraId="14F20A6C" w14:textId="77777777" w:rsidR="00B57A30" w:rsidRPr="00B57A30" w:rsidRDefault="00B57A30" w:rsidP="00B57A30">
      <w:r w:rsidRPr="00B57A30">
        <w:t>&gt;</w:t>
      </w:r>
    </w:p>
    <w:p w14:paraId="24869A4B" w14:textId="77777777" w:rsidR="00B57A30" w:rsidRPr="00B57A30" w:rsidRDefault="00B57A30" w:rsidP="00B57A30">
      <w:r w:rsidRPr="00B57A30">
        <w:t>&gt; *Ich las. Studierte. Trainierte. Jeden Tag. Gregors Tagebuch, Aldwins hinterlassene Bücher, jedes Buch in der öffentlichen Bibliothek von Kreuzweg. Nachts übte ich Wilde Magie — allein, auf dem Dach, wo niemand hinschaute.*</w:t>
      </w:r>
    </w:p>
    <w:p w14:paraId="5AD9E68B" w14:textId="77777777" w:rsidR="00B57A30" w:rsidRPr="00B57A30" w:rsidRDefault="00B57A30" w:rsidP="00B57A30">
      <w:r w:rsidRPr="00B57A30">
        <w:t>&gt;</w:t>
      </w:r>
    </w:p>
    <w:p w14:paraId="746E3E48" w14:textId="77777777" w:rsidR="00B57A30" w:rsidRPr="00B57A30" w:rsidRDefault="00B57A30" w:rsidP="00B57A30">
      <w:r w:rsidRPr="00B57A30">
        <w:t>&gt; *Finn trainierte mit Roland. Sein Talent war... beeindruckend. Level 4 mit acht Jahren. Roland sagte: „Der Junge hat das Herz eines Löwen und den Dickschädel eines Maulesels. Er wird ein großer Krieger."*</w:t>
      </w:r>
    </w:p>
    <w:p w14:paraId="44583D8D" w14:textId="77777777" w:rsidR="00B57A30" w:rsidRPr="00B57A30" w:rsidRDefault="00B57A30" w:rsidP="00B57A30">
      <w:r w:rsidRPr="00B57A30">
        <w:t>&gt;</w:t>
      </w:r>
    </w:p>
    <w:p w14:paraId="083E2B8F" w14:textId="77777777" w:rsidR="00B57A30" w:rsidRPr="00B57A30" w:rsidRDefault="00B57A30" w:rsidP="00B57A30">
      <w:r w:rsidRPr="00B57A30">
        <w:t>&gt; *Sera... kämpfte. Ihr Dämonenerbe war [je nach Pfad: noch unterdrückt / teilweise frei / vollständig aktiv]. Sie zog sich zurück. Ich suchte sie abends auf, wenn die Stadt schlief. Wir redeten. Oder schwiegen. Beides half.*</w:t>
      </w:r>
    </w:p>
    <w:p w14:paraId="5419BE8D" w14:textId="77777777" w:rsidR="00B57A30" w:rsidRPr="00B57A30" w:rsidRDefault="00B57A30" w:rsidP="00B57A30"/>
    <w:p w14:paraId="7AB00A80" w14:textId="77777777" w:rsidR="00B57A30" w:rsidRPr="00B57A30" w:rsidRDefault="00B57A30" w:rsidP="00B57A30">
      <w:r w:rsidRPr="00B57A30">
        <w:t>---</w:t>
      </w:r>
    </w:p>
    <w:p w14:paraId="4E8FC430" w14:textId="77777777" w:rsidR="00B57A30" w:rsidRPr="00B57A30" w:rsidRDefault="00B57A30" w:rsidP="00B57A30"/>
    <w:p w14:paraId="7C6650A8" w14:textId="77777777" w:rsidR="00B57A30" w:rsidRPr="00B57A30" w:rsidRDefault="00B57A30" w:rsidP="00B57A30">
      <w:r w:rsidRPr="00B57A30">
        <w:t>&gt; *Jahr 2 in Kreuzweg (Alter 9):*</w:t>
      </w:r>
    </w:p>
    <w:p w14:paraId="7C313A75" w14:textId="77777777" w:rsidR="00B57A30" w:rsidRPr="00B57A30" w:rsidRDefault="00B57A30" w:rsidP="00B57A30">
      <w:r w:rsidRPr="00B57A30">
        <w:t>&gt;</w:t>
      </w:r>
    </w:p>
    <w:p w14:paraId="079C9D68" w14:textId="77777777" w:rsidR="00B57A30" w:rsidRPr="00B57A30" w:rsidRDefault="00B57A30" w:rsidP="00B57A30">
      <w:r w:rsidRPr="00B57A30">
        <w:t>&gt; *Die Abenteurergilde. Ich registrierte mich — nicht als Abenteurer (zu jung), sondern als INFORMANT. Rang-F-Quests, die kein normaler Abenteurer wollte: „Identifiziere dieses Monster", „Analysiere diesen Dungeon-Eingang", „Welche Pflanzen sind das?"*</w:t>
      </w:r>
    </w:p>
    <w:p w14:paraId="1E4F5ED9" w14:textId="77777777" w:rsidR="00B57A30" w:rsidRPr="00B57A30" w:rsidRDefault="00B57A30" w:rsidP="00B57A30">
      <w:r w:rsidRPr="00B57A30">
        <w:t>&gt;</w:t>
      </w:r>
    </w:p>
    <w:p w14:paraId="65F669EB" w14:textId="77777777" w:rsidR="00B57A30" w:rsidRPr="00B57A30" w:rsidRDefault="00B57A30" w:rsidP="00B57A30">
      <w:r w:rsidRPr="00B57A30">
        <w:t>&gt; *Mein [Code.Read] machte mich zum perfekten Analysten. Die Gilde zahlte in Silber. Niemand fragte, warum ein Neunjähriger besser analysierte als die meisten Rang-D-Abenteurer.*</w:t>
      </w:r>
    </w:p>
    <w:p w14:paraId="394A5A54" w14:textId="77777777" w:rsidR="00B57A30" w:rsidRPr="00B57A30" w:rsidRDefault="00B57A30" w:rsidP="00B57A30">
      <w:r w:rsidRPr="00B57A30">
        <w:t>&gt;</w:t>
      </w:r>
    </w:p>
    <w:p w14:paraId="747808F3" w14:textId="77777777" w:rsidR="00B57A30" w:rsidRPr="00B57A30" w:rsidRDefault="00B57A30" w:rsidP="00B57A30">
      <w:r w:rsidRPr="00B57A30">
        <w:t>&gt; *Void-Terminal-Update: [Code.Analyze] erreichte ein neues Niveau. Ich konnte jetzt nicht nur einzelne Entitäten lesen, sondern SYSTEME — die Art, wie Skills interagierten, wie das System Erfahrungspunkte verteilte, wie Dungeon-Generierung funktionierte.*</w:t>
      </w:r>
    </w:p>
    <w:p w14:paraId="3BFC5A93" w14:textId="77777777" w:rsidR="00B57A30" w:rsidRPr="00B57A30" w:rsidRDefault="00B57A30" w:rsidP="00B57A30">
      <w:r w:rsidRPr="00B57A30">
        <w:t>&gt;</w:t>
      </w:r>
    </w:p>
    <w:p w14:paraId="5B2B7C76" w14:textId="77777777" w:rsidR="00B57A30" w:rsidRPr="00B57A30" w:rsidRDefault="00B57A30" w:rsidP="00B57A30">
      <w:r w:rsidRPr="00B57A30">
        <w:t>&gt; *Ich begann, ein HANDBUCH zu schreiben. In Alt-Aetherisch, damit niemand es lesen konnte. „Reverse-Engineering des Genesis-Systems." Mein Lebenswerk. Version 0.1.*</w:t>
      </w:r>
    </w:p>
    <w:p w14:paraId="2E52AA83" w14:textId="77777777" w:rsidR="00B57A30" w:rsidRPr="00B57A30" w:rsidRDefault="00B57A30" w:rsidP="00B57A30"/>
    <w:p w14:paraId="34642FCB" w14:textId="77777777" w:rsidR="00B57A30" w:rsidRPr="00B57A30" w:rsidRDefault="00B57A30" w:rsidP="00B57A30">
      <w:r w:rsidRPr="00B57A30">
        <w:t>---</w:t>
      </w:r>
    </w:p>
    <w:p w14:paraId="028A4E2D" w14:textId="77777777" w:rsidR="00B57A30" w:rsidRPr="00B57A30" w:rsidRDefault="00B57A30" w:rsidP="00B57A30"/>
    <w:p w14:paraId="0EE5B625" w14:textId="77777777" w:rsidR="00B57A30" w:rsidRPr="00B57A30" w:rsidRDefault="00B57A30" w:rsidP="00B57A30">
      <w:r w:rsidRPr="00B57A30">
        <w:t>&gt; *Jahr 3 in Kreuzweg (Alter 10):*</w:t>
      </w:r>
    </w:p>
    <w:p w14:paraId="1D8959DA" w14:textId="77777777" w:rsidR="00B57A30" w:rsidRPr="00B57A30" w:rsidRDefault="00B57A30" w:rsidP="00B57A30">
      <w:r w:rsidRPr="00B57A30">
        <w:t>&gt;</w:t>
      </w:r>
    </w:p>
    <w:p w14:paraId="3948B159" w14:textId="77777777" w:rsidR="00B57A30" w:rsidRPr="00B57A30" w:rsidRDefault="00B57A30" w:rsidP="00B57A30">
      <w:r w:rsidRPr="00B57A30">
        <w:t>&gt; *Der Brief kam an einem Dienstag.*</w:t>
      </w:r>
    </w:p>
    <w:p w14:paraId="34C8832B" w14:textId="77777777" w:rsidR="00B57A30" w:rsidRPr="00B57A30" w:rsidRDefault="00B57A30" w:rsidP="00B57A30">
      <w:r w:rsidRPr="00B57A30">
        <w:t>&gt;</w:t>
      </w:r>
    </w:p>
    <w:p w14:paraId="0B5CC850" w14:textId="77777777" w:rsidR="00B57A30" w:rsidRPr="00B57A30" w:rsidRDefault="00B57A30" w:rsidP="00B57A30">
      <w:r w:rsidRPr="00B57A30">
        <w:t>&gt; *Versiegelt mit dem kaiserlichen Wappen. Adressiert an „Kaito Ashford, potenzieller Student". Die Kaiserliche Akademie für Helden in Aetheria Prime akzeptierte meine Bewerbung.*</w:t>
      </w:r>
    </w:p>
    <w:p w14:paraId="017D67AE" w14:textId="77777777" w:rsidR="00B57A30" w:rsidRPr="00B57A30" w:rsidRDefault="00B57A30" w:rsidP="00B57A30">
      <w:r w:rsidRPr="00B57A30">
        <w:t>&gt;</w:t>
      </w:r>
    </w:p>
    <w:p w14:paraId="42FF1DAE" w14:textId="77777777" w:rsidR="00B57A30" w:rsidRPr="00B57A30" w:rsidRDefault="00B57A30" w:rsidP="00B57A30">
      <w:r w:rsidRPr="00B57A30">
        <w:lastRenderedPageBreak/>
        <w:t>&gt; *Aldwin hatte Fäden gezogen — von wo auch immer er verschwunden war. Die Empfehlung kam von „Professor Meridia, Abteilung für Elementartheorie" — einer Frau, die ich nie getroffen hatte.*</w:t>
      </w:r>
    </w:p>
    <w:p w14:paraId="50228124" w14:textId="77777777" w:rsidR="00B57A30" w:rsidRPr="00B57A30" w:rsidRDefault="00B57A30" w:rsidP="00B57A30">
      <w:r w:rsidRPr="00B57A30">
        <w:t>&gt;</w:t>
      </w:r>
    </w:p>
    <w:p w14:paraId="56C11AB8" w14:textId="77777777" w:rsidR="00B57A30" w:rsidRPr="00B57A30" w:rsidRDefault="00B57A30" w:rsidP="00B57A30">
      <w:r w:rsidRPr="00B57A30">
        <w:t>&gt; *Elena weinte. Roland nickte. Mira schrie: „ICH WILL AUCH!"*</w:t>
      </w:r>
    </w:p>
    <w:p w14:paraId="492ADA1D" w14:textId="77777777" w:rsidR="00B57A30" w:rsidRPr="00B57A30" w:rsidRDefault="00B57A30" w:rsidP="00B57A30">
      <w:r w:rsidRPr="00B57A30">
        <w:t>&gt;</w:t>
      </w:r>
    </w:p>
    <w:p w14:paraId="0BFE5923" w14:textId="77777777" w:rsidR="00B57A30" w:rsidRPr="00B57A30" w:rsidRDefault="00B57A30" w:rsidP="00B57A30">
      <w:r w:rsidRPr="00B57A30">
        <w:t>&gt; *Und ich packte meinen Rucksack.*</w:t>
      </w:r>
    </w:p>
    <w:p w14:paraId="37AE5BF2" w14:textId="77777777" w:rsidR="00B57A30" w:rsidRPr="00B57A30" w:rsidRDefault="00B57A30" w:rsidP="00B57A30">
      <w:r w:rsidRPr="00B57A30">
        <w:t>&gt;</w:t>
      </w:r>
    </w:p>
    <w:p w14:paraId="370A30A6" w14:textId="77777777" w:rsidR="00B57A30" w:rsidRPr="00B57A30" w:rsidRDefault="00B57A30" w:rsidP="00B57A30">
      <w:r w:rsidRPr="00B57A30">
        <w:t>&gt; *In den Bauch der Bestie.*</w:t>
      </w:r>
    </w:p>
    <w:p w14:paraId="1CF93310" w14:textId="77777777" w:rsidR="00B57A30" w:rsidRPr="00B57A30" w:rsidRDefault="00B57A30" w:rsidP="00B57A30"/>
    <w:p w14:paraId="1F28AFBA" w14:textId="77777777" w:rsidR="00B57A30" w:rsidRPr="00B57A30" w:rsidRDefault="00B57A30" w:rsidP="00B57A30">
      <w:r w:rsidRPr="00B57A30">
        <w:t>```</w:t>
      </w:r>
    </w:p>
    <w:p w14:paraId="76EA2DE9" w14:textId="77777777" w:rsidR="00B57A30" w:rsidRPr="00B57A30" w:rsidRDefault="00B57A30" w:rsidP="00B57A30">
      <w:r w:rsidRPr="00B57A30">
        <w:t>&gt; VOID-TERMINAL — STATUS UPDATE (Alter 10)</w:t>
      </w:r>
    </w:p>
    <w:p w14:paraId="10F03E75" w14:textId="77777777" w:rsidR="00B57A30" w:rsidRPr="00B57A30" w:rsidRDefault="00B57A30" w:rsidP="00B57A30">
      <w:r w:rsidRPr="00B57A30">
        <w:t>&gt;</w:t>
      </w:r>
    </w:p>
    <w:p w14:paraId="6B98B6E3" w14:textId="77777777" w:rsidR="00B57A30" w:rsidRPr="00B57A30" w:rsidRDefault="00B57A30" w:rsidP="00B57A30">
      <w:r w:rsidRPr="00B57A30">
        <w:t>&gt; BEFEHLE:</w:t>
      </w:r>
    </w:p>
    <w:p w14:paraId="5CAD1EFF" w14:textId="77777777" w:rsidR="00B57A30" w:rsidRPr="00B57A30" w:rsidRDefault="00B57A30" w:rsidP="00B57A30">
      <w:r w:rsidRPr="00B57A30">
        <w:t>&gt; [Code.Read] — Fortgeschritten</w:t>
      </w:r>
    </w:p>
    <w:p w14:paraId="788AF247" w14:textId="77777777" w:rsidR="00B57A30" w:rsidRPr="00B57A30" w:rsidRDefault="00B57A30" w:rsidP="00B57A30">
      <w:r w:rsidRPr="00B57A30">
        <w:t>&gt; [Code.Analyze] — Fortgeschritten</w:t>
      </w:r>
    </w:p>
    <w:p w14:paraId="057D7F3D" w14:textId="77777777" w:rsidR="00B57A30" w:rsidRPr="00B57A30" w:rsidRDefault="00B57A30" w:rsidP="00B57A30">
      <w:r w:rsidRPr="00B57A30">
        <w:t>&gt; [Code.Spoof] — Stabil (überzeugt bis Rang B-)</w:t>
      </w:r>
    </w:p>
    <w:p w14:paraId="3A86FAF0" w14:textId="77777777" w:rsidR="00B57A30" w:rsidRPr="00B57A30" w:rsidRDefault="00B57A30" w:rsidP="00B57A30">
      <w:r w:rsidRPr="00B57A30">
        <w:t>&gt; [Aether.Resonance] — Kontrolle verbessert</w:t>
      </w:r>
    </w:p>
    <w:p w14:paraId="6755905E" w14:textId="77777777" w:rsidR="00B57A30" w:rsidRPr="00B57A30" w:rsidRDefault="00B57A30" w:rsidP="00B57A30">
      <w:r w:rsidRPr="00B57A30">
        <w:t>&gt; [Code.Modify] — GESPERRT (aber Theorie verstanden)</w:t>
      </w:r>
    </w:p>
    <w:p w14:paraId="5890556A" w14:textId="77777777" w:rsidR="00B57A30" w:rsidRPr="00B57A30" w:rsidRDefault="00B57A30" w:rsidP="00B57A30">
      <w:r w:rsidRPr="00B57A30">
        <w:t>&gt; [Code.Copy] — GESPERRT (Fortschritt: 30%)</w:t>
      </w:r>
    </w:p>
    <w:p w14:paraId="3429B999" w14:textId="77777777" w:rsidR="00B57A30" w:rsidRPr="00B57A30" w:rsidRDefault="00B57A30" w:rsidP="00B57A30">
      <w:r w:rsidRPr="00B57A30">
        <w:t>&gt;</w:t>
      </w:r>
    </w:p>
    <w:p w14:paraId="3FC1E040" w14:textId="77777777" w:rsidR="00B57A30" w:rsidRPr="00B57A30" w:rsidRDefault="00B57A30" w:rsidP="00B57A30">
      <w:r w:rsidRPr="00B57A30">
        <w:t>&gt; WILDE MAGIE:</w:t>
      </w:r>
    </w:p>
    <w:p w14:paraId="0BC4BD89" w14:textId="77777777" w:rsidR="00B57A30" w:rsidRPr="00B57A30" w:rsidRDefault="00B57A30" w:rsidP="00B57A30">
      <w:r w:rsidRPr="00B57A30">
        <w:t>&gt; [Funke] → [Flamme] (kontrolliert)</w:t>
      </w:r>
    </w:p>
    <w:p w14:paraId="15A7F2C9" w14:textId="77777777" w:rsidR="00B57A30" w:rsidRPr="00B57A30" w:rsidRDefault="00B57A30" w:rsidP="00B57A30">
      <w:r w:rsidRPr="00B57A30">
        <w:t>&gt; [Windhauch] (neu — rudimentär)</w:t>
      </w:r>
    </w:p>
    <w:p w14:paraId="6719BD78" w14:textId="77777777" w:rsidR="00B57A30" w:rsidRPr="00B57A30" w:rsidRDefault="00B57A30" w:rsidP="00B57A30">
      <w:r w:rsidRPr="00B57A30">
        <w:t>&gt; [Erdgespür] (neu — kann Vibrationen im Boden fühlen)</w:t>
      </w:r>
    </w:p>
    <w:p w14:paraId="61868420" w14:textId="77777777" w:rsidR="00B57A30" w:rsidRPr="00B57A30" w:rsidRDefault="00B57A30" w:rsidP="00B57A30">
      <w:r w:rsidRPr="00B57A30">
        <w:t>&gt; [Aether-Sicht] (neu — kann Aether-Ströme sehen)</w:t>
      </w:r>
    </w:p>
    <w:p w14:paraId="0087B02C" w14:textId="77777777" w:rsidR="00B57A30" w:rsidRPr="00B57A30" w:rsidRDefault="00B57A30" w:rsidP="00B57A30">
      <w:r w:rsidRPr="00B57A30">
        <w:t>&gt;</w:t>
      </w:r>
    </w:p>
    <w:p w14:paraId="707E34B7" w14:textId="77777777" w:rsidR="00B57A30" w:rsidRPr="00B57A30" w:rsidRDefault="00B57A30" w:rsidP="00B57A30">
      <w:r w:rsidRPr="00B57A30">
        <w:t>&gt; KAMPFFÄHIGKEITEN:</w:t>
      </w:r>
    </w:p>
    <w:p w14:paraId="34B93B2E" w14:textId="77777777" w:rsidR="00B57A30" w:rsidRPr="00B57A30" w:rsidRDefault="00B57A30" w:rsidP="00B57A30">
      <w:r w:rsidRPr="00B57A30">
        <w:t>&gt; Nahkampf: Grundlagen+ (Roland-Stil: defensiv, analytisch)</w:t>
      </w:r>
    </w:p>
    <w:p w14:paraId="41202BE7" w14:textId="77777777" w:rsidR="00B57A30" w:rsidRPr="00B57A30" w:rsidRDefault="00B57A30" w:rsidP="00B57A30">
      <w:r w:rsidRPr="00B57A30">
        <w:lastRenderedPageBreak/>
        <w:t>&gt; Fernkampf: Keine</w:t>
      </w:r>
    </w:p>
    <w:p w14:paraId="0A410EBE" w14:textId="77777777" w:rsidR="00B57A30" w:rsidRPr="00B57A30" w:rsidRDefault="00B57A30" w:rsidP="00B57A30">
      <w:r w:rsidRPr="00B57A30">
        <w:t>&gt; Taktik: Fortgeschritten</w:t>
      </w:r>
    </w:p>
    <w:p w14:paraId="7CDF4FFC" w14:textId="77777777" w:rsidR="00B57A30" w:rsidRPr="00B57A30" w:rsidRDefault="00B57A30" w:rsidP="00B57A30">
      <w:r w:rsidRPr="00B57A30">
        <w:t>&gt;</w:t>
      </w:r>
    </w:p>
    <w:p w14:paraId="1E0C62E5" w14:textId="77777777" w:rsidR="00B57A30" w:rsidRPr="00B57A30" w:rsidRDefault="00B57A30" w:rsidP="00B57A30">
      <w:r w:rsidRPr="00B57A30">
        <w:t>&gt; PHYSISCHE WERTE (geschätzt, da kein System-Level):</w:t>
      </w:r>
    </w:p>
    <w:p w14:paraId="5C3AB7D7" w14:textId="77777777" w:rsidR="00B57A30" w:rsidRPr="00B57A30" w:rsidRDefault="00B57A30" w:rsidP="00B57A30">
      <w:r w:rsidRPr="00B57A30">
        <w:t>&gt; Vergleichbar mit Level 8-12 normaler Mensch</w:t>
      </w:r>
    </w:p>
    <w:p w14:paraId="53ABAC57" w14:textId="77777777" w:rsidR="00B57A30" w:rsidRPr="00B57A30" w:rsidRDefault="00B57A30" w:rsidP="00B57A30">
      <w:r w:rsidRPr="00B57A30">
        <w:t>&gt; ABER: Kein Level-Limit, kein Klassen-Limit</w:t>
      </w:r>
    </w:p>
    <w:p w14:paraId="7BFF5B65" w14:textId="77777777" w:rsidR="00B57A30" w:rsidRPr="00B57A30" w:rsidRDefault="00B57A30" w:rsidP="00B57A30">
      <w:r w:rsidRPr="00B57A30">
        <w:t>&gt;</w:t>
      </w:r>
    </w:p>
    <w:p w14:paraId="0E623113" w14:textId="77777777" w:rsidR="00B57A30" w:rsidRPr="00B57A30" w:rsidRDefault="00B57A30" w:rsidP="00B57A30">
      <w:r w:rsidRPr="00B57A30">
        <w:t>&gt; WISSEN:</w:t>
      </w:r>
    </w:p>
    <w:p w14:paraId="68015149" w14:textId="77777777" w:rsidR="00B57A30" w:rsidRPr="00B57A30" w:rsidRDefault="00B57A30" w:rsidP="00B57A30">
      <w:r w:rsidRPr="00B57A30">
        <w:t>&gt; • System-Architektur: 40% verstanden</w:t>
      </w:r>
    </w:p>
    <w:p w14:paraId="15983DE1" w14:textId="77777777" w:rsidR="00B57A30" w:rsidRPr="00B57A30" w:rsidRDefault="00B57A30" w:rsidP="00B57A30">
      <w:r w:rsidRPr="00B57A30">
        <w:t>&gt; • Wilde Magie: Grundlagen+</w:t>
      </w:r>
    </w:p>
    <w:p w14:paraId="0C8AAAD9" w14:textId="77777777" w:rsidR="00B57A30" w:rsidRPr="00B57A30" w:rsidRDefault="00B57A30" w:rsidP="00B57A30">
      <w:r w:rsidRPr="00B57A30">
        <w:t>&gt; • Alt-Aetherisch: Fließend (Lesen)</w:t>
      </w:r>
    </w:p>
    <w:p w14:paraId="3EC8EC99" w14:textId="77777777" w:rsidR="00B57A30" w:rsidRPr="00B57A30" w:rsidRDefault="00B57A30" w:rsidP="00B57A30">
      <w:r w:rsidRPr="00B57A30">
        <w:t>&gt; • Common: Fließend</w:t>
      </w:r>
    </w:p>
    <w:p w14:paraId="3D29720A" w14:textId="77777777" w:rsidR="00B57A30" w:rsidRPr="00B57A30" w:rsidRDefault="00B57A30" w:rsidP="00B57A30">
      <w:r w:rsidRPr="00B57A30">
        <w:t>&gt; • Kampfanalyse: Fortgeschritten</w:t>
      </w:r>
    </w:p>
    <w:p w14:paraId="7A08B5E8" w14:textId="77777777" w:rsidR="00B57A30" w:rsidRPr="00B57A30" w:rsidRDefault="00B57A30" w:rsidP="00B57A30">
      <w:r w:rsidRPr="00B57A30">
        <w:t>&gt; • Gregors Tagebuch: 65% analysiert</w:t>
      </w:r>
    </w:p>
    <w:p w14:paraId="3B37820A" w14:textId="77777777" w:rsidR="00B57A30" w:rsidRPr="00B57A30" w:rsidRDefault="00B57A30" w:rsidP="00B57A30">
      <w:r w:rsidRPr="00B57A30">
        <w:t>&gt; • Reverse-Engineering-Handbuch: v0.3</w:t>
      </w:r>
    </w:p>
    <w:p w14:paraId="5B847DBE" w14:textId="77777777" w:rsidR="00B57A30" w:rsidRPr="00B57A30" w:rsidRDefault="00B57A30" w:rsidP="00B57A30">
      <w:r w:rsidRPr="00B57A30">
        <w:t>```</w:t>
      </w:r>
    </w:p>
    <w:p w14:paraId="04D8C023" w14:textId="77777777" w:rsidR="00B57A30" w:rsidRPr="00B57A30" w:rsidRDefault="00B57A30" w:rsidP="00B57A30"/>
    <w:p w14:paraId="0A4FB797" w14:textId="77777777" w:rsidR="00B57A30" w:rsidRPr="00B57A30" w:rsidRDefault="00B57A30" w:rsidP="00B57A30">
      <w:r w:rsidRPr="00B57A30">
        <w:t>---</w:t>
      </w:r>
    </w:p>
    <w:p w14:paraId="2F42CA2A" w14:textId="77777777" w:rsidR="00B57A30" w:rsidRPr="00B57A30" w:rsidRDefault="00B57A30" w:rsidP="00B57A30"/>
    <w:p w14:paraId="30526A7A" w14:textId="77777777" w:rsidR="00B57A30" w:rsidRPr="00B57A30" w:rsidRDefault="00B57A30" w:rsidP="00B57A30">
      <w:r w:rsidRPr="00B57A30">
        <w:t>## AKT III — KAPITEL 12: „Login.Academy()" — Die Kaiserliche Akademie</w:t>
      </w:r>
    </w:p>
    <w:p w14:paraId="64CB8D28" w14:textId="77777777" w:rsidR="00B57A30" w:rsidRPr="00B57A30" w:rsidRDefault="00B57A30" w:rsidP="00B57A30"/>
    <w:p w14:paraId="6FF31244" w14:textId="77777777" w:rsidR="00B57A30" w:rsidRPr="00B57A30" w:rsidRDefault="00B57A30" w:rsidP="00B57A30">
      <w:r w:rsidRPr="00B57A30">
        <w:t>### ALTER: 10 Jahre</w:t>
      </w:r>
    </w:p>
    <w:p w14:paraId="5B10B9A1" w14:textId="77777777" w:rsidR="00B57A30" w:rsidRPr="00B57A30" w:rsidRDefault="00B57A30" w:rsidP="00B57A30"/>
    <w:p w14:paraId="2BAE4A4E" w14:textId="77777777" w:rsidR="00B57A30" w:rsidRPr="00B57A30" w:rsidRDefault="00B57A30" w:rsidP="00B57A30">
      <w:r w:rsidRPr="00B57A30">
        <w:t>---</w:t>
      </w:r>
    </w:p>
    <w:p w14:paraId="58654CA1" w14:textId="77777777" w:rsidR="00B57A30" w:rsidRPr="00B57A30" w:rsidRDefault="00B57A30" w:rsidP="00B57A30"/>
    <w:p w14:paraId="4139A277" w14:textId="77777777" w:rsidR="00B57A30" w:rsidRPr="00B57A30" w:rsidRDefault="00B57A30" w:rsidP="00B57A30">
      <w:r w:rsidRPr="00B57A30">
        <w:t>### SZENE 12.1: Aetheria Prime — Die Hauptstadt</w:t>
      </w:r>
    </w:p>
    <w:p w14:paraId="5B1A913C" w14:textId="77777777" w:rsidR="00B57A30" w:rsidRPr="00B57A30" w:rsidRDefault="00B57A30" w:rsidP="00B57A30"/>
    <w:p w14:paraId="25429B1E" w14:textId="77777777" w:rsidR="00B57A30" w:rsidRPr="00B57A30" w:rsidRDefault="00B57A30" w:rsidP="00B57A30">
      <w:r w:rsidRPr="00B57A30">
        <w:t>```</w:t>
      </w:r>
    </w:p>
    <w:p w14:paraId="07458C18" w14:textId="77777777" w:rsidR="00B57A30" w:rsidRPr="00B57A30" w:rsidRDefault="00B57A30" w:rsidP="00B57A30">
      <w:r w:rsidRPr="00B57A30">
        <w:t>[Panorama-Shot: Eine Stadt, die den Horizont verschlingt]</w:t>
      </w:r>
    </w:p>
    <w:p w14:paraId="121C1F0E" w14:textId="77777777" w:rsidR="00B57A30" w:rsidRPr="00B57A30" w:rsidRDefault="00B57A30" w:rsidP="00B57A30">
      <w:r w:rsidRPr="00B57A30">
        <w:lastRenderedPageBreak/>
        <w:t>[Weiße Türme, goldene Kuppeln, magische Lichter]</w:t>
      </w:r>
    </w:p>
    <w:p w14:paraId="5BE0279D" w14:textId="77777777" w:rsidR="00B57A30" w:rsidRPr="00B57A30" w:rsidRDefault="00B57A30" w:rsidP="00B57A30">
      <w:r w:rsidRPr="00B57A30">
        <w:t>[Im Zentrum: Ein Nexus aus purem Licht — der System-Nexus]</w:t>
      </w:r>
    </w:p>
    <w:p w14:paraId="415C8F79" w14:textId="77777777" w:rsidR="00B57A30" w:rsidRPr="00B57A30" w:rsidRDefault="00B57A30" w:rsidP="00B57A30">
      <w:r w:rsidRPr="00B57A30">
        <w:t>```</w:t>
      </w:r>
    </w:p>
    <w:p w14:paraId="16F8DBD8" w14:textId="77777777" w:rsidR="00B57A30" w:rsidRPr="00B57A30" w:rsidRDefault="00B57A30" w:rsidP="00B57A30"/>
    <w:p w14:paraId="64169A80" w14:textId="77777777" w:rsidR="00B57A30" w:rsidRPr="00B57A30" w:rsidRDefault="00B57A30" w:rsidP="00B57A30">
      <w:r w:rsidRPr="00B57A30">
        <w:t>**ERZÄHLERTEXT:**</w:t>
      </w:r>
    </w:p>
    <w:p w14:paraId="523200B5" w14:textId="77777777" w:rsidR="00B57A30" w:rsidRPr="00B57A30" w:rsidRDefault="00B57A30" w:rsidP="00B57A30"/>
    <w:p w14:paraId="63520248" w14:textId="77777777" w:rsidR="00B57A30" w:rsidRPr="00B57A30" w:rsidRDefault="00B57A30" w:rsidP="00B57A30">
      <w:r w:rsidRPr="00B57A30">
        <w:t>&gt; *Aetheria Prime war... überwältigend.*</w:t>
      </w:r>
    </w:p>
    <w:p w14:paraId="5C2E7EE3" w14:textId="77777777" w:rsidR="00B57A30" w:rsidRPr="00B57A30" w:rsidRDefault="00B57A30" w:rsidP="00B57A30">
      <w:r w:rsidRPr="00B57A30">
        <w:t>&gt;</w:t>
      </w:r>
    </w:p>
    <w:p w14:paraId="7EC6B888" w14:textId="77777777" w:rsidR="00B57A30" w:rsidRPr="00B57A30" w:rsidRDefault="00B57A30" w:rsidP="00B57A30">
      <w:r w:rsidRPr="00B57A30">
        <w:t>&gt; *In Millheim lebten fünfhundert Menschen. In Kreuzweg zehntausend. Aetheria Prime hatte über eine Million Einwohner, und JEDER EINZELNE hatte einen System-Status, der durch die Luft summte wie eine permanente Funkwelle.*</w:t>
      </w:r>
    </w:p>
    <w:p w14:paraId="28A23317" w14:textId="77777777" w:rsidR="00B57A30" w:rsidRPr="00B57A30" w:rsidRDefault="00B57A30" w:rsidP="00B57A30">
      <w:r w:rsidRPr="00B57A30">
        <w:t>&gt;</w:t>
      </w:r>
    </w:p>
    <w:p w14:paraId="718ED298" w14:textId="77777777" w:rsidR="00B57A30" w:rsidRPr="00B57A30" w:rsidRDefault="00B57A30" w:rsidP="00B57A30">
      <w:r w:rsidRPr="00B57A30">
        <w:t>&gt; *Für einen normalen Menschen war die Stadt einfach groß. Beeindruckend. Vielleicht einschüchternd.*</w:t>
      </w:r>
    </w:p>
    <w:p w14:paraId="0F31F7E0" w14:textId="77777777" w:rsidR="00B57A30" w:rsidRPr="00B57A30" w:rsidRDefault="00B57A30" w:rsidP="00B57A30">
      <w:r w:rsidRPr="00B57A30">
        <w:t>&gt;</w:t>
      </w:r>
    </w:p>
    <w:p w14:paraId="0AFEFA29" w14:textId="77777777" w:rsidR="00B57A30" w:rsidRPr="00B57A30" w:rsidRDefault="00B57A30" w:rsidP="00B57A30">
      <w:r w:rsidRPr="00B57A30">
        <w:t>&gt; *Für MICH — mit meiner Aether-Sicht und meinem Code.Read — war die Stadt ein STURM aus Daten. Hunderttausende System-Statusfenster, übereinander gelegt, blinkend, pulsierend, ein endloser Fluss aus Leveln, Klassen, Skills und Statistiken. Es war, als würde man in einen Serverraum gehen und JEDEN Datenstrom gleichzeitig sehen.*</w:t>
      </w:r>
    </w:p>
    <w:p w14:paraId="72CFA9B1" w14:textId="77777777" w:rsidR="00B57A30" w:rsidRPr="00B57A30" w:rsidRDefault="00B57A30" w:rsidP="00B57A30">
      <w:r w:rsidRPr="00B57A30">
        <w:t>&gt;</w:t>
      </w:r>
    </w:p>
    <w:p w14:paraId="23ADF159" w14:textId="77777777" w:rsidR="00B57A30" w:rsidRPr="00B57A30" w:rsidRDefault="00B57A30" w:rsidP="00B57A30">
      <w:r w:rsidRPr="00B57A30">
        <w:t>&gt; *Mir wurde schlecht. Buchstäblich.*</w:t>
      </w:r>
    </w:p>
    <w:p w14:paraId="6310BB85" w14:textId="77777777" w:rsidR="00B57A30" w:rsidRPr="00B57A30" w:rsidRDefault="00B57A30" w:rsidP="00B57A30"/>
    <w:p w14:paraId="13F6D581" w14:textId="77777777" w:rsidR="00B57A30" w:rsidRPr="00B57A30" w:rsidRDefault="00B57A30" w:rsidP="00B57A30">
      <w:r w:rsidRPr="00B57A30">
        <w:t>**KAITO (auf der Kutsche, grünlich):**</w:t>
      </w:r>
    </w:p>
    <w:p w14:paraId="7F6976D3" w14:textId="77777777" w:rsidR="00B57A30" w:rsidRPr="00B57A30" w:rsidRDefault="00B57A30" w:rsidP="00B57A30"/>
    <w:p w14:paraId="0C006901" w14:textId="77777777" w:rsidR="00B57A30" w:rsidRPr="00B57A30" w:rsidRDefault="00B57A30" w:rsidP="00B57A30">
      <w:r w:rsidRPr="00B57A30">
        <w:t>&gt; *„...Wie schalte ich das aus?"*</w:t>
      </w:r>
    </w:p>
    <w:p w14:paraId="06C8F1A8" w14:textId="77777777" w:rsidR="00B57A30" w:rsidRPr="00B57A30" w:rsidRDefault="00B57A30" w:rsidP="00B57A30"/>
    <w:p w14:paraId="65EB6689" w14:textId="77777777" w:rsidR="00B57A30" w:rsidRPr="00B57A30" w:rsidRDefault="00B57A30" w:rsidP="00B57A30">
      <w:r w:rsidRPr="00B57A30">
        <w:t>```</w:t>
      </w:r>
    </w:p>
    <w:p w14:paraId="12C991EE" w14:textId="77777777" w:rsidR="00B57A30" w:rsidRPr="00B57A30" w:rsidRDefault="00B57A30" w:rsidP="00B57A30">
      <w:r w:rsidRPr="00B57A30">
        <w:t>&gt; VOID-TERMINAL</w:t>
      </w:r>
    </w:p>
    <w:p w14:paraId="59F00A1C" w14:textId="77777777" w:rsidR="00B57A30" w:rsidRPr="00B57A30" w:rsidRDefault="00B57A30" w:rsidP="00B57A30">
      <w:r w:rsidRPr="00B57A30">
        <w:t>&gt;</w:t>
      </w:r>
    </w:p>
    <w:p w14:paraId="68C0CC48" w14:textId="77777777" w:rsidR="00B57A30" w:rsidRPr="00B57A30" w:rsidRDefault="00B57A30" w:rsidP="00B57A30">
      <w:r w:rsidRPr="00B57A30">
        <w:t>&gt; Der Träger erlebt sensorische Überlastung.</w:t>
      </w:r>
    </w:p>
    <w:p w14:paraId="4769C684" w14:textId="77777777" w:rsidR="00B57A30" w:rsidRPr="00B57A30" w:rsidRDefault="00B57A30" w:rsidP="00B57A30">
      <w:r w:rsidRPr="00B57A30">
        <w:lastRenderedPageBreak/>
        <w:t>&gt; Empfehlung: [Aether-Sicht] auf PASSIV stellen.</w:t>
      </w:r>
    </w:p>
    <w:p w14:paraId="3FF1800F" w14:textId="77777777" w:rsidR="00B57A30" w:rsidRPr="00B57A30" w:rsidRDefault="00B57A30" w:rsidP="00B57A30">
      <w:r w:rsidRPr="00B57A30">
        <w:t>&gt;</w:t>
      </w:r>
    </w:p>
    <w:p w14:paraId="2ECA8B94" w14:textId="77777777" w:rsidR="00B57A30" w:rsidRPr="00B57A30" w:rsidRDefault="00B57A30" w:rsidP="00B57A30">
      <w:r w:rsidRPr="00B57A30">
        <w:t xml:space="preserve">&gt; Anleitung: Stell dir einen Dimmer vor. Dreh </w:t>
      </w:r>
    </w:p>
    <w:p w14:paraId="2B597539" w14:textId="77777777" w:rsidR="00B57A30" w:rsidRPr="00B57A30" w:rsidRDefault="00B57A30" w:rsidP="00B57A30">
      <w:r w:rsidRPr="00B57A30">
        <w:t>&gt; ihn herunter. Nicht aus — herunter.</w:t>
      </w:r>
    </w:p>
    <w:p w14:paraId="21F2D7FC" w14:textId="77777777" w:rsidR="00B57A30" w:rsidRPr="00B57A30" w:rsidRDefault="00B57A30" w:rsidP="00B57A30">
      <w:r w:rsidRPr="00B57A30">
        <w:t>&gt;</w:t>
      </w:r>
    </w:p>
    <w:p w14:paraId="7C54B4F0" w14:textId="77777777" w:rsidR="00B57A30" w:rsidRPr="00B57A30" w:rsidRDefault="00B57A30" w:rsidP="00B57A30">
      <w:r w:rsidRPr="00B57A30">
        <w:t>&gt; ...Besser?</w:t>
      </w:r>
    </w:p>
    <w:p w14:paraId="58AE4596" w14:textId="77777777" w:rsidR="00B57A30" w:rsidRPr="00B57A30" w:rsidRDefault="00B57A30" w:rsidP="00B57A30">
      <w:r w:rsidRPr="00B57A30">
        <w:t>```</w:t>
      </w:r>
    </w:p>
    <w:p w14:paraId="30B062A3" w14:textId="77777777" w:rsidR="00B57A30" w:rsidRPr="00B57A30" w:rsidRDefault="00B57A30" w:rsidP="00B57A30"/>
    <w:p w14:paraId="79C4C434" w14:textId="77777777" w:rsidR="00B57A30" w:rsidRPr="00B57A30" w:rsidRDefault="00B57A30" w:rsidP="00B57A30">
      <w:r w:rsidRPr="00B57A30">
        <w:t>&gt; *Besser. Die Datenflut wurde zu einem Hintergrundrauschen — spürbar, aber nicht überwältigend. Wie das Summen einer Klimaanlage, an das man sich gewöhnte.*</w:t>
      </w:r>
    </w:p>
    <w:p w14:paraId="0CA7F98D" w14:textId="77777777" w:rsidR="00B57A30" w:rsidRPr="00B57A30" w:rsidRDefault="00B57A30" w:rsidP="00B57A30">
      <w:r w:rsidRPr="00B57A30">
        <w:t>&gt;</w:t>
      </w:r>
    </w:p>
    <w:p w14:paraId="231D570A" w14:textId="77777777" w:rsidR="00B57A30" w:rsidRPr="00B57A30" w:rsidRDefault="00B57A30" w:rsidP="00B57A30">
      <w:r w:rsidRPr="00B57A30">
        <w:t>&gt; *Ich öffnete die Augen und sah Aetheria Prime zum ersten Mal RICHTIG.*</w:t>
      </w:r>
    </w:p>
    <w:p w14:paraId="37A0D2AE" w14:textId="77777777" w:rsidR="00B57A30" w:rsidRPr="00B57A30" w:rsidRDefault="00B57A30" w:rsidP="00B57A30"/>
    <w:p w14:paraId="2FBF31F5" w14:textId="77777777" w:rsidR="00B57A30" w:rsidRPr="00B57A30" w:rsidRDefault="00B57A30" w:rsidP="00B57A30">
      <w:r w:rsidRPr="00B57A30">
        <w:t>Die Stadt war in Ringen aufgebaut:</w:t>
      </w:r>
    </w:p>
    <w:p w14:paraId="54EC4830" w14:textId="77777777" w:rsidR="00B57A30" w:rsidRPr="00B57A30" w:rsidRDefault="00B57A30" w:rsidP="00B57A30"/>
    <w:p w14:paraId="079A3E85" w14:textId="77777777" w:rsidR="00B57A30" w:rsidRPr="00B57A30" w:rsidRDefault="00B57A30" w:rsidP="00B57A30">
      <w:r w:rsidRPr="00B57A30">
        <w:t>```</w:t>
      </w:r>
    </w:p>
    <w:p w14:paraId="435D2911" w14:textId="77777777" w:rsidR="00B57A30" w:rsidRPr="00B57A30" w:rsidRDefault="00B57A30" w:rsidP="00B57A30">
      <w:r w:rsidRPr="00B57A30">
        <w:t>AETHERIA PRIME — Aufbau:</w:t>
      </w:r>
    </w:p>
    <w:p w14:paraId="67FD4638" w14:textId="77777777" w:rsidR="00B57A30" w:rsidRPr="00B57A30" w:rsidRDefault="00B57A30" w:rsidP="00B57A30">
      <w:r w:rsidRPr="00B57A30">
        <w:rPr>
          <w:rFonts w:ascii="MS Gothic" w:eastAsia="MS Gothic" w:hAnsi="MS Gothic" w:cs="MS Gothic" w:hint="eastAsia"/>
        </w:rPr>
        <w:t>━━━━━━━━━━━━━━━━━━━━━━━━━━━━━━━━━━━━━━</w:t>
      </w:r>
    </w:p>
    <w:p w14:paraId="7A7BB266" w14:textId="77777777" w:rsidR="00B57A30" w:rsidRPr="00B57A30" w:rsidRDefault="00B57A30" w:rsidP="00B57A30">
      <w:r w:rsidRPr="00B57A30">
        <w:t>ÄUSSERER RING: Märkte, Wohnviertel, Abenteurergilde</w:t>
      </w:r>
    </w:p>
    <w:p w14:paraId="7677EE02" w14:textId="77777777" w:rsidR="00B57A30" w:rsidRPr="00B57A30" w:rsidRDefault="00B57A30" w:rsidP="00B57A30">
      <w:r w:rsidRPr="00B57A30">
        <w:t xml:space="preserve">                → Laut, lebendig, chaotisch</w:t>
      </w:r>
    </w:p>
    <w:p w14:paraId="71F2C5C6" w14:textId="77777777" w:rsidR="00B57A30" w:rsidRPr="00B57A30" w:rsidRDefault="00B57A30" w:rsidP="00B57A30">
      <w:r w:rsidRPr="00B57A30">
        <w:t xml:space="preserve">                </w:t>
      </w:r>
    </w:p>
    <w:p w14:paraId="099A314C" w14:textId="77777777" w:rsidR="00B57A30" w:rsidRPr="00B57A30" w:rsidRDefault="00B57A30" w:rsidP="00B57A30">
      <w:r w:rsidRPr="00B57A30">
        <w:t>MITTLERER RING: Adelsvillen, Handelshäuser, Tempel</w:t>
      </w:r>
    </w:p>
    <w:p w14:paraId="7B61E787" w14:textId="77777777" w:rsidR="00B57A30" w:rsidRPr="00B57A30" w:rsidRDefault="00B57A30" w:rsidP="00B57A30">
      <w:r w:rsidRPr="00B57A30">
        <w:t xml:space="preserve">                → Geordnet, elegant, kontrolliert</w:t>
      </w:r>
    </w:p>
    <w:p w14:paraId="75FC2BB6" w14:textId="77777777" w:rsidR="00B57A30" w:rsidRPr="00B57A30" w:rsidRDefault="00B57A30" w:rsidP="00B57A30"/>
    <w:p w14:paraId="6625E71E" w14:textId="77777777" w:rsidR="00B57A30" w:rsidRPr="00B57A30" w:rsidRDefault="00B57A30" w:rsidP="00B57A30">
      <w:r w:rsidRPr="00B57A30">
        <w:t xml:space="preserve">INNERER RING: Kaiserpalast, Große Kathedrale, </w:t>
      </w:r>
    </w:p>
    <w:p w14:paraId="5720496E" w14:textId="77777777" w:rsidR="00B57A30" w:rsidRPr="00B57A30" w:rsidRDefault="00B57A30" w:rsidP="00B57A30">
      <w:r w:rsidRPr="00B57A30">
        <w:t xml:space="preserve">              KAISERLICHE AKADEMIE</w:t>
      </w:r>
    </w:p>
    <w:p w14:paraId="0CADF182" w14:textId="77777777" w:rsidR="00B57A30" w:rsidRPr="00B57A30" w:rsidRDefault="00B57A30" w:rsidP="00B57A30">
      <w:r w:rsidRPr="00B57A30">
        <w:t xml:space="preserve">              → Prachtvoll, einschüchternd, </w:t>
      </w:r>
    </w:p>
    <w:p w14:paraId="0816B4F6" w14:textId="77777777" w:rsidR="00B57A30" w:rsidRPr="00B57A30" w:rsidRDefault="00B57A30" w:rsidP="00B57A30">
      <w:r w:rsidRPr="00B57A30">
        <w:t xml:space="preserve">                ständig bewacht</w:t>
      </w:r>
    </w:p>
    <w:p w14:paraId="6A2905B3" w14:textId="77777777" w:rsidR="00B57A30" w:rsidRPr="00B57A30" w:rsidRDefault="00B57A30" w:rsidP="00B57A30"/>
    <w:p w14:paraId="42CC970B" w14:textId="77777777" w:rsidR="00B57A30" w:rsidRPr="00B57A30" w:rsidRDefault="00B57A30" w:rsidP="00B57A30">
      <w:r w:rsidRPr="00B57A30">
        <w:t>ZENTRUM: Der System-Nexus</w:t>
      </w:r>
    </w:p>
    <w:p w14:paraId="3DCB53DE" w14:textId="77777777" w:rsidR="00B57A30" w:rsidRPr="00B57A30" w:rsidRDefault="00B57A30" w:rsidP="00B57A30">
      <w:r w:rsidRPr="00B57A30">
        <w:t xml:space="preserve">         → Ein Turm aus purem Licht, der in den </w:t>
      </w:r>
    </w:p>
    <w:p w14:paraId="3C5D4171" w14:textId="77777777" w:rsidR="00B57A30" w:rsidRPr="00B57A30" w:rsidRDefault="00B57A30" w:rsidP="00B57A30">
      <w:r w:rsidRPr="00B57A30">
        <w:t xml:space="preserve">           Himmel reicht. Das physische Manifest </w:t>
      </w:r>
    </w:p>
    <w:p w14:paraId="60A46510" w14:textId="77777777" w:rsidR="00B57A30" w:rsidRPr="00B57A30" w:rsidRDefault="00B57A30" w:rsidP="00B57A30">
      <w:r w:rsidRPr="00B57A30">
        <w:t xml:space="preserve">           des Genesis-Systems in Valtheris.</w:t>
      </w:r>
    </w:p>
    <w:p w14:paraId="1DC60EED" w14:textId="77777777" w:rsidR="00B57A30" w:rsidRPr="00B57A30" w:rsidRDefault="00B57A30" w:rsidP="00B57A30">
      <w:r w:rsidRPr="00B57A30">
        <w:t xml:space="preserve">         → Kaito kann ihn SEHEN — wirklich sehen.</w:t>
      </w:r>
    </w:p>
    <w:p w14:paraId="52375417" w14:textId="77777777" w:rsidR="00B57A30" w:rsidRPr="00B57A30" w:rsidRDefault="00B57A30" w:rsidP="00B57A30">
      <w:r w:rsidRPr="00B57A30">
        <w:t xml:space="preserve">           Nicht als Lichtturm, sondern als </w:t>
      </w:r>
    </w:p>
    <w:p w14:paraId="2FA1E6D3" w14:textId="77777777" w:rsidR="00B57A30" w:rsidRPr="00B57A30" w:rsidRDefault="00B57A30" w:rsidP="00B57A30">
      <w:r w:rsidRPr="00B57A30">
        <w:t xml:space="preserve">           DATENSTRUKTUR. Ein kolossaler Code-Pfeiler, </w:t>
      </w:r>
    </w:p>
    <w:p w14:paraId="7120F8C7" w14:textId="77777777" w:rsidR="00B57A30" w:rsidRPr="00B57A30" w:rsidRDefault="00B57A30" w:rsidP="00B57A30">
      <w:r w:rsidRPr="00B57A30">
        <w:t xml:space="preserve">           der die Realität verankert.</w:t>
      </w:r>
    </w:p>
    <w:p w14:paraId="18F4D91D" w14:textId="77777777" w:rsidR="00B57A30" w:rsidRPr="00B57A30" w:rsidRDefault="00B57A30" w:rsidP="00B57A30">
      <w:r w:rsidRPr="00B57A30">
        <w:rPr>
          <w:rFonts w:ascii="MS Gothic" w:eastAsia="MS Gothic" w:hAnsi="MS Gothic" w:cs="MS Gothic" w:hint="eastAsia"/>
        </w:rPr>
        <w:t>━━━━━━━━━━━━━━━━━━━━━━━━━━━━━━━━━━━━━━</w:t>
      </w:r>
    </w:p>
    <w:p w14:paraId="0439F9E4" w14:textId="77777777" w:rsidR="00B57A30" w:rsidRPr="00B57A30" w:rsidRDefault="00B57A30" w:rsidP="00B57A30">
      <w:r w:rsidRPr="00B57A30">
        <w:t>```</w:t>
      </w:r>
    </w:p>
    <w:p w14:paraId="3F3456D3" w14:textId="77777777" w:rsidR="00B57A30" w:rsidRPr="00B57A30" w:rsidRDefault="00B57A30" w:rsidP="00B57A30"/>
    <w:p w14:paraId="55F3C2EE" w14:textId="77777777" w:rsidR="00B57A30" w:rsidRPr="00B57A30" w:rsidRDefault="00B57A30" w:rsidP="00B57A30">
      <w:r w:rsidRPr="00B57A30">
        <w:t>**KAITO (starrt den Nexus an):**</w:t>
      </w:r>
    </w:p>
    <w:p w14:paraId="0389FBFB" w14:textId="77777777" w:rsidR="00B57A30" w:rsidRPr="00B57A30" w:rsidRDefault="00B57A30" w:rsidP="00B57A30"/>
    <w:p w14:paraId="5F9485A7" w14:textId="77777777" w:rsidR="00B57A30" w:rsidRPr="00B57A30" w:rsidRDefault="00B57A30" w:rsidP="00B57A30">
      <w:r w:rsidRPr="00B57A30">
        <w:t>&gt; *„Das ist kein Turm. Das ist ein Server."*</w:t>
      </w:r>
    </w:p>
    <w:p w14:paraId="5FD83DB8" w14:textId="77777777" w:rsidR="00B57A30" w:rsidRPr="00B57A30" w:rsidRDefault="00B57A30" w:rsidP="00B57A30"/>
    <w:p w14:paraId="05C4A4D2" w14:textId="77777777" w:rsidR="00B57A30" w:rsidRPr="00B57A30" w:rsidRDefault="00B57A30" w:rsidP="00B57A30">
      <w:r w:rsidRPr="00B57A30">
        <w:t>```</w:t>
      </w:r>
    </w:p>
    <w:p w14:paraId="63F3D21F" w14:textId="77777777" w:rsidR="00B57A30" w:rsidRPr="00B57A30" w:rsidRDefault="00B57A30" w:rsidP="00B57A30">
      <w:r w:rsidRPr="00B57A30">
        <w:t>&gt; VOID-TERMINAL</w:t>
      </w:r>
    </w:p>
    <w:p w14:paraId="1BD0D431" w14:textId="77777777" w:rsidR="00B57A30" w:rsidRPr="00B57A30" w:rsidRDefault="00B57A30" w:rsidP="00B57A30">
      <w:r w:rsidRPr="00B57A30">
        <w:t>&gt;</w:t>
      </w:r>
    </w:p>
    <w:p w14:paraId="356928FA" w14:textId="77777777" w:rsidR="00B57A30" w:rsidRPr="00B57A30" w:rsidRDefault="00B57A30" w:rsidP="00B57A30">
      <w:r w:rsidRPr="00B57A30">
        <w:t>&gt; Korrekte Analyse.</w:t>
      </w:r>
    </w:p>
    <w:p w14:paraId="1E55DC1C" w14:textId="77777777" w:rsidR="00B57A30" w:rsidRPr="00B57A30" w:rsidRDefault="00B57A30" w:rsidP="00B57A30">
      <w:r w:rsidRPr="00B57A30">
        <w:t xml:space="preserve">&gt; Der System-Nexus ist ein RELAIS-PUNKT — </w:t>
      </w:r>
    </w:p>
    <w:p w14:paraId="5EE9D71E" w14:textId="77777777" w:rsidR="00B57A30" w:rsidRPr="00B57A30" w:rsidRDefault="00B57A30" w:rsidP="00B57A30">
      <w:r w:rsidRPr="00B57A30">
        <w:t xml:space="preserve">&gt; er verbindet diese Region mit dem KERN </w:t>
      </w:r>
    </w:p>
    <w:p w14:paraId="4BEE7589" w14:textId="77777777" w:rsidR="00B57A30" w:rsidRPr="00B57A30" w:rsidRDefault="00B57A30" w:rsidP="00B57A30">
      <w:r w:rsidRPr="00B57A30">
        <w:t>&gt; in der Null-Zone.</w:t>
      </w:r>
    </w:p>
    <w:p w14:paraId="161FE83B" w14:textId="77777777" w:rsidR="00B57A30" w:rsidRPr="00B57A30" w:rsidRDefault="00B57A30" w:rsidP="00B57A30">
      <w:r w:rsidRPr="00B57A30">
        <w:t xml:space="preserve">&gt; </w:t>
      </w:r>
    </w:p>
    <w:p w14:paraId="611CE2A5" w14:textId="77777777" w:rsidR="00B57A30" w:rsidRPr="00B57A30" w:rsidRDefault="00B57A30" w:rsidP="00B57A30">
      <w:r w:rsidRPr="00B57A30">
        <w:t>&gt; Warnung: Näher als 100 Meter NICHT herangehen.</w:t>
      </w:r>
    </w:p>
    <w:p w14:paraId="2C2FAB29" w14:textId="77777777" w:rsidR="00B57A30" w:rsidRPr="00B57A30" w:rsidRDefault="00B57A30" w:rsidP="00B57A30">
      <w:r w:rsidRPr="00B57A30">
        <w:t xml:space="preserve">&gt; Die Systemdichte dort ist so hoch, dass selbst </w:t>
      </w:r>
    </w:p>
    <w:p w14:paraId="3BC607DB" w14:textId="77777777" w:rsidR="00B57A30" w:rsidRPr="00B57A30" w:rsidRDefault="00B57A30" w:rsidP="00B57A30">
      <w:r w:rsidRPr="00B57A30">
        <w:t>&gt; der Träger erkannt werden könnte.</w:t>
      </w:r>
    </w:p>
    <w:p w14:paraId="37282CBC" w14:textId="77777777" w:rsidR="00B57A30" w:rsidRPr="00B57A30" w:rsidRDefault="00B57A30" w:rsidP="00B57A30">
      <w:r w:rsidRPr="00B57A30">
        <w:t>&gt;</w:t>
      </w:r>
    </w:p>
    <w:p w14:paraId="1B48E96A" w14:textId="77777777" w:rsidR="00B57A30" w:rsidRPr="00B57A30" w:rsidRDefault="00B57A30" w:rsidP="00B57A30">
      <w:r w:rsidRPr="00B57A30">
        <w:lastRenderedPageBreak/>
        <w:t xml:space="preserve">&gt; Der Nexus ist im Grunde eine </w:t>
      </w:r>
    </w:p>
    <w:p w14:paraId="572F3510" w14:textId="77777777" w:rsidR="00B57A30" w:rsidRPr="00B57A30" w:rsidRDefault="00B57A30" w:rsidP="00B57A30">
      <w:r w:rsidRPr="00B57A30">
        <w:t>&gt; Überwachungskamera der Architekten.</w:t>
      </w:r>
    </w:p>
    <w:p w14:paraId="4913916F" w14:textId="77777777" w:rsidR="00B57A30" w:rsidRPr="00B57A30" w:rsidRDefault="00B57A30" w:rsidP="00B57A30">
      <w:r w:rsidRPr="00B57A30">
        <w:t>&gt; Lächeln nicht empfohlen.</w:t>
      </w:r>
    </w:p>
    <w:p w14:paraId="0EBF3B60" w14:textId="77777777" w:rsidR="00B57A30" w:rsidRPr="00B57A30" w:rsidRDefault="00B57A30" w:rsidP="00B57A30">
      <w:r w:rsidRPr="00B57A30">
        <w:t>```</w:t>
      </w:r>
    </w:p>
    <w:p w14:paraId="59558281" w14:textId="77777777" w:rsidR="00B57A30" w:rsidRPr="00B57A30" w:rsidRDefault="00B57A30" w:rsidP="00B57A30"/>
    <w:p w14:paraId="407C6448" w14:textId="77777777" w:rsidR="00B57A30" w:rsidRPr="00B57A30" w:rsidRDefault="00B57A30" w:rsidP="00B57A30">
      <w:r w:rsidRPr="00B57A30">
        <w:t>---</w:t>
      </w:r>
    </w:p>
    <w:p w14:paraId="7F1FFAB0" w14:textId="77777777" w:rsidR="00B57A30" w:rsidRPr="00B57A30" w:rsidRDefault="00B57A30" w:rsidP="00B57A30"/>
    <w:p w14:paraId="08E13EA8" w14:textId="77777777" w:rsidR="00B57A30" w:rsidRPr="00B57A30" w:rsidRDefault="00B57A30" w:rsidP="00B57A30">
      <w:r w:rsidRPr="00B57A30">
        <w:t>### SZENE 12.2: Die Akademie — Erster Tag</w:t>
      </w:r>
    </w:p>
    <w:p w14:paraId="442D6B4D" w14:textId="77777777" w:rsidR="00B57A30" w:rsidRPr="00B57A30" w:rsidRDefault="00B57A30" w:rsidP="00B57A30"/>
    <w:p w14:paraId="1D7A52A0" w14:textId="77777777" w:rsidR="00B57A30" w:rsidRPr="00B57A30" w:rsidRDefault="00B57A30" w:rsidP="00B57A30">
      <w:r w:rsidRPr="00B57A30">
        <w:t>Die Kaiserliche Akademie für Helden war beeindruckend und einschüchternd zugleich: ein Campus aus weißem Marmor mit fünf Hauptgebäuden, Trainingsarenen, Bibliotheken und Schlafsälen. Über dem Haupttor prangte der Leitspruch:</w:t>
      </w:r>
    </w:p>
    <w:p w14:paraId="78C07BF2" w14:textId="77777777" w:rsidR="00B57A30" w:rsidRPr="00B57A30" w:rsidRDefault="00B57A30" w:rsidP="00B57A30"/>
    <w:p w14:paraId="0B5FD91F" w14:textId="77777777" w:rsidR="00B57A30" w:rsidRPr="00B57A30" w:rsidRDefault="00B57A30" w:rsidP="00B57A30">
      <w:r w:rsidRPr="00B57A30">
        <w:t>&gt; *„DURCH DAS SYSTEM WERDEN WIR STARK. DURCH STÄRKE DIENEN WIR DEM SYSTEM."*</w:t>
      </w:r>
    </w:p>
    <w:p w14:paraId="77192471" w14:textId="77777777" w:rsidR="00B57A30" w:rsidRPr="00B57A30" w:rsidRDefault="00B57A30" w:rsidP="00B57A30"/>
    <w:p w14:paraId="1A980D5F" w14:textId="77777777" w:rsidR="00B57A30" w:rsidRPr="00B57A30" w:rsidRDefault="00B57A30" w:rsidP="00B57A30">
      <w:r w:rsidRPr="00B57A30">
        <w:t>**ERZÄHLERTEXT:**</w:t>
      </w:r>
    </w:p>
    <w:p w14:paraId="5645B4FA" w14:textId="77777777" w:rsidR="00B57A30" w:rsidRPr="00B57A30" w:rsidRDefault="00B57A30" w:rsidP="00B57A30"/>
    <w:p w14:paraId="4B3CAEE4" w14:textId="77777777" w:rsidR="00B57A30" w:rsidRPr="00B57A30" w:rsidRDefault="00B57A30" w:rsidP="00B57A30">
      <w:r w:rsidRPr="00B57A30">
        <w:t>&gt; *...Subtil.*</w:t>
      </w:r>
    </w:p>
    <w:p w14:paraId="720E3306" w14:textId="77777777" w:rsidR="00B57A30" w:rsidRPr="00B57A30" w:rsidRDefault="00B57A30" w:rsidP="00B57A30"/>
    <w:p w14:paraId="25C850FC" w14:textId="77777777" w:rsidR="00B57A30" w:rsidRPr="00B57A30" w:rsidRDefault="00B57A30" w:rsidP="00B57A30">
      <w:r w:rsidRPr="00B57A30">
        <w:t>**DIE AUFNAHME:**</w:t>
      </w:r>
    </w:p>
    <w:p w14:paraId="10D7AB4B" w14:textId="77777777" w:rsidR="00B57A30" w:rsidRPr="00B57A30" w:rsidRDefault="00B57A30" w:rsidP="00B57A30"/>
    <w:p w14:paraId="3CD30442" w14:textId="77777777" w:rsidR="00B57A30" w:rsidRPr="00B57A30" w:rsidRDefault="00B57A30" w:rsidP="00B57A30">
      <w:r w:rsidRPr="00B57A30">
        <w:t>Zweihundert neue Studenten versammelten sich im Großen Saal. Kaito stand zwischen ihnen — zehn Jahre alt, schlank, unauffällig. Sein gefälschter Status ([Code.Spoof], jetzt stabiler) zeigte:</w:t>
      </w:r>
    </w:p>
    <w:p w14:paraId="065731AB" w14:textId="77777777" w:rsidR="00B57A30" w:rsidRPr="00B57A30" w:rsidRDefault="00B57A30" w:rsidP="00B57A30"/>
    <w:p w14:paraId="5A1930DB" w14:textId="77777777" w:rsidR="00B57A30" w:rsidRPr="00B57A30" w:rsidRDefault="00B57A30" w:rsidP="00B57A30">
      <w:r w:rsidRPr="00B57A30">
        <w:t>```</w:t>
      </w:r>
    </w:p>
    <w:p w14:paraId="13742331" w14:textId="77777777" w:rsidR="00B57A30" w:rsidRPr="00B57A30" w:rsidRDefault="00B57A30" w:rsidP="00B57A30">
      <w:r w:rsidRPr="00B57A30">
        <w:t>Name: Kaito Ashford</w:t>
      </w:r>
    </w:p>
    <w:p w14:paraId="6976DC46" w14:textId="77777777" w:rsidR="00B57A30" w:rsidRPr="00B57A30" w:rsidRDefault="00B57A30" w:rsidP="00B57A30">
      <w:r w:rsidRPr="00B57A30">
        <w:t>Level: 4</w:t>
      </w:r>
    </w:p>
    <w:p w14:paraId="0FED6298" w14:textId="77777777" w:rsidR="00B57A30" w:rsidRPr="00B57A30" w:rsidRDefault="00B57A30" w:rsidP="00B57A30">
      <w:r w:rsidRPr="00B57A30">
        <w:t>Klasse: — (noch nicht zugewiesen)</w:t>
      </w:r>
    </w:p>
    <w:p w14:paraId="20EC09AF" w14:textId="77777777" w:rsidR="00B57A30" w:rsidRPr="00B57A30" w:rsidRDefault="00B57A30" w:rsidP="00B57A30">
      <w:r w:rsidRPr="00B57A30">
        <w:t>Rasse: Mensch</w:t>
      </w:r>
    </w:p>
    <w:p w14:paraId="1A3C3559" w14:textId="77777777" w:rsidR="00B57A30" w:rsidRPr="00B57A30" w:rsidRDefault="00B57A30" w:rsidP="00B57A30">
      <w:r w:rsidRPr="00B57A30">
        <w:lastRenderedPageBreak/>
        <w:t>Status: NORMAL</w:t>
      </w:r>
    </w:p>
    <w:p w14:paraId="12D768B5" w14:textId="77777777" w:rsidR="00B57A30" w:rsidRPr="00B57A30" w:rsidRDefault="00B57A30" w:rsidP="00B57A30">
      <w:r w:rsidRPr="00B57A30">
        <w:t>```</w:t>
      </w:r>
    </w:p>
    <w:p w14:paraId="6CD8A545" w14:textId="77777777" w:rsidR="00B57A30" w:rsidRPr="00B57A30" w:rsidRDefault="00B57A30" w:rsidP="00B57A30"/>
    <w:p w14:paraId="4E4926C6" w14:textId="77777777" w:rsidR="00B57A30" w:rsidRPr="00B57A30" w:rsidRDefault="00B57A30" w:rsidP="00B57A30">
      <w:r w:rsidRPr="00B57A30">
        <w:t>&gt; *Level 4. Niedrig genug, um nicht aufzufallen. Hoch genug, um nicht bemitleidet zu werden. Der perfekte Mittelweg der Mittelmäßigkeit.*</w:t>
      </w:r>
    </w:p>
    <w:p w14:paraId="67616A8B" w14:textId="77777777" w:rsidR="00B57A30" w:rsidRPr="00B57A30" w:rsidRDefault="00B57A30" w:rsidP="00B57A30">
      <w:r w:rsidRPr="00B57A30">
        <w:t>&gt;</w:t>
      </w:r>
    </w:p>
    <w:p w14:paraId="1F4156ED" w14:textId="77777777" w:rsidR="00B57A30" w:rsidRPr="00B57A30" w:rsidRDefault="00B57A30" w:rsidP="00B57A30">
      <w:r w:rsidRPr="00B57A30">
        <w:t>&gt; *Um mich herum: Adelskinder mit Level 8-12 (privat trainiert seit der Wiege), Bauernsöhne und -töchter mit Talent (Level 5-7), und gelegentlich ein Wunderkind mit Level 15+ (und dem Ego eines Kontinents).*</w:t>
      </w:r>
    </w:p>
    <w:p w14:paraId="28B08250" w14:textId="77777777" w:rsidR="00B57A30" w:rsidRPr="00B57A30" w:rsidRDefault="00B57A30" w:rsidP="00B57A30">
      <w:r w:rsidRPr="00B57A30">
        <w:t>&gt;</w:t>
      </w:r>
    </w:p>
    <w:p w14:paraId="16840417" w14:textId="77777777" w:rsidR="00B57A30" w:rsidRPr="00B57A30" w:rsidRDefault="00B57A30" w:rsidP="00B57A30">
      <w:r w:rsidRPr="00B57A30">
        <w:t>&gt; *Ich war niemand. Genau wie geplant.*</w:t>
      </w:r>
    </w:p>
    <w:p w14:paraId="619DB5B4" w14:textId="77777777" w:rsidR="00B57A30" w:rsidRPr="00B57A30" w:rsidRDefault="00B57A30" w:rsidP="00B57A30"/>
    <w:p w14:paraId="7A50A1F0" w14:textId="77777777" w:rsidR="00B57A30" w:rsidRPr="00B57A30" w:rsidRDefault="00B57A30" w:rsidP="00B57A30">
      <w:r w:rsidRPr="00B57A30">
        <w:t>Der Dekan sprach — ein alter Mann mit einer Stimme wie Pergament:</w:t>
      </w:r>
    </w:p>
    <w:p w14:paraId="02617571" w14:textId="77777777" w:rsidR="00B57A30" w:rsidRPr="00B57A30" w:rsidRDefault="00B57A30" w:rsidP="00B57A30"/>
    <w:p w14:paraId="6FE33043" w14:textId="77777777" w:rsidR="00B57A30" w:rsidRPr="00B57A30" w:rsidRDefault="00B57A30" w:rsidP="00B57A30">
      <w:r w:rsidRPr="00B57A30">
        <w:t>**DEKAN CORVUS:**</w:t>
      </w:r>
    </w:p>
    <w:p w14:paraId="79BF6DBB" w14:textId="77777777" w:rsidR="00B57A30" w:rsidRPr="00B57A30" w:rsidRDefault="00B57A30" w:rsidP="00B57A30"/>
    <w:p w14:paraId="3FE1855C" w14:textId="77777777" w:rsidR="00B57A30" w:rsidRPr="00B57A30" w:rsidRDefault="00B57A30" w:rsidP="00B57A30">
      <w:r w:rsidRPr="00B57A30">
        <w:t>&gt; *„Willkommen an der Kaiserlichen Akademie. Hier werden die Verteidiger des Reichs geformt. Hier werden Helden GEBOREN. In fünf Jahren werden einige von euch Ritter sein. Andere Magier. Manche... nichts. Das System entscheidet."*</w:t>
      </w:r>
    </w:p>
    <w:p w14:paraId="49C5FFF3" w14:textId="77777777" w:rsidR="00B57A30" w:rsidRPr="00B57A30" w:rsidRDefault="00B57A30" w:rsidP="00B57A30"/>
    <w:p w14:paraId="4BF8EBD6" w14:textId="77777777" w:rsidR="00B57A30" w:rsidRPr="00B57A30" w:rsidRDefault="00B57A30" w:rsidP="00B57A30">
      <w:r w:rsidRPr="00B57A30">
        <w:t>**ERZÄHLERTEXT:**</w:t>
      </w:r>
    </w:p>
    <w:p w14:paraId="277C536D" w14:textId="77777777" w:rsidR="00B57A30" w:rsidRPr="00B57A30" w:rsidRDefault="00B57A30" w:rsidP="00B57A30"/>
    <w:p w14:paraId="6799388A" w14:textId="77777777" w:rsidR="00B57A30" w:rsidRPr="00B57A30" w:rsidRDefault="00B57A30" w:rsidP="00B57A30">
      <w:r w:rsidRPr="00B57A30">
        <w:t>&gt; *„Das System entscheidet." Vier Worte, die die gesamte Philosophie dieser Welt zusammenfassten. Nicht DU entscheidest. Nicht dein Talent, nicht dein Wille, nicht dein Herz. Das System.*</w:t>
      </w:r>
    </w:p>
    <w:p w14:paraId="7C1AEBF5" w14:textId="77777777" w:rsidR="00B57A30" w:rsidRPr="00B57A30" w:rsidRDefault="00B57A30" w:rsidP="00B57A30">
      <w:r w:rsidRPr="00B57A30">
        <w:t>&gt;</w:t>
      </w:r>
    </w:p>
    <w:p w14:paraId="2FDB1070" w14:textId="77777777" w:rsidR="00B57A30" w:rsidRPr="00B57A30" w:rsidRDefault="00B57A30" w:rsidP="00B57A30">
      <w:r w:rsidRPr="00B57A30">
        <w:t>&gt; *Ich ballte die Fäuste in meinen Taschen und lächelte höflich.*</w:t>
      </w:r>
    </w:p>
    <w:p w14:paraId="02126B0A" w14:textId="77777777" w:rsidR="00B57A30" w:rsidRPr="00B57A30" w:rsidRDefault="00B57A30" w:rsidP="00B57A30"/>
    <w:p w14:paraId="17A103A6" w14:textId="77777777" w:rsidR="00B57A30" w:rsidRPr="00B57A30" w:rsidRDefault="00B57A30" w:rsidP="00B57A30">
      <w:r w:rsidRPr="00B57A30">
        <w:t>---</w:t>
      </w:r>
    </w:p>
    <w:p w14:paraId="1715C6CF" w14:textId="77777777" w:rsidR="00B57A30" w:rsidRPr="00B57A30" w:rsidRDefault="00B57A30" w:rsidP="00B57A30"/>
    <w:p w14:paraId="3978B2F7" w14:textId="77777777" w:rsidR="00B57A30" w:rsidRPr="00B57A30" w:rsidRDefault="00B57A30" w:rsidP="00B57A30">
      <w:r w:rsidRPr="00B57A30">
        <w:t>### SZENE 12.3: Die Mitschüler — Erste Begegnungen</w:t>
      </w:r>
    </w:p>
    <w:p w14:paraId="6676774F" w14:textId="77777777" w:rsidR="00B57A30" w:rsidRPr="00B57A30" w:rsidRDefault="00B57A30" w:rsidP="00B57A30"/>
    <w:p w14:paraId="69CBF9C6" w14:textId="77777777" w:rsidR="00B57A30" w:rsidRPr="00B57A30" w:rsidRDefault="00B57A30" w:rsidP="00B57A30">
      <w:r w:rsidRPr="00B57A30">
        <w:t>**LEON VON ADLERSTEIN** — der Adlige mit zu viel Level und zu wenig Charakter — stellte sich in den Weg, bevor Kaito seinen Schlafsaal erreichte.</w:t>
      </w:r>
    </w:p>
    <w:p w14:paraId="513A063B" w14:textId="77777777" w:rsidR="00B57A30" w:rsidRPr="00B57A30" w:rsidRDefault="00B57A30" w:rsidP="00B57A30"/>
    <w:p w14:paraId="3A0DF574" w14:textId="77777777" w:rsidR="00B57A30" w:rsidRPr="00B57A30" w:rsidRDefault="00B57A30" w:rsidP="00B57A30">
      <w:r w:rsidRPr="00B57A30">
        <w:t>**LEON (blond, arrogant, Level 12, goldene Uniform):**</w:t>
      </w:r>
    </w:p>
    <w:p w14:paraId="448E2BD2" w14:textId="77777777" w:rsidR="00B57A30" w:rsidRPr="00B57A30" w:rsidRDefault="00B57A30" w:rsidP="00B57A30"/>
    <w:p w14:paraId="1D33F879" w14:textId="77777777" w:rsidR="00B57A30" w:rsidRPr="00B57A30" w:rsidRDefault="00B57A30" w:rsidP="00B57A30">
      <w:r w:rsidRPr="00B57A30">
        <w:t>&gt; *„Ashford? Nie gehört. Welches Haus?"*</w:t>
      </w:r>
    </w:p>
    <w:p w14:paraId="6DD003FC" w14:textId="77777777" w:rsidR="00B57A30" w:rsidRPr="00B57A30" w:rsidRDefault="00B57A30" w:rsidP="00B57A30"/>
    <w:p w14:paraId="6035C611" w14:textId="77777777" w:rsidR="00B57A30" w:rsidRPr="00B57A30" w:rsidRDefault="00B57A30" w:rsidP="00B57A30">
      <w:r w:rsidRPr="00B57A30">
        <w:t>**KAITO:**</w:t>
      </w:r>
    </w:p>
    <w:p w14:paraId="09FC6D32" w14:textId="77777777" w:rsidR="00B57A30" w:rsidRPr="00B57A30" w:rsidRDefault="00B57A30" w:rsidP="00B57A30"/>
    <w:p w14:paraId="33F5C3AC" w14:textId="77777777" w:rsidR="00B57A30" w:rsidRPr="00B57A30" w:rsidRDefault="00B57A30" w:rsidP="00B57A30">
      <w:r w:rsidRPr="00B57A30">
        <w:t>&gt; *„Kein Haus. Dorf. Millheim."*</w:t>
      </w:r>
    </w:p>
    <w:p w14:paraId="76607346" w14:textId="77777777" w:rsidR="00B57A30" w:rsidRPr="00B57A30" w:rsidRDefault="00B57A30" w:rsidP="00B57A30"/>
    <w:p w14:paraId="6D3343CE" w14:textId="77777777" w:rsidR="00B57A30" w:rsidRPr="00B57A30" w:rsidRDefault="00B57A30" w:rsidP="00B57A30">
      <w:r w:rsidRPr="00B57A30">
        <w:t>**LEON (verzieht das Gesicht):**</w:t>
      </w:r>
    </w:p>
    <w:p w14:paraId="62BD2DF2" w14:textId="77777777" w:rsidR="00B57A30" w:rsidRPr="00B57A30" w:rsidRDefault="00B57A30" w:rsidP="00B57A30"/>
    <w:p w14:paraId="0E987D5A" w14:textId="77777777" w:rsidR="00B57A30" w:rsidRPr="00B57A30" w:rsidRDefault="00B57A30" w:rsidP="00B57A30">
      <w:r w:rsidRPr="00B57A30">
        <w:t>&gt; *„Ein BAUER? An der Akademie? Was kommt als nächstes — Schweine in der Bibliothek?"*</w:t>
      </w:r>
    </w:p>
    <w:p w14:paraId="0B0D9068" w14:textId="77777777" w:rsidR="00B57A30" w:rsidRPr="00B57A30" w:rsidRDefault="00B57A30" w:rsidP="00B57A30"/>
    <w:p w14:paraId="2269ADCA" w14:textId="77777777" w:rsidR="00B57A30" w:rsidRPr="00B57A30" w:rsidRDefault="00B57A30" w:rsidP="00B57A30">
      <w:r w:rsidRPr="00B57A30">
        <w:t>*[Seine zwei Freunde lachen. Höflich-hässlich.]*</w:t>
      </w:r>
    </w:p>
    <w:p w14:paraId="4B3CE736" w14:textId="77777777" w:rsidR="00B57A30" w:rsidRPr="00B57A30" w:rsidRDefault="00B57A30" w:rsidP="00B57A30"/>
    <w:p w14:paraId="7A7EF1BC" w14:textId="77777777" w:rsidR="00B57A30" w:rsidRPr="00B57A30" w:rsidRDefault="00B57A30" w:rsidP="00B57A30">
      <w:r w:rsidRPr="00B57A30">
        <w:t>**LEON (scannt Kaito):**</w:t>
      </w:r>
    </w:p>
    <w:p w14:paraId="730CA172" w14:textId="77777777" w:rsidR="00B57A30" w:rsidRPr="00B57A30" w:rsidRDefault="00B57A30" w:rsidP="00B57A30"/>
    <w:p w14:paraId="469A7ED6" w14:textId="77777777" w:rsidR="00B57A30" w:rsidRPr="00B57A30" w:rsidRDefault="00B57A30" w:rsidP="00B57A30">
      <w:r w:rsidRPr="00B57A30">
        <w:t>&gt; *„Level VIER? Du bist ein—"*</w:t>
      </w:r>
    </w:p>
    <w:p w14:paraId="3000AB4A" w14:textId="77777777" w:rsidR="00B57A30" w:rsidRPr="00B57A30" w:rsidRDefault="00B57A30" w:rsidP="00B57A30"/>
    <w:p w14:paraId="24B7FDAB" w14:textId="77777777" w:rsidR="00B57A30" w:rsidRPr="00B57A30" w:rsidRDefault="00B57A30" w:rsidP="00B57A30">
      <w:r w:rsidRPr="00B57A30">
        <w:t>*[Er brach ab. Sein Gesichtsausdruck veränderte sich — von Arroganz zu echtem Unglauben.]*</w:t>
      </w:r>
    </w:p>
    <w:p w14:paraId="418B3D0C" w14:textId="77777777" w:rsidR="00B57A30" w:rsidRPr="00B57A30" w:rsidRDefault="00B57A30" w:rsidP="00B57A30"/>
    <w:p w14:paraId="15B1CA7B" w14:textId="77777777" w:rsidR="00B57A30" w:rsidRPr="00B57A30" w:rsidRDefault="00B57A30" w:rsidP="00B57A30">
      <w:r w:rsidRPr="00B57A30">
        <w:t>**LEON:**</w:t>
      </w:r>
    </w:p>
    <w:p w14:paraId="60B19158" w14:textId="77777777" w:rsidR="00B57A30" w:rsidRPr="00B57A30" w:rsidRDefault="00B57A30" w:rsidP="00B57A30"/>
    <w:p w14:paraId="1721D3CF" w14:textId="77777777" w:rsidR="00B57A30" w:rsidRPr="00B57A30" w:rsidRDefault="00B57A30" w:rsidP="00B57A30">
      <w:r w:rsidRPr="00B57A30">
        <w:t>&gt; *„...Level vier. Ernsthaft. Wie bist du überhaupt REINGEKOMMEN?"*</w:t>
      </w:r>
    </w:p>
    <w:p w14:paraId="07C762D3" w14:textId="77777777" w:rsidR="00B57A30" w:rsidRPr="00B57A30" w:rsidRDefault="00B57A30" w:rsidP="00B57A30"/>
    <w:p w14:paraId="0726FC17" w14:textId="77777777" w:rsidR="00B57A30" w:rsidRPr="00B57A30" w:rsidRDefault="00B57A30" w:rsidP="00B57A30">
      <w:r w:rsidRPr="00B57A30">
        <w:lastRenderedPageBreak/>
        <w:t>```</w:t>
      </w:r>
    </w:p>
    <w:p w14:paraId="7DA1C41C" w14:textId="77777777" w:rsidR="00B57A30" w:rsidRPr="00B57A30" w:rsidRDefault="00B57A30" w:rsidP="00B57A30">
      <w:r w:rsidRPr="00B57A30">
        <w:rPr>
          <w:rFonts w:ascii="Segoe UI Emoji" w:hAnsi="Segoe UI Emoji" w:cs="Segoe UI Emoji"/>
        </w:rPr>
        <w:t>🟡</w:t>
      </w:r>
      <w:r w:rsidRPr="00B57A30">
        <w:t xml:space="preserve"> BEZIEHUNGSENTSCHEIDUNG:</w:t>
      </w:r>
    </w:p>
    <w:p w14:paraId="41ED6A7F" w14:textId="77777777" w:rsidR="00B57A30" w:rsidRPr="00B57A30" w:rsidRDefault="00B57A30" w:rsidP="00B57A30"/>
    <w:p w14:paraId="4C1B5B95" w14:textId="77777777" w:rsidR="00B57A30" w:rsidRPr="00B57A30" w:rsidRDefault="00B57A30" w:rsidP="00B57A30">
      <w:r w:rsidRPr="00B57A30">
        <w:t xml:space="preserve">   A) DEMÜTIG: „Durch die Tür, wie alle anderen."</w:t>
      </w:r>
    </w:p>
    <w:p w14:paraId="50954DFA" w14:textId="77777777" w:rsidR="00B57A30" w:rsidRPr="00B57A30" w:rsidRDefault="00B57A30" w:rsidP="00B57A30">
      <w:r w:rsidRPr="00B57A30">
        <w:t xml:space="preserve">      → [Neutral. Leon schnaubt und geht. Kein Konflikt, </w:t>
      </w:r>
    </w:p>
    <w:p w14:paraId="0ADD4A6A" w14:textId="77777777" w:rsidR="00B57A30" w:rsidRPr="00B57A30" w:rsidRDefault="00B57A30" w:rsidP="00B57A30">
      <w:r w:rsidRPr="00B57A30">
        <w:t xml:space="preserve">         keine Aufmerksamkeit. +Verborgenheit. Leon </w:t>
      </w:r>
    </w:p>
    <w:p w14:paraId="667C68C5" w14:textId="77777777" w:rsidR="00B57A30" w:rsidRPr="00B57A30" w:rsidRDefault="00B57A30" w:rsidP="00B57A30">
      <w:r w:rsidRPr="00B57A30">
        <w:t xml:space="preserve">         ignoriert dich fortan — was in Ordnung ist.]</w:t>
      </w:r>
    </w:p>
    <w:p w14:paraId="4DCC4A79" w14:textId="77777777" w:rsidR="00B57A30" w:rsidRPr="00B57A30" w:rsidRDefault="00B57A30" w:rsidP="00B57A30">
      <w:r w:rsidRPr="00B57A30">
        <w:t xml:space="preserve">   </w:t>
      </w:r>
    </w:p>
    <w:p w14:paraId="3151D5EE" w14:textId="77777777" w:rsidR="00B57A30" w:rsidRPr="00B57A30" w:rsidRDefault="00B57A30" w:rsidP="00B57A30">
      <w:r w:rsidRPr="00B57A30">
        <w:t xml:space="preserve">   B) PROVOKANT: „Level ist nur eine Zahl. </w:t>
      </w:r>
    </w:p>
    <w:p w14:paraId="2B88DA5D" w14:textId="77777777" w:rsidR="00B57A30" w:rsidRPr="00B57A30" w:rsidRDefault="00B57A30" w:rsidP="00B57A30">
      <w:r w:rsidRPr="00B57A30">
        <w:t xml:space="preserve">      Wie dein IQ — niedrig und irrelevant."</w:t>
      </w:r>
    </w:p>
    <w:p w14:paraId="3C2DDF87" w14:textId="77777777" w:rsidR="00B57A30" w:rsidRPr="00B57A30" w:rsidRDefault="00B57A30" w:rsidP="00B57A30">
      <w:r w:rsidRPr="00B57A30">
        <w:t xml:space="preserve">      → [Leon wird ROT. „Du— Wie WAGST du—" </w:t>
      </w:r>
    </w:p>
    <w:p w14:paraId="46E50B4B" w14:textId="77777777" w:rsidR="00B57A30" w:rsidRPr="00B57A30" w:rsidRDefault="00B57A30" w:rsidP="00B57A30">
      <w:r w:rsidRPr="00B57A30">
        <w:t xml:space="preserve">         Konfrontation. Zieht Aufmerksamkeit an.</w:t>
      </w:r>
    </w:p>
    <w:p w14:paraId="5BEF2080" w14:textId="77777777" w:rsidR="00B57A30" w:rsidRPr="00B57A30" w:rsidRDefault="00B57A30" w:rsidP="00B57A30">
      <w:r w:rsidRPr="00B57A30">
        <w:t xml:space="preserve">         -Verborgenheit. Aber: Andere Studenten kichern.</w:t>
      </w:r>
    </w:p>
    <w:p w14:paraId="7FBEA9AF" w14:textId="77777777" w:rsidR="00B57A30" w:rsidRPr="00B57A30" w:rsidRDefault="00B57A30" w:rsidP="00B57A30">
      <w:r w:rsidRPr="00B57A30">
        <w:t xml:space="preserve">         Du wirst als „der Witzige" bekannt. Leon wird </w:t>
      </w:r>
    </w:p>
    <w:p w14:paraId="5080A0F3" w14:textId="77777777" w:rsidR="00B57A30" w:rsidRPr="00B57A30" w:rsidRDefault="00B57A30" w:rsidP="00B57A30">
      <w:r w:rsidRPr="00B57A30">
        <w:t xml:space="preserve">         zum wiederkehrenden Antagonisten (comic relief).]</w:t>
      </w:r>
    </w:p>
    <w:p w14:paraId="71AB6636" w14:textId="77777777" w:rsidR="00B57A30" w:rsidRPr="00B57A30" w:rsidRDefault="00B57A30" w:rsidP="00B57A30">
      <w:r w:rsidRPr="00B57A30">
        <w:t xml:space="preserve">   </w:t>
      </w:r>
    </w:p>
    <w:p w14:paraId="577D20F3" w14:textId="77777777" w:rsidR="00B57A30" w:rsidRPr="00B57A30" w:rsidRDefault="00B57A30" w:rsidP="00B57A30">
      <w:r w:rsidRPr="00B57A30">
        <w:t xml:space="preserve">   C) [Code.Read]: Du scannst Leon. Still. </w:t>
      </w:r>
    </w:p>
    <w:p w14:paraId="7665E384" w14:textId="77777777" w:rsidR="00B57A30" w:rsidRPr="00B57A30" w:rsidRDefault="00B57A30" w:rsidP="00B57A30">
      <w:r w:rsidRPr="00B57A30">
        <w:t xml:space="preserve">      Dann sagst du leise: „Hübsches Level. Aber </w:t>
      </w:r>
    </w:p>
    <w:p w14:paraId="3DD6259B" w14:textId="77777777" w:rsidR="00B57A30" w:rsidRPr="00B57A30" w:rsidRDefault="00B57A30" w:rsidP="00B57A30">
      <w:r w:rsidRPr="00B57A30">
        <w:t xml:space="preserve">      dein Schwertskill ist nur LV 2. Für einen </w:t>
      </w:r>
    </w:p>
    <w:p w14:paraId="5B6D7F74" w14:textId="77777777" w:rsidR="00B57A30" w:rsidRPr="00B57A30" w:rsidRDefault="00B57A30" w:rsidP="00B57A30">
      <w:r w:rsidRPr="00B57A30">
        <w:t xml:space="preserve">      Level-12-Adligen... peinlich, oder?"</w:t>
      </w:r>
    </w:p>
    <w:p w14:paraId="12BF5E4F" w14:textId="77777777" w:rsidR="00B57A30" w:rsidRPr="00B57A30" w:rsidRDefault="00B57A30" w:rsidP="00B57A30">
      <w:r w:rsidRPr="00B57A30">
        <w:t xml:space="preserve">      → [Leon erstarrt. „W-Woher—" Du gehst einfach </w:t>
      </w:r>
    </w:p>
    <w:p w14:paraId="5291B605" w14:textId="77777777" w:rsidR="00B57A30" w:rsidRPr="00B57A30" w:rsidRDefault="00B57A30" w:rsidP="00B57A30">
      <w:r w:rsidRPr="00B57A30">
        <w:t xml:space="preserve">         weiter. Leon ist eingeschüchtert, ABER: Er </w:t>
      </w:r>
    </w:p>
    <w:p w14:paraId="3B00B5EF" w14:textId="77777777" w:rsidR="00B57A30" w:rsidRPr="00B57A30" w:rsidRDefault="00B57A30" w:rsidP="00B57A30">
      <w:r w:rsidRPr="00B57A30">
        <w:t xml:space="preserve">         erzählt ANDEREN davon. Gerüchte: „Der Bauernjunge </w:t>
      </w:r>
    </w:p>
    <w:p w14:paraId="25505CAE" w14:textId="77777777" w:rsidR="00B57A30" w:rsidRPr="00B57A30" w:rsidRDefault="00B57A30" w:rsidP="00B57A30">
      <w:r w:rsidRPr="00B57A30">
        <w:t xml:space="preserve">         kann Status lesen." -Verborgenheit STARK.]</w:t>
      </w:r>
    </w:p>
    <w:p w14:paraId="1700444C" w14:textId="77777777" w:rsidR="00B57A30" w:rsidRPr="00B57A30" w:rsidRDefault="00B57A30" w:rsidP="00B57A30">
      <w:r w:rsidRPr="00B57A30">
        <w:t>```</w:t>
      </w:r>
    </w:p>
    <w:p w14:paraId="0048DD39" w14:textId="77777777" w:rsidR="00B57A30" w:rsidRPr="00B57A30" w:rsidRDefault="00B57A30" w:rsidP="00B57A30"/>
    <w:p w14:paraId="065B7D5F" w14:textId="77777777" w:rsidR="00B57A30" w:rsidRPr="00B57A30" w:rsidRDefault="00B57A30" w:rsidP="00B57A30">
      <w:r w:rsidRPr="00B57A30">
        <w:t>---</w:t>
      </w:r>
    </w:p>
    <w:p w14:paraId="7EE558B0" w14:textId="77777777" w:rsidR="00B57A30" w:rsidRPr="00B57A30" w:rsidRDefault="00B57A30" w:rsidP="00B57A30"/>
    <w:p w14:paraId="3F884279" w14:textId="77777777" w:rsidR="00B57A30" w:rsidRPr="00B57A30" w:rsidRDefault="00B57A30" w:rsidP="00B57A30">
      <w:r w:rsidRPr="00B57A30">
        <w:lastRenderedPageBreak/>
        <w:t>### SZENE 12.4: Professor Meridia</w:t>
      </w:r>
    </w:p>
    <w:p w14:paraId="696AEA41" w14:textId="77777777" w:rsidR="00B57A30" w:rsidRPr="00B57A30" w:rsidRDefault="00B57A30" w:rsidP="00B57A30"/>
    <w:p w14:paraId="45A9B8B3" w14:textId="77777777" w:rsidR="00B57A30" w:rsidRPr="00B57A30" w:rsidRDefault="00B57A30" w:rsidP="00B57A30">
      <w:r w:rsidRPr="00B57A30">
        <w:t>Am nächsten Tag. Erste Unterrichtsstunde: Elementartheorie.</w:t>
      </w:r>
    </w:p>
    <w:p w14:paraId="1B1F72E3" w14:textId="77777777" w:rsidR="00B57A30" w:rsidRPr="00B57A30" w:rsidRDefault="00B57A30" w:rsidP="00B57A30"/>
    <w:p w14:paraId="2087295C" w14:textId="77777777" w:rsidR="00B57A30" w:rsidRPr="00B57A30" w:rsidRDefault="00B57A30" w:rsidP="00B57A30">
      <w:r w:rsidRPr="00B57A30">
        <w:t>Die Professorin betrat den Raum — und das Raumgefühl VERÄNDERTE sich. Als würde die Luft selbst respektvoll zur Seite weichen.</w:t>
      </w:r>
    </w:p>
    <w:p w14:paraId="7C4A7F6A" w14:textId="77777777" w:rsidR="00B57A30" w:rsidRPr="00B57A30" w:rsidRDefault="00B57A30" w:rsidP="00B57A30"/>
    <w:p w14:paraId="51071345" w14:textId="77777777" w:rsidR="00B57A30" w:rsidRPr="00B57A30" w:rsidRDefault="00B57A30" w:rsidP="00B57A30">
      <w:r w:rsidRPr="00B57A30">
        <w:t>**ERZÄHLERTEXT:**</w:t>
      </w:r>
    </w:p>
    <w:p w14:paraId="177B3162" w14:textId="77777777" w:rsidR="00B57A30" w:rsidRPr="00B57A30" w:rsidRDefault="00B57A30" w:rsidP="00B57A30"/>
    <w:p w14:paraId="6C2244FB" w14:textId="77777777" w:rsidR="00B57A30" w:rsidRPr="00B57A30" w:rsidRDefault="00B57A30" w:rsidP="00B57A30">
      <w:r w:rsidRPr="00B57A30">
        <w:t>&gt; *Professor Meridia war eine Elfe. Nicht die Art Elfe, die man in Märchenbüchern sah — zierlich, lächelnd, blumenumkränzt. Sie war die Art Elfe, die EXISTIERTE — groß, schlank, mit silberweißem Haar, das bis zur Taille reichte, und Augen wie flüssiges Gold. Ihr Gesicht war zeitlos — sie hätte dreißig sein können oder dreitausend.*</w:t>
      </w:r>
    </w:p>
    <w:p w14:paraId="79BD3CDA" w14:textId="77777777" w:rsidR="00B57A30" w:rsidRPr="00B57A30" w:rsidRDefault="00B57A30" w:rsidP="00B57A30">
      <w:r w:rsidRPr="00B57A30">
        <w:t>&gt;</w:t>
      </w:r>
    </w:p>
    <w:p w14:paraId="6BD47825" w14:textId="77777777" w:rsidR="00B57A30" w:rsidRPr="00B57A30" w:rsidRDefault="00B57A30" w:rsidP="00B57A30">
      <w:r w:rsidRPr="00B57A30">
        <w:t>&gt; *(Tatsächlich: vierhundertdreiundzwanzig.)*</w:t>
      </w:r>
    </w:p>
    <w:p w14:paraId="51121482" w14:textId="77777777" w:rsidR="00B57A30" w:rsidRPr="00B57A30" w:rsidRDefault="00B57A30" w:rsidP="00B57A30"/>
    <w:p w14:paraId="3DA99CD0" w14:textId="77777777" w:rsidR="00B57A30" w:rsidRPr="00B57A30" w:rsidRDefault="00B57A30" w:rsidP="00B57A30">
      <w:r w:rsidRPr="00B57A30">
        <w:t>```</w:t>
      </w:r>
    </w:p>
    <w:p w14:paraId="2EF1AC62" w14:textId="77777777" w:rsidR="00B57A30" w:rsidRPr="00B57A30" w:rsidRDefault="00B57A30" w:rsidP="00B57A30">
      <w:r w:rsidRPr="00B57A30">
        <w:t>&gt; VOID-TERMINAL — Scan</w:t>
      </w:r>
    </w:p>
    <w:p w14:paraId="086EF6C2" w14:textId="77777777" w:rsidR="00B57A30" w:rsidRPr="00B57A30" w:rsidRDefault="00B57A30" w:rsidP="00B57A30">
      <w:r w:rsidRPr="00B57A30">
        <w:t>&gt;</w:t>
      </w:r>
    </w:p>
    <w:p w14:paraId="23FD2B13" w14:textId="77777777" w:rsidR="00B57A30" w:rsidRPr="00B57A30" w:rsidRDefault="00B57A30" w:rsidP="00B57A30">
      <w:r w:rsidRPr="00B57A30">
        <w:t>&gt; Professor Meridia</w:t>
      </w:r>
    </w:p>
    <w:p w14:paraId="426A2D07" w14:textId="77777777" w:rsidR="00B57A30" w:rsidRPr="00B57A30" w:rsidRDefault="00B57A30" w:rsidP="00B57A30">
      <w:r w:rsidRPr="00B57A30">
        <w:t>&gt; Level: 74</w:t>
      </w:r>
    </w:p>
    <w:p w14:paraId="7E4E3710" w14:textId="77777777" w:rsidR="00B57A30" w:rsidRPr="00B57A30" w:rsidRDefault="00B57A30" w:rsidP="00B57A30">
      <w:r w:rsidRPr="00B57A30">
        <w:t>&gt; Klasse: Erzmagierin (Rang A)</w:t>
      </w:r>
    </w:p>
    <w:p w14:paraId="19A352A2" w14:textId="77777777" w:rsidR="00B57A30" w:rsidRPr="00B57A30" w:rsidRDefault="00B57A30" w:rsidP="00B57A30">
      <w:r w:rsidRPr="00B57A30">
        <w:t>&gt; Rasse: Hochelfe</w:t>
      </w:r>
    </w:p>
    <w:p w14:paraId="29A5C108" w14:textId="77777777" w:rsidR="00B57A30" w:rsidRPr="00B57A30" w:rsidRDefault="00B57A30" w:rsidP="00B57A30">
      <w:r w:rsidRPr="00B57A30">
        <w:t>&gt; Alter: 423</w:t>
      </w:r>
    </w:p>
    <w:p w14:paraId="56EB21E0" w14:textId="77777777" w:rsidR="00B57A30" w:rsidRPr="00B57A30" w:rsidRDefault="00B57A30" w:rsidP="00B57A30">
      <w:r w:rsidRPr="00B57A30">
        <w:t>&gt;</w:t>
      </w:r>
    </w:p>
    <w:p w14:paraId="157F83A4" w14:textId="77777777" w:rsidR="00B57A30" w:rsidRPr="00B57A30" w:rsidRDefault="00B57A30" w:rsidP="00B57A30">
      <w:r w:rsidRPr="00B57A30">
        <w:t>&gt; WARNUNG: Dieser Scan wurde BEMERKT.</w:t>
      </w:r>
    </w:p>
    <w:p w14:paraId="57E9E851" w14:textId="77777777" w:rsidR="00B57A30" w:rsidRPr="00B57A30" w:rsidRDefault="00B57A30" w:rsidP="00B57A30">
      <w:r w:rsidRPr="00B57A30">
        <w:t>&gt; Die Entität hat extrem hohe Wahrnehmung.</w:t>
      </w:r>
    </w:p>
    <w:p w14:paraId="43825F0A" w14:textId="77777777" w:rsidR="00B57A30" w:rsidRPr="00B57A30" w:rsidRDefault="00B57A30" w:rsidP="00B57A30">
      <w:r w:rsidRPr="00B57A30">
        <w:t>&gt; Sie WEISS, dass du sie gescannt hast.</w:t>
      </w:r>
    </w:p>
    <w:p w14:paraId="7B84E6E2" w14:textId="77777777" w:rsidR="00B57A30" w:rsidRPr="00B57A30" w:rsidRDefault="00B57A30" w:rsidP="00B57A30">
      <w:r w:rsidRPr="00B57A30">
        <w:t>```</w:t>
      </w:r>
    </w:p>
    <w:p w14:paraId="349A6DA7" w14:textId="77777777" w:rsidR="00B57A30" w:rsidRPr="00B57A30" w:rsidRDefault="00B57A30" w:rsidP="00B57A30"/>
    <w:p w14:paraId="236D7BC2" w14:textId="77777777" w:rsidR="00B57A30" w:rsidRPr="00B57A30" w:rsidRDefault="00B57A30" w:rsidP="00B57A30">
      <w:r w:rsidRPr="00B57A30">
        <w:lastRenderedPageBreak/>
        <w:t>Meridia begann ihre Vorlesung. Dann — mitten im Satz — blieb sie stehen. Ihre goldenen Augen fixierten einen Punkt im Raum. Kaitos Punkt.</w:t>
      </w:r>
    </w:p>
    <w:p w14:paraId="3A317E05" w14:textId="77777777" w:rsidR="00B57A30" w:rsidRPr="00B57A30" w:rsidRDefault="00B57A30" w:rsidP="00B57A30"/>
    <w:p w14:paraId="17BC56AB" w14:textId="77777777" w:rsidR="00B57A30" w:rsidRPr="00B57A30" w:rsidRDefault="00B57A30" w:rsidP="00B57A30">
      <w:r w:rsidRPr="00B57A30">
        <w:t>**MERIDIA (ruhig, aber durchdringend):**</w:t>
      </w:r>
    </w:p>
    <w:p w14:paraId="2F559139" w14:textId="77777777" w:rsidR="00B57A30" w:rsidRPr="00B57A30" w:rsidRDefault="00B57A30" w:rsidP="00B57A30"/>
    <w:p w14:paraId="00B10CE8" w14:textId="77777777" w:rsidR="00B57A30" w:rsidRPr="00B57A30" w:rsidRDefault="00B57A30" w:rsidP="00B57A30">
      <w:r w:rsidRPr="00B57A30">
        <w:t>&gt; *„Du. Der Junge in der dritten Reihe. Ashford, nicht wahr?"*</w:t>
      </w:r>
    </w:p>
    <w:p w14:paraId="2348C18D" w14:textId="77777777" w:rsidR="00B57A30" w:rsidRPr="00B57A30" w:rsidRDefault="00B57A30" w:rsidP="00B57A30"/>
    <w:p w14:paraId="39360A94" w14:textId="77777777" w:rsidR="00B57A30" w:rsidRPr="00B57A30" w:rsidRDefault="00B57A30" w:rsidP="00B57A30">
      <w:r w:rsidRPr="00B57A30">
        <w:t>**KAITO:**</w:t>
      </w:r>
    </w:p>
    <w:p w14:paraId="69409243" w14:textId="77777777" w:rsidR="00B57A30" w:rsidRPr="00B57A30" w:rsidRDefault="00B57A30" w:rsidP="00B57A30"/>
    <w:p w14:paraId="6D38093A" w14:textId="77777777" w:rsidR="00B57A30" w:rsidRPr="00B57A30" w:rsidRDefault="00B57A30" w:rsidP="00B57A30">
      <w:r w:rsidRPr="00B57A30">
        <w:t>&gt; *„Ja, Professorin."*</w:t>
      </w:r>
    </w:p>
    <w:p w14:paraId="19C6DDB3" w14:textId="77777777" w:rsidR="00B57A30" w:rsidRPr="00B57A30" w:rsidRDefault="00B57A30" w:rsidP="00B57A30"/>
    <w:p w14:paraId="7D33D798" w14:textId="77777777" w:rsidR="00B57A30" w:rsidRPr="00B57A30" w:rsidRDefault="00B57A30" w:rsidP="00B57A30">
      <w:r w:rsidRPr="00B57A30">
        <w:t>**MERIDIA:**</w:t>
      </w:r>
    </w:p>
    <w:p w14:paraId="48E2CB91" w14:textId="77777777" w:rsidR="00B57A30" w:rsidRPr="00B57A30" w:rsidRDefault="00B57A30" w:rsidP="00B57A30"/>
    <w:p w14:paraId="3FA86280" w14:textId="77777777" w:rsidR="00B57A30" w:rsidRPr="00B57A30" w:rsidRDefault="00B57A30" w:rsidP="00B57A30">
      <w:r w:rsidRPr="00B57A30">
        <w:t>&gt; *„Du hast mich gerade gescannt. Mit einem Skill, den ich nicht identifizieren kann."*</w:t>
      </w:r>
    </w:p>
    <w:p w14:paraId="39D7A6C3" w14:textId="77777777" w:rsidR="00B57A30" w:rsidRPr="00B57A30" w:rsidRDefault="00B57A30" w:rsidP="00B57A30"/>
    <w:p w14:paraId="21254DA6" w14:textId="77777777" w:rsidR="00B57A30" w:rsidRPr="00B57A30" w:rsidRDefault="00B57A30" w:rsidP="00B57A30">
      <w:r w:rsidRPr="00B57A30">
        <w:t>*[Fünfzig Augenpaare drehten sich zu Kaito.]*</w:t>
      </w:r>
    </w:p>
    <w:p w14:paraId="2F20A5BC" w14:textId="77777777" w:rsidR="00B57A30" w:rsidRPr="00B57A30" w:rsidRDefault="00B57A30" w:rsidP="00B57A30"/>
    <w:p w14:paraId="1282DB44" w14:textId="77777777" w:rsidR="00B57A30" w:rsidRPr="00B57A30" w:rsidRDefault="00B57A30" w:rsidP="00B57A30">
      <w:r w:rsidRPr="00B57A30">
        <w:t>**MERIDIA:**</w:t>
      </w:r>
    </w:p>
    <w:p w14:paraId="41227B7F" w14:textId="77777777" w:rsidR="00B57A30" w:rsidRPr="00B57A30" w:rsidRDefault="00B57A30" w:rsidP="00B57A30"/>
    <w:p w14:paraId="62E88F07" w14:textId="77777777" w:rsidR="00B57A30" w:rsidRPr="00B57A30" w:rsidRDefault="00B57A30" w:rsidP="00B57A30">
      <w:r w:rsidRPr="00B57A30">
        <w:t>&gt; *„Normalerweise würde ich das als Unverschämtheit betrachten. Aber..."*</w:t>
      </w:r>
    </w:p>
    <w:p w14:paraId="0EC3DBDC" w14:textId="77777777" w:rsidR="00B57A30" w:rsidRPr="00B57A30" w:rsidRDefault="00B57A30" w:rsidP="00B57A30"/>
    <w:p w14:paraId="0AD63202" w14:textId="77777777" w:rsidR="00B57A30" w:rsidRPr="00B57A30" w:rsidRDefault="00B57A30" w:rsidP="00B57A30">
      <w:r w:rsidRPr="00B57A30">
        <w:t>*[Sie neigte den Kopf, als HÖRE sie etwas, das niemand sonst hören konnte.]*</w:t>
      </w:r>
    </w:p>
    <w:p w14:paraId="56493B36" w14:textId="77777777" w:rsidR="00B57A30" w:rsidRPr="00B57A30" w:rsidRDefault="00B57A30" w:rsidP="00B57A30"/>
    <w:p w14:paraId="52716134" w14:textId="77777777" w:rsidR="00B57A30" w:rsidRPr="00B57A30" w:rsidRDefault="00B57A30" w:rsidP="00B57A30">
      <w:r w:rsidRPr="00B57A30">
        <w:t>**MERIDIA:**</w:t>
      </w:r>
    </w:p>
    <w:p w14:paraId="62AAF8E1" w14:textId="77777777" w:rsidR="00B57A30" w:rsidRPr="00B57A30" w:rsidRDefault="00B57A30" w:rsidP="00B57A30"/>
    <w:p w14:paraId="541ACCA5" w14:textId="77777777" w:rsidR="00B57A30" w:rsidRPr="00B57A30" w:rsidRDefault="00B57A30" w:rsidP="00B57A30">
      <w:r w:rsidRPr="00B57A30">
        <w:t>&gt; *„...dein Scan fühlte sich nicht an wie System-Magie. Er fühlte sich an wie... etwas Älteres."*</w:t>
      </w:r>
    </w:p>
    <w:p w14:paraId="2329A7EA" w14:textId="77777777" w:rsidR="00B57A30" w:rsidRPr="00B57A30" w:rsidRDefault="00B57A30" w:rsidP="00B57A30"/>
    <w:p w14:paraId="101B8AE9" w14:textId="77777777" w:rsidR="00B57A30" w:rsidRPr="00B57A30" w:rsidRDefault="00B57A30" w:rsidP="00B57A30">
      <w:r w:rsidRPr="00B57A30">
        <w:lastRenderedPageBreak/>
        <w:t>*[Stille. Dann ein Lächeln — kühl, aber mit einem Funken Neugier, der vierhundert Jahre alt war.]*</w:t>
      </w:r>
    </w:p>
    <w:p w14:paraId="0BACCA64" w14:textId="77777777" w:rsidR="00B57A30" w:rsidRPr="00B57A30" w:rsidRDefault="00B57A30" w:rsidP="00B57A30"/>
    <w:p w14:paraId="7EDD0536" w14:textId="77777777" w:rsidR="00B57A30" w:rsidRPr="00B57A30" w:rsidRDefault="00B57A30" w:rsidP="00B57A30">
      <w:r w:rsidRPr="00B57A30">
        <w:t>**MERIDIA:**</w:t>
      </w:r>
    </w:p>
    <w:p w14:paraId="001DF33D" w14:textId="77777777" w:rsidR="00B57A30" w:rsidRPr="00B57A30" w:rsidRDefault="00B57A30" w:rsidP="00B57A30"/>
    <w:p w14:paraId="18092023" w14:textId="77777777" w:rsidR="00B57A30" w:rsidRPr="00B57A30" w:rsidRDefault="00B57A30" w:rsidP="00B57A30">
      <w:r w:rsidRPr="00B57A30">
        <w:t>&gt; *„Interessant. Wir reden nach dem Unterricht. Und FRAG nächstes Mal, bevor du eine Rang-A-Magierin scannst. Es ist höflicher."*</w:t>
      </w:r>
    </w:p>
    <w:p w14:paraId="3122A24E" w14:textId="77777777" w:rsidR="00B57A30" w:rsidRPr="00B57A30" w:rsidRDefault="00B57A30" w:rsidP="00B57A30"/>
    <w:p w14:paraId="18B9460A" w14:textId="77777777" w:rsidR="00B57A30" w:rsidRPr="00B57A30" w:rsidRDefault="00B57A30" w:rsidP="00B57A30">
      <w:r w:rsidRPr="00B57A30">
        <w:t>---</w:t>
      </w:r>
    </w:p>
    <w:p w14:paraId="16C0A010" w14:textId="77777777" w:rsidR="00B57A30" w:rsidRPr="00B57A30" w:rsidRDefault="00B57A30" w:rsidP="00B57A30"/>
    <w:p w14:paraId="76C942A7" w14:textId="77777777" w:rsidR="00B57A30" w:rsidRPr="00B57A30" w:rsidRDefault="00B57A30" w:rsidP="00B57A30">
      <w:r w:rsidRPr="00B57A30">
        <w:t>### SZENE 12.5: Meridias Büro — Das Gespräch</w:t>
      </w:r>
    </w:p>
    <w:p w14:paraId="220EED64" w14:textId="77777777" w:rsidR="00B57A30" w:rsidRPr="00B57A30" w:rsidRDefault="00B57A30" w:rsidP="00B57A30"/>
    <w:p w14:paraId="31B5DE62" w14:textId="77777777" w:rsidR="00B57A30" w:rsidRPr="00B57A30" w:rsidRDefault="00B57A30" w:rsidP="00B57A30">
      <w:r w:rsidRPr="00B57A30">
        <w:t>Nach dem Unterricht. Meridias Büro war voll mit Büchern — manche in Sprachen, die Kaito nicht kannte. An der Wand: ein Gemälde des Weltenbaums Yggdris.</w:t>
      </w:r>
    </w:p>
    <w:p w14:paraId="29213343" w14:textId="77777777" w:rsidR="00B57A30" w:rsidRPr="00B57A30" w:rsidRDefault="00B57A30" w:rsidP="00B57A30"/>
    <w:p w14:paraId="79B86D20" w14:textId="77777777" w:rsidR="00B57A30" w:rsidRPr="00B57A30" w:rsidRDefault="00B57A30" w:rsidP="00B57A30">
      <w:r w:rsidRPr="00B57A30">
        <w:t>**MERIDIA (setzt sich, bietet Kaito einen Stuhl an):**</w:t>
      </w:r>
    </w:p>
    <w:p w14:paraId="333F5205" w14:textId="77777777" w:rsidR="00B57A30" w:rsidRPr="00B57A30" w:rsidRDefault="00B57A30" w:rsidP="00B57A30"/>
    <w:p w14:paraId="1F3A6B27" w14:textId="77777777" w:rsidR="00B57A30" w:rsidRPr="00B57A30" w:rsidRDefault="00B57A30" w:rsidP="00B57A30">
      <w:r w:rsidRPr="00B57A30">
        <w:t>&gt; *„Setz dich, Ashford. Tee?"*</w:t>
      </w:r>
    </w:p>
    <w:p w14:paraId="1F2D68C6" w14:textId="77777777" w:rsidR="00B57A30" w:rsidRPr="00B57A30" w:rsidRDefault="00B57A30" w:rsidP="00B57A30"/>
    <w:p w14:paraId="2C1930D9" w14:textId="77777777" w:rsidR="00B57A30" w:rsidRPr="00B57A30" w:rsidRDefault="00B57A30" w:rsidP="00B57A30">
      <w:r w:rsidRPr="00B57A30">
        <w:t>**KAITO:**</w:t>
      </w:r>
    </w:p>
    <w:p w14:paraId="5D73C228" w14:textId="77777777" w:rsidR="00B57A30" w:rsidRPr="00B57A30" w:rsidRDefault="00B57A30" w:rsidP="00B57A30"/>
    <w:p w14:paraId="3CEC63C1" w14:textId="77777777" w:rsidR="00B57A30" w:rsidRPr="00B57A30" w:rsidRDefault="00B57A30" w:rsidP="00B57A30">
      <w:r w:rsidRPr="00B57A30">
        <w:t>&gt; *„...Danke."*</w:t>
      </w:r>
    </w:p>
    <w:p w14:paraId="53BBBA2E" w14:textId="77777777" w:rsidR="00B57A30" w:rsidRPr="00B57A30" w:rsidRDefault="00B57A30" w:rsidP="00B57A30"/>
    <w:p w14:paraId="63E25318" w14:textId="77777777" w:rsidR="00B57A30" w:rsidRPr="00B57A30" w:rsidRDefault="00B57A30" w:rsidP="00B57A30">
      <w:r w:rsidRPr="00B57A30">
        <w:t>*[Sie goss Tee ein. Grüner Tee, elfische Sorte. Er roch nach Wald und Erinnerung.]*</w:t>
      </w:r>
    </w:p>
    <w:p w14:paraId="7C9ABE7E" w14:textId="77777777" w:rsidR="00B57A30" w:rsidRPr="00B57A30" w:rsidRDefault="00B57A30" w:rsidP="00B57A30"/>
    <w:p w14:paraId="578AF4DD" w14:textId="77777777" w:rsidR="00B57A30" w:rsidRPr="00B57A30" w:rsidRDefault="00B57A30" w:rsidP="00B57A30">
      <w:r w:rsidRPr="00B57A30">
        <w:t>**MERIDIA:**</w:t>
      </w:r>
    </w:p>
    <w:p w14:paraId="08E09D54" w14:textId="77777777" w:rsidR="00B57A30" w:rsidRPr="00B57A30" w:rsidRDefault="00B57A30" w:rsidP="00B57A30"/>
    <w:p w14:paraId="2C00473B" w14:textId="77777777" w:rsidR="00B57A30" w:rsidRPr="00B57A30" w:rsidRDefault="00B57A30" w:rsidP="00B57A30">
      <w:r w:rsidRPr="00B57A30">
        <w:t>&gt; *„Ich werde direkt sein. Eine alte Elfe hat keine Zeit für Umwege."*</w:t>
      </w:r>
    </w:p>
    <w:p w14:paraId="21B96040" w14:textId="77777777" w:rsidR="00B57A30" w:rsidRPr="00B57A30" w:rsidRDefault="00B57A30" w:rsidP="00B57A30"/>
    <w:p w14:paraId="5FAE4B78" w14:textId="77777777" w:rsidR="00B57A30" w:rsidRPr="00B57A30" w:rsidRDefault="00B57A30" w:rsidP="00B57A30">
      <w:r w:rsidRPr="00B57A30">
        <w:lastRenderedPageBreak/>
        <w:t>*[Sie lehnte sich vor.]*</w:t>
      </w:r>
    </w:p>
    <w:p w14:paraId="3C921ABA" w14:textId="77777777" w:rsidR="00B57A30" w:rsidRPr="00B57A30" w:rsidRDefault="00B57A30" w:rsidP="00B57A30"/>
    <w:p w14:paraId="4C182D22" w14:textId="77777777" w:rsidR="00B57A30" w:rsidRPr="00B57A30" w:rsidRDefault="00B57A30" w:rsidP="00B57A30">
      <w:r w:rsidRPr="00B57A30">
        <w:t>**MERIDIA:**</w:t>
      </w:r>
    </w:p>
    <w:p w14:paraId="568849D7" w14:textId="77777777" w:rsidR="00B57A30" w:rsidRPr="00B57A30" w:rsidRDefault="00B57A30" w:rsidP="00B57A30"/>
    <w:p w14:paraId="4585AACD" w14:textId="77777777" w:rsidR="00B57A30" w:rsidRPr="00B57A30" w:rsidRDefault="00B57A30" w:rsidP="00B57A30">
      <w:r w:rsidRPr="00B57A30">
        <w:t>&gt; *„Du hast keinen System-Status. Nicht wirklich. Was du zeigst, ist eine FÄLSCHUNG — eine geschickte, aber für jemanden mit meiner Erfahrung durchsichtig. Dein wahrer Status ist... leer. Wie ein unbeschriebenes Blatt."*</w:t>
      </w:r>
    </w:p>
    <w:p w14:paraId="33F65151" w14:textId="77777777" w:rsidR="00B57A30" w:rsidRPr="00B57A30" w:rsidRDefault="00B57A30" w:rsidP="00B57A30"/>
    <w:p w14:paraId="0B9A57E9" w14:textId="77777777" w:rsidR="00B57A30" w:rsidRPr="00B57A30" w:rsidRDefault="00B57A30" w:rsidP="00B57A30">
      <w:r w:rsidRPr="00B57A30">
        <w:t>*[Kaito erstarrte. Sein Herz schlug schneller. Sie hatte seinen Spoof durchschaut.]*</w:t>
      </w:r>
    </w:p>
    <w:p w14:paraId="3B2B440F" w14:textId="77777777" w:rsidR="00B57A30" w:rsidRPr="00B57A30" w:rsidRDefault="00B57A30" w:rsidP="00B57A30"/>
    <w:p w14:paraId="05DED90E" w14:textId="77777777" w:rsidR="00B57A30" w:rsidRPr="00B57A30" w:rsidRDefault="00B57A30" w:rsidP="00B57A30">
      <w:r w:rsidRPr="00B57A30">
        <w:t>**MERIDIA (hebt eine Hand):**</w:t>
      </w:r>
    </w:p>
    <w:p w14:paraId="5139AD40" w14:textId="77777777" w:rsidR="00B57A30" w:rsidRPr="00B57A30" w:rsidRDefault="00B57A30" w:rsidP="00B57A30"/>
    <w:p w14:paraId="2CB84ED0" w14:textId="77777777" w:rsidR="00B57A30" w:rsidRPr="00B57A30" w:rsidRDefault="00B57A30" w:rsidP="00B57A30">
      <w:r w:rsidRPr="00B57A30">
        <w:t>&gt; *„Beruhige dich. Ich werde dich nicht melden."*</w:t>
      </w:r>
    </w:p>
    <w:p w14:paraId="35B43DE1" w14:textId="77777777" w:rsidR="00B57A30" w:rsidRPr="00B57A30" w:rsidRDefault="00B57A30" w:rsidP="00B57A30"/>
    <w:p w14:paraId="5EB6C30B" w14:textId="77777777" w:rsidR="00B57A30" w:rsidRPr="00B57A30" w:rsidRDefault="00B57A30" w:rsidP="00B57A30">
      <w:r w:rsidRPr="00B57A30">
        <w:t>**KAITO:**</w:t>
      </w:r>
    </w:p>
    <w:p w14:paraId="246562D3" w14:textId="77777777" w:rsidR="00B57A30" w:rsidRPr="00B57A30" w:rsidRDefault="00B57A30" w:rsidP="00B57A30"/>
    <w:p w14:paraId="608D0CB8" w14:textId="77777777" w:rsidR="00B57A30" w:rsidRPr="00B57A30" w:rsidRDefault="00B57A30" w:rsidP="00B57A30">
      <w:r w:rsidRPr="00B57A30">
        <w:t>&gt; *„...Warum nicht?"*</w:t>
      </w:r>
    </w:p>
    <w:p w14:paraId="1E2DE768" w14:textId="77777777" w:rsidR="00B57A30" w:rsidRPr="00B57A30" w:rsidRDefault="00B57A30" w:rsidP="00B57A30"/>
    <w:p w14:paraId="62133E38" w14:textId="77777777" w:rsidR="00B57A30" w:rsidRPr="00B57A30" w:rsidRDefault="00B57A30" w:rsidP="00B57A30">
      <w:r w:rsidRPr="00B57A30">
        <w:t>**MERIDIA (lehnt sich zurück, Tee in der Hand):**</w:t>
      </w:r>
    </w:p>
    <w:p w14:paraId="1746E873" w14:textId="77777777" w:rsidR="00B57A30" w:rsidRPr="00B57A30" w:rsidRDefault="00B57A30" w:rsidP="00B57A30"/>
    <w:p w14:paraId="16505228" w14:textId="77777777" w:rsidR="00B57A30" w:rsidRPr="00B57A30" w:rsidRDefault="00B57A30" w:rsidP="00B57A30">
      <w:r w:rsidRPr="00B57A30">
        <w:t>&gt; *„Weil ich vierhundert Jahre alt bin. Und in diesen vierhundert Jahren habe ich drei Dinge gelernt: Erstens, das System ist nicht göttlich. Zweitens, die Kirche lügt. Drittens, junge Menschen mit leeren Statusfenstern sind INTERESSANTER als solche mit vollen."*</w:t>
      </w:r>
    </w:p>
    <w:p w14:paraId="226C7BDC" w14:textId="77777777" w:rsidR="00B57A30" w:rsidRPr="00B57A30" w:rsidRDefault="00B57A30" w:rsidP="00B57A30"/>
    <w:p w14:paraId="36D86AA8" w14:textId="77777777" w:rsidR="00B57A30" w:rsidRPr="00B57A30" w:rsidRDefault="00B57A30" w:rsidP="00B57A30">
      <w:r w:rsidRPr="00B57A30">
        <w:t>*[Pause. Dann:]*</w:t>
      </w:r>
    </w:p>
    <w:p w14:paraId="278090AA" w14:textId="77777777" w:rsidR="00B57A30" w:rsidRPr="00B57A30" w:rsidRDefault="00B57A30" w:rsidP="00B57A30"/>
    <w:p w14:paraId="0A3A973D" w14:textId="77777777" w:rsidR="00B57A30" w:rsidRPr="00B57A30" w:rsidRDefault="00B57A30" w:rsidP="00B57A30">
      <w:r w:rsidRPr="00B57A30">
        <w:t>**MERIDIA:**</w:t>
      </w:r>
    </w:p>
    <w:p w14:paraId="04C8AB99" w14:textId="77777777" w:rsidR="00B57A30" w:rsidRPr="00B57A30" w:rsidRDefault="00B57A30" w:rsidP="00B57A30"/>
    <w:p w14:paraId="216BB50C" w14:textId="77777777" w:rsidR="00B57A30" w:rsidRPr="00B57A30" w:rsidRDefault="00B57A30" w:rsidP="00B57A30">
      <w:r w:rsidRPr="00B57A30">
        <w:t>&gt; *„Ich habe dich an diese Akademie eingeladen, Kaito. Auf Empfehlung eines alten Freundes mit einem schlechten Hut und einer Vorliebe für Tee."*</w:t>
      </w:r>
    </w:p>
    <w:p w14:paraId="3C0D4422" w14:textId="77777777" w:rsidR="00B57A30" w:rsidRPr="00B57A30" w:rsidRDefault="00B57A30" w:rsidP="00B57A30"/>
    <w:p w14:paraId="63FB9DB9" w14:textId="77777777" w:rsidR="00B57A30" w:rsidRPr="00B57A30" w:rsidRDefault="00B57A30" w:rsidP="00B57A30">
      <w:r w:rsidRPr="00B57A30">
        <w:t>**KAITO:**</w:t>
      </w:r>
    </w:p>
    <w:p w14:paraId="46DEA616" w14:textId="77777777" w:rsidR="00B57A30" w:rsidRPr="00B57A30" w:rsidRDefault="00B57A30" w:rsidP="00B57A30"/>
    <w:p w14:paraId="669678B3" w14:textId="77777777" w:rsidR="00B57A30" w:rsidRPr="00B57A30" w:rsidRDefault="00B57A30" w:rsidP="00B57A30">
      <w:r w:rsidRPr="00B57A30">
        <w:t>&gt; *„Aldwin."*</w:t>
      </w:r>
    </w:p>
    <w:p w14:paraId="35A15BA5" w14:textId="77777777" w:rsidR="00B57A30" w:rsidRPr="00B57A30" w:rsidRDefault="00B57A30" w:rsidP="00B57A30"/>
    <w:p w14:paraId="0A45A302" w14:textId="77777777" w:rsidR="00B57A30" w:rsidRPr="00B57A30" w:rsidRDefault="00B57A30" w:rsidP="00B57A30">
      <w:r w:rsidRPr="00B57A30">
        <w:t>**MERIDIA (nickt):**</w:t>
      </w:r>
    </w:p>
    <w:p w14:paraId="2C8B43F1" w14:textId="77777777" w:rsidR="00B57A30" w:rsidRPr="00B57A30" w:rsidRDefault="00B57A30" w:rsidP="00B57A30"/>
    <w:p w14:paraId="75BA4193" w14:textId="77777777" w:rsidR="00B57A30" w:rsidRPr="00B57A30" w:rsidRDefault="00B57A30" w:rsidP="00B57A30">
      <w:r w:rsidRPr="00B57A30">
        <w:t>&gt; *„Aldwin. Er sagte: 'Es gibt einen Jungen, der das System lesen kann wie ein Buch. Schick ihn zur Akademie. Er wird dort mehr lernen als irgendwo sonst. Und vielleicht — nur vielleicht — wird er die Wahrheit finden, die wir seit Jahrhunderten suchen.'"*</w:t>
      </w:r>
    </w:p>
    <w:p w14:paraId="05729A1E" w14:textId="77777777" w:rsidR="00B57A30" w:rsidRPr="00B57A30" w:rsidRDefault="00B57A30" w:rsidP="00B57A30"/>
    <w:p w14:paraId="188F322A" w14:textId="77777777" w:rsidR="00B57A30" w:rsidRPr="00B57A30" w:rsidRDefault="00B57A30" w:rsidP="00B57A30">
      <w:r w:rsidRPr="00B57A30">
        <w:t>*[Sie stellte ihre Teetasse ab.]*</w:t>
      </w:r>
    </w:p>
    <w:p w14:paraId="488430C0" w14:textId="77777777" w:rsidR="00B57A30" w:rsidRPr="00B57A30" w:rsidRDefault="00B57A30" w:rsidP="00B57A30"/>
    <w:p w14:paraId="124F1822" w14:textId="77777777" w:rsidR="00B57A30" w:rsidRPr="00B57A30" w:rsidRDefault="00B57A30" w:rsidP="00B57A30">
      <w:r w:rsidRPr="00B57A30">
        <w:t>**MERIDIA:**</w:t>
      </w:r>
    </w:p>
    <w:p w14:paraId="7F5D96C8" w14:textId="77777777" w:rsidR="00B57A30" w:rsidRPr="00B57A30" w:rsidRDefault="00B57A30" w:rsidP="00B57A30"/>
    <w:p w14:paraId="446E6CF8" w14:textId="77777777" w:rsidR="00B57A30" w:rsidRPr="00B57A30" w:rsidRDefault="00B57A30" w:rsidP="00B57A30">
      <w:r w:rsidRPr="00B57A30">
        <w:t>&gt; *„Ich bin eine Chronistin, Kaito. Wie Aldwin. Wie meine Mutter vor mir. Wir bewahren die Wahrheit — im Verborgenen, im Stillen — und warten."*</w:t>
      </w:r>
    </w:p>
    <w:p w14:paraId="5B5738BD" w14:textId="77777777" w:rsidR="00B57A30" w:rsidRPr="00B57A30" w:rsidRDefault="00B57A30" w:rsidP="00B57A30"/>
    <w:p w14:paraId="3C2891E9" w14:textId="77777777" w:rsidR="00B57A30" w:rsidRPr="00B57A30" w:rsidRDefault="00B57A30" w:rsidP="00B57A30">
      <w:r w:rsidRPr="00B57A30">
        <w:t>**KAITO:**</w:t>
      </w:r>
    </w:p>
    <w:p w14:paraId="7B727D05" w14:textId="77777777" w:rsidR="00B57A30" w:rsidRPr="00B57A30" w:rsidRDefault="00B57A30" w:rsidP="00B57A30"/>
    <w:p w14:paraId="72331FCD" w14:textId="77777777" w:rsidR="00B57A30" w:rsidRPr="00B57A30" w:rsidRDefault="00B57A30" w:rsidP="00B57A30">
      <w:r w:rsidRPr="00B57A30">
        <w:t>&gt; *„Auf was?"*</w:t>
      </w:r>
    </w:p>
    <w:p w14:paraId="2E57E666" w14:textId="77777777" w:rsidR="00B57A30" w:rsidRPr="00B57A30" w:rsidRDefault="00B57A30" w:rsidP="00B57A30"/>
    <w:p w14:paraId="7D2E9252" w14:textId="77777777" w:rsidR="00B57A30" w:rsidRPr="00B57A30" w:rsidRDefault="00B57A30" w:rsidP="00B57A30">
      <w:r w:rsidRPr="00B57A30">
        <w:t>**MERIDIA (Augen fixieren ihn — vierhundert Jahre Geduld und Hoffnung):**</w:t>
      </w:r>
    </w:p>
    <w:p w14:paraId="7EB047A0" w14:textId="77777777" w:rsidR="00B57A30" w:rsidRPr="00B57A30" w:rsidRDefault="00B57A30" w:rsidP="00B57A30"/>
    <w:p w14:paraId="4BB8BE6F" w14:textId="77777777" w:rsidR="00B57A30" w:rsidRPr="00B57A30" w:rsidRDefault="00B57A30" w:rsidP="00B57A30">
      <w:r w:rsidRPr="00B57A30">
        <w:t>&gt; *„Auf dich."*</w:t>
      </w:r>
    </w:p>
    <w:p w14:paraId="096E852A" w14:textId="77777777" w:rsidR="00B57A30" w:rsidRPr="00B57A30" w:rsidRDefault="00B57A30" w:rsidP="00B57A30"/>
    <w:p w14:paraId="6FF751C1" w14:textId="77777777" w:rsidR="00B57A30" w:rsidRPr="00B57A30" w:rsidRDefault="00B57A30" w:rsidP="00B57A30">
      <w:r w:rsidRPr="00B57A30">
        <w:t>---</w:t>
      </w:r>
    </w:p>
    <w:p w14:paraId="7E084D79" w14:textId="77777777" w:rsidR="00B57A30" w:rsidRPr="00B57A30" w:rsidRDefault="00B57A30" w:rsidP="00B57A30"/>
    <w:p w14:paraId="1F911E9C" w14:textId="77777777" w:rsidR="00B57A30" w:rsidRPr="00B57A30" w:rsidRDefault="00B57A30" w:rsidP="00B57A30">
      <w:r w:rsidRPr="00B57A30">
        <w:t>**MERIDIAS ANGEBOT:**</w:t>
      </w:r>
    </w:p>
    <w:p w14:paraId="1D4FFFB2" w14:textId="77777777" w:rsidR="00B57A30" w:rsidRPr="00B57A30" w:rsidRDefault="00B57A30" w:rsidP="00B57A30"/>
    <w:p w14:paraId="21110BE9" w14:textId="77777777" w:rsidR="00B57A30" w:rsidRPr="00B57A30" w:rsidRDefault="00B57A30" w:rsidP="00B57A30">
      <w:r w:rsidRPr="00B57A30">
        <w:t>**MERIDIA:**</w:t>
      </w:r>
    </w:p>
    <w:p w14:paraId="26029E9F" w14:textId="77777777" w:rsidR="00B57A30" w:rsidRPr="00B57A30" w:rsidRDefault="00B57A30" w:rsidP="00B57A30"/>
    <w:p w14:paraId="4D8BFD59" w14:textId="77777777" w:rsidR="00B57A30" w:rsidRPr="00B57A30" w:rsidRDefault="00B57A30" w:rsidP="00B57A30">
      <w:r w:rsidRPr="00B57A30">
        <w:t>&gt; *„Ich kann dir drei Dinge geben, die an dieser Akademie sonst niemand bekommt:"*</w:t>
      </w:r>
    </w:p>
    <w:p w14:paraId="0E831308" w14:textId="77777777" w:rsidR="00B57A30" w:rsidRPr="00B57A30" w:rsidRDefault="00B57A30" w:rsidP="00B57A30">
      <w:r w:rsidRPr="00B57A30">
        <w:t>&gt;</w:t>
      </w:r>
    </w:p>
    <w:p w14:paraId="557DC943" w14:textId="77777777" w:rsidR="00B57A30" w:rsidRPr="00B57A30" w:rsidRDefault="00B57A30" w:rsidP="00B57A30">
      <w:r w:rsidRPr="00B57A30">
        <w:t>&gt; *„Erstens: Zugang zur VERBOTENEN SEKTION der Bibliothek. Bücher, die die Kirche versiegelt hat. Wissen über die Zeit vor dem System."*</w:t>
      </w:r>
    </w:p>
    <w:p w14:paraId="559EE163" w14:textId="77777777" w:rsidR="00B57A30" w:rsidRPr="00B57A30" w:rsidRDefault="00B57A30" w:rsidP="00B57A30">
      <w:r w:rsidRPr="00B57A30">
        <w:t>&gt;</w:t>
      </w:r>
    </w:p>
    <w:p w14:paraId="4B3968D5" w14:textId="77777777" w:rsidR="00B57A30" w:rsidRPr="00B57A30" w:rsidRDefault="00B57A30" w:rsidP="00B57A30">
      <w:r w:rsidRPr="00B57A30">
        <w:t>&gt; *„Zweitens: Privaten Unterricht. Nicht in System-Magie — das bringt dir nichts. Sondern in WAHRER Elementartheorie. Die Prinzipien, die UNTER dem System liegen."*</w:t>
      </w:r>
    </w:p>
    <w:p w14:paraId="7477935C" w14:textId="77777777" w:rsidR="00B57A30" w:rsidRPr="00B57A30" w:rsidRDefault="00B57A30" w:rsidP="00B57A30">
      <w:r w:rsidRPr="00B57A30">
        <w:t>&gt;</w:t>
      </w:r>
    </w:p>
    <w:p w14:paraId="2A5D246A" w14:textId="77777777" w:rsidR="00B57A30" w:rsidRPr="00B57A30" w:rsidRDefault="00B57A30" w:rsidP="00B57A30">
      <w:r w:rsidRPr="00B57A30">
        <w:t>&gt; *„Drittens: Schutz. Solange du an dieser Akademie bist, werde ich dafür sorgen, dass niemand zu genau hinschaut. Mein Status als Rang-A-Professorin gibt mir... gewisse Freiheiten."*</w:t>
      </w:r>
    </w:p>
    <w:p w14:paraId="524AB0E0" w14:textId="77777777" w:rsidR="00B57A30" w:rsidRPr="00B57A30" w:rsidRDefault="00B57A30" w:rsidP="00B57A30"/>
    <w:p w14:paraId="16706E53" w14:textId="77777777" w:rsidR="00B57A30" w:rsidRPr="00B57A30" w:rsidRDefault="00B57A30" w:rsidP="00B57A30">
      <w:r w:rsidRPr="00B57A30">
        <w:t>**KAITO:**</w:t>
      </w:r>
    </w:p>
    <w:p w14:paraId="72451DAC" w14:textId="77777777" w:rsidR="00B57A30" w:rsidRPr="00B57A30" w:rsidRDefault="00B57A30" w:rsidP="00B57A30"/>
    <w:p w14:paraId="6090402D" w14:textId="77777777" w:rsidR="00B57A30" w:rsidRPr="00B57A30" w:rsidRDefault="00B57A30" w:rsidP="00B57A30">
      <w:r w:rsidRPr="00B57A30">
        <w:t>&gt; *„Was willst du dafür?"*</w:t>
      </w:r>
    </w:p>
    <w:p w14:paraId="18FADF62" w14:textId="77777777" w:rsidR="00B57A30" w:rsidRPr="00B57A30" w:rsidRDefault="00B57A30" w:rsidP="00B57A30"/>
    <w:p w14:paraId="6B586EB1" w14:textId="77777777" w:rsidR="00B57A30" w:rsidRPr="00B57A30" w:rsidRDefault="00B57A30" w:rsidP="00B57A30">
      <w:r w:rsidRPr="00B57A30">
        <w:t>**MERIDIA (lächelt — zum ersten Mal echt):**</w:t>
      </w:r>
    </w:p>
    <w:p w14:paraId="3A9B7011" w14:textId="77777777" w:rsidR="00B57A30" w:rsidRPr="00B57A30" w:rsidRDefault="00B57A30" w:rsidP="00B57A30"/>
    <w:p w14:paraId="78270813" w14:textId="77777777" w:rsidR="00B57A30" w:rsidRPr="00B57A30" w:rsidRDefault="00B57A30" w:rsidP="00B57A30">
      <w:r w:rsidRPr="00B57A30">
        <w:t>&gt; *„Wenn du eines Tages die Wahrheit findest — die GANZE Wahrheit — dann erzähle sie weiter. Nicht mir. ALLEN."*</w:t>
      </w:r>
    </w:p>
    <w:p w14:paraId="0C6DC12F" w14:textId="77777777" w:rsidR="00B57A30" w:rsidRPr="00B57A30" w:rsidRDefault="00B57A30" w:rsidP="00B57A30"/>
    <w:p w14:paraId="6998DA59" w14:textId="77777777" w:rsidR="00B57A30" w:rsidRPr="00B57A30" w:rsidRDefault="00B57A30" w:rsidP="00B57A30">
      <w:r w:rsidRPr="00B57A30">
        <w:t>```</w:t>
      </w:r>
    </w:p>
    <w:p w14:paraId="27FD83F7" w14:textId="77777777" w:rsidR="00B57A30" w:rsidRPr="00B57A30" w:rsidRDefault="00B57A30" w:rsidP="00B57A30">
      <w:r w:rsidRPr="00B57A30">
        <w:rPr>
          <w:rFonts w:ascii="Segoe UI Emoji" w:hAnsi="Segoe UI Emoji" w:cs="Segoe UI Emoji"/>
        </w:rPr>
        <w:t>🟡</w:t>
      </w:r>
      <w:r w:rsidRPr="00B57A30">
        <w:t xml:space="preserve"> BEZIEHUNGSENTSCHEIDUNG:</w:t>
      </w:r>
    </w:p>
    <w:p w14:paraId="43BC6955" w14:textId="77777777" w:rsidR="00B57A30" w:rsidRPr="00B57A30" w:rsidRDefault="00B57A30" w:rsidP="00B57A30"/>
    <w:p w14:paraId="2E21AA1C" w14:textId="77777777" w:rsidR="00B57A30" w:rsidRPr="00B57A30" w:rsidRDefault="00B57A30" w:rsidP="00B57A30">
      <w:r w:rsidRPr="00B57A30">
        <w:t xml:space="preserve">   A) „Abgemacht. Aber ich entscheide, WANN und WIE."</w:t>
      </w:r>
    </w:p>
    <w:p w14:paraId="5C87D1E8" w14:textId="77777777" w:rsidR="00B57A30" w:rsidRPr="00B57A30" w:rsidRDefault="00B57A30" w:rsidP="00B57A30">
      <w:r w:rsidRPr="00B57A30">
        <w:t xml:space="preserve">      → [Meridia nickt anerkennend. „Klug. Nicht sofort </w:t>
      </w:r>
    </w:p>
    <w:p w14:paraId="618C9409" w14:textId="77777777" w:rsidR="00B57A30" w:rsidRPr="00B57A30" w:rsidRDefault="00B57A30" w:rsidP="00B57A30">
      <w:r w:rsidRPr="00B57A30">
        <w:t xml:space="preserve">         vertrauen. Gut." +Meridia-Affinity +15. </w:t>
      </w:r>
    </w:p>
    <w:p w14:paraId="6918068B" w14:textId="77777777" w:rsidR="00B57A30" w:rsidRPr="00B57A30" w:rsidRDefault="00B57A30" w:rsidP="00B57A30">
      <w:r w:rsidRPr="00B57A30">
        <w:lastRenderedPageBreak/>
        <w:t xml:space="preserve">         Partnerschaft auf Augenhöhe.]</w:t>
      </w:r>
    </w:p>
    <w:p w14:paraId="59BFE434" w14:textId="77777777" w:rsidR="00B57A30" w:rsidRPr="00B57A30" w:rsidRDefault="00B57A30" w:rsidP="00B57A30">
      <w:r w:rsidRPr="00B57A30">
        <w:t xml:space="preserve">   </w:t>
      </w:r>
    </w:p>
    <w:p w14:paraId="31A27356" w14:textId="77777777" w:rsidR="00B57A30" w:rsidRPr="00B57A30" w:rsidRDefault="00B57A30" w:rsidP="00B57A30">
      <w:r w:rsidRPr="00B57A30">
        <w:t xml:space="preserve">   B) „Danke. Wirklich. Zum ersten Mal seit Millheim </w:t>
      </w:r>
    </w:p>
    <w:p w14:paraId="402F78EB" w14:textId="77777777" w:rsidR="00B57A30" w:rsidRPr="00B57A30" w:rsidRDefault="00B57A30" w:rsidP="00B57A30">
      <w:r w:rsidRPr="00B57A30">
        <w:t xml:space="preserve">      fühle ich mich... nicht allein."</w:t>
      </w:r>
    </w:p>
    <w:p w14:paraId="783E9E91" w14:textId="77777777" w:rsidR="00B57A30" w:rsidRPr="00B57A30" w:rsidRDefault="00B57A30" w:rsidP="00B57A30">
      <w:r w:rsidRPr="00B57A30">
        <w:t xml:space="preserve">      → [Meridia wird weicher. Vierhundert Jahre </w:t>
      </w:r>
    </w:p>
    <w:p w14:paraId="155620A8" w14:textId="77777777" w:rsidR="00B57A30" w:rsidRPr="00B57A30" w:rsidRDefault="00B57A30" w:rsidP="00B57A30">
      <w:r w:rsidRPr="00B57A30">
        <w:t xml:space="preserve">         schmelzen für einen Moment. „Du bist nicht </w:t>
      </w:r>
    </w:p>
    <w:p w14:paraId="242F89CD" w14:textId="77777777" w:rsidR="00B57A30" w:rsidRPr="00B57A30" w:rsidRDefault="00B57A30" w:rsidP="00B57A30">
      <w:r w:rsidRPr="00B57A30">
        <w:t xml:space="preserve">         allein, Kaito. Das warst du nie." </w:t>
      </w:r>
    </w:p>
    <w:p w14:paraId="4EC63CDD" w14:textId="77777777" w:rsidR="00B57A30" w:rsidRPr="00B57A30" w:rsidRDefault="00B57A30" w:rsidP="00B57A30">
      <w:r w:rsidRPr="00B57A30">
        <w:t xml:space="preserve">         +Meridia-Affinity +20. Mentor-Schüler-Bond.]</w:t>
      </w:r>
    </w:p>
    <w:p w14:paraId="2619B763" w14:textId="77777777" w:rsidR="00B57A30" w:rsidRPr="00B57A30" w:rsidRDefault="00B57A30" w:rsidP="00B57A30">
      <w:r w:rsidRPr="00B57A30">
        <w:t xml:space="preserve">   </w:t>
      </w:r>
    </w:p>
    <w:p w14:paraId="439D2748" w14:textId="77777777" w:rsidR="00B57A30" w:rsidRPr="00B57A30" w:rsidRDefault="00B57A30" w:rsidP="00B57A30">
      <w:r w:rsidRPr="00B57A30">
        <w:t xml:space="preserve">   C) „Und wenn die Wahrheit die Welt zerstört?"</w:t>
      </w:r>
    </w:p>
    <w:p w14:paraId="7EF8D895" w14:textId="77777777" w:rsidR="00B57A30" w:rsidRPr="00B57A30" w:rsidRDefault="00B57A30" w:rsidP="00B57A30">
      <w:r w:rsidRPr="00B57A30">
        <w:t xml:space="preserve">      → [Meridia schweigt lange. „Dann war die Welt </w:t>
      </w:r>
    </w:p>
    <w:p w14:paraId="2B99CDC2" w14:textId="77777777" w:rsidR="00B57A30" w:rsidRPr="00B57A30" w:rsidRDefault="00B57A30" w:rsidP="00B57A30">
      <w:r w:rsidRPr="00B57A30">
        <w:t xml:space="preserve">         es nicht wert, gerettet zu werden. Aber ich </w:t>
      </w:r>
    </w:p>
    <w:p w14:paraId="4677483E" w14:textId="77777777" w:rsidR="00B57A30" w:rsidRPr="00B57A30" w:rsidRDefault="00B57A30" w:rsidP="00B57A30">
      <w:r w:rsidRPr="00B57A30">
        <w:t xml:space="preserve">         glaube nicht daran. Ich glaube an dich."</w:t>
      </w:r>
    </w:p>
    <w:p w14:paraId="691B5846" w14:textId="77777777" w:rsidR="00B57A30" w:rsidRPr="00B57A30" w:rsidRDefault="00B57A30" w:rsidP="00B57A30">
      <w:r w:rsidRPr="00B57A30">
        <w:t xml:space="preserve">         +Meridia-Affinity +10. Dunklerer, </w:t>
      </w:r>
    </w:p>
    <w:p w14:paraId="591668E5" w14:textId="77777777" w:rsidR="00B57A30" w:rsidRPr="00B57A30" w:rsidRDefault="00B57A30" w:rsidP="00B57A30">
      <w:r w:rsidRPr="00B57A30">
        <w:t xml:space="preserve">         philosophischer Ton.]</w:t>
      </w:r>
    </w:p>
    <w:p w14:paraId="4BC2EF82" w14:textId="77777777" w:rsidR="00B57A30" w:rsidRPr="00B57A30" w:rsidRDefault="00B57A30" w:rsidP="00B57A30">
      <w:r w:rsidRPr="00B57A30">
        <w:t>```</w:t>
      </w:r>
    </w:p>
    <w:p w14:paraId="106B31A9" w14:textId="77777777" w:rsidR="00B57A30" w:rsidRPr="00B57A30" w:rsidRDefault="00B57A30" w:rsidP="00B57A30"/>
    <w:p w14:paraId="7B5CD54A" w14:textId="77777777" w:rsidR="00B57A30" w:rsidRPr="00B57A30" w:rsidRDefault="00B57A30" w:rsidP="00B57A30">
      <w:r w:rsidRPr="00B57A30">
        <w:t>---</w:t>
      </w:r>
    </w:p>
    <w:p w14:paraId="336F813A" w14:textId="77777777" w:rsidR="00B57A30" w:rsidRPr="00B57A30" w:rsidRDefault="00B57A30" w:rsidP="00B57A30"/>
    <w:p w14:paraId="57BD65F6" w14:textId="77777777" w:rsidR="00B57A30" w:rsidRPr="00B57A30" w:rsidRDefault="00B57A30" w:rsidP="00B57A30">
      <w:r w:rsidRPr="00B57A30">
        <w:t>## AKT III — KAPITEL 13: „Class.Undefined()" — Die Akademie-Jahre</w:t>
      </w:r>
    </w:p>
    <w:p w14:paraId="17FD6AAE" w14:textId="77777777" w:rsidR="00B57A30" w:rsidRPr="00B57A30" w:rsidRDefault="00B57A30" w:rsidP="00B57A30"/>
    <w:p w14:paraId="6FF266A8" w14:textId="77777777" w:rsidR="00B57A30" w:rsidRPr="00B57A30" w:rsidRDefault="00B57A30" w:rsidP="00B57A30">
      <w:r w:rsidRPr="00B57A30">
        <w:t>### ALTER: 10-14 Jahre (Montage mit Schlüsselszenen)</w:t>
      </w:r>
    </w:p>
    <w:p w14:paraId="415925E1" w14:textId="77777777" w:rsidR="00B57A30" w:rsidRPr="00B57A30" w:rsidRDefault="00B57A30" w:rsidP="00B57A30"/>
    <w:p w14:paraId="140F037B" w14:textId="77777777" w:rsidR="00B57A30" w:rsidRPr="00B57A30" w:rsidRDefault="00B57A30" w:rsidP="00B57A30">
      <w:r w:rsidRPr="00B57A30">
        <w:t>---</w:t>
      </w:r>
    </w:p>
    <w:p w14:paraId="1F0537E3" w14:textId="77777777" w:rsidR="00B57A30" w:rsidRPr="00B57A30" w:rsidRDefault="00B57A30" w:rsidP="00B57A30"/>
    <w:p w14:paraId="263DCDC4" w14:textId="77777777" w:rsidR="00B57A30" w:rsidRPr="00B57A30" w:rsidRDefault="00B57A30" w:rsidP="00B57A30">
      <w:r w:rsidRPr="00B57A30">
        <w:t>### SZENE 13.1: Der Alltag</w:t>
      </w:r>
    </w:p>
    <w:p w14:paraId="2C0BAAED" w14:textId="77777777" w:rsidR="00B57A30" w:rsidRPr="00B57A30" w:rsidRDefault="00B57A30" w:rsidP="00B57A30"/>
    <w:p w14:paraId="56A90DF4" w14:textId="77777777" w:rsidR="00B57A30" w:rsidRPr="00B57A30" w:rsidRDefault="00B57A30" w:rsidP="00B57A30">
      <w:r w:rsidRPr="00B57A30">
        <w:t>**ERZÄHLERTEXT:**</w:t>
      </w:r>
    </w:p>
    <w:p w14:paraId="2E892AE6" w14:textId="77777777" w:rsidR="00B57A30" w:rsidRPr="00B57A30" w:rsidRDefault="00B57A30" w:rsidP="00B57A30"/>
    <w:p w14:paraId="5F3F8A8D" w14:textId="77777777" w:rsidR="00B57A30" w:rsidRPr="00B57A30" w:rsidRDefault="00B57A30" w:rsidP="00B57A30">
      <w:r w:rsidRPr="00B57A30">
        <w:lastRenderedPageBreak/>
        <w:t>&gt; *Vier Jahre an der Akademie. Vier Jahre, die mich formten — nicht durch das System, sondern TROTZ des Systems.*</w:t>
      </w:r>
    </w:p>
    <w:p w14:paraId="23B32AA0" w14:textId="77777777" w:rsidR="00B57A30" w:rsidRPr="00B57A30" w:rsidRDefault="00B57A30" w:rsidP="00B57A30">
      <w:r w:rsidRPr="00B57A30">
        <w:t>&gt;</w:t>
      </w:r>
    </w:p>
    <w:p w14:paraId="2B770914" w14:textId="77777777" w:rsidR="00B57A30" w:rsidRPr="00B57A30" w:rsidRDefault="00B57A30" w:rsidP="00B57A30">
      <w:r w:rsidRPr="00B57A30">
        <w:t>&gt; *Mein Tagesablauf:*</w:t>
      </w:r>
    </w:p>
    <w:p w14:paraId="10A40CA6" w14:textId="77777777" w:rsidR="00B57A30" w:rsidRPr="00B57A30" w:rsidRDefault="00B57A30" w:rsidP="00B57A30"/>
    <w:p w14:paraId="0086019E" w14:textId="77777777" w:rsidR="00B57A30" w:rsidRPr="00B57A30" w:rsidRDefault="00B57A30" w:rsidP="00B57A30">
      <w:r w:rsidRPr="00B57A30">
        <w:t>```</w:t>
      </w:r>
    </w:p>
    <w:p w14:paraId="2FF8BE8D" w14:textId="77777777" w:rsidR="00B57A30" w:rsidRPr="00B57A30" w:rsidRDefault="00B57A30" w:rsidP="00B57A30">
      <w:r w:rsidRPr="00B57A30">
        <w:t>KAITOS AKADEMIE-ROUTINE:</w:t>
      </w:r>
    </w:p>
    <w:p w14:paraId="74B2EAE2" w14:textId="77777777" w:rsidR="00B57A30" w:rsidRPr="00B57A30" w:rsidRDefault="00B57A30" w:rsidP="00B57A30">
      <w:r w:rsidRPr="00B57A30">
        <w:rPr>
          <w:rFonts w:ascii="MS Gothic" w:eastAsia="MS Gothic" w:hAnsi="MS Gothic" w:cs="MS Gothic" w:hint="eastAsia"/>
        </w:rPr>
        <w:t>━━━━━━━━━━━━━━━━━━━━━━━━━━━━━━━━━━━━━━━━━━━━━</w:t>
      </w:r>
    </w:p>
    <w:p w14:paraId="0EE9C645" w14:textId="77777777" w:rsidR="00B57A30" w:rsidRPr="00B57A30" w:rsidRDefault="00B57A30" w:rsidP="00B57A30"/>
    <w:p w14:paraId="3967FEFD" w14:textId="77777777" w:rsidR="00B57A30" w:rsidRPr="00B57A30" w:rsidRDefault="00B57A30" w:rsidP="00B57A30">
      <w:r w:rsidRPr="00B57A30">
        <w:t>06:00 — Aufstehen, körperliches Training (Solo)</w:t>
      </w:r>
    </w:p>
    <w:p w14:paraId="65ADF30B" w14:textId="77777777" w:rsidR="00B57A30" w:rsidRPr="00B57A30" w:rsidRDefault="00B57A30" w:rsidP="00B57A30">
      <w:r w:rsidRPr="00B57A30">
        <w:t xml:space="preserve">         → Roland-Stil: Kondition, Reflexe, Körperkontrolle</w:t>
      </w:r>
    </w:p>
    <w:p w14:paraId="5D51E39B" w14:textId="77777777" w:rsidR="00B57A30" w:rsidRPr="00B57A30" w:rsidRDefault="00B57A30" w:rsidP="00B57A30">
      <w:r w:rsidRPr="00B57A30">
        <w:t xml:space="preserve">         → Erweitert um Parkour-ähnliche Bewegungen </w:t>
      </w:r>
    </w:p>
    <w:p w14:paraId="29959FC1" w14:textId="77777777" w:rsidR="00B57A30" w:rsidRPr="00B57A30" w:rsidRDefault="00B57A30" w:rsidP="00B57A30">
      <w:r w:rsidRPr="00B57A30">
        <w:t xml:space="preserve">           (nützlich in einer Stadt mit Dächern)</w:t>
      </w:r>
    </w:p>
    <w:p w14:paraId="6C1E7EE9" w14:textId="77777777" w:rsidR="00B57A30" w:rsidRPr="00B57A30" w:rsidRDefault="00B57A30" w:rsidP="00B57A30"/>
    <w:p w14:paraId="68F79BA4" w14:textId="77777777" w:rsidR="00B57A30" w:rsidRPr="00B57A30" w:rsidRDefault="00B57A30" w:rsidP="00B57A30">
      <w:r w:rsidRPr="00B57A30">
        <w:t>08:00 — OFFIZIELLE Kurse (System-basiert)</w:t>
      </w:r>
    </w:p>
    <w:p w14:paraId="7E1ACB1A" w14:textId="77777777" w:rsidR="00B57A30" w:rsidRPr="00B57A30" w:rsidRDefault="00B57A30" w:rsidP="00B57A30">
      <w:r w:rsidRPr="00B57A30">
        <w:t xml:space="preserve">         → Elementarmagie (ich fälsche System-Zauber </w:t>
      </w:r>
    </w:p>
    <w:p w14:paraId="64EE8D31" w14:textId="77777777" w:rsidR="00B57A30" w:rsidRPr="00B57A30" w:rsidRDefault="00B57A30" w:rsidP="00B57A30">
      <w:r w:rsidRPr="00B57A30">
        <w:t xml:space="preserve">           mit Wilder Magie — sieht gleich aus, </w:t>
      </w:r>
    </w:p>
    <w:p w14:paraId="2EAB8E9B" w14:textId="77777777" w:rsidR="00B57A30" w:rsidRPr="00B57A30" w:rsidRDefault="00B57A30" w:rsidP="00B57A30">
      <w:r w:rsidRPr="00B57A30">
        <w:t xml:space="preserve">           funktioniert anders)</w:t>
      </w:r>
    </w:p>
    <w:p w14:paraId="068AA92D" w14:textId="77777777" w:rsidR="00B57A30" w:rsidRPr="00B57A30" w:rsidRDefault="00B57A30" w:rsidP="00B57A30">
      <w:r w:rsidRPr="00B57A30">
        <w:t xml:space="preserve">         → Kampftraining (ich bin „durchschnittlich" — </w:t>
      </w:r>
    </w:p>
    <w:p w14:paraId="1088E729" w14:textId="77777777" w:rsidR="00B57A30" w:rsidRPr="00B57A30" w:rsidRDefault="00B57A30" w:rsidP="00B57A30">
      <w:r w:rsidRPr="00B57A30">
        <w:t xml:space="preserve">           absichtlich)</w:t>
      </w:r>
    </w:p>
    <w:p w14:paraId="6F18D221" w14:textId="77777777" w:rsidR="00B57A30" w:rsidRPr="00B57A30" w:rsidRDefault="00B57A30" w:rsidP="00B57A30">
      <w:r w:rsidRPr="00B57A30">
        <w:t xml:space="preserve">         → Geschichte (System-Propaganda — ich </w:t>
      </w:r>
    </w:p>
    <w:p w14:paraId="26422BB5" w14:textId="77777777" w:rsidR="00B57A30" w:rsidRPr="00B57A30" w:rsidRDefault="00B57A30" w:rsidP="00B57A30">
      <w:r w:rsidRPr="00B57A30">
        <w:t xml:space="preserve">           korrigiere sie mental)</w:t>
      </w:r>
    </w:p>
    <w:p w14:paraId="53939200" w14:textId="77777777" w:rsidR="00B57A30" w:rsidRPr="00B57A30" w:rsidRDefault="00B57A30" w:rsidP="00B57A30">
      <w:r w:rsidRPr="00B57A30">
        <w:t xml:space="preserve">         → Taktik &amp; Strategie (einziges Fach, in dem </w:t>
      </w:r>
    </w:p>
    <w:p w14:paraId="5F54DC45" w14:textId="77777777" w:rsidR="00B57A30" w:rsidRPr="00B57A30" w:rsidRDefault="00B57A30" w:rsidP="00B57A30">
      <w:r w:rsidRPr="00B57A30">
        <w:t xml:space="preserve">           ich GLÄNZE — ohne es zu verbergen, denn </w:t>
      </w:r>
    </w:p>
    <w:p w14:paraId="55932DD7" w14:textId="77777777" w:rsidR="00B57A30" w:rsidRPr="00B57A30" w:rsidRDefault="00B57A30" w:rsidP="00B57A30">
      <w:r w:rsidRPr="00B57A30">
        <w:t xml:space="preserve">           Taktik hat kein Level)</w:t>
      </w:r>
    </w:p>
    <w:p w14:paraId="0A5264BB" w14:textId="77777777" w:rsidR="00B57A30" w:rsidRPr="00B57A30" w:rsidRDefault="00B57A30" w:rsidP="00B57A30"/>
    <w:p w14:paraId="15EF0253" w14:textId="77777777" w:rsidR="00B57A30" w:rsidRPr="00B57A30" w:rsidRDefault="00B57A30" w:rsidP="00B57A30">
      <w:r w:rsidRPr="00B57A30">
        <w:t>14:00 — Mittagspause</w:t>
      </w:r>
    </w:p>
    <w:p w14:paraId="0D38D9F6" w14:textId="77777777" w:rsidR="00B57A30" w:rsidRPr="00B57A30" w:rsidRDefault="00B57A30" w:rsidP="00B57A30">
      <w:r w:rsidRPr="00B57A30">
        <w:t xml:space="preserve">         → Zeit mit Finn (wenn er besucht) und </w:t>
      </w:r>
    </w:p>
    <w:p w14:paraId="590E617F" w14:textId="77777777" w:rsidR="00B57A30" w:rsidRPr="00B57A30" w:rsidRDefault="00B57A30" w:rsidP="00B57A30">
      <w:r w:rsidRPr="00B57A30">
        <w:lastRenderedPageBreak/>
        <w:t xml:space="preserve">           anderen Studenten</w:t>
      </w:r>
    </w:p>
    <w:p w14:paraId="17BF28A5" w14:textId="77777777" w:rsidR="00B57A30" w:rsidRPr="00B57A30" w:rsidRDefault="00B57A30" w:rsidP="00B57A30">
      <w:r w:rsidRPr="00B57A30">
        <w:t xml:space="preserve">         → Informationssammlung (zuhören, beobachten)</w:t>
      </w:r>
    </w:p>
    <w:p w14:paraId="1B86FDD0" w14:textId="77777777" w:rsidR="00B57A30" w:rsidRPr="00B57A30" w:rsidRDefault="00B57A30" w:rsidP="00B57A30"/>
    <w:p w14:paraId="24C3CD0F" w14:textId="77777777" w:rsidR="00B57A30" w:rsidRPr="00B57A30" w:rsidRDefault="00B57A30" w:rsidP="00B57A30">
      <w:r w:rsidRPr="00B57A30">
        <w:t>15:00 — GEHEIMER Unterricht bei Meridia</w:t>
      </w:r>
    </w:p>
    <w:p w14:paraId="069E90A5" w14:textId="77777777" w:rsidR="00B57A30" w:rsidRPr="00B57A30" w:rsidRDefault="00B57A30" w:rsidP="00B57A30">
      <w:r w:rsidRPr="00B57A30">
        <w:t xml:space="preserve">         → Wahre Elementartheorie</w:t>
      </w:r>
    </w:p>
    <w:p w14:paraId="0C1FB567" w14:textId="77777777" w:rsidR="00B57A30" w:rsidRPr="00B57A30" w:rsidRDefault="00B57A30" w:rsidP="00B57A30">
      <w:r w:rsidRPr="00B57A30">
        <w:t xml:space="preserve">         → Verbotene Bücher</w:t>
      </w:r>
    </w:p>
    <w:p w14:paraId="377EF162" w14:textId="77777777" w:rsidR="00B57A30" w:rsidRPr="00B57A30" w:rsidRDefault="00B57A30" w:rsidP="00B57A30">
      <w:r w:rsidRPr="00B57A30">
        <w:t xml:space="preserve">         → System-Architektur-Analyse</w:t>
      </w:r>
    </w:p>
    <w:p w14:paraId="1BFF0296" w14:textId="77777777" w:rsidR="00B57A30" w:rsidRPr="00B57A30" w:rsidRDefault="00B57A30" w:rsidP="00B57A30"/>
    <w:p w14:paraId="211300FF" w14:textId="77777777" w:rsidR="00B57A30" w:rsidRPr="00B57A30" w:rsidRDefault="00B57A30" w:rsidP="00B57A30">
      <w:r w:rsidRPr="00B57A30">
        <w:t>18:00 — Abendessen</w:t>
      </w:r>
    </w:p>
    <w:p w14:paraId="7119FB91" w14:textId="77777777" w:rsidR="00B57A30" w:rsidRPr="00B57A30" w:rsidRDefault="00B57A30" w:rsidP="00B57A30">
      <w:r w:rsidRPr="00B57A30">
        <w:t xml:space="preserve">         → Soziale Interaktion (gezielt)</w:t>
      </w:r>
    </w:p>
    <w:p w14:paraId="0CD4EE14" w14:textId="77777777" w:rsidR="00B57A30" w:rsidRPr="00B57A30" w:rsidRDefault="00B57A30" w:rsidP="00B57A30"/>
    <w:p w14:paraId="5FBE273E" w14:textId="77777777" w:rsidR="00B57A30" w:rsidRPr="00B57A30" w:rsidRDefault="00B57A30" w:rsidP="00B57A30">
      <w:r w:rsidRPr="00B57A30">
        <w:t>20:00 — Verbotene Bibliothek (Nächte)</w:t>
      </w:r>
    </w:p>
    <w:p w14:paraId="1CF45549" w14:textId="77777777" w:rsidR="00B57A30" w:rsidRPr="00B57A30" w:rsidRDefault="00B57A30" w:rsidP="00B57A30">
      <w:r w:rsidRPr="00B57A30">
        <w:t xml:space="preserve">         → Forschung, Reverse-Engineering</w:t>
      </w:r>
    </w:p>
    <w:p w14:paraId="64788A3D" w14:textId="77777777" w:rsidR="00B57A30" w:rsidRPr="00B57A30" w:rsidRDefault="00B57A30" w:rsidP="00B57A30">
      <w:r w:rsidRPr="00B57A30">
        <w:t xml:space="preserve">         → Gregors Tagebuch weiter analysieren</w:t>
      </w:r>
    </w:p>
    <w:p w14:paraId="7F5C3341" w14:textId="77777777" w:rsidR="00B57A30" w:rsidRPr="00B57A30" w:rsidRDefault="00B57A30" w:rsidP="00B57A30">
      <w:r w:rsidRPr="00B57A30">
        <w:t xml:space="preserve">         → Handbuch erweitern</w:t>
      </w:r>
    </w:p>
    <w:p w14:paraId="0F273070" w14:textId="77777777" w:rsidR="00B57A30" w:rsidRPr="00B57A30" w:rsidRDefault="00B57A30" w:rsidP="00B57A30"/>
    <w:p w14:paraId="6D79FAD9" w14:textId="77777777" w:rsidR="00B57A30" w:rsidRPr="00B57A30" w:rsidRDefault="00B57A30" w:rsidP="00B57A30">
      <w:r w:rsidRPr="00B57A30">
        <w:rPr>
          <w:rFonts w:ascii="MS Gothic" w:eastAsia="MS Gothic" w:hAnsi="MS Gothic" w:cs="MS Gothic" w:hint="eastAsia"/>
        </w:rPr>
        <w:t>━━━━━━━━━━━━━━━━━━━━━━━━━━━━━━━━━━━━━━━━━━━━━</w:t>
      </w:r>
    </w:p>
    <w:p w14:paraId="7B993F94" w14:textId="77777777" w:rsidR="00B57A30" w:rsidRPr="00B57A30" w:rsidRDefault="00B57A30" w:rsidP="00B57A30">
      <w:r w:rsidRPr="00B57A30">
        <w:t>```</w:t>
      </w:r>
    </w:p>
    <w:p w14:paraId="41290E92" w14:textId="77777777" w:rsidR="00B57A30" w:rsidRPr="00B57A30" w:rsidRDefault="00B57A30" w:rsidP="00B57A30"/>
    <w:p w14:paraId="5F20CFFA" w14:textId="77777777" w:rsidR="00B57A30" w:rsidRPr="00B57A30" w:rsidRDefault="00B57A30" w:rsidP="00B57A30">
      <w:r w:rsidRPr="00B57A30">
        <w:t>### SZENE 13.2: Marcus Hale — Der neue Freund</w:t>
      </w:r>
    </w:p>
    <w:p w14:paraId="08D79AF7" w14:textId="77777777" w:rsidR="00B57A30" w:rsidRPr="00B57A30" w:rsidRDefault="00B57A30" w:rsidP="00B57A30"/>
    <w:p w14:paraId="5260B3D8" w14:textId="77777777" w:rsidR="00B57A30" w:rsidRPr="00B57A30" w:rsidRDefault="00B57A30" w:rsidP="00B57A30">
      <w:r w:rsidRPr="00B57A30">
        <w:t>**ALTER: 11 Jahre**</w:t>
      </w:r>
    </w:p>
    <w:p w14:paraId="62E0558F" w14:textId="77777777" w:rsidR="00B57A30" w:rsidRPr="00B57A30" w:rsidRDefault="00B57A30" w:rsidP="00B57A30"/>
    <w:p w14:paraId="533F44F6" w14:textId="77777777" w:rsidR="00B57A30" w:rsidRPr="00B57A30" w:rsidRDefault="00B57A30" w:rsidP="00B57A30">
      <w:r w:rsidRPr="00B57A30">
        <w:t>Er erschien in Kaitos zweitem Jahr an der Akademie. Ein Stipendiat aus einer armen Familie, mit charmanten braunen Augen und einem Lächeln, das Vertrauen erzeugte wie ein Magnet Eisen anzog.</w:t>
      </w:r>
    </w:p>
    <w:p w14:paraId="3D456E6E" w14:textId="77777777" w:rsidR="00B57A30" w:rsidRPr="00B57A30" w:rsidRDefault="00B57A30" w:rsidP="00B57A30"/>
    <w:p w14:paraId="2BAA3C5E" w14:textId="77777777" w:rsidR="00B57A30" w:rsidRPr="00B57A30" w:rsidRDefault="00B57A30" w:rsidP="00B57A30">
      <w:r w:rsidRPr="00B57A30">
        <w:t>**ERZÄHLERTEXT:**</w:t>
      </w:r>
    </w:p>
    <w:p w14:paraId="3CDAA3C9" w14:textId="77777777" w:rsidR="00B57A30" w:rsidRPr="00B57A30" w:rsidRDefault="00B57A30" w:rsidP="00B57A30"/>
    <w:p w14:paraId="2ACA345B" w14:textId="77777777" w:rsidR="00B57A30" w:rsidRPr="00B57A30" w:rsidRDefault="00B57A30" w:rsidP="00B57A30">
      <w:r w:rsidRPr="00B57A30">
        <w:t>&gt; *Marcus Hale war perfekt. Und NICHTS, das perfekt war, war vertrauenswürdig.*</w:t>
      </w:r>
    </w:p>
    <w:p w14:paraId="2A4754D6" w14:textId="77777777" w:rsidR="00B57A30" w:rsidRPr="00B57A30" w:rsidRDefault="00B57A30" w:rsidP="00B57A30">
      <w:r w:rsidRPr="00B57A30">
        <w:t>&gt;</w:t>
      </w:r>
    </w:p>
    <w:p w14:paraId="0D8E5E0D" w14:textId="77777777" w:rsidR="00B57A30" w:rsidRPr="00B57A30" w:rsidRDefault="00B57A30" w:rsidP="00B57A30">
      <w:r w:rsidRPr="00B57A30">
        <w:t>&gt; *Aber — und das war das Problem — er war WIRKLICH gut. Nicht nur im Schauspielern (obwohl er auch das war). Marcus war klug, witzig, aufmerksam und genau die Art von Person, die ein einsamer Junge sich als Freund wünschte.*</w:t>
      </w:r>
    </w:p>
    <w:p w14:paraId="29BAD711" w14:textId="77777777" w:rsidR="00B57A30" w:rsidRPr="00B57A30" w:rsidRDefault="00B57A30" w:rsidP="00B57A30">
      <w:r w:rsidRPr="00B57A30">
        <w:t>&gt;</w:t>
      </w:r>
    </w:p>
    <w:p w14:paraId="7FD95F72" w14:textId="77777777" w:rsidR="00B57A30" w:rsidRPr="00B57A30" w:rsidRDefault="00B57A30" w:rsidP="00B57A30">
      <w:r w:rsidRPr="00B57A30">
        <w:t>&gt; *Ich war misstrauisch. Mein Void-Terminal war weniger hilfreich als erhofft:*</w:t>
      </w:r>
    </w:p>
    <w:p w14:paraId="512F8210" w14:textId="77777777" w:rsidR="00B57A30" w:rsidRPr="00B57A30" w:rsidRDefault="00B57A30" w:rsidP="00B57A30"/>
    <w:p w14:paraId="269D7E26" w14:textId="77777777" w:rsidR="00B57A30" w:rsidRPr="00B57A30" w:rsidRDefault="00B57A30" w:rsidP="00B57A30">
      <w:r w:rsidRPr="00B57A30">
        <w:t>```</w:t>
      </w:r>
    </w:p>
    <w:p w14:paraId="02FD4596" w14:textId="77777777" w:rsidR="00B57A30" w:rsidRPr="00B57A30" w:rsidRDefault="00B57A30" w:rsidP="00B57A30">
      <w:r w:rsidRPr="00B57A30">
        <w:t>&gt; VOID-TERMINAL — Scan</w:t>
      </w:r>
    </w:p>
    <w:p w14:paraId="49632D6F" w14:textId="77777777" w:rsidR="00B57A30" w:rsidRPr="00B57A30" w:rsidRDefault="00B57A30" w:rsidP="00B57A30">
      <w:r w:rsidRPr="00B57A30">
        <w:t>&gt;</w:t>
      </w:r>
    </w:p>
    <w:p w14:paraId="7CD2E007" w14:textId="77777777" w:rsidR="00B57A30" w:rsidRPr="00B57A30" w:rsidRDefault="00B57A30" w:rsidP="00B57A30">
      <w:r w:rsidRPr="00B57A30">
        <w:t>&gt; Marcus Hale</w:t>
      </w:r>
    </w:p>
    <w:p w14:paraId="40E9622E" w14:textId="77777777" w:rsidR="00B57A30" w:rsidRPr="00B57A30" w:rsidRDefault="00B57A30" w:rsidP="00B57A30">
      <w:r w:rsidRPr="00B57A30">
        <w:t>&gt; Level: 9</w:t>
      </w:r>
    </w:p>
    <w:p w14:paraId="54685F71" w14:textId="77777777" w:rsidR="00B57A30" w:rsidRPr="00B57A30" w:rsidRDefault="00B57A30" w:rsidP="00B57A30">
      <w:r w:rsidRPr="00B57A30">
        <w:t>&gt; Klasse: — (noch nicht zugewiesen)</w:t>
      </w:r>
    </w:p>
    <w:p w14:paraId="43225EFF" w14:textId="77777777" w:rsidR="00B57A30" w:rsidRPr="00B57A30" w:rsidRDefault="00B57A30" w:rsidP="00B57A30">
      <w:r w:rsidRPr="00B57A30">
        <w:t>&gt; Rasse: Mensch</w:t>
      </w:r>
    </w:p>
    <w:p w14:paraId="18A33A86" w14:textId="77777777" w:rsidR="00B57A30" w:rsidRPr="00B57A30" w:rsidRDefault="00B57A30" w:rsidP="00B57A30">
      <w:r w:rsidRPr="00B57A30">
        <w:t>&gt; Alter: 11</w:t>
      </w:r>
    </w:p>
    <w:p w14:paraId="4908F102" w14:textId="77777777" w:rsidR="00B57A30" w:rsidRPr="00B57A30" w:rsidRDefault="00B57A30" w:rsidP="00B57A30">
      <w:r w:rsidRPr="00B57A30">
        <w:t>&gt;</w:t>
      </w:r>
    </w:p>
    <w:p w14:paraId="7712BAC1" w14:textId="77777777" w:rsidR="00B57A30" w:rsidRPr="00B57A30" w:rsidRDefault="00B57A30" w:rsidP="00B57A30">
      <w:r w:rsidRPr="00B57A30">
        <w:t>&gt; Skills: [Schleichen LV 3], [Dolchkampf LV 2],</w:t>
      </w:r>
    </w:p>
    <w:p w14:paraId="249386EF" w14:textId="77777777" w:rsidR="00B57A30" w:rsidRPr="00B57A30" w:rsidRDefault="00B57A30" w:rsidP="00B57A30">
      <w:r w:rsidRPr="00B57A30">
        <w:t>&gt;         [Überzeugung LV 4] (!!!)</w:t>
      </w:r>
    </w:p>
    <w:p w14:paraId="4AAC4C60" w14:textId="77777777" w:rsidR="00B57A30" w:rsidRPr="00B57A30" w:rsidRDefault="00B57A30" w:rsidP="00B57A30">
      <w:r w:rsidRPr="00B57A30">
        <w:t>&gt;</w:t>
      </w:r>
    </w:p>
    <w:p w14:paraId="4EFAD8A3" w14:textId="77777777" w:rsidR="00B57A30" w:rsidRPr="00B57A30" w:rsidRDefault="00B57A30" w:rsidP="00B57A30">
      <w:r w:rsidRPr="00B57A30">
        <w:t xml:space="preserve">&gt; [Überzeugung LV 4]: Passiver Charisma-Boost. </w:t>
      </w:r>
    </w:p>
    <w:p w14:paraId="0855D649" w14:textId="77777777" w:rsidR="00B57A30" w:rsidRPr="00B57A30" w:rsidRDefault="00B57A30" w:rsidP="00B57A30">
      <w:r w:rsidRPr="00B57A30">
        <w:t>&gt; Erhöht Vertrauensbildung um 40%.</w:t>
      </w:r>
    </w:p>
    <w:p w14:paraId="600A65AA" w14:textId="77777777" w:rsidR="00B57A30" w:rsidRPr="00B57A30" w:rsidRDefault="00B57A30" w:rsidP="00B57A30">
      <w:r w:rsidRPr="00B57A30">
        <w:t xml:space="preserve">&gt; → HINWEIS: Dieser Skill-Level ist ungewöhnlich </w:t>
      </w:r>
    </w:p>
    <w:p w14:paraId="09EB1EFA" w14:textId="77777777" w:rsidR="00B57A30" w:rsidRPr="00B57A30" w:rsidRDefault="00B57A30" w:rsidP="00B57A30">
      <w:r w:rsidRPr="00B57A30">
        <w:t xml:space="preserve">&gt;   hoch für das Alter. Natürliches Talent </w:t>
      </w:r>
    </w:p>
    <w:p w14:paraId="1C1005BC" w14:textId="77777777" w:rsidR="00B57A30" w:rsidRPr="00B57A30" w:rsidRDefault="00B57A30" w:rsidP="00B57A30">
      <w:r w:rsidRPr="00B57A30">
        <w:t>&gt;   oder gezieltes Training?</w:t>
      </w:r>
    </w:p>
    <w:p w14:paraId="2DB8B785" w14:textId="77777777" w:rsidR="00B57A30" w:rsidRPr="00B57A30" w:rsidRDefault="00B57A30" w:rsidP="00B57A30">
      <w:r w:rsidRPr="00B57A30">
        <w:t>&gt;</w:t>
      </w:r>
    </w:p>
    <w:p w14:paraId="226521F7" w14:textId="77777777" w:rsidR="00B57A30" w:rsidRPr="00B57A30" w:rsidRDefault="00B57A30" w:rsidP="00B57A30">
      <w:r w:rsidRPr="00B57A30">
        <w:t>&gt; Keine offensichtlichen Anomalien.</w:t>
      </w:r>
    </w:p>
    <w:p w14:paraId="1CD4C07F" w14:textId="77777777" w:rsidR="00B57A30" w:rsidRPr="00B57A30" w:rsidRDefault="00B57A30" w:rsidP="00B57A30">
      <w:r w:rsidRPr="00B57A30">
        <w:t>&gt; Keine versteckten Flaggen.</w:t>
      </w:r>
    </w:p>
    <w:p w14:paraId="28E991B8" w14:textId="77777777" w:rsidR="00B57A30" w:rsidRPr="00B57A30" w:rsidRDefault="00B57A30" w:rsidP="00B57A30">
      <w:r w:rsidRPr="00B57A30">
        <w:lastRenderedPageBreak/>
        <w:t>&gt;</w:t>
      </w:r>
    </w:p>
    <w:p w14:paraId="2388018F" w14:textId="77777777" w:rsidR="00B57A30" w:rsidRPr="00B57A30" w:rsidRDefault="00B57A30" w:rsidP="00B57A30">
      <w:r w:rsidRPr="00B57A30">
        <w:t xml:space="preserve">&gt; ...Aber das Fehlen von Flaggen bei einem </w:t>
      </w:r>
    </w:p>
    <w:p w14:paraId="33B089E4" w14:textId="77777777" w:rsidR="00B57A30" w:rsidRPr="00B57A30" w:rsidRDefault="00B57A30" w:rsidP="00B57A30">
      <w:r w:rsidRPr="00B57A30">
        <w:t xml:space="preserve">&gt; Stipendiaten mit [Überzeugung LV 4] ist </w:t>
      </w:r>
    </w:p>
    <w:p w14:paraId="16A6B97C" w14:textId="77777777" w:rsidR="00B57A30" w:rsidRPr="00B57A30" w:rsidRDefault="00B57A30" w:rsidP="00B57A30">
      <w:r w:rsidRPr="00B57A30">
        <w:t>&gt; an sich eine Flagge.</w:t>
      </w:r>
    </w:p>
    <w:p w14:paraId="152692BB" w14:textId="77777777" w:rsidR="00B57A30" w:rsidRPr="00B57A30" w:rsidRDefault="00B57A30" w:rsidP="00B57A30">
      <w:r w:rsidRPr="00B57A30">
        <w:t>&gt;</w:t>
      </w:r>
    </w:p>
    <w:p w14:paraId="03D7CAC2" w14:textId="77777777" w:rsidR="00B57A30" w:rsidRPr="00B57A30" w:rsidRDefault="00B57A30" w:rsidP="00B57A30">
      <w:r w:rsidRPr="00B57A30">
        <w:t>&gt; Empfehlung: Vorsicht. Beobachten.</w:t>
      </w:r>
    </w:p>
    <w:p w14:paraId="088A1825" w14:textId="77777777" w:rsidR="00B57A30" w:rsidRPr="00B57A30" w:rsidRDefault="00B57A30" w:rsidP="00B57A30">
      <w:r w:rsidRPr="00B57A30">
        <w:t>```</w:t>
      </w:r>
    </w:p>
    <w:p w14:paraId="34CD089A" w14:textId="77777777" w:rsidR="00B57A30" w:rsidRPr="00B57A30" w:rsidRDefault="00B57A30" w:rsidP="00B57A30"/>
    <w:p w14:paraId="38CFC886" w14:textId="77777777" w:rsidR="00B57A30" w:rsidRPr="00B57A30" w:rsidRDefault="00B57A30" w:rsidP="00B57A30">
      <w:r w:rsidRPr="00B57A30">
        <w:t>**DIE ERSTE BEGEGNUNG:**</w:t>
      </w:r>
    </w:p>
    <w:p w14:paraId="164C8896" w14:textId="77777777" w:rsidR="00B57A30" w:rsidRPr="00B57A30" w:rsidRDefault="00B57A30" w:rsidP="00B57A30"/>
    <w:p w14:paraId="1120960C" w14:textId="77777777" w:rsidR="00B57A30" w:rsidRPr="00B57A30" w:rsidRDefault="00B57A30" w:rsidP="00B57A30">
      <w:r w:rsidRPr="00B57A30">
        <w:t>Marcus setzte sich in der Mensa neben Kaito — den einzigen, der immer allein saß.</w:t>
      </w:r>
    </w:p>
    <w:p w14:paraId="2A28FCA3" w14:textId="77777777" w:rsidR="00B57A30" w:rsidRPr="00B57A30" w:rsidRDefault="00B57A30" w:rsidP="00B57A30"/>
    <w:p w14:paraId="0170CE7D" w14:textId="77777777" w:rsidR="00B57A30" w:rsidRPr="00B57A30" w:rsidRDefault="00B57A30" w:rsidP="00B57A30">
      <w:r w:rsidRPr="00B57A30">
        <w:t>**MARCUS (strahlendes Lächeln):**</w:t>
      </w:r>
    </w:p>
    <w:p w14:paraId="5FAE39A5" w14:textId="77777777" w:rsidR="00B57A30" w:rsidRPr="00B57A30" w:rsidRDefault="00B57A30" w:rsidP="00B57A30"/>
    <w:p w14:paraId="39E65D8A" w14:textId="77777777" w:rsidR="00B57A30" w:rsidRPr="00B57A30" w:rsidRDefault="00B57A30" w:rsidP="00B57A30">
      <w:r w:rsidRPr="00B57A30">
        <w:t>&gt; *„Du bist Ashford, oder? Der Taktik-Genius?"*</w:t>
      </w:r>
    </w:p>
    <w:p w14:paraId="559F39F8" w14:textId="77777777" w:rsidR="00B57A30" w:rsidRPr="00B57A30" w:rsidRDefault="00B57A30" w:rsidP="00B57A30"/>
    <w:p w14:paraId="587FB9D5" w14:textId="77777777" w:rsidR="00B57A30" w:rsidRPr="00B57A30" w:rsidRDefault="00B57A30" w:rsidP="00B57A30">
      <w:r w:rsidRPr="00B57A30">
        <w:t>**KAITO:**</w:t>
      </w:r>
    </w:p>
    <w:p w14:paraId="3708F8F2" w14:textId="77777777" w:rsidR="00B57A30" w:rsidRPr="00B57A30" w:rsidRDefault="00B57A30" w:rsidP="00B57A30"/>
    <w:p w14:paraId="6E432A36" w14:textId="77777777" w:rsidR="00B57A30" w:rsidRPr="00B57A30" w:rsidRDefault="00B57A30" w:rsidP="00B57A30">
      <w:r w:rsidRPr="00B57A30">
        <w:t>&gt; *„Ich bin der Typ, der allein isst."*</w:t>
      </w:r>
    </w:p>
    <w:p w14:paraId="21B752B4" w14:textId="77777777" w:rsidR="00B57A30" w:rsidRPr="00B57A30" w:rsidRDefault="00B57A30" w:rsidP="00B57A30"/>
    <w:p w14:paraId="10EC8B40" w14:textId="77777777" w:rsidR="00B57A30" w:rsidRPr="00B57A30" w:rsidRDefault="00B57A30" w:rsidP="00B57A30">
      <w:r w:rsidRPr="00B57A30">
        <w:t>**MARCUS (lacht):**</w:t>
      </w:r>
    </w:p>
    <w:p w14:paraId="5DA6D124" w14:textId="77777777" w:rsidR="00B57A30" w:rsidRPr="00B57A30" w:rsidRDefault="00B57A30" w:rsidP="00B57A30"/>
    <w:p w14:paraId="63B24970" w14:textId="77777777" w:rsidR="00B57A30" w:rsidRPr="00B57A30" w:rsidRDefault="00B57A30" w:rsidP="00B57A30">
      <w:r w:rsidRPr="00B57A30">
        <w:t>&gt; *„Genau. Der mysteriöse Einzelgänger. Das SCHREIT nach einer interessanten Hintergrundgeschichte."*</w:t>
      </w:r>
    </w:p>
    <w:p w14:paraId="49B83517" w14:textId="77777777" w:rsidR="00B57A30" w:rsidRPr="00B57A30" w:rsidRDefault="00B57A30" w:rsidP="00B57A30"/>
    <w:p w14:paraId="3AD9804F" w14:textId="77777777" w:rsidR="00B57A30" w:rsidRPr="00B57A30" w:rsidRDefault="00B57A30" w:rsidP="00B57A30">
      <w:r w:rsidRPr="00B57A30">
        <w:t>**KAITO:**</w:t>
      </w:r>
    </w:p>
    <w:p w14:paraId="451C1F14" w14:textId="77777777" w:rsidR="00B57A30" w:rsidRPr="00B57A30" w:rsidRDefault="00B57A30" w:rsidP="00B57A30"/>
    <w:p w14:paraId="62E12DF0" w14:textId="77777777" w:rsidR="00B57A30" w:rsidRPr="00B57A30" w:rsidRDefault="00B57A30" w:rsidP="00B57A30">
      <w:r w:rsidRPr="00B57A30">
        <w:t>&gt; *„...Ich bin ein Bauernsohn aus einem Dorf, das es nicht mehr gibt."*</w:t>
      </w:r>
    </w:p>
    <w:p w14:paraId="73AC2AB3" w14:textId="77777777" w:rsidR="00B57A30" w:rsidRPr="00B57A30" w:rsidRDefault="00B57A30" w:rsidP="00B57A30"/>
    <w:p w14:paraId="2EEEFF0D" w14:textId="77777777" w:rsidR="00B57A30" w:rsidRPr="00B57A30" w:rsidRDefault="00B57A30" w:rsidP="00B57A30">
      <w:r w:rsidRPr="00B57A30">
        <w:lastRenderedPageBreak/>
        <w:t>**MARCUS (wird kurz ernst — echt oder gespielt?):**</w:t>
      </w:r>
    </w:p>
    <w:p w14:paraId="21BB7077" w14:textId="77777777" w:rsidR="00B57A30" w:rsidRPr="00B57A30" w:rsidRDefault="00B57A30" w:rsidP="00B57A30"/>
    <w:p w14:paraId="2ED6376F" w14:textId="77777777" w:rsidR="00B57A30" w:rsidRPr="00B57A30" w:rsidRDefault="00B57A30" w:rsidP="00B57A30">
      <w:r w:rsidRPr="00B57A30">
        <w:t>&gt; *„Tut mir leid. Wirklich."*</w:t>
      </w:r>
    </w:p>
    <w:p w14:paraId="6B196B9F" w14:textId="77777777" w:rsidR="00B57A30" w:rsidRPr="00B57A30" w:rsidRDefault="00B57A30" w:rsidP="00B57A30"/>
    <w:p w14:paraId="4942ABD8" w14:textId="77777777" w:rsidR="00B57A30" w:rsidRPr="00B57A30" w:rsidRDefault="00B57A30" w:rsidP="00B57A30">
      <w:r w:rsidRPr="00B57A30">
        <w:t>*[Pause.]*</w:t>
      </w:r>
    </w:p>
    <w:p w14:paraId="1DC76BB1" w14:textId="77777777" w:rsidR="00B57A30" w:rsidRPr="00B57A30" w:rsidRDefault="00B57A30" w:rsidP="00B57A30"/>
    <w:p w14:paraId="067B2033" w14:textId="77777777" w:rsidR="00B57A30" w:rsidRPr="00B57A30" w:rsidRDefault="00B57A30" w:rsidP="00B57A30">
      <w:r w:rsidRPr="00B57A30">
        <w:t>**MARCUS:**</w:t>
      </w:r>
    </w:p>
    <w:p w14:paraId="3C8EEF29" w14:textId="77777777" w:rsidR="00B57A30" w:rsidRPr="00B57A30" w:rsidRDefault="00B57A30" w:rsidP="00B57A30"/>
    <w:p w14:paraId="5279DF4B" w14:textId="77777777" w:rsidR="00B57A30" w:rsidRPr="00B57A30" w:rsidRDefault="00B57A30" w:rsidP="00B57A30">
      <w:r w:rsidRPr="00B57A30">
        <w:t>&gt; *„Ich bin Marcus. Aus dem Ostbezirk von Kreuzweg. Mein Vater war Schuster. Meine Mutter ist tot. Meine Schwester ist krank. Ich bin hier, weil das Stipendium die einzige Möglichkeit war, genug Geld für ihre Medizin zu verdienen."*</w:t>
      </w:r>
    </w:p>
    <w:p w14:paraId="28783390" w14:textId="77777777" w:rsidR="00B57A30" w:rsidRPr="00B57A30" w:rsidRDefault="00B57A30" w:rsidP="00B57A30"/>
    <w:p w14:paraId="265EE3B2" w14:textId="77777777" w:rsidR="00B57A30" w:rsidRPr="00B57A30" w:rsidRDefault="00B57A30" w:rsidP="00B57A30">
      <w:r w:rsidRPr="00B57A30">
        <w:t>**ERZÄHLERTEXT:**</w:t>
      </w:r>
    </w:p>
    <w:p w14:paraId="2151E8FA" w14:textId="77777777" w:rsidR="00B57A30" w:rsidRPr="00B57A30" w:rsidRDefault="00B57A30" w:rsidP="00B57A30"/>
    <w:p w14:paraId="5E6372F8" w14:textId="77777777" w:rsidR="00B57A30" w:rsidRPr="00B57A30" w:rsidRDefault="00B57A30" w:rsidP="00B57A30">
      <w:r w:rsidRPr="00B57A30">
        <w:t>&gt; *Seine Geschichte war... plausibel. Emotional. Perfekt dosiert — genug Tragik, um Sympathie zu erzeugen, nicht genug, um bemitleidet zu werden.*</w:t>
      </w:r>
    </w:p>
    <w:p w14:paraId="283E7E1E" w14:textId="77777777" w:rsidR="00B57A30" w:rsidRPr="00B57A30" w:rsidRDefault="00B57A30" w:rsidP="00B57A30">
      <w:r w:rsidRPr="00B57A30">
        <w:t>&gt;</w:t>
      </w:r>
    </w:p>
    <w:p w14:paraId="00791F91" w14:textId="77777777" w:rsidR="00B57A30" w:rsidRPr="00B57A30" w:rsidRDefault="00B57A30" w:rsidP="00B57A30">
      <w:r w:rsidRPr="00B57A30">
        <w:t>&gt; *Entweder war es wahr, oder Marcus Hale war der beste Lügner, den ich je getroffen hatte.*</w:t>
      </w:r>
    </w:p>
    <w:p w14:paraId="41BCA8E9" w14:textId="77777777" w:rsidR="00B57A30" w:rsidRPr="00B57A30" w:rsidRDefault="00B57A30" w:rsidP="00B57A30">
      <w:r w:rsidRPr="00B57A30">
        <w:t>&gt;</w:t>
      </w:r>
    </w:p>
    <w:p w14:paraId="7DA8C510" w14:textId="77777777" w:rsidR="00B57A30" w:rsidRPr="00B57A30" w:rsidRDefault="00B57A30" w:rsidP="00B57A30">
      <w:r w:rsidRPr="00B57A30">
        <w:t>&gt; *Beides war beunruhigend.*</w:t>
      </w:r>
    </w:p>
    <w:p w14:paraId="4E9CFAFC" w14:textId="77777777" w:rsidR="00B57A30" w:rsidRPr="00B57A30" w:rsidRDefault="00B57A30" w:rsidP="00B57A30"/>
    <w:p w14:paraId="77557F45" w14:textId="77777777" w:rsidR="00B57A30" w:rsidRPr="00B57A30" w:rsidRDefault="00B57A30" w:rsidP="00B57A30">
      <w:r w:rsidRPr="00B57A30">
        <w:t>```</w:t>
      </w:r>
    </w:p>
    <w:p w14:paraId="26005F39" w14:textId="77777777" w:rsidR="00B57A30" w:rsidRPr="00B57A30" w:rsidRDefault="00B57A30" w:rsidP="00B57A30">
      <w:r w:rsidRPr="00B57A30">
        <w:rPr>
          <w:rFonts w:ascii="Segoe UI Emoji" w:hAnsi="Segoe UI Emoji" w:cs="Segoe UI Emoji"/>
        </w:rPr>
        <w:t>🟡</w:t>
      </w:r>
      <w:r w:rsidRPr="00B57A30">
        <w:t xml:space="preserve"> BEZIEHUNGSENTSCHEIDUNG:</w:t>
      </w:r>
    </w:p>
    <w:p w14:paraId="7751C992" w14:textId="77777777" w:rsidR="00B57A30" w:rsidRPr="00B57A30" w:rsidRDefault="00B57A30" w:rsidP="00B57A30"/>
    <w:p w14:paraId="17AEEB44" w14:textId="77777777" w:rsidR="00B57A30" w:rsidRPr="00B57A30" w:rsidRDefault="00B57A30" w:rsidP="00B57A30">
      <w:r w:rsidRPr="00B57A30">
        <w:t xml:space="preserve">   A) AKZEPTIEREN: Du lässt Marcus an dich heran. </w:t>
      </w:r>
    </w:p>
    <w:p w14:paraId="2C8441AF" w14:textId="77777777" w:rsidR="00B57A30" w:rsidRPr="00B57A30" w:rsidRDefault="00B57A30" w:rsidP="00B57A30">
      <w:r w:rsidRPr="00B57A30">
        <w:t xml:space="preserve">      Vorsichtig, aber offen.</w:t>
      </w:r>
    </w:p>
    <w:p w14:paraId="68D88FF8" w14:textId="77777777" w:rsidR="00B57A30" w:rsidRPr="00B57A30" w:rsidRDefault="00B57A30" w:rsidP="00B57A30">
      <w:r w:rsidRPr="00B57A30">
        <w:t xml:space="preserve">      → [Marcus wird dein „Akademie-Freund". Vier </w:t>
      </w:r>
    </w:p>
    <w:p w14:paraId="5717FC2D" w14:textId="77777777" w:rsidR="00B57A30" w:rsidRPr="00B57A30" w:rsidRDefault="00B57A30" w:rsidP="00B57A30">
      <w:r w:rsidRPr="00B57A30">
        <w:t xml:space="preserve">         Jahre gemeinsame Mahlzeiten, Lerngruppen, </w:t>
      </w:r>
    </w:p>
    <w:p w14:paraId="4E323771" w14:textId="77777777" w:rsidR="00B57A30" w:rsidRPr="00B57A30" w:rsidRDefault="00B57A30" w:rsidP="00B57A30">
      <w:r w:rsidRPr="00B57A30">
        <w:t xml:space="preserve">         Gespräche. Er ist NÜTZLICH — kennt die sozialen </w:t>
      </w:r>
    </w:p>
    <w:p w14:paraId="7785D5DF" w14:textId="77777777" w:rsidR="00B57A30" w:rsidRPr="00B57A30" w:rsidRDefault="00B57A30" w:rsidP="00B57A30">
      <w:r w:rsidRPr="00B57A30">
        <w:lastRenderedPageBreak/>
        <w:t xml:space="preserve">         Strömungen der Akademie, hat überall Kontakte.</w:t>
      </w:r>
    </w:p>
    <w:p w14:paraId="646AB476" w14:textId="77777777" w:rsidR="00B57A30" w:rsidRPr="00B57A30" w:rsidRDefault="00B57A30" w:rsidP="00B57A30">
      <w:r w:rsidRPr="00B57A30">
        <w:t xml:space="preserve">         +Marcus-Affinity +20.</w:t>
      </w:r>
    </w:p>
    <w:p w14:paraId="6C99F4CC" w14:textId="77777777" w:rsidR="00B57A30" w:rsidRPr="00B57A30" w:rsidRDefault="00B57A30" w:rsidP="00B57A30">
      <w:r w:rsidRPr="00B57A30">
        <w:t xml:space="preserve">         → Der Verrat in Kapitel 17 wird SCHMERZHAFTER.]</w:t>
      </w:r>
    </w:p>
    <w:p w14:paraId="69511F75" w14:textId="77777777" w:rsidR="00B57A30" w:rsidRPr="00B57A30" w:rsidRDefault="00B57A30" w:rsidP="00B57A30">
      <w:r w:rsidRPr="00B57A30">
        <w:t xml:space="preserve">   </w:t>
      </w:r>
    </w:p>
    <w:p w14:paraId="6830B454" w14:textId="77777777" w:rsidR="00B57A30" w:rsidRPr="00B57A30" w:rsidRDefault="00B57A30" w:rsidP="00B57A30">
      <w:r w:rsidRPr="00B57A30">
        <w:t xml:space="preserve">   B) MISSTRAUEN: Du hältst ihn auf Distanz. </w:t>
      </w:r>
    </w:p>
    <w:p w14:paraId="2F82D8C7" w14:textId="77777777" w:rsidR="00B57A30" w:rsidRPr="00B57A30" w:rsidRDefault="00B57A30" w:rsidP="00B57A30">
      <w:r w:rsidRPr="00B57A30">
        <w:t xml:space="preserve">      Höflich, aber nie offen.</w:t>
      </w:r>
    </w:p>
    <w:p w14:paraId="49C3111A" w14:textId="77777777" w:rsidR="00B57A30" w:rsidRPr="00B57A30" w:rsidRDefault="00B57A30" w:rsidP="00B57A30">
      <w:r w:rsidRPr="00B57A30">
        <w:t xml:space="preserve">      → [Marcus versucht es weiter. Beharrlich. Charmant.</w:t>
      </w:r>
    </w:p>
    <w:p w14:paraId="5B73DEDF" w14:textId="77777777" w:rsidR="00B57A30" w:rsidRPr="00B57A30" w:rsidRDefault="00B57A30" w:rsidP="00B57A30">
      <w:r w:rsidRPr="00B57A30">
        <w:t xml:space="preserve">         Du gibst ihm KEINE echten Informationen.</w:t>
      </w:r>
    </w:p>
    <w:p w14:paraId="0739F558" w14:textId="77777777" w:rsidR="00B57A30" w:rsidRPr="00B57A30" w:rsidRDefault="00B57A30" w:rsidP="00B57A30">
      <w:r w:rsidRPr="00B57A30">
        <w:t xml:space="preserve">         +Marcus-Affinity +5.</w:t>
      </w:r>
    </w:p>
    <w:p w14:paraId="5585ECC3" w14:textId="77777777" w:rsidR="00B57A30" w:rsidRPr="00B57A30" w:rsidRDefault="00B57A30" w:rsidP="00B57A30">
      <w:r w:rsidRPr="00B57A30">
        <w:t xml:space="preserve">         → Der Verrat in Kapitel 17 ist weniger </w:t>
      </w:r>
    </w:p>
    <w:p w14:paraId="0DD8CCBC" w14:textId="77777777" w:rsidR="00B57A30" w:rsidRPr="00B57A30" w:rsidRDefault="00B57A30" w:rsidP="00B57A30">
      <w:r w:rsidRPr="00B57A30">
        <w:t xml:space="preserve">           persönlich, aber du erkennst die Zeichen </w:t>
      </w:r>
    </w:p>
    <w:p w14:paraId="5132FE3F" w14:textId="77777777" w:rsidR="00B57A30" w:rsidRPr="00B57A30" w:rsidRDefault="00B57A30" w:rsidP="00B57A30">
      <w:r w:rsidRPr="00B57A30">
        <w:t xml:space="preserve">           FRÜHER. Möglichkeit, dem Verrat zuvorzukommen.]</w:t>
      </w:r>
    </w:p>
    <w:p w14:paraId="2C508856" w14:textId="77777777" w:rsidR="00B57A30" w:rsidRPr="00B57A30" w:rsidRDefault="00B57A30" w:rsidP="00B57A30">
      <w:r w:rsidRPr="00B57A30">
        <w:t xml:space="preserve">   </w:t>
      </w:r>
    </w:p>
    <w:p w14:paraId="288B0FBA" w14:textId="77777777" w:rsidR="00B57A30" w:rsidRPr="00B57A30" w:rsidRDefault="00B57A30" w:rsidP="00B57A30">
      <w:r w:rsidRPr="00B57A30">
        <w:t xml:space="preserve">   C) GEGENSPIONAGE: Du akzeptierst seine Freundschaft, </w:t>
      </w:r>
    </w:p>
    <w:p w14:paraId="79E72D28" w14:textId="77777777" w:rsidR="00B57A30" w:rsidRPr="00B57A30" w:rsidRDefault="00B57A30" w:rsidP="00B57A30">
      <w:r w:rsidRPr="00B57A30">
        <w:t xml:space="preserve">      fütterst ihn aber mit FALSCHEN Informationen, </w:t>
      </w:r>
    </w:p>
    <w:p w14:paraId="34BC4886" w14:textId="77777777" w:rsidR="00B57A30" w:rsidRPr="00B57A30" w:rsidRDefault="00B57A30" w:rsidP="00B57A30">
      <w:r w:rsidRPr="00B57A30">
        <w:t xml:space="preserve">      um zu testen, wohin sie fließen.</w:t>
      </w:r>
    </w:p>
    <w:p w14:paraId="36371339" w14:textId="77777777" w:rsidR="00B57A30" w:rsidRPr="00B57A30" w:rsidRDefault="00B57A30" w:rsidP="00B57A30">
      <w:r w:rsidRPr="00B57A30">
        <w:t xml:space="preserve">      → [Analytischster Pfad. Erfordert +Schatten-</w:t>
      </w:r>
    </w:p>
    <w:p w14:paraId="79E943AD" w14:textId="77777777" w:rsidR="00B57A30" w:rsidRPr="00B57A30" w:rsidRDefault="00B57A30" w:rsidP="00B57A30">
      <w:r w:rsidRPr="00B57A30">
        <w:t xml:space="preserve">         Alignment. Du beobachtest Marcus, wie er dich </w:t>
      </w:r>
    </w:p>
    <w:p w14:paraId="04D6391D" w14:textId="77777777" w:rsidR="00B57A30" w:rsidRPr="00B57A30" w:rsidRDefault="00B57A30" w:rsidP="00B57A30">
      <w:r w:rsidRPr="00B57A30">
        <w:t xml:space="preserve">         beobachtet. Katz-und-Maus-Spiel.</w:t>
      </w:r>
    </w:p>
    <w:p w14:paraId="2959CB5A" w14:textId="77777777" w:rsidR="00B57A30" w:rsidRPr="00B57A30" w:rsidRDefault="00B57A30" w:rsidP="00B57A30">
      <w:r w:rsidRPr="00B57A30">
        <w:t xml:space="preserve">         → Du ENTDECKST seinen Auftraggeber vor dem </w:t>
      </w:r>
    </w:p>
    <w:p w14:paraId="74DB0FE9" w14:textId="77777777" w:rsidR="00B57A30" w:rsidRPr="00B57A30" w:rsidRDefault="00B57A30" w:rsidP="00B57A30">
      <w:r w:rsidRPr="00B57A30">
        <w:t xml:space="preserve">           Verrat. Aber: Du wirst kälter. -Licht-Alignment.]</w:t>
      </w:r>
    </w:p>
    <w:p w14:paraId="12FE6425" w14:textId="77777777" w:rsidR="00B57A30" w:rsidRPr="00B57A30" w:rsidRDefault="00B57A30" w:rsidP="00B57A30">
      <w:r w:rsidRPr="00B57A30">
        <w:t>```</w:t>
      </w:r>
    </w:p>
    <w:p w14:paraId="445494B7" w14:textId="77777777" w:rsidR="00B57A30" w:rsidRPr="00B57A30" w:rsidRDefault="00B57A30" w:rsidP="00B57A30"/>
    <w:p w14:paraId="7BDA0FF0" w14:textId="77777777" w:rsidR="00B57A30" w:rsidRPr="00B57A30" w:rsidRDefault="00B57A30" w:rsidP="00B57A30">
      <w:r w:rsidRPr="00B57A30">
        <w:t>---</w:t>
      </w:r>
    </w:p>
    <w:p w14:paraId="77A253C2" w14:textId="77777777" w:rsidR="00B57A30" w:rsidRPr="00B57A30" w:rsidRDefault="00B57A30" w:rsidP="00B57A30"/>
    <w:p w14:paraId="29743722" w14:textId="77777777" w:rsidR="00B57A30" w:rsidRPr="00B57A30" w:rsidRDefault="00B57A30" w:rsidP="00B57A30">
      <w:r w:rsidRPr="00B57A30">
        <w:t>### SZENE 13.3: Briefe von Zuhause</w:t>
      </w:r>
    </w:p>
    <w:p w14:paraId="6A73DE5A" w14:textId="77777777" w:rsidR="00B57A30" w:rsidRPr="00B57A30" w:rsidRDefault="00B57A30" w:rsidP="00B57A30"/>
    <w:p w14:paraId="7A261C13" w14:textId="77777777" w:rsidR="00B57A30" w:rsidRPr="00B57A30" w:rsidRDefault="00B57A30" w:rsidP="00B57A30">
      <w:r w:rsidRPr="00B57A30">
        <w:t>**ALTER: 12 Jahre**</w:t>
      </w:r>
    </w:p>
    <w:p w14:paraId="23100EFF" w14:textId="77777777" w:rsidR="00B57A30" w:rsidRPr="00B57A30" w:rsidRDefault="00B57A30" w:rsidP="00B57A30"/>
    <w:p w14:paraId="3A1C1D7C" w14:textId="77777777" w:rsidR="00B57A30" w:rsidRPr="00B57A30" w:rsidRDefault="00B57A30" w:rsidP="00B57A30">
      <w:r w:rsidRPr="00B57A30">
        <w:lastRenderedPageBreak/>
        <w:t>Regelmäßige Briefe von der Familie:</w:t>
      </w:r>
    </w:p>
    <w:p w14:paraId="63A3F782" w14:textId="77777777" w:rsidR="00B57A30" w:rsidRPr="00B57A30" w:rsidRDefault="00B57A30" w:rsidP="00B57A30"/>
    <w:p w14:paraId="245B31C9" w14:textId="77777777" w:rsidR="00B57A30" w:rsidRPr="00B57A30" w:rsidRDefault="00B57A30" w:rsidP="00B57A30">
      <w:r w:rsidRPr="00B57A30">
        <w:t>**ELENAS BRIEFE (immer duftend nach Kräutern):**</w:t>
      </w:r>
    </w:p>
    <w:p w14:paraId="5991B3A6" w14:textId="77777777" w:rsidR="00B57A30" w:rsidRPr="00B57A30" w:rsidRDefault="00B57A30" w:rsidP="00B57A30"/>
    <w:p w14:paraId="45A5DA05" w14:textId="77777777" w:rsidR="00B57A30" w:rsidRPr="00B57A30" w:rsidRDefault="00B57A30" w:rsidP="00B57A30">
      <w:r w:rsidRPr="00B57A30">
        <w:t>&gt; *„Mein lieber Kaito,*</w:t>
      </w:r>
    </w:p>
    <w:p w14:paraId="06A9CF2E" w14:textId="77777777" w:rsidR="00B57A30" w:rsidRPr="00B57A30" w:rsidRDefault="00B57A30" w:rsidP="00B57A30">
      <w:r w:rsidRPr="00B57A30">
        <w:t>&gt;</w:t>
      </w:r>
    </w:p>
    <w:p w14:paraId="3B7DD7A0" w14:textId="77777777" w:rsidR="00B57A30" w:rsidRPr="00B57A30" w:rsidRDefault="00B57A30" w:rsidP="00B57A30">
      <w:r w:rsidRPr="00B57A30">
        <w:t>&gt; *Mira hat angefangen, 'Magie zu üben'. Sie steht im Garten und schreit 'FEUERBALL!' und nichts passiert. Gestern hat sie es so oft versucht, dass sie heiser wurde. Roland hat ihr dann erklärt, dass man erst Level 10 erreichen muss. Sie hat geantwortet: 'Dann werde ich Level 10 bis MORGEN!' Sie ist acht.*</w:t>
      </w:r>
    </w:p>
    <w:p w14:paraId="65C5ECA4" w14:textId="77777777" w:rsidR="00B57A30" w:rsidRPr="00B57A30" w:rsidRDefault="00B57A30" w:rsidP="00B57A30">
      <w:r w:rsidRPr="00B57A30">
        <w:t>&gt;</w:t>
      </w:r>
    </w:p>
    <w:p w14:paraId="75142F69" w14:textId="77777777" w:rsidR="00B57A30" w:rsidRPr="00B57A30" w:rsidRDefault="00B57A30" w:rsidP="00B57A30">
      <w:r w:rsidRPr="00B57A30">
        <w:t>&gt; *Finn hat sein erstes Dungeon gemacht (Rang F, mit Rolands Aufsicht). Er hat einen Goblin besiegt und schwört, es waren zwanzig. Sein Level ist jetzt 11. Roland sagt, er hat echtes Talent.*</w:t>
      </w:r>
    </w:p>
    <w:p w14:paraId="226BB533" w14:textId="77777777" w:rsidR="00B57A30" w:rsidRPr="00B57A30" w:rsidRDefault="00B57A30" w:rsidP="00B57A30">
      <w:r w:rsidRPr="00B57A30">
        <w:t>&gt;</w:t>
      </w:r>
    </w:p>
    <w:p w14:paraId="1913284B" w14:textId="77777777" w:rsidR="00B57A30" w:rsidRPr="00B57A30" w:rsidRDefault="00B57A30" w:rsidP="00B57A30">
      <w:r w:rsidRPr="00B57A30">
        <w:t>&gt; *Sera besucht uns manchmal. Sie sagt wenig, isst viel (wie immer), und geht wieder. Aber letztens hat sie mir ein Buch über Kräuterkunde geschenkt. Einfach so. Ohne Erklärung. Ich glaube, das ist ihre Art zu sagen 'Danke'.*</w:t>
      </w:r>
    </w:p>
    <w:p w14:paraId="0EFD72A8" w14:textId="77777777" w:rsidR="00B57A30" w:rsidRPr="00B57A30" w:rsidRDefault="00B57A30" w:rsidP="00B57A30">
      <w:r w:rsidRPr="00B57A30">
        <w:t>&gt;</w:t>
      </w:r>
    </w:p>
    <w:p w14:paraId="2C244D5B" w14:textId="77777777" w:rsidR="00B57A30" w:rsidRPr="00B57A30" w:rsidRDefault="00B57A30" w:rsidP="00B57A30">
      <w:r w:rsidRPr="00B57A30">
        <w:t>&gt; *Bitte iss genug. Und schlaf. Und hab Freunde. Und sei vorsichtig.*</w:t>
      </w:r>
    </w:p>
    <w:p w14:paraId="07B869FD" w14:textId="77777777" w:rsidR="00B57A30" w:rsidRPr="00B57A30" w:rsidRDefault="00B57A30" w:rsidP="00B57A30">
      <w:r w:rsidRPr="00B57A30">
        <w:t>&gt;</w:t>
      </w:r>
    </w:p>
    <w:p w14:paraId="48C6BECA" w14:textId="77777777" w:rsidR="00B57A30" w:rsidRPr="00B57A30" w:rsidRDefault="00B57A30" w:rsidP="00B57A30">
      <w:r w:rsidRPr="00B57A30">
        <w:t>&gt; *In Liebe,*</w:t>
      </w:r>
    </w:p>
    <w:p w14:paraId="0B9227D9" w14:textId="77777777" w:rsidR="00B57A30" w:rsidRPr="00B57A30" w:rsidRDefault="00B57A30" w:rsidP="00B57A30">
      <w:r w:rsidRPr="00B57A30">
        <w:t>&gt; *Mama*</w:t>
      </w:r>
    </w:p>
    <w:p w14:paraId="010F68DB" w14:textId="77777777" w:rsidR="00B57A30" w:rsidRPr="00B57A30" w:rsidRDefault="00B57A30" w:rsidP="00B57A30">
      <w:r w:rsidRPr="00B57A30">
        <w:t>&gt;</w:t>
      </w:r>
    </w:p>
    <w:p w14:paraId="473655CD" w14:textId="77777777" w:rsidR="00B57A30" w:rsidRPr="00B57A30" w:rsidRDefault="00B57A30" w:rsidP="00B57A30">
      <w:r w:rsidRPr="00B57A30">
        <w:t>&gt; *P.S.: Herr Grummel (der Esel) ist neulich ausgebrochen und hat den Marktstand des Gewürzhändlers verwüstet. Roland musste drei Gold für Gewürze bezahlen, die ein Esel gefressen hat. Drei Gold. Für einen ESEL."*</w:t>
      </w:r>
    </w:p>
    <w:p w14:paraId="0A8674D1" w14:textId="77777777" w:rsidR="00B57A30" w:rsidRPr="00B57A30" w:rsidRDefault="00B57A30" w:rsidP="00B57A30"/>
    <w:p w14:paraId="633C1E9C" w14:textId="77777777" w:rsidR="00B57A30" w:rsidRPr="00B57A30" w:rsidRDefault="00B57A30" w:rsidP="00B57A30">
      <w:r w:rsidRPr="00B57A30">
        <w:t>**ROLANDS BRIEFE (kurz, direkt, aber mit versteckter Wärme):**</w:t>
      </w:r>
    </w:p>
    <w:p w14:paraId="146F38B7" w14:textId="77777777" w:rsidR="00B57A30" w:rsidRPr="00B57A30" w:rsidRDefault="00B57A30" w:rsidP="00B57A30"/>
    <w:p w14:paraId="09DF897E" w14:textId="77777777" w:rsidR="00B57A30" w:rsidRPr="00B57A30" w:rsidRDefault="00B57A30" w:rsidP="00B57A30">
      <w:r w:rsidRPr="00B57A30">
        <w:t>&gt; *„Kaito.*</w:t>
      </w:r>
    </w:p>
    <w:p w14:paraId="5FAA6569" w14:textId="77777777" w:rsidR="00B57A30" w:rsidRPr="00B57A30" w:rsidRDefault="00B57A30" w:rsidP="00B57A30">
      <w:r w:rsidRPr="00B57A30">
        <w:lastRenderedPageBreak/>
        <w:t>&gt;</w:t>
      </w:r>
    </w:p>
    <w:p w14:paraId="270167A7" w14:textId="77777777" w:rsidR="00B57A30" w:rsidRPr="00B57A30" w:rsidRDefault="00B57A30" w:rsidP="00B57A30">
      <w:r w:rsidRPr="00B57A30">
        <w:t>&gt; *Trainiere. Schlaf genug. Vertraue nicht zu schnell.*</w:t>
      </w:r>
    </w:p>
    <w:p w14:paraId="7BF24AD4" w14:textId="77777777" w:rsidR="00B57A30" w:rsidRPr="00B57A30" w:rsidRDefault="00B57A30" w:rsidP="00B57A30">
      <w:r w:rsidRPr="00B57A30">
        <w:t>&gt;</w:t>
      </w:r>
    </w:p>
    <w:p w14:paraId="192DAD11" w14:textId="77777777" w:rsidR="00B57A30" w:rsidRPr="00B57A30" w:rsidRDefault="00B57A30" w:rsidP="00B57A30">
      <w:r w:rsidRPr="00B57A30">
        <w:t>&gt; *Finn macht Fortschritte. Level 11, Klasse: Krieger (wie erwartet). Guter Junge. Zu laut.*</w:t>
      </w:r>
    </w:p>
    <w:p w14:paraId="08551702" w14:textId="77777777" w:rsidR="00B57A30" w:rsidRPr="00B57A30" w:rsidRDefault="00B57A30" w:rsidP="00B57A30">
      <w:r w:rsidRPr="00B57A30">
        <w:t>&gt;</w:t>
      </w:r>
    </w:p>
    <w:p w14:paraId="4360532F" w14:textId="77777777" w:rsidR="00B57A30" w:rsidRPr="00B57A30" w:rsidRDefault="00B57A30" w:rsidP="00B57A30">
      <w:r w:rsidRPr="00B57A30">
        <w:t>&gt; *Die Kirche hat Millheim untersucht. Nichts gefunden. Das Dorf steht noch. Boris lässt grüßen.*</w:t>
      </w:r>
    </w:p>
    <w:p w14:paraId="61641966" w14:textId="77777777" w:rsidR="00B57A30" w:rsidRPr="00B57A30" w:rsidRDefault="00B57A30" w:rsidP="00B57A30">
      <w:r w:rsidRPr="00B57A30">
        <w:t>&gt;</w:t>
      </w:r>
    </w:p>
    <w:p w14:paraId="582F4A66" w14:textId="77777777" w:rsidR="00B57A30" w:rsidRPr="00B57A30" w:rsidRDefault="00B57A30" w:rsidP="00B57A30">
      <w:r w:rsidRPr="00B57A30">
        <w:t>&gt; *Deine Mutter vermisst dich. Mira vermisst dich lauter.*</w:t>
      </w:r>
    </w:p>
    <w:p w14:paraId="29461DEC" w14:textId="77777777" w:rsidR="00B57A30" w:rsidRPr="00B57A30" w:rsidRDefault="00B57A30" w:rsidP="00B57A30">
      <w:r w:rsidRPr="00B57A30">
        <w:t>&gt;</w:t>
      </w:r>
    </w:p>
    <w:p w14:paraId="01F6ABAC" w14:textId="77777777" w:rsidR="00B57A30" w:rsidRPr="00B57A30" w:rsidRDefault="00B57A30" w:rsidP="00B57A30">
      <w:r w:rsidRPr="00B57A30">
        <w:t>&gt; *Ich auch.*</w:t>
      </w:r>
    </w:p>
    <w:p w14:paraId="6F249D27" w14:textId="77777777" w:rsidR="00B57A30" w:rsidRPr="00B57A30" w:rsidRDefault="00B57A30" w:rsidP="00B57A30">
      <w:r w:rsidRPr="00B57A30">
        <w:t>&gt;</w:t>
      </w:r>
    </w:p>
    <w:p w14:paraId="6AADDFCC" w14:textId="77777777" w:rsidR="00B57A30" w:rsidRPr="00B57A30" w:rsidRDefault="00B57A30" w:rsidP="00B57A30">
      <w:r w:rsidRPr="00B57A30">
        <w:t>&gt; *Papa.*</w:t>
      </w:r>
    </w:p>
    <w:p w14:paraId="2B6F84FB" w14:textId="77777777" w:rsidR="00B57A30" w:rsidRPr="00B57A30" w:rsidRDefault="00B57A30" w:rsidP="00B57A30">
      <w:r w:rsidRPr="00B57A30">
        <w:t>&gt;</w:t>
      </w:r>
    </w:p>
    <w:p w14:paraId="704D4BED" w14:textId="77777777" w:rsidR="00B57A30" w:rsidRPr="00B57A30" w:rsidRDefault="00B57A30" w:rsidP="00B57A30">
      <w:r w:rsidRPr="00B57A30">
        <w:t>&gt; *P.S.: Dein 'Reverse-Engineering-Handbuch' — du hast eine Kopie unter deinem Bett vergessen. Ich habe es gelesen. Verstanden habe ich nichts. Aber es klang wichtig. Pass auf dich auf."*</w:t>
      </w:r>
    </w:p>
    <w:p w14:paraId="6066AC85" w14:textId="77777777" w:rsidR="00B57A30" w:rsidRPr="00B57A30" w:rsidRDefault="00B57A30" w:rsidP="00B57A30"/>
    <w:p w14:paraId="5DF55A08" w14:textId="77777777" w:rsidR="00B57A30" w:rsidRPr="00B57A30" w:rsidRDefault="00B57A30" w:rsidP="00B57A30">
      <w:r w:rsidRPr="00B57A30">
        <w:t>**ERZÄHLERTEXT:**</w:t>
      </w:r>
    </w:p>
    <w:p w14:paraId="288BDE71" w14:textId="77777777" w:rsidR="00B57A30" w:rsidRPr="00B57A30" w:rsidRDefault="00B57A30" w:rsidP="00B57A30"/>
    <w:p w14:paraId="18E1605B" w14:textId="77777777" w:rsidR="00B57A30" w:rsidRPr="00B57A30" w:rsidRDefault="00B57A30" w:rsidP="00B57A30">
      <w:r w:rsidRPr="00B57A30">
        <w:t>&gt; *Jeder Brief war ein Anker. Eine Erinnerung daran, WARUM ich an diesem Ort war, in diesem System, unter diesen Lügen.*</w:t>
      </w:r>
    </w:p>
    <w:p w14:paraId="193A4B98" w14:textId="77777777" w:rsidR="00B57A30" w:rsidRPr="00B57A30" w:rsidRDefault="00B57A30" w:rsidP="00B57A30">
      <w:r w:rsidRPr="00B57A30">
        <w:t>&gt;</w:t>
      </w:r>
    </w:p>
    <w:p w14:paraId="6C72B319" w14:textId="77777777" w:rsidR="00B57A30" w:rsidRPr="00B57A30" w:rsidRDefault="00B57A30" w:rsidP="00B57A30">
      <w:r w:rsidRPr="00B57A30">
        <w:t>&gt; *Nicht für Rache. Nicht für Macht. Für SIE.*</w:t>
      </w:r>
    </w:p>
    <w:p w14:paraId="074DBEB8" w14:textId="77777777" w:rsidR="00B57A30" w:rsidRPr="00B57A30" w:rsidRDefault="00B57A30" w:rsidP="00B57A30">
      <w:r w:rsidRPr="00B57A30">
        <w:t>&gt;</w:t>
      </w:r>
    </w:p>
    <w:p w14:paraId="4C9A5D67" w14:textId="77777777" w:rsidR="00B57A30" w:rsidRPr="00B57A30" w:rsidRDefault="00B57A30" w:rsidP="00B57A30">
      <w:r w:rsidRPr="00B57A30">
        <w:t>&gt; *Für die Familie, die an einem Küchentisch saß, der zu klein war, und über einen Esel lachte, der Gewürze gefressen hatte.*</w:t>
      </w:r>
    </w:p>
    <w:p w14:paraId="58FE19F9" w14:textId="77777777" w:rsidR="00B57A30" w:rsidRPr="00B57A30" w:rsidRDefault="00B57A30" w:rsidP="00B57A30">
      <w:r w:rsidRPr="00B57A30">
        <w:t>&gt;</w:t>
      </w:r>
    </w:p>
    <w:p w14:paraId="27375254" w14:textId="77777777" w:rsidR="00B57A30" w:rsidRPr="00B57A30" w:rsidRDefault="00B57A30" w:rsidP="00B57A30">
      <w:r w:rsidRPr="00B57A30">
        <w:t>&gt; *Das war meine Motivation. Jede einzelne Nacht, wenn ich in der Verbotenen Bibliothek saß und System-Code analysierte, bis mir die Augen brannten.*</w:t>
      </w:r>
    </w:p>
    <w:p w14:paraId="105E3770" w14:textId="77777777" w:rsidR="00B57A30" w:rsidRPr="00B57A30" w:rsidRDefault="00B57A30" w:rsidP="00B57A30">
      <w:r w:rsidRPr="00B57A30">
        <w:lastRenderedPageBreak/>
        <w:t>&gt;</w:t>
      </w:r>
    </w:p>
    <w:p w14:paraId="09816BC7" w14:textId="77777777" w:rsidR="00B57A30" w:rsidRPr="00B57A30" w:rsidRDefault="00B57A30" w:rsidP="00B57A30">
      <w:r w:rsidRPr="00B57A30">
        <w:t>&gt; *Für den Küchentisch.*</w:t>
      </w:r>
    </w:p>
    <w:p w14:paraId="45106B96" w14:textId="77777777" w:rsidR="00B57A30" w:rsidRPr="00B57A30" w:rsidRDefault="00B57A30" w:rsidP="00B57A30"/>
    <w:p w14:paraId="21FC3F79" w14:textId="77777777" w:rsidR="00B57A30" w:rsidRPr="00B57A30" w:rsidRDefault="00B57A30" w:rsidP="00B57A30">
      <w:r w:rsidRPr="00B57A30">
        <w:t>---</w:t>
      </w:r>
    </w:p>
    <w:p w14:paraId="651BC099" w14:textId="77777777" w:rsidR="00B57A30" w:rsidRPr="00B57A30" w:rsidRDefault="00B57A30" w:rsidP="00B57A30"/>
    <w:p w14:paraId="74B89DE6" w14:textId="77777777" w:rsidR="00B57A30" w:rsidRPr="00B57A30" w:rsidRDefault="00B57A30" w:rsidP="00B57A30">
      <w:r w:rsidRPr="00B57A30">
        <w:t>### SZENE 13.4: Die Verbotene Bibliothek — Entdeckungen</w:t>
      </w:r>
    </w:p>
    <w:p w14:paraId="698E651B" w14:textId="77777777" w:rsidR="00B57A30" w:rsidRPr="00B57A30" w:rsidRDefault="00B57A30" w:rsidP="00B57A30"/>
    <w:p w14:paraId="16C9B406" w14:textId="77777777" w:rsidR="00B57A30" w:rsidRPr="00B57A30" w:rsidRDefault="00B57A30" w:rsidP="00B57A30">
      <w:r w:rsidRPr="00B57A30">
        <w:t>**ALTER: 13 Jahre**</w:t>
      </w:r>
    </w:p>
    <w:p w14:paraId="530BFD48" w14:textId="77777777" w:rsidR="00B57A30" w:rsidRPr="00B57A30" w:rsidRDefault="00B57A30" w:rsidP="00B57A30"/>
    <w:p w14:paraId="0E00885A" w14:textId="77777777" w:rsidR="00B57A30" w:rsidRPr="00B57A30" w:rsidRDefault="00B57A30" w:rsidP="00B57A30">
      <w:r w:rsidRPr="00B57A30">
        <w:t>Drei Jahre systematische Forschung. Meridia gab Zugang, Helena (die stumme Bibliothekarin) führte ihn zu den richtigen Büchern.</w:t>
      </w:r>
    </w:p>
    <w:p w14:paraId="457BAC54" w14:textId="77777777" w:rsidR="00B57A30" w:rsidRPr="00B57A30" w:rsidRDefault="00B57A30" w:rsidP="00B57A30"/>
    <w:p w14:paraId="348EDEDE" w14:textId="77777777" w:rsidR="00B57A30" w:rsidRPr="00B57A30" w:rsidRDefault="00B57A30" w:rsidP="00B57A30">
      <w:r w:rsidRPr="00B57A30">
        <w:t>**ERZÄHLERTEXT:**</w:t>
      </w:r>
    </w:p>
    <w:p w14:paraId="6808C802" w14:textId="77777777" w:rsidR="00B57A30" w:rsidRPr="00B57A30" w:rsidRDefault="00B57A30" w:rsidP="00B57A30"/>
    <w:p w14:paraId="33EDDB01" w14:textId="77777777" w:rsidR="00B57A30" w:rsidRPr="00B57A30" w:rsidRDefault="00B57A30" w:rsidP="00B57A30">
      <w:r w:rsidRPr="00B57A30">
        <w:t>&gt; *Was ich in drei Jahren fand, ließ sich in vier Kernentdeckungen zusammenfassen:*</w:t>
      </w:r>
    </w:p>
    <w:p w14:paraId="46F78CE1" w14:textId="77777777" w:rsidR="00B57A30" w:rsidRPr="00B57A30" w:rsidRDefault="00B57A30" w:rsidP="00B57A30"/>
    <w:p w14:paraId="21E47393" w14:textId="77777777" w:rsidR="00B57A30" w:rsidRPr="00B57A30" w:rsidRDefault="00B57A30" w:rsidP="00B57A30">
      <w:r w:rsidRPr="00B57A30">
        <w:t>```</w:t>
      </w:r>
    </w:p>
    <w:p w14:paraId="54328E17" w14:textId="77777777" w:rsidR="00B57A30" w:rsidRPr="00B57A30" w:rsidRDefault="00B57A30" w:rsidP="00B57A30">
      <w:r w:rsidRPr="00B57A30">
        <w:t>ENTDECKUNG 1: DIE SYSTEM-UPDATES</w:t>
      </w:r>
    </w:p>
    <w:p w14:paraId="3281F155" w14:textId="77777777" w:rsidR="00B57A30" w:rsidRPr="00B57A30" w:rsidRDefault="00B57A30" w:rsidP="00B57A30">
      <w:r w:rsidRPr="00B57A30">
        <w:rPr>
          <w:rFonts w:ascii="MS Gothic" w:eastAsia="MS Gothic" w:hAnsi="MS Gothic" w:cs="MS Gothic" w:hint="eastAsia"/>
        </w:rPr>
        <w:t>━━━━━━━━━━━━━━━━━━━━━━━━━━━━━━━━━━━━━━</w:t>
      </w:r>
    </w:p>
    <w:p w14:paraId="3E140FB6" w14:textId="77777777" w:rsidR="00B57A30" w:rsidRPr="00B57A30" w:rsidRDefault="00B57A30" w:rsidP="00B57A30">
      <w:r w:rsidRPr="00B57A30">
        <w:t>Das System führt alle 1.000 Jahre ein „Update" durch.</w:t>
      </w:r>
    </w:p>
    <w:p w14:paraId="22AB9E0C" w14:textId="77777777" w:rsidR="00B57A30" w:rsidRPr="00B57A30" w:rsidRDefault="00B57A30" w:rsidP="00B57A30">
      <w:r w:rsidRPr="00B57A30">
        <w:t>Das letzte war vor 2.000 Jahren (Jahr 1.000 n.I.).</w:t>
      </w:r>
    </w:p>
    <w:p w14:paraId="2CDAFF89" w14:textId="77777777" w:rsidR="00B57A30" w:rsidRPr="00B57A30" w:rsidRDefault="00B57A30" w:rsidP="00B57A30">
      <w:r w:rsidRPr="00B57A30">
        <w:t>Das nächste ist in 3 JAHREN (Jahr 3.000 n.I.).</w:t>
      </w:r>
    </w:p>
    <w:p w14:paraId="688A080E" w14:textId="77777777" w:rsidR="00B57A30" w:rsidRPr="00B57A30" w:rsidRDefault="00B57A30" w:rsidP="00B57A30"/>
    <w:p w14:paraId="1263E066" w14:textId="77777777" w:rsidR="00B57A30" w:rsidRPr="00B57A30" w:rsidRDefault="00B57A30" w:rsidP="00B57A30">
      <w:r w:rsidRPr="00B57A30">
        <w:t>Was passiert bei einem Update?</w:t>
      </w:r>
    </w:p>
    <w:p w14:paraId="1CA45E55" w14:textId="77777777" w:rsidR="00B57A30" w:rsidRPr="00B57A30" w:rsidRDefault="00B57A30" w:rsidP="00B57A30">
      <w:r w:rsidRPr="00B57A30">
        <w:t>→ Alte Anomalien werden GELÖSCHT</w:t>
      </w:r>
    </w:p>
    <w:p w14:paraId="68C39BF9" w14:textId="77777777" w:rsidR="00B57A30" w:rsidRPr="00B57A30" w:rsidRDefault="00B57A30" w:rsidP="00B57A30">
      <w:r w:rsidRPr="00B57A30">
        <w:t>→ System-Regeln werden VERSCHÄRFT</w:t>
      </w:r>
    </w:p>
    <w:p w14:paraId="33438908" w14:textId="77777777" w:rsidR="00B57A30" w:rsidRPr="00B57A30" w:rsidRDefault="00B57A30" w:rsidP="00B57A30">
      <w:r w:rsidRPr="00B57A30">
        <w:t>→ Die Kontrolle der Architekten wird VERSTÄRKT</w:t>
      </w:r>
    </w:p>
    <w:p w14:paraId="40ECCF20" w14:textId="77777777" w:rsidR="00B57A30" w:rsidRPr="00B57A30" w:rsidRDefault="00B57A30" w:rsidP="00B57A30"/>
    <w:p w14:paraId="57D2C295" w14:textId="77777777" w:rsidR="00B57A30" w:rsidRPr="00B57A30" w:rsidRDefault="00B57A30" w:rsidP="00B57A30">
      <w:r w:rsidRPr="00B57A30">
        <w:lastRenderedPageBreak/>
        <w:t>Beim letzten Update (vor 2.000 Jahren):</w:t>
      </w:r>
    </w:p>
    <w:p w14:paraId="4B7FC4AA" w14:textId="77777777" w:rsidR="00B57A30" w:rsidRPr="00B57A30" w:rsidRDefault="00B57A30" w:rsidP="00B57A30">
      <w:r w:rsidRPr="00B57A30">
        <w:t>→ Wilde Magie wurde um 80% UNTERDRÜCKT</w:t>
      </w:r>
    </w:p>
    <w:p w14:paraId="7FA8953B" w14:textId="77777777" w:rsidR="00B57A30" w:rsidRPr="00B57A30" w:rsidRDefault="00B57A30" w:rsidP="00B57A30">
      <w:r w:rsidRPr="00B57A30">
        <w:t xml:space="preserve">→ 12 Rassen wurden zu 8 „optimiert" (4 Rassen </w:t>
      </w:r>
    </w:p>
    <w:p w14:paraId="0171F2B9" w14:textId="77777777" w:rsidR="00B57A30" w:rsidRPr="00B57A30" w:rsidRDefault="00B57A30" w:rsidP="00B57A30">
      <w:r w:rsidRPr="00B57A30">
        <w:t xml:space="preserve">  wurden GELÖSCHT — Zentauren, Feen, Naga, Trolle)</w:t>
      </w:r>
    </w:p>
    <w:p w14:paraId="0B79411B" w14:textId="77777777" w:rsidR="00B57A30" w:rsidRPr="00B57A30" w:rsidRDefault="00B57A30" w:rsidP="00B57A30">
      <w:r w:rsidRPr="00B57A30">
        <w:t xml:space="preserve">→ Die Elfische Erinnerung an die Prä-System-Ära </w:t>
      </w:r>
    </w:p>
    <w:p w14:paraId="45C36E7E" w14:textId="77777777" w:rsidR="00B57A30" w:rsidRPr="00B57A30" w:rsidRDefault="00B57A30" w:rsidP="00B57A30">
      <w:r w:rsidRPr="00B57A30">
        <w:t xml:space="preserve">  wurde fast ausgelöscht</w:t>
      </w:r>
    </w:p>
    <w:p w14:paraId="7572BA44" w14:textId="77777777" w:rsidR="00B57A30" w:rsidRPr="00B57A30" w:rsidRDefault="00B57A30" w:rsidP="00B57A30"/>
    <w:p w14:paraId="4D60A6CF" w14:textId="77777777" w:rsidR="00B57A30" w:rsidRPr="00B57A30" w:rsidRDefault="00B57A30" w:rsidP="00B57A30">
      <w:r w:rsidRPr="00B57A30">
        <w:t>Beim NÄCHSTEN Update (in 3 Jahren):</w:t>
      </w:r>
    </w:p>
    <w:p w14:paraId="0FEC2074" w14:textId="77777777" w:rsidR="00B57A30" w:rsidRPr="00B57A30" w:rsidRDefault="00B57A30" w:rsidP="00B57A30">
      <w:r w:rsidRPr="00B57A30">
        <w:t>→ UNBEKANNT, aber wahrscheinlich:</w:t>
      </w:r>
    </w:p>
    <w:p w14:paraId="70A5C007" w14:textId="77777777" w:rsidR="00B57A30" w:rsidRPr="00B57A30" w:rsidRDefault="00B57A30" w:rsidP="00B57A30">
      <w:r w:rsidRPr="00B57A30">
        <w:t xml:space="preserve">  → Wilde Magie wird VOLLSTÄNDIG eliminiert</w:t>
      </w:r>
    </w:p>
    <w:p w14:paraId="21C4CE19" w14:textId="77777777" w:rsidR="00B57A30" w:rsidRPr="00B57A30" w:rsidRDefault="00B57A30" w:rsidP="00B57A30">
      <w:r w:rsidRPr="00B57A30">
        <w:t xml:space="preserve">  → System-Kontrolle wird PERMANENT und UNWIDERRUFLICH</w:t>
      </w:r>
    </w:p>
    <w:p w14:paraId="16234ACF" w14:textId="77777777" w:rsidR="00B57A30" w:rsidRPr="00B57A30" w:rsidRDefault="00B57A30" w:rsidP="00B57A30">
      <w:r w:rsidRPr="00B57A30">
        <w:t xml:space="preserve">  → Architekten erhalten TOTALE Überwachung</w:t>
      </w:r>
    </w:p>
    <w:p w14:paraId="62F9A3BD" w14:textId="77777777" w:rsidR="00B57A30" w:rsidRPr="00B57A30" w:rsidRDefault="00B57A30" w:rsidP="00B57A30">
      <w:r w:rsidRPr="00B57A30">
        <w:t xml:space="preserve">  → Jede Anomalie wird automatisch gelöscht</w:t>
      </w:r>
    </w:p>
    <w:p w14:paraId="1E0B80E0" w14:textId="77777777" w:rsidR="00B57A30" w:rsidRPr="00B57A30" w:rsidRDefault="00B57A30" w:rsidP="00B57A30"/>
    <w:p w14:paraId="3A5BC47A" w14:textId="77777777" w:rsidR="00B57A30" w:rsidRPr="00B57A30" w:rsidRDefault="00B57A30" w:rsidP="00B57A30">
      <w:r w:rsidRPr="00B57A30">
        <w:t>FAZIT: Ich habe eine DEADLINE. 3 Jahre.</w:t>
      </w:r>
    </w:p>
    <w:p w14:paraId="6D8D5183" w14:textId="77777777" w:rsidR="00B57A30" w:rsidRPr="00B57A30" w:rsidRDefault="00B57A30" w:rsidP="00B57A30"/>
    <w:p w14:paraId="617CFC95" w14:textId="77777777" w:rsidR="00B57A30" w:rsidRPr="00B57A30" w:rsidRDefault="00B57A30" w:rsidP="00B57A30">
      <w:r w:rsidRPr="00B57A30">
        <w:rPr>
          <w:rFonts w:ascii="MS Gothic" w:eastAsia="MS Gothic" w:hAnsi="MS Gothic" w:cs="MS Gothic" w:hint="eastAsia"/>
        </w:rPr>
        <w:t>━━━━━━━━━━━━━━━━━━━━━━━━━━━━━━━━━━━━━━</w:t>
      </w:r>
    </w:p>
    <w:p w14:paraId="12F2D2D9" w14:textId="77777777" w:rsidR="00B57A30" w:rsidRPr="00B57A30" w:rsidRDefault="00B57A30" w:rsidP="00B57A30"/>
    <w:p w14:paraId="088F85D5" w14:textId="77777777" w:rsidR="00B57A30" w:rsidRPr="00B57A30" w:rsidRDefault="00B57A30" w:rsidP="00B57A30">
      <w:r w:rsidRPr="00B57A30">
        <w:t>ENTDECKUNG 2: DIE HELDEN-BESCHWÖRUNG</w:t>
      </w:r>
    </w:p>
    <w:p w14:paraId="050DFC4C" w14:textId="77777777" w:rsidR="00B57A30" w:rsidRPr="00B57A30" w:rsidRDefault="00B57A30" w:rsidP="00B57A30">
      <w:r w:rsidRPr="00B57A30">
        <w:rPr>
          <w:rFonts w:ascii="MS Gothic" w:eastAsia="MS Gothic" w:hAnsi="MS Gothic" w:cs="MS Gothic" w:hint="eastAsia"/>
        </w:rPr>
        <w:t>━━━━━━━━━━━━━━━━━━━━━━━━━━━━━━━━━━━━━━</w:t>
      </w:r>
    </w:p>
    <w:p w14:paraId="0494A0C4" w14:textId="77777777" w:rsidR="00B57A30" w:rsidRPr="00B57A30" w:rsidRDefault="00B57A30" w:rsidP="00B57A30">
      <w:r w:rsidRPr="00B57A30">
        <w:t>Das Summoning-Ritual ist kein göttlicher Akt.</w:t>
      </w:r>
    </w:p>
    <w:p w14:paraId="54E838AC" w14:textId="77777777" w:rsidR="00B57A30" w:rsidRPr="00B57A30" w:rsidRDefault="00B57A30" w:rsidP="00B57A30">
      <w:r w:rsidRPr="00B57A30">
        <w:t>Es ist ein IMPORT-BEFEHL.</w:t>
      </w:r>
    </w:p>
    <w:p w14:paraId="6BD30489" w14:textId="77777777" w:rsidR="00B57A30" w:rsidRPr="00B57A30" w:rsidRDefault="00B57A30" w:rsidP="00B57A30"/>
    <w:p w14:paraId="1961E4BF" w14:textId="77777777" w:rsidR="00B57A30" w:rsidRPr="00B57A30" w:rsidRDefault="00B57A30" w:rsidP="00B57A30">
      <w:r w:rsidRPr="00B57A30">
        <w:t xml:space="preserve">Architektin Secunda „zieht" Seelen aus anderen </w:t>
      </w:r>
    </w:p>
    <w:p w14:paraId="5B91394B" w14:textId="77777777" w:rsidR="00B57A30" w:rsidRPr="00B57A30" w:rsidRDefault="00B57A30" w:rsidP="00B57A30">
      <w:r w:rsidRPr="00B57A30">
        <w:t xml:space="preserve">Dimensionen und implantiert sie in generierte </w:t>
      </w:r>
    </w:p>
    <w:p w14:paraId="6D4FDE24" w14:textId="77777777" w:rsidR="00B57A30" w:rsidRPr="00B57A30" w:rsidRDefault="00B57A30" w:rsidP="00B57A30">
      <w:r w:rsidRPr="00B57A30">
        <w:t>Körper. Die Helden sind... im Grunde wie ICH.</w:t>
      </w:r>
    </w:p>
    <w:p w14:paraId="2C09FA7F" w14:textId="77777777" w:rsidR="00B57A30" w:rsidRPr="00B57A30" w:rsidRDefault="00B57A30" w:rsidP="00B57A30">
      <w:r w:rsidRPr="00B57A30">
        <w:t>Reinkarnierte. Aber MIT System-Segen.</w:t>
      </w:r>
    </w:p>
    <w:p w14:paraId="15DBB7E0" w14:textId="77777777" w:rsidR="00B57A30" w:rsidRPr="00B57A30" w:rsidRDefault="00B57A30" w:rsidP="00B57A30"/>
    <w:p w14:paraId="2929C8C5" w14:textId="77777777" w:rsidR="00B57A30" w:rsidRPr="00B57A30" w:rsidRDefault="00B57A30" w:rsidP="00B57A30">
      <w:r w:rsidRPr="00B57A30">
        <w:t>Der PREIS des Summonings:</w:t>
      </w:r>
    </w:p>
    <w:p w14:paraId="4307F07A" w14:textId="77777777" w:rsidR="00B57A30" w:rsidRPr="00B57A30" w:rsidRDefault="00B57A30" w:rsidP="00B57A30">
      <w:r w:rsidRPr="00B57A30">
        <w:t>Jeder Held hat einen versteckten TIMER.</w:t>
      </w:r>
    </w:p>
    <w:p w14:paraId="22A15A07" w14:textId="77777777" w:rsidR="00B57A30" w:rsidRPr="00B57A30" w:rsidRDefault="00B57A30" w:rsidP="00B57A30">
      <w:r w:rsidRPr="00B57A30">
        <w:t>Die Import-Seelen sind nicht stabil —</w:t>
      </w:r>
    </w:p>
    <w:p w14:paraId="230792FD" w14:textId="77777777" w:rsidR="00B57A30" w:rsidRPr="00B57A30" w:rsidRDefault="00B57A30" w:rsidP="00B57A30">
      <w:r w:rsidRPr="00B57A30">
        <w:t>sie „kosten" die Empfängerwelt Aether.</w:t>
      </w:r>
    </w:p>
    <w:p w14:paraId="749EC295" w14:textId="77777777" w:rsidR="00B57A30" w:rsidRPr="00B57A30" w:rsidRDefault="00B57A30" w:rsidP="00B57A30">
      <w:r w:rsidRPr="00B57A30">
        <w:t xml:space="preserve">Je länger ein Held lebt, desto mehr Aether </w:t>
      </w:r>
    </w:p>
    <w:p w14:paraId="099BC3B2" w14:textId="77777777" w:rsidR="00B57A30" w:rsidRPr="00B57A30" w:rsidRDefault="00B57A30" w:rsidP="00B57A30">
      <w:r w:rsidRPr="00B57A30">
        <w:t>verbraucht seine Existenz.</w:t>
      </w:r>
    </w:p>
    <w:p w14:paraId="37AF36FE" w14:textId="77777777" w:rsidR="00B57A30" w:rsidRPr="00B57A30" w:rsidRDefault="00B57A30" w:rsidP="00B57A30"/>
    <w:p w14:paraId="57DD7202" w14:textId="77777777" w:rsidR="00B57A30" w:rsidRPr="00B57A30" w:rsidRDefault="00B57A30" w:rsidP="00B57A30">
      <w:r w:rsidRPr="00B57A30">
        <w:t>Bei den meisten Helden: unbedeutend.</w:t>
      </w:r>
    </w:p>
    <w:p w14:paraId="656B985B" w14:textId="77777777" w:rsidR="00B57A30" w:rsidRPr="00B57A30" w:rsidRDefault="00B57A30" w:rsidP="00B57A30">
      <w:r w:rsidRPr="00B57A30">
        <w:t xml:space="preserve">Bei Helden mit [Mana-Overflow] (wie Yuki): </w:t>
      </w:r>
    </w:p>
    <w:p w14:paraId="6BC0CEE5" w14:textId="77777777" w:rsidR="00B57A30" w:rsidRPr="00B57A30" w:rsidRDefault="00B57A30" w:rsidP="00B57A30">
      <w:r w:rsidRPr="00B57A30">
        <w:t>TÖDLICH. Das Mana frisst die Lebensspanne.</w:t>
      </w:r>
    </w:p>
    <w:p w14:paraId="5ECE2059" w14:textId="77777777" w:rsidR="00B57A30" w:rsidRPr="00B57A30" w:rsidRDefault="00B57A30" w:rsidP="00B57A30"/>
    <w:p w14:paraId="24BBEB99" w14:textId="77777777" w:rsidR="00B57A30" w:rsidRPr="00B57A30" w:rsidRDefault="00B57A30" w:rsidP="00B57A30">
      <w:r w:rsidRPr="00B57A30">
        <w:t>KEINER DER HELDEN WEISS DAS.</w:t>
      </w:r>
    </w:p>
    <w:p w14:paraId="584A0A52" w14:textId="77777777" w:rsidR="00B57A30" w:rsidRPr="00B57A30" w:rsidRDefault="00B57A30" w:rsidP="00B57A30"/>
    <w:p w14:paraId="2B7ADF68" w14:textId="77777777" w:rsidR="00B57A30" w:rsidRPr="00B57A30" w:rsidRDefault="00B57A30" w:rsidP="00B57A30">
      <w:r w:rsidRPr="00B57A30">
        <w:rPr>
          <w:rFonts w:ascii="MS Gothic" w:eastAsia="MS Gothic" w:hAnsi="MS Gothic" w:cs="MS Gothic" w:hint="eastAsia"/>
        </w:rPr>
        <w:t>━━━━━━━━━━━━━━━━━━━━━━━━━━━━━━━━━━━━━━</w:t>
      </w:r>
    </w:p>
    <w:p w14:paraId="23D956AD" w14:textId="77777777" w:rsidR="00B57A30" w:rsidRPr="00B57A30" w:rsidRDefault="00B57A30" w:rsidP="00B57A30"/>
    <w:p w14:paraId="63DEDFAC" w14:textId="77777777" w:rsidR="00B57A30" w:rsidRPr="00B57A30" w:rsidRDefault="00B57A30" w:rsidP="00B57A30">
      <w:r w:rsidRPr="00B57A30">
        <w:t>ENTDECKUNG 3: DER VOID WALKER</w:t>
      </w:r>
    </w:p>
    <w:p w14:paraId="7837A57E" w14:textId="77777777" w:rsidR="00B57A30" w:rsidRPr="00B57A30" w:rsidRDefault="00B57A30" w:rsidP="00B57A30">
      <w:r w:rsidRPr="00B57A30">
        <w:rPr>
          <w:rFonts w:ascii="MS Gothic" w:eastAsia="MS Gothic" w:hAnsi="MS Gothic" w:cs="MS Gothic" w:hint="eastAsia"/>
        </w:rPr>
        <w:t>━━━━━━━━━━━━━━━━━━━━━━━━━━━━━━━━━━━━━━</w:t>
      </w:r>
    </w:p>
    <w:p w14:paraId="09D4D514" w14:textId="77777777" w:rsidR="00B57A30" w:rsidRPr="00B57A30" w:rsidRDefault="00B57A30" w:rsidP="00B57A30">
      <w:r w:rsidRPr="00B57A30">
        <w:t xml:space="preserve">In den ältesten Aufzeichnungen fand ich </w:t>
      </w:r>
    </w:p>
    <w:p w14:paraId="44FF0EF2" w14:textId="77777777" w:rsidR="00B57A30" w:rsidRPr="00B57A30" w:rsidRDefault="00B57A30" w:rsidP="00B57A30">
      <w:r w:rsidRPr="00B57A30">
        <w:t>einen Hinweis auf eine GELÖSCHTE KLASSE:</w:t>
      </w:r>
    </w:p>
    <w:p w14:paraId="07ED39FA" w14:textId="77777777" w:rsidR="00B57A30" w:rsidRPr="00B57A30" w:rsidRDefault="00B57A30" w:rsidP="00B57A30"/>
    <w:p w14:paraId="32D5DA0D" w14:textId="77777777" w:rsidR="00B57A30" w:rsidRPr="00B57A30" w:rsidRDefault="00B57A30" w:rsidP="00B57A30">
      <w:r w:rsidRPr="00B57A30">
        <w:t xml:space="preserve">„Void Walker" — Einst eine seltene Klasse, </w:t>
      </w:r>
    </w:p>
    <w:p w14:paraId="511B0155" w14:textId="77777777" w:rsidR="00B57A30" w:rsidRPr="00B57A30" w:rsidRDefault="00B57A30" w:rsidP="00B57A30">
      <w:r w:rsidRPr="00B57A30">
        <w:t xml:space="preserve">die es erlaubte, zwischen System und Nicht-System </w:t>
      </w:r>
    </w:p>
    <w:p w14:paraId="140F0734" w14:textId="77777777" w:rsidR="00B57A30" w:rsidRPr="00B57A30" w:rsidRDefault="00B57A30" w:rsidP="00B57A30">
      <w:r w:rsidRPr="00B57A30">
        <w:t xml:space="preserve">zu wandeln. Alle Void Walker wurden beim </w:t>
      </w:r>
    </w:p>
    <w:p w14:paraId="1F9409E5" w14:textId="77777777" w:rsidR="00B57A30" w:rsidRPr="00B57A30" w:rsidRDefault="00B57A30" w:rsidP="00B57A30">
      <w:r w:rsidRPr="00B57A30">
        <w:t>1.000-Jahre-Update ELIMINIERT.</w:t>
      </w:r>
    </w:p>
    <w:p w14:paraId="0D4C4BEB" w14:textId="77777777" w:rsidR="00B57A30" w:rsidRPr="00B57A30" w:rsidRDefault="00B57A30" w:rsidP="00B57A30"/>
    <w:p w14:paraId="430932EA" w14:textId="77777777" w:rsidR="00B57A30" w:rsidRPr="00B57A30" w:rsidRDefault="00B57A30" w:rsidP="00B57A30">
      <w:r w:rsidRPr="00B57A30">
        <w:t>Aber die Klasse existiert noch IM CODE.</w:t>
      </w:r>
    </w:p>
    <w:p w14:paraId="52F30BDB" w14:textId="77777777" w:rsidR="00B57A30" w:rsidRPr="00B57A30" w:rsidRDefault="00B57A30" w:rsidP="00B57A30">
      <w:r w:rsidRPr="00B57A30">
        <w:lastRenderedPageBreak/>
        <w:t xml:space="preserve">Gelöscht, aber nicht ENTFERNT. </w:t>
      </w:r>
    </w:p>
    <w:p w14:paraId="511AAA06" w14:textId="77777777" w:rsidR="00B57A30" w:rsidRPr="00B57A30" w:rsidRDefault="00B57A30" w:rsidP="00B57A30">
      <w:r w:rsidRPr="00B57A30">
        <w:t>Wie eine auskommentierte Zeile in einem Programm.</w:t>
      </w:r>
    </w:p>
    <w:p w14:paraId="06F97D61" w14:textId="77777777" w:rsidR="00B57A30" w:rsidRPr="00B57A30" w:rsidRDefault="00B57A30" w:rsidP="00B57A30"/>
    <w:p w14:paraId="2C4B9382" w14:textId="77777777" w:rsidR="00B57A30" w:rsidRPr="00B57A30" w:rsidRDefault="00B57A30" w:rsidP="00B57A30">
      <w:r w:rsidRPr="00B57A30">
        <w:t>Wenn jemand diese Klasse reaktivieren könnte...</w:t>
      </w:r>
    </w:p>
    <w:p w14:paraId="6A66AE94" w14:textId="77777777" w:rsidR="00B57A30" w:rsidRPr="00B57A30" w:rsidRDefault="00B57A30" w:rsidP="00B57A30">
      <w:r w:rsidRPr="00B57A30">
        <w:t>hätte er Zugang zu BEIDEN Welten.</w:t>
      </w:r>
    </w:p>
    <w:p w14:paraId="00444121" w14:textId="77777777" w:rsidR="00B57A30" w:rsidRPr="00B57A30" w:rsidRDefault="00B57A30" w:rsidP="00B57A30">
      <w:r w:rsidRPr="00B57A30">
        <w:t xml:space="preserve">System UND Void. </w:t>
      </w:r>
    </w:p>
    <w:p w14:paraId="55834EE7" w14:textId="77777777" w:rsidR="00B57A30" w:rsidRPr="00B57A30" w:rsidRDefault="00B57A30" w:rsidP="00B57A30"/>
    <w:p w14:paraId="2976CB70" w14:textId="77777777" w:rsidR="00B57A30" w:rsidRPr="00B57A30" w:rsidRDefault="00B57A30" w:rsidP="00B57A30">
      <w:r w:rsidRPr="00B57A30">
        <w:t xml:space="preserve">Und dieser jemand müsste AUSSERHALB des Systems </w:t>
      </w:r>
    </w:p>
    <w:p w14:paraId="4D674F8B" w14:textId="77777777" w:rsidR="00B57A30" w:rsidRPr="00B57A30" w:rsidRDefault="00B57A30" w:rsidP="00B57A30">
      <w:r w:rsidRPr="00B57A30">
        <w:t>stehen, um den Code zu erreichen.</w:t>
      </w:r>
    </w:p>
    <w:p w14:paraId="0F6368C2" w14:textId="77777777" w:rsidR="00B57A30" w:rsidRPr="00B57A30" w:rsidRDefault="00B57A30" w:rsidP="00B57A30"/>
    <w:p w14:paraId="73B6851C" w14:textId="77777777" w:rsidR="00B57A30" w:rsidRPr="00B57A30" w:rsidRDefault="00B57A30" w:rsidP="00B57A30">
      <w:r w:rsidRPr="00B57A30">
        <w:t>Jemand wie mich.</w:t>
      </w:r>
    </w:p>
    <w:p w14:paraId="3C1D6A93" w14:textId="77777777" w:rsidR="00B57A30" w:rsidRPr="00B57A30" w:rsidRDefault="00B57A30" w:rsidP="00B57A30"/>
    <w:p w14:paraId="4F8E565A" w14:textId="77777777" w:rsidR="00B57A30" w:rsidRPr="00B57A30" w:rsidRDefault="00B57A30" w:rsidP="00B57A30">
      <w:r w:rsidRPr="00B57A30">
        <w:rPr>
          <w:rFonts w:ascii="MS Gothic" w:eastAsia="MS Gothic" w:hAnsi="MS Gothic" w:cs="MS Gothic" w:hint="eastAsia"/>
        </w:rPr>
        <w:t>━━━━━━━━━━━━━━━━━━━━━━━━━━━━━━━━━━━━━━</w:t>
      </w:r>
    </w:p>
    <w:p w14:paraId="2293A971" w14:textId="77777777" w:rsidR="00B57A30" w:rsidRPr="00B57A30" w:rsidRDefault="00B57A30" w:rsidP="00B57A30"/>
    <w:p w14:paraId="15D8195D" w14:textId="77777777" w:rsidR="00B57A30" w:rsidRPr="00B57A30" w:rsidRDefault="00B57A30" w:rsidP="00B57A30">
      <w:r w:rsidRPr="00B57A30">
        <w:t>ENTDECKUNG 4: SEPTIMAS VERMÄCHTNIS</w:t>
      </w:r>
    </w:p>
    <w:p w14:paraId="1E51B8F0" w14:textId="77777777" w:rsidR="00B57A30" w:rsidRPr="00B57A30" w:rsidRDefault="00B57A30" w:rsidP="00B57A30">
      <w:r w:rsidRPr="00B57A30">
        <w:rPr>
          <w:rFonts w:ascii="MS Gothic" w:eastAsia="MS Gothic" w:hAnsi="MS Gothic" w:cs="MS Gothic" w:hint="eastAsia"/>
        </w:rPr>
        <w:t>━━━━━━━━━━━━━━━━━━━━━━━━━━━━━━━━━━━━━━</w:t>
      </w:r>
    </w:p>
    <w:p w14:paraId="403092D9" w14:textId="77777777" w:rsidR="00B57A30" w:rsidRPr="00B57A30" w:rsidRDefault="00B57A30" w:rsidP="00B57A30">
      <w:r w:rsidRPr="00B57A30">
        <w:t xml:space="preserve">Im tiefsten Teil der Verbotenen Bibliothek — </w:t>
      </w:r>
    </w:p>
    <w:p w14:paraId="227E697F" w14:textId="77777777" w:rsidR="00B57A30" w:rsidRPr="00B57A30" w:rsidRDefault="00B57A30" w:rsidP="00B57A30">
      <w:r w:rsidRPr="00B57A30">
        <w:t xml:space="preserve">hinter einer Tür, die Helena mir mit einem </w:t>
      </w:r>
    </w:p>
    <w:p w14:paraId="66A1FEBB" w14:textId="77777777" w:rsidR="00B57A30" w:rsidRPr="00B57A30" w:rsidRDefault="00B57A30" w:rsidP="00B57A30">
      <w:r w:rsidRPr="00B57A30">
        <w:t xml:space="preserve">traurigen Lächeln öffnete — fand ich ein </w:t>
      </w:r>
    </w:p>
    <w:p w14:paraId="6FB644B7" w14:textId="77777777" w:rsidR="00B57A30" w:rsidRPr="00B57A30" w:rsidRDefault="00B57A30" w:rsidP="00B57A30">
      <w:r w:rsidRPr="00B57A30">
        <w:t>einzelnes Blatt. Alt-Aetherisch. Handgeschrieben.</w:t>
      </w:r>
    </w:p>
    <w:p w14:paraId="3E771931" w14:textId="77777777" w:rsidR="00B57A30" w:rsidRPr="00B57A30" w:rsidRDefault="00B57A30" w:rsidP="00B57A30"/>
    <w:p w14:paraId="7A0E3840" w14:textId="77777777" w:rsidR="00B57A30" w:rsidRPr="00B57A30" w:rsidRDefault="00B57A30" w:rsidP="00B57A30">
      <w:r w:rsidRPr="00B57A30">
        <w:t>Es war von SEPTIMA.</w:t>
      </w:r>
    </w:p>
    <w:p w14:paraId="0E90EC15" w14:textId="77777777" w:rsidR="00B57A30" w:rsidRPr="00B57A30" w:rsidRDefault="00B57A30" w:rsidP="00B57A30"/>
    <w:p w14:paraId="68BDACC8" w14:textId="77777777" w:rsidR="00B57A30" w:rsidRPr="00B57A30" w:rsidRDefault="00B57A30" w:rsidP="00B57A30">
      <w:r w:rsidRPr="00B57A30">
        <w:t>Inhalt:</w:t>
      </w:r>
    </w:p>
    <w:p w14:paraId="4F9A559D" w14:textId="77777777" w:rsidR="00B57A30" w:rsidRPr="00B57A30" w:rsidRDefault="00B57A30" w:rsidP="00B57A30">
      <w:r w:rsidRPr="00B57A30">
        <w:t>„An den, der nach mir kommt —</w:t>
      </w:r>
    </w:p>
    <w:p w14:paraId="6ED34385" w14:textId="77777777" w:rsidR="00B57A30" w:rsidRPr="00B57A30" w:rsidRDefault="00B57A30" w:rsidP="00B57A30"/>
    <w:p w14:paraId="39D23D34" w14:textId="77777777" w:rsidR="00B57A30" w:rsidRPr="00B57A30" w:rsidRDefault="00B57A30" w:rsidP="00B57A30">
      <w:r w:rsidRPr="00B57A30">
        <w:t xml:space="preserve">Ich habe eine Tür gebaut. In das System, </w:t>
      </w:r>
    </w:p>
    <w:p w14:paraId="5182BF58" w14:textId="77777777" w:rsidR="00B57A30" w:rsidRPr="00B57A30" w:rsidRDefault="00B57A30" w:rsidP="00B57A30">
      <w:r w:rsidRPr="00B57A30">
        <w:lastRenderedPageBreak/>
        <w:t xml:space="preserve">das meine Geschwister erschufen. Eine Tür, </w:t>
      </w:r>
    </w:p>
    <w:p w14:paraId="1FF36970" w14:textId="77777777" w:rsidR="00B57A30" w:rsidRPr="00B57A30" w:rsidRDefault="00B57A30" w:rsidP="00B57A30">
      <w:r w:rsidRPr="00B57A30">
        <w:t xml:space="preserve">die nur jemand öffnen kann, der NICHT TEIL </w:t>
      </w:r>
    </w:p>
    <w:p w14:paraId="5820B8B1" w14:textId="77777777" w:rsidR="00B57A30" w:rsidRPr="00B57A30" w:rsidRDefault="00B57A30" w:rsidP="00B57A30">
      <w:r w:rsidRPr="00B57A30">
        <w:t>des Systems ist.</w:t>
      </w:r>
    </w:p>
    <w:p w14:paraId="7A5A3151" w14:textId="77777777" w:rsidR="00B57A30" w:rsidRPr="00B57A30" w:rsidRDefault="00B57A30" w:rsidP="00B57A30"/>
    <w:p w14:paraId="7122FA84" w14:textId="77777777" w:rsidR="00B57A30" w:rsidRPr="00B57A30" w:rsidRDefault="00B57A30" w:rsidP="00B57A30">
      <w:r w:rsidRPr="00B57A30">
        <w:t>Ich nenne sie NULL.</w:t>
      </w:r>
    </w:p>
    <w:p w14:paraId="65F19129" w14:textId="77777777" w:rsidR="00B57A30" w:rsidRPr="00B57A30" w:rsidRDefault="00B57A30" w:rsidP="00B57A30"/>
    <w:p w14:paraId="7F5AD1CB" w14:textId="77777777" w:rsidR="00B57A30" w:rsidRPr="00B57A30" w:rsidRDefault="00B57A30" w:rsidP="00B57A30">
      <w:r w:rsidRPr="00B57A30">
        <w:t xml:space="preserve">Ich weiß nicht, wer du bist. Ich weiß nicht, </w:t>
      </w:r>
    </w:p>
    <w:p w14:paraId="5A2F5B45" w14:textId="77777777" w:rsidR="00B57A30" w:rsidRPr="00B57A30" w:rsidRDefault="00B57A30" w:rsidP="00B57A30">
      <w:r w:rsidRPr="00B57A30">
        <w:t xml:space="preserve">wann du kommst. Aber wenn du diesen Brief </w:t>
      </w:r>
    </w:p>
    <w:p w14:paraId="65CD5017" w14:textId="77777777" w:rsidR="00B57A30" w:rsidRPr="00B57A30" w:rsidRDefault="00B57A30" w:rsidP="00B57A30">
      <w:r w:rsidRPr="00B57A30">
        <w:t>liest, dann hast du die Tür gefunden.</w:t>
      </w:r>
    </w:p>
    <w:p w14:paraId="10865D06" w14:textId="77777777" w:rsidR="00B57A30" w:rsidRPr="00B57A30" w:rsidRDefault="00B57A30" w:rsidP="00B57A30"/>
    <w:p w14:paraId="0DAB5A6B" w14:textId="77777777" w:rsidR="00B57A30" w:rsidRPr="00B57A30" w:rsidRDefault="00B57A30" w:rsidP="00B57A30">
      <w:r w:rsidRPr="00B57A30">
        <w:t>Drei Dinge musst du wissen:</w:t>
      </w:r>
    </w:p>
    <w:p w14:paraId="01B866EF" w14:textId="77777777" w:rsidR="00B57A30" w:rsidRPr="00B57A30" w:rsidRDefault="00B57A30" w:rsidP="00B57A30"/>
    <w:p w14:paraId="1A518ACF" w14:textId="77777777" w:rsidR="00B57A30" w:rsidRPr="00B57A30" w:rsidRDefault="00B57A30" w:rsidP="00B57A30">
      <w:r w:rsidRPr="00B57A30">
        <w:t xml:space="preserve">1. Das System ist nicht böse. Es ist BLIND. </w:t>
      </w:r>
    </w:p>
    <w:p w14:paraId="4546F294" w14:textId="77777777" w:rsidR="00B57A30" w:rsidRPr="00B57A30" w:rsidRDefault="00B57A30" w:rsidP="00B57A30">
      <w:r w:rsidRPr="00B57A30">
        <w:t xml:space="preserve">   Es sieht die Welt als Daten, nicht als </w:t>
      </w:r>
    </w:p>
    <w:p w14:paraId="4DD4FE44" w14:textId="77777777" w:rsidR="00B57A30" w:rsidRPr="00B57A30" w:rsidRDefault="00B57A30" w:rsidP="00B57A30">
      <w:r w:rsidRPr="00B57A30">
        <w:t xml:space="preserve">   Leben. Das ist sein Fehler.</w:t>
      </w:r>
    </w:p>
    <w:p w14:paraId="7F2B631F" w14:textId="77777777" w:rsidR="00B57A30" w:rsidRPr="00B57A30" w:rsidRDefault="00B57A30" w:rsidP="00B57A30"/>
    <w:p w14:paraId="3E869618" w14:textId="77777777" w:rsidR="00B57A30" w:rsidRPr="00B57A30" w:rsidRDefault="00B57A30" w:rsidP="00B57A30">
      <w:r w:rsidRPr="00B57A30">
        <w:t xml:space="preserve">2. Meine Geschwister sind nicht böse. Sie sind </w:t>
      </w:r>
    </w:p>
    <w:p w14:paraId="4C38FE0B" w14:textId="77777777" w:rsidR="00B57A30" w:rsidRPr="00B57A30" w:rsidRDefault="00B57A30" w:rsidP="00B57A30">
      <w:r w:rsidRPr="00B57A30">
        <w:t xml:space="preserve">   VERLOREN. Sie haben vergessen, warum sie </w:t>
      </w:r>
    </w:p>
    <w:p w14:paraId="4176D858" w14:textId="77777777" w:rsidR="00B57A30" w:rsidRPr="00B57A30" w:rsidRDefault="00B57A30" w:rsidP="00B57A30">
      <w:r w:rsidRPr="00B57A30">
        <w:t xml:space="preserve">   die Welt erschufen. Erinnere sie.</w:t>
      </w:r>
    </w:p>
    <w:p w14:paraId="07567479" w14:textId="77777777" w:rsidR="00B57A30" w:rsidRPr="00B57A30" w:rsidRDefault="00B57A30" w:rsidP="00B57A30"/>
    <w:p w14:paraId="1ABF0AE5" w14:textId="77777777" w:rsidR="00B57A30" w:rsidRPr="00B57A30" w:rsidRDefault="00B57A30" w:rsidP="00B57A30">
      <w:r w:rsidRPr="00B57A30">
        <w:t xml:space="preserve">3. Der Kern — das Herz des Systems — kann </w:t>
      </w:r>
    </w:p>
    <w:p w14:paraId="2E11AADD" w14:textId="77777777" w:rsidR="00B57A30" w:rsidRPr="00B57A30" w:rsidRDefault="00B57A30" w:rsidP="00B57A30">
      <w:r w:rsidRPr="00B57A30">
        <w:t xml:space="preserve">   nicht von außen zerstört werden. Nur von </w:t>
      </w:r>
    </w:p>
    <w:p w14:paraId="76D4B88C" w14:textId="77777777" w:rsidR="00B57A30" w:rsidRPr="00B57A30" w:rsidRDefault="00B57A30" w:rsidP="00B57A30">
      <w:r w:rsidRPr="00B57A30">
        <w:t xml:space="preserve">   INNEN. Und nur von jemandem, der das System </w:t>
      </w:r>
    </w:p>
    <w:p w14:paraId="59B8D203" w14:textId="77777777" w:rsidR="00B57A30" w:rsidRPr="00B57A30" w:rsidRDefault="00B57A30" w:rsidP="00B57A30">
      <w:r w:rsidRPr="00B57A30">
        <w:t xml:space="preserve">   VERSTEHT und FÜHLT.</w:t>
      </w:r>
    </w:p>
    <w:p w14:paraId="225DA05F" w14:textId="77777777" w:rsidR="00B57A30" w:rsidRPr="00B57A30" w:rsidRDefault="00B57A30" w:rsidP="00B57A30"/>
    <w:p w14:paraId="7CDE29D6" w14:textId="77777777" w:rsidR="00B57A30" w:rsidRPr="00B57A30" w:rsidRDefault="00B57A30" w:rsidP="00B57A30">
      <w:r w:rsidRPr="00B57A30">
        <w:t xml:space="preserve">   Verstehen allein reicht nicht. Fühlen </w:t>
      </w:r>
    </w:p>
    <w:p w14:paraId="71F7E1F6" w14:textId="77777777" w:rsidR="00B57A30" w:rsidRPr="00B57A30" w:rsidRDefault="00B57A30" w:rsidP="00B57A30">
      <w:r w:rsidRPr="00B57A30">
        <w:t xml:space="preserve">   allein reicht nicht. Du brauchst beides.</w:t>
      </w:r>
    </w:p>
    <w:p w14:paraId="4DA497DF" w14:textId="77777777" w:rsidR="00B57A30" w:rsidRPr="00B57A30" w:rsidRDefault="00B57A30" w:rsidP="00B57A30"/>
    <w:p w14:paraId="3E632971" w14:textId="77777777" w:rsidR="00B57A30" w:rsidRPr="00B57A30" w:rsidRDefault="00B57A30" w:rsidP="00B57A30">
      <w:r w:rsidRPr="00B57A30">
        <w:t>Du bist meine letzte Hoffnung.</w:t>
      </w:r>
    </w:p>
    <w:p w14:paraId="7D39AF4F" w14:textId="77777777" w:rsidR="00B57A30" w:rsidRPr="00B57A30" w:rsidRDefault="00B57A30" w:rsidP="00B57A30">
      <w:r w:rsidRPr="00B57A30">
        <w:lastRenderedPageBreak/>
        <w:t>Sei mehr als eine Anomalie.</w:t>
      </w:r>
    </w:p>
    <w:p w14:paraId="2907730B" w14:textId="77777777" w:rsidR="00B57A30" w:rsidRPr="00B57A30" w:rsidRDefault="00B57A30" w:rsidP="00B57A30">
      <w:r w:rsidRPr="00B57A30">
        <w:t>Sei ein Mensch.</w:t>
      </w:r>
    </w:p>
    <w:p w14:paraId="1DD544E4" w14:textId="77777777" w:rsidR="00B57A30" w:rsidRPr="00B57A30" w:rsidRDefault="00B57A30" w:rsidP="00B57A30"/>
    <w:p w14:paraId="19C094C7" w14:textId="77777777" w:rsidR="00B57A30" w:rsidRPr="00B57A30" w:rsidRDefault="00B57A30" w:rsidP="00B57A30">
      <w:r w:rsidRPr="00B57A30">
        <w:t>— Septima, die Siebte</w:t>
      </w:r>
    </w:p>
    <w:p w14:paraId="0C1867BE" w14:textId="77777777" w:rsidR="00B57A30" w:rsidRPr="00B57A30" w:rsidRDefault="00B57A30" w:rsidP="00B57A30">
      <w:r w:rsidRPr="00B57A30">
        <w:t xml:space="preserve">   Die, die ging, damit jemand kommen konnte."</w:t>
      </w:r>
    </w:p>
    <w:p w14:paraId="1F50A883" w14:textId="77777777" w:rsidR="00B57A30" w:rsidRPr="00B57A30" w:rsidRDefault="00B57A30" w:rsidP="00B57A30"/>
    <w:p w14:paraId="745D5DD0" w14:textId="77777777" w:rsidR="00B57A30" w:rsidRPr="00B57A30" w:rsidRDefault="00B57A30" w:rsidP="00B57A30">
      <w:r w:rsidRPr="00B57A30">
        <w:rPr>
          <w:rFonts w:ascii="MS Gothic" w:eastAsia="MS Gothic" w:hAnsi="MS Gothic" w:cs="MS Gothic" w:hint="eastAsia"/>
        </w:rPr>
        <w:t>━━━━━━━━━━━━━━━━━━━━━━━━━━━━━━━━━━━━━━</w:t>
      </w:r>
    </w:p>
    <w:p w14:paraId="3CE4E58E" w14:textId="77777777" w:rsidR="00B57A30" w:rsidRPr="00B57A30" w:rsidRDefault="00B57A30" w:rsidP="00B57A30">
      <w:r w:rsidRPr="00B57A30">
        <w:t>```</w:t>
      </w:r>
    </w:p>
    <w:p w14:paraId="34474F21" w14:textId="77777777" w:rsidR="00B57A30" w:rsidRPr="00B57A30" w:rsidRDefault="00B57A30" w:rsidP="00B57A30"/>
    <w:p w14:paraId="2EB376F6" w14:textId="77777777" w:rsidR="00B57A30" w:rsidRPr="00B57A30" w:rsidRDefault="00B57A30" w:rsidP="00B57A30">
      <w:r w:rsidRPr="00B57A30">
        <w:t>**ERZÄHLERTEXT:**</w:t>
      </w:r>
    </w:p>
    <w:p w14:paraId="35E78A45" w14:textId="77777777" w:rsidR="00B57A30" w:rsidRPr="00B57A30" w:rsidRDefault="00B57A30" w:rsidP="00B57A30"/>
    <w:p w14:paraId="0EB036D0" w14:textId="77777777" w:rsidR="00B57A30" w:rsidRPr="00B57A30" w:rsidRDefault="00B57A30" w:rsidP="00B57A30">
      <w:r w:rsidRPr="00B57A30">
        <w:t>&gt; *Ich saß in der Verbotenen Bibliothek. Allein. Drei Uhr morgens. Septimas Brief in den Händen.*</w:t>
      </w:r>
    </w:p>
    <w:p w14:paraId="19337074" w14:textId="77777777" w:rsidR="00B57A30" w:rsidRPr="00B57A30" w:rsidRDefault="00B57A30" w:rsidP="00B57A30">
      <w:r w:rsidRPr="00B57A30">
        <w:t>&gt;</w:t>
      </w:r>
    </w:p>
    <w:p w14:paraId="656DD008" w14:textId="77777777" w:rsidR="00B57A30" w:rsidRPr="00B57A30" w:rsidRDefault="00B57A30" w:rsidP="00B57A30">
      <w:r w:rsidRPr="00B57A30">
        <w:t>&gt; *Und zum ersten Mal, seit ich in diese Welt gekommen war, verstand ich das GANZE Bild.*</w:t>
      </w:r>
    </w:p>
    <w:p w14:paraId="40D29E18" w14:textId="77777777" w:rsidR="00B57A30" w:rsidRPr="00B57A30" w:rsidRDefault="00B57A30" w:rsidP="00B57A30">
      <w:r w:rsidRPr="00B57A30">
        <w:t>&gt;</w:t>
      </w:r>
    </w:p>
    <w:p w14:paraId="6B07DABA" w14:textId="77777777" w:rsidR="00B57A30" w:rsidRPr="00B57A30" w:rsidRDefault="00B57A30" w:rsidP="00B57A30">
      <w:r w:rsidRPr="00B57A30">
        <w:t>&gt; *Das System war eine Uhr, die tickte. In drei Jahren würde es ein Update geben, das alles ZEMENTIEREN würde. Für immer. Keine Anomalien mehr. Keine Wilde Magie mehr. Keine Freiheit mehr.*</w:t>
      </w:r>
    </w:p>
    <w:p w14:paraId="275F13DF" w14:textId="77777777" w:rsidR="00B57A30" w:rsidRPr="00B57A30" w:rsidRDefault="00B57A30" w:rsidP="00B57A30">
      <w:r w:rsidRPr="00B57A30">
        <w:t>&gt;</w:t>
      </w:r>
    </w:p>
    <w:p w14:paraId="058A270F" w14:textId="77777777" w:rsidR="00B57A30" w:rsidRPr="00B57A30" w:rsidRDefault="00B57A30" w:rsidP="00B57A30">
      <w:r w:rsidRPr="00B57A30">
        <w:t>&gt; *Und ICH — eine Null, ein Fehler im Code, ein Geist im System — war der Einzige, der die Uhr stoppen konnte.*</w:t>
      </w:r>
    </w:p>
    <w:p w14:paraId="20092425" w14:textId="77777777" w:rsidR="00B57A30" w:rsidRPr="00B57A30" w:rsidRDefault="00B57A30" w:rsidP="00B57A30">
      <w:r w:rsidRPr="00B57A30">
        <w:t>&gt;</w:t>
      </w:r>
    </w:p>
    <w:p w14:paraId="19BC740A" w14:textId="77777777" w:rsidR="00B57A30" w:rsidRPr="00B57A30" w:rsidRDefault="00B57A30" w:rsidP="00B57A30">
      <w:r w:rsidRPr="00B57A30">
        <w:t>&gt; *Kein Druck oder so.*</w:t>
      </w:r>
    </w:p>
    <w:p w14:paraId="6DBC59E1" w14:textId="77777777" w:rsidR="00B57A30" w:rsidRPr="00B57A30" w:rsidRDefault="00B57A30" w:rsidP="00B57A30"/>
    <w:p w14:paraId="6DD0FA0E" w14:textId="77777777" w:rsidR="00B57A30" w:rsidRPr="00B57A30" w:rsidRDefault="00B57A30" w:rsidP="00B57A30">
      <w:r w:rsidRPr="00B57A30">
        <w:t>---</w:t>
      </w:r>
    </w:p>
    <w:p w14:paraId="0515EBE4" w14:textId="77777777" w:rsidR="00B57A30" w:rsidRPr="00B57A30" w:rsidRDefault="00B57A30" w:rsidP="00B57A30"/>
    <w:p w14:paraId="35074699" w14:textId="77777777" w:rsidR="00B57A30" w:rsidRPr="00B57A30" w:rsidRDefault="00B57A30" w:rsidP="00B57A30">
      <w:r w:rsidRPr="00B57A30">
        <w:t>## AKT III — KAPITEL 14: „Import.Heroes()" — Das Summoning</w:t>
      </w:r>
    </w:p>
    <w:p w14:paraId="732C1AF8" w14:textId="77777777" w:rsidR="00B57A30" w:rsidRPr="00B57A30" w:rsidRDefault="00B57A30" w:rsidP="00B57A30"/>
    <w:p w14:paraId="7E138F8E" w14:textId="77777777" w:rsidR="00B57A30" w:rsidRPr="00B57A30" w:rsidRDefault="00B57A30" w:rsidP="00B57A30">
      <w:r w:rsidRPr="00B57A30">
        <w:lastRenderedPageBreak/>
        <w:t>### ALTER: 15 Jahre — Der Tag der Beschwörung</w:t>
      </w:r>
    </w:p>
    <w:p w14:paraId="4F773757" w14:textId="77777777" w:rsidR="00B57A30" w:rsidRPr="00B57A30" w:rsidRDefault="00B57A30" w:rsidP="00B57A30"/>
    <w:p w14:paraId="2B92EF15" w14:textId="77777777" w:rsidR="00B57A30" w:rsidRPr="00B57A30" w:rsidRDefault="00B57A30" w:rsidP="00B57A30">
      <w:r w:rsidRPr="00B57A30">
        <w:t>---</w:t>
      </w:r>
    </w:p>
    <w:p w14:paraId="3EEAB060" w14:textId="77777777" w:rsidR="00B57A30" w:rsidRPr="00B57A30" w:rsidRDefault="00B57A30" w:rsidP="00B57A30"/>
    <w:p w14:paraId="4C7D321C" w14:textId="77777777" w:rsidR="00B57A30" w:rsidRPr="00B57A30" w:rsidRDefault="00B57A30" w:rsidP="00B57A30">
      <w:r w:rsidRPr="00B57A30">
        <w:t>### SZENE 14.1: Die Ankündigung</w:t>
      </w:r>
    </w:p>
    <w:p w14:paraId="79F830D6" w14:textId="77777777" w:rsidR="00B57A30" w:rsidRPr="00B57A30" w:rsidRDefault="00B57A30" w:rsidP="00B57A30"/>
    <w:p w14:paraId="41768BAF" w14:textId="77777777" w:rsidR="00B57A30" w:rsidRPr="00B57A30" w:rsidRDefault="00B57A30" w:rsidP="00B57A30">
      <w:r w:rsidRPr="00B57A30">
        <w:t>**ERZÄHLERTEXT:**</w:t>
      </w:r>
    </w:p>
    <w:p w14:paraId="7BD9A1D8" w14:textId="77777777" w:rsidR="00B57A30" w:rsidRPr="00B57A30" w:rsidRDefault="00B57A30" w:rsidP="00B57A30"/>
    <w:p w14:paraId="6722E389" w14:textId="77777777" w:rsidR="00B57A30" w:rsidRPr="00B57A30" w:rsidRDefault="00B57A30" w:rsidP="00B57A30">
      <w:r w:rsidRPr="00B57A30">
        <w:t>&gt; *Es war der 15. Tag des Secunda-Monats im Jahr 2.997 nach Implementierung. Drei Jahre vor dem Update. Und die Systemkirche kündigte an, was alle erwartet hatten:*</w:t>
      </w:r>
    </w:p>
    <w:p w14:paraId="407FF994" w14:textId="77777777" w:rsidR="00B57A30" w:rsidRPr="00B57A30" w:rsidRDefault="00B57A30" w:rsidP="00B57A30">
      <w:r w:rsidRPr="00B57A30">
        <w:t>&gt;</w:t>
      </w:r>
    </w:p>
    <w:p w14:paraId="08967172" w14:textId="77777777" w:rsidR="00B57A30" w:rsidRPr="00B57A30" w:rsidRDefault="00B57A30" w:rsidP="00B57A30">
      <w:r w:rsidRPr="00B57A30">
        <w:t>&gt; *Das Helden-Summoning.*</w:t>
      </w:r>
    </w:p>
    <w:p w14:paraId="0E8ACB41" w14:textId="77777777" w:rsidR="00B57A30" w:rsidRPr="00B57A30" w:rsidRDefault="00B57A30" w:rsidP="00B57A30"/>
    <w:p w14:paraId="7DA42FDC" w14:textId="77777777" w:rsidR="00B57A30" w:rsidRPr="00B57A30" w:rsidRDefault="00B57A30" w:rsidP="00B57A30">
      <w:r w:rsidRPr="00B57A30">
        <w:t>Die gesamte Akademie versammelte sich in der Großen Arena — ein kolossales Amphitheater aus weißem Marmor, das zwanzigtausend Menschen fasste. Heute war es VOLL. Kaiser Valdric III. saß in der Ehrenloge. Erzbischof Mordecai stand auf der zentralen Plattform, seine weißen Gewänder im Wind wehend.</w:t>
      </w:r>
    </w:p>
    <w:p w14:paraId="1ECD146B" w14:textId="77777777" w:rsidR="00B57A30" w:rsidRPr="00B57A30" w:rsidRDefault="00B57A30" w:rsidP="00B57A30"/>
    <w:p w14:paraId="3C950C56" w14:textId="77777777" w:rsidR="00B57A30" w:rsidRPr="00B57A30" w:rsidRDefault="00B57A30" w:rsidP="00B57A30">
      <w:r w:rsidRPr="00B57A30">
        <w:t>Neben ihm: ein Summoning-Kreis. Zwanzig Meter Durchmesser, eingeritzt in den Stein, leuchtend mit System-Code, der so DICHT war, dass Kaitos Aether-Sicht pulsierte.</w:t>
      </w:r>
    </w:p>
    <w:p w14:paraId="3D071350" w14:textId="77777777" w:rsidR="00B57A30" w:rsidRPr="00B57A30" w:rsidRDefault="00B57A30" w:rsidP="00B57A30"/>
    <w:p w14:paraId="537CB642" w14:textId="77777777" w:rsidR="00B57A30" w:rsidRPr="00B57A30" w:rsidRDefault="00B57A30" w:rsidP="00B57A30">
      <w:r w:rsidRPr="00B57A30">
        <w:t>**MORDECAI (seine Stimme magisch verstärkt):**</w:t>
      </w:r>
    </w:p>
    <w:p w14:paraId="7268E5C7" w14:textId="77777777" w:rsidR="00B57A30" w:rsidRPr="00B57A30" w:rsidRDefault="00B57A30" w:rsidP="00B57A30"/>
    <w:p w14:paraId="3D440166" w14:textId="77777777" w:rsidR="00B57A30" w:rsidRPr="00B57A30" w:rsidRDefault="00B57A30" w:rsidP="00B57A30">
      <w:r w:rsidRPr="00B57A30">
        <w:t>&gt; *„Bürger des Kaiserreichs! Heute, in dieser heiligen Stunde, rufen wir die Helden herbei! Vier Seelen aus einer anderen Welt, auserwählt vom System, gesegnet von den Architekten, bestimmt, unsere Welt zu RETTEN!"*</w:t>
      </w:r>
    </w:p>
    <w:p w14:paraId="74F67480" w14:textId="77777777" w:rsidR="00B57A30" w:rsidRPr="00B57A30" w:rsidRDefault="00B57A30" w:rsidP="00B57A30"/>
    <w:p w14:paraId="2DE05986" w14:textId="77777777" w:rsidR="00B57A30" w:rsidRPr="00B57A30" w:rsidRDefault="00B57A30" w:rsidP="00B57A30">
      <w:r w:rsidRPr="00B57A30">
        <w:t>**ERZÄHLERTEXT:**</w:t>
      </w:r>
    </w:p>
    <w:p w14:paraId="12D72972" w14:textId="77777777" w:rsidR="00B57A30" w:rsidRPr="00B57A30" w:rsidRDefault="00B57A30" w:rsidP="00B57A30"/>
    <w:p w14:paraId="635DC3FE" w14:textId="77777777" w:rsidR="00B57A30" w:rsidRPr="00B57A30" w:rsidRDefault="00B57A30" w:rsidP="00B57A30">
      <w:r w:rsidRPr="00B57A30">
        <w:t>&gt; *Die Menge jubelte. Zwanzigtausend Stimmen, vereint in Begeisterung.*</w:t>
      </w:r>
    </w:p>
    <w:p w14:paraId="1F34CF5A" w14:textId="77777777" w:rsidR="00B57A30" w:rsidRPr="00B57A30" w:rsidRDefault="00B57A30" w:rsidP="00B57A30">
      <w:r w:rsidRPr="00B57A30">
        <w:t>&gt;</w:t>
      </w:r>
    </w:p>
    <w:p w14:paraId="48036EA3" w14:textId="77777777" w:rsidR="00B57A30" w:rsidRPr="00B57A30" w:rsidRDefault="00B57A30" w:rsidP="00B57A30">
      <w:r w:rsidRPr="00B57A30">
        <w:lastRenderedPageBreak/>
        <w:t>&gt; *Ich stand in der Menge. Zwischen Studenten, Soldaten, Bürgern. Unsichtbar. Eine Null unter Tausenden.*</w:t>
      </w:r>
    </w:p>
    <w:p w14:paraId="46B82CDF" w14:textId="77777777" w:rsidR="00B57A30" w:rsidRPr="00B57A30" w:rsidRDefault="00B57A30" w:rsidP="00B57A30">
      <w:r w:rsidRPr="00B57A30">
        <w:t>&gt;</w:t>
      </w:r>
    </w:p>
    <w:p w14:paraId="229E2FB2" w14:textId="77777777" w:rsidR="00B57A30" w:rsidRPr="00B57A30" w:rsidRDefault="00B57A30" w:rsidP="00B57A30">
      <w:r w:rsidRPr="00B57A30">
        <w:t>&gt; *Und ich beobachtete den Summoning-Kreis mit meinem [Code.Read] und sah, was niemand sonst sehen konnte:*</w:t>
      </w:r>
    </w:p>
    <w:p w14:paraId="29987A7C" w14:textId="77777777" w:rsidR="00B57A30" w:rsidRPr="00B57A30" w:rsidRDefault="00B57A30" w:rsidP="00B57A30"/>
    <w:p w14:paraId="599FB113" w14:textId="77777777" w:rsidR="00B57A30" w:rsidRPr="00B57A30" w:rsidRDefault="00B57A30" w:rsidP="00B57A30">
      <w:r w:rsidRPr="00B57A30">
        <w:t>```</w:t>
      </w:r>
    </w:p>
    <w:p w14:paraId="5E59116C" w14:textId="77777777" w:rsidR="00B57A30" w:rsidRPr="00B57A30" w:rsidRDefault="00B57A30" w:rsidP="00B57A30">
      <w:r w:rsidRPr="00B57A30">
        <w:t>&gt; VOID-TERMINAL — ANALYSE</w:t>
      </w:r>
    </w:p>
    <w:p w14:paraId="19FE4F2D" w14:textId="77777777" w:rsidR="00B57A30" w:rsidRPr="00B57A30" w:rsidRDefault="00B57A30" w:rsidP="00B57A30">
      <w:r w:rsidRPr="00B57A30">
        <w:t>&gt;</w:t>
      </w:r>
    </w:p>
    <w:p w14:paraId="4C303D40" w14:textId="77777777" w:rsidR="00B57A30" w:rsidRPr="00B57A30" w:rsidRDefault="00B57A30" w:rsidP="00B57A30">
      <w:r w:rsidRPr="00B57A30">
        <w:t>&gt; Summoning-Kreis: AKTIV</w:t>
      </w:r>
    </w:p>
    <w:p w14:paraId="71AA9A29" w14:textId="77777777" w:rsidR="00B57A30" w:rsidRPr="00B57A30" w:rsidRDefault="00B57A30" w:rsidP="00B57A30">
      <w:r w:rsidRPr="00B57A30">
        <w:t>&gt; System-Energie: MASSIV (Rang EX)</w:t>
      </w:r>
    </w:p>
    <w:p w14:paraId="38E915E6" w14:textId="77777777" w:rsidR="00B57A30" w:rsidRPr="00B57A30" w:rsidRDefault="00B57A30" w:rsidP="00B57A30">
      <w:r w:rsidRPr="00B57A30">
        <w:t>&gt; Verbindung: Direkt zum KERN (Null-Zone)</w:t>
      </w:r>
    </w:p>
    <w:p w14:paraId="60F9EDE5" w14:textId="77777777" w:rsidR="00B57A30" w:rsidRPr="00B57A30" w:rsidRDefault="00B57A30" w:rsidP="00B57A30">
      <w:r w:rsidRPr="00B57A30">
        <w:t>&gt;</w:t>
      </w:r>
    </w:p>
    <w:p w14:paraId="6F28661F" w14:textId="77777777" w:rsidR="00B57A30" w:rsidRPr="00B57A30" w:rsidRDefault="00B57A30" w:rsidP="00B57A30">
      <w:r w:rsidRPr="00B57A30">
        <w:t>&gt; Architekten-Beteiligung:</w:t>
      </w:r>
    </w:p>
    <w:p w14:paraId="7BE29DBB" w14:textId="77777777" w:rsidR="00B57A30" w:rsidRPr="00B57A30" w:rsidRDefault="00B57A30" w:rsidP="00B57A30">
      <w:r w:rsidRPr="00B57A30">
        <w:t>&gt; → SECUNDA: AKTIV — sie kontrolliert den Import</w:t>
      </w:r>
    </w:p>
    <w:p w14:paraId="3FCA137B" w14:textId="77777777" w:rsidR="00B57A30" w:rsidRPr="00B57A30" w:rsidRDefault="00B57A30" w:rsidP="00B57A30">
      <w:r w:rsidRPr="00B57A30">
        <w:t>&gt; → PRIMUS: PASSIV — er überwacht</w:t>
      </w:r>
    </w:p>
    <w:p w14:paraId="465A3BF6" w14:textId="77777777" w:rsidR="00B57A30" w:rsidRPr="00B57A30" w:rsidRDefault="00B57A30" w:rsidP="00B57A30">
      <w:r w:rsidRPr="00B57A30">
        <w:t>&gt; → Andere: INAKTIV</w:t>
      </w:r>
    </w:p>
    <w:p w14:paraId="0EBB23E3" w14:textId="77777777" w:rsidR="00B57A30" w:rsidRPr="00B57A30" w:rsidRDefault="00B57A30" w:rsidP="00B57A30">
      <w:r w:rsidRPr="00B57A30">
        <w:t>&gt;</w:t>
      </w:r>
    </w:p>
    <w:p w14:paraId="3C5C74EF" w14:textId="77777777" w:rsidR="00B57A30" w:rsidRPr="00B57A30" w:rsidRDefault="00B57A30" w:rsidP="00B57A30">
      <w:r w:rsidRPr="00B57A30">
        <w:t>&gt; Import-Protokoll:</w:t>
      </w:r>
    </w:p>
    <w:p w14:paraId="41FEDAE0" w14:textId="77777777" w:rsidR="00B57A30" w:rsidRPr="00B57A30" w:rsidRDefault="00B57A30" w:rsidP="00B57A30">
      <w:r w:rsidRPr="00B57A30">
        <w:t>&gt; → 4 Seelen aus Dimension Ω-7 (Erde)</w:t>
      </w:r>
    </w:p>
    <w:p w14:paraId="691FAC59" w14:textId="77777777" w:rsidR="00B57A30" w:rsidRPr="00B57A30" w:rsidRDefault="00B57A30" w:rsidP="00B57A30">
      <w:r w:rsidRPr="00B57A30">
        <w:t xml:space="preserve">&gt; → Helden-Pakete: 10x EXP, einzigartige Skills, </w:t>
      </w:r>
    </w:p>
    <w:p w14:paraId="7F23BE86" w14:textId="77777777" w:rsidR="00B57A30" w:rsidRPr="00B57A30" w:rsidRDefault="00B57A30" w:rsidP="00B57A30">
      <w:r w:rsidRPr="00B57A30">
        <w:t>&gt;   Sprach-Integration, Charisma-Boost</w:t>
      </w:r>
    </w:p>
    <w:p w14:paraId="195125F9" w14:textId="77777777" w:rsidR="00B57A30" w:rsidRPr="00B57A30" w:rsidRDefault="00B57A30" w:rsidP="00B57A30">
      <w:r w:rsidRPr="00B57A30">
        <w:t>&gt; → VERSTECKTER PARAMETER: [Lebenszeit-Kosten]</w:t>
      </w:r>
    </w:p>
    <w:p w14:paraId="592A8EB5" w14:textId="77777777" w:rsidR="00B57A30" w:rsidRPr="00B57A30" w:rsidRDefault="00B57A30" w:rsidP="00B57A30">
      <w:r w:rsidRPr="00B57A30">
        <w:t xml:space="preserve">&gt;   → Jede Helden-Seele kostet die Welt </w:t>
      </w:r>
    </w:p>
    <w:p w14:paraId="50B19A02" w14:textId="77777777" w:rsidR="00B57A30" w:rsidRPr="00B57A30" w:rsidRDefault="00B57A30" w:rsidP="00B57A30">
      <w:r w:rsidRPr="00B57A30">
        <w:t>&gt;     0.001% ihres Aether-Vorrats pro Jahr</w:t>
      </w:r>
    </w:p>
    <w:p w14:paraId="486E19EA" w14:textId="77777777" w:rsidR="00B57A30" w:rsidRPr="00B57A30" w:rsidRDefault="00B57A30" w:rsidP="00B57A30">
      <w:r w:rsidRPr="00B57A30">
        <w:t>&gt;   → Bei normalen Helden: vernachlässigbar</w:t>
      </w:r>
    </w:p>
    <w:p w14:paraId="42E50205" w14:textId="77777777" w:rsidR="00B57A30" w:rsidRPr="00B57A30" w:rsidRDefault="00B57A30" w:rsidP="00B57A30">
      <w:r w:rsidRPr="00B57A30">
        <w:t>&gt;   → Bei [Mana-Overflow]-Trägern: BESCHLEUNIGT</w:t>
      </w:r>
    </w:p>
    <w:p w14:paraId="668B55C0" w14:textId="77777777" w:rsidR="00B57A30" w:rsidRPr="00B57A30" w:rsidRDefault="00B57A30" w:rsidP="00B57A30">
      <w:r w:rsidRPr="00B57A30">
        <w:t xml:space="preserve">&gt;   → WARNUNG: Ein Held mit [Mana-Overflow] verliert </w:t>
      </w:r>
    </w:p>
    <w:p w14:paraId="0A65A216" w14:textId="77777777" w:rsidR="00B57A30" w:rsidRPr="00B57A30" w:rsidRDefault="00B57A30" w:rsidP="00B57A30">
      <w:r w:rsidRPr="00B57A30">
        <w:t>&gt;     ~5 Jahre Lebensspanne pro Jahr in Aethermere</w:t>
      </w:r>
    </w:p>
    <w:p w14:paraId="7807D8B7" w14:textId="77777777" w:rsidR="00B57A30" w:rsidRPr="00B57A30" w:rsidRDefault="00B57A30" w:rsidP="00B57A30">
      <w:r w:rsidRPr="00B57A30">
        <w:lastRenderedPageBreak/>
        <w:t>&gt;</w:t>
      </w:r>
    </w:p>
    <w:p w14:paraId="6011E38F" w14:textId="77777777" w:rsidR="00B57A30" w:rsidRPr="00B57A30" w:rsidRDefault="00B57A30" w:rsidP="00B57A30">
      <w:r w:rsidRPr="00B57A30">
        <w:t>&gt; ZUSÄTZLICHE ENTDECKUNG:</w:t>
      </w:r>
    </w:p>
    <w:p w14:paraId="2953C130" w14:textId="77777777" w:rsidR="00B57A30" w:rsidRPr="00B57A30" w:rsidRDefault="00B57A30" w:rsidP="00B57A30">
      <w:r w:rsidRPr="00B57A30">
        <w:t>&gt; Der Summoning-Kreis hat einen FEHLER.</w:t>
      </w:r>
    </w:p>
    <w:p w14:paraId="0D2718EB" w14:textId="77777777" w:rsidR="00B57A30" w:rsidRPr="00B57A30" w:rsidRDefault="00B57A30" w:rsidP="00B57A30">
      <w:r w:rsidRPr="00B57A30">
        <w:t xml:space="preserve">&gt; Ein fünfter Summoning-Slot. </w:t>
      </w:r>
    </w:p>
    <w:p w14:paraId="2FF3B7FA" w14:textId="77777777" w:rsidR="00B57A30" w:rsidRPr="00B57A30" w:rsidRDefault="00B57A30" w:rsidP="00B57A30">
      <w:r w:rsidRPr="00B57A30">
        <w:t>&gt; LEER. Aber VORBEREITET.</w:t>
      </w:r>
    </w:p>
    <w:p w14:paraId="33E5CC09" w14:textId="77777777" w:rsidR="00B57A30" w:rsidRPr="00B57A30" w:rsidRDefault="00B57A30" w:rsidP="00B57A30">
      <w:r w:rsidRPr="00B57A30">
        <w:t xml:space="preserve">&gt; Als hätte jemand einen fünften Helden </w:t>
      </w:r>
    </w:p>
    <w:p w14:paraId="11D1436C" w14:textId="77777777" w:rsidR="00B57A30" w:rsidRPr="00B57A30" w:rsidRDefault="00B57A30" w:rsidP="00B57A30">
      <w:r w:rsidRPr="00B57A30">
        <w:t>&gt; ERWARTET — der nie ankam.</w:t>
      </w:r>
    </w:p>
    <w:p w14:paraId="24144B05" w14:textId="77777777" w:rsidR="00B57A30" w:rsidRPr="00B57A30" w:rsidRDefault="00B57A30" w:rsidP="00B57A30">
      <w:r w:rsidRPr="00B57A30">
        <w:t>&gt;</w:t>
      </w:r>
    </w:p>
    <w:p w14:paraId="398ECEEA" w14:textId="77777777" w:rsidR="00B57A30" w:rsidRPr="00B57A30" w:rsidRDefault="00B57A30" w:rsidP="00B57A30">
      <w:r w:rsidRPr="00B57A30">
        <w:t>&gt; ...Oder der bereits da ist.</w:t>
      </w:r>
    </w:p>
    <w:p w14:paraId="36A4C784" w14:textId="77777777" w:rsidR="00B57A30" w:rsidRPr="00B57A30" w:rsidRDefault="00B57A30" w:rsidP="00B57A30">
      <w:r w:rsidRPr="00B57A30">
        <w:t>```</w:t>
      </w:r>
    </w:p>
    <w:p w14:paraId="6A86EAFE" w14:textId="77777777" w:rsidR="00B57A30" w:rsidRPr="00B57A30" w:rsidRDefault="00B57A30" w:rsidP="00B57A30"/>
    <w:p w14:paraId="54F1FC85" w14:textId="77777777" w:rsidR="00B57A30" w:rsidRPr="00B57A30" w:rsidRDefault="00B57A30" w:rsidP="00B57A30">
      <w:r w:rsidRPr="00B57A30">
        <w:t>**ERZÄHLERTEXT:**</w:t>
      </w:r>
    </w:p>
    <w:p w14:paraId="627169E2" w14:textId="77777777" w:rsidR="00B57A30" w:rsidRPr="00B57A30" w:rsidRDefault="00B57A30" w:rsidP="00B57A30"/>
    <w:p w14:paraId="33F7EEB3" w14:textId="77777777" w:rsidR="00B57A30" w:rsidRPr="00B57A30" w:rsidRDefault="00B57A30" w:rsidP="00B57A30">
      <w:r w:rsidRPr="00B57A30">
        <w:t>&gt; *Ein fünfter Slot. Leer. Vorbereitet.*</w:t>
      </w:r>
    </w:p>
    <w:p w14:paraId="498D1C92" w14:textId="77777777" w:rsidR="00B57A30" w:rsidRPr="00B57A30" w:rsidRDefault="00B57A30" w:rsidP="00B57A30">
      <w:r w:rsidRPr="00B57A30">
        <w:t>&gt;</w:t>
      </w:r>
    </w:p>
    <w:p w14:paraId="458DFB2F" w14:textId="77777777" w:rsidR="00B57A30" w:rsidRPr="00B57A30" w:rsidRDefault="00B57A30" w:rsidP="00B57A30">
      <w:r w:rsidRPr="00B57A30">
        <w:t>&gt; *War das... FÜR MICH? War meine Reinkarnation kein Zufall gewesen, sondern ein GESCHEITERTES SUMMONING? Hatte Septima versucht, mich als fünften Helden zu importieren — aber ANDERS, außerhalb des Systems?*</w:t>
      </w:r>
    </w:p>
    <w:p w14:paraId="72EA145C" w14:textId="77777777" w:rsidR="00B57A30" w:rsidRPr="00B57A30" w:rsidRDefault="00B57A30" w:rsidP="00B57A30">
      <w:r w:rsidRPr="00B57A30">
        <w:t>&gt;</w:t>
      </w:r>
    </w:p>
    <w:p w14:paraId="191C08E8" w14:textId="77777777" w:rsidR="00B57A30" w:rsidRPr="00B57A30" w:rsidRDefault="00B57A30" w:rsidP="00B57A30">
      <w:r w:rsidRPr="00B57A30">
        <w:t>&gt; *Fragen. Immer mehr Fragen. Und eine tickende Uhr.*</w:t>
      </w:r>
    </w:p>
    <w:p w14:paraId="638E6CF1" w14:textId="77777777" w:rsidR="00B57A30" w:rsidRPr="00B57A30" w:rsidRDefault="00B57A30" w:rsidP="00B57A30"/>
    <w:p w14:paraId="69F65063" w14:textId="77777777" w:rsidR="00B57A30" w:rsidRPr="00B57A30" w:rsidRDefault="00B57A30" w:rsidP="00B57A30">
      <w:r w:rsidRPr="00B57A30">
        <w:t>---</w:t>
      </w:r>
    </w:p>
    <w:p w14:paraId="2976C2F4" w14:textId="77777777" w:rsidR="00B57A30" w:rsidRPr="00B57A30" w:rsidRDefault="00B57A30" w:rsidP="00B57A30"/>
    <w:p w14:paraId="4C21CE13" w14:textId="77777777" w:rsidR="00B57A30" w:rsidRPr="00B57A30" w:rsidRDefault="00B57A30" w:rsidP="00B57A30">
      <w:r w:rsidRPr="00B57A30">
        <w:t>### SZENE 14.2: Die Ankunft der Helden</w:t>
      </w:r>
    </w:p>
    <w:p w14:paraId="47EB9B06" w14:textId="77777777" w:rsidR="00B57A30" w:rsidRPr="00B57A30" w:rsidRDefault="00B57A30" w:rsidP="00B57A30"/>
    <w:p w14:paraId="34A71324" w14:textId="77777777" w:rsidR="00B57A30" w:rsidRPr="00B57A30" w:rsidRDefault="00B57A30" w:rsidP="00B57A30">
      <w:r w:rsidRPr="00B57A30">
        <w:t>Der Kreis leuchtete. BLENDEND. Die Luft VIBRIERTE. System-Code rauschte wie ein Wasserfall — für Kaito sichtbar, für alle anderen nur als warmes Licht spürbar.</w:t>
      </w:r>
    </w:p>
    <w:p w14:paraId="08961D61" w14:textId="77777777" w:rsidR="00B57A30" w:rsidRPr="00B57A30" w:rsidRDefault="00B57A30" w:rsidP="00B57A30"/>
    <w:p w14:paraId="01F1C8CA" w14:textId="77777777" w:rsidR="00B57A30" w:rsidRPr="00B57A30" w:rsidRDefault="00B57A30" w:rsidP="00B57A30">
      <w:r w:rsidRPr="00B57A30">
        <w:t>Und dann — VIER GESTALTEN. Aus dem Nichts. Im Kreis. Stehend, verwirrt, blinkend.</w:t>
      </w:r>
    </w:p>
    <w:p w14:paraId="33B0A9DA" w14:textId="77777777" w:rsidR="00B57A30" w:rsidRPr="00B57A30" w:rsidRDefault="00B57A30" w:rsidP="00B57A30"/>
    <w:p w14:paraId="1B70DA14" w14:textId="77777777" w:rsidR="00B57A30" w:rsidRPr="00B57A30" w:rsidRDefault="00B57A30" w:rsidP="00B57A30">
      <w:r w:rsidRPr="00B57A30">
        <w:t>**HELD 1 — AKIRA TANAKA:**</w:t>
      </w:r>
    </w:p>
    <w:p w14:paraId="536AFF7D" w14:textId="77777777" w:rsidR="00B57A30" w:rsidRPr="00B57A30" w:rsidRDefault="00B57A30" w:rsidP="00B57A30"/>
    <w:p w14:paraId="4AD85087" w14:textId="77777777" w:rsidR="00B57A30" w:rsidRPr="00B57A30" w:rsidRDefault="00B57A30" w:rsidP="00B57A30">
      <w:r w:rsidRPr="00B57A30">
        <w:t>Ein Junge. Siebzehn. Schwarzes Haar, braune Augen. Trug eine japanische Schuluniform. In seiner Hand materialisierte sich ein Schwert — EXCALION — golden leuchtend.</w:t>
      </w:r>
    </w:p>
    <w:p w14:paraId="67961705" w14:textId="77777777" w:rsidR="00B57A30" w:rsidRPr="00B57A30" w:rsidRDefault="00B57A30" w:rsidP="00B57A30"/>
    <w:p w14:paraId="03FDFBB4" w14:textId="77777777" w:rsidR="00B57A30" w:rsidRPr="00B57A30" w:rsidRDefault="00B57A30" w:rsidP="00B57A30">
      <w:r w:rsidRPr="00B57A30">
        <w:t>Akira schaute sich um. Sah die Menge. Die Arena. Den Kaiser. Und tat, was jeder Anime-Protagonist tun würde: Er zog eine heroische Pose.</w:t>
      </w:r>
    </w:p>
    <w:p w14:paraId="41ADD68C" w14:textId="77777777" w:rsidR="00B57A30" w:rsidRPr="00B57A30" w:rsidRDefault="00B57A30" w:rsidP="00B57A30"/>
    <w:p w14:paraId="450C8E81" w14:textId="77777777" w:rsidR="00B57A30" w:rsidRPr="00B57A30" w:rsidRDefault="00B57A30" w:rsidP="00B57A30">
      <w:r w:rsidRPr="00B57A30">
        <w:t>**AKIRA (auf Japanisch, sofort vom System übersetzt):**</w:t>
      </w:r>
    </w:p>
    <w:p w14:paraId="0DC3B5F2" w14:textId="77777777" w:rsidR="00B57A30" w:rsidRPr="00B57A30" w:rsidRDefault="00B57A30" w:rsidP="00B57A30"/>
    <w:p w14:paraId="2827B88B" w14:textId="77777777" w:rsidR="00B57A30" w:rsidRPr="00B57A30" w:rsidRDefault="00B57A30" w:rsidP="00B57A30">
      <w:r w:rsidRPr="00B57A30">
        <w:t>&gt; *„Wo... wo bin ich?"*</w:t>
      </w:r>
    </w:p>
    <w:p w14:paraId="16DF65BF" w14:textId="77777777" w:rsidR="00B57A30" w:rsidRPr="00B57A30" w:rsidRDefault="00B57A30" w:rsidP="00B57A30"/>
    <w:p w14:paraId="134EFB2D" w14:textId="77777777" w:rsidR="00B57A30" w:rsidRPr="00B57A30" w:rsidRDefault="00B57A30" w:rsidP="00B57A30">
      <w:r w:rsidRPr="00B57A30">
        <w:t>**HELD 2 — EMMA WRIGHT:**</w:t>
      </w:r>
    </w:p>
    <w:p w14:paraId="580695F5" w14:textId="77777777" w:rsidR="00B57A30" w:rsidRPr="00B57A30" w:rsidRDefault="00B57A30" w:rsidP="00B57A30"/>
    <w:p w14:paraId="0FB3C314" w14:textId="77777777" w:rsidR="00B57A30" w:rsidRPr="00B57A30" w:rsidRDefault="00B57A30" w:rsidP="00B57A30">
      <w:r w:rsidRPr="00B57A30">
        <w:t>Eine junge Frau. Sechzehn. Kupferrotes Haar, grüne Augen. Schuluniform einer britischen Eliteschule. In ihrer Hand: ARTEMIS — ein silberner Bogen.</w:t>
      </w:r>
    </w:p>
    <w:p w14:paraId="7E4F9F64" w14:textId="77777777" w:rsidR="00B57A30" w:rsidRPr="00B57A30" w:rsidRDefault="00B57A30" w:rsidP="00B57A30"/>
    <w:p w14:paraId="4FA2CA52" w14:textId="77777777" w:rsidR="00B57A30" w:rsidRPr="00B57A30" w:rsidRDefault="00B57A30" w:rsidP="00B57A30">
      <w:r w:rsidRPr="00B57A30">
        <w:t>Emma schaute sich um. Analysierte. Sagte nichts. Ihre Augen arbeiteten — schnell, präzise, BERECHNEND.</w:t>
      </w:r>
    </w:p>
    <w:p w14:paraId="33388388" w14:textId="77777777" w:rsidR="00B57A30" w:rsidRPr="00B57A30" w:rsidRDefault="00B57A30" w:rsidP="00B57A30"/>
    <w:p w14:paraId="1A1AC6C9" w14:textId="77777777" w:rsidR="00B57A30" w:rsidRPr="00B57A30" w:rsidRDefault="00B57A30" w:rsidP="00B57A30">
      <w:r w:rsidRPr="00B57A30">
        <w:t>**HELD 3 — DMITRI VOLKOV:**</w:t>
      </w:r>
    </w:p>
    <w:p w14:paraId="1048C059" w14:textId="77777777" w:rsidR="00B57A30" w:rsidRPr="00B57A30" w:rsidRDefault="00B57A30" w:rsidP="00B57A30"/>
    <w:p w14:paraId="5207DA11" w14:textId="77777777" w:rsidR="00B57A30" w:rsidRPr="00B57A30" w:rsidRDefault="00B57A30" w:rsidP="00B57A30">
      <w:r w:rsidRPr="00B57A30">
        <w:t>Ein junger Mann. Neunzehn. Massiv. Blond, eisblaue Augen. Russische Militärjacke. In seiner Hand: AEGIS — ein goldener Schild, größer als sein Oberkörper.</w:t>
      </w:r>
    </w:p>
    <w:p w14:paraId="12459FCF" w14:textId="77777777" w:rsidR="00B57A30" w:rsidRPr="00B57A30" w:rsidRDefault="00B57A30" w:rsidP="00B57A30"/>
    <w:p w14:paraId="141095AE" w14:textId="77777777" w:rsidR="00B57A30" w:rsidRPr="00B57A30" w:rsidRDefault="00B57A30" w:rsidP="00B57A30">
      <w:r w:rsidRPr="00B57A30">
        <w:t>Dmitri stellte sich automatisch in eine Verteidigungshaltung. Instinkt.</w:t>
      </w:r>
    </w:p>
    <w:p w14:paraId="5B4AE0A4" w14:textId="77777777" w:rsidR="00B57A30" w:rsidRPr="00B57A30" w:rsidRDefault="00B57A30" w:rsidP="00B57A30"/>
    <w:p w14:paraId="6298E8C4" w14:textId="77777777" w:rsidR="00B57A30" w:rsidRPr="00B57A30" w:rsidRDefault="00B57A30" w:rsidP="00B57A30">
      <w:r w:rsidRPr="00B57A30">
        <w:t>**DMITRI (ruhig, tief):**</w:t>
      </w:r>
    </w:p>
    <w:p w14:paraId="1F268457" w14:textId="77777777" w:rsidR="00B57A30" w:rsidRPr="00B57A30" w:rsidRDefault="00B57A30" w:rsidP="00B57A30"/>
    <w:p w14:paraId="23AFCEFB" w14:textId="77777777" w:rsidR="00B57A30" w:rsidRPr="00B57A30" w:rsidRDefault="00B57A30" w:rsidP="00B57A30">
      <w:r w:rsidRPr="00B57A30">
        <w:lastRenderedPageBreak/>
        <w:t>&gt; *„...Das ist kein Traum."*</w:t>
      </w:r>
    </w:p>
    <w:p w14:paraId="2AA430B4" w14:textId="77777777" w:rsidR="00B57A30" w:rsidRPr="00B57A30" w:rsidRDefault="00B57A30" w:rsidP="00B57A30"/>
    <w:p w14:paraId="77ED21BC" w14:textId="77777777" w:rsidR="00B57A30" w:rsidRPr="00B57A30" w:rsidRDefault="00B57A30" w:rsidP="00B57A30">
      <w:r w:rsidRPr="00B57A30">
        <w:t>**HELD 4 — YUKI SAKAMOTO:**</w:t>
      </w:r>
    </w:p>
    <w:p w14:paraId="5F3419EA" w14:textId="77777777" w:rsidR="00B57A30" w:rsidRPr="00B57A30" w:rsidRDefault="00B57A30" w:rsidP="00B57A30"/>
    <w:p w14:paraId="6CD30025" w14:textId="77777777" w:rsidR="00B57A30" w:rsidRPr="00B57A30" w:rsidRDefault="00B57A30" w:rsidP="00B57A30">
      <w:r w:rsidRPr="00B57A30">
        <w:t>Ein Mädchen. Fünfzehn. Klein, zierlich, blaues Haar (überrascht, als sie es bemerkte). Japanische Mittelschuluniform. In ihrer Hand: AURORA — ein kristallener Stab.</w:t>
      </w:r>
    </w:p>
    <w:p w14:paraId="75B978FC" w14:textId="77777777" w:rsidR="00B57A30" w:rsidRPr="00B57A30" w:rsidRDefault="00B57A30" w:rsidP="00B57A30"/>
    <w:p w14:paraId="67634AF7" w14:textId="77777777" w:rsidR="00B57A30" w:rsidRPr="00B57A30" w:rsidRDefault="00B57A30" w:rsidP="00B57A30">
      <w:r w:rsidRPr="00B57A30">
        <w:t>Yuki SCHRIE. Laut. Erschrocken. Der Stab entlud sich — eine Welle aus Eis, die den Summoning-Kreis in Frost hüllte.</w:t>
      </w:r>
    </w:p>
    <w:p w14:paraId="673FC377" w14:textId="77777777" w:rsidR="00B57A30" w:rsidRPr="00B57A30" w:rsidRDefault="00B57A30" w:rsidP="00B57A30"/>
    <w:p w14:paraId="143A8EFD" w14:textId="77777777" w:rsidR="00B57A30" w:rsidRPr="00B57A30" w:rsidRDefault="00B57A30" w:rsidP="00B57A30">
      <w:r w:rsidRPr="00B57A30">
        <w:t>**YUKI:**</w:t>
      </w:r>
    </w:p>
    <w:p w14:paraId="258C42D3" w14:textId="77777777" w:rsidR="00B57A30" w:rsidRPr="00B57A30" w:rsidRDefault="00B57A30" w:rsidP="00B57A30"/>
    <w:p w14:paraId="10EC5400" w14:textId="77777777" w:rsidR="00B57A30" w:rsidRPr="00B57A30" w:rsidRDefault="00B57A30" w:rsidP="00B57A30">
      <w:r w:rsidRPr="00B57A30">
        <w:t>&gt; *„W-W-WAS— WO— WARUM IST ALLES—"*</w:t>
      </w:r>
    </w:p>
    <w:p w14:paraId="555F3214" w14:textId="77777777" w:rsidR="00B57A30" w:rsidRPr="00B57A30" w:rsidRDefault="00B57A30" w:rsidP="00B57A30"/>
    <w:p w14:paraId="40111E4E" w14:textId="77777777" w:rsidR="00B57A30" w:rsidRPr="00B57A30" w:rsidRDefault="00B57A30" w:rsidP="00B57A30">
      <w:r w:rsidRPr="00B57A30">
        <w:t>**MORDECAI (tritt vor, Arme ausgebreitet):**</w:t>
      </w:r>
    </w:p>
    <w:p w14:paraId="6BC46588" w14:textId="77777777" w:rsidR="00B57A30" w:rsidRPr="00B57A30" w:rsidRDefault="00B57A30" w:rsidP="00B57A30"/>
    <w:p w14:paraId="68781262" w14:textId="77777777" w:rsidR="00B57A30" w:rsidRPr="00B57A30" w:rsidRDefault="00B57A30" w:rsidP="00B57A30">
      <w:r w:rsidRPr="00B57A30">
        <w:t>&gt; *„Willkommen, Helden! Ihr wurdet aus einer anderen Welt herbeigerufen, um UNSERE Welt zu retten! Das System hat euch auserwählt! Ihr seid die HOFFNUNG von Aethermere!"*</w:t>
      </w:r>
    </w:p>
    <w:p w14:paraId="61661CBB" w14:textId="77777777" w:rsidR="00B57A30" w:rsidRPr="00B57A30" w:rsidRDefault="00B57A30" w:rsidP="00B57A30"/>
    <w:p w14:paraId="256917B0" w14:textId="77777777" w:rsidR="00B57A30" w:rsidRPr="00B57A30" w:rsidRDefault="00B57A30" w:rsidP="00B57A30">
      <w:r w:rsidRPr="00B57A30">
        <w:t>---</w:t>
      </w:r>
    </w:p>
    <w:p w14:paraId="4BBE880A" w14:textId="77777777" w:rsidR="00B57A30" w:rsidRPr="00B57A30" w:rsidRDefault="00B57A30" w:rsidP="00B57A30"/>
    <w:p w14:paraId="6775BDF3" w14:textId="77777777" w:rsidR="00B57A30" w:rsidRPr="00B57A30" w:rsidRDefault="00B57A30" w:rsidP="00B57A30">
      <w:r w:rsidRPr="00B57A30">
        <w:t>### SZENE 14.3: Der fünfte Held, der keiner war</w:t>
      </w:r>
    </w:p>
    <w:p w14:paraId="2B04F6B5" w14:textId="77777777" w:rsidR="00B57A30" w:rsidRPr="00B57A30" w:rsidRDefault="00B57A30" w:rsidP="00B57A30"/>
    <w:p w14:paraId="78795903" w14:textId="77777777" w:rsidR="00B57A30" w:rsidRPr="00B57A30" w:rsidRDefault="00B57A30" w:rsidP="00B57A30">
      <w:r w:rsidRPr="00B57A30">
        <w:t>**ERZÄHLERTEXT:**</w:t>
      </w:r>
    </w:p>
    <w:p w14:paraId="6258D16E" w14:textId="77777777" w:rsidR="00B57A30" w:rsidRPr="00B57A30" w:rsidRDefault="00B57A30" w:rsidP="00B57A30"/>
    <w:p w14:paraId="04676738" w14:textId="77777777" w:rsidR="00B57A30" w:rsidRPr="00B57A30" w:rsidRDefault="00B57A30" w:rsidP="00B57A30">
      <w:r w:rsidRPr="00B57A30">
        <w:t>&gt; *Die Menge tobte. Confetti. Trompeten. Der Kaiser erhob sich und applaudierte. Mordecai strahlte.*</w:t>
      </w:r>
    </w:p>
    <w:p w14:paraId="0DEF854C" w14:textId="77777777" w:rsidR="00B57A30" w:rsidRPr="00B57A30" w:rsidRDefault="00B57A30" w:rsidP="00B57A30">
      <w:r w:rsidRPr="00B57A30">
        <w:t>&gt;</w:t>
      </w:r>
    </w:p>
    <w:p w14:paraId="38D95FB2" w14:textId="77777777" w:rsidR="00B57A30" w:rsidRPr="00B57A30" w:rsidRDefault="00B57A30" w:rsidP="00B57A30">
      <w:r w:rsidRPr="00B57A30">
        <w:t>&gt; *Vier Helden. Strahlend. Göttlich ausgestattet. Vom System gesegnet.*</w:t>
      </w:r>
    </w:p>
    <w:p w14:paraId="0638F427" w14:textId="77777777" w:rsidR="00B57A30" w:rsidRPr="00B57A30" w:rsidRDefault="00B57A30" w:rsidP="00B57A30">
      <w:r w:rsidRPr="00B57A30">
        <w:t>&gt;</w:t>
      </w:r>
    </w:p>
    <w:p w14:paraId="51FB3064" w14:textId="77777777" w:rsidR="00B57A30" w:rsidRPr="00B57A30" w:rsidRDefault="00B57A30" w:rsidP="00B57A30">
      <w:r w:rsidRPr="00B57A30">
        <w:lastRenderedPageBreak/>
        <w:t>&gt; *Und ich stand in der Menge. Reihe 47. Platz 23. Zwischen einem schnarchenden Ritter und einer Frau, die Erdnüsse aß.*</w:t>
      </w:r>
    </w:p>
    <w:p w14:paraId="2C7C5D52" w14:textId="77777777" w:rsidR="00B57A30" w:rsidRPr="00B57A30" w:rsidRDefault="00B57A30" w:rsidP="00B57A30">
      <w:r w:rsidRPr="00B57A30">
        <w:t>&gt;</w:t>
      </w:r>
    </w:p>
    <w:p w14:paraId="3A14E955" w14:textId="77777777" w:rsidR="00B57A30" w:rsidRPr="00B57A30" w:rsidRDefault="00B57A30" w:rsidP="00B57A30">
      <w:r w:rsidRPr="00B57A30">
        <w:t>&gt; *Niemand schaute mich an. Niemand KONNTE mich anschauen — das System lenkte die Aufmerksamkeit auf die Helden. Es war wie ein Spotlight, das so hell war, dass alles andere in Dunkelheit versank.*</w:t>
      </w:r>
    </w:p>
    <w:p w14:paraId="4F4833DA" w14:textId="77777777" w:rsidR="00B57A30" w:rsidRPr="00B57A30" w:rsidRDefault="00B57A30" w:rsidP="00B57A30">
      <w:r w:rsidRPr="00B57A30">
        <w:t>&gt;</w:t>
      </w:r>
    </w:p>
    <w:p w14:paraId="1FFA0119" w14:textId="77777777" w:rsidR="00B57A30" w:rsidRPr="00B57A30" w:rsidRDefault="00B57A30" w:rsidP="00B57A30">
      <w:r w:rsidRPr="00B57A30">
        <w:t>&gt; *Ich war die Dunkelheit.*</w:t>
      </w:r>
    </w:p>
    <w:p w14:paraId="5508D9D2" w14:textId="77777777" w:rsidR="00B57A30" w:rsidRPr="00B57A30" w:rsidRDefault="00B57A30" w:rsidP="00B57A30">
      <w:r w:rsidRPr="00B57A30">
        <w:t>&gt;</w:t>
      </w:r>
    </w:p>
    <w:p w14:paraId="4F9940E7" w14:textId="77777777" w:rsidR="00B57A30" w:rsidRPr="00B57A30" w:rsidRDefault="00B57A30" w:rsidP="00B57A30">
      <w:r w:rsidRPr="00B57A30">
        <w:t>&gt; *Und zum ersten Mal — zum WIRKLICH ERSTEN MAL in diesem Leben — tat es weh.*</w:t>
      </w:r>
    </w:p>
    <w:p w14:paraId="455BC22C" w14:textId="77777777" w:rsidR="00B57A30" w:rsidRPr="00B57A30" w:rsidRDefault="00B57A30" w:rsidP="00B57A30">
      <w:r w:rsidRPr="00B57A30">
        <w:t>&gt;</w:t>
      </w:r>
    </w:p>
    <w:p w14:paraId="6C34ED2B" w14:textId="77777777" w:rsidR="00B57A30" w:rsidRPr="00B57A30" w:rsidRDefault="00B57A30" w:rsidP="00B57A30">
      <w:r w:rsidRPr="00B57A30">
        <w:t>&gt; *Nicht weil ich Aufmerksamkeit wollte. Nicht weil ich neidisch war auf ihre Macht, ihre Waffen, ihren Segen.*</w:t>
      </w:r>
    </w:p>
    <w:p w14:paraId="457B8CFF" w14:textId="77777777" w:rsidR="00B57A30" w:rsidRPr="00B57A30" w:rsidRDefault="00B57A30" w:rsidP="00B57A30">
      <w:r w:rsidRPr="00B57A30">
        <w:t>&gt;</w:t>
      </w:r>
    </w:p>
    <w:p w14:paraId="2FDCEE93" w14:textId="77777777" w:rsidR="00B57A30" w:rsidRPr="00B57A30" w:rsidRDefault="00B57A30" w:rsidP="00B57A30">
      <w:r w:rsidRPr="00B57A30">
        <w:t>&gt; *Sondern weil ich wusste: Diese vier Menschen waren GENAUSO wie ich. Aus einer anderen Welt gerissen. In einen fremden Körper geworfen. Aber SIE hatten alles bekommen — Level-Boost, göttliche Waffen, den Jubel einer Nation.*</w:t>
      </w:r>
    </w:p>
    <w:p w14:paraId="49B9525F" w14:textId="77777777" w:rsidR="00B57A30" w:rsidRPr="00B57A30" w:rsidRDefault="00B57A30" w:rsidP="00B57A30">
      <w:r w:rsidRPr="00B57A30">
        <w:t>&gt;</w:t>
      </w:r>
    </w:p>
    <w:p w14:paraId="6599DF99" w14:textId="77777777" w:rsidR="00B57A30" w:rsidRPr="00B57A30" w:rsidRDefault="00B57A30" w:rsidP="00B57A30">
      <w:r w:rsidRPr="00B57A30">
        <w:t>&gt; *Und ich hatte... eine Fähigkeit, die mich unsichtbar machte.*</w:t>
      </w:r>
    </w:p>
    <w:p w14:paraId="5B23EFA9" w14:textId="77777777" w:rsidR="00B57A30" w:rsidRPr="00B57A30" w:rsidRDefault="00B57A30" w:rsidP="00B57A30">
      <w:r w:rsidRPr="00B57A30">
        <w:t>&gt;</w:t>
      </w:r>
    </w:p>
    <w:p w14:paraId="0CAE02A2" w14:textId="77777777" w:rsidR="00B57A30" w:rsidRPr="00B57A30" w:rsidRDefault="00B57A30" w:rsidP="00B57A30">
      <w:r w:rsidRPr="00B57A30">
        <w:t>&gt; *In meinem alten Leben war ich unsichtbar gewesen, weil mich niemand sah.*</w:t>
      </w:r>
    </w:p>
    <w:p w14:paraId="0AA7CB55" w14:textId="77777777" w:rsidR="00B57A30" w:rsidRPr="00B57A30" w:rsidRDefault="00B57A30" w:rsidP="00B57A30">
      <w:r w:rsidRPr="00B57A30">
        <w:t>&gt; *In diesem Leben war ich unsichtbar, weil das SYSTEM mich nicht sah.*</w:t>
      </w:r>
    </w:p>
    <w:p w14:paraId="6230447C" w14:textId="77777777" w:rsidR="00B57A30" w:rsidRPr="00B57A30" w:rsidRDefault="00B57A30" w:rsidP="00B57A30">
      <w:r w:rsidRPr="00B57A30">
        <w:t>&gt;</w:t>
      </w:r>
    </w:p>
    <w:p w14:paraId="70C02342" w14:textId="77777777" w:rsidR="00B57A30" w:rsidRPr="00B57A30" w:rsidRDefault="00B57A30" w:rsidP="00B57A30">
      <w:r w:rsidRPr="00B57A30">
        <w:t>&gt; *Manche Dinge änderten sich nie.*</w:t>
      </w:r>
    </w:p>
    <w:p w14:paraId="16158F7E" w14:textId="77777777" w:rsidR="00B57A30" w:rsidRPr="00B57A30" w:rsidRDefault="00B57A30" w:rsidP="00B57A30"/>
    <w:p w14:paraId="542E99A2" w14:textId="77777777" w:rsidR="00B57A30" w:rsidRPr="00B57A30" w:rsidRDefault="00B57A30" w:rsidP="00B57A30">
      <w:r w:rsidRPr="00B57A30">
        <w:t>---</w:t>
      </w:r>
    </w:p>
    <w:p w14:paraId="1AC8B2EC" w14:textId="77777777" w:rsidR="00B57A30" w:rsidRPr="00B57A30" w:rsidRDefault="00B57A30" w:rsidP="00B57A30"/>
    <w:p w14:paraId="2084BDC3" w14:textId="77777777" w:rsidR="00B57A30" w:rsidRPr="00B57A30" w:rsidRDefault="00B57A30" w:rsidP="00B57A30">
      <w:r w:rsidRPr="00B57A30">
        <w:t>### SZENE 14.4: Die Begegnung, die alles veränderte</w:t>
      </w:r>
    </w:p>
    <w:p w14:paraId="1F7093E5" w14:textId="77777777" w:rsidR="00B57A30" w:rsidRPr="00B57A30" w:rsidRDefault="00B57A30" w:rsidP="00B57A30"/>
    <w:p w14:paraId="3CE6788E" w14:textId="77777777" w:rsidR="00B57A30" w:rsidRPr="00B57A30" w:rsidRDefault="00B57A30" w:rsidP="00B57A30">
      <w:r w:rsidRPr="00B57A30">
        <w:t>Nach der Zeremonie. Die Menge strömte auseinander. Die Helden wurden in den Kaiserpalast geführt — königliche Suite, persönliche Diener, der ganze Pomp.</w:t>
      </w:r>
    </w:p>
    <w:p w14:paraId="70ABBA8C" w14:textId="77777777" w:rsidR="00B57A30" w:rsidRPr="00B57A30" w:rsidRDefault="00B57A30" w:rsidP="00B57A30"/>
    <w:p w14:paraId="07207A55" w14:textId="77777777" w:rsidR="00B57A30" w:rsidRPr="00B57A30" w:rsidRDefault="00B57A30" w:rsidP="00B57A30">
      <w:r w:rsidRPr="00B57A30">
        <w:t>Kaito ging zurück zu seinem Schlafsaal. Allein. Wie immer.</w:t>
      </w:r>
    </w:p>
    <w:p w14:paraId="0401D0E5" w14:textId="77777777" w:rsidR="00B57A30" w:rsidRPr="00B57A30" w:rsidRDefault="00B57A30" w:rsidP="00B57A30"/>
    <w:p w14:paraId="54B795A4" w14:textId="77777777" w:rsidR="00B57A30" w:rsidRPr="00B57A30" w:rsidRDefault="00B57A30" w:rsidP="00B57A30">
      <w:r w:rsidRPr="00B57A30">
        <w:t>Auf halbem Weg:</w:t>
      </w:r>
    </w:p>
    <w:p w14:paraId="21F4941D" w14:textId="77777777" w:rsidR="00B57A30" w:rsidRPr="00B57A30" w:rsidRDefault="00B57A30" w:rsidP="00B57A30"/>
    <w:p w14:paraId="3EE2E6B7" w14:textId="77777777" w:rsidR="00B57A30" w:rsidRPr="00B57A30" w:rsidRDefault="00B57A30" w:rsidP="00B57A30">
      <w:r w:rsidRPr="00B57A30">
        <w:t>**STIMME (leise, unsicher):**</w:t>
      </w:r>
    </w:p>
    <w:p w14:paraId="21B9CD94" w14:textId="77777777" w:rsidR="00B57A30" w:rsidRPr="00B57A30" w:rsidRDefault="00B57A30" w:rsidP="00B57A30"/>
    <w:p w14:paraId="70106B19" w14:textId="77777777" w:rsidR="00B57A30" w:rsidRPr="00B57A30" w:rsidRDefault="00B57A30" w:rsidP="00B57A30">
      <w:r w:rsidRPr="00B57A30">
        <w:t>&gt; *„E-Entschuldigung..."*</w:t>
      </w:r>
    </w:p>
    <w:p w14:paraId="40E99119" w14:textId="77777777" w:rsidR="00B57A30" w:rsidRPr="00B57A30" w:rsidRDefault="00B57A30" w:rsidP="00B57A30"/>
    <w:p w14:paraId="5B703F07" w14:textId="77777777" w:rsidR="00B57A30" w:rsidRPr="00B57A30" w:rsidRDefault="00B57A30" w:rsidP="00B57A30">
      <w:r w:rsidRPr="00B57A30">
        <w:t>Kaito drehte sich um. Hinter ihm — klein, zierlich, blaues Haar, übergroße Magier-Robe (gerade erhalten, passte nicht) — stand Yuki Sakamoto.</w:t>
      </w:r>
    </w:p>
    <w:p w14:paraId="7C2ECC4D" w14:textId="77777777" w:rsidR="00B57A30" w:rsidRPr="00B57A30" w:rsidRDefault="00B57A30" w:rsidP="00B57A30"/>
    <w:p w14:paraId="2A60A13B" w14:textId="77777777" w:rsidR="00B57A30" w:rsidRPr="00B57A30" w:rsidRDefault="00B57A30" w:rsidP="00B57A30">
      <w:r w:rsidRPr="00B57A30">
        <w:t>**YUKI (Augen gesenkt, Finger nervös an ihrem Stofftier-Anhänger):**</w:t>
      </w:r>
    </w:p>
    <w:p w14:paraId="581626A1" w14:textId="77777777" w:rsidR="00B57A30" w:rsidRPr="00B57A30" w:rsidRDefault="00B57A30" w:rsidP="00B57A30"/>
    <w:p w14:paraId="64D4D24A" w14:textId="77777777" w:rsidR="00B57A30" w:rsidRPr="00B57A30" w:rsidRDefault="00B57A30" w:rsidP="00B57A30">
      <w:r w:rsidRPr="00B57A30">
        <w:t>&gt; *„D-Du warst... bei der Zeremonie, oder? Ich... ich habe dich gesehen."*</w:t>
      </w:r>
    </w:p>
    <w:p w14:paraId="53945EFC" w14:textId="77777777" w:rsidR="00B57A30" w:rsidRPr="00B57A30" w:rsidRDefault="00B57A30" w:rsidP="00B57A30"/>
    <w:p w14:paraId="7E0CDE48" w14:textId="77777777" w:rsidR="00B57A30" w:rsidRPr="00B57A30" w:rsidRDefault="00B57A30" w:rsidP="00B57A30">
      <w:r w:rsidRPr="00B57A30">
        <w:t>**KAITO (überrascht):**</w:t>
      </w:r>
    </w:p>
    <w:p w14:paraId="4EB87035" w14:textId="77777777" w:rsidR="00B57A30" w:rsidRPr="00B57A30" w:rsidRDefault="00B57A30" w:rsidP="00B57A30"/>
    <w:p w14:paraId="14B58B6E" w14:textId="77777777" w:rsidR="00B57A30" w:rsidRPr="00B57A30" w:rsidRDefault="00B57A30" w:rsidP="00B57A30">
      <w:r w:rsidRPr="00B57A30">
        <w:t>&gt; *„...Mich gesehen?"*</w:t>
      </w:r>
    </w:p>
    <w:p w14:paraId="13B2BD33" w14:textId="77777777" w:rsidR="00B57A30" w:rsidRPr="00B57A30" w:rsidRDefault="00B57A30" w:rsidP="00B57A30"/>
    <w:p w14:paraId="4B1116E2" w14:textId="77777777" w:rsidR="00B57A30" w:rsidRPr="00B57A30" w:rsidRDefault="00B57A30" w:rsidP="00B57A30">
      <w:r w:rsidRPr="00B57A30">
        <w:t>**YUKI:**</w:t>
      </w:r>
    </w:p>
    <w:p w14:paraId="69A7AF45" w14:textId="77777777" w:rsidR="00B57A30" w:rsidRPr="00B57A30" w:rsidRDefault="00B57A30" w:rsidP="00B57A30"/>
    <w:p w14:paraId="60FBDBBB" w14:textId="77777777" w:rsidR="00B57A30" w:rsidRPr="00B57A30" w:rsidRDefault="00B57A30" w:rsidP="00B57A30">
      <w:r w:rsidRPr="00B57A30">
        <w:t>&gt; *„A-Alle haben die anderen angeschaut. Die Helden. Also... mich und die anderen. Aber du... du hast nicht UNS angeschaut. Du hast den KREIS angeschaut. Den Zauberkreis. Als... als könntest du etwas sehen, das niemand sonst sieht."*</w:t>
      </w:r>
    </w:p>
    <w:p w14:paraId="392983D4" w14:textId="77777777" w:rsidR="00B57A30" w:rsidRPr="00B57A30" w:rsidRDefault="00B57A30" w:rsidP="00B57A30"/>
    <w:p w14:paraId="08B32F44" w14:textId="77777777" w:rsidR="00B57A30" w:rsidRPr="00B57A30" w:rsidRDefault="00B57A30" w:rsidP="00B57A30">
      <w:r w:rsidRPr="00B57A30">
        <w:t>*[Stille. Kaito starrte sie an.]*</w:t>
      </w:r>
    </w:p>
    <w:p w14:paraId="5D28EF9C" w14:textId="77777777" w:rsidR="00B57A30" w:rsidRPr="00B57A30" w:rsidRDefault="00B57A30" w:rsidP="00B57A30"/>
    <w:p w14:paraId="067D1E73" w14:textId="77777777" w:rsidR="00B57A30" w:rsidRPr="00B57A30" w:rsidRDefault="00B57A30" w:rsidP="00B57A30">
      <w:r w:rsidRPr="00B57A30">
        <w:t>**YUKI (wird rot, stammelt schneller):**</w:t>
      </w:r>
    </w:p>
    <w:p w14:paraId="0905CF0A" w14:textId="77777777" w:rsidR="00B57A30" w:rsidRPr="00B57A30" w:rsidRDefault="00B57A30" w:rsidP="00B57A30"/>
    <w:p w14:paraId="3EE45B05" w14:textId="77777777" w:rsidR="00B57A30" w:rsidRPr="00B57A30" w:rsidRDefault="00B57A30" w:rsidP="00B57A30">
      <w:r w:rsidRPr="00B57A30">
        <w:t>&gt; *„U-Und ich konnte DICH sehen. Obwohl... obwohl niemand sonst— Alle haben mich angestarrt, und es war furchtbar, aber DICH hat keiner angeschaut, und das war auch furchtbar, weil— weil du DA warst und niemand es gemerkt hat und—"*</w:t>
      </w:r>
    </w:p>
    <w:p w14:paraId="5984A4FC" w14:textId="77777777" w:rsidR="00B57A30" w:rsidRPr="00B57A30" w:rsidRDefault="00B57A30" w:rsidP="00B57A30"/>
    <w:p w14:paraId="50BA2D0A" w14:textId="77777777" w:rsidR="00B57A30" w:rsidRPr="00B57A30" w:rsidRDefault="00B57A30" w:rsidP="00B57A30">
      <w:r w:rsidRPr="00B57A30">
        <w:t>*[Sie verstummte. Schluckte.]*</w:t>
      </w:r>
    </w:p>
    <w:p w14:paraId="115EBC24" w14:textId="77777777" w:rsidR="00B57A30" w:rsidRPr="00B57A30" w:rsidRDefault="00B57A30" w:rsidP="00B57A30"/>
    <w:p w14:paraId="7A646CF1" w14:textId="77777777" w:rsidR="00B57A30" w:rsidRPr="00B57A30" w:rsidRDefault="00B57A30" w:rsidP="00B57A30">
      <w:r w:rsidRPr="00B57A30">
        <w:t>**YUKI (ganz leise):**</w:t>
      </w:r>
    </w:p>
    <w:p w14:paraId="79B45EC5" w14:textId="77777777" w:rsidR="00B57A30" w:rsidRPr="00B57A30" w:rsidRDefault="00B57A30" w:rsidP="00B57A30"/>
    <w:p w14:paraId="17A4AA46" w14:textId="77777777" w:rsidR="00B57A30" w:rsidRPr="00B57A30" w:rsidRDefault="00B57A30" w:rsidP="00B57A30">
      <w:r w:rsidRPr="00B57A30">
        <w:t>&gt; *„...Mir hat auch keiner zugeschaut. In meiner alten Welt. Ich weiß, wie sich das anfühlt."*</w:t>
      </w:r>
    </w:p>
    <w:p w14:paraId="2324F8E7" w14:textId="77777777" w:rsidR="00B57A30" w:rsidRPr="00B57A30" w:rsidRDefault="00B57A30" w:rsidP="00B57A30"/>
    <w:p w14:paraId="5C6D759B" w14:textId="77777777" w:rsidR="00B57A30" w:rsidRPr="00B57A30" w:rsidRDefault="00B57A30" w:rsidP="00B57A30">
      <w:r w:rsidRPr="00B57A30">
        <w:t>**ERZÄHLERTEXT:**</w:t>
      </w:r>
    </w:p>
    <w:p w14:paraId="6E45A448" w14:textId="77777777" w:rsidR="00B57A30" w:rsidRPr="00B57A30" w:rsidRDefault="00B57A30" w:rsidP="00B57A30"/>
    <w:p w14:paraId="00BC4A5B" w14:textId="77777777" w:rsidR="00B57A30" w:rsidRPr="00B57A30" w:rsidRDefault="00B57A30" w:rsidP="00B57A30">
      <w:r w:rsidRPr="00B57A30">
        <w:t>&gt; *Yuki Sakamoto. Fünfzehn. Aus einer anderen Welt gerissen. In eine Arena vor zwanzigtausend Fremden gestellt. Und das Erste, was sie tat — nicht kämpfen, nicht fragen, nicht weinen — war, den EINEN Menschen zu finden, der genauso unsichtbar war wie sie.*</w:t>
      </w:r>
    </w:p>
    <w:p w14:paraId="527D439F" w14:textId="77777777" w:rsidR="00B57A30" w:rsidRPr="00B57A30" w:rsidRDefault="00B57A30" w:rsidP="00B57A30">
      <w:r w:rsidRPr="00B57A30">
        <w:t>&gt;</w:t>
      </w:r>
    </w:p>
    <w:p w14:paraId="2A981E4E" w14:textId="77777777" w:rsidR="00B57A30" w:rsidRPr="00B57A30" w:rsidRDefault="00B57A30" w:rsidP="00B57A30">
      <w:r w:rsidRPr="00B57A30">
        <w:t>&gt; *In diesem Moment entschied ich, dass ich Yuki Sakamoto beschützen würde. Nicht weil sie eine Heldin war. Sondern weil sie ein MENSCH war, der in einem Meer aus Gleichgültigkeit nach einem vertrauten Ufer suchte.*</w:t>
      </w:r>
    </w:p>
    <w:p w14:paraId="28CF58B9" w14:textId="77777777" w:rsidR="00B57A30" w:rsidRPr="00B57A30" w:rsidRDefault="00B57A30" w:rsidP="00B57A30">
      <w:r w:rsidRPr="00B57A30">
        <w:t>&gt;</w:t>
      </w:r>
    </w:p>
    <w:p w14:paraId="358B8880" w14:textId="77777777" w:rsidR="00B57A30" w:rsidRPr="00B57A30" w:rsidRDefault="00B57A30" w:rsidP="00B57A30">
      <w:r w:rsidRPr="00B57A30">
        <w:t>&gt; *Und — wenn ich ehrlich war — weil SIE mich gefunden hatte. Nicht umgekehrt.*</w:t>
      </w:r>
    </w:p>
    <w:p w14:paraId="4500616E" w14:textId="77777777" w:rsidR="00B57A30" w:rsidRPr="00B57A30" w:rsidRDefault="00B57A30" w:rsidP="00B57A30"/>
    <w:p w14:paraId="3AA68504" w14:textId="77777777" w:rsidR="00B57A30" w:rsidRPr="00B57A30" w:rsidRDefault="00B57A30" w:rsidP="00B57A30">
      <w:r w:rsidRPr="00B57A30">
        <w:t>```</w:t>
      </w:r>
    </w:p>
    <w:p w14:paraId="2149ABF1" w14:textId="77777777" w:rsidR="00B57A30" w:rsidRPr="00B57A30" w:rsidRDefault="00B57A30" w:rsidP="00B57A30">
      <w:r w:rsidRPr="00B57A30">
        <w:rPr>
          <w:rFonts w:ascii="Segoe UI Emoji" w:hAnsi="Segoe UI Emoji" w:cs="Segoe UI Emoji"/>
        </w:rPr>
        <w:t>🟡</w:t>
      </w:r>
      <w:r w:rsidRPr="00B57A30">
        <w:t xml:space="preserve"> BEZIEHUNGSENTSCHEIDUNG:</w:t>
      </w:r>
    </w:p>
    <w:p w14:paraId="22560CF3" w14:textId="77777777" w:rsidR="00B57A30" w:rsidRPr="00B57A30" w:rsidRDefault="00B57A30" w:rsidP="00B57A30"/>
    <w:p w14:paraId="5A3B9C4B" w14:textId="77777777" w:rsidR="00B57A30" w:rsidRPr="00B57A30" w:rsidRDefault="00B57A30" w:rsidP="00B57A30">
      <w:r w:rsidRPr="00B57A30">
        <w:t xml:space="preserve">   A) „...Danke. Dafür, dass du mich gesehen hast."</w:t>
      </w:r>
    </w:p>
    <w:p w14:paraId="3BE7D72B" w14:textId="77777777" w:rsidR="00B57A30" w:rsidRPr="00B57A30" w:rsidRDefault="00B57A30" w:rsidP="00B57A30">
      <w:r w:rsidRPr="00B57A30">
        <w:t xml:space="preserve">      → [Yuki lächelt — unsicher, aber echt. Das erste </w:t>
      </w:r>
    </w:p>
    <w:p w14:paraId="48365201" w14:textId="77777777" w:rsidR="00B57A30" w:rsidRPr="00B57A30" w:rsidRDefault="00B57A30" w:rsidP="00B57A30">
      <w:r w:rsidRPr="00B57A30">
        <w:t xml:space="preserve">         Lächeln in ihrer neuen Welt. +Yuki-Affinity +25.</w:t>
      </w:r>
    </w:p>
    <w:p w14:paraId="66F4D1D8" w14:textId="77777777" w:rsidR="00B57A30" w:rsidRPr="00B57A30" w:rsidRDefault="00B57A30" w:rsidP="00B57A30">
      <w:r w:rsidRPr="00B57A30">
        <w:t xml:space="preserve">         Starker erster Bond. Romantik-Route 3 wird </w:t>
      </w:r>
    </w:p>
    <w:p w14:paraId="5923315F" w14:textId="77777777" w:rsidR="00B57A30" w:rsidRPr="00B57A30" w:rsidRDefault="00B57A30" w:rsidP="00B57A30">
      <w:r w:rsidRPr="00B57A30">
        <w:lastRenderedPageBreak/>
        <w:t xml:space="preserve">         freigeschaltet. Emotionaler Anker-Moment.]</w:t>
      </w:r>
    </w:p>
    <w:p w14:paraId="3629E48D" w14:textId="77777777" w:rsidR="00B57A30" w:rsidRPr="00B57A30" w:rsidRDefault="00B57A30" w:rsidP="00B57A30">
      <w:r w:rsidRPr="00B57A30">
        <w:t xml:space="preserve">   </w:t>
      </w:r>
    </w:p>
    <w:p w14:paraId="0031C34D" w14:textId="77777777" w:rsidR="00B57A30" w:rsidRPr="00B57A30" w:rsidRDefault="00B57A30" w:rsidP="00B57A30">
      <w:r w:rsidRPr="00B57A30">
        <w:t xml:space="preserve">   B) „Du solltest zurückgehen. Die anderen werden </w:t>
      </w:r>
    </w:p>
    <w:p w14:paraId="101E1ECB" w14:textId="77777777" w:rsidR="00B57A30" w:rsidRPr="00B57A30" w:rsidRDefault="00B57A30" w:rsidP="00B57A30">
      <w:r w:rsidRPr="00B57A30">
        <w:t xml:space="preserve">      dich suchen."</w:t>
      </w:r>
    </w:p>
    <w:p w14:paraId="6E8FFF9A" w14:textId="77777777" w:rsidR="00B57A30" w:rsidRPr="00B57A30" w:rsidRDefault="00B57A30" w:rsidP="00B57A30">
      <w:r w:rsidRPr="00B57A30">
        <w:t xml:space="preserve">      → [Distanziert, beschützend. Yuki nickt, enttäuscht.</w:t>
      </w:r>
    </w:p>
    <w:p w14:paraId="254DA573" w14:textId="77777777" w:rsidR="00B57A30" w:rsidRPr="00B57A30" w:rsidRDefault="00B57A30" w:rsidP="00B57A30">
      <w:r w:rsidRPr="00B57A30">
        <w:t xml:space="preserve">         „O-Okay..." +Yuki-Affinity +5. Langsamer </w:t>
      </w:r>
    </w:p>
    <w:p w14:paraId="2ED0E50D" w14:textId="77777777" w:rsidR="00B57A30" w:rsidRPr="00B57A30" w:rsidRDefault="00B57A30" w:rsidP="00B57A30">
      <w:r w:rsidRPr="00B57A30">
        <w:t xml:space="preserve">         Beziehungsaufbau. Yuki wird UNABHÄNGIGER — </w:t>
      </w:r>
    </w:p>
    <w:p w14:paraId="1EEFE703" w14:textId="77777777" w:rsidR="00B57A30" w:rsidRPr="00B57A30" w:rsidRDefault="00B57A30" w:rsidP="00B57A30">
      <w:r w:rsidRPr="00B57A30">
        <w:t xml:space="preserve">         sucht ihren eigenen Weg.]</w:t>
      </w:r>
    </w:p>
    <w:p w14:paraId="747E15E9" w14:textId="77777777" w:rsidR="00B57A30" w:rsidRPr="00B57A30" w:rsidRDefault="00B57A30" w:rsidP="00B57A30">
      <w:r w:rsidRPr="00B57A30">
        <w:t xml:space="preserve">   </w:t>
      </w:r>
    </w:p>
    <w:p w14:paraId="241B71D9" w14:textId="77777777" w:rsidR="00B57A30" w:rsidRPr="00B57A30" w:rsidRDefault="00B57A30" w:rsidP="00B57A30">
      <w:r w:rsidRPr="00B57A30">
        <w:t xml:space="preserve">   C) „Ich bin Kaito. Willst du... Tee? Ich kenne </w:t>
      </w:r>
    </w:p>
    <w:p w14:paraId="4BEB6261" w14:textId="77777777" w:rsidR="00B57A30" w:rsidRPr="00B57A30" w:rsidRDefault="00B57A30" w:rsidP="00B57A30">
      <w:r w:rsidRPr="00B57A30">
        <w:t xml:space="preserve">      einen ruhigen Ort."</w:t>
      </w:r>
    </w:p>
    <w:p w14:paraId="202A0732" w14:textId="77777777" w:rsidR="00B57A30" w:rsidRPr="00B57A30" w:rsidRDefault="00B57A30" w:rsidP="00B57A30">
      <w:r w:rsidRPr="00B57A30">
        <w:t xml:space="preserve">      → [Praktisch, warmherzig. Yuki folgt ihm zu </w:t>
      </w:r>
    </w:p>
    <w:p w14:paraId="0762C87B" w14:textId="77777777" w:rsidR="00B57A30" w:rsidRPr="00B57A30" w:rsidRDefault="00B57A30" w:rsidP="00B57A30">
      <w:r w:rsidRPr="00B57A30">
        <w:t xml:space="preserve">         Meridias verlassenem Büro (die Professorin </w:t>
      </w:r>
    </w:p>
    <w:p w14:paraId="73B1DCD0" w14:textId="77777777" w:rsidR="00B57A30" w:rsidRPr="00B57A30" w:rsidRDefault="00B57A30" w:rsidP="00B57A30">
      <w:r w:rsidRPr="00B57A30">
        <w:t xml:space="preserve">         hat Nachtschicht). Zwei Außenseiter trinken </w:t>
      </w:r>
    </w:p>
    <w:p w14:paraId="0971185E" w14:textId="77777777" w:rsidR="00B57A30" w:rsidRPr="00B57A30" w:rsidRDefault="00B57A30" w:rsidP="00B57A30">
      <w:r w:rsidRPr="00B57A30">
        <w:t xml:space="preserve">         Tee und reden über ihre alten Welten. </w:t>
      </w:r>
    </w:p>
    <w:p w14:paraId="52C08AEA" w14:textId="77777777" w:rsidR="00B57A30" w:rsidRPr="00B57A30" w:rsidRDefault="00B57A30" w:rsidP="00B57A30">
      <w:r w:rsidRPr="00B57A30">
        <w:t xml:space="preserve">         +Yuki-Affinity +20. Tiefe erste Verbindung.]</w:t>
      </w:r>
    </w:p>
    <w:p w14:paraId="3F9E18C3" w14:textId="77777777" w:rsidR="00B57A30" w:rsidRPr="00B57A30" w:rsidRDefault="00B57A30" w:rsidP="00B57A30">
      <w:r w:rsidRPr="00B57A30">
        <w:t xml:space="preserve">   </w:t>
      </w:r>
    </w:p>
    <w:p w14:paraId="2F28BDF1" w14:textId="77777777" w:rsidR="00B57A30" w:rsidRPr="00B57A30" w:rsidRDefault="00B57A30" w:rsidP="00B57A30">
      <w:r w:rsidRPr="00B57A30">
        <w:t xml:space="preserve">   D) „Ich habe eine Frage. Dein Mana-Skill — </w:t>
      </w:r>
    </w:p>
    <w:p w14:paraId="490B9CDE" w14:textId="77777777" w:rsidR="00B57A30" w:rsidRPr="00B57A30" w:rsidRDefault="00B57A30" w:rsidP="00B57A30">
      <w:r w:rsidRPr="00B57A30">
        <w:t xml:space="preserve">      [Mana-Overflow]. Fühlst du... Schmerzen?"</w:t>
      </w:r>
    </w:p>
    <w:p w14:paraId="5D8DD414" w14:textId="77777777" w:rsidR="00B57A30" w:rsidRPr="00B57A30" w:rsidRDefault="00B57A30" w:rsidP="00B57A30">
      <w:r w:rsidRPr="00B57A30">
        <w:t xml:space="preserve">      → [Direkt. Kaito handelt sofort auf das, was er </w:t>
      </w:r>
    </w:p>
    <w:p w14:paraId="250DDE88" w14:textId="77777777" w:rsidR="00B57A30" w:rsidRPr="00B57A30" w:rsidRDefault="00B57A30" w:rsidP="00B57A30">
      <w:r w:rsidRPr="00B57A30">
        <w:t xml:space="preserve">         im Summoning-Code gesehen hat. Yuki ist </w:t>
      </w:r>
    </w:p>
    <w:p w14:paraId="201EC407" w14:textId="77777777" w:rsidR="00B57A30" w:rsidRPr="00B57A30" w:rsidRDefault="00B57A30" w:rsidP="00B57A30">
      <w:r w:rsidRPr="00B57A30">
        <w:t xml:space="preserve">         verwirrt: „W-Woher weißt du von meinem Skill?"</w:t>
      </w:r>
    </w:p>
    <w:p w14:paraId="5752F1FF" w14:textId="77777777" w:rsidR="00B57A30" w:rsidRPr="00B57A30" w:rsidRDefault="00B57A30" w:rsidP="00B57A30">
      <w:r w:rsidRPr="00B57A30">
        <w:t xml:space="preserve">         → Kaito: „Ich sehe Sachen. Und ich habe </w:t>
      </w:r>
    </w:p>
    <w:p w14:paraId="241A98FB" w14:textId="77777777" w:rsidR="00B57A30" w:rsidRPr="00B57A30" w:rsidRDefault="00B57A30" w:rsidP="00B57A30">
      <w:r w:rsidRPr="00B57A30">
        <w:t xml:space="preserve">           etwas gesehen, das du wissen musst."</w:t>
      </w:r>
    </w:p>
    <w:p w14:paraId="2B6BAAC1" w14:textId="77777777" w:rsidR="00B57A30" w:rsidRPr="00B57A30" w:rsidRDefault="00B57A30" w:rsidP="00B57A30">
      <w:r w:rsidRPr="00B57A30">
        <w:t xml:space="preserve">         → FRÜHESTE Möglichkeit, Yukis Timer zu </w:t>
      </w:r>
    </w:p>
    <w:p w14:paraId="5C827239" w14:textId="77777777" w:rsidR="00B57A30" w:rsidRPr="00B57A30" w:rsidRDefault="00B57A30" w:rsidP="00B57A30">
      <w:r w:rsidRPr="00B57A30">
        <w:t xml:space="preserve">           entdecken und mit der Lösung zu beginnen.</w:t>
      </w:r>
    </w:p>
    <w:p w14:paraId="1364D2D2" w14:textId="77777777" w:rsidR="00B57A30" w:rsidRPr="00B57A30" w:rsidRDefault="00B57A30" w:rsidP="00B57A30">
      <w:r w:rsidRPr="00B57A30">
        <w:t xml:space="preserve">         +Yuki-Affinity +15. +Wissen. -Romantik-Ton </w:t>
      </w:r>
    </w:p>
    <w:p w14:paraId="1DF87B29" w14:textId="77777777" w:rsidR="00B57A30" w:rsidRPr="00B57A30" w:rsidRDefault="00B57A30" w:rsidP="00B57A30">
      <w:r w:rsidRPr="00B57A30">
        <w:t xml:space="preserve">         (eher Retter-Dynamik statt Gleichberechtigung).]</w:t>
      </w:r>
    </w:p>
    <w:p w14:paraId="6099A890" w14:textId="77777777" w:rsidR="00B57A30" w:rsidRPr="00B57A30" w:rsidRDefault="00B57A30" w:rsidP="00B57A30">
      <w:r w:rsidRPr="00B57A30">
        <w:t>```</w:t>
      </w:r>
    </w:p>
    <w:p w14:paraId="01E47FE5" w14:textId="77777777" w:rsidR="00B57A30" w:rsidRPr="00B57A30" w:rsidRDefault="00B57A30" w:rsidP="00B57A30"/>
    <w:p w14:paraId="360B3707" w14:textId="77777777" w:rsidR="00B57A30" w:rsidRPr="00B57A30" w:rsidRDefault="00B57A30" w:rsidP="00B57A30">
      <w:r w:rsidRPr="00B57A30">
        <w:t>---</w:t>
      </w:r>
    </w:p>
    <w:p w14:paraId="674AE248" w14:textId="77777777" w:rsidR="00B57A30" w:rsidRPr="00B57A30" w:rsidRDefault="00B57A30" w:rsidP="00B57A30"/>
    <w:p w14:paraId="3ED7D3BA" w14:textId="77777777" w:rsidR="00B57A30" w:rsidRPr="00B57A30" w:rsidRDefault="00B57A30" w:rsidP="00B57A30">
      <w:r w:rsidRPr="00B57A30">
        <w:t>## AKT III — KAPITEL 15: „Party.Formation()" — Die Helden und der Schatten</w:t>
      </w:r>
    </w:p>
    <w:p w14:paraId="78E24BCD" w14:textId="77777777" w:rsidR="00B57A30" w:rsidRPr="00B57A30" w:rsidRDefault="00B57A30" w:rsidP="00B57A30"/>
    <w:p w14:paraId="1C82F162" w14:textId="77777777" w:rsidR="00B57A30" w:rsidRPr="00B57A30" w:rsidRDefault="00B57A30" w:rsidP="00B57A30">
      <w:r w:rsidRPr="00B57A30">
        <w:t>### ALTER: 15 Jahre — Die Wochen nach dem Summoning</w:t>
      </w:r>
    </w:p>
    <w:p w14:paraId="66730475" w14:textId="77777777" w:rsidR="00B57A30" w:rsidRPr="00B57A30" w:rsidRDefault="00B57A30" w:rsidP="00B57A30"/>
    <w:p w14:paraId="657EDDC2" w14:textId="77777777" w:rsidR="00B57A30" w:rsidRPr="00B57A30" w:rsidRDefault="00B57A30" w:rsidP="00B57A30">
      <w:r w:rsidRPr="00B57A30">
        <w:t>---</w:t>
      </w:r>
    </w:p>
    <w:p w14:paraId="4F0E52D6" w14:textId="77777777" w:rsidR="00B57A30" w:rsidRPr="00B57A30" w:rsidRDefault="00B57A30" w:rsidP="00B57A30"/>
    <w:p w14:paraId="738CC324" w14:textId="77777777" w:rsidR="00B57A30" w:rsidRPr="00B57A30" w:rsidRDefault="00B57A30" w:rsidP="00B57A30">
      <w:r w:rsidRPr="00B57A30">
        <w:t>### SZENE 15.1: Die Heldenpartei und der Unsichtbare</w:t>
      </w:r>
    </w:p>
    <w:p w14:paraId="7A272F64" w14:textId="77777777" w:rsidR="00B57A30" w:rsidRPr="00B57A30" w:rsidRDefault="00B57A30" w:rsidP="00B57A30"/>
    <w:p w14:paraId="4C51FE26" w14:textId="77777777" w:rsidR="00B57A30" w:rsidRPr="00B57A30" w:rsidRDefault="00B57A30" w:rsidP="00B57A30">
      <w:r w:rsidRPr="00B57A30">
        <w:t>Die vier Helden wurden in die Akademie integriert — in eine SPEZIAL-KLASSE, getrennt von den normalen Studenten. Aber sie teilten sich die Arena, die Bibliothek und die Mensa.</w:t>
      </w:r>
    </w:p>
    <w:p w14:paraId="008FC429" w14:textId="77777777" w:rsidR="00B57A30" w:rsidRPr="00B57A30" w:rsidRDefault="00B57A30" w:rsidP="00B57A30"/>
    <w:p w14:paraId="26650FE5" w14:textId="77777777" w:rsidR="00B57A30" w:rsidRPr="00B57A30" w:rsidRDefault="00B57A30" w:rsidP="00B57A30">
      <w:r w:rsidRPr="00B57A30">
        <w:t>**ERZÄHLERTEXT:**</w:t>
      </w:r>
    </w:p>
    <w:p w14:paraId="0E1F841C" w14:textId="77777777" w:rsidR="00B57A30" w:rsidRPr="00B57A30" w:rsidRDefault="00B57A30" w:rsidP="00B57A30"/>
    <w:p w14:paraId="6A1BE2D3" w14:textId="77777777" w:rsidR="00B57A30" w:rsidRPr="00B57A30" w:rsidRDefault="00B57A30" w:rsidP="00B57A30">
      <w:r w:rsidRPr="00B57A30">
        <w:t>&gt; *In den Wochen nach dem Summoning beobachtete ich die Helden. Alle vier. Jeden Tag.*</w:t>
      </w:r>
    </w:p>
    <w:p w14:paraId="4AD9A722" w14:textId="77777777" w:rsidR="00B57A30" w:rsidRPr="00B57A30" w:rsidRDefault="00B57A30" w:rsidP="00B57A30">
      <w:r w:rsidRPr="00B57A30">
        <w:t>&gt;</w:t>
      </w:r>
    </w:p>
    <w:p w14:paraId="1AEDA9DB" w14:textId="77777777" w:rsidR="00B57A30" w:rsidRPr="00B57A30" w:rsidRDefault="00B57A30" w:rsidP="00B57A30">
      <w:r w:rsidRPr="00B57A30">
        <w:t>&gt; *Akira Tanaka trainierte wie besessen — sein Level stieg in Tagen, wofür normale Menschen JAHRE brauchten. Level 15 nach einer Woche. Level 25 nach einem Monat. Der [10x EXP-Boost] war... unfair.*</w:t>
      </w:r>
    </w:p>
    <w:p w14:paraId="2A99FC9E" w14:textId="77777777" w:rsidR="00B57A30" w:rsidRPr="00B57A30" w:rsidRDefault="00B57A30" w:rsidP="00B57A30">
      <w:r w:rsidRPr="00B57A30">
        <w:t>&gt;</w:t>
      </w:r>
    </w:p>
    <w:p w14:paraId="707D0CDE" w14:textId="77777777" w:rsidR="00B57A30" w:rsidRPr="00B57A30" w:rsidRDefault="00B57A30" w:rsidP="00B57A30">
      <w:r w:rsidRPr="00B57A30">
        <w:t>&gt; *Emma Wright las. Jedes Buch in der Bibliothek. Schneller als ich. Sie analysierte die Welt wie ein Problem, das gelöst werden musste. Ihr [Allsehendes Auge] scannte alles — und VERSAGTE nur bei mir. Ich sah, wie sie mich suchte, wenn sie dachte, niemand schaut.*</w:t>
      </w:r>
    </w:p>
    <w:p w14:paraId="086387D4" w14:textId="77777777" w:rsidR="00B57A30" w:rsidRPr="00B57A30" w:rsidRDefault="00B57A30" w:rsidP="00B57A30">
      <w:r w:rsidRPr="00B57A30">
        <w:t>&gt;</w:t>
      </w:r>
    </w:p>
    <w:p w14:paraId="6D5E8822" w14:textId="77777777" w:rsidR="00B57A30" w:rsidRPr="00B57A30" w:rsidRDefault="00B57A30" w:rsidP="00B57A30">
      <w:r w:rsidRPr="00B57A30">
        <w:t>&gt; *Dmitri Volkov trainierte ruhig, methodisch, ohne Aufhebens. Er sprach wenig mit den anderen Helden. Er sprach NOCH weniger mit den Akademie-Studenten. Aber er half der Küchenpersonal beim Tragen schwerer Töpfe, und er brachte einem Erstklässler bei, wie man einen Schild richtig hielt. Leise. Ohne Erwartung.*</w:t>
      </w:r>
    </w:p>
    <w:p w14:paraId="5E99826D" w14:textId="77777777" w:rsidR="00B57A30" w:rsidRPr="00B57A30" w:rsidRDefault="00B57A30" w:rsidP="00B57A30">
      <w:r w:rsidRPr="00B57A30">
        <w:t>&gt;</w:t>
      </w:r>
    </w:p>
    <w:p w14:paraId="422D7606" w14:textId="77777777" w:rsidR="00B57A30" w:rsidRPr="00B57A30" w:rsidRDefault="00B57A30" w:rsidP="00B57A30">
      <w:r w:rsidRPr="00B57A30">
        <w:lastRenderedPageBreak/>
        <w:t>&gt; *Und Yuki... Yuki war verloren. Ihre Magie war überwältigend — unkontrolliert, destruktiv, erschreckend. In der ersten Woche fror sie versehentlich die halbe Arena ein. Die Lehrer wussten nicht, was sie mit ihr anfangen sollten. Die anderen Studenten mieden sie.*</w:t>
      </w:r>
    </w:p>
    <w:p w14:paraId="6515A9A1" w14:textId="77777777" w:rsidR="00B57A30" w:rsidRPr="00B57A30" w:rsidRDefault="00B57A30" w:rsidP="00B57A30">
      <w:r w:rsidRPr="00B57A30">
        <w:t>&gt;</w:t>
      </w:r>
    </w:p>
    <w:p w14:paraId="0B198372" w14:textId="77777777" w:rsidR="00B57A30" w:rsidRPr="00B57A30" w:rsidRDefault="00B57A30" w:rsidP="00B57A30">
      <w:r w:rsidRPr="00B57A30">
        <w:t>&gt; *Déjà vu. Sera am Fluss. Ein mächtiges Kind, das alle fürchteten.*</w:t>
      </w:r>
    </w:p>
    <w:p w14:paraId="6CD46CDA" w14:textId="77777777" w:rsidR="00B57A30" w:rsidRPr="00B57A30" w:rsidRDefault="00B57A30" w:rsidP="00B57A30">
      <w:r w:rsidRPr="00B57A30">
        <w:t>&gt;</w:t>
      </w:r>
    </w:p>
    <w:p w14:paraId="2C60C921" w14:textId="77777777" w:rsidR="00B57A30" w:rsidRPr="00B57A30" w:rsidRDefault="00B57A30" w:rsidP="00B57A30">
      <w:r w:rsidRPr="00B57A30">
        <w:t>&gt; *Geschichte wiederholte sich.*</w:t>
      </w:r>
    </w:p>
    <w:p w14:paraId="1810BA0D" w14:textId="77777777" w:rsidR="00B57A30" w:rsidRPr="00B57A30" w:rsidRDefault="00B57A30" w:rsidP="00B57A30"/>
    <w:p w14:paraId="54BE4E00" w14:textId="77777777" w:rsidR="00B57A30" w:rsidRPr="00B57A30" w:rsidRDefault="00B57A30" w:rsidP="00B57A30">
      <w:r w:rsidRPr="00B57A30">
        <w:t>---</w:t>
      </w:r>
    </w:p>
    <w:p w14:paraId="23C34891" w14:textId="77777777" w:rsidR="00B57A30" w:rsidRPr="00B57A30" w:rsidRDefault="00B57A30" w:rsidP="00B57A30"/>
    <w:p w14:paraId="15C3B21A" w14:textId="77777777" w:rsidR="00B57A30" w:rsidRPr="00B57A30" w:rsidRDefault="00B57A30" w:rsidP="00B57A30">
      <w:r w:rsidRPr="00B57A30">
        <w:t>### SZENE 15.2: Die Vier Begegnungen (Spielergesteuert)</w:t>
      </w:r>
    </w:p>
    <w:p w14:paraId="0F94579B" w14:textId="77777777" w:rsidR="00B57A30" w:rsidRPr="00B57A30" w:rsidRDefault="00B57A30" w:rsidP="00B57A30"/>
    <w:p w14:paraId="48F185B6" w14:textId="77777777" w:rsidR="00B57A30" w:rsidRPr="00B57A30" w:rsidRDefault="00B57A30" w:rsidP="00B57A30">
      <w:r w:rsidRPr="00B57A30">
        <w:t>In den folgenden Wochen ergeben sich vier Schlüsselbegegnungen — der Spieler wählt die REIHENFOLGE und beeinflusst damit die Dynamik:</w:t>
      </w:r>
    </w:p>
    <w:p w14:paraId="74A37DFE" w14:textId="77777777" w:rsidR="00B57A30" w:rsidRPr="00B57A30" w:rsidRDefault="00B57A30" w:rsidP="00B57A30"/>
    <w:p w14:paraId="3F25622C" w14:textId="77777777" w:rsidR="00B57A30" w:rsidRPr="00B57A30" w:rsidRDefault="00B57A30" w:rsidP="00B57A30">
      <w:r w:rsidRPr="00B57A30">
        <w:t>```</w:t>
      </w:r>
    </w:p>
    <w:p w14:paraId="18341737" w14:textId="77777777" w:rsidR="00B57A30" w:rsidRPr="00B57A30" w:rsidRDefault="00B57A30" w:rsidP="00B57A30">
      <w:r w:rsidRPr="00B57A30">
        <w:rPr>
          <w:rFonts w:ascii="Segoe UI Emoji" w:hAnsi="Segoe UI Emoji" w:cs="Segoe UI Emoji"/>
        </w:rPr>
        <w:t>🔵</w:t>
      </w:r>
      <w:r w:rsidRPr="00B57A30">
        <w:t xml:space="preserve"> SPIELERENTSCHEIDUNG (Reihenfolge-Wahl):</w:t>
      </w:r>
    </w:p>
    <w:p w14:paraId="216B5BAB" w14:textId="77777777" w:rsidR="00B57A30" w:rsidRPr="00B57A30" w:rsidRDefault="00B57A30" w:rsidP="00B57A30"/>
    <w:p w14:paraId="2EA87BED" w14:textId="77777777" w:rsidR="00B57A30" w:rsidRPr="00B57A30" w:rsidRDefault="00B57A30" w:rsidP="00B57A30">
      <w:r w:rsidRPr="00B57A30">
        <w:t xml:space="preserve">   Wen kontaktierst du ZUERST?</w:t>
      </w:r>
    </w:p>
    <w:p w14:paraId="10A6ED8C" w14:textId="77777777" w:rsidR="00B57A30" w:rsidRPr="00B57A30" w:rsidRDefault="00B57A30" w:rsidP="00B57A30">
      <w:r w:rsidRPr="00B57A30">
        <w:t xml:space="preserve">   (Alle vier werden kontaktiert, aber der ERSTE </w:t>
      </w:r>
    </w:p>
    <w:p w14:paraId="6EF3BB0B" w14:textId="77777777" w:rsidR="00B57A30" w:rsidRPr="00B57A30" w:rsidRDefault="00B57A30" w:rsidP="00B57A30">
      <w:r w:rsidRPr="00B57A30">
        <w:t xml:space="preserve">   prägt die Beziehungsdynamik am stärksten)</w:t>
      </w:r>
    </w:p>
    <w:p w14:paraId="175B9520" w14:textId="77777777" w:rsidR="00B57A30" w:rsidRPr="00B57A30" w:rsidRDefault="00B57A30" w:rsidP="00B57A30"/>
    <w:p w14:paraId="2F74B77B" w14:textId="77777777" w:rsidR="00B57A30" w:rsidRPr="00B57A30" w:rsidRDefault="00B57A30" w:rsidP="00B57A30">
      <w:r w:rsidRPr="00B57A30">
        <w:t xml:space="preserve">   A) AKIRA — In der Arena, beim Training.</w:t>
      </w:r>
    </w:p>
    <w:p w14:paraId="2BAFAEC5" w14:textId="77777777" w:rsidR="00B57A30" w:rsidRPr="00B57A30" w:rsidRDefault="00B57A30" w:rsidP="00B57A30">
      <w:r w:rsidRPr="00B57A30">
        <w:t xml:space="preserve">   B) EMMA — In der Bibliothek, beim Recherchieren.</w:t>
      </w:r>
    </w:p>
    <w:p w14:paraId="0DD0812E" w14:textId="77777777" w:rsidR="00B57A30" w:rsidRPr="00B57A30" w:rsidRDefault="00B57A30" w:rsidP="00B57A30">
      <w:r w:rsidRPr="00B57A30">
        <w:t xml:space="preserve">   C) DMITRI — Im Hof, beim Helfen.</w:t>
      </w:r>
    </w:p>
    <w:p w14:paraId="12F86B60" w14:textId="77777777" w:rsidR="00B57A30" w:rsidRPr="00B57A30" w:rsidRDefault="00B57A30" w:rsidP="00B57A30">
      <w:r w:rsidRPr="00B57A30">
        <w:t xml:space="preserve">   D) YUKI — Am Rand der Arena, allein.</w:t>
      </w:r>
    </w:p>
    <w:p w14:paraId="5F3BF50D" w14:textId="77777777" w:rsidR="00B57A30" w:rsidRPr="00B57A30" w:rsidRDefault="00B57A30" w:rsidP="00B57A30">
      <w:r w:rsidRPr="00B57A30">
        <w:t>```</w:t>
      </w:r>
    </w:p>
    <w:p w14:paraId="1A34CFE3" w14:textId="77777777" w:rsidR="00B57A30" w:rsidRPr="00B57A30" w:rsidRDefault="00B57A30" w:rsidP="00B57A30"/>
    <w:p w14:paraId="7717FAF9" w14:textId="77777777" w:rsidR="00B57A30" w:rsidRPr="00B57A30" w:rsidRDefault="00B57A30" w:rsidP="00B57A30">
      <w:r w:rsidRPr="00B57A30">
        <w:t>**BEGEGNUNG MIT AKIRA (Arena):**</w:t>
      </w:r>
    </w:p>
    <w:p w14:paraId="6E04158B" w14:textId="77777777" w:rsidR="00B57A30" w:rsidRPr="00B57A30" w:rsidRDefault="00B57A30" w:rsidP="00B57A30"/>
    <w:p w14:paraId="2DBB75B3" w14:textId="77777777" w:rsidR="00B57A30" w:rsidRPr="00B57A30" w:rsidRDefault="00B57A30" w:rsidP="00B57A30">
      <w:r w:rsidRPr="00B57A30">
        <w:t>Akira trainierte allein. Schwerthiebe gegen einen Übungspfahl — schnell, stark, aber VORHERSEHBAR.</w:t>
      </w:r>
    </w:p>
    <w:p w14:paraId="0B9F25C7" w14:textId="77777777" w:rsidR="00B57A30" w:rsidRPr="00B57A30" w:rsidRDefault="00B57A30" w:rsidP="00B57A30"/>
    <w:p w14:paraId="7378FD49" w14:textId="77777777" w:rsidR="00B57A30" w:rsidRPr="00B57A30" w:rsidRDefault="00B57A30" w:rsidP="00B57A30">
      <w:r w:rsidRPr="00B57A30">
        <w:t>**KAITO (tritt näher):**</w:t>
      </w:r>
    </w:p>
    <w:p w14:paraId="0399C9FE" w14:textId="77777777" w:rsidR="00B57A30" w:rsidRPr="00B57A30" w:rsidRDefault="00B57A30" w:rsidP="00B57A30"/>
    <w:p w14:paraId="3DE6BB1D" w14:textId="77777777" w:rsidR="00B57A30" w:rsidRPr="00B57A30" w:rsidRDefault="00B57A30" w:rsidP="00B57A30">
      <w:r w:rsidRPr="00B57A30">
        <w:t>&gt; *„Dein dritter Hieb ist immer diagonal. Von rechts oben nach links unten. Jeder Gegner, der zweimal gegen dich kämpft, weiß das."*</w:t>
      </w:r>
    </w:p>
    <w:p w14:paraId="57A516F5" w14:textId="77777777" w:rsidR="00B57A30" w:rsidRPr="00B57A30" w:rsidRDefault="00B57A30" w:rsidP="00B57A30"/>
    <w:p w14:paraId="736EA385" w14:textId="77777777" w:rsidR="00B57A30" w:rsidRPr="00B57A30" w:rsidRDefault="00B57A30" w:rsidP="00B57A30">
      <w:r w:rsidRPr="00B57A30">
        <w:t>**AKIRA (dreht sich um, Schweiß auf der Stirn):**</w:t>
      </w:r>
    </w:p>
    <w:p w14:paraId="76842272" w14:textId="77777777" w:rsidR="00B57A30" w:rsidRPr="00B57A30" w:rsidRDefault="00B57A30" w:rsidP="00B57A30"/>
    <w:p w14:paraId="462A5671" w14:textId="77777777" w:rsidR="00B57A30" w:rsidRPr="00B57A30" w:rsidRDefault="00B57A30" w:rsidP="00B57A30">
      <w:r w:rsidRPr="00B57A30">
        <w:t>&gt; *„Wer—"*</w:t>
      </w:r>
    </w:p>
    <w:p w14:paraId="6142FD99" w14:textId="77777777" w:rsidR="00B57A30" w:rsidRPr="00B57A30" w:rsidRDefault="00B57A30" w:rsidP="00B57A30"/>
    <w:p w14:paraId="6207BA89" w14:textId="77777777" w:rsidR="00B57A30" w:rsidRPr="00B57A30" w:rsidRDefault="00B57A30" w:rsidP="00B57A30">
      <w:r w:rsidRPr="00B57A30">
        <w:t>*[Er scannte Kaito. Automatisch. System-Status:]*</w:t>
      </w:r>
    </w:p>
    <w:p w14:paraId="5D8BFF72" w14:textId="77777777" w:rsidR="00B57A30" w:rsidRPr="00B57A30" w:rsidRDefault="00B57A30" w:rsidP="00B57A30"/>
    <w:p w14:paraId="5ED3A4E9" w14:textId="77777777" w:rsidR="00B57A30" w:rsidRPr="00B57A30" w:rsidRDefault="00B57A30" w:rsidP="00B57A30">
      <w:r w:rsidRPr="00B57A30">
        <w:t>```</w:t>
      </w:r>
    </w:p>
    <w:p w14:paraId="786A5914" w14:textId="77777777" w:rsidR="00B57A30" w:rsidRPr="00B57A30" w:rsidRDefault="00B57A30" w:rsidP="00B57A30">
      <w:r w:rsidRPr="00B57A30">
        <w:t>Kaito Ashford. Level 4. Keine Klasse.</w:t>
      </w:r>
    </w:p>
    <w:p w14:paraId="22E85DB0" w14:textId="77777777" w:rsidR="00B57A30" w:rsidRPr="00B57A30" w:rsidRDefault="00B57A30" w:rsidP="00B57A30">
      <w:r w:rsidRPr="00B57A30">
        <w:t>```</w:t>
      </w:r>
    </w:p>
    <w:p w14:paraId="475EE182" w14:textId="77777777" w:rsidR="00B57A30" w:rsidRPr="00B57A30" w:rsidRDefault="00B57A30" w:rsidP="00B57A30"/>
    <w:p w14:paraId="1DFE1763" w14:textId="77777777" w:rsidR="00B57A30" w:rsidRPr="00B57A30" w:rsidRDefault="00B57A30" w:rsidP="00B57A30">
      <w:r w:rsidRPr="00B57A30">
        <w:t>**AKIRA (Stirnrunzelnd):**</w:t>
      </w:r>
    </w:p>
    <w:p w14:paraId="37D3FEAB" w14:textId="77777777" w:rsidR="00B57A30" w:rsidRPr="00B57A30" w:rsidRDefault="00B57A30" w:rsidP="00B57A30"/>
    <w:p w14:paraId="5ADDA775" w14:textId="77777777" w:rsidR="00B57A30" w:rsidRPr="00B57A30" w:rsidRDefault="00B57A30" w:rsidP="00B57A30">
      <w:r w:rsidRPr="00B57A30">
        <w:t>&gt; *„...Level 4? Und du gibst MIR Kampftipps?"*</w:t>
      </w:r>
    </w:p>
    <w:p w14:paraId="046E1C55" w14:textId="77777777" w:rsidR="00B57A30" w:rsidRPr="00B57A30" w:rsidRDefault="00B57A30" w:rsidP="00B57A30"/>
    <w:p w14:paraId="0F41A0C7" w14:textId="77777777" w:rsidR="00B57A30" w:rsidRPr="00B57A30" w:rsidRDefault="00B57A30" w:rsidP="00B57A30">
      <w:r w:rsidRPr="00B57A30">
        <w:t>**KAITO (Schultern zuckend):**</w:t>
      </w:r>
    </w:p>
    <w:p w14:paraId="63C1B919" w14:textId="77777777" w:rsidR="00B57A30" w:rsidRPr="00B57A30" w:rsidRDefault="00B57A30" w:rsidP="00B57A30"/>
    <w:p w14:paraId="19E6E6E0" w14:textId="77777777" w:rsidR="00B57A30" w:rsidRPr="00B57A30" w:rsidRDefault="00B57A30" w:rsidP="00B57A30">
      <w:r w:rsidRPr="00B57A30">
        <w:t>&gt; *„Level sagt, wie stark das System dich sieht. Es sagt nichts darüber aus, was du SIEHST."*</w:t>
      </w:r>
    </w:p>
    <w:p w14:paraId="4A33DD57" w14:textId="77777777" w:rsidR="00B57A30" w:rsidRPr="00B57A30" w:rsidRDefault="00B57A30" w:rsidP="00B57A30"/>
    <w:p w14:paraId="42BF34C3" w14:textId="77777777" w:rsidR="00B57A30" w:rsidRPr="00B57A30" w:rsidRDefault="00B57A30" w:rsidP="00B57A30">
      <w:r w:rsidRPr="00B57A30">
        <w:t>*[Akira starrte ihn an. Dann — ein Grinsen. Das erste echte, nicht-heldenhafte Grinsen.]*</w:t>
      </w:r>
    </w:p>
    <w:p w14:paraId="3C57F4BB" w14:textId="77777777" w:rsidR="00B57A30" w:rsidRPr="00B57A30" w:rsidRDefault="00B57A30" w:rsidP="00B57A30"/>
    <w:p w14:paraId="15548640" w14:textId="77777777" w:rsidR="00B57A30" w:rsidRPr="00B57A30" w:rsidRDefault="00B57A30" w:rsidP="00B57A30">
      <w:r w:rsidRPr="00B57A30">
        <w:lastRenderedPageBreak/>
        <w:t>**AKIRA:**</w:t>
      </w:r>
    </w:p>
    <w:p w14:paraId="66AEF055" w14:textId="77777777" w:rsidR="00B57A30" w:rsidRPr="00B57A30" w:rsidRDefault="00B57A30" w:rsidP="00B57A30"/>
    <w:p w14:paraId="6046D7BA" w14:textId="77777777" w:rsidR="00B57A30" w:rsidRPr="00B57A30" w:rsidRDefault="00B57A30" w:rsidP="00B57A30">
      <w:r w:rsidRPr="00B57A30">
        <w:t>&gt; *„...Okay, Level-4-Junge. Zeig mir den richtigen dritten Hieb."*</w:t>
      </w:r>
    </w:p>
    <w:p w14:paraId="18CED529" w14:textId="77777777" w:rsidR="00B57A30" w:rsidRPr="00B57A30" w:rsidRDefault="00B57A30" w:rsidP="00B57A30"/>
    <w:p w14:paraId="51D45086" w14:textId="77777777" w:rsidR="00B57A30" w:rsidRPr="00B57A30" w:rsidRDefault="00B57A30" w:rsidP="00B57A30">
      <w:r w:rsidRPr="00B57A30">
        <w:t>---</w:t>
      </w:r>
    </w:p>
    <w:p w14:paraId="5921FB38" w14:textId="77777777" w:rsidR="00B57A30" w:rsidRPr="00B57A30" w:rsidRDefault="00B57A30" w:rsidP="00B57A30"/>
    <w:p w14:paraId="07AF8BAF" w14:textId="77777777" w:rsidR="00B57A30" w:rsidRPr="00B57A30" w:rsidRDefault="00B57A30" w:rsidP="00B57A30">
      <w:r w:rsidRPr="00B57A30">
        <w:t>**BEGEGNUNG MIT EMMA (Bibliothek):**</w:t>
      </w:r>
    </w:p>
    <w:p w14:paraId="748E611C" w14:textId="77777777" w:rsidR="00B57A30" w:rsidRPr="00B57A30" w:rsidRDefault="00B57A30" w:rsidP="00B57A30"/>
    <w:p w14:paraId="15305347" w14:textId="77777777" w:rsidR="00B57A30" w:rsidRPr="00B57A30" w:rsidRDefault="00B57A30" w:rsidP="00B57A30">
      <w:r w:rsidRPr="00B57A30">
        <w:t>Emma saß in der Bibliothek, umgeben von Bücherstapeln. Ihr [Allsehendes Auge] war aktiv — ein leichtes Goldleuchten in ihren grünen Augen.</w:t>
      </w:r>
    </w:p>
    <w:p w14:paraId="79F7980A" w14:textId="77777777" w:rsidR="00B57A30" w:rsidRPr="00B57A30" w:rsidRDefault="00B57A30" w:rsidP="00B57A30"/>
    <w:p w14:paraId="2A90C240" w14:textId="77777777" w:rsidR="00B57A30" w:rsidRPr="00B57A30" w:rsidRDefault="00B57A30" w:rsidP="00B57A30">
      <w:r w:rsidRPr="00B57A30">
        <w:t>Kaito setzte sich an den Tisch gegenüber. Öffnete ein Buch. Las.</w:t>
      </w:r>
    </w:p>
    <w:p w14:paraId="0E78EC97" w14:textId="77777777" w:rsidR="00B57A30" w:rsidRPr="00B57A30" w:rsidRDefault="00B57A30" w:rsidP="00B57A30"/>
    <w:p w14:paraId="50192071" w14:textId="77777777" w:rsidR="00B57A30" w:rsidRPr="00B57A30" w:rsidRDefault="00B57A30" w:rsidP="00B57A30">
      <w:r w:rsidRPr="00B57A30">
        <w:t>Fünf Minuten Stille.</w:t>
      </w:r>
    </w:p>
    <w:p w14:paraId="6EFE62BE" w14:textId="77777777" w:rsidR="00B57A30" w:rsidRPr="00B57A30" w:rsidRDefault="00B57A30" w:rsidP="00B57A30"/>
    <w:p w14:paraId="301F0F1B" w14:textId="77777777" w:rsidR="00B57A30" w:rsidRPr="00B57A30" w:rsidRDefault="00B57A30" w:rsidP="00B57A30">
      <w:r w:rsidRPr="00B57A30">
        <w:t>**EMMA (ohne aufzuschauen):**</w:t>
      </w:r>
    </w:p>
    <w:p w14:paraId="329350DB" w14:textId="77777777" w:rsidR="00B57A30" w:rsidRPr="00B57A30" w:rsidRDefault="00B57A30" w:rsidP="00B57A30"/>
    <w:p w14:paraId="5891B76D" w14:textId="77777777" w:rsidR="00B57A30" w:rsidRPr="00B57A30" w:rsidRDefault="00B57A30" w:rsidP="00B57A30">
      <w:r w:rsidRPr="00B57A30">
        <w:t>&gt; *„Du bist der Junge, den mein Skill nicht lesen kann."*</w:t>
      </w:r>
    </w:p>
    <w:p w14:paraId="6936B094" w14:textId="77777777" w:rsidR="00B57A30" w:rsidRPr="00B57A30" w:rsidRDefault="00B57A30" w:rsidP="00B57A30"/>
    <w:p w14:paraId="722111C0" w14:textId="77777777" w:rsidR="00B57A30" w:rsidRPr="00B57A30" w:rsidRDefault="00B57A30" w:rsidP="00B57A30">
      <w:r w:rsidRPr="00B57A30">
        <w:t>**KAITO (ohne aufzuschauen):**</w:t>
      </w:r>
    </w:p>
    <w:p w14:paraId="79B2F9D8" w14:textId="77777777" w:rsidR="00B57A30" w:rsidRPr="00B57A30" w:rsidRDefault="00B57A30" w:rsidP="00B57A30"/>
    <w:p w14:paraId="6227C07D" w14:textId="77777777" w:rsidR="00B57A30" w:rsidRPr="00B57A30" w:rsidRDefault="00B57A30" w:rsidP="00B57A30">
      <w:r w:rsidRPr="00B57A30">
        <w:t>&gt; *„Und du bist die Heldin, die alles analysiert, anstatt es zu ERLEBEN."*</w:t>
      </w:r>
    </w:p>
    <w:p w14:paraId="2A106057" w14:textId="77777777" w:rsidR="00B57A30" w:rsidRPr="00B57A30" w:rsidRDefault="00B57A30" w:rsidP="00B57A30"/>
    <w:p w14:paraId="514CB6C8" w14:textId="77777777" w:rsidR="00B57A30" w:rsidRPr="00B57A30" w:rsidRDefault="00B57A30" w:rsidP="00B57A30">
      <w:r w:rsidRPr="00B57A30">
        <w:t>*[Emma schaute auf. Scharfe grüne Augen. Prüfend.]*</w:t>
      </w:r>
    </w:p>
    <w:p w14:paraId="070CF3F2" w14:textId="77777777" w:rsidR="00B57A30" w:rsidRPr="00B57A30" w:rsidRDefault="00B57A30" w:rsidP="00B57A30"/>
    <w:p w14:paraId="16F743DD" w14:textId="77777777" w:rsidR="00B57A30" w:rsidRPr="00B57A30" w:rsidRDefault="00B57A30" w:rsidP="00B57A30">
      <w:r w:rsidRPr="00B57A30">
        <w:t>**EMMA:**</w:t>
      </w:r>
    </w:p>
    <w:p w14:paraId="26F32A90" w14:textId="77777777" w:rsidR="00B57A30" w:rsidRPr="00B57A30" w:rsidRDefault="00B57A30" w:rsidP="00B57A30"/>
    <w:p w14:paraId="59B48F68" w14:textId="77777777" w:rsidR="00B57A30" w:rsidRPr="00B57A30" w:rsidRDefault="00B57A30" w:rsidP="00B57A30">
      <w:r w:rsidRPr="00B57A30">
        <w:t>&gt; *„Das ist eine Beobachtung oder eine Beleidigung?"*</w:t>
      </w:r>
    </w:p>
    <w:p w14:paraId="7EEE725A" w14:textId="77777777" w:rsidR="00B57A30" w:rsidRPr="00B57A30" w:rsidRDefault="00B57A30" w:rsidP="00B57A30"/>
    <w:p w14:paraId="1CA5E447" w14:textId="77777777" w:rsidR="00B57A30" w:rsidRPr="00B57A30" w:rsidRDefault="00B57A30" w:rsidP="00B57A30">
      <w:r w:rsidRPr="00B57A30">
        <w:lastRenderedPageBreak/>
        <w:t>**KAITO:**</w:t>
      </w:r>
    </w:p>
    <w:p w14:paraId="23333BC1" w14:textId="77777777" w:rsidR="00B57A30" w:rsidRPr="00B57A30" w:rsidRDefault="00B57A30" w:rsidP="00B57A30"/>
    <w:p w14:paraId="7F882B48" w14:textId="77777777" w:rsidR="00B57A30" w:rsidRPr="00B57A30" w:rsidRDefault="00B57A30" w:rsidP="00B57A30">
      <w:r w:rsidRPr="00B57A30">
        <w:t>&gt; *„Ja."*</w:t>
      </w:r>
    </w:p>
    <w:p w14:paraId="25F176FF" w14:textId="77777777" w:rsidR="00B57A30" w:rsidRPr="00B57A30" w:rsidRDefault="00B57A30" w:rsidP="00B57A30"/>
    <w:p w14:paraId="3B6EE8A2" w14:textId="77777777" w:rsidR="00B57A30" w:rsidRPr="00B57A30" w:rsidRDefault="00B57A30" w:rsidP="00B57A30">
      <w:r w:rsidRPr="00B57A30">
        <w:t>*[Stille. Dann — der Hauch eines Lächelns auf Emmas Lippen.]*</w:t>
      </w:r>
    </w:p>
    <w:p w14:paraId="28DF5A15" w14:textId="77777777" w:rsidR="00B57A30" w:rsidRPr="00B57A30" w:rsidRDefault="00B57A30" w:rsidP="00B57A30"/>
    <w:p w14:paraId="1B8F9932" w14:textId="77777777" w:rsidR="00B57A30" w:rsidRPr="00B57A30" w:rsidRDefault="00B57A30" w:rsidP="00B57A30">
      <w:r w:rsidRPr="00B57A30">
        <w:t>**EMMA:**</w:t>
      </w:r>
    </w:p>
    <w:p w14:paraId="6EF4C42A" w14:textId="77777777" w:rsidR="00B57A30" w:rsidRPr="00B57A30" w:rsidRDefault="00B57A30" w:rsidP="00B57A30"/>
    <w:p w14:paraId="3F167785" w14:textId="77777777" w:rsidR="00B57A30" w:rsidRPr="00B57A30" w:rsidRDefault="00B57A30" w:rsidP="00B57A30">
      <w:r w:rsidRPr="00B57A30">
        <w:t>&gt; *„...Ich mag dich nicht. Aber du bist interessant."*</w:t>
      </w:r>
    </w:p>
    <w:p w14:paraId="5BF3F152" w14:textId="77777777" w:rsidR="00B57A30" w:rsidRPr="00B57A30" w:rsidRDefault="00B57A30" w:rsidP="00B57A30"/>
    <w:p w14:paraId="387DC5FC" w14:textId="77777777" w:rsidR="00B57A30" w:rsidRPr="00B57A30" w:rsidRDefault="00B57A30" w:rsidP="00B57A30">
      <w:r w:rsidRPr="00B57A30">
        <w:t>**KAITO:**</w:t>
      </w:r>
    </w:p>
    <w:p w14:paraId="4C211D4D" w14:textId="77777777" w:rsidR="00B57A30" w:rsidRPr="00B57A30" w:rsidRDefault="00B57A30" w:rsidP="00B57A30"/>
    <w:p w14:paraId="2D6DFB20" w14:textId="77777777" w:rsidR="00B57A30" w:rsidRPr="00B57A30" w:rsidRDefault="00B57A30" w:rsidP="00B57A30">
      <w:r w:rsidRPr="00B57A30">
        <w:t>&gt; *„Interessanter als diese Bücher?"*</w:t>
      </w:r>
    </w:p>
    <w:p w14:paraId="6F47C088" w14:textId="77777777" w:rsidR="00B57A30" w:rsidRPr="00B57A30" w:rsidRDefault="00B57A30" w:rsidP="00B57A30"/>
    <w:p w14:paraId="2EB20D4E" w14:textId="77777777" w:rsidR="00B57A30" w:rsidRPr="00B57A30" w:rsidRDefault="00B57A30" w:rsidP="00B57A30">
      <w:r w:rsidRPr="00B57A30">
        <w:t>**EMMA:**</w:t>
      </w:r>
    </w:p>
    <w:p w14:paraId="7FB53263" w14:textId="77777777" w:rsidR="00B57A30" w:rsidRPr="00B57A30" w:rsidRDefault="00B57A30" w:rsidP="00B57A30"/>
    <w:p w14:paraId="655B03FD" w14:textId="77777777" w:rsidR="00B57A30" w:rsidRPr="00B57A30" w:rsidRDefault="00B57A30" w:rsidP="00B57A30">
      <w:r w:rsidRPr="00B57A30">
        <w:t>&gt; *„Bücher lügen nicht."*</w:t>
      </w:r>
    </w:p>
    <w:p w14:paraId="6FB4DCD8" w14:textId="77777777" w:rsidR="00B57A30" w:rsidRPr="00B57A30" w:rsidRDefault="00B57A30" w:rsidP="00B57A30"/>
    <w:p w14:paraId="088945CE" w14:textId="77777777" w:rsidR="00B57A30" w:rsidRPr="00B57A30" w:rsidRDefault="00B57A30" w:rsidP="00B57A30">
      <w:r w:rsidRPr="00B57A30">
        <w:t>**KAITO:**</w:t>
      </w:r>
    </w:p>
    <w:p w14:paraId="1547A2B7" w14:textId="77777777" w:rsidR="00B57A30" w:rsidRPr="00B57A30" w:rsidRDefault="00B57A30" w:rsidP="00B57A30"/>
    <w:p w14:paraId="783A06C4" w14:textId="77777777" w:rsidR="00B57A30" w:rsidRPr="00B57A30" w:rsidRDefault="00B57A30" w:rsidP="00B57A30">
      <w:r w:rsidRPr="00B57A30">
        <w:t>&gt; *„Diese schon. Kapitel 3, Seite 47. Die Beschreibung der Prä-System-Ära ist KOMPLETT erfunden."*</w:t>
      </w:r>
    </w:p>
    <w:p w14:paraId="6522878F" w14:textId="77777777" w:rsidR="00B57A30" w:rsidRPr="00B57A30" w:rsidRDefault="00B57A30" w:rsidP="00B57A30"/>
    <w:p w14:paraId="78B76A9D" w14:textId="77777777" w:rsidR="00B57A30" w:rsidRPr="00B57A30" w:rsidRDefault="00B57A30" w:rsidP="00B57A30">
      <w:r w:rsidRPr="00B57A30">
        <w:t>*[Emma schlug die Seite auf. Las. Dann schaute sie Kaito an — mit einem Ausdruck, der respektvoller war als jedes Kompliment.]*</w:t>
      </w:r>
    </w:p>
    <w:p w14:paraId="2F81F7EE" w14:textId="77777777" w:rsidR="00B57A30" w:rsidRPr="00B57A30" w:rsidRDefault="00B57A30" w:rsidP="00B57A30"/>
    <w:p w14:paraId="281138B5" w14:textId="77777777" w:rsidR="00B57A30" w:rsidRPr="00B57A30" w:rsidRDefault="00B57A30" w:rsidP="00B57A30">
      <w:r w:rsidRPr="00B57A30">
        <w:t>**EMMA:**</w:t>
      </w:r>
    </w:p>
    <w:p w14:paraId="37B94A07" w14:textId="77777777" w:rsidR="00B57A30" w:rsidRPr="00B57A30" w:rsidRDefault="00B57A30" w:rsidP="00B57A30"/>
    <w:p w14:paraId="5A59B2F4" w14:textId="77777777" w:rsidR="00B57A30" w:rsidRPr="00B57A30" w:rsidRDefault="00B57A30" w:rsidP="00B57A30">
      <w:r w:rsidRPr="00B57A30">
        <w:t>&gt; *„...Setz dich richtig hin. Wir haben viel zu besprechen."*</w:t>
      </w:r>
    </w:p>
    <w:p w14:paraId="3E330E43" w14:textId="77777777" w:rsidR="00B57A30" w:rsidRPr="00B57A30" w:rsidRDefault="00B57A30" w:rsidP="00B57A30"/>
    <w:p w14:paraId="47B6EF17" w14:textId="77777777" w:rsidR="00B57A30" w:rsidRPr="00B57A30" w:rsidRDefault="00B57A30" w:rsidP="00B57A30">
      <w:r w:rsidRPr="00B57A30">
        <w:t>---</w:t>
      </w:r>
    </w:p>
    <w:p w14:paraId="4FFF1B86" w14:textId="77777777" w:rsidR="00B57A30" w:rsidRPr="00B57A30" w:rsidRDefault="00B57A30" w:rsidP="00B57A30"/>
    <w:p w14:paraId="08CFB92D" w14:textId="77777777" w:rsidR="00B57A30" w:rsidRPr="00B57A30" w:rsidRDefault="00B57A30" w:rsidP="00B57A30">
      <w:r w:rsidRPr="00B57A30">
        <w:t>**BEGEGNUNG MIT DMITRI (Hof):**</w:t>
      </w:r>
    </w:p>
    <w:p w14:paraId="23FFB07E" w14:textId="77777777" w:rsidR="00B57A30" w:rsidRPr="00B57A30" w:rsidRDefault="00B57A30" w:rsidP="00B57A30"/>
    <w:p w14:paraId="23228DA5" w14:textId="77777777" w:rsidR="00B57A30" w:rsidRPr="00B57A30" w:rsidRDefault="00B57A30" w:rsidP="00B57A30">
      <w:r w:rsidRPr="00B57A30">
        <w:t>Dmitri trug einen Sack Mehl für die Küche. Allein. Die Diener hatten aufgehört, ihm zu helfen, weil er schneller war als sie.</w:t>
      </w:r>
    </w:p>
    <w:p w14:paraId="7FA0AB6F" w14:textId="77777777" w:rsidR="00B57A30" w:rsidRPr="00B57A30" w:rsidRDefault="00B57A30" w:rsidP="00B57A30"/>
    <w:p w14:paraId="51DDBFE1" w14:textId="77777777" w:rsidR="00B57A30" w:rsidRPr="00B57A30" w:rsidRDefault="00B57A30" w:rsidP="00B57A30">
      <w:r w:rsidRPr="00B57A30">
        <w:t>Kaito hob den zweiten Sack auf.</w:t>
      </w:r>
    </w:p>
    <w:p w14:paraId="4316ECA3" w14:textId="77777777" w:rsidR="00B57A30" w:rsidRPr="00B57A30" w:rsidRDefault="00B57A30" w:rsidP="00B57A30"/>
    <w:p w14:paraId="6180F125" w14:textId="77777777" w:rsidR="00B57A30" w:rsidRPr="00B57A30" w:rsidRDefault="00B57A30" w:rsidP="00B57A30">
      <w:r w:rsidRPr="00B57A30">
        <w:t>**DMITRI (schaut runter):**</w:t>
      </w:r>
    </w:p>
    <w:p w14:paraId="2AB000AB" w14:textId="77777777" w:rsidR="00B57A30" w:rsidRPr="00B57A30" w:rsidRDefault="00B57A30" w:rsidP="00B57A30"/>
    <w:p w14:paraId="3D166CFF" w14:textId="77777777" w:rsidR="00B57A30" w:rsidRPr="00B57A30" w:rsidRDefault="00B57A30" w:rsidP="00B57A30">
      <w:r w:rsidRPr="00B57A30">
        <w:t>&gt; *„...Du bist klein."*</w:t>
      </w:r>
    </w:p>
    <w:p w14:paraId="20605A6A" w14:textId="77777777" w:rsidR="00B57A30" w:rsidRPr="00B57A30" w:rsidRDefault="00B57A30" w:rsidP="00B57A30"/>
    <w:p w14:paraId="2B795DF0" w14:textId="77777777" w:rsidR="00B57A30" w:rsidRPr="00B57A30" w:rsidRDefault="00B57A30" w:rsidP="00B57A30">
      <w:r w:rsidRPr="00B57A30">
        <w:t>**KAITO (schwer atmend unter dem Gewicht):**</w:t>
      </w:r>
    </w:p>
    <w:p w14:paraId="6A159A53" w14:textId="77777777" w:rsidR="00B57A30" w:rsidRPr="00B57A30" w:rsidRDefault="00B57A30" w:rsidP="00B57A30"/>
    <w:p w14:paraId="59CE4FB2" w14:textId="77777777" w:rsidR="00B57A30" w:rsidRPr="00B57A30" w:rsidRDefault="00B57A30" w:rsidP="00B57A30">
      <w:r w:rsidRPr="00B57A30">
        <w:t>&gt; *„Und du bist... unnötig... groß."*</w:t>
      </w:r>
    </w:p>
    <w:p w14:paraId="5AD44EEE" w14:textId="77777777" w:rsidR="00B57A30" w:rsidRPr="00B57A30" w:rsidRDefault="00B57A30" w:rsidP="00B57A30"/>
    <w:p w14:paraId="1DE4F68D" w14:textId="77777777" w:rsidR="00B57A30" w:rsidRPr="00B57A30" w:rsidRDefault="00B57A30" w:rsidP="00B57A30">
      <w:r w:rsidRPr="00B57A30">
        <w:t>**DMITRI:**</w:t>
      </w:r>
    </w:p>
    <w:p w14:paraId="73D33CE3" w14:textId="77777777" w:rsidR="00B57A30" w:rsidRPr="00B57A30" w:rsidRDefault="00B57A30" w:rsidP="00B57A30"/>
    <w:p w14:paraId="09D3BD1D" w14:textId="77777777" w:rsidR="00B57A30" w:rsidRPr="00B57A30" w:rsidRDefault="00B57A30" w:rsidP="00B57A30">
      <w:r w:rsidRPr="00B57A30">
        <w:t>&gt; *„Der Sack wiegt 30 Kilo."*</w:t>
      </w:r>
    </w:p>
    <w:p w14:paraId="1B0AC3B3" w14:textId="77777777" w:rsidR="00B57A30" w:rsidRPr="00B57A30" w:rsidRDefault="00B57A30" w:rsidP="00B57A30"/>
    <w:p w14:paraId="07026C6B" w14:textId="77777777" w:rsidR="00B57A30" w:rsidRPr="00B57A30" w:rsidRDefault="00B57A30" w:rsidP="00B57A30">
      <w:r w:rsidRPr="00B57A30">
        <w:t>**KAITO:**</w:t>
      </w:r>
    </w:p>
    <w:p w14:paraId="0305F5CE" w14:textId="77777777" w:rsidR="00B57A30" w:rsidRPr="00B57A30" w:rsidRDefault="00B57A30" w:rsidP="00B57A30"/>
    <w:p w14:paraId="16B38467" w14:textId="77777777" w:rsidR="00B57A30" w:rsidRPr="00B57A30" w:rsidRDefault="00B57A30" w:rsidP="00B57A30">
      <w:r w:rsidRPr="00B57A30">
        <w:t>&gt; *„Ich weiß."*</w:t>
      </w:r>
    </w:p>
    <w:p w14:paraId="7FEB2F78" w14:textId="77777777" w:rsidR="00B57A30" w:rsidRPr="00B57A30" w:rsidRDefault="00B57A30" w:rsidP="00B57A30"/>
    <w:p w14:paraId="7C890D72" w14:textId="77777777" w:rsidR="00B57A30" w:rsidRPr="00B57A30" w:rsidRDefault="00B57A30" w:rsidP="00B57A30">
      <w:r w:rsidRPr="00B57A30">
        <w:t>**DMITRI:**</w:t>
      </w:r>
    </w:p>
    <w:p w14:paraId="30D5BC2F" w14:textId="77777777" w:rsidR="00B57A30" w:rsidRPr="00B57A30" w:rsidRDefault="00B57A30" w:rsidP="00B57A30"/>
    <w:p w14:paraId="12A134F6" w14:textId="77777777" w:rsidR="00B57A30" w:rsidRPr="00B57A30" w:rsidRDefault="00B57A30" w:rsidP="00B57A30">
      <w:r w:rsidRPr="00B57A30">
        <w:t>&gt; *„Du bist 15 und wiegst wahrscheinlich 50."*</w:t>
      </w:r>
    </w:p>
    <w:p w14:paraId="4D798BB2" w14:textId="77777777" w:rsidR="00B57A30" w:rsidRPr="00B57A30" w:rsidRDefault="00B57A30" w:rsidP="00B57A30"/>
    <w:p w14:paraId="4AF10CB2" w14:textId="77777777" w:rsidR="00B57A30" w:rsidRPr="00B57A30" w:rsidRDefault="00B57A30" w:rsidP="00B57A30">
      <w:r w:rsidRPr="00B57A30">
        <w:t>**KAITO:**</w:t>
      </w:r>
    </w:p>
    <w:p w14:paraId="1C80EB1F" w14:textId="77777777" w:rsidR="00B57A30" w:rsidRPr="00B57A30" w:rsidRDefault="00B57A30" w:rsidP="00B57A30"/>
    <w:p w14:paraId="18C8D1AA" w14:textId="77777777" w:rsidR="00B57A30" w:rsidRPr="00B57A30" w:rsidRDefault="00B57A30" w:rsidP="00B57A30">
      <w:r w:rsidRPr="00B57A30">
        <w:t>&gt; *„Ich WEISS."*</w:t>
      </w:r>
    </w:p>
    <w:p w14:paraId="6B203295" w14:textId="77777777" w:rsidR="00B57A30" w:rsidRPr="00B57A30" w:rsidRDefault="00B57A30" w:rsidP="00B57A30"/>
    <w:p w14:paraId="4D417770" w14:textId="77777777" w:rsidR="00B57A30" w:rsidRPr="00B57A30" w:rsidRDefault="00B57A30" w:rsidP="00B57A30">
      <w:r w:rsidRPr="00B57A30">
        <w:t>*[Dmitri nahm ihm den Sack ab. Mit einer Hand. Legte ihn auf seine eigene Schulter — zu dem anderen.]*</w:t>
      </w:r>
    </w:p>
    <w:p w14:paraId="638FE086" w14:textId="77777777" w:rsidR="00B57A30" w:rsidRPr="00B57A30" w:rsidRDefault="00B57A30" w:rsidP="00B57A30"/>
    <w:p w14:paraId="21A5508B" w14:textId="77777777" w:rsidR="00B57A30" w:rsidRPr="00B57A30" w:rsidRDefault="00B57A30" w:rsidP="00B57A30">
      <w:r w:rsidRPr="00B57A30">
        <w:t>**DMITRI:**</w:t>
      </w:r>
    </w:p>
    <w:p w14:paraId="5E0FB27F" w14:textId="77777777" w:rsidR="00B57A30" w:rsidRPr="00B57A30" w:rsidRDefault="00B57A30" w:rsidP="00B57A30"/>
    <w:p w14:paraId="1B3F8F5A" w14:textId="77777777" w:rsidR="00B57A30" w:rsidRPr="00B57A30" w:rsidRDefault="00B57A30" w:rsidP="00B57A30">
      <w:r w:rsidRPr="00B57A30">
        <w:t>&gt; *„Nächstes Mal: Hilf in der Küche. Kartoffeln schälen. Da braucht man keine 30 Kilo."*</w:t>
      </w:r>
    </w:p>
    <w:p w14:paraId="706B21AB" w14:textId="77777777" w:rsidR="00B57A30" w:rsidRPr="00B57A30" w:rsidRDefault="00B57A30" w:rsidP="00B57A30"/>
    <w:p w14:paraId="58F7A33E" w14:textId="77777777" w:rsidR="00B57A30" w:rsidRPr="00B57A30" w:rsidRDefault="00B57A30" w:rsidP="00B57A30">
      <w:r w:rsidRPr="00B57A30">
        <w:t>**KAITO:**</w:t>
      </w:r>
    </w:p>
    <w:p w14:paraId="2F3E60C2" w14:textId="77777777" w:rsidR="00B57A30" w:rsidRPr="00B57A30" w:rsidRDefault="00B57A30" w:rsidP="00B57A30"/>
    <w:p w14:paraId="0712C726" w14:textId="77777777" w:rsidR="00B57A30" w:rsidRPr="00B57A30" w:rsidRDefault="00B57A30" w:rsidP="00B57A30">
      <w:r w:rsidRPr="00B57A30">
        <w:t>&gt; *„...Ist das ein Angebot?"*</w:t>
      </w:r>
    </w:p>
    <w:p w14:paraId="766EBA05" w14:textId="77777777" w:rsidR="00B57A30" w:rsidRPr="00B57A30" w:rsidRDefault="00B57A30" w:rsidP="00B57A30"/>
    <w:p w14:paraId="10E33B05" w14:textId="77777777" w:rsidR="00B57A30" w:rsidRPr="00B57A30" w:rsidRDefault="00B57A30" w:rsidP="00B57A30">
      <w:r w:rsidRPr="00B57A30">
        <w:t>**DMITRI (der Hauch eines Lächelns):**</w:t>
      </w:r>
    </w:p>
    <w:p w14:paraId="785BE330" w14:textId="77777777" w:rsidR="00B57A30" w:rsidRPr="00B57A30" w:rsidRDefault="00B57A30" w:rsidP="00B57A30"/>
    <w:p w14:paraId="7827A75D" w14:textId="77777777" w:rsidR="00B57A30" w:rsidRPr="00B57A30" w:rsidRDefault="00B57A30" w:rsidP="00B57A30">
      <w:r w:rsidRPr="00B57A30">
        <w:t>&gt; *„Ja. Ich kann nicht kochen. Aber ich kann Kartoffeln schälen."*</w:t>
      </w:r>
    </w:p>
    <w:p w14:paraId="244C8F9A" w14:textId="77777777" w:rsidR="00B57A30" w:rsidRPr="00B57A30" w:rsidRDefault="00B57A30" w:rsidP="00B57A30"/>
    <w:p w14:paraId="282DC151" w14:textId="77777777" w:rsidR="00B57A30" w:rsidRPr="00B57A30" w:rsidRDefault="00B57A30" w:rsidP="00B57A30">
      <w:r w:rsidRPr="00B57A30">
        <w:t>**KAITO:**</w:t>
      </w:r>
    </w:p>
    <w:p w14:paraId="7E5E0701" w14:textId="77777777" w:rsidR="00B57A30" w:rsidRPr="00B57A30" w:rsidRDefault="00B57A30" w:rsidP="00B57A30"/>
    <w:p w14:paraId="783FB59C" w14:textId="77777777" w:rsidR="00B57A30" w:rsidRPr="00B57A30" w:rsidRDefault="00B57A30" w:rsidP="00B57A30">
      <w:r w:rsidRPr="00B57A30">
        <w:t>&gt; *„Kannst du WIRKLICH nicht kochen?"*</w:t>
      </w:r>
    </w:p>
    <w:p w14:paraId="3F271270" w14:textId="77777777" w:rsidR="00B57A30" w:rsidRPr="00B57A30" w:rsidRDefault="00B57A30" w:rsidP="00B57A30"/>
    <w:p w14:paraId="58FB3AC3" w14:textId="77777777" w:rsidR="00B57A30" w:rsidRPr="00B57A30" w:rsidRDefault="00B57A30" w:rsidP="00B57A30">
      <w:r w:rsidRPr="00B57A30">
        <w:t>**DMITRI:**</w:t>
      </w:r>
    </w:p>
    <w:p w14:paraId="390A3025" w14:textId="77777777" w:rsidR="00B57A30" w:rsidRPr="00B57A30" w:rsidRDefault="00B57A30" w:rsidP="00B57A30"/>
    <w:p w14:paraId="56E5C518" w14:textId="77777777" w:rsidR="00B57A30" w:rsidRPr="00B57A30" w:rsidRDefault="00B57A30" w:rsidP="00B57A30">
      <w:r w:rsidRPr="00B57A30">
        <w:t>&gt; *„Mein letzter Versuch hat eine Pfanne geschmolzen."*</w:t>
      </w:r>
    </w:p>
    <w:p w14:paraId="47C718C3" w14:textId="77777777" w:rsidR="00B57A30" w:rsidRPr="00B57A30" w:rsidRDefault="00B57A30" w:rsidP="00B57A30"/>
    <w:p w14:paraId="3C0DD206" w14:textId="77777777" w:rsidR="00B57A30" w:rsidRPr="00B57A30" w:rsidRDefault="00B57A30" w:rsidP="00B57A30">
      <w:r w:rsidRPr="00B57A30">
        <w:t>**KAITO:**</w:t>
      </w:r>
    </w:p>
    <w:p w14:paraId="793EFA35" w14:textId="77777777" w:rsidR="00B57A30" w:rsidRPr="00B57A30" w:rsidRDefault="00B57A30" w:rsidP="00B57A30"/>
    <w:p w14:paraId="0011AEC8" w14:textId="77777777" w:rsidR="00B57A30" w:rsidRPr="00B57A30" w:rsidRDefault="00B57A30" w:rsidP="00B57A30">
      <w:r w:rsidRPr="00B57A30">
        <w:t>&gt; *„...Wie schmilzt man eine PFANNE?"*</w:t>
      </w:r>
    </w:p>
    <w:p w14:paraId="416AD4F2" w14:textId="77777777" w:rsidR="00B57A30" w:rsidRPr="00B57A30" w:rsidRDefault="00B57A30" w:rsidP="00B57A30"/>
    <w:p w14:paraId="3A781AC9" w14:textId="77777777" w:rsidR="00B57A30" w:rsidRPr="00B57A30" w:rsidRDefault="00B57A30" w:rsidP="00B57A30">
      <w:r w:rsidRPr="00B57A30">
        <w:t>**DMITRI:**</w:t>
      </w:r>
    </w:p>
    <w:p w14:paraId="2CA87473" w14:textId="77777777" w:rsidR="00B57A30" w:rsidRPr="00B57A30" w:rsidRDefault="00B57A30" w:rsidP="00B57A30"/>
    <w:p w14:paraId="55883B0A" w14:textId="77777777" w:rsidR="00B57A30" w:rsidRPr="00B57A30" w:rsidRDefault="00B57A30" w:rsidP="00B57A30">
      <w:r w:rsidRPr="00B57A30">
        <w:t>&gt; *„Talent."*</w:t>
      </w:r>
    </w:p>
    <w:p w14:paraId="664DD19C" w14:textId="77777777" w:rsidR="00B57A30" w:rsidRPr="00B57A30" w:rsidRDefault="00B57A30" w:rsidP="00B57A30"/>
    <w:p w14:paraId="526F4BDA" w14:textId="77777777" w:rsidR="00B57A30" w:rsidRPr="00B57A30" w:rsidRDefault="00B57A30" w:rsidP="00B57A30">
      <w:r w:rsidRPr="00B57A30">
        <w:t>---</w:t>
      </w:r>
    </w:p>
    <w:p w14:paraId="12BDBF8B" w14:textId="77777777" w:rsidR="00B57A30" w:rsidRPr="00B57A30" w:rsidRDefault="00B57A30" w:rsidP="00B57A30"/>
    <w:p w14:paraId="1469E6B4" w14:textId="77777777" w:rsidR="00B57A30" w:rsidRPr="00B57A30" w:rsidRDefault="00B57A30" w:rsidP="00B57A30">
      <w:r w:rsidRPr="00B57A30">
        <w:t>**BEGEGNUNG MIT YUKI (Arena-Rand):**</w:t>
      </w:r>
    </w:p>
    <w:p w14:paraId="3DC44B80" w14:textId="77777777" w:rsidR="00B57A30" w:rsidRPr="00B57A30" w:rsidRDefault="00B57A30" w:rsidP="00B57A30"/>
    <w:p w14:paraId="2E914B9C" w14:textId="77777777" w:rsidR="00B57A30" w:rsidRPr="00B57A30" w:rsidRDefault="00B57A30" w:rsidP="00B57A30">
      <w:r w:rsidRPr="00B57A30">
        <w:t>*[Wenn Pfad A in Kapitel 14 gewählt — Yuki kennt ihn bereits:]*</w:t>
      </w:r>
    </w:p>
    <w:p w14:paraId="170E7EE9" w14:textId="77777777" w:rsidR="00B57A30" w:rsidRPr="00B57A30" w:rsidRDefault="00B57A30" w:rsidP="00B57A30"/>
    <w:p w14:paraId="22275EF4" w14:textId="77777777" w:rsidR="00B57A30" w:rsidRPr="00B57A30" w:rsidRDefault="00B57A30" w:rsidP="00B57A30">
      <w:r w:rsidRPr="00B57A30">
        <w:t>Yuki saß am Rand der Arena. Allein. Ihr Stab lag neben ihr, mit einem Tuch abgedeckt, als schämte sie sich dafür. Die Arena war halb eingefroren — ihr letzter „Unfall".</w:t>
      </w:r>
    </w:p>
    <w:p w14:paraId="5B7273DB" w14:textId="77777777" w:rsidR="00B57A30" w:rsidRPr="00B57A30" w:rsidRDefault="00B57A30" w:rsidP="00B57A30"/>
    <w:p w14:paraId="50D381C2" w14:textId="77777777" w:rsidR="00B57A30" w:rsidRPr="00B57A30" w:rsidRDefault="00B57A30" w:rsidP="00B57A30">
      <w:r w:rsidRPr="00B57A30">
        <w:t>**YUKI:**</w:t>
      </w:r>
    </w:p>
    <w:p w14:paraId="5D25CA37" w14:textId="77777777" w:rsidR="00B57A30" w:rsidRPr="00B57A30" w:rsidRDefault="00B57A30" w:rsidP="00B57A30"/>
    <w:p w14:paraId="0DCB788D" w14:textId="77777777" w:rsidR="00B57A30" w:rsidRPr="00B57A30" w:rsidRDefault="00B57A30" w:rsidP="00B57A30">
      <w:r w:rsidRPr="00B57A30">
        <w:t>&gt; *„...Kaito?"*</w:t>
      </w:r>
    </w:p>
    <w:p w14:paraId="51DC6129" w14:textId="77777777" w:rsidR="00B57A30" w:rsidRPr="00B57A30" w:rsidRDefault="00B57A30" w:rsidP="00B57A30"/>
    <w:p w14:paraId="0E88349E" w14:textId="77777777" w:rsidR="00B57A30" w:rsidRPr="00B57A30" w:rsidRDefault="00B57A30" w:rsidP="00B57A30">
      <w:r w:rsidRPr="00B57A30">
        <w:t>**KAITO (setzt sich neben sie):**</w:t>
      </w:r>
    </w:p>
    <w:p w14:paraId="1A575942" w14:textId="77777777" w:rsidR="00B57A30" w:rsidRPr="00B57A30" w:rsidRDefault="00B57A30" w:rsidP="00B57A30"/>
    <w:p w14:paraId="2407F3DF" w14:textId="77777777" w:rsidR="00B57A30" w:rsidRPr="00B57A30" w:rsidRDefault="00B57A30" w:rsidP="00B57A30">
      <w:r w:rsidRPr="00B57A30">
        <w:t>&gt; *„Hey."*</w:t>
      </w:r>
    </w:p>
    <w:p w14:paraId="60238302" w14:textId="77777777" w:rsidR="00B57A30" w:rsidRPr="00B57A30" w:rsidRDefault="00B57A30" w:rsidP="00B57A30"/>
    <w:p w14:paraId="4D65CB21" w14:textId="77777777" w:rsidR="00B57A30" w:rsidRPr="00B57A30" w:rsidRDefault="00B57A30" w:rsidP="00B57A30">
      <w:r w:rsidRPr="00B57A30">
        <w:t>**YUKI:**</w:t>
      </w:r>
    </w:p>
    <w:p w14:paraId="552E7DF0" w14:textId="77777777" w:rsidR="00B57A30" w:rsidRPr="00B57A30" w:rsidRDefault="00B57A30" w:rsidP="00B57A30"/>
    <w:p w14:paraId="73A24EEE" w14:textId="77777777" w:rsidR="00B57A30" w:rsidRPr="00B57A30" w:rsidRDefault="00B57A30" w:rsidP="00B57A30">
      <w:r w:rsidRPr="00B57A30">
        <w:t>&gt; *„Ich habe heute... die Arena eingefroren. Wieder."*</w:t>
      </w:r>
    </w:p>
    <w:p w14:paraId="34BAEC22" w14:textId="77777777" w:rsidR="00B57A30" w:rsidRPr="00B57A30" w:rsidRDefault="00B57A30" w:rsidP="00B57A30"/>
    <w:p w14:paraId="0201AEF2" w14:textId="77777777" w:rsidR="00B57A30" w:rsidRPr="00B57A30" w:rsidRDefault="00B57A30" w:rsidP="00B57A30">
      <w:r w:rsidRPr="00B57A30">
        <w:t>**KAITO:**</w:t>
      </w:r>
    </w:p>
    <w:p w14:paraId="15A11E2F" w14:textId="77777777" w:rsidR="00B57A30" w:rsidRPr="00B57A30" w:rsidRDefault="00B57A30" w:rsidP="00B57A30"/>
    <w:p w14:paraId="610FA141" w14:textId="77777777" w:rsidR="00B57A30" w:rsidRPr="00B57A30" w:rsidRDefault="00B57A30" w:rsidP="00B57A30">
      <w:r w:rsidRPr="00B57A30">
        <w:t>&gt; *„Ich hab's gesehen. Beeindruckend."*</w:t>
      </w:r>
    </w:p>
    <w:p w14:paraId="2FAA2397" w14:textId="77777777" w:rsidR="00B57A30" w:rsidRPr="00B57A30" w:rsidRDefault="00B57A30" w:rsidP="00B57A30"/>
    <w:p w14:paraId="2D241DB1" w14:textId="77777777" w:rsidR="00B57A30" w:rsidRPr="00B57A30" w:rsidRDefault="00B57A30" w:rsidP="00B57A30">
      <w:r w:rsidRPr="00B57A30">
        <w:t>**YUKI (entsetzt):**</w:t>
      </w:r>
    </w:p>
    <w:p w14:paraId="5D93CDDD" w14:textId="77777777" w:rsidR="00B57A30" w:rsidRPr="00B57A30" w:rsidRDefault="00B57A30" w:rsidP="00B57A30"/>
    <w:p w14:paraId="0A4D8AD4" w14:textId="77777777" w:rsidR="00B57A30" w:rsidRPr="00B57A30" w:rsidRDefault="00B57A30" w:rsidP="00B57A30">
      <w:r w:rsidRPr="00B57A30">
        <w:t>&gt; *„BEEINDRUCKEND?! Ich habe drei Übungspuppen ZERSTÖRT und einem Lehrer die Augenbrauen ABGEFROREN!"*</w:t>
      </w:r>
    </w:p>
    <w:p w14:paraId="5BD39DF0" w14:textId="77777777" w:rsidR="00B57A30" w:rsidRPr="00B57A30" w:rsidRDefault="00B57A30" w:rsidP="00B57A30"/>
    <w:p w14:paraId="605EDF7F" w14:textId="77777777" w:rsidR="00B57A30" w:rsidRPr="00B57A30" w:rsidRDefault="00B57A30" w:rsidP="00B57A30">
      <w:r w:rsidRPr="00B57A30">
        <w:t>**KAITO (unterdrücktes Lachen):**</w:t>
      </w:r>
    </w:p>
    <w:p w14:paraId="32B0E6C6" w14:textId="77777777" w:rsidR="00B57A30" w:rsidRPr="00B57A30" w:rsidRDefault="00B57A30" w:rsidP="00B57A30"/>
    <w:p w14:paraId="47921963" w14:textId="77777777" w:rsidR="00B57A30" w:rsidRPr="00B57A30" w:rsidRDefault="00B57A30" w:rsidP="00B57A30">
      <w:r w:rsidRPr="00B57A30">
        <w:t>&gt; *„...Die Augenbrauen?"*</w:t>
      </w:r>
    </w:p>
    <w:p w14:paraId="4AE4D48A" w14:textId="77777777" w:rsidR="00B57A30" w:rsidRPr="00B57A30" w:rsidRDefault="00B57A30" w:rsidP="00B57A30"/>
    <w:p w14:paraId="47BA8959" w14:textId="77777777" w:rsidR="00B57A30" w:rsidRPr="00B57A30" w:rsidRDefault="00B57A30" w:rsidP="00B57A30">
      <w:r w:rsidRPr="00B57A30">
        <w:t>**YUKI (rotgesichtig):**</w:t>
      </w:r>
    </w:p>
    <w:p w14:paraId="5A3405A7" w14:textId="77777777" w:rsidR="00B57A30" w:rsidRPr="00B57A30" w:rsidRDefault="00B57A30" w:rsidP="00B57A30"/>
    <w:p w14:paraId="18C9CE35" w14:textId="77777777" w:rsidR="00B57A30" w:rsidRPr="00B57A30" w:rsidRDefault="00B57A30" w:rsidP="00B57A30">
      <w:r w:rsidRPr="00B57A30">
        <w:t>&gt; *„Es ist NICHT lustig!"*</w:t>
      </w:r>
    </w:p>
    <w:p w14:paraId="10F8885F" w14:textId="77777777" w:rsidR="00B57A30" w:rsidRPr="00B57A30" w:rsidRDefault="00B57A30" w:rsidP="00B57A30"/>
    <w:p w14:paraId="29945212" w14:textId="77777777" w:rsidR="00B57A30" w:rsidRPr="00B57A30" w:rsidRDefault="00B57A30" w:rsidP="00B57A30">
      <w:r w:rsidRPr="00B57A30">
        <w:t>**KAITO:**</w:t>
      </w:r>
    </w:p>
    <w:p w14:paraId="3A1D40CD" w14:textId="77777777" w:rsidR="00B57A30" w:rsidRPr="00B57A30" w:rsidRDefault="00B57A30" w:rsidP="00B57A30"/>
    <w:p w14:paraId="0F4BBE29" w14:textId="77777777" w:rsidR="00B57A30" w:rsidRPr="00B57A30" w:rsidRDefault="00B57A30" w:rsidP="00B57A30">
      <w:r w:rsidRPr="00B57A30">
        <w:t>&gt; *„Es ist ein BISSCHEN lustig."*</w:t>
      </w:r>
    </w:p>
    <w:p w14:paraId="67CADB85" w14:textId="77777777" w:rsidR="00B57A30" w:rsidRPr="00B57A30" w:rsidRDefault="00B57A30" w:rsidP="00B57A30"/>
    <w:p w14:paraId="6C547918" w14:textId="77777777" w:rsidR="00B57A30" w:rsidRPr="00B57A30" w:rsidRDefault="00B57A30" w:rsidP="00B57A30">
      <w:r w:rsidRPr="00B57A30">
        <w:t>**YUKI (nach einer Pause — ein widerwilliges Lächeln):**</w:t>
      </w:r>
    </w:p>
    <w:p w14:paraId="7FB6909D" w14:textId="77777777" w:rsidR="00B57A30" w:rsidRPr="00B57A30" w:rsidRDefault="00B57A30" w:rsidP="00B57A30"/>
    <w:p w14:paraId="19D6E3D4" w14:textId="77777777" w:rsidR="00B57A30" w:rsidRPr="00B57A30" w:rsidRDefault="00B57A30" w:rsidP="00B57A30">
      <w:r w:rsidRPr="00B57A30">
        <w:t>&gt; *„...Er sah aus wie ein überraschtes Ei."*</w:t>
      </w:r>
    </w:p>
    <w:p w14:paraId="63EEFB2E" w14:textId="77777777" w:rsidR="00B57A30" w:rsidRPr="00B57A30" w:rsidRDefault="00B57A30" w:rsidP="00B57A30"/>
    <w:p w14:paraId="6226F245" w14:textId="77777777" w:rsidR="00B57A30" w:rsidRPr="00B57A30" w:rsidRDefault="00B57A30" w:rsidP="00B57A30">
      <w:r w:rsidRPr="00B57A30">
        <w:t>*[Sie lachten. Leise. Zusammen. Und das Eis auf der Arena begann zu schmelzen.]*</w:t>
      </w:r>
    </w:p>
    <w:p w14:paraId="0B2923C0" w14:textId="77777777" w:rsidR="00B57A30" w:rsidRPr="00B57A30" w:rsidRDefault="00B57A30" w:rsidP="00B57A30"/>
    <w:p w14:paraId="444D38B1" w14:textId="77777777" w:rsidR="00B57A30" w:rsidRPr="00B57A30" w:rsidRDefault="00B57A30" w:rsidP="00B57A30">
      <w:r w:rsidRPr="00B57A30">
        <w:t>---</w:t>
      </w:r>
    </w:p>
    <w:p w14:paraId="6184C420" w14:textId="77777777" w:rsidR="00B57A30" w:rsidRPr="00B57A30" w:rsidRDefault="00B57A30" w:rsidP="00B57A30"/>
    <w:p w14:paraId="3D64FA0F" w14:textId="77777777" w:rsidR="00B57A30" w:rsidRPr="00B57A30" w:rsidRDefault="00B57A30" w:rsidP="00B57A30">
      <w:r w:rsidRPr="00B57A30">
        <w:t>### SZENE 15.3: Akiras Angebot</w:t>
      </w:r>
    </w:p>
    <w:p w14:paraId="65D9E3A5" w14:textId="77777777" w:rsidR="00B57A30" w:rsidRPr="00B57A30" w:rsidRDefault="00B57A30" w:rsidP="00B57A30"/>
    <w:p w14:paraId="72FF14BE" w14:textId="77777777" w:rsidR="00B57A30" w:rsidRPr="00B57A30" w:rsidRDefault="00B57A30" w:rsidP="00B57A30">
      <w:r w:rsidRPr="00B57A30">
        <w:t>**ALTER: 15 Jahre — Einen Monat nach dem Summoning**</w:t>
      </w:r>
    </w:p>
    <w:p w14:paraId="3ECBBB21" w14:textId="77777777" w:rsidR="00B57A30" w:rsidRPr="00B57A30" w:rsidRDefault="00B57A30" w:rsidP="00B57A30"/>
    <w:p w14:paraId="28D6AF71" w14:textId="77777777" w:rsidR="00B57A30" w:rsidRPr="00B57A30" w:rsidRDefault="00B57A30" w:rsidP="00B57A30">
      <w:r w:rsidRPr="00B57A30">
        <w:t>Die Helden wurden offiziell als PARTEI zusammengestellt. Die Systemkirche drängte auf schnelle Ausbildung und Dungeon-Raids, um die Helden auf den „Kampf gegen die Dämonenbedrohung" vorzubereiten.</w:t>
      </w:r>
    </w:p>
    <w:p w14:paraId="4F153C58" w14:textId="77777777" w:rsidR="00B57A30" w:rsidRPr="00B57A30" w:rsidRDefault="00B57A30" w:rsidP="00B57A30"/>
    <w:p w14:paraId="7CB8E1F1" w14:textId="77777777" w:rsidR="00B57A30" w:rsidRPr="00B57A30" w:rsidRDefault="00B57A30" w:rsidP="00B57A30">
      <w:r w:rsidRPr="00B57A30">
        <w:t>Akira kam zu Kaito. In der Mensa, vor allen Leuten.</w:t>
      </w:r>
    </w:p>
    <w:p w14:paraId="5BC0E2EB" w14:textId="77777777" w:rsidR="00B57A30" w:rsidRPr="00B57A30" w:rsidRDefault="00B57A30" w:rsidP="00B57A30"/>
    <w:p w14:paraId="11CE41B1" w14:textId="77777777" w:rsidR="00B57A30" w:rsidRPr="00B57A30" w:rsidRDefault="00B57A30" w:rsidP="00B57A30">
      <w:r w:rsidRPr="00B57A30">
        <w:t>**AKIRA (laut genug, dass andere es hören):**</w:t>
      </w:r>
    </w:p>
    <w:p w14:paraId="30BAE17E" w14:textId="77777777" w:rsidR="00B57A30" w:rsidRPr="00B57A30" w:rsidRDefault="00B57A30" w:rsidP="00B57A30"/>
    <w:p w14:paraId="0C696F7A" w14:textId="77777777" w:rsidR="00B57A30" w:rsidRPr="00B57A30" w:rsidRDefault="00B57A30" w:rsidP="00B57A30">
      <w:r w:rsidRPr="00B57A30">
        <w:t>&gt; *„Kaito. Ich habe mit den anderen gesprochen. Wir wollen dich in unserer Partei."*</w:t>
      </w:r>
    </w:p>
    <w:p w14:paraId="43E6407C" w14:textId="77777777" w:rsidR="00B57A30" w:rsidRPr="00B57A30" w:rsidRDefault="00B57A30" w:rsidP="00B57A30"/>
    <w:p w14:paraId="7344B27B" w14:textId="77777777" w:rsidR="00B57A30" w:rsidRPr="00B57A30" w:rsidRDefault="00B57A30" w:rsidP="00B57A30">
      <w:r w:rsidRPr="00B57A30">
        <w:t>*[Die Mensa wurde STILL.]*</w:t>
      </w:r>
    </w:p>
    <w:p w14:paraId="2D8005EE" w14:textId="77777777" w:rsidR="00B57A30" w:rsidRPr="00B57A30" w:rsidRDefault="00B57A30" w:rsidP="00B57A30"/>
    <w:p w14:paraId="23704F02" w14:textId="77777777" w:rsidR="00B57A30" w:rsidRPr="00B57A30" w:rsidRDefault="00B57A30" w:rsidP="00B57A30">
      <w:r w:rsidRPr="00B57A30">
        <w:t>**STUDENT (flüsternd):**</w:t>
      </w:r>
    </w:p>
    <w:p w14:paraId="2693C782" w14:textId="77777777" w:rsidR="00B57A30" w:rsidRPr="00B57A30" w:rsidRDefault="00B57A30" w:rsidP="00B57A30"/>
    <w:p w14:paraId="0E59A085" w14:textId="77777777" w:rsidR="00B57A30" w:rsidRPr="00B57A30" w:rsidRDefault="00B57A30" w:rsidP="00B57A30">
      <w:r w:rsidRPr="00B57A30">
        <w:t>&gt; *„Den Level-4-Typen? In der HELDENPARTEI?"*</w:t>
      </w:r>
    </w:p>
    <w:p w14:paraId="1F6FBD13" w14:textId="77777777" w:rsidR="00B57A30" w:rsidRPr="00B57A30" w:rsidRDefault="00B57A30" w:rsidP="00B57A30"/>
    <w:p w14:paraId="1CB54291" w14:textId="77777777" w:rsidR="00B57A30" w:rsidRPr="00B57A30" w:rsidRDefault="00B57A30" w:rsidP="00B57A30">
      <w:r w:rsidRPr="00B57A30">
        <w:t>**ANDERER STUDENT:**</w:t>
      </w:r>
    </w:p>
    <w:p w14:paraId="70C78525" w14:textId="77777777" w:rsidR="00B57A30" w:rsidRPr="00B57A30" w:rsidRDefault="00B57A30" w:rsidP="00B57A30"/>
    <w:p w14:paraId="314BDFCB" w14:textId="77777777" w:rsidR="00B57A30" w:rsidRPr="00B57A30" w:rsidRDefault="00B57A30" w:rsidP="00B57A30">
      <w:r w:rsidRPr="00B57A30">
        <w:t>&gt; *„Ist das ein Witz?"*</w:t>
      </w:r>
    </w:p>
    <w:p w14:paraId="46D53242" w14:textId="77777777" w:rsidR="00B57A30" w:rsidRPr="00B57A30" w:rsidRDefault="00B57A30" w:rsidP="00B57A30"/>
    <w:p w14:paraId="7BF5DAB3" w14:textId="77777777" w:rsidR="00B57A30" w:rsidRPr="00B57A30" w:rsidRDefault="00B57A30" w:rsidP="00B57A30">
      <w:r w:rsidRPr="00B57A30">
        <w:t>**AKIRA (ignoriert das Geflüster):**</w:t>
      </w:r>
    </w:p>
    <w:p w14:paraId="21D4053B" w14:textId="77777777" w:rsidR="00B57A30" w:rsidRPr="00B57A30" w:rsidRDefault="00B57A30" w:rsidP="00B57A30"/>
    <w:p w14:paraId="5DD97A2E" w14:textId="77777777" w:rsidR="00B57A30" w:rsidRPr="00B57A30" w:rsidRDefault="00B57A30" w:rsidP="00B57A30">
      <w:r w:rsidRPr="00B57A30">
        <w:t>&gt; *„Ich brauche einen Taktiker. Du siehst Sachen, die ich nicht sehe. Emma sagt, du bist 'beunruhigend kompetent'. Dmitri sagt, du bist 'ehrlich'. Yuki sagt, du bist 'nett'. Das reicht mir."*</w:t>
      </w:r>
    </w:p>
    <w:p w14:paraId="7B311711" w14:textId="77777777" w:rsidR="00B57A30" w:rsidRPr="00B57A30" w:rsidRDefault="00B57A30" w:rsidP="00B57A30"/>
    <w:p w14:paraId="254ED7A5" w14:textId="77777777" w:rsidR="00B57A30" w:rsidRPr="00B57A30" w:rsidRDefault="00B57A30" w:rsidP="00B57A30">
      <w:r w:rsidRPr="00B57A30">
        <w:t>*[Er streckte seine Hand aus.]*</w:t>
      </w:r>
    </w:p>
    <w:p w14:paraId="5CB3A124" w14:textId="77777777" w:rsidR="00B57A30" w:rsidRPr="00B57A30" w:rsidRDefault="00B57A30" w:rsidP="00B57A30"/>
    <w:p w14:paraId="7239D7DD" w14:textId="77777777" w:rsidR="00B57A30" w:rsidRPr="00B57A30" w:rsidRDefault="00B57A30" w:rsidP="00B57A30">
      <w:r w:rsidRPr="00B57A30">
        <w:t>**AKIRA:**</w:t>
      </w:r>
    </w:p>
    <w:p w14:paraId="301B27CE" w14:textId="77777777" w:rsidR="00B57A30" w:rsidRPr="00B57A30" w:rsidRDefault="00B57A30" w:rsidP="00B57A30"/>
    <w:p w14:paraId="1CD2E0AE" w14:textId="77777777" w:rsidR="00B57A30" w:rsidRPr="00B57A30" w:rsidRDefault="00B57A30" w:rsidP="00B57A30">
      <w:r w:rsidRPr="00B57A30">
        <w:t>&gt; *„Lass uns zusammen kämpfen."*</w:t>
      </w:r>
    </w:p>
    <w:p w14:paraId="61023AB1" w14:textId="77777777" w:rsidR="00B57A30" w:rsidRPr="00B57A30" w:rsidRDefault="00B57A30" w:rsidP="00B57A30"/>
    <w:p w14:paraId="2D927D15" w14:textId="77777777" w:rsidR="00B57A30" w:rsidRPr="00B57A30" w:rsidRDefault="00B57A30" w:rsidP="00B57A30">
      <w:r w:rsidRPr="00B57A30">
        <w:t>**ERZÄHLERTEXT:**</w:t>
      </w:r>
    </w:p>
    <w:p w14:paraId="67D54DDE" w14:textId="77777777" w:rsidR="00B57A30" w:rsidRPr="00B57A30" w:rsidRDefault="00B57A30" w:rsidP="00B57A30"/>
    <w:p w14:paraId="7D19232C" w14:textId="77777777" w:rsidR="00B57A30" w:rsidRPr="00B57A30" w:rsidRDefault="00B57A30" w:rsidP="00B57A30">
      <w:r w:rsidRPr="00B57A30">
        <w:t>&gt; *Zwanzigtausend Menschen bei der Zeremonie hatten mich nicht gesehen. Und jetzt stand der strahlendste von allen — der Goldene Held, der Auserwählte — VOR MIR und bot mir seine Hand an.*</w:t>
      </w:r>
    </w:p>
    <w:p w14:paraId="486753E8" w14:textId="77777777" w:rsidR="00B57A30" w:rsidRPr="00B57A30" w:rsidRDefault="00B57A30" w:rsidP="00B57A30">
      <w:r w:rsidRPr="00B57A30">
        <w:t>&gt;</w:t>
      </w:r>
    </w:p>
    <w:p w14:paraId="3F0ACE1D" w14:textId="77777777" w:rsidR="00B57A30" w:rsidRPr="00B57A30" w:rsidRDefault="00B57A30" w:rsidP="00B57A30">
      <w:r w:rsidRPr="00B57A30">
        <w:t>&gt; *Vor allen Leuten.*</w:t>
      </w:r>
    </w:p>
    <w:p w14:paraId="1C91F86B" w14:textId="77777777" w:rsidR="00B57A30" w:rsidRPr="00B57A30" w:rsidRDefault="00B57A30" w:rsidP="00B57A30">
      <w:r w:rsidRPr="00B57A30">
        <w:t>&gt;</w:t>
      </w:r>
    </w:p>
    <w:p w14:paraId="26F3D818" w14:textId="77777777" w:rsidR="00B57A30" w:rsidRPr="00B57A30" w:rsidRDefault="00B57A30" w:rsidP="00B57A30">
      <w:r w:rsidRPr="00B57A30">
        <w:t>&gt; *Die Ironie war so dick, man hätte sie mit einem Schwert schneiden können.*</w:t>
      </w:r>
    </w:p>
    <w:p w14:paraId="73B5E589" w14:textId="77777777" w:rsidR="00B57A30" w:rsidRPr="00B57A30" w:rsidRDefault="00B57A30" w:rsidP="00B57A30"/>
    <w:p w14:paraId="2433AA4A" w14:textId="77777777" w:rsidR="00B57A30" w:rsidRPr="00B57A30" w:rsidRDefault="00B57A30" w:rsidP="00B57A30">
      <w:r w:rsidRPr="00B57A30">
        <w:t>```</w:t>
      </w:r>
    </w:p>
    <w:p w14:paraId="6D18938D" w14:textId="77777777" w:rsidR="00B57A30" w:rsidRPr="00B57A30" w:rsidRDefault="00B57A30" w:rsidP="00B57A30">
      <w:r w:rsidRPr="00B57A30">
        <w:rPr>
          <w:rFonts w:ascii="Segoe UI Emoji" w:hAnsi="Segoe UI Emoji" w:cs="Segoe UI Emoji"/>
        </w:rPr>
        <w:t>🔵</w:t>
      </w:r>
      <w:r w:rsidRPr="00B57A30">
        <w:t xml:space="preserve"> SPIELERENTSCHEIDUNG (Story-Critical):</w:t>
      </w:r>
    </w:p>
    <w:p w14:paraId="62E16AAD" w14:textId="77777777" w:rsidR="00B57A30" w:rsidRPr="00B57A30" w:rsidRDefault="00B57A30" w:rsidP="00B57A30"/>
    <w:p w14:paraId="7CC662C2" w14:textId="77777777" w:rsidR="00B57A30" w:rsidRPr="00B57A30" w:rsidRDefault="00B57A30" w:rsidP="00B57A30">
      <w:r w:rsidRPr="00B57A30">
        <w:t xml:space="preserve">   A) DU NIMMST AN — ÖFFENTLICH.</w:t>
      </w:r>
    </w:p>
    <w:p w14:paraId="61C7AC9A" w14:textId="77777777" w:rsidR="00B57A30" w:rsidRPr="00B57A30" w:rsidRDefault="00B57A30" w:rsidP="00B57A30">
      <w:r w:rsidRPr="00B57A30">
        <w:t xml:space="preserve">      Du ergreifst Akiras Hand. Vor allen.</w:t>
      </w:r>
    </w:p>
    <w:p w14:paraId="44358129" w14:textId="77777777" w:rsidR="00B57A30" w:rsidRPr="00B57A30" w:rsidRDefault="00B57A30" w:rsidP="00B57A30">
      <w:r w:rsidRPr="00B57A30">
        <w:t xml:space="preserve">      → [Die Mensa EXPLODIERT. Geflüster, Protest, </w:t>
      </w:r>
    </w:p>
    <w:p w14:paraId="53A8ED57" w14:textId="77777777" w:rsidR="00B57A30" w:rsidRPr="00B57A30" w:rsidRDefault="00B57A30" w:rsidP="00B57A30">
      <w:r w:rsidRPr="00B57A30">
        <w:t xml:space="preserve">         Begeisterung. Du bist jetzt das „fünfte </w:t>
      </w:r>
    </w:p>
    <w:p w14:paraId="12A60E95" w14:textId="77777777" w:rsidR="00B57A30" w:rsidRPr="00B57A30" w:rsidRDefault="00B57A30" w:rsidP="00B57A30">
      <w:r w:rsidRPr="00B57A30">
        <w:t xml:space="preserve">         Mitglied" der Heldenpartei. </w:t>
      </w:r>
    </w:p>
    <w:p w14:paraId="078A13CB" w14:textId="77777777" w:rsidR="00B57A30" w:rsidRPr="00B57A30" w:rsidRDefault="00B57A30" w:rsidP="00B57A30">
      <w:r w:rsidRPr="00B57A30">
        <w:t xml:space="preserve">         +Akira-Affinity +20, +Yuki/Dmitri-Affinity +10</w:t>
      </w:r>
    </w:p>
    <w:p w14:paraId="572605EC" w14:textId="77777777" w:rsidR="00B57A30" w:rsidRPr="00B57A30" w:rsidRDefault="00B57A30" w:rsidP="00B57A30">
      <w:r w:rsidRPr="00B57A30">
        <w:t xml:space="preserve">         -Verborgenheit MASSIV (du bist jetzt SICHTBAR)</w:t>
      </w:r>
    </w:p>
    <w:p w14:paraId="68BE0AE5" w14:textId="77777777" w:rsidR="00B57A30" w:rsidRPr="00B57A30" w:rsidRDefault="00B57A30" w:rsidP="00B57A30">
      <w:r w:rsidRPr="00B57A30">
        <w:t xml:space="preserve">         +Sichtbarkeits-Meter steigt auf 60%</w:t>
      </w:r>
    </w:p>
    <w:p w14:paraId="5DB4DD10" w14:textId="77777777" w:rsidR="00B57A30" w:rsidRPr="00B57A30" w:rsidRDefault="00B57A30" w:rsidP="00B57A30">
      <w:r w:rsidRPr="00B57A30">
        <w:t xml:space="preserve">         → Mordecai BEMERKT dich. Kross BEMERKT dich.</w:t>
      </w:r>
    </w:p>
    <w:p w14:paraId="7E91A1E6" w14:textId="77777777" w:rsidR="00B57A30" w:rsidRPr="00B57A30" w:rsidRDefault="00B57A30" w:rsidP="00B57A30">
      <w:r w:rsidRPr="00B57A30">
        <w:t xml:space="preserve">         → Größeres Risiko, aber größerer Einfluss.]</w:t>
      </w:r>
    </w:p>
    <w:p w14:paraId="33FCF4C2" w14:textId="77777777" w:rsidR="00B57A30" w:rsidRPr="00B57A30" w:rsidRDefault="00B57A30" w:rsidP="00B57A30">
      <w:r w:rsidRPr="00B57A30">
        <w:t xml:space="preserve">   </w:t>
      </w:r>
    </w:p>
    <w:p w14:paraId="0A46883A" w14:textId="77777777" w:rsidR="00B57A30" w:rsidRPr="00B57A30" w:rsidRDefault="00B57A30" w:rsidP="00B57A30">
      <w:r w:rsidRPr="00B57A30">
        <w:lastRenderedPageBreak/>
        <w:t xml:space="preserve">   B) DU LEHNST AB — HÖFLICH.</w:t>
      </w:r>
    </w:p>
    <w:p w14:paraId="4EE4D310" w14:textId="77777777" w:rsidR="00B57A30" w:rsidRPr="00B57A30" w:rsidRDefault="00B57A30" w:rsidP="00B57A30">
      <w:r w:rsidRPr="00B57A30">
        <w:t xml:space="preserve">      „Danke, Akira. Aber ich kämpfe besser allein."</w:t>
      </w:r>
    </w:p>
    <w:p w14:paraId="3B81FD48" w14:textId="77777777" w:rsidR="00B57A30" w:rsidRPr="00B57A30" w:rsidRDefault="00B57A30" w:rsidP="00B57A30">
      <w:r w:rsidRPr="00B57A30">
        <w:t xml:space="preserve">      → [Akira ist enttäuscht, aber respektvoll. </w:t>
      </w:r>
    </w:p>
    <w:p w14:paraId="04DE7F4A" w14:textId="77777777" w:rsidR="00B57A30" w:rsidRPr="00B57A30" w:rsidRDefault="00B57A30" w:rsidP="00B57A30">
      <w:r w:rsidRPr="00B57A30">
        <w:t xml:space="preserve">         „Das Angebot steht." -Akira-Affinity -5.</w:t>
      </w:r>
    </w:p>
    <w:p w14:paraId="66C5DBF9" w14:textId="77777777" w:rsidR="00B57A30" w:rsidRPr="00B57A30" w:rsidRDefault="00B57A30" w:rsidP="00B57A30">
      <w:r w:rsidRPr="00B57A30">
        <w:t xml:space="preserve">         +Verborgenheit bleibt intakt.</w:t>
      </w:r>
    </w:p>
    <w:p w14:paraId="4F94D219" w14:textId="77777777" w:rsidR="00B57A30" w:rsidRPr="00B57A30" w:rsidRDefault="00B57A30" w:rsidP="00B57A30">
      <w:r w:rsidRPr="00B57A30">
        <w:t xml:space="preserve">         → Du unterstützt die Helden von AUSSEN — </w:t>
      </w:r>
    </w:p>
    <w:p w14:paraId="1B4CDF7A" w14:textId="77777777" w:rsidR="00B57A30" w:rsidRPr="00B57A30" w:rsidRDefault="00B57A30" w:rsidP="00B57A30">
      <w:r w:rsidRPr="00B57A30">
        <w:t xml:space="preserve">           Informationen, Analysen, aber NICHT im Team.</w:t>
      </w:r>
    </w:p>
    <w:p w14:paraId="6F260F5A" w14:textId="77777777" w:rsidR="00B57A30" w:rsidRPr="00B57A30" w:rsidRDefault="00B57A30" w:rsidP="00B57A30">
      <w:r w:rsidRPr="00B57A30">
        <w:t xml:space="preserve">         → Eminence-in-Shadow-Pfad verstärkt.]</w:t>
      </w:r>
    </w:p>
    <w:p w14:paraId="2227ED34" w14:textId="77777777" w:rsidR="00B57A30" w:rsidRPr="00B57A30" w:rsidRDefault="00B57A30" w:rsidP="00B57A30">
      <w:r w:rsidRPr="00B57A30">
        <w:t xml:space="preserve">   </w:t>
      </w:r>
    </w:p>
    <w:p w14:paraId="70C3A0F4" w14:textId="77777777" w:rsidR="00B57A30" w:rsidRPr="00B57A30" w:rsidRDefault="00B57A30" w:rsidP="00B57A30">
      <w:r w:rsidRPr="00B57A30">
        <w:t xml:space="preserve">   C) DU NIMMST AN — ABER MIT BEDINGUNGEN.</w:t>
      </w:r>
    </w:p>
    <w:p w14:paraId="1C02B245" w14:textId="77777777" w:rsidR="00B57A30" w:rsidRPr="00B57A30" w:rsidRDefault="00B57A30" w:rsidP="00B57A30">
      <w:r w:rsidRPr="00B57A30">
        <w:t xml:space="preserve">      „Unter einer Bedingung: Ich bin kein HELD. </w:t>
      </w:r>
    </w:p>
    <w:p w14:paraId="2E7DBDD6" w14:textId="77777777" w:rsidR="00B57A30" w:rsidRPr="00B57A30" w:rsidRDefault="00B57A30" w:rsidP="00B57A30">
      <w:r w:rsidRPr="00B57A30">
        <w:t xml:space="preserve">      Ich bin der Schatten. Kein Titel, keine </w:t>
      </w:r>
    </w:p>
    <w:p w14:paraId="28E87A22" w14:textId="77777777" w:rsidR="00B57A30" w:rsidRPr="00B57A30" w:rsidRDefault="00B57A30" w:rsidP="00B57A30">
      <w:r w:rsidRPr="00B57A30">
        <w:t xml:space="preserve">      Bekanntmachung, keine Öffentlichkeit."</w:t>
      </w:r>
    </w:p>
    <w:p w14:paraId="79A23773" w14:textId="77777777" w:rsidR="00B57A30" w:rsidRPr="00B57A30" w:rsidRDefault="00B57A30" w:rsidP="00B57A30">
      <w:r w:rsidRPr="00B57A30">
        <w:t xml:space="preserve">      → [Akira ist verwirrt, aber nickt. „Okay... </w:t>
      </w:r>
    </w:p>
    <w:p w14:paraId="5F363375" w14:textId="77777777" w:rsidR="00B57A30" w:rsidRPr="00B57A30" w:rsidRDefault="00B57A30" w:rsidP="00B57A30">
      <w:r w:rsidRPr="00B57A30">
        <w:t xml:space="preserve">         der mysteriöse fünfte Mann also." </w:t>
      </w:r>
    </w:p>
    <w:p w14:paraId="3D60F2EF" w14:textId="77777777" w:rsidR="00B57A30" w:rsidRPr="00B57A30" w:rsidRDefault="00B57A30" w:rsidP="00B57A30">
      <w:r w:rsidRPr="00B57A30">
        <w:t xml:space="preserve">         +Akira-Affinity +10. Du bist INOFFIZIELL </w:t>
      </w:r>
    </w:p>
    <w:p w14:paraId="4B549616" w14:textId="77777777" w:rsidR="00B57A30" w:rsidRPr="00B57A30" w:rsidRDefault="00B57A30" w:rsidP="00B57A30">
      <w:r w:rsidRPr="00B57A30">
        <w:t xml:space="preserve">         Teil der Partei — in Berichten und Dokumenten </w:t>
      </w:r>
    </w:p>
    <w:p w14:paraId="070EACFA" w14:textId="77777777" w:rsidR="00B57A30" w:rsidRPr="00B57A30" w:rsidRDefault="00B57A30" w:rsidP="00B57A30">
      <w:r w:rsidRPr="00B57A30">
        <w:t xml:space="preserve">         existierst du nicht. Perfekter Mittelweg.</w:t>
      </w:r>
    </w:p>
    <w:p w14:paraId="590EA446" w14:textId="77777777" w:rsidR="00B57A30" w:rsidRPr="00B57A30" w:rsidRDefault="00B57A30" w:rsidP="00B57A30">
      <w:r w:rsidRPr="00B57A30">
        <w:t xml:space="preserve">         +Verborgenheit BLEIBT, +Einfluss STEIGT.]</w:t>
      </w:r>
    </w:p>
    <w:p w14:paraId="21C0E6C6" w14:textId="77777777" w:rsidR="00B57A30" w:rsidRPr="00B57A30" w:rsidRDefault="00B57A30" w:rsidP="00B57A30">
      <w:r w:rsidRPr="00B57A30">
        <w:t xml:space="preserve">   </w:t>
      </w:r>
    </w:p>
    <w:p w14:paraId="00620F81" w14:textId="77777777" w:rsidR="00B57A30" w:rsidRPr="00B57A30" w:rsidRDefault="00B57A30" w:rsidP="00B57A30">
      <w:r w:rsidRPr="00B57A30">
        <w:t xml:space="preserve">   D) DU STELLST EINE GEGENFRAGE.</w:t>
      </w:r>
    </w:p>
    <w:p w14:paraId="4CF9659C" w14:textId="77777777" w:rsidR="00B57A30" w:rsidRPr="00B57A30" w:rsidRDefault="00B57A30" w:rsidP="00B57A30">
      <w:r w:rsidRPr="00B57A30">
        <w:t xml:space="preserve">      „Warum WIRKLICH, Akira? Die Kirche hat dir </w:t>
      </w:r>
    </w:p>
    <w:p w14:paraId="16BBEFC9" w14:textId="77777777" w:rsidR="00B57A30" w:rsidRPr="00B57A30" w:rsidRDefault="00B57A30" w:rsidP="00B57A30">
      <w:r w:rsidRPr="00B57A30">
        <w:t xml:space="preserve">      gesagt, du brauchst keinen fünften Mann."</w:t>
      </w:r>
    </w:p>
    <w:p w14:paraId="42EAB947" w14:textId="77777777" w:rsidR="00B57A30" w:rsidRPr="00B57A30" w:rsidRDefault="00B57A30" w:rsidP="00B57A30">
      <w:r w:rsidRPr="00B57A30">
        <w:t xml:space="preserve">      → [Akira wird ernst. „Weil... ich ein GEFÜHL habe.</w:t>
      </w:r>
    </w:p>
    <w:p w14:paraId="41D2A8AB" w14:textId="77777777" w:rsidR="00B57A30" w:rsidRPr="00B57A30" w:rsidRDefault="00B57A30" w:rsidP="00B57A30">
      <w:r w:rsidRPr="00B57A30">
        <w:t xml:space="preserve">         Dass etwas nicht stimmt. Mit der Beschwörung. </w:t>
      </w:r>
    </w:p>
    <w:p w14:paraId="499D73B9" w14:textId="77777777" w:rsidR="00B57A30" w:rsidRPr="00B57A30" w:rsidRDefault="00B57A30" w:rsidP="00B57A30">
      <w:r w:rsidRPr="00B57A30">
        <w:t xml:space="preserve">         Mit der Kirche. Mit ALLEM. Und du bist der </w:t>
      </w:r>
    </w:p>
    <w:p w14:paraId="386D649D" w14:textId="77777777" w:rsidR="00B57A30" w:rsidRPr="00B57A30" w:rsidRDefault="00B57A30" w:rsidP="00B57A30">
      <w:r w:rsidRPr="00B57A30">
        <w:t xml:space="preserve">         Einzige, der mich ansieht, als würde er die </w:t>
      </w:r>
    </w:p>
    <w:p w14:paraId="57B99DCC" w14:textId="77777777" w:rsidR="00B57A30" w:rsidRPr="00B57A30" w:rsidRDefault="00B57A30" w:rsidP="00B57A30">
      <w:r w:rsidRPr="00B57A30">
        <w:t xml:space="preserve">         gleichen Fragen stellen."</w:t>
      </w:r>
    </w:p>
    <w:p w14:paraId="06E76EE2" w14:textId="77777777" w:rsidR="00B57A30" w:rsidRPr="00B57A30" w:rsidRDefault="00B57A30" w:rsidP="00B57A30">
      <w:r w:rsidRPr="00B57A30">
        <w:t xml:space="preserve">         → Tiefere Akira-Verbindung. Er beginnt, das </w:t>
      </w:r>
    </w:p>
    <w:p w14:paraId="77958A6C" w14:textId="77777777" w:rsidR="00B57A30" w:rsidRPr="00B57A30" w:rsidRDefault="00B57A30" w:rsidP="00B57A30">
      <w:r w:rsidRPr="00B57A30">
        <w:lastRenderedPageBreak/>
        <w:t xml:space="preserve">           System zu hinterfragen. +Akira-Affinity +25.</w:t>
      </w:r>
    </w:p>
    <w:p w14:paraId="3EEC4586" w14:textId="77777777" w:rsidR="00B57A30" w:rsidRPr="00B57A30" w:rsidRDefault="00B57A30" w:rsidP="00B57A30">
      <w:r w:rsidRPr="00B57A30">
        <w:t xml:space="preserve">         → Führt zu Akira-Allianz-Pfad in Akt V.]</w:t>
      </w:r>
    </w:p>
    <w:p w14:paraId="0933FBED" w14:textId="77777777" w:rsidR="00B57A30" w:rsidRPr="00B57A30" w:rsidRDefault="00B57A30" w:rsidP="00B57A30">
      <w:r w:rsidRPr="00B57A30">
        <w:t>```</w:t>
      </w:r>
    </w:p>
    <w:p w14:paraId="2A546933" w14:textId="77777777" w:rsidR="00B57A30" w:rsidRPr="00B57A30" w:rsidRDefault="00B57A30" w:rsidP="00B57A30"/>
    <w:p w14:paraId="0354828D" w14:textId="77777777" w:rsidR="00B57A30" w:rsidRPr="00B57A30" w:rsidRDefault="00B57A30" w:rsidP="00B57A30">
      <w:r w:rsidRPr="00B57A30">
        <w:t>---</w:t>
      </w:r>
    </w:p>
    <w:p w14:paraId="5C211777" w14:textId="77777777" w:rsidR="00B57A30" w:rsidRPr="00B57A30" w:rsidRDefault="00B57A30" w:rsidP="00B57A30"/>
    <w:p w14:paraId="7C8E0B91" w14:textId="77777777" w:rsidR="00B57A30" w:rsidRPr="00B57A30" w:rsidRDefault="00B57A30" w:rsidP="00B57A30">
      <w:r w:rsidRPr="00B57A30">
        <w:t>## AKT III — KAPITEL 16: „Trojan.Horse()" — Marcus' Spiel</w:t>
      </w:r>
    </w:p>
    <w:p w14:paraId="705EBAA0" w14:textId="77777777" w:rsidR="00B57A30" w:rsidRPr="00B57A30" w:rsidRDefault="00B57A30" w:rsidP="00B57A30"/>
    <w:p w14:paraId="7D2A7D30" w14:textId="77777777" w:rsidR="00B57A30" w:rsidRPr="00B57A30" w:rsidRDefault="00B57A30" w:rsidP="00B57A30">
      <w:r w:rsidRPr="00B57A30">
        <w:t>### ALTER: 15 Jahre — Zwei Monate nach dem Summoning</w:t>
      </w:r>
    </w:p>
    <w:p w14:paraId="62119E62" w14:textId="77777777" w:rsidR="00B57A30" w:rsidRPr="00B57A30" w:rsidRDefault="00B57A30" w:rsidP="00B57A30"/>
    <w:p w14:paraId="58F610DB" w14:textId="77777777" w:rsidR="00B57A30" w:rsidRPr="00B57A30" w:rsidRDefault="00B57A30" w:rsidP="00B57A30">
      <w:r w:rsidRPr="00B57A30">
        <w:t>---</w:t>
      </w:r>
    </w:p>
    <w:p w14:paraId="72F19A0A" w14:textId="77777777" w:rsidR="00B57A30" w:rsidRPr="00B57A30" w:rsidRDefault="00B57A30" w:rsidP="00B57A30"/>
    <w:p w14:paraId="39AF74D5" w14:textId="77777777" w:rsidR="00B57A30" w:rsidRPr="00B57A30" w:rsidRDefault="00B57A30" w:rsidP="00B57A30">
      <w:r w:rsidRPr="00B57A30">
        <w:t>### SZENE 16.1: Die Falle wird vorbereitet</w:t>
      </w:r>
    </w:p>
    <w:p w14:paraId="1B21EB52" w14:textId="77777777" w:rsidR="00B57A30" w:rsidRPr="00B57A30" w:rsidRDefault="00B57A30" w:rsidP="00B57A30"/>
    <w:p w14:paraId="7F4D5764" w14:textId="77777777" w:rsidR="00B57A30" w:rsidRPr="00B57A30" w:rsidRDefault="00B57A30" w:rsidP="00B57A30">
      <w:r w:rsidRPr="00B57A30">
        <w:t>**ERZÄHLERTEXT:**</w:t>
      </w:r>
    </w:p>
    <w:p w14:paraId="551E96C8" w14:textId="77777777" w:rsidR="00B57A30" w:rsidRPr="00B57A30" w:rsidRDefault="00B57A30" w:rsidP="00B57A30"/>
    <w:p w14:paraId="118B4F73" w14:textId="77777777" w:rsidR="00B57A30" w:rsidRPr="00B57A30" w:rsidRDefault="00B57A30" w:rsidP="00B57A30">
      <w:r w:rsidRPr="00B57A30">
        <w:t>&gt; *Zwei Monate mit den Helden. Zwei Monate, in denen mein Leben sich VERÄNDERTE — zum Guten und zum Schlechten.*</w:t>
      </w:r>
    </w:p>
    <w:p w14:paraId="2873AB9F" w14:textId="77777777" w:rsidR="00B57A30" w:rsidRPr="00B57A30" w:rsidRDefault="00B57A30" w:rsidP="00B57A30">
      <w:r w:rsidRPr="00B57A30">
        <w:t>&gt;</w:t>
      </w:r>
    </w:p>
    <w:p w14:paraId="788BB91E" w14:textId="77777777" w:rsidR="00B57A30" w:rsidRPr="00B57A30" w:rsidRDefault="00B57A30" w:rsidP="00B57A30">
      <w:r w:rsidRPr="00B57A30">
        <w:t>&gt; *Zum Guten: Ich hatte Verbündete. Starke, aufrichtige, bemerkenswerte Menschen, die mich SAHEN. Akiras Entschlossenheit. Emmas Intellekt. Dmitris Stille Stärke. Yukis Wärme.*</w:t>
      </w:r>
    </w:p>
    <w:p w14:paraId="2349A33E" w14:textId="77777777" w:rsidR="00B57A30" w:rsidRPr="00B57A30" w:rsidRDefault="00B57A30" w:rsidP="00B57A30">
      <w:r w:rsidRPr="00B57A30">
        <w:t>&gt;</w:t>
      </w:r>
    </w:p>
    <w:p w14:paraId="5B08585D" w14:textId="77777777" w:rsidR="00B57A30" w:rsidRPr="00B57A30" w:rsidRDefault="00B57A30" w:rsidP="00B57A30">
      <w:r w:rsidRPr="00B57A30">
        <w:t>&gt; *Zum Schlechten: Ich war SICHTBAR geworden. Mein [Code.Spoof] hielt die meisten Scans ab, aber MENSCHEN brauchten keinen Scan. Gerüchte verbreiteten sich: „Der Level-4-Junge in der Heldenpartei." „Was hat der Bauernsohn, das WIR nicht haben?" „Ist er ein Spion?"*</w:t>
      </w:r>
    </w:p>
    <w:p w14:paraId="6A32D5A1" w14:textId="77777777" w:rsidR="00B57A30" w:rsidRPr="00B57A30" w:rsidRDefault="00B57A30" w:rsidP="00B57A30">
      <w:r w:rsidRPr="00B57A30">
        <w:t>&gt;</w:t>
      </w:r>
    </w:p>
    <w:p w14:paraId="3B3A6644" w14:textId="77777777" w:rsidR="00B57A30" w:rsidRPr="00B57A30" w:rsidRDefault="00B57A30" w:rsidP="00B57A30">
      <w:r w:rsidRPr="00B57A30">
        <w:t>&gt; *Und jemand ANDERES wurde ebenfalls sichtbar: Marcus Hale.*</w:t>
      </w:r>
    </w:p>
    <w:p w14:paraId="4A72244E" w14:textId="77777777" w:rsidR="00B57A30" w:rsidRPr="00B57A30" w:rsidRDefault="00B57A30" w:rsidP="00B57A30">
      <w:r w:rsidRPr="00B57A30">
        <w:t>&gt;</w:t>
      </w:r>
    </w:p>
    <w:p w14:paraId="17E7A9DE" w14:textId="77777777" w:rsidR="00B57A30" w:rsidRPr="00B57A30" w:rsidRDefault="00B57A30" w:rsidP="00B57A30">
      <w:r w:rsidRPr="00B57A30">
        <w:lastRenderedPageBreak/>
        <w:t>&gt; *Marcus, der mich seit vier Jahren „befreundete". Marcus, dessen [Überzeugung LV 4] Türen öffnete, die anderen verschlossen blieben. Marcus, der IMMER zur richtigen Zeit am richtigen Ort war.*</w:t>
      </w:r>
    </w:p>
    <w:p w14:paraId="2D6C61D9" w14:textId="77777777" w:rsidR="00B57A30" w:rsidRPr="00B57A30" w:rsidRDefault="00B57A30" w:rsidP="00B57A30">
      <w:r w:rsidRPr="00B57A30">
        <w:t>&gt;</w:t>
      </w:r>
    </w:p>
    <w:p w14:paraId="31F27E27" w14:textId="77777777" w:rsidR="00B57A30" w:rsidRPr="00B57A30" w:rsidRDefault="00B57A30" w:rsidP="00B57A30">
      <w:r w:rsidRPr="00B57A30">
        <w:t>&gt; *Ich hätte es früher sehen müssen. Vielleicht hatte ich es gesehen und wollte es nicht wahrhaben.*</w:t>
      </w:r>
    </w:p>
    <w:p w14:paraId="3EDE5A1C" w14:textId="77777777" w:rsidR="00B57A30" w:rsidRPr="00B57A30" w:rsidRDefault="00B57A30" w:rsidP="00B57A30"/>
    <w:p w14:paraId="7333C9FF" w14:textId="77777777" w:rsidR="00B57A30" w:rsidRPr="00B57A30" w:rsidRDefault="00B57A30" w:rsidP="00B57A30">
      <w:r w:rsidRPr="00B57A30">
        <w:t>**SZENE — Marcus und Kaito, Bibliothek, spät abends:**</w:t>
      </w:r>
    </w:p>
    <w:p w14:paraId="24D93612" w14:textId="77777777" w:rsidR="00B57A30" w:rsidRPr="00B57A30" w:rsidRDefault="00B57A30" w:rsidP="00B57A30"/>
    <w:p w14:paraId="3BFC22E3" w14:textId="77777777" w:rsidR="00B57A30" w:rsidRPr="00B57A30" w:rsidRDefault="00B57A30" w:rsidP="00B57A30">
      <w:r w:rsidRPr="00B57A30">
        <w:t>**MARCUS (leise, besorgt klingend):**</w:t>
      </w:r>
    </w:p>
    <w:p w14:paraId="52D329D8" w14:textId="77777777" w:rsidR="00B57A30" w:rsidRPr="00B57A30" w:rsidRDefault="00B57A30" w:rsidP="00B57A30"/>
    <w:p w14:paraId="09F912F9" w14:textId="77777777" w:rsidR="00B57A30" w:rsidRPr="00B57A30" w:rsidRDefault="00B57A30" w:rsidP="00B57A30">
      <w:r w:rsidRPr="00B57A30">
        <w:t>&gt; *„Kaito... ich mache mir Sorgen um dich."*</w:t>
      </w:r>
    </w:p>
    <w:p w14:paraId="33598338" w14:textId="77777777" w:rsidR="00B57A30" w:rsidRPr="00B57A30" w:rsidRDefault="00B57A30" w:rsidP="00B57A30"/>
    <w:p w14:paraId="0C0BCDFE" w14:textId="77777777" w:rsidR="00B57A30" w:rsidRPr="00B57A30" w:rsidRDefault="00B57A30" w:rsidP="00B57A30">
      <w:r w:rsidRPr="00B57A30">
        <w:t>**KAITO:**</w:t>
      </w:r>
    </w:p>
    <w:p w14:paraId="3BEA4A29" w14:textId="77777777" w:rsidR="00B57A30" w:rsidRPr="00B57A30" w:rsidRDefault="00B57A30" w:rsidP="00B57A30"/>
    <w:p w14:paraId="262BEC46" w14:textId="77777777" w:rsidR="00B57A30" w:rsidRPr="00B57A30" w:rsidRDefault="00B57A30" w:rsidP="00B57A30">
      <w:r w:rsidRPr="00B57A30">
        <w:t>&gt; *„Warum?"*</w:t>
      </w:r>
    </w:p>
    <w:p w14:paraId="7E140A0D" w14:textId="77777777" w:rsidR="00B57A30" w:rsidRPr="00B57A30" w:rsidRDefault="00B57A30" w:rsidP="00B57A30"/>
    <w:p w14:paraId="61D27FA5" w14:textId="77777777" w:rsidR="00B57A30" w:rsidRPr="00B57A30" w:rsidRDefault="00B57A30" w:rsidP="00B57A30">
      <w:r w:rsidRPr="00B57A30">
        <w:t>**MARCUS:**</w:t>
      </w:r>
    </w:p>
    <w:p w14:paraId="6377BE92" w14:textId="77777777" w:rsidR="00B57A30" w:rsidRPr="00B57A30" w:rsidRDefault="00B57A30" w:rsidP="00B57A30"/>
    <w:p w14:paraId="03D6DAE2" w14:textId="77777777" w:rsidR="00B57A30" w:rsidRPr="00B57A30" w:rsidRDefault="00B57A30" w:rsidP="00B57A30">
      <w:r w:rsidRPr="00B57A30">
        <w:t>&gt; *„Die Helden. Die Aufmerksamkeit. Mordecai hat NACH DIR GEFRAGT. Beim letzten Akademie-Rat. Er wollte wissen, wer der 'Berater' der Helden ist."*</w:t>
      </w:r>
    </w:p>
    <w:p w14:paraId="6497BC88" w14:textId="77777777" w:rsidR="00B57A30" w:rsidRPr="00B57A30" w:rsidRDefault="00B57A30" w:rsidP="00B57A30"/>
    <w:p w14:paraId="2C28A298" w14:textId="77777777" w:rsidR="00B57A30" w:rsidRPr="00B57A30" w:rsidRDefault="00B57A30" w:rsidP="00B57A30">
      <w:r w:rsidRPr="00B57A30">
        <w:t>**KAITO (innerlich alarmiert, äußerlich ruhig):**</w:t>
      </w:r>
    </w:p>
    <w:p w14:paraId="2DF27E5B" w14:textId="77777777" w:rsidR="00B57A30" w:rsidRPr="00B57A30" w:rsidRDefault="00B57A30" w:rsidP="00B57A30"/>
    <w:p w14:paraId="4AE63A6E" w14:textId="77777777" w:rsidR="00B57A30" w:rsidRPr="00B57A30" w:rsidRDefault="00B57A30" w:rsidP="00B57A30">
      <w:r w:rsidRPr="00B57A30">
        <w:t>&gt; *„Was hast du gesagt?"*</w:t>
      </w:r>
    </w:p>
    <w:p w14:paraId="7D5C71D6" w14:textId="77777777" w:rsidR="00B57A30" w:rsidRPr="00B57A30" w:rsidRDefault="00B57A30" w:rsidP="00B57A30"/>
    <w:p w14:paraId="5E8823D0" w14:textId="77777777" w:rsidR="00B57A30" w:rsidRPr="00B57A30" w:rsidRDefault="00B57A30" w:rsidP="00B57A30">
      <w:r w:rsidRPr="00B57A30">
        <w:t>**MARCUS:**</w:t>
      </w:r>
    </w:p>
    <w:p w14:paraId="27D2D32E" w14:textId="77777777" w:rsidR="00B57A30" w:rsidRPr="00B57A30" w:rsidRDefault="00B57A30" w:rsidP="00B57A30"/>
    <w:p w14:paraId="5DFC65C6" w14:textId="77777777" w:rsidR="00B57A30" w:rsidRPr="00B57A30" w:rsidRDefault="00B57A30" w:rsidP="00B57A30">
      <w:r w:rsidRPr="00B57A30">
        <w:t>&gt; *„Nichts. Natürlich nichts. Du bist mein Freund."*</w:t>
      </w:r>
    </w:p>
    <w:p w14:paraId="36D94382" w14:textId="77777777" w:rsidR="00B57A30" w:rsidRPr="00B57A30" w:rsidRDefault="00B57A30" w:rsidP="00B57A30"/>
    <w:p w14:paraId="47FF9F41" w14:textId="77777777" w:rsidR="00B57A30" w:rsidRPr="00B57A30" w:rsidRDefault="00B57A30" w:rsidP="00B57A30">
      <w:r w:rsidRPr="00B57A30">
        <w:lastRenderedPageBreak/>
        <w:t>*[Sein Lächeln war perfekt. Absolut, makellos, vertrauenserweckend.]*</w:t>
      </w:r>
    </w:p>
    <w:p w14:paraId="348D4FF7" w14:textId="77777777" w:rsidR="00B57A30" w:rsidRPr="00B57A30" w:rsidRDefault="00B57A30" w:rsidP="00B57A30"/>
    <w:p w14:paraId="2C4177EB" w14:textId="77777777" w:rsidR="00B57A30" w:rsidRPr="00B57A30" w:rsidRDefault="00B57A30" w:rsidP="00B57A30">
      <w:r w:rsidRPr="00B57A30">
        <w:t>**MARCUS:**</w:t>
      </w:r>
    </w:p>
    <w:p w14:paraId="66A24D42" w14:textId="77777777" w:rsidR="00B57A30" w:rsidRPr="00B57A30" w:rsidRDefault="00B57A30" w:rsidP="00B57A30"/>
    <w:p w14:paraId="7B7AC37A" w14:textId="77777777" w:rsidR="00B57A30" w:rsidRPr="00B57A30" w:rsidRDefault="00B57A30" w:rsidP="00B57A30">
      <w:r w:rsidRPr="00B57A30">
        <w:t>&gt; *„Aber Kaito — vielleicht solltest du dich zurückziehen? Weniger Zeit mit den Helden verbringen? Ich sage das als FREUND."*</w:t>
      </w:r>
    </w:p>
    <w:p w14:paraId="2FAA0BBE" w14:textId="77777777" w:rsidR="00B57A30" w:rsidRPr="00B57A30" w:rsidRDefault="00B57A30" w:rsidP="00B57A30"/>
    <w:p w14:paraId="29914B92" w14:textId="77777777" w:rsidR="00B57A30" w:rsidRPr="00B57A30" w:rsidRDefault="00B57A30" w:rsidP="00B57A30">
      <w:r w:rsidRPr="00B57A30">
        <w:t>```</w:t>
      </w:r>
    </w:p>
    <w:p w14:paraId="460CE7D2" w14:textId="77777777" w:rsidR="00B57A30" w:rsidRPr="00B57A30" w:rsidRDefault="00B57A30" w:rsidP="00B57A30">
      <w:r w:rsidRPr="00B57A30">
        <w:rPr>
          <w:rFonts w:ascii="Segoe UI Emoji" w:hAnsi="Segoe UI Emoji" w:cs="Segoe UI Emoji"/>
        </w:rPr>
        <w:t>🟡</w:t>
      </w:r>
      <w:r w:rsidRPr="00B57A30">
        <w:t xml:space="preserve"> BEZIEHUNGSENTSCHEIDUNG </w:t>
      </w:r>
    </w:p>
    <w:p w14:paraId="78263D93" w14:textId="77777777" w:rsidR="00B57A30" w:rsidRPr="00B57A30" w:rsidRDefault="00B57A30" w:rsidP="00B57A30">
      <w:r w:rsidRPr="00B57A30">
        <w:t xml:space="preserve">   (Marcus — letzte Chance vor dem Verrat):</w:t>
      </w:r>
    </w:p>
    <w:p w14:paraId="6E152BE2" w14:textId="77777777" w:rsidR="00B57A30" w:rsidRPr="00B57A30" w:rsidRDefault="00B57A30" w:rsidP="00B57A30"/>
    <w:p w14:paraId="3D416421" w14:textId="77777777" w:rsidR="00B57A30" w:rsidRPr="00B57A30" w:rsidRDefault="00B57A30" w:rsidP="00B57A30">
      <w:r w:rsidRPr="00B57A30">
        <w:t xml:space="preserve">   A) VERTRAUEN: „Du hast recht. Danke, Marcus."</w:t>
      </w:r>
    </w:p>
    <w:p w14:paraId="10AB168A" w14:textId="77777777" w:rsidR="00B57A30" w:rsidRPr="00B57A30" w:rsidRDefault="00B57A30" w:rsidP="00B57A30">
      <w:r w:rsidRPr="00B57A30">
        <w:t xml:space="preserve">      → [Du ziehst dich zurück — was Marcus' </w:t>
      </w:r>
    </w:p>
    <w:p w14:paraId="0E8C69BA" w14:textId="77777777" w:rsidR="00B57A30" w:rsidRPr="00B57A30" w:rsidRDefault="00B57A30" w:rsidP="00B57A30">
      <w:r w:rsidRPr="00B57A30">
        <w:t xml:space="preserve">         Auftraggebern (der Kirche) GENAU IN DIE </w:t>
      </w:r>
    </w:p>
    <w:p w14:paraId="3BC0C3E3" w14:textId="77777777" w:rsidR="00B57A30" w:rsidRPr="00B57A30" w:rsidRDefault="00B57A30" w:rsidP="00B57A30">
      <w:r w:rsidRPr="00B57A30">
        <w:t xml:space="preserve">         HÄNDE spielt. Sie wollen dich isolieren.</w:t>
      </w:r>
    </w:p>
    <w:p w14:paraId="6D27A198" w14:textId="77777777" w:rsidR="00B57A30" w:rsidRPr="00B57A30" w:rsidRDefault="00B57A30" w:rsidP="00B57A30">
      <w:r w:rsidRPr="00B57A30">
        <w:t xml:space="preserve">         → Der Verrat in Kapitel 17 kommt UNVERMITTELT.</w:t>
      </w:r>
    </w:p>
    <w:p w14:paraId="246F4506" w14:textId="77777777" w:rsidR="00B57A30" w:rsidRPr="00B57A30" w:rsidRDefault="00B57A30" w:rsidP="00B57A30">
      <w:r w:rsidRPr="00B57A30">
        <w:t xml:space="preserve">         → Maximaler emotionaler Schaden.]</w:t>
      </w:r>
    </w:p>
    <w:p w14:paraId="5BB7B3F2" w14:textId="77777777" w:rsidR="00B57A30" w:rsidRPr="00B57A30" w:rsidRDefault="00B57A30" w:rsidP="00B57A30">
      <w:r w:rsidRPr="00B57A30">
        <w:t xml:space="preserve">   </w:t>
      </w:r>
    </w:p>
    <w:p w14:paraId="317F30AB" w14:textId="77777777" w:rsidR="00B57A30" w:rsidRPr="00B57A30" w:rsidRDefault="00B57A30" w:rsidP="00B57A30">
      <w:r w:rsidRPr="00B57A30">
        <w:t xml:space="preserve">   B) MISSTRAUEN: „Warum weiß Mordecai von mir? </w:t>
      </w:r>
    </w:p>
    <w:p w14:paraId="777ADD38" w14:textId="77777777" w:rsidR="00B57A30" w:rsidRPr="00B57A30" w:rsidRDefault="00B57A30" w:rsidP="00B57A30">
      <w:r w:rsidRPr="00B57A30">
        <w:t xml:space="preserve">      WER hat ihm erzählt?"</w:t>
      </w:r>
    </w:p>
    <w:p w14:paraId="3F85AA06" w14:textId="77777777" w:rsidR="00B57A30" w:rsidRPr="00B57A30" w:rsidRDefault="00B57A30" w:rsidP="00B57A30">
      <w:r w:rsidRPr="00B57A30">
        <w:t xml:space="preserve">      → [Marcus' Lächeln flackert — eine Millisekunde. </w:t>
      </w:r>
    </w:p>
    <w:p w14:paraId="05D88B9D" w14:textId="77777777" w:rsidR="00B57A30" w:rsidRPr="00B57A30" w:rsidRDefault="00B57A30" w:rsidP="00B57A30">
      <w:r w:rsidRPr="00B57A30">
        <w:t xml:space="preserve">         „Gerüchte. Du weißt, wie die Akademie ist."</w:t>
      </w:r>
    </w:p>
    <w:p w14:paraId="5F70BAEF" w14:textId="77777777" w:rsidR="00B57A30" w:rsidRPr="00B57A30" w:rsidRDefault="00B57A30" w:rsidP="00B57A30">
      <w:r w:rsidRPr="00B57A30">
        <w:t xml:space="preserve">         → Kaito bemerkt das Flackern. Alarm.</w:t>
      </w:r>
    </w:p>
    <w:p w14:paraId="02C045CF" w14:textId="77777777" w:rsidR="00B57A30" w:rsidRPr="00B57A30" w:rsidRDefault="00B57A30" w:rsidP="00B57A30">
      <w:r w:rsidRPr="00B57A30">
        <w:t xml:space="preserve">         → Spieler hat die Möglichkeit, dem Verrat </w:t>
      </w:r>
    </w:p>
    <w:p w14:paraId="2542C7A7" w14:textId="77777777" w:rsidR="00B57A30" w:rsidRPr="00B57A30" w:rsidRDefault="00B57A30" w:rsidP="00B57A30">
      <w:r w:rsidRPr="00B57A30">
        <w:t xml:space="preserve">           ZUVORZUKOMMEN (Kapitel 17, alternativer Pfad).]</w:t>
      </w:r>
    </w:p>
    <w:p w14:paraId="0DF22704" w14:textId="77777777" w:rsidR="00B57A30" w:rsidRPr="00B57A30" w:rsidRDefault="00B57A30" w:rsidP="00B57A30">
      <w:r w:rsidRPr="00B57A30">
        <w:t xml:space="preserve">   </w:t>
      </w:r>
    </w:p>
    <w:p w14:paraId="1DCF8AAA" w14:textId="77777777" w:rsidR="00B57A30" w:rsidRPr="00B57A30" w:rsidRDefault="00B57A30" w:rsidP="00B57A30">
      <w:r w:rsidRPr="00B57A30">
        <w:t xml:space="preserve">   C) [Code.Read] auf Marcus — JETZT. DIREKT.</w:t>
      </w:r>
    </w:p>
    <w:p w14:paraId="3E0756CD" w14:textId="77777777" w:rsidR="00B57A30" w:rsidRPr="00B57A30" w:rsidRDefault="00B57A30" w:rsidP="00B57A30">
      <w:r w:rsidRPr="00B57A30">
        <w:t xml:space="preserve">      Während er spricht, scannst du ihn TIEF.</w:t>
      </w:r>
    </w:p>
    <w:p w14:paraId="3A99D568" w14:textId="77777777" w:rsidR="00B57A30" w:rsidRPr="00B57A30" w:rsidRDefault="00B57A30" w:rsidP="00B57A30">
      <w:r w:rsidRPr="00B57A30">
        <w:t xml:space="preserve">      → [Neuer Scan — tiefer als der erste vor 4 Jahren:</w:t>
      </w:r>
    </w:p>
    <w:p w14:paraId="3A9CD5F1" w14:textId="77777777" w:rsidR="00B57A30" w:rsidRPr="00B57A30" w:rsidRDefault="00B57A30" w:rsidP="00B57A30">
      <w:r w:rsidRPr="00B57A30">
        <w:lastRenderedPageBreak/>
        <w:t xml:space="preserve">         </w:t>
      </w:r>
    </w:p>
    <w:p w14:paraId="2DC84C41" w14:textId="77777777" w:rsidR="00B57A30" w:rsidRPr="00B57A30" w:rsidRDefault="00B57A30" w:rsidP="00B57A30">
      <w:r w:rsidRPr="00B57A30">
        <w:t xml:space="preserve">         Marcus Hale</w:t>
      </w:r>
    </w:p>
    <w:p w14:paraId="78221AF3" w14:textId="77777777" w:rsidR="00B57A30" w:rsidRPr="00B57A30" w:rsidRDefault="00B57A30" w:rsidP="00B57A30">
      <w:r w:rsidRPr="00B57A30">
        <w:t xml:space="preserve">         Level: 34 (!!! — WAR 9 vor 4 Jahren)</w:t>
      </w:r>
    </w:p>
    <w:p w14:paraId="4F70C51A" w14:textId="77777777" w:rsidR="00B57A30" w:rsidRPr="00B57A30" w:rsidRDefault="00B57A30" w:rsidP="00B57A30">
      <w:r w:rsidRPr="00B57A30">
        <w:t xml:space="preserve">         Klasse: Assassine (!!!)</w:t>
      </w:r>
    </w:p>
    <w:p w14:paraId="344654C8" w14:textId="77777777" w:rsidR="00B57A30" w:rsidRPr="00B57A30" w:rsidRDefault="00B57A30" w:rsidP="00B57A30">
      <w:r w:rsidRPr="00B57A30">
        <w:t xml:space="preserve">         </w:t>
      </w:r>
    </w:p>
    <w:p w14:paraId="092F4A6F" w14:textId="77777777" w:rsidR="00B57A30" w:rsidRPr="00B57A30" w:rsidRDefault="00B57A30" w:rsidP="00B57A30">
      <w:r w:rsidRPr="00B57A30">
        <w:t xml:space="preserve">         VERSTECKTE FLAGGEN:</w:t>
      </w:r>
    </w:p>
    <w:p w14:paraId="76474CA1" w14:textId="77777777" w:rsidR="00B57A30" w:rsidRPr="00B57A30" w:rsidRDefault="00B57A30" w:rsidP="00B57A30">
      <w:r w:rsidRPr="00B57A30">
        <w:t xml:space="preserve">         </w:t>
      </w:r>
      <w:r w:rsidRPr="00B57A30">
        <w:rPr>
          <w:rFonts w:ascii="Segoe UI Symbol" w:hAnsi="Segoe UI Symbol" w:cs="Segoe UI Symbol"/>
        </w:rPr>
        <w:t>⚠</w:t>
      </w:r>
      <w:r w:rsidRPr="00B57A30">
        <w:t xml:space="preserve"> [Kirchen-Agent: AKTIV]</w:t>
      </w:r>
    </w:p>
    <w:p w14:paraId="2853A132" w14:textId="77777777" w:rsidR="00B57A30" w:rsidRPr="00B57A30" w:rsidRDefault="00B57A30" w:rsidP="00B57A30">
      <w:r w:rsidRPr="00B57A30">
        <w:t xml:space="preserve">         </w:t>
      </w:r>
      <w:r w:rsidRPr="00B57A30">
        <w:rPr>
          <w:rFonts w:ascii="Segoe UI Symbol" w:hAnsi="Segoe UI Symbol" w:cs="Segoe UI Symbol"/>
        </w:rPr>
        <w:t>⚠</w:t>
      </w:r>
      <w:r w:rsidRPr="00B57A30">
        <w:t xml:space="preserve"> [Berichtslinie: Erzbischof Mordecai]</w:t>
      </w:r>
    </w:p>
    <w:p w14:paraId="2B5BB370" w14:textId="77777777" w:rsidR="00B57A30" w:rsidRPr="00B57A30" w:rsidRDefault="00B57A30" w:rsidP="00B57A30">
      <w:r w:rsidRPr="00B57A30">
        <w:t xml:space="preserve">         </w:t>
      </w:r>
      <w:r w:rsidRPr="00B57A30">
        <w:rPr>
          <w:rFonts w:ascii="Segoe UI Symbol" w:hAnsi="Segoe UI Symbol" w:cs="Segoe UI Symbol"/>
        </w:rPr>
        <w:t>⚠</w:t>
      </w:r>
      <w:r w:rsidRPr="00B57A30">
        <w:t xml:space="preserve"> [Mission: </w:t>
      </w:r>
      <w:r w:rsidRPr="00B57A30">
        <w:rPr>
          <w:rFonts w:ascii="Calibri" w:hAnsi="Calibri" w:cs="Calibri"/>
        </w:rPr>
        <w:t>Ü</w:t>
      </w:r>
      <w:r w:rsidRPr="00B57A30">
        <w:t>berwachung Subjekt 'NULL']</w:t>
      </w:r>
    </w:p>
    <w:p w14:paraId="77FF92F8" w14:textId="77777777" w:rsidR="00B57A30" w:rsidRPr="00B57A30" w:rsidRDefault="00B57A30" w:rsidP="00B57A30">
      <w:r w:rsidRPr="00B57A30">
        <w:t xml:space="preserve">         </w:t>
      </w:r>
      <w:r w:rsidRPr="00B57A30">
        <w:rPr>
          <w:rFonts w:ascii="Segoe UI Symbol" w:hAnsi="Segoe UI Symbol" w:cs="Segoe UI Symbol"/>
        </w:rPr>
        <w:t>⚠</w:t>
      </w:r>
      <w:r w:rsidRPr="00B57A30">
        <w:t xml:space="preserve"> [Sekund</w:t>
      </w:r>
      <w:r w:rsidRPr="00B57A30">
        <w:rPr>
          <w:rFonts w:ascii="Calibri" w:hAnsi="Calibri" w:cs="Calibri"/>
        </w:rPr>
        <w:t>ä</w:t>
      </w:r>
      <w:r w:rsidRPr="00B57A30">
        <w:t>rziel: Isolation und Eliminierung]</w:t>
      </w:r>
    </w:p>
    <w:p w14:paraId="22B638A5" w14:textId="77777777" w:rsidR="00B57A30" w:rsidRPr="00B57A30" w:rsidRDefault="00B57A30" w:rsidP="00B57A30">
      <w:r w:rsidRPr="00B57A30">
        <w:t xml:space="preserve">         </w:t>
      </w:r>
    </w:p>
    <w:p w14:paraId="43A7D1DB" w14:textId="77777777" w:rsidR="00B57A30" w:rsidRPr="00B57A30" w:rsidRDefault="00B57A30" w:rsidP="00B57A30">
      <w:r w:rsidRPr="00B57A30">
        <w:t xml:space="preserve">         PERSÖNLICHE DATEN:</w:t>
      </w:r>
    </w:p>
    <w:p w14:paraId="182A9614" w14:textId="77777777" w:rsidR="00B57A30" w:rsidRPr="00B57A30" w:rsidRDefault="00B57A30" w:rsidP="00B57A30">
      <w:r w:rsidRPr="00B57A30">
        <w:t xml:space="preserve">         → Schwester: IRIS HALE (krank, Systemfluch)</w:t>
      </w:r>
    </w:p>
    <w:p w14:paraId="34CC36BD" w14:textId="77777777" w:rsidR="00B57A30" w:rsidRPr="00B57A30" w:rsidRDefault="00B57A30" w:rsidP="00B57A30">
      <w:r w:rsidRPr="00B57A30">
        <w:t xml:space="preserve">         → Schwester wird von der Kirche als </w:t>
      </w:r>
    </w:p>
    <w:p w14:paraId="195CB05A" w14:textId="77777777" w:rsidR="00B57A30" w:rsidRPr="00B57A30" w:rsidRDefault="00B57A30" w:rsidP="00B57A30">
      <w:r w:rsidRPr="00B57A30">
        <w:t xml:space="preserve">           GEISEL gehalten</w:t>
      </w:r>
    </w:p>
    <w:p w14:paraId="13E62F4F" w14:textId="77777777" w:rsidR="00B57A30" w:rsidRPr="00B57A30" w:rsidRDefault="00B57A30" w:rsidP="00B57A30">
      <w:r w:rsidRPr="00B57A30">
        <w:t xml:space="preserve">         → Marcus handelt NICHT freiwillig</w:t>
      </w:r>
    </w:p>
    <w:p w14:paraId="00B1AF89" w14:textId="77777777" w:rsidR="00B57A30" w:rsidRPr="00B57A30" w:rsidRDefault="00B57A30" w:rsidP="00B57A30">
      <w:r w:rsidRPr="00B57A30">
        <w:t xml:space="preserve">         </w:t>
      </w:r>
    </w:p>
    <w:p w14:paraId="3BA7D956" w14:textId="77777777" w:rsidR="00B57A30" w:rsidRPr="00B57A30" w:rsidRDefault="00B57A30" w:rsidP="00B57A30">
      <w:r w:rsidRPr="00B57A30">
        <w:t xml:space="preserve">         → Du WEISST jetzt alles. </w:t>
      </w:r>
    </w:p>
    <w:p w14:paraId="3149856C" w14:textId="77777777" w:rsidR="00B57A30" w:rsidRPr="00B57A30" w:rsidRDefault="00B57A30" w:rsidP="00B57A30">
      <w:r w:rsidRPr="00B57A30">
        <w:t xml:space="preserve">         → Die Frage ist: Was tust du damit?</w:t>
      </w:r>
    </w:p>
    <w:p w14:paraId="6C90429E" w14:textId="77777777" w:rsidR="00B57A30" w:rsidRPr="00B57A30" w:rsidRDefault="00B57A30" w:rsidP="00B57A30">
      <w:r w:rsidRPr="00B57A30">
        <w:t xml:space="preserve">         </w:t>
      </w:r>
    </w:p>
    <w:p w14:paraId="7558A50D" w14:textId="77777777" w:rsidR="00B57A30" w:rsidRPr="00B57A30" w:rsidRDefault="00B57A30" w:rsidP="00B57A30">
      <w:r w:rsidRPr="00B57A30">
        <w:t xml:space="preserve">         +Wissen MASSIV. Der Verrat kann KOMPLETT </w:t>
      </w:r>
    </w:p>
    <w:p w14:paraId="64C0D516" w14:textId="77777777" w:rsidR="00B57A30" w:rsidRPr="00B57A30" w:rsidRDefault="00B57A30" w:rsidP="00B57A30">
      <w:r w:rsidRPr="00B57A30">
        <w:t xml:space="preserve">         verhindert werden. Aber: Marcus ist ein </w:t>
      </w:r>
    </w:p>
    <w:p w14:paraId="54BBA673" w14:textId="77777777" w:rsidR="00B57A30" w:rsidRPr="00B57A30" w:rsidRDefault="00B57A30" w:rsidP="00B57A30">
      <w:r w:rsidRPr="00B57A30">
        <w:t xml:space="preserve">         Assassine. Level 34. Und er sitzt direkt </w:t>
      </w:r>
    </w:p>
    <w:p w14:paraId="3DED747A" w14:textId="77777777" w:rsidR="00B57A30" w:rsidRPr="00B57A30" w:rsidRDefault="00B57A30" w:rsidP="00B57A30">
      <w:r w:rsidRPr="00B57A30">
        <w:t xml:space="preserve">         neben dir.]</w:t>
      </w:r>
    </w:p>
    <w:p w14:paraId="599A38F9" w14:textId="77777777" w:rsidR="00B57A30" w:rsidRPr="00B57A30" w:rsidRDefault="00B57A30" w:rsidP="00B57A30">
      <w:r w:rsidRPr="00B57A30">
        <w:t>```</w:t>
      </w:r>
    </w:p>
    <w:p w14:paraId="0C887B55" w14:textId="77777777" w:rsidR="00B57A30" w:rsidRPr="00B57A30" w:rsidRDefault="00B57A30" w:rsidP="00B57A30"/>
    <w:p w14:paraId="6AF01B4E" w14:textId="77777777" w:rsidR="00B57A30" w:rsidRPr="00B57A30" w:rsidRDefault="00B57A30" w:rsidP="00B57A30">
      <w:r w:rsidRPr="00B57A30">
        <w:t>---</w:t>
      </w:r>
    </w:p>
    <w:p w14:paraId="18547EB7" w14:textId="77777777" w:rsidR="00B57A30" w:rsidRPr="00B57A30" w:rsidRDefault="00B57A30" w:rsidP="00B57A30"/>
    <w:p w14:paraId="7C8E0439" w14:textId="77777777" w:rsidR="00B57A30" w:rsidRPr="00B57A30" w:rsidRDefault="00B57A30" w:rsidP="00B57A30">
      <w:r w:rsidRPr="00B57A30">
        <w:lastRenderedPageBreak/>
        <w:t>### SZENE 16.2: Die Stille vor dem Sturm</w:t>
      </w:r>
    </w:p>
    <w:p w14:paraId="6F45056D" w14:textId="77777777" w:rsidR="00B57A30" w:rsidRPr="00B57A30" w:rsidRDefault="00B57A30" w:rsidP="00B57A30"/>
    <w:p w14:paraId="45EE1737" w14:textId="77777777" w:rsidR="00B57A30" w:rsidRPr="00B57A30" w:rsidRDefault="00B57A30" w:rsidP="00B57A30">
      <w:r w:rsidRPr="00B57A30">
        <w:t>**ERZÄHLERTEXT (unabhängig von der Wahl):**</w:t>
      </w:r>
    </w:p>
    <w:p w14:paraId="59FD731E" w14:textId="77777777" w:rsidR="00B57A30" w:rsidRPr="00B57A30" w:rsidRDefault="00B57A30" w:rsidP="00B57A30"/>
    <w:p w14:paraId="6B363371" w14:textId="77777777" w:rsidR="00B57A30" w:rsidRPr="00B57A30" w:rsidRDefault="00B57A30" w:rsidP="00B57A30">
      <w:r w:rsidRPr="00B57A30">
        <w:t>&gt; *Die Nacht war lang. In meinem Bett, Augen offen, Terminal aktiv.*</w:t>
      </w:r>
    </w:p>
    <w:p w14:paraId="19606552" w14:textId="77777777" w:rsidR="00B57A30" w:rsidRPr="00B57A30" w:rsidRDefault="00B57A30" w:rsidP="00B57A30">
      <w:r w:rsidRPr="00B57A30">
        <w:t>&gt;</w:t>
      </w:r>
    </w:p>
    <w:p w14:paraId="221BCA97" w14:textId="77777777" w:rsidR="00B57A30" w:rsidRPr="00B57A30" w:rsidRDefault="00B57A30" w:rsidP="00B57A30">
      <w:r w:rsidRPr="00B57A30">
        <w:t>&gt; *Marcus Hale. Vier Jahre lang mein „Freund". Vier Jahre lang ein Spion der Systemkirche. Vier Jahre Lächeln, Gespräche, geteilte Mahlzeiten — und alles davon war BERECHNET. Jedes Wort. Jede Geste. Jedes verdammte „Ich mache mir Sorgen um dich".*</w:t>
      </w:r>
    </w:p>
    <w:p w14:paraId="1F37C77E" w14:textId="77777777" w:rsidR="00B57A30" w:rsidRPr="00B57A30" w:rsidRDefault="00B57A30" w:rsidP="00B57A30">
      <w:r w:rsidRPr="00B57A30">
        <w:t>&gt;</w:t>
      </w:r>
    </w:p>
    <w:p w14:paraId="39ECEEF0" w14:textId="77777777" w:rsidR="00B57A30" w:rsidRPr="00B57A30" w:rsidRDefault="00B57A30" w:rsidP="00B57A30">
      <w:r w:rsidRPr="00B57A30">
        <w:t>&gt; *Und das Schlimmste? Ich verstand ihn. Seine Schwester — Iris — lag irgendwo in einer Kirchen-Einrichtung, krank, abhängig von Medizin, die die Kirche KONTROLLIERTE. Marcus tat, was jeder tun würde: ALLES, um sie zu retten.*</w:t>
      </w:r>
    </w:p>
    <w:p w14:paraId="51972F93" w14:textId="77777777" w:rsidR="00B57A30" w:rsidRPr="00B57A30" w:rsidRDefault="00B57A30" w:rsidP="00B57A30">
      <w:r w:rsidRPr="00B57A30">
        <w:t>&gt;</w:t>
      </w:r>
    </w:p>
    <w:p w14:paraId="3008F1B2" w14:textId="77777777" w:rsidR="00B57A30" w:rsidRPr="00B57A30" w:rsidRDefault="00B57A30" w:rsidP="00B57A30">
      <w:r w:rsidRPr="00B57A30">
        <w:t>&gt; *Ich hasste ihn nicht. Das war das Problem. Ich HÄTTE ihn hassen sollen. Aber ich sah einen Mann, der von einem System erpresst wurde — demselben System, das die gesamte Welt erpresste.*</w:t>
      </w:r>
    </w:p>
    <w:p w14:paraId="622D0497" w14:textId="77777777" w:rsidR="00B57A30" w:rsidRPr="00B57A30" w:rsidRDefault="00B57A30" w:rsidP="00B57A30">
      <w:r w:rsidRPr="00B57A30">
        <w:t>&gt;</w:t>
      </w:r>
    </w:p>
    <w:p w14:paraId="74160745" w14:textId="77777777" w:rsidR="00B57A30" w:rsidRPr="00B57A30" w:rsidRDefault="00B57A30" w:rsidP="00B57A30">
      <w:r w:rsidRPr="00B57A30">
        <w:t>&gt; *Marcus war kein Feind. Er war ein WERKZEUG. Und das System, das ihn benutzte, war der wahre Feind.*</w:t>
      </w:r>
    </w:p>
    <w:p w14:paraId="0C21C9EC" w14:textId="77777777" w:rsidR="00B57A30" w:rsidRPr="00B57A30" w:rsidRDefault="00B57A30" w:rsidP="00B57A30">
      <w:r w:rsidRPr="00B57A30">
        <w:t>&gt;</w:t>
      </w:r>
    </w:p>
    <w:p w14:paraId="074C0CEC" w14:textId="77777777" w:rsidR="00B57A30" w:rsidRPr="00B57A30" w:rsidRDefault="00B57A30" w:rsidP="00B57A30">
      <w:r w:rsidRPr="00B57A30">
        <w:t>&gt; *Aber Werkzeuge konnten tödlich sein.*</w:t>
      </w:r>
    </w:p>
    <w:p w14:paraId="0B987754" w14:textId="77777777" w:rsidR="00B57A30" w:rsidRPr="00B57A30" w:rsidRDefault="00B57A30" w:rsidP="00B57A30">
      <w:r w:rsidRPr="00B57A30">
        <w:t>&gt;</w:t>
      </w:r>
    </w:p>
    <w:p w14:paraId="732690D4" w14:textId="77777777" w:rsidR="00B57A30" w:rsidRPr="00B57A30" w:rsidRDefault="00B57A30" w:rsidP="00B57A30">
      <w:r w:rsidRPr="00B57A30">
        <w:t>&gt; *Die Frage war: Konnte ich den Verrat stoppen, bevor er geschah? Und wenn ja — konnte ich Marcus RETTEN, statt ihn zu zerstören?*</w:t>
      </w:r>
    </w:p>
    <w:p w14:paraId="298F0183" w14:textId="77777777" w:rsidR="00B57A30" w:rsidRPr="00B57A30" w:rsidRDefault="00B57A30" w:rsidP="00B57A30"/>
    <w:p w14:paraId="6E39D907" w14:textId="77777777" w:rsidR="00B57A30" w:rsidRPr="00B57A30" w:rsidRDefault="00B57A30" w:rsidP="00B57A30">
      <w:r w:rsidRPr="00B57A30">
        <w:t>```</w:t>
      </w:r>
    </w:p>
    <w:p w14:paraId="3C47C499" w14:textId="77777777" w:rsidR="00B57A30" w:rsidRPr="00B57A30" w:rsidRDefault="00B57A30" w:rsidP="00B57A30">
      <w:r w:rsidRPr="00B57A30">
        <w:t>&gt; VOID-TERMINAL</w:t>
      </w:r>
    </w:p>
    <w:p w14:paraId="284E0085" w14:textId="77777777" w:rsidR="00B57A30" w:rsidRPr="00B57A30" w:rsidRDefault="00B57A30" w:rsidP="00B57A30">
      <w:r w:rsidRPr="00B57A30">
        <w:t>&gt;</w:t>
      </w:r>
    </w:p>
    <w:p w14:paraId="5376A71C" w14:textId="77777777" w:rsidR="00B57A30" w:rsidRPr="00B57A30" w:rsidRDefault="00B57A30" w:rsidP="00B57A30">
      <w:r w:rsidRPr="00B57A30">
        <w:t>&gt; Situationsanalyse:</w:t>
      </w:r>
    </w:p>
    <w:p w14:paraId="09F5D13D" w14:textId="77777777" w:rsidR="00B57A30" w:rsidRPr="00B57A30" w:rsidRDefault="00B57A30" w:rsidP="00B57A30">
      <w:r w:rsidRPr="00B57A30">
        <w:t>&gt;</w:t>
      </w:r>
    </w:p>
    <w:p w14:paraId="3668D280" w14:textId="77777777" w:rsidR="00B57A30" w:rsidRPr="00B57A30" w:rsidRDefault="00B57A30" w:rsidP="00B57A30">
      <w:r w:rsidRPr="00B57A30">
        <w:lastRenderedPageBreak/>
        <w:t>&gt; BEDROHUNG: Marcus Hale (Kirchen-Agent)</w:t>
      </w:r>
    </w:p>
    <w:p w14:paraId="6E603AF5" w14:textId="77777777" w:rsidR="00B57A30" w:rsidRPr="00B57A30" w:rsidRDefault="00B57A30" w:rsidP="00B57A30">
      <w:r w:rsidRPr="00B57A30">
        <w:t>&gt; AUFTRAGGEBER: Erzbischof Mordecai</w:t>
      </w:r>
    </w:p>
    <w:p w14:paraId="7CC2CDA0" w14:textId="77777777" w:rsidR="00B57A30" w:rsidRPr="00B57A30" w:rsidRDefault="00B57A30" w:rsidP="00B57A30">
      <w:r w:rsidRPr="00B57A30">
        <w:t>&gt; ZIEL: Isolation und/oder Eliminierung des Trägers</w:t>
      </w:r>
    </w:p>
    <w:p w14:paraId="58576072" w14:textId="77777777" w:rsidR="00B57A30" w:rsidRPr="00B57A30" w:rsidRDefault="00B57A30" w:rsidP="00B57A30">
      <w:r w:rsidRPr="00B57A30">
        <w:t>&gt;</w:t>
      </w:r>
    </w:p>
    <w:p w14:paraId="2B1BCFDB" w14:textId="77777777" w:rsidR="00B57A30" w:rsidRPr="00B57A30" w:rsidRDefault="00B57A30" w:rsidP="00B57A30">
      <w:r w:rsidRPr="00B57A30">
        <w:t>&gt; OPTIONEN:</w:t>
      </w:r>
    </w:p>
    <w:p w14:paraId="6501C140" w14:textId="77777777" w:rsidR="00B57A30" w:rsidRPr="00B57A30" w:rsidRDefault="00B57A30" w:rsidP="00B57A30">
      <w:r w:rsidRPr="00B57A30">
        <w:t>&gt; 1. Marcus konfrontieren (Risiko: Kampf, Flucht, Eskalation)</w:t>
      </w:r>
    </w:p>
    <w:p w14:paraId="0F5F930A" w14:textId="77777777" w:rsidR="00B57A30" w:rsidRPr="00B57A30" w:rsidRDefault="00B57A30" w:rsidP="00B57A30">
      <w:r w:rsidRPr="00B57A30">
        <w:t>&gt; 2. Marcus fliehen lassen (Risiko: Bericht an Mordecai)</w:t>
      </w:r>
    </w:p>
    <w:p w14:paraId="6098917D" w14:textId="77777777" w:rsidR="00B57A30" w:rsidRPr="00B57A30" w:rsidRDefault="00B57A30" w:rsidP="00B57A30">
      <w:r w:rsidRPr="00B57A30">
        <w:t>&gt; 3. Marcus umdrehen (Risiko: unzuverlässig, aber potenziell wertvoll)</w:t>
      </w:r>
    </w:p>
    <w:p w14:paraId="581264B7" w14:textId="77777777" w:rsidR="00B57A30" w:rsidRPr="00B57A30" w:rsidRDefault="00B57A30" w:rsidP="00B57A30">
      <w:r w:rsidRPr="00B57A30">
        <w:t>&gt; 4. Marcus' Schwester befreien (Risiko: Hoch. Ertrag: Marcus-Loyalität)</w:t>
      </w:r>
    </w:p>
    <w:p w14:paraId="54AEA76E" w14:textId="77777777" w:rsidR="00B57A30" w:rsidRPr="00B57A30" w:rsidRDefault="00B57A30" w:rsidP="00B57A30">
      <w:r w:rsidRPr="00B57A30">
        <w:t>&gt; 5. Nichts tun und warten (Risiko: Der Verrat passiert. Kontrolle verlieren.)</w:t>
      </w:r>
    </w:p>
    <w:p w14:paraId="4B5A16D4" w14:textId="77777777" w:rsidR="00B57A30" w:rsidRPr="00B57A30" w:rsidRDefault="00B57A30" w:rsidP="00B57A30">
      <w:r w:rsidRPr="00B57A30">
        <w:t>&gt;</w:t>
      </w:r>
    </w:p>
    <w:p w14:paraId="5A2AA41F" w14:textId="77777777" w:rsidR="00B57A30" w:rsidRPr="00B57A30" w:rsidRDefault="00B57A30" w:rsidP="00B57A30">
      <w:r w:rsidRPr="00B57A30">
        <w:t>&gt; Empfehlung: ...</w:t>
      </w:r>
    </w:p>
    <w:p w14:paraId="30E722B0" w14:textId="77777777" w:rsidR="00B57A30" w:rsidRPr="00B57A30" w:rsidRDefault="00B57A30" w:rsidP="00B57A30">
      <w:r w:rsidRPr="00B57A30">
        <w:t>&gt;</w:t>
      </w:r>
    </w:p>
    <w:p w14:paraId="2E2A8338" w14:textId="77777777" w:rsidR="00B57A30" w:rsidRPr="00B57A30" w:rsidRDefault="00B57A30" w:rsidP="00B57A30">
      <w:r w:rsidRPr="00B57A30">
        <w:t>&gt; ...Der Träger muss selbst entscheiden.</w:t>
      </w:r>
    </w:p>
    <w:p w14:paraId="2FF8C78C" w14:textId="77777777" w:rsidR="00B57A30" w:rsidRPr="00B57A30" w:rsidRDefault="00B57A30" w:rsidP="00B57A30">
      <w:r w:rsidRPr="00B57A30">
        <w:t xml:space="preserve">&gt; Das Terminal hat keine Empfehlung für </w:t>
      </w:r>
    </w:p>
    <w:p w14:paraId="760C1548" w14:textId="77777777" w:rsidR="00B57A30" w:rsidRPr="00B57A30" w:rsidRDefault="00B57A30" w:rsidP="00B57A30">
      <w:r w:rsidRPr="00B57A30">
        <w:t>&gt; menschliche Beziehungen.</w:t>
      </w:r>
    </w:p>
    <w:p w14:paraId="489959AD" w14:textId="77777777" w:rsidR="00B57A30" w:rsidRPr="00B57A30" w:rsidRDefault="00B57A30" w:rsidP="00B57A30">
      <w:r w:rsidRPr="00B57A30">
        <w:t>&gt;</w:t>
      </w:r>
    </w:p>
    <w:p w14:paraId="3E1218B1" w14:textId="77777777" w:rsidR="00B57A30" w:rsidRPr="00B57A30" w:rsidRDefault="00B57A30" w:rsidP="00B57A30">
      <w:r w:rsidRPr="00B57A30">
        <w:t xml:space="preserve">&gt; Menschliche Beziehungen sind der </w:t>
      </w:r>
    </w:p>
    <w:p w14:paraId="574A05C8" w14:textId="77777777" w:rsidR="00B57A30" w:rsidRPr="00B57A30" w:rsidRDefault="00B57A30" w:rsidP="00B57A30">
      <w:r w:rsidRPr="00B57A30">
        <w:t>&gt; komplizierteste Code, der existiert.</w:t>
      </w:r>
    </w:p>
    <w:p w14:paraId="4DCCAE6F" w14:textId="77777777" w:rsidR="00B57A30" w:rsidRPr="00B57A30" w:rsidRDefault="00B57A30" w:rsidP="00B57A30">
      <w:r w:rsidRPr="00B57A30">
        <w:t>```</w:t>
      </w:r>
    </w:p>
    <w:p w14:paraId="404CBDED" w14:textId="77777777" w:rsidR="00B57A30" w:rsidRPr="00B57A30" w:rsidRDefault="00B57A30" w:rsidP="00B57A30"/>
    <w:p w14:paraId="5B1F12A0" w14:textId="77777777" w:rsidR="00B57A30" w:rsidRPr="00B57A30" w:rsidRDefault="00B57A30" w:rsidP="00B57A30">
      <w:r w:rsidRPr="00B57A30">
        <w:t>---</w:t>
      </w:r>
    </w:p>
    <w:p w14:paraId="521A62AF" w14:textId="77777777" w:rsidR="00B57A30" w:rsidRPr="00B57A30" w:rsidRDefault="00B57A30" w:rsidP="00B57A30"/>
    <w:p w14:paraId="5948B641"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ENDE SCHRITT 5.1</w:t>
      </w:r>
    </w:p>
    <w:p w14:paraId="5584BDEB" w14:textId="77777777" w:rsidR="00B57A30" w:rsidRPr="00B57A30" w:rsidRDefault="00B57A30" w:rsidP="00B57A30"/>
    <w:p w14:paraId="6076C632" w14:textId="77777777" w:rsidR="00B57A30" w:rsidRPr="00B57A30" w:rsidRDefault="00B57A30" w:rsidP="00B57A30">
      <w:r w:rsidRPr="00B57A30">
        <w:t>```</w:t>
      </w:r>
    </w:p>
    <w:p w14:paraId="479E6699" w14:textId="77777777" w:rsidR="00B57A30" w:rsidRPr="00B57A30" w:rsidRDefault="00B57A30" w:rsidP="00B57A30">
      <w:r w:rsidRPr="00B57A30">
        <w:rPr>
          <w:rFonts w:ascii="Arial" w:hAnsi="Arial" w:cs="Arial"/>
        </w:rPr>
        <w:t>╔═══════════════════════════════════════════════════════╗</w:t>
      </w:r>
    </w:p>
    <w:p w14:paraId="22D2CDC8"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C2D2F1A" w14:textId="77777777" w:rsidR="00B57A30" w:rsidRPr="00B57A30" w:rsidRDefault="00B57A30" w:rsidP="00B57A30">
      <w:r w:rsidRPr="00B57A30">
        <w:rPr>
          <w:rFonts w:ascii="Arial" w:hAnsi="Arial" w:cs="Arial"/>
        </w:rPr>
        <w:lastRenderedPageBreak/>
        <w:t>║</w:t>
      </w:r>
      <w:r w:rsidRPr="00B57A30">
        <w:t xml:space="preserve">  SCHRITT 5.1 ABGESCHLOSSEN                           </w:t>
      </w:r>
      <w:r w:rsidRPr="00B57A30">
        <w:rPr>
          <w:rFonts w:ascii="Arial" w:hAnsi="Arial" w:cs="Arial"/>
        </w:rPr>
        <w:t>║</w:t>
      </w:r>
    </w:p>
    <w:p w14:paraId="3C74A9D3" w14:textId="77777777" w:rsidR="00B57A30" w:rsidRPr="00B57A30" w:rsidRDefault="00B57A30" w:rsidP="00B57A30">
      <w:r w:rsidRPr="00B57A30">
        <w:rPr>
          <w:rFonts w:ascii="Arial" w:hAnsi="Arial" w:cs="Arial"/>
        </w:rPr>
        <w:t>║</w:t>
      </w:r>
      <w:r w:rsidRPr="00B57A30">
        <w:t xml:space="preserve">  AKT III, Teil 1 </w:t>
      </w:r>
      <w:r w:rsidRPr="00B57A30">
        <w:rPr>
          <w:rFonts w:ascii="Calibri" w:hAnsi="Calibri" w:cs="Calibri"/>
        </w:rPr>
        <w:t>—</w:t>
      </w:r>
      <w:r w:rsidRPr="00B57A30">
        <w:t xml:space="preserve"> Kapitel 12-16                     </w:t>
      </w:r>
      <w:r w:rsidRPr="00B57A30">
        <w:rPr>
          <w:rFonts w:ascii="Arial" w:hAnsi="Arial" w:cs="Arial"/>
        </w:rPr>
        <w:t>║</w:t>
      </w:r>
    </w:p>
    <w:p w14:paraId="62A3D20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1BD303B" w14:textId="77777777" w:rsidR="00B57A30" w:rsidRPr="00B57A30" w:rsidRDefault="00B57A30" w:rsidP="00B57A30">
      <w:r w:rsidRPr="00B57A30">
        <w:rPr>
          <w:rFonts w:ascii="Arial" w:hAnsi="Arial" w:cs="Arial"/>
        </w:rPr>
        <w:t>║</w:t>
      </w:r>
      <w:r w:rsidRPr="00B57A30">
        <w:t xml:space="preserve">  ABGEDECKTE ZEITSPANNE: Alter 10-15                  </w:t>
      </w:r>
      <w:r w:rsidRPr="00B57A30">
        <w:rPr>
          <w:rFonts w:ascii="Arial" w:hAnsi="Arial" w:cs="Arial"/>
        </w:rPr>
        <w:t>║</w:t>
      </w:r>
    </w:p>
    <w:p w14:paraId="11F0318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6A9100A" w14:textId="77777777" w:rsidR="00B57A30" w:rsidRPr="00B57A30" w:rsidRDefault="00B57A30" w:rsidP="00B57A30">
      <w:r w:rsidRPr="00B57A30">
        <w:rPr>
          <w:rFonts w:ascii="Arial" w:hAnsi="Arial" w:cs="Arial"/>
        </w:rPr>
        <w:t>║</w:t>
      </w:r>
      <w:r w:rsidRPr="00B57A30">
        <w:t xml:space="preserve">  ZUSAMMENFASSUNG:                                     </w:t>
      </w:r>
      <w:r w:rsidRPr="00B57A30">
        <w:rPr>
          <w:rFonts w:ascii="Arial" w:hAnsi="Arial" w:cs="Arial"/>
        </w:rPr>
        <w:t>║</w:t>
      </w:r>
    </w:p>
    <w:p w14:paraId="5ED91D1B"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A3E8DF8" w14:textId="77777777" w:rsidR="00B57A30" w:rsidRPr="00B57A30" w:rsidRDefault="00B57A30" w:rsidP="00B57A30">
      <w:r w:rsidRPr="00B57A30">
        <w:rPr>
          <w:rFonts w:ascii="Arial" w:hAnsi="Arial" w:cs="Arial"/>
        </w:rPr>
        <w:t>║</w:t>
      </w:r>
      <w:r w:rsidRPr="00B57A30">
        <w:t xml:space="preserve">  </w:t>
      </w:r>
      <w:r w:rsidRPr="00B57A30">
        <w:rPr>
          <w:rFonts w:ascii="Segoe UI Emoji" w:hAnsi="Segoe UI Emoji" w:cs="Segoe UI Emoji"/>
        </w:rPr>
        <w:t>✅</w:t>
      </w:r>
      <w:r w:rsidRPr="00B57A30">
        <w:t xml:space="preserve"> Kap. 12: Ankunft in Aetheria Prime                </w:t>
      </w:r>
      <w:r w:rsidRPr="00B57A30">
        <w:rPr>
          <w:rFonts w:ascii="Arial" w:hAnsi="Arial" w:cs="Arial"/>
        </w:rPr>
        <w:t>║</w:t>
      </w:r>
    </w:p>
    <w:p w14:paraId="5CD931E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Akademie-Einf</w:t>
      </w:r>
      <w:r w:rsidRPr="00B57A30">
        <w:rPr>
          <w:rFonts w:ascii="Calibri" w:hAnsi="Calibri" w:cs="Calibri"/>
        </w:rPr>
        <w:t>ü</w:t>
      </w:r>
      <w:r w:rsidRPr="00B57A30">
        <w:t xml:space="preserve">hrung, Leon-Begegnung             </w:t>
      </w:r>
      <w:r w:rsidRPr="00B57A30">
        <w:rPr>
          <w:rFonts w:ascii="Arial" w:hAnsi="Arial" w:cs="Arial"/>
        </w:rPr>
        <w:t>║</w:t>
      </w:r>
    </w:p>
    <w:p w14:paraId="135CE18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Professor Meridia (Chronistin-Verb</w:t>
      </w:r>
      <w:r w:rsidRPr="00B57A30">
        <w:rPr>
          <w:rFonts w:ascii="Calibri" w:hAnsi="Calibri" w:cs="Calibri"/>
        </w:rPr>
        <w:t>ü</w:t>
      </w:r>
      <w:r w:rsidRPr="00B57A30">
        <w:t xml:space="preserve">ndete)       </w:t>
      </w:r>
      <w:r w:rsidRPr="00B57A30">
        <w:rPr>
          <w:rFonts w:ascii="Arial" w:hAnsi="Arial" w:cs="Arial"/>
        </w:rPr>
        <w:t>║</w:t>
      </w:r>
    </w:p>
    <w:p w14:paraId="6D44099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2 Spielerentscheidungen                         </w:t>
      </w:r>
      <w:r w:rsidRPr="00B57A30">
        <w:rPr>
          <w:rFonts w:ascii="Arial" w:hAnsi="Arial" w:cs="Arial"/>
        </w:rPr>
        <w:t>║</w:t>
      </w:r>
    </w:p>
    <w:p w14:paraId="66311676"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4378BA8" w14:textId="77777777" w:rsidR="00B57A30" w:rsidRPr="00B57A30" w:rsidRDefault="00B57A30" w:rsidP="00B57A30">
      <w:r w:rsidRPr="00B57A30">
        <w:rPr>
          <w:rFonts w:ascii="Arial" w:hAnsi="Arial" w:cs="Arial"/>
        </w:rPr>
        <w:t>║</w:t>
      </w:r>
      <w:r w:rsidRPr="00B57A30">
        <w:t xml:space="preserve">  </w:t>
      </w:r>
      <w:r w:rsidRPr="00B57A30">
        <w:rPr>
          <w:rFonts w:ascii="Segoe UI Emoji" w:hAnsi="Segoe UI Emoji" w:cs="Segoe UI Emoji"/>
        </w:rPr>
        <w:t>✅</w:t>
      </w:r>
      <w:r w:rsidRPr="00B57A30">
        <w:t xml:space="preserve"> Kap. 13: Die Akademie-Jahre (Montage)             </w:t>
      </w:r>
      <w:r w:rsidRPr="00B57A30">
        <w:rPr>
          <w:rFonts w:ascii="Arial" w:hAnsi="Arial" w:cs="Arial"/>
        </w:rPr>
        <w:t>║</w:t>
      </w:r>
    </w:p>
    <w:p w14:paraId="61F556E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Tagesroutine, Marcus-Begegnung                  </w:t>
      </w:r>
      <w:r w:rsidRPr="00B57A30">
        <w:rPr>
          <w:rFonts w:ascii="Arial" w:hAnsi="Arial" w:cs="Arial"/>
        </w:rPr>
        <w:t>║</w:t>
      </w:r>
    </w:p>
    <w:p w14:paraId="1C133EC6"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Briefe von Zuhause                              </w:t>
      </w:r>
      <w:r w:rsidRPr="00B57A30">
        <w:rPr>
          <w:rFonts w:ascii="Arial" w:hAnsi="Arial" w:cs="Arial"/>
        </w:rPr>
        <w:t>║</w:t>
      </w:r>
    </w:p>
    <w:p w14:paraId="295BF285"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Verbotene Bibliothek: 4 Kernentdeckungen        </w:t>
      </w:r>
      <w:r w:rsidRPr="00B57A30">
        <w:rPr>
          <w:rFonts w:ascii="Arial" w:hAnsi="Arial" w:cs="Arial"/>
        </w:rPr>
        <w:t>║</w:t>
      </w:r>
    </w:p>
    <w:p w14:paraId="4773A1D2" w14:textId="77777777" w:rsidR="00B57A30" w:rsidRPr="00B57A30" w:rsidRDefault="00B57A30" w:rsidP="00B57A30">
      <w:r w:rsidRPr="00B57A30">
        <w:rPr>
          <w:rFonts w:ascii="Arial" w:hAnsi="Arial" w:cs="Arial"/>
        </w:rPr>
        <w:t>║</w:t>
      </w:r>
      <w:r w:rsidRPr="00B57A30">
        <w:t xml:space="preserve">       (System-Updates, Helden-Timer, Void Walker,     </w:t>
      </w:r>
      <w:r w:rsidRPr="00B57A30">
        <w:rPr>
          <w:rFonts w:ascii="Arial" w:hAnsi="Arial" w:cs="Arial"/>
        </w:rPr>
        <w:t>║</w:t>
      </w:r>
    </w:p>
    <w:p w14:paraId="3A13D666" w14:textId="77777777" w:rsidR="00B57A30" w:rsidRPr="00B57A30" w:rsidRDefault="00B57A30" w:rsidP="00B57A30">
      <w:r w:rsidRPr="00B57A30">
        <w:rPr>
          <w:rFonts w:ascii="Arial" w:hAnsi="Arial" w:cs="Arial"/>
        </w:rPr>
        <w:t>║</w:t>
      </w:r>
      <w:r w:rsidRPr="00B57A30">
        <w:t xml:space="preserve">        Septimas Brief)                                 </w:t>
      </w:r>
      <w:r w:rsidRPr="00B57A30">
        <w:rPr>
          <w:rFonts w:ascii="Arial" w:hAnsi="Arial" w:cs="Arial"/>
        </w:rPr>
        <w:t>║</w:t>
      </w:r>
    </w:p>
    <w:p w14:paraId="2614CA1E"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1 Spielerentscheidung                           </w:t>
      </w:r>
      <w:r w:rsidRPr="00B57A30">
        <w:rPr>
          <w:rFonts w:ascii="Arial" w:hAnsi="Arial" w:cs="Arial"/>
        </w:rPr>
        <w:t>║</w:t>
      </w:r>
    </w:p>
    <w:p w14:paraId="069AAA2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67F72E9" w14:textId="77777777" w:rsidR="00B57A30" w:rsidRPr="00B57A30" w:rsidRDefault="00B57A30" w:rsidP="00B57A30">
      <w:r w:rsidRPr="00B57A30">
        <w:rPr>
          <w:rFonts w:ascii="Arial" w:hAnsi="Arial" w:cs="Arial"/>
        </w:rPr>
        <w:t>║</w:t>
      </w:r>
      <w:r w:rsidRPr="00B57A30">
        <w:t xml:space="preserve">  </w:t>
      </w:r>
      <w:r w:rsidRPr="00B57A30">
        <w:rPr>
          <w:rFonts w:ascii="Segoe UI Emoji" w:hAnsi="Segoe UI Emoji" w:cs="Segoe UI Emoji"/>
        </w:rPr>
        <w:t>✅</w:t>
      </w:r>
      <w:r w:rsidRPr="00B57A30">
        <w:t xml:space="preserve"> Kap. 14: Das Summoning                            </w:t>
      </w:r>
      <w:r w:rsidRPr="00B57A30">
        <w:rPr>
          <w:rFonts w:ascii="Arial" w:hAnsi="Arial" w:cs="Arial"/>
        </w:rPr>
        <w:t>║</w:t>
      </w:r>
    </w:p>
    <w:p w14:paraId="12684A6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Ankunft der 4 Helden                            </w:t>
      </w:r>
      <w:r w:rsidRPr="00B57A30">
        <w:rPr>
          <w:rFonts w:ascii="Arial" w:hAnsi="Arial" w:cs="Arial"/>
        </w:rPr>
        <w:t>║</w:t>
      </w:r>
    </w:p>
    <w:p w14:paraId="45FC4C7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Der </w:t>
      </w:r>
      <w:r w:rsidRPr="00B57A30">
        <w:rPr>
          <w:rFonts w:ascii="Calibri" w:hAnsi="Calibri" w:cs="Calibri"/>
        </w:rPr>
        <w:t>„</w:t>
      </w:r>
      <w:r w:rsidRPr="00B57A30">
        <w:t xml:space="preserve">Shield Hero"-Moment                        </w:t>
      </w:r>
      <w:r w:rsidRPr="00B57A30">
        <w:rPr>
          <w:rFonts w:ascii="Arial" w:hAnsi="Arial" w:cs="Arial"/>
        </w:rPr>
        <w:t>║</w:t>
      </w:r>
    </w:p>
    <w:p w14:paraId="7B0EE17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Yuki-Begegnung (Schl</w:t>
      </w:r>
      <w:r w:rsidRPr="00B57A30">
        <w:rPr>
          <w:rFonts w:ascii="Calibri" w:hAnsi="Calibri" w:cs="Calibri"/>
        </w:rPr>
        <w:t>ü</w:t>
      </w:r>
      <w:r w:rsidRPr="00B57A30">
        <w:t xml:space="preserve">sselszene)                 </w:t>
      </w:r>
      <w:r w:rsidRPr="00B57A30">
        <w:rPr>
          <w:rFonts w:ascii="Arial" w:hAnsi="Arial" w:cs="Arial"/>
        </w:rPr>
        <w:t>║</w:t>
      </w:r>
    </w:p>
    <w:p w14:paraId="04EBDFA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F</w:t>
      </w:r>
      <w:r w:rsidRPr="00B57A30">
        <w:rPr>
          <w:rFonts w:ascii="Calibri" w:hAnsi="Calibri" w:cs="Calibri"/>
        </w:rPr>
        <w:t>ü</w:t>
      </w:r>
      <w:r w:rsidRPr="00B57A30">
        <w:t xml:space="preserve">nfter Summoning-Slot entdeckt                 </w:t>
      </w:r>
      <w:r w:rsidRPr="00B57A30">
        <w:rPr>
          <w:rFonts w:ascii="Arial" w:hAnsi="Arial" w:cs="Arial"/>
        </w:rPr>
        <w:t>║</w:t>
      </w:r>
    </w:p>
    <w:p w14:paraId="67EFF2A4"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1 Spielerentscheidung                           </w:t>
      </w:r>
      <w:r w:rsidRPr="00B57A30">
        <w:rPr>
          <w:rFonts w:ascii="Arial" w:hAnsi="Arial" w:cs="Arial"/>
        </w:rPr>
        <w:t>║</w:t>
      </w:r>
    </w:p>
    <w:p w14:paraId="7B3C69C5"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7B2B5DB" w14:textId="77777777" w:rsidR="00B57A30" w:rsidRPr="00B57A30" w:rsidRDefault="00B57A30" w:rsidP="00B57A30">
      <w:r w:rsidRPr="00B57A30">
        <w:rPr>
          <w:rFonts w:ascii="Arial" w:hAnsi="Arial" w:cs="Arial"/>
        </w:rPr>
        <w:t>║</w:t>
      </w:r>
      <w:r w:rsidRPr="00B57A30">
        <w:t xml:space="preserve">  </w:t>
      </w:r>
      <w:r w:rsidRPr="00B57A30">
        <w:rPr>
          <w:rFonts w:ascii="Segoe UI Emoji" w:hAnsi="Segoe UI Emoji" w:cs="Segoe UI Emoji"/>
        </w:rPr>
        <w:t>✅</w:t>
      </w:r>
      <w:r w:rsidRPr="00B57A30">
        <w:t xml:space="preserve"> Kap. 15: Die Helden-Begegnungen                   </w:t>
      </w:r>
      <w:r w:rsidRPr="00B57A30">
        <w:rPr>
          <w:rFonts w:ascii="Arial" w:hAnsi="Arial" w:cs="Arial"/>
        </w:rPr>
        <w:t>║</w:t>
      </w:r>
    </w:p>
    <w:p w14:paraId="7DF7862B" w14:textId="77777777" w:rsidR="00B57A30" w:rsidRPr="00B57A30" w:rsidRDefault="00B57A30" w:rsidP="00B57A30">
      <w:r w:rsidRPr="00B57A30">
        <w:rPr>
          <w:rFonts w:ascii="Arial" w:hAnsi="Arial" w:cs="Arial"/>
        </w:rPr>
        <w:lastRenderedPageBreak/>
        <w:t>║</w:t>
      </w:r>
      <w:r w:rsidRPr="00B57A30">
        <w:t xml:space="preserve">     </w:t>
      </w:r>
      <w:r w:rsidRPr="00B57A30">
        <w:rPr>
          <w:rFonts w:ascii="Calibri" w:hAnsi="Calibri" w:cs="Calibri"/>
        </w:rPr>
        <w:t>→</w:t>
      </w:r>
      <w:r w:rsidRPr="00B57A30">
        <w:t xml:space="preserve"> Akira (Arena), Emma (Bibliothek)                </w:t>
      </w:r>
      <w:r w:rsidRPr="00B57A30">
        <w:rPr>
          <w:rFonts w:ascii="Arial" w:hAnsi="Arial" w:cs="Arial"/>
        </w:rPr>
        <w:t>║</w:t>
      </w:r>
    </w:p>
    <w:p w14:paraId="1BE32A3E"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Dmitri (Hof), Yuki (Arena-Rand)                 </w:t>
      </w:r>
      <w:r w:rsidRPr="00B57A30">
        <w:rPr>
          <w:rFonts w:ascii="Arial" w:hAnsi="Arial" w:cs="Arial"/>
        </w:rPr>
        <w:t>║</w:t>
      </w:r>
    </w:p>
    <w:p w14:paraId="74D8417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Akiras Partei-Angebot                           </w:t>
      </w:r>
      <w:r w:rsidRPr="00B57A30">
        <w:rPr>
          <w:rFonts w:ascii="Arial" w:hAnsi="Arial" w:cs="Arial"/>
        </w:rPr>
        <w:t>║</w:t>
      </w:r>
    </w:p>
    <w:p w14:paraId="27558F16"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2 Spielerentscheidungen (1 Story-Critical)      </w:t>
      </w:r>
      <w:r w:rsidRPr="00B57A30">
        <w:rPr>
          <w:rFonts w:ascii="Arial" w:hAnsi="Arial" w:cs="Arial"/>
        </w:rPr>
        <w:t>║</w:t>
      </w:r>
    </w:p>
    <w:p w14:paraId="185F12D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2627F66" w14:textId="77777777" w:rsidR="00B57A30" w:rsidRPr="00B57A30" w:rsidRDefault="00B57A30" w:rsidP="00B57A30">
      <w:r w:rsidRPr="00B57A30">
        <w:rPr>
          <w:rFonts w:ascii="Arial" w:hAnsi="Arial" w:cs="Arial"/>
        </w:rPr>
        <w:t>║</w:t>
      </w:r>
      <w:r w:rsidRPr="00B57A30">
        <w:t xml:space="preserve">  </w:t>
      </w:r>
      <w:r w:rsidRPr="00B57A30">
        <w:rPr>
          <w:rFonts w:ascii="Segoe UI Emoji" w:hAnsi="Segoe UI Emoji" w:cs="Segoe UI Emoji"/>
        </w:rPr>
        <w:t>✅</w:t>
      </w:r>
      <w:r w:rsidRPr="00B57A30">
        <w:t xml:space="preserve"> Kap. 16: Marcus' wahre Natur                      </w:t>
      </w:r>
      <w:r w:rsidRPr="00B57A30">
        <w:rPr>
          <w:rFonts w:ascii="Arial" w:hAnsi="Arial" w:cs="Arial"/>
        </w:rPr>
        <w:t>║</w:t>
      </w:r>
    </w:p>
    <w:p w14:paraId="67BE35D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Kirchen-Agent enth</w:t>
      </w:r>
      <w:r w:rsidRPr="00B57A30">
        <w:rPr>
          <w:rFonts w:ascii="Calibri" w:hAnsi="Calibri" w:cs="Calibri"/>
        </w:rPr>
        <w:t>ü</w:t>
      </w:r>
      <w:r w:rsidRPr="00B57A30">
        <w:t xml:space="preserve">llt                          </w:t>
      </w:r>
      <w:r w:rsidRPr="00B57A30">
        <w:rPr>
          <w:rFonts w:ascii="Arial" w:hAnsi="Arial" w:cs="Arial"/>
        </w:rPr>
        <w:t>║</w:t>
      </w:r>
    </w:p>
    <w:p w14:paraId="07250F8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Iris (Marcus' Schwester) als Geisel             </w:t>
      </w:r>
      <w:r w:rsidRPr="00B57A30">
        <w:rPr>
          <w:rFonts w:ascii="Arial" w:hAnsi="Arial" w:cs="Arial"/>
        </w:rPr>
        <w:t>║</w:t>
      </w:r>
    </w:p>
    <w:p w14:paraId="33D1FA1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Vorbereitung auf den Verrat                     </w:t>
      </w:r>
      <w:r w:rsidRPr="00B57A30">
        <w:rPr>
          <w:rFonts w:ascii="Arial" w:hAnsi="Arial" w:cs="Arial"/>
        </w:rPr>
        <w:t>║</w:t>
      </w:r>
    </w:p>
    <w:p w14:paraId="197375A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1 Spielerentscheidung (Story-Critical)          </w:t>
      </w:r>
      <w:r w:rsidRPr="00B57A30">
        <w:rPr>
          <w:rFonts w:ascii="Arial" w:hAnsi="Arial" w:cs="Arial"/>
        </w:rPr>
        <w:t>║</w:t>
      </w:r>
    </w:p>
    <w:p w14:paraId="7D7678B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500E808" w14:textId="77777777" w:rsidR="00B57A30" w:rsidRPr="00B57A30" w:rsidRDefault="00B57A30" w:rsidP="00B57A30">
      <w:r w:rsidRPr="00B57A30">
        <w:rPr>
          <w:rFonts w:ascii="Arial" w:hAnsi="Arial" w:cs="Arial"/>
        </w:rPr>
        <w:t>║</w:t>
      </w:r>
      <w:r w:rsidRPr="00B57A30">
        <w:t xml:space="preserve">  SPIELERENTSCHEIDUNGEN IN 5.1: ~9                    </w:t>
      </w:r>
      <w:r w:rsidRPr="00B57A30">
        <w:rPr>
          <w:rFonts w:ascii="Arial" w:hAnsi="Arial" w:cs="Arial"/>
        </w:rPr>
        <w:t>║</w:t>
      </w:r>
    </w:p>
    <w:p w14:paraId="4ED24A8E" w14:textId="77777777" w:rsidR="00B57A30" w:rsidRPr="00B57A30" w:rsidRDefault="00B57A30" w:rsidP="00B57A30">
      <w:r w:rsidRPr="00B57A30">
        <w:rPr>
          <w:rFonts w:ascii="Arial" w:hAnsi="Arial" w:cs="Arial"/>
        </w:rPr>
        <w:t>║</w:t>
      </w:r>
      <w:r w:rsidRPr="00B57A30">
        <w:t xml:space="preserve">  DAVON STORY-CRITICAL: 3                             </w:t>
      </w:r>
      <w:r w:rsidRPr="00B57A30">
        <w:rPr>
          <w:rFonts w:ascii="Arial" w:hAnsi="Arial" w:cs="Arial"/>
        </w:rPr>
        <w:t>║</w:t>
      </w:r>
    </w:p>
    <w:p w14:paraId="748306A5" w14:textId="77777777" w:rsidR="00B57A30" w:rsidRPr="00B57A30" w:rsidRDefault="00B57A30" w:rsidP="00B57A30">
      <w:r w:rsidRPr="00B57A30">
        <w:rPr>
          <w:rFonts w:ascii="Arial" w:hAnsi="Arial" w:cs="Arial"/>
        </w:rPr>
        <w:t>║</w:t>
      </w:r>
      <w:r w:rsidRPr="00B57A30">
        <w:t xml:space="preserve">  GESCH</w:t>
      </w:r>
      <w:r w:rsidRPr="00B57A30">
        <w:rPr>
          <w:rFonts w:ascii="Calibri" w:hAnsi="Calibri" w:cs="Calibri"/>
        </w:rPr>
        <w:t>Ä</w:t>
      </w:r>
      <w:r w:rsidRPr="00B57A30">
        <w:t xml:space="preserve">TZTE LESEZEIT: ~2 Stunden                     </w:t>
      </w:r>
      <w:r w:rsidRPr="00B57A30">
        <w:rPr>
          <w:rFonts w:ascii="Arial" w:hAnsi="Arial" w:cs="Arial"/>
        </w:rPr>
        <w:t>║</w:t>
      </w:r>
    </w:p>
    <w:p w14:paraId="61A2D8B5"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F607FD4" w14:textId="77777777" w:rsidR="00B57A30" w:rsidRPr="00B57A30" w:rsidRDefault="00B57A30" w:rsidP="00B57A30">
      <w:r w:rsidRPr="00B57A30">
        <w:rPr>
          <w:rFonts w:ascii="Arial" w:hAnsi="Arial" w:cs="Arial"/>
        </w:rPr>
        <w:t>║</w:t>
      </w:r>
      <w:r w:rsidRPr="00B57A30">
        <w:t xml:space="preserve">  CLIFFHANGER: Marcus' Verrat steht bevor.            </w:t>
      </w:r>
      <w:r w:rsidRPr="00B57A30">
        <w:rPr>
          <w:rFonts w:ascii="Arial" w:hAnsi="Arial" w:cs="Arial"/>
        </w:rPr>
        <w:t>║</w:t>
      </w:r>
    </w:p>
    <w:p w14:paraId="7414CD51" w14:textId="77777777" w:rsidR="00B57A30" w:rsidRPr="00B57A30" w:rsidRDefault="00B57A30" w:rsidP="00B57A30">
      <w:r w:rsidRPr="00B57A30">
        <w:rPr>
          <w:rFonts w:ascii="Arial" w:hAnsi="Arial" w:cs="Arial"/>
        </w:rPr>
        <w:t>║</w:t>
      </w:r>
      <w:r w:rsidRPr="00B57A30">
        <w:t xml:space="preserve">  Kann Kaito ihn stoppen? Und zu welchem Preis?       </w:t>
      </w:r>
      <w:r w:rsidRPr="00B57A30">
        <w:rPr>
          <w:rFonts w:ascii="Arial" w:hAnsi="Arial" w:cs="Arial"/>
        </w:rPr>
        <w:t>║</w:t>
      </w:r>
    </w:p>
    <w:p w14:paraId="5D158C71"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EB9BA2C" w14:textId="77777777" w:rsidR="00B57A30" w:rsidRPr="00B57A30" w:rsidRDefault="00B57A30" w:rsidP="00B57A30">
      <w:r w:rsidRPr="00B57A30">
        <w:rPr>
          <w:rFonts w:ascii="Arial" w:hAnsi="Arial" w:cs="Arial"/>
        </w:rPr>
        <w:t>║</w:t>
      </w:r>
      <w:r w:rsidRPr="00B57A30">
        <w:t xml:space="preserve">  NEUE BEZIEHUNGEN:                                    </w:t>
      </w:r>
      <w:r w:rsidRPr="00B57A30">
        <w:rPr>
          <w:rFonts w:ascii="Arial" w:hAnsi="Arial" w:cs="Arial"/>
        </w:rPr>
        <w:t>║</w:t>
      </w:r>
    </w:p>
    <w:p w14:paraId="5627EBC5" w14:textId="77777777" w:rsidR="00B57A30" w:rsidRPr="00B57A30" w:rsidRDefault="00B57A30" w:rsidP="00B57A30">
      <w:r w:rsidRPr="00B57A30">
        <w:rPr>
          <w:rFonts w:ascii="Arial" w:hAnsi="Arial" w:cs="Arial"/>
        </w:rPr>
        <w:t>║</w:t>
      </w:r>
      <w:r w:rsidRPr="00B57A30">
        <w:t xml:space="preserve">  Meridia:  </w:t>
      </w:r>
      <w:r w:rsidRPr="00B57A30">
        <w:rPr>
          <w:rFonts w:ascii="Arial" w:hAnsi="Arial" w:cs="Arial"/>
        </w:rPr>
        <w:t>████████░░</w:t>
      </w:r>
      <w:r w:rsidRPr="00B57A30">
        <w:t xml:space="preserve">                                 </w:t>
      </w:r>
      <w:r w:rsidRPr="00B57A30">
        <w:rPr>
          <w:rFonts w:ascii="Arial" w:hAnsi="Arial" w:cs="Arial"/>
        </w:rPr>
        <w:t>║</w:t>
      </w:r>
    </w:p>
    <w:p w14:paraId="548CD0D6" w14:textId="77777777" w:rsidR="00B57A30" w:rsidRPr="00B57A30" w:rsidRDefault="00B57A30" w:rsidP="00B57A30">
      <w:r w:rsidRPr="00B57A30">
        <w:rPr>
          <w:rFonts w:ascii="Arial" w:hAnsi="Arial" w:cs="Arial"/>
        </w:rPr>
        <w:t>║</w:t>
      </w:r>
      <w:r w:rsidRPr="00B57A30">
        <w:t xml:space="preserve">  Akira:    </w:t>
      </w:r>
      <w:r w:rsidRPr="00B57A30">
        <w:rPr>
          <w:rFonts w:ascii="Arial" w:hAnsi="Arial" w:cs="Arial"/>
        </w:rPr>
        <w:t>█████░░░░░</w:t>
      </w:r>
      <w:r w:rsidRPr="00B57A30">
        <w:t xml:space="preserve"> bis </w:t>
      </w:r>
      <w:r w:rsidRPr="00B57A30">
        <w:rPr>
          <w:rFonts w:ascii="Arial" w:hAnsi="Arial" w:cs="Arial"/>
        </w:rPr>
        <w:t>████████░░</w:t>
      </w:r>
      <w:r w:rsidRPr="00B57A30">
        <w:t xml:space="preserve">                  </w:t>
      </w:r>
      <w:r w:rsidRPr="00B57A30">
        <w:rPr>
          <w:rFonts w:ascii="Arial" w:hAnsi="Arial" w:cs="Arial"/>
        </w:rPr>
        <w:t>║</w:t>
      </w:r>
    </w:p>
    <w:p w14:paraId="39348DA4" w14:textId="77777777" w:rsidR="00B57A30" w:rsidRPr="00B57A30" w:rsidRDefault="00B57A30" w:rsidP="00B57A30">
      <w:r w:rsidRPr="00B57A30">
        <w:rPr>
          <w:rFonts w:ascii="Arial" w:hAnsi="Arial" w:cs="Arial"/>
        </w:rPr>
        <w:t>║</w:t>
      </w:r>
      <w:r w:rsidRPr="00B57A30">
        <w:t xml:space="preserve">  Emma:     </w:t>
      </w:r>
      <w:r w:rsidRPr="00B57A30">
        <w:rPr>
          <w:rFonts w:ascii="Arial" w:hAnsi="Arial" w:cs="Arial"/>
        </w:rPr>
        <w:t>████░░░░░░</w:t>
      </w:r>
      <w:r w:rsidRPr="00B57A30">
        <w:t xml:space="preserve"> bis </w:t>
      </w:r>
      <w:r w:rsidRPr="00B57A30">
        <w:rPr>
          <w:rFonts w:ascii="Arial" w:hAnsi="Arial" w:cs="Arial"/>
        </w:rPr>
        <w:t>███████░░░</w:t>
      </w:r>
      <w:r w:rsidRPr="00B57A30">
        <w:t xml:space="preserve">                  </w:t>
      </w:r>
      <w:r w:rsidRPr="00B57A30">
        <w:rPr>
          <w:rFonts w:ascii="Arial" w:hAnsi="Arial" w:cs="Arial"/>
        </w:rPr>
        <w:t>║</w:t>
      </w:r>
    </w:p>
    <w:p w14:paraId="302A95A2" w14:textId="77777777" w:rsidR="00B57A30" w:rsidRPr="00B57A30" w:rsidRDefault="00B57A30" w:rsidP="00B57A30">
      <w:r w:rsidRPr="00B57A30">
        <w:rPr>
          <w:rFonts w:ascii="Arial" w:hAnsi="Arial" w:cs="Arial"/>
        </w:rPr>
        <w:t>║</w:t>
      </w:r>
      <w:r w:rsidRPr="00B57A30">
        <w:t xml:space="preserve">  Dmitri:   </w:t>
      </w:r>
      <w:r w:rsidRPr="00B57A30">
        <w:rPr>
          <w:rFonts w:ascii="Arial" w:hAnsi="Arial" w:cs="Arial"/>
        </w:rPr>
        <w:t>█████░░░░░</w:t>
      </w:r>
      <w:r w:rsidRPr="00B57A30">
        <w:t xml:space="preserve"> bis </w:t>
      </w:r>
      <w:r w:rsidRPr="00B57A30">
        <w:rPr>
          <w:rFonts w:ascii="Arial" w:hAnsi="Arial" w:cs="Arial"/>
        </w:rPr>
        <w:t>████████░░</w:t>
      </w:r>
      <w:r w:rsidRPr="00B57A30">
        <w:t xml:space="preserve">                  </w:t>
      </w:r>
      <w:r w:rsidRPr="00B57A30">
        <w:rPr>
          <w:rFonts w:ascii="Arial" w:hAnsi="Arial" w:cs="Arial"/>
        </w:rPr>
        <w:t>║</w:t>
      </w:r>
    </w:p>
    <w:p w14:paraId="6CBB4582" w14:textId="77777777" w:rsidR="00B57A30" w:rsidRPr="00B57A30" w:rsidRDefault="00B57A30" w:rsidP="00B57A30">
      <w:r w:rsidRPr="00B57A30">
        <w:rPr>
          <w:rFonts w:ascii="Arial" w:hAnsi="Arial" w:cs="Arial"/>
        </w:rPr>
        <w:t>║</w:t>
      </w:r>
      <w:r w:rsidRPr="00B57A30">
        <w:t xml:space="preserve">  Yuki:     </w:t>
      </w:r>
      <w:r w:rsidRPr="00B57A30">
        <w:rPr>
          <w:rFonts w:ascii="Arial" w:hAnsi="Arial" w:cs="Arial"/>
        </w:rPr>
        <w:t>████░░░░░░</w:t>
      </w:r>
      <w:r w:rsidRPr="00B57A30">
        <w:t xml:space="preserve"> bis </w:t>
      </w:r>
      <w:r w:rsidRPr="00B57A30">
        <w:rPr>
          <w:rFonts w:ascii="Arial" w:hAnsi="Arial" w:cs="Arial"/>
        </w:rPr>
        <w:t>█████████░</w:t>
      </w:r>
      <w:r w:rsidRPr="00B57A30">
        <w:t xml:space="preserve">                  </w:t>
      </w:r>
      <w:r w:rsidRPr="00B57A30">
        <w:rPr>
          <w:rFonts w:ascii="Arial" w:hAnsi="Arial" w:cs="Arial"/>
        </w:rPr>
        <w:t>║</w:t>
      </w:r>
    </w:p>
    <w:p w14:paraId="67668E60" w14:textId="77777777" w:rsidR="00B57A30" w:rsidRPr="00B57A30" w:rsidRDefault="00B57A30" w:rsidP="00B57A30">
      <w:r w:rsidRPr="00B57A30">
        <w:rPr>
          <w:rFonts w:ascii="Arial" w:hAnsi="Arial" w:cs="Arial"/>
        </w:rPr>
        <w:t>║</w:t>
      </w:r>
      <w:r w:rsidRPr="00B57A30">
        <w:t xml:space="preserve">  Marcus:   </w:t>
      </w:r>
      <w:r w:rsidRPr="00B57A30">
        <w:rPr>
          <w:rFonts w:ascii="Arial" w:hAnsi="Arial" w:cs="Arial"/>
        </w:rPr>
        <w:t>██████░░░░</w:t>
      </w:r>
      <w:r w:rsidRPr="00B57A30">
        <w:t xml:space="preserve"> (VERR</w:t>
      </w:r>
      <w:r w:rsidRPr="00B57A30">
        <w:rPr>
          <w:rFonts w:ascii="Calibri" w:hAnsi="Calibri" w:cs="Calibri"/>
        </w:rPr>
        <w:t>Ä</w:t>
      </w:r>
      <w:r w:rsidRPr="00B57A30">
        <w:t xml:space="preserve">TER </w:t>
      </w:r>
      <w:r w:rsidRPr="00B57A30">
        <w:rPr>
          <w:rFonts w:ascii="Calibri" w:hAnsi="Calibri" w:cs="Calibri"/>
        </w:rPr>
        <w:t>—</w:t>
      </w:r>
      <w:r w:rsidRPr="00B57A30">
        <w:t xml:space="preserve"> variabel)           </w:t>
      </w:r>
      <w:r w:rsidRPr="00B57A30">
        <w:rPr>
          <w:rFonts w:ascii="Arial" w:hAnsi="Arial" w:cs="Arial"/>
        </w:rPr>
        <w:t>║</w:t>
      </w:r>
    </w:p>
    <w:p w14:paraId="6470E658"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A41A645" w14:textId="77777777" w:rsidR="00B57A30" w:rsidRPr="00B57A30" w:rsidRDefault="00B57A30" w:rsidP="00B57A30">
      <w:r w:rsidRPr="00B57A30">
        <w:rPr>
          <w:rFonts w:ascii="Arial" w:hAnsi="Arial" w:cs="Arial"/>
        </w:rPr>
        <w:t>║</w:t>
      </w:r>
      <w:r w:rsidRPr="00B57A30">
        <w:t xml:space="preserve">  ENTDECKTE GEHEIMNISSE:                               </w:t>
      </w:r>
      <w:r w:rsidRPr="00B57A30">
        <w:rPr>
          <w:rFonts w:ascii="Arial" w:hAnsi="Arial" w:cs="Arial"/>
        </w:rPr>
        <w:t>║</w:t>
      </w:r>
    </w:p>
    <w:p w14:paraId="239478EA" w14:textId="77777777" w:rsidR="00B57A30" w:rsidRPr="00B57A30" w:rsidRDefault="00B57A30" w:rsidP="00B57A30">
      <w:r w:rsidRPr="00B57A30">
        <w:rPr>
          <w:rFonts w:ascii="Arial" w:hAnsi="Arial" w:cs="Arial"/>
        </w:rPr>
        <w:t>║</w:t>
      </w:r>
      <w:r w:rsidRPr="00B57A30">
        <w:t xml:space="preserve">  </w:t>
      </w:r>
      <w:r w:rsidRPr="00B57A30">
        <w:rPr>
          <w:rFonts w:ascii="Segoe UI Emoji" w:hAnsi="Segoe UI Emoji" w:cs="Segoe UI Emoji"/>
        </w:rPr>
        <w:t>✅</w:t>
      </w:r>
      <w:r w:rsidRPr="00B57A30">
        <w:t xml:space="preserve"> System-Update in 3 Jahren (Deadline)              </w:t>
      </w:r>
      <w:r w:rsidRPr="00B57A30">
        <w:rPr>
          <w:rFonts w:ascii="Arial" w:hAnsi="Arial" w:cs="Arial"/>
        </w:rPr>
        <w:t>║</w:t>
      </w:r>
    </w:p>
    <w:p w14:paraId="11EF664D" w14:textId="77777777" w:rsidR="00B57A30" w:rsidRPr="00B57A30" w:rsidRDefault="00B57A30" w:rsidP="00B57A30">
      <w:r w:rsidRPr="00B57A30">
        <w:rPr>
          <w:rFonts w:ascii="Arial" w:hAnsi="Arial" w:cs="Arial"/>
        </w:rPr>
        <w:t>║</w:t>
      </w:r>
      <w:r w:rsidRPr="00B57A30">
        <w:t xml:space="preserve">  </w:t>
      </w:r>
      <w:r w:rsidRPr="00B57A30">
        <w:rPr>
          <w:rFonts w:ascii="Segoe UI Emoji" w:hAnsi="Segoe UI Emoji" w:cs="Segoe UI Emoji"/>
        </w:rPr>
        <w:t>✅</w:t>
      </w:r>
      <w:r w:rsidRPr="00B57A30">
        <w:t xml:space="preserve"> Helden-Timer (Yukis Lebensgefahr)                 </w:t>
      </w:r>
      <w:r w:rsidRPr="00B57A30">
        <w:rPr>
          <w:rFonts w:ascii="Arial" w:hAnsi="Arial" w:cs="Arial"/>
        </w:rPr>
        <w:t>║</w:t>
      </w:r>
    </w:p>
    <w:p w14:paraId="283461C7" w14:textId="77777777" w:rsidR="00B57A30" w:rsidRPr="00B57A30" w:rsidRDefault="00B57A30" w:rsidP="00B57A30">
      <w:r w:rsidRPr="00B57A30">
        <w:rPr>
          <w:rFonts w:ascii="Arial" w:hAnsi="Arial" w:cs="Arial"/>
        </w:rPr>
        <w:lastRenderedPageBreak/>
        <w:t>║</w:t>
      </w:r>
      <w:r w:rsidRPr="00B57A30">
        <w:t xml:space="preserve">  </w:t>
      </w:r>
      <w:r w:rsidRPr="00B57A30">
        <w:rPr>
          <w:rFonts w:ascii="Segoe UI Emoji" w:hAnsi="Segoe UI Emoji" w:cs="Segoe UI Emoji"/>
        </w:rPr>
        <w:t>✅</w:t>
      </w:r>
      <w:r w:rsidRPr="00B57A30">
        <w:t xml:space="preserve"> Void Walker (gel</w:t>
      </w:r>
      <w:r w:rsidRPr="00B57A30">
        <w:rPr>
          <w:rFonts w:ascii="Calibri" w:hAnsi="Calibri" w:cs="Calibri"/>
        </w:rPr>
        <w:t>ö</w:t>
      </w:r>
      <w:r w:rsidRPr="00B57A30">
        <w:t xml:space="preserve">schte Klasse)                    </w:t>
      </w:r>
      <w:r w:rsidRPr="00B57A30">
        <w:rPr>
          <w:rFonts w:ascii="Arial" w:hAnsi="Arial" w:cs="Arial"/>
        </w:rPr>
        <w:t>║</w:t>
      </w:r>
    </w:p>
    <w:p w14:paraId="7C97E5E8" w14:textId="77777777" w:rsidR="00B57A30" w:rsidRPr="00B57A30" w:rsidRDefault="00B57A30" w:rsidP="00B57A30">
      <w:r w:rsidRPr="00B57A30">
        <w:rPr>
          <w:rFonts w:ascii="Arial" w:hAnsi="Arial" w:cs="Arial"/>
        </w:rPr>
        <w:t>║</w:t>
      </w:r>
      <w:r w:rsidRPr="00B57A30">
        <w:t xml:space="preserve">  </w:t>
      </w:r>
      <w:r w:rsidRPr="00B57A30">
        <w:rPr>
          <w:rFonts w:ascii="Segoe UI Emoji" w:hAnsi="Segoe UI Emoji" w:cs="Segoe UI Emoji"/>
        </w:rPr>
        <w:t>✅</w:t>
      </w:r>
      <w:r w:rsidRPr="00B57A30">
        <w:t xml:space="preserve"> Septimas Brief (direkte Botschaft)                </w:t>
      </w:r>
      <w:r w:rsidRPr="00B57A30">
        <w:rPr>
          <w:rFonts w:ascii="Arial" w:hAnsi="Arial" w:cs="Arial"/>
        </w:rPr>
        <w:t>║</w:t>
      </w:r>
    </w:p>
    <w:p w14:paraId="6A5BF495" w14:textId="77777777" w:rsidR="00B57A30" w:rsidRPr="00B57A30" w:rsidRDefault="00B57A30" w:rsidP="00B57A30">
      <w:r w:rsidRPr="00B57A30">
        <w:rPr>
          <w:rFonts w:ascii="Arial" w:hAnsi="Arial" w:cs="Arial"/>
        </w:rPr>
        <w:t>║</w:t>
      </w:r>
      <w:r w:rsidRPr="00B57A30">
        <w:t xml:space="preserve">  </w:t>
      </w:r>
      <w:r w:rsidRPr="00B57A30">
        <w:rPr>
          <w:rFonts w:ascii="Segoe UI Emoji" w:hAnsi="Segoe UI Emoji" w:cs="Segoe UI Emoji"/>
        </w:rPr>
        <w:t>✅</w:t>
      </w:r>
      <w:r w:rsidRPr="00B57A30">
        <w:t xml:space="preserve"> F</w:t>
      </w:r>
      <w:r w:rsidRPr="00B57A30">
        <w:rPr>
          <w:rFonts w:ascii="Calibri" w:hAnsi="Calibri" w:cs="Calibri"/>
        </w:rPr>
        <w:t>ü</w:t>
      </w:r>
      <w:r w:rsidRPr="00B57A30">
        <w:t>nfter Summoning-Slot (f</w:t>
      </w:r>
      <w:r w:rsidRPr="00B57A30">
        <w:rPr>
          <w:rFonts w:ascii="Calibri" w:hAnsi="Calibri" w:cs="Calibri"/>
        </w:rPr>
        <w:t>ü</w:t>
      </w:r>
      <w:r w:rsidRPr="00B57A30">
        <w:t xml:space="preserve">r Kaito?)               </w:t>
      </w:r>
      <w:r w:rsidRPr="00B57A30">
        <w:rPr>
          <w:rFonts w:ascii="Arial" w:hAnsi="Arial" w:cs="Arial"/>
        </w:rPr>
        <w:t>║</w:t>
      </w:r>
    </w:p>
    <w:p w14:paraId="64C2E958" w14:textId="77777777" w:rsidR="00B57A30" w:rsidRPr="00B57A30" w:rsidRDefault="00B57A30" w:rsidP="00B57A30">
      <w:r w:rsidRPr="00B57A30">
        <w:rPr>
          <w:rFonts w:ascii="Arial" w:hAnsi="Arial" w:cs="Arial"/>
        </w:rPr>
        <w:t>║</w:t>
      </w:r>
      <w:r w:rsidRPr="00B57A30">
        <w:t xml:space="preserve">  </w:t>
      </w:r>
      <w:r w:rsidRPr="00B57A30">
        <w:rPr>
          <w:rFonts w:ascii="Segoe UI Emoji" w:hAnsi="Segoe UI Emoji" w:cs="Segoe UI Emoji"/>
        </w:rPr>
        <w:t>✅</w:t>
      </w:r>
      <w:r w:rsidRPr="00B57A30">
        <w:t xml:space="preserve"> Marcus = Kirchen-Agent                            </w:t>
      </w:r>
      <w:r w:rsidRPr="00B57A30">
        <w:rPr>
          <w:rFonts w:ascii="Arial" w:hAnsi="Arial" w:cs="Arial"/>
        </w:rPr>
        <w:t>║</w:t>
      </w:r>
    </w:p>
    <w:p w14:paraId="247EC06B"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DA88E7B" w14:textId="77777777" w:rsidR="00B57A30" w:rsidRPr="00B57A30" w:rsidRDefault="00B57A30" w:rsidP="00B57A30">
      <w:r w:rsidRPr="00B57A30">
        <w:rPr>
          <w:rFonts w:ascii="Arial" w:hAnsi="Arial" w:cs="Arial"/>
        </w:rPr>
        <w:t>╚═══════════════════════════════════════════════════════╝</w:t>
      </w:r>
    </w:p>
    <w:p w14:paraId="366ED4B5" w14:textId="77777777" w:rsidR="00B57A30" w:rsidRPr="00B57A30" w:rsidRDefault="00B57A30" w:rsidP="00B57A30">
      <w:r w:rsidRPr="00B57A30">
        <w:t>```</w:t>
      </w:r>
    </w:p>
    <w:p w14:paraId="54E2FD4B" w14:textId="77777777" w:rsidR="00B57A30" w:rsidRPr="00B57A30" w:rsidRDefault="00B57A30" w:rsidP="00B57A30"/>
    <w:p w14:paraId="2C365160" w14:textId="77777777" w:rsidR="00B57A30" w:rsidRPr="00B57A30" w:rsidRDefault="00B57A30" w:rsidP="00B57A30">
      <w:r w:rsidRPr="00B57A30">
        <w:br/>
      </w:r>
    </w:p>
    <w:p w14:paraId="3ADC9689" w14:textId="77777777" w:rsidR="00B57A30" w:rsidRPr="00B57A30" w:rsidRDefault="00B57A30" w:rsidP="00B57A30"/>
    <w:p w14:paraId="3B87DB43" w14:textId="77777777" w:rsidR="00B57A30" w:rsidRPr="00B57A30" w:rsidRDefault="00B57A30" w:rsidP="00B57A30"/>
    <w:p w14:paraId="65F37CD8"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SCHRITT 5.2: DETAILLIERTE HANDLUNG — AKT III (Teil 2)</w:t>
      </w:r>
    </w:p>
    <w:p w14:paraId="49094CB3" w14:textId="77777777" w:rsidR="00B57A30" w:rsidRPr="00B57A30" w:rsidRDefault="00B57A30" w:rsidP="00B57A30"/>
    <w:p w14:paraId="04D04DE4" w14:textId="77777777" w:rsidR="00B57A30" w:rsidRPr="00B57A30" w:rsidRDefault="00B57A30" w:rsidP="00B57A30">
      <w:r w:rsidRPr="00B57A30">
        <w:t xml:space="preserve"># </w:t>
      </w:r>
      <w:r w:rsidRPr="00B57A30">
        <w:rPr>
          <w:rFonts w:ascii="Arial" w:hAnsi="Arial" w:cs="Arial"/>
        </w:rPr>
        <w:t>═══════════════════════════════════════════</w:t>
      </w:r>
    </w:p>
    <w:p w14:paraId="4648D5A8" w14:textId="77777777" w:rsidR="00B57A30" w:rsidRPr="00B57A30" w:rsidRDefault="00B57A30" w:rsidP="00B57A30">
      <w:r w:rsidRPr="00B57A30">
        <w:t># AKT III: „RUNTIME" (Fortsetzung)</w:t>
      </w:r>
    </w:p>
    <w:p w14:paraId="73395FDA" w14:textId="77777777" w:rsidR="00B57A30" w:rsidRPr="00B57A30" w:rsidRDefault="00B57A30" w:rsidP="00B57A30">
      <w:r w:rsidRPr="00B57A30">
        <w:t># Kapitel 17-20 — Der Fall &amp; Die Wiedergeburt</w:t>
      </w:r>
    </w:p>
    <w:p w14:paraId="7B1F1585" w14:textId="77777777" w:rsidR="00B57A30" w:rsidRPr="00B57A30" w:rsidRDefault="00B57A30" w:rsidP="00B57A30">
      <w:r w:rsidRPr="00B57A30">
        <w:t># Geschätzte Lesezeit: ~2 Stunden</w:t>
      </w:r>
    </w:p>
    <w:p w14:paraId="72897BBC" w14:textId="77777777" w:rsidR="00B57A30" w:rsidRPr="00B57A30" w:rsidRDefault="00B57A30" w:rsidP="00B57A30">
      <w:r w:rsidRPr="00B57A30">
        <w:t xml:space="preserve"># </w:t>
      </w:r>
      <w:r w:rsidRPr="00B57A30">
        <w:rPr>
          <w:rFonts w:ascii="Arial" w:hAnsi="Arial" w:cs="Arial"/>
        </w:rPr>
        <w:t>═══════════════════════════════════════════</w:t>
      </w:r>
    </w:p>
    <w:p w14:paraId="1F5CD535" w14:textId="77777777" w:rsidR="00B57A30" w:rsidRPr="00B57A30" w:rsidRDefault="00B57A30" w:rsidP="00B57A30"/>
    <w:p w14:paraId="476C1A1C" w14:textId="77777777" w:rsidR="00B57A30" w:rsidRPr="00B57A30" w:rsidRDefault="00B57A30" w:rsidP="00B57A30">
      <w:r w:rsidRPr="00B57A30">
        <w:t>---</w:t>
      </w:r>
    </w:p>
    <w:p w14:paraId="1932856E" w14:textId="77777777" w:rsidR="00B57A30" w:rsidRPr="00B57A30" w:rsidRDefault="00B57A30" w:rsidP="00B57A30"/>
    <w:p w14:paraId="42359DF5" w14:textId="77777777" w:rsidR="00B57A30" w:rsidRPr="00B57A30" w:rsidRDefault="00B57A30" w:rsidP="00B57A30">
      <w:r w:rsidRPr="00B57A30">
        <w:t>## AKT III — KAPITEL 17: „Betrayal.Execute()" — Der Verrat</w:t>
      </w:r>
    </w:p>
    <w:p w14:paraId="1DF9A768" w14:textId="77777777" w:rsidR="00B57A30" w:rsidRPr="00B57A30" w:rsidRDefault="00B57A30" w:rsidP="00B57A30"/>
    <w:p w14:paraId="0D980DBC" w14:textId="77777777" w:rsidR="00B57A30" w:rsidRPr="00B57A30" w:rsidRDefault="00B57A30" w:rsidP="00B57A30">
      <w:r w:rsidRPr="00B57A30">
        <w:t>### ALTER: 15 Jahre — Drei Monate nach dem Summoning</w:t>
      </w:r>
    </w:p>
    <w:p w14:paraId="1D53ADAE" w14:textId="77777777" w:rsidR="00B57A30" w:rsidRPr="00B57A30" w:rsidRDefault="00B57A30" w:rsidP="00B57A30"/>
    <w:p w14:paraId="2E3AB185" w14:textId="77777777" w:rsidR="00B57A30" w:rsidRPr="00B57A30" w:rsidRDefault="00B57A30" w:rsidP="00B57A30">
      <w:r w:rsidRPr="00B57A30">
        <w:t>---</w:t>
      </w:r>
    </w:p>
    <w:p w14:paraId="1CB915D5" w14:textId="77777777" w:rsidR="00B57A30" w:rsidRPr="00B57A30" w:rsidRDefault="00B57A30" w:rsidP="00B57A30"/>
    <w:p w14:paraId="0387500B" w14:textId="77777777" w:rsidR="00B57A30" w:rsidRPr="00B57A30" w:rsidRDefault="00B57A30" w:rsidP="00B57A30">
      <w:r w:rsidRPr="00B57A30">
        <w:lastRenderedPageBreak/>
        <w:t>### SZENE 17.1: Die Nacht davor</w:t>
      </w:r>
    </w:p>
    <w:p w14:paraId="79166A4B" w14:textId="77777777" w:rsidR="00B57A30" w:rsidRPr="00B57A30" w:rsidRDefault="00B57A30" w:rsidP="00B57A30"/>
    <w:p w14:paraId="6BF8B734" w14:textId="77777777" w:rsidR="00B57A30" w:rsidRPr="00B57A30" w:rsidRDefault="00B57A30" w:rsidP="00B57A30">
      <w:r w:rsidRPr="00B57A30">
        <w:t>```</w:t>
      </w:r>
    </w:p>
    <w:p w14:paraId="3F993EC0" w14:textId="77777777" w:rsidR="00B57A30" w:rsidRPr="00B57A30" w:rsidRDefault="00B57A30" w:rsidP="00B57A30">
      <w:r w:rsidRPr="00B57A30">
        <w:t>[Regen. Schwer, kalt, unaufhörlich.]</w:t>
      </w:r>
    </w:p>
    <w:p w14:paraId="75092523" w14:textId="77777777" w:rsidR="00B57A30" w:rsidRPr="00B57A30" w:rsidRDefault="00B57A30" w:rsidP="00B57A30">
      <w:r w:rsidRPr="00B57A30">
        <w:t>[Die Akademie liegt in Dunkelheit. Nur wenige Fenster leuchten.]</w:t>
      </w:r>
    </w:p>
    <w:p w14:paraId="7AE2A44D" w14:textId="77777777" w:rsidR="00B57A30" w:rsidRPr="00B57A30" w:rsidRDefault="00B57A30" w:rsidP="00B57A30">
      <w:r w:rsidRPr="00B57A30">
        <w:t>[Kaitos Schlafsaal. Er sitzt auf dem Bett. Wach.]</w:t>
      </w:r>
    </w:p>
    <w:p w14:paraId="63C61016" w14:textId="77777777" w:rsidR="00B57A30" w:rsidRPr="00B57A30" w:rsidRDefault="00B57A30" w:rsidP="00B57A30">
      <w:r w:rsidRPr="00B57A30">
        <w:t>```</w:t>
      </w:r>
    </w:p>
    <w:p w14:paraId="40640E68" w14:textId="77777777" w:rsidR="00B57A30" w:rsidRPr="00B57A30" w:rsidRDefault="00B57A30" w:rsidP="00B57A30"/>
    <w:p w14:paraId="598993A1" w14:textId="77777777" w:rsidR="00B57A30" w:rsidRPr="00B57A30" w:rsidRDefault="00B57A30" w:rsidP="00B57A30">
      <w:r w:rsidRPr="00B57A30">
        <w:t>**ERZÄHLERTEXT:**</w:t>
      </w:r>
    </w:p>
    <w:p w14:paraId="0DF17E41" w14:textId="77777777" w:rsidR="00B57A30" w:rsidRPr="00B57A30" w:rsidRDefault="00B57A30" w:rsidP="00B57A30"/>
    <w:p w14:paraId="04853346" w14:textId="77777777" w:rsidR="00B57A30" w:rsidRPr="00B57A30" w:rsidRDefault="00B57A30" w:rsidP="00B57A30">
      <w:r w:rsidRPr="00B57A30">
        <w:t>&gt; *Es würde HEUTE passieren. Ich wusste es.*</w:t>
      </w:r>
    </w:p>
    <w:p w14:paraId="050CA5A0" w14:textId="77777777" w:rsidR="00B57A30" w:rsidRPr="00B57A30" w:rsidRDefault="00B57A30" w:rsidP="00B57A30">
      <w:r w:rsidRPr="00B57A30">
        <w:t>&gt;</w:t>
      </w:r>
    </w:p>
    <w:p w14:paraId="513AB082" w14:textId="77777777" w:rsidR="00B57A30" w:rsidRPr="00B57A30" w:rsidRDefault="00B57A30" w:rsidP="00B57A30">
      <w:r w:rsidRPr="00B57A30">
        <w:t>&gt; *Nicht durch einen Scan, nicht durch das Terminal, nicht durch logische Deduktion. Ich wusste es, weil Marcus gestern ANDERS war. Subtil anders — sein Lächeln war eine Nuance zu breit, sein Händedruck eine Sekunde zu lang, sein „Gute Nacht, Kaito" eine Note zu warm.*</w:t>
      </w:r>
    </w:p>
    <w:p w14:paraId="53924CB5" w14:textId="77777777" w:rsidR="00B57A30" w:rsidRPr="00B57A30" w:rsidRDefault="00B57A30" w:rsidP="00B57A30">
      <w:r w:rsidRPr="00B57A30">
        <w:t>&gt;</w:t>
      </w:r>
    </w:p>
    <w:p w14:paraId="2E95A1A8" w14:textId="77777777" w:rsidR="00B57A30" w:rsidRPr="00B57A30" w:rsidRDefault="00B57A30" w:rsidP="00B57A30">
      <w:r w:rsidRPr="00B57A30">
        <w:t>&gt; *Marcus bereitete sich auf etwas vor. Etwas, das er nicht rückgängig machen konnte. Und Menschen, die unwiderrufliche Dinge taten, wurden vorher immer FREUNDLICHER.*</w:t>
      </w:r>
    </w:p>
    <w:p w14:paraId="3D678512" w14:textId="77777777" w:rsidR="00B57A30" w:rsidRPr="00B57A30" w:rsidRDefault="00B57A30" w:rsidP="00B57A30">
      <w:r w:rsidRPr="00B57A30">
        <w:t>&gt;</w:t>
      </w:r>
    </w:p>
    <w:p w14:paraId="4768D19D" w14:textId="77777777" w:rsidR="00B57A30" w:rsidRPr="00B57A30" w:rsidRDefault="00B57A30" w:rsidP="00B57A30">
      <w:r w:rsidRPr="00B57A30">
        <w:t>&gt; *Meine Mutter hatte mir einmal erzählt, dass Hunde, die eingeschläfert werden sollten, am letzten Tag besonders anhänglich sind. Als wüssten sie es.*</w:t>
      </w:r>
    </w:p>
    <w:p w14:paraId="1B3E5838" w14:textId="77777777" w:rsidR="00B57A30" w:rsidRPr="00B57A30" w:rsidRDefault="00B57A30" w:rsidP="00B57A30">
      <w:r w:rsidRPr="00B57A30">
        <w:t>&gt;</w:t>
      </w:r>
    </w:p>
    <w:p w14:paraId="41CB0A33" w14:textId="77777777" w:rsidR="00B57A30" w:rsidRPr="00B57A30" w:rsidRDefault="00B57A30" w:rsidP="00B57A30">
      <w:r w:rsidRPr="00B57A30">
        <w:t>&gt; *Marcus wusste es. Und ich wusste es.*</w:t>
      </w:r>
    </w:p>
    <w:p w14:paraId="255326AA" w14:textId="77777777" w:rsidR="00B57A30" w:rsidRPr="00B57A30" w:rsidRDefault="00B57A30" w:rsidP="00B57A30">
      <w:r w:rsidRPr="00B57A30">
        <w:t>&gt;</w:t>
      </w:r>
    </w:p>
    <w:p w14:paraId="01FEFCF6" w14:textId="77777777" w:rsidR="00B57A30" w:rsidRPr="00B57A30" w:rsidRDefault="00B57A30" w:rsidP="00B57A30">
      <w:r w:rsidRPr="00B57A30">
        <w:t>&gt; *Die Frage war: Was ich dagegen tun KONNTE.*</w:t>
      </w:r>
    </w:p>
    <w:p w14:paraId="2E3B1B7F" w14:textId="77777777" w:rsidR="00B57A30" w:rsidRPr="00B57A30" w:rsidRDefault="00B57A30" w:rsidP="00B57A30"/>
    <w:p w14:paraId="2C9A9E79" w14:textId="77777777" w:rsidR="00B57A30" w:rsidRPr="00B57A30" w:rsidRDefault="00B57A30" w:rsidP="00B57A30">
      <w:r w:rsidRPr="00B57A30">
        <w:t>**[Je nach Entscheidung in Kapitel 16 verzweigt sich die Handlung hier MASSIV:]**</w:t>
      </w:r>
    </w:p>
    <w:p w14:paraId="42BE4F70" w14:textId="77777777" w:rsidR="00B57A30" w:rsidRPr="00B57A30" w:rsidRDefault="00B57A30" w:rsidP="00B57A30"/>
    <w:p w14:paraId="19FA6078" w14:textId="77777777" w:rsidR="00B57A30" w:rsidRPr="00B57A30" w:rsidRDefault="00B57A30" w:rsidP="00B57A30">
      <w:r w:rsidRPr="00B57A30">
        <w:t>---</w:t>
      </w:r>
    </w:p>
    <w:p w14:paraId="35539AD6" w14:textId="77777777" w:rsidR="00B57A30" w:rsidRPr="00B57A30" w:rsidRDefault="00B57A30" w:rsidP="00B57A30"/>
    <w:p w14:paraId="6367C2E8" w14:textId="77777777" w:rsidR="00B57A30" w:rsidRPr="00B57A30" w:rsidRDefault="00B57A30" w:rsidP="00B57A30">
      <w:r w:rsidRPr="00B57A30">
        <w:t>### PFAD ALPHA: DER VERRAT GESCHIEHT (Wenn Spieler Marcus vertraut hat / keine Gegenmaßnahmen)</w:t>
      </w:r>
    </w:p>
    <w:p w14:paraId="1EAD1CD8" w14:textId="77777777" w:rsidR="00B57A30" w:rsidRPr="00B57A30" w:rsidRDefault="00B57A30" w:rsidP="00B57A30"/>
    <w:p w14:paraId="723846C9" w14:textId="77777777" w:rsidR="00B57A30" w:rsidRPr="00B57A30" w:rsidRDefault="00B57A30" w:rsidP="00B57A30">
      <w:r w:rsidRPr="00B57A30">
        <w:t>---</w:t>
      </w:r>
    </w:p>
    <w:p w14:paraId="74006F53" w14:textId="77777777" w:rsidR="00B57A30" w:rsidRPr="00B57A30" w:rsidRDefault="00B57A30" w:rsidP="00B57A30"/>
    <w:p w14:paraId="4FBBA8FB" w14:textId="77777777" w:rsidR="00B57A30" w:rsidRPr="00B57A30" w:rsidRDefault="00B57A30" w:rsidP="00B57A30">
      <w:r w:rsidRPr="00B57A30">
        <w:t>### SZENE 17.2α: Der Hinterhalt</w:t>
      </w:r>
    </w:p>
    <w:p w14:paraId="6D4E7953" w14:textId="77777777" w:rsidR="00B57A30" w:rsidRPr="00B57A30" w:rsidRDefault="00B57A30" w:rsidP="00B57A30"/>
    <w:p w14:paraId="769164AD" w14:textId="77777777" w:rsidR="00B57A30" w:rsidRPr="00B57A30" w:rsidRDefault="00B57A30" w:rsidP="00B57A30">
      <w:r w:rsidRPr="00B57A30">
        <w:t>Mitternacht. Marcus erschien an Kaitos Schlafsaaltür.</w:t>
      </w:r>
    </w:p>
    <w:p w14:paraId="42D0470B" w14:textId="77777777" w:rsidR="00B57A30" w:rsidRPr="00B57A30" w:rsidRDefault="00B57A30" w:rsidP="00B57A30"/>
    <w:p w14:paraId="4B42571F" w14:textId="77777777" w:rsidR="00B57A30" w:rsidRPr="00B57A30" w:rsidRDefault="00B57A30" w:rsidP="00B57A30">
      <w:r w:rsidRPr="00B57A30">
        <w:t>**MARCUS (flüsternd, aufgeregt):**</w:t>
      </w:r>
    </w:p>
    <w:p w14:paraId="4B153034" w14:textId="77777777" w:rsidR="00B57A30" w:rsidRPr="00B57A30" w:rsidRDefault="00B57A30" w:rsidP="00B57A30"/>
    <w:p w14:paraId="06E722F8" w14:textId="77777777" w:rsidR="00B57A30" w:rsidRPr="00B57A30" w:rsidRDefault="00B57A30" w:rsidP="00B57A30">
      <w:r w:rsidRPr="00B57A30">
        <w:t>&gt; *„Kaito! Schnell — komm mit. Ich habe etwas gefunden. In der Verbotenen Bibliothek. Ein Buch, das—"*</w:t>
      </w:r>
    </w:p>
    <w:p w14:paraId="6C354308" w14:textId="77777777" w:rsidR="00B57A30" w:rsidRPr="00B57A30" w:rsidRDefault="00B57A30" w:rsidP="00B57A30"/>
    <w:p w14:paraId="525979EC" w14:textId="77777777" w:rsidR="00B57A30" w:rsidRPr="00B57A30" w:rsidRDefault="00B57A30" w:rsidP="00B57A30">
      <w:r w:rsidRPr="00B57A30">
        <w:t>**KAITO:**</w:t>
      </w:r>
    </w:p>
    <w:p w14:paraId="4DA741DA" w14:textId="77777777" w:rsidR="00B57A30" w:rsidRPr="00B57A30" w:rsidRDefault="00B57A30" w:rsidP="00B57A30"/>
    <w:p w14:paraId="24963059" w14:textId="77777777" w:rsidR="00B57A30" w:rsidRPr="00B57A30" w:rsidRDefault="00B57A30" w:rsidP="00B57A30">
      <w:r w:rsidRPr="00B57A30">
        <w:t>&gt; *„Jetzt? Mitten in der Nacht?"*</w:t>
      </w:r>
    </w:p>
    <w:p w14:paraId="30C98C3E" w14:textId="77777777" w:rsidR="00B57A30" w:rsidRPr="00B57A30" w:rsidRDefault="00B57A30" w:rsidP="00B57A30"/>
    <w:p w14:paraId="3F15EC0F" w14:textId="77777777" w:rsidR="00B57A30" w:rsidRPr="00B57A30" w:rsidRDefault="00B57A30" w:rsidP="00B57A30">
      <w:r w:rsidRPr="00B57A30">
        <w:t>**MARCUS:**</w:t>
      </w:r>
    </w:p>
    <w:p w14:paraId="470DC481" w14:textId="77777777" w:rsidR="00B57A30" w:rsidRPr="00B57A30" w:rsidRDefault="00B57A30" w:rsidP="00B57A30"/>
    <w:p w14:paraId="76386685" w14:textId="77777777" w:rsidR="00B57A30" w:rsidRPr="00B57A30" w:rsidRDefault="00B57A30" w:rsidP="00B57A30">
      <w:r w:rsidRPr="00B57A30">
        <w:t>&gt; *„Es muss JETZT sein. Helena hat die Tür offen gelassen. Aber nur für eine Stunde. Komm!"*</w:t>
      </w:r>
    </w:p>
    <w:p w14:paraId="6CC1FE77" w14:textId="77777777" w:rsidR="00B57A30" w:rsidRPr="00B57A30" w:rsidRDefault="00B57A30" w:rsidP="00B57A30"/>
    <w:p w14:paraId="694C08B3" w14:textId="77777777" w:rsidR="00B57A30" w:rsidRPr="00B57A30" w:rsidRDefault="00B57A30" w:rsidP="00B57A30">
      <w:r w:rsidRPr="00B57A30">
        <w:t>**ERZÄHLERTEXT:**</w:t>
      </w:r>
    </w:p>
    <w:p w14:paraId="24F6A368" w14:textId="77777777" w:rsidR="00B57A30" w:rsidRPr="00B57A30" w:rsidRDefault="00B57A30" w:rsidP="00B57A30"/>
    <w:p w14:paraId="24E7813C" w14:textId="77777777" w:rsidR="00B57A30" w:rsidRPr="00B57A30" w:rsidRDefault="00B57A30" w:rsidP="00B57A30">
      <w:r w:rsidRPr="00B57A30">
        <w:t>&gt; *Jeder Instinkt sagte mir: Nein. NEIN. Geh nicht.*</w:t>
      </w:r>
    </w:p>
    <w:p w14:paraId="605593F7" w14:textId="77777777" w:rsidR="00B57A30" w:rsidRPr="00B57A30" w:rsidRDefault="00B57A30" w:rsidP="00B57A30">
      <w:r w:rsidRPr="00B57A30">
        <w:t>&gt;</w:t>
      </w:r>
    </w:p>
    <w:p w14:paraId="4E1A5B46" w14:textId="77777777" w:rsidR="00B57A30" w:rsidRPr="00B57A30" w:rsidRDefault="00B57A30" w:rsidP="00B57A30">
      <w:r w:rsidRPr="00B57A30">
        <w:t xml:space="preserve">&gt; *Aber Marcus' Augen — diese warmen, braunen Augen, die ich vier Jahre lang als ECHT akzeptiert hatte — waren so überzeugend, so DRINGEND, dass der Teil von mir, der noch </w:t>
      </w:r>
      <w:r w:rsidRPr="00B57A30">
        <w:lastRenderedPageBreak/>
        <w:t>WOLLTE dass es nicht wahr war, der Teil, der sich WÜNSCHTE, Marcus wäre wirklich ein Freund—*</w:t>
      </w:r>
    </w:p>
    <w:p w14:paraId="642C5F86" w14:textId="77777777" w:rsidR="00B57A30" w:rsidRPr="00B57A30" w:rsidRDefault="00B57A30" w:rsidP="00B57A30">
      <w:r w:rsidRPr="00B57A30">
        <w:t>&gt;</w:t>
      </w:r>
    </w:p>
    <w:p w14:paraId="15598261" w14:textId="77777777" w:rsidR="00B57A30" w:rsidRPr="00B57A30" w:rsidRDefault="00B57A30" w:rsidP="00B57A30">
      <w:r w:rsidRPr="00B57A30">
        <w:t>&gt; *Dieser Teil gewann.*</w:t>
      </w:r>
    </w:p>
    <w:p w14:paraId="25EB8FE4" w14:textId="77777777" w:rsidR="00B57A30" w:rsidRPr="00B57A30" w:rsidRDefault="00B57A30" w:rsidP="00B57A30">
      <w:r w:rsidRPr="00B57A30">
        <w:t>&gt;</w:t>
      </w:r>
    </w:p>
    <w:p w14:paraId="58FBF0B3" w14:textId="77777777" w:rsidR="00B57A30" w:rsidRPr="00B57A30" w:rsidRDefault="00B57A30" w:rsidP="00B57A30">
      <w:r w:rsidRPr="00B57A30">
        <w:t>&gt; *Für die letzten fünf Minuten, in denen ich noch naiv sein durfte.*</w:t>
      </w:r>
    </w:p>
    <w:p w14:paraId="544DD8D2" w14:textId="77777777" w:rsidR="00B57A30" w:rsidRPr="00B57A30" w:rsidRDefault="00B57A30" w:rsidP="00B57A30"/>
    <w:p w14:paraId="4983C94E" w14:textId="77777777" w:rsidR="00B57A30" w:rsidRPr="00B57A30" w:rsidRDefault="00B57A30" w:rsidP="00B57A30">
      <w:r w:rsidRPr="00B57A30">
        <w:t>Sie gingen durch die dunklen Gänge. Hinunter. Tiefer als die Verbotene Bibliothek. In die KATAKOMBEN unter der Akademie — Räume, die Kaito nie betreten hatte.</w:t>
      </w:r>
    </w:p>
    <w:p w14:paraId="5FCE8715" w14:textId="77777777" w:rsidR="00B57A30" w:rsidRPr="00B57A30" w:rsidRDefault="00B57A30" w:rsidP="00B57A30"/>
    <w:p w14:paraId="112110FD" w14:textId="77777777" w:rsidR="00B57A30" w:rsidRPr="00B57A30" w:rsidRDefault="00B57A30" w:rsidP="00B57A30">
      <w:r w:rsidRPr="00B57A30">
        <w:t>**KAITO (verlangsamend):**</w:t>
      </w:r>
    </w:p>
    <w:p w14:paraId="3C958404" w14:textId="77777777" w:rsidR="00B57A30" w:rsidRPr="00B57A30" w:rsidRDefault="00B57A30" w:rsidP="00B57A30"/>
    <w:p w14:paraId="4EF65994" w14:textId="77777777" w:rsidR="00B57A30" w:rsidRPr="00B57A30" w:rsidRDefault="00B57A30" w:rsidP="00B57A30">
      <w:r w:rsidRPr="00B57A30">
        <w:t>&gt; *„Marcus... die Bibliothek ist oben."*</w:t>
      </w:r>
    </w:p>
    <w:p w14:paraId="5BD77195" w14:textId="77777777" w:rsidR="00B57A30" w:rsidRPr="00B57A30" w:rsidRDefault="00B57A30" w:rsidP="00B57A30"/>
    <w:p w14:paraId="732D53C4" w14:textId="77777777" w:rsidR="00B57A30" w:rsidRPr="00B57A30" w:rsidRDefault="00B57A30" w:rsidP="00B57A30">
      <w:r w:rsidRPr="00B57A30">
        <w:t>**MARCUS (Stimme verändert — leiser, flacher, KÄLTER):**</w:t>
      </w:r>
    </w:p>
    <w:p w14:paraId="2CF382F6" w14:textId="77777777" w:rsidR="00B57A30" w:rsidRPr="00B57A30" w:rsidRDefault="00B57A30" w:rsidP="00B57A30"/>
    <w:p w14:paraId="14F3DB7B" w14:textId="77777777" w:rsidR="00B57A30" w:rsidRPr="00B57A30" w:rsidRDefault="00B57A30" w:rsidP="00B57A30">
      <w:r w:rsidRPr="00B57A30">
        <w:t>&gt; *„...Ich weiß."*</w:t>
      </w:r>
    </w:p>
    <w:p w14:paraId="6A37B56E" w14:textId="77777777" w:rsidR="00B57A30" w:rsidRPr="00B57A30" w:rsidRDefault="00B57A30" w:rsidP="00B57A30"/>
    <w:p w14:paraId="76381C31" w14:textId="77777777" w:rsidR="00B57A30" w:rsidRPr="00B57A30" w:rsidRDefault="00B57A30" w:rsidP="00B57A30">
      <w:r w:rsidRPr="00B57A30">
        <w:t>*[Die Tür hinter ihnen SCHLOSS sich. Ein System-Siegel — golden leuchtend, undurchdringlich.]*</w:t>
      </w:r>
    </w:p>
    <w:p w14:paraId="619E7ED5" w14:textId="77777777" w:rsidR="00B57A30" w:rsidRPr="00B57A30" w:rsidRDefault="00B57A30" w:rsidP="00B57A30"/>
    <w:p w14:paraId="1874951C" w14:textId="77777777" w:rsidR="00B57A30" w:rsidRPr="00B57A30" w:rsidRDefault="00B57A30" w:rsidP="00B57A30">
      <w:r w:rsidRPr="00B57A30">
        <w:t>*[Und aus den Schatten traten sie hervor:]*</w:t>
      </w:r>
    </w:p>
    <w:p w14:paraId="4B8923F2" w14:textId="77777777" w:rsidR="00B57A30" w:rsidRPr="00B57A30" w:rsidRDefault="00B57A30" w:rsidP="00B57A30"/>
    <w:p w14:paraId="6734CD68" w14:textId="77777777" w:rsidR="00B57A30" w:rsidRPr="00B57A30" w:rsidRDefault="00B57A30" w:rsidP="00B57A30">
      <w:r w:rsidRPr="00B57A30">
        <w:t>Sechs Kirchen-Inquisitoren. In voller Rüstung. Waffen gezogen.</w:t>
      </w:r>
    </w:p>
    <w:p w14:paraId="6FB90E75" w14:textId="77777777" w:rsidR="00B57A30" w:rsidRPr="00B57A30" w:rsidRDefault="00B57A30" w:rsidP="00B57A30"/>
    <w:p w14:paraId="296C8C20" w14:textId="77777777" w:rsidR="00B57A30" w:rsidRPr="00B57A30" w:rsidRDefault="00B57A30" w:rsidP="00B57A30">
      <w:r w:rsidRPr="00B57A30">
        <w:t>Und hinter ihnen, in weißen Gewändern, die Hände gefaltet wie zum Gebet:</w:t>
      </w:r>
    </w:p>
    <w:p w14:paraId="44487793" w14:textId="77777777" w:rsidR="00B57A30" w:rsidRPr="00B57A30" w:rsidRDefault="00B57A30" w:rsidP="00B57A30"/>
    <w:p w14:paraId="2B2014FA" w14:textId="77777777" w:rsidR="00B57A30" w:rsidRPr="00B57A30" w:rsidRDefault="00B57A30" w:rsidP="00B57A30">
      <w:r w:rsidRPr="00B57A30">
        <w:t>**ERZBISCHOF MORDECAI.**</w:t>
      </w:r>
    </w:p>
    <w:p w14:paraId="08D174BE" w14:textId="77777777" w:rsidR="00B57A30" w:rsidRPr="00B57A30" w:rsidRDefault="00B57A30" w:rsidP="00B57A30"/>
    <w:p w14:paraId="66786028" w14:textId="77777777" w:rsidR="00B57A30" w:rsidRPr="00B57A30" w:rsidRDefault="00B57A30" w:rsidP="00B57A30">
      <w:r w:rsidRPr="00B57A30">
        <w:lastRenderedPageBreak/>
        <w:t>**MORDECAI (leise, fast sanft):**</w:t>
      </w:r>
    </w:p>
    <w:p w14:paraId="330DD525" w14:textId="77777777" w:rsidR="00B57A30" w:rsidRPr="00B57A30" w:rsidRDefault="00B57A30" w:rsidP="00B57A30"/>
    <w:p w14:paraId="34B6B486" w14:textId="77777777" w:rsidR="00B57A30" w:rsidRPr="00B57A30" w:rsidRDefault="00B57A30" w:rsidP="00B57A30">
      <w:r w:rsidRPr="00B57A30">
        <w:t>&gt; *„Kaito Ashford. Oder sollte ich sagen... Anomalie Null."*</w:t>
      </w:r>
    </w:p>
    <w:p w14:paraId="6038487A" w14:textId="77777777" w:rsidR="00B57A30" w:rsidRPr="00B57A30" w:rsidRDefault="00B57A30" w:rsidP="00B57A30"/>
    <w:p w14:paraId="6A415B51" w14:textId="77777777" w:rsidR="00B57A30" w:rsidRPr="00B57A30" w:rsidRDefault="00B57A30" w:rsidP="00B57A30">
      <w:r w:rsidRPr="00B57A30">
        <w:t>*[Kaito drehte sich zu Marcus. Dessen Gesicht war... leer. Nicht triumphierend. Nicht grausam. Leer. Als hätte jemand alle Emotionen mit einem Messer herausgeschnitten.]*</w:t>
      </w:r>
    </w:p>
    <w:p w14:paraId="68591AF3" w14:textId="77777777" w:rsidR="00B57A30" w:rsidRPr="00B57A30" w:rsidRDefault="00B57A30" w:rsidP="00B57A30"/>
    <w:p w14:paraId="3D6BC507" w14:textId="77777777" w:rsidR="00B57A30" w:rsidRPr="00B57A30" w:rsidRDefault="00B57A30" w:rsidP="00B57A30">
      <w:r w:rsidRPr="00B57A30">
        <w:t>**KAITO (leise):**</w:t>
      </w:r>
    </w:p>
    <w:p w14:paraId="6A7274D5" w14:textId="77777777" w:rsidR="00B57A30" w:rsidRPr="00B57A30" w:rsidRDefault="00B57A30" w:rsidP="00B57A30"/>
    <w:p w14:paraId="43F900AC" w14:textId="77777777" w:rsidR="00B57A30" w:rsidRPr="00B57A30" w:rsidRDefault="00B57A30" w:rsidP="00B57A30">
      <w:r w:rsidRPr="00B57A30">
        <w:t>&gt; *„...Wie lange?"*</w:t>
      </w:r>
    </w:p>
    <w:p w14:paraId="429B9289" w14:textId="77777777" w:rsidR="00B57A30" w:rsidRPr="00B57A30" w:rsidRDefault="00B57A30" w:rsidP="00B57A30"/>
    <w:p w14:paraId="6551799E" w14:textId="77777777" w:rsidR="00B57A30" w:rsidRPr="00B57A30" w:rsidRDefault="00B57A30" w:rsidP="00B57A30">
      <w:r w:rsidRPr="00B57A30">
        <w:t>**MARCUS (kann ihm nicht in die Augen schauen):**</w:t>
      </w:r>
    </w:p>
    <w:p w14:paraId="01B3992A" w14:textId="77777777" w:rsidR="00B57A30" w:rsidRPr="00B57A30" w:rsidRDefault="00B57A30" w:rsidP="00B57A30"/>
    <w:p w14:paraId="62078FE9" w14:textId="77777777" w:rsidR="00B57A30" w:rsidRPr="00B57A30" w:rsidRDefault="00B57A30" w:rsidP="00B57A30">
      <w:r w:rsidRPr="00B57A30">
        <w:t>&gt; *„...Seit dem ersten Tag."*</w:t>
      </w:r>
    </w:p>
    <w:p w14:paraId="5728CB91" w14:textId="77777777" w:rsidR="00B57A30" w:rsidRPr="00B57A30" w:rsidRDefault="00B57A30" w:rsidP="00B57A30"/>
    <w:p w14:paraId="53165610" w14:textId="77777777" w:rsidR="00B57A30" w:rsidRPr="00B57A30" w:rsidRDefault="00B57A30" w:rsidP="00B57A30">
      <w:r w:rsidRPr="00B57A30">
        <w:t>*[Stille. Regen über ihnen. Das Geräusch tropfenden Wassers in den Katakomben.]*</w:t>
      </w:r>
    </w:p>
    <w:p w14:paraId="1AF07C3B" w14:textId="77777777" w:rsidR="00B57A30" w:rsidRPr="00B57A30" w:rsidRDefault="00B57A30" w:rsidP="00B57A30"/>
    <w:p w14:paraId="16DAA3CD" w14:textId="77777777" w:rsidR="00B57A30" w:rsidRPr="00B57A30" w:rsidRDefault="00B57A30" w:rsidP="00B57A30">
      <w:r w:rsidRPr="00B57A30">
        <w:t>**KAITO:**</w:t>
      </w:r>
    </w:p>
    <w:p w14:paraId="5CCAA412" w14:textId="77777777" w:rsidR="00B57A30" w:rsidRPr="00B57A30" w:rsidRDefault="00B57A30" w:rsidP="00B57A30"/>
    <w:p w14:paraId="65053402" w14:textId="77777777" w:rsidR="00B57A30" w:rsidRPr="00B57A30" w:rsidRDefault="00B57A30" w:rsidP="00B57A30">
      <w:r w:rsidRPr="00B57A30">
        <w:t>&gt; *„Und deine Schwester? War das auch eine Lüge?"*</w:t>
      </w:r>
    </w:p>
    <w:p w14:paraId="13A91908" w14:textId="77777777" w:rsidR="00B57A30" w:rsidRPr="00B57A30" w:rsidRDefault="00B57A30" w:rsidP="00B57A30"/>
    <w:p w14:paraId="5931F563" w14:textId="77777777" w:rsidR="00B57A30" w:rsidRPr="00B57A30" w:rsidRDefault="00B57A30" w:rsidP="00B57A30">
      <w:r w:rsidRPr="00B57A30">
        <w:t>*[Marcus' Maske BRACH. Nur einen Moment. Ein Zucken um die Augen. Schmerz.]*</w:t>
      </w:r>
    </w:p>
    <w:p w14:paraId="6C9FBA9E" w14:textId="77777777" w:rsidR="00B57A30" w:rsidRPr="00B57A30" w:rsidRDefault="00B57A30" w:rsidP="00B57A30"/>
    <w:p w14:paraId="46C72F91" w14:textId="77777777" w:rsidR="00B57A30" w:rsidRPr="00B57A30" w:rsidRDefault="00B57A30" w:rsidP="00B57A30">
      <w:r w:rsidRPr="00B57A30">
        <w:t>**MARCUS (flüstert):**</w:t>
      </w:r>
    </w:p>
    <w:p w14:paraId="6278A45E" w14:textId="77777777" w:rsidR="00B57A30" w:rsidRPr="00B57A30" w:rsidRDefault="00B57A30" w:rsidP="00B57A30"/>
    <w:p w14:paraId="49468A0E" w14:textId="77777777" w:rsidR="00B57A30" w:rsidRPr="00B57A30" w:rsidRDefault="00B57A30" w:rsidP="00B57A30">
      <w:r w:rsidRPr="00B57A30">
        <w:t>&gt; *„Nein. Iris ist echt. Und wenn ich das hier nicht tue... stirbt sie."*</w:t>
      </w:r>
    </w:p>
    <w:p w14:paraId="322B281C" w14:textId="77777777" w:rsidR="00B57A30" w:rsidRPr="00B57A30" w:rsidRDefault="00B57A30" w:rsidP="00B57A30"/>
    <w:p w14:paraId="3CAE78AA" w14:textId="77777777" w:rsidR="00B57A30" w:rsidRPr="00B57A30" w:rsidRDefault="00B57A30" w:rsidP="00B57A30">
      <w:r w:rsidRPr="00B57A30">
        <w:t>**MORDECAI (tritt vor, unterbricht):**</w:t>
      </w:r>
    </w:p>
    <w:p w14:paraId="0C57D7F8" w14:textId="77777777" w:rsidR="00B57A30" w:rsidRPr="00B57A30" w:rsidRDefault="00B57A30" w:rsidP="00B57A30"/>
    <w:p w14:paraId="21050024" w14:textId="77777777" w:rsidR="00B57A30" w:rsidRPr="00B57A30" w:rsidRDefault="00B57A30" w:rsidP="00B57A30">
      <w:r w:rsidRPr="00B57A30">
        <w:lastRenderedPageBreak/>
        <w:t>&gt; *„Genug Sentimentalitäten. Agent Hale, du hast deinen Dienst geleistet. Tritt zurück."*</w:t>
      </w:r>
    </w:p>
    <w:p w14:paraId="57E31DA6" w14:textId="77777777" w:rsidR="00B57A30" w:rsidRPr="00B57A30" w:rsidRDefault="00B57A30" w:rsidP="00B57A30"/>
    <w:p w14:paraId="3EF54877" w14:textId="77777777" w:rsidR="00B57A30" w:rsidRPr="00B57A30" w:rsidRDefault="00B57A30" w:rsidP="00B57A30">
      <w:r w:rsidRPr="00B57A30">
        <w:t>*[Marcus trat zurück. Wie eine Marionette, deren Fäden gezogen wurden.]*</w:t>
      </w:r>
    </w:p>
    <w:p w14:paraId="62E9CAEE" w14:textId="77777777" w:rsidR="00B57A30" w:rsidRPr="00B57A30" w:rsidRDefault="00B57A30" w:rsidP="00B57A30"/>
    <w:p w14:paraId="3E1AF42A" w14:textId="77777777" w:rsidR="00B57A30" w:rsidRPr="00B57A30" w:rsidRDefault="00B57A30" w:rsidP="00B57A30">
      <w:r w:rsidRPr="00B57A30">
        <w:t>**MORDECAI (Augen auf Kaito — kalt, analytisch, aber mit einem Hauch von... Faszination?):**</w:t>
      </w:r>
    </w:p>
    <w:p w14:paraId="2B15B1B9" w14:textId="77777777" w:rsidR="00B57A30" w:rsidRPr="00B57A30" w:rsidRDefault="00B57A30" w:rsidP="00B57A30"/>
    <w:p w14:paraId="7A4FBE1A" w14:textId="77777777" w:rsidR="00B57A30" w:rsidRPr="00B57A30" w:rsidRDefault="00B57A30" w:rsidP="00B57A30">
      <w:r w:rsidRPr="00B57A30">
        <w:t>&gt; *„Fünfzehn Jahre. Fünfzehn Jahre hast du existiert, ohne dass das System dich registriert hat. Beeindruckend. Wirklich."*</w:t>
      </w:r>
    </w:p>
    <w:p w14:paraId="603CD89D" w14:textId="77777777" w:rsidR="00B57A30" w:rsidRPr="00B57A30" w:rsidRDefault="00B57A30" w:rsidP="00B57A30"/>
    <w:p w14:paraId="194EF1E7" w14:textId="77777777" w:rsidR="00B57A30" w:rsidRPr="00B57A30" w:rsidRDefault="00B57A30" w:rsidP="00B57A30">
      <w:r w:rsidRPr="00B57A30">
        <w:t>*[Er hob seine Hand. Ein Scan — aber nicht wie Vex' Scan in Millheim. Dieser war STÄRKER. Rang A+. Mordecais eigener Skill: [Göttliches Auge des Systems].]*</w:t>
      </w:r>
    </w:p>
    <w:p w14:paraId="04A2EFDB" w14:textId="77777777" w:rsidR="00B57A30" w:rsidRPr="00B57A30" w:rsidRDefault="00B57A30" w:rsidP="00B57A30"/>
    <w:p w14:paraId="79D85C3A" w14:textId="77777777" w:rsidR="00B57A30" w:rsidRPr="00B57A30" w:rsidRDefault="00B57A30" w:rsidP="00B57A30">
      <w:r w:rsidRPr="00B57A30">
        <w:t>*[Kaitos [Code.Spoof] ZERBRACH wie Glas.]*</w:t>
      </w:r>
    </w:p>
    <w:p w14:paraId="7C571BB2" w14:textId="77777777" w:rsidR="00B57A30" w:rsidRPr="00B57A30" w:rsidRDefault="00B57A30" w:rsidP="00B57A30"/>
    <w:p w14:paraId="34CE7AF8" w14:textId="77777777" w:rsidR="00B57A30" w:rsidRPr="00B57A30" w:rsidRDefault="00B57A30" w:rsidP="00B57A30">
      <w:r w:rsidRPr="00B57A30">
        <w:t>**MORDECAI:**</w:t>
      </w:r>
    </w:p>
    <w:p w14:paraId="705046F2" w14:textId="77777777" w:rsidR="00B57A30" w:rsidRPr="00B57A30" w:rsidRDefault="00B57A30" w:rsidP="00B57A30"/>
    <w:p w14:paraId="52BE9D5C" w14:textId="77777777" w:rsidR="00B57A30" w:rsidRPr="00B57A30" w:rsidRDefault="00B57A30" w:rsidP="00B57A30">
      <w:r w:rsidRPr="00B57A30">
        <w:t>&gt; *„Kein Level. Keine Klasse. Keine System-Registrierung. Du existierst nicht. Und doch — STEHST du vor mir. ATMEST. DENKST. Wie?"*</w:t>
      </w:r>
    </w:p>
    <w:p w14:paraId="75A7BE8A" w14:textId="77777777" w:rsidR="00B57A30" w:rsidRPr="00B57A30" w:rsidRDefault="00B57A30" w:rsidP="00B57A30"/>
    <w:p w14:paraId="3F45B875" w14:textId="77777777" w:rsidR="00B57A30" w:rsidRPr="00B57A30" w:rsidRDefault="00B57A30" w:rsidP="00B57A30">
      <w:r w:rsidRPr="00B57A30">
        <w:t>**KAITO:**</w:t>
      </w:r>
    </w:p>
    <w:p w14:paraId="70C231F3" w14:textId="77777777" w:rsidR="00B57A30" w:rsidRPr="00B57A30" w:rsidRDefault="00B57A30" w:rsidP="00B57A30"/>
    <w:p w14:paraId="65032220" w14:textId="77777777" w:rsidR="00B57A30" w:rsidRPr="00B57A30" w:rsidRDefault="00B57A30" w:rsidP="00B57A30">
      <w:r w:rsidRPr="00B57A30">
        <w:t>&gt; *„Das würde ich Ihnen gerne erzählen, aber ich bin gerade etwas EINGESCHÜCHTERT von den sechs Leuten mit Schwertern."*</w:t>
      </w:r>
    </w:p>
    <w:p w14:paraId="4441005D" w14:textId="77777777" w:rsidR="00B57A30" w:rsidRPr="00B57A30" w:rsidRDefault="00B57A30" w:rsidP="00B57A30"/>
    <w:p w14:paraId="0CB7C85B" w14:textId="77777777" w:rsidR="00B57A30" w:rsidRPr="00B57A30" w:rsidRDefault="00B57A30" w:rsidP="00B57A30">
      <w:r w:rsidRPr="00B57A30">
        <w:t>**MORDECAI (kein Lächeln):**</w:t>
      </w:r>
    </w:p>
    <w:p w14:paraId="018DF300" w14:textId="77777777" w:rsidR="00B57A30" w:rsidRPr="00B57A30" w:rsidRDefault="00B57A30" w:rsidP="00B57A30"/>
    <w:p w14:paraId="3DAFF35C" w14:textId="77777777" w:rsidR="00B57A30" w:rsidRPr="00B57A30" w:rsidRDefault="00B57A30" w:rsidP="00B57A30">
      <w:r w:rsidRPr="00B57A30">
        <w:t>&gt; *„Humor. In deiner Situation. Bemerkenswert."*</w:t>
      </w:r>
    </w:p>
    <w:p w14:paraId="2217D848" w14:textId="77777777" w:rsidR="00B57A30" w:rsidRPr="00B57A30" w:rsidRDefault="00B57A30" w:rsidP="00B57A30"/>
    <w:p w14:paraId="07D10885" w14:textId="77777777" w:rsidR="00B57A30" w:rsidRPr="00B57A30" w:rsidRDefault="00B57A30" w:rsidP="00B57A30">
      <w:r w:rsidRPr="00B57A30">
        <w:t>*[Er trat näher. Sein Gesicht war Zentimeter von Kaitos entfernt.]*</w:t>
      </w:r>
    </w:p>
    <w:p w14:paraId="794078EE" w14:textId="77777777" w:rsidR="00B57A30" w:rsidRPr="00B57A30" w:rsidRDefault="00B57A30" w:rsidP="00B57A30"/>
    <w:p w14:paraId="396C3F84" w14:textId="77777777" w:rsidR="00B57A30" w:rsidRPr="00B57A30" w:rsidRDefault="00B57A30" w:rsidP="00B57A30">
      <w:r w:rsidRPr="00B57A30">
        <w:t>**MORDECAI:**</w:t>
      </w:r>
    </w:p>
    <w:p w14:paraId="08CD8AF1" w14:textId="77777777" w:rsidR="00B57A30" w:rsidRPr="00B57A30" w:rsidRDefault="00B57A30" w:rsidP="00B57A30"/>
    <w:p w14:paraId="5057E6D0" w14:textId="77777777" w:rsidR="00B57A30" w:rsidRPr="00B57A30" w:rsidRDefault="00B57A30" w:rsidP="00B57A30">
      <w:r w:rsidRPr="00B57A30">
        <w:t>&gt; *„Was BIST du, Kind? Bist du ein Fehler? Ein Zufall? Oder bist du... etwas, das jemand ABSICHTLICH in unsere Welt gesetzt hat?"*</w:t>
      </w:r>
    </w:p>
    <w:p w14:paraId="573E9A4B" w14:textId="77777777" w:rsidR="00B57A30" w:rsidRPr="00B57A30" w:rsidRDefault="00B57A30" w:rsidP="00B57A30"/>
    <w:p w14:paraId="17B21C32" w14:textId="77777777" w:rsidR="00B57A30" w:rsidRPr="00B57A30" w:rsidRDefault="00B57A30" w:rsidP="00B57A30">
      <w:r w:rsidRPr="00B57A30">
        <w:t>```</w:t>
      </w:r>
    </w:p>
    <w:p w14:paraId="26F061B0" w14:textId="77777777" w:rsidR="00B57A30" w:rsidRPr="00B57A30" w:rsidRDefault="00B57A30" w:rsidP="00B57A30">
      <w:r w:rsidRPr="00B57A30">
        <w:rPr>
          <w:rFonts w:ascii="Segoe UI Emoji" w:hAnsi="Segoe UI Emoji" w:cs="Segoe UI Emoji"/>
        </w:rPr>
        <w:t>🔵</w:t>
      </w:r>
      <w:r w:rsidRPr="00B57A30">
        <w:t xml:space="preserve"> SPIELERENTSCHEIDUNG (Story-Critical — </w:t>
      </w:r>
    </w:p>
    <w:p w14:paraId="6EE06744" w14:textId="77777777" w:rsidR="00B57A30" w:rsidRPr="00B57A30" w:rsidRDefault="00B57A30" w:rsidP="00B57A30">
      <w:r w:rsidRPr="00B57A30">
        <w:t xml:space="preserve">   definiert den Ton des gesamten Falls):</w:t>
      </w:r>
    </w:p>
    <w:p w14:paraId="31E67CBD" w14:textId="77777777" w:rsidR="00B57A30" w:rsidRPr="00B57A30" w:rsidRDefault="00B57A30" w:rsidP="00B57A30"/>
    <w:p w14:paraId="724C1AD3" w14:textId="77777777" w:rsidR="00B57A30" w:rsidRPr="00B57A30" w:rsidRDefault="00B57A30" w:rsidP="00B57A30">
      <w:r w:rsidRPr="00B57A30">
        <w:t xml:space="preserve">   A) DIE WAHRHEIT: „Ich bin eine Anomalie. Geschaffen </w:t>
      </w:r>
    </w:p>
    <w:p w14:paraId="6CAE0B62" w14:textId="77777777" w:rsidR="00B57A30" w:rsidRPr="00B57A30" w:rsidRDefault="00B57A30" w:rsidP="00B57A30">
      <w:r w:rsidRPr="00B57A30">
        <w:t xml:space="preserve">      von der Siebten Architektin. Und ich bin hier, </w:t>
      </w:r>
    </w:p>
    <w:p w14:paraId="6BF79CD2" w14:textId="77777777" w:rsidR="00B57A30" w:rsidRPr="00B57A30" w:rsidRDefault="00B57A30" w:rsidP="00B57A30">
      <w:r w:rsidRPr="00B57A30">
        <w:t xml:space="preserve">      um die Wahrheit über euer 'göttliches' System </w:t>
      </w:r>
    </w:p>
    <w:p w14:paraId="154805A0" w14:textId="77777777" w:rsidR="00B57A30" w:rsidRPr="00B57A30" w:rsidRDefault="00B57A30" w:rsidP="00B57A30">
      <w:r w:rsidRPr="00B57A30">
        <w:t xml:space="preserve">      aufzudecken."</w:t>
      </w:r>
    </w:p>
    <w:p w14:paraId="070C7CCE" w14:textId="77777777" w:rsidR="00B57A30" w:rsidRPr="00B57A30" w:rsidRDefault="00B57A30" w:rsidP="00B57A30">
      <w:r w:rsidRPr="00B57A30">
        <w:t xml:space="preserve">      → [TOTALE ENTHÜLLUNG. Mordecai wird BLEICH. </w:t>
      </w:r>
    </w:p>
    <w:p w14:paraId="051CAEBA" w14:textId="77777777" w:rsidR="00B57A30" w:rsidRPr="00B57A30" w:rsidRDefault="00B57A30" w:rsidP="00B57A30">
      <w:r w:rsidRPr="00B57A30">
        <w:t xml:space="preserve">         „Die... Siebte? Unmöglich. Es gibt keine—"</w:t>
      </w:r>
    </w:p>
    <w:p w14:paraId="3867B86A" w14:textId="77777777" w:rsidR="00B57A30" w:rsidRPr="00B57A30" w:rsidRDefault="00B57A30" w:rsidP="00B57A30">
      <w:r w:rsidRPr="00B57A30">
        <w:t xml:space="preserve">         Dann: WÜTEND. „LÜGEN! Die Siebte existiert </w:t>
      </w:r>
    </w:p>
    <w:p w14:paraId="7E1A7FBD" w14:textId="77777777" w:rsidR="00B57A30" w:rsidRPr="00B57A30" w:rsidRDefault="00B57A30" w:rsidP="00B57A30">
      <w:r w:rsidRPr="00B57A30">
        <w:t xml:space="preserve">         NICHT!" Aber sein Zittern verrät: Er WEISS </w:t>
      </w:r>
    </w:p>
    <w:p w14:paraId="59A36F91" w14:textId="77777777" w:rsidR="00B57A30" w:rsidRPr="00B57A30" w:rsidRDefault="00B57A30" w:rsidP="00B57A30">
      <w:r w:rsidRPr="00B57A30">
        <w:t xml:space="preserve">         etwas. Oder AHNT es.</w:t>
      </w:r>
    </w:p>
    <w:p w14:paraId="6DFBFBE5" w14:textId="77777777" w:rsidR="00B57A30" w:rsidRPr="00B57A30" w:rsidRDefault="00B57A30" w:rsidP="00B57A30">
      <w:r w:rsidRPr="00B57A30">
        <w:t xml:space="preserve">         → Kaito wird als MAXIMALE BEDROHUNG eingestuft.</w:t>
      </w:r>
    </w:p>
    <w:p w14:paraId="76FB6172" w14:textId="77777777" w:rsidR="00B57A30" w:rsidRPr="00B57A30" w:rsidRDefault="00B57A30" w:rsidP="00B57A30">
      <w:r w:rsidRPr="00B57A30">
        <w:t xml:space="preserve">         → Sofortige Einkerkerung, Verhöre, Folter-Risiko.</w:t>
      </w:r>
    </w:p>
    <w:p w14:paraId="24D649ED" w14:textId="77777777" w:rsidR="00B57A30" w:rsidRPr="00B57A30" w:rsidRDefault="00B57A30" w:rsidP="00B57A30">
      <w:r w:rsidRPr="00B57A30">
        <w:t xml:space="preserve">         → ABER: Mordecai ist verunsichert. Ein Riss </w:t>
      </w:r>
    </w:p>
    <w:p w14:paraId="4BDED826" w14:textId="77777777" w:rsidR="00B57A30" w:rsidRPr="00B57A30" w:rsidRDefault="00B57A30" w:rsidP="00B57A30">
      <w:r w:rsidRPr="00B57A30">
        <w:t xml:space="preserve">           in seiner Überzeugung.]</w:t>
      </w:r>
    </w:p>
    <w:p w14:paraId="3F16F57C" w14:textId="77777777" w:rsidR="00B57A30" w:rsidRPr="00B57A30" w:rsidRDefault="00B57A30" w:rsidP="00B57A30">
      <w:r w:rsidRPr="00B57A30">
        <w:t xml:space="preserve">   </w:t>
      </w:r>
    </w:p>
    <w:p w14:paraId="6ED45B0E" w14:textId="77777777" w:rsidR="00B57A30" w:rsidRPr="00B57A30" w:rsidRDefault="00B57A30" w:rsidP="00B57A30">
      <w:r w:rsidRPr="00B57A30">
        <w:t xml:space="preserve">   B) DIE HALBE WAHRHEIT: „Ich bin ein Fehler im System. </w:t>
      </w:r>
    </w:p>
    <w:p w14:paraId="63B60D16" w14:textId="77777777" w:rsidR="00B57A30" w:rsidRPr="00B57A30" w:rsidRDefault="00B57A30" w:rsidP="00B57A30">
      <w:r w:rsidRPr="00B57A30">
        <w:t xml:space="preserve">      Mehr nicht. Ein Glitch. Ungefährlich."</w:t>
      </w:r>
    </w:p>
    <w:p w14:paraId="5A20FF80" w14:textId="77777777" w:rsidR="00B57A30" w:rsidRPr="00B57A30" w:rsidRDefault="00B57A30" w:rsidP="00B57A30">
      <w:r w:rsidRPr="00B57A30">
        <w:t xml:space="preserve">      → [Mordecai mustert dich. „Ungefährlich? Ein </w:t>
      </w:r>
    </w:p>
    <w:p w14:paraId="3EF6AAAA" w14:textId="77777777" w:rsidR="00B57A30" w:rsidRPr="00B57A30" w:rsidRDefault="00B57A30" w:rsidP="00B57A30">
      <w:r w:rsidRPr="00B57A30">
        <w:t xml:space="preserve">         Fünfzehnjähriger, der den Status-Scan eines </w:t>
      </w:r>
    </w:p>
    <w:p w14:paraId="17FE1B72" w14:textId="77777777" w:rsidR="00B57A30" w:rsidRPr="00B57A30" w:rsidRDefault="00B57A30" w:rsidP="00B57A30">
      <w:r w:rsidRPr="00B57A30">
        <w:t xml:space="preserve">         Rang-B-Inquisitors täuschen kann? Der sich in </w:t>
      </w:r>
    </w:p>
    <w:p w14:paraId="0A6F962C" w14:textId="77777777" w:rsidR="00B57A30" w:rsidRPr="00B57A30" w:rsidRDefault="00B57A30" w:rsidP="00B57A30">
      <w:r w:rsidRPr="00B57A30">
        <w:lastRenderedPageBreak/>
        <w:t xml:space="preserve">         die Heldenpartei eingeschlichen hat? UNGEFÄHRLICH?"</w:t>
      </w:r>
    </w:p>
    <w:p w14:paraId="75E0BA79" w14:textId="77777777" w:rsidR="00B57A30" w:rsidRPr="00B57A30" w:rsidRDefault="00B57A30" w:rsidP="00B57A30">
      <w:r w:rsidRPr="00B57A30">
        <w:t xml:space="preserve">         → Moderate Einstufung. Einkerkerung, aber </w:t>
      </w:r>
    </w:p>
    <w:p w14:paraId="495E9F67" w14:textId="77777777" w:rsidR="00B57A30" w:rsidRPr="00B57A30" w:rsidRDefault="00B57A30" w:rsidP="00B57A30">
      <w:r w:rsidRPr="00B57A30">
        <w:t xml:space="preserve">           weniger aggressiv. Mordecai hält dich für </w:t>
      </w:r>
    </w:p>
    <w:p w14:paraId="4E161E8A" w14:textId="77777777" w:rsidR="00B57A30" w:rsidRPr="00B57A30" w:rsidRDefault="00B57A30" w:rsidP="00B57A30">
      <w:r w:rsidRPr="00B57A30">
        <w:t xml:space="preserve">           ein Problem, nicht für eine BEDROHUNG.]</w:t>
      </w:r>
    </w:p>
    <w:p w14:paraId="419E7218" w14:textId="77777777" w:rsidR="00B57A30" w:rsidRPr="00B57A30" w:rsidRDefault="00B57A30" w:rsidP="00B57A30">
      <w:r w:rsidRPr="00B57A30">
        <w:t xml:space="preserve">   </w:t>
      </w:r>
    </w:p>
    <w:p w14:paraId="768BD403" w14:textId="77777777" w:rsidR="00B57A30" w:rsidRPr="00B57A30" w:rsidRDefault="00B57A30" w:rsidP="00B57A30">
      <w:r w:rsidRPr="00B57A30">
        <w:t xml:space="preserve">   C) SCHWEIGEN. Du sagst NICHTS. Starrst Mordecai an.</w:t>
      </w:r>
    </w:p>
    <w:p w14:paraId="6D517A5D" w14:textId="77777777" w:rsidR="00B57A30" w:rsidRPr="00B57A30" w:rsidRDefault="00B57A30" w:rsidP="00B57A30">
      <w:r w:rsidRPr="00B57A30">
        <w:t xml:space="preserve">      → [Mordecai wartet. 10 Sekunden. 20. 30.</w:t>
      </w:r>
    </w:p>
    <w:p w14:paraId="69D0249D" w14:textId="77777777" w:rsidR="00B57A30" w:rsidRPr="00B57A30" w:rsidRDefault="00B57A30" w:rsidP="00B57A30">
      <w:r w:rsidRPr="00B57A30">
        <w:t xml:space="preserve">         Du sagst kein Wort.</w:t>
      </w:r>
    </w:p>
    <w:p w14:paraId="71198B5A" w14:textId="77777777" w:rsidR="00B57A30" w:rsidRPr="00B57A30" w:rsidRDefault="00B57A30" w:rsidP="00B57A30">
      <w:r w:rsidRPr="00B57A30">
        <w:t xml:space="preserve">         „...Du bist entweder sehr mutig oder sehr dumm."</w:t>
      </w:r>
    </w:p>
    <w:p w14:paraId="7C03E03F" w14:textId="77777777" w:rsidR="00B57A30" w:rsidRPr="00B57A30" w:rsidRDefault="00B57A30" w:rsidP="00B57A30">
      <w:r w:rsidRPr="00B57A30">
        <w:t xml:space="preserve">         „Sperrt ihn ein. Wir werden sehen, ob das </w:t>
      </w:r>
    </w:p>
    <w:p w14:paraId="3BBEC819" w14:textId="77777777" w:rsidR="00B57A30" w:rsidRPr="00B57A30" w:rsidRDefault="00B57A30" w:rsidP="00B57A30">
      <w:r w:rsidRPr="00B57A30">
        <w:t xml:space="preserve">         Schweigen anhält."</w:t>
      </w:r>
    </w:p>
    <w:p w14:paraId="210F40A0" w14:textId="77777777" w:rsidR="00B57A30" w:rsidRPr="00B57A30" w:rsidRDefault="00B57A30" w:rsidP="00B57A30">
      <w:r w:rsidRPr="00B57A30">
        <w:t xml:space="preserve">         → Minimale Information preisgegeben. Mordecai </w:t>
      </w:r>
    </w:p>
    <w:p w14:paraId="612EEFEC" w14:textId="77777777" w:rsidR="00B57A30" w:rsidRPr="00B57A30" w:rsidRDefault="00B57A30" w:rsidP="00B57A30">
      <w:r w:rsidRPr="00B57A30">
        <w:t xml:space="preserve">           ist UNSICHER, was du weißt. Das gibt dir Macht.</w:t>
      </w:r>
    </w:p>
    <w:p w14:paraId="60B71A9B" w14:textId="77777777" w:rsidR="00B57A30" w:rsidRPr="00B57A30" w:rsidRDefault="00B57A30" w:rsidP="00B57A30">
      <w:r w:rsidRPr="00B57A30">
        <w:t xml:space="preserve">         → Aber: Härtere Verhöre, weil er Antworten WILL.]</w:t>
      </w:r>
    </w:p>
    <w:p w14:paraId="6B849F65" w14:textId="77777777" w:rsidR="00B57A30" w:rsidRPr="00B57A30" w:rsidRDefault="00B57A30" w:rsidP="00B57A30">
      <w:r w:rsidRPr="00B57A30">
        <w:t xml:space="preserve">   </w:t>
      </w:r>
    </w:p>
    <w:p w14:paraId="59E3E5E4" w14:textId="77777777" w:rsidR="00B57A30" w:rsidRPr="00B57A30" w:rsidRDefault="00B57A30" w:rsidP="00B57A30">
      <w:r w:rsidRPr="00B57A30">
        <w:t xml:space="preserve">   D) GEGENANGRIFF: „Ich weiß, was beim System-Update </w:t>
      </w:r>
    </w:p>
    <w:p w14:paraId="16F753F1" w14:textId="77777777" w:rsidR="00B57A30" w:rsidRPr="00B57A30" w:rsidRDefault="00B57A30" w:rsidP="00B57A30">
      <w:r w:rsidRPr="00B57A30">
        <w:t xml:space="preserve">      in drei Jahren passiert. Und ich weiß, dass SIE </w:t>
      </w:r>
    </w:p>
    <w:p w14:paraId="295BFE8C" w14:textId="77777777" w:rsidR="00B57A30" w:rsidRPr="00B57A30" w:rsidRDefault="00B57A30" w:rsidP="00B57A30">
      <w:r w:rsidRPr="00B57A30">
        <w:t xml:space="preserve">      es auch wissen, Mordecai. Die Frage ist: Warum </w:t>
      </w:r>
    </w:p>
    <w:p w14:paraId="49410AF7" w14:textId="77777777" w:rsidR="00B57A30" w:rsidRPr="00B57A30" w:rsidRDefault="00B57A30" w:rsidP="00B57A30">
      <w:r w:rsidRPr="00B57A30">
        <w:t xml:space="preserve">      HELFEN Sie dabei?"</w:t>
      </w:r>
    </w:p>
    <w:p w14:paraId="5F4E71DB" w14:textId="77777777" w:rsidR="00B57A30" w:rsidRPr="00B57A30" w:rsidRDefault="00B57A30" w:rsidP="00B57A30">
      <w:r w:rsidRPr="00B57A30">
        <w:t xml:space="preserve">      → [NUKLEAR-OPTION. Mordecai erstarrt. Sein </w:t>
      </w:r>
    </w:p>
    <w:p w14:paraId="5F72CD60" w14:textId="77777777" w:rsidR="00B57A30" w:rsidRPr="00B57A30" w:rsidRDefault="00B57A30" w:rsidP="00B57A30">
      <w:r w:rsidRPr="00B57A30">
        <w:t xml:space="preserve">         Gesicht wird zur Maske. „...Woher weißt du </w:t>
      </w:r>
    </w:p>
    <w:p w14:paraId="523DCE84" w14:textId="77777777" w:rsidR="00B57A30" w:rsidRPr="00B57A30" w:rsidRDefault="00B57A30" w:rsidP="00B57A30">
      <w:r w:rsidRPr="00B57A30">
        <w:t xml:space="preserve">         vom Update?"</w:t>
      </w:r>
    </w:p>
    <w:p w14:paraId="28287459" w14:textId="77777777" w:rsidR="00B57A30" w:rsidRPr="00B57A30" w:rsidRDefault="00B57A30" w:rsidP="00B57A30">
      <w:r w:rsidRPr="00B57A30">
        <w:t xml:space="preserve">         → Du hast seine SCHWÄCHE getroffen: Er WEISS </w:t>
      </w:r>
    </w:p>
    <w:p w14:paraId="33043E5E" w14:textId="77777777" w:rsidR="00B57A30" w:rsidRPr="00B57A30" w:rsidRDefault="00B57A30" w:rsidP="00B57A30">
      <w:r w:rsidRPr="00B57A30">
        <w:t xml:space="preserve">           vom Update. Und er hat Angst davor.</w:t>
      </w:r>
    </w:p>
    <w:p w14:paraId="44D9734A" w14:textId="77777777" w:rsidR="00B57A30" w:rsidRPr="00B57A30" w:rsidRDefault="00B57A30" w:rsidP="00B57A30">
      <w:r w:rsidRPr="00B57A30">
        <w:t xml:space="preserve">         → Mordecai wird dich nicht einsperren — er wird </w:t>
      </w:r>
    </w:p>
    <w:p w14:paraId="6528C13C" w14:textId="77777777" w:rsidR="00B57A30" w:rsidRPr="00B57A30" w:rsidRDefault="00B57A30" w:rsidP="00B57A30">
      <w:r w:rsidRPr="00B57A30">
        <w:t xml:space="preserve">           dich VERHÖREN. Persönlich. Allein.</w:t>
      </w:r>
    </w:p>
    <w:p w14:paraId="678A1574" w14:textId="77777777" w:rsidR="00B57A30" w:rsidRPr="00B57A30" w:rsidRDefault="00B57A30" w:rsidP="00B57A30">
      <w:r w:rsidRPr="00B57A30">
        <w:t xml:space="preserve">         → GEFÄHRLICH, aber öffnet den Mordecai-</w:t>
      </w:r>
    </w:p>
    <w:p w14:paraId="3765EA3E" w14:textId="77777777" w:rsidR="00B57A30" w:rsidRPr="00B57A30" w:rsidRDefault="00B57A30" w:rsidP="00B57A30">
      <w:r w:rsidRPr="00B57A30">
        <w:t xml:space="preserve">           Redemption-Pfad (Akt V).]</w:t>
      </w:r>
    </w:p>
    <w:p w14:paraId="5BD823F7" w14:textId="77777777" w:rsidR="00B57A30" w:rsidRPr="00B57A30" w:rsidRDefault="00B57A30" w:rsidP="00B57A30">
      <w:r w:rsidRPr="00B57A30">
        <w:t>```</w:t>
      </w:r>
    </w:p>
    <w:p w14:paraId="0DE89399" w14:textId="77777777" w:rsidR="00B57A30" w:rsidRPr="00B57A30" w:rsidRDefault="00B57A30" w:rsidP="00B57A30"/>
    <w:p w14:paraId="2E731865" w14:textId="77777777" w:rsidR="00B57A30" w:rsidRPr="00B57A30" w:rsidRDefault="00B57A30" w:rsidP="00B57A30">
      <w:r w:rsidRPr="00B57A30">
        <w:t>---</w:t>
      </w:r>
    </w:p>
    <w:p w14:paraId="107B9CEE" w14:textId="77777777" w:rsidR="00B57A30" w:rsidRPr="00B57A30" w:rsidRDefault="00B57A30" w:rsidP="00B57A30"/>
    <w:p w14:paraId="71401FD0" w14:textId="77777777" w:rsidR="00B57A30" w:rsidRPr="00B57A30" w:rsidRDefault="00B57A30" w:rsidP="00B57A30">
      <w:r w:rsidRPr="00B57A30">
        <w:t>### SZENE 17.3α: Der Fall</w:t>
      </w:r>
    </w:p>
    <w:p w14:paraId="44116819" w14:textId="77777777" w:rsidR="00B57A30" w:rsidRPr="00B57A30" w:rsidRDefault="00B57A30" w:rsidP="00B57A30"/>
    <w:p w14:paraId="6AD35288" w14:textId="77777777" w:rsidR="00B57A30" w:rsidRPr="00B57A30" w:rsidRDefault="00B57A30" w:rsidP="00B57A30">
      <w:r w:rsidRPr="00B57A30">
        <w:t>**KONVERGENZ — Alle Pfade des Verrats führen hierher:**</w:t>
      </w:r>
    </w:p>
    <w:p w14:paraId="4812283D" w14:textId="77777777" w:rsidR="00B57A30" w:rsidRPr="00B57A30" w:rsidRDefault="00B57A30" w:rsidP="00B57A30"/>
    <w:p w14:paraId="7B9E774F" w14:textId="77777777" w:rsidR="00B57A30" w:rsidRPr="00B57A30" w:rsidRDefault="00B57A30" w:rsidP="00B57A30">
      <w:r w:rsidRPr="00B57A30">
        <w:t>Kaito wurde abgeführt. In eine Zelle unter der Akademie — ein kalter, feuchter Raum mit System-Siegeln an den Wänden, die jede Magie (System UND Wild) blockierten.</w:t>
      </w:r>
    </w:p>
    <w:p w14:paraId="09541906" w14:textId="77777777" w:rsidR="00B57A30" w:rsidRPr="00B57A30" w:rsidRDefault="00B57A30" w:rsidP="00B57A30"/>
    <w:p w14:paraId="7A50B073" w14:textId="77777777" w:rsidR="00B57A30" w:rsidRPr="00B57A30" w:rsidRDefault="00B57A30" w:rsidP="00B57A30">
      <w:r w:rsidRPr="00B57A30">
        <w:t>Aber bevor die Tür sich schloss, geschah etwas, das Mordecai nicht geplant hatte.</w:t>
      </w:r>
    </w:p>
    <w:p w14:paraId="048E319A" w14:textId="77777777" w:rsidR="00B57A30" w:rsidRPr="00B57A30" w:rsidRDefault="00B57A30" w:rsidP="00B57A30"/>
    <w:p w14:paraId="5E11A44E" w14:textId="77777777" w:rsidR="00B57A30" w:rsidRPr="00B57A30" w:rsidRDefault="00B57A30" w:rsidP="00B57A30">
      <w:r w:rsidRPr="00B57A30">
        <w:t>**AKIRAS STIMME (aus dem Gang, LAUT, WÜTEND):**</w:t>
      </w:r>
    </w:p>
    <w:p w14:paraId="65D9297D" w14:textId="77777777" w:rsidR="00B57A30" w:rsidRPr="00B57A30" w:rsidRDefault="00B57A30" w:rsidP="00B57A30"/>
    <w:p w14:paraId="5719827D" w14:textId="77777777" w:rsidR="00B57A30" w:rsidRPr="00B57A30" w:rsidRDefault="00B57A30" w:rsidP="00B57A30">
      <w:r w:rsidRPr="00B57A30">
        <w:t>&gt; *„WO BRINGT IHR IHN HIN?!"*</w:t>
      </w:r>
    </w:p>
    <w:p w14:paraId="08AFECB3" w14:textId="77777777" w:rsidR="00B57A30" w:rsidRPr="00B57A30" w:rsidRDefault="00B57A30" w:rsidP="00B57A30"/>
    <w:p w14:paraId="60184918" w14:textId="77777777" w:rsidR="00B57A30" w:rsidRPr="00B57A30" w:rsidRDefault="00B57A30" w:rsidP="00B57A30">
      <w:r w:rsidRPr="00B57A30">
        <w:t>*[Akira. Im Pyjama. Schwert in der Hand. Hinter ihm: Dmitri (Schild), Emma (Bogen), Yuki (Stab). Alle vier Helden. Mitten in der Nacht. Vor der Zelle.]*</w:t>
      </w:r>
    </w:p>
    <w:p w14:paraId="1EB91528" w14:textId="77777777" w:rsidR="00B57A30" w:rsidRPr="00B57A30" w:rsidRDefault="00B57A30" w:rsidP="00B57A30"/>
    <w:p w14:paraId="3D6D678A" w14:textId="77777777" w:rsidR="00B57A30" w:rsidRPr="00B57A30" w:rsidRDefault="00B57A30" w:rsidP="00B57A30">
      <w:r w:rsidRPr="00B57A30">
        <w:t>**MORDECAI (kalt):**</w:t>
      </w:r>
    </w:p>
    <w:p w14:paraId="2929E1F7" w14:textId="77777777" w:rsidR="00B57A30" w:rsidRPr="00B57A30" w:rsidRDefault="00B57A30" w:rsidP="00B57A30"/>
    <w:p w14:paraId="46CE897C" w14:textId="77777777" w:rsidR="00B57A30" w:rsidRPr="00B57A30" w:rsidRDefault="00B57A30" w:rsidP="00B57A30">
      <w:r w:rsidRPr="00B57A30">
        <w:t>&gt; *„Helden. Geht zurück in eure Quartiere. Das ist eine Kirchenangelegenheit."*</w:t>
      </w:r>
    </w:p>
    <w:p w14:paraId="7C7D4232" w14:textId="77777777" w:rsidR="00B57A30" w:rsidRPr="00B57A30" w:rsidRDefault="00B57A30" w:rsidP="00B57A30"/>
    <w:p w14:paraId="6C61646F" w14:textId="77777777" w:rsidR="00B57A30" w:rsidRPr="00B57A30" w:rsidRDefault="00B57A30" w:rsidP="00B57A30">
      <w:r w:rsidRPr="00B57A30">
        <w:t>**AKIRA:**</w:t>
      </w:r>
    </w:p>
    <w:p w14:paraId="6F56E24B" w14:textId="77777777" w:rsidR="00B57A30" w:rsidRPr="00B57A30" w:rsidRDefault="00B57A30" w:rsidP="00B57A30"/>
    <w:p w14:paraId="73344DB4" w14:textId="77777777" w:rsidR="00B57A30" w:rsidRPr="00B57A30" w:rsidRDefault="00B57A30" w:rsidP="00B57A30">
      <w:r w:rsidRPr="00B57A30">
        <w:t>&gt; *„Kaito ist ein MITGLIED meiner Partei. Ich VERLANGE zu wissen—"*</w:t>
      </w:r>
    </w:p>
    <w:p w14:paraId="3895F956" w14:textId="77777777" w:rsidR="00B57A30" w:rsidRPr="00B57A30" w:rsidRDefault="00B57A30" w:rsidP="00B57A30"/>
    <w:p w14:paraId="6C8B3753" w14:textId="77777777" w:rsidR="00B57A30" w:rsidRPr="00B57A30" w:rsidRDefault="00B57A30" w:rsidP="00B57A30">
      <w:r w:rsidRPr="00B57A30">
        <w:t>**MORDECAI:**</w:t>
      </w:r>
    </w:p>
    <w:p w14:paraId="33D65840" w14:textId="77777777" w:rsidR="00B57A30" w:rsidRPr="00B57A30" w:rsidRDefault="00B57A30" w:rsidP="00B57A30"/>
    <w:p w14:paraId="410454B5" w14:textId="77777777" w:rsidR="00B57A30" w:rsidRPr="00B57A30" w:rsidRDefault="00B57A30" w:rsidP="00B57A30">
      <w:r w:rsidRPr="00B57A30">
        <w:lastRenderedPageBreak/>
        <w:t>&gt; *„Ihr VERLANGT? Ihr seid BESCHWÖRENE. Eure Autorität kommt vom SYSTEM, und das System steht über euch. Geht. SOFORT."*</w:t>
      </w:r>
    </w:p>
    <w:p w14:paraId="5E328C34" w14:textId="77777777" w:rsidR="00B57A30" w:rsidRPr="00B57A30" w:rsidRDefault="00B57A30" w:rsidP="00B57A30"/>
    <w:p w14:paraId="543988AC" w14:textId="77777777" w:rsidR="00B57A30" w:rsidRPr="00B57A30" w:rsidRDefault="00B57A30" w:rsidP="00B57A30">
      <w:r w:rsidRPr="00B57A30">
        <w:t>**DMITRI (tritt vor, Schild bereit):**</w:t>
      </w:r>
    </w:p>
    <w:p w14:paraId="3E3D09E6" w14:textId="77777777" w:rsidR="00B57A30" w:rsidRPr="00B57A30" w:rsidRDefault="00B57A30" w:rsidP="00B57A30"/>
    <w:p w14:paraId="46B1871C" w14:textId="77777777" w:rsidR="00B57A30" w:rsidRPr="00B57A30" w:rsidRDefault="00B57A30" w:rsidP="00B57A30">
      <w:r w:rsidRPr="00B57A30">
        <w:t>&gt; *„Wir gehen nirgendwohin."*</w:t>
      </w:r>
    </w:p>
    <w:p w14:paraId="23990CBF" w14:textId="77777777" w:rsidR="00B57A30" w:rsidRPr="00B57A30" w:rsidRDefault="00B57A30" w:rsidP="00B57A30"/>
    <w:p w14:paraId="418AD17B" w14:textId="77777777" w:rsidR="00B57A30" w:rsidRPr="00B57A30" w:rsidRDefault="00B57A30" w:rsidP="00B57A30">
      <w:r w:rsidRPr="00B57A30">
        <w:t>**MORDECAI (hebt eine Hand — System-Energie PULST):**</w:t>
      </w:r>
    </w:p>
    <w:p w14:paraId="05932A36" w14:textId="77777777" w:rsidR="00B57A30" w:rsidRPr="00B57A30" w:rsidRDefault="00B57A30" w:rsidP="00B57A30"/>
    <w:p w14:paraId="79C71AE0" w14:textId="77777777" w:rsidR="00B57A30" w:rsidRPr="00B57A30" w:rsidRDefault="00B57A30" w:rsidP="00B57A30">
      <w:r w:rsidRPr="00B57A30">
        <w:t>&gt; *„Wollt ihr wirklich gegen einen Erzbischof des Systems—"*</w:t>
      </w:r>
    </w:p>
    <w:p w14:paraId="665F0B98" w14:textId="77777777" w:rsidR="00B57A30" w:rsidRPr="00B57A30" w:rsidRDefault="00B57A30" w:rsidP="00B57A30"/>
    <w:p w14:paraId="674CA8BF" w14:textId="77777777" w:rsidR="00B57A30" w:rsidRPr="00B57A30" w:rsidRDefault="00B57A30" w:rsidP="00B57A30">
      <w:r w:rsidRPr="00B57A30">
        <w:t>**KAITO (aus der Zelle, ruhig):**</w:t>
      </w:r>
    </w:p>
    <w:p w14:paraId="02F2A220" w14:textId="77777777" w:rsidR="00B57A30" w:rsidRPr="00B57A30" w:rsidRDefault="00B57A30" w:rsidP="00B57A30"/>
    <w:p w14:paraId="314246F8" w14:textId="77777777" w:rsidR="00B57A30" w:rsidRPr="00B57A30" w:rsidRDefault="00B57A30" w:rsidP="00B57A30">
      <w:r w:rsidRPr="00B57A30">
        <w:t>&gt; *„Geht."*</w:t>
      </w:r>
    </w:p>
    <w:p w14:paraId="56A96B6A" w14:textId="77777777" w:rsidR="00B57A30" w:rsidRPr="00B57A30" w:rsidRDefault="00B57A30" w:rsidP="00B57A30"/>
    <w:p w14:paraId="3C8AB1C0" w14:textId="77777777" w:rsidR="00B57A30" w:rsidRPr="00B57A30" w:rsidRDefault="00B57A30" w:rsidP="00B57A30">
      <w:r w:rsidRPr="00B57A30">
        <w:t>*[Alle schauen ihn an. Durch die Gitterstäbe.]*</w:t>
      </w:r>
    </w:p>
    <w:p w14:paraId="2FD1F056" w14:textId="77777777" w:rsidR="00B57A30" w:rsidRPr="00B57A30" w:rsidRDefault="00B57A30" w:rsidP="00B57A30"/>
    <w:p w14:paraId="23FDE810" w14:textId="77777777" w:rsidR="00B57A30" w:rsidRPr="00B57A30" w:rsidRDefault="00B57A30" w:rsidP="00B57A30">
      <w:r w:rsidRPr="00B57A30">
        <w:t>**KAITO:**</w:t>
      </w:r>
    </w:p>
    <w:p w14:paraId="5EBC78F7" w14:textId="77777777" w:rsidR="00B57A30" w:rsidRPr="00B57A30" w:rsidRDefault="00B57A30" w:rsidP="00B57A30"/>
    <w:p w14:paraId="7F797CAF" w14:textId="77777777" w:rsidR="00B57A30" w:rsidRPr="00B57A30" w:rsidRDefault="00B57A30" w:rsidP="00B57A30">
      <w:r w:rsidRPr="00B57A30">
        <w:t>&gt; *„Akira. Emma. Dmitri. Yuki. GEHT."*</w:t>
      </w:r>
    </w:p>
    <w:p w14:paraId="72B1476C" w14:textId="77777777" w:rsidR="00B57A30" w:rsidRPr="00B57A30" w:rsidRDefault="00B57A30" w:rsidP="00B57A30"/>
    <w:p w14:paraId="160DF233" w14:textId="77777777" w:rsidR="00B57A30" w:rsidRPr="00B57A30" w:rsidRDefault="00B57A30" w:rsidP="00B57A30">
      <w:r w:rsidRPr="00B57A30">
        <w:t>**AKIRA:**</w:t>
      </w:r>
    </w:p>
    <w:p w14:paraId="30113AA9" w14:textId="77777777" w:rsidR="00B57A30" w:rsidRPr="00B57A30" w:rsidRDefault="00B57A30" w:rsidP="00B57A30"/>
    <w:p w14:paraId="20043EB6" w14:textId="77777777" w:rsidR="00B57A30" w:rsidRPr="00B57A30" w:rsidRDefault="00B57A30" w:rsidP="00B57A30">
      <w:r w:rsidRPr="00B57A30">
        <w:t>&gt; *„Aber—"*</w:t>
      </w:r>
    </w:p>
    <w:p w14:paraId="5DE6935F" w14:textId="77777777" w:rsidR="00B57A30" w:rsidRPr="00B57A30" w:rsidRDefault="00B57A30" w:rsidP="00B57A30"/>
    <w:p w14:paraId="71B099BF" w14:textId="77777777" w:rsidR="00B57A30" w:rsidRPr="00B57A30" w:rsidRDefault="00B57A30" w:rsidP="00B57A30">
      <w:r w:rsidRPr="00B57A30">
        <w:t>**KAITO:**</w:t>
      </w:r>
    </w:p>
    <w:p w14:paraId="1F07265B" w14:textId="77777777" w:rsidR="00B57A30" w:rsidRPr="00B57A30" w:rsidRDefault="00B57A30" w:rsidP="00B57A30"/>
    <w:p w14:paraId="70572F2C" w14:textId="77777777" w:rsidR="00B57A30" w:rsidRPr="00B57A30" w:rsidRDefault="00B57A30" w:rsidP="00B57A30">
      <w:r w:rsidRPr="00B57A30">
        <w:t>&gt; *„Ihr könnt mir nicht helfen, indem ihr euch gegen die KIRCHE stellt. Nicht JETZT. Nicht SO."*</w:t>
      </w:r>
    </w:p>
    <w:p w14:paraId="5BB99B13" w14:textId="77777777" w:rsidR="00B57A30" w:rsidRPr="00B57A30" w:rsidRDefault="00B57A30" w:rsidP="00B57A30"/>
    <w:p w14:paraId="7A7F1DE9" w14:textId="77777777" w:rsidR="00B57A30" w:rsidRPr="00B57A30" w:rsidRDefault="00B57A30" w:rsidP="00B57A30">
      <w:r w:rsidRPr="00B57A30">
        <w:t>*[Er schaute Akira in die Augen. Fünfzehn und tausend Jahre alt zugleich.]*</w:t>
      </w:r>
    </w:p>
    <w:p w14:paraId="79AB7711" w14:textId="77777777" w:rsidR="00B57A30" w:rsidRPr="00B57A30" w:rsidRDefault="00B57A30" w:rsidP="00B57A30"/>
    <w:p w14:paraId="4203B818" w14:textId="77777777" w:rsidR="00B57A30" w:rsidRPr="00B57A30" w:rsidRDefault="00B57A30" w:rsidP="00B57A30">
      <w:r w:rsidRPr="00B57A30">
        <w:t>**KAITO:**</w:t>
      </w:r>
    </w:p>
    <w:p w14:paraId="23BA405F" w14:textId="77777777" w:rsidR="00B57A30" w:rsidRPr="00B57A30" w:rsidRDefault="00B57A30" w:rsidP="00B57A30"/>
    <w:p w14:paraId="3B443336" w14:textId="77777777" w:rsidR="00B57A30" w:rsidRPr="00B57A30" w:rsidRDefault="00B57A30" w:rsidP="00B57A30">
      <w:r w:rsidRPr="00B57A30">
        <w:t>&gt; *„Vertraut mir. Ich komme da raus. Aber NICHT so."*</w:t>
      </w:r>
    </w:p>
    <w:p w14:paraId="426D6905" w14:textId="77777777" w:rsidR="00B57A30" w:rsidRPr="00B57A30" w:rsidRDefault="00B57A30" w:rsidP="00B57A30"/>
    <w:p w14:paraId="7A62CCD0" w14:textId="77777777" w:rsidR="00B57A30" w:rsidRPr="00B57A30" w:rsidRDefault="00B57A30" w:rsidP="00B57A30">
      <w:r w:rsidRPr="00B57A30">
        <w:t>*[Stille. Akira ballte die Faust. Sein Schwert leuchtete — vor Wut, nicht Magie.]*</w:t>
      </w:r>
    </w:p>
    <w:p w14:paraId="3B584C43" w14:textId="77777777" w:rsidR="00B57A30" w:rsidRPr="00B57A30" w:rsidRDefault="00B57A30" w:rsidP="00B57A30"/>
    <w:p w14:paraId="45727431" w14:textId="77777777" w:rsidR="00B57A30" w:rsidRPr="00B57A30" w:rsidRDefault="00B57A30" w:rsidP="00B57A30">
      <w:r w:rsidRPr="00B57A30">
        <w:t>**AKIRA (durch zusammengebissene Zähne):**</w:t>
      </w:r>
    </w:p>
    <w:p w14:paraId="52E04B13" w14:textId="77777777" w:rsidR="00B57A30" w:rsidRPr="00B57A30" w:rsidRDefault="00B57A30" w:rsidP="00B57A30"/>
    <w:p w14:paraId="01ACF87D" w14:textId="77777777" w:rsidR="00B57A30" w:rsidRPr="00B57A30" w:rsidRDefault="00B57A30" w:rsidP="00B57A30">
      <w:r w:rsidRPr="00B57A30">
        <w:t>&gt; *„...Wenn du nicht in drei Tagen draußen bist, HOLE ICH DICH. Egal was es kostet."*</w:t>
      </w:r>
    </w:p>
    <w:p w14:paraId="63C58C0E" w14:textId="77777777" w:rsidR="00B57A30" w:rsidRPr="00B57A30" w:rsidRDefault="00B57A30" w:rsidP="00B57A30"/>
    <w:p w14:paraId="2C9ADB38" w14:textId="77777777" w:rsidR="00B57A30" w:rsidRPr="00B57A30" w:rsidRDefault="00B57A30" w:rsidP="00B57A30">
      <w:r w:rsidRPr="00B57A30">
        <w:t>**EMMA (leise, nur für Kaito hörbar):**</w:t>
      </w:r>
    </w:p>
    <w:p w14:paraId="4BD8AD90" w14:textId="77777777" w:rsidR="00B57A30" w:rsidRPr="00B57A30" w:rsidRDefault="00B57A30" w:rsidP="00B57A30"/>
    <w:p w14:paraId="52874C52" w14:textId="77777777" w:rsidR="00B57A30" w:rsidRPr="00B57A30" w:rsidRDefault="00B57A30" w:rsidP="00B57A30">
      <w:r w:rsidRPr="00B57A30">
        <w:t>&gt; *„Ich werde herausfinden, was hier passiert. Zähle auf mich."*</w:t>
      </w:r>
    </w:p>
    <w:p w14:paraId="2B87CBEB" w14:textId="77777777" w:rsidR="00B57A30" w:rsidRPr="00B57A30" w:rsidRDefault="00B57A30" w:rsidP="00B57A30"/>
    <w:p w14:paraId="13A6BFF4" w14:textId="77777777" w:rsidR="00B57A30" w:rsidRPr="00B57A30" w:rsidRDefault="00B57A30" w:rsidP="00B57A30">
      <w:r w:rsidRPr="00B57A30">
        <w:t>**DMITRI (nickt — einmal, schwer, endgültig):**</w:t>
      </w:r>
    </w:p>
    <w:p w14:paraId="7F1EB559" w14:textId="77777777" w:rsidR="00B57A30" w:rsidRPr="00B57A30" w:rsidRDefault="00B57A30" w:rsidP="00B57A30"/>
    <w:p w14:paraId="582022FF" w14:textId="77777777" w:rsidR="00B57A30" w:rsidRPr="00B57A30" w:rsidRDefault="00B57A30" w:rsidP="00B57A30">
      <w:r w:rsidRPr="00B57A30">
        <w:t>&gt; *„Drei Tage."*</w:t>
      </w:r>
    </w:p>
    <w:p w14:paraId="63EB80A7" w14:textId="77777777" w:rsidR="00B57A30" w:rsidRPr="00B57A30" w:rsidRDefault="00B57A30" w:rsidP="00B57A30"/>
    <w:p w14:paraId="5CB375B6" w14:textId="77777777" w:rsidR="00B57A30" w:rsidRPr="00B57A30" w:rsidRDefault="00B57A30" w:rsidP="00B57A30">
      <w:r w:rsidRPr="00B57A30">
        <w:t>**YUKI (Tränen, aber ihre Stimme bricht nicht):**</w:t>
      </w:r>
    </w:p>
    <w:p w14:paraId="6BB7A84C" w14:textId="77777777" w:rsidR="00B57A30" w:rsidRPr="00B57A30" w:rsidRDefault="00B57A30" w:rsidP="00B57A30"/>
    <w:p w14:paraId="7FC05C00" w14:textId="77777777" w:rsidR="00B57A30" w:rsidRPr="00B57A30" w:rsidRDefault="00B57A30" w:rsidP="00B57A30">
      <w:r w:rsidRPr="00B57A30">
        <w:t>&gt; *„K-Kaito... ich... bitte komm zurück."*</w:t>
      </w:r>
    </w:p>
    <w:p w14:paraId="11965786" w14:textId="77777777" w:rsidR="00B57A30" w:rsidRPr="00B57A30" w:rsidRDefault="00B57A30" w:rsidP="00B57A30"/>
    <w:p w14:paraId="4FA87C55" w14:textId="77777777" w:rsidR="00B57A30" w:rsidRPr="00B57A30" w:rsidRDefault="00B57A30" w:rsidP="00B57A30">
      <w:r w:rsidRPr="00B57A30">
        <w:t>*[Die Tür schloss sich. Das System-Siegel leuchtete.]*</w:t>
      </w:r>
    </w:p>
    <w:p w14:paraId="0DB69BC1" w14:textId="77777777" w:rsidR="00B57A30" w:rsidRPr="00B57A30" w:rsidRDefault="00B57A30" w:rsidP="00B57A30"/>
    <w:p w14:paraId="3181EA8B" w14:textId="77777777" w:rsidR="00B57A30" w:rsidRPr="00B57A30" w:rsidRDefault="00B57A30" w:rsidP="00B57A30">
      <w:r w:rsidRPr="00B57A30">
        <w:t>*[Kaito war allein.]*</w:t>
      </w:r>
    </w:p>
    <w:p w14:paraId="600FAF82" w14:textId="77777777" w:rsidR="00B57A30" w:rsidRPr="00B57A30" w:rsidRDefault="00B57A30" w:rsidP="00B57A30"/>
    <w:p w14:paraId="54CD0656" w14:textId="77777777" w:rsidR="00B57A30" w:rsidRPr="00B57A30" w:rsidRDefault="00B57A30" w:rsidP="00B57A30">
      <w:r w:rsidRPr="00B57A30">
        <w:lastRenderedPageBreak/>
        <w:t>---</w:t>
      </w:r>
    </w:p>
    <w:p w14:paraId="5878F199" w14:textId="77777777" w:rsidR="00B57A30" w:rsidRPr="00B57A30" w:rsidRDefault="00B57A30" w:rsidP="00B57A30"/>
    <w:p w14:paraId="32D96B0D" w14:textId="77777777" w:rsidR="00B57A30" w:rsidRPr="00B57A30" w:rsidRDefault="00B57A30" w:rsidP="00B57A30">
      <w:r w:rsidRPr="00B57A30">
        <w:t>### PFAD BETA: DER VERRAT WIRD VERHINDERT (Wenn Spieler Marcus durchschaut hat / Gegenmaßnahmen)</w:t>
      </w:r>
    </w:p>
    <w:p w14:paraId="59EC9DD9" w14:textId="77777777" w:rsidR="00B57A30" w:rsidRPr="00B57A30" w:rsidRDefault="00B57A30" w:rsidP="00B57A30"/>
    <w:p w14:paraId="65707CA6" w14:textId="77777777" w:rsidR="00B57A30" w:rsidRPr="00B57A30" w:rsidRDefault="00B57A30" w:rsidP="00B57A30">
      <w:r w:rsidRPr="00B57A30">
        <w:t>---</w:t>
      </w:r>
    </w:p>
    <w:p w14:paraId="276ADEF2" w14:textId="77777777" w:rsidR="00B57A30" w:rsidRPr="00B57A30" w:rsidRDefault="00B57A30" w:rsidP="00B57A30"/>
    <w:p w14:paraId="49F7C04E" w14:textId="77777777" w:rsidR="00B57A30" w:rsidRPr="00B57A30" w:rsidRDefault="00B57A30" w:rsidP="00B57A30">
      <w:r w:rsidRPr="00B57A30">
        <w:t>### SZENE 17.2β: Der Gegenangriff</w:t>
      </w:r>
    </w:p>
    <w:p w14:paraId="40995ABC" w14:textId="77777777" w:rsidR="00B57A30" w:rsidRPr="00B57A30" w:rsidRDefault="00B57A30" w:rsidP="00B57A30"/>
    <w:p w14:paraId="563AB570" w14:textId="77777777" w:rsidR="00B57A30" w:rsidRPr="00B57A30" w:rsidRDefault="00B57A30" w:rsidP="00B57A30">
      <w:r w:rsidRPr="00B57A30">
        <w:t>*[Wenn Spieler in Kapitel 16 den [Code.Read] auf Marcus durchgeführt hat und WEISS, dass er ein Agent ist:]*</w:t>
      </w:r>
    </w:p>
    <w:p w14:paraId="254F6D0B" w14:textId="77777777" w:rsidR="00B57A30" w:rsidRPr="00B57A30" w:rsidRDefault="00B57A30" w:rsidP="00B57A30"/>
    <w:p w14:paraId="7317134A" w14:textId="77777777" w:rsidR="00B57A30" w:rsidRPr="00B57A30" w:rsidRDefault="00B57A30" w:rsidP="00B57A30">
      <w:r w:rsidRPr="00B57A30">
        <w:t>**ERZÄHLERTEXT:**</w:t>
      </w:r>
    </w:p>
    <w:p w14:paraId="574BE4FC" w14:textId="77777777" w:rsidR="00B57A30" w:rsidRPr="00B57A30" w:rsidRDefault="00B57A30" w:rsidP="00B57A30"/>
    <w:p w14:paraId="159C6EFE" w14:textId="77777777" w:rsidR="00B57A30" w:rsidRPr="00B57A30" w:rsidRDefault="00B57A30" w:rsidP="00B57A30">
      <w:r w:rsidRPr="00B57A30">
        <w:t>&gt; *Marcus klopfte an meine Tür. Mitternacht. „Ich habe etwas gefunden." Der klassische Köder.*</w:t>
      </w:r>
    </w:p>
    <w:p w14:paraId="2D5AB8C7" w14:textId="77777777" w:rsidR="00B57A30" w:rsidRPr="00B57A30" w:rsidRDefault="00B57A30" w:rsidP="00B57A30">
      <w:r w:rsidRPr="00B57A30">
        <w:t>&gt;</w:t>
      </w:r>
    </w:p>
    <w:p w14:paraId="0C6F6E1B" w14:textId="77777777" w:rsidR="00B57A30" w:rsidRPr="00B57A30" w:rsidRDefault="00B57A30" w:rsidP="00B57A30">
      <w:r w:rsidRPr="00B57A30">
        <w:t>&gt; *Aber ich war vorbereitet.*</w:t>
      </w:r>
    </w:p>
    <w:p w14:paraId="29DFC40C" w14:textId="77777777" w:rsidR="00B57A30" w:rsidRPr="00B57A30" w:rsidRDefault="00B57A30" w:rsidP="00B57A30"/>
    <w:p w14:paraId="0870C9B8" w14:textId="77777777" w:rsidR="00B57A30" w:rsidRPr="00B57A30" w:rsidRDefault="00B57A30" w:rsidP="00B57A30">
      <w:r w:rsidRPr="00B57A30">
        <w:t>**KAITO (öffnet die Tür, lächelt):**</w:t>
      </w:r>
    </w:p>
    <w:p w14:paraId="69F744A6" w14:textId="77777777" w:rsidR="00B57A30" w:rsidRPr="00B57A30" w:rsidRDefault="00B57A30" w:rsidP="00B57A30"/>
    <w:p w14:paraId="4E1185F8" w14:textId="77777777" w:rsidR="00B57A30" w:rsidRPr="00B57A30" w:rsidRDefault="00B57A30" w:rsidP="00B57A30">
      <w:r w:rsidRPr="00B57A30">
        <w:t>&gt; *„Hey Marcus. Lass mich raten — Verbotene Bibliothek? Etwas Dringendes? Nur wir zwei?"*</w:t>
      </w:r>
    </w:p>
    <w:p w14:paraId="114D69FE" w14:textId="77777777" w:rsidR="00B57A30" w:rsidRPr="00B57A30" w:rsidRDefault="00B57A30" w:rsidP="00B57A30"/>
    <w:p w14:paraId="61E7E227" w14:textId="77777777" w:rsidR="00B57A30" w:rsidRPr="00B57A30" w:rsidRDefault="00B57A30" w:rsidP="00B57A30">
      <w:r w:rsidRPr="00B57A30">
        <w:t>**MARCUS (kurzes Zögern):**</w:t>
      </w:r>
    </w:p>
    <w:p w14:paraId="17DBEACE" w14:textId="77777777" w:rsidR="00B57A30" w:rsidRPr="00B57A30" w:rsidRDefault="00B57A30" w:rsidP="00B57A30"/>
    <w:p w14:paraId="6ACBA53E" w14:textId="77777777" w:rsidR="00B57A30" w:rsidRPr="00B57A30" w:rsidRDefault="00B57A30" w:rsidP="00B57A30">
      <w:r w:rsidRPr="00B57A30">
        <w:t>&gt; *„...Ja. Genau."*</w:t>
      </w:r>
    </w:p>
    <w:p w14:paraId="218F3582" w14:textId="77777777" w:rsidR="00B57A30" w:rsidRPr="00B57A30" w:rsidRDefault="00B57A30" w:rsidP="00B57A30"/>
    <w:p w14:paraId="0E048AFB" w14:textId="77777777" w:rsidR="00B57A30" w:rsidRPr="00B57A30" w:rsidRDefault="00B57A30" w:rsidP="00B57A30">
      <w:r w:rsidRPr="00B57A30">
        <w:t>**KAITO:**</w:t>
      </w:r>
    </w:p>
    <w:p w14:paraId="5F546EFC" w14:textId="77777777" w:rsidR="00B57A30" w:rsidRPr="00B57A30" w:rsidRDefault="00B57A30" w:rsidP="00B57A30"/>
    <w:p w14:paraId="4532B567" w14:textId="77777777" w:rsidR="00B57A30" w:rsidRPr="00B57A30" w:rsidRDefault="00B57A30" w:rsidP="00B57A30">
      <w:r w:rsidRPr="00B57A30">
        <w:lastRenderedPageBreak/>
        <w:t>&gt; *„Und unten warten sechs Inquisitoren und Mordecai, richtig?"*</w:t>
      </w:r>
    </w:p>
    <w:p w14:paraId="456613EC" w14:textId="77777777" w:rsidR="00B57A30" w:rsidRPr="00B57A30" w:rsidRDefault="00B57A30" w:rsidP="00B57A30"/>
    <w:p w14:paraId="781726F6" w14:textId="77777777" w:rsidR="00B57A30" w:rsidRPr="00B57A30" w:rsidRDefault="00B57A30" w:rsidP="00B57A30">
      <w:r w:rsidRPr="00B57A30">
        <w:t>*[Marcus ERSTARRT. Sein Lächeln STIRBT.]*</w:t>
      </w:r>
    </w:p>
    <w:p w14:paraId="2B3EB097" w14:textId="77777777" w:rsidR="00B57A30" w:rsidRPr="00B57A30" w:rsidRDefault="00B57A30" w:rsidP="00B57A30"/>
    <w:p w14:paraId="1F096933" w14:textId="77777777" w:rsidR="00B57A30" w:rsidRPr="00B57A30" w:rsidRDefault="00B57A30" w:rsidP="00B57A30">
      <w:r w:rsidRPr="00B57A30">
        <w:t>**KAITO (tritt näher, leise):**</w:t>
      </w:r>
    </w:p>
    <w:p w14:paraId="471582EC" w14:textId="77777777" w:rsidR="00B57A30" w:rsidRPr="00B57A30" w:rsidRDefault="00B57A30" w:rsidP="00B57A30"/>
    <w:p w14:paraId="1F4C76D2" w14:textId="77777777" w:rsidR="00B57A30" w:rsidRPr="00B57A30" w:rsidRDefault="00B57A30" w:rsidP="00B57A30">
      <w:r w:rsidRPr="00B57A30">
        <w:t>&gt; *„Ich weiß es, Marcus. Seit WOCHEN. Kirchen-Agent. Erzbischof Mordecai. Deine Schwester Iris. Alles."*</w:t>
      </w:r>
    </w:p>
    <w:p w14:paraId="53771D05" w14:textId="77777777" w:rsidR="00B57A30" w:rsidRPr="00B57A30" w:rsidRDefault="00B57A30" w:rsidP="00B57A30"/>
    <w:p w14:paraId="1BA134A4" w14:textId="77777777" w:rsidR="00B57A30" w:rsidRPr="00B57A30" w:rsidRDefault="00B57A30" w:rsidP="00B57A30">
      <w:r w:rsidRPr="00B57A30">
        <w:t>*[Marcus' Hand wanderte zum Dolch an seinem Gürtel — Instinkt. Dann stoppte er. Weil Kaito nicht drohte. Kaitos Stimme war nicht wütend. Sie war... traurig.]*</w:t>
      </w:r>
    </w:p>
    <w:p w14:paraId="126D39AB" w14:textId="77777777" w:rsidR="00B57A30" w:rsidRPr="00B57A30" w:rsidRDefault="00B57A30" w:rsidP="00B57A30"/>
    <w:p w14:paraId="034A108B" w14:textId="77777777" w:rsidR="00B57A30" w:rsidRPr="00B57A30" w:rsidRDefault="00B57A30" w:rsidP="00B57A30">
      <w:r w:rsidRPr="00B57A30">
        <w:t>**KAITO:**</w:t>
      </w:r>
    </w:p>
    <w:p w14:paraId="4B69598C" w14:textId="77777777" w:rsidR="00B57A30" w:rsidRPr="00B57A30" w:rsidRDefault="00B57A30" w:rsidP="00B57A30"/>
    <w:p w14:paraId="239D1A6B" w14:textId="77777777" w:rsidR="00B57A30" w:rsidRPr="00B57A30" w:rsidRDefault="00B57A30" w:rsidP="00B57A30">
      <w:r w:rsidRPr="00B57A30">
        <w:t>&gt; *„Ich werde nicht kämpfen. Und ich werde dich nicht verraten. Weil ich weiß, WARUM du es tust."*</w:t>
      </w:r>
    </w:p>
    <w:p w14:paraId="5D0B3B15" w14:textId="77777777" w:rsidR="00B57A30" w:rsidRPr="00B57A30" w:rsidRDefault="00B57A30" w:rsidP="00B57A30"/>
    <w:p w14:paraId="12E68806" w14:textId="77777777" w:rsidR="00B57A30" w:rsidRPr="00B57A30" w:rsidRDefault="00B57A30" w:rsidP="00B57A30">
      <w:r w:rsidRPr="00B57A30">
        <w:t>**MARCUS (Stimme bricht):**</w:t>
      </w:r>
    </w:p>
    <w:p w14:paraId="30FCF72B" w14:textId="77777777" w:rsidR="00B57A30" w:rsidRPr="00B57A30" w:rsidRDefault="00B57A30" w:rsidP="00B57A30"/>
    <w:p w14:paraId="73A2EDCE" w14:textId="77777777" w:rsidR="00B57A30" w:rsidRPr="00B57A30" w:rsidRDefault="00B57A30" w:rsidP="00B57A30">
      <w:r w:rsidRPr="00B57A30">
        <w:t>&gt; *„Du... VERSTEHST NICHT. Wenn ich nicht—"*</w:t>
      </w:r>
    </w:p>
    <w:p w14:paraId="4C89F916" w14:textId="77777777" w:rsidR="00B57A30" w:rsidRPr="00B57A30" w:rsidRDefault="00B57A30" w:rsidP="00B57A30"/>
    <w:p w14:paraId="6425A791" w14:textId="77777777" w:rsidR="00B57A30" w:rsidRPr="00B57A30" w:rsidRDefault="00B57A30" w:rsidP="00B57A30">
      <w:r w:rsidRPr="00B57A30">
        <w:t>**KAITO:**</w:t>
      </w:r>
    </w:p>
    <w:p w14:paraId="139A5912" w14:textId="77777777" w:rsidR="00B57A30" w:rsidRPr="00B57A30" w:rsidRDefault="00B57A30" w:rsidP="00B57A30"/>
    <w:p w14:paraId="2357B087" w14:textId="77777777" w:rsidR="00B57A30" w:rsidRPr="00B57A30" w:rsidRDefault="00B57A30" w:rsidP="00B57A30">
      <w:r w:rsidRPr="00B57A30">
        <w:t>&gt; *„Iris stirbt. Ja. Ich verstehe. Besser als du denkst."*</w:t>
      </w:r>
    </w:p>
    <w:p w14:paraId="761BEC3A" w14:textId="77777777" w:rsidR="00B57A30" w:rsidRPr="00B57A30" w:rsidRDefault="00B57A30" w:rsidP="00B57A30"/>
    <w:p w14:paraId="28426E53" w14:textId="77777777" w:rsidR="00B57A30" w:rsidRPr="00B57A30" w:rsidRDefault="00B57A30" w:rsidP="00B57A30">
      <w:r w:rsidRPr="00B57A30">
        <w:t>*[Stille. Regen draußen.]*</w:t>
      </w:r>
    </w:p>
    <w:p w14:paraId="178F265E" w14:textId="77777777" w:rsidR="00B57A30" w:rsidRPr="00B57A30" w:rsidRDefault="00B57A30" w:rsidP="00B57A30"/>
    <w:p w14:paraId="69BFB12C" w14:textId="77777777" w:rsidR="00B57A30" w:rsidRPr="00B57A30" w:rsidRDefault="00B57A30" w:rsidP="00B57A30">
      <w:r w:rsidRPr="00B57A30">
        <w:t>**KAITO:**</w:t>
      </w:r>
    </w:p>
    <w:p w14:paraId="79FCDAB2" w14:textId="77777777" w:rsidR="00B57A30" w:rsidRPr="00B57A30" w:rsidRDefault="00B57A30" w:rsidP="00B57A30"/>
    <w:p w14:paraId="745EC636" w14:textId="77777777" w:rsidR="00B57A30" w:rsidRPr="00B57A30" w:rsidRDefault="00B57A30" w:rsidP="00B57A30">
      <w:r w:rsidRPr="00B57A30">
        <w:lastRenderedPageBreak/>
        <w:t>&gt; *„Ich biete dir einen Deal an, Marcus. Du GEHST zurück zu Mordecai. Du sagst ihm, ich sei ahnungslos. Du kaufst mir ZEIT. Und ICH finde einen Weg, Iris zu befreien."*</w:t>
      </w:r>
    </w:p>
    <w:p w14:paraId="72E70704" w14:textId="77777777" w:rsidR="00B57A30" w:rsidRPr="00B57A30" w:rsidRDefault="00B57A30" w:rsidP="00B57A30"/>
    <w:p w14:paraId="240518F8" w14:textId="77777777" w:rsidR="00B57A30" w:rsidRPr="00B57A30" w:rsidRDefault="00B57A30" w:rsidP="00B57A30">
      <w:r w:rsidRPr="00B57A30">
        <w:t>**MARCUS (bitter):**</w:t>
      </w:r>
    </w:p>
    <w:p w14:paraId="729BA6F3" w14:textId="77777777" w:rsidR="00B57A30" w:rsidRPr="00B57A30" w:rsidRDefault="00B57A30" w:rsidP="00B57A30"/>
    <w:p w14:paraId="5860B5B5" w14:textId="77777777" w:rsidR="00B57A30" w:rsidRPr="00B57A30" w:rsidRDefault="00B57A30" w:rsidP="00B57A30">
      <w:r w:rsidRPr="00B57A30">
        <w:t>&gt; *„Du? Ein Fünfzehnjähriger ohne Level? Gegen die Systemkirche?"*</w:t>
      </w:r>
    </w:p>
    <w:p w14:paraId="1127BD4B" w14:textId="77777777" w:rsidR="00B57A30" w:rsidRPr="00B57A30" w:rsidRDefault="00B57A30" w:rsidP="00B57A30"/>
    <w:p w14:paraId="3C95A63C" w14:textId="77777777" w:rsidR="00B57A30" w:rsidRPr="00B57A30" w:rsidRDefault="00B57A30" w:rsidP="00B57A30">
      <w:r w:rsidRPr="00B57A30">
        <w:t>**KAITO:**</w:t>
      </w:r>
    </w:p>
    <w:p w14:paraId="54172A48" w14:textId="77777777" w:rsidR="00B57A30" w:rsidRPr="00B57A30" w:rsidRDefault="00B57A30" w:rsidP="00B57A30"/>
    <w:p w14:paraId="17BDE7DF" w14:textId="77777777" w:rsidR="00B57A30" w:rsidRPr="00B57A30" w:rsidRDefault="00B57A30" w:rsidP="00B57A30">
      <w:r w:rsidRPr="00B57A30">
        <w:t>&gt; *„Ein Fünfzehnjähriger, der das System lesen kann wie ein Buch. Der seit fünf Jahren unter der Nase der Kirche lebt, ohne entdeckt zu werden. Der vier Helden hinter sich hat, eine Rang-A-Professorin als Verbündete, und — sagen wir mal — eine gewisse Erfahrung darin, Systeme zu HACKEN."*</w:t>
      </w:r>
    </w:p>
    <w:p w14:paraId="6B751613" w14:textId="77777777" w:rsidR="00B57A30" w:rsidRPr="00B57A30" w:rsidRDefault="00B57A30" w:rsidP="00B57A30"/>
    <w:p w14:paraId="05DCBC5C" w14:textId="77777777" w:rsidR="00B57A30" w:rsidRPr="00B57A30" w:rsidRDefault="00B57A30" w:rsidP="00B57A30">
      <w:r w:rsidRPr="00B57A30">
        <w:t>*[Marcus starrte ihn an. Lang. Suchend.]*</w:t>
      </w:r>
    </w:p>
    <w:p w14:paraId="0032C6CE" w14:textId="77777777" w:rsidR="00B57A30" w:rsidRPr="00B57A30" w:rsidRDefault="00B57A30" w:rsidP="00B57A30"/>
    <w:p w14:paraId="370174D9" w14:textId="77777777" w:rsidR="00B57A30" w:rsidRPr="00B57A30" w:rsidRDefault="00B57A30" w:rsidP="00B57A30">
      <w:r w:rsidRPr="00B57A30">
        <w:t>**MARCUS:**</w:t>
      </w:r>
    </w:p>
    <w:p w14:paraId="4DEC8286" w14:textId="77777777" w:rsidR="00B57A30" w:rsidRPr="00B57A30" w:rsidRDefault="00B57A30" w:rsidP="00B57A30"/>
    <w:p w14:paraId="055820CE" w14:textId="77777777" w:rsidR="00B57A30" w:rsidRPr="00B57A30" w:rsidRDefault="00B57A30" w:rsidP="00B57A30">
      <w:r w:rsidRPr="00B57A30">
        <w:t>&gt; *„...Warum? Warum würdest du mir HELFEN? Ich habe dich VERRATEN."*</w:t>
      </w:r>
    </w:p>
    <w:p w14:paraId="20EF3550" w14:textId="77777777" w:rsidR="00B57A30" w:rsidRPr="00B57A30" w:rsidRDefault="00B57A30" w:rsidP="00B57A30"/>
    <w:p w14:paraId="13DCF390" w14:textId="77777777" w:rsidR="00B57A30" w:rsidRPr="00B57A30" w:rsidRDefault="00B57A30" w:rsidP="00B57A30">
      <w:r w:rsidRPr="00B57A30">
        <w:t>**KAITO:**</w:t>
      </w:r>
    </w:p>
    <w:p w14:paraId="1E78A951" w14:textId="77777777" w:rsidR="00B57A30" w:rsidRPr="00B57A30" w:rsidRDefault="00B57A30" w:rsidP="00B57A30"/>
    <w:p w14:paraId="16043F47" w14:textId="77777777" w:rsidR="00B57A30" w:rsidRPr="00B57A30" w:rsidRDefault="00B57A30" w:rsidP="00B57A30">
      <w:r w:rsidRPr="00B57A30">
        <w:t>&gt; *„Du hast es VERSUCHT. Es hat nicht geklappt. Und der Mann, der es versucht hat, hat es getan, um seine Schwester zu retten. Das ist kein Verrat, Marcus. Das ist Verzweiflung. Und Verzweiflung kann ich heilen."*</w:t>
      </w:r>
    </w:p>
    <w:p w14:paraId="3BFC38C5" w14:textId="77777777" w:rsidR="00B57A30" w:rsidRPr="00B57A30" w:rsidRDefault="00B57A30" w:rsidP="00B57A30"/>
    <w:p w14:paraId="561ABD53" w14:textId="77777777" w:rsidR="00B57A30" w:rsidRPr="00B57A30" w:rsidRDefault="00B57A30" w:rsidP="00B57A30">
      <w:r w:rsidRPr="00B57A30">
        <w:t>```</w:t>
      </w:r>
    </w:p>
    <w:p w14:paraId="5ADDF83C" w14:textId="77777777" w:rsidR="00B57A30" w:rsidRPr="00B57A30" w:rsidRDefault="00B57A30" w:rsidP="00B57A30">
      <w:r w:rsidRPr="00B57A30">
        <w:rPr>
          <w:rFonts w:ascii="Segoe UI Emoji" w:hAnsi="Segoe UI Emoji" w:cs="Segoe UI Emoji"/>
        </w:rPr>
        <w:t>🔵</w:t>
      </w:r>
      <w:r w:rsidRPr="00B57A30">
        <w:t xml:space="preserve"> SPIELERENTSCHEIDUNG (Marcus-Redemption):</w:t>
      </w:r>
    </w:p>
    <w:p w14:paraId="108902E5" w14:textId="77777777" w:rsidR="00B57A30" w:rsidRPr="00B57A30" w:rsidRDefault="00B57A30" w:rsidP="00B57A30"/>
    <w:p w14:paraId="7340D0A6" w14:textId="77777777" w:rsidR="00B57A30" w:rsidRPr="00B57A30" w:rsidRDefault="00B57A30" w:rsidP="00B57A30">
      <w:r w:rsidRPr="00B57A30">
        <w:t xml:space="preserve">   A) „Aber ich brauche etwas von DIR. Informationen. </w:t>
      </w:r>
    </w:p>
    <w:p w14:paraId="189158C2" w14:textId="77777777" w:rsidR="00B57A30" w:rsidRPr="00B57A30" w:rsidRDefault="00B57A30" w:rsidP="00B57A30">
      <w:r w:rsidRPr="00B57A30">
        <w:lastRenderedPageBreak/>
        <w:t xml:space="preserve">      Alles, was du über Mordecais Pläne weißt."</w:t>
      </w:r>
    </w:p>
    <w:p w14:paraId="1B06C60C" w14:textId="77777777" w:rsidR="00B57A30" w:rsidRPr="00B57A30" w:rsidRDefault="00B57A30" w:rsidP="00B57A30">
      <w:r w:rsidRPr="00B57A30">
        <w:t xml:space="preserve">      → [Marcus zögert. Dann: „...Alles. Ich erzähle </w:t>
      </w:r>
    </w:p>
    <w:p w14:paraId="6DE87D58" w14:textId="77777777" w:rsidR="00B57A30" w:rsidRPr="00B57A30" w:rsidRDefault="00B57A30" w:rsidP="00B57A30">
      <w:r w:rsidRPr="00B57A30">
        <w:t xml:space="preserve">         dir alles." DOPPELSPION-PFAD beginnt.</w:t>
      </w:r>
    </w:p>
    <w:p w14:paraId="0B1D81A6" w14:textId="77777777" w:rsidR="00B57A30" w:rsidRPr="00B57A30" w:rsidRDefault="00B57A30" w:rsidP="00B57A30">
      <w:r w:rsidRPr="00B57A30">
        <w:t xml:space="preserve">         Marcus wird zum mächtigsten ASSET der Nullen —</w:t>
      </w:r>
    </w:p>
    <w:p w14:paraId="06036758" w14:textId="77777777" w:rsidR="00B57A30" w:rsidRPr="00B57A30" w:rsidRDefault="00B57A30" w:rsidP="00B57A30">
      <w:r w:rsidRPr="00B57A30">
        <w:t xml:space="preserve">         ein Agent direkt in der Kirchenhierarchie.</w:t>
      </w:r>
    </w:p>
    <w:p w14:paraId="4BA04A9F" w14:textId="77777777" w:rsidR="00B57A30" w:rsidRPr="00B57A30" w:rsidRDefault="00B57A30" w:rsidP="00B57A30">
      <w:r w:rsidRPr="00B57A30">
        <w:t xml:space="preserve">         +Marcus-Affinity +30 (von Verräter zu Verbündetem)</w:t>
      </w:r>
    </w:p>
    <w:p w14:paraId="5F5BA3AE" w14:textId="77777777" w:rsidR="00B57A30" w:rsidRPr="00B57A30" w:rsidRDefault="00B57A30" w:rsidP="00B57A30">
      <w:r w:rsidRPr="00B57A30">
        <w:t xml:space="preserve">         +Wissen über Mordecais Pläne MASSIV.]</w:t>
      </w:r>
    </w:p>
    <w:p w14:paraId="59A335F5" w14:textId="77777777" w:rsidR="00B57A30" w:rsidRPr="00B57A30" w:rsidRDefault="00B57A30" w:rsidP="00B57A30">
      <w:r w:rsidRPr="00B57A30">
        <w:t xml:space="preserve">   </w:t>
      </w:r>
    </w:p>
    <w:p w14:paraId="6559D97C" w14:textId="77777777" w:rsidR="00B57A30" w:rsidRPr="00B57A30" w:rsidRDefault="00B57A30" w:rsidP="00B57A30">
      <w:r w:rsidRPr="00B57A30">
        <w:t xml:space="preserve">   B) „Geh. Sag Mordecai, was er hören will. </w:t>
      </w:r>
    </w:p>
    <w:p w14:paraId="42F94FF3" w14:textId="77777777" w:rsidR="00B57A30" w:rsidRPr="00B57A30" w:rsidRDefault="00B57A30" w:rsidP="00B57A30">
      <w:r w:rsidRPr="00B57A30">
        <w:t xml:space="preserve">      Und wenn der Tag kommt — steh auf der </w:t>
      </w:r>
    </w:p>
    <w:p w14:paraId="717CF850" w14:textId="77777777" w:rsidR="00B57A30" w:rsidRPr="00B57A30" w:rsidRDefault="00B57A30" w:rsidP="00B57A30">
      <w:r w:rsidRPr="00B57A30">
        <w:t xml:space="preserve">      richtigen Seite."</w:t>
      </w:r>
    </w:p>
    <w:p w14:paraId="624F0980" w14:textId="77777777" w:rsidR="00B57A30" w:rsidRPr="00B57A30" w:rsidRDefault="00B57A30" w:rsidP="00B57A30">
      <w:r w:rsidRPr="00B57A30">
        <w:t xml:space="preserve">      → [Marcus nickt. Geht. Der Verrat wird </w:t>
      </w:r>
    </w:p>
    <w:p w14:paraId="0D2C57D5" w14:textId="77777777" w:rsidR="00B57A30" w:rsidRPr="00B57A30" w:rsidRDefault="00B57A30" w:rsidP="00B57A30">
      <w:r w:rsidRPr="00B57A30">
        <w:t xml:space="preserve">         VERSCHOBEN, nicht verhindert. Marcus bleibt </w:t>
      </w:r>
    </w:p>
    <w:p w14:paraId="7932422B" w14:textId="77777777" w:rsidR="00B57A30" w:rsidRPr="00B57A30" w:rsidRDefault="00B57A30" w:rsidP="00B57A30">
      <w:r w:rsidRPr="00B57A30">
        <w:t xml:space="preserve">         ein Unsicherheitsfaktor. Spannungsaufbau.</w:t>
      </w:r>
    </w:p>
    <w:p w14:paraId="182169E1" w14:textId="77777777" w:rsidR="00B57A30" w:rsidRPr="00B57A30" w:rsidRDefault="00B57A30" w:rsidP="00B57A30">
      <w:r w:rsidRPr="00B57A30">
        <w:t xml:space="preserve">         +Marcus-Affinity +15. Unsicherer Pfad.</w:t>
      </w:r>
    </w:p>
    <w:p w14:paraId="54E792C3" w14:textId="77777777" w:rsidR="00B57A30" w:rsidRPr="00B57A30" w:rsidRDefault="00B57A30" w:rsidP="00B57A30">
      <w:r w:rsidRPr="00B57A30">
        <w:t xml:space="preserve">         → Marcus wird in Akt V getestet — welche </w:t>
      </w:r>
    </w:p>
    <w:p w14:paraId="52F61B41" w14:textId="77777777" w:rsidR="00B57A30" w:rsidRPr="00B57A30" w:rsidRDefault="00B57A30" w:rsidP="00B57A30">
      <w:r w:rsidRPr="00B57A30">
        <w:t xml:space="preserve">           Seite wählt er WIRKLICH?]</w:t>
      </w:r>
    </w:p>
    <w:p w14:paraId="46807357" w14:textId="77777777" w:rsidR="00B57A30" w:rsidRPr="00B57A30" w:rsidRDefault="00B57A30" w:rsidP="00B57A30">
      <w:r w:rsidRPr="00B57A30">
        <w:t xml:space="preserve">   </w:t>
      </w:r>
    </w:p>
    <w:p w14:paraId="48D5AB91" w14:textId="77777777" w:rsidR="00B57A30" w:rsidRPr="00B57A30" w:rsidRDefault="00B57A30" w:rsidP="00B57A30">
      <w:r w:rsidRPr="00B57A30">
        <w:t xml:space="preserve">   C) „Eines noch, Marcus. Wenn du mich nochmal </w:t>
      </w:r>
    </w:p>
    <w:p w14:paraId="4823C725" w14:textId="77777777" w:rsidR="00B57A30" w:rsidRPr="00B57A30" w:rsidRDefault="00B57A30" w:rsidP="00B57A30">
      <w:r w:rsidRPr="00B57A30">
        <w:t xml:space="preserve">      verrätst — und ich meine WIRKLICH verrätst, </w:t>
      </w:r>
    </w:p>
    <w:p w14:paraId="1F9BBEBE" w14:textId="77777777" w:rsidR="00B57A30" w:rsidRPr="00B57A30" w:rsidRDefault="00B57A30" w:rsidP="00B57A30">
      <w:r w:rsidRPr="00B57A30">
        <w:t xml:space="preserve">      nicht aus Verzweiflung, sondern aus WAHL — </w:t>
      </w:r>
    </w:p>
    <w:p w14:paraId="34F152DF" w14:textId="77777777" w:rsidR="00B57A30" w:rsidRPr="00B57A30" w:rsidRDefault="00B57A30" w:rsidP="00B57A30">
      <w:r w:rsidRPr="00B57A30">
        <w:t xml:space="preserve">      dann kann ich dich nicht mehr retten."</w:t>
      </w:r>
    </w:p>
    <w:p w14:paraId="2904F24E" w14:textId="77777777" w:rsidR="00B57A30" w:rsidRPr="00B57A30" w:rsidRDefault="00B57A30" w:rsidP="00B57A30">
      <w:r w:rsidRPr="00B57A30">
        <w:t xml:space="preserve">      → [Marcus schluckt. „...Verstanden." </w:t>
      </w:r>
    </w:p>
    <w:p w14:paraId="3DD06424" w14:textId="77777777" w:rsidR="00B57A30" w:rsidRPr="00B57A30" w:rsidRDefault="00B57A30" w:rsidP="00B57A30">
      <w:r w:rsidRPr="00B57A30">
        <w:t xml:space="preserve">         Die Warnung hängt über ihrer Beziehung </w:t>
      </w:r>
    </w:p>
    <w:p w14:paraId="7E9E8FB1" w14:textId="77777777" w:rsidR="00B57A30" w:rsidRPr="00B57A30" w:rsidRDefault="00B57A30" w:rsidP="00B57A30">
      <w:r w:rsidRPr="00B57A30">
        <w:t xml:space="preserve">         wie ein Schwert. +Marcus-Affinity +20, </w:t>
      </w:r>
    </w:p>
    <w:p w14:paraId="23FB789B" w14:textId="77777777" w:rsidR="00B57A30" w:rsidRPr="00B57A30" w:rsidRDefault="00B57A30" w:rsidP="00B57A30">
      <w:r w:rsidRPr="00B57A30">
        <w:t xml:space="preserve">         aber mit einem PERMANENT tension-modifier.</w:t>
      </w:r>
    </w:p>
    <w:p w14:paraId="014E9D2B" w14:textId="77777777" w:rsidR="00B57A30" w:rsidRPr="00B57A30" w:rsidRDefault="00B57A30" w:rsidP="00B57A30">
      <w:r w:rsidRPr="00B57A30">
        <w:t xml:space="preserve">         Marcus wird LOYAL, aber NERVÖS.]</w:t>
      </w:r>
    </w:p>
    <w:p w14:paraId="3FF01958" w14:textId="77777777" w:rsidR="00B57A30" w:rsidRPr="00B57A30" w:rsidRDefault="00B57A30" w:rsidP="00B57A30">
      <w:r w:rsidRPr="00B57A30">
        <w:t>```</w:t>
      </w:r>
    </w:p>
    <w:p w14:paraId="79090A93" w14:textId="77777777" w:rsidR="00B57A30" w:rsidRPr="00B57A30" w:rsidRDefault="00B57A30" w:rsidP="00B57A30"/>
    <w:p w14:paraId="6AE7AB40" w14:textId="77777777" w:rsidR="00B57A30" w:rsidRPr="00B57A30" w:rsidRDefault="00B57A30" w:rsidP="00B57A30">
      <w:r w:rsidRPr="00B57A30">
        <w:lastRenderedPageBreak/>
        <w:t>**[Im Beta-Pfad wird der Verrat aufgeschoben oder umgelenkt. Kaito wird NICHT eingesperrt — aber Mordecai WEISS, dass etwas nicht stimmt, und wird seine Bemühungen VERSTÄRKEN. Der Druck steigt. Statt eines dramatischen Falls gibt es einen langsamen WÜRGEGRIFF, der in Kapitel 19 eskaliert.]**</w:t>
      </w:r>
    </w:p>
    <w:p w14:paraId="54A1AE36" w14:textId="77777777" w:rsidR="00B57A30" w:rsidRPr="00B57A30" w:rsidRDefault="00B57A30" w:rsidP="00B57A30"/>
    <w:p w14:paraId="59A5201D" w14:textId="77777777" w:rsidR="00B57A30" w:rsidRPr="00B57A30" w:rsidRDefault="00B57A30" w:rsidP="00B57A30">
      <w:r w:rsidRPr="00B57A30">
        <w:t>---</w:t>
      </w:r>
    </w:p>
    <w:p w14:paraId="2ECDD1DA" w14:textId="77777777" w:rsidR="00B57A30" w:rsidRPr="00B57A30" w:rsidRDefault="00B57A30" w:rsidP="00B57A30"/>
    <w:p w14:paraId="28F85F74" w14:textId="77777777" w:rsidR="00B57A30" w:rsidRPr="00B57A30" w:rsidRDefault="00B57A30" w:rsidP="00B57A30">
      <w:r w:rsidRPr="00B57A30">
        <w:t>## AKT III — KAPITEL 18: „Prison.Break()" / „Pressure.Build()" — Der Kerker / Der Würgegriff</w:t>
      </w:r>
    </w:p>
    <w:p w14:paraId="5B72B503" w14:textId="77777777" w:rsidR="00B57A30" w:rsidRPr="00B57A30" w:rsidRDefault="00B57A30" w:rsidP="00B57A30"/>
    <w:p w14:paraId="5A97260E" w14:textId="77777777" w:rsidR="00B57A30" w:rsidRPr="00B57A30" w:rsidRDefault="00B57A30" w:rsidP="00B57A30">
      <w:r w:rsidRPr="00B57A30">
        <w:t>### SZENE 18: ALPHA-PFAD (Eingesperrt)</w:t>
      </w:r>
    </w:p>
    <w:p w14:paraId="739BCB7D" w14:textId="77777777" w:rsidR="00B57A30" w:rsidRPr="00B57A30" w:rsidRDefault="00B57A30" w:rsidP="00B57A30"/>
    <w:p w14:paraId="3ADA6389" w14:textId="77777777" w:rsidR="00B57A30" w:rsidRPr="00B57A30" w:rsidRDefault="00B57A30" w:rsidP="00B57A30">
      <w:r w:rsidRPr="00B57A30">
        <w:t>---</w:t>
      </w:r>
    </w:p>
    <w:p w14:paraId="6729529D" w14:textId="77777777" w:rsidR="00B57A30" w:rsidRPr="00B57A30" w:rsidRDefault="00B57A30" w:rsidP="00B57A30"/>
    <w:p w14:paraId="375334B1" w14:textId="77777777" w:rsidR="00B57A30" w:rsidRPr="00B57A30" w:rsidRDefault="00B57A30" w:rsidP="00B57A30">
      <w:r w:rsidRPr="00B57A30">
        <w:t>### SZENE 18.1α: Die Zelle</w:t>
      </w:r>
    </w:p>
    <w:p w14:paraId="0E19341C" w14:textId="77777777" w:rsidR="00B57A30" w:rsidRPr="00B57A30" w:rsidRDefault="00B57A30" w:rsidP="00B57A30"/>
    <w:p w14:paraId="77F0C66C" w14:textId="77777777" w:rsidR="00B57A30" w:rsidRPr="00B57A30" w:rsidRDefault="00B57A30" w:rsidP="00B57A30">
      <w:r w:rsidRPr="00B57A30">
        <w:t>**ERZÄHLERTEXT:**</w:t>
      </w:r>
    </w:p>
    <w:p w14:paraId="6AF91C89" w14:textId="77777777" w:rsidR="00B57A30" w:rsidRPr="00B57A30" w:rsidRDefault="00B57A30" w:rsidP="00B57A30"/>
    <w:p w14:paraId="71C8A4FC" w14:textId="77777777" w:rsidR="00B57A30" w:rsidRPr="00B57A30" w:rsidRDefault="00B57A30" w:rsidP="00B57A30">
      <w:r w:rsidRPr="00B57A30">
        <w:t>&gt; *Die Zelle war drei mal drei Meter. Steinboden, Steinwände, eine Holzpritsche, ein Eimer. Die System-Siegel an den Wänden leuchteten schwach blau — sie blockierten alles. System-Magie, Wilde Magie, sogar mein Void-Terminal war... gedämpft.*</w:t>
      </w:r>
    </w:p>
    <w:p w14:paraId="396E4312" w14:textId="77777777" w:rsidR="00B57A30" w:rsidRPr="00B57A30" w:rsidRDefault="00B57A30" w:rsidP="00B57A30"/>
    <w:p w14:paraId="560FD631" w14:textId="77777777" w:rsidR="00B57A30" w:rsidRPr="00B57A30" w:rsidRDefault="00B57A30" w:rsidP="00B57A30">
      <w:r w:rsidRPr="00B57A30">
        <w:t>```</w:t>
      </w:r>
    </w:p>
    <w:p w14:paraId="3898E8AC" w14:textId="77777777" w:rsidR="00B57A30" w:rsidRPr="00B57A30" w:rsidRDefault="00B57A30" w:rsidP="00B57A30">
      <w:r w:rsidRPr="00B57A30">
        <w:t>&gt; VOID-TERMINAL — EINGESCHRÄNKTER MODUS</w:t>
      </w:r>
    </w:p>
    <w:p w14:paraId="5D22E447" w14:textId="77777777" w:rsidR="00B57A30" w:rsidRPr="00B57A30" w:rsidRDefault="00B57A30" w:rsidP="00B57A30">
      <w:r w:rsidRPr="00B57A30">
        <w:t>&gt;</w:t>
      </w:r>
    </w:p>
    <w:p w14:paraId="1E9C50CF" w14:textId="77777777" w:rsidR="00B57A30" w:rsidRPr="00B57A30" w:rsidRDefault="00B57A30" w:rsidP="00B57A30">
      <w:r w:rsidRPr="00B57A30">
        <w:t>&gt; System-Siegel erkannt.</w:t>
      </w:r>
    </w:p>
    <w:p w14:paraId="6DD4E6F2" w14:textId="77777777" w:rsidR="00B57A30" w:rsidRPr="00B57A30" w:rsidRDefault="00B57A30" w:rsidP="00B57A30">
      <w:r w:rsidRPr="00B57A30">
        <w:t>&gt; Terminal-Funktionalität: 30%</w:t>
      </w:r>
    </w:p>
    <w:p w14:paraId="1BACB246" w14:textId="77777777" w:rsidR="00B57A30" w:rsidRPr="00B57A30" w:rsidRDefault="00B57A30" w:rsidP="00B57A30">
      <w:r w:rsidRPr="00B57A30">
        <w:t>&gt;</w:t>
      </w:r>
    </w:p>
    <w:p w14:paraId="4B3FF1AF" w14:textId="77777777" w:rsidR="00B57A30" w:rsidRPr="00B57A30" w:rsidRDefault="00B57A30" w:rsidP="00B57A30">
      <w:r w:rsidRPr="00B57A30">
        <w:t>&gt; Verfügbare Befehle:</w:t>
      </w:r>
    </w:p>
    <w:p w14:paraId="6F27A0A3" w14:textId="77777777" w:rsidR="00B57A30" w:rsidRPr="00B57A30" w:rsidRDefault="00B57A30" w:rsidP="00B57A30">
      <w:r w:rsidRPr="00B57A30">
        <w:t>&gt; [Code.Read] — Stark eingeschränkt (Reichweite: 1m)</w:t>
      </w:r>
    </w:p>
    <w:p w14:paraId="5E4A73CA" w14:textId="77777777" w:rsidR="00B57A30" w:rsidRPr="00B57A30" w:rsidRDefault="00B57A30" w:rsidP="00B57A30">
      <w:r w:rsidRPr="00B57A30">
        <w:t>&gt; [Code.Analyze] — Verfügbar (nur eigene Entität)</w:t>
      </w:r>
    </w:p>
    <w:p w14:paraId="6948FFD8" w14:textId="77777777" w:rsidR="00B57A30" w:rsidRPr="00B57A30" w:rsidRDefault="00B57A30" w:rsidP="00B57A30">
      <w:r w:rsidRPr="00B57A30">
        <w:lastRenderedPageBreak/>
        <w:t>&gt; [Code.Spoof] — BLOCKIERT</w:t>
      </w:r>
    </w:p>
    <w:p w14:paraId="308BFE27" w14:textId="77777777" w:rsidR="00B57A30" w:rsidRPr="00B57A30" w:rsidRDefault="00B57A30" w:rsidP="00B57A30">
      <w:r w:rsidRPr="00B57A30">
        <w:t>&gt; [Aether.Resonance] — BLOCKIERT</w:t>
      </w:r>
    </w:p>
    <w:p w14:paraId="05A1DB3D" w14:textId="77777777" w:rsidR="00B57A30" w:rsidRPr="00B57A30" w:rsidRDefault="00B57A30" w:rsidP="00B57A30">
      <w:r w:rsidRPr="00B57A30">
        <w:t>&gt;</w:t>
      </w:r>
    </w:p>
    <w:p w14:paraId="2D646810" w14:textId="77777777" w:rsidR="00B57A30" w:rsidRPr="00B57A30" w:rsidRDefault="00B57A30" w:rsidP="00B57A30">
      <w:r w:rsidRPr="00B57A30">
        <w:t>&gt; HINWEIS: Die Siegel blockieren Aether-Fluss.</w:t>
      </w:r>
    </w:p>
    <w:p w14:paraId="7FF8EA6D" w14:textId="77777777" w:rsidR="00B57A30" w:rsidRPr="00B57A30" w:rsidRDefault="00B57A30" w:rsidP="00B57A30">
      <w:r w:rsidRPr="00B57A30">
        <w:t>&gt; Aber sie blockieren nicht GEDANKEN.</w:t>
      </w:r>
    </w:p>
    <w:p w14:paraId="0B4655C8" w14:textId="77777777" w:rsidR="00B57A30" w:rsidRPr="00B57A30" w:rsidRDefault="00B57A30" w:rsidP="00B57A30">
      <w:r w:rsidRPr="00B57A30">
        <w:t>&gt; Der Träger kann immer noch DENKEN.</w:t>
      </w:r>
    </w:p>
    <w:p w14:paraId="245588A3" w14:textId="77777777" w:rsidR="00B57A30" w:rsidRPr="00B57A30" w:rsidRDefault="00B57A30" w:rsidP="00B57A30">
      <w:r w:rsidRPr="00B57A30">
        <w:t>&gt; Das ist seine gefährlichste Waffe.</w:t>
      </w:r>
    </w:p>
    <w:p w14:paraId="0067AACA" w14:textId="77777777" w:rsidR="00B57A30" w:rsidRPr="00B57A30" w:rsidRDefault="00B57A30" w:rsidP="00B57A30">
      <w:r w:rsidRPr="00B57A30">
        <w:t>```</w:t>
      </w:r>
    </w:p>
    <w:p w14:paraId="240FA522" w14:textId="77777777" w:rsidR="00B57A30" w:rsidRPr="00B57A30" w:rsidRDefault="00B57A30" w:rsidP="00B57A30"/>
    <w:p w14:paraId="073EC11A" w14:textId="77777777" w:rsidR="00B57A30" w:rsidRPr="00B57A30" w:rsidRDefault="00B57A30" w:rsidP="00B57A30">
      <w:r w:rsidRPr="00B57A30">
        <w:t>Tag eins. Keine Besucher. Kein Essen. Nur Stille und das blaue Leuchten der Siegel.</w:t>
      </w:r>
    </w:p>
    <w:p w14:paraId="0D82C9B5" w14:textId="77777777" w:rsidR="00B57A30" w:rsidRPr="00B57A30" w:rsidRDefault="00B57A30" w:rsidP="00B57A30"/>
    <w:p w14:paraId="6D80CE43" w14:textId="77777777" w:rsidR="00B57A30" w:rsidRPr="00B57A30" w:rsidRDefault="00B57A30" w:rsidP="00B57A30">
      <w:r w:rsidRPr="00B57A30">
        <w:t>Tag zwei. Mordecai kam.</w:t>
      </w:r>
    </w:p>
    <w:p w14:paraId="0175D24F" w14:textId="77777777" w:rsidR="00B57A30" w:rsidRPr="00B57A30" w:rsidRDefault="00B57A30" w:rsidP="00B57A30"/>
    <w:p w14:paraId="2011DED1" w14:textId="77777777" w:rsidR="00B57A30" w:rsidRPr="00B57A30" w:rsidRDefault="00B57A30" w:rsidP="00B57A30">
      <w:r w:rsidRPr="00B57A30">
        <w:t>**MORDECAI (steht vor der Zelle, Hände hinter dem Rücken):**</w:t>
      </w:r>
    </w:p>
    <w:p w14:paraId="689DC1A7" w14:textId="77777777" w:rsidR="00B57A30" w:rsidRPr="00B57A30" w:rsidRDefault="00B57A30" w:rsidP="00B57A30"/>
    <w:p w14:paraId="071B252F" w14:textId="77777777" w:rsidR="00B57A30" w:rsidRPr="00B57A30" w:rsidRDefault="00B57A30" w:rsidP="00B57A30">
      <w:r w:rsidRPr="00B57A30">
        <w:t>&gt; *„Hast du geschlafen?"*</w:t>
      </w:r>
    </w:p>
    <w:p w14:paraId="376E4175" w14:textId="77777777" w:rsidR="00B57A30" w:rsidRPr="00B57A30" w:rsidRDefault="00B57A30" w:rsidP="00B57A30"/>
    <w:p w14:paraId="1BD206FD" w14:textId="77777777" w:rsidR="00B57A30" w:rsidRPr="00B57A30" w:rsidRDefault="00B57A30" w:rsidP="00B57A30">
      <w:r w:rsidRPr="00B57A30">
        <w:t>**KAITO:**</w:t>
      </w:r>
    </w:p>
    <w:p w14:paraId="6362D773" w14:textId="77777777" w:rsidR="00B57A30" w:rsidRPr="00B57A30" w:rsidRDefault="00B57A30" w:rsidP="00B57A30"/>
    <w:p w14:paraId="61F031D0" w14:textId="77777777" w:rsidR="00B57A30" w:rsidRPr="00B57A30" w:rsidRDefault="00B57A30" w:rsidP="00B57A30">
      <w:r w:rsidRPr="00B57A30">
        <w:t>&gt; *„Fantastisch. Das Kissen ist etwas hart, aber die Aussicht ist unschlagbar."*</w:t>
      </w:r>
    </w:p>
    <w:p w14:paraId="56B3ED00" w14:textId="77777777" w:rsidR="00B57A30" w:rsidRPr="00B57A30" w:rsidRDefault="00B57A30" w:rsidP="00B57A30"/>
    <w:p w14:paraId="4F97FD2E" w14:textId="77777777" w:rsidR="00B57A30" w:rsidRPr="00B57A30" w:rsidRDefault="00B57A30" w:rsidP="00B57A30">
      <w:r w:rsidRPr="00B57A30">
        <w:t>**MORDECAI (kein Lächeln):**</w:t>
      </w:r>
    </w:p>
    <w:p w14:paraId="14D8A1EF" w14:textId="77777777" w:rsidR="00B57A30" w:rsidRPr="00B57A30" w:rsidRDefault="00B57A30" w:rsidP="00B57A30"/>
    <w:p w14:paraId="55C90798" w14:textId="77777777" w:rsidR="00B57A30" w:rsidRPr="00B57A30" w:rsidRDefault="00B57A30" w:rsidP="00B57A30">
      <w:r w:rsidRPr="00B57A30">
        <w:t>&gt; *„Humor als Verteidigungsmechanismus. Typisch für Menschen, die Angst haben."*</w:t>
      </w:r>
    </w:p>
    <w:p w14:paraId="1C352DC9" w14:textId="77777777" w:rsidR="00B57A30" w:rsidRPr="00B57A30" w:rsidRDefault="00B57A30" w:rsidP="00B57A30"/>
    <w:p w14:paraId="3F2A2A26" w14:textId="77777777" w:rsidR="00B57A30" w:rsidRPr="00B57A30" w:rsidRDefault="00B57A30" w:rsidP="00B57A30">
      <w:r w:rsidRPr="00B57A30">
        <w:t>**KAITO:**</w:t>
      </w:r>
    </w:p>
    <w:p w14:paraId="4F9FBB23" w14:textId="77777777" w:rsidR="00B57A30" w:rsidRPr="00B57A30" w:rsidRDefault="00B57A30" w:rsidP="00B57A30"/>
    <w:p w14:paraId="3DDB048F" w14:textId="77777777" w:rsidR="00B57A30" w:rsidRPr="00B57A30" w:rsidRDefault="00B57A30" w:rsidP="00B57A30">
      <w:r w:rsidRPr="00B57A30">
        <w:t>&gt; *„Oder für Menschen, die in einem Keller sitzen und WIRKLICH ein Kissen bräuchten."*</w:t>
      </w:r>
    </w:p>
    <w:p w14:paraId="164AA96F" w14:textId="77777777" w:rsidR="00B57A30" w:rsidRPr="00B57A30" w:rsidRDefault="00B57A30" w:rsidP="00B57A30"/>
    <w:p w14:paraId="4952C5BD" w14:textId="77777777" w:rsidR="00B57A30" w:rsidRPr="00B57A30" w:rsidRDefault="00B57A30" w:rsidP="00B57A30">
      <w:r w:rsidRPr="00B57A30">
        <w:lastRenderedPageBreak/>
        <w:t>**MORDECAI (setzt sich auf einen Stuhl vor der Zelle):**</w:t>
      </w:r>
    </w:p>
    <w:p w14:paraId="0778C944" w14:textId="77777777" w:rsidR="00B57A30" w:rsidRPr="00B57A30" w:rsidRDefault="00B57A30" w:rsidP="00B57A30"/>
    <w:p w14:paraId="3FCDF4DE" w14:textId="77777777" w:rsidR="00B57A30" w:rsidRPr="00B57A30" w:rsidRDefault="00B57A30" w:rsidP="00B57A30">
      <w:r w:rsidRPr="00B57A30">
        <w:t>&gt; *„Lass uns reden. Offen. Ehrlich. Ohne Masken."*</w:t>
      </w:r>
    </w:p>
    <w:p w14:paraId="5B37C735" w14:textId="77777777" w:rsidR="00B57A30" w:rsidRPr="00B57A30" w:rsidRDefault="00B57A30" w:rsidP="00B57A30"/>
    <w:p w14:paraId="05E21EF0" w14:textId="77777777" w:rsidR="00B57A30" w:rsidRPr="00B57A30" w:rsidRDefault="00B57A30" w:rsidP="00B57A30">
      <w:r w:rsidRPr="00B57A30">
        <w:t>**KAITO:**</w:t>
      </w:r>
    </w:p>
    <w:p w14:paraId="4EC99921" w14:textId="77777777" w:rsidR="00B57A30" w:rsidRPr="00B57A30" w:rsidRDefault="00B57A30" w:rsidP="00B57A30"/>
    <w:p w14:paraId="27046CD1" w14:textId="77777777" w:rsidR="00B57A30" w:rsidRPr="00B57A30" w:rsidRDefault="00B57A30" w:rsidP="00B57A30">
      <w:r w:rsidRPr="00B57A30">
        <w:t>&gt; *„Sie zuerst."*</w:t>
      </w:r>
    </w:p>
    <w:p w14:paraId="6FCF61FE" w14:textId="77777777" w:rsidR="00B57A30" w:rsidRPr="00B57A30" w:rsidRDefault="00B57A30" w:rsidP="00B57A30"/>
    <w:p w14:paraId="01EF45D6" w14:textId="77777777" w:rsidR="00B57A30" w:rsidRPr="00B57A30" w:rsidRDefault="00B57A30" w:rsidP="00B57A30">
      <w:r w:rsidRPr="00B57A30">
        <w:t>**MORDECAI (Pause, dann — überraschend aufrichtig):**</w:t>
      </w:r>
    </w:p>
    <w:p w14:paraId="5356E042" w14:textId="77777777" w:rsidR="00B57A30" w:rsidRPr="00B57A30" w:rsidRDefault="00B57A30" w:rsidP="00B57A30"/>
    <w:p w14:paraId="46E622B0" w14:textId="77777777" w:rsidR="00B57A30" w:rsidRPr="00B57A30" w:rsidRDefault="00B57A30" w:rsidP="00B57A30">
      <w:r w:rsidRPr="00B57A30">
        <w:t>&gt; *„Ich glaube an das System, Kaito. Nicht blind — BEWUSST. Ich kenne seine Fehler. Ich kenne seine... Ursprünge. Aber ich glaube trotzdem daran. Weißt du warum?"*</w:t>
      </w:r>
    </w:p>
    <w:p w14:paraId="05CD9B33" w14:textId="77777777" w:rsidR="00B57A30" w:rsidRPr="00B57A30" w:rsidRDefault="00B57A30" w:rsidP="00B57A30"/>
    <w:p w14:paraId="3BC79E2A" w14:textId="77777777" w:rsidR="00B57A30" w:rsidRPr="00B57A30" w:rsidRDefault="00B57A30" w:rsidP="00B57A30">
      <w:r w:rsidRPr="00B57A30">
        <w:t>**KAITO:**</w:t>
      </w:r>
    </w:p>
    <w:p w14:paraId="740B724B" w14:textId="77777777" w:rsidR="00B57A30" w:rsidRPr="00B57A30" w:rsidRDefault="00B57A30" w:rsidP="00B57A30"/>
    <w:p w14:paraId="762C9A8F" w14:textId="77777777" w:rsidR="00B57A30" w:rsidRPr="00B57A30" w:rsidRDefault="00B57A30" w:rsidP="00B57A30">
      <w:r w:rsidRPr="00B57A30">
        <w:t>&gt; *„Nein."*</w:t>
      </w:r>
    </w:p>
    <w:p w14:paraId="28324EC5" w14:textId="77777777" w:rsidR="00B57A30" w:rsidRPr="00B57A30" w:rsidRDefault="00B57A30" w:rsidP="00B57A30"/>
    <w:p w14:paraId="2D04A7EB" w14:textId="77777777" w:rsidR="00B57A30" w:rsidRPr="00B57A30" w:rsidRDefault="00B57A30" w:rsidP="00B57A30">
      <w:r w:rsidRPr="00B57A30">
        <w:t>**MORDECAI:**</w:t>
      </w:r>
    </w:p>
    <w:p w14:paraId="26AABFBC" w14:textId="77777777" w:rsidR="00B57A30" w:rsidRPr="00B57A30" w:rsidRDefault="00B57A30" w:rsidP="00B57A30"/>
    <w:p w14:paraId="7F8A4F35" w14:textId="77777777" w:rsidR="00B57A30" w:rsidRPr="00B57A30" w:rsidRDefault="00B57A30" w:rsidP="00B57A30">
      <w:r w:rsidRPr="00B57A30">
        <w:t>&gt; *„Weil die Alternative SCHLIMMER ist."*</w:t>
      </w:r>
    </w:p>
    <w:p w14:paraId="780DA221" w14:textId="77777777" w:rsidR="00B57A30" w:rsidRPr="00B57A30" w:rsidRDefault="00B57A30" w:rsidP="00B57A30"/>
    <w:p w14:paraId="3E11D22F" w14:textId="77777777" w:rsidR="00B57A30" w:rsidRPr="00B57A30" w:rsidRDefault="00B57A30" w:rsidP="00B57A30">
      <w:r w:rsidRPr="00B57A30">
        <w:t>*[Er lehnte sich vor. Seine grauen Augen waren nicht kalt — sie waren MÜDE.]*</w:t>
      </w:r>
    </w:p>
    <w:p w14:paraId="4CB93B33" w14:textId="77777777" w:rsidR="00B57A30" w:rsidRPr="00B57A30" w:rsidRDefault="00B57A30" w:rsidP="00B57A30"/>
    <w:p w14:paraId="79210378" w14:textId="77777777" w:rsidR="00B57A30" w:rsidRPr="00B57A30" w:rsidRDefault="00B57A30" w:rsidP="00B57A30">
      <w:r w:rsidRPr="00B57A30">
        <w:t>**MORDECAI:**</w:t>
      </w:r>
    </w:p>
    <w:p w14:paraId="028EFAAC" w14:textId="77777777" w:rsidR="00B57A30" w:rsidRPr="00B57A30" w:rsidRDefault="00B57A30" w:rsidP="00B57A30"/>
    <w:p w14:paraId="42335780" w14:textId="77777777" w:rsidR="00B57A30" w:rsidRPr="00B57A30" w:rsidRDefault="00B57A30" w:rsidP="00B57A30">
      <w:r w:rsidRPr="00B57A30">
        <w:t>&gt; *„Ich bin einundsechzig Jahre alt. Ich habe die Welt gesehen — ihre Kriege, ihre Hungersnöte, ihre Grausamkeiten. Das System ist nicht PERFEKT. Aber es ist ORDNUNG. Ohne das System — ohne Level, ohne Klassen, ohne die Struktur, die es bietet — würde diese Welt im Chaos VERSINKEN."*</w:t>
      </w:r>
    </w:p>
    <w:p w14:paraId="46B09A20" w14:textId="77777777" w:rsidR="00B57A30" w:rsidRPr="00B57A30" w:rsidRDefault="00B57A30" w:rsidP="00B57A30"/>
    <w:p w14:paraId="00159931" w14:textId="77777777" w:rsidR="00B57A30" w:rsidRPr="00B57A30" w:rsidRDefault="00B57A30" w:rsidP="00B57A30">
      <w:r w:rsidRPr="00B57A30">
        <w:lastRenderedPageBreak/>
        <w:t>*[Pause.]*</w:t>
      </w:r>
    </w:p>
    <w:p w14:paraId="57A29EED" w14:textId="77777777" w:rsidR="00B57A30" w:rsidRPr="00B57A30" w:rsidRDefault="00B57A30" w:rsidP="00B57A30"/>
    <w:p w14:paraId="14B7D7CC" w14:textId="77777777" w:rsidR="00B57A30" w:rsidRPr="00B57A30" w:rsidRDefault="00B57A30" w:rsidP="00B57A30">
      <w:r w:rsidRPr="00B57A30">
        <w:t>**MORDECAI:**</w:t>
      </w:r>
    </w:p>
    <w:p w14:paraId="6BDE6B39" w14:textId="77777777" w:rsidR="00B57A30" w:rsidRPr="00B57A30" w:rsidRDefault="00B57A30" w:rsidP="00B57A30"/>
    <w:p w14:paraId="4EC459CD" w14:textId="77777777" w:rsidR="00B57A30" w:rsidRPr="00B57A30" w:rsidRDefault="00B57A30" w:rsidP="00B57A30">
      <w:r w:rsidRPr="00B57A30">
        <w:t>&gt; *„Du willst das System herausfordern. Vielleicht sogar zerstören. Aber hast du dir überlegt, was DANACH kommt? Wenn acht Rassen, fünf Kontinente und dreißig Millionen Dämonen plötzlich KEINE Regeln mehr haben?"*</w:t>
      </w:r>
    </w:p>
    <w:p w14:paraId="5DB5DD1F" w14:textId="77777777" w:rsidR="00B57A30" w:rsidRPr="00B57A30" w:rsidRDefault="00B57A30" w:rsidP="00B57A30"/>
    <w:p w14:paraId="24F0CB53" w14:textId="77777777" w:rsidR="00B57A30" w:rsidRPr="00B57A30" w:rsidRDefault="00B57A30" w:rsidP="00B57A30">
      <w:r w:rsidRPr="00B57A30">
        <w:t>**KAITO (zum ersten Mal... nachdenklich):**</w:t>
      </w:r>
    </w:p>
    <w:p w14:paraId="44B4F98E" w14:textId="77777777" w:rsidR="00B57A30" w:rsidRPr="00B57A30" w:rsidRDefault="00B57A30" w:rsidP="00B57A30"/>
    <w:p w14:paraId="6DD6A495" w14:textId="77777777" w:rsidR="00B57A30" w:rsidRPr="00B57A30" w:rsidRDefault="00B57A30" w:rsidP="00B57A30">
      <w:r w:rsidRPr="00B57A30">
        <w:t>&gt; *„...Ja. Ich habe darüber nachgedacht."*</w:t>
      </w:r>
    </w:p>
    <w:p w14:paraId="5E74ECD3" w14:textId="77777777" w:rsidR="00B57A30" w:rsidRPr="00B57A30" w:rsidRDefault="00B57A30" w:rsidP="00B57A30"/>
    <w:p w14:paraId="46AE4EDE" w14:textId="77777777" w:rsidR="00B57A30" w:rsidRPr="00B57A30" w:rsidRDefault="00B57A30" w:rsidP="00B57A30">
      <w:r w:rsidRPr="00B57A30">
        <w:t>**MORDECAI:**</w:t>
      </w:r>
    </w:p>
    <w:p w14:paraId="281469ED" w14:textId="77777777" w:rsidR="00B57A30" w:rsidRPr="00B57A30" w:rsidRDefault="00B57A30" w:rsidP="00B57A30"/>
    <w:p w14:paraId="32306351" w14:textId="77777777" w:rsidR="00B57A30" w:rsidRPr="00B57A30" w:rsidRDefault="00B57A30" w:rsidP="00B57A30">
      <w:r w:rsidRPr="00B57A30">
        <w:t>&gt; *„Und?"*</w:t>
      </w:r>
    </w:p>
    <w:p w14:paraId="055EF970" w14:textId="77777777" w:rsidR="00B57A30" w:rsidRPr="00B57A30" w:rsidRDefault="00B57A30" w:rsidP="00B57A30"/>
    <w:p w14:paraId="2793FD74" w14:textId="77777777" w:rsidR="00B57A30" w:rsidRPr="00B57A30" w:rsidRDefault="00B57A30" w:rsidP="00B57A30">
      <w:r w:rsidRPr="00B57A30">
        <w:t>**KAITO:**</w:t>
      </w:r>
    </w:p>
    <w:p w14:paraId="736F14B8" w14:textId="77777777" w:rsidR="00B57A30" w:rsidRPr="00B57A30" w:rsidRDefault="00B57A30" w:rsidP="00B57A30"/>
    <w:p w14:paraId="077ABEEC" w14:textId="77777777" w:rsidR="00B57A30" w:rsidRPr="00B57A30" w:rsidRDefault="00B57A30" w:rsidP="00B57A30">
      <w:r w:rsidRPr="00B57A30">
        <w:t>&gt; *„Und ich weiß es nicht. Ich weiß nicht, was danach kommt. Aber ich weiß, was passiert, wenn das System BLEIBT: In drei Jahren ein Update, das jede Freiheit, jede Anomalie, jede MÖGLICHKEIT zur Veränderung für IMMER auslöscht. Das ist keine Ordnung, Mordecai. Das ist ein Gefängnis."*</w:t>
      </w:r>
    </w:p>
    <w:p w14:paraId="0AFB22C1" w14:textId="77777777" w:rsidR="00B57A30" w:rsidRPr="00B57A30" w:rsidRDefault="00B57A30" w:rsidP="00B57A30"/>
    <w:p w14:paraId="5F70F05F" w14:textId="77777777" w:rsidR="00B57A30" w:rsidRPr="00B57A30" w:rsidRDefault="00B57A30" w:rsidP="00B57A30">
      <w:r w:rsidRPr="00B57A30">
        <w:t>*[Mordecai SCHWIEG. Lange. Und in seinen Augen — für einen einzelnen, flüchtigen Moment — sah Kaito etwas, das er nicht erwartet hatte:]*</w:t>
      </w:r>
    </w:p>
    <w:p w14:paraId="0AC25770" w14:textId="77777777" w:rsidR="00B57A30" w:rsidRPr="00B57A30" w:rsidRDefault="00B57A30" w:rsidP="00B57A30"/>
    <w:p w14:paraId="5CA11EE1" w14:textId="77777777" w:rsidR="00B57A30" w:rsidRPr="00B57A30" w:rsidRDefault="00B57A30" w:rsidP="00B57A30">
      <w:r w:rsidRPr="00B57A30">
        <w:t>*[Zweifel.]*</w:t>
      </w:r>
    </w:p>
    <w:p w14:paraId="2C2A8A9C" w14:textId="77777777" w:rsidR="00B57A30" w:rsidRPr="00B57A30" w:rsidRDefault="00B57A30" w:rsidP="00B57A30"/>
    <w:p w14:paraId="77145996" w14:textId="77777777" w:rsidR="00B57A30" w:rsidRPr="00B57A30" w:rsidRDefault="00B57A30" w:rsidP="00B57A30">
      <w:r w:rsidRPr="00B57A30">
        <w:t>**MORDECAI (steht auf, wendet sich ab):**</w:t>
      </w:r>
    </w:p>
    <w:p w14:paraId="62BDC44E" w14:textId="77777777" w:rsidR="00B57A30" w:rsidRPr="00B57A30" w:rsidRDefault="00B57A30" w:rsidP="00B57A30"/>
    <w:p w14:paraId="2520C512" w14:textId="77777777" w:rsidR="00B57A30" w:rsidRPr="00B57A30" w:rsidRDefault="00B57A30" w:rsidP="00B57A30">
      <w:r w:rsidRPr="00B57A30">
        <w:lastRenderedPageBreak/>
        <w:t>&gt; *„...Du bleibst hier. Bis ich entscheide, was mit dir geschieht."*</w:t>
      </w:r>
    </w:p>
    <w:p w14:paraId="75350A1E" w14:textId="77777777" w:rsidR="00B57A30" w:rsidRPr="00B57A30" w:rsidRDefault="00B57A30" w:rsidP="00B57A30"/>
    <w:p w14:paraId="0ED22526" w14:textId="77777777" w:rsidR="00B57A30" w:rsidRPr="00B57A30" w:rsidRDefault="00B57A30" w:rsidP="00B57A30">
      <w:r w:rsidRPr="00B57A30">
        <w:t>**KAITO:**</w:t>
      </w:r>
    </w:p>
    <w:p w14:paraId="2EE7ED36" w14:textId="77777777" w:rsidR="00B57A30" w:rsidRPr="00B57A30" w:rsidRDefault="00B57A30" w:rsidP="00B57A30"/>
    <w:p w14:paraId="1283F242" w14:textId="77777777" w:rsidR="00B57A30" w:rsidRPr="00B57A30" w:rsidRDefault="00B57A30" w:rsidP="00B57A30">
      <w:r w:rsidRPr="00B57A30">
        <w:t>&gt; *„Mordecai."*</w:t>
      </w:r>
    </w:p>
    <w:p w14:paraId="6AF185F2" w14:textId="77777777" w:rsidR="00B57A30" w:rsidRPr="00B57A30" w:rsidRDefault="00B57A30" w:rsidP="00B57A30"/>
    <w:p w14:paraId="4EAC890D" w14:textId="77777777" w:rsidR="00B57A30" w:rsidRPr="00B57A30" w:rsidRDefault="00B57A30" w:rsidP="00B57A30">
      <w:r w:rsidRPr="00B57A30">
        <w:t>*[Der Erzbischof stoppte. Drehte sich nicht um.]*</w:t>
      </w:r>
    </w:p>
    <w:p w14:paraId="4C12A68B" w14:textId="77777777" w:rsidR="00B57A30" w:rsidRPr="00B57A30" w:rsidRDefault="00B57A30" w:rsidP="00B57A30"/>
    <w:p w14:paraId="028BEEC7" w14:textId="77777777" w:rsidR="00B57A30" w:rsidRPr="00B57A30" w:rsidRDefault="00B57A30" w:rsidP="00B57A30">
      <w:r w:rsidRPr="00B57A30">
        <w:t>**KAITO:**</w:t>
      </w:r>
    </w:p>
    <w:p w14:paraId="4D53F852" w14:textId="77777777" w:rsidR="00B57A30" w:rsidRPr="00B57A30" w:rsidRDefault="00B57A30" w:rsidP="00B57A30"/>
    <w:p w14:paraId="296A4C31" w14:textId="77777777" w:rsidR="00B57A30" w:rsidRPr="00B57A30" w:rsidRDefault="00B57A30" w:rsidP="00B57A30">
      <w:r w:rsidRPr="00B57A30">
        <w:t>&gt; *„Wenn das System so perfekt ist, warum haben Sie dann ANGST vor einem fünfzehnjährigen Jungen ohne Level?"*</w:t>
      </w:r>
    </w:p>
    <w:p w14:paraId="6DF9BB94" w14:textId="77777777" w:rsidR="00B57A30" w:rsidRPr="00B57A30" w:rsidRDefault="00B57A30" w:rsidP="00B57A30"/>
    <w:p w14:paraId="209E1D6B" w14:textId="77777777" w:rsidR="00B57A30" w:rsidRPr="00B57A30" w:rsidRDefault="00B57A30" w:rsidP="00B57A30">
      <w:r w:rsidRPr="00B57A30">
        <w:t>*[Mordecai ging. Die Tür schloss sich.]*</w:t>
      </w:r>
    </w:p>
    <w:p w14:paraId="6CDB6710" w14:textId="77777777" w:rsidR="00B57A30" w:rsidRPr="00B57A30" w:rsidRDefault="00B57A30" w:rsidP="00B57A30"/>
    <w:p w14:paraId="380DBECF" w14:textId="77777777" w:rsidR="00B57A30" w:rsidRPr="00B57A30" w:rsidRDefault="00B57A30" w:rsidP="00B57A30">
      <w:r w:rsidRPr="00B57A30">
        <w:t>*[Kaito saß in der Stille. Und lächelte.]*</w:t>
      </w:r>
    </w:p>
    <w:p w14:paraId="025DD78E" w14:textId="77777777" w:rsidR="00B57A30" w:rsidRPr="00B57A30" w:rsidRDefault="00B57A30" w:rsidP="00B57A30"/>
    <w:p w14:paraId="65231995" w14:textId="77777777" w:rsidR="00B57A30" w:rsidRPr="00B57A30" w:rsidRDefault="00B57A30" w:rsidP="00B57A30">
      <w:r w:rsidRPr="00B57A30">
        <w:t>**ERZÄHLERTEXT:**</w:t>
      </w:r>
    </w:p>
    <w:p w14:paraId="0E994F69" w14:textId="77777777" w:rsidR="00B57A30" w:rsidRPr="00B57A30" w:rsidRDefault="00B57A30" w:rsidP="00B57A30"/>
    <w:p w14:paraId="2A88374D" w14:textId="77777777" w:rsidR="00B57A30" w:rsidRPr="00B57A30" w:rsidRDefault="00B57A30" w:rsidP="00B57A30">
      <w:r w:rsidRPr="00B57A30">
        <w:t>&gt; *Mordecai hatte Zweifel. Tief, vergraben, BEWACHT — aber sie waren DA.*</w:t>
      </w:r>
    </w:p>
    <w:p w14:paraId="46BE5BBD" w14:textId="77777777" w:rsidR="00B57A30" w:rsidRPr="00B57A30" w:rsidRDefault="00B57A30" w:rsidP="00B57A30">
      <w:r w:rsidRPr="00B57A30">
        <w:t>&gt;</w:t>
      </w:r>
    </w:p>
    <w:p w14:paraId="0FD2488A" w14:textId="77777777" w:rsidR="00B57A30" w:rsidRPr="00B57A30" w:rsidRDefault="00B57A30" w:rsidP="00B57A30">
      <w:r w:rsidRPr="00B57A30">
        <w:t>&gt; *Das war mehr, als ich erwartet hatte.*</w:t>
      </w:r>
    </w:p>
    <w:p w14:paraId="113598AC" w14:textId="77777777" w:rsidR="00B57A30" w:rsidRPr="00B57A30" w:rsidRDefault="00B57A30" w:rsidP="00B57A30">
      <w:r w:rsidRPr="00B57A30">
        <w:t>&gt;</w:t>
      </w:r>
    </w:p>
    <w:p w14:paraId="502EBD59" w14:textId="77777777" w:rsidR="00B57A30" w:rsidRPr="00B57A30" w:rsidRDefault="00B57A30" w:rsidP="00B57A30">
      <w:r w:rsidRPr="00B57A30">
        <w:t>&gt; *Jetzt musste ich nur noch hier RAUSKOMMEN.*</w:t>
      </w:r>
    </w:p>
    <w:p w14:paraId="2C22E862" w14:textId="77777777" w:rsidR="00B57A30" w:rsidRPr="00B57A30" w:rsidRDefault="00B57A30" w:rsidP="00B57A30"/>
    <w:p w14:paraId="5239C467" w14:textId="77777777" w:rsidR="00B57A30" w:rsidRPr="00B57A30" w:rsidRDefault="00B57A30" w:rsidP="00B57A30">
      <w:r w:rsidRPr="00B57A30">
        <w:t>---</w:t>
      </w:r>
    </w:p>
    <w:p w14:paraId="0D30843B" w14:textId="77777777" w:rsidR="00B57A30" w:rsidRPr="00B57A30" w:rsidRDefault="00B57A30" w:rsidP="00B57A30"/>
    <w:p w14:paraId="194D72A0" w14:textId="77777777" w:rsidR="00B57A30" w:rsidRPr="00B57A30" w:rsidRDefault="00B57A30" w:rsidP="00B57A30">
      <w:r w:rsidRPr="00B57A30">
        <w:t>### SZENE 18.2α: Die Befreiung</w:t>
      </w:r>
    </w:p>
    <w:p w14:paraId="4B331787" w14:textId="77777777" w:rsidR="00B57A30" w:rsidRPr="00B57A30" w:rsidRDefault="00B57A30" w:rsidP="00B57A30"/>
    <w:p w14:paraId="021A60C0" w14:textId="77777777" w:rsidR="00B57A30" w:rsidRPr="00B57A30" w:rsidRDefault="00B57A30" w:rsidP="00B57A30">
      <w:r w:rsidRPr="00B57A30">
        <w:lastRenderedPageBreak/>
        <w:t>**TAG DREI — Die Deadline.**</w:t>
      </w:r>
    </w:p>
    <w:p w14:paraId="48FE5CE6" w14:textId="77777777" w:rsidR="00B57A30" w:rsidRPr="00B57A30" w:rsidRDefault="00B57A30" w:rsidP="00B57A30"/>
    <w:p w14:paraId="613EB168" w14:textId="77777777" w:rsidR="00B57A30" w:rsidRPr="00B57A30" w:rsidRDefault="00B57A30" w:rsidP="00B57A30">
      <w:r w:rsidRPr="00B57A30">
        <w:t>Akira hatte gesagt: drei Tage. Und Akira Tanaka war ein Mann seines Wortes.</w:t>
      </w:r>
    </w:p>
    <w:p w14:paraId="3D28C90F" w14:textId="77777777" w:rsidR="00B57A30" w:rsidRPr="00B57A30" w:rsidRDefault="00B57A30" w:rsidP="00B57A30"/>
    <w:p w14:paraId="60B61BF7" w14:textId="77777777" w:rsidR="00B57A30" w:rsidRPr="00B57A30" w:rsidRDefault="00B57A30" w:rsidP="00B57A30">
      <w:r w:rsidRPr="00B57A30">
        <w:t>Aber die Rettung kam nicht von Akira.</w:t>
      </w:r>
    </w:p>
    <w:p w14:paraId="455BB290" w14:textId="77777777" w:rsidR="00B57A30" w:rsidRPr="00B57A30" w:rsidRDefault="00B57A30" w:rsidP="00B57A30"/>
    <w:p w14:paraId="69DE245D" w14:textId="77777777" w:rsidR="00B57A30" w:rsidRPr="00B57A30" w:rsidRDefault="00B57A30" w:rsidP="00B57A30">
      <w:r w:rsidRPr="00B57A30">
        <w:t>Sie kam von UNTEN.</w:t>
      </w:r>
    </w:p>
    <w:p w14:paraId="0A25ECC3" w14:textId="77777777" w:rsidR="00B57A30" w:rsidRPr="00B57A30" w:rsidRDefault="00B57A30" w:rsidP="00B57A30"/>
    <w:p w14:paraId="6BF8BAAC" w14:textId="77777777" w:rsidR="00B57A30" w:rsidRPr="00B57A30" w:rsidRDefault="00B57A30" w:rsidP="00B57A30">
      <w:r w:rsidRPr="00B57A30">
        <w:t>**ERZÄHLERTEXT:**</w:t>
      </w:r>
    </w:p>
    <w:p w14:paraId="401E3D6A" w14:textId="77777777" w:rsidR="00B57A30" w:rsidRPr="00B57A30" w:rsidRDefault="00B57A30" w:rsidP="00B57A30"/>
    <w:p w14:paraId="6326D8C2" w14:textId="77777777" w:rsidR="00B57A30" w:rsidRPr="00B57A30" w:rsidRDefault="00B57A30" w:rsidP="00B57A30">
      <w:r w:rsidRPr="00B57A30">
        <w:t>&gt; *Drei Uhr morgens. Ich lag auf der Pritsche, nicht schlafend, nicht wach — in einem Zustand zwischen Planung und Erschöpfung.*</w:t>
      </w:r>
    </w:p>
    <w:p w14:paraId="64566EBB" w14:textId="77777777" w:rsidR="00B57A30" w:rsidRPr="00B57A30" w:rsidRDefault="00B57A30" w:rsidP="00B57A30">
      <w:r w:rsidRPr="00B57A30">
        <w:t>&gt;</w:t>
      </w:r>
    </w:p>
    <w:p w14:paraId="62E2D71F" w14:textId="77777777" w:rsidR="00B57A30" w:rsidRPr="00B57A30" w:rsidRDefault="00B57A30" w:rsidP="00B57A30">
      <w:r w:rsidRPr="00B57A30">
        <w:t>&gt; *Dann: Ein Geräusch. Unter dem Boden. Ein leises, rhythmisches Klopfen.*</w:t>
      </w:r>
    </w:p>
    <w:p w14:paraId="33639C46" w14:textId="77777777" w:rsidR="00B57A30" w:rsidRPr="00B57A30" w:rsidRDefault="00B57A30" w:rsidP="00B57A30">
      <w:r w:rsidRPr="00B57A30">
        <w:t>&gt;</w:t>
      </w:r>
    </w:p>
    <w:p w14:paraId="0F6F055F" w14:textId="77777777" w:rsidR="00B57A30" w:rsidRPr="00B57A30" w:rsidRDefault="00B57A30" w:rsidP="00B57A30">
      <w:r w:rsidRPr="00B57A30">
        <w:t>&gt; *Drei kurz. Drei lang. Drei kurz.*</w:t>
      </w:r>
    </w:p>
    <w:p w14:paraId="312DBC1E" w14:textId="77777777" w:rsidR="00B57A30" w:rsidRPr="00B57A30" w:rsidRDefault="00B57A30" w:rsidP="00B57A30">
      <w:r w:rsidRPr="00B57A30">
        <w:t>&gt;</w:t>
      </w:r>
    </w:p>
    <w:p w14:paraId="4296A3FD" w14:textId="77777777" w:rsidR="00B57A30" w:rsidRPr="00B57A30" w:rsidRDefault="00B57A30" w:rsidP="00B57A30">
      <w:r w:rsidRPr="00B57A30">
        <w:t>&gt; *...SOS? Nein. Das war kein Morsecode. Das war—*</w:t>
      </w:r>
    </w:p>
    <w:p w14:paraId="281DF9A1" w14:textId="77777777" w:rsidR="00B57A30" w:rsidRPr="00B57A30" w:rsidRDefault="00B57A30" w:rsidP="00B57A30"/>
    <w:p w14:paraId="20FE4B5D" w14:textId="77777777" w:rsidR="00B57A30" w:rsidRPr="00B57A30" w:rsidRDefault="00B57A30" w:rsidP="00B57A30">
      <w:r w:rsidRPr="00B57A30">
        <w:t>Der Steinboden BRACH AUF. Ein kleiner Abschnitt, gerade groß genug für einen Kopf. Und aus dem Loch schaute:</w:t>
      </w:r>
    </w:p>
    <w:p w14:paraId="569DF943" w14:textId="77777777" w:rsidR="00B57A30" w:rsidRPr="00B57A30" w:rsidRDefault="00B57A30" w:rsidP="00B57A30"/>
    <w:p w14:paraId="05706E50" w14:textId="77777777" w:rsidR="00B57A30" w:rsidRPr="00B57A30" w:rsidRDefault="00B57A30" w:rsidP="00B57A30">
      <w:r w:rsidRPr="00B57A30">
        <w:t>**SERA BLACKWOOD.**</w:t>
      </w:r>
    </w:p>
    <w:p w14:paraId="4544A6EA" w14:textId="77777777" w:rsidR="00B57A30" w:rsidRPr="00B57A30" w:rsidRDefault="00B57A30" w:rsidP="00B57A30"/>
    <w:p w14:paraId="75C42D28" w14:textId="77777777" w:rsidR="00B57A30" w:rsidRPr="00B57A30" w:rsidRDefault="00B57A30" w:rsidP="00B57A30">
      <w:r w:rsidRPr="00B57A30">
        <w:t>Achtzehn Jahre alt jetzt. Schwarzes Haar, rote Strähne, bernsteinfarbene Augen, die in der Dunkelheit leuchteten. Dreck im Gesicht. Und ein Grinsen, das GEFÄHRLICH war.</w:t>
      </w:r>
    </w:p>
    <w:p w14:paraId="020542AF" w14:textId="77777777" w:rsidR="00B57A30" w:rsidRPr="00B57A30" w:rsidRDefault="00B57A30" w:rsidP="00B57A30"/>
    <w:p w14:paraId="1EDBDD76" w14:textId="77777777" w:rsidR="00B57A30" w:rsidRPr="00B57A30" w:rsidRDefault="00B57A30" w:rsidP="00B57A30">
      <w:r w:rsidRPr="00B57A30">
        <w:t>**SERA (flüsternd):**</w:t>
      </w:r>
    </w:p>
    <w:p w14:paraId="73CBBFF3" w14:textId="77777777" w:rsidR="00B57A30" w:rsidRPr="00B57A30" w:rsidRDefault="00B57A30" w:rsidP="00B57A30"/>
    <w:p w14:paraId="6A8FB414" w14:textId="77777777" w:rsidR="00B57A30" w:rsidRPr="00B57A30" w:rsidRDefault="00B57A30" w:rsidP="00B57A30">
      <w:r w:rsidRPr="00B57A30">
        <w:lastRenderedPageBreak/>
        <w:t>&gt; *„Überraschung."*</w:t>
      </w:r>
    </w:p>
    <w:p w14:paraId="25FC4533" w14:textId="77777777" w:rsidR="00B57A30" w:rsidRPr="00B57A30" w:rsidRDefault="00B57A30" w:rsidP="00B57A30"/>
    <w:p w14:paraId="59F77883" w14:textId="77777777" w:rsidR="00B57A30" w:rsidRPr="00B57A30" w:rsidRDefault="00B57A30" w:rsidP="00B57A30">
      <w:r w:rsidRPr="00B57A30">
        <w:t>**KAITO (starrt):**</w:t>
      </w:r>
    </w:p>
    <w:p w14:paraId="05D72245" w14:textId="77777777" w:rsidR="00B57A30" w:rsidRPr="00B57A30" w:rsidRDefault="00B57A30" w:rsidP="00B57A30"/>
    <w:p w14:paraId="294A5B07" w14:textId="77777777" w:rsidR="00B57A30" w:rsidRPr="00B57A30" w:rsidRDefault="00B57A30" w:rsidP="00B57A30">
      <w:r w:rsidRPr="00B57A30">
        <w:t>&gt; *„Sera?! Wie— Was— Du bist in KREUZWEG!"*</w:t>
      </w:r>
    </w:p>
    <w:p w14:paraId="2492EA98" w14:textId="77777777" w:rsidR="00B57A30" w:rsidRPr="00B57A30" w:rsidRDefault="00B57A30" w:rsidP="00B57A30"/>
    <w:p w14:paraId="333E94E6" w14:textId="77777777" w:rsidR="00B57A30" w:rsidRPr="00B57A30" w:rsidRDefault="00B57A30" w:rsidP="00B57A30">
      <w:r w:rsidRPr="00B57A30">
        <w:t>**SERA:**</w:t>
      </w:r>
    </w:p>
    <w:p w14:paraId="02E30091" w14:textId="77777777" w:rsidR="00B57A30" w:rsidRPr="00B57A30" w:rsidRDefault="00B57A30" w:rsidP="00B57A30"/>
    <w:p w14:paraId="59997951" w14:textId="77777777" w:rsidR="00B57A30" w:rsidRPr="00B57A30" w:rsidRDefault="00B57A30" w:rsidP="00B57A30">
      <w:r w:rsidRPr="00B57A30">
        <w:t>&gt; *„War ich. Jetzt bin ich hier. In einem Tunnel unter der Akademie, den ich mit meinen Händen GEGRABEN habe. Teilweise. Den Rest hat der Tunnel selbst gemacht."*</w:t>
      </w:r>
    </w:p>
    <w:p w14:paraId="6FCFEC92" w14:textId="77777777" w:rsidR="00B57A30" w:rsidRPr="00B57A30" w:rsidRDefault="00B57A30" w:rsidP="00B57A30"/>
    <w:p w14:paraId="16B38D36" w14:textId="77777777" w:rsidR="00B57A30" w:rsidRPr="00B57A30" w:rsidRDefault="00B57A30" w:rsidP="00B57A30">
      <w:r w:rsidRPr="00B57A30">
        <w:t>**KAITO:**</w:t>
      </w:r>
    </w:p>
    <w:p w14:paraId="013D00F3" w14:textId="77777777" w:rsidR="00B57A30" w:rsidRPr="00B57A30" w:rsidRDefault="00B57A30" w:rsidP="00B57A30"/>
    <w:p w14:paraId="1C5A23D3" w14:textId="77777777" w:rsidR="00B57A30" w:rsidRPr="00B57A30" w:rsidRDefault="00B57A30" w:rsidP="00B57A30">
      <w:r w:rsidRPr="00B57A30">
        <w:t>&gt; *„Tunnel... GRABEN?"*</w:t>
      </w:r>
    </w:p>
    <w:p w14:paraId="491D1C50" w14:textId="77777777" w:rsidR="00B57A30" w:rsidRPr="00B57A30" w:rsidRDefault="00B57A30" w:rsidP="00B57A30"/>
    <w:p w14:paraId="7CD3F30D" w14:textId="77777777" w:rsidR="00B57A30" w:rsidRPr="00B57A30" w:rsidRDefault="00B57A30" w:rsidP="00B57A30">
      <w:r w:rsidRPr="00B57A30">
        <w:t>**SERA (Hände hoch — Fingerspitzen glühen):**</w:t>
      </w:r>
    </w:p>
    <w:p w14:paraId="6A2034E7" w14:textId="77777777" w:rsidR="00B57A30" w:rsidRPr="00B57A30" w:rsidRDefault="00B57A30" w:rsidP="00B57A30"/>
    <w:p w14:paraId="709A736F" w14:textId="77777777" w:rsidR="00B57A30" w:rsidRPr="00B57A30" w:rsidRDefault="00B57A30" w:rsidP="00B57A30">
      <w:r w:rsidRPr="00B57A30">
        <w:t>&gt; *„Feueraffinität, erinnerst du dich? Ich kann Stein SCHMELZEN, wenn ich wütend genug bin. Und als ich gehört habe, was passiert ist..."*</w:t>
      </w:r>
    </w:p>
    <w:p w14:paraId="704B4A47" w14:textId="77777777" w:rsidR="00B57A30" w:rsidRPr="00B57A30" w:rsidRDefault="00B57A30" w:rsidP="00B57A30"/>
    <w:p w14:paraId="136D87CC" w14:textId="77777777" w:rsidR="00B57A30" w:rsidRPr="00B57A30" w:rsidRDefault="00B57A30" w:rsidP="00B57A30">
      <w:r w:rsidRPr="00B57A30">
        <w:t>*[Ihr Grinsen verschwand. Ersetzt durch etwas, das BRENNTE.]*</w:t>
      </w:r>
    </w:p>
    <w:p w14:paraId="6BFF5647" w14:textId="77777777" w:rsidR="00B57A30" w:rsidRPr="00B57A30" w:rsidRDefault="00B57A30" w:rsidP="00B57A30"/>
    <w:p w14:paraId="3D9DD256" w14:textId="77777777" w:rsidR="00B57A30" w:rsidRPr="00B57A30" w:rsidRDefault="00B57A30" w:rsidP="00B57A30">
      <w:r w:rsidRPr="00B57A30">
        <w:t>**SERA:**</w:t>
      </w:r>
    </w:p>
    <w:p w14:paraId="6A9B007C" w14:textId="77777777" w:rsidR="00B57A30" w:rsidRPr="00B57A30" w:rsidRDefault="00B57A30" w:rsidP="00B57A30"/>
    <w:p w14:paraId="576E8DAE" w14:textId="77777777" w:rsidR="00B57A30" w:rsidRPr="00B57A30" w:rsidRDefault="00B57A30" w:rsidP="00B57A30">
      <w:r w:rsidRPr="00B57A30">
        <w:t>&gt; *„...war ich SEHR wütend."*</w:t>
      </w:r>
    </w:p>
    <w:p w14:paraId="473E36FC" w14:textId="77777777" w:rsidR="00B57A30" w:rsidRPr="00B57A30" w:rsidRDefault="00B57A30" w:rsidP="00B57A30"/>
    <w:p w14:paraId="38D0352B" w14:textId="77777777" w:rsidR="00B57A30" w:rsidRPr="00B57A30" w:rsidRDefault="00B57A30" w:rsidP="00B57A30">
      <w:r w:rsidRPr="00B57A30">
        <w:t>**KAITO:**</w:t>
      </w:r>
    </w:p>
    <w:p w14:paraId="2694815F" w14:textId="77777777" w:rsidR="00B57A30" w:rsidRPr="00B57A30" w:rsidRDefault="00B57A30" w:rsidP="00B57A30"/>
    <w:p w14:paraId="2A33EFAE" w14:textId="77777777" w:rsidR="00B57A30" w:rsidRPr="00B57A30" w:rsidRDefault="00B57A30" w:rsidP="00B57A30">
      <w:r w:rsidRPr="00B57A30">
        <w:t>&gt; *„Wer hat dir gesagt—"*</w:t>
      </w:r>
    </w:p>
    <w:p w14:paraId="257EBBB5" w14:textId="77777777" w:rsidR="00B57A30" w:rsidRPr="00B57A30" w:rsidRDefault="00B57A30" w:rsidP="00B57A30"/>
    <w:p w14:paraId="09F3CBE6" w14:textId="77777777" w:rsidR="00B57A30" w:rsidRPr="00B57A30" w:rsidRDefault="00B57A30" w:rsidP="00B57A30">
      <w:r w:rsidRPr="00B57A30">
        <w:t>**SERA:**</w:t>
      </w:r>
    </w:p>
    <w:p w14:paraId="68E1F26C" w14:textId="77777777" w:rsidR="00B57A30" w:rsidRPr="00B57A30" w:rsidRDefault="00B57A30" w:rsidP="00B57A30"/>
    <w:p w14:paraId="3F1DF818" w14:textId="77777777" w:rsidR="00B57A30" w:rsidRPr="00B57A30" w:rsidRDefault="00B57A30" w:rsidP="00B57A30">
      <w:r w:rsidRPr="00B57A30">
        <w:t>&gt; *„Aldwin. Er hat einen seiner dämlichen Vögel geschickt. Die Nachricht war: 'Der Junge sitzt fest. Hol ihn raus.' Dazu eine Karte der Katakomben."*</w:t>
      </w:r>
    </w:p>
    <w:p w14:paraId="7BC388E8" w14:textId="77777777" w:rsidR="00B57A30" w:rsidRPr="00B57A30" w:rsidRDefault="00B57A30" w:rsidP="00B57A30"/>
    <w:p w14:paraId="17682478" w14:textId="77777777" w:rsidR="00B57A30" w:rsidRPr="00B57A30" w:rsidRDefault="00B57A30" w:rsidP="00B57A30">
      <w:r w:rsidRPr="00B57A30">
        <w:t>*[Pause. Sera streckte eine Hand aus dem Loch.]*</w:t>
      </w:r>
    </w:p>
    <w:p w14:paraId="114BD08F" w14:textId="77777777" w:rsidR="00B57A30" w:rsidRPr="00B57A30" w:rsidRDefault="00B57A30" w:rsidP="00B57A30"/>
    <w:p w14:paraId="248CC3EF" w14:textId="77777777" w:rsidR="00B57A30" w:rsidRPr="00B57A30" w:rsidRDefault="00B57A30" w:rsidP="00B57A30">
      <w:r w:rsidRPr="00B57A30">
        <w:t>**SERA:**</w:t>
      </w:r>
    </w:p>
    <w:p w14:paraId="47457453" w14:textId="77777777" w:rsidR="00B57A30" w:rsidRPr="00B57A30" w:rsidRDefault="00B57A30" w:rsidP="00B57A30"/>
    <w:p w14:paraId="4E8C7F73" w14:textId="77777777" w:rsidR="00B57A30" w:rsidRPr="00B57A30" w:rsidRDefault="00B57A30" w:rsidP="00B57A30">
      <w:r w:rsidRPr="00B57A30">
        <w:t>&gt; *„Also? Kommst du? Oder willst du weiter in einem Loch sitzen und philosophieren?"*</w:t>
      </w:r>
    </w:p>
    <w:p w14:paraId="7F023CCF" w14:textId="77777777" w:rsidR="00B57A30" w:rsidRPr="00B57A30" w:rsidRDefault="00B57A30" w:rsidP="00B57A30"/>
    <w:p w14:paraId="13E3CFD5" w14:textId="77777777" w:rsidR="00B57A30" w:rsidRPr="00B57A30" w:rsidRDefault="00B57A30" w:rsidP="00B57A30">
      <w:r w:rsidRPr="00B57A30">
        <w:t>**ERZÄHLERTEXT:**</w:t>
      </w:r>
    </w:p>
    <w:p w14:paraId="25A8D0F5" w14:textId="77777777" w:rsidR="00B57A30" w:rsidRPr="00B57A30" w:rsidRDefault="00B57A30" w:rsidP="00B57A30"/>
    <w:p w14:paraId="586511C8" w14:textId="77777777" w:rsidR="00B57A30" w:rsidRPr="00B57A30" w:rsidRDefault="00B57A30" w:rsidP="00B57A30">
      <w:r w:rsidRPr="00B57A30">
        <w:t>&gt; *Sera Blackwood. Die Außenseiterin. Das Mädchen, dem ich einmal gesagt hatte, sie sei nicht komisch, sondern MÄCHTIG. Die Halbdämonin, die das System am liebsten gelöscht hätte.*</w:t>
      </w:r>
    </w:p>
    <w:p w14:paraId="38680A23" w14:textId="77777777" w:rsidR="00B57A30" w:rsidRPr="00B57A30" w:rsidRDefault="00B57A30" w:rsidP="00B57A30">
      <w:r w:rsidRPr="00B57A30">
        <w:t>&gt;</w:t>
      </w:r>
    </w:p>
    <w:p w14:paraId="0A59AA73" w14:textId="77777777" w:rsidR="00B57A30" w:rsidRPr="00B57A30" w:rsidRDefault="00B57A30" w:rsidP="00B57A30">
      <w:r w:rsidRPr="00B57A30">
        <w:t>&gt; *Sie hatte sich durch STEIN GEBRANNT, um mich zu retten.*</w:t>
      </w:r>
    </w:p>
    <w:p w14:paraId="2CECA710" w14:textId="77777777" w:rsidR="00B57A30" w:rsidRPr="00B57A30" w:rsidRDefault="00B57A30" w:rsidP="00B57A30">
      <w:r w:rsidRPr="00B57A30">
        <w:t>&gt;</w:t>
      </w:r>
    </w:p>
    <w:p w14:paraId="0DD1EDE0" w14:textId="77777777" w:rsidR="00B57A30" w:rsidRPr="00B57A30" w:rsidRDefault="00B57A30" w:rsidP="00B57A30">
      <w:r w:rsidRPr="00B57A30">
        <w:t>&gt; *Manche Menschen zeigten Liebe mit Worten. Andere mit Geschenken.*</w:t>
      </w:r>
    </w:p>
    <w:p w14:paraId="499F74C7" w14:textId="77777777" w:rsidR="00B57A30" w:rsidRPr="00B57A30" w:rsidRDefault="00B57A30" w:rsidP="00B57A30">
      <w:r w:rsidRPr="00B57A30">
        <w:t>&gt;</w:t>
      </w:r>
    </w:p>
    <w:p w14:paraId="054FDE4C" w14:textId="77777777" w:rsidR="00B57A30" w:rsidRPr="00B57A30" w:rsidRDefault="00B57A30" w:rsidP="00B57A30">
      <w:r w:rsidRPr="00B57A30">
        <w:t>&gt; *Sera zeigte Liebe, indem sie Tunnel durch Felsen schmolz.*</w:t>
      </w:r>
    </w:p>
    <w:p w14:paraId="640FC194" w14:textId="77777777" w:rsidR="00B57A30" w:rsidRPr="00B57A30" w:rsidRDefault="00B57A30" w:rsidP="00B57A30">
      <w:r w:rsidRPr="00B57A30">
        <w:t>&gt;</w:t>
      </w:r>
    </w:p>
    <w:p w14:paraId="4B823EE7" w14:textId="77777777" w:rsidR="00B57A30" w:rsidRPr="00B57A30" w:rsidRDefault="00B57A30" w:rsidP="00B57A30">
      <w:r w:rsidRPr="00B57A30">
        <w:t>&gt; *Das war sehr Sera.*</w:t>
      </w:r>
    </w:p>
    <w:p w14:paraId="5EB41296" w14:textId="77777777" w:rsidR="00B57A30" w:rsidRPr="00B57A30" w:rsidRDefault="00B57A30" w:rsidP="00B57A30"/>
    <w:p w14:paraId="3D39E932" w14:textId="77777777" w:rsidR="00B57A30" w:rsidRPr="00B57A30" w:rsidRDefault="00B57A30" w:rsidP="00B57A30">
      <w:r w:rsidRPr="00B57A30">
        <w:t>**KAITO (ergreift ihre Hand):**</w:t>
      </w:r>
    </w:p>
    <w:p w14:paraId="71B401CC" w14:textId="77777777" w:rsidR="00B57A30" w:rsidRPr="00B57A30" w:rsidRDefault="00B57A30" w:rsidP="00B57A30"/>
    <w:p w14:paraId="21B5D8C3" w14:textId="77777777" w:rsidR="00B57A30" w:rsidRPr="00B57A30" w:rsidRDefault="00B57A30" w:rsidP="00B57A30">
      <w:r w:rsidRPr="00B57A30">
        <w:t>&gt; *„Die System-Siegel—"*</w:t>
      </w:r>
    </w:p>
    <w:p w14:paraId="584968CF" w14:textId="77777777" w:rsidR="00B57A30" w:rsidRPr="00B57A30" w:rsidRDefault="00B57A30" w:rsidP="00B57A30"/>
    <w:p w14:paraId="1346C157" w14:textId="77777777" w:rsidR="00B57A30" w:rsidRPr="00B57A30" w:rsidRDefault="00B57A30" w:rsidP="00B57A30">
      <w:r w:rsidRPr="00B57A30">
        <w:t>**SERA:**</w:t>
      </w:r>
    </w:p>
    <w:p w14:paraId="1C73EEEA" w14:textId="77777777" w:rsidR="00B57A30" w:rsidRPr="00B57A30" w:rsidRDefault="00B57A30" w:rsidP="00B57A30"/>
    <w:p w14:paraId="26A1455A" w14:textId="77777777" w:rsidR="00B57A30" w:rsidRPr="00B57A30" w:rsidRDefault="00B57A30" w:rsidP="00B57A30">
      <w:r w:rsidRPr="00B57A30">
        <w:t>&gt; *„Funktionieren an den WÄNDEN. Nicht am BODEN. Architektonisches Versäumnis. Aldwin hat es bemerkt."*</w:t>
      </w:r>
    </w:p>
    <w:p w14:paraId="13EE45F8" w14:textId="77777777" w:rsidR="00B57A30" w:rsidRPr="00B57A30" w:rsidRDefault="00B57A30" w:rsidP="00B57A30"/>
    <w:p w14:paraId="36FEFE61" w14:textId="77777777" w:rsidR="00B57A30" w:rsidRPr="00B57A30" w:rsidRDefault="00B57A30" w:rsidP="00B57A30">
      <w:r w:rsidRPr="00B57A30">
        <w:t>*[Kaito glitt durch das Loch. Der Tunnel war eng, heiß (geschmolzener Stein kühlte ab), und roch nach Schwefel.]*</w:t>
      </w:r>
    </w:p>
    <w:p w14:paraId="6F71AD6C" w14:textId="77777777" w:rsidR="00B57A30" w:rsidRPr="00B57A30" w:rsidRDefault="00B57A30" w:rsidP="00B57A30"/>
    <w:p w14:paraId="7716EE6F" w14:textId="77777777" w:rsidR="00B57A30" w:rsidRPr="00B57A30" w:rsidRDefault="00B57A30" w:rsidP="00B57A30">
      <w:r w:rsidRPr="00B57A30">
        <w:t>**SERA (vor ihm kriechend):**</w:t>
      </w:r>
    </w:p>
    <w:p w14:paraId="45C60F3C" w14:textId="77777777" w:rsidR="00B57A30" w:rsidRPr="00B57A30" w:rsidRDefault="00B57A30" w:rsidP="00B57A30"/>
    <w:p w14:paraId="5A4354D3" w14:textId="77777777" w:rsidR="00B57A30" w:rsidRPr="00B57A30" w:rsidRDefault="00B57A30" w:rsidP="00B57A30">
      <w:r w:rsidRPr="00B57A30">
        <w:t>&gt; *„Übrigens — Finn ist oben. Er lenkt die Wachen ab."*</w:t>
      </w:r>
    </w:p>
    <w:p w14:paraId="641A0F4C" w14:textId="77777777" w:rsidR="00B57A30" w:rsidRPr="00B57A30" w:rsidRDefault="00B57A30" w:rsidP="00B57A30"/>
    <w:p w14:paraId="56C9BEFC" w14:textId="77777777" w:rsidR="00B57A30" w:rsidRPr="00B57A30" w:rsidRDefault="00B57A30" w:rsidP="00B57A30">
      <w:r w:rsidRPr="00B57A30">
        <w:t>**KAITO:**</w:t>
      </w:r>
    </w:p>
    <w:p w14:paraId="14B0A45D" w14:textId="77777777" w:rsidR="00B57A30" w:rsidRPr="00B57A30" w:rsidRDefault="00B57A30" w:rsidP="00B57A30"/>
    <w:p w14:paraId="579E3CF4" w14:textId="77777777" w:rsidR="00B57A30" w:rsidRPr="00B57A30" w:rsidRDefault="00B57A30" w:rsidP="00B57A30">
      <w:r w:rsidRPr="00B57A30">
        <w:t>&gt; *„Finn ist auch HIER?"*</w:t>
      </w:r>
    </w:p>
    <w:p w14:paraId="6C954D2E" w14:textId="77777777" w:rsidR="00B57A30" w:rsidRPr="00B57A30" w:rsidRDefault="00B57A30" w:rsidP="00B57A30"/>
    <w:p w14:paraId="36BED72C" w14:textId="77777777" w:rsidR="00B57A30" w:rsidRPr="00B57A30" w:rsidRDefault="00B57A30" w:rsidP="00B57A30">
      <w:r w:rsidRPr="00B57A30">
        <w:t>**SERA:**</w:t>
      </w:r>
    </w:p>
    <w:p w14:paraId="52517765" w14:textId="77777777" w:rsidR="00B57A30" w:rsidRPr="00B57A30" w:rsidRDefault="00B57A30" w:rsidP="00B57A30"/>
    <w:p w14:paraId="1A5E3150" w14:textId="77777777" w:rsidR="00B57A30" w:rsidRPr="00B57A30" w:rsidRDefault="00B57A30" w:rsidP="00B57A30">
      <w:r w:rsidRPr="00B57A30">
        <w:t>&gt; *„Natürlich ist er hier. Bester Freund für immer, oder? Der Idiot hat darauf bestanden, mit dem Schwert mitzukommen. Er hat jetzt Level 24 und die Subtilität eines Marktschreiers."*</w:t>
      </w:r>
    </w:p>
    <w:p w14:paraId="2A9698D0" w14:textId="77777777" w:rsidR="00B57A30" w:rsidRPr="00B57A30" w:rsidRDefault="00B57A30" w:rsidP="00B57A30"/>
    <w:p w14:paraId="6E7139BA" w14:textId="77777777" w:rsidR="00B57A30" w:rsidRPr="00B57A30" w:rsidRDefault="00B57A30" w:rsidP="00B57A30">
      <w:r w:rsidRPr="00B57A30">
        <w:t>*[Irgendwo OBEN: Lärm. Schreie. Das Klirren von Metall.]*</w:t>
      </w:r>
    </w:p>
    <w:p w14:paraId="08C0906E" w14:textId="77777777" w:rsidR="00B57A30" w:rsidRPr="00B57A30" w:rsidRDefault="00B57A30" w:rsidP="00B57A30"/>
    <w:p w14:paraId="5E71892D" w14:textId="77777777" w:rsidR="00B57A30" w:rsidRPr="00B57A30" w:rsidRDefault="00B57A30" w:rsidP="00B57A30">
      <w:r w:rsidRPr="00B57A30">
        <w:t>**FINN (gedämpft, von oben):**</w:t>
      </w:r>
    </w:p>
    <w:p w14:paraId="44A86C8C" w14:textId="77777777" w:rsidR="00B57A30" w:rsidRPr="00B57A30" w:rsidRDefault="00B57A30" w:rsidP="00B57A30"/>
    <w:p w14:paraId="0C59119A" w14:textId="77777777" w:rsidR="00B57A30" w:rsidRPr="00B57A30" w:rsidRDefault="00B57A30" w:rsidP="00B57A30">
      <w:r w:rsidRPr="00B57A30">
        <w:t>&gt; *„HALT! IM NAMEN DER... ähm... DER GERECHTIGKEIT! JA! GERECHTIGKEIT!"*</w:t>
      </w:r>
    </w:p>
    <w:p w14:paraId="5004F326" w14:textId="77777777" w:rsidR="00B57A30" w:rsidRPr="00B57A30" w:rsidRDefault="00B57A30" w:rsidP="00B57A30"/>
    <w:p w14:paraId="68F0C71A" w14:textId="77777777" w:rsidR="00B57A30" w:rsidRPr="00B57A30" w:rsidRDefault="00B57A30" w:rsidP="00B57A30">
      <w:r w:rsidRPr="00B57A30">
        <w:t>**SERA (seufzt):**</w:t>
      </w:r>
    </w:p>
    <w:p w14:paraId="78132987" w14:textId="77777777" w:rsidR="00B57A30" w:rsidRPr="00B57A30" w:rsidRDefault="00B57A30" w:rsidP="00B57A30"/>
    <w:p w14:paraId="122D0E44" w14:textId="77777777" w:rsidR="00B57A30" w:rsidRPr="00B57A30" w:rsidRDefault="00B57A30" w:rsidP="00B57A30">
      <w:r w:rsidRPr="00B57A30">
        <w:t>&gt; *„...Er lenkt ab."*</w:t>
      </w:r>
    </w:p>
    <w:p w14:paraId="658901AB" w14:textId="77777777" w:rsidR="00B57A30" w:rsidRPr="00B57A30" w:rsidRDefault="00B57A30" w:rsidP="00B57A30"/>
    <w:p w14:paraId="5411FB73" w14:textId="77777777" w:rsidR="00B57A30" w:rsidRPr="00B57A30" w:rsidRDefault="00B57A30" w:rsidP="00B57A30">
      <w:r w:rsidRPr="00B57A30">
        <w:t>**KAITO (lacht — zum ersten Mal seit drei Tagen):**</w:t>
      </w:r>
    </w:p>
    <w:p w14:paraId="50E84E0E" w14:textId="77777777" w:rsidR="00B57A30" w:rsidRPr="00B57A30" w:rsidRDefault="00B57A30" w:rsidP="00B57A30"/>
    <w:p w14:paraId="7B0762C6" w14:textId="77777777" w:rsidR="00B57A30" w:rsidRPr="00B57A30" w:rsidRDefault="00B57A30" w:rsidP="00B57A30">
      <w:r w:rsidRPr="00B57A30">
        <w:t>&gt; *„Das ist der schlechteste Rettungsplan aller Zeiten."*</w:t>
      </w:r>
    </w:p>
    <w:p w14:paraId="65653126" w14:textId="77777777" w:rsidR="00B57A30" w:rsidRPr="00B57A30" w:rsidRDefault="00B57A30" w:rsidP="00B57A30"/>
    <w:p w14:paraId="761B7C4E" w14:textId="77777777" w:rsidR="00B57A30" w:rsidRPr="00B57A30" w:rsidRDefault="00B57A30" w:rsidP="00B57A30">
      <w:r w:rsidRPr="00B57A30">
        <w:t>**SERA:**</w:t>
      </w:r>
    </w:p>
    <w:p w14:paraId="177CC60F" w14:textId="77777777" w:rsidR="00B57A30" w:rsidRPr="00B57A30" w:rsidRDefault="00B57A30" w:rsidP="00B57A30"/>
    <w:p w14:paraId="28C6DB88" w14:textId="77777777" w:rsidR="00B57A30" w:rsidRPr="00B57A30" w:rsidRDefault="00B57A30" w:rsidP="00B57A30">
      <w:r w:rsidRPr="00B57A30">
        <w:t>&gt; *„Er hat FUNKTIONIERT, oder?"*</w:t>
      </w:r>
    </w:p>
    <w:p w14:paraId="6FE0BF14" w14:textId="77777777" w:rsidR="00B57A30" w:rsidRPr="00B57A30" w:rsidRDefault="00B57A30" w:rsidP="00B57A30"/>
    <w:p w14:paraId="1C0F57D5" w14:textId="77777777" w:rsidR="00B57A30" w:rsidRPr="00B57A30" w:rsidRDefault="00B57A30" w:rsidP="00B57A30">
      <w:r w:rsidRPr="00B57A30">
        <w:t>**KAITO:**</w:t>
      </w:r>
    </w:p>
    <w:p w14:paraId="13A939B5" w14:textId="77777777" w:rsidR="00B57A30" w:rsidRPr="00B57A30" w:rsidRDefault="00B57A30" w:rsidP="00B57A30"/>
    <w:p w14:paraId="5E17987D" w14:textId="77777777" w:rsidR="00B57A30" w:rsidRPr="00B57A30" w:rsidRDefault="00B57A30" w:rsidP="00B57A30">
      <w:r w:rsidRPr="00B57A30">
        <w:t>&gt; *„...Ja. Hat er."*</w:t>
      </w:r>
    </w:p>
    <w:p w14:paraId="4A41D50B" w14:textId="77777777" w:rsidR="00B57A30" w:rsidRPr="00B57A30" w:rsidRDefault="00B57A30" w:rsidP="00B57A30"/>
    <w:p w14:paraId="5A96D478" w14:textId="77777777" w:rsidR="00B57A30" w:rsidRPr="00B57A30" w:rsidRDefault="00B57A30" w:rsidP="00B57A30">
      <w:r w:rsidRPr="00B57A30">
        <w:t>---</w:t>
      </w:r>
    </w:p>
    <w:p w14:paraId="6761F8C0" w14:textId="77777777" w:rsidR="00B57A30" w:rsidRPr="00B57A30" w:rsidRDefault="00B57A30" w:rsidP="00B57A30"/>
    <w:p w14:paraId="3490D2F0" w14:textId="77777777" w:rsidR="00B57A30" w:rsidRPr="00B57A30" w:rsidRDefault="00B57A30" w:rsidP="00B57A30">
      <w:r w:rsidRPr="00B57A30">
        <w:t>### SZENE 18: BETA-PFAD (Nicht eingesperrt — Der Würgegriff)</w:t>
      </w:r>
    </w:p>
    <w:p w14:paraId="32F91E53" w14:textId="77777777" w:rsidR="00B57A30" w:rsidRPr="00B57A30" w:rsidRDefault="00B57A30" w:rsidP="00B57A30"/>
    <w:p w14:paraId="1A0D2787" w14:textId="77777777" w:rsidR="00B57A30" w:rsidRPr="00B57A30" w:rsidRDefault="00B57A30" w:rsidP="00B57A30">
      <w:r w:rsidRPr="00B57A30">
        <w:t>*[Im Beta-Pfad — wo Marcus umgedreht wurde — wird Kaito nicht verhaftet, aber Mordecai ERHÖHT den Druck:]*</w:t>
      </w:r>
    </w:p>
    <w:p w14:paraId="05B22390" w14:textId="77777777" w:rsidR="00B57A30" w:rsidRPr="00B57A30" w:rsidRDefault="00B57A30" w:rsidP="00B57A30"/>
    <w:p w14:paraId="1E0B03A9" w14:textId="77777777" w:rsidR="00B57A30" w:rsidRPr="00B57A30" w:rsidRDefault="00B57A30" w:rsidP="00B57A30">
      <w:r w:rsidRPr="00B57A30">
        <w:t>---</w:t>
      </w:r>
    </w:p>
    <w:p w14:paraId="279834A6" w14:textId="77777777" w:rsidR="00B57A30" w:rsidRPr="00B57A30" w:rsidRDefault="00B57A30" w:rsidP="00B57A30"/>
    <w:p w14:paraId="15289E5F" w14:textId="77777777" w:rsidR="00B57A30" w:rsidRPr="00B57A30" w:rsidRDefault="00B57A30" w:rsidP="00B57A30">
      <w:r w:rsidRPr="00B57A30">
        <w:t>### SZENE 18.1β: Der stille Krieg</w:t>
      </w:r>
    </w:p>
    <w:p w14:paraId="525062B9" w14:textId="77777777" w:rsidR="00B57A30" w:rsidRPr="00B57A30" w:rsidRDefault="00B57A30" w:rsidP="00B57A30"/>
    <w:p w14:paraId="70E84698" w14:textId="77777777" w:rsidR="00B57A30" w:rsidRPr="00B57A30" w:rsidRDefault="00B57A30" w:rsidP="00B57A30">
      <w:r w:rsidRPr="00B57A30">
        <w:t>**ERZÄHLERTEXT:**</w:t>
      </w:r>
    </w:p>
    <w:p w14:paraId="19E92AEF" w14:textId="77777777" w:rsidR="00B57A30" w:rsidRPr="00B57A30" w:rsidRDefault="00B57A30" w:rsidP="00B57A30"/>
    <w:p w14:paraId="2120D417" w14:textId="77777777" w:rsidR="00B57A30" w:rsidRPr="00B57A30" w:rsidRDefault="00B57A30" w:rsidP="00B57A30">
      <w:r w:rsidRPr="00B57A30">
        <w:lastRenderedPageBreak/>
        <w:t>&gt; *Mordecai war klug. Kein Hinterhalt, keine dramatische Verhaftung — stattdessen ein langsamer, systematischer WÜRGEGRIFF.*</w:t>
      </w:r>
    </w:p>
    <w:p w14:paraId="037531DA" w14:textId="77777777" w:rsidR="00B57A30" w:rsidRPr="00B57A30" w:rsidRDefault="00B57A30" w:rsidP="00B57A30"/>
    <w:p w14:paraId="42063437" w14:textId="77777777" w:rsidR="00B57A30" w:rsidRPr="00B57A30" w:rsidRDefault="00B57A30" w:rsidP="00B57A30">
      <w:r w:rsidRPr="00B57A30">
        <w:t>```</w:t>
      </w:r>
    </w:p>
    <w:p w14:paraId="030DE86B" w14:textId="77777777" w:rsidR="00B57A30" w:rsidRPr="00B57A30" w:rsidRDefault="00B57A30" w:rsidP="00B57A30">
      <w:r w:rsidRPr="00B57A30">
        <w:t>MORDECAIS MASSNAHMEN (über 4 Wochen):</w:t>
      </w:r>
    </w:p>
    <w:p w14:paraId="4799FA75" w14:textId="77777777" w:rsidR="00B57A30" w:rsidRPr="00B57A30" w:rsidRDefault="00B57A30" w:rsidP="00B57A30">
      <w:r w:rsidRPr="00B57A30">
        <w:rPr>
          <w:rFonts w:ascii="MS Gothic" w:eastAsia="MS Gothic" w:hAnsi="MS Gothic" w:cs="MS Gothic" w:hint="eastAsia"/>
        </w:rPr>
        <w:t>━━━━━━━━━━━━━━━━━━━━━━━━━━━━━━━━━━━━━━━━━</w:t>
      </w:r>
    </w:p>
    <w:p w14:paraId="792A2D13" w14:textId="77777777" w:rsidR="00B57A30" w:rsidRPr="00B57A30" w:rsidRDefault="00B57A30" w:rsidP="00B57A30"/>
    <w:p w14:paraId="62102930" w14:textId="77777777" w:rsidR="00B57A30" w:rsidRPr="00B57A30" w:rsidRDefault="00B57A30" w:rsidP="00B57A30">
      <w:r w:rsidRPr="00B57A30">
        <w:t>WOCHE 1: Isolation</w:t>
      </w:r>
    </w:p>
    <w:p w14:paraId="2108F6DF" w14:textId="77777777" w:rsidR="00B57A30" w:rsidRPr="00B57A30" w:rsidRDefault="00B57A30" w:rsidP="00B57A30">
      <w:r w:rsidRPr="00B57A30">
        <w:t>→ Kaito wird von der Helden-Spezialklasse AUSGESCHLOSSEN</w:t>
      </w:r>
    </w:p>
    <w:p w14:paraId="6FF39A15" w14:textId="77777777" w:rsidR="00B57A30" w:rsidRPr="00B57A30" w:rsidRDefault="00B57A30" w:rsidP="00B57A30">
      <w:r w:rsidRPr="00B57A30">
        <w:t>→ Offizielle Begründung: „Sicherheitsbedenken"</w:t>
      </w:r>
    </w:p>
    <w:p w14:paraId="6F6B05FF" w14:textId="77777777" w:rsidR="00B57A30" w:rsidRPr="00B57A30" w:rsidRDefault="00B57A30" w:rsidP="00B57A30">
      <w:r w:rsidRPr="00B57A30">
        <w:t>→ Die Helden PROTESTIEREN, werden IGNORIERT</w:t>
      </w:r>
    </w:p>
    <w:p w14:paraId="77D1F6E7" w14:textId="77777777" w:rsidR="00B57A30" w:rsidRPr="00B57A30" w:rsidRDefault="00B57A30" w:rsidP="00B57A30"/>
    <w:p w14:paraId="4CF9F214" w14:textId="77777777" w:rsidR="00B57A30" w:rsidRPr="00B57A30" w:rsidRDefault="00B57A30" w:rsidP="00B57A30">
      <w:r w:rsidRPr="00B57A30">
        <w:t>WOCHE 2: Diskreditierung</w:t>
      </w:r>
    </w:p>
    <w:p w14:paraId="2BC8D457" w14:textId="77777777" w:rsidR="00B57A30" w:rsidRPr="00B57A30" w:rsidRDefault="00B57A30" w:rsidP="00B57A30">
      <w:r w:rsidRPr="00B57A30">
        <w:t>→ Gerüchte verbreiten sich: „Ashford ist ein Spion."</w:t>
      </w:r>
    </w:p>
    <w:p w14:paraId="5286D6BC" w14:textId="77777777" w:rsidR="00B57A30" w:rsidRPr="00B57A30" w:rsidRDefault="00B57A30" w:rsidP="00B57A30">
      <w:r w:rsidRPr="00B57A30">
        <w:t>→ „Er hat sich an die Helden rangeschlichen."</w:t>
      </w:r>
    </w:p>
    <w:p w14:paraId="19E8CEEE" w14:textId="77777777" w:rsidR="00B57A30" w:rsidRPr="00B57A30" w:rsidRDefault="00B57A30" w:rsidP="00B57A30">
      <w:r w:rsidRPr="00B57A30">
        <w:t>→ „Er hat KEINEN Status — er ist vielleicht ein DÄMON."</w:t>
      </w:r>
    </w:p>
    <w:p w14:paraId="135731C4" w14:textId="77777777" w:rsidR="00B57A30" w:rsidRPr="00B57A30" w:rsidRDefault="00B57A30" w:rsidP="00B57A30">
      <w:r w:rsidRPr="00B57A30">
        <w:t xml:space="preserve">→ Studenten meiden Kaito. Leon von Adlerstein </w:t>
      </w:r>
    </w:p>
    <w:p w14:paraId="131CF39D" w14:textId="77777777" w:rsidR="00B57A30" w:rsidRPr="00B57A30" w:rsidRDefault="00B57A30" w:rsidP="00B57A30">
      <w:r w:rsidRPr="00B57A30">
        <w:t xml:space="preserve">  organisiert eine Petition für seinen Rauswurf.</w:t>
      </w:r>
    </w:p>
    <w:p w14:paraId="58BA857B" w14:textId="77777777" w:rsidR="00B57A30" w:rsidRPr="00B57A30" w:rsidRDefault="00B57A30" w:rsidP="00B57A30"/>
    <w:p w14:paraId="069FA969" w14:textId="77777777" w:rsidR="00B57A30" w:rsidRPr="00B57A30" w:rsidRDefault="00B57A30" w:rsidP="00B57A30">
      <w:r w:rsidRPr="00B57A30">
        <w:t>WOCHE 3: Überwachung</w:t>
      </w:r>
    </w:p>
    <w:p w14:paraId="3632DFEF" w14:textId="77777777" w:rsidR="00B57A30" w:rsidRPr="00B57A30" w:rsidRDefault="00B57A30" w:rsidP="00B57A30">
      <w:r w:rsidRPr="00B57A30">
        <w:t>→ Zwei Inquisitoren folgen Kaito STÄNDIG</w:t>
      </w:r>
    </w:p>
    <w:p w14:paraId="58C5B5E7" w14:textId="77777777" w:rsidR="00B57A30" w:rsidRPr="00B57A30" w:rsidRDefault="00B57A30" w:rsidP="00B57A30">
      <w:r w:rsidRPr="00B57A30">
        <w:t>→ Seine Bewegungsfreiheit wird eingeschränkt</w:t>
      </w:r>
    </w:p>
    <w:p w14:paraId="33E05634" w14:textId="77777777" w:rsidR="00B57A30" w:rsidRPr="00B57A30" w:rsidRDefault="00B57A30" w:rsidP="00B57A30">
      <w:r w:rsidRPr="00B57A30">
        <w:t>→ Zugang zur Verbotenen Bibliothek: ENTZOGEN</w:t>
      </w:r>
    </w:p>
    <w:p w14:paraId="4057E953" w14:textId="77777777" w:rsidR="00B57A30" w:rsidRPr="00B57A30" w:rsidRDefault="00B57A30" w:rsidP="00B57A30">
      <w:r w:rsidRPr="00B57A30">
        <w:t>→ Meridia wird „versetzt" — in die Provinz</w:t>
      </w:r>
    </w:p>
    <w:p w14:paraId="079EE63B" w14:textId="77777777" w:rsidR="00B57A30" w:rsidRPr="00B57A30" w:rsidRDefault="00B57A30" w:rsidP="00B57A30"/>
    <w:p w14:paraId="75F30713" w14:textId="77777777" w:rsidR="00B57A30" w:rsidRPr="00B57A30" w:rsidRDefault="00B57A30" w:rsidP="00B57A30">
      <w:r w:rsidRPr="00B57A30">
        <w:t>WOCHE 4: Das Ultimatum</w:t>
      </w:r>
    </w:p>
    <w:p w14:paraId="0763531A" w14:textId="77777777" w:rsidR="00B57A30" w:rsidRPr="00B57A30" w:rsidRDefault="00B57A30" w:rsidP="00B57A30">
      <w:r w:rsidRPr="00B57A30">
        <w:t>→ Mordecai bietet Kaito einen „Deal" an:</w:t>
      </w:r>
    </w:p>
    <w:p w14:paraId="0877AED7" w14:textId="77777777" w:rsidR="00B57A30" w:rsidRPr="00B57A30" w:rsidRDefault="00B57A30" w:rsidP="00B57A30">
      <w:r w:rsidRPr="00B57A30">
        <w:t xml:space="preserve">  „Verlasse die Akademie. Freiwillig. Verschwinde.</w:t>
      </w:r>
    </w:p>
    <w:p w14:paraId="727B2FE4" w14:textId="77777777" w:rsidR="00B57A30" w:rsidRPr="00B57A30" w:rsidRDefault="00B57A30" w:rsidP="00B57A30">
      <w:r w:rsidRPr="00B57A30">
        <w:lastRenderedPageBreak/>
        <w:t xml:space="preserve">   Und wir vergessen, dass du existierst."</w:t>
      </w:r>
    </w:p>
    <w:p w14:paraId="7AE92A19" w14:textId="77777777" w:rsidR="00B57A30" w:rsidRPr="00B57A30" w:rsidRDefault="00B57A30" w:rsidP="00B57A30">
      <w:r w:rsidRPr="00B57A30">
        <w:t>→ Die Alternative: Tribunal. Öffentliche Anklage.</w:t>
      </w:r>
    </w:p>
    <w:p w14:paraId="5E00ED0D" w14:textId="77777777" w:rsidR="00B57A30" w:rsidRPr="00B57A30" w:rsidRDefault="00B57A30" w:rsidP="00B57A30">
      <w:r w:rsidRPr="00B57A30">
        <w:t xml:space="preserve">  „Ketzer" und „System-Anomalie" — beides </w:t>
      </w:r>
    </w:p>
    <w:p w14:paraId="6493022F" w14:textId="77777777" w:rsidR="00B57A30" w:rsidRPr="00B57A30" w:rsidRDefault="00B57A30" w:rsidP="00B57A30">
      <w:r w:rsidRPr="00B57A30">
        <w:t xml:space="preserve">  bedeutet LEBENSLANGE HAFT oder schlimmer.</w:t>
      </w:r>
    </w:p>
    <w:p w14:paraId="76C7A594" w14:textId="77777777" w:rsidR="00B57A30" w:rsidRPr="00B57A30" w:rsidRDefault="00B57A30" w:rsidP="00B57A30"/>
    <w:p w14:paraId="64281D2B" w14:textId="77777777" w:rsidR="00B57A30" w:rsidRPr="00B57A30" w:rsidRDefault="00B57A30" w:rsidP="00B57A30">
      <w:r w:rsidRPr="00B57A30">
        <w:rPr>
          <w:rFonts w:ascii="MS Gothic" w:eastAsia="MS Gothic" w:hAnsi="MS Gothic" w:cs="MS Gothic" w:hint="eastAsia"/>
        </w:rPr>
        <w:t>━━━━━━━━━━━━━━━━━━━━━━━━━━━━━━━━━━━━━━━━━</w:t>
      </w:r>
    </w:p>
    <w:p w14:paraId="71F3E4F1" w14:textId="77777777" w:rsidR="00B57A30" w:rsidRPr="00B57A30" w:rsidRDefault="00B57A30" w:rsidP="00B57A30">
      <w:r w:rsidRPr="00B57A30">
        <w:t>```</w:t>
      </w:r>
    </w:p>
    <w:p w14:paraId="34A2E817" w14:textId="77777777" w:rsidR="00B57A30" w:rsidRPr="00B57A30" w:rsidRDefault="00B57A30" w:rsidP="00B57A30"/>
    <w:p w14:paraId="68AE7B9E" w14:textId="77777777" w:rsidR="00B57A30" w:rsidRPr="00B57A30" w:rsidRDefault="00B57A30" w:rsidP="00B57A30">
      <w:r w:rsidRPr="00B57A30">
        <w:t>```</w:t>
      </w:r>
    </w:p>
    <w:p w14:paraId="08C93E42" w14:textId="77777777" w:rsidR="00B57A30" w:rsidRPr="00B57A30" w:rsidRDefault="00B57A30" w:rsidP="00B57A30">
      <w:r w:rsidRPr="00B57A30">
        <w:rPr>
          <w:rFonts w:ascii="Segoe UI Emoji" w:hAnsi="Segoe UI Emoji" w:cs="Segoe UI Emoji"/>
        </w:rPr>
        <w:t>🔵</w:t>
      </w:r>
      <w:r w:rsidRPr="00B57A30">
        <w:t xml:space="preserve"> SPIELERENTSCHEIDUNG (Beta-Pfad):</w:t>
      </w:r>
    </w:p>
    <w:p w14:paraId="2B6625FF" w14:textId="77777777" w:rsidR="00B57A30" w:rsidRPr="00B57A30" w:rsidRDefault="00B57A30" w:rsidP="00B57A30"/>
    <w:p w14:paraId="08CC6E13" w14:textId="77777777" w:rsidR="00B57A30" w:rsidRPr="00B57A30" w:rsidRDefault="00B57A30" w:rsidP="00B57A30">
      <w:r w:rsidRPr="00B57A30">
        <w:t xml:space="preserve">   A) DU GEHST „FREIWILLIG" — aber nach deinen Regeln.</w:t>
      </w:r>
    </w:p>
    <w:p w14:paraId="25A7787D" w14:textId="77777777" w:rsidR="00B57A30" w:rsidRPr="00B57A30" w:rsidRDefault="00B57A30" w:rsidP="00B57A30">
      <w:r w:rsidRPr="00B57A30">
        <w:t xml:space="preserve">      → [Du akzeptierst Mordecais Deal — oberflächlich.</w:t>
      </w:r>
    </w:p>
    <w:p w14:paraId="24C625FC" w14:textId="77777777" w:rsidR="00B57A30" w:rsidRPr="00B57A30" w:rsidRDefault="00B57A30" w:rsidP="00B57A30">
      <w:r w:rsidRPr="00B57A30">
        <w:t xml:space="preserve">         In Wahrheit nutzt du die verbleibende Zeit, </w:t>
      </w:r>
    </w:p>
    <w:p w14:paraId="60ABEE77" w14:textId="77777777" w:rsidR="00B57A30" w:rsidRPr="00B57A30" w:rsidRDefault="00B57A30" w:rsidP="00B57A30">
      <w:r w:rsidRPr="00B57A30">
        <w:t xml:space="preserve">         um ALLES mitzunehmen: Kopien der verbotenen </w:t>
      </w:r>
    </w:p>
    <w:p w14:paraId="3EE834BB" w14:textId="77777777" w:rsidR="00B57A30" w:rsidRPr="00B57A30" w:rsidRDefault="00B57A30" w:rsidP="00B57A30">
      <w:r w:rsidRPr="00B57A30">
        <w:t xml:space="preserve">         Bücher, Kontaktdaten, Marcus' Insider-Infos.</w:t>
      </w:r>
    </w:p>
    <w:p w14:paraId="6D3BBA2E" w14:textId="77777777" w:rsidR="00B57A30" w:rsidRPr="00B57A30" w:rsidRDefault="00B57A30" w:rsidP="00B57A30">
      <w:r w:rsidRPr="00B57A30">
        <w:t xml:space="preserve">         Ein geordneter Rückzug. Strategie über Stolz.</w:t>
      </w:r>
    </w:p>
    <w:p w14:paraId="27626528" w14:textId="77777777" w:rsidR="00B57A30" w:rsidRPr="00B57A30" w:rsidRDefault="00B57A30" w:rsidP="00B57A30">
      <w:r w:rsidRPr="00B57A30">
        <w:t xml:space="preserve">         → Nahtloser Übergang zu Akt IV.]</w:t>
      </w:r>
    </w:p>
    <w:p w14:paraId="04CF7F7C" w14:textId="77777777" w:rsidR="00B57A30" w:rsidRPr="00B57A30" w:rsidRDefault="00B57A30" w:rsidP="00B57A30">
      <w:r w:rsidRPr="00B57A30">
        <w:t xml:space="preserve">   </w:t>
      </w:r>
    </w:p>
    <w:p w14:paraId="275A6442" w14:textId="77777777" w:rsidR="00B57A30" w:rsidRPr="00B57A30" w:rsidRDefault="00B57A30" w:rsidP="00B57A30">
      <w:r w:rsidRPr="00B57A30">
        <w:t xml:space="preserve">   B) DU WEIGERST DICH — und PROVOZIERST die Eskalation.</w:t>
      </w:r>
    </w:p>
    <w:p w14:paraId="51C4F1E5" w14:textId="77777777" w:rsidR="00B57A30" w:rsidRPr="00B57A30" w:rsidRDefault="00B57A30" w:rsidP="00B57A30">
      <w:r w:rsidRPr="00B57A30">
        <w:t xml:space="preserve">      → [Du zwingst Mordecai, öffentlich zu handeln. </w:t>
      </w:r>
    </w:p>
    <w:p w14:paraId="0B80C7B2" w14:textId="77777777" w:rsidR="00B57A30" w:rsidRPr="00B57A30" w:rsidRDefault="00B57A30" w:rsidP="00B57A30">
      <w:r w:rsidRPr="00B57A30">
        <w:t xml:space="preserve">         Ein Tribunal. Vor der gesamten Akademie.</w:t>
      </w:r>
    </w:p>
    <w:p w14:paraId="6679A18C" w14:textId="77777777" w:rsidR="00B57A30" w:rsidRPr="00B57A30" w:rsidRDefault="00B57A30" w:rsidP="00B57A30">
      <w:r w:rsidRPr="00B57A30">
        <w:t xml:space="preserve">         → GEFÄHRLICH, aber: Du machst deine Geschichte </w:t>
      </w:r>
    </w:p>
    <w:p w14:paraId="6337664D" w14:textId="77777777" w:rsidR="00B57A30" w:rsidRPr="00B57A30" w:rsidRDefault="00B57A30" w:rsidP="00B57A30">
      <w:r w:rsidRPr="00B57A30">
        <w:t xml:space="preserve">           ÖFFENTLICH. Die Helden stehen auf deiner Seite.</w:t>
      </w:r>
    </w:p>
    <w:p w14:paraId="5F5C8E22" w14:textId="77777777" w:rsidR="00B57A30" w:rsidRPr="00B57A30" w:rsidRDefault="00B57A30" w:rsidP="00B57A30">
      <w:r w:rsidRPr="00B57A30">
        <w:t xml:space="preserve">         → Mordecai muss dich verurteilen — aber die </w:t>
      </w:r>
    </w:p>
    <w:p w14:paraId="7CC59959" w14:textId="77777777" w:rsidR="00B57A30" w:rsidRPr="00B57A30" w:rsidRDefault="00B57A30" w:rsidP="00B57A30">
      <w:r w:rsidRPr="00B57A30">
        <w:t xml:space="preserve">           ZWEIFEL sind gesät. Studenten beginnen zu </w:t>
      </w:r>
    </w:p>
    <w:p w14:paraId="4398D3DB" w14:textId="77777777" w:rsidR="00B57A30" w:rsidRPr="00B57A30" w:rsidRDefault="00B57A30" w:rsidP="00B57A30">
      <w:r w:rsidRPr="00B57A30">
        <w:t xml:space="preserve">           fragen: „WARUM hat die Kirche Angst vor einem </w:t>
      </w:r>
    </w:p>
    <w:p w14:paraId="59046162" w14:textId="77777777" w:rsidR="00B57A30" w:rsidRPr="00B57A30" w:rsidRDefault="00B57A30" w:rsidP="00B57A30">
      <w:r w:rsidRPr="00B57A30">
        <w:t xml:space="preserve">           Level-4-Jungen?"</w:t>
      </w:r>
    </w:p>
    <w:p w14:paraId="1818CADD" w14:textId="77777777" w:rsidR="00B57A30" w:rsidRPr="00B57A30" w:rsidRDefault="00B57A30" w:rsidP="00B57A30">
      <w:r w:rsidRPr="00B57A30">
        <w:lastRenderedPageBreak/>
        <w:t xml:space="preserve">         → Du wirst verbannt, aber als MÄRTYRER.</w:t>
      </w:r>
    </w:p>
    <w:p w14:paraId="0A2B4719" w14:textId="77777777" w:rsidR="00B57A30" w:rsidRPr="00B57A30" w:rsidRDefault="00B57A30" w:rsidP="00B57A30">
      <w:r w:rsidRPr="00B57A30">
        <w:t xml:space="preserve">         → +Charisma in der Öffentlichkeit. Seed für </w:t>
      </w:r>
    </w:p>
    <w:p w14:paraId="39533025" w14:textId="77777777" w:rsidR="00B57A30" w:rsidRPr="00B57A30" w:rsidRDefault="00B57A30" w:rsidP="00B57A30">
      <w:r w:rsidRPr="00B57A30">
        <w:t xml:space="preserve">           spätere Rekrutierung der Nullen.]</w:t>
      </w:r>
    </w:p>
    <w:p w14:paraId="476ADFC5" w14:textId="77777777" w:rsidR="00B57A30" w:rsidRPr="00B57A30" w:rsidRDefault="00B57A30" w:rsidP="00B57A30">
      <w:r w:rsidRPr="00B57A30">
        <w:t xml:space="preserve">   </w:t>
      </w:r>
    </w:p>
    <w:p w14:paraId="6A176AB8" w14:textId="77777777" w:rsidR="00B57A30" w:rsidRPr="00B57A30" w:rsidRDefault="00B57A30" w:rsidP="00B57A30">
      <w:r w:rsidRPr="00B57A30">
        <w:t xml:space="preserve">   C) DU VERSCHWINDEST IN DER NACHT — spurlos.</w:t>
      </w:r>
    </w:p>
    <w:p w14:paraId="1F66131A" w14:textId="77777777" w:rsidR="00B57A30" w:rsidRPr="00B57A30" w:rsidRDefault="00B57A30" w:rsidP="00B57A30">
      <w:r w:rsidRPr="00B57A30">
        <w:t xml:space="preserve">      → [Keine Verhandlung. Keine Erklärung. Du GEHST.</w:t>
      </w:r>
    </w:p>
    <w:p w14:paraId="29F78265" w14:textId="77777777" w:rsidR="00B57A30" w:rsidRPr="00B57A30" w:rsidRDefault="00B57A30" w:rsidP="00B57A30">
      <w:r w:rsidRPr="00B57A30">
        <w:t xml:space="preserve">         Mordecai findet ein leeres Bett.</w:t>
      </w:r>
    </w:p>
    <w:p w14:paraId="17522E24" w14:textId="77777777" w:rsidR="00B57A30" w:rsidRPr="00B57A30" w:rsidRDefault="00B57A30" w:rsidP="00B57A30">
      <w:r w:rsidRPr="00B57A30">
        <w:t xml:space="preserve">         → „Er ist... weg?" „WIE?" „WO?"</w:t>
      </w:r>
    </w:p>
    <w:p w14:paraId="46C0DF90" w14:textId="77777777" w:rsidR="00B57A30" w:rsidRPr="00B57A30" w:rsidRDefault="00B57A30" w:rsidP="00B57A30">
      <w:r w:rsidRPr="00B57A30">
        <w:t xml:space="preserve">         → Mysteriös. Eminence-Pfad. Gerüchte explodieren.</w:t>
      </w:r>
    </w:p>
    <w:p w14:paraId="704D71E6" w14:textId="77777777" w:rsidR="00B57A30" w:rsidRPr="00B57A30" w:rsidRDefault="00B57A30" w:rsidP="00B57A30">
      <w:r w:rsidRPr="00B57A30">
        <w:t xml:space="preserve">         → Du bist ein PHANTOM. Perfekt für Akt IV.]</w:t>
      </w:r>
    </w:p>
    <w:p w14:paraId="6617758B" w14:textId="77777777" w:rsidR="00B57A30" w:rsidRPr="00B57A30" w:rsidRDefault="00B57A30" w:rsidP="00B57A30">
      <w:r w:rsidRPr="00B57A30">
        <w:t>```</w:t>
      </w:r>
    </w:p>
    <w:p w14:paraId="2D055267" w14:textId="77777777" w:rsidR="00B57A30" w:rsidRPr="00B57A30" w:rsidRDefault="00B57A30" w:rsidP="00B57A30"/>
    <w:p w14:paraId="40370B64" w14:textId="77777777" w:rsidR="00B57A30" w:rsidRPr="00B57A30" w:rsidRDefault="00B57A30" w:rsidP="00B57A30">
      <w:r w:rsidRPr="00B57A30">
        <w:t>---</w:t>
      </w:r>
    </w:p>
    <w:p w14:paraId="1ABCCA3B" w14:textId="77777777" w:rsidR="00B57A30" w:rsidRPr="00B57A30" w:rsidRDefault="00B57A30" w:rsidP="00B57A30"/>
    <w:p w14:paraId="57A6F72C" w14:textId="77777777" w:rsidR="00B57A30" w:rsidRPr="00B57A30" w:rsidRDefault="00B57A30" w:rsidP="00B57A30">
      <w:r w:rsidRPr="00B57A30">
        <w:t>## AKT III — KAPITEL 19: „Exile.Begin()" — Der Fall</w:t>
      </w:r>
    </w:p>
    <w:p w14:paraId="3B654699" w14:textId="77777777" w:rsidR="00B57A30" w:rsidRPr="00B57A30" w:rsidRDefault="00B57A30" w:rsidP="00B57A30"/>
    <w:p w14:paraId="37523FD6" w14:textId="77777777" w:rsidR="00B57A30" w:rsidRPr="00B57A30" w:rsidRDefault="00B57A30" w:rsidP="00B57A30">
      <w:r w:rsidRPr="00B57A30">
        <w:t>### KONVERGENZ — Beide Pfade (Alpha und Beta)</w:t>
      </w:r>
    </w:p>
    <w:p w14:paraId="6967CFED" w14:textId="77777777" w:rsidR="00B57A30" w:rsidRPr="00B57A30" w:rsidRDefault="00B57A30" w:rsidP="00B57A30"/>
    <w:p w14:paraId="4EA0B979" w14:textId="77777777" w:rsidR="00B57A30" w:rsidRPr="00B57A30" w:rsidRDefault="00B57A30" w:rsidP="00B57A30">
      <w:r w:rsidRPr="00B57A30">
        <w:t>**Ergebnis: Kaito verlässt die Akademie. Ob durch Flucht, Exil oder Verschwinden — er ist DRAUSSEN.**</w:t>
      </w:r>
    </w:p>
    <w:p w14:paraId="06F832E6" w14:textId="77777777" w:rsidR="00B57A30" w:rsidRPr="00B57A30" w:rsidRDefault="00B57A30" w:rsidP="00B57A30"/>
    <w:p w14:paraId="7AC55028" w14:textId="77777777" w:rsidR="00B57A30" w:rsidRPr="00B57A30" w:rsidRDefault="00B57A30" w:rsidP="00B57A30">
      <w:r w:rsidRPr="00B57A30">
        <w:t>---</w:t>
      </w:r>
    </w:p>
    <w:p w14:paraId="7EA10DFB" w14:textId="77777777" w:rsidR="00B57A30" w:rsidRPr="00B57A30" w:rsidRDefault="00B57A30" w:rsidP="00B57A30"/>
    <w:p w14:paraId="03A25557" w14:textId="77777777" w:rsidR="00B57A30" w:rsidRPr="00B57A30" w:rsidRDefault="00B57A30" w:rsidP="00B57A30">
      <w:r w:rsidRPr="00B57A30">
        <w:t>### SZENE 19.1: Die letzte Nacht in Aetheria Prime</w:t>
      </w:r>
    </w:p>
    <w:p w14:paraId="05B0A787" w14:textId="77777777" w:rsidR="00B57A30" w:rsidRPr="00B57A30" w:rsidRDefault="00B57A30" w:rsidP="00B57A30"/>
    <w:p w14:paraId="65178D01" w14:textId="77777777" w:rsidR="00B57A30" w:rsidRPr="00B57A30" w:rsidRDefault="00B57A30" w:rsidP="00B57A30">
      <w:r w:rsidRPr="00B57A30">
        <w:t>**ERZÄHLERTEXT:**</w:t>
      </w:r>
    </w:p>
    <w:p w14:paraId="53894A96" w14:textId="77777777" w:rsidR="00B57A30" w:rsidRPr="00B57A30" w:rsidRDefault="00B57A30" w:rsidP="00B57A30"/>
    <w:p w14:paraId="54FF338F" w14:textId="77777777" w:rsidR="00B57A30" w:rsidRPr="00B57A30" w:rsidRDefault="00B57A30" w:rsidP="00B57A30">
      <w:r w:rsidRPr="00B57A30">
        <w:t>&gt; *Ich stand auf einem Dach. Über der Stadt. Unter den Sternen.*</w:t>
      </w:r>
    </w:p>
    <w:p w14:paraId="5D69D156" w14:textId="77777777" w:rsidR="00B57A30" w:rsidRPr="00B57A30" w:rsidRDefault="00B57A30" w:rsidP="00B57A30">
      <w:r w:rsidRPr="00B57A30">
        <w:t>&gt;</w:t>
      </w:r>
    </w:p>
    <w:p w14:paraId="3F90A8A8" w14:textId="77777777" w:rsidR="00B57A30" w:rsidRPr="00B57A30" w:rsidRDefault="00B57A30" w:rsidP="00B57A30">
      <w:r w:rsidRPr="00B57A30">
        <w:lastRenderedPageBreak/>
        <w:t>&gt; *Fünf Jahre an der Akademie. Fünf Jahre des Lernens, des Planens, des Wartens. Und jetzt — rausgeworfen, gejagt, allein.*</w:t>
      </w:r>
    </w:p>
    <w:p w14:paraId="2BA31BC2" w14:textId="77777777" w:rsidR="00B57A30" w:rsidRPr="00B57A30" w:rsidRDefault="00B57A30" w:rsidP="00B57A30">
      <w:r w:rsidRPr="00B57A30">
        <w:t>&gt;</w:t>
      </w:r>
    </w:p>
    <w:p w14:paraId="2B6CBC71" w14:textId="77777777" w:rsidR="00B57A30" w:rsidRPr="00B57A30" w:rsidRDefault="00B57A30" w:rsidP="00B57A30">
      <w:r w:rsidRPr="00B57A30">
        <w:t>&gt; *Nicht ganz allein.*</w:t>
      </w:r>
    </w:p>
    <w:p w14:paraId="05860229" w14:textId="77777777" w:rsidR="00B57A30" w:rsidRPr="00B57A30" w:rsidRDefault="00B57A30" w:rsidP="00B57A30"/>
    <w:p w14:paraId="010DA0D6" w14:textId="77777777" w:rsidR="00B57A30" w:rsidRPr="00B57A30" w:rsidRDefault="00B57A30" w:rsidP="00B57A30">
      <w:r w:rsidRPr="00B57A30">
        <w:t>*[Hinter ihm, auf dem Dach: Die, die gekommen waren, um sich zu verabschieden.]*</w:t>
      </w:r>
    </w:p>
    <w:p w14:paraId="02DFDF3A" w14:textId="77777777" w:rsidR="00B57A30" w:rsidRPr="00B57A30" w:rsidRDefault="00B57A30" w:rsidP="00B57A30"/>
    <w:p w14:paraId="6183715C" w14:textId="77777777" w:rsidR="00B57A30" w:rsidRPr="00B57A30" w:rsidRDefault="00B57A30" w:rsidP="00B57A30">
      <w:r w:rsidRPr="00B57A30">
        <w:t>**DIE ABSCHIEDE:**</w:t>
      </w:r>
    </w:p>
    <w:p w14:paraId="0AA0D218" w14:textId="77777777" w:rsidR="00B57A30" w:rsidRPr="00B57A30" w:rsidRDefault="00B57A30" w:rsidP="00B57A30"/>
    <w:p w14:paraId="56A88AA8" w14:textId="77777777" w:rsidR="00B57A30" w:rsidRPr="00B57A30" w:rsidRDefault="00B57A30" w:rsidP="00B57A30">
      <w:r w:rsidRPr="00B57A30">
        <w:t>---</w:t>
      </w:r>
    </w:p>
    <w:p w14:paraId="1ADC21C1" w14:textId="77777777" w:rsidR="00B57A30" w:rsidRPr="00B57A30" w:rsidRDefault="00B57A30" w:rsidP="00B57A30"/>
    <w:p w14:paraId="0A07B0F9" w14:textId="77777777" w:rsidR="00B57A30" w:rsidRPr="00B57A30" w:rsidRDefault="00B57A30" w:rsidP="00B57A30">
      <w:r w:rsidRPr="00B57A30">
        <w:t>**AKIRA (steht am Dachrand, Hände in den Taschen):**</w:t>
      </w:r>
    </w:p>
    <w:p w14:paraId="641CFB59" w14:textId="77777777" w:rsidR="00B57A30" w:rsidRPr="00B57A30" w:rsidRDefault="00B57A30" w:rsidP="00B57A30"/>
    <w:p w14:paraId="46E37CB1" w14:textId="77777777" w:rsidR="00B57A30" w:rsidRPr="00B57A30" w:rsidRDefault="00B57A30" w:rsidP="00B57A30">
      <w:r w:rsidRPr="00B57A30">
        <w:t>&gt; *„Das ist Mist."*</w:t>
      </w:r>
    </w:p>
    <w:p w14:paraId="203379B4" w14:textId="77777777" w:rsidR="00B57A30" w:rsidRPr="00B57A30" w:rsidRDefault="00B57A30" w:rsidP="00B57A30"/>
    <w:p w14:paraId="71D0BB57" w14:textId="77777777" w:rsidR="00B57A30" w:rsidRPr="00B57A30" w:rsidRDefault="00B57A30" w:rsidP="00B57A30">
      <w:r w:rsidRPr="00B57A30">
        <w:t>**KAITO:**</w:t>
      </w:r>
    </w:p>
    <w:p w14:paraId="6FAFE759" w14:textId="77777777" w:rsidR="00B57A30" w:rsidRPr="00B57A30" w:rsidRDefault="00B57A30" w:rsidP="00B57A30"/>
    <w:p w14:paraId="4A4B2D27" w14:textId="77777777" w:rsidR="00B57A30" w:rsidRPr="00B57A30" w:rsidRDefault="00B57A30" w:rsidP="00B57A30">
      <w:r w:rsidRPr="00B57A30">
        <w:t>&gt; *„Eloquent."*</w:t>
      </w:r>
    </w:p>
    <w:p w14:paraId="411019B1" w14:textId="77777777" w:rsidR="00B57A30" w:rsidRPr="00B57A30" w:rsidRDefault="00B57A30" w:rsidP="00B57A30"/>
    <w:p w14:paraId="21B6840D" w14:textId="77777777" w:rsidR="00B57A30" w:rsidRPr="00B57A30" w:rsidRDefault="00B57A30" w:rsidP="00B57A30">
      <w:r w:rsidRPr="00B57A30">
        <w:t>**AKIRA:**</w:t>
      </w:r>
    </w:p>
    <w:p w14:paraId="71F4BE03" w14:textId="77777777" w:rsidR="00B57A30" w:rsidRPr="00B57A30" w:rsidRDefault="00B57A30" w:rsidP="00B57A30"/>
    <w:p w14:paraId="552A6A61" w14:textId="77777777" w:rsidR="00B57A30" w:rsidRPr="00B57A30" w:rsidRDefault="00B57A30" w:rsidP="00B57A30">
      <w:r w:rsidRPr="00B57A30">
        <w:t>&gt; *„Ich bin ein Schwertheld, kein Dichter. Und es IST Mist."*</w:t>
      </w:r>
    </w:p>
    <w:p w14:paraId="573FFDA7" w14:textId="77777777" w:rsidR="00B57A30" w:rsidRPr="00B57A30" w:rsidRDefault="00B57A30" w:rsidP="00B57A30"/>
    <w:p w14:paraId="4CF2D785" w14:textId="77777777" w:rsidR="00B57A30" w:rsidRPr="00B57A30" w:rsidRDefault="00B57A30" w:rsidP="00B57A30">
      <w:r w:rsidRPr="00B57A30">
        <w:t>*[Stille. Dann:]*</w:t>
      </w:r>
    </w:p>
    <w:p w14:paraId="1B42D9B8" w14:textId="77777777" w:rsidR="00B57A30" w:rsidRPr="00B57A30" w:rsidRDefault="00B57A30" w:rsidP="00B57A30"/>
    <w:p w14:paraId="6EA7177F" w14:textId="77777777" w:rsidR="00B57A30" w:rsidRPr="00B57A30" w:rsidRDefault="00B57A30" w:rsidP="00B57A30">
      <w:r w:rsidRPr="00B57A30">
        <w:t>**AKIRA:**</w:t>
      </w:r>
    </w:p>
    <w:p w14:paraId="1B3D510F" w14:textId="77777777" w:rsidR="00B57A30" w:rsidRPr="00B57A30" w:rsidRDefault="00B57A30" w:rsidP="00B57A30"/>
    <w:p w14:paraId="1A5B71E9" w14:textId="77777777" w:rsidR="00B57A30" w:rsidRPr="00B57A30" w:rsidRDefault="00B57A30" w:rsidP="00B57A30">
      <w:r w:rsidRPr="00B57A30">
        <w:t>&gt; *„Kaito. Ich werde rausfinden, was die Kirche plant. Das System-Update. Die Wahrheit hinter dem Summoning. ALLES. Und wenn ich es weiß..."*</w:t>
      </w:r>
    </w:p>
    <w:p w14:paraId="412DB9BB" w14:textId="77777777" w:rsidR="00B57A30" w:rsidRPr="00B57A30" w:rsidRDefault="00B57A30" w:rsidP="00B57A30"/>
    <w:p w14:paraId="123B1CB8" w14:textId="77777777" w:rsidR="00B57A30" w:rsidRPr="00B57A30" w:rsidRDefault="00B57A30" w:rsidP="00B57A30">
      <w:r w:rsidRPr="00B57A30">
        <w:t>**KAITO:**</w:t>
      </w:r>
    </w:p>
    <w:p w14:paraId="00C973E6" w14:textId="77777777" w:rsidR="00B57A30" w:rsidRPr="00B57A30" w:rsidRDefault="00B57A30" w:rsidP="00B57A30"/>
    <w:p w14:paraId="4B6FE2BF" w14:textId="77777777" w:rsidR="00B57A30" w:rsidRPr="00B57A30" w:rsidRDefault="00B57A30" w:rsidP="00B57A30">
      <w:r w:rsidRPr="00B57A30">
        <w:t>&gt; *„...dann finde ich dich."*</w:t>
      </w:r>
    </w:p>
    <w:p w14:paraId="1E5A88F7" w14:textId="77777777" w:rsidR="00B57A30" w:rsidRPr="00B57A30" w:rsidRDefault="00B57A30" w:rsidP="00B57A30"/>
    <w:p w14:paraId="124526ED" w14:textId="77777777" w:rsidR="00B57A30" w:rsidRPr="00B57A30" w:rsidRDefault="00B57A30" w:rsidP="00B57A30">
      <w:r w:rsidRPr="00B57A30">
        <w:t>**AKIRA (streckt die Faust aus):**</w:t>
      </w:r>
    </w:p>
    <w:p w14:paraId="01F3189C" w14:textId="77777777" w:rsidR="00B57A30" w:rsidRPr="00B57A30" w:rsidRDefault="00B57A30" w:rsidP="00B57A30"/>
    <w:p w14:paraId="6603C939" w14:textId="77777777" w:rsidR="00B57A30" w:rsidRPr="00B57A30" w:rsidRDefault="00B57A30" w:rsidP="00B57A30">
      <w:r w:rsidRPr="00B57A30">
        <w:t>&gt; *„Versprochen?"*</w:t>
      </w:r>
    </w:p>
    <w:p w14:paraId="3A4B8486" w14:textId="77777777" w:rsidR="00B57A30" w:rsidRPr="00B57A30" w:rsidRDefault="00B57A30" w:rsidP="00B57A30"/>
    <w:p w14:paraId="7E27D9F9" w14:textId="77777777" w:rsidR="00B57A30" w:rsidRPr="00B57A30" w:rsidRDefault="00B57A30" w:rsidP="00B57A30">
      <w:r w:rsidRPr="00B57A30">
        <w:t>**KAITO (Faust gegen Faust):**</w:t>
      </w:r>
    </w:p>
    <w:p w14:paraId="59E228BB" w14:textId="77777777" w:rsidR="00B57A30" w:rsidRPr="00B57A30" w:rsidRDefault="00B57A30" w:rsidP="00B57A30"/>
    <w:p w14:paraId="544170C3" w14:textId="77777777" w:rsidR="00B57A30" w:rsidRPr="00B57A30" w:rsidRDefault="00B57A30" w:rsidP="00B57A30">
      <w:r w:rsidRPr="00B57A30">
        <w:t>&gt; *„Versprochen."*</w:t>
      </w:r>
    </w:p>
    <w:p w14:paraId="6D8FD914" w14:textId="77777777" w:rsidR="00B57A30" w:rsidRPr="00B57A30" w:rsidRDefault="00B57A30" w:rsidP="00B57A30"/>
    <w:p w14:paraId="4287D837" w14:textId="77777777" w:rsidR="00B57A30" w:rsidRPr="00B57A30" w:rsidRDefault="00B57A30" w:rsidP="00B57A30">
      <w:r w:rsidRPr="00B57A30">
        <w:t>---</w:t>
      </w:r>
    </w:p>
    <w:p w14:paraId="707E8ADF" w14:textId="77777777" w:rsidR="00B57A30" w:rsidRPr="00B57A30" w:rsidRDefault="00B57A30" w:rsidP="00B57A30"/>
    <w:p w14:paraId="41A2857F" w14:textId="77777777" w:rsidR="00B57A30" w:rsidRPr="00B57A30" w:rsidRDefault="00B57A30" w:rsidP="00B57A30">
      <w:r w:rsidRPr="00B57A30">
        <w:t>**EMMA (lehnt an einem Schornstein, Arme verschränkt):**</w:t>
      </w:r>
    </w:p>
    <w:p w14:paraId="12E835FA" w14:textId="77777777" w:rsidR="00B57A30" w:rsidRPr="00B57A30" w:rsidRDefault="00B57A30" w:rsidP="00B57A30"/>
    <w:p w14:paraId="716B6D51" w14:textId="77777777" w:rsidR="00B57A30" w:rsidRPr="00B57A30" w:rsidRDefault="00B57A30" w:rsidP="00B57A30">
      <w:r w:rsidRPr="00B57A30">
        <w:t>&gt; *„Ich habe etwas für dich."*</w:t>
      </w:r>
    </w:p>
    <w:p w14:paraId="414DB0CA" w14:textId="77777777" w:rsidR="00B57A30" w:rsidRPr="00B57A30" w:rsidRDefault="00B57A30" w:rsidP="00B57A30"/>
    <w:p w14:paraId="5C8412AB" w14:textId="77777777" w:rsidR="00B57A30" w:rsidRPr="00B57A30" w:rsidRDefault="00B57A30" w:rsidP="00B57A30">
      <w:r w:rsidRPr="00B57A30">
        <w:t>*[Sie reichte ihm ein Buch — dünn, handgebunden. Kaito öffnete es. HANDGEZEICHNETE KARTEN. Jeder Dungeon, den Emma mit ihrem [Allsehenden Auge] analysiert hatte. Detailliert bis zur letzten Falle.]*</w:t>
      </w:r>
    </w:p>
    <w:p w14:paraId="51CD096E" w14:textId="77777777" w:rsidR="00B57A30" w:rsidRPr="00B57A30" w:rsidRDefault="00B57A30" w:rsidP="00B57A30"/>
    <w:p w14:paraId="41EF9C99" w14:textId="77777777" w:rsidR="00B57A30" w:rsidRPr="00B57A30" w:rsidRDefault="00B57A30" w:rsidP="00B57A30">
      <w:r w:rsidRPr="00B57A30">
        <w:t>**EMMA:**</w:t>
      </w:r>
    </w:p>
    <w:p w14:paraId="2057790B" w14:textId="77777777" w:rsidR="00B57A30" w:rsidRPr="00B57A30" w:rsidRDefault="00B57A30" w:rsidP="00B57A30"/>
    <w:p w14:paraId="56CB5E35" w14:textId="77777777" w:rsidR="00B57A30" w:rsidRPr="00B57A30" w:rsidRDefault="00B57A30" w:rsidP="00B57A30">
      <w:r w:rsidRPr="00B57A30">
        <w:t>&gt; *„Die zehn gefährlichsten Dungeons in Valtheris. Layout, Monster, Fallen, Schätze. Für dein... 'Solo-Leveling'. Oder wie auch immer du es nennst."*</w:t>
      </w:r>
    </w:p>
    <w:p w14:paraId="52E9EE78" w14:textId="77777777" w:rsidR="00B57A30" w:rsidRPr="00B57A30" w:rsidRDefault="00B57A30" w:rsidP="00B57A30"/>
    <w:p w14:paraId="736E5BEA" w14:textId="77777777" w:rsidR="00B57A30" w:rsidRPr="00B57A30" w:rsidRDefault="00B57A30" w:rsidP="00B57A30">
      <w:r w:rsidRPr="00B57A30">
        <w:t>**KAITO:**</w:t>
      </w:r>
    </w:p>
    <w:p w14:paraId="6BC9168B" w14:textId="77777777" w:rsidR="00B57A30" w:rsidRPr="00B57A30" w:rsidRDefault="00B57A30" w:rsidP="00B57A30"/>
    <w:p w14:paraId="1C72BA20" w14:textId="77777777" w:rsidR="00B57A30" w:rsidRPr="00B57A30" w:rsidRDefault="00B57A30" w:rsidP="00B57A30">
      <w:r w:rsidRPr="00B57A30">
        <w:t>&gt; *„Emma... das ist..."*</w:t>
      </w:r>
    </w:p>
    <w:p w14:paraId="785B1931" w14:textId="77777777" w:rsidR="00B57A30" w:rsidRPr="00B57A30" w:rsidRDefault="00B57A30" w:rsidP="00B57A30"/>
    <w:p w14:paraId="59E25626" w14:textId="77777777" w:rsidR="00B57A30" w:rsidRPr="00B57A30" w:rsidRDefault="00B57A30" w:rsidP="00B57A30">
      <w:r w:rsidRPr="00B57A30">
        <w:t>**EMMA (wird rot, schaut weg):**</w:t>
      </w:r>
    </w:p>
    <w:p w14:paraId="5B0FD8A1" w14:textId="77777777" w:rsidR="00B57A30" w:rsidRPr="00B57A30" w:rsidRDefault="00B57A30" w:rsidP="00B57A30"/>
    <w:p w14:paraId="09F676C0" w14:textId="77777777" w:rsidR="00B57A30" w:rsidRPr="00B57A30" w:rsidRDefault="00B57A30" w:rsidP="00B57A30">
      <w:r w:rsidRPr="00B57A30">
        <w:t>&gt; *„Sag nicht DANKE. Sag 'Ich komme zurück'. Das ist nützlicher."*</w:t>
      </w:r>
    </w:p>
    <w:p w14:paraId="4F366A8E" w14:textId="77777777" w:rsidR="00B57A30" w:rsidRPr="00B57A30" w:rsidRDefault="00B57A30" w:rsidP="00B57A30"/>
    <w:p w14:paraId="75A2BC60" w14:textId="77777777" w:rsidR="00B57A30" w:rsidRPr="00B57A30" w:rsidRDefault="00B57A30" w:rsidP="00B57A30">
      <w:r w:rsidRPr="00B57A30">
        <w:t>**KAITO:**</w:t>
      </w:r>
    </w:p>
    <w:p w14:paraId="7F219333" w14:textId="77777777" w:rsidR="00B57A30" w:rsidRPr="00B57A30" w:rsidRDefault="00B57A30" w:rsidP="00B57A30"/>
    <w:p w14:paraId="4619141F" w14:textId="77777777" w:rsidR="00B57A30" w:rsidRPr="00B57A30" w:rsidRDefault="00B57A30" w:rsidP="00B57A30">
      <w:r w:rsidRPr="00B57A30">
        <w:t>&gt; *„Ich komme zurück."*</w:t>
      </w:r>
    </w:p>
    <w:p w14:paraId="4B25C832" w14:textId="77777777" w:rsidR="00B57A30" w:rsidRPr="00B57A30" w:rsidRDefault="00B57A30" w:rsidP="00B57A30"/>
    <w:p w14:paraId="037E0554" w14:textId="77777777" w:rsidR="00B57A30" w:rsidRPr="00B57A30" w:rsidRDefault="00B57A30" w:rsidP="00B57A30">
      <w:r w:rsidRPr="00B57A30">
        <w:t>**EMMA (leise):**</w:t>
      </w:r>
    </w:p>
    <w:p w14:paraId="149F0EDB" w14:textId="77777777" w:rsidR="00B57A30" w:rsidRPr="00B57A30" w:rsidRDefault="00B57A30" w:rsidP="00B57A30"/>
    <w:p w14:paraId="3509A8E6" w14:textId="77777777" w:rsidR="00B57A30" w:rsidRPr="00B57A30" w:rsidRDefault="00B57A30" w:rsidP="00B57A30">
      <w:r w:rsidRPr="00B57A30">
        <w:t>&gt; *„...Gut."*</w:t>
      </w:r>
    </w:p>
    <w:p w14:paraId="4EA14204" w14:textId="77777777" w:rsidR="00B57A30" w:rsidRPr="00B57A30" w:rsidRDefault="00B57A30" w:rsidP="00B57A30"/>
    <w:p w14:paraId="1B6E71B7" w14:textId="77777777" w:rsidR="00B57A30" w:rsidRPr="00B57A30" w:rsidRDefault="00B57A30" w:rsidP="00B57A30">
      <w:r w:rsidRPr="00B57A30">
        <w:t>---</w:t>
      </w:r>
    </w:p>
    <w:p w14:paraId="770D4049" w14:textId="77777777" w:rsidR="00B57A30" w:rsidRPr="00B57A30" w:rsidRDefault="00B57A30" w:rsidP="00B57A30"/>
    <w:p w14:paraId="5268234F" w14:textId="77777777" w:rsidR="00B57A30" w:rsidRPr="00B57A30" w:rsidRDefault="00B57A30" w:rsidP="00B57A30">
      <w:r w:rsidRPr="00B57A30">
        <w:t>**DMITRI (sitzt auf dem Dach, Beine baumelnd):**</w:t>
      </w:r>
    </w:p>
    <w:p w14:paraId="001F7208" w14:textId="77777777" w:rsidR="00B57A30" w:rsidRPr="00B57A30" w:rsidRDefault="00B57A30" w:rsidP="00B57A30"/>
    <w:p w14:paraId="516658B3" w14:textId="77777777" w:rsidR="00B57A30" w:rsidRPr="00B57A30" w:rsidRDefault="00B57A30" w:rsidP="00B57A30">
      <w:r w:rsidRPr="00B57A30">
        <w:t>&gt; *„Ich bin schlecht in Abschieden."*</w:t>
      </w:r>
    </w:p>
    <w:p w14:paraId="5E65A2EB" w14:textId="77777777" w:rsidR="00B57A30" w:rsidRPr="00B57A30" w:rsidRDefault="00B57A30" w:rsidP="00B57A30"/>
    <w:p w14:paraId="7C27FC11" w14:textId="77777777" w:rsidR="00B57A30" w:rsidRPr="00B57A30" w:rsidRDefault="00B57A30" w:rsidP="00B57A30">
      <w:r w:rsidRPr="00B57A30">
        <w:t>**KAITO:**</w:t>
      </w:r>
    </w:p>
    <w:p w14:paraId="24FE0B31" w14:textId="77777777" w:rsidR="00B57A30" w:rsidRPr="00B57A30" w:rsidRDefault="00B57A30" w:rsidP="00B57A30"/>
    <w:p w14:paraId="410029BF" w14:textId="77777777" w:rsidR="00B57A30" w:rsidRPr="00B57A30" w:rsidRDefault="00B57A30" w:rsidP="00B57A30">
      <w:r w:rsidRPr="00B57A30">
        <w:t>&gt; *„Ich auch."*</w:t>
      </w:r>
    </w:p>
    <w:p w14:paraId="3E4E6126" w14:textId="77777777" w:rsidR="00B57A30" w:rsidRPr="00B57A30" w:rsidRDefault="00B57A30" w:rsidP="00B57A30"/>
    <w:p w14:paraId="5FF1C3B2" w14:textId="77777777" w:rsidR="00B57A30" w:rsidRPr="00B57A30" w:rsidRDefault="00B57A30" w:rsidP="00B57A30">
      <w:r w:rsidRPr="00B57A30">
        <w:t>**DMITRI:**</w:t>
      </w:r>
    </w:p>
    <w:p w14:paraId="58ED7C26" w14:textId="77777777" w:rsidR="00B57A30" w:rsidRPr="00B57A30" w:rsidRDefault="00B57A30" w:rsidP="00B57A30"/>
    <w:p w14:paraId="29C09AA4" w14:textId="77777777" w:rsidR="00B57A30" w:rsidRPr="00B57A30" w:rsidRDefault="00B57A30" w:rsidP="00B57A30">
      <w:r w:rsidRPr="00B57A30">
        <w:t>&gt; *„Dann lass uns keinen machen."*</w:t>
      </w:r>
    </w:p>
    <w:p w14:paraId="5CF96170" w14:textId="77777777" w:rsidR="00B57A30" w:rsidRPr="00B57A30" w:rsidRDefault="00B57A30" w:rsidP="00B57A30"/>
    <w:p w14:paraId="661BFA0D" w14:textId="77777777" w:rsidR="00B57A30" w:rsidRPr="00B57A30" w:rsidRDefault="00B57A30" w:rsidP="00B57A30">
      <w:r w:rsidRPr="00B57A30">
        <w:lastRenderedPageBreak/>
        <w:t>*[Er zog etwas aus seiner Tasche — einen kleinen, rauen Stein. Grau, unscheinbar.]*</w:t>
      </w:r>
    </w:p>
    <w:p w14:paraId="5A54A1EF" w14:textId="77777777" w:rsidR="00B57A30" w:rsidRPr="00B57A30" w:rsidRDefault="00B57A30" w:rsidP="00B57A30"/>
    <w:p w14:paraId="7BD52629" w14:textId="77777777" w:rsidR="00B57A30" w:rsidRPr="00B57A30" w:rsidRDefault="00B57A30" w:rsidP="00B57A30">
      <w:r w:rsidRPr="00B57A30">
        <w:t>**DMITRI:**</w:t>
      </w:r>
    </w:p>
    <w:p w14:paraId="3B25F904" w14:textId="77777777" w:rsidR="00B57A30" w:rsidRPr="00B57A30" w:rsidRDefault="00B57A30" w:rsidP="00B57A30"/>
    <w:p w14:paraId="3ACEEDB0" w14:textId="77777777" w:rsidR="00B57A30" w:rsidRPr="00B57A30" w:rsidRDefault="00B57A30" w:rsidP="00B57A30">
      <w:r w:rsidRPr="00B57A30">
        <w:t>&gt; *„In meiner Welt gibt es eine Tradition. Wenn ein Soldat in den Krieg zieht, gibt ihm sein Kamerad einen Stein. Man trägt ihn, bis man sich wiedersieht. Dann gibt man ihn zurück."*</w:t>
      </w:r>
    </w:p>
    <w:p w14:paraId="2F814D9C" w14:textId="77777777" w:rsidR="00B57A30" w:rsidRPr="00B57A30" w:rsidRDefault="00B57A30" w:rsidP="00B57A30"/>
    <w:p w14:paraId="0E8B16E4" w14:textId="77777777" w:rsidR="00B57A30" w:rsidRPr="00B57A30" w:rsidRDefault="00B57A30" w:rsidP="00B57A30">
      <w:r w:rsidRPr="00B57A30">
        <w:t>*[Er legte den Stein in Kaitos Hand.]*</w:t>
      </w:r>
    </w:p>
    <w:p w14:paraId="08F9EBAB" w14:textId="77777777" w:rsidR="00B57A30" w:rsidRPr="00B57A30" w:rsidRDefault="00B57A30" w:rsidP="00B57A30"/>
    <w:p w14:paraId="76D2B37E" w14:textId="77777777" w:rsidR="00B57A30" w:rsidRPr="00B57A30" w:rsidRDefault="00B57A30" w:rsidP="00B57A30">
      <w:r w:rsidRPr="00B57A30">
        <w:t>**DMITRI:**</w:t>
      </w:r>
    </w:p>
    <w:p w14:paraId="0C3CE7B5" w14:textId="77777777" w:rsidR="00B57A30" w:rsidRPr="00B57A30" w:rsidRDefault="00B57A30" w:rsidP="00B57A30"/>
    <w:p w14:paraId="1791B2D8" w14:textId="77777777" w:rsidR="00B57A30" w:rsidRPr="00B57A30" w:rsidRDefault="00B57A30" w:rsidP="00B57A30">
      <w:r w:rsidRPr="00B57A30">
        <w:t>&gt; *„Gib ihn mir zurück."*</w:t>
      </w:r>
    </w:p>
    <w:p w14:paraId="4B86C2C3" w14:textId="77777777" w:rsidR="00B57A30" w:rsidRPr="00B57A30" w:rsidRDefault="00B57A30" w:rsidP="00B57A30"/>
    <w:p w14:paraId="0BEA98D2" w14:textId="77777777" w:rsidR="00B57A30" w:rsidRPr="00B57A30" w:rsidRDefault="00B57A30" w:rsidP="00B57A30">
      <w:r w:rsidRPr="00B57A30">
        <w:t>**KAITO (schluckt):**</w:t>
      </w:r>
    </w:p>
    <w:p w14:paraId="41F56BEF" w14:textId="77777777" w:rsidR="00B57A30" w:rsidRPr="00B57A30" w:rsidRDefault="00B57A30" w:rsidP="00B57A30"/>
    <w:p w14:paraId="7F3A79C6" w14:textId="77777777" w:rsidR="00B57A30" w:rsidRPr="00B57A30" w:rsidRDefault="00B57A30" w:rsidP="00B57A30">
      <w:r w:rsidRPr="00B57A30">
        <w:t>&gt; *„...Ja, Sir."*</w:t>
      </w:r>
    </w:p>
    <w:p w14:paraId="015EABDA" w14:textId="77777777" w:rsidR="00B57A30" w:rsidRPr="00B57A30" w:rsidRDefault="00B57A30" w:rsidP="00B57A30"/>
    <w:p w14:paraId="27F374AE" w14:textId="77777777" w:rsidR="00B57A30" w:rsidRPr="00B57A30" w:rsidRDefault="00B57A30" w:rsidP="00B57A30">
      <w:r w:rsidRPr="00B57A30">
        <w:t>**DMITRI (der Hauch eines Lächelns):**</w:t>
      </w:r>
    </w:p>
    <w:p w14:paraId="41D010AD" w14:textId="77777777" w:rsidR="00B57A30" w:rsidRPr="00B57A30" w:rsidRDefault="00B57A30" w:rsidP="00B57A30"/>
    <w:p w14:paraId="661C9D8A" w14:textId="77777777" w:rsidR="00B57A30" w:rsidRPr="00B57A30" w:rsidRDefault="00B57A30" w:rsidP="00B57A30">
      <w:r w:rsidRPr="00B57A30">
        <w:t>&gt; *„Nicht Sir. Dima. Meine Freunde nennen mich Dima."*</w:t>
      </w:r>
    </w:p>
    <w:p w14:paraId="72D4B3D0" w14:textId="77777777" w:rsidR="00B57A30" w:rsidRPr="00B57A30" w:rsidRDefault="00B57A30" w:rsidP="00B57A30"/>
    <w:p w14:paraId="650315FE" w14:textId="77777777" w:rsidR="00B57A30" w:rsidRPr="00B57A30" w:rsidRDefault="00B57A30" w:rsidP="00B57A30">
      <w:r w:rsidRPr="00B57A30">
        <w:t>---</w:t>
      </w:r>
    </w:p>
    <w:p w14:paraId="426F8C9C" w14:textId="77777777" w:rsidR="00B57A30" w:rsidRPr="00B57A30" w:rsidRDefault="00B57A30" w:rsidP="00B57A30"/>
    <w:p w14:paraId="4C72269F" w14:textId="77777777" w:rsidR="00B57A30" w:rsidRPr="00B57A30" w:rsidRDefault="00B57A30" w:rsidP="00B57A30">
      <w:r w:rsidRPr="00B57A30">
        <w:t>**YUKI (steht am weitesten entfernt, Hände um ihren Stofftier-Anhänger):**</w:t>
      </w:r>
    </w:p>
    <w:p w14:paraId="52407575" w14:textId="77777777" w:rsidR="00B57A30" w:rsidRPr="00B57A30" w:rsidRDefault="00B57A30" w:rsidP="00B57A30"/>
    <w:p w14:paraId="0DE6DF3A" w14:textId="77777777" w:rsidR="00B57A30" w:rsidRPr="00B57A30" w:rsidRDefault="00B57A30" w:rsidP="00B57A30">
      <w:r w:rsidRPr="00B57A30">
        <w:t>&gt; *„Ich... ich will nicht, dass du gehst."*</w:t>
      </w:r>
    </w:p>
    <w:p w14:paraId="6D0E5FC0" w14:textId="77777777" w:rsidR="00B57A30" w:rsidRPr="00B57A30" w:rsidRDefault="00B57A30" w:rsidP="00B57A30"/>
    <w:p w14:paraId="5B7C44FB" w14:textId="77777777" w:rsidR="00B57A30" w:rsidRPr="00B57A30" w:rsidRDefault="00B57A30" w:rsidP="00B57A30">
      <w:r w:rsidRPr="00B57A30">
        <w:t>*[Ihre Stimme zitterte. Aber sie weinte nicht. Sie WEIGERTE sich zu weinen.]*</w:t>
      </w:r>
    </w:p>
    <w:p w14:paraId="496F3151" w14:textId="77777777" w:rsidR="00B57A30" w:rsidRPr="00B57A30" w:rsidRDefault="00B57A30" w:rsidP="00B57A30"/>
    <w:p w14:paraId="49C3CBFD" w14:textId="77777777" w:rsidR="00B57A30" w:rsidRPr="00B57A30" w:rsidRDefault="00B57A30" w:rsidP="00B57A30">
      <w:r w:rsidRPr="00B57A30">
        <w:lastRenderedPageBreak/>
        <w:t>**KAITO (tritt zu ihr):**</w:t>
      </w:r>
    </w:p>
    <w:p w14:paraId="77758166" w14:textId="77777777" w:rsidR="00B57A30" w:rsidRPr="00B57A30" w:rsidRDefault="00B57A30" w:rsidP="00B57A30"/>
    <w:p w14:paraId="71F213BF" w14:textId="77777777" w:rsidR="00B57A30" w:rsidRPr="00B57A30" w:rsidRDefault="00B57A30" w:rsidP="00B57A30">
      <w:r w:rsidRPr="00B57A30">
        <w:t>&gt; *„Yuki. Ich muss dir etwas sagen."*</w:t>
      </w:r>
    </w:p>
    <w:p w14:paraId="6EEC8397" w14:textId="77777777" w:rsidR="00B57A30" w:rsidRPr="00B57A30" w:rsidRDefault="00B57A30" w:rsidP="00B57A30"/>
    <w:p w14:paraId="028125C8" w14:textId="77777777" w:rsidR="00B57A30" w:rsidRPr="00B57A30" w:rsidRDefault="00B57A30" w:rsidP="00B57A30">
      <w:r w:rsidRPr="00B57A30">
        <w:t>**YUKI:**</w:t>
      </w:r>
    </w:p>
    <w:p w14:paraId="2F9308C1" w14:textId="77777777" w:rsidR="00B57A30" w:rsidRPr="00B57A30" w:rsidRDefault="00B57A30" w:rsidP="00B57A30"/>
    <w:p w14:paraId="36C39634" w14:textId="77777777" w:rsidR="00B57A30" w:rsidRPr="00B57A30" w:rsidRDefault="00B57A30" w:rsidP="00B57A30">
      <w:r w:rsidRPr="00B57A30">
        <w:t>&gt; *„...Was?"*</w:t>
      </w:r>
    </w:p>
    <w:p w14:paraId="08661B51" w14:textId="77777777" w:rsidR="00B57A30" w:rsidRPr="00B57A30" w:rsidRDefault="00B57A30" w:rsidP="00B57A30"/>
    <w:p w14:paraId="50329E68" w14:textId="77777777" w:rsidR="00B57A30" w:rsidRPr="00B57A30" w:rsidRDefault="00B57A30" w:rsidP="00B57A30">
      <w:r w:rsidRPr="00B57A30">
        <w:t>**KAITO:**</w:t>
      </w:r>
    </w:p>
    <w:p w14:paraId="40F3ED86" w14:textId="77777777" w:rsidR="00B57A30" w:rsidRPr="00B57A30" w:rsidRDefault="00B57A30" w:rsidP="00B57A30"/>
    <w:p w14:paraId="68EBFD2D" w14:textId="77777777" w:rsidR="00B57A30" w:rsidRPr="00B57A30" w:rsidRDefault="00B57A30" w:rsidP="00B57A30">
      <w:r w:rsidRPr="00B57A30">
        <w:t>&gt; *„Dein Skill. [Mana-Overflow]. Er... kostet etwas. Etwas, das die Kirche dir nicht gesagt hat."*</w:t>
      </w:r>
    </w:p>
    <w:p w14:paraId="405C9CD6" w14:textId="77777777" w:rsidR="00B57A30" w:rsidRPr="00B57A30" w:rsidRDefault="00B57A30" w:rsidP="00B57A30"/>
    <w:p w14:paraId="3BF99063" w14:textId="77777777" w:rsidR="00B57A30" w:rsidRPr="00B57A30" w:rsidRDefault="00B57A30" w:rsidP="00B57A30">
      <w:r w:rsidRPr="00B57A30">
        <w:t>*[Yukis Augen wurden groß.]*</w:t>
      </w:r>
    </w:p>
    <w:p w14:paraId="70250D37" w14:textId="77777777" w:rsidR="00B57A30" w:rsidRPr="00B57A30" w:rsidRDefault="00B57A30" w:rsidP="00B57A30"/>
    <w:p w14:paraId="5878DC5B" w14:textId="77777777" w:rsidR="00B57A30" w:rsidRPr="00B57A30" w:rsidRDefault="00B57A30" w:rsidP="00B57A30">
      <w:r w:rsidRPr="00B57A30">
        <w:t>**KAITO:**</w:t>
      </w:r>
    </w:p>
    <w:p w14:paraId="2FAA861F" w14:textId="77777777" w:rsidR="00B57A30" w:rsidRPr="00B57A30" w:rsidRDefault="00B57A30" w:rsidP="00B57A30"/>
    <w:p w14:paraId="3BE81ECA" w14:textId="77777777" w:rsidR="00B57A30" w:rsidRPr="00B57A30" w:rsidRDefault="00B57A30" w:rsidP="00B57A30">
      <w:r w:rsidRPr="00B57A30">
        <w:t>&gt; *„Er verkürzt deine Lebensspanne. Jedes Jahr, das du hier verbringst, verlierst du fünf Jahre deines Lebens."*</w:t>
      </w:r>
    </w:p>
    <w:p w14:paraId="52F208D1" w14:textId="77777777" w:rsidR="00B57A30" w:rsidRPr="00B57A30" w:rsidRDefault="00B57A30" w:rsidP="00B57A30"/>
    <w:p w14:paraId="2A49272C" w14:textId="77777777" w:rsidR="00B57A30" w:rsidRPr="00B57A30" w:rsidRDefault="00B57A30" w:rsidP="00B57A30">
      <w:r w:rsidRPr="00B57A30">
        <w:t>*[Stille. Der Wind wehte über das Dach.]*</w:t>
      </w:r>
    </w:p>
    <w:p w14:paraId="53709661" w14:textId="77777777" w:rsidR="00B57A30" w:rsidRPr="00B57A30" w:rsidRDefault="00B57A30" w:rsidP="00B57A30"/>
    <w:p w14:paraId="2145E773" w14:textId="77777777" w:rsidR="00B57A30" w:rsidRPr="00B57A30" w:rsidRDefault="00B57A30" w:rsidP="00B57A30">
      <w:r w:rsidRPr="00B57A30">
        <w:t>**YUKI (flüstert):**</w:t>
      </w:r>
    </w:p>
    <w:p w14:paraId="11CCE2F3" w14:textId="77777777" w:rsidR="00B57A30" w:rsidRPr="00B57A30" w:rsidRDefault="00B57A30" w:rsidP="00B57A30"/>
    <w:p w14:paraId="7C2B3248" w14:textId="77777777" w:rsidR="00B57A30" w:rsidRPr="00B57A30" w:rsidRDefault="00B57A30" w:rsidP="00B57A30">
      <w:r w:rsidRPr="00B57A30">
        <w:t>&gt; *„...Wie... wie viel habe ich noch?"*</w:t>
      </w:r>
    </w:p>
    <w:p w14:paraId="2034E23A" w14:textId="77777777" w:rsidR="00B57A30" w:rsidRPr="00B57A30" w:rsidRDefault="00B57A30" w:rsidP="00B57A30"/>
    <w:p w14:paraId="27D79E78" w14:textId="77777777" w:rsidR="00B57A30" w:rsidRPr="00B57A30" w:rsidRDefault="00B57A30" w:rsidP="00B57A30">
      <w:r w:rsidRPr="00B57A30">
        <w:t>**KAITO:**</w:t>
      </w:r>
    </w:p>
    <w:p w14:paraId="15E71B71" w14:textId="77777777" w:rsidR="00B57A30" w:rsidRPr="00B57A30" w:rsidRDefault="00B57A30" w:rsidP="00B57A30"/>
    <w:p w14:paraId="5E147A37" w14:textId="77777777" w:rsidR="00B57A30" w:rsidRPr="00B57A30" w:rsidRDefault="00B57A30" w:rsidP="00B57A30">
      <w:r w:rsidRPr="00B57A30">
        <w:t>&gt; *„Wenn nichts passiert... zwanzig Jahre. Vielleicht weniger."*</w:t>
      </w:r>
    </w:p>
    <w:p w14:paraId="52A18AB6" w14:textId="77777777" w:rsidR="00B57A30" w:rsidRPr="00B57A30" w:rsidRDefault="00B57A30" w:rsidP="00B57A30"/>
    <w:p w14:paraId="1A535631" w14:textId="77777777" w:rsidR="00B57A30" w:rsidRPr="00B57A30" w:rsidRDefault="00B57A30" w:rsidP="00B57A30">
      <w:r w:rsidRPr="00B57A30">
        <w:t>*[Yuki sackte zusammen. Nicht vor Schock — vor RESIGNATION. Als hätte sie es GEWUSST. Irgendwo tief in ihr.]*</w:t>
      </w:r>
    </w:p>
    <w:p w14:paraId="0A1E42C3" w14:textId="77777777" w:rsidR="00B57A30" w:rsidRPr="00B57A30" w:rsidRDefault="00B57A30" w:rsidP="00B57A30"/>
    <w:p w14:paraId="45F3E5B7" w14:textId="77777777" w:rsidR="00B57A30" w:rsidRPr="00B57A30" w:rsidRDefault="00B57A30" w:rsidP="00B57A30">
      <w:r w:rsidRPr="00B57A30">
        <w:t>**YUKI:**</w:t>
      </w:r>
    </w:p>
    <w:p w14:paraId="38C08422" w14:textId="77777777" w:rsidR="00B57A30" w:rsidRPr="00B57A30" w:rsidRDefault="00B57A30" w:rsidP="00B57A30"/>
    <w:p w14:paraId="4C99E059" w14:textId="77777777" w:rsidR="00B57A30" w:rsidRPr="00B57A30" w:rsidRDefault="00B57A30" w:rsidP="00B57A30">
      <w:r w:rsidRPr="00B57A30">
        <w:t>&gt; *„...Natürlich. Natürlich ist da ein Preis. Es gibt IMMER einen Preis."*</w:t>
      </w:r>
    </w:p>
    <w:p w14:paraId="4640818F" w14:textId="77777777" w:rsidR="00B57A30" w:rsidRPr="00B57A30" w:rsidRDefault="00B57A30" w:rsidP="00B57A30"/>
    <w:p w14:paraId="33B732E0" w14:textId="77777777" w:rsidR="00B57A30" w:rsidRPr="00B57A30" w:rsidRDefault="00B57A30" w:rsidP="00B57A30">
      <w:r w:rsidRPr="00B57A30">
        <w:t>**KAITO (kniet sich vor sie, nimmt ihre Hände):**</w:t>
      </w:r>
    </w:p>
    <w:p w14:paraId="162792BF" w14:textId="77777777" w:rsidR="00B57A30" w:rsidRPr="00B57A30" w:rsidRDefault="00B57A30" w:rsidP="00B57A30"/>
    <w:p w14:paraId="073554ED" w14:textId="77777777" w:rsidR="00B57A30" w:rsidRPr="00B57A30" w:rsidRDefault="00B57A30" w:rsidP="00B57A30">
      <w:r w:rsidRPr="00B57A30">
        <w:t>&gt; *„Yuki. Hör mir zu. Ich WERDE einen Weg finden. Das System hat diesen Timer erschaffen, und was das System erschaffen hat, kann ICH lesen, verstehen und BRECHEN. Aber ich brauche Zeit. Und ich brauche, dass du LEBST. Nicht für die Welt. Nicht für das System. Für DICH."*</w:t>
      </w:r>
    </w:p>
    <w:p w14:paraId="2407A9AB" w14:textId="77777777" w:rsidR="00B57A30" w:rsidRPr="00B57A30" w:rsidRDefault="00B57A30" w:rsidP="00B57A30"/>
    <w:p w14:paraId="5504C6FB" w14:textId="77777777" w:rsidR="00B57A30" w:rsidRPr="00B57A30" w:rsidRDefault="00B57A30" w:rsidP="00B57A30">
      <w:r w:rsidRPr="00B57A30">
        <w:t>*[Yuki schaute ihn an. Ihre dunklen Augen — die Augen eines Mädchens, das in zwei Welten niemanden hatte — fanden seinen Blick.]*</w:t>
      </w:r>
    </w:p>
    <w:p w14:paraId="33527E6D" w14:textId="77777777" w:rsidR="00B57A30" w:rsidRPr="00B57A30" w:rsidRDefault="00B57A30" w:rsidP="00B57A30"/>
    <w:p w14:paraId="7EC8DD02" w14:textId="77777777" w:rsidR="00B57A30" w:rsidRPr="00B57A30" w:rsidRDefault="00B57A30" w:rsidP="00B57A30">
      <w:r w:rsidRPr="00B57A30">
        <w:t>**YUKI:**</w:t>
      </w:r>
    </w:p>
    <w:p w14:paraId="7AD38584" w14:textId="77777777" w:rsidR="00B57A30" w:rsidRPr="00B57A30" w:rsidRDefault="00B57A30" w:rsidP="00B57A30"/>
    <w:p w14:paraId="1FB61975" w14:textId="77777777" w:rsidR="00B57A30" w:rsidRPr="00B57A30" w:rsidRDefault="00B57A30" w:rsidP="00B57A30">
      <w:r w:rsidRPr="00B57A30">
        <w:t>&gt; *„...Versprichst du es?"*</w:t>
      </w:r>
    </w:p>
    <w:p w14:paraId="27FB64C3" w14:textId="77777777" w:rsidR="00B57A30" w:rsidRPr="00B57A30" w:rsidRDefault="00B57A30" w:rsidP="00B57A30"/>
    <w:p w14:paraId="72555CB6" w14:textId="77777777" w:rsidR="00B57A30" w:rsidRPr="00B57A30" w:rsidRDefault="00B57A30" w:rsidP="00B57A30">
      <w:r w:rsidRPr="00B57A30">
        <w:t>**KAITO:**</w:t>
      </w:r>
    </w:p>
    <w:p w14:paraId="4FD2A415" w14:textId="77777777" w:rsidR="00B57A30" w:rsidRPr="00B57A30" w:rsidRDefault="00B57A30" w:rsidP="00B57A30"/>
    <w:p w14:paraId="5EED9E1B" w14:textId="77777777" w:rsidR="00B57A30" w:rsidRPr="00B57A30" w:rsidRDefault="00B57A30" w:rsidP="00B57A30">
      <w:r w:rsidRPr="00B57A30">
        <w:t>&gt; *„Ich verspreche es."*</w:t>
      </w:r>
    </w:p>
    <w:p w14:paraId="5CD761E6" w14:textId="77777777" w:rsidR="00B57A30" w:rsidRPr="00B57A30" w:rsidRDefault="00B57A30" w:rsidP="00B57A30"/>
    <w:p w14:paraId="4DD3AA91" w14:textId="77777777" w:rsidR="00B57A30" w:rsidRPr="00B57A30" w:rsidRDefault="00B57A30" w:rsidP="00B57A30">
      <w:r w:rsidRPr="00B57A30">
        <w:t>**YUKI (nimmt ihren Stofftier-Anhänger ab — einen kleinen, weißen Hasen — und drückt ihn in Kaitos Hand):**</w:t>
      </w:r>
    </w:p>
    <w:p w14:paraId="4C4359BC" w14:textId="77777777" w:rsidR="00B57A30" w:rsidRPr="00B57A30" w:rsidRDefault="00B57A30" w:rsidP="00B57A30"/>
    <w:p w14:paraId="4ED67210" w14:textId="77777777" w:rsidR="00B57A30" w:rsidRPr="00B57A30" w:rsidRDefault="00B57A30" w:rsidP="00B57A30">
      <w:r w:rsidRPr="00B57A30">
        <w:t>&gt; *„Dann nimm das. Als Erinnerung. Dass jemand auf dich wartet."*</w:t>
      </w:r>
    </w:p>
    <w:p w14:paraId="13E2B7D1" w14:textId="77777777" w:rsidR="00B57A30" w:rsidRPr="00B57A30" w:rsidRDefault="00B57A30" w:rsidP="00B57A30"/>
    <w:p w14:paraId="7BB284E5" w14:textId="77777777" w:rsidR="00B57A30" w:rsidRPr="00B57A30" w:rsidRDefault="00B57A30" w:rsidP="00B57A30">
      <w:r w:rsidRPr="00B57A30">
        <w:t>```</w:t>
      </w:r>
    </w:p>
    <w:p w14:paraId="0AA13955" w14:textId="77777777" w:rsidR="00B57A30" w:rsidRPr="00B57A30" w:rsidRDefault="00B57A30" w:rsidP="00B57A30">
      <w:r w:rsidRPr="00B57A30">
        <w:rPr>
          <w:rFonts w:ascii="Segoe UI Emoji" w:hAnsi="Segoe UI Emoji" w:cs="Segoe UI Emoji"/>
        </w:rPr>
        <w:t>🟡</w:t>
      </w:r>
      <w:r w:rsidRPr="00B57A30">
        <w:t xml:space="preserve"> BEZIEHUNGSENTSCHEIDUNG (Yuki — emotionaler Höhepunkt):</w:t>
      </w:r>
    </w:p>
    <w:p w14:paraId="66213A55" w14:textId="77777777" w:rsidR="00B57A30" w:rsidRPr="00B57A30" w:rsidRDefault="00B57A30" w:rsidP="00B57A30"/>
    <w:p w14:paraId="23C7C185" w14:textId="77777777" w:rsidR="00B57A30" w:rsidRPr="00B57A30" w:rsidRDefault="00B57A30" w:rsidP="00B57A30">
      <w:r w:rsidRPr="00B57A30">
        <w:t xml:space="preserve">   A) Du nimmst den Hasen. Sagst nichts. </w:t>
      </w:r>
    </w:p>
    <w:p w14:paraId="4157E1B5" w14:textId="77777777" w:rsidR="00B57A30" w:rsidRPr="00B57A30" w:rsidRDefault="00B57A30" w:rsidP="00B57A30">
      <w:r w:rsidRPr="00B57A30">
        <w:t xml:space="preserve">      Legst deine Stirn gegen ihre.</w:t>
      </w:r>
    </w:p>
    <w:p w14:paraId="637AC726" w14:textId="77777777" w:rsidR="00B57A30" w:rsidRPr="00B57A30" w:rsidRDefault="00B57A30" w:rsidP="00B57A30">
      <w:r w:rsidRPr="00B57A30">
        <w:t xml:space="preserve">      → [Stille. Wärme. Der intimste Moment des </w:t>
      </w:r>
    </w:p>
    <w:p w14:paraId="7836FA4E" w14:textId="77777777" w:rsidR="00B57A30" w:rsidRPr="00B57A30" w:rsidRDefault="00B57A30" w:rsidP="00B57A30">
      <w:r w:rsidRPr="00B57A30">
        <w:t xml:space="preserve">         gesamten Akts. Keine Worte nötig.</w:t>
      </w:r>
    </w:p>
    <w:p w14:paraId="702D8C0D" w14:textId="77777777" w:rsidR="00B57A30" w:rsidRPr="00B57A30" w:rsidRDefault="00B57A30" w:rsidP="00B57A30">
      <w:r w:rsidRPr="00B57A30">
        <w:t xml:space="preserve">         +Yuki-Affinity MAX (für diesen Akt).</w:t>
      </w:r>
    </w:p>
    <w:p w14:paraId="1E62C988" w14:textId="77777777" w:rsidR="00B57A30" w:rsidRPr="00B57A30" w:rsidRDefault="00B57A30" w:rsidP="00B57A30">
      <w:r w:rsidRPr="00B57A30">
        <w:t xml:space="preserve">         Romance Route 3 wird VERSTÄRKT.</w:t>
      </w:r>
    </w:p>
    <w:p w14:paraId="4EDA3528" w14:textId="77777777" w:rsidR="00B57A30" w:rsidRPr="00B57A30" w:rsidRDefault="00B57A30" w:rsidP="00B57A30">
      <w:r w:rsidRPr="00B57A30">
        <w:t xml:space="preserve">         Kaito trägt den Hasen für den Rest des Spiels.]</w:t>
      </w:r>
    </w:p>
    <w:p w14:paraId="243615B3" w14:textId="77777777" w:rsidR="00B57A30" w:rsidRPr="00B57A30" w:rsidRDefault="00B57A30" w:rsidP="00B57A30">
      <w:r w:rsidRPr="00B57A30">
        <w:t xml:space="preserve">   </w:t>
      </w:r>
    </w:p>
    <w:p w14:paraId="49EB4985" w14:textId="77777777" w:rsidR="00B57A30" w:rsidRPr="00B57A30" w:rsidRDefault="00B57A30" w:rsidP="00B57A30">
      <w:r w:rsidRPr="00B57A30">
        <w:t xml:space="preserve">   B) „Ich nehme ihn. Und ich bringe ihn dir zurück. </w:t>
      </w:r>
    </w:p>
    <w:p w14:paraId="627056D2" w14:textId="77777777" w:rsidR="00B57A30" w:rsidRPr="00B57A30" w:rsidRDefault="00B57A30" w:rsidP="00B57A30">
      <w:r w:rsidRPr="00B57A30">
        <w:t xml:space="preserve">      Zusammen mit einer Lösung."</w:t>
      </w:r>
    </w:p>
    <w:p w14:paraId="0ABF9886" w14:textId="77777777" w:rsidR="00B57A30" w:rsidRPr="00B57A30" w:rsidRDefault="00B57A30" w:rsidP="00B57A30">
      <w:r w:rsidRPr="00B57A30">
        <w:t xml:space="preserve">      → [Yuki nickt. Ein Lächeln — klein, zerbrechlich, </w:t>
      </w:r>
    </w:p>
    <w:p w14:paraId="734B052C" w14:textId="77777777" w:rsidR="00B57A30" w:rsidRPr="00B57A30" w:rsidRDefault="00B57A30" w:rsidP="00B57A30">
      <w:r w:rsidRPr="00B57A30">
        <w:t xml:space="preserve">         aber ECHT. +Yuki-Affinity +25. Retter-Bond.</w:t>
      </w:r>
    </w:p>
    <w:p w14:paraId="2012678A" w14:textId="77777777" w:rsidR="00B57A30" w:rsidRPr="00B57A30" w:rsidRDefault="00B57A30" w:rsidP="00B57A30">
      <w:r w:rsidRPr="00B57A30">
        <w:t xml:space="preserve">         Der Hasen-Anhänger wird ein Story-Item.]</w:t>
      </w:r>
    </w:p>
    <w:p w14:paraId="7D1AEB07" w14:textId="77777777" w:rsidR="00B57A30" w:rsidRPr="00B57A30" w:rsidRDefault="00B57A30" w:rsidP="00B57A30">
      <w:r w:rsidRPr="00B57A30">
        <w:t xml:space="preserve">   </w:t>
      </w:r>
    </w:p>
    <w:p w14:paraId="0CB759D7" w14:textId="77777777" w:rsidR="00B57A30" w:rsidRPr="00B57A30" w:rsidRDefault="00B57A30" w:rsidP="00B57A30">
      <w:r w:rsidRPr="00B57A30">
        <w:t xml:space="preserve">   C) „Behalt ihn. Du brauchst ihn mehr als ich. </w:t>
      </w:r>
    </w:p>
    <w:p w14:paraId="70FE4EF7" w14:textId="77777777" w:rsidR="00B57A30" w:rsidRPr="00B57A30" w:rsidRDefault="00B57A30" w:rsidP="00B57A30">
      <w:r w:rsidRPr="00B57A30">
        <w:t xml:space="preserve">      Aber hier — nimm DAS."</w:t>
      </w:r>
    </w:p>
    <w:p w14:paraId="67284CF8" w14:textId="77777777" w:rsidR="00B57A30" w:rsidRPr="00B57A30" w:rsidRDefault="00B57A30" w:rsidP="00B57A30">
      <w:r w:rsidRPr="00B57A30">
        <w:t xml:space="preserve">      Du gibst ihr Dmitris Stein — nein, du brichst </w:t>
      </w:r>
    </w:p>
    <w:p w14:paraId="101DAE06" w14:textId="77777777" w:rsidR="00B57A30" w:rsidRPr="00B57A30" w:rsidRDefault="00B57A30" w:rsidP="00B57A30">
      <w:r w:rsidRPr="00B57A30">
        <w:t xml:space="preserve">      ihn ENTZWEI. Eine Hälfte für Yuki. Eine für dich.</w:t>
      </w:r>
    </w:p>
    <w:p w14:paraId="5DA9CD2E" w14:textId="77777777" w:rsidR="00B57A30" w:rsidRPr="00B57A30" w:rsidRDefault="00B57A30" w:rsidP="00B57A30">
      <w:r w:rsidRPr="00B57A30">
        <w:t xml:space="preserve">      → [Poetisch. Parallele zu Dmitris Geste. </w:t>
      </w:r>
    </w:p>
    <w:p w14:paraId="563155F8" w14:textId="77777777" w:rsidR="00B57A30" w:rsidRPr="00B57A30" w:rsidRDefault="00B57A30" w:rsidP="00B57A30">
      <w:r w:rsidRPr="00B57A30">
        <w:t xml:space="preserve">         „Wenn wir die Hälften zusammenlegen, ist </w:t>
      </w:r>
    </w:p>
    <w:p w14:paraId="3DBBF963" w14:textId="77777777" w:rsidR="00B57A30" w:rsidRPr="00B57A30" w:rsidRDefault="00B57A30" w:rsidP="00B57A30">
      <w:r w:rsidRPr="00B57A30">
        <w:t xml:space="preserve">         der Stein wieder ganz. So wie wir."</w:t>
      </w:r>
    </w:p>
    <w:p w14:paraId="6F5B3330" w14:textId="77777777" w:rsidR="00B57A30" w:rsidRPr="00B57A30" w:rsidRDefault="00B57A30" w:rsidP="00B57A30">
      <w:r w:rsidRPr="00B57A30">
        <w:t xml:space="preserve">         +Yuki-Affinity +20. +Dmitri-Affinity +5 </w:t>
      </w:r>
    </w:p>
    <w:p w14:paraId="18C7ABAE" w14:textId="77777777" w:rsidR="00B57A30" w:rsidRPr="00B57A30" w:rsidRDefault="00B57A30" w:rsidP="00B57A30">
      <w:r w:rsidRPr="00B57A30">
        <w:t xml:space="preserve">         (er sieht es und NICKT anerkennend).]</w:t>
      </w:r>
    </w:p>
    <w:p w14:paraId="3F11F3C6" w14:textId="77777777" w:rsidR="00B57A30" w:rsidRPr="00B57A30" w:rsidRDefault="00B57A30" w:rsidP="00B57A30">
      <w:r w:rsidRPr="00B57A30">
        <w:t>```</w:t>
      </w:r>
    </w:p>
    <w:p w14:paraId="2EC1CA4C" w14:textId="77777777" w:rsidR="00B57A30" w:rsidRPr="00B57A30" w:rsidRDefault="00B57A30" w:rsidP="00B57A30"/>
    <w:p w14:paraId="5B7A9781" w14:textId="77777777" w:rsidR="00B57A30" w:rsidRPr="00B57A30" w:rsidRDefault="00B57A30" w:rsidP="00B57A30">
      <w:r w:rsidRPr="00B57A30">
        <w:t>---</w:t>
      </w:r>
    </w:p>
    <w:p w14:paraId="09131E29" w14:textId="77777777" w:rsidR="00B57A30" w:rsidRPr="00B57A30" w:rsidRDefault="00B57A30" w:rsidP="00B57A30"/>
    <w:p w14:paraId="3D78CCC2" w14:textId="77777777" w:rsidR="00B57A30" w:rsidRPr="00B57A30" w:rsidRDefault="00B57A30" w:rsidP="00B57A30">
      <w:r w:rsidRPr="00B57A30">
        <w:t>### SZENE 19.2: Der Sprung</w:t>
      </w:r>
    </w:p>
    <w:p w14:paraId="5E53FB5A" w14:textId="77777777" w:rsidR="00B57A30" w:rsidRPr="00B57A30" w:rsidRDefault="00B57A30" w:rsidP="00B57A30"/>
    <w:p w14:paraId="56DE9378" w14:textId="77777777" w:rsidR="00B57A30" w:rsidRPr="00B57A30" w:rsidRDefault="00B57A30" w:rsidP="00B57A30">
      <w:r w:rsidRPr="00B57A30">
        <w:t>**ERZÄHLERTEXT:**</w:t>
      </w:r>
    </w:p>
    <w:p w14:paraId="33CC5263" w14:textId="77777777" w:rsidR="00B57A30" w:rsidRPr="00B57A30" w:rsidRDefault="00B57A30" w:rsidP="00B57A30"/>
    <w:p w14:paraId="40817A1B" w14:textId="77777777" w:rsidR="00B57A30" w:rsidRPr="00B57A30" w:rsidRDefault="00B57A30" w:rsidP="00B57A30">
      <w:r w:rsidRPr="00B57A30">
        <w:t>&gt; *Ich stand am Rand des Daches. Unter mir: die Stadt. Über mir: die Sterne. Hinter mir: vier Menschen, die ich in drei Monaten mehr zu schätzen gelernt hatte als die meisten Menschen in meinem gesamten alten Leben.*</w:t>
      </w:r>
    </w:p>
    <w:p w14:paraId="423624FE" w14:textId="77777777" w:rsidR="00B57A30" w:rsidRPr="00B57A30" w:rsidRDefault="00B57A30" w:rsidP="00B57A30">
      <w:r w:rsidRPr="00B57A30">
        <w:t>&gt;</w:t>
      </w:r>
    </w:p>
    <w:p w14:paraId="3235ED2E" w14:textId="77777777" w:rsidR="00B57A30" w:rsidRPr="00B57A30" w:rsidRDefault="00B57A30" w:rsidP="00B57A30">
      <w:r w:rsidRPr="00B57A30">
        <w:t>&gt; *Vor mir: das Unbekannte.*</w:t>
      </w:r>
    </w:p>
    <w:p w14:paraId="59D8CD6F" w14:textId="77777777" w:rsidR="00B57A30" w:rsidRPr="00B57A30" w:rsidRDefault="00B57A30" w:rsidP="00B57A30"/>
    <w:p w14:paraId="6D4DFF5A" w14:textId="77777777" w:rsidR="00B57A30" w:rsidRPr="00B57A30" w:rsidRDefault="00B57A30" w:rsidP="00B57A30">
      <w:r w:rsidRPr="00B57A30">
        <w:t>**KAITO (dreht sich um, schaut sie alle an — Akira, Emma, Dmitri, Yuki):**</w:t>
      </w:r>
    </w:p>
    <w:p w14:paraId="644A0C57" w14:textId="77777777" w:rsidR="00B57A30" w:rsidRPr="00B57A30" w:rsidRDefault="00B57A30" w:rsidP="00B57A30"/>
    <w:p w14:paraId="07C84E22" w14:textId="77777777" w:rsidR="00B57A30" w:rsidRPr="00B57A30" w:rsidRDefault="00B57A30" w:rsidP="00B57A30">
      <w:r w:rsidRPr="00B57A30">
        <w:t>&gt; *„Drei Jahre. Das System-Update. In drei Jahren muss ich bereit sein."*</w:t>
      </w:r>
    </w:p>
    <w:p w14:paraId="2A6A30BD" w14:textId="77777777" w:rsidR="00B57A30" w:rsidRPr="00B57A30" w:rsidRDefault="00B57A30" w:rsidP="00B57A30"/>
    <w:p w14:paraId="46DC99F4" w14:textId="77777777" w:rsidR="00B57A30" w:rsidRPr="00B57A30" w:rsidRDefault="00B57A30" w:rsidP="00B57A30">
      <w:r w:rsidRPr="00B57A30">
        <w:t>**AKIRA:**</w:t>
      </w:r>
    </w:p>
    <w:p w14:paraId="180AF092" w14:textId="77777777" w:rsidR="00B57A30" w:rsidRPr="00B57A30" w:rsidRDefault="00B57A30" w:rsidP="00B57A30"/>
    <w:p w14:paraId="76BBDD17" w14:textId="77777777" w:rsidR="00B57A30" w:rsidRPr="00B57A30" w:rsidRDefault="00B57A30" w:rsidP="00B57A30">
      <w:r w:rsidRPr="00B57A30">
        <w:t>&gt; *„WIR müssen bereit sein."*</w:t>
      </w:r>
    </w:p>
    <w:p w14:paraId="201DA335" w14:textId="77777777" w:rsidR="00B57A30" w:rsidRPr="00B57A30" w:rsidRDefault="00B57A30" w:rsidP="00B57A30"/>
    <w:p w14:paraId="2C0AF8CE" w14:textId="77777777" w:rsidR="00B57A30" w:rsidRPr="00B57A30" w:rsidRDefault="00B57A30" w:rsidP="00B57A30">
      <w:r w:rsidRPr="00B57A30">
        <w:t>**KAITO (lächelt):**</w:t>
      </w:r>
    </w:p>
    <w:p w14:paraId="3BF7B46D" w14:textId="77777777" w:rsidR="00B57A30" w:rsidRPr="00B57A30" w:rsidRDefault="00B57A30" w:rsidP="00B57A30"/>
    <w:p w14:paraId="28D19F47" w14:textId="77777777" w:rsidR="00B57A30" w:rsidRPr="00B57A30" w:rsidRDefault="00B57A30" w:rsidP="00B57A30">
      <w:r w:rsidRPr="00B57A30">
        <w:t>&gt; *„...Ja. Wir."*</w:t>
      </w:r>
    </w:p>
    <w:p w14:paraId="0CD82CEE" w14:textId="77777777" w:rsidR="00B57A30" w:rsidRPr="00B57A30" w:rsidRDefault="00B57A30" w:rsidP="00B57A30"/>
    <w:p w14:paraId="5C405A89" w14:textId="77777777" w:rsidR="00B57A30" w:rsidRPr="00B57A30" w:rsidRDefault="00B57A30" w:rsidP="00B57A30">
      <w:r w:rsidRPr="00B57A30">
        <w:t>*[Er trat auf den Dachrand. Der Wind zerrte an seiner Kleidung.]*</w:t>
      </w:r>
    </w:p>
    <w:p w14:paraId="2BDE1CD4" w14:textId="77777777" w:rsidR="00B57A30" w:rsidRPr="00B57A30" w:rsidRDefault="00B57A30" w:rsidP="00B57A30"/>
    <w:p w14:paraId="0304A971" w14:textId="77777777" w:rsidR="00B57A30" w:rsidRPr="00B57A30" w:rsidRDefault="00B57A30" w:rsidP="00B57A30">
      <w:r w:rsidRPr="00B57A30">
        <w:t>**KAITO:**</w:t>
      </w:r>
    </w:p>
    <w:p w14:paraId="64E4FEE8" w14:textId="77777777" w:rsidR="00B57A30" w:rsidRPr="00B57A30" w:rsidRDefault="00B57A30" w:rsidP="00B57A30"/>
    <w:p w14:paraId="40140697" w14:textId="77777777" w:rsidR="00B57A30" w:rsidRPr="00B57A30" w:rsidRDefault="00B57A30" w:rsidP="00B57A30">
      <w:r w:rsidRPr="00B57A30">
        <w:lastRenderedPageBreak/>
        <w:t>&gt; *„Wenn ihr jemanden trefft, der sich 'Null' nennt... wisst ihr, wer es ist."*</w:t>
      </w:r>
    </w:p>
    <w:p w14:paraId="5B4DA672" w14:textId="77777777" w:rsidR="00B57A30" w:rsidRPr="00B57A30" w:rsidRDefault="00B57A30" w:rsidP="00B57A30"/>
    <w:p w14:paraId="4CF74A37" w14:textId="77777777" w:rsidR="00B57A30" w:rsidRPr="00B57A30" w:rsidRDefault="00B57A30" w:rsidP="00B57A30">
      <w:r w:rsidRPr="00B57A30">
        <w:t>*[Er sprang.]*</w:t>
      </w:r>
    </w:p>
    <w:p w14:paraId="45E701E9" w14:textId="77777777" w:rsidR="00B57A30" w:rsidRPr="00B57A30" w:rsidRDefault="00B57A30" w:rsidP="00B57A30"/>
    <w:p w14:paraId="4A4130FE" w14:textId="77777777" w:rsidR="00B57A30" w:rsidRPr="00B57A30" w:rsidRDefault="00B57A30" w:rsidP="00B57A30">
      <w:r w:rsidRPr="00B57A30">
        <w:t>*[Nicht nach unten. NACH VORNE. Über die Dächergasse, auf das nächste Haus, weiter, weiter — die Akrobatik, die er fünf Jahre lang auf den Dächern von Kreuzweg und Aetheria Prime geübt hatte. Schatten zu Schatten. Unsichtbar. Wie immer.]*</w:t>
      </w:r>
    </w:p>
    <w:p w14:paraId="420168F3" w14:textId="77777777" w:rsidR="00B57A30" w:rsidRPr="00B57A30" w:rsidRDefault="00B57A30" w:rsidP="00B57A30"/>
    <w:p w14:paraId="4B24029A" w14:textId="77777777" w:rsidR="00B57A30" w:rsidRPr="00B57A30" w:rsidRDefault="00B57A30" w:rsidP="00B57A30">
      <w:r w:rsidRPr="00B57A30">
        <w:t>*[Die vier Helden sahen ihm nach. Sein Schatten verschwand in der Nacht.]*</w:t>
      </w:r>
    </w:p>
    <w:p w14:paraId="3F849CFF" w14:textId="77777777" w:rsidR="00B57A30" w:rsidRPr="00B57A30" w:rsidRDefault="00B57A30" w:rsidP="00B57A30"/>
    <w:p w14:paraId="5D87AE50" w14:textId="77777777" w:rsidR="00B57A30" w:rsidRPr="00B57A30" w:rsidRDefault="00B57A30" w:rsidP="00B57A30">
      <w:r w:rsidRPr="00B57A30">
        <w:t>**AKIRA (leise):**</w:t>
      </w:r>
    </w:p>
    <w:p w14:paraId="39371E6F" w14:textId="77777777" w:rsidR="00B57A30" w:rsidRPr="00B57A30" w:rsidRDefault="00B57A30" w:rsidP="00B57A30"/>
    <w:p w14:paraId="12976D55" w14:textId="77777777" w:rsidR="00B57A30" w:rsidRPr="00B57A30" w:rsidRDefault="00B57A30" w:rsidP="00B57A30">
      <w:r w:rsidRPr="00B57A30">
        <w:t>&gt; *„...Null."*</w:t>
      </w:r>
    </w:p>
    <w:p w14:paraId="564A03A9" w14:textId="77777777" w:rsidR="00B57A30" w:rsidRPr="00B57A30" w:rsidRDefault="00B57A30" w:rsidP="00B57A30"/>
    <w:p w14:paraId="707B438E" w14:textId="77777777" w:rsidR="00B57A30" w:rsidRPr="00B57A30" w:rsidRDefault="00B57A30" w:rsidP="00B57A30">
      <w:r w:rsidRPr="00B57A30">
        <w:t>---</w:t>
      </w:r>
    </w:p>
    <w:p w14:paraId="43DBA4A2" w14:textId="77777777" w:rsidR="00B57A30" w:rsidRPr="00B57A30" w:rsidRDefault="00B57A30" w:rsidP="00B57A30"/>
    <w:p w14:paraId="5C47B30A" w14:textId="77777777" w:rsidR="00B57A30" w:rsidRPr="00B57A30" w:rsidRDefault="00B57A30" w:rsidP="00B57A30">
      <w:r w:rsidRPr="00B57A30">
        <w:t>### SZENE 19.3: Allein</w:t>
      </w:r>
    </w:p>
    <w:p w14:paraId="45AC7ED1" w14:textId="77777777" w:rsidR="00B57A30" w:rsidRPr="00B57A30" w:rsidRDefault="00B57A30" w:rsidP="00B57A30"/>
    <w:p w14:paraId="0589FF41" w14:textId="77777777" w:rsidR="00B57A30" w:rsidRPr="00B57A30" w:rsidRDefault="00B57A30" w:rsidP="00B57A30">
      <w:r w:rsidRPr="00B57A30">
        <w:t>**ERZÄHLERTEXT:**</w:t>
      </w:r>
    </w:p>
    <w:p w14:paraId="1A122699" w14:textId="77777777" w:rsidR="00B57A30" w:rsidRPr="00B57A30" w:rsidRDefault="00B57A30" w:rsidP="00B57A30"/>
    <w:p w14:paraId="455F8815" w14:textId="77777777" w:rsidR="00B57A30" w:rsidRPr="00B57A30" w:rsidRDefault="00B57A30" w:rsidP="00B57A30">
      <w:r w:rsidRPr="00B57A30">
        <w:t>&gt; *Die Straßen waren leer. Drei Uhr morgens. Regen. Kalt.*</w:t>
      </w:r>
    </w:p>
    <w:p w14:paraId="7CF478EC" w14:textId="77777777" w:rsidR="00B57A30" w:rsidRPr="00B57A30" w:rsidRDefault="00B57A30" w:rsidP="00B57A30">
      <w:r w:rsidRPr="00B57A30">
        <w:t>&gt;</w:t>
      </w:r>
    </w:p>
    <w:p w14:paraId="49CFFA22" w14:textId="77777777" w:rsidR="00B57A30" w:rsidRPr="00B57A30" w:rsidRDefault="00B57A30" w:rsidP="00B57A30">
      <w:r w:rsidRPr="00B57A30">
        <w:t>&gt; *Ich rannte. Über Dächer, durch Gassen, vorbei an schlafenden Wachen. Raus aus dem Inneren Ring. Durch den Mittleren Ring. In den Äußeren Ring. Zum Stadttor.*</w:t>
      </w:r>
    </w:p>
    <w:p w14:paraId="4ABBC2B1" w14:textId="77777777" w:rsidR="00B57A30" w:rsidRPr="00B57A30" w:rsidRDefault="00B57A30" w:rsidP="00B57A30">
      <w:r w:rsidRPr="00B57A30">
        <w:t>&gt;</w:t>
      </w:r>
    </w:p>
    <w:p w14:paraId="2028E010" w14:textId="77777777" w:rsidR="00B57A30" w:rsidRPr="00B57A30" w:rsidRDefault="00B57A30" w:rsidP="00B57A30">
      <w:r w:rsidRPr="00B57A30">
        <w:t>&gt; *Und dann — außerhalb der Mauern von Aetheria Prime — stoppte ich.*</w:t>
      </w:r>
    </w:p>
    <w:p w14:paraId="5B287E88" w14:textId="77777777" w:rsidR="00B57A30" w:rsidRPr="00B57A30" w:rsidRDefault="00B57A30" w:rsidP="00B57A30">
      <w:r w:rsidRPr="00B57A30">
        <w:t>&gt;</w:t>
      </w:r>
    </w:p>
    <w:p w14:paraId="3B8B1481" w14:textId="77777777" w:rsidR="00B57A30" w:rsidRPr="00B57A30" w:rsidRDefault="00B57A30" w:rsidP="00B57A30">
      <w:r w:rsidRPr="00B57A30">
        <w:t>&gt; *Ich stand auf einer leeren Straße. Hinter mir die größte Stadt der Welt. Vor mir: Dunkelheit.*</w:t>
      </w:r>
    </w:p>
    <w:p w14:paraId="619E5E52" w14:textId="77777777" w:rsidR="00B57A30" w:rsidRPr="00B57A30" w:rsidRDefault="00B57A30" w:rsidP="00B57A30">
      <w:r w:rsidRPr="00B57A30">
        <w:t>&gt;</w:t>
      </w:r>
    </w:p>
    <w:p w14:paraId="1395583E" w14:textId="77777777" w:rsidR="00B57A30" w:rsidRPr="00B57A30" w:rsidRDefault="00B57A30" w:rsidP="00B57A30">
      <w:r w:rsidRPr="00B57A30">
        <w:lastRenderedPageBreak/>
        <w:t>&gt; *Fünfzehn Jahre alt. Kein Level. Keine Klasse. Keine Armee. Kein Plan — nicht wirklich. Nur ein Tagebuch in Alt-Aetherisch, eine Karte zu einem Ort, den das System vergessen hat, und eine Liste von Versprechen, die ich halten musste.*</w:t>
      </w:r>
    </w:p>
    <w:p w14:paraId="6366FDF1" w14:textId="77777777" w:rsidR="00B57A30" w:rsidRPr="00B57A30" w:rsidRDefault="00B57A30" w:rsidP="00B57A30"/>
    <w:p w14:paraId="0128E1F8" w14:textId="77777777" w:rsidR="00B57A30" w:rsidRPr="00B57A30" w:rsidRDefault="00B57A30" w:rsidP="00B57A30">
      <w:r w:rsidRPr="00B57A30">
        <w:t>```</w:t>
      </w:r>
    </w:p>
    <w:p w14:paraId="18718B49" w14:textId="77777777" w:rsidR="00B57A30" w:rsidRPr="00B57A30" w:rsidRDefault="00B57A30" w:rsidP="00B57A30">
      <w:r w:rsidRPr="00B57A30">
        <w:t>Liste der Versprechen:</w:t>
      </w:r>
    </w:p>
    <w:p w14:paraId="56F93F18" w14:textId="77777777" w:rsidR="00B57A30" w:rsidRPr="00B57A30" w:rsidRDefault="00B57A30" w:rsidP="00B57A30">
      <w:r w:rsidRPr="00B57A30">
        <w:rPr>
          <w:rFonts w:ascii="MS Gothic" w:eastAsia="MS Gothic" w:hAnsi="MS Gothic" w:cs="MS Gothic" w:hint="eastAsia"/>
        </w:rPr>
        <w:t>━━━━━━━━━━━━━━━━━━━━━</w:t>
      </w:r>
    </w:p>
    <w:p w14:paraId="32F65D50" w14:textId="77777777" w:rsidR="00B57A30" w:rsidRPr="00B57A30" w:rsidRDefault="00B57A30" w:rsidP="00B57A30">
      <w:r w:rsidRPr="00B57A30">
        <w:t>1. Akira: Die Wahrheit finden. Zurückkommen.</w:t>
      </w:r>
    </w:p>
    <w:p w14:paraId="3066A346" w14:textId="77777777" w:rsidR="00B57A30" w:rsidRPr="00B57A30" w:rsidRDefault="00B57A30" w:rsidP="00B57A30">
      <w:r w:rsidRPr="00B57A30">
        <w:t>2. Emma: Zurückkommen.</w:t>
      </w:r>
    </w:p>
    <w:p w14:paraId="6C928CC5" w14:textId="77777777" w:rsidR="00B57A30" w:rsidRPr="00B57A30" w:rsidRDefault="00B57A30" w:rsidP="00B57A30">
      <w:r w:rsidRPr="00B57A30">
        <w:t>3. Dmitri: Den Stein zurückgeben.</w:t>
      </w:r>
    </w:p>
    <w:p w14:paraId="4D2F4153" w14:textId="77777777" w:rsidR="00B57A30" w:rsidRPr="00B57A30" w:rsidRDefault="00B57A30" w:rsidP="00B57A30">
      <w:r w:rsidRPr="00B57A30">
        <w:t>4. Yuki: Ihren Timer brechen. Ihr Leben retten.</w:t>
      </w:r>
    </w:p>
    <w:p w14:paraId="28E9EC63" w14:textId="77777777" w:rsidR="00B57A30" w:rsidRPr="00B57A30" w:rsidRDefault="00B57A30" w:rsidP="00B57A30">
      <w:r w:rsidRPr="00B57A30">
        <w:t>5. Sera: Ihr Geheimnis akzeptieren helfen.</w:t>
      </w:r>
    </w:p>
    <w:p w14:paraId="311E66A3" w14:textId="77777777" w:rsidR="00B57A30" w:rsidRPr="00B57A30" w:rsidRDefault="00B57A30" w:rsidP="00B57A30">
      <w:r w:rsidRPr="00B57A30">
        <w:t>6. Finn: Am Leben bleiben.</w:t>
      </w:r>
    </w:p>
    <w:p w14:paraId="7654386E" w14:textId="77777777" w:rsidR="00B57A30" w:rsidRPr="00B57A30" w:rsidRDefault="00B57A30" w:rsidP="00B57A30">
      <w:r w:rsidRPr="00B57A30">
        <w:t xml:space="preserve">7. Roland: Stärker werden, damit er nicht allein </w:t>
      </w:r>
    </w:p>
    <w:p w14:paraId="1805BD2A" w14:textId="77777777" w:rsidR="00B57A30" w:rsidRPr="00B57A30" w:rsidRDefault="00B57A30" w:rsidP="00B57A30">
      <w:r w:rsidRPr="00B57A30">
        <w:t xml:space="preserve">   beschützen muss.</w:t>
      </w:r>
    </w:p>
    <w:p w14:paraId="2F36A8A2" w14:textId="77777777" w:rsidR="00B57A30" w:rsidRPr="00B57A30" w:rsidRDefault="00B57A30" w:rsidP="00B57A30">
      <w:r w:rsidRPr="00B57A30">
        <w:t>8. Elena: Zurückkommen.</w:t>
      </w:r>
    </w:p>
    <w:p w14:paraId="5EF0276A" w14:textId="77777777" w:rsidR="00B57A30" w:rsidRPr="00B57A30" w:rsidRDefault="00B57A30" w:rsidP="00B57A30">
      <w:r w:rsidRPr="00B57A30">
        <w:t>9. Mira: Die Welt sicher machen.</w:t>
      </w:r>
    </w:p>
    <w:p w14:paraId="3E25022C" w14:textId="77777777" w:rsidR="00B57A30" w:rsidRPr="00B57A30" w:rsidRDefault="00B57A30" w:rsidP="00B57A30">
      <w:r w:rsidRPr="00B57A30">
        <w:t>10. Marcus: Seine Schwester retten. (Vielleicht.)</w:t>
      </w:r>
    </w:p>
    <w:p w14:paraId="2CD124B5" w14:textId="77777777" w:rsidR="00B57A30" w:rsidRPr="00B57A30" w:rsidRDefault="00B57A30" w:rsidP="00B57A30">
      <w:r w:rsidRPr="00B57A30">
        <w:t>11. Gregor: Die Wahrheit erzählen. Allen.</w:t>
      </w:r>
    </w:p>
    <w:p w14:paraId="6E79FB9C" w14:textId="77777777" w:rsidR="00B57A30" w:rsidRPr="00B57A30" w:rsidRDefault="00B57A30" w:rsidP="00B57A30">
      <w:r w:rsidRPr="00B57A30">
        <w:t>12. Septima: Sie finden.</w:t>
      </w:r>
    </w:p>
    <w:p w14:paraId="58B670ED" w14:textId="77777777" w:rsidR="00B57A30" w:rsidRPr="00B57A30" w:rsidRDefault="00B57A30" w:rsidP="00B57A30">
      <w:r w:rsidRPr="00B57A30">
        <w:rPr>
          <w:rFonts w:ascii="MS Gothic" w:eastAsia="MS Gothic" w:hAnsi="MS Gothic" w:cs="MS Gothic" w:hint="eastAsia"/>
        </w:rPr>
        <w:t>━━━━━━━━━━━━━━━━━━━━━</w:t>
      </w:r>
    </w:p>
    <w:p w14:paraId="6A172B9B" w14:textId="77777777" w:rsidR="00B57A30" w:rsidRPr="00B57A30" w:rsidRDefault="00B57A30" w:rsidP="00B57A30">
      <w:r w:rsidRPr="00B57A30">
        <w:t>```</w:t>
      </w:r>
    </w:p>
    <w:p w14:paraId="15F0CEA6" w14:textId="77777777" w:rsidR="00B57A30" w:rsidRPr="00B57A30" w:rsidRDefault="00B57A30" w:rsidP="00B57A30"/>
    <w:p w14:paraId="52347B03" w14:textId="77777777" w:rsidR="00B57A30" w:rsidRPr="00B57A30" w:rsidRDefault="00B57A30" w:rsidP="00B57A30">
      <w:r w:rsidRPr="00B57A30">
        <w:t>&gt; *Zwölf Versprechen. Jedes einzelne unmöglich.*</w:t>
      </w:r>
    </w:p>
    <w:p w14:paraId="42601195" w14:textId="77777777" w:rsidR="00B57A30" w:rsidRPr="00B57A30" w:rsidRDefault="00B57A30" w:rsidP="00B57A30">
      <w:r w:rsidRPr="00B57A30">
        <w:t>&gt;</w:t>
      </w:r>
    </w:p>
    <w:p w14:paraId="7A8F65C1" w14:textId="77777777" w:rsidR="00B57A30" w:rsidRPr="00B57A30" w:rsidRDefault="00B57A30" w:rsidP="00B57A30">
      <w:r w:rsidRPr="00B57A30">
        <w:t>&gt; *Aber ich war ein Programmierer. Und Programmierer lösten unmögliche Probleme, indem sie sie in kleinere, MÖGLICHE Probleme zerlegten.*</w:t>
      </w:r>
    </w:p>
    <w:p w14:paraId="6A3F9B24" w14:textId="77777777" w:rsidR="00B57A30" w:rsidRPr="00B57A30" w:rsidRDefault="00B57A30" w:rsidP="00B57A30">
      <w:r w:rsidRPr="00B57A30">
        <w:t>&gt;</w:t>
      </w:r>
    </w:p>
    <w:p w14:paraId="252FA200" w14:textId="77777777" w:rsidR="00B57A30" w:rsidRPr="00B57A30" w:rsidRDefault="00B57A30" w:rsidP="00B57A30">
      <w:r w:rsidRPr="00B57A30">
        <w:t>&gt; *Schritt eins: Stark werden. Nicht System-stark. VOID-stark.*</w:t>
      </w:r>
    </w:p>
    <w:p w14:paraId="2F669F63" w14:textId="77777777" w:rsidR="00B57A30" w:rsidRPr="00B57A30" w:rsidRDefault="00B57A30" w:rsidP="00B57A30">
      <w:r w:rsidRPr="00B57A30">
        <w:lastRenderedPageBreak/>
        <w:t>&gt;</w:t>
      </w:r>
    </w:p>
    <w:p w14:paraId="0EFD5416" w14:textId="77777777" w:rsidR="00B57A30" w:rsidRPr="00B57A30" w:rsidRDefault="00B57A30" w:rsidP="00B57A30">
      <w:r w:rsidRPr="00B57A30">
        <w:t>&gt; *Schritt zwei: Verbündete finden. Menschen, die außerhalb des Systems standen — wie ich.*</w:t>
      </w:r>
    </w:p>
    <w:p w14:paraId="278F8F88" w14:textId="77777777" w:rsidR="00B57A30" w:rsidRPr="00B57A30" w:rsidRDefault="00B57A30" w:rsidP="00B57A30">
      <w:r w:rsidRPr="00B57A30">
        <w:t>&gt;</w:t>
      </w:r>
    </w:p>
    <w:p w14:paraId="49822F72" w14:textId="77777777" w:rsidR="00B57A30" w:rsidRPr="00B57A30" w:rsidRDefault="00B57A30" w:rsidP="00B57A30">
      <w:r w:rsidRPr="00B57A30">
        <w:t>&gt; *Schritt drei: Das System verstehen. WIRKLICH verstehen. Nicht nur den Code lesen, sondern den Kern finden. Die Tür, die Septima gebaut hatte.*</w:t>
      </w:r>
    </w:p>
    <w:p w14:paraId="2262F67E" w14:textId="77777777" w:rsidR="00B57A30" w:rsidRPr="00B57A30" w:rsidRDefault="00B57A30" w:rsidP="00B57A30">
      <w:r w:rsidRPr="00B57A30">
        <w:t>&gt;</w:t>
      </w:r>
    </w:p>
    <w:p w14:paraId="4996FD97" w14:textId="77777777" w:rsidR="00B57A30" w:rsidRPr="00B57A30" w:rsidRDefault="00B57A30" w:rsidP="00B57A30">
      <w:r w:rsidRPr="00B57A30">
        <w:t>&gt; *Schritt vier: Drei Jahre nutzen. Jeder Tag zählte.*</w:t>
      </w:r>
    </w:p>
    <w:p w14:paraId="408B5E13" w14:textId="77777777" w:rsidR="00B57A30" w:rsidRPr="00B57A30" w:rsidRDefault="00B57A30" w:rsidP="00B57A30">
      <w:r w:rsidRPr="00B57A30">
        <w:t>&gt;</w:t>
      </w:r>
    </w:p>
    <w:p w14:paraId="3DA4DF09" w14:textId="77777777" w:rsidR="00B57A30" w:rsidRPr="00B57A30" w:rsidRDefault="00B57A30" w:rsidP="00B57A30">
      <w:r w:rsidRPr="00B57A30">
        <w:t>&gt; *Ich holte tief Luft. Die kalte Nachtluft brannte in meinen Lungen. Der Regen lief über mein Gesicht.*</w:t>
      </w:r>
    </w:p>
    <w:p w14:paraId="790D37D4" w14:textId="77777777" w:rsidR="00B57A30" w:rsidRPr="00B57A30" w:rsidRDefault="00B57A30" w:rsidP="00B57A30">
      <w:r w:rsidRPr="00B57A30">
        <w:t>&gt;</w:t>
      </w:r>
    </w:p>
    <w:p w14:paraId="0B23BEDF" w14:textId="77777777" w:rsidR="00B57A30" w:rsidRPr="00B57A30" w:rsidRDefault="00B57A30" w:rsidP="00B57A30">
      <w:r w:rsidRPr="00B57A30">
        <w:t>&gt; *Und dann — zum ersten Mal, seit ich in dieser Welt geboren wurde — gab ich mir selbst einen Namen.*</w:t>
      </w:r>
    </w:p>
    <w:p w14:paraId="755E386A" w14:textId="77777777" w:rsidR="00B57A30" w:rsidRPr="00B57A30" w:rsidRDefault="00B57A30" w:rsidP="00B57A30">
      <w:r w:rsidRPr="00B57A30">
        <w:t>&gt;</w:t>
      </w:r>
    </w:p>
    <w:p w14:paraId="3AA73EAF" w14:textId="77777777" w:rsidR="00B57A30" w:rsidRPr="00B57A30" w:rsidRDefault="00B57A30" w:rsidP="00B57A30">
      <w:r w:rsidRPr="00B57A30">
        <w:t>&gt; *Nicht Kaito Ashford. Nicht der Junge aus Millheim. Nicht der Level-4-Student. Nicht der fünfte Held, der keiner war.*</w:t>
      </w:r>
    </w:p>
    <w:p w14:paraId="3D1C82EF" w14:textId="77777777" w:rsidR="00B57A30" w:rsidRPr="00B57A30" w:rsidRDefault="00B57A30" w:rsidP="00B57A30"/>
    <w:p w14:paraId="09D7EFFB" w14:textId="77777777" w:rsidR="00B57A30" w:rsidRPr="00B57A30" w:rsidRDefault="00B57A30" w:rsidP="00B57A30">
      <w:r w:rsidRPr="00B57A30">
        <w:t>**KAITO (laut, in die Nacht hinein):**</w:t>
      </w:r>
    </w:p>
    <w:p w14:paraId="3C1E2BE7" w14:textId="77777777" w:rsidR="00B57A30" w:rsidRPr="00B57A30" w:rsidRDefault="00B57A30" w:rsidP="00B57A30"/>
    <w:p w14:paraId="6C870DD7" w14:textId="77777777" w:rsidR="00B57A30" w:rsidRPr="00B57A30" w:rsidRDefault="00B57A30" w:rsidP="00B57A30">
      <w:r w:rsidRPr="00B57A30">
        <w:t>&gt; *„Null. Mein Name ist Null."*</w:t>
      </w:r>
    </w:p>
    <w:p w14:paraId="142AD18B" w14:textId="77777777" w:rsidR="00B57A30" w:rsidRPr="00B57A30" w:rsidRDefault="00B57A30" w:rsidP="00B57A30"/>
    <w:p w14:paraId="49B56C48" w14:textId="77777777" w:rsidR="00B57A30" w:rsidRPr="00B57A30" w:rsidRDefault="00B57A30" w:rsidP="00B57A30">
      <w:r w:rsidRPr="00B57A30">
        <w:t>```</w:t>
      </w:r>
    </w:p>
    <w:p w14:paraId="5007D521" w14:textId="77777777" w:rsidR="00B57A30" w:rsidRPr="00B57A30" w:rsidRDefault="00B57A30" w:rsidP="00B57A30">
      <w:r w:rsidRPr="00B57A30">
        <w:t>&gt; VOID-TERMINAL</w:t>
      </w:r>
    </w:p>
    <w:p w14:paraId="57883E0F" w14:textId="77777777" w:rsidR="00B57A30" w:rsidRPr="00B57A30" w:rsidRDefault="00B57A30" w:rsidP="00B57A30">
      <w:r w:rsidRPr="00B57A30">
        <w:t>&gt;</w:t>
      </w:r>
    </w:p>
    <w:p w14:paraId="20C1B4F2" w14:textId="77777777" w:rsidR="00B57A30" w:rsidRPr="00B57A30" w:rsidRDefault="00B57A30" w:rsidP="00B57A30">
      <w:r w:rsidRPr="00B57A30">
        <w:t>&gt; ...</w:t>
      </w:r>
    </w:p>
    <w:p w14:paraId="4247662E" w14:textId="77777777" w:rsidR="00B57A30" w:rsidRPr="00B57A30" w:rsidRDefault="00B57A30" w:rsidP="00B57A30">
      <w:r w:rsidRPr="00B57A30">
        <w:t>&gt;</w:t>
      </w:r>
    </w:p>
    <w:p w14:paraId="4827CA60" w14:textId="77777777" w:rsidR="00B57A30" w:rsidRPr="00B57A30" w:rsidRDefault="00B57A30" w:rsidP="00B57A30">
      <w:r w:rsidRPr="00B57A30">
        <w:t>&gt; Identitäts-Update akzeptiert.</w:t>
      </w:r>
    </w:p>
    <w:p w14:paraId="398BB2A5" w14:textId="77777777" w:rsidR="00B57A30" w:rsidRPr="00B57A30" w:rsidRDefault="00B57A30" w:rsidP="00B57A30">
      <w:r w:rsidRPr="00B57A30">
        <w:t>&gt;</w:t>
      </w:r>
    </w:p>
    <w:p w14:paraId="3F5141C1" w14:textId="77777777" w:rsidR="00B57A30" w:rsidRPr="00B57A30" w:rsidRDefault="00B57A30" w:rsidP="00B57A30">
      <w:r w:rsidRPr="00B57A30">
        <w:t>&gt; Willkommen, NULL.</w:t>
      </w:r>
    </w:p>
    <w:p w14:paraId="2B544C7A" w14:textId="77777777" w:rsidR="00B57A30" w:rsidRPr="00B57A30" w:rsidRDefault="00B57A30" w:rsidP="00B57A30">
      <w:r w:rsidRPr="00B57A30">
        <w:lastRenderedPageBreak/>
        <w:t>&gt;</w:t>
      </w:r>
    </w:p>
    <w:p w14:paraId="5C06A31C" w14:textId="77777777" w:rsidR="00B57A30" w:rsidRPr="00B57A30" w:rsidRDefault="00B57A30" w:rsidP="00B57A30">
      <w:r w:rsidRPr="00B57A30">
        <w:t>&gt; Phase IV initialisiert.</w:t>
      </w:r>
    </w:p>
    <w:p w14:paraId="05AC4B42" w14:textId="77777777" w:rsidR="00B57A30" w:rsidRPr="00B57A30" w:rsidRDefault="00B57A30" w:rsidP="00B57A30">
      <w:r w:rsidRPr="00B57A30">
        <w:t xml:space="preserve">&gt; </w:t>
      </w:r>
    </w:p>
    <w:p w14:paraId="3DCFCD89" w14:textId="77777777" w:rsidR="00B57A30" w:rsidRPr="00B57A30" w:rsidRDefault="00B57A30" w:rsidP="00B57A30">
      <w:r w:rsidRPr="00B57A30">
        <w:t>&gt; Ziel: In 3 Jahren bereit sein.</w:t>
      </w:r>
    </w:p>
    <w:p w14:paraId="680CE133" w14:textId="77777777" w:rsidR="00B57A30" w:rsidRPr="00B57A30" w:rsidRDefault="00B57A30" w:rsidP="00B57A30">
      <w:r w:rsidRPr="00B57A30">
        <w:t xml:space="preserve">&gt; </w:t>
      </w:r>
    </w:p>
    <w:p w14:paraId="512858F6" w14:textId="77777777" w:rsidR="00B57A30" w:rsidRPr="00B57A30" w:rsidRDefault="00B57A30" w:rsidP="00B57A30">
      <w:r w:rsidRPr="00B57A30">
        <w:t>&gt; Zeit: Beginnt JETZT.</w:t>
      </w:r>
    </w:p>
    <w:p w14:paraId="13E9C3BD" w14:textId="77777777" w:rsidR="00B57A30" w:rsidRPr="00B57A30" w:rsidRDefault="00B57A30" w:rsidP="00B57A30">
      <w:r w:rsidRPr="00B57A30">
        <w:t>&gt;</w:t>
      </w:r>
    </w:p>
    <w:p w14:paraId="0A06F27E" w14:textId="77777777" w:rsidR="00B57A30" w:rsidRPr="00B57A30" w:rsidRDefault="00B57A30" w:rsidP="00B57A30">
      <w:r w:rsidRPr="00B57A30">
        <w:t>&gt; — S.: „Endlich."</w:t>
      </w:r>
    </w:p>
    <w:p w14:paraId="47919487" w14:textId="77777777" w:rsidR="00B57A30" w:rsidRPr="00B57A30" w:rsidRDefault="00B57A30" w:rsidP="00B57A30">
      <w:r w:rsidRPr="00B57A30">
        <w:t>```</w:t>
      </w:r>
    </w:p>
    <w:p w14:paraId="36FBE732" w14:textId="77777777" w:rsidR="00B57A30" w:rsidRPr="00B57A30" w:rsidRDefault="00B57A30" w:rsidP="00B57A30"/>
    <w:p w14:paraId="78E12F12" w14:textId="77777777" w:rsidR="00B57A30" w:rsidRPr="00B57A30" w:rsidRDefault="00B57A30" w:rsidP="00B57A30">
      <w:r w:rsidRPr="00B57A30">
        <w:t>---</w:t>
      </w:r>
    </w:p>
    <w:p w14:paraId="71D7B16F" w14:textId="77777777" w:rsidR="00B57A30" w:rsidRPr="00B57A30" w:rsidRDefault="00B57A30" w:rsidP="00B57A30"/>
    <w:p w14:paraId="7ABEDEBD" w14:textId="77777777" w:rsidR="00B57A30" w:rsidRPr="00B57A30" w:rsidRDefault="00B57A30" w:rsidP="00B57A30">
      <w:r w:rsidRPr="00B57A30">
        <w:t>## AKT III — KAPITEL 20: „Reboot()" — Die Wiedergeburt im Schatten</w:t>
      </w:r>
    </w:p>
    <w:p w14:paraId="0773FCC3" w14:textId="77777777" w:rsidR="00B57A30" w:rsidRPr="00B57A30" w:rsidRDefault="00B57A30" w:rsidP="00B57A30"/>
    <w:p w14:paraId="07B48150" w14:textId="77777777" w:rsidR="00B57A30" w:rsidRPr="00B57A30" w:rsidRDefault="00B57A30" w:rsidP="00B57A30">
      <w:r w:rsidRPr="00B57A30">
        <w:t>### ALTER: 15 Jahre — Die ersten Tage nach dem Fall</w:t>
      </w:r>
    </w:p>
    <w:p w14:paraId="32D17D94" w14:textId="77777777" w:rsidR="00B57A30" w:rsidRPr="00B57A30" w:rsidRDefault="00B57A30" w:rsidP="00B57A30"/>
    <w:p w14:paraId="29CB745A" w14:textId="77777777" w:rsidR="00B57A30" w:rsidRPr="00B57A30" w:rsidRDefault="00B57A30" w:rsidP="00B57A30">
      <w:r w:rsidRPr="00B57A30">
        <w:t>---</w:t>
      </w:r>
    </w:p>
    <w:p w14:paraId="7D3B7583" w14:textId="77777777" w:rsidR="00B57A30" w:rsidRPr="00B57A30" w:rsidRDefault="00B57A30" w:rsidP="00B57A30"/>
    <w:p w14:paraId="6D18141B" w14:textId="77777777" w:rsidR="00B57A30" w:rsidRPr="00B57A30" w:rsidRDefault="00B57A30" w:rsidP="00B57A30">
      <w:r w:rsidRPr="00B57A30">
        <w:t>### SZENE 20.1: Allein auf der Straße</w:t>
      </w:r>
    </w:p>
    <w:p w14:paraId="4FC830D7" w14:textId="77777777" w:rsidR="00B57A30" w:rsidRPr="00B57A30" w:rsidRDefault="00B57A30" w:rsidP="00B57A30"/>
    <w:p w14:paraId="4E068AA3" w14:textId="77777777" w:rsidR="00B57A30" w:rsidRPr="00B57A30" w:rsidRDefault="00B57A30" w:rsidP="00B57A30">
      <w:r w:rsidRPr="00B57A30">
        <w:t>**ERZÄHLERTEXT:**</w:t>
      </w:r>
    </w:p>
    <w:p w14:paraId="6C016395" w14:textId="77777777" w:rsidR="00B57A30" w:rsidRPr="00B57A30" w:rsidRDefault="00B57A30" w:rsidP="00B57A30"/>
    <w:p w14:paraId="0C563934" w14:textId="77777777" w:rsidR="00B57A30" w:rsidRPr="00B57A30" w:rsidRDefault="00B57A30" w:rsidP="00B57A30">
      <w:r w:rsidRPr="00B57A30">
        <w:t>&gt; *Die ersten Tage allein waren... demütigend.*</w:t>
      </w:r>
    </w:p>
    <w:p w14:paraId="62DD2CEC" w14:textId="77777777" w:rsidR="00B57A30" w:rsidRPr="00B57A30" w:rsidRDefault="00B57A30" w:rsidP="00B57A30">
      <w:r w:rsidRPr="00B57A30">
        <w:t>&gt;</w:t>
      </w:r>
    </w:p>
    <w:p w14:paraId="5A1139F1" w14:textId="77777777" w:rsidR="00B57A30" w:rsidRPr="00B57A30" w:rsidRDefault="00B57A30" w:rsidP="00B57A30">
      <w:r w:rsidRPr="00B57A30">
        <w:t>&gt; *Keine Akademie-Mensa. Kein warmes Bett. Kein Dach über dem Kopf — nicht dauerhaft jedenfalls. Ich schlief in verlassenen Scheunen, unter Brücken, einmal in einer hohlen Eiche, die nach nassem Hund roch.*</w:t>
      </w:r>
    </w:p>
    <w:p w14:paraId="61E8B514" w14:textId="77777777" w:rsidR="00B57A30" w:rsidRPr="00B57A30" w:rsidRDefault="00B57A30" w:rsidP="00B57A30">
      <w:r w:rsidRPr="00B57A30">
        <w:t>&gt;</w:t>
      </w:r>
    </w:p>
    <w:p w14:paraId="3777BB00" w14:textId="77777777" w:rsidR="00B57A30" w:rsidRPr="00B57A30" w:rsidRDefault="00B57A30" w:rsidP="00B57A30">
      <w:r w:rsidRPr="00B57A30">
        <w:lastRenderedPageBreak/>
        <w:t>&gt; *Mein Essen: Was ich fand. Beeren, Pilze (ich kannte essbare von giftigen — danke, Aldwin). Einmal ein Kaninchen, das ich mit einer Wilden-Magie-Falle fing und über einem kleinen Feuer briet.*</w:t>
      </w:r>
    </w:p>
    <w:p w14:paraId="074DB6B6" w14:textId="77777777" w:rsidR="00B57A30" w:rsidRPr="00B57A30" w:rsidRDefault="00B57A30" w:rsidP="00B57A30">
      <w:r w:rsidRPr="00B57A30">
        <w:t>&gt;</w:t>
      </w:r>
    </w:p>
    <w:p w14:paraId="4B671113" w14:textId="77777777" w:rsidR="00B57A30" w:rsidRPr="00B57A30" w:rsidRDefault="00B57A30" w:rsidP="00B57A30">
      <w:r w:rsidRPr="00B57A30">
        <w:t>&gt; *Es schmeckte furchtbar. Ich aß alles.*</w:t>
      </w:r>
    </w:p>
    <w:p w14:paraId="4C06DF24" w14:textId="77777777" w:rsidR="00B57A30" w:rsidRPr="00B57A30" w:rsidRDefault="00B57A30" w:rsidP="00B57A30">
      <w:r w:rsidRPr="00B57A30">
        <w:t>&gt;</w:t>
      </w:r>
    </w:p>
    <w:p w14:paraId="3EAB4EBB" w14:textId="77777777" w:rsidR="00B57A30" w:rsidRPr="00B57A30" w:rsidRDefault="00B57A30" w:rsidP="00B57A30">
      <w:r w:rsidRPr="00B57A30">
        <w:t>&gt; *Ich war wieder bei Null. Buchstäblich.*</w:t>
      </w:r>
    </w:p>
    <w:p w14:paraId="4CF82FEE" w14:textId="77777777" w:rsidR="00B57A30" w:rsidRPr="00B57A30" w:rsidRDefault="00B57A30" w:rsidP="00B57A30"/>
    <w:p w14:paraId="685388B0" w14:textId="77777777" w:rsidR="00B57A30" w:rsidRPr="00B57A30" w:rsidRDefault="00B57A30" w:rsidP="00B57A30">
      <w:r w:rsidRPr="00B57A30">
        <w:t>### SZENE 20.2: Erste Solo-Erfahrung</w:t>
      </w:r>
    </w:p>
    <w:p w14:paraId="67AFAFDC" w14:textId="77777777" w:rsidR="00B57A30" w:rsidRPr="00B57A30" w:rsidRDefault="00B57A30" w:rsidP="00B57A30"/>
    <w:p w14:paraId="59FA88A6" w14:textId="77777777" w:rsidR="00B57A30" w:rsidRPr="00B57A30" w:rsidRDefault="00B57A30" w:rsidP="00B57A30">
      <w:r w:rsidRPr="00B57A30">
        <w:t>Drei Tage nach seiner Flucht. Kaito fand einen Rang-E-Dungeon am Straßenrand — einen kleinen Höhleneingang, markiert mit dem Gilde-Symbol.</w:t>
      </w:r>
    </w:p>
    <w:p w14:paraId="7B594090" w14:textId="77777777" w:rsidR="00B57A30" w:rsidRPr="00B57A30" w:rsidRDefault="00B57A30" w:rsidP="00B57A30"/>
    <w:p w14:paraId="2A0EC29C" w14:textId="77777777" w:rsidR="00B57A30" w:rsidRPr="00B57A30" w:rsidRDefault="00B57A30" w:rsidP="00B57A30">
      <w:r w:rsidRPr="00B57A30">
        <w:t>**ERZÄHLERTEXT:**</w:t>
      </w:r>
    </w:p>
    <w:p w14:paraId="134C9C89" w14:textId="77777777" w:rsidR="00B57A30" w:rsidRPr="00B57A30" w:rsidRDefault="00B57A30" w:rsidP="00B57A30"/>
    <w:p w14:paraId="7D1E00A4" w14:textId="77777777" w:rsidR="00B57A30" w:rsidRPr="00B57A30" w:rsidRDefault="00B57A30" w:rsidP="00B57A30">
      <w:r w:rsidRPr="00B57A30">
        <w:t>&gt; *Dungeon. Allein. Ohne Partei. Ohne Level. Ohne Plan.*</w:t>
      </w:r>
    </w:p>
    <w:p w14:paraId="030BA1B9" w14:textId="77777777" w:rsidR="00B57A30" w:rsidRPr="00B57A30" w:rsidRDefault="00B57A30" w:rsidP="00B57A30">
      <w:r w:rsidRPr="00B57A30">
        <w:t>&gt;</w:t>
      </w:r>
    </w:p>
    <w:p w14:paraId="7047D959" w14:textId="77777777" w:rsidR="00B57A30" w:rsidRPr="00B57A30" w:rsidRDefault="00B57A30" w:rsidP="00B57A30">
      <w:r w:rsidRPr="00B57A30">
        <w:t>&gt; *Perfekt.*</w:t>
      </w:r>
    </w:p>
    <w:p w14:paraId="0F6A0C72" w14:textId="77777777" w:rsidR="00B57A30" w:rsidRPr="00B57A30" w:rsidRDefault="00B57A30" w:rsidP="00B57A30"/>
    <w:p w14:paraId="726C2530" w14:textId="77777777" w:rsidR="00B57A30" w:rsidRPr="00B57A30" w:rsidRDefault="00B57A30" w:rsidP="00B57A30">
      <w:r w:rsidRPr="00B57A30">
        <w:t>```</w:t>
      </w:r>
    </w:p>
    <w:p w14:paraId="39DB8FFC" w14:textId="77777777" w:rsidR="00B57A30" w:rsidRPr="00B57A30" w:rsidRDefault="00B57A30" w:rsidP="00B57A30">
      <w:r w:rsidRPr="00B57A30">
        <w:t>&gt; VOID-TERMINAL</w:t>
      </w:r>
    </w:p>
    <w:p w14:paraId="372F7F9A" w14:textId="77777777" w:rsidR="00B57A30" w:rsidRPr="00B57A30" w:rsidRDefault="00B57A30" w:rsidP="00B57A30">
      <w:r w:rsidRPr="00B57A30">
        <w:t>&gt;</w:t>
      </w:r>
    </w:p>
    <w:p w14:paraId="343F149B" w14:textId="77777777" w:rsidR="00B57A30" w:rsidRPr="00B57A30" w:rsidRDefault="00B57A30" w:rsidP="00B57A30">
      <w:r w:rsidRPr="00B57A30">
        <w:t>&gt; DUNGEON ERKANNT:</w:t>
      </w:r>
    </w:p>
    <w:p w14:paraId="73065A18" w14:textId="77777777" w:rsidR="00B57A30" w:rsidRPr="00B57A30" w:rsidRDefault="00B57A30" w:rsidP="00B57A30">
      <w:r w:rsidRPr="00B57A30">
        <w:t>&gt; Name: Goblin-Höhle „Grünschimmel"</w:t>
      </w:r>
    </w:p>
    <w:p w14:paraId="55BB381D" w14:textId="77777777" w:rsidR="00B57A30" w:rsidRPr="00B57A30" w:rsidRDefault="00B57A30" w:rsidP="00B57A30">
      <w:r w:rsidRPr="00B57A30">
        <w:t>&gt; Rang: E</w:t>
      </w:r>
    </w:p>
    <w:p w14:paraId="0A6491DF" w14:textId="77777777" w:rsidR="00B57A30" w:rsidRPr="00B57A30" w:rsidRDefault="00B57A30" w:rsidP="00B57A30">
      <w:r w:rsidRPr="00B57A30">
        <w:t>&gt; Empfohlenes Level: 11-20</w:t>
      </w:r>
    </w:p>
    <w:p w14:paraId="4F3CC99D" w14:textId="77777777" w:rsidR="00B57A30" w:rsidRPr="00B57A30" w:rsidRDefault="00B57A30" w:rsidP="00B57A30">
      <w:r w:rsidRPr="00B57A30">
        <w:t>&gt; Monster: Goblins (Level 3-8), Goblin-Chef (Level 12)</w:t>
      </w:r>
    </w:p>
    <w:p w14:paraId="6A0F6F50" w14:textId="77777777" w:rsidR="00B57A30" w:rsidRPr="00B57A30" w:rsidRDefault="00B57A30" w:rsidP="00B57A30">
      <w:r w:rsidRPr="00B57A30">
        <w:t>&gt; Etagen: 3</w:t>
      </w:r>
    </w:p>
    <w:p w14:paraId="6D2E43C0" w14:textId="77777777" w:rsidR="00B57A30" w:rsidRPr="00B57A30" w:rsidRDefault="00B57A30" w:rsidP="00B57A30">
      <w:r w:rsidRPr="00B57A30">
        <w:t>&gt;</w:t>
      </w:r>
    </w:p>
    <w:p w14:paraId="22EA07F9" w14:textId="77777777" w:rsidR="00B57A30" w:rsidRPr="00B57A30" w:rsidRDefault="00B57A30" w:rsidP="00B57A30">
      <w:r w:rsidRPr="00B57A30">
        <w:lastRenderedPageBreak/>
        <w:t>&gt; Geschätztes Risiko für Träger: MITTEL</w:t>
      </w:r>
    </w:p>
    <w:p w14:paraId="0740B29A" w14:textId="77777777" w:rsidR="00B57A30" w:rsidRPr="00B57A30" w:rsidRDefault="00B57A30" w:rsidP="00B57A30">
      <w:r w:rsidRPr="00B57A30">
        <w:t>&gt; → Träger hat physische Kapazität eines Level ~12</w:t>
      </w:r>
    </w:p>
    <w:p w14:paraId="58107AF0" w14:textId="77777777" w:rsidR="00B57A30" w:rsidRPr="00B57A30" w:rsidRDefault="00B57A30" w:rsidP="00B57A30">
      <w:r w:rsidRPr="00B57A30">
        <w:t>&gt; → Träger hat Kampferfahrung (Roland-Training)</w:t>
      </w:r>
    </w:p>
    <w:p w14:paraId="0B491D7C" w14:textId="77777777" w:rsidR="00B57A30" w:rsidRPr="00B57A30" w:rsidRDefault="00B57A30" w:rsidP="00B57A30">
      <w:r w:rsidRPr="00B57A30">
        <w:t>&gt; → Träger hat Aether-Sicht (kann Fallen/Hinterhalte sehen)</w:t>
      </w:r>
    </w:p>
    <w:p w14:paraId="0EFCDECA" w14:textId="77777777" w:rsidR="00B57A30" w:rsidRPr="00B57A30" w:rsidRDefault="00B57A30" w:rsidP="00B57A30">
      <w:r w:rsidRPr="00B57A30">
        <w:t>&gt; → Träger hat [Code.Read] (kann Gegner analysieren)</w:t>
      </w:r>
    </w:p>
    <w:p w14:paraId="15FB9C77" w14:textId="77777777" w:rsidR="00B57A30" w:rsidRPr="00B57A30" w:rsidRDefault="00B57A30" w:rsidP="00B57A30">
      <w:r w:rsidRPr="00B57A30">
        <w:t>&gt; → Empfehlung: Machbar. Vorsichtig.</w:t>
      </w:r>
    </w:p>
    <w:p w14:paraId="70AE33BB" w14:textId="77777777" w:rsidR="00B57A30" w:rsidRPr="00B57A30" w:rsidRDefault="00B57A30" w:rsidP="00B57A30">
      <w:r w:rsidRPr="00B57A30">
        <w:t>```</w:t>
      </w:r>
    </w:p>
    <w:p w14:paraId="6603771B" w14:textId="77777777" w:rsidR="00B57A30" w:rsidRPr="00B57A30" w:rsidRDefault="00B57A30" w:rsidP="00B57A30"/>
    <w:p w14:paraId="2DFD2F7C" w14:textId="77777777" w:rsidR="00B57A30" w:rsidRPr="00B57A30" w:rsidRDefault="00B57A30" w:rsidP="00B57A30">
      <w:r w:rsidRPr="00B57A30">
        <w:t>**KAITO (vor dem Eingang):**</w:t>
      </w:r>
    </w:p>
    <w:p w14:paraId="6513785E" w14:textId="77777777" w:rsidR="00B57A30" w:rsidRPr="00B57A30" w:rsidRDefault="00B57A30" w:rsidP="00B57A30"/>
    <w:p w14:paraId="36FDA390" w14:textId="77777777" w:rsidR="00B57A30" w:rsidRPr="00B57A30" w:rsidRDefault="00B57A30" w:rsidP="00B57A30">
      <w:r w:rsidRPr="00B57A30">
        <w:t>&gt; *„Ein Goblin-Dungeon. Das Äquivalent eines Tutorial-Levels."*</w:t>
      </w:r>
    </w:p>
    <w:p w14:paraId="3B7896FE" w14:textId="77777777" w:rsidR="00B57A30" w:rsidRPr="00B57A30" w:rsidRDefault="00B57A30" w:rsidP="00B57A30"/>
    <w:p w14:paraId="1C455349" w14:textId="77777777" w:rsidR="00B57A30" w:rsidRPr="00B57A30" w:rsidRDefault="00B57A30" w:rsidP="00B57A30">
      <w:r w:rsidRPr="00B57A30">
        <w:t>*[Er trat ein.]*</w:t>
      </w:r>
    </w:p>
    <w:p w14:paraId="2A98D629" w14:textId="77777777" w:rsidR="00B57A30" w:rsidRPr="00B57A30" w:rsidRDefault="00B57A30" w:rsidP="00B57A30"/>
    <w:p w14:paraId="445CB70A" w14:textId="77777777" w:rsidR="00B57A30" w:rsidRPr="00B57A30" w:rsidRDefault="00B57A30" w:rsidP="00B57A30">
      <w:r w:rsidRPr="00B57A30">
        <w:t>---</w:t>
      </w:r>
    </w:p>
    <w:p w14:paraId="33E6D3CC" w14:textId="77777777" w:rsidR="00B57A30" w:rsidRPr="00B57A30" w:rsidRDefault="00B57A30" w:rsidP="00B57A30"/>
    <w:p w14:paraId="395818CB" w14:textId="77777777" w:rsidR="00B57A30" w:rsidRPr="00B57A30" w:rsidRDefault="00B57A30" w:rsidP="00B57A30">
      <w:r w:rsidRPr="00B57A30">
        <w:t>**DER DUNGEON — Kurzversion:**</w:t>
      </w:r>
    </w:p>
    <w:p w14:paraId="03BBFBDE" w14:textId="77777777" w:rsidR="00B57A30" w:rsidRPr="00B57A30" w:rsidRDefault="00B57A30" w:rsidP="00B57A30"/>
    <w:p w14:paraId="5DBA1823" w14:textId="77777777" w:rsidR="00B57A30" w:rsidRPr="00B57A30" w:rsidRDefault="00B57A30" w:rsidP="00B57A30">
      <w:r w:rsidRPr="00B57A30">
        <w:t>Drei Etagen. Dreißig Goblins. Ein Chef.</w:t>
      </w:r>
    </w:p>
    <w:p w14:paraId="473CE229" w14:textId="77777777" w:rsidR="00B57A30" w:rsidRPr="00B57A30" w:rsidRDefault="00B57A30" w:rsidP="00B57A30"/>
    <w:p w14:paraId="05BD2ADF" w14:textId="77777777" w:rsidR="00B57A30" w:rsidRPr="00B57A30" w:rsidRDefault="00B57A30" w:rsidP="00B57A30">
      <w:r w:rsidRPr="00B57A30">
        <w:t>Kaito kämpfte nicht wie ein Held. Er kämpfte wie ein HACKER.</w:t>
      </w:r>
    </w:p>
    <w:p w14:paraId="452256AC" w14:textId="77777777" w:rsidR="00B57A30" w:rsidRPr="00B57A30" w:rsidRDefault="00B57A30" w:rsidP="00B57A30"/>
    <w:p w14:paraId="5163DE06" w14:textId="77777777" w:rsidR="00B57A30" w:rsidRPr="00B57A30" w:rsidRDefault="00B57A30" w:rsidP="00B57A30">
      <w:r w:rsidRPr="00B57A30">
        <w:t>```</w:t>
      </w:r>
    </w:p>
    <w:p w14:paraId="7F496857" w14:textId="77777777" w:rsidR="00B57A30" w:rsidRPr="00B57A30" w:rsidRDefault="00B57A30" w:rsidP="00B57A30">
      <w:r w:rsidRPr="00B57A30">
        <w:t>KAITOS KAMPFSTIL — „System Exploit Combat":</w:t>
      </w:r>
    </w:p>
    <w:p w14:paraId="3E34BB7B" w14:textId="77777777" w:rsidR="00B57A30" w:rsidRPr="00B57A30" w:rsidRDefault="00B57A30" w:rsidP="00B57A30">
      <w:r w:rsidRPr="00B57A30">
        <w:rPr>
          <w:rFonts w:ascii="MS Gothic" w:eastAsia="MS Gothic" w:hAnsi="MS Gothic" w:cs="MS Gothic" w:hint="eastAsia"/>
        </w:rPr>
        <w:t>━━━━━━━━━━━━━━━━━━━━━━━━━━━━━━━━━━━━━━━━━━━</w:t>
      </w:r>
    </w:p>
    <w:p w14:paraId="08092A7D" w14:textId="77777777" w:rsidR="00B57A30" w:rsidRPr="00B57A30" w:rsidRDefault="00B57A30" w:rsidP="00B57A30"/>
    <w:p w14:paraId="62AFB7DA" w14:textId="77777777" w:rsidR="00B57A30" w:rsidRPr="00B57A30" w:rsidRDefault="00B57A30" w:rsidP="00B57A30">
      <w:r w:rsidRPr="00B57A30">
        <w:t>METHODE 1: ANALYSE VOR ANGRIFF</w:t>
      </w:r>
    </w:p>
    <w:p w14:paraId="0A2D1A1D" w14:textId="77777777" w:rsidR="00B57A30" w:rsidRPr="00B57A30" w:rsidRDefault="00B57A30" w:rsidP="00B57A30">
      <w:r w:rsidRPr="00B57A30">
        <w:t>→ [Code.Read] auf jeden Gegner VOR dem Kampf</w:t>
      </w:r>
    </w:p>
    <w:p w14:paraId="7F4F7DEF" w14:textId="77777777" w:rsidR="00B57A30" w:rsidRPr="00B57A30" w:rsidRDefault="00B57A30" w:rsidP="00B57A30">
      <w:r w:rsidRPr="00B57A30">
        <w:lastRenderedPageBreak/>
        <w:t xml:space="preserve">→ Schwachstellen identifizieren (niedrige DEF-Werte, </w:t>
      </w:r>
    </w:p>
    <w:p w14:paraId="279F2AE5" w14:textId="77777777" w:rsidR="00B57A30" w:rsidRPr="00B57A30" w:rsidRDefault="00B57A30" w:rsidP="00B57A30">
      <w:r w:rsidRPr="00B57A30">
        <w:t xml:space="preserve">  Angst vor Feuer, blinde Winkel)</w:t>
      </w:r>
    </w:p>
    <w:p w14:paraId="203D4A6A" w14:textId="77777777" w:rsidR="00B57A30" w:rsidRPr="00B57A30" w:rsidRDefault="00B57A30" w:rsidP="00B57A30">
      <w:r w:rsidRPr="00B57A30">
        <w:t>→ Kämpfe nur, wenn die Analyse abgeschlossen ist</w:t>
      </w:r>
    </w:p>
    <w:p w14:paraId="6A5C9953" w14:textId="77777777" w:rsidR="00B57A30" w:rsidRPr="00B57A30" w:rsidRDefault="00B57A30" w:rsidP="00B57A30"/>
    <w:p w14:paraId="7D72F6AA" w14:textId="77777777" w:rsidR="00B57A30" w:rsidRPr="00B57A30" w:rsidRDefault="00B57A30" w:rsidP="00B57A30">
      <w:r w:rsidRPr="00B57A30">
        <w:t>METHODE 2: UMGEBUNGS-EXPLOIT</w:t>
      </w:r>
    </w:p>
    <w:p w14:paraId="3E6DDF14" w14:textId="77777777" w:rsidR="00B57A30" w:rsidRPr="00B57A30" w:rsidRDefault="00B57A30" w:rsidP="00B57A30">
      <w:r w:rsidRPr="00B57A30">
        <w:t>→ Nutze den Dungeon SELBST als Waffe</w:t>
      </w:r>
    </w:p>
    <w:p w14:paraId="1813DDE8" w14:textId="77777777" w:rsidR="00B57A30" w:rsidRPr="00B57A30" w:rsidRDefault="00B57A30" w:rsidP="00B57A30">
      <w:r w:rsidRPr="00B57A30">
        <w:t>→ Instabile Decken → Steinschlag auslösen</w:t>
      </w:r>
    </w:p>
    <w:p w14:paraId="4D34C660" w14:textId="77777777" w:rsidR="00B57A30" w:rsidRPr="00B57A30" w:rsidRDefault="00B57A30" w:rsidP="00B57A30">
      <w:r w:rsidRPr="00B57A30">
        <w:t>→ Engstellen → Goblins können nicht umzingeln</w:t>
      </w:r>
    </w:p>
    <w:p w14:paraId="7CAB3A72" w14:textId="77777777" w:rsidR="00B57A30" w:rsidRPr="00B57A30" w:rsidRDefault="00B57A30" w:rsidP="00B57A30">
      <w:r w:rsidRPr="00B57A30">
        <w:t>→ Wasserquellen → Aether-Manipulation (Eis? Rutschig?)</w:t>
      </w:r>
    </w:p>
    <w:p w14:paraId="4FEE24FE" w14:textId="77777777" w:rsidR="00B57A30" w:rsidRPr="00B57A30" w:rsidRDefault="00B57A30" w:rsidP="00B57A30"/>
    <w:p w14:paraId="7E0E0E98" w14:textId="77777777" w:rsidR="00B57A30" w:rsidRPr="00B57A30" w:rsidRDefault="00B57A30" w:rsidP="00B57A30">
      <w:r w:rsidRPr="00B57A30">
        <w:t>METHODE 3: WILDE-MAGIE-FEINARBEIT</w:t>
      </w:r>
    </w:p>
    <w:p w14:paraId="7C52D3C1" w14:textId="77777777" w:rsidR="00B57A30" w:rsidRPr="00B57A30" w:rsidRDefault="00B57A30" w:rsidP="00B57A30">
      <w:r w:rsidRPr="00B57A30">
        <w:t>→ Kein [Feuerball LV 5] — aber:</w:t>
      </w:r>
    </w:p>
    <w:p w14:paraId="10927ABE" w14:textId="77777777" w:rsidR="00B57A30" w:rsidRPr="00B57A30" w:rsidRDefault="00B57A30" w:rsidP="00B57A30">
      <w:r w:rsidRPr="00B57A30">
        <w:t>→ [Funke] → gezielt in Goblin-Augen (Blendung)</w:t>
      </w:r>
    </w:p>
    <w:p w14:paraId="5E7B8697" w14:textId="77777777" w:rsidR="00B57A30" w:rsidRPr="00B57A30" w:rsidRDefault="00B57A30" w:rsidP="00B57A30">
      <w:r w:rsidRPr="00B57A30">
        <w:t>→ [Windhauch] → Sand aufwirbeln (Verwirrung)</w:t>
      </w:r>
    </w:p>
    <w:p w14:paraId="43E73834" w14:textId="77777777" w:rsidR="00B57A30" w:rsidRPr="00B57A30" w:rsidRDefault="00B57A30" w:rsidP="00B57A30">
      <w:r w:rsidRPr="00B57A30">
        <w:t>→ [Erdgespür] → Vibrationen fühlen (Hinterhalt erkennen)</w:t>
      </w:r>
    </w:p>
    <w:p w14:paraId="18640B91" w14:textId="77777777" w:rsidR="00B57A30" w:rsidRPr="00B57A30" w:rsidRDefault="00B57A30" w:rsidP="00B57A30">
      <w:r w:rsidRPr="00B57A30">
        <w:t>→ Kleine Effekte, TAKTISCH eingesetzt</w:t>
      </w:r>
    </w:p>
    <w:p w14:paraId="511C8A00" w14:textId="77777777" w:rsidR="00B57A30" w:rsidRPr="00B57A30" w:rsidRDefault="00B57A30" w:rsidP="00B57A30"/>
    <w:p w14:paraId="4EE6F10C" w14:textId="77777777" w:rsidR="00B57A30" w:rsidRPr="00B57A30" w:rsidRDefault="00B57A30" w:rsidP="00B57A30">
      <w:r w:rsidRPr="00B57A30">
        <w:t>METHODE 4: TAKTISCHER RÜCKZUG</w:t>
      </w:r>
    </w:p>
    <w:p w14:paraId="0CBA4B67" w14:textId="77777777" w:rsidR="00B57A30" w:rsidRPr="00B57A30" w:rsidRDefault="00B57A30" w:rsidP="00B57A30">
      <w:r w:rsidRPr="00B57A30">
        <w:t>→ Nicht jeden Kampf gewinnen — manche VERMEIDEN</w:t>
      </w:r>
    </w:p>
    <w:p w14:paraId="61EB736D" w14:textId="77777777" w:rsidR="00B57A30" w:rsidRPr="00B57A30" w:rsidRDefault="00B57A30" w:rsidP="00B57A30">
      <w:r w:rsidRPr="00B57A30">
        <w:t>→ Goblins sind DUMM → Ablenkungen funktionieren</w:t>
      </w:r>
    </w:p>
    <w:p w14:paraId="20B8019A" w14:textId="77777777" w:rsidR="00B57A30" w:rsidRPr="00B57A30" w:rsidRDefault="00B57A30" w:rsidP="00B57A30">
      <w:r w:rsidRPr="00B57A30">
        <w:t xml:space="preserve">→ Ein geworfener Stein = fünf Goblins rennen in </w:t>
      </w:r>
    </w:p>
    <w:p w14:paraId="4E224517" w14:textId="77777777" w:rsidR="00B57A30" w:rsidRPr="00B57A30" w:rsidRDefault="00B57A30" w:rsidP="00B57A30">
      <w:r w:rsidRPr="00B57A30">
        <w:t xml:space="preserve">  die falsche Richtung</w:t>
      </w:r>
    </w:p>
    <w:p w14:paraId="13C15C86" w14:textId="77777777" w:rsidR="00B57A30" w:rsidRPr="00B57A30" w:rsidRDefault="00B57A30" w:rsidP="00B57A30"/>
    <w:p w14:paraId="7C0739FF" w14:textId="77777777" w:rsidR="00B57A30" w:rsidRPr="00B57A30" w:rsidRDefault="00B57A30" w:rsidP="00B57A30">
      <w:r w:rsidRPr="00B57A30">
        <w:rPr>
          <w:rFonts w:ascii="MS Gothic" w:eastAsia="MS Gothic" w:hAnsi="MS Gothic" w:cs="MS Gothic" w:hint="eastAsia"/>
        </w:rPr>
        <w:t>━━━━━━━━━━━━━━━━━━━━━━━━━━━━━━━━━━━━━━━━━━━</w:t>
      </w:r>
    </w:p>
    <w:p w14:paraId="3C48EA1E" w14:textId="77777777" w:rsidR="00B57A30" w:rsidRPr="00B57A30" w:rsidRDefault="00B57A30" w:rsidP="00B57A30">
      <w:r w:rsidRPr="00B57A30">
        <w:t>```</w:t>
      </w:r>
    </w:p>
    <w:p w14:paraId="544A4BC0" w14:textId="77777777" w:rsidR="00B57A30" w:rsidRPr="00B57A30" w:rsidRDefault="00B57A30" w:rsidP="00B57A30"/>
    <w:p w14:paraId="4148F033" w14:textId="77777777" w:rsidR="00B57A30" w:rsidRPr="00B57A30" w:rsidRDefault="00B57A30" w:rsidP="00B57A30">
      <w:r w:rsidRPr="00B57A30">
        <w:t>**DER GOBLIN-CHEF (Etage 3):**</w:t>
      </w:r>
    </w:p>
    <w:p w14:paraId="26339A23" w14:textId="77777777" w:rsidR="00B57A30" w:rsidRPr="00B57A30" w:rsidRDefault="00B57A30" w:rsidP="00B57A30"/>
    <w:p w14:paraId="24AD00BE" w14:textId="77777777" w:rsidR="00B57A30" w:rsidRPr="00B57A30" w:rsidRDefault="00B57A30" w:rsidP="00B57A30">
      <w:r w:rsidRPr="00B57A30">
        <w:lastRenderedPageBreak/>
        <w:t>Ein fetter Goblin mit einer rostigen Krone und einem Knüppel so groß wie Kaito.</w:t>
      </w:r>
    </w:p>
    <w:p w14:paraId="1C022C34" w14:textId="77777777" w:rsidR="00B57A30" w:rsidRPr="00B57A30" w:rsidRDefault="00B57A30" w:rsidP="00B57A30"/>
    <w:p w14:paraId="1A667CB1" w14:textId="77777777" w:rsidR="00B57A30" w:rsidRPr="00B57A30" w:rsidRDefault="00B57A30" w:rsidP="00B57A30">
      <w:r w:rsidRPr="00B57A30">
        <w:t>```</w:t>
      </w:r>
    </w:p>
    <w:p w14:paraId="68CA55CF" w14:textId="77777777" w:rsidR="00B57A30" w:rsidRPr="00B57A30" w:rsidRDefault="00B57A30" w:rsidP="00B57A30">
      <w:r w:rsidRPr="00B57A30">
        <w:t>&gt; [Code.Read] — Goblin-Chef „Gurk"</w:t>
      </w:r>
    </w:p>
    <w:p w14:paraId="354AD94A" w14:textId="77777777" w:rsidR="00B57A30" w:rsidRPr="00B57A30" w:rsidRDefault="00B57A30" w:rsidP="00B57A30">
      <w:r w:rsidRPr="00B57A30">
        <w:t>&gt; Level: 12</w:t>
      </w:r>
    </w:p>
    <w:p w14:paraId="137EC5BA" w14:textId="77777777" w:rsidR="00B57A30" w:rsidRPr="00B57A30" w:rsidRDefault="00B57A30" w:rsidP="00B57A30">
      <w:r w:rsidRPr="00B57A30">
        <w:t>&gt; HP: 340/340</w:t>
      </w:r>
    </w:p>
    <w:p w14:paraId="01741BE2" w14:textId="77777777" w:rsidR="00B57A30" w:rsidRPr="00B57A30" w:rsidRDefault="00B57A30" w:rsidP="00B57A30">
      <w:r w:rsidRPr="00B57A30">
        <w:t>&gt; Skills: [Schwerer Hieb LV 3], [Brüllen LV 2]</w:t>
      </w:r>
    </w:p>
    <w:p w14:paraId="5E5E6020" w14:textId="77777777" w:rsidR="00B57A30" w:rsidRPr="00B57A30" w:rsidRDefault="00B57A30" w:rsidP="00B57A30">
      <w:r w:rsidRPr="00B57A30">
        <w:t>&gt; Schwäche: LICHT (Goblin-Augen = lichtempfindlich)</w:t>
      </w:r>
    </w:p>
    <w:p w14:paraId="659AA036" w14:textId="77777777" w:rsidR="00B57A30" w:rsidRPr="00B57A30" w:rsidRDefault="00B57A30" w:rsidP="00B57A30">
      <w:r w:rsidRPr="00B57A30">
        <w:t>&gt; Angst: FEUER (Goblins = instinktive Feuerangst)</w:t>
      </w:r>
    </w:p>
    <w:p w14:paraId="78013532" w14:textId="77777777" w:rsidR="00B57A30" w:rsidRPr="00B57A30" w:rsidRDefault="00B57A30" w:rsidP="00B57A30">
      <w:r w:rsidRPr="00B57A30">
        <w:t>```</w:t>
      </w:r>
    </w:p>
    <w:p w14:paraId="6162A97C" w14:textId="77777777" w:rsidR="00B57A30" w:rsidRPr="00B57A30" w:rsidRDefault="00B57A30" w:rsidP="00B57A30"/>
    <w:p w14:paraId="210CF0A9" w14:textId="77777777" w:rsidR="00B57A30" w:rsidRPr="00B57A30" w:rsidRDefault="00B57A30" w:rsidP="00B57A30">
      <w:r w:rsidRPr="00B57A30">
        <w:t>**KAITO:**</w:t>
      </w:r>
    </w:p>
    <w:p w14:paraId="08794B7B" w14:textId="77777777" w:rsidR="00B57A30" w:rsidRPr="00B57A30" w:rsidRDefault="00B57A30" w:rsidP="00B57A30"/>
    <w:p w14:paraId="3051571F" w14:textId="77777777" w:rsidR="00B57A30" w:rsidRPr="00B57A30" w:rsidRDefault="00B57A30" w:rsidP="00B57A30">
      <w:r w:rsidRPr="00B57A30">
        <w:t>&gt; *„...Er heißt Gurk."*</w:t>
      </w:r>
    </w:p>
    <w:p w14:paraId="3B8804E6" w14:textId="77777777" w:rsidR="00B57A30" w:rsidRPr="00B57A30" w:rsidRDefault="00B57A30" w:rsidP="00B57A30"/>
    <w:p w14:paraId="6C30ADB7" w14:textId="77777777" w:rsidR="00B57A30" w:rsidRPr="00B57A30" w:rsidRDefault="00B57A30" w:rsidP="00B57A30">
      <w:r w:rsidRPr="00B57A30">
        <w:t>**GURK (brüllend):**</w:t>
      </w:r>
    </w:p>
    <w:p w14:paraId="22852E3B" w14:textId="77777777" w:rsidR="00B57A30" w:rsidRPr="00B57A30" w:rsidRDefault="00B57A30" w:rsidP="00B57A30"/>
    <w:p w14:paraId="6A4B64DF" w14:textId="77777777" w:rsidR="00B57A30" w:rsidRPr="00B57A30" w:rsidRDefault="00B57A30" w:rsidP="00B57A30">
      <w:r w:rsidRPr="00B57A30">
        <w:t>&gt; *„GURK ZERSCHMETTERN KLEINES MENSCHENKIND!"*</w:t>
      </w:r>
    </w:p>
    <w:p w14:paraId="6969BE3D" w14:textId="77777777" w:rsidR="00B57A30" w:rsidRPr="00B57A30" w:rsidRDefault="00B57A30" w:rsidP="00B57A30"/>
    <w:p w14:paraId="18B41456" w14:textId="77777777" w:rsidR="00B57A30" w:rsidRPr="00B57A30" w:rsidRDefault="00B57A30" w:rsidP="00B57A30">
      <w:r w:rsidRPr="00B57A30">
        <w:t>**KAITO:**</w:t>
      </w:r>
    </w:p>
    <w:p w14:paraId="4F7CE97A" w14:textId="77777777" w:rsidR="00B57A30" w:rsidRPr="00B57A30" w:rsidRDefault="00B57A30" w:rsidP="00B57A30"/>
    <w:p w14:paraId="0615DD0B" w14:textId="77777777" w:rsidR="00B57A30" w:rsidRPr="00B57A30" w:rsidRDefault="00B57A30" w:rsidP="00B57A30">
      <w:r w:rsidRPr="00B57A30">
        <w:t>&gt; *„Natürlich tust du das, Gurk."*</w:t>
      </w:r>
    </w:p>
    <w:p w14:paraId="0FCD9BCE" w14:textId="77777777" w:rsidR="00B57A30" w:rsidRPr="00B57A30" w:rsidRDefault="00B57A30" w:rsidP="00B57A30"/>
    <w:p w14:paraId="5DDEF923" w14:textId="77777777" w:rsidR="00B57A30" w:rsidRPr="00B57A30" w:rsidRDefault="00B57A30" w:rsidP="00B57A30">
      <w:r w:rsidRPr="00B57A30">
        <w:t>*[Kaito hob beide Hände. Konzentrierte sich. Nicht auf einen Feuerball — den konnte er nicht. Aber auf etwas ANDERES.]*</w:t>
      </w:r>
    </w:p>
    <w:p w14:paraId="4E08A29C" w14:textId="77777777" w:rsidR="00B57A30" w:rsidRPr="00B57A30" w:rsidRDefault="00B57A30" w:rsidP="00B57A30"/>
    <w:p w14:paraId="3C530DEB" w14:textId="77777777" w:rsidR="00B57A30" w:rsidRPr="00B57A30" w:rsidRDefault="00B57A30" w:rsidP="00B57A30">
      <w:r w:rsidRPr="00B57A30">
        <w:t>*[Aether.Resonance. Bitte: LICHT.]*</w:t>
      </w:r>
    </w:p>
    <w:p w14:paraId="5949C2A4" w14:textId="77777777" w:rsidR="00B57A30" w:rsidRPr="00B57A30" w:rsidRDefault="00B57A30" w:rsidP="00B57A30"/>
    <w:p w14:paraId="7DBCF859" w14:textId="77777777" w:rsidR="00B57A30" w:rsidRPr="00B57A30" w:rsidRDefault="00B57A30" w:rsidP="00B57A30">
      <w:r w:rsidRPr="00B57A30">
        <w:lastRenderedPageBreak/>
        <w:t>*[Der Aether ANTWORTETE. Ein blendendes, weißes Licht — nicht System-Magie, sondern purer, wilder Aether — EXPLODIERTE im Raum. Für eine Sekunde.]*</w:t>
      </w:r>
    </w:p>
    <w:p w14:paraId="55906850" w14:textId="77777777" w:rsidR="00B57A30" w:rsidRPr="00B57A30" w:rsidRDefault="00B57A30" w:rsidP="00B57A30"/>
    <w:p w14:paraId="1FFEBA2D" w14:textId="77777777" w:rsidR="00B57A30" w:rsidRPr="00B57A30" w:rsidRDefault="00B57A30" w:rsidP="00B57A30">
      <w:r w:rsidRPr="00B57A30">
        <w:t>**GURK:**</w:t>
      </w:r>
    </w:p>
    <w:p w14:paraId="0A392685" w14:textId="77777777" w:rsidR="00B57A30" w:rsidRPr="00B57A30" w:rsidRDefault="00B57A30" w:rsidP="00B57A30"/>
    <w:p w14:paraId="4D876B72" w14:textId="77777777" w:rsidR="00B57A30" w:rsidRPr="00B57A30" w:rsidRDefault="00B57A30" w:rsidP="00B57A30">
      <w:r w:rsidRPr="00B57A30">
        <w:t>&gt; *„AAAARGH! GURKS AUGEN! GURK SIEHT NICHT!"*</w:t>
      </w:r>
    </w:p>
    <w:p w14:paraId="5F31D7EB" w14:textId="77777777" w:rsidR="00B57A30" w:rsidRPr="00B57A30" w:rsidRDefault="00B57A30" w:rsidP="00B57A30"/>
    <w:p w14:paraId="1635349B" w14:textId="77777777" w:rsidR="00B57A30" w:rsidRPr="00B57A30" w:rsidRDefault="00B57A30" w:rsidP="00B57A30">
      <w:r w:rsidRPr="00B57A30">
        <w:t>*[Kaito nutzte die Sekunde. Rennen. Sprint. Der Dolch in seiner Hand — kein magischer Dolch, ein normaler Dolch, den er in Kreuzweg für 5 Silber gekauft hatte — FUHR in Gurks ungeschützten Hals.]*</w:t>
      </w:r>
    </w:p>
    <w:p w14:paraId="122FD6CF" w14:textId="77777777" w:rsidR="00B57A30" w:rsidRPr="00B57A30" w:rsidRDefault="00B57A30" w:rsidP="00B57A30"/>
    <w:p w14:paraId="50507507" w14:textId="77777777" w:rsidR="00B57A30" w:rsidRPr="00B57A30" w:rsidRDefault="00B57A30" w:rsidP="00B57A30">
      <w:r w:rsidRPr="00B57A30">
        <w:t>*[Gurk fiel.]*</w:t>
      </w:r>
    </w:p>
    <w:p w14:paraId="39A65F5E" w14:textId="77777777" w:rsidR="00B57A30" w:rsidRPr="00B57A30" w:rsidRDefault="00B57A30" w:rsidP="00B57A30"/>
    <w:p w14:paraId="3EA55A1D" w14:textId="77777777" w:rsidR="00B57A30" w:rsidRPr="00B57A30" w:rsidRDefault="00B57A30" w:rsidP="00B57A30">
      <w:r w:rsidRPr="00B57A30">
        <w:t>**ERZÄHLERTEXT:**</w:t>
      </w:r>
    </w:p>
    <w:p w14:paraId="687ED084" w14:textId="77777777" w:rsidR="00B57A30" w:rsidRPr="00B57A30" w:rsidRDefault="00B57A30" w:rsidP="00B57A30"/>
    <w:p w14:paraId="64124AD1" w14:textId="77777777" w:rsidR="00B57A30" w:rsidRPr="00B57A30" w:rsidRDefault="00B57A30" w:rsidP="00B57A30">
      <w:r w:rsidRPr="00B57A30">
        <w:t>&gt; *Kein epischer Kampf. Kein dramatischer Showdown. Ein kurzer, schmutziger, EFFIZIENTER Kill.*</w:t>
      </w:r>
    </w:p>
    <w:p w14:paraId="2CCD1F39" w14:textId="77777777" w:rsidR="00B57A30" w:rsidRPr="00B57A30" w:rsidRDefault="00B57A30" w:rsidP="00B57A30">
      <w:r w:rsidRPr="00B57A30">
        <w:t>&gt;</w:t>
      </w:r>
    </w:p>
    <w:p w14:paraId="5433ABBE" w14:textId="77777777" w:rsidR="00B57A30" w:rsidRPr="00B57A30" w:rsidRDefault="00B57A30" w:rsidP="00B57A30">
      <w:r w:rsidRPr="00B57A30">
        <w:t>&gt; *Das war mein Kampfstil. Nicht glorreich. Nicht heldenhaft. Aber EFFEKTIV.*</w:t>
      </w:r>
    </w:p>
    <w:p w14:paraId="5D50704A" w14:textId="77777777" w:rsidR="00B57A30" w:rsidRPr="00B57A30" w:rsidRDefault="00B57A30" w:rsidP="00B57A30">
      <w:r w:rsidRPr="00B57A30">
        <w:t>&gt;</w:t>
      </w:r>
    </w:p>
    <w:p w14:paraId="71F09FAC" w14:textId="77777777" w:rsidR="00B57A30" w:rsidRPr="00B57A30" w:rsidRDefault="00B57A30" w:rsidP="00B57A30">
      <w:r w:rsidRPr="00B57A30">
        <w:t>&gt; *Und in meinem Terminal erschien etwas, das ich nie zuvor gesehen hatte:*</w:t>
      </w:r>
    </w:p>
    <w:p w14:paraId="372A6CB1" w14:textId="77777777" w:rsidR="00B57A30" w:rsidRPr="00B57A30" w:rsidRDefault="00B57A30" w:rsidP="00B57A30"/>
    <w:p w14:paraId="719888A8" w14:textId="77777777" w:rsidR="00B57A30" w:rsidRPr="00B57A30" w:rsidRDefault="00B57A30" w:rsidP="00B57A30">
      <w:r w:rsidRPr="00B57A30">
        <w:t>```</w:t>
      </w:r>
    </w:p>
    <w:p w14:paraId="03BF8461" w14:textId="77777777" w:rsidR="00B57A30" w:rsidRPr="00B57A30" w:rsidRDefault="00B57A30" w:rsidP="00B57A30">
      <w:r w:rsidRPr="00B57A30">
        <w:t>&gt; VOID-TERMINAL</w:t>
      </w:r>
    </w:p>
    <w:p w14:paraId="65462DB7" w14:textId="77777777" w:rsidR="00B57A30" w:rsidRPr="00B57A30" w:rsidRDefault="00B57A30" w:rsidP="00B57A30">
      <w:r w:rsidRPr="00B57A30">
        <w:t>&gt;</w:t>
      </w:r>
    </w:p>
    <w:p w14:paraId="5054B353" w14:textId="77777777" w:rsidR="00B57A30" w:rsidRPr="00B57A30" w:rsidRDefault="00B57A30" w:rsidP="00B57A30">
      <w:r w:rsidRPr="00B57A30">
        <w:t>&gt; KAMPF BEENDET — Goblin-Chef „Gurk" eliminiert</w:t>
      </w:r>
    </w:p>
    <w:p w14:paraId="5C705BEE" w14:textId="77777777" w:rsidR="00B57A30" w:rsidRPr="00B57A30" w:rsidRDefault="00B57A30" w:rsidP="00B57A30">
      <w:r w:rsidRPr="00B57A30">
        <w:t>&gt;</w:t>
      </w:r>
    </w:p>
    <w:p w14:paraId="5D839F10" w14:textId="77777777" w:rsidR="00B57A30" w:rsidRPr="00B57A30" w:rsidRDefault="00B57A30" w:rsidP="00B57A30">
      <w:r w:rsidRPr="00B57A30">
        <w:t>&gt; NEUE FÄHIGKEIT FREIGESCHALTET:</w:t>
      </w:r>
    </w:p>
    <w:p w14:paraId="1D7A0E58" w14:textId="77777777" w:rsidR="00B57A30" w:rsidRPr="00B57A30" w:rsidRDefault="00B57A30" w:rsidP="00B57A30">
      <w:r w:rsidRPr="00B57A30">
        <w:t>&gt; [Code.Copy] — Rang: Rudimentär</w:t>
      </w:r>
    </w:p>
    <w:p w14:paraId="6E84FE2A" w14:textId="77777777" w:rsidR="00B57A30" w:rsidRPr="00B57A30" w:rsidRDefault="00B57A30" w:rsidP="00B57A30">
      <w:r w:rsidRPr="00B57A30">
        <w:t xml:space="preserve">&gt; → Kann System-Skills von besiegten Gegnern </w:t>
      </w:r>
    </w:p>
    <w:p w14:paraId="7F1773EF" w14:textId="77777777" w:rsidR="00B57A30" w:rsidRPr="00B57A30" w:rsidRDefault="00B57A30" w:rsidP="00B57A30">
      <w:r w:rsidRPr="00B57A30">
        <w:lastRenderedPageBreak/>
        <w:t>&gt;   als FRAGMENTE kopieren</w:t>
      </w:r>
    </w:p>
    <w:p w14:paraId="41C7A092" w14:textId="77777777" w:rsidR="00B57A30" w:rsidRPr="00B57A30" w:rsidRDefault="00B57A30" w:rsidP="00B57A30">
      <w:r w:rsidRPr="00B57A30">
        <w:t xml:space="preserve">&gt; → Fragmente sind nicht vollständig — sie müssen </w:t>
      </w:r>
    </w:p>
    <w:p w14:paraId="2267C78C" w14:textId="77777777" w:rsidR="00B57A30" w:rsidRPr="00B57A30" w:rsidRDefault="00B57A30" w:rsidP="00B57A30">
      <w:r w:rsidRPr="00B57A30">
        <w:t>&gt;   vom Träger REKONSTRUIERT werden</w:t>
      </w:r>
    </w:p>
    <w:p w14:paraId="025F1CC8" w14:textId="77777777" w:rsidR="00B57A30" w:rsidRPr="00B57A30" w:rsidRDefault="00B57A30" w:rsidP="00B57A30">
      <w:r w:rsidRPr="00B57A30">
        <w:t xml:space="preserve">&gt; → Kopierbare Skills: Nur von Gegnern, die der </w:t>
      </w:r>
    </w:p>
    <w:p w14:paraId="15DFCCBF" w14:textId="77777777" w:rsidR="00B57A30" w:rsidRPr="00B57A30" w:rsidRDefault="00B57A30" w:rsidP="00B57A30">
      <w:r w:rsidRPr="00B57A30">
        <w:t>&gt;   Träger selbst besiegt hat</w:t>
      </w:r>
    </w:p>
    <w:p w14:paraId="45BE75AF" w14:textId="77777777" w:rsidR="00B57A30" w:rsidRPr="00B57A30" w:rsidRDefault="00B57A30" w:rsidP="00B57A30">
      <w:r w:rsidRPr="00B57A30">
        <w:t>&gt; → Anzahl kopierter Fragmente pro Gegner: 1</w:t>
      </w:r>
    </w:p>
    <w:p w14:paraId="36B59131" w14:textId="77777777" w:rsidR="00B57A30" w:rsidRPr="00B57A30" w:rsidRDefault="00B57A30" w:rsidP="00B57A30">
      <w:r w:rsidRPr="00B57A30">
        <w:t>&gt;</w:t>
      </w:r>
    </w:p>
    <w:p w14:paraId="6E8FDDBD" w14:textId="77777777" w:rsidR="00B57A30" w:rsidRPr="00B57A30" w:rsidRDefault="00B57A30" w:rsidP="00B57A30">
      <w:r w:rsidRPr="00B57A30">
        <w:t>&gt; Verfügbare Kopie:</w:t>
      </w:r>
    </w:p>
    <w:p w14:paraId="203A8CCE" w14:textId="77777777" w:rsidR="00B57A30" w:rsidRPr="00B57A30" w:rsidRDefault="00B57A30" w:rsidP="00B57A30">
      <w:r w:rsidRPr="00B57A30">
        <w:t xml:space="preserve">&gt; [Schwerer Hieb — FRAGMENT] </w:t>
      </w:r>
    </w:p>
    <w:p w14:paraId="0138791B" w14:textId="77777777" w:rsidR="00B57A30" w:rsidRPr="00B57A30" w:rsidRDefault="00B57A30" w:rsidP="00B57A30">
      <w:r w:rsidRPr="00B57A30">
        <w:t>&gt; → Enthält: Grundmechanik des Skills</w:t>
      </w:r>
    </w:p>
    <w:p w14:paraId="6E8AB21C" w14:textId="77777777" w:rsidR="00B57A30" w:rsidRPr="00B57A30" w:rsidRDefault="00B57A30" w:rsidP="00B57A30">
      <w:r w:rsidRPr="00B57A30">
        <w:t xml:space="preserve">&gt; → Fehlt: System-Bindung, Klassen-Voraussetzung, </w:t>
      </w:r>
    </w:p>
    <w:p w14:paraId="59DFC9F1" w14:textId="77777777" w:rsidR="00B57A30" w:rsidRPr="00B57A30" w:rsidRDefault="00B57A30" w:rsidP="00B57A30">
      <w:r w:rsidRPr="00B57A30">
        <w:t>&gt;   Level-Skalierung</w:t>
      </w:r>
    </w:p>
    <w:p w14:paraId="79530BF9" w14:textId="77777777" w:rsidR="00B57A30" w:rsidRPr="00B57A30" w:rsidRDefault="00B57A30" w:rsidP="00B57A30">
      <w:r w:rsidRPr="00B57A30">
        <w:t>&gt; → STATUS: Rohdaten. Muss manuell rekonstruiert werden.</w:t>
      </w:r>
    </w:p>
    <w:p w14:paraId="01FF3F1B" w14:textId="77777777" w:rsidR="00B57A30" w:rsidRPr="00B57A30" w:rsidRDefault="00B57A30" w:rsidP="00B57A30">
      <w:r w:rsidRPr="00B57A30">
        <w:t>&gt;</w:t>
      </w:r>
    </w:p>
    <w:p w14:paraId="382494CC" w14:textId="77777777" w:rsidR="00B57A30" w:rsidRPr="00B57A30" w:rsidRDefault="00B57A30" w:rsidP="00B57A30">
      <w:r w:rsidRPr="00B57A30">
        <w:t>&gt; ...</w:t>
      </w:r>
    </w:p>
    <w:p w14:paraId="6E6D3378" w14:textId="77777777" w:rsidR="00B57A30" w:rsidRPr="00B57A30" w:rsidRDefault="00B57A30" w:rsidP="00B57A30">
      <w:r w:rsidRPr="00B57A30">
        <w:t>&gt;</w:t>
      </w:r>
    </w:p>
    <w:p w14:paraId="6E5C7FDF" w14:textId="77777777" w:rsidR="00B57A30" w:rsidRPr="00B57A30" w:rsidRDefault="00B57A30" w:rsidP="00B57A30">
      <w:r w:rsidRPr="00B57A30">
        <w:t>&gt; Der Träger kann jetzt Skills STEHLEN.</w:t>
      </w:r>
    </w:p>
    <w:p w14:paraId="6DA282D3" w14:textId="77777777" w:rsidR="00B57A30" w:rsidRPr="00B57A30" w:rsidRDefault="00B57A30" w:rsidP="00B57A30">
      <w:r w:rsidRPr="00B57A30">
        <w:t>&gt; Oder genauer: Skills VERSTEHEN und NEU BAUEN.</w:t>
      </w:r>
    </w:p>
    <w:p w14:paraId="0E81B963" w14:textId="77777777" w:rsidR="00B57A30" w:rsidRPr="00B57A30" w:rsidRDefault="00B57A30" w:rsidP="00B57A30">
      <w:r w:rsidRPr="00B57A30">
        <w:t>&gt; Außerhalb des Systems. Nach eigenen Regeln.</w:t>
      </w:r>
    </w:p>
    <w:p w14:paraId="21B1D1A0" w14:textId="77777777" w:rsidR="00B57A30" w:rsidRPr="00B57A30" w:rsidRDefault="00B57A30" w:rsidP="00B57A30">
      <w:r w:rsidRPr="00B57A30">
        <w:t>&gt;</w:t>
      </w:r>
    </w:p>
    <w:p w14:paraId="3DC3A59E" w14:textId="77777777" w:rsidR="00B57A30" w:rsidRPr="00B57A30" w:rsidRDefault="00B57A30" w:rsidP="00B57A30">
      <w:r w:rsidRPr="00B57A30">
        <w:t>&gt; Das ist... mächtig. Und gefährlich.</w:t>
      </w:r>
    </w:p>
    <w:p w14:paraId="15B5649C" w14:textId="77777777" w:rsidR="00B57A30" w:rsidRPr="00B57A30" w:rsidRDefault="00B57A30" w:rsidP="00B57A30">
      <w:r w:rsidRPr="00B57A30">
        <w:t>&gt;</w:t>
      </w:r>
    </w:p>
    <w:p w14:paraId="6AE16FB7" w14:textId="77777777" w:rsidR="00B57A30" w:rsidRPr="00B57A30" w:rsidRDefault="00B57A30" w:rsidP="00B57A30">
      <w:r w:rsidRPr="00B57A30">
        <w:t xml:space="preserve">&gt; Empfehlung: Mehr Dungeons. Mehr Gegner. </w:t>
      </w:r>
    </w:p>
    <w:p w14:paraId="65879E6A" w14:textId="77777777" w:rsidR="00B57A30" w:rsidRPr="00B57A30" w:rsidRDefault="00B57A30" w:rsidP="00B57A30">
      <w:r w:rsidRPr="00B57A30">
        <w:t>&gt; Mehr Fragmente. Mehr VERSTÄNDNIS.</w:t>
      </w:r>
    </w:p>
    <w:p w14:paraId="1ED527BE" w14:textId="77777777" w:rsidR="00B57A30" w:rsidRPr="00B57A30" w:rsidRDefault="00B57A30" w:rsidP="00B57A30">
      <w:r w:rsidRPr="00B57A30">
        <w:t>&gt;</w:t>
      </w:r>
    </w:p>
    <w:p w14:paraId="726278B1" w14:textId="77777777" w:rsidR="00B57A30" w:rsidRPr="00B57A30" w:rsidRDefault="00B57A30" w:rsidP="00B57A30">
      <w:r w:rsidRPr="00B57A30">
        <w:t>&gt; Die Solo-Leveling-Phase beginnt.</w:t>
      </w:r>
    </w:p>
    <w:p w14:paraId="46BD01E1" w14:textId="77777777" w:rsidR="00B57A30" w:rsidRPr="00B57A30" w:rsidRDefault="00B57A30" w:rsidP="00B57A30">
      <w:r w:rsidRPr="00B57A30">
        <w:t>```</w:t>
      </w:r>
    </w:p>
    <w:p w14:paraId="5BFDFE03" w14:textId="77777777" w:rsidR="00B57A30" w:rsidRPr="00B57A30" w:rsidRDefault="00B57A30" w:rsidP="00B57A30"/>
    <w:p w14:paraId="3A069ACC" w14:textId="77777777" w:rsidR="00B57A30" w:rsidRPr="00B57A30" w:rsidRDefault="00B57A30" w:rsidP="00B57A30">
      <w:r w:rsidRPr="00B57A30">
        <w:t>**KAITO (starrt auf das Terminal):**</w:t>
      </w:r>
    </w:p>
    <w:p w14:paraId="2A6D588E" w14:textId="77777777" w:rsidR="00B57A30" w:rsidRPr="00B57A30" w:rsidRDefault="00B57A30" w:rsidP="00B57A30"/>
    <w:p w14:paraId="3FEB0E43" w14:textId="77777777" w:rsidR="00B57A30" w:rsidRPr="00B57A30" w:rsidRDefault="00B57A30" w:rsidP="00B57A30">
      <w:r w:rsidRPr="00B57A30">
        <w:t>&gt; *„...Ich kann Skills kopieren."*</w:t>
      </w:r>
    </w:p>
    <w:p w14:paraId="378EEF8A" w14:textId="77777777" w:rsidR="00B57A30" w:rsidRPr="00B57A30" w:rsidRDefault="00B57A30" w:rsidP="00B57A30"/>
    <w:p w14:paraId="01885AC0" w14:textId="77777777" w:rsidR="00B57A30" w:rsidRPr="00B57A30" w:rsidRDefault="00B57A30" w:rsidP="00B57A30">
      <w:r w:rsidRPr="00B57A30">
        <w:t>*[Er schaute auf seine Hände. Dann auf den toten Goblin-Chef. Dann auf den Dungeon-Ausgang.]*</w:t>
      </w:r>
    </w:p>
    <w:p w14:paraId="670E3484" w14:textId="77777777" w:rsidR="00B57A30" w:rsidRPr="00B57A30" w:rsidRDefault="00B57A30" w:rsidP="00B57A30"/>
    <w:p w14:paraId="270191B5" w14:textId="77777777" w:rsidR="00B57A30" w:rsidRPr="00B57A30" w:rsidRDefault="00B57A30" w:rsidP="00B57A30">
      <w:r w:rsidRPr="00B57A30">
        <w:t>&gt; *„Nein. Nicht kopieren. DEKOMPILIEREN. Und NEU ZUSAMMENSETZEN."*</w:t>
      </w:r>
    </w:p>
    <w:p w14:paraId="023FA553" w14:textId="77777777" w:rsidR="00B57A30" w:rsidRPr="00B57A30" w:rsidRDefault="00B57A30" w:rsidP="00B57A30"/>
    <w:p w14:paraId="5EB60916" w14:textId="77777777" w:rsidR="00B57A30" w:rsidRPr="00B57A30" w:rsidRDefault="00B57A30" w:rsidP="00B57A30">
      <w:r w:rsidRPr="00B57A30">
        <w:t>*[Ein Grinsen. Das Grinsen eines Programmierers, der gerade realisiert hat, dass der gesamte Quellcode der Welt Open Source ist.]*</w:t>
      </w:r>
    </w:p>
    <w:p w14:paraId="08878A15" w14:textId="77777777" w:rsidR="00B57A30" w:rsidRPr="00B57A30" w:rsidRDefault="00B57A30" w:rsidP="00B57A30"/>
    <w:p w14:paraId="52C90020" w14:textId="77777777" w:rsidR="00B57A30" w:rsidRPr="00B57A30" w:rsidRDefault="00B57A30" w:rsidP="00B57A30">
      <w:r w:rsidRPr="00B57A30">
        <w:t>&gt; *„Die nächsten drei Jahre werden... INTERESSANT."*</w:t>
      </w:r>
    </w:p>
    <w:p w14:paraId="0416A3D2" w14:textId="77777777" w:rsidR="00B57A30" w:rsidRPr="00B57A30" w:rsidRDefault="00B57A30" w:rsidP="00B57A30"/>
    <w:p w14:paraId="73975ABF" w14:textId="77777777" w:rsidR="00B57A30" w:rsidRPr="00B57A30" w:rsidRDefault="00B57A30" w:rsidP="00B57A30">
      <w:r w:rsidRPr="00B57A30">
        <w:t>---</w:t>
      </w:r>
    </w:p>
    <w:p w14:paraId="108138B7" w14:textId="77777777" w:rsidR="00B57A30" w:rsidRPr="00B57A30" w:rsidRDefault="00B57A30" w:rsidP="00B57A30"/>
    <w:p w14:paraId="48698A8A" w14:textId="77777777" w:rsidR="00B57A30" w:rsidRPr="00B57A30" w:rsidRDefault="00B57A30" w:rsidP="00B57A30">
      <w:r w:rsidRPr="00B57A30">
        <w:t>### SZENE 20.3: Der Schwur auf dem Hügel</w:t>
      </w:r>
    </w:p>
    <w:p w14:paraId="13F4A39B" w14:textId="77777777" w:rsidR="00B57A30" w:rsidRPr="00B57A30" w:rsidRDefault="00B57A30" w:rsidP="00B57A30"/>
    <w:p w14:paraId="2B353220" w14:textId="77777777" w:rsidR="00B57A30" w:rsidRPr="00B57A30" w:rsidRDefault="00B57A30" w:rsidP="00B57A30">
      <w:r w:rsidRPr="00B57A30">
        <w:t>Nacht. Kaito saß auf einem Hügel außerhalb des Dungeon-Gebiets. Unter ihm: die Lichter eines kleinen Dorfes. Über ihm: Die Sterne von Aethermere. Zwei Monde — Solus (silbern) und Umbra (rot) — am Himmel.</w:t>
      </w:r>
    </w:p>
    <w:p w14:paraId="32D0ADAC" w14:textId="77777777" w:rsidR="00B57A30" w:rsidRPr="00B57A30" w:rsidRDefault="00B57A30" w:rsidP="00B57A30"/>
    <w:p w14:paraId="0AA3743B" w14:textId="77777777" w:rsidR="00B57A30" w:rsidRPr="00B57A30" w:rsidRDefault="00B57A30" w:rsidP="00B57A30">
      <w:r w:rsidRPr="00B57A30">
        <w:t>Er öffnete Gregors Tagebuch. Die letzte Seite, die er noch nicht gelesen hatte.</w:t>
      </w:r>
    </w:p>
    <w:p w14:paraId="3BAEBF9E" w14:textId="77777777" w:rsidR="00B57A30" w:rsidRPr="00B57A30" w:rsidRDefault="00B57A30" w:rsidP="00B57A30"/>
    <w:p w14:paraId="39F9F57A" w14:textId="77777777" w:rsidR="00B57A30" w:rsidRPr="00B57A30" w:rsidRDefault="00B57A30" w:rsidP="00B57A30">
      <w:r w:rsidRPr="00B57A30">
        <w:t>**GREGORS TAGEBUCH (letzte Seite, in Gregors eigener Handschrift — nicht Alt-Aetherisch, sondern Common):**</w:t>
      </w:r>
    </w:p>
    <w:p w14:paraId="454B246F" w14:textId="77777777" w:rsidR="00B57A30" w:rsidRPr="00B57A30" w:rsidRDefault="00B57A30" w:rsidP="00B57A30"/>
    <w:p w14:paraId="6EC18B5E" w14:textId="77777777" w:rsidR="00B57A30" w:rsidRPr="00B57A30" w:rsidRDefault="00B57A30" w:rsidP="00B57A30">
      <w:r w:rsidRPr="00B57A30">
        <w:t>&gt; *„An meinen Enkel, falls er das hier je liest:*</w:t>
      </w:r>
    </w:p>
    <w:p w14:paraId="120C7536" w14:textId="77777777" w:rsidR="00B57A30" w:rsidRPr="00B57A30" w:rsidRDefault="00B57A30" w:rsidP="00B57A30">
      <w:r w:rsidRPr="00B57A30">
        <w:t>&gt;</w:t>
      </w:r>
    </w:p>
    <w:p w14:paraId="02F94700" w14:textId="77777777" w:rsidR="00B57A30" w:rsidRPr="00B57A30" w:rsidRDefault="00B57A30" w:rsidP="00B57A30">
      <w:r w:rsidRPr="00B57A30">
        <w:t>&gt; *Ich weiß nicht, WAS du bist. Aber ich weiß, WER du bist. Du bist ein Junge, der alte Männer Geschichten erzählen lässt. Der seine Schwester hält, wenn sie weint. Der einem einsamen Mädchen am Fluss sagt, sie sei nicht komisch.*</w:t>
      </w:r>
    </w:p>
    <w:p w14:paraId="30258F30" w14:textId="77777777" w:rsidR="00B57A30" w:rsidRPr="00B57A30" w:rsidRDefault="00B57A30" w:rsidP="00B57A30">
      <w:r w:rsidRPr="00B57A30">
        <w:lastRenderedPageBreak/>
        <w:t>&gt;</w:t>
      </w:r>
    </w:p>
    <w:p w14:paraId="2BF2E328" w14:textId="77777777" w:rsidR="00B57A30" w:rsidRPr="00B57A30" w:rsidRDefault="00B57A30" w:rsidP="00B57A30">
      <w:r w:rsidRPr="00B57A30">
        <w:t>&gt; *Das System hat einen Namen für Menschen ohne Status. Es nennt sie 'Null'. Wertlos. Leer.*</w:t>
      </w:r>
    </w:p>
    <w:p w14:paraId="20014149" w14:textId="77777777" w:rsidR="00B57A30" w:rsidRPr="00B57A30" w:rsidRDefault="00B57A30" w:rsidP="00B57A30">
      <w:r w:rsidRPr="00B57A30">
        <w:t>&gt;</w:t>
      </w:r>
    </w:p>
    <w:p w14:paraId="6B32597F" w14:textId="77777777" w:rsidR="00B57A30" w:rsidRPr="00B57A30" w:rsidRDefault="00B57A30" w:rsidP="00B57A30">
      <w:r w:rsidRPr="00B57A30">
        <w:t>&gt; *Aber meine Großmutter hat mir ein anderes Wort beigebracht:*</w:t>
      </w:r>
    </w:p>
    <w:p w14:paraId="05A03E06" w14:textId="77777777" w:rsidR="00B57A30" w:rsidRPr="00B57A30" w:rsidRDefault="00B57A30" w:rsidP="00B57A30">
      <w:r w:rsidRPr="00B57A30">
        <w:t>&gt;</w:t>
      </w:r>
    </w:p>
    <w:p w14:paraId="6F781A68" w14:textId="77777777" w:rsidR="00B57A30" w:rsidRPr="00B57A30" w:rsidRDefault="00B57A30" w:rsidP="00B57A30">
      <w:r w:rsidRPr="00B57A30">
        <w:t>&gt; *'AELTHAR'*</w:t>
      </w:r>
    </w:p>
    <w:p w14:paraId="6D9A0AC1" w14:textId="77777777" w:rsidR="00B57A30" w:rsidRPr="00B57A30" w:rsidRDefault="00B57A30" w:rsidP="00B57A30">
      <w:r w:rsidRPr="00B57A30">
        <w:t>&gt;</w:t>
      </w:r>
    </w:p>
    <w:p w14:paraId="499B7B6F" w14:textId="77777777" w:rsidR="00B57A30" w:rsidRPr="00B57A30" w:rsidRDefault="00B57A30" w:rsidP="00B57A30">
      <w:r w:rsidRPr="00B57A30">
        <w:t>&gt; *In Alt-Aetherisch bedeutet es: 'Der, der ZWISCHEN den Dingen steht.' Nicht leer. Nicht wertlos. VERBINDEND. Wie die Stille zwischen zwei Noten, die die Musik erst schön macht.*</w:t>
      </w:r>
    </w:p>
    <w:p w14:paraId="6CDB2BC3" w14:textId="77777777" w:rsidR="00B57A30" w:rsidRPr="00B57A30" w:rsidRDefault="00B57A30" w:rsidP="00B57A30">
      <w:r w:rsidRPr="00B57A30">
        <w:t>&gt;</w:t>
      </w:r>
    </w:p>
    <w:p w14:paraId="2F2ABAE5" w14:textId="77777777" w:rsidR="00B57A30" w:rsidRPr="00B57A30" w:rsidRDefault="00B57A30" w:rsidP="00B57A30">
      <w:r w:rsidRPr="00B57A30">
        <w:t>&gt; *Du bist kein Fehler im System, Junge. Du bist der Raum, in dem etwas NEUES entstehen kann.*</w:t>
      </w:r>
    </w:p>
    <w:p w14:paraId="1550C221" w14:textId="77777777" w:rsidR="00B57A30" w:rsidRPr="00B57A30" w:rsidRDefault="00B57A30" w:rsidP="00B57A30">
      <w:r w:rsidRPr="00B57A30">
        <w:t>&gt;</w:t>
      </w:r>
    </w:p>
    <w:p w14:paraId="563424C8" w14:textId="77777777" w:rsidR="00B57A30" w:rsidRPr="00B57A30" w:rsidRDefault="00B57A30" w:rsidP="00B57A30">
      <w:r w:rsidRPr="00B57A30">
        <w:t>&gt; *Mach mich stolz.*</w:t>
      </w:r>
    </w:p>
    <w:p w14:paraId="297400B9" w14:textId="77777777" w:rsidR="00B57A30" w:rsidRPr="00B57A30" w:rsidRDefault="00B57A30" w:rsidP="00B57A30">
      <w:r w:rsidRPr="00B57A30">
        <w:t>&gt;</w:t>
      </w:r>
    </w:p>
    <w:p w14:paraId="624C7A8B" w14:textId="77777777" w:rsidR="00B57A30" w:rsidRPr="00B57A30" w:rsidRDefault="00B57A30" w:rsidP="00B57A30">
      <w:r w:rsidRPr="00B57A30">
        <w:t>&gt; *Dein Opa Gregor."*</w:t>
      </w:r>
    </w:p>
    <w:p w14:paraId="2B060F53" w14:textId="77777777" w:rsidR="00B57A30" w:rsidRPr="00B57A30" w:rsidRDefault="00B57A30" w:rsidP="00B57A30"/>
    <w:p w14:paraId="22869B0D" w14:textId="77777777" w:rsidR="00B57A30" w:rsidRPr="00B57A30" w:rsidRDefault="00B57A30" w:rsidP="00B57A30">
      <w:r w:rsidRPr="00B57A30">
        <w:t>**ERZÄHLERTEXT:**</w:t>
      </w:r>
    </w:p>
    <w:p w14:paraId="20F70888" w14:textId="77777777" w:rsidR="00B57A30" w:rsidRPr="00B57A30" w:rsidRDefault="00B57A30" w:rsidP="00B57A30"/>
    <w:p w14:paraId="400F15D5" w14:textId="77777777" w:rsidR="00B57A30" w:rsidRPr="00B57A30" w:rsidRDefault="00B57A30" w:rsidP="00B57A30">
      <w:r w:rsidRPr="00B57A30">
        <w:t>&gt; *Ich las die Worte. Einmal. Zweimal. Dreimal.*</w:t>
      </w:r>
    </w:p>
    <w:p w14:paraId="1DC570B6" w14:textId="77777777" w:rsidR="00B57A30" w:rsidRPr="00B57A30" w:rsidRDefault="00B57A30" w:rsidP="00B57A30">
      <w:r w:rsidRPr="00B57A30">
        <w:t>&gt;</w:t>
      </w:r>
    </w:p>
    <w:p w14:paraId="3A81B1E9" w14:textId="77777777" w:rsidR="00B57A30" w:rsidRPr="00B57A30" w:rsidRDefault="00B57A30" w:rsidP="00B57A30">
      <w:r w:rsidRPr="00B57A30">
        <w:t>&gt; *Aelthar. Der, der zwischen den Dingen steht.*</w:t>
      </w:r>
    </w:p>
    <w:p w14:paraId="1C930F8A" w14:textId="77777777" w:rsidR="00B57A30" w:rsidRPr="00B57A30" w:rsidRDefault="00B57A30" w:rsidP="00B57A30">
      <w:r w:rsidRPr="00B57A30">
        <w:t>&gt;</w:t>
      </w:r>
    </w:p>
    <w:p w14:paraId="50C7D715" w14:textId="77777777" w:rsidR="00B57A30" w:rsidRPr="00B57A30" w:rsidRDefault="00B57A30" w:rsidP="00B57A30">
      <w:r w:rsidRPr="00B57A30">
        <w:t>&gt; *Nicht Null. Nicht leer. VERBINDEND.*</w:t>
      </w:r>
    </w:p>
    <w:p w14:paraId="1D931214" w14:textId="77777777" w:rsidR="00B57A30" w:rsidRPr="00B57A30" w:rsidRDefault="00B57A30" w:rsidP="00B57A30">
      <w:r w:rsidRPr="00B57A30">
        <w:t>&gt;</w:t>
      </w:r>
    </w:p>
    <w:p w14:paraId="2E294DC0" w14:textId="77777777" w:rsidR="00B57A30" w:rsidRPr="00B57A30" w:rsidRDefault="00B57A30" w:rsidP="00B57A30">
      <w:r w:rsidRPr="00B57A30">
        <w:t>&gt; *Opa Gregor. Der alte Fuchs. Selbst aus dem Grab heraus fand er die richtigen Worte.*</w:t>
      </w:r>
    </w:p>
    <w:p w14:paraId="01989958" w14:textId="77777777" w:rsidR="00B57A30" w:rsidRPr="00B57A30" w:rsidRDefault="00B57A30" w:rsidP="00B57A30">
      <w:r w:rsidRPr="00B57A30">
        <w:t>&gt;</w:t>
      </w:r>
    </w:p>
    <w:p w14:paraId="563F693C" w14:textId="77777777" w:rsidR="00B57A30" w:rsidRPr="00B57A30" w:rsidRDefault="00B57A30" w:rsidP="00B57A30">
      <w:r w:rsidRPr="00B57A30">
        <w:t>&gt; *Ich schloss das Buch. Stand auf. Schaute auf die Monde.*</w:t>
      </w:r>
    </w:p>
    <w:p w14:paraId="59B4F957" w14:textId="77777777" w:rsidR="00B57A30" w:rsidRPr="00B57A30" w:rsidRDefault="00B57A30" w:rsidP="00B57A30">
      <w:r w:rsidRPr="00B57A30">
        <w:lastRenderedPageBreak/>
        <w:t>&gt;</w:t>
      </w:r>
    </w:p>
    <w:p w14:paraId="0ECE5C0B" w14:textId="77777777" w:rsidR="00B57A30" w:rsidRPr="00B57A30" w:rsidRDefault="00B57A30" w:rsidP="00B57A30">
      <w:r w:rsidRPr="00B57A30">
        <w:t>&gt; *Drei Jahre. Drei Jahre, um—*</w:t>
      </w:r>
    </w:p>
    <w:p w14:paraId="1DADD8E1" w14:textId="77777777" w:rsidR="00B57A30" w:rsidRPr="00B57A30" w:rsidRDefault="00B57A30" w:rsidP="00B57A30">
      <w:r w:rsidRPr="00B57A30">
        <w:t>&gt;</w:t>
      </w:r>
    </w:p>
    <w:p w14:paraId="31660322" w14:textId="77777777" w:rsidR="00B57A30" w:rsidRPr="00B57A30" w:rsidRDefault="00B57A30" w:rsidP="00B57A30">
      <w:r w:rsidRPr="00B57A30">
        <w:t>&gt; *— stark genug zu werden, um das System herauszufordern*</w:t>
      </w:r>
    </w:p>
    <w:p w14:paraId="31930F90" w14:textId="77777777" w:rsidR="00B57A30" w:rsidRPr="00B57A30" w:rsidRDefault="00B57A30" w:rsidP="00B57A30">
      <w:r w:rsidRPr="00B57A30">
        <w:t>&gt; *— eine Organisation aufzubauen, die im Schatten operierte*</w:t>
      </w:r>
    </w:p>
    <w:p w14:paraId="71C8C37A" w14:textId="77777777" w:rsidR="00B57A30" w:rsidRPr="00B57A30" w:rsidRDefault="00B57A30" w:rsidP="00B57A30">
      <w:r w:rsidRPr="00B57A30">
        <w:t>&gt; *— die Wahrheit zu finden und sie zu verbreiten*</w:t>
      </w:r>
    </w:p>
    <w:p w14:paraId="3E001A0E" w14:textId="77777777" w:rsidR="00B57A30" w:rsidRPr="00B57A30" w:rsidRDefault="00B57A30" w:rsidP="00B57A30">
      <w:r w:rsidRPr="00B57A30">
        <w:t>&gt; *— Yukis Leben zu retten*</w:t>
      </w:r>
    </w:p>
    <w:p w14:paraId="24F452F2" w14:textId="77777777" w:rsidR="00B57A30" w:rsidRPr="00B57A30" w:rsidRDefault="00B57A30" w:rsidP="00B57A30">
      <w:r w:rsidRPr="00B57A30">
        <w:t>&gt; *— die Void-Walker-Klasse zu reaktivieren*</w:t>
      </w:r>
    </w:p>
    <w:p w14:paraId="4C1EC8CF" w14:textId="77777777" w:rsidR="00B57A30" w:rsidRPr="00B57A30" w:rsidRDefault="00B57A30" w:rsidP="00B57A30">
      <w:r w:rsidRPr="00B57A30">
        <w:t>&gt; *— den Kern in der Null-Zone zu erreichen*</w:t>
      </w:r>
    </w:p>
    <w:p w14:paraId="540A7E32" w14:textId="77777777" w:rsidR="00B57A30" w:rsidRPr="00B57A30" w:rsidRDefault="00B57A30" w:rsidP="00B57A30">
      <w:r w:rsidRPr="00B57A30">
        <w:t>&gt; *— und — vielleicht, NUR VIELLEICHT — die Welt zu verändern*</w:t>
      </w:r>
    </w:p>
    <w:p w14:paraId="31982B91" w14:textId="77777777" w:rsidR="00B57A30" w:rsidRPr="00B57A30" w:rsidRDefault="00B57A30" w:rsidP="00B57A30">
      <w:r w:rsidRPr="00B57A30">
        <w:t>&gt;</w:t>
      </w:r>
    </w:p>
    <w:p w14:paraId="35CC26A1" w14:textId="77777777" w:rsidR="00B57A30" w:rsidRPr="00B57A30" w:rsidRDefault="00B57A30" w:rsidP="00B57A30">
      <w:r w:rsidRPr="00B57A30">
        <w:t>&gt; *Einfach.*</w:t>
      </w:r>
    </w:p>
    <w:p w14:paraId="73F2B6DE" w14:textId="77777777" w:rsidR="00B57A30" w:rsidRPr="00B57A30" w:rsidRDefault="00B57A30" w:rsidP="00B57A30">
      <w:r w:rsidRPr="00B57A30">
        <w:t>&gt;</w:t>
      </w:r>
    </w:p>
    <w:p w14:paraId="415E4E52" w14:textId="77777777" w:rsidR="00B57A30" w:rsidRPr="00B57A30" w:rsidRDefault="00B57A30" w:rsidP="00B57A30">
      <w:r w:rsidRPr="00B57A30">
        <w:t>&gt; *Ha.*</w:t>
      </w:r>
    </w:p>
    <w:p w14:paraId="59EF7A60" w14:textId="77777777" w:rsidR="00B57A30" w:rsidRPr="00B57A30" w:rsidRDefault="00B57A30" w:rsidP="00B57A30">
      <w:r w:rsidRPr="00B57A30">
        <w:t>&gt;</w:t>
      </w:r>
    </w:p>
    <w:p w14:paraId="5336A5DE" w14:textId="77777777" w:rsidR="00B57A30" w:rsidRPr="00B57A30" w:rsidRDefault="00B57A30" w:rsidP="00B57A30">
      <w:r w:rsidRPr="00B57A30">
        <w:t>&gt; *Aber der erste Schritt war getan. Ich hatte meinen ersten Dungeon allein überlebt. Ich hatte [Code.Copy] freigeschaltet. Und ich hatte einen neuen Namen.*</w:t>
      </w:r>
    </w:p>
    <w:p w14:paraId="72860C30" w14:textId="77777777" w:rsidR="00B57A30" w:rsidRPr="00B57A30" w:rsidRDefault="00B57A30" w:rsidP="00B57A30">
      <w:r w:rsidRPr="00B57A30">
        <w:t>&gt;</w:t>
      </w:r>
    </w:p>
    <w:p w14:paraId="1B8E85C6" w14:textId="77777777" w:rsidR="00B57A30" w:rsidRPr="00B57A30" w:rsidRDefault="00B57A30" w:rsidP="00B57A30">
      <w:r w:rsidRPr="00B57A30">
        <w:t>&gt; *Null. Aelthar. Der Verbindende.*</w:t>
      </w:r>
    </w:p>
    <w:p w14:paraId="45AECBFB" w14:textId="77777777" w:rsidR="00B57A30" w:rsidRPr="00B57A30" w:rsidRDefault="00B57A30" w:rsidP="00B57A30">
      <w:r w:rsidRPr="00B57A30">
        <w:t>&gt;</w:t>
      </w:r>
    </w:p>
    <w:p w14:paraId="5DD427DC" w14:textId="77777777" w:rsidR="00B57A30" w:rsidRPr="00B57A30" w:rsidRDefault="00B57A30" w:rsidP="00B57A30">
      <w:r w:rsidRPr="00B57A30">
        <w:t>&gt; *Der Mann — der Junge —, der zwischen den Dingen stand.*</w:t>
      </w:r>
    </w:p>
    <w:p w14:paraId="2F0A0E4C" w14:textId="77777777" w:rsidR="00B57A30" w:rsidRPr="00B57A30" w:rsidRDefault="00B57A30" w:rsidP="00B57A30">
      <w:r w:rsidRPr="00B57A30">
        <w:t>&gt;</w:t>
      </w:r>
    </w:p>
    <w:p w14:paraId="2FD33840" w14:textId="77777777" w:rsidR="00B57A30" w:rsidRPr="00B57A30" w:rsidRDefault="00B57A30" w:rsidP="00B57A30">
      <w:r w:rsidRPr="00B57A30">
        <w:t>&gt; *„Okay, Welt", sagte ich in die Nacht. „Lass uns spielen."*</w:t>
      </w:r>
    </w:p>
    <w:p w14:paraId="5521C365" w14:textId="77777777" w:rsidR="00B57A30" w:rsidRPr="00B57A30" w:rsidRDefault="00B57A30" w:rsidP="00B57A30"/>
    <w:p w14:paraId="0B51D2DC" w14:textId="77777777" w:rsidR="00B57A30" w:rsidRPr="00B57A30" w:rsidRDefault="00B57A30" w:rsidP="00B57A30">
      <w:r w:rsidRPr="00B57A30">
        <w:t>---</w:t>
      </w:r>
    </w:p>
    <w:p w14:paraId="5D12FB3E" w14:textId="77777777" w:rsidR="00B57A30" w:rsidRPr="00B57A30" w:rsidRDefault="00B57A30" w:rsidP="00B57A30"/>
    <w:p w14:paraId="3C3D51A4" w14:textId="77777777" w:rsidR="00B57A30" w:rsidRPr="00B57A30" w:rsidRDefault="00B57A30" w:rsidP="00B57A30">
      <w:r w:rsidRPr="00B57A30">
        <w:t>```</w:t>
      </w:r>
    </w:p>
    <w:p w14:paraId="1771CB6F" w14:textId="77777777" w:rsidR="00B57A30" w:rsidRPr="00B57A30" w:rsidRDefault="00B57A30" w:rsidP="00B57A30">
      <w:r w:rsidRPr="00B57A30">
        <w:t>[BILDSCHIRM FÄHRT HERUNTER]</w:t>
      </w:r>
    </w:p>
    <w:p w14:paraId="0396266A" w14:textId="77777777" w:rsidR="00B57A30" w:rsidRPr="00B57A30" w:rsidRDefault="00B57A30" w:rsidP="00B57A30"/>
    <w:p w14:paraId="324C4FC1" w14:textId="77777777" w:rsidR="00B57A30" w:rsidRPr="00B57A30" w:rsidRDefault="00B57A30" w:rsidP="00B57A30">
      <w:r w:rsidRPr="00B57A30">
        <w:rPr>
          <w:rFonts w:ascii="Arial" w:hAnsi="Arial" w:cs="Arial"/>
        </w:rPr>
        <w:lastRenderedPageBreak/>
        <w:t>╔═══════════════════════════════════════════╗</w:t>
      </w:r>
    </w:p>
    <w:p w14:paraId="349C6F2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0606B40" w14:textId="77777777" w:rsidR="00B57A30" w:rsidRPr="00B57A30" w:rsidRDefault="00B57A30" w:rsidP="00B57A30">
      <w:r w:rsidRPr="00B57A30">
        <w:rPr>
          <w:rFonts w:ascii="Arial" w:hAnsi="Arial" w:cs="Arial"/>
        </w:rPr>
        <w:t>║</w:t>
      </w:r>
      <w:r w:rsidRPr="00B57A30">
        <w:t xml:space="preserve">         ENDE AKT III                      </w:t>
      </w:r>
      <w:r w:rsidRPr="00B57A30">
        <w:rPr>
          <w:rFonts w:ascii="Arial" w:hAnsi="Arial" w:cs="Arial"/>
        </w:rPr>
        <w:t>║</w:t>
      </w:r>
    </w:p>
    <w:p w14:paraId="3DFF78C7" w14:textId="77777777" w:rsidR="00B57A30" w:rsidRPr="00B57A30" w:rsidRDefault="00B57A30" w:rsidP="00B57A30">
      <w:r w:rsidRPr="00B57A30">
        <w:rPr>
          <w:rFonts w:ascii="Arial" w:hAnsi="Arial" w:cs="Arial"/>
        </w:rPr>
        <w:t>║</w:t>
      </w:r>
      <w:r w:rsidRPr="00B57A30">
        <w:t xml:space="preserve">         „RUNTIME"                         </w:t>
      </w:r>
      <w:r w:rsidRPr="00B57A30">
        <w:rPr>
          <w:rFonts w:ascii="Arial" w:hAnsi="Arial" w:cs="Arial"/>
        </w:rPr>
        <w:t>║</w:t>
      </w:r>
    </w:p>
    <w:p w14:paraId="0CC92DF5"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CF4C44E"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Am Ende verlor er alles.              </w:t>
      </w:r>
      <w:r w:rsidRPr="00B57A30">
        <w:rPr>
          <w:rFonts w:ascii="Arial" w:hAnsi="Arial" w:cs="Arial"/>
        </w:rPr>
        <w:t>║</w:t>
      </w:r>
    </w:p>
    <w:p w14:paraId="751BB5EE" w14:textId="77777777" w:rsidR="00B57A30" w:rsidRPr="00B57A30" w:rsidRDefault="00B57A30" w:rsidP="00B57A30">
      <w:r w:rsidRPr="00B57A30">
        <w:rPr>
          <w:rFonts w:ascii="Arial" w:hAnsi="Arial" w:cs="Arial"/>
        </w:rPr>
        <w:t>║</w:t>
      </w:r>
      <w:r w:rsidRPr="00B57A30">
        <w:t xml:space="preserve">    Und fand sich selbst."                </w:t>
      </w:r>
      <w:r w:rsidRPr="00B57A30">
        <w:rPr>
          <w:rFonts w:ascii="Arial" w:hAnsi="Arial" w:cs="Arial"/>
        </w:rPr>
        <w:t>║</w:t>
      </w:r>
    </w:p>
    <w:p w14:paraId="431F643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655973C" w14:textId="77777777" w:rsidR="00B57A30" w:rsidRPr="00B57A30" w:rsidRDefault="00B57A30" w:rsidP="00B57A30">
      <w:r w:rsidRPr="00B57A30">
        <w:rPr>
          <w:rFonts w:ascii="Arial" w:hAnsi="Arial" w:cs="Arial"/>
        </w:rPr>
        <w:t>║</w:t>
      </w:r>
      <w:r w:rsidRPr="00B57A30">
        <w:t xml:space="preserve">    Weiter </w:t>
      </w:r>
      <w:r w:rsidRPr="00B57A30">
        <w:rPr>
          <w:rFonts w:ascii="Calibri" w:hAnsi="Calibri" w:cs="Calibri"/>
        </w:rPr>
        <w:t>→</w:t>
      </w:r>
      <w:r w:rsidRPr="00B57A30">
        <w:t xml:space="preserve"> AKT IV: </w:t>
      </w:r>
      <w:r w:rsidRPr="00B57A30">
        <w:rPr>
          <w:rFonts w:ascii="Calibri" w:hAnsi="Calibri" w:cs="Calibri"/>
        </w:rPr>
        <w:t>„</w:t>
      </w:r>
      <w:r w:rsidRPr="00B57A30">
        <w:t xml:space="preserve">ELEVATION"           </w:t>
      </w:r>
      <w:r w:rsidRPr="00B57A30">
        <w:rPr>
          <w:rFonts w:ascii="Arial" w:hAnsi="Arial" w:cs="Arial"/>
        </w:rPr>
        <w:t>║</w:t>
      </w:r>
    </w:p>
    <w:p w14:paraId="3C97A42D" w14:textId="77777777" w:rsidR="00B57A30" w:rsidRPr="00B57A30" w:rsidRDefault="00B57A30" w:rsidP="00B57A30">
      <w:r w:rsidRPr="00B57A30">
        <w:rPr>
          <w:rFonts w:ascii="Arial" w:hAnsi="Arial" w:cs="Arial"/>
        </w:rPr>
        <w:t>║</w:t>
      </w:r>
      <w:r w:rsidRPr="00B57A30">
        <w:t xml:space="preserve">    Solo-Leveling &amp; Die Geburt der Nullen  </w:t>
      </w:r>
      <w:r w:rsidRPr="00B57A30">
        <w:rPr>
          <w:rFonts w:ascii="Arial" w:hAnsi="Arial" w:cs="Arial"/>
        </w:rPr>
        <w:t>║</w:t>
      </w:r>
    </w:p>
    <w:p w14:paraId="208221D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B5950F5" w14:textId="77777777" w:rsidR="00B57A30" w:rsidRPr="00B57A30" w:rsidRDefault="00B57A30" w:rsidP="00B57A30">
      <w:r w:rsidRPr="00B57A30">
        <w:rPr>
          <w:rFonts w:ascii="Arial" w:hAnsi="Arial" w:cs="Arial"/>
        </w:rPr>
        <w:t>╚═══════════════════════════════════════════╝</w:t>
      </w:r>
    </w:p>
    <w:p w14:paraId="6C8399A6" w14:textId="77777777" w:rsidR="00B57A30" w:rsidRPr="00B57A30" w:rsidRDefault="00B57A30" w:rsidP="00B57A30"/>
    <w:p w14:paraId="0FAA5C8F" w14:textId="77777777" w:rsidR="00B57A30" w:rsidRPr="00B57A30" w:rsidRDefault="00B57A30" w:rsidP="00B57A30">
      <w:r w:rsidRPr="00B57A30">
        <w:t xml:space="preserve">[Musik: Dunkel, treibend, mit einem einzelnen </w:t>
      </w:r>
    </w:p>
    <w:p w14:paraId="15AD991E" w14:textId="77777777" w:rsidR="00B57A30" w:rsidRPr="00B57A30" w:rsidRDefault="00B57A30" w:rsidP="00B57A30">
      <w:r w:rsidRPr="00B57A30">
        <w:t xml:space="preserve"> Piano-Motiv, das langsam STÄRKER wird.]</w:t>
      </w:r>
    </w:p>
    <w:p w14:paraId="3FD7CC18" w14:textId="77777777" w:rsidR="00B57A30" w:rsidRPr="00B57A30" w:rsidRDefault="00B57A30" w:rsidP="00B57A30">
      <w:r w:rsidRPr="00B57A30">
        <w:t xml:space="preserve">[Bilder: Kaito auf dem Hügel. Allein. Die Monde </w:t>
      </w:r>
    </w:p>
    <w:p w14:paraId="54BD9766" w14:textId="77777777" w:rsidR="00B57A30" w:rsidRPr="00B57A30" w:rsidRDefault="00B57A30" w:rsidP="00B57A30">
      <w:r w:rsidRPr="00B57A30">
        <w:t xml:space="preserve"> über ihm. Sein Schatten — lang, dunkel, und </w:t>
      </w:r>
    </w:p>
    <w:p w14:paraId="0866065D" w14:textId="77777777" w:rsidR="00B57A30" w:rsidRPr="00B57A30" w:rsidRDefault="00B57A30" w:rsidP="00B57A30">
      <w:r w:rsidRPr="00B57A30">
        <w:t xml:space="preserve"> irgendwie GRÖSSER als er selbst.]</w:t>
      </w:r>
    </w:p>
    <w:p w14:paraId="4D0EDD40" w14:textId="77777777" w:rsidR="00B57A30" w:rsidRPr="00B57A30" w:rsidRDefault="00B57A30" w:rsidP="00B57A30">
      <w:r w:rsidRPr="00B57A30">
        <w:t>```</w:t>
      </w:r>
    </w:p>
    <w:p w14:paraId="4E4AB452" w14:textId="77777777" w:rsidR="00B57A30" w:rsidRPr="00B57A30" w:rsidRDefault="00B57A30" w:rsidP="00B57A30"/>
    <w:p w14:paraId="22F47FFD" w14:textId="77777777" w:rsidR="00B57A30" w:rsidRPr="00B57A30" w:rsidRDefault="00B57A30" w:rsidP="00B57A30">
      <w:r w:rsidRPr="00B57A30">
        <w:t>---</w:t>
      </w:r>
    </w:p>
    <w:p w14:paraId="18DECA5B" w14:textId="77777777" w:rsidR="00B57A30" w:rsidRPr="00B57A30" w:rsidRDefault="00B57A30" w:rsidP="00B57A30"/>
    <w:p w14:paraId="3605B670" w14:textId="77777777" w:rsidR="00B57A30" w:rsidRPr="00B57A30" w:rsidRDefault="00B57A30" w:rsidP="00B57A30">
      <w:r w:rsidRPr="00B57A30">
        <w:t>## ZUSAMMENFASSUNG SCHRITT 5.2</w:t>
      </w:r>
    </w:p>
    <w:p w14:paraId="1434B511" w14:textId="77777777" w:rsidR="00B57A30" w:rsidRPr="00B57A30" w:rsidRDefault="00B57A30" w:rsidP="00B57A30"/>
    <w:p w14:paraId="45130080" w14:textId="77777777" w:rsidR="00B57A30" w:rsidRPr="00B57A30" w:rsidRDefault="00B57A30" w:rsidP="00B57A30">
      <w:r w:rsidRPr="00B57A30">
        <w:t>```</w:t>
      </w:r>
    </w:p>
    <w:p w14:paraId="0507189A" w14:textId="77777777" w:rsidR="00B57A30" w:rsidRPr="00B57A30" w:rsidRDefault="00B57A30" w:rsidP="00B57A30">
      <w:r w:rsidRPr="00B57A30">
        <w:t>FERTIGGESTELLT:</w:t>
      </w:r>
    </w:p>
    <w:p w14:paraId="7C478736" w14:textId="77777777" w:rsidR="00B57A30" w:rsidRPr="00B57A30" w:rsidRDefault="00B57A30" w:rsidP="00B57A30">
      <w:r w:rsidRPr="00B57A30">
        <w:rPr>
          <w:rFonts w:ascii="MS Gothic" w:eastAsia="MS Gothic" w:hAnsi="MS Gothic" w:cs="MS Gothic" w:hint="eastAsia"/>
        </w:rPr>
        <w:t>━━━━━━━━━━━━━━━━━━━━━━━━━━━━━━━━━━━━━━━━━━━━━</w:t>
      </w:r>
    </w:p>
    <w:p w14:paraId="5F1B1674" w14:textId="77777777" w:rsidR="00B57A30" w:rsidRPr="00B57A30" w:rsidRDefault="00B57A30" w:rsidP="00B57A30"/>
    <w:p w14:paraId="2D395973" w14:textId="77777777" w:rsidR="00B57A30" w:rsidRPr="00B57A30" w:rsidRDefault="00B57A30" w:rsidP="00B57A30">
      <w:r w:rsidRPr="00B57A30">
        <w:rPr>
          <w:rFonts w:ascii="Segoe UI Emoji" w:hAnsi="Segoe UI Emoji" w:cs="Segoe UI Emoji"/>
        </w:rPr>
        <w:lastRenderedPageBreak/>
        <w:t>✅</w:t>
      </w:r>
      <w:r w:rsidRPr="00B57A30">
        <w:t xml:space="preserve"> KAPITEL 17: „Betrayal.Execute()"</w:t>
      </w:r>
    </w:p>
    <w:p w14:paraId="0C296D8B" w14:textId="77777777" w:rsidR="00B57A30" w:rsidRPr="00B57A30" w:rsidRDefault="00B57A30" w:rsidP="00B57A30">
      <w:r w:rsidRPr="00B57A30">
        <w:t xml:space="preserve">   → ALPHA-PFAD: Marcus' Verrat, Mordecais Konfrontation,</w:t>
      </w:r>
    </w:p>
    <w:p w14:paraId="2C5C1C07" w14:textId="77777777" w:rsidR="00B57A30" w:rsidRPr="00B57A30" w:rsidRDefault="00B57A30" w:rsidP="00B57A30">
      <w:r w:rsidRPr="00B57A30">
        <w:t xml:space="preserve">     Einkerkerung</w:t>
      </w:r>
    </w:p>
    <w:p w14:paraId="64AC0AAA" w14:textId="77777777" w:rsidR="00B57A30" w:rsidRPr="00B57A30" w:rsidRDefault="00B57A30" w:rsidP="00B57A30">
      <w:r w:rsidRPr="00B57A30">
        <w:t xml:space="preserve">   → BETA-PFAD: Verrat verhindert, Marcus umgedreht, </w:t>
      </w:r>
    </w:p>
    <w:p w14:paraId="3721F898" w14:textId="77777777" w:rsidR="00B57A30" w:rsidRPr="00B57A30" w:rsidRDefault="00B57A30" w:rsidP="00B57A30">
      <w:r w:rsidRPr="00B57A30">
        <w:t xml:space="preserve">     Mordecais Würgegriff</w:t>
      </w:r>
    </w:p>
    <w:p w14:paraId="2D4ABB15" w14:textId="77777777" w:rsidR="00B57A30" w:rsidRPr="00B57A30" w:rsidRDefault="00B57A30" w:rsidP="00B57A30">
      <w:r w:rsidRPr="00B57A30">
        <w:t xml:space="preserve">   → Mordecai-Gespräch (philosophischer Tiefgang)</w:t>
      </w:r>
    </w:p>
    <w:p w14:paraId="26F7E2A2" w14:textId="77777777" w:rsidR="00B57A30" w:rsidRPr="00B57A30" w:rsidRDefault="00B57A30" w:rsidP="00B57A30">
      <w:r w:rsidRPr="00B57A30">
        <w:t xml:space="preserve">   → 2 Spielerentscheidungen (Story-Critical)</w:t>
      </w:r>
    </w:p>
    <w:p w14:paraId="0EBE17B4" w14:textId="77777777" w:rsidR="00B57A30" w:rsidRPr="00B57A30" w:rsidRDefault="00B57A30" w:rsidP="00B57A30"/>
    <w:p w14:paraId="2DA0065F" w14:textId="77777777" w:rsidR="00B57A30" w:rsidRPr="00B57A30" w:rsidRDefault="00B57A30" w:rsidP="00B57A30">
      <w:r w:rsidRPr="00B57A30">
        <w:rPr>
          <w:rFonts w:ascii="Segoe UI Emoji" w:hAnsi="Segoe UI Emoji" w:cs="Segoe UI Emoji"/>
        </w:rPr>
        <w:t>✅</w:t>
      </w:r>
      <w:r w:rsidRPr="00B57A30">
        <w:t xml:space="preserve"> KAPITEL 18: „Prison.Break()" / „Pressure.Build()"</w:t>
      </w:r>
    </w:p>
    <w:p w14:paraId="6F2123E7" w14:textId="77777777" w:rsidR="00B57A30" w:rsidRPr="00B57A30" w:rsidRDefault="00B57A30" w:rsidP="00B57A30">
      <w:r w:rsidRPr="00B57A30">
        <w:t xml:space="preserve">   → ALPHA: Seras Tunnel-Rettung + Finns Ablenkung</w:t>
      </w:r>
    </w:p>
    <w:p w14:paraId="656B5A5D" w14:textId="77777777" w:rsidR="00B57A30" w:rsidRPr="00B57A30" w:rsidRDefault="00B57A30" w:rsidP="00B57A30">
      <w:r w:rsidRPr="00B57A30">
        <w:t xml:space="preserve">   → BETA: Eskalation des Kirchendrucks, Ultimatum</w:t>
      </w:r>
    </w:p>
    <w:p w14:paraId="62768EF4" w14:textId="77777777" w:rsidR="00B57A30" w:rsidRPr="00B57A30" w:rsidRDefault="00B57A30" w:rsidP="00B57A30">
      <w:r w:rsidRPr="00B57A30">
        <w:t xml:space="preserve">   → Emotionale Schlüsselszenen</w:t>
      </w:r>
    </w:p>
    <w:p w14:paraId="7957196D" w14:textId="77777777" w:rsidR="00B57A30" w:rsidRPr="00B57A30" w:rsidRDefault="00B57A30" w:rsidP="00B57A30">
      <w:r w:rsidRPr="00B57A30">
        <w:t xml:space="preserve">   → 1 Spielerentscheidung (Beta-Pfad)</w:t>
      </w:r>
    </w:p>
    <w:p w14:paraId="1D77754B" w14:textId="77777777" w:rsidR="00B57A30" w:rsidRPr="00B57A30" w:rsidRDefault="00B57A30" w:rsidP="00B57A30"/>
    <w:p w14:paraId="0ADB7A1E" w14:textId="77777777" w:rsidR="00B57A30" w:rsidRPr="00B57A30" w:rsidRDefault="00B57A30" w:rsidP="00B57A30">
      <w:r w:rsidRPr="00B57A30">
        <w:rPr>
          <w:rFonts w:ascii="Segoe UI Emoji" w:hAnsi="Segoe UI Emoji" w:cs="Segoe UI Emoji"/>
        </w:rPr>
        <w:t>✅</w:t>
      </w:r>
      <w:r w:rsidRPr="00B57A30">
        <w:t xml:space="preserve"> KAPITEL 19: „Exile.Begin()"</w:t>
      </w:r>
    </w:p>
    <w:p w14:paraId="20E88966" w14:textId="77777777" w:rsidR="00B57A30" w:rsidRPr="00B57A30" w:rsidRDefault="00B57A30" w:rsidP="00B57A30">
      <w:r w:rsidRPr="00B57A30">
        <w:t xml:space="preserve">   → Abschieds-Szenen mit allen 4 Helden (individuell)</w:t>
      </w:r>
    </w:p>
    <w:p w14:paraId="13EBBFE3" w14:textId="77777777" w:rsidR="00B57A30" w:rsidRPr="00B57A30" w:rsidRDefault="00B57A30" w:rsidP="00B57A30">
      <w:r w:rsidRPr="00B57A30">
        <w:t xml:space="preserve">   → Yukis Timer-Enthüllung (emotional intensivste Szene)</w:t>
      </w:r>
    </w:p>
    <w:p w14:paraId="562D12EC" w14:textId="77777777" w:rsidR="00B57A30" w:rsidRPr="00B57A30" w:rsidRDefault="00B57A30" w:rsidP="00B57A30">
      <w:r w:rsidRPr="00B57A30">
        <w:t xml:space="preserve">   → Kaitos Flucht über die Dächer</w:t>
      </w:r>
    </w:p>
    <w:p w14:paraId="1A3BCF10" w14:textId="77777777" w:rsidR="00B57A30" w:rsidRPr="00B57A30" w:rsidRDefault="00B57A30" w:rsidP="00B57A30">
      <w:r w:rsidRPr="00B57A30">
        <w:t xml:space="preserve">   → „Null"-Namensgebung</w:t>
      </w:r>
    </w:p>
    <w:p w14:paraId="03835ECD" w14:textId="77777777" w:rsidR="00B57A30" w:rsidRPr="00B57A30" w:rsidRDefault="00B57A30" w:rsidP="00B57A30">
      <w:r w:rsidRPr="00B57A30">
        <w:t xml:space="preserve">   → 1 Spielerentscheidung (Yuki)</w:t>
      </w:r>
    </w:p>
    <w:p w14:paraId="61D8849C" w14:textId="77777777" w:rsidR="00B57A30" w:rsidRPr="00B57A30" w:rsidRDefault="00B57A30" w:rsidP="00B57A30"/>
    <w:p w14:paraId="4A643FF8" w14:textId="77777777" w:rsidR="00B57A30" w:rsidRPr="00B57A30" w:rsidRDefault="00B57A30" w:rsidP="00B57A30">
      <w:r w:rsidRPr="00B57A30">
        <w:rPr>
          <w:rFonts w:ascii="Segoe UI Emoji" w:hAnsi="Segoe UI Emoji" w:cs="Segoe UI Emoji"/>
        </w:rPr>
        <w:t>✅</w:t>
      </w:r>
      <w:r w:rsidRPr="00B57A30">
        <w:t xml:space="preserve"> KAPITEL 20: „Reboot()"</w:t>
      </w:r>
    </w:p>
    <w:p w14:paraId="02F6EB22" w14:textId="77777777" w:rsidR="00B57A30" w:rsidRPr="00B57A30" w:rsidRDefault="00B57A30" w:rsidP="00B57A30">
      <w:r w:rsidRPr="00B57A30">
        <w:t xml:space="preserve">   → Allein auf der Straße (Demütigung)</w:t>
      </w:r>
    </w:p>
    <w:p w14:paraId="55A72941" w14:textId="77777777" w:rsidR="00B57A30" w:rsidRPr="00B57A30" w:rsidRDefault="00B57A30" w:rsidP="00B57A30">
      <w:r w:rsidRPr="00B57A30">
        <w:t xml:space="preserve">   → Erster Solo-Dungeon (Kampfstil-Einführung)</w:t>
      </w:r>
    </w:p>
    <w:p w14:paraId="08E67B69" w14:textId="77777777" w:rsidR="00B57A30" w:rsidRPr="00B57A30" w:rsidRDefault="00B57A30" w:rsidP="00B57A30">
      <w:r w:rsidRPr="00B57A30">
        <w:t xml:space="preserve">   → [Code.Copy] freigeschaltet (Game-Changer)</w:t>
      </w:r>
    </w:p>
    <w:p w14:paraId="0D1918A1" w14:textId="77777777" w:rsidR="00B57A30" w:rsidRPr="00B57A30" w:rsidRDefault="00B57A30" w:rsidP="00B57A30">
      <w:r w:rsidRPr="00B57A30">
        <w:t xml:space="preserve">   → Gregors letztes Vermächtnis (Aelthar)</w:t>
      </w:r>
    </w:p>
    <w:p w14:paraId="16D295C8" w14:textId="77777777" w:rsidR="00B57A30" w:rsidRPr="00B57A30" w:rsidRDefault="00B57A30" w:rsidP="00B57A30">
      <w:r w:rsidRPr="00B57A30">
        <w:t xml:space="preserve">   → Schwur auf dem Hügel — Übergang zu Akt IV</w:t>
      </w:r>
    </w:p>
    <w:p w14:paraId="27C8E376" w14:textId="77777777" w:rsidR="00B57A30" w:rsidRPr="00B57A30" w:rsidRDefault="00B57A30" w:rsidP="00B57A30">
      <w:r w:rsidRPr="00B57A30">
        <w:t xml:space="preserve">   → 0 Spielerentscheidungen (pures Narrative)</w:t>
      </w:r>
    </w:p>
    <w:p w14:paraId="60CAFC7C" w14:textId="77777777" w:rsidR="00B57A30" w:rsidRPr="00B57A30" w:rsidRDefault="00B57A30" w:rsidP="00B57A30"/>
    <w:p w14:paraId="6644F9FC" w14:textId="77777777" w:rsidR="00B57A30" w:rsidRPr="00B57A30" w:rsidRDefault="00B57A30" w:rsidP="00B57A30">
      <w:r w:rsidRPr="00B57A30">
        <w:t>SPIELERENTSCHEIDUNGEN IN 5.2: ~5</w:t>
      </w:r>
    </w:p>
    <w:p w14:paraId="7F3729AF" w14:textId="77777777" w:rsidR="00B57A30" w:rsidRPr="00B57A30" w:rsidRDefault="00B57A30" w:rsidP="00B57A30">
      <w:r w:rsidRPr="00B57A30">
        <w:t>DAVON STORY-CRITICAL: 2-3</w:t>
      </w:r>
    </w:p>
    <w:p w14:paraId="0247296C" w14:textId="77777777" w:rsidR="00B57A30" w:rsidRPr="00B57A30" w:rsidRDefault="00B57A30" w:rsidP="00B57A30">
      <w:r w:rsidRPr="00B57A30">
        <w:t>GESCHÄTZTE LESEZEIT: ~2 Stunden</w:t>
      </w:r>
    </w:p>
    <w:p w14:paraId="7F0CB7AC" w14:textId="77777777" w:rsidR="00B57A30" w:rsidRPr="00B57A30" w:rsidRDefault="00B57A30" w:rsidP="00B57A30"/>
    <w:p w14:paraId="25EF3E78" w14:textId="77777777" w:rsidR="00B57A30" w:rsidRPr="00B57A30" w:rsidRDefault="00B57A30" w:rsidP="00B57A30">
      <w:r w:rsidRPr="00B57A30">
        <w:rPr>
          <w:rFonts w:ascii="Arial" w:hAnsi="Arial" w:cs="Arial"/>
        </w:rPr>
        <w:t>═══════════════════════════════════════════</w:t>
      </w:r>
    </w:p>
    <w:p w14:paraId="663C4B3F" w14:textId="77777777" w:rsidR="00B57A30" w:rsidRPr="00B57A30" w:rsidRDefault="00B57A30" w:rsidP="00B57A30"/>
    <w:p w14:paraId="321F9EEE" w14:textId="77777777" w:rsidR="00B57A30" w:rsidRPr="00B57A30" w:rsidRDefault="00B57A30" w:rsidP="00B57A30">
      <w:r w:rsidRPr="00B57A30">
        <w:t>GESAMTFORTSCHRITT:</w:t>
      </w:r>
    </w:p>
    <w:p w14:paraId="0220F1A6" w14:textId="77777777" w:rsidR="00B57A30" w:rsidRPr="00B57A30" w:rsidRDefault="00B57A30" w:rsidP="00B57A30"/>
    <w:p w14:paraId="44E310F8" w14:textId="77777777" w:rsidR="00B57A30" w:rsidRPr="00B57A30" w:rsidRDefault="00B57A30" w:rsidP="00B57A30">
      <w:r w:rsidRPr="00B57A30">
        <w:t xml:space="preserve">Prolog:    </w:t>
      </w:r>
      <w:r w:rsidRPr="00B57A30">
        <w:rPr>
          <w:rFonts w:ascii="Segoe UI Emoji" w:hAnsi="Segoe UI Emoji" w:cs="Segoe UI Emoji"/>
        </w:rPr>
        <w:t>✅</w:t>
      </w:r>
      <w:r w:rsidRPr="00B57A30">
        <w:t xml:space="preserve"> (~1h)    | 4 Entscheidungen</w:t>
      </w:r>
    </w:p>
    <w:p w14:paraId="560EE59E" w14:textId="77777777" w:rsidR="00B57A30" w:rsidRPr="00B57A30" w:rsidRDefault="00B57A30" w:rsidP="00B57A30">
      <w:r w:rsidRPr="00B57A30">
        <w:t xml:space="preserve">Akt I:     </w:t>
      </w:r>
      <w:r w:rsidRPr="00B57A30">
        <w:rPr>
          <w:rFonts w:ascii="Segoe UI Emoji" w:hAnsi="Segoe UI Emoji" w:cs="Segoe UI Emoji"/>
        </w:rPr>
        <w:t>✅</w:t>
      </w:r>
      <w:r w:rsidRPr="00B57A30">
        <w:t xml:space="preserve"> (~2h)    | 5 Entscheidungen</w:t>
      </w:r>
    </w:p>
    <w:p w14:paraId="148BC1FB" w14:textId="77777777" w:rsidR="00B57A30" w:rsidRPr="00B57A30" w:rsidRDefault="00B57A30" w:rsidP="00B57A30">
      <w:r w:rsidRPr="00B57A30">
        <w:t xml:space="preserve">Akt II:    </w:t>
      </w:r>
      <w:r w:rsidRPr="00B57A30">
        <w:rPr>
          <w:rFonts w:ascii="Segoe UI Emoji" w:hAnsi="Segoe UI Emoji" w:cs="Segoe UI Emoji"/>
        </w:rPr>
        <w:t>✅</w:t>
      </w:r>
      <w:r w:rsidRPr="00B57A30">
        <w:t xml:space="preserve"> (~3h)    | 17 Entscheidungen</w:t>
      </w:r>
    </w:p>
    <w:p w14:paraId="509D7D05" w14:textId="77777777" w:rsidR="00B57A30" w:rsidRPr="00B57A30" w:rsidRDefault="00B57A30" w:rsidP="00B57A30">
      <w:r w:rsidRPr="00B57A30">
        <w:t xml:space="preserve">Akt III:   </w:t>
      </w:r>
      <w:r w:rsidRPr="00B57A30">
        <w:rPr>
          <w:rFonts w:ascii="Segoe UI Emoji" w:hAnsi="Segoe UI Emoji" w:cs="Segoe UI Emoji"/>
        </w:rPr>
        <w:t>✅</w:t>
      </w:r>
      <w:r w:rsidRPr="00B57A30">
        <w:t xml:space="preserve"> (~4h)    | 14 Entscheidungen</w:t>
      </w:r>
    </w:p>
    <w:p w14:paraId="44D2038E" w14:textId="77777777" w:rsidR="00B57A30" w:rsidRPr="00B57A30" w:rsidRDefault="00B57A30" w:rsidP="00B57A30">
      <w:r w:rsidRPr="00B57A30">
        <w:t>─────────────────────────────────────────</w:t>
      </w:r>
    </w:p>
    <w:p w14:paraId="47DF3727" w14:textId="77777777" w:rsidR="00B57A30" w:rsidRPr="00B57A30" w:rsidRDefault="00B57A30" w:rsidP="00B57A30">
      <w:r w:rsidRPr="00B57A30">
        <w:t>GESAMT:    ~10h Lesezeit | 40 Entscheidungen</w:t>
      </w:r>
    </w:p>
    <w:p w14:paraId="5953A178" w14:textId="77777777" w:rsidR="00B57A30" w:rsidRPr="00B57A30" w:rsidRDefault="00B57A30" w:rsidP="00B57A30">
      <w:r w:rsidRPr="00B57A30">
        <w:t>Davon Story-Critical: ~14</w:t>
      </w:r>
    </w:p>
    <w:p w14:paraId="78664B50" w14:textId="77777777" w:rsidR="00B57A30" w:rsidRPr="00B57A30" w:rsidRDefault="00B57A30" w:rsidP="00B57A30"/>
    <w:p w14:paraId="07642A49" w14:textId="77777777" w:rsidR="00B57A30" w:rsidRPr="00B57A30" w:rsidRDefault="00B57A30" w:rsidP="00B57A30">
      <w:r w:rsidRPr="00B57A30">
        <w:t>VERBLEIBEND:</w:t>
      </w:r>
    </w:p>
    <w:p w14:paraId="28B6ED7D" w14:textId="77777777" w:rsidR="00B57A30" w:rsidRPr="00B57A30" w:rsidRDefault="00B57A30" w:rsidP="00B57A30">
      <w:r w:rsidRPr="00B57A30">
        <w:t>Akt IV:  ~4h  (Solo-Leveling, Nullen-Gründung)</w:t>
      </w:r>
    </w:p>
    <w:p w14:paraId="0CC1AC61" w14:textId="77777777" w:rsidR="00B57A30" w:rsidRPr="00B57A30" w:rsidRDefault="00B57A30" w:rsidP="00B57A30">
      <w:r w:rsidRPr="00B57A30">
        <w:t>Akt V:   ~4h  (Fraktionskrieg, Enthüllungen)</w:t>
      </w:r>
    </w:p>
    <w:p w14:paraId="7CFEC227" w14:textId="77777777" w:rsidR="00B57A30" w:rsidRPr="00B57A30" w:rsidRDefault="00B57A30" w:rsidP="00B57A30">
      <w:r w:rsidRPr="00B57A30">
        <w:t>Akt VI:  ~3h  (Endgame, Götterkonfrontation)</w:t>
      </w:r>
    </w:p>
    <w:p w14:paraId="546B45DB" w14:textId="77777777" w:rsidR="00B57A30" w:rsidRPr="00B57A30" w:rsidRDefault="00B57A30" w:rsidP="00B57A30">
      <w:r w:rsidRPr="00B57A30">
        <w:t>Epilog:  ~1h  (7 Endings)</w:t>
      </w:r>
    </w:p>
    <w:p w14:paraId="3263CDC8" w14:textId="77777777" w:rsidR="00B57A30" w:rsidRPr="00B57A30" w:rsidRDefault="00B57A30" w:rsidP="00B57A30">
      <w:r w:rsidRPr="00B57A30">
        <w:t>= ~12h verbleibend</w:t>
      </w:r>
    </w:p>
    <w:p w14:paraId="39DA48B9" w14:textId="77777777" w:rsidR="00B57A30" w:rsidRPr="00B57A30" w:rsidRDefault="00B57A30" w:rsidP="00B57A30"/>
    <w:p w14:paraId="0624BD99" w14:textId="77777777" w:rsidR="00B57A30" w:rsidRPr="00B57A30" w:rsidRDefault="00B57A30" w:rsidP="00B57A30">
      <w:r w:rsidRPr="00B57A30">
        <w:t xml:space="preserve">GESAMTZIEL: 22-28 Stunden </w:t>
      </w:r>
      <w:r w:rsidRPr="00B57A30">
        <w:rPr>
          <w:rFonts w:ascii="Segoe UI Emoji" w:hAnsi="Segoe UI Emoji" w:cs="Segoe UI Emoji"/>
        </w:rPr>
        <w:t>✅</w:t>
      </w:r>
      <w:r w:rsidRPr="00B57A30">
        <w:t xml:space="preserve"> (Kurs: ~22h)</w:t>
      </w:r>
    </w:p>
    <w:p w14:paraId="4A8A48A2" w14:textId="77777777" w:rsidR="00B57A30" w:rsidRPr="00B57A30" w:rsidRDefault="00B57A30" w:rsidP="00B57A30"/>
    <w:p w14:paraId="36115594" w14:textId="77777777" w:rsidR="00B57A30" w:rsidRPr="00B57A30" w:rsidRDefault="00B57A30" w:rsidP="00B57A30">
      <w:r w:rsidRPr="00B57A30">
        <w:rPr>
          <w:rFonts w:ascii="Arial" w:hAnsi="Arial" w:cs="Arial"/>
        </w:rPr>
        <w:t>═══════════════════════════════════════════</w:t>
      </w:r>
    </w:p>
    <w:p w14:paraId="520CE9BA" w14:textId="77777777" w:rsidR="00B57A30" w:rsidRPr="00B57A30" w:rsidRDefault="00B57A30" w:rsidP="00B57A30"/>
    <w:p w14:paraId="546F720A" w14:textId="77777777" w:rsidR="00B57A30" w:rsidRPr="00B57A30" w:rsidRDefault="00B57A30" w:rsidP="00B57A30">
      <w:r w:rsidRPr="00B57A30">
        <w:lastRenderedPageBreak/>
        <w:t>STATUS NACH AKT III:</w:t>
      </w:r>
    </w:p>
    <w:p w14:paraId="5276D1EF" w14:textId="77777777" w:rsidR="00B57A30" w:rsidRPr="00B57A30" w:rsidRDefault="00B57A30" w:rsidP="00B57A30"/>
    <w:p w14:paraId="336091AC" w14:textId="77777777" w:rsidR="00B57A30" w:rsidRPr="00B57A30" w:rsidRDefault="00B57A30" w:rsidP="00B57A30">
      <w:r w:rsidRPr="00B57A30">
        <w:t>ALTER: 15 Jahre</w:t>
      </w:r>
    </w:p>
    <w:p w14:paraId="1AC130C7" w14:textId="77777777" w:rsidR="00B57A30" w:rsidRPr="00B57A30" w:rsidRDefault="00B57A30" w:rsidP="00B57A30">
      <w:r w:rsidRPr="00B57A30">
        <w:t>VOID-BEFEHLE:</w:t>
      </w:r>
    </w:p>
    <w:p w14:paraId="00790C1A" w14:textId="77777777" w:rsidR="00B57A30" w:rsidRPr="00B57A30" w:rsidRDefault="00B57A30" w:rsidP="00B57A30">
      <w:r w:rsidRPr="00B57A30">
        <w:t xml:space="preserve">[Code.Read]      </w:t>
      </w:r>
      <w:r w:rsidRPr="00B57A30">
        <w:rPr>
          <w:rFonts w:ascii="Segoe UI Emoji" w:hAnsi="Segoe UI Emoji" w:cs="Segoe UI Emoji"/>
        </w:rPr>
        <w:t>✅</w:t>
      </w:r>
      <w:r w:rsidRPr="00B57A30">
        <w:t xml:space="preserve"> Fortgeschritten</w:t>
      </w:r>
    </w:p>
    <w:p w14:paraId="3ED1F1B3" w14:textId="77777777" w:rsidR="00B57A30" w:rsidRPr="00B57A30" w:rsidRDefault="00B57A30" w:rsidP="00B57A30">
      <w:r w:rsidRPr="00B57A30">
        <w:t xml:space="preserve">[Code.Analyze]   </w:t>
      </w:r>
      <w:r w:rsidRPr="00B57A30">
        <w:rPr>
          <w:rFonts w:ascii="Segoe UI Emoji" w:hAnsi="Segoe UI Emoji" w:cs="Segoe UI Emoji"/>
        </w:rPr>
        <w:t>✅</w:t>
      </w:r>
      <w:r w:rsidRPr="00B57A30">
        <w:t xml:space="preserve"> Fortgeschritten</w:t>
      </w:r>
    </w:p>
    <w:p w14:paraId="173238F9" w14:textId="77777777" w:rsidR="00B57A30" w:rsidRPr="00B57A30" w:rsidRDefault="00B57A30" w:rsidP="00B57A30">
      <w:r w:rsidRPr="00B57A30">
        <w:t xml:space="preserve">[Code.Spoof]     </w:t>
      </w:r>
      <w:r w:rsidRPr="00B57A30">
        <w:rPr>
          <w:rFonts w:ascii="Segoe UI Emoji" w:hAnsi="Segoe UI Emoji" w:cs="Segoe UI Emoji"/>
        </w:rPr>
        <w:t>✅</w:t>
      </w:r>
      <w:r w:rsidRPr="00B57A30">
        <w:t xml:space="preserve"> Stabil (Rang B-)</w:t>
      </w:r>
    </w:p>
    <w:p w14:paraId="7CC05855" w14:textId="77777777" w:rsidR="00B57A30" w:rsidRPr="00B57A30" w:rsidRDefault="00B57A30" w:rsidP="00B57A30">
      <w:r w:rsidRPr="00B57A30">
        <w:t xml:space="preserve">[Aether.Resonance] </w:t>
      </w:r>
      <w:r w:rsidRPr="00B57A30">
        <w:rPr>
          <w:rFonts w:ascii="Segoe UI Emoji" w:hAnsi="Segoe UI Emoji" w:cs="Segoe UI Emoji"/>
        </w:rPr>
        <w:t>✅</w:t>
      </w:r>
      <w:r w:rsidRPr="00B57A30">
        <w:t xml:space="preserve"> Instinktiv</w:t>
      </w:r>
    </w:p>
    <w:p w14:paraId="7A09B7B3" w14:textId="77777777" w:rsidR="00B57A30" w:rsidRPr="00B57A30" w:rsidRDefault="00B57A30" w:rsidP="00B57A30">
      <w:r w:rsidRPr="00B57A30">
        <w:t xml:space="preserve">[Code.Copy]      </w:t>
      </w:r>
      <w:r w:rsidRPr="00B57A30">
        <w:rPr>
          <w:rFonts w:ascii="Segoe UI Emoji" w:hAnsi="Segoe UI Emoji" w:cs="Segoe UI Emoji"/>
        </w:rPr>
        <w:t>✅</w:t>
      </w:r>
      <w:r w:rsidRPr="00B57A30">
        <w:t xml:space="preserve"> NEU </w:t>
      </w:r>
      <w:r w:rsidRPr="00B57A30">
        <w:rPr>
          <w:rFonts w:ascii="Calibri" w:hAnsi="Calibri" w:cs="Calibri"/>
        </w:rPr>
        <w:t>—</w:t>
      </w:r>
      <w:r w:rsidRPr="00B57A30">
        <w:t xml:space="preserve"> Rudiment</w:t>
      </w:r>
      <w:r w:rsidRPr="00B57A30">
        <w:rPr>
          <w:rFonts w:ascii="Calibri" w:hAnsi="Calibri" w:cs="Calibri"/>
        </w:rPr>
        <w:t>ä</w:t>
      </w:r>
      <w:r w:rsidRPr="00B57A30">
        <w:t>r</w:t>
      </w:r>
    </w:p>
    <w:p w14:paraId="61D953EC" w14:textId="77777777" w:rsidR="00B57A30" w:rsidRPr="00B57A30" w:rsidRDefault="00B57A30" w:rsidP="00B57A30">
      <w:r w:rsidRPr="00B57A30">
        <w:t xml:space="preserve">[Code.Modify]    </w:t>
      </w:r>
      <w:r w:rsidRPr="00B57A30">
        <w:rPr>
          <w:rFonts w:ascii="Segoe UI Emoji" w:hAnsi="Segoe UI Emoji" w:cs="Segoe UI Emoji"/>
        </w:rPr>
        <w:t>🔒</w:t>
      </w:r>
      <w:r w:rsidRPr="00B57A30">
        <w:t xml:space="preserve"> GESPERRT (1 temporäre Nutzung)</w:t>
      </w:r>
    </w:p>
    <w:p w14:paraId="69757559" w14:textId="77777777" w:rsidR="00B57A30" w:rsidRPr="00B57A30" w:rsidRDefault="00B57A30" w:rsidP="00B57A30">
      <w:r w:rsidRPr="00B57A30">
        <w:t xml:space="preserve">[Code.Delete]    </w:t>
      </w:r>
      <w:r w:rsidRPr="00B57A30">
        <w:rPr>
          <w:rFonts w:ascii="Segoe UI Emoji" w:hAnsi="Segoe UI Emoji" w:cs="Segoe UI Emoji"/>
        </w:rPr>
        <w:t>🔒</w:t>
      </w:r>
      <w:r w:rsidRPr="00B57A30">
        <w:t xml:space="preserve"> GESPERRT</w:t>
      </w:r>
    </w:p>
    <w:p w14:paraId="5A23D7C2" w14:textId="77777777" w:rsidR="00B57A30" w:rsidRPr="00B57A30" w:rsidRDefault="00B57A30" w:rsidP="00B57A30">
      <w:r w:rsidRPr="00B57A30">
        <w:t xml:space="preserve">[Code.Create]    </w:t>
      </w:r>
      <w:r w:rsidRPr="00B57A30">
        <w:rPr>
          <w:rFonts w:ascii="Segoe UI Emoji" w:hAnsi="Segoe UI Emoji" w:cs="Segoe UI Emoji"/>
        </w:rPr>
        <w:t>🔒</w:t>
      </w:r>
      <w:r w:rsidRPr="00B57A30">
        <w:t xml:space="preserve"> GESPERRT</w:t>
      </w:r>
    </w:p>
    <w:p w14:paraId="2C19140E" w14:textId="77777777" w:rsidR="00B57A30" w:rsidRPr="00B57A30" w:rsidRDefault="00B57A30" w:rsidP="00B57A30">
      <w:r w:rsidRPr="00B57A30">
        <w:t xml:space="preserve">[System.Backdoor] </w:t>
      </w:r>
      <w:r w:rsidRPr="00B57A30">
        <w:rPr>
          <w:rFonts w:ascii="Segoe UI Emoji" w:hAnsi="Segoe UI Emoji" w:cs="Segoe UI Emoji"/>
        </w:rPr>
        <w:t>🔒</w:t>
      </w:r>
      <w:r w:rsidRPr="00B57A30">
        <w:t xml:space="preserve"> GESPERRT</w:t>
      </w:r>
    </w:p>
    <w:p w14:paraId="59232A1C" w14:textId="77777777" w:rsidR="00B57A30" w:rsidRPr="00B57A30" w:rsidRDefault="00B57A30" w:rsidP="00B57A30"/>
    <w:p w14:paraId="351369E3" w14:textId="77777777" w:rsidR="00B57A30" w:rsidRPr="00B57A30" w:rsidRDefault="00B57A30" w:rsidP="00B57A30">
      <w:r w:rsidRPr="00B57A30">
        <w:t>ALIGNMENT (variiert stark):</w:t>
      </w:r>
    </w:p>
    <w:p w14:paraId="44D1EAA7" w14:textId="77777777" w:rsidR="00B57A30" w:rsidRPr="00B57A30" w:rsidRDefault="00B57A30" w:rsidP="00B57A30">
      <w:r w:rsidRPr="00B57A30">
        <w:t xml:space="preserve">Licht </w:t>
      </w:r>
      <w:r w:rsidRPr="00B57A30">
        <w:rPr>
          <w:rFonts w:ascii="Arial" w:hAnsi="Arial" w:cs="Arial"/>
        </w:rPr>
        <w:t>████░░░░░░</w:t>
      </w:r>
      <w:r w:rsidRPr="00B57A30">
        <w:t xml:space="preserve"> Schatten</w:t>
      </w:r>
    </w:p>
    <w:p w14:paraId="4423E38E" w14:textId="77777777" w:rsidR="00B57A30" w:rsidRPr="00B57A30" w:rsidRDefault="00B57A30" w:rsidP="00B57A30">
      <w:r w:rsidRPr="00B57A30">
        <w:t xml:space="preserve">Ordnung </w:t>
      </w:r>
      <w:r w:rsidRPr="00B57A30">
        <w:rPr>
          <w:rFonts w:ascii="Arial" w:hAnsi="Arial" w:cs="Arial"/>
        </w:rPr>
        <w:t>███░░░░░░░</w:t>
      </w:r>
      <w:r w:rsidRPr="00B57A30">
        <w:t xml:space="preserve"> Chaos</w:t>
      </w:r>
    </w:p>
    <w:p w14:paraId="2FDDA517" w14:textId="77777777" w:rsidR="00B57A30" w:rsidRPr="00B57A30" w:rsidRDefault="00B57A30" w:rsidP="00B57A30">
      <w:r w:rsidRPr="00B57A30">
        <w:t xml:space="preserve">Verborgen </w:t>
      </w:r>
      <w:r w:rsidRPr="00B57A30">
        <w:rPr>
          <w:rFonts w:ascii="Arial" w:hAnsi="Arial" w:cs="Arial"/>
        </w:rPr>
        <w:t>███████░░░</w:t>
      </w:r>
      <w:r w:rsidRPr="00B57A30">
        <w:t xml:space="preserve"> Bekannt</w:t>
      </w:r>
    </w:p>
    <w:p w14:paraId="65132969" w14:textId="77777777" w:rsidR="00B57A30" w:rsidRPr="00B57A30" w:rsidRDefault="00B57A30" w:rsidP="00B57A30"/>
    <w:p w14:paraId="2B289AFB" w14:textId="77777777" w:rsidR="00B57A30" w:rsidRPr="00B57A30" w:rsidRDefault="00B57A30" w:rsidP="00B57A30">
      <w:r w:rsidRPr="00B57A30">
        <w:t>BEZIEHUNGEN:</w:t>
      </w:r>
    </w:p>
    <w:p w14:paraId="4FCE4FFF" w14:textId="77777777" w:rsidR="00B57A30" w:rsidRPr="00B57A30" w:rsidRDefault="00B57A30" w:rsidP="00B57A30">
      <w:r w:rsidRPr="00B57A30">
        <w:t xml:space="preserve">Familie:   </w:t>
      </w:r>
      <w:r w:rsidRPr="00B57A30">
        <w:rPr>
          <w:rFonts w:ascii="Arial" w:hAnsi="Arial" w:cs="Arial"/>
        </w:rPr>
        <w:t>████████░░</w:t>
      </w:r>
      <w:r w:rsidRPr="00B57A30">
        <w:t xml:space="preserve"> (getrennt, aber stark)</w:t>
      </w:r>
    </w:p>
    <w:p w14:paraId="38DFC80C" w14:textId="77777777" w:rsidR="00B57A30" w:rsidRPr="00B57A30" w:rsidRDefault="00B57A30" w:rsidP="00B57A30">
      <w:r w:rsidRPr="00B57A30">
        <w:t xml:space="preserve">Finn:      </w:t>
      </w:r>
      <w:r w:rsidRPr="00B57A30">
        <w:rPr>
          <w:rFonts w:ascii="Arial" w:hAnsi="Arial" w:cs="Arial"/>
        </w:rPr>
        <w:t>████████░░</w:t>
      </w:r>
      <w:r w:rsidRPr="00B57A30">
        <w:t xml:space="preserve"> (loyal, Level 24)</w:t>
      </w:r>
    </w:p>
    <w:p w14:paraId="7C0A491A" w14:textId="77777777" w:rsidR="00B57A30" w:rsidRPr="00B57A30" w:rsidRDefault="00B57A30" w:rsidP="00B57A30">
      <w:r w:rsidRPr="00B57A30">
        <w:t xml:space="preserve">Sera:      </w:t>
      </w:r>
      <w:r w:rsidRPr="00B57A30">
        <w:rPr>
          <w:rFonts w:ascii="Arial" w:hAnsi="Arial" w:cs="Arial"/>
        </w:rPr>
        <w:t>███████░░░</w:t>
      </w:r>
      <w:r w:rsidRPr="00B57A30">
        <w:t xml:space="preserve"> bis </w:t>
      </w:r>
      <w:r w:rsidRPr="00B57A30">
        <w:rPr>
          <w:rFonts w:ascii="Arial" w:hAnsi="Arial" w:cs="Arial"/>
        </w:rPr>
        <w:t>█████████░</w:t>
      </w:r>
      <w:r w:rsidRPr="00B57A30">
        <w:t xml:space="preserve"> (Retterin)</w:t>
      </w:r>
    </w:p>
    <w:p w14:paraId="31A354FF" w14:textId="77777777" w:rsidR="00B57A30" w:rsidRPr="00B57A30" w:rsidRDefault="00B57A30" w:rsidP="00B57A30">
      <w:r w:rsidRPr="00B57A30">
        <w:t xml:space="preserve">Akira:     </w:t>
      </w:r>
      <w:r w:rsidRPr="00B57A30">
        <w:rPr>
          <w:rFonts w:ascii="Arial" w:hAnsi="Arial" w:cs="Arial"/>
        </w:rPr>
        <w:t>██████░░░░</w:t>
      </w:r>
      <w:r w:rsidRPr="00B57A30">
        <w:t xml:space="preserve"> bis </w:t>
      </w:r>
      <w:r w:rsidRPr="00B57A30">
        <w:rPr>
          <w:rFonts w:ascii="Arial" w:hAnsi="Arial" w:cs="Arial"/>
        </w:rPr>
        <w:t>████████░░</w:t>
      </w:r>
      <w:r w:rsidRPr="00B57A30">
        <w:t xml:space="preserve"> (Verb</w:t>
      </w:r>
      <w:r w:rsidRPr="00B57A30">
        <w:rPr>
          <w:rFonts w:ascii="Calibri" w:hAnsi="Calibri" w:cs="Calibri"/>
        </w:rPr>
        <w:t>ü</w:t>
      </w:r>
      <w:r w:rsidRPr="00B57A30">
        <w:t>ndeter)</w:t>
      </w:r>
    </w:p>
    <w:p w14:paraId="62007980" w14:textId="77777777" w:rsidR="00B57A30" w:rsidRPr="00B57A30" w:rsidRDefault="00B57A30" w:rsidP="00B57A30">
      <w:r w:rsidRPr="00B57A30">
        <w:t xml:space="preserve">Emma:      </w:t>
      </w:r>
      <w:r w:rsidRPr="00B57A30">
        <w:rPr>
          <w:rFonts w:ascii="Arial" w:hAnsi="Arial" w:cs="Arial"/>
        </w:rPr>
        <w:t>█████░░░░░</w:t>
      </w:r>
      <w:r w:rsidRPr="00B57A30">
        <w:t xml:space="preserve"> bis </w:t>
      </w:r>
      <w:r w:rsidRPr="00B57A30">
        <w:rPr>
          <w:rFonts w:ascii="Arial" w:hAnsi="Arial" w:cs="Arial"/>
        </w:rPr>
        <w:t>████████░░</w:t>
      </w:r>
      <w:r w:rsidRPr="00B57A30">
        <w:t xml:space="preserve"> (Respekt)</w:t>
      </w:r>
    </w:p>
    <w:p w14:paraId="47420C8D" w14:textId="77777777" w:rsidR="00B57A30" w:rsidRPr="00B57A30" w:rsidRDefault="00B57A30" w:rsidP="00B57A30">
      <w:r w:rsidRPr="00B57A30">
        <w:t xml:space="preserve">Dmitri:    </w:t>
      </w:r>
      <w:r w:rsidRPr="00B57A30">
        <w:rPr>
          <w:rFonts w:ascii="Arial" w:hAnsi="Arial" w:cs="Arial"/>
        </w:rPr>
        <w:t>██████░░░░</w:t>
      </w:r>
      <w:r w:rsidRPr="00B57A30">
        <w:t xml:space="preserve"> bis </w:t>
      </w:r>
      <w:r w:rsidRPr="00B57A30">
        <w:rPr>
          <w:rFonts w:ascii="Arial" w:hAnsi="Arial" w:cs="Arial"/>
        </w:rPr>
        <w:t>████████░░</w:t>
      </w:r>
      <w:r w:rsidRPr="00B57A30">
        <w:t xml:space="preserve"> (Kamerad)</w:t>
      </w:r>
    </w:p>
    <w:p w14:paraId="4BE84A06" w14:textId="77777777" w:rsidR="00B57A30" w:rsidRPr="00B57A30" w:rsidRDefault="00B57A30" w:rsidP="00B57A30">
      <w:r w:rsidRPr="00B57A30">
        <w:t xml:space="preserve">Yuki:      </w:t>
      </w:r>
      <w:r w:rsidRPr="00B57A30">
        <w:rPr>
          <w:rFonts w:ascii="Arial" w:hAnsi="Arial" w:cs="Arial"/>
        </w:rPr>
        <w:t>█████░░░░░</w:t>
      </w:r>
      <w:r w:rsidRPr="00B57A30">
        <w:t xml:space="preserve"> bis </w:t>
      </w:r>
      <w:r w:rsidRPr="00B57A30">
        <w:rPr>
          <w:rFonts w:ascii="Arial" w:hAnsi="Arial" w:cs="Arial"/>
        </w:rPr>
        <w:t>█████████░</w:t>
      </w:r>
      <w:r w:rsidRPr="00B57A30">
        <w:t xml:space="preserve"> (Versprechen)</w:t>
      </w:r>
    </w:p>
    <w:p w14:paraId="296CA8FD" w14:textId="77777777" w:rsidR="00B57A30" w:rsidRPr="00B57A30" w:rsidRDefault="00B57A30" w:rsidP="00B57A30">
      <w:r w:rsidRPr="00B57A30">
        <w:t xml:space="preserve">Meridia:   </w:t>
      </w:r>
      <w:r w:rsidRPr="00B57A30">
        <w:rPr>
          <w:rFonts w:ascii="Arial" w:hAnsi="Arial" w:cs="Arial"/>
        </w:rPr>
        <w:t>███████░░░</w:t>
      </w:r>
      <w:r w:rsidRPr="00B57A30">
        <w:t xml:space="preserve"> (getrennt)</w:t>
      </w:r>
    </w:p>
    <w:p w14:paraId="489BBF76" w14:textId="77777777" w:rsidR="00B57A30" w:rsidRPr="00B57A30" w:rsidRDefault="00B57A30" w:rsidP="00B57A30">
      <w:r w:rsidRPr="00B57A30">
        <w:lastRenderedPageBreak/>
        <w:t xml:space="preserve">Marcus:    </w:t>
      </w:r>
      <w:r w:rsidRPr="00B57A30">
        <w:rPr>
          <w:rFonts w:ascii="Arial" w:hAnsi="Arial" w:cs="Arial"/>
        </w:rPr>
        <w:t>██░░░░░░░░</w:t>
      </w:r>
      <w:r w:rsidRPr="00B57A30">
        <w:t xml:space="preserve"> bis </w:t>
      </w:r>
      <w:r w:rsidRPr="00B57A30">
        <w:rPr>
          <w:rFonts w:ascii="Arial" w:hAnsi="Arial" w:cs="Arial"/>
        </w:rPr>
        <w:t>████████░░</w:t>
      </w:r>
      <w:r w:rsidRPr="00B57A30">
        <w:t xml:space="preserve"> (EXTREM variabel)</w:t>
      </w:r>
    </w:p>
    <w:p w14:paraId="1A0CEBA2" w14:textId="77777777" w:rsidR="00B57A30" w:rsidRPr="00B57A30" w:rsidRDefault="00B57A30" w:rsidP="00B57A30">
      <w:r w:rsidRPr="00B57A30">
        <w:t xml:space="preserve">Mordecai:  </w:t>
      </w:r>
      <w:r w:rsidRPr="00B57A30">
        <w:rPr>
          <w:rFonts w:ascii="Arial" w:hAnsi="Arial" w:cs="Arial"/>
        </w:rPr>
        <w:t>██░░░░░░░░</w:t>
      </w:r>
      <w:r w:rsidRPr="00B57A30">
        <w:t xml:space="preserve"> (Antagonist mit Zweifel)</w:t>
      </w:r>
    </w:p>
    <w:p w14:paraId="7CB8708D" w14:textId="77777777" w:rsidR="00B57A30" w:rsidRPr="00B57A30" w:rsidRDefault="00B57A30" w:rsidP="00B57A30"/>
    <w:p w14:paraId="4AC2D519" w14:textId="77777777" w:rsidR="00B57A30" w:rsidRPr="00B57A30" w:rsidRDefault="00B57A30" w:rsidP="00B57A30">
      <w:r w:rsidRPr="00B57A30">
        <w:rPr>
          <w:rFonts w:ascii="Arial" w:hAnsi="Arial" w:cs="Arial"/>
        </w:rPr>
        <w:t>╚═══════════════════════════════════════════╝</w:t>
      </w:r>
    </w:p>
    <w:p w14:paraId="2F75EDEF" w14:textId="77777777" w:rsidR="00B57A30" w:rsidRPr="00B57A30" w:rsidRDefault="00B57A30" w:rsidP="00B57A30">
      <w:r w:rsidRPr="00B57A30">
        <w:t>```</w:t>
      </w:r>
    </w:p>
    <w:p w14:paraId="5A35B919" w14:textId="77777777" w:rsidR="00B57A30" w:rsidRPr="00B57A30" w:rsidRDefault="00B57A30" w:rsidP="00B57A30"/>
    <w:p w14:paraId="5A0AD4AA" w14:textId="77777777" w:rsidR="00B57A30" w:rsidRPr="00B57A30" w:rsidRDefault="00B57A30" w:rsidP="00B57A30">
      <w:r w:rsidRPr="00B57A30">
        <w:t>---</w:t>
      </w:r>
    </w:p>
    <w:p w14:paraId="6C8D5CC4" w14:textId="77777777" w:rsidR="00B57A30" w:rsidRPr="00B57A30" w:rsidRDefault="00B57A30" w:rsidP="00B57A30"/>
    <w:p w14:paraId="70E42A76" w14:textId="77777777" w:rsidR="00B57A30" w:rsidRPr="00B57A30" w:rsidRDefault="00B57A30" w:rsidP="00B57A30">
      <w:r w:rsidRPr="00B57A30">
        <w:br/>
      </w:r>
    </w:p>
    <w:p w14:paraId="7C3DD4F8" w14:textId="77777777" w:rsidR="00B57A30" w:rsidRPr="00B57A30" w:rsidRDefault="00B57A30" w:rsidP="00B57A30"/>
    <w:p w14:paraId="6B2021B5" w14:textId="77777777" w:rsidR="00B57A30" w:rsidRPr="00B57A30" w:rsidRDefault="00B57A30" w:rsidP="00B57A30"/>
    <w:p w14:paraId="4ABA0115"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SCHRITT 6.1: DETAILLIERTE HANDLUNG — AKT IV (Teil 1)</w:t>
      </w:r>
    </w:p>
    <w:p w14:paraId="5CC864DC" w14:textId="77777777" w:rsidR="00B57A30" w:rsidRPr="00B57A30" w:rsidRDefault="00B57A30" w:rsidP="00B57A30"/>
    <w:p w14:paraId="0ED22AC9" w14:textId="77777777" w:rsidR="00B57A30" w:rsidRPr="00B57A30" w:rsidRDefault="00B57A30" w:rsidP="00B57A30">
      <w:r w:rsidRPr="00B57A30">
        <w:t xml:space="preserve"># </w:t>
      </w:r>
      <w:r w:rsidRPr="00B57A30">
        <w:rPr>
          <w:rFonts w:ascii="Arial" w:hAnsi="Arial" w:cs="Arial"/>
        </w:rPr>
        <w:t>═══════════════════════════════════════════</w:t>
      </w:r>
    </w:p>
    <w:p w14:paraId="2FC012D9" w14:textId="77777777" w:rsidR="00B57A30" w:rsidRPr="00B57A30" w:rsidRDefault="00B57A30" w:rsidP="00B57A30">
      <w:r w:rsidRPr="00B57A30">
        <w:t># AKT IV: „ELEVATION"</w:t>
      </w:r>
    </w:p>
    <w:p w14:paraId="769FE0A7" w14:textId="77777777" w:rsidR="00B57A30" w:rsidRPr="00B57A30" w:rsidRDefault="00B57A30" w:rsidP="00B57A30">
      <w:r w:rsidRPr="00B57A30">
        <w:t># Aufstiegs-Phase: Alter 15-18</w:t>
      </w:r>
    </w:p>
    <w:p w14:paraId="6E7A4DFE" w14:textId="77777777" w:rsidR="00B57A30" w:rsidRPr="00B57A30" w:rsidRDefault="00B57A30" w:rsidP="00B57A30">
      <w:r w:rsidRPr="00B57A30">
        <w:t># Geschätzte Lesezeit: ~4 Stunden (Teil 1 + 2)</w:t>
      </w:r>
    </w:p>
    <w:p w14:paraId="650EF5B1" w14:textId="77777777" w:rsidR="00B57A30" w:rsidRPr="00B57A30" w:rsidRDefault="00B57A30" w:rsidP="00B57A30">
      <w:r w:rsidRPr="00B57A30">
        <w:t># Kapitel 21-30</w:t>
      </w:r>
    </w:p>
    <w:p w14:paraId="09F48136" w14:textId="77777777" w:rsidR="00B57A30" w:rsidRPr="00B57A30" w:rsidRDefault="00B57A30" w:rsidP="00B57A30">
      <w:r w:rsidRPr="00B57A30">
        <w:t xml:space="preserve"># </w:t>
      </w:r>
      <w:r w:rsidRPr="00B57A30">
        <w:rPr>
          <w:rFonts w:ascii="Arial" w:hAnsi="Arial" w:cs="Arial"/>
        </w:rPr>
        <w:t>═══════════════════════════════════════════</w:t>
      </w:r>
    </w:p>
    <w:p w14:paraId="040DBC67" w14:textId="77777777" w:rsidR="00B57A30" w:rsidRPr="00B57A30" w:rsidRDefault="00B57A30" w:rsidP="00B57A30"/>
    <w:p w14:paraId="1E016F58" w14:textId="77777777" w:rsidR="00B57A30" w:rsidRPr="00B57A30" w:rsidRDefault="00B57A30" w:rsidP="00B57A30">
      <w:r w:rsidRPr="00B57A30">
        <w:t># TEIL 1 (Schritt 6.1): Kapitel 21-25 — Solo-Leveling &amp; Erste Nullen</w:t>
      </w:r>
    </w:p>
    <w:p w14:paraId="38195817" w14:textId="77777777" w:rsidR="00B57A30" w:rsidRPr="00B57A30" w:rsidRDefault="00B57A30" w:rsidP="00B57A30">
      <w:r w:rsidRPr="00B57A30">
        <w:t># TEIL 2 (Schritt 6.2): Kapitel 26-30 — Die Organisation &amp; Konfrontation</w:t>
      </w:r>
    </w:p>
    <w:p w14:paraId="3F552B05" w14:textId="77777777" w:rsidR="00B57A30" w:rsidRPr="00B57A30" w:rsidRDefault="00B57A30" w:rsidP="00B57A30"/>
    <w:p w14:paraId="41602F4A" w14:textId="77777777" w:rsidR="00B57A30" w:rsidRPr="00B57A30" w:rsidRDefault="00B57A30" w:rsidP="00B57A30">
      <w:r w:rsidRPr="00B57A30">
        <w:t>---</w:t>
      </w:r>
    </w:p>
    <w:p w14:paraId="220306DF" w14:textId="77777777" w:rsidR="00B57A30" w:rsidRPr="00B57A30" w:rsidRDefault="00B57A30" w:rsidP="00B57A30"/>
    <w:p w14:paraId="692B5C72" w14:textId="77777777" w:rsidR="00B57A30" w:rsidRPr="00B57A30" w:rsidRDefault="00B57A30" w:rsidP="00B57A30">
      <w:r w:rsidRPr="00B57A30">
        <w:t>## ZEITSPRUNG-ZWISCHENSEQUENZ: Die ersten Monate als Null</w:t>
      </w:r>
    </w:p>
    <w:p w14:paraId="3F866D89" w14:textId="77777777" w:rsidR="00B57A30" w:rsidRPr="00B57A30" w:rsidRDefault="00B57A30" w:rsidP="00B57A30"/>
    <w:p w14:paraId="2324FEBB" w14:textId="77777777" w:rsidR="00B57A30" w:rsidRPr="00B57A30" w:rsidRDefault="00B57A30" w:rsidP="00B57A30">
      <w:r w:rsidRPr="00B57A30">
        <w:t>```</w:t>
      </w:r>
    </w:p>
    <w:p w14:paraId="5D4D1D3B" w14:textId="77777777" w:rsidR="00B57A30" w:rsidRPr="00B57A30" w:rsidRDefault="00B57A30" w:rsidP="00B57A30">
      <w:r w:rsidRPr="00B57A30">
        <w:lastRenderedPageBreak/>
        <w:t>[SCHWARZER BILDSCHIRM]</w:t>
      </w:r>
    </w:p>
    <w:p w14:paraId="72673D58" w14:textId="77777777" w:rsidR="00B57A30" w:rsidRPr="00B57A30" w:rsidRDefault="00B57A30" w:rsidP="00B57A30">
      <w:r w:rsidRPr="00B57A30">
        <w:t xml:space="preserve">[Text erscheint — Tagebuch-Stil, aber diesmal in </w:t>
      </w:r>
    </w:p>
    <w:p w14:paraId="7DA93BCC" w14:textId="77777777" w:rsidR="00B57A30" w:rsidRPr="00B57A30" w:rsidRDefault="00B57A30" w:rsidP="00B57A30">
      <w:r w:rsidRPr="00B57A30">
        <w:t xml:space="preserve"> Kaitos neuer, härterer Stimme]</w:t>
      </w:r>
    </w:p>
    <w:p w14:paraId="6067F16D" w14:textId="77777777" w:rsidR="00B57A30" w:rsidRPr="00B57A30" w:rsidRDefault="00B57A30" w:rsidP="00B57A30">
      <w:r w:rsidRPr="00B57A30">
        <w:t>```</w:t>
      </w:r>
    </w:p>
    <w:p w14:paraId="0EA5C73B" w14:textId="77777777" w:rsidR="00B57A30" w:rsidRPr="00B57A30" w:rsidRDefault="00B57A30" w:rsidP="00B57A30"/>
    <w:p w14:paraId="08D8D3BD" w14:textId="77777777" w:rsidR="00B57A30" w:rsidRPr="00B57A30" w:rsidRDefault="00B57A30" w:rsidP="00B57A30">
      <w:r w:rsidRPr="00B57A30">
        <w:t>&gt; *Tag 1 als Null:*</w:t>
      </w:r>
    </w:p>
    <w:p w14:paraId="013FC112" w14:textId="77777777" w:rsidR="00B57A30" w:rsidRPr="00B57A30" w:rsidRDefault="00B57A30" w:rsidP="00B57A30">
      <w:r w:rsidRPr="00B57A30">
        <w:t>&gt; *Geschlafen unter einer Brücke. Gefroren. Gegessen: nichts. Plan: keinen.*</w:t>
      </w:r>
    </w:p>
    <w:p w14:paraId="05DE86FD" w14:textId="77777777" w:rsidR="00B57A30" w:rsidRPr="00B57A30" w:rsidRDefault="00B57A30" w:rsidP="00B57A30">
      <w:r w:rsidRPr="00B57A30">
        <w:t>&gt; *Status: Erbärmlich.*</w:t>
      </w:r>
    </w:p>
    <w:p w14:paraId="44ED5B46" w14:textId="77777777" w:rsidR="00B57A30" w:rsidRPr="00B57A30" w:rsidRDefault="00B57A30" w:rsidP="00B57A30">
      <w:r w:rsidRPr="00B57A30">
        <w:t>&gt;</w:t>
      </w:r>
    </w:p>
    <w:p w14:paraId="60D356B7" w14:textId="77777777" w:rsidR="00B57A30" w:rsidRPr="00B57A30" w:rsidRDefault="00B57A30" w:rsidP="00B57A30">
      <w:r w:rsidRPr="00B57A30">
        <w:t>&gt; *Tag 7:*</w:t>
      </w:r>
    </w:p>
    <w:p w14:paraId="26B2939B" w14:textId="77777777" w:rsidR="00B57A30" w:rsidRPr="00B57A30" w:rsidRDefault="00B57A30" w:rsidP="00B57A30">
      <w:r w:rsidRPr="00B57A30">
        <w:t>&gt; *Dritter Dungeon in einer Woche. Rang E. Allein. Lerne schnell. [Code.Copy] hat drei Skill-Fragmente gesammelt: [Schwerer Hieb], [Nachtsicht], [Giftresistenz]. Noch kann ich sie nicht zusammensetzen. Aber ich VERSTEHE ihre Struktur.*</w:t>
      </w:r>
    </w:p>
    <w:p w14:paraId="2BD57514" w14:textId="77777777" w:rsidR="00B57A30" w:rsidRPr="00B57A30" w:rsidRDefault="00B57A30" w:rsidP="00B57A30">
      <w:r w:rsidRPr="00B57A30">
        <w:t>&gt;</w:t>
      </w:r>
    </w:p>
    <w:p w14:paraId="36F95CF4" w14:textId="77777777" w:rsidR="00B57A30" w:rsidRPr="00B57A30" w:rsidRDefault="00B57A30" w:rsidP="00B57A30">
      <w:r w:rsidRPr="00B57A30">
        <w:t>&gt; *Tag 14:*</w:t>
      </w:r>
    </w:p>
    <w:p w14:paraId="176FCA92" w14:textId="77777777" w:rsidR="00B57A30" w:rsidRPr="00B57A30" w:rsidRDefault="00B57A30" w:rsidP="00B57A30">
      <w:r w:rsidRPr="00B57A30">
        <w:t>&gt; *Entdeckung: Wenn ich Skill-Fragmente nicht als FERTIGE Skills betrachte, sondern als BAUSTEINE — wie Programmier-Bibliotheken — kann ich ihre Einzelteile rekombinieren. [Schwerer Hieb] besteht aus drei Komponenten: Kraftverstärkung, Geschwindigkeitsburst, Aufprallmaximierung. Jede Komponente ist ein eigener Codeblock. Ich kann sie EINZELN verwenden.*</w:t>
      </w:r>
    </w:p>
    <w:p w14:paraId="36BAF2EB" w14:textId="77777777" w:rsidR="00B57A30" w:rsidRPr="00B57A30" w:rsidRDefault="00B57A30" w:rsidP="00B57A30">
      <w:r w:rsidRPr="00B57A30">
        <w:t>&gt;</w:t>
      </w:r>
    </w:p>
    <w:p w14:paraId="3D05FDD5" w14:textId="77777777" w:rsidR="00B57A30" w:rsidRPr="00B57A30" w:rsidRDefault="00B57A30" w:rsidP="00B57A30">
      <w:r w:rsidRPr="00B57A30">
        <w:t>&gt; *Tag 21:*</w:t>
      </w:r>
    </w:p>
    <w:p w14:paraId="29E7B3C4" w14:textId="77777777" w:rsidR="00B57A30" w:rsidRPr="00B57A30" w:rsidRDefault="00B57A30" w:rsidP="00B57A30">
      <w:r w:rsidRPr="00B57A30">
        <w:t>&gt; *Erster selbst-gebauter Skill: [Void Strike]. Kombination aus der Kraftverstärkung von [Schwerer Hieb] und der Geschwindigkeit von [Schnellangriff] (aus einem Wolfsgegner kopiert). Kein System-Skill — das System erkennt ihn nicht. Mein eigenes Werk.*</w:t>
      </w:r>
    </w:p>
    <w:p w14:paraId="38E82272" w14:textId="77777777" w:rsidR="00B57A30" w:rsidRPr="00B57A30" w:rsidRDefault="00B57A30" w:rsidP="00B57A30">
      <w:r w:rsidRPr="00B57A30">
        <w:t>&gt;</w:t>
      </w:r>
    </w:p>
    <w:p w14:paraId="3C7E4AC1" w14:textId="77777777" w:rsidR="00B57A30" w:rsidRPr="00B57A30" w:rsidRDefault="00B57A30" w:rsidP="00B57A30">
      <w:r w:rsidRPr="00B57A30">
        <w:t>&gt; *Es funktioniert. Und es ist STÄRKER als die Originale.*</w:t>
      </w:r>
    </w:p>
    <w:p w14:paraId="540691B3" w14:textId="77777777" w:rsidR="00B57A30" w:rsidRPr="00B57A30" w:rsidRDefault="00B57A30" w:rsidP="00B57A30">
      <w:r w:rsidRPr="00B57A30">
        <w:t>&gt;</w:t>
      </w:r>
    </w:p>
    <w:p w14:paraId="1B1053BA" w14:textId="77777777" w:rsidR="00B57A30" w:rsidRPr="00B57A30" w:rsidRDefault="00B57A30" w:rsidP="00B57A30">
      <w:r w:rsidRPr="00B57A30">
        <w:t>&gt; *Weil es keine Level-Beschränkung hat.*</w:t>
      </w:r>
    </w:p>
    <w:p w14:paraId="5C68B5EC" w14:textId="77777777" w:rsidR="00B57A30" w:rsidRPr="00B57A30" w:rsidRDefault="00B57A30" w:rsidP="00B57A30">
      <w:r w:rsidRPr="00B57A30">
        <w:t>&gt;</w:t>
      </w:r>
    </w:p>
    <w:p w14:paraId="38181725" w14:textId="77777777" w:rsidR="00B57A30" w:rsidRPr="00B57A30" w:rsidRDefault="00B57A30" w:rsidP="00B57A30">
      <w:r w:rsidRPr="00B57A30">
        <w:t>&gt; *Tag 30:*</w:t>
      </w:r>
    </w:p>
    <w:p w14:paraId="0F3CBC50" w14:textId="77777777" w:rsidR="00B57A30" w:rsidRPr="00B57A30" w:rsidRDefault="00B57A30" w:rsidP="00B57A30">
      <w:r w:rsidRPr="00B57A30">
        <w:lastRenderedPageBreak/>
        <w:t>&gt; *Erkannt: Das System LIMITIERT Skills absichtlich. Ein [Feuerball LV 5] könnte theoretisch dreimal so stark sein — aber das System DECKELT ihn, um Balance zu halten. Meine selbst-gebauten Skills haben KEINEN Deckel. Sie wachsen mit meinem Verständnis, nicht mit meinem Level.*</w:t>
      </w:r>
    </w:p>
    <w:p w14:paraId="281102AF" w14:textId="77777777" w:rsidR="00B57A30" w:rsidRPr="00B57A30" w:rsidRDefault="00B57A30" w:rsidP="00B57A30">
      <w:r w:rsidRPr="00B57A30">
        <w:t>&gt;</w:t>
      </w:r>
    </w:p>
    <w:p w14:paraId="2FA0C134" w14:textId="77777777" w:rsidR="00B57A30" w:rsidRPr="00B57A30" w:rsidRDefault="00B57A30" w:rsidP="00B57A30">
      <w:r w:rsidRPr="00B57A30">
        <w:t>&gt; *Das ist... Game-Breaking.*</w:t>
      </w:r>
    </w:p>
    <w:p w14:paraId="4520A243" w14:textId="77777777" w:rsidR="00B57A30" w:rsidRPr="00B57A30" w:rsidRDefault="00B57A30" w:rsidP="00B57A30">
      <w:r w:rsidRPr="00B57A30">
        <w:t>&gt;</w:t>
      </w:r>
    </w:p>
    <w:p w14:paraId="0FFDAAED" w14:textId="77777777" w:rsidR="00B57A30" w:rsidRPr="00B57A30" w:rsidRDefault="00B57A30" w:rsidP="00B57A30">
      <w:r w:rsidRPr="00B57A30">
        <w:t>&gt; *Wörtlich.*</w:t>
      </w:r>
    </w:p>
    <w:p w14:paraId="1192FD9F" w14:textId="77777777" w:rsidR="00B57A30" w:rsidRPr="00B57A30" w:rsidRDefault="00B57A30" w:rsidP="00B57A30"/>
    <w:p w14:paraId="4F188717" w14:textId="77777777" w:rsidR="00B57A30" w:rsidRPr="00B57A30" w:rsidRDefault="00B57A30" w:rsidP="00B57A30">
      <w:r w:rsidRPr="00B57A30">
        <w:t>---</w:t>
      </w:r>
    </w:p>
    <w:p w14:paraId="7B035E62" w14:textId="77777777" w:rsidR="00B57A30" w:rsidRPr="00B57A30" w:rsidRDefault="00B57A30" w:rsidP="00B57A30"/>
    <w:p w14:paraId="4B48DE6C" w14:textId="77777777" w:rsidR="00B57A30" w:rsidRPr="00B57A30" w:rsidRDefault="00B57A30" w:rsidP="00B57A30">
      <w:r w:rsidRPr="00B57A30">
        <w:t>## AKT IV — KAPITEL 21: „Solo.Grind()" — Die Irondeep-Expedition</w:t>
      </w:r>
    </w:p>
    <w:p w14:paraId="4589A2C9" w14:textId="77777777" w:rsidR="00B57A30" w:rsidRPr="00B57A30" w:rsidRDefault="00B57A30" w:rsidP="00B57A30"/>
    <w:p w14:paraId="4C36D2C9" w14:textId="77777777" w:rsidR="00B57A30" w:rsidRPr="00B57A30" w:rsidRDefault="00B57A30" w:rsidP="00B57A30">
      <w:r w:rsidRPr="00B57A30">
        <w:t>### ALTER: 15-16 Jahre</w:t>
      </w:r>
    </w:p>
    <w:p w14:paraId="6E4133B8" w14:textId="77777777" w:rsidR="00B57A30" w:rsidRPr="00B57A30" w:rsidRDefault="00B57A30" w:rsidP="00B57A30"/>
    <w:p w14:paraId="566A1DB7" w14:textId="77777777" w:rsidR="00B57A30" w:rsidRPr="00B57A30" w:rsidRDefault="00B57A30" w:rsidP="00B57A30">
      <w:r w:rsidRPr="00B57A30">
        <w:t>---</w:t>
      </w:r>
    </w:p>
    <w:p w14:paraId="4002E9B2" w14:textId="77777777" w:rsidR="00B57A30" w:rsidRPr="00B57A30" w:rsidRDefault="00B57A30" w:rsidP="00B57A30"/>
    <w:p w14:paraId="4ACC20F0" w14:textId="77777777" w:rsidR="00B57A30" w:rsidRPr="00B57A30" w:rsidRDefault="00B57A30" w:rsidP="00B57A30">
      <w:r w:rsidRPr="00B57A30">
        <w:t>### SZENE 21.1: Der Weg nach Irondeep</w:t>
      </w:r>
    </w:p>
    <w:p w14:paraId="141877C6" w14:textId="77777777" w:rsidR="00B57A30" w:rsidRPr="00B57A30" w:rsidRDefault="00B57A30" w:rsidP="00B57A30"/>
    <w:p w14:paraId="09B79F94" w14:textId="77777777" w:rsidR="00B57A30" w:rsidRPr="00B57A30" w:rsidRDefault="00B57A30" w:rsidP="00B57A30">
      <w:r w:rsidRPr="00B57A30">
        <w:t>**ERZÄHLERTEXT:**</w:t>
      </w:r>
    </w:p>
    <w:p w14:paraId="6471B087" w14:textId="77777777" w:rsidR="00B57A30" w:rsidRPr="00B57A30" w:rsidRDefault="00B57A30" w:rsidP="00B57A30"/>
    <w:p w14:paraId="788E1AFC" w14:textId="77777777" w:rsidR="00B57A30" w:rsidRPr="00B57A30" w:rsidRDefault="00B57A30" w:rsidP="00B57A30">
      <w:r w:rsidRPr="00B57A30">
        <w:t>&gt; *Zwei Monate nach meiner Flucht aus der Akademie. Ich hatte eine Entscheidung getroffen: Das Irondeep-Labyrinth.*</w:t>
      </w:r>
    </w:p>
    <w:p w14:paraId="7EAE1D9E" w14:textId="77777777" w:rsidR="00B57A30" w:rsidRPr="00B57A30" w:rsidRDefault="00B57A30" w:rsidP="00B57A30">
      <w:r w:rsidRPr="00B57A30">
        <w:t>&gt;</w:t>
      </w:r>
    </w:p>
    <w:p w14:paraId="78B34223" w14:textId="77777777" w:rsidR="00B57A30" w:rsidRPr="00B57A30" w:rsidRDefault="00B57A30" w:rsidP="00B57A30">
      <w:r w:rsidRPr="00B57A30">
        <w:t>&gt; *Emmas handgezeichnete Karten — ihr Abschiedsgeschenk — zeigten mir, was ich brauchte: Ein Dungeon-System mit 37 Ebenen, das tiefste bekannte Labyrinth der Welt. Bisher hatte niemand Ebene 25 überschritten. Auf Ebene 37 — laut Gregors Tagebuch — existierte ein Zugang zur Null-Zone.*</w:t>
      </w:r>
    </w:p>
    <w:p w14:paraId="0FFD2FC7" w14:textId="77777777" w:rsidR="00B57A30" w:rsidRPr="00B57A30" w:rsidRDefault="00B57A30" w:rsidP="00B57A30">
      <w:r w:rsidRPr="00B57A30">
        <w:t>&gt;</w:t>
      </w:r>
    </w:p>
    <w:p w14:paraId="7F1EB0E4" w14:textId="77777777" w:rsidR="00B57A30" w:rsidRPr="00B57A30" w:rsidRDefault="00B57A30" w:rsidP="00B57A30">
      <w:r w:rsidRPr="00B57A30">
        <w:t>&gt; *Und der Weg dorthin war gepflastert mit Monstern, die Skill-Fragmente trugen wie Bäume Früchte.*</w:t>
      </w:r>
    </w:p>
    <w:p w14:paraId="57752598" w14:textId="77777777" w:rsidR="00B57A30" w:rsidRPr="00B57A30" w:rsidRDefault="00B57A30" w:rsidP="00B57A30">
      <w:r w:rsidRPr="00B57A30">
        <w:lastRenderedPageBreak/>
        <w:t>&gt;</w:t>
      </w:r>
    </w:p>
    <w:p w14:paraId="44302158" w14:textId="77777777" w:rsidR="00B57A30" w:rsidRPr="00B57A30" w:rsidRDefault="00B57A30" w:rsidP="00B57A30">
      <w:r w:rsidRPr="00B57A30">
        <w:t>&gt; *Solo-Leveling. Mein Genre.*</w:t>
      </w:r>
    </w:p>
    <w:p w14:paraId="057C00BE" w14:textId="77777777" w:rsidR="00B57A30" w:rsidRPr="00B57A30" w:rsidRDefault="00B57A30" w:rsidP="00B57A30"/>
    <w:p w14:paraId="01352F5A" w14:textId="77777777" w:rsidR="00B57A30" w:rsidRPr="00B57A30" w:rsidRDefault="00B57A30" w:rsidP="00B57A30">
      <w:r w:rsidRPr="00B57A30">
        <w:t>Die Reise nach Irondeep dauerte drei Wochen. Durch das Grenzland zwischen Valtheris und dem Zwergenreich — raues Gelände, wilde Monster, keine Straßen. Kaito reiste allein, nachts, unsichtbar.</w:t>
      </w:r>
    </w:p>
    <w:p w14:paraId="70663741" w14:textId="77777777" w:rsidR="00B57A30" w:rsidRPr="00B57A30" w:rsidRDefault="00B57A30" w:rsidP="00B57A30"/>
    <w:p w14:paraId="1C62B539" w14:textId="77777777" w:rsidR="00B57A30" w:rsidRPr="00B57A30" w:rsidRDefault="00B57A30" w:rsidP="00B57A30">
      <w:r w:rsidRPr="00B57A30">
        <w:t>**ERZÄHLERTEXT:**</w:t>
      </w:r>
    </w:p>
    <w:p w14:paraId="11CF0D6C" w14:textId="77777777" w:rsidR="00B57A30" w:rsidRPr="00B57A30" w:rsidRDefault="00B57A30" w:rsidP="00B57A30"/>
    <w:p w14:paraId="4F42A72C" w14:textId="77777777" w:rsidR="00B57A30" w:rsidRPr="00B57A30" w:rsidRDefault="00B57A30" w:rsidP="00B57A30">
      <w:r w:rsidRPr="00B57A30">
        <w:t>&gt; *In diesen drei Wochen verfeinerte ich mein System. Mein EIGENES System — jenseits des Genesis-Systems.*</w:t>
      </w:r>
    </w:p>
    <w:p w14:paraId="4B143300" w14:textId="77777777" w:rsidR="00B57A30" w:rsidRPr="00B57A30" w:rsidRDefault="00B57A30" w:rsidP="00B57A30"/>
    <w:p w14:paraId="60F5760B" w14:textId="77777777" w:rsidR="00B57A30" w:rsidRPr="00B57A30" w:rsidRDefault="00B57A30" w:rsidP="00B57A30">
      <w:r w:rsidRPr="00B57A30">
        <w:t>```</w:t>
      </w:r>
    </w:p>
    <w:p w14:paraId="43BE652E" w14:textId="77777777" w:rsidR="00B57A30" w:rsidRPr="00B57A30" w:rsidRDefault="00B57A30" w:rsidP="00B57A30">
      <w:r w:rsidRPr="00B57A30">
        <w:rPr>
          <w:rFonts w:ascii="Arial" w:hAnsi="Arial" w:cs="Arial"/>
        </w:rPr>
        <w:t>╔═══════════════════════════════════════════════════╗</w:t>
      </w:r>
    </w:p>
    <w:p w14:paraId="7A3C5FBD" w14:textId="77777777" w:rsidR="00B57A30" w:rsidRPr="00B57A30" w:rsidRDefault="00B57A30" w:rsidP="00B57A30">
      <w:r w:rsidRPr="00B57A30">
        <w:rPr>
          <w:rFonts w:ascii="Arial" w:hAnsi="Arial" w:cs="Arial"/>
        </w:rPr>
        <w:t>║</w:t>
      </w:r>
      <w:r w:rsidRPr="00B57A30">
        <w:t xml:space="preserve">  NULLS PERS</w:t>
      </w:r>
      <w:r w:rsidRPr="00B57A30">
        <w:rPr>
          <w:rFonts w:ascii="Calibri" w:hAnsi="Calibri" w:cs="Calibri"/>
        </w:rPr>
        <w:t>Ö</w:t>
      </w:r>
      <w:r w:rsidRPr="00B57A30">
        <w:t xml:space="preserve">NLICHES KAMPF- &amp; SKILL-SYSTEM        </w:t>
      </w:r>
      <w:r w:rsidRPr="00B57A30">
        <w:rPr>
          <w:rFonts w:ascii="Arial" w:hAnsi="Arial" w:cs="Arial"/>
        </w:rPr>
        <w:t>║</w:t>
      </w:r>
    </w:p>
    <w:p w14:paraId="7931C12E"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VOID-ENGINEERING" </w:t>
      </w:r>
      <w:r w:rsidRPr="00B57A30">
        <w:rPr>
          <w:rFonts w:ascii="Calibri" w:hAnsi="Calibri" w:cs="Calibri"/>
        </w:rPr>
        <w:t>—</w:t>
      </w:r>
      <w:r w:rsidRPr="00B57A30">
        <w:t xml:space="preserve"> Version 1.0                 </w:t>
      </w:r>
      <w:r w:rsidRPr="00B57A30">
        <w:rPr>
          <w:rFonts w:ascii="Arial" w:hAnsi="Arial" w:cs="Arial"/>
        </w:rPr>
        <w:t>║</w:t>
      </w:r>
    </w:p>
    <w:p w14:paraId="04CCF4BB" w14:textId="77777777" w:rsidR="00B57A30" w:rsidRPr="00B57A30" w:rsidRDefault="00B57A30" w:rsidP="00B57A30">
      <w:r w:rsidRPr="00B57A30">
        <w:rPr>
          <w:rFonts w:ascii="Arial" w:hAnsi="Arial" w:cs="Arial"/>
        </w:rPr>
        <w:t>╠═══════════════════════════════════════════════════╣</w:t>
      </w:r>
    </w:p>
    <w:p w14:paraId="45D5568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464E2B7" w14:textId="77777777" w:rsidR="00B57A30" w:rsidRPr="00B57A30" w:rsidRDefault="00B57A30" w:rsidP="00B57A30">
      <w:r w:rsidRPr="00B57A30">
        <w:rPr>
          <w:rFonts w:ascii="Arial" w:hAnsi="Arial" w:cs="Arial"/>
        </w:rPr>
        <w:t>║</w:t>
      </w:r>
      <w:r w:rsidRPr="00B57A30">
        <w:t xml:space="preserve">  PRINZIP:                                         </w:t>
      </w:r>
      <w:r w:rsidRPr="00B57A30">
        <w:rPr>
          <w:rFonts w:ascii="Arial" w:hAnsi="Arial" w:cs="Arial"/>
        </w:rPr>
        <w:t>║</w:t>
      </w:r>
    </w:p>
    <w:p w14:paraId="4D5A5B60" w14:textId="77777777" w:rsidR="00B57A30" w:rsidRPr="00B57A30" w:rsidRDefault="00B57A30" w:rsidP="00B57A30">
      <w:r w:rsidRPr="00B57A30">
        <w:rPr>
          <w:rFonts w:ascii="Arial" w:hAnsi="Arial" w:cs="Arial"/>
        </w:rPr>
        <w:t>║</w:t>
      </w:r>
      <w:r w:rsidRPr="00B57A30">
        <w:t xml:space="preserve">  Jeder System-Skill besteht aus CODE-BL</w:t>
      </w:r>
      <w:r w:rsidRPr="00B57A30">
        <w:rPr>
          <w:rFonts w:ascii="Calibri" w:hAnsi="Calibri" w:cs="Calibri"/>
        </w:rPr>
        <w:t>Ö</w:t>
      </w:r>
      <w:r w:rsidRPr="00B57A30">
        <w:t xml:space="preserve">CKEN.     </w:t>
      </w:r>
      <w:r w:rsidRPr="00B57A30">
        <w:rPr>
          <w:rFonts w:ascii="Arial" w:hAnsi="Arial" w:cs="Arial"/>
        </w:rPr>
        <w:t>║</w:t>
      </w:r>
    </w:p>
    <w:p w14:paraId="1E704400" w14:textId="77777777" w:rsidR="00B57A30" w:rsidRPr="00B57A30" w:rsidRDefault="00B57A30" w:rsidP="00B57A30">
      <w:r w:rsidRPr="00B57A30">
        <w:rPr>
          <w:rFonts w:ascii="Arial" w:hAnsi="Arial" w:cs="Arial"/>
        </w:rPr>
        <w:t>║</w:t>
      </w:r>
      <w:r w:rsidRPr="00B57A30">
        <w:t xml:space="preserve">  Diese Bl</w:t>
      </w:r>
      <w:r w:rsidRPr="00B57A30">
        <w:rPr>
          <w:rFonts w:ascii="Calibri" w:hAnsi="Calibri" w:cs="Calibri"/>
        </w:rPr>
        <w:t>ö</w:t>
      </w:r>
      <w:r w:rsidRPr="00B57A30">
        <w:t xml:space="preserve">cke sind die GRUNDBAUSTEINE der Magie.  </w:t>
      </w:r>
      <w:r w:rsidRPr="00B57A30">
        <w:rPr>
          <w:rFonts w:ascii="Arial" w:hAnsi="Arial" w:cs="Arial"/>
        </w:rPr>
        <w:t>║</w:t>
      </w:r>
    </w:p>
    <w:p w14:paraId="53ED6A79" w14:textId="77777777" w:rsidR="00B57A30" w:rsidRPr="00B57A30" w:rsidRDefault="00B57A30" w:rsidP="00B57A30">
      <w:r w:rsidRPr="00B57A30">
        <w:rPr>
          <w:rFonts w:ascii="Arial" w:hAnsi="Arial" w:cs="Arial"/>
        </w:rPr>
        <w:t>║</w:t>
      </w:r>
      <w:r w:rsidRPr="00B57A30">
        <w:t xml:space="preserve">  Das System verpackt sie in fertige Skills mit     </w:t>
      </w:r>
      <w:r w:rsidRPr="00B57A30">
        <w:rPr>
          <w:rFonts w:ascii="Arial" w:hAnsi="Arial" w:cs="Arial"/>
        </w:rPr>
        <w:t>║</w:t>
      </w:r>
    </w:p>
    <w:p w14:paraId="561A7FD1" w14:textId="77777777" w:rsidR="00B57A30" w:rsidRPr="00B57A30" w:rsidRDefault="00B57A30" w:rsidP="00B57A30">
      <w:r w:rsidRPr="00B57A30">
        <w:rPr>
          <w:rFonts w:ascii="Arial" w:hAnsi="Arial" w:cs="Arial"/>
        </w:rPr>
        <w:t>║</w:t>
      </w:r>
      <w:r w:rsidRPr="00B57A30">
        <w:t xml:space="preserve">  Level-Beschr</w:t>
      </w:r>
      <w:r w:rsidRPr="00B57A30">
        <w:rPr>
          <w:rFonts w:ascii="Calibri" w:hAnsi="Calibri" w:cs="Calibri"/>
        </w:rPr>
        <w:t>ä</w:t>
      </w:r>
      <w:r w:rsidRPr="00B57A30">
        <w:t xml:space="preserve">nkungen und Klassen-Voraussetzungen. </w:t>
      </w:r>
      <w:r w:rsidRPr="00B57A30">
        <w:rPr>
          <w:rFonts w:ascii="Arial" w:hAnsi="Arial" w:cs="Arial"/>
        </w:rPr>
        <w:t>║</w:t>
      </w:r>
    </w:p>
    <w:p w14:paraId="51A6694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8221917" w14:textId="77777777" w:rsidR="00B57A30" w:rsidRPr="00B57A30" w:rsidRDefault="00B57A30" w:rsidP="00B57A30">
      <w:r w:rsidRPr="00B57A30">
        <w:rPr>
          <w:rFonts w:ascii="Arial" w:hAnsi="Arial" w:cs="Arial"/>
        </w:rPr>
        <w:t>║</w:t>
      </w:r>
      <w:r w:rsidRPr="00B57A30">
        <w:t xml:space="preserve">  Null kann diese Bl</w:t>
      </w:r>
      <w:r w:rsidRPr="00B57A30">
        <w:rPr>
          <w:rFonts w:ascii="Calibri" w:hAnsi="Calibri" w:cs="Calibri"/>
        </w:rPr>
        <w:t>ö</w:t>
      </w:r>
      <w:r w:rsidRPr="00B57A30">
        <w:t xml:space="preserve">cke EXTRAHIEREN und frei       </w:t>
      </w:r>
      <w:r w:rsidRPr="00B57A30">
        <w:rPr>
          <w:rFonts w:ascii="Arial" w:hAnsi="Arial" w:cs="Arial"/>
        </w:rPr>
        <w:t>║</w:t>
      </w:r>
    </w:p>
    <w:p w14:paraId="4F29860F" w14:textId="77777777" w:rsidR="00B57A30" w:rsidRPr="00B57A30" w:rsidRDefault="00B57A30" w:rsidP="00B57A30">
      <w:r w:rsidRPr="00B57A30">
        <w:rPr>
          <w:rFonts w:ascii="Arial" w:hAnsi="Arial" w:cs="Arial"/>
        </w:rPr>
        <w:t>║</w:t>
      </w:r>
      <w:r w:rsidRPr="00B57A30">
        <w:t xml:space="preserve">  rekombinieren </w:t>
      </w:r>
      <w:r w:rsidRPr="00B57A30">
        <w:rPr>
          <w:rFonts w:ascii="Calibri" w:hAnsi="Calibri" w:cs="Calibri"/>
        </w:rPr>
        <w:t>—</w:t>
      </w:r>
      <w:r w:rsidRPr="00B57A30">
        <w:t xml:space="preserve"> wie ein Programmierer, der        </w:t>
      </w:r>
      <w:r w:rsidRPr="00B57A30">
        <w:rPr>
          <w:rFonts w:ascii="Arial" w:hAnsi="Arial" w:cs="Arial"/>
        </w:rPr>
        <w:t>║</w:t>
      </w:r>
    </w:p>
    <w:p w14:paraId="0708CD49" w14:textId="77777777" w:rsidR="00B57A30" w:rsidRPr="00B57A30" w:rsidRDefault="00B57A30" w:rsidP="00B57A30">
      <w:r w:rsidRPr="00B57A30">
        <w:rPr>
          <w:rFonts w:ascii="Arial" w:hAnsi="Arial" w:cs="Arial"/>
        </w:rPr>
        <w:t>║</w:t>
      </w:r>
      <w:r w:rsidRPr="00B57A30">
        <w:t xml:space="preserve">  Bibliotheken importiert und eigene Programme      </w:t>
      </w:r>
      <w:r w:rsidRPr="00B57A30">
        <w:rPr>
          <w:rFonts w:ascii="Arial" w:hAnsi="Arial" w:cs="Arial"/>
        </w:rPr>
        <w:t>║</w:t>
      </w:r>
    </w:p>
    <w:p w14:paraId="77B82935" w14:textId="77777777" w:rsidR="00B57A30" w:rsidRPr="00B57A30" w:rsidRDefault="00B57A30" w:rsidP="00B57A30">
      <w:r w:rsidRPr="00B57A30">
        <w:rPr>
          <w:rFonts w:ascii="Arial" w:hAnsi="Arial" w:cs="Arial"/>
        </w:rPr>
        <w:t>║</w:t>
      </w:r>
      <w:r w:rsidRPr="00B57A30">
        <w:t xml:space="preserve">  schreibt.                                         </w:t>
      </w:r>
      <w:r w:rsidRPr="00B57A30">
        <w:rPr>
          <w:rFonts w:ascii="Arial" w:hAnsi="Arial" w:cs="Arial"/>
        </w:rPr>
        <w:t>║</w:t>
      </w:r>
    </w:p>
    <w:p w14:paraId="6F11BF3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6E20058" w14:textId="77777777" w:rsidR="00B57A30" w:rsidRPr="00B57A30" w:rsidRDefault="00B57A30" w:rsidP="00B57A30">
      <w:r w:rsidRPr="00B57A30">
        <w:rPr>
          <w:rFonts w:ascii="Arial" w:hAnsi="Arial" w:cs="Arial"/>
        </w:rPr>
        <w:t>║</w:t>
      </w:r>
      <w:r w:rsidRPr="00B57A30">
        <w:t xml:space="preserve">  GESAMMELTE CODE-BL</w:t>
      </w:r>
      <w:r w:rsidRPr="00B57A30">
        <w:rPr>
          <w:rFonts w:ascii="Calibri" w:hAnsi="Calibri" w:cs="Calibri"/>
        </w:rPr>
        <w:t>Ö</w:t>
      </w:r>
      <w:r w:rsidRPr="00B57A30">
        <w:t xml:space="preserve">CKE (nach 2 Monaten):         </w:t>
      </w:r>
      <w:r w:rsidRPr="00B57A30">
        <w:rPr>
          <w:rFonts w:ascii="Arial" w:hAnsi="Arial" w:cs="Arial"/>
        </w:rPr>
        <w:t>║</w:t>
      </w:r>
    </w:p>
    <w:p w14:paraId="7733F593" w14:textId="77777777" w:rsidR="00B57A30" w:rsidRPr="00B57A30" w:rsidRDefault="00B57A30" w:rsidP="00B57A30">
      <w:r w:rsidRPr="00B57A30">
        <w:rPr>
          <w:rFonts w:ascii="Arial" w:hAnsi="Arial" w:cs="Arial"/>
        </w:rPr>
        <w:lastRenderedPageBreak/>
        <w:t>║</w:t>
      </w:r>
      <w:r w:rsidRPr="00B57A30">
        <w:t xml:space="preserve">                                                   </w:t>
      </w:r>
      <w:r w:rsidRPr="00B57A30">
        <w:rPr>
          <w:rFonts w:ascii="Arial" w:hAnsi="Arial" w:cs="Arial"/>
        </w:rPr>
        <w:t>║</w:t>
      </w:r>
    </w:p>
    <w:p w14:paraId="1F60FECB" w14:textId="77777777" w:rsidR="00B57A30" w:rsidRPr="00B57A30" w:rsidRDefault="00B57A30" w:rsidP="00B57A30">
      <w:r w:rsidRPr="00B57A30">
        <w:rPr>
          <w:rFonts w:ascii="Arial" w:hAnsi="Arial" w:cs="Arial"/>
        </w:rPr>
        <w:t>║</w:t>
      </w:r>
      <w:r w:rsidRPr="00B57A30">
        <w:t xml:space="preserve">  KRAFT-Module:                                     </w:t>
      </w:r>
      <w:r w:rsidRPr="00B57A30">
        <w:rPr>
          <w:rFonts w:ascii="Arial" w:hAnsi="Arial" w:cs="Arial"/>
        </w:rPr>
        <w:t>║</w:t>
      </w:r>
    </w:p>
    <w:p w14:paraId="671B64EC"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Kraftverst</w:t>
      </w:r>
      <w:r w:rsidRPr="00B57A30">
        <w:rPr>
          <w:rFonts w:ascii="Calibri" w:hAnsi="Calibri" w:cs="Calibri"/>
        </w:rPr>
        <w:t>ä</w:t>
      </w:r>
      <w:r w:rsidRPr="00B57A30">
        <w:t xml:space="preserve">rkung (aus [Schwerer Hieb])         </w:t>
      </w:r>
      <w:r w:rsidRPr="00B57A30">
        <w:rPr>
          <w:rFonts w:ascii="Arial" w:hAnsi="Arial" w:cs="Arial"/>
        </w:rPr>
        <w:t>║</w:t>
      </w:r>
    </w:p>
    <w:p w14:paraId="20FB8DE6"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Aufprallmaximierung (aus [Schwerer Hieb])      </w:t>
      </w:r>
      <w:r w:rsidRPr="00B57A30">
        <w:rPr>
          <w:rFonts w:ascii="Arial" w:hAnsi="Arial" w:cs="Arial"/>
        </w:rPr>
        <w:t>║</w:t>
      </w:r>
    </w:p>
    <w:p w14:paraId="6D7F741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Muskelreinforcement (aus [Eiserne Haut])       </w:t>
      </w:r>
      <w:r w:rsidRPr="00B57A30">
        <w:rPr>
          <w:rFonts w:ascii="Arial" w:hAnsi="Arial" w:cs="Arial"/>
        </w:rPr>
        <w:t>║</w:t>
      </w:r>
    </w:p>
    <w:p w14:paraId="4D947CE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48883C2" w14:textId="77777777" w:rsidR="00B57A30" w:rsidRPr="00B57A30" w:rsidRDefault="00B57A30" w:rsidP="00B57A30">
      <w:r w:rsidRPr="00B57A30">
        <w:rPr>
          <w:rFonts w:ascii="Arial" w:hAnsi="Arial" w:cs="Arial"/>
        </w:rPr>
        <w:t>║</w:t>
      </w:r>
      <w:r w:rsidRPr="00B57A30">
        <w:t xml:space="preserve">  GESCHWINDIGKEITS-Module:                          </w:t>
      </w:r>
      <w:r w:rsidRPr="00B57A30">
        <w:rPr>
          <w:rFonts w:ascii="Arial" w:hAnsi="Arial" w:cs="Arial"/>
        </w:rPr>
        <w:t>║</w:t>
      </w:r>
    </w:p>
    <w:p w14:paraId="14337B27"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Geschwindigkeitsburst (aus [Schnellangriff])   </w:t>
      </w:r>
      <w:r w:rsidRPr="00B57A30">
        <w:rPr>
          <w:rFonts w:ascii="Arial" w:hAnsi="Arial" w:cs="Arial"/>
        </w:rPr>
        <w:t>║</w:t>
      </w:r>
    </w:p>
    <w:p w14:paraId="16083A32" w14:textId="77777777" w:rsidR="00B57A30" w:rsidRPr="00B57A30" w:rsidRDefault="00B57A30" w:rsidP="00B57A30">
      <w:r w:rsidRPr="00B57A30">
        <w:rPr>
          <w:rFonts w:ascii="Arial" w:hAnsi="Arial" w:cs="Arial"/>
        </w:rPr>
        <w:t>║</w:t>
      </w:r>
      <w:r w:rsidRPr="00B57A30">
        <w:t xml:space="preserve">  ○ Reflexverstärkung (aus [Ausweichen])           </w:t>
      </w:r>
      <w:r w:rsidRPr="00B57A30">
        <w:rPr>
          <w:rFonts w:ascii="Arial" w:hAnsi="Arial" w:cs="Arial"/>
        </w:rPr>
        <w:t>║</w:t>
      </w:r>
    </w:p>
    <w:p w14:paraId="54AD5E6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Zeitwahrnehmung (aus [Kampfinstinkt])          </w:t>
      </w:r>
      <w:r w:rsidRPr="00B57A30">
        <w:rPr>
          <w:rFonts w:ascii="Arial" w:hAnsi="Arial" w:cs="Arial"/>
        </w:rPr>
        <w:t>║</w:t>
      </w:r>
    </w:p>
    <w:p w14:paraId="1A0AEE15"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05C679C" w14:textId="77777777" w:rsidR="00B57A30" w:rsidRPr="00B57A30" w:rsidRDefault="00B57A30" w:rsidP="00B57A30">
      <w:r w:rsidRPr="00B57A30">
        <w:rPr>
          <w:rFonts w:ascii="Arial" w:hAnsi="Arial" w:cs="Arial"/>
        </w:rPr>
        <w:t>║</w:t>
      </w:r>
      <w:r w:rsidRPr="00B57A30">
        <w:t xml:space="preserve">  SINNES-Module:                                    </w:t>
      </w:r>
      <w:r w:rsidRPr="00B57A30">
        <w:rPr>
          <w:rFonts w:ascii="Arial" w:hAnsi="Arial" w:cs="Arial"/>
        </w:rPr>
        <w:t>║</w:t>
      </w:r>
    </w:p>
    <w:p w14:paraId="63FF863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Nachtsicht (aus [Nachtsicht])                  </w:t>
      </w:r>
      <w:r w:rsidRPr="00B57A30">
        <w:rPr>
          <w:rFonts w:ascii="Arial" w:hAnsi="Arial" w:cs="Arial"/>
        </w:rPr>
        <w:t>║</w:t>
      </w:r>
    </w:p>
    <w:p w14:paraId="5CCBDA5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Gefahrensinn (aus [Kampfinstinkt])             </w:t>
      </w:r>
      <w:r w:rsidRPr="00B57A30">
        <w:rPr>
          <w:rFonts w:ascii="Arial" w:hAnsi="Arial" w:cs="Arial"/>
        </w:rPr>
        <w:t>║</w:t>
      </w:r>
    </w:p>
    <w:p w14:paraId="1383516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Vibrationserkennung (Eigen: [Erdgesp</w:t>
      </w:r>
      <w:r w:rsidRPr="00B57A30">
        <w:rPr>
          <w:rFonts w:ascii="Calibri" w:hAnsi="Calibri" w:cs="Calibri"/>
        </w:rPr>
        <w:t>ü</w:t>
      </w:r>
      <w:r w:rsidRPr="00B57A30">
        <w:t xml:space="preserve">r])       </w:t>
      </w:r>
      <w:r w:rsidRPr="00B57A30">
        <w:rPr>
          <w:rFonts w:ascii="Arial" w:hAnsi="Arial" w:cs="Arial"/>
        </w:rPr>
        <w:t>║</w:t>
      </w:r>
    </w:p>
    <w:p w14:paraId="2FD7DA67"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6E27B69" w14:textId="77777777" w:rsidR="00B57A30" w:rsidRPr="00B57A30" w:rsidRDefault="00B57A30" w:rsidP="00B57A30">
      <w:r w:rsidRPr="00B57A30">
        <w:rPr>
          <w:rFonts w:ascii="Arial" w:hAnsi="Arial" w:cs="Arial"/>
        </w:rPr>
        <w:t>║</w:t>
      </w:r>
      <w:r w:rsidRPr="00B57A30">
        <w:t xml:space="preserve">  RESISTENZ-Module:                                 </w:t>
      </w:r>
      <w:r w:rsidRPr="00B57A30">
        <w:rPr>
          <w:rFonts w:ascii="Arial" w:hAnsi="Arial" w:cs="Arial"/>
        </w:rPr>
        <w:t>║</w:t>
      </w:r>
    </w:p>
    <w:p w14:paraId="39A52464"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Giftresistenz (aus [Giftresistenz])            </w:t>
      </w:r>
      <w:r w:rsidRPr="00B57A30">
        <w:rPr>
          <w:rFonts w:ascii="Arial" w:hAnsi="Arial" w:cs="Arial"/>
        </w:rPr>
        <w:t>║</w:t>
      </w:r>
    </w:p>
    <w:p w14:paraId="0F71E17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K</w:t>
      </w:r>
      <w:r w:rsidRPr="00B57A30">
        <w:rPr>
          <w:rFonts w:ascii="Calibri" w:hAnsi="Calibri" w:cs="Calibri"/>
        </w:rPr>
        <w:t>ä</w:t>
      </w:r>
      <w:r w:rsidRPr="00B57A30">
        <w:t xml:space="preserve">lteresistenz (aus [Frostschutz])             </w:t>
      </w:r>
      <w:r w:rsidRPr="00B57A30">
        <w:rPr>
          <w:rFonts w:ascii="Arial" w:hAnsi="Arial" w:cs="Arial"/>
        </w:rPr>
        <w:t>║</w:t>
      </w:r>
    </w:p>
    <w:p w14:paraId="1EE3D44C"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5542C52" w14:textId="77777777" w:rsidR="00B57A30" w:rsidRPr="00B57A30" w:rsidRDefault="00B57A30" w:rsidP="00B57A30">
      <w:r w:rsidRPr="00B57A30">
        <w:rPr>
          <w:rFonts w:ascii="Arial" w:hAnsi="Arial" w:cs="Arial"/>
        </w:rPr>
        <w:t>║</w:t>
      </w:r>
      <w:r w:rsidRPr="00B57A30">
        <w:t xml:space="preserve">  WILDE-MAGIE-Module:                               </w:t>
      </w:r>
      <w:r w:rsidRPr="00B57A30">
        <w:rPr>
          <w:rFonts w:ascii="Arial" w:hAnsi="Arial" w:cs="Arial"/>
        </w:rPr>
        <w:t>║</w:t>
      </w:r>
    </w:p>
    <w:p w14:paraId="29350EEC"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Flamme (Eigen)                                 </w:t>
      </w:r>
      <w:r w:rsidRPr="00B57A30">
        <w:rPr>
          <w:rFonts w:ascii="Arial" w:hAnsi="Arial" w:cs="Arial"/>
        </w:rPr>
        <w:t>║</w:t>
      </w:r>
    </w:p>
    <w:p w14:paraId="738A31F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Windhauch (Eigen)                              </w:t>
      </w:r>
      <w:r w:rsidRPr="00B57A30">
        <w:rPr>
          <w:rFonts w:ascii="Arial" w:hAnsi="Arial" w:cs="Arial"/>
        </w:rPr>
        <w:t>║</w:t>
      </w:r>
    </w:p>
    <w:p w14:paraId="17AD01A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Erdgesp</w:t>
      </w:r>
      <w:r w:rsidRPr="00B57A30">
        <w:rPr>
          <w:rFonts w:ascii="Calibri" w:hAnsi="Calibri" w:cs="Calibri"/>
        </w:rPr>
        <w:t>ü</w:t>
      </w:r>
      <w:r w:rsidRPr="00B57A30">
        <w:t xml:space="preserve">r (Eigen)                              </w:t>
      </w:r>
      <w:r w:rsidRPr="00B57A30">
        <w:rPr>
          <w:rFonts w:ascii="Arial" w:hAnsi="Arial" w:cs="Arial"/>
        </w:rPr>
        <w:t>║</w:t>
      </w:r>
    </w:p>
    <w:p w14:paraId="6325C4A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Lichtblitz (Eigen </w:t>
      </w:r>
      <w:r w:rsidRPr="00B57A30">
        <w:rPr>
          <w:rFonts w:ascii="Calibri" w:hAnsi="Calibri" w:cs="Calibri"/>
        </w:rPr>
        <w:t>—</w:t>
      </w:r>
      <w:r w:rsidRPr="00B57A30">
        <w:t xml:space="preserve"> Aether.Resonance)          </w:t>
      </w:r>
      <w:r w:rsidRPr="00B57A30">
        <w:rPr>
          <w:rFonts w:ascii="Arial" w:hAnsi="Arial" w:cs="Arial"/>
        </w:rPr>
        <w:t>║</w:t>
      </w:r>
    </w:p>
    <w:p w14:paraId="3AF70C98"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Aether-Sicht (Eigen)                           </w:t>
      </w:r>
      <w:r w:rsidRPr="00B57A30">
        <w:rPr>
          <w:rFonts w:ascii="Arial" w:hAnsi="Arial" w:cs="Arial"/>
        </w:rPr>
        <w:t>║</w:t>
      </w:r>
    </w:p>
    <w:p w14:paraId="32AB04B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5E02CEE" w14:textId="77777777" w:rsidR="00B57A30" w:rsidRPr="00B57A30" w:rsidRDefault="00B57A30" w:rsidP="00B57A30">
      <w:r w:rsidRPr="00B57A30">
        <w:rPr>
          <w:rFonts w:ascii="Arial" w:hAnsi="Arial" w:cs="Arial"/>
        </w:rPr>
        <w:t>║</w:t>
      </w:r>
      <w:r w:rsidRPr="00B57A30">
        <w:t xml:space="preserve">  SELBST-GEBAUTE VOID-SKILLS:                      </w:t>
      </w:r>
      <w:r w:rsidRPr="00B57A30">
        <w:rPr>
          <w:rFonts w:ascii="Arial" w:hAnsi="Arial" w:cs="Arial"/>
        </w:rPr>
        <w:t>║</w:t>
      </w:r>
    </w:p>
    <w:p w14:paraId="6428817F" w14:textId="77777777" w:rsidR="00B57A30" w:rsidRPr="00B57A30" w:rsidRDefault="00B57A30" w:rsidP="00B57A30">
      <w:r w:rsidRPr="00B57A30">
        <w:rPr>
          <w:rFonts w:ascii="Arial" w:hAnsi="Arial" w:cs="Arial"/>
        </w:rPr>
        <w:t>║</w:t>
      </w:r>
      <w:r w:rsidRPr="00B57A30">
        <w:t xml:space="preserve">  </w:t>
      </w:r>
      <w:r w:rsidRPr="00B57A30">
        <w:rPr>
          <w:rFonts w:ascii="Segoe UI Symbol" w:hAnsi="Segoe UI Symbol" w:cs="Segoe UI Symbol"/>
        </w:rPr>
        <w:t>★</w:t>
      </w:r>
      <w:r w:rsidRPr="00B57A30">
        <w:t xml:space="preserve"> [Void Strike] </w:t>
      </w:r>
      <w:r w:rsidRPr="00B57A30">
        <w:rPr>
          <w:rFonts w:ascii="Calibri" w:hAnsi="Calibri" w:cs="Calibri"/>
        </w:rPr>
        <w:t>—</w:t>
      </w:r>
      <w:r w:rsidRPr="00B57A30">
        <w:t xml:space="preserve"> Kraft + Geschwindigkeit + Aether</w:t>
      </w:r>
      <w:r w:rsidRPr="00B57A30">
        <w:rPr>
          <w:rFonts w:ascii="Arial" w:hAnsi="Arial" w:cs="Arial"/>
        </w:rPr>
        <w:t>║</w:t>
      </w:r>
    </w:p>
    <w:p w14:paraId="00FCD994" w14:textId="77777777" w:rsidR="00B57A30" w:rsidRPr="00B57A30" w:rsidRDefault="00B57A30" w:rsidP="00B57A30">
      <w:r w:rsidRPr="00B57A30">
        <w:rPr>
          <w:rFonts w:ascii="Arial" w:hAnsi="Arial" w:cs="Arial"/>
        </w:rPr>
        <w:lastRenderedPageBreak/>
        <w:t>║</w:t>
      </w:r>
      <w:r w:rsidRPr="00B57A30">
        <w:t xml:space="preserve">  </w:t>
      </w:r>
      <w:r w:rsidRPr="00B57A30">
        <w:rPr>
          <w:rFonts w:ascii="Segoe UI Symbol" w:hAnsi="Segoe UI Symbol" w:cs="Segoe UI Symbol"/>
        </w:rPr>
        <w:t>★</w:t>
      </w:r>
      <w:r w:rsidRPr="00B57A30">
        <w:t xml:space="preserve"> [Ghost Step] </w:t>
      </w:r>
      <w:r w:rsidRPr="00B57A30">
        <w:rPr>
          <w:rFonts w:ascii="Calibri" w:hAnsi="Calibri" w:cs="Calibri"/>
        </w:rPr>
        <w:t>—</w:t>
      </w:r>
      <w:r w:rsidRPr="00B57A30">
        <w:t xml:space="preserve"> Geschwindigkeit + Nachtsicht    </w:t>
      </w:r>
      <w:r w:rsidRPr="00B57A30">
        <w:rPr>
          <w:rFonts w:ascii="Arial" w:hAnsi="Arial" w:cs="Arial"/>
        </w:rPr>
        <w:t>║</w:t>
      </w:r>
    </w:p>
    <w:p w14:paraId="7F33C094" w14:textId="77777777" w:rsidR="00B57A30" w:rsidRPr="00B57A30" w:rsidRDefault="00B57A30" w:rsidP="00B57A30">
      <w:r w:rsidRPr="00B57A30">
        <w:rPr>
          <w:rFonts w:ascii="Arial" w:hAnsi="Arial" w:cs="Arial"/>
        </w:rPr>
        <w:t>║</w:t>
      </w:r>
      <w:r w:rsidRPr="00B57A30">
        <w:t xml:space="preserve">    + Reflexe </w:t>
      </w:r>
      <w:r w:rsidRPr="00B57A30">
        <w:rPr>
          <w:rFonts w:ascii="Calibri" w:hAnsi="Calibri" w:cs="Calibri"/>
        </w:rPr>
        <w:t>→</w:t>
      </w:r>
      <w:r w:rsidRPr="00B57A30">
        <w:t xml:space="preserve"> fast unsichtbare Bewegung           </w:t>
      </w:r>
      <w:r w:rsidRPr="00B57A30">
        <w:rPr>
          <w:rFonts w:ascii="Arial" w:hAnsi="Arial" w:cs="Arial"/>
        </w:rPr>
        <w:t>║</w:t>
      </w:r>
    </w:p>
    <w:p w14:paraId="7F6FE859" w14:textId="77777777" w:rsidR="00B57A30" w:rsidRPr="00B57A30" w:rsidRDefault="00B57A30" w:rsidP="00B57A30">
      <w:r w:rsidRPr="00B57A30">
        <w:rPr>
          <w:rFonts w:ascii="Arial" w:hAnsi="Arial" w:cs="Arial"/>
        </w:rPr>
        <w:t>║</w:t>
      </w:r>
      <w:r w:rsidRPr="00B57A30">
        <w:t xml:space="preserve">  </w:t>
      </w:r>
      <w:r w:rsidRPr="00B57A30">
        <w:rPr>
          <w:rFonts w:ascii="Segoe UI Symbol" w:hAnsi="Segoe UI Symbol" w:cs="Segoe UI Symbol"/>
        </w:rPr>
        <w:t>★</w:t>
      </w:r>
      <w:r w:rsidRPr="00B57A30">
        <w:t xml:space="preserve"> [System Scan+] </w:t>
      </w:r>
      <w:r w:rsidRPr="00B57A30">
        <w:rPr>
          <w:rFonts w:ascii="Calibri" w:hAnsi="Calibri" w:cs="Calibri"/>
        </w:rPr>
        <w:t>—</w:t>
      </w:r>
      <w:r w:rsidRPr="00B57A30">
        <w:t xml:space="preserve"> Code.Read + Kampfinstinkt     </w:t>
      </w:r>
      <w:r w:rsidRPr="00B57A30">
        <w:rPr>
          <w:rFonts w:ascii="Arial" w:hAnsi="Arial" w:cs="Arial"/>
        </w:rPr>
        <w:t>║</w:t>
      </w:r>
    </w:p>
    <w:p w14:paraId="03318A0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Echtzeit-Kampfanalyse                         </w:t>
      </w:r>
      <w:r w:rsidRPr="00B57A30">
        <w:rPr>
          <w:rFonts w:ascii="Arial" w:hAnsi="Arial" w:cs="Arial"/>
        </w:rPr>
        <w:t>║</w:t>
      </w:r>
    </w:p>
    <w:p w14:paraId="1E8822F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7B1B545" w14:textId="77777777" w:rsidR="00B57A30" w:rsidRPr="00B57A30" w:rsidRDefault="00B57A30" w:rsidP="00B57A30">
      <w:r w:rsidRPr="00B57A30">
        <w:rPr>
          <w:rFonts w:ascii="Arial" w:hAnsi="Arial" w:cs="Arial"/>
        </w:rPr>
        <w:t>╚═══════════════════════════════════════════════════╝</w:t>
      </w:r>
    </w:p>
    <w:p w14:paraId="2784059D" w14:textId="77777777" w:rsidR="00B57A30" w:rsidRPr="00B57A30" w:rsidRDefault="00B57A30" w:rsidP="00B57A30">
      <w:r w:rsidRPr="00B57A30">
        <w:t>```</w:t>
      </w:r>
    </w:p>
    <w:p w14:paraId="0ED820F2" w14:textId="77777777" w:rsidR="00B57A30" w:rsidRPr="00B57A30" w:rsidRDefault="00B57A30" w:rsidP="00B57A30"/>
    <w:p w14:paraId="14748D47" w14:textId="77777777" w:rsidR="00B57A30" w:rsidRPr="00B57A30" w:rsidRDefault="00B57A30" w:rsidP="00B57A30">
      <w:r w:rsidRPr="00B57A30">
        <w:t>---</w:t>
      </w:r>
    </w:p>
    <w:p w14:paraId="565C9A75" w14:textId="77777777" w:rsidR="00B57A30" w:rsidRPr="00B57A30" w:rsidRDefault="00B57A30" w:rsidP="00B57A30"/>
    <w:p w14:paraId="399E6727" w14:textId="77777777" w:rsidR="00B57A30" w:rsidRPr="00B57A30" w:rsidRDefault="00B57A30" w:rsidP="00B57A30">
      <w:r w:rsidRPr="00B57A30">
        <w:t>### SZENE 21.2: Das Labyrinth — Ebene 1-10</w:t>
      </w:r>
    </w:p>
    <w:p w14:paraId="0CE8052F" w14:textId="77777777" w:rsidR="00B57A30" w:rsidRPr="00B57A30" w:rsidRDefault="00B57A30" w:rsidP="00B57A30"/>
    <w:p w14:paraId="3C1B9086" w14:textId="77777777" w:rsidR="00B57A30" w:rsidRPr="00B57A30" w:rsidRDefault="00B57A30" w:rsidP="00B57A30">
      <w:r w:rsidRPr="00B57A30">
        <w:t>**ERZÄHLERTEXT:**</w:t>
      </w:r>
    </w:p>
    <w:p w14:paraId="08844438" w14:textId="77777777" w:rsidR="00B57A30" w:rsidRPr="00B57A30" w:rsidRDefault="00B57A30" w:rsidP="00B57A30"/>
    <w:p w14:paraId="5539BC29" w14:textId="77777777" w:rsidR="00B57A30" w:rsidRPr="00B57A30" w:rsidRDefault="00B57A30" w:rsidP="00B57A30">
      <w:r w:rsidRPr="00B57A30">
        <w:t>&gt; *Das Irondeep-Labyrinth. Der Eingang war in eine Klippe gehauen — massiv, dunkel, mit zwergischen Runen an den Wänden, die warnen: „TIEFER ALS VERNÜNFTIG. TIEFER ALS KLUG."*</w:t>
      </w:r>
    </w:p>
    <w:p w14:paraId="22F443FE" w14:textId="77777777" w:rsidR="00B57A30" w:rsidRPr="00B57A30" w:rsidRDefault="00B57A30" w:rsidP="00B57A30">
      <w:r w:rsidRPr="00B57A30">
        <w:t>&gt;</w:t>
      </w:r>
    </w:p>
    <w:p w14:paraId="0FE12B9C" w14:textId="77777777" w:rsidR="00B57A30" w:rsidRPr="00B57A30" w:rsidRDefault="00B57A30" w:rsidP="00B57A30">
      <w:r w:rsidRPr="00B57A30">
        <w:t>&gt; *Neben dem Eingang: Eine Abenteurer-Station der Gilde. Hier registrierten sich Gruppen für Expeditionen. Rang-B-Minimum für Ebene 10+. Rang-A-Empfehlung ab Ebene 20.*</w:t>
      </w:r>
    </w:p>
    <w:p w14:paraId="4C52CC53" w14:textId="77777777" w:rsidR="00B57A30" w:rsidRPr="00B57A30" w:rsidRDefault="00B57A30" w:rsidP="00B57A30">
      <w:r w:rsidRPr="00B57A30">
        <w:t>&gt;</w:t>
      </w:r>
    </w:p>
    <w:p w14:paraId="1F755F06" w14:textId="77777777" w:rsidR="00B57A30" w:rsidRPr="00B57A30" w:rsidRDefault="00B57A30" w:rsidP="00B57A30">
      <w:r w:rsidRPr="00B57A30">
        <w:t>&gt; *Ich ging an der Station vorbei. Ohne mich zu registrieren. Um drei Uhr morgens, als die Wachen schliefen.*</w:t>
      </w:r>
    </w:p>
    <w:p w14:paraId="74CB3EF8" w14:textId="77777777" w:rsidR="00B57A30" w:rsidRPr="00B57A30" w:rsidRDefault="00B57A30" w:rsidP="00B57A30"/>
    <w:p w14:paraId="343BAF79" w14:textId="77777777" w:rsidR="00B57A30" w:rsidRPr="00B57A30" w:rsidRDefault="00B57A30" w:rsidP="00B57A30">
      <w:r w:rsidRPr="00B57A30">
        <w:t>```</w:t>
      </w:r>
    </w:p>
    <w:p w14:paraId="70C786B3" w14:textId="77777777" w:rsidR="00B57A30" w:rsidRPr="00B57A30" w:rsidRDefault="00B57A30" w:rsidP="00B57A30">
      <w:r w:rsidRPr="00B57A30">
        <w:t>LABYRINTH-FORTSCHRITT — MONTAGE:</w:t>
      </w:r>
    </w:p>
    <w:p w14:paraId="318787C0" w14:textId="77777777" w:rsidR="00B57A30" w:rsidRPr="00B57A30" w:rsidRDefault="00B57A30" w:rsidP="00B57A30">
      <w:r w:rsidRPr="00B57A30">
        <w:rPr>
          <w:rFonts w:ascii="MS Gothic" w:eastAsia="MS Gothic" w:hAnsi="MS Gothic" w:cs="MS Gothic" w:hint="eastAsia"/>
        </w:rPr>
        <w:t>━━━━━━━━━━━━━━━━━━━━━━━━━━━━━━━━━━━━━━━━</w:t>
      </w:r>
    </w:p>
    <w:p w14:paraId="376F9B01" w14:textId="77777777" w:rsidR="00B57A30" w:rsidRPr="00B57A30" w:rsidRDefault="00B57A30" w:rsidP="00B57A30"/>
    <w:p w14:paraId="4F9A4F6D" w14:textId="77777777" w:rsidR="00B57A30" w:rsidRPr="00B57A30" w:rsidRDefault="00B57A30" w:rsidP="00B57A30">
      <w:r w:rsidRPr="00B57A30">
        <w:t>EBENE 1-5 (Schwierigkeit: Rang D-C)</w:t>
      </w:r>
    </w:p>
    <w:p w14:paraId="6DE5EF2C" w14:textId="77777777" w:rsidR="00B57A30" w:rsidRPr="00B57A30" w:rsidRDefault="00B57A30" w:rsidP="00B57A30">
      <w:r w:rsidRPr="00B57A30">
        <w:lastRenderedPageBreak/>
        <w:t>→ Monster: Steingolems, Höhlenwölfe, Minengeister</w:t>
      </w:r>
    </w:p>
    <w:p w14:paraId="29155E60" w14:textId="77777777" w:rsidR="00B57A30" w:rsidRPr="00B57A30" w:rsidRDefault="00B57A30" w:rsidP="00B57A30">
      <w:r w:rsidRPr="00B57A30">
        <w:t>→ Kaitos Strategie: Vorsichtig, analytisch</w:t>
      </w:r>
    </w:p>
    <w:p w14:paraId="33D2583A" w14:textId="77777777" w:rsidR="00B57A30" w:rsidRPr="00B57A30" w:rsidRDefault="00B57A30" w:rsidP="00B57A30">
      <w:r w:rsidRPr="00B57A30">
        <w:t xml:space="preserve">→ Neue Code-Blöcke: [Steinhaut], [Wolfssinne], </w:t>
      </w:r>
    </w:p>
    <w:p w14:paraId="278F6A42" w14:textId="77777777" w:rsidR="00B57A30" w:rsidRPr="00B57A30" w:rsidRDefault="00B57A30" w:rsidP="00B57A30">
      <w:r w:rsidRPr="00B57A30">
        <w:t xml:space="preserve">  [Geisterform-Fragment]</w:t>
      </w:r>
    </w:p>
    <w:p w14:paraId="43EC40DD" w14:textId="77777777" w:rsidR="00B57A30" w:rsidRPr="00B57A30" w:rsidRDefault="00B57A30" w:rsidP="00B57A30">
      <w:r w:rsidRPr="00B57A30">
        <w:t>→ Dauer: 4 Tage</w:t>
      </w:r>
    </w:p>
    <w:p w14:paraId="598144C9" w14:textId="77777777" w:rsidR="00B57A30" w:rsidRPr="00B57A30" w:rsidRDefault="00B57A30" w:rsidP="00B57A30">
      <w:r w:rsidRPr="00B57A30">
        <w:t>→ Zustand: Leichte Verletzungen, erschöpft, hungrig</w:t>
      </w:r>
    </w:p>
    <w:p w14:paraId="4F38BF71" w14:textId="77777777" w:rsidR="00B57A30" w:rsidRPr="00B57A30" w:rsidRDefault="00B57A30" w:rsidP="00B57A30"/>
    <w:p w14:paraId="4F152585" w14:textId="77777777" w:rsidR="00B57A30" w:rsidRPr="00B57A30" w:rsidRDefault="00B57A30" w:rsidP="00B57A30">
      <w:r w:rsidRPr="00B57A30">
        <w:t>EBENE 6-10 (Schwierigkeit: Rang C-B)</w:t>
      </w:r>
    </w:p>
    <w:p w14:paraId="794D467D" w14:textId="77777777" w:rsidR="00B57A30" w:rsidRPr="00B57A30" w:rsidRDefault="00B57A30" w:rsidP="00B57A30">
      <w:r w:rsidRPr="00B57A30">
        <w:t>→ Monster: Dunkelorks, Kristallspinnen, ein JUNIOR-DRACHE</w:t>
      </w:r>
    </w:p>
    <w:p w14:paraId="24962E2F" w14:textId="77777777" w:rsidR="00B57A30" w:rsidRPr="00B57A30" w:rsidRDefault="00B57A30" w:rsidP="00B57A30">
      <w:r w:rsidRPr="00B57A30">
        <w:t>→ Kaitos Strategie: Aggressiver, nutzt Void-Skills</w:t>
      </w:r>
    </w:p>
    <w:p w14:paraId="307695D2" w14:textId="77777777" w:rsidR="00B57A30" w:rsidRPr="00B57A30" w:rsidRDefault="00B57A30" w:rsidP="00B57A30">
      <w:r w:rsidRPr="00B57A30">
        <w:t xml:space="preserve">→ Neue Code-Blöcke: [Orkstärke], [Netzwerk-Webung], </w:t>
      </w:r>
    </w:p>
    <w:p w14:paraId="505E5D79" w14:textId="77777777" w:rsidR="00B57A30" w:rsidRPr="00B57A30" w:rsidRDefault="00B57A30" w:rsidP="00B57A30">
      <w:r w:rsidRPr="00B57A30">
        <w:t xml:space="preserve">  [Feueratem-Fragment], [Schuppenrüstung-Fragment]</w:t>
      </w:r>
    </w:p>
    <w:p w14:paraId="4F34D009" w14:textId="77777777" w:rsidR="00B57A30" w:rsidRPr="00B57A30" w:rsidRDefault="00B57A30" w:rsidP="00B57A30">
      <w:r w:rsidRPr="00B57A30">
        <w:t>→ Dauer: 8 Tage</w:t>
      </w:r>
    </w:p>
    <w:p w14:paraId="381DC462" w14:textId="77777777" w:rsidR="00B57A30" w:rsidRPr="00B57A30" w:rsidRDefault="00B57A30" w:rsidP="00B57A30">
      <w:r w:rsidRPr="00B57A30">
        <w:t xml:space="preserve">→ Zustand: Schwere Prellungen, eine gebrochene Rippe </w:t>
      </w:r>
    </w:p>
    <w:p w14:paraId="6903B8A5" w14:textId="77777777" w:rsidR="00B57A30" w:rsidRPr="00B57A30" w:rsidRDefault="00B57A30" w:rsidP="00B57A30">
      <w:r w:rsidRPr="00B57A30">
        <w:t xml:space="preserve">  (selbst geheilt mit improvisierter Aether-Heilung),</w:t>
      </w:r>
    </w:p>
    <w:p w14:paraId="4ECF7200" w14:textId="77777777" w:rsidR="00B57A30" w:rsidRPr="00B57A30" w:rsidRDefault="00B57A30" w:rsidP="00B57A30">
      <w:r w:rsidRPr="00B57A30">
        <w:t xml:space="preserve">  chronische Erschöpfung</w:t>
      </w:r>
    </w:p>
    <w:p w14:paraId="07553E99" w14:textId="77777777" w:rsidR="00B57A30" w:rsidRPr="00B57A30" w:rsidRDefault="00B57A30" w:rsidP="00B57A30"/>
    <w:p w14:paraId="6C4F29D4" w14:textId="77777777" w:rsidR="00B57A30" w:rsidRPr="00B57A30" w:rsidRDefault="00B57A30" w:rsidP="00B57A30">
      <w:r w:rsidRPr="00B57A30">
        <w:t xml:space="preserve">NOTIZ: Auf Ebene 8 traf Null auf ein Abenteurer-Team </w:t>
      </w:r>
    </w:p>
    <w:p w14:paraId="34049756" w14:textId="77777777" w:rsidR="00B57A30" w:rsidRPr="00B57A30" w:rsidRDefault="00B57A30" w:rsidP="00B57A30">
      <w:r w:rsidRPr="00B57A30">
        <w:t xml:space="preserve">(Rang B, 5 Personen), das festsaß. Er half ihnen </w:t>
      </w:r>
    </w:p>
    <w:p w14:paraId="2F2E98AF" w14:textId="77777777" w:rsidR="00B57A30" w:rsidRPr="00B57A30" w:rsidRDefault="00B57A30" w:rsidP="00B57A30">
      <w:r w:rsidRPr="00B57A30">
        <w:t xml:space="preserve">unbemerkt — löste eine Fallen-Sequenz, die sie </w:t>
      </w:r>
    </w:p>
    <w:p w14:paraId="29A42E45" w14:textId="77777777" w:rsidR="00B57A30" w:rsidRPr="00B57A30" w:rsidRDefault="00B57A30" w:rsidP="00B57A30">
      <w:r w:rsidRPr="00B57A30">
        <w:t xml:space="preserve">blockierte, indem er den System-Code der Falle LAS </w:t>
      </w:r>
    </w:p>
    <w:p w14:paraId="1A8FC57D" w14:textId="77777777" w:rsidR="00B57A30" w:rsidRPr="00B57A30" w:rsidRDefault="00B57A30" w:rsidP="00B57A30">
      <w:r w:rsidRPr="00B57A30">
        <w:t xml:space="preserve">und den Auslöser deaktivierte. Die Abenteurer </w:t>
      </w:r>
    </w:p>
    <w:p w14:paraId="18981DA3" w14:textId="77777777" w:rsidR="00B57A30" w:rsidRPr="00B57A30" w:rsidRDefault="00B57A30" w:rsidP="00B57A30">
      <w:r w:rsidRPr="00B57A30">
        <w:t>bemerkten nur, dass die Falle „plötzlich verschwand".</w:t>
      </w:r>
    </w:p>
    <w:p w14:paraId="1EB5A5CC" w14:textId="77777777" w:rsidR="00B57A30" w:rsidRPr="00B57A30" w:rsidRDefault="00B57A30" w:rsidP="00B57A30">
      <w:r w:rsidRPr="00B57A30">
        <w:t xml:space="preserve">Gerücht entstand: „Ein Geist im Labyrinth hilft </w:t>
      </w:r>
    </w:p>
    <w:p w14:paraId="39A643B3" w14:textId="77777777" w:rsidR="00B57A30" w:rsidRPr="00B57A30" w:rsidRDefault="00B57A30" w:rsidP="00B57A30">
      <w:r w:rsidRPr="00B57A30">
        <w:t>gestrandeten Abenteurern."</w:t>
      </w:r>
    </w:p>
    <w:p w14:paraId="3A7FF388" w14:textId="77777777" w:rsidR="00B57A30" w:rsidRPr="00B57A30" w:rsidRDefault="00B57A30" w:rsidP="00B57A30"/>
    <w:p w14:paraId="59AE8983" w14:textId="77777777" w:rsidR="00B57A30" w:rsidRPr="00B57A30" w:rsidRDefault="00B57A30" w:rsidP="00B57A30">
      <w:r w:rsidRPr="00B57A30">
        <w:rPr>
          <w:rFonts w:ascii="MS Gothic" w:eastAsia="MS Gothic" w:hAnsi="MS Gothic" w:cs="MS Gothic" w:hint="eastAsia"/>
        </w:rPr>
        <w:t>━━━━━━━━━━━━━━━━━━━━━━━━━━━━━━━━━━━━━━━━</w:t>
      </w:r>
    </w:p>
    <w:p w14:paraId="17DE5004" w14:textId="77777777" w:rsidR="00B57A30" w:rsidRPr="00B57A30" w:rsidRDefault="00B57A30" w:rsidP="00B57A30">
      <w:r w:rsidRPr="00B57A30">
        <w:t>```</w:t>
      </w:r>
    </w:p>
    <w:p w14:paraId="46B072BC" w14:textId="77777777" w:rsidR="00B57A30" w:rsidRPr="00B57A30" w:rsidRDefault="00B57A30" w:rsidP="00B57A30"/>
    <w:p w14:paraId="7A2E627F" w14:textId="77777777" w:rsidR="00B57A30" w:rsidRPr="00B57A30" w:rsidRDefault="00B57A30" w:rsidP="00B57A30">
      <w:r w:rsidRPr="00B57A30">
        <w:t>---</w:t>
      </w:r>
    </w:p>
    <w:p w14:paraId="608597EC" w14:textId="77777777" w:rsidR="00B57A30" w:rsidRPr="00B57A30" w:rsidRDefault="00B57A30" w:rsidP="00B57A30"/>
    <w:p w14:paraId="00222742" w14:textId="77777777" w:rsidR="00B57A30" w:rsidRPr="00B57A30" w:rsidRDefault="00B57A30" w:rsidP="00B57A30">
      <w:r w:rsidRPr="00B57A30">
        <w:t>### SZENE 21.3: Ebene 12 — Die Entdeckung</w:t>
      </w:r>
    </w:p>
    <w:p w14:paraId="3948BF62" w14:textId="77777777" w:rsidR="00B57A30" w:rsidRPr="00B57A30" w:rsidRDefault="00B57A30" w:rsidP="00B57A30"/>
    <w:p w14:paraId="36E2D31E" w14:textId="77777777" w:rsidR="00B57A30" w:rsidRPr="00B57A30" w:rsidRDefault="00B57A30" w:rsidP="00B57A30">
      <w:r w:rsidRPr="00B57A30">
        <w:t>Auf Ebene 12 fand Kaito etwas Unerwartetes: Nicht ein Monster, sondern eine INSCHRIFT. An der Wand, in einer Sprache, die weder Common noch Alt-Aetherisch war.</w:t>
      </w:r>
    </w:p>
    <w:p w14:paraId="36C9F6D2" w14:textId="77777777" w:rsidR="00B57A30" w:rsidRPr="00B57A30" w:rsidRDefault="00B57A30" w:rsidP="00B57A30"/>
    <w:p w14:paraId="7D0EB6B8" w14:textId="77777777" w:rsidR="00B57A30" w:rsidRPr="00B57A30" w:rsidRDefault="00B57A30" w:rsidP="00B57A30">
      <w:r w:rsidRPr="00B57A30">
        <w:t>**ERZÄHLERTEXT:**</w:t>
      </w:r>
    </w:p>
    <w:p w14:paraId="3884A848" w14:textId="77777777" w:rsidR="00B57A30" w:rsidRPr="00B57A30" w:rsidRDefault="00B57A30" w:rsidP="00B57A30"/>
    <w:p w14:paraId="54389A50" w14:textId="77777777" w:rsidR="00B57A30" w:rsidRPr="00B57A30" w:rsidRDefault="00B57A30" w:rsidP="00B57A30">
      <w:r w:rsidRPr="00B57A30">
        <w:t>&gt; *Die Zeichen waren in den Stein GEBRANNT — nicht gemeißelt. Und sie pulsierten. Schwach, rhythmisch, wie ein Herzschlag.*</w:t>
      </w:r>
    </w:p>
    <w:p w14:paraId="1A84C5D5" w14:textId="77777777" w:rsidR="00B57A30" w:rsidRPr="00B57A30" w:rsidRDefault="00B57A30" w:rsidP="00B57A30">
      <w:r w:rsidRPr="00B57A30">
        <w:t>&gt;</w:t>
      </w:r>
    </w:p>
    <w:p w14:paraId="72A63CE4" w14:textId="77777777" w:rsidR="00B57A30" w:rsidRPr="00B57A30" w:rsidRDefault="00B57A30" w:rsidP="00B57A30">
      <w:r w:rsidRPr="00B57A30">
        <w:t>&gt; *Mein [Code.Read] konnte sie nicht lesen — sie waren PRÄHSYSTEMISCH. Älter als das Genesis-System. Aber mein Aether-Sicht zeigte mir ihre EMOTIONEN: Trauer. Warnung. Hoffnung.*</w:t>
      </w:r>
    </w:p>
    <w:p w14:paraId="6E7ADFBA" w14:textId="77777777" w:rsidR="00B57A30" w:rsidRPr="00B57A30" w:rsidRDefault="00B57A30" w:rsidP="00B57A30"/>
    <w:p w14:paraId="7AE5C7CC" w14:textId="77777777" w:rsidR="00B57A30" w:rsidRPr="00B57A30" w:rsidRDefault="00B57A30" w:rsidP="00B57A30">
      <w:r w:rsidRPr="00B57A30">
        <w:t>```</w:t>
      </w:r>
    </w:p>
    <w:p w14:paraId="5C2EC63B" w14:textId="77777777" w:rsidR="00B57A30" w:rsidRPr="00B57A30" w:rsidRDefault="00B57A30" w:rsidP="00B57A30">
      <w:r w:rsidRPr="00B57A30">
        <w:t>&gt; VOID-TERMINAL — ANALYSE</w:t>
      </w:r>
    </w:p>
    <w:p w14:paraId="0977BFA5" w14:textId="77777777" w:rsidR="00B57A30" w:rsidRPr="00B57A30" w:rsidRDefault="00B57A30" w:rsidP="00B57A30">
      <w:r w:rsidRPr="00B57A30">
        <w:t>&gt;</w:t>
      </w:r>
    </w:p>
    <w:p w14:paraId="51FFDA3B" w14:textId="77777777" w:rsidR="00B57A30" w:rsidRPr="00B57A30" w:rsidRDefault="00B57A30" w:rsidP="00B57A30">
      <w:r w:rsidRPr="00B57A30">
        <w:t>&gt; Inschrift erkannt.</w:t>
      </w:r>
    </w:p>
    <w:p w14:paraId="5F63F99A" w14:textId="77777777" w:rsidR="00B57A30" w:rsidRPr="00B57A30" w:rsidRDefault="00B57A30" w:rsidP="00B57A30">
      <w:r w:rsidRPr="00B57A30">
        <w:t>&gt; Sprache: Prä-Aetherisch (UNBEKANNT)</w:t>
      </w:r>
    </w:p>
    <w:p w14:paraId="196B5F91" w14:textId="77777777" w:rsidR="00B57A30" w:rsidRPr="00B57A30" w:rsidRDefault="00B57A30" w:rsidP="00B57A30">
      <w:r w:rsidRPr="00B57A30">
        <w:t>&gt; Alter: ~8.000 Jahre (vor dem System)</w:t>
      </w:r>
    </w:p>
    <w:p w14:paraId="473DF041" w14:textId="77777777" w:rsidR="00B57A30" w:rsidRPr="00B57A30" w:rsidRDefault="00B57A30" w:rsidP="00B57A30">
      <w:r w:rsidRPr="00B57A30">
        <w:t>&gt; System-Klassifikation: NICHT EXISTENT</w:t>
      </w:r>
    </w:p>
    <w:p w14:paraId="2E36B865" w14:textId="77777777" w:rsidR="00B57A30" w:rsidRPr="00B57A30" w:rsidRDefault="00B57A30" w:rsidP="00B57A30">
      <w:r w:rsidRPr="00B57A30">
        <w:t>&gt; → Das System kann diese Inschrift NICHT SEHEN</w:t>
      </w:r>
    </w:p>
    <w:p w14:paraId="044CB8D0" w14:textId="77777777" w:rsidR="00B57A30" w:rsidRPr="00B57A30" w:rsidRDefault="00B57A30" w:rsidP="00B57A30">
      <w:r w:rsidRPr="00B57A30">
        <w:t>&gt;</w:t>
      </w:r>
    </w:p>
    <w:p w14:paraId="0E5AA6EF" w14:textId="77777777" w:rsidR="00B57A30" w:rsidRPr="00B57A30" w:rsidRDefault="00B57A30" w:rsidP="00B57A30">
      <w:r w:rsidRPr="00B57A30">
        <w:t>&gt; Vorläufige Übersetzung (via Aether-Resonance):</w:t>
      </w:r>
    </w:p>
    <w:p w14:paraId="46C2C81C" w14:textId="77777777" w:rsidR="00B57A30" w:rsidRPr="00B57A30" w:rsidRDefault="00B57A30" w:rsidP="00B57A30">
      <w:r w:rsidRPr="00B57A30">
        <w:t>&gt;</w:t>
      </w:r>
    </w:p>
    <w:p w14:paraId="3983B73C" w14:textId="77777777" w:rsidR="00B57A30" w:rsidRPr="00B57A30" w:rsidRDefault="00B57A30" w:rsidP="00B57A30">
      <w:r w:rsidRPr="00B57A30">
        <w:t>&gt; „Hier ruhte einst die Stimme der Erde.</w:t>
      </w:r>
    </w:p>
    <w:p w14:paraId="0D194334" w14:textId="77777777" w:rsidR="00B57A30" w:rsidRPr="00B57A30" w:rsidRDefault="00B57A30" w:rsidP="00B57A30">
      <w:r w:rsidRPr="00B57A30">
        <w:t>&gt;  Sie sprach, bevor die Ketten kamen.</w:t>
      </w:r>
    </w:p>
    <w:p w14:paraId="1D33E388" w14:textId="77777777" w:rsidR="00B57A30" w:rsidRPr="00B57A30" w:rsidRDefault="00B57A30" w:rsidP="00B57A30">
      <w:r w:rsidRPr="00B57A30">
        <w:lastRenderedPageBreak/>
        <w:t>&gt;  Sucht den Schmied, der NICHT schmieden wollte.</w:t>
      </w:r>
    </w:p>
    <w:p w14:paraId="6AAC9060" w14:textId="77777777" w:rsidR="00B57A30" w:rsidRPr="00B57A30" w:rsidRDefault="00B57A30" w:rsidP="00B57A30">
      <w:r w:rsidRPr="00B57A30">
        <w:t>&gt;  Er wartet. Tiefer. Immer tiefer.</w:t>
      </w:r>
    </w:p>
    <w:p w14:paraId="792BA703" w14:textId="77777777" w:rsidR="00B57A30" w:rsidRPr="00B57A30" w:rsidRDefault="00B57A30" w:rsidP="00B57A30">
      <w:r w:rsidRPr="00B57A30">
        <w:t>&gt;  Wo das System endet und die Wahrheit beginnt."</w:t>
      </w:r>
    </w:p>
    <w:p w14:paraId="1AB30CC3" w14:textId="77777777" w:rsidR="00B57A30" w:rsidRPr="00B57A30" w:rsidRDefault="00B57A30" w:rsidP="00B57A30">
      <w:r w:rsidRPr="00B57A30">
        <w:t>&gt;</w:t>
      </w:r>
    </w:p>
    <w:p w14:paraId="61FD5341" w14:textId="77777777" w:rsidR="00B57A30" w:rsidRPr="00B57A30" w:rsidRDefault="00B57A30" w:rsidP="00B57A30">
      <w:r w:rsidRPr="00B57A30">
        <w:t>&gt; ANALYSE: Dies ist ein Hinweis auf Architekten TERTIUS</w:t>
      </w:r>
    </w:p>
    <w:p w14:paraId="4E6FCA37" w14:textId="77777777" w:rsidR="00B57A30" w:rsidRPr="00B57A30" w:rsidRDefault="00B57A30" w:rsidP="00B57A30">
      <w:r w:rsidRPr="00B57A30">
        <w:t xml:space="preserve">&gt; — den Schmied, der sich selbst in Irondeep </w:t>
      </w:r>
    </w:p>
    <w:p w14:paraId="31AD8582" w14:textId="77777777" w:rsidR="00B57A30" w:rsidRPr="00B57A30" w:rsidRDefault="00B57A30" w:rsidP="00B57A30">
      <w:r w:rsidRPr="00B57A30">
        <w:t>&gt; versiegelte, weil er das System bereute.</w:t>
      </w:r>
    </w:p>
    <w:p w14:paraId="68E7AAC9" w14:textId="77777777" w:rsidR="00B57A30" w:rsidRPr="00B57A30" w:rsidRDefault="00B57A30" w:rsidP="00B57A30">
      <w:r w:rsidRPr="00B57A30">
        <w:t>&gt;</w:t>
      </w:r>
    </w:p>
    <w:p w14:paraId="1A8FC3B4" w14:textId="77777777" w:rsidR="00B57A30" w:rsidRPr="00B57A30" w:rsidRDefault="00B57A30" w:rsidP="00B57A30">
      <w:r w:rsidRPr="00B57A30">
        <w:t>&gt; Er ist hier. IRGENDWO in diesem Labyrinth.</w:t>
      </w:r>
    </w:p>
    <w:p w14:paraId="18538C56" w14:textId="77777777" w:rsidR="00B57A30" w:rsidRPr="00B57A30" w:rsidRDefault="00B57A30" w:rsidP="00B57A30">
      <w:r w:rsidRPr="00B57A30">
        <w:t>```</w:t>
      </w:r>
    </w:p>
    <w:p w14:paraId="583B7EB5" w14:textId="77777777" w:rsidR="00B57A30" w:rsidRPr="00B57A30" w:rsidRDefault="00B57A30" w:rsidP="00B57A30"/>
    <w:p w14:paraId="7D78B9D2" w14:textId="77777777" w:rsidR="00B57A30" w:rsidRPr="00B57A30" w:rsidRDefault="00B57A30" w:rsidP="00B57A30">
      <w:r w:rsidRPr="00B57A30">
        <w:t>**KAITO:**</w:t>
      </w:r>
    </w:p>
    <w:p w14:paraId="1B7DA5DA" w14:textId="77777777" w:rsidR="00B57A30" w:rsidRPr="00B57A30" w:rsidRDefault="00B57A30" w:rsidP="00B57A30"/>
    <w:p w14:paraId="3E5059B6" w14:textId="77777777" w:rsidR="00B57A30" w:rsidRPr="00B57A30" w:rsidRDefault="00B57A30" w:rsidP="00B57A30">
      <w:r w:rsidRPr="00B57A30">
        <w:t>&gt; *„Tertius. Der dritte Architekt. Er ist hier UNTEN."*</w:t>
      </w:r>
    </w:p>
    <w:p w14:paraId="2B8E79D4" w14:textId="77777777" w:rsidR="00B57A30" w:rsidRPr="00B57A30" w:rsidRDefault="00B57A30" w:rsidP="00B57A30"/>
    <w:p w14:paraId="13E48446" w14:textId="77777777" w:rsidR="00B57A30" w:rsidRPr="00B57A30" w:rsidRDefault="00B57A30" w:rsidP="00B57A30">
      <w:r w:rsidRPr="00B57A30">
        <w:t>*[Er legte seine Hand auf die Inschrift. Sie pulsierte — wärmer, stärker, als würde sie ihn ERKENNEN.]*</w:t>
      </w:r>
    </w:p>
    <w:p w14:paraId="40B32521" w14:textId="77777777" w:rsidR="00B57A30" w:rsidRPr="00B57A30" w:rsidRDefault="00B57A30" w:rsidP="00B57A30"/>
    <w:p w14:paraId="33A44991" w14:textId="77777777" w:rsidR="00B57A30" w:rsidRPr="00B57A30" w:rsidRDefault="00B57A30" w:rsidP="00B57A30">
      <w:r w:rsidRPr="00B57A30">
        <w:t>&gt; *„Okay. Motivation, tiefer zu gehen. Als ob ich eine gebraucht hätte."*</w:t>
      </w:r>
    </w:p>
    <w:p w14:paraId="40A70CB4" w14:textId="77777777" w:rsidR="00B57A30" w:rsidRPr="00B57A30" w:rsidRDefault="00B57A30" w:rsidP="00B57A30"/>
    <w:p w14:paraId="639F24BD" w14:textId="77777777" w:rsidR="00B57A30" w:rsidRPr="00B57A30" w:rsidRDefault="00B57A30" w:rsidP="00B57A30">
      <w:r w:rsidRPr="00B57A30">
        <w:t>---</w:t>
      </w:r>
    </w:p>
    <w:p w14:paraId="6B514E35" w14:textId="77777777" w:rsidR="00B57A30" w:rsidRPr="00B57A30" w:rsidRDefault="00B57A30" w:rsidP="00B57A30"/>
    <w:p w14:paraId="29324882" w14:textId="77777777" w:rsidR="00B57A30" w:rsidRPr="00B57A30" w:rsidRDefault="00B57A30" w:rsidP="00B57A30">
      <w:r w:rsidRPr="00B57A30">
        <w:t>### SZENE 21.4: Ebene 15-18 — An der Grenze</w:t>
      </w:r>
    </w:p>
    <w:p w14:paraId="09146372" w14:textId="77777777" w:rsidR="00B57A30" w:rsidRPr="00B57A30" w:rsidRDefault="00B57A30" w:rsidP="00B57A30"/>
    <w:p w14:paraId="6E37B313" w14:textId="77777777" w:rsidR="00B57A30" w:rsidRPr="00B57A30" w:rsidRDefault="00B57A30" w:rsidP="00B57A30">
      <w:r w:rsidRPr="00B57A30">
        <w:t>**ERZÄHLERTEXT:**</w:t>
      </w:r>
    </w:p>
    <w:p w14:paraId="69DDD59D" w14:textId="77777777" w:rsidR="00B57A30" w:rsidRPr="00B57A30" w:rsidRDefault="00B57A30" w:rsidP="00B57A30"/>
    <w:p w14:paraId="7E58CFA8" w14:textId="77777777" w:rsidR="00B57A30" w:rsidRPr="00B57A30" w:rsidRDefault="00B57A30" w:rsidP="00B57A30">
      <w:r w:rsidRPr="00B57A30">
        <w:t>&gt; *Ab Ebene 15 veränderte sich das Labyrinth. Die Wände waren nicht mehr Stein — sie waren KRISTALL. Dunkler, violetter Kristall, der Licht auf unmögliche Weise brach. Die Monster wurden SELTSAMER. Nicht nur stärker — ANDERS. Als hätte das System Probleme, sie zu klassifizieren.*</w:t>
      </w:r>
    </w:p>
    <w:p w14:paraId="30236841" w14:textId="77777777" w:rsidR="00B57A30" w:rsidRPr="00B57A30" w:rsidRDefault="00B57A30" w:rsidP="00B57A30"/>
    <w:p w14:paraId="596341C8" w14:textId="77777777" w:rsidR="00B57A30" w:rsidRPr="00B57A30" w:rsidRDefault="00B57A30" w:rsidP="00B57A30">
      <w:r w:rsidRPr="00B57A30">
        <w:t>```</w:t>
      </w:r>
    </w:p>
    <w:p w14:paraId="4FDF6A06" w14:textId="77777777" w:rsidR="00B57A30" w:rsidRPr="00B57A30" w:rsidRDefault="00B57A30" w:rsidP="00B57A30">
      <w:r w:rsidRPr="00B57A30">
        <w:t>&gt; VOID-TERMINAL — Ebene 15-18 Analyse</w:t>
      </w:r>
    </w:p>
    <w:p w14:paraId="48F35640" w14:textId="77777777" w:rsidR="00B57A30" w:rsidRPr="00B57A30" w:rsidRDefault="00B57A30" w:rsidP="00B57A30">
      <w:r w:rsidRPr="00B57A30">
        <w:t>&gt;</w:t>
      </w:r>
    </w:p>
    <w:p w14:paraId="3A40A892" w14:textId="77777777" w:rsidR="00B57A30" w:rsidRPr="00B57A30" w:rsidRDefault="00B57A30" w:rsidP="00B57A30">
      <w:r w:rsidRPr="00B57A30">
        <w:t>&gt; System-Stabilität in diesem Bereich: 78%</w:t>
      </w:r>
    </w:p>
    <w:p w14:paraId="5D8FC247" w14:textId="77777777" w:rsidR="00B57A30" w:rsidRPr="00B57A30" w:rsidRDefault="00B57A30" w:rsidP="00B57A30">
      <w:r w:rsidRPr="00B57A30">
        <w:t>&gt; → Das System wird SCHWÄCHER je tiefer man geht</w:t>
      </w:r>
    </w:p>
    <w:p w14:paraId="6F1D0471" w14:textId="77777777" w:rsidR="00B57A30" w:rsidRPr="00B57A30" w:rsidRDefault="00B57A30" w:rsidP="00B57A30">
      <w:r w:rsidRPr="00B57A30">
        <w:t>&gt; → Die Realität wird... flexibler</w:t>
      </w:r>
    </w:p>
    <w:p w14:paraId="47405D69" w14:textId="77777777" w:rsidR="00B57A30" w:rsidRPr="00B57A30" w:rsidRDefault="00B57A30" w:rsidP="00B57A30">
      <w:r w:rsidRPr="00B57A30">
        <w:t>&gt; → Wilde Magie wird STÄRKER</w:t>
      </w:r>
    </w:p>
    <w:p w14:paraId="0B4C5073" w14:textId="77777777" w:rsidR="00B57A30" w:rsidRPr="00B57A30" w:rsidRDefault="00B57A30" w:rsidP="00B57A30">
      <w:r w:rsidRPr="00B57A30">
        <w:t>&gt; → System-Skills werden SCHWÄCHER</w:t>
      </w:r>
    </w:p>
    <w:p w14:paraId="09B71450" w14:textId="77777777" w:rsidR="00B57A30" w:rsidRPr="00B57A30" w:rsidRDefault="00B57A30" w:rsidP="00B57A30">
      <w:r w:rsidRPr="00B57A30">
        <w:t>&gt;</w:t>
      </w:r>
    </w:p>
    <w:p w14:paraId="4F92EDF2" w14:textId="77777777" w:rsidR="00B57A30" w:rsidRPr="00B57A30" w:rsidRDefault="00B57A30" w:rsidP="00B57A30">
      <w:r w:rsidRPr="00B57A30">
        <w:t>&gt; Konsequenz für den Träger:</w:t>
      </w:r>
    </w:p>
    <w:p w14:paraId="52BF2F2F" w14:textId="77777777" w:rsidR="00B57A30" w:rsidRPr="00B57A30" w:rsidRDefault="00B57A30" w:rsidP="00B57A30">
      <w:r w:rsidRPr="00B57A30">
        <w:t>&gt; → [Code.Read] wird SCHWÄCHER (weniger System-Code)</w:t>
      </w:r>
    </w:p>
    <w:p w14:paraId="0B8208DA" w14:textId="77777777" w:rsidR="00B57A30" w:rsidRPr="00B57A30" w:rsidRDefault="00B57A30" w:rsidP="00B57A30">
      <w:r w:rsidRPr="00B57A30">
        <w:t>&gt; → Wilde Magie wird STÄRKER (mehr Aether-Zugang)</w:t>
      </w:r>
    </w:p>
    <w:p w14:paraId="169A4074" w14:textId="77777777" w:rsidR="00B57A30" w:rsidRPr="00B57A30" w:rsidRDefault="00B57A30" w:rsidP="00B57A30">
      <w:r w:rsidRPr="00B57A30">
        <w:t>&gt; → [Aether.Resonance] wird MÄCHTIGER</w:t>
      </w:r>
    </w:p>
    <w:p w14:paraId="36A770E4" w14:textId="77777777" w:rsidR="00B57A30" w:rsidRPr="00B57A30" w:rsidRDefault="00B57A30" w:rsidP="00B57A30">
      <w:r w:rsidRPr="00B57A30">
        <w:t>&gt;</w:t>
      </w:r>
    </w:p>
    <w:p w14:paraId="50A2B0FF" w14:textId="77777777" w:rsidR="00B57A30" w:rsidRPr="00B57A30" w:rsidRDefault="00B57A30" w:rsidP="00B57A30">
      <w:r w:rsidRPr="00B57A30">
        <w:t xml:space="preserve">&gt; Der Träger befindet sich in einer Zone, in der </w:t>
      </w:r>
    </w:p>
    <w:p w14:paraId="0C6CFC22" w14:textId="77777777" w:rsidR="00B57A30" w:rsidRPr="00B57A30" w:rsidRDefault="00B57A30" w:rsidP="00B57A30">
      <w:r w:rsidRPr="00B57A30">
        <w:t xml:space="preserve">&gt; das Gleichgewicht zwischen System und Freiheit </w:t>
      </w:r>
    </w:p>
    <w:p w14:paraId="4C11617E" w14:textId="77777777" w:rsidR="00B57A30" w:rsidRPr="00B57A30" w:rsidRDefault="00B57A30" w:rsidP="00B57A30">
      <w:r w:rsidRPr="00B57A30">
        <w:t>&gt; KIPPT. Jede weitere Ebene verschiebt die Balance.</w:t>
      </w:r>
    </w:p>
    <w:p w14:paraId="51D60101" w14:textId="77777777" w:rsidR="00B57A30" w:rsidRPr="00B57A30" w:rsidRDefault="00B57A30" w:rsidP="00B57A30">
      <w:r w:rsidRPr="00B57A30">
        <w:t>&gt;</w:t>
      </w:r>
    </w:p>
    <w:p w14:paraId="19F1623A" w14:textId="77777777" w:rsidR="00B57A30" w:rsidRPr="00B57A30" w:rsidRDefault="00B57A30" w:rsidP="00B57A30">
      <w:r w:rsidRPr="00B57A30">
        <w:t xml:space="preserve">&gt; Ab Ebene 20: System-Skills funktionieren nur noch </w:t>
      </w:r>
    </w:p>
    <w:p w14:paraId="5C51FCE5" w14:textId="77777777" w:rsidR="00B57A30" w:rsidRPr="00B57A30" w:rsidRDefault="00B57A30" w:rsidP="00B57A30">
      <w:r w:rsidRPr="00B57A30">
        <w:t>&gt; zu 50%. Wilde Magie ist dominant.</w:t>
      </w:r>
    </w:p>
    <w:p w14:paraId="505FD560" w14:textId="77777777" w:rsidR="00B57A30" w:rsidRPr="00B57A30" w:rsidRDefault="00B57A30" w:rsidP="00B57A30">
      <w:r w:rsidRPr="00B57A30">
        <w:t>&gt;</w:t>
      </w:r>
    </w:p>
    <w:p w14:paraId="0789AB34" w14:textId="77777777" w:rsidR="00B57A30" w:rsidRPr="00B57A30" w:rsidRDefault="00B57A30" w:rsidP="00B57A30">
      <w:r w:rsidRPr="00B57A30">
        <w:t>&gt; Ab Ebene 25: System-Skills funktionieren KAUM NOCH.</w:t>
      </w:r>
    </w:p>
    <w:p w14:paraId="4779AFE0" w14:textId="77777777" w:rsidR="00B57A30" w:rsidRPr="00B57A30" w:rsidRDefault="00B57A30" w:rsidP="00B57A30">
      <w:r w:rsidRPr="00B57A30">
        <w:t xml:space="preserve">&gt; Nur Wesen mit natürlicher oder wilder Macht </w:t>
      </w:r>
    </w:p>
    <w:p w14:paraId="225CF0E1" w14:textId="77777777" w:rsidR="00B57A30" w:rsidRPr="00B57A30" w:rsidRDefault="00B57A30" w:rsidP="00B57A30">
      <w:r w:rsidRPr="00B57A30">
        <w:t>&gt; können hier überleben.</w:t>
      </w:r>
    </w:p>
    <w:p w14:paraId="6291ACAC" w14:textId="77777777" w:rsidR="00B57A30" w:rsidRPr="00B57A30" w:rsidRDefault="00B57A30" w:rsidP="00B57A30">
      <w:r w:rsidRPr="00B57A30">
        <w:t>&gt;</w:t>
      </w:r>
    </w:p>
    <w:p w14:paraId="099A2086" w14:textId="77777777" w:rsidR="00B57A30" w:rsidRPr="00B57A30" w:rsidRDefault="00B57A30" w:rsidP="00B57A30">
      <w:r w:rsidRPr="00B57A30">
        <w:t xml:space="preserve">&gt; Der Träger — der KEIN System hat — ist hier </w:t>
      </w:r>
    </w:p>
    <w:p w14:paraId="78DE6694" w14:textId="77777777" w:rsidR="00B57A30" w:rsidRPr="00B57A30" w:rsidRDefault="00B57A30" w:rsidP="00B57A30">
      <w:r w:rsidRPr="00B57A30">
        <w:t>&gt; paradoxerweise im VORTEIL.</w:t>
      </w:r>
    </w:p>
    <w:p w14:paraId="07123AEC" w14:textId="77777777" w:rsidR="00B57A30" w:rsidRPr="00B57A30" w:rsidRDefault="00B57A30" w:rsidP="00B57A30">
      <w:r w:rsidRPr="00B57A30">
        <w:t>```</w:t>
      </w:r>
    </w:p>
    <w:p w14:paraId="616B2CA6" w14:textId="77777777" w:rsidR="00B57A30" w:rsidRPr="00B57A30" w:rsidRDefault="00B57A30" w:rsidP="00B57A30"/>
    <w:p w14:paraId="679CCFFE" w14:textId="77777777" w:rsidR="00B57A30" w:rsidRPr="00B57A30" w:rsidRDefault="00B57A30" w:rsidP="00B57A30">
      <w:r w:rsidRPr="00B57A30">
        <w:t>**ERZÄHLERTEXT:**</w:t>
      </w:r>
    </w:p>
    <w:p w14:paraId="05E42E80" w14:textId="77777777" w:rsidR="00B57A30" w:rsidRPr="00B57A30" w:rsidRDefault="00B57A30" w:rsidP="00B57A30"/>
    <w:p w14:paraId="1DD89535" w14:textId="77777777" w:rsidR="00B57A30" w:rsidRPr="00B57A30" w:rsidRDefault="00B57A30" w:rsidP="00B57A30">
      <w:r w:rsidRPr="00B57A30">
        <w:t>&gt; *Je tiefer ich ging, desto stärker wurde ich. Nicht durch Level-Ups — die hatte ich ja nicht — sondern durch VERSTÄNDNIS. Jede Ebene enthüllte neue Schichten des Aethers. Neue Möglichkeiten der Wilden Magie. Neue Code-Blöcke, die nicht aus dem System stammten, sondern aus der WELT SELBST.*</w:t>
      </w:r>
    </w:p>
    <w:p w14:paraId="18E0C848" w14:textId="77777777" w:rsidR="00B57A30" w:rsidRPr="00B57A30" w:rsidRDefault="00B57A30" w:rsidP="00B57A30">
      <w:r w:rsidRPr="00B57A30">
        <w:t>&gt;</w:t>
      </w:r>
    </w:p>
    <w:p w14:paraId="02702436" w14:textId="77777777" w:rsidR="00B57A30" w:rsidRPr="00B57A30" w:rsidRDefault="00B57A30" w:rsidP="00B57A30">
      <w:r w:rsidRPr="00B57A30">
        <w:t>&gt; *Auf Ebene 16 lernte ich, Aether in FESTE FORMEN zu binden — Klingen, Schilde, Seile aus purer Energie. Nicht System-Magie. Etwas ÄLTERES.*</w:t>
      </w:r>
    </w:p>
    <w:p w14:paraId="2329EBFC" w14:textId="77777777" w:rsidR="00B57A30" w:rsidRPr="00B57A30" w:rsidRDefault="00B57A30" w:rsidP="00B57A30">
      <w:r w:rsidRPr="00B57A30">
        <w:t>&gt;</w:t>
      </w:r>
    </w:p>
    <w:p w14:paraId="1A4ED727" w14:textId="77777777" w:rsidR="00B57A30" w:rsidRPr="00B57A30" w:rsidRDefault="00B57A30" w:rsidP="00B57A30">
      <w:r w:rsidRPr="00B57A30">
        <w:t>&gt; *Auf Ebene 17 lernte ich, meinen Körper mit Aether zu VERSTÄRKEN — nicht wie ein System-Buff, sondern wie eine zweite Haut. Schneller, stärker, widerstandsfähiger. Für Minuten, nicht Sekunden.*</w:t>
      </w:r>
    </w:p>
    <w:p w14:paraId="5DA0AAEA" w14:textId="77777777" w:rsidR="00B57A30" w:rsidRPr="00B57A30" w:rsidRDefault="00B57A30" w:rsidP="00B57A30">
      <w:r w:rsidRPr="00B57A30">
        <w:t>&gt;</w:t>
      </w:r>
    </w:p>
    <w:p w14:paraId="77C9B23D" w14:textId="77777777" w:rsidR="00B57A30" w:rsidRPr="00B57A30" w:rsidRDefault="00B57A30" w:rsidP="00B57A30">
      <w:r w:rsidRPr="00B57A30">
        <w:t>&gt; *Auf Ebene 18 — an meinem absoluten physischen Limit, blutend, erschöpft, dem Tod näher als dem Leben — geschah es.*</w:t>
      </w:r>
    </w:p>
    <w:p w14:paraId="0FC7C932" w14:textId="77777777" w:rsidR="00B57A30" w:rsidRPr="00B57A30" w:rsidRDefault="00B57A30" w:rsidP="00B57A30"/>
    <w:p w14:paraId="7E7E4087" w14:textId="77777777" w:rsidR="00B57A30" w:rsidRPr="00B57A30" w:rsidRDefault="00B57A30" w:rsidP="00B57A30">
      <w:r w:rsidRPr="00B57A30">
        <w:t>---</w:t>
      </w:r>
    </w:p>
    <w:p w14:paraId="4C7E722E" w14:textId="77777777" w:rsidR="00B57A30" w:rsidRPr="00B57A30" w:rsidRDefault="00B57A30" w:rsidP="00B57A30"/>
    <w:p w14:paraId="29EF215C" w14:textId="77777777" w:rsidR="00B57A30" w:rsidRPr="00B57A30" w:rsidRDefault="00B57A30" w:rsidP="00B57A30">
      <w:r w:rsidRPr="00B57A30">
        <w:t>### SZENE 21.5: Das Erwachen — Ebene 18</w:t>
      </w:r>
    </w:p>
    <w:p w14:paraId="55DF874F" w14:textId="77777777" w:rsidR="00B57A30" w:rsidRPr="00B57A30" w:rsidRDefault="00B57A30" w:rsidP="00B57A30"/>
    <w:p w14:paraId="7B56C713" w14:textId="77777777" w:rsidR="00B57A30" w:rsidRPr="00B57A30" w:rsidRDefault="00B57A30" w:rsidP="00B57A30">
      <w:r w:rsidRPr="00B57A30">
        <w:t>Kaito lag auf dem Boden. Um ihn herum: die Reste eines Kristall-Elementars — eines Monsters, das aus purem, verdorbenem System-Code bestand. Es war das Stärkste, dem er bisher begegnet war. Rang A-.</w:t>
      </w:r>
    </w:p>
    <w:p w14:paraId="4B201AE3" w14:textId="77777777" w:rsidR="00B57A30" w:rsidRPr="00B57A30" w:rsidRDefault="00B57A30" w:rsidP="00B57A30"/>
    <w:p w14:paraId="29B46164" w14:textId="77777777" w:rsidR="00B57A30" w:rsidRPr="00B57A30" w:rsidRDefault="00B57A30" w:rsidP="00B57A30">
      <w:r w:rsidRPr="00B57A30">
        <w:t>Er hatte gewonnen. Knapp. Sein linker Arm hing nutzlos herunter (Schulter ausgekugelt). Sein Gesicht war eine Landschaft aus Schnitten und Prellungen. Seine Kleidung war mehr Fetzen als Stoff.</w:t>
      </w:r>
    </w:p>
    <w:p w14:paraId="0808F486" w14:textId="77777777" w:rsidR="00B57A30" w:rsidRPr="00B57A30" w:rsidRDefault="00B57A30" w:rsidP="00B57A30"/>
    <w:p w14:paraId="5A997F30" w14:textId="77777777" w:rsidR="00B57A30" w:rsidRPr="00B57A30" w:rsidRDefault="00B57A30" w:rsidP="00B57A30">
      <w:r w:rsidRPr="00B57A30">
        <w:t>**KAITO (auf dem Rücken, starrte an die kristallene Decke):**</w:t>
      </w:r>
    </w:p>
    <w:p w14:paraId="4DB12B5B" w14:textId="77777777" w:rsidR="00B57A30" w:rsidRPr="00B57A30" w:rsidRDefault="00B57A30" w:rsidP="00B57A30"/>
    <w:p w14:paraId="20D91083" w14:textId="77777777" w:rsidR="00B57A30" w:rsidRPr="00B57A30" w:rsidRDefault="00B57A30" w:rsidP="00B57A30">
      <w:r w:rsidRPr="00B57A30">
        <w:lastRenderedPageBreak/>
        <w:t>&gt; *„...Ich sterbe."*</w:t>
      </w:r>
    </w:p>
    <w:p w14:paraId="425B2BE2" w14:textId="77777777" w:rsidR="00B57A30" w:rsidRPr="00B57A30" w:rsidRDefault="00B57A30" w:rsidP="00B57A30"/>
    <w:p w14:paraId="3EAF6314" w14:textId="77777777" w:rsidR="00B57A30" w:rsidRPr="00B57A30" w:rsidRDefault="00B57A30" w:rsidP="00B57A30">
      <w:r w:rsidRPr="00B57A30">
        <w:t>```</w:t>
      </w:r>
    </w:p>
    <w:p w14:paraId="6978D845" w14:textId="77777777" w:rsidR="00B57A30" w:rsidRPr="00B57A30" w:rsidRDefault="00B57A30" w:rsidP="00B57A30">
      <w:r w:rsidRPr="00B57A30">
        <w:t>&gt; VOID-TERMINAL</w:t>
      </w:r>
    </w:p>
    <w:p w14:paraId="5C0DBF62" w14:textId="77777777" w:rsidR="00B57A30" w:rsidRPr="00B57A30" w:rsidRDefault="00B57A30" w:rsidP="00B57A30">
      <w:r w:rsidRPr="00B57A30">
        <w:t>&gt;</w:t>
      </w:r>
    </w:p>
    <w:p w14:paraId="1673F728" w14:textId="77777777" w:rsidR="00B57A30" w:rsidRPr="00B57A30" w:rsidRDefault="00B57A30" w:rsidP="00B57A30">
      <w:r w:rsidRPr="00B57A30">
        <w:t>&gt; Körperstatus: KRITISCH</w:t>
      </w:r>
    </w:p>
    <w:p w14:paraId="79DD8A3A" w14:textId="77777777" w:rsidR="00B57A30" w:rsidRPr="00B57A30" w:rsidRDefault="00B57A30" w:rsidP="00B57A30">
      <w:r w:rsidRPr="00B57A30">
        <w:t>&gt; Blutverlust: 22%</w:t>
      </w:r>
    </w:p>
    <w:p w14:paraId="430CC4F6" w14:textId="77777777" w:rsidR="00B57A30" w:rsidRPr="00B57A30" w:rsidRDefault="00B57A30" w:rsidP="00B57A30">
      <w:r w:rsidRPr="00B57A30">
        <w:t>&gt; Frakturen: Linke Schulter, zwei Rippen</w:t>
      </w:r>
    </w:p>
    <w:p w14:paraId="5BECEECD" w14:textId="77777777" w:rsidR="00B57A30" w:rsidRPr="00B57A30" w:rsidRDefault="00B57A30" w:rsidP="00B57A30">
      <w:r w:rsidRPr="00B57A30">
        <w:t>&gt; Erschöpfung: MAXIMAL</w:t>
      </w:r>
    </w:p>
    <w:p w14:paraId="2B921BB8" w14:textId="77777777" w:rsidR="00B57A30" w:rsidRPr="00B57A30" w:rsidRDefault="00B57A30" w:rsidP="00B57A30">
      <w:r w:rsidRPr="00B57A30">
        <w:t>&gt; Aether-Reserven: 8%</w:t>
      </w:r>
    </w:p>
    <w:p w14:paraId="1F3E353E" w14:textId="77777777" w:rsidR="00B57A30" w:rsidRPr="00B57A30" w:rsidRDefault="00B57A30" w:rsidP="00B57A30">
      <w:r w:rsidRPr="00B57A30">
        <w:t>&gt;</w:t>
      </w:r>
    </w:p>
    <w:p w14:paraId="308D455F" w14:textId="77777777" w:rsidR="00B57A30" w:rsidRPr="00B57A30" w:rsidRDefault="00B57A30" w:rsidP="00B57A30">
      <w:r w:rsidRPr="00B57A30">
        <w:t>&gt; Empfehlung: Sofortiger Rückzug.</w:t>
      </w:r>
    </w:p>
    <w:p w14:paraId="36AB09AE" w14:textId="77777777" w:rsidR="00B57A30" w:rsidRPr="00B57A30" w:rsidRDefault="00B57A30" w:rsidP="00B57A30">
      <w:r w:rsidRPr="00B57A30">
        <w:t>&gt;</w:t>
      </w:r>
    </w:p>
    <w:p w14:paraId="5A9F2C94" w14:textId="77777777" w:rsidR="00B57A30" w:rsidRPr="00B57A30" w:rsidRDefault="00B57A30" w:rsidP="00B57A30">
      <w:r w:rsidRPr="00B57A30">
        <w:t>&gt; ...</w:t>
      </w:r>
    </w:p>
    <w:p w14:paraId="277E17D6" w14:textId="77777777" w:rsidR="00B57A30" w:rsidRPr="00B57A30" w:rsidRDefault="00B57A30" w:rsidP="00B57A30">
      <w:r w:rsidRPr="00B57A30">
        <w:t>&gt;</w:t>
      </w:r>
    </w:p>
    <w:p w14:paraId="2B654010" w14:textId="77777777" w:rsidR="00B57A30" w:rsidRPr="00B57A30" w:rsidRDefault="00B57A30" w:rsidP="00B57A30">
      <w:r w:rsidRPr="00B57A30">
        <w:t>&gt; Korrektur: Sofortiger Rückzug NICHT MÖGLICH.</w:t>
      </w:r>
    </w:p>
    <w:p w14:paraId="66577F0D" w14:textId="77777777" w:rsidR="00B57A30" w:rsidRPr="00B57A30" w:rsidRDefault="00B57A30" w:rsidP="00B57A30">
      <w:r w:rsidRPr="00B57A30">
        <w:t>&gt; Der Weg zurück ist durch einen Einsturz blockiert.</w:t>
      </w:r>
    </w:p>
    <w:p w14:paraId="45B1FC60" w14:textId="77777777" w:rsidR="00B57A30" w:rsidRPr="00B57A30" w:rsidRDefault="00B57A30" w:rsidP="00B57A30">
      <w:r w:rsidRPr="00B57A30">
        <w:t>&gt; Der einzige Weg ist TIEFER.</w:t>
      </w:r>
    </w:p>
    <w:p w14:paraId="582BC2DE" w14:textId="77777777" w:rsidR="00B57A30" w:rsidRPr="00B57A30" w:rsidRDefault="00B57A30" w:rsidP="00B57A30">
      <w:r w:rsidRPr="00B57A30">
        <w:t>&gt;</w:t>
      </w:r>
    </w:p>
    <w:p w14:paraId="21DFB03E" w14:textId="77777777" w:rsidR="00B57A30" w:rsidRPr="00B57A30" w:rsidRDefault="00B57A30" w:rsidP="00B57A30">
      <w:r w:rsidRPr="00B57A30">
        <w:t>&gt; ...</w:t>
      </w:r>
    </w:p>
    <w:p w14:paraId="1D78FC17" w14:textId="77777777" w:rsidR="00B57A30" w:rsidRPr="00B57A30" w:rsidRDefault="00B57A30" w:rsidP="00B57A30">
      <w:r w:rsidRPr="00B57A30">
        <w:t>&gt;</w:t>
      </w:r>
    </w:p>
    <w:p w14:paraId="456BAF5C" w14:textId="77777777" w:rsidR="00B57A30" w:rsidRPr="00B57A30" w:rsidRDefault="00B57A30" w:rsidP="00B57A30">
      <w:r w:rsidRPr="00B57A30">
        <w:t>&gt; Der Träger hat ein Problem.</w:t>
      </w:r>
    </w:p>
    <w:p w14:paraId="4F332E51" w14:textId="77777777" w:rsidR="00B57A30" w:rsidRPr="00B57A30" w:rsidRDefault="00B57A30" w:rsidP="00B57A30">
      <w:r w:rsidRPr="00B57A30">
        <w:t>```</w:t>
      </w:r>
    </w:p>
    <w:p w14:paraId="7984C7B8" w14:textId="77777777" w:rsidR="00B57A30" w:rsidRPr="00B57A30" w:rsidRDefault="00B57A30" w:rsidP="00B57A30"/>
    <w:p w14:paraId="75EEC611" w14:textId="77777777" w:rsidR="00B57A30" w:rsidRPr="00B57A30" w:rsidRDefault="00B57A30" w:rsidP="00B57A30">
      <w:r w:rsidRPr="00B57A30">
        <w:t>**KAITO (lacht — es tut weh):**</w:t>
      </w:r>
    </w:p>
    <w:p w14:paraId="64316D7D" w14:textId="77777777" w:rsidR="00B57A30" w:rsidRPr="00B57A30" w:rsidRDefault="00B57A30" w:rsidP="00B57A30"/>
    <w:p w14:paraId="5742433A" w14:textId="77777777" w:rsidR="00B57A30" w:rsidRPr="00B57A30" w:rsidRDefault="00B57A30" w:rsidP="00B57A30">
      <w:r w:rsidRPr="00B57A30">
        <w:t>&gt; *„Tiefer. Natürlich tiefer. Es ist IMMER tiefer."*</w:t>
      </w:r>
    </w:p>
    <w:p w14:paraId="2419FAB6" w14:textId="77777777" w:rsidR="00B57A30" w:rsidRPr="00B57A30" w:rsidRDefault="00B57A30" w:rsidP="00B57A30"/>
    <w:p w14:paraId="13B3EE83" w14:textId="77777777" w:rsidR="00B57A30" w:rsidRPr="00B57A30" w:rsidRDefault="00B57A30" w:rsidP="00B57A30">
      <w:r w:rsidRPr="00B57A30">
        <w:t>*[Er versuchte aufzustehen. Fiel. Versuchte es wieder. Fiel wieder.]*</w:t>
      </w:r>
    </w:p>
    <w:p w14:paraId="78D1DB9F" w14:textId="77777777" w:rsidR="00B57A30" w:rsidRPr="00B57A30" w:rsidRDefault="00B57A30" w:rsidP="00B57A30"/>
    <w:p w14:paraId="25E36045" w14:textId="77777777" w:rsidR="00B57A30" w:rsidRPr="00B57A30" w:rsidRDefault="00B57A30" w:rsidP="00B57A30">
      <w:r w:rsidRPr="00B57A30">
        <w:t>&gt; *Mein Körper war am Ende. Fünfzehn Jahre alt, sechzig Kilo, nach zwei Wochen konstantem Kampf in einem Labyrinth, das selbst Rang-A-Abenteurer nur in Gruppen betraten.*</w:t>
      </w:r>
    </w:p>
    <w:p w14:paraId="1EF0F423" w14:textId="77777777" w:rsidR="00B57A30" w:rsidRPr="00B57A30" w:rsidRDefault="00B57A30" w:rsidP="00B57A30">
      <w:r w:rsidRPr="00B57A30">
        <w:t>&gt;</w:t>
      </w:r>
    </w:p>
    <w:p w14:paraId="1CD2979E" w14:textId="77777777" w:rsidR="00B57A30" w:rsidRPr="00B57A30" w:rsidRDefault="00B57A30" w:rsidP="00B57A30">
      <w:r w:rsidRPr="00B57A30">
        <w:t>&gt; *Ich war dumm gewesen. Arrogant. Hatte geglaubt, mein Wissen und meine Void-Skills könnten rohe KRAFT ersetzen.*</w:t>
      </w:r>
    </w:p>
    <w:p w14:paraId="560F4504" w14:textId="77777777" w:rsidR="00B57A30" w:rsidRPr="00B57A30" w:rsidRDefault="00B57A30" w:rsidP="00B57A30">
      <w:r w:rsidRPr="00B57A30">
        <w:t>&gt;</w:t>
      </w:r>
    </w:p>
    <w:p w14:paraId="22D78245" w14:textId="77777777" w:rsidR="00B57A30" w:rsidRPr="00B57A30" w:rsidRDefault="00B57A30" w:rsidP="00B57A30">
      <w:r w:rsidRPr="00B57A30">
        <w:t>&gt; *Konnten sie nicht. Nicht immer. Nicht hier.*</w:t>
      </w:r>
    </w:p>
    <w:p w14:paraId="40AD6669" w14:textId="77777777" w:rsidR="00B57A30" w:rsidRPr="00B57A30" w:rsidRDefault="00B57A30" w:rsidP="00B57A30"/>
    <w:p w14:paraId="573E9FB6" w14:textId="77777777" w:rsidR="00B57A30" w:rsidRPr="00B57A30" w:rsidRDefault="00B57A30" w:rsidP="00B57A30">
      <w:r w:rsidRPr="00B57A30">
        <w:t>*[Er schloss die Augen. Der Kristallboden war kalt unter seinem Rücken.]*</w:t>
      </w:r>
    </w:p>
    <w:p w14:paraId="1881F398" w14:textId="77777777" w:rsidR="00B57A30" w:rsidRPr="00B57A30" w:rsidRDefault="00B57A30" w:rsidP="00B57A30"/>
    <w:p w14:paraId="4C6AC5F7" w14:textId="77777777" w:rsidR="00B57A30" w:rsidRPr="00B57A30" w:rsidRDefault="00B57A30" w:rsidP="00B57A30">
      <w:r w:rsidRPr="00B57A30">
        <w:t>&gt; *Ist das das Ende? Wieder? Erst verbrannt, jetzt verblutet? Zwei Leben, zwei erbärmliche Tode?*</w:t>
      </w:r>
    </w:p>
    <w:p w14:paraId="373973F7" w14:textId="77777777" w:rsidR="00B57A30" w:rsidRPr="00B57A30" w:rsidRDefault="00B57A30" w:rsidP="00B57A30"/>
    <w:p w14:paraId="32229F67" w14:textId="77777777" w:rsidR="00B57A30" w:rsidRPr="00B57A30" w:rsidRDefault="00B57A30" w:rsidP="00B57A30">
      <w:r w:rsidRPr="00B57A30">
        <w:t>Und dann — eine Stimme. Nicht das Terminal. Nicht Septima. Eine ANDERE Stimme. Leiser. Näher. Physisch.</w:t>
      </w:r>
    </w:p>
    <w:p w14:paraId="7549EFA2" w14:textId="77777777" w:rsidR="00B57A30" w:rsidRPr="00B57A30" w:rsidRDefault="00B57A30" w:rsidP="00B57A30"/>
    <w:p w14:paraId="307B030D" w14:textId="77777777" w:rsidR="00B57A30" w:rsidRPr="00B57A30" w:rsidRDefault="00B57A30" w:rsidP="00B57A30">
      <w:r w:rsidRPr="00B57A30">
        <w:t>**STIMME (aus der Dunkelheit, hinter einem Kristallvorsprung):**</w:t>
      </w:r>
    </w:p>
    <w:p w14:paraId="7A30E475" w14:textId="77777777" w:rsidR="00B57A30" w:rsidRPr="00B57A30" w:rsidRDefault="00B57A30" w:rsidP="00B57A30"/>
    <w:p w14:paraId="40B95B6F" w14:textId="77777777" w:rsidR="00B57A30" w:rsidRPr="00B57A30" w:rsidRDefault="00B57A30" w:rsidP="00B57A30">
      <w:r w:rsidRPr="00B57A30">
        <w:t>&gt; *„Du bist laut, für jemanden, der stirbt."*</w:t>
      </w:r>
    </w:p>
    <w:p w14:paraId="21F57FC7" w14:textId="77777777" w:rsidR="00B57A30" w:rsidRPr="00B57A30" w:rsidRDefault="00B57A30" w:rsidP="00B57A30"/>
    <w:p w14:paraId="6233AF96" w14:textId="77777777" w:rsidR="00B57A30" w:rsidRPr="00B57A30" w:rsidRDefault="00B57A30" w:rsidP="00B57A30">
      <w:r w:rsidRPr="00B57A30">
        <w:t>Kaito riss die Augen auf. Griff nach seinem Dolch — konnte ihn nicht halten.</w:t>
      </w:r>
    </w:p>
    <w:p w14:paraId="73E3F377" w14:textId="77777777" w:rsidR="00B57A30" w:rsidRPr="00B57A30" w:rsidRDefault="00B57A30" w:rsidP="00B57A30"/>
    <w:p w14:paraId="0B00249A" w14:textId="77777777" w:rsidR="00B57A30" w:rsidRPr="00B57A30" w:rsidRDefault="00B57A30" w:rsidP="00B57A30">
      <w:r w:rsidRPr="00B57A30">
        <w:t>Aus den Schatten trat eine GESTALT. Dünn. Blass. Schwarzes Haar, das das Gesicht halb verdeckte. Graue, fast farblose Augen. Kleidung, die formlos und dunkel war.</w:t>
      </w:r>
    </w:p>
    <w:p w14:paraId="1F88F1E7" w14:textId="77777777" w:rsidR="00B57A30" w:rsidRPr="00B57A30" w:rsidRDefault="00B57A30" w:rsidP="00B57A30"/>
    <w:p w14:paraId="63B4E91B" w14:textId="77777777" w:rsidR="00B57A30" w:rsidRPr="00B57A30" w:rsidRDefault="00B57A30" w:rsidP="00B57A30">
      <w:r w:rsidRPr="00B57A30">
        <w:t>Und um seine Konturen — ein seltsames FLIMMERN. Als ob die Realität nicht sicher war, ob er existierte.</w:t>
      </w:r>
    </w:p>
    <w:p w14:paraId="2E5FA7DF" w14:textId="77777777" w:rsidR="00B57A30" w:rsidRPr="00B57A30" w:rsidRDefault="00B57A30" w:rsidP="00B57A30"/>
    <w:p w14:paraId="26B7E18B" w14:textId="77777777" w:rsidR="00B57A30" w:rsidRPr="00B57A30" w:rsidRDefault="00B57A30" w:rsidP="00B57A30">
      <w:r w:rsidRPr="00B57A30">
        <w:t>**KAITO (heiser):**</w:t>
      </w:r>
    </w:p>
    <w:p w14:paraId="77544891" w14:textId="77777777" w:rsidR="00B57A30" w:rsidRPr="00B57A30" w:rsidRDefault="00B57A30" w:rsidP="00B57A30"/>
    <w:p w14:paraId="7770CFEB" w14:textId="77777777" w:rsidR="00B57A30" w:rsidRPr="00B57A30" w:rsidRDefault="00B57A30" w:rsidP="00B57A30">
      <w:r w:rsidRPr="00B57A30">
        <w:t>&gt; *„Wer—"*</w:t>
      </w:r>
    </w:p>
    <w:p w14:paraId="3DE56448" w14:textId="77777777" w:rsidR="00B57A30" w:rsidRPr="00B57A30" w:rsidRDefault="00B57A30" w:rsidP="00B57A30"/>
    <w:p w14:paraId="2444E604" w14:textId="77777777" w:rsidR="00B57A30" w:rsidRPr="00B57A30" w:rsidRDefault="00B57A30" w:rsidP="00B57A30">
      <w:r w:rsidRPr="00B57A30">
        <w:t>**GESTALT:**</w:t>
      </w:r>
    </w:p>
    <w:p w14:paraId="0238E25A" w14:textId="77777777" w:rsidR="00B57A30" w:rsidRPr="00B57A30" w:rsidRDefault="00B57A30" w:rsidP="00B57A30"/>
    <w:p w14:paraId="5B504154" w14:textId="77777777" w:rsidR="00B57A30" w:rsidRPr="00B57A30" w:rsidRDefault="00B57A30" w:rsidP="00B57A30">
      <w:r w:rsidRPr="00B57A30">
        <w:t>&gt; *„Ren. Mein Name ist Ren."*</w:t>
      </w:r>
    </w:p>
    <w:p w14:paraId="30E71AEC" w14:textId="77777777" w:rsidR="00B57A30" w:rsidRPr="00B57A30" w:rsidRDefault="00B57A30" w:rsidP="00B57A30"/>
    <w:p w14:paraId="2D008D54" w14:textId="77777777" w:rsidR="00B57A30" w:rsidRPr="00B57A30" w:rsidRDefault="00B57A30" w:rsidP="00B57A30">
      <w:r w:rsidRPr="00B57A30">
        <w:t>*[Er kniete sich neben Kaito. Legte eine Hand auf seine Brust. Und die Hand — sie war NICHT FEST. Sie flackerte zwischen Materie und... etwas anderem.]*</w:t>
      </w:r>
    </w:p>
    <w:p w14:paraId="093A8ED5" w14:textId="77777777" w:rsidR="00B57A30" w:rsidRPr="00B57A30" w:rsidRDefault="00B57A30" w:rsidP="00B57A30"/>
    <w:p w14:paraId="26864783" w14:textId="77777777" w:rsidR="00B57A30" w:rsidRPr="00B57A30" w:rsidRDefault="00B57A30" w:rsidP="00B57A30">
      <w:r w:rsidRPr="00B57A30">
        <w:t>**REN:**</w:t>
      </w:r>
    </w:p>
    <w:p w14:paraId="08724708" w14:textId="77777777" w:rsidR="00B57A30" w:rsidRPr="00B57A30" w:rsidRDefault="00B57A30" w:rsidP="00B57A30"/>
    <w:p w14:paraId="231BBA9A" w14:textId="77777777" w:rsidR="00B57A30" w:rsidRPr="00B57A30" w:rsidRDefault="00B57A30" w:rsidP="00B57A30">
      <w:r w:rsidRPr="00B57A30">
        <w:t>&gt; *„Du stirbst. Das ist ineffizient."*</w:t>
      </w:r>
    </w:p>
    <w:p w14:paraId="79D25E5D" w14:textId="77777777" w:rsidR="00B57A30" w:rsidRPr="00B57A30" w:rsidRDefault="00B57A30" w:rsidP="00B57A30"/>
    <w:p w14:paraId="167B0D60" w14:textId="77777777" w:rsidR="00B57A30" w:rsidRPr="00B57A30" w:rsidRDefault="00B57A30" w:rsidP="00B57A30">
      <w:r w:rsidRPr="00B57A30">
        <w:t>**KAITO:**</w:t>
      </w:r>
    </w:p>
    <w:p w14:paraId="09BCCB75" w14:textId="77777777" w:rsidR="00B57A30" w:rsidRPr="00B57A30" w:rsidRDefault="00B57A30" w:rsidP="00B57A30"/>
    <w:p w14:paraId="2AD60818" w14:textId="77777777" w:rsidR="00B57A30" w:rsidRPr="00B57A30" w:rsidRDefault="00B57A30" w:rsidP="00B57A30">
      <w:r w:rsidRPr="00B57A30">
        <w:t>&gt; *„...Danke für die... Einschätzung."*</w:t>
      </w:r>
    </w:p>
    <w:p w14:paraId="70014A39" w14:textId="77777777" w:rsidR="00B57A30" w:rsidRPr="00B57A30" w:rsidRDefault="00B57A30" w:rsidP="00B57A30"/>
    <w:p w14:paraId="7C894DD0" w14:textId="77777777" w:rsidR="00B57A30" w:rsidRPr="00B57A30" w:rsidRDefault="00B57A30" w:rsidP="00B57A30">
      <w:r w:rsidRPr="00B57A30">
        <w:t>**REN:**</w:t>
      </w:r>
    </w:p>
    <w:p w14:paraId="3A7B0DFD" w14:textId="77777777" w:rsidR="00B57A30" w:rsidRPr="00B57A30" w:rsidRDefault="00B57A30" w:rsidP="00B57A30"/>
    <w:p w14:paraId="1DD46C44" w14:textId="77777777" w:rsidR="00B57A30" w:rsidRPr="00B57A30" w:rsidRDefault="00B57A30" w:rsidP="00B57A30">
      <w:r w:rsidRPr="00B57A30">
        <w:t>&gt; *„Ich werde dich heilen. Still liegen."*</w:t>
      </w:r>
    </w:p>
    <w:p w14:paraId="794A3FDF" w14:textId="77777777" w:rsidR="00B57A30" w:rsidRPr="00B57A30" w:rsidRDefault="00B57A30" w:rsidP="00B57A30"/>
    <w:p w14:paraId="30813FAE" w14:textId="77777777" w:rsidR="00B57A30" w:rsidRPr="00B57A30" w:rsidRDefault="00B57A30" w:rsidP="00B57A30">
      <w:r w:rsidRPr="00B57A30">
        <w:t>*[Seine Hand leuchtete — nicht golden wie System-Heilung, nicht warm wie Wilde Magie. GRAU. Die Farbe des Zwischenraums. Die Farbe des Code-Rands, wo System und Void sich trafen.]*</w:t>
      </w:r>
    </w:p>
    <w:p w14:paraId="6974BED0" w14:textId="77777777" w:rsidR="00B57A30" w:rsidRPr="00B57A30" w:rsidRDefault="00B57A30" w:rsidP="00B57A30"/>
    <w:p w14:paraId="3EC93224" w14:textId="77777777" w:rsidR="00B57A30" w:rsidRPr="00B57A30" w:rsidRDefault="00B57A30" w:rsidP="00B57A30">
      <w:r w:rsidRPr="00B57A30">
        <w:t>*[Kaitos Wunden schlossen sich. Nicht perfekt — grob, schnell, funktional. Wie ein Patch, kein Fix.]*</w:t>
      </w:r>
    </w:p>
    <w:p w14:paraId="47955D3A" w14:textId="77777777" w:rsidR="00B57A30" w:rsidRPr="00B57A30" w:rsidRDefault="00B57A30" w:rsidP="00B57A30"/>
    <w:p w14:paraId="48266538" w14:textId="77777777" w:rsidR="00B57A30" w:rsidRPr="00B57A30" w:rsidRDefault="00B57A30" w:rsidP="00B57A30">
      <w:r w:rsidRPr="00B57A30">
        <w:t>**KAITO (atmet — tief, schmerzfrei):**</w:t>
      </w:r>
    </w:p>
    <w:p w14:paraId="0405E572" w14:textId="77777777" w:rsidR="00B57A30" w:rsidRPr="00B57A30" w:rsidRDefault="00B57A30" w:rsidP="00B57A30"/>
    <w:p w14:paraId="7140008E" w14:textId="77777777" w:rsidR="00B57A30" w:rsidRPr="00B57A30" w:rsidRDefault="00B57A30" w:rsidP="00B57A30">
      <w:r w:rsidRPr="00B57A30">
        <w:t>&gt; *„Was... WAS war das?"*</w:t>
      </w:r>
    </w:p>
    <w:p w14:paraId="3F6245FE" w14:textId="77777777" w:rsidR="00B57A30" w:rsidRPr="00B57A30" w:rsidRDefault="00B57A30" w:rsidP="00B57A30"/>
    <w:p w14:paraId="3823E53C" w14:textId="77777777" w:rsidR="00B57A30" w:rsidRPr="00B57A30" w:rsidRDefault="00B57A30" w:rsidP="00B57A30">
      <w:r w:rsidRPr="00B57A30">
        <w:t>**REN:**</w:t>
      </w:r>
    </w:p>
    <w:p w14:paraId="541DFEF8" w14:textId="77777777" w:rsidR="00B57A30" w:rsidRPr="00B57A30" w:rsidRDefault="00B57A30" w:rsidP="00B57A30"/>
    <w:p w14:paraId="1DCB5792" w14:textId="77777777" w:rsidR="00B57A30" w:rsidRPr="00B57A30" w:rsidRDefault="00B57A30" w:rsidP="00B57A30">
      <w:r w:rsidRPr="00B57A30">
        <w:t>&gt; *„Null-Heilung. Ich repariere den Code deines Körpers. Nicht das System. Den CODE. Die Rohdaten deiner Existenz."*</w:t>
      </w:r>
    </w:p>
    <w:p w14:paraId="1CEB4FF6" w14:textId="77777777" w:rsidR="00B57A30" w:rsidRPr="00B57A30" w:rsidRDefault="00B57A30" w:rsidP="00B57A30"/>
    <w:p w14:paraId="0A6754A1" w14:textId="77777777" w:rsidR="00B57A30" w:rsidRPr="00B57A30" w:rsidRDefault="00B57A30" w:rsidP="00B57A30">
      <w:r w:rsidRPr="00B57A30">
        <w:t>**KAITO:**</w:t>
      </w:r>
    </w:p>
    <w:p w14:paraId="39266A2C" w14:textId="77777777" w:rsidR="00B57A30" w:rsidRPr="00B57A30" w:rsidRDefault="00B57A30" w:rsidP="00B57A30"/>
    <w:p w14:paraId="11C3F0FB" w14:textId="77777777" w:rsidR="00B57A30" w:rsidRPr="00B57A30" w:rsidRDefault="00B57A30" w:rsidP="00B57A30">
      <w:r w:rsidRPr="00B57A30">
        <w:t>&gt; *„Du kannst... System-Code MANIPULIEREN?"*</w:t>
      </w:r>
    </w:p>
    <w:p w14:paraId="25007C3E" w14:textId="77777777" w:rsidR="00B57A30" w:rsidRPr="00B57A30" w:rsidRDefault="00B57A30" w:rsidP="00B57A30"/>
    <w:p w14:paraId="1EAB0CB3" w14:textId="77777777" w:rsidR="00B57A30" w:rsidRPr="00B57A30" w:rsidRDefault="00B57A30" w:rsidP="00B57A30">
      <w:r w:rsidRPr="00B57A30">
        <w:t>**REN (schüttelt den Kopf):**</w:t>
      </w:r>
    </w:p>
    <w:p w14:paraId="2312EF05" w14:textId="77777777" w:rsidR="00B57A30" w:rsidRPr="00B57A30" w:rsidRDefault="00B57A30" w:rsidP="00B57A30"/>
    <w:p w14:paraId="28684AF1" w14:textId="77777777" w:rsidR="00B57A30" w:rsidRPr="00B57A30" w:rsidRDefault="00B57A30" w:rsidP="00B57A30">
      <w:r w:rsidRPr="00B57A30">
        <w:t>&gt; *„Nicht System-Code. EXISTENZ-Code. Die Schicht UNTER dem System. Die Ebene, auf der Realität geschrieben wird — bevor das System seine Interpretation darüberlegt."*</w:t>
      </w:r>
    </w:p>
    <w:p w14:paraId="440FB4E6" w14:textId="77777777" w:rsidR="00B57A30" w:rsidRPr="00B57A30" w:rsidRDefault="00B57A30" w:rsidP="00B57A30"/>
    <w:p w14:paraId="299BC1FC" w14:textId="77777777" w:rsidR="00B57A30" w:rsidRPr="00B57A30" w:rsidRDefault="00B57A30" w:rsidP="00B57A30">
      <w:r w:rsidRPr="00B57A30">
        <w:t>*[Pause. Ren schaute Kaito an — direkt, unblinkend, mit Augen, die DURCH ihn hindurchschauten.]*</w:t>
      </w:r>
    </w:p>
    <w:p w14:paraId="576D9FA3" w14:textId="77777777" w:rsidR="00B57A30" w:rsidRPr="00B57A30" w:rsidRDefault="00B57A30" w:rsidP="00B57A30"/>
    <w:p w14:paraId="239207CF" w14:textId="77777777" w:rsidR="00B57A30" w:rsidRPr="00B57A30" w:rsidRDefault="00B57A30" w:rsidP="00B57A30">
      <w:r w:rsidRPr="00B57A30">
        <w:t>**REN:**</w:t>
      </w:r>
    </w:p>
    <w:p w14:paraId="344250A3" w14:textId="77777777" w:rsidR="00B57A30" w:rsidRPr="00B57A30" w:rsidRDefault="00B57A30" w:rsidP="00B57A30"/>
    <w:p w14:paraId="6F1C5F25" w14:textId="77777777" w:rsidR="00B57A30" w:rsidRPr="00B57A30" w:rsidRDefault="00B57A30" w:rsidP="00B57A30">
      <w:r w:rsidRPr="00B57A30">
        <w:t>&gt; *„Du bist wie ich."*</w:t>
      </w:r>
    </w:p>
    <w:p w14:paraId="2E7AF7CB" w14:textId="77777777" w:rsidR="00B57A30" w:rsidRPr="00B57A30" w:rsidRDefault="00B57A30" w:rsidP="00B57A30"/>
    <w:p w14:paraId="3E80E935" w14:textId="77777777" w:rsidR="00B57A30" w:rsidRPr="00B57A30" w:rsidRDefault="00B57A30" w:rsidP="00B57A30">
      <w:r w:rsidRPr="00B57A30">
        <w:t>**KAITO:**</w:t>
      </w:r>
    </w:p>
    <w:p w14:paraId="727F7483" w14:textId="77777777" w:rsidR="00B57A30" w:rsidRPr="00B57A30" w:rsidRDefault="00B57A30" w:rsidP="00B57A30"/>
    <w:p w14:paraId="1EA5B2C3" w14:textId="77777777" w:rsidR="00B57A30" w:rsidRPr="00B57A30" w:rsidRDefault="00B57A30" w:rsidP="00B57A30">
      <w:r w:rsidRPr="00B57A30">
        <w:t>&gt; *„Wie du?"*</w:t>
      </w:r>
    </w:p>
    <w:p w14:paraId="55C7AF57" w14:textId="77777777" w:rsidR="00B57A30" w:rsidRPr="00B57A30" w:rsidRDefault="00B57A30" w:rsidP="00B57A30"/>
    <w:p w14:paraId="689E87E7" w14:textId="77777777" w:rsidR="00B57A30" w:rsidRPr="00B57A30" w:rsidRDefault="00B57A30" w:rsidP="00B57A30">
      <w:r w:rsidRPr="00B57A30">
        <w:t>**REN:**</w:t>
      </w:r>
    </w:p>
    <w:p w14:paraId="24D086F4" w14:textId="77777777" w:rsidR="00B57A30" w:rsidRPr="00B57A30" w:rsidRDefault="00B57A30" w:rsidP="00B57A30"/>
    <w:p w14:paraId="6ED616E7" w14:textId="77777777" w:rsidR="00B57A30" w:rsidRPr="00B57A30" w:rsidRDefault="00B57A30" w:rsidP="00B57A30">
      <w:r w:rsidRPr="00B57A30">
        <w:t>&gt; *„Außerhalb des Systems. Unsichtbar. Ein Fehler, der weiterexistiert, obwohl er gelöscht wurde."*</w:t>
      </w:r>
    </w:p>
    <w:p w14:paraId="26399B13" w14:textId="77777777" w:rsidR="00B57A30" w:rsidRPr="00B57A30" w:rsidRDefault="00B57A30" w:rsidP="00B57A30"/>
    <w:p w14:paraId="0AFEE4D3" w14:textId="77777777" w:rsidR="00B57A30" w:rsidRPr="00B57A30" w:rsidRDefault="00B57A30" w:rsidP="00B57A30">
      <w:r w:rsidRPr="00B57A30">
        <w:t>*[Seine Hand flackerte.]*</w:t>
      </w:r>
    </w:p>
    <w:p w14:paraId="6F9D199D" w14:textId="77777777" w:rsidR="00B57A30" w:rsidRPr="00B57A30" w:rsidRDefault="00B57A30" w:rsidP="00B57A30"/>
    <w:p w14:paraId="78EC8741" w14:textId="77777777" w:rsidR="00B57A30" w:rsidRPr="00B57A30" w:rsidRDefault="00B57A30" w:rsidP="00B57A30">
      <w:r w:rsidRPr="00B57A30">
        <w:t>**REN:**</w:t>
      </w:r>
    </w:p>
    <w:p w14:paraId="250DC61F" w14:textId="77777777" w:rsidR="00B57A30" w:rsidRPr="00B57A30" w:rsidRDefault="00B57A30" w:rsidP="00B57A30"/>
    <w:p w14:paraId="1C765055" w14:textId="77777777" w:rsidR="00B57A30" w:rsidRPr="00B57A30" w:rsidRDefault="00B57A30" w:rsidP="00B57A30">
      <w:r w:rsidRPr="00B57A30">
        <w:t>&gt; *„Nur dass ICH wirklich gelöscht wurde. Vor vierhundert Jahren. Mein Dorf. Meine Familie. Mein gesamtes VOLK. Das System hat uns als 'redundant' eingestuft und... entfernt."*</w:t>
      </w:r>
    </w:p>
    <w:p w14:paraId="01F481C8" w14:textId="77777777" w:rsidR="00B57A30" w:rsidRPr="00B57A30" w:rsidRDefault="00B57A30" w:rsidP="00B57A30"/>
    <w:p w14:paraId="1C239247" w14:textId="77777777" w:rsidR="00B57A30" w:rsidRPr="00B57A30" w:rsidRDefault="00B57A30" w:rsidP="00B57A30">
      <w:r w:rsidRPr="00B57A30">
        <w:t>**KAITO (leise, entsetzt):**</w:t>
      </w:r>
    </w:p>
    <w:p w14:paraId="1BAF5F40" w14:textId="77777777" w:rsidR="00B57A30" w:rsidRPr="00B57A30" w:rsidRDefault="00B57A30" w:rsidP="00B57A30"/>
    <w:p w14:paraId="31E5E03C" w14:textId="77777777" w:rsidR="00B57A30" w:rsidRPr="00B57A30" w:rsidRDefault="00B57A30" w:rsidP="00B57A30">
      <w:r w:rsidRPr="00B57A30">
        <w:t>&gt; *„...Entfernt?"*</w:t>
      </w:r>
    </w:p>
    <w:p w14:paraId="5AD82A4C" w14:textId="77777777" w:rsidR="00B57A30" w:rsidRPr="00B57A30" w:rsidRDefault="00B57A30" w:rsidP="00B57A30"/>
    <w:p w14:paraId="31DB90E8" w14:textId="77777777" w:rsidR="00B57A30" w:rsidRPr="00B57A30" w:rsidRDefault="00B57A30" w:rsidP="00B57A30">
      <w:r w:rsidRPr="00B57A30">
        <w:t>**REN:**</w:t>
      </w:r>
    </w:p>
    <w:p w14:paraId="4F52F251" w14:textId="77777777" w:rsidR="00B57A30" w:rsidRPr="00B57A30" w:rsidRDefault="00B57A30" w:rsidP="00B57A30"/>
    <w:p w14:paraId="3C26E5B1" w14:textId="77777777" w:rsidR="00B57A30" w:rsidRPr="00B57A30" w:rsidRDefault="00B57A30" w:rsidP="00B57A30">
      <w:r w:rsidRPr="00B57A30">
        <w:t>&gt; *„Despawnt. Gelöscht. Von einem Moment zum nächsten. Als hätten wir nie existiert. Nur ich blieb — halb in der Realität, halb im Code. Ein GLITCH. Ein Überrest eines Völkermords, den das System als 'Optimierung' verbucht hat."*</w:t>
      </w:r>
    </w:p>
    <w:p w14:paraId="3B469017" w14:textId="77777777" w:rsidR="00B57A30" w:rsidRPr="00B57A30" w:rsidRDefault="00B57A30" w:rsidP="00B57A30"/>
    <w:p w14:paraId="1D12A590" w14:textId="77777777" w:rsidR="00B57A30" w:rsidRPr="00B57A30" w:rsidRDefault="00B57A30" w:rsidP="00B57A30">
      <w:r w:rsidRPr="00B57A30">
        <w:t>*[Stille. Schwer. Schrecklich.]*</w:t>
      </w:r>
    </w:p>
    <w:p w14:paraId="6F664BAB" w14:textId="77777777" w:rsidR="00B57A30" w:rsidRPr="00B57A30" w:rsidRDefault="00B57A30" w:rsidP="00B57A30"/>
    <w:p w14:paraId="4271CE77" w14:textId="77777777" w:rsidR="00B57A30" w:rsidRPr="00B57A30" w:rsidRDefault="00B57A30" w:rsidP="00B57A30">
      <w:r w:rsidRPr="00B57A30">
        <w:t>**KAITO:**</w:t>
      </w:r>
    </w:p>
    <w:p w14:paraId="230A8213" w14:textId="77777777" w:rsidR="00B57A30" w:rsidRPr="00B57A30" w:rsidRDefault="00B57A30" w:rsidP="00B57A30"/>
    <w:p w14:paraId="652CDA62" w14:textId="77777777" w:rsidR="00B57A30" w:rsidRPr="00B57A30" w:rsidRDefault="00B57A30" w:rsidP="00B57A30">
      <w:r w:rsidRPr="00B57A30">
        <w:t>&gt; *„Ren... es tut mir—"*</w:t>
      </w:r>
    </w:p>
    <w:p w14:paraId="04C2C662" w14:textId="77777777" w:rsidR="00B57A30" w:rsidRPr="00B57A30" w:rsidRDefault="00B57A30" w:rsidP="00B57A30"/>
    <w:p w14:paraId="3F415CD7" w14:textId="77777777" w:rsidR="00B57A30" w:rsidRPr="00B57A30" w:rsidRDefault="00B57A30" w:rsidP="00B57A30">
      <w:r w:rsidRPr="00B57A30">
        <w:t>**REN (unterbricht, gleichmütig):**</w:t>
      </w:r>
    </w:p>
    <w:p w14:paraId="499389A2" w14:textId="77777777" w:rsidR="00B57A30" w:rsidRPr="00B57A30" w:rsidRDefault="00B57A30" w:rsidP="00B57A30"/>
    <w:p w14:paraId="3C13EA69" w14:textId="77777777" w:rsidR="00B57A30" w:rsidRPr="00B57A30" w:rsidRDefault="00B57A30" w:rsidP="00B57A30">
      <w:r w:rsidRPr="00B57A30">
        <w:lastRenderedPageBreak/>
        <w:t>&gt; *„Es ist vierhundert Jahre her. Trauer ist... ineffizient. Aber du — du bist INTERESSANT. Du existierst außerhalb des Systems, aber du bist LEBENDIG. Vollständig. Nicht halb gelöscht wie ich."*</w:t>
      </w:r>
    </w:p>
    <w:p w14:paraId="6314A0D3" w14:textId="77777777" w:rsidR="00B57A30" w:rsidRPr="00B57A30" w:rsidRDefault="00B57A30" w:rsidP="00B57A30"/>
    <w:p w14:paraId="296AA0F6" w14:textId="77777777" w:rsidR="00B57A30" w:rsidRPr="00B57A30" w:rsidRDefault="00B57A30" w:rsidP="00B57A30">
      <w:r w:rsidRPr="00B57A30">
        <w:t>*[Er neigte den Kopf.]*</w:t>
      </w:r>
    </w:p>
    <w:p w14:paraId="7AADBCD4" w14:textId="77777777" w:rsidR="00B57A30" w:rsidRPr="00B57A30" w:rsidRDefault="00B57A30" w:rsidP="00B57A30"/>
    <w:p w14:paraId="76320B72" w14:textId="77777777" w:rsidR="00B57A30" w:rsidRPr="00B57A30" w:rsidRDefault="00B57A30" w:rsidP="00B57A30">
      <w:r w:rsidRPr="00B57A30">
        <w:t>**REN:**</w:t>
      </w:r>
    </w:p>
    <w:p w14:paraId="78EE0D1F" w14:textId="77777777" w:rsidR="00B57A30" w:rsidRPr="00B57A30" w:rsidRDefault="00B57A30" w:rsidP="00B57A30"/>
    <w:p w14:paraId="5F7A5014" w14:textId="77777777" w:rsidR="00B57A30" w:rsidRPr="00B57A30" w:rsidRDefault="00B57A30" w:rsidP="00B57A30">
      <w:r w:rsidRPr="00B57A30">
        <w:t>&gt; *„Wohin gehst du? Tiefer?"*</w:t>
      </w:r>
    </w:p>
    <w:p w14:paraId="725EE5CE" w14:textId="77777777" w:rsidR="00B57A30" w:rsidRPr="00B57A30" w:rsidRDefault="00B57A30" w:rsidP="00B57A30"/>
    <w:p w14:paraId="3DA3082C" w14:textId="77777777" w:rsidR="00B57A30" w:rsidRPr="00B57A30" w:rsidRDefault="00B57A30" w:rsidP="00B57A30">
      <w:r w:rsidRPr="00B57A30">
        <w:t>**KAITO:**</w:t>
      </w:r>
    </w:p>
    <w:p w14:paraId="327D4F09" w14:textId="77777777" w:rsidR="00B57A30" w:rsidRPr="00B57A30" w:rsidRDefault="00B57A30" w:rsidP="00B57A30"/>
    <w:p w14:paraId="0C4DD7F3" w14:textId="77777777" w:rsidR="00B57A30" w:rsidRPr="00B57A30" w:rsidRDefault="00B57A30" w:rsidP="00B57A30">
      <w:r w:rsidRPr="00B57A30">
        <w:t>&gt; *„Ja. Ebene 37. Dort ist ein Zugang zur Null-Zone."*</w:t>
      </w:r>
    </w:p>
    <w:p w14:paraId="21624A4A" w14:textId="77777777" w:rsidR="00B57A30" w:rsidRPr="00B57A30" w:rsidRDefault="00B57A30" w:rsidP="00B57A30"/>
    <w:p w14:paraId="52C8B786" w14:textId="77777777" w:rsidR="00B57A30" w:rsidRPr="00B57A30" w:rsidRDefault="00B57A30" w:rsidP="00B57A30">
      <w:r w:rsidRPr="00B57A30">
        <w:t>**REN:**</w:t>
      </w:r>
    </w:p>
    <w:p w14:paraId="793563D2" w14:textId="77777777" w:rsidR="00B57A30" w:rsidRPr="00B57A30" w:rsidRDefault="00B57A30" w:rsidP="00B57A30"/>
    <w:p w14:paraId="10436ED2" w14:textId="77777777" w:rsidR="00B57A30" w:rsidRPr="00B57A30" w:rsidRDefault="00B57A30" w:rsidP="00B57A30">
      <w:r w:rsidRPr="00B57A30">
        <w:t>&gt; *„Ich weiß. Ich war dort. Einmal. Konnte nicht hinein — meine Existenz ist zu instabil. Aber DU..."*</w:t>
      </w:r>
    </w:p>
    <w:p w14:paraId="05FF27C3" w14:textId="77777777" w:rsidR="00B57A30" w:rsidRPr="00B57A30" w:rsidRDefault="00B57A30" w:rsidP="00B57A30"/>
    <w:p w14:paraId="28A52388" w14:textId="77777777" w:rsidR="00B57A30" w:rsidRPr="00B57A30" w:rsidRDefault="00B57A30" w:rsidP="00B57A30">
      <w:r w:rsidRPr="00B57A30">
        <w:t>*[Er schaute Kaito an — und zum ersten Mal war da etwas in seinen farblosen Augen, das wie HOFFNUNG aussah.]*</w:t>
      </w:r>
    </w:p>
    <w:p w14:paraId="6250DB04" w14:textId="77777777" w:rsidR="00B57A30" w:rsidRPr="00B57A30" w:rsidRDefault="00B57A30" w:rsidP="00B57A30"/>
    <w:p w14:paraId="52EF14A6" w14:textId="77777777" w:rsidR="00B57A30" w:rsidRPr="00B57A30" w:rsidRDefault="00B57A30" w:rsidP="00B57A30">
      <w:r w:rsidRPr="00B57A30">
        <w:t>**REN:**</w:t>
      </w:r>
    </w:p>
    <w:p w14:paraId="38F8093C" w14:textId="77777777" w:rsidR="00B57A30" w:rsidRPr="00B57A30" w:rsidRDefault="00B57A30" w:rsidP="00B57A30"/>
    <w:p w14:paraId="1E870FFA" w14:textId="77777777" w:rsidR="00B57A30" w:rsidRPr="00B57A30" w:rsidRDefault="00B57A30" w:rsidP="00B57A30">
      <w:r w:rsidRPr="00B57A30">
        <w:t>&gt; *„Darf ich mitkommen?"*</w:t>
      </w:r>
    </w:p>
    <w:p w14:paraId="3E7CA0BE" w14:textId="77777777" w:rsidR="00B57A30" w:rsidRPr="00B57A30" w:rsidRDefault="00B57A30" w:rsidP="00B57A30"/>
    <w:p w14:paraId="4E2F7855" w14:textId="77777777" w:rsidR="00B57A30" w:rsidRPr="00B57A30" w:rsidRDefault="00B57A30" w:rsidP="00B57A30">
      <w:r w:rsidRPr="00B57A30">
        <w:t>```</w:t>
      </w:r>
    </w:p>
    <w:p w14:paraId="0E283085" w14:textId="77777777" w:rsidR="00B57A30" w:rsidRPr="00B57A30" w:rsidRDefault="00B57A30" w:rsidP="00B57A30">
      <w:r w:rsidRPr="00B57A30">
        <w:rPr>
          <w:rFonts w:ascii="Segoe UI Emoji" w:hAnsi="Segoe UI Emoji" w:cs="Segoe UI Emoji"/>
        </w:rPr>
        <w:t>🟡</w:t>
      </w:r>
      <w:r w:rsidRPr="00B57A30">
        <w:t xml:space="preserve"> BEZIEHUNGSENTSCHEIDUNG:</w:t>
      </w:r>
    </w:p>
    <w:p w14:paraId="36DA176A" w14:textId="77777777" w:rsidR="00B57A30" w:rsidRPr="00B57A30" w:rsidRDefault="00B57A30" w:rsidP="00B57A30"/>
    <w:p w14:paraId="67C100B7" w14:textId="77777777" w:rsidR="00B57A30" w:rsidRPr="00B57A30" w:rsidRDefault="00B57A30" w:rsidP="00B57A30">
      <w:r w:rsidRPr="00B57A30">
        <w:t xml:space="preserve">   A) „Ja. Aber ich habe Fragen. VIELE Fragen."</w:t>
      </w:r>
    </w:p>
    <w:p w14:paraId="72456A0F" w14:textId="77777777" w:rsidR="00B57A30" w:rsidRPr="00B57A30" w:rsidRDefault="00B57A30" w:rsidP="00B57A30">
      <w:r w:rsidRPr="00B57A30">
        <w:lastRenderedPageBreak/>
        <w:t xml:space="preserve">      → [Ren nickt. „Fragen sind effizient." </w:t>
      </w:r>
    </w:p>
    <w:p w14:paraId="6C02ABC5" w14:textId="77777777" w:rsidR="00B57A30" w:rsidRPr="00B57A30" w:rsidRDefault="00B57A30" w:rsidP="00B57A30">
      <w:r w:rsidRPr="00B57A30">
        <w:t xml:space="preserve">         Die Reise durch die tieferen Ebenen wird </w:t>
      </w:r>
    </w:p>
    <w:p w14:paraId="3D849B2E" w14:textId="77777777" w:rsidR="00B57A30" w:rsidRPr="00B57A30" w:rsidRDefault="00B57A30" w:rsidP="00B57A30">
      <w:r w:rsidRPr="00B57A30">
        <w:t xml:space="preserve">         zu einem Gespräch — über das System, über </w:t>
      </w:r>
    </w:p>
    <w:p w14:paraId="2341FBDE" w14:textId="77777777" w:rsidR="00B57A30" w:rsidRPr="00B57A30" w:rsidRDefault="00B57A30" w:rsidP="00B57A30">
      <w:r w:rsidRPr="00B57A30">
        <w:t xml:space="preserve">         die Löschungen, über die Wahrheit unter </w:t>
      </w:r>
    </w:p>
    <w:p w14:paraId="35684A6B" w14:textId="77777777" w:rsidR="00B57A30" w:rsidRPr="00B57A30" w:rsidRDefault="00B57A30" w:rsidP="00B57A30">
      <w:r w:rsidRPr="00B57A30">
        <w:t xml:space="preserve">         der Wahrheit. +Shadow(Ren)-Affinity +25.</w:t>
      </w:r>
    </w:p>
    <w:p w14:paraId="7CFBAB62" w14:textId="77777777" w:rsidR="00B57A30" w:rsidRPr="00B57A30" w:rsidRDefault="00B57A30" w:rsidP="00B57A30">
      <w:r w:rsidRPr="00B57A30">
        <w:t xml:space="preserve">         Ren wird der DRITTE Null — nach Kaito </w:t>
      </w:r>
    </w:p>
    <w:p w14:paraId="5DEAB780" w14:textId="77777777" w:rsidR="00B57A30" w:rsidRPr="00B57A30" w:rsidRDefault="00B57A30" w:rsidP="00B57A30">
      <w:r w:rsidRPr="00B57A30">
        <w:t xml:space="preserve">         und (implizit) Sera.]</w:t>
      </w:r>
    </w:p>
    <w:p w14:paraId="108E8EBB" w14:textId="77777777" w:rsidR="00B57A30" w:rsidRPr="00B57A30" w:rsidRDefault="00B57A30" w:rsidP="00B57A30">
      <w:r w:rsidRPr="00B57A30">
        <w:t xml:space="preserve">   </w:t>
      </w:r>
    </w:p>
    <w:p w14:paraId="48065E9F" w14:textId="77777777" w:rsidR="00B57A30" w:rsidRPr="00B57A30" w:rsidRDefault="00B57A30" w:rsidP="00B57A30">
      <w:r w:rsidRPr="00B57A30">
        <w:t xml:space="preserve">   B) „Ja. Aber eine Regel: Keine Geheimnisse. </w:t>
      </w:r>
    </w:p>
    <w:p w14:paraId="3768C690" w14:textId="77777777" w:rsidR="00B57A30" w:rsidRPr="00B57A30" w:rsidRDefault="00B57A30" w:rsidP="00B57A30">
      <w:r w:rsidRPr="00B57A30">
        <w:t xml:space="preserve">      Nicht zwischen uns."</w:t>
      </w:r>
    </w:p>
    <w:p w14:paraId="4996631F" w14:textId="77777777" w:rsidR="00B57A30" w:rsidRPr="00B57A30" w:rsidRDefault="00B57A30" w:rsidP="00B57A30">
      <w:r w:rsidRPr="00B57A30">
        <w:t xml:space="preserve">      → [Ren denkt nach. „...Akzeptiert. Keine </w:t>
      </w:r>
    </w:p>
    <w:p w14:paraId="296569D0" w14:textId="77777777" w:rsidR="00B57A30" w:rsidRPr="00B57A30" w:rsidRDefault="00B57A30" w:rsidP="00B57A30">
      <w:r w:rsidRPr="00B57A30">
        <w:t xml:space="preserve">         Geheimnisse." Er meint es — buchstäblich. </w:t>
      </w:r>
    </w:p>
    <w:p w14:paraId="32992A54" w14:textId="77777777" w:rsidR="00B57A30" w:rsidRPr="00B57A30" w:rsidRDefault="00B57A30" w:rsidP="00B57A30">
      <w:r w:rsidRPr="00B57A30">
        <w:t xml:space="preserve">         Ren KANN nicht lügen (sein Code erlaubt es </w:t>
      </w:r>
    </w:p>
    <w:p w14:paraId="38F9A338" w14:textId="77777777" w:rsidR="00B57A30" w:rsidRPr="00B57A30" w:rsidRDefault="00B57A30" w:rsidP="00B57A30">
      <w:r w:rsidRPr="00B57A30">
        <w:t xml:space="preserve">         nicht). +Shadow(Ren)-Affinity +20. </w:t>
      </w:r>
    </w:p>
    <w:p w14:paraId="5BF778DA" w14:textId="77777777" w:rsidR="00B57A30" w:rsidRPr="00B57A30" w:rsidRDefault="00B57A30" w:rsidP="00B57A30">
      <w:r w:rsidRPr="00B57A30">
        <w:t xml:space="preserve">         Starker Vertrauensbond.]</w:t>
      </w:r>
    </w:p>
    <w:p w14:paraId="3FE43769" w14:textId="77777777" w:rsidR="00B57A30" w:rsidRPr="00B57A30" w:rsidRDefault="00B57A30" w:rsidP="00B57A30">
      <w:r w:rsidRPr="00B57A30">
        <w:t xml:space="preserve">   </w:t>
      </w:r>
    </w:p>
    <w:p w14:paraId="312E866B" w14:textId="77777777" w:rsidR="00B57A30" w:rsidRPr="00B57A30" w:rsidRDefault="00B57A30" w:rsidP="00B57A30">
      <w:r w:rsidRPr="00B57A30">
        <w:t xml:space="preserve">   C) „Kannst du kämpfen?"</w:t>
      </w:r>
    </w:p>
    <w:p w14:paraId="60E79774" w14:textId="77777777" w:rsidR="00B57A30" w:rsidRPr="00B57A30" w:rsidRDefault="00B57A30" w:rsidP="00B57A30">
      <w:r w:rsidRPr="00B57A30">
        <w:t xml:space="preserve">      → [Ren lächelt — dünn, fast unmerklich. </w:t>
      </w:r>
    </w:p>
    <w:p w14:paraId="2FAA1C27" w14:textId="77777777" w:rsidR="00B57A30" w:rsidRPr="00B57A30" w:rsidRDefault="00B57A30" w:rsidP="00B57A30">
      <w:r w:rsidRPr="00B57A30">
        <w:t xml:space="preserve">         „Ich kann VERSCHWINDEN. Ist das dasselbe?"</w:t>
      </w:r>
    </w:p>
    <w:p w14:paraId="2C06C3EF" w14:textId="77777777" w:rsidR="00B57A30" w:rsidRPr="00B57A30" w:rsidRDefault="00B57A30" w:rsidP="00B57A30">
      <w:r w:rsidRPr="00B57A30">
        <w:t xml:space="preserve">         Er demonstriert: Er löst sich in Schatten auf, </w:t>
      </w:r>
    </w:p>
    <w:p w14:paraId="1A977168" w14:textId="77777777" w:rsidR="00B57A30" w:rsidRPr="00B57A30" w:rsidRDefault="00B57A30" w:rsidP="00B57A30">
      <w:r w:rsidRPr="00B57A30">
        <w:t xml:space="preserve">         materialisiert sich HINTER Kaito, und ein </w:t>
      </w:r>
    </w:p>
    <w:p w14:paraId="3EE6647E" w14:textId="77777777" w:rsidR="00B57A30" w:rsidRPr="00B57A30" w:rsidRDefault="00B57A30" w:rsidP="00B57A30">
      <w:r w:rsidRPr="00B57A30">
        <w:t xml:space="preserve">         Kristall-Stalaktit fällt genau dort, wo Kaito </w:t>
      </w:r>
    </w:p>
    <w:p w14:paraId="27AA1B14" w14:textId="77777777" w:rsidR="00B57A30" w:rsidRPr="00B57A30" w:rsidRDefault="00B57A30" w:rsidP="00B57A30">
      <w:r w:rsidRPr="00B57A30">
        <w:t xml:space="preserve">         eben noch stand. Ren hat ihn gerettet — und </w:t>
      </w:r>
    </w:p>
    <w:p w14:paraId="43DD97EC" w14:textId="77777777" w:rsidR="00B57A30" w:rsidRPr="00B57A30" w:rsidRDefault="00B57A30" w:rsidP="00B57A30">
      <w:r w:rsidRPr="00B57A30">
        <w:t xml:space="preserve">         demonstriert. „...Ja, ich kann kämpfen."</w:t>
      </w:r>
    </w:p>
    <w:p w14:paraId="271A016B" w14:textId="77777777" w:rsidR="00B57A30" w:rsidRPr="00B57A30" w:rsidRDefault="00B57A30" w:rsidP="00B57A30">
      <w:r w:rsidRPr="00B57A30">
        <w:t xml:space="preserve">         +Shadow(Ren)-Affinity +15. Kampfpartnerschaft.]</w:t>
      </w:r>
    </w:p>
    <w:p w14:paraId="2BB520B1" w14:textId="77777777" w:rsidR="00B57A30" w:rsidRPr="00B57A30" w:rsidRDefault="00B57A30" w:rsidP="00B57A30">
      <w:r w:rsidRPr="00B57A30">
        <w:t>```</w:t>
      </w:r>
    </w:p>
    <w:p w14:paraId="5EB3F054" w14:textId="77777777" w:rsidR="00B57A30" w:rsidRPr="00B57A30" w:rsidRDefault="00B57A30" w:rsidP="00B57A30"/>
    <w:p w14:paraId="3817B20A" w14:textId="77777777" w:rsidR="00B57A30" w:rsidRPr="00B57A30" w:rsidRDefault="00B57A30" w:rsidP="00B57A30">
      <w:r w:rsidRPr="00B57A30">
        <w:t>---</w:t>
      </w:r>
    </w:p>
    <w:p w14:paraId="0015F637" w14:textId="77777777" w:rsidR="00B57A30" w:rsidRPr="00B57A30" w:rsidRDefault="00B57A30" w:rsidP="00B57A30"/>
    <w:p w14:paraId="65934185" w14:textId="77777777" w:rsidR="00B57A30" w:rsidRPr="00B57A30" w:rsidRDefault="00B57A30" w:rsidP="00B57A30">
      <w:r w:rsidRPr="00B57A30">
        <w:lastRenderedPageBreak/>
        <w:t>## AKT IV — KAPITEL 22: „Deep.Dive()" — Ebene 18-25</w:t>
      </w:r>
    </w:p>
    <w:p w14:paraId="5D45653B" w14:textId="77777777" w:rsidR="00B57A30" w:rsidRPr="00B57A30" w:rsidRDefault="00B57A30" w:rsidP="00B57A30"/>
    <w:p w14:paraId="4A496EB6" w14:textId="77777777" w:rsidR="00B57A30" w:rsidRPr="00B57A30" w:rsidRDefault="00B57A30" w:rsidP="00B57A30">
      <w:r w:rsidRPr="00B57A30">
        <w:t>### ALTER: 16 Jahre</w:t>
      </w:r>
    </w:p>
    <w:p w14:paraId="7E2913A1" w14:textId="77777777" w:rsidR="00B57A30" w:rsidRPr="00B57A30" w:rsidRDefault="00B57A30" w:rsidP="00B57A30"/>
    <w:p w14:paraId="08E30DB0" w14:textId="77777777" w:rsidR="00B57A30" w:rsidRPr="00B57A30" w:rsidRDefault="00B57A30" w:rsidP="00B57A30">
      <w:r w:rsidRPr="00B57A30">
        <w:t>---</w:t>
      </w:r>
    </w:p>
    <w:p w14:paraId="0990D8B5" w14:textId="77777777" w:rsidR="00B57A30" w:rsidRPr="00B57A30" w:rsidRDefault="00B57A30" w:rsidP="00B57A30"/>
    <w:p w14:paraId="14D63AF9" w14:textId="77777777" w:rsidR="00B57A30" w:rsidRPr="00B57A30" w:rsidRDefault="00B57A30" w:rsidP="00B57A30">
      <w:r w:rsidRPr="00B57A30">
        <w:t>### SZENE 22.1: Das Duo</w:t>
      </w:r>
    </w:p>
    <w:p w14:paraId="79A1242A" w14:textId="77777777" w:rsidR="00B57A30" w:rsidRPr="00B57A30" w:rsidRDefault="00B57A30" w:rsidP="00B57A30"/>
    <w:p w14:paraId="35F56AED" w14:textId="77777777" w:rsidR="00B57A30" w:rsidRPr="00B57A30" w:rsidRDefault="00B57A30" w:rsidP="00B57A30">
      <w:r w:rsidRPr="00B57A30">
        <w:t>**ERZÄHLERTEXT:**</w:t>
      </w:r>
    </w:p>
    <w:p w14:paraId="2313CFC1" w14:textId="77777777" w:rsidR="00B57A30" w:rsidRPr="00B57A30" w:rsidRDefault="00B57A30" w:rsidP="00B57A30"/>
    <w:p w14:paraId="4A15E7CB" w14:textId="77777777" w:rsidR="00B57A30" w:rsidRPr="00B57A30" w:rsidRDefault="00B57A30" w:rsidP="00B57A30">
      <w:r w:rsidRPr="00B57A30">
        <w:t>&gt; *Ren veränderte alles.*</w:t>
      </w:r>
    </w:p>
    <w:p w14:paraId="456A37EE" w14:textId="77777777" w:rsidR="00B57A30" w:rsidRPr="00B57A30" w:rsidRDefault="00B57A30" w:rsidP="00B57A30">
      <w:r w:rsidRPr="00B57A30">
        <w:t>&gt;</w:t>
      </w:r>
    </w:p>
    <w:p w14:paraId="16F06F7E" w14:textId="77777777" w:rsidR="00B57A30" w:rsidRPr="00B57A30" w:rsidRDefault="00B57A30" w:rsidP="00B57A30">
      <w:r w:rsidRPr="00B57A30">
        <w:t>&gt; *Nicht weil er stark war — obwohl er das WAR, auf eine beunruhigende, geisterhafte Art. Sondern weil er WUSSTE. Vierhundert Jahre Existenz im Zwischenraum hatten ihm ein Verständnis von System und Realität gegeben, das meines ergänzte wie ein zweites Zahnrad im Uhrwerk.*</w:t>
      </w:r>
    </w:p>
    <w:p w14:paraId="20F1F9EF" w14:textId="77777777" w:rsidR="00B57A30" w:rsidRPr="00B57A30" w:rsidRDefault="00B57A30" w:rsidP="00B57A30">
      <w:r w:rsidRPr="00B57A30">
        <w:t>&gt;</w:t>
      </w:r>
    </w:p>
    <w:p w14:paraId="7E0E1266" w14:textId="77777777" w:rsidR="00B57A30" w:rsidRPr="00B57A30" w:rsidRDefault="00B57A30" w:rsidP="00B57A30">
      <w:r w:rsidRPr="00B57A30">
        <w:t>&gt; *Ich konnte den Code LESEN. Ren konnte ihn DURCHDRINGEN.*</w:t>
      </w:r>
    </w:p>
    <w:p w14:paraId="7CE4C551" w14:textId="77777777" w:rsidR="00B57A30" w:rsidRPr="00B57A30" w:rsidRDefault="00B57A30" w:rsidP="00B57A30">
      <w:r w:rsidRPr="00B57A30">
        <w:t>&gt;</w:t>
      </w:r>
    </w:p>
    <w:p w14:paraId="6F72B4C6" w14:textId="77777777" w:rsidR="00B57A30" w:rsidRPr="00B57A30" w:rsidRDefault="00B57A30" w:rsidP="00B57A30">
      <w:r w:rsidRPr="00B57A30">
        <w:t>&gt; *Zusammen waren wir... effizient. Das war Rens Lieblingswort.*</w:t>
      </w:r>
    </w:p>
    <w:p w14:paraId="1E8E15FB" w14:textId="77777777" w:rsidR="00B57A30" w:rsidRPr="00B57A30" w:rsidRDefault="00B57A30" w:rsidP="00B57A30"/>
    <w:p w14:paraId="4BEDF003" w14:textId="77777777" w:rsidR="00B57A30" w:rsidRPr="00B57A30" w:rsidRDefault="00B57A30" w:rsidP="00B57A30">
      <w:r w:rsidRPr="00B57A30">
        <w:t>```</w:t>
      </w:r>
    </w:p>
    <w:p w14:paraId="021D74EA" w14:textId="77777777" w:rsidR="00B57A30" w:rsidRPr="00B57A30" w:rsidRDefault="00B57A30" w:rsidP="00B57A30">
      <w:r w:rsidRPr="00B57A30">
        <w:t>DAS DUO — KAMPFSTIL (Ebene 18-25):</w:t>
      </w:r>
    </w:p>
    <w:p w14:paraId="3F1AF5F9" w14:textId="77777777" w:rsidR="00B57A30" w:rsidRPr="00B57A30" w:rsidRDefault="00B57A30" w:rsidP="00B57A30">
      <w:r w:rsidRPr="00B57A30">
        <w:rPr>
          <w:rFonts w:ascii="MS Gothic" w:eastAsia="MS Gothic" w:hAnsi="MS Gothic" w:cs="MS Gothic" w:hint="eastAsia"/>
        </w:rPr>
        <w:t>━━━━━━━━━━━━━━━━━━━━━━━━━━━━━━━━━━━━━━</w:t>
      </w:r>
    </w:p>
    <w:p w14:paraId="085B1772" w14:textId="77777777" w:rsidR="00B57A30" w:rsidRPr="00B57A30" w:rsidRDefault="00B57A30" w:rsidP="00B57A30"/>
    <w:p w14:paraId="299F2D8F" w14:textId="77777777" w:rsidR="00B57A30" w:rsidRPr="00B57A30" w:rsidRDefault="00B57A30" w:rsidP="00B57A30">
      <w:r w:rsidRPr="00B57A30">
        <w:t>NULL (Kaito):</w:t>
      </w:r>
    </w:p>
    <w:p w14:paraId="5AA382D1" w14:textId="77777777" w:rsidR="00B57A30" w:rsidRPr="00B57A30" w:rsidRDefault="00B57A30" w:rsidP="00B57A30">
      <w:r w:rsidRPr="00B57A30">
        <w:t>→ Analyse, Taktik, Void-Strike-Kombos</w:t>
      </w:r>
    </w:p>
    <w:p w14:paraId="4DDE6AC9" w14:textId="77777777" w:rsidR="00B57A30" w:rsidRPr="00B57A30" w:rsidRDefault="00B57A30" w:rsidP="00B57A30">
      <w:r w:rsidRPr="00B57A30">
        <w:t>→ Frontlinie (wenn nötig)</w:t>
      </w:r>
    </w:p>
    <w:p w14:paraId="68B37935" w14:textId="77777777" w:rsidR="00B57A30" w:rsidRPr="00B57A30" w:rsidRDefault="00B57A30" w:rsidP="00B57A30">
      <w:r w:rsidRPr="00B57A30">
        <w:t>→ Fallen entschärfen (Code.Read)</w:t>
      </w:r>
    </w:p>
    <w:p w14:paraId="483DDE70" w14:textId="77777777" w:rsidR="00B57A30" w:rsidRPr="00B57A30" w:rsidRDefault="00B57A30" w:rsidP="00B57A30">
      <w:r w:rsidRPr="00B57A30">
        <w:lastRenderedPageBreak/>
        <w:t>→ Skill-Fragmente sammeln (Code.Copy)</w:t>
      </w:r>
    </w:p>
    <w:p w14:paraId="088B5604" w14:textId="77777777" w:rsidR="00B57A30" w:rsidRPr="00B57A30" w:rsidRDefault="00B57A30" w:rsidP="00B57A30"/>
    <w:p w14:paraId="646F9D6F" w14:textId="77777777" w:rsidR="00B57A30" w:rsidRPr="00B57A30" w:rsidRDefault="00B57A30" w:rsidP="00B57A30">
      <w:r w:rsidRPr="00B57A30">
        <w:t>SHADOW (Ren):</w:t>
      </w:r>
    </w:p>
    <w:p w14:paraId="28F79E31" w14:textId="77777777" w:rsidR="00B57A30" w:rsidRPr="00B57A30" w:rsidRDefault="00B57A30" w:rsidP="00B57A30">
      <w:r w:rsidRPr="00B57A30">
        <w:t>→ Aufklärung (kann durch Wände „gleiten")</w:t>
      </w:r>
    </w:p>
    <w:p w14:paraId="3E7C82BC" w14:textId="77777777" w:rsidR="00B57A30" w:rsidRPr="00B57A30" w:rsidRDefault="00B57A30" w:rsidP="00B57A30">
      <w:r w:rsidRPr="00B57A30">
        <w:t>→ Hinterhalte (materialisiert sich hinter Feinden)</w:t>
      </w:r>
    </w:p>
    <w:p w14:paraId="49B04455" w14:textId="77777777" w:rsidR="00B57A30" w:rsidRPr="00B57A30" w:rsidRDefault="00B57A30" w:rsidP="00B57A30">
      <w:r w:rsidRPr="00B57A30">
        <w:t>→ Null-Heilung (grobe, aber funktionale Reparatur)</w:t>
      </w:r>
    </w:p>
    <w:p w14:paraId="0A3A4926" w14:textId="77777777" w:rsidR="00B57A30" w:rsidRPr="00B57A30" w:rsidRDefault="00B57A30" w:rsidP="00B57A30">
      <w:r w:rsidRPr="00B57A30">
        <w:t xml:space="preserve">→ Rückzugssicherung (kann BEIDE durch Wände ziehen </w:t>
      </w:r>
    </w:p>
    <w:p w14:paraId="7914E93A" w14:textId="77777777" w:rsidR="00B57A30" w:rsidRPr="00B57A30" w:rsidRDefault="00B57A30" w:rsidP="00B57A30">
      <w:r w:rsidRPr="00B57A30">
        <w:t xml:space="preserve">  in Notfällen — Kaito beschreibt es als „die </w:t>
      </w:r>
    </w:p>
    <w:p w14:paraId="32445FA4" w14:textId="77777777" w:rsidR="00B57A30" w:rsidRPr="00B57A30" w:rsidRDefault="00B57A30" w:rsidP="00B57A30">
      <w:r w:rsidRPr="00B57A30">
        <w:t xml:space="preserve">  unangenehmste Erfahrung meines Lebens, inklusive </w:t>
      </w:r>
    </w:p>
    <w:p w14:paraId="0415DCF1" w14:textId="77777777" w:rsidR="00B57A30" w:rsidRPr="00B57A30" w:rsidRDefault="00B57A30" w:rsidP="00B57A30">
      <w:r w:rsidRPr="00B57A30">
        <w:t xml:space="preserve">  Tod durch Serverexplosion")</w:t>
      </w:r>
    </w:p>
    <w:p w14:paraId="55C9AC2B" w14:textId="77777777" w:rsidR="00B57A30" w:rsidRPr="00B57A30" w:rsidRDefault="00B57A30" w:rsidP="00B57A30"/>
    <w:p w14:paraId="34DEC450" w14:textId="77777777" w:rsidR="00B57A30" w:rsidRPr="00B57A30" w:rsidRDefault="00B57A30" w:rsidP="00B57A30">
      <w:r w:rsidRPr="00B57A30">
        <w:rPr>
          <w:rFonts w:ascii="MS Gothic" w:eastAsia="MS Gothic" w:hAnsi="MS Gothic" w:cs="MS Gothic" w:hint="eastAsia"/>
        </w:rPr>
        <w:t>━━━━━━━━━━━━━━━━━━━━━━━━━━━━━━━━━━━━━━</w:t>
      </w:r>
    </w:p>
    <w:p w14:paraId="611E10F8" w14:textId="77777777" w:rsidR="00B57A30" w:rsidRPr="00B57A30" w:rsidRDefault="00B57A30" w:rsidP="00B57A30">
      <w:r w:rsidRPr="00B57A30">
        <w:t>```</w:t>
      </w:r>
    </w:p>
    <w:p w14:paraId="597DE71D" w14:textId="77777777" w:rsidR="00B57A30" w:rsidRPr="00B57A30" w:rsidRDefault="00B57A30" w:rsidP="00B57A30"/>
    <w:p w14:paraId="4E182863" w14:textId="77777777" w:rsidR="00B57A30" w:rsidRPr="00B57A30" w:rsidRDefault="00B57A30" w:rsidP="00B57A30">
      <w:r w:rsidRPr="00B57A30">
        <w:t>**Einige Schlüsselmomente der tiefen Ebenen:**</w:t>
      </w:r>
    </w:p>
    <w:p w14:paraId="0FD24A8A" w14:textId="77777777" w:rsidR="00B57A30" w:rsidRPr="00B57A30" w:rsidRDefault="00B57A30" w:rsidP="00B57A30"/>
    <w:p w14:paraId="11824B2E" w14:textId="77777777" w:rsidR="00B57A30" w:rsidRPr="00B57A30" w:rsidRDefault="00B57A30" w:rsidP="00B57A30">
      <w:r w:rsidRPr="00B57A30">
        <w:t>---</w:t>
      </w:r>
    </w:p>
    <w:p w14:paraId="4E8ADC48" w14:textId="77777777" w:rsidR="00B57A30" w:rsidRPr="00B57A30" w:rsidRDefault="00B57A30" w:rsidP="00B57A30"/>
    <w:p w14:paraId="40319551" w14:textId="77777777" w:rsidR="00B57A30" w:rsidRPr="00B57A30" w:rsidRDefault="00B57A30" w:rsidP="00B57A30">
      <w:r w:rsidRPr="00B57A30">
        <w:t>**EBENE 20 — Die System-Grenze:**</w:t>
      </w:r>
    </w:p>
    <w:p w14:paraId="493A1220" w14:textId="77777777" w:rsidR="00B57A30" w:rsidRPr="00B57A30" w:rsidRDefault="00B57A30" w:rsidP="00B57A30"/>
    <w:p w14:paraId="53D63D53" w14:textId="77777777" w:rsidR="00B57A30" w:rsidRPr="00B57A30" w:rsidRDefault="00B57A30" w:rsidP="00B57A30">
      <w:r w:rsidRPr="00B57A30">
        <w:t>&gt; *Ab hier funktionierte System-Magie nur noch zur Hälfte. Meine Void-Skills — die nie vom System abhingen — waren davon UNBERÜHRT. Meine Wilde Magie wurde STÄRKER.*</w:t>
      </w:r>
    </w:p>
    <w:p w14:paraId="5CFB81FA" w14:textId="77777777" w:rsidR="00B57A30" w:rsidRPr="00B57A30" w:rsidRDefault="00B57A30" w:rsidP="00B57A30">
      <w:r w:rsidRPr="00B57A30">
        <w:t>&gt;</w:t>
      </w:r>
    </w:p>
    <w:p w14:paraId="37B63215" w14:textId="77777777" w:rsidR="00B57A30" w:rsidRPr="00B57A30" w:rsidRDefault="00B57A30" w:rsidP="00B57A30">
      <w:r w:rsidRPr="00B57A30">
        <w:t>&gt; *Die Monster veränderten sich. Auf den oberen Ebenen waren sie System-generiert — Kreaturen mit Level, HP, Skills. Ab Ebene 20 waren sie... WILDER. Organischer. Als hätte die Natur selbst sie erschaffen, bevor das System sie katalogisieren konnte.*</w:t>
      </w:r>
    </w:p>
    <w:p w14:paraId="63AC166F" w14:textId="77777777" w:rsidR="00B57A30" w:rsidRPr="00B57A30" w:rsidRDefault="00B57A30" w:rsidP="00B57A30">
      <w:r w:rsidRPr="00B57A30">
        <w:t>&gt;</w:t>
      </w:r>
    </w:p>
    <w:p w14:paraId="5BE5931D" w14:textId="77777777" w:rsidR="00B57A30" w:rsidRPr="00B57A30" w:rsidRDefault="00B57A30" w:rsidP="00B57A30">
      <w:r w:rsidRPr="00B57A30">
        <w:lastRenderedPageBreak/>
        <w:t>&gt; *Kristall-Basilisken, deren Blick den System-Code um dich herum EINFROR. Schattenwürmer, die sich durch die Risse zwischen System und Void bewegten. Und auf Ebene 22—*</w:t>
      </w:r>
    </w:p>
    <w:p w14:paraId="1149A3DE" w14:textId="77777777" w:rsidR="00B57A30" w:rsidRPr="00B57A30" w:rsidRDefault="00B57A30" w:rsidP="00B57A30"/>
    <w:p w14:paraId="51203771" w14:textId="77777777" w:rsidR="00B57A30" w:rsidRPr="00B57A30" w:rsidRDefault="00B57A30" w:rsidP="00B57A30">
      <w:r w:rsidRPr="00B57A30">
        <w:t>**EBENE 22 — Der Hort:**</w:t>
      </w:r>
    </w:p>
    <w:p w14:paraId="5BFBC1F1" w14:textId="77777777" w:rsidR="00B57A30" w:rsidRPr="00B57A30" w:rsidRDefault="00B57A30" w:rsidP="00B57A30"/>
    <w:p w14:paraId="644C16DC" w14:textId="77777777" w:rsidR="00B57A30" w:rsidRPr="00B57A30" w:rsidRDefault="00B57A30" w:rsidP="00B57A30">
      <w:r w:rsidRPr="00B57A30">
        <w:t>Eine gewaltige Höhle. Kristallsäulen, die hundert Meter in die Höhe ragten. Und darin — ein Nest. Ein riesiges Nest aus geschmolzenem Stein und Kristallscherben.</w:t>
      </w:r>
    </w:p>
    <w:p w14:paraId="5615EDBB" w14:textId="77777777" w:rsidR="00B57A30" w:rsidRPr="00B57A30" w:rsidRDefault="00B57A30" w:rsidP="00B57A30"/>
    <w:p w14:paraId="224E09C9" w14:textId="77777777" w:rsidR="00B57A30" w:rsidRPr="00B57A30" w:rsidRDefault="00B57A30" w:rsidP="00B57A30">
      <w:r w:rsidRPr="00B57A30">
        <w:t>In der Mitte des Nests: ein Drache.</w:t>
      </w:r>
    </w:p>
    <w:p w14:paraId="26DA183F" w14:textId="77777777" w:rsidR="00B57A30" w:rsidRPr="00B57A30" w:rsidRDefault="00B57A30" w:rsidP="00B57A30"/>
    <w:p w14:paraId="17E0F385" w14:textId="77777777" w:rsidR="00B57A30" w:rsidRPr="00B57A30" w:rsidRDefault="00B57A30" w:rsidP="00B57A30">
      <w:r w:rsidRPr="00B57A30">
        <w:t>Klein. Kobaltblau. Nicht größer als ein Pferd. Zusammengerollt, schlafend. Seine Flügel — zu klein für seinen Körper — zuckten im Schlaf.</w:t>
      </w:r>
    </w:p>
    <w:p w14:paraId="2BEAE57F" w14:textId="77777777" w:rsidR="00B57A30" w:rsidRPr="00B57A30" w:rsidRDefault="00B57A30" w:rsidP="00B57A30"/>
    <w:p w14:paraId="6D730B1B" w14:textId="77777777" w:rsidR="00B57A30" w:rsidRPr="00B57A30" w:rsidRDefault="00B57A30" w:rsidP="00B57A30">
      <w:r w:rsidRPr="00B57A30">
        <w:t>**REN (flüstert):**</w:t>
      </w:r>
    </w:p>
    <w:p w14:paraId="717E0012" w14:textId="77777777" w:rsidR="00B57A30" w:rsidRPr="00B57A30" w:rsidRDefault="00B57A30" w:rsidP="00B57A30"/>
    <w:p w14:paraId="09D596B9" w14:textId="77777777" w:rsidR="00B57A30" w:rsidRPr="00B57A30" w:rsidRDefault="00B57A30" w:rsidP="00B57A30">
      <w:r w:rsidRPr="00B57A30">
        <w:t>&gt; *„...Ein Drache. Lebendig. Hier unten."*</w:t>
      </w:r>
    </w:p>
    <w:p w14:paraId="6203E523" w14:textId="77777777" w:rsidR="00B57A30" w:rsidRPr="00B57A30" w:rsidRDefault="00B57A30" w:rsidP="00B57A30"/>
    <w:p w14:paraId="4A7A56D1" w14:textId="77777777" w:rsidR="00B57A30" w:rsidRPr="00B57A30" w:rsidRDefault="00B57A30" w:rsidP="00B57A30">
      <w:r w:rsidRPr="00B57A30">
        <w:t>**KAITO (Void-Terminal):**</w:t>
      </w:r>
    </w:p>
    <w:p w14:paraId="5261675E" w14:textId="77777777" w:rsidR="00B57A30" w:rsidRPr="00B57A30" w:rsidRDefault="00B57A30" w:rsidP="00B57A30"/>
    <w:p w14:paraId="7DC75A03" w14:textId="77777777" w:rsidR="00B57A30" w:rsidRPr="00B57A30" w:rsidRDefault="00B57A30" w:rsidP="00B57A30">
      <w:r w:rsidRPr="00B57A30">
        <w:t>```</w:t>
      </w:r>
    </w:p>
    <w:p w14:paraId="63D50F43" w14:textId="77777777" w:rsidR="00B57A30" w:rsidRPr="00B57A30" w:rsidRDefault="00B57A30" w:rsidP="00B57A30">
      <w:r w:rsidRPr="00B57A30">
        <w:t>&gt; ENTITÄT ERKANNT:</w:t>
      </w:r>
    </w:p>
    <w:p w14:paraId="7FB76603" w14:textId="77777777" w:rsidR="00B57A30" w:rsidRPr="00B57A30" w:rsidRDefault="00B57A30" w:rsidP="00B57A30">
      <w:r w:rsidRPr="00B57A30">
        <w:t>&gt;</w:t>
      </w:r>
    </w:p>
    <w:p w14:paraId="39D177C7" w14:textId="77777777" w:rsidR="00B57A30" w:rsidRPr="00B57A30" w:rsidRDefault="00B57A30" w:rsidP="00B57A30">
      <w:r w:rsidRPr="00B57A30">
        <w:t>&gt; Name: ??? (Unbenannt)</w:t>
      </w:r>
    </w:p>
    <w:p w14:paraId="33ECDC58" w14:textId="77777777" w:rsidR="00B57A30" w:rsidRPr="00B57A30" w:rsidRDefault="00B57A30" w:rsidP="00B57A30">
      <w:r w:rsidRPr="00B57A30">
        <w:t>&gt; Rasse: Drache (Unterart: Junger Drache / Drake)</w:t>
      </w:r>
    </w:p>
    <w:p w14:paraId="20CDE7A6" w14:textId="77777777" w:rsidR="00B57A30" w:rsidRPr="00B57A30" w:rsidRDefault="00B57A30" w:rsidP="00B57A30">
      <w:r w:rsidRPr="00B57A30">
        <w:t>&gt; Alter: ~800 Jahre</w:t>
      </w:r>
    </w:p>
    <w:p w14:paraId="163C9051" w14:textId="77777777" w:rsidR="00B57A30" w:rsidRPr="00B57A30" w:rsidRDefault="00B57A30" w:rsidP="00B57A30">
      <w:r w:rsidRPr="00B57A30">
        <w:t>&gt; Level: System zeigt: 67</w:t>
      </w:r>
    </w:p>
    <w:p w14:paraId="2C793211" w14:textId="77777777" w:rsidR="00B57A30" w:rsidRPr="00B57A30" w:rsidRDefault="00B57A30" w:rsidP="00B57A30">
      <w:r w:rsidRPr="00B57A30">
        <w:t>&gt;        Geschätzt REAL: [KANN NICHT BERECHNET WERDEN]</w:t>
      </w:r>
    </w:p>
    <w:p w14:paraId="40828A52" w14:textId="77777777" w:rsidR="00B57A30" w:rsidRPr="00B57A30" w:rsidRDefault="00B57A30" w:rsidP="00B57A30">
      <w:r w:rsidRPr="00B57A30">
        <w:t>&gt;        → System LIMITIERT dieses Wesen aktiv</w:t>
      </w:r>
    </w:p>
    <w:p w14:paraId="6B0144F4" w14:textId="77777777" w:rsidR="00B57A30" w:rsidRPr="00B57A30" w:rsidRDefault="00B57A30" w:rsidP="00B57A30">
      <w:r w:rsidRPr="00B57A30">
        <w:t>&gt;        → Versteckter Code: [WACHSTUMSBEGRENZUNG: AKTIV]</w:t>
      </w:r>
    </w:p>
    <w:p w14:paraId="2ABF2453" w14:textId="77777777" w:rsidR="00B57A30" w:rsidRPr="00B57A30" w:rsidRDefault="00B57A30" w:rsidP="00B57A30">
      <w:r w:rsidRPr="00B57A30">
        <w:lastRenderedPageBreak/>
        <w:t>&gt;        → Autorisiert durch: PRIMUS</w:t>
      </w:r>
    </w:p>
    <w:p w14:paraId="01E15C59" w14:textId="77777777" w:rsidR="00B57A30" w:rsidRPr="00B57A30" w:rsidRDefault="00B57A30" w:rsidP="00B57A30">
      <w:r w:rsidRPr="00B57A30">
        <w:t>&gt;</w:t>
      </w:r>
    </w:p>
    <w:p w14:paraId="3DA06DCA" w14:textId="77777777" w:rsidR="00B57A30" w:rsidRPr="00B57A30" w:rsidRDefault="00B57A30" w:rsidP="00B57A30">
      <w:r w:rsidRPr="00B57A30">
        <w:t>&gt; Skills: [Feueratem LV ???], [Kristallhaut LV ???],</w:t>
      </w:r>
    </w:p>
    <w:p w14:paraId="4EA0C5B6" w14:textId="77777777" w:rsidR="00B57A30" w:rsidRPr="00B57A30" w:rsidRDefault="00B57A30" w:rsidP="00B57A30">
      <w:r w:rsidRPr="00B57A30">
        <w:t xml:space="preserve">&gt;         [Flug LV — BLOCKIERT (Flügel zu klein → </w:t>
      </w:r>
    </w:p>
    <w:p w14:paraId="08CDB41B" w14:textId="77777777" w:rsidR="00B57A30" w:rsidRPr="00B57A30" w:rsidRDefault="00B57A30" w:rsidP="00B57A30">
      <w:r w:rsidRPr="00B57A30">
        <w:t>&gt;         System-Limitation)]</w:t>
      </w:r>
    </w:p>
    <w:p w14:paraId="5683333E" w14:textId="77777777" w:rsidR="00B57A30" w:rsidRPr="00B57A30" w:rsidRDefault="00B57A30" w:rsidP="00B57A30">
      <w:r w:rsidRPr="00B57A30">
        <w:t>&gt;</w:t>
      </w:r>
    </w:p>
    <w:p w14:paraId="0251BDA6" w14:textId="77777777" w:rsidR="00B57A30" w:rsidRPr="00B57A30" w:rsidRDefault="00B57A30" w:rsidP="00B57A30">
      <w:r w:rsidRPr="00B57A30">
        <w:t>&gt; Status: SCHLAFEND. HUNGRIG. EINSAM.</w:t>
      </w:r>
    </w:p>
    <w:p w14:paraId="14E540E8" w14:textId="77777777" w:rsidR="00B57A30" w:rsidRPr="00B57A30" w:rsidRDefault="00B57A30" w:rsidP="00B57A30">
      <w:r w:rsidRPr="00B57A30">
        <w:t>&gt;</w:t>
      </w:r>
    </w:p>
    <w:p w14:paraId="39F7AF38" w14:textId="77777777" w:rsidR="00B57A30" w:rsidRPr="00B57A30" w:rsidRDefault="00B57A30" w:rsidP="00B57A30">
      <w:r w:rsidRPr="00B57A30">
        <w:t>&gt; SYSTEMNOTIZ:</w:t>
      </w:r>
    </w:p>
    <w:p w14:paraId="6E09C4E4" w14:textId="77777777" w:rsidR="00B57A30" w:rsidRPr="00B57A30" w:rsidRDefault="00B57A30" w:rsidP="00B57A30">
      <w:r w:rsidRPr="00B57A30">
        <w:t>&gt; „Letzte Exemplar der Post-System-Drachen.</w:t>
      </w:r>
    </w:p>
    <w:p w14:paraId="07D35EF6" w14:textId="77777777" w:rsidR="00B57A30" w:rsidRPr="00B57A30" w:rsidRDefault="00B57A30" w:rsidP="00B57A30">
      <w:r w:rsidRPr="00B57A30">
        <w:t>&gt;  Alle anderen Neugeborenen wurden eliminiert.</w:t>
      </w:r>
    </w:p>
    <w:p w14:paraId="52EEA7DB" w14:textId="77777777" w:rsidR="00B57A30" w:rsidRPr="00B57A30" w:rsidRDefault="00B57A30" w:rsidP="00B57A30">
      <w:r w:rsidRPr="00B57A30">
        <w:t>&gt;  Dieses Exemplar konnte nicht gefunden werden.</w:t>
      </w:r>
    </w:p>
    <w:p w14:paraId="28AA6802" w14:textId="77777777" w:rsidR="00B57A30" w:rsidRPr="00B57A30" w:rsidRDefault="00B57A30" w:rsidP="00B57A30">
      <w:r w:rsidRPr="00B57A30">
        <w:t>&gt;  Status: VERLOREN. Priorität: NIEDRIG."</w:t>
      </w:r>
    </w:p>
    <w:p w14:paraId="2C64DA56" w14:textId="77777777" w:rsidR="00B57A30" w:rsidRPr="00B57A30" w:rsidRDefault="00B57A30" w:rsidP="00B57A30">
      <w:r w:rsidRPr="00B57A30">
        <w:t>&gt;</w:t>
      </w:r>
    </w:p>
    <w:p w14:paraId="3418E544" w14:textId="77777777" w:rsidR="00B57A30" w:rsidRPr="00B57A30" w:rsidRDefault="00B57A30" w:rsidP="00B57A30">
      <w:r w:rsidRPr="00B57A30">
        <w:t xml:space="preserve">&gt; ...Sie haben ihn vergessen. </w:t>
      </w:r>
    </w:p>
    <w:p w14:paraId="3A203B3E" w14:textId="77777777" w:rsidR="00B57A30" w:rsidRPr="00B57A30" w:rsidRDefault="00B57A30" w:rsidP="00B57A30">
      <w:r w:rsidRPr="00B57A30">
        <w:t>&gt; Einen DRACHEN. Vergessen.</w:t>
      </w:r>
    </w:p>
    <w:p w14:paraId="018D95B0" w14:textId="77777777" w:rsidR="00B57A30" w:rsidRPr="00B57A30" w:rsidRDefault="00B57A30" w:rsidP="00B57A30">
      <w:r w:rsidRPr="00B57A30">
        <w:t>&gt; Weil er zu klein war.</w:t>
      </w:r>
    </w:p>
    <w:p w14:paraId="2FB44473" w14:textId="77777777" w:rsidR="00B57A30" w:rsidRPr="00B57A30" w:rsidRDefault="00B57A30" w:rsidP="00B57A30">
      <w:r w:rsidRPr="00B57A30">
        <w:t>```</w:t>
      </w:r>
    </w:p>
    <w:p w14:paraId="31B2BC82" w14:textId="77777777" w:rsidR="00B57A30" w:rsidRPr="00B57A30" w:rsidRDefault="00B57A30" w:rsidP="00B57A30"/>
    <w:p w14:paraId="30F68634" w14:textId="77777777" w:rsidR="00B57A30" w:rsidRPr="00B57A30" w:rsidRDefault="00B57A30" w:rsidP="00B57A30">
      <w:r w:rsidRPr="00B57A30">
        <w:t>**KAITO (starrt den schlafenden Drachen an):**</w:t>
      </w:r>
    </w:p>
    <w:p w14:paraId="7C875935" w14:textId="77777777" w:rsidR="00B57A30" w:rsidRPr="00B57A30" w:rsidRDefault="00B57A30" w:rsidP="00B57A30"/>
    <w:p w14:paraId="6F76466B" w14:textId="77777777" w:rsidR="00B57A30" w:rsidRPr="00B57A30" w:rsidRDefault="00B57A30" w:rsidP="00B57A30">
      <w:r w:rsidRPr="00B57A30">
        <w:t>&gt; *„Er ist... der Letzte. Der letzte Drache, der nach dem System geboren wurde. Und das System hat sein WACHSTUM begrenzt, damit keine neuen mächtigen Drachen entstehen."*</w:t>
      </w:r>
    </w:p>
    <w:p w14:paraId="2778585B" w14:textId="77777777" w:rsidR="00B57A30" w:rsidRPr="00B57A30" w:rsidRDefault="00B57A30" w:rsidP="00B57A30"/>
    <w:p w14:paraId="4EE25AAC" w14:textId="77777777" w:rsidR="00B57A30" w:rsidRPr="00B57A30" w:rsidRDefault="00B57A30" w:rsidP="00B57A30">
      <w:r w:rsidRPr="00B57A30">
        <w:t>**REN:**</w:t>
      </w:r>
    </w:p>
    <w:p w14:paraId="5CBD5A7D" w14:textId="77777777" w:rsidR="00B57A30" w:rsidRPr="00B57A30" w:rsidRDefault="00B57A30" w:rsidP="00B57A30"/>
    <w:p w14:paraId="67455DBA" w14:textId="77777777" w:rsidR="00B57A30" w:rsidRPr="00B57A30" w:rsidRDefault="00B57A30" w:rsidP="00B57A30">
      <w:r w:rsidRPr="00B57A30">
        <w:t>&gt; *„Sein Wachstum wird unterdrückt. Wie ein Baum in einem zu kleinen Topf."*</w:t>
      </w:r>
    </w:p>
    <w:p w14:paraId="6B298D1F" w14:textId="77777777" w:rsidR="00B57A30" w:rsidRPr="00B57A30" w:rsidRDefault="00B57A30" w:rsidP="00B57A30"/>
    <w:p w14:paraId="3417D553" w14:textId="77777777" w:rsidR="00B57A30" w:rsidRPr="00B57A30" w:rsidRDefault="00B57A30" w:rsidP="00B57A30">
      <w:r w:rsidRPr="00B57A30">
        <w:t>Der Drache öffnete ein Auge. Golden, mit einer geschlitzten Pupille. Er sah Kaito. Sah Ren.</w:t>
      </w:r>
    </w:p>
    <w:p w14:paraId="115F9CC2" w14:textId="77777777" w:rsidR="00B57A30" w:rsidRPr="00B57A30" w:rsidRDefault="00B57A30" w:rsidP="00B57A30"/>
    <w:p w14:paraId="1C0D7C85" w14:textId="77777777" w:rsidR="00B57A30" w:rsidRPr="00B57A30" w:rsidRDefault="00B57A30" w:rsidP="00B57A30">
      <w:r w:rsidRPr="00B57A30">
        <w:t>Und tat etwas, das Drachen normalerweise NICHT taten.</w:t>
      </w:r>
    </w:p>
    <w:p w14:paraId="4C6EBD14" w14:textId="77777777" w:rsidR="00B57A30" w:rsidRPr="00B57A30" w:rsidRDefault="00B57A30" w:rsidP="00B57A30"/>
    <w:p w14:paraId="4F587C09" w14:textId="77777777" w:rsidR="00B57A30" w:rsidRPr="00B57A30" w:rsidRDefault="00B57A30" w:rsidP="00B57A30">
      <w:r w:rsidRPr="00B57A30">
        <w:t>Er GÄHNTE. Streckte sich. Und stolperte auf seinen zu-kleinen Beinen zu Kaito herüber wie ein überdimensionierter Welpe.</w:t>
      </w:r>
    </w:p>
    <w:p w14:paraId="109B41F6" w14:textId="77777777" w:rsidR="00B57A30" w:rsidRPr="00B57A30" w:rsidRDefault="00B57A30" w:rsidP="00B57A30"/>
    <w:p w14:paraId="2F3E21EE" w14:textId="77777777" w:rsidR="00B57A30" w:rsidRPr="00B57A30" w:rsidRDefault="00B57A30" w:rsidP="00B57A30">
      <w:r w:rsidRPr="00B57A30">
        <w:t>**DRACHE (eine tiefe, dröhnende Stimme — die aber irgendwie JUNG klang):**</w:t>
      </w:r>
    </w:p>
    <w:p w14:paraId="7DA87DB3" w14:textId="77777777" w:rsidR="00B57A30" w:rsidRPr="00B57A30" w:rsidRDefault="00B57A30" w:rsidP="00B57A30"/>
    <w:p w14:paraId="43EB3EDA" w14:textId="77777777" w:rsidR="00B57A30" w:rsidRPr="00B57A30" w:rsidRDefault="00B57A30" w:rsidP="00B57A30">
      <w:r w:rsidRPr="00B57A30">
        <w:t>&gt; *„...Nicht-System-Wesen? Hier? Rex hat seit dreihundert Jahren kein Nicht-System-Wesen gerochen."*</w:t>
      </w:r>
    </w:p>
    <w:p w14:paraId="32D710BB" w14:textId="77777777" w:rsidR="00B57A30" w:rsidRPr="00B57A30" w:rsidRDefault="00B57A30" w:rsidP="00B57A30"/>
    <w:p w14:paraId="7FA9A01C" w14:textId="77777777" w:rsidR="00B57A30" w:rsidRPr="00B57A30" w:rsidRDefault="00B57A30" w:rsidP="00B57A30">
      <w:r w:rsidRPr="00B57A30">
        <w:t>**KAITO:**</w:t>
      </w:r>
    </w:p>
    <w:p w14:paraId="29704BA2" w14:textId="77777777" w:rsidR="00B57A30" w:rsidRPr="00B57A30" w:rsidRDefault="00B57A30" w:rsidP="00B57A30"/>
    <w:p w14:paraId="54124A43" w14:textId="77777777" w:rsidR="00B57A30" w:rsidRPr="00B57A30" w:rsidRDefault="00B57A30" w:rsidP="00B57A30">
      <w:r w:rsidRPr="00B57A30">
        <w:t>&gt; *„Du... sprichst?"*</w:t>
      </w:r>
    </w:p>
    <w:p w14:paraId="5CB7BFF5" w14:textId="77777777" w:rsidR="00B57A30" w:rsidRPr="00B57A30" w:rsidRDefault="00B57A30" w:rsidP="00B57A30"/>
    <w:p w14:paraId="104C0F1F" w14:textId="77777777" w:rsidR="00B57A30" w:rsidRPr="00B57A30" w:rsidRDefault="00B57A30" w:rsidP="00B57A30">
      <w:r w:rsidRPr="00B57A30">
        <w:t>**DRACHE (beleidigt):**</w:t>
      </w:r>
    </w:p>
    <w:p w14:paraId="50ECC811" w14:textId="77777777" w:rsidR="00B57A30" w:rsidRPr="00B57A30" w:rsidRDefault="00B57A30" w:rsidP="00B57A30"/>
    <w:p w14:paraId="26C409AC" w14:textId="77777777" w:rsidR="00B57A30" w:rsidRPr="00B57A30" w:rsidRDefault="00B57A30" w:rsidP="00B57A30">
      <w:r w:rsidRPr="00B57A30">
        <w:t>&gt; *„Natürlich spricht Rex! Rex ist ein DRACHE. Drachen sprechen. Drachen sind WEISE. Drachen sind MAJESTÄTISCH."*</w:t>
      </w:r>
    </w:p>
    <w:p w14:paraId="49B3C8A0" w14:textId="77777777" w:rsidR="00B57A30" w:rsidRPr="00B57A30" w:rsidRDefault="00B57A30" w:rsidP="00B57A30"/>
    <w:p w14:paraId="1124845C" w14:textId="77777777" w:rsidR="00B57A30" w:rsidRPr="00B57A30" w:rsidRDefault="00B57A30" w:rsidP="00B57A30">
      <w:r w:rsidRPr="00B57A30">
        <w:t>*[Er versuchte, sich aufzurichten und majestätisch auszusehen. Sein rechter Flügel klappte auf und traf einen Kristallpfeiler, der umfiel. Rex schaute verlegen zur Seite.]*</w:t>
      </w:r>
    </w:p>
    <w:p w14:paraId="40F675EB" w14:textId="77777777" w:rsidR="00B57A30" w:rsidRPr="00B57A30" w:rsidRDefault="00B57A30" w:rsidP="00B57A30"/>
    <w:p w14:paraId="4A169090" w14:textId="77777777" w:rsidR="00B57A30" w:rsidRPr="00B57A30" w:rsidRDefault="00B57A30" w:rsidP="00B57A30">
      <w:r w:rsidRPr="00B57A30">
        <w:t>**REX:**</w:t>
      </w:r>
    </w:p>
    <w:p w14:paraId="5EB4B622" w14:textId="77777777" w:rsidR="00B57A30" w:rsidRPr="00B57A30" w:rsidRDefault="00B57A30" w:rsidP="00B57A30"/>
    <w:p w14:paraId="55BC1DAD" w14:textId="77777777" w:rsidR="00B57A30" w:rsidRPr="00B57A30" w:rsidRDefault="00B57A30" w:rsidP="00B57A30">
      <w:r w:rsidRPr="00B57A30">
        <w:t>&gt; *„...Rex meinte das. Majestätisch."*</w:t>
      </w:r>
    </w:p>
    <w:p w14:paraId="2CCB6232" w14:textId="77777777" w:rsidR="00B57A30" w:rsidRPr="00B57A30" w:rsidRDefault="00B57A30" w:rsidP="00B57A30"/>
    <w:p w14:paraId="1182E4AB" w14:textId="77777777" w:rsidR="00B57A30" w:rsidRPr="00B57A30" w:rsidRDefault="00B57A30" w:rsidP="00B57A30">
      <w:r w:rsidRPr="00B57A30">
        <w:t>**KAITO (ein Lächeln, das er nicht unterdrücken konnte):**</w:t>
      </w:r>
    </w:p>
    <w:p w14:paraId="658B390E" w14:textId="77777777" w:rsidR="00B57A30" w:rsidRPr="00B57A30" w:rsidRDefault="00B57A30" w:rsidP="00B57A30"/>
    <w:p w14:paraId="2918AC1F" w14:textId="77777777" w:rsidR="00B57A30" w:rsidRPr="00B57A30" w:rsidRDefault="00B57A30" w:rsidP="00B57A30">
      <w:r w:rsidRPr="00B57A30">
        <w:t>&gt; *„...Dein Name ist Rex?"*</w:t>
      </w:r>
    </w:p>
    <w:p w14:paraId="328FF987" w14:textId="77777777" w:rsidR="00B57A30" w:rsidRPr="00B57A30" w:rsidRDefault="00B57A30" w:rsidP="00B57A30"/>
    <w:p w14:paraId="586488D5" w14:textId="77777777" w:rsidR="00B57A30" w:rsidRPr="00B57A30" w:rsidRDefault="00B57A30" w:rsidP="00B57A30">
      <w:r w:rsidRPr="00B57A30">
        <w:t>**REX:**</w:t>
      </w:r>
    </w:p>
    <w:p w14:paraId="23E23696" w14:textId="77777777" w:rsidR="00B57A30" w:rsidRPr="00B57A30" w:rsidRDefault="00B57A30" w:rsidP="00B57A30"/>
    <w:p w14:paraId="3854DEDA" w14:textId="77777777" w:rsidR="00B57A30" w:rsidRPr="00B57A30" w:rsidRDefault="00B57A30" w:rsidP="00B57A30">
      <w:r w:rsidRPr="00B57A30">
        <w:t>&gt; *„Rex hat sich selbst den Namen gegeben! Rex bedeutet 'König' in einer alten Sprache, die Rex nicht kennt, aber Rex fand, es klingt gut. Rex IST ein König. Ein König ohne Untertanen. Und ohne Königreich. Und ohne Krone. Aber DEFINITIV ein König."*</w:t>
      </w:r>
    </w:p>
    <w:p w14:paraId="2AF61A2D" w14:textId="77777777" w:rsidR="00B57A30" w:rsidRPr="00B57A30" w:rsidRDefault="00B57A30" w:rsidP="00B57A30"/>
    <w:p w14:paraId="3E57070A" w14:textId="77777777" w:rsidR="00B57A30" w:rsidRPr="00B57A30" w:rsidRDefault="00B57A30" w:rsidP="00B57A30">
      <w:r w:rsidRPr="00B57A30">
        <w:t>**REN (zu Kaito, deadpan):**</w:t>
      </w:r>
    </w:p>
    <w:p w14:paraId="2BB5EA8B" w14:textId="77777777" w:rsidR="00B57A30" w:rsidRPr="00B57A30" w:rsidRDefault="00B57A30" w:rsidP="00B57A30"/>
    <w:p w14:paraId="7CF39D26" w14:textId="77777777" w:rsidR="00B57A30" w:rsidRPr="00B57A30" w:rsidRDefault="00B57A30" w:rsidP="00B57A30">
      <w:r w:rsidRPr="00B57A30">
        <w:t>&gt; *„Er ist... nicht das, was ich von einem Drachen erwartet hätte."*</w:t>
      </w:r>
    </w:p>
    <w:p w14:paraId="28E0C606" w14:textId="77777777" w:rsidR="00B57A30" w:rsidRPr="00B57A30" w:rsidRDefault="00B57A30" w:rsidP="00B57A30"/>
    <w:p w14:paraId="52199A89" w14:textId="77777777" w:rsidR="00B57A30" w:rsidRPr="00B57A30" w:rsidRDefault="00B57A30" w:rsidP="00B57A30">
      <w:r w:rsidRPr="00B57A30">
        <w:t>**KAITO:**</w:t>
      </w:r>
    </w:p>
    <w:p w14:paraId="3B4A691D" w14:textId="77777777" w:rsidR="00B57A30" w:rsidRPr="00B57A30" w:rsidRDefault="00B57A30" w:rsidP="00B57A30"/>
    <w:p w14:paraId="30AF543A" w14:textId="77777777" w:rsidR="00B57A30" w:rsidRPr="00B57A30" w:rsidRDefault="00B57A30" w:rsidP="00B57A30">
      <w:r w:rsidRPr="00B57A30">
        <w:t>&gt; *„Nein. Er ist besser."*</w:t>
      </w:r>
    </w:p>
    <w:p w14:paraId="513F14FA" w14:textId="77777777" w:rsidR="00B57A30" w:rsidRPr="00B57A30" w:rsidRDefault="00B57A30" w:rsidP="00B57A30"/>
    <w:p w14:paraId="7C14A7D6" w14:textId="77777777" w:rsidR="00B57A30" w:rsidRPr="00B57A30" w:rsidRDefault="00B57A30" w:rsidP="00B57A30">
      <w:r w:rsidRPr="00B57A30">
        <w:t>---</w:t>
      </w:r>
    </w:p>
    <w:p w14:paraId="3F77C7F6" w14:textId="77777777" w:rsidR="00B57A30" w:rsidRPr="00B57A30" w:rsidRDefault="00B57A30" w:rsidP="00B57A30"/>
    <w:p w14:paraId="713EEEB9" w14:textId="77777777" w:rsidR="00B57A30" w:rsidRPr="00B57A30" w:rsidRDefault="00B57A30" w:rsidP="00B57A30">
      <w:r w:rsidRPr="00B57A30">
        <w:t>### SZENE 22.2: Rex befreien</w:t>
      </w:r>
    </w:p>
    <w:p w14:paraId="16591E8E" w14:textId="77777777" w:rsidR="00B57A30" w:rsidRPr="00B57A30" w:rsidRDefault="00B57A30" w:rsidP="00B57A30"/>
    <w:p w14:paraId="73F5DE10" w14:textId="77777777" w:rsidR="00B57A30" w:rsidRPr="00B57A30" w:rsidRDefault="00B57A30" w:rsidP="00B57A30">
      <w:r w:rsidRPr="00B57A30">
        <w:t>**ERZÄHLERTEXT:**</w:t>
      </w:r>
    </w:p>
    <w:p w14:paraId="3A54F9A8" w14:textId="77777777" w:rsidR="00B57A30" w:rsidRPr="00B57A30" w:rsidRDefault="00B57A30" w:rsidP="00B57A30"/>
    <w:p w14:paraId="68FA86F5" w14:textId="77777777" w:rsidR="00B57A30" w:rsidRPr="00B57A30" w:rsidRDefault="00B57A30" w:rsidP="00B57A30">
      <w:r w:rsidRPr="00B57A30">
        <w:t>&gt; *Rex war eingesperrt — nicht durch Mauern, sondern durch das SYSTEM. Seine Wachstumsbegrenzung war wie ein Code-Käfig: Er konnte nicht größer werden, nicht stärker, nicht fliegen. Seine Flügel waren zu klein, weil das System sie ABSICHTLICH nicht hatte wachsen lassen.*</w:t>
      </w:r>
    </w:p>
    <w:p w14:paraId="6E18588A" w14:textId="77777777" w:rsidR="00B57A30" w:rsidRPr="00B57A30" w:rsidRDefault="00B57A30" w:rsidP="00B57A30">
      <w:r w:rsidRPr="00B57A30">
        <w:t>&gt;</w:t>
      </w:r>
    </w:p>
    <w:p w14:paraId="3709A9C8" w14:textId="77777777" w:rsidR="00B57A30" w:rsidRPr="00B57A30" w:rsidRDefault="00B57A30" w:rsidP="00B57A30">
      <w:r w:rsidRPr="00B57A30">
        <w:t>&gt; *800 Jahre. Allein in einer Höhle. Vergessen von seiner Rasse (die großen Drachen verachteten ihn als „Zwerg"), vergessen vom System (das ihn als „verloren, niedrige Priorität" abgehakt hatte).*</w:t>
      </w:r>
    </w:p>
    <w:p w14:paraId="08C33D0B" w14:textId="77777777" w:rsidR="00B57A30" w:rsidRPr="00B57A30" w:rsidRDefault="00B57A30" w:rsidP="00B57A30">
      <w:r w:rsidRPr="00B57A30">
        <w:t>&gt;</w:t>
      </w:r>
    </w:p>
    <w:p w14:paraId="45098B3D" w14:textId="77777777" w:rsidR="00B57A30" w:rsidRPr="00B57A30" w:rsidRDefault="00B57A30" w:rsidP="00B57A30">
      <w:r w:rsidRPr="00B57A30">
        <w:t>&gt; *Noch ein Vergessener. Noch einer, den das System als wertlos eingestuft hatte.*</w:t>
      </w:r>
    </w:p>
    <w:p w14:paraId="1A2F7E80" w14:textId="77777777" w:rsidR="00B57A30" w:rsidRPr="00B57A30" w:rsidRDefault="00B57A30" w:rsidP="00B57A30">
      <w:r w:rsidRPr="00B57A30">
        <w:lastRenderedPageBreak/>
        <w:t>&gt;</w:t>
      </w:r>
    </w:p>
    <w:p w14:paraId="2B14B816" w14:textId="77777777" w:rsidR="00B57A30" w:rsidRPr="00B57A30" w:rsidRDefault="00B57A30" w:rsidP="00B57A30">
      <w:r w:rsidRPr="00B57A30">
        <w:t>&gt; *Mein Terminal meldete: Die Wachstumsbegrenzung war ein System-Code. Um sie zu entfernen, brauchte ich [Code.Modify]. Das war GESPERRT.*</w:t>
      </w:r>
    </w:p>
    <w:p w14:paraId="54E6F7B0" w14:textId="77777777" w:rsidR="00B57A30" w:rsidRPr="00B57A30" w:rsidRDefault="00B57A30" w:rsidP="00B57A30">
      <w:r w:rsidRPr="00B57A30">
        <w:t>&gt;</w:t>
      </w:r>
    </w:p>
    <w:p w14:paraId="3BB8F0A8" w14:textId="77777777" w:rsidR="00B57A30" w:rsidRPr="00B57A30" w:rsidRDefault="00B57A30" w:rsidP="00B57A30">
      <w:r w:rsidRPr="00B57A30">
        <w:t>&gt; *ABER...*</w:t>
      </w:r>
    </w:p>
    <w:p w14:paraId="40F52F14" w14:textId="77777777" w:rsidR="00B57A30" w:rsidRPr="00B57A30" w:rsidRDefault="00B57A30" w:rsidP="00B57A30"/>
    <w:p w14:paraId="191BE823" w14:textId="77777777" w:rsidR="00B57A30" w:rsidRPr="00B57A30" w:rsidRDefault="00B57A30" w:rsidP="00B57A30">
      <w:r w:rsidRPr="00B57A30">
        <w:t>```</w:t>
      </w:r>
    </w:p>
    <w:p w14:paraId="5EA54055" w14:textId="77777777" w:rsidR="00B57A30" w:rsidRPr="00B57A30" w:rsidRDefault="00B57A30" w:rsidP="00B57A30">
      <w:r w:rsidRPr="00B57A30">
        <w:t>&gt; VOID-TERMINAL</w:t>
      </w:r>
    </w:p>
    <w:p w14:paraId="04A1F0DF" w14:textId="77777777" w:rsidR="00B57A30" w:rsidRPr="00B57A30" w:rsidRDefault="00B57A30" w:rsidP="00B57A30">
      <w:r w:rsidRPr="00B57A30">
        <w:t>&gt;</w:t>
      </w:r>
    </w:p>
    <w:p w14:paraId="53A25561" w14:textId="77777777" w:rsidR="00B57A30" w:rsidRPr="00B57A30" w:rsidRDefault="00B57A30" w:rsidP="00B57A30">
      <w:r w:rsidRPr="00B57A30">
        <w:t>&gt; Analyse der Wachstumsbegrenzung:</w:t>
      </w:r>
    </w:p>
    <w:p w14:paraId="15B25730" w14:textId="77777777" w:rsidR="00B57A30" w:rsidRPr="00B57A30" w:rsidRDefault="00B57A30" w:rsidP="00B57A30">
      <w:r w:rsidRPr="00B57A30">
        <w:t>&gt;</w:t>
      </w:r>
    </w:p>
    <w:p w14:paraId="75C783F5" w14:textId="77777777" w:rsidR="00B57A30" w:rsidRPr="00B57A30" w:rsidRDefault="00B57A30" w:rsidP="00B57A30">
      <w:r w:rsidRPr="00B57A30">
        <w:t>&gt; Die Begrenzung ist ein EINFACHER Code-Block.</w:t>
      </w:r>
    </w:p>
    <w:p w14:paraId="021E3EB3" w14:textId="77777777" w:rsidR="00B57A30" w:rsidRPr="00B57A30" w:rsidRDefault="00B57A30" w:rsidP="00B57A30">
      <w:r w:rsidRPr="00B57A30">
        <w:t>&gt; Nicht verschlüsselt. Nicht bewacht. Nicht komplex.</w:t>
      </w:r>
    </w:p>
    <w:p w14:paraId="5D5813B2" w14:textId="77777777" w:rsidR="00B57A30" w:rsidRPr="00B57A30" w:rsidRDefault="00B57A30" w:rsidP="00B57A30">
      <w:r w:rsidRPr="00B57A30">
        <w:t>&gt; PRIMUS hat ihn als „Standardmaßnahme" implementiert —</w:t>
      </w:r>
    </w:p>
    <w:p w14:paraId="16F87620" w14:textId="77777777" w:rsidR="00B57A30" w:rsidRPr="00B57A30" w:rsidRDefault="00B57A30" w:rsidP="00B57A30">
      <w:r w:rsidRPr="00B57A30">
        <w:t xml:space="preserve">&gt; ohne Erwartung, dass jemand ihn finden oder </w:t>
      </w:r>
    </w:p>
    <w:p w14:paraId="54D867AA" w14:textId="77777777" w:rsidR="00B57A30" w:rsidRPr="00B57A30" w:rsidRDefault="00B57A30" w:rsidP="00B57A30">
      <w:r w:rsidRPr="00B57A30">
        <w:t>&gt; entfernen würde.</w:t>
      </w:r>
    </w:p>
    <w:p w14:paraId="0D0DCDE3" w14:textId="77777777" w:rsidR="00B57A30" w:rsidRPr="00B57A30" w:rsidRDefault="00B57A30" w:rsidP="00B57A30">
      <w:r w:rsidRPr="00B57A30">
        <w:t>&gt;</w:t>
      </w:r>
    </w:p>
    <w:p w14:paraId="65A02ADF" w14:textId="77777777" w:rsidR="00B57A30" w:rsidRPr="00B57A30" w:rsidRDefault="00B57A30" w:rsidP="00B57A30">
      <w:r w:rsidRPr="00B57A30">
        <w:t>&gt; [Code.Modify] wäre ideal.</w:t>
      </w:r>
    </w:p>
    <w:p w14:paraId="4C9989B3" w14:textId="77777777" w:rsidR="00B57A30" w:rsidRPr="00B57A30" w:rsidRDefault="00B57A30" w:rsidP="00B57A30">
      <w:r w:rsidRPr="00B57A30">
        <w:t xml:space="preserve">&gt; ABER: Der Träger hat auf Ebene 18 ein neues </w:t>
      </w:r>
    </w:p>
    <w:p w14:paraId="394465F4" w14:textId="77777777" w:rsidR="00B57A30" w:rsidRPr="00B57A30" w:rsidRDefault="00B57A30" w:rsidP="00B57A30">
      <w:r w:rsidRPr="00B57A30">
        <w:t xml:space="preserve">&gt; System-Verständnis erreicht. Die System-Stabilität </w:t>
      </w:r>
    </w:p>
    <w:p w14:paraId="100817E3" w14:textId="77777777" w:rsidR="00B57A30" w:rsidRPr="00B57A30" w:rsidRDefault="00B57A30" w:rsidP="00B57A30">
      <w:r w:rsidRPr="00B57A30">
        <w:t>&gt; hier unten ist nur noch 60%.</w:t>
      </w:r>
    </w:p>
    <w:p w14:paraId="21891591" w14:textId="77777777" w:rsidR="00B57A30" w:rsidRPr="00B57A30" w:rsidRDefault="00B57A30" w:rsidP="00B57A30">
      <w:r w:rsidRPr="00B57A30">
        <w:t>&gt;</w:t>
      </w:r>
    </w:p>
    <w:p w14:paraId="230D14B3" w14:textId="77777777" w:rsidR="00B57A30" w:rsidRPr="00B57A30" w:rsidRDefault="00B57A30" w:rsidP="00B57A30">
      <w:r w:rsidRPr="00B57A30">
        <w:t>&gt; Neue Option:</w:t>
      </w:r>
    </w:p>
    <w:p w14:paraId="47DFD345" w14:textId="77777777" w:rsidR="00B57A30" w:rsidRPr="00B57A30" w:rsidRDefault="00B57A30" w:rsidP="00B57A30">
      <w:r w:rsidRPr="00B57A30">
        <w:t>&gt; [Code.Disrupt] — TEMPORÄR VERFÜGBAR</w:t>
      </w:r>
    </w:p>
    <w:p w14:paraId="70B8D967" w14:textId="77777777" w:rsidR="00B57A30" w:rsidRPr="00B57A30" w:rsidRDefault="00B57A30" w:rsidP="00B57A30">
      <w:r w:rsidRPr="00B57A30">
        <w:t>&gt; → Kann einfache System-Codes nicht MODIFIZIEREN,</w:t>
      </w:r>
    </w:p>
    <w:p w14:paraId="7E792E5D" w14:textId="77777777" w:rsidR="00B57A30" w:rsidRPr="00B57A30" w:rsidRDefault="00B57A30" w:rsidP="00B57A30">
      <w:r w:rsidRPr="00B57A30">
        <w:t xml:space="preserve">&gt;   aber STÖREN. Wie ein Störsignal, das einen </w:t>
      </w:r>
    </w:p>
    <w:p w14:paraId="09F49FFF" w14:textId="77777777" w:rsidR="00B57A30" w:rsidRPr="00B57A30" w:rsidRDefault="00B57A30" w:rsidP="00B57A30">
      <w:r w:rsidRPr="00B57A30">
        <w:t>&gt;   Radarsensor blendet.</w:t>
      </w:r>
    </w:p>
    <w:p w14:paraId="08AAB702" w14:textId="77777777" w:rsidR="00B57A30" w:rsidRPr="00B57A30" w:rsidRDefault="00B57A30" w:rsidP="00B57A30">
      <w:r w:rsidRPr="00B57A30">
        <w:t>&gt; → Die Wachstumsbegrenzung wird nicht ENTFERNT,</w:t>
      </w:r>
    </w:p>
    <w:p w14:paraId="183B7224" w14:textId="77777777" w:rsidR="00B57A30" w:rsidRPr="00B57A30" w:rsidRDefault="00B57A30" w:rsidP="00B57A30">
      <w:r w:rsidRPr="00B57A30">
        <w:t xml:space="preserve">&gt;   sondern UNTERBROCHEN. Rex' natürliches Wachstum </w:t>
      </w:r>
    </w:p>
    <w:p w14:paraId="3B967B36" w14:textId="77777777" w:rsidR="00B57A30" w:rsidRPr="00B57A30" w:rsidRDefault="00B57A30" w:rsidP="00B57A30">
      <w:r w:rsidRPr="00B57A30">
        <w:lastRenderedPageBreak/>
        <w:t>&gt;   setzt ein — langsam, über Monate, aber REAL.</w:t>
      </w:r>
    </w:p>
    <w:p w14:paraId="17019FEF" w14:textId="77777777" w:rsidR="00B57A30" w:rsidRPr="00B57A30" w:rsidRDefault="00B57A30" w:rsidP="00B57A30">
      <w:r w:rsidRPr="00B57A30">
        <w:t>&gt;</w:t>
      </w:r>
    </w:p>
    <w:p w14:paraId="34615B15" w14:textId="77777777" w:rsidR="00B57A30" w:rsidRPr="00B57A30" w:rsidRDefault="00B57A30" w:rsidP="00B57A30">
      <w:r w:rsidRPr="00B57A30">
        <w:t>&gt; Risiko: MITTEL.</w:t>
      </w:r>
    </w:p>
    <w:p w14:paraId="15F00481" w14:textId="77777777" w:rsidR="00B57A30" w:rsidRPr="00B57A30" w:rsidRDefault="00B57A30" w:rsidP="00B57A30">
      <w:r w:rsidRPr="00B57A30">
        <w:t>&gt; Das System könnte die Störung bemerken.</w:t>
      </w:r>
    </w:p>
    <w:p w14:paraId="33E99478" w14:textId="77777777" w:rsidR="00B57A30" w:rsidRPr="00B57A30" w:rsidRDefault="00B57A30" w:rsidP="00B57A30">
      <w:r w:rsidRPr="00B57A30">
        <w:t>&gt; Auf dieser Tiefe: unwahrscheinlich.</w:t>
      </w:r>
    </w:p>
    <w:p w14:paraId="22F17DA3" w14:textId="77777777" w:rsidR="00B57A30" w:rsidRPr="00B57A30" w:rsidRDefault="00B57A30" w:rsidP="00B57A30">
      <w:r w:rsidRPr="00B57A30">
        <w:t>&gt;</w:t>
      </w:r>
    </w:p>
    <w:p w14:paraId="256D98FA" w14:textId="77777777" w:rsidR="00B57A30" w:rsidRPr="00B57A30" w:rsidRDefault="00B57A30" w:rsidP="00B57A30">
      <w:r w:rsidRPr="00B57A30">
        <w:t>&gt; Entscheidung liegt beim Träger.</w:t>
      </w:r>
    </w:p>
    <w:p w14:paraId="78928296" w14:textId="77777777" w:rsidR="00B57A30" w:rsidRPr="00B57A30" w:rsidRDefault="00B57A30" w:rsidP="00B57A30">
      <w:r w:rsidRPr="00B57A30">
        <w:t>```</w:t>
      </w:r>
    </w:p>
    <w:p w14:paraId="27A8B78B" w14:textId="77777777" w:rsidR="00B57A30" w:rsidRPr="00B57A30" w:rsidRDefault="00B57A30" w:rsidP="00B57A30"/>
    <w:p w14:paraId="0E961D80" w14:textId="77777777" w:rsidR="00B57A30" w:rsidRPr="00B57A30" w:rsidRDefault="00B57A30" w:rsidP="00B57A30">
      <w:r w:rsidRPr="00B57A30">
        <w:t>```</w:t>
      </w:r>
    </w:p>
    <w:p w14:paraId="2FF66E59" w14:textId="77777777" w:rsidR="00B57A30" w:rsidRPr="00B57A30" w:rsidRDefault="00B57A30" w:rsidP="00B57A30">
      <w:r w:rsidRPr="00B57A30">
        <w:rPr>
          <w:rFonts w:ascii="Segoe UI Emoji" w:hAnsi="Segoe UI Emoji" w:cs="Segoe UI Emoji"/>
        </w:rPr>
        <w:t>🔵</w:t>
      </w:r>
      <w:r w:rsidRPr="00B57A30">
        <w:t xml:space="preserve"> SPIELERENTSCHEIDUNG (Story-Critical — Rex):</w:t>
      </w:r>
    </w:p>
    <w:p w14:paraId="1BF424AD" w14:textId="77777777" w:rsidR="00B57A30" w:rsidRPr="00B57A30" w:rsidRDefault="00B57A30" w:rsidP="00B57A30"/>
    <w:p w14:paraId="002FBA3F" w14:textId="77777777" w:rsidR="00B57A30" w:rsidRPr="00B57A30" w:rsidRDefault="00B57A30" w:rsidP="00B57A30">
      <w:r w:rsidRPr="00B57A30">
        <w:t xml:space="preserve">   A) [Code.Disrupt] auf Rex' Wachstumsbegrenzung.</w:t>
      </w:r>
    </w:p>
    <w:p w14:paraId="4208BB9C" w14:textId="77777777" w:rsidR="00B57A30" w:rsidRPr="00B57A30" w:rsidRDefault="00B57A30" w:rsidP="00B57A30">
      <w:r w:rsidRPr="00B57A30">
        <w:t xml:space="preserve">      Jetzt. Sofort.</w:t>
      </w:r>
    </w:p>
    <w:p w14:paraId="64121667" w14:textId="77777777" w:rsidR="00B57A30" w:rsidRPr="00B57A30" w:rsidRDefault="00B57A30" w:rsidP="00B57A30">
      <w:r w:rsidRPr="00B57A30">
        <w:t xml:space="preserve">      → [Rex spürt es — ein ZITTERN, das durch seinen </w:t>
      </w:r>
    </w:p>
    <w:p w14:paraId="24F267A1" w14:textId="77777777" w:rsidR="00B57A30" w:rsidRPr="00B57A30" w:rsidRDefault="00B57A30" w:rsidP="00B57A30">
      <w:r w:rsidRPr="00B57A30">
        <w:t xml:space="preserve">         gesamten Körper geht. Seine Augen werden WEIT. </w:t>
      </w:r>
    </w:p>
    <w:p w14:paraId="027E48C9" w14:textId="77777777" w:rsidR="00B57A30" w:rsidRPr="00B57A30" w:rsidRDefault="00B57A30" w:rsidP="00B57A30">
      <w:r w:rsidRPr="00B57A30">
        <w:t xml:space="preserve">         „Rex... Rex FÜHLT etwas. Als ob... als ob eine </w:t>
      </w:r>
    </w:p>
    <w:p w14:paraId="41BAEA76" w14:textId="77777777" w:rsidR="00B57A30" w:rsidRPr="00B57A30" w:rsidRDefault="00B57A30" w:rsidP="00B57A30">
      <w:r w:rsidRPr="00B57A30">
        <w:t xml:space="preserve">         Kette BRICHT." Er ist nicht sofort stärker, aber </w:t>
      </w:r>
    </w:p>
    <w:p w14:paraId="3AC1877D" w14:textId="77777777" w:rsidR="00B57A30" w:rsidRPr="00B57A30" w:rsidRDefault="00B57A30" w:rsidP="00B57A30">
      <w:r w:rsidRPr="00B57A30">
        <w:t xml:space="preserve">         der PROZESS beginnt. In sechs Monaten wird Rex </w:t>
      </w:r>
    </w:p>
    <w:p w14:paraId="2D778FFE" w14:textId="77777777" w:rsidR="00B57A30" w:rsidRPr="00B57A30" w:rsidRDefault="00B57A30" w:rsidP="00B57A30">
      <w:r w:rsidRPr="00B57A30">
        <w:t xml:space="preserve">         DOPPELT so groß sein. In einem Jahr... größer.</w:t>
      </w:r>
    </w:p>
    <w:p w14:paraId="5EDBC4FC" w14:textId="77777777" w:rsidR="00B57A30" w:rsidRPr="00B57A30" w:rsidRDefault="00B57A30" w:rsidP="00B57A30">
      <w:r w:rsidRPr="00B57A30">
        <w:t xml:space="preserve">         +Rex-Affinity +30. Rex schließt sich an. </w:t>
      </w:r>
    </w:p>
    <w:p w14:paraId="3020DCDA" w14:textId="77777777" w:rsidR="00B57A30" w:rsidRPr="00B57A30" w:rsidRDefault="00B57A30" w:rsidP="00B57A30">
      <w:r w:rsidRPr="00B57A30">
        <w:t xml:space="preserve">         DAUERHAFT. Er folgt Kaito wie ein treuer Hund — </w:t>
      </w:r>
    </w:p>
    <w:p w14:paraId="77C560D9" w14:textId="77777777" w:rsidR="00B57A30" w:rsidRPr="00B57A30" w:rsidRDefault="00B57A30" w:rsidP="00B57A30">
      <w:r w:rsidRPr="00B57A30">
        <w:t xml:space="preserve">         nein, wie ein treuer DRACHE.</w:t>
      </w:r>
    </w:p>
    <w:p w14:paraId="6A2153E0" w14:textId="77777777" w:rsidR="00B57A30" w:rsidRPr="00B57A30" w:rsidRDefault="00B57A30" w:rsidP="00B57A30">
      <w:r w:rsidRPr="00B57A30">
        <w:t xml:space="preserve">         „Rex hat einen Hort. Rex' Hort sind jetzt... </w:t>
      </w:r>
    </w:p>
    <w:p w14:paraId="1B9B99B6" w14:textId="77777777" w:rsidR="00B57A30" w:rsidRPr="00B57A30" w:rsidRDefault="00B57A30" w:rsidP="00B57A30">
      <w:r w:rsidRPr="00B57A30">
        <w:t xml:space="preserve">          ihr. Die Nicht-System-Wesen. REX BESCHÜTZT."]</w:t>
      </w:r>
    </w:p>
    <w:p w14:paraId="3B648CB8" w14:textId="77777777" w:rsidR="00B57A30" w:rsidRPr="00B57A30" w:rsidRDefault="00B57A30" w:rsidP="00B57A30">
      <w:r w:rsidRPr="00B57A30">
        <w:t xml:space="preserve">   </w:t>
      </w:r>
    </w:p>
    <w:p w14:paraId="1B775220" w14:textId="77777777" w:rsidR="00B57A30" w:rsidRPr="00B57A30" w:rsidRDefault="00B57A30" w:rsidP="00B57A30">
      <w:r w:rsidRPr="00B57A30">
        <w:t xml:space="preserve">   B) Warte. Analysiere den Code zuerst vollständig.</w:t>
      </w:r>
    </w:p>
    <w:p w14:paraId="4B9662F3" w14:textId="77777777" w:rsidR="00B57A30" w:rsidRPr="00B57A30" w:rsidRDefault="00B57A30" w:rsidP="00B57A30">
      <w:r w:rsidRPr="00B57A30">
        <w:t xml:space="preserve">      → [Vorsichtiger Pfad. Du verbringst 3 Tage </w:t>
      </w:r>
    </w:p>
    <w:p w14:paraId="635EEF7F" w14:textId="77777777" w:rsidR="00B57A30" w:rsidRPr="00B57A30" w:rsidRDefault="00B57A30" w:rsidP="00B57A30">
      <w:r w:rsidRPr="00B57A30">
        <w:lastRenderedPageBreak/>
        <w:t xml:space="preserve">         mit der Analyse. Ergebnis: Die Begrenzung </w:t>
      </w:r>
    </w:p>
    <w:p w14:paraId="4C16D891" w14:textId="77777777" w:rsidR="00B57A30" w:rsidRPr="00B57A30" w:rsidRDefault="00B57A30" w:rsidP="00B57A30">
      <w:r w:rsidRPr="00B57A30">
        <w:t xml:space="preserve">         ist mit einem ALARM verbunden — wenn sie </w:t>
      </w:r>
    </w:p>
    <w:p w14:paraId="237F0F10" w14:textId="77777777" w:rsidR="00B57A30" w:rsidRPr="00B57A30" w:rsidRDefault="00B57A30" w:rsidP="00B57A30">
      <w:r w:rsidRPr="00B57A30">
        <w:t xml:space="preserve">         gestört wird, sendet sie ein Signal an den </w:t>
      </w:r>
    </w:p>
    <w:p w14:paraId="5C71B13A" w14:textId="77777777" w:rsidR="00B57A30" w:rsidRPr="00B57A30" w:rsidRDefault="00B57A30" w:rsidP="00B57A30">
      <w:r w:rsidRPr="00B57A30">
        <w:t xml:space="preserve">         Nexus. Du findest einen Weg, den Alarm zu </w:t>
      </w:r>
    </w:p>
    <w:p w14:paraId="10A8E4CD" w14:textId="77777777" w:rsidR="00B57A30" w:rsidRPr="00B57A30" w:rsidRDefault="00B57A30" w:rsidP="00B57A30">
      <w:r w:rsidRPr="00B57A30">
        <w:t xml:space="preserve">         DEAKTIVIEREN, bevor du die Begrenzung störst.</w:t>
      </w:r>
    </w:p>
    <w:p w14:paraId="3A5E4113" w14:textId="77777777" w:rsidR="00B57A30" w:rsidRPr="00B57A30" w:rsidRDefault="00B57A30" w:rsidP="00B57A30">
      <w:r w:rsidRPr="00B57A30">
        <w:t xml:space="preserve">         → Sicherer. +Rex-Affinity +25. +Code.Disrupt </w:t>
      </w:r>
    </w:p>
    <w:p w14:paraId="4CF33D02" w14:textId="77777777" w:rsidR="00B57A30" w:rsidRPr="00B57A30" w:rsidRDefault="00B57A30" w:rsidP="00B57A30">
      <w:r w:rsidRPr="00B57A30">
        <w:t xml:space="preserve">           wird präziser (zukünftiger Vorteil).</w:t>
      </w:r>
    </w:p>
    <w:p w14:paraId="2A785E07" w14:textId="77777777" w:rsidR="00B57A30" w:rsidRPr="00B57A30" w:rsidRDefault="00B57A30" w:rsidP="00B57A30">
      <w:r w:rsidRPr="00B57A30">
        <w:t xml:space="preserve">         → ABER: 3 Tage verzögern den Fortschritt.]</w:t>
      </w:r>
    </w:p>
    <w:p w14:paraId="66BC0663" w14:textId="77777777" w:rsidR="00B57A30" w:rsidRPr="00B57A30" w:rsidRDefault="00B57A30" w:rsidP="00B57A30">
      <w:r w:rsidRPr="00B57A30">
        <w:t xml:space="preserve">   </w:t>
      </w:r>
    </w:p>
    <w:p w14:paraId="564DE79E" w14:textId="77777777" w:rsidR="00B57A30" w:rsidRPr="00B57A30" w:rsidRDefault="00B57A30" w:rsidP="00B57A30">
      <w:r w:rsidRPr="00B57A30">
        <w:t xml:space="preserve">   C) Erkläre Rex die Situation ehrlich.</w:t>
      </w:r>
    </w:p>
    <w:p w14:paraId="05BB8892" w14:textId="77777777" w:rsidR="00B57A30" w:rsidRPr="00B57A30" w:rsidRDefault="00B57A30" w:rsidP="00B57A30">
      <w:r w:rsidRPr="00B57A30">
        <w:t xml:space="preserve">      „Rex. Ich kann versuchen, deine Ketten zu </w:t>
      </w:r>
    </w:p>
    <w:p w14:paraId="0672F94C" w14:textId="77777777" w:rsidR="00B57A30" w:rsidRPr="00B57A30" w:rsidRDefault="00B57A30" w:rsidP="00B57A30">
      <w:r w:rsidRPr="00B57A30">
        <w:t xml:space="preserve">      lösen. Aber es gibt ein Risiko."</w:t>
      </w:r>
    </w:p>
    <w:p w14:paraId="03D28B31" w14:textId="77777777" w:rsidR="00B57A30" w:rsidRPr="00B57A30" w:rsidRDefault="00B57A30" w:rsidP="00B57A30">
      <w:r w:rsidRPr="00B57A30">
        <w:t xml:space="preserve">      → [Rex hört zu. Versteht. Und sagt etwas </w:t>
      </w:r>
    </w:p>
    <w:p w14:paraId="3F327B37" w14:textId="77777777" w:rsidR="00B57A30" w:rsidRPr="00B57A30" w:rsidRDefault="00B57A30" w:rsidP="00B57A30">
      <w:r w:rsidRPr="00B57A30">
        <w:t xml:space="preserve">         Erstaunliches: „Rex hat 800 Jahre in Ketten </w:t>
      </w:r>
    </w:p>
    <w:p w14:paraId="0EADD176" w14:textId="77777777" w:rsidR="00B57A30" w:rsidRPr="00B57A30" w:rsidRDefault="00B57A30" w:rsidP="00B57A30">
      <w:r w:rsidRPr="00B57A30">
        <w:t xml:space="preserve">         gelebt. Rex hat KEINE ANGST vor Risiko. Rex </w:t>
      </w:r>
    </w:p>
    <w:p w14:paraId="3D496599" w14:textId="77777777" w:rsidR="00B57A30" w:rsidRPr="00B57A30" w:rsidRDefault="00B57A30" w:rsidP="00B57A30">
      <w:r w:rsidRPr="00B57A30">
        <w:t xml:space="preserve">         hat Angst vor weiteren 800 Jahren IN KETTEN."</w:t>
      </w:r>
    </w:p>
    <w:p w14:paraId="43CB6E3B" w14:textId="77777777" w:rsidR="00B57A30" w:rsidRPr="00B57A30" w:rsidRDefault="00B57A30" w:rsidP="00B57A30">
      <w:r w:rsidRPr="00B57A30">
        <w:t xml:space="preserve">         → Emotionaler Moment. +Rex-Affinity +35 </w:t>
      </w:r>
    </w:p>
    <w:p w14:paraId="6E50AA7E" w14:textId="77777777" w:rsidR="00B57A30" w:rsidRPr="00B57A30" w:rsidRDefault="00B57A30" w:rsidP="00B57A30">
      <w:r w:rsidRPr="00B57A30">
        <w:t xml:space="preserve">           (stärkster Bond). Die Befreiung wird zu </w:t>
      </w:r>
    </w:p>
    <w:p w14:paraId="27A9948B" w14:textId="77777777" w:rsidR="00B57A30" w:rsidRPr="00B57A30" w:rsidRDefault="00B57A30" w:rsidP="00B57A30">
      <w:r w:rsidRPr="00B57A30">
        <w:t xml:space="preserve">           einem GEMEINSAMEN Akt — Rex hilft aktiv, </w:t>
      </w:r>
    </w:p>
    <w:p w14:paraId="2FB45A36" w14:textId="77777777" w:rsidR="00B57A30" w:rsidRPr="00B57A30" w:rsidRDefault="00B57A30" w:rsidP="00B57A30">
      <w:r w:rsidRPr="00B57A30">
        <w:t xml:space="preserve">           indem er seinen eigenen Aether gegen die </w:t>
      </w:r>
    </w:p>
    <w:p w14:paraId="34F5888F" w14:textId="77777777" w:rsidR="00B57A30" w:rsidRPr="00B57A30" w:rsidRDefault="00B57A30" w:rsidP="00B57A30">
      <w:r w:rsidRPr="00B57A30">
        <w:t xml:space="preserve">           Begrenzung DRÜCKT, während Kaito von außen </w:t>
      </w:r>
    </w:p>
    <w:p w14:paraId="4A849F9A" w14:textId="77777777" w:rsidR="00B57A30" w:rsidRPr="00B57A30" w:rsidRDefault="00B57A30" w:rsidP="00B57A30">
      <w:r w:rsidRPr="00B57A30">
        <w:t xml:space="preserve">           stört. TEAMWORK. Schneller, effektiver.]</w:t>
      </w:r>
    </w:p>
    <w:p w14:paraId="5CEBC5FD" w14:textId="77777777" w:rsidR="00B57A30" w:rsidRPr="00B57A30" w:rsidRDefault="00B57A30" w:rsidP="00B57A30">
      <w:r w:rsidRPr="00B57A30">
        <w:t>```</w:t>
      </w:r>
    </w:p>
    <w:p w14:paraId="5C175C17" w14:textId="77777777" w:rsidR="00B57A30" w:rsidRPr="00B57A30" w:rsidRDefault="00B57A30" w:rsidP="00B57A30"/>
    <w:p w14:paraId="0734CEC0" w14:textId="77777777" w:rsidR="00B57A30" w:rsidRPr="00B57A30" w:rsidRDefault="00B57A30" w:rsidP="00B57A30">
      <w:r w:rsidRPr="00B57A30">
        <w:t>---</w:t>
      </w:r>
    </w:p>
    <w:p w14:paraId="0FEC60E9" w14:textId="77777777" w:rsidR="00B57A30" w:rsidRPr="00B57A30" w:rsidRDefault="00B57A30" w:rsidP="00B57A30"/>
    <w:p w14:paraId="7A4E9738" w14:textId="77777777" w:rsidR="00B57A30" w:rsidRPr="00B57A30" w:rsidRDefault="00B57A30" w:rsidP="00B57A30">
      <w:r w:rsidRPr="00B57A30">
        <w:t>## AKT IV — KAPITEL 23: „Encounter.Forge()" — Der Ketzer-Schmied</w:t>
      </w:r>
    </w:p>
    <w:p w14:paraId="340C319C" w14:textId="77777777" w:rsidR="00B57A30" w:rsidRPr="00B57A30" w:rsidRDefault="00B57A30" w:rsidP="00B57A30"/>
    <w:p w14:paraId="52D807A9" w14:textId="77777777" w:rsidR="00B57A30" w:rsidRPr="00B57A30" w:rsidRDefault="00B57A30" w:rsidP="00B57A30">
      <w:r w:rsidRPr="00B57A30">
        <w:t>### ALTER: 16 Jahre — Kreuzweg, nach der Irondeep-Expedition (Ebene 1-22)</w:t>
      </w:r>
    </w:p>
    <w:p w14:paraId="44AABE01" w14:textId="77777777" w:rsidR="00B57A30" w:rsidRPr="00B57A30" w:rsidRDefault="00B57A30" w:rsidP="00B57A30"/>
    <w:p w14:paraId="6547FD82" w14:textId="77777777" w:rsidR="00B57A30" w:rsidRPr="00B57A30" w:rsidRDefault="00B57A30" w:rsidP="00B57A30">
      <w:r w:rsidRPr="00B57A30">
        <w:t>---</w:t>
      </w:r>
    </w:p>
    <w:p w14:paraId="15D55991" w14:textId="77777777" w:rsidR="00B57A30" w:rsidRPr="00B57A30" w:rsidRDefault="00B57A30" w:rsidP="00B57A30"/>
    <w:p w14:paraId="34D9D463" w14:textId="77777777" w:rsidR="00B57A30" w:rsidRPr="00B57A30" w:rsidRDefault="00B57A30" w:rsidP="00B57A30">
      <w:r w:rsidRPr="00B57A30">
        <w:t>### SZENE 23.1: Rückkehr in die Zivilisation</w:t>
      </w:r>
    </w:p>
    <w:p w14:paraId="23B5A319" w14:textId="77777777" w:rsidR="00B57A30" w:rsidRPr="00B57A30" w:rsidRDefault="00B57A30" w:rsidP="00B57A30"/>
    <w:p w14:paraId="0A3EB45A" w14:textId="77777777" w:rsidR="00B57A30" w:rsidRPr="00B57A30" w:rsidRDefault="00B57A30" w:rsidP="00B57A30">
      <w:r w:rsidRPr="00B57A30">
        <w:t>**ERZÄHLERTEXT:**</w:t>
      </w:r>
    </w:p>
    <w:p w14:paraId="22999200" w14:textId="77777777" w:rsidR="00B57A30" w:rsidRPr="00B57A30" w:rsidRDefault="00B57A30" w:rsidP="00B57A30"/>
    <w:p w14:paraId="7882D167" w14:textId="77777777" w:rsidR="00B57A30" w:rsidRPr="00B57A30" w:rsidRDefault="00B57A30" w:rsidP="00B57A30">
      <w:r w:rsidRPr="00B57A30">
        <w:t>&gt; *Nach sechs Wochen im Labyrinth (Ebene 1-22, Rückkehr geplant für spätere Expedition ab Ebene 23+) kehrte ich an die Oberfläche zurück. Mit einem halb-gelöschten Geisterjungen und einem Zwergdrachen, der auf meiner Schulter saß und alles kommentierte.*</w:t>
      </w:r>
    </w:p>
    <w:p w14:paraId="4DA86097" w14:textId="77777777" w:rsidR="00B57A30" w:rsidRPr="00B57A30" w:rsidRDefault="00B57A30" w:rsidP="00B57A30">
      <w:r w:rsidRPr="00B57A30">
        <w:t>&gt;</w:t>
      </w:r>
    </w:p>
    <w:p w14:paraId="4F8E6A94" w14:textId="77777777" w:rsidR="00B57A30" w:rsidRPr="00B57A30" w:rsidRDefault="00B57A30" w:rsidP="00B57A30">
      <w:r w:rsidRPr="00B57A30">
        <w:t>&gt; *Ich sah aus wie... nun ja. Wie jemand, der sechs Wochen in einem Dungeon verbracht hatte. Meine Kleidung existierte nur noch konzeptionell. Mein Haar reichte mir über die Schultern. Und ich roch nach einer Kombination aus nassem Stein, Drachenspucke und Erschöpfung.*</w:t>
      </w:r>
    </w:p>
    <w:p w14:paraId="259B94EC" w14:textId="77777777" w:rsidR="00B57A30" w:rsidRPr="00B57A30" w:rsidRDefault="00B57A30" w:rsidP="00B57A30">
      <w:r w:rsidRPr="00B57A30">
        <w:t>&gt;</w:t>
      </w:r>
    </w:p>
    <w:p w14:paraId="5CACDD73" w14:textId="77777777" w:rsidR="00B57A30" w:rsidRPr="00B57A30" w:rsidRDefault="00B57A30" w:rsidP="00B57A30">
      <w:r w:rsidRPr="00B57A30">
        <w:t>&gt; *Aber ich war STÄRKER. Nicht System-stärker. REAL stärker. Schneller, zäher, mit einem Arsenal an Void-Skills, die kein Statusfenster der Welt beschreiben konnte.*</w:t>
      </w:r>
    </w:p>
    <w:p w14:paraId="6EB87C10" w14:textId="77777777" w:rsidR="00B57A30" w:rsidRPr="00B57A30" w:rsidRDefault="00B57A30" w:rsidP="00B57A30">
      <w:r w:rsidRPr="00B57A30">
        <w:t>&gt;</w:t>
      </w:r>
    </w:p>
    <w:p w14:paraId="367C523F" w14:textId="77777777" w:rsidR="00B57A30" w:rsidRPr="00B57A30" w:rsidRDefault="00B57A30" w:rsidP="00B57A30">
      <w:r w:rsidRPr="00B57A30">
        <w:t>&gt; *Jetzt brauchte ich zwei Dinge: Ausrüstung und Verbündete.*</w:t>
      </w:r>
    </w:p>
    <w:p w14:paraId="5A6C0C08" w14:textId="77777777" w:rsidR="00B57A30" w:rsidRPr="00B57A30" w:rsidRDefault="00B57A30" w:rsidP="00B57A30"/>
    <w:p w14:paraId="7E16843E" w14:textId="77777777" w:rsidR="00B57A30" w:rsidRPr="00B57A30" w:rsidRDefault="00B57A30" w:rsidP="00B57A30">
      <w:r w:rsidRPr="00B57A30">
        <w:t>Rex musste „versteckt" werden — ein drei Meter langer Drache fiel auf. Rex löste das Problem selbst:</w:t>
      </w:r>
    </w:p>
    <w:p w14:paraId="40DC2999" w14:textId="77777777" w:rsidR="00B57A30" w:rsidRPr="00B57A30" w:rsidRDefault="00B57A30" w:rsidP="00B57A30"/>
    <w:p w14:paraId="59349BC9" w14:textId="77777777" w:rsidR="00B57A30" w:rsidRPr="00B57A30" w:rsidRDefault="00B57A30" w:rsidP="00B57A30">
      <w:r w:rsidRPr="00B57A30">
        <w:t>**REX:**</w:t>
      </w:r>
    </w:p>
    <w:p w14:paraId="5249599E" w14:textId="77777777" w:rsidR="00B57A30" w:rsidRPr="00B57A30" w:rsidRDefault="00B57A30" w:rsidP="00B57A30"/>
    <w:p w14:paraId="62FFD5F1" w14:textId="77777777" w:rsidR="00B57A30" w:rsidRPr="00B57A30" w:rsidRDefault="00B57A30" w:rsidP="00B57A30">
      <w:r w:rsidRPr="00B57A30">
        <w:t>&gt; *„Rex kann KLEIN werden! Rex hat einen Trick!"*</w:t>
      </w:r>
    </w:p>
    <w:p w14:paraId="0BBF6CB3" w14:textId="77777777" w:rsidR="00B57A30" w:rsidRPr="00B57A30" w:rsidRDefault="00B57A30" w:rsidP="00B57A30"/>
    <w:p w14:paraId="49B9C2F4" w14:textId="77777777" w:rsidR="00B57A30" w:rsidRPr="00B57A30" w:rsidRDefault="00B57A30" w:rsidP="00B57A30">
      <w:r w:rsidRPr="00B57A30">
        <w:t>*[Rex SCHRUMPFTE. Sein Körper verdichtete sich — Schuppen falteten sich, Masse komprimierte sich — bis ein Wesen übrig blieb, das aussah wie eine große blaue Eidechse. Etwa 30 Zentimeter lang.]*</w:t>
      </w:r>
    </w:p>
    <w:p w14:paraId="7678DFC2" w14:textId="77777777" w:rsidR="00B57A30" w:rsidRPr="00B57A30" w:rsidRDefault="00B57A30" w:rsidP="00B57A30"/>
    <w:p w14:paraId="162CFC81" w14:textId="77777777" w:rsidR="00B57A30" w:rsidRPr="00B57A30" w:rsidRDefault="00B57A30" w:rsidP="00B57A30">
      <w:r w:rsidRPr="00B57A30">
        <w:t>**REX (jetzt in Eidechsenform, auf Kaitos Schulter):**</w:t>
      </w:r>
    </w:p>
    <w:p w14:paraId="56DFB169" w14:textId="77777777" w:rsidR="00B57A30" w:rsidRPr="00B57A30" w:rsidRDefault="00B57A30" w:rsidP="00B57A30"/>
    <w:p w14:paraId="5EA5ED19" w14:textId="77777777" w:rsidR="00B57A30" w:rsidRPr="00B57A30" w:rsidRDefault="00B57A30" w:rsidP="00B57A30">
      <w:r w:rsidRPr="00B57A30">
        <w:t>&gt; *„Siehst du? Klein! Süß! Rex ist das süßeste Eidechschen der WELT!"*</w:t>
      </w:r>
    </w:p>
    <w:p w14:paraId="1E85BDC3" w14:textId="77777777" w:rsidR="00B57A30" w:rsidRPr="00B57A30" w:rsidRDefault="00B57A30" w:rsidP="00B57A30"/>
    <w:p w14:paraId="0BCDA7FA" w14:textId="77777777" w:rsidR="00B57A30" w:rsidRPr="00B57A30" w:rsidRDefault="00B57A30" w:rsidP="00B57A30">
      <w:r w:rsidRPr="00B57A30">
        <w:t>**KAITO:**</w:t>
      </w:r>
    </w:p>
    <w:p w14:paraId="6BB1D5E5" w14:textId="77777777" w:rsidR="00B57A30" w:rsidRPr="00B57A30" w:rsidRDefault="00B57A30" w:rsidP="00B57A30"/>
    <w:p w14:paraId="20679540" w14:textId="77777777" w:rsidR="00B57A30" w:rsidRPr="00B57A30" w:rsidRDefault="00B57A30" w:rsidP="00B57A30">
      <w:r w:rsidRPr="00B57A30">
        <w:t>&gt; *„...Eidechschen?"*</w:t>
      </w:r>
    </w:p>
    <w:p w14:paraId="40D570D2" w14:textId="77777777" w:rsidR="00B57A30" w:rsidRPr="00B57A30" w:rsidRDefault="00B57A30" w:rsidP="00B57A30"/>
    <w:p w14:paraId="57560772" w14:textId="77777777" w:rsidR="00B57A30" w:rsidRPr="00B57A30" w:rsidRDefault="00B57A30" w:rsidP="00B57A30">
      <w:r w:rsidRPr="00B57A30">
        <w:t>**REN (deadpan):**</w:t>
      </w:r>
    </w:p>
    <w:p w14:paraId="1A68947B" w14:textId="77777777" w:rsidR="00B57A30" w:rsidRPr="00B57A30" w:rsidRDefault="00B57A30" w:rsidP="00B57A30"/>
    <w:p w14:paraId="3914F406" w14:textId="77777777" w:rsidR="00B57A30" w:rsidRPr="00B57A30" w:rsidRDefault="00B57A30" w:rsidP="00B57A30">
      <w:r w:rsidRPr="00B57A30">
        <w:t>&gt; *„Er sieht aus wie ein Spielzeug."*</w:t>
      </w:r>
    </w:p>
    <w:p w14:paraId="73E24CA3" w14:textId="77777777" w:rsidR="00B57A30" w:rsidRPr="00B57A30" w:rsidRDefault="00B57A30" w:rsidP="00B57A30"/>
    <w:p w14:paraId="4BA30DD6" w14:textId="77777777" w:rsidR="00B57A30" w:rsidRPr="00B57A30" w:rsidRDefault="00B57A30" w:rsidP="00B57A30">
      <w:r w:rsidRPr="00B57A30">
        <w:t>**REX (beleidigt):**</w:t>
      </w:r>
    </w:p>
    <w:p w14:paraId="4956B810" w14:textId="77777777" w:rsidR="00B57A30" w:rsidRPr="00B57A30" w:rsidRDefault="00B57A30" w:rsidP="00B57A30"/>
    <w:p w14:paraId="1EE0182E" w14:textId="77777777" w:rsidR="00B57A30" w:rsidRPr="00B57A30" w:rsidRDefault="00B57A30" w:rsidP="00B57A30">
      <w:r w:rsidRPr="00B57A30">
        <w:t>&gt; *„Rex ist MAJESTÄTISCH. In KOMPAKTER FORM."*</w:t>
      </w:r>
    </w:p>
    <w:p w14:paraId="160C5270" w14:textId="77777777" w:rsidR="00B57A30" w:rsidRPr="00B57A30" w:rsidRDefault="00B57A30" w:rsidP="00B57A30"/>
    <w:p w14:paraId="71C34F3A" w14:textId="77777777" w:rsidR="00B57A30" w:rsidRPr="00B57A30" w:rsidRDefault="00B57A30" w:rsidP="00B57A30">
      <w:r w:rsidRPr="00B57A30">
        <w:t>---</w:t>
      </w:r>
    </w:p>
    <w:p w14:paraId="6CC35B47" w14:textId="77777777" w:rsidR="00B57A30" w:rsidRPr="00B57A30" w:rsidRDefault="00B57A30" w:rsidP="00B57A30"/>
    <w:p w14:paraId="1D91B2B3" w14:textId="77777777" w:rsidR="00B57A30" w:rsidRPr="00B57A30" w:rsidRDefault="00B57A30" w:rsidP="00B57A30">
      <w:r w:rsidRPr="00B57A30">
        <w:t>### SZENE 23.2: Die heruntergekommen Schmiede</w:t>
      </w:r>
    </w:p>
    <w:p w14:paraId="798132E6" w14:textId="77777777" w:rsidR="00B57A30" w:rsidRPr="00B57A30" w:rsidRDefault="00B57A30" w:rsidP="00B57A30"/>
    <w:p w14:paraId="6C8A9265" w14:textId="77777777" w:rsidR="00B57A30" w:rsidRPr="00B57A30" w:rsidRDefault="00B57A30" w:rsidP="00B57A30">
      <w:r w:rsidRPr="00B57A30">
        <w:t>Kreuzweg. Untere Handwerkergasse. Eine Schmiede, die mehr Ruine als Werkstatt war — zerbrochene Fenster, ein Schild, das halb abgefallen war: „GORRICKS SCHMIEDE — WAFFEN &amp; RÜSTUNGEN &amp; FRAGEN SIE NICHT".</w:t>
      </w:r>
    </w:p>
    <w:p w14:paraId="1B1F1BD0" w14:textId="77777777" w:rsidR="00B57A30" w:rsidRPr="00B57A30" w:rsidRDefault="00B57A30" w:rsidP="00B57A30"/>
    <w:p w14:paraId="137ABC6D" w14:textId="77777777" w:rsidR="00B57A30" w:rsidRPr="00B57A30" w:rsidRDefault="00B57A30" w:rsidP="00B57A30">
      <w:r w:rsidRPr="00B57A30">
        <w:t>Kaito trat ein. Hitze, Rauch, das Hämmern von Metall auf Amboss.</w:t>
      </w:r>
    </w:p>
    <w:p w14:paraId="669B6E79" w14:textId="77777777" w:rsidR="00B57A30" w:rsidRPr="00B57A30" w:rsidRDefault="00B57A30" w:rsidP="00B57A30"/>
    <w:p w14:paraId="73E9FFBB" w14:textId="77777777" w:rsidR="00B57A30" w:rsidRPr="00B57A30" w:rsidRDefault="00B57A30" w:rsidP="00B57A30">
      <w:r w:rsidRPr="00B57A30">
        <w:t>**ERZÄHLERTEXT:**</w:t>
      </w:r>
    </w:p>
    <w:p w14:paraId="730498B9" w14:textId="77777777" w:rsidR="00B57A30" w:rsidRPr="00B57A30" w:rsidRDefault="00B57A30" w:rsidP="00B57A30"/>
    <w:p w14:paraId="1263F1B6" w14:textId="77777777" w:rsidR="00B57A30" w:rsidRPr="00B57A30" w:rsidRDefault="00B57A30" w:rsidP="00B57A30">
      <w:r w:rsidRPr="00B57A30">
        <w:lastRenderedPageBreak/>
        <w:t>&gt; *Der Zwerg stand am Amboss. Breit wie ein Kühlschrank, kupferroter Bart in Zöpfen, Arme mit eingehämmerten Runen — ECHTEN Runen, die pulsierten und glühten. Ihm fehlte der linke kleine Finger. Und er FLUCHTE.*</w:t>
      </w:r>
    </w:p>
    <w:p w14:paraId="1F3C9A60" w14:textId="77777777" w:rsidR="00B57A30" w:rsidRPr="00B57A30" w:rsidRDefault="00B57A30" w:rsidP="00B57A30">
      <w:r w:rsidRPr="00B57A30">
        <w:t>&gt;</w:t>
      </w:r>
    </w:p>
    <w:p w14:paraId="72FB24BF" w14:textId="77777777" w:rsidR="00B57A30" w:rsidRPr="00B57A30" w:rsidRDefault="00B57A30" w:rsidP="00B57A30">
      <w:r w:rsidRPr="00B57A30">
        <w:t>&gt; *Kreativ. Mehrsprachig. Kontinuierlich.*</w:t>
      </w:r>
    </w:p>
    <w:p w14:paraId="27BDA55B" w14:textId="77777777" w:rsidR="00B57A30" w:rsidRPr="00B57A30" w:rsidRDefault="00B57A30" w:rsidP="00B57A30"/>
    <w:p w14:paraId="317D522D" w14:textId="77777777" w:rsidR="00B57A30" w:rsidRPr="00B57A30" w:rsidRDefault="00B57A30" w:rsidP="00B57A30">
      <w:r w:rsidRPr="00B57A30">
        <w:t>**GORRICK (hämmert, flucht):**</w:t>
      </w:r>
    </w:p>
    <w:p w14:paraId="2FC65214" w14:textId="77777777" w:rsidR="00B57A30" w:rsidRPr="00B57A30" w:rsidRDefault="00B57A30" w:rsidP="00B57A30"/>
    <w:p w14:paraId="664798EA" w14:textId="77777777" w:rsidR="00B57A30" w:rsidRPr="00B57A30" w:rsidRDefault="00B57A30" w:rsidP="00B57A30">
      <w:r w:rsidRPr="00B57A30">
        <w:t>&gt; *„— verfluchtes, gottloses, SYSTEMVERSEUCHTES Stück Schlackenmist! WARUM funktioniert das nicht?! Die Runen SOLLTEN—"*</w:t>
      </w:r>
    </w:p>
    <w:p w14:paraId="63C22611" w14:textId="77777777" w:rsidR="00B57A30" w:rsidRPr="00B57A30" w:rsidRDefault="00B57A30" w:rsidP="00B57A30"/>
    <w:p w14:paraId="2A3B4AF2" w14:textId="77777777" w:rsidR="00B57A30" w:rsidRPr="00B57A30" w:rsidRDefault="00B57A30" w:rsidP="00B57A30">
      <w:r w:rsidRPr="00B57A30">
        <w:t>*[Er hob das Werkstück hoch — ein Dolch, in dessen Klinge Runen eingeritzt waren. Die Runen flackerten einmal — und ERLOSCHEN.]*</w:t>
      </w:r>
    </w:p>
    <w:p w14:paraId="3FB6E78D" w14:textId="77777777" w:rsidR="00B57A30" w:rsidRPr="00B57A30" w:rsidRDefault="00B57A30" w:rsidP="00B57A30"/>
    <w:p w14:paraId="66DDEA8E" w14:textId="77777777" w:rsidR="00B57A30" w:rsidRPr="00B57A30" w:rsidRDefault="00B57A30" w:rsidP="00B57A30">
      <w:r w:rsidRPr="00B57A30">
        <w:t>**GORRICK:**</w:t>
      </w:r>
    </w:p>
    <w:p w14:paraId="6A7C3DB9" w14:textId="77777777" w:rsidR="00B57A30" w:rsidRPr="00B57A30" w:rsidRDefault="00B57A30" w:rsidP="00B57A30"/>
    <w:p w14:paraId="3B58D0E0" w14:textId="77777777" w:rsidR="00B57A30" w:rsidRPr="00B57A30" w:rsidRDefault="00B57A30" w:rsidP="00B57A30">
      <w:r w:rsidRPr="00B57A30">
        <w:t>&gt; *„AAARGH! SCHON WIEDER! Hundertsiebzehnter Versuch! Das System BLOCKIERT meine Runen! JEDES verdammte MAL!"*</w:t>
      </w:r>
    </w:p>
    <w:p w14:paraId="59520614" w14:textId="77777777" w:rsidR="00B57A30" w:rsidRPr="00B57A30" w:rsidRDefault="00B57A30" w:rsidP="00B57A30"/>
    <w:p w14:paraId="3AC00BE7" w14:textId="77777777" w:rsidR="00B57A30" w:rsidRPr="00B57A30" w:rsidRDefault="00B57A30" w:rsidP="00B57A30">
      <w:r w:rsidRPr="00B57A30">
        <w:t>*[Er warf den Dolch gegen die Wand. Er steckte drei Zentimeter tief im Stein.]*</w:t>
      </w:r>
    </w:p>
    <w:p w14:paraId="74956033" w14:textId="77777777" w:rsidR="00B57A30" w:rsidRPr="00B57A30" w:rsidRDefault="00B57A30" w:rsidP="00B57A30"/>
    <w:p w14:paraId="21988914" w14:textId="77777777" w:rsidR="00B57A30" w:rsidRPr="00B57A30" w:rsidRDefault="00B57A30" w:rsidP="00B57A30">
      <w:r w:rsidRPr="00B57A30">
        <w:t>**KAITO (in der Tür, duckt sich):**</w:t>
      </w:r>
    </w:p>
    <w:p w14:paraId="73CF842D" w14:textId="77777777" w:rsidR="00B57A30" w:rsidRPr="00B57A30" w:rsidRDefault="00B57A30" w:rsidP="00B57A30"/>
    <w:p w14:paraId="7B0EB039" w14:textId="77777777" w:rsidR="00B57A30" w:rsidRPr="00B57A30" w:rsidRDefault="00B57A30" w:rsidP="00B57A30">
      <w:r w:rsidRPr="00B57A30">
        <w:t>&gt; *„...Schlechter Moment?"*</w:t>
      </w:r>
    </w:p>
    <w:p w14:paraId="7D8B80E6" w14:textId="77777777" w:rsidR="00B57A30" w:rsidRPr="00B57A30" w:rsidRDefault="00B57A30" w:rsidP="00B57A30"/>
    <w:p w14:paraId="6BDD040B" w14:textId="77777777" w:rsidR="00B57A30" w:rsidRPr="00B57A30" w:rsidRDefault="00B57A30" w:rsidP="00B57A30">
      <w:r w:rsidRPr="00B57A30">
        <w:t>**GORRICK (dreht sich um, sieht einen dünnen Teenager mit einer Eidechse auf der Schulter):**</w:t>
      </w:r>
    </w:p>
    <w:p w14:paraId="18F10A04" w14:textId="77777777" w:rsidR="00B57A30" w:rsidRPr="00B57A30" w:rsidRDefault="00B57A30" w:rsidP="00B57A30"/>
    <w:p w14:paraId="721A0435" w14:textId="77777777" w:rsidR="00B57A30" w:rsidRPr="00B57A30" w:rsidRDefault="00B57A30" w:rsidP="00B57A30">
      <w:r w:rsidRPr="00B57A30">
        <w:t>&gt; *„Kunde? Kein Interesse. Ich nehme keine Aufträge mehr an. Das System SABOTIERT meine Arbeit. Ich bin FERTIG. Geh."*</w:t>
      </w:r>
    </w:p>
    <w:p w14:paraId="6B204D67" w14:textId="77777777" w:rsidR="00B57A30" w:rsidRPr="00B57A30" w:rsidRDefault="00B57A30" w:rsidP="00B57A30"/>
    <w:p w14:paraId="514654D7" w14:textId="77777777" w:rsidR="00B57A30" w:rsidRPr="00B57A30" w:rsidRDefault="00B57A30" w:rsidP="00B57A30">
      <w:r w:rsidRPr="00B57A30">
        <w:lastRenderedPageBreak/>
        <w:t>**KAITO:**</w:t>
      </w:r>
    </w:p>
    <w:p w14:paraId="12318FA7" w14:textId="77777777" w:rsidR="00B57A30" w:rsidRPr="00B57A30" w:rsidRDefault="00B57A30" w:rsidP="00B57A30"/>
    <w:p w14:paraId="1260C174" w14:textId="77777777" w:rsidR="00B57A30" w:rsidRPr="00B57A30" w:rsidRDefault="00B57A30" w:rsidP="00B57A30">
      <w:r w:rsidRPr="00B57A30">
        <w:t>&gt; *„Ich bin kein Kunde."*</w:t>
      </w:r>
    </w:p>
    <w:p w14:paraId="24EA3311" w14:textId="77777777" w:rsidR="00B57A30" w:rsidRPr="00B57A30" w:rsidRDefault="00B57A30" w:rsidP="00B57A30"/>
    <w:p w14:paraId="47B5E84B" w14:textId="77777777" w:rsidR="00B57A30" w:rsidRPr="00B57A30" w:rsidRDefault="00B57A30" w:rsidP="00B57A30">
      <w:r w:rsidRPr="00B57A30">
        <w:t>**GORRICK:**</w:t>
      </w:r>
    </w:p>
    <w:p w14:paraId="289D6C46" w14:textId="77777777" w:rsidR="00B57A30" w:rsidRPr="00B57A30" w:rsidRDefault="00B57A30" w:rsidP="00B57A30"/>
    <w:p w14:paraId="3A4F89E7" w14:textId="77777777" w:rsidR="00B57A30" w:rsidRPr="00B57A30" w:rsidRDefault="00B57A30" w:rsidP="00B57A30">
      <w:r w:rsidRPr="00B57A30">
        <w:t>&gt; *„Dann umso mehr: GEH."*</w:t>
      </w:r>
    </w:p>
    <w:p w14:paraId="186A3FE8" w14:textId="77777777" w:rsidR="00B57A30" w:rsidRPr="00B57A30" w:rsidRDefault="00B57A30" w:rsidP="00B57A30"/>
    <w:p w14:paraId="3F226AB8" w14:textId="77777777" w:rsidR="00B57A30" w:rsidRPr="00B57A30" w:rsidRDefault="00B57A30" w:rsidP="00B57A30">
      <w:r w:rsidRPr="00B57A30">
        <w:t>**KAITO:**</w:t>
      </w:r>
    </w:p>
    <w:p w14:paraId="2664DA9B" w14:textId="77777777" w:rsidR="00B57A30" w:rsidRPr="00B57A30" w:rsidRDefault="00B57A30" w:rsidP="00B57A30"/>
    <w:p w14:paraId="062323E9" w14:textId="77777777" w:rsidR="00B57A30" w:rsidRPr="00B57A30" w:rsidRDefault="00B57A30" w:rsidP="00B57A30">
      <w:r w:rsidRPr="00B57A30">
        <w:t>&gt; *„Ich bin jemand, der den System-Code in deinen Runen LESEN kann. Und ich sehe, warum sie versagen."*</w:t>
      </w:r>
    </w:p>
    <w:p w14:paraId="0D254C95" w14:textId="77777777" w:rsidR="00B57A30" w:rsidRPr="00B57A30" w:rsidRDefault="00B57A30" w:rsidP="00B57A30"/>
    <w:p w14:paraId="6AF7A6AD" w14:textId="77777777" w:rsidR="00B57A30" w:rsidRPr="00B57A30" w:rsidRDefault="00B57A30" w:rsidP="00B57A30">
      <w:r w:rsidRPr="00B57A30">
        <w:t>*[Gorrick stoppte. Mitten in der Bewegung. Sein massiger Körper war plötzlich SEHR still.]*</w:t>
      </w:r>
    </w:p>
    <w:p w14:paraId="39C21DAE" w14:textId="77777777" w:rsidR="00B57A30" w:rsidRPr="00B57A30" w:rsidRDefault="00B57A30" w:rsidP="00B57A30"/>
    <w:p w14:paraId="66F9662A" w14:textId="77777777" w:rsidR="00B57A30" w:rsidRPr="00B57A30" w:rsidRDefault="00B57A30" w:rsidP="00B57A30">
      <w:r w:rsidRPr="00B57A30">
        <w:t>**GORRICK (dreht sich langsam um):**</w:t>
      </w:r>
    </w:p>
    <w:p w14:paraId="08D13DD1" w14:textId="77777777" w:rsidR="00B57A30" w:rsidRPr="00B57A30" w:rsidRDefault="00B57A30" w:rsidP="00B57A30"/>
    <w:p w14:paraId="5E3D2542" w14:textId="77777777" w:rsidR="00B57A30" w:rsidRPr="00B57A30" w:rsidRDefault="00B57A30" w:rsidP="00B57A30">
      <w:r w:rsidRPr="00B57A30">
        <w:t>&gt; *„...Was hast du gesagt?"*</w:t>
      </w:r>
    </w:p>
    <w:p w14:paraId="6ACB46DE" w14:textId="77777777" w:rsidR="00B57A30" w:rsidRPr="00B57A30" w:rsidRDefault="00B57A30" w:rsidP="00B57A30"/>
    <w:p w14:paraId="136A9016" w14:textId="77777777" w:rsidR="00B57A30" w:rsidRPr="00B57A30" w:rsidRDefault="00B57A30" w:rsidP="00B57A30">
      <w:r w:rsidRPr="00B57A30">
        <w:t>**KAITO (hebt den Dolch von der Wand, betrachtet ihn mit Aether-Sicht):**</w:t>
      </w:r>
    </w:p>
    <w:p w14:paraId="7A2662F2" w14:textId="77777777" w:rsidR="00B57A30" w:rsidRPr="00B57A30" w:rsidRDefault="00B57A30" w:rsidP="00B57A30"/>
    <w:p w14:paraId="2DAEDEA4" w14:textId="77777777" w:rsidR="00B57A30" w:rsidRPr="00B57A30" w:rsidRDefault="00B57A30" w:rsidP="00B57A30">
      <w:r w:rsidRPr="00B57A30">
        <w:t>&gt; *„Deine Runen sind brilliant. Die Codestruktur ist sauber, effizient, elegant. Das Problem ist nicht dein HANDWERK."*</w:t>
      </w:r>
    </w:p>
    <w:p w14:paraId="28A015D1" w14:textId="77777777" w:rsidR="00B57A30" w:rsidRPr="00B57A30" w:rsidRDefault="00B57A30" w:rsidP="00B57A30"/>
    <w:p w14:paraId="2071BD68" w14:textId="77777777" w:rsidR="00B57A30" w:rsidRPr="00B57A30" w:rsidRDefault="00B57A30" w:rsidP="00B57A30">
      <w:r w:rsidRPr="00B57A30">
        <w:t>*[Er zeigte auf eine bestimmte Rune.]*</w:t>
      </w:r>
    </w:p>
    <w:p w14:paraId="467C0763" w14:textId="77777777" w:rsidR="00B57A30" w:rsidRPr="00B57A30" w:rsidRDefault="00B57A30" w:rsidP="00B57A30"/>
    <w:p w14:paraId="1F343B2E" w14:textId="77777777" w:rsidR="00B57A30" w:rsidRPr="00B57A30" w:rsidRDefault="00B57A30" w:rsidP="00B57A30">
      <w:r w:rsidRPr="00B57A30">
        <w:t>**KAITO:**</w:t>
      </w:r>
    </w:p>
    <w:p w14:paraId="31CF21DD" w14:textId="77777777" w:rsidR="00B57A30" w:rsidRPr="00B57A30" w:rsidRDefault="00B57A30" w:rsidP="00B57A30"/>
    <w:p w14:paraId="7252E011" w14:textId="77777777" w:rsidR="00B57A30" w:rsidRPr="00B57A30" w:rsidRDefault="00B57A30" w:rsidP="00B57A30">
      <w:r w:rsidRPr="00B57A30">
        <w:lastRenderedPageBreak/>
        <w:t>&gt; *„Hier. Siehst du diese Rune? Sie ist perfekt geschrieben. Aber das System hat einen BLOCKER — einen unsichtbaren Code-Filter, der unautorisierte Runenmodifikationen ERKENNT und DEAKTIVIERT. Deine Runen schalten sich nicht ab, weil sie fehlerhaft sind. Sie werden ABGESCHALTET, weil das System sie als Bedrohung einstuft."*</w:t>
      </w:r>
    </w:p>
    <w:p w14:paraId="706AE2A3" w14:textId="77777777" w:rsidR="00B57A30" w:rsidRPr="00B57A30" w:rsidRDefault="00B57A30" w:rsidP="00B57A30"/>
    <w:p w14:paraId="4F8567CC" w14:textId="77777777" w:rsidR="00B57A30" w:rsidRPr="00B57A30" w:rsidRDefault="00B57A30" w:rsidP="00B57A30">
      <w:r w:rsidRPr="00B57A30">
        <w:t>*[Stille. Gorricks Augen — klein, braun, tief in seinem Schädel — wurden FEUCHT.]*</w:t>
      </w:r>
    </w:p>
    <w:p w14:paraId="4BEBDC31" w14:textId="77777777" w:rsidR="00B57A30" w:rsidRPr="00B57A30" w:rsidRDefault="00B57A30" w:rsidP="00B57A30"/>
    <w:p w14:paraId="326B30E6" w14:textId="77777777" w:rsidR="00B57A30" w:rsidRPr="00B57A30" w:rsidRDefault="00B57A30" w:rsidP="00B57A30">
      <w:r w:rsidRPr="00B57A30">
        <w:t>**GORRICK (Stimme rau):**</w:t>
      </w:r>
    </w:p>
    <w:p w14:paraId="553FAD03" w14:textId="77777777" w:rsidR="00B57A30" w:rsidRPr="00B57A30" w:rsidRDefault="00B57A30" w:rsidP="00B57A30"/>
    <w:p w14:paraId="06DD348B" w14:textId="77777777" w:rsidR="00B57A30" w:rsidRPr="00B57A30" w:rsidRDefault="00B57A30" w:rsidP="00B57A30">
      <w:r w:rsidRPr="00B57A30">
        <w:t>&gt; *„...Hundertsiebzehn Versuche. HUNDERTSIEBZEHN. Und die ganze Zeit war es nicht ICH, der versagt hat?"*</w:t>
      </w:r>
    </w:p>
    <w:p w14:paraId="6F3573E9" w14:textId="77777777" w:rsidR="00B57A30" w:rsidRPr="00B57A30" w:rsidRDefault="00B57A30" w:rsidP="00B57A30"/>
    <w:p w14:paraId="70ACB36B" w14:textId="77777777" w:rsidR="00B57A30" w:rsidRPr="00B57A30" w:rsidRDefault="00B57A30" w:rsidP="00B57A30">
      <w:r w:rsidRPr="00B57A30">
        <w:t>**KAITO:**</w:t>
      </w:r>
    </w:p>
    <w:p w14:paraId="2C6C00CA" w14:textId="77777777" w:rsidR="00B57A30" w:rsidRPr="00B57A30" w:rsidRDefault="00B57A30" w:rsidP="00B57A30"/>
    <w:p w14:paraId="46671508" w14:textId="77777777" w:rsidR="00B57A30" w:rsidRPr="00B57A30" w:rsidRDefault="00B57A30" w:rsidP="00B57A30">
      <w:r w:rsidRPr="00B57A30">
        <w:t>&gt; *„Nein. Du hast nie versagt. Das System hat dich BLOCKIERT."*</w:t>
      </w:r>
    </w:p>
    <w:p w14:paraId="7B9EB0F7" w14:textId="77777777" w:rsidR="00B57A30" w:rsidRPr="00B57A30" w:rsidRDefault="00B57A30" w:rsidP="00B57A30"/>
    <w:p w14:paraId="11F7E480" w14:textId="77777777" w:rsidR="00B57A30" w:rsidRPr="00B57A30" w:rsidRDefault="00B57A30" w:rsidP="00B57A30">
      <w:r w:rsidRPr="00B57A30">
        <w:t>*[Gorrick setzte sich. Schwer. Auf seinen Amboss. Der Amboss ÄCHZTE.]*</w:t>
      </w:r>
    </w:p>
    <w:p w14:paraId="6E05C436" w14:textId="77777777" w:rsidR="00B57A30" w:rsidRPr="00B57A30" w:rsidRDefault="00B57A30" w:rsidP="00B57A30"/>
    <w:p w14:paraId="6E4530EB" w14:textId="77777777" w:rsidR="00B57A30" w:rsidRPr="00B57A30" w:rsidRDefault="00B57A30" w:rsidP="00B57A30">
      <w:r w:rsidRPr="00B57A30">
        <w:t>**GORRICK:**</w:t>
      </w:r>
    </w:p>
    <w:p w14:paraId="6F729763" w14:textId="77777777" w:rsidR="00B57A30" w:rsidRPr="00B57A30" w:rsidRDefault="00B57A30" w:rsidP="00B57A30"/>
    <w:p w14:paraId="1A26A016" w14:textId="77777777" w:rsidR="00B57A30" w:rsidRPr="00B57A30" w:rsidRDefault="00B57A30" w:rsidP="00B57A30">
      <w:r w:rsidRPr="00B57A30">
        <w:t>&gt; *„Wer... WER bist du?"*</w:t>
      </w:r>
    </w:p>
    <w:p w14:paraId="56D82DDA" w14:textId="77777777" w:rsidR="00B57A30" w:rsidRPr="00B57A30" w:rsidRDefault="00B57A30" w:rsidP="00B57A30"/>
    <w:p w14:paraId="3E63F76F" w14:textId="77777777" w:rsidR="00B57A30" w:rsidRPr="00B57A30" w:rsidRDefault="00B57A30" w:rsidP="00B57A30">
      <w:r w:rsidRPr="00B57A30">
        <w:t>**KAITO:**</w:t>
      </w:r>
    </w:p>
    <w:p w14:paraId="1C18451A" w14:textId="77777777" w:rsidR="00B57A30" w:rsidRPr="00B57A30" w:rsidRDefault="00B57A30" w:rsidP="00B57A30"/>
    <w:p w14:paraId="6A1FBFDF" w14:textId="77777777" w:rsidR="00B57A30" w:rsidRPr="00B57A30" w:rsidRDefault="00B57A30" w:rsidP="00B57A30">
      <w:r w:rsidRPr="00B57A30">
        <w:t>&gt; *„Jemand, der das System sieht. Und der jemanden braucht, der Waffen bauen kann, die AUSSERHALB des Systems funktionieren."*</w:t>
      </w:r>
    </w:p>
    <w:p w14:paraId="5F10CE83" w14:textId="77777777" w:rsidR="00B57A30" w:rsidRPr="00B57A30" w:rsidRDefault="00B57A30" w:rsidP="00B57A30"/>
    <w:p w14:paraId="22CF6523" w14:textId="77777777" w:rsidR="00B57A30" w:rsidRPr="00B57A30" w:rsidRDefault="00B57A30" w:rsidP="00B57A30">
      <w:r w:rsidRPr="00B57A30">
        <w:t>*[Pause. Rex, in Eidechsenform, kletterte von Kaitos Schulter und setzte sich auf den Amboss neben Gorrick. Schaute den Zwerg mit goldenen Augen an.]*</w:t>
      </w:r>
    </w:p>
    <w:p w14:paraId="0967B8A0" w14:textId="77777777" w:rsidR="00B57A30" w:rsidRPr="00B57A30" w:rsidRDefault="00B57A30" w:rsidP="00B57A30"/>
    <w:p w14:paraId="6B227B7C" w14:textId="77777777" w:rsidR="00B57A30" w:rsidRPr="00B57A30" w:rsidRDefault="00B57A30" w:rsidP="00B57A30">
      <w:r w:rsidRPr="00B57A30">
        <w:lastRenderedPageBreak/>
        <w:t>**REX:**</w:t>
      </w:r>
    </w:p>
    <w:p w14:paraId="24E82814" w14:textId="77777777" w:rsidR="00B57A30" w:rsidRPr="00B57A30" w:rsidRDefault="00B57A30" w:rsidP="00B57A30"/>
    <w:p w14:paraId="79564D9F" w14:textId="77777777" w:rsidR="00B57A30" w:rsidRPr="00B57A30" w:rsidRDefault="00B57A30" w:rsidP="00B57A30">
      <w:r w:rsidRPr="00B57A30">
        <w:t>&gt; *„Rex mag den großen bärtigen Mann. Er riecht nach Feuer. Feuer ist GUT."*</w:t>
      </w:r>
    </w:p>
    <w:p w14:paraId="7EECBC1A" w14:textId="77777777" w:rsidR="00B57A30" w:rsidRPr="00B57A30" w:rsidRDefault="00B57A30" w:rsidP="00B57A30"/>
    <w:p w14:paraId="5AF92EA6" w14:textId="77777777" w:rsidR="00B57A30" w:rsidRPr="00B57A30" w:rsidRDefault="00B57A30" w:rsidP="00B57A30">
      <w:r w:rsidRPr="00B57A30">
        <w:t>*[Gorrick starrte die sprechende Eidechse an. Dann Kaito. Dann die Eidechse. Dann—]*</w:t>
      </w:r>
    </w:p>
    <w:p w14:paraId="247F843A" w14:textId="77777777" w:rsidR="00B57A30" w:rsidRPr="00B57A30" w:rsidRDefault="00B57A30" w:rsidP="00B57A30"/>
    <w:p w14:paraId="4B006A74" w14:textId="77777777" w:rsidR="00B57A30" w:rsidRPr="00B57A30" w:rsidRDefault="00B57A30" w:rsidP="00B57A30">
      <w:r w:rsidRPr="00B57A30">
        <w:t>**GORRICK:**</w:t>
      </w:r>
    </w:p>
    <w:p w14:paraId="6A00C59F" w14:textId="77777777" w:rsidR="00B57A30" w:rsidRPr="00B57A30" w:rsidRDefault="00B57A30" w:rsidP="00B57A30"/>
    <w:p w14:paraId="3AAA4AAA" w14:textId="77777777" w:rsidR="00B57A30" w:rsidRPr="00B57A30" w:rsidRDefault="00B57A30" w:rsidP="00B57A30">
      <w:r w:rsidRPr="00B57A30">
        <w:t>&gt; *„...Ist das ein verfluchtER DRACHE?"*</w:t>
      </w:r>
    </w:p>
    <w:p w14:paraId="31FF36CC" w14:textId="77777777" w:rsidR="00B57A30" w:rsidRPr="00B57A30" w:rsidRDefault="00B57A30" w:rsidP="00B57A30"/>
    <w:p w14:paraId="26E5FE30" w14:textId="77777777" w:rsidR="00B57A30" w:rsidRPr="00B57A30" w:rsidRDefault="00B57A30" w:rsidP="00B57A30">
      <w:r w:rsidRPr="00B57A30">
        <w:t>**KAITO:**</w:t>
      </w:r>
    </w:p>
    <w:p w14:paraId="60553540" w14:textId="77777777" w:rsidR="00B57A30" w:rsidRPr="00B57A30" w:rsidRDefault="00B57A30" w:rsidP="00B57A30"/>
    <w:p w14:paraId="3FE8D2D5" w14:textId="77777777" w:rsidR="00B57A30" w:rsidRPr="00B57A30" w:rsidRDefault="00B57A30" w:rsidP="00B57A30">
      <w:r w:rsidRPr="00B57A30">
        <w:t>&gt; *„...Ja."*</w:t>
      </w:r>
    </w:p>
    <w:p w14:paraId="61ED1583" w14:textId="77777777" w:rsidR="00B57A30" w:rsidRPr="00B57A30" w:rsidRDefault="00B57A30" w:rsidP="00B57A30"/>
    <w:p w14:paraId="5F5F1E27" w14:textId="77777777" w:rsidR="00B57A30" w:rsidRPr="00B57A30" w:rsidRDefault="00B57A30" w:rsidP="00B57A30">
      <w:r w:rsidRPr="00B57A30">
        <w:t>**GORRICK:**</w:t>
      </w:r>
    </w:p>
    <w:p w14:paraId="5F1496A8" w14:textId="77777777" w:rsidR="00B57A30" w:rsidRPr="00B57A30" w:rsidRDefault="00B57A30" w:rsidP="00B57A30"/>
    <w:p w14:paraId="33E498BA" w14:textId="77777777" w:rsidR="00B57A30" w:rsidRPr="00B57A30" w:rsidRDefault="00B57A30" w:rsidP="00B57A30">
      <w:r w:rsidRPr="00B57A30">
        <w:t>&gt; *„Ein DRACHE sitzt auf meinem AMBOSS?"*</w:t>
      </w:r>
    </w:p>
    <w:p w14:paraId="63C3EE69" w14:textId="77777777" w:rsidR="00B57A30" w:rsidRPr="00B57A30" w:rsidRDefault="00B57A30" w:rsidP="00B57A30"/>
    <w:p w14:paraId="6E9E1FFD" w14:textId="77777777" w:rsidR="00B57A30" w:rsidRPr="00B57A30" w:rsidRDefault="00B57A30" w:rsidP="00B57A30">
      <w:r w:rsidRPr="00B57A30">
        <w:t>**REX:**</w:t>
      </w:r>
    </w:p>
    <w:p w14:paraId="433E11B0" w14:textId="77777777" w:rsidR="00B57A30" w:rsidRPr="00B57A30" w:rsidRDefault="00B57A30" w:rsidP="00B57A30"/>
    <w:p w14:paraId="3F39729E" w14:textId="77777777" w:rsidR="00B57A30" w:rsidRPr="00B57A30" w:rsidRDefault="00B57A30" w:rsidP="00B57A30">
      <w:r w:rsidRPr="00B57A30">
        <w:t>&gt; *„Rex sitzt wo Rex WILL."*</w:t>
      </w:r>
    </w:p>
    <w:p w14:paraId="19EEDD89" w14:textId="77777777" w:rsidR="00B57A30" w:rsidRPr="00B57A30" w:rsidRDefault="00B57A30" w:rsidP="00B57A30"/>
    <w:p w14:paraId="7BB584D7" w14:textId="77777777" w:rsidR="00B57A30" w:rsidRPr="00B57A30" w:rsidRDefault="00B57A30" w:rsidP="00B57A30">
      <w:r w:rsidRPr="00B57A30">
        <w:t>*[Gorrick starrte. Dann LACHTE er. Tief, donnernd, von den Wänden widerhallend. Der erste Laut der Freude, den diese Schmiede seit Jahren gehört hatte.]*</w:t>
      </w:r>
    </w:p>
    <w:p w14:paraId="7DB63585" w14:textId="77777777" w:rsidR="00B57A30" w:rsidRPr="00B57A30" w:rsidRDefault="00B57A30" w:rsidP="00B57A30"/>
    <w:p w14:paraId="5230349D" w14:textId="77777777" w:rsidR="00B57A30" w:rsidRPr="00B57A30" w:rsidRDefault="00B57A30" w:rsidP="00B57A30">
      <w:r w:rsidRPr="00B57A30">
        <w:t>**GORRICK:**</w:t>
      </w:r>
    </w:p>
    <w:p w14:paraId="1E5F4A45" w14:textId="77777777" w:rsidR="00B57A30" w:rsidRPr="00B57A30" w:rsidRDefault="00B57A30" w:rsidP="00B57A30"/>
    <w:p w14:paraId="48B10DBC" w14:textId="77777777" w:rsidR="00B57A30" w:rsidRPr="00B57A30" w:rsidRDefault="00B57A30" w:rsidP="00B57A30">
      <w:r w:rsidRPr="00B57A30">
        <w:lastRenderedPageBreak/>
        <w:t>&gt; *„Ein Junge, der System-Code liest, ein Geisterjunge, der durch Wände geht, und ein Drache, der auf meinem Amboss sitzt. Entweder bin ich betrunken oder die Welt ist ENDLICH interessant geworden."*</w:t>
      </w:r>
    </w:p>
    <w:p w14:paraId="4B68C8E0" w14:textId="77777777" w:rsidR="00B57A30" w:rsidRPr="00B57A30" w:rsidRDefault="00B57A30" w:rsidP="00B57A30"/>
    <w:p w14:paraId="0DEF2294" w14:textId="77777777" w:rsidR="00B57A30" w:rsidRPr="00B57A30" w:rsidRDefault="00B57A30" w:rsidP="00B57A30">
      <w:r w:rsidRPr="00B57A30">
        <w:t>*[Er stand auf. Streckte seine massive Hand aus.]*</w:t>
      </w:r>
    </w:p>
    <w:p w14:paraId="2A0E3C24" w14:textId="77777777" w:rsidR="00B57A30" w:rsidRPr="00B57A30" w:rsidRDefault="00B57A30" w:rsidP="00B57A30"/>
    <w:p w14:paraId="7F2609A4" w14:textId="77777777" w:rsidR="00B57A30" w:rsidRPr="00B57A30" w:rsidRDefault="00B57A30" w:rsidP="00B57A30">
      <w:r w:rsidRPr="00B57A30">
        <w:t>**GORRICK:**</w:t>
      </w:r>
    </w:p>
    <w:p w14:paraId="714CCD3D" w14:textId="77777777" w:rsidR="00B57A30" w:rsidRPr="00B57A30" w:rsidRDefault="00B57A30" w:rsidP="00B57A30"/>
    <w:p w14:paraId="2A6A9652" w14:textId="77777777" w:rsidR="00B57A30" w:rsidRPr="00B57A30" w:rsidRDefault="00B57A30" w:rsidP="00B57A30">
      <w:r w:rsidRPr="00B57A30">
        <w:t>&gt; *„Gorrick Steinbrecher. Ketzer-Schmied. Und wenn du mir sagst, wie ich das System austricksen kann, damit meine Runen FUNKTIONIEREN..."*</w:t>
      </w:r>
    </w:p>
    <w:p w14:paraId="561596B0" w14:textId="77777777" w:rsidR="00B57A30" w:rsidRPr="00B57A30" w:rsidRDefault="00B57A30" w:rsidP="00B57A30"/>
    <w:p w14:paraId="1542C20B" w14:textId="77777777" w:rsidR="00B57A30" w:rsidRPr="00B57A30" w:rsidRDefault="00B57A30" w:rsidP="00B57A30">
      <w:r w:rsidRPr="00B57A30">
        <w:t>*[Er grinste — breit, wild, mit der Begeisterung eines Handwerkers, dem gerade das Unmögliche versprochen wurde.]*</w:t>
      </w:r>
    </w:p>
    <w:p w14:paraId="3D1AED3F" w14:textId="77777777" w:rsidR="00B57A30" w:rsidRPr="00B57A30" w:rsidRDefault="00B57A30" w:rsidP="00B57A30"/>
    <w:p w14:paraId="4D0C6E24" w14:textId="77777777" w:rsidR="00B57A30" w:rsidRPr="00B57A30" w:rsidRDefault="00B57A30" w:rsidP="00B57A30">
      <w:r w:rsidRPr="00B57A30">
        <w:t>**GORRICK:**</w:t>
      </w:r>
    </w:p>
    <w:p w14:paraId="70EA3643" w14:textId="77777777" w:rsidR="00B57A30" w:rsidRPr="00B57A30" w:rsidRDefault="00B57A30" w:rsidP="00B57A30"/>
    <w:p w14:paraId="6430AAB7" w14:textId="77777777" w:rsidR="00B57A30" w:rsidRPr="00B57A30" w:rsidRDefault="00B57A30" w:rsidP="00B57A30">
      <w:r w:rsidRPr="00B57A30">
        <w:t>&gt; *„...dann schmiede ich dir Waffen, die die GÖTTER zum Weinen bringen."*</w:t>
      </w:r>
    </w:p>
    <w:p w14:paraId="3A120A6B" w14:textId="77777777" w:rsidR="00B57A30" w:rsidRPr="00B57A30" w:rsidRDefault="00B57A30" w:rsidP="00B57A30"/>
    <w:p w14:paraId="61267FD7" w14:textId="77777777" w:rsidR="00B57A30" w:rsidRPr="00B57A30" w:rsidRDefault="00B57A30" w:rsidP="00B57A30">
      <w:r w:rsidRPr="00B57A30">
        <w:t>**KAITO (ergreift seine Hand):**</w:t>
      </w:r>
    </w:p>
    <w:p w14:paraId="1D033433" w14:textId="77777777" w:rsidR="00B57A30" w:rsidRPr="00B57A30" w:rsidRDefault="00B57A30" w:rsidP="00B57A30"/>
    <w:p w14:paraId="1EF63AE2" w14:textId="77777777" w:rsidR="00B57A30" w:rsidRPr="00B57A30" w:rsidRDefault="00B57A30" w:rsidP="00B57A30">
      <w:r w:rsidRPr="00B57A30">
        <w:t>&gt; *„Deal."*</w:t>
      </w:r>
    </w:p>
    <w:p w14:paraId="673DA5F9" w14:textId="77777777" w:rsidR="00B57A30" w:rsidRPr="00B57A30" w:rsidRDefault="00B57A30" w:rsidP="00B57A30"/>
    <w:p w14:paraId="4315324D" w14:textId="77777777" w:rsidR="00B57A30" w:rsidRPr="00B57A30" w:rsidRDefault="00B57A30" w:rsidP="00B57A30">
      <w:r w:rsidRPr="00B57A30">
        <w:t>---</w:t>
      </w:r>
    </w:p>
    <w:p w14:paraId="1F377C95" w14:textId="77777777" w:rsidR="00B57A30" w:rsidRPr="00B57A30" w:rsidRDefault="00B57A30" w:rsidP="00B57A30"/>
    <w:p w14:paraId="2EB313FB" w14:textId="77777777" w:rsidR="00B57A30" w:rsidRPr="00B57A30" w:rsidRDefault="00B57A30" w:rsidP="00B57A30">
      <w:r w:rsidRPr="00B57A30">
        <w:t>## AKT IV — KAPITEL 24: „Encounter.Mask()" — Die Frau mit tausend Gesichtern</w:t>
      </w:r>
    </w:p>
    <w:p w14:paraId="27125256" w14:textId="77777777" w:rsidR="00B57A30" w:rsidRPr="00B57A30" w:rsidRDefault="00B57A30" w:rsidP="00B57A30"/>
    <w:p w14:paraId="04ED7208" w14:textId="77777777" w:rsidR="00B57A30" w:rsidRPr="00B57A30" w:rsidRDefault="00B57A30" w:rsidP="00B57A30">
      <w:r w:rsidRPr="00B57A30">
        <w:t>### ALTER: 16 Jahre — Kreuzweg, einen Monat später</w:t>
      </w:r>
    </w:p>
    <w:p w14:paraId="243C46A5" w14:textId="77777777" w:rsidR="00B57A30" w:rsidRPr="00B57A30" w:rsidRDefault="00B57A30" w:rsidP="00B57A30"/>
    <w:p w14:paraId="376EE216" w14:textId="77777777" w:rsidR="00B57A30" w:rsidRPr="00B57A30" w:rsidRDefault="00B57A30" w:rsidP="00B57A30">
      <w:r w:rsidRPr="00B57A30">
        <w:t>---</w:t>
      </w:r>
    </w:p>
    <w:p w14:paraId="33E43E09" w14:textId="77777777" w:rsidR="00B57A30" w:rsidRPr="00B57A30" w:rsidRDefault="00B57A30" w:rsidP="00B57A30"/>
    <w:p w14:paraId="562CA327" w14:textId="77777777" w:rsidR="00B57A30" w:rsidRPr="00B57A30" w:rsidRDefault="00B57A30" w:rsidP="00B57A30">
      <w:r w:rsidRPr="00B57A30">
        <w:lastRenderedPageBreak/>
        <w:t>### SZENE 24.1: Die Bar „Zur Letzten Chance"</w:t>
      </w:r>
    </w:p>
    <w:p w14:paraId="097BFEBD" w14:textId="77777777" w:rsidR="00B57A30" w:rsidRPr="00B57A30" w:rsidRDefault="00B57A30" w:rsidP="00B57A30"/>
    <w:p w14:paraId="74E85DE4" w14:textId="77777777" w:rsidR="00B57A30" w:rsidRPr="00B57A30" w:rsidRDefault="00B57A30" w:rsidP="00B57A30">
      <w:r w:rsidRPr="00B57A30">
        <w:t>**ERZÄHLERTEXT:**</w:t>
      </w:r>
    </w:p>
    <w:p w14:paraId="1166EDBD" w14:textId="77777777" w:rsidR="00B57A30" w:rsidRPr="00B57A30" w:rsidRDefault="00B57A30" w:rsidP="00B57A30"/>
    <w:p w14:paraId="34BB3384" w14:textId="77777777" w:rsidR="00B57A30" w:rsidRPr="00B57A30" w:rsidRDefault="00B57A30" w:rsidP="00B57A30">
      <w:r w:rsidRPr="00B57A30">
        <w:t>&gt; *Gorrick war der Erste gewesen. Der Schmied. Der Handwerker.*</w:t>
      </w:r>
    </w:p>
    <w:p w14:paraId="0CB43037" w14:textId="77777777" w:rsidR="00B57A30" w:rsidRPr="00B57A30" w:rsidRDefault="00B57A30" w:rsidP="00B57A30">
      <w:r w:rsidRPr="00B57A30">
        <w:t>&gt;</w:t>
      </w:r>
    </w:p>
    <w:p w14:paraId="77AA589D" w14:textId="77777777" w:rsidR="00B57A30" w:rsidRPr="00B57A30" w:rsidRDefault="00B57A30" w:rsidP="00B57A30">
      <w:r w:rsidRPr="00B57A30">
        <w:t>&gt; *Jetzt brauchte ich Augen und Ohren. Ein Informationsnetzwerk. Und die Karte, die das Schicksal mir legte, war... unerwartet.*</w:t>
      </w:r>
    </w:p>
    <w:p w14:paraId="5D16666F" w14:textId="77777777" w:rsidR="00B57A30" w:rsidRPr="00B57A30" w:rsidRDefault="00B57A30" w:rsidP="00B57A30"/>
    <w:p w14:paraId="3F64A3A4" w14:textId="77777777" w:rsidR="00B57A30" w:rsidRPr="00B57A30" w:rsidRDefault="00B57A30" w:rsidP="00B57A30">
      <w:r w:rsidRPr="00B57A30">
        <w:t>Kaito betrat eine Bar im Unterbezirk von Kreuzweg — eine heruntergekommene Spelunke, in der Abenteurer tranken, Händler schmuggsten und Informationen den Besitzer wechselten wie Münzen.</w:t>
      </w:r>
    </w:p>
    <w:p w14:paraId="12E692F6" w14:textId="77777777" w:rsidR="00B57A30" w:rsidRPr="00B57A30" w:rsidRDefault="00B57A30" w:rsidP="00B57A30"/>
    <w:p w14:paraId="32A0ACAD" w14:textId="77777777" w:rsidR="00B57A30" w:rsidRPr="00B57A30" w:rsidRDefault="00B57A30" w:rsidP="00B57A30">
      <w:r w:rsidRPr="00B57A30">
        <w:t>Die Barfrau war eine Frau Mitte zwanzig — olivfarbene Haut, braunes Haar, freundliches Lächeln. Nichts Besonderes.</w:t>
      </w:r>
    </w:p>
    <w:p w14:paraId="590D435C" w14:textId="77777777" w:rsidR="00B57A30" w:rsidRPr="00B57A30" w:rsidRDefault="00B57A30" w:rsidP="00B57A30"/>
    <w:p w14:paraId="6CDE0A71" w14:textId="77777777" w:rsidR="00B57A30" w:rsidRPr="00B57A30" w:rsidRDefault="00B57A30" w:rsidP="00B57A30">
      <w:r w:rsidRPr="00B57A30">
        <w:t>**KAITO (setzt sich an die Bar):**</w:t>
      </w:r>
    </w:p>
    <w:p w14:paraId="1D439214" w14:textId="77777777" w:rsidR="00B57A30" w:rsidRPr="00B57A30" w:rsidRDefault="00B57A30" w:rsidP="00B57A30"/>
    <w:p w14:paraId="4447DB03" w14:textId="77777777" w:rsidR="00B57A30" w:rsidRPr="00B57A30" w:rsidRDefault="00B57A30" w:rsidP="00B57A30">
      <w:r w:rsidRPr="00B57A30">
        <w:t>&gt; *„Einen Tee."*</w:t>
      </w:r>
    </w:p>
    <w:p w14:paraId="13A9E273" w14:textId="77777777" w:rsidR="00B57A30" w:rsidRPr="00B57A30" w:rsidRDefault="00B57A30" w:rsidP="00B57A30"/>
    <w:p w14:paraId="77611FE1" w14:textId="77777777" w:rsidR="00B57A30" w:rsidRPr="00B57A30" w:rsidRDefault="00B57A30" w:rsidP="00B57A30">
      <w:r w:rsidRPr="00B57A30">
        <w:t>**BARFRAU (hebt eine Augenbraue):**</w:t>
      </w:r>
    </w:p>
    <w:p w14:paraId="6410ED3A" w14:textId="77777777" w:rsidR="00B57A30" w:rsidRPr="00B57A30" w:rsidRDefault="00B57A30" w:rsidP="00B57A30"/>
    <w:p w14:paraId="7869B8E3" w14:textId="77777777" w:rsidR="00B57A30" w:rsidRPr="00B57A30" w:rsidRDefault="00B57A30" w:rsidP="00B57A30">
      <w:r w:rsidRPr="00B57A30">
        <w:t>&gt; *„Tee? In einer BAR?"*</w:t>
      </w:r>
    </w:p>
    <w:p w14:paraId="0AE6CF1C" w14:textId="77777777" w:rsidR="00B57A30" w:rsidRPr="00B57A30" w:rsidRDefault="00B57A30" w:rsidP="00B57A30"/>
    <w:p w14:paraId="53A4155A" w14:textId="77777777" w:rsidR="00B57A30" w:rsidRPr="00B57A30" w:rsidRDefault="00B57A30" w:rsidP="00B57A30">
      <w:r w:rsidRPr="00B57A30">
        <w:t>**KAITO:**</w:t>
      </w:r>
    </w:p>
    <w:p w14:paraId="58D3EFAA" w14:textId="77777777" w:rsidR="00B57A30" w:rsidRPr="00B57A30" w:rsidRDefault="00B57A30" w:rsidP="00B57A30"/>
    <w:p w14:paraId="559E4205" w14:textId="77777777" w:rsidR="00B57A30" w:rsidRPr="00B57A30" w:rsidRDefault="00B57A30" w:rsidP="00B57A30">
      <w:r w:rsidRPr="00B57A30">
        <w:t>&gt; *„Ich bin sechzehn."*</w:t>
      </w:r>
    </w:p>
    <w:p w14:paraId="33579DEC" w14:textId="77777777" w:rsidR="00B57A30" w:rsidRPr="00B57A30" w:rsidRDefault="00B57A30" w:rsidP="00B57A30"/>
    <w:p w14:paraId="435233FC" w14:textId="77777777" w:rsidR="00B57A30" w:rsidRPr="00B57A30" w:rsidRDefault="00B57A30" w:rsidP="00B57A30">
      <w:r w:rsidRPr="00B57A30">
        <w:t>**BARFRAU (lacht):**</w:t>
      </w:r>
    </w:p>
    <w:p w14:paraId="43A12ECD" w14:textId="77777777" w:rsidR="00B57A30" w:rsidRPr="00B57A30" w:rsidRDefault="00B57A30" w:rsidP="00B57A30"/>
    <w:p w14:paraId="198D49AA" w14:textId="77777777" w:rsidR="00B57A30" w:rsidRPr="00B57A30" w:rsidRDefault="00B57A30" w:rsidP="00B57A30">
      <w:r w:rsidRPr="00B57A30">
        <w:lastRenderedPageBreak/>
        <w:t>&gt; *„Fair genug. Kamillentee? Ist alles, was wir haben, das nicht alkoholisch ist."*</w:t>
      </w:r>
    </w:p>
    <w:p w14:paraId="5C4FB468" w14:textId="77777777" w:rsidR="00B57A30" w:rsidRPr="00B57A30" w:rsidRDefault="00B57A30" w:rsidP="00B57A30"/>
    <w:p w14:paraId="78C8D5B7" w14:textId="77777777" w:rsidR="00B57A30" w:rsidRPr="00B57A30" w:rsidRDefault="00B57A30" w:rsidP="00B57A30">
      <w:r w:rsidRPr="00B57A30">
        <w:t>Sie machte Tee. Kaito trank. Beobachtete. Und aktivierte — beiläufig, routiniert — seinen [Code.Read].</w:t>
      </w:r>
    </w:p>
    <w:p w14:paraId="4BBBC8D0" w14:textId="77777777" w:rsidR="00B57A30" w:rsidRPr="00B57A30" w:rsidRDefault="00B57A30" w:rsidP="00B57A30"/>
    <w:p w14:paraId="7E13ACCC" w14:textId="77777777" w:rsidR="00B57A30" w:rsidRPr="00B57A30" w:rsidRDefault="00B57A30" w:rsidP="00B57A30">
      <w:r w:rsidRPr="00B57A30">
        <w:t>Und ERSTARRTE.</w:t>
      </w:r>
    </w:p>
    <w:p w14:paraId="53D91B20" w14:textId="77777777" w:rsidR="00B57A30" w:rsidRPr="00B57A30" w:rsidRDefault="00B57A30" w:rsidP="00B57A30"/>
    <w:p w14:paraId="4AF26EC5" w14:textId="77777777" w:rsidR="00B57A30" w:rsidRPr="00B57A30" w:rsidRDefault="00B57A30" w:rsidP="00B57A30">
      <w:r w:rsidRPr="00B57A30">
        <w:t>```</w:t>
      </w:r>
    </w:p>
    <w:p w14:paraId="519054BB" w14:textId="77777777" w:rsidR="00B57A30" w:rsidRPr="00B57A30" w:rsidRDefault="00B57A30" w:rsidP="00B57A30">
      <w:r w:rsidRPr="00B57A30">
        <w:t>&gt; VOID-TERMINAL — SCAN</w:t>
      </w:r>
    </w:p>
    <w:p w14:paraId="290F699E" w14:textId="77777777" w:rsidR="00B57A30" w:rsidRPr="00B57A30" w:rsidRDefault="00B57A30" w:rsidP="00B57A30">
      <w:r w:rsidRPr="00B57A30">
        <w:t>&gt;</w:t>
      </w:r>
    </w:p>
    <w:p w14:paraId="4F53AA83" w14:textId="77777777" w:rsidR="00B57A30" w:rsidRPr="00B57A30" w:rsidRDefault="00B57A30" w:rsidP="00B57A30">
      <w:r w:rsidRPr="00B57A30">
        <w:t>&gt; WARNUNG: MASSIVE DISKREPANZ</w:t>
      </w:r>
    </w:p>
    <w:p w14:paraId="57C154CE" w14:textId="77777777" w:rsidR="00B57A30" w:rsidRPr="00B57A30" w:rsidRDefault="00B57A30" w:rsidP="00B57A30">
      <w:r w:rsidRPr="00B57A30">
        <w:t>&gt;</w:t>
      </w:r>
    </w:p>
    <w:p w14:paraId="2EDF4E49" w14:textId="77777777" w:rsidR="00B57A30" w:rsidRPr="00B57A30" w:rsidRDefault="00B57A30" w:rsidP="00B57A30">
      <w:r w:rsidRPr="00B57A30">
        <w:t>&gt; Oberflächlicher Scan:</w:t>
      </w:r>
    </w:p>
    <w:p w14:paraId="47CB0C21" w14:textId="77777777" w:rsidR="00B57A30" w:rsidRPr="00B57A30" w:rsidRDefault="00B57A30" w:rsidP="00B57A30">
      <w:r w:rsidRPr="00B57A30">
        <w:t>&gt; Name: „Maren" (Barfrau)</w:t>
      </w:r>
    </w:p>
    <w:p w14:paraId="539D1E03" w14:textId="77777777" w:rsidR="00B57A30" w:rsidRPr="00B57A30" w:rsidRDefault="00B57A30" w:rsidP="00B57A30">
      <w:r w:rsidRPr="00B57A30">
        <w:t>&gt; Level: 14</w:t>
      </w:r>
    </w:p>
    <w:p w14:paraId="4D9532A1" w14:textId="77777777" w:rsidR="00B57A30" w:rsidRPr="00B57A30" w:rsidRDefault="00B57A30" w:rsidP="00B57A30">
      <w:r w:rsidRPr="00B57A30">
        <w:t>&gt; Klasse: Barkeeperin</w:t>
      </w:r>
    </w:p>
    <w:p w14:paraId="6FC426A6" w14:textId="77777777" w:rsidR="00B57A30" w:rsidRPr="00B57A30" w:rsidRDefault="00B57A30" w:rsidP="00B57A30">
      <w:r w:rsidRPr="00B57A30">
        <w:t>&gt; Rasse: Mensch</w:t>
      </w:r>
    </w:p>
    <w:p w14:paraId="530B982D" w14:textId="77777777" w:rsidR="00B57A30" w:rsidRPr="00B57A30" w:rsidRDefault="00B57A30" w:rsidP="00B57A30">
      <w:r w:rsidRPr="00B57A30">
        <w:t>&gt;</w:t>
      </w:r>
    </w:p>
    <w:p w14:paraId="7ED9E982" w14:textId="77777777" w:rsidR="00B57A30" w:rsidRPr="00B57A30" w:rsidRDefault="00B57A30" w:rsidP="00B57A30">
      <w:r w:rsidRPr="00B57A30">
        <w:t>&gt; TIEFER SCAN (aktiviert durch Diskrepanz-Alarm):</w:t>
      </w:r>
    </w:p>
    <w:p w14:paraId="08E02767" w14:textId="77777777" w:rsidR="00B57A30" w:rsidRPr="00B57A30" w:rsidRDefault="00B57A30" w:rsidP="00B57A30">
      <w:r w:rsidRPr="00B57A30">
        <w:t>&gt;</w:t>
      </w:r>
    </w:p>
    <w:p w14:paraId="1A54419C" w14:textId="77777777" w:rsidR="00B57A30" w:rsidRPr="00B57A30" w:rsidRDefault="00B57A30" w:rsidP="00B57A30">
      <w:r w:rsidRPr="00B57A30">
        <w:t>&gt; ERGEBNIS: ALLES OBEN IST FAKE.</w:t>
      </w:r>
    </w:p>
    <w:p w14:paraId="2D65B113" w14:textId="77777777" w:rsidR="00B57A30" w:rsidRPr="00B57A30" w:rsidRDefault="00B57A30" w:rsidP="00B57A30">
      <w:r w:rsidRPr="00B57A30">
        <w:t>&gt;</w:t>
      </w:r>
    </w:p>
    <w:p w14:paraId="3146F09B" w14:textId="77777777" w:rsidR="00B57A30" w:rsidRPr="00B57A30" w:rsidRDefault="00B57A30" w:rsidP="00B57A30">
      <w:r w:rsidRPr="00B57A30">
        <w:t>&gt; WAHRER STATUS:</w:t>
      </w:r>
    </w:p>
    <w:p w14:paraId="098947D3" w14:textId="77777777" w:rsidR="00B57A30" w:rsidRPr="00B57A30" w:rsidRDefault="00B57A30" w:rsidP="00B57A30">
      <w:r w:rsidRPr="00B57A30">
        <w:t>&gt; Name: Velina Ashcroft / „VEYRA"</w:t>
      </w:r>
    </w:p>
    <w:p w14:paraId="72951123" w14:textId="77777777" w:rsidR="00B57A30" w:rsidRPr="00B57A30" w:rsidRDefault="00B57A30" w:rsidP="00B57A30">
      <w:r w:rsidRPr="00B57A30">
        <w:t>&gt; Level: 73</w:t>
      </w:r>
    </w:p>
    <w:p w14:paraId="5BBF615A" w14:textId="77777777" w:rsidR="00B57A30" w:rsidRPr="00B57A30" w:rsidRDefault="00B57A30" w:rsidP="00B57A30">
      <w:r w:rsidRPr="00B57A30">
        <w:t>&gt; Klasse: Illusionistin (Rang A)</w:t>
      </w:r>
    </w:p>
    <w:p w14:paraId="58069A6D" w14:textId="77777777" w:rsidR="00B57A30" w:rsidRPr="00B57A30" w:rsidRDefault="00B57A30" w:rsidP="00B57A30">
      <w:r w:rsidRPr="00B57A30">
        <w:t>&gt; Rasse: Mensch</w:t>
      </w:r>
    </w:p>
    <w:p w14:paraId="105F348C" w14:textId="77777777" w:rsidR="00B57A30" w:rsidRPr="00B57A30" w:rsidRDefault="00B57A30" w:rsidP="00B57A30">
      <w:r w:rsidRPr="00B57A30">
        <w:t>&gt;</w:t>
      </w:r>
    </w:p>
    <w:p w14:paraId="2F6F9662" w14:textId="77777777" w:rsidR="00B57A30" w:rsidRPr="00B57A30" w:rsidRDefault="00B57A30" w:rsidP="00B57A30">
      <w:r w:rsidRPr="00B57A30">
        <w:t>&gt; Skills: [Tausend Gesichter LV 9], [Gedächtnis-</w:t>
      </w:r>
    </w:p>
    <w:p w14:paraId="66E8F7EE" w14:textId="77777777" w:rsidR="00B57A30" w:rsidRPr="00B57A30" w:rsidRDefault="00B57A30" w:rsidP="00B57A30">
      <w:r w:rsidRPr="00B57A30">
        <w:lastRenderedPageBreak/>
        <w:t>&gt;         manipulation LV 6], [Schatten-Schritt LV 7],</w:t>
      </w:r>
    </w:p>
    <w:p w14:paraId="127C467F" w14:textId="77777777" w:rsidR="00B57A30" w:rsidRPr="00B57A30" w:rsidRDefault="00B57A30" w:rsidP="00B57A30">
      <w:r w:rsidRPr="00B57A30">
        <w:t>&gt;         [Dolch-Meisterin LV 8]</w:t>
      </w:r>
    </w:p>
    <w:p w14:paraId="44A9323B" w14:textId="77777777" w:rsidR="00B57A30" w:rsidRPr="00B57A30" w:rsidRDefault="00B57A30" w:rsidP="00B57A30">
      <w:r w:rsidRPr="00B57A30">
        <w:t>&gt;</w:t>
      </w:r>
    </w:p>
    <w:p w14:paraId="29F8CED6" w14:textId="77777777" w:rsidR="00B57A30" w:rsidRPr="00B57A30" w:rsidRDefault="00B57A30" w:rsidP="00B57A30">
      <w:r w:rsidRPr="00B57A30">
        <w:t>&gt; Titel: „Gesichtslose" (VERBORGEN)</w:t>
      </w:r>
    </w:p>
    <w:p w14:paraId="4923B392" w14:textId="77777777" w:rsidR="00B57A30" w:rsidRPr="00B57A30" w:rsidRDefault="00B57A30" w:rsidP="00B57A30">
      <w:r w:rsidRPr="00B57A30">
        <w:t>&gt;</w:t>
      </w:r>
    </w:p>
    <w:p w14:paraId="79ACBAFB" w14:textId="77777777" w:rsidR="00B57A30" w:rsidRPr="00B57A30" w:rsidRDefault="00B57A30" w:rsidP="00B57A30">
      <w:r w:rsidRPr="00B57A30">
        <w:t xml:space="preserve">&gt; WARNUNG: Dies ist die STÄRKSTE Entität, der </w:t>
      </w:r>
    </w:p>
    <w:p w14:paraId="728E324E" w14:textId="77777777" w:rsidR="00B57A30" w:rsidRPr="00B57A30" w:rsidRDefault="00B57A30" w:rsidP="00B57A30">
      <w:r w:rsidRPr="00B57A30">
        <w:t xml:space="preserve">&gt; der Träger bisher in einer zivilen Umgebung </w:t>
      </w:r>
    </w:p>
    <w:p w14:paraId="542CD5BE" w14:textId="77777777" w:rsidR="00B57A30" w:rsidRPr="00B57A30" w:rsidRDefault="00B57A30" w:rsidP="00B57A30">
      <w:r w:rsidRPr="00B57A30">
        <w:t>&gt; begegnet ist. Level 73. Rang A.</w:t>
      </w:r>
    </w:p>
    <w:p w14:paraId="5710BA28" w14:textId="77777777" w:rsidR="00B57A30" w:rsidRPr="00B57A30" w:rsidRDefault="00B57A30" w:rsidP="00B57A30">
      <w:r w:rsidRPr="00B57A30">
        <w:t>&gt;</w:t>
      </w:r>
    </w:p>
    <w:p w14:paraId="37C26C18" w14:textId="77777777" w:rsidR="00B57A30" w:rsidRPr="00B57A30" w:rsidRDefault="00B57A30" w:rsidP="00B57A30">
      <w:r w:rsidRPr="00B57A30">
        <w:t xml:space="preserve">&gt; Ihre Illusion ist PERFEKT — selbst Rang-B-Scans </w:t>
      </w:r>
    </w:p>
    <w:p w14:paraId="38B9AD36" w14:textId="77777777" w:rsidR="00B57A30" w:rsidRPr="00B57A30" w:rsidRDefault="00B57A30" w:rsidP="00B57A30">
      <w:r w:rsidRPr="00B57A30">
        <w:t>&gt; würden sie nicht durchschauen.</w:t>
      </w:r>
    </w:p>
    <w:p w14:paraId="4636B7F3" w14:textId="77777777" w:rsidR="00B57A30" w:rsidRPr="00B57A30" w:rsidRDefault="00B57A30" w:rsidP="00B57A30">
      <w:r w:rsidRPr="00B57A30">
        <w:t xml:space="preserve">&gt; Nur Rang-A+ oder Void-Fähigkeiten können </w:t>
      </w:r>
    </w:p>
    <w:p w14:paraId="3C3BBC1F" w14:textId="77777777" w:rsidR="00B57A30" w:rsidRPr="00B57A30" w:rsidRDefault="00B57A30" w:rsidP="00B57A30">
      <w:r w:rsidRPr="00B57A30">
        <w:t>&gt; den Fake durchdringen.</w:t>
      </w:r>
    </w:p>
    <w:p w14:paraId="5AACB8BE" w14:textId="77777777" w:rsidR="00B57A30" w:rsidRPr="00B57A30" w:rsidRDefault="00B57A30" w:rsidP="00B57A30">
      <w:r w:rsidRPr="00B57A30">
        <w:t>&gt;</w:t>
      </w:r>
    </w:p>
    <w:p w14:paraId="2F3835CE" w14:textId="77777777" w:rsidR="00B57A30" w:rsidRPr="00B57A30" w:rsidRDefault="00B57A30" w:rsidP="00B57A30">
      <w:r w:rsidRPr="00B57A30">
        <w:t>&gt; ZUSÄTZLICHE INFORMATION:</w:t>
      </w:r>
    </w:p>
    <w:p w14:paraId="1A74DF14" w14:textId="77777777" w:rsidR="00B57A30" w:rsidRPr="00B57A30" w:rsidRDefault="00B57A30" w:rsidP="00B57A30">
      <w:r w:rsidRPr="00B57A30">
        <w:t>&gt; Hintergrund: Ehem. Adelshaus-Spionin (ab Alter 8)</w:t>
      </w:r>
    </w:p>
    <w:p w14:paraId="109EC16F" w14:textId="77777777" w:rsidR="00B57A30" w:rsidRPr="00B57A30" w:rsidRDefault="00B57A30" w:rsidP="00B57A30">
      <w:r w:rsidRPr="00B57A30">
        <w:t>&gt; Status: DESERTIERT. Wird von drei Fraktionen gesucht.</w:t>
      </w:r>
    </w:p>
    <w:p w14:paraId="356F7785" w14:textId="77777777" w:rsidR="00B57A30" w:rsidRPr="00B57A30" w:rsidRDefault="00B57A30" w:rsidP="00B57A30">
      <w:r w:rsidRPr="00B57A30">
        <w:t>&gt; Emotionaler Status: PARANOID. ERSCHÖPFT. EINSAM.</w:t>
      </w:r>
    </w:p>
    <w:p w14:paraId="10490C00" w14:textId="77777777" w:rsidR="00B57A30" w:rsidRPr="00B57A30" w:rsidRDefault="00B57A30" w:rsidP="00B57A30">
      <w:r w:rsidRPr="00B57A30">
        <w:t>&gt;</w:t>
      </w:r>
    </w:p>
    <w:p w14:paraId="5D5E17F1" w14:textId="77777777" w:rsidR="00B57A30" w:rsidRPr="00B57A30" w:rsidRDefault="00B57A30" w:rsidP="00B57A30">
      <w:r w:rsidRPr="00B57A30">
        <w:t>&gt; ...Sie versteckt sich. Hier. Als Barfrau.</w:t>
      </w:r>
    </w:p>
    <w:p w14:paraId="7DC95E60" w14:textId="77777777" w:rsidR="00B57A30" w:rsidRPr="00B57A30" w:rsidRDefault="00B57A30" w:rsidP="00B57A30">
      <w:r w:rsidRPr="00B57A30">
        <w:t>&gt; Seit zwei Jahren.</w:t>
      </w:r>
    </w:p>
    <w:p w14:paraId="3136834F" w14:textId="77777777" w:rsidR="00B57A30" w:rsidRPr="00B57A30" w:rsidRDefault="00B57A30" w:rsidP="00B57A30">
      <w:r w:rsidRPr="00B57A30">
        <w:t>```</w:t>
      </w:r>
    </w:p>
    <w:p w14:paraId="1358400C" w14:textId="77777777" w:rsidR="00B57A30" w:rsidRPr="00B57A30" w:rsidRDefault="00B57A30" w:rsidP="00B57A30"/>
    <w:p w14:paraId="3B9DD7BD" w14:textId="77777777" w:rsidR="00B57A30" w:rsidRPr="00B57A30" w:rsidRDefault="00B57A30" w:rsidP="00B57A30">
      <w:r w:rsidRPr="00B57A30">
        <w:t>**ERZÄHLERTEXT:**</w:t>
      </w:r>
    </w:p>
    <w:p w14:paraId="316A3D29" w14:textId="77777777" w:rsidR="00B57A30" w:rsidRPr="00B57A30" w:rsidRDefault="00B57A30" w:rsidP="00B57A30"/>
    <w:p w14:paraId="53B91D05" w14:textId="77777777" w:rsidR="00B57A30" w:rsidRPr="00B57A30" w:rsidRDefault="00B57A30" w:rsidP="00B57A30">
      <w:r w:rsidRPr="00B57A30">
        <w:t>&gt; *Level 73. Rang A. Illusionistin. Die „Barfrau" war eine der mächtigsten Menschen, denen ich je begegnet war — und sie versteckte sich hinter dem Gesicht einer Durchschnittsperson, wie ich mich hinter einem gefälschten Level-4-Status versteckt hatte.*</w:t>
      </w:r>
    </w:p>
    <w:p w14:paraId="7F9B1B75" w14:textId="77777777" w:rsidR="00B57A30" w:rsidRPr="00B57A30" w:rsidRDefault="00B57A30" w:rsidP="00B57A30">
      <w:r w:rsidRPr="00B57A30">
        <w:t>&gt;</w:t>
      </w:r>
    </w:p>
    <w:p w14:paraId="7C79651D" w14:textId="77777777" w:rsidR="00B57A30" w:rsidRPr="00B57A30" w:rsidRDefault="00B57A30" w:rsidP="00B57A30">
      <w:r w:rsidRPr="00B57A30">
        <w:lastRenderedPageBreak/>
        <w:t>&gt; *Wir waren uns ähnlicher, als sie wusste.*</w:t>
      </w:r>
    </w:p>
    <w:p w14:paraId="5829156D" w14:textId="77777777" w:rsidR="00B57A30" w:rsidRPr="00B57A30" w:rsidRDefault="00B57A30" w:rsidP="00B57A30"/>
    <w:p w14:paraId="3B27D53C" w14:textId="77777777" w:rsidR="00B57A30" w:rsidRPr="00B57A30" w:rsidRDefault="00B57A30" w:rsidP="00B57A30">
      <w:r w:rsidRPr="00B57A30">
        <w:t>**KAITO (trinkt seinen Tee, ruhig):**</w:t>
      </w:r>
    </w:p>
    <w:p w14:paraId="022C2216" w14:textId="77777777" w:rsidR="00B57A30" w:rsidRPr="00B57A30" w:rsidRDefault="00B57A30" w:rsidP="00B57A30"/>
    <w:p w14:paraId="72245DD0" w14:textId="77777777" w:rsidR="00B57A30" w:rsidRPr="00B57A30" w:rsidRDefault="00B57A30" w:rsidP="00B57A30">
      <w:r w:rsidRPr="00B57A30">
        <w:t>&gt; *„Netter Laden. Wie lange bist du schon hier, Veyra?"*</w:t>
      </w:r>
    </w:p>
    <w:p w14:paraId="782FDAC4" w14:textId="77777777" w:rsidR="00B57A30" w:rsidRPr="00B57A30" w:rsidRDefault="00B57A30" w:rsidP="00B57A30"/>
    <w:p w14:paraId="5EE878D4" w14:textId="77777777" w:rsidR="00B57A30" w:rsidRPr="00B57A30" w:rsidRDefault="00B57A30" w:rsidP="00B57A30">
      <w:r w:rsidRPr="00B57A30">
        <w:t>*[Die Welt STOPPTE.]*</w:t>
      </w:r>
    </w:p>
    <w:p w14:paraId="17703EF3" w14:textId="77777777" w:rsidR="00B57A30" w:rsidRPr="00B57A30" w:rsidRDefault="00B57A30" w:rsidP="00B57A30"/>
    <w:p w14:paraId="482BB343" w14:textId="77777777" w:rsidR="00B57A30" w:rsidRPr="00B57A30" w:rsidRDefault="00B57A30" w:rsidP="00B57A30">
      <w:r w:rsidRPr="00B57A30">
        <w:t>*[„Maren" — Veyra — ihre Hand ERSTARRTE am Glas, das sie polierte. Ihre Augen — die eben noch warm und freundlich waren — wurden KALT. Wie Eis. Wie MESSER.]*</w:t>
      </w:r>
    </w:p>
    <w:p w14:paraId="4F88FA04" w14:textId="77777777" w:rsidR="00B57A30" w:rsidRPr="00B57A30" w:rsidRDefault="00B57A30" w:rsidP="00B57A30"/>
    <w:p w14:paraId="54EC3BC6" w14:textId="77777777" w:rsidR="00B57A30" w:rsidRPr="00B57A30" w:rsidRDefault="00B57A30" w:rsidP="00B57A30">
      <w:r w:rsidRPr="00B57A30">
        <w:t>*[In einer Bewegung, die so schnell war, dass Kaito sie nur mit [Zeitwahrnehmung] wahrnehmen konnte, hatte Veyra einen Dolch in der Hand. Unter der Bar. Unsichtbar für alle anderen Gäste. Die Spitze zeigte auf Kaitos Kehle.]*</w:t>
      </w:r>
    </w:p>
    <w:p w14:paraId="05BE1059" w14:textId="77777777" w:rsidR="00B57A30" w:rsidRPr="00B57A30" w:rsidRDefault="00B57A30" w:rsidP="00B57A30"/>
    <w:p w14:paraId="6785CBA5" w14:textId="77777777" w:rsidR="00B57A30" w:rsidRPr="00B57A30" w:rsidRDefault="00B57A30" w:rsidP="00B57A30">
      <w:r w:rsidRPr="00B57A30">
        <w:t>**VEYRA (leise, Stimme wie Gift):**</w:t>
      </w:r>
    </w:p>
    <w:p w14:paraId="12E26451" w14:textId="77777777" w:rsidR="00B57A30" w:rsidRPr="00B57A30" w:rsidRDefault="00B57A30" w:rsidP="00B57A30"/>
    <w:p w14:paraId="122F3612" w14:textId="77777777" w:rsidR="00B57A30" w:rsidRPr="00B57A30" w:rsidRDefault="00B57A30" w:rsidP="00B57A30">
      <w:r w:rsidRPr="00B57A30">
        <w:t>&gt; *„Wer hat dich geschickt?"*</w:t>
      </w:r>
    </w:p>
    <w:p w14:paraId="3839FE52" w14:textId="77777777" w:rsidR="00B57A30" w:rsidRPr="00B57A30" w:rsidRDefault="00B57A30" w:rsidP="00B57A30"/>
    <w:p w14:paraId="23DE68F5" w14:textId="77777777" w:rsidR="00B57A30" w:rsidRPr="00B57A30" w:rsidRDefault="00B57A30" w:rsidP="00B57A30">
      <w:r w:rsidRPr="00B57A30">
        <w:t>**KAITO (ruhig, bewusst keine plötzliche Bewegung):**</w:t>
      </w:r>
    </w:p>
    <w:p w14:paraId="266D3853" w14:textId="77777777" w:rsidR="00B57A30" w:rsidRPr="00B57A30" w:rsidRDefault="00B57A30" w:rsidP="00B57A30"/>
    <w:p w14:paraId="4716A045" w14:textId="77777777" w:rsidR="00B57A30" w:rsidRPr="00B57A30" w:rsidRDefault="00B57A30" w:rsidP="00B57A30">
      <w:r w:rsidRPr="00B57A30">
        <w:t>&gt; *„Niemand. Und ich würde den Dolch runternehmen, bevor meine Eidechse nervös wird."*</w:t>
      </w:r>
    </w:p>
    <w:p w14:paraId="4A0F41EB" w14:textId="77777777" w:rsidR="00B57A30" w:rsidRPr="00B57A30" w:rsidRDefault="00B57A30" w:rsidP="00B57A30"/>
    <w:p w14:paraId="4660BFD1" w14:textId="77777777" w:rsidR="00B57A30" w:rsidRPr="00B57A30" w:rsidRDefault="00B57A30" w:rsidP="00B57A30">
      <w:r w:rsidRPr="00B57A30">
        <w:t>*[Rex, auf seiner Schulter, ZISCHTE. Seine Augen glühten golden. Für eine Millisekunde flackerte seine wahre Größe — drei Meter Drache — als Schatten hinter ihm.]*</w:t>
      </w:r>
    </w:p>
    <w:p w14:paraId="08ABA0E7" w14:textId="77777777" w:rsidR="00B57A30" w:rsidRPr="00B57A30" w:rsidRDefault="00B57A30" w:rsidP="00B57A30"/>
    <w:p w14:paraId="3B486794" w14:textId="77777777" w:rsidR="00B57A30" w:rsidRPr="00B57A30" w:rsidRDefault="00B57A30" w:rsidP="00B57A30">
      <w:r w:rsidRPr="00B57A30">
        <w:t>*[Veyra sah es. Ihre Augen wurden WEIT.]*</w:t>
      </w:r>
    </w:p>
    <w:p w14:paraId="63BA724E" w14:textId="77777777" w:rsidR="00B57A30" w:rsidRPr="00B57A30" w:rsidRDefault="00B57A30" w:rsidP="00B57A30"/>
    <w:p w14:paraId="02BFF680" w14:textId="77777777" w:rsidR="00B57A30" w:rsidRPr="00B57A30" w:rsidRDefault="00B57A30" w:rsidP="00B57A30">
      <w:r w:rsidRPr="00B57A30">
        <w:t>**VEYRA:**</w:t>
      </w:r>
    </w:p>
    <w:p w14:paraId="19605003" w14:textId="77777777" w:rsidR="00B57A30" w:rsidRPr="00B57A30" w:rsidRDefault="00B57A30" w:rsidP="00B57A30"/>
    <w:p w14:paraId="1EEA4FD2" w14:textId="77777777" w:rsidR="00B57A30" w:rsidRPr="00B57A30" w:rsidRDefault="00B57A30" w:rsidP="00B57A30">
      <w:r w:rsidRPr="00B57A30">
        <w:lastRenderedPageBreak/>
        <w:t>&gt; *„...Ein Drache?"*</w:t>
      </w:r>
    </w:p>
    <w:p w14:paraId="1E04F5C5" w14:textId="77777777" w:rsidR="00B57A30" w:rsidRPr="00B57A30" w:rsidRDefault="00B57A30" w:rsidP="00B57A30"/>
    <w:p w14:paraId="3F554F2C" w14:textId="77777777" w:rsidR="00B57A30" w:rsidRPr="00B57A30" w:rsidRDefault="00B57A30" w:rsidP="00B57A30">
      <w:r w:rsidRPr="00B57A30">
        <w:t>**KAITO:**</w:t>
      </w:r>
    </w:p>
    <w:p w14:paraId="46CB2533" w14:textId="77777777" w:rsidR="00B57A30" w:rsidRPr="00B57A30" w:rsidRDefault="00B57A30" w:rsidP="00B57A30"/>
    <w:p w14:paraId="7A5EE3AD" w14:textId="77777777" w:rsidR="00B57A30" w:rsidRPr="00B57A30" w:rsidRDefault="00B57A30" w:rsidP="00B57A30">
      <w:r w:rsidRPr="00B57A30">
        <w:t>&gt; *„Ein freundlicher. Meistens. Kommt auf die Situation an."*</w:t>
      </w:r>
    </w:p>
    <w:p w14:paraId="25514EFF" w14:textId="77777777" w:rsidR="00B57A30" w:rsidRPr="00B57A30" w:rsidRDefault="00B57A30" w:rsidP="00B57A30"/>
    <w:p w14:paraId="3B505CE3" w14:textId="77777777" w:rsidR="00B57A30" w:rsidRPr="00B57A30" w:rsidRDefault="00B57A30" w:rsidP="00B57A30">
      <w:r w:rsidRPr="00B57A30">
        <w:t>*[Stille. Der Dolch zitterte — nicht vor Angst, vor ENTSCHEIDUNG.]*</w:t>
      </w:r>
    </w:p>
    <w:p w14:paraId="1508388C" w14:textId="77777777" w:rsidR="00B57A30" w:rsidRPr="00B57A30" w:rsidRDefault="00B57A30" w:rsidP="00B57A30"/>
    <w:p w14:paraId="776E22A8" w14:textId="77777777" w:rsidR="00B57A30" w:rsidRPr="00B57A30" w:rsidRDefault="00B57A30" w:rsidP="00B57A30">
      <w:r w:rsidRPr="00B57A30">
        <w:t>**KAITO:**</w:t>
      </w:r>
    </w:p>
    <w:p w14:paraId="57347207" w14:textId="77777777" w:rsidR="00B57A30" w:rsidRPr="00B57A30" w:rsidRDefault="00B57A30" w:rsidP="00B57A30"/>
    <w:p w14:paraId="12075F12" w14:textId="77777777" w:rsidR="00B57A30" w:rsidRPr="00B57A30" w:rsidRDefault="00B57A30" w:rsidP="00B57A30">
      <w:r w:rsidRPr="00B57A30">
        <w:t>&gt; *„Ich weiß, wer du bist, Veyra. Velina Ashcroft. Rang-A-Illusionistin. Ehemals Spionin des Hauses Adlerstein. Desertiert vor vier Jahren. Seitdem versteckst du dich. Hier. Hinter hundert verschiedenen Gesichtern."*</w:t>
      </w:r>
    </w:p>
    <w:p w14:paraId="3FD6F7ED" w14:textId="77777777" w:rsidR="00B57A30" w:rsidRPr="00B57A30" w:rsidRDefault="00B57A30" w:rsidP="00B57A30"/>
    <w:p w14:paraId="34F21664" w14:textId="77777777" w:rsidR="00B57A30" w:rsidRPr="00B57A30" w:rsidRDefault="00B57A30" w:rsidP="00B57A30">
      <w:r w:rsidRPr="00B57A30">
        <w:t>**VEYRA (Dolch immer noch an seiner Kehle):**</w:t>
      </w:r>
    </w:p>
    <w:p w14:paraId="4651C542" w14:textId="77777777" w:rsidR="00B57A30" w:rsidRPr="00B57A30" w:rsidRDefault="00B57A30" w:rsidP="00B57A30"/>
    <w:p w14:paraId="4A094107" w14:textId="77777777" w:rsidR="00B57A30" w:rsidRPr="00B57A30" w:rsidRDefault="00B57A30" w:rsidP="00B57A30">
      <w:r w:rsidRPr="00B57A30">
        <w:t>&gt; *„Und warum sollte ich dich am LEBEN lassen, da du das alles weißt?"*</w:t>
      </w:r>
    </w:p>
    <w:p w14:paraId="60109164" w14:textId="77777777" w:rsidR="00B57A30" w:rsidRPr="00B57A30" w:rsidRDefault="00B57A30" w:rsidP="00B57A30"/>
    <w:p w14:paraId="76A6A016" w14:textId="77777777" w:rsidR="00B57A30" w:rsidRPr="00B57A30" w:rsidRDefault="00B57A30" w:rsidP="00B57A30">
      <w:r w:rsidRPr="00B57A30">
        <w:t>**KAITO:**</w:t>
      </w:r>
    </w:p>
    <w:p w14:paraId="7158685F" w14:textId="77777777" w:rsidR="00B57A30" w:rsidRPr="00B57A30" w:rsidRDefault="00B57A30" w:rsidP="00B57A30"/>
    <w:p w14:paraId="67A8F26E" w14:textId="77777777" w:rsidR="00B57A30" w:rsidRPr="00B57A30" w:rsidRDefault="00B57A30" w:rsidP="00B57A30">
      <w:r w:rsidRPr="00B57A30">
        <w:t>&gt; *„Weil ich dir etwas anbieten kann, das du seit vier Jahren nicht hattest."*</w:t>
      </w:r>
    </w:p>
    <w:p w14:paraId="576951C8" w14:textId="77777777" w:rsidR="00B57A30" w:rsidRPr="00B57A30" w:rsidRDefault="00B57A30" w:rsidP="00B57A30"/>
    <w:p w14:paraId="7E734E1A" w14:textId="77777777" w:rsidR="00B57A30" w:rsidRPr="00B57A30" w:rsidRDefault="00B57A30" w:rsidP="00B57A30">
      <w:r w:rsidRPr="00B57A30">
        <w:t>**VEYRA:**</w:t>
      </w:r>
    </w:p>
    <w:p w14:paraId="28884397" w14:textId="77777777" w:rsidR="00B57A30" w:rsidRPr="00B57A30" w:rsidRDefault="00B57A30" w:rsidP="00B57A30"/>
    <w:p w14:paraId="0E95D359" w14:textId="77777777" w:rsidR="00B57A30" w:rsidRPr="00B57A30" w:rsidRDefault="00B57A30" w:rsidP="00B57A30">
      <w:r w:rsidRPr="00B57A30">
        <w:t>&gt; *„Und das wäre?"*</w:t>
      </w:r>
    </w:p>
    <w:p w14:paraId="24D9A87E" w14:textId="77777777" w:rsidR="00B57A30" w:rsidRPr="00B57A30" w:rsidRDefault="00B57A30" w:rsidP="00B57A30"/>
    <w:p w14:paraId="4D21B53A" w14:textId="77777777" w:rsidR="00B57A30" w:rsidRPr="00B57A30" w:rsidRDefault="00B57A30" w:rsidP="00B57A30">
      <w:r w:rsidRPr="00B57A30">
        <w:t>**KAITO:**</w:t>
      </w:r>
    </w:p>
    <w:p w14:paraId="2132488A" w14:textId="77777777" w:rsidR="00B57A30" w:rsidRPr="00B57A30" w:rsidRDefault="00B57A30" w:rsidP="00B57A30"/>
    <w:p w14:paraId="2115A123" w14:textId="77777777" w:rsidR="00B57A30" w:rsidRPr="00B57A30" w:rsidRDefault="00B57A30" w:rsidP="00B57A30">
      <w:r w:rsidRPr="00B57A30">
        <w:t>&gt; *„Einen Ort, an dem du KEIN Gesicht tragen musst."*</w:t>
      </w:r>
    </w:p>
    <w:p w14:paraId="55D38EBC" w14:textId="77777777" w:rsidR="00B57A30" w:rsidRPr="00B57A30" w:rsidRDefault="00B57A30" w:rsidP="00B57A30"/>
    <w:p w14:paraId="3017A607" w14:textId="77777777" w:rsidR="00B57A30" w:rsidRPr="00B57A30" w:rsidRDefault="00B57A30" w:rsidP="00B57A30">
      <w:r w:rsidRPr="00B57A30">
        <w:t>*[Der Dolch STOPPTE. Millimeter von seiner Haut entfernt. Veyras Augen — ihre ECHTEN Augen, heterochrom, ein graues und ein bernsteinfarbenes — schimmerten.]*</w:t>
      </w:r>
    </w:p>
    <w:p w14:paraId="16492B52" w14:textId="77777777" w:rsidR="00B57A30" w:rsidRPr="00B57A30" w:rsidRDefault="00B57A30" w:rsidP="00B57A30"/>
    <w:p w14:paraId="100F94ED" w14:textId="77777777" w:rsidR="00B57A30" w:rsidRPr="00B57A30" w:rsidRDefault="00B57A30" w:rsidP="00B57A30">
      <w:r w:rsidRPr="00B57A30">
        <w:t>*[Und zum ersten Mal in vier Jahren war Veyras Maske nicht perfekt. Für einen Augenblick — einen winzigen, zerbrechlichen Augenblick — sah Kaito durch die Risse: Erschöpfung. Einsamkeit. SEHNSUCHT.]*</w:t>
      </w:r>
    </w:p>
    <w:p w14:paraId="40D0FB0D" w14:textId="77777777" w:rsidR="00B57A30" w:rsidRPr="00B57A30" w:rsidRDefault="00B57A30" w:rsidP="00B57A30"/>
    <w:p w14:paraId="2C3BE8FB" w14:textId="77777777" w:rsidR="00B57A30" w:rsidRPr="00B57A30" w:rsidRDefault="00B57A30" w:rsidP="00B57A30">
      <w:r w:rsidRPr="00B57A30">
        <w:t>**VEYRA (leise, der Dolch sinkt):**</w:t>
      </w:r>
    </w:p>
    <w:p w14:paraId="1165B50F" w14:textId="77777777" w:rsidR="00B57A30" w:rsidRPr="00B57A30" w:rsidRDefault="00B57A30" w:rsidP="00B57A30"/>
    <w:p w14:paraId="05DFCC0E" w14:textId="77777777" w:rsidR="00B57A30" w:rsidRPr="00B57A30" w:rsidRDefault="00B57A30" w:rsidP="00B57A30">
      <w:r w:rsidRPr="00B57A30">
        <w:t>&gt; *„...Wer BIST du?"*</w:t>
      </w:r>
    </w:p>
    <w:p w14:paraId="75A3F320" w14:textId="77777777" w:rsidR="00B57A30" w:rsidRPr="00B57A30" w:rsidRDefault="00B57A30" w:rsidP="00B57A30"/>
    <w:p w14:paraId="2DB2FBC0" w14:textId="77777777" w:rsidR="00B57A30" w:rsidRPr="00B57A30" w:rsidRDefault="00B57A30" w:rsidP="00B57A30">
      <w:r w:rsidRPr="00B57A30">
        <w:t>**KAITO:**</w:t>
      </w:r>
    </w:p>
    <w:p w14:paraId="4670C898" w14:textId="77777777" w:rsidR="00B57A30" w:rsidRPr="00B57A30" w:rsidRDefault="00B57A30" w:rsidP="00B57A30"/>
    <w:p w14:paraId="6FCC52DF" w14:textId="77777777" w:rsidR="00B57A30" w:rsidRPr="00B57A30" w:rsidRDefault="00B57A30" w:rsidP="00B57A30">
      <w:r w:rsidRPr="00B57A30">
        <w:t>&gt; *„Jemand, der vom System auch vergessen wurde. Mein Name ist Null. Und ich sammle die Vergessenen."*</w:t>
      </w:r>
    </w:p>
    <w:p w14:paraId="0C94252F" w14:textId="77777777" w:rsidR="00B57A30" w:rsidRPr="00B57A30" w:rsidRDefault="00B57A30" w:rsidP="00B57A30"/>
    <w:p w14:paraId="2A632C68" w14:textId="77777777" w:rsidR="00B57A30" w:rsidRPr="00B57A30" w:rsidRDefault="00B57A30" w:rsidP="00B57A30">
      <w:r w:rsidRPr="00B57A30">
        <w:t>```</w:t>
      </w:r>
    </w:p>
    <w:p w14:paraId="39AB4B54" w14:textId="77777777" w:rsidR="00B57A30" w:rsidRPr="00B57A30" w:rsidRDefault="00B57A30" w:rsidP="00B57A30">
      <w:r w:rsidRPr="00B57A30">
        <w:rPr>
          <w:rFonts w:ascii="Segoe UI Emoji" w:hAnsi="Segoe UI Emoji" w:cs="Segoe UI Emoji"/>
        </w:rPr>
        <w:t>🟡</w:t>
      </w:r>
      <w:r w:rsidRPr="00B57A30">
        <w:t xml:space="preserve"> BEZIEHUNGSENTSCHEIDUNG (Veyra — Rekrutierung):</w:t>
      </w:r>
    </w:p>
    <w:p w14:paraId="7B759C2B" w14:textId="77777777" w:rsidR="00B57A30" w:rsidRPr="00B57A30" w:rsidRDefault="00B57A30" w:rsidP="00B57A30"/>
    <w:p w14:paraId="69F528D6" w14:textId="77777777" w:rsidR="00B57A30" w:rsidRPr="00B57A30" w:rsidRDefault="00B57A30" w:rsidP="00B57A30">
      <w:r w:rsidRPr="00B57A30">
        <w:t xml:space="preserve">   A) „Ich brauche eine Spionin. Die Beste. Du bist </w:t>
      </w:r>
    </w:p>
    <w:p w14:paraId="7D2C8676" w14:textId="77777777" w:rsidR="00B57A30" w:rsidRPr="00B57A30" w:rsidRDefault="00B57A30" w:rsidP="00B57A30">
      <w:r w:rsidRPr="00B57A30">
        <w:t xml:space="preserve">      die Beste. Lass uns zusammenarbeiten."</w:t>
      </w:r>
    </w:p>
    <w:p w14:paraId="302F4C36" w14:textId="77777777" w:rsidR="00B57A30" w:rsidRPr="00B57A30" w:rsidRDefault="00B57A30" w:rsidP="00B57A30">
      <w:r w:rsidRPr="00B57A30">
        <w:t xml:space="preserve">      → [Professionell. Veyra respektiert Direktheit. </w:t>
      </w:r>
    </w:p>
    <w:p w14:paraId="218B8A76" w14:textId="77777777" w:rsidR="00B57A30" w:rsidRPr="00B57A30" w:rsidRDefault="00B57A30" w:rsidP="00B57A30">
      <w:r w:rsidRPr="00B57A30">
        <w:t xml:space="preserve">         „Du bist entweder sehr mutig oder sehr dumm. </w:t>
      </w:r>
    </w:p>
    <w:p w14:paraId="014B985A" w14:textId="77777777" w:rsidR="00B57A30" w:rsidRPr="00B57A30" w:rsidRDefault="00B57A30" w:rsidP="00B57A30">
      <w:r w:rsidRPr="00B57A30">
        <w:t xml:space="preserve">         Beides ist... nützlich." +Veyra-Affinity +15. </w:t>
      </w:r>
    </w:p>
    <w:p w14:paraId="4C20731C" w14:textId="77777777" w:rsidR="00B57A30" w:rsidRPr="00B57A30" w:rsidRDefault="00B57A30" w:rsidP="00B57A30">
      <w:r w:rsidRPr="00B57A30">
        <w:t xml:space="preserve">         Geschäftsbeziehung, die sich langsam vertieft.]</w:t>
      </w:r>
    </w:p>
    <w:p w14:paraId="13ECDEC7" w14:textId="77777777" w:rsidR="00B57A30" w:rsidRPr="00B57A30" w:rsidRDefault="00B57A30" w:rsidP="00B57A30">
      <w:r w:rsidRPr="00B57A30">
        <w:t xml:space="preserve">   </w:t>
      </w:r>
    </w:p>
    <w:p w14:paraId="012B42ED" w14:textId="77777777" w:rsidR="00B57A30" w:rsidRPr="00B57A30" w:rsidRDefault="00B57A30" w:rsidP="00B57A30">
      <w:r w:rsidRPr="00B57A30">
        <w:t xml:space="preserve">   B) „Du bist müde. Ich sehe es. Vier Jahre Masken </w:t>
      </w:r>
    </w:p>
    <w:p w14:paraId="73B32E46" w14:textId="77777777" w:rsidR="00B57A30" w:rsidRPr="00B57A30" w:rsidRDefault="00B57A30" w:rsidP="00B57A30">
      <w:r w:rsidRPr="00B57A30">
        <w:t xml:space="preserve">      tragen — das bricht jeden. Lass mich dir zeigen, </w:t>
      </w:r>
    </w:p>
    <w:p w14:paraId="3C032BC4" w14:textId="77777777" w:rsidR="00B57A30" w:rsidRPr="00B57A30" w:rsidRDefault="00B57A30" w:rsidP="00B57A30">
      <w:r w:rsidRPr="00B57A30">
        <w:t xml:space="preserve">      dass es anders geht."</w:t>
      </w:r>
    </w:p>
    <w:p w14:paraId="60B2D8A4" w14:textId="77777777" w:rsidR="00B57A30" w:rsidRPr="00B57A30" w:rsidRDefault="00B57A30" w:rsidP="00B57A30">
      <w:r w:rsidRPr="00B57A30">
        <w:lastRenderedPageBreak/>
        <w:t xml:space="preserve">      → [Emotional. Veyra ist GETROFFEN — sie hasst es, </w:t>
      </w:r>
    </w:p>
    <w:p w14:paraId="482DEEA2" w14:textId="77777777" w:rsidR="00B57A30" w:rsidRPr="00B57A30" w:rsidRDefault="00B57A30" w:rsidP="00B57A30">
      <w:r w:rsidRPr="00B57A30">
        <w:t xml:space="preserve">         durchschaut zu werden, aber gleichzeitig... </w:t>
      </w:r>
    </w:p>
    <w:p w14:paraId="25289BA3" w14:textId="77777777" w:rsidR="00B57A30" w:rsidRPr="00B57A30" w:rsidRDefault="00B57A30" w:rsidP="00B57A30">
      <w:r w:rsidRPr="00B57A30">
        <w:t xml:space="preserve">         „Niemand hat jemals... GESEHEN." </w:t>
      </w:r>
    </w:p>
    <w:p w14:paraId="21E78D70" w14:textId="77777777" w:rsidR="00B57A30" w:rsidRPr="00B57A30" w:rsidRDefault="00B57A30" w:rsidP="00B57A30">
      <w:r w:rsidRPr="00B57A30">
        <w:t xml:space="preserve">         +Veyra-Affinity +25. Tiefere erste Verbindung. </w:t>
      </w:r>
    </w:p>
    <w:p w14:paraId="4B29D7A1" w14:textId="77777777" w:rsidR="00B57A30" w:rsidRPr="00B57A30" w:rsidRDefault="00B57A30" w:rsidP="00B57A30">
      <w:r w:rsidRPr="00B57A30">
        <w:t xml:space="preserve">         Romance Route 4 wird angedeutet.]</w:t>
      </w:r>
    </w:p>
    <w:p w14:paraId="1F422271" w14:textId="77777777" w:rsidR="00B57A30" w:rsidRPr="00B57A30" w:rsidRDefault="00B57A30" w:rsidP="00B57A30">
      <w:r w:rsidRPr="00B57A30">
        <w:t xml:space="preserve">   </w:t>
      </w:r>
    </w:p>
    <w:p w14:paraId="4730128E" w14:textId="77777777" w:rsidR="00B57A30" w:rsidRPr="00B57A30" w:rsidRDefault="00B57A30" w:rsidP="00B57A30">
      <w:r w:rsidRPr="00B57A30">
        <w:t xml:space="preserve">   C) „Ich zeige dir mein wahres Gesicht. Dann zeigst </w:t>
      </w:r>
    </w:p>
    <w:p w14:paraId="1A44B2B2" w14:textId="77777777" w:rsidR="00B57A30" w:rsidRPr="00B57A30" w:rsidRDefault="00B57A30" w:rsidP="00B57A30">
      <w:r w:rsidRPr="00B57A30">
        <w:t xml:space="preserve">      du mir deins."</w:t>
      </w:r>
    </w:p>
    <w:p w14:paraId="588819B9" w14:textId="77777777" w:rsidR="00B57A30" w:rsidRPr="00B57A30" w:rsidRDefault="00B57A30" w:rsidP="00B57A30">
      <w:r w:rsidRPr="00B57A30">
        <w:t xml:space="preserve">      Kaito deaktiviert seinen [Code.Spoof]. Für einen </w:t>
      </w:r>
    </w:p>
    <w:p w14:paraId="784FBDD9" w14:textId="77777777" w:rsidR="00B57A30" w:rsidRPr="00B57A30" w:rsidRDefault="00B57A30" w:rsidP="00B57A30">
      <w:r w:rsidRPr="00B57A30">
        <w:t xml:space="preserve">      Moment — nur zwischen ihnen — ist er LEER. </w:t>
      </w:r>
    </w:p>
    <w:p w14:paraId="26332066" w14:textId="77777777" w:rsidR="00B57A30" w:rsidRPr="00B57A30" w:rsidRDefault="00B57A30" w:rsidP="00B57A30">
      <w:r w:rsidRPr="00B57A30">
        <w:t xml:space="preserve">      Keine Maske. Kein Status. Nur NULL.</w:t>
      </w:r>
    </w:p>
    <w:p w14:paraId="126EB88F" w14:textId="77777777" w:rsidR="00B57A30" w:rsidRPr="00B57A30" w:rsidRDefault="00B57A30" w:rsidP="00B57A30">
      <w:r w:rsidRPr="00B57A30">
        <w:t xml:space="preserve">      → [Veyra sieht: NICHTS. Und versteht. Er ist </w:t>
      </w:r>
    </w:p>
    <w:p w14:paraId="3CAAEEB6" w14:textId="77777777" w:rsidR="00B57A30" w:rsidRPr="00B57A30" w:rsidRDefault="00B57A30" w:rsidP="00B57A30">
      <w:r w:rsidRPr="00B57A30">
        <w:t xml:space="preserve">         wie sie — nur UMGEKEHRT. Sie hat zu viele </w:t>
      </w:r>
    </w:p>
    <w:p w14:paraId="04948EC4" w14:textId="77777777" w:rsidR="00B57A30" w:rsidRPr="00B57A30" w:rsidRDefault="00B57A30" w:rsidP="00B57A30">
      <w:r w:rsidRPr="00B57A30">
        <w:t xml:space="preserve">         Gesichter. Er hat GAR KEINES.</w:t>
      </w:r>
    </w:p>
    <w:p w14:paraId="5235B617" w14:textId="77777777" w:rsidR="00B57A30" w:rsidRPr="00B57A30" w:rsidRDefault="00B57A30" w:rsidP="00B57A30">
      <w:r w:rsidRPr="00B57A30">
        <w:t xml:space="preserve">         „...Du bist wirklich die Anomalie. Die, über </w:t>
      </w:r>
    </w:p>
    <w:p w14:paraId="719775BB" w14:textId="77777777" w:rsidR="00B57A30" w:rsidRPr="00B57A30" w:rsidRDefault="00B57A30" w:rsidP="00B57A30">
      <w:r w:rsidRPr="00B57A30">
        <w:t xml:space="preserve">         die alle reden." +Veyra-Affinity +20. </w:t>
      </w:r>
    </w:p>
    <w:p w14:paraId="5A8C7DEB" w14:textId="77777777" w:rsidR="00B57A30" w:rsidRPr="00B57A30" w:rsidRDefault="00B57A30" w:rsidP="00B57A30">
      <w:r w:rsidRPr="00B57A30">
        <w:t xml:space="preserve">         Gleichgestellte Partnerschaft.]</w:t>
      </w:r>
    </w:p>
    <w:p w14:paraId="5AC78B4B" w14:textId="77777777" w:rsidR="00B57A30" w:rsidRPr="00B57A30" w:rsidRDefault="00B57A30" w:rsidP="00B57A30">
      <w:r w:rsidRPr="00B57A30">
        <w:t>```</w:t>
      </w:r>
    </w:p>
    <w:p w14:paraId="34379DCE" w14:textId="77777777" w:rsidR="00B57A30" w:rsidRPr="00B57A30" w:rsidRDefault="00B57A30" w:rsidP="00B57A30"/>
    <w:p w14:paraId="54ADAE58" w14:textId="77777777" w:rsidR="00B57A30" w:rsidRPr="00B57A30" w:rsidRDefault="00B57A30" w:rsidP="00B57A30">
      <w:r w:rsidRPr="00B57A30">
        <w:t>---</w:t>
      </w:r>
    </w:p>
    <w:p w14:paraId="26063CE3" w14:textId="77777777" w:rsidR="00B57A30" w:rsidRPr="00B57A30" w:rsidRDefault="00B57A30" w:rsidP="00B57A30"/>
    <w:p w14:paraId="585A9EEA" w14:textId="77777777" w:rsidR="00B57A30" w:rsidRPr="00B57A30" w:rsidRDefault="00B57A30" w:rsidP="00B57A30">
      <w:r w:rsidRPr="00B57A30">
        <w:t>## AKT IV — KAPITEL 25: „Build.Shadow()" — Die Nullen formieren sich</w:t>
      </w:r>
    </w:p>
    <w:p w14:paraId="278F57AB" w14:textId="77777777" w:rsidR="00B57A30" w:rsidRPr="00B57A30" w:rsidRDefault="00B57A30" w:rsidP="00B57A30"/>
    <w:p w14:paraId="4122FABC" w14:textId="77777777" w:rsidR="00B57A30" w:rsidRPr="00B57A30" w:rsidRDefault="00B57A30" w:rsidP="00B57A30">
      <w:r w:rsidRPr="00B57A30">
        <w:t>### ALTER: 16-17 Jahre</w:t>
      </w:r>
    </w:p>
    <w:p w14:paraId="75F9E04D" w14:textId="77777777" w:rsidR="00B57A30" w:rsidRPr="00B57A30" w:rsidRDefault="00B57A30" w:rsidP="00B57A30"/>
    <w:p w14:paraId="0E1EDA4B" w14:textId="77777777" w:rsidR="00B57A30" w:rsidRPr="00B57A30" w:rsidRDefault="00B57A30" w:rsidP="00B57A30">
      <w:r w:rsidRPr="00B57A30">
        <w:t>---</w:t>
      </w:r>
    </w:p>
    <w:p w14:paraId="50A92D83" w14:textId="77777777" w:rsidR="00B57A30" w:rsidRPr="00B57A30" w:rsidRDefault="00B57A30" w:rsidP="00B57A30"/>
    <w:p w14:paraId="0543D243" w14:textId="77777777" w:rsidR="00B57A30" w:rsidRPr="00B57A30" w:rsidRDefault="00B57A30" w:rsidP="00B57A30">
      <w:r w:rsidRPr="00B57A30">
        <w:t>### SZENE 25.1: Der Verbotene Turm</w:t>
      </w:r>
    </w:p>
    <w:p w14:paraId="15E5F563" w14:textId="77777777" w:rsidR="00B57A30" w:rsidRPr="00B57A30" w:rsidRDefault="00B57A30" w:rsidP="00B57A30"/>
    <w:p w14:paraId="32038E6A" w14:textId="77777777" w:rsidR="00B57A30" w:rsidRPr="00B57A30" w:rsidRDefault="00B57A30" w:rsidP="00B57A30">
      <w:r w:rsidRPr="00B57A30">
        <w:lastRenderedPageBreak/>
        <w:t>**ERZÄHLERTEXT:**</w:t>
      </w:r>
    </w:p>
    <w:p w14:paraId="4D7B3BDE" w14:textId="77777777" w:rsidR="00B57A30" w:rsidRPr="00B57A30" w:rsidRDefault="00B57A30" w:rsidP="00B57A30"/>
    <w:p w14:paraId="0BB498CE" w14:textId="77777777" w:rsidR="00B57A30" w:rsidRPr="00B57A30" w:rsidRDefault="00B57A30" w:rsidP="00B57A30">
      <w:r w:rsidRPr="00B57A30">
        <w:t>&gt; *Vier Monate nach meiner Flucht aus der Akademie. Ich hatte drei Verbündete: Ren (Shadow), Gorrick (Schmied) und Veyra (Spionin). Dazu Rex, der offiziell kein „Mitglied" war, sondern sich selbst als „Beschützer" definierte.*</w:t>
      </w:r>
    </w:p>
    <w:p w14:paraId="2A56D28E" w14:textId="77777777" w:rsidR="00B57A30" w:rsidRPr="00B57A30" w:rsidRDefault="00B57A30" w:rsidP="00B57A30">
      <w:r w:rsidRPr="00B57A30">
        <w:t>&gt;</w:t>
      </w:r>
    </w:p>
    <w:p w14:paraId="5FD86282" w14:textId="77777777" w:rsidR="00B57A30" w:rsidRPr="00B57A30" w:rsidRDefault="00B57A30" w:rsidP="00B57A30">
      <w:r w:rsidRPr="00B57A30">
        <w:t>&gt; *Jetzt brauchte ich einen ORT. Eine Basis. Ein Hauptquartier.*</w:t>
      </w:r>
    </w:p>
    <w:p w14:paraId="0B47F5AA" w14:textId="77777777" w:rsidR="00B57A30" w:rsidRPr="00B57A30" w:rsidRDefault="00B57A30" w:rsidP="00B57A30">
      <w:r w:rsidRPr="00B57A30">
        <w:t>&gt;</w:t>
      </w:r>
    </w:p>
    <w:p w14:paraId="62A82577" w14:textId="77777777" w:rsidR="00B57A30" w:rsidRPr="00B57A30" w:rsidRDefault="00B57A30" w:rsidP="00B57A30">
      <w:r w:rsidRPr="00B57A30">
        <w:t>&gt; *Und ich wusste genau, welchen.*</w:t>
      </w:r>
    </w:p>
    <w:p w14:paraId="67B23499" w14:textId="77777777" w:rsidR="00B57A30" w:rsidRPr="00B57A30" w:rsidRDefault="00B57A30" w:rsidP="00B57A30"/>
    <w:p w14:paraId="3A98C0C7" w14:textId="77777777" w:rsidR="00B57A30" w:rsidRPr="00B57A30" w:rsidRDefault="00B57A30" w:rsidP="00B57A30">
      <w:r w:rsidRPr="00B57A30">
        <w:t>Der Verbotene Turm stand im Herzen einer verlassenen Waldlichtung, drei Tagesreisen südöstlich von Kreuzweg. Ein Turm aus schwarzem Stein, fünf Stockwerke hoch, überwuchert von Efeu und Vergessen.</w:t>
      </w:r>
    </w:p>
    <w:p w14:paraId="11285B0D" w14:textId="77777777" w:rsidR="00B57A30" w:rsidRPr="00B57A30" w:rsidRDefault="00B57A30" w:rsidP="00B57A30"/>
    <w:p w14:paraId="5439C382" w14:textId="77777777" w:rsidR="00B57A30" w:rsidRPr="00B57A30" w:rsidRDefault="00B57A30" w:rsidP="00B57A30">
      <w:r w:rsidRPr="00B57A30">
        <w:t>**ERZÄHLERTEXT:**</w:t>
      </w:r>
    </w:p>
    <w:p w14:paraId="470E3E7F" w14:textId="77777777" w:rsidR="00B57A30" w:rsidRPr="00B57A30" w:rsidRDefault="00B57A30" w:rsidP="00B57A30"/>
    <w:p w14:paraId="08807A0A" w14:textId="77777777" w:rsidR="00B57A30" w:rsidRPr="00B57A30" w:rsidRDefault="00B57A30" w:rsidP="00B57A30">
      <w:r w:rsidRPr="00B57A30">
        <w:t>&gt; *Der Turm war ein System-Anomaliegebiet — ein Ort, den das Genesis-System nicht vollständig „rendern" konnte. Auf Karten existierte er als leerer Fleck. Wenn Reisende ihm zu nahe kamen, lenkte das System sie unbewusst um. Nur wer WUSSTE, dass er da war, konnte ihn finden.*</w:t>
      </w:r>
    </w:p>
    <w:p w14:paraId="43D67453" w14:textId="77777777" w:rsidR="00B57A30" w:rsidRPr="00B57A30" w:rsidRDefault="00B57A30" w:rsidP="00B57A30">
      <w:r w:rsidRPr="00B57A30">
        <w:t>&gt;</w:t>
      </w:r>
    </w:p>
    <w:p w14:paraId="153971D1" w14:textId="77777777" w:rsidR="00B57A30" w:rsidRPr="00B57A30" w:rsidRDefault="00B57A30" w:rsidP="00B57A30">
      <w:r w:rsidRPr="00B57A30">
        <w:t>&gt; *Gregors Tagebuch hatte ihn erwähnt. Aldwin hatte ihn bestätigt. Und mein Void-Terminal zeigte mir, WARUM das System ihn nicht sehen konnte:*</w:t>
      </w:r>
    </w:p>
    <w:p w14:paraId="57D01459" w14:textId="77777777" w:rsidR="00B57A30" w:rsidRPr="00B57A30" w:rsidRDefault="00B57A30" w:rsidP="00B57A30"/>
    <w:p w14:paraId="64A987BA" w14:textId="77777777" w:rsidR="00B57A30" w:rsidRPr="00B57A30" w:rsidRDefault="00B57A30" w:rsidP="00B57A30">
      <w:r w:rsidRPr="00B57A30">
        <w:t>```</w:t>
      </w:r>
    </w:p>
    <w:p w14:paraId="56C8CBE7" w14:textId="77777777" w:rsidR="00B57A30" w:rsidRPr="00B57A30" w:rsidRDefault="00B57A30" w:rsidP="00B57A30">
      <w:r w:rsidRPr="00B57A30">
        <w:t>&gt; VOID-TERMINAL — ORT-ANALYSE</w:t>
      </w:r>
    </w:p>
    <w:p w14:paraId="704334E2" w14:textId="77777777" w:rsidR="00B57A30" w:rsidRPr="00B57A30" w:rsidRDefault="00B57A30" w:rsidP="00B57A30">
      <w:r w:rsidRPr="00B57A30">
        <w:t>&gt;</w:t>
      </w:r>
    </w:p>
    <w:p w14:paraId="5D50A561" w14:textId="77777777" w:rsidR="00B57A30" w:rsidRPr="00B57A30" w:rsidRDefault="00B57A30" w:rsidP="00B57A30">
      <w:r w:rsidRPr="00B57A30">
        <w:t>&gt; DER VERBOTENE TURM</w:t>
      </w:r>
    </w:p>
    <w:p w14:paraId="79E56E00" w14:textId="77777777" w:rsidR="00B57A30" w:rsidRPr="00B57A30" w:rsidRDefault="00B57A30" w:rsidP="00B57A30">
      <w:r w:rsidRPr="00B57A30">
        <w:t>&gt;</w:t>
      </w:r>
    </w:p>
    <w:p w14:paraId="71B9E830" w14:textId="77777777" w:rsidR="00B57A30" w:rsidRPr="00B57A30" w:rsidRDefault="00B57A30" w:rsidP="00B57A30">
      <w:r w:rsidRPr="00B57A30">
        <w:t>&gt; System-Status: NICHT EXISTENT (Glitch-Zone)</w:t>
      </w:r>
    </w:p>
    <w:p w14:paraId="040D72C0" w14:textId="77777777" w:rsidR="00B57A30" w:rsidRPr="00B57A30" w:rsidRDefault="00B57A30" w:rsidP="00B57A30">
      <w:r w:rsidRPr="00B57A30">
        <w:t>&gt; Grund: Der Turm wurde VOR dem System erbaut.</w:t>
      </w:r>
    </w:p>
    <w:p w14:paraId="12F7E63A" w14:textId="77777777" w:rsidR="00B57A30" w:rsidRPr="00B57A30" w:rsidRDefault="00B57A30" w:rsidP="00B57A30">
      <w:r w:rsidRPr="00B57A30">
        <w:lastRenderedPageBreak/>
        <w:t xml:space="preserve">&gt; Das System konnte ihn nicht in seine Datenbank </w:t>
      </w:r>
    </w:p>
    <w:p w14:paraId="4B47F492" w14:textId="77777777" w:rsidR="00B57A30" w:rsidRPr="00B57A30" w:rsidRDefault="00B57A30" w:rsidP="00B57A30">
      <w:r w:rsidRPr="00B57A30">
        <w:t>&gt; integrieren → er existiert in einer „toten Zone".</w:t>
      </w:r>
    </w:p>
    <w:p w14:paraId="227E530B" w14:textId="77777777" w:rsidR="00B57A30" w:rsidRPr="00B57A30" w:rsidRDefault="00B57A30" w:rsidP="00B57A30">
      <w:r w:rsidRPr="00B57A30">
        <w:t>&gt;</w:t>
      </w:r>
    </w:p>
    <w:p w14:paraId="634483D7" w14:textId="77777777" w:rsidR="00B57A30" w:rsidRPr="00B57A30" w:rsidRDefault="00B57A30" w:rsidP="00B57A30">
      <w:r w:rsidRPr="00B57A30">
        <w:t>&gt; Eigenschaften:</w:t>
      </w:r>
    </w:p>
    <w:p w14:paraId="5682CDCF" w14:textId="77777777" w:rsidR="00B57A30" w:rsidRPr="00B57A30" w:rsidRDefault="00B57A30" w:rsidP="00B57A30">
      <w:r w:rsidRPr="00B57A30">
        <w:t>&gt; → System-Skills funktionieren hier zu 50%</w:t>
      </w:r>
    </w:p>
    <w:p w14:paraId="731E5DF4" w14:textId="77777777" w:rsidR="00B57A30" w:rsidRPr="00B57A30" w:rsidRDefault="00B57A30" w:rsidP="00B57A30">
      <w:r w:rsidRPr="00B57A30">
        <w:t>&gt; → Wilde Magie funktioniert zu 150%</w:t>
      </w:r>
    </w:p>
    <w:p w14:paraId="6F075F16" w14:textId="77777777" w:rsidR="00B57A30" w:rsidRPr="00B57A30" w:rsidRDefault="00B57A30" w:rsidP="00B57A30">
      <w:r w:rsidRPr="00B57A30">
        <w:t>&gt; → System-Scans können diesen Ort NICHT finden</w:t>
      </w:r>
    </w:p>
    <w:p w14:paraId="08D7BC2B" w14:textId="77777777" w:rsidR="00B57A30" w:rsidRPr="00B57A30" w:rsidRDefault="00B57A30" w:rsidP="00B57A30">
      <w:r w:rsidRPr="00B57A30">
        <w:t>&gt; → System-Überwachung: BLIND</w:t>
      </w:r>
    </w:p>
    <w:p w14:paraId="575A63C2" w14:textId="77777777" w:rsidR="00B57A30" w:rsidRPr="00B57A30" w:rsidRDefault="00B57A30" w:rsidP="00B57A30">
      <w:r w:rsidRPr="00B57A30">
        <w:t>&gt;</w:t>
      </w:r>
    </w:p>
    <w:p w14:paraId="41B1F4C6" w14:textId="77777777" w:rsidR="00B57A30" w:rsidRPr="00B57A30" w:rsidRDefault="00B57A30" w:rsidP="00B57A30">
      <w:r w:rsidRPr="00B57A30">
        <w:t xml:space="preserve">&gt; Geschichte: Erbaut von einer prä-systemischen </w:t>
      </w:r>
    </w:p>
    <w:p w14:paraId="63082DF6" w14:textId="77777777" w:rsidR="00B57A30" w:rsidRPr="00B57A30" w:rsidRDefault="00B57A30" w:rsidP="00B57A30">
      <w:r w:rsidRPr="00B57A30">
        <w:t>&gt; Zivilisation. Zweck: UNBEKANNT.</w:t>
      </w:r>
    </w:p>
    <w:p w14:paraId="4BD834FF" w14:textId="77777777" w:rsidR="00B57A30" w:rsidRPr="00B57A30" w:rsidRDefault="00B57A30" w:rsidP="00B57A30">
      <w:r w:rsidRPr="00B57A30">
        <w:t xml:space="preserve">&gt; Architektin SEPTIMA hat hier — laut Tagebuch — </w:t>
      </w:r>
    </w:p>
    <w:p w14:paraId="4075F36D" w14:textId="77777777" w:rsidR="00B57A30" w:rsidRPr="00B57A30" w:rsidRDefault="00B57A30" w:rsidP="00B57A30">
      <w:r w:rsidRPr="00B57A30">
        <w:t>&gt; ihre [NULL]-Fähigkeit erschaffen.</w:t>
      </w:r>
    </w:p>
    <w:p w14:paraId="08087FCE" w14:textId="77777777" w:rsidR="00B57A30" w:rsidRPr="00B57A30" w:rsidRDefault="00B57A30" w:rsidP="00B57A30">
      <w:r w:rsidRPr="00B57A30">
        <w:t>&gt;</w:t>
      </w:r>
    </w:p>
    <w:p w14:paraId="491BC832" w14:textId="77777777" w:rsidR="00B57A30" w:rsidRPr="00B57A30" w:rsidRDefault="00B57A30" w:rsidP="00B57A30">
      <w:r w:rsidRPr="00B57A30">
        <w:t>&gt; EMPFEHLUNG: Ideales Hauptquartier.</w:t>
      </w:r>
    </w:p>
    <w:p w14:paraId="49DBEF25" w14:textId="77777777" w:rsidR="00B57A30" w:rsidRPr="00B57A30" w:rsidRDefault="00B57A30" w:rsidP="00B57A30">
      <w:r w:rsidRPr="00B57A30">
        <w:t>```</w:t>
      </w:r>
    </w:p>
    <w:p w14:paraId="15723523" w14:textId="77777777" w:rsidR="00B57A30" w:rsidRPr="00B57A30" w:rsidRDefault="00B57A30" w:rsidP="00B57A30"/>
    <w:p w14:paraId="596D3942" w14:textId="77777777" w:rsidR="00B57A30" w:rsidRPr="00B57A30" w:rsidRDefault="00B57A30" w:rsidP="00B57A30">
      <w:r w:rsidRPr="00B57A30">
        <w:t>**GORRICK (starrt den Turm an):**</w:t>
      </w:r>
    </w:p>
    <w:p w14:paraId="4E3A85FF" w14:textId="77777777" w:rsidR="00B57A30" w:rsidRPr="00B57A30" w:rsidRDefault="00B57A30" w:rsidP="00B57A30"/>
    <w:p w14:paraId="36336C7E" w14:textId="77777777" w:rsidR="00B57A30" w:rsidRPr="00B57A30" w:rsidRDefault="00B57A30" w:rsidP="00B57A30">
      <w:r w:rsidRPr="00B57A30">
        <w:t>&gt; *„Sieht aus wie der Rücken eines Riesen, der im Boden steckt."*</w:t>
      </w:r>
    </w:p>
    <w:p w14:paraId="6DD5E3FB" w14:textId="77777777" w:rsidR="00B57A30" w:rsidRPr="00B57A30" w:rsidRDefault="00B57A30" w:rsidP="00B57A30"/>
    <w:p w14:paraId="4197F597" w14:textId="77777777" w:rsidR="00B57A30" w:rsidRPr="00B57A30" w:rsidRDefault="00B57A30" w:rsidP="00B57A30">
      <w:r w:rsidRPr="00B57A30">
        <w:t>**VEYRA (scannt die Umgebung):**</w:t>
      </w:r>
    </w:p>
    <w:p w14:paraId="7DB580C9" w14:textId="77777777" w:rsidR="00B57A30" w:rsidRPr="00B57A30" w:rsidRDefault="00B57A30" w:rsidP="00B57A30"/>
    <w:p w14:paraId="371AA48B" w14:textId="77777777" w:rsidR="00B57A30" w:rsidRPr="00B57A30" w:rsidRDefault="00B57A30" w:rsidP="00B57A30">
      <w:r w:rsidRPr="00B57A30">
        <w:t>&gt; *„Keine Wege. Keine Spuren. Kein Mensch war hier seit Jahrhunderten. Perfekt."*</w:t>
      </w:r>
    </w:p>
    <w:p w14:paraId="14273659" w14:textId="77777777" w:rsidR="00B57A30" w:rsidRPr="00B57A30" w:rsidRDefault="00B57A30" w:rsidP="00B57A30"/>
    <w:p w14:paraId="3F5CC39B" w14:textId="77777777" w:rsidR="00B57A30" w:rsidRPr="00B57A30" w:rsidRDefault="00B57A30" w:rsidP="00B57A30">
      <w:r w:rsidRPr="00B57A30">
        <w:t>**REN:**</w:t>
      </w:r>
    </w:p>
    <w:p w14:paraId="64C8F1E4" w14:textId="77777777" w:rsidR="00B57A30" w:rsidRPr="00B57A30" w:rsidRDefault="00B57A30" w:rsidP="00B57A30"/>
    <w:p w14:paraId="0BF496D7" w14:textId="77777777" w:rsidR="00B57A30" w:rsidRPr="00B57A30" w:rsidRDefault="00B57A30" w:rsidP="00B57A30">
      <w:r w:rsidRPr="00B57A30">
        <w:t>&gt; *„Der Turm ist... warm. Im Code. Als ob er auf jemanden WARTET."*</w:t>
      </w:r>
    </w:p>
    <w:p w14:paraId="414B75DF" w14:textId="77777777" w:rsidR="00B57A30" w:rsidRPr="00B57A30" w:rsidRDefault="00B57A30" w:rsidP="00B57A30"/>
    <w:p w14:paraId="06F5B598" w14:textId="77777777" w:rsidR="00B57A30" w:rsidRPr="00B57A30" w:rsidRDefault="00B57A30" w:rsidP="00B57A30">
      <w:r w:rsidRPr="00B57A30">
        <w:lastRenderedPageBreak/>
        <w:t>**REX (in Drachenform, streckt sich):**</w:t>
      </w:r>
    </w:p>
    <w:p w14:paraId="1B4449EF" w14:textId="77777777" w:rsidR="00B57A30" w:rsidRPr="00B57A30" w:rsidRDefault="00B57A30" w:rsidP="00B57A30"/>
    <w:p w14:paraId="25D514C4" w14:textId="77777777" w:rsidR="00B57A30" w:rsidRPr="00B57A30" w:rsidRDefault="00B57A30" w:rsidP="00B57A30">
      <w:r w:rsidRPr="00B57A30">
        <w:t>&gt; *„Rex LIEBT diesen Ort! Es gibt PLATZ! Rex muss nicht KLEIN sein!"*</w:t>
      </w:r>
    </w:p>
    <w:p w14:paraId="7A8A6CDB" w14:textId="77777777" w:rsidR="00B57A30" w:rsidRPr="00B57A30" w:rsidRDefault="00B57A30" w:rsidP="00B57A30"/>
    <w:p w14:paraId="2B7EFC9B" w14:textId="77777777" w:rsidR="00B57A30" w:rsidRPr="00B57A30" w:rsidRDefault="00B57A30" w:rsidP="00B57A30">
      <w:r w:rsidRPr="00B57A30">
        <w:t>**KAITO (Hand auf der Steinmauer, Aether-Sicht aktiv — die Mauern PULSIEREN mit uraltem Aether):**</w:t>
      </w:r>
    </w:p>
    <w:p w14:paraId="41AD8147" w14:textId="77777777" w:rsidR="00B57A30" w:rsidRPr="00B57A30" w:rsidRDefault="00B57A30" w:rsidP="00B57A30"/>
    <w:p w14:paraId="384558C2" w14:textId="77777777" w:rsidR="00B57A30" w:rsidRPr="00B57A30" w:rsidRDefault="00B57A30" w:rsidP="00B57A30">
      <w:r w:rsidRPr="00B57A30">
        <w:t>&gt; *„Willkommen zuhause."*</w:t>
      </w:r>
    </w:p>
    <w:p w14:paraId="576AEDC1" w14:textId="77777777" w:rsidR="00B57A30" w:rsidRPr="00B57A30" w:rsidRDefault="00B57A30" w:rsidP="00B57A30"/>
    <w:p w14:paraId="3C2FF8CE" w14:textId="77777777" w:rsidR="00B57A30" w:rsidRPr="00B57A30" w:rsidRDefault="00B57A30" w:rsidP="00B57A30">
      <w:r w:rsidRPr="00B57A30">
        <w:t>---</w:t>
      </w:r>
    </w:p>
    <w:p w14:paraId="1768BBB3" w14:textId="77777777" w:rsidR="00B57A30" w:rsidRPr="00B57A30" w:rsidRDefault="00B57A30" w:rsidP="00B57A30"/>
    <w:p w14:paraId="27F572BC" w14:textId="77777777" w:rsidR="00B57A30" w:rsidRPr="00B57A30" w:rsidRDefault="00B57A30" w:rsidP="00B57A30">
      <w:r w:rsidRPr="00B57A30">
        <w:t>### SZENE 25.2: Die Gründung</w:t>
      </w:r>
    </w:p>
    <w:p w14:paraId="0E3F4C53" w14:textId="77777777" w:rsidR="00B57A30" w:rsidRPr="00B57A30" w:rsidRDefault="00B57A30" w:rsidP="00B57A30"/>
    <w:p w14:paraId="2D5FBE35" w14:textId="77777777" w:rsidR="00B57A30" w:rsidRPr="00B57A30" w:rsidRDefault="00B57A30" w:rsidP="00B57A30">
      <w:r w:rsidRPr="00B57A30">
        <w:t>Ein Abend. Der Turm war — nach einer Woche Aufräumarbeiten — bewohnbar. Gorrick hatte den Kamin repariert (mit einem Hammerschlag, der den halben Turm erschütterte). Veyra hatte Vorräte organisiert. Rex hatte das oberste Stockwerk als „seinen Hort" beansprucht. Ren stand an der Wand und flackerte.</w:t>
      </w:r>
    </w:p>
    <w:p w14:paraId="4D10B79E" w14:textId="77777777" w:rsidR="00B57A30" w:rsidRPr="00B57A30" w:rsidRDefault="00B57A30" w:rsidP="00B57A30"/>
    <w:p w14:paraId="1561035D" w14:textId="77777777" w:rsidR="00B57A30" w:rsidRPr="00B57A30" w:rsidRDefault="00B57A30" w:rsidP="00B57A30">
      <w:r w:rsidRPr="00B57A30">
        <w:t>Kaito stand am Tisch im Hauptraum. Darauf: Eine Karte von Aethermere. Kerzen. Und ein leeres Blatt Papier.</w:t>
      </w:r>
    </w:p>
    <w:p w14:paraId="45CACDE4" w14:textId="77777777" w:rsidR="00B57A30" w:rsidRPr="00B57A30" w:rsidRDefault="00B57A30" w:rsidP="00B57A30"/>
    <w:p w14:paraId="10498C22" w14:textId="77777777" w:rsidR="00B57A30" w:rsidRPr="00B57A30" w:rsidRDefault="00B57A30" w:rsidP="00B57A30">
      <w:r w:rsidRPr="00B57A30">
        <w:t>**KAITO:**</w:t>
      </w:r>
    </w:p>
    <w:p w14:paraId="7091A1D5" w14:textId="77777777" w:rsidR="00B57A30" w:rsidRPr="00B57A30" w:rsidRDefault="00B57A30" w:rsidP="00B57A30"/>
    <w:p w14:paraId="1DFA4C09" w14:textId="77777777" w:rsidR="00B57A30" w:rsidRPr="00B57A30" w:rsidRDefault="00B57A30" w:rsidP="00B57A30">
      <w:r w:rsidRPr="00B57A30">
        <w:t>&gt; *„Ich habe euch alle eingeladen. Ihr wisst, was ich bin. Was ich kann. Und was ich VORHABE."*</w:t>
      </w:r>
    </w:p>
    <w:p w14:paraId="2643BF3A" w14:textId="77777777" w:rsidR="00B57A30" w:rsidRPr="00B57A30" w:rsidRDefault="00B57A30" w:rsidP="00B57A30"/>
    <w:p w14:paraId="100BD244" w14:textId="77777777" w:rsidR="00B57A30" w:rsidRPr="00B57A30" w:rsidRDefault="00B57A30" w:rsidP="00B57A30">
      <w:r w:rsidRPr="00B57A30">
        <w:t>*[Er schaute in die Runde. Gorrick am Kamin, Bier in der Hand. Veyra in einem Sessel, Beine übereinandergeschlagen, ein Dolch in der Hand, den sie drehte. Ren an der Wand, kaum sichtbar. Rex, der seinen Kopf durch die Decke steckte (vom oberen Stockwerk).]*</w:t>
      </w:r>
    </w:p>
    <w:p w14:paraId="308E250A" w14:textId="77777777" w:rsidR="00B57A30" w:rsidRPr="00B57A30" w:rsidRDefault="00B57A30" w:rsidP="00B57A30"/>
    <w:p w14:paraId="582FBC29" w14:textId="77777777" w:rsidR="00B57A30" w:rsidRPr="00B57A30" w:rsidRDefault="00B57A30" w:rsidP="00B57A30">
      <w:r w:rsidRPr="00B57A30">
        <w:t>**KAITO:**</w:t>
      </w:r>
    </w:p>
    <w:p w14:paraId="3A524E55" w14:textId="77777777" w:rsidR="00B57A30" w:rsidRPr="00B57A30" w:rsidRDefault="00B57A30" w:rsidP="00B57A30"/>
    <w:p w14:paraId="0293D9C4" w14:textId="77777777" w:rsidR="00B57A30" w:rsidRPr="00B57A30" w:rsidRDefault="00B57A30" w:rsidP="00B57A30">
      <w:r w:rsidRPr="00B57A30">
        <w:t>&gt; *„Das System führt in drei Jahren ein Update durch, das jede Möglichkeit zur Veränderung PERMANENT eliminiert. Drei Jahre. Das ist unsere Deadline."*</w:t>
      </w:r>
    </w:p>
    <w:p w14:paraId="7D15E13B" w14:textId="77777777" w:rsidR="00B57A30" w:rsidRPr="00B57A30" w:rsidRDefault="00B57A30" w:rsidP="00B57A30">
      <w:r w:rsidRPr="00B57A30">
        <w:t>&gt;</w:t>
      </w:r>
    </w:p>
    <w:p w14:paraId="4B6E9B02" w14:textId="77777777" w:rsidR="00B57A30" w:rsidRPr="00B57A30" w:rsidRDefault="00B57A30" w:rsidP="00B57A30">
      <w:r w:rsidRPr="00B57A30">
        <w:t>&gt; *„Ich brauche ein Team. Nicht eine Armee — ein NETZWERK. Menschen — und Nicht-Menschen — die außerhalb des Systems operieren. Die im Schatten arbeiten. Die das System von INNEN verstehen und von AUSSEN herausfordern."*</w:t>
      </w:r>
    </w:p>
    <w:p w14:paraId="6D3D6EF8" w14:textId="77777777" w:rsidR="00B57A30" w:rsidRPr="00B57A30" w:rsidRDefault="00B57A30" w:rsidP="00B57A30">
      <w:r w:rsidRPr="00B57A30">
        <w:t>&gt;</w:t>
      </w:r>
    </w:p>
    <w:p w14:paraId="68D718BA" w14:textId="77777777" w:rsidR="00B57A30" w:rsidRPr="00B57A30" w:rsidRDefault="00B57A30" w:rsidP="00B57A30">
      <w:r w:rsidRPr="00B57A30">
        <w:t>&gt; *„Ich nenne uns: Die Nullen."*</w:t>
      </w:r>
    </w:p>
    <w:p w14:paraId="1EDC827F" w14:textId="77777777" w:rsidR="00B57A30" w:rsidRPr="00B57A30" w:rsidRDefault="00B57A30" w:rsidP="00B57A30"/>
    <w:p w14:paraId="0C86FD55" w14:textId="77777777" w:rsidR="00B57A30" w:rsidRPr="00B57A30" w:rsidRDefault="00B57A30" w:rsidP="00B57A30">
      <w:r w:rsidRPr="00B57A30">
        <w:t>**GORRICK (hebt sein Bier):**</w:t>
      </w:r>
    </w:p>
    <w:p w14:paraId="31B16C63" w14:textId="77777777" w:rsidR="00B57A30" w:rsidRPr="00B57A30" w:rsidRDefault="00B57A30" w:rsidP="00B57A30"/>
    <w:p w14:paraId="7E97E8E1" w14:textId="77777777" w:rsidR="00B57A30" w:rsidRPr="00B57A30" w:rsidRDefault="00B57A30" w:rsidP="00B57A30">
      <w:r w:rsidRPr="00B57A30">
        <w:t>&gt; *„Hübscher Name. Bedeutet das, wir sind NICHTS?"*</w:t>
      </w:r>
    </w:p>
    <w:p w14:paraId="24CDF48E" w14:textId="77777777" w:rsidR="00B57A30" w:rsidRPr="00B57A30" w:rsidRDefault="00B57A30" w:rsidP="00B57A30"/>
    <w:p w14:paraId="0C2BA5F5" w14:textId="77777777" w:rsidR="00B57A30" w:rsidRPr="00B57A30" w:rsidRDefault="00B57A30" w:rsidP="00B57A30">
      <w:r w:rsidRPr="00B57A30">
        <w:t>**KAITO:**</w:t>
      </w:r>
    </w:p>
    <w:p w14:paraId="018A6E97" w14:textId="77777777" w:rsidR="00B57A30" w:rsidRPr="00B57A30" w:rsidRDefault="00B57A30" w:rsidP="00B57A30"/>
    <w:p w14:paraId="36C14E61" w14:textId="77777777" w:rsidR="00B57A30" w:rsidRPr="00B57A30" w:rsidRDefault="00B57A30" w:rsidP="00B57A30">
      <w:r w:rsidRPr="00B57A30">
        <w:t>&gt; *„Es bedeutet, wir sind das, was das System nicht sieht. Die Leerstelle im Code. Der blinde Fleck der Götter."*</w:t>
      </w:r>
    </w:p>
    <w:p w14:paraId="30E8A992" w14:textId="77777777" w:rsidR="00B57A30" w:rsidRPr="00B57A30" w:rsidRDefault="00B57A30" w:rsidP="00B57A30"/>
    <w:p w14:paraId="68BE0C2B" w14:textId="77777777" w:rsidR="00B57A30" w:rsidRPr="00B57A30" w:rsidRDefault="00B57A30" w:rsidP="00B57A30">
      <w:r w:rsidRPr="00B57A30">
        <w:t>**VEYRA (dreht ihren Dolch):**</w:t>
      </w:r>
    </w:p>
    <w:p w14:paraId="5DE5CE6C" w14:textId="77777777" w:rsidR="00B57A30" w:rsidRPr="00B57A30" w:rsidRDefault="00B57A30" w:rsidP="00B57A30"/>
    <w:p w14:paraId="542CE84A" w14:textId="77777777" w:rsidR="00B57A30" w:rsidRPr="00B57A30" w:rsidRDefault="00B57A30" w:rsidP="00B57A30">
      <w:r w:rsidRPr="00B57A30">
        <w:t>&gt; *„Und was MACHEN die Nullen? Konkret?"*</w:t>
      </w:r>
    </w:p>
    <w:p w14:paraId="59D83DAA" w14:textId="77777777" w:rsidR="00B57A30" w:rsidRPr="00B57A30" w:rsidRDefault="00B57A30" w:rsidP="00B57A30"/>
    <w:p w14:paraId="57C29A58" w14:textId="77777777" w:rsidR="00B57A30" w:rsidRPr="00B57A30" w:rsidRDefault="00B57A30" w:rsidP="00B57A30">
      <w:r w:rsidRPr="00B57A30">
        <w:t>**KAITO:**</w:t>
      </w:r>
    </w:p>
    <w:p w14:paraId="5FA7F7E9" w14:textId="77777777" w:rsidR="00B57A30" w:rsidRPr="00B57A30" w:rsidRDefault="00B57A30" w:rsidP="00B57A30"/>
    <w:p w14:paraId="49DE8C99" w14:textId="77777777" w:rsidR="00B57A30" w:rsidRPr="00B57A30" w:rsidRDefault="00B57A30" w:rsidP="00B57A30">
      <w:r w:rsidRPr="00B57A30">
        <w:t>&gt; *„Drei Dinge: Erstens — Informationen sammeln. Über die Architekten, über das Update, über die Schwachstellen des Systems. Dafür brauchen wir DICH, Veyra."*</w:t>
      </w:r>
    </w:p>
    <w:p w14:paraId="79C49315" w14:textId="77777777" w:rsidR="00B57A30" w:rsidRPr="00B57A30" w:rsidRDefault="00B57A30" w:rsidP="00B57A30">
      <w:r w:rsidRPr="00B57A30">
        <w:t>&gt;</w:t>
      </w:r>
    </w:p>
    <w:p w14:paraId="054B941A" w14:textId="77777777" w:rsidR="00B57A30" w:rsidRPr="00B57A30" w:rsidRDefault="00B57A30" w:rsidP="00B57A30">
      <w:r w:rsidRPr="00B57A30">
        <w:t>&gt; *„Zweitens — Ausrüstung entwickeln. Waffen, Werkzeuge, Artefakte, die AUSSERHALB des Systems funktionieren. Dafür brauchen wir DICH, Gorrick."*</w:t>
      </w:r>
    </w:p>
    <w:p w14:paraId="3F7D6C82" w14:textId="77777777" w:rsidR="00B57A30" w:rsidRPr="00B57A30" w:rsidRDefault="00B57A30" w:rsidP="00B57A30">
      <w:r w:rsidRPr="00B57A30">
        <w:lastRenderedPageBreak/>
        <w:t>&gt;</w:t>
      </w:r>
    </w:p>
    <w:p w14:paraId="49B88082" w14:textId="77777777" w:rsidR="00B57A30" w:rsidRPr="00B57A30" w:rsidRDefault="00B57A30" w:rsidP="00B57A30">
      <w:r w:rsidRPr="00B57A30">
        <w:t>&gt; *„Drittens — die Wahrheit finden. Den Kern des Systems. Die Null-Zone. Septimas Vermächtnis. Dafür brauche ich Ren und Rex. Und mich selbst."*</w:t>
      </w:r>
    </w:p>
    <w:p w14:paraId="4626C76E" w14:textId="77777777" w:rsidR="00B57A30" w:rsidRPr="00B57A30" w:rsidRDefault="00B57A30" w:rsidP="00B57A30"/>
    <w:p w14:paraId="58BD9662" w14:textId="77777777" w:rsidR="00B57A30" w:rsidRPr="00B57A30" w:rsidRDefault="00B57A30" w:rsidP="00B57A30">
      <w:r w:rsidRPr="00B57A30">
        <w:t>**REN (aus den Schatten):**</w:t>
      </w:r>
    </w:p>
    <w:p w14:paraId="7C3F1C1E" w14:textId="77777777" w:rsidR="00B57A30" w:rsidRPr="00B57A30" w:rsidRDefault="00B57A30" w:rsidP="00B57A30"/>
    <w:p w14:paraId="1C26A808" w14:textId="77777777" w:rsidR="00B57A30" w:rsidRPr="00B57A30" w:rsidRDefault="00B57A30" w:rsidP="00B57A30">
      <w:r w:rsidRPr="00B57A30">
        <w:t>&gt; *„Und die Regeln?"*</w:t>
      </w:r>
    </w:p>
    <w:p w14:paraId="1208FB93" w14:textId="77777777" w:rsidR="00B57A30" w:rsidRPr="00B57A30" w:rsidRDefault="00B57A30" w:rsidP="00B57A30"/>
    <w:p w14:paraId="7DA7E082" w14:textId="77777777" w:rsidR="00B57A30" w:rsidRPr="00B57A30" w:rsidRDefault="00B57A30" w:rsidP="00B57A30">
      <w:r w:rsidRPr="00B57A30">
        <w:t>**KAITO (nimmt das leere Blatt, schreibt):**</w:t>
      </w:r>
    </w:p>
    <w:p w14:paraId="2C5CDE94" w14:textId="77777777" w:rsidR="00B57A30" w:rsidRPr="00B57A30" w:rsidRDefault="00B57A30" w:rsidP="00B57A30"/>
    <w:p w14:paraId="01D39748" w14:textId="77777777" w:rsidR="00B57A30" w:rsidRPr="00B57A30" w:rsidRDefault="00B57A30" w:rsidP="00B57A30">
      <w:r w:rsidRPr="00B57A30">
        <w:t>```</w:t>
      </w:r>
    </w:p>
    <w:p w14:paraId="2D5F4B85" w14:textId="77777777" w:rsidR="00B57A30" w:rsidRPr="00B57A30" w:rsidRDefault="00B57A30" w:rsidP="00B57A30">
      <w:r w:rsidRPr="00B57A30">
        <w:t>DIE REGELN DER NULLEN:</w:t>
      </w:r>
    </w:p>
    <w:p w14:paraId="3BE10729" w14:textId="77777777" w:rsidR="00B57A30" w:rsidRPr="00B57A30" w:rsidRDefault="00B57A30" w:rsidP="00B57A30">
      <w:r w:rsidRPr="00B57A30">
        <w:rPr>
          <w:rFonts w:ascii="MS Gothic" w:eastAsia="MS Gothic" w:hAnsi="MS Gothic" w:cs="MS Gothic" w:hint="eastAsia"/>
        </w:rPr>
        <w:t>━━━━━━━━━━━━━━━━━━━━━━━━━━━</w:t>
      </w:r>
    </w:p>
    <w:p w14:paraId="42DC7235" w14:textId="77777777" w:rsidR="00B57A30" w:rsidRPr="00B57A30" w:rsidRDefault="00B57A30" w:rsidP="00B57A30"/>
    <w:p w14:paraId="1E162B94" w14:textId="77777777" w:rsidR="00B57A30" w:rsidRPr="00B57A30" w:rsidRDefault="00B57A30" w:rsidP="00B57A30">
      <w:r w:rsidRPr="00B57A30">
        <w:t>1. Wir existieren nicht. Das System sieht uns nicht.</w:t>
      </w:r>
    </w:p>
    <w:p w14:paraId="53929BD0" w14:textId="77777777" w:rsidR="00B57A30" w:rsidRPr="00B57A30" w:rsidRDefault="00B57A30" w:rsidP="00B57A30">
      <w:r w:rsidRPr="00B57A30">
        <w:t xml:space="preserve">   Die Welt sieht uns nicht. Wir sind Schatten.</w:t>
      </w:r>
    </w:p>
    <w:p w14:paraId="3A706C9B" w14:textId="77777777" w:rsidR="00B57A30" w:rsidRPr="00B57A30" w:rsidRDefault="00B57A30" w:rsidP="00B57A30"/>
    <w:p w14:paraId="06033B52" w14:textId="77777777" w:rsidR="00B57A30" w:rsidRPr="00B57A30" w:rsidRDefault="00B57A30" w:rsidP="00B57A30">
      <w:r w:rsidRPr="00B57A30">
        <w:t>2. Wir sind keine Armee. Wir sind ein NETZWERK.</w:t>
      </w:r>
    </w:p>
    <w:p w14:paraId="4507776E" w14:textId="77777777" w:rsidR="00B57A30" w:rsidRPr="00B57A30" w:rsidRDefault="00B57A30" w:rsidP="00B57A30">
      <w:r w:rsidRPr="00B57A30">
        <w:t xml:space="preserve">   Jeder hat seinen Bereich. Niemand kontrolliert </w:t>
      </w:r>
    </w:p>
    <w:p w14:paraId="4A7D8B1B" w14:textId="77777777" w:rsidR="00B57A30" w:rsidRPr="00B57A30" w:rsidRDefault="00B57A30" w:rsidP="00B57A30">
      <w:r w:rsidRPr="00B57A30">
        <w:t xml:space="preserve">   alle anderen.</w:t>
      </w:r>
    </w:p>
    <w:p w14:paraId="4D4E63F9" w14:textId="77777777" w:rsidR="00B57A30" w:rsidRPr="00B57A30" w:rsidRDefault="00B57A30" w:rsidP="00B57A30"/>
    <w:p w14:paraId="535E2724" w14:textId="77777777" w:rsidR="00B57A30" w:rsidRPr="00B57A30" w:rsidRDefault="00B57A30" w:rsidP="00B57A30">
      <w:r w:rsidRPr="00B57A30">
        <w:t>3. Gewalt ist das LETZTE Mittel. Nicht das erste.</w:t>
      </w:r>
    </w:p>
    <w:p w14:paraId="5E106831" w14:textId="77777777" w:rsidR="00B57A30" w:rsidRPr="00B57A30" w:rsidRDefault="00B57A30" w:rsidP="00B57A30">
      <w:r w:rsidRPr="00B57A30">
        <w:t xml:space="preserve">   Wir kämpfen klüger, nicht härter.</w:t>
      </w:r>
    </w:p>
    <w:p w14:paraId="367A1105" w14:textId="77777777" w:rsidR="00B57A30" w:rsidRPr="00B57A30" w:rsidRDefault="00B57A30" w:rsidP="00B57A30"/>
    <w:p w14:paraId="03EBB1E7" w14:textId="77777777" w:rsidR="00B57A30" w:rsidRPr="00B57A30" w:rsidRDefault="00B57A30" w:rsidP="00B57A30">
      <w:r w:rsidRPr="00B57A30">
        <w:t>4. Kein Mitglied wird zurückgelassen.</w:t>
      </w:r>
    </w:p>
    <w:p w14:paraId="0414B088" w14:textId="77777777" w:rsidR="00B57A30" w:rsidRPr="00B57A30" w:rsidRDefault="00B57A30" w:rsidP="00B57A30">
      <w:r w:rsidRPr="00B57A30">
        <w:t xml:space="preserve">   Wir sind die, die das System vergessen hat.</w:t>
      </w:r>
    </w:p>
    <w:p w14:paraId="28C4FB11" w14:textId="77777777" w:rsidR="00B57A30" w:rsidRPr="00B57A30" w:rsidRDefault="00B57A30" w:rsidP="00B57A30">
      <w:r w:rsidRPr="00B57A30">
        <w:t xml:space="preserve">   WIR vergessen NIEMANDEN.</w:t>
      </w:r>
    </w:p>
    <w:p w14:paraId="27E094B8" w14:textId="77777777" w:rsidR="00B57A30" w:rsidRPr="00B57A30" w:rsidRDefault="00B57A30" w:rsidP="00B57A30"/>
    <w:p w14:paraId="6DB60CA4" w14:textId="77777777" w:rsidR="00B57A30" w:rsidRPr="00B57A30" w:rsidRDefault="00B57A30" w:rsidP="00B57A30">
      <w:r w:rsidRPr="00B57A30">
        <w:t>5. Die Wahrheit ist das Ziel. Nicht Rache.</w:t>
      </w:r>
    </w:p>
    <w:p w14:paraId="7C0FD973" w14:textId="77777777" w:rsidR="00B57A30" w:rsidRPr="00B57A30" w:rsidRDefault="00B57A30" w:rsidP="00B57A30">
      <w:r w:rsidRPr="00B57A30">
        <w:lastRenderedPageBreak/>
        <w:t xml:space="preserve">   Nicht Macht. WAHRHEIT.</w:t>
      </w:r>
    </w:p>
    <w:p w14:paraId="071603F2" w14:textId="77777777" w:rsidR="00B57A30" w:rsidRPr="00B57A30" w:rsidRDefault="00B57A30" w:rsidP="00B57A30"/>
    <w:p w14:paraId="72A2156E" w14:textId="77777777" w:rsidR="00B57A30" w:rsidRPr="00B57A30" w:rsidRDefault="00B57A30" w:rsidP="00B57A30">
      <w:r w:rsidRPr="00B57A30">
        <w:rPr>
          <w:rFonts w:ascii="MS Gothic" w:eastAsia="MS Gothic" w:hAnsi="MS Gothic" w:cs="MS Gothic" w:hint="eastAsia"/>
        </w:rPr>
        <w:t>━━━━━━━━━━━━━━━━━━━━━━━━━━━</w:t>
      </w:r>
    </w:p>
    <w:p w14:paraId="4F1D17D8" w14:textId="77777777" w:rsidR="00B57A30" w:rsidRPr="00B57A30" w:rsidRDefault="00B57A30" w:rsidP="00B57A30">
      <w:r w:rsidRPr="00B57A30">
        <w:t>```</w:t>
      </w:r>
    </w:p>
    <w:p w14:paraId="2A288F1D" w14:textId="77777777" w:rsidR="00B57A30" w:rsidRPr="00B57A30" w:rsidRDefault="00B57A30" w:rsidP="00B57A30"/>
    <w:p w14:paraId="7107169C" w14:textId="77777777" w:rsidR="00B57A30" w:rsidRPr="00B57A30" w:rsidRDefault="00B57A30" w:rsidP="00B57A30">
      <w:r w:rsidRPr="00B57A30">
        <w:t>**GORRICK (liest die Regeln, nickt langsam):**</w:t>
      </w:r>
    </w:p>
    <w:p w14:paraId="37FB5F06" w14:textId="77777777" w:rsidR="00B57A30" w:rsidRPr="00B57A30" w:rsidRDefault="00B57A30" w:rsidP="00B57A30"/>
    <w:p w14:paraId="417948DD" w14:textId="77777777" w:rsidR="00B57A30" w:rsidRPr="00B57A30" w:rsidRDefault="00B57A30" w:rsidP="00B57A30">
      <w:r w:rsidRPr="00B57A30">
        <w:t>&gt; *„Keine schlechten Regeln. Aber du hast eine vergessen."*</w:t>
      </w:r>
    </w:p>
    <w:p w14:paraId="64ED1E66" w14:textId="77777777" w:rsidR="00B57A30" w:rsidRPr="00B57A30" w:rsidRDefault="00B57A30" w:rsidP="00B57A30"/>
    <w:p w14:paraId="77B42045" w14:textId="77777777" w:rsidR="00B57A30" w:rsidRPr="00B57A30" w:rsidRDefault="00B57A30" w:rsidP="00B57A30">
      <w:r w:rsidRPr="00B57A30">
        <w:t>**KAITO:**</w:t>
      </w:r>
    </w:p>
    <w:p w14:paraId="5446E283" w14:textId="77777777" w:rsidR="00B57A30" w:rsidRPr="00B57A30" w:rsidRDefault="00B57A30" w:rsidP="00B57A30"/>
    <w:p w14:paraId="3E6CA7B6" w14:textId="77777777" w:rsidR="00B57A30" w:rsidRPr="00B57A30" w:rsidRDefault="00B57A30" w:rsidP="00B57A30">
      <w:r w:rsidRPr="00B57A30">
        <w:t>&gt; *„Welche?"*</w:t>
      </w:r>
    </w:p>
    <w:p w14:paraId="696ACF13" w14:textId="77777777" w:rsidR="00B57A30" w:rsidRPr="00B57A30" w:rsidRDefault="00B57A30" w:rsidP="00B57A30"/>
    <w:p w14:paraId="41970390" w14:textId="77777777" w:rsidR="00B57A30" w:rsidRPr="00B57A30" w:rsidRDefault="00B57A30" w:rsidP="00B57A30">
      <w:r w:rsidRPr="00B57A30">
        <w:t>**GORRICK (grinst):**</w:t>
      </w:r>
    </w:p>
    <w:p w14:paraId="59708839" w14:textId="77777777" w:rsidR="00B57A30" w:rsidRPr="00B57A30" w:rsidRDefault="00B57A30" w:rsidP="00B57A30"/>
    <w:p w14:paraId="4D26D589" w14:textId="77777777" w:rsidR="00B57A30" w:rsidRPr="00B57A30" w:rsidRDefault="00B57A30" w:rsidP="00B57A30">
      <w:r w:rsidRPr="00B57A30">
        <w:t>&gt; *„Regel 6: Gorrick bekommt genug Bier."*</w:t>
      </w:r>
    </w:p>
    <w:p w14:paraId="65DAD903" w14:textId="77777777" w:rsidR="00B57A30" w:rsidRPr="00B57A30" w:rsidRDefault="00B57A30" w:rsidP="00B57A30"/>
    <w:p w14:paraId="17C425AE" w14:textId="77777777" w:rsidR="00B57A30" w:rsidRPr="00B57A30" w:rsidRDefault="00B57A30" w:rsidP="00B57A30">
      <w:r w:rsidRPr="00B57A30">
        <w:t>**VEYRA (rollt die Augen):**</w:t>
      </w:r>
    </w:p>
    <w:p w14:paraId="5AE632AA" w14:textId="77777777" w:rsidR="00B57A30" w:rsidRPr="00B57A30" w:rsidRDefault="00B57A30" w:rsidP="00B57A30"/>
    <w:p w14:paraId="4C329546" w14:textId="77777777" w:rsidR="00B57A30" w:rsidRPr="00B57A30" w:rsidRDefault="00B57A30" w:rsidP="00B57A30">
      <w:r w:rsidRPr="00B57A30">
        <w:t>&gt; *„Regel 7: Gorrick bekommt KEIN Bier, bis die Arbeit getan ist."*</w:t>
      </w:r>
    </w:p>
    <w:p w14:paraId="4B957F63" w14:textId="77777777" w:rsidR="00B57A30" w:rsidRPr="00B57A30" w:rsidRDefault="00B57A30" w:rsidP="00B57A30"/>
    <w:p w14:paraId="4144D474" w14:textId="77777777" w:rsidR="00B57A30" w:rsidRPr="00B57A30" w:rsidRDefault="00B57A30" w:rsidP="00B57A30">
      <w:r w:rsidRPr="00B57A30">
        <w:t>**GORRICK:**</w:t>
      </w:r>
    </w:p>
    <w:p w14:paraId="089737AB" w14:textId="77777777" w:rsidR="00B57A30" w:rsidRPr="00B57A30" w:rsidRDefault="00B57A30" w:rsidP="00B57A30"/>
    <w:p w14:paraId="2C3F4036" w14:textId="77777777" w:rsidR="00B57A30" w:rsidRPr="00B57A30" w:rsidRDefault="00B57A30" w:rsidP="00B57A30">
      <w:r w:rsidRPr="00B57A30">
        <w:t>&gt; *„WAS—"*</w:t>
      </w:r>
    </w:p>
    <w:p w14:paraId="118F2E16" w14:textId="77777777" w:rsidR="00B57A30" w:rsidRPr="00B57A30" w:rsidRDefault="00B57A30" w:rsidP="00B57A30"/>
    <w:p w14:paraId="3CE7CCFF" w14:textId="77777777" w:rsidR="00B57A30" w:rsidRPr="00B57A30" w:rsidRDefault="00B57A30" w:rsidP="00B57A30">
      <w:r w:rsidRPr="00B57A30">
        <w:t>**REX (von oben):**</w:t>
      </w:r>
    </w:p>
    <w:p w14:paraId="23B025A9" w14:textId="77777777" w:rsidR="00B57A30" w:rsidRPr="00B57A30" w:rsidRDefault="00B57A30" w:rsidP="00B57A30"/>
    <w:p w14:paraId="37A181C3" w14:textId="77777777" w:rsidR="00B57A30" w:rsidRPr="00B57A30" w:rsidRDefault="00B57A30" w:rsidP="00B57A30">
      <w:r w:rsidRPr="00B57A30">
        <w:t>&gt; *„Regel 8: Rex bekommt das größte Zimmer!"*</w:t>
      </w:r>
    </w:p>
    <w:p w14:paraId="49FBE69D" w14:textId="77777777" w:rsidR="00B57A30" w:rsidRPr="00B57A30" w:rsidRDefault="00B57A30" w:rsidP="00B57A30"/>
    <w:p w14:paraId="5FCAE788" w14:textId="77777777" w:rsidR="00B57A30" w:rsidRPr="00B57A30" w:rsidRDefault="00B57A30" w:rsidP="00B57A30">
      <w:r w:rsidRPr="00B57A30">
        <w:t>**REN (deadpan):**</w:t>
      </w:r>
    </w:p>
    <w:p w14:paraId="062125BA" w14:textId="77777777" w:rsidR="00B57A30" w:rsidRPr="00B57A30" w:rsidRDefault="00B57A30" w:rsidP="00B57A30"/>
    <w:p w14:paraId="40B0F177" w14:textId="77777777" w:rsidR="00B57A30" w:rsidRPr="00B57A30" w:rsidRDefault="00B57A30" w:rsidP="00B57A30">
      <w:r w:rsidRPr="00B57A30">
        <w:t>&gt; *„Regel 9: Keine unnötigen Regeln."*</w:t>
      </w:r>
    </w:p>
    <w:p w14:paraId="5F2C321A" w14:textId="77777777" w:rsidR="00B57A30" w:rsidRPr="00B57A30" w:rsidRDefault="00B57A30" w:rsidP="00B57A30"/>
    <w:p w14:paraId="3D8B0169" w14:textId="77777777" w:rsidR="00B57A30" w:rsidRPr="00B57A30" w:rsidRDefault="00B57A30" w:rsidP="00B57A30">
      <w:r w:rsidRPr="00B57A30">
        <w:t>*[Stille. Dann — Gelächter. Leises, warmes, ECHTES Gelächter. Zum ersten Mal in diesem Turm seit Jahrhunderten.]*</w:t>
      </w:r>
    </w:p>
    <w:p w14:paraId="18C1FD8D" w14:textId="77777777" w:rsidR="00B57A30" w:rsidRPr="00B57A30" w:rsidRDefault="00B57A30" w:rsidP="00B57A30"/>
    <w:p w14:paraId="6528CCFB" w14:textId="77777777" w:rsidR="00B57A30" w:rsidRPr="00B57A30" w:rsidRDefault="00B57A30" w:rsidP="00B57A30">
      <w:r w:rsidRPr="00B57A30">
        <w:t>**KAITO (lächelt):**</w:t>
      </w:r>
    </w:p>
    <w:p w14:paraId="694CB351" w14:textId="77777777" w:rsidR="00B57A30" w:rsidRPr="00B57A30" w:rsidRDefault="00B57A30" w:rsidP="00B57A30"/>
    <w:p w14:paraId="3E88071D" w14:textId="77777777" w:rsidR="00B57A30" w:rsidRPr="00B57A30" w:rsidRDefault="00B57A30" w:rsidP="00B57A30">
      <w:r w:rsidRPr="00B57A30">
        <w:t>&gt; *„...Die Nullen. Offiziell gegründet."*</w:t>
      </w:r>
    </w:p>
    <w:p w14:paraId="0385B177" w14:textId="77777777" w:rsidR="00B57A30" w:rsidRPr="00B57A30" w:rsidRDefault="00B57A30" w:rsidP="00B57A30"/>
    <w:p w14:paraId="3AF5D21C" w14:textId="77777777" w:rsidR="00B57A30" w:rsidRPr="00B57A30" w:rsidRDefault="00B57A30" w:rsidP="00B57A30">
      <w:r w:rsidRPr="00B57A30">
        <w:t>```</w:t>
      </w:r>
    </w:p>
    <w:p w14:paraId="038A58A3" w14:textId="77777777" w:rsidR="00B57A30" w:rsidRPr="00B57A30" w:rsidRDefault="00B57A30" w:rsidP="00B57A30">
      <w:r w:rsidRPr="00B57A30">
        <w:t>&gt; VOID-TERMINAL</w:t>
      </w:r>
    </w:p>
    <w:p w14:paraId="6D771E3C" w14:textId="77777777" w:rsidR="00B57A30" w:rsidRPr="00B57A30" w:rsidRDefault="00B57A30" w:rsidP="00B57A30">
      <w:r w:rsidRPr="00B57A30">
        <w:t>&gt;</w:t>
      </w:r>
    </w:p>
    <w:p w14:paraId="0DCFC668" w14:textId="77777777" w:rsidR="00B57A30" w:rsidRPr="00B57A30" w:rsidRDefault="00B57A30" w:rsidP="00B57A30">
      <w:r w:rsidRPr="00B57A30">
        <w:t>&gt; ORGANISATIONS-STATUS AKTUALISIERT:</w:t>
      </w:r>
    </w:p>
    <w:p w14:paraId="76FB38C1" w14:textId="77777777" w:rsidR="00B57A30" w:rsidRPr="00B57A30" w:rsidRDefault="00B57A30" w:rsidP="00B57A30">
      <w:r w:rsidRPr="00B57A30">
        <w:t>&gt;</w:t>
      </w:r>
    </w:p>
    <w:p w14:paraId="1EBD2E10" w14:textId="77777777" w:rsidR="00B57A30" w:rsidRPr="00B57A30" w:rsidRDefault="00B57A30" w:rsidP="00B57A30">
      <w:r w:rsidRPr="00B57A30">
        <w:t xml:space="preserve">&gt; </w:t>
      </w:r>
      <w:r w:rsidRPr="00B57A30">
        <w:rPr>
          <w:rFonts w:ascii="Arial" w:hAnsi="Arial" w:cs="Arial"/>
        </w:rPr>
        <w:t>╔══════════════════════════════════╗</w:t>
      </w:r>
    </w:p>
    <w:p w14:paraId="5A9CEFA8" w14:textId="77777777" w:rsidR="00B57A30" w:rsidRPr="00B57A30" w:rsidRDefault="00B57A30" w:rsidP="00B57A30">
      <w:r w:rsidRPr="00B57A30">
        <w:t xml:space="preserve">&gt; </w:t>
      </w:r>
      <w:r w:rsidRPr="00B57A30">
        <w:rPr>
          <w:rFonts w:ascii="Arial" w:hAnsi="Arial" w:cs="Arial"/>
        </w:rPr>
        <w:t>║</w:t>
      </w:r>
      <w:r w:rsidRPr="00B57A30">
        <w:t xml:space="preserve">      DIE NULLEN </w:t>
      </w:r>
      <w:r w:rsidRPr="00B57A30">
        <w:rPr>
          <w:rFonts w:ascii="Calibri" w:hAnsi="Calibri" w:cs="Calibri"/>
        </w:rPr>
        <w:t>—</w:t>
      </w:r>
      <w:r w:rsidRPr="00B57A30">
        <w:t xml:space="preserve"> GEGR</w:t>
      </w:r>
      <w:r w:rsidRPr="00B57A30">
        <w:rPr>
          <w:rFonts w:ascii="Calibri" w:hAnsi="Calibri" w:cs="Calibri"/>
        </w:rPr>
        <w:t>Ü</w:t>
      </w:r>
      <w:r w:rsidRPr="00B57A30">
        <w:t xml:space="preserve">NDET      </w:t>
      </w:r>
      <w:r w:rsidRPr="00B57A30">
        <w:rPr>
          <w:rFonts w:ascii="Arial" w:hAnsi="Arial" w:cs="Arial"/>
        </w:rPr>
        <w:t>║</w:t>
      </w:r>
    </w:p>
    <w:p w14:paraId="51A2E3AF" w14:textId="77777777" w:rsidR="00B57A30" w:rsidRPr="00B57A30" w:rsidRDefault="00B57A30" w:rsidP="00B57A30">
      <w:r w:rsidRPr="00B57A30">
        <w:t xml:space="preserve">&gt; </w:t>
      </w:r>
      <w:r w:rsidRPr="00B57A30">
        <w:rPr>
          <w:rFonts w:ascii="Arial" w:hAnsi="Arial" w:cs="Arial"/>
        </w:rPr>
        <w:t>╠══════════════════════════════════╣</w:t>
      </w:r>
    </w:p>
    <w:p w14:paraId="7105A0BD"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Arial" w:hAnsi="Arial" w:cs="Arial"/>
        </w:rPr>
        <w:t>║</w:t>
      </w:r>
    </w:p>
    <w:p w14:paraId="7FF46FA3" w14:textId="77777777" w:rsidR="00B57A30" w:rsidRPr="00B57A30" w:rsidRDefault="00B57A30" w:rsidP="00B57A30">
      <w:r w:rsidRPr="00B57A30">
        <w:t xml:space="preserve">&gt; </w:t>
      </w:r>
      <w:r w:rsidRPr="00B57A30">
        <w:rPr>
          <w:rFonts w:ascii="Arial" w:hAnsi="Arial" w:cs="Arial"/>
        </w:rPr>
        <w:t>║</w:t>
      </w:r>
      <w:r w:rsidRPr="00B57A30">
        <w:t xml:space="preserve">  ANF</w:t>
      </w:r>
      <w:r w:rsidRPr="00B57A30">
        <w:rPr>
          <w:rFonts w:ascii="Calibri" w:hAnsi="Calibri" w:cs="Calibri"/>
        </w:rPr>
        <w:t>Ü</w:t>
      </w:r>
      <w:r w:rsidRPr="00B57A30">
        <w:t xml:space="preserve">HRER: NULL (Kaito)          </w:t>
      </w:r>
      <w:r w:rsidRPr="00B57A30">
        <w:rPr>
          <w:rFonts w:ascii="Arial" w:hAnsi="Arial" w:cs="Arial"/>
        </w:rPr>
        <w:t>║</w:t>
      </w:r>
    </w:p>
    <w:p w14:paraId="5F6BBF84"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Arial" w:hAnsi="Arial" w:cs="Arial"/>
        </w:rPr>
        <w:t>║</w:t>
      </w:r>
    </w:p>
    <w:p w14:paraId="439F1C2B" w14:textId="77777777" w:rsidR="00B57A30" w:rsidRPr="00B57A30" w:rsidRDefault="00B57A30" w:rsidP="00B57A30">
      <w:r w:rsidRPr="00B57A30">
        <w:t xml:space="preserve">&gt; </w:t>
      </w:r>
      <w:r w:rsidRPr="00B57A30">
        <w:rPr>
          <w:rFonts w:ascii="Arial" w:hAnsi="Arial" w:cs="Arial"/>
        </w:rPr>
        <w:t>║</w:t>
      </w:r>
      <w:r w:rsidRPr="00B57A30">
        <w:t xml:space="preserve">  ZIFFERN:                        </w:t>
      </w:r>
      <w:r w:rsidRPr="00B57A30">
        <w:rPr>
          <w:rFonts w:ascii="Arial" w:hAnsi="Arial" w:cs="Arial"/>
        </w:rPr>
        <w:t>║</w:t>
      </w:r>
    </w:p>
    <w:p w14:paraId="4A088911" w14:textId="77777777" w:rsidR="00B57A30" w:rsidRPr="00B57A30" w:rsidRDefault="00B57A30" w:rsidP="00B57A30">
      <w:r w:rsidRPr="00B57A30">
        <w:t xml:space="preserve">&gt; </w:t>
      </w:r>
      <w:r w:rsidRPr="00B57A30">
        <w:rPr>
          <w:rFonts w:ascii="Arial" w:hAnsi="Arial" w:cs="Arial"/>
        </w:rPr>
        <w:t>║</w:t>
      </w:r>
      <w:r w:rsidRPr="00B57A30">
        <w:t xml:space="preserve">  [1] VEYRA </w:t>
      </w:r>
      <w:r w:rsidRPr="00B57A30">
        <w:rPr>
          <w:rFonts w:ascii="Calibri" w:hAnsi="Calibri" w:cs="Calibri"/>
        </w:rPr>
        <w:t>—</w:t>
      </w:r>
      <w:r w:rsidRPr="00B57A30">
        <w:t xml:space="preserve"> Informantin         </w:t>
      </w:r>
      <w:r w:rsidRPr="00B57A30">
        <w:rPr>
          <w:rFonts w:ascii="Arial" w:hAnsi="Arial" w:cs="Arial"/>
        </w:rPr>
        <w:t>║</w:t>
      </w:r>
    </w:p>
    <w:p w14:paraId="447F3D26" w14:textId="77777777" w:rsidR="00B57A30" w:rsidRPr="00B57A30" w:rsidRDefault="00B57A30" w:rsidP="00B57A30">
      <w:r w:rsidRPr="00B57A30">
        <w:t xml:space="preserve">&gt; </w:t>
      </w:r>
      <w:r w:rsidRPr="00B57A30">
        <w:rPr>
          <w:rFonts w:ascii="Arial" w:hAnsi="Arial" w:cs="Arial"/>
        </w:rPr>
        <w:t>║</w:t>
      </w:r>
      <w:r w:rsidRPr="00B57A30">
        <w:t xml:space="preserve">  [2] GORRICK </w:t>
      </w:r>
      <w:r w:rsidRPr="00B57A30">
        <w:rPr>
          <w:rFonts w:ascii="Calibri" w:hAnsi="Calibri" w:cs="Calibri"/>
        </w:rPr>
        <w:t>—</w:t>
      </w:r>
      <w:r w:rsidRPr="00B57A30">
        <w:t xml:space="preserve"> Schmied           </w:t>
      </w:r>
      <w:r w:rsidRPr="00B57A30">
        <w:rPr>
          <w:rFonts w:ascii="Arial" w:hAnsi="Arial" w:cs="Arial"/>
        </w:rPr>
        <w:t>║</w:t>
      </w:r>
    </w:p>
    <w:p w14:paraId="6059AAD4" w14:textId="77777777" w:rsidR="00B57A30" w:rsidRPr="00B57A30" w:rsidRDefault="00B57A30" w:rsidP="00B57A30">
      <w:r w:rsidRPr="00B57A30">
        <w:t xml:space="preserve">&gt; </w:t>
      </w:r>
      <w:r w:rsidRPr="00B57A30">
        <w:rPr>
          <w:rFonts w:ascii="Arial" w:hAnsi="Arial" w:cs="Arial"/>
        </w:rPr>
        <w:t>║</w:t>
      </w:r>
      <w:r w:rsidRPr="00B57A30">
        <w:t xml:space="preserve">  [3] SHADOW (Ren) </w:t>
      </w:r>
      <w:r w:rsidRPr="00B57A30">
        <w:rPr>
          <w:rFonts w:ascii="Calibri" w:hAnsi="Calibri" w:cs="Calibri"/>
        </w:rPr>
        <w:t>—</w:t>
      </w:r>
      <w:r w:rsidRPr="00B57A30">
        <w:t xml:space="preserve"> Phantom      </w:t>
      </w:r>
      <w:r w:rsidRPr="00B57A30">
        <w:rPr>
          <w:rFonts w:ascii="Arial" w:hAnsi="Arial" w:cs="Arial"/>
        </w:rPr>
        <w:t>║</w:t>
      </w:r>
    </w:p>
    <w:p w14:paraId="6AFB608D"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Calibri" w:hAnsi="Calibri" w:cs="Calibri"/>
        </w:rPr>
        <w:t>—</w:t>
      </w:r>
      <w:r w:rsidRPr="00B57A30">
        <w:t xml:space="preserve">] REX </w:t>
      </w:r>
      <w:r w:rsidRPr="00B57A30">
        <w:rPr>
          <w:rFonts w:ascii="Calibri" w:hAnsi="Calibri" w:cs="Calibri"/>
        </w:rPr>
        <w:t>—</w:t>
      </w:r>
      <w:r w:rsidRPr="00B57A30">
        <w:t xml:space="preserve"> Maskottchen &amp;         </w:t>
      </w:r>
      <w:r w:rsidRPr="00B57A30">
        <w:rPr>
          <w:rFonts w:ascii="Arial" w:hAnsi="Arial" w:cs="Arial"/>
        </w:rPr>
        <w:t>║</w:t>
      </w:r>
    </w:p>
    <w:p w14:paraId="48B403BF" w14:textId="77777777" w:rsidR="00B57A30" w:rsidRPr="00B57A30" w:rsidRDefault="00B57A30" w:rsidP="00B57A30">
      <w:r w:rsidRPr="00B57A30">
        <w:t xml:space="preserve">&gt; </w:t>
      </w:r>
      <w:r w:rsidRPr="00B57A30">
        <w:rPr>
          <w:rFonts w:ascii="Arial" w:hAnsi="Arial" w:cs="Arial"/>
        </w:rPr>
        <w:t>║</w:t>
      </w:r>
      <w:r w:rsidRPr="00B57A30">
        <w:t xml:space="preserve">             Geheimwaffe           </w:t>
      </w:r>
      <w:r w:rsidRPr="00B57A30">
        <w:rPr>
          <w:rFonts w:ascii="Arial" w:hAnsi="Arial" w:cs="Arial"/>
        </w:rPr>
        <w:t>║</w:t>
      </w:r>
    </w:p>
    <w:p w14:paraId="3D00A069" w14:textId="77777777" w:rsidR="00B57A30" w:rsidRPr="00B57A30" w:rsidRDefault="00B57A30" w:rsidP="00B57A30">
      <w:r w:rsidRPr="00B57A30">
        <w:lastRenderedPageBreak/>
        <w:t xml:space="preserve">&gt; </w:t>
      </w:r>
      <w:r w:rsidRPr="00B57A30">
        <w:rPr>
          <w:rFonts w:ascii="Arial" w:hAnsi="Arial" w:cs="Arial"/>
        </w:rPr>
        <w:t>║</w:t>
      </w:r>
      <w:r w:rsidRPr="00B57A30">
        <w:t xml:space="preserve">                                  </w:t>
      </w:r>
      <w:r w:rsidRPr="00B57A30">
        <w:rPr>
          <w:rFonts w:ascii="Arial" w:hAnsi="Arial" w:cs="Arial"/>
        </w:rPr>
        <w:t>║</w:t>
      </w:r>
    </w:p>
    <w:p w14:paraId="5C16B6CE" w14:textId="77777777" w:rsidR="00B57A30" w:rsidRPr="00B57A30" w:rsidRDefault="00B57A30" w:rsidP="00B57A30">
      <w:r w:rsidRPr="00B57A30">
        <w:t xml:space="preserve">&gt; </w:t>
      </w:r>
      <w:r w:rsidRPr="00B57A30">
        <w:rPr>
          <w:rFonts w:ascii="Arial" w:hAnsi="Arial" w:cs="Arial"/>
        </w:rPr>
        <w:t>║</w:t>
      </w:r>
      <w:r w:rsidRPr="00B57A30">
        <w:t xml:space="preserve">  OFFENE POSITIONEN:              </w:t>
      </w:r>
      <w:r w:rsidRPr="00B57A30">
        <w:rPr>
          <w:rFonts w:ascii="Arial" w:hAnsi="Arial" w:cs="Arial"/>
        </w:rPr>
        <w:t>║</w:t>
      </w:r>
    </w:p>
    <w:p w14:paraId="6E6FF4CB" w14:textId="77777777" w:rsidR="00B57A30" w:rsidRPr="00B57A30" w:rsidRDefault="00B57A30" w:rsidP="00B57A30">
      <w:r w:rsidRPr="00B57A30">
        <w:t xml:space="preserve">&gt; </w:t>
      </w:r>
      <w:r w:rsidRPr="00B57A30">
        <w:rPr>
          <w:rFonts w:ascii="Arial" w:hAnsi="Arial" w:cs="Arial"/>
        </w:rPr>
        <w:t>║</w:t>
      </w:r>
      <w:r w:rsidRPr="00B57A30">
        <w:t xml:space="preserve">  [4] Heilerin </w:t>
      </w:r>
      <w:r w:rsidRPr="00B57A30">
        <w:rPr>
          <w:rFonts w:ascii="Calibri" w:hAnsi="Calibri" w:cs="Calibri"/>
        </w:rPr>
        <w:t>—</w:t>
      </w:r>
      <w:r w:rsidRPr="00B57A30">
        <w:t xml:space="preserve"> GESUCHT          </w:t>
      </w:r>
      <w:r w:rsidRPr="00B57A30">
        <w:rPr>
          <w:rFonts w:ascii="Arial" w:hAnsi="Arial" w:cs="Arial"/>
        </w:rPr>
        <w:t>║</w:t>
      </w:r>
    </w:p>
    <w:p w14:paraId="580F0888" w14:textId="77777777" w:rsidR="00B57A30" w:rsidRPr="00B57A30" w:rsidRDefault="00B57A30" w:rsidP="00B57A30">
      <w:r w:rsidRPr="00B57A30">
        <w:t xml:space="preserve">&gt; </w:t>
      </w:r>
      <w:r w:rsidRPr="00B57A30">
        <w:rPr>
          <w:rFonts w:ascii="Arial" w:hAnsi="Arial" w:cs="Arial"/>
        </w:rPr>
        <w:t>║</w:t>
      </w:r>
      <w:r w:rsidRPr="00B57A30">
        <w:t xml:space="preserve">  [5] Monster/Kreatur </w:t>
      </w:r>
      <w:r w:rsidRPr="00B57A30">
        <w:rPr>
          <w:rFonts w:ascii="Calibri" w:hAnsi="Calibri" w:cs="Calibri"/>
        </w:rPr>
        <w:t>—</w:t>
      </w:r>
      <w:r w:rsidRPr="00B57A30">
        <w:t xml:space="preserve"> GESUCHT   </w:t>
      </w:r>
      <w:r w:rsidRPr="00B57A30">
        <w:rPr>
          <w:rFonts w:ascii="Arial" w:hAnsi="Arial" w:cs="Arial"/>
        </w:rPr>
        <w:t>║</w:t>
      </w:r>
    </w:p>
    <w:p w14:paraId="53C71BC0" w14:textId="77777777" w:rsidR="00B57A30" w:rsidRPr="00B57A30" w:rsidRDefault="00B57A30" w:rsidP="00B57A30">
      <w:r w:rsidRPr="00B57A30">
        <w:t xml:space="preserve">&gt; </w:t>
      </w:r>
      <w:r w:rsidRPr="00B57A30">
        <w:rPr>
          <w:rFonts w:ascii="Arial" w:hAnsi="Arial" w:cs="Arial"/>
        </w:rPr>
        <w:t>║</w:t>
      </w:r>
      <w:r w:rsidRPr="00B57A30">
        <w:t xml:space="preserve">  [6] Diplomatin </w:t>
      </w:r>
      <w:r w:rsidRPr="00B57A30">
        <w:rPr>
          <w:rFonts w:ascii="Calibri" w:hAnsi="Calibri" w:cs="Calibri"/>
        </w:rPr>
        <w:t>—</w:t>
      </w:r>
      <w:r w:rsidRPr="00B57A30">
        <w:t xml:space="preserve"> GESUCHT        </w:t>
      </w:r>
      <w:r w:rsidRPr="00B57A30">
        <w:rPr>
          <w:rFonts w:ascii="Arial" w:hAnsi="Arial" w:cs="Arial"/>
        </w:rPr>
        <w:t>║</w:t>
      </w:r>
    </w:p>
    <w:p w14:paraId="1880867E"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Arial" w:hAnsi="Arial" w:cs="Arial"/>
        </w:rPr>
        <w:t>║</w:t>
      </w:r>
    </w:p>
    <w:p w14:paraId="15B45F46" w14:textId="77777777" w:rsidR="00B57A30" w:rsidRPr="00B57A30" w:rsidRDefault="00B57A30" w:rsidP="00B57A30">
      <w:r w:rsidRPr="00B57A30">
        <w:t xml:space="preserve">&gt; </w:t>
      </w:r>
      <w:r w:rsidRPr="00B57A30">
        <w:rPr>
          <w:rFonts w:ascii="Arial" w:hAnsi="Arial" w:cs="Arial"/>
        </w:rPr>
        <w:t>║</w:t>
      </w:r>
      <w:r w:rsidRPr="00B57A30">
        <w:t xml:space="preserve">  HAUPTQUARTIER: Verbotener Turm  </w:t>
      </w:r>
      <w:r w:rsidRPr="00B57A30">
        <w:rPr>
          <w:rFonts w:ascii="Arial" w:hAnsi="Arial" w:cs="Arial"/>
        </w:rPr>
        <w:t>║</w:t>
      </w:r>
    </w:p>
    <w:p w14:paraId="43B7CF8E" w14:textId="77777777" w:rsidR="00B57A30" w:rsidRPr="00B57A30" w:rsidRDefault="00B57A30" w:rsidP="00B57A30">
      <w:r w:rsidRPr="00B57A30">
        <w:t xml:space="preserve">&gt; </w:t>
      </w:r>
      <w:r w:rsidRPr="00B57A30">
        <w:rPr>
          <w:rFonts w:ascii="Arial" w:hAnsi="Arial" w:cs="Arial"/>
        </w:rPr>
        <w:t>║</w:t>
      </w:r>
      <w:r w:rsidRPr="00B57A30">
        <w:t xml:space="preserve">  BUDGET: 47 Silber (erb</w:t>
      </w:r>
      <w:r w:rsidRPr="00B57A30">
        <w:rPr>
          <w:rFonts w:ascii="Calibri" w:hAnsi="Calibri" w:cs="Calibri"/>
        </w:rPr>
        <w:t>ä</w:t>
      </w:r>
      <w:r w:rsidRPr="00B57A30">
        <w:t xml:space="preserve">rmlich)  </w:t>
      </w:r>
      <w:r w:rsidRPr="00B57A30">
        <w:rPr>
          <w:rFonts w:ascii="Arial" w:hAnsi="Arial" w:cs="Arial"/>
        </w:rPr>
        <w:t>║</w:t>
      </w:r>
    </w:p>
    <w:p w14:paraId="7DA24D3A" w14:textId="77777777" w:rsidR="00B57A30" w:rsidRPr="00B57A30" w:rsidRDefault="00B57A30" w:rsidP="00B57A30">
      <w:r w:rsidRPr="00B57A30">
        <w:t xml:space="preserve">&gt; </w:t>
      </w:r>
      <w:r w:rsidRPr="00B57A30">
        <w:rPr>
          <w:rFonts w:ascii="Arial" w:hAnsi="Arial" w:cs="Arial"/>
        </w:rPr>
        <w:t>║</w:t>
      </w:r>
      <w:r w:rsidRPr="00B57A30">
        <w:t xml:space="preserve">  BEDROHUNGSLEVEL: UNBEKANNT      </w:t>
      </w:r>
      <w:r w:rsidRPr="00B57A30">
        <w:rPr>
          <w:rFonts w:ascii="Arial" w:hAnsi="Arial" w:cs="Arial"/>
        </w:rPr>
        <w:t>║</w:t>
      </w:r>
    </w:p>
    <w:p w14:paraId="5679B7AF" w14:textId="77777777" w:rsidR="00B57A30" w:rsidRPr="00B57A30" w:rsidRDefault="00B57A30" w:rsidP="00B57A30">
      <w:r w:rsidRPr="00B57A30">
        <w:t xml:space="preserve">&gt; </w:t>
      </w:r>
      <w:r w:rsidRPr="00B57A30">
        <w:rPr>
          <w:rFonts w:ascii="Arial" w:hAnsi="Arial" w:cs="Arial"/>
        </w:rPr>
        <w:t>║</w:t>
      </w:r>
      <w:r w:rsidRPr="00B57A30">
        <w:t xml:space="preserve">  (Weil niemand wei</w:t>
      </w:r>
      <w:r w:rsidRPr="00B57A30">
        <w:rPr>
          <w:rFonts w:ascii="Calibri" w:hAnsi="Calibri" w:cs="Calibri"/>
        </w:rPr>
        <w:t>ß</w:t>
      </w:r>
      <w:r w:rsidRPr="00B57A30">
        <w:t xml:space="preserve">, dass wir    </w:t>
      </w:r>
      <w:r w:rsidRPr="00B57A30">
        <w:rPr>
          <w:rFonts w:ascii="Arial" w:hAnsi="Arial" w:cs="Arial"/>
        </w:rPr>
        <w:t>║</w:t>
      </w:r>
    </w:p>
    <w:p w14:paraId="16889A1B" w14:textId="77777777" w:rsidR="00B57A30" w:rsidRPr="00B57A30" w:rsidRDefault="00B57A30" w:rsidP="00B57A30">
      <w:r w:rsidRPr="00B57A30">
        <w:t xml:space="preserve">&gt; </w:t>
      </w:r>
      <w:r w:rsidRPr="00B57A30">
        <w:rPr>
          <w:rFonts w:ascii="Arial" w:hAnsi="Arial" w:cs="Arial"/>
        </w:rPr>
        <w:t>║</w:t>
      </w:r>
      <w:r w:rsidRPr="00B57A30">
        <w:t xml:space="preserve">   existieren. Perfekt.)          </w:t>
      </w:r>
      <w:r w:rsidRPr="00B57A30">
        <w:rPr>
          <w:rFonts w:ascii="Arial" w:hAnsi="Arial" w:cs="Arial"/>
        </w:rPr>
        <w:t>║</w:t>
      </w:r>
    </w:p>
    <w:p w14:paraId="118CB602" w14:textId="77777777" w:rsidR="00B57A30" w:rsidRPr="00B57A30" w:rsidRDefault="00B57A30" w:rsidP="00B57A30">
      <w:r w:rsidRPr="00B57A30">
        <w:t xml:space="preserve">&gt; </w:t>
      </w:r>
      <w:r w:rsidRPr="00B57A30">
        <w:rPr>
          <w:rFonts w:ascii="Arial" w:hAnsi="Arial" w:cs="Arial"/>
        </w:rPr>
        <w:t>║</w:t>
      </w:r>
      <w:r w:rsidRPr="00B57A30">
        <w:t xml:space="preserve">                                  </w:t>
      </w:r>
      <w:r w:rsidRPr="00B57A30">
        <w:rPr>
          <w:rFonts w:ascii="Arial" w:hAnsi="Arial" w:cs="Arial"/>
        </w:rPr>
        <w:t>║</w:t>
      </w:r>
    </w:p>
    <w:p w14:paraId="5E2F270B" w14:textId="77777777" w:rsidR="00B57A30" w:rsidRPr="00B57A30" w:rsidRDefault="00B57A30" w:rsidP="00B57A30">
      <w:r w:rsidRPr="00B57A30">
        <w:t xml:space="preserve">&gt; </w:t>
      </w:r>
      <w:r w:rsidRPr="00B57A30">
        <w:rPr>
          <w:rFonts w:ascii="Arial" w:hAnsi="Arial" w:cs="Arial"/>
        </w:rPr>
        <w:t>╚══════════════════════════════════╝</w:t>
      </w:r>
    </w:p>
    <w:p w14:paraId="51F9B34D" w14:textId="77777777" w:rsidR="00B57A30" w:rsidRPr="00B57A30" w:rsidRDefault="00B57A30" w:rsidP="00B57A30">
      <w:r w:rsidRPr="00B57A30">
        <w:t>```</w:t>
      </w:r>
    </w:p>
    <w:p w14:paraId="736076CC" w14:textId="77777777" w:rsidR="00B57A30" w:rsidRPr="00B57A30" w:rsidRDefault="00B57A30" w:rsidP="00B57A30"/>
    <w:p w14:paraId="56BA6A8B" w14:textId="77777777" w:rsidR="00B57A30" w:rsidRPr="00B57A30" w:rsidRDefault="00B57A30" w:rsidP="00B57A30">
      <w:r w:rsidRPr="00B57A30">
        <w:t>---</w:t>
      </w:r>
    </w:p>
    <w:p w14:paraId="489628D8" w14:textId="77777777" w:rsidR="00B57A30" w:rsidRPr="00B57A30" w:rsidRDefault="00B57A30" w:rsidP="00B57A30"/>
    <w:p w14:paraId="43A9B1D9" w14:textId="77777777" w:rsidR="00B57A30" w:rsidRPr="00B57A30" w:rsidRDefault="00B57A30" w:rsidP="00B57A30">
      <w:r w:rsidRPr="00B57A30">
        <w:t>### SZENE 25.3: Gorricks erste Void-Waffe</w:t>
      </w:r>
    </w:p>
    <w:p w14:paraId="6018A154" w14:textId="77777777" w:rsidR="00B57A30" w:rsidRPr="00B57A30" w:rsidRDefault="00B57A30" w:rsidP="00B57A30"/>
    <w:p w14:paraId="2BF20901" w14:textId="77777777" w:rsidR="00B57A30" w:rsidRPr="00B57A30" w:rsidRDefault="00B57A30" w:rsidP="00B57A30">
      <w:r w:rsidRPr="00B57A30">
        <w:t>Zwei Wochen nach der Gründung. Gorricks Schmiede im Keller des Turms.</w:t>
      </w:r>
    </w:p>
    <w:p w14:paraId="7F503E01" w14:textId="77777777" w:rsidR="00B57A30" w:rsidRPr="00B57A30" w:rsidRDefault="00B57A30" w:rsidP="00B57A30"/>
    <w:p w14:paraId="4467B9FA" w14:textId="77777777" w:rsidR="00B57A30" w:rsidRPr="00B57A30" w:rsidRDefault="00B57A30" w:rsidP="00B57A30">
      <w:r w:rsidRPr="00B57A30">
        <w:t>**GORRICK (ruft Kaito herunter):**</w:t>
      </w:r>
    </w:p>
    <w:p w14:paraId="5A569159" w14:textId="77777777" w:rsidR="00B57A30" w:rsidRPr="00B57A30" w:rsidRDefault="00B57A30" w:rsidP="00B57A30"/>
    <w:p w14:paraId="4612E1E4" w14:textId="77777777" w:rsidR="00B57A30" w:rsidRPr="00B57A30" w:rsidRDefault="00B57A30" w:rsidP="00B57A30">
      <w:r w:rsidRPr="00B57A30">
        <w:t>&gt; *„JUNGE! KOMM RUNTER! ES FUNKTIONIERT! ES FUNKTIONIERT VERDAMMT NOCHMAL!"*</w:t>
      </w:r>
    </w:p>
    <w:p w14:paraId="5D70CA82" w14:textId="77777777" w:rsidR="00B57A30" w:rsidRPr="00B57A30" w:rsidRDefault="00B57A30" w:rsidP="00B57A30"/>
    <w:p w14:paraId="4B15BF88" w14:textId="77777777" w:rsidR="00B57A30" w:rsidRPr="00B57A30" w:rsidRDefault="00B57A30" w:rsidP="00B57A30">
      <w:r w:rsidRPr="00B57A30">
        <w:t>Kaito rannte die Treppe herunter. Gorrick stand am Amboss — rot im Gesicht, Schweiß tropfend, aber mit einem Grinsen, das sein gesamtes Gesicht einnahm.</w:t>
      </w:r>
    </w:p>
    <w:p w14:paraId="1C61AA3C" w14:textId="77777777" w:rsidR="00B57A30" w:rsidRPr="00B57A30" w:rsidRDefault="00B57A30" w:rsidP="00B57A30"/>
    <w:p w14:paraId="69CC93DD" w14:textId="77777777" w:rsidR="00B57A30" w:rsidRPr="00B57A30" w:rsidRDefault="00B57A30" w:rsidP="00B57A30">
      <w:r w:rsidRPr="00B57A30">
        <w:lastRenderedPageBreak/>
        <w:t>Auf dem Amboss lag ein DOLCH. Aber nicht wie andere Dolche. Die Klinge war aus einem dunklen Metall, das Licht absorbierte statt es zu reflektieren. Die Runen an der Klinge PULSIERTEN — schwarz auf schwarz, fast unsichtbar, aber LEBENDIG.</w:t>
      </w:r>
    </w:p>
    <w:p w14:paraId="68517DD8" w14:textId="77777777" w:rsidR="00B57A30" w:rsidRPr="00B57A30" w:rsidRDefault="00B57A30" w:rsidP="00B57A30"/>
    <w:p w14:paraId="1955AB47" w14:textId="77777777" w:rsidR="00B57A30" w:rsidRPr="00B57A30" w:rsidRDefault="00B57A30" w:rsidP="00B57A30">
      <w:r w:rsidRPr="00B57A30">
        <w:t>**GORRICK:**</w:t>
      </w:r>
    </w:p>
    <w:p w14:paraId="0698742D" w14:textId="77777777" w:rsidR="00B57A30" w:rsidRPr="00B57A30" w:rsidRDefault="00B57A30" w:rsidP="00B57A30"/>
    <w:p w14:paraId="21AD8A5D" w14:textId="77777777" w:rsidR="00B57A30" w:rsidRPr="00B57A30" w:rsidRDefault="00B57A30" w:rsidP="00B57A30">
      <w:r w:rsidRPr="00B57A30">
        <w:t>&gt; *„Ich habe es getan. Ich habe deine Methode benutzt — die Runen NICHT als System-Code geschrieben, sondern als AETHER-Muster. Das System kann sie nicht LESEN, also kann es sie nicht BLOCKIEREN."*</w:t>
      </w:r>
    </w:p>
    <w:p w14:paraId="19A1C51D" w14:textId="77777777" w:rsidR="00B57A30" w:rsidRPr="00B57A30" w:rsidRDefault="00B57A30" w:rsidP="00B57A30"/>
    <w:p w14:paraId="6E13AD45" w14:textId="77777777" w:rsidR="00B57A30" w:rsidRPr="00B57A30" w:rsidRDefault="00B57A30" w:rsidP="00B57A30">
      <w:r w:rsidRPr="00B57A30">
        <w:t>**KAITO (nimmt den Dolch — er ist leicht, aber die Luft um ihn herum VIBRIERT):**</w:t>
      </w:r>
    </w:p>
    <w:p w14:paraId="03EB11B4" w14:textId="77777777" w:rsidR="00B57A30" w:rsidRPr="00B57A30" w:rsidRDefault="00B57A30" w:rsidP="00B57A30"/>
    <w:p w14:paraId="6C12CD93" w14:textId="77777777" w:rsidR="00B57A30" w:rsidRPr="00B57A30" w:rsidRDefault="00B57A30" w:rsidP="00B57A30">
      <w:r w:rsidRPr="00B57A30">
        <w:t>&gt; *„Was kann er?"*</w:t>
      </w:r>
    </w:p>
    <w:p w14:paraId="28658088" w14:textId="77777777" w:rsidR="00B57A30" w:rsidRPr="00B57A30" w:rsidRDefault="00B57A30" w:rsidP="00B57A30"/>
    <w:p w14:paraId="5900AC42" w14:textId="77777777" w:rsidR="00B57A30" w:rsidRPr="00B57A30" w:rsidRDefault="00B57A30" w:rsidP="00B57A30">
      <w:r w:rsidRPr="00B57A30">
        <w:t>**GORRICK:**</w:t>
      </w:r>
    </w:p>
    <w:p w14:paraId="09DD4B6D" w14:textId="77777777" w:rsidR="00B57A30" w:rsidRPr="00B57A30" w:rsidRDefault="00B57A30" w:rsidP="00B57A30"/>
    <w:p w14:paraId="09A35A36" w14:textId="77777777" w:rsidR="00B57A30" w:rsidRPr="00B57A30" w:rsidRDefault="00B57A30" w:rsidP="00B57A30">
      <w:r w:rsidRPr="00B57A30">
        <w:t>&gt; *„System-Rüstungen haben eine magische Schutzschicht — einen unsichtbaren Shield-Code. JEDE System-Rüstung. Dieser Dolch... IGNORIERT sie. Er schneidet nicht DURCH die Rüstung. Er schneidet UNTER dem System, auf der Aether-Ebene. Die Rüstung weiß nicht, dass sie durchdrungen wurde."*</w:t>
      </w:r>
    </w:p>
    <w:p w14:paraId="5AC87347" w14:textId="77777777" w:rsidR="00B57A30" w:rsidRPr="00B57A30" w:rsidRDefault="00B57A30" w:rsidP="00B57A30"/>
    <w:p w14:paraId="56FB4455" w14:textId="77777777" w:rsidR="00B57A30" w:rsidRPr="00B57A30" w:rsidRDefault="00B57A30" w:rsidP="00B57A30">
      <w:r w:rsidRPr="00B57A30">
        <w:t>**KAITO:**</w:t>
      </w:r>
    </w:p>
    <w:p w14:paraId="00794D0B" w14:textId="77777777" w:rsidR="00B57A30" w:rsidRPr="00B57A30" w:rsidRDefault="00B57A30" w:rsidP="00B57A30"/>
    <w:p w14:paraId="488D6282" w14:textId="77777777" w:rsidR="00B57A30" w:rsidRPr="00B57A30" w:rsidRDefault="00B57A30" w:rsidP="00B57A30">
      <w:r w:rsidRPr="00B57A30">
        <w:t>&gt; *„...Du hast eine Anti-System-Waffe geschmiedet."*</w:t>
      </w:r>
    </w:p>
    <w:p w14:paraId="7308E1F4" w14:textId="77777777" w:rsidR="00B57A30" w:rsidRPr="00B57A30" w:rsidRDefault="00B57A30" w:rsidP="00B57A30"/>
    <w:p w14:paraId="36D132F2" w14:textId="77777777" w:rsidR="00B57A30" w:rsidRPr="00B57A30" w:rsidRDefault="00B57A30" w:rsidP="00B57A30">
      <w:r w:rsidRPr="00B57A30">
        <w:t>**GORRICK (stolz):**</w:t>
      </w:r>
    </w:p>
    <w:p w14:paraId="129C3792" w14:textId="77777777" w:rsidR="00B57A30" w:rsidRPr="00B57A30" w:rsidRDefault="00B57A30" w:rsidP="00B57A30"/>
    <w:p w14:paraId="0E0CA4B9" w14:textId="77777777" w:rsidR="00B57A30" w:rsidRPr="00B57A30" w:rsidRDefault="00B57A30" w:rsidP="00B57A30">
      <w:r w:rsidRPr="00B57A30">
        <w:t>&gt; *„Ich habe eine GORRICK-Waffe geschmiedet. Und es ist erst der ANFANG."*</w:t>
      </w:r>
    </w:p>
    <w:p w14:paraId="16180807" w14:textId="77777777" w:rsidR="00B57A30" w:rsidRPr="00B57A30" w:rsidRDefault="00B57A30" w:rsidP="00B57A30"/>
    <w:p w14:paraId="32F8BE93" w14:textId="77777777" w:rsidR="00B57A30" w:rsidRPr="00B57A30" w:rsidRDefault="00B57A30" w:rsidP="00B57A30">
      <w:r w:rsidRPr="00B57A30">
        <w:t>```</w:t>
      </w:r>
    </w:p>
    <w:p w14:paraId="0BB3D291" w14:textId="77777777" w:rsidR="00B57A30" w:rsidRPr="00B57A30" w:rsidRDefault="00B57A30" w:rsidP="00B57A30">
      <w:r w:rsidRPr="00B57A30">
        <w:t>&gt; VOID-TERMINAL</w:t>
      </w:r>
    </w:p>
    <w:p w14:paraId="0CA1AAE5" w14:textId="77777777" w:rsidR="00B57A30" w:rsidRPr="00B57A30" w:rsidRDefault="00B57A30" w:rsidP="00B57A30">
      <w:r w:rsidRPr="00B57A30">
        <w:lastRenderedPageBreak/>
        <w:t>&gt;</w:t>
      </w:r>
    </w:p>
    <w:p w14:paraId="3125B8BB" w14:textId="77777777" w:rsidR="00B57A30" w:rsidRPr="00B57A30" w:rsidRDefault="00B57A30" w:rsidP="00B57A30">
      <w:r w:rsidRPr="00B57A30">
        <w:t>&gt; NEUES ITEM:</w:t>
      </w:r>
    </w:p>
    <w:p w14:paraId="0F2CB7DA" w14:textId="77777777" w:rsidR="00B57A30" w:rsidRPr="00B57A30" w:rsidRDefault="00B57A30" w:rsidP="00B57A30">
      <w:r w:rsidRPr="00B57A30">
        <w:t xml:space="preserve">&gt; </w:t>
      </w:r>
    </w:p>
    <w:p w14:paraId="4195D879" w14:textId="77777777" w:rsidR="00B57A30" w:rsidRPr="00B57A30" w:rsidRDefault="00B57A30" w:rsidP="00B57A30">
      <w:r w:rsidRPr="00B57A30">
        <w:t xml:space="preserve">&gt; </w:t>
      </w:r>
      <w:r w:rsidRPr="00B57A30">
        <w:rPr>
          <w:rFonts w:ascii="Arial" w:hAnsi="Arial" w:cs="Arial"/>
        </w:rPr>
        <w:t>╔═══════════════════════════════════╗</w:t>
      </w:r>
    </w:p>
    <w:p w14:paraId="2C9E6F3A" w14:textId="77777777" w:rsidR="00B57A30" w:rsidRPr="00B57A30" w:rsidRDefault="00B57A30" w:rsidP="00B57A30">
      <w:r w:rsidRPr="00B57A30">
        <w:t xml:space="preserve">&gt; </w:t>
      </w:r>
      <w:r w:rsidRPr="00B57A30">
        <w:rPr>
          <w:rFonts w:ascii="Arial" w:hAnsi="Arial" w:cs="Arial"/>
        </w:rPr>
        <w:t>║</w:t>
      </w:r>
      <w:r w:rsidRPr="00B57A30">
        <w:t xml:space="preserve">  VOID-DOLCH </w:t>
      </w:r>
      <w:r w:rsidRPr="00B57A30">
        <w:rPr>
          <w:rFonts w:ascii="Calibri" w:hAnsi="Calibri" w:cs="Calibri"/>
        </w:rPr>
        <w:t>„</w:t>
      </w:r>
      <w:r w:rsidRPr="00B57A30">
        <w:t xml:space="preserve">FIRST STRIKE"        </w:t>
      </w:r>
      <w:r w:rsidRPr="00B57A30">
        <w:rPr>
          <w:rFonts w:ascii="Arial" w:hAnsi="Arial" w:cs="Arial"/>
        </w:rPr>
        <w:t>║</w:t>
      </w:r>
    </w:p>
    <w:p w14:paraId="551DD2AB" w14:textId="77777777" w:rsidR="00B57A30" w:rsidRPr="00B57A30" w:rsidRDefault="00B57A30" w:rsidP="00B57A30">
      <w:r w:rsidRPr="00B57A30">
        <w:t xml:space="preserve">&gt; </w:t>
      </w:r>
      <w:r w:rsidRPr="00B57A30">
        <w:rPr>
          <w:rFonts w:ascii="Arial" w:hAnsi="Arial" w:cs="Arial"/>
        </w:rPr>
        <w:t>║</w:t>
      </w:r>
      <w:r w:rsidRPr="00B57A30">
        <w:t xml:space="preserve">  Rang: ??? (nicht systemregistriert)</w:t>
      </w:r>
      <w:r w:rsidRPr="00B57A30">
        <w:rPr>
          <w:rFonts w:ascii="Arial" w:hAnsi="Arial" w:cs="Arial"/>
        </w:rPr>
        <w:t>║</w:t>
      </w:r>
    </w:p>
    <w:p w14:paraId="7427D8B6" w14:textId="77777777" w:rsidR="00B57A30" w:rsidRPr="00B57A30" w:rsidRDefault="00B57A30" w:rsidP="00B57A30">
      <w:r w:rsidRPr="00B57A30">
        <w:t xml:space="preserve">&gt; </w:t>
      </w:r>
      <w:r w:rsidRPr="00B57A30">
        <w:rPr>
          <w:rFonts w:ascii="Arial" w:hAnsi="Arial" w:cs="Arial"/>
        </w:rPr>
        <w:t>║</w:t>
      </w:r>
      <w:r w:rsidRPr="00B57A30">
        <w:t xml:space="preserve">  Typ: Nahkampf / Dolch             </w:t>
      </w:r>
      <w:r w:rsidRPr="00B57A30">
        <w:rPr>
          <w:rFonts w:ascii="Arial" w:hAnsi="Arial" w:cs="Arial"/>
        </w:rPr>
        <w:t>║</w:t>
      </w:r>
    </w:p>
    <w:p w14:paraId="37B1C237" w14:textId="77777777" w:rsidR="00B57A30" w:rsidRPr="00B57A30" w:rsidRDefault="00B57A30" w:rsidP="00B57A30">
      <w:r w:rsidRPr="00B57A30">
        <w:t xml:space="preserve">&gt; </w:t>
      </w:r>
      <w:r w:rsidRPr="00B57A30">
        <w:rPr>
          <w:rFonts w:ascii="Arial" w:hAnsi="Arial" w:cs="Arial"/>
        </w:rPr>
        <w:t>║</w:t>
      </w:r>
      <w:r w:rsidRPr="00B57A30">
        <w:t xml:space="preserve">  Schaden: Variabel (ignoriert      </w:t>
      </w:r>
      <w:r w:rsidRPr="00B57A30">
        <w:rPr>
          <w:rFonts w:ascii="Arial" w:hAnsi="Arial" w:cs="Arial"/>
        </w:rPr>
        <w:t>║</w:t>
      </w:r>
    </w:p>
    <w:p w14:paraId="39749AD0" w14:textId="77777777" w:rsidR="00B57A30" w:rsidRPr="00B57A30" w:rsidRDefault="00B57A30" w:rsidP="00B57A30">
      <w:r w:rsidRPr="00B57A30">
        <w:t xml:space="preserve">&gt; </w:t>
      </w:r>
      <w:r w:rsidRPr="00B57A30">
        <w:rPr>
          <w:rFonts w:ascii="Arial" w:hAnsi="Arial" w:cs="Arial"/>
        </w:rPr>
        <w:t>║</w:t>
      </w:r>
      <w:r w:rsidRPr="00B57A30">
        <w:t xml:space="preserve">           System-Schutzschichten)   </w:t>
      </w:r>
      <w:r w:rsidRPr="00B57A30">
        <w:rPr>
          <w:rFonts w:ascii="Arial" w:hAnsi="Arial" w:cs="Arial"/>
        </w:rPr>
        <w:t>║</w:t>
      </w:r>
    </w:p>
    <w:p w14:paraId="4963E771" w14:textId="77777777" w:rsidR="00B57A30" w:rsidRPr="00B57A30" w:rsidRDefault="00B57A30" w:rsidP="00B57A30">
      <w:r w:rsidRPr="00B57A30">
        <w:t xml:space="preserve">&gt; </w:t>
      </w:r>
      <w:r w:rsidRPr="00B57A30">
        <w:rPr>
          <w:rFonts w:ascii="Arial" w:hAnsi="Arial" w:cs="Arial"/>
        </w:rPr>
        <w:t>║</w:t>
      </w:r>
      <w:r w:rsidRPr="00B57A30">
        <w:t xml:space="preserve">  Sonder: Unsichtbar f</w:t>
      </w:r>
      <w:r w:rsidRPr="00B57A30">
        <w:rPr>
          <w:rFonts w:ascii="Calibri" w:hAnsi="Calibri" w:cs="Calibri"/>
        </w:rPr>
        <w:t>ü</w:t>
      </w:r>
      <w:r w:rsidRPr="00B57A30">
        <w:t xml:space="preserve">r System-    </w:t>
      </w:r>
      <w:r w:rsidRPr="00B57A30">
        <w:rPr>
          <w:rFonts w:ascii="Arial" w:hAnsi="Arial" w:cs="Arial"/>
        </w:rPr>
        <w:t>║</w:t>
      </w:r>
    </w:p>
    <w:p w14:paraId="18B2B7A4" w14:textId="77777777" w:rsidR="00B57A30" w:rsidRPr="00B57A30" w:rsidRDefault="00B57A30" w:rsidP="00B57A30">
      <w:r w:rsidRPr="00B57A30">
        <w:t xml:space="preserve">&gt; </w:t>
      </w:r>
      <w:r w:rsidRPr="00B57A30">
        <w:rPr>
          <w:rFonts w:ascii="Arial" w:hAnsi="Arial" w:cs="Arial"/>
        </w:rPr>
        <w:t>║</w:t>
      </w:r>
      <w:r w:rsidRPr="00B57A30">
        <w:t xml:space="preserve">          Erkennung                  </w:t>
      </w:r>
      <w:r w:rsidRPr="00B57A30">
        <w:rPr>
          <w:rFonts w:ascii="Arial" w:hAnsi="Arial" w:cs="Arial"/>
        </w:rPr>
        <w:t>║</w:t>
      </w:r>
    </w:p>
    <w:p w14:paraId="1B3BBD09" w14:textId="77777777" w:rsidR="00B57A30" w:rsidRPr="00B57A30" w:rsidRDefault="00B57A30" w:rsidP="00B57A30">
      <w:r w:rsidRPr="00B57A30">
        <w:t xml:space="preserve">&gt; </w:t>
      </w:r>
      <w:r w:rsidRPr="00B57A30">
        <w:rPr>
          <w:rFonts w:ascii="Arial" w:hAnsi="Arial" w:cs="Arial"/>
        </w:rPr>
        <w:t>║</w:t>
      </w:r>
      <w:r w:rsidRPr="00B57A30">
        <w:t xml:space="preserve">  Erschaffer: Gorrick Steinbrecher  </w:t>
      </w:r>
      <w:r w:rsidRPr="00B57A30">
        <w:rPr>
          <w:rFonts w:ascii="Arial" w:hAnsi="Arial" w:cs="Arial"/>
        </w:rPr>
        <w:t>║</w:t>
      </w:r>
    </w:p>
    <w:p w14:paraId="5DCFCD6C" w14:textId="77777777" w:rsidR="00B57A30" w:rsidRPr="00B57A30" w:rsidRDefault="00B57A30" w:rsidP="00B57A30">
      <w:r w:rsidRPr="00B57A30">
        <w:t xml:space="preserve">&gt; </w:t>
      </w:r>
      <w:r w:rsidRPr="00B57A30">
        <w:rPr>
          <w:rFonts w:ascii="Arial" w:hAnsi="Arial" w:cs="Arial"/>
        </w:rPr>
        <w:t>║</w:t>
      </w:r>
      <w:r w:rsidRPr="00B57A30">
        <w:t xml:space="preserve">  Notiz: </w:t>
      </w:r>
      <w:r w:rsidRPr="00B57A30">
        <w:rPr>
          <w:rFonts w:ascii="Calibri" w:hAnsi="Calibri" w:cs="Calibri"/>
        </w:rPr>
        <w:t>„</w:t>
      </w:r>
      <w:r w:rsidRPr="00B57A30">
        <w:t xml:space="preserve">Die erste Waffe, die      </w:t>
      </w:r>
      <w:r w:rsidRPr="00B57A30">
        <w:rPr>
          <w:rFonts w:ascii="Arial" w:hAnsi="Arial" w:cs="Arial"/>
        </w:rPr>
        <w:t>║</w:t>
      </w:r>
    </w:p>
    <w:p w14:paraId="08088932" w14:textId="77777777" w:rsidR="00B57A30" w:rsidRPr="00B57A30" w:rsidRDefault="00B57A30" w:rsidP="00B57A30">
      <w:r w:rsidRPr="00B57A30">
        <w:t xml:space="preserve">&gt; </w:t>
      </w:r>
      <w:r w:rsidRPr="00B57A30">
        <w:rPr>
          <w:rFonts w:ascii="Arial" w:hAnsi="Arial" w:cs="Arial"/>
        </w:rPr>
        <w:t>║</w:t>
      </w:r>
      <w:r w:rsidRPr="00B57A30">
        <w:t xml:space="preserve">  au</w:t>
      </w:r>
      <w:r w:rsidRPr="00B57A30">
        <w:rPr>
          <w:rFonts w:ascii="Calibri" w:hAnsi="Calibri" w:cs="Calibri"/>
        </w:rPr>
        <w:t>ß</w:t>
      </w:r>
      <w:r w:rsidRPr="00B57A30">
        <w:t xml:space="preserve">erhalb des Systems geschmiedet  </w:t>
      </w:r>
      <w:r w:rsidRPr="00B57A30">
        <w:rPr>
          <w:rFonts w:ascii="Arial" w:hAnsi="Arial" w:cs="Arial"/>
        </w:rPr>
        <w:t>║</w:t>
      </w:r>
    </w:p>
    <w:p w14:paraId="4A83F84A" w14:textId="77777777" w:rsidR="00B57A30" w:rsidRPr="00B57A30" w:rsidRDefault="00B57A30" w:rsidP="00B57A30">
      <w:r w:rsidRPr="00B57A30">
        <w:t xml:space="preserve">&gt; </w:t>
      </w:r>
      <w:r w:rsidRPr="00B57A30">
        <w:rPr>
          <w:rFonts w:ascii="Arial" w:hAnsi="Arial" w:cs="Arial"/>
        </w:rPr>
        <w:t>║</w:t>
      </w:r>
      <w:r w:rsidRPr="00B57A30">
        <w:t xml:space="preserve">  wurde. Seit 3.000 Jahren."        </w:t>
      </w:r>
      <w:r w:rsidRPr="00B57A30">
        <w:rPr>
          <w:rFonts w:ascii="Arial" w:hAnsi="Arial" w:cs="Arial"/>
        </w:rPr>
        <w:t>║</w:t>
      </w:r>
    </w:p>
    <w:p w14:paraId="43D90068" w14:textId="77777777" w:rsidR="00B57A30" w:rsidRPr="00B57A30" w:rsidRDefault="00B57A30" w:rsidP="00B57A30">
      <w:r w:rsidRPr="00B57A30">
        <w:t xml:space="preserve">&gt; </w:t>
      </w:r>
      <w:r w:rsidRPr="00B57A30">
        <w:rPr>
          <w:rFonts w:ascii="Arial" w:hAnsi="Arial" w:cs="Arial"/>
        </w:rPr>
        <w:t>╚═══════════════════════════════════╝</w:t>
      </w:r>
    </w:p>
    <w:p w14:paraId="76F1613B" w14:textId="77777777" w:rsidR="00B57A30" w:rsidRPr="00B57A30" w:rsidRDefault="00B57A30" w:rsidP="00B57A30">
      <w:r w:rsidRPr="00B57A30">
        <w:t>```</w:t>
      </w:r>
    </w:p>
    <w:p w14:paraId="252C1144" w14:textId="77777777" w:rsidR="00B57A30" w:rsidRPr="00B57A30" w:rsidRDefault="00B57A30" w:rsidP="00B57A30"/>
    <w:p w14:paraId="269F28DC" w14:textId="77777777" w:rsidR="00B57A30" w:rsidRPr="00B57A30" w:rsidRDefault="00B57A30" w:rsidP="00B57A30">
      <w:r w:rsidRPr="00B57A30">
        <w:t>**KAITO (hält den Dolch ans Licht — er absorbiert es):**</w:t>
      </w:r>
    </w:p>
    <w:p w14:paraId="42EF3A84" w14:textId="77777777" w:rsidR="00B57A30" w:rsidRPr="00B57A30" w:rsidRDefault="00B57A30" w:rsidP="00B57A30"/>
    <w:p w14:paraId="6EA4B570" w14:textId="77777777" w:rsidR="00B57A30" w:rsidRPr="00B57A30" w:rsidRDefault="00B57A30" w:rsidP="00B57A30">
      <w:r w:rsidRPr="00B57A30">
        <w:t>&gt; *„Gorrick... das ist mehr als eine Waffe. Das ist ein BEWEIS. Dass man OHNE das System existieren kann. Schaffen kann. LEBEN kann."*</w:t>
      </w:r>
    </w:p>
    <w:p w14:paraId="3FD18193" w14:textId="77777777" w:rsidR="00B57A30" w:rsidRPr="00B57A30" w:rsidRDefault="00B57A30" w:rsidP="00B57A30"/>
    <w:p w14:paraId="6364AFDA" w14:textId="77777777" w:rsidR="00B57A30" w:rsidRPr="00B57A30" w:rsidRDefault="00B57A30" w:rsidP="00B57A30">
      <w:r w:rsidRPr="00B57A30">
        <w:t>**GORRICK (wischt sich die Augen — „Rauch, nur Rauch"):**</w:t>
      </w:r>
    </w:p>
    <w:p w14:paraId="28BB3B07" w14:textId="77777777" w:rsidR="00B57A30" w:rsidRPr="00B57A30" w:rsidRDefault="00B57A30" w:rsidP="00B57A30"/>
    <w:p w14:paraId="31D4468C" w14:textId="77777777" w:rsidR="00B57A30" w:rsidRPr="00B57A30" w:rsidRDefault="00B57A30" w:rsidP="00B57A30">
      <w:r w:rsidRPr="00B57A30">
        <w:t>&gt; *„Halt die Klappe und lass mich den nächsten schmieden."*</w:t>
      </w:r>
    </w:p>
    <w:p w14:paraId="37A33BE1" w14:textId="77777777" w:rsidR="00B57A30" w:rsidRPr="00B57A30" w:rsidRDefault="00B57A30" w:rsidP="00B57A30"/>
    <w:p w14:paraId="0C3D0A79" w14:textId="77777777" w:rsidR="00B57A30" w:rsidRPr="00B57A30" w:rsidRDefault="00B57A30" w:rsidP="00B57A30">
      <w:r w:rsidRPr="00B57A30">
        <w:t>---</w:t>
      </w:r>
    </w:p>
    <w:p w14:paraId="1CC76E5E" w14:textId="77777777" w:rsidR="00B57A30" w:rsidRPr="00B57A30" w:rsidRDefault="00B57A30" w:rsidP="00B57A30"/>
    <w:p w14:paraId="29E1DEA5" w14:textId="77777777" w:rsidR="00B57A30" w:rsidRPr="00B57A30" w:rsidRDefault="00B57A30" w:rsidP="00B57A30">
      <w:r w:rsidRPr="00B57A30">
        <w:lastRenderedPageBreak/>
        <w:t>### SZENE 25.4: Veyras Netzwerk — Die ersten Fäden</w:t>
      </w:r>
    </w:p>
    <w:p w14:paraId="59273941" w14:textId="77777777" w:rsidR="00B57A30" w:rsidRPr="00B57A30" w:rsidRDefault="00B57A30" w:rsidP="00B57A30"/>
    <w:p w14:paraId="50CC603C" w14:textId="77777777" w:rsidR="00B57A30" w:rsidRPr="00B57A30" w:rsidRDefault="00B57A30" w:rsidP="00B57A30">
      <w:r w:rsidRPr="00B57A30">
        <w:t>**ALTER: 17 Jahre**</w:t>
      </w:r>
    </w:p>
    <w:p w14:paraId="4B94ADAC" w14:textId="77777777" w:rsidR="00B57A30" w:rsidRPr="00B57A30" w:rsidRDefault="00B57A30" w:rsidP="00B57A30"/>
    <w:p w14:paraId="21D76B17" w14:textId="77777777" w:rsidR="00B57A30" w:rsidRPr="00B57A30" w:rsidRDefault="00B57A30" w:rsidP="00B57A30">
      <w:r w:rsidRPr="00B57A30">
        <w:t>Veyra arbeitete schnell. In sechs Monaten baute sie ein Informationsnetzwerk auf, das die Systemkirche beschämen würde — wenn sie je davon erfahren würde.</w:t>
      </w:r>
    </w:p>
    <w:p w14:paraId="60340F65" w14:textId="77777777" w:rsidR="00B57A30" w:rsidRPr="00B57A30" w:rsidRDefault="00B57A30" w:rsidP="00B57A30"/>
    <w:p w14:paraId="483F7ED1" w14:textId="77777777" w:rsidR="00B57A30" w:rsidRPr="00B57A30" w:rsidRDefault="00B57A30" w:rsidP="00B57A30">
      <w:r w:rsidRPr="00B57A30">
        <w:t>**ERZÄHLERTEXT:**</w:t>
      </w:r>
    </w:p>
    <w:p w14:paraId="46F0EBB2" w14:textId="77777777" w:rsidR="00B57A30" w:rsidRPr="00B57A30" w:rsidRDefault="00B57A30" w:rsidP="00B57A30"/>
    <w:p w14:paraId="238EE85A" w14:textId="77777777" w:rsidR="00B57A30" w:rsidRPr="00B57A30" w:rsidRDefault="00B57A30" w:rsidP="00B57A30">
      <w:r w:rsidRPr="00B57A30">
        <w:t>&gt; *Veyras Methode war elegant: Sie nutzte ihre [Tausend Gesichter], um in verschiedenen Städten als verschiedene Personen zu agieren. Eine Händlerin hier, eine Barfrau dort, eine Adlige bei einem Fest, eine Bettlerin auf der Straße. Jede Identität sammelte Informationen. Niemand wusste, dass sie EINE Person waren.*</w:t>
      </w:r>
    </w:p>
    <w:p w14:paraId="3C74929F" w14:textId="77777777" w:rsidR="00B57A30" w:rsidRPr="00B57A30" w:rsidRDefault="00B57A30" w:rsidP="00B57A30"/>
    <w:p w14:paraId="5F29B401" w14:textId="77777777" w:rsidR="00B57A30" w:rsidRPr="00B57A30" w:rsidRDefault="00B57A30" w:rsidP="00B57A30">
      <w:r w:rsidRPr="00B57A30">
        <w:t>```</w:t>
      </w:r>
    </w:p>
    <w:p w14:paraId="5DEB66D3" w14:textId="77777777" w:rsidR="00B57A30" w:rsidRPr="00B57A30" w:rsidRDefault="00B57A30" w:rsidP="00B57A30">
      <w:r w:rsidRPr="00B57A30">
        <w:t>VEYRAS INFORMATIONSNETZWERK (nach 6 Monaten):</w:t>
      </w:r>
    </w:p>
    <w:p w14:paraId="2AD48C0A" w14:textId="77777777" w:rsidR="00B57A30" w:rsidRPr="00B57A30" w:rsidRDefault="00B57A30" w:rsidP="00B57A30">
      <w:r w:rsidRPr="00B57A30">
        <w:rPr>
          <w:rFonts w:ascii="MS Gothic" w:eastAsia="MS Gothic" w:hAnsi="MS Gothic" w:cs="MS Gothic" w:hint="eastAsia"/>
        </w:rPr>
        <w:t>━━━━━━━━━━━━━━━━━━━━━━━━━━━━━━━━━━━━━━━━━━━</w:t>
      </w:r>
    </w:p>
    <w:p w14:paraId="370D17E0" w14:textId="77777777" w:rsidR="00B57A30" w:rsidRPr="00B57A30" w:rsidRDefault="00B57A30" w:rsidP="00B57A30"/>
    <w:p w14:paraId="0C59C7B7" w14:textId="77777777" w:rsidR="00B57A30" w:rsidRPr="00B57A30" w:rsidRDefault="00B57A30" w:rsidP="00B57A30">
      <w:r w:rsidRPr="00B57A30">
        <w:t>KREUZWEG:  3 Informanten (Markt, Gilde, Unterwelt)</w:t>
      </w:r>
    </w:p>
    <w:p w14:paraId="6B4F7B10" w14:textId="77777777" w:rsidR="00B57A30" w:rsidRPr="00B57A30" w:rsidRDefault="00B57A30" w:rsidP="00B57A30">
      <w:r w:rsidRPr="00B57A30">
        <w:t xml:space="preserve">AETHERIA:  2 Informanten (Akademie-Personal, </w:t>
      </w:r>
    </w:p>
    <w:p w14:paraId="63310EDE" w14:textId="77777777" w:rsidR="00B57A30" w:rsidRPr="00B57A30" w:rsidRDefault="00B57A30" w:rsidP="00B57A30">
      <w:r w:rsidRPr="00B57A30">
        <w:t xml:space="preserve">           ein KIRCHEN-DIENER)</w:t>
      </w:r>
    </w:p>
    <w:p w14:paraId="6C1456CD" w14:textId="77777777" w:rsidR="00B57A30" w:rsidRPr="00B57A30" w:rsidRDefault="00B57A30" w:rsidP="00B57A30">
      <w:r w:rsidRPr="00B57A30">
        <w:t>IRONDEEP:  1 Informant (Zwergenhändler)</w:t>
      </w:r>
    </w:p>
    <w:p w14:paraId="6352F5D9" w14:textId="77777777" w:rsidR="00B57A30" w:rsidRPr="00B57A30" w:rsidRDefault="00B57A30" w:rsidP="00B57A30">
      <w:r w:rsidRPr="00B57A30">
        <w:t>GRENZLAND: 4 Informanten (Grenzposten, Reisende)</w:t>
      </w:r>
    </w:p>
    <w:p w14:paraId="00AE7DF2" w14:textId="77777777" w:rsidR="00B57A30" w:rsidRPr="00B57A30" w:rsidRDefault="00B57A30" w:rsidP="00B57A30"/>
    <w:p w14:paraId="412266E9" w14:textId="77777777" w:rsidR="00B57A30" w:rsidRPr="00B57A30" w:rsidRDefault="00B57A30" w:rsidP="00B57A30">
      <w:r w:rsidRPr="00B57A30">
        <w:t>GESAMMELTE INTELLIGENCE:</w:t>
      </w:r>
    </w:p>
    <w:p w14:paraId="5FD2C2C0" w14:textId="77777777" w:rsidR="00B57A30" w:rsidRPr="00B57A30" w:rsidRDefault="00B57A30" w:rsidP="00B57A30">
      <w:r w:rsidRPr="00B57A30">
        <w:t>• Mordecai hat die Suche nach „NULL" intensiviert</w:t>
      </w:r>
    </w:p>
    <w:p w14:paraId="33861758" w14:textId="77777777" w:rsidR="00B57A30" w:rsidRPr="00B57A30" w:rsidRDefault="00B57A30" w:rsidP="00B57A30">
      <w:r w:rsidRPr="00B57A30">
        <w:t xml:space="preserve">  → 20 Inquisitoren suchen aktiv</w:t>
      </w:r>
    </w:p>
    <w:p w14:paraId="3A3A4B68" w14:textId="77777777" w:rsidR="00B57A30" w:rsidRPr="00B57A30" w:rsidRDefault="00B57A30" w:rsidP="00B57A30">
      <w:r w:rsidRPr="00B57A30">
        <w:t xml:space="preserve">  → Steckbrief: KEINER (sie wissen nicht, </w:t>
      </w:r>
    </w:p>
    <w:p w14:paraId="696BB6B6" w14:textId="77777777" w:rsidR="00B57A30" w:rsidRPr="00B57A30" w:rsidRDefault="00B57A30" w:rsidP="00B57A30">
      <w:r w:rsidRPr="00B57A30">
        <w:t xml:space="preserve">    wie Kaito AUSSIEHT — Code.Spoof hat sein </w:t>
      </w:r>
    </w:p>
    <w:p w14:paraId="644D4D77" w14:textId="77777777" w:rsidR="00B57A30" w:rsidRPr="00B57A30" w:rsidRDefault="00B57A30" w:rsidP="00B57A30">
      <w:r w:rsidRPr="00B57A30">
        <w:lastRenderedPageBreak/>
        <w:t xml:space="preserve">    Gesicht in ihrer Erinnerung VERZERRT)</w:t>
      </w:r>
    </w:p>
    <w:p w14:paraId="04A1B6E9" w14:textId="77777777" w:rsidR="00B57A30" w:rsidRPr="00B57A30" w:rsidRDefault="00B57A30" w:rsidP="00B57A30">
      <w:r w:rsidRPr="00B57A30">
        <w:t xml:space="preserve">  </w:t>
      </w:r>
    </w:p>
    <w:p w14:paraId="4AF2B29B" w14:textId="77777777" w:rsidR="00B57A30" w:rsidRPr="00B57A30" w:rsidRDefault="00B57A30" w:rsidP="00B57A30">
      <w:r w:rsidRPr="00B57A30">
        <w:t>• Die Helden werden zur Dämonengrenze geschickt</w:t>
      </w:r>
    </w:p>
    <w:p w14:paraId="5BBAB35B" w14:textId="77777777" w:rsidR="00B57A30" w:rsidRPr="00B57A30" w:rsidRDefault="00B57A30" w:rsidP="00B57A30">
      <w:r w:rsidRPr="00B57A30">
        <w:t xml:space="preserve">  → Offizielle Mission: „Grenzschutz"</w:t>
      </w:r>
    </w:p>
    <w:p w14:paraId="247F9C1A" w14:textId="77777777" w:rsidR="00B57A30" w:rsidRPr="00B57A30" w:rsidRDefault="00B57A30" w:rsidP="00B57A30">
      <w:r w:rsidRPr="00B57A30">
        <w:t xml:space="preserve">  → Wahre Mission: Training für das System-Update</w:t>
      </w:r>
    </w:p>
    <w:p w14:paraId="4E945674" w14:textId="77777777" w:rsidR="00B57A30" w:rsidRPr="00B57A30" w:rsidRDefault="00B57A30" w:rsidP="00B57A30"/>
    <w:p w14:paraId="2BC58525" w14:textId="77777777" w:rsidR="00B57A30" w:rsidRPr="00B57A30" w:rsidRDefault="00B57A30" w:rsidP="00B57A30">
      <w:r w:rsidRPr="00B57A30">
        <w:t>• General Kross hat eine NEUE Einheit gegründet:</w:t>
      </w:r>
    </w:p>
    <w:p w14:paraId="5391B096" w14:textId="77777777" w:rsidR="00B57A30" w:rsidRPr="00B57A30" w:rsidRDefault="00B57A30" w:rsidP="00B57A30">
      <w:r w:rsidRPr="00B57A30">
        <w:t xml:space="preserve">  „Die Puristen" — Elitekämpfer, die speziell </w:t>
      </w:r>
    </w:p>
    <w:p w14:paraId="173043A9" w14:textId="77777777" w:rsidR="00B57A30" w:rsidRPr="00B57A30" w:rsidRDefault="00B57A30" w:rsidP="00B57A30">
      <w:r w:rsidRPr="00B57A30">
        <w:t xml:space="preserve">  für die Jagd auf System-Anomalien ausgebildet werden</w:t>
      </w:r>
    </w:p>
    <w:p w14:paraId="31A063B7" w14:textId="77777777" w:rsidR="00B57A30" w:rsidRPr="00B57A30" w:rsidRDefault="00B57A30" w:rsidP="00B57A30"/>
    <w:p w14:paraId="711E3B98" w14:textId="77777777" w:rsidR="00B57A30" w:rsidRPr="00B57A30" w:rsidRDefault="00B57A30" w:rsidP="00B57A30">
      <w:r w:rsidRPr="00B57A30">
        <w:t>• In Drak'Moor: Politische Unruhe</w:t>
      </w:r>
    </w:p>
    <w:p w14:paraId="2FE12770" w14:textId="77777777" w:rsidR="00B57A30" w:rsidRPr="00B57A30" w:rsidRDefault="00B57A30" w:rsidP="00B57A30">
      <w:r w:rsidRPr="00B57A30">
        <w:t xml:space="preserve">  → General Varkos sammelt Truppen</w:t>
      </w:r>
    </w:p>
    <w:p w14:paraId="6BB2B8D8" w14:textId="77777777" w:rsidR="00B57A30" w:rsidRPr="00B57A30" w:rsidRDefault="00B57A30" w:rsidP="00B57A30">
      <w:r w:rsidRPr="00B57A30">
        <w:t xml:space="preserve">  → Rätin Lilithia sucht nach Verbündeten </w:t>
      </w:r>
    </w:p>
    <w:p w14:paraId="426A2969" w14:textId="77777777" w:rsidR="00B57A30" w:rsidRPr="00B57A30" w:rsidRDefault="00B57A30" w:rsidP="00B57A30">
      <w:r w:rsidRPr="00B57A30">
        <w:t xml:space="preserve">    unter den Menschen</w:t>
      </w:r>
    </w:p>
    <w:p w14:paraId="7DC36D31" w14:textId="77777777" w:rsidR="00B57A30" w:rsidRPr="00B57A30" w:rsidRDefault="00B57A30" w:rsidP="00B57A30">
      <w:r w:rsidRPr="00B57A30">
        <w:t xml:space="preserve">  → Die Void-Fraktion wird aktiver — der Void-Prophet </w:t>
      </w:r>
    </w:p>
    <w:p w14:paraId="4D40FF04" w14:textId="77777777" w:rsidR="00B57A30" w:rsidRPr="00B57A30" w:rsidRDefault="00B57A30" w:rsidP="00B57A30">
      <w:r w:rsidRPr="00B57A30">
        <w:t xml:space="preserve">    wurde GESICHTET (zum ersten Mal seit 100 Jahren)</w:t>
      </w:r>
    </w:p>
    <w:p w14:paraId="51840D00" w14:textId="77777777" w:rsidR="00B57A30" w:rsidRPr="00B57A30" w:rsidRDefault="00B57A30" w:rsidP="00B57A30"/>
    <w:p w14:paraId="51F39CF4" w14:textId="77777777" w:rsidR="00B57A30" w:rsidRPr="00B57A30" w:rsidRDefault="00B57A30" w:rsidP="00B57A30">
      <w:r w:rsidRPr="00B57A30">
        <w:t>• In Sylvanthos: Die Elfenälteste ist „krank"</w:t>
      </w:r>
    </w:p>
    <w:p w14:paraId="09D92252" w14:textId="77777777" w:rsidR="00B57A30" w:rsidRPr="00B57A30" w:rsidRDefault="00B57A30" w:rsidP="00B57A30">
      <w:r w:rsidRPr="00B57A30">
        <w:t xml:space="preserve">  → Gerüchte: Sie ist nicht krank, sie BEREITET </w:t>
      </w:r>
    </w:p>
    <w:p w14:paraId="6A0669EB" w14:textId="77777777" w:rsidR="00B57A30" w:rsidRPr="00B57A30" w:rsidRDefault="00B57A30" w:rsidP="00B57A30">
      <w:r w:rsidRPr="00B57A30">
        <w:t xml:space="preserve">    sich auf etwas vor</w:t>
      </w:r>
    </w:p>
    <w:p w14:paraId="131A5D2D" w14:textId="77777777" w:rsidR="00B57A30" w:rsidRPr="00B57A30" w:rsidRDefault="00B57A30" w:rsidP="00B57A30">
      <w:r w:rsidRPr="00B57A30">
        <w:t xml:space="preserve">  → Ein Elfe namens ARIA MOONSONG wurde aus den </w:t>
      </w:r>
    </w:p>
    <w:p w14:paraId="75754409" w14:textId="77777777" w:rsidR="00B57A30" w:rsidRPr="00B57A30" w:rsidRDefault="00B57A30" w:rsidP="00B57A30">
      <w:r w:rsidRPr="00B57A30">
        <w:t xml:space="preserve">    Wäldern gesichtet — allein, im Nebelsumpf</w:t>
      </w:r>
    </w:p>
    <w:p w14:paraId="2EC0126B" w14:textId="77777777" w:rsidR="00B57A30" w:rsidRPr="00B57A30" w:rsidRDefault="00B57A30" w:rsidP="00B57A30"/>
    <w:p w14:paraId="198F642C" w14:textId="77777777" w:rsidR="00B57A30" w:rsidRPr="00B57A30" w:rsidRDefault="00B57A30" w:rsidP="00B57A30">
      <w:r w:rsidRPr="00B57A30">
        <w:rPr>
          <w:rFonts w:ascii="MS Gothic" w:eastAsia="MS Gothic" w:hAnsi="MS Gothic" w:cs="MS Gothic" w:hint="eastAsia"/>
        </w:rPr>
        <w:t>━━━━━━━━━━━━━━━━━━━━━━━━━━━━━━━━━━━━━━━━━━━</w:t>
      </w:r>
    </w:p>
    <w:p w14:paraId="2D02A289" w14:textId="77777777" w:rsidR="00B57A30" w:rsidRPr="00B57A30" w:rsidRDefault="00B57A30" w:rsidP="00B57A30">
      <w:r w:rsidRPr="00B57A30">
        <w:t>```</w:t>
      </w:r>
    </w:p>
    <w:p w14:paraId="59221E3C" w14:textId="77777777" w:rsidR="00B57A30" w:rsidRPr="00B57A30" w:rsidRDefault="00B57A30" w:rsidP="00B57A30"/>
    <w:p w14:paraId="0CEED40B" w14:textId="77777777" w:rsidR="00B57A30" w:rsidRPr="00B57A30" w:rsidRDefault="00B57A30" w:rsidP="00B57A30">
      <w:r w:rsidRPr="00B57A30">
        <w:t>**VEYRA (beim Briefing im Turm):**</w:t>
      </w:r>
    </w:p>
    <w:p w14:paraId="41496138" w14:textId="77777777" w:rsidR="00B57A30" w:rsidRPr="00B57A30" w:rsidRDefault="00B57A30" w:rsidP="00B57A30"/>
    <w:p w14:paraId="3723762A" w14:textId="77777777" w:rsidR="00B57A30" w:rsidRPr="00B57A30" w:rsidRDefault="00B57A30" w:rsidP="00B57A30">
      <w:r w:rsidRPr="00B57A30">
        <w:lastRenderedPageBreak/>
        <w:t>&gt; *„Zwei Namen, die dich interessieren werden: ARIA MOONSONG — eine verbannte Waldelfe, die Wilde Magie praktiziert. Und LILITHIA VON DRAK'MOOR — eine höhere Dämonin, die Frieden will."*</w:t>
      </w:r>
    </w:p>
    <w:p w14:paraId="6678F469" w14:textId="77777777" w:rsidR="00B57A30" w:rsidRPr="00B57A30" w:rsidRDefault="00B57A30" w:rsidP="00B57A30"/>
    <w:p w14:paraId="4945411A" w14:textId="77777777" w:rsidR="00B57A30" w:rsidRPr="00B57A30" w:rsidRDefault="00B57A30" w:rsidP="00B57A30">
      <w:r w:rsidRPr="00B57A30">
        <w:t>**KAITO:**</w:t>
      </w:r>
    </w:p>
    <w:p w14:paraId="00DF5DF0" w14:textId="77777777" w:rsidR="00B57A30" w:rsidRPr="00B57A30" w:rsidRDefault="00B57A30" w:rsidP="00B57A30"/>
    <w:p w14:paraId="14236B59" w14:textId="77777777" w:rsidR="00B57A30" w:rsidRPr="00B57A30" w:rsidRDefault="00B57A30" w:rsidP="00B57A30">
      <w:r w:rsidRPr="00B57A30">
        <w:t>&gt; *„Aria. Sie lebt im Nebelsumpf?"*</w:t>
      </w:r>
    </w:p>
    <w:p w14:paraId="2DDA00CA" w14:textId="77777777" w:rsidR="00B57A30" w:rsidRPr="00B57A30" w:rsidRDefault="00B57A30" w:rsidP="00B57A30"/>
    <w:p w14:paraId="1F5D00FE" w14:textId="77777777" w:rsidR="00B57A30" w:rsidRPr="00B57A30" w:rsidRDefault="00B57A30" w:rsidP="00B57A30">
      <w:r w:rsidRPr="00B57A30">
        <w:t>**VEYRA:**</w:t>
      </w:r>
    </w:p>
    <w:p w14:paraId="4DFBC390" w14:textId="77777777" w:rsidR="00B57A30" w:rsidRPr="00B57A30" w:rsidRDefault="00B57A30" w:rsidP="00B57A30"/>
    <w:p w14:paraId="4E8A3EBF" w14:textId="77777777" w:rsidR="00B57A30" w:rsidRPr="00B57A30" w:rsidRDefault="00B57A30" w:rsidP="00B57A30">
      <w:r w:rsidRPr="00B57A30">
        <w:t>&gt; *„Allein. Seit zweihundert Jahren. Vom Elfenrat verbannt, weil sie das System ablehnt."*</w:t>
      </w:r>
    </w:p>
    <w:p w14:paraId="2895F5DD" w14:textId="77777777" w:rsidR="00B57A30" w:rsidRPr="00B57A30" w:rsidRDefault="00B57A30" w:rsidP="00B57A30"/>
    <w:p w14:paraId="1C05D5E9" w14:textId="77777777" w:rsidR="00B57A30" w:rsidRPr="00B57A30" w:rsidRDefault="00B57A30" w:rsidP="00B57A30">
      <w:r w:rsidRPr="00B57A30">
        <w:t>**KAITO:**</w:t>
      </w:r>
    </w:p>
    <w:p w14:paraId="26EC0F15" w14:textId="77777777" w:rsidR="00B57A30" w:rsidRPr="00B57A30" w:rsidRDefault="00B57A30" w:rsidP="00B57A30"/>
    <w:p w14:paraId="490B5E63" w14:textId="77777777" w:rsidR="00B57A30" w:rsidRPr="00B57A30" w:rsidRDefault="00B57A30" w:rsidP="00B57A30">
      <w:r w:rsidRPr="00B57A30">
        <w:t>&gt; *„Noch eine Vergessene."*</w:t>
      </w:r>
    </w:p>
    <w:p w14:paraId="5430D9ED" w14:textId="77777777" w:rsidR="00B57A30" w:rsidRPr="00B57A30" w:rsidRDefault="00B57A30" w:rsidP="00B57A30"/>
    <w:p w14:paraId="71252A64" w14:textId="77777777" w:rsidR="00B57A30" w:rsidRPr="00B57A30" w:rsidRDefault="00B57A30" w:rsidP="00B57A30">
      <w:r w:rsidRPr="00B57A30">
        <w:t>**VEYRA (nickt):**</w:t>
      </w:r>
    </w:p>
    <w:p w14:paraId="39D8419A" w14:textId="77777777" w:rsidR="00B57A30" w:rsidRPr="00B57A30" w:rsidRDefault="00B57A30" w:rsidP="00B57A30"/>
    <w:p w14:paraId="385993C7" w14:textId="77777777" w:rsidR="00B57A30" w:rsidRPr="00B57A30" w:rsidRDefault="00B57A30" w:rsidP="00B57A30">
      <w:r w:rsidRPr="00B57A30">
        <w:t>&gt; *„Und Lilithia — sie führt die Koexistenz-Fraktion der Dämonen. Sie sucht nach einem Menschen, der bereit ist, mit den Dämonen zu REDEN statt zu KÄMPFEN. In 3.000 Jahren Krieg hat sie keinen gefunden."*</w:t>
      </w:r>
    </w:p>
    <w:p w14:paraId="5F87032C" w14:textId="77777777" w:rsidR="00B57A30" w:rsidRPr="00B57A30" w:rsidRDefault="00B57A30" w:rsidP="00B57A30"/>
    <w:p w14:paraId="59918C92" w14:textId="77777777" w:rsidR="00B57A30" w:rsidRPr="00B57A30" w:rsidRDefault="00B57A30" w:rsidP="00B57A30">
      <w:r w:rsidRPr="00B57A30">
        <w:t>**KAITO:**</w:t>
      </w:r>
    </w:p>
    <w:p w14:paraId="3FCA91DC" w14:textId="77777777" w:rsidR="00B57A30" w:rsidRPr="00B57A30" w:rsidRDefault="00B57A30" w:rsidP="00B57A30"/>
    <w:p w14:paraId="594A7013" w14:textId="77777777" w:rsidR="00B57A30" w:rsidRPr="00B57A30" w:rsidRDefault="00B57A30" w:rsidP="00B57A30">
      <w:r w:rsidRPr="00B57A30">
        <w:t>&gt; *„...Bis jetzt."*</w:t>
      </w:r>
    </w:p>
    <w:p w14:paraId="17BA69DD" w14:textId="77777777" w:rsidR="00B57A30" w:rsidRPr="00B57A30" w:rsidRDefault="00B57A30" w:rsidP="00B57A30"/>
    <w:p w14:paraId="657BF868" w14:textId="77777777" w:rsidR="00B57A30" w:rsidRPr="00B57A30" w:rsidRDefault="00B57A30" w:rsidP="00B57A30">
      <w:r w:rsidRPr="00B57A30">
        <w:t>*[Er stand auf. Karte studierend.]*</w:t>
      </w:r>
    </w:p>
    <w:p w14:paraId="5FF5A5AA" w14:textId="77777777" w:rsidR="00B57A30" w:rsidRPr="00B57A30" w:rsidRDefault="00B57A30" w:rsidP="00B57A30"/>
    <w:p w14:paraId="6DE15C92" w14:textId="77777777" w:rsidR="00B57A30" w:rsidRPr="00B57A30" w:rsidRDefault="00B57A30" w:rsidP="00B57A30">
      <w:r w:rsidRPr="00B57A30">
        <w:t>**KAITO:**</w:t>
      </w:r>
    </w:p>
    <w:p w14:paraId="79A949DE" w14:textId="77777777" w:rsidR="00B57A30" w:rsidRPr="00B57A30" w:rsidRDefault="00B57A30" w:rsidP="00B57A30"/>
    <w:p w14:paraId="6E83BB2A" w14:textId="77777777" w:rsidR="00B57A30" w:rsidRPr="00B57A30" w:rsidRDefault="00B57A30" w:rsidP="00B57A30">
      <w:r w:rsidRPr="00B57A30">
        <w:lastRenderedPageBreak/>
        <w:t>&gt; *„Zwei neue Rekrutierungsmissionen. Ren — du begleitest mich zum Nebelsumpf. Aria ist eine Heilerin. Wir brauchen eine Heilerin."*</w:t>
      </w:r>
    </w:p>
    <w:p w14:paraId="4EB01B4A" w14:textId="77777777" w:rsidR="00B57A30" w:rsidRPr="00B57A30" w:rsidRDefault="00B57A30" w:rsidP="00B57A30">
      <w:r w:rsidRPr="00B57A30">
        <w:t>&gt;</w:t>
      </w:r>
    </w:p>
    <w:p w14:paraId="5513C86A" w14:textId="77777777" w:rsidR="00B57A30" w:rsidRPr="00B57A30" w:rsidRDefault="00B57A30" w:rsidP="00B57A30">
      <w:r w:rsidRPr="00B57A30">
        <w:t>&gt; *„Veyra — du kontaktierst Lilithia. Über einen sicheren Kanal. Sag ihr, dass es jemanden gibt, der REDEN will."*</w:t>
      </w:r>
    </w:p>
    <w:p w14:paraId="72FC5EE0" w14:textId="77777777" w:rsidR="00B57A30" w:rsidRPr="00B57A30" w:rsidRDefault="00B57A30" w:rsidP="00B57A30"/>
    <w:p w14:paraId="56D0A572" w14:textId="77777777" w:rsidR="00B57A30" w:rsidRPr="00B57A30" w:rsidRDefault="00B57A30" w:rsidP="00B57A30">
      <w:r w:rsidRPr="00B57A30">
        <w:t>**GORRICK (aus dem Keller, hämmert):**</w:t>
      </w:r>
    </w:p>
    <w:p w14:paraId="1D67D9D0" w14:textId="77777777" w:rsidR="00B57A30" w:rsidRPr="00B57A30" w:rsidRDefault="00B57A30" w:rsidP="00B57A30"/>
    <w:p w14:paraId="341BBA68" w14:textId="77777777" w:rsidR="00B57A30" w:rsidRPr="00B57A30" w:rsidRDefault="00B57A30" w:rsidP="00B57A30">
      <w:r w:rsidRPr="00B57A30">
        <w:t>&gt; *„UND WER MACHT MIR ESSEN, WENN IHR ALLE WEG SEID?!"*</w:t>
      </w:r>
    </w:p>
    <w:p w14:paraId="26CB0A50" w14:textId="77777777" w:rsidR="00B57A30" w:rsidRPr="00B57A30" w:rsidRDefault="00B57A30" w:rsidP="00B57A30"/>
    <w:p w14:paraId="5657736E" w14:textId="77777777" w:rsidR="00B57A30" w:rsidRPr="00B57A30" w:rsidRDefault="00B57A30" w:rsidP="00B57A30">
      <w:r w:rsidRPr="00B57A30">
        <w:t>**REX (ruft von oben):**</w:t>
      </w:r>
    </w:p>
    <w:p w14:paraId="73F43107" w14:textId="77777777" w:rsidR="00B57A30" w:rsidRPr="00B57A30" w:rsidRDefault="00B57A30" w:rsidP="00B57A30"/>
    <w:p w14:paraId="7A09D339" w14:textId="77777777" w:rsidR="00B57A30" w:rsidRPr="00B57A30" w:rsidRDefault="00B57A30" w:rsidP="00B57A30">
      <w:r w:rsidRPr="00B57A30">
        <w:t>&gt; *„Rex kann kochen!"*</w:t>
      </w:r>
    </w:p>
    <w:p w14:paraId="65F9314F" w14:textId="77777777" w:rsidR="00B57A30" w:rsidRPr="00B57A30" w:rsidRDefault="00B57A30" w:rsidP="00B57A30"/>
    <w:p w14:paraId="23E58A6E" w14:textId="77777777" w:rsidR="00B57A30" w:rsidRPr="00B57A30" w:rsidRDefault="00B57A30" w:rsidP="00B57A30">
      <w:r w:rsidRPr="00B57A30">
        <w:t>**GORRICK:**</w:t>
      </w:r>
    </w:p>
    <w:p w14:paraId="37FC5290" w14:textId="77777777" w:rsidR="00B57A30" w:rsidRPr="00B57A30" w:rsidRDefault="00B57A30" w:rsidP="00B57A30"/>
    <w:p w14:paraId="65F8256B" w14:textId="77777777" w:rsidR="00B57A30" w:rsidRPr="00B57A30" w:rsidRDefault="00B57A30" w:rsidP="00B57A30">
      <w:r w:rsidRPr="00B57A30">
        <w:t>&gt; *„DU BIST EIN DRACHE!"*</w:t>
      </w:r>
    </w:p>
    <w:p w14:paraId="7BC0622B" w14:textId="77777777" w:rsidR="00B57A30" w:rsidRPr="00B57A30" w:rsidRDefault="00B57A30" w:rsidP="00B57A30"/>
    <w:p w14:paraId="1E8305D5" w14:textId="77777777" w:rsidR="00B57A30" w:rsidRPr="00B57A30" w:rsidRDefault="00B57A30" w:rsidP="00B57A30">
      <w:r w:rsidRPr="00B57A30">
        <w:t>**REX:**</w:t>
      </w:r>
    </w:p>
    <w:p w14:paraId="238379BF" w14:textId="77777777" w:rsidR="00B57A30" w:rsidRPr="00B57A30" w:rsidRDefault="00B57A30" w:rsidP="00B57A30"/>
    <w:p w14:paraId="05E2652A" w14:textId="77777777" w:rsidR="00B57A30" w:rsidRPr="00B57A30" w:rsidRDefault="00B57A30" w:rsidP="00B57A30">
      <w:r w:rsidRPr="00B57A30">
        <w:t>&gt; *„Rex kocht mit FEUER! FEUER ist KOCHEN!"*</w:t>
      </w:r>
    </w:p>
    <w:p w14:paraId="594FA864" w14:textId="77777777" w:rsidR="00B57A30" w:rsidRPr="00B57A30" w:rsidRDefault="00B57A30" w:rsidP="00B57A30"/>
    <w:p w14:paraId="5FFBDDA4" w14:textId="77777777" w:rsidR="00B57A30" w:rsidRPr="00B57A30" w:rsidRDefault="00B57A30" w:rsidP="00B57A30">
      <w:r w:rsidRPr="00B57A30">
        <w:t>**GORRICK:**</w:t>
      </w:r>
    </w:p>
    <w:p w14:paraId="5C72CA32" w14:textId="77777777" w:rsidR="00B57A30" w:rsidRPr="00B57A30" w:rsidRDefault="00B57A30" w:rsidP="00B57A30"/>
    <w:p w14:paraId="3AC3D667" w14:textId="77777777" w:rsidR="00B57A30" w:rsidRPr="00B57A30" w:rsidRDefault="00B57A30" w:rsidP="00B57A30">
      <w:r w:rsidRPr="00B57A30">
        <w:t>&gt; *„DAS IST NICHT— ...weißt du was, vergiss es. Ich bestelle Essen."*</w:t>
      </w:r>
    </w:p>
    <w:p w14:paraId="0604F906" w14:textId="77777777" w:rsidR="00B57A30" w:rsidRPr="00B57A30" w:rsidRDefault="00B57A30" w:rsidP="00B57A30"/>
    <w:p w14:paraId="07D21939" w14:textId="77777777" w:rsidR="00B57A30" w:rsidRPr="00B57A30" w:rsidRDefault="00B57A30" w:rsidP="00B57A30">
      <w:r w:rsidRPr="00B57A30">
        <w:t>---</w:t>
      </w:r>
    </w:p>
    <w:p w14:paraId="221E6278" w14:textId="77777777" w:rsidR="00B57A30" w:rsidRPr="00B57A30" w:rsidRDefault="00B57A30" w:rsidP="00B57A30"/>
    <w:p w14:paraId="02B4695E"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ENDE SCHRITT 6.1</w:t>
      </w:r>
    </w:p>
    <w:p w14:paraId="5E3AF178" w14:textId="77777777" w:rsidR="00B57A30" w:rsidRPr="00B57A30" w:rsidRDefault="00B57A30" w:rsidP="00B57A30"/>
    <w:p w14:paraId="164E7CE3" w14:textId="77777777" w:rsidR="00B57A30" w:rsidRPr="00B57A30" w:rsidRDefault="00B57A30" w:rsidP="00B57A30">
      <w:r w:rsidRPr="00B57A30">
        <w:t>```</w:t>
      </w:r>
    </w:p>
    <w:p w14:paraId="5C19D758" w14:textId="77777777" w:rsidR="00B57A30" w:rsidRPr="00B57A30" w:rsidRDefault="00B57A30" w:rsidP="00B57A30">
      <w:r w:rsidRPr="00B57A30">
        <w:rPr>
          <w:rFonts w:ascii="Arial" w:hAnsi="Arial" w:cs="Arial"/>
        </w:rPr>
        <w:t>╔═══════════════════════════════════════════════════════╗</w:t>
      </w:r>
    </w:p>
    <w:p w14:paraId="666744BA"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2C473C8" w14:textId="77777777" w:rsidR="00B57A30" w:rsidRPr="00B57A30" w:rsidRDefault="00B57A30" w:rsidP="00B57A30">
      <w:r w:rsidRPr="00B57A30">
        <w:rPr>
          <w:rFonts w:ascii="Arial" w:hAnsi="Arial" w:cs="Arial"/>
        </w:rPr>
        <w:t>║</w:t>
      </w:r>
      <w:r w:rsidRPr="00B57A30">
        <w:t xml:space="preserve">  SCHRITT 6.1 ABGESCHLOSSEN                           </w:t>
      </w:r>
      <w:r w:rsidRPr="00B57A30">
        <w:rPr>
          <w:rFonts w:ascii="Arial" w:hAnsi="Arial" w:cs="Arial"/>
        </w:rPr>
        <w:t>║</w:t>
      </w:r>
    </w:p>
    <w:p w14:paraId="659A7BD2" w14:textId="77777777" w:rsidR="00B57A30" w:rsidRPr="00B57A30" w:rsidRDefault="00B57A30" w:rsidP="00B57A30">
      <w:r w:rsidRPr="00B57A30">
        <w:rPr>
          <w:rFonts w:ascii="Arial" w:hAnsi="Arial" w:cs="Arial"/>
        </w:rPr>
        <w:t>║</w:t>
      </w:r>
      <w:r w:rsidRPr="00B57A30">
        <w:t xml:space="preserve">  AKT IV, Teil 1 </w:t>
      </w:r>
      <w:r w:rsidRPr="00B57A30">
        <w:rPr>
          <w:rFonts w:ascii="Calibri" w:hAnsi="Calibri" w:cs="Calibri"/>
        </w:rPr>
        <w:t>—</w:t>
      </w:r>
      <w:r w:rsidRPr="00B57A30">
        <w:t xml:space="preserve"> Kapitel 21-25                      </w:t>
      </w:r>
      <w:r w:rsidRPr="00B57A30">
        <w:rPr>
          <w:rFonts w:ascii="Arial" w:hAnsi="Arial" w:cs="Arial"/>
        </w:rPr>
        <w:t>║</w:t>
      </w:r>
    </w:p>
    <w:p w14:paraId="728D2205"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B5F07E3" w14:textId="77777777" w:rsidR="00B57A30" w:rsidRPr="00B57A30" w:rsidRDefault="00B57A30" w:rsidP="00B57A30">
      <w:r w:rsidRPr="00B57A30">
        <w:rPr>
          <w:rFonts w:ascii="Arial" w:hAnsi="Arial" w:cs="Arial"/>
        </w:rPr>
        <w:t>║</w:t>
      </w:r>
      <w:r w:rsidRPr="00B57A30">
        <w:t xml:space="preserve">  ABGEDECKTE ZEITSPANNE: Alter 15-17                  </w:t>
      </w:r>
      <w:r w:rsidRPr="00B57A30">
        <w:rPr>
          <w:rFonts w:ascii="Arial" w:hAnsi="Arial" w:cs="Arial"/>
        </w:rPr>
        <w:t>║</w:t>
      </w:r>
    </w:p>
    <w:p w14:paraId="77BE62DB"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DE37221" w14:textId="77777777" w:rsidR="00B57A30" w:rsidRPr="00B57A30" w:rsidRDefault="00B57A30" w:rsidP="00B57A30">
      <w:r w:rsidRPr="00B57A30">
        <w:rPr>
          <w:rFonts w:ascii="Arial" w:hAnsi="Arial" w:cs="Arial"/>
        </w:rPr>
        <w:t>║</w:t>
      </w:r>
      <w:r w:rsidRPr="00B57A30">
        <w:t xml:space="preserve">  ZUSAMMENFASSUNG:                                     </w:t>
      </w:r>
      <w:r w:rsidRPr="00B57A30">
        <w:rPr>
          <w:rFonts w:ascii="Arial" w:hAnsi="Arial" w:cs="Arial"/>
        </w:rPr>
        <w:t>║</w:t>
      </w:r>
    </w:p>
    <w:p w14:paraId="799E3E8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6D148B0" w14:textId="77777777" w:rsidR="00B57A30" w:rsidRPr="00B57A30" w:rsidRDefault="00B57A30" w:rsidP="00B57A30">
      <w:r w:rsidRPr="00B57A30">
        <w:rPr>
          <w:rFonts w:ascii="Arial" w:hAnsi="Arial" w:cs="Arial"/>
        </w:rPr>
        <w:t>║</w:t>
      </w:r>
      <w:r w:rsidRPr="00B57A30">
        <w:t xml:space="preserve">  </w:t>
      </w:r>
      <w:r w:rsidRPr="00B57A30">
        <w:rPr>
          <w:rFonts w:ascii="Segoe UI Emoji" w:hAnsi="Segoe UI Emoji" w:cs="Segoe UI Emoji"/>
        </w:rPr>
        <w:t>✅</w:t>
      </w:r>
      <w:r w:rsidRPr="00B57A30">
        <w:t xml:space="preserve"> Kap. 21: Solo-Grind (Irondeep Ebene 1-18)        </w:t>
      </w:r>
      <w:r w:rsidRPr="00B57A30">
        <w:rPr>
          <w:rFonts w:ascii="Arial" w:hAnsi="Arial" w:cs="Arial"/>
        </w:rPr>
        <w:t>║</w:t>
      </w:r>
    </w:p>
    <w:p w14:paraId="65DE4FCB"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Void-Engineering-System eingef</w:t>
      </w:r>
      <w:r w:rsidRPr="00B57A30">
        <w:rPr>
          <w:rFonts w:ascii="Calibri" w:hAnsi="Calibri" w:cs="Calibri"/>
        </w:rPr>
        <w:t>ü</w:t>
      </w:r>
      <w:r w:rsidRPr="00B57A30">
        <w:t xml:space="preserve">hrt              </w:t>
      </w:r>
      <w:r w:rsidRPr="00B57A30">
        <w:rPr>
          <w:rFonts w:ascii="Arial" w:hAnsi="Arial" w:cs="Arial"/>
        </w:rPr>
        <w:t>║</w:t>
      </w:r>
    </w:p>
    <w:p w14:paraId="1CA8000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Skill-Dekompilierung &amp; Neukombination           </w:t>
      </w:r>
      <w:r w:rsidRPr="00B57A30">
        <w:rPr>
          <w:rFonts w:ascii="Arial" w:hAnsi="Arial" w:cs="Arial"/>
        </w:rPr>
        <w:t>║</w:t>
      </w:r>
    </w:p>
    <w:p w14:paraId="7414F75C"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Selbst-gebaute Void-Skills                     </w:t>
      </w:r>
      <w:r w:rsidRPr="00B57A30">
        <w:rPr>
          <w:rFonts w:ascii="Arial" w:hAnsi="Arial" w:cs="Arial"/>
        </w:rPr>
        <w:t>║</w:t>
      </w:r>
    </w:p>
    <w:p w14:paraId="63626BD2"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Begegnung mit Shadow/Ren (Ebene 18)             </w:t>
      </w:r>
      <w:r w:rsidRPr="00B57A30">
        <w:rPr>
          <w:rFonts w:ascii="Arial" w:hAnsi="Arial" w:cs="Arial"/>
        </w:rPr>
        <w:t>║</w:t>
      </w:r>
    </w:p>
    <w:p w14:paraId="51CF4A9A"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1 Spielerentscheidung                           </w:t>
      </w:r>
      <w:r w:rsidRPr="00B57A30">
        <w:rPr>
          <w:rFonts w:ascii="Arial" w:hAnsi="Arial" w:cs="Arial"/>
        </w:rPr>
        <w:t>║</w:t>
      </w:r>
    </w:p>
    <w:p w14:paraId="186DE4B1"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4AEB1F9C" w14:textId="77777777" w:rsidR="00B57A30" w:rsidRPr="00B57A30" w:rsidRDefault="00B57A30" w:rsidP="00B57A30">
      <w:r w:rsidRPr="00B57A30">
        <w:rPr>
          <w:rFonts w:ascii="Arial" w:hAnsi="Arial" w:cs="Arial"/>
        </w:rPr>
        <w:t>║</w:t>
      </w:r>
      <w:r w:rsidRPr="00B57A30">
        <w:t xml:space="preserve">  </w:t>
      </w:r>
      <w:r w:rsidRPr="00B57A30">
        <w:rPr>
          <w:rFonts w:ascii="Segoe UI Emoji" w:hAnsi="Segoe UI Emoji" w:cs="Segoe UI Emoji"/>
        </w:rPr>
        <w:t>✅</w:t>
      </w:r>
      <w:r w:rsidRPr="00B57A30">
        <w:t xml:space="preserve"> Kap. 22: Ebene 18-22 + Rex                       </w:t>
      </w:r>
      <w:r w:rsidRPr="00B57A30">
        <w:rPr>
          <w:rFonts w:ascii="Arial" w:hAnsi="Arial" w:cs="Arial"/>
        </w:rPr>
        <w:t>║</w:t>
      </w:r>
    </w:p>
    <w:p w14:paraId="39287E30"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Tertius-Hinweis (Architekten-Foreshadowing)     </w:t>
      </w:r>
      <w:r w:rsidRPr="00B57A30">
        <w:rPr>
          <w:rFonts w:ascii="Arial" w:hAnsi="Arial" w:cs="Arial"/>
        </w:rPr>
        <w:t>║</w:t>
      </w:r>
    </w:p>
    <w:p w14:paraId="617DBB1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Rex der Zwergdrache (Rekrutierung)              </w:t>
      </w:r>
      <w:r w:rsidRPr="00B57A30">
        <w:rPr>
          <w:rFonts w:ascii="Arial" w:hAnsi="Arial" w:cs="Arial"/>
        </w:rPr>
        <w:t>║</w:t>
      </w:r>
    </w:p>
    <w:p w14:paraId="2F7F88B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Wachstumsbegrenzung &amp; Code.Disrupt              </w:t>
      </w:r>
      <w:r w:rsidRPr="00B57A30">
        <w:rPr>
          <w:rFonts w:ascii="Arial" w:hAnsi="Arial" w:cs="Arial"/>
        </w:rPr>
        <w:t>║</w:t>
      </w:r>
    </w:p>
    <w:p w14:paraId="4AADD8FC"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1 Spielerentscheidung (Story-Critical)          </w:t>
      </w:r>
      <w:r w:rsidRPr="00B57A30">
        <w:rPr>
          <w:rFonts w:ascii="Arial" w:hAnsi="Arial" w:cs="Arial"/>
        </w:rPr>
        <w:t>║</w:t>
      </w:r>
    </w:p>
    <w:p w14:paraId="0A6A0DF9"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21A6B571" w14:textId="77777777" w:rsidR="00B57A30" w:rsidRPr="00B57A30" w:rsidRDefault="00B57A30" w:rsidP="00B57A30">
      <w:r w:rsidRPr="00B57A30">
        <w:rPr>
          <w:rFonts w:ascii="Arial" w:hAnsi="Arial" w:cs="Arial"/>
        </w:rPr>
        <w:t>║</w:t>
      </w:r>
      <w:r w:rsidRPr="00B57A30">
        <w:t xml:space="preserve">  </w:t>
      </w:r>
      <w:r w:rsidRPr="00B57A30">
        <w:rPr>
          <w:rFonts w:ascii="Segoe UI Emoji" w:hAnsi="Segoe UI Emoji" w:cs="Segoe UI Emoji"/>
        </w:rPr>
        <w:t>✅</w:t>
      </w:r>
      <w:r w:rsidRPr="00B57A30">
        <w:t xml:space="preserve"> Kap. 23: Gorrick der Ketzer-Schmied               </w:t>
      </w:r>
      <w:r w:rsidRPr="00B57A30">
        <w:rPr>
          <w:rFonts w:ascii="Arial" w:hAnsi="Arial" w:cs="Arial"/>
        </w:rPr>
        <w:t>║</w:t>
      </w:r>
    </w:p>
    <w:p w14:paraId="138B7B6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Rekrutierung durch System-Code-L</w:t>
      </w:r>
      <w:r w:rsidRPr="00B57A30">
        <w:rPr>
          <w:rFonts w:ascii="Calibri" w:hAnsi="Calibri" w:cs="Calibri"/>
        </w:rPr>
        <w:t>ö</w:t>
      </w:r>
      <w:r w:rsidRPr="00B57A30">
        <w:t xml:space="preserve">sung           </w:t>
      </w:r>
      <w:r w:rsidRPr="00B57A30">
        <w:rPr>
          <w:rFonts w:ascii="Arial" w:hAnsi="Arial" w:cs="Arial"/>
        </w:rPr>
        <w:t>║</w:t>
      </w:r>
    </w:p>
    <w:p w14:paraId="690AFA75"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Handwerker-Bond                                 </w:t>
      </w:r>
      <w:r w:rsidRPr="00B57A30">
        <w:rPr>
          <w:rFonts w:ascii="Arial" w:hAnsi="Arial" w:cs="Arial"/>
        </w:rPr>
        <w:t>║</w:t>
      </w:r>
    </w:p>
    <w:p w14:paraId="65374FF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(Keine Spielerentscheidung </w:t>
      </w:r>
      <w:r w:rsidRPr="00B57A30">
        <w:rPr>
          <w:rFonts w:ascii="Calibri" w:hAnsi="Calibri" w:cs="Calibri"/>
        </w:rPr>
        <w:t>—</w:t>
      </w:r>
      <w:r w:rsidRPr="00B57A30">
        <w:t xml:space="preserve"> feste Szene)       </w:t>
      </w:r>
      <w:r w:rsidRPr="00B57A30">
        <w:rPr>
          <w:rFonts w:ascii="Arial" w:hAnsi="Arial" w:cs="Arial"/>
        </w:rPr>
        <w:t>║</w:t>
      </w:r>
    </w:p>
    <w:p w14:paraId="160495EC" w14:textId="77777777" w:rsidR="00B57A30" w:rsidRPr="00B57A30" w:rsidRDefault="00B57A30" w:rsidP="00B57A30">
      <w:r w:rsidRPr="00B57A30">
        <w:rPr>
          <w:rFonts w:ascii="Arial" w:hAnsi="Arial" w:cs="Arial"/>
        </w:rPr>
        <w:lastRenderedPageBreak/>
        <w:t>║</w:t>
      </w:r>
      <w:r w:rsidRPr="00B57A30">
        <w:t xml:space="preserve">                                                       </w:t>
      </w:r>
      <w:r w:rsidRPr="00B57A30">
        <w:rPr>
          <w:rFonts w:ascii="Arial" w:hAnsi="Arial" w:cs="Arial"/>
        </w:rPr>
        <w:t>║</w:t>
      </w:r>
    </w:p>
    <w:p w14:paraId="48F83F9F" w14:textId="77777777" w:rsidR="00B57A30" w:rsidRPr="00B57A30" w:rsidRDefault="00B57A30" w:rsidP="00B57A30">
      <w:r w:rsidRPr="00B57A30">
        <w:rPr>
          <w:rFonts w:ascii="Arial" w:hAnsi="Arial" w:cs="Arial"/>
        </w:rPr>
        <w:t>║</w:t>
      </w:r>
      <w:r w:rsidRPr="00B57A30">
        <w:t xml:space="preserve">  </w:t>
      </w:r>
      <w:r w:rsidRPr="00B57A30">
        <w:rPr>
          <w:rFonts w:ascii="Segoe UI Emoji" w:hAnsi="Segoe UI Emoji" w:cs="Segoe UI Emoji"/>
        </w:rPr>
        <w:t>✅</w:t>
      </w:r>
      <w:r w:rsidRPr="00B57A30">
        <w:t xml:space="preserve"> Kap. 24: Veyra die Illusionistin                  </w:t>
      </w:r>
      <w:r w:rsidRPr="00B57A30">
        <w:rPr>
          <w:rFonts w:ascii="Arial" w:hAnsi="Arial" w:cs="Arial"/>
        </w:rPr>
        <w:t>║</w:t>
      </w:r>
    </w:p>
    <w:p w14:paraId="76AD9C2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Enttarnung in der Bar                           </w:t>
      </w:r>
      <w:r w:rsidRPr="00B57A30">
        <w:rPr>
          <w:rFonts w:ascii="Arial" w:hAnsi="Arial" w:cs="Arial"/>
        </w:rPr>
        <w:t>║</w:t>
      </w:r>
    </w:p>
    <w:p w14:paraId="7D4BE1B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Spannungsgeladene erste Begegnung               </w:t>
      </w:r>
      <w:r w:rsidRPr="00B57A30">
        <w:rPr>
          <w:rFonts w:ascii="Arial" w:hAnsi="Arial" w:cs="Arial"/>
        </w:rPr>
        <w:t>║</w:t>
      </w:r>
    </w:p>
    <w:p w14:paraId="631E7AF3"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Romance Route 4 angedeutet                      </w:t>
      </w:r>
      <w:r w:rsidRPr="00B57A30">
        <w:rPr>
          <w:rFonts w:ascii="Arial" w:hAnsi="Arial" w:cs="Arial"/>
        </w:rPr>
        <w:t>║</w:t>
      </w:r>
    </w:p>
    <w:p w14:paraId="235F9DE9"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1 Spielerentscheidung                           </w:t>
      </w:r>
      <w:r w:rsidRPr="00B57A30">
        <w:rPr>
          <w:rFonts w:ascii="Arial" w:hAnsi="Arial" w:cs="Arial"/>
        </w:rPr>
        <w:t>║</w:t>
      </w:r>
    </w:p>
    <w:p w14:paraId="2639C11F"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0B29510" w14:textId="77777777" w:rsidR="00B57A30" w:rsidRPr="00B57A30" w:rsidRDefault="00B57A30" w:rsidP="00B57A30">
      <w:r w:rsidRPr="00B57A30">
        <w:rPr>
          <w:rFonts w:ascii="Arial" w:hAnsi="Arial" w:cs="Arial"/>
        </w:rPr>
        <w:t>║</w:t>
      </w:r>
      <w:r w:rsidRPr="00B57A30">
        <w:t xml:space="preserve">  </w:t>
      </w:r>
      <w:r w:rsidRPr="00B57A30">
        <w:rPr>
          <w:rFonts w:ascii="Segoe UI Emoji" w:hAnsi="Segoe UI Emoji" w:cs="Segoe UI Emoji"/>
        </w:rPr>
        <w:t>✅</w:t>
      </w:r>
      <w:r w:rsidRPr="00B57A30">
        <w:t xml:space="preserve"> Kap. 25: Gründung der Nullen                      </w:t>
      </w:r>
      <w:r w:rsidRPr="00B57A30">
        <w:rPr>
          <w:rFonts w:ascii="Arial" w:hAnsi="Arial" w:cs="Arial"/>
        </w:rPr>
        <w:t>║</w:t>
      </w:r>
    </w:p>
    <w:p w14:paraId="2E0D2F46"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Verbotener Turm als Hauptquartier               </w:t>
      </w:r>
      <w:r w:rsidRPr="00B57A30">
        <w:rPr>
          <w:rFonts w:ascii="Arial" w:hAnsi="Arial" w:cs="Arial"/>
        </w:rPr>
        <w:t>║</w:t>
      </w:r>
    </w:p>
    <w:p w14:paraId="4ADB6D9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Regeln &amp; Struktur                               </w:t>
      </w:r>
      <w:r w:rsidRPr="00B57A30">
        <w:rPr>
          <w:rFonts w:ascii="Arial" w:hAnsi="Arial" w:cs="Arial"/>
        </w:rPr>
        <w:t>║</w:t>
      </w:r>
    </w:p>
    <w:p w14:paraId="5F07250C"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Gorricks erste Void-Waffe                       </w:t>
      </w:r>
      <w:r w:rsidRPr="00B57A30">
        <w:rPr>
          <w:rFonts w:ascii="Arial" w:hAnsi="Arial" w:cs="Arial"/>
        </w:rPr>
        <w:t>║</w:t>
      </w:r>
    </w:p>
    <w:p w14:paraId="3025213D"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Veyras Informationsnetzwerk                     </w:t>
      </w:r>
      <w:r w:rsidRPr="00B57A30">
        <w:rPr>
          <w:rFonts w:ascii="Arial" w:hAnsi="Arial" w:cs="Arial"/>
        </w:rPr>
        <w:t>║</w:t>
      </w:r>
    </w:p>
    <w:p w14:paraId="1B78FFDF"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Foreshadowing: Aria &amp; Lilithia                  </w:t>
      </w:r>
      <w:r w:rsidRPr="00B57A30">
        <w:rPr>
          <w:rFonts w:ascii="Arial" w:hAnsi="Arial" w:cs="Arial"/>
        </w:rPr>
        <w:t>║</w:t>
      </w:r>
    </w:p>
    <w:p w14:paraId="0BFCD845"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0 Spielerentscheidungen (Gr</w:t>
      </w:r>
      <w:r w:rsidRPr="00B57A30">
        <w:rPr>
          <w:rFonts w:ascii="Calibri" w:hAnsi="Calibri" w:cs="Calibri"/>
        </w:rPr>
        <w:t>ü</w:t>
      </w:r>
      <w:r w:rsidRPr="00B57A30">
        <w:t xml:space="preserve">ndungs-Montage)     </w:t>
      </w:r>
      <w:r w:rsidRPr="00B57A30">
        <w:rPr>
          <w:rFonts w:ascii="Arial" w:hAnsi="Arial" w:cs="Arial"/>
        </w:rPr>
        <w:t>║</w:t>
      </w:r>
    </w:p>
    <w:p w14:paraId="7E0182C3"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B027FC8" w14:textId="77777777" w:rsidR="00B57A30" w:rsidRPr="00B57A30" w:rsidRDefault="00B57A30" w:rsidP="00B57A30">
      <w:r w:rsidRPr="00B57A30">
        <w:rPr>
          <w:rFonts w:ascii="Arial" w:hAnsi="Arial" w:cs="Arial"/>
        </w:rPr>
        <w:t>║</w:t>
      </w:r>
      <w:r w:rsidRPr="00B57A30">
        <w:t xml:space="preserve">  SPIELERENTSCHEIDUNGEN IN 6.1: ~4                    </w:t>
      </w:r>
      <w:r w:rsidRPr="00B57A30">
        <w:rPr>
          <w:rFonts w:ascii="Arial" w:hAnsi="Arial" w:cs="Arial"/>
        </w:rPr>
        <w:t>║</w:t>
      </w:r>
    </w:p>
    <w:p w14:paraId="49ECE8C2" w14:textId="77777777" w:rsidR="00B57A30" w:rsidRPr="00B57A30" w:rsidRDefault="00B57A30" w:rsidP="00B57A30">
      <w:r w:rsidRPr="00B57A30">
        <w:rPr>
          <w:rFonts w:ascii="Arial" w:hAnsi="Arial" w:cs="Arial"/>
        </w:rPr>
        <w:t>║</w:t>
      </w:r>
      <w:r w:rsidRPr="00B57A30">
        <w:t xml:space="preserve">  DAVON STORY-CRITICAL: 1 (Rex)                       </w:t>
      </w:r>
      <w:r w:rsidRPr="00B57A30">
        <w:rPr>
          <w:rFonts w:ascii="Arial" w:hAnsi="Arial" w:cs="Arial"/>
        </w:rPr>
        <w:t>║</w:t>
      </w:r>
    </w:p>
    <w:p w14:paraId="20AA30CC" w14:textId="77777777" w:rsidR="00B57A30" w:rsidRPr="00B57A30" w:rsidRDefault="00B57A30" w:rsidP="00B57A30">
      <w:r w:rsidRPr="00B57A30">
        <w:rPr>
          <w:rFonts w:ascii="Arial" w:hAnsi="Arial" w:cs="Arial"/>
        </w:rPr>
        <w:t>║</w:t>
      </w:r>
      <w:r w:rsidRPr="00B57A30">
        <w:t xml:space="preserve">  GESCH</w:t>
      </w:r>
      <w:r w:rsidRPr="00B57A30">
        <w:rPr>
          <w:rFonts w:ascii="Calibri" w:hAnsi="Calibri" w:cs="Calibri"/>
        </w:rPr>
        <w:t>Ä</w:t>
      </w:r>
      <w:r w:rsidRPr="00B57A30">
        <w:t xml:space="preserve">TZTE LESEZEIT: ~2 Stunden                     </w:t>
      </w:r>
      <w:r w:rsidRPr="00B57A30">
        <w:rPr>
          <w:rFonts w:ascii="Arial" w:hAnsi="Arial" w:cs="Arial"/>
        </w:rPr>
        <w:t>║</w:t>
      </w:r>
    </w:p>
    <w:p w14:paraId="3C1EBF2D"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298FC9D" w14:textId="77777777" w:rsidR="00B57A30" w:rsidRPr="00B57A30" w:rsidRDefault="00B57A30" w:rsidP="00B57A30">
      <w:r w:rsidRPr="00B57A30">
        <w:rPr>
          <w:rFonts w:ascii="Arial" w:hAnsi="Arial" w:cs="Arial"/>
        </w:rPr>
        <w:t>║</w:t>
      </w:r>
      <w:r w:rsidRPr="00B57A30">
        <w:t xml:space="preserve">  NEUE NULLEN-MITGLIEDER:                              </w:t>
      </w:r>
      <w:r w:rsidRPr="00B57A30">
        <w:rPr>
          <w:rFonts w:ascii="Arial" w:hAnsi="Arial" w:cs="Arial"/>
        </w:rPr>
        <w:t>║</w:t>
      </w:r>
    </w:p>
    <w:p w14:paraId="421FCFA7" w14:textId="77777777" w:rsidR="00B57A30" w:rsidRPr="00B57A30" w:rsidRDefault="00B57A30" w:rsidP="00B57A30">
      <w:r w:rsidRPr="00B57A30">
        <w:rPr>
          <w:rFonts w:ascii="Arial" w:hAnsi="Arial" w:cs="Arial"/>
        </w:rPr>
        <w:t>║</w:t>
      </w:r>
      <w:r w:rsidRPr="00B57A30">
        <w:t xml:space="preserve">  [1] Veyra </w:t>
      </w:r>
      <w:r w:rsidRPr="00B57A30">
        <w:rPr>
          <w:rFonts w:ascii="Segoe UI Emoji" w:hAnsi="Segoe UI Emoji" w:cs="Segoe UI Emoji"/>
        </w:rPr>
        <w:t>✅</w:t>
      </w:r>
      <w:r w:rsidRPr="00B57A30">
        <w:t xml:space="preserve">                                         </w:t>
      </w:r>
      <w:r w:rsidRPr="00B57A30">
        <w:rPr>
          <w:rFonts w:ascii="Arial" w:hAnsi="Arial" w:cs="Arial"/>
        </w:rPr>
        <w:t>║</w:t>
      </w:r>
    </w:p>
    <w:p w14:paraId="596E117C" w14:textId="77777777" w:rsidR="00B57A30" w:rsidRPr="00B57A30" w:rsidRDefault="00B57A30" w:rsidP="00B57A30">
      <w:r w:rsidRPr="00B57A30">
        <w:rPr>
          <w:rFonts w:ascii="Arial" w:hAnsi="Arial" w:cs="Arial"/>
        </w:rPr>
        <w:t>║</w:t>
      </w:r>
      <w:r w:rsidRPr="00B57A30">
        <w:t xml:space="preserve">  [2] Gorrick </w:t>
      </w:r>
      <w:r w:rsidRPr="00B57A30">
        <w:rPr>
          <w:rFonts w:ascii="Segoe UI Emoji" w:hAnsi="Segoe UI Emoji" w:cs="Segoe UI Emoji"/>
        </w:rPr>
        <w:t>✅</w:t>
      </w:r>
      <w:r w:rsidRPr="00B57A30">
        <w:t xml:space="preserve">                                       </w:t>
      </w:r>
      <w:r w:rsidRPr="00B57A30">
        <w:rPr>
          <w:rFonts w:ascii="Arial" w:hAnsi="Arial" w:cs="Arial"/>
        </w:rPr>
        <w:t>║</w:t>
      </w:r>
    </w:p>
    <w:p w14:paraId="6EA1AE64" w14:textId="77777777" w:rsidR="00B57A30" w:rsidRPr="00B57A30" w:rsidRDefault="00B57A30" w:rsidP="00B57A30">
      <w:r w:rsidRPr="00B57A30">
        <w:rPr>
          <w:rFonts w:ascii="Arial" w:hAnsi="Arial" w:cs="Arial"/>
        </w:rPr>
        <w:t>║</w:t>
      </w:r>
      <w:r w:rsidRPr="00B57A30">
        <w:t xml:space="preserve">  [3] Shadow/Ren </w:t>
      </w:r>
      <w:r w:rsidRPr="00B57A30">
        <w:rPr>
          <w:rFonts w:ascii="Segoe UI Emoji" w:hAnsi="Segoe UI Emoji" w:cs="Segoe UI Emoji"/>
        </w:rPr>
        <w:t>✅</w:t>
      </w:r>
      <w:r w:rsidRPr="00B57A30">
        <w:t xml:space="preserve">                                    </w:t>
      </w:r>
      <w:r w:rsidRPr="00B57A30">
        <w:rPr>
          <w:rFonts w:ascii="Arial" w:hAnsi="Arial" w:cs="Arial"/>
        </w:rPr>
        <w:t>║</w:t>
      </w:r>
    </w:p>
    <w:p w14:paraId="4BAC253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 Rex </w:t>
      </w:r>
      <w:r w:rsidRPr="00B57A30">
        <w:rPr>
          <w:rFonts w:ascii="Segoe UI Emoji" w:hAnsi="Segoe UI Emoji" w:cs="Segoe UI Emoji"/>
        </w:rPr>
        <w:t>✅</w:t>
      </w:r>
      <w:r w:rsidRPr="00B57A30">
        <w:t xml:space="preserve"> (Maskottchen)                             </w:t>
      </w:r>
      <w:r w:rsidRPr="00B57A30">
        <w:rPr>
          <w:rFonts w:ascii="Arial" w:hAnsi="Arial" w:cs="Arial"/>
        </w:rPr>
        <w:t>║</w:t>
      </w:r>
    </w:p>
    <w:p w14:paraId="261BB42D" w14:textId="77777777" w:rsidR="00B57A30" w:rsidRPr="00B57A30" w:rsidRDefault="00B57A30" w:rsidP="00B57A30">
      <w:r w:rsidRPr="00B57A30">
        <w:rPr>
          <w:rFonts w:ascii="Arial" w:hAnsi="Arial" w:cs="Arial"/>
        </w:rPr>
        <w:t>║</w:t>
      </w:r>
      <w:r w:rsidRPr="00B57A30">
        <w:t xml:space="preserve">  [4] Aria </w:t>
      </w:r>
      <w:r w:rsidRPr="00B57A30">
        <w:rPr>
          <w:rFonts w:ascii="Calibri" w:hAnsi="Calibri" w:cs="Calibri"/>
        </w:rPr>
        <w:t>—</w:t>
      </w:r>
      <w:r w:rsidRPr="00B57A30">
        <w:t xml:space="preserve"> N</w:t>
      </w:r>
      <w:r w:rsidRPr="00B57A30">
        <w:rPr>
          <w:rFonts w:ascii="Calibri" w:hAnsi="Calibri" w:cs="Calibri"/>
        </w:rPr>
        <w:t>Ä</w:t>
      </w:r>
      <w:r w:rsidRPr="00B57A30">
        <w:t xml:space="preserve">CHSTES KAPITEL                          </w:t>
      </w:r>
      <w:r w:rsidRPr="00B57A30">
        <w:rPr>
          <w:rFonts w:ascii="Arial" w:hAnsi="Arial" w:cs="Arial"/>
        </w:rPr>
        <w:t>║</w:t>
      </w:r>
    </w:p>
    <w:p w14:paraId="0FDBE0FE" w14:textId="77777777" w:rsidR="00B57A30" w:rsidRPr="00B57A30" w:rsidRDefault="00B57A30" w:rsidP="00B57A30">
      <w:r w:rsidRPr="00B57A30">
        <w:rPr>
          <w:rFonts w:ascii="Arial" w:hAnsi="Arial" w:cs="Arial"/>
        </w:rPr>
        <w:t>║</w:t>
      </w:r>
      <w:r w:rsidRPr="00B57A30">
        <w:t xml:space="preserve">  [5] Rex wird Ziffer 5                                </w:t>
      </w:r>
      <w:r w:rsidRPr="00B57A30">
        <w:rPr>
          <w:rFonts w:ascii="Arial" w:hAnsi="Arial" w:cs="Arial"/>
        </w:rPr>
        <w:t>║</w:t>
      </w:r>
    </w:p>
    <w:p w14:paraId="01531E0F" w14:textId="77777777" w:rsidR="00B57A30" w:rsidRPr="00B57A30" w:rsidRDefault="00B57A30" w:rsidP="00B57A30">
      <w:r w:rsidRPr="00B57A30">
        <w:rPr>
          <w:rFonts w:ascii="Arial" w:hAnsi="Arial" w:cs="Arial"/>
        </w:rPr>
        <w:t>║</w:t>
      </w:r>
      <w:r w:rsidRPr="00B57A30">
        <w:t xml:space="preserve">  [6] Lilithia </w:t>
      </w:r>
      <w:r w:rsidRPr="00B57A30">
        <w:rPr>
          <w:rFonts w:ascii="Calibri" w:hAnsi="Calibri" w:cs="Calibri"/>
        </w:rPr>
        <w:t>—</w:t>
      </w:r>
      <w:r w:rsidRPr="00B57A30">
        <w:t xml:space="preserve"> N</w:t>
      </w:r>
      <w:r w:rsidRPr="00B57A30">
        <w:rPr>
          <w:rFonts w:ascii="Calibri" w:hAnsi="Calibri" w:cs="Calibri"/>
        </w:rPr>
        <w:t>Ä</w:t>
      </w:r>
      <w:r w:rsidRPr="00B57A30">
        <w:t xml:space="preserve">CHSTES KAPITEL                      </w:t>
      </w:r>
      <w:r w:rsidRPr="00B57A30">
        <w:rPr>
          <w:rFonts w:ascii="Arial" w:hAnsi="Arial" w:cs="Arial"/>
        </w:rPr>
        <w:t>║</w:t>
      </w:r>
    </w:p>
    <w:p w14:paraId="6CB4D84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0D8EEEF" w14:textId="77777777" w:rsidR="00B57A30" w:rsidRPr="00B57A30" w:rsidRDefault="00B57A30" w:rsidP="00B57A30">
      <w:r w:rsidRPr="00B57A30">
        <w:rPr>
          <w:rFonts w:ascii="Arial" w:hAnsi="Arial" w:cs="Arial"/>
        </w:rPr>
        <w:lastRenderedPageBreak/>
        <w:t>║</w:t>
      </w:r>
      <w:r w:rsidRPr="00B57A30">
        <w:t xml:space="preserve">  VOID-SKILLS UPDATE:                                  </w:t>
      </w:r>
      <w:r w:rsidRPr="00B57A30">
        <w:rPr>
          <w:rFonts w:ascii="Arial" w:hAnsi="Arial" w:cs="Arial"/>
        </w:rPr>
        <w:t>║</w:t>
      </w:r>
    </w:p>
    <w:p w14:paraId="4D532A8E" w14:textId="77777777" w:rsidR="00B57A30" w:rsidRPr="00B57A30" w:rsidRDefault="00B57A30" w:rsidP="00B57A30">
      <w:r w:rsidRPr="00B57A30">
        <w:rPr>
          <w:rFonts w:ascii="Arial" w:hAnsi="Arial" w:cs="Arial"/>
        </w:rPr>
        <w:t>║</w:t>
      </w:r>
      <w:r w:rsidRPr="00B57A30">
        <w:t xml:space="preserve">  </w:t>
      </w:r>
      <w:r w:rsidRPr="00B57A30">
        <w:rPr>
          <w:rFonts w:ascii="Segoe UI Symbol" w:hAnsi="Segoe UI Symbol" w:cs="Segoe UI Symbol"/>
        </w:rPr>
        <w:t>★</w:t>
      </w:r>
      <w:r w:rsidRPr="00B57A30">
        <w:t xml:space="preserve"> [Void Strike] </w:t>
      </w:r>
      <w:r w:rsidRPr="00B57A30">
        <w:rPr>
          <w:rFonts w:ascii="Segoe UI Emoji" w:hAnsi="Segoe UI Emoji" w:cs="Segoe UI Emoji"/>
        </w:rPr>
        <w:t>✅</w:t>
      </w:r>
      <w:r w:rsidRPr="00B57A30">
        <w:t xml:space="preserve">                                   </w:t>
      </w:r>
      <w:r w:rsidRPr="00B57A30">
        <w:rPr>
          <w:rFonts w:ascii="Arial" w:hAnsi="Arial" w:cs="Arial"/>
        </w:rPr>
        <w:t>║</w:t>
      </w:r>
    </w:p>
    <w:p w14:paraId="0A945A70" w14:textId="77777777" w:rsidR="00B57A30" w:rsidRPr="00B57A30" w:rsidRDefault="00B57A30" w:rsidP="00B57A30">
      <w:r w:rsidRPr="00B57A30">
        <w:rPr>
          <w:rFonts w:ascii="Arial" w:hAnsi="Arial" w:cs="Arial"/>
        </w:rPr>
        <w:t>║</w:t>
      </w:r>
      <w:r w:rsidRPr="00B57A30">
        <w:t xml:space="preserve">  </w:t>
      </w:r>
      <w:r w:rsidRPr="00B57A30">
        <w:rPr>
          <w:rFonts w:ascii="Segoe UI Symbol" w:hAnsi="Segoe UI Symbol" w:cs="Segoe UI Symbol"/>
        </w:rPr>
        <w:t>★</w:t>
      </w:r>
      <w:r w:rsidRPr="00B57A30">
        <w:t xml:space="preserve"> [Ghost Step] </w:t>
      </w:r>
      <w:r w:rsidRPr="00B57A30">
        <w:rPr>
          <w:rFonts w:ascii="Segoe UI Emoji" w:hAnsi="Segoe UI Emoji" w:cs="Segoe UI Emoji"/>
        </w:rPr>
        <w:t>✅</w:t>
      </w:r>
      <w:r w:rsidRPr="00B57A30">
        <w:t xml:space="preserve">                                    </w:t>
      </w:r>
      <w:r w:rsidRPr="00B57A30">
        <w:rPr>
          <w:rFonts w:ascii="Arial" w:hAnsi="Arial" w:cs="Arial"/>
        </w:rPr>
        <w:t>║</w:t>
      </w:r>
    </w:p>
    <w:p w14:paraId="785E2DC9" w14:textId="77777777" w:rsidR="00B57A30" w:rsidRPr="00B57A30" w:rsidRDefault="00B57A30" w:rsidP="00B57A30">
      <w:r w:rsidRPr="00B57A30">
        <w:rPr>
          <w:rFonts w:ascii="Arial" w:hAnsi="Arial" w:cs="Arial"/>
        </w:rPr>
        <w:t>║</w:t>
      </w:r>
      <w:r w:rsidRPr="00B57A30">
        <w:t xml:space="preserve">  </w:t>
      </w:r>
      <w:r w:rsidRPr="00B57A30">
        <w:rPr>
          <w:rFonts w:ascii="Segoe UI Symbol" w:hAnsi="Segoe UI Symbol" w:cs="Segoe UI Symbol"/>
        </w:rPr>
        <w:t>★</w:t>
      </w:r>
      <w:r w:rsidRPr="00B57A30">
        <w:t xml:space="preserve"> [System Scan+] </w:t>
      </w:r>
      <w:r w:rsidRPr="00B57A30">
        <w:rPr>
          <w:rFonts w:ascii="Segoe UI Emoji" w:hAnsi="Segoe UI Emoji" w:cs="Segoe UI Emoji"/>
        </w:rPr>
        <w:t>✅</w:t>
      </w:r>
      <w:r w:rsidRPr="00B57A30">
        <w:t xml:space="preserve">                                  </w:t>
      </w:r>
      <w:r w:rsidRPr="00B57A30">
        <w:rPr>
          <w:rFonts w:ascii="Arial" w:hAnsi="Arial" w:cs="Arial"/>
        </w:rPr>
        <w:t>║</w:t>
      </w:r>
    </w:p>
    <w:p w14:paraId="500F7393" w14:textId="77777777" w:rsidR="00B57A30" w:rsidRPr="00B57A30" w:rsidRDefault="00B57A30" w:rsidP="00B57A30">
      <w:r w:rsidRPr="00B57A30">
        <w:rPr>
          <w:rFonts w:ascii="Arial" w:hAnsi="Arial" w:cs="Arial"/>
        </w:rPr>
        <w:t>║</w:t>
      </w:r>
      <w:r w:rsidRPr="00B57A30">
        <w:t xml:space="preserve">  </w:t>
      </w:r>
      <w:r w:rsidRPr="00B57A30">
        <w:rPr>
          <w:rFonts w:ascii="Segoe UI Symbol" w:hAnsi="Segoe UI Symbol" w:cs="Segoe UI Symbol"/>
        </w:rPr>
        <w:t>★</w:t>
      </w:r>
      <w:r w:rsidRPr="00B57A30">
        <w:t xml:space="preserve"> [Aether Blade] </w:t>
      </w:r>
      <w:r w:rsidRPr="00B57A30">
        <w:rPr>
          <w:rFonts w:ascii="Segoe UI Emoji" w:hAnsi="Segoe UI Emoji" w:cs="Segoe UI Emoji"/>
        </w:rPr>
        <w:t>✅</w:t>
      </w:r>
      <w:r w:rsidRPr="00B57A30">
        <w:t xml:space="preserve"> (NEU </w:t>
      </w:r>
      <w:r w:rsidRPr="00B57A30">
        <w:rPr>
          <w:rFonts w:ascii="Calibri" w:hAnsi="Calibri" w:cs="Calibri"/>
        </w:rPr>
        <w:t>—</w:t>
      </w:r>
      <w:r w:rsidRPr="00B57A30">
        <w:t xml:space="preserve"> Ebene 16)                </w:t>
      </w:r>
      <w:r w:rsidRPr="00B57A30">
        <w:rPr>
          <w:rFonts w:ascii="Arial" w:hAnsi="Arial" w:cs="Arial"/>
        </w:rPr>
        <w:t>║</w:t>
      </w:r>
    </w:p>
    <w:p w14:paraId="7BD1BC78" w14:textId="77777777" w:rsidR="00B57A30" w:rsidRPr="00B57A30" w:rsidRDefault="00B57A30" w:rsidP="00B57A30">
      <w:r w:rsidRPr="00B57A30">
        <w:rPr>
          <w:rFonts w:ascii="Arial" w:hAnsi="Arial" w:cs="Arial"/>
        </w:rPr>
        <w:t>║</w:t>
      </w:r>
      <w:r w:rsidRPr="00B57A30">
        <w:t xml:space="preserve">  </w:t>
      </w:r>
      <w:r w:rsidRPr="00B57A30">
        <w:rPr>
          <w:rFonts w:ascii="Segoe UI Symbol" w:hAnsi="Segoe UI Symbol" w:cs="Segoe UI Symbol"/>
        </w:rPr>
        <w:t>★</w:t>
      </w:r>
      <w:r w:rsidRPr="00B57A30">
        <w:t xml:space="preserve"> [Aether Armor] </w:t>
      </w:r>
      <w:r w:rsidRPr="00B57A30">
        <w:rPr>
          <w:rFonts w:ascii="Segoe UI Emoji" w:hAnsi="Segoe UI Emoji" w:cs="Segoe UI Emoji"/>
        </w:rPr>
        <w:t>✅</w:t>
      </w:r>
      <w:r w:rsidRPr="00B57A30">
        <w:t xml:space="preserve"> (NEU </w:t>
      </w:r>
      <w:r w:rsidRPr="00B57A30">
        <w:rPr>
          <w:rFonts w:ascii="Calibri" w:hAnsi="Calibri" w:cs="Calibri"/>
        </w:rPr>
        <w:t>—</w:t>
      </w:r>
      <w:r w:rsidRPr="00B57A30">
        <w:t xml:space="preserve"> Ebene 17)                </w:t>
      </w:r>
      <w:r w:rsidRPr="00B57A30">
        <w:rPr>
          <w:rFonts w:ascii="Arial" w:hAnsi="Arial" w:cs="Arial"/>
        </w:rPr>
        <w:t>║</w:t>
      </w:r>
    </w:p>
    <w:p w14:paraId="38384147" w14:textId="77777777" w:rsidR="00B57A30" w:rsidRPr="00B57A30" w:rsidRDefault="00B57A30" w:rsidP="00B57A30">
      <w:r w:rsidRPr="00B57A30">
        <w:rPr>
          <w:rFonts w:ascii="Arial" w:hAnsi="Arial" w:cs="Arial"/>
        </w:rPr>
        <w:t>║</w:t>
      </w:r>
      <w:r w:rsidRPr="00B57A30">
        <w:t xml:space="preserve">  </w:t>
      </w:r>
      <w:r w:rsidRPr="00B57A30">
        <w:rPr>
          <w:rFonts w:ascii="Segoe UI Symbol" w:hAnsi="Segoe UI Symbol" w:cs="Segoe UI Symbol"/>
        </w:rPr>
        <w:t>★</w:t>
      </w:r>
      <w:r w:rsidRPr="00B57A30">
        <w:t xml:space="preserve"> [Code.Disrupt] </w:t>
      </w:r>
      <w:r w:rsidRPr="00B57A30">
        <w:rPr>
          <w:rFonts w:ascii="Segoe UI Emoji" w:hAnsi="Segoe UI Emoji" w:cs="Segoe UI Emoji"/>
        </w:rPr>
        <w:t>✅</w:t>
      </w:r>
      <w:r w:rsidRPr="00B57A30">
        <w:t xml:space="preserve"> (NEU </w:t>
      </w:r>
      <w:r w:rsidRPr="00B57A30">
        <w:rPr>
          <w:rFonts w:ascii="Calibri" w:hAnsi="Calibri" w:cs="Calibri"/>
        </w:rPr>
        <w:t>—</w:t>
      </w:r>
      <w:r w:rsidRPr="00B57A30">
        <w:t xml:space="preserve"> Ebene 18+)               </w:t>
      </w:r>
      <w:r w:rsidRPr="00B57A30">
        <w:rPr>
          <w:rFonts w:ascii="Arial" w:hAnsi="Arial" w:cs="Arial"/>
        </w:rPr>
        <w:t>║</w:t>
      </w:r>
    </w:p>
    <w:p w14:paraId="612D1A08"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1A4C8B90" w14:textId="77777777" w:rsidR="00B57A30" w:rsidRPr="00B57A30" w:rsidRDefault="00B57A30" w:rsidP="00B57A30">
      <w:r w:rsidRPr="00B57A30">
        <w:rPr>
          <w:rFonts w:ascii="Arial" w:hAnsi="Arial" w:cs="Arial"/>
        </w:rPr>
        <w:t>║</w:t>
      </w:r>
      <w:r w:rsidRPr="00B57A30">
        <w:t xml:space="preserve">  AUSR</w:t>
      </w:r>
      <w:r w:rsidRPr="00B57A30">
        <w:rPr>
          <w:rFonts w:ascii="Calibri" w:hAnsi="Calibri" w:cs="Calibri"/>
        </w:rPr>
        <w:t>Ü</w:t>
      </w:r>
      <w:r w:rsidRPr="00B57A30">
        <w:t xml:space="preserve">STUNG:                                          </w:t>
      </w:r>
      <w:r w:rsidRPr="00B57A30">
        <w:rPr>
          <w:rFonts w:ascii="Arial" w:hAnsi="Arial" w:cs="Arial"/>
        </w:rPr>
        <w:t>║</w:t>
      </w:r>
    </w:p>
    <w:p w14:paraId="0592C0F3" w14:textId="77777777" w:rsidR="00B57A30" w:rsidRPr="00B57A30" w:rsidRDefault="00B57A30" w:rsidP="00B57A30">
      <w:r w:rsidRPr="00B57A30">
        <w:rPr>
          <w:rFonts w:ascii="Arial" w:hAnsi="Arial" w:cs="Arial"/>
        </w:rPr>
        <w:t>║</w:t>
      </w:r>
      <w:r w:rsidRPr="00B57A30">
        <w:t xml:space="preserve">  </w:t>
      </w:r>
      <w:r w:rsidRPr="00B57A30">
        <w:rPr>
          <w:rFonts w:ascii="Segoe UI Symbol" w:hAnsi="Segoe UI Symbol" w:cs="Segoe UI Symbol"/>
        </w:rPr>
        <w:t>★</w:t>
      </w:r>
      <w:r w:rsidRPr="00B57A30">
        <w:t xml:space="preserve"> Void-Dolch </w:t>
      </w:r>
      <w:r w:rsidRPr="00B57A30">
        <w:rPr>
          <w:rFonts w:ascii="Calibri" w:hAnsi="Calibri" w:cs="Calibri"/>
        </w:rPr>
        <w:t>„</w:t>
      </w:r>
      <w:r w:rsidRPr="00B57A30">
        <w:t xml:space="preserve">First Strike" </w:t>
      </w:r>
      <w:r w:rsidRPr="00B57A30">
        <w:rPr>
          <w:rFonts w:ascii="Segoe UI Emoji" w:hAnsi="Segoe UI Emoji" w:cs="Segoe UI Emoji"/>
        </w:rPr>
        <w:t>✅</w:t>
      </w:r>
      <w:r w:rsidRPr="00B57A30">
        <w:t xml:space="preserve">                      </w:t>
      </w:r>
      <w:r w:rsidRPr="00B57A30">
        <w:rPr>
          <w:rFonts w:ascii="Arial" w:hAnsi="Arial" w:cs="Arial"/>
        </w:rPr>
        <w:t>║</w:t>
      </w:r>
    </w:p>
    <w:p w14:paraId="6A00CF2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C178001" w14:textId="77777777" w:rsidR="00B57A30" w:rsidRPr="00B57A30" w:rsidRDefault="00B57A30" w:rsidP="00B57A30">
      <w:r w:rsidRPr="00B57A30">
        <w:rPr>
          <w:rFonts w:ascii="Arial" w:hAnsi="Arial" w:cs="Arial"/>
        </w:rPr>
        <w:t>╚═══════════════════════════════════════════════════════╝</w:t>
      </w:r>
    </w:p>
    <w:p w14:paraId="6C967DBA" w14:textId="77777777" w:rsidR="00B57A30" w:rsidRPr="00B57A30" w:rsidRDefault="00B57A30" w:rsidP="00B57A30">
      <w:r w:rsidRPr="00B57A30">
        <w:t>```</w:t>
      </w:r>
    </w:p>
    <w:p w14:paraId="646240D4" w14:textId="77777777" w:rsidR="00B57A30" w:rsidRPr="00B57A30" w:rsidRDefault="00B57A30" w:rsidP="00B57A30"/>
    <w:p w14:paraId="285DF363" w14:textId="77777777" w:rsidR="00B57A30" w:rsidRPr="00B57A30" w:rsidRDefault="00B57A30" w:rsidP="00B57A30">
      <w:r w:rsidRPr="00B57A30">
        <w:t>---</w:t>
      </w:r>
    </w:p>
    <w:p w14:paraId="66A88DD8" w14:textId="77777777" w:rsidR="00B57A30" w:rsidRPr="00B57A30" w:rsidRDefault="00B57A30" w:rsidP="00B57A30">
      <w:r w:rsidRPr="00B57A30">
        <w:br/>
      </w:r>
    </w:p>
    <w:p w14:paraId="6B5697BE" w14:textId="77777777" w:rsidR="00B57A30" w:rsidRPr="00B57A30" w:rsidRDefault="00B57A30" w:rsidP="00B57A30"/>
    <w:p w14:paraId="74085306" w14:textId="77777777" w:rsidR="00B57A30" w:rsidRPr="00B57A30" w:rsidRDefault="00B57A30" w:rsidP="00B57A30"/>
    <w:p w14:paraId="7E6608E2" w14:textId="77777777" w:rsidR="00B57A30" w:rsidRPr="00B57A30" w:rsidRDefault="00B57A30" w:rsidP="00B57A30">
      <w:r w:rsidRPr="00B57A30">
        <w:t xml:space="preserve"># </w:t>
      </w:r>
      <w:r w:rsidRPr="00B57A30">
        <w:rPr>
          <w:rFonts w:ascii="Segoe UI Emoji" w:hAnsi="Segoe UI Emoji" w:cs="Segoe UI Emoji"/>
        </w:rPr>
        <w:t>📖</w:t>
      </w:r>
      <w:r w:rsidRPr="00B57A30">
        <w:t xml:space="preserve"> SCHRITT 6.2: DETAILLIERTE HANDLUNG — AKT IV (Teil 2)</w:t>
      </w:r>
    </w:p>
    <w:p w14:paraId="2B6FC21C" w14:textId="77777777" w:rsidR="00B57A30" w:rsidRPr="00B57A30" w:rsidRDefault="00B57A30" w:rsidP="00B57A30"/>
    <w:p w14:paraId="79767752" w14:textId="77777777" w:rsidR="00B57A30" w:rsidRPr="00B57A30" w:rsidRDefault="00B57A30" w:rsidP="00B57A30">
      <w:r w:rsidRPr="00B57A30">
        <w:t xml:space="preserve"># </w:t>
      </w:r>
      <w:r w:rsidRPr="00B57A30">
        <w:rPr>
          <w:rFonts w:ascii="Arial" w:hAnsi="Arial" w:cs="Arial"/>
        </w:rPr>
        <w:t>═══════════════════════════════════════════</w:t>
      </w:r>
    </w:p>
    <w:p w14:paraId="50CC8C1C" w14:textId="77777777" w:rsidR="00B57A30" w:rsidRPr="00B57A30" w:rsidRDefault="00B57A30" w:rsidP="00B57A30">
      <w:r w:rsidRPr="00B57A30">
        <w:t># AKT IV: „ELEVATION" (Fortsetzung)</w:t>
      </w:r>
    </w:p>
    <w:p w14:paraId="5227E9CF" w14:textId="77777777" w:rsidR="00B57A30" w:rsidRPr="00B57A30" w:rsidRDefault="00B57A30" w:rsidP="00B57A30">
      <w:r w:rsidRPr="00B57A30">
        <w:t># Kapitel 26-30 — Die Organisation &amp; Konfrontation</w:t>
      </w:r>
    </w:p>
    <w:p w14:paraId="604189A8" w14:textId="77777777" w:rsidR="00B57A30" w:rsidRPr="00B57A30" w:rsidRDefault="00B57A30" w:rsidP="00B57A30">
      <w:r w:rsidRPr="00B57A30">
        <w:t># Geschätzte Lesezeit: ~2 Stunden</w:t>
      </w:r>
    </w:p>
    <w:p w14:paraId="4D4ADB9B" w14:textId="77777777" w:rsidR="00B57A30" w:rsidRPr="00B57A30" w:rsidRDefault="00B57A30" w:rsidP="00B57A30">
      <w:r w:rsidRPr="00B57A30">
        <w:t xml:space="preserve"># </w:t>
      </w:r>
      <w:r w:rsidRPr="00B57A30">
        <w:rPr>
          <w:rFonts w:ascii="Arial" w:hAnsi="Arial" w:cs="Arial"/>
        </w:rPr>
        <w:t>═══════════════════════════════════════════</w:t>
      </w:r>
    </w:p>
    <w:p w14:paraId="4BD7A086" w14:textId="77777777" w:rsidR="00B57A30" w:rsidRPr="00B57A30" w:rsidRDefault="00B57A30" w:rsidP="00B57A30"/>
    <w:p w14:paraId="2A361F01" w14:textId="77777777" w:rsidR="00B57A30" w:rsidRPr="00B57A30" w:rsidRDefault="00B57A30" w:rsidP="00B57A30">
      <w:r w:rsidRPr="00B57A30">
        <w:t>---</w:t>
      </w:r>
    </w:p>
    <w:p w14:paraId="79503989" w14:textId="77777777" w:rsidR="00B57A30" w:rsidRPr="00B57A30" w:rsidRDefault="00B57A30" w:rsidP="00B57A30"/>
    <w:p w14:paraId="15BC2440" w14:textId="77777777" w:rsidR="00B57A30" w:rsidRPr="00B57A30" w:rsidRDefault="00B57A30" w:rsidP="00B57A30">
      <w:r w:rsidRPr="00B57A30">
        <w:t>## AKT IV — KAPITEL 26: „Encounter.Heal()" — Die letzte Priesterin</w:t>
      </w:r>
    </w:p>
    <w:p w14:paraId="6DC758E1" w14:textId="77777777" w:rsidR="00B57A30" w:rsidRPr="00B57A30" w:rsidRDefault="00B57A30" w:rsidP="00B57A30"/>
    <w:p w14:paraId="13A9A155" w14:textId="77777777" w:rsidR="00B57A30" w:rsidRPr="00B57A30" w:rsidRDefault="00B57A30" w:rsidP="00B57A30">
      <w:r w:rsidRPr="00B57A30">
        <w:t>### ALTER: 17 Jahre — Der Nebelsumpf</w:t>
      </w:r>
    </w:p>
    <w:p w14:paraId="6D9EFB70" w14:textId="77777777" w:rsidR="00B57A30" w:rsidRPr="00B57A30" w:rsidRDefault="00B57A30" w:rsidP="00B57A30"/>
    <w:p w14:paraId="0720F56C" w14:textId="77777777" w:rsidR="00B57A30" w:rsidRPr="00B57A30" w:rsidRDefault="00B57A30" w:rsidP="00B57A30">
      <w:r w:rsidRPr="00B57A30">
        <w:t>---</w:t>
      </w:r>
    </w:p>
    <w:p w14:paraId="1673DBEC" w14:textId="77777777" w:rsidR="00B57A30" w:rsidRPr="00B57A30" w:rsidRDefault="00B57A30" w:rsidP="00B57A30"/>
    <w:p w14:paraId="75C89C3C" w14:textId="77777777" w:rsidR="00B57A30" w:rsidRPr="00B57A30" w:rsidRDefault="00B57A30" w:rsidP="00B57A30">
      <w:r w:rsidRPr="00B57A30">
        <w:t>### SZENE 26.1: Der Weg durch den Nebel</w:t>
      </w:r>
    </w:p>
    <w:p w14:paraId="2C1EB025" w14:textId="77777777" w:rsidR="00B57A30" w:rsidRPr="00B57A30" w:rsidRDefault="00B57A30" w:rsidP="00B57A30"/>
    <w:p w14:paraId="30584925" w14:textId="77777777" w:rsidR="00B57A30" w:rsidRPr="00B57A30" w:rsidRDefault="00B57A30" w:rsidP="00B57A30">
      <w:r w:rsidRPr="00B57A30">
        <w:t>```</w:t>
      </w:r>
    </w:p>
    <w:p w14:paraId="45FAD1C7" w14:textId="77777777" w:rsidR="00B57A30" w:rsidRPr="00B57A30" w:rsidRDefault="00B57A30" w:rsidP="00B57A30">
      <w:r w:rsidRPr="00B57A30">
        <w:t>[Nebel. Überall Nebel. Dicht wie Milch, warm wie Atem.]</w:t>
      </w:r>
    </w:p>
    <w:p w14:paraId="424EA81E" w14:textId="77777777" w:rsidR="00B57A30" w:rsidRPr="00B57A30" w:rsidRDefault="00B57A30" w:rsidP="00B57A30">
      <w:r w:rsidRPr="00B57A30">
        <w:t>[Das Geräusch von Wasser, das über Moos tropft.]</w:t>
      </w:r>
    </w:p>
    <w:p w14:paraId="5E946528" w14:textId="77777777" w:rsidR="00B57A30" w:rsidRPr="00B57A30" w:rsidRDefault="00B57A30" w:rsidP="00B57A30">
      <w:r w:rsidRPr="00B57A30">
        <w:t>[Ferne Rufe von Kreaturen, die kein Bestimmungsbuch kennt.]</w:t>
      </w:r>
    </w:p>
    <w:p w14:paraId="7DF99CB3" w14:textId="77777777" w:rsidR="00B57A30" w:rsidRPr="00B57A30" w:rsidRDefault="00B57A30" w:rsidP="00B57A30">
      <w:r w:rsidRPr="00B57A30">
        <w:t>```</w:t>
      </w:r>
    </w:p>
    <w:p w14:paraId="6BFD71D1" w14:textId="77777777" w:rsidR="00B57A30" w:rsidRPr="00B57A30" w:rsidRDefault="00B57A30" w:rsidP="00B57A30"/>
    <w:p w14:paraId="75044340" w14:textId="77777777" w:rsidR="00B57A30" w:rsidRPr="00B57A30" w:rsidRDefault="00B57A30" w:rsidP="00B57A30">
      <w:r w:rsidRPr="00B57A30">
        <w:t>**ERZÄHLERTEXT:**</w:t>
      </w:r>
    </w:p>
    <w:p w14:paraId="3F94F6D8" w14:textId="77777777" w:rsidR="00B57A30" w:rsidRPr="00B57A30" w:rsidRDefault="00B57A30" w:rsidP="00B57A30"/>
    <w:p w14:paraId="50CE9B67" w14:textId="77777777" w:rsidR="00B57A30" w:rsidRPr="00B57A30" w:rsidRDefault="00B57A30" w:rsidP="00B57A30">
      <w:r w:rsidRPr="00B57A30">
        <w:t>&gt; *Der Nebelsumpf lag zwischen Sylvanthos und Drak'Moor — ein Grenzgebiet, das keiner Fraktion gehörte und von ALLEN gemieden wurde. Der Nebel war nicht natürlich. Er war AETHER — roher, ungezähmter Aether, so dicht, dass er als Dampf in der Luft hing.*</w:t>
      </w:r>
    </w:p>
    <w:p w14:paraId="212C9D94" w14:textId="77777777" w:rsidR="00B57A30" w:rsidRPr="00B57A30" w:rsidRDefault="00B57A30" w:rsidP="00B57A30">
      <w:r w:rsidRPr="00B57A30">
        <w:t>&gt;</w:t>
      </w:r>
    </w:p>
    <w:p w14:paraId="47A60477" w14:textId="77777777" w:rsidR="00B57A30" w:rsidRPr="00B57A30" w:rsidRDefault="00B57A30" w:rsidP="00B57A30">
      <w:r w:rsidRPr="00B57A30">
        <w:t>&gt; *Für normale Menschen war der Sumpf tödlich. Die Aether-Konzentration verwirrte System-Skills, verdrehte die Orientierung, und die Kreaturen hier waren... ANDERS. Nicht System-generiert. WILDGEWACHSEN.*</w:t>
      </w:r>
    </w:p>
    <w:p w14:paraId="470630EE" w14:textId="77777777" w:rsidR="00B57A30" w:rsidRPr="00B57A30" w:rsidRDefault="00B57A30" w:rsidP="00B57A30">
      <w:r w:rsidRPr="00B57A30">
        <w:t>&gt;</w:t>
      </w:r>
    </w:p>
    <w:p w14:paraId="53900349" w14:textId="77777777" w:rsidR="00B57A30" w:rsidRPr="00B57A30" w:rsidRDefault="00B57A30" w:rsidP="00B57A30">
      <w:r w:rsidRPr="00B57A30">
        <w:t>&gt; *Für MICH war der Sumpf wie ein warmes Bad. Mein Void-Terminal summte zufrieden, meine Aether-Sicht explodierte in Farben, die ich nie zuvor gesehen hatte, und meine Wilde Magie vibrierte, als wäre sie ZUHAUSE.*</w:t>
      </w:r>
    </w:p>
    <w:p w14:paraId="56DAE5C7" w14:textId="77777777" w:rsidR="00B57A30" w:rsidRPr="00B57A30" w:rsidRDefault="00B57A30" w:rsidP="00B57A30">
      <w:r w:rsidRPr="00B57A30">
        <w:t>&gt;</w:t>
      </w:r>
    </w:p>
    <w:p w14:paraId="26ADF077" w14:textId="77777777" w:rsidR="00B57A30" w:rsidRPr="00B57A30" w:rsidRDefault="00B57A30" w:rsidP="00B57A30">
      <w:r w:rsidRPr="00B57A30">
        <w:t>&gt; *Ren hatte weniger Spaß. Sein halb-gelöschter Zustand machte ihn empfindlich für Aether-Schwankungen — er flackerte ständig, wie eine Kerze im Wind.*</w:t>
      </w:r>
    </w:p>
    <w:p w14:paraId="79EED1A7" w14:textId="77777777" w:rsidR="00B57A30" w:rsidRPr="00B57A30" w:rsidRDefault="00B57A30" w:rsidP="00B57A30"/>
    <w:p w14:paraId="59EDFE5C" w14:textId="77777777" w:rsidR="00B57A30" w:rsidRPr="00B57A30" w:rsidRDefault="00B57A30" w:rsidP="00B57A30">
      <w:r w:rsidRPr="00B57A30">
        <w:t>**REN (flackernd):**</w:t>
      </w:r>
    </w:p>
    <w:p w14:paraId="1A43F1A8" w14:textId="77777777" w:rsidR="00B57A30" w:rsidRPr="00B57A30" w:rsidRDefault="00B57A30" w:rsidP="00B57A30"/>
    <w:p w14:paraId="3B9A7287" w14:textId="77777777" w:rsidR="00B57A30" w:rsidRPr="00B57A30" w:rsidRDefault="00B57A30" w:rsidP="00B57A30">
      <w:r w:rsidRPr="00B57A30">
        <w:t>&gt; *„Dieser Ort ist... instabil. Für mich."*</w:t>
      </w:r>
    </w:p>
    <w:p w14:paraId="2F287D3C" w14:textId="77777777" w:rsidR="00B57A30" w:rsidRPr="00B57A30" w:rsidRDefault="00B57A30" w:rsidP="00B57A30"/>
    <w:p w14:paraId="3F59389E" w14:textId="77777777" w:rsidR="00B57A30" w:rsidRPr="00B57A30" w:rsidRDefault="00B57A30" w:rsidP="00B57A30">
      <w:r w:rsidRPr="00B57A30">
        <w:t>**KAITO:**</w:t>
      </w:r>
    </w:p>
    <w:p w14:paraId="5CDDECB9" w14:textId="77777777" w:rsidR="00B57A30" w:rsidRPr="00B57A30" w:rsidRDefault="00B57A30" w:rsidP="00B57A30"/>
    <w:p w14:paraId="48CF618E" w14:textId="77777777" w:rsidR="00B57A30" w:rsidRPr="00B57A30" w:rsidRDefault="00B57A30" w:rsidP="00B57A30">
      <w:r w:rsidRPr="00B57A30">
        <w:t>&gt; *„Kannst du weitergehen?"*</w:t>
      </w:r>
    </w:p>
    <w:p w14:paraId="56DE5116" w14:textId="77777777" w:rsidR="00B57A30" w:rsidRPr="00B57A30" w:rsidRDefault="00B57A30" w:rsidP="00B57A30"/>
    <w:p w14:paraId="29D9A44B" w14:textId="77777777" w:rsidR="00B57A30" w:rsidRPr="00B57A30" w:rsidRDefault="00B57A30" w:rsidP="00B57A30">
      <w:r w:rsidRPr="00B57A30">
        <w:t>**REN:**</w:t>
      </w:r>
    </w:p>
    <w:p w14:paraId="1D8088EC" w14:textId="77777777" w:rsidR="00B57A30" w:rsidRPr="00B57A30" w:rsidRDefault="00B57A30" w:rsidP="00B57A30"/>
    <w:p w14:paraId="671177A2" w14:textId="77777777" w:rsidR="00B57A30" w:rsidRPr="00B57A30" w:rsidRDefault="00B57A30" w:rsidP="00B57A30">
      <w:r w:rsidRPr="00B57A30">
        <w:t>&gt; *„Ja. Aber falls ich verschwinde — nicht warten. Ich rematerialisiere in zwei bis sechs Stunden. Wahrscheinlich."*</w:t>
      </w:r>
    </w:p>
    <w:p w14:paraId="24278102" w14:textId="77777777" w:rsidR="00B57A30" w:rsidRPr="00B57A30" w:rsidRDefault="00B57A30" w:rsidP="00B57A30"/>
    <w:p w14:paraId="1A8CE692" w14:textId="77777777" w:rsidR="00B57A30" w:rsidRPr="00B57A30" w:rsidRDefault="00B57A30" w:rsidP="00B57A30">
      <w:r w:rsidRPr="00B57A30">
        <w:t>**KAITO:**</w:t>
      </w:r>
    </w:p>
    <w:p w14:paraId="2A763566" w14:textId="77777777" w:rsidR="00B57A30" w:rsidRPr="00B57A30" w:rsidRDefault="00B57A30" w:rsidP="00B57A30"/>
    <w:p w14:paraId="13EB530A" w14:textId="77777777" w:rsidR="00B57A30" w:rsidRPr="00B57A30" w:rsidRDefault="00B57A30" w:rsidP="00B57A30">
      <w:r w:rsidRPr="00B57A30">
        <w:t>&gt; *„'Wahrscheinlich' ist nicht beruhigend."*</w:t>
      </w:r>
    </w:p>
    <w:p w14:paraId="45DD56F6" w14:textId="77777777" w:rsidR="00B57A30" w:rsidRPr="00B57A30" w:rsidRDefault="00B57A30" w:rsidP="00B57A30"/>
    <w:p w14:paraId="575DFB46" w14:textId="77777777" w:rsidR="00B57A30" w:rsidRPr="00B57A30" w:rsidRDefault="00B57A30" w:rsidP="00B57A30">
      <w:r w:rsidRPr="00B57A30">
        <w:t>**REN (deadpan):**</w:t>
      </w:r>
    </w:p>
    <w:p w14:paraId="4B7D9973" w14:textId="77777777" w:rsidR="00B57A30" w:rsidRPr="00B57A30" w:rsidRDefault="00B57A30" w:rsidP="00B57A30"/>
    <w:p w14:paraId="2C74B5A2" w14:textId="77777777" w:rsidR="00B57A30" w:rsidRPr="00B57A30" w:rsidRDefault="00B57A30" w:rsidP="00B57A30">
      <w:r w:rsidRPr="00B57A30">
        <w:t>&gt; *„Es war nicht beruhigend gemeint."*</w:t>
      </w:r>
    </w:p>
    <w:p w14:paraId="1468CE10" w14:textId="77777777" w:rsidR="00B57A30" w:rsidRPr="00B57A30" w:rsidRDefault="00B57A30" w:rsidP="00B57A30"/>
    <w:p w14:paraId="13B5F6DC" w14:textId="77777777" w:rsidR="00B57A30" w:rsidRPr="00B57A30" w:rsidRDefault="00B57A30" w:rsidP="00B57A30">
      <w:r w:rsidRPr="00B57A30">
        <w:t>Sie bewegten sich durch den Sumpf — vorbei an leuchtenden Pilzen, die in Farben glühten, die das System nicht katalogisieren konnte. Vorbei an Kristallteichen, deren Wasser den Aether-Fluss sichtbar machte — wirbelnde Ströme aus goldener Energie. Vorbei an Bäumen, deren Wurzeln im Takt eines unsichtbaren Herzschlags pulsierten.</w:t>
      </w:r>
    </w:p>
    <w:p w14:paraId="46CC0E7E" w14:textId="77777777" w:rsidR="00B57A30" w:rsidRPr="00B57A30" w:rsidRDefault="00B57A30" w:rsidP="00B57A30"/>
    <w:p w14:paraId="1D54D6EF" w14:textId="77777777" w:rsidR="00B57A30" w:rsidRPr="00B57A30" w:rsidRDefault="00B57A30" w:rsidP="00B57A30">
      <w:r w:rsidRPr="00B57A30">
        <w:t>**KAITO:**</w:t>
      </w:r>
    </w:p>
    <w:p w14:paraId="5AC65C86" w14:textId="77777777" w:rsidR="00B57A30" w:rsidRPr="00B57A30" w:rsidRDefault="00B57A30" w:rsidP="00B57A30"/>
    <w:p w14:paraId="06D86862" w14:textId="77777777" w:rsidR="00B57A30" w:rsidRPr="00B57A30" w:rsidRDefault="00B57A30" w:rsidP="00B57A30">
      <w:r w:rsidRPr="00B57A30">
        <w:t>&gt; *„Der Aether hier ist... lebendig. Nicht wie ein Energiefeld. Wie ein ORGANISMUS."*</w:t>
      </w:r>
    </w:p>
    <w:p w14:paraId="37293A10" w14:textId="77777777" w:rsidR="00B57A30" w:rsidRPr="00B57A30" w:rsidRDefault="00B57A30" w:rsidP="00B57A30"/>
    <w:p w14:paraId="43A55613" w14:textId="77777777" w:rsidR="00B57A30" w:rsidRPr="00B57A30" w:rsidRDefault="00B57A30" w:rsidP="00B57A30">
      <w:r w:rsidRPr="00B57A30">
        <w:t>```</w:t>
      </w:r>
    </w:p>
    <w:p w14:paraId="38E3DDB6" w14:textId="77777777" w:rsidR="00B57A30" w:rsidRPr="00B57A30" w:rsidRDefault="00B57A30" w:rsidP="00B57A30">
      <w:r w:rsidRPr="00B57A30">
        <w:t>&gt; VOID-TERMINAL</w:t>
      </w:r>
    </w:p>
    <w:p w14:paraId="18BD5B8C" w14:textId="77777777" w:rsidR="00B57A30" w:rsidRPr="00B57A30" w:rsidRDefault="00B57A30" w:rsidP="00B57A30">
      <w:r w:rsidRPr="00B57A30">
        <w:t>&gt;</w:t>
      </w:r>
    </w:p>
    <w:p w14:paraId="336DC7D3" w14:textId="77777777" w:rsidR="00B57A30" w:rsidRPr="00B57A30" w:rsidRDefault="00B57A30" w:rsidP="00B57A30">
      <w:r w:rsidRPr="00B57A30">
        <w:t>&gt; Aether-Dichte: 340% des Normalwerts</w:t>
      </w:r>
    </w:p>
    <w:p w14:paraId="1597CBD0" w14:textId="77777777" w:rsidR="00B57A30" w:rsidRPr="00B57A30" w:rsidRDefault="00B57A30" w:rsidP="00B57A30">
      <w:r w:rsidRPr="00B57A30">
        <w:t>&gt; System-Stabilität: 45%</w:t>
      </w:r>
    </w:p>
    <w:p w14:paraId="7B729C16" w14:textId="77777777" w:rsidR="00B57A30" w:rsidRPr="00B57A30" w:rsidRDefault="00B57A30" w:rsidP="00B57A30">
      <w:r w:rsidRPr="00B57A30">
        <w:t>&gt; Wilde Magie-Potenz: 280% des Normalwerts</w:t>
      </w:r>
    </w:p>
    <w:p w14:paraId="76DAFAAA" w14:textId="77777777" w:rsidR="00B57A30" w:rsidRPr="00B57A30" w:rsidRDefault="00B57A30" w:rsidP="00B57A30">
      <w:r w:rsidRPr="00B57A30">
        <w:t>&gt;</w:t>
      </w:r>
    </w:p>
    <w:p w14:paraId="49CF4391" w14:textId="77777777" w:rsidR="00B57A30" w:rsidRPr="00B57A30" w:rsidRDefault="00B57A30" w:rsidP="00B57A30">
      <w:r w:rsidRPr="00B57A30">
        <w:t xml:space="preserve">&gt; Der Sumpf ist ein ÜBERREST der prä-systemischen </w:t>
      </w:r>
    </w:p>
    <w:p w14:paraId="2F5FFC9A" w14:textId="77777777" w:rsidR="00B57A30" w:rsidRPr="00B57A30" w:rsidRDefault="00B57A30" w:rsidP="00B57A30">
      <w:r w:rsidRPr="00B57A30">
        <w:t xml:space="preserve">&gt; Welt. Hier hat das System nie vollständig </w:t>
      </w:r>
    </w:p>
    <w:p w14:paraId="106A5B24" w14:textId="77777777" w:rsidR="00B57A30" w:rsidRPr="00B57A30" w:rsidRDefault="00B57A30" w:rsidP="00B57A30">
      <w:r w:rsidRPr="00B57A30">
        <w:t>&gt; gegriffen. Die Natur ist... frei.</w:t>
      </w:r>
    </w:p>
    <w:p w14:paraId="5B373A96" w14:textId="77777777" w:rsidR="00B57A30" w:rsidRPr="00B57A30" w:rsidRDefault="00B57A30" w:rsidP="00B57A30">
      <w:r w:rsidRPr="00B57A30">
        <w:t>&gt;</w:t>
      </w:r>
    </w:p>
    <w:p w14:paraId="70CF6368" w14:textId="77777777" w:rsidR="00B57A30" w:rsidRPr="00B57A30" w:rsidRDefault="00B57A30" w:rsidP="00B57A30">
      <w:r w:rsidRPr="00B57A30">
        <w:t>&gt; Entität erkannt in 200m Entfernung.</w:t>
      </w:r>
    </w:p>
    <w:p w14:paraId="5F258198" w14:textId="77777777" w:rsidR="00B57A30" w:rsidRPr="00B57A30" w:rsidRDefault="00B57A30" w:rsidP="00B57A30">
      <w:r w:rsidRPr="00B57A30">
        <w:t>&gt; Typ: Humanoid. Elfisch.</w:t>
      </w:r>
    </w:p>
    <w:p w14:paraId="3CE984F4" w14:textId="77777777" w:rsidR="00B57A30" w:rsidRPr="00B57A30" w:rsidRDefault="00B57A30" w:rsidP="00B57A30">
      <w:r w:rsidRPr="00B57A30">
        <w:t>&gt; System-Status: NICHT EXISTENT.</w:t>
      </w:r>
    </w:p>
    <w:p w14:paraId="659E4B39" w14:textId="77777777" w:rsidR="00B57A30" w:rsidRPr="00B57A30" w:rsidRDefault="00B57A30" w:rsidP="00B57A30">
      <w:r w:rsidRPr="00B57A30">
        <w:t>&gt; → Diese Entität hat KEINEN System-Status.</w:t>
      </w:r>
    </w:p>
    <w:p w14:paraId="04B8A799" w14:textId="77777777" w:rsidR="00B57A30" w:rsidRPr="00B57A30" w:rsidRDefault="00B57A30" w:rsidP="00B57A30">
      <w:r w:rsidRPr="00B57A30">
        <w:t>&gt; → Wie der Träger.</w:t>
      </w:r>
    </w:p>
    <w:p w14:paraId="3B023C8C" w14:textId="77777777" w:rsidR="00B57A30" w:rsidRPr="00B57A30" w:rsidRDefault="00B57A30" w:rsidP="00B57A30">
      <w:r w:rsidRPr="00B57A30">
        <w:t>&gt; → Aber aus einem anderen Grund:</w:t>
      </w:r>
    </w:p>
    <w:p w14:paraId="5FD9A7E4" w14:textId="77777777" w:rsidR="00B57A30" w:rsidRPr="00B57A30" w:rsidRDefault="00B57A30" w:rsidP="00B57A30">
      <w:r w:rsidRPr="00B57A30">
        <w:t>&gt;   Sie hat ihren Status ABGESTREIFT.</w:t>
      </w:r>
    </w:p>
    <w:p w14:paraId="3C0AB849" w14:textId="77777777" w:rsidR="00B57A30" w:rsidRPr="00B57A30" w:rsidRDefault="00B57A30" w:rsidP="00B57A30">
      <w:r w:rsidRPr="00B57A30">
        <w:t>&gt;   Freiwillig. Vor 200 Jahren.</w:t>
      </w:r>
    </w:p>
    <w:p w14:paraId="024C95ED" w14:textId="77777777" w:rsidR="00B57A30" w:rsidRPr="00B57A30" w:rsidRDefault="00B57A30" w:rsidP="00B57A30">
      <w:r w:rsidRPr="00B57A30">
        <w:t>&gt;</w:t>
      </w:r>
    </w:p>
    <w:p w14:paraId="4F204A90" w14:textId="77777777" w:rsidR="00B57A30" w:rsidRPr="00B57A30" w:rsidRDefault="00B57A30" w:rsidP="00B57A30">
      <w:r w:rsidRPr="00B57A30">
        <w:t>&gt; Das ist... beeindruckend.</w:t>
      </w:r>
    </w:p>
    <w:p w14:paraId="24D94943" w14:textId="77777777" w:rsidR="00B57A30" w:rsidRPr="00B57A30" w:rsidRDefault="00B57A30" w:rsidP="00B57A30">
      <w:r w:rsidRPr="00B57A30">
        <w:t>```</w:t>
      </w:r>
    </w:p>
    <w:p w14:paraId="3EDC5CBE" w14:textId="77777777" w:rsidR="00B57A30" w:rsidRPr="00B57A30" w:rsidRDefault="00B57A30" w:rsidP="00B57A30"/>
    <w:p w14:paraId="26DEB0DA" w14:textId="77777777" w:rsidR="00B57A30" w:rsidRPr="00B57A30" w:rsidRDefault="00B57A30" w:rsidP="00B57A30">
      <w:r w:rsidRPr="00B57A30">
        <w:t>---</w:t>
      </w:r>
    </w:p>
    <w:p w14:paraId="48336E24" w14:textId="77777777" w:rsidR="00B57A30" w:rsidRPr="00B57A30" w:rsidRDefault="00B57A30" w:rsidP="00B57A30"/>
    <w:p w14:paraId="781537D6" w14:textId="77777777" w:rsidR="00B57A30" w:rsidRPr="00B57A30" w:rsidRDefault="00B57A30" w:rsidP="00B57A30">
      <w:r w:rsidRPr="00B57A30">
        <w:t>### SZENE 26.2: Arias Hütte</w:t>
      </w:r>
    </w:p>
    <w:p w14:paraId="610C07FF" w14:textId="77777777" w:rsidR="00B57A30" w:rsidRPr="00B57A30" w:rsidRDefault="00B57A30" w:rsidP="00B57A30"/>
    <w:p w14:paraId="259BBA33" w14:textId="77777777" w:rsidR="00B57A30" w:rsidRPr="00B57A30" w:rsidRDefault="00B57A30" w:rsidP="00B57A30">
      <w:r w:rsidRPr="00B57A30">
        <w:lastRenderedPageBreak/>
        <w:t>Tief im Sumpf. Eine Hütte — wenn man es so nennen konnte. Eher ein GEWÄCHS: Ein Gebäude aus lebenden Bäumen, deren Stämme sich zu Wänden verflochten hatten, deren Blätter das Dach bildeten, deren Wurzeln den Boden formten. Alles organisch. Alles LEBENDIG.</w:t>
      </w:r>
    </w:p>
    <w:p w14:paraId="6242F3F7" w14:textId="77777777" w:rsidR="00B57A30" w:rsidRPr="00B57A30" w:rsidRDefault="00B57A30" w:rsidP="00B57A30"/>
    <w:p w14:paraId="3D9648D6" w14:textId="77777777" w:rsidR="00B57A30" w:rsidRPr="00B57A30" w:rsidRDefault="00B57A30" w:rsidP="00B57A30">
      <w:r w:rsidRPr="00B57A30">
        <w:t>Vor der Hütte: ein Garten. Kräuter, Blumen, Pilze — alle in Farben, die Kaito nur in seinem Aether-Sicht-Modus sehen konnte. Im normalen Licht wäre es ein einfacher, unscheinbarer Garten gewesen. Mit Aether-Sicht war es ein FEUERWERK.</w:t>
      </w:r>
    </w:p>
    <w:p w14:paraId="4975081E" w14:textId="77777777" w:rsidR="00B57A30" w:rsidRPr="00B57A30" w:rsidRDefault="00B57A30" w:rsidP="00B57A30"/>
    <w:p w14:paraId="29C54097" w14:textId="77777777" w:rsidR="00B57A30" w:rsidRPr="00B57A30" w:rsidRDefault="00B57A30" w:rsidP="00B57A30">
      <w:r w:rsidRPr="00B57A30">
        <w:t>Und in der Mitte des Gartens: eine Frau. Auf den Knien. Hände in der Erde. Silberweißes Haar bis zur Taille. Spitze Ohren. Jadegrüne Augen mit goldenen Ringen.</w:t>
      </w:r>
    </w:p>
    <w:p w14:paraId="0F4BA498" w14:textId="77777777" w:rsidR="00B57A30" w:rsidRPr="00B57A30" w:rsidRDefault="00B57A30" w:rsidP="00B57A30"/>
    <w:p w14:paraId="63F6167C" w14:textId="77777777" w:rsidR="00B57A30" w:rsidRPr="00B57A30" w:rsidRDefault="00B57A30" w:rsidP="00B57A30">
      <w:r w:rsidRPr="00B57A30">
        <w:t>Sie summte. Ein altes Lied. Ein URALTES Lied.</w:t>
      </w:r>
    </w:p>
    <w:p w14:paraId="72C986E2" w14:textId="77777777" w:rsidR="00B57A30" w:rsidRPr="00B57A30" w:rsidRDefault="00B57A30" w:rsidP="00B57A30"/>
    <w:p w14:paraId="38488543" w14:textId="77777777" w:rsidR="00B57A30" w:rsidRPr="00B57A30" w:rsidRDefault="00B57A30" w:rsidP="00B57A30">
      <w:r w:rsidRPr="00B57A30">
        <w:t>**ERZÄHLERTEXT:**</w:t>
      </w:r>
    </w:p>
    <w:p w14:paraId="512D2A3D" w14:textId="77777777" w:rsidR="00B57A30" w:rsidRPr="00B57A30" w:rsidRDefault="00B57A30" w:rsidP="00B57A30"/>
    <w:p w14:paraId="4CBA4A44" w14:textId="77777777" w:rsidR="00B57A30" w:rsidRPr="00B57A30" w:rsidRDefault="00B57A30" w:rsidP="00B57A30">
      <w:r w:rsidRPr="00B57A30">
        <w:t>&gt; *Und ich KANNTE dieses Lied.*</w:t>
      </w:r>
    </w:p>
    <w:p w14:paraId="21BFDFF5" w14:textId="77777777" w:rsidR="00B57A30" w:rsidRPr="00B57A30" w:rsidRDefault="00B57A30" w:rsidP="00B57A30">
      <w:r w:rsidRPr="00B57A30">
        <w:t>&gt;</w:t>
      </w:r>
    </w:p>
    <w:p w14:paraId="58FF77E5" w14:textId="77777777" w:rsidR="00B57A30" w:rsidRPr="00B57A30" w:rsidRDefault="00B57A30" w:rsidP="00B57A30">
      <w:r w:rsidRPr="00B57A30">
        <w:t>&gt; *Es war dasselbe Lied, das meine Mutter sang. Die alten Worte. Die Melodie, die keine System-Magie war, sondern etwas TIEFERES.*</w:t>
      </w:r>
    </w:p>
    <w:p w14:paraId="5BA76761" w14:textId="77777777" w:rsidR="00B57A30" w:rsidRPr="00B57A30" w:rsidRDefault="00B57A30" w:rsidP="00B57A30">
      <w:r w:rsidRPr="00B57A30">
        <w:t>&gt;</w:t>
      </w:r>
    </w:p>
    <w:p w14:paraId="4035D040" w14:textId="77777777" w:rsidR="00B57A30" w:rsidRPr="00B57A30" w:rsidRDefault="00B57A30" w:rsidP="00B57A30">
      <w:r w:rsidRPr="00B57A30">
        <w:t>&gt; *Elena hatte es von ihrer Großmutter. Ihre Großmutter von deren Großmutter. Und die Kette ging zurück... hierher? Zu DIESER Elfe?*</w:t>
      </w:r>
    </w:p>
    <w:p w14:paraId="6B83032F" w14:textId="77777777" w:rsidR="00B57A30" w:rsidRPr="00B57A30" w:rsidRDefault="00B57A30" w:rsidP="00B57A30"/>
    <w:p w14:paraId="1C1E1D69" w14:textId="77777777" w:rsidR="00B57A30" w:rsidRPr="00B57A30" w:rsidRDefault="00B57A30" w:rsidP="00B57A30">
      <w:r w:rsidRPr="00B57A30">
        <w:t>**ARIA (ohne aufzuschauen, als hätte sie ihn STUNDEN vorher gespürt):**</w:t>
      </w:r>
    </w:p>
    <w:p w14:paraId="4A5AF805" w14:textId="77777777" w:rsidR="00B57A30" w:rsidRPr="00B57A30" w:rsidRDefault="00B57A30" w:rsidP="00B57A30"/>
    <w:p w14:paraId="1EE9BE78" w14:textId="77777777" w:rsidR="00B57A30" w:rsidRPr="00B57A30" w:rsidRDefault="00B57A30" w:rsidP="00B57A30">
      <w:r w:rsidRPr="00B57A30">
        <w:t>&gt; *„Dreihundert Jahre habe ich gewartet. Du riechst wie die Welt, BEVOR sie in Ketten gelegt wurde."*</w:t>
      </w:r>
    </w:p>
    <w:p w14:paraId="083CD598" w14:textId="77777777" w:rsidR="00B57A30" w:rsidRPr="00B57A30" w:rsidRDefault="00B57A30" w:rsidP="00B57A30"/>
    <w:p w14:paraId="20DACD16" w14:textId="77777777" w:rsidR="00B57A30" w:rsidRPr="00B57A30" w:rsidRDefault="00B57A30" w:rsidP="00B57A30">
      <w:r w:rsidRPr="00B57A30">
        <w:t>*[Sie stand auf. Langsam. Anmutig. Drehte sich um.]*</w:t>
      </w:r>
    </w:p>
    <w:p w14:paraId="04FA868F" w14:textId="77777777" w:rsidR="00B57A30" w:rsidRPr="00B57A30" w:rsidRDefault="00B57A30" w:rsidP="00B57A30"/>
    <w:p w14:paraId="1A08CCF4" w14:textId="77777777" w:rsidR="00B57A30" w:rsidRPr="00B57A30" w:rsidRDefault="00B57A30" w:rsidP="00B57A30">
      <w:r w:rsidRPr="00B57A30">
        <w:lastRenderedPageBreak/>
        <w:t>*[Jadegrüne Augen trafen Kaitos Blick. Und in diesem Moment — in der Art, wie ihr Blick DURCH seine Oberfläche hindurchging und etwas DARUNTER fand — erinnerte sie ihn an Elena.]*</w:t>
      </w:r>
    </w:p>
    <w:p w14:paraId="5EAB7E89" w14:textId="77777777" w:rsidR="00B57A30" w:rsidRPr="00B57A30" w:rsidRDefault="00B57A30" w:rsidP="00B57A30"/>
    <w:p w14:paraId="74223C10" w14:textId="77777777" w:rsidR="00B57A30" w:rsidRPr="00B57A30" w:rsidRDefault="00B57A30" w:rsidP="00B57A30">
      <w:r w:rsidRPr="00B57A30">
        <w:t>**ARIA:**</w:t>
      </w:r>
    </w:p>
    <w:p w14:paraId="60671A09" w14:textId="77777777" w:rsidR="00B57A30" w:rsidRPr="00B57A30" w:rsidRDefault="00B57A30" w:rsidP="00B57A30"/>
    <w:p w14:paraId="6E5EBE95" w14:textId="77777777" w:rsidR="00B57A30" w:rsidRPr="00B57A30" w:rsidRDefault="00B57A30" w:rsidP="00B57A30">
      <w:r w:rsidRPr="00B57A30">
        <w:t>&gt; *„Du bist die Anomalie. Die Null."*</w:t>
      </w:r>
    </w:p>
    <w:p w14:paraId="43C248DF" w14:textId="77777777" w:rsidR="00B57A30" w:rsidRPr="00B57A30" w:rsidRDefault="00B57A30" w:rsidP="00B57A30"/>
    <w:p w14:paraId="0F727ED6" w14:textId="77777777" w:rsidR="00B57A30" w:rsidRPr="00B57A30" w:rsidRDefault="00B57A30" w:rsidP="00B57A30">
      <w:r w:rsidRPr="00B57A30">
        <w:t>**KAITO:**</w:t>
      </w:r>
    </w:p>
    <w:p w14:paraId="367899D4" w14:textId="77777777" w:rsidR="00B57A30" w:rsidRPr="00B57A30" w:rsidRDefault="00B57A30" w:rsidP="00B57A30"/>
    <w:p w14:paraId="4BB23BCC" w14:textId="77777777" w:rsidR="00B57A30" w:rsidRPr="00B57A30" w:rsidRDefault="00B57A30" w:rsidP="00B57A30">
      <w:r w:rsidRPr="00B57A30">
        <w:t>&gt; *„Und du bist Aria Moonsong. Die verbannte Priesterin."*</w:t>
      </w:r>
    </w:p>
    <w:p w14:paraId="0FACDC86" w14:textId="77777777" w:rsidR="00B57A30" w:rsidRPr="00B57A30" w:rsidRDefault="00B57A30" w:rsidP="00B57A30"/>
    <w:p w14:paraId="7594CB3B" w14:textId="77777777" w:rsidR="00B57A30" w:rsidRPr="00B57A30" w:rsidRDefault="00B57A30" w:rsidP="00B57A30">
      <w:r w:rsidRPr="00B57A30">
        <w:t>**ARIA (ein Lächeln — warm, alt, wissend):**</w:t>
      </w:r>
    </w:p>
    <w:p w14:paraId="68458C5E" w14:textId="77777777" w:rsidR="00B57A30" w:rsidRPr="00B57A30" w:rsidRDefault="00B57A30" w:rsidP="00B57A30"/>
    <w:p w14:paraId="4F26EEC1" w14:textId="77777777" w:rsidR="00B57A30" w:rsidRPr="00B57A30" w:rsidRDefault="00B57A30" w:rsidP="00B57A30">
      <w:r w:rsidRPr="00B57A30">
        <w:t>&gt; *„Priesterin ist ein starkes Wort für eine alte Frau, die im Dreck kniet und mit Pflanzen spricht."*</w:t>
      </w:r>
    </w:p>
    <w:p w14:paraId="23A23E94" w14:textId="77777777" w:rsidR="00B57A30" w:rsidRPr="00B57A30" w:rsidRDefault="00B57A30" w:rsidP="00B57A30"/>
    <w:p w14:paraId="22476CCA" w14:textId="77777777" w:rsidR="00B57A30" w:rsidRPr="00B57A30" w:rsidRDefault="00B57A30" w:rsidP="00B57A30">
      <w:r w:rsidRPr="00B57A30">
        <w:t>**KAITO:**</w:t>
      </w:r>
    </w:p>
    <w:p w14:paraId="29253DA0" w14:textId="77777777" w:rsidR="00B57A30" w:rsidRPr="00B57A30" w:rsidRDefault="00B57A30" w:rsidP="00B57A30"/>
    <w:p w14:paraId="14B9FE77" w14:textId="77777777" w:rsidR="00B57A30" w:rsidRPr="00B57A30" w:rsidRDefault="00B57A30" w:rsidP="00B57A30">
      <w:r w:rsidRPr="00B57A30">
        <w:t>&gt; *„Das Lied, das du gerade gesungen hast. Meine Mutter singt es auch."*</w:t>
      </w:r>
    </w:p>
    <w:p w14:paraId="3E63DED1" w14:textId="77777777" w:rsidR="00B57A30" w:rsidRPr="00B57A30" w:rsidRDefault="00B57A30" w:rsidP="00B57A30"/>
    <w:p w14:paraId="1867CBA0" w14:textId="77777777" w:rsidR="00B57A30" w:rsidRPr="00B57A30" w:rsidRDefault="00B57A30" w:rsidP="00B57A30">
      <w:r w:rsidRPr="00B57A30">
        <w:t>*[Aria STOPPTE. Ihre Augen weiteten sich — und darin blitzte etwas auf, das älter war als Überraschung. ERKENNUNG.]*</w:t>
      </w:r>
    </w:p>
    <w:p w14:paraId="60FB687A" w14:textId="77777777" w:rsidR="00B57A30" w:rsidRPr="00B57A30" w:rsidRDefault="00B57A30" w:rsidP="00B57A30"/>
    <w:p w14:paraId="27E408BB" w14:textId="77777777" w:rsidR="00B57A30" w:rsidRPr="00B57A30" w:rsidRDefault="00B57A30" w:rsidP="00B57A30">
      <w:r w:rsidRPr="00B57A30">
        <w:t>**ARIA:**</w:t>
      </w:r>
    </w:p>
    <w:p w14:paraId="722FC3CC" w14:textId="77777777" w:rsidR="00B57A30" w:rsidRPr="00B57A30" w:rsidRDefault="00B57A30" w:rsidP="00B57A30"/>
    <w:p w14:paraId="2D776F75" w14:textId="77777777" w:rsidR="00B57A30" w:rsidRPr="00B57A30" w:rsidRDefault="00B57A30" w:rsidP="00B57A30">
      <w:r w:rsidRPr="00B57A30">
        <w:t>&gt; *„Deine Mutter... singt es? Das alte Lied? In Common übersetzt?"*</w:t>
      </w:r>
    </w:p>
    <w:p w14:paraId="59FBA934" w14:textId="77777777" w:rsidR="00B57A30" w:rsidRPr="00B57A30" w:rsidRDefault="00B57A30" w:rsidP="00B57A30"/>
    <w:p w14:paraId="26971798" w14:textId="77777777" w:rsidR="00B57A30" w:rsidRPr="00B57A30" w:rsidRDefault="00B57A30" w:rsidP="00B57A30">
      <w:r w:rsidRPr="00B57A30">
        <w:t>**KAITO:**</w:t>
      </w:r>
    </w:p>
    <w:p w14:paraId="0D70E4AF" w14:textId="77777777" w:rsidR="00B57A30" w:rsidRPr="00B57A30" w:rsidRDefault="00B57A30" w:rsidP="00B57A30"/>
    <w:p w14:paraId="3F01C579" w14:textId="77777777" w:rsidR="00B57A30" w:rsidRPr="00B57A30" w:rsidRDefault="00B57A30" w:rsidP="00B57A30">
      <w:r w:rsidRPr="00B57A30">
        <w:lastRenderedPageBreak/>
        <w:t>&gt; *„Teilweise. Die ersten Zeilen in Common. Dann wechselt sie in... etwas Älteres. Sie weiß nicht, was es ist."*</w:t>
      </w:r>
    </w:p>
    <w:p w14:paraId="420179C4" w14:textId="77777777" w:rsidR="00B57A30" w:rsidRPr="00B57A30" w:rsidRDefault="00B57A30" w:rsidP="00B57A30"/>
    <w:p w14:paraId="4DA920A1" w14:textId="77777777" w:rsidR="00B57A30" w:rsidRPr="00B57A30" w:rsidRDefault="00B57A30" w:rsidP="00B57A30">
      <w:r w:rsidRPr="00B57A30">
        <w:t>**ARIA (ihre Stimme zittert — nicht vor Schwäche, vor EMOTION):**</w:t>
      </w:r>
    </w:p>
    <w:p w14:paraId="6C55A4D1" w14:textId="77777777" w:rsidR="00B57A30" w:rsidRPr="00B57A30" w:rsidRDefault="00B57A30" w:rsidP="00B57A30"/>
    <w:p w14:paraId="2CA0C815" w14:textId="77777777" w:rsidR="00B57A30" w:rsidRPr="00B57A30" w:rsidRDefault="00B57A30" w:rsidP="00B57A30">
      <w:r w:rsidRPr="00B57A30">
        <w:t>&gt; *„Ich habe dieses Lied einer Menschenfrau beigebracht. Vor... langer Zeit. Vor hundertfünfzig Jahren. Sie war eine Wanderin, die sich in den Sumpf verirrte. Ich heilte sie. Sie blieb drei Monate. Ich lehrte sie die alten Lieder."*</w:t>
      </w:r>
    </w:p>
    <w:p w14:paraId="2F28A5AC" w14:textId="77777777" w:rsidR="00B57A30" w:rsidRPr="00B57A30" w:rsidRDefault="00B57A30" w:rsidP="00B57A30"/>
    <w:p w14:paraId="45687B5F" w14:textId="77777777" w:rsidR="00B57A30" w:rsidRPr="00B57A30" w:rsidRDefault="00B57A30" w:rsidP="00B57A30">
      <w:r w:rsidRPr="00B57A30">
        <w:t>*[Pause.]*</w:t>
      </w:r>
    </w:p>
    <w:p w14:paraId="5451B4B7" w14:textId="77777777" w:rsidR="00B57A30" w:rsidRPr="00B57A30" w:rsidRDefault="00B57A30" w:rsidP="00B57A30"/>
    <w:p w14:paraId="5D8EBC13" w14:textId="77777777" w:rsidR="00B57A30" w:rsidRPr="00B57A30" w:rsidRDefault="00B57A30" w:rsidP="00B57A30">
      <w:r w:rsidRPr="00B57A30">
        <w:t>**ARIA:**</w:t>
      </w:r>
    </w:p>
    <w:p w14:paraId="47D21ECF" w14:textId="77777777" w:rsidR="00B57A30" w:rsidRPr="00B57A30" w:rsidRDefault="00B57A30" w:rsidP="00B57A30"/>
    <w:p w14:paraId="62F4D958" w14:textId="77777777" w:rsidR="00B57A30" w:rsidRPr="00B57A30" w:rsidRDefault="00B57A30" w:rsidP="00B57A30">
      <w:r w:rsidRPr="00B57A30">
        <w:t>&gt; *„Diese Frau war die Urgroßmutter deiner Mutter. Ich erkenne das Blut. Das elfische Fragment. Mein Geschenk an sie — ein winziger Tropfen meines eigenen Aethers, eingewoben in ihren Blutkreislauf. Damit sie die Lieder TRAGEN konnte, auch wenn sie sie nicht verstand."*</w:t>
      </w:r>
    </w:p>
    <w:p w14:paraId="6642DF41" w14:textId="77777777" w:rsidR="00B57A30" w:rsidRPr="00B57A30" w:rsidRDefault="00B57A30" w:rsidP="00B57A30"/>
    <w:p w14:paraId="2E7BBC19" w14:textId="77777777" w:rsidR="00B57A30" w:rsidRPr="00B57A30" w:rsidRDefault="00B57A30" w:rsidP="00B57A30">
      <w:r w:rsidRPr="00B57A30">
        <w:t>*[Stille. Der Nebel wirbelte um sie. Kaito starrte die Elfe an.]*</w:t>
      </w:r>
    </w:p>
    <w:p w14:paraId="5BEBCBBE" w14:textId="77777777" w:rsidR="00B57A30" w:rsidRPr="00B57A30" w:rsidRDefault="00B57A30" w:rsidP="00B57A30"/>
    <w:p w14:paraId="7FF42EDB" w14:textId="77777777" w:rsidR="00B57A30" w:rsidRPr="00B57A30" w:rsidRDefault="00B57A30" w:rsidP="00B57A30">
      <w:r w:rsidRPr="00B57A30">
        <w:t>**KAITO (leise):**</w:t>
      </w:r>
    </w:p>
    <w:p w14:paraId="55B68AE8" w14:textId="77777777" w:rsidR="00B57A30" w:rsidRPr="00B57A30" w:rsidRDefault="00B57A30" w:rsidP="00B57A30"/>
    <w:p w14:paraId="56FBD027" w14:textId="77777777" w:rsidR="00B57A30" w:rsidRPr="00B57A30" w:rsidRDefault="00B57A30" w:rsidP="00B57A30">
      <w:r w:rsidRPr="00B57A30">
        <w:t>&gt; *„Du bist... der Ursprung. Das Elfenblut meiner Mutter. Es kam von DIR."*</w:t>
      </w:r>
    </w:p>
    <w:p w14:paraId="156D5B43" w14:textId="77777777" w:rsidR="00B57A30" w:rsidRPr="00B57A30" w:rsidRDefault="00B57A30" w:rsidP="00B57A30"/>
    <w:p w14:paraId="1F52CCD1" w14:textId="77777777" w:rsidR="00B57A30" w:rsidRPr="00B57A30" w:rsidRDefault="00B57A30" w:rsidP="00B57A30">
      <w:r w:rsidRPr="00B57A30">
        <w:t>**ARIA (Augen feucht, Lächeln ungebrochen):**</w:t>
      </w:r>
    </w:p>
    <w:p w14:paraId="46883F99" w14:textId="77777777" w:rsidR="00B57A30" w:rsidRPr="00B57A30" w:rsidRDefault="00B57A30" w:rsidP="00B57A30"/>
    <w:p w14:paraId="73FCA9F8" w14:textId="77777777" w:rsidR="00B57A30" w:rsidRPr="00B57A30" w:rsidRDefault="00B57A30" w:rsidP="00B57A30">
      <w:r w:rsidRPr="00B57A30">
        <w:t>&gt; *„Jedes Lied ist ein Same. Ich pflanzte einen vor hundertfünfzig Jahren. Und jetzt... steht die Frucht vor mir."*</w:t>
      </w:r>
    </w:p>
    <w:p w14:paraId="3F1183AF" w14:textId="77777777" w:rsidR="00B57A30" w:rsidRPr="00B57A30" w:rsidRDefault="00B57A30" w:rsidP="00B57A30"/>
    <w:p w14:paraId="1DF59C54" w14:textId="77777777" w:rsidR="00B57A30" w:rsidRPr="00B57A30" w:rsidRDefault="00B57A30" w:rsidP="00B57A30">
      <w:r w:rsidRPr="00B57A30">
        <w:t>*[Sie trat vor. Legte ihre Hand auf Kaitos Wange — sanft, mütterlich, ELFISCH.]*</w:t>
      </w:r>
    </w:p>
    <w:p w14:paraId="727B0E7D" w14:textId="77777777" w:rsidR="00B57A30" w:rsidRPr="00B57A30" w:rsidRDefault="00B57A30" w:rsidP="00B57A30"/>
    <w:p w14:paraId="75E7D8A7" w14:textId="77777777" w:rsidR="00B57A30" w:rsidRPr="00B57A30" w:rsidRDefault="00B57A30" w:rsidP="00B57A30">
      <w:r w:rsidRPr="00B57A30">
        <w:lastRenderedPageBreak/>
        <w:t>**ARIA:**</w:t>
      </w:r>
    </w:p>
    <w:p w14:paraId="5A6F79A0" w14:textId="77777777" w:rsidR="00B57A30" w:rsidRPr="00B57A30" w:rsidRDefault="00B57A30" w:rsidP="00B57A30"/>
    <w:p w14:paraId="0199CBD1" w14:textId="77777777" w:rsidR="00B57A30" w:rsidRPr="00B57A30" w:rsidRDefault="00B57A30" w:rsidP="00B57A30">
      <w:r w:rsidRPr="00B57A30">
        <w:t>&gt; *„Du hast ihre Augen. Nicht die Farbe — die TIEFE."*</w:t>
      </w:r>
    </w:p>
    <w:p w14:paraId="042CB87E" w14:textId="77777777" w:rsidR="00B57A30" w:rsidRPr="00B57A30" w:rsidRDefault="00B57A30" w:rsidP="00B57A30"/>
    <w:p w14:paraId="42AE69A7" w14:textId="77777777" w:rsidR="00B57A30" w:rsidRPr="00B57A30" w:rsidRDefault="00B57A30" w:rsidP="00B57A30">
      <w:r w:rsidRPr="00B57A30">
        <w:t>---</w:t>
      </w:r>
    </w:p>
    <w:p w14:paraId="381813A1" w14:textId="77777777" w:rsidR="00B57A30" w:rsidRPr="00B57A30" w:rsidRDefault="00B57A30" w:rsidP="00B57A30"/>
    <w:p w14:paraId="0EB5C78E" w14:textId="77777777" w:rsidR="00B57A30" w:rsidRPr="00B57A30" w:rsidRDefault="00B57A30" w:rsidP="00B57A30">
      <w:r w:rsidRPr="00B57A30">
        <w:t>### SZENE 26.3: Arias Wahl</w:t>
      </w:r>
    </w:p>
    <w:p w14:paraId="6EB551AC" w14:textId="77777777" w:rsidR="00B57A30" w:rsidRPr="00B57A30" w:rsidRDefault="00B57A30" w:rsidP="00B57A30"/>
    <w:p w14:paraId="3D0B3170" w14:textId="77777777" w:rsidR="00B57A30" w:rsidRPr="00B57A30" w:rsidRDefault="00B57A30" w:rsidP="00B57A30">
      <w:r w:rsidRPr="00B57A30">
        <w:t>Kaito erklärte seine Mission. Die Nullen. Das System-Update. Die Wahrheit. Aria hörte zu — geduldig, aufmerksam, dreihundertundvierzig Jahre Weisheit in ihrem Schweigen.</w:t>
      </w:r>
    </w:p>
    <w:p w14:paraId="71747C90" w14:textId="77777777" w:rsidR="00B57A30" w:rsidRPr="00B57A30" w:rsidRDefault="00B57A30" w:rsidP="00B57A30"/>
    <w:p w14:paraId="1CDB8937" w14:textId="77777777" w:rsidR="00B57A30" w:rsidRPr="00B57A30" w:rsidRDefault="00B57A30" w:rsidP="00B57A30">
      <w:r w:rsidRPr="00B57A30">
        <w:t>**ARIA (nach seiner Erklärung, Tee in der Hand — natürlich Tee, ALLE Mentoren in Aethermere tranken Tee):**</w:t>
      </w:r>
    </w:p>
    <w:p w14:paraId="2D2BC1D9" w14:textId="77777777" w:rsidR="00B57A30" w:rsidRPr="00B57A30" w:rsidRDefault="00B57A30" w:rsidP="00B57A30"/>
    <w:p w14:paraId="02B86486" w14:textId="77777777" w:rsidR="00B57A30" w:rsidRPr="00B57A30" w:rsidRDefault="00B57A30" w:rsidP="00B57A30">
      <w:r w:rsidRPr="00B57A30">
        <w:t>&gt; *„Du willst das System nicht ZERSTÖREN. Du willst es... verändern?"*</w:t>
      </w:r>
    </w:p>
    <w:p w14:paraId="76F50F1D" w14:textId="77777777" w:rsidR="00B57A30" w:rsidRPr="00B57A30" w:rsidRDefault="00B57A30" w:rsidP="00B57A30"/>
    <w:p w14:paraId="3251D2B6" w14:textId="77777777" w:rsidR="00B57A30" w:rsidRPr="00B57A30" w:rsidRDefault="00B57A30" w:rsidP="00B57A30">
      <w:r w:rsidRPr="00B57A30">
        <w:t>**KAITO:**</w:t>
      </w:r>
    </w:p>
    <w:p w14:paraId="080D4E63" w14:textId="77777777" w:rsidR="00B57A30" w:rsidRPr="00B57A30" w:rsidRDefault="00B57A30" w:rsidP="00B57A30"/>
    <w:p w14:paraId="0184DD46" w14:textId="77777777" w:rsidR="00B57A30" w:rsidRPr="00B57A30" w:rsidRDefault="00B57A30" w:rsidP="00B57A30">
      <w:r w:rsidRPr="00B57A30">
        <w:t>&gt; *„Oder ersetzen. Oder reformieren. Ich weiß noch nicht genau. Aber BLEIBEN kann es nicht, wie es ist."*</w:t>
      </w:r>
    </w:p>
    <w:p w14:paraId="61296779" w14:textId="77777777" w:rsidR="00B57A30" w:rsidRPr="00B57A30" w:rsidRDefault="00B57A30" w:rsidP="00B57A30"/>
    <w:p w14:paraId="0C736AC6" w14:textId="77777777" w:rsidR="00B57A30" w:rsidRPr="00B57A30" w:rsidRDefault="00B57A30" w:rsidP="00B57A30">
      <w:r w:rsidRPr="00B57A30">
        <w:t>**ARIA:**</w:t>
      </w:r>
    </w:p>
    <w:p w14:paraId="42D3D664" w14:textId="77777777" w:rsidR="00B57A30" w:rsidRPr="00B57A30" w:rsidRDefault="00B57A30" w:rsidP="00B57A30"/>
    <w:p w14:paraId="53D49777" w14:textId="77777777" w:rsidR="00B57A30" w:rsidRPr="00B57A30" w:rsidRDefault="00B57A30" w:rsidP="00B57A30">
      <w:r w:rsidRPr="00B57A30">
        <w:t>&gt; *„Dreihundert Jahre habe ich im Sumpf gelebt. Allein. Weil das System meine Existenz nicht dulden konnte und die Elfen zu feige waren, mich zu verteidigen."*</w:t>
      </w:r>
    </w:p>
    <w:p w14:paraId="1DC3819B" w14:textId="77777777" w:rsidR="00B57A30" w:rsidRPr="00B57A30" w:rsidRDefault="00B57A30" w:rsidP="00B57A30"/>
    <w:p w14:paraId="704FD4D2" w14:textId="77777777" w:rsidR="00B57A30" w:rsidRPr="00B57A30" w:rsidRDefault="00B57A30" w:rsidP="00B57A30">
      <w:r w:rsidRPr="00B57A30">
        <w:t>*[Sie stellte ihre Tasse ab.]*</w:t>
      </w:r>
    </w:p>
    <w:p w14:paraId="41A4815D" w14:textId="77777777" w:rsidR="00B57A30" w:rsidRPr="00B57A30" w:rsidRDefault="00B57A30" w:rsidP="00B57A30"/>
    <w:p w14:paraId="5F03970A" w14:textId="77777777" w:rsidR="00B57A30" w:rsidRPr="00B57A30" w:rsidRDefault="00B57A30" w:rsidP="00B57A30">
      <w:r w:rsidRPr="00B57A30">
        <w:t>**ARIA:**</w:t>
      </w:r>
    </w:p>
    <w:p w14:paraId="27C634B3" w14:textId="77777777" w:rsidR="00B57A30" w:rsidRPr="00B57A30" w:rsidRDefault="00B57A30" w:rsidP="00B57A30"/>
    <w:p w14:paraId="79E0773D" w14:textId="77777777" w:rsidR="00B57A30" w:rsidRPr="00B57A30" w:rsidRDefault="00B57A30" w:rsidP="00B57A30">
      <w:r w:rsidRPr="00B57A30">
        <w:lastRenderedPageBreak/>
        <w:t>&gt; *„Dreihundert Jahre habe ich gewartet. Nicht auf einen HELDEN — die hat das System genug produziert. Sondern auf jemanden, der VERSTEHT. Der das System SIEHT und trotzdem FÜHLT."*</w:t>
      </w:r>
    </w:p>
    <w:p w14:paraId="334B528D" w14:textId="77777777" w:rsidR="00B57A30" w:rsidRPr="00B57A30" w:rsidRDefault="00B57A30" w:rsidP="00B57A30"/>
    <w:p w14:paraId="6BAABA92" w14:textId="77777777" w:rsidR="00B57A30" w:rsidRPr="00B57A30" w:rsidRDefault="00B57A30" w:rsidP="00B57A30">
      <w:r w:rsidRPr="00B57A30">
        <w:t>*[Sie schaute ihn an — direkt, durchdringend.]*</w:t>
      </w:r>
    </w:p>
    <w:p w14:paraId="0FC45A98" w14:textId="77777777" w:rsidR="00B57A30" w:rsidRPr="00B57A30" w:rsidRDefault="00B57A30" w:rsidP="00B57A30"/>
    <w:p w14:paraId="7AD42DE4" w14:textId="77777777" w:rsidR="00B57A30" w:rsidRPr="00B57A30" w:rsidRDefault="00B57A30" w:rsidP="00B57A30">
      <w:r w:rsidRPr="00B57A30">
        <w:t>**ARIA:**</w:t>
      </w:r>
    </w:p>
    <w:p w14:paraId="38F17844" w14:textId="77777777" w:rsidR="00B57A30" w:rsidRPr="00B57A30" w:rsidRDefault="00B57A30" w:rsidP="00B57A30"/>
    <w:p w14:paraId="229FAD09" w14:textId="77777777" w:rsidR="00B57A30" w:rsidRPr="00B57A30" w:rsidRDefault="00B57A30" w:rsidP="00B57A30">
      <w:r w:rsidRPr="00B57A30">
        <w:t>&gt; *„Septimas Brief — den du in der Bibliothek gefunden hast — sagt: 'Verstehen allein reicht nicht. Fühlen allein reicht nicht. Du brauchst beides.' Hast du BEIDES, Null?"*</w:t>
      </w:r>
    </w:p>
    <w:p w14:paraId="62BDEE0F" w14:textId="77777777" w:rsidR="00B57A30" w:rsidRPr="00B57A30" w:rsidRDefault="00B57A30" w:rsidP="00B57A30"/>
    <w:p w14:paraId="2B62B3B4" w14:textId="77777777" w:rsidR="00B57A30" w:rsidRPr="00B57A30" w:rsidRDefault="00B57A30" w:rsidP="00B57A30">
      <w:r w:rsidRPr="00B57A30">
        <w:t>**KAITO:**</w:t>
      </w:r>
    </w:p>
    <w:p w14:paraId="0494DCB5" w14:textId="77777777" w:rsidR="00B57A30" w:rsidRPr="00B57A30" w:rsidRDefault="00B57A30" w:rsidP="00B57A30"/>
    <w:p w14:paraId="5DE3B6D6" w14:textId="77777777" w:rsidR="00B57A30" w:rsidRPr="00B57A30" w:rsidRDefault="00B57A30" w:rsidP="00B57A30">
      <w:r w:rsidRPr="00B57A30">
        <w:t>&gt; *„...Ich versuche es."*</w:t>
      </w:r>
    </w:p>
    <w:p w14:paraId="03EA1A98" w14:textId="77777777" w:rsidR="00B57A30" w:rsidRPr="00B57A30" w:rsidRDefault="00B57A30" w:rsidP="00B57A30"/>
    <w:p w14:paraId="470AED72" w14:textId="77777777" w:rsidR="00B57A30" w:rsidRPr="00B57A30" w:rsidRDefault="00B57A30" w:rsidP="00B57A30">
      <w:r w:rsidRPr="00B57A30">
        <w:t>**ARIA (steht auf):**</w:t>
      </w:r>
    </w:p>
    <w:p w14:paraId="0943F90C" w14:textId="77777777" w:rsidR="00B57A30" w:rsidRPr="00B57A30" w:rsidRDefault="00B57A30" w:rsidP="00B57A30"/>
    <w:p w14:paraId="0FB5F18B" w14:textId="77777777" w:rsidR="00B57A30" w:rsidRPr="00B57A30" w:rsidRDefault="00B57A30" w:rsidP="00B57A30">
      <w:r w:rsidRPr="00B57A30">
        <w:t>&gt; *„Dann versuche ich es mit dir."*</w:t>
      </w:r>
    </w:p>
    <w:p w14:paraId="52000D1B" w14:textId="77777777" w:rsidR="00B57A30" w:rsidRPr="00B57A30" w:rsidRDefault="00B57A30" w:rsidP="00B57A30"/>
    <w:p w14:paraId="670393B5" w14:textId="77777777" w:rsidR="00B57A30" w:rsidRPr="00B57A30" w:rsidRDefault="00B57A30" w:rsidP="00B57A30">
      <w:r w:rsidRPr="00B57A30">
        <w:t>```</w:t>
      </w:r>
    </w:p>
    <w:p w14:paraId="0F466ADD" w14:textId="77777777" w:rsidR="00B57A30" w:rsidRPr="00B57A30" w:rsidRDefault="00B57A30" w:rsidP="00B57A30">
      <w:r w:rsidRPr="00B57A30">
        <w:rPr>
          <w:rFonts w:ascii="Segoe UI Emoji" w:hAnsi="Segoe UI Emoji" w:cs="Segoe UI Emoji"/>
        </w:rPr>
        <w:t>🟡</w:t>
      </w:r>
      <w:r w:rsidRPr="00B57A30">
        <w:t xml:space="preserve"> BEZIEHUNGSENTSCHEIDUNG:</w:t>
      </w:r>
    </w:p>
    <w:p w14:paraId="1B7E472D" w14:textId="77777777" w:rsidR="00B57A30" w:rsidRPr="00B57A30" w:rsidRDefault="00B57A30" w:rsidP="00B57A30"/>
    <w:p w14:paraId="567D473D" w14:textId="77777777" w:rsidR="00B57A30" w:rsidRPr="00B57A30" w:rsidRDefault="00B57A30" w:rsidP="00B57A30">
      <w:r w:rsidRPr="00B57A30">
        <w:t xml:space="preserve">   A) „Ich brauche eine Heilerin. Jemanden, der </w:t>
      </w:r>
    </w:p>
    <w:p w14:paraId="1F22CA5A" w14:textId="77777777" w:rsidR="00B57A30" w:rsidRPr="00B57A30" w:rsidRDefault="00B57A30" w:rsidP="00B57A30">
      <w:r w:rsidRPr="00B57A30">
        <w:t xml:space="preserve">      Leben retten kann, wenn alles schiefgeht."</w:t>
      </w:r>
    </w:p>
    <w:p w14:paraId="14B99459" w14:textId="77777777" w:rsidR="00B57A30" w:rsidRPr="00B57A30" w:rsidRDefault="00B57A30" w:rsidP="00B57A30">
      <w:r w:rsidRPr="00B57A30">
        <w:t xml:space="preserve">      → [Praktisch. Aria nickt. „Ich bin seit 342 Jahren </w:t>
      </w:r>
    </w:p>
    <w:p w14:paraId="2E7CCFE8" w14:textId="77777777" w:rsidR="00B57A30" w:rsidRPr="00B57A30" w:rsidRDefault="00B57A30" w:rsidP="00B57A30">
      <w:r w:rsidRPr="00B57A30">
        <w:t xml:space="preserve">         Heilerin. Das reicht wohl als Qualifikation." </w:t>
      </w:r>
    </w:p>
    <w:p w14:paraId="0540CC41" w14:textId="77777777" w:rsidR="00B57A30" w:rsidRPr="00B57A30" w:rsidRDefault="00B57A30" w:rsidP="00B57A30">
      <w:r w:rsidRPr="00B57A30">
        <w:t xml:space="preserve">         +Aria-Affinity +15. Professionelle Basis.]</w:t>
      </w:r>
    </w:p>
    <w:p w14:paraId="21E88C58" w14:textId="77777777" w:rsidR="00B57A30" w:rsidRPr="00B57A30" w:rsidRDefault="00B57A30" w:rsidP="00B57A30">
      <w:r w:rsidRPr="00B57A30">
        <w:t xml:space="preserve">   </w:t>
      </w:r>
    </w:p>
    <w:p w14:paraId="715CBE51" w14:textId="77777777" w:rsidR="00B57A30" w:rsidRPr="00B57A30" w:rsidRDefault="00B57A30" w:rsidP="00B57A30">
      <w:r w:rsidRPr="00B57A30">
        <w:t xml:space="preserve">   B) „Ich brauche mehr als eine Heilerin. Ich brauche </w:t>
      </w:r>
    </w:p>
    <w:p w14:paraId="0DFE2C07" w14:textId="77777777" w:rsidR="00B57A30" w:rsidRPr="00B57A30" w:rsidRDefault="00B57A30" w:rsidP="00B57A30">
      <w:r w:rsidRPr="00B57A30">
        <w:lastRenderedPageBreak/>
        <w:t xml:space="preserve">      jemanden, der mir die Wilde Magie WIRKLICH </w:t>
      </w:r>
    </w:p>
    <w:p w14:paraId="6AEBD318" w14:textId="77777777" w:rsidR="00B57A30" w:rsidRPr="00B57A30" w:rsidRDefault="00B57A30" w:rsidP="00B57A30">
      <w:r w:rsidRPr="00B57A30">
        <w:t xml:space="preserve">      beibringt. Aldwin hat die Grundlagen gelegt. </w:t>
      </w:r>
    </w:p>
    <w:p w14:paraId="740E35A7" w14:textId="77777777" w:rsidR="00B57A30" w:rsidRPr="00B57A30" w:rsidRDefault="00B57A30" w:rsidP="00B57A30">
      <w:r w:rsidRPr="00B57A30">
        <w:t xml:space="preserve">      Aber du — du bist die Meisterin."</w:t>
      </w:r>
    </w:p>
    <w:p w14:paraId="602D4446" w14:textId="77777777" w:rsidR="00B57A30" w:rsidRPr="00B57A30" w:rsidRDefault="00B57A30" w:rsidP="00B57A30">
      <w:r w:rsidRPr="00B57A30">
        <w:t xml:space="preserve">      → [Aria lächelt — stolz, aber demütig. „Meisterin </w:t>
      </w:r>
    </w:p>
    <w:p w14:paraId="43A10DF7" w14:textId="77777777" w:rsidR="00B57A30" w:rsidRPr="00B57A30" w:rsidRDefault="00B57A30" w:rsidP="00B57A30">
      <w:r w:rsidRPr="00B57A30">
        <w:t xml:space="preserve">         ist übertrieben. Ich bin eine SCHÜLERIN des </w:t>
      </w:r>
    </w:p>
    <w:p w14:paraId="14A1A316" w14:textId="77777777" w:rsidR="00B57A30" w:rsidRPr="00B57A30" w:rsidRDefault="00B57A30" w:rsidP="00B57A30">
      <w:r w:rsidRPr="00B57A30">
        <w:t xml:space="preserve">         Aethers. Seit 342 Jahren. Aber ich kann dir </w:t>
      </w:r>
    </w:p>
    <w:p w14:paraId="17FA3B1E" w14:textId="77777777" w:rsidR="00B57A30" w:rsidRPr="00B57A30" w:rsidRDefault="00B57A30" w:rsidP="00B57A30">
      <w:r w:rsidRPr="00B57A30">
        <w:t xml:space="preserve">         zeigen, was der Aether MIR gezeigt hat." </w:t>
      </w:r>
    </w:p>
    <w:p w14:paraId="75BAA33F" w14:textId="77777777" w:rsidR="00B57A30" w:rsidRPr="00B57A30" w:rsidRDefault="00B57A30" w:rsidP="00B57A30">
      <w:r w:rsidRPr="00B57A30">
        <w:t xml:space="preserve">         +Aria-Affinity +20. Mentor-Bond + stärkeres </w:t>
      </w:r>
    </w:p>
    <w:p w14:paraId="14158E51" w14:textId="77777777" w:rsidR="00B57A30" w:rsidRPr="00B57A30" w:rsidRDefault="00B57A30" w:rsidP="00B57A30">
      <w:r w:rsidRPr="00B57A30">
        <w:t xml:space="preserve">         Wilde-Magie-Training in Akt IV/V.]</w:t>
      </w:r>
    </w:p>
    <w:p w14:paraId="1A017898" w14:textId="77777777" w:rsidR="00B57A30" w:rsidRPr="00B57A30" w:rsidRDefault="00B57A30" w:rsidP="00B57A30">
      <w:r w:rsidRPr="00B57A30">
        <w:t xml:space="preserve">   </w:t>
      </w:r>
    </w:p>
    <w:p w14:paraId="457C176A" w14:textId="77777777" w:rsidR="00B57A30" w:rsidRPr="00B57A30" w:rsidRDefault="00B57A30" w:rsidP="00B57A30">
      <w:r w:rsidRPr="00B57A30">
        <w:t xml:space="preserve">   C) „Meine Mutter singt dein Lied, Aria. Seit </w:t>
      </w:r>
    </w:p>
    <w:p w14:paraId="449B2030" w14:textId="77777777" w:rsidR="00B57A30" w:rsidRPr="00B57A30" w:rsidRDefault="00B57A30" w:rsidP="00B57A30">
      <w:r w:rsidRPr="00B57A30">
        <w:t xml:space="preserve">      Generationen. Jede Nacht. Sie weiß nicht, </w:t>
      </w:r>
    </w:p>
    <w:p w14:paraId="0E2EB3BF" w14:textId="77777777" w:rsidR="00B57A30" w:rsidRPr="00B57A30" w:rsidRDefault="00B57A30" w:rsidP="00B57A30">
      <w:r w:rsidRPr="00B57A30">
        <w:t xml:space="preserve">      was es bedeutet. Aber es hat MICH in den </w:t>
      </w:r>
    </w:p>
    <w:p w14:paraId="30B265DA" w14:textId="77777777" w:rsidR="00B57A30" w:rsidRPr="00B57A30" w:rsidRDefault="00B57A30" w:rsidP="00B57A30">
      <w:r w:rsidRPr="00B57A30">
        <w:t xml:space="preserve">      Schlaf gewiegt. In meinem ersten Jahr in </w:t>
      </w:r>
    </w:p>
    <w:p w14:paraId="46FA3044" w14:textId="77777777" w:rsidR="00B57A30" w:rsidRPr="00B57A30" w:rsidRDefault="00B57A30" w:rsidP="00B57A30">
      <w:r w:rsidRPr="00B57A30">
        <w:t xml:space="preserve">      dieser Welt. Es war das Erste, was ich gehört </w:t>
      </w:r>
    </w:p>
    <w:p w14:paraId="071A72E7" w14:textId="77777777" w:rsidR="00B57A30" w:rsidRPr="00B57A30" w:rsidRDefault="00B57A30" w:rsidP="00B57A30">
      <w:r w:rsidRPr="00B57A30">
        <w:t xml:space="preserve">      habe, das sich wie ZUHAUSE anfühlte."</w:t>
      </w:r>
    </w:p>
    <w:p w14:paraId="1CB6C55D" w14:textId="77777777" w:rsidR="00B57A30" w:rsidRPr="00B57A30" w:rsidRDefault="00B57A30" w:rsidP="00B57A30">
      <w:r w:rsidRPr="00B57A30">
        <w:t xml:space="preserve">      → [Aria WEINT. Zum ersten Mal seit sie nicht </w:t>
      </w:r>
    </w:p>
    <w:p w14:paraId="2ABE322A" w14:textId="77777777" w:rsidR="00B57A30" w:rsidRPr="00B57A30" w:rsidRDefault="00B57A30" w:rsidP="00B57A30">
      <w:r w:rsidRPr="00B57A30">
        <w:t xml:space="preserve">         mehr weiß wie lange. Lautlos, ehrlich, tief.</w:t>
      </w:r>
    </w:p>
    <w:p w14:paraId="5D9743A2" w14:textId="77777777" w:rsidR="00B57A30" w:rsidRPr="00B57A30" w:rsidRDefault="00B57A30" w:rsidP="00B57A30">
      <w:r w:rsidRPr="00B57A30">
        <w:t xml:space="preserve">         „...Mein Lied hat ein Kind in den Schlaf </w:t>
      </w:r>
    </w:p>
    <w:p w14:paraId="0F0A778B" w14:textId="77777777" w:rsidR="00B57A30" w:rsidRPr="00B57A30" w:rsidRDefault="00B57A30" w:rsidP="00B57A30">
      <w:r w:rsidRPr="00B57A30">
        <w:t xml:space="preserve">         gewiegt. Über Generationen hinweg. Das ist... </w:t>
      </w:r>
    </w:p>
    <w:p w14:paraId="1F98D33C" w14:textId="77777777" w:rsidR="00B57A30" w:rsidRPr="00B57A30" w:rsidRDefault="00B57A30" w:rsidP="00B57A30">
      <w:r w:rsidRPr="00B57A30">
        <w:t xml:space="preserve">         das ist mehr als ich jemals erhofft hatte."</w:t>
      </w:r>
    </w:p>
    <w:p w14:paraId="44EC6011" w14:textId="77777777" w:rsidR="00B57A30" w:rsidRPr="00B57A30" w:rsidRDefault="00B57A30" w:rsidP="00B57A30">
      <w:r w:rsidRPr="00B57A30">
        <w:t xml:space="preserve">         +Aria-Affinity MAX für diesen Akt.</w:t>
      </w:r>
    </w:p>
    <w:p w14:paraId="3B2E39A7" w14:textId="77777777" w:rsidR="00B57A30" w:rsidRPr="00B57A30" w:rsidRDefault="00B57A30" w:rsidP="00B57A30">
      <w:r w:rsidRPr="00B57A30">
        <w:t xml:space="preserve">         Sie wird nicht nur eine Nullen-Ziffer. Sie </w:t>
      </w:r>
    </w:p>
    <w:p w14:paraId="77668E76" w14:textId="77777777" w:rsidR="00B57A30" w:rsidRPr="00B57A30" w:rsidRDefault="00B57A30" w:rsidP="00B57A30">
      <w:r w:rsidRPr="00B57A30">
        <w:t xml:space="preserve">         wird eine GROSSMUTTER-FIGUR für Kaito.</w:t>
      </w:r>
    </w:p>
    <w:p w14:paraId="34743A0E" w14:textId="77777777" w:rsidR="00B57A30" w:rsidRPr="00B57A30" w:rsidRDefault="00B57A30" w:rsidP="00B57A30">
      <w:r w:rsidRPr="00B57A30">
        <w:t xml:space="preserve">         Tiefster emotionaler Bond.]</w:t>
      </w:r>
    </w:p>
    <w:p w14:paraId="69E40838" w14:textId="77777777" w:rsidR="00B57A30" w:rsidRPr="00B57A30" w:rsidRDefault="00B57A30" w:rsidP="00B57A30">
      <w:r w:rsidRPr="00B57A30">
        <w:t>```</w:t>
      </w:r>
    </w:p>
    <w:p w14:paraId="6C1C4414" w14:textId="77777777" w:rsidR="00B57A30" w:rsidRPr="00B57A30" w:rsidRDefault="00B57A30" w:rsidP="00B57A30"/>
    <w:p w14:paraId="136C9726" w14:textId="77777777" w:rsidR="00B57A30" w:rsidRPr="00B57A30" w:rsidRDefault="00B57A30" w:rsidP="00B57A30">
      <w:r w:rsidRPr="00B57A30">
        <w:t>---</w:t>
      </w:r>
    </w:p>
    <w:p w14:paraId="47EF453A" w14:textId="77777777" w:rsidR="00B57A30" w:rsidRPr="00B57A30" w:rsidRDefault="00B57A30" w:rsidP="00B57A30"/>
    <w:p w14:paraId="413F934B" w14:textId="77777777" w:rsidR="00B57A30" w:rsidRPr="00B57A30" w:rsidRDefault="00B57A30" w:rsidP="00B57A30">
      <w:r w:rsidRPr="00B57A30">
        <w:lastRenderedPageBreak/>
        <w:t>### SZENE 26.4: Training im Nebel (Montage)</w:t>
      </w:r>
    </w:p>
    <w:p w14:paraId="3F027A30" w14:textId="77777777" w:rsidR="00B57A30" w:rsidRPr="00B57A30" w:rsidRDefault="00B57A30" w:rsidP="00B57A30"/>
    <w:p w14:paraId="5D166A63" w14:textId="77777777" w:rsidR="00B57A30" w:rsidRPr="00B57A30" w:rsidRDefault="00B57A30" w:rsidP="00B57A30">
      <w:r w:rsidRPr="00B57A30">
        <w:t>Kaito blieb drei Wochen im Nebelsumpf. Aria trainierte ihn — nicht wie Aldwin (theoretisch) oder Roland (körperlich), sondern auf eine Art, die keiner von beiden konnte: SPIRITUELL.</w:t>
      </w:r>
    </w:p>
    <w:p w14:paraId="3FFC47D5" w14:textId="77777777" w:rsidR="00B57A30" w:rsidRPr="00B57A30" w:rsidRDefault="00B57A30" w:rsidP="00B57A30"/>
    <w:p w14:paraId="4C5C977C" w14:textId="77777777" w:rsidR="00B57A30" w:rsidRPr="00B57A30" w:rsidRDefault="00B57A30" w:rsidP="00B57A30">
      <w:r w:rsidRPr="00B57A30">
        <w:t>```</w:t>
      </w:r>
    </w:p>
    <w:p w14:paraId="172C5979" w14:textId="77777777" w:rsidR="00B57A30" w:rsidRPr="00B57A30" w:rsidRDefault="00B57A30" w:rsidP="00B57A30">
      <w:r w:rsidRPr="00B57A30">
        <w:t>ARIAS LEKTIONEN:</w:t>
      </w:r>
    </w:p>
    <w:p w14:paraId="1B71403D" w14:textId="77777777" w:rsidR="00B57A30" w:rsidRPr="00B57A30" w:rsidRDefault="00B57A30" w:rsidP="00B57A30">
      <w:r w:rsidRPr="00B57A30">
        <w:rPr>
          <w:rFonts w:ascii="MS Gothic" w:eastAsia="MS Gothic" w:hAnsi="MS Gothic" w:cs="MS Gothic" w:hint="eastAsia"/>
        </w:rPr>
        <w:t>━━━━━━━━━━━━━━━━━━━━━━━━━━━━━━━━━━━━━━━━━━━━</w:t>
      </w:r>
    </w:p>
    <w:p w14:paraId="62BA305C" w14:textId="77777777" w:rsidR="00B57A30" w:rsidRPr="00B57A30" w:rsidRDefault="00B57A30" w:rsidP="00B57A30"/>
    <w:p w14:paraId="1BDE2F36" w14:textId="77777777" w:rsidR="00B57A30" w:rsidRPr="00B57A30" w:rsidRDefault="00B57A30" w:rsidP="00B57A30">
      <w:r w:rsidRPr="00B57A30">
        <w:t>LEKTION 1: „Aether ist kein Werkzeug."</w:t>
      </w:r>
    </w:p>
    <w:p w14:paraId="35C5F2C6" w14:textId="77777777" w:rsidR="00B57A30" w:rsidRPr="00B57A30" w:rsidRDefault="00B57A30" w:rsidP="00B57A30">
      <w:r w:rsidRPr="00B57A30">
        <w:t xml:space="preserve">Aria: „Du benutzt den Aether wie ein Programmierer </w:t>
      </w:r>
    </w:p>
    <w:p w14:paraId="05FF6CB3" w14:textId="77777777" w:rsidR="00B57A30" w:rsidRPr="00B57A30" w:rsidRDefault="00B57A30" w:rsidP="00B57A30">
      <w:r w:rsidRPr="00B57A30">
        <w:t xml:space="preserve">seinen Code. Effizient. Präzise. Kontrolliert. </w:t>
      </w:r>
    </w:p>
    <w:p w14:paraId="32F9CF8B" w14:textId="77777777" w:rsidR="00B57A30" w:rsidRPr="00B57A30" w:rsidRDefault="00B57A30" w:rsidP="00B57A30">
      <w:r w:rsidRPr="00B57A30">
        <w:t>Aber Aether ist KEIN Code. Er ist LEBENDIG."</w:t>
      </w:r>
    </w:p>
    <w:p w14:paraId="349BCA09" w14:textId="77777777" w:rsidR="00B57A30" w:rsidRPr="00B57A30" w:rsidRDefault="00B57A30" w:rsidP="00B57A30"/>
    <w:p w14:paraId="57A27A22" w14:textId="77777777" w:rsidR="00B57A30" w:rsidRPr="00B57A30" w:rsidRDefault="00B57A30" w:rsidP="00B57A30">
      <w:r w:rsidRPr="00B57A30">
        <w:t>Kaito: „Aldwin hat dasselbe gesagt."</w:t>
      </w:r>
    </w:p>
    <w:p w14:paraId="0F345368" w14:textId="77777777" w:rsidR="00B57A30" w:rsidRPr="00B57A30" w:rsidRDefault="00B57A30" w:rsidP="00B57A30"/>
    <w:p w14:paraId="65706338" w14:textId="77777777" w:rsidR="00B57A30" w:rsidRPr="00B57A30" w:rsidRDefault="00B57A30" w:rsidP="00B57A30">
      <w:r w:rsidRPr="00B57A30">
        <w:t xml:space="preserve">Aria: „Aldwin hat dir die GRAMMATIK beigebracht. </w:t>
      </w:r>
    </w:p>
    <w:p w14:paraId="239B3C27" w14:textId="77777777" w:rsidR="00B57A30" w:rsidRPr="00B57A30" w:rsidRDefault="00B57A30" w:rsidP="00B57A30">
      <w:r w:rsidRPr="00B57A30">
        <w:t>Ich bringe dir die POESIE bei."</w:t>
      </w:r>
    </w:p>
    <w:p w14:paraId="155F71B9" w14:textId="77777777" w:rsidR="00B57A30" w:rsidRPr="00B57A30" w:rsidRDefault="00B57A30" w:rsidP="00B57A30"/>
    <w:p w14:paraId="099A799D" w14:textId="77777777" w:rsidR="00B57A30" w:rsidRPr="00B57A30" w:rsidRDefault="00B57A30" w:rsidP="00B57A30">
      <w:r w:rsidRPr="00B57A30">
        <w:t xml:space="preserve">→ ÜBUNG: Kaito muss einen ganzen Tag im Sumpf </w:t>
      </w:r>
    </w:p>
    <w:p w14:paraId="06382061" w14:textId="77777777" w:rsidR="00B57A30" w:rsidRPr="00B57A30" w:rsidRDefault="00B57A30" w:rsidP="00B57A30">
      <w:r w:rsidRPr="00B57A30">
        <w:t xml:space="preserve">  sitzen. Nicht meditieren. Nicht analysieren. </w:t>
      </w:r>
    </w:p>
    <w:p w14:paraId="323EE063" w14:textId="77777777" w:rsidR="00B57A30" w:rsidRPr="00B57A30" w:rsidRDefault="00B57A30" w:rsidP="00B57A30">
      <w:r w:rsidRPr="00B57A30">
        <w:t xml:space="preserve">  Nur FÜHLEN. Was der Aether tut. Wohin er </w:t>
      </w:r>
    </w:p>
    <w:p w14:paraId="313303D1" w14:textId="77777777" w:rsidR="00B57A30" w:rsidRPr="00B57A30" w:rsidRDefault="00B57A30" w:rsidP="00B57A30">
      <w:r w:rsidRPr="00B57A30">
        <w:t xml:space="preserve">  fließt. Was er WILL.</w:t>
      </w:r>
    </w:p>
    <w:p w14:paraId="0D263834" w14:textId="77777777" w:rsidR="00B57A30" w:rsidRPr="00B57A30" w:rsidRDefault="00B57A30" w:rsidP="00B57A30"/>
    <w:p w14:paraId="0E46DD1D" w14:textId="77777777" w:rsidR="00B57A30" w:rsidRPr="00B57A30" w:rsidRDefault="00B57A30" w:rsidP="00B57A30">
      <w:r w:rsidRPr="00B57A30">
        <w:t xml:space="preserve">→ ERGEBNIS: Kaito entdeckt, dass der Aether </w:t>
      </w:r>
    </w:p>
    <w:p w14:paraId="4F9D5A2E" w14:textId="77777777" w:rsidR="00B57A30" w:rsidRPr="00B57A30" w:rsidRDefault="00B57A30" w:rsidP="00B57A30">
      <w:r w:rsidRPr="00B57A30">
        <w:t xml:space="preserve">  ERINNERUNGEN hat. Der Sumpf-Aether erinnert </w:t>
      </w:r>
    </w:p>
    <w:p w14:paraId="62997CD6" w14:textId="77777777" w:rsidR="00B57A30" w:rsidRPr="00B57A30" w:rsidRDefault="00B57A30" w:rsidP="00B57A30">
      <w:r w:rsidRPr="00B57A30">
        <w:t xml:space="preserve">  sich an die Welt vor dem System. An Freiheit.</w:t>
      </w:r>
    </w:p>
    <w:p w14:paraId="35570DB0" w14:textId="77777777" w:rsidR="00B57A30" w:rsidRPr="00B57A30" w:rsidRDefault="00B57A30" w:rsidP="00B57A30">
      <w:r w:rsidRPr="00B57A30">
        <w:t xml:space="preserve">  An eine Zeit ohne Ketten.</w:t>
      </w:r>
    </w:p>
    <w:p w14:paraId="67B4DAA6" w14:textId="77777777" w:rsidR="00B57A30" w:rsidRPr="00B57A30" w:rsidRDefault="00B57A30" w:rsidP="00B57A30"/>
    <w:p w14:paraId="2034F79C" w14:textId="77777777" w:rsidR="00B57A30" w:rsidRPr="00B57A30" w:rsidRDefault="00B57A30" w:rsidP="00B57A30">
      <w:r w:rsidRPr="00B57A30">
        <w:rPr>
          <w:rFonts w:ascii="MS Gothic" w:eastAsia="MS Gothic" w:hAnsi="MS Gothic" w:cs="MS Gothic" w:hint="eastAsia"/>
        </w:rPr>
        <w:t>━━━━━━━━━━━━━━━━━━━━━━━━━━━━━━━━━━━━━━</w:t>
      </w:r>
    </w:p>
    <w:p w14:paraId="2B0BE554" w14:textId="77777777" w:rsidR="00B57A30" w:rsidRPr="00B57A30" w:rsidRDefault="00B57A30" w:rsidP="00B57A30"/>
    <w:p w14:paraId="02699033" w14:textId="77777777" w:rsidR="00B57A30" w:rsidRPr="00B57A30" w:rsidRDefault="00B57A30" w:rsidP="00B57A30">
      <w:r w:rsidRPr="00B57A30">
        <w:t>LEKTION 2: „Heilen bedeutet VERSTEHEN."</w:t>
      </w:r>
    </w:p>
    <w:p w14:paraId="26CDAF59" w14:textId="77777777" w:rsidR="00B57A30" w:rsidRPr="00B57A30" w:rsidRDefault="00B57A30" w:rsidP="00B57A30">
      <w:r w:rsidRPr="00B57A30">
        <w:t xml:space="preserve">Aria: „System-Heilung füllt HP auf. Wie ein </w:t>
      </w:r>
    </w:p>
    <w:p w14:paraId="3BCCB35D" w14:textId="77777777" w:rsidR="00B57A30" w:rsidRPr="00B57A30" w:rsidRDefault="00B57A30" w:rsidP="00B57A30">
      <w:r w:rsidRPr="00B57A30">
        <w:t xml:space="preserve">Mechaniker, der ein Auto repariert. Wilde </w:t>
      </w:r>
    </w:p>
    <w:p w14:paraId="3709D2F3" w14:textId="77777777" w:rsidR="00B57A30" w:rsidRPr="00B57A30" w:rsidRDefault="00B57A30" w:rsidP="00B57A30">
      <w:r w:rsidRPr="00B57A30">
        <w:t xml:space="preserve">Heilung VERSTEHT den Schaden. Spürt den Schmerz. </w:t>
      </w:r>
    </w:p>
    <w:p w14:paraId="0EEE77CB" w14:textId="77777777" w:rsidR="00B57A30" w:rsidRPr="00B57A30" w:rsidRDefault="00B57A30" w:rsidP="00B57A30">
      <w:r w:rsidRPr="00B57A30">
        <w:t>Und antwortet mit dem Gegenteil."</w:t>
      </w:r>
    </w:p>
    <w:p w14:paraId="6D764D1B" w14:textId="77777777" w:rsidR="00B57A30" w:rsidRPr="00B57A30" w:rsidRDefault="00B57A30" w:rsidP="00B57A30"/>
    <w:p w14:paraId="6E790502" w14:textId="77777777" w:rsidR="00B57A30" w:rsidRPr="00B57A30" w:rsidRDefault="00B57A30" w:rsidP="00B57A30">
      <w:r w:rsidRPr="00B57A30">
        <w:t xml:space="preserve">→ ÜBUNG: Kaito heilt eine verletzte Sumpf-Kreatur </w:t>
      </w:r>
    </w:p>
    <w:p w14:paraId="33C215D6" w14:textId="77777777" w:rsidR="00B57A30" w:rsidRPr="00B57A30" w:rsidRDefault="00B57A30" w:rsidP="00B57A30">
      <w:r w:rsidRPr="00B57A30">
        <w:t xml:space="preserve">  (ein kleiner Salamander mit gebrochenem Bein).</w:t>
      </w:r>
    </w:p>
    <w:p w14:paraId="37CC932D" w14:textId="77777777" w:rsidR="00B57A30" w:rsidRPr="00B57A30" w:rsidRDefault="00B57A30" w:rsidP="00B57A30">
      <w:r w:rsidRPr="00B57A30">
        <w:t xml:space="preserve">  Nicht mit Magie. Mit VERSTÄNDNIS.</w:t>
      </w:r>
    </w:p>
    <w:p w14:paraId="3E36F66C" w14:textId="77777777" w:rsidR="00B57A30" w:rsidRPr="00B57A30" w:rsidRDefault="00B57A30" w:rsidP="00B57A30"/>
    <w:p w14:paraId="5D98553D" w14:textId="77777777" w:rsidR="00B57A30" w:rsidRPr="00B57A30" w:rsidRDefault="00B57A30" w:rsidP="00B57A30">
      <w:r w:rsidRPr="00B57A30">
        <w:t xml:space="preserve">→ ERGEBNIS: Der Salamander heilt. Langsam, </w:t>
      </w:r>
    </w:p>
    <w:p w14:paraId="380AF45B" w14:textId="77777777" w:rsidR="00B57A30" w:rsidRPr="00B57A30" w:rsidRDefault="00B57A30" w:rsidP="00B57A30">
      <w:r w:rsidRPr="00B57A30">
        <w:t xml:space="preserve">  natürlich, ECHT. Nicht wie ein HP-Balken, </w:t>
      </w:r>
    </w:p>
    <w:p w14:paraId="174D0FD1" w14:textId="77777777" w:rsidR="00B57A30" w:rsidRPr="00B57A30" w:rsidRDefault="00B57A30" w:rsidP="00B57A30">
      <w:r w:rsidRPr="00B57A30">
        <w:t xml:space="preserve">  der auffüllt. Wie ein Körper, der sich </w:t>
      </w:r>
    </w:p>
    <w:p w14:paraId="026486B8" w14:textId="77777777" w:rsidR="00B57A30" w:rsidRPr="00B57A30" w:rsidRDefault="00B57A30" w:rsidP="00B57A30">
      <w:r w:rsidRPr="00B57A30">
        <w:t xml:space="preserve">  ERINNERT, wie es ist, ganz zu sein.</w:t>
      </w:r>
    </w:p>
    <w:p w14:paraId="6590E063" w14:textId="77777777" w:rsidR="00B57A30" w:rsidRPr="00B57A30" w:rsidRDefault="00B57A30" w:rsidP="00B57A30"/>
    <w:p w14:paraId="01FD21DE" w14:textId="77777777" w:rsidR="00B57A30" w:rsidRPr="00B57A30" w:rsidRDefault="00B57A30" w:rsidP="00B57A30">
      <w:r w:rsidRPr="00B57A30">
        <w:t>→ Kaito: „...Das ist der Unterschied. System-</w:t>
      </w:r>
    </w:p>
    <w:p w14:paraId="6708FB57" w14:textId="77777777" w:rsidR="00B57A30" w:rsidRPr="00B57A30" w:rsidRDefault="00B57A30" w:rsidP="00B57A30">
      <w:r w:rsidRPr="00B57A30">
        <w:t xml:space="preserve">  Heilung repariert DATEN. Wilde Heilung </w:t>
      </w:r>
    </w:p>
    <w:p w14:paraId="5E9F3390" w14:textId="77777777" w:rsidR="00B57A30" w:rsidRPr="00B57A30" w:rsidRDefault="00B57A30" w:rsidP="00B57A30">
      <w:r w:rsidRPr="00B57A30">
        <w:t xml:space="preserve">  repariert LEBEN."</w:t>
      </w:r>
    </w:p>
    <w:p w14:paraId="1C8A0EEE" w14:textId="77777777" w:rsidR="00B57A30" w:rsidRPr="00B57A30" w:rsidRDefault="00B57A30" w:rsidP="00B57A30"/>
    <w:p w14:paraId="776B7E59" w14:textId="77777777" w:rsidR="00B57A30" w:rsidRPr="00B57A30" w:rsidRDefault="00B57A30" w:rsidP="00B57A30">
      <w:r w:rsidRPr="00B57A30">
        <w:t>→ Aria: „Endlich."</w:t>
      </w:r>
    </w:p>
    <w:p w14:paraId="71DB1DE1" w14:textId="77777777" w:rsidR="00B57A30" w:rsidRPr="00B57A30" w:rsidRDefault="00B57A30" w:rsidP="00B57A30"/>
    <w:p w14:paraId="7E16432F" w14:textId="77777777" w:rsidR="00B57A30" w:rsidRPr="00B57A30" w:rsidRDefault="00B57A30" w:rsidP="00B57A30">
      <w:r w:rsidRPr="00B57A30">
        <w:rPr>
          <w:rFonts w:ascii="MS Gothic" w:eastAsia="MS Gothic" w:hAnsi="MS Gothic" w:cs="MS Gothic" w:hint="eastAsia"/>
        </w:rPr>
        <w:t>━━━━━━━━━━━━━━━━━━━━━━━━━━━━━━━━━━━━━━</w:t>
      </w:r>
    </w:p>
    <w:p w14:paraId="371C6B6B" w14:textId="77777777" w:rsidR="00B57A30" w:rsidRPr="00B57A30" w:rsidRDefault="00B57A30" w:rsidP="00B57A30"/>
    <w:p w14:paraId="5851BFC3" w14:textId="77777777" w:rsidR="00B57A30" w:rsidRPr="00B57A30" w:rsidRDefault="00B57A30" w:rsidP="00B57A30">
      <w:r w:rsidRPr="00B57A30">
        <w:t>LEKTION 3: „Die Lieder"</w:t>
      </w:r>
    </w:p>
    <w:p w14:paraId="53367827" w14:textId="77777777" w:rsidR="00B57A30" w:rsidRPr="00B57A30" w:rsidRDefault="00B57A30" w:rsidP="00B57A30">
      <w:r w:rsidRPr="00B57A30">
        <w:lastRenderedPageBreak/>
        <w:t xml:space="preserve">Aria lehrt Kaito drei alte Lieder — dieselben, </w:t>
      </w:r>
    </w:p>
    <w:p w14:paraId="6BAC419D" w14:textId="77777777" w:rsidR="00B57A30" w:rsidRPr="00B57A30" w:rsidRDefault="00B57A30" w:rsidP="00B57A30">
      <w:r w:rsidRPr="00B57A30">
        <w:t>die sie Kaitos Ur-Ur-Großmutter lehrte:</w:t>
      </w:r>
    </w:p>
    <w:p w14:paraId="4A5E0EE2" w14:textId="77777777" w:rsidR="00B57A30" w:rsidRPr="00B57A30" w:rsidRDefault="00B57A30" w:rsidP="00B57A30"/>
    <w:p w14:paraId="156DCED8" w14:textId="77777777" w:rsidR="00B57A30" w:rsidRPr="00B57A30" w:rsidRDefault="00B57A30" w:rsidP="00B57A30">
      <w:r w:rsidRPr="00B57A30">
        <w:rPr>
          <w:rFonts w:ascii="Segoe UI Symbol" w:hAnsi="Segoe UI Symbol" w:cs="Segoe UI Symbol"/>
        </w:rPr>
        <w:t>♪</w:t>
      </w:r>
      <w:r w:rsidRPr="00B57A30">
        <w:t xml:space="preserve"> DAS LIED DER ERDE </w:t>
      </w:r>
      <w:r w:rsidRPr="00B57A30">
        <w:rPr>
          <w:rFonts w:ascii="Calibri" w:hAnsi="Calibri" w:cs="Calibri"/>
        </w:rPr>
        <w:t>—</w:t>
      </w:r>
      <w:r w:rsidRPr="00B57A30">
        <w:t xml:space="preserve"> beruhigt, stabilisiert, </w:t>
      </w:r>
    </w:p>
    <w:p w14:paraId="30A4E6AC" w14:textId="77777777" w:rsidR="00B57A30" w:rsidRPr="00B57A30" w:rsidRDefault="00B57A30" w:rsidP="00B57A30">
      <w:r w:rsidRPr="00B57A30">
        <w:t xml:space="preserve">  verankert. Kann Panik auslösen, Angst lösen, </w:t>
      </w:r>
    </w:p>
    <w:p w14:paraId="413222C9" w14:textId="77777777" w:rsidR="00B57A30" w:rsidRPr="00B57A30" w:rsidRDefault="00B57A30" w:rsidP="00B57A30">
      <w:r w:rsidRPr="00B57A30">
        <w:t xml:space="preserve">  den Geist ERDEN. </w:t>
      </w:r>
    </w:p>
    <w:p w14:paraId="3B6D4BBE" w14:textId="77777777" w:rsidR="00B57A30" w:rsidRPr="00B57A30" w:rsidRDefault="00B57A30" w:rsidP="00B57A30"/>
    <w:p w14:paraId="6AFF7FE1" w14:textId="77777777" w:rsidR="00B57A30" w:rsidRPr="00B57A30" w:rsidRDefault="00B57A30" w:rsidP="00B57A30">
      <w:r w:rsidRPr="00B57A30">
        <w:rPr>
          <w:rFonts w:ascii="Segoe UI Symbol" w:hAnsi="Segoe UI Symbol" w:cs="Segoe UI Symbol"/>
        </w:rPr>
        <w:t>♪</w:t>
      </w:r>
      <w:r w:rsidRPr="00B57A30">
        <w:t xml:space="preserve"> DAS LIED DES WINDES </w:t>
      </w:r>
      <w:r w:rsidRPr="00B57A30">
        <w:rPr>
          <w:rFonts w:ascii="Calibri" w:hAnsi="Calibri" w:cs="Calibri"/>
        </w:rPr>
        <w:t>—</w:t>
      </w:r>
      <w:r w:rsidRPr="00B57A30">
        <w:t xml:space="preserve"> beschleunigt, befreit, </w:t>
      </w:r>
    </w:p>
    <w:p w14:paraId="66D9BBFE" w14:textId="77777777" w:rsidR="00B57A30" w:rsidRPr="00B57A30" w:rsidRDefault="00B57A30" w:rsidP="00B57A30">
      <w:r w:rsidRPr="00B57A30">
        <w:t xml:space="preserve">  löst Bindungen. Kann System-Einfrierungen </w:t>
      </w:r>
    </w:p>
    <w:p w14:paraId="4A0DF6C9" w14:textId="77777777" w:rsidR="00B57A30" w:rsidRPr="00B57A30" w:rsidRDefault="00B57A30" w:rsidP="00B57A30">
      <w:r w:rsidRPr="00B57A30">
        <w:t xml:space="preserve">  (wie Vex' [HALT]) BRECHEN.</w:t>
      </w:r>
    </w:p>
    <w:p w14:paraId="14C14BFF" w14:textId="77777777" w:rsidR="00B57A30" w:rsidRPr="00B57A30" w:rsidRDefault="00B57A30" w:rsidP="00B57A30"/>
    <w:p w14:paraId="568D3A58" w14:textId="77777777" w:rsidR="00B57A30" w:rsidRPr="00B57A30" w:rsidRDefault="00B57A30" w:rsidP="00B57A30">
      <w:r w:rsidRPr="00B57A30">
        <w:rPr>
          <w:rFonts w:ascii="Segoe UI Symbol" w:hAnsi="Segoe UI Symbol" w:cs="Segoe UI Symbol"/>
        </w:rPr>
        <w:t>♪</w:t>
      </w:r>
      <w:r w:rsidRPr="00B57A30">
        <w:t xml:space="preserve"> DAS LIED DES LICHTS </w:t>
      </w:r>
      <w:r w:rsidRPr="00B57A30">
        <w:rPr>
          <w:rFonts w:ascii="Calibri" w:hAnsi="Calibri" w:cs="Calibri"/>
        </w:rPr>
        <w:t>—</w:t>
      </w:r>
      <w:r w:rsidRPr="00B57A30">
        <w:t xml:space="preserve"> heilt, reinigt, enth</w:t>
      </w:r>
      <w:r w:rsidRPr="00B57A30">
        <w:rPr>
          <w:rFonts w:ascii="Calibri" w:hAnsi="Calibri" w:cs="Calibri"/>
        </w:rPr>
        <w:t>ü</w:t>
      </w:r>
      <w:r w:rsidRPr="00B57A30">
        <w:t>llt.</w:t>
      </w:r>
    </w:p>
    <w:p w14:paraId="03043177" w14:textId="77777777" w:rsidR="00B57A30" w:rsidRPr="00B57A30" w:rsidRDefault="00B57A30" w:rsidP="00B57A30">
      <w:r w:rsidRPr="00B57A30">
        <w:t xml:space="preserve">  Das mächtigste der drei. Kann Flüche SEHEN </w:t>
      </w:r>
    </w:p>
    <w:p w14:paraId="52EA607F" w14:textId="77777777" w:rsidR="00B57A30" w:rsidRPr="00B57A30" w:rsidRDefault="00B57A30" w:rsidP="00B57A30">
      <w:r w:rsidRPr="00B57A30">
        <w:t xml:space="preserve">  und — mit genug Kraft — LÖSEN.</w:t>
      </w:r>
    </w:p>
    <w:p w14:paraId="0484BFCF" w14:textId="77777777" w:rsidR="00B57A30" w:rsidRPr="00B57A30" w:rsidRDefault="00B57A30" w:rsidP="00B57A30"/>
    <w:p w14:paraId="73BF203E" w14:textId="77777777" w:rsidR="00B57A30" w:rsidRPr="00B57A30" w:rsidRDefault="00B57A30" w:rsidP="00B57A30">
      <w:r w:rsidRPr="00B57A30">
        <w:t xml:space="preserve">Aria: „Deine Mutter hat dir das erste Lied </w:t>
      </w:r>
    </w:p>
    <w:p w14:paraId="0644E5A2" w14:textId="77777777" w:rsidR="00B57A30" w:rsidRPr="00B57A30" w:rsidRDefault="00B57A30" w:rsidP="00B57A30">
      <w:r w:rsidRPr="00B57A30">
        <w:t xml:space="preserve">beigebracht, ohne es zu wissen. Das Schlaflied. </w:t>
      </w:r>
    </w:p>
    <w:p w14:paraId="1C2A3C1D" w14:textId="77777777" w:rsidR="00B57A30" w:rsidRPr="00B57A30" w:rsidRDefault="00B57A30" w:rsidP="00B57A30">
      <w:r w:rsidRPr="00B57A30">
        <w:t xml:space="preserve">Es hat dich beruhigt, weil es AETHER-BERUHIGUNG </w:t>
      </w:r>
    </w:p>
    <w:p w14:paraId="1B50EA39" w14:textId="77777777" w:rsidR="00B57A30" w:rsidRPr="00B57A30" w:rsidRDefault="00B57A30" w:rsidP="00B57A30">
      <w:r w:rsidRPr="00B57A30">
        <w:t>ist — die älteste Form der Wilden Magie."</w:t>
      </w:r>
    </w:p>
    <w:p w14:paraId="0A363D57" w14:textId="77777777" w:rsidR="00B57A30" w:rsidRPr="00B57A30" w:rsidRDefault="00B57A30" w:rsidP="00B57A30"/>
    <w:p w14:paraId="5DDBE1A9" w14:textId="77777777" w:rsidR="00B57A30" w:rsidRPr="00B57A30" w:rsidRDefault="00B57A30" w:rsidP="00B57A30">
      <w:r w:rsidRPr="00B57A30">
        <w:t>Kaito: „Und die anderen beiden?"</w:t>
      </w:r>
    </w:p>
    <w:p w14:paraId="576CECEE" w14:textId="77777777" w:rsidR="00B57A30" w:rsidRPr="00B57A30" w:rsidRDefault="00B57A30" w:rsidP="00B57A30"/>
    <w:p w14:paraId="08CA4CD1" w14:textId="77777777" w:rsidR="00B57A30" w:rsidRPr="00B57A30" w:rsidRDefault="00B57A30" w:rsidP="00B57A30">
      <w:r w:rsidRPr="00B57A30">
        <w:t xml:space="preserve">Aria: „Die lernst du HIER. Im Sumpf. Wo der </w:t>
      </w:r>
    </w:p>
    <w:p w14:paraId="53F1A60C" w14:textId="77777777" w:rsidR="00B57A30" w:rsidRPr="00B57A30" w:rsidRDefault="00B57A30" w:rsidP="00B57A30">
      <w:r w:rsidRPr="00B57A30">
        <w:t>Aether frei genug ist, um zu ANTWORTEN."</w:t>
      </w:r>
    </w:p>
    <w:p w14:paraId="787BF612" w14:textId="77777777" w:rsidR="00B57A30" w:rsidRPr="00B57A30" w:rsidRDefault="00B57A30" w:rsidP="00B57A30"/>
    <w:p w14:paraId="469BF6F7" w14:textId="77777777" w:rsidR="00B57A30" w:rsidRPr="00B57A30" w:rsidRDefault="00B57A30" w:rsidP="00B57A30">
      <w:r w:rsidRPr="00B57A30">
        <w:rPr>
          <w:rFonts w:ascii="MS Gothic" w:eastAsia="MS Gothic" w:hAnsi="MS Gothic" w:cs="MS Gothic" w:hint="eastAsia"/>
        </w:rPr>
        <w:t>━━━━━━━━━━━━━━━━━━━━━━━━━━━━━━━━━━━━━━</w:t>
      </w:r>
    </w:p>
    <w:p w14:paraId="685E4742" w14:textId="77777777" w:rsidR="00B57A30" w:rsidRPr="00B57A30" w:rsidRDefault="00B57A30" w:rsidP="00B57A30">
      <w:r w:rsidRPr="00B57A30">
        <w:t>```</w:t>
      </w:r>
    </w:p>
    <w:p w14:paraId="03E08D8A" w14:textId="77777777" w:rsidR="00B57A30" w:rsidRPr="00B57A30" w:rsidRDefault="00B57A30" w:rsidP="00B57A30"/>
    <w:p w14:paraId="58A2A373" w14:textId="77777777" w:rsidR="00B57A30" w:rsidRPr="00B57A30" w:rsidRDefault="00B57A30" w:rsidP="00B57A30">
      <w:r w:rsidRPr="00B57A30">
        <w:lastRenderedPageBreak/>
        <w:t>```</w:t>
      </w:r>
    </w:p>
    <w:p w14:paraId="72655515" w14:textId="77777777" w:rsidR="00B57A30" w:rsidRPr="00B57A30" w:rsidRDefault="00B57A30" w:rsidP="00B57A30">
      <w:r w:rsidRPr="00B57A30">
        <w:t>&gt; VOID-TERMINAL — UPDATE nach Aria-Training</w:t>
      </w:r>
    </w:p>
    <w:p w14:paraId="347DEC75" w14:textId="77777777" w:rsidR="00B57A30" w:rsidRPr="00B57A30" w:rsidRDefault="00B57A30" w:rsidP="00B57A30">
      <w:r w:rsidRPr="00B57A30">
        <w:t>&gt;</w:t>
      </w:r>
    </w:p>
    <w:p w14:paraId="5DE518A6" w14:textId="77777777" w:rsidR="00B57A30" w:rsidRPr="00B57A30" w:rsidRDefault="00B57A30" w:rsidP="00B57A30">
      <w:r w:rsidRPr="00B57A30">
        <w:t>&gt; WILDE MAGIE — AUFGERÜSTET:</w:t>
      </w:r>
    </w:p>
    <w:p w14:paraId="38EF7178" w14:textId="77777777" w:rsidR="00B57A30" w:rsidRPr="00B57A30" w:rsidRDefault="00B57A30" w:rsidP="00B57A30">
      <w:r w:rsidRPr="00B57A30">
        <w:t xml:space="preserve">&gt; </w:t>
      </w:r>
      <w:r w:rsidRPr="00B57A30">
        <w:rPr>
          <w:rFonts w:ascii="Segoe UI Symbol" w:hAnsi="Segoe UI Symbol" w:cs="Segoe UI Symbol"/>
        </w:rPr>
        <w:t>★</w:t>
      </w:r>
      <w:r w:rsidRPr="00B57A30">
        <w:t xml:space="preserve"> [Aether-Kommunikation] </w:t>
      </w:r>
      <w:r w:rsidRPr="00B57A30">
        <w:rPr>
          <w:rFonts w:ascii="Calibri" w:hAnsi="Calibri" w:cs="Calibri"/>
        </w:rPr>
        <w:t>→</w:t>
      </w:r>
      <w:r w:rsidRPr="00B57A30">
        <w:t xml:space="preserve"> FORTGESCHRITTEN</w:t>
      </w:r>
    </w:p>
    <w:p w14:paraId="54E0E847" w14:textId="77777777" w:rsidR="00B57A30" w:rsidRPr="00B57A30" w:rsidRDefault="00B57A30" w:rsidP="00B57A30">
      <w:r w:rsidRPr="00B57A30">
        <w:t xml:space="preserve">&gt; </w:t>
      </w:r>
      <w:r w:rsidRPr="00B57A30">
        <w:rPr>
          <w:rFonts w:ascii="Segoe UI Symbol" w:hAnsi="Segoe UI Symbol" w:cs="Segoe UI Symbol"/>
        </w:rPr>
        <w:t>★</w:t>
      </w:r>
      <w:r w:rsidRPr="00B57A30">
        <w:t xml:space="preserve"> [Lied der Erde] </w:t>
      </w:r>
      <w:r w:rsidRPr="00B57A30">
        <w:rPr>
          <w:rFonts w:ascii="Segoe UI Emoji" w:hAnsi="Segoe UI Emoji" w:cs="Segoe UI Emoji"/>
        </w:rPr>
        <w:t>✅</w:t>
      </w:r>
      <w:r w:rsidRPr="00B57A30">
        <w:t xml:space="preserve"> </w:t>
      </w:r>
      <w:r w:rsidRPr="00B57A30">
        <w:rPr>
          <w:rFonts w:ascii="Calibri" w:hAnsi="Calibri" w:cs="Calibri"/>
        </w:rPr>
        <w:t>—</w:t>
      </w:r>
      <w:r w:rsidRPr="00B57A30">
        <w:t xml:space="preserve"> Beruhigung, Stabilisierung</w:t>
      </w:r>
    </w:p>
    <w:p w14:paraId="533BC3E8" w14:textId="77777777" w:rsidR="00B57A30" w:rsidRPr="00B57A30" w:rsidRDefault="00B57A30" w:rsidP="00B57A30">
      <w:r w:rsidRPr="00B57A30">
        <w:t xml:space="preserve">&gt; </w:t>
      </w:r>
      <w:r w:rsidRPr="00B57A30">
        <w:rPr>
          <w:rFonts w:ascii="Segoe UI Symbol" w:hAnsi="Segoe UI Symbol" w:cs="Segoe UI Symbol"/>
        </w:rPr>
        <w:t>★</w:t>
      </w:r>
      <w:r w:rsidRPr="00B57A30">
        <w:t xml:space="preserve"> [Lied des Windes] </w:t>
      </w:r>
      <w:r w:rsidRPr="00B57A30">
        <w:rPr>
          <w:rFonts w:ascii="Segoe UI Emoji" w:hAnsi="Segoe UI Emoji" w:cs="Segoe UI Emoji"/>
        </w:rPr>
        <w:t>✅</w:t>
      </w:r>
      <w:r w:rsidRPr="00B57A30">
        <w:t xml:space="preserve"> </w:t>
      </w:r>
      <w:r w:rsidRPr="00B57A30">
        <w:rPr>
          <w:rFonts w:ascii="Calibri" w:hAnsi="Calibri" w:cs="Calibri"/>
        </w:rPr>
        <w:t>—</w:t>
      </w:r>
      <w:r w:rsidRPr="00B57A30">
        <w:t xml:space="preserve"> Befreiung, Beschleunigung</w:t>
      </w:r>
    </w:p>
    <w:p w14:paraId="36D78C80" w14:textId="77777777" w:rsidR="00B57A30" w:rsidRPr="00B57A30" w:rsidRDefault="00B57A30" w:rsidP="00B57A30">
      <w:r w:rsidRPr="00B57A30">
        <w:t xml:space="preserve">&gt; </w:t>
      </w:r>
      <w:r w:rsidRPr="00B57A30">
        <w:rPr>
          <w:rFonts w:ascii="Segoe UI Symbol" w:hAnsi="Segoe UI Symbol" w:cs="Segoe UI Symbol"/>
        </w:rPr>
        <w:t>★</w:t>
      </w:r>
      <w:r w:rsidRPr="00B57A30">
        <w:t xml:space="preserve"> [Lied des Lichts] </w:t>
      </w:r>
      <w:r w:rsidRPr="00B57A30">
        <w:rPr>
          <w:rFonts w:ascii="Segoe UI Emoji" w:hAnsi="Segoe UI Emoji" w:cs="Segoe UI Emoji"/>
        </w:rPr>
        <w:t>✅</w:t>
      </w:r>
      <w:r w:rsidRPr="00B57A30">
        <w:t xml:space="preserve"> </w:t>
      </w:r>
      <w:r w:rsidRPr="00B57A30">
        <w:rPr>
          <w:rFonts w:ascii="Calibri" w:hAnsi="Calibri" w:cs="Calibri"/>
        </w:rPr>
        <w:t>—</w:t>
      </w:r>
      <w:r w:rsidRPr="00B57A30">
        <w:t xml:space="preserve"> Heilung, Enth</w:t>
      </w:r>
      <w:r w:rsidRPr="00B57A30">
        <w:rPr>
          <w:rFonts w:ascii="Calibri" w:hAnsi="Calibri" w:cs="Calibri"/>
        </w:rPr>
        <w:t>ü</w:t>
      </w:r>
      <w:r w:rsidRPr="00B57A30">
        <w:t>llung</w:t>
      </w:r>
    </w:p>
    <w:p w14:paraId="0635CF96" w14:textId="77777777" w:rsidR="00B57A30" w:rsidRPr="00B57A30" w:rsidRDefault="00B57A30" w:rsidP="00B57A30">
      <w:r w:rsidRPr="00B57A30">
        <w:t xml:space="preserve">&gt; </w:t>
      </w:r>
      <w:r w:rsidRPr="00B57A30">
        <w:rPr>
          <w:rFonts w:ascii="Segoe UI Symbol" w:hAnsi="Segoe UI Symbol" w:cs="Segoe UI Symbol"/>
        </w:rPr>
        <w:t>★</w:t>
      </w:r>
      <w:r w:rsidRPr="00B57A30">
        <w:t xml:space="preserve"> [Wilde Heilung] </w:t>
      </w:r>
      <w:r w:rsidRPr="00B57A30">
        <w:rPr>
          <w:rFonts w:ascii="Segoe UI Emoji" w:hAnsi="Segoe UI Emoji" w:cs="Segoe UI Emoji"/>
        </w:rPr>
        <w:t>✅</w:t>
      </w:r>
      <w:r w:rsidRPr="00B57A30">
        <w:t xml:space="preserve"> </w:t>
      </w:r>
      <w:r w:rsidRPr="00B57A30">
        <w:rPr>
          <w:rFonts w:ascii="Calibri" w:hAnsi="Calibri" w:cs="Calibri"/>
        </w:rPr>
        <w:t>—</w:t>
      </w:r>
      <w:r w:rsidRPr="00B57A30">
        <w:t xml:space="preserve"> Grundlagen</w:t>
      </w:r>
    </w:p>
    <w:p w14:paraId="59697319" w14:textId="77777777" w:rsidR="00B57A30" w:rsidRPr="00B57A30" w:rsidRDefault="00B57A30" w:rsidP="00B57A30">
      <w:r w:rsidRPr="00B57A30">
        <w:t>&gt;</w:t>
      </w:r>
    </w:p>
    <w:p w14:paraId="3D717C78" w14:textId="77777777" w:rsidR="00B57A30" w:rsidRPr="00B57A30" w:rsidRDefault="00B57A30" w:rsidP="00B57A30">
      <w:r w:rsidRPr="00B57A30">
        <w:t>&gt; HINWEIS: Die Lieder sind KEINE Skills.</w:t>
      </w:r>
    </w:p>
    <w:p w14:paraId="45C0E122" w14:textId="77777777" w:rsidR="00B57A30" w:rsidRPr="00B57A30" w:rsidRDefault="00B57A30" w:rsidP="00B57A30">
      <w:r w:rsidRPr="00B57A30">
        <w:t xml:space="preserve">&gt; Sie haben kein Level. Keine Cooldowns. </w:t>
      </w:r>
    </w:p>
    <w:p w14:paraId="1389B184" w14:textId="77777777" w:rsidR="00B57A30" w:rsidRPr="00B57A30" w:rsidRDefault="00B57A30" w:rsidP="00B57A30">
      <w:r w:rsidRPr="00B57A30">
        <w:t>&gt; Keine MP-Kosten. Ihre Stärke hängt ab von:</w:t>
      </w:r>
    </w:p>
    <w:p w14:paraId="246BD877" w14:textId="77777777" w:rsidR="00B57A30" w:rsidRPr="00B57A30" w:rsidRDefault="00B57A30" w:rsidP="00B57A30">
      <w:r w:rsidRPr="00B57A30">
        <w:t>&gt; 1. Der Verbindung des Sängers zum Aether</w:t>
      </w:r>
    </w:p>
    <w:p w14:paraId="585C19F5" w14:textId="77777777" w:rsidR="00B57A30" w:rsidRPr="00B57A30" w:rsidRDefault="00B57A30" w:rsidP="00B57A30">
      <w:r w:rsidRPr="00B57A30">
        <w:t>&gt; 2. Der emotionalen Tiefe des Moments</w:t>
      </w:r>
    </w:p>
    <w:p w14:paraId="605CA5D7" w14:textId="77777777" w:rsidR="00B57A30" w:rsidRPr="00B57A30" w:rsidRDefault="00B57A30" w:rsidP="00B57A30">
      <w:r w:rsidRPr="00B57A30">
        <w:t>&gt; 3. Der Aether-Dichte der Umgebung</w:t>
      </w:r>
    </w:p>
    <w:p w14:paraId="5D532124" w14:textId="77777777" w:rsidR="00B57A30" w:rsidRPr="00B57A30" w:rsidRDefault="00B57A30" w:rsidP="00B57A30">
      <w:r w:rsidRPr="00B57A30">
        <w:t>&gt;</w:t>
      </w:r>
    </w:p>
    <w:p w14:paraId="592B3B77" w14:textId="77777777" w:rsidR="00B57A30" w:rsidRPr="00B57A30" w:rsidRDefault="00B57A30" w:rsidP="00B57A30">
      <w:r w:rsidRPr="00B57A30">
        <w:t>&gt; In System-armen Zonen: EXTREM mächtig.</w:t>
      </w:r>
    </w:p>
    <w:p w14:paraId="6A9538D1" w14:textId="77777777" w:rsidR="00B57A30" w:rsidRPr="00B57A30" w:rsidRDefault="00B57A30" w:rsidP="00B57A30">
      <w:r w:rsidRPr="00B57A30">
        <w:t>&gt; In System-dichten Zonen: Abgeschwächt.</w:t>
      </w:r>
    </w:p>
    <w:p w14:paraId="79B19C0A" w14:textId="77777777" w:rsidR="00B57A30" w:rsidRPr="00B57A30" w:rsidRDefault="00B57A30" w:rsidP="00B57A30">
      <w:r w:rsidRPr="00B57A30">
        <w:t>&gt; In der Null-Zone: GRENZENLOS.</w:t>
      </w:r>
    </w:p>
    <w:p w14:paraId="2DBC1DFA" w14:textId="77777777" w:rsidR="00B57A30" w:rsidRPr="00B57A30" w:rsidRDefault="00B57A30" w:rsidP="00B57A30">
      <w:r w:rsidRPr="00B57A30">
        <w:t>```</w:t>
      </w:r>
    </w:p>
    <w:p w14:paraId="24D6BA7E" w14:textId="77777777" w:rsidR="00B57A30" w:rsidRPr="00B57A30" w:rsidRDefault="00B57A30" w:rsidP="00B57A30"/>
    <w:p w14:paraId="5CBD2FDD" w14:textId="77777777" w:rsidR="00B57A30" w:rsidRPr="00B57A30" w:rsidRDefault="00B57A30" w:rsidP="00B57A30">
      <w:r w:rsidRPr="00B57A30">
        <w:t>---</w:t>
      </w:r>
    </w:p>
    <w:p w14:paraId="60E2250C" w14:textId="77777777" w:rsidR="00B57A30" w:rsidRPr="00B57A30" w:rsidRDefault="00B57A30" w:rsidP="00B57A30"/>
    <w:p w14:paraId="5EB42F8C" w14:textId="77777777" w:rsidR="00B57A30" w:rsidRPr="00B57A30" w:rsidRDefault="00B57A30" w:rsidP="00B57A30">
      <w:r w:rsidRPr="00B57A30">
        <w:t>## AKT IV — KAPITEL 27: „Diplomacy.Demon()" — Die Brücke zu Drak'Moor</w:t>
      </w:r>
    </w:p>
    <w:p w14:paraId="4191072B" w14:textId="77777777" w:rsidR="00B57A30" w:rsidRPr="00B57A30" w:rsidRDefault="00B57A30" w:rsidP="00B57A30"/>
    <w:p w14:paraId="73CCD961" w14:textId="77777777" w:rsidR="00B57A30" w:rsidRPr="00B57A30" w:rsidRDefault="00B57A30" w:rsidP="00B57A30">
      <w:r w:rsidRPr="00B57A30">
        <w:t>### ALTER: 17 Jahre — Grenzgebiet zwischen Valtheris und Drak'Moor</w:t>
      </w:r>
    </w:p>
    <w:p w14:paraId="14BC5980" w14:textId="77777777" w:rsidR="00B57A30" w:rsidRPr="00B57A30" w:rsidRDefault="00B57A30" w:rsidP="00B57A30"/>
    <w:p w14:paraId="18C22F56" w14:textId="77777777" w:rsidR="00B57A30" w:rsidRPr="00B57A30" w:rsidRDefault="00B57A30" w:rsidP="00B57A30">
      <w:r w:rsidRPr="00B57A30">
        <w:lastRenderedPageBreak/>
        <w:t>---</w:t>
      </w:r>
    </w:p>
    <w:p w14:paraId="6C9EB3AE" w14:textId="77777777" w:rsidR="00B57A30" w:rsidRPr="00B57A30" w:rsidRDefault="00B57A30" w:rsidP="00B57A30"/>
    <w:p w14:paraId="1F601851" w14:textId="77777777" w:rsidR="00B57A30" w:rsidRPr="00B57A30" w:rsidRDefault="00B57A30" w:rsidP="00B57A30">
      <w:r w:rsidRPr="00B57A30">
        <w:t>### SZENE 27.1: Das geheime Treffen</w:t>
      </w:r>
    </w:p>
    <w:p w14:paraId="4491A9E0" w14:textId="77777777" w:rsidR="00B57A30" w:rsidRPr="00B57A30" w:rsidRDefault="00B57A30" w:rsidP="00B57A30"/>
    <w:p w14:paraId="232ED709" w14:textId="77777777" w:rsidR="00B57A30" w:rsidRPr="00B57A30" w:rsidRDefault="00B57A30" w:rsidP="00B57A30">
      <w:r w:rsidRPr="00B57A30">
        <w:t>**ERZÄHLERTEXT:**</w:t>
      </w:r>
    </w:p>
    <w:p w14:paraId="56FC33E2" w14:textId="77777777" w:rsidR="00B57A30" w:rsidRPr="00B57A30" w:rsidRDefault="00B57A30" w:rsidP="00B57A30"/>
    <w:p w14:paraId="245F471C" w14:textId="77777777" w:rsidR="00B57A30" w:rsidRPr="00B57A30" w:rsidRDefault="00B57A30" w:rsidP="00B57A30">
      <w:r w:rsidRPr="00B57A30">
        <w:t>&gt; *Veyra hatte das Treffen arrangiert — über sechs Mittelsleute, drei gefälschte Identitäten und eine Nachricht, die in einem Kuchen versteckt war (Veyras Idee: „Niemand kontrolliert Kuchen"). Der Ort: eine verlassene Grenzfestung, halb zerstört, halb vergessen. Neutral genug, dass weder die Menschenarmee noch die Dämonen sie patroullierten.*</w:t>
      </w:r>
    </w:p>
    <w:p w14:paraId="7637C720" w14:textId="77777777" w:rsidR="00B57A30" w:rsidRPr="00B57A30" w:rsidRDefault="00B57A30" w:rsidP="00B57A30">
      <w:r w:rsidRPr="00B57A30">
        <w:t>&gt;</w:t>
      </w:r>
    </w:p>
    <w:p w14:paraId="54DEFB2E" w14:textId="77777777" w:rsidR="00B57A30" w:rsidRPr="00B57A30" w:rsidRDefault="00B57A30" w:rsidP="00B57A30">
      <w:r w:rsidRPr="00B57A30">
        <w:t>&gt; *Lilithia von Drak'Moor würde kommen. Allein. Ohne Eskorte. Ein enormes Risiko für eine hohe Rätin.*</w:t>
      </w:r>
    </w:p>
    <w:p w14:paraId="0956E490" w14:textId="77777777" w:rsidR="00B57A30" w:rsidRPr="00B57A30" w:rsidRDefault="00B57A30" w:rsidP="00B57A30">
      <w:r w:rsidRPr="00B57A30">
        <w:t>&gt;</w:t>
      </w:r>
    </w:p>
    <w:p w14:paraId="658B1B69" w14:textId="77777777" w:rsidR="00B57A30" w:rsidRPr="00B57A30" w:rsidRDefault="00B57A30" w:rsidP="00B57A30">
      <w:r w:rsidRPr="00B57A30">
        <w:t>&gt; *Dass sie es tat, zeigte mir, wie VERZWEIFELT die Koexistenz-Fraktion war.*</w:t>
      </w:r>
    </w:p>
    <w:p w14:paraId="24A786B4" w14:textId="77777777" w:rsidR="00B57A30" w:rsidRPr="00B57A30" w:rsidRDefault="00B57A30" w:rsidP="00B57A30"/>
    <w:p w14:paraId="49E76F06" w14:textId="77777777" w:rsidR="00B57A30" w:rsidRPr="00B57A30" w:rsidRDefault="00B57A30" w:rsidP="00B57A30">
      <w:r w:rsidRPr="00B57A30">
        <w:t>Die Festung war bei Mondlicht gespenstisch — zerbrochene Mauern, leere Fensterhöhlen, der Wind, der durch Risse pfiff wie ein melancholisches Instrument.</w:t>
      </w:r>
    </w:p>
    <w:p w14:paraId="4E9B0588" w14:textId="77777777" w:rsidR="00B57A30" w:rsidRPr="00B57A30" w:rsidRDefault="00B57A30" w:rsidP="00B57A30"/>
    <w:p w14:paraId="2C300FC5" w14:textId="77777777" w:rsidR="00B57A30" w:rsidRPr="00B57A30" w:rsidRDefault="00B57A30" w:rsidP="00B57A30">
      <w:r w:rsidRPr="00B57A30">
        <w:t>Kaito wartete. Mit ihm: Veyra (unsichtbar, als Backup) und Rex (in Eidechsenform, auf seiner Schulter, schlafend — oder so tuend).</w:t>
      </w:r>
    </w:p>
    <w:p w14:paraId="4AD9B87B" w14:textId="77777777" w:rsidR="00B57A30" w:rsidRPr="00B57A30" w:rsidRDefault="00B57A30" w:rsidP="00B57A30"/>
    <w:p w14:paraId="1D871E34" w14:textId="77777777" w:rsidR="00B57A30" w:rsidRPr="00B57A30" w:rsidRDefault="00B57A30" w:rsidP="00B57A30">
      <w:r w:rsidRPr="00B57A30">
        <w:t>Mitternacht. Ein Schatten am Eingang. Und dann — SIE.</w:t>
      </w:r>
    </w:p>
    <w:p w14:paraId="639E6A5C" w14:textId="77777777" w:rsidR="00B57A30" w:rsidRPr="00B57A30" w:rsidRDefault="00B57A30" w:rsidP="00B57A30"/>
    <w:p w14:paraId="4F633179" w14:textId="77777777" w:rsidR="00B57A30" w:rsidRPr="00B57A30" w:rsidRDefault="00B57A30" w:rsidP="00B57A30">
      <w:r w:rsidRPr="00B57A30">
        <w:t>**ERZÄHLERTEXT:**</w:t>
      </w:r>
    </w:p>
    <w:p w14:paraId="2B6DD7EF" w14:textId="77777777" w:rsidR="00B57A30" w:rsidRPr="00B57A30" w:rsidRDefault="00B57A30" w:rsidP="00B57A30"/>
    <w:p w14:paraId="3001B1A9" w14:textId="77777777" w:rsidR="00B57A30" w:rsidRPr="00B57A30" w:rsidRDefault="00B57A30" w:rsidP="00B57A30">
      <w:r w:rsidRPr="00B57A30">
        <w:t>&gt; *Lilithia von Drak'Moor war... nicht das, was ich erwartet hatte.*</w:t>
      </w:r>
    </w:p>
    <w:p w14:paraId="4C095EF6" w14:textId="77777777" w:rsidR="00B57A30" w:rsidRPr="00B57A30" w:rsidRDefault="00B57A30" w:rsidP="00B57A30">
      <w:r w:rsidRPr="00B57A30">
        <w:t>&gt;</w:t>
      </w:r>
    </w:p>
    <w:p w14:paraId="1E8CD08C" w14:textId="77777777" w:rsidR="00B57A30" w:rsidRPr="00B57A30" w:rsidRDefault="00B57A30" w:rsidP="00B57A30">
      <w:r w:rsidRPr="00B57A30">
        <w:t xml:space="preserve">&gt; *Ich hatte eine Kriegerin erwartet. Oder eine Politikerin. Jemanden in Rüstung oder in formeller Kleidung. Was ich sah, war eine Frau, die MÜDE aussah. Nicht physisch — </w:t>
      </w:r>
      <w:r w:rsidRPr="00B57A30">
        <w:lastRenderedPageBreak/>
        <w:t>EXISTENZIELL müde. Die Müdigkeit von 189 Jahren diplomatischem Kampf gegen eine Welt, die ihre Rasse als „inhärent böse" eingestuft hatte.*</w:t>
      </w:r>
    </w:p>
    <w:p w14:paraId="1B2941C9" w14:textId="77777777" w:rsidR="00B57A30" w:rsidRPr="00B57A30" w:rsidRDefault="00B57A30" w:rsidP="00B57A30">
      <w:r w:rsidRPr="00B57A30">
        <w:t>&gt;</w:t>
      </w:r>
    </w:p>
    <w:p w14:paraId="18CD74F8" w14:textId="77777777" w:rsidR="00B57A30" w:rsidRPr="00B57A30" w:rsidRDefault="00B57A30" w:rsidP="00B57A30">
      <w:r w:rsidRPr="00B57A30">
        <w:t>&gt; *Sie war schön — ja, auf die Art, wie Dämonen der Succubus-Linie immer schön waren. Dunkle Haut mit violettem Schimmer, weißes Haar, rote Augen, elegante Hörner, ein dünner Schwanz, den sie um ihr Handgelenk gewickelt trug wie ein Armband. Aber UNTER der Schönheit sah ich — mit meiner Aether-Sicht — die Narben. Nicht physisch. Im Aether um sie herum: Narben aus Verrat, Enttäuschung, und endloser, endloser HOFFNUNG, die nie erfüllt wurde.*</w:t>
      </w:r>
    </w:p>
    <w:p w14:paraId="1D0D035F" w14:textId="77777777" w:rsidR="00B57A30" w:rsidRPr="00B57A30" w:rsidRDefault="00B57A30" w:rsidP="00B57A30"/>
    <w:p w14:paraId="17470C9C" w14:textId="77777777" w:rsidR="00B57A30" w:rsidRPr="00B57A30" w:rsidRDefault="00B57A30" w:rsidP="00B57A30">
      <w:r w:rsidRPr="00B57A30">
        <w:t>**LILITHIA (tritt ein, mustert Kaito — einen Teenager mit einer Eidechse):**</w:t>
      </w:r>
    </w:p>
    <w:p w14:paraId="1BBB7FE3" w14:textId="77777777" w:rsidR="00B57A30" w:rsidRPr="00B57A30" w:rsidRDefault="00B57A30" w:rsidP="00B57A30"/>
    <w:p w14:paraId="0325D852" w14:textId="77777777" w:rsidR="00B57A30" w:rsidRPr="00B57A30" w:rsidRDefault="00B57A30" w:rsidP="00B57A30">
      <w:r w:rsidRPr="00B57A30">
        <w:t>&gt; *„...Du bist die Anomalie? Die berühmte 'Null'?"*</w:t>
      </w:r>
    </w:p>
    <w:p w14:paraId="5DE885BF" w14:textId="77777777" w:rsidR="00B57A30" w:rsidRPr="00B57A30" w:rsidRDefault="00B57A30" w:rsidP="00B57A30"/>
    <w:p w14:paraId="3C5FE6ED" w14:textId="77777777" w:rsidR="00B57A30" w:rsidRPr="00B57A30" w:rsidRDefault="00B57A30" w:rsidP="00B57A30">
      <w:r w:rsidRPr="00B57A30">
        <w:t>**KAITO:**</w:t>
      </w:r>
    </w:p>
    <w:p w14:paraId="462AEA37" w14:textId="77777777" w:rsidR="00B57A30" w:rsidRPr="00B57A30" w:rsidRDefault="00B57A30" w:rsidP="00B57A30"/>
    <w:p w14:paraId="77680AD5" w14:textId="77777777" w:rsidR="00B57A30" w:rsidRPr="00B57A30" w:rsidRDefault="00B57A30" w:rsidP="00B57A30">
      <w:r w:rsidRPr="00B57A30">
        <w:t>&gt; *„Berühmt ist übertrieben. Berüchtigt vielleicht."*</w:t>
      </w:r>
    </w:p>
    <w:p w14:paraId="6D7478D3" w14:textId="77777777" w:rsidR="00B57A30" w:rsidRPr="00B57A30" w:rsidRDefault="00B57A30" w:rsidP="00B57A30"/>
    <w:p w14:paraId="284C22C7" w14:textId="77777777" w:rsidR="00B57A30" w:rsidRPr="00B57A30" w:rsidRDefault="00B57A30" w:rsidP="00B57A30">
      <w:r w:rsidRPr="00B57A30">
        <w:t>**LILITHIA (hebt eine Augenbraue):**</w:t>
      </w:r>
    </w:p>
    <w:p w14:paraId="0BDEE3F8" w14:textId="77777777" w:rsidR="00B57A30" w:rsidRPr="00B57A30" w:rsidRDefault="00B57A30" w:rsidP="00B57A30"/>
    <w:p w14:paraId="00DC5300" w14:textId="77777777" w:rsidR="00B57A30" w:rsidRPr="00B57A30" w:rsidRDefault="00B57A30" w:rsidP="00B57A30">
      <w:r w:rsidRPr="00B57A30">
        <w:t>&gt; *„Ich bin durch feindliches Territorium gereist, habe mein Leben riskiert, und treffe... einen Jungen."*</w:t>
      </w:r>
    </w:p>
    <w:p w14:paraId="1F68D96E" w14:textId="77777777" w:rsidR="00B57A30" w:rsidRPr="00B57A30" w:rsidRDefault="00B57A30" w:rsidP="00B57A30"/>
    <w:p w14:paraId="146A0DCF" w14:textId="77777777" w:rsidR="00B57A30" w:rsidRPr="00B57A30" w:rsidRDefault="00B57A30" w:rsidP="00B57A30">
      <w:r w:rsidRPr="00B57A30">
        <w:t>**KAITO:**</w:t>
      </w:r>
    </w:p>
    <w:p w14:paraId="43A069B2" w14:textId="77777777" w:rsidR="00B57A30" w:rsidRPr="00B57A30" w:rsidRDefault="00B57A30" w:rsidP="00B57A30"/>
    <w:p w14:paraId="7C03A94A" w14:textId="77777777" w:rsidR="00B57A30" w:rsidRPr="00B57A30" w:rsidRDefault="00B57A30" w:rsidP="00B57A30">
      <w:r w:rsidRPr="00B57A30">
        <w:t>&gt; *„Einen Jungen, der das System lesen kann. Der weiß, dass das System dein Volk als 'Antagonisten-Rasse' eingestuft hat — nicht weil ihr böse seid, sondern weil das System eine BÖSE SEITE BRAUCHT, um seine Narrative aufrechtzuerhalten. Der weiß, dass jeder Dämon bei der Geburt automatisch negative Titel erhält — 'Unheilsbringer', 'Dunkle Seele', 'Systemfeind' — die ihre Stats SENKEN und ihre Chancen in der Welt VERRINGERN."*</w:t>
      </w:r>
    </w:p>
    <w:p w14:paraId="33827950" w14:textId="77777777" w:rsidR="00B57A30" w:rsidRPr="00B57A30" w:rsidRDefault="00B57A30" w:rsidP="00B57A30"/>
    <w:p w14:paraId="2F74CE9A" w14:textId="77777777" w:rsidR="00B57A30" w:rsidRPr="00B57A30" w:rsidRDefault="00B57A30" w:rsidP="00B57A30">
      <w:r w:rsidRPr="00B57A30">
        <w:t>*[Lilithia starrte ihn an. Ihre roten Augen wurden WEIT.]*</w:t>
      </w:r>
    </w:p>
    <w:p w14:paraId="2F26A9EF" w14:textId="77777777" w:rsidR="00B57A30" w:rsidRPr="00B57A30" w:rsidRDefault="00B57A30" w:rsidP="00B57A30"/>
    <w:p w14:paraId="7952144E" w14:textId="77777777" w:rsidR="00B57A30" w:rsidRPr="00B57A30" w:rsidRDefault="00B57A30" w:rsidP="00B57A30">
      <w:r w:rsidRPr="00B57A30">
        <w:t>**KAITO:**</w:t>
      </w:r>
    </w:p>
    <w:p w14:paraId="5CE1F669" w14:textId="77777777" w:rsidR="00B57A30" w:rsidRPr="00B57A30" w:rsidRDefault="00B57A30" w:rsidP="00B57A30"/>
    <w:p w14:paraId="63B70092" w14:textId="77777777" w:rsidR="00B57A30" w:rsidRPr="00B57A30" w:rsidRDefault="00B57A30" w:rsidP="00B57A30">
      <w:r w:rsidRPr="00B57A30">
        <w:t>&gt; *„Dein Volk wird nicht unterdrückt, weil es schwach ist, Lilithia. Es wird unterdrückt, weil das System einen FEIND braucht, um die Menschen zu kontrollieren. 'Fürchtet die Dämonen' ist das beste Kontrollwerkzeug, das die Architekten je erschaffen haben."*</w:t>
      </w:r>
    </w:p>
    <w:p w14:paraId="7E9DC67D" w14:textId="77777777" w:rsidR="00B57A30" w:rsidRPr="00B57A30" w:rsidRDefault="00B57A30" w:rsidP="00B57A30"/>
    <w:p w14:paraId="05D4A75E" w14:textId="77777777" w:rsidR="00B57A30" w:rsidRPr="00B57A30" w:rsidRDefault="00B57A30" w:rsidP="00B57A30">
      <w:r w:rsidRPr="00B57A30">
        <w:t>**LILITHIA (Stimme leise, zitternd — nicht vor Angst, vor WÜTENDER BESTÄTIGUNG):**</w:t>
      </w:r>
    </w:p>
    <w:p w14:paraId="4A2581A9" w14:textId="77777777" w:rsidR="00B57A30" w:rsidRPr="00B57A30" w:rsidRDefault="00B57A30" w:rsidP="00B57A30"/>
    <w:p w14:paraId="1BEC194C" w14:textId="77777777" w:rsidR="00B57A30" w:rsidRPr="00B57A30" w:rsidRDefault="00B57A30" w:rsidP="00B57A30">
      <w:r w:rsidRPr="00B57A30">
        <w:t>&gt; *„...Hundertneunundachtzig Jahre. So lange sage ich GENAU DAS. Und keiner. Hat. Mir. GEGLAUBT."*</w:t>
      </w:r>
    </w:p>
    <w:p w14:paraId="4B933779" w14:textId="77777777" w:rsidR="00B57A30" w:rsidRPr="00B57A30" w:rsidRDefault="00B57A30" w:rsidP="00B57A30"/>
    <w:p w14:paraId="69C40601" w14:textId="77777777" w:rsidR="00B57A30" w:rsidRPr="00B57A30" w:rsidRDefault="00B57A30" w:rsidP="00B57A30">
      <w:r w:rsidRPr="00B57A30">
        <w:t>*[Sie setzte sich. Schwer. Auf einen zerbrochenen Stein. Ihre Hände — perfekt manikürt, die Hände einer Diplomatin — ZITTERTEN.]*</w:t>
      </w:r>
    </w:p>
    <w:p w14:paraId="20274788" w14:textId="77777777" w:rsidR="00B57A30" w:rsidRPr="00B57A30" w:rsidRDefault="00B57A30" w:rsidP="00B57A30"/>
    <w:p w14:paraId="1DEFE6DA" w14:textId="77777777" w:rsidR="00B57A30" w:rsidRPr="00B57A30" w:rsidRDefault="00B57A30" w:rsidP="00B57A30">
      <w:r w:rsidRPr="00B57A30">
        <w:t>**LILITHIA:**</w:t>
      </w:r>
    </w:p>
    <w:p w14:paraId="177806C0" w14:textId="77777777" w:rsidR="00B57A30" w:rsidRPr="00B57A30" w:rsidRDefault="00B57A30" w:rsidP="00B57A30"/>
    <w:p w14:paraId="72A7A726" w14:textId="77777777" w:rsidR="00B57A30" w:rsidRPr="00B57A30" w:rsidRDefault="00B57A30" w:rsidP="00B57A30">
      <w:r w:rsidRPr="00B57A30">
        <w:t>&gt; *„Sag mir, was du willst, Null. Und sag mir, warum ich dir vertrauen sollte."*</w:t>
      </w:r>
    </w:p>
    <w:p w14:paraId="24C44DE0" w14:textId="77777777" w:rsidR="00B57A30" w:rsidRPr="00B57A30" w:rsidRDefault="00B57A30" w:rsidP="00B57A30"/>
    <w:p w14:paraId="19EC419A" w14:textId="77777777" w:rsidR="00B57A30" w:rsidRPr="00B57A30" w:rsidRDefault="00B57A30" w:rsidP="00B57A30">
      <w:r w:rsidRPr="00B57A30">
        <w:t>**KAITO:**</w:t>
      </w:r>
    </w:p>
    <w:p w14:paraId="179D5F67" w14:textId="77777777" w:rsidR="00B57A30" w:rsidRPr="00B57A30" w:rsidRDefault="00B57A30" w:rsidP="00B57A30"/>
    <w:p w14:paraId="0B61BD93" w14:textId="77777777" w:rsidR="00B57A30" w:rsidRPr="00B57A30" w:rsidRDefault="00B57A30" w:rsidP="00B57A30">
      <w:r w:rsidRPr="00B57A30">
        <w:t>&gt; *„Ich will eine Allianz. Nicht zwischen Menschen und Dämonen — zwischen den Nullen und deiner Fraktion. Im Schatten. Inoffiziell. Niemand muss es wissen."*</w:t>
      </w:r>
    </w:p>
    <w:p w14:paraId="3FB26AFF" w14:textId="77777777" w:rsidR="00B57A30" w:rsidRPr="00B57A30" w:rsidRDefault="00B57A30" w:rsidP="00B57A30"/>
    <w:p w14:paraId="3ABF9420" w14:textId="77777777" w:rsidR="00B57A30" w:rsidRPr="00B57A30" w:rsidRDefault="00B57A30" w:rsidP="00B57A30">
      <w:r w:rsidRPr="00B57A30">
        <w:t>**LILITHIA:**</w:t>
      </w:r>
    </w:p>
    <w:p w14:paraId="62A26125" w14:textId="77777777" w:rsidR="00B57A30" w:rsidRPr="00B57A30" w:rsidRDefault="00B57A30" w:rsidP="00B57A30"/>
    <w:p w14:paraId="0A75BA43" w14:textId="77777777" w:rsidR="00B57A30" w:rsidRPr="00B57A30" w:rsidRDefault="00B57A30" w:rsidP="00B57A30">
      <w:r w:rsidRPr="00B57A30">
        <w:t>&gt; *„Und was BEKOMME ich?"*</w:t>
      </w:r>
    </w:p>
    <w:p w14:paraId="61774C71" w14:textId="77777777" w:rsidR="00B57A30" w:rsidRPr="00B57A30" w:rsidRDefault="00B57A30" w:rsidP="00B57A30"/>
    <w:p w14:paraId="38BC7C6B" w14:textId="77777777" w:rsidR="00B57A30" w:rsidRPr="00B57A30" w:rsidRDefault="00B57A30" w:rsidP="00B57A30">
      <w:r w:rsidRPr="00B57A30">
        <w:t>**KAITO:**</w:t>
      </w:r>
    </w:p>
    <w:p w14:paraId="31FDE7E5" w14:textId="77777777" w:rsidR="00B57A30" w:rsidRPr="00B57A30" w:rsidRDefault="00B57A30" w:rsidP="00B57A30"/>
    <w:p w14:paraId="74B5F98E" w14:textId="77777777" w:rsidR="00B57A30" w:rsidRPr="00B57A30" w:rsidRDefault="00B57A30" w:rsidP="00B57A30">
      <w:r w:rsidRPr="00B57A30">
        <w:lastRenderedPageBreak/>
        <w:t>&gt; *„Informationen. Über das System. Über das Update in zwei Jahren. Über die WAHRHEIT hinter der dämonischen Diskriminierung — CODE-BEWEIS, dass das System dein Volk absichtlich benachteiligt."*</w:t>
      </w:r>
    </w:p>
    <w:p w14:paraId="0433B3BA" w14:textId="77777777" w:rsidR="00B57A30" w:rsidRPr="00B57A30" w:rsidRDefault="00B57A30" w:rsidP="00B57A30"/>
    <w:p w14:paraId="4E8292DA" w14:textId="77777777" w:rsidR="00B57A30" w:rsidRPr="00B57A30" w:rsidRDefault="00B57A30" w:rsidP="00B57A30">
      <w:r w:rsidRPr="00B57A30">
        <w:t>*[Lilithia wurde SEHR still.]*</w:t>
      </w:r>
    </w:p>
    <w:p w14:paraId="02489C73" w14:textId="77777777" w:rsidR="00B57A30" w:rsidRPr="00B57A30" w:rsidRDefault="00B57A30" w:rsidP="00B57A30"/>
    <w:p w14:paraId="36A6A6CB" w14:textId="77777777" w:rsidR="00B57A30" w:rsidRPr="00B57A30" w:rsidRDefault="00B57A30" w:rsidP="00B57A30">
      <w:r w:rsidRPr="00B57A30">
        <w:t>**LILITHIA:**</w:t>
      </w:r>
    </w:p>
    <w:p w14:paraId="32598A5F" w14:textId="77777777" w:rsidR="00B57A30" w:rsidRPr="00B57A30" w:rsidRDefault="00B57A30" w:rsidP="00B57A30"/>
    <w:p w14:paraId="301E3A13" w14:textId="77777777" w:rsidR="00B57A30" w:rsidRPr="00B57A30" w:rsidRDefault="00B57A30" w:rsidP="00B57A30">
      <w:r w:rsidRPr="00B57A30">
        <w:t>&gt; *„...Code-Beweis?"*</w:t>
      </w:r>
    </w:p>
    <w:p w14:paraId="12A6C365" w14:textId="77777777" w:rsidR="00B57A30" w:rsidRPr="00B57A30" w:rsidRDefault="00B57A30" w:rsidP="00B57A30"/>
    <w:p w14:paraId="22A2C106" w14:textId="77777777" w:rsidR="00B57A30" w:rsidRPr="00B57A30" w:rsidRDefault="00B57A30" w:rsidP="00B57A30">
      <w:r w:rsidRPr="00B57A30">
        <w:t>**KAITO:**</w:t>
      </w:r>
    </w:p>
    <w:p w14:paraId="58D3DA05" w14:textId="77777777" w:rsidR="00B57A30" w:rsidRPr="00B57A30" w:rsidRDefault="00B57A30" w:rsidP="00B57A30"/>
    <w:p w14:paraId="525FDFA9" w14:textId="77777777" w:rsidR="00B57A30" w:rsidRPr="00B57A30" w:rsidRDefault="00B57A30" w:rsidP="00B57A30">
      <w:r w:rsidRPr="00B57A30">
        <w:t>&gt; *„Ich kann dir den System-Code zeigen, der jedem Dämonen bei der Geburt [Unheilsbringer] aufzwingt. Es ist EINE ZEILE CODE. Nicht Natur. Nicht Schicksal. EINE Zeile, geschrieben von jemandem vor 3.000 Jahren."*</w:t>
      </w:r>
    </w:p>
    <w:p w14:paraId="43143B2C" w14:textId="77777777" w:rsidR="00B57A30" w:rsidRPr="00B57A30" w:rsidRDefault="00B57A30" w:rsidP="00B57A30"/>
    <w:p w14:paraId="7A2EEC95" w14:textId="77777777" w:rsidR="00B57A30" w:rsidRPr="00B57A30" w:rsidRDefault="00B57A30" w:rsidP="00B57A30">
      <w:r w:rsidRPr="00B57A30">
        <w:t>*[Stille. Lang. Schwer.]*</w:t>
      </w:r>
    </w:p>
    <w:p w14:paraId="75371C04" w14:textId="77777777" w:rsidR="00B57A30" w:rsidRPr="00B57A30" w:rsidRDefault="00B57A30" w:rsidP="00B57A30"/>
    <w:p w14:paraId="5E3ACA73" w14:textId="77777777" w:rsidR="00B57A30" w:rsidRPr="00B57A30" w:rsidRDefault="00B57A30" w:rsidP="00B57A30">
      <w:r w:rsidRPr="00B57A30">
        <w:t>*[Dann lachte Lilithia. Nicht fröhlich. BEFREIT. Wie jemand, der ein Geständnis hört, auf das er sein ganzes Leben gewartet hat.]*</w:t>
      </w:r>
    </w:p>
    <w:p w14:paraId="10758781" w14:textId="77777777" w:rsidR="00B57A30" w:rsidRPr="00B57A30" w:rsidRDefault="00B57A30" w:rsidP="00B57A30"/>
    <w:p w14:paraId="07DC1EA8" w14:textId="77777777" w:rsidR="00B57A30" w:rsidRPr="00B57A30" w:rsidRDefault="00B57A30" w:rsidP="00B57A30">
      <w:r w:rsidRPr="00B57A30">
        <w:t>**LILITHIA:**</w:t>
      </w:r>
    </w:p>
    <w:p w14:paraId="2290CEC0" w14:textId="77777777" w:rsidR="00B57A30" w:rsidRPr="00B57A30" w:rsidRDefault="00B57A30" w:rsidP="00B57A30"/>
    <w:p w14:paraId="28586CAD" w14:textId="77777777" w:rsidR="00B57A30" w:rsidRPr="00B57A30" w:rsidRDefault="00B57A30" w:rsidP="00B57A30">
      <w:r w:rsidRPr="00B57A30">
        <w:t>&gt; *„Eine Zeile Code. Das gesamte Leid meines Volkes — 3.000 Jahre Krieg, Diskriminierung, Hass — basiert auf EINER ZEILE CODE."*</w:t>
      </w:r>
    </w:p>
    <w:p w14:paraId="634DE2EA" w14:textId="77777777" w:rsidR="00B57A30" w:rsidRPr="00B57A30" w:rsidRDefault="00B57A30" w:rsidP="00B57A30"/>
    <w:p w14:paraId="3E072272" w14:textId="77777777" w:rsidR="00B57A30" w:rsidRPr="00B57A30" w:rsidRDefault="00B57A30" w:rsidP="00B57A30">
      <w:r w:rsidRPr="00B57A30">
        <w:t>*[Sie wischte sich die Augen. Dann stand sie auf. Streckte ihre Hand aus — nicht menschlich, nicht dämonisch. Diplomatisch.]*</w:t>
      </w:r>
    </w:p>
    <w:p w14:paraId="32C1376C" w14:textId="77777777" w:rsidR="00B57A30" w:rsidRPr="00B57A30" w:rsidRDefault="00B57A30" w:rsidP="00B57A30"/>
    <w:p w14:paraId="3977F311" w14:textId="77777777" w:rsidR="00B57A30" w:rsidRPr="00B57A30" w:rsidRDefault="00B57A30" w:rsidP="00B57A30">
      <w:r w:rsidRPr="00B57A30">
        <w:t>**LILITHIA:**</w:t>
      </w:r>
    </w:p>
    <w:p w14:paraId="49B49BEE" w14:textId="77777777" w:rsidR="00B57A30" w:rsidRPr="00B57A30" w:rsidRDefault="00B57A30" w:rsidP="00B57A30"/>
    <w:p w14:paraId="30CEE19D" w14:textId="77777777" w:rsidR="00B57A30" w:rsidRPr="00B57A30" w:rsidRDefault="00B57A30" w:rsidP="00B57A30">
      <w:r w:rsidRPr="00B57A30">
        <w:lastRenderedPageBreak/>
        <w:t>&gt; *„Du hast deine Allianz, Null. Aber unter EINER Bedingung."*</w:t>
      </w:r>
    </w:p>
    <w:p w14:paraId="0BB209F2" w14:textId="77777777" w:rsidR="00B57A30" w:rsidRPr="00B57A30" w:rsidRDefault="00B57A30" w:rsidP="00B57A30"/>
    <w:p w14:paraId="48344E73" w14:textId="77777777" w:rsidR="00B57A30" w:rsidRPr="00B57A30" w:rsidRDefault="00B57A30" w:rsidP="00B57A30">
      <w:r w:rsidRPr="00B57A30">
        <w:t>**KAITO:**</w:t>
      </w:r>
    </w:p>
    <w:p w14:paraId="19B25AD6" w14:textId="77777777" w:rsidR="00B57A30" w:rsidRPr="00B57A30" w:rsidRDefault="00B57A30" w:rsidP="00B57A30"/>
    <w:p w14:paraId="6A537B09" w14:textId="77777777" w:rsidR="00B57A30" w:rsidRPr="00B57A30" w:rsidRDefault="00B57A30" w:rsidP="00B57A30">
      <w:r w:rsidRPr="00B57A30">
        <w:t>&gt; *„Welche?"*</w:t>
      </w:r>
    </w:p>
    <w:p w14:paraId="1FA40A6C" w14:textId="77777777" w:rsidR="00B57A30" w:rsidRPr="00B57A30" w:rsidRDefault="00B57A30" w:rsidP="00B57A30"/>
    <w:p w14:paraId="73309843" w14:textId="77777777" w:rsidR="00B57A30" w:rsidRPr="00B57A30" w:rsidRDefault="00B57A30" w:rsidP="00B57A30">
      <w:r w:rsidRPr="00B57A30">
        <w:t>**LILITHIA:**</w:t>
      </w:r>
    </w:p>
    <w:p w14:paraId="2A4E4A09" w14:textId="77777777" w:rsidR="00B57A30" w:rsidRPr="00B57A30" w:rsidRDefault="00B57A30" w:rsidP="00B57A30"/>
    <w:p w14:paraId="187B1350" w14:textId="77777777" w:rsidR="00B57A30" w:rsidRPr="00B57A30" w:rsidRDefault="00B57A30" w:rsidP="00B57A30">
      <w:r w:rsidRPr="00B57A30">
        <w:t>&gt; *„Wenn du das System änderst — wenn du diese EINE ZEILE löschst — dann löschst du ALLE Zeilen, die mein Volk in Ketten legen. Nicht nur die Titel. ALLES. Mein Volk verdient Gleichheit. Nicht Gnade — GLEICHHEIT."*</w:t>
      </w:r>
    </w:p>
    <w:p w14:paraId="44A0A7F3" w14:textId="77777777" w:rsidR="00B57A30" w:rsidRPr="00B57A30" w:rsidRDefault="00B57A30" w:rsidP="00B57A30"/>
    <w:p w14:paraId="6257DE7B" w14:textId="77777777" w:rsidR="00B57A30" w:rsidRPr="00B57A30" w:rsidRDefault="00B57A30" w:rsidP="00B57A30">
      <w:r w:rsidRPr="00B57A30">
        <w:t>```</w:t>
      </w:r>
    </w:p>
    <w:p w14:paraId="5FFF0047" w14:textId="77777777" w:rsidR="00B57A30" w:rsidRPr="00B57A30" w:rsidRDefault="00B57A30" w:rsidP="00B57A30">
      <w:r w:rsidRPr="00B57A30">
        <w:rPr>
          <w:rFonts w:ascii="Segoe UI Emoji" w:hAnsi="Segoe UI Emoji" w:cs="Segoe UI Emoji"/>
        </w:rPr>
        <w:t>🔵</w:t>
      </w:r>
      <w:r w:rsidRPr="00B57A30">
        <w:t xml:space="preserve"> SPIELERENTSCHEIDUNG (Story-Critical — </w:t>
      </w:r>
    </w:p>
    <w:p w14:paraId="54BA9DB3" w14:textId="77777777" w:rsidR="00B57A30" w:rsidRPr="00B57A30" w:rsidRDefault="00B57A30" w:rsidP="00B57A30">
      <w:r w:rsidRPr="00B57A30">
        <w:t xml:space="preserve">   Dämonen-Allianz):</w:t>
      </w:r>
    </w:p>
    <w:p w14:paraId="1640CA2D" w14:textId="77777777" w:rsidR="00B57A30" w:rsidRPr="00B57A30" w:rsidRDefault="00B57A30" w:rsidP="00B57A30"/>
    <w:p w14:paraId="4E98D446" w14:textId="77777777" w:rsidR="00B57A30" w:rsidRPr="00B57A30" w:rsidRDefault="00B57A30" w:rsidP="00B57A30">
      <w:r w:rsidRPr="00B57A30">
        <w:t xml:space="preserve">   A) „Versprochen. Gleichheit. Für alle Rassen."</w:t>
      </w:r>
    </w:p>
    <w:p w14:paraId="5814568C" w14:textId="77777777" w:rsidR="00B57A30" w:rsidRPr="00B57A30" w:rsidRDefault="00B57A30" w:rsidP="00B57A30">
      <w:r w:rsidRPr="00B57A30">
        <w:t xml:space="preserve">      → [Lilithia schüttelt seine Hand. Fest. Final.</w:t>
      </w:r>
    </w:p>
    <w:p w14:paraId="1F491FE3" w14:textId="77777777" w:rsidR="00B57A30" w:rsidRPr="00B57A30" w:rsidRDefault="00B57A30" w:rsidP="00B57A30">
      <w:r w:rsidRPr="00B57A30">
        <w:t xml:space="preserve">         +Lilithia-Affinity +25. +Dämonen-Allianz AKTIV.</w:t>
      </w:r>
    </w:p>
    <w:p w14:paraId="535917F0" w14:textId="77777777" w:rsidR="00B57A30" w:rsidRPr="00B57A30" w:rsidRDefault="00B57A30" w:rsidP="00B57A30">
      <w:r w:rsidRPr="00B57A30">
        <w:t xml:space="preserve">         Die Koexistenz-Fraktion wird zum verdeckten </w:t>
      </w:r>
    </w:p>
    <w:p w14:paraId="1BF82F2D" w14:textId="77777777" w:rsidR="00B57A30" w:rsidRPr="00B57A30" w:rsidRDefault="00B57A30" w:rsidP="00B57A30">
      <w:r w:rsidRPr="00B57A30">
        <w:t xml:space="preserve">         Verbündeten der Nullen. Informationsaustausch, </w:t>
      </w:r>
    </w:p>
    <w:p w14:paraId="1B3694C9" w14:textId="77777777" w:rsidR="00B57A30" w:rsidRPr="00B57A30" w:rsidRDefault="00B57A30" w:rsidP="00B57A30">
      <w:r w:rsidRPr="00B57A30">
        <w:t xml:space="preserve">         Ressourcenteilung, gegenseitiger Schutz.</w:t>
      </w:r>
    </w:p>
    <w:p w14:paraId="17F6A8C8" w14:textId="77777777" w:rsidR="00B57A30" w:rsidRPr="00B57A30" w:rsidRDefault="00B57A30" w:rsidP="00B57A30">
      <w:r w:rsidRPr="00B57A30">
        <w:t xml:space="preserve">         → KONSEQUENZ: Wenn Varkos (Kriegsfraktion) </w:t>
      </w:r>
    </w:p>
    <w:p w14:paraId="6CB5B840" w14:textId="77777777" w:rsidR="00B57A30" w:rsidRPr="00B57A30" w:rsidRDefault="00B57A30" w:rsidP="00B57A30">
      <w:r w:rsidRPr="00B57A30">
        <w:t xml:space="preserve">           davon erfährt, eskaliert der Konflikt in </w:t>
      </w:r>
    </w:p>
    <w:p w14:paraId="126A66EA" w14:textId="77777777" w:rsidR="00B57A30" w:rsidRPr="00B57A30" w:rsidRDefault="00B57A30" w:rsidP="00B57A30">
      <w:r w:rsidRPr="00B57A30">
        <w:t xml:space="preserve">           Drak'Moor. Lilithia riskiert einen Bürgerkrieg.</w:t>
      </w:r>
    </w:p>
    <w:p w14:paraId="16FAD5A2" w14:textId="77777777" w:rsidR="00B57A30" w:rsidRPr="00B57A30" w:rsidRDefault="00B57A30" w:rsidP="00B57A30">
      <w:r w:rsidRPr="00B57A30">
        <w:t xml:space="preserve">         → WEITERE KONSEQUENZ: Sera-Verbindung. Lilithia </w:t>
      </w:r>
    </w:p>
    <w:p w14:paraId="2FE26B4A" w14:textId="77777777" w:rsidR="00B57A30" w:rsidRPr="00B57A30" w:rsidRDefault="00B57A30" w:rsidP="00B57A30">
      <w:r w:rsidRPr="00B57A30">
        <w:t xml:space="preserve">           weiß, dass Sera Varkos' Tochter ist. </w:t>
      </w:r>
    </w:p>
    <w:p w14:paraId="1C3ABBA5" w14:textId="77777777" w:rsidR="00B57A30" w:rsidRPr="00B57A30" w:rsidRDefault="00B57A30" w:rsidP="00B57A30">
      <w:r w:rsidRPr="00B57A30">
        <w:t xml:space="preserve">           Diese Info wird WERTVOLL.]</w:t>
      </w:r>
    </w:p>
    <w:p w14:paraId="143D608B" w14:textId="77777777" w:rsidR="00B57A30" w:rsidRPr="00B57A30" w:rsidRDefault="00B57A30" w:rsidP="00B57A30">
      <w:r w:rsidRPr="00B57A30">
        <w:t xml:space="preserve">   </w:t>
      </w:r>
    </w:p>
    <w:p w14:paraId="11AD5F6F" w14:textId="77777777" w:rsidR="00B57A30" w:rsidRPr="00B57A30" w:rsidRDefault="00B57A30" w:rsidP="00B57A30">
      <w:r w:rsidRPr="00B57A30">
        <w:lastRenderedPageBreak/>
        <w:t xml:space="preserve">   B) „Ich kann dir nicht ALLES versprechen. </w:t>
      </w:r>
    </w:p>
    <w:p w14:paraId="4332DBDF" w14:textId="77777777" w:rsidR="00B57A30" w:rsidRPr="00B57A30" w:rsidRDefault="00B57A30" w:rsidP="00B57A30">
      <w:r w:rsidRPr="00B57A30">
        <w:t xml:space="preserve">      Aber ich kann dir versprechen, es zu VERSUCHEN."</w:t>
      </w:r>
    </w:p>
    <w:p w14:paraId="1129DCD8" w14:textId="77777777" w:rsidR="00B57A30" w:rsidRPr="00B57A30" w:rsidRDefault="00B57A30" w:rsidP="00B57A30">
      <w:r w:rsidRPr="00B57A30">
        <w:t xml:space="preserve">      → [Ehrlich. Lilithia respektiert Ehrlichkeit mehr </w:t>
      </w:r>
    </w:p>
    <w:p w14:paraId="0E0A145A" w14:textId="77777777" w:rsidR="00B57A30" w:rsidRPr="00B57A30" w:rsidRDefault="00B57A30" w:rsidP="00B57A30">
      <w:r w:rsidRPr="00B57A30">
        <w:t xml:space="preserve">         als leere Versprechen. „Ein ehrlicher Mensch. </w:t>
      </w:r>
    </w:p>
    <w:p w14:paraId="33BB77EB" w14:textId="77777777" w:rsidR="00B57A30" w:rsidRPr="00B57A30" w:rsidRDefault="00B57A30" w:rsidP="00B57A30">
      <w:r w:rsidRPr="00B57A30">
        <w:t xml:space="preserve">         Das ist... selten." +Lilithia-Affinity +20. </w:t>
      </w:r>
    </w:p>
    <w:p w14:paraId="39F44731" w14:textId="77777777" w:rsidR="00B57A30" w:rsidRPr="00B57A30" w:rsidRDefault="00B57A30" w:rsidP="00B57A30">
      <w:r w:rsidRPr="00B57A30">
        <w:t xml:space="preserve">         Vorsichtigere Allianz, aber stabiler.</w:t>
      </w:r>
    </w:p>
    <w:p w14:paraId="6B5BEDF4" w14:textId="77777777" w:rsidR="00B57A30" w:rsidRPr="00B57A30" w:rsidRDefault="00B57A30" w:rsidP="00B57A30">
      <w:r w:rsidRPr="00B57A30">
        <w:t xml:space="preserve">         → Lilithia gibt weniger Ressourcen, aber </w:t>
      </w:r>
    </w:p>
    <w:p w14:paraId="40C48A99" w14:textId="77777777" w:rsidR="00B57A30" w:rsidRPr="00B57A30" w:rsidRDefault="00B57A30" w:rsidP="00B57A30">
      <w:r w:rsidRPr="00B57A30">
        <w:t xml:space="preserve">           mehr VERTRAUEN.]</w:t>
      </w:r>
    </w:p>
    <w:p w14:paraId="4F05EB38" w14:textId="77777777" w:rsidR="00B57A30" w:rsidRPr="00B57A30" w:rsidRDefault="00B57A30" w:rsidP="00B57A30">
      <w:r w:rsidRPr="00B57A30">
        <w:t xml:space="preserve">   </w:t>
      </w:r>
    </w:p>
    <w:p w14:paraId="311DA2CE" w14:textId="77777777" w:rsidR="00B57A30" w:rsidRPr="00B57A30" w:rsidRDefault="00B57A30" w:rsidP="00B57A30">
      <w:r w:rsidRPr="00B57A30">
        <w:t xml:space="preserve">   C) „Gleichheit — und eine Entschuldigung. </w:t>
      </w:r>
    </w:p>
    <w:p w14:paraId="58FB7C0C" w14:textId="77777777" w:rsidR="00B57A30" w:rsidRPr="00B57A30" w:rsidRDefault="00B57A30" w:rsidP="00B57A30">
      <w:r w:rsidRPr="00B57A30">
        <w:t xml:space="preserve">      Von der gesamten Menschheit. Für 3.000 Jahre."</w:t>
      </w:r>
    </w:p>
    <w:p w14:paraId="42D2AF93" w14:textId="77777777" w:rsidR="00B57A30" w:rsidRPr="00B57A30" w:rsidRDefault="00B57A30" w:rsidP="00B57A30">
      <w:r w:rsidRPr="00B57A30">
        <w:t xml:space="preserve">      → [Lilithia wird STILL. Dann: „...Eine </w:t>
      </w:r>
    </w:p>
    <w:p w14:paraId="27A684BA" w14:textId="77777777" w:rsidR="00B57A30" w:rsidRPr="00B57A30" w:rsidRDefault="00B57A30" w:rsidP="00B57A30">
      <w:r w:rsidRPr="00B57A30">
        <w:t xml:space="preserve">         Entschuldigung?" Niemand hat je — in 3.000 </w:t>
      </w:r>
    </w:p>
    <w:p w14:paraId="3A3EA3BF" w14:textId="77777777" w:rsidR="00B57A30" w:rsidRPr="00B57A30" w:rsidRDefault="00B57A30" w:rsidP="00B57A30">
      <w:r w:rsidRPr="00B57A30">
        <w:t xml:space="preserve">         Jahren — eine Entschuldigung ANGEBOTEN. </w:t>
      </w:r>
    </w:p>
    <w:p w14:paraId="101C9781" w14:textId="77777777" w:rsidR="00B57A30" w:rsidRPr="00B57A30" w:rsidRDefault="00B57A30" w:rsidP="00B57A30">
      <w:r w:rsidRPr="00B57A30">
        <w:t xml:space="preserve">         „Du meinst es ernst." +Lilithia-Affinity +30 </w:t>
      </w:r>
    </w:p>
    <w:p w14:paraId="33ECDD6C" w14:textId="77777777" w:rsidR="00B57A30" w:rsidRPr="00B57A30" w:rsidRDefault="00B57A30" w:rsidP="00B57A30">
      <w:r w:rsidRPr="00B57A30">
        <w:t xml:space="preserve">         (stärkster Bond). Lilithia wird PERSÖNLICH </w:t>
      </w:r>
    </w:p>
    <w:p w14:paraId="20F73C7F" w14:textId="77777777" w:rsidR="00B57A30" w:rsidRPr="00B57A30" w:rsidRDefault="00B57A30" w:rsidP="00B57A30">
      <w:r w:rsidRPr="00B57A30">
        <w:t xml:space="preserve">         loyal — nicht nur politisch.</w:t>
      </w:r>
    </w:p>
    <w:p w14:paraId="47D899D2" w14:textId="77777777" w:rsidR="00B57A30" w:rsidRPr="00B57A30" w:rsidRDefault="00B57A30" w:rsidP="00B57A30">
      <w:r w:rsidRPr="00B57A30">
        <w:t xml:space="preserve">         → ABER: Kann Kaito dieses Versprechen halten? </w:t>
      </w:r>
    </w:p>
    <w:p w14:paraId="5B91E448" w14:textId="77777777" w:rsidR="00B57A30" w:rsidRPr="00B57A30" w:rsidRDefault="00B57A30" w:rsidP="00B57A30">
      <w:r w:rsidRPr="00B57A30">
        <w:t xml:space="preserve">           Eine ganze Rasse um Verzeihung bitten?</w:t>
      </w:r>
    </w:p>
    <w:p w14:paraId="06EF7394" w14:textId="77777777" w:rsidR="00B57A30" w:rsidRPr="00B57A30" w:rsidRDefault="00B57A30" w:rsidP="00B57A30">
      <w:r w:rsidRPr="00B57A30">
        <w:t xml:space="preserve">         → In Akt V/VI wird dieses Versprechen GETESTET.]</w:t>
      </w:r>
    </w:p>
    <w:p w14:paraId="2B31AAF1" w14:textId="77777777" w:rsidR="00B57A30" w:rsidRPr="00B57A30" w:rsidRDefault="00B57A30" w:rsidP="00B57A30">
      <w:r w:rsidRPr="00B57A30">
        <w:t>```</w:t>
      </w:r>
    </w:p>
    <w:p w14:paraId="2B779F8B" w14:textId="77777777" w:rsidR="00B57A30" w:rsidRPr="00B57A30" w:rsidRDefault="00B57A30" w:rsidP="00B57A30"/>
    <w:p w14:paraId="27304F9F" w14:textId="77777777" w:rsidR="00B57A30" w:rsidRPr="00B57A30" w:rsidRDefault="00B57A30" w:rsidP="00B57A30">
      <w:r w:rsidRPr="00B57A30">
        <w:t>---</w:t>
      </w:r>
    </w:p>
    <w:p w14:paraId="036B3C1D" w14:textId="77777777" w:rsidR="00B57A30" w:rsidRPr="00B57A30" w:rsidRDefault="00B57A30" w:rsidP="00B57A30"/>
    <w:p w14:paraId="43EDE499" w14:textId="77777777" w:rsidR="00B57A30" w:rsidRPr="00B57A30" w:rsidRDefault="00B57A30" w:rsidP="00B57A30">
      <w:r w:rsidRPr="00B57A30">
        <w:t>### SZENE 27.2: Seras Vater — Die Bombe</w:t>
      </w:r>
    </w:p>
    <w:p w14:paraId="1867A70A" w14:textId="77777777" w:rsidR="00B57A30" w:rsidRPr="00B57A30" w:rsidRDefault="00B57A30" w:rsidP="00B57A30"/>
    <w:p w14:paraId="5B7FDBDC" w14:textId="77777777" w:rsidR="00B57A30" w:rsidRPr="00B57A30" w:rsidRDefault="00B57A30" w:rsidP="00B57A30">
      <w:r w:rsidRPr="00B57A30">
        <w:t>Nach dem formellen Teil. Lilithia und Kaito saßen bei Wein (sie) und Tee (er). Entspannter. Fast... freundschaftlich.</w:t>
      </w:r>
    </w:p>
    <w:p w14:paraId="53226DB9" w14:textId="77777777" w:rsidR="00B57A30" w:rsidRPr="00B57A30" w:rsidRDefault="00B57A30" w:rsidP="00B57A30"/>
    <w:p w14:paraId="6AD83423" w14:textId="77777777" w:rsidR="00B57A30" w:rsidRPr="00B57A30" w:rsidRDefault="00B57A30" w:rsidP="00B57A30">
      <w:r w:rsidRPr="00B57A30">
        <w:lastRenderedPageBreak/>
        <w:t>**LILITHIA (beiläufig):**</w:t>
      </w:r>
    </w:p>
    <w:p w14:paraId="03550C11" w14:textId="77777777" w:rsidR="00B57A30" w:rsidRPr="00B57A30" w:rsidRDefault="00B57A30" w:rsidP="00B57A30"/>
    <w:p w14:paraId="70BCAAA2" w14:textId="77777777" w:rsidR="00B57A30" w:rsidRPr="00B57A30" w:rsidRDefault="00B57A30" w:rsidP="00B57A30">
      <w:r w:rsidRPr="00B57A30">
        <w:t>&gt; *„Du hast eine Freundin namens Sera. Sera Blackwood."*</w:t>
      </w:r>
    </w:p>
    <w:p w14:paraId="10EB0D7B" w14:textId="77777777" w:rsidR="00B57A30" w:rsidRPr="00B57A30" w:rsidRDefault="00B57A30" w:rsidP="00B57A30"/>
    <w:p w14:paraId="2470DF35" w14:textId="77777777" w:rsidR="00B57A30" w:rsidRPr="00B57A30" w:rsidRDefault="00B57A30" w:rsidP="00B57A30">
      <w:r w:rsidRPr="00B57A30">
        <w:t>*[Kaito erstarrte. Wie hatte Lilithia—]*</w:t>
      </w:r>
    </w:p>
    <w:p w14:paraId="192FBE96" w14:textId="77777777" w:rsidR="00B57A30" w:rsidRPr="00B57A30" w:rsidRDefault="00B57A30" w:rsidP="00B57A30"/>
    <w:p w14:paraId="57AF3B29" w14:textId="77777777" w:rsidR="00B57A30" w:rsidRPr="00B57A30" w:rsidRDefault="00B57A30" w:rsidP="00B57A30">
      <w:r w:rsidRPr="00B57A30">
        <w:t>**LILITHIA:**</w:t>
      </w:r>
    </w:p>
    <w:p w14:paraId="787D7659" w14:textId="77777777" w:rsidR="00B57A30" w:rsidRPr="00B57A30" w:rsidRDefault="00B57A30" w:rsidP="00B57A30"/>
    <w:p w14:paraId="0032281A" w14:textId="77777777" w:rsidR="00B57A30" w:rsidRPr="00B57A30" w:rsidRDefault="00B57A30" w:rsidP="00B57A30">
      <w:r w:rsidRPr="00B57A30">
        <w:t>&gt; *„Ich weiß VIEL, Null. Ich bin nicht nur eine Diplomatin. Ich bin eine SPIONIN. Und Sera Blackwood — oder sollte ich sagen, Sera, Tochter von General Varkos dem Verwüster und einer menschlichen Frau namens Maren — ist seit ihrer Geburt auf meinem Radar."*</w:t>
      </w:r>
    </w:p>
    <w:p w14:paraId="1F3912FD" w14:textId="77777777" w:rsidR="00B57A30" w:rsidRPr="00B57A30" w:rsidRDefault="00B57A30" w:rsidP="00B57A30"/>
    <w:p w14:paraId="6B9A2776" w14:textId="77777777" w:rsidR="00B57A30" w:rsidRPr="00B57A30" w:rsidRDefault="00B57A30" w:rsidP="00B57A30">
      <w:r w:rsidRPr="00B57A30">
        <w:t>**KAITO (kontrolliert, aber innerlich erschüttert):**</w:t>
      </w:r>
    </w:p>
    <w:p w14:paraId="13E8C0E6" w14:textId="77777777" w:rsidR="00B57A30" w:rsidRPr="00B57A30" w:rsidRDefault="00B57A30" w:rsidP="00B57A30"/>
    <w:p w14:paraId="633CE1BD" w14:textId="77777777" w:rsidR="00B57A30" w:rsidRPr="00B57A30" w:rsidRDefault="00B57A30" w:rsidP="00B57A30">
      <w:r w:rsidRPr="00B57A30">
        <w:t>&gt; *„Du weißt, wer Seras Vater ist."*</w:t>
      </w:r>
    </w:p>
    <w:p w14:paraId="31ACF39E" w14:textId="77777777" w:rsidR="00B57A30" w:rsidRPr="00B57A30" w:rsidRDefault="00B57A30" w:rsidP="00B57A30"/>
    <w:p w14:paraId="530AB3B6" w14:textId="77777777" w:rsidR="00B57A30" w:rsidRPr="00B57A30" w:rsidRDefault="00B57A30" w:rsidP="00B57A30">
      <w:r w:rsidRPr="00B57A30">
        <w:t>**LILITHIA:**</w:t>
      </w:r>
    </w:p>
    <w:p w14:paraId="5C9D399D" w14:textId="77777777" w:rsidR="00B57A30" w:rsidRPr="00B57A30" w:rsidRDefault="00B57A30" w:rsidP="00B57A30"/>
    <w:p w14:paraId="16B8167A" w14:textId="77777777" w:rsidR="00B57A30" w:rsidRPr="00B57A30" w:rsidRDefault="00B57A30" w:rsidP="00B57A30">
      <w:r w:rsidRPr="00B57A30">
        <w:t>&gt; *„Ich weiß ALLES. Varkos und die Menschenfrau — eine Affäre während eines Waffenstillstands. Verboten. Unmöglich. Und doch: Ein Kind. Halb Mensch, halb Dämon. Die PERFEKTE Brücke — oder die perfekte WAFFE."*</w:t>
      </w:r>
    </w:p>
    <w:p w14:paraId="2F430303" w14:textId="77777777" w:rsidR="00B57A30" w:rsidRPr="00B57A30" w:rsidRDefault="00B57A30" w:rsidP="00B57A30"/>
    <w:p w14:paraId="38D768E0" w14:textId="77777777" w:rsidR="00B57A30" w:rsidRPr="00B57A30" w:rsidRDefault="00B57A30" w:rsidP="00B57A30">
      <w:r w:rsidRPr="00B57A30">
        <w:t>**KAITO:**</w:t>
      </w:r>
    </w:p>
    <w:p w14:paraId="3ADF2A99" w14:textId="77777777" w:rsidR="00B57A30" w:rsidRPr="00B57A30" w:rsidRDefault="00B57A30" w:rsidP="00B57A30"/>
    <w:p w14:paraId="1E720587" w14:textId="77777777" w:rsidR="00B57A30" w:rsidRPr="00B57A30" w:rsidRDefault="00B57A30" w:rsidP="00B57A30">
      <w:r w:rsidRPr="00B57A30">
        <w:t>&gt; *„Sera ist keine Waffe."*</w:t>
      </w:r>
    </w:p>
    <w:p w14:paraId="174ACCA2" w14:textId="77777777" w:rsidR="00B57A30" w:rsidRPr="00B57A30" w:rsidRDefault="00B57A30" w:rsidP="00B57A30"/>
    <w:p w14:paraId="2B992C5C" w14:textId="77777777" w:rsidR="00B57A30" w:rsidRPr="00B57A30" w:rsidRDefault="00B57A30" w:rsidP="00B57A30">
      <w:r w:rsidRPr="00B57A30">
        <w:t>**LILITHIA (hebt die Hand):**</w:t>
      </w:r>
    </w:p>
    <w:p w14:paraId="2E47802B" w14:textId="77777777" w:rsidR="00B57A30" w:rsidRPr="00B57A30" w:rsidRDefault="00B57A30" w:rsidP="00B57A30"/>
    <w:p w14:paraId="080CB4B0" w14:textId="77777777" w:rsidR="00B57A30" w:rsidRPr="00B57A30" w:rsidRDefault="00B57A30" w:rsidP="00B57A30">
      <w:r w:rsidRPr="00B57A30">
        <w:t xml:space="preserve">&gt; *„Das sage ich auch nicht. Aber Varkos? Er denkt in Waffen. Er hat Sera vor achtzehn Jahren in jenem Menschendorf ausgesetzt — nicht aus Grausamkeit, sondern als SCHUTZ. In </w:t>
      </w:r>
      <w:r w:rsidRPr="00B57A30">
        <w:lastRenderedPageBreak/>
        <w:t>Drak'Moor wäre ein Mischlingskind GETÖTET worden. Bei den Menschen war sie... vergessen. Aber lebendig."*</w:t>
      </w:r>
    </w:p>
    <w:p w14:paraId="6A7C66DA" w14:textId="77777777" w:rsidR="00B57A30" w:rsidRPr="00B57A30" w:rsidRDefault="00B57A30" w:rsidP="00B57A30"/>
    <w:p w14:paraId="4182ABC3" w14:textId="77777777" w:rsidR="00B57A30" w:rsidRPr="00B57A30" w:rsidRDefault="00B57A30" w:rsidP="00B57A30">
      <w:r w:rsidRPr="00B57A30">
        <w:t>*[Pause.]*</w:t>
      </w:r>
    </w:p>
    <w:p w14:paraId="4D042743" w14:textId="77777777" w:rsidR="00B57A30" w:rsidRPr="00B57A30" w:rsidRDefault="00B57A30" w:rsidP="00B57A30"/>
    <w:p w14:paraId="336323DC" w14:textId="77777777" w:rsidR="00B57A30" w:rsidRPr="00B57A30" w:rsidRDefault="00B57A30" w:rsidP="00B57A30">
      <w:r w:rsidRPr="00B57A30">
        <w:t>**LILITHIA:**</w:t>
      </w:r>
    </w:p>
    <w:p w14:paraId="7D6385AF" w14:textId="77777777" w:rsidR="00B57A30" w:rsidRPr="00B57A30" w:rsidRDefault="00B57A30" w:rsidP="00B57A30"/>
    <w:p w14:paraId="6E0C97D0" w14:textId="77777777" w:rsidR="00B57A30" w:rsidRPr="00B57A30" w:rsidRDefault="00B57A30" w:rsidP="00B57A30">
      <w:r w:rsidRPr="00B57A30">
        <w:t>&gt; *„Varkos fragt nach ihr. Jeden Monat. Er schickt Spione, die prüfen, ob sie lebt. Er hat JEDES KIND in Millheim beobachten lassen, nur um IHREN Fortschritt zu verfolgen."*</w:t>
      </w:r>
    </w:p>
    <w:p w14:paraId="7428EF89" w14:textId="77777777" w:rsidR="00B57A30" w:rsidRPr="00B57A30" w:rsidRDefault="00B57A30" w:rsidP="00B57A30"/>
    <w:p w14:paraId="617A470A" w14:textId="77777777" w:rsidR="00B57A30" w:rsidRPr="00B57A30" w:rsidRDefault="00B57A30" w:rsidP="00B57A30">
      <w:r w:rsidRPr="00B57A30">
        <w:t>*[Sie lehnte sich vor.]*</w:t>
      </w:r>
    </w:p>
    <w:p w14:paraId="2B04369B" w14:textId="77777777" w:rsidR="00B57A30" w:rsidRPr="00B57A30" w:rsidRDefault="00B57A30" w:rsidP="00B57A30"/>
    <w:p w14:paraId="5BAFA855" w14:textId="77777777" w:rsidR="00B57A30" w:rsidRPr="00B57A30" w:rsidRDefault="00B57A30" w:rsidP="00B57A30">
      <w:r w:rsidRPr="00B57A30">
        <w:t>**LILITHIA:**</w:t>
      </w:r>
    </w:p>
    <w:p w14:paraId="7CD99E6A" w14:textId="77777777" w:rsidR="00B57A30" w:rsidRPr="00B57A30" w:rsidRDefault="00B57A30" w:rsidP="00B57A30"/>
    <w:p w14:paraId="439F4B08" w14:textId="77777777" w:rsidR="00B57A30" w:rsidRPr="00B57A30" w:rsidRDefault="00B57A30" w:rsidP="00B57A30">
      <w:r w:rsidRPr="00B57A30">
        <w:t>&gt; *„Er liebt sie, Null. Auf seine Art. Die Art eines Kriegsdämons, der nicht weiß, wie man Liebe ZEIGT. Und er wird ALLES tun, um sie zu schützen — oder zurückzuholen."*</w:t>
      </w:r>
    </w:p>
    <w:p w14:paraId="510E5BEE" w14:textId="77777777" w:rsidR="00B57A30" w:rsidRPr="00B57A30" w:rsidRDefault="00B57A30" w:rsidP="00B57A30"/>
    <w:p w14:paraId="2EE99420" w14:textId="77777777" w:rsidR="00B57A30" w:rsidRPr="00B57A30" w:rsidRDefault="00B57A30" w:rsidP="00B57A30">
      <w:r w:rsidRPr="00B57A30">
        <w:t>**KAITO (schwer atmend):**</w:t>
      </w:r>
    </w:p>
    <w:p w14:paraId="51E46139" w14:textId="77777777" w:rsidR="00B57A30" w:rsidRPr="00B57A30" w:rsidRDefault="00B57A30" w:rsidP="00B57A30"/>
    <w:p w14:paraId="41729A21" w14:textId="77777777" w:rsidR="00B57A30" w:rsidRPr="00B57A30" w:rsidRDefault="00B57A30" w:rsidP="00B57A30">
      <w:r w:rsidRPr="00B57A30">
        <w:t>&gt; *„Sera weiß es nicht. Sie weiß nicht, wer ihr Vater ist."*</w:t>
      </w:r>
    </w:p>
    <w:p w14:paraId="648FB655" w14:textId="77777777" w:rsidR="00B57A30" w:rsidRPr="00B57A30" w:rsidRDefault="00B57A30" w:rsidP="00B57A30"/>
    <w:p w14:paraId="7852CC9E" w14:textId="77777777" w:rsidR="00B57A30" w:rsidRPr="00B57A30" w:rsidRDefault="00B57A30" w:rsidP="00B57A30">
      <w:r w:rsidRPr="00B57A30">
        <w:t>**LILITHIA:**</w:t>
      </w:r>
    </w:p>
    <w:p w14:paraId="1B80BF43" w14:textId="77777777" w:rsidR="00B57A30" w:rsidRPr="00B57A30" w:rsidRDefault="00B57A30" w:rsidP="00B57A30"/>
    <w:p w14:paraId="35363C8A" w14:textId="77777777" w:rsidR="00B57A30" w:rsidRPr="00B57A30" w:rsidRDefault="00B57A30" w:rsidP="00B57A30">
      <w:r w:rsidRPr="00B57A30">
        <w:t>&gt; *„Nein. Und die Frage ist: Sagst DU es ihr?"*</w:t>
      </w:r>
    </w:p>
    <w:p w14:paraId="7CBD53BE" w14:textId="77777777" w:rsidR="00B57A30" w:rsidRPr="00B57A30" w:rsidRDefault="00B57A30" w:rsidP="00B57A30"/>
    <w:p w14:paraId="0642A985" w14:textId="77777777" w:rsidR="00B57A30" w:rsidRPr="00B57A30" w:rsidRDefault="00B57A30" w:rsidP="00B57A30">
      <w:r w:rsidRPr="00B57A30">
        <w:t>```</w:t>
      </w:r>
    </w:p>
    <w:p w14:paraId="466E12C8" w14:textId="77777777" w:rsidR="00B57A30" w:rsidRPr="00B57A30" w:rsidRDefault="00B57A30" w:rsidP="00B57A30">
      <w:r w:rsidRPr="00B57A30">
        <w:rPr>
          <w:rFonts w:ascii="Segoe UI Emoji" w:hAnsi="Segoe UI Emoji" w:cs="Segoe UI Emoji"/>
        </w:rPr>
        <w:t>🟡</w:t>
      </w:r>
      <w:r w:rsidRPr="00B57A30">
        <w:t xml:space="preserve"> BEZIEHUNGSENTSCHEIDUNG (Sera — Fernentscheidung):</w:t>
      </w:r>
    </w:p>
    <w:p w14:paraId="07D356BB" w14:textId="77777777" w:rsidR="00B57A30" w:rsidRPr="00B57A30" w:rsidRDefault="00B57A30" w:rsidP="00B57A30"/>
    <w:p w14:paraId="51B2EFC4" w14:textId="77777777" w:rsidR="00B57A30" w:rsidRPr="00B57A30" w:rsidRDefault="00B57A30" w:rsidP="00B57A30">
      <w:r w:rsidRPr="00B57A30">
        <w:t xml:space="preserve">   A) „Ja. Sie hat ein Recht auf die Wahrheit."</w:t>
      </w:r>
    </w:p>
    <w:p w14:paraId="58A51602" w14:textId="77777777" w:rsidR="00B57A30" w:rsidRPr="00B57A30" w:rsidRDefault="00B57A30" w:rsidP="00B57A30">
      <w:r w:rsidRPr="00B57A30">
        <w:lastRenderedPageBreak/>
        <w:t xml:space="preserve">      → [Lilithia nickt. „Mutig. Und richtig." </w:t>
      </w:r>
    </w:p>
    <w:p w14:paraId="504A2278" w14:textId="77777777" w:rsidR="00B57A30" w:rsidRPr="00B57A30" w:rsidRDefault="00B57A30" w:rsidP="00B57A30">
      <w:r w:rsidRPr="00B57A30">
        <w:t xml:space="preserve">         Kaito wird Sera bei nächster Gelegenheit </w:t>
      </w:r>
    </w:p>
    <w:p w14:paraId="471923F8" w14:textId="77777777" w:rsidR="00B57A30" w:rsidRPr="00B57A30" w:rsidRDefault="00B57A30" w:rsidP="00B57A30">
      <w:r w:rsidRPr="00B57A30">
        <w:t xml:space="preserve">         konfrontieren. Die WAHRHEIT über Varkos.</w:t>
      </w:r>
    </w:p>
    <w:p w14:paraId="2A85BAC9" w14:textId="77777777" w:rsidR="00B57A30" w:rsidRPr="00B57A30" w:rsidRDefault="00B57A30" w:rsidP="00B57A30">
      <w:r w:rsidRPr="00B57A30">
        <w:t xml:space="preserve">         → Explosive Szene in Akt V. Seras gesamter </w:t>
      </w:r>
    </w:p>
    <w:p w14:paraId="675B74C1" w14:textId="77777777" w:rsidR="00B57A30" w:rsidRPr="00B57A30" w:rsidRDefault="00B57A30" w:rsidP="00B57A30">
      <w:r w:rsidRPr="00B57A30">
        <w:t xml:space="preserve">           Bogen wird BESCHLEUNIGT. Ihre Entscheidung: </w:t>
      </w:r>
    </w:p>
    <w:p w14:paraId="3A9AF1BF" w14:textId="77777777" w:rsidR="00B57A30" w:rsidRPr="00B57A30" w:rsidRDefault="00B57A30" w:rsidP="00B57A30">
      <w:r w:rsidRPr="00B57A30">
        <w:t xml:space="preserve">           Akzeptiert sie ihren Vater? Oder lehnt sie </w:t>
      </w:r>
    </w:p>
    <w:p w14:paraId="6538F9DC" w14:textId="77777777" w:rsidR="00B57A30" w:rsidRPr="00B57A30" w:rsidRDefault="00B57A30" w:rsidP="00B57A30">
      <w:r w:rsidRPr="00B57A30">
        <w:t xml:space="preserve">           ihn ab? BEIDES hat dramatische Konsequenzen.]</w:t>
      </w:r>
    </w:p>
    <w:p w14:paraId="55D66614" w14:textId="77777777" w:rsidR="00B57A30" w:rsidRPr="00B57A30" w:rsidRDefault="00B57A30" w:rsidP="00B57A30">
      <w:r w:rsidRPr="00B57A30">
        <w:t xml:space="preserve">   </w:t>
      </w:r>
    </w:p>
    <w:p w14:paraId="1D170275" w14:textId="77777777" w:rsidR="00B57A30" w:rsidRPr="00B57A30" w:rsidRDefault="00B57A30" w:rsidP="00B57A30">
      <w:r w:rsidRPr="00B57A30">
        <w:t xml:space="preserve">   B) „Nein. Noch nicht. Sie ist nicht bereit."</w:t>
      </w:r>
    </w:p>
    <w:p w14:paraId="16C5F948" w14:textId="77777777" w:rsidR="00B57A30" w:rsidRPr="00B57A30" w:rsidRDefault="00B57A30" w:rsidP="00B57A30">
      <w:r w:rsidRPr="00B57A30">
        <w:t xml:space="preserve">      → [Lilithia: „Wer bist du, das zu entscheiden?"</w:t>
      </w:r>
    </w:p>
    <w:p w14:paraId="43F8EA2A" w14:textId="77777777" w:rsidR="00B57A30" w:rsidRPr="00B57A30" w:rsidRDefault="00B57A30" w:rsidP="00B57A30">
      <w:r w:rsidRPr="00B57A30">
        <w:t xml:space="preserve">         Kaito: „Ihr Freund. Der einzige, der sie kennt."</w:t>
      </w:r>
    </w:p>
    <w:p w14:paraId="3F3C3123" w14:textId="77777777" w:rsidR="00B57A30" w:rsidRPr="00B57A30" w:rsidRDefault="00B57A30" w:rsidP="00B57A30">
      <w:r w:rsidRPr="00B57A30">
        <w:t xml:space="preserve">         Lilithia: „...Fair. Aber die Wahrheit kommt </w:t>
      </w:r>
    </w:p>
    <w:p w14:paraId="0335EA6E" w14:textId="77777777" w:rsidR="00B57A30" w:rsidRPr="00B57A30" w:rsidRDefault="00B57A30" w:rsidP="00B57A30">
      <w:r w:rsidRPr="00B57A30">
        <w:t xml:space="preserve">         IMMER ans Licht. Besser von DIR als von VARKOS."</w:t>
      </w:r>
    </w:p>
    <w:p w14:paraId="466F21DA" w14:textId="77777777" w:rsidR="00B57A30" w:rsidRPr="00B57A30" w:rsidRDefault="00B57A30" w:rsidP="00B57A30">
      <w:r w:rsidRPr="00B57A30">
        <w:t xml:space="preserve">         Die Wahrheit wird VERSCHOBEN — und kommt im </w:t>
      </w:r>
    </w:p>
    <w:p w14:paraId="30728243" w14:textId="77777777" w:rsidR="00B57A30" w:rsidRPr="00B57A30" w:rsidRDefault="00B57A30" w:rsidP="00B57A30">
      <w:r w:rsidRPr="00B57A30">
        <w:t xml:space="preserve">         schlimmsten möglichen Moment heraus (Akt V).]</w:t>
      </w:r>
    </w:p>
    <w:p w14:paraId="33FC1B8F" w14:textId="77777777" w:rsidR="00B57A30" w:rsidRPr="00B57A30" w:rsidRDefault="00B57A30" w:rsidP="00B57A30">
      <w:r w:rsidRPr="00B57A30">
        <w:t xml:space="preserve">   </w:t>
      </w:r>
    </w:p>
    <w:p w14:paraId="69BA00E8" w14:textId="77777777" w:rsidR="00B57A30" w:rsidRPr="00B57A30" w:rsidRDefault="00B57A30" w:rsidP="00B57A30">
      <w:r w:rsidRPr="00B57A30">
        <w:t xml:space="preserve">   C) „Nicht ich. VARKOS soll es ihr sagen. Persönlich."</w:t>
      </w:r>
    </w:p>
    <w:p w14:paraId="1FC1BAD2" w14:textId="77777777" w:rsidR="00B57A30" w:rsidRPr="00B57A30" w:rsidRDefault="00B57A30" w:rsidP="00B57A30">
      <w:r w:rsidRPr="00B57A30">
        <w:t xml:space="preserve">      → [Lilithia ist überrascht. „Du willst ein Treffen </w:t>
      </w:r>
    </w:p>
    <w:p w14:paraId="6628CB66" w14:textId="77777777" w:rsidR="00B57A30" w:rsidRPr="00B57A30" w:rsidRDefault="00B57A30" w:rsidP="00B57A30">
      <w:r w:rsidRPr="00B57A30">
        <w:t xml:space="preserve">         zwischen einer Halbdämonin und dem General der </w:t>
      </w:r>
    </w:p>
    <w:p w14:paraId="46100256" w14:textId="77777777" w:rsidR="00B57A30" w:rsidRPr="00B57A30" w:rsidRDefault="00B57A30" w:rsidP="00B57A30">
      <w:r w:rsidRPr="00B57A30">
        <w:t xml:space="preserve">         Kriegsfraktion arrangieren? Das ist... entweder </w:t>
      </w:r>
    </w:p>
    <w:p w14:paraId="6F3687DD" w14:textId="77777777" w:rsidR="00B57A30" w:rsidRPr="00B57A30" w:rsidRDefault="00B57A30" w:rsidP="00B57A30">
      <w:r w:rsidRPr="00B57A30">
        <w:t xml:space="preserve">         brillant oder wahnsinnig."</w:t>
      </w:r>
    </w:p>
    <w:p w14:paraId="1A071556" w14:textId="77777777" w:rsidR="00B57A30" w:rsidRPr="00B57A30" w:rsidRDefault="00B57A30" w:rsidP="00B57A30">
      <w:r w:rsidRPr="00B57A30">
        <w:t xml:space="preserve">         → Langfristige Planung. Das Treffen wird in </w:t>
      </w:r>
    </w:p>
    <w:p w14:paraId="1CCA3506" w14:textId="77777777" w:rsidR="00B57A30" w:rsidRPr="00B57A30" w:rsidRDefault="00B57A30" w:rsidP="00B57A30">
      <w:r w:rsidRPr="00B57A30">
        <w:t xml:space="preserve">           Akt V arrangiert — unter Kaitos Kontrolle.</w:t>
      </w:r>
    </w:p>
    <w:p w14:paraId="1460E42D" w14:textId="77777777" w:rsidR="00B57A30" w:rsidRPr="00B57A30" w:rsidRDefault="00B57A30" w:rsidP="00B57A30">
      <w:r w:rsidRPr="00B57A30">
        <w:t xml:space="preserve">         → Die emotionalste Szene des gesamten Spiels.]</w:t>
      </w:r>
    </w:p>
    <w:p w14:paraId="641E4047" w14:textId="77777777" w:rsidR="00B57A30" w:rsidRPr="00B57A30" w:rsidRDefault="00B57A30" w:rsidP="00B57A30">
      <w:r w:rsidRPr="00B57A30">
        <w:t>```</w:t>
      </w:r>
    </w:p>
    <w:p w14:paraId="7794CAE4" w14:textId="77777777" w:rsidR="00B57A30" w:rsidRPr="00B57A30" w:rsidRDefault="00B57A30" w:rsidP="00B57A30"/>
    <w:p w14:paraId="22388AA3" w14:textId="77777777" w:rsidR="00B57A30" w:rsidRPr="00B57A30" w:rsidRDefault="00B57A30" w:rsidP="00B57A30">
      <w:r w:rsidRPr="00B57A30">
        <w:t>---</w:t>
      </w:r>
    </w:p>
    <w:p w14:paraId="6E2B41CA" w14:textId="77777777" w:rsidR="00B57A30" w:rsidRPr="00B57A30" w:rsidRDefault="00B57A30" w:rsidP="00B57A30"/>
    <w:p w14:paraId="0C87D387" w14:textId="77777777" w:rsidR="00B57A30" w:rsidRPr="00B57A30" w:rsidRDefault="00B57A30" w:rsidP="00B57A30">
      <w:r w:rsidRPr="00B57A30">
        <w:t>## AKT IV — KAPITEL 28: „Deep.Dive.Two()" — Ebene 25-30</w:t>
      </w:r>
    </w:p>
    <w:p w14:paraId="51CAA04F" w14:textId="77777777" w:rsidR="00B57A30" w:rsidRPr="00B57A30" w:rsidRDefault="00B57A30" w:rsidP="00B57A30"/>
    <w:p w14:paraId="6574CE5D" w14:textId="77777777" w:rsidR="00B57A30" w:rsidRPr="00B57A30" w:rsidRDefault="00B57A30" w:rsidP="00B57A30">
      <w:r w:rsidRPr="00B57A30">
        <w:t>### ALTER: 17 Jahre — Zweite Irondeep-Expedition</w:t>
      </w:r>
    </w:p>
    <w:p w14:paraId="4D1DB38E" w14:textId="77777777" w:rsidR="00B57A30" w:rsidRPr="00B57A30" w:rsidRDefault="00B57A30" w:rsidP="00B57A30"/>
    <w:p w14:paraId="077E2C66" w14:textId="77777777" w:rsidR="00B57A30" w:rsidRPr="00B57A30" w:rsidRDefault="00B57A30" w:rsidP="00B57A30">
      <w:r w:rsidRPr="00B57A30">
        <w:t>---</w:t>
      </w:r>
    </w:p>
    <w:p w14:paraId="0E7A086B" w14:textId="77777777" w:rsidR="00B57A30" w:rsidRPr="00B57A30" w:rsidRDefault="00B57A30" w:rsidP="00B57A30"/>
    <w:p w14:paraId="7AA1AFA8" w14:textId="77777777" w:rsidR="00B57A30" w:rsidRPr="00B57A30" w:rsidRDefault="00B57A30" w:rsidP="00B57A30">
      <w:r w:rsidRPr="00B57A30">
        <w:t>### SZENE 28.1: Rückkehr ins Labyrinth</w:t>
      </w:r>
    </w:p>
    <w:p w14:paraId="27DCC87A" w14:textId="77777777" w:rsidR="00B57A30" w:rsidRPr="00B57A30" w:rsidRDefault="00B57A30" w:rsidP="00B57A30"/>
    <w:p w14:paraId="5C03C151" w14:textId="77777777" w:rsidR="00B57A30" w:rsidRPr="00B57A30" w:rsidRDefault="00B57A30" w:rsidP="00B57A30">
      <w:r w:rsidRPr="00B57A30">
        <w:t>**ERZÄHLERTEXT:**</w:t>
      </w:r>
    </w:p>
    <w:p w14:paraId="171C27D4" w14:textId="77777777" w:rsidR="00B57A30" w:rsidRPr="00B57A30" w:rsidRDefault="00B57A30" w:rsidP="00B57A30"/>
    <w:p w14:paraId="2E30BCF8" w14:textId="77777777" w:rsidR="00B57A30" w:rsidRPr="00B57A30" w:rsidRDefault="00B57A30" w:rsidP="00B57A30">
      <w:r w:rsidRPr="00B57A30">
        <w:t>&gt; *Vier Monate nach der ersten Expedition. Die Nullen waren jetzt SECHS: Ich, Veyra, Gorrick, Ren, Aria, und Rex (Ziffer 5). Lilithia war Verbündete, aber kein offizielles Mitglied — sie musste in Drak'Moor bleiben und ihre Fraktion führen.*</w:t>
      </w:r>
    </w:p>
    <w:p w14:paraId="1ECE3E7A" w14:textId="77777777" w:rsidR="00B57A30" w:rsidRPr="00B57A30" w:rsidRDefault="00B57A30" w:rsidP="00B57A30">
      <w:r w:rsidRPr="00B57A30">
        <w:t>&gt;</w:t>
      </w:r>
    </w:p>
    <w:p w14:paraId="693F93A0" w14:textId="77777777" w:rsidR="00B57A30" w:rsidRPr="00B57A30" w:rsidRDefault="00B57A30" w:rsidP="00B57A30">
      <w:r w:rsidRPr="00B57A30">
        <w:t>&gt; *Jetzt kehrte ich ins Labyrinth zurück. Tiefer. Ebene 23 bis 30. Und dieses Mal war ich nicht allein.*</w:t>
      </w:r>
    </w:p>
    <w:p w14:paraId="470F6200" w14:textId="77777777" w:rsidR="00B57A30" w:rsidRPr="00B57A30" w:rsidRDefault="00B57A30" w:rsidP="00B57A30"/>
    <w:p w14:paraId="342F8406" w14:textId="77777777" w:rsidR="00B57A30" w:rsidRPr="00B57A30" w:rsidRDefault="00B57A30" w:rsidP="00B57A30">
      <w:r w:rsidRPr="00B57A30">
        <w:t>Die Expeditionsgruppe:</w:t>
      </w:r>
    </w:p>
    <w:p w14:paraId="1DE8B4D8" w14:textId="77777777" w:rsidR="00B57A30" w:rsidRPr="00B57A30" w:rsidRDefault="00B57A30" w:rsidP="00B57A30">
      <w:r w:rsidRPr="00B57A30">
        <w:t>- **Null** (Kaito) — Anführer, Taktik, Void-Skills</w:t>
      </w:r>
    </w:p>
    <w:p w14:paraId="036E9412" w14:textId="77777777" w:rsidR="00B57A30" w:rsidRPr="00B57A30" w:rsidRDefault="00B57A30" w:rsidP="00B57A30">
      <w:r w:rsidRPr="00B57A30">
        <w:t>- **Shadow** (Ren) — Aufklärung, Phantom-Operationen</w:t>
      </w:r>
    </w:p>
    <w:p w14:paraId="44332299" w14:textId="77777777" w:rsidR="00B57A30" w:rsidRPr="00B57A30" w:rsidRDefault="00B57A30" w:rsidP="00B57A30">
      <w:r w:rsidRPr="00B57A30">
        <w:t>- **Rex** (volle Drachenform — er war in vier Monaten um 50% gewachsen, jetzt 4,5 Meter) — Kampfkraft, Feuersupport</w:t>
      </w:r>
    </w:p>
    <w:p w14:paraId="78C319ED" w14:textId="77777777" w:rsidR="00B57A30" w:rsidRPr="00B57A30" w:rsidRDefault="00B57A30" w:rsidP="00B57A30"/>
    <w:p w14:paraId="6FC68AD6" w14:textId="77777777" w:rsidR="00B57A30" w:rsidRPr="00B57A30" w:rsidRDefault="00B57A30" w:rsidP="00B57A30">
      <w:r w:rsidRPr="00B57A30">
        <w:t>```</w:t>
      </w:r>
    </w:p>
    <w:p w14:paraId="2EC929C1" w14:textId="77777777" w:rsidR="00B57A30" w:rsidRPr="00B57A30" w:rsidRDefault="00B57A30" w:rsidP="00B57A30">
      <w:r w:rsidRPr="00B57A30">
        <w:t>LABYRINTH-FORTSCHRITT — EBENE 23-30:</w:t>
      </w:r>
    </w:p>
    <w:p w14:paraId="7653AE3F" w14:textId="77777777" w:rsidR="00B57A30" w:rsidRPr="00B57A30" w:rsidRDefault="00B57A30" w:rsidP="00B57A30">
      <w:r w:rsidRPr="00B57A30">
        <w:rPr>
          <w:rFonts w:ascii="MS Gothic" w:eastAsia="MS Gothic" w:hAnsi="MS Gothic" w:cs="MS Gothic" w:hint="eastAsia"/>
        </w:rPr>
        <w:t>━━━━━━━━━━━━━━━━━━━━━━━━━━━━━━━━━━━━━━━━</w:t>
      </w:r>
    </w:p>
    <w:p w14:paraId="03509EA0" w14:textId="77777777" w:rsidR="00B57A30" w:rsidRPr="00B57A30" w:rsidRDefault="00B57A30" w:rsidP="00B57A30"/>
    <w:p w14:paraId="46E21DCA" w14:textId="77777777" w:rsidR="00B57A30" w:rsidRPr="00B57A30" w:rsidRDefault="00B57A30" w:rsidP="00B57A30">
      <w:r w:rsidRPr="00B57A30">
        <w:t>EBENE 23-25 (System-Stabilität: 30%):</w:t>
      </w:r>
    </w:p>
    <w:p w14:paraId="6B9DBB07" w14:textId="77777777" w:rsidR="00B57A30" w:rsidRPr="00B57A30" w:rsidRDefault="00B57A30" w:rsidP="00B57A30">
      <w:r w:rsidRPr="00B57A30">
        <w:t>→ Monster: Prä-systemische Bestien, Void-Fragmente,</w:t>
      </w:r>
    </w:p>
    <w:p w14:paraId="1D1CFAEC" w14:textId="77777777" w:rsidR="00B57A30" w:rsidRPr="00B57A30" w:rsidRDefault="00B57A30" w:rsidP="00B57A30">
      <w:r w:rsidRPr="00B57A30">
        <w:t xml:space="preserve">  System-Fehler (lebende Glitches)</w:t>
      </w:r>
    </w:p>
    <w:p w14:paraId="7BD3017A" w14:textId="77777777" w:rsidR="00B57A30" w:rsidRPr="00B57A30" w:rsidRDefault="00B57A30" w:rsidP="00B57A30">
      <w:r w:rsidRPr="00B57A30">
        <w:lastRenderedPageBreak/>
        <w:t xml:space="preserve">→ NEUE ENTDECKUNG: Die Wände des Labyrinths </w:t>
      </w:r>
    </w:p>
    <w:p w14:paraId="68ECAC0A" w14:textId="77777777" w:rsidR="00B57A30" w:rsidRPr="00B57A30" w:rsidRDefault="00B57A30" w:rsidP="00B57A30">
      <w:r w:rsidRPr="00B57A30">
        <w:t xml:space="preserve">  enthalten PRÄHSYSTEMISCHE RUNEN — Botschaften </w:t>
      </w:r>
    </w:p>
    <w:p w14:paraId="5A90EC40" w14:textId="77777777" w:rsidR="00B57A30" w:rsidRPr="00B57A30" w:rsidRDefault="00B57A30" w:rsidP="00B57A30">
      <w:r w:rsidRPr="00B57A30">
        <w:t xml:space="preserve">  von Tertius, dem Architekten-Schmied</w:t>
      </w:r>
    </w:p>
    <w:p w14:paraId="04C42D51" w14:textId="77777777" w:rsidR="00B57A30" w:rsidRPr="00B57A30" w:rsidRDefault="00B57A30" w:rsidP="00B57A30">
      <w:r w:rsidRPr="00B57A30">
        <w:t>→ Botschaft (Ebene 24): „Ich habe mich hier begraben,</w:t>
      </w:r>
    </w:p>
    <w:p w14:paraId="750B3CA3" w14:textId="77777777" w:rsidR="00B57A30" w:rsidRPr="00B57A30" w:rsidRDefault="00B57A30" w:rsidP="00B57A30">
      <w:r w:rsidRPr="00B57A30">
        <w:t xml:space="preserve">  weil ich nicht mehr TEIL davon sein konnte. </w:t>
      </w:r>
    </w:p>
    <w:p w14:paraId="4B222C9B" w14:textId="77777777" w:rsidR="00B57A30" w:rsidRPr="00B57A30" w:rsidRDefault="00B57A30" w:rsidP="00B57A30">
      <w:r w:rsidRPr="00B57A30">
        <w:t xml:space="preserve">  Was wir erschufen, sollte HELFEN. Stattdessen </w:t>
      </w:r>
    </w:p>
    <w:p w14:paraId="791605A8" w14:textId="77777777" w:rsidR="00B57A30" w:rsidRPr="00B57A30" w:rsidRDefault="00B57A30" w:rsidP="00B57A30">
      <w:r w:rsidRPr="00B57A30">
        <w:t xml:space="preserve">  haben wir eine Welt in einen Käfig gesperrt.</w:t>
      </w:r>
    </w:p>
    <w:p w14:paraId="5CE3E595" w14:textId="77777777" w:rsidR="00B57A30" w:rsidRPr="00B57A30" w:rsidRDefault="00B57A30" w:rsidP="00B57A30">
      <w:r w:rsidRPr="00B57A30">
        <w:t xml:space="preserve">  Wer auch immer dies liest — ich bin auf Ebene 33.</w:t>
      </w:r>
    </w:p>
    <w:p w14:paraId="2DEB602B" w14:textId="77777777" w:rsidR="00B57A30" w:rsidRPr="00B57A30" w:rsidRDefault="00B57A30" w:rsidP="00B57A30">
      <w:r w:rsidRPr="00B57A30">
        <w:t xml:space="preserve">  Komm. Und bring FRAGEN mit."</w:t>
      </w:r>
    </w:p>
    <w:p w14:paraId="39D51FB2" w14:textId="77777777" w:rsidR="00B57A30" w:rsidRPr="00B57A30" w:rsidRDefault="00B57A30" w:rsidP="00B57A30"/>
    <w:p w14:paraId="402DD3D8" w14:textId="77777777" w:rsidR="00B57A30" w:rsidRPr="00B57A30" w:rsidRDefault="00B57A30" w:rsidP="00B57A30">
      <w:r w:rsidRPr="00B57A30">
        <w:t>EBENE 26-28 (System-Stabilität: 15%):</w:t>
      </w:r>
    </w:p>
    <w:p w14:paraId="3924D9B0" w14:textId="77777777" w:rsidR="00B57A30" w:rsidRPr="00B57A30" w:rsidRDefault="00B57A30" w:rsidP="00B57A30">
      <w:r w:rsidRPr="00B57A30">
        <w:t>→ System-Skills funktionieren KAUM NOCH</w:t>
      </w:r>
    </w:p>
    <w:p w14:paraId="55C01512" w14:textId="77777777" w:rsidR="00B57A30" w:rsidRPr="00B57A30" w:rsidRDefault="00B57A30" w:rsidP="00B57A30">
      <w:r w:rsidRPr="00B57A30">
        <w:t xml:space="preserve">→ Sogar Rex' System-registrierter [Feueratem] </w:t>
      </w:r>
    </w:p>
    <w:p w14:paraId="44F52F1A" w14:textId="77777777" w:rsidR="00B57A30" w:rsidRPr="00B57A30" w:rsidRDefault="00B57A30" w:rsidP="00B57A30">
      <w:r w:rsidRPr="00B57A30">
        <w:t xml:space="preserve">  schwächelt — aber sein NATÜRLICHES Drachenfeuer </w:t>
      </w:r>
    </w:p>
    <w:p w14:paraId="0D1CD0F0" w14:textId="77777777" w:rsidR="00B57A30" w:rsidRPr="00B57A30" w:rsidRDefault="00B57A30" w:rsidP="00B57A30">
      <w:r w:rsidRPr="00B57A30">
        <w:t xml:space="preserve">  (prä-systemisch) wird STÄRKER</w:t>
      </w:r>
    </w:p>
    <w:p w14:paraId="25884E85" w14:textId="77777777" w:rsidR="00B57A30" w:rsidRPr="00B57A30" w:rsidRDefault="00B57A30" w:rsidP="00B57A30">
      <w:r w:rsidRPr="00B57A30">
        <w:t>→ NEUE CODE-BLÖCKE für Kaito:</w:t>
      </w:r>
    </w:p>
    <w:p w14:paraId="79391B28" w14:textId="77777777" w:rsidR="00B57A30" w:rsidRPr="00B57A30" w:rsidRDefault="00B57A30" w:rsidP="00B57A30">
      <w:r w:rsidRPr="00B57A30">
        <w:t xml:space="preserve">  [Erdkontrolle], [Kristallformung], </w:t>
      </w:r>
    </w:p>
    <w:p w14:paraId="1ED3BB61" w14:textId="77777777" w:rsidR="00B57A30" w:rsidRPr="00B57A30" w:rsidRDefault="00B57A30" w:rsidP="00B57A30">
      <w:r w:rsidRPr="00B57A30">
        <w:t xml:space="preserve">  [Void-Wahrnehmung] (kann DURCH System-Code </w:t>
      </w:r>
    </w:p>
    <w:p w14:paraId="3BC836CE" w14:textId="77777777" w:rsidR="00B57A30" w:rsidRPr="00B57A30" w:rsidRDefault="00B57A30" w:rsidP="00B57A30">
      <w:r w:rsidRPr="00B57A30">
        <w:t xml:space="preserve">  hindurchsehen und die nackte Realität darunter)</w:t>
      </w:r>
    </w:p>
    <w:p w14:paraId="0AEB4A04" w14:textId="77777777" w:rsidR="00B57A30" w:rsidRPr="00B57A30" w:rsidRDefault="00B57A30" w:rsidP="00B57A30"/>
    <w:p w14:paraId="7F83325F" w14:textId="77777777" w:rsidR="00B57A30" w:rsidRPr="00B57A30" w:rsidRDefault="00B57A30" w:rsidP="00B57A30">
      <w:r w:rsidRPr="00B57A30">
        <w:t>EBENE 29-30 (System-Stabilität: 5%):</w:t>
      </w:r>
    </w:p>
    <w:p w14:paraId="67306C2F" w14:textId="77777777" w:rsidR="00B57A30" w:rsidRPr="00B57A30" w:rsidRDefault="00B57A30" w:rsidP="00B57A30">
      <w:r w:rsidRPr="00B57A30">
        <w:t>→ Das System existiert hier KAUM NOCH</w:t>
      </w:r>
    </w:p>
    <w:p w14:paraId="47B322B6" w14:textId="77777777" w:rsidR="00B57A30" w:rsidRPr="00B57A30" w:rsidRDefault="00B57A30" w:rsidP="00B57A30">
      <w:r w:rsidRPr="00B57A30">
        <w:t xml:space="preserve">→ Die Realität ist... RAW. Ungefiltert. </w:t>
      </w:r>
    </w:p>
    <w:p w14:paraId="3E477F94" w14:textId="77777777" w:rsidR="00B57A30" w:rsidRPr="00B57A30" w:rsidRDefault="00B57A30" w:rsidP="00B57A30">
      <w:r w:rsidRPr="00B57A30">
        <w:t xml:space="preserve">  ÜBERWÄLTIGEND schön und furchteinflößend.</w:t>
      </w:r>
    </w:p>
    <w:p w14:paraId="57F613FA" w14:textId="77777777" w:rsidR="00B57A30" w:rsidRPr="00B57A30" w:rsidRDefault="00B57A30" w:rsidP="00B57A30">
      <w:r w:rsidRPr="00B57A30">
        <w:t>→ Farben, die es im System nicht gibt.</w:t>
      </w:r>
    </w:p>
    <w:p w14:paraId="1669350A" w14:textId="77777777" w:rsidR="00B57A30" w:rsidRPr="00B57A30" w:rsidRDefault="00B57A30" w:rsidP="00B57A30">
      <w:r w:rsidRPr="00B57A30">
        <w:t xml:space="preserve">  Geräusche, die kein Skill beschreiben kann.</w:t>
      </w:r>
    </w:p>
    <w:p w14:paraId="5D248497" w14:textId="77777777" w:rsidR="00B57A30" w:rsidRPr="00B57A30" w:rsidRDefault="00B57A30" w:rsidP="00B57A30">
      <w:r w:rsidRPr="00B57A30">
        <w:t xml:space="preserve">  Kreaturen, die KEINE Stats haben — sie </w:t>
      </w:r>
    </w:p>
    <w:p w14:paraId="5CFF8B64" w14:textId="77777777" w:rsidR="00B57A30" w:rsidRPr="00B57A30" w:rsidRDefault="00B57A30" w:rsidP="00B57A30">
      <w:r w:rsidRPr="00B57A30">
        <w:t xml:space="preserve">  existieren einfach, frei, wild, lebendig.</w:t>
      </w:r>
    </w:p>
    <w:p w14:paraId="529362CE" w14:textId="77777777" w:rsidR="00B57A30" w:rsidRPr="00B57A30" w:rsidRDefault="00B57A30" w:rsidP="00B57A30"/>
    <w:p w14:paraId="7B424CC1" w14:textId="77777777" w:rsidR="00B57A30" w:rsidRPr="00B57A30" w:rsidRDefault="00B57A30" w:rsidP="00B57A30">
      <w:r w:rsidRPr="00B57A30">
        <w:lastRenderedPageBreak/>
        <w:t>→ BOSS auf Ebene 30: EIN VOID-WÄCHTER</w:t>
      </w:r>
    </w:p>
    <w:p w14:paraId="398772BD" w14:textId="77777777" w:rsidR="00B57A30" w:rsidRPr="00B57A30" w:rsidRDefault="00B57A30" w:rsidP="00B57A30">
      <w:r w:rsidRPr="00B57A30">
        <w:t xml:space="preserve">  → Kein System-Monster. Ein PRÄHSYSTEMISCHES </w:t>
      </w:r>
    </w:p>
    <w:p w14:paraId="1C49826C" w14:textId="77777777" w:rsidR="00B57A30" w:rsidRPr="00B57A30" w:rsidRDefault="00B57A30" w:rsidP="00B57A30">
      <w:r w:rsidRPr="00B57A30">
        <w:t xml:space="preserve">    Wesen, das hier seit 10.000 Jahren wacht.</w:t>
      </w:r>
    </w:p>
    <w:p w14:paraId="4B1D20D5" w14:textId="77777777" w:rsidR="00B57A30" w:rsidRPr="00B57A30" w:rsidRDefault="00B57A30" w:rsidP="00B57A30">
      <w:r w:rsidRPr="00B57A30">
        <w:t xml:space="preserve">  → Größe: Koloss (30 Meter)</w:t>
      </w:r>
    </w:p>
    <w:p w14:paraId="37815CAD" w14:textId="77777777" w:rsidR="00B57A30" w:rsidRPr="00B57A30" w:rsidRDefault="00B57A30" w:rsidP="00B57A30">
      <w:r w:rsidRPr="00B57A30">
        <w:t xml:space="preserve">  → Stärke: UNBEZIFFERBAR</w:t>
      </w:r>
    </w:p>
    <w:p w14:paraId="78CD35C1" w14:textId="77777777" w:rsidR="00B57A30" w:rsidRPr="00B57A30" w:rsidRDefault="00B57A30" w:rsidP="00B57A30">
      <w:r w:rsidRPr="00B57A30">
        <w:t xml:space="preserve">  → Es SPRICHT:</w:t>
      </w:r>
    </w:p>
    <w:p w14:paraId="7394364E" w14:textId="77777777" w:rsidR="00B57A30" w:rsidRPr="00B57A30" w:rsidRDefault="00B57A30" w:rsidP="00B57A30"/>
    <w:p w14:paraId="17F43EA8" w14:textId="77777777" w:rsidR="00B57A30" w:rsidRPr="00B57A30" w:rsidRDefault="00B57A30" w:rsidP="00B57A30">
      <w:r w:rsidRPr="00B57A30">
        <w:rPr>
          <w:rFonts w:ascii="MS Gothic" w:eastAsia="MS Gothic" w:hAnsi="MS Gothic" w:cs="MS Gothic" w:hint="eastAsia"/>
        </w:rPr>
        <w:t>━━━━━━━━━━━━━━━━━━━━━━━━━━━━━━━━━━━━━━━━</w:t>
      </w:r>
    </w:p>
    <w:p w14:paraId="1014714D" w14:textId="77777777" w:rsidR="00B57A30" w:rsidRPr="00B57A30" w:rsidRDefault="00B57A30" w:rsidP="00B57A30">
      <w:r w:rsidRPr="00B57A30">
        <w:t>```</w:t>
      </w:r>
    </w:p>
    <w:p w14:paraId="7B4B4846" w14:textId="77777777" w:rsidR="00B57A30" w:rsidRPr="00B57A30" w:rsidRDefault="00B57A30" w:rsidP="00B57A30"/>
    <w:p w14:paraId="12209334" w14:textId="77777777" w:rsidR="00B57A30" w:rsidRPr="00B57A30" w:rsidRDefault="00B57A30" w:rsidP="00B57A30">
      <w:r w:rsidRPr="00B57A30">
        <w:t>---</w:t>
      </w:r>
    </w:p>
    <w:p w14:paraId="06BBE96B" w14:textId="77777777" w:rsidR="00B57A30" w:rsidRPr="00B57A30" w:rsidRDefault="00B57A30" w:rsidP="00B57A30"/>
    <w:p w14:paraId="71F651D5" w14:textId="77777777" w:rsidR="00B57A30" w:rsidRPr="00B57A30" w:rsidRDefault="00B57A30" w:rsidP="00B57A30">
      <w:r w:rsidRPr="00B57A30">
        <w:t>### SZENE 28.2: Der Void-Wächter</w:t>
      </w:r>
    </w:p>
    <w:p w14:paraId="11AE5FC7" w14:textId="77777777" w:rsidR="00B57A30" w:rsidRPr="00B57A30" w:rsidRDefault="00B57A30" w:rsidP="00B57A30"/>
    <w:p w14:paraId="699D1175" w14:textId="77777777" w:rsidR="00B57A30" w:rsidRPr="00B57A30" w:rsidRDefault="00B57A30" w:rsidP="00B57A30">
      <w:r w:rsidRPr="00B57A30">
        <w:t>Eine Höhle so groß wie eine Kathedrale. Der Boden war NICHT Stein — er war AETHER. Flüssiger, leuchtender Aether, der den gesamten Raum in ein bläulich-goldenes Licht tauchte.</w:t>
      </w:r>
    </w:p>
    <w:p w14:paraId="49B3B03C" w14:textId="77777777" w:rsidR="00B57A30" w:rsidRPr="00B57A30" w:rsidRDefault="00B57A30" w:rsidP="00B57A30"/>
    <w:p w14:paraId="0D7CDBDF" w14:textId="77777777" w:rsidR="00B57A30" w:rsidRPr="00B57A30" w:rsidRDefault="00B57A30" w:rsidP="00B57A30">
      <w:r w:rsidRPr="00B57A30">
        <w:t>Und in der Mitte: EIN WESEN. Dreißig Meter hoch. Aus Stein und Kristall und etwas, das DAZWISCHEN lag. Vier Arme. Kein Gesicht — nur zwei leuchtende Augen, die von einer Dimension beobachteten, die TIEFER war als die Realität.</w:t>
      </w:r>
    </w:p>
    <w:p w14:paraId="0A0BA6F9" w14:textId="77777777" w:rsidR="00B57A30" w:rsidRPr="00B57A30" w:rsidRDefault="00B57A30" w:rsidP="00B57A30"/>
    <w:p w14:paraId="7C115154" w14:textId="77777777" w:rsidR="00B57A30" w:rsidRPr="00B57A30" w:rsidRDefault="00B57A30" w:rsidP="00B57A30">
      <w:r w:rsidRPr="00B57A30">
        <w:t>**DER WÄCHTER (eine Stimme, die den Boden vibrieren ließ):**</w:t>
      </w:r>
    </w:p>
    <w:p w14:paraId="3F6A1088" w14:textId="77777777" w:rsidR="00B57A30" w:rsidRPr="00B57A30" w:rsidRDefault="00B57A30" w:rsidP="00B57A30"/>
    <w:p w14:paraId="6309058D" w14:textId="77777777" w:rsidR="00B57A30" w:rsidRPr="00B57A30" w:rsidRDefault="00B57A30" w:rsidP="00B57A30">
      <w:r w:rsidRPr="00B57A30">
        <w:t>&gt; *„HALT."*</w:t>
      </w:r>
    </w:p>
    <w:p w14:paraId="6C26CB63" w14:textId="77777777" w:rsidR="00B57A30" w:rsidRPr="00B57A30" w:rsidRDefault="00B57A30" w:rsidP="00B57A30"/>
    <w:p w14:paraId="275574A6" w14:textId="77777777" w:rsidR="00B57A30" w:rsidRPr="00B57A30" w:rsidRDefault="00B57A30" w:rsidP="00B57A30">
      <w:r w:rsidRPr="00B57A30">
        <w:t>*[Kaito, Ren und Rex stoppten. Rex — jetzt 4,5 Meter und nicht klein — duckte sich hinter Kaito. Was absurd aussah.]*</w:t>
      </w:r>
    </w:p>
    <w:p w14:paraId="1468DC80" w14:textId="77777777" w:rsidR="00B57A30" w:rsidRPr="00B57A30" w:rsidRDefault="00B57A30" w:rsidP="00B57A30"/>
    <w:p w14:paraId="15DFC5F6" w14:textId="77777777" w:rsidR="00B57A30" w:rsidRPr="00B57A30" w:rsidRDefault="00B57A30" w:rsidP="00B57A30">
      <w:r w:rsidRPr="00B57A30">
        <w:t>**DER WÄCHTER:**</w:t>
      </w:r>
    </w:p>
    <w:p w14:paraId="44BA2F54" w14:textId="77777777" w:rsidR="00B57A30" w:rsidRPr="00B57A30" w:rsidRDefault="00B57A30" w:rsidP="00B57A30"/>
    <w:p w14:paraId="35B695DD" w14:textId="77777777" w:rsidR="00B57A30" w:rsidRPr="00B57A30" w:rsidRDefault="00B57A30" w:rsidP="00B57A30">
      <w:r w:rsidRPr="00B57A30">
        <w:t>&gt; *„DU TRÄGST DAS ZEICHEN DER SIEBTEN. ABER DU BIST NICHT SIE."*</w:t>
      </w:r>
    </w:p>
    <w:p w14:paraId="38A00BCA" w14:textId="77777777" w:rsidR="00B57A30" w:rsidRPr="00B57A30" w:rsidRDefault="00B57A30" w:rsidP="00B57A30"/>
    <w:p w14:paraId="6EF10950" w14:textId="77777777" w:rsidR="00B57A30" w:rsidRPr="00B57A30" w:rsidRDefault="00B57A30" w:rsidP="00B57A30">
      <w:r w:rsidRPr="00B57A30">
        <w:t>**KAITO (Herz schlagend, aber Stimme ruhig):**</w:t>
      </w:r>
    </w:p>
    <w:p w14:paraId="2FFF4676" w14:textId="77777777" w:rsidR="00B57A30" w:rsidRPr="00B57A30" w:rsidRDefault="00B57A30" w:rsidP="00B57A30"/>
    <w:p w14:paraId="6F3EF535" w14:textId="77777777" w:rsidR="00B57A30" w:rsidRPr="00B57A30" w:rsidRDefault="00B57A30" w:rsidP="00B57A30">
      <w:r w:rsidRPr="00B57A30">
        <w:t>&gt; *„Nein. Ich bin nicht Septima. Aber sie hat mich geschickt."*</w:t>
      </w:r>
    </w:p>
    <w:p w14:paraId="5D51D203" w14:textId="77777777" w:rsidR="00B57A30" w:rsidRPr="00B57A30" w:rsidRDefault="00B57A30" w:rsidP="00B57A30"/>
    <w:p w14:paraId="26F29C53" w14:textId="77777777" w:rsidR="00B57A30" w:rsidRPr="00B57A30" w:rsidRDefault="00B57A30" w:rsidP="00B57A30">
      <w:r w:rsidRPr="00B57A30">
        <w:t>**DER WÄCHTER:**</w:t>
      </w:r>
    </w:p>
    <w:p w14:paraId="4463F0D2" w14:textId="77777777" w:rsidR="00B57A30" w:rsidRPr="00B57A30" w:rsidRDefault="00B57A30" w:rsidP="00B57A30"/>
    <w:p w14:paraId="491A8BDE" w14:textId="77777777" w:rsidR="00B57A30" w:rsidRPr="00B57A30" w:rsidRDefault="00B57A30" w:rsidP="00B57A30">
      <w:r w:rsidRPr="00B57A30">
        <w:t>&gt; *„SIE IST VERSCHWUNDEN. VOR 3.000 EURER UMLÄUFE. WAS WILLST DU, FRAGMENT?"*</w:t>
      </w:r>
    </w:p>
    <w:p w14:paraId="1A74ACDA" w14:textId="77777777" w:rsidR="00B57A30" w:rsidRPr="00B57A30" w:rsidRDefault="00B57A30" w:rsidP="00B57A30"/>
    <w:p w14:paraId="0917DB93" w14:textId="77777777" w:rsidR="00B57A30" w:rsidRPr="00B57A30" w:rsidRDefault="00B57A30" w:rsidP="00B57A30">
      <w:r w:rsidRPr="00B57A30">
        <w:t>**KAITO:**</w:t>
      </w:r>
    </w:p>
    <w:p w14:paraId="734F489A" w14:textId="77777777" w:rsidR="00B57A30" w:rsidRPr="00B57A30" w:rsidRDefault="00B57A30" w:rsidP="00B57A30"/>
    <w:p w14:paraId="43A1309C" w14:textId="77777777" w:rsidR="00B57A30" w:rsidRPr="00B57A30" w:rsidRDefault="00B57A30" w:rsidP="00B57A30">
      <w:r w:rsidRPr="00B57A30">
        <w:t>&gt; *„Passage. Nach unten. Zu Ebene 33. Zu Tertius."*</w:t>
      </w:r>
    </w:p>
    <w:p w14:paraId="19D2A378" w14:textId="77777777" w:rsidR="00B57A30" w:rsidRPr="00B57A30" w:rsidRDefault="00B57A30" w:rsidP="00B57A30"/>
    <w:p w14:paraId="40D6016B" w14:textId="77777777" w:rsidR="00B57A30" w:rsidRPr="00B57A30" w:rsidRDefault="00B57A30" w:rsidP="00B57A30">
      <w:r w:rsidRPr="00B57A30">
        <w:t>**DER WÄCHTER (Augen LEUCHTEN — heller, intensiver):**</w:t>
      </w:r>
    </w:p>
    <w:p w14:paraId="6D014301" w14:textId="77777777" w:rsidR="00B57A30" w:rsidRPr="00B57A30" w:rsidRDefault="00B57A30" w:rsidP="00B57A30"/>
    <w:p w14:paraId="64747519" w14:textId="77777777" w:rsidR="00B57A30" w:rsidRPr="00B57A30" w:rsidRDefault="00B57A30" w:rsidP="00B57A30">
      <w:r w:rsidRPr="00B57A30">
        <w:t>&gt; *„TERTIUS SCHLÄFT. ER HAT BEFOHLEN, NICHT GESTÖRT ZU WERDEN. NIEMALS."*</w:t>
      </w:r>
    </w:p>
    <w:p w14:paraId="62BD241C" w14:textId="77777777" w:rsidR="00B57A30" w:rsidRPr="00B57A30" w:rsidRDefault="00B57A30" w:rsidP="00B57A30"/>
    <w:p w14:paraId="0D1F32D2" w14:textId="77777777" w:rsidR="00B57A30" w:rsidRPr="00B57A30" w:rsidRDefault="00B57A30" w:rsidP="00B57A30">
      <w:r w:rsidRPr="00B57A30">
        <w:t>**KAITO:**</w:t>
      </w:r>
    </w:p>
    <w:p w14:paraId="00ED644E" w14:textId="77777777" w:rsidR="00B57A30" w:rsidRPr="00B57A30" w:rsidRDefault="00B57A30" w:rsidP="00B57A30"/>
    <w:p w14:paraId="2E2DB8CA" w14:textId="77777777" w:rsidR="00B57A30" w:rsidRPr="00B57A30" w:rsidRDefault="00B57A30" w:rsidP="00B57A30">
      <w:r w:rsidRPr="00B57A30">
        <w:t>&gt; *„In zwei Jahren führt das System ein Update durch, das die gesamte Welt PERMANENT unter seine Kontrolle bringt. Tertius hat das System miterschaffen. Wenn irgendjemand weiß, wie man es ÄNDERT, dann er."*</w:t>
      </w:r>
    </w:p>
    <w:p w14:paraId="2B16D68E" w14:textId="77777777" w:rsidR="00B57A30" w:rsidRPr="00B57A30" w:rsidRDefault="00B57A30" w:rsidP="00B57A30"/>
    <w:p w14:paraId="2631DB45" w14:textId="77777777" w:rsidR="00B57A30" w:rsidRPr="00B57A30" w:rsidRDefault="00B57A30" w:rsidP="00B57A30">
      <w:r w:rsidRPr="00B57A30">
        <w:t>**DER WÄCHTER (langes Schweigen — zehn Sekunden, die wie Stunden dauerten):**</w:t>
      </w:r>
    </w:p>
    <w:p w14:paraId="61B5A172" w14:textId="77777777" w:rsidR="00B57A30" w:rsidRPr="00B57A30" w:rsidRDefault="00B57A30" w:rsidP="00B57A30"/>
    <w:p w14:paraId="0FFF7D87" w14:textId="77777777" w:rsidR="00B57A30" w:rsidRPr="00B57A30" w:rsidRDefault="00B57A30" w:rsidP="00B57A30">
      <w:r w:rsidRPr="00B57A30">
        <w:t>&gt; *„DU SPRICHST WAHRE WORTE. ABER WAHRHEIT ALLEIN ÖFFNET KEINE TORE."*</w:t>
      </w:r>
    </w:p>
    <w:p w14:paraId="577F5D70" w14:textId="77777777" w:rsidR="00B57A30" w:rsidRPr="00B57A30" w:rsidRDefault="00B57A30" w:rsidP="00B57A30"/>
    <w:p w14:paraId="4C3070C5" w14:textId="77777777" w:rsidR="00B57A30" w:rsidRPr="00B57A30" w:rsidRDefault="00B57A30" w:rsidP="00B57A30">
      <w:r w:rsidRPr="00B57A30">
        <w:lastRenderedPageBreak/>
        <w:t>*[Er hob zwei seiner vier Arme.]*</w:t>
      </w:r>
    </w:p>
    <w:p w14:paraId="796322A9" w14:textId="77777777" w:rsidR="00B57A30" w:rsidRPr="00B57A30" w:rsidRDefault="00B57A30" w:rsidP="00B57A30"/>
    <w:p w14:paraId="6B359937" w14:textId="77777777" w:rsidR="00B57A30" w:rsidRPr="00B57A30" w:rsidRDefault="00B57A30" w:rsidP="00B57A30">
      <w:r w:rsidRPr="00B57A30">
        <w:t>**DER WÄCHTER:**</w:t>
      </w:r>
    </w:p>
    <w:p w14:paraId="0243BB82" w14:textId="77777777" w:rsidR="00B57A30" w:rsidRPr="00B57A30" w:rsidRDefault="00B57A30" w:rsidP="00B57A30"/>
    <w:p w14:paraId="7B7D2CAF" w14:textId="77777777" w:rsidR="00B57A30" w:rsidRPr="00B57A30" w:rsidRDefault="00B57A30" w:rsidP="00B57A30">
      <w:r w:rsidRPr="00B57A30">
        <w:t>&gt; *„DREI PRÜFUNGEN. SO LAUTET DIE REGEL, DIE TERTIUS GESETZT HAT."*</w:t>
      </w:r>
    </w:p>
    <w:p w14:paraId="0C283A34" w14:textId="77777777" w:rsidR="00B57A30" w:rsidRPr="00B57A30" w:rsidRDefault="00B57A30" w:rsidP="00B57A30">
      <w:r w:rsidRPr="00B57A30">
        <w:t>&gt;</w:t>
      </w:r>
    </w:p>
    <w:p w14:paraId="7E4D9469" w14:textId="77777777" w:rsidR="00B57A30" w:rsidRPr="00B57A30" w:rsidRDefault="00B57A30" w:rsidP="00B57A30">
      <w:r w:rsidRPr="00B57A30">
        <w:t>&gt; *„ERSTE PRÜFUNG: WAHRHEIT. WAS IST DAS SYSTEM?"*</w:t>
      </w:r>
    </w:p>
    <w:p w14:paraId="014370D7" w14:textId="77777777" w:rsidR="00B57A30" w:rsidRPr="00B57A30" w:rsidRDefault="00B57A30" w:rsidP="00B57A30"/>
    <w:p w14:paraId="134CA2C7" w14:textId="77777777" w:rsidR="00B57A30" w:rsidRPr="00B57A30" w:rsidRDefault="00B57A30" w:rsidP="00B57A30">
      <w:r w:rsidRPr="00B57A30">
        <w:t>**KAITO (ohne Zögern):**</w:t>
      </w:r>
    </w:p>
    <w:p w14:paraId="7E0D6862" w14:textId="77777777" w:rsidR="00B57A30" w:rsidRPr="00B57A30" w:rsidRDefault="00B57A30" w:rsidP="00B57A30"/>
    <w:p w14:paraId="636A76DE" w14:textId="77777777" w:rsidR="00B57A30" w:rsidRPr="00B57A30" w:rsidRDefault="00B57A30" w:rsidP="00B57A30">
      <w:r w:rsidRPr="00B57A30">
        <w:t>&gt; *„Ein Programm. Geschrieben von sieben Wesen, die eine Welt kontrollieren wollten, weil sie Angst hatten, sie zu VERLIEREN. Es ist kein Geschenk. Es ist ein Käfig."*</w:t>
      </w:r>
    </w:p>
    <w:p w14:paraId="065EFD3E" w14:textId="77777777" w:rsidR="00B57A30" w:rsidRPr="00B57A30" w:rsidRDefault="00B57A30" w:rsidP="00B57A30"/>
    <w:p w14:paraId="0525D7CB" w14:textId="77777777" w:rsidR="00B57A30" w:rsidRPr="00B57A30" w:rsidRDefault="00B57A30" w:rsidP="00B57A30">
      <w:r w:rsidRPr="00B57A30">
        <w:t>**DER WÄCHTER:**</w:t>
      </w:r>
    </w:p>
    <w:p w14:paraId="17D436EE" w14:textId="77777777" w:rsidR="00B57A30" w:rsidRPr="00B57A30" w:rsidRDefault="00B57A30" w:rsidP="00B57A30"/>
    <w:p w14:paraId="434BF412" w14:textId="77777777" w:rsidR="00B57A30" w:rsidRPr="00B57A30" w:rsidRDefault="00B57A30" w:rsidP="00B57A30">
      <w:r w:rsidRPr="00B57A30">
        <w:t>&gt; *„...AKZEPTIERT."*</w:t>
      </w:r>
    </w:p>
    <w:p w14:paraId="53DF2570" w14:textId="77777777" w:rsidR="00B57A30" w:rsidRPr="00B57A30" w:rsidRDefault="00B57A30" w:rsidP="00B57A30"/>
    <w:p w14:paraId="32AC1DCB" w14:textId="77777777" w:rsidR="00B57A30" w:rsidRPr="00B57A30" w:rsidRDefault="00B57A30" w:rsidP="00B57A30">
      <w:r w:rsidRPr="00B57A30">
        <w:t>&gt; *„ZWEITE PRÜFUNG: MITGEFÜHL. WARUM WILLST DU DAS SYSTEM VERÄNDERN?"*</w:t>
      </w:r>
    </w:p>
    <w:p w14:paraId="0FFFC200" w14:textId="77777777" w:rsidR="00B57A30" w:rsidRPr="00B57A30" w:rsidRDefault="00B57A30" w:rsidP="00B57A30"/>
    <w:p w14:paraId="61C237E4" w14:textId="77777777" w:rsidR="00B57A30" w:rsidRPr="00B57A30" w:rsidRDefault="00B57A30" w:rsidP="00B57A30">
      <w:r w:rsidRPr="00B57A30">
        <w:t>**KAITO:**</w:t>
      </w:r>
    </w:p>
    <w:p w14:paraId="72E70103" w14:textId="77777777" w:rsidR="00B57A30" w:rsidRPr="00B57A30" w:rsidRDefault="00B57A30" w:rsidP="00B57A30"/>
    <w:p w14:paraId="231ED278" w14:textId="77777777" w:rsidR="00B57A30" w:rsidRPr="00B57A30" w:rsidRDefault="00B57A30" w:rsidP="00B57A30">
      <w:r w:rsidRPr="00B57A30">
        <w:t>```</w:t>
      </w:r>
    </w:p>
    <w:p w14:paraId="707CFB2A" w14:textId="77777777" w:rsidR="00B57A30" w:rsidRPr="00B57A30" w:rsidRDefault="00B57A30" w:rsidP="00B57A30">
      <w:r w:rsidRPr="00B57A30">
        <w:rPr>
          <w:rFonts w:ascii="Segoe UI Emoji" w:hAnsi="Segoe UI Emoji" w:cs="Segoe UI Emoji"/>
        </w:rPr>
        <w:t>🔵</w:t>
      </w:r>
      <w:r w:rsidRPr="00B57A30">
        <w:t xml:space="preserve"> SPIELERENTSCHEIDUNG (Prüfung des Wächters — </w:t>
      </w:r>
    </w:p>
    <w:p w14:paraId="05BC7598" w14:textId="77777777" w:rsidR="00B57A30" w:rsidRPr="00B57A30" w:rsidRDefault="00B57A30" w:rsidP="00B57A30">
      <w:r w:rsidRPr="00B57A30">
        <w:t xml:space="preserve">   definiert Kaitos Kern):</w:t>
      </w:r>
    </w:p>
    <w:p w14:paraId="29F7FB19" w14:textId="77777777" w:rsidR="00B57A30" w:rsidRPr="00B57A30" w:rsidRDefault="00B57A30" w:rsidP="00B57A30"/>
    <w:p w14:paraId="2968AE5F" w14:textId="77777777" w:rsidR="00B57A30" w:rsidRPr="00B57A30" w:rsidRDefault="00B57A30" w:rsidP="00B57A30">
      <w:r w:rsidRPr="00B57A30">
        <w:t xml:space="preserve">   A) „Für die Menschen, die ich liebe. Meine Familie. </w:t>
      </w:r>
    </w:p>
    <w:p w14:paraId="2FF64682" w14:textId="77777777" w:rsidR="00B57A30" w:rsidRPr="00B57A30" w:rsidRDefault="00B57A30" w:rsidP="00B57A30">
      <w:r w:rsidRPr="00B57A30">
        <w:t xml:space="preserve">      Meine Freunde. Die, die das System vergessen hat."</w:t>
      </w:r>
    </w:p>
    <w:p w14:paraId="15FBB475" w14:textId="77777777" w:rsidR="00B57A30" w:rsidRPr="00B57A30" w:rsidRDefault="00B57A30" w:rsidP="00B57A30">
      <w:r w:rsidRPr="00B57A30">
        <w:t xml:space="preserve">      → [PERSÖNLICH. Der Wächter: „EIN KLEINER GRUND. </w:t>
      </w:r>
    </w:p>
    <w:p w14:paraId="7446AE10" w14:textId="77777777" w:rsidR="00B57A30" w:rsidRPr="00B57A30" w:rsidRDefault="00B57A30" w:rsidP="00B57A30">
      <w:r w:rsidRPr="00B57A30">
        <w:t xml:space="preserve">         ABER EIN WAHRER." Akzeptiert.</w:t>
      </w:r>
    </w:p>
    <w:p w14:paraId="5690998B" w14:textId="77777777" w:rsidR="00B57A30" w:rsidRPr="00B57A30" w:rsidRDefault="00B57A30" w:rsidP="00B57A30">
      <w:r w:rsidRPr="00B57A30">
        <w:lastRenderedPageBreak/>
        <w:t xml:space="preserve">         +Licht-Alignment. Menschlichster Pfad.]</w:t>
      </w:r>
    </w:p>
    <w:p w14:paraId="045F3B8C" w14:textId="77777777" w:rsidR="00B57A30" w:rsidRPr="00B57A30" w:rsidRDefault="00B57A30" w:rsidP="00B57A30">
      <w:r w:rsidRPr="00B57A30">
        <w:t xml:space="preserve">   </w:t>
      </w:r>
    </w:p>
    <w:p w14:paraId="547C195D" w14:textId="77777777" w:rsidR="00B57A30" w:rsidRPr="00B57A30" w:rsidRDefault="00B57A30" w:rsidP="00B57A30">
      <w:r w:rsidRPr="00B57A30">
        <w:t xml:space="preserve">   B) „Für ALLE. Für jede Rasse, jedes Wesen, das vom </w:t>
      </w:r>
    </w:p>
    <w:p w14:paraId="37E5E4C5" w14:textId="77777777" w:rsidR="00B57A30" w:rsidRPr="00B57A30" w:rsidRDefault="00B57A30" w:rsidP="00B57A30">
      <w:r w:rsidRPr="00B57A30">
        <w:t xml:space="preserve">      System in eine Box gepresst wird. Dämonen, die als </w:t>
      </w:r>
    </w:p>
    <w:p w14:paraId="09862732" w14:textId="77777777" w:rsidR="00B57A30" w:rsidRPr="00B57A30" w:rsidRDefault="00B57A30" w:rsidP="00B57A30">
      <w:r w:rsidRPr="00B57A30">
        <w:t xml:space="preserve">      böse GEBOREN werden. Drachen, deren Wachstum </w:t>
      </w:r>
    </w:p>
    <w:p w14:paraId="7A9A6388" w14:textId="77777777" w:rsidR="00B57A30" w:rsidRPr="00B57A30" w:rsidRDefault="00B57A30" w:rsidP="00B57A30">
      <w:r w:rsidRPr="00B57A30">
        <w:t xml:space="preserve">      BEGRENZT wird. Kinder, deren Schicksal von einem </w:t>
      </w:r>
    </w:p>
    <w:p w14:paraId="0FE9455B" w14:textId="77777777" w:rsidR="00B57A30" w:rsidRPr="00B57A30" w:rsidRDefault="00B57A30" w:rsidP="00B57A30">
      <w:r w:rsidRPr="00B57A30">
        <w:t xml:space="preserve">      CODE bestimmt wird."</w:t>
      </w:r>
    </w:p>
    <w:p w14:paraId="03166BBC" w14:textId="77777777" w:rsidR="00B57A30" w:rsidRPr="00B57A30" w:rsidRDefault="00B57A30" w:rsidP="00B57A30">
      <w:r w:rsidRPr="00B57A30">
        <w:t xml:space="preserve">      → [UNIVERSELL. Der Wächter: „EIN GROSSER GRUND. </w:t>
      </w:r>
    </w:p>
    <w:p w14:paraId="0E2FBD34" w14:textId="77777777" w:rsidR="00B57A30" w:rsidRPr="00B57A30" w:rsidRDefault="00B57A30" w:rsidP="00B57A30">
      <w:r w:rsidRPr="00B57A30">
        <w:t xml:space="preserve">         ABER HAST DU DIE KRAFT, IHN ZU TRAGEN?"</w:t>
      </w:r>
    </w:p>
    <w:p w14:paraId="587A2652" w14:textId="77777777" w:rsidR="00B57A30" w:rsidRPr="00B57A30" w:rsidRDefault="00B57A30" w:rsidP="00B57A30">
      <w:r w:rsidRPr="00B57A30">
        <w:t xml:space="preserve">         Kaito: „Das werde ich herausfinden."</w:t>
      </w:r>
    </w:p>
    <w:p w14:paraId="611CEBA2" w14:textId="77777777" w:rsidR="00B57A30" w:rsidRPr="00B57A30" w:rsidRDefault="00B57A30" w:rsidP="00B57A30">
      <w:r w:rsidRPr="00B57A30">
        <w:t xml:space="preserve">         Akzeptiert. +Ordnung-Alignment. Heldenhaftester Pfad.]</w:t>
      </w:r>
    </w:p>
    <w:p w14:paraId="2D888982" w14:textId="77777777" w:rsidR="00B57A30" w:rsidRPr="00B57A30" w:rsidRDefault="00B57A30" w:rsidP="00B57A30">
      <w:r w:rsidRPr="00B57A30">
        <w:t xml:space="preserve">   </w:t>
      </w:r>
    </w:p>
    <w:p w14:paraId="6A100A07" w14:textId="77777777" w:rsidR="00B57A30" w:rsidRPr="00B57A30" w:rsidRDefault="00B57A30" w:rsidP="00B57A30">
      <w:r w:rsidRPr="00B57A30">
        <w:t xml:space="preserve">   C) „Weil das System BLIND ist. Es sieht die Welt als </w:t>
      </w:r>
    </w:p>
    <w:p w14:paraId="045DAB87" w14:textId="77777777" w:rsidR="00B57A30" w:rsidRPr="00B57A30" w:rsidRDefault="00B57A30" w:rsidP="00B57A30">
      <w:r w:rsidRPr="00B57A30">
        <w:t xml:space="preserve">      Daten, nicht als Leben. Ich will ihm AUGEN geben."</w:t>
      </w:r>
    </w:p>
    <w:p w14:paraId="188A0C9F" w14:textId="77777777" w:rsidR="00B57A30" w:rsidRPr="00B57A30" w:rsidRDefault="00B57A30" w:rsidP="00B57A30">
      <w:r w:rsidRPr="00B57A30">
        <w:t xml:space="preserve">      → [PHILOSOPHISCH. Der Wächter schweigt LANG. Dann:</w:t>
      </w:r>
    </w:p>
    <w:p w14:paraId="0312FA8B" w14:textId="77777777" w:rsidR="00B57A30" w:rsidRPr="00B57A30" w:rsidRDefault="00B57A30" w:rsidP="00B57A30">
      <w:r w:rsidRPr="00B57A30">
        <w:t xml:space="preserve">         „...SEPTIMA HAT DASSELBE GESAGT. VOR 3.000 JAHREN.</w:t>
      </w:r>
    </w:p>
    <w:p w14:paraId="0A22649E" w14:textId="77777777" w:rsidR="00B57A30" w:rsidRPr="00B57A30" w:rsidRDefault="00B57A30" w:rsidP="00B57A30">
      <w:r w:rsidRPr="00B57A30">
        <w:t xml:space="preserve">         BEVOR SIE GING." Akzeptiert.</w:t>
      </w:r>
    </w:p>
    <w:p w14:paraId="647AA4C4" w14:textId="77777777" w:rsidR="00B57A30" w:rsidRPr="00B57A30" w:rsidRDefault="00B57A30" w:rsidP="00B57A30">
      <w:r w:rsidRPr="00B57A30">
        <w:t xml:space="preserve">         +Chaos-Alignment. Tiefgründigster Pfad.</w:t>
      </w:r>
    </w:p>
    <w:p w14:paraId="500FD9D8" w14:textId="77777777" w:rsidR="00B57A30" w:rsidRPr="00B57A30" w:rsidRDefault="00B57A30" w:rsidP="00B57A30">
      <w:r w:rsidRPr="00B57A30">
        <w:t xml:space="preserve">         Der Wächter gibt einen ZUSÄTZLICHEN Hinweis:</w:t>
      </w:r>
    </w:p>
    <w:p w14:paraId="0B251E8B" w14:textId="77777777" w:rsidR="00B57A30" w:rsidRPr="00B57A30" w:rsidRDefault="00B57A30" w:rsidP="00B57A30">
      <w:r w:rsidRPr="00B57A30">
        <w:t xml:space="preserve">         „DER KERN HAT EIN HERZ. FINDE ES."]</w:t>
      </w:r>
    </w:p>
    <w:p w14:paraId="2A1183A1" w14:textId="77777777" w:rsidR="00B57A30" w:rsidRPr="00B57A30" w:rsidRDefault="00B57A30" w:rsidP="00B57A30">
      <w:r w:rsidRPr="00B57A30">
        <w:t xml:space="preserve">   </w:t>
      </w:r>
    </w:p>
    <w:p w14:paraId="7CF375C0" w14:textId="77777777" w:rsidR="00B57A30" w:rsidRPr="00B57A30" w:rsidRDefault="00B57A30" w:rsidP="00B57A30">
      <w:r w:rsidRPr="00B57A30">
        <w:t xml:space="preserve">   D) „Weil jemand es tun muss. Und niemand sonst </w:t>
      </w:r>
    </w:p>
    <w:p w14:paraId="22F944C8" w14:textId="77777777" w:rsidR="00B57A30" w:rsidRPr="00B57A30" w:rsidRDefault="00B57A30" w:rsidP="00B57A30">
      <w:r w:rsidRPr="00B57A30">
        <w:t xml:space="preserve">      kann es SEHEN."</w:t>
      </w:r>
    </w:p>
    <w:p w14:paraId="4FD07436" w14:textId="77777777" w:rsidR="00B57A30" w:rsidRPr="00B57A30" w:rsidRDefault="00B57A30" w:rsidP="00B57A30">
      <w:r w:rsidRPr="00B57A30">
        <w:t xml:space="preserve">      → [PRAGMATISCH. Der Wächter: „PFLICHT OHNE </w:t>
      </w:r>
    </w:p>
    <w:p w14:paraId="0B07275E" w14:textId="77777777" w:rsidR="00B57A30" w:rsidRPr="00B57A30" w:rsidRDefault="00B57A30" w:rsidP="00B57A30">
      <w:r w:rsidRPr="00B57A30">
        <w:t xml:space="preserve">         LEIDENSCHAFT IST... TRAURIG. ABER EHRLICH."</w:t>
      </w:r>
    </w:p>
    <w:p w14:paraId="2C7DFC45" w14:textId="77777777" w:rsidR="00B57A30" w:rsidRPr="00B57A30" w:rsidRDefault="00B57A30" w:rsidP="00B57A30">
      <w:r w:rsidRPr="00B57A30">
        <w:t xml:space="preserve">         Akzeptiert. +Schatten-Alignment. </w:t>
      </w:r>
    </w:p>
    <w:p w14:paraId="7843A29A" w14:textId="77777777" w:rsidR="00B57A30" w:rsidRPr="00B57A30" w:rsidRDefault="00B57A30" w:rsidP="00B57A30">
      <w:r w:rsidRPr="00B57A30">
        <w:t xml:space="preserve">         Einsamster, aber realistischster Pfad.]</w:t>
      </w:r>
    </w:p>
    <w:p w14:paraId="55C1EF58" w14:textId="77777777" w:rsidR="00B57A30" w:rsidRPr="00B57A30" w:rsidRDefault="00B57A30" w:rsidP="00B57A30">
      <w:r w:rsidRPr="00B57A30">
        <w:t>```</w:t>
      </w:r>
    </w:p>
    <w:p w14:paraId="0C07F77C" w14:textId="77777777" w:rsidR="00B57A30" w:rsidRPr="00B57A30" w:rsidRDefault="00B57A30" w:rsidP="00B57A30"/>
    <w:p w14:paraId="28AE14D5" w14:textId="77777777" w:rsidR="00B57A30" w:rsidRPr="00B57A30" w:rsidRDefault="00B57A30" w:rsidP="00B57A30">
      <w:r w:rsidRPr="00B57A30">
        <w:lastRenderedPageBreak/>
        <w:t>**DER WÄCHTER:**</w:t>
      </w:r>
    </w:p>
    <w:p w14:paraId="3961FF7A" w14:textId="77777777" w:rsidR="00B57A30" w:rsidRPr="00B57A30" w:rsidRDefault="00B57A30" w:rsidP="00B57A30"/>
    <w:p w14:paraId="7F92CBD3" w14:textId="77777777" w:rsidR="00B57A30" w:rsidRPr="00B57A30" w:rsidRDefault="00B57A30" w:rsidP="00B57A30">
      <w:r w:rsidRPr="00B57A30">
        <w:t>&gt; *„DRITTE PRÜFUNG: OPFER."*</w:t>
      </w:r>
    </w:p>
    <w:p w14:paraId="3DA25C0F" w14:textId="77777777" w:rsidR="00B57A30" w:rsidRPr="00B57A30" w:rsidRDefault="00B57A30" w:rsidP="00B57A30"/>
    <w:p w14:paraId="18B26F69" w14:textId="77777777" w:rsidR="00B57A30" w:rsidRPr="00B57A30" w:rsidRDefault="00B57A30" w:rsidP="00B57A30">
      <w:r w:rsidRPr="00B57A30">
        <w:t>*[Seine vier Arme bewegten sich — und aus dem flüssigen Aether-Boden stiegen BILDER. Projektionen. HOLOGRAMME aus purer Energie.]*</w:t>
      </w:r>
    </w:p>
    <w:p w14:paraId="1068DF52" w14:textId="77777777" w:rsidR="00B57A30" w:rsidRPr="00B57A30" w:rsidRDefault="00B57A30" w:rsidP="00B57A30"/>
    <w:p w14:paraId="224C0DE7" w14:textId="77777777" w:rsidR="00B57A30" w:rsidRPr="00B57A30" w:rsidRDefault="00B57A30" w:rsidP="00B57A30">
      <w:r w:rsidRPr="00B57A30">
        <w:t>*[Sie zeigten: Die Nullen. Gorrick am Amboss. Veyra im Schatten. Aria im Garten. Ren, flackernd. Rex, schlafend.]*</w:t>
      </w:r>
    </w:p>
    <w:p w14:paraId="5ABE2AD6" w14:textId="77777777" w:rsidR="00B57A30" w:rsidRPr="00B57A30" w:rsidRDefault="00B57A30" w:rsidP="00B57A30"/>
    <w:p w14:paraId="4C7E3E5D" w14:textId="77777777" w:rsidR="00B57A30" w:rsidRPr="00B57A30" w:rsidRDefault="00B57A30" w:rsidP="00B57A30">
      <w:r w:rsidRPr="00B57A30">
        <w:t>*[Und: Elena, die sang. Roland, der trainierte. Mira, die lachte. Finn, der kämpfte. Sera, die brannte.]*</w:t>
      </w:r>
    </w:p>
    <w:p w14:paraId="222B61D5" w14:textId="77777777" w:rsidR="00B57A30" w:rsidRPr="00B57A30" w:rsidRDefault="00B57A30" w:rsidP="00B57A30"/>
    <w:p w14:paraId="7554FF5E" w14:textId="77777777" w:rsidR="00B57A30" w:rsidRPr="00B57A30" w:rsidRDefault="00B57A30" w:rsidP="00B57A30">
      <w:r w:rsidRPr="00B57A30">
        <w:t>*[Und: Akira, Schwert in der Hand. Emma, Bogen gespannt. Dmitri, Schild erhoben. Yuki, leuchtend.]*</w:t>
      </w:r>
    </w:p>
    <w:p w14:paraId="58D5B4EE" w14:textId="77777777" w:rsidR="00B57A30" w:rsidRPr="00B57A30" w:rsidRDefault="00B57A30" w:rsidP="00B57A30"/>
    <w:p w14:paraId="198AEB00" w14:textId="77777777" w:rsidR="00B57A30" w:rsidRPr="00B57A30" w:rsidRDefault="00B57A30" w:rsidP="00B57A30">
      <w:r w:rsidRPr="00B57A30">
        <w:t>**DER WÄCHTER:**</w:t>
      </w:r>
    </w:p>
    <w:p w14:paraId="01661EFE" w14:textId="77777777" w:rsidR="00B57A30" w:rsidRPr="00B57A30" w:rsidRDefault="00B57A30" w:rsidP="00B57A30"/>
    <w:p w14:paraId="45BFAE65" w14:textId="77777777" w:rsidR="00B57A30" w:rsidRPr="00B57A30" w:rsidRDefault="00B57A30" w:rsidP="00B57A30">
      <w:r w:rsidRPr="00B57A30">
        <w:t>&gt; *„DAS SYSTEM ZU VERÄNDERN KOSTET. NICHT MÜNZEN. NICHT MACHT. SONDERN DAS, WAS DIR AM MEISTEN BEDEUTET."*</w:t>
      </w:r>
    </w:p>
    <w:p w14:paraId="65923467" w14:textId="77777777" w:rsidR="00B57A30" w:rsidRPr="00B57A30" w:rsidRDefault="00B57A30" w:rsidP="00B57A30">
      <w:r w:rsidRPr="00B57A30">
        <w:t>&gt;</w:t>
      </w:r>
    </w:p>
    <w:p w14:paraId="34F1454F" w14:textId="77777777" w:rsidR="00B57A30" w:rsidRPr="00B57A30" w:rsidRDefault="00B57A30" w:rsidP="00B57A30">
      <w:r w:rsidRPr="00B57A30">
        <w:t>&gt; *„BIST DU BEREIT, ALLES ZU VERLIEREN?"*</w:t>
      </w:r>
    </w:p>
    <w:p w14:paraId="26FCC523" w14:textId="77777777" w:rsidR="00B57A30" w:rsidRPr="00B57A30" w:rsidRDefault="00B57A30" w:rsidP="00B57A30"/>
    <w:p w14:paraId="4A239699" w14:textId="77777777" w:rsidR="00B57A30" w:rsidRPr="00B57A30" w:rsidRDefault="00B57A30" w:rsidP="00B57A30">
      <w:r w:rsidRPr="00B57A30">
        <w:t>*[Die Bilder leuchteten. Die Gesichter aller Menschen, die Kaito liebte. Alle. Gleichzeitig.]*</w:t>
      </w:r>
    </w:p>
    <w:p w14:paraId="52553EFA" w14:textId="77777777" w:rsidR="00B57A30" w:rsidRPr="00B57A30" w:rsidRDefault="00B57A30" w:rsidP="00B57A30"/>
    <w:p w14:paraId="2B5DDD08" w14:textId="77777777" w:rsidR="00B57A30" w:rsidRPr="00B57A30" w:rsidRDefault="00B57A30" w:rsidP="00B57A30">
      <w:r w:rsidRPr="00B57A30">
        <w:t>**KAITO (lange Stille — dann, leise, ehrlich):**</w:t>
      </w:r>
    </w:p>
    <w:p w14:paraId="4AF53813" w14:textId="77777777" w:rsidR="00B57A30" w:rsidRPr="00B57A30" w:rsidRDefault="00B57A30" w:rsidP="00B57A30"/>
    <w:p w14:paraId="3C750546" w14:textId="77777777" w:rsidR="00B57A30" w:rsidRPr="00B57A30" w:rsidRDefault="00B57A30" w:rsidP="00B57A30">
      <w:r w:rsidRPr="00B57A30">
        <w:t>&gt; *„...Nein."*</w:t>
      </w:r>
    </w:p>
    <w:p w14:paraId="70581622" w14:textId="77777777" w:rsidR="00B57A30" w:rsidRPr="00B57A30" w:rsidRDefault="00B57A30" w:rsidP="00B57A30"/>
    <w:p w14:paraId="7E561008" w14:textId="77777777" w:rsidR="00B57A30" w:rsidRPr="00B57A30" w:rsidRDefault="00B57A30" w:rsidP="00B57A30">
      <w:r w:rsidRPr="00B57A30">
        <w:t>*[Der Wächter STOPPTE.]*</w:t>
      </w:r>
    </w:p>
    <w:p w14:paraId="46B20282" w14:textId="77777777" w:rsidR="00B57A30" w:rsidRPr="00B57A30" w:rsidRDefault="00B57A30" w:rsidP="00B57A30"/>
    <w:p w14:paraId="36171BF4" w14:textId="77777777" w:rsidR="00B57A30" w:rsidRPr="00B57A30" w:rsidRDefault="00B57A30" w:rsidP="00B57A30">
      <w:r w:rsidRPr="00B57A30">
        <w:t>**KAITO:**</w:t>
      </w:r>
    </w:p>
    <w:p w14:paraId="2F983A9B" w14:textId="77777777" w:rsidR="00B57A30" w:rsidRPr="00B57A30" w:rsidRDefault="00B57A30" w:rsidP="00B57A30"/>
    <w:p w14:paraId="7E0D1369" w14:textId="77777777" w:rsidR="00B57A30" w:rsidRPr="00B57A30" w:rsidRDefault="00B57A30" w:rsidP="00B57A30">
      <w:r w:rsidRPr="00B57A30">
        <w:t>&gt; *„Ich bin NICHT bereit, alles zu verlieren. Das ist der Punkt. Ich kämpfe nicht TROTZ der Menschen, die ich liebe. Ich kämpfe WEGEN ihnen. Wenn ich sie verliere, gibt es nichts mehr, wofür es sich lohnt zu kämpfen."*</w:t>
      </w:r>
    </w:p>
    <w:p w14:paraId="56AEB1CF" w14:textId="77777777" w:rsidR="00B57A30" w:rsidRPr="00B57A30" w:rsidRDefault="00B57A30" w:rsidP="00B57A30"/>
    <w:p w14:paraId="06E8260C" w14:textId="77777777" w:rsidR="00B57A30" w:rsidRPr="00B57A30" w:rsidRDefault="00B57A30" w:rsidP="00B57A30">
      <w:r w:rsidRPr="00B57A30">
        <w:t>*[Stille. Der Aether-Boden pulsierte.]*</w:t>
      </w:r>
    </w:p>
    <w:p w14:paraId="130857A7" w14:textId="77777777" w:rsidR="00B57A30" w:rsidRPr="00B57A30" w:rsidRDefault="00B57A30" w:rsidP="00B57A30"/>
    <w:p w14:paraId="42176B79" w14:textId="77777777" w:rsidR="00B57A30" w:rsidRPr="00B57A30" w:rsidRDefault="00B57A30" w:rsidP="00B57A30">
      <w:r w:rsidRPr="00B57A30">
        <w:t>**KAITO:**</w:t>
      </w:r>
    </w:p>
    <w:p w14:paraId="1782D794" w14:textId="77777777" w:rsidR="00B57A30" w:rsidRPr="00B57A30" w:rsidRDefault="00B57A30" w:rsidP="00B57A30"/>
    <w:p w14:paraId="1194FB58" w14:textId="77777777" w:rsidR="00B57A30" w:rsidRPr="00B57A30" w:rsidRDefault="00B57A30" w:rsidP="00B57A30">
      <w:r w:rsidRPr="00B57A30">
        <w:t>&gt; *„Wenn deine Prüfung verlangt, dass ich bereit bin, alles aufzugeben — dann BESTEHE ich sie nicht. Und das ist mir egal."*</w:t>
      </w:r>
    </w:p>
    <w:p w14:paraId="1B7B29C0" w14:textId="77777777" w:rsidR="00B57A30" w:rsidRPr="00B57A30" w:rsidRDefault="00B57A30" w:rsidP="00B57A30"/>
    <w:p w14:paraId="5EFD68DD" w14:textId="77777777" w:rsidR="00B57A30" w:rsidRPr="00B57A30" w:rsidRDefault="00B57A30" w:rsidP="00B57A30">
      <w:r w:rsidRPr="00B57A30">
        <w:t>*[Der Wächter starrte ihn an. Zehn Sekunden. Zwanzig. Dreißig.]*</w:t>
      </w:r>
    </w:p>
    <w:p w14:paraId="3AACD661" w14:textId="77777777" w:rsidR="00B57A30" w:rsidRPr="00B57A30" w:rsidRDefault="00B57A30" w:rsidP="00B57A30"/>
    <w:p w14:paraId="13A916E4" w14:textId="77777777" w:rsidR="00B57A30" w:rsidRPr="00B57A30" w:rsidRDefault="00B57A30" w:rsidP="00B57A30">
      <w:r w:rsidRPr="00B57A30">
        <w:t>**DER WÄCHTER (und seine Stimme war... WEICHER. Fast menschlich):**</w:t>
      </w:r>
    </w:p>
    <w:p w14:paraId="58DFDF86" w14:textId="77777777" w:rsidR="00B57A30" w:rsidRPr="00B57A30" w:rsidRDefault="00B57A30" w:rsidP="00B57A30"/>
    <w:p w14:paraId="1F8F0873" w14:textId="77777777" w:rsidR="00B57A30" w:rsidRPr="00B57A30" w:rsidRDefault="00B57A30" w:rsidP="00B57A30">
      <w:r w:rsidRPr="00B57A30">
        <w:t>&gt; *„...DAS WAR DIE RICHTIGE ANTWORT."*</w:t>
      </w:r>
    </w:p>
    <w:p w14:paraId="4D43E56A" w14:textId="77777777" w:rsidR="00B57A30" w:rsidRPr="00B57A30" w:rsidRDefault="00B57A30" w:rsidP="00B57A30"/>
    <w:p w14:paraId="40C4F1D8" w14:textId="77777777" w:rsidR="00B57A30" w:rsidRPr="00B57A30" w:rsidRDefault="00B57A30" w:rsidP="00B57A30">
      <w:r w:rsidRPr="00B57A30">
        <w:t>*[Die Bilder lösten sich auf. Der Wächter trat zur Seite.]*</w:t>
      </w:r>
    </w:p>
    <w:p w14:paraId="5E7EB93E" w14:textId="77777777" w:rsidR="00B57A30" w:rsidRPr="00B57A30" w:rsidRDefault="00B57A30" w:rsidP="00B57A30"/>
    <w:p w14:paraId="3E956E31" w14:textId="77777777" w:rsidR="00B57A30" w:rsidRPr="00B57A30" w:rsidRDefault="00B57A30" w:rsidP="00B57A30">
      <w:r w:rsidRPr="00B57A30">
        <w:t>**DER WÄCHTER:**</w:t>
      </w:r>
    </w:p>
    <w:p w14:paraId="05B13282" w14:textId="77777777" w:rsidR="00B57A30" w:rsidRPr="00B57A30" w:rsidRDefault="00B57A30" w:rsidP="00B57A30"/>
    <w:p w14:paraId="79EB5D7F" w14:textId="77777777" w:rsidR="00B57A30" w:rsidRPr="00B57A30" w:rsidRDefault="00B57A30" w:rsidP="00B57A30">
      <w:r w:rsidRPr="00B57A30">
        <w:t>&gt; *„TERTIUS WOLLTE KEINEN HELDEN, DER ALLES OPFERT. ER WOLLTE JEMANDEN, DER KÄMPFT, OHNE SICH SELBST ZU VERLIEREN."*</w:t>
      </w:r>
    </w:p>
    <w:p w14:paraId="556EBAC9" w14:textId="77777777" w:rsidR="00B57A30" w:rsidRPr="00B57A30" w:rsidRDefault="00B57A30" w:rsidP="00B57A30">
      <w:r w:rsidRPr="00B57A30">
        <w:t>&gt;</w:t>
      </w:r>
    </w:p>
    <w:p w14:paraId="14008F5B" w14:textId="77777777" w:rsidR="00B57A30" w:rsidRPr="00B57A30" w:rsidRDefault="00B57A30" w:rsidP="00B57A30">
      <w:r w:rsidRPr="00B57A30">
        <w:t>&gt; *„PASSIERE."*</w:t>
      </w:r>
    </w:p>
    <w:p w14:paraId="748863D5" w14:textId="77777777" w:rsidR="00B57A30" w:rsidRPr="00B57A30" w:rsidRDefault="00B57A30" w:rsidP="00B57A30"/>
    <w:p w14:paraId="2F6AD10D" w14:textId="77777777" w:rsidR="00B57A30" w:rsidRPr="00B57A30" w:rsidRDefault="00B57A30" w:rsidP="00B57A30">
      <w:r w:rsidRPr="00B57A30">
        <w:lastRenderedPageBreak/>
        <w:t>*[Hinter dem Wächter öffnete sich ein Durchgang — eine Treppe, die TIEFER führte. In Dunkelheit, die nicht bedrohlich war, sondern EINLADEND.]*</w:t>
      </w:r>
    </w:p>
    <w:p w14:paraId="2FE29E24" w14:textId="77777777" w:rsidR="00B57A30" w:rsidRPr="00B57A30" w:rsidRDefault="00B57A30" w:rsidP="00B57A30"/>
    <w:p w14:paraId="23D98A52" w14:textId="77777777" w:rsidR="00B57A30" w:rsidRPr="00B57A30" w:rsidRDefault="00B57A30" w:rsidP="00B57A30">
      <w:r w:rsidRPr="00B57A30">
        <w:t>---</w:t>
      </w:r>
    </w:p>
    <w:p w14:paraId="6B9C2AF4" w14:textId="77777777" w:rsidR="00B57A30" w:rsidRPr="00B57A30" w:rsidRDefault="00B57A30" w:rsidP="00B57A30"/>
    <w:p w14:paraId="6128B133" w14:textId="77777777" w:rsidR="00B57A30" w:rsidRPr="00B57A30" w:rsidRDefault="00B57A30" w:rsidP="00B57A30">
      <w:r w:rsidRPr="00B57A30">
        <w:t>### SZENE 28.3: Cliffhanger — Ebene 30+</w:t>
      </w:r>
    </w:p>
    <w:p w14:paraId="7122D45B" w14:textId="77777777" w:rsidR="00B57A30" w:rsidRPr="00B57A30" w:rsidRDefault="00B57A30" w:rsidP="00B57A30"/>
    <w:p w14:paraId="6039974D" w14:textId="77777777" w:rsidR="00B57A30" w:rsidRPr="00B57A30" w:rsidRDefault="00B57A30" w:rsidP="00B57A30">
      <w:r w:rsidRPr="00B57A30">
        <w:t>**ERZÄHLERTEXT:**</w:t>
      </w:r>
    </w:p>
    <w:p w14:paraId="1C6E42B6" w14:textId="77777777" w:rsidR="00B57A30" w:rsidRPr="00B57A30" w:rsidRDefault="00B57A30" w:rsidP="00B57A30"/>
    <w:p w14:paraId="4D01FC82" w14:textId="77777777" w:rsidR="00B57A30" w:rsidRPr="00B57A30" w:rsidRDefault="00B57A30" w:rsidP="00B57A30">
      <w:r w:rsidRPr="00B57A30">
        <w:t>&gt; *Ich stand am Rand der Treppe. Unter mir: Ebene 31 und tiefer. Wo das System ENDETE und die nackte Wahrheit begann.*</w:t>
      </w:r>
    </w:p>
    <w:p w14:paraId="6040F080" w14:textId="77777777" w:rsidR="00B57A30" w:rsidRPr="00B57A30" w:rsidRDefault="00B57A30" w:rsidP="00B57A30">
      <w:r w:rsidRPr="00B57A30">
        <w:t>&gt;</w:t>
      </w:r>
    </w:p>
    <w:p w14:paraId="36574035" w14:textId="77777777" w:rsidR="00B57A30" w:rsidRPr="00B57A30" w:rsidRDefault="00B57A30" w:rsidP="00B57A30">
      <w:r w:rsidRPr="00B57A30">
        <w:t>&gt; *Tertius wartete auf Ebene 33. Ein Architekt. Ein „Gott" dieser Welt. Der Einzige, der das System BEREUTE.*</w:t>
      </w:r>
    </w:p>
    <w:p w14:paraId="4C4705B3" w14:textId="77777777" w:rsidR="00B57A30" w:rsidRPr="00B57A30" w:rsidRDefault="00B57A30" w:rsidP="00B57A30">
      <w:r w:rsidRPr="00B57A30">
        <w:t>&gt;</w:t>
      </w:r>
    </w:p>
    <w:p w14:paraId="5BB272B3" w14:textId="77777777" w:rsidR="00B57A30" w:rsidRPr="00B57A30" w:rsidRDefault="00B57A30" w:rsidP="00B57A30">
      <w:r w:rsidRPr="00B57A30">
        <w:t>&gt; *Aber das musste warten. Nicht für immer — für JETZT. Mein Körper brauchte Erholung. Mein Team brauchte mich. Und es gab Dinge, die an der Oberfläche passieren mussten, bevor ich NOCH tiefer gehen konnte.*</w:t>
      </w:r>
    </w:p>
    <w:p w14:paraId="67E73296" w14:textId="77777777" w:rsidR="00B57A30" w:rsidRPr="00B57A30" w:rsidRDefault="00B57A30" w:rsidP="00B57A30"/>
    <w:p w14:paraId="2B8CA479" w14:textId="77777777" w:rsidR="00B57A30" w:rsidRPr="00B57A30" w:rsidRDefault="00B57A30" w:rsidP="00B57A30">
      <w:r w:rsidRPr="00B57A30">
        <w:t>```</w:t>
      </w:r>
    </w:p>
    <w:p w14:paraId="4D8E72B9" w14:textId="77777777" w:rsidR="00B57A30" w:rsidRPr="00B57A30" w:rsidRDefault="00B57A30" w:rsidP="00B57A30">
      <w:r w:rsidRPr="00B57A30">
        <w:t>&gt; VOID-TERMINAL</w:t>
      </w:r>
    </w:p>
    <w:p w14:paraId="6CD408F5" w14:textId="77777777" w:rsidR="00B57A30" w:rsidRPr="00B57A30" w:rsidRDefault="00B57A30" w:rsidP="00B57A30">
      <w:r w:rsidRPr="00B57A30">
        <w:t>&gt;</w:t>
      </w:r>
    </w:p>
    <w:p w14:paraId="1D689279" w14:textId="77777777" w:rsidR="00B57A30" w:rsidRPr="00B57A30" w:rsidRDefault="00B57A30" w:rsidP="00B57A30">
      <w:r w:rsidRPr="00B57A30">
        <w:t xml:space="preserve">&gt; Labyrinth-Fortschritt: Ebene 30/37 </w:t>
      </w:r>
      <w:r w:rsidRPr="00B57A30">
        <w:rPr>
          <w:rFonts w:ascii="Segoe UI Emoji" w:hAnsi="Segoe UI Emoji" w:cs="Segoe UI Emoji"/>
        </w:rPr>
        <w:t>✅</w:t>
      </w:r>
    </w:p>
    <w:p w14:paraId="4FC7DBFC" w14:textId="77777777" w:rsidR="00B57A30" w:rsidRPr="00B57A30" w:rsidRDefault="00B57A30" w:rsidP="00B57A30">
      <w:r w:rsidRPr="00B57A30">
        <w:t>&gt; Zugang zu Ebene 31+: FREIGESCHALTET</w:t>
      </w:r>
    </w:p>
    <w:p w14:paraId="414F3CF2" w14:textId="77777777" w:rsidR="00B57A30" w:rsidRPr="00B57A30" w:rsidRDefault="00B57A30" w:rsidP="00B57A30">
      <w:r w:rsidRPr="00B57A30">
        <w:t>&gt; Tertius (Ebene 33): ERREICHBAR (bei nächster Expedition)</w:t>
      </w:r>
    </w:p>
    <w:p w14:paraId="17E1E70F" w14:textId="77777777" w:rsidR="00B57A30" w:rsidRPr="00B57A30" w:rsidRDefault="00B57A30" w:rsidP="00B57A30">
      <w:r w:rsidRPr="00B57A30">
        <w:t>&gt; Null-Zone-Zugang (Ebene 37): NOCH NICHT ERREICHT</w:t>
      </w:r>
    </w:p>
    <w:p w14:paraId="5069E771" w14:textId="77777777" w:rsidR="00B57A30" w:rsidRPr="00B57A30" w:rsidRDefault="00B57A30" w:rsidP="00B57A30">
      <w:r w:rsidRPr="00B57A30">
        <w:t>&gt;</w:t>
      </w:r>
    </w:p>
    <w:p w14:paraId="09E0AE59" w14:textId="77777777" w:rsidR="00B57A30" w:rsidRPr="00B57A30" w:rsidRDefault="00B57A30" w:rsidP="00B57A30">
      <w:r w:rsidRPr="00B57A30">
        <w:t>&gt; NÄCHSTE EXPEDITION: Geplant für Akt V/VI</w:t>
      </w:r>
    </w:p>
    <w:p w14:paraId="0B8D4D13" w14:textId="77777777" w:rsidR="00B57A30" w:rsidRPr="00B57A30" w:rsidRDefault="00B57A30" w:rsidP="00B57A30">
      <w:r w:rsidRPr="00B57A30">
        <w:t>&gt;</w:t>
      </w:r>
    </w:p>
    <w:p w14:paraId="46D282FB" w14:textId="77777777" w:rsidR="00B57A30" w:rsidRPr="00B57A30" w:rsidRDefault="00B57A30" w:rsidP="00B57A30">
      <w:r w:rsidRPr="00B57A30">
        <w:t>&gt; Empfehlung: Oberfläche. Strategie. Vorbereitung.</w:t>
      </w:r>
    </w:p>
    <w:p w14:paraId="14F7B00D" w14:textId="77777777" w:rsidR="00B57A30" w:rsidRPr="00B57A30" w:rsidRDefault="00B57A30" w:rsidP="00B57A30">
      <w:r w:rsidRPr="00B57A30">
        <w:lastRenderedPageBreak/>
        <w:t>&gt; Die Uhr tickt: 2 Jahre, 1 Monat bis System-Update.</w:t>
      </w:r>
    </w:p>
    <w:p w14:paraId="7D29A688" w14:textId="77777777" w:rsidR="00B57A30" w:rsidRPr="00B57A30" w:rsidRDefault="00B57A30" w:rsidP="00B57A30">
      <w:r w:rsidRPr="00B57A30">
        <w:t>```</w:t>
      </w:r>
    </w:p>
    <w:p w14:paraId="41E69802" w14:textId="77777777" w:rsidR="00B57A30" w:rsidRPr="00B57A30" w:rsidRDefault="00B57A30" w:rsidP="00B57A30"/>
    <w:p w14:paraId="46624E15" w14:textId="77777777" w:rsidR="00B57A30" w:rsidRPr="00B57A30" w:rsidRDefault="00B57A30" w:rsidP="00B57A30">
      <w:r w:rsidRPr="00B57A30">
        <w:t>---</w:t>
      </w:r>
    </w:p>
    <w:p w14:paraId="445A4ECD" w14:textId="77777777" w:rsidR="00B57A30" w:rsidRPr="00B57A30" w:rsidRDefault="00B57A30" w:rsidP="00B57A30"/>
    <w:p w14:paraId="578DD9C6" w14:textId="77777777" w:rsidR="00B57A30" w:rsidRPr="00B57A30" w:rsidRDefault="00B57A30" w:rsidP="00B57A30">
      <w:r w:rsidRPr="00B57A30">
        <w:t>## AKT IV — KAPITEL 29: „Alert.Purge()" — Die Puristen schlagen zu</w:t>
      </w:r>
    </w:p>
    <w:p w14:paraId="77E86FD2" w14:textId="77777777" w:rsidR="00B57A30" w:rsidRPr="00B57A30" w:rsidRDefault="00B57A30" w:rsidP="00B57A30"/>
    <w:p w14:paraId="2B16C4E6" w14:textId="77777777" w:rsidR="00B57A30" w:rsidRPr="00B57A30" w:rsidRDefault="00B57A30" w:rsidP="00B57A30">
      <w:r w:rsidRPr="00B57A30">
        <w:t>### ALTER: 17 Jahre, 6 Monate — Verbotener Turm</w:t>
      </w:r>
    </w:p>
    <w:p w14:paraId="238C7DE7" w14:textId="77777777" w:rsidR="00B57A30" w:rsidRPr="00B57A30" w:rsidRDefault="00B57A30" w:rsidP="00B57A30"/>
    <w:p w14:paraId="5FC6D24B" w14:textId="77777777" w:rsidR="00B57A30" w:rsidRPr="00B57A30" w:rsidRDefault="00B57A30" w:rsidP="00B57A30">
      <w:r w:rsidRPr="00B57A30">
        <w:t>---</w:t>
      </w:r>
    </w:p>
    <w:p w14:paraId="697E7D1B" w14:textId="77777777" w:rsidR="00B57A30" w:rsidRPr="00B57A30" w:rsidRDefault="00B57A30" w:rsidP="00B57A30"/>
    <w:p w14:paraId="34926A4C" w14:textId="77777777" w:rsidR="00B57A30" w:rsidRPr="00B57A30" w:rsidRDefault="00B57A30" w:rsidP="00B57A30">
      <w:r w:rsidRPr="00B57A30">
        <w:t>### SZENE 29.1: Der Angriff auf den Turm</w:t>
      </w:r>
    </w:p>
    <w:p w14:paraId="7004B841" w14:textId="77777777" w:rsidR="00B57A30" w:rsidRPr="00B57A30" w:rsidRDefault="00B57A30" w:rsidP="00B57A30"/>
    <w:p w14:paraId="001D7CDE" w14:textId="77777777" w:rsidR="00B57A30" w:rsidRPr="00B57A30" w:rsidRDefault="00B57A30" w:rsidP="00B57A30">
      <w:r w:rsidRPr="00B57A30">
        <w:t>**ERZÄHLERTEXT:**</w:t>
      </w:r>
    </w:p>
    <w:p w14:paraId="064C0FD1" w14:textId="77777777" w:rsidR="00B57A30" w:rsidRPr="00B57A30" w:rsidRDefault="00B57A30" w:rsidP="00B57A30"/>
    <w:p w14:paraId="2F077D20" w14:textId="77777777" w:rsidR="00B57A30" w:rsidRPr="00B57A30" w:rsidRDefault="00B57A30" w:rsidP="00B57A30">
      <w:r w:rsidRPr="00B57A30">
        <w:t>&gt; *Es geschah an einem Dienstagmorgen. Gorrick briet Eier (die einzige Mahlzeit, die er nicht VERBRANNTE). Veyra sortierte Berichte. Aria meditierte im Garten. Rex schlief auf dem Dach. Ren stand an einer Wand und flackerte vor sich hin.*</w:t>
      </w:r>
    </w:p>
    <w:p w14:paraId="4D57FF50" w14:textId="77777777" w:rsidR="00B57A30" w:rsidRPr="00B57A30" w:rsidRDefault="00B57A30" w:rsidP="00B57A30">
      <w:r w:rsidRPr="00B57A30">
        <w:t>&gt;</w:t>
      </w:r>
    </w:p>
    <w:p w14:paraId="43EA8D0C" w14:textId="77777777" w:rsidR="00B57A30" w:rsidRPr="00B57A30" w:rsidRDefault="00B57A30" w:rsidP="00B57A30">
      <w:r w:rsidRPr="00B57A30">
        <w:t>&gt; *Und ich saß am Tisch und las einen Brief von Finn.*</w:t>
      </w:r>
    </w:p>
    <w:p w14:paraId="1831D396" w14:textId="77777777" w:rsidR="00B57A30" w:rsidRPr="00B57A30" w:rsidRDefault="00B57A30" w:rsidP="00B57A30"/>
    <w:p w14:paraId="4A8EED3F" w14:textId="77777777" w:rsidR="00B57A30" w:rsidRPr="00B57A30" w:rsidRDefault="00B57A30" w:rsidP="00B57A30">
      <w:r w:rsidRPr="00B57A30">
        <w:t>**FINNS BRIEF:**</w:t>
      </w:r>
    </w:p>
    <w:p w14:paraId="683055DD" w14:textId="77777777" w:rsidR="00B57A30" w:rsidRPr="00B57A30" w:rsidRDefault="00B57A30" w:rsidP="00B57A30"/>
    <w:p w14:paraId="215AE02B" w14:textId="77777777" w:rsidR="00B57A30" w:rsidRPr="00B57A30" w:rsidRDefault="00B57A30" w:rsidP="00B57A30">
      <w:r w:rsidRPr="00B57A30">
        <w:t>&gt; *„Kaito,*</w:t>
      </w:r>
    </w:p>
    <w:p w14:paraId="3656A624" w14:textId="77777777" w:rsidR="00B57A30" w:rsidRPr="00B57A30" w:rsidRDefault="00B57A30" w:rsidP="00B57A30">
      <w:r w:rsidRPr="00B57A30">
        <w:t>&gt;</w:t>
      </w:r>
    </w:p>
    <w:p w14:paraId="353088B9" w14:textId="77777777" w:rsidR="00B57A30" w:rsidRPr="00B57A30" w:rsidRDefault="00B57A30" w:rsidP="00B57A30">
      <w:r w:rsidRPr="00B57A30">
        <w:t>&gt; *Level 31! Rang C! Meine Klasse hat sich weiterentwickelt — Paladin! Der Gildenmeister sagt, ich bin der jüngste Paladin seit fünfzig Jahren! Roland ist stolz (er hat es nicht GESAGT, aber er hat mir auf die Schulter GEKLOPFT, und das ist für Roland so gut wie eine Umarmung).*</w:t>
      </w:r>
    </w:p>
    <w:p w14:paraId="21F9EC4A" w14:textId="77777777" w:rsidR="00B57A30" w:rsidRPr="00B57A30" w:rsidRDefault="00B57A30" w:rsidP="00B57A30">
      <w:r w:rsidRPr="00B57A30">
        <w:t>&gt;</w:t>
      </w:r>
    </w:p>
    <w:p w14:paraId="0BEA8683" w14:textId="77777777" w:rsidR="00B57A30" w:rsidRPr="00B57A30" w:rsidRDefault="00B57A30" w:rsidP="00B57A30">
      <w:r w:rsidRPr="00B57A30">
        <w:lastRenderedPageBreak/>
        <w:t>&gt; *Sera ist... anders. Stärker. Fokussierter. Sie trainiert jeden Tag — allein, im Wald. Ihre Flammen sind nicht mehr chaotisch. Sie sind... scharf. Wie ein Schwert aus Feuer. Ich mache mir manchmal Sorgen um sie. Aber wenn ich sie frage, sagt sie: 'Ich bereite mich vor.' Auf was, sagt sie nicht.*</w:t>
      </w:r>
    </w:p>
    <w:p w14:paraId="3F3708D6" w14:textId="77777777" w:rsidR="00B57A30" w:rsidRPr="00B57A30" w:rsidRDefault="00B57A30" w:rsidP="00B57A30">
      <w:r w:rsidRPr="00B57A30">
        <w:t>&gt;</w:t>
      </w:r>
    </w:p>
    <w:p w14:paraId="3D5ACAE4" w14:textId="77777777" w:rsidR="00B57A30" w:rsidRPr="00B57A30" w:rsidRDefault="00B57A30" w:rsidP="00B57A30">
      <w:r w:rsidRPr="00B57A30">
        <w:t>&gt; *Mira ist jetzt 12 und NERVT alle. Sie hat Level 8 erreicht und besteht darauf, dass sie 'der stärkste Mensch der Welt' wird. Roland hat ihr das Schwert verboten, also hat sie sich heimlich eine LANZE besorgt. Von wem, weiß keiner. Elena sagt, sie kommt nach dir.*</w:t>
      </w:r>
    </w:p>
    <w:p w14:paraId="5F265BCD" w14:textId="77777777" w:rsidR="00B57A30" w:rsidRPr="00B57A30" w:rsidRDefault="00B57A30" w:rsidP="00B57A30">
      <w:r w:rsidRPr="00B57A30">
        <w:t>&gt;</w:t>
      </w:r>
    </w:p>
    <w:p w14:paraId="5D9CB28B" w14:textId="77777777" w:rsidR="00B57A30" w:rsidRPr="00B57A30" w:rsidRDefault="00B57A30" w:rsidP="00B57A30">
      <w:r w:rsidRPr="00B57A30">
        <w:t>&gt; *Wann kommst du nach Hause?*</w:t>
      </w:r>
    </w:p>
    <w:p w14:paraId="5F7A6DFD" w14:textId="77777777" w:rsidR="00B57A30" w:rsidRPr="00B57A30" w:rsidRDefault="00B57A30" w:rsidP="00B57A30">
      <w:r w:rsidRPr="00B57A30">
        <w:t>&gt;</w:t>
      </w:r>
    </w:p>
    <w:p w14:paraId="76DA6789" w14:textId="77777777" w:rsidR="00B57A30" w:rsidRPr="00B57A30" w:rsidRDefault="00B57A30" w:rsidP="00B57A30">
      <w:r w:rsidRPr="00B57A30">
        <w:t>&gt; *Dein bester Freund für immer,*</w:t>
      </w:r>
    </w:p>
    <w:p w14:paraId="33C2F0CD" w14:textId="77777777" w:rsidR="00B57A30" w:rsidRPr="00B57A30" w:rsidRDefault="00B57A30" w:rsidP="00B57A30">
      <w:r w:rsidRPr="00B57A30">
        <w:t>&gt; *Finn*</w:t>
      </w:r>
    </w:p>
    <w:p w14:paraId="589CB007" w14:textId="77777777" w:rsidR="00B57A30" w:rsidRPr="00B57A30" w:rsidRDefault="00B57A30" w:rsidP="00B57A30">
      <w:r w:rsidRPr="00B57A30">
        <w:t>&gt;</w:t>
      </w:r>
    </w:p>
    <w:p w14:paraId="0E19E84B" w14:textId="77777777" w:rsidR="00B57A30" w:rsidRPr="00B57A30" w:rsidRDefault="00B57A30" w:rsidP="00B57A30">
      <w:r w:rsidRPr="00B57A30">
        <w:t>&gt; *P.S.: Herr Grummel (der Esel) lebt noch. Er hat jetzt Level 3. Ja, der ESEL hat Level 3. Ich weiß nicht wie."*</w:t>
      </w:r>
    </w:p>
    <w:p w14:paraId="12F1405E" w14:textId="77777777" w:rsidR="00B57A30" w:rsidRPr="00B57A30" w:rsidRDefault="00B57A30" w:rsidP="00B57A30"/>
    <w:p w14:paraId="4C3F15B0" w14:textId="77777777" w:rsidR="00B57A30" w:rsidRPr="00B57A30" w:rsidRDefault="00B57A30" w:rsidP="00B57A30">
      <w:r w:rsidRPr="00B57A30">
        <w:t>**ERZÄHLERTEXT:**</w:t>
      </w:r>
    </w:p>
    <w:p w14:paraId="2B2FDBFA" w14:textId="77777777" w:rsidR="00B57A30" w:rsidRPr="00B57A30" w:rsidRDefault="00B57A30" w:rsidP="00B57A30"/>
    <w:p w14:paraId="6616D3E5" w14:textId="77777777" w:rsidR="00B57A30" w:rsidRPr="00B57A30" w:rsidRDefault="00B57A30" w:rsidP="00B57A30">
      <w:r w:rsidRPr="00B57A30">
        <w:t>&gt; *Ich lächelte. Legte den Brief hin. Nahm meinen Tee—*</w:t>
      </w:r>
    </w:p>
    <w:p w14:paraId="14CBDC60" w14:textId="77777777" w:rsidR="00B57A30" w:rsidRPr="00B57A30" w:rsidRDefault="00B57A30" w:rsidP="00B57A30"/>
    <w:p w14:paraId="6BD1FCBB" w14:textId="77777777" w:rsidR="00B57A30" w:rsidRPr="00B57A30" w:rsidRDefault="00B57A30" w:rsidP="00B57A30">
      <w:r w:rsidRPr="00B57A30">
        <w:t>**REX (vom Dach, plötzlich BRÜLLEND):**</w:t>
      </w:r>
    </w:p>
    <w:p w14:paraId="71D97210" w14:textId="77777777" w:rsidR="00B57A30" w:rsidRPr="00B57A30" w:rsidRDefault="00B57A30" w:rsidP="00B57A30"/>
    <w:p w14:paraId="3DF9D1D0" w14:textId="77777777" w:rsidR="00B57A30" w:rsidRPr="00B57A30" w:rsidRDefault="00B57A30" w:rsidP="00B57A30">
      <w:r w:rsidRPr="00B57A30">
        <w:t>&gt; *„FEINDE! VIELE! MENSCHEN IN SCHWARZER RÜSTUNG! SIE KOMMEN!"*</w:t>
      </w:r>
    </w:p>
    <w:p w14:paraId="33F2F819" w14:textId="77777777" w:rsidR="00B57A30" w:rsidRPr="00B57A30" w:rsidRDefault="00B57A30" w:rsidP="00B57A30"/>
    <w:p w14:paraId="0B24A144" w14:textId="77777777" w:rsidR="00B57A30" w:rsidRPr="00B57A30" w:rsidRDefault="00B57A30" w:rsidP="00B57A30">
      <w:r w:rsidRPr="00B57A30">
        <w:t>*[Alles explodierte in Bewegung.]*</w:t>
      </w:r>
    </w:p>
    <w:p w14:paraId="174B5A70" w14:textId="77777777" w:rsidR="00B57A30" w:rsidRPr="00B57A30" w:rsidRDefault="00B57A30" w:rsidP="00B57A30"/>
    <w:p w14:paraId="40D93F06" w14:textId="77777777" w:rsidR="00B57A30" w:rsidRPr="00B57A30" w:rsidRDefault="00B57A30" w:rsidP="00B57A30">
      <w:r w:rsidRPr="00B57A30">
        <w:t>**KAITO (Terminal):**</w:t>
      </w:r>
    </w:p>
    <w:p w14:paraId="695395D4" w14:textId="77777777" w:rsidR="00B57A30" w:rsidRPr="00B57A30" w:rsidRDefault="00B57A30" w:rsidP="00B57A30"/>
    <w:p w14:paraId="46A7DF40" w14:textId="77777777" w:rsidR="00B57A30" w:rsidRPr="00B57A30" w:rsidRDefault="00B57A30" w:rsidP="00B57A30">
      <w:r w:rsidRPr="00B57A30">
        <w:t>```</w:t>
      </w:r>
    </w:p>
    <w:p w14:paraId="312C700B" w14:textId="77777777" w:rsidR="00B57A30" w:rsidRPr="00B57A30" w:rsidRDefault="00B57A30" w:rsidP="00B57A30">
      <w:r w:rsidRPr="00B57A30">
        <w:lastRenderedPageBreak/>
        <w:t>&gt; VOID-TERMINAL — ALARM</w:t>
      </w:r>
    </w:p>
    <w:p w14:paraId="10D32F04" w14:textId="77777777" w:rsidR="00B57A30" w:rsidRPr="00B57A30" w:rsidRDefault="00B57A30" w:rsidP="00B57A30">
      <w:r w:rsidRPr="00B57A30">
        <w:t>&gt;</w:t>
      </w:r>
    </w:p>
    <w:p w14:paraId="10BF57D7" w14:textId="77777777" w:rsidR="00B57A30" w:rsidRPr="00B57A30" w:rsidRDefault="00B57A30" w:rsidP="00B57A30">
      <w:r w:rsidRPr="00B57A30">
        <w:t>&gt; MULTIPLE SYSTEM-ENTITÄTEN ERKANNT</w:t>
      </w:r>
    </w:p>
    <w:p w14:paraId="17998D1A" w14:textId="77777777" w:rsidR="00B57A30" w:rsidRPr="00B57A30" w:rsidRDefault="00B57A30" w:rsidP="00B57A30">
      <w:r w:rsidRPr="00B57A30">
        <w:t>&gt; Entfernung: 500m, sich schnell nähernd</w:t>
      </w:r>
    </w:p>
    <w:p w14:paraId="78C6E88C" w14:textId="77777777" w:rsidR="00B57A30" w:rsidRPr="00B57A30" w:rsidRDefault="00B57A30" w:rsidP="00B57A30">
      <w:r w:rsidRPr="00B57A30">
        <w:t>&gt; Anzahl: 15</w:t>
      </w:r>
    </w:p>
    <w:p w14:paraId="01D4355B" w14:textId="77777777" w:rsidR="00B57A30" w:rsidRPr="00B57A30" w:rsidRDefault="00B57A30" w:rsidP="00B57A30">
      <w:r w:rsidRPr="00B57A30">
        <w:t>&gt; Level-Bereich: 35-65</w:t>
      </w:r>
    </w:p>
    <w:p w14:paraId="450F8627" w14:textId="77777777" w:rsidR="00B57A30" w:rsidRPr="00B57A30" w:rsidRDefault="00B57A30" w:rsidP="00B57A30">
      <w:r w:rsidRPr="00B57A30">
        <w:t>&gt; Anführer: Level 72, Klasse: Schwertmeister</w:t>
      </w:r>
    </w:p>
    <w:p w14:paraId="7F9A5272" w14:textId="77777777" w:rsidR="00B57A30" w:rsidRPr="00B57A30" w:rsidRDefault="00B57A30" w:rsidP="00B57A30">
      <w:r w:rsidRPr="00B57A30">
        <w:t>&gt;</w:t>
      </w:r>
    </w:p>
    <w:p w14:paraId="5E59CCCF" w14:textId="77777777" w:rsidR="00B57A30" w:rsidRPr="00B57A30" w:rsidRDefault="00B57A30" w:rsidP="00B57A30">
      <w:r w:rsidRPr="00B57A30">
        <w:t>&gt; IDENTIFIKATION:</w:t>
      </w:r>
    </w:p>
    <w:p w14:paraId="36130288" w14:textId="77777777" w:rsidR="00B57A30" w:rsidRPr="00B57A30" w:rsidRDefault="00B57A30" w:rsidP="00B57A30">
      <w:r w:rsidRPr="00B57A30">
        <w:t>&gt; → Wappen: Systemkirche — Spezialeinheit</w:t>
      </w:r>
    </w:p>
    <w:p w14:paraId="1254F360" w14:textId="77777777" w:rsidR="00B57A30" w:rsidRPr="00B57A30" w:rsidRDefault="00B57A30" w:rsidP="00B57A30">
      <w:r w:rsidRPr="00B57A30">
        <w:t>&gt; → Einheit: „DIE PURISTEN"</w:t>
      </w:r>
    </w:p>
    <w:p w14:paraId="600966CA" w14:textId="77777777" w:rsidR="00B57A30" w:rsidRPr="00B57A30" w:rsidRDefault="00B57A30" w:rsidP="00B57A30">
      <w:r w:rsidRPr="00B57A30">
        <w:t>&gt; → Kommandant: LEUTNANT GRAVES</w:t>
      </w:r>
    </w:p>
    <w:p w14:paraId="63B94712" w14:textId="77777777" w:rsidR="00B57A30" w:rsidRPr="00B57A30" w:rsidRDefault="00B57A30" w:rsidP="00B57A30">
      <w:r w:rsidRPr="00B57A30">
        <w:t>&gt;    (Untergebener von General Kross)</w:t>
      </w:r>
    </w:p>
    <w:p w14:paraId="55E868C3" w14:textId="77777777" w:rsidR="00B57A30" w:rsidRPr="00B57A30" w:rsidRDefault="00B57A30" w:rsidP="00B57A30">
      <w:r w:rsidRPr="00B57A30">
        <w:t>&gt;</w:t>
      </w:r>
    </w:p>
    <w:p w14:paraId="5007D7E8" w14:textId="77777777" w:rsidR="00B57A30" w:rsidRPr="00B57A30" w:rsidRDefault="00B57A30" w:rsidP="00B57A30">
      <w:r w:rsidRPr="00B57A30">
        <w:t>&gt; BEDROHUNGSLEVEL: EXTREM</w:t>
      </w:r>
    </w:p>
    <w:p w14:paraId="57F2BBAB" w14:textId="77777777" w:rsidR="00B57A30" w:rsidRPr="00B57A30" w:rsidRDefault="00B57A30" w:rsidP="00B57A30">
      <w:r w:rsidRPr="00B57A30">
        <w:t>&gt;</w:t>
      </w:r>
    </w:p>
    <w:p w14:paraId="1616678A" w14:textId="77777777" w:rsidR="00B57A30" w:rsidRPr="00B57A30" w:rsidRDefault="00B57A30" w:rsidP="00B57A30">
      <w:r w:rsidRPr="00B57A30">
        <w:t>&gt; WIE HABEN SIE UNS GEFUNDEN?</w:t>
      </w:r>
    </w:p>
    <w:p w14:paraId="748ED97E" w14:textId="77777777" w:rsidR="00B57A30" w:rsidRPr="00B57A30" w:rsidRDefault="00B57A30" w:rsidP="00B57A30">
      <w:r w:rsidRPr="00B57A30">
        <w:t>&gt; → Hypothese: Informationsleck</w:t>
      </w:r>
    </w:p>
    <w:p w14:paraId="273AB81A" w14:textId="77777777" w:rsidR="00B57A30" w:rsidRPr="00B57A30" w:rsidRDefault="00B57A30" w:rsidP="00B57A30">
      <w:r w:rsidRPr="00B57A30">
        <w:t xml:space="preserve">&gt; → Hypothese: System-Erkennung (unwahrscheinlich — </w:t>
      </w:r>
    </w:p>
    <w:p w14:paraId="12B584B5" w14:textId="77777777" w:rsidR="00B57A30" w:rsidRPr="00B57A30" w:rsidRDefault="00B57A30" w:rsidP="00B57A30">
      <w:r w:rsidRPr="00B57A30">
        <w:t>&gt;   der Turm ist systemblind)</w:t>
      </w:r>
    </w:p>
    <w:p w14:paraId="58B0BD43" w14:textId="77777777" w:rsidR="00B57A30" w:rsidRPr="00B57A30" w:rsidRDefault="00B57A30" w:rsidP="00B57A30">
      <w:r w:rsidRPr="00B57A30">
        <w:t xml:space="preserve">&gt; → Hypothese: Verfolgt von der letzten </w:t>
      </w:r>
    </w:p>
    <w:p w14:paraId="0F59A54F" w14:textId="77777777" w:rsidR="00B57A30" w:rsidRPr="00B57A30" w:rsidRDefault="00B57A30" w:rsidP="00B57A30">
      <w:r w:rsidRPr="00B57A30">
        <w:t>&gt;   Irondeep-Expedition</w:t>
      </w:r>
    </w:p>
    <w:p w14:paraId="7D2785BD" w14:textId="77777777" w:rsidR="00B57A30" w:rsidRPr="00B57A30" w:rsidRDefault="00B57A30" w:rsidP="00B57A30">
      <w:r w:rsidRPr="00B57A30">
        <w:t>&gt;</w:t>
      </w:r>
    </w:p>
    <w:p w14:paraId="70428CC8" w14:textId="77777777" w:rsidR="00B57A30" w:rsidRPr="00B57A30" w:rsidRDefault="00B57A30" w:rsidP="00B57A30">
      <w:r w:rsidRPr="00B57A30">
        <w:t>&gt; EMPFEHLUNG: SOFORTIGE EVAKUIERUNG ODER KAMPF</w:t>
      </w:r>
    </w:p>
    <w:p w14:paraId="441FCEDD" w14:textId="77777777" w:rsidR="00B57A30" w:rsidRPr="00B57A30" w:rsidRDefault="00B57A30" w:rsidP="00B57A30">
      <w:r w:rsidRPr="00B57A30">
        <w:t>&gt; → Evakuierung: 3 Minuten Zeit</w:t>
      </w:r>
    </w:p>
    <w:p w14:paraId="134FD805" w14:textId="77777777" w:rsidR="00B57A30" w:rsidRPr="00B57A30" w:rsidRDefault="00B57A30" w:rsidP="00B57A30">
      <w:r w:rsidRPr="00B57A30">
        <w:t>&gt; → Kampf: 15 Puristen vs. 5 Nullen + Rex</w:t>
      </w:r>
    </w:p>
    <w:p w14:paraId="791EE239" w14:textId="77777777" w:rsidR="00B57A30" w:rsidRPr="00B57A30" w:rsidRDefault="00B57A30" w:rsidP="00B57A30">
      <w:r w:rsidRPr="00B57A30">
        <w:t>&gt;   → Chancen: 50/50</w:t>
      </w:r>
    </w:p>
    <w:p w14:paraId="30D99D91" w14:textId="77777777" w:rsidR="00B57A30" w:rsidRPr="00B57A30" w:rsidRDefault="00B57A30" w:rsidP="00B57A30">
      <w:r w:rsidRPr="00B57A30">
        <w:t xml:space="preserve">&gt;   → ABER: Wenn sie BERICHTEN, ist der Turm </w:t>
      </w:r>
    </w:p>
    <w:p w14:paraId="277E9D11" w14:textId="77777777" w:rsidR="00B57A30" w:rsidRPr="00B57A30" w:rsidRDefault="00B57A30" w:rsidP="00B57A30">
      <w:r w:rsidRPr="00B57A30">
        <w:t>&gt;     kompromittiert. Für immer.</w:t>
      </w:r>
    </w:p>
    <w:p w14:paraId="3F5C6367" w14:textId="77777777" w:rsidR="00B57A30" w:rsidRPr="00B57A30" w:rsidRDefault="00B57A30" w:rsidP="00B57A30">
      <w:r w:rsidRPr="00B57A30">
        <w:lastRenderedPageBreak/>
        <w:t>```</w:t>
      </w:r>
    </w:p>
    <w:p w14:paraId="565E322B" w14:textId="77777777" w:rsidR="00B57A30" w:rsidRPr="00B57A30" w:rsidRDefault="00B57A30" w:rsidP="00B57A30"/>
    <w:p w14:paraId="76B78DF5" w14:textId="77777777" w:rsidR="00B57A30" w:rsidRPr="00B57A30" w:rsidRDefault="00B57A30" w:rsidP="00B57A30">
      <w:r w:rsidRPr="00B57A30">
        <w:t>**KAITO (an alle, laut, BEFEHLSSTIMME — die Stimme, die er nie benutzte, aber die IMMER funktionierte):**</w:t>
      </w:r>
    </w:p>
    <w:p w14:paraId="7ACDF73F" w14:textId="77777777" w:rsidR="00B57A30" w:rsidRPr="00B57A30" w:rsidRDefault="00B57A30" w:rsidP="00B57A30"/>
    <w:p w14:paraId="4A9326D8" w14:textId="77777777" w:rsidR="00B57A30" w:rsidRPr="00B57A30" w:rsidRDefault="00B57A30" w:rsidP="00B57A30">
      <w:r w:rsidRPr="00B57A30">
        <w:t>&gt; *„EVAKUIERUNG. PLAN GAMMA. JETZT."*</w:t>
      </w:r>
    </w:p>
    <w:p w14:paraId="0A460929" w14:textId="77777777" w:rsidR="00B57A30" w:rsidRPr="00B57A30" w:rsidRDefault="00B57A30" w:rsidP="00B57A30"/>
    <w:p w14:paraId="3BDA1175" w14:textId="77777777" w:rsidR="00B57A30" w:rsidRPr="00B57A30" w:rsidRDefault="00B57A30" w:rsidP="00B57A30">
      <w:r w:rsidRPr="00B57A30">
        <w:t>```</w:t>
      </w:r>
    </w:p>
    <w:p w14:paraId="37DC8BBF" w14:textId="77777777" w:rsidR="00B57A30" w:rsidRPr="00B57A30" w:rsidRDefault="00B57A30" w:rsidP="00B57A30">
      <w:r w:rsidRPr="00B57A30">
        <w:t>PLAN GAMMA (vorbereitet für genau dieses Szenario):</w:t>
      </w:r>
    </w:p>
    <w:p w14:paraId="22E9FADA" w14:textId="77777777" w:rsidR="00B57A30" w:rsidRPr="00B57A30" w:rsidRDefault="00B57A30" w:rsidP="00B57A30">
      <w:r w:rsidRPr="00B57A30">
        <w:rPr>
          <w:rFonts w:ascii="MS Gothic" w:eastAsia="MS Gothic" w:hAnsi="MS Gothic" w:cs="MS Gothic" w:hint="eastAsia"/>
        </w:rPr>
        <w:t>━━━━━━━━━━━━━━━━━━━━━━━━━━━━━━━━━━━━━━━━</w:t>
      </w:r>
    </w:p>
    <w:p w14:paraId="05493638" w14:textId="77777777" w:rsidR="00B57A30" w:rsidRPr="00B57A30" w:rsidRDefault="00B57A30" w:rsidP="00B57A30"/>
    <w:p w14:paraId="64B1BE96" w14:textId="77777777" w:rsidR="00B57A30" w:rsidRPr="00B57A30" w:rsidRDefault="00B57A30" w:rsidP="00B57A30">
      <w:r w:rsidRPr="00B57A30">
        <w:t xml:space="preserve">PHASE 1: GORRICK aktiviert die Turm-Runen </w:t>
      </w:r>
    </w:p>
    <w:p w14:paraId="11E95BD5" w14:textId="77777777" w:rsidR="00B57A30" w:rsidRPr="00B57A30" w:rsidRDefault="00B57A30" w:rsidP="00B57A30">
      <w:r w:rsidRPr="00B57A30">
        <w:t xml:space="preserve">(von ihm modifiziert) → die gesamte untere </w:t>
      </w:r>
    </w:p>
    <w:p w14:paraId="4074BDF7" w14:textId="77777777" w:rsidR="00B57A30" w:rsidRPr="00B57A30" w:rsidRDefault="00B57A30" w:rsidP="00B57A30">
      <w:r w:rsidRPr="00B57A30">
        <w:t xml:space="preserve">Etage VERSIEGELT sich → Werkstatt und </w:t>
      </w:r>
    </w:p>
    <w:p w14:paraId="59A8806D" w14:textId="77777777" w:rsidR="00B57A30" w:rsidRPr="00B57A30" w:rsidRDefault="00B57A30" w:rsidP="00B57A30">
      <w:r w:rsidRPr="00B57A30">
        <w:t>Forschungsmaterialien sind geschützt</w:t>
      </w:r>
    </w:p>
    <w:p w14:paraId="3053AB51" w14:textId="77777777" w:rsidR="00B57A30" w:rsidRPr="00B57A30" w:rsidRDefault="00B57A30" w:rsidP="00B57A30"/>
    <w:p w14:paraId="14E0147A" w14:textId="77777777" w:rsidR="00B57A30" w:rsidRPr="00B57A30" w:rsidRDefault="00B57A30" w:rsidP="00B57A30">
      <w:r w:rsidRPr="00B57A30">
        <w:t xml:space="preserve">PHASE 2: VEYRA aktiviert [Tausend Gesichter] </w:t>
      </w:r>
    </w:p>
    <w:p w14:paraId="737E3BD2" w14:textId="77777777" w:rsidR="00B57A30" w:rsidRPr="00B57A30" w:rsidRDefault="00B57A30" w:rsidP="00B57A30">
      <w:r w:rsidRPr="00B57A30">
        <w:t xml:space="preserve">auf den TURM → der Turm wird UNSICHTBAR </w:t>
      </w:r>
    </w:p>
    <w:p w14:paraId="4CC9EDA3" w14:textId="77777777" w:rsidR="00B57A30" w:rsidRPr="00B57A30" w:rsidRDefault="00B57A30" w:rsidP="00B57A30">
      <w:r w:rsidRPr="00B57A30">
        <w:t xml:space="preserve">(temporär, 1 Stunde) → die Puristen sehen </w:t>
      </w:r>
    </w:p>
    <w:p w14:paraId="79AE53EA" w14:textId="77777777" w:rsidR="00B57A30" w:rsidRPr="00B57A30" w:rsidRDefault="00B57A30" w:rsidP="00B57A30">
      <w:r w:rsidRPr="00B57A30">
        <w:t>nur eine leere Lichtung</w:t>
      </w:r>
    </w:p>
    <w:p w14:paraId="2FD61FB6" w14:textId="77777777" w:rsidR="00B57A30" w:rsidRPr="00B57A30" w:rsidRDefault="00B57A30" w:rsidP="00B57A30"/>
    <w:p w14:paraId="448B4B94" w14:textId="77777777" w:rsidR="00B57A30" w:rsidRPr="00B57A30" w:rsidRDefault="00B57A30" w:rsidP="00B57A30">
      <w:r w:rsidRPr="00B57A30">
        <w:t>PHASE 3: ALLE evakuieren durch den Untergrund-</w:t>
      </w:r>
    </w:p>
    <w:p w14:paraId="2EDF4B07" w14:textId="77777777" w:rsidR="00B57A30" w:rsidRPr="00B57A30" w:rsidRDefault="00B57A30" w:rsidP="00B57A30">
      <w:r w:rsidRPr="00B57A30">
        <w:t xml:space="preserve">tunnel (Gorrick gegraben) → 2km nach Süden, </w:t>
      </w:r>
    </w:p>
    <w:p w14:paraId="474E125A" w14:textId="77777777" w:rsidR="00B57A30" w:rsidRPr="00B57A30" w:rsidRDefault="00B57A30" w:rsidP="00B57A30">
      <w:r w:rsidRPr="00B57A30">
        <w:t>Ausgang im Wald</w:t>
      </w:r>
    </w:p>
    <w:p w14:paraId="1922D320" w14:textId="77777777" w:rsidR="00B57A30" w:rsidRPr="00B57A30" w:rsidRDefault="00B57A30" w:rsidP="00B57A30"/>
    <w:p w14:paraId="680A3097" w14:textId="77777777" w:rsidR="00B57A30" w:rsidRPr="00B57A30" w:rsidRDefault="00B57A30" w:rsidP="00B57A30">
      <w:r w:rsidRPr="00B57A30">
        <w:t xml:space="preserve">PHASE 4: REX bleibt als NACHHUT → in voller </w:t>
      </w:r>
    </w:p>
    <w:p w14:paraId="69F6F302" w14:textId="77777777" w:rsidR="00B57A30" w:rsidRPr="00B57A30" w:rsidRDefault="00B57A30" w:rsidP="00B57A30">
      <w:r w:rsidRPr="00B57A30">
        <w:t xml:space="preserve">Drachenform → wenn die Puristen dem </w:t>
      </w:r>
    </w:p>
    <w:p w14:paraId="41D591FB" w14:textId="77777777" w:rsidR="00B57A30" w:rsidRPr="00B57A30" w:rsidRDefault="00B57A30" w:rsidP="00B57A30">
      <w:r w:rsidRPr="00B57A30">
        <w:t>Illusionsbruch zu nah kommen → ABSCHRECKUNG</w:t>
      </w:r>
    </w:p>
    <w:p w14:paraId="394E267F" w14:textId="77777777" w:rsidR="00B57A30" w:rsidRPr="00B57A30" w:rsidRDefault="00B57A30" w:rsidP="00B57A30"/>
    <w:p w14:paraId="0627A796" w14:textId="77777777" w:rsidR="00B57A30" w:rsidRPr="00B57A30" w:rsidRDefault="00B57A30" w:rsidP="00B57A30">
      <w:r w:rsidRPr="00B57A30">
        <w:rPr>
          <w:rFonts w:ascii="MS Gothic" w:eastAsia="MS Gothic" w:hAnsi="MS Gothic" w:cs="MS Gothic" w:hint="eastAsia"/>
        </w:rPr>
        <w:t>━━━━━━━━━━━━━━━━━━━━━━━━━━━━━━━━━━━━━━━━</w:t>
      </w:r>
    </w:p>
    <w:p w14:paraId="3A54E9FA" w14:textId="77777777" w:rsidR="00B57A30" w:rsidRPr="00B57A30" w:rsidRDefault="00B57A30" w:rsidP="00B57A30">
      <w:r w:rsidRPr="00B57A30">
        <w:t>```</w:t>
      </w:r>
    </w:p>
    <w:p w14:paraId="66A0F668" w14:textId="77777777" w:rsidR="00B57A30" w:rsidRPr="00B57A30" w:rsidRDefault="00B57A30" w:rsidP="00B57A30"/>
    <w:p w14:paraId="4819E4C6" w14:textId="77777777" w:rsidR="00B57A30" w:rsidRPr="00B57A30" w:rsidRDefault="00B57A30" w:rsidP="00B57A30">
      <w:r w:rsidRPr="00B57A30">
        <w:t>### SZENE 29.2: Die Flucht — und der Rückschlag</w:t>
      </w:r>
    </w:p>
    <w:p w14:paraId="246A5679" w14:textId="77777777" w:rsidR="00B57A30" w:rsidRPr="00B57A30" w:rsidRDefault="00B57A30" w:rsidP="00B57A30"/>
    <w:p w14:paraId="1E8431EE" w14:textId="77777777" w:rsidR="00B57A30" w:rsidRPr="00B57A30" w:rsidRDefault="00B57A30" w:rsidP="00B57A30">
      <w:r w:rsidRPr="00B57A30">
        <w:t>Plan Gamma funktionierte — fast.</w:t>
      </w:r>
    </w:p>
    <w:p w14:paraId="507C465C" w14:textId="77777777" w:rsidR="00B57A30" w:rsidRPr="00B57A30" w:rsidRDefault="00B57A30" w:rsidP="00B57A30"/>
    <w:p w14:paraId="4AA41B87" w14:textId="77777777" w:rsidR="00B57A30" w:rsidRPr="00B57A30" w:rsidRDefault="00B57A30" w:rsidP="00B57A30">
      <w:r w:rsidRPr="00B57A30">
        <w:t>Veyras Illusion hielt. Gorricks Runen versiegelten die Werkstatt. Der Tunnel funktionierte.</w:t>
      </w:r>
    </w:p>
    <w:p w14:paraId="14C0D74C" w14:textId="77777777" w:rsidR="00B57A30" w:rsidRPr="00B57A30" w:rsidRDefault="00B57A30" w:rsidP="00B57A30"/>
    <w:p w14:paraId="45103C80" w14:textId="77777777" w:rsidR="00B57A30" w:rsidRPr="00B57A30" w:rsidRDefault="00B57A30" w:rsidP="00B57A30">
      <w:r w:rsidRPr="00B57A30">
        <w:t>Aber die Puristen hatten einen SCANNER. Kein System-Scan — ein PHYSISCHES Gerät. Ein magisches Artefakt, das Aether-Dichte maß. Und der Turm — obwohl unsichtbar — LEUCHTETE wie ein Leuchtfeuer in Aether-Sicht.</w:t>
      </w:r>
    </w:p>
    <w:p w14:paraId="1AEDD5B1" w14:textId="77777777" w:rsidR="00B57A30" w:rsidRPr="00B57A30" w:rsidRDefault="00B57A30" w:rsidP="00B57A30"/>
    <w:p w14:paraId="312B9CF3" w14:textId="77777777" w:rsidR="00B57A30" w:rsidRPr="00B57A30" w:rsidRDefault="00B57A30" w:rsidP="00B57A30">
      <w:r w:rsidRPr="00B57A30">
        <w:t>**LEUTNANT GRAVES (kalt, professionell, Level 72):**</w:t>
      </w:r>
    </w:p>
    <w:p w14:paraId="7130F236" w14:textId="77777777" w:rsidR="00B57A30" w:rsidRPr="00B57A30" w:rsidRDefault="00B57A30" w:rsidP="00B57A30"/>
    <w:p w14:paraId="7DC8FCF2" w14:textId="77777777" w:rsidR="00B57A30" w:rsidRPr="00B57A30" w:rsidRDefault="00B57A30" w:rsidP="00B57A30">
      <w:r w:rsidRPr="00B57A30">
        <w:t>&gt; *„Der Aether-Scanner zeigt eine massive Anomalie. Hier. GENAU hier."*</w:t>
      </w:r>
    </w:p>
    <w:p w14:paraId="229CCF85" w14:textId="77777777" w:rsidR="00B57A30" w:rsidRPr="00B57A30" w:rsidRDefault="00B57A30" w:rsidP="00B57A30"/>
    <w:p w14:paraId="74D1E1AD" w14:textId="77777777" w:rsidR="00B57A30" w:rsidRPr="00B57A30" w:rsidRDefault="00B57A30" w:rsidP="00B57A30">
      <w:r w:rsidRPr="00B57A30">
        <w:t>*[Er hob sein Schwert.]*</w:t>
      </w:r>
    </w:p>
    <w:p w14:paraId="32CBAB2D" w14:textId="77777777" w:rsidR="00B57A30" w:rsidRPr="00B57A30" w:rsidRDefault="00B57A30" w:rsidP="00B57A30"/>
    <w:p w14:paraId="4A72A49B" w14:textId="77777777" w:rsidR="00B57A30" w:rsidRPr="00B57A30" w:rsidRDefault="00B57A30" w:rsidP="00B57A30">
      <w:r w:rsidRPr="00B57A30">
        <w:t>**GRAVES:**</w:t>
      </w:r>
    </w:p>
    <w:p w14:paraId="2B219E2F" w14:textId="77777777" w:rsidR="00B57A30" w:rsidRPr="00B57A30" w:rsidRDefault="00B57A30" w:rsidP="00B57A30"/>
    <w:p w14:paraId="43BE3CAD" w14:textId="77777777" w:rsidR="00B57A30" w:rsidRPr="00B57A30" w:rsidRDefault="00B57A30" w:rsidP="00B57A30">
      <w:r w:rsidRPr="00B57A30">
        <w:t>&gt; *„Illusion. Eine gute. Aber nicht gut genug."*</w:t>
      </w:r>
    </w:p>
    <w:p w14:paraId="742A9D40" w14:textId="77777777" w:rsidR="00B57A30" w:rsidRPr="00B57A30" w:rsidRDefault="00B57A30" w:rsidP="00B57A30"/>
    <w:p w14:paraId="21DF8960" w14:textId="77777777" w:rsidR="00B57A30" w:rsidRPr="00B57A30" w:rsidRDefault="00B57A30" w:rsidP="00B57A30">
      <w:r w:rsidRPr="00B57A30">
        <w:t>*[Ein Hieb — System-verstärktes Schwert — ZERSCHLUG die Illusion. Der Turm wurde sichtbar.]*</w:t>
      </w:r>
    </w:p>
    <w:p w14:paraId="17A5FBB9" w14:textId="77777777" w:rsidR="00B57A30" w:rsidRPr="00B57A30" w:rsidRDefault="00B57A30" w:rsidP="00B57A30"/>
    <w:p w14:paraId="55B6A57F" w14:textId="77777777" w:rsidR="00B57A30" w:rsidRPr="00B57A30" w:rsidRDefault="00B57A30" w:rsidP="00B57A30">
      <w:r w:rsidRPr="00B57A30">
        <w:t>**KAITO (im Tunnel, hört es):**</w:t>
      </w:r>
    </w:p>
    <w:p w14:paraId="5AF7E94E" w14:textId="77777777" w:rsidR="00B57A30" w:rsidRPr="00B57A30" w:rsidRDefault="00B57A30" w:rsidP="00B57A30"/>
    <w:p w14:paraId="73BE2BF3" w14:textId="77777777" w:rsidR="00B57A30" w:rsidRPr="00B57A30" w:rsidRDefault="00B57A30" w:rsidP="00B57A30">
      <w:r w:rsidRPr="00B57A30">
        <w:lastRenderedPageBreak/>
        <w:t>&gt; *„...Sie haben die Illusion durchbrochen."*</w:t>
      </w:r>
    </w:p>
    <w:p w14:paraId="61A90894" w14:textId="77777777" w:rsidR="00B57A30" w:rsidRPr="00B57A30" w:rsidRDefault="00B57A30" w:rsidP="00B57A30"/>
    <w:p w14:paraId="2CBB06FC" w14:textId="77777777" w:rsidR="00B57A30" w:rsidRPr="00B57A30" w:rsidRDefault="00B57A30" w:rsidP="00B57A30">
      <w:r w:rsidRPr="00B57A30">
        <w:t>**VEYRA (hinter ihm, keuchend):**</w:t>
      </w:r>
    </w:p>
    <w:p w14:paraId="1E07B6A2" w14:textId="77777777" w:rsidR="00B57A30" w:rsidRPr="00B57A30" w:rsidRDefault="00B57A30" w:rsidP="00B57A30"/>
    <w:p w14:paraId="28F62A76" w14:textId="77777777" w:rsidR="00B57A30" w:rsidRPr="00B57A30" w:rsidRDefault="00B57A30" w:rsidP="00B57A30">
      <w:r w:rsidRPr="00B57A30">
        <w:t>&gt; *„Unmöglich. Meine Illusion ist Rang A—"*</w:t>
      </w:r>
    </w:p>
    <w:p w14:paraId="06C7C0E5" w14:textId="77777777" w:rsidR="00B57A30" w:rsidRPr="00B57A30" w:rsidRDefault="00B57A30" w:rsidP="00B57A30"/>
    <w:p w14:paraId="383FC45E" w14:textId="77777777" w:rsidR="00B57A30" w:rsidRPr="00B57A30" w:rsidRDefault="00B57A30" w:rsidP="00B57A30">
      <w:r w:rsidRPr="00B57A30">
        <w:t>**KAITO:**</w:t>
      </w:r>
    </w:p>
    <w:p w14:paraId="015D2650" w14:textId="77777777" w:rsidR="00B57A30" w:rsidRPr="00B57A30" w:rsidRDefault="00B57A30" w:rsidP="00B57A30"/>
    <w:p w14:paraId="6D938E92" w14:textId="77777777" w:rsidR="00B57A30" w:rsidRPr="00B57A30" w:rsidRDefault="00B57A30" w:rsidP="00B57A30">
      <w:r w:rsidRPr="00B57A30">
        <w:t>&gt; *„Sie haben ein Aether-Messgerät. Sie SEHEN den Turm nicht — sie FÜHLEN ihn."*</w:t>
      </w:r>
    </w:p>
    <w:p w14:paraId="50D16A21" w14:textId="77777777" w:rsidR="00B57A30" w:rsidRPr="00B57A30" w:rsidRDefault="00B57A30" w:rsidP="00B57A30"/>
    <w:p w14:paraId="0CE1595F" w14:textId="77777777" w:rsidR="00B57A30" w:rsidRPr="00B57A30" w:rsidRDefault="00B57A30" w:rsidP="00B57A30">
      <w:r w:rsidRPr="00B57A30">
        <w:t>**REX (via Aether-Verbindung, vom Dach):**</w:t>
      </w:r>
    </w:p>
    <w:p w14:paraId="3C2E3BC6" w14:textId="77777777" w:rsidR="00B57A30" w:rsidRPr="00B57A30" w:rsidRDefault="00B57A30" w:rsidP="00B57A30"/>
    <w:p w14:paraId="54B7DF7D" w14:textId="77777777" w:rsidR="00B57A30" w:rsidRPr="00B57A30" w:rsidRDefault="00B57A30" w:rsidP="00B57A30">
      <w:r w:rsidRPr="00B57A30">
        <w:t>&gt; *„Rex sieht sie! Fünfzehn böse Menschen! Rex soll BRATEN?"*</w:t>
      </w:r>
    </w:p>
    <w:p w14:paraId="2D059FF8" w14:textId="77777777" w:rsidR="00B57A30" w:rsidRPr="00B57A30" w:rsidRDefault="00B57A30" w:rsidP="00B57A30"/>
    <w:p w14:paraId="4BD6B39A" w14:textId="77777777" w:rsidR="00B57A30" w:rsidRPr="00B57A30" w:rsidRDefault="00B57A30" w:rsidP="00B57A30">
      <w:r w:rsidRPr="00B57A30">
        <w:t>```</w:t>
      </w:r>
    </w:p>
    <w:p w14:paraId="06B4F1DE" w14:textId="77777777" w:rsidR="00B57A30" w:rsidRPr="00B57A30" w:rsidRDefault="00B57A30" w:rsidP="00B57A30">
      <w:r w:rsidRPr="00B57A30">
        <w:rPr>
          <w:rFonts w:ascii="Segoe UI Emoji" w:hAnsi="Segoe UI Emoji" w:cs="Segoe UI Emoji"/>
        </w:rPr>
        <w:t>🔵</w:t>
      </w:r>
      <w:r w:rsidRPr="00B57A30">
        <w:t xml:space="preserve"> SPIELERENTSCHEIDUNG (Taktische Entscheidung — </w:t>
      </w:r>
    </w:p>
    <w:p w14:paraId="66AF79BC" w14:textId="77777777" w:rsidR="00B57A30" w:rsidRPr="00B57A30" w:rsidRDefault="00B57A30" w:rsidP="00B57A30">
      <w:r w:rsidRPr="00B57A30">
        <w:t xml:space="preserve">   Konsequenzen für den Rest der Story):</w:t>
      </w:r>
    </w:p>
    <w:p w14:paraId="74DE01F4" w14:textId="77777777" w:rsidR="00B57A30" w:rsidRPr="00B57A30" w:rsidRDefault="00B57A30" w:rsidP="00B57A30"/>
    <w:p w14:paraId="03FDD39F" w14:textId="77777777" w:rsidR="00B57A30" w:rsidRPr="00B57A30" w:rsidRDefault="00B57A30" w:rsidP="00B57A30">
      <w:r w:rsidRPr="00B57A30">
        <w:t xml:space="preserve">   A) REX KÄMPFT — Volle Drachenkraft.</w:t>
      </w:r>
    </w:p>
    <w:p w14:paraId="3BAC367B" w14:textId="77777777" w:rsidR="00B57A30" w:rsidRPr="00B57A30" w:rsidRDefault="00B57A30" w:rsidP="00B57A30">
      <w:r w:rsidRPr="00B57A30">
        <w:t xml:space="preserve">      „Rex — halte sie auf. Nicht töten. ABSCHRECKEN."</w:t>
      </w:r>
    </w:p>
    <w:p w14:paraId="58B2DD9B" w14:textId="77777777" w:rsidR="00B57A30" w:rsidRPr="00B57A30" w:rsidRDefault="00B57A30" w:rsidP="00B57A30">
      <w:r w:rsidRPr="00B57A30">
        <w:t xml:space="preserve">      → [Rex entfesselt sein Drachenfeuer — natürliches, </w:t>
      </w:r>
    </w:p>
    <w:p w14:paraId="60EC63BD" w14:textId="77777777" w:rsidR="00B57A30" w:rsidRPr="00B57A30" w:rsidRDefault="00B57A30" w:rsidP="00B57A30">
      <w:r w:rsidRPr="00B57A30">
        <w:t xml:space="preserve">         nicht systemisches Feuer. VERNICHTEND. Die </w:t>
      </w:r>
    </w:p>
    <w:p w14:paraId="67BB4118" w14:textId="77777777" w:rsidR="00B57A30" w:rsidRPr="00B57A30" w:rsidRDefault="00B57A30" w:rsidP="00B57A30">
      <w:r w:rsidRPr="00B57A30">
        <w:t xml:space="preserve">         Puristen werden zurückgetrieben. Aber: Rex wird </w:t>
      </w:r>
    </w:p>
    <w:p w14:paraId="15BD2417" w14:textId="77777777" w:rsidR="00B57A30" w:rsidRPr="00B57A30" w:rsidRDefault="00B57A30" w:rsidP="00B57A30">
      <w:r w:rsidRPr="00B57A30">
        <w:t xml:space="preserve">         GESEHEN. Ein DRACHE im Herzen von Valtheris. </w:t>
      </w:r>
    </w:p>
    <w:p w14:paraId="141E4F30" w14:textId="77777777" w:rsidR="00B57A30" w:rsidRPr="00B57A30" w:rsidRDefault="00B57A30" w:rsidP="00B57A30">
      <w:r w:rsidRPr="00B57A30">
        <w:t xml:space="preserve">         Die Nachricht verbreitet sich. General Kross </w:t>
      </w:r>
    </w:p>
    <w:p w14:paraId="69D0AD31" w14:textId="77777777" w:rsidR="00B57A30" w:rsidRPr="00B57A30" w:rsidRDefault="00B57A30" w:rsidP="00B57A30">
      <w:r w:rsidRPr="00B57A30">
        <w:t xml:space="preserve">         WEISS jetzt, dass die Nullen einen Drachen haben.</w:t>
      </w:r>
    </w:p>
    <w:p w14:paraId="059118F4" w14:textId="77777777" w:rsidR="00B57A30" w:rsidRPr="00B57A30" w:rsidRDefault="00B57A30" w:rsidP="00B57A30">
      <w:r w:rsidRPr="00B57A30">
        <w:t xml:space="preserve">         → +Rex-Kampferfahrung. -Verborgenheit MASSIV.</w:t>
      </w:r>
    </w:p>
    <w:p w14:paraId="2A770E8D" w14:textId="77777777" w:rsidR="00B57A30" w:rsidRPr="00B57A30" w:rsidRDefault="00B57A30" w:rsidP="00B57A30">
      <w:r w:rsidRPr="00B57A30">
        <w:t xml:space="preserve">         → Der Turm muss aufgegeben werden.</w:t>
      </w:r>
    </w:p>
    <w:p w14:paraId="3475FCC2" w14:textId="77777777" w:rsidR="00B57A30" w:rsidRPr="00B57A30" w:rsidRDefault="00B57A30" w:rsidP="00B57A30">
      <w:r w:rsidRPr="00B57A30">
        <w:lastRenderedPageBreak/>
        <w:t xml:space="preserve">         → ABER: Die Puristen erleiden schwere Verluste.</w:t>
      </w:r>
    </w:p>
    <w:p w14:paraId="2D6E6788" w14:textId="77777777" w:rsidR="00B57A30" w:rsidRPr="00B57A30" w:rsidRDefault="00B57A30" w:rsidP="00B57A30">
      <w:r w:rsidRPr="00B57A30">
        <w:t xml:space="preserve">           Graves überlebt, aber mit Verbrennungen.]</w:t>
      </w:r>
    </w:p>
    <w:p w14:paraId="7F86AA10" w14:textId="77777777" w:rsidR="00B57A30" w:rsidRPr="00B57A30" w:rsidRDefault="00B57A30" w:rsidP="00B57A30">
      <w:r w:rsidRPr="00B57A30">
        <w:t xml:space="preserve">   </w:t>
      </w:r>
    </w:p>
    <w:p w14:paraId="6C3729F6" w14:textId="77777777" w:rsidR="00B57A30" w:rsidRPr="00B57A30" w:rsidRDefault="00B57A30" w:rsidP="00B57A30">
      <w:r w:rsidRPr="00B57A30">
        <w:t xml:space="preserve">   B) EVAKUIERUNG KOMPLETT — Turm aufgeben.</w:t>
      </w:r>
    </w:p>
    <w:p w14:paraId="1B51AFD7" w14:textId="77777777" w:rsidR="00B57A30" w:rsidRPr="00B57A30" w:rsidRDefault="00B57A30" w:rsidP="00B57A30">
      <w:r w:rsidRPr="00B57A30">
        <w:t xml:space="preserve">      „Alle raus. Den Turm sprengen."</w:t>
      </w:r>
    </w:p>
    <w:p w14:paraId="27D38D1E" w14:textId="77777777" w:rsidR="00B57A30" w:rsidRPr="00B57A30" w:rsidRDefault="00B57A30" w:rsidP="00B57A30">
      <w:r w:rsidRPr="00B57A30">
        <w:t xml:space="preserve">      Gorricks Runen können als SELBSTZERSTÖRUNG </w:t>
      </w:r>
    </w:p>
    <w:p w14:paraId="79D992B5" w14:textId="77777777" w:rsidR="00B57A30" w:rsidRPr="00B57A30" w:rsidRDefault="00B57A30" w:rsidP="00B57A30">
      <w:r w:rsidRPr="00B57A30">
        <w:t xml:space="preserve">      aktiviert werden — der Turm implodiert.</w:t>
      </w:r>
    </w:p>
    <w:p w14:paraId="2ADE2FA7" w14:textId="77777777" w:rsidR="00B57A30" w:rsidRPr="00B57A30" w:rsidRDefault="00B57A30" w:rsidP="00B57A30">
      <w:r w:rsidRPr="00B57A30">
        <w:t xml:space="preserve">      → [Sicher. Keine Verluste. ABER: Der Turm — </w:t>
      </w:r>
    </w:p>
    <w:p w14:paraId="28D6E3EC" w14:textId="77777777" w:rsidR="00B57A30" w:rsidRPr="00B57A30" w:rsidRDefault="00B57A30" w:rsidP="00B57A30">
      <w:r w:rsidRPr="00B57A30">
        <w:t xml:space="preserve">         euer Zuhause — ist ZERSTÖRT. Alle Materialien, </w:t>
      </w:r>
    </w:p>
    <w:p w14:paraId="56F2AECC" w14:textId="77777777" w:rsidR="00B57A30" w:rsidRPr="00B57A30" w:rsidRDefault="00B57A30" w:rsidP="00B57A30">
      <w:r w:rsidRPr="00B57A30">
        <w:t xml:space="preserve">         die nicht versiegelt wurden, sind verloren.</w:t>
      </w:r>
    </w:p>
    <w:p w14:paraId="3728AEB0" w14:textId="77777777" w:rsidR="00B57A30" w:rsidRPr="00B57A30" w:rsidRDefault="00B57A30" w:rsidP="00B57A30">
      <w:r w:rsidRPr="00B57A30">
        <w:t xml:space="preserve">         → -Basis. -Ausrüstung. Emotionaler Verlust.</w:t>
      </w:r>
    </w:p>
    <w:p w14:paraId="2EC262F7" w14:textId="77777777" w:rsidR="00B57A30" w:rsidRPr="00B57A30" w:rsidRDefault="00B57A30" w:rsidP="00B57A30">
      <w:r w:rsidRPr="00B57A30">
        <w:t xml:space="preserve">         → Die Nullen müssen ein NEUES Hauptquartier finden.</w:t>
      </w:r>
    </w:p>
    <w:p w14:paraId="725B6D14" w14:textId="77777777" w:rsidR="00B57A30" w:rsidRPr="00B57A30" w:rsidRDefault="00B57A30" w:rsidP="00B57A30">
      <w:r w:rsidRPr="00B57A30">
        <w:t xml:space="preserve">         → „Ein Gebäude kann man ersetzen. EUCH nicht."]</w:t>
      </w:r>
    </w:p>
    <w:p w14:paraId="38747FD1" w14:textId="77777777" w:rsidR="00B57A30" w:rsidRPr="00B57A30" w:rsidRDefault="00B57A30" w:rsidP="00B57A30">
      <w:r w:rsidRPr="00B57A30">
        <w:t xml:space="preserve">   </w:t>
      </w:r>
    </w:p>
    <w:p w14:paraId="68584FF6" w14:textId="77777777" w:rsidR="00B57A30" w:rsidRPr="00B57A30" w:rsidRDefault="00B57A30" w:rsidP="00B57A30">
      <w:r w:rsidRPr="00B57A30">
        <w:t xml:space="preserve">   C) KAITO KONFRONTIERT GRAVES — Allein.</w:t>
      </w:r>
    </w:p>
    <w:p w14:paraId="1F0084CF" w14:textId="77777777" w:rsidR="00B57A30" w:rsidRPr="00B57A30" w:rsidRDefault="00B57A30" w:rsidP="00B57A30">
      <w:r w:rsidRPr="00B57A30">
        <w:t xml:space="preserve">      „Geht. Ich halte sie auf."</w:t>
      </w:r>
    </w:p>
    <w:p w14:paraId="71F3B703" w14:textId="77777777" w:rsidR="00B57A30" w:rsidRPr="00B57A30" w:rsidRDefault="00B57A30" w:rsidP="00B57A30">
      <w:r w:rsidRPr="00B57A30">
        <w:t xml:space="preserve">      → [Der Solo-Pfad. Kaito gegen Leutnant Graves </w:t>
      </w:r>
    </w:p>
    <w:p w14:paraId="2DC0E8AD" w14:textId="77777777" w:rsidR="00B57A30" w:rsidRPr="00B57A30" w:rsidRDefault="00B57A30" w:rsidP="00B57A30">
      <w:r w:rsidRPr="00B57A30">
        <w:t xml:space="preserve">         (Level 72). KEIN fairer Kampf — aber Kaito </w:t>
      </w:r>
    </w:p>
    <w:p w14:paraId="5CAAEE9E" w14:textId="77777777" w:rsidR="00B57A30" w:rsidRPr="00B57A30" w:rsidRDefault="00B57A30" w:rsidP="00B57A30">
      <w:r w:rsidRPr="00B57A30">
        <w:t xml:space="preserve">         kämpft nicht fair. Er nutzt Void-Skills, den </w:t>
      </w:r>
    </w:p>
    <w:p w14:paraId="2490FEF6" w14:textId="77777777" w:rsidR="00B57A30" w:rsidRPr="00B57A30" w:rsidRDefault="00B57A30" w:rsidP="00B57A30">
      <w:r w:rsidRPr="00B57A30">
        <w:t xml:space="preserve">         Void-Dolch, und den Turm selbst als Waffe.</w:t>
      </w:r>
    </w:p>
    <w:p w14:paraId="6991FBDB" w14:textId="77777777" w:rsidR="00B57A30" w:rsidRPr="00B57A30" w:rsidRDefault="00B57A30" w:rsidP="00B57A30">
      <w:r w:rsidRPr="00B57A30">
        <w:t xml:space="preserve">         → WENN ES GELINGT: Graves wird besiegt. Die </w:t>
      </w:r>
    </w:p>
    <w:p w14:paraId="2077EE42" w14:textId="77777777" w:rsidR="00B57A30" w:rsidRPr="00B57A30" w:rsidRDefault="00B57A30" w:rsidP="00B57A30">
      <w:r w:rsidRPr="00B57A30">
        <w:t xml:space="preserve">           Puristen ziehen sich zurück. Der Turm steht.</w:t>
      </w:r>
    </w:p>
    <w:p w14:paraId="33FC0A75" w14:textId="77777777" w:rsidR="00B57A30" w:rsidRPr="00B57A30" w:rsidRDefault="00B57A30" w:rsidP="00B57A30">
      <w:r w:rsidRPr="00B57A30">
        <w:t xml:space="preserve">           +Kampferfahrung MASSIV. +Ruf (aber geheim).</w:t>
      </w:r>
    </w:p>
    <w:p w14:paraId="6729F1FC" w14:textId="77777777" w:rsidR="00B57A30" w:rsidRPr="00B57A30" w:rsidRDefault="00B57A30" w:rsidP="00B57A30">
      <w:r w:rsidRPr="00B57A30">
        <w:t xml:space="preserve">         → WENN ES SCHEITERT: Kaito wird verwundet, </w:t>
      </w:r>
    </w:p>
    <w:p w14:paraId="4F353553" w14:textId="77777777" w:rsidR="00B57A30" w:rsidRPr="00B57A30" w:rsidRDefault="00B57A30" w:rsidP="00B57A30">
      <w:r w:rsidRPr="00B57A30">
        <w:t xml:space="preserve">           muss fliehen, Turm geht verloren.</w:t>
      </w:r>
    </w:p>
    <w:p w14:paraId="474B96C1" w14:textId="77777777" w:rsidR="00B57A30" w:rsidRPr="00B57A30" w:rsidRDefault="00B57A30" w:rsidP="00B57A30">
      <w:r w:rsidRPr="00B57A30">
        <w:t xml:space="preserve">         → Erfolg abhängig von: Vorherigen Kampf-</w:t>
      </w:r>
    </w:p>
    <w:p w14:paraId="39E34FA4" w14:textId="77777777" w:rsidR="00B57A30" w:rsidRPr="00B57A30" w:rsidRDefault="00B57A30" w:rsidP="00B57A30">
      <w:r w:rsidRPr="00B57A30">
        <w:t xml:space="preserve">           Entscheidungen, Code.Disrupt-Erfahrung, </w:t>
      </w:r>
    </w:p>
    <w:p w14:paraId="60732523" w14:textId="77777777" w:rsidR="00B57A30" w:rsidRPr="00B57A30" w:rsidRDefault="00B57A30" w:rsidP="00B57A30">
      <w:r w:rsidRPr="00B57A30">
        <w:t xml:space="preserve">           und Void-Dolch-Besitz.]</w:t>
      </w:r>
    </w:p>
    <w:p w14:paraId="3C649265" w14:textId="77777777" w:rsidR="00B57A30" w:rsidRPr="00B57A30" w:rsidRDefault="00B57A30" w:rsidP="00B57A30">
      <w:r w:rsidRPr="00B57A30">
        <w:t xml:space="preserve">   </w:t>
      </w:r>
    </w:p>
    <w:p w14:paraId="79510EFF" w14:textId="77777777" w:rsidR="00B57A30" w:rsidRPr="00B57A30" w:rsidRDefault="00B57A30" w:rsidP="00B57A30">
      <w:r w:rsidRPr="00B57A30">
        <w:lastRenderedPageBreak/>
        <w:t xml:space="preserve">   D) KOMPROMISS — Veyra bleibt, verwandelt den Turm </w:t>
      </w:r>
    </w:p>
    <w:p w14:paraId="35B93277" w14:textId="77777777" w:rsidR="00B57A30" w:rsidRPr="00B57A30" w:rsidRDefault="00B57A30" w:rsidP="00B57A30">
      <w:r w:rsidRPr="00B57A30">
        <w:t xml:space="preserve">      in eine ANDERE Illusion (eine Ruine, harmlos) </w:t>
      </w:r>
    </w:p>
    <w:p w14:paraId="1CD1D361" w14:textId="77777777" w:rsidR="00B57A30" w:rsidRPr="00B57A30" w:rsidRDefault="00B57A30" w:rsidP="00B57A30">
      <w:r w:rsidRPr="00B57A30">
        <w:t xml:space="preserve">      und lenkt die Puristen auf eine falsche Fährte.</w:t>
      </w:r>
    </w:p>
    <w:p w14:paraId="38A6E30A" w14:textId="77777777" w:rsidR="00B57A30" w:rsidRPr="00B57A30" w:rsidRDefault="00B57A30" w:rsidP="00B57A30">
      <w:r w:rsidRPr="00B57A30">
        <w:t xml:space="preserve">      → [Cleverster Pfad. Veyra nutzt [Tausend Gesichter] </w:t>
      </w:r>
    </w:p>
    <w:p w14:paraId="7560D650" w14:textId="77777777" w:rsidR="00B57A30" w:rsidRPr="00B57A30" w:rsidRDefault="00B57A30" w:rsidP="00B57A30">
      <w:r w:rsidRPr="00B57A30">
        <w:t xml:space="preserve">         nicht für UNSICHTBARKEIT, sondern für TARNUNG. </w:t>
      </w:r>
    </w:p>
    <w:p w14:paraId="1F0AB98B" w14:textId="77777777" w:rsidR="00B57A30" w:rsidRPr="00B57A30" w:rsidRDefault="00B57A30" w:rsidP="00B57A30">
      <w:r w:rsidRPr="00B57A30">
        <w:t xml:space="preserve">         Der Turm wird zu „alten Ruinen, harmlos, seit </w:t>
      </w:r>
    </w:p>
    <w:p w14:paraId="797CD459" w14:textId="77777777" w:rsidR="00B57A30" w:rsidRPr="00B57A30" w:rsidRDefault="00B57A30" w:rsidP="00B57A30">
      <w:r w:rsidRPr="00B57A30">
        <w:t xml:space="preserve">         Jahrhunderten leer." Graves' Scanner zeigt immer </w:t>
      </w:r>
    </w:p>
    <w:p w14:paraId="44EB45C7" w14:textId="77777777" w:rsidR="00B57A30" w:rsidRPr="00B57A30" w:rsidRDefault="00B57A30" w:rsidP="00B57A30">
      <w:r w:rsidRPr="00B57A30">
        <w:t xml:space="preserve">         noch Aether — aber Veyra erklärt es als </w:t>
      </w:r>
    </w:p>
    <w:p w14:paraId="10E0CF6B" w14:textId="77777777" w:rsidR="00B57A30" w:rsidRPr="00B57A30" w:rsidRDefault="00B57A30" w:rsidP="00B57A30">
      <w:r w:rsidRPr="00B57A30">
        <w:t xml:space="preserve">         „natürliche Anomalie, wie im Nebelsumpf."</w:t>
      </w:r>
    </w:p>
    <w:p w14:paraId="1B81F378" w14:textId="77777777" w:rsidR="00B57A30" w:rsidRPr="00B57A30" w:rsidRDefault="00B57A30" w:rsidP="00B57A30">
      <w:r w:rsidRPr="00B57A30">
        <w:t xml:space="preserve">         → Risiko: Wenn Graves GENAU prüft, fliegt es auf.</w:t>
      </w:r>
    </w:p>
    <w:p w14:paraId="636613E4" w14:textId="77777777" w:rsidR="00B57A30" w:rsidRPr="00B57A30" w:rsidRDefault="00B57A30" w:rsidP="00B57A30">
      <w:r w:rsidRPr="00B57A30">
        <w:t xml:space="preserve">         → Wahrscheinlichkeit Erfolg: 65%</w:t>
      </w:r>
    </w:p>
    <w:p w14:paraId="5E15EEBD" w14:textId="77777777" w:rsidR="00B57A30" w:rsidRPr="00B57A30" w:rsidRDefault="00B57A30" w:rsidP="00B57A30">
      <w:r w:rsidRPr="00B57A30">
        <w:t xml:space="preserve">         → WENN GELINGT: Turm bleibt erhalten UND verborgen.</w:t>
      </w:r>
    </w:p>
    <w:p w14:paraId="0A74AB7F" w14:textId="77777777" w:rsidR="00B57A30" w:rsidRPr="00B57A30" w:rsidRDefault="00B57A30" w:rsidP="00B57A30">
      <w:r w:rsidRPr="00B57A30">
        <w:t xml:space="preserve">           PERFEKTES Ergebnis. +Veyra-Affinity +15.</w:t>
      </w:r>
    </w:p>
    <w:p w14:paraId="38E3CAA7" w14:textId="77777777" w:rsidR="00B57A30" w:rsidRPr="00B57A30" w:rsidRDefault="00B57A30" w:rsidP="00B57A30">
      <w:r w:rsidRPr="00B57A30">
        <w:t xml:space="preserve">         → WENN SCHEITERT: Pfad B (Turm zerstören) </w:t>
      </w:r>
    </w:p>
    <w:p w14:paraId="15E24642" w14:textId="77777777" w:rsidR="00B57A30" w:rsidRPr="00B57A30" w:rsidRDefault="00B57A30" w:rsidP="00B57A30">
      <w:r w:rsidRPr="00B57A30">
        <w:t xml:space="preserve">           wird automatisch aktiviert.]</w:t>
      </w:r>
    </w:p>
    <w:p w14:paraId="24AE006F" w14:textId="77777777" w:rsidR="00B57A30" w:rsidRPr="00B57A30" w:rsidRDefault="00B57A30" w:rsidP="00B57A30">
      <w:r w:rsidRPr="00B57A30">
        <w:t>```</w:t>
      </w:r>
    </w:p>
    <w:p w14:paraId="42536D7A" w14:textId="77777777" w:rsidR="00B57A30" w:rsidRPr="00B57A30" w:rsidRDefault="00B57A30" w:rsidP="00B57A30"/>
    <w:p w14:paraId="159BC248" w14:textId="77777777" w:rsidR="00B57A30" w:rsidRPr="00B57A30" w:rsidRDefault="00B57A30" w:rsidP="00B57A30">
      <w:r w:rsidRPr="00B57A30">
        <w:t>---</w:t>
      </w:r>
    </w:p>
    <w:p w14:paraId="1378F949" w14:textId="77777777" w:rsidR="00B57A30" w:rsidRPr="00B57A30" w:rsidRDefault="00B57A30" w:rsidP="00B57A30"/>
    <w:p w14:paraId="230010AE" w14:textId="77777777" w:rsidR="00B57A30" w:rsidRPr="00B57A30" w:rsidRDefault="00B57A30" w:rsidP="00B57A30">
      <w:r w:rsidRPr="00B57A30">
        <w:t>### SZENE 29.3: Die Nachwirkungen</w:t>
      </w:r>
    </w:p>
    <w:p w14:paraId="548CAEAA" w14:textId="77777777" w:rsidR="00B57A30" w:rsidRPr="00B57A30" w:rsidRDefault="00B57A30" w:rsidP="00B57A30"/>
    <w:p w14:paraId="3415863A" w14:textId="77777777" w:rsidR="00B57A30" w:rsidRPr="00B57A30" w:rsidRDefault="00B57A30" w:rsidP="00B57A30">
      <w:r w:rsidRPr="00B57A30">
        <w:t>*[Unabhängig vom gewählten Pfad — die Nullen sind erschüttert.]*</w:t>
      </w:r>
    </w:p>
    <w:p w14:paraId="38CB2A13" w14:textId="77777777" w:rsidR="00B57A30" w:rsidRPr="00B57A30" w:rsidRDefault="00B57A30" w:rsidP="00B57A30"/>
    <w:p w14:paraId="6519EDEC" w14:textId="77777777" w:rsidR="00B57A30" w:rsidRPr="00B57A30" w:rsidRDefault="00B57A30" w:rsidP="00B57A30">
      <w:r w:rsidRPr="00B57A30">
        <w:t>**ERZÄHLERTEXT:**</w:t>
      </w:r>
    </w:p>
    <w:p w14:paraId="2EC95A77" w14:textId="77777777" w:rsidR="00B57A30" w:rsidRPr="00B57A30" w:rsidRDefault="00B57A30" w:rsidP="00B57A30"/>
    <w:p w14:paraId="7DA05800" w14:textId="77777777" w:rsidR="00B57A30" w:rsidRPr="00B57A30" w:rsidRDefault="00B57A30" w:rsidP="00B57A30">
      <w:r w:rsidRPr="00B57A30">
        <w:t>&gt; *Das war KNAPP gewesen. Zu knapp.*</w:t>
      </w:r>
    </w:p>
    <w:p w14:paraId="0B5CF0DD" w14:textId="77777777" w:rsidR="00B57A30" w:rsidRPr="00B57A30" w:rsidRDefault="00B57A30" w:rsidP="00B57A30">
      <w:r w:rsidRPr="00B57A30">
        <w:t>&gt;</w:t>
      </w:r>
    </w:p>
    <w:p w14:paraId="07910151" w14:textId="77777777" w:rsidR="00B57A30" w:rsidRPr="00B57A30" w:rsidRDefault="00B57A30" w:rsidP="00B57A30">
      <w:r w:rsidRPr="00B57A30">
        <w:lastRenderedPageBreak/>
        <w:t>&gt; *Die Puristen hatten uns fast gefunden. Nicht durch System-Scans — wir waren systemblind. Sondern durch PHYSISCHE NACHFORSCHUNG. Menschen mit Augen, Beinen und Aether-Scannern, die unseren Spuren folgten.*</w:t>
      </w:r>
    </w:p>
    <w:p w14:paraId="60EC2849" w14:textId="77777777" w:rsidR="00B57A30" w:rsidRPr="00B57A30" w:rsidRDefault="00B57A30" w:rsidP="00B57A30">
      <w:r w:rsidRPr="00B57A30">
        <w:t>&gt;</w:t>
      </w:r>
    </w:p>
    <w:p w14:paraId="5ED26AA2" w14:textId="77777777" w:rsidR="00B57A30" w:rsidRPr="00B57A30" w:rsidRDefault="00B57A30" w:rsidP="00B57A30">
      <w:r w:rsidRPr="00B57A30">
        <w:t>&gt; *Ich hatte einen Fehler gemacht: Ich hatte mich darauf verlassen, dass System-Unsichtbarkeit GENÜGTE. Aber General Kross war kein System-Fanatiker. Er war ein SOLDAT. Und Soldaten suchten nicht nur mit Magie. Sie suchten mit VERSTAND.*</w:t>
      </w:r>
    </w:p>
    <w:p w14:paraId="4951BB31" w14:textId="77777777" w:rsidR="00B57A30" w:rsidRPr="00B57A30" w:rsidRDefault="00B57A30" w:rsidP="00B57A30"/>
    <w:p w14:paraId="5F8727AE" w14:textId="77777777" w:rsidR="00B57A30" w:rsidRPr="00B57A30" w:rsidRDefault="00B57A30" w:rsidP="00B57A30">
      <w:r w:rsidRPr="00B57A30">
        <w:t>Am Abend — wo auch immer die Nullen jetzt waren (Turm, Ruine, oder Wanderschaft) — hielt Kaito eine Ansprache.</w:t>
      </w:r>
    </w:p>
    <w:p w14:paraId="5F0A3917" w14:textId="77777777" w:rsidR="00B57A30" w:rsidRPr="00B57A30" w:rsidRDefault="00B57A30" w:rsidP="00B57A30"/>
    <w:p w14:paraId="263D235D" w14:textId="77777777" w:rsidR="00B57A30" w:rsidRPr="00B57A30" w:rsidRDefault="00B57A30" w:rsidP="00B57A30">
      <w:r w:rsidRPr="00B57A30">
        <w:t>**KAITO:**</w:t>
      </w:r>
    </w:p>
    <w:p w14:paraId="128271DE" w14:textId="77777777" w:rsidR="00B57A30" w:rsidRPr="00B57A30" w:rsidRDefault="00B57A30" w:rsidP="00B57A30"/>
    <w:p w14:paraId="31570546" w14:textId="77777777" w:rsidR="00B57A30" w:rsidRPr="00B57A30" w:rsidRDefault="00B57A30" w:rsidP="00B57A30">
      <w:r w:rsidRPr="00B57A30">
        <w:t>&gt; *„Wir müssen uns verändern. Wir waren eine Gruppe im Verborgenen. Das reicht nicht mehr. Wir brauchen STRUKTUR. Wir brauchen ein NETZWERK. Nicht nur uns sechs — sondern AUGEN und OHREN in jeder Stadt, jedem Dorf, jeder Fraktion."*</w:t>
      </w:r>
    </w:p>
    <w:p w14:paraId="72722E09" w14:textId="77777777" w:rsidR="00B57A30" w:rsidRPr="00B57A30" w:rsidRDefault="00B57A30" w:rsidP="00B57A30"/>
    <w:p w14:paraId="215D06C8" w14:textId="77777777" w:rsidR="00B57A30" w:rsidRPr="00B57A30" w:rsidRDefault="00B57A30" w:rsidP="00B57A30">
      <w:r w:rsidRPr="00B57A30">
        <w:t>**VEYRA:**</w:t>
      </w:r>
    </w:p>
    <w:p w14:paraId="08D9F5B6" w14:textId="77777777" w:rsidR="00B57A30" w:rsidRPr="00B57A30" w:rsidRDefault="00B57A30" w:rsidP="00B57A30"/>
    <w:p w14:paraId="2CB3EC6F" w14:textId="77777777" w:rsidR="00B57A30" w:rsidRPr="00B57A30" w:rsidRDefault="00B57A30" w:rsidP="00B57A30">
      <w:r w:rsidRPr="00B57A30">
        <w:t>&gt; *„Ich habe die Kontakte. Aber Kontakte sind keine MITGLIEDER."*</w:t>
      </w:r>
    </w:p>
    <w:p w14:paraId="0D822356" w14:textId="77777777" w:rsidR="00B57A30" w:rsidRPr="00B57A30" w:rsidRDefault="00B57A30" w:rsidP="00B57A30"/>
    <w:p w14:paraId="549258E2" w14:textId="77777777" w:rsidR="00B57A30" w:rsidRPr="00B57A30" w:rsidRDefault="00B57A30" w:rsidP="00B57A30">
      <w:r w:rsidRPr="00B57A30">
        <w:t>**KAITO:**</w:t>
      </w:r>
    </w:p>
    <w:p w14:paraId="0D68AA40" w14:textId="77777777" w:rsidR="00B57A30" w:rsidRPr="00B57A30" w:rsidRDefault="00B57A30" w:rsidP="00B57A30"/>
    <w:p w14:paraId="03580C0E" w14:textId="77777777" w:rsidR="00B57A30" w:rsidRPr="00B57A30" w:rsidRDefault="00B57A30" w:rsidP="00B57A30">
      <w:r w:rsidRPr="00B57A30">
        <w:t>&gt; *„Dann machen wir sie zu Mitgliedern. Die Variablen — Agenten, die nicht zur Kerngruppe gehören, aber für uns arbeiten. Und die Konstanten — Sympathisanten, die uns unterstützen, ohne es offen zu zeigen."*</w:t>
      </w:r>
    </w:p>
    <w:p w14:paraId="63D32E67" w14:textId="77777777" w:rsidR="00B57A30" w:rsidRPr="00B57A30" w:rsidRDefault="00B57A30" w:rsidP="00B57A30"/>
    <w:p w14:paraId="37A823E6" w14:textId="77777777" w:rsidR="00B57A30" w:rsidRPr="00B57A30" w:rsidRDefault="00B57A30" w:rsidP="00B57A30">
      <w:r w:rsidRPr="00B57A30">
        <w:t>**GORRICK:**</w:t>
      </w:r>
    </w:p>
    <w:p w14:paraId="4875F968" w14:textId="77777777" w:rsidR="00B57A30" w:rsidRPr="00B57A30" w:rsidRDefault="00B57A30" w:rsidP="00B57A30"/>
    <w:p w14:paraId="70EDF63A" w14:textId="77777777" w:rsidR="00B57A30" w:rsidRPr="00B57A30" w:rsidRDefault="00B57A30" w:rsidP="00B57A30">
      <w:r w:rsidRPr="00B57A30">
        <w:t>&gt; *„Klingt nach einer verdammten GEHEIMGESELLSCHAFT."*</w:t>
      </w:r>
    </w:p>
    <w:p w14:paraId="740BFB0A" w14:textId="77777777" w:rsidR="00B57A30" w:rsidRPr="00B57A30" w:rsidRDefault="00B57A30" w:rsidP="00B57A30"/>
    <w:p w14:paraId="0AAAA519" w14:textId="77777777" w:rsidR="00B57A30" w:rsidRPr="00B57A30" w:rsidRDefault="00B57A30" w:rsidP="00B57A30">
      <w:r w:rsidRPr="00B57A30">
        <w:lastRenderedPageBreak/>
        <w:t>**KAITO (lächelt — dünn, aber echt):**</w:t>
      </w:r>
    </w:p>
    <w:p w14:paraId="4F8C6A4D" w14:textId="77777777" w:rsidR="00B57A30" w:rsidRPr="00B57A30" w:rsidRDefault="00B57A30" w:rsidP="00B57A30"/>
    <w:p w14:paraId="58D6EAFB" w14:textId="77777777" w:rsidR="00B57A30" w:rsidRPr="00B57A30" w:rsidRDefault="00B57A30" w:rsidP="00B57A30">
      <w:r w:rsidRPr="00B57A30">
        <w:t>&gt; *„Genau das ist es."*</w:t>
      </w:r>
    </w:p>
    <w:p w14:paraId="48018550" w14:textId="77777777" w:rsidR="00B57A30" w:rsidRPr="00B57A30" w:rsidRDefault="00B57A30" w:rsidP="00B57A30"/>
    <w:p w14:paraId="7D6417A3" w14:textId="77777777" w:rsidR="00B57A30" w:rsidRPr="00B57A30" w:rsidRDefault="00B57A30" w:rsidP="00B57A30">
      <w:r w:rsidRPr="00B57A30">
        <w:t>---</w:t>
      </w:r>
    </w:p>
    <w:p w14:paraId="03EBD6A8" w14:textId="77777777" w:rsidR="00B57A30" w:rsidRPr="00B57A30" w:rsidRDefault="00B57A30" w:rsidP="00B57A30"/>
    <w:p w14:paraId="0996AA0D" w14:textId="77777777" w:rsidR="00B57A30" w:rsidRPr="00B57A30" w:rsidRDefault="00B57A30" w:rsidP="00B57A30">
      <w:r w:rsidRPr="00B57A30">
        <w:t>## AKT IV — KAPITEL 30: „Return.Hero()" — Das Wiedersehen</w:t>
      </w:r>
    </w:p>
    <w:p w14:paraId="74065EFB" w14:textId="77777777" w:rsidR="00B57A30" w:rsidRPr="00B57A30" w:rsidRDefault="00B57A30" w:rsidP="00B57A30"/>
    <w:p w14:paraId="3376AE1B" w14:textId="77777777" w:rsidR="00B57A30" w:rsidRPr="00B57A30" w:rsidRDefault="00B57A30" w:rsidP="00B57A30">
      <w:r w:rsidRPr="00B57A30">
        <w:t>### ALTER: 18 Jahre — Zwei Jahre vor dem System-Update</w:t>
      </w:r>
    </w:p>
    <w:p w14:paraId="6B022370" w14:textId="77777777" w:rsidR="00B57A30" w:rsidRPr="00B57A30" w:rsidRDefault="00B57A30" w:rsidP="00B57A30"/>
    <w:p w14:paraId="4C167387" w14:textId="77777777" w:rsidR="00B57A30" w:rsidRPr="00B57A30" w:rsidRDefault="00B57A30" w:rsidP="00B57A30">
      <w:r w:rsidRPr="00B57A30">
        <w:t>---</w:t>
      </w:r>
    </w:p>
    <w:p w14:paraId="145AD4FE" w14:textId="77777777" w:rsidR="00B57A30" w:rsidRPr="00B57A30" w:rsidRDefault="00B57A30" w:rsidP="00B57A30"/>
    <w:p w14:paraId="7BA9CAAB" w14:textId="77777777" w:rsidR="00B57A30" w:rsidRPr="00B57A30" w:rsidRDefault="00B57A30" w:rsidP="00B57A30">
      <w:r w:rsidRPr="00B57A30">
        <w:t>### SZENE 30.1: Der Brief</w:t>
      </w:r>
    </w:p>
    <w:p w14:paraId="3BD0FD61" w14:textId="77777777" w:rsidR="00B57A30" w:rsidRPr="00B57A30" w:rsidRDefault="00B57A30" w:rsidP="00B57A30"/>
    <w:p w14:paraId="5B95446F" w14:textId="77777777" w:rsidR="00B57A30" w:rsidRPr="00B57A30" w:rsidRDefault="00B57A30" w:rsidP="00B57A30">
      <w:r w:rsidRPr="00B57A30">
        <w:t>Ein Brief erreichte Kaito über Veyras Netzwerk. Kein normaler Brief — ein VERSIEGELTER Brief mit einem Symbol, das Kaito kannte: Excalion. Akiras Schwert.</w:t>
      </w:r>
    </w:p>
    <w:p w14:paraId="086F3A22" w14:textId="77777777" w:rsidR="00B57A30" w:rsidRPr="00B57A30" w:rsidRDefault="00B57A30" w:rsidP="00B57A30"/>
    <w:p w14:paraId="2E15DBBB" w14:textId="77777777" w:rsidR="00B57A30" w:rsidRPr="00B57A30" w:rsidRDefault="00B57A30" w:rsidP="00B57A30">
      <w:r w:rsidRPr="00B57A30">
        <w:t>**AKIRAS BRIEF:**</w:t>
      </w:r>
    </w:p>
    <w:p w14:paraId="179B6350" w14:textId="77777777" w:rsidR="00B57A30" w:rsidRPr="00B57A30" w:rsidRDefault="00B57A30" w:rsidP="00B57A30"/>
    <w:p w14:paraId="3F3DA764" w14:textId="77777777" w:rsidR="00B57A30" w:rsidRPr="00B57A30" w:rsidRDefault="00B57A30" w:rsidP="00B57A30">
      <w:r w:rsidRPr="00B57A30">
        <w:t>&gt; *„Null.*</w:t>
      </w:r>
    </w:p>
    <w:p w14:paraId="3B4B6B10" w14:textId="77777777" w:rsidR="00B57A30" w:rsidRPr="00B57A30" w:rsidRDefault="00B57A30" w:rsidP="00B57A30">
      <w:r w:rsidRPr="00B57A30">
        <w:t>&gt;</w:t>
      </w:r>
    </w:p>
    <w:p w14:paraId="57572671" w14:textId="77777777" w:rsidR="00B57A30" w:rsidRPr="00B57A30" w:rsidRDefault="00B57A30" w:rsidP="00B57A30">
      <w:r w:rsidRPr="00B57A30">
        <w:t>&gt; *Ich weiß nicht, ob dieser Brief dich erreicht. Ich weiß nicht, wo du bist. Aber ich WEISS, dass du lebst — weil die Kirche IMMER NOCH nach dir sucht, und man sucht nicht nach Toten.*</w:t>
      </w:r>
    </w:p>
    <w:p w14:paraId="456AB0E4" w14:textId="77777777" w:rsidR="00B57A30" w:rsidRPr="00B57A30" w:rsidRDefault="00B57A30" w:rsidP="00B57A30">
      <w:r w:rsidRPr="00B57A30">
        <w:t>&gt;</w:t>
      </w:r>
    </w:p>
    <w:p w14:paraId="2910EDA0" w14:textId="77777777" w:rsidR="00B57A30" w:rsidRPr="00B57A30" w:rsidRDefault="00B57A30" w:rsidP="00B57A30">
      <w:r w:rsidRPr="00B57A30">
        <w:t>&gt; *Wir müssen reden. Persönlich. DRINGEND.*</w:t>
      </w:r>
    </w:p>
    <w:p w14:paraId="0978E1F4" w14:textId="77777777" w:rsidR="00B57A30" w:rsidRPr="00B57A30" w:rsidRDefault="00B57A30" w:rsidP="00B57A30">
      <w:r w:rsidRPr="00B57A30">
        <w:t>&gt;</w:t>
      </w:r>
    </w:p>
    <w:p w14:paraId="7D810469" w14:textId="77777777" w:rsidR="00B57A30" w:rsidRPr="00B57A30" w:rsidRDefault="00B57A30" w:rsidP="00B57A30">
      <w:r w:rsidRPr="00B57A30">
        <w:t>&gt; *Ich habe Dinge herausgefunden — über das Summoning, über die Kirche, über die 'Mission', die sie uns gegeben haben. Dinge, die NICHT stimmen.*</w:t>
      </w:r>
    </w:p>
    <w:p w14:paraId="599327E1" w14:textId="77777777" w:rsidR="00B57A30" w:rsidRPr="00B57A30" w:rsidRDefault="00B57A30" w:rsidP="00B57A30">
      <w:r w:rsidRPr="00B57A30">
        <w:t>&gt;</w:t>
      </w:r>
    </w:p>
    <w:p w14:paraId="7D6DC6C4" w14:textId="77777777" w:rsidR="00B57A30" w:rsidRPr="00B57A30" w:rsidRDefault="00B57A30" w:rsidP="00B57A30">
      <w:r w:rsidRPr="00B57A30">
        <w:lastRenderedPageBreak/>
        <w:t>&gt; *Emma hat die Berichte analysiert — die offiziellen Berichte über den 'Dämonenkrieg'. Sie sind GEFÄLSCHT. Die Dämonen greifen NICHT an. Es gibt KEINEN Krieg. Die Kirche ERFINDET Konflikte, um uns beschäftigt zu halten.*</w:t>
      </w:r>
    </w:p>
    <w:p w14:paraId="776F39D9" w14:textId="77777777" w:rsidR="00B57A30" w:rsidRPr="00B57A30" w:rsidRDefault="00B57A30" w:rsidP="00B57A30">
      <w:r w:rsidRPr="00B57A30">
        <w:t>&gt;</w:t>
      </w:r>
    </w:p>
    <w:p w14:paraId="010B225C" w14:textId="77777777" w:rsidR="00B57A30" w:rsidRPr="00B57A30" w:rsidRDefault="00B57A30" w:rsidP="00B57A30">
      <w:r w:rsidRPr="00B57A30">
        <w:t>&gt; *Dmitri hat drei Monate an der Grenze verbracht. Kein einziger Angriff. Aber die Kirche meldet 'ständige Gefechte'. Er hat BEWEISE.*</w:t>
      </w:r>
    </w:p>
    <w:p w14:paraId="2331E5E3" w14:textId="77777777" w:rsidR="00B57A30" w:rsidRPr="00B57A30" w:rsidRDefault="00B57A30" w:rsidP="00B57A30">
      <w:r w:rsidRPr="00B57A30">
        <w:t>&gt;</w:t>
      </w:r>
    </w:p>
    <w:p w14:paraId="4C4CED5D" w14:textId="77777777" w:rsidR="00B57A30" w:rsidRPr="00B57A30" w:rsidRDefault="00B57A30" w:rsidP="00B57A30">
      <w:r w:rsidRPr="00B57A30">
        <w:t>&gt; *Und Yuki... Yuki wird schwächer. Tag für Tag. Sie versucht es zu verbergen, aber ich SEHE es. Ihre Hände zittern. Ihre Magie ist instabil. Etwas... frisst sie auf.*</w:t>
      </w:r>
    </w:p>
    <w:p w14:paraId="3E3ADB18" w14:textId="77777777" w:rsidR="00B57A30" w:rsidRPr="00B57A30" w:rsidRDefault="00B57A30" w:rsidP="00B57A30">
      <w:r w:rsidRPr="00B57A30">
        <w:t>&gt;</w:t>
      </w:r>
    </w:p>
    <w:p w14:paraId="72F402D4" w14:textId="77777777" w:rsidR="00B57A30" w:rsidRPr="00B57A30" w:rsidRDefault="00B57A30" w:rsidP="00B57A30">
      <w:r w:rsidRPr="00B57A30">
        <w:t>&gt; *Du hast gesagt, du wüsstest, was es ist. Du hast gesagt, du findest eine Lösung.*</w:t>
      </w:r>
    </w:p>
    <w:p w14:paraId="161D7A6D" w14:textId="77777777" w:rsidR="00B57A30" w:rsidRPr="00B57A30" w:rsidRDefault="00B57A30" w:rsidP="00B57A30">
      <w:r w:rsidRPr="00B57A30">
        <w:t>&gt;</w:t>
      </w:r>
    </w:p>
    <w:p w14:paraId="03EE615F" w14:textId="77777777" w:rsidR="00B57A30" w:rsidRPr="00B57A30" w:rsidRDefault="00B57A30" w:rsidP="00B57A30">
      <w:r w:rsidRPr="00B57A30">
        <w:t>&gt; *BITTE finde sie schnell.*</w:t>
      </w:r>
    </w:p>
    <w:p w14:paraId="6B1A2EB5" w14:textId="77777777" w:rsidR="00B57A30" w:rsidRPr="00B57A30" w:rsidRDefault="00B57A30" w:rsidP="00B57A30">
      <w:r w:rsidRPr="00B57A30">
        <w:t>&gt;</w:t>
      </w:r>
    </w:p>
    <w:p w14:paraId="667ED49B" w14:textId="77777777" w:rsidR="00B57A30" w:rsidRPr="00B57A30" w:rsidRDefault="00B57A30" w:rsidP="00B57A30">
      <w:r w:rsidRPr="00B57A30">
        <w:t>&gt; *Treffpunkt: Die alte Brücke über den Eisfluss. Vollmond des Sextus-Monats. Mitternacht.*</w:t>
      </w:r>
    </w:p>
    <w:p w14:paraId="2AAF2C15" w14:textId="77777777" w:rsidR="00B57A30" w:rsidRPr="00B57A30" w:rsidRDefault="00B57A30" w:rsidP="00B57A30">
      <w:r w:rsidRPr="00B57A30">
        <w:t>&gt;</w:t>
      </w:r>
    </w:p>
    <w:p w14:paraId="1D3AD914" w14:textId="77777777" w:rsidR="00B57A30" w:rsidRPr="00B57A30" w:rsidRDefault="00B57A30" w:rsidP="00B57A30">
      <w:r w:rsidRPr="00B57A30">
        <w:t>&gt; *Komm allein. Oder mit Leuten, denen du vertraust.*</w:t>
      </w:r>
    </w:p>
    <w:p w14:paraId="75A697A0" w14:textId="77777777" w:rsidR="00B57A30" w:rsidRPr="00B57A30" w:rsidRDefault="00B57A30" w:rsidP="00B57A30">
      <w:r w:rsidRPr="00B57A30">
        <w:t>&gt;</w:t>
      </w:r>
    </w:p>
    <w:p w14:paraId="1313BA48" w14:textId="77777777" w:rsidR="00B57A30" w:rsidRPr="00B57A30" w:rsidRDefault="00B57A30" w:rsidP="00B57A30">
      <w:r w:rsidRPr="00B57A30">
        <w:t>&gt; *Akira.*</w:t>
      </w:r>
    </w:p>
    <w:p w14:paraId="76DE1805" w14:textId="77777777" w:rsidR="00B57A30" w:rsidRPr="00B57A30" w:rsidRDefault="00B57A30" w:rsidP="00B57A30">
      <w:r w:rsidRPr="00B57A30">
        <w:t>&gt;</w:t>
      </w:r>
    </w:p>
    <w:p w14:paraId="414C7D0A" w14:textId="77777777" w:rsidR="00B57A30" w:rsidRPr="00B57A30" w:rsidRDefault="00B57A30" w:rsidP="00B57A30">
      <w:r w:rsidRPr="00B57A30">
        <w:t>&gt; *P.S.: Ich habe den dritten Hieb geändert. Diagonal von LINKS oben. Du hattest recht."*</w:t>
      </w:r>
    </w:p>
    <w:p w14:paraId="2E65C0FA" w14:textId="77777777" w:rsidR="00B57A30" w:rsidRPr="00B57A30" w:rsidRDefault="00B57A30" w:rsidP="00B57A30"/>
    <w:p w14:paraId="10A8F038" w14:textId="77777777" w:rsidR="00B57A30" w:rsidRPr="00B57A30" w:rsidRDefault="00B57A30" w:rsidP="00B57A30">
      <w:r w:rsidRPr="00B57A30">
        <w:t>---</w:t>
      </w:r>
    </w:p>
    <w:p w14:paraId="3C144D11" w14:textId="77777777" w:rsidR="00B57A30" w:rsidRPr="00B57A30" w:rsidRDefault="00B57A30" w:rsidP="00B57A30"/>
    <w:p w14:paraId="71DD4BE8" w14:textId="77777777" w:rsidR="00B57A30" w:rsidRPr="00B57A30" w:rsidRDefault="00B57A30" w:rsidP="00B57A30">
      <w:r w:rsidRPr="00B57A30">
        <w:t>### SZENE 30.2: Das Wiedersehen</w:t>
      </w:r>
    </w:p>
    <w:p w14:paraId="51B5EF1A" w14:textId="77777777" w:rsidR="00B57A30" w:rsidRPr="00B57A30" w:rsidRDefault="00B57A30" w:rsidP="00B57A30"/>
    <w:p w14:paraId="4BA2A0F8" w14:textId="77777777" w:rsidR="00B57A30" w:rsidRPr="00B57A30" w:rsidRDefault="00B57A30" w:rsidP="00B57A30">
      <w:r w:rsidRPr="00B57A30">
        <w:t>Vollmond. Die alte Brücke — eine steinerne Bogenbrücke über einen Fluss, der im Mondlicht silbern glänzte. Kalt. Einsam.</w:t>
      </w:r>
    </w:p>
    <w:p w14:paraId="390632D8" w14:textId="77777777" w:rsidR="00B57A30" w:rsidRPr="00B57A30" w:rsidRDefault="00B57A30" w:rsidP="00B57A30"/>
    <w:p w14:paraId="3DD95FC3" w14:textId="77777777" w:rsidR="00B57A30" w:rsidRPr="00B57A30" w:rsidRDefault="00B57A30" w:rsidP="00B57A30">
      <w:r w:rsidRPr="00B57A30">
        <w:lastRenderedPageBreak/>
        <w:t>Kaito stand auf der einen Seite. Allein (scheinbar — Veyra und Ren waren in den Schatten, als Sicherheit).</w:t>
      </w:r>
    </w:p>
    <w:p w14:paraId="573B86C4" w14:textId="77777777" w:rsidR="00B57A30" w:rsidRPr="00B57A30" w:rsidRDefault="00B57A30" w:rsidP="00B57A30"/>
    <w:p w14:paraId="21ADFF9F" w14:textId="77777777" w:rsidR="00B57A30" w:rsidRPr="00B57A30" w:rsidRDefault="00B57A30" w:rsidP="00B57A30">
      <w:r w:rsidRPr="00B57A30">
        <w:t>Auf der anderen Seite: VIER GESTALTEN.</w:t>
      </w:r>
    </w:p>
    <w:p w14:paraId="2B343840" w14:textId="77777777" w:rsidR="00B57A30" w:rsidRPr="00B57A30" w:rsidRDefault="00B57A30" w:rsidP="00B57A30"/>
    <w:p w14:paraId="0D5EBFA7" w14:textId="77777777" w:rsidR="00B57A30" w:rsidRPr="00B57A30" w:rsidRDefault="00B57A30" w:rsidP="00B57A30">
      <w:r w:rsidRPr="00B57A30">
        <w:t>Akira. Emma. Dmitri. Yuki.</w:t>
      </w:r>
    </w:p>
    <w:p w14:paraId="06EB1954" w14:textId="77777777" w:rsidR="00B57A30" w:rsidRPr="00B57A30" w:rsidRDefault="00B57A30" w:rsidP="00B57A30"/>
    <w:p w14:paraId="04374CB6" w14:textId="77777777" w:rsidR="00B57A30" w:rsidRPr="00B57A30" w:rsidRDefault="00B57A30" w:rsidP="00B57A30">
      <w:r w:rsidRPr="00B57A30">
        <w:t>**ERZÄHLERTEXT:**</w:t>
      </w:r>
    </w:p>
    <w:p w14:paraId="5886A780" w14:textId="77777777" w:rsidR="00B57A30" w:rsidRPr="00B57A30" w:rsidRDefault="00B57A30" w:rsidP="00B57A30"/>
    <w:p w14:paraId="40D4BAFB" w14:textId="77777777" w:rsidR="00B57A30" w:rsidRPr="00B57A30" w:rsidRDefault="00B57A30" w:rsidP="00B57A30">
      <w:r w:rsidRPr="00B57A30">
        <w:t>&gt; *Drei Jahre. Drei Jahre seit dem Dach der Akademie. Seit den Versprechen. Seit dem Sprung in die Nacht.*</w:t>
      </w:r>
    </w:p>
    <w:p w14:paraId="3C161516" w14:textId="77777777" w:rsidR="00B57A30" w:rsidRPr="00B57A30" w:rsidRDefault="00B57A30" w:rsidP="00B57A30">
      <w:r w:rsidRPr="00B57A30">
        <w:t>&gt;</w:t>
      </w:r>
    </w:p>
    <w:p w14:paraId="3633C808" w14:textId="77777777" w:rsidR="00B57A30" w:rsidRPr="00B57A30" w:rsidRDefault="00B57A30" w:rsidP="00B57A30">
      <w:r w:rsidRPr="00B57A30">
        <w:t>&gt; *Akira war GRÖSSER. Breiter. Sein Schwert — Excalion — strahlte, als würde es atmen. Level... mein Scan sagte: 71. In drei Jahren. Wahnsinn.*</w:t>
      </w:r>
    </w:p>
    <w:p w14:paraId="7B8DA8FA" w14:textId="77777777" w:rsidR="00B57A30" w:rsidRPr="00B57A30" w:rsidRDefault="00B57A30" w:rsidP="00B57A30">
      <w:r w:rsidRPr="00B57A30">
        <w:t>&gt;</w:t>
      </w:r>
    </w:p>
    <w:p w14:paraId="0498895E" w14:textId="77777777" w:rsidR="00B57A30" w:rsidRPr="00B57A30" w:rsidRDefault="00B57A30" w:rsidP="00B57A30">
      <w:r w:rsidRPr="00B57A30">
        <w:t>&gt; *Emma trug jetzt eine Brille (immer noch unnötig, immer noch symbolisch). Ihr Bogen — Artemis — hing auf ihrem Rücken. Level 65. Sie hatte Notizbücher dabei. Natürlich.*</w:t>
      </w:r>
    </w:p>
    <w:p w14:paraId="6ADA8914" w14:textId="77777777" w:rsidR="00B57A30" w:rsidRPr="00B57A30" w:rsidRDefault="00B57A30" w:rsidP="00B57A30">
      <w:r w:rsidRPr="00B57A30">
        <w:t>&gt;</w:t>
      </w:r>
    </w:p>
    <w:p w14:paraId="5CC9AB5E" w14:textId="77777777" w:rsidR="00B57A30" w:rsidRPr="00B57A30" w:rsidRDefault="00B57A30" w:rsidP="00B57A30">
      <w:r w:rsidRPr="00B57A30">
        <w:t>&gt; *Dmitri war ein BERG. Level 68. Sein Schild — Aegis — war so groß, dass er als Tisch hätte dienen können. Er stand leicht vor Yuki. Beschützend.*</w:t>
      </w:r>
    </w:p>
    <w:p w14:paraId="3FC00C97" w14:textId="77777777" w:rsidR="00B57A30" w:rsidRPr="00B57A30" w:rsidRDefault="00B57A30" w:rsidP="00B57A30">
      <w:r w:rsidRPr="00B57A30">
        <w:t>&gt;</w:t>
      </w:r>
    </w:p>
    <w:p w14:paraId="45AFD5B8" w14:textId="77777777" w:rsidR="00B57A30" w:rsidRPr="00B57A30" w:rsidRDefault="00B57A30" w:rsidP="00B57A30">
      <w:r w:rsidRPr="00B57A30">
        <w:t>&gt; *Und Yuki... Yuki war DÜNNER. Blasser. Ihre Hände — die den Stab Aurora hielten — zitterten leicht. Level 62. Aber etwas an ihr war... WENIGER. Als würde sie von innen verblassen.*</w:t>
      </w:r>
    </w:p>
    <w:p w14:paraId="05A6DE05" w14:textId="77777777" w:rsidR="00B57A30" w:rsidRPr="00B57A30" w:rsidRDefault="00B57A30" w:rsidP="00B57A30">
      <w:r w:rsidRPr="00B57A30">
        <w:t>&gt;</w:t>
      </w:r>
    </w:p>
    <w:p w14:paraId="6DA0280D" w14:textId="77777777" w:rsidR="00B57A30" w:rsidRPr="00B57A30" w:rsidRDefault="00B57A30" w:rsidP="00B57A30">
      <w:r w:rsidRPr="00B57A30">
        <w:t>&gt; *Der Timer. Er lief.*</w:t>
      </w:r>
    </w:p>
    <w:p w14:paraId="342D6A71" w14:textId="77777777" w:rsidR="00B57A30" w:rsidRPr="00B57A30" w:rsidRDefault="00B57A30" w:rsidP="00B57A30">
      <w:r w:rsidRPr="00B57A30">
        <w:t>&gt;</w:t>
      </w:r>
    </w:p>
    <w:p w14:paraId="4D59444C" w14:textId="77777777" w:rsidR="00B57A30" w:rsidRPr="00B57A30" w:rsidRDefault="00B57A30" w:rsidP="00B57A30">
      <w:r w:rsidRPr="00B57A30">
        <w:t>&gt; *Drei Jahre. Sie hatte in drei Jahren fünfzehn Lebensjahre verloren. Rechnerisch hatte sie noch... fünf. Vielleicht weniger.*</w:t>
      </w:r>
    </w:p>
    <w:p w14:paraId="749DE9E1" w14:textId="77777777" w:rsidR="00B57A30" w:rsidRPr="00B57A30" w:rsidRDefault="00B57A30" w:rsidP="00B57A30">
      <w:r w:rsidRPr="00B57A30">
        <w:t>&gt;</w:t>
      </w:r>
    </w:p>
    <w:p w14:paraId="69224782" w14:textId="77777777" w:rsidR="00B57A30" w:rsidRPr="00B57A30" w:rsidRDefault="00B57A30" w:rsidP="00B57A30">
      <w:r w:rsidRPr="00B57A30">
        <w:t>&gt; *Mir wurde kalt. Nicht vom Wind.*</w:t>
      </w:r>
    </w:p>
    <w:p w14:paraId="631E4048" w14:textId="77777777" w:rsidR="00B57A30" w:rsidRPr="00B57A30" w:rsidRDefault="00B57A30" w:rsidP="00B57A30"/>
    <w:p w14:paraId="1A95063D" w14:textId="77777777" w:rsidR="00B57A30" w:rsidRPr="00B57A30" w:rsidRDefault="00B57A30" w:rsidP="00B57A30">
      <w:r w:rsidRPr="00B57A30">
        <w:t>Sie standen auf der Brücke. Zwei Gruppen, die eine gemeinsame Geschichte teilten. Mondlicht zwischen ihnen.</w:t>
      </w:r>
    </w:p>
    <w:p w14:paraId="621D2434" w14:textId="77777777" w:rsidR="00B57A30" w:rsidRPr="00B57A30" w:rsidRDefault="00B57A30" w:rsidP="00B57A30"/>
    <w:p w14:paraId="1302DB20" w14:textId="77777777" w:rsidR="00B57A30" w:rsidRPr="00B57A30" w:rsidRDefault="00B57A30" w:rsidP="00B57A30">
      <w:r w:rsidRPr="00B57A30">
        <w:t>**AKIRA (erstes Wort, leises Grinsen):**</w:t>
      </w:r>
    </w:p>
    <w:p w14:paraId="6F9D143E" w14:textId="77777777" w:rsidR="00B57A30" w:rsidRPr="00B57A30" w:rsidRDefault="00B57A30" w:rsidP="00B57A30"/>
    <w:p w14:paraId="781E8282" w14:textId="77777777" w:rsidR="00B57A30" w:rsidRPr="00B57A30" w:rsidRDefault="00B57A30" w:rsidP="00B57A30">
      <w:r w:rsidRPr="00B57A30">
        <w:t>&gt; *„Du hast dich verändert."*</w:t>
      </w:r>
    </w:p>
    <w:p w14:paraId="4581BC52" w14:textId="77777777" w:rsidR="00B57A30" w:rsidRPr="00B57A30" w:rsidRDefault="00B57A30" w:rsidP="00B57A30"/>
    <w:p w14:paraId="1D2282D0" w14:textId="77777777" w:rsidR="00B57A30" w:rsidRPr="00B57A30" w:rsidRDefault="00B57A30" w:rsidP="00B57A30">
      <w:r w:rsidRPr="00B57A30">
        <w:t>**KAITO:**</w:t>
      </w:r>
    </w:p>
    <w:p w14:paraId="5001240D" w14:textId="77777777" w:rsidR="00B57A30" w:rsidRPr="00B57A30" w:rsidRDefault="00B57A30" w:rsidP="00B57A30"/>
    <w:p w14:paraId="56D0F34B" w14:textId="77777777" w:rsidR="00B57A30" w:rsidRPr="00B57A30" w:rsidRDefault="00B57A30" w:rsidP="00B57A30">
      <w:r w:rsidRPr="00B57A30">
        <w:t>&gt; *„Du auch. Ist das ein Bart?"*</w:t>
      </w:r>
    </w:p>
    <w:p w14:paraId="291265A8" w14:textId="77777777" w:rsidR="00B57A30" w:rsidRPr="00B57A30" w:rsidRDefault="00B57A30" w:rsidP="00B57A30"/>
    <w:p w14:paraId="41D2969A" w14:textId="77777777" w:rsidR="00B57A30" w:rsidRPr="00B57A30" w:rsidRDefault="00B57A30" w:rsidP="00B57A30">
      <w:r w:rsidRPr="00B57A30">
        <w:t>**AKIRA (reibt sich das Kinn):**</w:t>
      </w:r>
    </w:p>
    <w:p w14:paraId="46E8711B" w14:textId="77777777" w:rsidR="00B57A30" w:rsidRPr="00B57A30" w:rsidRDefault="00B57A30" w:rsidP="00B57A30"/>
    <w:p w14:paraId="5E47E682" w14:textId="77777777" w:rsidR="00B57A30" w:rsidRPr="00B57A30" w:rsidRDefault="00B57A30" w:rsidP="00B57A30">
      <w:r w:rsidRPr="00B57A30">
        <w:t>&gt; *„Ein ANSATZ eines Bartes. Emma sagt, er sieht aus wie ein betrunkener Igel."*</w:t>
      </w:r>
    </w:p>
    <w:p w14:paraId="0762F0EE" w14:textId="77777777" w:rsidR="00B57A30" w:rsidRPr="00B57A30" w:rsidRDefault="00B57A30" w:rsidP="00B57A30"/>
    <w:p w14:paraId="79C19CEB" w14:textId="77777777" w:rsidR="00B57A30" w:rsidRPr="00B57A30" w:rsidRDefault="00B57A30" w:rsidP="00B57A30">
      <w:r w:rsidRPr="00B57A30">
        <w:t>**EMMA (trocken):**</w:t>
      </w:r>
    </w:p>
    <w:p w14:paraId="13ADE7FF" w14:textId="77777777" w:rsidR="00B57A30" w:rsidRPr="00B57A30" w:rsidRDefault="00B57A30" w:rsidP="00B57A30"/>
    <w:p w14:paraId="11A9E899" w14:textId="77777777" w:rsidR="00B57A30" w:rsidRPr="00B57A30" w:rsidRDefault="00B57A30" w:rsidP="00B57A30">
      <w:r w:rsidRPr="00B57A30">
        <w:t>&gt; *„Weil er das TUT."*</w:t>
      </w:r>
    </w:p>
    <w:p w14:paraId="3E4CE995" w14:textId="77777777" w:rsidR="00B57A30" w:rsidRPr="00B57A30" w:rsidRDefault="00B57A30" w:rsidP="00B57A30"/>
    <w:p w14:paraId="27A9D538" w14:textId="77777777" w:rsidR="00B57A30" w:rsidRPr="00B57A30" w:rsidRDefault="00B57A30" w:rsidP="00B57A30">
      <w:r w:rsidRPr="00B57A30">
        <w:t>**DMITRI (knapp, aber warm):**</w:t>
      </w:r>
    </w:p>
    <w:p w14:paraId="396581E3" w14:textId="77777777" w:rsidR="00B57A30" w:rsidRPr="00B57A30" w:rsidRDefault="00B57A30" w:rsidP="00B57A30"/>
    <w:p w14:paraId="0634B251" w14:textId="77777777" w:rsidR="00B57A30" w:rsidRPr="00B57A30" w:rsidRDefault="00B57A30" w:rsidP="00B57A30">
      <w:r w:rsidRPr="00B57A30">
        <w:t>&gt; *„Drei Jahre. Ich habe deinen Stein."*</w:t>
      </w:r>
    </w:p>
    <w:p w14:paraId="2EA98087" w14:textId="77777777" w:rsidR="00B57A30" w:rsidRPr="00B57A30" w:rsidRDefault="00B57A30" w:rsidP="00B57A30"/>
    <w:p w14:paraId="37B4903D" w14:textId="77777777" w:rsidR="00B57A30" w:rsidRPr="00B57A30" w:rsidRDefault="00B57A30" w:rsidP="00B57A30">
      <w:r w:rsidRPr="00B57A30">
        <w:t>*[Er hielt die Hand hoch — Kaitos Steinhälfte, getragen in einer kleinen Ledertasche um seinen Hals.]*</w:t>
      </w:r>
    </w:p>
    <w:p w14:paraId="250E3BCB" w14:textId="77777777" w:rsidR="00B57A30" w:rsidRPr="00B57A30" w:rsidRDefault="00B57A30" w:rsidP="00B57A30"/>
    <w:p w14:paraId="2E18A719" w14:textId="77777777" w:rsidR="00B57A30" w:rsidRPr="00B57A30" w:rsidRDefault="00B57A30" w:rsidP="00B57A30">
      <w:r w:rsidRPr="00B57A30">
        <w:t>**KAITO (hält seine Hälfte hoch):**</w:t>
      </w:r>
    </w:p>
    <w:p w14:paraId="02CF4772" w14:textId="77777777" w:rsidR="00B57A30" w:rsidRPr="00B57A30" w:rsidRDefault="00B57A30" w:rsidP="00B57A30"/>
    <w:p w14:paraId="64F4A053" w14:textId="77777777" w:rsidR="00B57A30" w:rsidRPr="00B57A30" w:rsidRDefault="00B57A30" w:rsidP="00B57A30">
      <w:r w:rsidRPr="00B57A30">
        <w:lastRenderedPageBreak/>
        <w:t>&gt; *„Ich habe deinen auch."*</w:t>
      </w:r>
    </w:p>
    <w:p w14:paraId="17B78E09" w14:textId="77777777" w:rsidR="00B57A30" w:rsidRPr="00B57A30" w:rsidRDefault="00B57A30" w:rsidP="00B57A30"/>
    <w:p w14:paraId="77D0BFBD" w14:textId="77777777" w:rsidR="00B57A30" w:rsidRPr="00B57A30" w:rsidRDefault="00B57A30" w:rsidP="00B57A30">
      <w:r w:rsidRPr="00B57A30">
        <w:t>*[Dmitri lächelte. Zum zweiten Mal, seit Kaito ihn kannte.]*</w:t>
      </w:r>
    </w:p>
    <w:p w14:paraId="1E58B903" w14:textId="77777777" w:rsidR="00B57A30" w:rsidRPr="00B57A30" w:rsidRDefault="00B57A30" w:rsidP="00B57A30"/>
    <w:p w14:paraId="4CBE6B9A" w14:textId="77777777" w:rsidR="00B57A30" w:rsidRPr="00B57A30" w:rsidRDefault="00B57A30" w:rsidP="00B57A30">
      <w:r w:rsidRPr="00B57A30">
        <w:t>Und dann — YUKI. Sie stand etwas hinter den anderen. Kleiner. Blasser. Aber ihre Augen — als sie Kaito sahen — LEUCHTETEN. Nicht magisch. MENSCHLICH.</w:t>
      </w:r>
    </w:p>
    <w:p w14:paraId="4032BFAC" w14:textId="77777777" w:rsidR="00B57A30" w:rsidRPr="00B57A30" w:rsidRDefault="00B57A30" w:rsidP="00B57A30"/>
    <w:p w14:paraId="75F00352" w14:textId="77777777" w:rsidR="00B57A30" w:rsidRPr="00B57A30" w:rsidRDefault="00B57A30" w:rsidP="00B57A30">
      <w:r w:rsidRPr="00B57A30">
        <w:t>**YUKI (leise, zitternd — nicht vor Kälte):**</w:t>
      </w:r>
    </w:p>
    <w:p w14:paraId="13BC58D4" w14:textId="77777777" w:rsidR="00B57A30" w:rsidRPr="00B57A30" w:rsidRDefault="00B57A30" w:rsidP="00B57A30"/>
    <w:p w14:paraId="3BA87031" w14:textId="77777777" w:rsidR="00B57A30" w:rsidRPr="00B57A30" w:rsidRDefault="00B57A30" w:rsidP="00B57A30">
      <w:r w:rsidRPr="00B57A30">
        <w:t>&gt; *„...Du bist da."*</w:t>
      </w:r>
    </w:p>
    <w:p w14:paraId="47E4E3F6" w14:textId="77777777" w:rsidR="00B57A30" w:rsidRPr="00B57A30" w:rsidRDefault="00B57A30" w:rsidP="00B57A30"/>
    <w:p w14:paraId="330A3E3E" w14:textId="77777777" w:rsidR="00B57A30" w:rsidRPr="00B57A30" w:rsidRDefault="00B57A30" w:rsidP="00B57A30">
      <w:r w:rsidRPr="00B57A30">
        <w:t>**KAITO:**</w:t>
      </w:r>
    </w:p>
    <w:p w14:paraId="2B029D40" w14:textId="77777777" w:rsidR="00B57A30" w:rsidRPr="00B57A30" w:rsidRDefault="00B57A30" w:rsidP="00B57A30"/>
    <w:p w14:paraId="1E577A17" w14:textId="77777777" w:rsidR="00B57A30" w:rsidRPr="00B57A30" w:rsidRDefault="00B57A30" w:rsidP="00B57A30">
      <w:r w:rsidRPr="00B57A30">
        <w:t>&gt; *„Ich bin da."*</w:t>
      </w:r>
    </w:p>
    <w:p w14:paraId="1CF39608" w14:textId="77777777" w:rsidR="00B57A30" w:rsidRPr="00B57A30" w:rsidRDefault="00B57A30" w:rsidP="00B57A30"/>
    <w:p w14:paraId="47CF63EF" w14:textId="77777777" w:rsidR="00B57A30" w:rsidRPr="00B57A30" w:rsidRDefault="00B57A30" w:rsidP="00B57A30">
      <w:r w:rsidRPr="00B57A30">
        <w:t>**YUKI:**</w:t>
      </w:r>
    </w:p>
    <w:p w14:paraId="7A39960C" w14:textId="77777777" w:rsidR="00B57A30" w:rsidRPr="00B57A30" w:rsidRDefault="00B57A30" w:rsidP="00B57A30"/>
    <w:p w14:paraId="0E3E3C7B" w14:textId="77777777" w:rsidR="00B57A30" w:rsidRPr="00B57A30" w:rsidRDefault="00B57A30" w:rsidP="00B57A30">
      <w:r w:rsidRPr="00B57A30">
        <w:t>&gt; *„Du hast versprochen—"*</w:t>
      </w:r>
    </w:p>
    <w:p w14:paraId="04A2E060" w14:textId="77777777" w:rsidR="00B57A30" w:rsidRPr="00B57A30" w:rsidRDefault="00B57A30" w:rsidP="00B57A30"/>
    <w:p w14:paraId="7786845C" w14:textId="77777777" w:rsidR="00B57A30" w:rsidRPr="00B57A30" w:rsidRDefault="00B57A30" w:rsidP="00B57A30">
      <w:r w:rsidRPr="00B57A30">
        <w:t>**KAITO:**</w:t>
      </w:r>
    </w:p>
    <w:p w14:paraId="7E90B42E" w14:textId="77777777" w:rsidR="00B57A30" w:rsidRPr="00B57A30" w:rsidRDefault="00B57A30" w:rsidP="00B57A30"/>
    <w:p w14:paraId="105D452C" w14:textId="77777777" w:rsidR="00B57A30" w:rsidRPr="00B57A30" w:rsidRDefault="00B57A30" w:rsidP="00B57A30">
      <w:r w:rsidRPr="00B57A30">
        <w:t>&gt; *„Ich weiß. Und ich habe eine Lösung. Nicht perfekt. Nicht sofort. Aber REAL."*</w:t>
      </w:r>
    </w:p>
    <w:p w14:paraId="65335138" w14:textId="77777777" w:rsidR="00B57A30" w:rsidRPr="00B57A30" w:rsidRDefault="00B57A30" w:rsidP="00B57A30"/>
    <w:p w14:paraId="7CBFBFEF" w14:textId="77777777" w:rsidR="00B57A30" w:rsidRPr="00B57A30" w:rsidRDefault="00B57A30" w:rsidP="00B57A30">
      <w:r w:rsidRPr="00B57A30">
        <w:t>*[Yukis Augen — die Augen, die in zwei Welten nur Ablehnung gesehen hatten — füllten sich mit Tränen. Sie nickte. Einmal. Konnte nicht sprechen.]*</w:t>
      </w:r>
    </w:p>
    <w:p w14:paraId="633337EC" w14:textId="77777777" w:rsidR="00B57A30" w:rsidRPr="00B57A30" w:rsidRDefault="00B57A30" w:rsidP="00B57A30"/>
    <w:p w14:paraId="3EF53B91" w14:textId="77777777" w:rsidR="00B57A30" w:rsidRPr="00B57A30" w:rsidRDefault="00B57A30" w:rsidP="00B57A30">
      <w:r w:rsidRPr="00B57A30">
        <w:t>---</w:t>
      </w:r>
    </w:p>
    <w:p w14:paraId="60FAF38E" w14:textId="77777777" w:rsidR="00B57A30" w:rsidRPr="00B57A30" w:rsidRDefault="00B57A30" w:rsidP="00B57A30"/>
    <w:p w14:paraId="165E6C2D" w14:textId="77777777" w:rsidR="00B57A30" w:rsidRPr="00B57A30" w:rsidRDefault="00B57A30" w:rsidP="00B57A30">
      <w:r w:rsidRPr="00B57A30">
        <w:t>### SZENE 30.3: Die Enthüllung</w:t>
      </w:r>
    </w:p>
    <w:p w14:paraId="3F68A8CE" w14:textId="77777777" w:rsidR="00B57A30" w:rsidRPr="00B57A30" w:rsidRDefault="00B57A30" w:rsidP="00B57A30"/>
    <w:p w14:paraId="2D20B1FE" w14:textId="77777777" w:rsidR="00B57A30" w:rsidRPr="00B57A30" w:rsidRDefault="00B57A30" w:rsidP="00B57A30">
      <w:r w:rsidRPr="00B57A30">
        <w:t>Sie saßen am Flussufer. Feuer (Rex' Beitrag — er materialisierte sich zur allgemeinen Überraschung als 4,5-Meter-Drache hinter Kaito).</w:t>
      </w:r>
    </w:p>
    <w:p w14:paraId="5A5917DE" w14:textId="77777777" w:rsidR="00B57A30" w:rsidRPr="00B57A30" w:rsidRDefault="00B57A30" w:rsidP="00B57A30"/>
    <w:p w14:paraId="26F57B23" w14:textId="77777777" w:rsidR="00B57A30" w:rsidRPr="00B57A30" w:rsidRDefault="00B57A30" w:rsidP="00B57A30">
      <w:r w:rsidRPr="00B57A30">
        <w:t>**AKIRA (starrt Rex an):**</w:t>
      </w:r>
    </w:p>
    <w:p w14:paraId="3281BF3D" w14:textId="77777777" w:rsidR="00B57A30" w:rsidRPr="00B57A30" w:rsidRDefault="00B57A30" w:rsidP="00B57A30"/>
    <w:p w14:paraId="3692529D" w14:textId="77777777" w:rsidR="00B57A30" w:rsidRPr="00B57A30" w:rsidRDefault="00B57A30" w:rsidP="00B57A30">
      <w:r w:rsidRPr="00B57A30">
        <w:t>&gt; *„Du hast einen DRACHEN?"*</w:t>
      </w:r>
    </w:p>
    <w:p w14:paraId="26782781" w14:textId="77777777" w:rsidR="00B57A30" w:rsidRPr="00B57A30" w:rsidRDefault="00B57A30" w:rsidP="00B57A30"/>
    <w:p w14:paraId="6A904ADD" w14:textId="77777777" w:rsidR="00B57A30" w:rsidRPr="00B57A30" w:rsidRDefault="00B57A30" w:rsidP="00B57A30">
      <w:r w:rsidRPr="00B57A30">
        <w:t>**KAITO:**</w:t>
      </w:r>
    </w:p>
    <w:p w14:paraId="3C94F9AB" w14:textId="77777777" w:rsidR="00B57A30" w:rsidRPr="00B57A30" w:rsidRDefault="00B57A30" w:rsidP="00B57A30"/>
    <w:p w14:paraId="3A3AF8DA" w14:textId="77777777" w:rsidR="00B57A30" w:rsidRPr="00B57A30" w:rsidRDefault="00B57A30" w:rsidP="00B57A30">
      <w:r w:rsidRPr="00B57A30">
        <w:t>&gt; *„Mascottchen."*</w:t>
      </w:r>
    </w:p>
    <w:p w14:paraId="036993F9" w14:textId="77777777" w:rsidR="00B57A30" w:rsidRPr="00B57A30" w:rsidRDefault="00B57A30" w:rsidP="00B57A30"/>
    <w:p w14:paraId="045E6398" w14:textId="77777777" w:rsidR="00B57A30" w:rsidRPr="00B57A30" w:rsidRDefault="00B57A30" w:rsidP="00B57A30">
      <w:r w:rsidRPr="00B57A30">
        <w:t>**REX (beleidigt):**</w:t>
      </w:r>
    </w:p>
    <w:p w14:paraId="341F712C" w14:textId="77777777" w:rsidR="00B57A30" w:rsidRPr="00B57A30" w:rsidRDefault="00B57A30" w:rsidP="00B57A30"/>
    <w:p w14:paraId="35456C3E" w14:textId="77777777" w:rsidR="00B57A30" w:rsidRPr="00B57A30" w:rsidRDefault="00B57A30" w:rsidP="00B57A30">
      <w:r w:rsidRPr="00B57A30">
        <w:t>&gt; *„Rex ist KEIN Maskottchen! Rex ist der FÜNFTE ZIFFER der NULLEN! Rex ist MAJESTÄTISCH!"*</w:t>
      </w:r>
    </w:p>
    <w:p w14:paraId="43565666" w14:textId="77777777" w:rsidR="00B57A30" w:rsidRPr="00B57A30" w:rsidRDefault="00B57A30" w:rsidP="00B57A30"/>
    <w:p w14:paraId="623D52A8" w14:textId="77777777" w:rsidR="00B57A30" w:rsidRPr="00B57A30" w:rsidRDefault="00B57A30" w:rsidP="00B57A30">
      <w:r w:rsidRPr="00B57A30">
        <w:t>**EMMA (Notizbuch zückend):**</w:t>
      </w:r>
    </w:p>
    <w:p w14:paraId="6598DB6F" w14:textId="77777777" w:rsidR="00B57A30" w:rsidRPr="00B57A30" w:rsidRDefault="00B57A30" w:rsidP="00B57A30"/>
    <w:p w14:paraId="34271A73" w14:textId="77777777" w:rsidR="00B57A30" w:rsidRPr="00B57A30" w:rsidRDefault="00B57A30" w:rsidP="00B57A30">
      <w:r w:rsidRPr="00B57A30">
        <w:t>&gt; *„'Die Nullen'? Erzähl."*</w:t>
      </w:r>
    </w:p>
    <w:p w14:paraId="5B2E818C" w14:textId="77777777" w:rsidR="00B57A30" w:rsidRPr="00B57A30" w:rsidRDefault="00B57A30" w:rsidP="00B57A30"/>
    <w:p w14:paraId="222CB48C" w14:textId="77777777" w:rsidR="00B57A30" w:rsidRPr="00B57A30" w:rsidRDefault="00B57A30" w:rsidP="00B57A30">
      <w:r w:rsidRPr="00B57A30">
        <w:t>Und Kaito erzählte. Alles.</w:t>
      </w:r>
    </w:p>
    <w:p w14:paraId="28172CC9" w14:textId="77777777" w:rsidR="00B57A30" w:rsidRPr="00B57A30" w:rsidRDefault="00B57A30" w:rsidP="00B57A30"/>
    <w:p w14:paraId="1C1DF144" w14:textId="77777777" w:rsidR="00B57A30" w:rsidRPr="00B57A30" w:rsidRDefault="00B57A30" w:rsidP="00B57A30">
      <w:r w:rsidRPr="00B57A30">
        <w:t>```</w:t>
      </w:r>
    </w:p>
    <w:p w14:paraId="43BD73CD" w14:textId="77777777" w:rsidR="00B57A30" w:rsidRPr="00B57A30" w:rsidRDefault="00B57A30" w:rsidP="00B57A30">
      <w:r w:rsidRPr="00B57A30">
        <w:t>KAITOS BRIEFING AN DIE HELDEN:</w:t>
      </w:r>
    </w:p>
    <w:p w14:paraId="56105EDB" w14:textId="77777777" w:rsidR="00B57A30" w:rsidRPr="00B57A30" w:rsidRDefault="00B57A30" w:rsidP="00B57A30">
      <w:r w:rsidRPr="00B57A30">
        <w:rPr>
          <w:rFonts w:ascii="MS Gothic" w:eastAsia="MS Gothic" w:hAnsi="MS Gothic" w:cs="MS Gothic" w:hint="eastAsia"/>
        </w:rPr>
        <w:t>━━━━━━━━━━━━━━━━━━━━━━━━━━━━━━━━━━━━━━━━━━━━</w:t>
      </w:r>
    </w:p>
    <w:p w14:paraId="4D13DA2A" w14:textId="77777777" w:rsidR="00B57A30" w:rsidRPr="00B57A30" w:rsidRDefault="00B57A30" w:rsidP="00B57A30"/>
    <w:p w14:paraId="0DA55899" w14:textId="77777777" w:rsidR="00B57A30" w:rsidRPr="00B57A30" w:rsidRDefault="00B57A30" w:rsidP="00B57A30">
      <w:r w:rsidRPr="00B57A30">
        <w:t>1. DAS SYSTEM IST EIN PROGRAMM</w:t>
      </w:r>
    </w:p>
    <w:p w14:paraId="1B44A92B" w14:textId="77777777" w:rsidR="00B57A30" w:rsidRPr="00B57A30" w:rsidRDefault="00B57A30" w:rsidP="00B57A30">
      <w:r w:rsidRPr="00B57A30">
        <w:lastRenderedPageBreak/>
        <w:t>→ Erschaffen von 7 Architekten vor 3.000 Jahren</w:t>
      </w:r>
    </w:p>
    <w:p w14:paraId="341AAA51" w14:textId="77777777" w:rsidR="00B57A30" w:rsidRPr="00B57A30" w:rsidRDefault="00B57A30" w:rsidP="00B57A30">
      <w:r w:rsidRPr="00B57A30">
        <w:t>→ Nicht göttlich — TECHNISCH</w:t>
      </w:r>
    </w:p>
    <w:p w14:paraId="7E04BB24" w14:textId="77777777" w:rsidR="00B57A30" w:rsidRPr="00B57A30" w:rsidRDefault="00B57A30" w:rsidP="00B57A30">
      <w:r w:rsidRPr="00B57A30">
        <w:t>→ Kontrolliert die Welt wie eine Software</w:t>
      </w:r>
    </w:p>
    <w:p w14:paraId="168C4C7E" w14:textId="77777777" w:rsidR="00B57A30" w:rsidRPr="00B57A30" w:rsidRDefault="00B57A30" w:rsidP="00B57A30"/>
    <w:p w14:paraId="1F5F2D5B" w14:textId="77777777" w:rsidR="00B57A30" w:rsidRPr="00B57A30" w:rsidRDefault="00B57A30" w:rsidP="00B57A30">
      <w:r w:rsidRPr="00B57A30">
        <w:t>2. DAS SYSTEM-UPDATE (in 2 Jahren)</w:t>
      </w:r>
    </w:p>
    <w:p w14:paraId="215BBCA6" w14:textId="77777777" w:rsidR="00B57A30" w:rsidRPr="00B57A30" w:rsidRDefault="00B57A30" w:rsidP="00B57A30">
      <w:r w:rsidRPr="00B57A30">
        <w:t>→ Permanente Kontrolle. Keine Freiheit mehr.</w:t>
      </w:r>
    </w:p>
    <w:p w14:paraId="5760F5CF" w14:textId="77777777" w:rsidR="00B57A30" w:rsidRPr="00B57A30" w:rsidRDefault="00B57A30" w:rsidP="00B57A30">
      <w:r w:rsidRPr="00B57A30">
        <w:t>→ Wilde Magie wird eliminiert.</w:t>
      </w:r>
    </w:p>
    <w:p w14:paraId="3DC2E74F" w14:textId="77777777" w:rsidR="00B57A30" w:rsidRPr="00B57A30" w:rsidRDefault="00B57A30" w:rsidP="00B57A30">
      <w:r w:rsidRPr="00B57A30">
        <w:t>→ Alle Anomalien werden gelöscht.</w:t>
      </w:r>
    </w:p>
    <w:p w14:paraId="793084C2" w14:textId="77777777" w:rsidR="00B57A30" w:rsidRPr="00B57A30" w:rsidRDefault="00B57A30" w:rsidP="00B57A30"/>
    <w:p w14:paraId="5561F61E" w14:textId="77777777" w:rsidR="00B57A30" w:rsidRPr="00B57A30" w:rsidRDefault="00B57A30" w:rsidP="00B57A30">
      <w:r w:rsidRPr="00B57A30">
        <w:t>3. DIE HELDEN-BESCHWÖRUNG HAT EINEN PREIS</w:t>
      </w:r>
    </w:p>
    <w:p w14:paraId="2A2BCF9E" w14:textId="77777777" w:rsidR="00B57A30" w:rsidRPr="00B57A30" w:rsidRDefault="00B57A30" w:rsidP="00B57A30">
      <w:r w:rsidRPr="00B57A30">
        <w:t>→ Yukis [Mana-Overflow] frisst ihre Lebensspanne</w:t>
      </w:r>
    </w:p>
    <w:p w14:paraId="6DC89765" w14:textId="77777777" w:rsidR="00B57A30" w:rsidRPr="00B57A30" w:rsidRDefault="00B57A30" w:rsidP="00B57A30">
      <w:r w:rsidRPr="00B57A30">
        <w:t>→ Sie hat NOCH ~5 Jahre, wenn nichts passiert</w:t>
      </w:r>
    </w:p>
    <w:p w14:paraId="4364E3F8" w14:textId="77777777" w:rsidR="00B57A30" w:rsidRPr="00B57A30" w:rsidRDefault="00B57A30" w:rsidP="00B57A30">
      <w:r w:rsidRPr="00B57A30">
        <w:t xml:space="preserve">→ Kaito hat eine Lösung: Auf Ebene 33 des </w:t>
      </w:r>
    </w:p>
    <w:p w14:paraId="108A78B0" w14:textId="77777777" w:rsidR="00B57A30" w:rsidRPr="00B57A30" w:rsidRDefault="00B57A30" w:rsidP="00B57A30">
      <w:r w:rsidRPr="00B57A30">
        <w:t xml:space="preserve">  Labyrinths wartet TERTIUS — ein Architekt, </w:t>
      </w:r>
    </w:p>
    <w:p w14:paraId="2B44B861" w14:textId="77777777" w:rsidR="00B57A30" w:rsidRPr="00B57A30" w:rsidRDefault="00B57A30" w:rsidP="00B57A30">
      <w:r w:rsidRPr="00B57A30">
        <w:t xml:space="preserve">  der das System bereut. Er kann helfen.</w:t>
      </w:r>
    </w:p>
    <w:p w14:paraId="06621CCF" w14:textId="77777777" w:rsidR="00B57A30" w:rsidRPr="00B57A30" w:rsidRDefault="00B57A30" w:rsidP="00B57A30"/>
    <w:p w14:paraId="7CF7F42F" w14:textId="77777777" w:rsidR="00B57A30" w:rsidRPr="00B57A30" w:rsidRDefault="00B57A30" w:rsidP="00B57A30">
      <w:r w:rsidRPr="00B57A30">
        <w:t>4. DIE DÄMONEN SIND NICHT DER FEIND</w:t>
      </w:r>
    </w:p>
    <w:p w14:paraId="4F5F97C0" w14:textId="77777777" w:rsidR="00B57A30" w:rsidRPr="00B57A30" w:rsidRDefault="00B57A30" w:rsidP="00B57A30">
      <w:r w:rsidRPr="00B57A30">
        <w:t>→ Der Krieg ist ERFUNDEN</w:t>
      </w:r>
    </w:p>
    <w:p w14:paraId="214D7126" w14:textId="77777777" w:rsidR="00B57A30" w:rsidRPr="00B57A30" w:rsidRDefault="00B57A30" w:rsidP="00B57A30">
      <w:r w:rsidRPr="00B57A30">
        <w:t xml:space="preserve">→ Die Kirche braucht einen Feind, um die </w:t>
      </w:r>
    </w:p>
    <w:p w14:paraId="32FA94D3" w14:textId="77777777" w:rsidR="00B57A30" w:rsidRPr="00B57A30" w:rsidRDefault="00B57A30" w:rsidP="00B57A30">
      <w:r w:rsidRPr="00B57A30">
        <w:t xml:space="preserve">  Helden zu kontrollieren</w:t>
      </w:r>
    </w:p>
    <w:p w14:paraId="522C2A35" w14:textId="77777777" w:rsidR="00B57A30" w:rsidRPr="00B57A30" w:rsidRDefault="00B57A30" w:rsidP="00B57A30">
      <w:r w:rsidRPr="00B57A30">
        <w:t xml:space="preserve">→ Die wahren Feinde sind die ARCHITEKTEN </w:t>
      </w:r>
    </w:p>
    <w:p w14:paraId="035C1F01" w14:textId="77777777" w:rsidR="00B57A30" w:rsidRPr="00B57A30" w:rsidRDefault="00B57A30" w:rsidP="00B57A30">
      <w:r w:rsidRPr="00B57A30">
        <w:t xml:space="preserve">  (zumindest Primus und Secunda)</w:t>
      </w:r>
    </w:p>
    <w:p w14:paraId="001E247C" w14:textId="77777777" w:rsidR="00B57A30" w:rsidRPr="00B57A30" w:rsidRDefault="00B57A30" w:rsidP="00B57A30"/>
    <w:p w14:paraId="1F6A6897" w14:textId="77777777" w:rsidR="00B57A30" w:rsidRPr="00B57A30" w:rsidRDefault="00B57A30" w:rsidP="00B57A30">
      <w:r w:rsidRPr="00B57A30">
        <w:t>5. DIE NULLEN</w:t>
      </w:r>
    </w:p>
    <w:p w14:paraId="503B1D88" w14:textId="77777777" w:rsidR="00B57A30" w:rsidRPr="00B57A30" w:rsidRDefault="00B57A30" w:rsidP="00B57A30">
      <w:r w:rsidRPr="00B57A30">
        <w:t xml:space="preserve">→ Eine Schattenorganisation, die im Verborgenen </w:t>
      </w:r>
    </w:p>
    <w:p w14:paraId="06E8C6DF" w14:textId="77777777" w:rsidR="00B57A30" w:rsidRPr="00B57A30" w:rsidRDefault="00B57A30" w:rsidP="00B57A30">
      <w:r w:rsidRPr="00B57A30">
        <w:t xml:space="preserve">  das System herausfordert</w:t>
      </w:r>
    </w:p>
    <w:p w14:paraId="2B221209" w14:textId="77777777" w:rsidR="00B57A30" w:rsidRPr="00B57A30" w:rsidRDefault="00B57A30" w:rsidP="00B57A30">
      <w:r w:rsidRPr="00B57A30">
        <w:t xml:space="preserve">→ Mitglieder: Null, Veyra, Gorrick, Shadow, </w:t>
      </w:r>
    </w:p>
    <w:p w14:paraId="551A9F83" w14:textId="77777777" w:rsidR="00B57A30" w:rsidRPr="00B57A30" w:rsidRDefault="00B57A30" w:rsidP="00B57A30">
      <w:r w:rsidRPr="00B57A30">
        <w:t xml:space="preserve">  Aria, Rex + Lilithia (Verbündete)</w:t>
      </w:r>
    </w:p>
    <w:p w14:paraId="79663FED" w14:textId="77777777" w:rsidR="00B57A30" w:rsidRPr="00B57A30" w:rsidRDefault="00B57A30" w:rsidP="00B57A30">
      <w:r w:rsidRPr="00B57A30">
        <w:t>→ Ziel: Das System-Update VERHINDERN</w:t>
      </w:r>
    </w:p>
    <w:p w14:paraId="62AF510B" w14:textId="77777777" w:rsidR="00B57A30" w:rsidRPr="00B57A30" w:rsidRDefault="00B57A30" w:rsidP="00B57A30"/>
    <w:p w14:paraId="7AC50D33" w14:textId="77777777" w:rsidR="00B57A30" w:rsidRPr="00B57A30" w:rsidRDefault="00B57A30" w:rsidP="00B57A30">
      <w:r w:rsidRPr="00B57A30">
        <w:rPr>
          <w:rFonts w:ascii="MS Gothic" w:eastAsia="MS Gothic" w:hAnsi="MS Gothic" w:cs="MS Gothic" w:hint="eastAsia"/>
        </w:rPr>
        <w:t>━━━━━━━━━━━━━━━━━━━━━━━━━━━━━━━━━━━━━━━━━━━━</w:t>
      </w:r>
    </w:p>
    <w:p w14:paraId="7498678B" w14:textId="77777777" w:rsidR="00B57A30" w:rsidRPr="00B57A30" w:rsidRDefault="00B57A30" w:rsidP="00B57A30">
      <w:r w:rsidRPr="00B57A30">
        <w:t>```</w:t>
      </w:r>
    </w:p>
    <w:p w14:paraId="15C92FD1" w14:textId="77777777" w:rsidR="00B57A30" w:rsidRPr="00B57A30" w:rsidRDefault="00B57A30" w:rsidP="00B57A30"/>
    <w:p w14:paraId="623C2330" w14:textId="77777777" w:rsidR="00B57A30" w:rsidRPr="00B57A30" w:rsidRDefault="00B57A30" w:rsidP="00B57A30">
      <w:r w:rsidRPr="00B57A30">
        <w:t>*[Stille. Das Feuer knisterte. Die vier Helden verarbeiteten.]*</w:t>
      </w:r>
    </w:p>
    <w:p w14:paraId="381EE678" w14:textId="77777777" w:rsidR="00B57A30" w:rsidRPr="00B57A30" w:rsidRDefault="00B57A30" w:rsidP="00B57A30"/>
    <w:p w14:paraId="147C5101" w14:textId="77777777" w:rsidR="00B57A30" w:rsidRPr="00B57A30" w:rsidRDefault="00B57A30" w:rsidP="00B57A30">
      <w:r w:rsidRPr="00B57A30">
        <w:t>**AKIRA (nach langer Pause):**</w:t>
      </w:r>
    </w:p>
    <w:p w14:paraId="003C4AD0" w14:textId="77777777" w:rsidR="00B57A30" w:rsidRPr="00B57A30" w:rsidRDefault="00B57A30" w:rsidP="00B57A30"/>
    <w:p w14:paraId="240ED0ED" w14:textId="77777777" w:rsidR="00B57A30" w:rsidRPr="00B57A30" w:rsidRDefault="00B57A30" w:rsidP="00B57A30">
      <w:r w:rsidRPr="00B57A30">
        <w:t>&gt; *„...Wir sind WERKZEUGE. Die Kirche hat uns BENUTZT."*</w:t>
      </w:r>
    </w:p>
    <w:p w14:paraId="6771D2E3" w14:textId="77777777" w:rsidR="00B57A30" w:rsidRPr="00B57A30" w:rsidRDefault="00B57A30" w:rsidP="00B57A30"/>
    <w:p w14:paraId="14B43EEF" w14:textId="77777777" w:rsidR="00B57A30" w:rsidRPr="00B57A30" w:rsidRDefault="00B57A30" w:rsidP="00B57A30">
      <w:r w:rsidRPr="00B57A30">
        <w:t>**EMMA (leise, aber WÜTEND — die kälteste Wut, die Kaito je gesehen hatte):**</w:t>
      </w:r>
    </w:p>
    <w:p w14:paraId="61DF22F3" w14:textId="77777777" w:rsidR="00B57A30" w:rsidRPr="00B57A30" w:rsidRDefault="00B57A30" w:rsidP="00B57A30"/>
    <w:p w14:paraId="484CB319" w14:textId="77777777" w:rsidR="00B57A30" w:rsidRPr="00B57A30" w:rsidRDefault="00B57A30" w:rsidP="00B57A30">
      <w:r w:rsidRPr="00B57A30">
        <w:t>&gt; *„Die Daten bestätigen alles. Die gefälschten Berichte. Die künstlichen Konflikte. Wir haben drei Jahre lang gegen einen UNSICHTBAREN Feind gekämpft, weil die Kirche es so WOLLTE."*</w:t>
      </w:r>
    </w:p>
    <w:p w14:paraId="417F925C" w14:textId="77777777" w:rsidR="00B57A30" w:rsidRPr="00B57A30" w:rsidRDefault="00B57A30" w:rsidP="00B57A30"/>
    <w:p w14:paraId="561EA9D0" w14:textId="77777777" w:rsidR="00B57A30" w:rsidRPr="00B57A30" w:rsidRDefault="00B57A30" w:rsidP="00B57A30">
      <w:r w:rsidRPr="00B57A30">
        <w:t>**DMITRI:**</w:t>
      </w:r>
    </w:p>
    <w:p w14:paraId="71657AF5" w14:textId="77777777" w:rsidR="00B57A30" w:rsidRPr="00B57A30" w:rsidRDefault="00B57A30" w:rsidP="00B57A30"/>
    <w:p w14:paraId="5D2B0682" w14:textId="77777777" w:rsidR="00B57A30" w:rsidRPr="00B57A30" w:rsidRDefault="00B57A30" w:rsidP="00B57A30">
      <w:r w:rsidRPr="00B57A30">
        <w:t>&gt; *„Und Yuki... stirbt. Weil das Summoning sie FRISST."*</w:t>
      </w:r>
    </w:p>
    <w:p w14:paraId="56A58CA8" w14:textId="77777777" w:rsidR="00B57A30" w:rsidRPr="00B57A30" w:rsidRDefault="00B57A30" w:rsidP="00B57A30"/>
    <w:p w14:paraId="2811E44C" w14:textId="77777777" w:rsidR="00B57A30" w:rsidRPr="00B57A30" w:rsidRDefault="00B57A30" w:rsidP="00B57A30">
      <w:r w:rsidRPr="00B57A30">
        <w:t>*[Sein Schild — Aegis — leuchtete. Vor Wut. Vor SCHUTZINSTINKT.]*</w:t>
      </w:r>
    </w:p>
    <w:p w14:paraId="516FF43A" w14:textId="77777777" w:rsidR="00B57A30" w:rsidRPr="00B57A30" w:rsidRDefault="00B57A30" w:rsidP="00B57A30"/>
    <w:p w14:paraId="4EF92CE3" w14:textId="77777777" w:rsidR="00B57A30" w:rsidRPr="00B57A30" w:rsidRDefault="00B57A30" w:rsidP="00B57A30">
      <w:r w:rsidRPr="00B57A30">
        <w:t>**YUKI (zum ersten Mal — STARK, nicht zitternd):**</w:t>
      </w:r>
    </w:p>
    <w:p w14:paraId="483BD5CF" w14:textId="77777777" w:rsidR="00B57A30" w:rsidRPr="00B57A30" w:rsidRDefault="00B57A30" w:rsidP="00B57A30"/>
    <w:p w14:paraId="3A863BC5" w14:textId="77777777" w:rsidR="00B57A30" w:rsidRPr="00B57A30" w:rsidRDefault="00B57A30" w:rsidP="00B57A30">
      <w:r w:rsidRPr="00B57A30">
        <w:t>&gt; *„Ich sterbe NICHT. Nicht bevor wir das hier beendet haben."*</w:t>
      </w:r>
    </w:p>
    <w:p w14:paraId="4AAFB8AD" w14:textId="77777777" w:rsidR="00B57A30" w:rsidRPr="00B57A30" w:rsidRDefault="00B57A30" w:rsidP="00B57A30"/>
    <w:p w14:paraId="524CA2F5" w14:textId="77777777" w:rsidR="00B57A30" w:rsidRPr="00B57A30" w:rsidRDefault="00B57A30" w:rsidP="00B57A30">
      <w:r w:rsidRPr="00B57A30">
        <w:t>*[Alle schauten sie an.]*</w:t>
      </w:r>
    </w:p>
    <w:p w14:paraId="6114703C" w14:textId="77777777" w:rsidR="00B57A30" w:rsidRPr="00B57A30" w:rsidRDefault="00B57A30" w:rsidP="00B57A30"/>
    <w:p w14:paraId="6822A8D4" w14:textId="77777777" w:rsidR="00B57A30" w:rsidRPr="00B57A30" w:rsidRDefault="00B57A30" w:rsidP="00B57A30">
      <w:r w:rsidRPr="00B57A30">
        <w:t>**YUKI:**</w:t>
      </w:r>
    </w:p>
    <w:p w14:paraId="14B3B099" w14:textId="77777777" w:rsidR="00B57A30" w:rsidRPr="00B57A30" w:rsidRDefault="00B57A30" w:rsidP="00B57A30"/>
    <w:p w14:paraId="4C8AA06B" w14:textId="77777777" w:rsidR="00B57A30" w:rsidRPr="00B57A30" w:rsidRDefault="00B57A30" w:rsidP="00B57A30">
      <w:r w:rsidRPr="00B57A30">
        <w:t>&gt; *„Ich habe fünf Jahre? Gut. Dann haben wir FÜNF JAHRE. Nein — ZWEI Jahre. Bis zum Update. Zwei Jahre, um die Welt zu verändern."*</w:t>
      </w:r>
    </w:p>
    <w:p w14:paraId="7D39039B" w14:textId="77777777" w:rsidR="00B57A30" w:rsidRPr="00B57A30" w:rsidRDefault="00B57A30" w:rsidP="00B57A30"/>
    <w:p w14:paraId="0F4C503E" w14:textId="77777777" w:rsidR="00B57A30" w:rsidRPr="00B57A30" w:rsidRDefault="00B57A30" w:rsidP="00B57A30">
      <w:r w:rsidRPr="00B57A30">
        <w:t>*[Sie stand auf. Klein. Blass. UNERSCHÜTTERLICH.]*</w:t>
      </w:r>
    </w:p>
    <w:p w14:paraId="7DAF029B" w14:textId="77777777" w:rsidR="00B57A30" w:rsidRPr="00B57A30" w:rsidRDefault="00B57A30" w:rsidP="00B57A30"/>
    <w:p w14:paraId="3E03FB54" w14:textId="77777777" w:rsidR="00B57A30" w:rsidRPr="00B57A30" w:rsidRDefault="00B57A30" w:rsidP="00B57A30">
      <w:r w:rsidRPr="00B57A30">
        <w:t>**YUKI:**</w:t>
      </w:r>
    </w:p>
    <w:p w14:paraId="39CDABA5" w14:textId="77777777" w:rsidR="00B57A30" w:rsidRPr="00B57A30" w:rsidRDefault="00B57A30" w:rsidP="00B57A30"/>
    <w:p w14:paraId="223EA286" w14:textId="77777777" w:rsidR="00B57A30" w:rsidRPr="00B57A30" w:rsidRDefault="00B57A30" w:rsidP="00B57A30">
      <w:r w:rsidRPr="00B57A30">
        <w:t>&gt; *„Ich bin es LEID, das schwache Mädchen zu sein, das beschützt werden muss. Ich habe [Mana-Overflow]. Das mächtigste Mana in dieser Welt. Und wenn ich schon STERBE—"*</w:t>
      </w:r>
    </w:p>
    <w:p w14:paraId="57EDB064" w14:textId="77777777" w:rsidR="00B57A30" w:rsidRPr="00B57A30" w:rsidRDefault="00B57A30" w:rsidP="00B57A30"/>
    <w:p w14:paraId="5494D1A1" w14:textId="77777777" w:rsidR="00B57A30" w:rsidRPr="00B57A30" w:rsidRDefault="00B57A30" w:rsidP="00B57A30">
      <w:r w:rsidRPr="00B57A30">
        <w:t>*[Ihre Augen LEUCHTETEN — blau, tief, GEFÄHRLICH.]*</w:t>
      </w:r>
    </w:p>
    <w:p w14:paraId="6C3AFD81" w14:textId="77777777" w:rsidR="00B57A30" w:rsidRPr="00B57A30" w:rsidRDefault="00B57A30" w:rsidP="00B57A30"/>
    <w:p w14:paraId="2E1C2CE9" w14:textId="77777777" w:rsidR="00B57A30" w:rsidRPr="00B57A30" w:rsidRDefault="00B57A30" w:rsidP="00B57A30">
      <w:r w:rsidRPr="00B57A30">
        <w:t>**YUKI:**</w:t>
      </w:r>
    </w:p>
    <w:p w14:paraId="09F3A19E" w14:textId="77777777" w:rsidR="00B57A30" w:rsidRPr="00B57A30" w:rsidRDefault="00B57A30" w:rsidP="00B57A30"/>
    <w:p w14:paraId="628BDC00" w14:textId="77777777" w:rsidR="00B57A30" w:rsidRPr="00B57A30" w:rsidRDefault="00B57A30" w:rsidP="00B57A30">
      <w:r w:rsidRPr="00B57A30">
        <w:t>&gt; *„—dann werde ich verdammt nochmal sicherstellen, dass mein Tod BEDEUTET."*</w:t>
      </w:r>
    </w:p>
    <w:p w14:paraId="2A83CF48" w14:textId="77777777" w:rsidR="00B57A30" w:rsidRPr="00B57A30" w:rsidRDefault="00B57A30" w:rsidP="00B57A30"/>
    <w:p w14:paraId="1DB3CA7C" w14:textId="77777777" w:rsidR="00B57A30" w:rsidRPr="00B57A30" w:rsidRDefault="00B57A30" w:rsidP="00B57A30">
      <w:r w:rsidRPr="00B57A30">
        <w:t>*[Stille.]*</w:t>
      </w:r>
    </w:p>
    <w:p w14:paraId="156BBBE9" w14:textId="77777777" w:rsidR="00B57A30" w:rsidRPr="00B57A30" w:rsidRDefault="00B57A30" w:rsidP="00B57A30"/>
    <w:p w14:paraId="61148A59" w14:textId="77777777" w:rsidR="00B57A30" w:rsidRPr="00B57A30" w:rsidRDefault="00B57A30" w:rsidP="00B57A30">
      <w:r w:rsidRPr="00B57A30">
        <w:t>**AKIRA (steht auf, Schwert in der Hand):**</w:t>
      </w:r>
    </w:p>
    <w:p w14:paraId="6C0C54B7" w14:textId="77777777" w:rsidR="00B57A30" w:rsidRPr="00B57A30" w:rsidRDefault="00B57A30" w:rsidP="00B57A30"/>
    <w:p w14:paraId="301AEF43" w14:textId="77777777" w:rsidR="00B57A30" w:rsidRPr="00B57A30" w:rsidRDefault="00B57A30" w:rsidP="00B57A30">
      <w:r w:rsidRPr="00B57A30">
        <w:t>&gt; *„Null. Was brauchst du von uns?"*</w:t>
      </w:r>
    </w:p>
    <w:p w14:paraId="14599DB5" w14:textId="77777777" w:rsidR="00B57A30" w:rsidRPr="00B57A30" w:rsidRDefault="00B57A30" w:rsidP="00B57A30"/>
    <w:p w14:paraId="4D03DD5A" w14:textId="77777777" w:rsidR="00B57A30" w:rsidRPr="00B57A30" w:rsidRDefault="00B57A30" w:rsidP="00B57A30">
      <w:r w:rsidRPr="00B57A30">
        <w:t>**KAITO:**</w:t>
      </w:r>
    </w:p>
    <w:p w14:paraId="284FB32B" w14:textId="77777777" w:rsidR="00B57A30" w:rsidRPr="00B57A30" w:rsidRDefault="00B57A30" w:rsidP="00B57A30"/>
    <w:p w14:paraId="14993A90" w14:textId="77777777" w:rsidR="00B57A30" w:rsidRPr="00B57A30" w:rsidRDefault="00B57A30" w:rsidP="00B57A30">
      <w:r w:rsidRPr="00B57A30">
        <w:t>&gt; *„Allianz. Nicht offiziell — die Kirche darf nicht wissen, dass ihr mit mir zusammenarbeitet. Aber INFORMATIONEN. ZUGANG. Und wenn der Tag kommt... KAMPFKRAFT."*</w:t>
      </w:r>
    </w:p>
    <w:p w14:paraId="556853CB" w14:textId="77777777" w:rsidR="00B57A30" w:rsidRPr="00B57A30" w:rsidRDefault="00B57A30" w:rsidP="00B57A30"/>
    <w:p w14:paraId="1E637667" w14:textId="77777777" w:rsidR="00B57A30" w:rsidRPr="00B57A30" w:rsidRDefault="00B57A30" w:rsidP="00B57A30">
      <w:r w:rsidRPr="00B57A30">
        <w:t>**AKIRA (streckt die Hand aus — dieselbe Geste wie vor drei Jahren in der Mensa):**</w:t>
      </w:r>
    </w:p>
    <w:p w14:paraId="68C21738" w14:textId="77777777" w:rsidR="00B57A30" w:rsidRPr="00B57A30" w:rsidRDefault="00B57A30" w:rsidP="00B57A30"/>
    <w:p w14:paraId="7901BC52" w14:textId="77777777" w:rsidR="00B57A30" w:rsidRPr="00B57A30" w:rsidRDefault="00B57A30" w:rsidP="00B57A30">
      <w:r w:rsidRPr="00B57A30">
        <w:t>&gt; *„Diesmal nehme ich keine Absage an."*</w:t>
      </w:r>
    </w:p>
    <w:p w14:paraId="52A29517" w14:textId="77777777" w:rsidR="00B57A30" w:rsidRPr="00B57A30" w:rsidRDefault="00B57A30" w:rsidP="00B57A30"/>
    <w:p w14:paraId="423E8493" w14:textId="77777777" w:rsidR="00B57A30" w:rsidRPr="00B57A30" w:rsidRDefault="00B57A30" w:rsidP="00B57A30">
      <w:r w:rsidRPr="00B57A30">
        <w:t>*[Kaito schaute auf die Hand. Dann auf Akira. Dann auf Emma, Dmitri, Yuki.]*</w:t>
      </w:r>
    </w:p>
    <w:p w14:paraId="7370C07C" w14:textId="77777777" w:rsidR="00B57A30" w:rsidRPr="00B57A30" w:rsidRDefault="00B57A30" w:rsidP="00B57A30"/>
    <w:p w14:paraId="47954105" w14:textId="77777777" w:rsidR="00B57A30" w:rsidRPr="00B57A30" w:rsidRDefault="00B57A30" w:rsidP="00B57A30">
      <w:r w:rsidRPr="00B57A30">
        <w:t>*[Und er ergriff sie.]*</w:t>
      </w:r>
    </w:p>
    <w:p w14:paraId="43EC2CEA" w14:textId="77777777" w:rsidR="00B57A30" w:rsidRPr="00B57A30" w:rsidRDefault="00B57A30" w:rsidP="00B57A30"/>
    <w:p w14:paraId="5683ED84" w14:textId="77777777" w:rsidR="00B57A30" w:rsidRPr="00B57A30" w:rsidRDefault="00B57A30" w:rsidP="00B57A30">
      <w:r w:rsidRPr="00B57A30">
        <w:t>**KAITO:**</w:t>
      </w:r>
    </w:p>
    <w:p w14:paraId="1E3BB8FF" w14:textId="77777777" w:rsidR="00B57A30" w:rsidRPr="00B57A30" w:rsidRDefault="00B57A30" w:rsidP="00B57A30"/>
    <w:p w14:paraId="7434D285" w14:textId="77777777" w:rsidR="00B57A30" w:rsidRPr="00B57A30" w:rsidRDefault="00B57A30" w:rsidP="00B57A30">
      <w:r w:rsidRPr="00B57A30">
        <w:t>&gt; *„Willkommen bei den Nullen. Inoffiziell."*</w:t>
      </w:r>
    </w:p>
    <w:p w14:paraId="297D27E3" w14:textId="77777777" w:rsidR="00B57A30" w:rsidRPr="00B57A30" w:rsidRDefault="00B57A30" w:rsidP="00B57A30"/>
    <w:p w14:paraId="416FF4C6" w14:textId="77777777" w:rsidR="00B57A30" w:rsidRPr="00B57A30" w:rsidRDefault="00B57A30" w:rsidP="00B57A30">
      <w:r w:rsidRPr="00B57A30">
        <w:t>---</w:t>
      </w:r>
    </w:p>
    <w:p w14:paraId="7F0E2A71" w14:textId="77777777" w:rsidR="00B57A30" w:rsidRPr="00B57A30" w:rsidRDefault="00B57A30" w:rsidP="00B57A30"/>
    <w:p w14:paraId="5D7F1B13" w14:textId="77777777" w:rsidR="00B57A30" w:rsidRPr="00B57A30" w:rsidRDefault="00B57A30" w:rsidP="00B57A30">
      <w:r w:rsidRPr="00B57A30">
        <w:t>```</w:t>
      </w:r>
    </w:p>
    <w:p w14:paraId="703E82A3" w14:textId="77777777" w:rsidR="00B57A30" w:rsidRPr="00B57A30" w:rsidRDefault="00B57A30" w:rsidP="00B57A30">
      <w:r w:rsidRPr="00B57A30">
        <w:t>[BILDSCHIRM FÄHRT HERUNTER]</w:t>
      </w:r>
    </w:p>
    <w:p w14:paraId="2926A625" w14:textId="77777777" w:rsidR="00B57A30" w:rsidRPr="00B57A30" w:rsidRDefault="00B57A30" w:rsidP="00B57A30"/>
    <w:p w14:paraId="4AC0A7E4" w14:textId="77777777" w:rsidR="00B57A30" w:rsidRPr="00B57A30" w:rsidRDefault="00B57A30" w:rsidP="00B57A30">
      <w:r w:rsidRPr="00B57A30">
        <w:rPr>
          <w:rFonts w:ascii="Arial" w:hAnsi="Arial" w:cs="Arial"/>
        </w:rPr>
        <w:t>╔═══════════════════════════════════════════╗</w:t>
      </w:r>
    </w:p>
    <w:p w14:paraId="5BF5B67C"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7C669905" w14:textId="77777777" w:rsidR="00B57A30" w:rsidRPr="00B57A30" w:rsidRDefault="00B57A30" w:rsidP="00B57A30">
      <w:r w:rsidRPr="00B57A30">
        <w:rPr>
          <w:rFonts w:ascii="Arial" w:hAnsi="Arial" w:cs="Arial"/>
        </w:rPr>
        <w:t>║</w:t>
      </w:r>
      <w:r w:rsidRPr="00B57A30">
        <w:t xml:space="preserve">         ENDE AKT IV                       </w:t>
      </w:r>
      <w:r w:rsidRPr="00B57A30">
        <w:rPr>
          <w:rFonts w:ascii="Arial" w:hAnsi="Arial" w:cs="Arial"/>
        </w:rPr>
        <w:t>║</w:t>
      </w:r>
    </w:p>
    <w:p w14:paraId="07095D31"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ELEVATION"                       </w:t>
      </w:r>
      <w:r w:rsidRPr="00B57A30">
        <w:rPr>
          <w:rFonts w:ascii="Arial" w:hAnsi="Arial" w:cs="Arial"/>
        </w:rPr>
        <w:t>║</w:t>
      </w:r>
    </w:p>
    <w:p w14:paraId="0D48C465"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3BA314E2" w14:textId="77777777" w:rsidR="00B57A30" w:rsidRPr="00B57A30" w:rsidRDefault="00B57A30" w:rsidP="00B57A30">
      <w:r w:rsidRPr="00B57A30">
        <w:rPr>
          <w:rFonts w:ascii="Arial" w:hAnsi="Arial" w:cs="Arial"/>
        </w:rPr>
        <w:t>║</w:t>
      </w:r>
      <w:r w:rsidRPr="00B57A30">
        <w:t xml:space="preserve">   „Er fiel. Er stand auf. Er baute."     </w:t>
      </w:r>
      <w:r w:rsidRPr="00B57A30">
        <w:rPr>
          <w:rFonts w:ascii="Arial" w:hAnsi="Arial" w:cs="Arial"/>
        </w:rPr>
        <w:t>║</w:t>
      </w:r>
    </w:p>
    <w:p w14:paraId="7A64F2CC" w14:textId="77777777" w:rsidR="00B57A30" w:rsidRPr="00B57A30" w:rsidRDefault="00B57A30" w:rsidP="00B57A30">
      <w:r w:rsidRPr="00B57A30">
        <w:rPr>
          <w:rFonts w:ascii="Arial" w:hAnsi="Arial" w:cs="Arial"/>
        </w:rPr>
        <w:t>║</w:t>
      </w:r>
      <w:r w:rsidRPr="00B57A30">
        <w:t xml:space="preserve">   </w:t>
      </w:r>
      <w:r w:rsidRPr="00B57A30">
        <w:rPr>
          <w:rFonts w:ascii="Calibri" w:hAnsi="Calibri" w:cs="Calibri"/>
        </w:rPr>
        <w:t>„</w:t>
      </w:r>
      <w:r w:rsidRPr="00B57A30">
        <w:t xml:space="preserve">Und die Schatten begannen zu          </w:t>
      </w:r>
      <w:r w:rsidRPr="00B57A30">
        <w:rPr>
          <w:rFonts w:ascii="Arial" w:hAnsi="Arial" w:cs="Arial"/>
        </w:rPr>
        <w:t>║</w:t>
      </w:r>
    </w:p>
    <w:p w14:paraId="0DC36E01" w14:textId="77777777" w:rsidR="00B57A30" w:rsidRPr="00B57A30" w:rsidRDefault="00B57A30" w:rsidP="00B57A30">
      <w:r w:rsidRPr="00B57A30">
        <w:rPr>
          <w:rFonts w:ascii="Arial" w:hAnsi="Arial" w:cs="Arial"/>
        </w:rPr>
        <w:t>║</w:t>
      </w:r>
      <w:r w:rsidRPr="00B57A30">
        <w:t xml:space="preserve">    leuchten."                             </w:t>
      </w:r>
      <w:r w:rsidRPr="00B57A30">
        <w:rPr>
          <w:rFonts w:ascii="Arial" w:hAnsi="Arial" w:cs="Arial"/>
        </w:rPr>
        <w:t>║</w:t>
      </w:r>
    </w:p>
    <w:p w14:paraId="1D5FD370"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003F3693" w14:textId="77777777" w:rsidR="00B57A30" w:rsidRPr="00B57A30" w:rsidRDefault="00B57A30" w:rsidP="00B57A30">
      <w:r w:rsidRPr="00B57A30">
        <w:rPr>
          <w:rFonts w:ascii="Arial" w:hAnsi="Arial" w:cs="Arial"/>
        </w:rPr>
        <w:t>║</w:t>
      </w:r>
      <w:r w:rsidRPr="00B57A30">
        <w:t xml:space="preserve">   ALTER: 18 Jahre                         </w:t>
      </w:r>
      <w:r w:rsidRPr="00B57A30">
        <w:rPr>
          <w:rFonts w:ascii="Arial" w:hAnsi="Arial" w:cs="Arial"/>
        </w:rPr>
        <w:t>║</w:t>
      </w:r>
    </w:p>
    <w:p w14:paraId="141D5270" w14:textId="77777777" w:rsidR="00B57A30" w:rsidRPr="00B57A30" w:rsidRDefault="00B57A30" w:rsidP="00B57A30">
      <w:r w:rsidRPr="00B57A30">
        <w:rPr>
          <w:rFonts w:ascii="Arial" w:hAnsi="Arial" w:cs="Arial"/>
        </w:rPr>
        <w:t>║</w:t>
      </w:r>
      <w:r w:rsidRPr="00B57A30">
        <w:t xml:space="preserve">   NULLEN: 6 Mitglieder + 4 Helden-Allianz</w:t>
      </w:r>
      <w:r w:rsidRPr="00B57A30">
        <w:rPr>
          <w:rFonts w:ascii="Arial" w:hAnsi="Arial" w:cs="Arial"/>
        </w:rPr>
        <w:t>║</w:t>
      </w:r>
    </w:p>
    <w:p w14:paraId="43F04C89" w14:textId="77777777" w:rsidR="00B57A30" w:rsidRPr="00B57A30" w:rsidRDefault="00B57A30" w:rsidP="00B57A30">
      <w:r w:rsidRPr="00B57A30">
        <w:rPr>
          <w:rFonts w:ascii="Arial" w:hAnsi="Arial" w:cs="Arial"/>
        </w:rPr>
        <w:t>║</w:t>
      </w:r>
      <w:r w:rsidRPr="00B57A30">
        <w:t xml:space="preserve">   ZEIT BIS UPDATE: 2 Jahre                </w:t>
      </w:r>
      <w:r w:rsidRPr="00B57A30">
        <w:rPr>
          <w:rFonts w:ascii="Arial" w:hAnsi="Arial" w:cs="Arial"/>
        </w:rPr>
        <w:t>║</w:t>
      </w:r>
    </w:p>
    <w:p w14:paraId="74B4EE4D"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5C26FDC7" w14:textId="77777777" w:rsidR="00B57A30" w:rsidRPr="00B57A30" w:rsidRDefault="00B57A30" w:rsidP="00B57A30">
      <w:r w:rsidRPr="00B57A30">
        <w:rPr>
          <w:rFonts w:ascii="Arial" w:hAnsi="Arial" w:cs="Arial"/>
        </w:rPr>
        <w:lastRenderedPageBreak/>
        <w:t>║</w:t>
      </w:r>
      <w:r w:rsidRPr="00B57A30">
        <w:t xml:space="preserve">    Weiter </w:t>
      </w:r>
      <w:r w:rsidRPr="00B57A30">
        <w:rPr>
          <w:rFonts w:ascii="Calibri" w:hAnsi="Calibri" w:cs="Calibri"/>
        </w:rPr>
        <w:t>→</w:t>
      </w:r>
      <w:r w:rsidRPr="00B57A30">
        <w:t xml:space="preserve"> AKT V: </w:t>
      </w:r>
      <w:r w:rsidRPr="00B57A30">
        <w:rPr>
          <w:rFonts w:ascii="Calibri" w:hAnsi="Calibri" w:cs="Calibri"/>
        </w:rPr>
        <w:t>„</w:t>
      </w:r>
      <w:r w:rsidRPr="00B57A30">
        <w:t xml:space="preserve">OVERFLOW"             </w:t>
      </w:r>
      <w:r w:rsidRPr="00B57A30">
        <w:rPr>
          <w:rFonts w:ascii="Arial" w:hAnsi="Arial" w:cs="Arial"/>
        </w:rPr>
        <w:t>║</w:t>
      </w:r>
    </w:p>
    <w:p w14:paraId="5EE2943B" w14:textId="77777777" w:rsidR="00B57A30" w:rsidRPr="00B57A30" w:rsidRDefault="00B57A30" w:rsidP="00B57A30">
      <w:r w:rsidRPr="00B57A30">
        <w:rPr>
          <w:rFonts w:ascii="Arial" w:hAnsi="Arial" w:cs="Arial"/>
        </w:rPr>
        <w:t>║</w:t>
      </w:r>
      <w:r w:rsidRPr="00B57A30">
        <w:t xml:space="preserve">    Fraktionskriege &amp; Enth</w:t>
      </w:r>
      <w:r w:rsidRPr="00B57A30">
        <w:rPr>
          <w:rFonts w:ascii="Calibri" w:hAnsi="Calibri" w:cs="Calibri"/>
        </w:rPr>
        <w:t>ü</w:t>
      </w:r>
      <w:r w:rsidRPr="00B57A30">
        <w:t xml:space="preserve">llungen         </w:t>
      </w:r>
      <w:r w:rsidRPr="00B57A30">
        <w:rPr>
          <w:rFonts w:ascii="Arial" w:hAnsi="Arial" w:cs="Arial"/>
        </w:rPr>
        <w:t>║</w:t>
      </w:r>
    </w:p>
    <w:p w14:paraId="355D8C94" w14:textId="77777777" w:rsidR="00B57A30" w:rsidRPr="00B57A30" w:rsidRDefault="00B57A30" w:rsidP="00B57A30">
      <w:r w:rsidRPr="00B57A30">
        <w:rPr>
          <w:rFonts w:ascii="Arial" w:hAnsi="Arial" w:cs="Arial"/>
        </w:rPr>
        <w:t>║</w:t>
      </w:r>
      <w:r w:rsidRPr="00B57A30">
        <w:t xml:space="preserve">                                           </w:t>
      </w:r>
      <w:r w:rsidRPr="00B57A30">
        <w:rPr>
          <w:rFonts w:ascii="Arial" w:hAnsi="Arial" w:cs="Arial"/>
        </w:rPr>
        <w:t>║</w:t>
      </w:r>
    </w:p>
    <w:p w14:paraId="60E6C7E1" w14:textId="77777777" w:rsidR="00B57A30" w:rsidRPr="00B57A30" w:rsidRDefault="00B57A30" w:rsidP="00B57A30">
      <w:r w:rsidRPr="00B57A30">
        <w:rPr>
          <w:rFonts w:ascii="Arial" w:hAnsi="Arial" w:cs="Arial"/>
        </w:rPr>
        <w:t>╚═══════════════════════════════════════════╝</w:t>
      </w:r>
    </w:p>
    <w:p w14:paraId="108EF2D6" w14:textId="77777777" w:rsidR="00B57A30" w:rsidRPr="00B57A30" w:rsidRDefault="00B57A30" w:rsidP="00B57A30">
      <w:r w:rsidRPr="00B57A30">
        <w:t>```</w:t>
      </w:r>
    </w:p>
    <w:p w14:paraId="5706A507" w14:textId="77777777" w:rsidR="00B57A30" w:rsidRPr="00B57A30" w:rsidRDefault="00B57A30" w:rsidP="00B57A30"/>
    <w:p w14:paraId="34F5DA9B" w14:textId="77777777" w:rsidR="00B57A30" w:rsidRPr="00B57A30" w:rsidRDefault="00B57A30" w:rsidP="00B57A30">
      <w:r w:rsidRPr="00B57A30">
        <w:t>---</w:t>
      </w:r>
    </w:p>
    <w:p w14:paraId="56D036B6" w14:textId="77777777" w:rsidR="00B57A30" w:rsidRPr="00B57A30" w:rsidRDefault="00B57A30" w:rsidP="00B57A30"/>
    <w:p w14:paraId="0CCFCC1F" w14:textId="77777777" w:rsidR="00B57A30" w:rsidRPr="00B57A30" w:rsidRDefault="00B57A30" w:rsidP="00B57A30">
      <w:r w:rsidRPr="00B57A30">
        <w:t>## ZUSAMMENFASSUNG SCHRITT 6.2</w:t>
      </w:r>
    </w:p>
    <w:p w14:paraId="1AD6793C" w14:textId="77777777" w:rsidR="00B57A30" w:rsidRPr="00B57A30" w:rsidRDefault="00B57A30" w:rsidP="00B57A30"/>
    <w:p w14:paraId="30F5C093" w14:textId="77777777" w:rsidR="00B57A30" w:rsidRPr="00B57A30" w:rsidRDefault="00B57A30" w:rsidP="00B57A30">
      <w:r w:rsidRPr="00B57A30">
        <w:t>```</w:t>
      </w:r>
    </w:p>
    <w:p w14:paraId="5EE98FB5" w14:textId="77777777" w:rsidR="00B57A30" w:rsidRPr="00B57A30" w:rsidRDefault="00B57A30" w:rsidP="00B57A30">
      <w:r w:rsidRPr="00B57A30">
        <w:t>FERTIGGESTELLT:</w:t>
      </w:r>
    </w:p>
    <w:p w14:paraId="413AF775" w14:textId="77777777" w:rsidR="00B57A30" w:rsidRPr="00B57A30" w:rsidRDefault="00B57A30" w:rsidP="00B57A30">
      <w:r w:rsidRPr="00B57A30">
        <w:rPr>
          <w:rFonts w:ascii="MS Gothic" w:eastAsia="MS Gothic" w:hAnsi="MS Gothic" w:cs="MS Gothic" w:hint="eastAsia"/>
        </w:rPr>
        <w:t>━━━━━━━━━━━━━━━━━━━━━━━━━━━━━━━━━━━━━━━━━━━━━</w:t>
      </w:r>
    </w:p>
    <w:p w14:paraId="0E342224" w14:textId="77777777" w:rsidR="00B57A30" w:rsidRPr="00B57A30" w:rsidRDefault="00B57A30" w:rsidP="00B57A30"/>
    <w:p w14:paraId="010E825E" w14:textId="77777777" w:rsidR="00B57A30" w:rsidRPr="00B57A30" w:rsidRDefault="00B57A30" w:rsidP="00B57A30">
      <w:r w:rsidRPr="00B57A30">
        <w:rPr>
          <w:rFonts w:ascii="Segoe UI Emoji" w:hAnsi="Segoe UI Emoji" w:cs="Segoe UI Emoji"/>
        </w:rPr>
        <w:t>✅</w:t>
      </w:r>
      <w:r w:rsidRPr="00B57A30">
        <w:t xml:space="preserve"> KAPITEL 26: Aria Moonsong — Nebelsumpf</w:t>
      </w:r>
    </w:p>
    <w:p w14:paraId="24AC07F9" w14:textId="77777777" w:rsidR="00B57A30" w:rsidRPr="00B57A30" w:rsidRDefault="00B57A30" w:rsidP="00B57A30">
      <w:r w:rsidRPr="00B57A30">
        <w:t xml:space="preserve">   → Elfenblut-Verbindung zu Elena enthüllt</w:t>
      </w:r>
    </w:p>
    <w:p w14:paraId="76BA9B4B" w14:textId="77777777" w:rsidR="00B57A30" w:rsidRPr="00B57A30" w:rsidRDefault="00B57A30" w:rsidP="00B57A30">
      <w:r w:rsidRPr="00B57A30">
        <w:t xml:space="preserve">   → Wilde-Magie-Training (3 Lieder)</w:t>
      </w:r>
    </w:p>
    <w:p w14:paraId="6FE48EA8" w14:textId="77777777" w:rsidR="00B57A30" w:rsidRPr="00B57A30" w:rsidRDefault="00B57A30" w:rsidP="00B57A30">
      <w:r w:rsidRPr="00B57A30">
        <w:t xml:space="preserve">   → Aria wird Ziffer 4</w:t>
      </w:r>
    </w:p>
    <w:p w14:paraId="2E41B5BF" w14:textId="77777777" w:rsidR="00B57A30" w:rsidRPr="00B57A30" w:rsidRDefault="00B57A30" w:rsidP="00B57A30">
      <w:r w:rsidRPr="00B57A30">
        <w:t xml:space="preserve">   → 1 Spielerentscheidung</w:t>
      </w:r>
    </w:p>
    <w:p w14:paraId="29E63DD3" w14:textId="77777777" w:rsidR="00B57A30" w:rsidRPr="00B57A30" w:rsidRDefault="00B57A30" w:rsidP="00B57A30"/>
    <w:p w14:paraId="00DE8E8A" w14:textId="77777777" w:rsidR="00B57A30" w:rsidRPr="00B57A30" w:rsidRDefault="00B57A30" w:rsidP="00B57A30">
      <w:r w:rsidRPr="00B57A30">
        <w:rPr>
          <w:rFonts w:ascii="Segoe UI Emoji" w:hAnsi="Segoe UI Emoji" w:cs="Segoe UI Emoji"/>
        </w:rPr>
        <w:t>✅</w:t>
      </w:r>
      <w:r w:rsidRPr="00B57A30">
        <w:t xml:space="preserve"> KAPITEL 27: Lilithia — Dämonen-Diplomatie</w:t>
      </w:r>
    </w:p>
    <w:p w14:paraId="750EF129" w14:textId="77777777" w:rsidR="00B57A30" w:rsidRPr="00B57A30" w:rsidRDefault="00B57A30" w:rsidP="00B57A30">
      <w:r w:rsidRPr="00B57A30">
        <w:t xml:space="preserve">   → Die Eine-Zeile-Code-Enthüllung</w:t>
      </w:r>
    </w:p>
    <w:p w14:paraId="5946B877" w14:textId="77777777" w:rsidR="00B57A30" w:rsidRPr="00B57A30" w:rsidRDefault="00B57A30" w:rsidP="00B57A30">
      <w:r w:rsidRPr="00B57A30">
        <w:t xml:space="preserve">   → Dämonen-Allianz geschlossen</w:t>
      </w:r>
    </w:p>
    <w:p w14:paraId="091F9B4E" w14:textId="77777777" w:rsidR="00B57A30" w:rsidRPr="00B57A30" w:rsidRDefault="00B57A30" w:rsidP="00B57A30">
      <w:r w:rsidRPr="00B57A30">
        <w:t xml:space="preserve">   → Seras Vater (Varkos) — Bombe tickt</w:t>
      </w:r>
    </w:p>
    <w:p w14:paraId="1C95AC4C" w14:textId="77777777" w:rsidR="00B57A30" w:rsidRPr="00B57A30" w:rsidRDefault="00B57A30" w:rsidP="00B57A30">
      <w:r w:rsidRPr="00B57A30">
        <w:t xml:space="preserve">   → 2 Spielerentscheidungen (1 Story-Critical)</w:t>
      </w:r>
    </w:p>
    <w:p w14:paraId="34FF927D" w14:textId="77777777" w:rsidR="00B57A30" w:rsidRPr="00B57A30" w:rsidRDefault="00B57A30" w:rsidP="00B57A30"/>
    <w:p w14:paraId="4BA385B3" w14:textId="77777777" w:rsidR="00B57A30" w:rsidRPr="00B57A30" w:rsidRDefault="00B57A30" w:rsidP="00B57A30">
      <w:r w:rsidRPr="00B57A30">
        <w:rPr>
          <w:rFonts w:ascii="Segoe UI Emoji" w:hAnsi="Segoe UI Emoji" w:cs="Segoe UI Emoji"/>
        </w:rPr>
        <w:t>✅</w:t>
      </w:r>
      <w:r w:rsidRPr="00B57A30">
        <w:t xml:space="preserve"> KAPITEL 28: Irondeep Ebene 25-30</w:t>
      </w:r>
    </w:p>
    <w:p w14:paraId="5B4CF805" w14:textId="77777777" w:rsidR="00B57A30" w:rsidRPr="00B57A30" w:rsidRDefault="00B57A30" w:rsidP="00B57A30">
      <w:r w:rsidRPr="00B57A30">
        <w:t xml:space="preserve">   → Void-Wächter-Prüfung (3 Prüfungen)</w:t>
      </w:r>
    </w:p>
    <w:p w14:paraId="32D3C969" w14:textId="77777777" w:rsidR="00B57A30" w:rsidRPr="00B57A30" w:rsidRDefault="00B57A30" w:rsidP="00B57A30">
      <w:r w:rsidRPr="00B57A30">
        <w:lastRenderedPageBreak/>
        <w:t xml:space="preserve">   → Tertius-Zugang freigeschaltet</w:t>
      </w:r>
    </w:p>
    <w:p w14:paraId="01E282B6" w14:textId="77777777" w:rsidR="00B57A30" w:rsidRPr="00B57A30" w:rsidRDefault="00B57A30" w:rsidP="00B57A30">
      <w:r w:rsidRPr="00B57A30">
        <w:t xml:space="preserve">   → Kaitos philosophischer Kern definiert</w:t>
      </w:r>
    </w:p>
    <w:p w14:paraId="69BD311E" w14:textId="77777777" w:rsidR="00B57A30" w:rsidRPr="00B57A30" w:rsidRDefault="00B57A30" w:rsidP="00B57A30">
      <w:r w:rsidRPr="00B57A30">
        <w:t xml:space="preserve">   → 1 Spielerentscheidung (Story-Critical)</w:t>
      </w:r>
    </w:p>
    <w:p w14:paraId="1A12442A" w14:textId="77777777" w:rsidR="00B57A30" w:rsidRPr="00B57A30" w:rsidRDefault="00B57A30" w:rsidP="00B57A30"/>
    <w:p w14:paraId="49CDB7D4" w14:textId="77777777" w:rsidR="00B57A30" w:rsidRPr="00B57A30" w:rsidRDefault="00B57A30" w:rsidP="00B57A30">
      <w:r w:rsidRPr="00B57A30">
        <w:rPr>
          <w:rFonts w:ascii="Segoe UI Emoji" w:hAnsi="Segoe UI Emoji" w:cs="Segoe UI Emoji"/>
        </w:rPr>
        <w:t>✅</w:t>
      </w:r>
      <w:r w:rsidRPr="00B57A30">
        <w:t xml:space="preserve"> KAPITEL 29: Puristen-Angriff</w:t>
      </w:r>
    </w:p>
    <w:p w14:paraId="74121F2C" w14:textId="77777777" w:rsidR="00B57A30" w:rsidRPr="00B57A30" w:rsidRDefault="00B57A30" w:rsidP="00B57A30">
      <w:r w:rsidRPr="00B57A30">
        <w:t xml:space="preserve">   → Erster direkter Angriff auf die Nullen</w:t>
      </w:r>
    </w:p>
    <w:p w14:paraId="7642CF0C" w14:textId="77777777" w:rsidR="00B57A30" w:rsidRPr="00B57A30" w:rsidRDefault="00B57A30" w:rsidP="00B57A30">
      <w:r w:rsidRPr="00B57A30">
        <w:t xml:space="preserve">   → Taktische Evakuierung</w:t>
      </w:r>
    </w:p>
    <w:p w14:paraId="7C0DE722" w14:textId="77777777" w:rsidR="00B57A30" w:rsidRPr="00B57A30" w:rsidRDefault="00B57A30" w:rsidP="00B57A30">
      <w:r w:rsidRPr="00B57A30">
        <w:t xml:space="preserve">   → Konsequenz: Erhöhte Sicherheitsmaßnahmen</w:t>
      </w:r>
    </w:p>
    <w:p w14:paraId="3C68F338" w14:textId="77777777" w:rsidR="00B57A30" w:rsidRPr="00B57A30" w:rsidRDefault="00B57A30" w:rsidP="00B57A30">
      <w:r w:rsidRPr="00B57A30">
        <w:t xml:space="preserve">   → 1 Spielerentscheidung (Taktik)</w:t>
      </w:r>
    </w:p>
    <w:p w14:paraId="21478C87" w14:textId="77777777" w:rsidR="00B57A30" w:rsidRPr="00B57A30" w:rsidRDefault="00B57A30" w:rsidP="00B57A30"/>
    <w:p w14:paraId="50E6E112" w14:textId="77777777" w:rsidR="00B57A30" w:rsidRPr="00B57A30" w:rsidRDefault="00B57A30" w:rsidP="00B57A30">
      <w:r w:rsidRPr="00B57A30">
        <w:rPr>
          <w:rFonts w:ascii="Segoe UI Emoji" w:hAnsi="Segoe UI Emoji" w:cs="Segoe UI Emoji"/>
        </w:rPr>
        <w:t>✅</w:t>
      </w:r>
      <w:r w:rsidRPr="00B57A30">
        <w:t xml:space="preserve"> KAPITEL 30: Wiedersehen mit den Helden</w:t>
      </w:r>
    </w:p>
    <w:p w14:paraId="44555B10" w14:textId="77777777" w:rsidR="00B57A30" w:rsidRPr="00B57A30" w:rsidRDefault="00B57A30" w:rsidP="00B57A30">
      <w:r w:rsidRPr="00B57A30">
        <w:t xml:space="preserve">   → Rex-Enthüllung, Nullen-Briefing</w:t>
      </w:r>
    </w:p>
    <w:p w14:paraId="19934164" w14:textId="77777777" w:rsidR="00B57A30" w:rsidRPr="00B57A30" w:rsidRDefault="00B57A30" w:rsidP="00B57A30">
      <w:r w:rsidRPr="00B57A30">
        <w:t xml:space="preserve">   → Yukis Timer: 5 Jahre (DRINGEND)</w:t>
      </w:r>
    </w:p>
    <w:p w14:paraId="4140653B" w14:textId="77777777" w:rsidR="00B57A30" w:rsidRPr="00B57A30" w:rsidRDefault="00B57A30" w:rsidP="00B57A30">
      <w:r w:rsidRPr="00B57A30">
        <w:t xml:space="preserve">   → Yukis Emanzipation (emotionaler Höhepunkt)</w:t>
      </w:r>
    </w:p>
    <w:p w14:paraId="5E786259" w14:textId="77777777" w:rsidR="00B57A30" w:rsidRPr="00B57A30" w:rsidRDefault="00B57A30" w:rsidP="00B57A30">
      <w:r w:rsidRPr="00B57A30">
        <w:t xml:space="preserve">   → Helden-Nullen-Allianz besiegelt</w:t>
      </w:r>
    </w:p>
    <w:p w14:paraId="4B61C8F9" w14:textId="77777777" w:rsidR="00B57A30" w:rsidRPr="00B57A30" w:rsidRDefault="00B57A30" w:rsidP="00B57A30">
      <w:r w:rsidRPr="00B57A30">
        <w:t xml:space="preserve">   → 0 Spielerentscheidungen (narrative Konvergenz)</w:t>
      </w:r>
    </w:p>
    <w:p w14:paraId="0167CDBB" w14:textId="77777777" w:rsidR="00B57A30" w:rsidRPr="00B57A30" w:rsidRDefault="00B57A30" w:rsidP="00B57A30"/>
    <w:p w14:paraId="064C272D" w14:textId="77777777" w:rsidR="00B57A30" w:rsidRPr="00B57A30" w:rsidRDefault="00B57A30" w:rsidP="00B57A30">
      <w:r w:rsidRPr="00B57A30">
        <w:t>SPIELERENTSCHEIDUNGEN IN 6.2: ~5</w:t>
      </w:r>
    </w:p>
    <w:p w14:paraId="32878B38" w14:textId="77777777" w:rsidR="00B57A30" w:rsidRPr="00B57A30" w:rsidRDefault="00B57A30" w:rsidP="00B57A30">
      <w:r w:rsidRPr="00B57A30">
        <w:t>DAVON STORY-CRITICAL: 2</w:t>
      </w:r>
    </w:p>
    <w:p w14:paraId="14F4A637" w14:textId="77777777" w:rsidR="00B57A30" w:rsidRPr="00B57A30" w:rsidRDefault="00B57A30" w:rsidP="00B57A30">
      <w:r w:rsidRPr="00B57A30">
        <w:t>GESCHÄTZTE LESEZEIT: ~2 Stunden</w:t>
      </w:r>
    </w:p>
    <w:p w14:paraId="08994F62" w14:textId="77777777" w:rsidR="00B57A30" w:rsidRPr="00B57A30" w:rsidRDefault="00B57A30" w:rsidP="00B57A30"/>
    <w:p w14:paraId="7C8711B1" w14:textId="77777777" w:rsidR="00B57A30" w:rsidRPr="00B57A30" w:rsidRDefault="00B57A30" w:rsidP="00B57A30">
      <w:r w:rsidRPr="00B57A30">
        <w:rPr>
          <w:rFonts w:ascii="Arial" w:hAnsi="Arial" w:cs="Arial"/>
        </w:rPr>
        <w:t>═══════════════════════════════════════════</w:t>
      </w:r>
    </w:p>
    <w:p w14:paraId="64BEA680" w14:textId="77777777" w:rsidR="00B57A30" w:rsidRPr="00B57A30" w:rsidRDefault="00B57A30" w:rsidP="00B57A30"/>
    <w:p w14:paraId="01067404" w14:textId="77777777" w:rsidR="00B57A30" w:rsidRPr="00B57A30" w:rsidRDefault="00B57A30" w:rsidP="00B57A30">
      <w:r w:rsidRPr="00B57A30">
        <w:t>GESAMTFORTSCHRITT:</w:t>
      </w:r>
    </w:p>
    <w:p w14:paraId="6F9D6610" w14:textId="77777777" w:rsidR="00B57A30" w:rsidRPr="00B57A30" w:rsidRDefault="00B57A30" w:rsidP="00B57A30"/>
    <w:p w14:paraId="04615EE4" w14:textId="77777777" w:rsidR="00B57A30" w:rsidRPr="00B57A30" w:rsidRDefault="00B57A30" w:rsidP="00B57A30">
      <w:r w:rsidRPr="00B57A30">
        <w:t xml:space="preserve">Prolog:    </w:t>
      </w:r>
      <w:r w:rsidRPr="00B57A30">
        <w:rPr>
          <w:rFonts w:ascii="Segoe UI Emoji" w:hAnsi="Segoe UI Emoji" w:cs="Segoe UI Emoji"/>
        </w:rPr>
        <w:t>✅</w:t>
      </w:r>
      <w:r w:rsidRPr="00B57A30">
        <w:t xml:space="preserve"> (~1h)  |  4 Entscheidungen</w:t>
      </w:r>
    </w:p>
    <w:p w14:paraId="2681FF36" w14:textId="77777777" w:rsidR="00B57A30" w:rsidRPr="00B57A30" w:rsidRDefault="00B57A30" w:rsidP="00B57A30">
      <w:r w:rsidRPr="00B57A30">
        <w:t xml:space="preserve">Akt I:     </w:t>
      </w:r>
      <w:r w:rsidRPr="00B57A30">
        <w:rPr>
          <w:rFonts w:ascii="Segoe UI Emoji" w:hAnsi="Segoe UI Emoji" w:cs="Segoe UI Emoji"/>
        </w:rPr>
        <w:t>✅</w:t>
      </w:r>
      <w:r w:rsidRPr="00B57A30">
        <w:t xml:space="preserve"> (~2h)  |  5 Entscheidungen</w:t>
      </w:r>
    </w:p>
    <w:p w14:paraId="64287ECD" w14:textId="77777777" w:rsidR="00B57A30" w:rsidRPr="00B57A30" w:rsidRDefault="00B57A30" w:rsidP="00B57A30">
      <w:r w:rsidRPr="00B57A30">
        <w:t xml:space="preserve">Akt II:    </w:t>
      </w:r>
      <w:r w:rsidRPr="00B57A30">
        <w:rPr>
          <w:rFonts w:ascii="Segoe UI Emoji" w:hAnsi="Segoe UI Emoji" w:cs="Segoe UI Emoji"/>
        </w:rPr>
        <w:t>✅</w:t>
      </w:r>
      <w:r w:rsidRPr="00B57A30">
        <w:t xml:space="preserve"> (~3h)  | 17 Entscheidungen</w:t>
      </w:r>
    </w:p>
    <w:p w14:paraId="0095638E" w14:textId="77777777" w:rsidR="00B57A30" w:rsidRPr="00B57A30" w:rsidRDefault="00B57A30" w:rsidP="00B57A30">
      <w:r w:rsidRPr="00B57A30">
        <w:lastRenderedPageBreak/>
        <w:t xml:space="preserve">Akt III:   </w:t>
      </w:r>
      <w:r w:rsidRPr="00B57A30">
        <w:rPr>
          <w:rFonts w:ascii="Segoe UI Emoji" w:hAnsi="Segoe UI Emoji" w:cs="Segoe UI Emoji"/>
        </w:rPr>
        <w:t>✅</w:t>
      </w:r>
      <w:r w:rsidRPr="00B57A30">
        <w:t xml:space="preserve"> (~4h)  | 14 Entscheidungen</w:t>
      </w:r>
    </w:p>
    <w:p w14:paraId="7E18F355" w14:textId="77777777" w:rsidR="00B57A30" w:rsidRPr="00B57A30" w:rsidRDefault="00B57A30" w:rsidP="00B57A30">
      <w:r w:rsidRPr="00B57A30">
        <w:t xml:space="preserve">Akt IV:    </w:t>
      </w:r>
      <w:r w:rsidRPr="00B57A30">
        <w:rPr>
          <w:rFonts w:ascii="Segoe UI Emoji" w:hAnsi="Segoe UI Emoji" w:cs="Segoe UI Emoji"/>
        </w:rPr>
        <w:t>✅</w:t>
      </w:r>
      <w:r w:rsidRPr="00B57A30">
        <w:t xml:space="preserve"> (~4h)  |  9 Entscheidungen</w:t>
      </w:r>
    </w:p>
    <w:p w14:paraId="1E3BFF4A" w14:textId="77777777" w:rsidR="00B57A30" w:rsidRPr="00B57A30" w:rsidRDefault="00B57A30" w:rsidP="00B57A30">
      <w:r w:rsidRPr="00B57A30">
        <w:t>──────────────────────────────────────────</w:t>
      </w:r>
    </w:p>
    <w:p w14:paraId="7EBD7F30" w14:textId="77777777" w:rsidR="00B57A30" w:rsidRPr="00B57A30" w:rsidRDefault="00B57A30" w:rsidP="00B57A30">
      <w:r w:rsidRPr="00B57A30">
        <w:t>GESAMT:    ~14h Lesezeit | 49 Entscheidungen</w:t>
      </w:r>
    </w:p>
    <w:p w14:paraId="46C55550" w14:textId="77777777" w:rsidR="00B57A30" w:rsidRPr="00B57A30" w:rsidRDefault="00B57A30" w:rsidP="00B57A30">
      <w:r w:rsidRPr="00B57A30">
        <w:t>Davon Story-Critical: ~18</w:t>
      </w:r>
    </w:p>
    <w:p w14:paraId="1B66C817" w14:textId="77777777" w:rsidR="00B57A30" w:rsidRPr="00B57A30" w:rsidRDefault="00B57A30" w:rsidP="00B57A30"/>
    <w:p w14:paraId="5116CEA8" w14:textId="77777777" w:rsidR="00B57A30" w:rsidRPr="00B57A30" w:rsidRDefault="00B57A30" w:rsidP="00B57A30">
      <w:r w:rsidRPr="00B57A30">
        <w:t>VERBLEIBEND:</w:t>
      </w:r>
    </w:p>
    <w:p w14:paraId="7302D4A0" w14:textId="77777777" w:rsidR="00B57A30" w:rsidRPr="00B57A30" w:rsidRDefault="00B57A30" w:rsidP="00B57A30">
      <w:r w:rsidRPr="00B57A30">
        <w:t>Akt V:   ~4h  (Fraktionskrieg, Enthüllungen)</w:t>
      </w:r>
    </w:p>
    <w:p w14:paraId="4EA3F6E9" w14:textId="77777777" w:rsidR="00B57A30" w:rsidRPr="00B57A30" w:rsidRDefault="00B57A30" w:rsidP="00B57A30">
      <w:r w:rsidRPr="00B57A30">
        <w:t>Akt VI:  ~3h  (Endgame, Götterkonfrontation)</w:t>
      </w:r>
    </w:p>
    <w:p w14:paraId="03441AFF" w14:textId="77777777" w:rsidR="00B57A30" w:rsidRPr="00B57A30" w:rsidRDefault="00B57A30" w:rsidP="00B57A30">
      <w:r w:rsidRPr="00B57A30">
        <w:t>Epilog:  ~1h  (7 Endings)</w:t>
      </w:r>
    </w:p>
    <w:p w14:paraId="66CC4DA6" w14:textId="77777777" w:rsidR="00B57A30" w:rsidRPr="00B57A30" w:rsidRDefault="00B57A30" w:rsidP="00B57A30">
      <w:r w:rsidRPr="00B57A30">
        <w:t>= ~8h verbleibend</w:t>
      </w:r>
    </w:p>
    <w:p w14:paraId="46CBCF2B" w14:textId="77777777" w:rsidR="00B57A30" w:rsidRPr="00B57A30" w:rsidRDefault="00B57A30" w:rsidP="00B57A30"/>
    <w:p w14:paraId="13D78AC0" w14:textId="77777777" w:rsidR="00B57A30" w:rsidRPr="00B57A30" w:rsidRDefault="00B57A30" w:rsidP="00B57A30">
      <w:r w:rsidRPr="00B57A30">
        <w:t xml:space="preserve">GESAMTZIEL: 22-28 Stunden </w:t>
      </w:r>
      <w:r w:rsidRPr="00B57A30">
        <w:rPr>
          <w:rFonts w:ascii="Segoe UI Emoji" w:hAnsi="Segoe UI Emoji" w:cs="Segoe UI Emoji"/>
        </w:rPr>
        <w:t>✅</w:t>
      </w:r>
      <w:r w:rsidRPr="00B57A30">
        <w:t xml:space="preserve"> (Kurs: ~22h)</w:t>
      </w:r>
    </w:p>
    <w:p w14:paraId="4EF2B154" w14:textId="77777777" w:rsidR="00B57A30" w:rsidRPr="00B57A30" w:rsidRDefault="00B57A30" w:rsidP="00B57A30"/>
    <w:p w14:paraId="4F89CB97" w14:textId="77777777" w:rsidR="00B57A30" w:rsidRPr="00B57A30" w:rsidRDefault="00B57A30" w:rsidP="00B57A30">
      <w:r w:rsidRPr="00B57A30">
        <w:rPr>
          <w:rFonts w:ascii="Arial" w:hAnsi="Arial" w:cs="Arial"/>
        </w:rPr>
        <w:t>═══════════════════════════════════════════</w:t>
      </w:r>
    </w:p>
    <w:p w14:paraId="74544528" w14:textId="77777777" w:rsidR="00B57A30" w:rsidRPr="00B57A30" w:rsidRDefault="00B57A30" w:rsidP="00B57A30"/>
    <w:p w14:paraId="5FEDFF8C" w14:textId="77777777" w:rsidR="00B57A30" w:rsidRPr="00B57A30" w:rsidRDefault="00B57A30" w:rsidP="00B57A30">
      <w:r w:rsidRPr="00B57A30">
        <w:t>DIE NULLEN — VOLLSTÄNDIGER KADER:</w:t>
      </w:r>
    </w:p>
    <w:p w14:paraId="48718CFA" w14:textId="77777777" w:rsidR="00B57A30" w:rsidRPr="00B57A30" w:rsidRDefault="00B57A30" w:rsidP="00B57A30"/>
    <w:p w14:paraId="473A3AF8" w14:textId="77777777" w:rsidR="00B57A30" w:rsidRPr="00B57A30" w:rsidRDefault="00B57A30" w:rsidP="00B57A30">
      <w:r w:rsidRPr="00B57A30">
        <w:t>[NULL]   Kaito          — Anführer, Void-Engineer</w:t>
      </w:r>
    </w:p>
    <w:p w14:paraId="1FF5285E" w14:textId="77777777" w:rsidR="00B57A30" w:rsidRPr="00B57A30" w:rsidRDefault="00B57A30" w:rsidP="00B57A30">
      <w:r w:rsidRPr="00B57A30">
        <w:t>[1]      Veyra          — Informantin, Spionin</w:t>
      </w:r>
    </w:p>
    <w:p w14:paraId="1B1A63AF" w14:textId="77777777" w:rsidR="00B57A30" w:rsidRPr="00B57A30" w:rsidRDefault="00B57A30" w:rsidP="00B57A30">
      <w:r w:rsidRPr="00B57A30">
        <w:t>[2]      Gorrick        — Schmied, Runen-Hacker</w:t>
      </w:r>
    </w:p>
    <w:p w14:paraId="5E6EF9A1" w14:textId="77777777" w:rsidR="00B57A30" w:rsidRPr="00B57A30" w:rsidRDefault="00B57A30" w:rsidP="00B57A30">
      <w:r w:rsidRPr="00B57A30">
        <w:t>[3]      Shadow/Ren     — Phantom, Aufklärer</w:t>
      </w:r>
    </w:p>
    <w:p w14:paraId="626B7326" w14:textId="77777777" w:rsidR="00B57A30" w:rsidRPr="00B57A30" w:rsidRDefault="00B57A30" w:rsidP="00B57A30">
      <w:r w:rsidRPr="00B57A30">
        <w:t>[4]      Aria Moonsong  — Heilerin, Wilde-Magie-Meisterin</w:t>
      </w:r>
    </w:p>
    <w:p w14:paraId="4F2D5497" w14:textId="77777777" w:rsidR="00B57A30" w:rsidRPr="00B57A30" w:rsidRDefault="00B57A30" w:rsidP="00B57A30">
      <w:r w:rsidRPr="00B57A30">
        <w:t>[5]      Rex            — Drache, Kampfkraft, Maskottchen</w:t>
      </w:r>
    </w:p>
    <w:p w14:paraId="19131241" w14:textId="77777777" w:rsidR="00B57A30" w:rsidRPr="00B57A30" w:rsidRDefault="00B57A30" w:rsidP="00B57A30"/>
    <w:p w14:paraId="0BB00296" w14:textId="77777777" w:rsidR="00B57A30" w:rsidRPr="00B57A30" w:rsidRDefault="00B57A30" w:rsidP="00B57A30">
      <w:r w:rsidRPr="00B57A30">
        <w:t>VERBÜNDETE:</w:t>
      </w:r>
    </w:p>
    <w:p w14:paraId="7A5FE617" w14:textId="77777777" w:rsidR="00B57A30" w:rsidRPr="00B57A30" w:rsidRDefault="00B57A30" w:rsidP="00B57A30">
      <w:r w:rsidRPr="00B57A30">
        <w:rPr>
          <w:rFonts w:ascii="Cambria Math" w:hAnsi="Cambria Math" w:cs="Cambria Math"/>
        </w:rPr>
        <w:t>◎</w:t>
      </w:r>
      <w:r w:rsidRPr="00B57A30">
        <w:t xml:space="preserve"> Lilithia (D</w:t>
      </w:r>
      <w:r w:rsidRPr="00B57A30">
        <w:rPr>
          <w:rFonts w:ascii="Calibri" w:hAnsi="Calibri" w:cs="Calibri"/>
        </w:rPr>
        <w:t>ä</w:t>
      </w:r>
      <w:r w:rsidRPr="00B57A30">
        <w:t>monen-Koexistenz-Fraktion)</w:t>
      </w:r>
    </w:p>
    <w:p w14:paraId="4C0B0A00" w14:textId="77777777" w:rsidR="00B57A30" w:rsidRPr="00B57A30" w:rsidRDefault="00B57A30" w:rsidP="00B57A30">
      <w:r w:rsidRPr="00B57A30">
        <w:rPr>
          <w:rFonts w:ascii="Cambria Math" w:hAnsi="Cambria Math" w:cs="Cambria Math"/>
        </w:rPr>
        <w:t>◎</w:t>
      </w:r>
      <w:r w:rsidRPr="00B57A30">
        <w:t xml:space="preserve"> Akira Tanaka (Held des Schwerts) </w:t>
      </w:r>
      <w:r w:rsidRPr="00B57A30">
        <w:rPr>
          <w:rFonts w:ascii="Calibri" w:hAnsi="Calibri" w:cs="Calibri"/>
        </w:rPr>
        <w:t>—</w:t>
      </w:r>
      <w:r w:rsidRPr="00B57A30">
        <w:t xml:space="preserve"> INOFFIZIELL</w:t>
      </w:r>
    </w:p>
    <w:p w14:paraId="5E8B6F66" w14:textId="77777777" w:rsidR="00B57A30" w:rsidRPr="00B57A30" w:rsidRDefault="00B57A30" w:rsidP="00B57A30">
      <w:r w:rsidRPr="00B57A30">
        <w:rPr>
          <w:rFonts w:ascii="Cambria Math" w:hAnsi="Cambria Math" w:cs="Cambria Math"/>
        </w:rPr>
        <w:lastRenderedPageBreak/>
        <w:t>◎</w:t>
      </w:r>
      <w:r w:rsidRPr="00B57A30">
        <w:t xml:space="preserve"> Emma Wright (Heldin des Bogens) </w:t>
      </w:r>
      <w:r w:rsidRPr="00B57A30">
        <w:rPr>
          <w:rFonts w:ascii="Calibri" w:hAnsi="Calibri" w:cs="Calibri"/>
        </w:rPr>
        <w:t>—</w:t>
      </w:r>
      <w:r w:rsidRPr="00B57A30">
        <w:t xml:space="preserve"> INOFFIZIELL</w:t>
      </w:r>
    </w:p>
    <w:p w14:paraId="263D8E3F" w14:textId="77777777" w:rsidR="00B57A30" w:rsidRPr="00B57A30" w:rsidRDefault="00B57A30" w:rsidP="00B57A30">
      <w:r w:rsidRPr="00B57A30">
        <w:rPr>
          <w:rFonts w:ascii="Cambria Math" w:hAnsi="Cambria Math" w:cs="Cambria Math"/>
        </w:rPr>
        <w:t>◎</w:t>
      </w:r>
      <w:r w:rsidRPr="00B57A30">
        <w:t xml:space="preserve"> Dmitri Volkov (Held des Schildes) </w:t>
      </w:r>
      <w:r w:rsidRPr="00B57A30">
        <w:rPr>
          <w:rFonts w:ascii="Calibri" w:hAnsi="Calibri" w:cs="Calibri"/>
        </w:rPr>
        <w:t>—</w:t>
      </w:r>
      <w:r w:rsidRPr="00B57A30">
        <w:t xml:space="preserve"> INOFFIZIELL</w:t>
      </w:r>
    </w:p>
    <w:p w14:paraId="2286D9D6" w14:textId="77777777" w:rsidR="00B57A30" w:rsidRPr="00B57A30" w:rsidRDefault="00B57A30" w:rsidP="00B57A30">
      <w:r w:rsidRPr="00B57A30">
        <w:rPr>
          <w:rFonts w:ascii="Cambria Math" w:hAnsi="Cambria Math" w:cs="Cambria Math"/>
        </w:rPr>
        <w:t>◎</w:t>
      </w:r>
      <w:r w:rsidRPr="00B57A30">
        <w:t xml:space="preserve"> Yuki Sakamoto (Heldin der Magie) </w:t>
      </w:r>
      <w:r w:rsidRPr="00B57A30">
        <w:rPr>
          <w:rFonts w:ascii="Calibri" w:hAnsi="Calibri" w:cs="Calibri"/>
        </w:rPr>
        <w:t>—</w:t>
      </w:r>
      <w:r w:rsidRPr="00B57A30">
        <w:t xml:space="preserve"> INOFFIZIELL</w:t>
      </w:r>
    </w:p>
    <w:p w14:paraId="2A5F9D24" w14:textId="77777777" w:rsidR="00B57A30" w:rsidRPr="00B57A30" w:rsidRDefault="00B57A30" w:rsidP="00B57A30">
      <w:r w:rsidRPr="00B57A30">
        <w:rPr>
          <w:rFonts w:ascii="Cambria Math" w:hAnsi="Cambria Math" w:cs="Cambria Math"/>
        </w:rPr>
        <w:t>◎</w:t>
      </w:r>
      <w:r w:rsidRPr="00B57A30">
        <w:t xml:space="preserve"> Meridia (Chronistin, versteckt) </w:t>
      </w:r>
      <w:r w:rsidRPr="00B57A30">
        <w:rPr>
          <w:rFonts w:ascii="Calibri" w:hAnsi="Calibri" w:cs="Calibri"/>
        </w:rPr>
        <w:t>—</w:t>
      </w:r>
      <w:r w:rsidRPr="00B57A30">
        <w:t xml:space="preserve"> INAKTIV</w:t>
      </w:r>
    </w:p>
    <w:p w14:paraId="311C42F9" w14:textId="77777777" w:rsidR="00B57A30" w:rsidRPr="00B57A30" w:rsidRDefault="00B57A30" w:rsidP="00B57A30">
      <w:r w:rsidRPr="00B57A30">
        <w:rPr>
          <w:rFonts w:ascii="Cambria Math" w:hAnsi="Cambria Math" w:cs="Cambria Math"/>
        </w:rPr>
        <w:t>◎</w:t>
      </w:r>
      <w:r w:rsidRPr="00B57A30">
        <w:t xml:space="preserve"> Marcus Hale (Doppelspion?) </w:t>
      </w:r>
      <w:r w:rsidRPr="00B57A30">
        <w:rPr>
          <w:rFonts w:ascii="Calibri" w:hAnsi="Calibri" w:cs="Calibri"/>
        </w:rPr>
        <w:t>—</w:t>
      </w:r>
      <w:r w:rsidRPr="00B57A30">
        <w:t xml:space="preserve"> VARIABEL</w:t>
      </w:r>
    </w:p>
    <w:p w14:paraId="24421C95" w14:textId="77777777" w:rsidR="00B57A30" w:rsidRPr="00B57A30" w:rsidRDefault="00B57A30" w:rsidP="00B57A30"/>
    <w:p w14:paraId="174F369B" w14:textId="77777777" w:rsidR="00B57A30" w:rsidRPr="00B57A30" w:rsidRDefault="00B57A30" w:rsidP="00B57A30">
      <w:r w:rsidRPr="00B57A30">
        <w:t>FAMILIE:</w:t>
      </w:r>
    </w:p>
    <w:p w14:paraId="54EE8DCE" w14:textId="77777777" w:rsidR="00B57A30" w:rsidRPr="00B57A30" w:rsidRDefault="00B57A30" w:rsidP="00B57A30">
      <w:r w:rsidRPr="00B57A30">
        <w:rPr>
          <w:rFonts w:ascii="Cambria Math" w:hAnsi="Cambria Math" w:cs="Cambria Math"/>
        </w:rPr>
        <w:t>◎</w:t>
      </w:r>
      <w:r w:rsidRPr="00B57A30">
        <w:t xml:space="preserve"> Roland (Kreuzweg, Wachmann)</w:t>
      </w:r>
    </w:p>
    <w:p w14:paraId="5EC30C33" w14:textId="77777777" w:rsidR="00B57A30" w:rsidRPr="00B57A30" w:rsidRDefault="00B57A30" w:rsidP="00B57A30">
      <w:r w:rsidRPr="00B57A30">
        <w:rPr>
          <w:rFonts w:ascii="Cambria Math" w:hAnsi="Cambria Math" w:cs="Cambria Math"/>
        </w:rPr>
        <w:t>◎</w:t>
      </w:r>
      <w:r w:rsidRPr="00B57A30">
        <w:t xml:space="preserve"> Elena (Kreuzweg, Heilerin)</w:t>
      </w:r>
    </w:p>
    <w:p w14:paraId="7BB7DDBC" w14:textId="77777777" w:rsidR="00B57A30" w:rsidRPr="00B57A30" w:rsidRDefault="00B57A30" w:rsidP="00B57A30">
      <w:r w:rsidRPr="00B57A30">
        <w:rPr>
          <w:rFonts w:ascii="Cambria Math" w:hAnsi="Cambria Math" w:cs="Cambria Math"/>
        </w:rPr>
        <w:t>◎</w:t>
      </w:r>
      <w:r w:rsidRPr="00B57A30">
        <w:t xml:space="preserve"> Mira (12, Level 8, Lanze!?)</w:t>
      </w:r>
    </w:p>
    <w:p w14:paraId="57C27400" w14:textId="77777777" w:rsidR="00B57A30" w:rsidRPr="00B57A30" w:rsidRDefault="00B57A30" w:rsidP="00B57A30">
      <w:r w:rsidRPr="00B57A30">
        <w:rPr>
          <w:rFonts w:ascii="Cambria Math" w:hAnsi="Cambria Math" w:cs="Cambria Math"/>
        </w:rPr>
        <w:t>◎</w:t>
      </w:r>
      <w:r w:rsidRPr="00B57A30">
        <w:t xml:space="preserve"> Finn (Level 31, Paladin)</w:t>
      </w:r>
    </w:p>
    <w:p w14:paraId="59E903D5" w14:textId="77777777" w:rsidR="00B57A30" w:rsidRPr="00B57A30" w:rsidRDefault="00B57A30" w:rsidP="00B57A30">
      <w:r w:rsidRPr="00B57A30">
        <w:rPr>
          <w:rFonts w:ascii="Cambria Math" w:hAnsi="Cambria Math" w:cs="Cambria Math"/>
        </w:rPr>
        <w:t>◎</w:t>
      </w:r>
      <w:r w:rsidRPr="00B57A30">
        <w:t xml:space="preserve"> Sera (Level ??, Solo-Training)</w:t>
      </w:r>
    </w:p>
    <w:p w14:paraId="5B44E86E" w14:textId="77777777" w:rsidR="00B57A30" w:rsidRPr="00B57A30" w:rsidRDefault="00B57A30" w:rsidP="00B57A30"/>
    <w:p w14:paraId="7D95ACEF" w14:textId="77777777" w:rsidR="00B57A30" w:rsidRPr="00B57A30" w:rsidRDefault="00B57A30" w:rsidP="00B57A30">
      <w:r w:rsidRPr="00B57A30">
        <w:rPr>
          <w:rFonts w:ascii="Arial" w:hAnsi="Arial" w:cs="Arial"/>
        </w:rPr>
        <w:t>═══════════════════════════════════════════</w:t>
      </w:r>
    </w:p>
    <w:p w14:paraId="72183905" w14:textId="77777777" w:rsidR="00B57A30" w:rsidRPr="00B57A30" w:rsidRDefault="00B57A30" w:rsidP="00B57A30"/>
    <w:p w14:paraId="265059BF" w14:textId="77777777" w:rsidR="00B57A30" w:rsidRPr="00B57A30" w:rsidRDefault="00B57A30" w:rsidP="00B57A30">
      <w:r w:rsidRPr="00B57A30">
        <w:t>VOID-SKILLS NACH AKT IV:</w:t>
      </w:r>
    </w:p>
    <w:p w14:paraId="738FC1A3" w14:textId="77777777" w:rsidR="00B57A30" w:rsidRPr="00B57A30" w:rsidRDefault="00B57A30" w:rsidP="00B57A30"/>
    <w:p w14:paraId="6D046E77" w14:textId="77777777" w:rsidR="00B57A30" w:rsidRPr="00B57A30" w:rsidRDefault="00B57A30" w:rsidP="00B57A30">
      <w:r w:rsidRPr="00B57A30">
        <w:t>BEFEHLE:</w:t>
      </w:r>
    </w:p>
    <w:p w14:paraId="5E0ECCEE" w14:textId="77777777" w:rsidR="00B57A30" w:rsidRPr="00B57A30" w:rsidRDefault="00B57A30" w:rsidP="00B57A30">
      <w:r w:rsidRPr="00B57A30">
        <w:t xml:space="preserve">[Code.Read]       </w:t>
      </w:r>
      <w:r w:rsidRPr="00B57A30">
        <w:rPr>
          <w:rFonts w:ascii="Segoe UI Emoji" w:hAnsi="Segoe UI Emoji" w:cs="Segoe UI Emoji"/>
        </w:rPr>
        <w:t>✅</w:t>
      </w:r>
      <w:r w:rsidRPr="00B57A30">
        <w:t xml:space="preserve"> Meister</w:t>
      </w:r>
    </w:p>
    <w:p w14:paraId="78D8B07B" w14:textId="77777777" w:rsidR="00B57A30" w:rsidRPr="00B57A30" w:rsidRDefault="00B57A30" w:rsidP="00B57A30">
      <w:r w:rsidRPr="00B57A30">
        <w:t xml:space="preserve">[Code.Analyze]    </w:t>
      </w:r>
      <w:r w:rsidRPr="00B57A30">
        <w:rPr>
          <w:rFonts w:ascii="Segoe UI Emoji" w:hAnsi="Segoe UI Emoji" w:cs="Segoe UI Emoji"/>
        </w:rPr>
        <w:t>✅</w:t>
      </w:r>
      <w:r w:rsidRPr="00B57A30">
        <w:t xml:space="preserve"> Meister</w:t>
      </w:r>
    </w:p>
    <w:p w14:paraId="2BF75FB6" w14:textId="77777777" w:rsidR="00B57A30" w:rsidRPr="00B57A30" w:rsidRDefault="00B57A30" w:rsidP="00B57A30">
      <w:r w:rsidRPr="00B57A30">
        <w:t xml:space="preserve">[Code.Spoof]      </w:t>
      </w:r>
      <w:r w:rsidRPr="00B57A30">
        <w:rPr>
          <w:rFonts w:ascii="Segoe UI Emoji" w:hAnsi="Segoe UI Emoji" w:cs="Segoe UI Emoji"/>
        </w:rPr>
        <w:t>✅</w:t>
      </w:r>
      <w:r w:rsidRPr="00B57A30">
        <w:t xml:space="preserve"> Fortgeschritten (Rang A-)</w:t>
      </w:r>
    </w:p>
    <w:p w14:paraId="4C1F9ADD" w14:textId="77777777" w:rsidR="00B57A30" w:rsidRPr="00B57A30" w:rsidRDefault="00B57A30" w:rsidP="00B57A30">
      <w:r w:rsidRPr="00B57A30">
        <w:t xml:space="preserve">[Code.Copy]       </w:t>
      </w:r>
      <w:r w:rsidRPr="00B57A30">
        <w:rPr>
          <w:rFonts w:ascii="Segoe UI Emoji" w:hAnsi="Segoe UI Emoji" w:cs="Segoe UI Emoji"/>
        </w:rPr>
        <w:t>✅</w:t>
      </w:r>
      <w:r w:rsidRPr="00B57A30">
        <w:t xml:space="preserve"> Fortgeschritten</w:t>
      </w:r>
    </w:p>
    <w:p w14:paraId="7384F0A4" w14:textId="77777777" w:rsidR="00B57A30" w:rsidRPr="00B57A30" w:rsidRDefault="00B57A30" w:rsidP="00B57A30">
      <w:r w:rsidRPr="00B57A30">
        <w:t xml:space="preserve">[Code.Disrupt]    </w:t>
      </w:r>
      <w:r w:rsidRPr="00B57A30">
        <w:rPr>
          <w:rFonts w:ascii="Segoe UI Emoji" w:hAnsi="Segoe UI Emoji" w:cs="Segoe UI Emoji"/>
        </w:rPr>
        <w:t>✅</w:t>
      </w:r>
      <w:r w:rsidRPr="00B57A30">
        <w:t xml:space="preserve"> Stabil</w:t>
      </w:r>
    </w:p>
    <w:p w14:paraId="4E10B40C" w14:textId="77777777" w:rsidR="00B57A30" w:rsidRPr="00B57A30" w:rsidRDefault="00B57A30" w:rsidP="00B57A30">
      <w:r w:rsidRPr="00B57A30">
        <w:t>[Aether.Resonance]</w:t>
      </w:r>
      <w:r w:rsidRPr="00B57A30">
        <w:rPr>
          <w:rFonts w:ascii="Segoe UI Emoji" w:hAnsi="Segoe UI Emoji" w:cs="Segoe UI Emoji"/>
        </w:rPr>
        <w:t>✅</w:t>
      </w:r>
      <w:r w:rsidRPr="00B57A30">
        <w:t xml:space="preserve"> Fortgeschritten</w:t>
      </w:r>
    </w:p>
    <w:p w14:paraId="71D7FC8F" w14:textId="77777777" w:rsidR="00B57A30" w:rsidRPr="00B57A30" w:rsidRDefault="00B57A30" w:rsidP="00B57A30">
      <w:r w:rsidRPr="00B57A30">
        <w:t xml:space="preserve">[Code.Modify]     </w:t>
      </w:r>
      <w:r w:rsidRPr="00B57A30">
        <w:rPr>
          <w:rFonts w:ascii="Segoe UI Emoji" w:hAnsi="Segoe UI Emoji" w:cs="Segoe UI Emoji"/>
        </w:rPr>
        <w:t>🔒</w:t>
      </w:r>
      <w:r w:rsidRPr="00B57A30">
        <w:t xml:space="preserve"> GESPERRT (1x temporär genutzt)</w:t>
      </w:r>
    </w:p>
    <w:p w14:paraId="0600EFBE" w14:textId="77777777" w:rsidR="00B57A30" w:rsidRPr="00B57A30" w:rsidRDefault="00B57A30" w:rsidP="00B57A30">
      <w:r w:rsidRPr="00B57A30">
        <w:t xml:space="preserve">[Code.Delete]     </w:t>
      </w:r>
      <w:r w:rsidRPr="00B57A30">
        <w:rPr>
          <w:rFonts w:ascii="Segoe UI Emoji" w:hAnsi="Segoe UI Emoji" w:cs="Segoe UI Emoji"/>
        </w:rPr>
        <w:t>🔒</w:t>
      </w:r>
      <w:r w:rsidRPr="00B57A30">
        <w:t xml:space="preserve"> GESPERRT</w:t>
      </w:r>
    </w:p>
    <w:p w14:paraId="6CF9EDD0" w14:textId="77777777" w:rsidR="00B57A30" w:rsidRPr="00B57A30" w:rsidRDefault="00B57A30" w:rsidP="00B57A30">
      <w:r w:rsidRPr="00B57A30">
        <w:t xml:space="preserve">[Code.Create]     </w:t>
      </w:r>
      <w:r w:rsidRPr="00B57A30">
        <w:rPr>
          <w:rFonts w:ascii="Segoe UI Emoji" w:hAnsi="Segoe UI Emoji" w:cs="Segoe UI Emoji"/>
        </w:rPr>
        <w:t>🔒</w:t>
      </w:r>
      <w:r w:rsidRPr="00B57A30">
        <w:t xml:space="preserve"> GESPERRT</w:t>
      </w:r>
    </w:p>
    <w:p w14:paraId="4B2541B1" w14:textId="77777777" w:rsidR="00B57A30" w:rsidRPr="00B57A30" w:rsidRDefault="00B57A30" w:rsidP="00B57A30">
      <w:r w:rsidRPr="00B57A30">
        <w:t xml:space="preserve">[System.Backdoor] </w:t>
      </w:r>
      <w:r w:rsidRPr="00B57A30">
        <w:rPr>
          <w:rFonts w:ascii="Segoe UI Emoji" w:hAnsi="Segoe UI Emoji" w:cs="Segoe UI Emoji"/>
        </w:rPr>
        <w:t>🔒</w:t>
      </w:r>
      <w:r w:rsidRPr="00B57A30">
        <w:t xml:space="preserve"> GESPERRT</w:t>
      </w:r>
    </w:p>
    <w:p w14:paraId="6F560A53" w14:textId="77777777" w:rsidR="00B57A30" w:rsidRPr="00B57A30" w:rsidRDefault="00B57A30" w:rsidP="00B57A30"/>
    <w:p w14:paraId="52D708FD" w14:textId="77777777" w:rsidR="00B57A30" w:rsidRPr="00B57A30" w:rsidRDefault="00B57A30" w:rsidP="00B57A30">
      <w:r w:rsidRPr="00B57A30">
        <w:t>VOID-KAMPF-SKILLS:</w:t>
      </w:r>
    </w:p>
    <w:p w14:paraId="1E80AF0C" w14:textId="77777777" w:rsidR="00B57A30" w:rsidRPr="00B57A30" w:rsidRDefault="00B57A30" w:rsidP="00B57A30">
      <w:r w:rsidRPr="00B57A30">
        <w:rPr>
          <w:rFonts w:ascii="Segoe UI Symbol" w:hAnsi="Segoe UI Symbol" w:cs="Segoe UI Symbol"/>
        </w:rPr>
        <w:t>★</w:t>
      </w:r>
      <w:r w:rsidRPr="00B57A30">
        <w:t xml:space="preserve"> Void Strike        </w:t>
      </w:r>
      <w:r w:rsidRPr="00B57A30">
        <w:rPr>
          <w:rFonts w:ascii="Segoe UI Symbol" w:hAnsi="Segoe UI Symbol" w:cs="Segoe UI Symbol"/>
        </w:rPr>
        <w:t>★</w:t>
      </w:r>
      <w:r w:rsidRPr="00B57A30">
        <w:t xml:space="preserve"> Ghost Step</w:t>
      </w:r>
    </w:p>
    <w:p w14:paraId="49C830BB" w14:textId="77777777" w:rsidR="00B57A30" w:rsidRPr="00B57A30" w:rsidRDefault="00B57A30" w:rsidP="00B57A30">
      <w:r w:rsidRPr="00B57A30">
        <w:rPr>
          <w:rFonts w:ascii="Segoe UI Symbol" w:hAnsi="Segoe UI Symbol" w:cs="Segoe UI Symbol"/>
        </w:rPr>
        <w:t>★</w:t>
      </w:r>
      <w:r w:rsidRPr="00B57A30">
        <w:t xml:space="preserve"> System Scan+       </w:t>
      </w:r>
      <w:r w:rsidRPr="00B57A30">
        <w:rPr>
          <w:rFonts w:ascii="Segoe UI Symbol" w:hAnsi="Segoe UI Symbol" w:cs="Segoe UI Symbol"/>
        </w:rPr>
        <w:t>★</w:t>
      </w:r>
      <w:r w:rsidRPr="00B57A30">
        <w:t xml:space="preserve"> Aether Blade</w:t>
      </w:r>
    </w:p>
    <w:p w14:paraId="200259D1" w14:textId="77777777" w:rsidR="00B57A30" w:rsidRPr="00B57A30" w:rsidRDefault="00B57A30" w:rsidP="00B57A30">
      <w:r w:rsidRPr="00B57A30">
        <w:rPr>
          <w:rFonts w:ascii="Segoe UI Symbol" w:hAnsi="Segoe UI Symbol" w:cs="Segoe UI Symbol"/>
        </w:rPr>
        <w:t>★</w:t>
      </w:r>
      <w:r w:rsidRPr="00B57A30">
        <w:t xml:space="preserve"> Aether Armor       </w:t>
      </w:r>
      <w:r w:rsidRPr="00B57A30">
        <w:rPr>
          <w:rFonts w:ascii="Segoe UI Symbol" w:hAnsi="Segoe UI Symbol" w:cs="Segoe UI Symbol"/>
        </w:rPr>
        <w:t>★</w:t>
      </w:r>
      <w:r w:rsidRPr="00B57A30">
        <w:t xml:space="preserve"> Code.Disrupt</w:t>
      </w:r>
    </w:p>
    <w:p w14:paraId="153C5F46" w14:textId="77777777" w:rsidR="00B57A30" w:rsidRPr="00B57A30" w:rsidRDefault="00B57A30" w:rsidP="00B57A30">
      <w:r w:rsidRPr="00B57A30">
        <w:rPr>
          <w:rFonts w:ascii="Segoe UI Symbol" w:hAnsi="Segoe UI Symbol" w:cs="Segoe UI Symbol"/>
        </w:rPr>
        <w:t>★</w:t>
      </w:r>
      <w:r w:rsidRPr="00B57A30">
        <w:t xml:space="preserve"> Void-Dolch </w:t>
      </w:r>
      <w:r w:rsidRPr="00B57A30">
        <w:rPr>
          <w:rFonts w:ascii="Calibri" w:hAnsi="Calibri" w:cs="Calibri"/>
        </w:rPr>
        <w:t>„</w:t>
      </w:r>
      <w:r w:rsidRPr="00B57A30">
        <w:t>First Strike"</w:t>
      </w:r>
    </w:p>
    <w:p w14:paraId="481FCAAF" w14:textId="77777777" w:rsidR="00B57A30" w:rsidRPr="00B57A30" w:rsidRDefault="00B57A30" w:rsidP="00B57A30"/>
    <w:p w14:paraId="06AF75A4" w14:textId="77777777" w:rsidR="00B57A30" w:rsidRPr="00B57A30" w:rsidRDefault="00B57A30" w:rsidP="00B57A30">
      <w:r w:rsidRPr="00B57A30">
        <w:t>WILDE MAGIE:</w:t>
      </w:r>
    </w:p>
    <w:p w14:paraId="1440D4CB" w14:textId="77777777" w:rsidR="00B57A30" w:rsidRPr="00B57A30" w:rsidRDefault="00B57A30" w:rsidP="00B57A30">
      <w:r w:rsidRPr="00B57A30">
        <w:rPr>
          <w:rFonts w:ascii="Segoe UI Symbol" w:hAnsi="Segoe UI Symbol" w:cs="Segoe UI Symbol"/>
        </w:rPr>
        <w:t>★</w:t>
      </w:r>
      <w:r w:rsidRPr="00B57A30">
        <w:t xml:space="preserve"> Lied der Erde      </w:t>
      </w:r>
      <w:r w:rsidRPr="00B57A30">
        <w:rPr>
          <w:rFonts w:ascii="Segoe UI Symbol" w:hAnsi="Segoe UI Symbol" w:cs="Segoe UI Symbol"/>
        </w:rPr>
        <w:t>★</w:t>
      </w:r>
      <w:r w:rsidRPr="00B57A30">
        <w:t xml:space="preserve"> Lied des Windes</w:t>
      </w:r>
    </w:p>
    <w:p w14:paraId="16303CC6" w14:textId="77777777" w:rsidR="00B57A30" w:rsidRPr="00B57A30" w:rsidRDefault="00B57A30" w:rsidP="00B57A30">
      <w:r w:rsidRPr="00B57A30">
        <w:rPr>
          <w:rFonts w:ascii="Segoe UI Symbol" w:hAnsi="Segoe UI Symbol" w:cs="Segoe UI Symbol"/>
        </w:rPr>
        <w:t>★</w:t>
      </w:r>
      <w:r w:rsidRPr="00B57A30">
        <w:t xml:space="preserve"> Lied des Lichts    </w:t>
      </w:r>
      <w:r w:rsidRPr="00B57A30">
        <w:rPr>
          <w:rFonts w:ascii="Segoe UI Symbol" w:hAnsi="Segoe UI Symbol" w:cs="Segoe UI Symbol"/>
        </w:rPr>
        <w:t>★</w:t>
      </w:r>
      <w:r w:rsidRPr="00B57A30">
        <w:t xml:space="preserve"> Wilde Heilung</w:t>
      </w:r>
    </w:p>
    <w:p w14:paraId="53984747" w14:textId="77777777" w:rsidR="00B57A30" w:rsidRPr="00B57A30" w:rsidRDefault="00B57A30" w:rsidP="00B57A30">
      <w:r w:rsidRPr="00B57A30">
        <w:rPr>
          <w:rFonts w:ascii="Segoe UI Symbol" w:hAnsi="Segoe UI Symbol" w:cs="Segoe UI Symbol"/>
        </w:rPr>
        <w:t>★</w:t>
      </w:r>
      <w:r w:rsidRPr="00B57A30">
        <w:t xml:space="preserve"> Aether-Kommunikation (Fortgeschritten)</w:t>
      </w:r>
    </w:p>
    <w:p w14:paraId="13F35659" w14:textId="77777777" w:rsidR="00B57A30" w:rsidRPr="00B57A30" w:rsidRDefault="00B57A30" w:rsidP="00B57A30">
      <w:r w:rsidRPr="00B57A30">
        <w:rPr>
          <w:rFonts w:ascii="Segoe UI Symbol" w:hAnsi="Segoe UI Symbol" w:cs="Segoe UI Symbol"/>
        </w:rPr>
        <w:t>★</w:t>
      </w:r>
      <w:r w:rsidRPr="00B57A30">
        <w:t xml:space="preserve"> Aether-Sicht (Meister)</w:t>
      </w:r>
    </w:p>
    <w:p w14:paraId="794448DB" w14:textId="77777777" w:rsidR="00B57A30" w:rsidRPr="00B57A30" w:rsidRDefault="00B57A30" w:rsidP="00B57A30">
      <w:r w:rsidRPr="00B57A30">
        <w:rPr>
          <w:rFonts w:ascii="Segoe UI Symbol" w:hAnsi="Segoe UI Symbol" w:cs="Segoe UI Symbol"/>
        </w:rPr>
        <w:t>★</w:t>
      </w:r>
      <w:r w:rsidRPr="00B57A30">
        <w:t xml:space="preserve"> Void-Wahrnehmung (NEU </w:t>
      </w:r>
      <w:r w:rsidRPr="00B57A30">
        <w:rPr>
          <w:rFonts w:ascii="Calibri" w:hAnsi="Calibri" w:cs="Calibri"/>
        </w:rPr>
        <w:t>—</w:t>
      </w:r>
      <w:r w:rsidRPr="00B57A30">
        <w:t xml:space="preserve"> sieht DURCH System-Code)</w:t>
      </w:r>
    </w:p>
    <w:p w14:paraId="4BABE00F" w14:textId="77777777" w:rsidR="00B57A30" w:rsidRPr="00B57A30" w:rsidRDefault="00B57A30" w:rsidP="00B57A30"/>
    <w:p w14:paraId="1BBF8BDF" w14:textId="77777777" w:rsidR="00B57A30" w:rsidRPr="00B57A30" w:rsidRDefault="00B57A30" w:rsidP="00B57A30">
      <w:r w:rsidRPr="00B57A30">
        <w:rPr>
          <w:rFonts w:ascii="Arial" w:hAnsi="Arial" w:cs="Arial"/>
        </w:rPr>
        <w:t>╚═══════════════════════════════════════════╝</w:t>
      </w:r>
    </w:p>
    <w:p w14:paraId="1E65BD7C" w14:textId="77777777" w:rsidR="00B57A30" w:rsidRPr="00B57A30" w:rsidRDefault="00B57A30" w:rsidP="00B57A30">
      <w:r w:rsidRPr="00B57A30">
        <w:t>```</w:t>
      </w:r>
    </w:p>
    <w:p w14:paraId="4022FEDC" w14:textId="77777777" w:rsidR="00B57A30" w:rsidRPr="00B57A30" w:rsidRDefault="00B57A30" w:rsidP="00B57A30"/>
    <w:p w14:paraId="19981C56" w14:textId="77777777" w:rsidR="00B57A30" w:rsidRPr="00B57A30" w:rsidRDefault="00B57A30" w:rsidP="00B57A30">
      <w:r w:rsidRPr="00B57A30">
        <w:t>---</w:t>
      </w:r>
    </w:p>
    <w:p w14:paraId="7B83BD9F" w14:textId="77777777" w:rsidR="00B57A30" w:rsidRPr="00B57A30" w:rsidRDefault="00B57A30" w:rsidP="00B57A30"/>
    <w:p w14:paraId="37F096E4" w14:textId="77777777" w:rsidR="00283909" w:rsidRPr="00283909" w:rsidRDefault="00283909" w:rsidP="00283909">
      <w:r w:rsidRPr="00283909">
        <w:br/>
      </w:r>
    </w:p>
    <w:p w14:paraId="23D967C5" w14:textId="77777777" w:rsidR="00283909" w:rsidRPr="00283909" w:rsidRDefault="00283909" w:rsidP="00283909"/>
    <w:p w14:paraId="666EBA38" w14:textId="77777777" w:rsidR="00283909" w:rsidRPr="00283909" w:rsidRDefault="00283909" w:rsidP="00283909">
      <w:r w:rsidRPr="00283909">
        <w:t xml:space="preserve"># </w:t>
      </w:r>
      <w:r w:rsidRPr="00283909">
        <w:rPr>
          <w:rFonts w:ascii="Segoe UI Emoji" w:hAnsi="Segoe UI Emoji" w:cs="Segoe UI Emoji"/>
        </w:rPr>
        <w:t>📖</w:t>
      </w:r>
      <w:r w:rsidRPr="00283909">
        <w:t xml:space="preserve"> SCHRITT 7.1: DETAILLIERTE HANDLUNG — AKT V (Teil 1)</w:t>
      </w:r>
    </w:p>
    <w:p w14:paraId="40EAE563" w14:textId="77777777" w:rsidR="00283909" w:rsidRPr="00283909" w:rsidRDefault="00283909" w:rsidP="00283909"/>
    <w:p w14:paraId="0E6EE826" w14:textId="77777777" w:rsidR="00283909" w:rsidRPr="00283909" w:rsidRDefault="00283909" w:rsidP="00283909">
      <w:r w:rsidRPr="00283909">
        <w:t xml:space="preserve"># </w:t>
      </w:r>
      <w:r w:rsidRPr="00283909">
        <w:rPr>
          <w:rFonts w:ascii="Arial" w:hAnsi="Arial" w:cs="Arial"/>
        </w:rPr>
        <w:t>═══════════════════════════════════════════</w:t>
      </w:r>
    </w:p>
    <w:p w14:paraId="4FCCC3D5" w14:textId="77777777" w:rsidR="00283909" w:rsidRPr="00283909" w:rsidRDefault="00283909" w:rsidP="00283909">
      <w:r w:rsidRPr="00283909">
        <w:t># AKT V: „OVERFLOW"</w:t>
      </w:r>
    </w:p>
    <w:p w14:paraId="7D81ADE6" w14:textId="77777777" w:rsidR="00283909" w:rsidRPr="00283909" w:rsidRDefault="00283909" w:rsidP="00283909">
      <w:r w:rsidRPr="00283909">
        <w:t># Krieg &amp; Enthüllungen: Alter 18-20</w:t>
      </w:r>
    </w:p>
    <w:p w14:paraId="72F9437E" w14:textId="77777777" w:rsidR="00283909" w:rsidRPr="00283909" w:rsidRDefault="00283909" w:rsidP="00283909">
      <w:r w:rsidRPr="00283909">
        <w:t># Geschätzte Lesezeit: ~4 Stunden (Teil 1 + 2)</w:t>
      </w:r>
    </w:p>
    <w:p w14:paraId="5F9F2B30" w14:textId="77777777" w:rsidR="00283909" w:rsidRPr="00283909" w:rsidRDefault="00283909" w:rsidP="00283909">
      <w:r w:rsidRPr="00283909">
        <w:lastRenderedPageBreak/>
        <w:t># Kapitel 31-40</w:t>
      </w:r>
    </w:p>
    <w:p w14:paraId="7848B85C" w14:textId="77777777" w:rsidR="00283909" w:rsidRPr="00283909" w:rsidRDefault="00283909" w:rsidP="00283909">
      <w:r w:rsidRPr="00283909">
        <w:t xml:space="preserve"># </w:t>
      </w:r>
      <w:r w:rsidRPr="00283909">
        <w:rPr>
          <w:rFonts w:ascii="Arial" w:hAnsi="Arial" w:cs="Arial"/>
        </w:rPr>
        <w:t>═══════════════════════════════════════════</w:t>
      </w:r>
    </w:p>
    <w:p w14:paraId="18D59F27" w14:textId="77777777" w:rsidR="00283909" w:rsidRPr="00283909" w:rsidRDefault="00283909" w:rsidP="00283909"/>
    <w:p w14:paraId="56476D37" w14:textId="77777777" w:rsidR="00283909" w:rsidRPr="00283909" w:rsidRDefault="00283909" w:rsidP="00283909">
      <w:r w:rsidRPr="00283909">
        <w:t># TEIL 1 (Schritt 7.1): Kapitel 31-35 — Der Krieg &amp; Tertius</w:t>
      </w:r>
    </w:p>
    <w:p w14:paraId="0D35ACDA" w14:textId="77777777" w:rsidR="00283909" w:rsidRPr="00283909" w:rsidRDefault="00283909" w:rsidP="00283909">
      <w:r w:rsidRPr="00283909">
        <w:t># TEIL 2 (Schritt 7.2): Kapitel 36-40 — Die Wahrheit &amp; Konfrontationen</w:t>
      </w:r>
    </w:p>
    <w:p w14:paraId="5F34E0D0" w14:textId="77777777" w:rsidR="00283909" w:rsidRPr="00283909" w:rsidRDefault="00283909" w:rsidP="00283909"/>
    <w:p w14:paraId="0AA17F8E" w14:textId="77777777" w:rsidR="00283909" w:rsidRPr="00283909" w:rsidRDefault="00283909" w:rsidP="00283909">
      <w:r w:rsidRPr="00283909">
        <w:t>---</w:t>
      </w:r>
    </w:p>
    <w:p w14:paraId="70A724F4" w14:textId="77777777" w:rsidR="00283909" w:rsidRPr="00283909" w:rsidRDefault="00283909" w:rsidP="00283909"/>
    <w:p w14:paraId="57419196" w14:textId="77777777" w:rsidR="00283909" w:rsidRPr="00283909" w:rsidRDefault="00283909" w:rsidP="00283909">
      <w:r w:rsidRPr="00283909">
        <w:t>## ZEITSPRUNG-ZWISCHENSEQUENZ: Das Jahr der Vorbereitung</w:t>
      </w:r>
    </w:p>
    <w:p w14:paraId="097B0588" w14:textId="77777777" w:rsidR="00283909" w:rsidRPr="00283909" w:rsidRDefault="00283909" w:rsidP="00283909"/>
    <w:p w14:paraId="4F8FE44F" w14:textId="77777777" w:rsidR="00283909" w:rsidRPr="00283909" w:rsidRDefault="00283909" w:rsidP="00283909">
      <w:r w:rsidRPr="00283909">
        <w:t>```</w:t>
      </w:r>
    </w:p>
    <w:p w14:paraId="5E36837D" w14:textId="77777777" w:rsidR="00283909" w:rsidRPr="00283909" w:rsidRDefault="00283909" w:rsidP="00283909">
      <w:r w:rsidRPr="00283909">
        <w:t>[SCHWARZER BILDSCHIRM]</w:t>
      </w:r>
    </w:p>
    <w:p w14:paraId="6C5F359D" w14:textId="77777777" w:rsidR="00283909" w:rsidRPr="00283909" w:rsidRDefault="00283909" w:rsidP="00283909">
      <w:r w:rsidRPr="00283909">
        <w:t>[Rote Schrift — wie ein Countdown]</w:t>
      </w:r>
    </w:p>
    <w:p w14:paraId="1B98B4C2" w14:textId="77777777" w:rsidR="00283909" w:rsidRPr="00283909" w:rsidRDefault="00283909" w:rsidP="00283909">
      <w:r w:rsidRPr="00283909">
        <w:t>```</w:t>
      </w:r>
    </w:p>
    <w:p w14:paraId="4C5B3F88" w14:textId="77777777" w:rsidR="00283909" w:rsidRPr="00283909" w:rsidRDefault="00283909" w:rsidP="00283909"/>
    <w:p w14:paraId="63A12211" w14:textId="77777777" w:rsidR="00283909" w:rsidRPr="00283909" w:rsidRDefault="00283909" w:rsidP="00283909">
      <w:r w:rsidRPr="00283909">
        <w:t>&gt; *ZEIT BIS ZUM SYSTEM-UPDATE: 1 Jahr, 11 Monate.*</w:t>
      </w:r>
    </w:p>
    <w:p w14:paraId="37A4C1F7" w14:textId="77777777" w:rsidR="00283909" w:rsidRPr="00283909" w:rsidRDefault="00283909" w:rsidP="00283909">
      <w:r w:rsidRPr="00283909">
        <w:t>&gt;</w:t>
      </w:r>
    </w:p>
    <w:p w14:paraId="46B1E7C3" w14:textId="77777777" w:rsidR="00283909" w:rsidRPr="00283909" w:rsidRDefault="00283909" w:rsidP="00283909">
      <w:r w:rsidRPr="00283909">
        <w:t>&gt; *Die Welt veränderte sich. Nicht langsam — RUCKARTIG. Wie ein Erdbeben, das sich ankündigt, aber vor dem niemand fliehen kann, weil niemand glaubt, dass es kommen wird.*</w:t>
      </w:r>
    </w:p>
    <w:p w14:paraId="3215052C" w14:textId="77777777" w:rsidR="00283909" w:rsidRPr="00283909" w:rsidRDefault="00283909" w:rsidP="00283909">
      <w:r w:rsidRPr="00283909">
        <w:t>&gt;</w:t>
      </w:r>
    </w:p>
    <w:p w14:paraId="6B7440F3" w14:textId="77777777" w:rsidR="00283909" w:rsidRPr="00283909" w:rsidRDefault="00283909" w:rsidP="00283909">
      <w:r w:rsidRPr="00283909">
        <w:t>&gt; *Die Systemkirche verschärfte die Kontrolle. Neue Inquisitoren. Neue Gesetze. „System-Skepsis" wurde zur strafbaren Handlung. Bücher über die Prä-System-Ära wurden verbrannt. Elfische Bibliotheken wurden „geprüft". Zwergen-Runenmeister wurden „registriert".*</w:t>
      </w:r>
    </w:p>
    <w:p w14:paraId="65EC8D8E" w14:textId="77777777" w:rsidR="00283909" w:rsidRPr="00283909" w:rsidRDefault="00283909" w:rsidP="00283909">
      <w:r w:rsidRPr="00283909">
        <w:t>&gt;</w:t>
      </w:r>
    </w:p>
    <w:p w14:paraId="3EFF745A" w14:textId="77777777" w:rsidR="00283909" w:rsidRPr="00283909" w:rsidRDefault="00283909" w:rsidP="00283909">
      <w:r w:rsidRPr="00283909">
        <w:t>&gt; *In Drak'Moor eskalierte der Machtkampf. General Varkos sammelte seine Armee — nicht für einen Angriff auf Menschen, sondern für einen BÜRGERKRIEG gegen Lilithias Koexistenz-Fraktion. Der Void-Prophet flüsterte aus den Schatten und gewann Anhänger.*</w:t>
      </w:r>
    </w:p>
    <w:p w14:paraId="691F6C85" w14:textId="77777777" w:rsidR="00283909" w:rsidRPr="00283909" w:rsidRDefault="00283909" w:rsidP="00283909">
      <w:r w:rsidRPr="00283909">
        <w:t>&gt;</w:t>
      </w:r>
    </w:p>
    <w:p w14:paraId="7593239F" w14:textId="77777777" w:rsidR="00283909" w:rsidRPr="00283909" w:rsidRDefault="00283909" w:rsidP="00283909">
      <w:r w:rsidRPr="00283909">
        <w:t xml:space="preserve">&gt; *Und an der Grenzfestung Eiswall — wo die Helden stationiert waren — begann etwas zu BRÖCKELN. Akira stellte Fragen. Emma grub TIEFER. Dmitri schützte Yuki, deren Zustand sich </w:t>
      </w:r>
      <w:r w:rsidRPr="00283909">
        <w:lastRenderedPageBreak/>
        <w:t>VERSCHLECHTERTE. Und die Kirchenführung bemerkte, dass ihre Helden nicht mehr so GEHORSAM waren wie zuvor.*</w:t>
      </w:r>
    </w:p>
    <w:p w14:paraId="28CA8DE3" w14:textId="77777777" w:rsidR="00283909" w:rsidRPr="00283909" w:rsidRDefault="00283909" w:rsidP="00283909"/>
    <w:p w14:paraId="7DB21281" w14:textId="77777777" w:rsidR="00283909" w:rsidRPr="00283909" w:rsidRDefault="00283909" w:rsidP="00283909">
      <w:r w:rsidRPr="00283909">
        <w:t>&gt; *ZEIT BIS ZUM SYSTEM-UPDATE: 1 Jahr, 6 Monate.*</w:t>
      </w:r>
    </w:p>
    <w:p w14:paraId="337CE549" w14:textId="77777777" w:rsidR="00283909" w:rsidRPr="00283909" w:rsidRDefault="00283909" w:rsidP="00283909">
      <w:r w:rsidRPr="00283909">
        <w:t>&gt;</w:t>
      </w:r>
    </w:p>
    <w:p w14:paraId="5974F643" w14:textId="77777777" w:rsidR="00283909" w:rsidRPr="00283909" w:rsidRDefault="00283909" w:rsidP="00283909">
      <w:r w:rsidRPr="00283909">
        <w:t>&gt; *Die Nullen wuchsen. Nicht an Zahl — an EINFLUSS. Veyras Netzwerk durchzog inzwischen drei Kontinente. Gorricks Void-Waffen rüsteten die Kerngruppe aus. Aria trainierte eine Handvoll ausgewählter Wilder-Magie-Schüler. Rex — jetzt sechs Meter groß und WACHSEND — patrouillierte den Luftraum um den Turm (oder was davon übrig war).*</w:t>
      </w:r>
    </w:p>
    <w:p w14:paraId="771852E3" w14:textId="77777777" w:rsidR="00283909" w:rsidRPr="00283909" w:rsidRDefault="00283909" w:rsidP="00283909">
      <w:r w:rsidRPr="00283909">
        <w:t>&gt;</w:t>
      </w:r>
    </w:p>
    <w:p w14:paraId="7B30B38A" w14:textId="77777777" w:rsidR="00283909" w:rsidRPr="00283909" w:rsidRDefault="00283909" w:rsidP="00283909">
      <w:r w:rsidRPr="00283909">
        <w:t>&gt; *Und ich? Ich bereitete mich auf den wichtigsten Moment meines Lebens vor.*</w:t>
      </w:r>
    </w:p>
    <w:p w14:paraId="1664B6B0" w14:textId="77777777" w:rsidR="00283909" w:rsidRPr="00283909" w:rsidRDefault="00283909" w:rsidP="00283909">
      <w:r w:rsidRPr="00283909">
        <w:t>&gt;</w:t>
      </w:r>
    </w:p>
    <w:p w14:paraId="30C133AA" w14:textId="77777777" w:rsidR="00283909" w:rsidRPr="00283909" w:rsidRDefault="00283909" w:rsidP="00283909">
      <w:r w:rsidRPr="00283909">
        <w:t>&gt; *Ebene 33. Tertius. Der Architekt, der bereute.*</w:t>
      </w:r>
    </w:p>
    <w:p w14:paraId="7EE7BD4C" w14:textId="77777777" w:rsidR="00283909" w:rsidRPr="00283909" w:rsidRDefault="00283909" w:rsidP="00283909">
      <w:r w:rsidRPr="00283909">
        <w:t>&gt;</w:t>
      </w:r>
    </w:p>
    <w:p w14:paraId="1B5603D3" w14:textId="77777777" w:rsidR="00283909" w:rsidRPr="00283909" w:rsidRDefault="00283909" w:rsidP="00283909">
      <w:r w:rsidRPr="00283909">
        <w:t>&gt; *Die Antworten warteten. TIEF unten.*</w:t>
      </w:r>
    </w:p>
    <w:p w14:paraId="4DDD68D4" w14:textId="77777777" w:rsidR="00283909" w:rsidRPr="00283909" w:rsidRDefault="00283909" w:rsidP="00283909"/>
    <w:p w14:paraId="420B692D" w14:textId="77777777" w:rsidR="00283909" w:rsidRPr="00283909" w:rsidRDefault="00283909" w:rsidP="00283909">
      <w:r w:rsidRPr="00283909">
        <w:t>---</w:t>
      </w:r>
    </w:p>
    <w:p w14:paraId="4ACECD39" w14:textId="77777777" w:rsidR="00283909" w:rsidRPr="00283909" w:rsidRDefault="00283909" w:rsidP="00283909"/>
    <w:p w14:paraId="7AA3D06E" w14:textId="77777777" w:rsidR="00283909" w:rsidRPr="00283909" w:rsidRDefault="00283909" w:rsidP="00283909">
      <w:r w:rsidRPr="00283909">
        <w:t>## AKT V — KAPITEL 31: „War.Init()" — Der Krieg beginnt</w:t>
      </w:r>
    </w:p>
    <w:p w14:paraId="79800C29" w14:textId="77777777" w:rsidR="00283909" w:rsidRPr="00283909" w:rsidRDefault="00283909" w:rsidP="00283909"/>
    <w:p w14:paraId="405F7901" w14:textId="77777777" w:rsidR="00283909" w:rsidRPr="00283909" w:rsidRDefault="00283909" w:rsidP="00283909">
      <w:r w:rsidRPr="00283909">
        <w:t>### ALTER: 18 Jahre — 1 Jahr, 4 Monate bis zum Update</w:t>
      </w:r>
    </w:p>
    <w:p w14:paraId="29B1FBCC" w14:textId="77777777" w:rsidR="00283909" w:rsidRPr="00283909" w:rsidRDefault="00283909" w:rsidP="00283909"/>
    <w:p w14:paraId="2C15922F" w14:textId="77777777" w:rsidR="00283909" w:rsidRPr="00283909" w:rsidRDefault="00283909" w:rsidP="00283909">
      <w:r w:rsidRPr="00283909">
        <w:t>---</w:t>
      </w:r>
    </w:p>
    <w:p w14:paraId="5295DD14" w14:textId="77777777" w:rsidR="00283909" w:rsidRPr="00283909" w:rsidRDefault="00283909" w:rsidP="00283909"/>
    <w:p w14:paraId="5A4F3775" w14:textId="77777777" w:rsidR="00283909" w:rsidRPr="00283909" w:rsidRDefault="00283909" w:rsidP="00283909">
      <w:r w:rsidRPr="00283909">
        <w:t>### SZENE 31.1: Die Provokation</w:t>
      </w:r>
    </w:p>
    <w:p w14:paraId="2C0F72A0" w14:textId="77777777" w:rsidR="00283909" w:rsidRPr="00283909" w:rsidRDefault="00283909" w:rsidP="00283909"/>
    <w:p w14:paraId="67AD25E9" w14:textId="77777777" w:rsidR="00283909" w:rsidRPr="00283909" w:rsidRDefault="00283909" w:rsidP="00283909">
      <w:r w:rsidRPr="00283909">
        <w:t>**ERZÄHLERTEXT:**</w:t>
      </w:r>
    </w:p>
    <w:p w14:paraId="789447EA" w14:textId="77777777" w:rsidR="00283909" w:rsidRPr="00283909" w:rsidRDefault="00283909" w:rsidP="00283909"/>
    <w:p w14:paraId="6B97C7E7" w14:textId="77777777" w:rsidR="00283909" w:rsidRPr="00283909" w:rsidRDefault="00283909" w:rsidP="00283909">
      <w:r w:rsidRPr="00283909">
        <w:t>&gt; *Der Krieg begann nicht mit einem Schlachtschrei. Er begann mit einem BRIEF.*</w:t>
      </w:r>
    </w:p>
    <w:p w14:paraId="38DCD856" w14:textId="77777777" w:rsidR="00283909" w:rsidRPr="00283909" w:rsidRDefault="00283909" w:rsidP="00283909"/>
    <w:p w14:paraId="0B6438FB" w14:textId="77777777" w:rsidR="00283909" w:rsidRPr="00283909" w:rsidRDefault="00283909" w:rsidP="00283909">
      <w:r w:rsidRPr="00283909">
        <w:lastRenderedPageBreak/>
        <w:t>Veyras Informant in der Kaiserhauptstadt meldete:</w:t>
      </w:r>
    </w:p>
    <w:p w14:paraId="1EEAB194" w14:textId="77777777" w:rsidR="00283909" w:rsidRPr="00283909" w:rsidRDefault="00283909" w:rsidP="00283909"/>
    <w:p w14:paraId="2CAB3DAE" w14:textId="77777777" w:rsidR="00283909" w:rsidRPr="00283909" w:rsidRDefault="00283909" w:rsidP="00283909">
      <w:r w:rsidRPr="00283909">
        <w:t>```</w:t>
      </w:r>
    </w:p>
    <w:p w14:paraId="4069F78E" w14:textId="77777777" w:rsidR="00283909" w:rsidRPr="00283909" w:rsidRDefault="00283909" w:rsidP="00283909">
      <w:r w:rsidRPr="00283909">
        <w:t>VEYRAS BERICHT — DRINGEND:</w:t>
      </w:r>
    </w:p>
    <w:p w14:paraId="3C4AD708" w14:textId="77777777" w:rsidR="00283909" w:rsidRPr="00283909" w:rsidRDefault="00283909" w:rsidP="00283909">
      <w:r w:rsidRPr="00283909">
        <w:rPr>
          <w:rFonts w:ascii="MS Gothic" w:eastAsia="MS Gothic" w:hAnsi="MS Gothic" w:cs="MS Gothic" w:hint="eastAsia"/>
        </w:rPr>
        <w:t>━━━━━━━━━━━━━━━━━━━━━━━━━━━━━━━━━━━━━━━━</w:t>
      </w:r>
    </w:p>
    <w:p w14:paraId="1E281C95" w14:textId="77777777" w:rsidR="00283909" w:rsidRPr="00283909" w:rsidRDefault="00283909" w:rsidP="00283909"/>
    <w:p w14:paraId="03DD4F55" w14:textId="77777777" w:rsidR="00283909" w:rsidRPr="00283909" w:rsidRDefault="00283909" w:rsidP="00283909">
      <w:r w:rsidRPr="00283909">
        <w:t xml:space="preserve">Erzbischof Mordecai hat dem Kaiser einen </w:t>
      </w:r>
    </w:p>
    <w:p w14:paraId="5C392321" w14:textId="77777777" w:rsidR="00283909" w:rsidRPr="00283909" w:rsidRDefault="00283909" w:rsidP="00283909">
      <w:r w:rsidRPr="00283909">
        <w:t>Vorschlag unterbreitet:</w:t>
      </w:r>
    </w:p>
    <w:p w14:paraId="17058C1F" w14:textId="77777777" w:rsidR="00283909" w:rsidRPr="00283909" w:rsidRDefault="00283909" w:rsidP="00283909"/>
    <w:p w14:paraId="4ADD40A7" w14:textId="77777777" w:rsidR="00283909" w:rsidRPr="00283909" w:rsidRDefault="00283909" w:rsidP="00283909">
      <w:r w:rsidRPr="00283909">
        <w:t>„OPERATION REINIGUNG"</w:t>
      </w:r>
    </w:p>
    <w:p w14:paraId="250613C5" w14:textId="77777777" w:rsidR="00283909" w:rsidRPr="00283909" w:rsidRDefault="00283909" w:rsidP="00283909"/>
    <w:p w14:paraId="753142E2" w14:textId="77777777" w:rsidR="00283909" w:rsidRPr="00283909" w:rsidRDefault="00283909" w:rsidP="00283909">
      <w:r w:rsidRPr="00283909">
        <w:t>Inhalt:</w:t>
      </w:r>
    </w:p>
    <w:p w14:paraId="7DDFBB87" w14:textId="77777777" w:rsidR="00283909" w:rsidRPr="00283909" w:rsidRDefault="00283909" w:rsidP="00283909">
      <w:r w:rsidRPr="00283909">
        <w:t>→ Präventivschlag gegen Drak'Moor</w:t>
      </w:r>
    </w:p>
    <w:p w14:paraId="0B2A2BBF" w14:textId="77777777" w:rsidR="00283909" w:rsidRPr="00283909" w:rsidRDefault="00283909" w:rsidP="00283909">
      <w:r w:rsidRPr="00283909">
        <w:t>→ Begründung: „Wachsende Dämonenbedrohung"</w:t>
      </w:r>
    </w:p>
    <w:p w14:paraId="6BDD020B" w14:textId="77777777" w:rsidR="00283909" w:rsidRPr="00283909" w:rsidRDefault="00283909" w:rsidP="00283909">
      <w:r w:rsidRPr="00283909">
        <w:t>→ Wahrer Grund: Varkos' Armee wird zu groß.</w:t>
      </w:r>
    </w:p>
    <w:p w14:paraId="18A46106" w14:textId="77777777" w:rsidR="00283909" w:rsidRPr="00283909" w:rsidRDefault="00283909" w:rsidP="00283909">
      <w:r w:rsidRPr="00283909">
        <w:t xml:space="preserve">  Die Kirche will ZUSCHLAGEN, bevor die </w:t>
      </w:r>
    </w:p>
    <w:p w14:paraId="752AF4EC" w14:textId="77777777" w:rsidR="00283909" w:rsidRPr="00283909" w:rsidRDefault="00283909" w:rsidP="00283909">
      <w:r w:rsidRPr="00283909">
        <w:t xml:space="preserve">  Dämonen sich organisieren können.</w:t>
      </w:r>
    </w:p>
    <w:p w14:paraId="0C030875" w14:textId="77777777" w:rsidR="00283909" w:rsidRPr="00283909" w:rsidRDefault="00283909" w:rsidP="00283909">
      <w:r w:rsidRPr="00283909">
        <w:t>→ Zeitplan: Innerhalb von 3 Monaten</w:t>
      </w:r>
    </w:p>
    <w:p w14:paraId="6B683AC1" w14:textId="77777777" w:rsidR="00283909" w:rsidRPr="00283909" w:rsidRDefault="00283909" w:rsidP="00283909">
      <w:r w:rsidRPr="00283909">
        <w:t xml:space="preserve">→ Streitkraft: Kaiserliche Armee + Heldenpartei </w:t>
      </w:r>
    </w:p>
    <w:p w14:paraId="18A2FE8B" w14:textId="77777777" w:rsidR="00283909" w:rsidRPr="00283909" w:rsidRDefault="00283909" w:rsidP="00283909">
      <w:r w:rsidRPr="00283909">
        <w:t xml:space="preserve">  + Kirchenritter + General Kross' Puristen</w:t>
      </w:r>
    </w:p>
    <w:p w14:paraId="400BDADC" w14:textId="77777777" w:rsidR="00283909" w:rsidRPr="00283909" w:rsidRDefault="00283909" w:rsidP="00283909"/>
    <w:p w14:paraId="21D804E3" w14:textId="77777777" w:rsidR="00283909" w:rsidRPr="00283909" w:rsidRDefault="00283909" w:rsidP="00283909">
      <w:r w:rsidRPr="00283909">
        <w:t>ZUSÄTZLICHE INFO:</w:t>
      </w:r>
    </w:p>
    <w:p w14:paraId="77403F92" w14:textId="77777777" w:rsidR="00283909" w:rsidRPr="00283909" w:rsidRDefault="00283909" w:rsidP="00283909">
      <w:r w:rsidRPr="00283909">
        <w:t>→ Kaiser Valdric zögert. Er will KEINEN Krieg.</w:t>
      </w:r>
    </w:p>
    <w:p w14:paraId="76D3AC56" w14:textId="77777777" w:rsidR="00283909" w:rsidRPr="00283909" w:rsidRDefault="00283909" w:rsidP="00283909">
      <w:r w:rsidRPr="00283909">
        <w:t xml:space="preserve">→ Mordecai DRÄNGT. Mit Unterstützung der </w:t>
      </w:r>
    </w:p>
    <w:p w14:paraId="31875974" w14:textId="77777777" w:rsidR="00283909" w:rsidRPr="00283909" w:rsidRDefault="00283909" w:rsidP="00283909">
      <w:r w:rsidRPr="00283909">
        <w:t xml:space="preserve">  Adelsfraktion (Herzogin Valentine, die vom </w:t>
      </w:r>
    </w:p>
    <w:p w14:paraId="307F7482" w14:textId="77777777" w:rsidR="00283909" w:rsidRPr="00283909" w:rsidRDefault="00283909" w:rsidP="00283909">
      <w:r w:rsidRPr="00283909">
        <w:t xml:space="preserve">  Krieg PROFITIEREN würde — Waffenhandel).</w:t>
      </w:r>
    </w:p>
    <w:p w14:paraId="24A57000" w14:textId="77777777" w:rsidR="00283909" w:rsidRPr="00283909" w:rsidRDefault="00283909" w:rsidP="00283909">
      <w:r w:rsidRPr="00283909">
        <w:t xml:space="preserve">→ Prinzessin Celeste hat PROTESTIERT. </w:t>
      </w:r>
    </w:p>
    <w:p w14:paraId="79C6827E" w14:textId="77777777" w:rsidR="00283909" w:rsidRPr="00283909" w:rsidRDefault="00283909" w:rsidP="00283909">
      <w:r w:rsidRPr="00283909">
        <w:t xml:space="preserve">  Sie wurde „zum Schweigen gebracht" — nicht </w:t>
      </w:r>
    </w:p>
    <w:p w14:paraId="4F891B73" w14:textId="77777777" w:rsidR="00283909" w:rsidRPr="00283909" w:rsidRDefault="00283909" w:rsidP="00283909">
      <w:r w:rsidRPr="00283909">
        <w:lastRenderedPageBreak/>
        <w:t xml:space="preserve">  physisch, aber politisch: unter Hausarrest.</w:t>
      </w:r>
    </w:p>
    <w:p w14:paraId="59EEF865" w14:textId="77777777" w:rsidR="00283909" w:rsidRPr="00283909" w:rsidRDefault="00283909" w:rsidP="00283909"/>
    <w:p w14:paraId="3FBC30EE" w14:textId="77777777" w:rsidR="00283909" w:rsidRPr="00283909" w:rsidRDefault="00283909" w:rsidP="00283909">
      <w:r w:rsidRPr="00283909">
        <w:t>MEINUNG DER INFORMANTIN:</w:t>
      </w:r>
    </w:p>
    <w:p w14:paraId="31ADE611" w14:textId="77777777" w:rsidR="00283909" w:rsidRPr="00283909" w:rsidRDefault="00283909" w:rsidP="00283909">
      <w:r w:rsidRPr="00283909">
        <w:t xml:space="preserve">→ Wenn Operation Reinigung stattfindet, werden </w:t>
      </w:r>
    </w:p>
    <w:p w14:paraId="775FD837" w14:textId="77777777" w:rsidR="00283909" w:rsidRPr="00283909" w:rsidRDefault="00283909" w:rsidP="00283909">
      <w:r w:rsidRPr="00283909">
        <w:t xml:space="preserve">  ZEHNTAUSENDE sterben. Auf beiden Seiten.</w:t>
      </w:r>
    </w:p>
    <w:p w14:paraId="32F69F1B" w14:textId="77777777" w:rsidR="00283909" w:rsidRPr="00283909" w:rsidRDefault="00283909" w:rsidP="00283909">
      <w:r w:rsidRPr="00283909">
        <w:t>→ Lilithias Koexistenz-Fraktion wird ZERMALMT.</w:t>
      </w:r>
    </w:p>
    <w:p w14:paraId="3A42A2A7" w14:textId="77777777" w:rsidR="00283909" w:rsidRPr="00283909" w:rsidRDefault="00283909" w:rsidP="00283909">
      <w:r w:rsidRPr="00283909">
        <w:t xml:space="preserve">→ Varkos wird die Gelegenheit nutzen, um die </w:t>
      </w:r>
    </w:p>
    <w:p w14:paraId="2966C453" w14:textId="77777777" w:rsidR="00283909" w:rsidRPr="00283909" w:rsidRDefault="00283909" w:rsidP="00283909">
      <w:r w:rsidRPr="00283909">
        <w:t xml:space="preserve">  Kontrolle über ganz Drak'Moor zu übernehmen.</w:t>
      </w:r>
    </w:p>
    <w:p w14:paraId="66866DF4" w14:textId="77777777" w:rsidR="00283909" w:rsidRPr="00283909" w:rsidRDefault="00283909" w:rsidP="00283909">
      <w:r w:rsidRPr="00283909">
        <w:t>→ Krieg wird zur SELBSTERFÜLLENDEN PROPHEZEIUNG:</w:t>
      </w:r>
    </w:p>
    <w:p w14:paraId="4E35269F" w14:textId="77777777" w:rsidR="00283909" w:rsidRPr="00283909" w:rsidRDefault="00283909" w:rsidP="00283909">
      <w:r w:rsidRPr="00283909">
        <w:t xml:space="preserve">  Die Kirche provoziert einen Krieg, um zu </w:t>
      </w:r>
    </w:p>
    <w:p w14:paraId="68177AB3" w14:textId="77777777" w:rsidR="00283909" w:rsidRPr="00283909" w:rsidRDefault="00283909" w:rsidP="00283909">
      <w:r w:rsidRPr="00283909">
        <w:t xml:space="preserve">  beweisen, dass Krieg nötig ist.</w:t>
      </w:r>
    </w:p>
    <w:p w14:paraId="67CB162B" w14:textId="77777777" w:rsidR="00283909" w:rsidRPr="00283909" w:rsidRDefault="00283909" w:rsidP="00283909"/>
    <w:p w14:paraId="751E5419" w14:textId="77777777" w:rsidR="00283909" w:rsidRPr="00283909" w:rsidRDefault="00283909" w:rsidP="00283909">
      <w:r w:rsidRPr="00283909">
        <w:rPr>
          <w:rFonts w:ascii="MS Gothic" w:eastAsia="MS Gothic" w:hAnsi="MS Gothic" w:cs="MS Gothic" w:hint="eastAsia"/>
        </w:rPr>
        <w:t>━━━━━━━━━━━━━━━━━━━━━━━━━━━━━━━━━━━━━━━━</w:t>
      </w:r>
    </w:p>
    <w:p w14:paraId="278D332D" w14:textId="77777777" w:rsidR="00283909" w:rsidRPr="00283909" w:rsidRDefault="00283909" w:rsidP="00283909">
      <w:r w:rsidRPr="00283909">
        <w:t>```</w:t>
      </w:r>
    </w:p>
    <w:p w14:paraId="6EF114FE" w14:textId="77777777" w:rsidR="00283909" w:rsidRPr="00283909" w:rsidRDefault="00283909" w:rsidP="00283909"/>
    <w:p w14:paraId="31BF57B3" w14:textId="77777777" w:rsidR="00283909" w:rsidRPr="00283909" w:rsidRDefault="00283909" w:rsidP="00283909">
      <w:r w:rsidRPr="00283909">
        <w:t>**KAITO (liest den Bericht, Gesicht wie Stein):**</w:t>
      </w:r>
    </w:p>
    <w:p w14:paraId="14943895" w14:textId="77777777" w:rsidR="00283909" w:rsidRPr="00283909" w:rsidRDefault="00283909" w:rsidP="00283909"/>
    <w:p w14:paraId="154B7BB5" w14:textId="77777777" w:rsidR="00283909" w:rsidRPr="00283909" w:rsidRDefault="00283909" w:rsidP="00283909">
      <w:r w:rsidRPr="00283909">
        <w:t>&gt; *„...Sie wollen einen Krieg fabrizieren. Genau wie Emma gesagt hat."*</w:t>
      </w:r>
    </w:p>
    <w:p w14:paraId="0BD57E7D" w14:textId="77777777" w:rsidR="00283909" w:rsidRPr="00283909" w:rsidRDefault="00283909" w:rsidP="00283909"/>
    <w:p w14:paraId="18622993" w14:textId="77777777" w:rsidR="00283909" w:rsidRPr="00283909" w:rsidRDefault="00283909" w:rsidP="00283909">
      <w:r w:rsidRPr="00283909">
        <w:t>**VEYRA:**</w:t>
      </w:r>
    </w:p>
    <w:p w14:paraId="08E1ADAB" w14:textId="77777777" w:rsidR="00283909" w:rsidRPr="00283909" w:rsidRDefault="00283909" w:rsidP="00283909"/>
    <w:p w14:paraId="54D0349D" w14:textId="77777777" w:rsidR="00283909" w:rsidRPr="00283909" w:rsidRDefault="00283909" w:rsidP="00283909">
      <w:r w:rsidRPr="00283909">
        <w:t>&gt; *„Nicht nur fabrizieren. BESCHLEUNIGEN. Mordecai will den Krieg VOR dem System-Update. Wenn die Welt im Chaos versinkt, wird niemand FRAGEN, warum das Update passiert. Es wird als 'göttliche Rettung' verkauft."*</w:t>
      </w:r>
    </w:p>
    <w:p w14:paraId="527F4D6A" w14:textId="77777777" w:rsidR="00283909" w:rsidRPr="00283909" w:rsidRDefault="00283909" w:rsidP="00283909"/>
    <w:p w14:paraId="78C9C84D" w14:textId="77777777" w:rsidR="00283909" w:rsidRPr="00283909" w:rsidRDefault="00283909" w:rsidP="00283909">
      <w:r w:rsidRPr="00283909">
        <w:t>**ARIA (leise, aber mit Stahl in der Stimme):**</w:t>
      </w:r>
    </w:p>
    <w:p w14:paraId="70162848" w14:textId="77777777" w:rsidR="00283909" w:rsidRPr="00283909" w:rsidRDefault="00283909" w:rsidP="00283909"/>
    <w:p w14:paraId="1D144B2B" w14:textId="77777777" w:rsidR="00283909" w:rsidRPr="00283909" w:rsidRDefault="00283909" w:rsidP="00283909">
      <w:r w:rsidRPr="00283909">
        <w:t>&gt; *„Zehntausende Tote. Damit ein System AKTUALISIERT werden kann."*</w:t>
      </w:r>
    </w:p>
    <w:p w14:paraId="2E947196" w14:textId="77777777" w:rsidR="00283909" w:rsidRPr="00283909" w:rsidRDefault="00283909" w:rsidP="00283909"/>
    <w:p w14:paraId="0FD64D7A" w14:textId="77777777" w:rsidR="00283909" w:rsidRPr="00283909" w:rsidRDefault="00283909" w:rsidP="00283909">
      <w:r w:rsidRPr="00283909">
        <w:t>**GORRICK:**</w:t>
      </w:r>
    </w:p>
    <w:p w14:paraId="2B670DD3" w14:textId="77777777" w:rsidR="00283909" w:rsidRPr="00283909" w:rsidRDefault="00283909" w:rsidP="00283909"/>
    <w:p w14:paraId="2B8A1C97" w14:textId="77777777" w:rsidR="00283909" w:rsidRPr="00283909" w:rsidRDefault="00283909" w:rsidP="00283909">
      <w:r w:rsidRPr="00283909">
        <w:t>&gt; *„Mein Hammer sagt: NEIN."*</w:t>
      </w:r>
    </w:p>
    <w:p w14:paraId="6C778486" w14:textId="77777777" w:rsidR="00283909" w:rsidRPr="00283909" w:rsidRDefault="00283909" w:rsidP="00283909"/>
    <w:p w14:paraId="4024074F" w14:textId="77777777" w:rsidR="00283909" w:rsidRPr="00283909" w:rsidRDefault="00283909" w:rsidP="00283909">
      <w:r w:rsidRPr="00283909">
        <w:t>**REN:**</w:t>
      </w:r>
    </w:p>
    <w:p w14:paraId="41393AA4" w14:textId="77777777" w:rsidR="00283909" w:rsidRPr="00283909" w:rsidRDefault="00283909" w:rsidP="00283909"/>
    <w:p w14:paraId="4B8B705B" w14:textId="77777777" w:rsidR="00283909" w:rsidRPr="00283909" w:rsidRDefault="00283909" w:rsidP="00283909">
      <w:r w:rsidRPr="00283909">
        <w:t>&gt; *„Der Krieg muss verhindert werden. Die Frage ist: WIE?"*</w:t>
      </w:r>
    </w:p>
    <w:p w14:paraId="3F62378A" w14:textId="77777777" w:rsidR="00283909" w:rsidRPr="00283909" w:rsidRDefault="00283909" w:rsidP="00283909"/>
    <w:p w14:paraId="35F972DD" w14:textId="77777777" w:rsidR="00283909" w:rsidRPr="00283909" w:rsidRDefault="00283909" w:rsidP="00283909">
      <w:r w:rsidRPr="00283909">
        <w:t>**KAITO (stützt sich auf den Tisch, Karte vor ihm):**</w:t>
      </w:r>
    </w:p>
    <w:p w14:paraId="3DB857EF" w14:textId="77777777" w:rsidR="00283909" w:rsidRPr="00283909" w:rsidRDefault="00283909" w:rsidP="00283909"/>
    <w:p w14:paraId="641248E2" w14:textId="77777777" w:rsidR="00283909" w:rsidRPr="00283909" w:rsidRDefault="00283909" w:rsidP="00283909">
      <w:r w:rsidRPr="00283909">
        <w:t>&gt; *„Wir haben drei Fronten. Erstens: Den Kaiser ÜBERZEUGEN, den Krieg zu VERWEIGERN. Das bedeutet: Prinzessin Celeste befreien und ihr Beweise liefern."*</w:t>
      </w:r>
    </w:p>
    <w:p w14:paraId="2C82F6DF" w14:textId="77777777" w:rsidR="00283909" w:rsidRPr="00283909" w:rsidRDefault="00283909" w:rsidP="00283909">
      <w:r w:rsidRPr="00283909">
        <w:t>&gt;</w:t>
      </w:r>
    </w:p>
    <w:p w14:paraId="37458AA6" w14:textId="77777777" w:rsidR="00283909" w:rsidRPr="00283909" w:rsidRDefault="00283909" w:rsidP="00283909">
      <w:r w:rsidRPr="00283909">
        <w:t>&gt; *„Zweitens: Lilithia warnen und Varkos BREMSEN. Wenn Varkos provoziert wird und REAGIERT, gibt er Mordecai den Vorwand, den er braucht."*</w:t>
      </w:r>
    </w:p>
    <w:p w14:paraId="01E4E0A5" w14:textId="77777777" w:rsidR="00283909" w:rsidRPr="00283909" w:rsidRDefault="00283909" w:rsidP="00283909">
      <w:r w:rsidRPr="00283909">
        <w:t>&gt;</w:t>
      </w:r>
    </w:p>
    <w:p w14:paraId="448AC15B" w14:textId="77777777" w:rsidR="00283909" w:rsidRPr="00283909" w:rsidRDefault="00283909" w:rsidP="00283909">
      <w:r w:rsidRPr="00283909">
        <w:t>&gt; *„Drittens: Die Helden. Akira und die anderen sind die WAFFE, die Mordecai benutzen will. Wenn die Helden sich WEIGERN—"*</w:t>
      </w:r>
    </w:p>
    <w:p w14:paraId="1A28885F" w14:textId="77777777" w:rsidR="00283909" w:rsidRPr="00283909" w:rsidRDefault="00283909" w:rsidP="00283909"/>
    <w:p w14:paraId="2004537E" w14:textId="77777777" w:rsidR="00283909" w:rsidRPr="00283909" w:rsidRDefault="00283909" w:rsidP="00283909">
      <w:r w:rsidRPr="00283909">
        <w:t>**VEYRA:**</w:t>
      </w:r>
    </w:p>
    <w:p w14:paraId="6103DE57" w14:textId="77777777" w:rsidR="00283909" w:rsidRPr="00283909" w:rsidRDefault="00283909" w:rsidP="00283909"/>
    <w:p w14:paraId="6C759A14" w14:textId="77777777" w:rsidR="00283909" w:rsidRPr="00283909" w:rsidRDefault="00283909" w:rsidP="00283909">
      <w:r w:rsidRPr="00283909">
        <w:t>&gt; *„Dann hat der Krieg kein Schwert."*</w:t>
      </w:r>
    </w:p>
    <w:p w14:paraId="76A4CF5F" w14:textId="77777777" w:rsidR="00283909" w:rsidRPr="00283909" w:rsidRDefault="00283909" w:rsidP="00283909"/>
    <w:p w14:paraId="2BB4751C" w14:textId="77777777" w:rsidR="00283909" w:rsidRPr="00283909" w:rsidRDefault="00283909" w:rsidP="00283909">
      <w:r w:rsidRPr="00283909">
        <w:t>```</w:t>
      </w:r>
    </w:p>
    <w:p w14:paraId="44FD87EA" w14:textId="77777777" w:rsidR="00283909" w:rsidRPr="00283909" w:rsidRDefault="00283909" w:rsidP="00283909">
      <w:r w:rsidRPr="00283909">
        <w:rPr>
          <w:rFonts w:ascii="Segoe UI Emoji" w:hAnsi="Segoe UI Emoji" w:cs="Segoe UI Emoji"/>
        </w:rPr>
        <w:t>🔵</w:t>
      </w:r>
      <w:r w:rsidRPr="00283909">
        <w:t xml:space="preserve"> SPIELERENTSCHEIDUNG (Strategische Weichenstellung — </w:t>
      </w:r>
    </w:p>
    <w:p w14:paraId="4D54068E" w14:textId="77777777" w:rsidR="00283909" w:rsidRPr="00283909" w:rsidRDefault="00283909" w:rsidP="00283909">
      <w:r w:rsidRPr="00283909">
        <w:t xml:space="preserve">   definiert den Verlauf von Akt V):</w:t>
      </w:r>
    </w:p>
    <w:p w14:paraId="2B8C5AAA" w14:textId="77777777" w:rsidR="00283909" w:rsidRPr="00283909" w:rsidRDefault="00283909" w:rsidP="00283909"/>
    <w:p w14:paraId="427F06DF" w14:textId="77777777" w:rsidR="00283909" w:rsidRPr="00283909" w:rsidRDefault="00283909" w:rsidP="00283909">
      <w:r w:rsidRPr="00283909">
        <w:t xml:space="preserve">   Welche Front hat PRIORITÄT?</w:t>
      </w:r>
    </w:p>
    <w:p w14:paraId="1E376E0F" w14:textId="77777777" w:rsidR="00283909" w:rsidRPr="00283909" w:rsidRDefault="00283909" w:rsidP="00283909"/>
    <w:p w14:paraId="4F85EF25" w14:textId="77777777" w:rsidR="00283909" w:rsidRPr="00283909" w:rsidRDefault="00283909" w:rsidP="00283909">
      <w:r w:rsidRPr="00283909">
        <w:t xml:space="preserve">   A) POLITISCH: Celeste befreien, Kaiser überzeugen.</w:t>
      </w:r>
    </w:p>
    <w:p w14:paraId="60343309" w14:textId="77777777" w:rsidR="00283909" w:rsidRPr="00283909" w:rsidRDefault="00283909" w:rsidP="00283909">
      <w:r w:rsidRPr="00283909">
        <w:t xml:space="preserve">      → [Kaito reist nach Aetheria Prime. Infiltration </w:t>
      </w:r>
    </w:p>
    <w:p w14:paraId="4D96BCE1" w14:textId="77777777" w:rsidR="00283909" w:rsidRPr="00283909" w:rsidRDefault="00283909" w:rsidP="00283909">
      <w:r w:rsidRPr="00283909">
        <w:t xml:space="preserve">         des Kaiserpalasts. Celeste wird zur Schlüsselfigur.</w:t>
      </w:r>
    </w:p>
    <w:p w14:paraId="2AD8F10F" w14:textId="77777777" w:rsidR="00283909" w:rsidRPr="00283909" w:rsidRDefault="00283909" w:rsidP="00283909">
      <w:r w:rsidRPr="00283909">
        <w:t xml:space="preserve">         → VORTEIL: Wenn der Kaiser den Krieg offiziell </w:t>
      </w:r>
    </w:p>
    <w:p w14:paraId="5FA4A6D0" w14:textId="77777777" w:rsidR="00283909" w:rsidRPr="00283909" w:rsidRDefault="00283909" w:rsidP="00283909">
      <w:r w:rsidRPr="00283909">
        <w:t xml:space="preserve">           VERWEIGERT, hat Mordecai keine Armee.</w:t>
      </w:r>
    </w:p>
    <w:p w14:paraId="4AA055A6" w14:textId="77777777" w:rsidR="00283909" w:rsidRPr="00283909" w:rsidRDefault="00283909" w:rsidP="00283909">
      <w:r w:rsidRPr="00283909">
        <w:t xml:space="preserve">         → RISIKO: Mordecai könnte den Kaiser UMGEHEN </w:t>
      </w:r>
    </w:p>
    <w:p w14:paraId="0402A437" w14:textId="77777777" w:rsidR="00283909" w:rsidRPr="00283909" w:rsidRDefault="00283909" w:rsidP="00283909">
      <w:r w:rsidRPr="00283909">
        <w:t xml:space="preserve">           oder ERSETZEN. Putsch-Gefahr.]</w:t>
      </w:r>
    </w:p>
    <w:p w14:paraId="74627C76" w14:textId="77777777" w:rsidR="00283909" w:rsidRPr="00283909" w:rsidRDefault="00283909" w:rsidP="00283909">
      <w:r w:rsidRPr="00283909">
        <w:t xml:space="preserve">   </w:t>
      </w:r>
    </w:p>
    <w:p w14:paraId="014DBAB3" w14:textId="77777777" w:rsidR="00283909" w:rsidRPr="00283909" w:rsidRDefault="00283909" w:rsidP="00283909">
      <w:r w:rsidRPr="00283909">
        <w:t xml:space="preserve">   B) DIPLOMATISCH: Lilithia stärken, Varkos konfrontieren.</w:t>
      </w:r>
    </w:p>
    <w:p w14:paraId="1E001403" w14:textId="77777777" w:rsidR="00283909" w:rsidRPr="00283909" w:rsidRDefault="00283909" w:rsidP="00283909">
      <w:r w:rsidRPr="00283909">
        <w:t xml:space="preserve">      → [Kaito reist nach Drak'Moor. Direkte Konfrontation </w:t>
      </w:r>
    </w:p>
    <w:p w14:paraId="040C664D" w14:textId="77777777" w:rsidR="00283909" w:rsidRPr="00283909" w:rsidRDefault="00283909" w:rsidP="00283909">
      <w:r w:rsidRPr="00283909">
        <w:t xml:space="preserve">         mit Varkos. Sera wird involviert (MUSS involviert </w:t>
      </w:r>
    </w:p>
    <w:p w14:paraId="6ABD4138" w14:textId="77777777" w:rsidR="00283909" w:rsidRPr="00283909" w:rsidRDefault="00283909" w:rsidP="00283909">
      <w:r w:rsidRPr="00283909">
        <w:t xml:space="preserve">         werden — Varkos' Tochter).</w:t>
      </w:r>
    </w:p>
    <w:p w14:paraId="797BEE19" w14:textId="77777777" w:rsidR="00283909" w:rsidRPr="00283909" w:rsidRDefault="00283909" w:rsidP="00283909">
      <w:r w:rsidRPr="00283909">
        <w:t xml:space="preserve">         → VORTEIL: Wenn Varkos NICHT angreift, gibt es </w:t>
      </w:r>
    </w:p>
    <w:p w14:paraId="226A3B0E" w14:textId="77777777" w:rsidR="00283909" w:rsidRPr="00283909" w:rsidRDefault="00283909" w:rsidP="00283909">
      <w:r w:rsidRPr="00283909">
        <w:t xml:space="preserve">           keinen Vorwand für den Krieg.</w:t>
      </w:r>
    </w:p>
    <w:p w14:paraId="6068593B" w14:textId="77777777" w:rsidR="00283909" w:rsidRPr="00283909" w:rsidRDefault="00283909" w:rsidP="00283909">
      <w:r w:rsidRPr="00283909">
        <w:t xml:space="preserve">         → RISIKO: Varkos ist Level 88. Und WÜTEND.</w:t>
      </w:r>
    </w:p>
    <w:p w14:paraId="1E3421C6" w14:textId="77777777" w:rsidR="00283909" w:rsidRPr="00283909" w:rsidRDefault="00283909" w:rsidP="00283909">
      <w:r w:rsidRPr="00283909">
        <w:t xml:space="preserve">           Sera muss ihrem Vater GEGENÜBERTRETEN.]</w:t>
      </w:r>
    </w:p>
    <w:p w14:paraId="51006DA3" w14:textId="77777777" w:rsidR="00283909" w:rsidRPr="00283909" w:rsidRDefault="00283909" w:rsidP="00283909">
      <w:r w:rsidRPr="00283909">
        <w:t xml:space="preserve">   </w:t>
      </w:r>
    </w:p>
    <w:p w14:paraId="187AF5B6" w14:textId="77777777" w:rsidR="00283909" w:rsidRPr="00283909" w:rsidRDefault="00283909" w:rsidP="00283909">
      <w:r w:rsidRPr="00283909">
        <w:t xml:space="preserve">   C) MILITÄRISCH: Die Helden überzeugen, sich zu weigern.</w:t>
      </w:r>
    </w:p>
    <w:p w14:paraId="40310562" w14:textId="77777777" w:rsidR="00283909" w:rsidRPr="00283909" w:rsidRDefault="00283909" w:rsidP="00283909">
      <w:r w:rsidRPr="00283909">
        <w:t xml:space="preserve">      → [Kaito kontaktiert Akira direkt. Die Helden </w:t>
      </w:r>
    </w:p>
    <w:p w14:paraId="33A85845" w14:textId="77777777" w:rsidR="00283909" w:rsidRPr="00283909" w:rsidRDefault="00283909" w:rsidP="00283909">
      <w:r w:rsidRPr="00283909">
        <w:t xml:space="preserve">         müssen sich ÖFFENTLICH gegen die Kirche stellen.</w:t>
      </w:r>
    </w:p>
    <w:p w14:paraId="5C4F1679" w14:textId="77777777" w:rsidR="00283909" w:rsidRPr="00283909" w:rsidRDefault="00283909" w:rsidP="00283909">
      <w:r w:rsidRPr="00283909">
        <w:t xml:space="preserve">         → VORTEIL: Ohne Helden hat die Armee keine </w:t>
      </w:r>
    </w:p>
    <w:p w14:paraId="611DFDC4" w14:textId="77777777" w:rsidR="00283909" w:rsidRPr="00283909" w:rsidRDefault="00283909" w:rsidP="00283909">
      <w:r w:rsidRPr="00283909">
        <w:t xml:space="preserve">           Speerspitze. Der Krieg wird unmöglich.</w:t>
      </w:r>
    </w:p>
    <w:p w14:paraId="569D31ED" w14:textId="77777777" w:rsidR="00283909" w:rsidRPr="00283909" w:rsidRDefault="00283909" w:rsidP="00283909">
      <w:r w:rsidRPr="00283909">
        <w:t xml:space="preserve">         → RISIKO: Die Kirche könnte die Helden als </w:t>
      </w:r>
    </w:p>
    <w:p w14:paraId="67913640" w14:textId="77777777" w:rsidR="00283909" w:rsidRPr="00283909" w:rsidRDefault="00283909" w:rsidP="00283909">
      <w:r w:rsidRPr="00283909">
        <w:t xml:space="preserve">           VERRÄTER brandmarken. System-Autorität könnte </w:t>
      </w:r>
    </w:p>
    <w:p w14:paraId="48DB1755" w14:textId="77777777" w:rsidR="00283909" w:rsidRPr="00283909" w:rsidRDefault="00283909" w:rsidP="00283909">
      <w:r w:rsidRPr="00283909">
        <w:t xml:space="preserve">           sie ZWINGEN (System-Kontrolle über beschwörene </w:t>
      </w:r>
    </w:p>
    <w:p w14:paraId="181AE8CE" w14:textId="77777777" w:rsidR="00283909" w:rsidRPr="00283909" w:rsidRDefault="00283909" w:rsidP="00283909">
      <w:r w:rsidRPr="00283909">
        <w:t xml:space="preserve">           Helden existiert — ein versteckter Override).]</w:t>
      </w:r>
    </w:p>
    <w:p w14:paraId="5B61E0E7" w14:textId="77777777" w:rsidR="00283909" w:rsidRPr="00283909" w:rsidRDefault="00283909" w:rsidP="00283909">
      <w:r w:rsidRPr="00283909">
        <w:t xml:space="preserve">   </w:t>
      </w:r>
    </w:p>
    <w:p w14:paraId="54FDF55A" w14:textId="77777777" w:rsidR="00283909" w:rsidRPr="00283909" w:rsidRDefault="00283909" w:rsidP="00283909">
      <w:r w:rsidRPr="00283909">
        <w:t xml:space="preserve">   D) ALLE DREI GLEICHZEITIG.</w:t>
      </w:r>
    </w:p>
    <w:p w14:paraId="2DBA6C11" w14:textId="77777777" w:rsidR="00283909" w:rsidRPr="00283909" w:rsidRDefault="00283909" w:rsidP="00283909">
      <w:r w:rsidRPr="00283909">
        <w:lastRenderedPageBreak/>
        <w:t xml:space="preserve">      → [Die Nullen teilen sich auf. Kaito kann nicht </w:t>
      </w:r>
    </w:p>
    <w:p w14:paraId="63D09101" w14:textId="77777777" w:rsidR="00283909" w:rsidRPr="00283909" w:rsidRDefault="00283909" w:rsidP="00283909">
      <w:r w:rsidRPr="00283909">
        <w:t xml:space="preserve">         überall sein — er muss DELEGIEREN.</w:t>
      </w:r>
    </w:p>
    <w:p w14:paraId="5357C27B" w14:textId="77777777" w:rsidR="00283909" w:rsidRPr="00283909" w:rsidRDefault="00283909" w:rsidP="00283909">
      <w:r w:rsidRPr="00283909">
        <w:t xml:space="preserve">         → Veyra → Aetheria Prime (Celeste)</w:t>
      </w:r>
    </w:p>
    <w:p w14:paraId="68CCD0D5" w14:textId="77777777" w:rsidR="00283909" w:rsidRPr="00283909" w:rsidRDefault="00283909" w:rsidP="00283909">
      <w:r w:rsidRPr="00283909">
        <w:t xml:space="preserve">         → Kaito + Sera → Drak'Moor (Varkos)</w:t>
      </w:r>
    </w:p>
    <w:p w14:paraId="147467A7" w14:textId="77777777" w:rsidR="00283909" w:rsidRPr="00283909" w:rsidRDefault="00283909" w:rsidP="00283909">
      <w:r w:rsidRPr="00283909">
        <w:t xml:space="preserve">         → Ren → Grenzfestung (Helden kontaktieren)</w:t>
      </w:r>
    </w:p>
    <w:p w14:paraId="50B93733" w14:textId="77777777" w:rsidR="00283909" w:rsidRPr="00283909" w:rsidRDefault="00283909" w:rsidP="00283909">
      <w:r w:rsidRPr="00283909">
        <w:t xml:space="preserve">         → VORTEIL: Alle Fronten gleichzeitig.</w:t>
      </w:r>
    </w:p>
    <w:p w14:paraId="6C878EF1" w14:textId="77777777" w:rsidR="00283909" w:rsidRPr="00283909" w:rsidRDefault="00283909" w:rsidP="00283909">
      <w:r w:rsidRPr="00283909">
        <w:t xml:space="preserve">         → RISIKO: Keine Konzentration. Jede Front </w:t>
      </w:r>
    </w:p>
    <w:p w14:paraId="2783B794" w14:textId="77777777" w:rsidR="00283909" w:rsidRPr="00283909" w:rsidRDefault="00283909" w:rsidP="00283909">
      <w:r w:rsidRPr="00283909">
        <w:t xml:space="preserve">           hat weniger Ressourcen. Kaito kann nicht </w:t>
      </w:r>
    </w:p>
    <w:p w14:paraId="03265E58" w14:textId="77777777" w:rsidR="00283909" w:rsidRPr="00283909" w:rsidRDefault="00283909" w:rsidP="00283909">
      <w:r w:rsidRPr="00283909">
        <w:t xml:space="preserve">           alles kontrollieren.</w:t>
      </w:r>
    </w:p>
    <w:p w14:paraId="71FE0492" w14:textId="77777777" w:rsidR="00283909" w:rsidRPr="00283909" w:rsidRDefault="00283909" w:rsidP="00283909">
      <w:r w:rsidRPr="00283909">
        <w:t xml:space="preserve">         → HÖCHSTES Risiko. HÖCHSTER Ertrag.]</w:t>
      </w:r>
    </w:p>
    <w:p w14:paraId="3902547F" w14:textId="77777777" w:rsidR="00283909" w:rsidRPr="00283909" w:rsidRDefault="00283909" w:rsidP="00283909">
      <w:r w:rsidRPr="00283909">
        <w:t>```</w:t>
      </w:r>
    </w:p>
    <w:p w14:paraId="2970557E" w14:textId="77777777" w:rsidR="00283909" w:rsidRPr="00283909" w:rsidRDefault="00283909" w:rsidP="00283909"/>
    <w:p w14:paraId="558C95F1" w14:textId="77777777" w:rsidR="00283909" w:rsidRPr="00283909" w:rsidRDefault="00283909" w:rsidP="00283909">
      <w:r w:rsidRPr="00283909">
        <w:t>---</w:t>
      </w:r>
    </w:p>
    <w:p w14:paraId="0D613038" w14:textId="77777777" w:rsidR="00283909" w:rsidRPr="00283909" w:rsidRDefault="00283909" w:rsidP="00283909"/>
    <w:p w14:paraId="64839CDF" w14:textId="77777777" w:rsidR="00283909" w:rsidRPr="00283909" w:rsidRDefault="00283909" w:rsidP="00283909">
      <w:r w:rsidRPr="00283909">
        <w:t>### SZENE 31.2: Die Mobilisierung der Nullen</w:t>
      </w:r>
    </w:p>
    <w:p w14:paraId="2826109F" w14:textId="77777777" w:rsidR="00283909" w:rsidRPr="00283909" w:rsidRDefault="00283909" w:rsidP="00283909"/>
    <w:p w14:paraId="57587608" w14:textId="77777777" w:rsidR="00283909" w:rsidRPr="00283909" w:rsidRDefault="00283909" w:rsidP="00283909">
      <w:r w:rsidRPr="00283909">
        <w:t>**KONVERGENZ — Unabhängig von der Priorität bereiten sich die Nullen vor:**</w:t>
      </w:r>
    </w:p>
    <w:p w14:paraId="77B4FBAD" w14:textId="77777777" w:rsidR="00283909" w:rsidRPr="00283909" w:rsidRDefault="00283909" w:rsidP="00283909"/>
    <w:p w14:paraId="752815D4" w14:textId="77777777" w:rsidR="00283909" w:rsidRPr="00283909" w:rsidRDefault="00283909" w:rsidP="00283909">
      <w:r w:rsidRPr="00283909">
        <w:t>**KAITO (am Strategietisch, alle Nullen versammelt):**</w:t>
      </w:r>
    </w:p>
    <w:p w14:paraId="1DDA5B22" w14:textId="77777777" w:rsidR="00283909" w:rsidRPr="00283909" w:rsidRDefault="00283909" w:rsidP="00283909"/>
    <w:p w14:paraId="5CE6D73B" w14:textId="77777777" w:rsidR="00283909" w:rsidRPr="00283909" w:rsidRDefault="00283909" w:rsidP="00283909">
      <w:r w:rsidRPr="00283909">
        <w:t>&gt; *„In drei Monaten bricht der Krieg aus — oder wir verhindern ihn. Jeder hat seine Aufgabe."*</w:t>
      </w:r>
    </w:p>
    <w:p w14:paraId="1EDBCEE6" w14:textId="77777777" w:rsidR="00283909" w:rsidRPr="00283909" w:rsidRDefault="00283909" w:rsidP="00283909"/>
    <w:p w14:paraId="719D0693" w14:textId="77777777" w:rsidR="00283909" w:rsidRPr="00283909" w:rsidRDefault="00283909" w:rsidP="00283909">
      <w:r w:rsidRPr="00283909">
        <w:t>```</w:t>
      </w:r>
    </w:p>
    <w:p w14:paraId="30121802" w14:textId="77777777" w:rsidR="00283909" w:rsidRPr="00283909" w:rsidRDefault="00283909" w:rsidP="00283909">
      <w:r w:rsidRPr="00283909">
        <w:t>AUFGABENVERTEILUNG DER NULLEN:</w:t>
      </w:r>
    </w:p>
    <w:p w14:paraId="412FE010" w14:textId="77777777" w:rsidR="00283909" w:rsidRPr="00283909" w:rsidRDefault="00283909" w:rsidP="00283909">
      <w:r w:rsidRPr="00283909">
        <w:rPr>
          <w:rFonts w:ascii="MS Gothic" w:eastAsia="MS Gothic" w:hAnsi="MS Gothic" w:cs="MS Gothic" w:hint="eastAsia"/>
        </w:rPr>
        <w:t>━━━━━━━━━━━━━━━━━━━━━━━━━━━━━━━━━━━━━━━━</w:t>
      </w:r>
    </w:p>
    <w:p w14:paraId="64B3AFC2" w14:textId="77777777" w:rsidR="00283909" w:rsidRPr="00283909" w:rsidRDefault="00283909" w:rsidP="00283909"/>
    <w:p w14:paraId="5C6A9F89" w14:textId="77777777" w:rsidR="00283909" w:rsidRPr="00283909" w:rsidRDefault="00283909" w:rsidP="00283909">
      <w:r w:rsidRPr="00283909">
        <w:t>NULL (Kaito):</w:t>
      </w:r>
    </w:p>
    <w:p w14:paraId="0177207E" w14:textId="77777777" w:rsidR="00283909" w:rsidRPr="00283909" w:rsidRDefault="00283909" w:rsidP="00283909">
      <w:r w:rsidRPr="00283909">
        <w:lastRenderedPageBreak/>
        <w:t>→ Primärmission je nach Spielerentscheidung</w:t>
      </w:r>
    </w:p>
    <w:p w14:paraId="52262D75" w14:textId="77777777" w:rsidR="00283909" w:rsidRPr="00283909" w:rsidRDefault="00283909" w:rsidP="00283909">
      <w:r w:rsidRPr="00283909">
        <w:t>→ Zusätzlich: Irondeep-Labyrinth Ebene 33 erreichen</w:t>
      </w:r>
    </w:p>
    <w:p w14:paraId="1DAAB760" w14:textId="77777777" w:rsidR="00283909" w:rsidRPr="00283909" w:rsidRDefault="00283909" w:rsidP="00283909">
      <w:r w:rsidRPr="00283909">
        <w:t xml:space="preserve">  (TERTIUS finden — für Yukis Heilung UND </w:t>
      </w:r>
    </w:p>
    <w:p w14:paraId="3949A2F6" w14:textId="77777777" w:rsidR="00283909" w:rsidRPr="00283909" w:rsidRDefault="00283909" w:rsidP="00283909">
      <w:r w:rsidRPr="00283909">
        <w:t xml:space="preserve">   System-Verständnis)</w:t>
      </w:r>
    </w:p>
    <w:p w14:paraId="58FD7CF9" w14:textId="77777777" w:rsidR="00283909" w:rsidRPr="00283909" w:rsidRDefault="00283909" w:rsidP="00283909"/>
    <w:p w14:paraId="0FB052D9" w14:textId="77777777" w:rsidR="00283909" w:rsidRPr="00283909" w:rsidRDefault="00283909" w:rsidP="00283909">
      <w:r w:rsidRPr="00283909">
        <w:t>VEYRA [1]:</w:t>
      </w:r>
    </w:p>
    <w:p w14:paraId="7A670201" w14:textId="77777777" w:rsidR="00283909" w:rsidRPr="00283909" w:rsidRDefault="00283909" w:rsidP="00283909">
      <w:r w:rsidRPr="00283909">
        <w:t>→ Informationskrieg: Mordecais Pläne SABOTIEREN</w:t>
      </w:r>
    </w:p>
    <w:p w14:paraId="5CC4E2E3" w14:textId="77777777" w:rsidR="00283909" w:rsidRPr="00283909" w:rsidRDefault="00283909" w:rsidP="00283909">
      <w:r w:rsidRPr="00283909">
        <w:t>→ Falsche Berichte einschleusen</w:t>
      </w:r>
    </w:p>
    <w:p w14:paraId="0841087E" w14:textId="77777777" w:rsidR="00283909" w:rsidRPr="00283909" w:rsidRDefault="00283909" w:rsidP="00283909">
      <w:r w:rsidRPr="00283909">
        <w:t>→ Celestes Hausarrest LOCKERN (Kontakte im Palast)</w:t>
      </w:r>
    </w:p>
    <w:p w14:paraId="41EF7E13" w14:textId="77777777" w:rsidR="00283909" w:rsidRPr="00283909" w:rsidRDefault="00283909" w:rsidP="00283909">
      <w:r w:rsidRPr="00283909">
        <w:t>→ Marcus als Doppelspion AKTIVIEREN (wenn vorhanden)</w:t>
      </w:r>
    </w:p>
    <w:p w14:paraId="1BC47080" w14:textId="77777777" w:rsidR="00283909" w:rsidRPr="00283909" w:rsidRDefault="00283909" w:rsidP="00283909"/>
    <w:p w14:paraId="5A1CB0EB" w14:textId="77777777" w:rsidR="00283909" w:rsidRPr="00283909" w:rsidRDefault="00283909" w:rsidP="00283909">
      <w:r w:rsidRPr="00283909">
        <w:t>GORRICK [2]:</w:t>
      </w:r>
    </w:p>
    <w:p w14:paraId="19BC2015" w14:textId="77777777" w:rsidR="00283909" w:rsidRPr="00283909" w:rsidRDefault="00283909" w:rsidP="00283909">
      <w:r w:rsidRPr="00283909">
        <w:t>→ Void-Waffen für alle Nullen fertigstellen</w:t>
      </w:r>
    </w:p>
    <w:p w14:paraId="61279101" w14:textId="77777777" w:rsidR="00283909" w:rsidRPr="00283909" w:rsidRDefault="00283909" w:rsidP="00283909">
      <w:r w:rsidRPr="00283909">
        <w:t xml:space="preserve">→ SPEZIAL-PROJEKT: „Null-Schild" — ein Artefakt, </w:t>
      </w:r>
    </w:p>
    <w:p w14:paraId="45F2C93A" w14:textId="77777777" w:rsidR="00283909" w:rsidRPr="00283909" w:rsidRDefault="00283909" w:rsidP="00283909">
      <w:r w:rsidRPr="00283909">
        <w:t xml:space="preserve">  das System-Autorität BLOCKIEREN kann</w:t>
      </w:r>
    </w:p>
    <w:p w14:paraId="0E1E8533" w14:textId="77777777" w:rsidR="00283909" w:rsidRPr="00283909" w:rsidRDefault="00283909" w:rsidP="00283909">
      <w:r w:rsidRPr="00283909">
        <w:t xml:space="preserve">  (→ für den Fall, dass die Kirche versucht, </w:t>
      </w:r>
    </w:p>
    <w:p w14:paraId="43E8A1CF" w14:textId="77777777" w:rsidR="00283909" w:rsidRPr="00283909" w:rsidRDefault="00283909" w:rsidP="00283909">
      <w:r w:rsidRPr="00283909">
        <w:t xml:space="preserve">   die Helden per System-Override zu kontrollieren)</w:t>
      </w:r>
    </w:p>
    <w:p w14:paraId="4E946973" w14:textId="77777777" w:rsidR="00283909" w:rsidRPr="00283909" w:rsidRDefault="00283909" w:rsidP="00283909"/>
    <w:p w14:paraId="2E9E4628" w14:textId="77777777" w:rsidR="00283909" w:rsidRPr="00283909" w:rsidRDefault="00283909" w:rsidP="00283909">
      <w:r w:rsidRPr="00283909">
        <w:t>SHADOW/REN [3]:</w:t>
      </w:r>
    </w:p>
    <w:p w14:paraId="08F63D28" w14:textId="77777777" w:rsidR="00283909" w:rsidRPr="00283909" w:rsidRDefault="00283909" w:rsidP="00283909">
      <w:r w:rsidRPr="00283909">
        <w:t>→ Phantom-Operationen: Kirchenbotschafter abfangen</w:t>
      </w:r>
    </w:p>
    <w:p w14:paraId="6994EC17" w14:textId="77777777" w:rsidR="00283909" w:rsidRPr="00283909" w:rsidRDefault="00283909" w:rsidP="00283909">
      <w:r w:rsidRPr="00283909">
        <w:t xml:space="preserve">→ Kommunikationslinien zwischen Mordecai und Kross </w:t>
      </w:r>
    </w:p>
    <w:p w14:paraId="11320FEA" w14:textId="77777777" w:rsidR="00283909" w:rsidRPr="00283909" w:rsidRDefault="00283909" w:rsidP="00283909">
      <w:r w:rsidRPr="00283909">
        <w:t xml:space="preserve">  STÖREN</w:t>
      </w:r>
    </w:p>
    <w:p w14:paraId="48994A84" w14:textId="77777777" w:rsidR="00283909" w:rsidRPr="00283909" w:rsidRDefault="00283909" w:rsidP="00283909">
      <w:r w:rsidRPr="00283909">
        <w:t>→ Geheime Treffen überwachen</w:t>
      </w:r>
    </w:p>
    <w:p w14:paraId="3BCC80DF" w14:textId="77777777" w:rsidR="00283909" w:rsidRPr="00283909" w:rsidRDefault="00283909" w:rsidP="00283909"/>
    <w:p w14:paraId="2F78B977" w14:textId="77777777" w:rsidR="00283909" w:rsidRPr="00283909" w:rsidRDefault="00283909" w:rsidP="00283909">
      <w:r w:rsidRPr="00283909">
        <w:t>ARIA [4]:</w:t>
      </w:r>
    </w:p>
    <w:p w14:paraId="456FC486" w14:textId="77777777" w:rsidR="00283909" w:rsidRPr="00283909" w:rsidRDefault="00283909" w:rsidP="00283909">
      <w:r w:rsidRPr="00283909">
        <w:t>→ Nebelsumpf als Zufluchtsort vorbereiten</w:t>
      </w:r>
    </w:p>
    <w:p w14:paraId="6BD32EA8" w14:textId="77777777" w:rsidR="00283909" w:rsidRPr="00283909" w:rsidRDefault="00283909" w:rsidP="00283909">
      <w:r w:rsidRPr="00283909">
        <w:t xml:space="preserve">  (falls alles schiefgeht — Plan Z)</w:t>
      </w:r>
    </w:p>
    <w:p w14:paraId="1FB1C50A" w14:textId="77777777" w:rsidR="00283909" w:rsidRPr="00283909" w:rsidRDefault="00283909" w:rsidP="00283909">
      <w:r w:rsidRPr="00283909">
        <w:t>→ Wilde-Magie-Training intensivieren</w:t>
      </w:r>
    </w:p>
    <w:p w14:paraId="01E0DA97" w14:textId="77777777" w:rsidR="00283909" w:rsidRPr="00283909" w:rsidRDefault="00283909" w:rsidP="00283909">
      <w:r w:rsidRPr="00283909">
        <w:t xml:space="preserve">→ Verbindung zu Architektin QUARTA herstellen </w:t>
      </w:r>
    </w:p>
    <w:p w14:paraId="2A2E910C" w14:textId="77777777" w:rsidR="00283909" w:rsidRPr="00283909" w:rsidRDefault="00283909" w:rsidP="00283909">
      <w:r w:rsidRPr="00283909">
        <w:lastRenderedPageBreak/>
        <w:t xml:space="preserve">  (über die Elfenälteste in Yggdris)</w:t>
      </w:r>
    </w:p>
    <w:p w14:paraId="577F4A0F" w14:textId="77777777" w:rsidR="00283909" w:rsidRPr="00283909" w:rsidRDefault="00283909" w:rsidP="00283909"/>
    <w:p w14:paraId="494903FB" w14:textId="77777777" w:rsidR="00283909" w:rsidRPr="00283909" w:rsidRDefault="00283909" w:rsidP="00283909">
      <w:r w:rsidRPr="00283909">
        <w:t>REX [5]:</w:t>
      </w:r>
    </w:p>
    <w:p w14:paraId="112A888E" w14:textId="77777777" w:rsidR="00283909" w:rsidRPr="00283909" w:rsidRDefault="00283909" w:rsidP="00283909">
      <w:r w:rsidRPr="00283909">
        <w:t>→ Luftpatrouille: Truppenbewegungen ÜBERWACHEN</w:t>
      </w:r>
    </w:p>
    <w:p w14:paraId="27C5774B" w14:textId="77777777" w:rsidR="00283909" w:rsidRPr="00283909" w:rsidRDefault="00283909" w:rsidP="00283909">
      <w:r w:rsidRPr="00283909">
        <w:t>→ Vorbereitung: Im Ernstfall → volle Drachenkraft</w:t>
      </w:r>
    </w:p>
    <w:p w14:paraId="5D7E4B91" w14:textId="77777777" w:rsidR="00283909" w:rsidRPr="00283909" w:rsidRDefault="00283909" w:rsidP="00283909">
      <w:r w:rsidRPr="00283909">
        <w:t xml:space="preserve">  Rex ist jetzt 7 Meter. Und WÄCHST.</w:t>
      </w:r>
    </w:p>
    <w:p w14:paraId="5125D2EA" w14:textId="77777777" w:rsidR="00283909" w:rsidRPr="00283909" w:rsidRDefault="00283909" w:rsidP="00283909"/>
    <w:p w14:paraId="331941A9" w14:textId="77777777" w:rsidR="00283909" w:rsidRPr="00283909" w:rsidRDefault="00283909" w:rsidP="00283909">
      <w:r w:rsidRPr="00283909">
        <w:t>LILITHIA (Verbündete):</w:t>
      </w:r>
    </w:p>
    <w:p w14:paraId="6AF8C463" w14:textId="77777777" w:rsidR="00283909" w:rsidRPr="00283909" w:rsidRDefault="00283909" w:rsidP="00283909">
      <w:r w:rsidRPr="00283909">
        <w:t>→ Drak'Moor stabilisieren</w:t>
      </w:r>
    </w:p>
    <w:p w14:paraId="6492FB8E" w14:textId="77777777" w:rsidR="00283909" w:rsidRPr="00283909" w:rsidRDefault="00283909" w:rsidP="00283909">
      <w:r w:rsidRPr="00283909">
        <w:t>→ Varkos' Kriegsfraktion BREMSEN</w:t>
      </w:r>
    </w:p>
    <w:p w14:paraId="75C95E82" w14:textId="77777777" w:rsidR="00283909" w:rsidRPr="00283909" w:rsidRDefault="00283909" w:rsidP="00283909">
      <w:r w:rsidRPr="00283909">
        <w:t>→ Void-Fraktion BEOBACHTEN (der Prophet ist aktiv)</w:t>
      </w:r>
    </w:p>
    <w:p w14:paraId="493B9EF5" w14:textId="77777777" w:rsidR="00283909" w:rsidRPr="00283909" w:rsidRDefault="00283909" w:rsidP="00283909"/>
    <w:p w14:paraId="0F4DEF0E" w14:textId="77777777" w:rsidR="00283909" w:rsidRPr="00283909" w:rsidRDefault="00283909" w:rsidP="00283909">
      <w:r w:rsidRPr="00283909">
        <w:rPr>
          <w:rFonts w:ascii="MS Gothic" w:eastAsia="MS Gothic" w:hAnsi="MS Gothic" w:cs="MS Gothic" w:hint="eastAsia"/>
        </w:rPr>
        <w:t>━━━━━━━━━━━━━━━━━━━━━━━━━━━━━━━━━━━━━━━━</w:t>
      </w:r>
    </w:p>
    <w:p w14:paraId="3BD89B97" w14:textId="77777777" w:rsidR="00283909" w:rsidRPr="00283909" w:rsidRDefault="00283909" w:rsidP="00283909">
      <w:r w:rsidRPr="00283909">
        <w:t>```</w:t>
      </w:r>
    </w:p>
    <w:p w14:paraId="7FD5CFD6" w14:textId="77777777" w:rsidR="00283909" w:rsidRPr="00283909" w:rsidRDefault="00283909" w:rsidP="00283909"/>
    <w:p w14:paraId="489338BB" w14:textId="77777777" w:rsidR="00283909" w:rsidRPr="00283909" w:rsidRDefault="00283909" w:rsidP="00283909">
      <w:r w:rsidRPr="00283909">
        <w:t>---</w:t>
      </w:r>
    </w:p>
    <w:p w14:paraId="52F43EAA" w14:textId="77777777" w:rsidR="00283909" w:rsidRPr="00283909" w:rsidRDefault="00283909" w:rsidP="00283909"/>
    <w:p w14:paraId="7F14ECB3" w14:textId="77777777" w:rsidR="00283909" w:rsidRPr="00283909" w:rsidRDefault="00283909" w:rsidP="00283909">
      <w:r w:rsidRPr="00283909">
        <w:t>## AKT V — KAPITEL 32: „Confront.Father()" — Sera und Varkos</w:t>
      </w:r>
    </w:p>
    <w:p w14:paraId="60C99346" w14:textId="77777777" w:rsidR="00283909" w:rsidRPr="00283909" w:rsidRDefault="00283909" w:rsidP="00283909"/>
    <w:p w14:paraId="3023D533" w14:textId="77777777" w:rsidR="00283909" w:rsidRPr="00283909" w:rsidRDefault="00283909" w:rsidP="00283909">
      <w:r w:rsidRPr="00283909">
        <w:t>### ALTER: 18 Jahre — 1 Jahr, 2 Monate bis zum Update</w:t>
      </w:r>
    </w:p>
    <w:p w14:paraId="69B6C72A" w14:textId="77777777" w:rsidR="00283909" w:rsidRPr="00283909" w:rsidRDefault="00283909" w:rsidP="00283909"/>
    <w:p w14:paraId="24037498" w14:textId="77777777" w:rsidR="00283909" w:rsidRPr="00283909" w:rsidRDefault="00283909" w:rsidP="00283909">
      <w:r w:rsidRPr="00283909">
        <w:t>---</w:t>
      </w:r>
    </w:p>
    <w:p w14:paraId="339CB8FF" w14:textId="77777777" w:rsidR="00283909" w:rsidRPr="00283909" w:rsidRDefault="00283909" w:rsidP="00283909"/>
    <w:p w14:paraId="1E71D6F2" w14:textId="77777777" w:rsidR="00283909" w:rsidRPr="00283909" w:rsidRDefault="00283909" w:rsidP="00283909">
      <w:r w:rsidRPr="00283909">
        <w:t>### SZENE 32.1: Die Reise nach Drak'Moor</w:t>
      </w:r>
    </w:p>
    <w:p w14:paraId="104FC042" w14:textId="77777777" w:rsidR="00283909" w:rsidRPr="00283909" w:rsidRDefault="00283909" w:rsidP="00283909"/>
    <w:p w14:paraId="5E8F5C3F" w14:textId="77777777" w:rsidR="00283909" w:rsidRPr="00283909" w:rsidRDefault="00283909" w:rsidP="00283909">
      <w:r w:rsidRPr="00283909">
        <w:t>**ERZÄHLERTEXT:**</w:t>
      </w:r>
    </w:p>
    <w:p w14:paraId="3CD2C689" w14:textId="77777777" w:rsidR="00283909" w:rsidRPr="00283909" w:rsidRDefault="00283909" w:rsidP="00283909"/>
    <w:p w14:paraId="7D1753F3" w14:textId="77777777" w:rsidR="00283909" w:rsidRPr="00283909" w:rsidRDefault="00283909" w:rsidP="00283909">
      <w:r w:rsidRPr="00283909">
        <w:lastRenderedPageBreak/>
        <w:t>&gt; *Sera saß neben mir auf Rex' Rücken, als wir über die Grenze flogen. Der Wind zerrte an ihrem schwarzen Haar — die rote Strähne leuchtete wie ein Faden aus Feuer.*</w:t>
      </w:r>
    </w:p>
    <w:p w14:paraId="02FC9DD9" w14:textId="77777777" w:rsidR="00283909" w:rsidRPr="00283909" w:rsidRDefault="00283909" w:rsidP="00283909">
      <w:r w:rsidRPr="00283909">
        <w:t>&gt;</w:t>
      </w:r>
    </w:p>
    <w:p w14:paraId="30403805" w14:textId="77777777" w:rsidR="00283909" w:rsidRPr="00283909" w:rsidRDefault="00283909" w:rsidP="00283909">
      <w:r w:rsidRPr="00283909">
        <w:t>&gt; *Sie wusste es. Ich hatte es ihr gesagt — vor zwei Wochen, am Flussufer bei Kreuzweg. Ihre Reaktion war... nicht das, was ich erwartet hatte.*</w:t>
      </w:r>
    </w:p>
    <w:p w14:paraId="2AB1D569" w14:textId="77777777" w:rsidR="00283909" w:rsidRPr="00283909" w:rsidRDefault="00283909" w:rsidP="00283909"/>
    <w:p w14:paraId="0354F377" w14:textId="77777777" w:rsidR="00283909" w:rsidRPr="00283909" w:rsidRDefault="00283909" w:rsidP="00283909">
      <w:r w:rsidRPr="00283909">
        <w:t>**RÜCKBLENDE — Zwei Wochen zuvor:**</w:t>
      </w:r>
    </w:p>
    <w:p w14:paraId="6D0CD94B" w14:textId="77777777" w:rsidR="00283909" w:rsidRPr="00283909" w:rsidRDefault="00283909" w:rsidP="00283909"/>
    <w:p w14:paraId="20F913E0" w14:textId="77777777" w:rsidR="00283909" w:rsidRPr="00283909" w:rsidRDefault="00283909" w:rsidP="00283909">
      <w:r w:rsidRPr="00283909">
        <w:t>Kaito und Sera. Am Fluss. Ihr alter Felsen. Achtzehn Jahre alt, aber der Felsen war derselbe.</w:t>
      </w:r>
    </w:p>
    <w:p w14:paraId="0E7C4C13" w14:textId="77777777" w:rsidR="00283909" w:rsidRPr="00283909" w:rsidRDefault="00283909" w:rsidP="00283909"/>
    <w:p w14:paraId="517F2442" w14:textId="77777777" w:rsidR="00283909" w:rsidRPr="00283909" w:rsidRDefault="00283909" w:rsidP="00283909">
      <w:r w:rsidRPr="00283909">
        <w:t>**KAITO:**</w:t>
      </w:r>
    </w:p>
    <w:p w14:paraId="159ECA07" w14:textId="77777777" w:rsidR="00283909" w:rsidRPr="00283909" w:rsidRDefault="00283909" w:rsidP="00283909"/>
    <w:p w14:paraId="07B91E0D" w14:textId="77777777" w:rsidR="00283909" w:rsidRPr="00283909" w:rsidRDefault="00283909" w:rsidP="00283909">
      <w:r w:rsidRPr="00283909">
        <w:t>&gt; *„Sera. Ich muss dir etwas sagen."*</w:t>
      </w:r>
    </w:p>
    <w:p w14:paraId="63C29257" w14:textId="77777777" w:rsidR="00283909" w:rsidRPr="00283909" w:rsidRDefault="00283909" w:rsidP="00283909"/>
    <w:p w14:paraId="3A750798" w14:textId="77777777" w:rsidR="00283909" w:rsidRPr="00283909" w:rsidRDefault="00283909" w:rsidP="00283909">
      <w:r w:rsidRPr="00283909">
        <w:t>**SERA (ahnt es — ihre Augen verengen sich):**</w:t>
      </w:r>
    </w:p>
    <w:p w14:paraId="36B132F4" w14:textId="77777777" w:rsidR="00283909" w:rsidRPr="00283909" w:rsidRDefault="00283909" w:rsidP="00283909"/>
    <w:p w14:paraId="46FC8139" w14:textId="77777777" w:rsidR="00283909" w:rsidRPr="00283909" w:rsidRDefault="00283909" w:rsidP="00283909">
      <w:r w:rsidRPr="00283909">
        <w:t>&gt; *„Über meinen Vater."*</w:t>
      </w:r>
    </w:p>
    <w:p w14:paraId="5FF64597" w14:textId="77777777" w:rsidR="00283909" w:rsidRPr="00283909" w:rsidRDefault="00283909" w:rsidP="00283909"/>
    <w:p w14:paraId="05D8A28D" w14:textId="77777777" w:rsidR="00283909" w:rsidRPr="00283909" w:rsidRDefault="00283909" w:rsidP="00283909">
      <w:r w:rsidRPr="00283909">
        <w:t>**KAITO (überrascht):**</w:t>
      </w:r>
    </w:p>
    <w:p w14:paraId="62E0B5E4" w14:textId="77777777" w:rsidR="00283909" w:rsidRPr="00283909" w:rsidRDefault="00283909" w:rsidP="00283909"/>
    <w:p w14:paraId="61AECE48" w14:textId="77777777" w:rsidR="00283909" w:rsidRPr="00283909" w:rsidRDefault="00283909" w:rsidP="00283909">
      <w:r w:rsidRPr="00283909">
        <w:t>&gt; *„...Du weißt—?"*</w:t>
      </w:r>
    </w:p>
    <w:p w14:paraId="0A2C93ED" w14:textId="77777777" w:rsidR="00283909" w:rsidRPr="00283909" w:rsidRDefault="00283909" w:rsidP="00283909"/>
    <w:p w14:paraId="6B33908F" w14:textId="77777777" w:rsidR="00283909" w:rsidRPr="00283909" w:rsidRDefault="00283909" w:rsidP="00283909">
      <w:r w:rsidRPr="00283909">
        <w:t>**SERA:**</w:t>
      </w:r>
    </w:p>
    <w:p w14:paraId="343DB742" w14:textId="77777777" w:rsidR="00283909" w:rsidRPr="00283909" w:rsidRDefault="00283909" w:rsidP="00283909"/>
    <w:p w14:paraId="3EAC3BD0" w14:textId="77777777" w:rsidR="00283909" w:rsidRPr="00283909" w:rsidRDefault="00283909" w:rsidP="00283909">
      <w:r w:rsidRPr="00283909">
        <w:t>&gt; *„Ich bin nicht DUMM, Kaito. Halbdämonin. Feuermagie. Keine Eltern. Und du — du hast seit JAHREN diesen Blick, wenn du mich anschaust. Den 'Ich weiß etwas, das du nicht weißt'-Blick."*</w:t>
      </w:r>
    </w:p>
    <w:p w14:paraId="707F766C" w14:textId="77777777" w:rsidR="00283909" w:rsidRPr="00283909" w:rsidRDefault="00283909" w:rsidP="00283909"/>
    <w:p w14:paraId="64EF0199" w14:textId="77777777" w:rsidR="00283909" w:rsidRPr="00283909" w:rsidRDefault="00283909" w:rsidP="00283909">
      <w:r w:rsidRPr="00283909">
        <w:t>*[Pause. Seras Hände ballten sich — nicht vor Wut. Vor ANGST.]*</w:t>
      </w:r>
    </w:p>
    <w:p w14:paraId="401D27DE" w14:textId="77777777" w:rsidR="00283909" w:rsidRPr="00283909" w:rsidRDefault="00283909" w:rsidP="00283909"/>
    <w:p w14:paraId="398F4EF5" w14:textId="77777777" w:rsidR="00283909" w:rsidRPr="00283909" w:rsidRDefault="00283909" w:rsidP="00283909">
      <w:r w:rsidRPr="00283909">
        <w:lastRenderedPageBreak/>
        <w:t>**SERA (leiser):**</w:t>
      </w:r>
    </w:p>
    <w:p w14:paraId="49D4E8A4" w14:textId="77777777" w:rsidR="00283909" w:rsidRPr="00283909" w:rsidRDefault="00283909" w:rsidP="00283909"/>
    <w:p w14:paraId="07EDBB0A" w14:textId="77777777" w:rsidR="00283909" w:rsidRPr="00283909" w:rsidRDefault="00283909" w:rsidP="00283909">
      <w:r w:rsidRPr="00283909">
        <w:t>&gt; *„Wer ist er?"*</w:t>
      </w:r>
    </w:p>
    <w:p w14:paraId="462D31D8" w14:textId="77777777" w:rsidR="00283909" w:rsidRPr="00283909" w:rsidRDefault="00283909" w:rsidP="00283909"/>
    <w:p w14:paraId="4EDE02AF" w14:textId="77777777" w:rsidR="00283909" w:rsidRPr="00283909" w:rsidRDefault="00283909" w:rsidP="00283909">
      <w:r w:rsidRPr="00283909">
        <w:t>**KAITO:**</w:t>
      </w:r>
    </w:p>
    <w:p w14:paraId="3619DDE6" w14:textId="77777777" w:rsidR="00283909" w:rsidRPr="00283909" w:rsidRDefault="00283909" w:rsidP="00283909"/>
    <w:p w14:paraId="196290BB" w14:textId="77777777" w:rsidR="00283909" w:rsidRPr="00283909" w:rsidRDefault="00283909" w:rsidP="00283909">
      <w:r w:rsidRPr="00283909">
        <w:t>&gt; *„General Varkos. Anführer der Kriegsfraktion in Drak'Moor."*</w:t>
      </w:r>
    </w:p>
    <w:p w14:paraId="7557170B" w14:textId="77777777" w:rsidR="00283909" w:rsidRPr="00283909" w:rsidRDefault="00283909" w:rsidP="00283909"/>
    <w:p w14:paraId="291BFB48" w14:textId="77777777" w:rsidR="00283909" w:rsidRPr="00283909" w:rsidRDefault="00283909" w:rsidP="00283909">
      <w:r w:rsidRPr="00283909">
        <w:t>*[Stille. Der Fluss plätscherte. Ein Vogel rief.]*</w:t>
      </w:r>
    </w:p>
    <w:p w14:paraId="3183BD6B" w14:textId="77777777" w:rsidR="00283909" w:rsidRPr="00283909" w:rsidRDefault="00283909" w:rsidP="00283909"/>
    <w:p w14:paraId="2606778E" w14:textId="77777777" w:rsidR="00283909" w:rsidRPr="00283909" w:rsidRDefault="00283909" w:rsidP="00283909">
      <w:r w:rsidRPr="00283909">
        <w:t>**SERA:**</w:t>
      </w:r>
    </w:p>
    <w:p w14:paraId="61255993" w14:textId="77777777" w:rsidR="00283909" w:rsidRPr="00283909" w:rsidRDefault="00283909" w:rsidP="00283909"/>
    <w:p w14:paraId="70EA582E" w14:textId="77777777" w:rsidR="00283909" w:rsidRPr="00283909" w:rsidRDefault="00283909" w:rsidP="00283909">
      <w:r w:rsidRPr="00283909">
        <w:t>&gt; *„...Der KRIEGSHERR? Der 'Verwüster'? Der Mann, der dreimal versucht hat, die Grenzfestung Eiswall zu STÜRMEN?"*</w:t>
      </w:r>
    </w:p>
    <w:p w14:paraId="6945DF9C" w14:textId="77777777" w:rsidR="00283909" w:rsidRPr="00283909" w:rsidRDefault="00283909" w:rsidP="00283909"/>
    <w:p w14:paraId="38A04A1A" w14:textId="77777777" w:rsidR="00283909" w:rsidRPr="00283909" w:rsidRDefault="00283909" w:rsidP="00283909">
      <w:r w:rsidRPr="00283909">
        <w:t>**KAITO:**</w:t>
      </w:r>
    </w:p>
    <w:p w14:paraId="78478688" w14:textId="77777777" w:rsidR="00283909" w:rsidRPr="00283909" w:rsidRDefault="00283909" w:rsidP="00283909"/>
    <w:p w14:paraId="6B010D5C" w14:textId="77777777" w:rsidR="00283909" w:rsidRPr="00283909" w:rsidRDefault="00283909" w:rsidP="00283909">
      <w:r w:rsidRPr="00283909">
        <w:t>&gt; *„Ja."*</w:t>
      </w:r>
    </w:p>
    <w:p w14:paraId="226A694D" w14:textId="77777777" w:rsidR="00283909" w:rsidRPr="00283909" w:rsidRDefault="00283909" w:rsidP="00283909"/>
    <w:p w14:paraId="67567195" w14:textId="77777777" w:rsidR="00283909" w:rsidRPr="00283909" w:rsidRDefault="00283909" w:rsidP="00283909">
      <w:r w:rsidRPr="00283909">
        <w:t>**SERA (steht auf, geht drei Schritte weg, dreht sich um — Augen BERNSTEINFARBEN, Hände GLÜHEND):**</w:t>
      </w:r>
    </w:p>
    <w:p w14:paraId="7A504D52" w14:textId="77777777" w:rsidR="00283909" w:rsidRPr="00283909" w:rsidRDefault="00283909" w:rsidP="00283909"/>
    <w:p w14:paraId="75B34E14" w14:textId="77777777" w:rsidR="00283909" w:rsidRPr="00283909" w:rsidRDefault="00283909" w:rsidP="00283909">
      <w:r w:rsidRPr="00283909">
        <w:t>&gt; *„Mein Vater ist ein MONSTER, das Tausende getötet hat, und du WUSSTEST ES—"*</w:t>
      </w:r>
    </w:p>
    <w:p w14:paraId="7AC748E0" w14:textId="77777777" w:rsidR="00283909" w:rsidRPr="00283909" w:rsidRDefault="00283909" w:rsidP="00283909"/>
    <w:p w14:paraId="4A43C411" w14:textId="77777777" w:rsidR="00283909" w:rsidRPr="00283909" w:rsidRDefault="00283909" w:rsidP="00283909">
      <w:r w:rsidRPr="00283909">
        <w:t>**KAITO (ruhig):**</w:t>
      </w:r>
    </w:p>
    <w:p w14:paraId="24C5A269" w14:textId="77777777" w:rsidR="00283909" w:rsidRPr="00283909" w:rsidRDefault="00283909" w:rsidP="00283909"/>
    <w:p w14:paraId="4CF44EA4" w14:textId="77777777" w:rsidR="00283909" w:rsidRPr="00283909" w:rsidRDefault="00283909" w:rsidP="00283909">
      <w:r w:rsidRPr="00283909">
        <w:t>&gt; *„Er ist auch der Mann, der dich in einem Menschendorf versteckt hat, um dich vor seiner eigenen Rasse zu SCHÜTZEN. Der jeden Monat Spione schickt, um zu prüfen, ob du LEBST. Der — laut Lilithia — deinen Namen nie vergessen hat."*</w:t>
      </w:r>
    </w:p>
    <w:p w14:paraId="5379C1C5" w14:textId="77777777" w:rsidR="00283909" w:rsidRPr="00283909" w:rsidRDefault="00283909" w:rsidP="00283909"/>
    <w:p w14:paraId="010B7464" w14:textId="77777777" w:rsidR="00283909" w:rsidRPr="00283909" w:rsidRDefault="00283909" w:rsidP="00283909">
      <w:r w:rsidRPr="00283909">
        <w:lastRenderedPageBreak/>
        <w:t>*[Die Flammen an Seras Händen erloschen. Nicht abrupt — langsam. Als würde die Wut in etwas ANDERES transformieren. Etwas Komplizierteres.]*</w:t>
      </w:r>
    </w:p>
    <w:p w14:paraId="2F7CE14B" w14:textId="77777777" w:rsidR="00283909" w:rsidRPr="00283909" w:rsidRDefault="00283909" w:rsidP="00283909"/>
    <w:p w14:paraId="64DBC03A" w14:textId="77777777" w:rsidR="00283909" w:rsidRPr="00283909" w:rsidRDefault="00283909" w:rsidP="00283909">
      <w:r w:rsidRPr="00283909">
        <w:t>**SERA (setzt sich auf den Felsen — denselben Felsen, auf dem sie als Kind zum ersten Mal LÄCHELTE):**</w:t>
      </w:r>
    </w:p>
    <w:p w14:paraId="5D6A6F6F" w14:textId="77777777" w:rsidR="00283909" w:rsidRPr="00283909" w:rsidRDefault="00283909" w:rsidP="00283909"/>
    <w:p w14:paraId="5741EF4E" w14:textId="77777777" w:rsidR="00283909" w:rsidRPr="00283909" w:rsidRDefault="00283909" w:rsidP="00283909">
      <w:r w:rsidRPr="00283909">
        <w:t>&gt; *„...Er hat mich AUSGESETZT, Kaito. Mich allein gelassen. In einem Dorf, in dem mich alle für ein Monster hielten."*</w:t>
      </w:r>
    </w:p>
    <w:p w14:paraId="17867874" w14:textId="77777777" w:rsidR="00283909" w:rsidRPr="00283909" w:rsidRDefault="00283909" w:rsidP="00283909"/>
    <w:p w14:paraId="1CC7A9F3" w14:textId="77777777" w:rsidR="00283909" w:rsidRPr="00283909" w:rsidRDefault="00283909" w:rsidP="00283909">
      <w:r w:rsidRPr="00283909">
        <w:t>**KAITO:**</w:t>
      </w:r>
    </w:p>
    <w:p w14:paraId="32CF7E69" w14:textId="77777777" w:rsidR="00283909" w:rsidRPr="00283909" w:rsidRDefault="00283909" w:rsidP="00283909"/>
    <w:p w14:paraId="5D313F49" w14:textId="77777777" w:rsidR="00283909" w:rsidRPr="00283909" w:rsidRDefault="00283909" w:rsidP="00283909">
      <w:r w:rsidRPr="00283909">
        <w:t>&gt; *„Ja."*</w:t>
      </w:r>
    </w:p>
    <w:p w14:paraId="4555B5C0" w14:textId="77777777" w:rsidR="00283909" w:rsidRPr="00283909" w:rsidRDefault="00283909" w:rsidP="00283909"/>
    <w:p w14:paraId="042A659D" w14:textId="77777777" w:rsidR="00283909" w:rsidRPr="00283909" w:rsidRDefault="00283909" w:rsidP="00283909">
      <w:r w:rsidRPr="00283909">
        <w:t>**SERA:**</w:t>
      </w:r>
    </w:p>
    <w:p w14:paraId="6988E9DC" w14:textId="77777777" w:rsidR="00283909" w:rsidRPr="00283909" w:rsidRDefault="00283909" w:rsidP="00283909"/>
    <w:p w14:paraId="4480951B" w14:textId="77777777" w:rsidR="00283909" w:rsidRPr="00283909" w:rsidRDefault="00283909" w:rsidP="00283909">
      <w:r w:rsidRPr="00283909">
        <w:t>&gt; *„Und gleichzeitig... hat er mich BESCHÜTZT?"*</w:t>
      </w:r>
    </w:p>
    <w:p w14:paraId="13E51423" w14:textId="77777777" w:rsidR="00283909" w:rsidRPr="00283909" w:rsidRDefault="00283909" w:rsidP="00283909"/>
    <w:p w14:paraId="564248B2" w14:textId="77777777" w:rsidR="00283909" w:rsidRPr="00283909" w:rsidRDefault="00283909" w:rsidP="00283909">
      <w:r w:rsidRPr="00283909">
        <w:t>**KAITO:**</w:t>
      </w:r>
    </w:p>
    <w:p w14:paraId="47EBC787" w14:textId="77777777" w:rsidR="00283909" w:rsidRPr="00283909" w:rsidRDefault="00283909" w:rsidP="00283909"/>
    <w:p w14:paraId="3B527157" w14:textId="77777777" w:rsidR="00283909" w:rsidRPr="00283909" w:rsidRDefault="00283909" w:rsidP="00283909">
      <w:r w:rsidRPr="00283909">
        <w:t>&gt; *„Ja."*</w:t>
      </w:r>
    </w:p>
    <w:p w14:paraId="64D2F4A3" w14:textId="77777777" w:rsidR="00283909" w:rsidRPr="00283909" w:rsidRDefault="00283909" w:rsidP="00283909"/>
    <w:p w14:paraId="0C000FD9" w14:textId="77777777" w:rsidR="00283909" w:rsidRPr="00283909" w:rsidRDefault="00283909" w:rsidP="00283909">
      <w:r w:rsidRPr="00283909">
        <w:t>**SERA (Stimme bricht — nicht vor Trauer, vor ÜBERFORDERUNG):**</w:t>
      </w:r>
    </w:p>
    <w:p w14:paraId="796CAA41" w14:textId="77777777" w:rsidR="00283909" w:rsidRPr="00283909" w:rsidRDefault="00283909" w:rsidP="00283909"/>
    <w:p w14:paraId="58CC892E" w14:textId="77777777" w:rsidR="00283909" w:rsidRPr="00283909" w:rsidRDefault="00283909" w:rsidP="00283909">
      <w:r w:rsidRPr="00283909">
        <w:t>&gt; *„Wie kann man jemanden LIEBEN und AUSSETZEN gleichzeitig?"*</w:t>
      </w:r>
    </w:p>
    <w:p w14:paraId="39B7966F" w14:textId="77777777" w:rsidR="00283909" w:rsidRPr="00283909" w:rsidRDefault="00283909" w:rsidP="00283909"/>
    <w:p w14:paraId="5312E94E" w14:textId="77777777" w:rsidR="00283909" w:rsidRPr="00283909" w:rsidRDefault="00283909" w:rsidP="00283909">
      <w:r w:rsidRPr="00283909">
        <w:t>**KAITO (setzt sich neben sie):**</w:t>
      </w:r>
    </w:p>
    <w:p w14:paraId="178D2C08" w14:textId="77777777" w:rsidR="00283909" w:rsidRPr="00283909" w:rsidRDefault="00283909" w:rsidP="00283909"/>
    <w:p w14:paraId="1DDEE874" w14:textId="77777777" w:rsidR="00283909" w:rsidRPr="00283909" w:rsidRDefault="00283909" w:rsidP="00283909">
      <w:r w:rsidRPr="00283909">
        <w:t xml:space="preserve">&gt; *„Indem man in einer Welt lebt, die KEINE guten Optionen hat. Varkos hätte dich behalten können — und du wärst in Drak'Moor als Mischling GETÖTET worden. Er hätte dich seiner </w:t>
      </w:r>
      <w:r w:rsidRPr="00283909">
        <w:lastRenderedPageBreak/>
        <w:t>Fraktion zeigen können — und sie hätten dich als WAFFE benutzt. Oder er konnte dich verstecken. In einer Welt, die dich nicht verstand, aber zumindest NICHT TÖTETE."*</w:t>
      </w:r>
    </w:p>
    <w:p w14:paraId="0B8870CD" w14:textId="77777777" w:rsidR="00283909" w:rsidRPr="00283909" w:rsidRDefault="00283909" w:rsidP="00283909"/>
    <w:p w14:paraId="0C5C26F7" w14:textId="77777777" w:rsidR="00283909" w:rsidRPr="00283909" w:rsidRDefault="00283909" w:rsidP="00283909">
      <w:r w:rsidRPr="00283909">
        <w:t>*[Stille. Lang.]*</w:t>
      </w:r>
    </w:p>
    <w:p w14:paraId="464F97F0" w14:textId="77777777" w:rsidR="00283909" w:rsidRPr="00283909" w:rsidRDefault="00283909" w:rsidP="00283909"/>
    <w:p w14:paraId="7684B397" w14:textId="77777777" w:rsidR="00283909" w:rsidRPr="00283909" w:rsidRDefault="00283909" w:rsidP="00283909">
      <w:r w:rsidRPr="00283909">
        <w:t>**SERA:**</w:t>
      </w:r>
    </w:p>
    <w:p w14:paraId="5BEAAD27" w14:textId="77777777" w:rsidR="00283909" w:rsidRPr="00283909" w:rsidRDefault="00283909" w:rsidP="00283909"/>
    <w:p w14:paraId="55019067" w14:textId="77777777" w:rsidR="00283909" w:rsidRPr="00283909" w:rsidRDefault="00283909" w:rsidP="00283909">
      <w:r w:rsidRPr="00283909">
        <w:t>&gt; *„...Ich will ihn sehen."*</w:t>
      </w:r>
    </w:p>
    <w:p w14:paraId="380D9416" w14:textId="77777777" w:rsidR="00283909" w:rsidRPr="00283909" w:rsidRDefault="00283909" w:rsidP="00283909"/>
    <w:p w14:paraId="7BF6F392" w14:textId="77777777" w:rsidR="00283909" w:rsidRPr="00283909" w:rsidRDefault="00283909" w:rsidP="00283909">
      <w:r w:rsidRPr="00283909">
        <w:t>**KAITO:**</w:t>
      </w:r>
    </w:p>
    <w:p w14:paraId="4BEB113D" w14:textId="77777777" w:rsidR="00283909" w:rsidRPr="00283909" w:rsidRDefault="00283909" w:rsidP="00283909"/>
    <w:p w14:paraId="14012BE7" w14:textId="77777777" w:rsidR="00283909" w:rsidRPr="00283909" w:rsidRDefault="00283909" w:rsidP="00283909">
      <w:r w:rsidRPr="00283909">
        <w:t>&gt; *„Bist du sicher?"*</w:t>
      </w:r>
    </w:p>
    <w:p w14:paraId="0BFDEF20" w14:textId="77777777" w:rsidR="00283909" w:rsidRPr="00283909" w:rsidRDefault="00283909" w:rsidP="00283909"/>
    <w:p w14:paraId="27CB4690" w14:textId="77777777" w:rsidR="00283909" w:rsidRPr="00283909" w:rsidRDefault="00283909" w:rsidP="00283909">
      <w:r w:rsidRPr="00283909">
        <w:t>**SERA (schaut ihn an — Bernsteinaugen, die zwischen Feuer und Wasser schwankten):**</w:t>
      </w:r>
    </w:p>
    <w:p w14:paraId="3C5ED509" w14:textId="77777777" w:rsidR="00283909" w:rsidRPr="00283909" w:rsidRDefault="00283909" w:rsidP="00283909"/>
    <w:p w14:paraId="1D1F8221" w14:textId="77777777" w:rsidR="00283909" w:rsidRPr="00283909" w:rsidRDefault="00283909" w:rsidP="00283909">
      <w:r w:rsidRPr="00283909">
        <w:t>&gt; *„Nein. Aber ich war mir nie in irgendwas sicher. Außer in einer Sache."*</w:t>
      </w:r>
    </w:p>
    <w:p w14:paraId="5CCFE6E1" w14:textId="77777777" w:rsidR="00283909" w:rsidRPr="00283909" w:rsidRDefault="00283909" w:rsidP="00283909"/>
    <w:p w14:paraId="2ED93D1A" w14:textId="77777777" w:rsidR="00283909" w:rsidRPr="00283909" w:rsidRDefault="00283909" w:rsidP="00283909">
      <w:r w:rsidRPr="00283909">
        <w:t>**KAITO:**</w:t>
      </w:r>
    </w:p>
    <w:p w14:paraId="5F09CF7B" w14:textId="77777777" w:rsidR="00283909" w:rsidRPr="00283909" w:rsidRDefault="00283909" w:rsidP="00283909"/>
    <w:p w14:paraId="16699500" w14:textId="77777777" w:rsidR="00283909" w:rsidRPr="00283909" w:rsidRDefault="00283909" w:rsidP="00283909">
      <w:r w:rsidRPr="00283909">
        <w:t>&gt; *„Welcher?"*</w:t>
      </w:r>
    </w:p>
    <w:p w14:paraId="6B85E961" w14:textId="77777777" w:rsidR="00283909" w:rsidRPr="00283909" w:rsidRDefault="00283909" w:rsidP="00283909"/>
    <w:p w14:paraId="0B5719EA" w14:textId="77777777" w:rsidR="00283909" w:rsidRPr="00283909" w:rsidRDefault="00283909" w:rsidP="00283909">
      <w:r w:rsidRPr="00283909">
        <w:t>**SERA (leises, schiefes Lächeln — das Lächeln, das er seit dreizehn Jahren kannte):**</w:t>
      </w:r>
    </w:p>
    <w:p w14:paraId="2789DA3C" w14:textId="77777777" w:rsidR="00283909" w:rsidRPr="00283909" w:rsidRDefault="00283909" w:rsidP="00283909"/>
    <w:p w14:paraId="6E85FA6C" w14:textId="77777777" w:rsidR="00283909" w:rsidRPr="00283909" w:rsidRDefault="00283909" w:rsidP="00283909">
      <w:r w:rsidRPr="00283909">
        <w:t>&gt; *„Dass du neben mir sitzt, wenn es schiefgeht."*</w:t>
      </w:r>
    </w:p>
    <w:p w14:paraId="24E4FE24" w14:textId="77777777" w:rsidR="00283909" w:rsidRPr="00283909" w:rsidRDefault="00283909" w:rsidP="00283909"/>
    <w:p w14:paraId="7FF67D1F" w14:textId="77777777" w:rsidR="00283909" w:rsidRPr="00283909" w:rsidRDefault="00283909" w:rsidP="00283909">
      <w:r w:rsidRPr="00283909">
        <w:t>---</w:t>
      </w:r>
    </w:p>
    <w:p w14:paraId="2E2B0A7F" w14:textId="77777777" w:rsidR="00283909" w:rsidRPr="00283909" w:rsidRDefault="00283909" w:rsidP="00283909"/>
    <w:p w14:paraId="443E63E8" w14:textId="77777777" w:rsidR="00283909" w:rsidRPr="00283909" w:rsidRDefault="00283909" w:rsidP="00283909">
      <w:r w:rsidRPr="00283909">
        <w:t>### SZENE 32.2: Voidspire — Der Schwarze Turm</w:t>
      </w:r>
    </w:p>
    <w:p w14:paraId="288B96D8" w14:textId="77777777" w:rsidR="00283909" w:rsidRPr="00283909" w:rsidRDefault="00283909" w:rsidP="00283909"/>
    <w:p w14:paraId="0E26B4F6" w14:textId="77777777" w:rsidR="00283909" w:rsidRPr="00283909" w:rsidRDefault="00283909" w:rsidP="00283909">
      <w:r w:rsidRPr="00283909">
        <w:lastRenderedPageBreak/>
        <w:t>Drak'Moor. Das Herz der Dämonenländer. Voidspire — der Schwarze Turm — ragte 300 Meter in den blutroten Himmel. Aus einem Material gebaut, das Licht verschluckte und System-Code abwies.</w:t>
      </w:r>
    </w:p>
    <w:p w14:paraId="7DF908B2" w14:textId="77777777" w:rsidR="00283909" w:rsidRPr="00283909" w:rsidRDefault="00283909" w:rsidP="00283909"/>
    <w:p w14:paraId="55CF91DE" w14:textId="77777777" w:rsidR="00283909" w:rsidRPr="00283909" w:rsidRDefault="00283909" w:rsidP="00283909">
      <w:r w:rsidRPr="00283909">
        <w:t>Lilithia hatte das Treffen arrangiert. Neutral. Auf dem Schlachtfeld zwischen Voidspire und der Grenze — ein verlassenes Tal, in dem vor fünfzig Jahren die letzte große Schlacht stattfand. Knochen im Gras. Rostige Schwerter. Geister, die im System nicht registriert waren.</w:t>
      </w:r>
    </w:p>
    <w:p w14:paraId="171BDF92" w14:textId="77777777" w:rsidR="00283909" w:rsidRPr="00283909" w:rsidRDefault="00283909" w:rsidP="00283909"/>
    <w:p w14:paraId="235CA96D" w14:textId="77777777" w:rsidR="00283909" w:rsidRPr="00283909" w:rsidRDefault="00283909" w:rsidP="00283909">
      <w:r w:rsidRPr="00283909">
        <w:t>**KAITO, SERA, REX (verkleinert, Schulter) und REN (unsichtbar, Backup)**</w:t>
      </w:r>
    </w:p>
    <w:p w14:paraId="34DC75B8" w14:textId="77777777" w:rsidR="00283909" w:rsidRPr="00283909" w:rsidRDefault="00283909" w:rsidP="00283909"/>
    <w:p w14:paraId="089CD363" w14:textId="77777777" w:rsidR="00283909" w:rsidRPr="00283909" w:rsidRDefault="00283909" w:rsidP="00283909">
      <w:r w:rsidRPr="00283909">
        <w:t>gegenüber:</w:t>
      </w:r>
    </w:p>
    <w:p w14:paraId="036631A5" w14:textId="77777777" w:rsidR="00283909" w:rsidRPr="00283909" w:rsidRDefault="00283909" w:rsidP="00283909"/>
    <w:p w14:paraId="028B2EA8" w14:textId="77777777" w:rsidR="00283909" w:rsidRPr="00283909" w:rsidRDefault="00283909" w:rsidP="00283909">
      <w:r w:rsidRPr="00283909">
        <w:t>**GENERAL VARKOS.**</w:t>
      </w:r>
    </w:p>
    <w:p w14:paraId="3089A0D9" w14:textId="77777777" w:rsidR="00283909" w:rsidRPr="00283909" w:rsidRDefault="00283909" w:rsidP="00283909"/>
    <w:p w14:paraId="2AEC790E" w14:textId="77777777" w:rsidR="00283909" w:rsidRPr="00283909" w:rsidRDefault="00283909" w:rsidP="00283909">
      <w:r w:rsidRPr="00283909">
        <w:t>Allein. Ohne Eskorte. Wie Lilithia beim ersten Treffen.</w:t>
      </w:r>
    </w:p>
    <w:p w14:paraId="4CECDEDC" w14:textId="77777777" w:rsidR="00283909" w:rsidRPr="00283909" w:rsidRDefault="00283909" w:rsidP="00283909"/>
    <w:p w14:paraId="362E706B" w14:textId="77777777" w:rsidR="00283909" w:rsidRPr="00283909" w:rsidRDefault="00283909" w:rsidP="00283909">
      <w:r w:rsidRPr="00283909">
        <w:t>**ERZÄHLERTEXT:**</w:t>
      </w:r>
    </w:p>
    <w:p w14:paraId="2E9B9230" w14:textId="77777777" w:rsidR="00283909" w:rsidRPr="00283909" w:rsidRDefault="00283909" w:rsidP="00283909"/>
    <w:p w14:paraId="214402B2" w14:textId="77777777" w:rsidR="00283909" w:rsidRPr="00283909" w:rsidRDefault="00283909" w:rsidP="00283909">
      <w:r w:rsidRPr="00283909">
        <w:t>&gt; *Varkos war... überwältigend.*</w:t>
      </w:r>
    </w:p>
    <w:p w14:paraId="4928368A" w14:textId="77777777" w:rsidR="00283909" w:rsidRPr="00283909" w:rsidRDefault="00283909" w:rsidP="00283909">
      <w:r w:rsidRPr="00283909">
        <w:t>&gt;</w:t>
      </w:r>
    </w:p>
    <w:p w14:paraId="26C117BD" w14:textId="77777777" w:rsidR="00283909" w:rsidRPr="00283909" w:rsidRDefault="00283909" w:rsidP="00283909">
      <w:r w:rsidRPr="00283909">
        <w:t>&gt; *210 Zentimeter. Muskulös wie eine mythologische Skulptur. Dunkelrote Haut, vier gewundene schwarze Hörner, brennende orangefarbene Augen. Narben überall — jede einzelne eine Geschichte aus Krieg und Überleben.*</w:t>
      </w:r>
    </w:p>
    <w:p w14:paraId="58B86BB3" w14:textId="77777777" w:rsidR="00283909" w:rsidRPr="00283909" w:rsidRDefault="00283909" w:rsidP="00283909">
      <w:r w:rsidRPr="00283909">
        <w:t>&gt;</w:t>
      </w:r>
    </w:p>
    <w:p w14:paraId="36089B27" w14:textId="77777777" w:rsidR="00283909" w:rsidRPr="00283909" w:rsidRDefault="00283909" w:rsidP="00283909">
      <w:r w:rsidRPr="00283909">
        <w:t>&gt; *Level 88. Rang S. Eine lebende Legende. Der gefährlichste Krieger, den ich je gesehen hatte.*</w:t>
      </w:r>
    </w:p>
    <w:p w14:paraId="0334FAF1" w14:textId="77777777" w:rsidR="00283909" w:rsidRPr="00283909" w:rsidRDefault="00283909" w:rsidP="00283909">
      <w:r w:rsidRPr="00283909">
        <w:t>&gt;</w:t>
      </w:r>
    </w:p>
    <w:p w14:paraId="228BA5E0" w14:textId="77777777" w:rsidR="00283909" w:rsidRPr="00283909" w:rsidRDefault="00283909" w:rsidP="00283909">
      <w:r w:rsidRPr="00283909">
        <w:t>&gt; *Und seine Augen — diese brennenden, schrecklichen Augen — schauten nicht MICH an.*</w:t>
      </w:r>
    </w:p>
    <w:p w14:paraId="6267504D" w14:textId="77777777" w:rsidR="00283909" w:rsidRPr="00283909" w:rsidRDefault="00283909" w:rsidP="00283909">
      <w:r w:rsidRPr="00283909">
        <w:t>&gt;</w:t>
      </w:r>
    </w:p>
    <w:p w14:paraId="30808738" w14:textId="77777777" w:rsidR="00283909" w:rsidRPr="00283909" w:rsidRDefault="00283909" w:rsidP="00283909">
      <w:r w:rsidRPr="00283909">
        <w:t>&gt; *Sie schauten SERA an.*</w:t>
      </w:r>
    </w:p>
    <w:p w14:paraId="4DD042BD" w14:textId="77777777" w:rsidR="00283909" w:rsidRPr="00283909" w:rsidRDefault="00283909" w:rsidP="00283909">
      <w:r w:rsidRPr="00283909">
        <w:t>&gt;</w:t>
      </w:r>
    </w:p>
    <w:p w14:paraId="499D2CDE" w14:textId="77777777" w:rsidR="00283909" w:rsidRPr="00283909" w:rsidRDefault="00283909" w:rsidP="00283909">
      <w:r w:rsidRPr="00283909">
        <w:lastRenderedPageBreak/>
        <w:t>&gt; *Und in ihnen — unter der Wut, unter dem Kriegerstolz, unter dreihundert Jahren Schlachtfeld — sah ich etwas, das mein Void-Terminal nicht messen konnte:*</w:t>
      </w:r>
    </w:p>
    <w:p w14:paraId="2DCF232E" w14:textId="77777777" w:rsidR="00283909" w:rsidRPr="00283909" w:rsidRDefault="00283909" w:rsidP="00283909">
      <w:r w:rsidRPr="00283909">
        <w:t>&gt;</w:t>
      </w:r>
    </w:p>
    <w:p w14:paraId="7E857014" w14:textId="77777777" w:rsidR="00283909" w:rsidRPr="00283909" w:rsidRDefault="00283909" w:rsidP="00283909">
      <w:r w:rsidRPr="00283909">
        <w:t>&gt; *Angst. Die Angst eines Vaters, der seine Tochter zum ersten Mal sieht.*</w:t>
      </w:r>
    </w:p>
    <w:p w14:paraId="60299D55" w14:textId="77777777" w:rsidR="00283909" w:rsidRPr="00283909" w:rsidRDefault="00283909" w:rsidP="00283909"/>
    <w:p w14:paraId="3785BFA3" w14:textId="77777777" w:rsidR="00283909" w:rsidRPr="00283909" w:rsidRDefault="00283909" w:rsidP="00283909">
      <w:r w:rsidRPr="00283909">
        <w:t>**VARKOS (Stimme wie ein Erdbeben, aber... LEISER als erwartet):**</w:t>
      </w:r>
    </w:p>
    <w:p w14:paraId="2115B06D" w14:textId="77777777" w:rsidR="00283909" w:rsidRPr="00283909" w:rsidRDefault="00283909" w:rsidP="00283909"/>
    <w:p w14:paraId="581E01C4" w14:textId="77777777" w:rsidR="00283909" w:rsidRPr="00283909" w:rsidRDefault="00283909" w:rsidP="00283909">
      <w:r w:rsidRPr="00283909">
        <w:t>&gt; *„...Du bist gewachsen."*</w:t>
      </w:r>
    </w:p>
    <w:p w14:paraId="12369093" w14:textId="77777777" w:rsidR="00283909" w:rsidRPr="00283909" w:rsidRDefault="00283909" w:rsidP="00283909"/>
    <w:p w14:paraId="52551F1C" w14:textId="77777777" w:rsidR="00283909" w:rsidRPr="00283909" w:rsidRDefault="00283909" w:rsidP="00283909">
      <w:r w:rsidRPr="00283909">
        <w:t>*[Sera stand. Starr. Ihre Hände BRANNTEN — wortwörtlich. Flammen leckten über ihre Finger. Ihr Körper war angespannt wie eine Bogensehne.]*</w:t>
      </w:r>
    </w:p>
    <w:p w14:paraId="2697487E" w14:textId="77777777" w:rsidR="00283909" w:rsidRPr="00283909" w:rsidRDefault="00283909" w:rsidP="00283909"/>
    <w:p w14:paraId="14C4E304" w14:textId="77777777" w:rsidR="00283909" w:rsidRPr="00283909" w:rsidRDefault="00283909" w:rsidP="00283909">
      <w:r w:rsidRPr="00283909">
        <w:t>**SERA (zitternd vor Emotion, nicht Angst):**</w:t>
      </w:r>
    </w:p>
    <w:p w14:paraId="6045D0BD" w14:textId="77777777" w:rsidR="00283909" w:rsidRPr="00283909" w:rsidRDefault="00283909" w:rsidP="00283909"/>
    <w:p w14:paraId="7165DD04" w14:textId="77777777" w:rsidR="00283909" w:rsidRPr="00283909" w:rsidRDefault="00283909" w:rsidP="00283909">
      <w:r w:rsidRPr="00283909">
        <w:t>&gt; *„Du weißt, wer ich bin."*</w:t>
      </w:r>
    </w:p>
    <w:p w14:paraId="6BDCD40B" w14:textId="77777777" w:rsidR="00283909" w:rsidRPr="00283909" w:rsidRDefault="00283909" w:rsidP="00283909"/>
    <w:p w14:paraId="11BF91ED" w14:textId="77777777" w:rsidR="00283909" w:rsidRPr="00283909" w:rsidRDefault="00283909" w:rsidP="00283909">
      <w:r w:rsidRPr="00283909">
        <w:t>**VARKOS:**</w:t>
      </w:r>
    </w:p>
    <w:p w14:paraId="7D4DE22C" w14:textId="77777777" w:rsidR="00283909" w:rsidRPr="00283909" w:rsidRDefault="00283909" w:rsidP="00283909"/>
    <w:p w14:paraId="2FEAB137" w14:textId="77777777" w:rsidR="00283909" w:rsidRPr="00283909" w:rsidRDefault="00283909" w:rsidP="00283909">
      <w:r w:rsidRPr="00283909">
        <w:t>&gt; *„Seit dem Tag, an dem ich dich weggab. Vor achtzehn Jahren. In einem Korb. An einem Dorfrand."*</w:t>
      </w:r>
    </w:p>
    <w:p w14:paraId="599D4EF0" w14:textId="77777777" w:rsidR="00283909" w:rsidRPr="00283909" w:rsidRDefault="00283909" w:rsidP="00283909"/>
    <w:p w14:paraId="02EA43BA" w14:textId="77777777" w:rsidR="00283909" w:rsidRPr="00283909" w:rsidRDefault="00283909" w:rsidP="00283909">
      <w:r w:rsidRPr="00283909">
        <w:t>*[Stille. Wind über das Schlachtfeld. Knochen klirrten leise.]*</w:t>
      </w:r>
    </w:p>
    <w:p w14:paraId="7034F7AE" w14:textId="77777777" w:rsidR="00283909" w:rsidRPr="00283909" w:rsidRDefault="00283909" w:rsidP="00283909"/>
    <w:p w14:paraId="3B0EC87F" w14:textId="77777777" w:rsidR="00283909" w:rsidRPr="00283909" w:rsidRDefault="00283909" w:rsidP="00283909">
      <w:r w:rsidRPr="00283909">
        <w:t>**SERA:**</w:t>
      </w:r>
    </w:p>
    <w:p w14:paraId="412E8B79" w14:textId="77777777" w:rsidR="00283909" w:rsidRPr="00283909" w:rsidRDefault="00283909" w:rsidP="00283909"/>
    <w:p w14:paraId="31A98AE8" w14:textId="77777777" w:rsidR="00283909" w:rsidRPr="00283909" w:rsidRDefault="00283909" w:rsidP="00283909">
      <w:r w:rsidRPr="00283909">
        <w:t>&gt; *„Warum."*</w:t>
      </w:r>
    </w:p>
    <w:p w14:paraId="5042B9FA" w14:textId="77777777" w:rsidR="00283909" w:rsidRPr="00283909" w:rsidRDefault="00283909" w:rsidP="00283909"/>
    <w:p w14:paraId="2AE5818A" w14:textId="77777777" w:rsidR="00283909" w:rsidRPr="00283909" w:rsidRDefault="00283909" w:rsidP="00283909">
      <w:r w:rsidRPr="00283909">
        <w:t>*[Kein Fragezeichen. Eine Forderung.]*</w:t>
      </w:r>
    </w:p>
    <w:p w14:paraId="41A75D2E" w14:textId="77777777" w:rsidR="00283909" w:rsidRPr="00283909" w:rsidRDefault="00283909" w:rsidP="00283909"/>
    <w:p w14:paraId="4CAE8394" w14:textId="77777777" w:rsidR="00283909" w:rsidRPr="00283909" w:rsidRDefault="00283909" w:rsidP="00283909">
      <w:r w:rsidRPr="00283909">
        <w:lastRenderedPageBreak/>
        <w:t>**VARKOS (seine massiven Hände — Hände, die Schwerter ZERBROCHEN hatten — ZITTERTEN):**</w:t>
      </w:r>
    </w:p>
    <w:p w14:paraId="5DFAA4BF" w14:textId="77777777" w:rsidR="00283909" w:rsidRPr="00283909" w:rsidRDefault="00283909" w:rsidP="00283909"/>
    <w:p w14:paraId="738F275F" w14:textId="77777777" w:rsidR="00283909" w:rsidRPr="00283909" w:rsidRDefault="00283909" w:rsidP="00283909">
      <w:r w:rsidRPr="00283909">
        <w:t>&gt; *„Weil... du in Drak'Moor gestorben wärst. Ein Mischling. Halb Mensch. Die Kriegsmeister hätten dich als Schande betrachtet. Meine EIGENEN Generäle hätten—"*</w:t>
      </w:r>
    </w:p>
    <w:p w14:paraId="55E66E9B" w14:textId="77777777" w:rsidR="00283909" w:rsidRPr="00283909" w:rsidRDefault="00283909" w:rsidP="00283909"/>
    <w:p w14:paraId="042E1D55" w14:textId="77777777" w:rsidR="00283909" w:rsidRPr="00283909" w:rsidRDefault="00283909" w:rsidP="00283909">
      <w:r w:rsidRPr="00283909">
        <w:t>*[Er brach ab. Schluckte. Ein Laut, der bei einem Mann seiner Größe UNMÖGLICH klang.]*</w:t>
      </w:r>
    </w:p>
    <w:p w14:paraId="7828045E" w14:textId="77777777" w:rsidR="00283909" w:rsidRPr="00283909" w:rsidRDefault="00283909" w:rsidP="00283909"/>
    <w:p w14:paraId="323C76B9" w14:textId="77777777" w:rsidR="00283909" w:rsidRPr="00283909" w:rsidRDefault="00283909" w:rsidP="00283909">
      <w:r w:rsidRPr="00283909">
        <w:t>**VARKOS:**</w:t>
      </w:r>
    </w:p>
    <w:p w14:paraId="54A35253" w14:textId="77777777" w:rsidR="00283909" w:rsidRPr="00283909" w:rsidRDefault="00283909" w:rsidP="00283909"/>
    <w:p w14:paraId="189A200F" w14:textId="77777777" w:rsidR="00283909" w:rsidRPr="00283909" w:rsidRDefault="00283909" w:rsidP="00283909">
      <w:r w:rsidRPr="00283909">
        <w:t>&gt; *„Ich konnte dich nicht beschützen. Nicht DORT. Also—"*</w:t>
      </w:r>
    </w:p>
    <w:p w14:paraId="6BCC941F" w14:textId="77777777" w:rsidR="00283909" w:rsidRPr="00283909" w:rsidRDefault="00283909" w:rsidP="00283909"/>
    <w:p w14:paraId="225B5DB4" w14:textId="77777777" w:rsidR="00283909" w:rsidRPr="00283909" w:rsidRDefault="00283909" w:rsidP="00283909">
      <w:r w:rsidRPr="00283909">
        <w:t>**SERA (EXPLODIERT — Flammen, ECHTE Flammen, schießen aus ihrem Körper, der Boden um sie herum GLÜHT):**</w:t>
      </w:r>
    </w:p>
    <w:p w14:paraId="2626805C" w14:textId="77777777" w:rsidR="00283909" w:rsidRPr="00283909" w:rsidRDefault="00283909" w:rsidP="00283909"/>
    <w:p w14:paraId="2E170537" w14:textId="77777777" w:rsidR="00283909" w:rsidRPr="00283909" w:rsidRDefault="00283909" w:rsidP="00283909">
      <w:r w:rsidRPr="00283909">
        <w:t>&gt; *„ALSO HAST DU MICH WEGGEWORFEN! Wie MÜLL! In ein Dorf, in dem mich alle für ein MONSTER hielten! Wo ich ALLEIN war! Wo NIEMAND mich wollte! Wo ich JEDE NACHT gedacht habe, dass etwas mit mir FALSCH ist!"*</w:t>
      </w:r>
    </w:p>
    <w:p w14:paraId="442FE6DF" w14:textId="77777777" w:rsidR="00283909" w:rsidRPr="00283909" w:rsidRDefault="00283909" w:rsidP="00283909"/>
    <w:p w14:paraId="7CB8D552" w14:textId="77777777" w:rsidR="00283909" w:rsidRPr="00283909" w:rsidRDefault="00283909" w:rsidP="00283909">
      <w:r w:rsidRPr="00283909">
        <w:t>*[Die Flammen rasten über das Gras. Kaito trat zurück — die Hitze war REAL, GEFÄHRLICH.]*</w:t>
      </w:r>
    </w:p>
    <w:p w14:paraId="59DCA299" w14:textId="77777777" w:rsidR="00283909" w:rsidRPr="00283909" w:rsidRDefault="00283909" w:rsidP="00283909"/>
    <w:p w14:paraId="0056B282" w14:textId="77777777" w:rsidR="00283909" w:rsidRPr="00283909" w:rsidRDefault="00283909" w:rsidP="00283909">
      <w:r w:rsidRPr="00283909">
        <w:t>**SERA:**</w:t>
      </w:r>
    </w:p>
    <w:p w14:paraId="190AE06C" w14:textId="77777777" w:rsidR="00283909" w:rsidRPr="00283909" w:rsidRDefault="00283909" w:rsidP="00283909"/>
    <w:p w14:paraId="515055BE" w14:textId="77777777" w:rsidR="00283909" w:rsidRPr="00283909" w:rsidRDefault="00283909" w:rsidP="00283909">
      <w:r w:rsidRPr="00283909">
        <w:t>&gt; *„Achtzehn JAHRE! Achtzehn Jahre, in denen ich dachte, meine Eltern hätten mich GEHASST! In denen ich dachte, ich sei so KAPUTT, dass nicht einmal meine EIGENE FAMILIE mich wollte!"*</w:t>
      </w:r>
    </w:p>
    <w:p w14:paraId="11F63F50" w14:textId="77777777" w:rsidR="00283909" w:rsidRPr="00283909" w:rsidRDefault="00283909" w:rsidP="00283909"/>
    <w:p w14:paraId="2EE78B39" w14:textId="77777777" w:rsidR="00283909" w:rsidRPr="00283909" w:rsidRDefault="00283909" w:rsidP="00283909">
      <w:r w:rsidRPr="00283909">
        <w:t>*[Die Flammen wurden HÖHER. HEISSER. Der alte Schlachtfeldstaub SCHMOLZ unter ihren Füßen.]*</w:t>
      </w:r>
    </w:p>
    <w:p w14:paraId="03D4D52A" w14:textId="77777777" w:rsidR="00283909" w:rsidRPr="00283909" w:rsidRDefault="00283909" w:rsidP="00283909"/>
    <w:p w14:paraId="17025C5D" w14:textId="77777777" w:rsidR="00283909" w:rsidRPr="00283909" w:rsidRDefault="00283909" w:rsidP="00283909">
      <w:r w:rsidRPr="00283909">
        <w:lastRenderedPageBreak/>
        <w:t>**VARKOS (TRAT NICHT ZURÜCK — er STAND, mitten in ihrem Feuer, und seine Haut — Dämonenhaut, feuerresistent — HIELT stand):**</w:t>
      </w:r>
    </w:p>
    <w:p w14:paraId="509E26CA" w14:textId="77777777" w:rsidR="00283909" w:rsidRPr="00283909" w:rsidRDefault="00283909" w:rsidP="00283909"/>
    <w:p w14:paraId="5E42E667" w14:textId="77777777" w:rsidR="00283909" w:rsidRPr="00283909" w:rsidRDefault="00283909" w:rsidP="00283909">
      <w:r w:rsidRPr="00283909">
        <w:t>&gt; *„JA! Ja, ich habe dich weggegeben! Und es war der SCHLIMMSTE Tag meines Lebens! Und JEDER TAG DANACH war der zweitschlimmste!"*</w:t>
      </w:r>
    </w:p>
    <w:p w14:paraId="478DE126" w14:textId="77777777" w:rsidR="00283909" w:rsidRPr="00283909" w:rsidRDefault="00283909" w:rsidP="00283909"/>
    <w:p w14:paraId="29033F94" w14:textId="77777777" w:rsidR="00283909" w:rsidRPr="00283909" w:rsidRDefault="00283909" w:rsidP="00283909">
      <w:r w:rsidRPr="00283909">
        <w:t>*[Seine Stimme BRACH — wie ein Berg, der auseinanderfällt.]*</w:t>
      </w:r>
    </w:p>
    <w:p w14:paraId="7CAAE342" w14:textId="77777777" w:rsidR="00283909" w:rsidRPr="00283909" w:rsidRDefault="00283909" w:rsidP="00283909"/>
    <w:p w14:paraId="42DD5AA8" w14:textId="77777777" w:rsidR="00283909" w:rsidRPr="00283909" w:rsidRDefault="00283909" w:rsidP="00283909">
      <w:r w:rsidRPr="00283909">
        <w:t>**VARKOS:**</w:t>
      </w:r>
    </w:p>
    <w:p w14:paraId="40EBA64A" w14:textId="77777777" w:rsidR="00283909" w:rsidRPr="00283909" w:rsidRDefault="00283909" w:rsidP="00283909"/>
    <w:p w14:paraId="2B5734C2" w14:textId="77777777" w:rsidR="00283909" w:rsidRPr="00283909" w:rsidRDefault="00283909" w:rsidP="00283909">
      <w:r w:rsidRPr="00283909">
        <w:t>&gt; *„Ich habe ARMEEN geführt, Sera! Ich habe Festungen ZERSTÖRT! Ich habe Männer in den Tod geschickt, ohne zu ZUCKEN! Aber der Tag, an dem ich dich in diesen Korb gelegt habe—"*</w:t>
      </w:r>
    </w:p>
    <w:p w14:paraId="4B8FC214" w14:textId="77777777" w:rsidR="00283909" w:rsidRPr="00283909" w:rsidRDefault="00283909" w:rsidP="00283909"/>
    <w:p w14:paraId="65155DAB" w14:textId="77777777" w:rsidR="00283909" w:rsidRPr="00283909" w:rsidRDefault="00283909" w:rsidP="00283909">
      <w:r w:rsidRPr="00283909">
        <w:t>*[Er ging in die Knie. Der mächtigste Krieger der Dämonenrasse. Auf den KNIEN. Vor seiner Tochter.]*</w:t>
      </w:r>
    </w:p>
    <w:p w14:paraId="7FB7523E" w14:textId="77777777" w:rsidR="00283909" w:rsidRPr="00283909" w:rsidRDefault="00283909" w:rsidP="00283909"/>
    <w:p w14:paraId="36DB0EA8" w14:textId="77777777" w:rsidR="00283909" w:rsidRPr="00283909" w:rsidRDefault="00283909" w:rsidP="00283909">
      <w:r w:rsidRPr="00283909">
        <w:t>**VARKOS (flüsternd):**</w:t>
      </w:r>
    </w:p>
    <w:p w14:paraId="0CCE1FDF" w14:textId="77777777" w:rsidR="00283909" w:rsidRPr="00283909" w:rsidRDefault="00283909" w:rsidP="00283909"/>
    <w:p w14:paraId="5AA96382" w14:textId="77777777" w:rsidR="00283909" w:rsidRPr="00283909" w:rsidRDefault="00283909" w:rsidP="00283909">
      <w:r w:rsidRPr="00283909">
        <w:t>&gt; *„...das war das Einzige, was mich jemals ZERBROCHEN hat."*</w:t>
      </w:r>
    </w:p>
    <w:p w14:paraId="2F5B6697" w14:textId="77777777" w:rsidR="00283909" w:rsidRPr="00283909" w:rsidRDefault="00283909" w:rsidP="00283909"/>
    <w:p w14:paraId="607B8C11" w14:textId="77777777" w:rsidR="00283909" w:rsidRPr="00283909" w:rsidRDefault="00283909" w:rsidP="00283909">
      <w:r w:rsidRPr="00283909">
        <w:t>*[Seras Flammen ERLOSCHEN. Nicht langsam — SOFORT. Als hätte jemand einen Schalter umgelegt. Die Glut des verbrannten Bodens rauchte noch, aber SERA war still.]*</w:t>
      </w:r>
    </w:p>
    <w:p w14:paraId="7EB94083" w14:textId="77777777" w:rsidR="00283909" w:rsidRPr="00283909" w:rsidRDefault="00283909" w:rsidP="00283909"/>
    <w:p w14:paraId="23ECE7B7" w14:textId="77777777" w:rsidR="00283909" w:rsidRPr="00283909" w:rsidRDefault="00283909" w:rsidP="00283909">
      <w:r w:rsidRPr="00283909">
        <w:t>*[Stille. Schreckliche, offene, NACKTE Stille.]*</w:t>
      </w:r>
    </w:p>
    <w:p w14:paraId="5282105A" w14:textId="77777777" w:rsidR="00283909" w:rsidRPr="00283909" w:rsidRDefault="00283909" w:rsidP="00283909"/>
    <w:p w14:paraId="62BA215D" w14:textId="77777777" w:rsidR="00283909" w:rsidRPr="00283909" w:rsidRDefault="00283909" w:rsidP="00283909">
      <w:r w:rsidRPr="00283909">
        <w:t>*[Dann — Sera tat etwas, das niemand erwartet hatte. Nicht Kaito. Nicht Varkos. Nicht einmal sie selbst.]*</w:t>
      </w:r>
    </w:p>
    <w:p w14:paraId="199ED05E" w14:textId="77777777" w:rsidR="00283909" w:rsidRPr="00283909" w:rsidRDefault="00283909" w:rsidP="00283909"/>
    <w:p w14:paraId="7CAC68FB" w14:textId="77777777" w:rsidR="00283909" w:rsidRPr="00283909" w:rsidRDefault="00283909" w:rsidP="00283909">
      <w:r w:rsidRPr="00283909">
        <w:t>*[Sie ging zu ihm. Zu diesem Koloss auf den Knien. Und SCHLUG ihn. HART. Mit der Faust. Ins Gesicht.]*</w:t>
      </w:r>
    </w:p>
    <w:p w14:paraId="7D446648" w14:textId="77777777" w:rsidR="00283909" w:rsidRPr="00283909" w:rsidRDefault="00283909" w:rsidP="00283909"/>
    <w:p w14:paraId="4414D729" w14:textId="77777777" w:rsidR="00283909" w:rsidRPr="00283909" w:rsidRDefault="00283909" w:rsidP="00283909">
      <w:r w:rsidRPr="00283909">
        <w:t>**SERA:**</w:t>
      </w:r>
    </w:p>
    <w:p w14:paraId="6E8F153C" w14:textId="77777777" w:rsidR="00283909" w:rsidRPr="00283909" w:rsidRDefault="00283909" w:rsidP="00283909"/>
    <w:p w14:paraId="022E9ABB" w14:textId="77777777" w:rsidR="00283909" w:rsidRPr="00283909" w:rsidRDefault="00283909" w:rsidP="00283909">
      <w:r w:rsidRPr="00283909">
        <w:t>&gt; *„Das ist für achtzehn Jahre."*</w:t>
      </w:r>
    </w:p>
    <w:p w14:paraId="50F2BC31" w14:textId="77777777" w:rsidR="00283909" w:rsidRPr="00283909" w:rsidRDefault="00283909" w:rsidP="00283909"/>
    <w:p w14:paraId="0B2A8FDA" w14:textId="77777777" w:rsidR="00283909" w:rsidRPr="00283909" w:rsidRDefault="00283909" w:rsidP="00283909">
      <w:r w:rsidRPr="00283909">
        <w:t>*[Varkos' Kopf drehte sich nicht einmal. Aber eine einzelne, schwarze Träne lief über seine rote Wange.]*</w:t>
      </w:r>
    </w:p>
    <w:p w14:paraId="7ADD65D3" w14:textId="77777777" w:rsidR="00283909" w:rsidRPr="00283909" w:rsidRDefault="00283909" w:rsidP="00283909"/>
    <w:p w14:paraId="1A98425F" w14:textId="77777777" w:rsidR="00283909" w:rsidRPr="00283909" w:rsidRDefault="00283909" w:rsidP="00283909">
      <w:r w:rsidRPr="00283909">
        <w:t>*[Dann — Sera stand vor ihm. Schaute hinunter auf den Mann, der sie ausgesetzt hatte. Den Mann, der sie geliebt hatte. Den Mann, den sie hasste und brauchte und nicht verstand.]*</w:t>
      </w:r>
    </w:p>
    <w:p w14:paraId="5E36ED95" w14:textId="77777777" w:rsidR="00283909" w:rsidRPr="00283909" w:rsidRDefault="00283909" w:rsidP="00283909"/>
    <w:p w14:paraId="7C455A5F" w14:textId="77777777" w:rsidR="00283909" w:rsidRPr="00283909" w:rsidRDefault="00283909" w:rsidP="00283909">
      <w:r w:rsidRPr="00283909">
        <w:t>**SERA (leise, erschöpft, EHRLICH):**</w:t>
      </w:r>
    </w:p>
    <w:p w14:paraId="0BA8E846" w14:textId="77777777" w:rsidR="00283909" w:rsidRPr="00283909" w:rsidRDefault="00283909" w:rsidP="00283909"/>
    <w:p w14:paraId="69E37F59" w14:textId="77777777" w:rsidR="00283909" w:rsidRPr="00283909" w:rsidRDefault="00283909" w:rsidP="00283909">
      <w:r w:rsidRPr="00283909">
        <w:t>&gt; *„...Und das—"*</w:t>
      </w:r>
    </w:p>
    <w:p w14:paraId="579962D4" w14:textId="77777777" w:rsidR="00283909" w:rsidRPr="00283909" w:rsidRDefault="00283909" w:rsidP="00283909"/>
    <w:p w14:paraId="327155A1" w14:textId="77777777" w:rsidR="00283909" w:rsidRPr="00283909" w:rsidRDefault="00283909" w:rsidP="00283909">
      <w:r w:rsidRPr="00283909">
        <w:t>*[Sie legte ihre Hand auf seinen Kopf. Zwischen die Hörner. Dort, wo bei einem Menschen das Haar wäre.]*</w:t>
      </w:r>
    </w:p>
    <w:p w14:paraId="40EEC992" w14:textId="77777777" w:rsidR="00283909" w:rsidRPr="00283909" w:rsidRDefault="00283909" w:rsidP="00283909"/>
    <w:p w14:paraId="23B7B5D7" w14:textId="77777777" w:rsidR="00283909" w:rsidRPr="00283909" w:rsidRDefault="00283909" w:rsidP="00283909">
      <w:r w:rsidRPr="00283909">
        <w:t>**SERA:**</w:t>
      </w:r>
    </w:p>
    <w:p w14:paraId="59C7BDBD" w14:textId="77777777" w:rsidR="00283909" w:rsidRPr="00283909" w:rsidRDefault="00283909" w:rsidP="00283909"/>
    <w:p w14:paraId="5EC6E42F" w14:textId="77777777" w:rsidR="00283909" w:rsidRPr="00283909" w:rsidRDefault="00283909" w:rsidP="00283909">
      <w:r w:rsidRPr="00283909">
        <w:t>&gt; *„—ist dafür, dass du mich am Leben gelassen hast."*</w:t>
      </w:r>
    </w:p>
    <w:p w14:paraId="0F2CC7D4" w14:textId="77777777" w:rsidR="00283909" w:rsidRPr="00283909" w:rsidRDefault="00283909" w:rsidP="00283909"/>
    <w:p w14:paraId="43FAC0F2" w14:textId="77777777" w:rsidR="00283909" w:rsidRPr="00283909" w:rsidRDefault="00283909" w:rsidP="00283909">
      <w:r w:rsidRPr="00283909">
        <w:t>*[Varkos schloss die Augen. Und zum ersten Mal seit dreihundert Jahren weinte der Verwüster.]*</w:t>
      </w:r>
    </w:p>
    <w:p w14:paraId="05C8CED9" w14:textId="77777777" w:rsidR="00283909" w:rsidRPr="00283909" w:rsidRDefault="00283909" w:rsidP="00283909"/>
    <w:p w14:paraId="03B40086" w14:textId="77777777" w:rsidR="00283909" w:rsidRPr="00283909" w:rsidRDefault="00283909" w:rsidP="00283909">
      <w:r w:rsidRPr="00283909">
        <w:t>---</w:t>
      </w:r>
    </w:p>
    <w:p w14:paraId="2B84D62B" w14:textId="77777777" w:rsidR="00283909" w:rsidRPr="00283909" w:rsidRDefault="00283909" w:rsidP="00283909"/>
    <w:p w14:paraId="22190005" w14:textId="77777777" w:rsidR="00283909" w:rsidRPr="00283909" w:rsidRDefault="00283909" w:rsidP="00283909">
      <w:r w:rsidRPr="00283909">
        <w:t>### SZENE 32.3: Verhandlungen</w:t>
      </w:r>
    </w:p>
    <w:p w14:paraId="342295D6" w14:textId="77777777" w:rsidR="00283909" w:rsidRPr="00283909" w:rsidRDefault="00283909" w:rsidP="00283909"/>
    <w:p w14:paraId="2DDAFA4D" w14:textId="77777777" w:rsidR="00283909" w:rsidRPr="00283909" w:rsidRDefault="00283909" w:rsidP="00283909">
      <w:r w:rsidRPr="00283909">
        <w:lastRenderedPageBreak/>
        <w:t>Nach der emotionalen Kernszene — nachdem Varkos aufgestanden war, Sera drei Schritte Abstand genommen hatte (aber nicht WEGGEGANGEN war), und Kaito diplomatisch Tee angeboten hatte (den Varkos verwirrt betrachtete wie ein fremdartiges Artefakt) — begannen die VERHANDLUNGEN.</w:t>
      </w:r>
    </w:p>
    <w:p w14:paraId="44C1215B" w14:textId="77777777" w:rsidR="00283909" w:rsidRPr="00283909" w:rsidRDefault="00283909" w:rsidP="00283909"/>
    <w:p w14:paraId="4029818A" w14:textId="77777777" w:rsidR="00283909" w:rsidRPr="00283909" w:rsidRDefault="00283909" w:rsidP="00283909">
      <w:r w:rsidRPr="00283909">
        <w:t>**KAITO:**</w:t>
      </w:r>
    </w:p>
    <w:p w14:paraId="135B710A" w14:textId="77777777" w:rsidR="00283909" w:rsidRPr="00283909" w:rsidRDefault="00283909" w:rsidP="00283909"/>
    <w:p w14:paraId="360C414F" w14:textId="77777777" w:rsidR="00283909" w:rsidRPr="00283909" w:rsidRDefault="00283909" w:rsidP="00283909">
      <w:r w:rsidRPr="00283909">
        <w:t>&gt; *„General. Die Systemkirche plant einen Angriff auf Drak'Moor. In drei Monaten. Operation Reinigung."*</w:t>
      </w:r>
    </w:p>
    <w:p w14:paraId="0F3241C7" w14:textId="77777777" w:rsidR="00283909" w:rsidRPr="00283909" w:rsidRDefault="00283909" w:rsidP="00283909"/>
    <w:p w14:paraId="16122D1D" w14:textId="77777777" w:rsidR="00283909" w:rsidRPr="00283909" w:rsidRDefault="00283909" w:rsidP="00283909">
      <w:r w:rsidRPr="00283909">
        <w:t>**VARKOS (wischt seine Tränen ab — mit einer Faust, die Mauern brechen konnte):**</w:t>
      </w:r>
    </w:p>
    <w:p w14:paraId="52595F64" w14:textId="77777777" w:rsidR="00283909" w:rsidRPr="00283909" w:rsidRDefault="00283909" w:rsidP="00283909"/>
    <w:p w14:paraId="49AD5F76" w14:textId="77777777" w:rsidR="00283909" w:rsidRPr="00283909" w:rsidRDefault="00283909" w:rsidP="00283909">
      <w:r w:rsidRPr="00283909">
        <w:t>&gt; *„...Ich weiß. Meine Spione haben es gemeldet. Und ich habe MEINE Armee mobilisiert."*</w:t>
      </w:r>
    </w:p>
    <w:p w14:paraId="1B340D6F" w14:textId="77777777" w:rsidR="00283909" w:rsidRPr="00283909" w:rsidRDefault="00283909" w:rsidP="00283909"/>
    <w:p w14:paraId="36F40D74" w14:textId="77777777" w:rsidR="00283909" w:rsidRPr="00283909" w:rsidRDefault="00283909" w:rsidP="00283909">
      <w:r w:rsidRPr="00283909">
        <w:t>**KAITO:**</w:t>
      </w:r>
    </w:p>
    <w:p w14:paraId="4BB4E279" w14:textId="77777777" w:rsidR="00283909" w:rsidRPr="00283909" w:rsidRDefault="00283909" w:rsidP="00283909"/>
    <w:p w14:paraId="756112CC" w14:textId="77777777" w:rsidR="00283909" w:rsidRPr="00283909" w:rsidRDefault="00283909" w:rsidP="00283909">
      <w:r w:rsidRPr="00283909">
        <w:t>&gt; *„Genau DAS wollen sie. Wenn du mobilisierst, BESTÄTIGST du ihre Propaganda. 'Seht — die Dämonen rüsten zum Krieg! Wir MÜSSEN zuschlagen!'"*</w:t>
      </w:r>
    </w:p>
    <w:p w14:paraId="281B09F5" w14:textId="77777777" w:rsidR="00283909" w:rsidRPr="00283909" w:rsidRDefault="00283909" w:rsidP="00283909"/>
    <w:p w14:paraId="3059BA92" w14:textId="77777777" w:rsidR="00283909" w:rsidRPr="00283909" w:rsidRDefault="00283909" w:rsidP="00283909">
      <w:r w:rsidRPr="00283909">
        <w:t>**VARKOS (Augen verengen sich):**</w:t>
      </w:r>
    </w:p>
    <w:p w14:paraId="7D574036" w14:textId="77777777" w:rsidR="00283909" w:rsidRPr="00283909" w:rsidRDefault="00283909" w:rsidP="00283909"/>
    <w:p w14:paraId="17475B45" w14:textId="77777777" w:rsidR="00283909" w:rsidRPr="00283909" w:rsidRDefault="00283909" w:rsidP="00283909">
      <w:r w:rsidRPr="00283909">
        <w:t>&gt; *„Was schlägst du VOR? Dass ich mein Volk UNBEWAFFNET lasse, während Menschenarmeen auf uns zumarschieren?"*</w:t>
      </w:r>
    </w:p>
    <w:p w14:paraId="27851F17" w14:textId="77777777" w:rsidR="00283909" w:rsidRPr="00283909" w:rsidRDefault="00283909" w:rsidP="00283909"/>
    <w:p w14:paraId="39067199" w14:textId="77777777" w:rsidR="00283909" w:rsidRPr="00283909" w:rsidRDefault="00283909" w:rsidP="00283909">
      <w:r w:rsidRPr="00283909">
        <w:t>**KAITO:**</w:t>
      </w:r>
    </w:p>
    <w:p w14:paraId="4740D5EB" w14:textId="77777777" w:rsidR="00283909" w:rsidRPr="00283909" w:rsidRDefault="00283909" w:rsidP="00283909"/>
    <w:p w14:paraId="1D5B8252" w14:textId="77777777" w:rsidR="00283909" w:rsidRPr="00283909" w:rsidRDefault="00283909" w:rsidP="00283909">
      <w:r w:rsidRPr="00283909">
        <w:t>&gt; *„Nein. Ich schlage vor, dass du Lilithias Plan folgst. DEFENSIV. Keine Mobilisierung an der Grenze — Rückzug ins Landesinnere. Stärke die Verteidigung, aber GREIFE NICHT AN. Wenn die Kaiserarmee eine leere Grenze vorfindet—"*</w:t>
      </w:r>
    </w:p>
    <w:p w14:paraId="5AA3577C" w14:textId="77777777" w:rsidR="00283909" w:rsidRPr="00283909" w:rsidRDefault="00283909" w:rsidP="00283909"/>
    <w:p w14:paraId="476005C4" w14:textId="77777777" w:rsidR="00283909" w:rsidRPr="00283909" w:rsidRDefault="00283909" w:rsidP="00283909">
      <w:r w:rsidRPr="00283909">
        <w:t>**VARKOS:**</w:t>
      </w:r>
    </w:p>
    <w:p w14:paraId="49CA0240" w14:textId="77777777" w:rsidR="00283909" w:rsidRPr="00283909" w:rsidRDefault="00283909" w:rsidP="00283909"/>
    <w:p w14:paraId="65C5271E" w14:textId="77777777" w:rsidR="00283909" w:rsidRPr="00283909" w:rsidRDefault="00283909" w:rsidP="00283909">
      <w:r w:rsidRPr="00283909">
        <w:t>&gt; *„Dann sehen sie FEIGHEIT."*</w:t>
      </w:r>
    </w:p>
    <w:p w14:paraId="577A89E1" w14:textId="77777777" w:rsidR="00283909" w:rsidRPr="00283909" w:rsidRDefault="00283909" w:rsidP="00283909"/>
    <w:p w14:paraId="130870BB" w14:textId="77777777" w:rsidR="00283909" w:rsidRPr="00283909" w:rsidRDefault="00283909" w:rsidP="00283909">
      <w:r w:rsidRPr="00283909">
        <w:t>**KAITO:**</w:t>
      </w:r>
    </w:p>
    <w:p w14:paraId="45D9704D" w14:textId="77777777" w:rsidR="00283909" w:rsidRPr="00283909" w:rsidRDefault="00283909" w:rsidP="00283909"/>
    <w:p w14:paraId="41B626EB" w14:textId="77777777" w:rsidR="00283909" w:rsidRPr="00283909" w:rsidRDefault="00283909" w:rsidP="00283909">
      <w:r w:rsidRPr="00283909">
        <w:t>&gt; *„Dann sehen sie KEINE BEDROHUNG. Und ein Krieg ohne Bedrohung ist kein Krieg — er ist ein MASSAKER. Und Massaker lassen sich schwerer verkaufen als Kriege."*</w:t>
      </w:r>
    </w:p>
    <w:p w14:paraId="03FFE343" w14:textId="77777777" w:rsidR="00283909" w:rsidRPr="00283909" w:rsidRDefault="00283909" w:rsidP="00283909"/>
    <w:p w14:paraId="0ABE254F" w14:textId="77777777" w:rsidR="00283909" w:rsidRPr="00283909" w:rsidRDefault="00283909" w:rsidP="00283909">
      <w:r w:rsidRPr="00283909">
        <w:t>*[Varkos starrte ihn an. Der Blick eines Mannes, der seit Jahrhunderten ANGRIFF als einzige Lösung kannte.]*</w:t>
      </w:r>
    </w:p>
    <w:p w14:paraId="3BAA025E" w14:textId="77777777" w:rsidR="00283909" w:rsidRPr="00283909" w:rsidRDefault="00283909" w:rsidP="00283909"/>
    <w:p w14:paraId="0429B29C" w14:textId="77777777" w:rsidR="00283909" w:rsidRPr="00283909" w:rsidRDefault="00283909" w:rsidP="00283909">
      <w:r w:rsidRPr="00283909">
        <w:t>**SERA (tritt vor — zwischen Kaito und ihren Vater):**</w:t>
      </w:r>
    </w:p>
    <w:p w14:paraId="4EB5B1B5" w14:textId="77777777" w:rsidR="00283909" w:rsidRPr="00283909" w:rsidRDefault="00283909" w:rsidP="00283909"/>
    <w:p w14:paraId="2B6F5EF2" w14:textId="77777777" w:rsidR="00283909" w:rsidRPr="00283909" w:rsidRDefault="00283909" w:rsidP="00283909">
      <w:r w:rsidRPr="00283909">
        <w:t>&gt; *„Er hat RECHT, Va— ...General."*</w:t>
      </w:r>
    </w:p>
    <w:p w14:paraId="6A9A3CDB" w14:textId="77777777" w:rsidR="00283909" w:rsidRPr="00283909" w:rsidRDefault="00283909" w:rsidP="00283909"/>
    <w:p w14:paraId="3A1DA0AF" w14:textId="77777777" w:rsidR="00283909" w:rsidRPr="00283909" w:rsidRDefault="00283909" w:rsidP="00283909">
      <w:r w:rsidRPr="00283909">
        <w:t>*[Sie konnte „Vater" noch nicht sagen. Aber „General" klang... weniger fremd.]*</w:t>
      </w:r>
    </w:p>
    <w:p w14:paraId="1DAA2E78" w14:textId="77777777" w:rsidR="00283909" w:rsidRPr="00283909" w:rsidRDefault="00283909" w:rsidP="00283909"/>
    <w:p w14:paraId="24C583B8" w14:textId="77777777" w:rsidR="00283909" w:rsidRPr="00283909" w:rsidRDefault="00283909" w:rsidP="00283909">
      <w:r w:rsidRPr="00283909">
        <w:t>**SERA:**</w:t>
      </w:r>
    </w:p>
    <w:p w14:paraId="485AE051" w14:textId="77777777" w:rsidR="00283909" w:rsidRPr="00283909" w:rsidRDefault="00283909" w:rsidP="00283909"/>
    <w:p w14:paraId="615C5F49" w14:textId="77777777" w:rsidR="00283909" w:rsidRPr="00283909" w:rsidRDefault="00283909" w:rsidP="00283909">
      <w:r w:rsidRPr="00283909">
        <w:t>&gt; *„Wenn du angreifst, stirbt mein Volk. BEIDE meine Völker. Die Halbdämonin in mir will KEINEN Krieg zwischen meinen beiden Hälften."*</w:t>
      </w:r>
    </w:p>
    <w:p w14:paraId="2FC067E2" w14:textId="77777777" w:rsidR="00283909" w:rsidRPr="00283909" w:rsidRDefault="00283909" w:rsidP="00283909"/>
    <w:p w14:paraId="035E2651" w14:textId="77777777" w:rsidR="00283909" w:rsidRPr="00283909" w:rsidRDefault="00283909" w:rsidP="00283909">
      <w:r w:rsidRPr="00283909">
        <w:t>*[Varkos schaute seine Tochter an. Und — langsam, wie ein Gletscher, der sich bewegt — NICKTE er.]*</w:t>
      </w:r>
    </w:p>
    <w:p w14:paraId="4DF0A367" w14:textId="77777777" w:rsidR="00283909" w:rsidRPr="00283909" w:rsidRDefault="00283909" w:rsidP="00283909"/>
    <w:p w14:paraId="23B9862E" w14:textId="77777777" w:rsidR="00283909" w:rsidRPr="00283909" w:rsidRDefault="00283909" w:rsidP="00283909">
      <w:r w:rsidRPr="00283909">
        <w:t>```</w:t>
      </w:r>
    </w:p>
    <w:p w14:paraId="1F5D4B6F" w14:textId="77777777" w:rsidR="00283909" w:rsidRPr="00283909" w:rsidRDefault="00283909" w:rsidP="00283909">
      <w:r w:rsidRPr="00283909">
        <w:rPr>
          <w:rFonts w:ascii="Segoe UI Emoji" w:hAnsi="Segoe UI Emoji" w:cs="Segoe UI Emoji"/>
        </w:rPr>
        <w:t>🔵</w:t>
      </w:r>
      <w:r w:rsidRPr="00283909">
        <w:t xml:space="preserve"> SPIELERENTSCHEIDUNG (Story-Critical — Varkos):</w:t>
      </w:r>
    </w:p>
    <w:p w14:paraId="5923A80E" w14:textId="77777777" w:rsidR="00283909" w:rsidRPr="00283909" w:rsidRDefault="00283909" w:rsidP="00283909"/>
    <w:p w14:paraId="47F30CE8" w14:textId="77777777" w:rsidR="00283909" w:rsidRPr="00283909" w:rsidRDefault="00283909" w:rsidP="00283909">
      <w:r w:rsidRPr="00283909">
        <w:t xml:space="preserve">   A) „Und noch etwas, General. Die Void-Fraktion. </w:t>
      </w:r>
    </w:p>
    <w:p w14:paraId="524308BB" w14:textId="77777777" w:rsidR="00283909" w:rsidRPr="00283909" w:rsidRDefault="00283909" w:rsidP="00283909">
      <w:r w:rsidRPr="00283909">
        <w:t xml:space="preserve">      Der Prophet. Wer ist er?"</w:t>
      </w:r>
    </w:p>
    <w:p w14:paraId="70B2CFB6" w14:textId="77777777" w:rsidR="00283909" w:rsidRPr="00283909" w:rsidRDefault="00283909" w:rsidP="00283909">
      <w:r w:rsidRPr="00283909">
        <w:lastRenderedPageBreak/>
        <w:t xml:space="preserve">      → [Varkos wird STILL. „...Er ist gefährlich. </w:t>
      </w:r>
    </w:p>
    <w:p w14:paraId="16D77AE5" w14:textId="77777777" w:rsidR="00283909" w:rsidRPr="00283909" w:rsidRDefault="00283909" w:rsidP="00283909">
      <w:r w:rsidRPr="00283909">
        <w:t xml:space="preserve">         Mächtiger als ich. Er WILL den Krieg — nicht </w:t>
      </w:r>
    </w:p>
    <w:p w14:paraId="63926DBE" w14:textId="77777777" w:rsidR="00283909" w:rsidRPr="00283909" w:rsidRDefault="00283909" w:rsidP="00283909">
      <w:r w:rsidRPr="00283909">
        <w:t xml:space="preserve">         für Dämonen, sondern für das ENDE. Er will </w:t>
      </w:r>
    </w:p>
    <w:p w14:paraId="038907F7" w14:textId="77777777" w:rsidR="00283909" w:rsidRPr="00283909" w:rsidRDefault="00283909" w:rsidP="00283909">
      <w:r w:rsidRPr="00283909">
        <w:t xml:space="preserve">         das System VERBRENNEN, egal wer dabei stirbt."</w:t>
      </w:r>
    </w:p>
    <w:p w14:paraId="3B033E76" w14:textId="77777777" w:rsidR="00283909" w:rsidRPr="00283909" w:rsidRDefault="00283909" w:rsidP="00283909">
      <w:r w:rsidRPr="00283909">
        <w:t xml:space="preserve">         INFORMATION: Varkos gibt Kaito den STANDORT </w:t>
      </w:r>
    </w:p>
    <w:p w14:paraId="06800365" w14:textId="77777777" w:rsidR="00283909" w:rsidRPr="00283909" w:rsidRDefault="00283909" w:rsidP="00283909">
      <w:r w:rsidRPr="00283909">
        <w:t xml:space="preserve">         des Void-Propheten. In den Ruinen südlich </w:t>
      </w:r>
    </w:p>
    <w:p w14:paraId="780EFAF3" w14:textId="77777777" w:rsidR="00283909" w:rsidRPr="00283909" w:rsidRDefault="00283909" w:rsidP="00283909">
      <w:r w:rsidRPr="00283909">
        <w:t xml:space="preserve">         von Voidspire. Guarded, aber erreichbar.</w:t>
      </w:r>
    </w:p>
    <w:p w14:paraId="71BE447F" w14:textId="77777777" w:rsidR="00283909" w:rsidRPr="00283909" w:rsidRDefault="00283909" w:rsidP="00283909">
      <w:r w:rsidRPr="00283909">
        <w:t xml:space="preserve">         +Wissen über den Void-Propheten MASSIV.]</w:t>
      </w:r>
    </w:p>
    <w:p w14:paraId="2B569EAB" w14:textId="77777777" w:rsidR="00283909" w:rsidRPr="00283909" w:rsidRDefault="00283909" w:rsidP="00283909">
      <w:r w:rsidRPr="00283909">
        <w:t xml:space="preserve">   </w:t>
      </w:r>
    </w:p>
    <w:p w14:paraId="3511DA91" w14:textId="77777777" w:rsidR="00283909" w:rsidRPr="00283909" w:rsidRDefault="00283909" w:rsidP="00283909">
      <w:r w:rsidRPr="00283909">
        <w:t xml:space="preserve">   B) „Ich will eine ÖFFENTLICHE Erklärung. Von dir. </w:t>
      </w:r>
    </w:p>
    <w:p w14:paraId="08FABB5B" w14:textId="77777777" w:rsidR="00283909" w:rsidRPr="00283909" w:rsidRDefault="00283909" w:rsidP="00283909">
      <w:r w:rsidRPr="00283909">
        <w:t xml:space="preserve">      'Die Dämonen wollen Frieden.' Vor aller Welt."</w:t>
      </w:r>
    </w:p>
    <w:p w14:paraId="15F23AE6" w14:textId="77777777" w:rsidR="00283909" w:rsidRPr="00283909" w:rsidRDefault="00283909" w:rsidP="00283909">
      <w:r w:rsidRPr="00283909">
        <w:t xml:space="preserve">      → [Varkos LACHT. Bitter. „Ein Kriegsherr, der </w:t>
      </w:r>
    </w:p>
    <w:p w14:paraId="08CA3CCF" w14:textId="77777777" w:rsidR="00283909" w:rsidRPr="00283909" w:rsidRDefault="00283909" w:rsidP="00283909">
      <w:r w:rsidRPr="00283909">
        <w:t xml:space="preserve">         Frieden DEKLARIERT? Meine eigenen Generäle </w:t>
      </w:r>
    </w:p>
    <w:p w14:paraId="518B8DF7" w14:textId="77777777" w:rsidR="00283909" w:rsidRPr="00283909" w:rsidRDefault="00283909" w:rsidP="00283909">
      <w:r w:rsidRPr="00283909">
        <w:t xml:space="preserve">         würden mich STÜRZEN."</w:t>
      </w:r>
    </w:p>
    <w:p w14:paraId="71D2227B" w14:textId="77777777" w:rsidR="00283909" w:rsidRPr="00283909" w:rsidRDefault="00283909" w:rsidP="00283909">
      <w:r w:rsidRPr="00283909">
        <w:t xml:space="preserve">         Kaito: „Dann lass LILITHIA es tun. In deinem </w:t>
      </w:r>
    </w:p>
    <w:p w14:paraId="2581BC26" w14:textId="77777777" w:rsidR="00283909" w:rsidRPr="00283909" w:rsidRDefault="00283909" w:rsidP="00283909">
      <w:r w:rsidRPr="00283909">
        <w:t xml:space="preserve">         Namen. Mit deiner UNTERSTÜTZUNG."</w:t>
      </w:r>
    </w:p>
    <w:p w14:paraId="7D1BD432" w14:textId="77777777" w:rsidR="00283909" w:rsidRPr="00283909" w:rsidRDefault="00283909" w:rsidP="00283909">
      <w:r w:rsidRPr="00283909">
        <w:t xml:space="preserve">         Varkos denkt nach. Lange. Dann: „...Für SIE."</w:t>
      </w:r>
    </w:p>
    <w:p w14:paraId="2FA86C90" w14:textId="77777777" w:rsidR="00283909" w:rsidRPr="00283909" w:rsidRDefault="00283909" w:rsidP="00283909">
      <w:r w:rsidRPr="00283909">
        <w:t xml:space="preserve">         Er schaut Sera an. „Für meine Tochter."</w:t>
      </w:r>
    </w:p>
    <w:p w14:paraId="6B59A774" w14:textId="77777777" w:rsidR="00283909" w:rsidRPr="00283909" w:rsidRDefault="00283909" w:rsidP="00283909">
      <w:r w:rsidRPr="00283909">
        <w:t xml:space="preserve">         +Dämonen-Friedens-Pfad. Lilithia erhält </w:t>
      </w:r>
    </w:p>
    <w:p w14:paraId="6979F07E" w14:textId="77777777" w:rsidR="00283909" w:rsidRPr="00283909" w:rsidRDefault="00283909" w:rsidP="00283909">
      <w:r w:rsidRPr="00283909">
        <w:t xml:space="preserve">         MASSIVE politische Macht. Varkos tritt de facto </w:t>
      </w:r>
    </w:p>
    <w:p w14:paraId="060C0C96" w14:textId="77777777" w:rsidR="00283909" w:rsidRPr="00283909" w:rsidRDefault="00283909" w:rsidP="00283909">
      <w:r w:rsidRPr="00283909">
        <w:t xml:space="preserve">         als Militärchef ZURÜCK (aber bleibt Kampfkraft).</w:t>
      </w:r>
    </w:p>
    <w:p w14:paraId="174B7ECE" w14:textId="77777777" w:rsidR="00283909" w:rsidRPr="00283909" w:rsidRDefault="00283909" w:rsidP="00283909">
      <w:r w:rsidRPr="00283909">
        <w:t xml:space="preserve">         → GRÖSSTER Friedens-Fortschritt möglich.]</w:t>
      </w:r>
    </w:p>
    <w:p w14:paraId="464C7409" w14:textId="77777777" w:rsidR="00283909" w:rsidRPr="00283909" w:rsidRDefault="00283909" w:rsidP="00283909">
      <w:r w:rsidRPr="00283909">
        <w:t xml:space="preserve">   </w:t>
      </w:r>
    </w:p>
    <w:p w14:paraId="7E0C56E1" w14:textId="77777777" w:rsidR="00283909" w:rsidRPr="00283909" w:rsidRDefault="00283909" w:rsidP="00283909">
      <w:r w:rsidRPr="00283909">
        <w:t xml:space="preserve">   C) „Ich brauche deine HILFE. Nicht für den Krieg. </w:t>
      </w:r>
    </w:p>
    <w:p w14:paraId="3A6DFF3B" w14:textId="77777777" w:rsidR="00283909" w:rsidRPr="00283909" w:rsidRDefault="00283909" w:rsidP="00283909">
      <w:r w:rsidRPr="00283909">
        <w:t xml:space="preserve">      Für DANACH. Wenn das System fällt, wird Chaos </w:t>
      </w:r>
    </w:p>
    <w:p w14:paraId="28E56043" w14:textId="77777777" w:rsidR="00283909" w:rsidRPr="00283909" w:rsidRDefault="00283909" w:rsidP="00283909">
      <w:r w:rsidRPr="00283909">
        <w:t xml:space="preserve">      ausbrechen. Dämonen und Menschen brauchen </w:t>
      </w:r>
    </w:p>
    <w:p w14:paraId="02AABE6A" w14:textId="77777777" w:rsidR="00283909" w:rsidRPr="00283909" w:rsidRDefault="00283909" w:rsidP="00283909">
      <w:r w:rsidRPr="00283909">
        <w:t xml:space="preserve">      jemanden, der ORDNUNG hält. Jemanden, den </w:t>
      </w:r>
    </w:p>
    <w:p w14:paraId="6B579457" w14:textId="77777777" w:rsidR="00283909" w:rsidRPr="00283909" w:rsidRDefault="00283909" w:rsidP="00283909">
      <w:r w:rsidRPr="00283909">
        <w:t xml:space="preserve">      BEIDE Seiten respektieren."</w:t>
      </w:r>
    </w:p>
    <w:p w14:paraId="19E2B16A" w14:textId="77777777" w:rsidR="00283909" w:rsidRPr="00283909" w:rsidRDefault="00283909" w:rsidP="00283909">
      <w:r w:rsidRPr="00283909">
        <w:t xml:space="preserve">      → [Varkos versteht: Kaito bietet ihm eine NEUE </w:t>
      </w:r>
    </w:p>
    <w:p w14:paraId="28BCF7F7" w14:textId="77777777" w:rsidR="00283909" w:rsidRPr="00283909" w:rsidRDefault="00283909" w:rsidP="00283909">
      <w:r w:rsidRPr="00283909">
        <w:lastRenderedPageBreak/>
        <w:t xml:space="preserve">         ROLLE. Nicht Kriegsherr — BESCHÜTZER. </w:t>
      </w:r>
    </w:p>
    <w:p w14:paraId="74818B01" w14:textId="77777777" w:rsidR="00283909" w:rsidRPr="00283909" w:rsidRDefault="00283909" w:rsidP="00283909">
      <w:r w:rsidRPr="00283909">
        <w:t xml:space="preserve">         „...Ich habe mein ganzes Leben ZERSTÖRT. Du </w:t>
      </w:r>
    </w:p>
    <w:p w14:paraId="28BEA21F" w14:textId="77777777" w:rsidR="00283909" w:rsidRPr="00283909" w:rsidRDefault="00283909" w:rsidP="00283909">
      <w:r w:rsidRPr="00283909">
        <w:t xml:space="preserve">         bittest mich, AUFZUBAUEN?"</w:t>
      </w:r>
    </w:p>
    <w:p w14:paraId="345E435F" w14:textId="77777777" w:rsidR="00283909" w:rsidRPr="00283909" w:rsidRDefault="00283909" w:rsidP="00283909">
      <w:r w:rsidRPr="00283909">
        <w:t xml:space="preserve">         Kaito: „Ja."</w:t>
      </w:r>
    </w:p>
    <w:p w14:paraId="1F4B71A0" w14:textId="77777777" w:rsidR="00283909" w:rsidRPr="00283909" w:rsidRDefault="00283909" w:rsidP="00283909">
      <w:r w:rsidRPr="00283909">
        <w:t xml:space="preserve">         Varkos: „...Ich weiß nicht, ob ich das KANN."</w:t>
      </w:r>
    </w:p>
    <w:p w14:paraId="2C52BFFF" w14:textId="77777777" w:rsidR="00283909" w:rsidRPr="00283909" w:rsidRDefault="00283909" w:rsidP="00283909">
      <w:r w:rsidRPr="00283909">
        <w:t xml:space="preserve">         Sera: „Dann LERNE es. So wie ich lernen musste, </w:t>
      </w:r>
    </w:p>
    <w:p w14:paraId="7D9C6E4D" w14:textId="77777777" w:rsidR="00283909" w:rsidRPr="00283909" w:rsidRDefault="00283909" w:rsidP="00283909">
      <w:r w:rsidRPr="00283909">
        <w:t xml:space="preserve">         kein Monster zu sein."</w:t>
      </w:r>
    </w:p>
    <w:p w14:paraId="754089EA" w14:textId="77777777" w:rsidR="00283909" w:rsidRPr="00283909" w:rsidRDefault="00283909" w:rsidP="00283909">
      <w:r w:rsidRPr="00283909">
        <w:t xml:space="preserve">         +Varkos-Redemption-Pfad beginnt. Langfristig.]</w:t>
      </w:r>
    </w:p>
    <w:p w14:paraId="47F7BF48" w14:textId="77777777" w:rsidR="00283909" w:rsidRPr="00283909" w:rsidRDefault="00283909" w:rsidP="00283909">
      <w:r w:rsidRPr="00283909">
        <w:t>```</w:t>
      </w:r>
    </w:p>
    <w:p w14:paraId="06720EF1" w14:textId="77777777" w:rsidR="00283909" w:rsidRPr="00283909" w:rsidRDefault="00283909" w:rsidP="00283909"/>
    <w:p w14:paraId="60B3E899" w14:textId="77777777" w:rsidR="00283909" w:rsidRPr="00283909" w:rsidRDefault="00283909" w:rsidP="00283909">
      <w:r w:rsidRPr="00283909">
        <w:t>---</w:t>
      </w:r>
    </w:p>
    <w:p w14:paraId="70EF267F" w14:textId="77777777" w:rsidR="00283909" w:rsidRPr="00283909" w:rsidRDefault="00283909" w:rsidP="00283909"/>
    <w:p w14:paraId="21A4CC13" w14:textId="77777777" w:rsidR="00283909" w:rsidRPr="00283909" w:rsidRDefault="00283909" w:rsidP="00283909">
      <w:r w:rsidRPr="00283909">
        <w:t>## AKT V — KAPITEL 33: „Descent.Final()" — Tertius</w:t>
      </w:r>
    </w:p>
    <w:p w14:paraId="4A35CB25" w14:textId="77777777" w:rsidR="00283909" w:rsidRPr="00283909" w:rsidRDefault="00283909" w:rsidP="00283909"/>
    <w:p w14:paraId="0CBF26E8" w14:textId="77777777" w:rsidR="00283909" w:rsidRPr="00283909" w:rsidRDefault="00283909" w:rsidP="00283909">
      <w:r w:rsidRPr="00283909">
        <w:t>### ALTER: 18 Jahre — 1 Jahr bis zum Update</w:t>
      </w:r>
    </w:p>
    <w:p w14:paraId="1C444B4E" w14:textId="77777777" w:rsidR="00283909" w:rsidRPr="00283909" w:rsidRDefault="00283909" w:rsidP="00283909"/>
    <w:p w14:paraId="0309AB95" w14:textId="77777777" w:rsidR="00283909" w:rsidRPr="00283909" w:rsidRDefault="00283909" w:rsidP="00283909">
      <w:r w:rsidRPr="00283909">
        <w:t>---</w:t>
      </w:r>
    </w:p>
    <w:p w14:paraId="2508281B" w14:textId="77777777" w:rsidR="00283909" w:rsidRPr="00283909" w:rsidRDefault="00283909" w:rsidP="00283909"/>
    <w:p w14:paraId="44F75765" w14:textId="77777777" w:rsidR="00283909" w:rsidRPr="00283909" w:rsidRDefault="00283909" w:rsidP="00283909">
      <w:r w:rsidRPr="00283909">
        <w:t>### SZENE 33.1: Ebene 31-33 — Die letzten Stufen</w:t>
      </w:r>
    </w:p>
    <w:p w14:paraId="5FE0A863" w14:textId="77777777" w:rsidR="00283909" w:rsidRPr="00283909" w:rsidRDefault="00283909" w:rsidP="00283909"/>
    <w:p w14:paraId="48A8D0FB" w14:textId="77777777" w:rsidR="00283909" w:rsidRPr="00283909" w:rsidRDefault="00283909" w:rsidP="00283909">
      <w:r w:rsidRPr="00283909">
        <w:t>**ERZÄHLERTEXT:**</w:t>
      </w:r>
    </w:p>
    <w:p w14:paraId="0F66000F" w14:textId="77777777" w:rsidR="00283909" w:rsidRPr="00283909" w:rsidRDefault="00283909" w:rsidP="00283909"/>
    <w:p w14:paraId="571CEEE1" w14:textId="77777777" w:rsidR="00283909" w:rsidRPr="00283909" w:rsidRDefault="00283909" w:rsidP="00283909">
      <w:r w:rsidRPr="00283909">
        <w:t>&gt; *Nach der Varkos-Konfrontation kehrte ich ins Labyrinth zurück. Zum letzten Mal. Die tiefsten Ebenen. Wo das System ENDETE und die Wahrheit BEGANN.*</w:t>
      </w:r>
    </w:p>
    <w:p w14:paraId="0C0506C2" w14:textId="77777777" w:rsidR="00283909" w:rsidRPr="00283909" w:rsidRDefault="00283909" w:rsidP="00283909">
      <w:r w:rsidRPr="00283909">
        <w:t>&gt;</w:t>
      </w:r>
    </w:p>
    <w:p w14:paraId="37E0EBDC" w14:textId="77777777" w:rsidR="00283909" w:rsidRPr="00283909" w:rsidRDefault="00283909" w:rsidP="00283909">
      <w:r w:rsidRPr="00283909">
        <w:t>&gt; *Mein Team: Ich. Ren. Rex (jetzt 7,5 Meter — fast zu groß für die Gänge). Und — überraschend — FINN.*</w:t>
      </w:r>
    </w:p>
    <w:p w14:paraId="4AC53748" w14:textId="77777777" w:rsidR="00283909" w:rsidRPr="00283909" w:rsidRDefault="00283909" w:rsidP="00283909"/>
    <w:p w14:paraId="0AE68F44" w14:textId="77777777" w:rsidR="00283909" w:rsidRPr="00283909" w:rsidRDefault="00283909" w:rsidP="00283909">
      <w:r w:rsidRPr="00283909">
        <w:t>**FINN (Level 34, Paladin, breites Grinsen, echtes Schwert):**</w:t>
      </w:r>
    </w:p>
    <w:p w14:paraId="4A12C977" w14:textId="77777777" w:rsidR="00283909" w:rsidRPr="00283909" w:rsidRDefault="00283909" w:rsidP="00283909"/>
    <w:p w14:paraId="4DC7C90D" w14:textId="77777777" w:rsidR="00283909" w:rsidRPr="00283909" w:rsidRDefault="00283909" w:rsidP="00283909">
      <w:r w:rsidRPr="00283909">
        <w:t>&gt; *„Du dachtest, ich lass dich ALLEIN in ein Todeslabyrinth gehen? BESTER. FREUND. FÜR. IMMER. Erinnerst du dich?"*</w:t>
      </w:r>
    </w:p>
    <w:p w14:paraId="0478C401" w14:textId="77777777" w:rsidR="00283909" w:rsidRPr="00283909" w:rsidRDefault="00283909" w:rsidP="00283909"/>
    <w:p w14:paraId="28040A65" w14:textId="77777777" w:rsidR="00283909" w:rsidRPr="00283909" w:rsidRDefault="00283909" w:rsidP="00283909">
      <w:r w:rsidRPr="00283909">
        <w:t>**KAITO:**</w:t>
      </w:r>
    </w:p>
    <w:p w14:paraId="3E0F88BA" w14:textId="77777777" w:rsidR="00283909" w:rsidRPr="00283909" w:rsidRDefault="00283909" w:rsidP="00283909"/>
    <w:p w14:paraId="74FD1EB6" w14:textId="77777777" w:rsidR="00283909" w:rsidRPr="00283909" w:rsidRDefault="00283909" w:rsidP="00283909">
      <w:r w:rsidRPr="00283909">
        <w:t>&gt; *„Finn. Das hier ist Ebene 31+. Dein Level ist—"*</w:t>
      </w:r>
    </w:p>
    <w:p w14:paraId="2D900F79" w14:textId="77777777" w:rsidR="00283909" w:rsidRPr="00283909" w:rsidRDefault="00283909" w:rsidP="00283909"/>
    <w:p w14:paraId="0AAE6968" w14:textId="77777777" w:rsidR="00283909" w:rsidRPr="00283909" w:rsidRDefault="00283909" w:rsidP="00283909">
      <w:r w:rsidRPr="00283909">
        <w:t>**FINN:**</w:t>
      </w:r>
    </w:p>
    <w:p w14:paraId="600E6317" w14:textId="77777777" w:rsidR="00283909" w:rsidRPr="00283909" w:rsidRDefault="00283909" w:rsidP="00283909"/>
    <w:p w14:paraId="22FC5EEC" w14:textId="77777777" w:rsidR="00283909" w:rsidRPr="00283909" w:rsidRDefault="00283909" w:rsidP="00283909">
      <w:r w:rsidRPr="00283909">
        <w:t>&gt; *„AUSREICHEND! Roland hat gesagt, Level ist eine Zahl! Du hast gesagt, Taktik schlägt Stärke! Also bin ich hier, um TAKTISCH zu sein!"*</w:t>
      </w:r>
    </w:p>
    <w:p w14:paraId="46D236FC" w14:textId="77777777" w:rsidR="00283909" w:rsidRPr="00283909" w:rsidRDefault="00283909" w:rsidP="00283909"/>
    <w:p w14:paraId="099444AE" w14:textId="77777777" w:rsidR="00283909" w:rsidRPr="00283909" w:rsidRDefault="00283909" w:rsidP="00283909">
      <w:r w:rsidRPr="00283909">
        <w:t>**REN (zu Kaito, flüsternd):**</w:t>
      </w:r>
    </w:p>
    <w:p w14:paraId="181B869A" w14:textId="77777777" w:rsidR="00283909" w:rsidRPr="00283909" w:rsidRDefault="00283909" w:rsidP="00283909"/>
    <w:p w14:paraId="73078F0B" w14:textId="77777777" w:rsidR="00283909" w:rsidRPr="00283909" w:rsidRDefault="00283909" w:rsidP="00283909">
      <w:r w:rsidRPr="00283909">
        <w:t>&gt; *„Er wird sterben."*</w:t>
      </w:r>
    </w:p>
    <w:p w14:paraId="040795AE" w14:textId="77777777" w:rsidR="00283909" w:rsidRPr="00283909" w:rsidRDefault="00283909" w:rsidP="00283909"/>
    <w:p w14:paraId="3205F147" w14:textId="77777777" w:rsidR="00283909" w:rsidRPr="00283909" w:rsidRDefault="00283909" w:rsidP="00283909">
      <w:r w:rsidRPr="00283909">
        <w:t>**FINN (der es gehört hat):**</w:t>
      </w:r>
    </w:p>
    <w:p w14:paraId="29060C0F" w14:textId="77777777" w:rsidR="00283909" w:rsidRPr="00283909" w:rsidRDefault="00283909" w:rsidP="00283909"/>
    <w:p w14:paraId="68095810" w14:textId="77777777" w:rsidR="00283909" w:rsidRPr="00283909" w:rsidRDefault="00283909" w:rsidP="00283909">
      <w:r w:rsidRPr="00283909">
        <w:t>&gt; *„ICH HÖRE DICH, GEISTERJUNGE! UND ICH WERDE NICHT STERBEN! ICH BIN ZU STUR ZUM STERBEN!"*</w:t>
      </w:r>
    </w:p>
    <w:p w14:paraId="49845BFE" w14:textId="77777777" w:rsidR="00283909" w:rsidRPr="00283909" w:rsidRDefault="00283909" w:rsidP="00283909"/>
    <w:p w14:paraId="75C9F49D" w14:textId="77777777" w:rsidR="00283909" w:rsidRPr="00283909" w:rsidRDefault="00283909" w:rsidP="00283909">
      <w:r w:rsidRPr="00283909">
        <w:t>**ERZÄHLERTEXT:**</w:t>
      </w:r>
    </w:p>
    <w:p w14:paraId="5FBA26F7" w14:textId="77777777" w:rsidR="00283909" w:rsidRPr="00283909" w:rsidRDefault="00283909" w:rsidP="00283909"/>
    <w:p w14:paraId="0375BC5C" w14:textId="77777777" w:rsidR="00283909" w:rsidRPr="00283909" w:rsidRDefault="00283909" w:rsidP="00283909">
      <w:r w:rsidRPr="00283909">
        <w:t>&gt; *...Er hatte nicht unrecht. Finns größte Stärke war nie sein Level. Es war seine ABSOLUTE WEIGERUNG, aufzugeben.*</w:t>
      </w:r>
    </w:p>
    <w:p w14:paraId="56C7B4BE" w14:textId="77777777" w:rsidR="00283909" w:rsidRPr="00283909" w:rsidRDefault="00283909" w:rsidP="00283909"/>
    <w:p w14:paraId="466DB404" w14:textId="77777777" w:rsidR="00283909" w:rsidRPr="00283909" w:rsidRDefault="00283909" w:rsidP="00283909">
      <w:r w:rsidRPr="00283909">
        <w:t>```</w:t>
      </w:r>
    </w:p>
    <w:p w14:paraId="799FD2DE" w14:textId="77777777" w:rsidR="00283909" w:rsidRPr="00283909" w:rsidRDefault="00283909" w:rsidP="00283909">
      <w:r w:rsidRPr="00283909">
        <w:t>LABYRINTH — LETZTE EBENEN:</w:t>
      </w:r>
    </w:p>
    <w:p w14:paraId="0369918D" w14:textId="77777777" w:rsidR="00283909" w:rsidRPr="00283909" w:rsidRDefault="00283909" w:rsidP="00283909">
      <w:r w:rsidRPr="00283909">
        <w:rPr>
          <w:rFonts w:ascii="MS Gothic" w:eastAsia="MS Gothic" w:hAnsi="MS Gothic" w:cs="MS Gothic" w:hint="eastAsia"/>
        </w:rPr>
        <w:lastRenderedPageBreak/>
        <w:t>━━━━━━━━━━━━━━━━━━━━━━━━━━━━━━━━━━━━━━━━</w:t>
      </w:r>
    </w:p>
    <w:p w14:paraId="04018E4A" w14:textId="77777777" w:rsidR="00283909" w:rsidRPr="00283909" w:rsidRDefault="00283909" w:rsidP="00283909"/>
    <w:p w14:paraId="4ABC6BF9" w14:textId="77777777" w:rsidR="00283909" w:rsidRPr="00283909" w:rsidRDefault="00283909" w:rsidP="00283909">
      <w:r w:rsidRPr="00283909">
        <w:t>EBENE 31 (System-Stabilität: 2%):</w:t>
      </w:r>
    </w:p>
    <w:p w14:paraId="3987070D" w14:textId="77777777" w:rsidR="00283909" w:rsidRPr="00283909" w:rsidRDefault="00283909" w:rsidP="00283909">
      <w:r w:rsidRPr="00283909">
        <w:t>→ Kaum noch System-Code. Die Welt ist RAW.</w:t>
      </w:r>
    </w:p>
    <w:p w14:paraId="0C263E2A" w14:textId="77777777" w:rsidR="00283909" w:rsidRPr="00283909" w:rsidRDefault="00283909" w:rsidP="00283909">
      <w:r w:rsidRPr="00283909">
        <w:t xml:space="preserve">→ Rex' Dracheninstinkte EXPLODIEREN — er erkennt </w:t>
      </w:r>
    </w:p>
    <w:p w14:paraId="322B8CD4" w14:textId="77777777" w:rsidR="00283909" w:rsidRPr="00283909" w:rsidRDefault="00283909" w:rsidP="00283909">
      <w:r w:rsidRPr="00283909">
        <w:t xml:space="preserve">  Dinge, die älter sind als er selbst</w:t>
      </w:r>
    </w:p>
    <w:p w14:paraId="4BC66400" w14:textId="77777777" w:rsidR="00283909" w:rsidRPr="00283909" w:rsidRDefault="00283909" w:rsidP="00283909">
      <w:r w:rsidRPr="00283909">
        <w:t xml:space="preserve">→ Finn kämpft mit REINER Schwertkunst — keine </w:t>
      </w:r>
    </w:p>
    <w:p w14:paraId="14F73CAE" w14:textId="77777777" w:rsidR="00283909" w:rsidRPr="00283909" w:rsidRDefault="00283909" w:rsidP="00283909">
      <w:r w:rsidRPr="00283909">
        <w:t xml:space="preserve">  System-Skills, die hier funktionieren. </w:t>
      </w:r>
    </w:p>
    <w:p w14:paraId="6BDF892B" w14:textId="77777777" w:rsidR="00283909" w:rsidRPr="00283909" w:rsidRDefault="00283909" w:rsidP="00283909">
      <w:r w:rsidRPr="00283909">
        <w:t xml:space="preserve">  Und er ist ERSTAUNLICH gut.</w:t>
      </w:r>
    </w:p>
    <w:p w14:paraId="799E2C08" w14:textId="77777777" w:rsidR="00283909" w:rsidRPr="00283909" w:rsidRDefault="00283909" w:rsidP="00283909">
      <w:r w:rsidRPr="00283909">
        <w:t xml:space="preserve">  Roland hat ihn perfekt ausgebildet.</w:t>
      </w:r>
    </w:p>
    <w:p w14:paraId="440C2106" w14:textId="77777777" w:rsidR="00283909" w:rsidRPr="00283909" w:rsidRDefault="00283909" w:rsidP="00283909"/>
    <w:p w14:paraId="205BAF3C" w14:textId="77777777" w:rsidR="00283909" w:rsidRPr="00283909" w:rsidRDefault="00283909" w:rsidP="00283909">
      <w:r w:rsidRPr="00283909">
        <w:t>EBENE 32 (System-Stabilität: 0.5%):</w:t>
      </w:r>
    </w:p>
    <w:p w14:paraId="785E5248" w14:textId="77777777" w:rsidR="00283909" w:rsidRPr="00283909" w:rsidRDefault="00283909" w:rsidP="00283909">
      <w:r w:rsidRPr="00283909">
        <w:t>→ Das System ist praktisch NICHT EXISTENT</w:t>
      </w:r>
    </w:p>
    <w:p w14:paraId="55878AEB" w14:textId="77777777" w:rsidR="00283909" w:rsidRPr="00283909" w:rsidRDefault="00283909" w:rsidP="00283909">
      <w:r w:rsidRPr="00283909">
        <w:t xml:space="preserve">→ Kaitos Void-Terminal funktioniert PERFEKT — </w:t>
      </w:r>
    </w:p>
    <w:p w14:paraId="4BE92F77" w14:textId="77777777" w:rsidR="00283909" w:rsidRPr="00283909" w:rsidRDefault="00283909" w:rsidP="00283909">
      <w:r w:rsidRPr="00283909">
        <w:t xml:space="preserve">  ohne System-Interferenz ist es KRISTALLKLAR</w:t>
      </w:r>
    </w:p>
    <w:p w14:paraId="4BCEB6C1" w14:textId="77777777" w:rsidR="00283909" w:rsidRPr="00283909" w:rsidRDefault="00283909" w:rsidP="00283909">
      <w:r w:rsidRPr="00283909">
        <w:t xml:space="preserve">→ Ren ist STABIL — ohne System-Code, der ihn </w:t>
      </w:r>
    </w:p>
    <w:p w14:paraId="5445F1BD" w14:textId="77777777" w:rsidR="00283909" w:rsidRPr="00283909" w:rsidRDefault="00283909" w:rsidP="00283909">
      <w:r w:rsidRPr="00283909">
        <w:t xml:space="preserve">  als „Fehler" behandelt, ist er FEST. REAL. </w:t>
      </w:r>
    </w:p>
    <w:p w14:paraId="1A57C185" w14:textId="77777777" w:rsidR="00283909" w:rsidRPr="00283909" w:rsidRDefault="00283909" w:rsidP="00283909">
      <w:r w:rsidRPr="00283909">
        <w:t xml:space="preserve">  Zum ersten Mal seit 400 Jahren.</w:t>
      </w:r>
    </w:p>
    <w:p w14:paraId="33A7C756" w14:textId="77777777" w:rsidR="00283909" w:rsidRPr="00283909" w:rsidRDefault="00283909" w:rsidP="00283909">
      <w:r w:rsidRPr="00283909">
        <w:t>→ Ren: „...Ich bin... ganz. Hier unten bin ich GANZ."</w:t>
      </w:r>
    </w:p>
    <w:p w14:paraId="4696F4AD" w14:textId="77777777" w:rsidR="00283909" w:rsidRPr="00283909" w:rsidRDefault="00283909" w:rsidP="00283909">
      <w:r w:rsidRPr="00283909">
        <w:t xml:space="preserve">  (Emotionaler Moment)</w:t>
      </w:r>
    </w:p>
    <w:p w14:paraId="283560CC" w14:textId="77777777" w:rsidR="00283909" w:rsidRPr="00283909" w:rsidRDefault="00283909" w:rsidP="00283909"/>
    <w:p w14:paraId="22CF44AF" w14:textId="77777777" w:rsidR="00283909" w:rsidRPr="00283909" w:rsidRDefault="00283909" w:rsidP="00283909">
      <w:r w:rsidRPr="00283909">
        <w:t>EBENE 33: DER SCHLAFENDE SCHMIED</w:t>
      </w:r>
    </w:p>
    <w:p w14:paraId="048AA77F" w14:textId="77777777" w:rsidR="00283909" w:rsidRPr="00283909" w:rsidRDefault="00283909" w:rsidP="00283909"/>
    <w:p w14:paraId="56487645" w14:textId="77777777" w:rsidR="00283909" w:rsidRPr="00283909" w:rsidRDefault="00283909" w:rsidP="00283909">
      <w:r w:rsidRPr="00283909">
        <w:rPr>
          <w:rFonts w:ascii="MS Gothic" w:eastAsia="MS Gothic" w:hAnsi="MS Gothic" w:cs="MS Gothic" w:hint="eastAsia"/>
        </w:rPr>
        <w:t>━━━━━━━━━━━━━━━━━━━━━━━━━━━━━━━━━━━━━━━━</w:t>
      </w:r>
    </w:p>
    <w:p w14:paraId="34EE2BAE" w14:textId="77777777" w:rsidR="00283909" w:rsidRPr="00283909" w:rsidRDefault="00283909" w:rsidP="00283909">
      <w:r w:rsidRPr="00283909">
        <w:t>```</w:t>
      </w:r>
    </w:p>
    <w:p w14:paraId="300E7A4B" w14:textId="77777777" w:rsidR="00283909" w:rsidRPr="00283909" w:rsidRDefault="00283909" w:rsidP="00283909"/>
    <w:p w14:paraId="36765F0C" w14:textId="77777777" w:rsidR="00283909" w:rsidRPr="00283909" w:rsidRDefault="00283909" w:rsidP="00283909">
      <w:r w:rsidRPr="00283909">
        <w:t>---</w:t>
      </w:r>
    </w:p>
    <w:p w14:paraId="762913FE" w14:textId="77777777" w:rsidR="00283909" w:rsidRPr="00283909" w:rsidRDefault="00283909" w:rsidP="00283909"/>
    <w:p w14:paraId="20F0DFCD" w14:textId="77777777" w:rsidR="00283909" w:rsidRPr="00283909" w:rsidRDefault="00283909" w:rsidP="00283909">
      <w:r w:rsidRPr="00283909">
        <w:t>### SZENE 33.2: Tertius erwacht</w:t>
      </w:r>
    </w:p>
    <w:p w14:paraId="53C67DEF" w14:textId="77777777" w:rsidR="00283909" w:rsidRPr="00283909" w:rsidRDefault="00283909" w:rsidP="00283909"/>
    <w:p w14:paraId="00DA1817" w14:textId="77777777" w:rsidR="00283909" w:rsidRPr="00283909" w:rsidRDefault="00283909" w:rsidP="00283909">
      <w:r w:rsidRPr="00283909">
        <w:t>Ebene 33 war keine Höhle. Es war eine WERKSTATT.</w:t>
      </w:r>
    </w:p>
    <w:p w14:paraId="49DACACD" w14:textId="77777777" w:rsidR="00283909" w:rsidRPr="00283909" w:rsidRDefault="00283909" w:rsidP="00283909"/>
    <w:p w14:paraId="69A2E6E6" w14:textId="77777777" w:rsidR="00283909" w:rsidRPr="00283909" w:rsidRDefault="00283909" w:rsidP="00283909">
      <w:r w:rsidRPr="00283909">
        <w:t>Eine KOLOSSALE Werkstatt, in den Fels gehauen, mit einem Amboss in der Mitte, der so groß war wie ein Haus. Die Wände waren bedeckt mit ENTWÜRFEN — Skizzen, Diagramme, Pläne. Die Pläne des GENESIS-SYSTEMS. In einer Handschrift, die sauber und präzise war, aber mit zunehmender Verzweiflung UNLESERLICHER wurde.</w:t>
      </w:r>
    </w:p>
    <w:p w14:paraId="2980F559" w14:textId="77777777" w:rsidR="00283909" w:rsidRPr="00283909" w:rsidRDefault="00283909" w:rsidP="00283909"/>
    <w:p w14:paraId="53513178" w14:textId="77777777" w:rsidR="00283909" w:rsidRPr="00283909" w:rsidRDefault="00283909" w:rsidP="00283909">
      <w:r w:rsidRPr="00283909">
        <w:t>Und am Amboss — SCHLAFEND, den Kopf auf verschränkten Armen — saß ein WESEN.</w:t>
      </w:r>
    </w:p>
    <w:p w14:paraId="6CE3B623" w14:textId="77777777" w:rsidR="00283909" w:rsidRPr="00283909" w:rsidRDefault="00283909" w:rsidP="00283909"/>
    <w:p w14:paraId="76CF4BFB" w14:textId="77777777" w:rsidR="00283909" w:rsidRPr="00283909" w:rsidRDefault="00283909" w:rsidP="00283909">
      <w:r w:rsidRPr="00283909">
        <w:t>**ERZÄHLERTEXT:**</w:t>
      </w:r>
    </w:p>
    <w:p w14:paraId="09A2D259" w14:textId="77777777" w:rsidR="00283909" w:rsidRPr="00283909" w:rsidRDefault="00283909" w:rsidP="00283909"/>
    <w:p w14:paraId="466C650B" w14:textId="77777777" w:rsidR="00283909" w:rsidRPr="00283909" w:rsidRDefault="00283909" w:rsidP="00283909">
      <w:r w:rsidRPr="00283909">
        <w:t>&gt; *Tertius sah nicht aus wie ein Gott. Er sah aus wie ein müder Handwerker, der über seiner Arbeit eingeschlafen war.*</w:t>
      </w:r>
    </w:p>
    <w:p w14:paraId="476D2020" w14:textId="77777777" w:rsidR="00283909" w:rsidRPr="00283909" w:rsidRDefault="00283909" w:rsidP="00283909">
      <w:r w:rsidRPr="00283909">
        <w:t>&gt;</w:t>
      </w:r>
    </w:p>
    <w:p w14:paraId="40765041" w14:textId="77777777" w:rsidR="00283909" w:rsidRPr="00283909" w:rsidRDefault="00283909" w:rsidP="00283909">
      <w:r w:rsidRPr="00283909">
        <w:t>&gt; *Humanoid, aber NICHT menschlich. Größer — drei Meter. Proportionen wie ein Schmied: breite Schultern, massive Arme, aber mit einer Feinheit in den Händen, die auf PRÄZISION hindeutete. Seine Haut war wie polierte Bronze — metallisch, warm leuchtend. Sein Haar — lang, silbern — lag über den Amboss verteilt wie geschmolzenes Metall.*</w:t>
      </w:r>
    </w:p>
    <w:p w14:paraId="15F1A548" w14:textId="77777777" w:rsidR="00283909" w:rsidRPr="00283909" w:rsidRDefault="00283909" w:rsidP="00283909">
      <w:r w:rsidRPr="00283909">
        <w:t>&gt;</w:t>
      </w:r>
    </w:p>
    <w:p w14:paraId="725E828F" w14:textId="77777777" w:rsidR="00283909" w:rsidRPr="00283909" w:rsidRDefault="00283909" w:rsidP="00283909">
      <w:r w:rsidRPr="00283909">
        <w:t>&gt; *Und seine AURA... mein Void-Terminal konnte sie nicht messen. Nicht Rang S. Nicht Rang EX. Einfach... UNBESCHREIBLICH. Wie der Versuch, das Meer in einem Glas zu fangen.*</w:t>
      </w:r>
    </w:p>
    <w:p w14:paraId="2EC3AC20" w14:textId="77777777" w:rsidR="00283909" w:rsidRPr="00283909" w:rsidRDefault="00283909" w:rsidP="00283909"/>
    <w:p w14:paraId="23AF0AFD" w14:textId="77777777" w:rsidR="00283909" w:rsidRPr="00283909" w:rsidRDefault="00283909" w:rsidP="00283909">
      <w:r w:rsidRPr="00283909">
        <w:t>```</w:t>
      </w:r>
    </w:p>
    <w:p w14:paraId="0D454AB4" w14:textId="77777777" w:rsidR="00283909" w:rsidRPr="00283909" w:rsidRDefault="00283909" w:rsidP="00283909">
      <w:r w:rsidRPr="00283909">
        <w:t>&gt; VOID-TERMINAL</w:t>
      </w:r>
    </w:p>
    <w:p w14:paraId="364F971C" w14:textId="77777777" w:rsidR="00283909" w:rsidRPr="00283909" w:rsidRDefault="00283909" w:rsidP="00283909">
      <w:r w:rsidRPr="00283909">
        <w:t>&gt;</w:t>
      </w:r>
    </w:p>
    <w:p w14:paraId="2664DE19" w14:textId="77777777" w:rsidR="00283909" w:rsidRPr="00283909" w:rsidRDefault="00283909" w:rsidP="00283909">
      <w:r w:rsidRPr="00283909">
        <w:t>&gt; ENTITÄT ERKANNT:</w:t>
      </w:r>
    </w:p>
    <w:p w14:paraId="06A91F28" w14:textId="77777777" w:rsidR="00283909" w:rsidRPr="00283909" w:rsidRDefault="00283909" w:rsidP="00283909">
      <w:r w:rsidRPr="00283909">
        <w:t>&gt;</w:t>
      </w:r>
    </w:p>
    <w:p w14:paraId="211CEC3E" w14:textId="77777777" w:rsidR="00283909" w:rsidRPr="00283909" w:rsidRDefault="00283909" w:rsidP="00283909">
      <w:r w:rsidRPr="00283909">
        <w:t>&gt; Name: TERTIUS — Der Schmied</w:t>
      </w:r>
    </w:p>
    <w:p w14:paraId="6D9FCE87" w14:textId="77777777" w:rsidR="00283909" w:rsidRPr="00283909" w:rsidRDefault="00283909" w:rsidP="00283909">
      <w:r w:rsidRPr="00283909">
        <w:lastRenderedPageBreak/>
        <w:t>&gt; Klassifikation: ARCHITEKT (Rang: JENSEITS DER SKALA)</w:t>
      </w:r>
    </w:p>
    <w:p w14:paraId="26C3003D" w14:textId="77777777" w:rsidR="00283909" w:rsidRPr="00283909" w:rsidRDefault="00283909" w:rsidP="00283909">
      <w:r w:rsidRPr="00283909">
        <w:t>&gt; Status: SCHLAFEND (seit ~2.800 Jahren)</w:t>
      </w:r>
    </w:p>
    <w:p w14:paraId="21ECECEB" w14:textId="77777777" w:rsidR="00283909" w:rsidRPr="00283909" w:rsidRDefault="00283909" w:rsidP="00283909">
      <w:r w:rsidRPr="00283909">
        <w:t xml:space="preserve">&gt; System-Verbindung: GETRENNT (hat sich selbst </w:t>
      </w:r>
    </w:p>
    <w:p w14:paraId="1949B529" w14:textId="77777777" w:rsidR="00283909" w:rsidRPr="00283909" w:rsidRDefault="00283909" w:rsidP="00283909">
      <w:r w:rsidRPr="00283909">
        <w:t>&gt;                     vom System ABGESCHNITTEN)</w:t>
      </w:r>
    </w:p>
    <w:p w14:paraId="3BB7ABCE" w14:textId="77777777" w:rsidR="00283909" w:rsidRPr="00283909" w:rsidRDefault="00283909" w:rsidP="00283909">
      <w:r w:rsidRPr="00283909">
        <w:t>&gt;</w:t>
      </w:r>
    </w:p>
    <w:p w14:paraId="1046C35F" w14:textId="77777777" w:rsidR="00283909" w:rsidRPr="00283909" w:rsidRDefault="00283909" w:rsidP="00283909">
      <w:r w:rsidRPr="00283909">
        <w:t>&gt; WARNUNG: Dies ist ein SCHÖPFERWESEN.</w:t>
      </w:r>
    </w:p>
    <w:p w14:paraId="05C1DC92" w14:textId="77777777" w:rsidR="00283909" w:rsidRPr="00283909" w:rsidRDefault="00283909" w:rsidP="00283909">
      <w:r w:rsidRPr="00283909">
        <w:t xml:space="preserve">&gt; Die Entität, die vor dem Träger sitzt, hat </w:t>
      </w:r>
    </w:p>
    <w:p w14:paraId="79378455" w14:textId="77777777" w:rsidR="00283909" w:rsidRPr="00283909" w:rsidRDefault="00283909" w:rsidP="00283909">
      <w:r w:rsidRPr="00283909">
        <w:t>&gt; geholfen, die REALITÄT SELBST zu programmieren.</w:t>
      </w:r>
    </w:p>
    <w:p w14:paraId="61DCB307" w14:textId="77777777" w:rsidR="00283909" w:rsidRPr="00283909" w:rsidRDefault="00283909" w:rsidP="00283909">
      <w:r w:rsidRPr="00283909">
        <w:t>&gt;</w:t>
      </w:r>
    </w:p>
    <w:p w14:paraId="6ACD0103" w14:textId="77777777" w:rsidR="00283909" w:rsidRPr="00283909" w:rsidRDefault="00283909" w:rsidP="00283909">
      <w:r w:rsidRPr="00283909">
        <w:t>&gt; Empfohlenes Verhalten: ...</w:t>
      </w:r>
    </w:p>
    <w:p w14:paraId="55ACB864" w14:textId="77777777" w:rsidR="00283909" w:rsidRPr="00283909" w:rsidRDefault="00283909" w:rsidP="00283909">
      <w:r w:rsidRPr="00283909">
        <w:t>&gt;</w:t>
      </w:r>
    </w:p>
    <w:p w14:paraId="5E2AA82C" w14:textId="77777777" w:rsidR="00283909" w:rsidRPr="00283909" w:rsidRDefault="00283909" w:rsidP="00283909">
      <w:r w:rsidRPr="00283909">
        <w:t xml:space="preserve">&gt; ...Höflich sein? Das Terminal hat keine </w:t>
      </w:r>
    </w:p>
    <w:p w14:paraId="258283A4" w14:textId="77777777" w:rsidR="00283909" w:rsidRPr="00283909" w:rsidRDefault="00283909" w:rsidP="00283909">
      <w:r w:rsidRPr="00283909">
        <w:t>&gt; Empfehlung für Treffen mit Göttern.</w:t>
      </w:r>
    </w:p>
    <w:p w14:paraId="1B00F463" w14:textId="77777777" w:rsidR="00283909" w:rsidRPr="00283909" w:rsidRDefault="00283909" w:rsidP="00283909">
      <w:r w:rsidRPr="00283909">
        <w:t>&gt;</w:t>
      </w:r>
    </w:p>
    <w:p w14:paraId="0EAC2A39" w14:textId="77777777" w:rsidR="00283909" w:rsidRPr="00283909" w:rsidRDefault="00283909" w:rsidP="00283909">
      <w:r w:rsidRPr="00283909">
        <w:t>&gt; Viel Glück, Anomalie.</w:t>
      </w:r>
    </w:p>
    <w:p w14:paraId="7DDC7F48" w14:textId="77777777" w:rsidR="00283909" w:rsidRPr="00283909" w:rsidRDefault="00283909" w:rsidP="00283909">
      <w:r w:rsidRPr="00283909">
        <w:t>```</w:t>
      </w:r>
    </w:p>
    <w:p w14:paraId="0F0BDE4D" w14:textId="77777777" w:rsidR="00283909" w:rsidRPr="00283909" w:rsidRDefault="00283909" w:rsidP="00283909"/>
    <w:p w14:paraId="555BEE3D" w14:textId="77777777" w:rsidR="00283909" w:rsidRPr="00283909" w:rsidRDefault="00283909" w:rsidP="00283909">
      <w:r w:rsidRPr="00283909">
        <w:t>**KAITO (nähert sich dem Amboss, legt seine Hand darauf — der Metall summt, WARM, lebendig):**</w:t>
      </w:r>
    </w:p>
    <w:p w14:paraId="42CF71D4" w14:textId="77777777" w:rsidR="00283909" w:rsidRPr="00283909" w:rsidRDefault="00283909" w:rsidP="00283909"/>
    <w:p w14:paraId="2B4E996D" w14:textId="77777777" w:rsidR="00283909" w:rsidRPr="00283909" w:rsidRDefault="00283909" w:rsidP="00283909">
      <w:r w:rsidRPr="00283909">
        <w:t>&gt; *„Tertius."*</w:t>
      </w:r>
    </w:p>
    <w:p w14:paraId="0160A20C" w14:textId="77777777" w:rsidR="00283909" w:rsidRPr="00283909" w:rsidRDefault="00283909" w:rsidP="00283909"/>
    <w:p w14:paraId="733569B8" w14:textId="77777777" w:rsidR="00283909" w:rsidRPr="00283909" w:rsidRDefault="00283909" w:rsidP="00283909">
      <w:r w:rsidRPr="00283909">
        <w:t>*[Nichts.]*</w:t>
      </w:r>
    </w:p>
    <w:p w14:paraId="63259CFF" w14:textId="77777777" w:rsidR="00283909" w:rsidRPr="00283909" w:rsidRDefault="00283909" w:rsidP="00283909"/>
    <w:p w14:paraId="3504D042" w14:textId="77777777" w:rsidR="00283909" w:rsidRPr="00283909" w:rsidRDefault="00283909" w:rsidP="00283909">
      <w:r w:rsidRPr="00283909">
        <w:t>**KAITO (lauter):**</w:t>
      </w:r>
    </w:p>
    <w:p w14:paraId="14B643DA" w14:textId="77777777" w:rsidR="00283909" w:rsidRPr="00283909" w:rsidRDefault="00283909" w:rsidP="00283909"/>
    <w:p w14:paraId="2F55CDCD" w14:textId="77777777" w:rsidR="00283909" w:rsidRPr="00283909" w:rsidRDefault="00283909" w:rsidP="00283909">
      <w:r w:rsidRPr="00283909">
        <w:t>&gt; *„TERTIUS. Es ist Zeit aufzuwachen."*</w:t>
      </w:r>
    </w:p>
    <w:p w14:paraId="09C4EF84" w14:textId="77777777" w:rsidR="00283909" w:rsidRPr="00283909" w:rsidRDefault="00283909" w:rsidP="00283909"/>
    <w:p w14:paraId="63255DB6" w14:textId="77777777" w:rsidR="00283909" w:rsidRPr="00283909" w:rsidRDefault="00283909" w:rsidP="00283909">
      <w:r w:rsidRPr="00283909">
        <w:lastRenderedPageBreak/>
        <w:t>*[Die bronzene Haut LEUCHTETE. Die silbernen Haare SCHWEBTEN. Und zwei Augen — goldene Augen, tief wie Minen, alt wie die Welt — ÖFFNETEN sich.]*</w:t>
      </w:r>
    </w:p>
    <w:p w14:paraId="2B890940" w14:textId="77777777" w:rsidR="00283909" w:rsidRPr="00283909" w:rsidRDefault="00283909" w:rsidP="00283909"/>
    <w:p w14:paraId="4334B8F0" w14:textId="77777777" w:rsidR="00283909" w:rsidRPr="00283909" w:rsidRDefault="00283909" w:rsidP="00283909">
      <w:r w:rsidRPr="00283909">
        <w:t>**TERTIUS (Stimme wie das Ächzen eines Kontinents, der sich bewegt):**</w:t>
      </w:r>
    </w:p>
    <w:p w14:paraId="58A79D1D" w14:textId="77777777" w:rsidR="00283909" w:rsidRPr="00283909" w:rsidRDefault="00283909" w:rsidP="00283909"/>
    <w:p w14:paraId="314337C7" w14:textId="77777777" w:rsidR="00283909" w:rsidRPr="00283909" w:rsidRDefault="00283909" w:rsidP="00283909">
      <w:r w:rsidRPr="00283909">
        <w:t>&gt; *„...Wie lange?"*</w:t>
      </w:r>
    </w:p>
    <w:p w14:paraId="7ABFA9C0" w14:textId="77777777" w:rsidR="00283909" w:rsidRPr="00283909" w:rsidRDefault="00283909" w:rsidP="00283909"/>
    <w:p w14:paraId="25E03080" w14:textId="77777777" w:rsidR="00283909" w:rsidRPr="00283909" w:rsidRDefault="00283909" w:rsidP="00283909">
      <w:r w:rsidRPr="00283909">
        <w:t>**KAITO:**</w:t>
      </w:r>
    </w:p>
    <w:p w14:paraId="24B15AD2" w14:textId="77777777" w:rsidR="00283909" w:rsidRPr="00283909" w:rsidRDefault="00283909" w:rsidP="00283909"/>
    <w:p w14:paraId="42F5E63B" w14:textId="77777777" w:rsidR="00283909" w:rsidRPr="00283909" w:rsidRDefault="00283909" w:rsidP="00283909">
      <w:r w:rsidRPr="00283909">
        <w:t>&gt; *„Zweitausendachthundert Jahre."*</w:t>
      </w:r>
    </w:p>
    <w:p w14:paraId="6E8E4B42" w14:textId="77777777" w:rsidR="00283909" w:rsidRPr="00283909" w:rsidRDefault="00283909" w:rsidP="00283909"/>
    <w:p w14:paraId="63EA1D68" w14:textId="77777777" w:rsidR="00283909" w:rsidRPr="00283909" w:rsidRDefault="00283909" w:rsidP="00283909">
      <w:r w:rsidRPr="00283909">
        <w:t>*[Tertius BLINZELTE. Langsam. Als müsste er sich erinnern, wie man das tat.]*</w:t>
      </w:r>
    </w:p>
    <w:p w14:paraId="2777177E" w14:textId="77777777" w:rsidR="00283909" w:rsidRPr="00283909" w:rsidRDefault="00283909" w:rsidP="00283909"/>
    <w:p w14:paraId="1ECD0827" w14:textId="77777777" w:rsidR="00283909" w:rsidRPr="00283909" w:rsidRDefault="00283909" w:rsidP="00283909">
      <w:r w:rsidRPr="00283909">
        <w:t>**TERTIUS:**</w:t>
      </w:r>
    </w:p>
    <w:p w14:paraId="3ABE8FAB" w14:textId="77777777" w:rsidR="00283909" w:rsidRPr="00283909" w:rsidRDefault="00283909" w:rsidP="00283909"/>
    <w:p w14:paraId="3B9A623F" w14:textId="77777777" w:rsidR="00283909" w:rsidRPr="00283909" w:rsidRDefault="00283909" w:rsidP="00283909">
      <w:r w:rsidRPr="00283909">
        <w:t>&gt; *„...Hm. Kürzer als geplant."*</w:t>
      </w:r>
    </w:p>
    <w:p w14:paraId="2CB7DD89" w14:textId="77777777" w:rsidR="00283909" w:rsidRPr="00283909" w:rsidRDefault="00283909" w:rsidP="00283909"/>
    <w:p w14:paraId="24BA91A9" w14:textId="77777777" w:rsidR="00283909" w:rsidRPr="00283909" w:rsidRDefault="00283909" w:rsidP="00283909">
      <w:r w:rsidRPr="00283909">
        <w:t>*[Er richtete sich auf. Drei Meter. Massiv. Und doch — in seinen Augen: nicht Macht. MÜDIGKEIT. Die Müdigkeit von jemandem, der eine Ewigkeit mit Schuldgefühlen verbracht hat.]*</w:t>
      </w:r>
    </w:p>
    <w:p w14:paraId="2472BF69" w14:textId="77777777" w:rsidR="00283909" w:rsidRPr="00283909" w:rsidRDefault="00283909" w:rsidP="00283909"/>
    <w:p w14:paraId="6125EFC4" w14:textId="77777777" w:rsidR="00283909" w:rsidRPr="00283909" w:rsidRDefault="00283909" w:rsidP="00283909">
      <w:r w:rsidRPr="00283909">
        <w:t>**TERTIUS (schaut Kaito an — WIRKLICH an, mit Augen, die REALITÄT lasen):**</w:t>
      </w:r>
    </w:p>
    <w:p w14:paraId="076C1D21" w14:textId="77777777" w:rsidR="00283909" w:rsidRPr="00283909" w:rsidRDefault="00283909" w:rsidP="00283909"/>
    <w:p w14:paraId="59A6362E" w14:textId="77777777" w:rsidR="00283909" w:rsidRPr="00283909" w:rsidRDefault="00283909" w:rsidP="00283909">
      <w:r w:rsidRPr="00283909">
        <w:t>&gt; *„Du trägst Septimas Zeichen. NULL. Aber du bist... ein Kind."*</w:t>
      </w:r>
    </w:p>
    <w:p w14:paraId="58796F95" w14:textId="77777777" w:rsidR="00283909" w:rsidRPr="00283909" w:rsidRDefault="00283909" w:rsidP="00283909"/>
    <w:p w14:paraId="45BA7E0C" w14:textId="77777777" w:rsidR="00283909" w:rsidRPr="00283909" w:rsidRDefault="00283909" w:rsidP="00283909">
      <w:r w:rsidRPr="00283909">
        <w:t>**KAITO:**</w:t>
      </w:r>
    </w:p>
    <w:p w14:paraId="1E8260D0" w14:textId="77777777" w:rsidR="00283909" w:rsidRPr="00283909" w:rsidRDefault="00283909" w:rsidP="00283909"/>
    <w:p w14:paraId="0AC8C5DC" w14:textId="77777777" w:rsidR="00283909" w:rsidRPr="00283909" w:rsidRDefault="00283909" w:rsidP="00283909">
      <w:r w:rsidRPr="00283909">
        <w:t>&gt; *„Achtzehn."*</w:t>
      </w:r>
    </w:p>
    <w:p w14:paraId="535B4889" w14:textId="77777777" w:rsidR="00283909" w:rsidRPr="00283909" w:rsidRDefault="00283909" w:rsidP="00283909"/>
    <w:p w14:paraId="6FFA91C6" w14:textId="77777777" w:rsidR="00283909" w:rsidRPr="00283909" w:rsidRDefault="00283909" w:rsidP="00283909">
      <w:r w:rsidRPr="00283909">
        <w:lastRenderedPageBreak/>
        <w:t>**TERTIUS:**</w:t>
      </w:r>
    </w:p>
    <w:p w14:paraId="7AB7493E" w14:textId="77777777" w:rsidR="00283909" w:rsidRPr="00283909" w:rsidRDefault="00283909" w:rsidP="00283909"/>
    <w:p w14:paraId="6481DA83" w14:textId="77777777" w:rsidR="00283909" w:rsidRPr="00283909" w:rsidRDefault="00283909" w:rsidP="00283909">
      <w:r w:rsidRPr="00283909">
        <w:t>&gt; *„Ein BABY. In meinen Augen."*</w:t>
      </w:r>
    </w:p>
    <w:p w14:paraId="64A8D1B1" w14:textId="77777777" w:rsidR="00283909" w:rsidRPr="00283909" w:rsidRDefault="00283909" w:rsidP="00283909"/>
    <w:p w14:paraId="3B81680A" w14:textId="77777777" w:rsidR="00283909" w:rsidRPr="00283909" w:rsidRDefault="00283909" w:rsidP="00283909">
      <w:r w:rsidRPr="00283909">
        <w:t>*[Er schaute sich um — seine Werkstatt. Die Pläne an den Wänden. Und sein Blick... verdunkelte sich.]*</w:t>
      </w:r>
    </w:p>
    <w:p w14:paraId="6E812152" w14:textId="77777777" w:rsidR="00283909" w:rsidRPr="00283909" w:rsidRDefault="00283909" w:rsidP="00283909"/>
    <w:p w14:paraId="6AE830E3" w14:textId="77777777" w:rsidR="00283909" w:rsidRPr="00283909" w:rsidRDefault="00283909" w:rsidP="00283909">
      <w:r w:rsidRPr="00283909">
        <w:t>**TERTIUS:**</w:t>
      </w:r>
    </w:p>
    <w:p w14:paraId="68A85618" w14:textId="77777777" w:rsidR="00283909" w:rsidRPr="00283909" w:rsidRDefault="00283909" w:rsidP="00283909"/>
    <w:p w14:paraId="1CFBCAA3" w14:textId="77777777" w:rsidR="00283909" w:rsidRPr="00283909" w:rsidRDefault="00283909" w:rsidP="00283909">
      <w:r w:rsidRPr="00283909">
        <w:t>&gt; *„Warum hast du mich geweckt?"*</w:t>
      </w:r>
    </w:p>
    <w:p w14:paraId="0299829F" w14:textId="77777777" w:rsidR="00283909" w:rsidRPr="00283909" w:rsidRDefault="00283909" w:rsidP="00283909"/>
    <w:p w14:paraId="5634B21A" w14:textId="77777777" w:rsidR="00283909" w:rsidRPr="00283909" w:rsidRDefault="00283909" w:rsidP="00283909">
      <w:r w:rsidRPr="00283909">
        <w:t>**KAITO:**</w:t>
      </w:r>
    </w:p>
    <w:p w14:paraId="3EA16CF5" w14:textId="77777777" w:rsidR="00283909" w:rsidRPr="00283909" w:rsidRDefault="00283909" w:rsidP="00283909"/>
    <w:p w14:paraId="51DDD7DB" w14:textId="77777777" w:rsidR="00283909" w:rsidRPr="00283909" w:rsidRDefault="00283909" w:rsidP="00283909">
      <w:r w:rsidRPr="00283909">
        <w:t>&gt; *„In einem Jahr führt das System ein Update durch. Danach ist es PERMANENT. Unwiderruflich. Keine Anomalien mehr. Keine Wilde Magie mehr. Keine Freiheit mehr."*</w:t>
      </w:r>
    </w:p>
    <w:p w14:paraId="46AED921" w14:textId="77777777" w:rsidR="00283909" w:rsidRPr="00283909" w:rsidRDefault="00283909" w:rsidP="00283909"/>
    <w:p w14:paraId="3CCCA865" w14:textId="77777777" w:rsidR="00283909" w:rsidRPr="00283909" w:rsidRDefault="00283909" w:rsidP="00283909">
      <w:r w:rsidRPr="00283909">
        <w:t>**TERTIUS (Augen WEITEN sich):**</w:t>
      </w:r>
    </w:p>
    <w:p w14:paraId="126509A1" w14:textId="77777777" w:rsidR="00283909" w:rsidRPr="00283909" w:rsidRDefault="00283909" w:rsidP="00283909"/>
    <w:p w14:paraId="492F1E49" w14:textId="77777777" w:rsidR="00283909" w:rsidRPr="00283909" w:rsidRDefault="00283909" w:rsidP="00283909">
      <w:r w:rsidRPr="00283909">
        <w:t>&gt; *„Das... Update. PRIMUS' Endspiel."*</w:t>
      </w:r>
    </w:p>
    <w:p w14:paraId="2FA9A439" w14:textId="77777777" w:rsidR="00283909" w:rsidRPr="00283909" w:rsidRDefault="00283909" w:rsidP="00283909"/>
    <w:p w14:paraId="1A0DE00C" w14:textId="77777777" w:rsidR="00283909" w:rsidRPr="00283909" w:rsidRDefault="00283909" w:rsidP="00283909">
      <w:r w:rsidRPr="00283909">
        <w:t>*[Er stand auf. Vollständig. Drei Meter Architekt, der die Höhlendecke fast berührte.]*</w:t>
      </w:r>
    </w:p>
    <w:p w14:paraId="2158EED3" w14:textId="77777777" w:rsidR="00283909" w:rsidRPr="00283909" w:rsidRDefault="00283909" w:rsidP="00283909"/>
    <w:p w14:paraId="6BCECC8C" w14:textId="77777777" w:rsidR="00283909" w:rsidRPr="00283909" w:rsidRDefault="00283909" w:rsidP="00283909">
      <w:r w:rsidRPr="00283909">
        <w:t>**TERTIUS:**</w:t>
      </w:r>
    </w:p>
    <w:p w14:paraId="778A0407" w14:textId="77777777" w:rsidR="00283909" w:rsidRPr="00283909" w:rsidRDefault="00283909" w:rsidP="00283909"/>
    <w:p w14:paraId="04C97369" w14:textId="77777777" w:rsidR="00283909" w:rsidRPr="00283909" w:rsidRDefault="00283909" w:rsidP="00283909">
      <w:r w:rsidRPr="00283909">
        <w:t>&gt; *„Das Update... ja. Wir haben es eingebaut. Vor 3.000 Jahren. Ein Mechanismus, der das System alle 1.000 Jahre VERSTÄRKT. Primus wollte es als... Sicherheit. Falls die Welt sich gegen das System wenden würde."*</w:t>
      </w:r>
    </w:p>
    <w:p w14:paraId="3F5D4827" w14:textId="77777777" w:rsidR="00283909" w:rsidRPr="00283909" w:rsidRDefault="00283909" w:rsidP="00283909"/>
    <w:p w14:paraId="78A5E52B" w14:textId="77777777" w:rsidR="00283909" w:rsidRPr="00283909" w:rsidRDefault="00283909" w:rsidP="00283909">
      <w:r w:rsidRPr="00283909">
        <w:t>*[Seine Hände ballten sich — Hände, die REALITÄT GEFORMT hatten.]*</w:t>
      </w:r>
    </w:p>
    <w:p w14:paraId="0F559D22" w14:textId="77777777" w:rsidR="00283909" w:rsidRPr="00283909" w:rsidRDefault="00283909" w:rsidP="00283909"/>
    <w:p w14:paraId="6279D43A" w14:textId="77777777" w:rsidR="00283909" w:rsidRPr="00283909" w:rsidRDefault="00283909" w:rsidP="00283909">
      <w:r w:rsidRPr="00283909">
        <w:lastRenderedPageBreak/>
        <w:t>**TERTIUS:**</w:t>
      </w:r>
    </w:p>
    <w:p w14:paraId="76CF9BB8" w14:textId="77777777" w:rsidR="00283909" w:rsidRPr="00283909" w:rsidRDefault="00283909" w:rsidP="00283909"/>
    <w:p w14:paraId="1595DC34" w14:textId="77777777" w:rsidR="00283909" w:rsidRPr="00283909" w:rsidRDefault="00283909" w:rsidP="00283909">
      <w:r w:rsidRPr="00283909">
        <w:t>&gt; *„Ich habe dagegen gestimmt. Quintus hat dagegen gekämpft. Septima ist GEGANGEN. Aber Primus und Secunda... sie hatten die Mehrheit."*</w:t>
      </w:r>
    </w:p>
    <w:p w14:paraId="312D8232" w14:textId="77777777" w:rsidR="00283909" w:rsidRPr="00283909" w:rsidRDefault="00283909" w:rsidP="00283909"/>
    <w:p w14:paraId="39E880B2" w14:textId="77777777" w:rsidR="00283909" w:rsidRPr="00283909" w:rsidRDefault="00283909" w:rsidP="00283909">
      <w:r w:rsidRPr="00283909">
        <w:t>**KAITO:**</w:t>
      </w:r>
    </w:p>
    <w:p w14:paraId="279DFFE9" w14:textId="77777777" w:rsidR="00283909" w:rsidRPr="00283909" w:rsidRDefault="00283909" w:rsidP="00283909"/>
    <w:p w14:paraId="736F5FEA" w14:textId="77777777" w:rsidR="00283909" w:rsidRPr="00283909" w:rsidRDefault="00283909" w:rsidP="00283909">
      <w:r w:rsidRPr="00283909">
        <w:t>&gt; *„Kannst du es STOPPEN?"*</w:t>
      </w:r>
    </w:p>
    <w:p w14:paraId="12BF7EC9" w14:textId="77777777" w:rsidR="00283909" w:rsidRPr="00283909" w:rsidRDefault="00283909" w:rsidP="00283909"/>
    <w:p w14:paraId="576F925A" w14:textId="77777777" w:rsidR="00283909" w:rsidRPr="00283909" w:rsidRDefault="00283909" w:rsidP="00283909">
      <w:r w:rsidRPr="00283909">
        <w:t>**TERTIUS (schaut ihn an — und in seinem Blick: nicht Hoffnung, sondern EHRLICHKEIT):**</w:t>
      </w:r>
    </w:p>
    <w:p w14:paraId="6E4E5C69" w14:textId="77777777" w:rsidR="00283909" w:rsidRPr="00283909" w:rsidRDefault="00283909" w:rsidP="00283909"/>
    <w:p w14:paraId="4F3C208E" w14:textId="77777777" w:rsidR="00283909" w:rsidRPr="00283909" w:rsidRDefault="00283909" w:rsidP="00283909">
      <w:r w:rsidRPr="00283909">
        <w:t>&gt; *„...Nein. Ich ALLEIN kann das Update nicht stoppen. Meine Verbindung zum System ist GETRENNT. Ich habe mich vor 2.800 Jahren abgeschnitten — um nicht mehr TEIL davon zu sein."*</w:t>
      </w:r>
    </w:p>
    <w:p w14:paraId="50B9BD87" w14:textId="77777777" w:rsidR="00283909" w:rsidRPr="00283909" w:rsidRDefault="00283909" w:rsidP="00283909"/>
    <w:p w14:paraId="00A8CB00" w14:textId="77777777" w:rsidR="00283909" w:rsidRPr="00283909" w:rsidRDefault="00283909" w:rsidP="00283909">
      <w:r w:rsidRPr="00283909">
        <w:t>*[Kaitos Herz sackte.]*</w:t>
      </w:r>
    </w:p>
    <w:p w14:paraId="66806224" w14:textId="77777777" w:rsidR="00283909" w:rsidRPr="00283909" w:rsidRDefault="00283909" w:rsidP="00283909"/>
    <w:p w14:paraId="6641E02F" w14:textId="77777777" w:rsidR="00283909" w:rsidRPr="00283909" w:rsidRDefault="00283909" w:rsidP="00283909">
      <w:r w:rsidRPr="00283909">
        <w:t>**TERTIUS:**</w:t>
      </w:r>
    </w:p>
    <w:p w14:paraId="08425FF7" w14:textId="77777777" w:rsidR="00283909" w:rsidRPr="00283909" w:rsidRDefault="00283909" w:rsidP="00283909"/>
    <w:p w14:paraId="756847FD" w14:textId="77777777" w:rsidR="00283909" w:rsidRPr="00283909" w:rsidRDefault="00283909" w:rsidP="00283909">
      <w:r w:rsidRPr="00283909">
        <w:t>&gt; *„ABER..."*</w:t>
      </w:r>
    </w:p>
    <w:p w14:paraId="3C9EBD21" w14:textId="77777777" w:rsidR="00283909" w:rsidRPr="00283909" w:rsidRDefault="00283909" w:rsidP="00283909"/>
    <w:p w14:paraId="30CA7D85" w14:textId="77777777" w:rsidR="00283909" w:rsidRPr="00283909" w:rsidRDefault="00283909" w:rsidP="00283909">
      <w:r w:rsidRPr="00283909">
        <w:t>*[Er trat zum Amboss. Legte seine Hand darauf. Das Metall SANG — ein tiefer, resonanter Ton, der die gesamte Ebene vibrieren ließ.]*</w:t>
      </w:r>
    </w:p>
    <w:p w14:paraId="633E2BAF" w14:textId="77777777" w:rsidR="00283909" w:rsidRPr="00283909" w:rsidRDefault="00283909" w:rsidP="00283909"/>
    <w:p w14:paraId="631EC6A4" w14:textId="77777777" w:rsidR="00283909" w:rsidRPr="00283909" w:rsidRDefault="00283909" w:rsidP="00283909">
      <w:r w:rsidRPr="00283909">
        <w:t>**TERTIUS:**</w:t>
      </w:r>
    </w:p>
    <w:p w14:paraId="2EB77B43" w14:textId="77777777" w:rsidR="00283909" w:rsidRPr="00283909" w:rsidRDefault="00283909" w:rsidP="00283909"/>
    <w:p w14:paraId="50009294" w14:textId="77777777" w:rsidR="00283909" w:rsidRPr="00283909" w:rsidRDefault="00283909" w:rsidP="00283909">
      <w:r w:rsidRPr="00283909">
        <w:t>&gt; *„Ich kann dir WERKZEUGE geben. Wissen. Und einen WEG."*</w:t>
      </w:r>
    </w:p>
    <w:p w14:paraId="41041E6B" w14:textId="77777777" w:rsidR="00283909" w:rsidRPr="00283909" w:rsidRDefault="00283909" w:rsidP="00283909"/>
    <w:p w14:paraId="560FC2DD" w14:textId="77777777" w:rsidR="00283909" w:rsidRPr="00283909" w:rsidRDefault="00283909" w:rsidP="00283909">
      <w:r w:rsidRPr="00283909">
        <w:t>---</w:t>
      </w:r>
    </w:p>
    <w:p w14:paraId="35B389E1" w14:textId="77777777" w:rsidR="00283909" w:rsidRPr="00283909" w:rsidRDefault="00283909" w:rsidP="00283909"/>
    <w:p w14:paraId="43BD3E4D" w14:textId="77777777" w:rsidR="00283909" w:rsidRPr="00283909" w:rsidRDefault="00283909" w:rsidP="00283909">
      <w:r w:rsidRPr="00283909">
        <w:lastRenderedPageBreak/>
        <w:t>### SZENE 33.3: Das Gespräch mit einem Gott</w:t>
      </w:r>
    </w:p>
    <w:p w14:paraId="4E0BE757" w14:textId="77777777" w:rsidR="00283909" w:rsidRPr="00283909" w:rsidRDefault="00283909" w:rsidP="00283909"/>
    <w:p w14:paraId="39B6C681" w14:textId="77777777" w:rsidR="00283909" w:rsidRPr="00283909" w:rsidRDefault="00283909" w:rsidP="00283909">
      <w:r w:rsidRPr="00283909">
        <w:t>**TERTIUS (geht zu den Plänen an der Wand — die BLAUPAUSEN des Genesis-Systems):**</w:t>
      </w:r>
    </w:p>
    <w:p w14:paraId="33EA0ACC" w14:textId="77777777" w:rsidR="00283909" w:rsidRPr="00283909" w:rsidRDefault="00283909" w:rsidP="00283909"/>
    <w:p w14:paraId="34ACF5F9" w14:textId="77777777" w:rsidR="00283909" w:rsidRPr="00283909" w:rsidRDefault="00283909" w:rsidP="00283909">
      <w:r w:rsidRPr="00283909">
        <w:t>&gt; *„Was weißt du bereits über das System?"*</w:t>
      </w:r>
    </w:p>
    <w:p w14:paraId="6A651E55" w14:textId="77777777" w:rsidR="00283909" w:rsidRPr="00283909" w:rsidRDefault="00283909" w:rsidP="00283909"/>
    <w:p w14:paraId="44498AA8" w14:textId="77777777" w:rsidR="00283909" w:rsidRPr="00283909" w:rsidRDefault="00283909" w:rsidP="00283909">
      <w:r w:rsidRPr="00283909">
        <w:t>**KAITO:**</w:t>
      </w:r>
    </w:p>
    <w:p w14:paraId="54591876" w14:textId="77777777" w:rsidR="00283909" w:rsidRPr="00283909" w:rsidRDefault="00283909" w:rsidP="00283909"/>
    <w:p w14:paraId="790C4101" w14:textId="77777777" w:rsidR="00283909" w:rsidRPr="00283909" w:rsidRDefault="00283909" w:rsidP="00283909">
      <w:r w:rsidRPr="00283909">
        <w:t>&gt; *„Es ist ein Programm. Code, der die Realität strukturiert. Level, Klassen, Skills — alles künstlich. Die Architekten haben es implementiert, um die Welt zu kontrollieren."*</w:t>
      </w:r>
    </w:p>
    <w:p w14:paraId="6626B0E8" w14:textId="77777777" w:rsidR="00283909" w:rsidRPr="00283909" w:rsidRDefault="00283909" w:rsidP="00283909"/>
    <w:p w14:paraId="755DA3B2" w14:textId="77777777" w:rsidR="00283909" w:rsidRPr="00283909" w:rsidRDefault="00283909" w:rsidP="00283909">
      <w:r w:rsidRPr="00283909">
        <w:t>**TERTIUS (nickt):**</w:t>
      </w:r>
    </w:p>
    <w:p w14:paraId="245DE7B1" w14:textId="77777777" w:rsidR="00283909" w:rsidRPr="00283909" w:rsidRDefault="00283909" w:rsidP="00283909"/>
    <w:p w14:paraId="418E26E0" w14:textId="77777777" w:rsidR="00283909" w:rsidRPr="00283909" w:rsidRDefault="00283909" w:rsidP="00283909">
      <w:r w:rsidRPr="00283909">
        <w:t>&gt; *„Korrekt. Aber UNVOLLSTÄNDIG."*</w:t>
      </w:r>
    </w:p>
    <w:p w14:paraId="05763459" w14:textId="77777777" w:rsidR="00283909" w:rsidRPr="00283909" w:rsidRDefault="00283909" w:rsidP="00283909"/>
    <w:p w14:paraId="22C2ED10" w14:textId="77777777" w:rsidR="00283909" w:rsidRPr="00283909" w:rsidRDefault="00283909" w:rsidP="00283909">
      <w:r w:rsidRPr="00283909">
        <w:t>*[Er deutete auf einen Plan — eine Skizze, die wie ein HERZ aussah. Ein pulsierendes, organisches HERZ aus Code-Linien.]*</w:t>
      </w:r>
    </w:p>
    <w:p w14:paraId="2B0D312A" w14:textId="77777777" w:rsidR="00283909" w:rsidRPr="00283909" w:rsidRDefault="00283909" w:rsidP="00283909"/>
    <w:p w14:paraId="3423F47F" w14:textId="77777777" w:rsidR="00283909" w:rsidRPr="00283909" w:rsidRDefault="00283909" w:rsidP="00283909">
      <w:r w:rsidRPr="00283909">
        <w:t>**TERTIUS:**</w:t>
      </w:r>
    </w:p>
    <w:p w14:paraId="6267769D" w14:textId="77777777" w:rsidR="00283909" w:rsidRPr="00283909" w:rsidRDefault="00283909" w:rsidP="00283909"/>
    <w:p w14:paraId="363E5401" w14:textId="77777777" w:rsidR="00283909" w:rsidRPr="00283909" w:rsidRDefault="00283909" w:rsidP="00283909">
      <w:r w:rsidRPr="00283909">
        <w:t>&gt; *„Das System hat einen KERN. Nicht nur einen Server — ein HERZ. In der Null-Zone. Es ist... lebendig. Nicht BEWUSST, nicht intelligent, aber LEBENDIG. Wie ein Organ. Es pumpt Aether durch die Welt, wie ein Herz Blut pumpt."*</w:t>
      </w:r>
    </w:p>
    <w:p w14:paraId="10298495" w14:textId="77777777" w:rsidR="00283909" w:rsidRPr="00283909" w:rsidRDefault="00283909" w:rsidP="00283909"/>
    <w:p w14:paraId="23CFEFEB" w14:textId="77777777" w:rsidR="00283909" w:rsidRPr="00283909" w:rsidRDefault="00283909" w:rsidP="00283909">
      <w:r w:rsidRPr="00283909">
        <w:t>**KAITO:**</w:t>
      </w:r>
    </w:p>
    <w:p w14:paraId="7B33CF27" w14:textId="77777777" w:rsidR="00283909" w:rsidRPr="00283909" w:rsidRDefault="00283909" w:rsidP="00283909"/>
    <w:p w14:paraId="0D9F01A2" w14:textId="77777777" w:rsidR="00283909" w:rsidRPr="00283909" w:rsidRDefault="00283909" w:rsidP="00283909">
      <w:r w:rsidRPr="00283909">
        <w:t>&gt; *„Lebendig?"*</w:t>
      </w:r>
    </w:p>
    <w:p w14:paraId="280E5E13" w14:textId="77777777" w:rsidR="00283909" w:rsidRPr="00283909" w:rsidRDefault="00283909" w:rsidP="00283909"/>
    <w:p w14:paraId="4A3BB78C" w14:textId="77777777" w:rsidR="00283909" w:rsidRPr="00283909" w:rsidRDefault="00283909" w:rsidP="00283909">
      <w:r w:rsidRPr="00283909">
        <w:t>**TERTIUS:**</w:t>
      </w:r>
    </w:p>
    <w:p w14:paraId="6FFD5BFC" w14:textId="77777777" w:rsidR="00283909" w:rsidRPr="00283909" w:rsidRDefault="00283909" w:rsidP="00283909"/>
    <w:p w14:paraId="65BEC27D" w14:textId="77777777" w:rsidR="00283909" w:rsidRPr="00283909" w:rsidRDefault="00283909" w:rsidP="00283909">
      <w:r w:rsidRPr="00283909">
        <w:lastRenderedPageBreak/>
        <w:t>&gt; *„Wir haben es so gebaut. Primus wollte eine Maschine. Ich wollte ein WERKZEUG. Wir haben etwas dazwischen bekommen — ein System, das FUNKTIONIERT, aber nicht FÜHLT."*</w:t>
      </w:r>
    </w:p>
    <w:p w14:paraId="62381DA2" w14:textId="77777777" w:rsidR="00283909" w:rsidRPr="00283909" w:rsidRDefault="00283909" w:rsidP="00283909"/>
    <w:p w14:paraId="1DD5C318" w14:textId="77777777" w:rsidR="00283909" w:rsidRPr="00283909" w:rsidRDefault="00283909" w:rsidP="00283909">
      <w:r w:rsidRPr="00283909">
        <w:t>*[Er drehte sich zu Kaito um.]*</w:t>
      </w:r>
    </w:p>
    <w:p w14:paraId="2CAA3122" w14:textId="77777777" w:rsidR="00283909" w:rsidRPr="00283909" w:rsidRDefault="00283909" w:rsidP="00283909"/>
    <w:p w14:paraId="182BAEC9" w14:textId="77777777" w:rsidR="00283909" w:rsidRPr="00283909" w:rsidRDefault="00283909" w:rsidP="00283909">
      <w:r w:rsidRPr="00283909">
        <w:t>**TERTIUS:**</w:t>
      </w:r>
    </w:p>
    <w:p w14:paraId="5EDD08CB" w14:textId="77777777" w:rsidR="00283909" w:rsidRPr="00283909" w:rsidRDefault="00283909" w:rsidP="00283909"/>
    <w:p w14:paraId="60A7414A" w14:textId="77777777" w:rsidR="00283909" w:rsidRPr="00283909" w:rsidRDefault="00283909" w:rsidP="00283909">
      <w:r w:rsidRPr="00283909">
        <w:t>&gt; *„Das Update kommt vom Kern. Es ist AUTOMATISCH — programmiert, sich alle 1.000 Jahre selbst zu verstärken. Niemand muss es AKTIVIEREN. Es passiert einfach."*</w:t>
      </w:r>
    </w:p>
    <w:p w14:paraId="0B80A328" w14:textId="77777777" w:rsidR="00283909" w:rsidRPr="00283909" w:rsidRDefault="00283909" w:rsidP="00283909"/>
    <w:p w14:paraId="60FFDEE4" w14:textId="77777777" w:rsidR="00283909" w:rsidRPr="00283909" w:rsidRDefault="00283909" w:rsidP="00283909">
      <w:r w:rsidRPr="00283909">
        <w:t>**KAITO:**</w:t>
      </w:r>
    </w:p>
    <w:p w14:paraId="5316B4DB" w14:textId="77777777" w:rsidR="00283909" w:rsidRPr="00283909" w:rsidRDefault="00283909" w:rsidP="00283909"/>
    <w:p w14:paraId="29252235" w14:textId="77777777" w:rsidR="00283909" w:rsidRPr="00283909" w:rsidRDefault="00283909" w:rsidP="00283909">
      <w:r w:rsidRPr="00283909">
        <w:t>&gt; *„Wie halte ich es auf?"*</w:t>
      </w:r>
    </w:p>
    <w:p w14:paraId="109E0D45" w14:textId="77777777" w:rsidR="00283909" w:rsidRPr="00283909" w:rsidRDefault="00283909" w:rsidP="00283909"/>
    <w:p w14:paraId="1A6FC485" w14:textId="77777777" w:rsidR="00283909" w:rsidRPr="00283909" w:rsidRDefault="00283909" w:rsidP="00283909">
      <w:r w:rsidRPr="00283909">
        <w:t>**TERTIUS:**</w:t>
      </w:r>
    </w:p>
    <w:p w14:paraId="4CD2DB7C" w14:textId="77777777" w:rsidR="00283909" w:rsidRPr="00283909" w:rsidRDefault="00283909" w:rsidP="00283909"/>
    <w:p w14:paraId="503B1497" w14:textId="77777777" w:rsidR="00283909" w:rsidRPr="00283909" w:rsidRDefault="00283909" w:rsidP="00283909">
      <w:r w:rsidRPr="00283909">
        <w:t>&gt; *„Du musst den KERN erreichen. In der Null-Zone. Physisch. Und dann — nicht ZERSTÖREN. Das System zu zerstören würde die Welt ZERREISSEN. Jedes Wesen mit einem Level, einer Klasse, einem Skill — ihre EXISTENZ ist an das System GEBUNDEN. Wenn das System stirbt, sterben MILLIONEN."*</w:t>
      </w:r>
    </w:p>
    <w:p w14:paraId="0591B7F4" w14:textId="77777777" w:rsidR="00283909" w:rsidRPr="00283909" w:rsidRDefault="00283909" w:rsidP="00283909"/>
    <w:p w14:paraId="424ACFFA" w14:textId="77777777" w:rsidR="00283909" w:rsidRPr="00283909" w:rsidRDefault="00283909" w:rsidP="00283909">
      <w:r w:rsidRPr="00283909">
        <w:t>**KAITO (schluckt):**</w:t>
      </w:r>
    </w:p>
    <w:p w14:paraId="4B197679" w14:textId="77777777" w:rsidR="00283909" w:rsidRPr="00283909" w:rsidRDefault="00283909" w:rsidP="00283909"/>
    <w:p w14:paraId="2AE2D2D4" w14:textId="77777777" w:rsidR="00283909" w:rsidRPr="00283909" w:rsidRDefault="00283909" w:rsidP="00283909">
      <w:r w:rsidRPr="00283909">
        <w:t>&gt; *„Also nicht zerstören. Was dann?"*</w:t>
      </w:r>
    </w:p>
    <w:p w14:paraId="5ABEE4CF" w14:textId="77777777" w:rsidR="00283909" w:rsidRPr="00283909" w:rsidRDefault="00283909" w:rsidP="00283909"/>
    <w:p w14:paraId="685CB236" w14:textId="77777777" w:rsidR="00283909" w:rsidRPr="00283909" w:rsidRDefault="00283909" w:rsidP="00283909">
      <w:r w:rsidRPr="00283909">
        <w:t>**TERTIUS:**</w:t>
      </w:r>
    </w:p>
    <w:p w14:paraId="472DB9BA" w14:textId="77777777" w:rsidR="00283909" w:rsidRPr="00283909" w:rsidRDefault="00283909" w:rsidP="00283909"/>
    <w:p w14:paraId="403AF4EE" w14:textId="77777777" w:rsidR="00283909" w:rsidRPr="00283909" w:rsidRDefault="00283909" w:rsidP="00283909">
      <w:r w:rsidRPr="00283909">
        <w:t>&gt; *„VERÄNDERN. Das System ist ein Programm — und jedes Programm kann UMGESCHRIEBEN werden. Aber dafür brauchst du drei Dinge."*</w:t>
      </w:r>
    </w:p>
    <w:p w14:paraId="30D31891" w14:textId="77777777" w:rsidR="00283909" w:rsidRPr="00283909" w:rsidRDefault="00283909" w:rsidP="00283909"/>
    <w:p w14:paraId="2D623ECE" w14:textId="77777777" w:rsidR="00283909" w:rsidRPr="00283909" w:rsidRDefault="00283909" w:rsidP="00283909">
      <w:r w:rsidRPr="00283909">
        <w:lastRenderedPageBreak/>
        <w:t>```</w:t>
      </w:r>
    </w:p>
    <w:p w14:paraId="2D102D4B" w14:textId="77777777" w:rsidR="00283909" w:rsidRPr="00283909" w:rsidRDefault="00283909" w:rsidP="00283909">
      <w:r w:rsidRPr="00283909">
        <w:t>TERTIUS' DREI VORAUSSETZUNGEN:</w:t>
      </w:r>
    </w:p>
    <w:p w14:paraId="60A66285" w14:textId="77777777" w:rsidR="00283909" w:rsidRPr="00283909" w:rsidRDefault="00283909" w:rsidP="00283909">
      <w:r w:rsidRPr="00283909">
        <w:rPr>
          <w:rFonts w:ascii="MS Gothic" w:eastAsia="MS Gothic" w:hAnsi="MS Gothic" w:cs="MS Gothic" w:hint="eastAsia"/>
        </w:rPr>
        <w:t>━━━━━━━━━━━━━━━━━━━━━━━━━━━━━━━━━━━━━━━━</w:t>
      </w:r>
    </w:p>
    <w:p w14:paraId="6A1E8512" w14:textId="77777777" w:rsidR="00283909" w:rsidRPr="00283909" w:rsidRDefault="00283909" w:rsidP="00283909"/>
    <w:p w14:paraId="2FE3EDF0" w14:textId="77777777" w:rsidR="00283909" w:rsidRPr="00283909" w:rsidRDefault="00283909" w:rsidP="00283909">
      <w:r w:rsidRPr="00283909">
        <w:t>1. ZUGANG ZUM KERN</w:t>
      </w:r>
    </w:p>
    <w:p w14:paraId="562BE754" w14:textId="77777777" w:rsidR="00283909" w:rsidRPr="00283909" w:rsidRDefault="00283909" w:rsidP="00283909">
      <w:r w:rsidRPr="00283909">
        <w:t>→ Physisch in der Null-Zone</w:t>
      </w:r>
    </w:p>
    <w:p w14:paraId="6D5664DE" w14:textId="77777777" w:rsidR="00283909" w:rsidRPr="00283909" w:rsidRDefault="00283909" w:rsidP="00283909">
      <w:r w:rsidRPr="00283909">
        <w:t xml:space="preserve">→ Der Kern ist im ARCHIV — dem Serverraum </w:t>
      </w:r>
    </w:p>
    <w:p w14:paraId="2668934F" w14:textId="77777777" w:rsidR="00283909" w:rsidRPr="00283909" w:rsidRDefault="00283909" w:rsidP="00283909">
      <w:r w:rsidRPr="00283909">
        <w:t xml:space="preserve">  der Welt, bewacht von Sextus' Echo (KI)</w:t>
      </w:r>
    </w:p>
    <w:p w14:paraId="14E7FE84" w14:textId="77777777" w:rsidR="00283909" w:rsidRPr="00283909" w:rsidRDefault="00283909" w:rsidP="00283909">
      <w:r w:rsidRPr="00283909">
        <w:t xml:space="preserve">→ NUR jemand mit [NULL]-Fähigkeit kann den </w:t>
      </w:r>
    </w:p>
    <w:p w14:paraId="231BC600" w14:textId="77777777" w:rsidR="00283909" w:rsidRPr="00283909" w:rsidRDefault="00283909" w:rsidP="00283909">
      <w:r w:rsidRPr="00283909">
        <w:t xml:space="preserve">  Kern BERÜHREN, ohne vom System absorbiert </w:t>
      </w:r>
    </w:p>
    <w:p w14:paraId="7B87C2BE" w14:textId="77777777" w:rsidR="00283909" w:rsidRPr="00283909" w:rsidRDefault="00283909" w:rsidP="00283909">
      <w:r w:rsidRPr="00283909">
        <w:t xml:space="preserve">  zu werden</w:t>
      </w:r>
    </w:p>
    <w:p w14:paraId="2246DD93" w14:textId="77777777" w:rsidR="00283909" w:rsidRPr="00283909" w:rsidRDefault="00283909" w:rsidP="00283909"/>
    <w:p w14:paraId="13AF0F45" w14:textId="77777777" w:rsidR="00283909" w:rsidRPr="00283909" w:rsidRDefault="00283909" w:rsidP="00283909">
      <w:r w:rsidRPr="00283909">
        <w:t>2. [CODE.MODIFY] — VOLLSTÄNDIG FREIGESCHALTET</w:t>
      </w:r>
    </w:p>
    <w:p w14:paraId="3DE98CC1" w14:textId="77777777" w:rsidR="00283909" w:rsidRPr="00283909" w:rsidRDefault="00283909" w:rsidP="00283909">
      <w:r w:rsidRPr="00283909">
        <w:t xml:space="preserve">→ Nicht die temporäre Version, die du einmal </w:t>
      </w:r>
    </w:p>
    <w:p w14:paraId="43C994EA" w14:textId="77777777" w:rsidR="00283909" w:rsidRPr="00283909" w:rsidRDefault="00283909" w:rsidP="00283909">
      <w:r w:rsidRPr="00283909">
        <w:t xml:space="preserve">  benutzt hast. Die ECHTE. Die, die System-Code </w:t>
      </w:r>
    </w:p>
    <w:p w14:paraId="2762B5D1" w14:textId="77777777" w:rsidR="00283909" w:rsidRPr="00283909" w:rsidRDefault="00283909" w:rsidP="00283909">
      <w:r w:rsidRPr="00283909">
        <w:t xml:space="preserve">  permanent verändern kann.</w:t>
      </w:r>
    </w:p>
    <w:p w14:paraId="10E5E07B" w14:textId="77777777" w:rsidR="00283909" w:rsidRPr="00283909" w:rsidRDefault="00283909" w:rsidP="00283909">
      <w:r w:rsidRPr="00283909">
        <w:t xml:space="preserve">→ Wie freischalten? Tertius: „Du musst das System </w:t>
      </w:r>
    </w:p>
    <w:p w14:paraId="5DE18215" w14:textId="77777777" w:rsidR="00283909" w:rsidRPr="00283909" w:rsidRDefault="00283909" w:rsidP="00283909">
      <w:r w:rsidRPr="00283909">
        <w:t xml:space="preserve">  VERSTEHEN und FÜHLEN. Beides. Wie Septima sagte."</w:t>
      </w:r>
    </w:p>
    <w:p w14:paraId="2F4850B2" w14:textId="77777777" w:rsidR="00283909" w:rsidRPr="00283909" w:rsidRDefault="00283909" w:rsidP="00283909">
      <w:r w:rsidRPr="00283909">
        <w:t xml:space="preserve">→ Tertius gibt Kaito einen SCHLÜSSEL — einen </w:t>
      </w:r>
    </w:p>
    <w:p w14:paraId="044C9A2E" w14:textId="77777777" w:rsidR="00283909" w:rsidRPr="00283909" w:rsidRDefault="00283909" w:rsidP="00283909">
      <w:r w:rsidRPr="00283909">
        <w:t xml:space="preserve">  physischen Code-Schlüssel, der [Code.Modify] </w:t>
      </w:r>
    </w:p>
    <w:p w14:paraId="09C37E34" w14:textId="77777777" w:rsidR="00283909" w:rsidRPr="00283909" w:rsidRDefault="00283909" w:rsidP="00283909">
      <w:r w:rsidRPr="00283909">
        <w:t xml:space="preserve">  TEILWEISE freigibt. Der Rest kommt von Kaito selbst.</w:t>
      </w:r>
    </w:p>
    <w:p w14:paraId="2BCD39CE" w14:textId="77777777" w:rsidR="00283909" w:rsidRPr="00283909" w:rsidRDefault="00283909" w:rsidP="00283909"/>
    <w:p w14:paraId="7B2F4E0D" w14:textId="77777777" w:rsidR="00283909" w:rsidRPr="00283909" w:rsidRDefault="00283909" w:rsidP="00283909">
      <w:r w:rsidRPr="00283909">
        <w:t>3. EINE VISION</w:t>
      </w:r>
    </w:p>
    <w:p w14:paraId="60D24E18" w14:textId="77777777" w:rsidR="00283909" w:rsidRPr="00283909" w:rsidRDefault="00283909" w:rsidP="00283909">
      <w:r w:rsidRPr="00283909">
        <w:t>→ Was SOLL das System nach der Veränderung SEIN?</w:t>
      </w:r>
    </w:p>
    <w:p w14:paraId="7F0AD4D8" w14:textId="77777777" w:rsidR="00283909" w:rsidRPr="00283909" w:rsidRDefault="00283909" w:rsidP="00283909">
      <w:r w:rsidRPr="00283909">
        <w:t xml:space="preserve">→ „Du kannst nicht einfach ‚Freiheit' schreiben. </w:t>
      </w:r>
    </w:p>
    <w:p w14:paraId="5D945269" w14:textId="77777777" w:rsidR="00283909" w:rsidRPr="00283909" w:rsidRDefault="00283909" w:rsidP="00283909">
      <w:r w:rsidRPr="00283909">
        <w:t xml:space="preserve">  Das ist zu abstrakt. Du brauchst einen KONKRETEN </w:t>
      </w:r>
    </w:p>
    <w:p w14:paraId="1E2A6E5F" w14:textId="77777777" w:rsidR="00283909" w:rsidRPr="00283909" w:rsidRDefault="00283909" w:rsidP="00283909">
      <w:r w:rsidRPr="00283909">
        <w:t xml:space="preserve">  Entwurf. Einen neuen Code. Ein neues System — </w:t>
      </w:r>
    </w:p>
    <w:p w14:paraId="5CD8FF63" w14:textId="77777777" w:rsidR="00283909" w:rsidRPr="00283909" w:rsidRDefault="00283909" w:rsidP="00283909">
      <w:r w:rsidRPr="00283909">
        <w:t xml:space="preserve">  oder KEIN System."</w:t>
      </w:r>
    </w:p>
    <w:p w14:paraId="0BCA60BE" w14:textId="77777777" w:rsidR="00283909" w:rsidRPr="00283909" w:rsidRDefault="00283909" w:rsidP="00283909">
      <w:r w:rsidRPr="00283909">
        <w:lastRenderedPageBreak/>
        <w:t xml:space="preserve">→ Tertius: „DAS ist die schwierigste Aufgabe. Nicht </w:t>
      </w:r>
    </w:p>
    <w:p w14:paraId="6DEE2273" w14:textId="77777777" w:rsidR="00283909" w:rsidRPr="00283909" w:rsidRDefault="00283909" w:rsidP="00283909">
      <w:r w:rsidRPr="00283909">
        <w:t xml:space="preserve">  das Kämpfen. Nicht das Hacken. Sondern die FRAGE: </w:t>
      </w:r>
    </w:p>
    <w:p w14:paraId="63AC9647" w14:textId="77777777" w:rsidR="00283909" w:rsidRPr="00283909" w:rsidRDefault="00283909" w:rsidP="00283909">
      <w:r w:rsidRPr="00283909">
        <w:t xml:space="preserve">  Was kommt DANACH?"</w:t>
      </w:r>
    </w:p>
    <w:p w14:paraId="6F0E0F69" w14:textId="77777777" w:rsidR="00283909" w:rsidRPr="00283909" w:rsidRDefault="00283909" w:rsidP="00283909"/>
    <w:p w14:paraId="09722563" w14:textId="77777777" w:rsidR="00283909" w:rsidRPr="00283909" w:rsidRDefault="00283909" w:rsidP="00283909">
      <w:r w:rsidRPr="00283909">
        <w:rPr>
          <w:rFonts w:ascii="MS Gothic" w:eastAsia="MS Gothic" w:hAnsi="MS Gothic" w:cs="MS Gothic" w:hint="eastAsia"/>
        </w:rPr>
        <w:t>━━━━━━━━━━━━━━━━━━━━━━━━━━━━━━━━━━━━━━━━</w:t>
      </w:r>
    </w:p>
    <w:p w14:paraId="7B10EC5A" w14:textId="77777777" w:rsidR="00283909" w:rsidRPr="00283909" w:rsidRDefault="00283909" w:rsidP="00283909">
      <w:r w:rsidRPr="00283909">
        <w:t>```</w:t>
      </w:r>
    </w:p>
    <w:p w14:paraId="53482B09" w14:textId="77777777" w:rsidR="00283909" w:rsidRPr="00283909" w:rsidRDefault="00283909" w:rsidP="00283909"/>
    <w:p w14:paraId="12A7D94E" w14:textId="77777777" w:rsidR="00283909" w:rsidRPr="00283909" w:rsidRDefault="00283909" w:rsidP="00283909">
      <w:r w:rsidRPr="00283909">
        <w:t>**KAITO (verarbeitet):**</w:t>
      </w:r>
    </w:p>
    <w:p w14:paraId="4C48416E" w14:textId="77777777" w:rsidR="00283909" w:rsidRPr="00283909" w:rsidRDefault="00283909" w:rsidP="00283909"/>
    <w:p w14:paraId="0B02E65E" w14:textId="77777777" w:rsidR="00283909" w:rsidRPr="00283909" w:rsidRDefault="00283909" w:rsidP="00283909">
      <w:r w:rsidRPr="00283909">
        <w:t>&gt; *„Den Kern erreichen. Code.Modify freischalten. Einen neuen Code schreiben."*</w:t>
      </w:r>
    </w:p>
    <w:p w14:paraId="094C499E" w14:textId="77777777" w:rsidR="00283909" w:rsidRPr="00283909" w:rsidRDefault="00283909" w:rsidP="00283909"/>
    <w:p w14:paraId="4EB0DEFB" w14:textId="77777777" w:rsidR="00283909" w:rsidRPr="00283909" w:rsidRDefault="00283909" w:rsidP="00283909">
      <w:r w:rsidRPr="00283909">
        <w:t>**TERTIUS:**</w:t>
      </w:r>
    </w:p>
    <w:p w14:paraId="72671FF1" w14:textId="77777777" w:rsidR="00283909" w:rsidRPr="00283909" w:rsidRDefault="00283909" w:rsidP="00283909"/>
    <w:p w14:paraId="79415BCE" w14:textId="77777777" w:rsidR="00283909" w:rsidRPr="00283909" w:rsidRDefault="00283909" w:rsidP="00283909">
      <w:r w:rsidRPr="00283909">
        <w:t>&gt; *„Und — eine Warnung. PRIMUS wird dich aufhalten wollen. Er ist nicht hier unten — er ist IM SYSTEM. Überall und nirgendwo. Und wenn er dich BEMERKT—"*</w:t>
      </w:r>
    </w:p>
    <w:p w14:paraId="5B6BE665" w14:textId="77777777" w:rsidR="00283909" w:rsidRPr="00283909" w:rsidRDefault="00283909" w:rsidP="00283909"/>
    <w:p w14:paraId="55729492" w14:textId="77777777" w:rsidR="00283909" w:rsidRPr="00283909" w:rsidRDefault="00283909" w:rsidP="00283909">
      <w:r w:rsidRPr="00283909">
        <w:t>**KAITO:**</w:t>
      </w:r>
    </w:p>
    <w:p w14:paraId="27BA83C0" w14:textId="77777777" w:rsidR="00283909" w:rsidRPr="00283909" w:rsidRDefault="00283909" w:rsidP="00283909"/>
    <w:p w14:paraId="395D2701" w14:textId="77777777" w:rsidR="00283909" w:rsidRPr="00283909" w:rsidRDefault="00283909" w:rsidP="00283909">
      <w:r w:rsidRPr="00283909">
        <w:t>&gt; *„Er kann mich nicht sehen. Ich bin unsichtbar für das System."*</w:t>
      </w:r>
    </w:p>
    <w:p w14:paraId="45AE2B6D" w14:textId="77777777" w:rsidR="00283909" w:rsidRPr="00283909" w:rsidRDefault="00283909" w:rsidP="00283909"/>
    <w:p w14:paraId="45C4DB2D" w14:textId="77777777" w:rsidR="00283909" w:rsidRPr="00283909" w:rsidRDefault="00283909" w:rsidP="00283909">
      <w:r w:rsidRPr="00283909">
        <w:t>**TERTIUS (zum ersten Mal — ein Lächeln, klein, traurig, aber ECHT):**</w:t>
      </w:r>
    </w:p>
    <w:p w14:paraId="2C191A60" w14:textId="77777777" w:rsidR="00283909" w:rsidRPr="00283909" w:rsidRDefault="00283909" w:rsidP="00283909"/>
    <w:p w14:paraId="5A15A439" w14:textId="77777777" w:rsidR="00283909" w:rsidRPr="00283909" w:rsidRDefault="00283909" w:rsidP="00283909">
      <w:r w:rsidRPr="00283909">
        <w:t>&gt; *„...Septima hat ihre Sache gut gemacht."*</w:t>
      </w:r>
    </w:p>
    <w:p w14:paraId="0B4A0643" w14:textId="77777777" w:rsidR="00283909" w:rsidRPr="00283909" w:rsidRDefault="00283909" w:rsidP="00283909"/>
    <w:p w14:paraId="31DEECDE" w14:textId="77777777" w:rsidR="00283909" w:rsidRPr="00283909" w:rsidRDefault="00283909" w:rsidP="00283909">
      <w:r w:rsidRPr="00283909">
        <w:t>---</w:t>
      </w:r>
    </w:p>
    <w:p w14:paraId="5031C0C9" w14:textId="77777777" w:rsidR="00283909" w:rsidRPr="00283909" w:rsidRDefault="00283909" w:rsidP="00283909"/>
    <w:p w14:paraId="1FBDCB71" w14:textId="77777777" w:rsidR="00283909" w:rsidRPr="00283909" w:rsidRDefault="00283909" w:rsidP="00283909">
      <w:r w:rsidRPr="00283909">
        <w:t>### SZENE 33.4: Das Geschenk</w:t>
      </w:r>
    </w:p>
    <w:p w14:paraId="4F328185" w14:textId="77777777" w:rsidR="00283909" w:rsidRPr="00283909" w:rsidRDefault="00283909" w:rsidP="00283909"/>
    <w:p w14:paraId="5F9FB27E" w14:textId="77777777" w:rsidR="00283909" w:rsidRPr="00283909" w:rsidRDefault="00283909" w:rsidP="00283909">
      <w:r w:rsidRPr="00283909">
        <w:lastRenderedPageBreak/>
        <w:t>Tertius reichte Kaito drei Dinge:</w:t>
      </w:r>
    </w:p>
    <w:p w14:paraId="0C8F6A30" w14:textId="77777777" w:rsidR="00283909" w:rsidRPr="00283909" w:rsidRDefault="00283909" w:rsidP="00283909"/>
    <w:p w14:paraId="74E961D1" w14:textId="77777777" w:rsidR="00283909" w:rsidRPr="00283909" w:rsidRDefault="00283909" w:rsidP="00283909">
      <w:r w:rsidRPr="00283909">
        <w:t>```</w:t>
      </w:r>
    </w:p>
    <w:p w14:paraId="385A797A" w14:textId="77777777" w:rsidR="00283909" w:rsidRPr="00283909" w:rsidRDefault="00283909" w:rsidP="00283909">
      <w:r w:rsidRPr="00283909">
        <w:t>TERTIUS' GESCHENKE:</w:t>
      </w:r>
    </w:p>
    <w:p w14:paraId="01F2FC30" w14:textId="77777777" w:rsidR="00283909" w:rsidRPr="00283909" w:rsidRDefault="00283909" w:rsidP="00283909">
      <w:r w:rsidRPr="00283909">
        <w:rPr>
          <w:rFonts w:ascii="MS Gothic" w:eastAsia="MS Gothic" w:hAnsi="MS Gothic" w:cs="MS Gothic" w:hint="eastAsia"/>
        </w:rPr>
        <w:t>━━━━━━━━━━━━━━━━━━━━━━━━━━━━━━━━━━━━━━━━</w:t>
      </w:r>
    </w:p>
    <w:p w14:paraId="61C1801F" w14:textId="77777777" w:rsidR="00283909" w:rsidRPr="00283909" w:rsidRDefault="00283909" w:rsidP="00283909"/>
    <w:p w14:paraId="575D186E" w14:textId="77777777" w:rsidR="00283909" w:rsidRPr="00283909" w:rsidRDefault="00283909" w:rsidP="00283909">
      <w:r w:rsidRPr="00283909">
        <w:t>1. DER SCHLÜSSEL</w:t>
      </w:r>
    </w:p>
    <w:p w14:paraId="297F0569" w14:textId="77777777" w:rsidR="00283909" w:rsidRPr="00283909" w:rsidRDefault="00283909" w:rsidP="00283909">
      <w:r w:rsidRPr="00283909">
        <w:t xml:space="preserve">→ Ein kleiner, bronzener Gegenstand — wie ein </w:t>
      </w:r>
    </w:p>
    <w:p w14:paraId="08FF51A2" w14:textId="77777777" w:rsidR="00283909" w:rsidRPr="00283909" w:rsidRDefault="00283909" w:rsidP="00283909">
      <w:r w:rsidRPr="00283909">
        <w:t xml:space="preserve">  USB-Stick aus einer anderen Dimension</w:t>
      </w:r>
    </w:p>
    <w:p w14:paraId="45EB6814" w14:textId="77777777" w:rsidR="00283909" w:rsidRPr="00283909" w:rsidRDefault="00283909" w:rsidP="00283909">
      <w:r w:rsidRPr="00283909">
        <w:t>→ Wenn mit dem Void-Terminal verbunden:</w:t>
      </w:r>
    </w:p>
    <w:p w14:paraId="730491E4" w14:textId="77777777" w:rsidR="00283909" w:rsidRPr="00283909" w:rsidRDefault="00283909" w:rsidP="00283909">
      <w:r w:rsidRPr="00283909">
        <w:t xml:space="preserve">  [Code.Modify] wird TEILWEISE freigeschaltet</w:t>
      </w:r>
    </w:p>
    <w:p w14:paraId="115DD4BD" w14:textId="77777777" w:rsidR="00283909" w:rsidRPr="00283909" w:rsidRDefault="00283909" w:rsidP="00283909">
      <w:r w:rsidRPr="00283909">
        <w:t xml:space="preserve">  → Kann jetzt einfache System-Codes ÄNDERN</w:t>
      </w:r>
    </w:p>
    <w:p w14:paraId="57B70258" w14:textId="77777777" w:rsidR="00283909" w:rsidRPr="00283909" w:rsidRDefault="00283909" w:rsidP="00283909">
      <w:r w:rsidRPr="00283909">
        <w:t xml:space="preserve">  → Für den Kern: noch nicht stark genug</w:t>
      </w:r>
    </w:p>
    <w:p w14:paraId="22E1BFD7" w14:textId="77777777" w:rsidR="00283909" w:rsidRPr="00283909" w:rsidRDefault="00283909" w:rsidP="00283909">
      <w:r w:rsidRPr="00283909">
        <w:t xml:space="preserve">  → Vollständige Freischaltung erfordert </w:t>
      </w:r>
    </w:p>
    <w:p w14:paraId="498954BA" w14:textId="77777777" w:rsidR="00283909" w:rsidRPr="00283909" w:rsidRDefault="00283909" w:rsidP="00283909">
      <w:r w:rsidRPr="00283909">
        <w:t xml:space="preserve">    „Verständnis UND Gefühl"</w:t>
      </w:r>
    </w:p>
    <w:p w14:paraId="34843132" w14:textId="77777777" w:rsidR="00283909" w:rsidRPr="00283909" w:rsidRDefault="00283909" w:rsidP="00283909"/>
    <w:p w14:paraId="4E602BE5" w14:textId="77777777" w:rsidR="00283909" w:rsidRPr="00283909" w:rsidRDefault="00283909" w:rsidP="00283909">
      <w:r w:rsidRPr="00283909">
        <w:t>2. DIE BLAUPAUSE</w:t>
      </w:r>
    </w:p>
    <w:p w14:paraId="5A80DD23" w14:textId="77777777" w:rsidR="00283909" w:rsidRPr="00283909" w:rsidRDefault="00283909" w:rsidP="00283909">
      <w:r w:rsidRPr="00283909">
        <w:t>→ Eine vollständige KARTE des System-Kerns</w:t>
      </w:r>
    </w:p>
    <w:p w14:paraId="1CB0659A" w14:textId="77777777" w:rsidR="00283909" w:rsidRPr="00283909" w:rsidRDefault="00283909" w:rsidP="00283909">
      <w:r w:rsidRPr="00283909">
        <w:t xml:space="preserve">→ Zeigt: Wo der Kern ist, wie er geschützt ist, </w:t>
      </w:r>
    </w:p>
    <w:p w14:paraId="36368F46" w14:textId="77777777" w:rsidR="00283909" w:rsidRPr="00283909" w:rsidRDefault="00283909" w:rsidP="00283909">
      <w:r w:rsidRPr="00283909">
        <w:t xml:space="preserve">  und WO man den Update-Mechanismus findet</w:t>
      </w:r>
    </w:p>
    <w:p w14:paraId="66235176" w14:textId="77777777" w:rsidR="00283909" w:rsidRPr="00283909" w:rsidRDefault="00283909" w:rsidP="00283909">
      <w:r w:rsidRPr="00283909">
        <w:t>→ Auch: Die Position von SEXTUS' ECHO (der Wächter)</w:t>
      </w:r>
    </w:p>
    <w:p w14:paraId="73F8FE52" w14:textId="77777777" w:rsidR="00283909" w:rsidRPr="00283909" w:rsidRDefault="00283909" w:rsidP="00283909"/>
    <w:p w14:paraId="3241838E" w14:textId="77777777" w:rsidR="00283909" w:rsidRPr="00283909" w:rsidRDefault="00283909" w:rsidP="00283909">
      <w:r w:rsidRPr="00283909">
        <w:t>3. EIN VERSPRECHEN</w:t>
      </w:r>
    </w:p>
    <w:p w14:paraId="1660AA7E" w14:textId="77777777" w:rsidR="00283909" w:rsidRPr="00283909" w:rsidRDefault="00283909" w:rsidP="00283909">
      <w:r w:rsidRPr="00283909">
        <w:t xml:space="preserve">→ Tertius wird den Nullen HELFEN — nicht direkt </w:t>
      </w:r>
    </w:p>
    <w:p w14:paraId="15795754" w14:textId="77777777" w:rsidR="00283909" w:rsidRPr="00283909" w:rsidRDefault="00283909" w:rsidP="00283909">
      <w:r w:rsidRPr="00283909">
        <w:t xml:space="preserve">  (er ist zu schwach nach 2.800 Jahren Schlaf), </w:t>
      </w:r>
    </w:p>
    <w:p w14:paraId="6B17E3CA" w14:textId="77777777" w:rsidR="00283909" w:rsidRPr="00283909" w:rsidRDefault="00283909" w:rsidP="00283909">
      <w:r w:rsidRPr="00283909">
        <w:t xml:space="preserve">  aber als BERATER. Er kennt das System besser </w:t>
      </w:r>
    </w:p>
    <w:p w14:paraId="0E8AB805" w14:textId="77777777" w:rsidR="00283909" w:rsidRPr="00283909" w:rsidRDefault="00283909" w:rsidP="00283909">
      <w:r w:rsidRPr="00283909">
        <w:t xml:space="preserve">  als jeder andere.</w:t>
      </w:r>
    </w:p>
    <w:p w14:paraId="7AC24033" w14:textId="77777777" w:rsidR="00283909" w:rsidRPr="00283909" w:rsidRDefault="00283909" w:rsidP="00283909">
      <w:r w:rsidRPr="00283909">
        <w:t>→ „Ich kann nicht kämpfen. Aber ich kann ERKLÄREN.</w:t>
      </w:r>
    </w:p>
    <w:p w14:paraId="0925E110" w14:textId="77777777" w:rsidR="00283909" w:rsidRPr="00283909" w:rsidRDefault="00283909" w:rsidP="00283909">
      <w:r w:rsidRPr="00283909">
        <w:lastRenderedPageBreak/>
        <w:t xml:space="preserve">  Und das ist manchmal mächtiger."</w:t>
      </w:r>
    </w:p>
    <w:p w14:paraId="0D37D218" w14:textId="77777777" w:rsidR="00283909" w:rsidRPr="00283909" w:rsidRDefault="00283909" w:rsidP="00283909"/>
    <w:p w14:paraId="3183ADCC" w14:textId="77777777" w:rsidR="00283909" w:rsidRPr="00283909" w:rsidRDefault="00283909" w:rsidP="00283909">
      <w:r w:rsidRPr="00283909">
        <w:rPr>
          <w:rFonts w:ascii="MS Gothic" w:eastAsia="MS Gothic" w:hAnsi="MS Gothic" w:cs="MS Gothic" w:hint="eastAsia"/>
        </w:rPr>
        <w:t>━━━━━━━━━━━━━━━━━━━━━━━━━━━━━━━━━━━━━━━━</w:t>
      </w:r>
    </w:p>
    <w:p w14:paraId="23AF451A" w14:textId="77777777" w:rsidR="00283909" w:rsidRPr="00283909" w:rsidRDefault="00283909" w:rsidP="00283909">
      <w:r w:rsidRPr="00283909">
        <w:t>```</w:t>
      </w:r>
    </w:p>
    <w:p w14:paraId="15FAAFB2" w14:textId="77777777" w:rsidR="00283909" w:rsidRPr="00283909" w:rsidRDefault="00283909" w:rsidP="00283909"/>
    <w:p w14:paraId="4D32EA73" w14:textId="77777777" w:rsidR="00283909" w:rsidRPr="00283909" w:rsidRDefault="00283909" w:rsidP="00283909">
      <w:r w:rsidRPr="00283909">
        <w:t>```</w:t>
      </w:r>
    </w:p>
    <w:p w14:paraId="35590CC1" w14:textId="77777777" w:rsidR="00283909" w:rsidRPr="00283909" w:rsidRDefault="00283909" w:rsidP="00283909">
      <w:r w:rsidRPr="00283909">
        <w:t>&gt; VOID-TERMINAL — MASSIVES UPDATE</w:t>
      </w:r>
    </w:p>
    <w:p w14:paraId="344B0CD3" w14:textId="77777777" w:rsidR="00283909" w:rsidRPr="00283909" w:rsidRDefault="00283909" w:rsidP="00283909">
      <w:r w:rsidRPr="00283909">
        <w:t>&gt;</w:t>
      </w:r>
    </w:p>
    <w:p w14:paraId="3E37C3C8" w14:textId="77777777" w:rsidR="00283909" w:rsidRPr="00283909" w:rsidRDefault="00283909" w:rsidP="00283909">
      <w:r w:rsidRPr="00283909">
        <w:t>&gt; SCHLÜSSEL INTEGRIERT.</w:t>
      </w:r>
    </w:p>
    <w:p w14:paraId="7C5EB448" w14:textId="77777777" w:rsidR="00283909" w:rsidRPr="00283909" w:rsidRDefault="00283909" w:rsidP="00283909">
      <w:r w:rsidRPr="00283909">
        <w:t>&gt;</w:t>
      </w:r>
    </w:p>
    <w:p w14:paraId="58372C2F" w14:textId="77777777" w:rsidR="00283909" w:rsidRPr="00283909" w:rsidRDefault="00283909" w:rsidP="00283909">
      <w:r w:rsidRPr="00283909">
        <w:t xml:space="preserve">&gt; [Code.Modify] — TEILWEISE FREIGESCHALTET </w:t>
      </w:r>
      <w:r w:rsidRPr="00283909">
        <w:rPr>
          <w:rFonts w:ascii="Segoe UI Emoji" w:hAnsi="Segoe UI Emoji" w:cs="Segoe UI Emoji"/>
        </w:rPr>
        <w:t>✅</w:t>
      </w:r>
    </w:p>
    <w:p w14:paraId="57A6F4FE" w14:textId="77777777" w:rsidR="00283909" w:rsidRPr="00283909" w:rsidRDefault="00283909" w:rsidP="00283909">
      <w:r w:rsidRPr="00283909">
        <w:t>&gt; → Kann einfache System-Codes verändern</w:t>
      </w:r>
    </w:p>
    <w:p w14:paraId="3B11A005" w14:textId="77777777" w:rsidR="00283909" w:rsidRPr="00283909" w:rsidRDefault="00283909" w:rsidP="00283909">
      <w:r w:rsidRPr="00283909">
        <w:t>&gt; → Kann System-Titel ENTFERNEN (z.B. [Unheilsbringer])</w:t>
      </w:r>
    </w:p>
    <w:p w14:paraId="2E34C14D" w14:textId="77777777" w:rsidR="00283909" w:rsidRPr="00283909" w:rsidRDefault="00283909" w:rsidP="00283909">
      <w:r w:rsidRPr="00283909">
        <w:t xml:space="preserve">&gt; → Kann System-Limitierungen AUFHEBEN (z.B. Rex' </w:t>
      </w:r>
    </w:p>
    <w:p w14:paraId="38E86683" w14:textId="77777777" w:rsidR="00283909" w:rsidRPr="00283909" w:rsidRDefault="00283909" w:rsidP="00283909">
      <w:r w:rsidRPr="00283909">
        <w:t>&gt;   Wachstumsbegrenzung — PERMANENT)</w:t>
      </w:r>
    </w:p>
    <w:p w14:paraId="46B18AA1" w14:textId="77777777" w:rsidR="00283909" w:rsidRPr="00283909" w:rsidRDefault="00283909" w:rsidP="00283909">
      <w:r w:rsidRPr="00283909">
        <w:t>&gt; → Kann NICHT: System-Update stoppen (noch nicht)</w:t>
      </w:r>
    </w:p>
    <w:p w14:paraId="24201091" w14:textId="77777777" w:rsidR="00283909" w:rsidRPr="00283909" w:rsidRDefault="00283909" w:rsidP="00283909">
      <w:r w:rsidRPr="00283909">
        <w:t>&gt; → Kann NICHT: System-Kern umschreiben (noch nicht)</w:t>
      </w:r>
    </w:p>
    <w:p w14:paraId="7D28487D" w14:textId="77777777" w:rsidR="00283909" w:rsidRPr="00283909" w:rsidRDefault="00283909" w:rsidP="00283909">
      <w:r w:rsidRPr="00283909">
        <w:t xml:space="preserve">&gt; → Für vollständige Freischaltung: </w:t>
      </w:r>
    </w:p>
    <w:p w14:paraId="0D71DDFF" w14:textId="77777777" w:rsidR="00283909" w:rsidRPr="00283909" w:rsidRDefault="00283909" w:rsidP="00283909">
      <w:r w:rsidRPr="00283909">
        <w:t>&gt;   „Verstehe UND fühle das System."</w:t>
      </w:r>
    </w:p>
    <w:p w14:paraId="645E3968" w14:textId="77777777" w:rsidR="00283909" w:rsidRPr="00283909" w:rsidRDefault="00283909" w:rsidP="00283909">
      <w:r w:rsidRPr="00283909">
        <w:t>&gt;</w:t>
      </w:r>
    </w:p>
    <w:p w14:paraId="0DCD2659" w14:textId="77777777" w:rsidR="00283909" w:rsidRPr="00283909" w:rsidRDefault="00283909" w:rsidP="00283909">
      <w:r w:rsidRPr="00283909">
        <w:t xml:space="preserve">&gt; [System.Backdoor] — PARTIELL FREIGESCHALTET </w:t>
      </w:r>
      <w:r w:rsidRPr="00283909">
        <w:rPr>
          <w:rFonts w:ascii="Segoe UI Emoji" w:hAnsi="Segoe UI Emoji" w:cs="Segoe UI Emoji"/>
        </w:rPr>
        <w:t>✅</w:t>
      </w:r>
    </w:p>
    <w:p w14:paraId="1244D676" w14:textId="77777777" w:rsidR="00283909" w:rsidRPr="00283909" w:rsidRDefault="00283909" w:rsidP="00283909">
      <w:r w:rsidRPr="00283909">
        <w:t>&gt; → Kann in bestimmte System-Subroutinen EINGREIFEN</w:t>
      </w:r>
    </w:p>
    <w:p w14:paraId="75E43432" w14:textId="77777777" w:rsidR="00283909" w:rsidRPr="00283909" w:rsidRDefault="00283909" w:rsidP="00283909">
      <w:r w:rsidRPr="00283909">
        <w:t>&gt; → Begrenzt auf lokale Effekte</w:t>
      </w:r>
    </w:p>
    <w:p w14:paraId="4EB35F5E" w14:textId="77777777" w:rsidR="00283909" w:rsidRPr="00283909" w:rsidRDefault="00283909" w:rsidP="00283909">
      <w:r w:rsidRPr="00283909">
        <w:t>&gt;</w:t>
      </w:r>
    </w:p>
    <w:p w14:paraId="525E8711" w14:textId="77777777" w:rsidR="00283909" w:rsidRPr="00283909" w:rsidRDefault="00283909" w:rsidP="00283909">
      <w:r w:rsidRPr="00283909">
        <w:t xml:space="preserve">&gt; WARNUNG: Die Nutzung von [Code.Modify] erzeugt </w:t>
      </w:r>
    </w:p>
    <w:p w14:paraId="0F7082ED" w14:textId="77777777" w:rsidR="00283909" w:rsidRPr="00283909" w:rsidRDefault="00283909" w:rsidP="00283909">
      <w:r w:rsidRPr="00283909">
        <w:t xml:space="preserve">&gt; SYSTEMSTÖRUNGEN, die von Primus erkannt werden </w:t>
      </w:r>
    </w:p>
    <w:p w14:paraId="6A5B7937" w14:textId="77777777" w:rsidR="00283909" w:rsidRPr="00283909" w:rsidRDefault="00283909" w:rsidP="00283909">
      <w:r w:rsidRPr="00283909">
        <w:t xml:space="preserve">&gt; KÖNNTEN. Sparsam einsetzen. Jede Nutzung ist </w:t>
      </w:r>
    </w:p>
    <w:p w14:paraId="524618E2" w14:textId="77777777" w:rsidR="00283909" w:rsidRPr="00283909" w:rsidRDefault="00283909" w:rsidP="00283909">
      <w:r w:rsidRPr="00283909">
        <w:t>&gt; ein Risiko.</w:t>
      </w:r>
    </w:p>
    <w:p w14:paraId="66357123" w14:textId="77777777" w:rsidR="00283909" w:rsidRPr="00283909" w:rsidRDefault="00283909" w:rsidP="00283909">
      <w:r w:rsidRPr="00283909">
        <w:lastRenderedPageBreak/>
        <w:t>&gt;</w:t>
      </w:r>
    </w:p>
    <w:p w14:paraId="2B424028" w14:textId="77777777" w:rsidR="00283909" w:rsidRPr="00283909" w:rsidRDefault="00283909" w:rsidP="00283909">
      <w:r w:rsidRPr="00283909">
        <w:t>&gt; Der Träger nähert sich dem Endgame.</w:t>
      </w:r>
    </w:p>
    <w:p w14:paraId="27A3FC59" w14:textId="77777777" w:rsidR="00283909" w:rsidRPr="00283909" w:rsidRDefault="00283909" w:rsidP="00283909">
      <w:r w:rsidRPr="00283909">
        <w:t>&gt; Der Countdown läuft: 1 Jahr bis Update.</w:t>
      </w:r>
    </w:p>
    <w:p w14:paraId="5914B68D" w14:textId="77777777" w:rsidR="00283909" w:rsidRPr="00283909" w:rsidRDefault="00283909" w:rsidP="00283909">
      <w:r w:rsidRPr="00283909">
        <w:t xml:space="preserve">&gt; Alles, was getan werden muss, muss </w:t>
      </w:r>
    </w:p>
    <w:p w14:paraId="0AAC1F5C" w14:textId="77777777" w:rsidR="00283909" w:rsidRPr="00283909" w:rsidRDefault="00283909" w:rsidP="00283909">
      <w:r w:rsidRPr="00283909">
        <w:t>&gt; IN DIESEM JAHR getan werden.</w:t>
      </w:r>
    </w:p>
    <w:p w14:paraId="083BC1A0" w14:textId="77777777" w:rsidR="00283909" w:rsidRPr="00283909" w:rsidRDefault="00283909" w:rsidP="00283909">
      <w:r w:rsidRPr="00283909">
        <w:t>```</w:t>
      </w:r>
    </w:p>
    <w:p w14:paraId="777FC940" w14:textId="77777777" w:rsidR="00283909" w:rsidRPr="00283909" w:rsidRDefault="00283909" w:rsidP="00283909"/>
    <w:p w14:paraId="7C5889F1" w14:textId="77777777" w:rsidR="00283909" w:rsidRPr="00283909" w:rsidRDefault="00283909" w:rsidP="00283909">
      <w:r w:rsidRPr="00283909">
        <w:t>---</w:t>
      </w:r>
    </w:p>
    <w:p w14:paraId="6BB0DFC1" w14:textId="77777777" w:rsidR="00283909" w:rsidRPr="00283909" w:rsidRDefault="00283909" w:rsidP="00283909"/>
    <w:p w14:paraId="7B84DD08" w14:textId="77777777" w:rsidR="00283909" w:rsidRPr="00283909" w:rsidRDefault="00283909" w:rsidP="00283909">
      <w:r w:rsidRPr="00283909">
        <w:t>### SZENE 33.5: Tertius' letzte Worte</w:t>
      </w:r>
    </w:p>
    <w:p w14:paraId="332067BB" w14:textId="77777777" w:rsidR="00283909" w:rsidRPr="00283909" w:rsidRDefault="00283909" w:rsidP="00283909"/>
    <w:p w14:paraId="7D383318" w14:textId="77777777" w:rsidR="00283909" w:rsidRPr="00283909" w:rsidRDefault="00283909" w:rsidP="00283909">
      <w:r w:rsidRPr="00283909">
        <w:t>Bevor Kaito ging, hielt Tertius ihn auf.</w:t>
      </w:r>
    </w:p>
    <w:p w14:paraId="700D0877" w14:textId="77777777" w:rsidR="00283909" w:rsidRPr="00283909" w:rsidRDefault="00283909" w:rsidP="00283909"/>
    <w:p w14:paraId="3F0ABB09" w14:textId="77777777" w:rsidR="00283909" w:rsidRPr="00283909" w:rsidRDefault="00283909" w:rsidP="00283909">
      <w:r w:rsidRPr="00283909">
        <w:t>**TERTIUS:**</w:t>
      </w:r>
    </w:p>
    <w:p w14:paraId="19B62136" w14:textId="77777777" w:rsidR="00283909" w:rsidRPr="00283909" w:rsidRDefault="00283909" w:rsidP="00283909"/>
    <w:p w14:paraId="7B24DF64" w14:textId="77777777" w:rsidR="00283909" w:rsidRPr="00283909" w:rsidRDefault="00283909" w:rsidP="00283909">
      <w:r w:rsidRPr="00283909">
        <w:t>&gt; *„Null. Eine letzte Sache."*</w:t>
      </w:r>
    </w:p>
    <w:p w14:paraId="509B0A2B" w14:textId="77777777" w:rsidR="00283909" w:rsidRPr="00283909" w:rsidRDefault="00283909" w:rsidP="00283909"/>
    <w:p w14:paraId="66E203C9" w14:textId="77777777" w:rsidR="00283909" w:rsidRPr="00283909" w:rsidRDefault="00283909" w:rsidP="00283909">
      <w:r w:rsidRPr="00283909">
        <w:t>*[Seine goldenen Augen waren... sanfter jetzt. Nicht die Augen eines Gottes. Die Augen eines müden alten Mannes, der einen schrecklichen Fehler bereute.]*</w:t>
      </w:r>
    </w:p>
    <w:p w14:paraId="07B83301" w14:textId="77777777" w:rsidR="00283909" w:rsidRPr="00283909" w:rsidRDefault="00283909" w:rsidP="00283909"/>
    <w:p w14:paraId="40895FF1" w14:textId="77777777" w:rsidR="00283909" w:rsidRPr="00283909" w:rsidRDefault="00283909" w:rsidP="00283909">
      <w:r w:rsidRPr="00283909">
        <w:t>**TERTIUS:**</w:t>
      </w:r>
    </w:p>
    <w:p w14:paraId="71326B54" w14:textId="77777777" w:rsidR="00283909" w:rsidRPr="00283909" w:rsidRDefault="00283909" w:rsidP="00283909"/>
    <w:p w14:paraId="364C59FF" w14:textId="77777777" w:rsidR="00283909" w:rsidRPr="00283909" w:rsidRDefault="00283909" w:rsidP="00283909">
      <w:r w:rsidRPr="00283909">
        <w:t>&gt; *„Wenn du den Kern erreichst — wenn du vor der Entscheidung stehst, WAS das System werden soll — dann denk nicht an CODE. Denk an MENSCHEN."*</w:t>
      </w:r>
    </w:p>
    <w:p w14:paraId="2A255571" w14:textId="77777777" w:rsidR="00283909" w:rsidRPr="00283909" w:rsidRDefault="00283909" w:rsidP="00283909"/>
    <w:p w14:paraId="754BA6AA" w14:textId="77777777" w:rsidR="00283909" w:rsidRPr="00283909" w:rsidRDefault="00283909" w:rsidP="00283909">
      <w:r w:rsidRPr="00283909">
        <w:t>*[Er legte seine massive, bronzene Hand auf Kaitos Schulter.]*</w:t>
      </w:r>
    </w:p>
    <w:p w14:paraId="7245C70F" w14:textId="77777777" w:rsidR="00283909" w:rsidRPr="00283909" w:rsidRDefault="00283909" w:rsidP="00283909"/>
    <w:p w14:paraId="79F27BAA" w14:textId="77777777" w:rsidR="00283909" w:rsidRPr="00283909" w:rsidRDefault="00283909" w:rsidP="00283909">
      <w:r w:rsidRPr="00283909">
        <w:t>**TERTIUS:**</w:t>
      </w:r>
    </w:p>
    <w:p w14:paraId="667F1447" w14:textId="77777777" w:rsidR="00283909" w:rsidRPr="00283909" w:rsidRDefault="00283909" w:rsidP="00283909"/>
    <w:p w14:paraId="3439DACF" w14:textId="77777777" w:rsidR="00283909" w:rsidRPr="00283909" w:rsidRDefault="00283909" w:rsidP="00283909">
      <w:r w:rsidRPr="00283909">
        <w:lastRenderedPageBreak/>
        <w:t>&gt; *„Wir — die Architekten — haben den Fehler gemacht, die Welt als DATEN zu sehen. Primus sieht Ordnung. Secunda sieht Geschichten. Ich sah Materialien. Keiner von uns sah LEBEN."*</w:t>
      </w:r>
    </w:p>
    <w:p w14:paraId="2A8C0A12" w14:textId="77777777" w:rsidR="00283909" w:rsidRPr="00283909" w:rsidRDefault="00283909" w:rsidP="00283909"/>
    <w:p w14:paraId="596B2A55" w14:textId="77777777" w:rsidR="00283909" w:rsidRPr="00283909" w:rsidRDefault="00283909" w:rsidP="00283909">
      <w:r w:rsidRPr="00283909">
        <w:t>*[Pause.]*</w:t>
      </w:r>
    </w:p>
    <w:p w14:paraId="7F43D7E4" w14:textId="77777777" w:rsidR="00283909" w:rsidRPr="00283909" w:rsidRDefault="00283909" w:rsidP="00283909"/>
    <w:p w14:paraId="68BE3DF0" w14:textId="77777777" w:rsidR="00283909" w:rsidRPr="00283909" w:rsidRDefault="00283909" w:rsidP="00283909">
      <w:r w:rsidRPr="00283909">
        <w:t>**TERTIUS:**</w:t>
      </w:r>
    </w:p>
    <w:p w14:paraId="655B009E" w14:textId="77777777" w:rsidR="00283909" w:rsidRPr="00283909" w:rsidRDefault="00283909" w:rsidP="00283909"/>
    <w:p w14:paraId="6F33A4D5" w14:textId="77777777" w:rsidR="00283909" w:rsidRPr="00283909" w:rsidRDefault="00283909" w:rsidP="00283909">
      <w:r w:rsidRPr="00283909">
        <w:t>&gt; *„Du bist ein Programmierer, Kaito. Du DENKST in Code. Das ist deine Stärke — und deine GEFAHR. Vergiss nicht: Der Code beschreibt die Welt. Er IST nicht die Welt."*</w:t>
      </w:r>
    </w:p>
    <w:p w14:paraId="2B476DC0" w14:textId="77777777" w:rsidR="00283909" w:rsidRPr="00283909" w:rsidRDefault="00283909" w:rsidP="00283909"/>
    <w:p w14:paraId="6E4A27A7" w14:textId="77777777" w:rsidR="00283909" w:rsidRPr="00283909" w:rsidRDefault="00283909" w:rsidP="00283909">
      <w:r w:rsidRPr="00283909">
        <w:t>**KAITO (leise):**</w:t>
      </w:r>
    </w:p>
    <w:p w14:paraId="2DE027C2" w14:textId="77777777" w:rsidR="00283909" w:rsidRPr="00283909" w:rsidRDefault="00283909" w:rsidP="00283909"/>
    <w:p w14:paraId="0B61FB25" w14:textId="77777777" w:rsidR="00283909" w:rsidRPr="00283909" w:rsidRDefault="00283909" w:rsidP="00283909">
      <w:r w:rsidRPr="00283909">
        <w:t>&gt; *„...Verstehe und fühle."*</w:t>
      </w:r>
    </w:p>
    <w:p w14:paraId="48EC80B9" w14:textId="77777777" w:rsidR="00283909" w:rsidRPr="00283909" w:rsidRDefault="00283909" w:rsidP="00283909"/>
    <w:p w14:paraId="34132195" w14:textId="77777777" w:rsidR="00283909" w:rsidRPr="00283909" w:rsidRDefault="00283909" w:rsidP="00283909">
      <w:r w:rsidRPr="00283909">
        <w:t>**TERTIUS:**</w:t>
      </w:r>
    </w:p>
    <w:p w14:paraId="5CFC2BF1" w14:textId="77777777" w:rsidR="00283909" w:rsidRPr="00283909" w:rsidRDefault="00283909" w:rsidP="00283909"/>
    <w:p w14:paraId="512E9C15" w14:textId="77777777" w:rsidR="00283909" w:rsidRPr="00283909" w:rsidRDefault="00283909" w:rsidP="00283909">
      <w:r w:rsidRPr="00283909">
        <w:t>&gt; *„Genau."*</w:t>
      </w:r>
    </w:p>
    <w:p w14:paraId="0426C22D" w14:textId="77777777" w:rsidR="00283909" w:rsidRPr="00283909" w:rsidRDefault="00283909" w:rsidP="00283909"/>
    <w:p w14:paraId="5DF3E514" w14:textId="77777777" w:rsidR="00283909" w:rsidRPr="00283909" w:rsidRDefault="00283909" w:rsidP="00283909">
      <w:r w:rsidRPr="00283909">
        <w:t>---</w:t>
      </w:r>
    </w:p>
    <w:p w14:paraId="70A81AF6" w14:textId="77777777" w:rsidR="00283909" w:rsidRPr="00283909" w:rsidRDefault="00283909" w:rsidP="00283909"/>
    <w:p w14:paraId="7C1F4261" w14:textId="77777777" w:rsidR="00283909" w:rsidRPr="00283909" w:rsidRDefault="00283909" w:rsidP="00283909">
      <w:r w:rsidRPr="00283909">
        <w:t>## AKT V — KAPITEL 34: „Shield.Break()" — Yukis Rettung</w:t>
      </w:r>
    </w:p>
    <w:p w14:paraId="56427C8C" w14:textId="77777777" w:rsidR="00283909" w:rsidRPr="00283909" w:rsidRDefault="00283909" w:rsidP="00283909"/>
    <w:p w14:paraId="4FB0E3B2" w14:textId="77777777" w:rsidR="00283909" w:rsidRPr="00283909" w:rsidRDefault="00283909" w:rsidP="00283909">
      <w:r w:rsidRPr="00283909">
        <w:t>### ALTER: 18 Jahre — 11 Monate bis zum Update</w:t>
      </w:r>
    </w:p>
    <w:p w14:paraId="501BFF87" w14:textId="77777777" w:rsidR="00283909" w:rsidRPr="00283909" w:rsidRDefault="00283909" w:rsidP="00283909"/>
    <w:p w14:paraId="5D26AC0B" w14:textId="77777777" w:rsidR="00283909" w:rsidRPr="00283909" w:rsidRDefault="00283909" w:rsidP="00283909">
      <w:r w:rsidRPr="00283909">
        <w:t>---</w:t>
      </w:r>
    </w:p>
    <w:p w14:paraId="2FA2FF35" w14:textId="77777777" w:rsidR="00283909" w:rsidRPr="00283909" w:rsidRDefault="00283909" w:rsidP="00283909"/>
    <w:p w14:paraId="1B256C99" w14:textId="77777777" w:rsidR="00283909" w:rsidRPr="00283909" w:rsidRDefault="00283909" w:rsidP="00283909">
      <w:r w:rsidRPr="00283909">
        <w:t>### SZENE 34.1: Der Timer</w:t>
      </w:r>
    </w:p>
    <w:p w14:paraId="05C3E2FB" w14:textId="77777777" w:rsidR="00283909" w:rsidRPr="00283909" w:rsidRDefault="00283909" w:rsidP="00283909"/>
    <w:p w14:paraId="46E76FE7" w14:textId="77777777" w:rsidR="00283909" w:rsidRPr="00283909" w:rsidRDefault="00283909" w:rsidP="00283909">
      <w:r w:rsidRPr="00283909">
        <w:lastRenderedPageBreak/>
        <w:t>**ERZÄHLERTEXT:**</w:t>
      </w:r>
    </w:p>
    <w:p w14:paraId="37BCDE04" w14:textId="77777777" w:rsidR="00283909" w:rsidRPr="00283909" w:rsidRDefault="00283909" w:rsidP="00283909"/>
    <w:p w14:paraId="639E04E9" w14:textId="77777777" w:rsidR="00283909" w:rsidRPr="00283909" w:rsidRDefault="00283909" w:rsidP="00283909">
      <w:r w:rsidRPr="00283909">
        <w:t>&gt; *Mit [Code.Modify] teilweise freigeschaltet konnte ich endlich tun, was ich Yuki vor drei Jahren versprochen hatte.*</w:t>
      </w:r>
    </w:p>
    <w:p w14:paraId="402F4718" w14:textId="77777777" w:rsidR="00283909" w:rsidRPr="00283909" w:rsidRDefault="00283909" w:rsidP="00283909">
      <w:r w:rsidRPr="00283909">
        <w:t>&gt;</w:t>
      </w:r>
    </w:p>
    <w:p w14:paraId="70C7457F" w14:textId="77777777" w:rsidR="00283909" w:rsidRPr="00283909" w:rsidRDefault="00283909" w:rsidP="00283909">
      <w:r w:rsidRPr="00283909">
        <w:t>&gt; *Ihren Timer BRECHEN.*</w:t>
      </w:r>
    </w:p>
    <w:p w14:paraId="27C21AEA" w14:textId="77777777" w:rsidR="00283909" w:rsidRPr="00283909" w:rsidRDefault="00283909" w:rsidP="00283909"/>
    <w:p w14:paraId="5C8F4D8F" w14:textId="77777777" w:rsidR="00283909" w:rsidRPr="00283909" w:rsidRDefault="00283909" w:rsidP="00283909">
      <w:r w:rsidRPr="00283909">
        <w:t>Geheimes Treffen. Grenzfestung Eiswall. Yukis Quartier. Nacht.</w:t>
      </w:r>
    </w:p>
    <w:p w14:paraId="009F5CE4" w14:textId="77777777" w:rsidR="00283909" w:rsidRPr="00283909" w:rsidRDefault="00283909" w:rsidP="00283909"/>
    <w:p w14:paraId="7CBB468E" w14:textId="77777777" w:rsidR="00283909" w:rsidRPr="00283909" w:rsidRDefault="00283909" w:rsidP="00283909">
      <w:r w:rsidRPr="00283909">
        <w:t>Kaito saß vor Yuki. Sie sah... SCHLECHT aus. Dünner als beim letzten Treffen. Blass. Dunkle Ringe unter den Augen. Ihr Haar — einst mitternachtsblau — hatte graue Strähnen.</w:t>
      </w:r>
    </w:p>
    <w:p w14:paraId="378EAA7A" w14:textId="77777777" w:rsidR="00283909" w:rsidRPr="00283909" w:rsidRDefault="00283909" w:rsidP="00283909"/>
    <w:p w14:paraId="772ED71E" w14:textId="77777777" w:rsidR="00283909" w:rsidRPr="00283909" w:rsidRDefault="00283909" w:rsidP="00283909">
      <w:r w:rsidRPr="00283909">
        <w:t>Aber ihre Augen waren klar. ENTSCHLOSSEN.</w:t>
      </w:r>
    </w:p>
    <w:p w14:paraId="5AFFA111" w14:textId="77777777" w:rsidR="00283909" w:rsidRPr="00283909" w:rsidRDefault="00283909" w:rsidP="00283909"/>
    <w:p w14:paraId="1BD2FD18" w14:textId="77777777" w:rsidR="00283909" w:rsidRPr="00283909" w:rsidRDefault="00283909" w:rsidP="00283909">
      <w:r w:rsidRPr="00283909">
        <w:t>**YUKI:**</w:t>
      </w:r>
    </w:p>
    <w:p w14:paraId="08443520" w14:textId="77777777" w:rsidR="00283909" w:rsidRPr="00283909" w:rsidRDefault="00283909" w:rsidP="00283909"/>
    <w:p w14:paraId="3BB6B0F7" w14:textId="77777777" w:rsidR="00283909" w:rsidRPr="00283909" w:rsidRDefault="00283909" w:rsidP="00283909">
      <w:r w:rsidRPr="00283909">
        <w:t>&gt; *„Wie schlimm ist es?"*</w:t>
      </w:r>
    </w:p>
    <w:p w14:paraId="6AAFD13D" w14:textId="77777777" w:rsidR="00283909" w:rsidRPr="00283909" w:rsidRDefault="00283909" w:rsidP="00283909"/>
    <w:p w14:paraId="75FB055F" w14:textId="77777777" w:rsidR="00283909" w:rsidRPr="00283909" w:rsidRDefault="00283909" w:rsidP="00283909">
      <w:r w:rsidRPr="00283909">
        <w:t>**KAITO (Scan — brutal ehrlich):**</w:t>
      </w:r>
    </w:p>
    <w:p w14:paraId="3A0A0326" w14:textId="77777777" w:rsidR="00283909" w:rsidRPr="00283909" w:rsidRDefault="00283909" w:rsidP="00283909"/>
    <w:p w14:paraId="2D27A98A" w14:textId="77777777" w:rsidR="00283909" w:rsidRPr="00283909" w:rsidRDefault="00283909" w:rsidP="00283909">
      <w:r w:rsidRPr="00283909">
        <w:t>```</w:t>
      </w:r>
    </w:p>
    <w:p w14:paraId="659FD9B7" w14:textId="77777777" w:rsidR="00283909" w:rsidRPr="00283909" w:rsidRDefault="00283909" w:rsidP="00283909">
      <w:r w:rsidRPr="00283909">
        <w:t>&gt; [Code.Read] → Yuki Sakamoto</w:t>
      </w:r>
    </w:p>
    <w:p w14:paraId="40701F5E" w14:textId="77777777" w:rsidR="00283909" w:rsidRPr="00283909" w:rsidRDefault="00283909" w:rsidP="00283909">
      <w:r w:rsidRPr="00283909">
        <w:t>&gt;</w:t>
      </w:r>
    </w:p>
    <w:p w14:paraId="2870237B" w14:textId="77777777" w:rsidR="00283909" w:rsidRPr="00283909" w:rsidRDefault="00283909" w:rsidP="00283909">
      <w:r w:rsidRPr="00283909">
        <w:t>&gt; Helden-Timer: AKTIV</w:t>
      </w:r>
    </w:p>
    <w:p w14:paraId="710DE05A" w14:textId="77777777" w:rsidR="00283909" w:rsidRPr="00283909" w:rsidRDefault="00283909" w:rsidP="00283909">
      <w:r w:rsidRPr="00283909">
        <w:t>&gt; Verbleibende Lebensspanne: 3 Jahre, 2 Monate</w:t>
      </w:r>
    </w:p>
    <w:p w14:paraId="3C64BF27" w14:textId="77777777" w:rsidR="00283909" w:rsidRPr="00283909" w:rsidRDefault="00283909" w:rsidP="00283909">
      <w:r w:rsidRPr="00283909">
        <w:t>&gt; Mana-Overflow-Drain: 4.7 Jahre/Jahr</w:t>
      </w:r>
    </w:p>
    <w:p w14:paraId="000608B9" w14:textId="77777777" w:rsidR="00283909" w:rsidRPr="00283909" w:rsidRDefault="00283909" w:rsidP="00283909">
      <w:r w:rsidRPr="00283909">
        <w:t>&gt;</w:t>
      </w:r>
    </w:p>
    <w:p w14:paraId="0289549D" w14:textId="77777777" w:rsidR="00283909" w:rsidRPr="00283909" w:rsidRDefault="00283909" w:rsidP="00283909">
      <w:r w:rsidRPr="00283909">
        <w:t xml:space="preserve">&gt; System-Einbettung: [Mana-Overflow] ist TIEF </w:t>
      </w:r>
    </w:p>
    <w:p w14:paraId="697FAF60" w14:textId="77777777" w:rsidR="00283909" w:rsidRPr="00283909" w:rsidRDefault="00283909" w:rsidP="00283909">
      <w:r w:rsidRPr="00283909">
        <w:t xml:space="preserve">&gt; im Helden-Code verankert. Entfernung des Skills </w:t>
      </w:r>
    </w:p>
    <w:p w14:paraId="6277E10A" w14:textId="77777777" w:rsidR="00283909" w:rsidRPr="00283909" w:rsidRDefault="00283909" w:rsidP="00283909">
      <w:r w:rsidRPr="00283909">
        <w:lastRenderedPageBreak/>
        <w:t>&gt; würde den Helden-Status KOMPLETT zerstören.</w:t>
      </w:r>
    </w:p>
    <w:p w14:paraId="2C012B3A" w14:textId="77777777" w:rsidR="00283909" w:rsidRPr="00283909" w:rsidRDefault="00283909" w:rsidP="00283909">
      <w:r w:rsidRPr="00283909">
        <w:t>&gt;</w:t>
      </w:r>
    </w:p>
    <w:p w14:paraId="43E42DCE" w14:textId="77777777" w:rsidR="00283909" w:rsidRPr="00283909" w:rsidRDefault="00283909" w:rsidP="00283909">
      <w:r w:rsidRPr="00283909">
        <w:t>&gt; ABER: Der DRAIN kann umgeleitet werden.</w:t>
      </w:r>
    </w:p>
    <w:p w14:paraId="23BE1A98" w14:textId="77777777" w:rsidR="00283909" w:rsidRPr="00283909" w:rsidRDefault="00283909" w:rsidP="00283909">
      <w:r w:rsidRPr="00283909">
        <w:t xml:space="preserve">&gt; Der Mana-Overflow frisst Lebensspanne, weil </w:t>
      </w:r>
    </w:p>
    <w:p w14:paraId="4F0EFC21" w14:textId="77777777" w:rsidR="00283909" w:rsidRPr="00283909" w:rsidRDefault="00283909" w:rsidP="00283909">
      <w:r w:rsidRPr="00283909">
        <w:t>&gt; er AETHER AUS YUKIS SEELE ZIEHT.</w:t>
      </w:r>
    </w:p>
    <w:p w14:paraId="0CEB5FB3" w14:textId="77777777" w:rsidR="00283909" w:rsidRPr="00283909" w:rsidRDefault="00283909" w:rsidP="00283909">
      <w:r w:rsidRPr="00283909">
        <w:t xml:space="preserve">&gt; Wenn der Drain an eine EXTERNE Quelle </w:t>
      </w:r>
    </w:p>
    <w:p w14:paraId="3CC3041C" w14:textId="77777777" w:rsidR="00283909" w:rsidRPr="00283909" w:rsidRDefault="00283909" w:rsidP="00283909">
      <w:r w:rsidRPr="00283909">
        <w:t>&gt; umgeleitet wird...</w:t>
      </w:r>
    </w:p>
    <w:p w14:paraId="208174D9" w14:textId="77777777" w:rsidR="00283909" w:rsidRPr="00283909" w:rsidRDefault="00283909" w:rsidP="00283909">
      <w:r w:rsidRPr="00283909">
        <w:t>&gt;</w:t>
      </w:r>
    </w:p>
    <w:p w14:paraId="216C7809" w14:textId="77777777" w:rsidR="00283909" w:rsidRPr="00283909" w:rsidRDefault="00283909" w:rsidP="00283909">
      <w:r w:rsidRPr="00283909">
        <w:t>&gt; Externe Quelle: Benötigt MASSIVEN Aether-Vorrat</w:t>
      </w:r>
    </w:p>
    <w:p w14:paraId="5945A485" w14:textId="77777777" w:rsidR="00283909" w:rsidRPr="00283909" w:rsidRDefault="00283909" w:rsidP="00283909">
      <w:r w:rsidRPr="00283909">
        <w:t xml:space="preserve">&gt; → Möglichkeit 1: Der System-Nexus (unmöglich — </w:t>
      </w:r>
    </w:p>
    <w:p w14:paraId="5FC56572" w14:textId="77777777" w:rsidR="00283909" w:rsidRPr="00283909" w:rsidRDefault="00283909" w:rsidP="00283909">
      <w:r w:rsidRPr="00283909">
        <w:t>&gt;   zu gut bewacht)</w:t>
      </w:r>
    </w:p>
    <w:p w14:paraId="32D1AC2B" w14:textId="77777777" w:rsidR="00283909" w:rsidRPr="00283909" w:rsidRDefault="00283909" w:rsidP="00283909">
      <w:r w:rsidRPr="00283909">
        <w:t xml:space="preserve">&gt; → Möglichkeit 2: Der Nebelsumpf (möglich — </w:t>
      </w:r>
    </w:p>
    <w:p w14:paraId="30C6BAB9" w14:textId="77777777" w:rsidR="00283909" w:rsidRPr="00283909" w:rsidRDefault="00283909" w:rsidP="00283909">
      <w:r w:rsidRPr="00283909">
        <w:t>&gt;   Aether-Dichte 340%)</w:t>
      </w:r>
    </w:p>
    <w:p w14:paraId="52F62186" w14:textId="77777777" w:rsidR="00283909" w:rsidRPr="00283909" w:rsidRDefault="00283909" w:rsidP="00283909">
      <w:r w:rsidRPr="00283909">
        <w:t xml:space="preserve">&gt; → Möglichkeit 3: Kaito SELBST (möglich — </w:t>
      </w:r>
    </w:p>
    <w:p w14:paraId="4770F51C" w14:textId="77777777" w:rsidR="00283909" w:rsidRPr="00283909" w:rsidRDefault="00283909" w:rsidP="00283909">
      <w:r w:rsidRPr="00283909">
        <w:t>&gt;   [NULL] hat theoretisch unbegrenzten Aether-</w:t>
      </w:r>
    </w:p>
    <w:p w14:paraId="53780E6F" w14:textId="77777777" w:rsidR="00283909" w:rsidRPr="00283909" w:rsidRDefault="00283909" w:rsidP="00283909">
      <w:r w:rsidRPr="00283909">
        <w:t>&gt;   Zugang, weil er AUSSERHALB des Systems steht)</w:t>
      </w:r>
    </w:p>
    <w:p w14:paraId="3FCE9B4E" w14:textId="77777777" w:rsidR="00283909" w:rsidRPr="00283909" w:rsidRDefault="00283909" w:rsidP="00283909">
      <w:r w:rsidRPr="00283909">
        <w:t>&gt;</w:t>
      </w:r>
    </w:p>
    <w:p w14:paraId="7428D726" w14:textId="77777777" w:rsidR="00283909" w:rsidRPr="00283909" w:rsidRDefault="00283909" w:rsidP="00283909">
      <w:r w:rsidRPr="00283909">
        <w:t>&gt; [Code.Modify] kann den Drain UMLEITEN.</w:t>
      </w:r>
    </w:p>
    <w:p w14:paraId="5DD2C883" w14:textId="77777777" w:rsidR="00283909" w:rsidRPr="00283909" w:rsidRDefault="00283909" w:rsidP="00283909">
      <w:r w:rsidRPr="00283909">
        <w:t>&gt; Aber: SCHMERZHAFT. Für beide.</w:t>
      </w:r>
    </w:p>
    <w:p w14:paraId="7A631F3B" w14:textId="77777777" w:rsidR="00283909" w:rsidRPr="00283909" w:rsidRDefault="00283909" w:rsidP="00283909">
      <w:r w:rsidRPr="00283909">
        <w:t>```</w:t>
      </w:r>
    </w:p>
    <w:p w14:paraId="47B20BE0" w14:textId="77777777" w:rsidR="00283909" w:rsidRPr="00283909" w:rsidRDefault="00283909" w:rsidP="00283909"/>
    <w:p w14:paraId="147E6A84" w14:textId="77777777" w:rsidR="00283909" w:rsidRPr="00283909" w:rsidRDefault="00283909" w:rsidP="00283909">
      <w:r w:rsidRPr="00283909">
        <w:t>**KAITO:**</w:t>
      </w:r>
    </w:p>
    <w:p w14:paraId="50C91122" w14:textId="77777777" w:rsidR="00283909" w:rsidRPr="00283909" w:rsidRDefault="00283909" w:rsidP="00283909"/>
    <w:p w14:paraId="4CA3349F" w14:textId="77777777" w:rsidR="00283909" w:rsidRPr="00283909" w:rsidRDefault="00283909" w:rsidP="00283909">
      <w:r w:rsidRPr="00283909">
        <w:t>&gt; *„Drei Jahre. Vielleicht weniger."*</w:t>
      </w:r>
    </w:p>
    <w:p w14:paraId="2C26877D" w14:textId="77777777" w:rsidR="00283909" w:rsidRPr="00283909" w:rsidRDefault="00283909" w:rsidP="00283909"/>
    <w:p w14:paraId="5D288413" w14:textId="77777777" w:rsidR="00283909" w:rsidRPr="00283909" w:rsidRDefault="00283909" w:rsidP="00283909">
      <w:r w:rsidRPr="00283909">
        <w:t>*[Yuki nickte. Ruhig. Sie hatte sich vorbereitet.]*</w:t>
      </w:r>
    </w:p>
    <w:p w14:paraId="765FB98C" w14:textId="77777777" w:rsidR="00283909" w:rsidRPr="00283909" w:rsidRDefault="00283909" w:rsidP="00283909"/>
    <w:p w14:paraId="515E183C" w14:textId="77777777" w:rsidR="00283909" w:rsidRPr="00283909" w:rsidRDefault="00283909" w:rsidP="00283909">
      <w:r w:rsidRPr="00283909">
        <w:t>**KAITO:**</w:t>
      </w:r>
    </w:p>
    <w:p w14:paraId="21D490B0" w14:textId="77777777" w:rsidR="00283909" w:rsidRPr="00283909" w:rsidRDefault="00283909" w:rsidP="00283909"/>
    <w:p w14:paraId="72BF7013" w14:textId="77777777" w:rsidR="00283909" w:rsidRPr="00283909" w:rsidRDefault="00283909" w:rsidP="00283909">
      <w:r w:rsidRPr="00283909">
        <w:lastRenderedPageBreak/>
        <w:t>&gt; *„Aber ich habe eine Lösung."*</w:t>
      </w:r>
    </w:p>
    <w:p w14:paraId="353B7553" w14:textId="77777777" w:rsidR="00283909" w:rsidRPr="00283909" w:rsidRDefault="00283909" w:rsidP="00283909"/>
    <w:p w14:paraId="4510C4B3" w14:textId="77777777" w:rsidR="00283909" w:rsidRPr="00283909" w:rsidRDefault="00283909" w:rsidP="00283909">
      <w:r w:rsidRPr="00283909">
        <w:t>*[Er erklärte: Den Drain umleiten. Von Yukis Seele auf eine externe Aether-Quelle. Oder auf ihn selbst.]*</w:t>
      </w:r>
    </w:p>
    <w:p w14:paraId="2F56CECF" w14:textId="77777777" w:rsidR="00283909" w:rsidRPr="00283909" w:rsidRDefault="00283909" w:rsidP="00283909"/>
    <w:p w14:paraId="3048B57D" w14:textId="77777777" w:rsidR="00283909" w:rsidRPr="00283909" w:rsidRDefault="00283909" w:rsidP="00283909">
      <w:r w:rsidRPr="00283909">
        <w:t>**YUKI:**</w:t>
      </w:r>
    </w:p>
    <w:p w14:paraId="70675187" w14:textId="77777777" w:rsidR="00283909" w:rsidRPr="00283909" w:rsidRDefault="00283909" w:rsidP="00283909"/>
    <w:p w14:paraId="46AF8F12" w14:textId="77777777" w:rsidR="00283909" w:rsidRPr="00283909" w:rsidRDefault="00283909" w:rsidP="00283909">
      <w:r w:rsidRPr="00283909">
        <w:t>&gt; *„Du willst meinen Lebens-Drain auf DICH übertragen?"*</w:t>
      </w:r>
    </w:p>
    <w:p w14:paraId="58107616" w14:textId="77777777" w:rsidR="00283909" w:rsidRPr="00283909" w:rsidRDefault="00283909" w:rsidP="00283909"/>
    <w:p w14:paraId="0A8F0DF3" w14:textId="77777777" w:rsidR="00283909" w:rsidRPr="00283909" w:rsidRDefault="00283909" w:rsidP="00283909">
      <w:r w:rsidRPr="00283909">
        <w:t>**KAITO:**</w:t>
      </w:r>
    </w:p>
    <w:p w14:paraId="2D16E298" w14:textId="77777777" w:rsidR="00283909" w:rsidRPr="00283909" w:rsidRDefault="00283909" w:rsidP="00283909"/>
    <w:p w14:paraId="61FFA75A" w14:textId="77777777" w:rsidR="00283909" w:rsidRPr="00283909" w:rsidRDefault="00283909" w:rsidP="00283909">
      <w:r w:rsidRPr="00283909">
        <w:t>&gt; *„Nicht permanent. Nur bis ich den System-Kern erreiche und den Helden-Code KOMPLETT umschreibe. Mein [NULL]-Status macht mich... kompatibel. Der Drain kann mich nicht töten — ich existiere außerhalb des Systems. Aber er wird... unangenehm sein."*</w:t>
      </w:r>
    </w:p>
    <w:p w14:paraId="27C40223" w14:textId="77777777" w:rsidR="00283909" w:rsidRPr="00283909" w:rsidRDefault="00283909" w:rsidP="00283909"/>
    <w:p w14:paraId="2592B569" w14:textId="77777777" w:rsidR="00283909" w:rsidRPr="00283909" w:rsidRDefault="00283909" w:rsidP="00283909">
      <w:r w:rsidRPr="00283909">
        <w:t>**YUKI (Augen weit):**</w:t>
      </w:r>
    </w:p>
    <w:p w14:paraId="08463592" w14:textId="77777777" w:rsidR="00283909" w:rsidRPr="00283909" w:rsidRDefault="00283909" w:rsidP="00283909"/>
    <w:p w14:paraId="0881CCE7" w14:textId="77777777" w:rsidR="00283909" w:rsidRPr="00283909" w:rsidRDefault="00283909" w:rsidP="00283909">
      <w:r w:rsidRPr="00283909">
        <w:t>&gt; *„UNANGENEHM? Du meinst, er wird dich SCHWÄCHEN? Dir Lebensenergie ENTZIEHEN?"*</w:t>
      </w:r>
    </w:p>
    <w:p w14:paraId="769E697F" w14:textId="77777777" w:rsidR="00283909" w:rsidRPr="00283909" w:rsidRDefault="00283909" w:rsidP="00283909"/>
    <w:p w14:paraId="36421417" w14:textId="77777777" w:rsidR="00283909" w:rsidRPr="00283909" w:rsidRDefault="00283909" w:rsidP="00283909">
      <w:r w:rsidRPr="00283909">
        <w:t>**KAITO:**</w:t>
      </w:r>
    </w:p>
    <w:p w14:paraId="20098003" w14:textId="77777777" w:rsidR="00283909" w:rsidRPr="00283909" w:rsidRDefault="00283909" w:rsidP="00283909"/>
    <w:p w14:paraId="2780BBC6" w14:textId="77777777" w:rsidR="00283909" w:rsidRPr="00283909" w:rsidRDefault="00283909" w:rsidP="00283909">
      <w:r w:rsidRPr="00283909">
        <w:t>&gt; *„Wahrscheinlich."*</w:t>
      </w:r>
    </w:p>
    <w:p w14:paraId="10B055C0" w14:textId="77777777" w:rsidR="00283909" w:rsidRPr="00283909" w:rsidRDefault="00283909" w:rsidP="00283909"/>
    <w:p w14:paraId="57D670C7" w14:textId="77777777" w:rsidR="00283909" w:rsidRPr="00283909" w:rsidRDefault="00283909" w:rsidP="00283909">
      <w:r w:rsidRPr="00283909">
        <w:t>**YUKI (steht auf, entschlossen):**</w:t>
      </w:r>
    </w:p>
    <w:p w14:paraId="58B16DD0" w14:textId="77777777" w:rsidR="00283909" w:rsidRPr="00283909" w:rsidRDefault="00283909" w:rsidP="00283909"/>
    <w:p w14:paraId="29CEB781" w14:textId="77777777" w:rsidR="00283909" w:rsidRPr="00283909" w:rsidRDefault="00283909" w:rsidP="00283909">
      <w:r w:rsidRPr="00283909">
        <w:t>&gt; *„NEIN. Ich lasse nicht zu, dass du—"*</w:t>
      </w:r>
    </w:p>
    <w:p w14:paraId="7A629BC3" w14:textId="77777777" w:rsidR="00283909" w:rsidRPr="00283909" w:rsidRDefault="00283909" w:rsidP="00283909"/>
    <w:p w14:paraId="33FE881E" w14:textId="77777777" w:rsidR="00283909" w:rsidRPr="00283909" w:rsidRDefault="00283909" w:rsidP="00283909">
      <w:r w:rsidRPr="00283909">
        <w:t>**KAITO:**</w:t>
      </w:r>
    </w:p>
    <w:p w14:paraId="46B8BF8A" w14:textId="77777777" w:rsidR="00283909" w:rsidRPr="00283909" w:rsidRDefault="00283909" w:rsidP="00283909"/>
    <w:p w14:paraId="3898E667" w14:textId="77777777" w:rsidR="00283909" w:rsidRPr="00283909" w:rsidRDefault="00283909" w:rsidP="00283909">
      <w:r w:rsidRPr="00283909">
        <w:lastRenderedPageBreak/>
        <w:t>&gt; *„Yuki. Es gibt drei Optionen. Option eins: Wir tun nichts. Du stirbst in drei Jahren. Option zwei: Nebelsumpf — möglich, aber du müsstest dort BLEIBEN. Für immer. Isoliert. Allein. Option drei: Ich nehme den Drain. Für ein paar Monate. Bis ich den Kern erreiche."*</w:t>
      </w:r>
    </w:p>
    <w:p w14:paraId="5CCBCC04" w14:textId="77777777" w:rsidR="00283909" w:rsidRPr="00283909" w:rsidRDefault="00283909" w:rsidP="00283909"/>
    <w:p w14:paraId="115EA40D" w14:textId="77777777" w:rsidR="00283909" w:rsidRPr="00283909" w:rsidRDefault="00283909" w:rsidP="00283909">
      <w:r w:rsidRPr="00283909">
        <w:t>*[Stille.]*</w:t>
      </w:r>
    </w:p>
    <w:p w14:paraId="76C83E17" w14:textId="77777777" w:rsidR="00283909" w:rsidRPr="00283909" w:rsidRDefault="00283909" w:rsidP="00283909"/>
    <w:p w14:paraId="7B030179" w14:textId="77777777" w:rsidR="00283909" w:rsidRPr="00283909" w:rsidRDefault="00283909" w:rsidP="00283909">
      <w:r w:rsidRPr="00283909">
        <w:t>**YUKI (leise, zitternd):**</w:t>
      </w:r>
    </w:p>
    <w:p w14:paraId="3D5C6862" w14:textId="77777777" w:rsidR="00283909" w:rsidRPr="00283909" w:rsidRDefault="00283909" w:rsidP="00283909"/>
    <w:p w14:paraId="1D1D40F5" w14:textId="77777777" w:rsidR="00283909" w:rsidRPr="00283909" w:rsidRDefault="00283909" w:rsidP="00283909">
      <w:r w:rsidRPr="00283909">
        <w:t>&gt; *„Warum? Warum TUST du das?"*</w:t>
      </w:r>
    </w:p>
    <w:p w14:paraId="0651CA2E" w14:textId="77777777" w:rsidR="00283909" w:rsidRPr="00283909" w:rsidRDefault="00283909" w:rsidP="00283909"/>
    <w:p w14:paraId="0AC5EBA7" w14:textId="77777777" w:rsidR="00283909" w:rsidRPr="00283909" w:rsidRDefault="00283909" w:rsidP="00283909">
      <w:r w:rsidRPr="00283909">
        <w:t>```</w:t>
      </w:r>
    </w:p>
    <w:p w14:paraId="65EE2E32" w14:textId="77777777" w:rsidR="00283909" w:rsidRPr="00283909" w:rsidRDefault="00283909" w:rsidP="00283909">
      <w:r w:rsidRPr="00283909">
        <w:rPr>
          <w:rFonts w:ascii="Segoe UI Emoji" w:hAnsi="Segoe UI Emoji" w:cs="Segoe UI Emoji"/>
        </w:rPr>
        <w:t>🟡</w:t>
      </w:r>
      <w:r w:rsidRPr="00283909">
        <w:t xml:space="preserve"> BEZIEHUNGSENTSCHEIDUNG (Yuki — </w:t>
      </w:r>
    </w:p>
    <w:p w14:paraId="7D6F2DC5" w14:textId="77777777" w:rsidR="00283909" w:rsidRPr="00283909" w:rsidRDefault="00283909" w:rsidP="00283909">
      <w:r w:rsidRPr="00283909">
        <w:t xml:space="preserve">   emotionaler Höhepunkt):</w:t>
      </w:r>
    </w:p>
    <w:p w14:paraId="2D3BD734" w14:textId="77777777" w:rsidR="00283909" w:rsidRPr="00283909" w:rsidRDefault="00283909" w:rsidP="00283909"/>
    <w:p w14:paraId="6BBBAA73" w14:textId="77777777" w:rsidR="00283909" w:rsidRPr="00283909" w:rsidRDefault="00283909" w:rsidP="00283909">
      <w:r w:rsidRPr="00283909">
        <w:t xml:space="preserve">   A) „Weil ich es versprochen habe."</w:t>
      </w:r>
    </w:p>
    <w:p w14:paraId="1986DF56" w14:textId="77777777" w:rsidR="00283909" w:rsidRPr="00283909" w:rsidRDefault="00283909" w:rsidP="00283909">
      <w:r w:rsidRPr="00283909">
        <w:t xml:space="preserve">      → [Einfach. Ehrlich. Yuki nickt. Tränen, aber </w:t>
      </w:r>
    </w:p>
    <w:p w14:paraId="6632ACE6" w14:textId="77777777" w:rsidR="00283909" w:rsidRPr="00283909" w:rsidRDefault="00283909" w:rsidP="00283909">
      <w:r w:rsidRPr="00283909">
        <w:t xml:space="preserve">         kein Weinen. +Yuki-Affinity +15. Der Bond </w:t>
      </w:r>
    </w:p>
    <w:p w14:paraId="411FD869" w14:textId="77777777" w:rsidR="00283909" w:rsidRPr="00283909" w:rsidRDefault="00283909" w:rsidP="00283909">
      <w:r w:rsidRPr="00283909">
        <w:t xml:space="preserve">         wird durch AKTION definiert, nicht Worte.]</w:t>
      </w:r>
    </w:p>
    <w:p w14:paraId="7DBDFA59" w14:textId="77777777" w:rsidR="00283909" w:rsidRPr="00283909" w:rsidRDefault="00283909" w:rsidP="00283909">
      <w:r w:rsidRPr="00283909">
        <w:t xml:space="preserve">   </w:t>
      </w:r>
    </w:p>
    <w:p w14:paraId="7C3A3019" w14:textId="77777777" w:rsidR="00283909" w:rsidRPr="00283909" w:rsidRDefault="00283909" w:rsidP="00283909">
      <w:r w:rsidRPr="00283909">
        <w:t xml:space="preserve">   B) „Weil du mir den Hasen gegeben hast."</w:t>
      </w:r>
    </w:p>
    <w:p w14:paraId="5F543461" w14:textId="77777777" w:rsidR="00283909" w:rsidRPr="00283909" w:rsidRDefault="00283909" w:rsidP="00283909">
      <w:r w:rsidRPr="00283909">
        <w:t xml:space="preserve">      Er hält den Stofftier-Anhänger hoch — den er </w:t>
      </w:r>
    </w:p>
    <w:p w14:paraId="3C6A4C79" w14:textId="77777777" w:rsidR="00283909" w:rsidRPr="00283909" w:rsidRDefault="00283909" w:rsidP="00283909">
      <w:r w:rsidRPr="00283909">
        <w:t xml:space="preserve">      seit drei Jahren trägt. Jeden Tag.</w:t>
      </w:r>
    </w:p>
    <w:p w14:paraId="550492A0" w14:textId="77777777" w:rsidR="00283909" w:rsidRPr="00283909" w:rsidRDefault="00283909" w:rsidP="00283909">
      <w:r w:rsidRPr="00283909">
        <w:t xml:space="preserve">      → [Yuki SCHLUCHZT. „Du hast ihn behalten?" </w:t>
      </w:r>
    </w:p>
    <w:p w14:paraId="2B79E7B5" w14:textId="77777777" w:rsidR="00283909" w:rsidRPr="00283909" w:rsidRDefault="00283909" w:rsidP="00283909">
      <w:r w:rsidRPr="00283909">
        <w:t xml:space="preserve">         „Jeden Tag." Intim. Tief. +Yuki-Affinity +25.</w:t>
      </w:r>
    </w:p>
    <w:p w14:paraId="7EBACD96" w14:textId="77777777" w:rsidR="00283909" w:rsidRPr="00283909" w:rsidRDefault="00283909" w:rsidP="00283909">
      <w:r w:rsidRPr="00283909">
        <w:t xml:space="preserve">         Romance Route 3 wird INTENSIVIERT.</w:t>
      </w:r>
    </w:p>
    <w:p w14:paraId="5F6DF498" w14:textId="77777777" w:rsidR="00283909" w:rsidRPr="00283909" w:rsidRDefault="00283909" w:rsidP="00283909">
      <w:r w:rsidRPr="00283909">
        <w:t xml:space="preserve">         Der Hasen-Anhänger wird zum Symbol ihrer Verbindung.]</w:t>
      </w:r>
    </w:p>
    <w:p w14:paraId="184D43DD" w14:textId="77777777" w:rsidR="00283909" w:rsidRPr="00283909" w:rsidRDefault="00283909" w:rsidP="00283909">
      <w:r w:rsidRPr="00283909">
        <w:t xml:space="preserve">   </w:t>
      </w:r>
    </w:p>
    <w:p w14:paraId="67312430" w14:textId="77777777" w:rsidR="00283909" w:rsidRPr="00283909" w:rsidRDefault="00283909" w:rsidP="00283909">
      <w:r w:rsidRPr="00283909">
        <w:t xml:space="preserve">   C) „Weil die Welt dich BRAUCHT. Nicht als Heldin. </w:t>
      </w:r>
    </w:p>
    <w:p w14:paraId="63463A66" w14:textId="77777777" w:rsidR="00283909" w:rsidRPr="00283909" w:rsidRDefault="00283909" w:rsidP="00283909">
      <w:r w:rsidRPr="00283909">
        <w:t xml:space="preserve">      Als MENSCH. Als Yuki Sakamoto."</w:t>
      </w:r>
    </w:p>
    <w:p w14:paraId="183B49A7" w14:textId="77777777" w:rsidR="00283909" w:rsidRPr="00283909" w:rsidRDefault="00283909" w:rsidP="00283909">
      <w:r w:rsidRPr="00283909">
        <w:lastRenderedPageBreak/>
        <w:t xml:space="preserve">      → [Yuki wird STILL. Niemand hat ihr je gesagt, </w:t>
      </w:r>
    </w:p>
    <w:p w14:paraId="3585430A" w14:textId="77777777" w:rsidR="00283909" w:rsidRPr="00283909" w:rsidRDefault="00283909" w:rsidP="00283909">
      <w:r w:rsidRPr="00283909">
        <w:t xml:space="preserve">         dass die Welt sie als MENSCH braucht — nicht </w:t>
      </w:r>
    </w:p>
    <w:p w14:paraId="5469B963" w14:textId="77777777" w:rsidR="00283909" w:rsidRPr="00283909" w:rsidRDefault="00283909" w:rsidP="00283909">
      <w:r w:rsidRPr="00283909">
        <w:t xml:space="preserve">         als Waffe, nicht als Magierin, nicht als Heldin.</w:t>
      </w:r>
    </w:p>
    <w:p w14:paraId="76F9F43C" w14:textId="77777777" w:rsidR="00283909" w:rsidRPr="00283909" w:rsidRDefault="00283909" w:rsidP="00283909">
      <w:r w:rsidRPr="00283909">
        <w:t xml:space="preserve">         „...Als... Yuki?" </w:t>
      </w:r>
    </w:p>
    <w:p w14:paraId="6E1BA9DD" w14:textId="77777777" w:rsidR="00283909" w:rsidRPr="00283909" w:rsidRDefault="00283909" w:rsidP="00283909">
      <w:r w:rsidRPr="00283909">
        <w:t xml:space="preserve">         „Ja. Als Yuki." +Yuki-Affinity +20. </w:t>
      </w:r>
    </w:p>
    <w:p w14:paraId="36507E18" w14:textId="77777777" w:rsidR="00283909" w:rsidRPr="00283909" w:rsidRDefault="00283909" w:rsidP="00283909">
      <w:r w:rsidRPr="00283909">
        <w:t xml:space="preserve">         Emanzipations-Moment. Yuki beginnt, sich </w:t>
      </w:r>
    </w:p>
    <w:p w14:paraId="49022D78" w14:textId="77777777" w:rsidR="00283909" w:rsidRPr="00283909" w:rsidRDefault="00283909" w:rsidP="00283909">
      <w:r w:rsidRPr="00283909">
        <w:t xml:space="preserve">         UNABHÄNGIG von ihrer Heldenrolle zu definieren.]</w:t>
      </w:r>
    </w:p>
    <w:p w14:paraId="73972AC2" w14:textId="77777777" w:rsidR="00283909" w:rsidRPr="00283909" w:rsidRDefault="00283909" w:rsidP="00283909">
      <w:r w:rsidRPr="00283909">
        <w:t xml:space="preserve">   </w:t>
      </w:r>
    </w:p>
    <w:p w14:paraId="09505056" w14:textId="77777777" w:rsidR="00283909" w:rsidRPr="00283909" w:rsidRDefault="00283909" w:rsidP="00283909">
      <w:r w:rsidRPr="00283909">
        <w:t xml:space="preserve">   D) „Weil du dasselbe für mich tun würdest."</w:t>
      </w:r>
    </w:p>
    <w:p w14:paraId="6926B075" w14:textId="77777777" w:rsidR="00283909" w:rsidRPr="00283909" w:rsidRDefault="00283909" w:rsidP="00283909">
      <w:r w:rsidRPr="00283909">
        <w:t xml:space="preserve">      → [Yuki schaut ihn an. Und WEISS: Er hat recht.</w:t>
      </w:r>
    </w:p>
    <w:p w14:paraId="0C4C61B5" w14:textId="77777777" w:rsidR="00283909" w:rsidRPr="00283909" w:rsidRDefault="00283909" w:rsidP="00283909">
      <w:r w:rsidRPr="00283909">
        <w:t xml:space="preserve">         „...Ja. Das würde ich."</w:t>
      </w:r>
    </w:p>
    <w:p w14:paraId="694D1120" w14:textId="77777777" w:rsidR="00283909" w:rsidRPr="00283909" w:rsidRDefault="00283909" w:rsidP="00283909">
      <w:r w:rsidRPr="00283909">
        <w:t xml:space="preserve">         Gegenseitigkeit. Gleichberechtigung. </w:t>
      </w:r>
    </w:p>
    <w:p w14:paraId="4C96F78E" w14:textId="77777777" w:rsidR="00283909" w:rsidRPr="00283909" w:rsidRDefault="00283909" w:rsidP="00283909">
      <w:r w:rsidRPr="00283909">
        <w:t xml:space="preserve">         +Yuki-Affinity +20. Stärkste Basis für </w:t>
      </w:r>
    </w:p>
    <w:p w14:paraId="56A3D0E3" w14:textId="77777777" w:rsidR="00283909" w:rsidRPr="00283909" w:rsidRDefault="00283909" w:rsidP="00283909">
      <w:r w:rsidRPr="00283909">
        <w:t xml:space="preserve">         eine Beziehung, die auf GLEICHER Opferbereitschaft </w:t>
      </w:r>
    </w:p>
    <w:p w14:paraId="6591672F" w14:textId="77777777" w:rsidR="00283909" w:rsidRPr="00283909" w:rsidRDefault="00283909" w:rsidP="00283909">
      <w:r w:rsidRPr="00283909">
        <w:t xml:space="preserve">         basiert.]</w:t>
      </w:r>
    </w:p>
    <w:p w14:paraId="1630644C" w14:textId="77777777" w:rsidR="00283909" w:rsidRPr="00283909" w:rsidRDefault="00283909" w:rsidP="00283909">
      <w:r w:rsidRPr="00283909">
        <w:t>```</w:t>
      </w:r>
    </w:p>
    <w:p w14:paraId="59847280" w14:textId="77777777" w:rsidR="00283909" w:rsidRPr="00283909" w:rsidRDefault="00283909" w:rsidP="00283909"/>
    <w:p w14:paraId="49298FDC" w14:textId="77777777" w:rsidR="00283909" w:rsidRPr="00283909" w:rsidRDefault="00283909" w:rsidP="00283909">
      <w:r w:rsidRPr="00283909">
        <w:t>### SZENE 34.2: Die Übertragung</w:t>
      </w:r>
    </w:p>
    <w:p w14:paraId="5A80D252" w14:textId="77777777" w:rsidR="00283909" w:rsidRPr="00283909" w:rsidRDefault="00283909" w:rsidP="00283909"/>
    <w:p w14:paraId="1B11871B" w14:textId="77777777" w:rsidR="00283909" w:rsidRPr="00283909" w:rsidRDefault="00283909" w:rsidP="00283909">
      <w:r w:rsidRPr="00283909">
        <w:t>Die Prozedur. Kaito nutzte [Code.Modify] — den Schlüssel, den Tertius ihm gab — um den Drain-Code in Yukis Helden-Status UMZULEITEN.</w:t>
      </w:r>
    </w:p>
    <w:p w14:paraId="0A78DF31" w14:textId="77777777" w:rsidR="00283909" w:rsidRPr="00283909" w:rsidRDefault="00283909" w:rsidP="00283909"/>
    <w:p w14:paraId="5A17201C" w14:textId="77777777" w:rsidR="00283909" w:rsidRPr="00283909" w:rsidRDefault="00283909" w:rsidP="00283909">
      <w:r w:rsidRPr="00283909">
        <w:t>**ERZÄHLERTEXT:**</w:t>
      </w:r>
    </w:p>
    <w:p w14:paraId="4437ACAF" w14:textId="77777777" w:rsidR="00283909" w:rsidRPr="00283909" w:rsidRDefault="00283909" w:rsidP="00283909"/>
    <w:p w14:paraId="26E89F99" w14:textId="77777777" w:rsidR="00283909" w:rsidRPr="00283909" w:rsidRDefault="00283909" w:rsidP="00283909">
      <w:r w:rsidRPr="00283909">
        <w:t>&gt; *Es war... nicht wie Programmieren. Es war wie CHIRURGIE. An einem Code, der LEBENDIG war. Jede Zeile, die ich berührte, PULSIERTE. Yukis Lebenskraft — warm, blau, FRAGIL — floss durch den Code wie Blut durch Adern.*</w:t>
      </w:r>
    </w:p>
    <w:p w14:paraId="453F8B3F" w14:textId="77777777" w:rsidR="00283909" w:rsidRPr="00283909" w:rsidRDefault="00283909" w:rsidP="00283909">
      <w:r w:rsidRPr="00283909">
        <w:t>&gt;</w:t>
      </w:r>
    </w:p>
    <w:p w14:paraId="31CDC17C" w14:textId="77777777" w:rsidR="00283909" w:rsidRPr="00283909" w:rsidRDefault="00283909" w:rsidP="00283909">
      <w:r w:rsidRPr="00283909">
        <w:lastRenderedPageBreak/>
        <w:t>&gt; *Ich konnte den Drain SEHEN: Eine schwarze Linie, die von [Mana-Overflow] zu [Lebensspanne] führte. Eine einzige, grausame Verbindung, die ein Mädchen langsam tötete.*</w:t>
      </w:r>
    </w:p>
    <w:p w14:paraId="3D848478" w14:textId="77777777" w:rsidR="00283909" w:rsidRPr="00283909" w:rsidRDefault="00283909" w:rsidP="00283909">
      <w:r w:rsidRPr="00283909">
        <w:t>&gt;</w:t>
      </w:r>
    </w:p>
    <w:p w14:paraId="1FDAC1F1" w14:textId="77777777" w:rsidR="00283909" w:rsidRPr="00283909" w:rsidRDefault="00283909" w:rsidP="00283909">
      <w:r w:rsidRPr="00283909">
        <w:t>&gt; *Ich SCHNITT die Verbindung.*</w:t>
      </w:r>
    </w:p>
    <w:p w14:paraId="264F05EE" w14:textId="77777777" w:rsidR="00283909" w:rsidRPr="00283909" w:rsidRDefault="00283909" w:rsidP="00283909">
      <w:r w:rsidRPr="00283909">
        <w:t>&gt;</w:t>
      </w:r>
    </w:p>
    <w:p w14:paraId="40A34AF6" w14:textId="77777777" w:rsidR="00283909" w:rsidRPr="00283909" w:rsidRDefault="00283909" w:rsidP="00283909">
      <w:r w:rsidRPr="00283909">
        <w:t>&gt; *Und LEITETE den Drain um — auf mich. Auf mein Void-Terminal. Auf den unendlichen Raum ZWISCHEN System und Nichts, in dem ich existierte.*</w:t>
      </w:r>
    </w:p>
    <w:p w14:paraId="537F8E7E" w14:textId="77777777" w:rsidR="00283909" w:rsidRPr="00283909" w:rsidRDefault="00283909" w:rsidP="00283909">
      <w:r w:rsidRPr="00283909">
        <w:t>&gt;</w:t>
      </w:r>
    </w:p>
    <w:p w14:paraId="5F8A4A6B" w14:textId="77777777" w:rsidR="00283909" w:rsidRPr="00283909" w:rsidRDefault="00283909" w:rsidP="00283909">
      <w:r w:rsidRPr="00283909">
        <w:t>&gt; *Es TAT WEH. Nicht physisch — EXISTENZIELL. Als würde jemand an meiner SEELE ziehen. An dem, was mich ICH machte.*</w:t>
      </w:r>
    </w:p>
    <w:p w14:paraId="5755D21F" w14:textId="77777777" w:rsidR="00283909" w:rsidRPr="00283909" w:rsidRDefault="00283909" w:rsidP="00283909"/>
    <w:p w14:paraId="126AD4A5" w14:textId="77777777" w:rsidR="00283909" w:rsidRPr="00283909" w:rsidRDefault="00283909" w:rsidP="00283909">
      <w:r w:rsidRPr="00283909">
        <w:t>Yuki schrie — kurz, scharf. Dann: STILLE. Der Drain war UMGELEITET.</w:t>
      </w:r>
    </w:p>
    <w:p w14:paraId="276C6834" w14:textId="77777777" w:rsidR="00283909" w:rsidRPr="00283909" w:rsidRDefault="00283909" w:rsidP="00283909"/>
    <w:p w14:paraId="04E65774" w14:textId="77777777" w:rsidR="00283909" w:rsidRPr="00283909" w:rsidRDefault="00283909" w:rsidP="00283909">
      <w:r w:rsidRPr="00283909">
        <w:t>**YUKI (atmet schwer, aber — FARBE kehrt in ihre Wangen zurück):**</w:t>
      </w:r>
    </w:p>
    <w:p w14:paraId="13B5B856" w14:textId="77777777" w:rsidR="00283909" w:rsidRPr="00283909" w:rsidRDefault="00283909" w:rsidP="00283909"/>
    <w:p w14:paraId="3D6D81C0" w14:textId="77777777" w:rsidR="00283909" w:rsidRPr="00283909" w:rsidRDefault="00283909" w:rsidP="00283909">
      <w:r w:rsidRPr="00283909">
        <w:t>&gt; *„...Ich fühle mich... leichter. Als hätte jemand eine Last von meinen Schultern genommen, von der ich nicht wusste, dass ich sie trug."*</w:t>
      </w:r>
    </w:p>
    <w:p w14:paraId="2D1779AB" w14:textId="77777777" w:rsidR="00283909" w:rsidRPr="00283909" w:rsidRDefault="00283909" w:rsidP="00283909"/>
    <w:p w14:paraId="78A36391" w14:textId="77777777" w:rsidR="00283909" w:rsidRPr="00283909" w:rsidRDefault="00283909" w:rsidP="00283909">
      <w:r w:rsidRPr="00283909">
        <w:t>**KAITO (ebenfalls schwer atmend, Nase blutet leicht):**</w:t>
      </w:r>
    </w:p>
    <w:p w14:paraId="2F2FB8B3" w14:textId="77777777" w:rsidR="00283909" w:rsidRPr="00283909" w:rsidRDefault="00283909" w:rsidP="00283909"/>
    <w:p w14:paraId="54CD6ACA" w14:textId="77777777" w:rsidR="00283909" w:rsidRPr="00283909" w:rsidRDefault="00283909" w:rsidP="00283909">
      <w:r w:rsidRPr="00283909">
        <w:t>&gt; *„Der Drain ist jetzt auf mir. Du bist sicher."*</w:t>
      </w:r>
    </w:p>
    <w:p w14:paraId="6786B753" w14:textId="77777777" w:rsidR="00283909" w:rsidRPr="00283909" w:rsidRDefault="00283909" w:rsidP="00283909"/>
    <w:p w14:paraId="3633D33B" w14:textId="77777777" w:rsidR="00283909" w:rsidRPr="00283909" w:rsidRDefault="00283909" w:rsidP="00283909">
      <w:r w:rsidRPr="00283909">
        <w:t>**YUKI:**</w:t>
      </w:r>
    </w:p>
    <w:p w14:paraId="7D3B3D5F" w14:textId="77777777" w:rsidR="00283909" w:rsidRPr="00283909" w:rsidRDefault="00283909" w:rsidP="00283909"/>
    <w:p w14:paraId="64AE5587" w14:textId="77777777" w:rsidR="00283909" w:rsidRPr="00283909" w:rsidRDefault="00283909" w:rsidP="00283909">
      <w:r w:rsidRPr="00283909">
        <w:t>&gt; *„Und DU?"*</w:t>
      </w:r>
    </w:p>
    <w:p w14:paraId="0F140B2A" w14:textId="77777777" w:rsidR="00283909" w:rsidRPr="00283909" w:rsidRDefault="00283909" w:rsidP="00283909"/>
    <w:p w14:paraId="0EFD0C0C" w14:textId="77777777" w:rsidR="00283909" w:rsidRPr="00283909" w:rsidRDefault="00283909" w:rsidP="00283909">
      <w:r w:rsidRPr="00283909">
        <w:t>**KAITO (wischt das Blut ab, lächelt — nicht überzeugend):**</w:t>
      </w:r>
    </w:p>
    <w:p w14:paraId="1CC3EE45" w14:textId="77777777" w:rsidR="00283909" w:rsidRPr="00283909" w:rsidRDefault="00283909" w:rsidP="00283909"/>
    <w:p w14:paraId="2398929A" w14:textId="77777777" w:rsidR="00283909" w:rsidRPr="00283909" w:rsidRDefault="00283909" w:rsidP="00283909">
      <w:r w:rsidRPr="00283909">
        <w:t>&gt; *„Ich bin ein Programmierer. Ich kann mit ein paar Bugs umgehen."*</w:t>
      </w:r>
    </w:p>
    <w:p w14:paraId="2F3CE700" w14:textId="77777777" w:rsidR="00283909" w:rsidRPr="00283909" w:rsidRDefault="00283909" w:rsidP="00283909"/>
    <w:p w14:paraId="4E76C8A9" w14:textId="77777777" w:rsidR="00283909" w:rsidRPr="00283909" w:rsidRDefault="00283909" w:rsidP="00283909">
      <w:r w:rsidRPr="00283909">
        <w:t>```</w:t>
      </w:r>
    </w:p>
    <w:p w14:paraId="3DFCD72F" w14:textId="77777777" w:rsidR="00283909" w:rsidRPr="00283909" w:rsidRDefault="00283909" w:rsidP="00283909">
      <w:r w:rsidRPr="00283909">
        <w:t>&gt; VOID-TERMINAL</w:t>
      </w:r>
    </w:p>
    <w:p w14:paraId="27D7ED1C" w14:textId="77777777" w:rsidR="00283909" w:rsidRPr="00283909" w:rsidRDefault="00283909" w:rsidP="00283909">
      <w:r w:rsidRPr="00283909">
        <w:t>&gt;</w:t>
      </w:r>
    </w:p>
    <w:p w14:paraId="21B00625" w14:textId="77777777" w:rsidR="00283909" w:rsidRPr="00283909" w:rsidRDefault="00283909" w:rsidP="00283909">
      <w:r w:rsidRPr="00283909">
        <w:t>&gt; DRAIN-UMLEITUNG: ERFOLGREICH</w:t>
      </w:r>
    </w:p>
    <w:p w14:paraId="78E86B0A" w14:textId="77777777" w:rsidR="00283909" w:rsidRPr="00283909" w:rsidRDefault="00283909" w:rsidP="00283909">
      <w:r w:rsidRPr="00283909">
        <w:t>&gt;</w:t>
      </w:r>
    </w:p>
    <w:p w14:paraId="075F6848" w14:textId="77777777" w:rsidR="00283909" w:rsidRPr="00283909" w:rsidRDefault="00283909" w:rsidP="00283909">
      <w:r w:rsidRPr="00283909">
        <w:t>&gt; Yukis Lebensspanne: STABILISIERT (kein weiterer Verlust)</w:t>
      </w:r>
    </w:p>
    <w:p w14:paraId="72303931" w14:textId="77777777" w:rsidR="00283909" w:rsidRPr="00283909" w:rsidRDefault="00283909" w:rsidP="00283909">
      <w:r w:rsidRPr="00283909">
        <w:t>&gt; Trägers Zustand: BELASTET</w:t>
      </w:r>
    </w:p>
    <w:p w14:paraId="3F0EFEFE" w14:textId="77777777" w:rsidR="00283909" w:rsidRPr="00283909" w:rsidRDefault="00283909" w:rsidP="00283909">
      <w:r w:rsidRPr="00283909">
        <w:t>&gt; → Chronische Erschöpfung (mild)</w:t>
      </w:r>
    </w:p>
    <w:p w14:paraId="3D592938" w14:textId="77777777" w:rsidR="00283909" w:rsidRPr="00283909" w:rsidRDefault="00283909" w:rsidP="00283909">
      <w:r w:rsidRPr="00283909">
        <w:t>&gt; → Aether-Reserven: -15% permanent</w:t>
      </w:r>
    </w:p>
    <w:p w14:paraId="208F261B" w14:textId="77777777" w:rsidR="00283909" w:rsidRPr="00283909" w:rsidRDefault="00283909" w:rsidP="00283909">
      <w:r w:rsidRPr="00283909">
        <w:t>&gt; → Regeneration: -20%</w:t>
      </w:r>
    </w:p>
    <w:p w14:paraId="2EB5AEB4" w14:textId="77777777" w:rsidR="00283909" w:rsidRPr="00283909" w:rsidRDefault="00283909" w:rsidP="00283909">
      <w:r w:rsidRPr="00283909">
        <w:t>&gt; → MANAGEABLE. Aber nicht IGNORIERBAR.</w:t>
      </w:r>
    </w:p>
    <w:p w14:paraId="0AFC0184" w14:textId="77777777" w:rsidR="00283909" w:rsidRPr="00283909" w:rsidRDefault="00283909" w:rsidP="00283909">
      <w:r w:rsidRPr="00283909">
        <w:t>&gt;</w:t>
      </w:r>
    </w:p>
    <w:p w14:paraId="00D2DB6E" w14:textId="77777777" w:rsidR="00283909" w:rsidRPr="00283909" w:rsidRDefault="00283909" w:rsidP="00283909">
      <w:r w:rsidRPr="00283909">
        <w:t xml:space="preserve">&gt; WARNUNG: Der Drain bleibt aktiv, bis der </w:t>
      </w:r>
    </w:p>
    <w:p w14:paraId="3438C076" w14:textId="77777777" w:rsidR="00283909" w:rsidRPr="00283909" w:rsidRDefault="00283909" w:rsidP="00283909">
      <w:r w:rsidRPr="00283909">
        <w:t>&gt; Helden-Code KOMPLETT umgeschrieben wird.</w:t>
      </w:r>
    </w:p>
    <w:p w14:paraId="003C3CDF" w14:textId="77777777" w:rsidR="00283909" w:rsidRPr="00283909" w:rsidRDefault="00283909" w:rsidP="00283909">
      <w:r w:rsidRPr="00283909">
        <w:t>&gt; Das erfordert den System-Kern.</w:t>
      </w:r>
    </w:p>
    <w:p w14:paraId="21F7F95D" w14:textId="77777777" w:rsidR="00283909" w:rsidRPr="00283909" w:rsidRDefault="00283909" w:rsidP="00283909">
      <w:r w:rsidRPr="00283909">
        <w:t>&gt;</w:t>
      </w:r>
    </w:p>
    <w:p w14:paraId="4126256A" w14:textId="77777777" w:rsidR="00283909" w:rsidRPr="00283909" w:rsidRDefault="00283909" w:rsidP="00283909">
      <w:r w:rsidRPr="00283909">
        <w:t>&gt; Zeitrahmen: 11 Monate.</w:t>
      </w:r>
    </w:p>
    <w:p w14:paraId="6F761BB3" w14:textId="77777777" w:rsidR="00283909" w:rsidRPr="00283909" w:rsidRDefault="00283909" w:rsidP="00283909">
      <w:r w:rsidRPr="00283909">
        <w:t>&gt;</w:t>
      </w:r>
    </w:p>
    <w:p w14:paraId="21118F6D" w14:textId="77777777" w:rsidR="00283909" w:rsidRPr="00283909" w:rsidRDefault="00283909" w:rsidP="00283909">
      <w:r w:rsidRPr="00283909">
        <w:t xml:space="preserve">&gt; Der Träger muss ÜBERLEBEN. Mit einem Drain </w:t>
      </w:r>
    </w:p>
    <w:p w14:paraId="39B80391" w14:textId="77777777" w:rsidR="00283909" w:rsidRPr="00283909" w:rsidRDefault="00283909" w:rsidP="00283909">
      <w:r w:rsidRPr="00283909">
        <w:t xml:space="preserve">&gt; an seiner Existenz. Während er eine </w:t>
      </w:r>
    </w:p>
    <w:p w14:paraId="636DA9A4" w14:textId="77777777" w:rsidR="00283909" w:rsidRPr="00283909" w:rsidRDefault="00283909" w:rsidP="00283909">
      <w:r w:rsidRPr="00283909">
        <w:t>&gt; Revolution anführt.</w:t>
      </w:r>
    </w:p>
    <w:p w14:paraId="0111DBDD" w14:textId="77777777" w:rsidR="00283909" w:rsidRPr="00283909" w:rsidRDefault="00283909" w:rsidP="00283909">
      <w:r w:rsidRPr="00283909">
        <w:t>&gt;</w:t>
      </w:r>
    </w:p>
    <w:p w14:paraId="252C5440" w14:textId="77777777" w:rsidR="00283909" w:rsidRPr="00283909" w:rsidRDefault="00283909" w:rsidP="00283909">
      <w:r w:rsidRPr="00283909">
        <w:t>&gt; ...Kein Druck.</w:t>
      </w:r>
    </w:p>
    <w:p w14:paraId="30A8E01D" w14:textId="77777777" w:rsidR="00283909" w:rsidRPr="00283909" w:rsidRDefault="00283909" w:rsidP="00283909">
      <w:r w:rsidRPr="00283909">
        <w:t>```</w:t>
      </w:r>
    </w:p>
    <w:p w14:paraId="59AA74BD" w14:textId="77777777" w:rsidR="00283909" w:rsidRPr="00283909" w:rsidRDefault="00283909" w:rsidP="00283909"/>
    <w:p w14:paraId="7B4D61B1" w14:textId="77777777" w:rsidR="00283909" w:rsidRPr="00283909" w:rsidRDefault="00283909" w:rsidP="00283909">
      <w:r w:rsidRPr="00283909">
        <w:t>---</w:t>
      </w:r>
    </w:p>
    <w:p w14:paraId="62A9C287" w14:textId="77777777" w:rsidR="00283909" w:rsidRPr="00283909" w:rsidRDefault="00283909" w:rsidP="00283909"/>
    <w:p w14:paraId="25989F5E" w14:textId="77777777" w:rsidR="00283909" w:rsidRPr="00283909" w:rsidRDefault="00283909" w:rsidP="00283909">
      <w:r w:rsidRPr="00283909">
        <w:t>## AKT V — KAPITEL 35: „Celeste.Free()" — Die Prinzessin und die Revolution</w:t>
      </w:r>
    </w:p>
    <w:p w14:paraId="6B26A952" w14:textId="77777777" w:rsidR="00283909" w:rsidRPr="00283909" w:rsidRDefault="00283909" w:rsidP="00283909"/>
    <w:p w14:paraId="453A9644" w14:textId="77777777" w:rsidR="00283909" w:rsidRPr="00283909" w:rsidRDefault="00283909" w:rsidP="00283909">
      <w:r w:rsidRPr="00283909">
        <w:t>### ALTER: 18 Jahre — 10 Monate bis zum Update</w:t>
      </w:r>
    </w:p>
    <w:p w14:paraId="73A382B2" w14:textId="77777777" w:rsidR="00283909" w:rsidRPr="00283909" w:rsidRDefault="00283909" w:rsidP="00283909"/>
    <w:p w14:paraId="62D9D841" w14:textId="77777777" w:rsidR="00283909" w:rsidRPr="00283909" w:rsidRDefault="00283909" w:rsidP="00283909">
      <w:r w:rsidRPr="00283909">
        <w:t>---</w:t>
      </w:r>
    </w:p>
    <w:p w14:paraId="5A4A1D8A" w14:textId="77777777" w:rsidR="00283909" w:rsidRPr="00283909" w:rsidRDefault="00283909" w:rsidP="00283909"/>
    <w:p w14:paraId="685C0E7F" w14:textId="77777777" w:rsidR="00283909" w:rsidRPr="00283909" w:rsidRDefault="00283909" w:rsidP="00283909">
      <w:r w:rsidRPr="00283909">
        <w:t>### SZENE 35.1: Infiltration des Kaiserpalasts</w:t>
      </w:r>
    </w:p>
    <w:p w14:paraId="2EA51666" w14:textId="77777777" w:rsidR="00283909" w:rsidRPr="00283909" w:rsidRDefault="00283909" w:rsidP="00283909"/>
    <w:p w14:paraId="0E590EFD" w14:textId="77777777" w:rsidR="00283909" w:rsidRPr="00283909" w:rsidRDefault="00283909" w:rsidP="00283909">
      <w:r w:rsidRPr="00283909">
        <w:t>**ERZÄHLERTEXT:**</w:t>
      </w:r>
    </w:p>
    <w:p w14:paraId="09A0C1C7" w14:textId="77777777" w:rsidR="00283909" w:rsidRPr="00283909" w:rsidRDefault="00283909" w:rsidP="00283909"/>
    <w:p w14:paraId="773695CE" w14:textId="77777777" w:rsidR="00283909" w:rsidRPr="00283909" w:rsidRDefault="00283909" w:rsidP="00283909">
      <w:r w:rsidRPr="00283909">
        <w:t>&gt; *Veyra hatte den Weg gebahnt. Drei Monate Vorbereitung. Ein Netz aus gefälschten Identitäten, bestochen Wachen und einer Dienerin, die Celestes Essen brachte und heimlich Nachrichten mitführte.*</w:t>
      </w:r>
    </w:p>
    <w:p w14:paraId="041DE79E" w14:textId="77777777" w:rsidR="00283909" w:rsidRPr="00283909" w:rsidRDefault="00283909" w:rsidP="00283909">
      <w:r w:rsidRPr="00283909">
        <w:t>&gt;</w:t>
      </w:r>
    </w:p>
    <w:p w14:paraId="0A4B3B8B" w14:textId="77777777" w:rsidR="00283909" w:rsidRPr="00283909" w:rsidRDefault="00283909" w:rsidP="00283909">
      <w:r w:rsidRPr="00283909">
        <w:t>&gt; *Prinzessin Celeste Aurelius saß seit vier Monaten unter Hausarrest. Offiziell: „Zu ihrer SICHERHEIT." Inoffiziell: Weil sie Mordecais Krieg ABGELEHNT hatte.*</w:t>
      </w:r>
    </w:p>
    <w:p w14:paraId="0337FE3E" w14:textId="77777777" w:rsidR="00283909" w:rsidRPr="00283909" w:rsidRDefault="00283909" w:rsidP="00283909">
      <w:r w:rsidRPr="00283909">
        <w:t>&gt;</w:t>
      </w:r>
    </w:p>
    <w:p w14:paraId="16215396" w14:textId="77777777" w:rsidR="00283909" w:rsidRPr="00283909" w:rsidRDefault="00283909" w:rsidP="00283909">
      <w:r w:rsidRPr="00283909">
        <w:t>&gt; *Heute Nacht würde ich sie besuchen.*</w:t>
      </w:r>
    </w:p>
    <w:p w14:paraId="17906AC7" w14:textId="77777777" w:rsidR="00283909" w:rsidRPr="00283909" w:rsidRDefault="00283909" w:rsidP="00283909"/>
    <w:p w14:paraId="1A5D1123" w14:textId="77777777" w:rsidR="00283909" w:rsidRPr="00283909" w:rsidRDefault="00283909" w:rsidP="00283909">
      <w:r w:rsidRPr="00283909">
        <w:t>Kaito infiltrierte den Palast — über die Dächer (natürlich), durch einen Geheimgang (den Veyras Informantin kannte), und mit einem [Code.Spoof], der ihn als „Nachtpatrouille" tarnte.</w:t>
      </w:r>
    </w:p>
    <w:p w14:paraId="7F673212" w14:textId="77777777" w:rsidR="00283909" w:rsidRPr="00283909" w:rsidRDefault="00283909" w:rsidP="00283909"/>
    <w:p w14:paraId="34F8CBE2" w14:textId="77777777" w:rsidR="00283909" w:rsidRPr="00283909" w:rsidRDefault="00283909" w:rsidP="00283909">
      <w:r w:rsidRPr="00283909">
        <w:t>Celestes Zimmer war luxuriös — goldene Wände, Seidenbett, Bücherstapel — aber die Tür hatte ein System-Siegel. Ein GOLDENER Käfig.</w:t>
      </w:r>
    </w:p>
    <w:p w14:paraId="47B273F1" w14:textId="77777777" w:rsidR="00283909" w:rsidRPr="00283909" w:rsidRDefault="00283909" w:rsidP="00283909"/>
    <w:p w14:paraId="2416D266" w14:textId="77777777" w:rsidR="00283909" w:rsidRPr="00283909" w:rsidRDefault="00283909" w:rsidP="00283909">
      <w:r w:rsidRPr="00283909">
        <w:t>**KAITO (durch das Fenster, leise):**</w:t>
      </w:r>
    </w:p>
    <w:p w14:paraId="1A925179" w14:textId="77777777" w:rsidR="00283909" w:rsidRPr="00283909" w:rsidRDefault="00283909" w:rsidP="00283909"/>
    <w:p w14:paraId="7A4C4E31" w14:textId="77777777" w:rsidR="00283909" w:rsidRPr="00283909" w:rsidRDefault="00283909" w:rsidP="00283909">
      <w:r w:rsidRPr="00283909">
        <w:t>&gt; *„Prinzessin Celeste?"*</w:t>
      </w:r>
    </w:p>
    <w:p w14:paraId="5C60B9B1" w14:textId="77777777" w:rsidR="00283909" w:rsidRPr="00283909" w:rsidRDefault="00283909" w:rsidP="00283909"/>
    <w:p w14:paraId="05C099F0" w14:textId="77777777" w:rsidR="00283909" w:rsidRPr="00283909" w:rsidRDefault="00283909" w:rsidP="00283909">
      <w:r w:rsidRPr="00283909">
        <w:t>*[Celeste saß am Schreibtisch. Brille auf. Silberblondes Haar unordentlich. Sie schrieb — fieberhaft, schnell, als hätte sie nicht genug Zeit.]*</w:t>
      </w:r>
    </w:p>
    <w:p w14:paraId="48DE4F79" w14:textId="77777777" w:rsidR="00283909" w:rsidRPr="00283909" w:rsidRDefault="00283909" w:rsidP="00283909"/>
    <w:p w14:paraId="139BB325" w14:textId="77777777" w:rsidR="00283909" w:rsidRPr="00283909" w:rsidRDefault="00283909" w:rsidP="00283909">
      <w:r w:rsidRPr="00283909">
        <w:t>*[Sie drehte sich um. Keine Überraschung. Als hätte sie ihn ERWARTET.]*</w:t>
      </w:r>
    </w:p>
    <w:p w14:paraId="57345247" w14:textId="77777777" w:rsidR="00283909" w:rsidRPr="00283909" w:rsidRDefault="00283909" w:rsidP="00283909"/>
    <w:p w14:paraId="0D4564B5" w14:textId="77777777" w:rsidR="00283909" w:rsidRPr="00283909" w:rsidRDefault="00283909" w:rsidP="00283909">
      <w:r w:rsidRPr="00283909">
        <w:t>**CELESTE:**</w:t>
      </w:r>
    </w:p>
    <w:p w14:paraId="3A353158" w14:textId="77777777" w:rsidR="00283909" w:rsidRPr="00283909" w:rsidRDefault="00283909" w:rsidP="00283909"/>
    <w:p w14:paraId="25B2E2A6" w14:textId="77777777" w:rsidR="00283909" w:rsidRPr="00283909" w:rsidRDefault="00283909" w:rsidP="00283909">
      <w:r w:rsidRPr="00283909">
        <w:t>&gt; *„Du bist spät. Veyra sagte, du kommst um Mitternacht. Es ist zwölf Minuten nach."*</w:t>
      </w:r>
    </w:p>
    <w:p w14:paraId="5AADC070" w14:textId="77777777" w:rsidR="00283909" w:rsidRPr="00283909" w:rsidRDefault="00283909" w:rsidP="00283909"/>
    <w:p w14:paraId="56BC6320" w14:textId="77777777" w:rsidR="00283909" w:rsidRPr="00283909" w:rsidRDefault="00283909" w:rsidP="00283909">
      <w:r w:rsidRPr="00283909">
        <w:t>**KAITO:**</w:t>
      </w:r>
    </w:p>
    <w:p w14:paraId="1433A5AF" w14:textId="77777777" w:rsidR="00283909" w:rsidRPr="00283909" w:rsidRDefault="00283909" w:rsidP="00283909"/>
    <w:p w14:paraId="1C67E2FF" w14:textId="77777777" w:rsidR="00283909" w:rsidRPr="00283909" w:rsidRDefault="00283909" w:rsidP="00283909">
      <w:r w:rsidRPr="00283909">
        <w:t>&gt; *„...Du wusstest—"*</w:t>
      </w:r>
    </w:p>
    <w:p w14:paraId="587C21DC" w14:textId="77777777" w:rsidR="00283909" w:rsidRPr="00283909" w:rsidRDefault="00283909" w:rsidP="00283909"/>
    <w:p w14:paraId="2D2BCADE" w14:textId="77777777" w:rsidR="00283909" w:rsidRPr="00283909" w:rsidRDefault="00283909" w:rsidP="00283909">
      <w:r w:rsidRPr="00283909">
        <w:t>**CELESTE (lächelt — das Lächeln einer Frau, die VIEL schlauer war, als die Welt annahm):**</w:t>
      </w:r>
    </w:p>
    <w:p w14:paraId="0412673E" w14:textId="77777777" w:rsidR="00283909" w:rsidRPr="00283909" w:rsidRDefault="00283909" w:rsidP="00283909"/>
    <w:p w14:paraId="510F58AA" w14:textId="77777777" w:rsidR="00283909" w:rsidRPr="00283909" w:rsidRDefault="00283909" w:rsidP="00283909">
      <w:r w:rsidRPr="00283909">
        <w:t>&gt; *„Veyra und ich korrespondieren seit zwei Monaten. Durch die Dienerin. In einer Geheimschrift, die ich als Kind erfunden habe."*</w:t>
      </w:r>
    </w:p>
    <w:p w14:paraId="54C952DD" w14:textId="77777777" w:rsidR="00283909" w:rsidRPr="00283909" w:rsidRDefault="00283909" w:rsidP="00283909"/>
    <w:p w14:paraId="4A7CD1B5" w14:textId="77777777" w:rsidR="00283909" w:rsidRPr="00283909" w:rsidRDefault="00283909" w:rsidP="00283909">
      <w:r w:rsidRPr="00283909">
        <w:t>*[Sie stand auf. Neunzehn Jahre alt. Amethystaugen, die DURCH die Realität schauten — buchstäblich (ihre Zeitweber-Fähigkeit gab ihr eine einzigartige Perspektive).]*</w:t>
      </w:r>
    </w:p>
    <w:p w14:paraId="3185FC66" w14:textId="77777777" w:rsidR="00283909" w:rsidRPr="00283909" w:rsidRDefault="00283909" w:rsidP="00283909"/>
    <w:p w14:paraId="7C30A141" w14:textId="77777777" w:rsidR="00283909" w:rsidRPr="00283909" w:rsidRDefault="00283909" w:rsidP="00283909">
      <w:r w:rsidRPr="00283909">
        <w:t>**CELESTE:**</w:t>
      </w:r>
    </w:p>
    <w:p w14:paraId="70A73066" w14:textId="77777777" w:rsidR="00283909" w:rsidRPr="00283909" w:rsidRDefault="00283909" w:rsidP="00283909"/>
    <w:p w14:paraId="58F8A793" w14:textId="77777777" w:rsidR="00283909" w:rsidRPr="00283909" w:rsidRDefault="00283909" w:rsidP="00283909">
      <w:r w:rsidRPr="00283909">
        <w:t>&gt; *„Null, richtig? Der System-Geist, vor dem Mordecai Alpträume hat?"*</w:t>
      </w:r>
    </w:p>
    <w:p w14:paraId="5641893E" w14:textId="77777777" w:rsidR="00283909" w:rsidRPr="00283909" w:rsidRDefault="00283909" w:rsidP="00283909"/>
    <w:p w14:paraId="2B3AFD5F" w14:textId="77777777" w:rsidR="00283909" w:rsidRPr="00283909" w:rsidRDefault="00283909" w:rsidP="00283909">
      <w:r w:rsidRPr="00283909">
        <w:t>**KAITO:**</w:t>
      </w:r>
    </w:p>
    <w:p w14:paraId="1116E3EE" w14:textId="77777777" w:rsidR="00283909" w:rsidRPr="00283909" w:rsidRDefault="00283909" w:rsidP="00283909"/>
    <w:p w14:paraId="3632E0B4" w14:textId="77777777" w:rsidR="00283909" w:rsidRPr="00283909" w:rsidRDefault="00283909" w:rsidP="00283909">
      <w:r w:rsidRPr="00283909">
        <w:t>&gt; *„Ich bevorzuge 'System-Anomalie'."*</w:t>
      </w:r>
    </w:p>
    <w:p w14:paraId="58E3188E" w14:textId="77777777" w:rsidR="00283909" w:rsidRPr="00283909" w:rsidRDefault="00283909" w:rsidP="00283909"/>
    <w:p w14:paraId="1B31DE26" w14:textId="77777777" w:rsidR="00283909" w:rsidRPr="00283909" w:rsidRDefault="00283909" w:rsidP="00283909">
      <w:r w:rsidRPr="00283909">
        <w:t>**CELESTE:**</w:t>
      </w:r>
    </w:p>
    <w:p w14:paraId="6324141F" w14:textId="77777777" w:rsidR="00283909" w:rsidRPr="00283909" w:rsidRDefault="00283909" w:rsidP="00283909"/>
    <w:p w14:paraId="7A24CB90" w14:textId="77777777" w:rsidR="00283909" w:rsidRPr="00283909" w:rsidRDefault="00283909" w:rsidP="00283909">
      <w:r w:rsidRPr="00283909">
        <w:lastRenderedPageBreak/>
        <w:t>&gt; *„Ich bevorzuge 'Verbündeter'. Wenn du mir hilfst, meinen Vater davon zu überzeugen, dass der Krieg ein FEHLER ist."*</w:t>
      </w:r>
    </w:p>
    <w:p w14:paraId="70A25F80" w14:textId="77777777" w:rsidR="00283909" w:rsidRPr="00283909" w:rsidRDefault="00283909" w:rsidP="00283909"/>
    <w:p w14:paraId="2036AC03" w14:textId="77777777" w:rsidR="00283909" w:rsidRPr="00283909" w:rsidRDefault="00283909" w:rsidP="00283909">
      <w:r w:rsidRPr="00283909">
        <w:t>**KAITO:**</w:t>
      </w:r>
    </w:p>
    <w:p w14:paraId="6C71A1F7" w14:textId="77777777" w:rsidR="00283909" w:rsidRPr="00283909" w:rsidRDefault="00283909" w:rsidP="00283909"/>
    <w:p w14:paraId="5E5F6761" w14:textId="77777777" w:rsidR="00283909" w:rsidRPr="00283909" w:rsidRDefault="00283909" w:rsidP="00283909">
      <w:r w:rsidRPr="00283909">
        <w:t>&gt; *„Mordecai hat ihn umgangen?"*</w:t>
      </w:r>
    </w:p>
    <w:p w14:paraId="0D0DEEC0" w14:textId="77777777" w:rsidR="00283909" w:rsidRPr="00283909" w:rsidRDefault="00283909" w:rsidP="00283909"/>
    <w:p w14:paraId="6A8CEE8D" w14:textId="77777777" w:rsidR="00283909" w:rsidRPr="00283909" w:rsidRDefault="00283909" w:rsidP="00283909">
      <w:r w:rsidRPr="00283909">
        <w:t>**CELESTE (bitter):**</w:t>
      </w:r>
    </w:p>
    <w:p w14:paraId="3BA876E8" w14:textId="77777777" w:rsidR="00283909" w:rsidRPr="00283909" w:rsidRDefault="00283909" w:rsidP="00283909"/>
    <w:p w14:paraId="48E67A66" w14:textId="77777777" w:rsidR="00283909" w:rsidRPr="00283909" w:rsidRDefault="00283909" w:rsidP="00283909">
      <w:r w:rsidRPr="00283909">
        <w:t>&gt; *„Mordecai hat die Adelsfraktion gekauft. Herzogin Valentine unterstützt den Krieg — Waffenhandel, Kriegsprofite. Der halbe Adel ist auf Mordecais Seite. Mein Vater steht allein."*</w:t>
      </w:r>
    </w:p>
    <w:p w14:paraId="4CF265E8" w14:textId="77777777" w:rsidR="00283909" w:rsidRPr="00283909" w:rsidRDefault="00283909" w:rsidP="00283909"/>
    <w:p w14:paraId="0A3C60BB" w14:textId="77777777" w:rsidR="00283909" w:rsidRPr="00283909" w:rsidRDefault="00283909" w:rsidP="00283909">
      <w:r w:rsidRPr="00283909">
        <w:t>**KAITO:**</w:t>
      </w:r>
    </w:p>
    <w:p w14:paraId="4957AB8B" w14:textId="77777777" w:rsidR="00283909" w:rsidRPr="00283909" w:rsidRDefault="00283909" w:rsidP="00283909"/>
    <w:p w14:paraId="435CC385" w14:textId="77777777" w:rsidR="00283909" w:rsidRPr="00283909" w:rsidRDefault="00283909" w:rsidP="00283909">
      <w:r w:rsidRPr="00283909">
        <w:t>&gt; *„Nicht mehr."*</w:t>
      </w:r>
    </w:p>
    <w:p w14:paraId="58C59EDB" w14:textId="77777777" w:rsidR="00283909" w:rsidRPr="00283909" w:rsidRDefault="00283909" w:rsidP="00283909"/>
    <w:p w14:paraId="306C13B9" w14:textId="77777777" w:rsidR="00283909" w:rsidRPr="00283909" w:rsidRDefault="00283909" w:rsidP="00283909">
      <w:r w:rsidRPr="00283909">
        <w:t>*[Er legte eine Mappe auf ihren Tisch. Darin: Emmas gefälschte Kriegsberichte. Veyras Beweismaterial. Lilithias Friedensangebot. Gorricks Analysen der System-Manipulation.]*</w:t>
      </w:r>
    </w:p>
    <w:p w14:paraId="3D3D63B8" w14:textId="77777777" w:rsidR="00283909" w:rsidRPr="00283909" w:rsidRDefault="00283909" w:rsidP="00283909"/>
    <w:p w14:paraId="77275691" w14:textId="77777777" w:rsidR="00283909" w:rsidRPr="00283909" w:rsidRDefault="00283909" w:rsidP="00283909">
      <w:r w:rsidRPr="00283909">
        <w:t>**CELESTE (liest — schnell, effizient, ihre Augen LEUCHTEN):**</w:t>
      </w:r>
    </w:p>
    <w:p w14:paraId="3B30F8E1" w14:textId="77777777" w:rsidR="00283909" w:rsidRPr="00283909" w:rsidRDefault="00283909" w:rsidP="00283909"/>
    <w:p w14:paraId="60C8A17C" w14:textId="77777777" w:rsidR="00283909" w:rsidRPr="00283909" w:rsidRDefault="00283909" w:rsidP="00283909">
      <w:r w:rsidRPr="00283909">
        <w:t>&gt; *„Das ist... BEWEIS. Echter, handfester, unwiderlegbarer BEWEIS, dass der Krieg FABRIZIERT ist."*</w:t>
      </w:r>
    </w:p>
    <w:p w14:paraId="0BE7F268" w14:textId="77777777" w:rsidR="00283909" w:rsidRPr="00283909" w:rsidRDefault="00283909" w:rsidP="00283909"/>
    <w:p w14:paraId="5C4B49E2" w14:textId="77777777" w:rsidR="00283909" w:rsidRPr="00283909" w:rsidRDefault="00283909" w:rsidP="00283909">
      <w:r w:rsidRPr="00283909">
        <w:t>**KAITO:**</w:t>
      </w:r>
    </w:p>
    <w:p w14:paraId="4F5E5597" w14:textId="77777777" w:rsidR="00283909" w:rsidRPr="00283909" w:rsidRDefault="00283909" w:rsidP="00283909"/>
    <w:p w14:paraId="710670AC" w14:textId="77777777" w:rsidR="00283909" w:rsidRPr="00283909" w:rsidRDefault="00283909" w:rsidP="00283909">
      <w:r w:rsidRPr="00283909">
        <w:t>&gt; *„Wenn dein Vater das dem Rat vorlegt—"*</w:t>
      </w:r>
    </w:p>
    <w:p w14:paraId="1F1D6921" w14:textId="77777777" w:rsidR="00283909" w:rsidRPr="00283909" w:rsidRDefault="00283909" w:rsidP="00283909"/>
    <w:p w14:paraId="4656C72B" w14:textId="77777777" w:rsidR="00283909" w:rsidRPr="00283909" w:rsidRDefault="00283909" w:rsidP="00283909">
      <w:r w:rsidRPr="00283909">
        <w:t>**CELESTE:**</w:t>
      </w:r>
    </w:p>
    <w:p w14:paraId="0A238E99" w14:textId="77777777" w:rsidR="00283909" w:rsidRPr="00283909" w:rsidRDefault="00283909" w:rsidP="00283909"/>
    <w:p w14:paraId="11222C1F" w14:textId="77777777" w:rsidR="00283909" w:rsidRPr="00283909" w:rsidRDefault="00283909" w:rsidP="00283909">
      <w:r w:rsidRPr="00283909">
        <w:t>&gt; *„Dann MUSS Mordecai seinen Feldzug ERKLÄREN. Und wenn er keine echte Bedrohung vorweisen kann..."*</w:t>
      </w:r>
    </w:p>
    <w:p w14:paraId="67035F00" w14:textId="77777777" w:rsidR="00283909" w:rsidRPr="00283909" w:rsidRDefault="00283909" w:rsidP="00283909"/>
    <w:p w14:paraId="0760769E" w14:textId="77777777" w:rsidR="00283909" w:rsidRPr="00283909" w:rsidRDefault="00283909" w:rsidP="00283909">
      <w:r w:rsidRPr="00283909">
        <w:t>**KAITO:**</w:t>
      </w:r>
    </w:p>
    <w:p w14:paraId="1AB3494B" w14:textId="77777777" w:rsidR="00283909" w:rsidRPr="00283909" w:rsidRDefault="00283909" w:rsidP="00283909"/>
    <w:p w14:paraId="6B0F7711" w14:textId="77777777" w:rsidR="00283909" w:rsidRPr="00283909" w:rsidRDefault="00283909" w:rsidP="00283909">
      <w:r w:rsidRPr="00283909">
        <w:t>&gt; *„...verliert er die Unterstützung."*</w:t>
      </w:r>
    </w:p>
    <w:p w14:paraId="4B57C98D" w14:textId="77777777" w:rsidR="00283909" w:rsidRPr="00283909" w:rsidRDefault="00283909" w:rsidP="00283909"/>
    <w:p w14:paraId="01DC022A" w14:textId="77777777" w:rsidR="00283909" w:rsidRPr="00283909" w:rsidRDefault="00283909" w:rsidP="00283909">
      <w:r w:rsidRPr="00283909">
        <w:t>**CELESTE (steht auf, ENTSCHLOSSENHEIT in jedem Zoll ihrer Haltung):**</w:t>
      </w:r>
    </w:p>
    <w:p w14:paraId="704BB3DC" w14:textId="77777777" w:rsidR="00283909" w:rsidRPr="00283909" w:rsidRDefault="00283909" w:rsidP="00283909"/>
    <w:p w14:paraId="233FFE61" w14:textId="77777777" w:rsidR="00283909" w:rsidRPr="00283909" w:rsidRDefault="00283909" w:rsidP="00283909">
      <w:r w:rsidRPr="00283909">
        <w:t>&gt; *„Ich brauche drei Dinge: Erstens — hilf mir, das Siegel an meiner Tür zu BRECHEN. Zweitens — gib mir eine Eskorte zu meinem Vater. Drittens — steh hinter mir, wenn ich vor den Rat trete."*</w:t>
      </w:r>
    </w:p>
    <w:p w14:paraId="690E9897" w14:textId="77777777" w:rsidR="00283909" w:rsidRPr="00283909" w:rsidRDefault="00283909" w:rsidP="00283909"/>
    <w:p w14:paraId="7000D263" w14:textId="77777777" w:rsidR="00283909" w:rsidRPr="00283909" w:rsidRDefault="00283909" w:rsidP="00283909">
      <w:r w:rsidRPr="00283909">
        <w:t>**KAITO:**</w:t>
      </w:r>
    </w:p>
    <w:p w14:paraId="6A9411A1" w14:textId="77777777" w:rsidR="00283909" w:rsidRPr="00283909" w:rsidRDefault="00283909" w:rsidP="00283909"/>
    <w:p w14:paraId="4D753C75" w14:textId="77777777" w:rsidR="00283909" w:rsidRPr="00283909" w:rsidRDefault="00283909" w:rsidP="00283909">
      <w:r w:rsidRPr="00283909">
        <w:t>&gt; *„Das Siegel kann ich brechen. Die Eskorte auch. Aber vor dem Rat stehen? Ich bin ein GESUCHTER, Celeste."*</w:t>
      </w:r>
    </w:p>
    <w:p w14:paraId="259D2EB8" w14:textId="77777777" w:rsidR="00283909" w:rsidRPr="00283909" w:rsidRDefault="00283909" w:rsidP="00283909"/>
    <w:p w14:paraId="1A1616FF" w14:textId="77777777" w:rsidR="00283909" w:rsidRPr="00283909" w:rsidRDefault="00283909" w:rsidP="00283909">
      <w:r w:rsidRPr="00283909">
        <w:t>**CELESTE (lächelt — das Lächeln einer Prinzessin, die WUSSTE, dass sie eines Tages Kaiserin werden würde):**</w:t>
      </w:r>
    </w:p>
    <w:p w14:paraId="5C7CF96B" w14:textId="77777777" w:rsidR="00283909" w:rsidRPr="00283909" w:rsidRDefault="00283909" w:rsidP="00283909"/>
    <w:p w14:paraId="41797455" w14:textId="77777777" w:rsidR="00283909" w:rsidRPr="00283909" w:rsidRDefault="00283909" w:rsidP="00283909">
      <w:r w:rsidRPr="00283909">
        <w:t>&gt; *„Dann steh im SCHATTEN. Das kannst du doch am besten, oder?"*</w:t>
      </w:r>
    </w:p>
    <w:p w14:paraId="6B70C162" w14:textId="77777777" w:rsidR="00283909" w:rsidRPr="00283909" w:rsidRDefault="00283909" w:rsidP="00283909"/>
    <w:p w14:paraId="5FB7CB01" w14:textId="77777777" w:rsidR="00283909" w:rsidRPr="00283909" w:rsidRDefault="00283909" w:rsidP="00283909">
      <w:r w:rsidRPr="00283909">
        <w:t>```</w:t>
      </w:r>
    </w:p>
    <w:p w14:paraId="28F3CFB0" w14:textId="77777777" w:rsidR="00283909" w:rsidRPr="00283909" w:rsidRDefault="00283909" w:rsidP="00283909">
      <w:r w:rsidRPr="00283909">
        <w:rPr>
          <w:rFonts w:ascii="Segoe UI Emoji" w:hAnsi="Segoe UI Emoji" w:cs="Segoe UI Emoji"/>
        </w:rPr>
        <w:t>🟡</w:t>
      </w:r>
      <w:r w:rsidRPr="00283909">
        <w:t xml:space="preserve"> BEZIEHUNGSENTSCHEIDUNG:</w:t>
      </w:r>
    </w:p>
    <w:p w14:paraId="2C73631D" w14:textId="77777777" w:rsidR="00283909" w:rsidRPr="00283909" w:rsidRDefault="00283909" w:rsidP="00283909"/>
    <w:p w14:paraId="61AE10A5" w14:textId="77777777" w:rsidR="00283909" w:rsidRPr="00283909" w:rsidRDefault="00283909" w:rsidP="00283909">
      <w:r w:rsidRPr="00283909">
        <w:t xml:space="preserve">   A) „Du bist mutig. Für eine Prinzessin."</w:t>
      </w:r>
    </w:p>
    <w:p w14:paraId="6DC18439" w14:textId="77777777" w:rsidR="00283909" w:rsidRPr="00283909" w:rsidRDefault="00283909" w:rsidP="00283909">
      <w:r w:rsidRPr="00283909">
        <w:t xml:space="preserve">      → [Celeste: „Ich bin mutig für einen MENSCHEN. </w:t>
      </w:r>
    </w:p>
    <w:p w14:paraId="33FA6955" w14:textId="77777777" w:rsidR="00283909" w:rsidRPr="00283909" w:rsidRDefault="00283909" w:rsidP="00283909">
      <w:r w:rsidRPr="00283909">
        <w:t xml:space="preserve">         Dass ich eine Prinzessin bin, ist Zufall." </w:t>
      </w:r>
    </w:p>
    <w:p w14:paraId="28A7A7A4" w14:textId="77777777" w:rsidR="00283909" w:rsidRPr="00283909" w:rsidRDefault="00283909" w:rsidP="00283909">
      <w:r w:rsidRPr="00283909">
        <w:lastRenderedPageBreak/>
        <w:t xml:space="preserve">         +Celeste-Affinity +15. Respekt-basiert.]</w:t>
      </w:r>
    </w:p>
    <w:p w14:paraId="42D6F62D" w14:textId="77777777" w:rsidR="00283909" w:rsidRPr="00283909" w:rsidRDefault="00283909" w:rsidP="00283909">
      <w:r w:rsidRPr="00283909">
        <w:t xml:space="preserve">   </w:t>
      </w:r>
    </w:p>
    <w:p w14:paraId="4BAEEDA5" w14:textId="77777777" w:rsidR="00283909" w:rsidRPr="00283909" w:rsidRDefault="00283909" w:rsidP="00283909">
      <w:r w:rsidRPr="00283909">
        <w:t xml:space="preserve">   B) „Dein Zeitweber-Skill — er glitcht in meiner </w:t>
      </w:r>
    </w:p>
    <w:p w14:paraId="10DFAFDB" w14:textId="77777777" w:rsidR="00283909" w:rsidRPr="00283909" w:rsidRDefault="00283909" w:rsidP="00283909">
      <w:r w:rsidRPr="00283909">
        <w:t xml:space="preserve">      Nähe, richtig?"</w:t>
      </w:r>
    </w:p>
    <w:p w14:paraId="706A2106" w14:textId="77777777" w:rsidR="00283909" w:rsidRPr="00283909" w:rsidRDefault="00283909" w:rsidP="00283909">
      <w:r w:rsidRPr="00283909">
        <w:t xml:space="preserve">      → [Celeste wird STILL. „Du... WEISST davon?" </w:t>
      </w:r>
    </w:p>
    <w:p w14:paraId="3281D36C" w14:textId="77777777" w:rsidR="00283909" w:rsidRPr="00283909" w:rsidRDefault="00283909" w:rsidP="00283909">
      <w:r w:rsidRPr="00283909">
        <w:t xml:space="preserve">         „Ich bin eine System-Anomalie. Alles glitcht </w:t>
      </w:r>
    </w:p>
    <w:p w14:paraId="3998B3F8" w14:textId="77777777" w:rsidR="00283909" w:rsidRPr="00283909" w:rsidRDefault="00283909" w:rsidP="00283909">
      <w:r w:rsidRPr="00283909">
        <w:t xml:space="preserve">         in meiner Nähe." Celeste lacht — echt, nicht </w:t>
      </w:r>
    </w:p>
    <w:p w14:paraId="323D13DA" w14:textId="77777777" w:rsidR="00283909" w:rsidRPr="00283909" w:rsidRDefault="00283909" w:rsidP="00283909">
      <w:r w:rsidRPr="00283909">
        <w:t xml:space="preserve">         politisch. +Celeste-Affinity +20. Intellektuelle </w:t>
      </w:r>
    </w:p>
    <w:p w14:paraId="6C2F551B" w14:textId="77777777" w:rsidR="00283909" w:rsidRPr="00283909" w:rsidRDefault="00283909" w:rsidP="00283909">
      <w:r w:rsidRPr="00283909">
        <w:t xml:space="preserve">         Verbindung.]</w:t>
      </w:r>
    </w:p>
    <w:p w14:paraId="6EE0CE83" w14:textId="77777777" w:rsidR="00283909" w:rsidRPr="00283909" w:rsidRDefault="00283909" w:rsidP="00283909">
      <w:r w:rsidRPr="00283909">
        <w:t xml:space="preserve">   </w:t>
      </w:r>
    </w:p>
    <w:p w14:paraId="415F7266" w14:textId="77777777" w:rsidR="00283909" w:rsidRPr="00283909" w:rsidRDefault="00283909" w:rsidP="00283909">
      <w:r w:rsidRPr="00283909">
        <w:t xml:space="preserve">   C) „Wenn dein Vater nicht mitmacht — hast du </w:t>
      </w:r>
    </w:p>
    <w:p w14:paraId="05B481CF" w14:textId="77777777" w:rsidR="00283909" w:rsidRPr="00283909" w:rsidRDefault="00283909" w:rsidP="00283909">
      <w:r w:rsidRPr="00283909">
        <w:t xml:space="preserve">      einen Plan B?"</w:t>
      </w:r>
    </w:p>
    <w:p w14:paraId="78E49200" w14:textId="77777777" w:rsidR="00283909" w:rsidRPr="00283909" w:rsidRDefault="00283909" w:rsidP="00283909">
      <w:r w:rsidRPr="00283909">
        <w:t xml:space="preserve">      → [Celeste wird ernst. „Ja. Ich ÜBERNEHME. </w:t>
      </w:r>
    </w:p>
    <w:p w14:paraId="73C205DB" w14:textId="77777777" w:rsidR="00283909" w:rsidRPr="00283909" w:rsidRDefault="00283909" w:rsidP="00283909">
      <w:r w:rsidRPr="00283909">
        <w:t xml:space="preserve">         Nicht durch Gewalt. Durch... Zeitmanipulation.</w:t>
      </w:r>
    </w:p>
    <w:p w14:paraId="75678623" w14:textId="77777777" w:rsidR="00283909" w:rsidRPr="00283909" w:rsidRDefault="00283909" w:rsidP="00283909">
      <w:r w:rsidRPr="00283909">
        <w:t xml:space="preserve">         Ich kann drei Sekunden zurückspulen. Das reicht, </w:t>
      </w:r>
    </w:p>
    <w:p w14:paraId="1F91D5FE" w14:textId="77777777" w:rsidR="00283909" w:rsidRPr="00283909" w:rsidRDefault="00283909" w:rsidP="00283909">
      <w:r w:rsidRPr="00283909">
        <w:t xml:space="preserve">         um jede Verhandlung zu GEWINNEN." </w:t>
      </w:r>
    </w:p>
    <w:p w14:paraId="38CB2CB1" w14:textId="77777777" w:rsidR="00283909" w:rsidRPr="00283909" w:rsidRDefault="00283909" w:rsidP="00283909">
      <w:r w:rsidRPr="00283909">
        <w:t xml:space="preserve">         Kaito: „...Das ist erschreckend und beeindruckend."</w:t>
      </w:r>
    </w:p>
    <w:p w14:paraId="657E5DB6" w14:textId="77777777" w:rsidR="00283909" w:rsidRPr="00283909" w:rsidRDefault="00283909" w:rsidP="00283909">
      <w:r w:rsidRPr="00283909">
        <w:t xml:space="preserve">         Celeste: „Danke." +Celeste-Affinity +15. </w:t>
      </w:r>
    </w:p>
    <w:p w14:paraId="3BDE0009" w14:textId="77777777" w:rsidR="00283909" w:rsidRPr="00283909" w:rsidRDefault="00283909" w:rsidP="00283909">
      <w:r w:rsidRPr="00283909">
        <w:t xml:space="preserve">         Pragmatische Allianz.]</w:t>
      </w:r>
    </w:p>
    <w:p w14:paraId="4EB428D8" w14:textId="77777777" w:rsidR="00283909" w:rsidRPr="00283909" w:rsidRDefault="00283909" w:rsidP="00283909">
      <w:r w:rsidRPr="00283909">
        <w:t>```</w:t>
      </w:r>
    </w:p>
    <w:p w14:paraId="708FBC8F" w14:textId="77777777" w:rsidR="00283909" w:rsidRPr="00283909" w:rsidRDefault="00283909" w:rsidP="00283909"/>
    <w:p w14:paraId="5541AED6" w14:textId="77777777" w:rsidR="00283909" w:rsidRPr="00283909" w:rsidRDefault="00283909" w:rsidP="00283909">
      <w:r w:rsidRPr="00283909">
        <w:t>---</w:t>
      </w:r>
    </w:p>
    <w:p w14:paraId="53DD2F5E" w14:textId="77777777" w:rsidR="00283909" w:rsidRPr="00283909" w:rsidRDefault="00283909" w:rsidP="00283909"/>
    <w:p w14:paraId="676F0B01" w14:textId="77777777" w:rsidR="00283909" w:rsidRPr="00283909" w:rsidRDefault="00283909" w:rsidP="00283909">
      <w:r w:rsidRPr="00283909">
        <w:t>### SZENE 35.2: Das Siegel brechen</w:t>
      </w:r>
    </w:p>
    <w:p w14:paraId="2A0607BF" w14:textId="77777777" w:rsidR="00283909" w:rsidRPr="00283909" w:rsidRDefault="00283909" w:rsidP="00283909"/>
    <w:p w14:paraId="491A783D" w14:textId="77777777" w:rsidR="00283909" w:rsidRPr="00283909" w:rsidRDefault="00283909" w:rsidP="00283909">
      <w:r w:rsidRPr="00283909">
        <w:t>Kaito stand vor der versiegelten Tür. System-Siegel, Rang B+. Stark.</w:t>
      </w:r>
    </w:p>
    <w:p w14:paraId="17838EBC" w14:textId="77777777" w:rsidR="00283909" w:rsidRPr="00283909" w:rsidRDefault="00283909" w:rsidP="00283909"/>
    <w:p w14:paraId="2D077C38" w14:textId="77777777" w:rsidR="00283909" w:rsidRPr="00283909" w:rsidRDefault="00283909" w:rsidP="00283909">
      <w:r w:rsidRPr="00283909">
        <w:t>Aber er hatte [Code.Modify].</w:t>
      </w:r>
    </w:p>
    <w:p w14:paraId="1335337C" w14:textId="77777777" w:rsidR="00283909" w:rsidRPr="00283909" w:rsidRDefault="00283909" w:rsidP="00283909"/>
    <w:p w14:paraId="7B04C5EE" w14:textId="77777777" w:rsidR="00283909" w:rsidRPr="00283909" w:rsidRDefault="00283909" w:rsidP="00283909">
      <w:r w:rsidRPr="00283909">
        <w:lastRenderedPageBreak/>
        <w:t>**ERZÄHLERTEXT:**</w:t>
      </w:r>
    </w:p>
    <w:p w14:paraId="012A29E9" w14:textId="77777777" w:rsidR="00283909" w:rsidRPr="00283909" w:rsidRDefault="00283909" w:rsidP="00283909"/>
    <w:p w14:paraId="4996793B" w14:textId="77777777" w:rsidR="00283909" w:rsidRPr="00283909" w:rsidRDefault="00283909" w:rsidP="00283909">
      <w:r w:rsidRPr="00283909">
        <w:t>&gt; *Das Siegel war... elegant. Gut geschrieben. Mordecai war kein Stümper — sein Code war sauber, effizient, fast bewundernswert. Wenn er nicht dazu benutzt worden wäre, eine Prinzessin einzusperren, hätte ich es als Handwerk GESCHÄTZT.*</w:t>
      </w:r>
    </w:p>
    <w:p w14:paraId="2CB59F02" w14:textId="77777777" w:rsidR="00283909" w:rsidRPr="00283909" w:rsidRDefault="00283909" w:rsidP="00283909">
      <w:r w:rsidRPr="00283909">
        <w:t>&gt;</w:t>
      </w:r>
    </w:p>
    <w:p w14:paraId="4EA1D51C" w14:textId="77777777" w:rsidR="00283909" w:rsidRPr="00283909" w:rsidRDefault="00283909" w:rsidP="00283909">
      <w:r w:rsidRPr="00283909">
        <w:t>&gt; *Aber er war dazu benutzt worden. Also—*</w:t>
      </w:r>
    </w:p>
    <w:p w14:paraId="317974A8" w14:textId="77777777" w:rsidR="00283909" w:rsidRPr="00283909" w:rsidRDefault="00283909" w:rsidP="00283909"/>
    <w:p w14:paraId="1B7D1093" w14:textId="77777777" w:rsidR="00283909" w:rsidRPr="00283909" w:rsidRDefault="00283909" w:rsidP="00283909">
      <w:r w:rsidRPr="00283909">
        <w:t>```</w:t>
      </w:r>
    </w:p>
    <w:p w14:paraId="27F18C14" w14:textId="77777777" w:rsidR="00283909" w:rsidRPr="00283909" w:rsidRDefault="00283909" w:rsidP="00283909">
      <w:r w:rsidRPr="00283909">
        <w:t>&gt; VOID-TERMINAL</w:t>
      </w:r>
    </w:p>
    <w:p w14:paraId="7897A956" w14:textId="77777777" w:rsidR="00283909" w:rsidRPr="00283909" w:rsidRDefault="00283909" w:rsidP="00283909">
      <w:r w:rsidRPr="00283909">
        <w:t>&gt; Befehl: [Code.Modify] → System-Siegel</w:t>
      </w:r>
    </w:p>
    <w:p w14:paraId="6D4852C8" w14:textId="77777777" w:rsidR="00283909" w:rsidRPr="00283909" w:rsidRDefault="00283909" w:rsidP="00283909">
      <w:r w:rsidRPr="00283909">
        <w:t>&gt; Ziel: DEAKTIVIEREN</w:t>
      </w:r>
    </w:p>
    <w:p w14:paraId="0A9CBD51" w14:textId="77777777" w:rsidR="00283909" w:rsidRPr="00283909" w:rsidRDefault="00283909" w:rsidP="00283909">
      <w:r w:rsidRPr="00283909">
        <w:t>&gt;</w:t>
      </w:r>
    </w:p>
    <w:p w14:paraId="3A178D3D" w14:textId="77777777" w:rsidR="00283909" w:rsidRPr="00283909" w:rsidRDefault="00283909" w:rsidP="00283909">
      <w:r w:rsidRPr="00283909">
        <w:t>&gt; Verarbeitung...</w:t>
      </w:r>
    </w:p>
    <w:p w14:paraId="34923B92" w14:textId="77777777" w:rsidR="00283909" w:rsidRPr="00283909" w:rsidRDefault="00283909" w:rsidP="00283909">
      <w:r w:rsidRPr="00283909">
        <w:t>&gt;</w:t>
      </w:r>
    </w:p>
    <w:p w14:paraId="690424C8" w14:textId="77777777" w:rsidR="00283909" w:rsidRPr="00283909" w:rsidRDefault="00283909" w:rsidP="00283909">
      <w:r w:rsidRPr="00283909">
        <w:t>&gt; Siegel-Struktur analysiert.</w:t>
      </w:r>
    </w:p>
    <w:p w14:paraId="5F03F734" w14:textId="77777777" w:rsidR="00283909" w:rsidRPr="00283909" w:rsidRDefault="00283909" w:rsidP="00283909">
      <w:r w:rsidRPr="00283909">
        <w:t xml:space="preserve">&gt; Schwachstelle gefunden: Der Siegel-Code referenziert </w:t>
      </w:r>
    </w:p>
    <w:p w14:paraId="362F6AF8" w14:textId="77777777" w:rsidR="00283909" w:rsidRPr="00283909" w:rsidRDefault="00283909" w:rsidP="00283909">
      <w:r w:rsidRPr="00283909">
        <w:t xml:space="preserve">&gt; Celestes System-Status. Wenn der Referenzpunkt </w:t>
      </w:r>
    </w:p>
    <w:p w14:paraId="54278735" w14:textId="77777777" w:rsidR="00283909" w:rsidRPr="00283909" w:rsidRDefault="00283909" w:rsidP="00283909">
      <w:r w:rsidRPr="00283909">
        <w:t>&gt; VERSCHOBEN wird—</w:t>
      </w:r>
    </w:p>
    <w:p w14:paraId="0B7AD14D" w14:textId="77777777" w:rsidR="00283909" w:rsidRPr="00283909" w:rsidRDefault="00283909" w:rsidP="00283909">
      <w:r w:rsidRPr="00283909">
        <w:t>&gt;</w:t>
      </w:r>
    </w:p>
    <w:p w14:paraId="01BC30AC" w14:textId="77777777" w:rsidR="00283909" w:rsidRPr="00283909" w:rsidRDefault="00283909" w:rsidP="00283909">
      <w:r w:rsidRPr="00283909">
        <w:t>&gt; [Code.Modify: Referenzpunkt → NULL]</w:t>
      </w:r>
    </w:p>
    <w:p w14:paraId="2BA3E4B7" w14:textId="77777777" w:rsidR="00283909" w:rsidRPr="00283909" w:rsidRDefault="00283909" w:rsidP="00283909">
      <w:r w:rsidRPr="00283909">
        <w:t>&gt;</w:t>
      </w:r>
    </w:p>
    <w:p w14:paraId="498A1D18" w14:textId="77777777" w:rsidR="00283909" w:rsidRPr="00283909" w:rsidRDefault="00283909" w:rsidP="00283909">
      <w:r w:rsidRPr="00283909">
        <w:t xml:space="preserve">&gt; Das Siegel sucht Celeste. </w:t>
      </w:r>
    </w:p>
    <w:p w14:paraId="528AFFAE" w14:textId="77777777" w:rsidR="00283909" w:rsidRPr="00283909" w:rsidRDefault="00283909" w:rsidP="00283909">
      <w:r w:rsidRPr="00283909">
        <w:t xml:space="preserve">&gt; Findet NULL (= niemand). </w:t>
      </w:r>
    </w:p>
    <w:p w14:paraId="397F8782" w14:textId="77777777" w:rsidR="00283909" w:rsidRPr="00283909" w:rsidRDefault="00283909" w:rsidP="00283909">
      <w:r w:rsidRPr="00283909">
        <w:t xml:space="preserve">&gt; Schließt: Niemand ist eingesperrt. </w:t>
      </w:r>
    </w:p>
    <w:p w14:paraId="6C7E6323" w14:textId="77777777" w:rsidR="00283909" w:rsidRPr="00283909" w:rsidRDefault="00283909" w:rsidP="00283909">
      <w:r w:rsidRPr="00283909">
        <w:t>&gt; Deaktiviert sich selbst.</w:t>
      </w:r>
    </w:p>
    <w:p w14:paraId="47AE188C" w14:textId="77777777" w:rsidR="00283909" w:rsidRPr="00283909" w:rsidRDefault="00283909" w:rsidP="00283909">
      <w:r w:rsidRPr="00283909">
        <w:t>&gt;</w:t>
      </w:r>
    </w:p>
    <w:p w14:paraId="7CF07CCF" w14:textId="77777777" w:rsidR="00283909" w:rsidRPr="00283909" w:rsidRDefault="00283909" w:rsidP="00283909">
      <w:r w:rsidRPr="00283909">
        <w:t>&gt; ...Das war fast ZU einfach.</w:t>
      </w:r>
    </w:p>
    <w:p w14:paraId="30F11C1E" w14:textId="77777777" w:rsidR="00283909" w:rsidRPr="00283909" w:rsidRDefault="00283909" w:rsidP="00283909">
      <w:r w:rsidRPr="00283909">
        <w:t>&gt;</w:t>
      </w:r>
    </w:p>
    <w:p w14:paraId="2CD07BBF" w14:textId="77777777" w:rsidR="00283909" w:rsidRPr="00283909" w:rsidRDefault="00283909" w:rsidP="00283909">
      <w:r w:rsidRPr="00283909">
        <w:lastRenderedPageBreak/>
        <w:t xml:space="preserve">&gt; WARNUNG: Mordecai wird die Deaktivierung </w:t>
      </w:r>
    </w:p>
    <w:p w14:paraId="552827DA" w14:textId="77777777" w:rsidR="00283909" w:rsidRPr="00283909" w:rsidRDefault="00283909" w:rsidP="00283909">
      <w:r w:rsidRPr="00283909">
        <w:t>&gt; in ~4 Stunden BEMERKEN.</w:t>
      </w:r>
    </w:p>
    <w:p w14:paraId="008DAB65" w14:textId="77777777" w:rsidR="00283909" w:rsidRPr="00283909" w:rsidRDefault="00283909" w:rsidP="00283909">
      <w:r w:rsidRPr="00283909">
        <w:t>&gt;</w:t>
      </w:r>
    </w:p>
    <w:p w14:paraId="55F4E2F5" w14:textId="77777777" w:rsidR="00283909" w:rsidRPr="00283909" w:rsidRDefault="00283909" w:rsidP="00283909">
      <w:r w:rsidRPr="00283909">
        <w:t>&gt; 4 Stunden. Nutzt sie gut.</w:t>
      </w:r>
    </w:p>
    <w:p w14:paraId="2EB3C3B9" w14:textId="77777777" w:rsidR="00283909" w:rsidRPr="00283909" w:rsidRDefault="00283909" w:rsidP="00283909">
      <w:r w:rsidRPr="00283909">
        <w:t>```</w:t>
      </w:r>
    </w:p>
    <w:p w14:paraId="416852AB" w14:textId="77777777" w:rsidR="00283909" w:rsidRPr="00283909" w:rsidRDefault="00283909" w:rsidP="00283909"/>
    <w:p w14:paraId="5A384861" w14:textId="77777777" w:rsidR="00283909" w:rsidRPr="00283909" w:rsidRDefault="00283909" w:rsidP="00283909">
      <w:r w:rsidRPr="00283909">
        <w:t>Die Tür ÖFFNETE sich. Celeste trat heraus — in praktische Kleidung (sie hatte sich VORBEREITET), die kaiserliche Brosche am Kragen.</w:t>
      </w:r>
    </w:p>
    <w:p w14:paraId="3C3D9E69" w14:textId="77777777" w:rsidR="00283909" w:rsidRPr="00283909" w:rsidRDefault="00283909" w:rsidP="00283909"/>
    <w:p w14:paraId="22F2EE93" w14:textId="77777777" w:rsidR="00283909" w:rsidRPr="00283909" w:rsidRDefault="00283909" w:rsidP="00283909">
      <w:r w:rsidRPr="00283909">
        <w:t>**CELESTE:**</w:t>
      </w:r>
    </w:p>
    <w:p w14:paraId="5CB73B5E" w14:textId="77777777" w:rsidR="00283909" w:rsidRPr="00283909" w:rsidRDefault="00283909" w:rsidP="00283909"/>
    <w:p w14:paraId="7C6D674D" w14:textId="77777777" w:rsidR="00283909" w:rsidRPr="00283909" w:rsidRDefault="00283909" w:rsidP="00283909">
      <w:r w:rsidRPr="00283909">
        <w:t>&gt; *„Zum Kaiser. JETZT."*</w:t>
      </w:r>
    </w:p>
    <w:p w14:paraId="0C20F33B" w14:textId="77777777" w:rsidR="00283909" w:rsidRPr="00283909" w:rsidRDefault="00283909" w:rsidP="00283909"/>
    <w:p w14:paraId="671FD474" w14:textId="77777777" w:rsidR="00283909" w:rsidRPr="00283909" w:rsidRDefault="00283909" w:rsidP="00283909">
      <w:r w:rsidRPr="00283909">
        <w:t>---</w:t>
      </w:r>
    </w:p>
    <w:p w14:paraId="4B2664EB" w14:textId="77777777" w:rsidR="00283909" w:rsidRPr="00283909" w:rsidRDefault="00283909" w:rsidP="00283909"/>
    <w:p w14:paraId="1AFA721A" w14:textId="77777777" w:rsidR="00283909" w:rsidRPr="00283909" w:rsidRDefault="00283909" w:rsidP="00283909">
      <w:r w:rsidRPr="00283909">
        <w:t xml:space="preserve">### </w:t>
      </w:r>
      <w:r w:rsidRPr="00283909">
        <w:rPr>
          <w:rFonts w:ascii="Segoe UI Emoji" w:hAnsi="Segoe UI Emoji" w:cs="Segoe UI Emoji"/>
        </w:rPr>
        <w:t>🔚</w:t>
      </w:r>
      <w:r w:rsidRPr="00283909">
        <w:t xml:space="preserve"> ENDE SCHRITT 7.1</w:t>
      </w:r>
    </w:p>
    <w:p w14:paraId="14F8040C" w14:textId="77777777" w:rsidR="00283909" w:rsidRPr="00283909" w:rsidRDefault="00283909" w:rsidP="00283909"/>
    <w:p w14:paraId="09C00778" w14:textId="77777777" w:rsidR="00283909" w:rsidRPr="00283909" w:rsidRDefault="00283909" w:rsidP="00283909">
      <w:r w:rsidRPr="00283909">
        <w:t>```</w:t>
      </w:r>
    </w:p>
    <w:p w14:paraId="26EB4888" w14:textId="77777777" w:rsidR="00283909" w:rsidRPr="00283909" w:rsidRDefault="00283909" w:rsidP="00283909">
      <w:r w:rsidRPr="00283909">
        <w:rPr>
          <w:rFonts w:ascii="Arial" w:hAnsi="Arial" w:cs="Arial"/>
        </w:rPr>
        <w:t>╔═══════════════════════════════════════════════════════╗</w:t>
      </w:r>
    </w:p>
    <w:p w14:paraId="2B4A5D41" w14:textId="77777777" w:rsidR="00283909" w:rsidRPr="00283909" w:rsidRDefault="00283909" w:rsidP="00283909">
      <w:r w:rsidRPr="00283909">
        <w:rPr>
          <w:rFonts w:ascii="Arial" w:hAnsi="Arial" w:cs="Arial"/>
        </w:rPr>
        <w:t>║</w:t>
      </w:r>
      <w:r w:rsidRPr="00283909">
        <w:t xml:space="preserve">                                                       </w:t>
      </w:r>
      <w:r w:rsidRPr="00283909">
        <w:rPr>
          <w:rFonts w:ascii="Arial" w:hAnsi="Arial" w:cs="Arial"/>
        </w:rPr>
        <w:t>║</w:t>
      </w:r>
    </w:p>
    <w:p w14:paraId="5EE843E7" w14:textId="77777777" w:rsidR="00283909" w:rsidRPr="00283909" w:rsidRDefault="00283909" w:rsidP="00283909">
      <w:r w:rsidRPr="00283909">
        <w:rPr>
          <w:rFonts w:ascii="Arial" w:hAnsi="Arial" w:cs="Arial"/>
        </w:rPr>
        <w:t>║</w:t>
      </w:r>
      <w:r w:rsidRPr="00283909">
        <w:t xml:space="preserve">  SCHRITT 7.1 ABGESCHLOSSEN                           </w:t>
      </w:r>
      <w:r w:rsidRPr="00283909">
        <w:rPr>
          <w:rFonts w:ascii="Arial" w:hAnsi="Arial" w:cs="Arial"/>
        </w:rPr>
        <w:t>║</w:t>
      </w:r>
    </w:p>
    <w:p w14:paraId="0F81E517" w14:textId="77777777" w:rsidR="00283909" w:rsidRPr="00283909" w:rsidRDefault="00283909" w:rsidP="00283909">
      <w:r w:rsidRPr="00283909">
        <w:rPr>
          <w:rFonts w:ascii="Arial" w:hAnsi="Arial" w:cs="Arial"/>
        </w:rPr>
        <w:t>║</w:t>
      </w:r>
      <w:r w:rsidRPr="00283909">
        <w:t xml:space="preserve">  AKT V, Teil 1 </w:t>
      </w:r>
      <w:r w:rsidRPr="00283909">
        <w:rPr>
          <w:rFonts w:ascii="Calibri" w:hAnsi="Calibri" w:cs="Calibri"/>
        </w:rPr>
        <w:t>—</w:t>
      </w:r>
      <w:r w:rsidRPr="00283909">
        <w:t xml:space="preserve"> Kapitel 31-35                       </w:t>
      </w:r>
      <w:r w:rsidRPr="00283909">
        <w:rPr>
          <w:rFonts w:ascii="Arial" w:hAnsi="Arial" w:cs="Arial"/>
        </w:rPr>
        <w:t>║</w:t>
      </w:r>
    </w:p>
    <w:p w14:paraId="053E539D" w14:textId="77777777" w:rsidR="00283909" w:rsidRPr="00283909" w:rsidRDefault="00283909" w:rsidP="00283909">
      <w:r w:rsidRPr="00283909">
        <w:rPr>
          <w:rFonts w:ascii="Arial" w:hAnsi="Arial" w:cs="Arial"/>
        </w:rPr>
        <w:t>║</w:t>
      </w:r>
      <w:r w:rsidRPr="00283909">
        <w:t xml:space="preserve">                                                       </w:t>
      </w:r>
      <w:r w:rsidRPr="00283909">
        <w:rPr>
          <w:rFonts w:ascii="Arial" w:hAnsi="Arial" w:cs="Arial"/>
        </w:rPr>
        <w:t>║</w:t>
      </w:r>
    </w:p>
    <w:p w14:paraId="431A609D" w14:textId="77777777" w:rsidR="00283909" w:rsidRPr="00283909" w:rsidRDefault="00283909" w:rsidP="00283909">
      <w:r w:rsidRPr="00283909">
        <w:rPr>
          <w:rFonts w:ascii="Arial" w:hAnsi="Arial" w:cs="Arial"/>
        </w:rPr>
        <w:t>║</w:t>
      </w:r>
      <w:r w:rsidRPr="00283909">
        <w:t xml:space="preserve">  ZUSAMMENFASSUNG:                                     </w:t>
      </w:r>
      <w:r w:rsidRPr="00283909">
        <w:rPr>
          <w:rFonts w:ascii="Arial" w:hAnsi="Arial" w:cs="Arial"/>
        </w:rPr>
        <w:t>║</w:t>
      </w:r>
    </w:p>
    <w:p w14:paraId="65F931D0" w14:textId="77777777" w:rsidR="00283909" w:rsidRPr="00283909" w:rsidRDefault="00283909" w:rsidP="00283909">
      <w:r w:rsidRPr="00283909">
        <w:rPr>
          <w:rFonts w:ascii="Arial" w:hAnsi="Arial" w:cs="Arial"/>
        </w:rPr>
        <w:t>║</w:t>
      </w:r>
      <w:r w:rsidRPr="00283909">
        <w:t xml:space="preserve">                                                       </w:t>
      </w:r>
      <w:r w:rsidRPr="00283909">
        <w:rPr>
          <w:rFonts w:ascii="Arial" w:hAnsi="Arial" w:cs="Arial"/>
        </w:rPr>
        <w:t>║</w:t>
      </w:r>
    </w:p>
    <w:p w14:paraId="23F8DD0B" w14:textId="77777777" w:rsidR="00283909" w:rsidRPr="00283909" w:rsidRDefault="00283909" w:rsidP="00283909">
      <w:r w:rsidRPr="00283909">
        <w:rPr>
          <w:rFonts w:ascii="Arial" w:hAnsi="Arial" w:cs="Arial"/>
        </w:rPr>
        <w:t>║</w:t>
      </w:r>
      <w:r w:rsidRPr="00283909">
        <w:t xml:space="preserve">  </w:t>
      </w:r>
      <w:r w:rsidRPr="00283909">
        <w:rPr>
          <w:rFonts w:ascii="Segoe UI Emoji" w:hAnsi="Segoe UI Emoji" w:cs="Segoe UI Emoji"/>
        </w:rPr>
        <w:t>✅</w:t>
      </w:r>
      <w:r w:rsidRPr="00283909">
        <w:t xml:space="preserve"> Kap. 31: Krieg beginnt </w:t>
      </w:r>
      <w:r w:rsidRPr="00283909">
        <w:rPr>
          <w:rFonts w:ascii="Calibri" w:hAnsi="Calibri" w:cs="Calibri"/>
        </w:rPr>
        <w:t>—</w:t>
      </w:r>
      <w:r w:rsidRPr="00283909">
        <w:t xml:space="preserve"> Mordecais Plan           </w:t>
      </w:r>
      <w:r w:rsidRPr="00283909">
        <w:rPr>
          <w:rFonts w:ascii="Arial" w:hAnsi="Arial" w:cs="Arial"/>
        </w:rPr>
        <w:t>║</w:t>
      </w:r>
    </w:p>
    <w:p w14:paraId="1D44B8BA" w14:textId="77777777" w:rsidR="00283909" w:rsidRPr="00283909" w:rsidRDefault="00283909" w:rsidP="00283909">
      <w:r w:rsidRPr="00283909">
        <w:rPr>
          <w:rFonts w:ascii="Arial" w:hAnsi="Arial" w:cs="Arial"/>
        </w:rPr>
        <w:t>║</w:t>
      </w:r>
      <w:r w:rsidRPr="00283909">
        <w:t xml:space="preserve">     </w:t>
      </w:r>
      <w:r w:rsidRPr="00283909">
        <w:rPr>
          <w:rFonts w:ascii="Calibri" w:hAnsi="Calibri" w:cs="Calibri"/>
        </w:rPr>
        <w:t>→</w:t>
      </w:r>
      <w:r w:rsidRPr="00283909">
        <w:t xml:space="preserve"> Operation Reinigung                             </w:t>
      </w:r>
      <w:r w:rsidRPr="00283909">
        <w:rPr>
          <w:rFonts w:ascii="Arial" w:hAnsi="Arial" w:cs="Arial"/>
        </w:rPr>
        <w:t>║</w:t>
      </w:r>
    </w:p>
    <w:p w14:paraId="706F8737" w14:textId="77777777" w:rsidR="00283909" w:rsidRPr="00283909" w:rsidRDefault="00283909" w:rsidP="00283909">
      <w:r w:rsidRPr="00283909">
        <w:rPr>
          <w:rFonts w:ascii="Arial" w:hAnsi="Arial" w:cs="Arial"/>
        </w:rPr>
        <w:t>║</w:t>
      </w:r>
      <w:r w:rsidRPr="00283909">
        <w:t xml:space="preserve">     </w:t>
      </w:r>
      <w:r w:rsidRPr="00283909">
        <w:rPr>
          <w:rFonts w:ascii="Calibri" w:hAnsi="Calibri" w:cs="Calibri"/>
        </w:rPr>
        <w:t>→</w:t>
      </w:r>
      <w:r w:rsidRPr="00283909">
        <w:t xml:space="preserve"> Nullen-Mobilisierung                            </w:t>
      </w:r>
      <w:r w:rsidRPr="00283909">
        <w:rPr>
          <w:rFonts w:ascii="Arial" w:hAnsi="Arial" w:cs="Arial"/>
        </w:rPr>
        <w:t>║</w:t>
      </w:r>
    </w:p>
    <w:p w14:paraId="01A34C69" w14:textId="77777777" w:rsidR="00283909" w:rsidRPr="00283909" w:rsidRDefault="00283909" w:rsidP="00283909">
      <w:r w:rsidRPr="00283909">
        <w:rPr>
          <w:rFonts w:ascii="Arial" w:hAnsi="Arial" w:cs="Arial"/>
        </w:rPr>
        <w:lastRenderedPageBreak/>
        <w:t>║</w:t>
      </w:r>
      <w:r w:rsidRPr="00283909">
        <w:t xml:space="preserve">     </w:t>
      </w:r>
      <w:r w:rsidRPr="00283909">
        <w:rPr>
          <w:rFonts w:ascii="Calibri" w:hAnsi="Calibri" w:cs="Calibri"/>
        </w:rPr>
        <w:t>→</w:t>
      </w:r>
      <w:r w:rsidRPr="00283909">
        <w:t xml:space="preserve"> 1 Spielerentscheidung (Strategy-Critical)       </w:t>
      </w:r>
      <w:r w:rsidRPr="00283909">
        <w:rPr>
          <w:rFonts w:ascii="Arial" w:hAnsi="Arial" w:cs="Arial"/>
        </w:rPr>
        <w:t>║</w:t>
      </w:r>
    </w:p>
    <w:p w14:paraId="70B6FC55" w14:textId="77777777" w:rsidR="00283909" w:rsidRPr="00283909" w:rsidRDefault="00283909" w:rsidP="00283909">
      <w:r w:rsidRPr="00283909">
        <w:rPr>
          <w:rFonts w:ascii="Arial" w:hAnsi="Arial" w:cs="Arial"/>
        </w:rPr>
        <w:t>║</w:t>
      </w:r>
      <w:r w:rsidRPr="00283909">
        <w:t xml:space="preserve">                                                       </w:t>
      </w:r>
      <w:r w:rsidRPr="00283909">
        <w:rPr>
          <w:rFonts w:ascii="Arial" w:hAnsi="Arial" w:cs="Arial"/>
        </w:rPr>
        <w:t>║</w:t>
      </w:r>
    </w:p>
    <w:p w14:paraId="36FB3ED1" w14:textId="77777777" w:rsidR="00283909" w:rsidRPr="00283909" w:rsidRDefault="00283909" w:rsidP="00283909">
      <w:r w:rsidRPr="00283909">
        <w:rPr>
          <w:rFonts w:ascii="Arial" w:hAnsi="Arial" w:cs="Arial"/>
        </w:rPr>
        <w:t>║</w:t>
      </w:r>
      <w:r w:rsidRPr="00283909">
        <w:t xml:space="preserve">  </w:t>
      </w:r>
      <w:r w:rsidRPr="00283909">
        <w:rPr>
          <w:rFonts w:ascii="Segoe UI Emoji" w:hAnsi="Segoe UI Emoji" w:cs="Segoe UI Emoji"/>
        </w:rPr>
        <w:t>✅</w:t>
      </w:r>
      <w:r w:rsidRPr="00283909">
        <w:t xml:space="preserve"> Kap. 32: Sera konfrontiert Varkos                 </w:t>
      </w:r>
      <w:r w:rsidRPr="00283909">
        <w:rPr>
          <w:rFonts w:ascii="Arial" w:hAnsi="Arial" w:cs="Arial"/>
        </w:rPr>
        <w:t>║</w:t>
      </w:r>
    </w:p>
    <w:p w14:paraId="5FA5B98E" w14:textId="77777777" w:rsidR="00283909" w:rsidRPr="00283909" w:rsidRDefault="00283909" w:rsidP="00283909">
      <w:r w:rsidRPr="00283909">
        <w:rPr>
          <w:rFonts w:ascii="Arial" w:hAnsi="Arial" w:cs="Arial"/>
        </w:rPr>
        <w:t>║</w:t>
      </w:r>
      <w:r w:rsidRPr="00283909">
        <w:t xml:space="preserve">     → Emotionalste Szene des Spiels                   </w:t>
      </w:r>
      <w:r w:rsidRPr="00283909">
        <w:rPr>
          <w:rFonts w:ascii="Arial" w:hAnsi="Arial" w:cs="Arial"/>
        </w:rPr>
        <w:t>║</w:t>
      </w:r>
    </w:p>
    <w:p w14:paraId="73CC706C" w14:textId="77777777" w:rsidR="00283909" w:rsidRPr="00283909" w:rsidRDefault="00283909" w:rsidP="00283909">
      <w:r w:rsidRPr="00283909">
        <w:rPr>
          <w:rFonts w:ascii="Arial" w:hAnsi="Arial" w:cs="Arial"/>
        </w:rPr>
        <w:t>║</w:t>
      </w:r>
      <w:r w:rsidRPr="00283909">
        <w:t xml:space="preserve">     </w:t>
      </w:r>
      <w:r w:rsidRPr="00283909">
        <w:rPr>
          <w:rFonts w:ascii="Calibri" w:hAnsi="Calibri" w:cs="Calibri"/>
        </w:rPr>
        <w:t>→</w:t>
      </w:r>
      <w:r w:rsidRPr="00283909">
        <w:t xml:space="preserve"> Varkos-Verhandlungen                            </w:t>
      </w:r>
      <w:r w:rsidRPr="00283909">
        <w:rPr>
          <w:rFonts w:ascii="Arial" w:hAnsi="Arial" w:cs="Arial"/>
        </w:rPr>
        <w:t>║</w:t>
      </w:r>
    </w:p>
    <w:p w14:paraId="0501D866" w14:textId="77777777" w:rsidR="00283909" w:rsidRPr="00283909" w:rsidRDefault="00283909" w:rsidP="00283909">
      <w:r w:rsidRPr="00283909">
        <w:rPr>
          <w:rFonts w:ascii="Arial" w:hAnsi="Arial" w:cs="Arial"/>
        </w:rPr>
        <w:t>║</w:t>
      </w:r>
      <w:r w:rsidRPr="00283909">
        <w:t xml:space="preserve">     </w:t>
      </w:r>
      <w:r w:rsidRPr="00283909">
        <w:rPr>
          <w:rFonts w:ascii="Calibri" w:hAnsi="Calibri" w:cs="Calibri"/>
        </w:rPr>
        <w:t>→</w:t>
      </w:r>
      <w:r w:rsidRPr="00283909">
        <w:t xml:space="preserve"> Seras Identit</w:t>
      </w:r>
      <w:r w:rsidRPr="00283909">
        <w:rPr>
          <w:rFonts w:ascii="Calibri" w:hAnsi="Calibri" w:cs="Calibri"/>
        </w:rPr>
        <w:t>ä</w:t>
      </w:r>
      <w:r w:rsidRPr="00283909">
        <w:t xml:space="preserve">t akzeptiert                      </w:t>
      </w:r>
      <w:r w:rsidRPr="00283909">
        <w:rPr>
          <w:rFonts w:ascii="Arial" w:hAnsi="Arial" w:cs="Arial"/>
        </w:rPr>
        <w:t>║</w:t>
      </w:r>
    </w:p>
    <w:p w14:paraId="32D76998" w14:textId="77777777" w:rsidR="00283909" w:rsidRPr="00283909" w:rsidRDefault="00283909" w:rsidP="00283909">
      <w:r w:rsidRPr="00283909">
        <w:rPr>
          <w:rFonts w:ascii="Arial" w:hAnsi="Arial" w:cs="Arial"/>
        </w:rPr>
        <w:t>║</w:t>
      </w:r>
      <w:r w:rsidRPr="00283909">
        <w:t xml:space="preserve">     </w:t>
      </w:r>
      <w:r w:rsidRPr="00283909">
        <w:rPr>
          <w:rFonts w:ascii="Calibri" w:hAnsi="Calibri" w:cs="Calibri"/>
        </w:rPr>
        <w:t>→</w:t>
      </w:r>
      <w:r w:rsidRPr="00283909">
        <w:t xml:space="preserve"> 2 Spielerentscheidungen (1 Story-Critical)      </w:t>
      </w:r>
      <w:r w:rsidRPr="00283909">
        <w:rPr>
          <w:rFonts w:ascii="Arial" w:hAnsi="Arial" w:cs="Arial"/>
        </w:rPr>
        <w:t>║</w:t>
      </w:r>
    </w:p>
    <w:p w14:paraId="0CFAA9F7" w14:textId="77777777" w:rsidR="00283909" w:rsidRPr="00283909" w:rsidRDefault="00283909" w:rsidP="00283909">
      <w:r w:rsidRPr="00283909">
        <w:rPr>
          <w:rFonts w:ascii="Arial" w:hAnsi="Arial" w:cs="Arial"/>
        </w:rPr>
        <w:t>║</w:t>
      </w:r>
      <w:r w:rsidRPr="00283909">
        <w:t xml:space="preserve">                                                       </w:t>
      </w:r>
      <w:r w:rsidRPr="00283909">
        <w:rPr>
          <w:rFonts w:ascii="Arial" w:hAnsi="Arial" w:cs="Arial"/>
        </w:rPr>
        <w:t>║</w:t>
      </w:r>
    </w:p>
    <w:p w14:paraId="07570F9F" w14:textId="77777777" w:rsidR="00283909" w:rsidRPr="00283909" w:rsidRDefault="00283909" w:rsidP="00283909">
      <w:r w:rsidRPr="00283909">
        <w:rPr>
          <w:rFonts w:ascii="Arial" w:hAnsi="Arial" w:cs="Arial"/>
        </w:rPr>
        <w:t>║</w:t>
      </w:r>
      <w:r w:rsidRPr="00283909">
        <w:t xml:space="preserve">  </w:t>
      </w:r>
      <w:r w:rsidRPr="00283909">
        <w:rPr>
          <w:rFonts w:ascii="Segoe UI Emoji" w:hAnsi="Segoe UI Emoji" w:cs="Segoe UI Emoji"/>
        </w:rPr>
        <w:t>✅</w:t>
      </w:r>
      <w:r w:rsidRPr="00283909">
        <w:t xml:space="preserve"> Kap. 33: Tertius </w:t>
      </w:r>
      <w:r w:rsidRPr="00283909">
        <w:rPr>
          <w:rFonts w:ascii="Calibri" w:hAnsi="Calibri" w:cs="Calibri"/>
        </w:rPr>
        <w:t>—</w:t>
      </w:r>
      <w:r w:rsidRPr="00283909">
        <w:t xml:space="preserve"> Der schlafende Architekt       </w:t>
      </w:r>
      <w:r w:rsidRPr="00283909">
        <w:rPr>
          <w:rFonts w:ascii="Arial" w:hAnsi="Arial" w:cs="Arial"/>
        </w:rPr>
        <w:t>║</w:t>
      </w:r>
    </w:p>
    <w:p w14:paraId="31FF04A7" w14:textId="77777777" w:rsidR="00283909" w:rsidRPr="00283909" w:rsidRDefault="00283909" w:rsidP="00283909">
      <w:r w:rsidRPr="00283909">
        <w:rPr>
          <w:rFonts w:ascii="Arial" w:hAnsi="Arial" w:cs="Arial"/>
        </w:rPr>
        <w:t>║</w:t>
      </w:r>
      <w:r w:rsidRPr="00283909">
        <w:t xml:space="preserve">     </w:t>
      </w:r>
      <w:r w:rsidRPr="00283909">
        <w:rPr>
          <w:rFonts w:ascii="Calibri" w:hAnsi="Calibri" w:cs="Calibri"/>
        </w:rPr>
        <w:t>→</w:t>
      </w:r>
      <w:r w:rsidRPr="00283909">
        <w:t xml:space="preserve"> System-Wahrheit enth</w:t>
      </w:r>
      <w:r w:rsidRPr="00283909">
        <w:rPr>
          <w:rFonts w:ascii="Calibri" w:hAnsi="Calibri" w:cs="Calibri"/>
        </w:rPr>
        <w:t>ü</w:t>
      </w:r>
      <w:r w:rsidRPr="00283909">
        <w:t xml:space="preserve">llt (KERN hat ein Herz)    </w:t>
      </w:r>
      <w:r w:rsidRPr="00283909">
        <w:rPr>
          <w:rFonts w:ascii="Arial" w:hAnsi="Arial" w:cs="Arial"/>
        </w:rPr>
        <w:t>║</w:t>
      </w:r>
    </w:p>
    <w:p w14:paraId="1F6255DC" w14:textId="77777777" w:rsidR="00283909" w:rsidRPr="00283909" w:rsidRDefault="00283909" w:rsidP="00283909">
      <w:r w:rsidRPr="00283909">
        <w:rPr>
          <w:rFonts w:ascii="Arial" w:hAnsi="Arial" w:cs="Arial"/>
        </w:rPr>
        <w:t>║</w:t>
      </w:r>
      <w:r w:rsidRPr="00283909">
        <w:t xml:space="preserve">     </w:t>
      </w:r>
      <w:r w:rsidRPr="00283909">
        <w:rPr>
          <w:rFonts w:ascii="Calibri" w:hAnsi="Calibri" w:cs="Calibri"/>
        </w:rPr>
        <w:t>→</w:t>
      </w:r>
      <w:r w:rsidRPr="00283909">
        <w:t xml:space="preserve"> 3 Voraussetzungen f</w:t>
      </w:r>
      <w:r w:rsidRPr="00283909">
        <w:rPr>
          <w:rFonts w:ascii="Calibri" w:hAnsi="Calibri" w:cs="Calibri"/>
        </w:rPr>
        <w:t>ü</w:t>
      </w:r>
      <w:r w:rsidRPr="00283909">
        <w:t xml:space="preserve">r das Endgame               </w:t>
      </w:r>
      <w:r w:rsidRPr="00283909">
        <w:rPr>
          <w:rFonts w:ascii="Arial" w:hAnsi="Arial" w:cs="Arial"/>
        </w:rPr>
        <w:t>║</w:t>
      </w:r>
    </w:p>
    <w:p w14:paraId="1A848E93" w14:textId="77777777" w:rsidR="00283909" w:rsidRPr="00283909" w:rsidRDefault="00283909" w:rsidP="00283909">
      <w:r w:rsidRPr="00283909">
        <w:rPr>
          <w:rFonts w:ascii="Arial" w:hAnsi="Arial" w:cs="Arial"/>
        </w:rPr>
        <w:t>║</w:t>
      </w:r>
      <w:r w:rsidRPr="00283909">
        <w:t xml:space="preserve">     </w:t>
      </w:r>
      <w:r w:rsidRPr="00283909">
        <w:rPr>
          <w:rFonts w:ascii="Calibri" w:hAnsi="Calibri" w:cs="Calibri"/>
        </w:rPr>
        <w:t>→</w:t>
      </w:r>
      <w:r w:rsidRPr="00283909">
        <w:t xml:space="preserve"> [Code.Modify] TEILWEISE freigeschaltet          </w:t>
      </w:r>
      <w:r w:rsidRPr="00283909">
        <w:rPr>
          <w:rFonts w:ascii="Arial" w:hAnsi="Arial" w:cs="Arial"/>
        </w:rPr>
        <w:t>║</w:t>
      </w:r>
    </w:p>
    <w:p w14:paraId="6A5E52F9" w14:textId="77777777" w:rsidR="00283909" w:rsidRPr="00283909" w:rsidRDefault="00283909" w:rsidP="00283909">
      <w:r w:rsidRPr="00283909">
        <w:rPr>
          <w:rFonts w:ascii="Arial" w:hAnsi="Arial" w:cs="Arial"/>
        </w:rPr>
        <w:t>║</w:t>
      </w:r>
      <w:r w:rsidRPr="00283909">
        <w:t xml:space="preserve">     </w:t>
      </w:r>
      <w:r w:rsidRPr="00283909">
        <w:rPr>
          <w:rFonts w:ascii="Calibri" w:hAnsi="Calibri" w:cs="Calibri"/>
        </w:rPr>
        <w:t>→</w:t>
      </w:r>
      <w:r w:rsidRPr="00283909">
        <w:t xml:space="preserve"> Tertius als Berater                             </w:t>
      </w:r>
      <w:r w:rsidRPr="00283909">
        <w:rPr>
          <w:rFonts w:ascii="Arial" w:hAnsi="Arial" w:cs="Arial"/>
        </w:rPr>
        <w:t>║</w:t>
      </w:r>
    </w:p>
    <w:p w14:paraId="3FA215CA" w14:textId="77777777" w:rsidR="00283909" w:rsidRPr="00283909" w:rsidRDefault="00283909" w:rsidP="00283909">
      <w:r w:rsidRPr="00283909">
        <w:rPr>
          <w:rFonts w:ascii="Arial" w:hAnsi="Arial" w:cs="Arial"/>
        </w:rPr>
        <w:t>║</w:t>
      </w:r>
      <w:r w:rsidRPr="00283909">
        <w:t xml:space="preserve">     </w:t>
      </w:r>
      <w:r w:rsidRPr="00283909">
        <w:rPr>
          <w:rFonts w:ascii="Calibri" w:hAnsi="Calibri" w:cs="Calibri"/>
        </w:rPr>
        <w:t>→</w:t>
      </w:r>
      <w:r w:rsidRPr="00283909">
        <w:t xml:space="preserve"> 1 Spielerentscheidung (Pr</w:t>
      </w:r>
      <w:r w:rsidRPr="00283909">
        <w:rPr>
          <w:rFonts w:ascii="Calibri" w:hAnsi="Calibri" w:cs="Calibri"/>
        </w:rPr>
        <w:t>ü</w:t>
      </w:r>
      <w:r w:rsidRPr="00283909">
        <w:t xml:space="preserve">fung)                 </w:t>
      </w:r>
      <w:r w:rsidRPr="00283909">
        <w:rPr>
          <w:rFonts w:ascii="Arial" w:hAnsi="Arial" w:cs="Arial"/>
        </w:rPr>
        <w:t>║</w:t>
      </w:r>
    </w:p>
    <w:p w14:paraId="482ABF79" w14:textId="77777777" w:rsidR="00283909" w:rsidRPr="00283909" w:rsidRDefault="00283909" w:rsidP="00283909">
      <w:r w:rsidRPr="00283909">
        <w:rPr>
          <w:rFonts w:ascii="Arial" w:hAnsi="Arial" w:cs="Arial"/>
        </w:rPr>
        <w:t>║</w:t>
      </w:r>
      <w:r w:rsidRPr="00283909">
        <w:t xml:space="preserve">                                                       </w:t>
      </w:r>
      <w:r w:rsidRPr="00283909">
        <w:rPr>
          <w:rFonts w:ascii="Arial" w:hAnsi="Arial" w:cs="Arial"/>
        </w:rPr>
        <w:t>║</w:t>
      </w:r>
    </w:p>
    <w:p w14:paraId="2B005DAC" w14:textId="77777777" w:rsidR="00283909" w:rsidRPr="00283909" w:rsidRDefault="00283909" w:rsidP="00283909">
      <w:r w:rsidRPr="00283909">
        <w:rPr>
          <w:rFonts w:ascii="Arial" w:hAnsi="Arial" w:cs="Arial"/>
        </w:rPr>
        <w:t>║</w:t>
      </w:r>
      <w:r w:rsidRPr="00283909">
        <w:t xml:space="preserve">  </w:t>
      </w:r>
      <w:r w:rsidRPr="00283909">
        <w:rPr>
          <w:rFonts w:ascii="Segoe UI Emoji" w:hAnsi="Segoe UI Emoji" w:cs="Segoe UI Emoji"/>
        </w:rPr>
        <w:t>✅</w:t>
      </w:r>
      <w:r w:rsidRPr="00283909">
        <w:t xml:space="preserve"> Kap. 34: Yukis Timer gebrochen                    </w:t>
      </w:r>
      <w:r w:rsidRPr="00283909">
        <w:rPr>
          <w:rFonts w:ascii="Arial" w:hAnsi="Arial" w:cs="Arial"/>
        </w:rPr>
        <w:t>║</w:t>
      </w:r>
    </w:p>
    <w:p w14:paraId="48166BB9" w14:textId="77777777" w:rsidR="00283909" w:rsidRPr="00283909" w:rsidRDefault="00283909" w:rsidP="00283909">
      <w:r w:rsidRPr="00283909">
        <w:rPr>
          <w:rFonts w:ascii="Arial" w:hAnsi="Arial" w:cs="Arial"/>
        </w:rPr>
        <w:t>║</w:t>
      </w:r>
      <w:r w:rsidRPr="00283909">
        <w:t xml:space="preserve">     </w:t>
      </w:r>
      <w:r w:rsidRPr="00283909">
        <w:rPr>
          <w:rFonts w:ascii="Calibri" w:hAnsi="Calibri" w:cs="Calibri"/>
        </w:rPr>
        <w:t>→</w:t>
      </w:r>
      <w:r w:rsidRPr="00283909">
        <w:t xml:space="preserve"> Drain auf Kaito umgeleitet                      </w:t>
      </w:r>
      <w:r w:rsidRPr="00283909">
        <w:rPr>
          <w:rFonts w:ascii="Arial" w:hAnsi="Arial" w:cs="Arial"/>
        </w:rPr>
        <w:t>║</w:t>
      </w:r>
    </w:p>
    <w:p w14:paraId="1F2F62B0" w14:textId="77777777" w:rsidR="00283909" w:rsidRPr="00283909" w:rsidRDefault="00283909" w:rsidP="00283909">
      <w:r w:rsidRPr="00283909">
        <w:rPr>
          <w:rFonts w:ascii="Arial" w:hAnsi="Arial" w:cs="Arial"/>
        </w:rPr>
        <w:t>║</w:t>
      </w:r>
      <w:r w:rsidRPr="00283909">
        <w:t xml:space="preserve">     </w:t>
      </w:r>
      <w:r w:rsidRPr="00283909">
        <w:rPr>
          <w:rFonts w:ascii="Calibri" w:hAnsi="Calibri" w:cs="Calibri"/>
        </w:rPr>
        <w:t>→</w:t>
      </w:r>
      <w:r w:rsidRPr="00283909">
        <w:t xml:space="preserve"> Yuki stabilisiert, Kaito geschw</w:t>
      </w:r>
      <w:r w:rsidRPr="00283909">
        <w:rPr>
          <w:rFonts w:ascii="Calibri" w:hAnsi="Calibri" w:cs="Calibri"/>
        </w:rPr>
        <w:t>ä</w:t>
      </w:r>
      <w:r w:rsidRPr="00283909">
        <w:t xml:space="preserve">cht             </w:t>
      </w:r>
      <w:r w:rsidRPr="00283909">
        <w:rPr>
          <w:rFonts w:ascii="Arial" w:hAnsi="Arial" w:cs="Arial"/>
        </w:rPr>
        <w:t>║</w:t>
      </w:r>
    </w:p>
    <w:p w14:paraId="77E9C28A" w14:textId="77777777" w:rsidR="00283909" w:rsidRPr="00283909" w:rsidRDefault="00283909" w:rsidP="00283909">
      <w:r w:rsidRPr="00283909">
        <w:rPr>
          <w:rFonts w:ascii="Arial" w:hAnsi="Arial" w:cs="Arial"/>
        </w:rPr>
        <w:t>║</w:t>
      </w:r>
      <w:r w:rsidRPr="00283909">
        <w:t xml:space="preserve">     </w:t>
      </w:r>
      <w:r w:rsidRPr="00283909">
        <w:rPr>
          <w:rFonts w:ascii="Calibri" w:hAnsi="Calibri" w:cs="Calibri"/>
        </w:rPr>
        <w:t>→</w:t>
      </w:r>
      <w:r w:rsidRPr="00283909">
        <w:t xml:space="preserve"> Versprechen GEHALTEN                            </w:t>
      </w:r>
      <w:r w:rsidRPr="00283909">
        <w:rPr>
          <w:rFonts w:ascii="Arial" w:hAnsi="Arial" w:cs="Arial"/>
        </w:rPr>
        <w:t>║</w:t>
      </w:r>
    </w:p>
    <w:p w14:paraId="5DD928B5" w14:textId="77777777" w:rsidR="00283909" w:rsidRPr="00283909" w:rsidRDefault="00283909" w:rsidP="00283909">
      <w:r w:rsidRPr="00283909">
        <w:rPr>
          <w:rFonts w:ascii="Arial" w:hAnsi="Arial" w:cs="Arial"/>
        </w:rPr>
        <w:t>║</w:t>
      </w:r>
      <w:r w:rsidRPr="00283909">
        <w:t xml:space="preserve">     </w:t>
      </w:r>
      <w:r w:rsidRPr="00283909">
        <w:rPr>
          <w:rFonts w:ascii="Calibri" w:hAnsi="Calibri" w:cs="Calibri"/>
        </w:rPr>
        <w:t>→</w:t>
      </w:r>
      <w:r w:rsidRPr="00283909">
        <w:t xml:space="preserve"> 1 Spielerentscheidung (Yuki)                    </w:t>
      </w:r>
      <w:r w:rsidRPr="00283909">
        <w:rPr>
          <w:rFonts w:ascii="Arial" w:hAnsi="Arial" w:cs="Arial"/>
        </w:rPr>
        <w:t>║</w:t>
      </w:r>
    </w:p>
    <w:p w14:paraId="6EFB9C44" w14:textId="77777777" w:rsidR="00283909" w:rsidRPr="00283909" w:rsidRDefault="00283909" w:rsidP="00283909">
      <w:r w:rsidRPr="00283909">
        <w:rPr>
          <w:rFonts w:ascii="Arial" w:hAnsi="Arial" w:cs="Arial"/>
        </w:rPr>
        <w:t>║</w:t>
      </w:r>
      <w:r w:rsidRPr="00283909">
        <w:t xml:space="preserve">                                                       </w:t>
      </w:r>
      <w:r w:rsidRPr="00283909">
        <w:rPr>
          <w:rFonts w:ascii="Arial" w:hAnsi="Arial" w:cs="Arial"/>
        </w:rPr>
        <w:t>║</w:t>
      </w:r>
    </w:p>
    <w:p w14:paraId="45A6C7DA" w14:textId="77777777" w:rsidR="00283909" w:rsidRPr="00283909" w:rsidRDefault="00283909" w:rsidP="00283909">
      <w:r w:rsidRPr="00283909">
        <w:rPr>
          <w:rFonts w:ascii="Arial" w:hAnsi="Arial" w:cs="Arial"/>
        </w:rPr>
        <w:t>║</w:t>
      </w:r>
      <w:r w:rsidRPr="00283909">
        <w:t xml:space="preserve">  </w:t>
      </w:r>
      <w:r w:rsidRPr="00283909">
        <w:rPr>
          <w:rFonts w:ascii="Segoe UI Emoji" w:hAnsi="Segoe UI Emoji" w:cs="Segoe UI Emoji"/>
        </w:rPr>
        <w:t>✅</w:t>
      </w:r>
      <w:r w:rsidRPr="00283909">
        <w:t xml:space="preserve"> Kap. 35: Celeste befreit                          </w:t>
      </w:r>
      <w:r w:rsidRPr="00283909">
        <w:rPr>
          <w:rFonts w:ascii="Arial" w:hAnsi="Arial" w:cs="Arial"/>
        </w:rPr>
        <w:t>║</w:t>
      </w:r>
    </w:p>
    <w:p w14:paraId="2A4DC672" w14:textId="77777777" w:rsidR="00283909" w:rsidRPr="00283909" w:rsidRDefault="00283909" w:rsidP="00283909">
      <w:r w:rsidRPr="00283909">
        <w:rPr>
          <w:rFonts w:ascii="Arial" w:hAnsi="Arial" w:cs="Arial"/>
        </w:rPr>
        <w:t>║</w:t>
      </w:r>
      <w:r w:rsidRPr="00283909">
        <w:t xml:space="preserve">     </w:t>
      </w:r>
      <w:r w:rsidRPr="00283909">
        <w:rPr>
          <w:rFonts w:ascii="Calibri" w:hAnsi="Calibri" w:cs="Calibri"/>
        </w:rPr>
        <w:t>→</w:t>
      </w:r>
      <w:r w:rsidRPr="00283909">
        <w:t xml:space="preserve"> Palast-Infiltration                             </w:t>
      </w:r>
      <w:r w:rsidRPr="00283909">
        <w:rPr>
          <w:rFonts w:ascii="Arial" w:hAnsi="Arial" w:cs="Arial"/>
        </w:rPr>
        <w:t>║</w:t>
      </w:r>
    </w:p>
    <w:p w14:paraId="04C2CB80" w14:textId="77777777" w:rsidR="00283909" w:rsidRPr="00283909" w:rsidRDefault="00283909" w:rsidP="00283909">
      <w:r w:rsidRPr="00283909">
        <w:rPr>
          <w:rFonts w:ascii="Arial" w:hAnsi="Arial" w:cs="Arial"/>
        </w:rPr>
        <w:t>║</w:t>
      </w:r>
      <w:r w:rsidRPr="00283909">
        <w:t xml:space="preserve">     </w:t>
      </w:r>
      <w:r w:rsidRPr="00283909">
        <w:rPr>
          <w:rFonts w:ascii="Calibri" w:hAnsi="Calibri" w:cs="Calibri"/>
        </w:rPr>
        <w:t>→</w:t>
      </w:r>
      <w:r w:rsidRPr="00283909">
        <w:t xml:space="preserve"> System-Siegel gebrochen                         </w:t>
      </w:r>
      <w:r w:rsidRPr="00283909">
        <w:rPr>
          <w:rFonts w:ascii="Arial" w:hAnsi="Arial" w:cs="Arial"/>
        </w:rPr>
        <w:t>║</w:t>
      </w:r>
    </w:p>
    <w:p w14:paraId="400596F0" w14:textId="77777777" w:rsidR="00283909" w:rsidRPr="00283909" w:rsidRDefault="00283909" w:rsidP="00283909">
      <w:r w:rsidRPr="00283909">
        <w:rPr>
          <w:rFonts w:ascii="Arial" w:hAnsi="Arial" w:cs="Arial"/>
        </w:rPr>
        <w:t>║</w:t>
      </w:r>
      <w:r w:rsidRPr="00283909">
        <w:t xml:space="preserve">     </w:t>
      </w:r>
      <w:r w:rsidRPr="00283909">
        <w:rPr>
          <w:rFonts w:ascii="Calibri" w:hAnsi="Calibri" w:cs="Calibri"/>
        </w:rPr>
        <w:t>→</w:t>
      </w:r>
      <w:r w:rsidRPr="00283909">
        <w:t xml:space="preserve"> Politische Allianz mit der Krone                </w:t>
      </w:r>
      <w:r w:rsidRPr="00283909">
        <w:rPr>
          <w:rFonts w:ascii="Arial" w:hAnsi="Arial" w:cs="Arial"/>
        </w:rPr>
        <w:t>║</w:t>
      </w:r>
    </w:p>
    <w:p w14:paraId="317C39D3" w14:textId="77777777" w:rsidR="00283909" w:rsidRPr="00283909" w:rsidRDefault="00283909" w:rsidP="00283909">
      <w:r w:rsidRPr="00283909">
        <w:rPr>
          <w:rFonts w:ascii="Arial" w:hAnsi="Arial" w:cs="Arial"/>
        </w:rPr>
        <w:t>║</w:t>
      </w:r>
      <w:r w:rsidRPr="00283909">
        <w:t xml:space="preserve">     </w:t>
      </w:r>
      <w:r w:rsidRPr="00283909">
        <w:rPr>
          <w:rFonts w:ascii="Calibri" w:hAnsi="Calibri" w:cs="Calibri"/>
        </w:rPr>
        <w:t>→</w:t>
      </w:r>
      <w:r w:rsidRPr="00283909">
        <w:t xml:space="preserve"> 1 Spielerentscheidung                           </w:t>
      </w:r>
      <w:r w:rsidRPr="00283909">
        <w:rPr>
          <w:rFonts w:ascii="Arial" w:hAnsi="Arial" w:cs="Arial"/>
        </w:rPr>
        <w:t>║</w:t>
      </w:r>
    </w:p>
    <w:p w14:paraId="05C315D1" w14:textId="77777777" w:rsidR="00283909" w:rsidRPr="00283909" w:rsidRDefault="00283909" w:rsidP="00283909">
      <w:r w:rsidRPr="00283909">
        <w:rPr>
          <w:rFonts w:ascii="Arial" w:hAnsi="Arial" w:cs="Arial"/>
        </w:rPr>
        <w:t>║</w:t>
      </w:r>
      <w:r w:rsidRPr="00283909">
        <w:t xml:space="preserve">                                                       </w:t>
      </w:r>
      <w:r w:rsidRPr="00283909">
        <w:rPr>
          <w:rFonts w:ascii="Arial" w:hAnsi="Arial" w:cs="Arial"/>
        </w:rPr>
        <w:t>║</w:t>
      </w:r>
    </w:p>
    <w:p w14:paraId="2828B550" w14:textId="77777777" w:rsidR="00283909" w:rsidRPr="00283909" w:rsidRDefault="00283909" w:rsidP="00283909">
      <w:r w:rsidRPr="00283909">
        <w:rPr>
          <w:rFonts w:ascii="Arial" w:hAnsi="Arial" w:cs="Arial"/>
        </w:rPr>
        <w:t>║</w:t>
      </w:r>
      <w:r w:rsidRPr="00283909">
        <w:t xml:space="preserve">  SPIELERENTSCHEIDUNGEN IN 7.1: ~6                    </w:t>
      </w:r>
      <w:r w:rsidRPr="00283909">
        <w:rPr>
          <w:rFonts w:ascii="Arial" w:hAnsi="Arial" w:cs="Arial"/>
        </w:rPr>
        <w:t>║</w:t>
      </w:r>
    </w:p>
    <w:p w14:paraId="3CC0955B" w14:textId="77777777" w:rsidR="00283909" w:rsidRPr="00283909" w:rsidRDefault="00283909" w:rsidP="00283909">
      <w:r w:rsidRPr="00283909">
        <w:rPr>
          <w:rFonts w:ascii="Arial" w:hAnsi="Arial" w:cs="Arial"/>
        </w:rPr>
        <w:lastRenderedPageBreak/>
        <w:t>║</w:t>
      </w:r>
      <w:r w:rsidRPr="00283909">
        <w:t xml:space="preserve">  DAVON STORY-CRITICAL: 3                             </w:t>
      </w:r>
      <w:r w:rsidRPr="00283909">
        <w:rPr>
          <w:rFonts w:ascii="Arial" w:hAnsi="Arial" w:cs="Arial"/>
        </w:rPr>
        <w:t>║</w:t>
      </w:r>
    </w:p>
    <w:p w14:paraId="432E8EFD" w14:textId="77777777" w:rsidR="00283909" w:rsidRPr="00283909" w:rsidRDefault="00283909" w:rsidP="00283909">
      <w:r w:rsidRPr="00283909">
        <w:rPr>
          <w:rFonts w:ascii="Arial" w:hAnsi="Arial" w:cs="Arial"/>
        </w:rPr>
        <w:t>║</w:t>
      </w:r>
      <w:r w:rsidRPr="00283909">
        <w:t xml:space="preserve">  GESCH</w:t>
      </w:r>
      <w:r w:rsidRPr="00283909">
        <w:rPr>
          <w:rFonts w:ascii="Calibri" w:hAnsi="Calibri" w:cs="Calibri"/>
        </w:rPr>
        <w:t>Ä</w:t>
      </w:r>
      <w:r w:rsidRPr="00283909">
        <w:t xml:space="preserve">TZTE LESEZEIT: ~2 Stunden                     </w:t>
      </w:r>
      <w:r w:rsidRPr="00283909">
        <w:rPr>
          <w:rFonts w:ascii="Arial" w:hAnsi="Arial" w:cs="Arial"/>
        </w:rPr>
        <w:t>║</w:t>
      </w:r>
    </w:p>
    <w:p w14:paraId="6C304BF6" w14:textId="77777777" w:rsidR="00283909" w:rsidRPr="00283909" w:rsidRDefault="00283909" w:rsidP="00283909">
      <w:r w:rsidRPr="00283909">
        <w:rPr>
          <w:rFonts w:ascii="Arial" w:hAnsi="Arial" w:cs="Arial"/>
        </w:rPr>
        <w:t>║</w:t>
      </w:r>
      <w:r w:rsidRPr="00283909">
        <w:t xml:space="preserve">                                                       </w:t>
      </w:r>
      <w:r w:rsidRPr="00283909">
        <w:rPr>
          <w:rFonts w:ascii="Arial" w:hAnsi="Arial" w:cs="Arial"/>
        </w:rPr>
        <w:t>║</w:t>
      </w:r>
    </w:p>
    <w:p w14:paraId="13DF0439" w14:textId="77777777" w:rsidR="00283909" w:rsidRPr="00283909" w:rsidRDefault="00283909" w:rsidP="00283909">
      <w:r w:rsidRPr="00283909">
        <w:rPr>
          <w:rFonts w:ascii="Arial" w:hAnsi="Arial" w:cs="Arial"/>
        </w:rPr>
        <w:t>║</w:t>
      </w:r>
      <w:r w:rsidRPr="00283909">
        <w:t xml:space="preserve">  WICHTIGSTE ERRUNGENSCHAFTEN:                         </w:t>
      </w:r>
      <w:r w:rsidRPr="00283909">
        <w:rPr>
          <w:rFonts w:ascii="Arial" w:hAnsi="Arial" w:cs="Arial"/>
        </w:rPr>
        <w:t>║</w:t>
      </w:r>
    </w:p>
    <w:p w14:paraId="6DB1A8E4" w14:textId="77777777" w:rsidR="00283909" w:rsidRPr="00283909" w:rsidRDefault="00283909" w:rsidP="00283909">
      <w:r w:rsidRPr="00283909">
        <w:rPr>
          <w:rFonts w:ascii="Arial" w:hAnsi="Arial" w:cs="Arial"/>
        </w:rPr>
        <w:t>║</w:t>
      </w:r>
      <w:r w:rsidRPr="00283909">
        <w:t xml:space="preserve">  </w:t>
      </w:r>
      <w:r w:rsidRPr="00283909">
        <w:rPr>
          <w:rFonts w:ascii="Segoe UI Emoji" w:hAnsi="Segoe UI Emoji" w:cs="Segoe UI Emoji"/>
        </w:rPr>
        <w:t>✅</w:t>
      </w:r>
      <w:r w:rsidRPr="00283909">
        <w:t xml:space="preserve"> Varkos </w:t>
      </w:r>
      <w:r w:rsidRPr="00283909">
        <w:rPr>
          <w:rFonts w:ascii="Calibri" w:hAnsi="Calibri" w:cs="Calibri"/>
        </w:rPr>
        <w:t>ü</w:t>
      </w:r>
      <w:r w:rsidRPr="00283909">
        <w:t xml:space="preserve">berredet (kein Angriff)                   </w:t>
      </w:r>
      <w:r w:rsidRPr="00283909">
        <w:rPr>
          <w:rFonts w:ascii="Arial" w:hAnsi="Arial" w:cs="Arial"/>
        </w:rPr>
        <w:t>║</w:t>
      </w:r>
    </w:p>
    <w:p w14:paraId="53A916C8" w14:textId="77777777" w:rsidR="00283909" w:rsidRPr="00283909" w:rsidRDefault="00283909" w:rsidP="00283909">
      <w:r w:rsidRPr="00283909">
        <w:rPr>
          <w:rFonts w:ascii="Arial" w:hAnsi="Arial" w:cs="Arial"/>
        </w:rPr>
        <w:t>║</w:t>
      </w:r>
      <w:r w:rsidRPr="00283909">
        <w:t xml:space="preserve">  </w:t>
      </w:r>
      <w:r w:rsidRPr="00283909">
        <w:rPr>
          <w:rFonts w:ascii="Segoe UI Emoji" w:hAnsi="Segoe UI Emoji" w:cs="Segoe UI Emoji"/>
        </w:rPr>
        <w:t>✅</w:t>
      </w:r>
      <w:r w:rsidRPr="00283909">
        <w:t xml:space="preserve"> Tertius gefunden (Schlüssel erhalten)              </w:t>
      </w:r>
      <w:r w:rsidRPr="00283909">
        <w:rPr>
          <w:rFonts w:ascii="Arial" w:hAnsi="Arial" w:cs="Arial"/>
        </w:rPr>
        <w:t>║</w:t>
      </w:r>
    </w:p>
    <w:p w14:paraId="18DBDC7D" w14:textId="77777777" w:rsidR="00283909" w:rsidRPr="00283909" w:rsidRDefault="00283909" w:rsidP="00283909">
      <w:r w:rsidRPr="00283909">
        <w:rPr>
          <w:rFonts w:ascii="Arial" w:hAnsi="Arial" w:cs="Arial"/>
        </w:rPr>
        <w:t>║</w:t>
      </w:r>
      <w:r w:rsidRPr="00283909">
        <w:t xml:space="preserve">  </w:t>
      </w:r>
      <w:r w:rsidRPr="00283909">
        <w:rPr>
          <w:rFonts w:ascii="Segoe UI Emoji" w:hAnsi="Segoe UI Emoji" w:cs="Segoe UI Emoji"/>
        </w:rPr>
        <w:t>✅</w:t>
      </w:r>
      <w:r w:rsidRPr="00283909">
        <w:t xml:space="preserve"> [Code.Modify] teilweise freigeschaltet            </w:t>
      </w:r>
      <w:r w:rsidRPr="00283909">
        <w:rPr>
          <w:rFonts w:ascii="Arial" w:hAnsi="Arial" w:cs="Arial"/>
        </w:rPr>
        <w:t>║</w:t>
      </w:r>
    </w:p>
    <w:p w14:paraId="45A6551E" w14:textId="77777777" w:rsidR="00283909" w:rsidRPr="00283909" w:rsidRDefault="00283909" w:rsidP="00283909">
      <w:r w:rsidRPr="00283909">
        <w:rPr>
          <w:rFonts w:ascii="Arial" w:hAnsi="Arial" w:cs="Arial"/>
        </w:rPr>
        <w:t>║</w:t>
      </w:r>
      <w:r w:rsidRPr="00283909">
        <w:t xml:space="preserve">  </w:t>
      </w:r>
      <w:r w:rsidRPr="00283909">
        <w:rPr>
          <w:rFonts w:ascii="Segoe UI Emoji" w:hAnsi="Segoe UI Emoji" w:cs="Segoe UI Emoji"/>
        </w:rPr>
        <w:t>✅</w:t>
      </w:r>
      <w:r w:rsidRPr="00283909">
        <w:t xml:space="preserve"> Yukis Timer gebrochen (Drain auf Kaito)           </w:t>
      </w:r>
      <w:r w:rsidRPr="00283909">
        <w:rPr>
          <w:rFonts w:ascii="Arial" w:hAnsi="Arial" w:cs="Arial"/>
        </w:rPr>
        <w:t>║</w:t>
      </w:r>
    </w:p>
    <w:p w14:paraId="191C3219" w14:textId="77777777" w:rsidR="00283909" w:rsidRPr="00283909" w:rsidRDefault="00283909" w:rsidP="00283909">
      <w:r w:rsidRPr="00283909">
        <w:rPr>
          <w:rFonts w:ascii="Arial" w:hAnsi="Arial" w:cs="Arial"/>
        </w:rPr>
        <w:t>║</w:t>
      </w:r>
      <w:r w:rsidRPr="00283909">
        <w:t xml:space="preserve">  </w:t>
      </w:r>
      <w:r w:rsidRPr="00283909">
        <w:rPr>
          <w:rFonts w:ascii="Segoe UI Emoji" w:hAnsi="Segoe UI Emoji" w:cs="Segoe UI Emoji"/>
        </w:rPr>
        <w:t>✅</w:t>
      </w:r>
      <w:r w:rsidRPr="00283909">
        <w:t xml:space="preserve"> Celeste befreit (politische Front ge</w:t>
      </w:r>
      <w:r w:rsidRPr="00283909">
        <w:rPr>
          <w:rFonts w:ascii="Calibri" w:hAnsi="Calibri" w:cs="Calibri"/>
        </w:rPr>
        <w:t>ö</w:t>
      </w:r>
      <w:r w:rsidRPr="00283909">
        <w:t xml:space="preserve">ffnet)       </w:t>
      </w:r>
      <w:r w:rsidRPr="00283909">
        <w:rPr>
          <w:rFonts w:ascii="Arial" w:hAnsi="Arial" w:cs="Arial"/>
        </w:rPr>
        <w:t>║</w:t>
      </w:r>
    </w:p>
    <w:p w14:paraId="69BAA685" w14:textId="77777777" w:rsidR="00283909" w:rsidRPr="00283909" w:rsidRDefault="00283909" w:rsidP="00283909">
      <w:r w:rsidRPr="00283909">
        <w:rPr>
          <w:rFonts w:ascii="Arial" w:hAnsi="Arial" w:cs="Arial"/>
        </w:rPr>
        <w:t>║</w:t>
      </w:r>
      <w:r w:rsidRPr="00283909">
        <w:t xml:space="preserve">                                                       </w:t>
      </w:r>
      <w:r w:rsidRPr="00283909">
        <w:rPr>
          <w:rFonts w:ascii="Arial" w:hAnsi="Arial" w:cs="Arial"/>
        </w:rPr>
        <w:t>║</w:t>
      </w:r>
    </w:p>
    <w:p w14:paraId="38933A6C" w14:textId="77777777" w:rsidR="00283909" w:rsidRPr="00283909" w:rsidRDefault="00283909" w:rsidP="00283909">
      <w:r w:rsidRPr="00283909">
        <w:rPr>
          <w:rFonts w:ascii="Arial" w:hAnsi="Arial" w:cs="Arial"/>
        </w:rPr>
        <w:t>║</w:t>
      </w:r>
      <w:r w:rsidRPr="00283909">
        <w:t xml:space="preserve">  OFFENE FRONTEN:                                      </w:t>
      </w:r>
      <w:r w:rsidRPr="00283909">
        <w:rPr>
          <w:rFonts w:ascii="Arial" w:hAnsi="Arial" w:cs="Arial"/>
        </w:rPr>
        <w:t>║</w:t>
      </w:r>
    </w:p>
    <w:p w14:paraId="03350F9D" w14:textId="77777777" w:rsidR="00283909" w:rsidRPr="00283909" w:rsidRDefault="00283909" w:rsidP="00283909">
      <w:r w:rsidRPr="00283909">
        <w:rPr>
          <w:rFonts w:ascii="Arial" w:hAnsi="Arial" w:cs="Arial"/>
        </w:rPr>
        <w:t>║</w:t>
      </w:r>
      <w:r w:rsidRPr="00283909">
        <w:t xml:space="preserve">  </w:t>
      </w:r>
      <w:r w:rsidRPr="00283909">
        <w:rPr>
          <w:rFonts w:ascii="Segoe UI Symbol" w:hAnsi="Segoe UI Symbol" w:cs="Segoe UI Symbol"/>
        </w:rPr>
        <w:t>⚠</w:t>
      </w:r>
      <w:r w:rsidRPr="00283909">
        <w:t xml:space="preserve"> Kaiser </w:t>
      </w:r>
      <w:r w:rsidRPr="00283909">
        <w:rPr>
          <w:rFonts w:ascii="Calibri" w:hAnsi="Calibri" w:cs="Calibri"/>
        </w:rPr>
        <w:t>ü</w:t>
      </w:r>
      <w:r w:rsidRPr="00283909">
        <w:t xml:space="preserve">berzeugen (Krieg verhindern)              </w:t>
      </w:r>
      <w:r w:rsidRPr="00283909">
        <w:rPr>
          <w:rFonts w:ascii="Arial" w:hAnsi="Arial" w:cs="Arial"/>
        </w:rPr>
        <w:t>║</w:t>
      </w:r>
    </w:p>
    <w:p w14:paraId="25A4AD5D" w14:textId="77777777" w:rsidR="00283909" w:rsidRPr="00283909" w:rsidRDefault="00283909" w:rsidP="00283909">
      <w:r w:rsidRPr="00283909">
        <w:rPr>
          <w:rFonts w:ascii="Arial" w:hAnsi="Arial" w:cs="Arial"/>
        </w:rPr>
        <w:t>║</w:t>
      </w:r>
      <w:r w:rsidRPr="00283909">
        <w:t xml:space="preserve">  </w:t>
      </w:r>
      <w:r w:rsidRPr="00283909">
        <w:rPr>
          <w:rFonts w:ascii="Segoe UI Symbol" w:hAnsi="Segoe UI Symbol" w:cs="Segoe UI Symbol"/>
        </w:rPr>
        <w:t>⚠</w:t>
      </w:r>
      <w:r w:rsidRPr="00283909">
        <w:t xml:space="preserve"> Mordecai konfrontieren                            </w:t>
      </w:r>
      <w:r w:rsidRPr="00283909">
        <w:rPr>
          <w:rFonts w:ascii="Arial" w:hAnsi="Arial" w:cs="Arial"/>
        </w:rPr>
        <w:t>║</w:t>
      </w:r>
    </w:p>
    <w:p w14:paraId="399B8C86" w14:textId="77777777" w:rsidR="00283909" w:rsidRPr="00283909" w:rsidRDefault="00283909" w:rsidP="00283909">
      <w:r w:rsidRPr="00283909">
        <w:rPr>
          <w:rFonts w:ascii="Arial" w:hAnsi="Arial" w:cs="Arial"/>
        </w:rPr>
        <w:t>║</w:t>
      </w:r>
      <w:r w:rsidRPr="00283909">
        <w:t xml:space="preserve">  </w:t>
      </w:r>
      <w:r w:rsidRPr="00283909">
        <w:rPr>
          <w:rFonts w:ascii="Segoe UI Symbol" w:hAnsi="Segoe UI Symbol" w:cs="Segoe UI Symbol"/>
        </w:rPr>
        <w:t>⚠</w:t>
      </w:r>
      <w:r w:rsidRPr="00283909">
        <w:t xml:space="preserve"> General Kross </w:t>
      </w:r>
      <w:r w:rsidRPr="00283909">
        <w:rPr>
          <w:rFonts w:ascii="Calibri" w:hAnsi="Calibri" w:cs="Calibri"/>
        </w:rPr>
        <w:t>—</w:t>
      </w:r>
      <w:r w:rsidRPr="00283909">
        <w:t xml:space="preserve"> noch aktiv                        </w:t>
      </w:r>
      <w:r w:rsidRPr="00283909">
        <w:rPr>
          <w:rFonts w:ascii="Arial" w:hAnsi="Arial" w:cs="Arial"/>
        </w:rPr>
        <w:t>║</w:t>
      </w:r>
    </w:p>
    <w:p w14:paraId="1F6AC2F4" w14:textId="77777777" w:rsidR="00283909" w:rsidRPr="00283909" w:rsidRDefault="00283909" w:rsidP="00283909">
      <w:r w:rsidRPr="00283909">
        <w:rPr>
          <w:rFonts w:ascii="Arial" w:hAnsi="Arial" w:cs="Arial"/>
        </w:rPr>
        <w:t>║</w:t>
      </w:r>
      <w:r w:rsidRPr="00283909">
        <w:t xml:space="preserve">  </w:t>
      </w:r>
      <w:r w:rsidRPr="00283909">
        <w:rPr>
          <w:rFonts w:ascii="Segoe UI Symbol" w:hAnsi="Segoe UI Symbol" w:cs="Segoe UI Symbol"/>
        </w:rPr>
        <w:t>⚠</w:t>
      </w:r>
      <w:r w:rsidRPr="00283909">
        <w:t xml:space="preserve"> Der Void-Prophet </w:t>
      </w:r>
      <w:r w:rsidRPr="00283909">
        <w:rPr>
          <w:rFonts w:ascii="Calibri" w:hAnsi="Calibri" w:cs="Calibri"/>
        </w:rPr>
        <w:t>—</w:t>
      </w:r>
      <w:r w:rsidRPr="00283909">
        <w:t xml:space="preserve"> im Schatten                    </w:t>
      </w:r>
      <w:r w:rsidRPr="00283909">
        <w:rPr>
          <w:rFonts w:ascii="Arial" w:hAnsi="Arial" w:cs="Arial"/>
        </w:rPr>
        <w:t>║</w:t>
      </w:r>
    </w:p>
    <w:p w14:paraId="5DC5CF0C" w14:textId="77777777" w:rsidR="00283909" w:rsidRPr="00283909" w:rsidRDefault="00283909" w:rsidP="00283909">
      <w:r w:rsidRPr="00283909">
        <w:rPr>
          <w:rFonts w:ascii="Arial" w:hAnsi="Arial" w:cs="Arial"/>
        </w:rPr>
        <w:t>║</w:t>
      </w:r>
      <w:r w:rsidRPr="00283909">
        <w:t xml:space="preserve">  </w:t>
      </w:r>
      <w:r w:rsidRPr="00283909">
        <w:rPr>
          <w:rFonts w:ascii="Segoe UI Symbol" w:hAnsi="Segoe UI Symbol" w:cs="Segoe UI Symbol"/>
        </w:rPr>
        <w:t>⚠</w:t>
      </w:r>
      <w:r w:rsidRPr="00283909">
        <w:t xml:space="preserve"> System-Update: 10 Monate                          </w:t>
      </w:r>
      <w:r w:rsidRPr="00283909">
        <w:rPr>
          <w:rFonts w:ascii="Arial" w:hAnsi="Arial" w:cs="Arial"/>
        </w:rPr>
        <w:t>║</w:t>
      </w:r>
    </w:p>
    <w:p w14:paraId="08A4F959" w14:textId="77777777" w:rsidR="00283909" w:rsidRPr="00283909" w:rsidRDefault="00283909" w:rsidP="00283909">
      <w:r w:rsidRPr="00283909">
        <w:rPr>
          <w:rFonts w:ascii="Arial" w:hAnsi="Arial" w:cs="Arial"/>
        </w:rPr>
        <w:t>║</w:t>
      </w:r>
      <w:r w:rsidRPr="00283909">
        <w:t xml:space="preserve">  </w:t>
      </w:r>
      <w:r w:rsidRPr="00283909">
        <w:rPr>
          <w:rFonts w:ascii="Segoe UI Symbol" w:hAnsi="Segoe UI Symbol" w:cs="Segoe UI Symbol"/>
        </w:rPr>
        <w:t>⚠</w:t>
      </w:r>
      <w:r w:rsidRPr="00283909">
        <w:t xml:space="preserve"> Null-Zone &amp; System-Kern erreichen                 </w:t>
      </w:r>
      <w:r w:rsidRPr="00283909">
        <w:rPr>
          <w:rFonts w:ascii="Arial" w:hAnsi="Arial" w:cs="Arial"/>
        </w:rPr>
        <w:t>║</w:t>
      </w:r>
    </w:p>
    <w:p w14:paraId="3BFE73B8" w14:textId="77777777" w:rsidR="00283909" w:rsidRPr="00283909" w:rsidRDefault="00283909" w:rsidP="00283909">
      <w:r w:rsidRPr="00283909">
        <w:rPr>
          <w:rFonts w:ascii="Arial" w:hAnsi="Arial" w:cs="Arial"/>
        </w:rPr>
        <w:t>║</w:t>
      </w:r>
      <w:r w:rsidRPr="00283909">
        <w:t xml:space="preserve">                                                       </w:t>
      </w:r>
      <w:r w:rsidRPr="00283909">
        <w:rPr>
          <w:rFonts w:ascii="Arial" w:hAnsi="Arial" w:cs="Arial"/>
        </w:rPr>
        <w:t>║</w:t>
      </w:r>
    </w:p>
    <w:p w14:paraId="2BAA3003" w14:textId="77777777" w:rsidR="00283909" w:rsidRPr="00283909" w:rsidRDefault="00283909" w:rsidP="00283909">
      <w:r w:rsidRPr="00283909">
        <w:rPr>
          <w:rFonts w:ascii="Arial" w:hAnsi="Arial" w:cs="Arial"/>
        </w:rPr>
        <w:t>║</w:t>
      </w:r>
      <w:r w:rsidRPr="00283909">
        <w:t xml:space="preserve">  COUNTDOWN: 10 MONATE BIS ZUM UPDATE                 </w:t>
      </w:r>
      <w:r w:rsidRPr="00283909">
        <w:rPr>
          <w:rFonts w:ascii="Arial" w:hAnsi="Arial" w:cs="Arial"/>
        </w:rPr>
        <w:t>║</w:t>
      </w:r>
    </w:p>
    <w:p w14:paraId="3B00B895" w14:textId="77777777" w:rsidR="00283909" w:rsidRPr="00283909" w:rsidRDefault="00283909" w:rsidP="00283909">
      <w:r w:rsidRPr="00283909">
        <w:rPr>
          <w:rFonts w:ascii="Arial" w:hAnsi="Arial" w:cs="Arial"/>
        </w:rPr>
        <w:t>║</w:t>
      </w:r>
      <w:r w:rsidRPr="00283909">
        <w:t xml:space="preserve">                                                       </w:t>
      </w:r>
      <w:r w:rsidRPr="00283909">
        <w:rPr>
          <w:rFonts w:ascii="Arial" w:hAnsi="Arial" w:cs="Arial"/>
        </w:rPr>
        <w:t>║</w:t>
      </w:r>
    </w:p>
    <w:p w14:paraId="25B60FA3" w14:textId="77777777" w:rsidR="00283909" w:rsidRPr="00283909" w:rsidRDefault="00283909" w:rsidP="00283909">
      <w:r w:rsidRPr="00283909">
        <w:rPr>
          <w:rFonts w:ascii="Arial" w:hAnsi="Arial" w:cs="Arial"/>
        </w:rPr>
        <w:t>╚═══════════════════════════════════════════════════════╝</w:t>
      </w:r>
    </w:p>
    <w:p w14:paraId="54829C15" w14:textId="77777777" w:rsidR="00283909" w:rsidRPr="00283909" w:rsidRDefault="00283909" w:rsidP="00283909">
      <w:r w:rsidRPr="00283909">
        <w:t>```</w:t>
      </w:r>
    </w:p>
    <w:p w14:paraId="31AAB07D" w14:textId="77777777" w:rsidR="00283909" w:rsidRPr="00283909" w:rsidRDefault="00283909" w:rsidP="00283909"/>
    <w:p w14:paraId="49F0C351" w14:textId="70769366" w:rsidR="00B57A30" w:rsidRDefault="00283909" w:rsidP="00283909">
      <w:r w:rsidRPr="00283909">
        <w:t>---</w:t>
      </w:r>
    </w:p>
    <w:p w14:paraId="25AFBB71" w14:textId="77777777" w:rsidR="00283909" w:rsidRPr="00283909" w:rsidRDefault="00283909" w:rsidP="00283909">
      <w:r w:rsidRPr="00283909">
        <w:br/>
      </w:r>
    </w:p>
    <w:p w14:paraId="61B6A109" w14:textId="77777777" w:rsidR="00283909" w:rsidRPr="00283909" w:rsidRDefault="00283909" w:rsidP="00283909"/>
    <w:p w14:paraId="364CBEF2" w14:textId="77777777" w:rsidR="00283909" w:rsidRPr="00283909" w:rsidRDefault="00283909" w:rsidP="00283909">
      <w:r w:rsidRPr="00283909">
        <w:t xml:space="preserve"># </w:t>
      </w:r>
      <w:r w:rsidRPr="00283909">
        <w:rPr>
          <w:rFonts w:ascii="Segoe UI Emoji" w:hAnsi="Segoe UI Emoji" w:cs="Segoe UI Emoji"/>
        </w:rPr>
        <w:t>📖</w:t>
      </w:r>
      <w:r w:rsidRPr="00283909">
        <w:t xml:space="preserve"> SCHRITT 7.2: DETAILLIERTE HANDLUNG — AKT V (Teil 2)</w:t>
      </w:r>
    </w:p>
    <w:p w14:paraId="39461A3D" w14:textId="77777777" w:rsidR="00283909" w:rsidRPr="00283909" w:rsidRDefault="00283909" w:rsidP="00283909"/>
    <w:p w14:paraId="51696535" w14:textId="77777777" w:rsidR="00283909" w:rsidRPr="00283909" w:rsidRDefault="00283909" w:rsidP="00283909">
      <w:r w:rsidRPr="00283909">
        <w:t xml:space="preserve"># </w:t>
      </w:r>
      <w:r w:rsidRPr="00283909">
        <w:rPr>
          <w:rFonts w:ascii="Arial" w:hAnsi="Arial" w:cs="Arial"/>
        </w:rPr>
        <w:t>═══════════════════════════════════════════</w:t>
      </w:r>
    </w:p>
    <w:p w14:paraId="535C944B" w14:textId="77777777" w:rsidR="00283909" w:rsidRPr="00283909" w:rsidRDefault="00283909" w:rsidP="00283909">
      <w:r w:rsidRPr="00283909">
        <w:t># AKT V: „OVERFLOW" (Fortsetzung)</w:t>
      </w:r>
    </w:p>
    <w:p w14:paraId="21B1EC9F" w14:textId="77777777" w:rsidR="00283909" w:rsidRPr="00283909" w:rsidRDefault="00283909" w:rsidP="00283909">
      <w:r w:rsidRPr="00283909">
        <w:t># Kapitel 36-40 — Konfrontationen &amp; Enthüllungen</w:t>
      </w:r>
    </w:p>
    <w:p w14:paraId="41CF4E67" w14:textId="77777777" w:rsidR="00283909" w:rsidRPr="00283909" w:rsidRDefault="00283909" w:rsidP="00283909">
      <w:r w:rsidRPr="00283909">
        <w:t># Geschätzte Lesezeit: ~2 Stunden</w:t>
      </w:r>
    </w:p>
    <w:p w14:paraId="48FF9990" w14:textId="77777777" w:rsidR="00283909" w:rsidRPr="00283909" w:rsidRDefault="00283909" w:rsidP="00283909">
      <w:r w:rsidRPr="00283909">
        <w:t xml:space="preserve"># </w:t>
      </w:r>
      <w:r w:rsidRPr="00283909">
        <w:rPr>
          <w:rFonts w:ascii="Arial" w:hAnsi="Arial" w:cs="Arial"/>
        </w:rPr>
        <w:t>═══════════════════════════════════════════</w:t>
      </w:r>
    </w:p>
    <w:p w14:paraId="10B3027B" w14:textId="77777777" w:rsidR="00283909" w:rsidRPr="00283909" w:rsidRDefault="00283909" w:rsidP="00283909"/>
    <w:p w14:paraId="3E72E201" w14:textId="77777777" w:rsidR="00283909" w:rsidRPr="00283909" w:rsidRDefault="00283909" w:rsidP="00283909">
      <w:r w:rsidRPr="00283909">
        <w:t>---</w:t>
      </w:r>
    </w:p>
    <w:p w14:paraId="5855187A" w14:textId="77777777" w:rsidR="00283909" w:rsidRPr="00283909" w:rsidRDefault="00283909" w:rsidP="00283909"/>
    <w:p w14:paraId="5398F189" w14:textId="77777777" w:rsidR="00283909" w:rsidRPr="00283909" w:rsidRDefault="00283909" w:rsidP="00283909">
      <w:r w:rsidRPr="00283909">
        <w:t>## AKT V — KAPITEL 36: „Council.Override()" — Der Kaiserrat</w:t>
      </w:r>
    </w:p>
    <w:p w14:paraId="2D770038" w14:textId="77777777" w:rsidR="00283909" w:rsidRPr="00283909" w:rsidRDefault="00283909" w:rsidP="00283909"/>
    <w:p w14:paraId="495029F4" w14:textId="77777777" w:rsidR="00283909" w:rsidRPr="00283909" w:rsidRDefault="00283909" w:rsidP="00283909">
      <w:r w:rsidRPr="00283909">
        <w:t>### ALTER: 18 Jahre — 10 Monate bis zum Update</w:t>
      </w:r>
    </w:p>
    <w:p w14:paraId="236645AB" w14:textId="77777777" w:rsidR="00283909" w:rsidRPr="00283909" w:rsidRDefault="00283909" w:rsidP="00283909"/>
    <w:p w14:paraId="258B644D" w14:textId="77777777" w:rsidR="00283909" w:rsidRPr="00283909" w:rsidRDefault="00283909" w:rsidP="00283909">
      <w:r w:rsidRPr="00283909">
        <w:t>---</w:t>
      </w:r>
    </w:p>
    <w:p w14:paraId="6F9393C5" w14:textId="77777777" w:rsidR="00283909" w:rsidRPr="00283909" w:rsidRDefault="00283909" w:rsidP="00283909"/>
    <w:p w14:paraId="0B98D672" w14:textId="77777777" w:rsidR="00283909" w:rsidRPr="00283909" w:rsidRDefault="00283909" w:rsidP="00283909">
      <w:r w:rsidRPr="00283909">
        <w:t>### SZENE 36.1: Die Nacht vor dem Rat</w:t>
      </w:r>
    </w:p>
    <w:p w14:paraId="016779DB" w14:textId="77777777" w:rsidR="00283909" w:rsidRPr="00283909" w:rsidRDefault="00283909" w:rsidP="00283909"/>
    <w:p w14:paraId="79BA8100" w14:textId="77777777" w:rsidR="00283909" w:rsidRPr="00283909" w:rsidRDefault="00283909" w:rsidP="00283909">
      <w:r w:rsidRPr="00283909">
        <w:t>```</w:t>
      </w:r>
    </w:p>
    <w:p w14:paraId="02F3D0EB" w14:textId="77777777" w:rsidR="00283909" w:rsidRPr="00283909" w:rsidRDefault="00283909" w:rsidP="00283909">
      <w:r w:rsidRPr="00283909">
        <w:t>[Kaiserpalast. Thronsaal-Vorzimmer. 4 Stunden bis zur Ratssitzung.]</w:t>
      </w:r>
    </w:p>
    <w:p w14:paraId="5EA28662" w14:textId="77777777" w:rsidR="00283909" w:rsidRPr="00283909" w:rsidRDefault="00283909" w:rsidP="00283909">
      <w:r w:rsidRPr="00283909">
        <w:t>[Celeste steht am Fenster. Die Stadt unter ihr schläft.]</w:t>
      </w:r>
    </w:p>
    <w:p w14:paraId="1C0A5498" w14:textId="77777777" w:rsidR="00283909" w:rsidRPr="00283909" w:rsidRDefault="00283909" w:rsidP="00283909">
      <w:r w:rsidRPr="00283909">
        <w:t>[Kaito steht im Schatten — unsichtbar, wie immer.]</w:t>
      </w:r>
    </w:p>
    <w:p w14:paraId="535C006B" w14:textId="77777777" w:rsidR="00283909" w:rsidRPr="00283909" w:rsidRDefault="00283909" w:rsidP="00283909">
      <w:r w:rsidRPr="00283909">
        <w:t>```</w:t>
      </w:r>
    </w:p>
    <w:p w14:paraId="0B88E15D" w14:textId="77777777" w:rsidR="00283909" w:rsidRPr="00283909" w:rsidRDefault="00283909" w:rsidP="00283909"/>
    <w:p w14:paraId="1D3A741F" w14:textId="77777777" w:rsidR="00283909" w:rsidRPr="00283909" w:rsidRDefault="00283909" w:rsidP="00283909">
      <w:r w:rsidRPr="00283909">
        <w:t>**CELESTE (ohne sich umzudrehen):**</w:t>
      </w:r>
    </w:p>
    <w:p w14:paraId="668579BD" w14:textId="77777777" w:rsidR="00283909" w:rsidRPr="00283909" w:rsidRDefault="00283909" w:rsidP="00283909"/>
    <w:p w14:paraId="299C3582" w14:textId="77777777" w:rsidR="00283909" w:rsidRPr="00283909" w:rsidRDefault="00283909" w:rsidP="00283909">
      <w:r w:rsidRPr="00283909">
        <w:t>&gt; *„Nervös?"*</w:t>
      </w:r>
    </w:p>
    <w:p w14:paraId="68BD7AA4" w14:textId="77777777" w:rsidR="00283909" w:rsidRPr="00283909" w:rsidRDefault="00283909" w:rsidP="00283909"/>
    <w:p w14:paraId="4816CB2E" w14:textId="77777777" w:rsidR="00283909" w:rsidRPr="00283909" w:rsidRDefault="00283909" w:rsidP="00283909">
      <w:r w:rsidRPr="00283909">
        <w:t>**KAITO:**</w:t>
      </w:r>
    </w:p>
    <w:p w14:paraId="2D7D893D" w14:textId="77777777" w:rsidR="00283909" w:rsidRPr="00283909" w:rsidRDefault="00283909" w:rsidP="00283909"/>
    <w:p w14:paraId="4406C7B8" w14:textId="77777777" w:rsidR="00283909" w:rsidRPr="00283909" w:rsidRDefault="00283909" w:rsidP="00283909">
      <w:r w:rsidRPr="00283909">
        <w:lastRenderedPageBreak/>
        <w:t>&gt; *„Ich stehe nicht vor dem Rat. Du schon."*</w:t>
      </w:r>
    </w:p>
    <w:p w14:paraId="5328C086" w14:textId="77777777" w:rsidR="00283909" w:rsidRPr="00283909" w:rsidRDefault="00283909" w:rsidP="00283909"/>
    <w:p w14:paraId="5D6EB6FC" w14:textId="77777777" w:rsidR="00283909" w:rsidRPr="00283909" w:rsidRDefault="00283909" w:rsidP="00283909">
      <w:r w:rsidRPr="00283909">
        <w:t>**CELESTE:**</w:t>
      </w:r>
    </w:p>
    <w:p w14:paraId="7B6EC75F" w14:textId="77777777" w:rsidR="00283909" w:rsidRPr="00283909" w:rsidRDefault="00283909" w:rsidP="00283909"/>
    <w:p w14:paraId="63E381F1" w14:textId="77777777" w:rsidR="00283909" w:rsidRPr="00283909" w:rsidRDefault="00283909" w:rsidP="00283909">
      <w:r w:rsidRPr="00283909">
        <w:t>&gt; *„Das macht es SCHLIMMER. Ich kann meine eigene Nervosität kontrollieren. Deine nicht."*</w:t>
      </w:r>
    </w:p>
    <w:p w14:paraId="29FCF343" w14:textId="77777777" w:rsidR="00283909" w:rsidRPr="00283909" w:rsidRDefault="00283909" w:rsidP="00283909"/>
    <w:p w14:paraId="680D1CB7" w14:textId="77777777" w:rsidR="00283909" w:rsidRPr="00283909" w:rsidRDefault="00283909" w:rsidP="00283909">
      <w:r w:rsidRPr="00283909">
        <w:t>*[Sie drehte sich um. Amethystaugen, ruhig, ABER — ein feines Zittern in ihren Händen, das sie verbarg, indem sie sie hinter dem Rücken verschränkte.]*</w:t>
      </w:r>
    </w:p>
    <w:p w14:paraId="5A138E57" w14:textId="77777777" w:rsidR="00283909" w:rsidRPr="00283909" w:rsidRDefault="00283909" w:rsidP="00283909"/>
    <w:p w14:paraId="3B489518" w14:textId="77777777" w:rsidR="00283909" w:rsidRPr="00283909" w:rsidRDefault="00283909" w:rsidP="00283909">
      <w:r w:rsidRPr="00283909">
        <w:t>**CELESTE:**</w:t>
      </w:r>
    </w:p>
    <w:p w14:paraId="6A8C8C5D" w14:textId="77777777" w:rsidR="00283909" w:rsidRPr="00283909" w:rsidRDefault="00283909" w:rsidP="00283909"/>
    <w:p w14:paraId="2CF1B30A" w14:textId="77777777" w:rsidR="00283909" w:rsidRPr="00283909" w:rsidRDefault="00283909" w:rsidP="00283909">
      <w:r w:rsidRPr="00283909">
        <w:t>&gt; *„Der Rat besteht aus zwölf Mitgliedern. Sechs davon hat Mordecai GEKAUFT. Herzogin Valentine kontrolliert drei weitere durch Handelsabkommen. Das lässt meinen Vater, einen alten General im Ruhestand und mich."*</w:t>
      </w:r>
    </w:p>
    <w:p w14:paraId="4F6E45A6" w14:textId="77777777" w:rsidR="00283909" w:rsidRPr="00283909" w:rsidRDefault="00283909" w:rsidP="00283909"/>
    <w:p w14:paraId="5472C1ED" w14:textId="77777777" w:rsidR="00283909" w:rsidRPr="00283909" w:rsidRDefault="00283909" w:rsidP="00283909">
      <w:r w:rsidRPr="00283909">
        <w:t>**KAITO:**</w:t>
      </w:r>
    </w:p>
    <w:p w14:paraId="51868C05" w14:textId="77777777" w:rsidR="00283909" w:rsidRPr="00283909" w:rsidRDefault="00283909" w:rsidP="00283909"/>
    <w:p w14:paraId="31B67D60" w14:textId="77777777" w:rsidR="00283909" w:rsidRPr="00283909" w:rsidRDefault="00283909" w:rsidP="00283909">
      <w:r w:rsidRPr="00283909">
        <w:t>&gt; *„Drei gegen neun."*</w:t>
      </w:r>
    </w:p>
    <w:p w14:paraId="40F49262" w14:textId="77777777" w:rsidR="00283909" w:rsidRPr="00283909" w:rsidRDefault="00283909" w:rsidP="00283909"/>
    <w:p w14:paraId="01A09086" w14:textId="77777777" w:rsidR="00283909" w:rsidRPr="00283909" w:rsidRDefault="00283909" w:rsidP="00283909">
      <w:r w:rsidRPr="00283909">
        <w:t>**CELESTE:**</w:t>
      </w:r>
    </w:p>
    <w:p w14:paraId="07D50CC5" w14:textId="77777777" w:rsidR="00283909" w:rsidRPr="00283909" w:rsidRDefault="00283909" w:rsidP="00283909"/>
    <w:p w14:paraId="13579BDD" w14:textId="77777777" w:rsidR="00283909" w:rsidRPr="00283909" w:rsidRDefault="00283909" w:rsidP="00283909">
      <w:r w:rsidRPr="00283909">
        <w:t>&gt; *„Mathematik war nie mein Lieblingsfach."*</w:t>
      </w:r>
    </w:p>
    <w:p w14:paraId="23033867" w14:textId="77777777" w:rsidR="00283909" w:rsidRPr="00283909" w:rsidRDefault="00283909" w:rsidP="00283909"/>
    <w:p w14:paraId="4D9791B5" w14:textId="77777777" w:rsidR="00283909" w:rsidRPr="00283909" w:rsidRDefault="00283909" w:rsidP="00283909">
      <w:r w:rsidRPr="00283909">
        <w:t>**KAITO:**</w:t>
      </w:r>
    </w:p>
    <w:p w14:paraId="4ABDBD7C" w14:textId="77777777" w:rsidR="00283909" w:rsidRPr="00283909" w:rsidRDefault="00283909" w:rsidP="00283909"/>
    <w:p w14:paraId="6C1B0F6B" w14:textId="77777777" w:rsidR="00283909" w:rsidRPr="00283909" w:rsidRDefault="00283909" w:rsidP="00283909">
      <w:r w:rsidRPr="00283909">
        <w:t>&gt; *„Dann ändern wir die Mathematik. Wie viele der sechs kann man WENDEN?"*</w:t>
      </w:r>
    </w:p>
    <w:p w14:paraId="652B5FC0" w14:textId="77777777" w:rsidR="00283909" w:rsidRPr="00283909" w:rsidRDefault="00283909" w:rsidP="00283909"/>
    <w:p w14:paraId="4C052789" w14:textId="77777777" w:rsidR="00283909" w:rsidRPr="00283909" w:rsidRDefault="00283909" w:rsidP="00283909">
      <w:r w:rsidRPr="00283909">
        <w:t>**CELESTE:**</w:t>
      </w:r>
    </w:p>
    <w:p w14:paraId="7CCA83FD" w14:textId="77777777" w:rsidR="00283909" w:rsidRPr="00283909" w:rsidRDefault="00283909" w:rsidP="00283909"/>
    <w:p w14:paraId="00367D38" w14:textId="77777777" w:rsidR="00283909" w:rsidRPr="00283909" w:rsidRDefault="00283909" w:rsidP="00283909">
      <w:r w:rsidRPr="00283909">
        <w:lastRenderedPageBreak/>
        <w:t>&gt; *„Zwei. Vielleicht drei. Graf Alderson hat Mordecai nie VERTRAUT — er hat sich nur der Mehrheit angeschlossen. Und Baron Holt hat eine Tochter, die... ungewöhnliche Ansichten hat."*</w:t>
      </w:r>
    </w:p>
    <w:p w14:paraId="456E8E02" w14:textId="77777777" w:rsidR="00283909" w:rsidRPr="00283909" w:rsidRDefault="00283909" w:rsidP="00283909"/>
    <w:p w14:paraId="3D4AB334" w14:textId="77777777" w:rsidR="00283909" w:rsidRPr="00283909" w:rsidRDefault="00283909" w:rsidP="00283909">
      <w:r w:rsidRPr="00283909">
        <w:t>**KAITO:**</w:t>
      </w:r>
    </w:p>
    <w:p w14:paraId="75C996E6" w14:textId="77777777" w:rsidR="00283909" w:rsidRPr="00283909" w:rsidRDefault="00283909" w:rsidP="00283909"/>
    <w:p w14:paraId="51AEDA8F" w14:textId="77777777" w:rsidR="00283909" w:rsidRPr="00283909" w:rsidRDefault="00283909" w:rsidP="00283909">
      <w:r w:rsidRPr="00283909">
        <w:t>&gt; *„Ungewöhnliche Ansichten?"*</w:t>
      </w:r>
    </w:p>
    <w:p w14:paraId="3C037418" w14:textId="77777777" w:rsidR="00283909" w:rsidRPr="00283909" w:rsidRDefault="00283909" w:rsidP="00283909"/>
    <w:p w14:paraId="6B8995E2" w14:textId="77777777" w:rsidR="00283909" w:rsidRPr="00283909" w:rsidRDefault="00283909" w:rsidP="00283909">
      <w:r w:rsidRPr="00283909">
        <w:t>**CELESTE:**</w:t>
      </w:r>
    </w:p>
    <w:p w14:paraId="1847DECA" w14:textId="77777777" w:rsidR="00283909" w:rsidRPr="00283909" w:rsidRDefault="00283909" w:rsidP="00283909"/>
    <w:p w14:paraId="183A9D36" w14:textId="77777777" w:rsidR="00283909" w:rsidRPr="00283909" w:rsidRDefault="00283909" w:rsidP="00283909">
      <w:r w:rsidRPr="00283909">
        <w:t>&gt; *„Sie studiert Alt-Aetherisch. Heimlich. Sie HINTERFRAGT."*</w:t>
      </w:r>
    </w:p>
    <w:p w14:paraId="1BADF271" w14:textId="77777777" w:rsidR="00283909" w:rsidRPr="00283909" w:rsidRDefault="00283909" w:rsidP="00283909"/>
    <w:p w14:paraId="7B3A9A03" w14:textId="77777777" w:rsidR="00283909" w:rsidRPr="00283909" w:rsidRDefault="00283909" w:rsidP="00283909">
      <w:r w:rsidRPr="00283909">
        <w:t>**KAITO (ein Lächeln):**</w:t>
      </w:r>
    </w:p>
    <w:p w14:paraId="12335170" w14:textId="77777777" w:rsidR="00283909" w:rsidRPr="00283909" w:rsidRDefault="00283909" w:rsidP="00283909"/>
    <w:p w14:paraId="55C80257" w14:textId="77777777" w:rsidR="00283909" w:rsidRPr="00283909" w:rsidRDefault="00283909" w:rsidP="00283909">
      <w:r w:rsidRPr="00283909">
        <w:t>&gt; *„Hinterfrager sind meine Lieblingsmenschen. Was brauchst du, um Alderson und Holt zu drehen?"*</w:t>
      </w:r>
    </w:p>
    <w:p w14:paraId="750E9679" w14:textId="77777777" w:rsidR="00283909" w:rsidRPr="00283909" w:rsidRDefault="00283909" w:rsidP="00283909"/>
    <w:p w14:paraId="4BAF9C1D" w14:textId="77777777" w:rsidR="00283909" w:rsidRPr="00283909" w:rsidRDefault="00283909" w:rsidP="00283909">
      <w:r w:rsidRPr="00283909">
        <w:t>**CELESTE:**</w:t>
      </w:r>
    </w:p>
    <w:p w14:paraId="2B04DDA0" w14:textId="77777777" w:rsidR="00283909" w:rsidRPr="00283909" w:rsidRDefault="00283909" w:rsidP="00283909"/>
    <w:p w14:paraId="74B71BD6" w14:textId="77777777" w:rsidR="00283909" w:rsidRPr="00283909" w:rsidRDefault="00283909" w:rsidP="00283909">
      <w:r w:rsidRPr="00283909">
        <w:t>&gt; *„BEWEISE. Nicht Gerüchte, nicht Theorien — BEWEISE. Die Kriegsberichte, die Emma als Fälschungen entlarvt hat. Lilithias Friedensangebot mit Varkos' UNTERSCHRIFT. Und..."*</w:t>
      </w:r>
    </w:p>
    <w:p w14:paraId="2FB3E358" w14:textId="77777777" w:rsidR="00283909" w:rsidRPr="00283909" w:rsidRDefault="00283909" w:rsidP="00283909"/>
    <w:p w14:paraId="23257186" w14:textId="77777777" w:rsidR="00283909" w:rsidRPr="00283909" w:rsidRDefault="00283909" w:rsidP="00283909">
      <w:r w:rsidRPr="00283909">
        <w:t>*[Sie zögerte.]*</w:t>
      </w:r>
    </w:p>
    <w:p w14:paraId="6E80F140" w14:textId="77777777" w:rsidR="00283909" w:rsidRPr="00283909" w:rsidRDefault="00283909" w:rsidP="00283909"/>
    <w:p w14:paraId="63B420B4" w14:textId="77777777" w:rsidR="00283909" w:rsidRPr="00283909" w:rsidRDefault="00283909" w:rsidP="00283909">
      <w:r w:rsidRPr="00283909">
        <w:t>**CELESTE:**</w:t>
      </w:r>
    </w:p>
    <w:p w14:paraId="10578E5B" w14:textId="77777777" w:rsidR="00283909" w:rsidRPr="00283909" w:rsidRDefault="00283909" w:rsidP="00283909"/>
    <w:p w14:paraId="09FD014B" w14:textId="77777777" w:rsidR="00283909" w:rsidRPr="00283909" w:rsidRDefault="00283909" w:rsidP="00283909">
      <w:r w:rsidRPr="00283909">
        <w:t>&gt; *„...einen Moment, in dem Mordecai NICHT die Kontrolle hat. Einen Moment der ÜBERRASCHUNG."*</w:t>
      </w:r>
    </w:p>
    <w:p w14:paraId="4A27519E" w14:textId="77777777" w:rsidR="00283909" w:rsidRPr="00283909" w:rsidRDefault="00283909" w:rsidP="00283909"/>
    <w:p w14:paraId="6172FD27" w14:textId="77777777" w:rsidR="00283909" w:rsidRPr="00283909" w:rsidRDefault="00283909" w:rsidP="00283909">
      <w:r w:rsidRPr="00283909">
        <w:t>**KAITO:**</w:t>
      </w:r>
    </w:p>
    <w:p w14:paraId="1366AA72" w14:textId="77777777" w:rsidR="00283909" w:rsidRPr="00283909" w:rsidRDefault="00283909" w:rsidP="00283909"/>
    <w:p w14:paraId="64A592C1" w14:textId="77777777" w:rsidR="00283909" w:rsidRPr="00283909" w:rsidRDefault="00283909" w:rsidP="00283909">
      <w:r w:rsidRPr="00283909">
        <w:t>&gt; *„Wie überraschend?"*</w:t>
      </w:r>
    </w:p>
    <w:p w14:paraId="3EFBF0EC" w14:textId="77777777" w:rsidR="00283909" w:rsidRPr="00283909" w:rsidRDefault="00283909" w:rsidP="00283909"/>
    <w:p w14:paraId="62565C68" w14:textId="77777777" w:rsidR="00283909" w:rsidRPr="00283909" w:rsidRDefault="00283909" w:rsidP="00283909">
      <w:r w:rsidRPr="00283909">
        <w:t>**CELESTE:**</w:t>
      </w:r>
    </w:p>
    <w:p w14:paraId="2623F758" w14:textId="77777777" w:rsidR="00283909" w:rsidRPr="00283909" w:rsidRDefault="00283909" w:rsidP="00283909"/>
    <w:p w14:paraId="4CD4C495" w14:textId="77777777" w:rsidR="00283909" w:rsidRPr="00283909" w:rsidRDefault="00283909" w:rsidP="00283909">
      <w:r w:rsidRPr="00283909">
        <w:t>&gt; *„Überraschend genug, dass er seine Maske fallen lässt. Vor dem gesamten Rat."*</w:t>
      </w:r>
    </w:p>
    <w:p w14:paraId="19866B43" w14:textId="77777777" w:rsidR="00283909" w:rsidRPr="00283909" w:rsidRDefault="00283909" w:rsidP="00283909"/>
    <w:p w14:paraId="54CDA8BA" w14:textId="77777777" w:rsidR="00283909" w:rsidRPr="00283909" w:rsidRDefault="00283909" w:rsidP="00283909">
      <w:r w:rsidRPr="00283909">
        <w:t>**KAITO:**</w:t>
      </w:r>
    </w:p>
    <w:p w14:paraId="70CEDB08" w14:textId="77777777" w:rsidR="00283909" w:rsidRPr="00283909" w:rsidRDefault="00283909" w:rsidP="00283909"/>
    <w:p w14:paraId="4AB5BE96" w14:textId="77777777" w:rsidR="00283909" w:rsidRPr="00283909" w:rsidRDefault="00283909" w:rsidP="00283909">
      <w:r w:rsidRPr="00283909">
        <w:t>&gt; *„Ich habe da eine Idee. Aber sie ist... riskant."*</w:t>
      </w:r>
    </w:p>
    <w:p w14:paraId="395D63EC" w14:textId="77777777" w:rsidR="00283909" w:rsidRPr="00283909" w:rsidRDefault="00283909" w:rsidP="00283909"/>
    <w:p w14:paraId="4ECF2FFF" w14:textId="77777777" w:rsidR="00283909" w:rsidRPr="00283909" w:rsidRDefault="00283909" w:rsidP="00283909">
      <w:r w:rsidRPr="00283909">
        <w:t>**CELESTE:**</w:t>
      </w:r>
    </w:p>
    <w:p w14:paraId="7D712C9D" w14:textId="77777777" w:rsidR="00283909" w:rsidRPr="00283909" w:rsidRDefault="00283909" w:rsidP="00283909"/>
    <w:p w14:paraId="79C98136" w14:textId="77777777" w:rsidR="00283909" w:rsidRPr="00283909" w:rsidRDefault="00283909" w:rsidP="00283909">
      <w:r w:rsidRPr="00283909">
        <w:t>&gt; *„Alles an dieser Nacht ist riskant."*</w:t>
      </w:r>
    </w:p>
    <w:p w14:paraId="426EF053" w14:textId="77777777" w:rsidR="00283909" w:rsidRPr="00283909" w:rsidRDefault="00283909" w:rsidP="00283909"/>
    <w:p w14:paraId="350675CC" w14:textId="77777777" w:rsidR="00283909" w:rsidRPr="00283909" w:rsidRDefault="00283909" w:rsidP="00283909">
      <w:r w:rsidRPr="00283909">
        <w:t>**KAITO:**</w:t>
      </w:r>
    </w:p>
    <w:p w14:paraId="53E1DE30" w14:textId="77777777" w:rsidR="00283909" w:rsidRPr="00283909" w:rsidRDefault="00283909" w:rsidP="00283909"/>
    <w:p w14:paraId="1B15B16E" w14:textId="77777777" w:rsidR="00283909" w:rsidRPr="00283909" w:rsidRDefault="00283909" w:rsidP="00283909">
      <w:r w:rsidRPr="00283909">
        <w:t>&gt; *„Meine Idee ist 'riskant' im Sinne von: Ich muss Mordecais System-Verbindung zu Architektin Secunda LIVE vor dem Rat ENTHÜLLEN. Mit Code.Read. Visuell. Für alle sichtbar."*</w:t>
      </w:r>
    </w:p>
    <w:p w14:paraId="2A448235" w14:textId="77777777" w:rsidR="00283909" w:rsidRPr="00283909" w:rsidRDefault="00283909" w:rsidP="00283909"/>
    <w:p w14:paraId="2143FC67" w14:textId="77777777" w:rsidR="00283909" w:rsidRPr="00283909" w:rsidRDefault="00283909" w:rsidP="00283909">
      <w:r w:rsidRPr="00283909">
        <w:t>**CELESTE (Augen WEIT):**</w:t>
      </w:r>
    </w:p>
    <w:p w14:paraId="4836CA64" w14:textId="77777777" w:rsidR="00283909" w:rsidRPr="00283909" w:rsidRDefault="00283909" w:rsidP="00283909"/>
    <w:p w14:paraId="78FF4966" w14:textId="77777777" w:rsidR="00283909" w:rsidRPr="00283909" w:rsidRDefault="00283909" w:rsidP="00283909">
      <w:r w:rsidRPr="00283909">
        <w:t>&gt; *„Du kannst das? Die göttliche Verbindung SICHTBAR machen?"*</w:t>
      </w:r>
    </w:p>
    <w:p w14:paraId="74AFBD8C" w14:textId="77777777" w:rsidR="00283909" w:rsidRPr="00283909" w:rsidRDefault="00283909" w:rsidP="00283909"/>
    <w:p w14:paraId="1507887E" w14:textId="77777777" w:rsidR="00283909" w:rsidRPr="00283909" w:rsidRDefault="00283909" w:rsidP="00283909">
      <w:r w:rsidRPr="00283909">
        <w:t>**KAITO:**</w:t>
      </w:r>
    </w:p>
    <w:p w14:paraId="5D0BFB26" w14:textId="77777777" w:rsidR="00283909" w:rsidRPr="00283909" w:rsidRDefault="00283909" w:rsidP="00283909"/>
    <w:p w14:paraId="2FAED58B" w14:textId="77777777" w:rsidR="00283909" w:rsidRPr="00283909" w:rsidRDefault="00283909" w:rsidP="00283909">
      <w:r w:rsidRPr="00283909">
        <w:t>&gt; *„Mit [Code.Modify] und einem von Gorricks Artefakten — einem 'Aether-Projektor', der System-Code als SICHTBARES LICHT darstellt. Ja. Theoretisch."*</w:t>
      </w:r>
    </w:p>
    <w:p w14:paraId="61430F2F" w14:textId="77777777" w:rsidR="00283909" w:rsidRPr="00283909" w:rsidRDefault="00283909" w:rsidP="00283909"/>
    <w:p w14:paraId="64AA682C" w14:textId="77777777" w:rsidR="00283909" w:rsidRPr="00283909" w:rsidRDefault="00283909" w:rsidP="00283909">
      <w:r w:rsidRPr="00283909">
        <w:t>**CELESTE:**</w:t>
      </w:r>
    </w:p>
    <w:p w14:paraId="786B419D" w14:textId="77777777" w:rsidR="00283909" w:rsidRPr="00283909" w:rsidRDefault="00283909" w:rsidP="00283909"/>
    <w:p w14:paraId="45C117E0" w14:textId="77777777" w:rsidR="00283909" w:rsidRPr="00283909" w:rsidRDefault="00283909" w:rsidP="00283909">
      <w:r w:rsidRPr="00283909">
        <w:t>&gt; *„Und PRAKTISCH?"*</w:t>
      </w:r>
    </w:p>
    <w:p w14:paraId="1BBDBF53" w14:textId="77777777" w:rsidR="00283909" w:rsidRPr="00283909" w:rsidRDefault="00283909" w:rsidP="00283909"/>
    <w:p w14:paraId="5961898D" w14:textId="77777777" w:rsidR="00283909" w:rsidRPr="00283909" w:rsidRDefault="00283909" w:rsidP="00283909">
      <w:r w:rsidRPr="00283909">
        <w:t>**KAITO:**</w:t>
      </w:r>
    </w:p>
    <w:p w14:paraId="0DE6BB1F" w14:textId="77777777" w:rsidR="00283909" w:rsidRPr="00283909" w:rsidRDefault="00283909" w:rsidP="00283909"/>
    <w:p w14:paraId="67A54005" w14:textId="77777777" w:rsidR="00283909" w:rsidRPr="00283909" w:rsidRDefault="00283909" w:rsidP="00283909">
      <w:r w:rsidRPr="00283909">
        <w:t>&gt; *„Habe es noch nie ausprobiert. Aber wann, wenn nicht jetzt?"*</w:t>
      </w:r>
    </w:p>
    <w:p w14:paraId="4995DCA7" w14:textId="77777777" w:rsidR="00283909" w:rsidRPr="00283909" w:rsidRDefault="00283909" w:rsidP="00283909"/>
    <w:p w14:paraId="153ECE88" w14:textId="77777777" w:rsidR="00283909" w:rsidRPr="00283909" w:rsidRDefault="00283909" w:rsidP="00283909">
      <w:r w:rsidRPr="00283909">
        <w:t>---</w:t>
      </w:r>
    </w:p>
    <w:p w14:paraId="25860569" w14:textId="77777777" w:rsidR="00283909" w:rsidRPr="00283909" w:rsidRDefault="00283909" w:rsidP="00283909"/>
    <w:p w14:paraId="218A43FF" w14:textId="77777777" w:rsidR="00283909" w:rsidRPr="00283909" w:rsidRDefault="00283909" w:rsidP="00283909">
      <w:r w:rsidRPr="00283909">
        <w:t>### SZENE 36.2: Der Kaiserrat — Der Showdown</w:t>
      </w:r>
    </w:p>
    <w:p w14:paraId="505F3F9D" w14:textId="77777777" w:rsidR="00283909" w:rsidRPr="00283909" w:rsidRDefault="00283909" w:rsidP="00283909"/>
    <w:p w14:paraId="711849CA" w14:textId="77777777" w:rsidR="00283909" w:rsidRPr="00283909" w:rsidRDefault="00283909" w:rsidP="00283909">
      <w:r w:rsidRPr="00283909">
        <w:t>Morgens. Der Thronsaal. Zwölf Ratsmitglieder saßen in einem Halbkreis um den Thron. Kaiser Valdric III. — müde, aber aufrecht — auf dem Thron. Erzbischof Mordecai stand zu seiner Rechten, in makellosem Weiß, Hände gefaltet.</w:t>
      </w:r>
    </w:p>
    <w:p w14:paraId="4BD3CFD4" w14:textId="77777777" w:rsidR="00283909" w:rsidRPr="00283909" w:rsidRDefault="00283909" w:rsidP="00283909"/>
    <w:p w14:paraId="17D8E530" w14:textId="77777777" w:rsidR="00283909" w:rsidRPr="00283909" w:rsidRDefault="00283909" w:rsidP="00283909">
      <w:r w:rsidRPr="00283909">
        <w:t>Und dann — die Türen ÖFFNETEN sich.</w:t>
      </w:r>
    </w:p>
    <w:p w14:paraId="76DD2EDD" w14:textId="77777777" w:rsidR="00283909" w:rsidRPr="00283909" w:rsidRDefault="00283909" w:rsidP="00283909"/>
    <w:p w14:paraId="1E5BB89E" w14:textId="77777777" w:rsidR="00283909" w:rsidRPr="00283909" w:rsidRDefault="00283909" w:rsidP="00283909">
      <w:r w:rsidRPr="00283909">
        <w:t>**CELESTE (tritt ein, allein, kaiserliche Brosche leuchtend):**</w:t>
      </w:r>
    </w:p>
    <w:p w14:paraId="3FC64144" w14:textId="77777777" w:rsidR="00283909" w:rsidRPr="00283909" w:rsidRDefault="00283909" w:rsidP="00283909"/>
    <w:p w14:paraId="33C2AC90" w14:textId="77777777" w:rsidR="00283909" w:rsidRPr="00283909" w:rsidRDefault="00283909" w:rsidP="00283909">
      <w:r w:rsidRPr="00283909">
        <w:t>&gt; *„Vater. Ehrenwerte Ratsmitglieder. Erzbischof."*</w:t>
      </w:r>
    </w:p>
    <w:p w14:paraId="4E62E881" w14:textId="77777777" w:rsidR="00283909" w:rsidRPr="00283909" w:rsidRDefault="00283909" w:rsidP="00283909"/>
    <w:p w14:paraId="437E6EAF" w14:textId="77777777" w:rsidR="00283909" w:rsidRPr="00283909" w:rsidRDefault="00283909" w:rsidP="00283909">
      <w:r w:rsidRPr="00283909">
        <w:t>*[Mordecais Augen verengten sich. Er hatte NICHT damit gerechnet, dass Celeste frei war.]*</w:t>
      </w:r>
    </w:p>
    <w:p w14:paraId="646916E6" w14:textId="77777777" w:rsidR="00283909" w:rsidRPr="00283909" w:rsidRDefault="00283909" w:rsidP="00283909"/>
    <w:p w14:paraId="2EA061E7" w14:textId="77777777" w:rsidR="00283909" w:rsidRPr="00283909" w:rsidRDefault="00283909" w:rsidP="00283909">
      <w:r w:rsidRPr="00283909">
        <w:t>**MORDECAI:**</w:t>
      </w:r>
    </w:p>
    <w:p w14:paraId="59D8A76B" w14:textId="77777777" w:rsidR="00283909" w:rsidRPr="00283909" w:rsidRDefault="00283909" w:rsidP="00283909"/>
    <w:p w14:paraId="679B9F2B" w14:textId="77777777" w:rsidR="00283909" w:rsidRPr="00283909" w:rsidRDefault="00283909" w:rsidP="00283909">
      <w:r w:rsidRPr="00283909">
        <w:t>&gt; *„Prinzessin. Sie stehen unter HAUSARREST—"*</w:t>
      </w:r>
    </w:p>
    <w:p w14:paraId="583612A8" w14:textId="77777777" w:rsidR="00283909" w:rsidRPr="00283909" w:rsidRDefault="00283909" w:rsidP="00283909"/>
    <w:p w14:paraId="2D768F4C" w14:textId="77777777" w:rsidR="00283909" w:rsidRPr="00283909" w:rsidRDefault="00283909" w:rsidP="00283909">
      <w:r w:rsidRPr="00283909">
        <w:lastRenderedPageBreak/>
        <w:t>**CELESTE:**</w:t>
      </w:r>
    </w:p>
    <w:p w14:paraId="38642F66" w14:textId="77777777" w:rsidR="00283909" w:rsidRPr="00283909" w:rsidRDefault="00283909" w:rsidP="00283909"/>
    <w:p w14:paraId="767B3F42" w14:textId="77777777" w:rsidR="00283909" w:rsidRPr="00283909" w:rsidRDefault="00283909" w:rsidP="00283909">
      <w:r w:rsidRPr="00283909">
        <w:t>&gt; *„Ich stehe unter dem SCHUTZ der Krone. Und als Kronprinzessin habe ich das RECHT, vor dem Rat zu sprechen. Oder hat sich das Gesetz geändert, Erzbischof?"*</w:t>
      </w:r>
    </w:p>
    <w:p w14:paraId="7136B3B2" w14:textId="77777777" w:rsidR="00283909" w:rsidRPr="00283909" w:rsidRDefault="00283909" w:rsidP="00283909"/>
    <w:p w14:paraId="5A98A315" w14:textId="77777777" w:rsidR="00283909" w:rsidRPr="00283909" w:rsidRDefault="00283909" w:rsidP="00283909">
      <w:r w:rsidRPr="00283909">
        <w:t>*[Mordecai presste die Lippen zusammen. Er konnte sie nicht AUFHALTEN — nicht hier, nicht öffentlich, nicht vor dem Kaiser.]*</w:t>
      </w:r>
    </w:p>
    <w:p w14:paraId="2CB53A5E" w14:textId="77777777" w:rsidR="00283909" w:rsidRPr="00283909" w:rsidRDefault="00283909" w:rsidP="00283909"/>
    <w:p w14:paraId="3F8CE48A" w14:textId="77777777" w:rsidR="00283909" w:rsidRPr="00283909" w:rsidRDefault="00283909" w:rsidP="00283909">
      <w:r w:rsidRPr="00283909">
        <w:t>**KAISER VALDRIC (mit dem Hauch eines Lächelns):**</w:t>
      </w:r>
    </w:p>
    <w:p w14:paraId="1B286B69" w14:textId="77777777" w:rsidR="00283909" w:rsidRPr="00283909" w:rsidRDefault="00283909" w:rsidP="00283909"/>
    <w:p w14:paraId="78AD567C" w14:textId="77777777" w:rsidR="00283909" w:rsidRPr="00283909" w:rsidRDefault="00283909" w:rsidP="00283909">
      <w:r w:rsidRPr="00283909">
        <w:t>&gt; *„Sprich, Tochter."*</w:t>
      </w:r>
    </w:p>
    <w:p w14:paraId="2CDBCDDB" w14:textId="77777777" w:rsidR="00283909" w:rsidRPr="00283909" w:rsidRDefault="00283909" w:rsidP="00283909"/>
    <w:p w14:paraId="07751950" w14:textId="77777777" w:rsidR="00283909" w:rsidRPr="00283909" w:rsidRDefault="00283909" w:rsidP="00283909">
      <w:r w:rsidRPr="00283909">
        <w:t>**CELESTE:**</w:t>
      </w:r>
    </w:p>
    <w:p w14:paraId="3258C1DE" w14:textId="77777777" w:rsidR="00283909" w:rsidRPr="00283909" w:rsidRDefault="00283909" w:rsidP="00283909"/>
    <w:p w14:paraId="12123725" w14:textId="77777777" w:rsidR="00283909" w:rsidRPr="00283909" w:rsidRDefault="00283909" w:rsidP="00283909">
      <w:r w:rsidRPr="00283909">
        <w:t>&gt; *„Vater. Ehrenwerte Ratsmitglieder. Mir liegen BEWEISE vor, dass Operation Reinigung — der geplante Angriff auf Drak'Moor — auf GEFÄLSCHTEN Kriegsberichten basiert."*</w:t>
      </w:r>
    </w:p>
    <w:p w14:paraId="5FDA4395" w14:textId="77777777" w:rsidR="00283909" w:rsidRPr="00283909" w:rsidRDefault="00283909" w:rsidP="00283909"/>
    <w:p w14:paraId="535F8D5C" w14:textId="77777777" w:rsidR="00283909" w:rsidRPr="00283909" w:rsidRDefault="00283909" w:rsidP="00283909">
      <w:r w:rsidRPr="00283909">
        <w:t>*[Stille. Schwer. GELADEN.]*</w:t>
      </w:r>
    </w:p>
    <w:p w14:paraId="13BEE149" w14:textId="77777777" w:rsidR="00283909" w:rsidRPr="00283909" w:rsidRDefault="00283909" w:rsidP="00283909"/>
    <w:p w14:paraId="1CD55F59" w14:textId="77777777" w:rsidR="00283909" w:rsidRPr="00283909" w:rsidRDefault="00283909" w:rsidP="00283909">
      <w:r w:rsidRPr="00283909">
        <w:t>*[Celeste legte die Mappe auf den Ratstisch. Emmas Analysen. Veyras Beweise. Lilithias Friedensangebot.]*</w:t>
      </w:r>
    </w:p>
    <w:p w14:paraId="40B7AB27" w14:textId="77777777" w:rsidR="00283909" w:rsidRPr="00283909" w:rsidRDefault="00283909" w:rsidP="00283909"/>
    <w:p w14:paraId="612DDE7E" w14:textId="77777777" w:rsidR="00283909" w:rsidRPr="00283909" w:rsidRDefault="00283909" w:rsidP="00283909">
      <w:r w:rsidRPr="00283909">
        <w:t>**CELESTE:**</w:t>
      </w:r>
    </w:p>
    <w:p w14:paraId="37BD741F" w14:textId="77777777" w:rsidR="00283909" w:rsidRPr="00283909" w:rsidRDefault="00283909" w:rsidP="00283909"/>
    <w:p w14:paraId="7A1C95C3" w14:textId="77777777" w:rsidR="00283909" w:rsidRPr="00283909" w:rsidRDefault="00283909" w:rsidP="00283909">
      <w:r w:rsidRPr="00283909">
        <w:t>&gt; *„Die Berichte über Dämonenangriffe an der Grenze sind ERFUNDEN. Held Dmitri Volkov — stationiert an der Grenzfestung Eiswall — bestätigt: In den letzten acht Monaten gab es KEINEN EINZIGEN Angriff."*</w:t>
      </w:r>
    </w:p>
    <w:p w14:paraId="35AA4523" w14:textId="77777777" w:rsidR="00283909" w:rsidRPr="00283909" w:rsidRDefault="00283909" w:rsidP="00283909"/>
    <w:p w14:paraId="602B2DC0" w14:textId="77777777" w:rsidR="00283909" w:rsidRPr="00283909" w:rsidRDefault="00283909" w:rsidP="00283909">
      <w:r w:rsidRPr="00283909">
        <w:t>**MORDECAI (kühl):**</w:t>
      </w:r>
    </w:p>
    <w:p w14:paraId="7386F703" w14:textId="77777777" w:rsidR="00283909" w:rsidRPr="00283909" w:rsidRDefault="00283909" w:rsidP="00283909"/>
    <w:p w14:paraId="1BBF2D3F" w14:textId="77777777" w:rsidR="00283909" w:rsidRPr="00283909" w:rsidRDefault="00283909" w:rsidP="00283909">
      <w:r w:rsidRPr="00283909">
        <w:lastRenderedPageBreak/>
        <w:t>&gt; *„Die Berichte stammen von KIRCHEN-OFFIZIEREN. Bezweifelt die Prinzessin die INTEGRITÄT der Kirche?"*</w:t>
      </w:r>
    </w:p>
    <w:p w14:paraId="103786CF" w14:textId="77777777" w:rsidR="00283909" w:rsidRPr="00283909" w:rsidRDefault="00283909" w:rsidP="00283909"/>
    <w:p w14:paraId="3D3B5A2A" w14:textId="77777777" w:rsidR="00283909" w:rsidRPr="00283909" w:rsidRDefault="00283909" w:rsidP="00283909">
      <w:r w:rsidRPr="00283909">
        <w:t>**CELESTE:**</w:t>
      </w:r>
    </w:p>
    <w:p w14:paraId="28FEC21E" w14:textId="77777777" w:rsidR="00283909" w:rsidRPr="00283909" w:rsidRDefault="00283909" w:rsidP="00283909"/>
    <w:p w14:paraId="5069CFF7" w14:textId="77777777" w:rsidR="00283909" w:rsidRPr="00283909" w:rsidRDefault="00283909" w:rsidP="00283909">
      <w:r w:rsidRPr="00283909">
        <w:t>&gt; *„Ich bezweifle Berichte, die nicht durch unabhängige Quellen BESTÄTIGT werden können."*</w:t>
      </w:r>
    </w:p>
    <w:p w14:paraId="065C131F" w14:textId="77777777" w:rsidR="00283909" w:rsidRPr="00283909" w:rsidRDefault="00283909" w:rsidP="00283909"/>
    <w:p w14:paraId="15563E51" w14:textId="77777777" w:rsidR="00283909" w:rsidRPr="00283909" w:rsidRDefault="00283909" w:rsidP="00283909">
      <w:r w:rsidRPr="00283909">
        <w:t>*[Murmeln im Rat. Graf Alderson — ein älterer Mann mit weißem Bart — schaute die Berichte GENAU an.]*</w:t>
      </w:r>
    </w:p>
    <w:p w14:paraId="28A169CA" w14:textId="77777777" w:rsidR="00283909" w:rsidRPr="00283909" w:rsidRDefault="00283909" w:rsidP="00283909"/>
    <w:p w14:paraId="53644558" w14:textId="77777777" w:rsidR="00283909" w:rsidRPr="00283909" w:rsidRDefault="00283909" w:rsidP="00283909">
      <w:r w:rsidRPr="00283909">
        <w:t>**ALDERSON:**</w:t>
      </w:r>
    </w:p>
    <w:p w14:paraId="48C52E70" w14:textId="77777777" w:rsidR="00283909" w:rsidRPr="00283909" w:rsidRDefault="00283909" w:rsidP="00283909"/>
    <w:p w14:paraId="4F9366FD" w14:textId="77777777" w:rsidR="00283909" w:rsidRPr="00283909" w:rsidRDefault="00283909" w:rsidP="00283909">
      <w:r w:rsidRPr="00283909">
        <w:t>&gt; *„Diese Analyse ist... detailliert. Und die Unterschrift auf dem Friedensangebot—"*</w:t>
      </w:r>
    </w:p>
    <w:p w14:paraId="64E2CBC1" w14:textId="77777777" w:rsidR="00283909" w:rsidRPr="00283909" w:rsidRDefault="00283909" w:rsidP="00283909"/>
    <w:p w14:paraId="6BAF8EC4" w14:textId="77777777" w:rsidR="00283909" w:rsidRPr="00283909" w:rsidRDefault="00283909" w:rsidP="00283909">
      <w:r w:rsidRPr="00283909">
        <w:t>**MORDECAI (unterbricht):**</w:t>
      </w:r>
    </w:p>
    <w:p w14:paraId="4904E55F" w14:textId="77777777" w:rsidR="00283909" w:rsidRPr="00283909" w:rsidRDefault="00283909" w:rsidP="00283909"/>
    <w:p w14:paraId="5BE04434" w14:textId="77777777" w:rsidR="00283909" w:rsidRPr="00283909" w:rsidRDefault="00283909" w:rsidP="00283909">
      <w:r w:rsidRPr="00283909">
        <w:t>&gt; *„Eine FÄLSCHUNG. Offensichtlich."*</w:t>
      </w:r>
    </w:p>
    <w:p w14:paraId="45A55ECC" w14:textId="77777777" w:rsidR="00283909" w:rsidRPr="00283909" w:rsidRDefault="00283909" w:rsidP="00283909"/>
    <w:p w14:paraId="7432A521" w14:textId="77777777" w:rsidR="00283909" w:rsidRPr="00283909" w:rsidRDefault="00283909" w:rsidP="00283909">
      <w:r w:rsidRPr="00283909">
        <w:t>**CELESTE:**</w:t>
      </w:r>
    </w:p>
    <w:p w14:paraId="55F5C7D7" w14:textId="77777777" w:rsidR="00283909" w:rsidRPr="00283909" w:rsidRDefault="00283909" w:rsidP="00283909"/>
    <w:p w14:paraId="51006FD3" w14:textId="77777777" w:rsidR="00283909" w:rsidRPr="00283909" w:rsidRDefault="00283909" w:rsidP="00283909">
      <w:r w:rsidRPr="00283909">
        <w:t>&gt; *„Die Unterschrift ist magisch VERSIEGELT. Von General Varkos persönlich. Überprüfbar. JETZT. Vor allen Anwesenden."*</w:t>
      </w:r>
    </w:p>
    <w:p w14:paraId="18CEE100" w14:textId="77777777" w:rsidR="00283909" w:rsidRPr="00283909" w:rsidRDefault="00283909" w:rsidP="00283909"/>
    <w:p w14:paraId="539A6D54" w14:textId="77777777" w:rsidR="00283909" w:rsidRPr="00283909" w:rsidRDefault="00283909" w:rsidP="00283909">
      <w:r w:rsidRPr="00283909">
        <w:t>*[Mordecai SCHWIEG. Einen Moment zu lang.]*</w:t>
      </w:r>
    </w:p>
    <w:p w14:paraId="66610F6C" w14:textId="77777777" w:rsidR="00283909" w:rsidRPr="00283909" w:rsidRDefault="00283909" w:rsidP="00283909"/>
    <w:p w14:paraId="34998F42" w14:textId="77777777" w:rsidR="00283909" w:rsidRPr="00283909" w:rsidRDefault="00283909" w:rsidP="00283909">
      <w:r w:rsidRPr="00283909">
        <w:t>**KAITO (aus dem Schatten — eine Stimme, die NIEMAND erwartet hatte):**</w:t>
      </w:r>
    </w:p>
    <w:p w14:paraId="02199579" w14:textId="77777777" w:rsidR="00283909" w:rsidRPr="00283909" w:rsidRDefault="00283909" w:rsidP="00283909"/>
    <w:p w14:paraId="2A87E2CE" w14:textId="77777777" w:rsidR="00283909" w:rsidRPr="00283909" w:rsidRDefault="00283909" w:rsidP="00283909">
      <w:r w:rsidRPr="00283909">
        <w:t>&gt; *„Und es gibt noch etwas."*</w:t>
      </w:r>
    </w:p>
    <w:p w14:paraId="3A14B3E2" w14:textId="77777777" w:rsidR="00283909" w:rsidRPr="00283909" w:rsidRDefault="00283909" w:rsidP="00283909"/>
    <w:p w14:paraId="4745B4AD" w14:textId="77777777" w:rsidR="00283909" w:rsidRPr="00283909" w:rsidRDefault="00283909" w:rsidP="00283909">
      <w:r w:rsidRPr="00283909">
        <w:lastRenderedPageBreak/>
        <w:t>*[Alle drehten sich um. Kaito trat vor — aus einer Nische hinter dem Thron. Nicht als „Null" — als Kaito Ashford. Achtzehn. Schlank. Keine Rüstung, kein Schwert. Nur ein kleines Gerät in der Hand — Gorricks Aether-Projektor.]*</w:t>
      </w:r>
    </w:p>
    <w:p w14:paraId="583126F0" w14:textId="77777777" w:rsidR="00283909" w:rsidRPr="00283909" w:rsidRDefault="00283909" w:rsidP="00283909"/>
    <w:p w14:paraId="70AFBA13" w14:textId="77777777" w:rsidR="00283909" w:rsidRPr="00283909" w:rsidRDefault="00283909" w:rsidP="00283909">
      <w:r w:rsidRPr="00283909">
        <w:t>**MORDECAI (Augen FLAMMEN):**</w:t>
      </w:r>
    </w:p>
    <w:p w14:paraId="20825288" w14:textId="77777777" w:rsidR="00283909" w:rsidRPr="00283909" w:rsidRDefault="00283909" w:rsidP="00283909"/>
    <w:p w14:paraId="42A4E6F9" w14:textId="77777777" w:rsidR="00283909" w:rsidRPr="00283909" w:rsidRDefault="00283909" w:rsidP="00283909">
      <w:r w:rsidRPr="00283909">
        <w:t>&gt; *„DU. Wachen! ERGREIFT—"*</w:t>
      </w:r>
    </w:p>
    <w:p w14:paraId="4B3DC7CE" w14:textId="77777777" w:rsidR="00283909" w:rsidRPr="00283909" w:rsidRDefault="00283909" w:rsidP="00283909"/>
    <w:p w14:paraId="1C271283" w14:textId="77777777" w:rsidR="00283909" w:rsidRPr="00283909" w:rsidRDefault="00283909" w:rsidP="00283909">
      <w:r w:rsidRPr="00283909">
        <w:t>**KAISER VALDRIC (hebt die Hand — und die Wachen STOPPEN):**</w:t>
      </w:r>
    </w:p>
    <w:p w14:paraId="21FDFBEA" w14:textId="77777777" w:rsidR="00283909" w:rsidRPr="00283909" w:rsidRDefault="00283909" w:rsidP="00283909"/>
    <w:p w14:paraId="27B60F0F" w14:textId="77777777" w:rsidR="00283909" w:rsidRPr="00283909" w:rsidRDefault="00283909" w:rsidP="00283909">
      <w:r w:rsidRPr="00283909">
        <w:t>&gt; *„Ruhe, Mordecai. Ich will hören, was er zu sagen hat."*</w:t>
      </w:r>
    </w:p>
    <w:p w14:paraId="0E6C7E21" w14:textId="77777777" w:rsidR="00283909" w:rsidRPr="00283909" w:rsidRDefault="00283909" w:rsidP="00283909"/>
    <w:p w14:paraId="732F7CFF" w14:textId="77777777" w:rsidR="00283909" w:rsidRPr="00283909" w:rsidRDefault="00283909" w:rsidP="00283909">
      <w:r w:rsidRPr="00283909">
        <w:t>**MORDECAI:**</w:t>
      </w:r>
    </w:p>
    <w:p w14:paraId="7FDB27A3" w14:textId="77777777" w:rsidR="00283909" w:rsidRPr="00283909" w:rsidRDefault="00283909" w:rsidP="00283909"/>
    <w:p w14:paraId="158C92BA" w14:textId="77777777" w:rsidR="00283909" w:rsidRPr="00283909" w:rsidRDefault="00283909" w:rsidP="00283909">
      <w:r w:rsidRPr="00283909">
        <w:t>&gt; *„Eure Majestät, dieser Junge ist eine SYSTEM-ANOMALIE. Er ist—"*</w:t>
      </w:r>
    </w:p>
    <w:p w14:paraId="4CE59C72" w14:textId="77777777" w:rsidR="00283909" w:rsidRPr="00283909" w:rsidRDefault="00283909" w:rsidP="00283909"/>
    <w:p w14:paraId="1FAFA811" w14:textId="77777777" w:rsidR="00283909" w:rsidRPr="00283909" w:rsidRDefault="00283909" w:rsidP="00283909">
      <w:r w:rsidRPr="00283909">
        <w:t>**KAITO (ruhig, direkt zum Kaiser):**</w:t>
      </w:r>
    </w:p>
    <w:p w14:paraId="30CF682C" w14:textId="77777777" w:rsidR="00283909" w:rsidRPr="00283909" w:rsidRDefault="00283909" w:rsidP="00283909"/>
    <w:p w14:paraId="1FDC2B37" w14:textId="77777777" w:rsidR="00283909" w:rsidRPr="00283909" w:rsidRDefault="00283909" w:rsidP="00283909">
      <w:r w:rsidRPr="00283909">
        <w:t>&gt; *„Ich bin Kaito Ashford. Und ich kann dem Rat ZEIGEN, warum Erzbischof Mordecai so dringend einen Krieg WILL."*</w:t>
      </w:r>
    </w:p>
    <w:p w14:paraId="5C729E8B" w14:textId="77777777" w:rsidR="00283909" w:rsidRPr="00283909" w:rsidRDefault="00283909" w:rsidP="00283909"/>
    <w:p w14:paraId="343911DD" w14:textId="77777777" w:rsidR="00283909" w:rsidRPr="00283909" w:rsidRDefault="00283909" w:rsidP="00283909">
      <w:r w:rsidRPr="00283909">
        <w:t>*[Er aktivierte den Aether-Projektor. Gorricks Meisterwerk — ein kleines, runenbesetztes Gerät, das System-Code als SICHTBARES HOLOGRAMM projizierte.]*</w:t>
      </w:r>
    </w:p>
    <w:p w14:paraId="0C6F1D2F" w14:textId="77777777" w:rsidR="00283909" w:rsidRPr="00283909" w:rsidRDefault="00283909" w:rsidP="00283909"/>
    <w:p w14:paraId="1DBF5C02" w14:textId="77777777" w:rsidR="00283909" w:rsidRPr="00283909" w:rsidRDefault="00283909" w:rsidP="00283909">
      <w:r w:rsidRPr="00283909">
        <w:t>*[Und richtete es auf MORDECAI.]*</w:t>
      </w:r>
    </w:p>
    <w:p w14:paraId="51397A96" w14:textId="77777777" w:rsidR="00283909" w:rsidRPr="00283909" w:rsidRDefault="00283909" w:rsidP="00283909"/>
    <w:p w14:paraId="2520BFBC" w14:textId="77777777" w:rsidR="00283909" w:rsidRPr="00283909" w:rsidRDefault="00283909" w:rsidP="00283909">
      <w:r w:rsidRPr="00283909">
        <w:t>**ERZÄHLERTEXT:**</w:t>
      </w:r>
    </w:p>
    <w:p w14:paraId="746850B5" w14:textId="77777777" w:rsidR="00283909" w:rsidRPr="00283909" w:rsidRDefault="00283909" w:rsidP="00283909"/>
    <w:p w14:paraId="60ED1F8C" w14:textId="77777777" w:rsidR="00283909" w:rsidRPr="00283909" w:rsidRDefault="00283909" w:rsidP="00283909">
      <w:r w:rsidRPr="00283909">
        <w:lastRenderedPageBreak/>
        <w:t>&gt; *Das Hologramm EXPLODIERTE in der Luft. Goldene Linien — System-Code — erschienen für ALLE sichtbar. Mordecais gesamter System-Status, projiziert wie eine Leinwand über dem Rat.*</w:t>
      </w:r>
    </w:p>
    <w:p w14:paraId="03E01801" w14:textId="77777777" w:rsidR="00283909" w:rsidRPr="00283909" w:rsidRDefault="00283909" w:rsidP="00283909">
      <w:r w:rsidRPr="00283909">
        <w:t>&gt;</w:t>
      </w:r>
    </w:p>
    <w:p w14:paraId="47057F2F" w14:textId="77777777" w:rsidR="00283909" w:rsidRPr="00283909" w:rsidRDefault="00283909" w:rsidP="00283909">
      <w:r w:rsidRPr="00283909">
        <w:t>&gt; *Aber das war nicht das Schockierende.*</w:t>
      </w:r>
    </w:p>
    <w:p w14:paraId="38ECF6FB" w14:textId="77777777" w:rsidR="00283909" w:rsidRPr="00283909" w:rsidRDefault="00283909" w:rsidP="00283909">
      <w:r w:rsidRPr="00283909">
        <w:t>&gt;</w:t>
      </w:r>
    </w:p>
    <w:p w14:paraId="75CBCAE8" w14:textId="77777777" w:rsidR="00283909" w:rsidRPr="00283909" w:rsidRDefault="00283909" w:rsidP="00283909">
      <w:r w:rsidRPr="00283909">
        <w:t>&gt; *Das Schockierende war die LINIE — eine goldene, pulsierende Verbindung, die von Mordecais Kopf NACH OBEN führte. Durch die Decke. Durch die Realität. In etwas DARÜBER.*</w:t>
      </w:r>
    </w:p>
    <w:p w14:paraId="26340A50" w14:textId="77777777" w:rsidR="00283909" w:rsidRPr="00283909" w:rsidRDefault="00283909" w:rsidP="00283909">
      <w:r w:rsidRPr="00283909">
        <w:t>&gt;</w:t>
      </w:r>
    </w:p>
    <w:p w14:paraId="357C656C" w14:textId="77777777" w:rsidR="00283909" w:rsidRPr="00283909" w:rsidRDefault="00283909" w:rsidP="00283909">
      <w:r w:rsidRPr="00283909">
        <w:t>&gt; *Eine direkte Verbindung. Zu etwas Anderem. Zu jemandem ANDEREM.*</w:t>
      </w:r>
    </w:p>
    <w:p w14:paraId="004BA938" w14:textId="77777777" w:rsidR="00283909" w:rsidRPr="00283909" w:rsidRDefault="00283909" w:rsidP="00283909"/>
    <w:p w14:paraId="71A779AB" w14:textId="77777777" w:rsidR="00283909" w:rsidRPr="00283909" w:rsidRDefault="00283909" w:rsidP="00283909">
      <w:r w:rsidRPr="00283909">
        <w:t>**KAITO:**</w:t>
      </w:r>
    </w:p>
    <w:p w14:paraId="40F39B65" w14:textId="77777777" w:rsidR="00283909" w:rsidRPr="00283909" w:rsidRDefault="00283909" w:rsidP="00283909"/>
    <w:p w14:paraId="5C9D46BC" w14:textId="77777777" w:rsidR="00283909" w:rsidRPr="00283909" w:rsidRDefault="00283909" w:rsidP="00283909">
      <w:r w:rsidRPr="00283909">
        <w:t>&gt; *„Das, was Sie sehen, ist eine direkte System-Verbindung zwischen Erzbischof Mordecai und einer Entität AUSSERHALB unserer Welt. Mordecai nennt es 'göttliche Eingebung'. In Wahrheit ist es ein KOMMUNIKATIONSKANAL — zu einer Architektin namens SECUNDA."*</w:t>
      </w:r>
    </w:p>
    <w:p w14:paraId="18AF7A5C" w14:textId="77777777" w:rsidR="00283909" w:rsidRPr="00283909" w:rsidRDefault="00283909" w:rsidP="00283909"/>
    <w:p w14:paraId="1EF5C9A8" w14:textId="77777777" w:rsidR="00283909" w:rsidRPr="00283909" w:rsidRDefault="00283909" w:rsidP="00283909">
      <w:r w:rsidRPr="00283909">
        <w:t>*[Der Rat ERSTARRTE.]*</w:t>
      </w:r>
    </w:p>
    <w:p w14:paraId="5645E847" w14:textId="77777777" w:rsidR="00283909" w:rsidRPr="00283909" w:rsidRDefault="00283909" w:rsidP="00283909"/>
    <w:p w14:paraId="52ECD91D" w14:textId="77777777" w:rsidR="00283909" w:rsidRPr="00283909" w:rsidRDefault="00283909" w:rsidP="00283909">
      <w:r w:rsidRPr="00283909">
        <w:t>**KAITO:**</w:t>
      </w:r>
    </w:p>
    <w:p w14:paraId="635207E6" w14:textId="77777777" w:rsidR="00283909" w:rsidRPr="00283909" w:rsidRDefault="00283909" w:rsidP="00283909"/>
    <w:p w14:paraId="5D05DEA4" w14:textId="77777777" w:rsidR="00283909" w:rsidRPr="00283909" w:rsidRDefault="00283909" w:rsidP="00283909">
      <w:r w:rsidRPr="00283909">
        <w:t>&gt; *„Secunda ist keine Göttin. Sie ist eine der sieben PROGRAMMIERER, die das Genesis-System vor 3.000 Jahren erschaffen haben. Und sie BENUTZT Mordecai — seine Überzeugungen, seinen Fanatismus, seine ANGST — als Werkzeug, um ihre eigene Agenda durchzusetzen."*</w:t>
      </w:r>
    </w:p>
    <w:p w14:paraId="453B1C7C" w14:textId="77777777" w:rsidR="00283909" w:rsidRPr="00283909" w:rsidRDefault="00283909" w:rsidP="00283909"/>
    <w:p w14:paraId="07C091E6" w14:textId="77777777" w:rsidR="00283909" w:rsidRPr="00283909" w:rsidRDefault="00283909" w:rsidP="00283909">
      <w:r w:rsidRPr="00283909">
        <w:t>**MORDECAI (zum ersten Mal — ERSCHÜTTERT. Nicht wütend. ERSCHÜTTERT):**</w:t>
      </w:r>
    </w:p>
    <w:p w14:paraId="01A9D7A9" w14:textId="77777777" w:rsidR="00283909" w:rsidRPr="00283909" w:rsidRDefault="00283909" w:rsidP="00283909"/>
    <w:p w14:paraId="6BC31D39" w14:textId="77777777" w:rsidR="00283909" w:rsidRPr="00283909" w:rsidRDefault="00283909" w:rsidP="00283909">
      <w:r w:rsidRPr="00283909">
        <w:t>&gt; *„Das... das ist UNMÖGLICH. Die Stimme, die ich höre— das ist die Stimme des SYSTEMS—"*</w:t>
      </w:r>
    </w:p>
    <w:p w14:paraId="374501B4" w14:textId="77777777" w:rsidR="00283909" w:rsidRPr="00283909" w:rsidRDefault="00283909" w:rsidP="00283909"/>
    <w:p w14:paraId="6D5F2E47" w14:textId="77777777" w:rsidR="00283909" w:rsidRPr="00283909" w:rsidRDefault="00283909" w:rsidP="00283909">
      <w:r w:rsidRPr="00283909">
        <w:lastRenderedPageBreak/>
        <w:t>**KAITO:**</w:t>
      </w:r>
    </w:p>
    <w:p w14:paraId="777F5C77" w14:textId="77777777" w:rsidR="00283909" w:rsidRPr="00283909" w:rsidRDefault="00283909" w:rsidP="00283909"/>
    <w:p w14:paraId="6C0B390A" w14:textId="77777777" w:rsidR="00283909" w:rsidRPr="00283909" w:rsidRDefault="00283909" w:rsidP="00283909">
      <w:r w:rsidRPr="00283909">
        <w:t>&gt; *„Nein, Mordecai. Es ist die Stimme einer FRAU, die die Welt als GESCHICHTE betrachtet. Und Sie — Sie sind ihre Hauptfigur. Ihr Werkzeug. Ihr PUPPET."*</w:t>
      </w:r>
    </w:p>
    <w:p w14:paraId="05981F8F" w14:textId="77777777" w:rsidR="00283909" w:rsidRPr="00283909" w:rsidRDefault="00283909" w:rsidP="00283909"/>
    <w:p w14:paraId="37FF6C38" w14:textId="77777777" w:rsidR="00283909" w:rsidRPr="00283909" w:rsidRDefault="00283909" w:rsidP="00283909">
      <w:r w:rsidRPr="00283909">
        <w:t>*[Mordecais Gesicht — das Gesicht eines Mannes, der sein GANZES LEBEN dem System gewidmet hatte — ZERBRACH.]*</w:t>
      </w:r>
    </w:p>
    <w:p w14:paraId="5CE76DD1" w14:textId="77777777" w:rsidR="00283909" w:rsidRPr="00283909" w:rsidRDefault="00283909" w:rsidP="00283909"/>
    <w:p w14:paraId="356CE416" w14:textId="77777777" w:rsidR="00283909" w:rsidRPr="00283909" w:rsidRDefault="00283909" w:rsidP="00283909">
      <w:r w:rsidRPr="00283909">
        <w:t>*[Nicht dramatisch. Nicht mit einem Schrei oder einer Explosion. Sondern LEISE. Die Maske fiel, und darunter war... ein alter Mann. Einundsechzig. Müde. VERWIRRT.]*</w:t>
      </w:r>
    </w:p>
    <w:p w14:paraId="2D76EED1" w14:textId="77777777" w:rsidR="00283909" w:rsidRPr="00283909" w:rsidRDefault="00283909" w:rsidP="00283909"/>
    <w:p w14:paraId="46B4A510" w14:textId="77777777" w:rsidR="00283909" w:rsidRPr="00283909" w:rsidRDefault="00283909" w:rsidP="00283909">
      <w:r w:rsidRPr="00283909">
        <w:t>**MORDECAI (flüstert, zu sich selbst):**</w:t>
      </w:r>
    </w:p>
    <w:p w14:paraId="1B2D2830" w14:textId="77777777" w:rsidR="00283909" w:rsidRPr="00283909" w:rsidRDefault="00283909" w:rsidP="00283909"/>
    <w:p w14:paraId="2E6B76F4" w14:textId="77777777" w:rsidR="00283909" w:rsidRPr="00283909" w:rsidRDefault="00283909" w:rsidP="00283909">
      <w:r w:rsidRPr="00283909">
        <w:t>&gt; *„...Das kann nicht... ich habe mein LEBEN... die Stimme war REAL..."*</w:t>
      </w:r>
    </w:p>
    <w:p w14:paraId="6BBF4D59" w14:textId="77777777" w:rsidR="00283909" w:rsidRPr="00283909" w:rsidRDefault="00283909" w:rsidP="00283909"/>
    <w:p w14:paraId="25073FF4" w14:textId="77777777" w:rsidR="00283909" w:rsidRPr="00283909" w:rsidRDefault="00283909" w:rsidP="00283909">
      <w:r w:rsidRPr="00283909">
        <w:t>```</w:t>
      </w:r>
    </w:p>
    <w:p w14:paraId="222D276B" w14:textId="77777777" w:rsidR="00283909" w:rsidRPr="00283909" w:rsidRDefault="00283909" w:rsidP="00283909">
      <w:r w:rsidRPr="00283909">
        <w:rPr>
          <w:rFonts w:ascii="Segoe UI Emoji" w:hAnsi="Segoe UI Emoji" w:cs="Segoe UI Emoji"/>
        </w:rPr>
        <w:t>🔵</w:t>
      </w:r>
      <w:r w:rsidRPr="00283909">
        <w:t xml:space="preserve"> SPIELERENTSCHEIDUNG (Story-Critical — </w:t>
      </w:r>
    </w:p>
    <w:p w14:paraId="394DFB0E" w14:textId="77777777" w:rsidR="00283909" w:rsidRPr="00283909" w:rsidRDefault="00283909" w:rsidP="00283909">
      <w:r w:rsidRPr="00283909">
        <w:t xml:space="preserve">   Mordecais Schicksal):</w:t>
      </w:r>
    </w:p>
    <w:p w14:paraId="7FA510FD" w14:textId="77777777" w:rsidR="00283909" w:rsidRPr="00283909" w:rsidRDefault="00283909" w:rsidP="00283909"/>
    <w:p w14:paraId="7A89AFFE" w14:textId="77777777" w:rsidR="00283909" w:rsidRPr="00283909" w:rsidRDefault="00283909" w:rsidP="00283909">
      <w:r w:rsidRPr="00283909">
        <w:t xml:space="preserve">   A) GNADENLOS: „Der Rat soll urteilen. </w:t>
      </w:r>
    </w:p>
    <w:p w14:paraId="0F31ADAB" w14:textId="77777777" w:rsidR="00283909" w:rsidRPr="00283909" w:rsidRDefault="00283909" w:rsidP="00283909">
      <w:r w:rsidRPr="00283909">
        <w:t xml:space="preserve">      Mordecai hat das Reich belogen, manipuliert </w:t>
      </w:r>
    </w:p>
    <w:p w14:paraId="7FE03F7A" w14:textId="77777777" w:rsidR="00283909" w:rsidRPr="00283909" w:rsidRDefault="00283909" w:rsidP="00283909">
      <w:r w:rsidRPr="00283909">
        <w:t xml:space="preserve">      und einen Krieg FABRIZIERT."</w:t>
      </w:r>
    </w:p>
    <w:p w14:paraId="58F01AAA" w14:textId="77777777" w:rsidR="00283909" w:rsidRPr="00283909" w:rsidRDefault="00283909" w:rsidP="00283909">
      <w:r w:rsidRPr="00283909">
        <w:t xml:space="preserve">      → [Mordecai wird VERHAFTET. Vor dem gesamten Rat.</w:t>
      </w:r>
    </w:p>
    <w:p w14:paraId="0E3BC29A" w14:textId="77777777" w:rsidR="00283909" w:rsidRPr="00283909" w:rsidRDefault="00283909" w:rsidP="00283909">
      <w:r w:rsidRPr="00283909">
        <w:t xml:space="preserve">         Er geht schweigend. Die Kirche verliert ihren </w:t>
      </w:r>
    </w:p>
    <w:p w14:paraId="25A5556E" w14:textId="77777777" w:rsidR="00283909" w:rsidRPr="00283909" w:rsidRDefault="00283909" w:rsidP="00283909">
      <w:r w:rsidRPr="00283909">
        <w:t xml:space="preserve">         Anführer. MACHTVAKUUM in der Systemkirche.</w:t>
      </w:r>
    </w:p>
    <w:p w14:paraId="52CB1B60" w14:textId="77777777" w:rsidR="00283909" w:rsidRPr="00283909" w:rsidRDefault="00283909" w:rsidP="00283909">
      <w:r w:rsidRPr="00283909">
        <w:t xml:space="preserve">         → Vorteil: Mordecai ist neutralisiert. </w:t>
      </w:r>
    </w:p>
    <w:p w14:paraId="54E6177A" w14:textId="77777777" w:rsidR="00283909" w:rsidRPr="00283909" w:rsidRDefault="00283909" w:rsidP="00283909">
      <w:r w:rsidRPr="00283909">
        <w:t xml:space="preserve">           Die Kriegspläne sind TOT.</w:t>
      </w:r>
    </w:p>
    <w:p w14:paraId="1A1F88DA" w14:textId="77777777" w:rsidR="00283909" w:rsidRPr="00283909" w:rsidRDefault="00283909" w:rsidP="00283909">
      <w:r w:rsidRPr="00283909">
        <w:t xml:space="preserve">         → Nachteil: Die Kirche wird RADIKALER. </w:t>
      </w:r>
    </w:p>
    <w:p w14:paraId="46D1CB64" w14:textId="77777777" w:rsidR="00283909" w:rsidRPr="00283909" w:rsidRDefault="00283909" w:rsidP="00283909">
      <w:r w:rsidRPr="00283909">
        <w:t xml:space="preserve">           Ohne Mordecais Mäßigung werden EXTREMISTEN </w:t>
      </w:r>
    </w:p>
    <w:p w14:paraId="79749E01" w14:textId="77777777" w:rsidR="00283909" w:rsidRPr="00283909" w:rsidRDefault="00283909" w:rsidP="00283909">
      <w:r w:rsidRPr="00283909">
        <w:lastRenderedPageBreak/>
        <w:t xml:space="preserve">           die Kontrolle übernehmen.</w:t>
      </w:r>
    </w:p>
    <w:p w14:paraId="09DE9509" w14:textId="77777777" w:rsidR="00283909" w:rsidRPr="00283909" w:rsidRDefault="00283909" w:rsidP="00283909">
      <w:r w:rsidRPr="00283909">
        <w:t xml:space="preserve">         → Mordecai stirbt im Gefängnis (optional) </w:t>
      </w:r>
    </w:p>
    <w:p w14:paraId="3B0839BC" w14:textId="77777777" w:rsidR="00283909" w:rsidRPr="00283909" w:rsidRDefault="00283909" w:rsidP="00283909">
      <w:r w:rsidRPr="00283909">
        <w:t xml:space="preserve">           oder überlebt als gebrochener Mann.]</w:t>
      </w:r>
    </w:p>
    <w:p w14:paraId="459BB55E" w14:textId="77777777" w:rsidR="00283909" w:rsidRPr="00283909" w:rsidRDefault="00283909" w:rsidP="00283909">
      <w:r w:rsidRPr="00283909">
        <w:t xml:space="preserve">   </w:t>
      </w:r>
    </w:p>
    <w:p w14:paraId="0189A959" w14:textId="77777777" w:rsidR="00283909" w:rsidRPr="00283909" w:rsidRDefault="00283909" w:rsidP="00283909">
      <w:r w:rsidRPr="00283909">
        <w:t xml:space="preserve">   B) BARMHERZIG: „Mordecai ist ein OPFER. Secunda </w:t>
      </w:r>
    </w:p>
    <w:p w14:paraId="193278C7" w14:textId="77777777" w:rsidR="00283909" w:rsidRPr="00283909" w:rsidRDefault="00283909" w:rsidP="00283909">
      <w:r w:rsidRPr="00283909">
        <w:t xml:space="preserve">      hat ihn BENUTZT. Er verdient eine Chance, </w:t>
      </w:r>
    </w:p>
    <w:p w14:paraId="40501BAC" w14:textId="77777777" w:rsidR="00283909" w:rsidRPr="00283909" w:rsidRDefault="00283909" w:rsidP="00283909">
      <w:r w:rsidRPr="00283909">
        <w:t xml:space="preserve">      die Wahrheit zu VERSTEHEN."</w:t>
      </w:r>
    </w:p>
    <w:p w14:paraId="5C426F5C" w14:textId="77777777" w:rsidR="00283909" w:rsidRPr="00283909" w:rsidRDefault="00283909" w:rsidP="00283909">
      <w:r w:rsidRPr="00283909">
        <w:t xml:space="preserve">      → [Mordecai wird unter Hausarrest gestellt — </w:t>
      </w:r>
    </w:p>
    <w:p w14:paraId="7BB704B8" w14:textId="77777777" w:rsidR="00283909" w:rsidRPr="00283909" w:rsidRDefault="00283909" w:rsidP="00283909">
      <w:r w:rsidRPr="00283909">
        <w:t xml:space="preserve">         nicht Gefängnis. Kaito besucht ihn PERSÖNLICH.</w:t>
      </w:r>
    </w:p>
    <w:p w14:paraId="373D010D" w14:textId="77777777" w:rsidR="00283909" w:rsidRPr="00283909" w:rsidRDefault="00283909" w:rsidP="00283909">
      <w:r w:rsidRPr="00283909">
        <w:t xml:space="preserve">         „Ihre Überzeugungen waren ECHT, Mordecai. </w:t>
      </w:r>
    </w:p>
    <w:p w14:paraId="3A5E3374" w14:textId="77777777" w:rsidR="00283909" w:rsidRPr="00283909" w:rsidRDefault="00283909" w:rsidP="00283909">
      <w:r w:rsidRPr="00283909">
        <w:t xml:space="preserve">         Aber Ihre Informationsquelle war MANIPULIERT."</w:t>
      </w:r>
    </w:p>
    <w:p w14:paraId="4AE8B9EA" w14:textId="77777777" w:rsidR="00283909" w:rsidRPr="00283909" w:rsidRDefault="00283909" w:rsidP="00283909">
      <w:r w:rsidRPr="00283909">
        <w:t xml:space="preserve">         → Mordecai-REDEMPTION-Pfad beginnt.</w:t>
      </w:r>
    </w:p>
    <w:p w14:paraId="5D311881" w14:textId="77777777" w:rsidR="00283909" w:rsidRPr="00283909" w:rsidRDefault="00283909" w:rsidP="00283909">
      <w:r w:rsidRPr="00283909">
        <w:t xml:space="preserve">         → Er wird langsam zum Verbündeten — widerwillig, </w:t>
      </w:r>
    </w:p>
    <w:p w14:paraId="3F85E62E" w14:textId="77777777" w:rsidR="00283909" w:rsidRPr="00283909" w:rsidRDefault="00283909" w:rsidP="00283909">
      <w:r w:rsidRPr="00283909">
        <w:t xml:space="preserve">           aber ECHT. Sein Wissen über das System ist </w:t>
      </w:r>
    </w:p>
    <w:p w14:paraId="0EDC39F9" w14:textId="77777777" w:rsidR="00283909" w:rsidRPr="00283909" w:rsidRDefault="00283909" w:rsidP="00283909">
      <w:r w:rsidRPr="00283909">
        <w:t xml:space="preserve">           UNBEZAHLBAR.</w:t>
      </w:r>
    </w:p>
    <w:p w14:paraId="31A8AEF8" w14:textId="77777777" w:rsidR="00283909" w:rsidRPr="00283909" w:rsidRDefault="00283909" w:rsidP="00283909">
      <w:r w:rsidRPr="00283909">
        <w:t xml:space="preserve">         → In Akt VI: Mordecai hilft beim Endkampf.</w:t>
      </w:r>
    </w:p>
    <w:p w14:paraId="2F4D2BB3" w14:textId="77777777" w:rsidR="00283909" w:rsidRPr="00283909" w:rsidRDefault="00283909" w:rsidP="00283909">
      <w:r w:rsidRPr="00283909">
        <w:t xml:space="preserve">         → +Licht-Alignment STARK.]</w:t>
      </w:r>
    </w:p>
    <w:p w14:paraId="3E923012" w14:textId="77777777" w:rsidR="00283909" w:rsidRPr="00283909" w:rsidRDefault="00283909" w:rsidP="00283909">
      <w:r w:rsidRPr="00283909">
        <w:t xml:space="preserve">   </w:t>
      </w:r>
    </w:p>
    <w:p w14:paraId="094AE54E" w14:textId="77777777" w:rsidR="00283909" w:rsidRPr="00283909" w:rsidRDefault="00283909" w:rsidP="00283909">
      <w:r w:rsidRPr="00283909">
        <w:t xml:space="preserve">   C) POLITISCH: „Mordecai tritt zurück. Freiwillig. </w:t>
      </w:r>
    </w:p>
    <w:p w14:paraId="194B8EBF" w14:textId="77777777" w:rsidR="00283909" w:rsidRPr="00283909" w:rsidRDefault="00283909" w:rsidP="00283909">
      <w:r w:rsidRPr="00283909">
        <w:t xml:space="preserve">      Still. Ohne Prozess. Im Gegenzug bleibt seine </w:t>
      </w:r>
    </w:p>
    <w:p w14:paraId="02AFEBB7" w14:textId="77777777" w:rsidR="00283909" w:rsidRPr="00283909" w:rsidRDefault="00283909" w:rsidP="00283909">
      <w:r w:rsidRPr="00283909">
        <w:t xml:space="preserve">      Würde intakt."</w:t>
      </w:r>
    </w:p>
    <w:p w14:paraId="31F2730B" w14:textId="77777777" w:rsidR="00283909" w:rsidRPr="00283909" w:rsidRDefault="00283909" w:rsidP="00283909">
      <w:r w:rsidRPr="00283909">
        <w:t xml:space="preserve">      → [Celeste verhandelt. Mordecai tritt als </w:t>
      </w:r>
    </w:p>
    <w:p w14:paraId="3D34433E" w14:textId="77777777" w:rsidR="00283909" w:rsidRPr="00283909" w:rsidRDefault="00283909" w:rsidP="00283909">
      <w:r w:rsidRPr="00283909">
        <w:t xml:space="preserve">         Erzbischof zurück — offiziell aus </w:t>
      </w:r>
    </w:p>
    <w:p w14:paraId="19046EA1" w14:textId="77777777" w:rsidR="00283909" w:rsidRPr="00283909" w:rsidRDefault="00283909" w:rsidP="00283909">
      <w:r w:rsidRPr="00283909">
        <w:t xml:space="preserve">         'gesundheitlichen Gründen'. Die Wahrheit </w:t>
      </w:r>
    </w:p>
    <w:p w14:paraId="5A14C671" w14:textId="77777777" w:rsidR="00283909" w:rsidRPr="00283909" w:rsidRDefault="00283909" w:rsidP="00283909">
      <w:r w:rsidRPr="00283909">
        <w:t xml:space="preserve">         wird NICHT öffentlich. Der Rat stimmt für </w:t>
      </w:r>
    </w:p>
    <w:p w14:paraId="6A0DC07A" w14:textId="77777777" w:rsidR="00283909" w:rsidRPr="00283909" w:rsidRDefault="00283909" w:rsidP="00283909">
      <w:r w:rsidRPr="00283909">
        <w:t xml:space="preserve">         FRIEDEN statt Krieg.</w:t>
      </w:r>
    </w:p>
    <w:p w14:paraId="2C9E09F3" w14:textId="77777777" w:rsidR="00283909" w:rsidRPr="00283909" w:rsidRDefault="00283909" w:rsidP="00283909">
      <w:r w:rsidRPr="00283909">
        <w:t xml:space="preserve">         → Pragmatischster Pfad. Keine Radikalisierung.</w:t>
      </w:r>
    </w:p>
    <w:p w14:paraId="45F06BE5" w14:textId="77777777" w:rsidR="00283909" w:rsidRPr="00283909" w:rsidRDefault="00283909" w:rsidP="00283909">
      <w:r w:rsidRPr="00283909">
        <w:t xml:space="preserve">         → ABER: Die Wahrheit über Secunda bleibt </w:t>
      </w:r>
    </w:p>
    <w:p w14:paraId="33680802" w14:textId="77777777" w:rsidR="00283909" w:rsidRPr="00283909" w:rsidRDefault="00283909" w:rsidP="00283909">
      <w:r w:rsidRPr="00283909">
        <w:t xml:space="preserve">           VERBORGEN. Die Bevölkerung erfährt nichts.</w:t>
      </w:r>
    </w:p>
    <w:p w14:paraId="39080A12" w14:textId="77777777" w:rsidR="00283909" w:rsidRPr="00283909" w:rsidRDefault="00283909" w:rsidP="00283909">
      <w:r w:rsidRPr="00283909">
        <w:lastRenderedPageBreak/>
        <w:t xml:space="preserve">         → Mordecai verschwindet. Gebrochen, aber frei.]</w:t>
      </w:r>
    </w:p>
    <w:p w14:paraId="04772A1C" w14:textId="77777777" w:rsidR="00283909" w:rsidRPr="00283909" w:rsidRDefault="00283909" w:rsidP="00283909">
      <w:r w:rsidRPr="00283909">
        <w:t>```</w:t>
      </w:r>
    </w:p>
    <w:p w14:paraId="6A973848" w14:textId="77777777" w:rsidR="00283909" w:rsidRPr="00283909" w:rsidRDefault="00283909" w:rsidP="00283909"/>
    <w:p w14:paraId="46570044" w14:textId="77777777" w:rsidR="00283909" w:rsidRPr="00283909" w:rsidRDefault="00283909" w:rsidP="00283909">
      <w:r w:rsidRPr="00283909">
        <w:t>---</w:t>
      </w:r>
    </w:p>
    <w:p w14:paraId="12B20FF1" w14:textId="77777777" w:rsidR="00283909" w:rsidRPr="00283909" w:rsidRDefault="00283909" w:rsidP="00283909"/>
    <w:p w14:paraId="541A3EDB" w14:textId="77777777" w:rsidR="00283909" w:rsidRPr="00283909" w:rsidRDefault="00283909" w:rsidP="00283909">
      <w:r w:rsidRPr="00283909">
        <w:t>### SZENE 36.3: Der Kaiser entscheidet</w:t>
      </w:r>
    </w:p>
    <w:p w14:paraId="0DEA3B24" w14:textId="77777777" w:rsidR="00283909" w:rsidRPr="00283909" w:rsidRDefault="00283909" w:rsidP="00283909"/>
    <w:p w14:paraId="6DEB96E9" w14:textId="77777777" w:rsidR="00283909" w:rsidRPr="00283909" w:rsidRDefault="00283909" w:rsidP="00283909">
      <w:r w:rsidRPr="00283909">
        <w:t>**KAISER VALDRIC (steht auf — zum ersten Mal seit der Ratssitzung, mit der Autorität, die ein müder König IMMER NOCH besaß):**</w:t>
      </w:r>
    </w:p>
    <w:p w14:paraId="020969C0" w14:textId="77777777" w:rsidR="00283909" w:rsidRPr="00283909" w:rsidRDefault="00283909" w:rsidP="00283909"/>
    <w:p w14:paraId="3E2A9D07" w14:textId="77777777" w:rsidR="00283909" w:rsidRPr="00283909" w:rsidRDefault="00283909" w:rsidP="00283909">
      <w:r w:rsidRPr="00283909">
        <w:t>&gt; *„Der Rat hat BEWEISE gesehen. Gefälschte Berichte. Eine manipulierte Kirche. Ein Friedensangebot der Dämonen."*</w:t>
      </w:r>
    </w:p>
    <w:p w14:paraId="03D6EAD1" w14:textId="77777777" w:rsidR="00283909" w:rsidRPr="00283909" w:rsidRDefault="00283909" w:rsidP="00283909"/>
    <w:p w14:paraId="66FB132A" w14:textId="77777777" w:rsidR="00283909" w:rsidRPr="00283909" w:rsidRDefault="00283909" w:rsidP="00283909">
      <w:r w:rsidRPr="00283909">
        <w:t>*[Er schaute jeden Ratsmitglied einzeln an.]*</w:t>
      </w:r>
    </w:p>
    <w:p w14:paraId="491B17C9" w14:textId="77777777" w:rsidR="00283909" w:rsidRPr="00283909" w:rsidRDefault="00283909" w:rsidP="00283909"/>
    <w:p w14:paraId="2F6C5895" w14:textId="77777777" w:rsidR="00283909" w:rsidRPr="00283909" w:rsidRDefault="00283909" w:rsidP="00283909">
      <w:r w:rsidRPr="00283909">
        <w:t>**VALDRIC:**</w:t>
      </w:r>
    </w:p>
    <w:p w14:paraId="6A8F0872" w14:textId="77777777" w:rsidR="00283909" w:rsidRPr="00283909" w:rsidRDefault="00283909" w:rsidP="00283909"/>
    <w:p w14:paraId="0C43DFB9" w14:textId="77777777" w:rsidR="00283909" w:rsidRPr="00283909" w:rsidRDefault="00283909" w:rsidP="00283909">
      <w:r w:rsidRPr="00283909">
        <w:t>&gt; *„Operation Reinigung wird ABGESAGT. Es gibt keinen Krieg. Nicht in meinem Namen. Nicht unter meiner Krone."*</w:t>
      </w:r>
    </w:p>
    <w:p w14:paraId="22EA7BAC" w14:textId="77777777" w:rsidR="00283909" w:rsidRPr="00283909" w:rsidRDefault="00283909" w:rsidP="00283909"/>
    <w:p w14:paraId="1897498F" w14:textId="77777777" w:rsidR="00283909" w:rsidRPr="00283909" w:rsidRDefault="00283909" w:rsidP="00283909">
      <w:r w:rsidRPr="00283909">
        <w:t>*[Stille. Dann — Graf Alderson klatschte. Einmal. Dann Baron Holt. Dann — einer nach dem anderen — die MEHRHEIT des Rates.]*</w:t>
      </w:r>
    </w:p>
    <w:p w14:paraId="7EED9EC7" w14:textId="77777777" w:rsidR="00283909" w:rsidRPr="00283909" w:rsidRDefault="00283909" w:rsidP="00283909"/>
    <w:p w14:paraId="7CF14275" w14:textId="77777777" w:rsidR="00283909" w:rsidRPr="00283909" w:rsidRDefault="00283909" w:rsidP="00283909">
      <w:r w:rsidRPr="00283909">
        <w:t>*[Herzogin Valentine NICHT. Sie saß starr, Gesicht wie Stein. Ihre Kriegsprofite — verloren. Ihre politische Macht — erschüttert.]*</w:t>
      </w:r>
    </w:p>
    <w:p w14:paraId="4E8F809C" w14:textId="77777777" w:rsidR="00283909" w:rsidRPr="00283909" w:rsidRDefault="00283909" w:rsidP="00283909"/>
    <w:p w14:paraId="7245AF1E" w14:textId="77777777" w:rsidR="00283909" w:rsidRPr="00283909" w:rsidRDefault="00283909" w:rsidP="00283909">
      <w:r w:rsidRPr="00283909">
        <w:t>**VALENTINE (leise, zu sich selbst, aber Kaito hörte es mit [Code.Read]-verstärkten Sinnen):**</w:t>
      </w:r>
    </w:p>
    <w:p w14:paraId="765C18EB" w14:textId="77777777" w:rsidR="00283909" w:rsidRPr="00283909" w:rsidRDefault="00283909" w:rsidP="00283909"/>
    <w:p w14:paraId="4634D580" w14:textId="77777777" w:rsidR="00283909" w:rsidRPr="00283909" w:rsidRDefault="00283909" w:rsidP="00283909">
      <w:r w:rsidRPr="00283909">
        <w:t>&gt; *„...Kross wird das nicht akzeptieren."*</w:t>
      </w:r>
    </w:p>
    <w:p w14:paraId="73EF5927" w14:textId="77777777" w:rsidR="00283909" w:rsidRPr="00283909" w:rsidRDefault="00283909" w:rsidP="00283909"/>
    <w:p w14:paraId="403C1C36" w14:textId="77777777" w:rsidR="00283909" w:rsidRPr="00283909" w:rsidRDefault="00283909" w:rsidP="00283909">
      <w:r w:rsidRPr="00283909">
        <w:t>---</w:t>
      </w:r>
    </w:p>
    <w:p w14:paraId="5D1324F3" w14:textId="77777777" w:rsidR="00283909" w:rsidRPr="00283909" w:rsidRDefault="00283909" w:rsidP="00283909"/>
    <w:p w14:paraId="427D563E" w14:textId="77777777" w:rsidR="00283909" w:rsidRPr="00283909" w:rsidRDefault="00283909" w:rsidP="00283909">
      <w:r w:rsidRPr="00283909">
        <w:t>## AKT V — KAPITEL 37: „Boss.Kross()" — Die Eiserne Faust</w:t>
      </w:r>
    </w:p>
    <w:p w14:paraId="5D626BCD" w14:textId="77777777" w:rsidR="00283909" w:rsidRPr="00283909" w:rsidRDefault="00283909" w:rsidP="00283909"/>
    <w:p w14:paraId="23CE8B2A" w14:textId="77777777" w:rsidR="00283909" w:rsidRPr="00283909" w:rsidRDefault="00283909" w:rsidP="00283909">
      <w:r w:rsidRPr="00283909">
        <w:t>### ALTER: 19 Jahre — 8 Monate bis zum Update</w:t>
      </w:r>
    </w:p>
    <w:p w14:paraId="45BD8F1E" w14:textId="77777777" w:rsidR="00283909" w:rsidRPr="00283909" w:rsidRDefault="00283909" w:rsidP="00283909"/>
    <w:p w14:paraId="142848F8" w14:textId="77777777" w:rsidR="00283909" w:rsidRPr="00283909" w:rsidRDefault="00283909" w:rsidP="00283909">
      <w:r w:rsidRPr="00283909">
        <w:t>---</w:t>
      </w:r>
    </w:p>
    <w:p w14:paraId="6884081D" w14:textId="77777777" w:rsidR="00283909" w:rsidRPr="00283909" w:rsidRDefault="00283909" w:rsidP="00283909"/>
    <w:p w14:paraId="2C383F51" w14:textId="77777777" w:rsidR="00283909" w:rsidRPr="00283909" w:rsidRDefault="00283909" w:rsidP="00283909">
      <w:r w:rsidRPr="00283909">
        <w:t>### SZENE 37.1: Kross ignoriert den Befehl</w:t>
      </w:r>
    </w:p>
    <w:p w14:paraId="04E1C6CB" w14:textId="77777777" w:rsidR="00283909" w:rsidRPr="00283909" w:rsidRDefault="00283909" w:rsidP="00283909"/>
    <w:p w14:paraId="64940E58" w14:textId="77777777" w:rsidR="00283909" w:rsidRPr="00283909" w:rsidRDefault="00283909" w:rsidP="00283909">
      <w:r w:rsidRPr="00283909">
        <w:t>**ERZÄHLERTEXT:**</w:t>
      </w:r>
    </w:p>
    <w:p w14:paraId="1EF73371" w14:textId="77777777" w:rsidR="00283909" w:rsidRPr="00283909" w:rsidRDefault="00283909" w:rsidP="00283909"/>
    <w:p w14:paraId="0C7D37FE" w14:textId="77777777" w:rsidR="00283909" w:rsidRPr="00283909" w:rsidRDefault="00283909" w:rsidP="00283909">
      <w:r w:rsidRPr="00283909">
        <w:t>&gt; *Der Kaiser hatte den Krieg abgesagt. Mordecai war neutralisiert. Die politische Front war — gegen alle Wahrscheinlichkeit — GEWONNEN.*</w:t>
      </w:r>
    </w:p>
    <w:p w14:paraId="3AD9B8C1" w14:textId="77777777" w:rsidR="00283909" w:rsidRPr="00283909" w:rsidRDefault="00283909" w:rsidP="00283909">
      <w:r w:rsidRPr="00283909">
        <w:t>&gt;</w:t>
      </w:r>
    </w:p>
    <w:p w14:paraId="4D91A7C4" w14:textId="77777777" w:rsidR="00283909" w:rsidRPr="00283909" w:rsidRDefault="00283909" w:rsidP="00283909">
      <w:r w:rsidRPr="00283909">
        <w:t>&gt; *Aber General Kross war kein POLITIKER.*</w:t>
      </w:r>
    </w:p>
    <w:p w14:paraId="67DDFA5E" w14:textId="77777777" w:rsidR="00283909" w:rsidRPr="00283909" w:rsidRDefault="00283909" w:rsidP="00283909">
      <w:r w:rsidRPr="00283909">
        <w:t>&gt;</w:t>
      </w:r>
    </w:p>
    <w:p w14:paraId="49DAE521" w14:textId="77777777" w:rsidR="00283909" w:rsidRPr="00283909" w:rsidRDefault="00283909" w:rsidP="00283909">
      <w:r w:rsidRPr="00283909">
        <w:t>&gt; *Kross war ein SOLDAT. Ein Soldat, der vor zwanzig Jahren eine Wahrheit begraben hatte und seitdem umso fanatischer diente. Ein Soldat, der seinen König respektierte — aber das SYSTEM mehr.*</w:t>
      </w:r>
    </w:p>
    <w:p w14:paraId="6D94FBED" w14:textId="77777777" w:rsidR="00283909" w:rsidRPr="00283909" w:rsidRDefault="00283909" w:rsidP="00283909">
      <w:r w:rsidRPr="00283909">
        <w:t>&gt;</w:t>
      </w:r>
    </w:p>
    <w:p w14:paraId="0791A43E" w14:textId="77777777" w:rsidR="00283909" w:rsidRPr="00283909" w:rsidRDefault="00283909" w:rsidP="00283909">
      <w:r w:rsidRPr="00283909">
        <w:t>&gt; *Und als der Befehl kam, den Feldzug abzusagen, tat Kross etwas, das in der Geschichte des Kaiserreichs nie zuvor geschehen war:*</w:t>
      </w:r>
    </w:p>
    <w:p w14:paraId="79569CC9" w14:textId="77777777" w:rsidR="00283909" w:rsidRPr="00283909" w:rsidRDefault="00283909" w:rsidP="00283909">
      <w:r w:rsidRPr="00283909">
        <w:t>&gt;</w:t>
      </w:r>
    </w:p>
    <w:p w14:paraId="0AC9C90D" w14:textId="77777777" w:rsidR="00283909" w:rsidRPr="00283909" w:rsidRDefault="00283909" w:rsidP="00283909">
      <w:r w:rsidRPr="00283909">
        <w:t>&gt; *Er IGNORIERTE ihn.*</w:t>
      </w:r>
    </w:p>
    <w:p w14:paraId="7A32BF47" w14:textId="77777777" w:rsidR="00283909" w:rsidRPr="00283909" w:rsidRDefault="00283909" w:rsidP="00283909"/>
    <w:p w14:paraId="07E0F28B" w14:textId="77777777" w:rsidR="00283909" w:rsidRPr="00283909" w:rsidRDefault="00283909" w:rsidP="00283909">
      <w:r w:rsidRPr="00283909">
        <w:t>```</w:t>
      </w:r>
    </w:p>
    <w:p w14:paraId="5BC579C3" w14:textId="77777777" w:rsidR="00283909" w:rsidRPr="00283909" w:rsidRDefault="00283909" w:rsidP="00283909">
      <w:r w:rsidRPr="00283909">
        <w:t>VEYRAS NOTFALL-BERICHT:</w:t>
      </w:r>
    </w:p>
    <w:p w14:paraId="41DD21AE" w14:textId="77777777" w:rsidR="00283909" w:rsidRPr="00283909" w:rsidRDefault="00283909" w:rsidP="00283909">
      <w:r w:rsidRPr="00283909">
        <w:rPr>
          <w:rFonts w:ascii="MS Gothic" w:eastAsia="MS Gothic" w:hAnsi="MS Gothic" w:cs="MS Gothic" w:hint="eastAsia"/>
        </w:rPr>
        <w:lastRenderedPageBreak/>
        <w:t>━━━━━━━━━━━━━━━━━━━━━━━━━━━━━━━━━━━━━━━━</w:t>
      </w:r>
    </w:p>
    <w:p w14:paraId="5B61E301" w14:textId="77777777" w:rsidR="00283909" w:rsidRPr="00283909" w:rsidRDefault="00283909" w:rsidP="00283909"/>
    <w:p w14:paraId="554E928D" w14:textId="77777777" w:rsidR="00283909" w:rsidRPr="00283909" w:rsidRDefault="00283909" w:rsidP="00283909">
      <w:r w:rsidRPr="00283909">
        <w:t>KROSS HAT DIE PURISTEN MOBILISIERT.</w:t>
      </w:r>
    </w:p>
    <w:p w14:paraId="4259085C" w14:textId="77777777" w:rsidR="00283909" w:rsidRPr="00283909" w:rsidRDefault="00283909" w:rsidP="00283909">
      <w:r w:rsidRPr="00283909">
        <w:t xml:space="preserve">400 Elitesoldaten. Level 30-65. Kross selbst: </w:t>
      </w:r>
    </w:p>
    <w:p w14:paraId="6CA282CB" w14:textId="77777777" w:rsidR="00283909" w:rsidRPr="00283909" w:rsidRDefault="00283909" w:rsidP="00283909">
      <w:r w:rsidRPr="00283909">
        <w:t>Level 81. Rang S.</w:t>
      </w:r>
    </w:p>
    <w:p w14:paraId="318089A0" w14:textId="77777777" w:rsidR="00283909" w:rsidRPr="00283909" w:rsidRDefault="00283909" w:rsidP="00283909"/>
    <w:p w14:paraId="2B2C9DE9" w14:textId="77777777" w:rsidR="00283909" w:rsidRPr="00283909" w:rsidRDefault="00283909" w:rsidP="00283909">
      <w:r w:rsidRPr="00283909">
        <w:t xml:space="preserve">Er marschiert nicht zur Grenze — er marschiert </w:t>
      </w:r>
    </w:p>
    <w:p w14:paraId="69B2C4DD" w14:textId="77777777" w:rsidR="00283909" w:rsidRPr="00283909" w:rsidRDefault="00283909" w:rsidP="00283909">
      <w:r w:rsidRPr="00283909">
        <w:t>nach KREUZWEG.</w:t>
      </w:r>
    </w:p>
    <w:p w14:paraId="0A374E98" w14:textId="77777777" w:rsidR="00283909" w:rsidRPr="00283909" w:rsidRDefault="00283909" w:rsidP="00283909"/>
    <w:p w14:paraId="06CEDDD0" w14:textId="77777777" w:rsidR="00283909" w:rsidRPr="00283909" w:rsidRDefault="00283909" w:rsidP="00283909">
      <w:r w:rsidRPr="00283909">
        <w:t>Begründung (sein eigener Befehl an die Truppen):</w:t>
      </w:r>
    </w:p>
    <w:p w14:paraId="492017B4" w14:textId="77777777" w:rsidR="00283909" w:rsidRPr="00283909" w:rsidRDefault="00283909" w:rsidP="00283909">
      <w:r w:rsidRPr="00283909">
        <w:t xml:space="preserve">„Der Kaiser wurde MANIPULIERT. Die Anomalie 'Null' </w:t>
      </w:r>
    </w:p>
    <w:p w14:paraId="6F3A357F" w14:textId="77777777" w:rsidR="00283909" w:rsidRPr="00283909" w:rsidRDefault="00283909" w:rsidP="00283909">
      <w:r w:rsidRPr="00283909">
        <w:t xml:space="preserve">hat den Thron INFIZIERT. Die Kirche wurde VERRATEN. </w:t>
      </w:r>
    </w:p>
    <w:p w14:paraId="27233290" w14:textId="77777777" w:rsidR="00283909" w:rsidRPr="00283909" w:rsidRDefault="00283909" w:rsidP="00283909">
      <w:r w:rsidRPr="00283909">
        <w:t xml:space="preserve">Das System muss BESCHÜTZT werden — GEGEN den Kaiser, </w:t>
      </w:r>
    </w:p>
    <w:p w14:paraId="0C5787AC" w14:textId="77777777" w:rsidR="00283909" w:rsidRPr="00283909" w:rsidRDefault="00283909" w:rsidP="00283909">
      <w:r w:rsidRPr="00283909">
        <w:t>wenn nötig."</w:t>
      </w:r>
    </w:p>
    <w:p w14:paraId="14FC7E4B" w14:textId="77777777" w:rsidR="00283909" w:rsidRPr="00283909" w:rsidRDefault="00283909" w:rsidP="00283909"/>
    <w:p w14:paraId="3585CE8D" w14:textId="77777777" w:rsidR="00283909" w:rsidRPr="00283909" w:rsidRDefault="00283909" w:rsidP="00283909">
      <w:r w:rsidRPr="00283909">
        <w:t xml:space="preserve">Er hat einen PUTSCH eingeleitet. </w:t>
      </w:r>
    </w:p>
    <w:p w14:paraId="6951BFC0" w14:textId="77777777" w:rsidR="00283909" w:rsidRPr="00283909" w:rsidRDefault="00283909" w:rsidP="00283909">
      <w:r w:rsidRPr="00283909">
        <w:t xml:space="preserve">Nicht gegen den Kaiser direkt — aber gegen </w:t>
      </w:r>
    </w:p>
    <w:p w14:paraId="0036225D" w14:textId="77777777" w:rsidR="00283909" w:rsidRPr="00283909" w:rsidRDefault="00283909" w:rsidP="00283909">
      <w:r w:rsidRPr="00283909">
        <w:t>jeden, der Kaitos Einfluss unterstützt.</w:t>
      </w:r>
    </w:p>
    <w:p w14:paraId="37D0F5B2" w14:textId="77777777" w:rsidR="00283909" w:rsidRPr="00283909" w:rsidRDefault="00283909" w:rsidP="00283909"/>
    <w:p w14:paraId="666E7213" w14:textId="77777777" w:rsidR="00283909" w:rsidRPr="00283909" w:rsidRDefault="00283909" w:rsidP="00283909">
      <w:r w:rsidRPr="00283909">
        <w:t xml:space="preserve">Sein Ziel: KREUZWEG. </w:t>
      </w:r>
    </w:p>
    <w:p w14:paraId="361B24E9" w14:textId="77777777" w:rsidR="00283909" w:rsidRPr="00283909" w:rsidRDefault="00283909" w:rsidP="00283909">
      <w:r w:rsidRPr="00283909">
        <w:t xml:space="preserve">Warum Kreuzweg? </w:t>
      </w:r>
    </w:p>
    <w:p w14:paraId="4A63C899" w14:textId="77777777" w:rsidR="00283909" w:rsidRPr="00283909" w:rsidRDefault="00283909" w:rsidP="00283909">
      <w:r w:rsidRPr="00283909">
        <w:t>WEIL KAITOS FAMILIE DORT LEBT.</w:t>
      </w:r>
    </w:p>
    <w:p w14:paraId="71137A22" w14:textId="77777777" w:rsidR="00283909" w:rsidRPr="00283909" w:rsidRDefault="00283909" w:rsidP="00283909"/>
    <w:p w14:paraId="1341616A" w14:textId="77777777" w:rsidR="00283909" w:rsidRPr="00283909" w:rsidRDefault="00283909" w:rsidP="00283909">
      <w:r w:rsidRPr="00283909">
        <w:t>Er nimmt GEISELN.</w:t>
      </w:r>
    </w:p>
    <w:p w14:paraId="4E42EB1C" w14:textId="77777777" w:rsidR="00283909" w:rsidRPr="00283909" w:rsidRDefault="00283909" w:rsidP="00283909"/>
    <w:p w14:paraId="78427593" w14:textId="77777777" w:rsidR="00283909" w:rsidRPr="00283909" w:rsidRDefault="00283909" w:rsidP="00283909">
      <w:r w:rsidRPr="00283909">
        <w:rPr>
          <w:rFonts w:ascii="MS Gothic" w:eastAsia="MS Gothic" w:hAnsi="MS Gothic" w:cs="MS Gothic" w:hint="eastAsia"/>
        </w:rPr>
        <w:t>━━━━━━━━━━━━━━━━━━━━━━━━━━━━━━━━━━━━━━━━</w:t>
      </w:r>
    </w:p>
    <w:p w14:paraId="28A57187" w14:textId="77777777" w:rsidR="00283909" w:rsidRPr="00283909" w:rsidRDefault="00283909" w:rsidP="00283909">
      <w:r w:rsidRPr="00283909">
        <w:t>```</w:t>
      </w:r>
    </w:p>
    <w:p w14:paraId="6E011BE3" w14:textId="77777777" w:rsidR="00283909" w:rsidRPr="00283909" w:rsidRDefault="00283909" w:rsidP="00283909"/>
    <w:p w14:paraId="3B97B71F" w14:textId="77777777" w:rsidR="00283909" w:rsidRPr="00283909" w:rsidRDefault="00283909" w:rsidP="00283909">
      <w:r w:rsidRPr="00283909">
        <w:t>**KAITO (liest den Bericht — sein Gesicht wird WEISS):**</w:t>
      </w:r>
    </w:p>
    <w:p w14:paraId="4658EA37" w14:textId="77777777" w:rsidR="00283909" w:rsidRPr="00283909" w:rsidRDefault="00283909" w:rsidP="00283909"/>
    <w:p w14:paraId="5C1E2488" w14:textId="77777777" w:rsidR="00283909" w:rsidRPr="00283909" w:rsidRDefault="00283909" w:rsidP="00283909">
      <w:r w:rsidRPr="00283909">
        <w:t>&gt; *„...Mama. Papa. Mira."*</w:t>
      </w:r>
    </w:p>
    <w:p w14:paraId="0B6C6C79" w14:textId="77777777" w:rsidR="00283909" w:rsidRPr="00283909" w:rsidRDefault="00283909" w:rsidP="00283909"/>
    <w:p w14:paraId="598A031F" w14:textId="77777777" w:rsidR="00283909" w:rsidRPr="00283909" w:rsidRDefault="00283909" w:rsidP="00283909">
      <w:r w:rsidRPr="00283909">
        <w:t>*[Drei Worte. Leiser als ein Flüstern. Lauter als ein Schrei.]*</w:t>
      </w:r>
    </w:p>
    <w:p w14:paraId="1EA699B3" w14:textId="77777777" w:rsidR="00283909" w:rsidRPr="00283909" w:rsidRDefault="00283909" w:rsidP="00283909"/>
    <w:p w14:paraId="78632EE8" w14:textId="77777777" w:rsidR="00283909" w:rsidRPr="00283909" w:rsidRDefault="00283909" w:rsidP="00283909">
      <w:r w:rsidRPr="00283909">
        <w:t>**KAITO:**</w:t>
      </w:r>
    </w:p>
    <w:p w14:paraId="100B740B" w14:textId="77777777" w:rsidR="00283909" w:rsidRPr="00283909" w:rsidRDefault="00283909" w:rsidP="00283909"/>
    <w:p w14:paraId="226F83EB" w14:textId="77777777" w:rsidR="00283909" w:rsidRPr="00283909" w:rsidRDefault="00283909" w:rsidP="00283909">
      <w:r w:rsidRPr="00283909">
        <w:t>&gt; *„Wie weit ist er?"*</w:t>
      </w:r>
    </w:p>
    <w:p w14:paraId="2B249182" w14:textId="77777777" w:rsidR="00283909" w:rsidRPr="00283909" w:rsidRDefault="00283909" w:rsidP="00283909"/>
    <w:p w14:paraId="34EEF87A" w14:textId="77777777" w:rsidR="00283909" w:rsidRPr="00283909" w:rsidRDefault="00283909" w:rsidP="00283909">
      <w:r w:rsidRPr="00283909">
        <w:t>**VEYRA:**</w:t>
      </w:r>
    </w:p>
    <w:p w14:paraId="4EBF2867" w14:textId="77777777" w:rsidR="00283909" w:rsidRPr="00283909" w:rsidRDefault="00283909" w:rsidP="00283909"/>
    <w:p w14:paraId="167DC738" w14:textId="77777777" w:rsidR="00283909" w:rsidRPr="00283909" w:rsidRDefault="00283909" w:rsidP="00283909">
      <w:r w:rsidRPr="00283909">
        <w:t>&gt; *„Zwei Tage. Vielleicht weniger."*</w:t>
      </w:r>
    </w:p>
    <w:p w14:paraId="725073FA" w14:textId="77777777" w:rsidR="00283909" w:rsidRPr="00283909" w:rsidRDefault="00283909" w:rsidP="00283909"/>
    <w:p w14:paraId="137E2659" w14:textId="77777777" w:rsidR="00283909" w:rsidRPr="00283909" w:rsidRDefault="00283909" w:rsidP="00283909">
      <w:r w:rsidRPr="00283909">
        <w:t>**KAITO (dreht sich um — ALLE Nullen stehen da, bereit):**</w:t>
      </w:r>
    </w:p>
    <w:p w14:paraId="6991E6CB" w14:textId="77777777" w:rsidR="00283909" w:rsidRPr="00283909" w:rsidRDefault="00283909" w:rsidP="00283909"/>
    <w:p w14:paraId="1D4FD802" w14:textId="77777777" w:rsidR="00283909" w:rsidRPr="00283909" w:rsidRDefault="00283909" w:rsidP="00283909">
      <w:r w:rsidRPr="00283909">
        <w:t>&gt; *„REX. Wie schnell kannst du fliegen?"*</w:t>
      </w:r>
    </w:p>
    <w:p w14:paraId="1B1E8B89" w14:textId="77777777" w:rsidR="00283909" w:rsidRPr="00283909" w:rsidRDefault="00283909" w:rsidP="00283909"/>
    <w:p w14:paraId="7DDBD331" w14:textId="77777777" w:rsidR="00283909" w:rsidRPr="00283909" w:rsidRDefault="00283909" w:rsidP="00283909">
      <w:r w:rsidRPr="00283909">
        <w:t>**REX (jetzt 8 Meter, Flügel VOLL AUSGEWACHSEN nach Entfernung der System-Limitierung):**</w:t>
      </w:r>
    </w:p>
    <w:p w14:paraId="7542097D" w14:textId="77777777" w:rsidR="00283909" w:rsidRPr="00283909" w:rsidRDefault="00283909" w:rsidP="00283909"/>
    <w:p w14:paraId="01730902" w14:textId="77777777" w:rsidR="00283909" w:rsidRPr="00283909" w:rsidRDefault="00283909" w:rsidP="00283909">
      <w:r w:rsidRPr="00283909">
        <w:t>&gt; *„Schneller als der Wind, wenn Rex WILL."*</w:t>
      </w:r>
    </w:p>
    <w:p w14:paraId="352D4A4C" w14:textId="77777777" w:rsidR="00283909" w:rsidRPr="00283909" w:rsidRDefault="00283909" w:rsidP="00283909"/>
    <w:p w14:paraId="258824C5" w14:textId="77777777" w:rsidR="00283909" w:rsidRPr="00283909" w:rsidRDefault="00283909" w:rsidP="00283909">
      <w:r w:rsidRPr="00283909">
        <w:t>**KAITO:**</w:t>
      </w:r>
    </w:p>
    <w:p w14:paraId="72F772C4" w14:textId="77777777" w:rsidR="00283909" w:rsidRPr="00283909" w:rsidRDefault="00283909" w:rsidP="00283909"/>
    <w:p w14:paraId="19FABF8E" w14:textId="77777777" w:rsidR="00283909" w:rsidRPr="00283909" w:rsidRDefault="00283909" w:rsidP="00283909">
      <w:r w:rsidRPr="00283909">
        <w:t>&gt; *„Dann WILL."*</w:t>
      </w:r>
    </w:p>
    <w:p w14:paraId="43936D7F" w14:textId="77777777" w:rsidR="00283909" w:rsidRPr="00283909" w:rsidRDefault="00283909" w:rsidP="00283909"/>
    <w:p w14:paraId="09DC82D9" w14:textId="77777777" w:rsidR="00283909" w:rsidRPr="00283909" w:rsidRDefault="00283909" w:rsidP="00283909">
      <w:r w:rsidRPr="00283909">
        <w:t>---</w:t>
      </w:r>
    </w:p>
    <w:p w14:paraId="6B946CE9" w14:textId="77777777" w:rsidR="00283909" w:rsidRPr="00283909" w:rsidRDefault="00283909" w:rsidP="00283909"/>
    <w:p w14:paraId="38231BAF" w14:textId="77777777" w:rsidR="00283909" w:rsidRPr="00283909" w:rsidRDefault="00283909" w:rsidP="00283909">
      <w:r w:rsidRPr="00283909">
        <w:t>### SZENE 37.2: Kreuzweg — Die Konfrontation</w:t>
      </w:r>
    </w:p>
    <w:p w14:paraId="35E9D7ED" w14:textId="77777777" w:rsidR="00283909" w:rsidRPr="00283909" w:rsidRDefault="00283909" w:rsidP="00283909"/>
    <w:p w14:paraId="670D6049" w14:textId="77777777" w:rsidR="00283909" w:rsidRPr="00283909" w:rsidRDefault="00283909" w:rsidP="00283909">
      <w:r w:rsidRPr="00283909">
        <w:t>Kaito erreichte Kreuzweg in sechs Stunden — auf Rex' Rücken, durch die Nacht, schneller als jeder Reiter, jede Kutsche, jede Armee.</w:t>
      </w:r>
    </w:p>
    <w:p w14:paraId="0733AB69" w14:textId="77777777" w:rsidR="00283909" w:rsidRPr="00283909" w:rsidRDefault="00283909" w:rsidP="00283909"/>
    <w:p w14:paraId="64439B48" w14:textId="77777777" w:rsidR="00283909" w:rsidRPr="00283909" w:rsidRDefault="00283909" w:rsidP="00283909">
      <w:r w:rsidRPr="00283909">
        <w:t>**ERZÄHLERTEXT:**</w:t>
      </w:r>
    </w:p>
    <w:p w14:paraId="10A90595" w14:textId="77777777" w:rsidR="00283909" w:rsidRPr="00283909" w:rsidRDefault="00283909" w:rsidP="00283909"/>
    <w:p w14:paraId="3F47D23C" w14:textId="77777777" w:rsidR="00283909" w:rsidRPr="00283909" w:rsidRDefault="00283909" w:rsidP="00283909">
      <w:r w:rsidRPr="00283909">
        <w:t>&gt; *Die Stadt war RUHIG. Zu ruhig. Das falsche Ruhig — das Ruhig vor dem Erdbeben.*</w:t>
      </w:r>
    </w:p>
    <w:p w14:paraId="41592EF9" w14:textId="77777777" w:rsidR="00283909" w:rsidRPr="00283909" w:rsidRDefault="00283909" w:rsidP="00283909">
      <w:r w:rsidRPr="00283909">
        <w:t>&gt;</w:t>
      </w:r>
    </w:p>
    <w:p w14:paraId="156BE4DF" w14:textId="77777777" w:rsidR="00283909" w:rsidRPr="00283909" w:rsidRDefault="00283909" w:rsidP="00283909">
      <w:r w:rsidRPr="00283909">
        <w:t>&gt; *Kross war SCHNELLER als erwartet. Seine Vorhut — zwanzig Puristen — war bereits IN DER STADT. Sie hatten das Ashford-Haus UMSTELLT.*</w:t>
      </w:r>
    </w:p>
    <w:p w14:paraId="6737ED64" w14:textId="77777777" w:rsidR="00283909" w:rsidRPr="00283909" w:rsidRDefault="00283909" w:rsidP="00283909"/>
    <w:p w14:paraId="679AFFE0" w14:textId="77777777" w:rsidR="00283909" w:rsidRPr="00283909" w:rsidRDefault="00283909" w:rsidP="00283909">
      <w:r w:rsidRPr="00283909">
        <w:t>Kaito landete auf dem Dach des Nachbargebäudes. Rex blieb in der Luft — unsichtbar in der Dunkelheit, aber BEREIT.</w:t>
      </w:r>
    </w:p>
    <w:p w14:paraId="40571974" w14:textId="77777777" w:rsidR="00283909" w:rsidRPr="00283909" w:rsidRDefault="00283909" w:rsidP="00283909"/>
    <w:p w14:paraId="68785240" w14:textId="77777777" w:rsidR="00283909" w:rsidRPr="00283909" w:rsidRDefault="00283909" w:rsidP="00283909">
      <w:r w:rsidRPr="00283909">
        <w:t>```</w:t>
      </w:r>
    </w:p>
    <w:p w14:paraId="6AF85CA8" w14:textId="77777777" w:rsidR="00283909" w:rsidRPr="00283909" w:rsidRDefault="00283909" w:rsidP="00283909">
      <w:r w:rsidRPr="00283909">
        <w:t>&gt; VOID-TERMINAL — SCAN</w:t>
      </w:r>
    </w:p>
    <w:p w14:paraId="55077917" w14:textId="77777777" w:rsidR="00283909" w:rsidRPr="00283909" w:rsidRDefault="00283909" w:rsidP="00283909">
      <w:r w:rsidRPr="00283909">
        <w:t>&gt;</w:t>
      </w:r>
    </w:p>
    <w:p w14:paraId="1ABD3C1A" w14:textId="77777777" w:rsidR="00283909" w:rsidRPr="00283909" w:rsidRDefault="00283909" w:rsidP="00283909">
      <w:r w:rsidRPr="00283909">
        <w:t>&gt; ASHFORD-HAUS:</w:t>
      </w:r>
    </w:p>
    <w:p w14:paraId="68B775A1" w14:textId="77777777" w:rsidR="00283909" w:rsidRPr="00283909" w:rsidRDefault="00283909" w:rsidP="00283909">
      <w:r w:rsidRPr="00283909">
        <w:t>&gt; → Elena Ashford: ANWESEND (Erdgeschoss)</w:t>
      </w:r>
    </w:p>
    <w:p w14:paraId="61288691" w14:textId="77777777" w:rsidR="00283909" w:rsidRPr="00283909" w:rsidRDefault="00283909" w:rsidP="00283909">
      <w:r w:rsidRPr="00283909">
        <w:t>&gt; → Mira Ashford: ANWESEND (Erdgeschoss)</w:t>
      </w:r>
    </w:p>
    <w:p w14:paraId="6ABF43C9" w14:textId="77777777" w:rsidR="00283909" w:rsidRPr="00283909" w:rsidRDefault="00283909" w:rsidP="00283909">
      <w:r w:rsidRPr="00283909">
        <w:t>&gt;   → Level 12. Klasse: Lanzenkämpferin (!!)</w:t>
      </w:r>
    </w:p>
    <w:p w14:paraId="4698716D" w14:textId="77777777" w:rsidR="00283909" w:rsidRPr="00283909" w:rsidRDefault="00283909" w:rsidP="00283909">
      <w:r w:rsidRPr="00283909">
        <w:t>&gt;   → Status: BEWAFFNET. KAMPFBEREIT.</w:t>
      </w:r>
    </w:p>
    <w:p w14:paraId="614442A7" w14:textId="77777777" w:rsidR="00283909" w:rsidRPr="00283909" w:rsidRDefault="00283909" w:rsidP="00283909">
      <w:r w:rsidRPr="00283909">
        <w:t>&gt; → Roland Ashford: ANWESEND (Erdgeschoss)</w:t>
      </w:r>
    </w:p>
    <w:p w14:paraId="12BDFBA1" w14:textId="77777777" w:rsidR="00283909" w:rsidRPr="00283909" w:rsidRDefault="00283909" w:rsidP="00283909">
      <w:r w:rsidRPr="00283909">
        <w:t>&gt;   → Systemfluch immer noch aktiv</w:t>
      </w:r>
    </w:p>
    <w:p w14:paraId="1D6B05BD" w14:textId="77777777" w:rsidR="00283909" w:rsidRPr="00283909" w:rsidRDefault="00283909" w:rsidP="00283909">
      <w:r w:rsidRPr="00283909">
        <w:t>&gt;   → ABER: Schwert in der Hand. Bereit.</w:t>
      </w:r>
    </w:p>
    <w:p w14:paraId="2DC7EA9E" w14:textId="77777777" w:rsidR="00283909" w:rsidRPr="00283909" w:rsidRDefault="00283909" w:rsidP="00283909">
      <w:r w:rsidRPr="00283909">
        <w:t>&gt;</w:t>
      </w:r>
    </w:p>
    <w:p w14:paraId="698089C2" w14:textId="77777777" w:rsidR="00283909" w:rsidRPr="00283909" w:rsidRDefault="00283909" w:rsidP="00283909">
      <w:r w:rsidRPr="00283909">
        <w:t>&gt; FEINDLICH:</w:t>
      </w:r>
    </w:p>
    <w:p w14:paraId="0331D9EE" w14:textId="77777777" w:rsidR="00283909" w:rsidRPr="00283909" w:rsidRDefault="00283909" w:rsidP="00283909">
      <w:r w:rsidRPr="00283909">
        <w:lastRenderedPageBreak/>
        <w:t>&gt; → 20 Puristen (Level 35-50) umzingeln das Haus</w:t>
      </w:r>
    </w:p>
    <w:p w14:paraId="2A823C01" w14:textId="77777777" w:rsidR="00283909" w:rsidRPr="00283909" w:rsidRDefault="00283909" w:rsidP="00283909">
      <w:r w:rsidRPr="00283909">
        <w:t>&gt; → KROSS: Nicht anwesend — noch auf dem Marsch</w:t>
      </w:r>
    </w:p>
    <w:p w14:paraId="6144C336" w14:textId="77777777" w:rsidR="00283909" w:rsidRPr="00283909" w:rsidRDefault="00283909" w:rsidP="00283909">
      <w:r w:rsidRPr="00283909">
        <w:t>&gt;   → Ankunft: ~4 Stunden mit Haupttruppe</w:t>
      </w:r>
    </w:p>
    <w:p w14:paraId="2601DF16" w14:textId="77777777" w:rsidR="00283909" w:rsidRPr="00283909" w:rsidRDefault="00283909" w:rsidP="00283909">
      <w:r w:rsidRPr="00283909">
        <w:t>&gt;</w:t>
      </w:r>
    </w:p>
    <w:p w14:paraId="30D81B1F" w14:textId="77777777" w:rsidR="00283909" w:rsidRPr="00283909" w:rsidRDefault="00283909" w:rsidP="00283909">
      <w:r w:rsidRPr="00283909">
        <w:t>&gt; VERBÜNDET IN DER NÄHE:</w:t>
      </w:r>
    </w:p>
    <w:p w14:paraId="6D953CB7" w14:textId="77777777" w:rsidR="00283909" w:rsidRPr="00283909" w:rsidRDefault="00283909" w:rsidP="00283909">
      <w:r w:rsidRPr="00283909">
        <w:t>&gt; → Finn Müller: ANWESEND (2 Straßen entfernt)</w:t>
      </w:r>
    </w:p>
    <w:p w14:paraId="11472B20" w14:textId="77777777" w:rsidR="00283909" w:rsidRPr="00283909" w:rsidRDefault="00283909" w:rsidP="00283909">
      <w:r w:rsidRPr="00283909">
        <w:t>&gt;   → Level 34. Paladin. Schwert und Schild.</w:t>
      </w:r>
    </w:p>
    <w:p w14:paraId="724E1ACD" w14:textId="77777777" w:rsidR="00283909" w:rsidRPr="00283909" w:rsidRDefault="00283909" w:rsidP="00283909">
      <w:r w:rsidRPr="00283909">
        <w:t>&gt; → Sera Blackwood: ANWESEND (Dach gegenüber)</w:t>
      </w:r>
    </w:p>
    <w:p w14:paraId="396722CF" w14:textId="77777777" w:rsidR="00283909" w:rsidRPr="00283909" w:rsidRDefault="00283909" w:rsidP="00283909">
      <w:r w:rsidRPr="00283909">
        <w:t>&gt;   → Level: ???</w:t>
      </w:r>
    </w:p>
    <w:p w14:paraId="44AF2E40" w14:textId="77777777" w:rsidR="00283909" w:rsidRPr="00283909" w:rsidRDefault="00283909" w:rsidP="00283909">
      <w:r w:rsidRPr="00283909">
        <w:t>&gt;   → Status: BEREIT. BRENNT.</w:t>
      </w:r>
    </w:p>
    <w:p w14:paraId="0F8E18EE" w14:textId="77777777" w:rsidR="00283909" w:rsidRPr="00283909" w:rsidRDefault="00283909" w:rsidP="00283909">
      <w:r w:rsidRPr="00283909">
        <w:t>&gt;   → Kaito: „Seit wann ist Sera—"</w:t>
      </w:r>
    </w:p>
    <w:p w14:paraId="595F2778" w14:textId="77777777" w:rsidR="00283909" w:rsidRPr="00283909" w:rsidRDefault="00283909" w:rsidP="00283909">
      <w:r w:rsidRPr="00283909">
        <w:t>&gt;   → Terminal: „Sie war NIE woanders."</w:t>
      </w:r>
    </w:p>
    <w:p w14:paraId="327A0B99" w14:textId="77777777" w:rsidR="00283909" w:rsidRPr="00283909" w:rsidRDefault="00283909" w:rsidP="00283909">
      <w:r w:rsidRPr="00283909">
        <w:t>```</w:t>
      </w:r>
    </w:p>
    <w:p w14:paraId="0F1BC0BB" w14:textId="77777777" w:rsidR="00283909" w:rsidRPr="00283909" w:rsidRDefault="00283909" w:rsidP="00283909"/>
    <w:p w14:paraId="36BD78BC" w14:textId="77777777" w:rsidR="00283909" w:rsidRPr="00283909" w:rsidRDefault="00283909" w:rsidP="00283909">
      <w:r w:rsidRPr="00283909">
        <w:t>**ERZÄHLERTEXT:**</w:t>
      </w:r>
    </w:p>
    <w:p w14:paraId="1DCDA3FC" w14:textId="77777777" w:rsidR="00283909" w:rsidRPr="00283909" w:rsidRDefault="00283909" w:rsidP="00283909"/>
    <w:p w14:paraId="7518AC4C" w14:textId="77777777" w:rsidR="00283909" w:rsidRPr="00283909" w:rsidRDefault="00283909" w:rsidP="00283909">
      <w:r w:rsidRPr="00283909">
        <w:t>&gt; *Sera. Natürlich. Sie war in Kreuzweg geblieben. Hatte die Familie bewacht. Seit MONATEN. Ohne es jemandem zu SAGEN.*</w:t>
      </w:r>
    </w:p>
    <w:p w14:paraId="4E96D0D3" w14:textId="77777777" w:rsidR="00283909" w:rsidRPr="00283909" w:rsidRDefault="00283909" w:rsidP="00283909">
      <w:r w:rsidRPr="00283909">
        <w:t>&gt;</w:t>
      </w:r>
    </w:p>
    <w:p w14:paraId="0AD61A2E" w14:textId="77777777" w:rsidR="00283909" w:rsidRPr="00283909" w:rsidRDefault="00283909" w:rsidP="00283909">
      <w:r w:rsidRPr="00283909">
        <w:t>&gt; *Auf dem gegenüberliegenden Dach — schwarzes Haar, rote Strähne, Augen wie Bernstein-Feuer — stand sie. Bereit. Allein gegen zwanzig.*</w:t>
      </w:r>
    </w:p>
    <w:p w14:paraId="52B6FCEC" w14:textId="77777777" w:rsidR="00283909" w:rsidRPr="00283909" w:rsidRDefault="00283909" w:rsidP="00283909">
      <w:r w:rsidRPr="00283909">
        <w:t>&gt;</w:t>
      </w:r>
    </w:p>
    <w:p w14:paraId="5111DC00" w14:textId="77777777" w:rsidR="00283909" w:rsidRPr="00283909" w:rsidRDefault="00283909" w:rsidP="00283909">
      <w:r w:rsidRPr="00283909">
        <w:t>&gt; *So war Sera. Immer.*</w:t>
      </w:r>
    </w:p>
    <w:p w14:paraId="3531C5EA" w14:textId="77777777" w:rsidR="00283909" w:rsidRPr="00283909" w:rsidRDefault="00283909" w:rsidP="00283909"/>
    <w:p w14:paraId="51827AA6" w14:textId="77777777" w:rsidR="00283909" w:rsidRPr="00283909" w:rsidRDefault="00283909" w:rsidP="00283909">
      <w:r w:rsidRPr="00283909">
        <w:t>**KAITO (Aether-Flüstern — Wilde Magie, unhörbar für alle außer dem Empfänger):**</w:t>
      </w:r>
    </w:p>
    <w:p w14:paraId="15A80793" w14:textId="77777777" w:rsidR="00283909" w:rsidRPr="00283909" w:rsidRDefault="00283909" w:rsidP="00283909"/>
    <w:p w14:paraId="6A376100" w14:textId="77777777" w:rsidR="00283909" w:rsidRPr="00283909" w:rsidRDefault="00283909" w:rsidP="00283909">
      <w:r w:rsidRPr="00283909">
        <w:t>&gt; *„Sera."*</w:t>
      </w:r>
    </w:p>
    <w:p w14:paraId="69912B98" w14:textId="77777777" w:rsidR="00283909" w:rsidRPr="00283909" w:rsidRDefault="00283909" w:rsidP="00283909"/>
    <w:p w14:paraId="014243F5" w14:textId="77777777" w:rsidR="00283909" w:rsidRPr="00283909" w:rsidRDefault="00283909" w:rsidP="00283909">
      <w:r w:rsidRPr="00283909">
        <w:t>**SERA (zuckt nicht zusammen — sie hatte ihn bereits GESPÜRT):**</w:t>
      </w:r>
    </w:p>
    <w:p w14:paraId="6635CA65" w14:textId="77777777" w:rsidR="00283909" w:rsidRPr="00283909" w:rsidRDefault="00283909" w:rsidP="00283909"/>
    <w:p w14:paraId="38A26DF8" w14:textId="77777777" w:rsidR="00283909" w:rsidRPr="00283909" w:rsidRDefault="00283909" w:rsidP="00283909">
      <w:r w:rsidRPr="00283909">
        <w:t>&gt; *„Du bist spät."*</w:t>
      </w:r>
    </w:p>
    <w:p w14:paraId="4A6189E7" w14:textId="77777777" w:rsidR="00283909" w:rsidRPr="00283909" w:rsidRDefault="00283909" w:rsidP="00283909"/>
    <w:p w14:paraId="1AF42F59" w14:textId="77777777" w:rsidR="00283909" w:rsidRPr="00283909" w:rsidRDefault="00283909" w:rsidP="00283909">
      <w:r w:rsidRPr="00283909">
        <w:t>**KAITO:**</w:t>
      </w:r>
    </w:p>
    <w:p w14:paraId="24C9274D" w14:textId="77777777" w:rsidR="00283909" w:rsidRPr="00283909" w:rsidRDefault="00283909" w:rsidP="00283909"/>
    <w:p w14:paraId="53F570C4" w14:textId="77777777" w:rsidR="00283909" w:rsidRPr="00283909" w:rsidRDefault="00283909" w:rsidP="00283909">
      <w:r w:rsidRPr="00283909">
        <w:t>&gt; *„Rex kann nur so schnell fliegen."*</w:t>
      </w:r>
    </w:p>
    <w:p w14:paraId="09F3E719" w14:textId="77777777" w:rsidR="00283909" w:rsidRPr="00283909" w:rsidRDefault="00283909" w:rsidP="00283909"/>
    <w:p w14:paraId="6CF56007" w14:textId="77777777" w:rsidR="00283909" w:rsidRPr="00283909" w:rsidRDefault="00283909" w:rsidP="00283909">
      <w:r w:rsidRPr="00283909">
        <w:t>**SERA:**</w:t>
      </w:r>
    </w:p>
    <w:p w14:paraId="1C71E45B" w14:textId="77777777" w:rsidR="00283909" w:rsidRPr="00283909" w:rsidRDefault="00283909" w:rsidP="00283909"/>
    <w:p w14:paraId="58523B9E" w14:textId="77777777" w:rsidR="00283909" w:rsidRPr="00283909" w:rsidRDefault="00283909" w:rsidP="00283909">
      <w:r w:rsidRPr="00283909">
        <w:t>&gt; *„...Du hast einen DRACHEN und bist TROTZDEM spät."*</w:t>
      </w:r>
    </w:p>
    <w:p w14:paraId="65C5FDF4" w14:textId="77777777" w:rsidR="00283909" w:rsidRPr="00283909" w:rsidRDefault="00283909" w:rsidP="00283909"/>
    <w:p w14:paraId="77AC6682" w14:textId="77777777" w:rsidR="00283909" w:rsidRPr="00283909" w:rsidRDefault="00283909" w:rsidP="00283909">
      <w:r w:rsidRPr="00283909">
        <w:t>**KAITO:**</w:t>
      </w:r>
    </w:p>
    <w:p w14:paraId="2BE58682" w14:textId="77777777" w:rsidR="00283909" w:rsidRPr="00283909" w:rsidRDefault="00283909" w:rsidP="00283909"/>
    <w:p w14:paraId="1F65F7AE" w14:textId="77777777" w:rsidR="00283909" w:rsidRPr="00283909" w:rsidRDefault="00283909" w:rsidP="00283909">
      <w:r w:rsidRPr="00283909">
        <w:t>&gt; *„Plan?"*</w:t>
      </w:r>
    </w:p>
    <w:p w14:paraId="25DB8882" w14:textId="77777777" w:rsidR="00283909" w:rsidRPr="00283909" w:rsidRDefault="00283909" w:rsidP="00283909"/>
    <w:p w14:paraId="7210A2D7" w14:textId="77777777" w:rsidR="00283909" w:rsidRPr="00283909" w:rsidRDefault="00283909" w:rsidP="00283909">
      <w:r w:rsidRPr="00283909">
        <w:t>**SERA:**</w:t>
      </w:r>
    </w:p>
    <w:p w14:paraId="0343F41E" w14:textId="77777777" w:rsidR="00283909" w:rsidRPr="00283909" w:rsidRDefault="00283909" w:rsidP="00283909"/>
    <w:p w14:paraId="60F8C67D" w14:textId="77777777" w:rsidR="00283909" w:rsidRPr="00283909" w:rsidRDefault="00283909" w:rsidP="00283909">
      <w:r w:rsidRPr="00283909">
        <w:t>&gt; *„Alle verbrennen."*</w:t>
      </w:r>
    </w:p>
    <w:p w14:paraId="42E38DF7" w14:textId="77777777" w:rsidR="00283909" w:rsidRPr="00283909" w:rsidRDefault="00283909" w:rsidP="00283909"/>
    <w:p w14:paraId="2ECA246F" w14:textId="77777777" w:rsidR="00283909" w:rsidRPr="00283909" w:rsidRDefault="00283909" w:rsidP="00283909">
      <w:r w:rsidRPr="00283909">
        <w:t>**KAITO:**</w:t>
      </w:r>
    </w:p>
    <w:p w14:paraId="1BE478CA" w14:textId="77777777" w:rsidR="00283909" w:rsidRPr="00283909" w:rsidRDefault="00283909" w:rsidP="00283909"/>
    <w:p w14:paraId="26FA9548" w14:textId="77777777" w:rsidR="00283909" w:rsidRPr="00283909" w:rsidRDefault="00283909" w:rsidP="00283909">
      <w:r w:rsidRPr="00283909">
        <w:t>&gt; *„...Plan B?"*</w:t>
      </w:r>
    </w:p>
    <w:p w14:paraId="763DB1F6" w14:textId="77777777" w:rsidR="00283909" w:rsidRPr="00283909" w:rsidRDefault="00283909" w:rsidP="00283909"/>
    <w:p w14:paraId="37E11D28" w14:textId="77777777" w:rsidR="00283909" w:rsidRPr="00283909" w:rsidRDefault="00283909" w:rsidP="00283909">
      <w:r w:rsidRPr="00283909">
        <w:t>**SERA (fast lächelnd):**</w:t>
      </w:r>
    </w:p>
    <w:p w14:paraId="52286BDC" w14:textId="77777777" w:rsidR="00283909" w:rsidRPr="00283909" w:rsidRDefault="00283909" w:rsidP="00283909"/>
    <w:p w14:paraId="73BEB913" w14:textId="77777777" w:rsidR="00283909" w:rsidRPr="00283909" w:rsidRDefault="00283909" w:rsidP="00283909">
      <w:r w:rsidRPr="00283909">
        <w:t>&gt; *„Du hast den Plan. Ich brenne die, die dem Plan nicht folgen."*</w:t>
      </w:r>
    </w:p>
    <w:p w14:paraId="76CF0C27" w14:textId="77777777" w:rsidR="00283909" w:rsidRPr="00283909" w:rsidRDefault="00283909" w:rsidP="00283909"/>
    <w:p w14:paraId="001236EC" w14:textId="77777777" w:rsidR="00283909" w:rsidRPr="00283909" w:rsidRDefault="00283909" w:rsidP="00283909">
      <w:r w:rsidRPr="00283909">
        <w:t>---</w:t>
      </w:r>
    </w:p>
    <w:p w14:paraId="55D1ADDC" w14:textId="77777777" w:rsidR="00283909" w:rsidRPr="00283909" w:rsidRDefault="00283909" w:rsidP="00283909"/>
    <w:p w14:paraId="6807BE9E" w14:textId="77777777" w:rsidR="00283909" w:rsidRPr="00283909" w:rsidRDefault="00283909" w:rsidP="00283909">
      <w:r w:rsidRPr="00283909">
        <w:lastRenderedPageBreak/>
        <w:t>### SZENE 37.3: Die Befreiung</w:t>
      </w:r>
    </w:p>
    <w:p w14:paraId="0C2897E1" w14:textId="77777777" w:rsidR="00283909" w:rsidRPr="00283909" w:rsidRDefault="00283909" w:rsidP="00283909"/>
    <w:p w14:paraId="0C575C79" w14:textId="77777777" w:rsidR="00283909" w:rsidRPr="00283909" w:rsidRDefault="00283909" w:rsidP="00283909">
      <w:r w:rsidRPr="00283909">
        <w:t>**KAITOS PLAN — „Operation Heimkehr":**</w:t>
      </w:r>
    </w:p>
    <w:p w14:paraId="0E83373F" w14:textId="77777777" w:rsidR="00283909" w:rsidRPr="00283909" w:rsidRDefault="00283909" w:rsidP="00283909"/>
    <w:p w14:paraId="5AEB2295" w14:textId="77777777" w:rsidR="00283909" w:rsidRPr="00283909" w:rsidRDefault="00283909" w:rsidP="00283909">
      <w:r w:rsidRPr="00283909">
        <w:t>```</w:t>
      </w:r>
    </w:p>
    <w:p w14:paraId="099A9EE6" w14:textId="77777777" w:rsidR="00283909" w:rsidRPr="00283909" w:rsidRDefault="00283909" w:rsidP="00283909">
      <w:r w:rsidRPr="00283909">
        <w:rPr>
          <w:rFonts w:ascii="MS Gothic" w:eastAsia="MS Gothic" w:hAnsi="MS Gothic" w:cs="MS Gothic" w:hint="eastAsia"/>
        </w:rPr>
        <w:t>━━━━━━━━━━━━━━━━━━━━━━━━━━━━━━━━━━━━━━━━</w:t>
      </w:r>
    </w:p>
    <w:p w14:paraId="0BCE9F32" w14:textId="77777777" w:rsidR="00283909" w:rsidRPr="00283909" w:rsidRDefault="00283909" w:rsidP="00283909"/>
    <w:p w14:paraId="10BDF924" w14:textId="77777777" w:rsidR="00283909" w:rsidRPr="00283909" w:rsidRDefault="00283909" w:rsidP="00283909">
      <w:r w:rsidRPr="00283909">
        <w:t>PHASE 1: ABLENKUNG</w:t>
      </w:r>
    </w:p>
    <w:p w14:paraId="630B817D" w14:textId="77777777" w:rsidR="00283909" w:rsidRPr="00283909" w:rsidRDefault="00283909" w:rsidP="00283909">
      <w:r w:rsidRPr="00283909">
        <w:t>→ Rex (in der Luft) fliegt tief über die Stadt</w:t>
      </w:r>
    </w:p>
    <w:p w14:paraId="4B738714" w14:textId="77777777" w:rsidR="00283909" w:rsidRPr="00283909" w:rsidRDefault="00283909" w:rsidP="00283909">
      <w:r w:rsidRPr="00283909">
        <w:t>→ 8 Meter Drache im Mondlicht = PANIK</w:t>
      </w:r>
    </w:p>
    <w:p w14:paraId="2A11EEF9" w14:textId="77777777" w:rsidR="00283909" w:rsidRPr="00283909" w:rsidRDefault="00283909" w:rsidP="00283909">
      <w:r w:rsidRPr="00283909">
        <w:t>→ Puristen schauen NACH OBEN</w:t>
      </w:r>
    </w:p>
    <w:p w14:paraId="0D097EBB" w14:textId="77777777" w:rsidR="00283909" w:rsidRPr="00283909" w:rsidRDefault="00283909" w:rsidP="00283909"/>
    <w:p w14:paraId="404F8F38" w14:textId="77777777" w:rsidR="00283909" w:rsidRPr="00283909" w:rsidRDefault="00283909" w:rsidP="00283909">
      <w:r w:rsidRPr="00283909">
        <w:t>PHASE 2: SERA</w:t>
      </w:r>
    </w:p>
    <w:p w14:paraId="47363587" w14:textId="77777777" w:rsidR="00283909" w:rsidRPr="00283909" w:rsidRDefault="00283909" w:rsidP="00283909">
      <w:r w:rsidRPr="00283909">
        <w:t>→ Sera greift die westliche Flanke an</w:t>
      </w:r>
    </w:p>
    <w:p w14:paraId="05B06240" w14:textId="77777777" w:rsidR="00283909" w:rsidRPr="00283909" w:rsidRDefault="00283909" w:rsidP="00283909">
      <w:r w:rsidRPr="00283909">
        <w:t xml:space="preserve">→ Kontrolliertes Feuer — nicht tödlich, aber </w:t>
      </w:r>
    </w:p>
    <w:p w14:paraId="5AB5DB6F" w14:textId="77777777" w:rsidR="00283909" w:rsidRPr="00283909" w:rsidRDefault="00283909" w:rsidP="00283909">
      <w:r w:rsidRPr="00283909">
        <w:t xml:space="preserve">  SPEKTAKULÄR. Rüstungen werden weichgeglüht.</w:t>
      </w:r>
    </w:p>
    <w:p w14:paraId="0DB01548" w14:textId="77777777" w:rsidR="00283909" w:rsidRPr="00283909" w:rsidRDefault="00283909" w:rsidP="00283909">
      <w:r w:rsidRPr="00283909">
        <w:t xml:space="preserve">  Puristen in Panik.</w:t>
      </w:r>
    </w:p>
    <w:p w14:paraId="372D2A79" w14:textId="77777777" w:rsidR="00283909" w:rsidRPr="00283909" w:rsidRDefault="00283909" w:rsidP="00283909"/>
    <w:p w14:paraId="5AC32A17" w14:textId="77777777" w:rsidR="00283909" w:rsidRPr="00283909" w:rsidRDefault="00283909" w:rsidP="00283909">
      <w:r w:rsidRPr="00283909">
        <w:t>PHASE 3: KAITO</w:t>
      </w:r>
    </w:p>
    <w:p w14:paraId="0C328ECC" w14:textId="77777777" w:rsidR="00283909" w:rsidRPr="00283909" w:rsidRDefault="00283909" w:rsidP="00283909">
      <w:r w:rsidRPr="00283909">
        <w:t xml:space="preserve">→ [Ghost Step] + [Void Strike] — neutralisiert </w:t>
      </w:r>
    </w:p>
    <w:p w14:paraId="0A9CE4CE" w14:textId="77777777" w:rsidR="00283909" w:rsidRPr="00283909" w:rsidRDefault="00283909" w:rsidP="00283909">
      <w:r w:rsidRPr="00283909">
        <w:t xml:space="preserve">  die östliche Flanke. Lautlos. Schnell.</w:t>
      </w:r>
    </w:p>
    <w:p w14:paraId="40026B42" w14:textId="77777777" w:rsidR="00283909" w:rsidRPr="00283909" w:rsidRDefault="00283909" w:rsidP="00283909">
      <w:r w:rsidRPr="00283909">
        <w:t xml:space="preserve">→ [Code.Disrupt] auf System-Kommunikation — </w:t>
      </w:r>
    </w:p>
    <w:p w14:paraId="37D99433" w14:textId="77777777" w:rsidR="00283909" w:rsidRPr="00283909" w:rsidRDefault="00283909" w:rsidP="00283909">
      <w:r w:rsidRPr="00283909">
        <w:t xml:space="preserve">  die Puristen können sich nicht KOORDINIEREN</w:t>
      </w:r>
    </w:p>
    <w:p w14:paraId="31173E79" w14:textId="77777777" w:rsidR="00283909" w:rsidRPr="00283909" w:rsidRDefault="00283909" w:rsidP="00283909"/>
    <w:p w14:paraId="63C4688B" w14:textId="77777777" w:rsidR="00283909" w:rsidRPr="00283909" w:rsidRDefault="00283909" w:rsidP="00283909">
      <w:r w:rsidRPr="00283909">
        <w:t>PHASE 4: FINN</w:t>
      </w:r>
    </w:p>
    <w:p w14:paraId="00EB8C5E" w14:textId="77777777" w:rsidR="00283909" w:rsidRPr="00283909" w:rsidRDefault="00283909" w:rsidP="00283909">
      <w:r w:rsidRPr="00283909">
        <w:t>→ Schließt die Lücke von Norden</w:t>
      </w:r>
    </w:p>
    <w:p w14:paraId="6774ACE4" w14:textId="77777777" w:rsidR="00283909" w:rsidRPr="00283909" w:rsidRDefault="00283909" w:rsidP="00283909">
      <w:r w:rsidRPr="00283909">
        <w:t xml:space="preserve">→ Paladin-Skills: [Heiliges Schild] schützt </w:t>
      </w:r>
    </w:p>
    <w:p w14:paraId="02199042" w14:textId="77777777" w:rsidR="00283909" w:rsidRPr="00283909" w:rsidRDefault="00283909" w:rsidP="00283909">
      <w:r w:rsidRPr="00283909">
        <w:t xml:space="preserve">  die Zivilisten</w:t>
      </w:r>
    </w:p>
    <w:p w14:paraId="29BFE25C" w14:textId="77777777" w:rsidR="00283909" w:rsidRPr="00283909" w:rsidRDefault="00283909" w:rsidP="00283909">
      <w:r w:rsidRPr="00283909">
        <w:lastRenderedPageBreak/>
        <w:t xml:space="preserve">→ Roland ERGÄNZT aus dem Haus — er ist kein </w:t>
      </w:r>
    </w:p>
    <w:p w14:paraId="415BA79C" w14:textId="77777777" w:rsidR="00283909" w:rsidRPr="00283909" w:rsidRDefault="00283909" w:rsidP="00283909">
      <w:r w:rsidRPr="00283909">
        <w:t xml:space="preserve">  Level 81, aber er kämpft für seine FAMILIE</w:t>
      </w:r>
    </w:p>
    <w:p w14:paraId="7439E163" w14:textId="77777777" w:rsidR="00283909" w:rsidRPr="00283909" w:rsidRDefault="00283909" w:rsidP="00283909"/>
    <w:p w14:paraId="6B888B5F" w14:textId="77777777" w:rsidR="00283909" w:rsidRPr="00283909" w:rsidRDefault="00283909" w:rsidP="00283909">
      <w:r w:rsidRPr="00283909">
        <w:t>PHASE 5: EVAKUIERUNG</w:t>
      </w:r>
    </w:p>
    <w:p w14:paraId="7057B7D1" w14:textId="77777777" w:rsidR="00283909" w:rsidRPr="00283909" w:rsidRDefault="00283909" w:rsidP="00283909">
      <w:r w:rsidRPr="00283909">
        <w:t>→ Familie + Zivilisten → Rex-Transport</w:t>
      </w:r>
    </w:p>
    <w:p w14:paraId="7033B3F3" w14:textId="77777777" w:rsidR="00283909" w:rsidRPr="00283909" w:rsidRDefault="00283909" w:rsidP="00283909">
      <w:r w:rsidRPr="00283909">
        <w:t>→ Rex kann 10 Personen tragen</w:t>
      </w:r>
    </w:p>
    <w:p w14:paraId="0A8B6831" w14:textId="77777777" w:rsidR="00283909" w:rsidRPr="00283909" w:rsidRDefault="00283909" w:rsidP="00283909">
      <w:r w:rsidRPr="00283909">
        <w:t>→ Ziel: Nebelsumpf (Arias Zufluchtsort)</w:t>
      </w:r>
    </w:p>
    <w:p w14:paraId="2128DD78" w14:textId="77777777" w:rsidR="00283909" w:rsidRPr="00283909" w:rsidRDefault="00283909" w:rsidP="00283909"/>
    <w:p w14:paraId="37C50AE1" w14:textId="77777777" w:rsidR="00283909" w:rsidRPr="00283909" w:rsidRDefault="00283909" w:rsidP="00283909">
      <w:r w:rsidRPr="00283909">
        <w:rPr>
          <w:rFonts w:ascii="MS Gothic" w:eastAsia="MS Gothic" w:hAnsi="MS Gothic" w:cs="MS Gothic" w:hint="eastAsia"/>
        </w:rPr>
        <w:t>━━━━━━━━━━━━━━━━━━━━━━━━━━━━━━━━━━━━━━━━</w:t>
      </w:r>
    </w:p>
    <w:p w14:paraId="1D3F1BC1" w14:textId="77777777" w:rsidR="00283909" w:rsidRPr="00283909" w:rsidRDefault="00283909" w:rsidP="00283909">
      <w:r w:rsidRPr="00283909">
        <w:t>```</w:t>
      </w:r>
    </w:p>
    <w:p w14:paraId="19186F91" w14:textId="77777777" w:rsidR="00283909" w:rsidRPr="00283909" w:rsidRDefault="00283909" w:rsidP="00283909"/>
    <w:p w14:paraId="597CC6D8" w14:textId="77777777" w:rsidR="00283909" w:rsidRPr="00283909" w:rsidRDefault="00283909" w:rsidP="00283909">
      <w:r w:rsidRPr="00283909">
        <w:t>**DIE AUSFÜHRUNG:**</w:t>
      </w:r>
    </w:p>
    <w:p w14:paraId="22E53D03" w14:textId="77777777" w:rsidR="00283909" w:rsidRPr="00283909" w:rsidRDefault="00283909" w:rsidP="00283909"/>
    <w:p w14:paraId="4F626F2F" w14:textId="77777777" w:rsidR="00283909" w:rsidRPr="00283909" w:rsidRDefault="00283909" w:rsidP="00283909">
      <w:r w:rsidRPr="00283909">
        <w:t>Rex' Schatten fiel über die Stadt — MASSIV, unmissverständlich. Drachenflügel im Mondlicht. Die Puristen schauten NACH OBEN.</w:t>
      </w:r>
    </w:p>
    <w:p w14:paraId="0E5048C7" w14:textId="77777777" w:rsidR="00283909" w:rsidRPr="00283909" w:rsidRDefault="00283909" w:rsidP="00283909"/>
    <w:p w14:paraId="3904A095" w14:textId="77777777" w:rsidR="00283909" w:rsidRPr="00283909" w:rsidRDefault="00283909" w:rsidP="00283909">
      <w:r w:rsidRPr="00283909">
        <w:t>**PURIST 1:**</w:t>
      </w:r>
    </w:p>
    <w:p w14:paraId="01914701" w14:textId="77777777" w:rsidR="00283909" w:rsidRPr="00283909" w:rsidRDefault="00283909" w:rsidP="00283909"/>
    <w:p w14:paraId="3D5DA0CB" w14:textId="77777777" w:rsidR="00283909" w:rsidRPr="00283909" w:rsidRDefault="00283909" w:rsidP="00283909">
      <w:r w:rsidRPr="00283909">
        <w:t>&gt; *„Was zur— EIN DRACHE?!"*</w:t>
      </w:r>
    </w:p>
    <w:p w14:paraId="4BEE64C3" w14:textId="77777777" w:rsidR="00283909" w:rsidRPr="00283909" w:rsidRDefault="00283909" w:rsidP="00283909"/>
    <w:p w14:paraId="139C6A0E" w14:textId="77777777" w:rsidR="00283909" w:rsidRPr="00283909" w:rsidRDefault="00283909" w:rsidP="00283909">
      <w:r w:rsidRPr="00283909">
        <w:t>**PURIST 2:**</w:t>
      </w:r>
    </w:p>
    <w:p w14:paraId="729D4D0F" w14:textId="77777777" w:rsidR="00283909" w:rsidRPr="00283909" w:rsidRDefault="00283909" w:rsidP="00283909"/>
    <w:p w14:paraId="17A23E93" w14:textId="77777777" w:rsidR="00283909" w:rsidRPr="00283909" w:rsidRDefault="00283909" w:rsidP="00283909">
      <w:r w:rsidRPr="00283909">
        <w:t>&gt; *„DAS IST UNMÖGLICH! Drachen kommen nicht nach—"*</w:t>
      </w:r>
    </w:p>
    <w:p w14:paraId="46474646" w14:textId="77777777" w:rsidR="00283909" w:rsidRPr="00283909" w:rsidRDefault="00283909" w:rsidP="00283909"/>
    <w:p w14:paraId="375FC019" w14:textId="77777777" w:rsidR="00283909" w:rsidRPr="00283909" w:rsidRDefault="00283909" w:rsidP="00283909">
      <w:r w:rsidRPr="00283909">
        <w:t>**REX (BRÜLLT — ein Schall, der Fenster vibrieren ließ):**</w:t>
      </w:r>
    </w:p>
    <w:p w14:paraId="6F5962A9" w14:textId="77777777" w:rsidR="00283909" w:rsidRPr="00283909" w:rsidRDefault="00283909" w:rsidP="00283909"/>
    <w:p w14:paraId="532AD698" w14:textId="77777777" w:rsidR="00283909" w:rsidRPr="00283909" w:rsidRDefault="00283909" w:rsidP="00283909">
      <w:r w:rsidRPr="00283909">
        <w:t>&gt; *„REX IST MAJESTÄTISCH! FÜRCHTET EUCH!"*</w:t>
      </w:r>
    </w:p>
    <w:p w14:paraId="2D775FF5" w14:textId="77777777" w:rsidR="00283909" w:rsidRPr="00283909" w:rsidRDefault="00283909" w:rsidP="00283909"/>
    <w:p w14:paraId="57A91291" w14:textId="77777777" w:rsidR="00283909" w:rsidRPr="00283909" w:rsidRDefault="00283909" w:rsidP="00283909">
      <w:r w:rsidRPr="00283909">
        <w:lastRenderedPageBreak/>
        <w:t>Sera traf die westliche Flanke wie ein KOMET AUS FEUER. Nicht unkontrolliert — CHIRURGISCH. Flammen, die Metall weichglühten, ohne Holz zu entzünden. Puristen rissen sich Rüstungsteile vom Leib, die ROT GLÜHTEN.</w:t>
      </w:r>
    </w:p>
    <w:p w14:paraId="0C3A3958" w14:textId="77777777" w:rsidR="00283909" w:rsidRPr="00283909" w:rsidRDefault="00283909" w:rsidP="00283909"/>
    <w:p w14:paraId="30B69154" w14:textId="77777777" w:rsidR="00283909" w:rsidRPr="00283909" w:rsidRDefault="00283909" w:rsidP="00283909">
      <w:r w:rsidRPr="00283909">
        <w:t>Kaito arbeitete im Osten — [Ghost Step] machte ihn zum SCHATTEN zwischen den Schatten. Der Void-Dolch durchdrang System-Rüstungen wie Papier. Nicht tödlich — Sehnen, Gelenke, Waffen. Die Puristen fielen, VERWIRRT, weil sie ihren Angreifer nicht SEHEN konnten.</w:t>
      </w:r>
    </w:p>
    <w:p w14:paraId="66F20B5F" w14:textId="77777777" w:rsidR="00283909" w:rsidRPr="00283909" w:rsidRDefault="00283909" w:rsidP="00283909"/>
    <w:p w14:paraId="6EAB1CC4" w14:textId="77777777" w:rsidR="00283909" w:rsidRPr="00283909" w:rsidRDefault="00283909" w:rsidP="00283909">
      <w:r w:rsidRPr="00283909">
        <w:t>Finn kam von Norden — LAUT, wie immer.</w:t>
      </w:r>
    </w:p>
    <w:p w14:paraId="357B8291" w14:textId="77777777" w:rsidR="00283909" w:rsidRPr="00283909" w:rsidRDefault="00283909" w:rsidP="00283909"/>
    <w:p w14:paraId="5E4CB5C9" w14:textId="77777777" w:rsidR="00283909" w:rsidRPr="00283909" w:rsidRDefault="00283909" w:rsidP="00283909">
      <w:r w:rsidRPr="00283909">
        <w:t>**FINN:**</w:t>
      </w:r>
    </w:p>
    <w:p w14:paraId="3FE6DA4E" w14:textId="77777777" w:rsidR="00283909" w:rsidRPr="00283909" w:rsidRDefault="00283909" w:rsidP="00283909"/>
    <w:p w14:paraId="1651A699" w14:textId="77777777" w:rsidR="00283909" w:rsidRPr="00283909" w:rsidRDefault="00283909" w:rsidP="00283909">
      <w:r w:rsidRPr="00283909">
        <w:t>&gt; *„FÜR KREUZWEG! FÜR DIE ASHFORDS! FÜR— ach, zur Hölle, FÜR ALLES!"*</w:t>
      </w:r>
    </w:p>
    <w:p w14:paraId="55710144" w14:textId="77777777" w:rsidR="00283909" w:rsidRPr="00283909" w:rsidRDefault="00283909" w:rsidP="00283909"/>
    <w:p w14:paraId="6B4A64B1" w14:textId="77777777" w:rsidR="00283909" w:rsidRPr="00283909" w:rsidRDefault="00283909" w:rsidP="00283909">
      <w:r w:rsidRPr="00283909">
        <w:t>Sein [Heiliges Schild] leuchtete — eine goldene Barriere, die die Zivilisten schützte. Puristen prallten daran ab wie Vögel an einer Glasscheibe.</w:t>
      </w:r>
    </w:p>
    <w:p w14:paraId="2005D616" w14:textId="77777777" w:rsidR="00283909" w:rsidRPr="00283909" w:rsidRDefault="00283909" w:rsidP="00283909"/>
    <w:p w14:paraId="1AF2C02B" w14:textId="77777777" w:rsidR="00283909" w:rsidRPr="00283909" w:rsidRDefault="00283909" w:rsidP="00283909">
      <w:r w:rsidRPr="00283909">
        <w:t>Und aus dem Haus — ROLAND. Mit seinem Schwert. Mit seinem HINKEN. Aber mit den Augen eines Mannes, der ENDLICH wieder kämpfen KONNTE.</w:t>
      </w:r>
    </w:p>
    <w:p w14:paraId="6DC2F19B" w14:textId="77777777" w:rsidR="00283909" w:rsidRPr="00283909" w:rsidRDefault="00283909" w:rsidP="00283909"/>
    <w:p w14:paraId="6ABBCC27" w14:textId="77777777" w:rsidR="00283909" w:rsidRPr="00283909" w:rsidRDefault="00283909" w:rsidP="00283909">
      <w:r w:rsidRPr="00283909">
        <w:t>**ROLAND (kein Schlachtruf — nur zwei leise Worte, die ALLES sagten):**</w:t>
      </w:r>
    </w:p>
    <w:p w14:paraId="4193F652" w14:textId="77777777" w:rsidR="00283909" w:rsidRPr="00283909" w:rsidRDefault="00283909" w:rsidP="00283909"/>
    <w:p w14:paraId="645D6ED2" w14:textId="77777777" w:rsidR="00283909" w:rsidRPr="00283909" w:rsidRDefault="00283909" w:rsidP="00283909">
      <w:r w:rsidRPr="00283909">
        <w:t>&gt; *„Für sie."*</w:t>
      </w:r>
    </w:p>
    <w:p w14:paraId="6F714F9E" w14:textId="77777777" w:rsidR="00283909" w:rsidRPr="00283909" w:rsidRDefault="00283909" w:rsidP="00283909"/>
    <w:p w14:paraId="69085EBA" w14:textId="77777777" w:rsidR="00283909" w:rsidRPr="00283909" w:rsidRDefault="00283909" w:rsidP="00283909">
      <w:r w:rsidRPr="00283909">
        <w:t>Zwanzig Puristen. Gegen einen Drachen, eine Halbdämonin, einen Void-Assassinen, einen Paladin und einen verkrüppelten Ritter.</w:t>
      </w:r>
    </w:p>
    <w:p w14:paraId="0126E901" w14:textId="77777777" w:rsidR="00283909" w:rsidRPr="00283909" w:rsidRDefault="00283909" w:rsidP="00283909"/>
    <w:p w14:paraId="4CC58043" w14:textId="77777777" w:rsidR="00283909" w:rsidRPr="00283909" w:rsidRDefault="00283909" w:rsidP="00283909">
      <w:r w:rsidRPr="00283909">
        <w:t>In sechs Minuten war es vorbei.</w:t>
      </w:r>
    </w:p>
    <w:p w14:paraId="4FD66D52" w14:textId="77777777" w:rsidR="00283909" w:rsidRPr="00283909" w:rsidRDefault="00283909" w:rsidP="00283909"/>
    <w:p w14:paraId="702CC611" w14:textId="77777777" w:rsidR="00283909" w:rsidRPr="00283909" w:rsidRDefault="00283909" w:rsidP="00283909">
      <w:r w:rsidRPr="00283909">
        <w:t>---</w:t>
      </w:r>
    </w:p>
    <w:p w14:paraId="00B76DDF" w14:textId="77777777" w:rsidR="00283909" w:rsidRPr="00283909" w:rsidRDefault="00283909" w:rsidP="00283909"/>
    <w:p w14:paraId="17FEA283" w14:textId="77777777" w:rsidR="00283909" w:rsidRPr="00283909" w:rsidRDefault="00283909" w:rsidP="00283909">
      <w:r w:rsidRPr="00283909">
        <w:lastRenderedPageBreak/>
        <w:t>### SZENE 37.4: Das Wiedersehen</w:t>
      </w:r>
    </w:p>
    <w:p w14:paraId="1EAD2C4C" w14:textId="77777777" w:rsidR="00283909" w:rsidRPr="00283909" w:rsidRDefault="00283909" w:rsidP="00283909"/>
    <w:p w14:paraId="74892122" w14:textId="77777777" w:rsidR="00283909" w:rsidRPr="00283909" w:rsidRDefault="00283909" w:rsidP="00283909">
      <w:r w:rsidRPr="00283909">
        <w:t>**ELENA (stürmt aus dem Haus, TRÄNEN, WÜTEND, ERLEICHTERT):**</w:t>
      </w:r>
    </w:p>
    <w:p w14:paraId="4BC8FC6A" w14:textId="77777777" w:rsidR="00283909" w:rsidRPr="00283909" w:rsidRDefault="00283909" w:rsidP="00283909"/>
    <w:p w14:paraId="788855AE" w14:textId="77777777" w:rsidR="00283909" w:rsidRPr="00283909" w:rsidRDefault="00283909" w:rsidP="00283909">
      <w:r w:rsidRPr="00283909">
        <w:t>&gt; *„KAITO ASHFORD! WO ZUM— DU BIST ACHTZEHN UND REITEST EINEN DRACHEN UND— komm HER!"*</w:t>
      </w:r>
    </w:p>
    <w:p w14:paraId="214BF8FC" w14:textId="77777777" w:rsidR="00283909" w:rsidRPr="00283909" w:rsidRDefault="00283909" w:rsidP="00283909"/>
    <w:p w14:paraId="7A9BB04A" w14:textId="77777777" w:rsidR="00283909" w:rsidRPr="00283909" w:rsidRDefault="00283909" w:rsidP="00283909">
      <w:r w:rsidRPr="00283909">
        <w:t>*[Sie UMARMTE ihn. So fest, dass Kaitos Rippen protestierten.]*</w:t>
      </w:r>
    </w:p>
    <w:p w14:paraId="41C6F16E" w14:textId="77777777" w:rsidR="00283909" w:rsidRPr="00283909" w:rsidRDefault="00283909" w:rsidP="00283909"/>
    <w:p w14:paraId="0828EE31" w14:textId="77777777" w:rsidR="00283909" w:rsidRPr="00283909" w:rsidRDefault="00283909" w:rsidP="00283909">
      <w:r w:rsidRPr="00283909">
        <w:t>**MIRA (zwölf, eine LANZE in der Hand, Augen leuchtend):**</w:t>
      </w:r>
    </w:p>
    <w:p w14:paraId="2546907D" w14:textId="77777777" w:rsidR="00283909" w:rsidRPr="00283909" w:rsidRDefault="00283909" w:rsidP="00283909"/>
    <w:p w14:paraId="1F21D837" w14:textId="77777777" w:rsidR="00283909" w:rsidRPr="00283909" w:rsidRDefault="00283909" w:rsidP="00283909">
      <w:r w:rsidRPr="00283909">
        <w:t>&gt; *„BUDA! DU HAST EINEN DRACHEN! ICH WILL AUCH REITEN! SOFORT!"*</w:t>
      </w:r>
    </w:p>
    <w:p w14:paraId="7070706C" w14:textId="77777777" w:rsidR="00283909" w:rsidRPr="00283909" w:rsidRDefault="00283909" w:rsidP="00283909"/>
    <w:p w14:paraId="2495D327" w14:textId="77777777" w:rsidR="00283909" w:rsidRPr="00283909" w:rsidRDefault="00283909" w:rsidP="00283909">
      <w:r w:rsidRPr="00283909">
        <w:t>**ROLAND (steht im Türrahmen, Schwert noch in der Hand, Blut am Ärmel — nicht seines):**</w:t>
      </w:r>
    </w:p>
    <w:p w14:paraId="22D232A5" w14:textId="77777777" w:rsidR="00283909" w:rsidRPr="00283909" w:rsidRDefault="00283909" w:rsidP="00283909"/>
    <w:p w14:paraId="74EDB59C" w14:textId="77777777" w:rsidR="00283909" w:rsidRPr="00283909" w:rsidRDefault="00283909" w:rsidP="00283909">
      <w:r w:rsidRPr="00283909">
        <w:t>&gt; *„...Du bist gewachsen, Junge."*</w:t>
      </w:r>
    </w:p>
    <w:p w14:paraId="5E5D216C" w14:textId="77777777" w:rsidR="00283909" w:rsidRPr="00283909" w:rsidRDefault="00283909" w:rsidP="00283909"/>
    <w:p w14:paraId="35D820E6" w14:textId="77777777" w:rsidR="00283909" w:rsidRPr="00283909" w:rsidRDefault="00283909" w:rsidP="00283909">
      <w:r w:rsidRPr="00283909">
        <w:t>**KAITO (Elenas Umarmung entkommen, steht vor seinem Vater):**</w:t>
      </w:r>
    </w:p>
    <w:p w14:paraId="3F72EA47" w14:textId="77777777" w:rsidR="00283909" w:rsidRPr="00283909" w:rsidRDefault="00283909" w:rsidP="00283909"/>
    <w:p w14:paraId="36926DA6" w14:textId="77777777" w:rsidR="00283909" w:rsidRPr="00283909" w:rsidRDefault="00283909" w:rsidP="00283909">
      <w:r w:rsidRPr="00283909">
        <w:t>&gt; *„Papa. Es gibt viel zu erzählen."*</w:t>
      </w:r>
    </w:p>
    <w:p w14:paraId="2A855A90" w14:textId="77777777" w:rsidR="00283909" w:rsidRPr="00283909" w:rsidRDefault="00283909" w:rsidP="00283909"/>
    <w:p w14:paraId="58F0174F" w14:textId="77777777" w:rsidR="00283909" w:rsidRPr="00283909" w:rsidRDefault="00283909" w:rsidP="00283909">
      <w:r w:rsidRPr="00283909">
        <w:t>**ROLAND:**</w:t>
      </w:r>
    </w:p>
    <w:p w14:paraId="0DBB191B" w14:textId="77777777" w:rsidR="00283909" w:rsidRPr="00283909" w:rsidRDefault="00283909" w:rsidP="00283909"/>
    <w:p w14:paraId="5DBEC765" w14:textId="77777777" w:rsidR="00283909" w:rsidRPr="00283909" w:rsidRDefault="00283909" w:rsidP="00283909">
      <w:r w:rsidRPr="00283909">
        <w:t>&gt; *„Weiß ich. Roland von Eisenhardt hat lange genug gewartet."*</w:t>
      </w:r>
    </w:p>
    <w:p w14:paraId="7AF45C6F" w14:textId="77777777" w:rsidR="00283909" w:rsidRPr="00283909" w:rsidRDefault="00283909" w:rsidP="00283909"/>
    <w:p w14:paraId="0B8AFA00" w14:textId="77777777" w:rsidR="00283909" w:rsidRPr="00283909" w:rsidRDefault="00283909" w:rsidP="00283909">
      <w:r w:rsidRPr="00283909">
        <w:t>*[Er legte das Schwert ab. Und tat, was er nie tat: Er UMARMTE seinen Sohn.]*</w:t>
      </w:r>
    </w:p>
    <w:p w14:paraId="6DA58639" w14:textId="77777777" w:rsidR="00283909" w:rsidRPr="00283909" w:rsidRDefault="00283909" w:rsidP="00283909"/>
    <w:p w14:paraId="021B29B4" w14:textId="77777777" w:rsidR="00283909" w:rsidRPr="00283909" w:rsidRDefault="00283909" w:rsidP="00283909">
      <w:r w:rsidRPr="00283909">
        <w:t>**ERZÄHLERTEXT:**</w:t>
      </w:r>
    </w:p>
    <w:p w14:paraId="671B8E91" w14:textId="77777777" w:rsidR="00283909" w:rsidRPr="00283909" w:rsidRDefault="00283909" w:rsidP="00283909"/>
    <w:p w14:paraId="27394904" w14:textId="77777777" w:rsidR="00283909" w:rsidRPr="00283909" w:rsidRDefault="00283909" w:rsidP="00283909">
      <w:r w:rsidRPr="00283909">
        <w:t>&gt; *Rolands Umarmung war nicht wie Elenas — nicht fest und verzweifelt. Sie war RUHIG. Stark. Wie ein Schild, das sich um etwas Kostbares legte.*</w:t>
      </w:r>
    </w:p>
    <w:p w14:paraId="5BB2DDFE" w14:textId="77777777" w:rsidR="00283909" w:rsidRPr="00283909" w:rsidRDefault="00283909" w:rsidP="00283909">
      <w:r w:rsidRPr="00283909">
        <w:t>&gt;</w:t>
      </w:r>
    </w:p>
    <w:p w14:paraId="77FB344F" w14:textId="77777777" w:rsidR="00283909" w:rsidRPr="00283909" w:rsidRDefault="00283909" w:rsidP="00283909">
      <w:r w:rsidRPr="00283909">
        <w:t>&gt; *Und in seinem Ohr, so leise, dass nur Kaito es hörte:*</w:t>
      </w:r>
    </w:p>
    <w:p w14:paraId="7B12AF22" w14:textId="77777777" w:rsidR="00283909" w:rsidRPr="00283909" w:rsidRDefault="00283909" w:rsidP="00283909"/>
    <w:p w14:paraId="16D5B60C" w14:textId="77777777" w:rsidR="00283909" w:rsidRPr="00283909" w:rsidRDefault="00283909" w:rsidP="00283909">
      <w:r w:rsidRPr="00283909">
        <w:t>**ROLAND:**</w:t>
      </w:r>
    </w:p>
    <w:p w14:paraId="1FB5A63B" w14:textId="77777777" w:rsidR="00283909" w:rsidRPr="00283909" w:rsidRDefault="00283909" w:rsidP="00283909"/>
    <w:p w14:paraId="16B6DDEF" w14:textId="77777777" w:rsidR="00283909" w:rsidRPr="00283909" w:rsidRDefault="00283909" w:rsidP="00283909">
      <w:r w:rsidRPr="00283909">
        <w:t>&gt; *„Ich bin stolz auf dich."*</w:t>
      </w:r>
    </w:p>
    <w:p w14:paraId="006CCBA8" w14:textId="77777777" w:rsidR="00283909" w:rsidRPr="00283909" w:rsidRDefault="00283909" w:rsidP="00283909"/>
    <w:p w14:paraId="68CD977D" w14:textId="77777777" w:rsidR="00283909" w:rsidRPr="00283909" w:rsidRDefault="00283909" w:rsidP="00283909">
      <w:r w:rsidRPr="00283909">
        <w:t>&gt; *Vier Worte. Die vier Worte, die ich in ZWEI LEBEN am meisten gebraucht hatte.*</w:t>
      </w:r>
    </w:p>
    <w:p w14:paraId="32397DBD" w14:textId="77777777" w:rsidR="00283909" w:rsidRPr="00283909" w:rsidRDefault="00283909" w:rsidP="00283909">
      <w:r w:rsidRPr="00283909">
        <w:t>&gt;</w:t>
      </w:r>
    </w:p>
    <w:p w14:paraId="62998D1B" w14:textId="77777777" w:rsidR="00283909" w:rsidRPr="00283909" w:rsidRDefault="00283909" w:rsidP="00283909">
      <w:r w:rsidRPr="00283909">
        <w:t>&gt; *Ich weinte nicht. Fast.*</w:t>
      </w:r>
    </w:p>
    <w:p w14:paraId="37C72FA8" w14:textId="77777777" w:rsidR="00283909" w:rsidRPr="00283909" w:rsidRDefault="00283909" w:rsidP="00283909"/>
    <w:p w14:paraId="6F7C1A9E" w14:textId="77777777" w:rsidR="00283909" w:rsidRPr="00283909" w:rsidRDefault="00283909" w:rsidP="00283909">
      <w:r w:rsidRPr="00283909">
        <w:t>---</w:t>
      </w:r>
    </w:p>
    <w:p w14:paraId="07161065" w14:textId="77777777" w:rsidR="00283909" w:rsidRPr="00283909" w:rsidRDefault="00283909" w:rsidP="00283909"/>
    <w:p w14:paraId="747FA2DE" w14:textId="77777777" w:rsidR="00283909" w:rsidRPr="00283909" w:rsidRDefault="00283909" w:rsidP="00283909">
      <w:r w:rsidRPr="00283909">
        <w:t>### SZENE 37.5: Kross' Ankunft</w:t>
      </w:r>
    </w:p>
    <w:p w14:paraId="5F9816FB" w14:textId="77777777" w:rsidR="00283909" w:rsidRPr="00283909" w:rsidRDefault="00283909" w:rsidP="00283909"/>
    <w:p w14:paraId="68B69098" w14:textId="77777777" w:rsidR="00283909" w:rsidRPr="00283909" w:rsidRDefault="00283909" w:rsidP="00283909">
      <w:r w:rsidRPr="00283909">
        <w:t>Vier Stunden später. Die Familie war EVAKUIERT — Rex trug Elena, Mira und die Zivilisten zum Nebelsumpf. Finn begleitete sie.</w:t>
      </w:r>
    </w:p>
    <w:p w14:paraId="3ED60943" w14:textId="77777777" w:rsidR="00283909" w:rsidRPr="00283909" w:rsidRDefault="00283909" w:rsidP="00283909"/>
    <w:p w14:paraId="342E145A" w14:textId="77777777" w:rsidR="00283909" w:rsidRPr="00283909" w:rsidRDefault="00283909" w:rsidP="00283909">
      <w:r w:rsidRPr="00283909">
        <w:t>Kaito, Roland und Sera BLIEBEN. Weil Kross KOMMEN würde. Und diesmal—</w:t>
      </w:r>
    </w:p>
    <w:p w14:paraId="66CF7F55" w14:textId="77777777" w:rsidR="00283909" w:rsidRPr="00283909" w:rsidRDefault="00283909" w:rsidP="00283909"/>
    <w:p w14:paraId="4154DA63" w14:textId="77777777" w:rsidR="00283909" w:rsidRPr="00283909" w:rsidRDefault="00283909" w:rsidP="00283909">
      <w:r w:rsidRPr="00283909">
        <w:t>**KAITO:**</w:t>
      </w:r>
    </w:p>
    <w:p w14:paraId="6F4AE120" w14:textId="77777777" w:rsidR="00283909" w:rsidRPr="00283909" w:rsidRDefault="00283909" w:rsidP="00283909"/>
    <w:p w14:paraId="26AB8EAC" w14:textId="77777777" w:rsidR="00283909" w:rsidRPr="00283909" w:rsidRDefault="00283909" w:rsidP="00283909">
      <w:r w:rsidRPr="00283909">
        <w:t>&gt; *„Diesmal stellen wir uns."*</w:t>
      </w:r>
    </w:p>
    <w:p w14:paraId="1E8D34AD" w14:textId="77777777" w:rsidR="00283909" w:rsidRPr="00283909" w:rsidRDefault="00283909" w:rsidP="00283909"/>
    <w:p w14:paraId="2A2AA2AC" w14:textId="77777777" w:rsidR="00283909" w:rsidRPr="00283909" w:rsidRDefault="00283909" w:rsidP="00283909">
      <w:r w:rsidRPr="00283909">
        <w:t>**ROLAND (Schwert geschärft, Augen FOKUSSIERT):**</w:t>
      </w:r>
    </w:p>
    <w:p w14:paraId="40AF6173" w14:textId="77777777" w:rsidR="00283909" w:rsidRPr="00283909" w:rsidRDefault="00283909" w:rsidP="00283909"/>
    <w:p w14:paraId="233A3EC3" w14:textId="77777777" w:rsidR="00283909" w:rsidRPr="00283909" w:rsidRDefault="00283909" w:rsidP="00283909">
      <w:r w:rsidRPr="00283909">
        <w:lastRenderedPageBreak/>
        <w:t>&gt; *„Kross. Mein alter Kommandant. Der Mann, der mein Regiment verraten hat."*</w:t>
      </w:r>
    </w:p>
    <w:p w14:paraId="0C868B58" w14:textId="77777777" w:rsidR="00283909" w:rsidRPr="00283909" w:rsidRDefault="00283909" w:rsidP="00283909"/>
    <w:p w14:paraId="209C73E8" w14:textId="77777777" w:rsidR="00283909" w:rsidRPr="00283909" w:rsidRDefault="00283909" w:rsidP="00283909">
      <w:r w:rsidRPr="00283909">
        <w:t>**SERA:**</w:t>
      </w:r>
    </w:p>
    <w:p w14:paraId="2D1742F4" w14:textId="77777777" w:rsidR="00283909" w:rsidRPr="00283909" w:rsidRDefault="00283909" w:rsidP="00283909"/>
    <w:p w14:paraId="707062E7" w14:textId="77777777" w:rsidR="00283909" w:rsidRPr="00283909" w:rsidRDefault="00283909" w:rsidP="00283909">
      <w:r w:rsidRPr="00283909">
        <w:t>&gt; *„Level 81. Rang S. Wir sind zu DRITT."*</w:t>
      </w:r>
    </w:p>
    <w:p w14:paraId="228F3713" w14:textId="77777777" w:rsidR="00283909" w:rsidRPr="00283909" w:rsidRDefault="00283909" w:rsidP="00283909"/>
    <w:p w14:paraId="6B4090D1" w14:textId="77777777" w:rsidR="00283909" w:rsidRPr="00283909" w:rsidRDefault="00283909" w:rsidP="00283909">
      <w:r w:rsidRPr="00283909">
        <w:t>**KAITO:**</w:t>
      </w:r>
    </w:p>
    <w:p w14:paraId="2700959E" w14:textId="77777777" w:rsidR="00283909" w:rsidRPr="00283909" w:rsidRDefault="00283909" w:rsidP="00283909"/>
    <w:p w14:paraId="5C789342" w14:textId="77777777" w:rsidR="00283909" w:rsidRPr="00283909" w:rsidRDefault="00283909" w:rsidP="00283909">
      <w:r w:rsidRPr="00283909">
        <w:t>&gt; *„Wir sind zu dritt. Plus ein Void-Arsenal, das kein System-Scan messen kann. Plus Rolands zwanzig Jahre Wut. Plus dein Feuer."*</w:t>
      </w:r>
    </w:p>
    <w:p w14:paraId="18B6220C" w14:textId="77777777" w:rsidR="00283909" w:rsidRPr="00283909" w:rsidRDefault="00283909" w:rsidP="00283909"/>
    <w:p w14:paraId="1E44DC63" w14:textId="77777777" w:rsidR="00283909" w:rsidRPr="00283909" w:rsidRDefault="00283909" w:rsidP="00283909">
      <w:r w:rsidRPr="00283909">
        <w:t>*[Er schaute Roland an.]*</w:t>
      </w:r>
    </w:p>
    <w:p w14:paraId="52C77404" w14:textId="77777777" w:rsidR="00283909" w:rsidRPr="00283909" w:rsidRDefault="00283909" w:rsidP="00283909"/>
    <w:p w14:paraId="48BAA42E" w14:textId="77777777" w:rsidR="00283909" w:rsidRPr="00283909" w:rsidRDefault="00283909" w:rsidP="00283909">
      <w:r w:rsidRPr="00283909">
        <w:t>**KAITO:**</w:t>
      </w:r>
    </w:p>
    <w:p w14:paraId="3B3953AD" w14:textId="77777777" w:rsidR="00283909" w:rsidRPr="00283909" w:rsidRDefault="00283909" w:rsidP="00283909"/>
    <w:p w14:paraId="214BDAF5" w14:textId="77777777" w:rsidR="00283909" w:rsidRPr="00283909" w:rsidRDefault="00283909" w:rsidP="00283909">
      <w:r w:rsidRPr="00283909">
        <w:t>&gt; *„Papa. Es gibt etwas, das ich für dich tun kann. Bevor er kommt."*</w:t>
      </w:r>
    </w:p>
    <w:p w14:paraId="761BAAF0" w14:textId="77777777" w:rsidR="00283909" w:rsidRPr="00283909" w:rsidRDefault="00283909" w:rsidP="00283909"/>
    <w:p w14:paraId="1E79B366" w14:textId="77777777" w:rsidR="00283909" w:rsidRPr="00283909" w:rsidRDefault="00283909" w:rsidP="00283909">
      <w:r w:rsidRPr="00283909">
        <w:t>*[Er hob seine Hand. [Code.Modify] leuchtete — schwach, kontrolliert.]*</w:t>
      </w:r>
    </w:p>
    <w:p w14:paraId="3DE40D6C" w14:textId="77777777" w:rsidR="00283909" w:rsidRPr="00283909" w:rsidRDefault="00283909" w:rsidP="00283909"/>
    <w:p w14:paraId="70E3B901" w14:textId="77777777" w:rsidR="00283909" w:rsidRPr="00283909" w:rsidRDefault="00283909" w:rsidP="00283909">
      <w:r w:rsidRPr="00283909">
        <w:t>**KAITO:**</w:t>
      </w:r>
    </w:p>
    <w:p w14:paraId="6B3D5438" w14:textId="77777777" w:rsidR="00283909" w:rsidRPr="00283909" w:rsidRDefault="00283909" w:rsidP="00283909"/>
    <w:p w14:paraId="2AD4E819" w14:textId="77777777" w:rsidR="00283909" w:rsidRPr="00283909" w:rsidRDefault="00283909" w:rsidP="00283909">
      <w:r w:rsidRPr="00283909">
        <w:t>&gt; *„Dein Systemfluch. [Gebrochener Krieger]. Die Sanktion, die dein Level gesenkt und dein Bein zerstört hat. Ich kann sie AUFHEBEN."*</w:t>
      </w:r>
    </w:p>
    <w:p w14:paraId="44D8D562" w14:textId="77777777" w:rsidR="00283909" w:rsidRPr="00283909" w:rsidRDefault="00283909" w:rsidP="00283909"/>
    <w:p w14:paraId="4D7EE352" w14:textId="77777777" w:rsidR="00283909" w:rsidRPr="00283909" w:rsidRDefault="00283909" w:rsidP="00283909">
      <w:r w:rsidRPr="00283909">
        <w:t>*[Roland STARRTE. Seine Hand — die Hand, die zwanzig Jahre lang ein Schwert gehalten hatte, das er nie hätte führen müssen, wenn nicht ein System ihn ZERBROCHEN hätte — ZITTERTE.]*</w:t>
      </w:r>
    </w:p>
    <w:p w14:paraId="17E3AF03" w14:textId="77777777" w:rsidR="00283909" w:rsidRPr="00283909" w:rsidRDefault="00283909" w:rsidP="00283909"/>
    <w:p w14:paraId="14BDC0FD" w14:textId="77777777" w:rsidR="00283909" w:rsidRPr="00283909" w:rsidRDefault="00283909" w:rsidP="00283909">
      <w:r w:rsidRPr="00283909">
        <w:t>**ROLAND (heiser):**</w:t>
      </w:r>
    </w:p>
    <w:p w14:paraId="4EA1548B" w14:textId="77777777" w:rsidR="00283909" w:rsidRPr="00283909" w:rsidRDefault="00283909" w:rsidP="00283909"/>
    <w:p w14:paraId="1E353FE6" w14:textId="77777777" w:rsidR="00283909" w:rsidRPr="00283909" w:rsidRDefault="00283909" w:rsidP="00283909">
      <w:r w:rsidRPr="00283909">
        <w:lastRenderedPageBreak/>
        <w:t>&gt; *„...Du kannst das?"*</w:t>
      </w:r>
    </w:p>
    <w:p w14:paraId="7BE12781" w14:textId="77777777" w:rsidR="00283909" w:rsidRPr="00283909" w:rsidRDefault="00283909" w:rsidP="00283909"/>
    <w:p w14:paraId="07B56E9C" w14:textId="77777777" w:rsidR="00283909" w:rsidRPr="00283909" w:rsidRDefault="00283909" w:rsidP="00283909">
      <w:r w:rsidRPr="00283909">
        <w:t>**KAITO:**</w:t>
      </w:r>
    </w:p>
    <w:p w14:paraId="56611C21" w14:textId="77777777" w:rsidR="00283909" w:rsidRPr="00283909" w:rsidRDefault="00283909" w:rsidP="00283909"/>
    <w:p w14:paraId="66810670" w14:textId="77777777" w:rsidR="00283909" w:rsidRPr="00283909" w:rsidRDefault="00283909" w:rsidP="00283909">
      <w:r w:rsidRPr="00283909">
        <w:t>&gt; *„Ja."*</w:t>
      </w:r>
    </w:p>
    <w:p w14:paraId="7EE0D877" w14:textId="77777777" w:rsidR="00283909" w:rsidRPr="00283909" w:rsidRDefault="00283909" w:rsidP="00283909"/>
    <w:p w14:paraId="12DD4F02" w14:textId="77777777" w:rsidR="00283909" w:rsidRPr="00283909" w:rsidRDefault="00283909" w:rsidP="00283909">
      <w:r w:rsidRPr="00283909">
        <w:t>```</w:t>
      </w:r>
    </w:p>
    <w:p w14:paraId="4F2CCA48" w14:textId="77777777" w:rsidR="00283909" w:rsidRPr="00283909" w:rsidRDefault="00283909" w:rsidP="00283909">
      <w:r w:rsidRPr="00283909">
        <w:rPr>
          <w:rFonts w:ascii="Segoe UI Emoji" w:hAnsi="Segoe UI Emoji" w:cs="Segoe UI Emoji"/>
        </w:rPr>
        <w:t>🟡</w:t>
      </w:r>
      <w:r w:rsidRPr="00283909">
        <w:t xml:space="preserve"> BEZIEHUNGSENTSCHEIDUNG (Roland — Erlösung):</w:t>
      </w:r>
    </w:p>
    <w:p w14:paraId="0458FBBC" w14:textId="77777777" w:rsidR="00283909" w:rsidRPr="00283909" w:rsidRDefault="00283909" w:rsidP="00283909"/>
    <w:p w14:paraId="64BE0B06" w14:textId="77777777" w:rsidR="00283909" w:rsidRPr="00283909" w:rsidRDefault="00283909" w:rsidP="00283909">
      <w:r w:rsidRPr="00283909">
        <w:t xml:space="preserve">   A) JETZT. Sofort. Vor dem Kampf.</w:t>
      </w:r>
    </w:p>
    <w:p w14:paraId="69B9DA11" w14:textId="77777777" w:rsidR="00283909" w:rsidRPr="00283909" w:rsidRDefault="00283909" w:rsidP="00283909">
      <w:r w:rsidRPr="00283909">
        <w:t xml:space="preserve">      → [Kaito aktiviert [Code.Modify]. Der Fluch </w:t>
      </w:r>
    </w:p>
    <w:p w14:paraId="19EFA5CE" w14:textId="77777777" w:rsidR="00283909" w:rsidRPr="00283909" w:rsidRDefault="00283909" w:rsidP="00283909">
      <w:r w:rsidRPr="00283909">
        <w:t xml:space="preserve">         BRICHT. Rolands Level steigt: 34 → 52 (sein </w:t>
      </w:r>
    </w:p>
    <w:p w14:paraId="19B88B55" w14:textId="77777777" w:rsidR="00283909" w:rsidRPr="00283909" w:rsidRDefault="00283909" w:rsidP="00283909">
      <w:r w:rsidRPr="00283909">
        <w:t xml:space="preserve">         altes Level). Sein Bein HEILT — nicht perfekt, </w:t>
      </w:r>
    </w:p>
    <w:p w14:paraId="57C5F7E5" w14:textId="77777777" w:rsidR="00283909" w:rsidRPr="00283909" w:rsidRDefault="00283909" w:rsidP="00283909">
      <w:r w:rsidRPr="00283909">
        <w:t xml:space="preserve">         aber FUNKTIONAL. Keine Schmerzen mehr.</w:t>
      </w:r>
    </w:p>
    <w:p w14:paraId="60C3F8FC" w14:textId="77777777" w:rsidR="00283909" w:rsidRPr="00283909" w:rsidRDefault="00283909" w:rsidP="00283909">
      <w:r w:rsidRPr="00283909">
        <w:t xml:space="preserve">         Roland steht GERADE. Zum ersten Mal seit 20 Jahren.</w:t>
      </w:r>
    </w:p>
    <w:p w14:paraId="5933D1DC" w14:textId="77777777" w:rsidR="00283909" w:rsidRPr="00283909" w:rsidRDefault="00283909" w:rsidP="00283909">
      <w:r w:rsidRPr="00283909">
        <w:t xml:space="preserve">         Er weint — eine einzige Träne. Dann: „Gib mir </w:t>
      </w:r>
    </w:p>
    <w:p w14:paraId="3406B77E" w14:textId="77777777" w:rsidR="00283909" w:rsidRPr="00283909" w:rsidRDefault="00283909" w:rsidP="00283909">
      <w:r w:rsidRPr="00283909">
        <w:t xml:space="preserve">         mein SCHWERT." +Roland-Affinity MAX.</w:t>
      </w:r>
    </w:p>
    <w:p w14:paraId="00BA3D0F" w14:textId="77777777" w:rsidR="00283909" w:rsidRPr="00283909" w:rsidRDefault="00283909" w:rsidP="00283909">
      <w:r w:rsidRPr="00283909">
        <w:t xml:space="preserve">         → Roland im Kampf gegen Kross: EBENBÜRTIG.</w:t>
      </w:r>
    </w:p>
    <w:p w14:paraId="03C52B97" w14:textId="77777777" w:rsidR="00283909" w:rsidRPr="00283909" w:rsidRDefault="00283909" w:rsidP="00283909">
      <w:r w:rsidRPr="00283909">
        <w:t xml:space="preserve">           Level 52 Ritter vs. Level 81 Schwertgott.</w:t>
      </w:r>
    </w:p>
    <w:p w14:paraId="3E25E9BE" w14:textId="77777777" w:rsidR="00283909" w:rsidRPr="00283909" w:rsidRDefault="00283909" w:rsidP="00283909">
      <w:r w:rsidRPr="00283909">
        <w:t xml:space="preserve">           Nicht genug allein — aber MIT Kaito und Sera...</w:t>
      </w:r>
    </w:p>
    <w:p w14:paraId="4F84F19A" w14:textId="77777777" w:rsidR="00283909" w:rsidRPr="00283909" w:rsidRDefault="00283909" w:rsidP="00283909">
      <w:r w:rsidRPr="00283909">
        <w:t xml:space="preserve">         → RISIKO: [Code.Modify]-Nutzung erzeugt </w:t>
      </w:r>
    </w:p>
    <w:p w14:paraId="3A3577CA" w14:textId="77777777" w:rsidR="00283909" w:rsidRPr="00283909" w:rsidRDefault="00283909" w:rsidP="00283909">
      <w:r w:rsidRPr="00283909">
        <w:t xml:space="preserve">           System-Störung. Primus KÖNNTE es bemerken.]</w:t>
      </w:r>
    </w:p>
    <w:p w14:paraId="304147DE" w14:textId="77777777" w:rsidR="00283909" w:rsidRPr="00283909" w:rsidRDefault="00283909" w:rsidP="00283909">
      <w:r w:rsidRPr="00283909">
        <w:t xml:space="preserve">   </w:t>
      </w:r>
    </w:p>
    <w:p w14:paraId="536ECE10" w14:textId="77777777" w:rsidR="00283909" w:rsidRPr="00283909" w:rsidRDefault="00283909" w:rsidP="00283909">
      <w:r w:rsidRPr="00283909">
        <w:t xml:space="preserve">   B) NACH DEM KAMPF. Als Versprechen.</w:t>
      </w:r>
    </w:p>
    <w:p w14:paraId="5CE4216A" w14:textId="77777777" w:rsidR="00283909" w:rsidRPr="00283909" w:rsidRDefault="00283909" w:rsidP="00283909">
      <w:r w:rsidRPr="00283909">
        <w:t xml:space="preserve">      → [Roland: „Nein. Nicht jetzt. Ich kämpfe als </w:t>
      </w:r>
    </w:p>
    <w:p w14:paraId="36E2C509" w14:textId="77777777" w:rsidR="00283909" w:rsidRPr="00283909" w:rsidRDefault="00283909" w:rsidP="00283909">
      <w:r w:rsidRPr="00283909">
        <w:t xml:space="preserve">         das, was ich BIN — gebrochen, verflucht, aber </w:t>
      </w:r>
    </w:p>
    <w:p w14:paraId="34ADC8D4" w14:textId="77777777" w:rsidR="00283909" w:rsidRPr="00283909" w:rsidRDefault="00283909" w:rsidP="00283909">
      <w:r w:rsidRPr="00283909">
        <w:t xml:space="preserve">         NICHT aufgegeben. Wenn wir gewinnen, DANN heb </w:t>
      </w:r>
    </w:p>
    <w:p w14:paraId="09FE4FB3" w14:textId="77777777" w:rsidR="00283909" w:rsidRPr="00283909" w:rsidRDefault="00283909" w:rsidP="00283909">
      <w:r w:rsidRPr="00283909">
        <w:t xml:space="preserve">         ihn auf." Ehre über Vorteil. +Roland-Affinity +20.</w:t>
      </w:r>
    </w:p>
    <w:p w14:paraId="7C4441F7" w14:textId="77777777" w:rsidR="00283909" w:rsidRPr="00283909" w:rsidRDefault="00283909" w:rsidP="00283909">
      <w:r w:rsidRPr="00283909">
        <w:lastRenderedPageBreak/>
        <w:t xml:space="preserve">         → Roland kämpft MIT dem Fluch. Level 34 gegen </w:t>
      </w:r>
    </w:p>
    <w:p w14:paraId="61A3ACEB" w14:textId="77777777" w:rsidR="00283909" w:rsidRPr="00283909" w:rsidRDefault="00283909" w:rsidP="00283909">
      <w:r w:rsidRPr="00283909">
        <w:t xml:space="preserve">           Level 81. HEROISCH, aber GEFÄHRLICHER.]</w:t>
      </w:r>
    </w:p>
    <w:p w14:paraId="5F2DADE1" w14:textId="77777777" w:rsidR="00283909" w:rsidRPr="00283909" w:rsidRDefault="00283909" w:rsidP="00283909">
      <w:r w:rsidRPr="00283909">
        <w:t xml:space="preserve">   </w:t>
      </w:r>
    </w:p>
    <w:p w14:paraId="767469E6" w14:textId="77777777" w:rsidR="00283909" w:rsidRPr="00283909" w:rsidRDefault="00283909" w:rsidP="00283909">
      <w:r w:rsidRPr="00283909">
        <w:t xml:space="preserve">   C) DER KOMPROMISS: Fluch TEILWEISE aufheben.</w:t>
      </w:r>
    </w:p>
    <w:p w14:paraId="6B0FA299" w14:textId="77777777" w:rsidR="00283909" w:rsidRPr="00283909" w:rsidRDefault="00283909" w:rsidP="00283909">
      <w:r w:rsidRPr="00283909">
        <w:t xml:space="preserve">      → [Kaito schwächt den Fluch, statt ihn zu </w:t>
      </w:r>
    </w:p>
    <w:p w14:paraId="51DDC623" w14:textId="77777777" w:rsidR="00283909" w:rsidRPr="00283909" w:rsidRDefault="00283909" w:rsidP="00283909">
      <w:r w:rsidRPr="00283909">
        <w:t xml:space="preserve">         entfernen. Rolands Level: 34 → 42. Bein: </w:t>
      </w:r>
    </w:p>
    <w:p w14:paraId="4406FE9D" w14:textId="77777777" w:rsidR="00283909" w:rsidRPr="00283909" w:rsidRDefault="00283909" w:rsidP="00283909">
      <w:r w:rsidRPr="00283909">
        <w:t xml:space="preserve">         besser, nicht perfekt. Weniger System-Störung.</w:t>
      </w:r>
    </w:p>
    <w:p w14:paraId="5B6294F7" w14:textId="77777777" w:rsidR="00283909" w:rsidRPr="00283909" w:rsidRDefault="00283909" w:rsidP="00283909">
      <w:r w:rsidRPr="00283909">
        <w:t xml:space="preserve">         → Sicherster Pfad. Roland ist stärker, aber </w:t>
      </w:r>
    </w:p>
    <w:p w14:paraId="6FF9AFF4" w14:textId="77777777" w:rsidR="00283909" w:rsidRPr="00283909" w:rsidRDefault="00283909" w:rsidP="00283909">
      <w:r w:rsidRPr="00283909">
        <w:t xml:space="preserve">           nicht auffällig genug für Primus.]</w:t>
      </w:r>
    </w:p>
    <w:p w14:paraId="58E016E1" w14:textId="77777777" w:rsidR="00283909" w:rsidRPr="00283909" w:rsidRDefault="00283909" w:rsidP="00283909">
      <w:r w:rsidRPr="00283909">
        <w:t>```</w:t>
      </w:r>
    </w:p>
    <w:p w14:paraId="27DA9DAA" w14:textId="77777777" w:rsidR="00283909" w:rsidRPr="00283909" w:rsidRDefault="00283909" w:rsidP="00283909"/>
    <w:p w14:paraId="08DF5A21" w14:textId="77777777" w:rsidR="00283909" w:rsidRPr="00283909" w:rsidRDefault="00283909" w:rsidP="00283909">
      <w:r w:rsidRPr="00283909">
        <w:t>---</w:t>
      </w:r>
    </w:p>
    <w:p w14:paraId="7B914F85" w14:textId="77777777" w:rsidR="00283909" w:rsidRPr="00283909" w:rsidRDefault="00283909" w:rsidP="00283909"/>
    <w:p w14:paraId="10A48F9D" w14:textId="77777777" w:rsidR="00283909" w:rsidRPr="00283909" w:rsidRDefault="00283909" w:rsidP="00283909">
      <w:r w:rsidRPr="00283909">
        <w:t>### SZENE 37.6: Der Endkampf — Roland und Kaito vs. Kross</w:t>
      </w:r>
    </w:p>
    <w:p w14:paraId="14263BE6" w14:textId="77777777" w:rsidR="00283909" w:rsidRPr="00283909" w:rsidRDefault="00283909" w:rsidP="00283909"/>
    <w:p w14:paraId="19D4B36F" w14:textId="77777777" w:rsidR="00283909" w:rsidRPr="00283909" w:rsidRDefault="00283909" w:rsidP="00283909">
      <w:r w:rsidRPr="00283909">
        <w:t>**General Aldric Kross** ritt in die Stadt. Allein. Seine 400 Puristen hinter sich — aber ER kam allein vor.</w:t>
      </w:r>
    </w:p>
    <w:p w14:paraId="0FF46ABD" w14:textId="77777777" w:rsidR="00283909" w:rsidRPr="00283909" w:rsidRDefault="00283909" w:rsidP="00283909"/>
    <w:p w14:paraId="2EAF9E17" w14:textId="77777777" w:rsidR="00283909" w:rsidRPr="00283909" w:rsidRDefault="00283909" w:rsidP="00283909">
      <w:r w:rsidRPr="00283909">
        <w:t>Weil er WUSSTE, wen er finden würde.</w:t>
      </w:r>
    </w:p>
    <w:p w14:paraId="2250B27F" w14:textId="77777777" w:rsidR="00283909" w:rsidRPr="00283909" w:rsidRDefault="00283909" w:rsidP="00283909"/>
    <w:p w14:paraId="0CDC7952" w14:textId="77777777" w:rsidR="00283909" w:rsidRPr="00283909" w:rsidRDefault="00283909" w:rsidP="00283909">
      <w:r w:rsidRPr="00283909">
        <w:t>**KROSS (steigt ab, Hand am Schwert, Augen auf Roland):**</w:t>
      </w:r>
    </w:p>
    <w:p w14:paraId="012707B3" w14:textId="77777777" w:rsidR="00283909" w:rsidRPr="00283909" w:rsidRDefault="00283909" w:rsidP="00283909"/>
    <w:p w14:paraId="515F0763" w14:textId="77777777" w:rsidR="00283909" w:rsidRPr="00283909" w:rsidRDefault="00283909" w:rsidP="00283909">
      <w:r w:rsidRPr="00283909">
        <w:t>&gt; *„Eisenhardt. Zwanzig Jahre."*</w:t>
      </w:r>
    </w:p>
    <w:p w14:paraId="45AB44FF" w14:textId="77777777" w:rsidR="00283909" w:rsidRPr="00283909" w:rsidRDefault="00283909" w:rsidP="00283909"/>
    <w:p w14:paraId="5682BC62" w14:textId="77777777" w:rsidR="00283909" w:rsidRPr="00283909" w:rsidRDefault="00283909" w:rsidP="00283909">
      <w:r w:rsidRPr="00283909">
        <w:t>**ROLAND (Schwert gezogen, GERADE stehend):**</w:t>
      </w:r>
    </w:p>
    <w:p w14:paraId="7081DBF5" w14:textId="77777777" w:rsidR="00283909" w:rsidRPr="00283909" w:rsidRDefault="00283909" w:rsidP="00283909"/>
    <w:p w14:paraId="40E03679" w14:textId="77777777" w:rsidR="00283909" w:rsidRPr="00283909" w:rsidRDefault="00283909" w:rsidP="00283909">
      <w:r w:rsidRPr="00283909">
        <w:t>&gt; *„Kross. Jede Nacht."*</w:t>
      </w:r>
    </w:p>
    <w:p w14:paraId="74968C28" w14:textId="77777777" w:rsidR="00283909" w:rsidRPr="00283909" w:rsidRDefault="00283909" w:rsidP="00283909"/>
    <w:p w14:paraId="4E8BD051" w14:textId="77777777" w:rsidR="00283909" w:rsidRPr="00283909" w:rsidRDefault="00283909" w:rsidP="00283909">
      <w:r w:rsidRPr="00283909">
        <w:t>**KROSS:**</w:t>
      </w:r>
    </w:p>
    <w:p w14:paraId="64C3A1F1" w14:textId="77777777" w:rsidR="00283909" w:rsidRPr="00283909" w:rsidRDefault="00283909" w:rsidP="00283909"/>
    <w:p w14:paraId="402897AE" w14:textId="77777777" w:rsidR="00283909" w:rsidRPr="00283909" w:rsidRDefault="00283909" w:rsidP="00283909">
      <w:r w:rsidRPr="00283909">
        <w:t>&gt; *„Du hast jede Nacht an mich GEDACHT? Rührend."*</w:t>
      </w:r>
    </w:p>
    <w:p w14:paraId="704FD516" w14:textId="77777777" w:rsidR="00283909" w:rsidRPr="00283909" w:rsidRDefault="00283909" w:rsidP="00283909"/>
    <w:p w14:paraId="41AE95E4" w14:textId="77777777" w:rsidR="00283909" w:rsidRPr="00283909" w:rsidRDefault="00283909" w:rsidP="00283909">
      <w:r w:rsidRPr="00283909">
        <w:t>**ROLAND:**</w:t>
      </w:r>
    </w:p>
    <w:p w14:paraId="61B9310E" w14:textId="77777777" w:rsidR="00283909" w:rsidRPr="00283909" w:rsidRDefault="00283909" w:rsidP="00283909"/>
    <w:p w14:paraId="189BCF23" w14:textId="77777777" w:rsidR="00283909" w:rsidRPr="00283909" w:rsidRDefault="00283909" w:rsidP="00283909">
      <w:r w:rsidRPr="00283909">
        <w:t>&gt; *„Ich habe jede Nacht daran gedacht, dir mein Schwert durch den Hals zu jagen."*</w:t>
      </w:r>
    </w:p>
    <w:p w14:paraId="2C663E85" w14:textId="77777777" w:rsidR="00283909" w:rsidRPr="00283909" w:rsidRDefault="00283909" w:rsidP="00283909"/>
    <w:p w14:paraId="69792EC2" w14:textId="77777777" w:rsidR="00283909" w:rsidRPr="00283909" w:rsidRDefault="00283909" w:rsidP="00283909">
      <w:r w:rsidRPr="00283909">
        <w:t>**KROSS (kein Lächeln — nie ein Lächeln):**</w:t>
      </w:r>
    </w:p>
    <w:p w14:paraId="6903BC63" w14:textId="77777777" w:rsidR="00283909" w:rsidRPr="00283909" w:rsidRDefault="00283909" w:rsidP="00283909"/>
    <w:p w14:paraId="4F5F2217" w14:textId="77777777" w:rsidR="00283909" w:rsidRPr="00283909" w:rsidRDefault="00283909" w:rsidP="00283909">
      <w:r w:rsidRPr="00283909">
        <w:t>&gt; *„Dann versuch es."*</w:t>
      </w:r>
    </w:p>
    <w:p w14:paraId="0FABBD6D" w14:textId="77777777" w:rsidR="00283909" w:rsidRPr="00283909" w:rsidRDefault="00283909" w:rsidP="00283909"/>
    <w:p w14:paraId="4A8EB5BF" w14:textId="77777777" w:rsidR="00283909" w:rsidRPr="00283909" w:rsidRDefault="00283909" w:rsidP="00283909">
      <w:r w:rsidRPr="00283909">
        <w:t>**DER KAMPF:**</w:t>
      </w:r>
    </w:p>
    <w:p w14:paraId="5FDF2E3C" w14:textId="77777777" w:rsidR="00283909" w:rsidRPr="00283909" w:rsidRDefault="00283909" w:rsidP="00283909"/>
    <w:p w14:paraId="0FFDA970" w14:textId="77777777" w:rsidR="00283909" w:rsidRPr="00283909" w:rsidRDefault="00283909" w:rsidP="00283909">
      <w:r w:rsidRPr="00283909">
        <w:t>**ERZÄHLERTEXT:**</w:t>
      </w:r>
    </w:p>
    <w:p w14:paraId="1159E7E9" w14:textId="77777777" w:rsidR="00283909" w:rsidRPr="00283909" w:rsidRDefault="00283909" w:rsidP="00283909"/>
    <w:p w14:paraId="41228E4A" w14:textId="77777777" w:rsidR="00283909" w:rsidRPr="00283909" w:rsidRDefault="00283909" w:rsidP="00283909">
      <w:r w:rsidRPr="00283909">
        <w:t>&gt; *General Kross war Level 81. Rang S. Schwertgott. Einer der zehn stärksten Kämpfer des Kaiserreichs.*</w:t>
      </w:r>
    </w:p>
    <w:p w14:paraId="65B99302" w14:textId="77777777" w:rsidR="00283909" w:rsidRPr="00283909" w:rsidRDefault="00283909" w:rsidP="00283909">
      <w:r w:rsidRPr="00283909">
        <w:t>&gt;</w:t>
      </w:r>
    </w:p>
    <w:p w14:paraId="1B49A3AC" w14:textId="77777777" w:rsidR="00283909" w:rsidRPr="00283909" w:rsidRDefault="00283909" w:rsidP="00283909">
      <w:r w:rsidRPr="00283909">
        <w:t>&gt; *Er war SCHNELLER als alles, was ich je gesehen hatte. Sein Schwert — „Ordnung", ein System-Artefakt — durchschnitt die Luft mit einer Präzision, die MATHEMATISCH war. Jeder Hieb hatte einen Winkel, eine Geschwindigkeit, eine FORMEL.*</w:t>
      </w:r>
    </w:p>
    <w:p w14:paraId="7318BF32" w14:textId="77777777" w:rsidR="00283909" w:rsidRPr="00283909" w:rsidRDefault="00283909" w:rsidP="00283909">
      <w:r w:rsidRPr="00283909">
        <w:t>&gt;</w:t>
      </w:r>
    </w:p>
    <w:p w14:paraId="176BC678" w14:textId="77777777" w:rsidR="00283909" w:rsidRPr="00283909" w:rsidRDefault="00283909" w:rsidP="00283909">
      <w:r w:rsidRPr="00283909">
        <w:t>&gt; *Mein [System Scan+] analysierte ihn in Echtzeit:*</w:t>
      </w:r>
    </w:p>
    <w:p w14:paraId="1CA9B340" w14:textId="77777777" w:rsidR="00283909" w:rsidRPr="00283909" w:rsidRDefault="00283909" w:rsidP="00283909"/>
    <w:p w14:paraId="354E66EE" w14:textId="77777777" w:rsidR="00283909" w:rsidRPr="00283909" w:rsidRDefault="00283909" w:rsidP="00283909">
      <w:r w:rsidRPr="00283909">
        <w:t>```</w:t>
      </w:r>
    </w:p>
    <w:p w14:paraId="1BCF99A5" w14:textId="77777777" w:rsidR="00283909" w:rsidRPr="00283909" w:rsidRDefault="00283909" w:rsidP="00283909">
      <w:r w:rsidRPr="00283909">
        <w:t>&gt; LIVE-ANALYSE — General Kross:</w:t>
      </w:r>
    </w:p>
    <w:p w14:paraId="064618F9" w14:textId="77777777" w:rsidR="00283909" w:rsidRPr="00283909" w:rsidRDefault="00283909" w:rsidP="00283909">
      <w:r w:rsidRPr="00283909">
        <w:t>&gt;</w:t>
      </w:r>
    </w:p>
    <w:p w14:paraId="4A38CD9E" w14:textId="77777777" w:rsidR="00283909" w:rsidRPr="00283909" w:rsidRDefault="00283909" w:rsidP="00283909">
      <w:r w:rsidRPr="00283909">
        <w:t>&gt; Kampfmuster: 94% systemoptimiert</w:t>
      </w:r>
    </w:p>
    <w:p w14:paraId="0034F2FB" w14:textId="77777777" w:rsidR="00283909" w:rsidRPr="00283909" w:rsidRDefault="00283909" w:rsidP="00283909">
      <w:r w:rsidRPr="00283909">
        <w:t>&gt; Schwachstelle: MINIMAL</w:t>
      </w:r>
    </w:p>
    <w:p w14:paraId="0A5A2CBA" w14:textId="77777777" w:rsidR="00283909" w:rsidRPr="00283909" w:rsidRDefault="00283909" w:rsidP="00283909">
      <w:r w:rsidRPr="00283909">
        <w:lastRenderedPageBreak/>
        <w:t>&gt; Skills: [Klingensturm LV 9], [System-Autorisierung LV 6],</w:t>
      </w:r>
    </w:p>
    <w:p w14:paraId="40728F1F" w14:textId="77777777" w:rsidR="00283909" w:rsidRPr="00283909" w:rsidRDefault="00283909" w:rsidP="00283909">
      <w:r w:rsidRPr="00283909">
        <w:t>&gt;         [Absoluter Schnitt LV 8], [Eiserne Disziplin LV MAX]</w:t>
      </w:r>
    </w:p>
    <w:p w14:paraId="05E97F48" w14:textId="77777777" w:rsidR="00283909" w:rsidRPr="00283909" w:rsidRDefault="00283909" w:rsidP="00283909">
      <w:r w:rsidRPr="00283909">
        <w:t>&gt;</w:t>
      </w:r>
    </w:p>
    <w:p w14:paraId="69C4AE57" w14:textId="77777777" w:rsidR="00283909" w:rsidRPr="00283909" w:rsidRDefault="00283909" w:rsidP="00283909">
      <w:r w:rsidRPr="00283909">
        <w:t xml:space="preserve">&gt; [Eiserne Disziplin LV MAX]: </w:t>
      </w:r>
    </w:p>
    <w:p w14:paraId="396140DC" w14:textId="77777777" w:rsidR="00283909" w:rsidRPr="00283909" w:rsidRDefault="00283909" w:rsidP="00283909">
      <w:r w:rsidRPr="00283909">
        <w:t>&gt; → Passiv. EMOTIONEN werden UNTERDRÜCKT.</w:t>
      </w:r>
    </w:p>
    <w:p w14:paraId="6301F80F" w14:textId="77777777" w:rsidR="00283909" w:rsidRPr="00283909" w:rsidRDefault="00283909" w:rsidP="00283909">
      <w:r w:rsidRPr="00283909">
        <w:t xml:space="preserve">&gt; → Kross fühlt KEINEN Schmerz, KEINE Angst, </w:t>
      </w:r>
    </w:p>
    <w:p w14:paraId="5D9643DE" w14:textId="77777777" w:rsidR="00283909" w:rsidRPr="00283909" w:rsidRDefault="00283909" w:rsidP="00283909">
      <w:r w:rsidRPr="00283909">
        <w:t>&gt;   KEINE Zweifel im Kampf.</w:t>
      </w:r>
    </w:p>
    <w:p w14:paraId="68B6957B" w14:textId="77777777" w:rsidR="00283909" w:rsidRPr="00283909" w:rsidRDefault="00283909" w:rsidP="00283909">
      <w:r w:rsidRPr="00283909">
        <w:t xml:space="preserve">&gt; → SCHWACHSTELLE: Der Skill unterdrückt ALLE </w:t>
      </w:r>
    </w:p>
    <w:p w14:paraId="3F9176DC" w14:textId="77777777" w:rsidR="00283909" w:rsidRPr="00283909" w:rsidRDefault="00283909" w:rsidP="00283909">
      <w:r w:rsidRPr="00283909">
        <w:t xml:space="preserve">&gt;   Emotionen — auch POSITIVE. Wenn eine Emotion </w:t>
      </w:r>
    </w:p>
    <w:p w14:paraId="4A89B455" w14:textId="77777777" w:rsidR="00283909" w:rsidRPr="00283909" w:rsidRDefault="00283909" w:rsidP="00283909">
      <w:r w:rsidRPr="00283909">
        <w:t>&gt;   stark genug ist, um den Skill zu DURCHBRECHEN—</w:t>
      </w:r>
    </w:p>
    <w:p w14:paraId="1FD7F5A0" w14:textId="77777777" w:rsidR="00283909" w:rsidRPr="00283909" w:rsidRDefault="00283909" w:rsidP="00283909">
      <w:r w:rsidRPr="00283909">
        <w:t>&gt;</w:t>
      </w:r>
    </w:p>
    <w:p w14:paraId="3AF6BF4F" w14:textId="77777777" w:rsidR="00283909" w:rsidRPr="00283909" w:rsidRDefault="00283909" w:rsidP="00283909">
      <w:r w:rsidRPr="00283909">
        <w:t>&gt; → Die Unterdrückung hat einen RISS.</w:t>
      </w:r>
    </w:p>
    <w:p w14:paraId="27161EC8" w14:textId="77777777" w:rsidR="00283909" w:rsidRPr="00283909" w:rsidRDefault="00283909" w:rsidP="00283909">
      <w:r w:rsidRPr="00283909">
        <w:t>&gt; → Kross' verdrängte Emotion: SCHULD.</w:t>
      </w:r>
    </w:p>
    <w:p w14:paraId="16A79369" w14:textId="77777777" w:rsidR="00283909" w:rsidRPr="00283909" w:rsidRDefault="00283909" w:rsidP="00283909">
      <w:r w:rsidRPr="00283909">
        <w:t>&gt; → Quelle: Die Expedition. Das Regiment. ROLAND.</w:t>
      </w:r>
    </w:p>
    <w:p w14:paraId="35CED1D3" w14:textId="77777777" w:rsidR="00283909" w:rsidRPr="00283909" w:rsidRDefault="00283909" w:rsidP="00283909">
      <w:r w:rsidRPr="00283909">
        <w:t>```</w:t>
      </w:r>
    </w:p>
    <w:p w14:paraId="5A546BB6" w14:textId="77777777" w:rsidR="00283909" w:rsidRPr="00283909" w:rsidRDefault="00283909" w:rsidP="00283909"/>
    <w:p w14:paraId="73B4F9B5" w14:textId="77777777" w:rsidR="00283909" w:rsidRPr="00283909" w:rsidRDefault="00283909" w:rsidP="00283909">
      <w:r w:rsidRPr="00283909">
        <w:t>Roland griff an — nicht wild, nicht verzweifelt, sondern mit der KONTROLLIERTEN PRÄZISION eines Mannes, der zwanzig Jahre auf diesen Moment gewartet hatte. Sein Level war niedriger, VIEL niedriger. Aber sein Schwert kannte Kross' Stil — er hatte unter ihm GEDIENT.</w:t>
      </w:r>
    </w:p>
    <w:p w14:paraId="00DC97BC" w14:textId="77777777" w:rsidR="00283909" w:rsidRPr="00283909" w:rsidRDefault="00283909" w:rsidP="00283909"/>
    <w:p w14:paraId="29B5A7E4" w14:textId="77777777" w:rsidR="00283909" w:rsidRPr="00283909" w:rsidRDefault="00283909" w:rsidP="00283909">
      <w:r w:rsidRPr="00283909">
        <w:t>Kaito ergänzte — [Ghost Step], [Void Strike] aus dem Schatten. Der Void-Dolch, der Kross' System-Rüstung DURCHDRANG und ihn verwirrt zurückweichen ließ.</w:t>
      </w:r>
    </w:p>
    <w:p w14:paraId="38F6B032" w14:textId="77777777" w:rsidR="00283909" w:rsidRPr="00283909" w:rsidRDefault="00283909" w:rsidP="00283909"/>
    <w:p w14:paraId="6AD22F63" w14:textId="77777777" w:rsidR="00283909" w:rsidRPr="00283909" w:rsidRDefault="00283909" w:rsidP="00283909">
      <w:r w:rsidRPr="00283909">
        <w:t>Und Sera — FEUER. Nicht Angriff — KONTROLLE. Sie manipulierte die Temperatur um Kross herum, ließ seine Rüstung HEISS werden, zwang ihn in BEWEGUNG, wenn er pausieren wollte.</w:t>
      </w:r>
    </w:p>
    <w:p w14:paraId="1C70DA8F" w14:textId="77777777" w:rsidR="00283909" w:rsidRPr="00283909" w:rsidRDefault="00283909" w:rsidP="00283909"/>
    <w:p w14:paraId="307D6183" w14:textId="77777777" w:rsidR="00283909" w:rsidRPr="00283909" w:rsidRDefault="00283909" w:rsidP="00283909">
      <w:r w:rsidRPr="00283909">
        <w:t>**KROSS (zum ersten Mal — ÜBERRASCHT):**</w:t>
      </w:r>
    </w:p>
    <w:p w14:paraId="5512B5F5" w14:textId="77777777" w:rsidR="00283909" w:rsidRPr="00283909" w:rsidRDefault="00283909" w:rsidP="00283909"/>
    <w:p w14:paraId="49DB49E6" w14:textId="77777777" w:rsidR="00283909" w:rsidRPr="00283909" w:rsidRDefault="00283909" w:rsidP="00283909">
      <w:r w:rsidRPr="00283909">
        <w:t>&gt; *„Drei gegen einen. Und keiner von euch kämpft FAIR."*</w:t>
      </w:r>
    </w:p>
    <w:p w14:paraId="7CAEEAD9" w14:textId="77777777" w:rsidR="00283909" w:rsidRPr="00283909" w:rsidRDefault="00283909" w:rsidP="00283909"/>
    <w:p w14:paraId="5D746F0E" w14:textId="77777777" w:rsidR="00283909" w:rsidRPr="00283909" w:rsidRDefault="00283909" w:rsidP="00283909">
      <w:r w:rsidRPr="00283909">
        <w:t>**KAITO:**</w:t>
      </w:r>
    </w:p>
    <w:p w14:paraId="56D55F66" w14:textId="77777777" w:rsidR="00283909" w:rsidRPr="00283909" w:rsidRDefault="00283909" w:rsidP="00283909"/>
    <w:p w14:paraId="52B9BACC" w14:textId="77777777" w:rsidR="00283909" w:rsidRPr="00283909" w:rsidRDefault="00283909" w:rsidP="00283909">
      <w:r w:rsidRPr="00283909">
        <w:t>&gt; *„Fair ist ein Wort, das Leute benutzen, die das System auf ihrer Seite haben."*</w:t>
      </w:r>
    </w:p>
    <w:p w14:paraId="3A400FC8" w14:textId="77777777" w:rsidR="00283909" w:rsidRPr="00283909" w:rsidRDefault="00283909" w:rsidP="00283909"/>
    <w:p w14:paraId="46AA462B" w14:textId="77777777" w:rsidR="00283909" w:rsidRPr="00283909" w:rsidRDefault="00283909" w:rsidP="00283909">
      <w:r w:rsidRPr="00283909">
        <w:t>*[Kross BESCHLEUNIGTE — [Klingensturm LV 9]. Sein Schwert VERVIELFACHTE sich — dutzende Schnitte pro Sekunde, ein TORNADO aus Stahl und System-Energie.]*</w:t>
      </w:r>
    </w:p>
    <w:p w14:paraId="0D52C9A6" w14:textId="77777777" w:rsidR="00283909" w:rsidRPr="00283909" w:rsidRDefault="00283909" w:rsidP="00283909"/>
    <w:p w14:paraId="3C0E999B" w14:textId="77777777" w:rsidR="00283909" w:rsidRPr="00283909" w:rsidRDefault="00283909" w:rsidP="00283909">
      <w:r w:rsidRPr="00283909">
        <w:t>*[Roland BLOCKTE — und wurde ZURÜCKGESCHLEUDERT. Sein Schwert VIBRIERTE, riss an seinen Armen.]*</w:t>
      </w:r>
    </w:p>
    <w:p w14:paraId="1727A0E9" w14:textId="77777777" w:rsidR="00283909" w:rsidRPr="00283909" w:rsidRDefault="00283909" w:rsidP="00283909"/>
    <w:p w14:paraId="6654B6B3" w14:textId="77777777" w:rsidR="00283909" w:rsidRPr="00283909" w:rsidRDefault="00283909" w:rsidP="00283909">
      <w:r w:rsidRPr="00283909">
        <w:t>*[Sera SCHRIE — eine Flammenbarriere, die Kross' nächsten Angriff ABSORBIERTE, aber sie auf die Knie ZWANG.]*</w:t>
      </w:r>
    </w:p>
    <w:p w14:paraId="5AF1E9BC" w14:textId="77777777" w:rsidR="00283909" w:rsidRPr="00283909" w:rsidRDefault="00283909" w:rsidP="00283909"/>
    <w:p w14:paraId="0DA0C30B" w14:textId="77777777" w:rsidR="00283909" w:rsidRPr="00283909" w:rsidRDefault="00283909" w:rsidP="00283909">
      <w:r w:rsidRPr="00283909">
        <w:t>*[Und Kaito—]*</w:t>
      </w:r>
    </w:p>
    <w:p w14:paraId="6B672621" w14:textId="77777777" w:rsidR="00283909" w:rsidRPr="00283909" w:rsidRDefault="00283909" w:rsidP="00283909"/>
    <w:p w14:paraId="6F2EB579" w14:textId="77777777" w:rsidR="00283909" w:rsidRPr="00283909" w:rsidRDefault="00283909" w:rsidP="00283909">
      <w:r w:rsidRPr="00283909">
        <w:t>**KAITO (innerer Monolog):**</w:t>
      </w:r>
    </w:p>
    <w:p w14:paraId="6DF4DBF7" w14:textId="77777777" w:rsidR="00283909" w:rsidRPr="00283909" w:rsidRDefault="00283909" w:rsidP="00283909"/>
    <w:p w14:paraId="65A77A0E" w14:textId="77777777" w:rsidR="00283909" w:rsidRPr="00283909" w:rsidRDefault="00283909" w:rsidP="00283909">
      <w:r w:rsidRPr="00283909">
        <w:t>&gt; *Kross war zu stark. Selbst zu dritt — er war ZU SCHNELL, ZU PRÄZISE, ZU EFFIZIENT. Das System UNTERSTÜTZTE ihn — jeder Skill war optimiert, jede Bewegung KALKULIERT.*</w:t>
      </w:r>
    </w:p>
    <w:p w14:paraId="65025781" w14:textId="77777777" w:rsidR="00283909" w:rsidRPr="00283909" w:rsidRDefault="00283909" w:rsidP="00283909">
      <w:r w:rsidRPr="00283909">
        <w:t>&gt;</w:t>
      </w:r>
    </w:p>
    <w:p w14:paraId="25E3E9B3" w14:textId="77777777" w:rsidR="00283909" w:rsidRPr="00283909" w:rsidRDefault="00283909" w:rsidP="00283909">
      <w:r w:rsidRPr="00283909">
        <w:t>&gt; *Aber... der RISS. Die Schuld. [Eiserne Disziplin] unterdrückte sie, aber sie war DA.*</w:t>
      </w:r>
    </w:p>
    <w:p w14:paraId="338938D7" w14:textId="77777777" w:rsidR="00283909" w:rsidRPr="00283909" w:rsidRDefault="00283909" w:rsidP="00283909">
      <w:r w:rsidRPr="00283909">
        <w:t>&gt;</w:t>
      </w:r>
    </w:p>
    <w:p w14:paraId="32566E84" w14:textId="77777777" w:rsidR="00283909" w:rsidRPr="00283909" w:rsidRDefault="00283909" w:rsidP="00283909">
      <w:r w:rsidRPr="00283909">
        <w:t>&gt; *Ich brauchte keinen stärkeren Angriff. Ich brauchte ein stärkeres WORT.*</w:t>
      </w:r>
    </w:p>
    <w:p w14:paraId="38DA92B3" w14:textId="77777777" w:rsidR="00283909" w:rsidRPr="00283909" w:rsidRDefault="00283909" w:rsidP="00283909"/>
    <w:p w14:paraId="343AA137" w14:textId="77777777" w:rsidR="00283909" w:rsidRPr="00283909" w:rsidRDefault="00283909" w:rsidP="00283909">
      <w:r w:rsidRPr="00283909">
        <w:t>**KAITO (mitten im Kampf, laut — nicht schreiend, SPRECHEND):**</w:t>
      </w:r>
    </w:p>
    <w:p w14:paraId="484779B2" w14:textId="77777777" w:rsidR="00283909" w:rsidRPr="00283909" w:rsidRDefault="00283909" w:rsidP="00283909"/>
    <w:p w14:paraId="79147CC6" w14:textId="77777777" w:rsidR="00283909" w:rsidRPr="00283909" w:rsidRDefault="00283909" w:rsidP="00283909">
      <w:r w:rsidRPr="00283909">
        <w:t>&gt; *„Kross."*</w:t>
      </w:r>
    </w:p>
    <w:p w14:paraId="2203B357" w14:textId="77777777" w:rsidR="00283909" w:rsidRPr="00283909" w:rsidRDefault="00283909" w:rsidP="00283909"/>
    <w:p w14:paraId="0303CA61" w14:textId="77777777" w:rsidR="00283909" w:rsidRPr="00283909" w:rsidRDefault="00283909" w:rsidP="00283909">
      <w:r w:rsidRPr="00283909">
        <w:t>*[Kross stoppte nicht — aber er HÖRTE.]*</w:t>
      </w:r>
    </w:p>
    <w:p w14:paraId="4377A070" w14:textId="77777777" w:rsidR="00283909" w:rsidRPr="00283909" w:rsidRDefault="00283909" w:rsidP="00283909"/>
    <w:p w14:paraId="5F52C12E" w14:textId="77777777" w:rsidR="00283909" w:rsidRPr="00283909" w:rsidRDefault="00283909" w:rsidP="00283909">
      <w:r w:rsidRPr="00283909">
        <w:t>**KAITO:**</w:t>
      </w:r>
    </w:p>
    <w:p w14:paraId="04C9E00D" w14:textId="77777777" w:rsidR="00283909" w:rsidRPr="00283909" w:rsidRDefault="00283909" w:rsidP="00283909"/>
    <w:p w14:paraId="4FA4FA22" w14:textId="77777777" w:rsidR="00283909" w:rsidRPr="00283909" w:rsidRDefault="00283909" w:rsidP="00283909">
      <w:r w:rsidRPr="00283909">
        <w:t>&gt; *„Du hast auf Ebene 12 des Dungeons die Inschrift gelesen. Vor zwanzig Jahren. Du hast die WAHRHEIT gesehen — dass das System nicht göttlich ist. Dass es ein PROGRAMM ist. Und dann hast du den Befehl gegeben, alle Zeugen zu TÖTEN."*</w:t>
      </w:r>
    </w:p>
    <w:p w14:paraId="071CD906" w14:textId="77777777" w:rsidR="00283909" w:rsidRPr="00283909" w:rsidRDefault="00283909" w:rsidP="00283909"/>
    <w:p w14:paraId="78BE7984" w14:textId="77777777" w:rsidR="00283909" w:rsidRPr="00283909" w:rsidRDefault="00283909" w:rsidP="00283909">
      <w:r w:rsidRPr="00283909">
        <w:t>*[Kross' Schwert VERLANGSAMTE sich. Unmerklich. Aber [System Scan+] registrierte es.]*</w:t>
      </w:r>
    </w:p>
    <w:p w14:paraId="3E48C1F4" w14:textId="77777777" w:rsidR="00283909" w:rsidRPr="00283909" w:rsidRDefault="00283909" w:rsidP="00283909"/>
    <w:p w14:paraId="08457101" w14:textId="77777777" w:rsidR="00283909" w:rsidRPr="00283909" w:rsidRDefault="00283909" w:rsidP="00283909">
      <w:r w:rsidRPr="00283909">
        <w:t>**KAITO:**</w:t>
      </w:r>
    </w:p>
    <w:p w14:paraId="6B0CF227" w14:textId="77777777" w:rsidR="00283909" w:rsidRPr="00283909" w:rsidRDefault="00283909" w:rsidP="00283909"/>
    <w:p w14:paraId="6AB2A43F" w14:textId="77777777" w:rsidR="00283909" w:rsidRPr="00283909" w:rsidRDefault="00283909" w:rsidP="00283909">
      <w:r w:rsidRPr="00283909">
        <w:t>&gt; *„Rolands Regiment. Dreißig Männer und Frauen. Deine KAMERADEN. Du hast sie in den Tod geschickt, um eine WAHRHEIT zu begraben."*</w:t>
      </w:r>
    </w:p>
    <w:p w14:paraId="6253FC3F" w14:textId="77777777" w:rsidR="00283909" w:rsidRPr="00283909" w:rsidRDefault="00283909" w:rsidP="00283909"/>
    <w:p w14:paraId="4B00E44A" w14:textId="77777777" w:rsidR="00283909" w:rsidRPr="00283909" w:rsidRDefault="00283909" w:rsidP="00283909">
      <w:r w:rsidRPr="00283909">
        <w:t>**KROSS (Stimme wie Eis):**</w:t>
      </w:r>
    </w:p>
    <w:p w14:paraId="7C42B7D5" w14:textId="77777777" w:rsidR="00283909" w:rsidRPr="00283909" w:rsidRDefault="00283909" w:rsidP="00283909"/>
    <w:p w14:paraId="26935520" w14:textId="77777777" w:rsidR="00283909" w:rsidRPr="00283909" w:rsidRDefault="00283909" w:rsidP="00283909">
      <w:r w:rsidRPr="00283909">
        <w:t>&gt; *„Die Wahrheit hätte die Welt ZERSTÖRT."*</w:t>
      </w:r>
    </w:p>
    <w:p w14:paraId="7D357215" w14:textId="77777777" w:rsidR="00283909" w:rsidRPr="00283909" w:rsidRDefault="00283909" w:rsidP="00283909"/>
    <w:p w14:paraId="06667815" w14:textId="77777777" w:rsidR="00283909" w:rsidRPr="00283909" w:rsidRDefault="00283909" w:rsidP="00283909">
      <w:r w:rsidRPr="00283909">
        <w:t>**KAITO:**</w:t>
      </w:r>
    </w:p>
    <w:p w14:paraId="24197933" w14:textId="77777777" w:rsidR="00283909" w:rsidRPr="00283909" w:rsidRDefault="00283909" w:rsidP="00283909"/>
    <w:p w14:paraId="004B5C84" w14:textId="77777777" w:rsidR="00283909" w:rsidRPr="00283909" w:rsidRDefault="00283909" w:rsidP="00283909">
      <w:r w:rsidRPr="00283909">
        <w:t>&gt; *„Nein. Die Wahrheit hätte das System HERAUSGEFORDERT. Und DU — du hattest ANGST. Nicht vor der Wahrheit. Vor der FREIHEIT, die danach kommen würde."*</w:t>
      </w:r>
    </w:p>
    <w:p w14:paraId="6628F643" w14:textId="77777777" w:rsidR="00283909" w:rsidRPr="00283909" w:rsidRDefault="00283909" w:rsidP="00283909"/>
    <w:p w14:paraId="4C7C5F07" w14:textId="77777777" w:rsidR="00283909" w:rsidRPr="00283909" w:rsidRDefault="00283909" w:rsidP="00283909">
      <w:r w:rsidRPr="00283909">
        <w:t>*[Kross' [Eiserne Disziplin] FLACKERTE. Zum ersten Mal.]*</w:t>
      </w:r>
    </w:p>
    <w:p w14:paraId="5A566CFA" w14:textId="77777777" w:rsidR="00283909" w:rsidRPr="00283909" w:rsidRDefault="00283909" w:rsidP="00283909"/>
    <w:p w14:paraId="409FA011" w14:textId="77777777" w:rsidR="00283909" w:rsidRPr="00283909" w:rsidRDefault="00283909" w:rsidP="00283909">
      <w:r w:rsidRPr="00283909">
        <w:t>**ROLAND (tritt vor — Schwert erhoben, aber NICHT angreifend):**</w:t>
      </w:r>
    </w:p>
    <w:p w14:paraId="46CC7F92" w14:textId="77777777" w:rsidR="00283909" w:rsidRPr="00283909" w:rsidRDefault="00283909" w:rsidP="00283909"/>
    <w:p w14:paraId="2E46E440" w14:textId="77777777" w:rsidR="00283909" w:rsidRPr="00283909" w:rsidRDefault="00283909" w:rsidP="00283909">
      <w:r w:rsidRPr="00283909">
        <w:t>&gt; *„Kross. Du warst mein KOMMANDANT. Ich hätte für dich GESTORBEN. Und du hast mich verraten. Nicht aus Hass. Aus ANGST."*</w:t>
      </w:r>
    </w:p>
    <w:p w14:paraId="70AF276A" w14:textId="77777777" w:rsidR="00283909" w:rsidRPr="00283909" w:rsidRDefault="00283909" w:rsidP="00283909"/>
    <w:p w14:paraId="0A88083E" w14:textId="77777777" w:rsidR="00283909" w:rsidRPr="00283909" w:rsidRDefault="00283909" w:rsidP="00283909">
      <w:r w:rsidRPr="00283909">
        <w:lastRenderedPageBreak/>
        <w:t>*[Kross schaute Roland an. Wirklich an. Zwanzig Jahre Schuld, begraben unter [Eiserne Disziplin], drückten gegen die Oberfläche.]*</w:t>
      </w:r>
    </w:p>
    <w:p w14:paraId="1FB0FA62" w14:textId="77777777" w:rsidR="00283909" w:rsidRPr="00283909" w:rsidRDefault="00283909" w:rsidP="00283909"/>
    <w:p w14:paraId="63823C7E" w14:textId="77777777" w:rsidR="00283909" w:rsidRPr="00283909" w:rsidRDefault="00283909" w:rsidP="00283909">
      <w:r w:rsidRPr="00283909">
        <w:t>**ROLAND:**</w:t>
      </w:r>
    </w:p>
    <w:p w14:paraId="1657A523" w14:textId="77777777" w:rsidR="00283909" w:rsidRPr="00283909" w:rsidRDefault="00283909" w:rsidP="00283909"/>
    <w:p w14:paraId="3B66F0C1" w14:textId="77777777" w:rsidR="00283909" w:rsidRPr="00283909" w:rsidRDefault="00283909" w:rsidP="00283909">
      <w:r w:rsidRPr="00283909">
        <w:t>&gt; *„Ich VERGEBE dir."*</w:t>
      </w:r>
    </w:p>
    <w:p w14:paraId="772EE910" w14:textId="77777777" w:rsidR="00283909" w:rsidRPr="00283909" w:rsidRDefault="00283909" w:rsidP="00283909"/>
    <w:p w14:paraId="5DAFF98E" w14:textId="77777777" w:rsidR="00283909" w:rsidRPr="00283909" w:rsidRDefault="00283909" w:rsidP="00283909">
      <w:r w:rsidRPr="00283909">
        <w:t>*[Der Riss BRACH AUF.]*</w:t>
      </w:r>
    </w:p>
    <w:p w14:paraId="4305A868" w14:textId="77777777" w:rsidR="00283909" w:rsidRPr="00283909" w:rsidRDefault="00283909" w:rsidP="00283909"/>
    <w:p w14:paraId="4B1A863B" w14:textId="77777777" w:rsidR="00283909" w:rsidRPr="00283909" w:rsidRDefault="00283909" w:rsidP="00283909">
      <w:r w:rsidRPr="00283909">
        <w:t>*[[Eiserne Disziplin] — der Skill, der Kross zu einer Kampfmaschine machte — VERSAGTE. Zum ersten Mal. Emotionen FLUTETEN durch — Schuld, Trauer, WUT, und darunter, ganz tief, ERLEICHTERUNG.]*</w:t>
      </w:r>
    </w:p>
    <w:p w14:paraId="539C6737" w14:textId="77777777" w:rsidR="00283909" w:rsidRPr="00283909" w:rsidRDefault="00283909" w:rsidP="00283909"/>
    <w:p w14:paraId="32308465" w14:textId="77777777" w:rsidR="00283909" w:rsidRPr="00283909" w:rsidRDefault="00283909" w:rsidP="00283909">
      <w:r w:rsidRPr="00283909">
        <w:t>*[Kross' Schwert SANK. Nicht viel. Aber genug.]*</w:t>
      </w:r>
    </w:p>
    <w:p w14:paraId="0A53E140" w14:textId="77777777" w:rsidR="00283909" w:rsidRPr="00283909" w:rsidRDefault="00283909" w:rsidP="00283909"/>
    <w:p w14:paraId="4EF4FD76" w14:textId="77777777" w:rsidR="00283909" w:rsidRPr="00283909" w:rsidRDefault="00283909" w:rsidP="00283909">
      <w:r w:rsidRPr="00283909">
        <w:t>*[Und Kaito SCHLUG ZU. Nicht physisch — mit [Code.Disrupt]. Direkt auf Kross' [Eiserne Disziplin]. Der Skill BRACH. Komplett.]*</w:t>
      </w:r>
    </w:p>
    <w:p w14:paraId="27AC6DF6" w14:textId="77777777" w:rsidR="00283909" w:rsidRPr="00283909" w:rsidRDefault="00283909" w:rsidP="00283909"/>
    <w:p w14:paraId="1D0344E5" w14:textId="77777777" w:rsidR="00283909" w:rsidRPr="00283909" w:rsidRDefault="00283909" w:rsidP="00283909">
      <w:r w:rsidRPr="00283909">
        <w:t>**KROSS (auf den Knien — nicht geschlagen, sondern ZUSAMMENGEBROCHEN):**</w:t>
      </w:r>
    </w:p>
    <w:p w14:paraId="2176C675" w14:textId="77777777" w:rsidR="00283909" w:rsidRPr="00283909" w:rsidRDefault="00283909" w:rsidP="00283909"/>
    <w:p w14:paraId="64A831FF" w14:textId="77777777" w:rsidR="00283909" w:rsidRPr="00283909" w:rsidRDefault="00283909" w:rsidP="00283909">
      <w:r w:rsidRPr="00283909">
        <w:t>&gt; *„...Dreißig. Es waren dreißig. Und ich habe JEDEN EINZELNEN getötet. Nicht mit dem Schwert. Mit einem BEFEHL."*</w:t>
      </w:r>
    </w:p>
    <w:p w14:paraId="2392E605" w14:textId="77777777" w:rsidR="00283909" w:rsidRPr="00283909" w:rsidRDefault="00283909" w:rsidP="00283909"/>
    <w:p w14:paraId="558F143F" w14:textId="77777777" w:rsidR="00283909" w:rsidRPr="00283909" w:rsidRDefault="00283909" w:rsidP="00283909">
      <w:r w:rsidRPr="00283909">
        <w:t>*[Sein Schwert fiel. Klirrte auf dem Pflaster.]*</w:t>
      </w:r>
    </w:p>
    <w:p w14:paraId="6D08AB32" w14:textId="77777777" w:rsidR="00283909" w:rsidRPr="00283909" w:rsidRDefault="00283909" w:rsidP="00283909"/>
    <w:p w14:paraId="009C961A" w14:textId="77777777" w:rsidR="00283909" w:rsidRPr="00283909" w:rsidRDefault="00283909" w:rsidP="00283909">
      <w:r w:rsidRPr="00283909">
        <w:t>**KROSS (flüsternd):**</w:t>
      </w:r>
    </w:p>
    <w:p w14:paraId="12371D85" w14:textId="77777777" w:rsidR="00283909" w:rsidRPr="00283909" w:rsidRDefault="00283909" w:rsidP="00283909"/>
    <w:p w14:paraId="67742206" w14:textId="77777777" w:rsidR="00283909" w:rsidRPr="00283909" w:rsidRDefault="00283909" w:rsidP="00283909">
      <w:r w:rsidRPr="00283909">
        <w:t>&gt; *„...Ich wusste es. Ich wusste, dass das System eine LÜGE war. Und ich habe trotzdem... weil die ALTERNATIVE—"*</w:t>
      </w:r>
    </w:p>
    <w:p w14:paraId="6D4A3A0C" w14:textId="77777777" w:rsidR="00283909" w:rsidRPr="00283909" w:rsidRDefault="00283909" w:rsidP="00283909"/>
    <w:p w14:paraId="53A1DC3D" w14:textId="77777777" w:rsidR="00283909" w:rsidRPr="00283909" w:rsidRDefault="00283909" w:rsidP="00283909">
      <w:r w:rsidRPr="00283909">
        <w:lastRenderedPageBreak/>
        <w:t>**KAITO (kniet sich vor ihn):**</w:t>
      </w:r>
    </w:p>
    <w:p w14:paraId="038AEFFF" w14:textId="77777777" w:rsidR="00283909" w:rsidRPr="00283909" w:rsidRDefault="00283909" w:rsidP="00283909"/>
    <w:p w14:paraId="0425C954" w14:textId="77777777" w:rsidR="00283909" w:rsidRPr="00283909" w:rsidRDefault="00283909" w:rsidP="00283909">
      <w:r w:rsidRPr="00283909">
        <w:t>&gt; *„Die Alternative ist HIER, Kross. Vor dir. Eine Welt, die die Wahrheit KENNT und trotzdem STEHT."*</w:t>
      </w:r>
    </w:p>
    <w:p w14:paraId="38A95E21" w14:textId="77777777" w:rsidR="00283909" w:rsidRPr="00283909" w:rsidRDefault="00283909" w:rsidP="00283909"/>
    <w:p w14:paraId="548CDDD2" w14:textId="77777777" w:rsidR="00283909" w:rsidRPr="00283909" w:rsidRDefault="00283909" w:rsidP="00283909">
      <w:r w:rsidRPr="00283909">
        <w:t>```</w:t>
      </w:r>
    </w:p>
    <w:p w14:paraId="3B26A638" w14:textId="77777777" w:rsidR="00283909" w:rsidRPr="00283909" w:rsidRDefault="00283909" w:rsidP="00283909">
      <w:r w:rsidRPr="00283909">
        <w:rPr>
          <w:rFonts w:ascii="Segoe UI Emoji" w:hAnsi="Segoe UI Emoji" w:cs="Segoe UI Emoji"/>
        </w:rPr>
        <w:t>🔵</w:t>
      </w:r>
      <w:r w:rsidRPr="00283909">
        <w:t xml:space="preserve"> SPIELERENTSCHEIDUNG (Story-Critical — Kross):</w:t>
      </w:r>
    </w:p>
    <w:p w14:paraId="54C37F85" w14:textId="77777777" w:rsidR="00283909" w:rsidRPr="00283909" w:rsidRDefault="00283909" w:rsidP="00283909"/>
    <w:p w14:paraId="6AFFEE9A" w14:textId="77777777" w:rsidR="00283909" w:rsidRPr="00283909" w:rsidRDefault="00283909" w:rsidP="00283909">
      <w:r w:rsidRPr="00283909">
        <w:t xml:space="preserve">   A) „Steh auf. Kämpfe FÜR die Wahrheit. Nicht gegen sie."</w:t>
      </w:r>
    </w:p>
    <w:p w14:paraId="77716940" w14:textId="77777777" w:rsidR="00283909" w:rsidRPr="00283909" w:rsidRDefault="00283909" w:rsidP="00283909">
      <w:r w:rsidRPr="00283909">
        <w:t xml:space="preserve">      → [Kross-Redemption. Er schließt sich — widerwillig, </w:t>
      </w:r>
    </w:p>
    <w:p w14:paraId="54DFBE40" w14:textId="77777777" w:rsidR="00283909" w:rsidRPr="00283909" w:rsidRDefault="00283909" w:rsidP="00283909">
      <w:r w:rsidRPr="00283909">
        <w:t xml:space="preserve">         gebrochen, aber ECHT — der Sache an. Seine </w:t>
      </w:r>
    </w:p>
    <w:p w14:paraId="26927CC9" w14:textId="77777777" w:rsidR="00283909" w:rsidRPr="00283909" w:rsidRDefault="00283909" w:rsidP="00283909">
      <w:r w:rsidRPr="00283909">
        <w:t xml:space="preserve">         Puristen folgen IHM, nicht der Kirche. 400 </w:t>
      </w:r>
    </w:p>
    <w:p w14:paraId="5CC9F532" w14:textId="77777777" w:rsidR="00283909" w:rsidRPr="00283909" w:rsidRDefault="00283909" w:rsidP="00283909">
      <w:r w:rsidRPr="00283909">
        <w:t xml:space="preserve">         Elitesoldaten wechseln die Seite.</w:t>
      </w:r>
    </w:p>
    <w:p w14:paraId="4AD0789F" w14:textId="77777777" w:rsidR="00283909" w:rsidRPr="00283909" w:rsidRDefault="00283909" w:rsidP="00283909">
      <w:r w:rsidRPr="00283909">
        <w:t xml:space="preserve">         → MASSIVER militärischer Vorteil für Akt VI.</w:t>
      </w:r>
    </w:p>
    <w:p w14:paraId="3AB05676" w14:textId="77777777" w:rsidR="00283909" w:rsidRPr="00283909" w:rsidRDefault="00283909" w:rsidP="00283909">
      <w:r w:rsidRPr="00283909">
        <w:t xml:space="preserve">         → +Kross als Verbündeter. Zweitkampfstark </w:t>
      </w:r>
    </w:p>
    <w:p w14:paraId="19F1B985" w14:textId="77777777" w:rsidR="00283909" w:rsidRPr="00283909" w:rsidRDefault="00283909" w:rsidP="00283909">
      <w:r w:rsidRPr="00283909">
        <w:t xml:space="preserve">           nach den Helden.]</w:t>
      </w:r>
    </w:p>
    <w:p w14:paraId="6966F62F" w14:textId="77777777" w:rsidR="00283909" w:rsidRPr="00283909" w:rsidRDefault="00283909" w:rsidP="00283909">
      <w:r w:rsidRPr="00283909">
        <w:t xml:space="preserve">   </w:t>
      </w:r>
    </w:p>
    <w:p w14:paraId="2DFF653B" w14:textId="77777777" w:rsidR="00283909" w:rsidRPr="00283909" w:rsidRDefault="00283909" w:rsidP="00283909">
      <w:r w:rsidRPr="00283909">
        <w:t xml:space="preserve">   B) „Roland hat dir vergeben. Ich NICHT. Geh. </w:t>
      </w:r>
    </w:p>
    <w:p w14:paraId="39DB6173" w14:textId="77777777" w:rsidR="00283909" w:rsidRPr="00283909" w:rsidRDefault="00283909" w:rsidP="00283909">
      <w:r w:rsidRPr="00283909">
        <w:t xml:space="preserve">      Verschwinde. Und komm nie wieder."</w:t>
      </w:r>
    </w:p>
    <w:p w14:paraId="30364A87" w14:textId="77777777" w:rsidR="00283909" w:rsidRPr="00283909" w:rsidRDefault="00283909" w:rsidP="00283909">
      <w:r w:rsidRPr="00283909">
        <w:t xml:space="preserve">      → [Kross steht auf. Nimmt sein Schwert. Geht.</w:t>
      </w:r>
    </w:p>
    <w:p w14:paraId="2DD5D70A" w14:textId="77777777" w:rsidR="00283909" w:rsidRPr="00283909" w:rsidRDefault="00283909" w:rsidP="00283909">
      <w:r w:rsidRPr="00283909">
        <w:t xml:space="preserve">         Seine Puristen bleiben FÜHRERLOS — Chaos.</w:t>
      </w:r>
    </w:p>
    <w:p w14:paraId="7FA764BC" w14:textId="77777777" w:rsidR="00283909" w:rsidRPr="00283909" w:rsidRDefault="00283909" w:rsidP="00283909">
      <w:r w:rsidRPr="00283909">
        <w:t xml:space="preserve">         Kross verschwindet. Taucht im Epilog auf — </w:t>
      </w:r>
    </w:p>
    <w:p w14:paraId="53D072C9" w14:textId="77777777" w:rsidR="00283909" w:rsidRPr="00283909" w:rsidRDefault="00283909" w:rsidP="00283909">
      <w:r w:rsidRPr="00283909">
        <w:t xml:space="preserve">         allein, wandernd, auf der Suche nach Erlösung.</w:t>
      </w:r>
    </w:p>
    <w:p w14:paraId="7ED077D6" w14:textId="77777777" w:rsidR="00283909" w:rsidRPr="00283909" w:rsidRDefault="00283909" w:rsidP="00283909">
      <w:r w:rsidRPr="00283909">
        <w:t xml:space="preserve">         → Neutralisiert, aber nicht gewonnen.]</w:t>
      </w:r>
    </w:p>
    <w:p w14:paraId="1E923F63" w14:textId="77777777" w:rsidR="00283909" w:rsidRPr="00283909" w:rsidRDefault="00283909" w:rsidP="00283909">
      <w:r w:rsidRPr="00283909">
        <w:t xml:space="preserve">   </w:t>
      </w:r>
    </w:p>
    <w:p w14:paraId="6B966924" w14:textId="77777777" w:rsidR="00283909" w:rsidRPr="00283909" w:rsidRDefault="00283909" w:rsidP="00283909">
      <w:r w:rsidRPr="00283909">
        <w:t xml:space="preserve">   C) „Es gibt einen Ort, an dem du HELFEN kannst. </w:t>
      </w:r>
    </w:p>
    <w:p w14:paraId="044C826B" w14:textId="77777777" w:rsidR="00283909" w:rsidRPr="00283909" w:rsidRDefault="00283909" w:rsidP="00283909">
      <w:r w:rsidRPr="00283909">
        <w:t xml:space="preserve">      Nicht als General. Als MENSCH. Ebene 33. </w:t>
      </w:r>
    </w:p>
    <w:p w14:paraId="0633EB90" w14:textId="77777777" w:rsidR="00283909" w:rsidRPr="00283909" w:rsidRDefault="00283909" w:rsidP="00283909">
      <w:r w:rsidRPr="00283909">
        <w:t xml:space="preserve">      Tertius braucht jemanden, der das System von </w:t>
      </w:r>
    </w:p>
    <w:p w14:paraId="10E098A1" w14:textId="77777777" w:rsidR="00283909" w:rsidRPr="00283909" w:rsidRDefault="00283909" w:rsidP="00283909">
      <w:r w:rsidRPr="00283909">
        <w:t xml:space="preserve">      INNEN kennt. Du hast die Inschrift GELESEN. </w:t>
      </w:r>
    </w:p>
    <w:p w14:paraId="134C1D80" w14:textId="77777777" w:rsidR="00283909" w:rsidRPr="00283909" w:rsidRDefault="00283909" w:rsidP="00283909">
      <w:r w:rsidRPr="00283909">
        <w:lastRenderedPageBreak/>
        <w:t xml:space="preserve">      Du VERSTEHST."</w:t>
      </w:r>
    </w:p>
    <w:p w14:paraId="6A147623" w14:textId="77777777" w:rsidR="00283909" w:rsidRPr="00283909" w:rsidRDefault="00283909" w:rsidP="00283909">
      <w:r w:rsidRPr="00283909">
        <w:t xml:space="preserve">      → [Kross als BERATER für Tertius. Der Soldat </w:t>
      </w:r>
    </w:p>
    <w:p w14:paraId="2E051739" w14:textId="77777777" w:rsidR="00283909" w:rsidRPr="00283909" w:rsidRDefault="00283909" w:rsidP="00283909">
      <w:r w:rsidRPr="00283909">
        <w:t xml:space="preserve">         wird zum Gelehrten. Poetisch. Ungewöhnlich.</w:t>
      </w:r>
    </w:p>
    <w:p w14:paraId="1458BEE0" w14:textId="77777777" w:rsidR="00283909" w:rsidRPr="00283909" w:rsidRDefault="00283909" w:rsidP="00283909">
      <w:r w:rsidRPr="00283909">
        <w:t xml:space="preserve">         → Kross hilft bei der System-Analyse für </w:t>
      </w:r>
    </w:p>
    <w:p w14:paraId="2B9F50B2" w14:textId="77777777" w:rsidR="00283909" w:rsidRPr="00283909" w:rsidRDefault="00283909" w:rsidP="00283909">
      <w:r w:rsidRPr="00283909">
        <w:t xml:space="preserve">           das Endgame. +Wissen.]</w:t>
      </w:r>
    </w:p>
    <w:p w14:paraId="19E794C8" w14:textId="77777777" w:rsidR="00283909" w:rsidRPr="00283909" w:rsidRDefault="00283909" w:rsidP="00283909">
      <w:r w:rsidRPr="00283909">
        <w:t>```</w:t>
      </w:r>
    </w:p>
    <w:p w14:paraId="64438782" w14:textId="77777777" w:rsidR="00283909" w:rsidRPr="00283909" w:rsidRDefault="00283909" w:rsidP="00283909"/>
    <w:p w14:paraId="0DB271AD" w14:textId="77777777" w:rsidR="00283909" w:rsidRPr="00283909" w:rsidRDefault="00283909" w:rsidP="00283909">
      <w:r w:rsidRPr="00283909">
        <w:t>---</w:t>
      </w:r>
    </w:p>
    <w:p w14:paraId="11BFBF76" w14:textId="77777777" w:rsidR="00283909" w:rsidRPr="00283909" w:rsidRDefault="00283909" w:rsidP="00283909"/>
    <w:p w14:paraId="0420BB88" w14:textId="77777777" w:rsidR="00283909" w:rsidRPr="00283909" w:rsidRDefault="00283909" w:rsidP="00283909">
      <w:r w:rsidRPr="00283909">
        <w:t>## AKT V — KAPITEL 38: „Prophet.Void()" — Die Stimme aus dem Nichts</w:t>
      </w:r>
    </w:p>
    <w:p w14:paraId="76C70394" w14:textId="77777777" w:rsidR="00283909" w:rsidRPr="00283909" w:rsidRDefault="00283909" w:rsidP="00283909"/>
    <w:p w14:paraId="4BE1474A" w14:textId="77777777" w:rsidR="00283909" w:rsidRPr="00283909" w:rsidRDefault="00283909" w:rsidP="00283909">
      <w:r w:rsidRPr="00283909">
        <w:t>### ALTER: 19 Jahre — 6 Monate bis zum Update</w:t>
      </w:r>
    </w:p>
    <w:p w14:paraId="1C78CBE9" w14:textId="77777777" w:rsidR="00283909" w:rsidRPr="00283909" w:rsidRDefault="00283909" w:rsidP="00283909"/>
    <w:p w14:paraId="61335DF1" w14:textId="77777777" w:rsidR="00283909" w:rsidRPr="00283909" w:rsidRDefault="00283909" w:rsidP="00283909">
      <w:r w:rsidRPr="00283909">
        <w:t>---</w:t>
      </w:r>
    </w:p>
    <w:p w14:paraId="0AA7DE84" w14:textId="77777777" w:rsidR="00283909" w:rsidRPr="00283909" w:rsidRDefault="00283909" w:rsidP="00283909"/>
    <w:p w14:paraId="65101A02" w14:textId="77777777" w:rsidR="00283909" w:rsidRPr="00283909" w:rsidRDefault="00283909" w:rsidP="00283909">
      <w:r w:rsidRPr="00283909">
        <w:t>### SZENE 38.1: Der Void-Prophet offenbart sich</w:t>
      </w:r>
    </w:p>
    <w:p w14:paraId="35C2B770" w14:textId="77777777" w:rsidR="00283909" w:rsidRPr="00283909" w:rsidRDefault="00283909" w:rsidP="00283909"/>
    <w:p w14:paraId="0A040F12" w14:textId="77777777" w:rsidR="00283909" w:rsidRPr="00283909" w:rsidRDefault="00283909" w:rsidP="00283909">
      <w:r w:rsidRPr="00283909">
        <w:t>**ERZÄHLERTEXT:**</w:t>
      </w:r>
    </w:p>
    <w:p w14:paraId="58C2CEAC" w14:textId="77777777" w:rsidR="00283909" w:rsidRPr="00283909" w:rsidRDefault="00283909" w:rsidP="00283909"/>
    <w:p w14:paraId="447F91F9" w14:textId="77777777" w:rsidR="00283909" w:rsidRPr="00283909" w:rsidRDefault="00283909" w:rsidP="00283909">
      <w:r w:rsidRPr="00283909">
        <w:t>&gt; *Kross war gefallen. Mordecai war neutralisiert. Der Krieg war verhindert — vorerst.*</w:t>
      </w:r>
    </w:p>
    <w:p w14:paraId="6D0FD01A" w14:textId="77777777" w:rsidR="00283909" w:rsidRPr="00283909" w:rsidRDefault="00283909" w:rsidP="00283909">
      <w:r w:rsidRPr="00283909">
        <w:t>&gt;</w:t>
      </w:r>
    </w:p>
    <w:p w14:paraId="12AF5CB3" w14:textId="77777777" w:rsidR="00283909" w:rsidRPr="00283909" w:rsidRDefault="00283909" w:rsidP="00283909">
      <w:r w:rsidRPr="00283909">
        <w:t>&gt; *Aber es gab eine DRITTE Front. Eine, die ich fast VERGESSEN hatte, während ich die anderen beiden bekämpfte.*</w:t>
      </w:r>
    </w:p>
    <w:p w14:paraId="6C83FE31" w14:textId="77777777" w:rsidR="00283909" w:rsidRPr="00283909" w:rsidRDefault="00283909" w:rsidP="00283909">
      <w:r w:rsidRPr="00283909">
        <w:t>&gt;</w:t>
      </w:r>
    </w:p>
    <w:p w14:paraId="1EBB7C5D" w14:textId="77777777" w:rsidR="00283909" w:rsidRPr="00283909" w:rsidRDefault="00283909" w:rsidP="00283909">
      <w:r w:rsidRPr="00283909">
        <w:t>&gt; *Der Void-Prophet.*</w:t>
      </w:r>
    </w:p>
    <w:p w14:paraId="199EB841" w14:textId="77777777" w:rsidR="00283909" w:rsidRPr="00283909" w:rsidRDefault="00283909" w:rsidP="00283909">
      <w:r w:rsidRPr="00283909">
        <w:t>&gt;</w:t>
      </w:r>
    </w:p>
    <w:p w14:paraId="790F5F7D" w14:textId="77777777" w:rsidR="00283909" w:rsidRPr="00283909" w:rsidRDefault="00283909" w:rsidP="00283909">
      <w:r w:rsidRPr="00283909">
        <w:t>&gt; *Er schickte mir eine Nachricht. Nicht durch Veyras Netzwerk. Nicht durch einen Brief. Durch mein VOID-TERMINAL.*</w:t>
      </w:r>
    </w:p>
    <w:p w14:paraId="5DCF425B" w14:textId="77777777" w:rsidR="00283909" w:rsidRPr="00283909" w:rsidRDefault="00283909" w:rsidP="00283909"/>
    <w:p w14:paraId="73319850" w14:textId="77777777" w:rsidR="00283909" w:rsidRPr="00283909" w:rsidRDefault="00283909" w:rsidP="00283909">
      <w:r w:rsidRPr="00283909">
        <w:lastRenderedPageBreak/>
        <w:t>```</w:t>
      </w:r>
    </w:p>
    <w:p w14:paraId="50AD2D8C" w14:textId="77777777" w:rsidR="00283909" w:rsidRPr="00283909" w:rsidRDefault="00283909" w:rsidP="00283909">
      <w:r w:rsidRPr="00283909">
        <w:t>&gt; VOID-TERMINAL — EINGEHENDE NACHRICHT</w:t>
      </w:r>
    </w:p>
    <w:p w14:paraId="1EB930B3" w14:textId="77777777" w:rsidR="00283909" w:rsidRPr="00283909" w:rsidRDefault="00283909" w:rsidP="00283909">
      <w:r w:rsidRPr="00283909">
        <w:t>&gt;</w:t>
      </w:r>
    </w:p>
    <w:p w14:paraId="418DF887" w14:textId="77777777" w:rsidR="00283909" w:rsidRPr="00283909" w:rsidRDefault="00283909" w:rsidP="00283909">
      <w:r w:rsidRPr="00283909">
        <w:t xml:space="preserve">&gt; </w:t>
      </w:r>
      <w:r w:rsidRPr="00283909">
        <w:rPr>
          <w:rFonts w:ascii="Segoe UI Symbol" w:hAnsi="Segoe UI Symbol" w:cs="Segoe UI Symbol"/>
        </w:rPr>
        <w:t>⚠</w:t>
      </w:r>
      <w:r w:rsidRPr="00283909">
        <w:t xml:space="preserve"> UNBEKANNTER ABSENDER</w:t>
      </w:r>
    </w:p>
    <w:p w14:paraId="7E84210A" w14:textId="77777777" w:rsidR="00283909" w:rsidRPr="00283909" w:rsidRDefault="00283909" w:rsidP="00283909">
      <w:r w:rsidRPr="00283909">
        <w:t xml:space="preserve">&gt; </w:t>
      </w:r>
      <w:r w:rsidRPr="00283909">
        <w:rPr>
          <w:rFonts w:ascii="Segoe UI Symbol" w:hAnsi="Segoe UI Symbol" w:cs="Segoe UI Symbol"/>
        </w:rPr>
        <w:t>⚠</w:t>
      </w:r>
      <w:r w:rsidRPr="00283909">
        <w:t xml:space="preserve"> VERSCHL</w:t>
      </w:r>
      <w:r w:rsidRPr="00283909">
        <w:rPr>
          <w:rFonts w:ascii="Calibri" w:hAnsi="Calibri" w:cs="Calibri"/>
        </w:rPr>
        <w:t>Ü</w:t>
      </w:r>
      <w:r w:rsidRPr="00283909">
        <w:t>SSELUNG: VOID-LEVEL</w:t>
      </w:r>
    </w:p>
    <w:p w14:paraId="2DF48035" w14:textId="77777777" w:rsidR="00283909" w:rsidRPr="00283909" w:rsidRDefault="00283909" w:rsidP="00283909">
      <w:r w:rsidRPr="00283909">
        <w:t xml:space="preserve">&gt; </w:t>
      </w:r>
      <w:r w:rsidRPr="00283909">
        <w:rPr>
          <w:rFonts w:ascii="Segoe UI Symbol" w:hAnsi="Segoe UI Symbol" w:cs="Segoe UI Symbol"/>
        </w:rPr>
        <w:t>⚠</w:t>
      </w:r>
      <w:r w:rsidRPr="00283909">
        <w:t xml:space="preserve"> HERKUNFT: ZWISCHEN DEN DIMENSIONEN</w:t>
      </w:r>
    </w:p>
    <w:p w14:paraId="17E74999" w14:textId="77777777" w:rsidR="00283909" w:rsidRPr="00283909" w:rsidRDefault="00283909" w:rsidP="00283909">
      <w:r w:rsidRPr="00283909">
        <w:t>&gt;</w:t>
      </w:r>
    </w:p>
    <w:p w14:paraId="1EFF2BFB" w14:textId="77777777" w:rsidR="00283909" w:rsidRPr="00283909" w:rsidRDefault="00283909" w:rsidP="00283909">
      <w:r w:rsidRPr="00283909">
        <w:t>&gt; NACHRICHT:</w:t>
      </w:r>
    </w:p>
    <w:p w14:paraId="3E46F4E8" w14:textId="77777777" w:rsidR="00283909" w:rsidRPr="00283909" w:rsidRDefault="00283909" w:rsidP="00283909">
      <w:r w:rsidRPr="00283909">
        <w:t>&gt;</w:t>
      </w:r>
    </w:p>
    <w:p w14:paraId="432E2F04" w14:textId="77777777" w:rsidR="00283909" w:rsidRPr="00283909" w:rsidRDefault="00283909" w:rsidP="00283909">
      <w:r w:rsidRPr="00283909">
        <w:t>&gt; „Hallo, Nachfolger.</w:t>
      </w:r>
    </w:p>
    <w:p w14:paraId="5DCE71E9" w14:textId="77777777" w:rsidR="00283909" w:rsidRPr="00283909" w:rsidRDefault="00283909" w:rsidP="00283909">
      <w:r w:rsidRPr="00283909">
        <w:t>&gt;</w:t>
      </w:r>
    </w:p>
    <w:p w14:paraId="53F4E018" w14:textId="77777777" w:rsidR="00283909" w:rsidRPr="00283909" w:rsidRDefault="00283909" w:rsidP="00283909">
      <w:r w:rsidRPr="00283909">
        <w:t>&gt; Wir müssen reden.</w:t>
      </w:r>
    </w:p>
    <w:p w14:paraId="7445DA7F" w14:textId="77777777" w:rsidR="00283909" w:rsidRPr="00283909" w:rsidRDefault="00283909" w:rsidP="00283909">
      <w:r w:rsidRPr="00283909">
        <w:t>&gt;</w:t>
      </w:r>
    </w:p>
    <w:p w14:paraId="36DC3BEA" w14:textId="77777777" w:rsidR="00283909" w:rsidRPr="00283909" w:rsidRDefault="00283909" w:rsidP="00283909">
      <w:r w:rsidRPr="00283909">
        <w:t xml:space="preserve">&gt; Du versuchst, das System zu VERÄNDERN. </w:t>
      </w:r>
    </w:p>
    <w:p w14:paraId="39F34A90" w14:textId="77777777" w:rsidR="00283909" w:rsidRPr="00283909" w:rsidRDefault="00283909" w:rsidP="00283909">
      <w:r w:rsidRPr="00283909">
        <w:t>&gt; Wie niedlich. Wie NAIV.</w:t>
      </w:r>
    </w:p>
    <w:p w14:paraId="458045E3" w14:textId="77777777" w:rsidR="00283909" w:rsidRPr="00283909" w:rsidRDefault="00283909" w:rsidP="00283909">
      <w:r w:rsidRPr="00283909">
        <w:t>&gt;</w:t>
      </w:r>
    </w:p>
    <w:p w14:paraId="6505EB8E" w14:textId="77777777" w:rsidR="00283909" w:rsidRPr="00283909" w:rsidRDefault="00283909" w:rsidP="00283909">
      <w:r w:rsidRPr="00283909">
        <w:t xml:space="preserve">&gt; Ich habe es auch versucht. Vor 500 Jahren. </w:t>
      </w:r>
    </w:p>
    <w:p w14:paraId="2F2A9B7A" w14:textId="77777777" w:rsidR="00283909" w:rsidRPr="00283909" w:rsidRDefault="00283909" w:rsidP="00283909">
      <w:r w:rsidRPr="00283909">
        <w:t xml:space="preserve">&gt; Ich war wie du — clever, idealistisch, </w:t>
      </w:r>
    </w:p>
    <w:p w14:paraId="109B5896" w14:textId="77777777" w:rsidR="00283909" w:rsidRPr="00283909" w:rsidRDefault="00283909" w:rsidP="00283909">
      <w:r w:rsidRPr="00283909">
        <w:t xml:space="preserve">&gt; voller Hoffnung. Und das System hat mich </w:t>
      </w:r>
    </w:p>
    <w:p w14:paraId="32A22DFD" w14:textId="77777777" w:rsidR="00283909" w:rsidRPr="00283909" w:rsidRDefault="00283909" w:rsidP="00283909">
      <w:r w:rsidRPr="00283909">
        <w:t>&gt; GEFRESSEN.</w:t>
      </w:r>
    </w:p>
    <w:p w14:paraId="12CAFEEE" w14:textId="77777777" w:rsidR="00283909" w:rsidRPr="00283909" w:rsidRDefault="00283909" w:rsidP="00283909">
      <w:r w:rsidRPr="00283909">
        <w:t>&gt;</w:t>
      </w:r>
    </w:p>
    <w:p w14:paraId="10A2B6E6" w14:textId="77777777" w:rsidR="00283909" w:rsidRPr="00283909" w:rsidRDefault="00283909" w:rsidP="00283909">
      <w:r w:rsidRPr="00283909">
        <w:t xml:space="preserve">&gt; Ich bin nicht hier, um dich aufzuhalten. </w:t>
      </w:r>
    </w:p>
    <w:p w14:paraId="4D4F3F24" w14:textId="77777777" w:rsidR="00283909" w:rsidRPr="00283909" w:rsidRDefault="00283909" w:rsidP="00283909">
      <w:r w:rsidRPr="00283909">
        <w:t>&gt; Ich bin hier, um dir eine ALTERNATIVE zu zeigen.</w:t>
      </w:r>
    </w:p>
    <w:p w14:paraId="74361AA5" w14:textId="77777777" w:rsidR="00283909" w:rsidRPr="00283909" w:rsidRDefault="00283909" w:rsidP="00283909">
      <w:r w:rsidRPr="00283909">
        <w:t>&gt;</w:t>
      </w:r>
    </w:p>
    <w:p w14:paraId="5AA93296" w14:textId="77777777" w:rsidR="00283909" w:rsidRPr="00283909" w:rsidRDefault="00283909" w:rsidP="00283909">
      <w:r w:rsidRPr="00283909">
        <w:t xml:space="preserve">&gt; Treff mich. Allein. </w:t>
      </w:r>
    </w:p>
    <w:p w14:paraId="28068E11" w14:textId="77777777" w:rsidR="00283909" w:rsidRPr="00283909" w:rsidRDefault="00283909" w:rsidP="00283909">
      <w:r w:rsidRPr="00283909">
        <w:t>&gt; Koordinaten sind angehängt.</w:t>
      </w:r>
    </w:p>
    <w:p w14:paraId="1E84F965" w14:textId="77777777" w:rsidR="00283909" w:rsidRPr="00283909" w:rsidRDefault="00283909" w:rsidP="00283909">
      <w:r w:rsidRPr="00283909">
        <w:t>&gt;</w:t>
      </w:r>
    </w:p>
    <w:p w14:paraId="6E605BA6" w14:textId="77777777" w:rsidR="00283909" w:rsidRPr="00283909" w:rsidRDefault="00283909" w:rsidP="00283909">
      <w:r w:rsidRPr="00283909">
        <w:t xml:space="preserve">&gt; Bring deine Freunde nicht mit. </w:t>
      </w:r>
    </w:p>
    <w:p w14:paraId="01A8E5D8" w14:textId="77777777" w:rsidR="00283909" w:rsidRPr="00283909" w:rsidRDefault="00283909" w:rsidP="00283909">
      <w:r w:rsidRPr="00283909">
        <w:lastRenderedPageBreak/>
        <w:t xml:space="preserve">&gt; Ich bin... instabil. In der Nähe anderer </w:t>
      </w:r>
    </w:p>
    <w:p w14:paraId="478650BB" w14:textId="77777777" w:rsidR="00283909" w:rsidRPr="00283909" w:rsidRDefault="00283909" w:rsidP="00283909">
      <w:r w:rsidRPr="00283909">
        <w:t>&gt; tendiere ich dazu, Dinge zu ZERSTÖREN.</w:t>
      </w:r>
    </w:p>
    <w:p w14:paraId="06D3F7CC" w14:textId="77777777" w:rsidR="00283909" w:rsidRPr="00283909" w:rsidRDefault="00283909" w:rsidP="00283909">
      <w:r w:rsidRPr="00283909">
        <w:t>&gt;</w:t>
      </w:r>
    </w:p>
    <w:p w14:paraId="0CD5EE3B" w14:textId="77777777" w:rsidR="00283909" w:rsidRPr="00283909" w:rsidRDefault="00283909" w:rsidP="00283909">
      <w:r w:rsidRPr="00283909">
        <w:t>&gt; Freundliche Grüße,</w:t>
      </w:r>
    </w:p>
    <w:p w14:paraId="06210BDA" w14:textId="77777777" w:rsidR="00283909" w:rsidRPr="00283909" w:rsidRDefault="00283909" w:rsidP="00283909">
      <w:r w:rsidRPr="00283909">
        <w:t>&gt; Der, der vor dir kam."</w:t>
      </w:r>
    </w:p>
    <w:p w14:paraId="3CD0696F" w14:textId="77777777" w:rsidR="00283909" w:rsidRPr="00283909" w:rsidRDefault="00283909" w:rsidP="00283909">
      <w:r w:rsidRPr="00283909">
        <w:t>```</w:t>
      </w:r>
    </w:p>
    <w:p w14:paraId="2269ACDB" w14:textId="77777777" w:rsidR="00283909" w:rsidRPr="00283909" w:rsidRDefault="00283909" w:rsidP="00283909"/>
    <w:p w14:paraId="4B1905C1" w14:textId="77777777" w:rsidR="00283909" w:rsidRPr="00283909" w:rsidRDefault="00283909" w:rsidP="00283909">
      <w:r w:rsidRPr="00283909">
        <w:t>**KAITO (starrt auf die Nachricht):**</w:t>
      </w:r>
    </w:p>
    <w:p w14:paraId="19FE9FCC" w14:textId="77777777" w:rsidR="00283909" w:rsidRPr="00283909" w:rsidRDefault="00283909" w:rsidP="00283909"/>
    <w:p w14:paraId="5845110D" w14:textId="77777777" w:rsidR="00283909" w:rsidRPr="00283909" w:rsidRDefault="00283909" w:rsidP="00283909">
      <w:r w:rsidRPr="00283909">
        <w:t>&gt; *„Er kann mein Terminal KONTAKTIEREN. Von AUSSEN."*</w:t>
      </w:r>
    </w:p>
    <w:p w14:paraId="6CAC058C" w14:textId="77777777" w:rsidR="00283909" w:rsidRPr="00283909" w:rsidRDefault="00283909" w:rsidP="00283909"/>
    <w:p w14:paraId="1E5DC64B" w14:textId="77777777" w:rsidR="00283909" w:rsidRPr="00283909" w:rsidRDefault="00283909" w:rsidP="00283909">
      <w:r w:rsidRPr="00283909">
        <w:t>```</w:t>
      </w:r>
    </w:p>
    <w:p w14:paraId="0E8CFD98" w14:textId="77777777" w:rsidR="00283909" w:rsidRPr="00283909" w:rsidRDefault="00283909" w:rsidP="00283909">
      <w:r w:rsidRPr="00283909">
        <w:t>&gt; VOID-TERMINAL — ANALYSE</w:t>
      </w:r>
    </w:p>
    <w:p w14:paraId="51E97B99" w14:textId="77777777" w:rsidR="00283909" w:rsidRPr="00283909" w:rsidRDefault="00283909" w:rsidP="00283909">
      <w:r w:rsidRPr="00283909">
        <w:t>&gt;</w:t>
      </w:r>
    </w:p>
    <w:p w14:paraId="05376C16" w14:textId="77777777" w:rsidR="00283909" w:rsidRPr="00283909" w:rsidRDefault="00283909" w:rsidP="00283909">
      <w:r w:rsidRPr="00283909">
        <w:t>&gt; Die Nachricht ist ECHT. Nicht gefälscht.</w:t>
      </w:r>
    </w:p>
    <w:p w14:paraId="3A3A30C1" w14:textId="77777777" w:rsidR="00283909" w:rsidRPr="00283909" w:rsidRDefault="00283909" w:rsidP="00283909">
      <w:r w:rsidRPr="00283909">
        <w:t>&gt; Der Absender existiert im Void-Zwischenraum —</w:t>
      </w:r>
    </w:p>
    <w:p w14:paraId="656D2EC2" w14:textId="77777777" w:rsidR="00283909" w:rsidRPr="00283909" w:rsidRDefault="00283909" w:rsidP="00283909">
      <w:r w:rsidRPr="00283909">
        <w:t>&gt; dem Raum ZWISCHEN System und Null-Zone.</w:t>
      </w:r>
    </w:p>
    <w:p w14:paraId="28A7AFBB" w14:textId="77777777" w:rsidR="00283909" w:rsidRPr="00283909" w:rsidRDefault="00283909" w:rsidP="00283909">
      <w:r w:rsidRPr="00283909">
        <w:t xml:space="preserve">&gt; </w:t>
      </w:r>
    </w:p>
    <w:p w14:paraId="440D57F3" w14:textId="77777777" w:rsidR="00283909" w:rsidRPr="00283909" w:rsidRDefault="00283909" w:rsidP="00283909">
      <w:r w:rsidRPr="00283909">
        <w:t xml:space="preserve">&gt; WARNUNG: Der Void-Prophet hat ähnliche </w:t>
      </w:r>
    </w:p>
    <w:p w14:paraId="4EF3D5E6" w14:textId="77777777" w:rsidR="00283909" w:rsidRPr="00283909" w:rsidRDefault="00283909" w:rsidP="00283909">
      <w:r w:rsidRPr="00283909">
        <w:t xml:space="preserve">&gt; Fähigkeiten wie der Träger, aber STÄRKER </w:t>
      </w:r>
    </w:p>
    <w:p w14:paraId="7B61C379" w14:textId="77777777" w:rsidR="00283909" w:rsidRPr="00283909" w:rsidRDefault="00283909" w:rsidP="00283909">
      <w:r w:rsidRPr="00283909">
        <w:t xml:space="preserve">&gt; und INSTABILER. Er ist das, was passiert, </w:t>
      </w:r>
    </w:p>
    <w:p w14:paraId="709500E0" w14:textId="77777777" w:rsidR="00283909" w:rsidRPr="00283909" w:rsidRDefault="00283909" w:rsidP="00283909">
      <w:r w:rsidRPr="00283909">
        <w:t>&gt; wenn [NULL] SCHEITERT.</w:t>
      </w:r>
    </w:p>
    <w:p w14:paraId="1F4F7E66" w14:textId="77777777" w:rsidR="00283909" w:rsidRPr="00283909" w:rsidRDefault="00283909" w:rsidP="00283909">
      <w:r w:rsidRPr="00283909">
        <w:t>&gt;</w:t>
      </w:r>
    </w:p>
    <w:p w14:paraId="47B0CD9F" w14:textId="77777777" w:rsidR="00283909" w:rsidRPr="00283909" w:rsidRDefault="00283909" w:rsidP="00283909">
      <w:r w:rsidRPr="00283909">
        <w:t>&gt; Empfehlung: HINGEHEN. Aber VORSICHTIG.</w:t>
      </w:r>
    </w:p>
    <w:p w14:paraId="64CD19F0" w14:textId="77777777" w:rsidR="00283909" w:rsidRPr="00283909" w:rsidRDefault="00283909" w:rsidP="00283909">
      <w:r w:rsidRPr="00283909">
        <w:t>&gt; Der Prophet ist nicht der Feind.</w:t>
      </w:r>
    </w:p>
    <w:p w14:paraId="2B68E97A" w14:textId="77777777" w:rsidR="00283909" w:rsidRPr="00283909" w:rsidRDefault="00283909" w:rsidP="00283909">
      <w:r w:rsidRPr="00283909">
        <w:t>&gt; Er ist eine WARNUNG.</w:t>
      </w:r>
    </w:p>
    <w:p w14:paraId="72D1A643" w14:textId="77777777" w:rsidR="00283909" w:rsidRPr="00283909" w:rsidRDefault="00283909" w:rsidP="00283909">
      <w:r w:rsidRPr="00283909">
        <w:t>```</w:t>
      </w:r>
    </w:p>
    <w:p w14:paraId="6FE45A56" w14:textId="77777777" w:rsidR="00283909" w:rsidRPr="00283909" w:rsidRDefault="00283909" w:rsidP="00283909"/>
    <w:p w14:paraId="266A9B24" w14:textId="77777777" w:rsidR="00283909" w:rsidRPr="00283909" w:rsidRDefault="00283909" w:rsidP="00283909">
      <w:r w:rsidRPr="00283909">
        <w:t>---</w:t>
      </w:r>
    </w:p>
    <w:p w14:paraId="62CE7E55" w14:textId="77777777" w:rsidR="00283909" w:rsidRPr="00283909" w:rsidRDefault="00283909" w:rsidP="00283909"/>
    <w:p w14:paraId="26D15CF2" w14:textId="77777777" w:rsidR="00283909" w:rsidRPr="00283909" w:rsidRDefault="00283909" w:rsidP="00283909">
      <w:r w:rsidRPr="00283909">
        <w:t>### SZENE 38.2: Das Treffen im Zwischenraum</w:t>
      </w:r>
    </w:p>
    <w:p w14:paraId="48E77021" w14:textId="77777777" w:rsidR="00283909" w:rsidRPr="00283909" w:rsidRDefault="00283909" w:rsidP="00283909"/>
    <w:p w14:paraId="71C56F03" w14:textId="77777777" w:rsidR="00283909" w:rsidRPr="00283909" w:rsidRDefault="00283909" w:rsidP="00283909">
      <w:r w:rsidRPr="00283909">
        <w:t>Die Koordinaten führten zu einem Ort, der nicht auf der Karte EXISTIERTE — eine Ruine südlich von Voidspire, die halb in der Realität und halb im Void lag. Die Mauern FLACKERTEN. Der Boden war teils Stein, teils... NICHTS.</w:t>
      </w:r>
    </w:p>
    <w:p w14:paraId="3E40BBCD" w14:textId="77777777" w:rsidR="00283909" w:rsidRPr="00283909" w:rsidRDefault="00283909" w:rsidP="00283909"/>
    <w:p w14:paraId="54718F19" w14:textId="77777777" w:rsidR="00283909" w:rsidRPr="00283909" w:rsidRDefault="00283909" w:rsidP="00283909">
      <w:r w:rsidRPr="00283909">
        <w:t>Der Void-Prophet wartete.</w:t>
      </w:r>
    </w:p>
    <w:p w14:paraId="238B93F1" w14:textId="77777777" w:rsidR="00283909" w:rsidRPr="00283909" w:rsidRDefault="00283909" w:rsidP="00283909"/>
    <w:p w14:paraId="3CB74092" w14:textId="77777777" w:rsidR="00283909" w:rsidRPr="00283909" w:rsidRDefault="00283909" w:rsidP="00283909">
      <w:r w:rsidRPr="00283909">
        <w:t>**ERZÄHLERTEXT:**</w:t>
      </w:r>
    </w:p>
    <w:p w14:paraId="5D34E778" w14:textId="77777777" w:rsidR="00283909" w:rsidRPr="00283909" w:rsidRDefault="00283909" w:rsidP="00283909"/>
    <w:p w14:paraId="51A0DCE8" w14:textId="77777777" w:rsidR="00283909" w:rsidRPr="00283909" w:rsidRDefault="00283909" w:rsidP="00283909">
      <w:r w:rsidRPr="00283909">
        <w:t>&gt; *Er war... tragisch.*</w:t>
      </w:r>
    </w:p>
    <w:p w14:paraId="234782DB" w14:textId="77777777" w:rsidR="00283909" w:rsidRPr="00283909" w:rsidRDefault="00283909" w:rsidP="00283909">
      <w:r w:rsidRPr="00283909">
        <w:t>&gt;</w:t>
      </w:r>
    </w:p>
    <w:p w14:paraId="0973C57B" w14:textId="77777777" w:rsidR="00283909" w:rsidRPr="00283909" w:rsidRDefault="00283909" w:rsidP="00283909">
      <w:r w:rsidRPr="00283909">
        <w:t>&gt; *Unter dem zerrissenen Mantel war ein Körper, der nicht ENTSCHEIDEN konnte, ob er existierte. Haut, die zwischen Fleisch und Code wechselte. Ein Gesicht, das MANCHMAL menschlich aussah — jung, fast schön — und MANCHMAL nur aus STATIK bestand. Seine Stimme war dreifach — als sprächen drei Versionen desselben Menschen gleichzeitig.*</w:t>
      </w:r>
    </w:p>
    <w:p w14:paraId="396BC2D2" w14:textId="77777777" w:rsidR="00283909" w:rsidRPr="00283909" w:rsidRDefault="00283909" w:rsidP="00283909"/>
    <w:p w14:paraId="761DC289" w14:textId="77777777" w:rsidR="00283909" w:rsidRPr="00283909" w:rsidRDefault="00283909" w:rsidP="00283909">
      <w:r w:rsidRPr="00283909">
        <w:t>**DER PROPHET (drei Stimmen, übereinander):**</w:t>
      </w:r>
    </w:p>
    <w:p w14:paraId="6EBCF036" w14:textId="77777777" w:rsidR="00283909" w:rsidRPr="00283909" w:rsidRDefault="00283909" w:rsidP="00283909"/>
    <w:p w14:paraId="61583DED" w14:textId="77777777" w:rsidR="00283909" w:rsidRPr="00283909" w:rsidRDefault="00283909" w:rsidP="00283909">
      <w:r w:rsidRPr="00283909">
        <w:t>&gt; *„Da bist du. Der neue Null. Der BESSERE Null."*</w:t>
      </w:r>
    </w:p>
    <w:p w14:paraId="114CA61C" w14:textId="77777777" w:rsidR="00283909" w:rsidRPr="00283909" w:rsidRDefault="00283909" w:rsidP="00283909"/>
    <w:p w14:paraId="448D410F" w14:textId="77777777" w:rsidR="00283909" w:rsidRPr="00283909" w:rsidRDefault="00283909" w:rsidP="00283909">
      <w:r w:rsidRPr="00283909">
        <w:t>*[Er trat vor. Sein Körper FLACKERTE — und für einen Moment sah Kaito: ein junger Mann. Vielleicht 25. Braune Augen. Ein Lächeln, das einmal WARM gewesen sein musste.]*</w:t>
      </w:r>
    </w:p>
    <w:p w14:paraId="7A05C1D3" w14:textId="77777777" w:rsidR="00283909" w:rsidRPr="00283909" w:rsidRDefault="00283909" w:rsidP="00283909"/>
    <w:p w14:paraId="49E9B2A3" w14:textId="77777777" w:rsidR="00283909" w:rsidRPr="00283909" w:rsidRDefault="00283909" w:rsidP="00283909">
      <w:r w:rsidRPr="00283909">
        <w:t>**DER PROPHET:**</w:t>
      </w:r>
    </w:p>
    <w:p w14:paraId="25770224" w14:textId="77777777" w:rsidR="00283909" w:rsidRPr="00283909" w:rsidRDefault="00283909" w:rsidP="00283909"/>
    <w:p w14:paraId="6199DA45" w14:textId="77777777" w:rsidR="00283909" w:rsidRPr="00283909" w:rsidRDefault="00283909" w:rsidP="00283909">
      <w:r w:rsidRPr="00283909">
        <w:t>&gt; *„Mein Name war... Marcus? Nein. Martin. Ja. Martin. Martin Ashvale. Vor 500 Jahren. Ich war ein Bibliothekar."*</w:t>
      </w:r>
    </w:p>
    <w:p w14:paraId="665775EF" w14:textId="77777777" w:rsidR="00283909" w:rsidRPr="00283909" w:rsidRDefault="00283909" w:rsidP="00283909"/>
    <w:p w14:paraId="44544F1B" w14:textId="77777777" w:rsidR="00283909" w:rsidRPr="00283909" w:rsidRDefault="00283909" w:rsidP="00283909">
      <w:r w:rsidRPr="00283909">
        <w:t>**KAITO:**</w:t>
      </w:r>
    </w:p>
    <w:p w14:paraId="716B8D41" w14:textId="77777777" w:rsidR="00283909" w:rsidRPr="00283909" w:rsidRDefault="00283909" w:rsidP="00283909"/>
    <w:p w14:paraId="4616FDA2" w14:textId="77777777" w:rsidR="00283909" w:rsidRPr="00283909" w:rsidRDefault="00283909" w:rsidP="00283909">
      <w:r w:rsidRPr="00283909">
        <w:t>&gt; *„Ein Bibliothekar?"*</w:t>
      </w:r>
    </w:p>
    <w:p w14:paraId="7B0D15FA" w14:textId="77777777" w:rsidR="00283909" w:rsidRPr="00283909" w:rsidRDefault="00283909" w:rsidP="00283909"/>
    <w:p w14:paraId="401107C3" w14:textId="77777777" w:rsidR="00283909" w:rsidRPr="00283909" w:rsidRDefault="00283909" w:rsidP="00283909">
      <w:r w:rsidRPr="00283909">
        <w:t>**DER PROPHET (lacht — drei Stimmen, die NICHT synchron lachen):**</w:t>
      </w:r>
    </w:p>
    <w:p w14:paraId="6863AC10" w14:textId="77777777" w:rsidR="00283909" w:rsidRPr="00283909" w:rsidRDefault="00283909" w:rsidP="00283909"/>
    <w:p w14:paraId="52CCD50D" w14:textId="77777777" w:rsidR="00283909" w:rsidRPr="00283909" w:rsidRDefault="00283909" w:rsidP="00283909">
      <w:r w:rsidRPr="00283909">
        <w:t>&gt; *„Überraschend, oder? Kein Krieger. Kein Magier. Ein BIBLIOTHEKAR, der zu viel gelesen hat. Der die Wahrheit über das System fand — wie du. Der versuchte, es zu ändern — wie du."*</w:t>
      </w:r>
    </w:p>
    <w:p w14:paraId="17163B80" w14:textId="77777777" w:rsidR="00283909" w:rsidRPr="00283909" w:rsidRDefault="00283909" w:rsidP="00283909"/>
    <w:p w14:paraId="4AF566EE" w14:textId="77777777" w:rsidR="00283909" w:rsidRPr="00283909" w:rsidRDefault="00283909" w:rsidP="00283909">
      <w:r w:rsidRPr="00283909">
        <w:t>*[Sein Gesicht VERDÜSTERTE sich — alle drei Versionen gleichzeitig.]*</w:t>
      </w:r>
    </w:p>
    <w:p w14:paraId="437A929A" w14:textId="77777777" w:rsidR="00283909" w:rsidRPr="00283909" w:rsidRDefault="00283909" w:rsidP="00283909"/>
    <w:p w14:paraId="5056E520" w14:textId="77777777" w:rsidR="00283909" w:rsidRPr="00283909" w:rsidRDefault="00283909" w:rsidP="00283909">
      <w:r w:rsidRPr="00283909">
        <w:t>**DER PROPHET:**</w:t>
      </w:r>
    </w:p>
    <w:p w14:paraId="30A0EBE5" w14:textId="77777777" w:rsidR="00283909" w:rsidRPr="00283909" w:rsidRDefault="00283909" w:rsidP="00283909"/>
    <w:p w14:paraId="28867FEB" w14:textId="77777777" w:rsidR="00283909" w:rsidRPr="00283909" w:rsidRDefault="00283909" w:rsidP="00283909">
      <w:r w:rsidRPr="00283909">
        <w:t>&gt; *„Und der SCHEITERTE. Das System hat mich nicht getötet. Es hat etwas SCHLIMMERES getan — es hat mich halb ABSORBIERT. Halb im System, halb draußen. Nicht lebendig. Nicht tot. Einfach... DAZWISCHEN."*</w:t>
      </w:r>
    </w:p>
    <w:p w14:paraId="4AE61809" w14:textId="77777777" w:rsidR="00283909" w:rsidRPr="00283909" w:rsidRDefault="00283909" w:rsidP="00283909"/>
    <w:p w14:paraId="7834FDEA" w14:textId="77777777" w:rsidR="00283909" w:rsidRPr="00283909" w:rsidRDefault="00283909" w:rsidP="00283909">
      <w:r w:rsidRPr="00283909">
        <w:t>*[Seine Hände — die FLACKERTEN — ballten sich.]*</w:t>
      </w:r>
    </w:p>
    <w:p w14:paraId="23FDE263" w14:textId="77777777" w:rsidR="00283909" w:rsidRPr="00283909" w:rsidRDefault="00283909" w:rsidP="00283909"/>
    <w:p w14:paraId="5DE2A47D" w14:textId="77777777" w:rsidR="00283909" w:rsidRPr="00283909" w:rsidRDefault="00283909" w:rsidP="00283909">
      <w:r w:rsidRPr="00283909">
        <w:t>**DER PROPHET:**</w:t>
      </w:r>
    </w:p>
    <w:p w14:paraId="5ACD35E9" w14:textId="77777777" w:rsidR="00283909" w:rsidRPr="00283909" w:rsidRDefault="00283909" w:rsidP="00283909"/>
    <w:p w14:paraId="0D9A1812" w14:textId="77777777" w:rsidR="00283909" w:rsidRPr="00283909" w:rsidRDefault="00283909" w:rsidP="00283909">
      <w:r w:rsidRPr="00283909">
        <w:t>&gt; *„500 Jahre, Null. 500 Jahre im ZWISCHENRAUM. Ohne Körper. Ohne Zeit. Ohne JEMANDEN."*</w:t>
      </w:r>
    </w:p>
    <w:p w14:paraId="6B9A17A5" w14:textId="77777777" w:rsidR="00283909" w:rsidRPr="00283909" w:rsidRDefault="00283909" w:rsidP="00283909"/>
    <w:p w14:paraId="1189FC1F" w14:textId="77777777" w:rsidR="00283909" w:rsidRPr="00283909" w:rsidRDefault="00283909" w:rsidP="00283909">
      <w:r w:rsidRPr="00283909">
        <w:t>**KAITO (leise, aufrichtig):**</w:t>
      </w:r>
    </w:p>
    <w:p w14:paraId="7599E961" w14:textId="77777777" w:rsidR="00283909" w:rsidRPr="00283909" w:rsidRDefault="00283909" w:rsidP="00283909"/>
    <w:p w14:paraId="2C9B3051" w14:textId="77777777" w:rsidR="00283909" w:rsidRPr="00283909" w:rsidRDefault="00283909" w:rsidP="00283909">
      <w:r w:rsidRPr="00283909">
        <w:t>&gt; *„Das tut mir leid."*</w:t>
      </w:r>
    </w:p>
    <w:p w14:paraId="5899537D" w14:textId="77777777" w:rsidR="00283909" w:rsidRPr="00283909" w:rsidRDefault="00283909" w:rsidP="00283909"/>
    <w:p w14:paraId="0D24C7DE" w14:textId="77777777" w:rsidR="00283909" w:rsidRPr="00283909" w:rsidRDefault="00283909" w:rsidP="00283909">
      <w:r w:rsidRPr="00283909">
        <w:t>**DER PROPHET (überrascht — als hätte er Mitgefühl nicht ERWARTET):**</w:t>
      </w:r>
    </w:p>
    <w:p w14:paraId="571440E0" w14:textId="77777777" w:rsidR="00283909" w:rsidRPr="00283909" w:rsidRDefault="00283909" w:rsidP="00283909"/>
    <w:p w14:paraId="3F09B82D" w14:textId="77777777" w:rsidR="00283909" w:rsidRPr="00283909" w:rsidRDefault="00283909" w:rsidP="00283909">
      <w:r w:rsidRPr="00283909">
        <w:lastRenderedPageBreak/>
        <w:t>&gt; *„...Das ist nett. Und IRRELEVANT. Ich bin nicht hier für Mitgefühl."*</w:t>
      </w:r>
    </w:p>
    <w:p w14:paraId="72EB7847" w14:textId="77777777" w:rsidR="00283909" w:rsidRPr="00283909" w:rsidRDefault="00283909" w:rsidP="00283909"/>
    <w:p w14:paraId="4E722524" w14:textId="77777777" w:rsidR="00283909" w:rsidRPr="00283909" w:rsidRDefault="00283909" w:rsidP="00283909">
      <w:r w:rsidRPr="00283909">
        <w:t>*[Er trat vor. Seine AURA drückte gegen Kaitos Void-Terminal — MASSIV, chaotisch, ZERSTÖRERISCH.]*</w:t>
      </w:r>
    </w:p>
    <w:p w14:paraId="0C07BEE8" w14:textId="77777777" w:rsidR="00283909" w:rsidRPr="00283909" w:rsidRDefault="00283909" w:rsidP="00283909"/>
    <w:p w14:paraId="2033822E" w14:textId="77777777" w:rsidR="00283909" w:rsidRPr="00283909" w:rsidRDefault="00283909" w:rsidP="00283909">
      <w:r w:rsidRPr="00283909">
        <w:t>**DER PROPHET:**</w:t>
      </w:r>
    </w:p>
    <w:p w14:paraId="7315E584" w14:textId="77777777" w:rsidR="00283909" w:rsidRPr="00283909" w:rsidRDefault="00283909" w:rsidP="00283909"/>
    <w:p w14:paraId="2A12EBBF" w14:textId="77777777" w:rsidR="00283909" w:rsidRPr="00283909" w:rsidRDefault="00283909" w:rsidP="00283909">
      <w:r w:rsidRPr="00283909">
        <w:t>&gt; *„Ich bin hier, um dir zu zeigen, was passiert, wenn du VERSAGST. Und um dir eine ALTERNATIVE anzubieten."*</w:t>
      </w:r>
    </w:p>
    <w:p w14:paraId="32EABC5B" w14:textId="77777777" w:rsidR="00283909" w:rsidRPr="00283909" w:rsidRDefault="00283909" w:rsidP="00283909"/>
    <w:p w14:paraId="7248AAD9" w14:textId="77777777" w:rsidR="00283909" w:rsidRPr="00283909" w:rsidRDefault="00283909" w:rsidP="00283909">
      <w:r w:rsidRPr="00283909">
        <w:t>**KAITO:**</w:t>
      </w:r>
    </w:p>
    <w:p w14:paraId="68CF4516" w14:textId="77777777" w:rsidR="00283909" w:rsidRPr="00283909" w:rsidRDefault="00283909" w:rsidP="00283909"/>
    <w:p w14:paraId="729A3960" w14:textId="77777777" w:rsidR="00283909" w:rsidRPr="00283909" w:rsidRDefault="00283909" w:rsidP="00283909">
      <w:r w:rsidRPr="00283909">
        <w:t>&gt; *„Alternative?"*</w:t>
      </w:r>
    </w:p>
    <w:p w14:paraId="219816A8" w14:textId="77777777" w:rsidR="00283909" w:rsidRPr="00283909" w:rsidRDefault="00283909" w:rsidP="00283909"/>
    <w:p w14:paraId="62A9EB65" w14:textId="77777777" w:rsidR="00283909" w:rsidRPr="00283909" w:rsidRDefault="00283909" w:rsidP="00283909">
      <w:r w:rsidRPr="00283909">
        <w:t>**DER PROPHET:**</w:t>
      </w:r>
    </w:p>
    <w:p w14:paraId="2BB85CA8" w14:textId="77777777" w:rsidR="00283909" w:rsidRPr="00283909" w:rsidRDefault="00283909" w:rsidP="00283909"/>
    <w:p w14:paraId="5AC76023" w14:textId="77777777" w:rsidR="00283909" w:rsidRPr="00283909" w:rsidRDefault="00283909" w:rsidP="00283909">
      <w:r w:rsidRPr="00283909">
        <w:t>&gt; *„ZERSTÖRUNG. Das System kann nicht repariert werden, Null. Ich habe es VERSUCHT. 500 Jahre lang. Von INNEN. Es ist SELBSTHEILEND. Jede Änderung, die du vornimmst, wird rückgängig gemacht. Jeder Fix wird gepatcht. Jeder Hack wird GESCHLOSSEN."*</w:t>
      </w:r>
    </w:p>
    <w:p w14:paraId="2DC00704" w14:textId="77777777" w:rsidR="00283909" w:rsidRPr="00283909" w:rsidRDefault="00283909" w:rsidP="00283909"/>
    <w:p w14:paraId="3AD9F84C" w14:textId="77777777" w:rsidR="00283909" w:rsidRPr="00283909" w:rsidRDefault="00283909" w:rsidP="00283909">
      <w:r w:rsidRPr="00283909">
        <w:t>**KAITO:**</w:t>
      </w:r>
    </w:p>
    <w:p w14:paraId="57175F43" w14:textId="77777777" w:rsidR="00283909" w:rsidRPr="00283909" w:rsidRDefault="00283909" w:rsidP="00283909"/>
    <w:p w14:paraId="36AE7D82" w14:textId="77777777" w:rsidR="00283909" w:rsidRPr="00283909" w:rsidRDefault="00283909" w:rsidP="00283909">
      <w:r w:rsidRPr="00283909">
        <w:t>&gt; *„Aber Tertius hat gesagt—"*</w:t>
      </w:r>
    </w:p>
    <w:p w14:paraId="5F11BAD8" w14:textId="77777777" w:rsidR="00283909" w:rsidRPr="00283909" w:rsidRDefault="00283909" w:rsidP="00283909"/>
    <w:p w14:paraId="4639C969" w14:textId="77777777" w:rsidR="00283909" w:rsidRPr="00283909" w:rsidRDefault="00283909" w:rsidP="00283909">
      <w:r w:rsidRPr="00283909">
        <w:t>**DER PROPHET (WÜTEND — die Luft um ihn VIBRIERT):**</w:t>
      </w:r>
    </w:p>
    <w:p w14:paraId="31F08BED" w14:textId="77777777" w:rsidR="00283909" w:rsidRPr="00283909" w:rsidRDefault="00283909" w:rsidP="00283909"/>
    <w:p w14:paraId="7434C136" w14:textId="77777777" w:rsidR="00283909" w:rsidRPr="00283909" w:rsidRDefault="00283909" w:rsidP="00283909">
      <w:r w:rsidRPr="00283909">
        <w:t>&gt; *„Tertius ist ein FEIGLING! Er hat sich VERSTECKT, statt zu KÄMPFEN! Er gibt dir HOFFNUNG — aber Hoffnung ist eine LÜGE, wenn das System ALLES kontrolliert!"*</w:t>
      </w:r>
    </w:p>
    <w:p w14:paraId="26E524B6" w14:textId="77777777" w:rsidR="00283909" w:rsidRPr="00283909" w:rsidRDefault="00283909" w:rsidP="00283909"/>
    <w:p w14:paraId="3FBE29C4" w14:textId="77777777" w:rsidR="00283909" w:rsidRPr="00283909" w:rsidRDefault="00283909" w:rsidP="00283909">
      <w:r w:rsidRPr="00283909">
        <w:t>*[Stille. Kaito spürte die Macht des Propheten — ENORM, chaotisch, und voller SCHMERZ.]*</w:t>
      </w:r>
    </w:p>
    <w:p w14:paraId="7D552143" w14:textId="77777777" w:rsidR="00283909" w:rsidRPr="00283909" w:rsidRDefault="00283909" w:rsidP="00283909"/>
    <w:p w14:paraId="45E9F81B" w14:textId="77777777" w:rsidR="00283909" w:rsidRPr="00283909" w:rsidRDefault="00283909" w:rsidP="00283909">
      <w:r w:rsidRPr="00283909">
        <w:t>**DER PROPHET (leiser, die drei Stimmen fast EINS):**</w:t>
      </w:r>
    </w:p>
    <w:p w14:paraId="3BE00BE2" w14:textId="77777777" w:rsidR="00283909" w:rsidRPr="00283909" w:rsidRDefault="00283909" w:rsidP="00283909"/>
    <w:p w14:paraId="1D34C268" w14:textId="77777777" w:rsidR="00283909" w:rsidRPr="00283909" w:rsidRDefault="00283909" w:rsidP="00283909">
      <w:r w:rsidRPr="00283909">
        <w:t>&gt; *„Ich biete dir SICHERHEIT, Null. Hilf mir, das System zu ZERSTÖREN. Komplett. Endgültig. Ja — Millionen werden sterben. Jeder, dessen Existenz ans System GEBUNDEN ist. Aber die, die ÜBERLEBEN — die werden FREI sein. WIRKLICH frei."*</w:t>
      </w:r>
    </w:p>
    <w:p w14:paraId="0C12D970" w14:textId="77777777" w:rsidR="00283909" w:rsidRPr="00283909" w:rsidRDefault="00283909" w:rsidP="00283909"/>
    <w:p w14:paraId="4A2C665E" w14:textId="77777777" w:rsidR="00283909" w:rsidRPr="00283909" w:rsidRDefault="00283909" w:rsidP="00283909">
      <w:r w:rsidRPr="00283909">
        <w:t>**KAITO:**</w:t>
      </w:r>
    </w:p>
    <w:p w14:paraId="24600555" w14:textId="77777777" w:rsidR="00283909" w:rsidRPr="00283909" w:rsidRDefault="00283909" w:rsidP="00283909"/>
    <w:p w14:paraId="12B957E9" w14:textId="77777777" w:rsidR="00283909" w:rsidRPr="00283909" w:rsidRDefault="00283909" w:rsidP="00283909">
      <w:r w:rsidRPr="00283909">
        <w:t>&gt; *„Wie viele würden sterben?"*</w:t>
      </w:r>
    </w:p>
    <w:p w14:paraId="6B6E4ACD" w14:textId="77777777" w:rsidR="00283909" w:rsidRPr="00283909" w:rsidRDefault="00283909" w:rsidP="00283909"/>
    <w:p w14:paraId="01388D6B" w14:textId="77777777" w:rsidR="00283909" w:rsidRPr="00283909" w:rsidRDefault="00283909" w:rsidP="00283909">
      <w:r w:rsidRPr="00283909">
        <w:t>**DER PROPHET:**</w:t>
      </w:r>
    </w:p>
    <w:p w14:paraId="7195E78F" w14:textId="77777777" w:rsidR="00283909" w:rsidRPr="00283909" w:rsidRDefault="00283909" w:rsidP="00283909"/>
    <w:p w14:paraId="1EE140CE" w14:textId="77777777" w:rsidR="00283909" w:rsidRPr="00283909" w:rsidRDefault="00283909" w:rsidP="00283909">
      <w:r w:rsidRPr="00283909">
        <w:t>&gt; *„...Vielleicht die Hälfte. Vielleicht mehr."*</w:t>
      </w:r>
    </w:p>
    <w:p w14:paraId="427FD469" w14:textId="77777777" w:rsidR="00283909" w:rsidRPr="00283909" w:rsidRDefault="00283909" w:rsidP="00283909"/>
    <w:p w14:paraId="3D04951D" w14:textId="77777777" w:rsidR="00283909" w:rsidRPr="00283909" w:rsidRDefault="00283909" w:rsidP="00283909">
      <w:r w:rsidRPr="00283909">
        <w:t>**KAITO:**</w:t>
      </w:r>
    </w:p>
    <w:p w14:paraId="73D9529F" w14:textId="77777777" w:rsidR="00283909" w:rsidRPr="00283909" w:rsidRDefault="00283909" w:rsidP="00283909"/>
    <w:p w14:paraId="73439CD6" w14:textId="77777777" w:rsidR="00283909" w:rsidRPr="00283909" w:rsidRDefault="00283909" w:rsidP="00283909">
      <w:r w:rsidRPr="00283909">
        <w:t>&gt; *„Die Hälfte. Von ALLEN."*</w:t>
      </w:r>
    </w:p>
    <w:p w14:paraId="03E4C059" w14:textId="77777777" w:rsidR="00283909" w:rsidRPr="00283909" w:rsidRDefault="00283909" w:rsidP="00283909"/>
    <w:p w14:paraId="79B3BA85" w14:textId="77777777" w:rsidR="00283909" w:rsidRPr="00283909" w:rsidRDefault="00283909" w:rsidP="00283909">
      <w:r w:rsidRPr="00283909">
        <w:t>**DER PROPHET:**</w:t>
      </w:r>
    </w:p>
    <w:p w14:paraId="7F077640" w14:textId="77777777" w:rsidR="00283909" w:rsidRPr="00283909" w:rsidRDefault="00283909" w:rsidP="00283909"/>
    <w:p w14:paraId="5C5071DB" w14:textId="77777777" w:rsidR="00283909" w:rsidRPr="00283909" w:rsidRDefault="00283909" w:rsidP="00283909">
      <w:r w:rsidRPr="00283909">
        <w:t>&gt; *„FREIHEIT HAT EINEN PREIS—"*</w:t>
      </w:r>
    </w:p>
    <w:p w14:paraId="152CBB19" w14:textId="77777777" w:rsidR="00283909" w:rsidRPr="00283909" w:rsidRDefault="00283909" w:rsidP="00283909"/>
    <w:p w14:paraId="70126E11" w14:textId="77777777" w:rsidR="00283909" w:rsidRPr="00283909" w:rsidRDefault="00283909" w:rsidP="00283909">
      <w:r w:rsidRPr="00283909">
        <w:t>**KAITO:**</w:t>
      </w:r>
    </w:p>
    <w:p w14:paraId="0E158707" w14:textId="77777777" w:rsidR="00283909" w:rsidRPr="00283909" w:rsidRDefault="00283909" w:rsidP="00283909"/>
    <w:p w14:paraId="6AE9CCF7" w14:textId="77777777" w:rsidR="00283909" w:rsidRPr="00283909" w:rsidRDefault="00283909" w:rsidP="00283909">
      <w:r w:rsidRPr="00283909">
        <w:t>&gt; *„MEINE MUTTER hat ein Level. Meine Schwester hat ein Level. FINN hat ein Level. Jeder Mensch, den ich LIEBE, ist ans System gebunden. Du willst sie ALLE töten — für eine IDEE?"*</w:t>
      </w:r>
    </w:p>
    <w:p w14:paraId="26690D21" w14:textId="77777777" w:rsidR="00283909" w:rsidRPr="00283909" w:rsidRDefault="00283909" w:rsidP="00283909"/>
    <w:p w14:paraId="272965F5" w14:textId="77777777" w:rsidR="00283909" w:rsidRPr="00283909" w:rsidRDefault="00283909" w:rsidP="00283909">
      <w:r w:rsidRPr="00283909">
        <w:t>**DER PROPHET (SCHMERZ in jeder Silbe):**</w:t>
      </w:r>
    </w:p>
    <w:p w14:paraId="7A393FF7" w14:textId="77777777" w:rsidR="00283909" w:rsidRPr="00283909" w:rsidRDefault="00283909" w:rsidP="00283909"/>
    <w:p w14:paraId="0157F061" w14:textId="77777777" w:rsidR="00283909" w:rsidRPr="00283909" w:rsidRDefault="00283909" w:rsidP="00283909">
      <w:r w:rsidRPr="00283909">
        <w:t>&gt; *„Du verstehst nicht— du KANNST nicht verstehen— 500 Jahre—"*</w:t>
      </w:r>
    </w:p>
    <w:p w14:paraId="25AD6047" w14:textId="77777777" w:rsidR="00283909" w:rsidRPr="00283909" w:rsidRDefault="00283909" w:rsidP="00283909"/>
    <w:p w14:paraId="07534FA0" w14:textId="77777777" w:rsidR="00283909" w:rsidRPr="00283909" w:rsidRDefault="00283909" w:rsidP="00283909">
      <w:r w:rsidRPr="00283909">
        <w:t>**KAITO:**</w:t>
      </w:r>
    </w:p>
    <w:p w14:paraId="22226536" w14:textId="77777777" w:rsidR="00283909" w:rsidRPr="00283909" w:rsidRDefault="00283909" w:rsidP="00283909"/>
    <w:p w14:paraId="1C918DAB" w14:textId="77777777" w:rsidR="00283909" w:rsidRPr="00283909" w:rsidRDefault="00283909" w:rsidP="00283909">
      <w:r w:rsidRPr="00283909">
        <w:t>&gt; *„Doch. Ich VERSTEHE. Du hast 500 Jahre gelitten, und du willst, dass es AUFHÖRT. Aber nicht so. NICHT so."*</w:t>
      </w:r>
    </w:p>
    <w:p w14:paraId="16F48811" w14:textId="77777777" w:rsidR="00283909" w:rsidRPr="00283909" w:rsidRDefault="00283909" w:rsidP="00283909"/>
    <w:p w14:paraId="3E14B314" w14:textId="77777777" w:rsidR="00283909" w:rsidRPr="00283909" w:rsidRDefault="00283909" w:rsidP="00283909">
      <w:r w:rsidRPr="00283909">
        <w:t>```</w:t>
      </w:r>
    </w:p>
    <w:p w14:paraId="3B26DF9E" w14:textId="77777777" w:rsidR="00283909" w:rsidRPr="00283909" w:rsidRDefault="00283909" w:rsidP="00283909">
      <w:r w:rsidRPr="00283909">
        <w:rPr>
          <w:rFonts w:ascii="Segoe UI Emoji" w:hAnsi="Segoe UI Emoji" w:cs="Segoe UI Emoji"/>
        </w:rPr>
        <w:t>🔵</w:t>
      </w:r>
      <w:r w:rsidRPr="00283909">
        <w:t xml:space="preserve"> SPIELERENTSCHEIDUNG (Story-Critical — </w:t>
      </w:r>
    </w:p>
    <w:p w14:paraId="5D5D8E5B" w14:textId="77777777" w:rsidR="00283909" w:rsidRPr="00283909" w:rsidRDefault="00283909" w:rsidP="00283909">
      <w:r w:rsidRPr="00283909">
        <w:t xml:space="preserve">   Void-Prophet-Konfrontation):</w:t>
      </w:r>
    </w:p>
    <w:p w14:paraId="692B30B8" w14:textId="77777777" w:rsidR="00283909" w:rsidRPr="00283909" w:rsidRDefault="00283909" w:rsidP="00283909"/>
    <w:p w14:paraId="38F8DFC1" w14:textId="77777777" w:rsidR="00283909" w:rsidRPr="00283909" w:rsidRDefault="00283909" w:rsidP="00283909">
      <w:r w:rsidRPr="00283909">
        <w:t xml:space="preserve">   A) „Es gibt einen DRITTEN Weg, Martin. Nicht </w:t>
      </w:r>
    </w:p>
    <w:p w14:paraId="3EACD1F2" w14:textId="77777777" w:rsidR="00283909" w:rsidRPr="00283909" w:rsidRDefault="00283909" w:rsidP="00283909">
      <w:r w:rsidRPr="00283909">
        <w:t xml:space="preserve">      reparieren. Nicht zerstören. UMSCHREIBEN. </w:t>
      </w:r>
    </w:p>
    <w:p w14:paraId="06FEFACC" w14:textId="77777777" w:rsidR="00283909" w:rsidRPr="00283909" w:rsidRDefault="00283909" w:rsidP="00283909">
      <w:r w:rsidRPr="00283909">
        <w:t xml:space="preserve">      Das System komplett NEU schreiben — von Grund auf. </w:t>
      </w:r>
    </w:p>
    <w:p w14:paraId="7EE81B54" w14:textId="77777777" w:rsidR="00283909" w:rsidRPr="00283909" w:rsidRDefault="00283909" w:rsidP="00283909">
      <w:r w:rsidRPr="00283909">
        <w:t xml:space="preserve">      Mit Freiheit ALS Grundlage, nicht als Feind."</w:t>
      </w:r>
    </w:p>
    <w:p w14:paraId="296D60B3" w14:textId="77777777" w:rsidR="00283909" w:rsidRPr="00283909" w:rsidRDefault="00283909" w:rsidP="00283909">
      <w:r w:rsidRPr="00283909">
        <w:t xml:space="preserve">      → [Der Prophet stockt. „...Umschreiben?" Er hatte </w:t>
      </w:r>
    </w:p>
    <w:p w14:paraId="64237E2E" w14:textId="77777777" w:rsidR="00283909" w:rsidRPr="00283909" w:rsidRDefault="00283909" w:rsidP="00283909">
      <w:r w:rsidRPr="00283909">
        <w:t xml:space="preserve">         diese Option nie BETRACHTET. 500 Jahre im </w:t>
      </w:r>
    </w:p>
    <w:p w14:paraId="40AC8BAB" w14:textId="77777777" w:rsidR="00283909" w:rsidRPr="00283909" w:rsidRDefault="00283909" w:rsidP="00283909">
      <w:r w:rsidRPr="00283909">
        <w:t xml:space="preserve">         Zwischenraum hatten ihn auf BINÄR reduziert: </w:t>
      </w:r>
    </w:p>
    <w:p w14:paraId="3676FA9C" w14:textId="77777777" w:rsidR="00283909" w:rsidRPr="00283909" w:rsidRDefault="00283909" w:rsidP="00283909">
      <w:r w:rsidRPr="00283909">
        <w:t xml:space="preserve">         Reparieren oder Zerstören. Kein Dazwischen.</w:t>
      </w:r>
    </w:p>
    <w:p w14:paraId="0D790433" w14:textId="77777777" w:rsidR="00283909" w:rsidRPr="00283909" w:rsidRDefault="00283909" w:rsidP="00283909">
      <w:r w:rsidRPr="00283909">
        <w:t xml:space="preserve">         → „Umschreiben... bedeutet, den Kern zu </w:t>
      </w:r>
    </w:p>
    <w:p w14:paraId="76A2BD9D" w14:textId="77777777" w:rsidR="00283909" w:rsidRPr="00283909" w:rsidRDefault="00283909" w:rsidP="00283909">
      <w:r w:rsidRPr="00283909">
        <w:t xml:space="preserve">           erreichen UND einen neuen Code zu HABEN."</w:t>
      </w:r>
    </w:p>
    <w:p w14:paraId="5C512CDD" w14:textId="77777777" w:rsidR="00283909" w:rsidRPr="00283909" w:rsidRDefault="00283909" w:rsidP="00283909">
      <w:r w:rsidRPr="00283909">
        <w:t xml:space="preserve">         → Kaito: „Ich arbeite daran."</w:t>
      </w:r>
    </w:p>
    <w:p w14:paraId="31330BCE" w14:textId="77777777" w:rsidR="00283909" w:rsidRPr="00283909" w:rsidRDefault="00283909" w:rsidP="00283909">
      <w:r w:rsidRPr="00283909">
        <w:t xml:space="preserve">         → Der Prophet ZWEIFELT — aber HOFFT. Zum </w:t>
      </w:r>
    </w:p>
    <w:p w14:paraId="0E58986F" w14:textId="77777777" w:rsidR="00283909" w:rsidRPr="00283909" w:rsidRDefault="00283909" w:rsidP="00283909">
      <w:r w:rsidRPr="00283909">
        <w:t xml:space="preserve">           ersten Mal seit 500 Jahren.</w:t>
      </w:r>
    </w:p>
    <w:p w14:paraId="77DC8F72" w14:textId="77777777" w:rsidR="00283909" w:rsidRPr="00283909" w:rsidRDefault="00283909" w:rsidP="00283909">
      <w:r w:rsidRPr="00283909">
        <w:t xml:space="preserve">         → KEIN KAMPF. Der Prophet zieht sich zurück — </w:t>
      </w:r>
    </w:p>
    <w:p w14:paraId="6378004C" w14:textId="77777777" w:rsidR="00283909" w:rsidRPr="00283909" w:rsidRDefault="00283909" w:rsidP="00283909">
      <w:r w:rsidRPr="00283909">
        <w:t xml:space="preserve">           neutral, beobachtend. „Wenn du es SCHAFFST, </w:t>
      </w:r>
    </w:p>
    <w:p w14:paraId="0DB0556E" w14:textId="77777777" w:rsidR="00283909" w:rsidRPr="00283909" w:rsidRDefault="00283909" w:rsidP="00283909">
      <w:r w:rsidRPr="00283909">
        <w:t xml:space="preserve">           Null... dann war ich UNNÖTIG. Und das wäre </w:t>
      </w:r>
    </w:p>
    <w:p w14:paraId="40CA0D11" w14:textId="77777777" w:rsidR="00283909" w:rsidRPr="00283909" w:rsidRDefault="00283909" w:rsidP="00283909">
      <w:r w:rsidRPr="00283909">
        <w:t xml:space="preserve">           das Beste, was mir je passiert ist."</w:t>
      </w:r>
    </w:p>
    <w:p w14:paraId="2264102E" w14:textId="77777777" w:rsidR="00283909" w:rsidRPr="00283909" w:rsidRDefault="00283909" w:rsidP="00283909">
      <w:r w:rsidRPr="00283909">
        <w:lastRenderedPageBreak/>
        <w:t xml:space="preserve">         → +Licht-Alignment. Prophet wird NEUTRAL.]</w:t>
      </w:r>
    </w:p>
    <w:p w14:paraId="73CD87BB" w14:textId="77777777" w:rsidR="00283909" w:rsidRPr="00283909" w:rsidRDefault="00283909" w:rsidP="00283909">
      <w:r w:rsidRPr="00283909">
        <w:t xml:space="preserve">   </w:t>
      </w:r>
    </w:p>
    <w:p w14:paraId="2EDCF4AA" w14:textId="77777777" w:rsidR="00283909" w:rsidRPr="00283909" w:rsidRDefault="00283909" w:rsidP="00283909">
      <w:r w:rsidRPr="00283909">
        <w:t xml:space="preserve">   B) „Du bist nicht mein Feind, Martin. Du bist mein </w:t>
      </w:r>
    </w:p>
    <w:p w14:paraId="6DA2EE9A" w14:textId="77777777" w:rsidR="00283909" w:rsidRPr="00283909" w:rsidRDefault="00283909" w:rsidP="00283909">
      <w:r w:rsidRPr="00283909">
        <w:t xml:space="preserve">      VORGÄNGER. Und ich werde nicht die gleichen </w:t>
      </w:r>
    </w:p>
    <w:p w14:paraId="1EA889C6" w14:textId="77777777" w:rsidR="00283909" w:rsidRPr="00283909" w:rsidRDefault="00283909" w:rsidP="00283909">
      <w:r w:rsidRPr="00283909">
        <w:t xml:space="preserve">      Fehler machen."</w:t>
      </w:r>
    </w:p>
    <w:p w14:paraId="42BA4646" w14:textId="77777777" w:rsidR="00283909" w:rsidRPr="00283909" w:rsidRDefault="00283909" w:rsidP="00283909">
      <w:r w:rsidRPr="00283909">
        <w:t xml:space="preserve">      → [Der Prophet wird WÜTEND — dann TRAURIG.</w:t>
      </w:r>
    </w:p>
    <w:p w14:paraId="7F26C0FF" w14:textId="77777777" w:rsidR="00283909" w:rsidRPr="00283909" w:rsidRDefault="00283909" w:rsidP="00283909">
      <w:r w:rsidRPr="00283909">
        <w:t xml:space="preserve">         „Ich war AUCH so überzeugt. So SICHER."</w:t>
      </w:r>
    </w:p>
    <w:p w14:paraId="0CC6E11D" w14:textId="77777777" w:rsidR="00283909" w:rsidRPr="00283909" w:rsidRDefault="00283909" w:rsidP="00283909">
      <w:r w:rsidRPr="00283909">
        <w:t xml:space="preserve">         → Kein Kampf, aber KEINE Einigung. Der Prophet </w:t>
      </w:r>
    </w:p>
    <w:p w14:paraId="44B6CD5B" w14:textId="77777777" w:rsidR="00283909" w:rsidRPr="00283909" w:rsidRDefault="00283909" w:rsidP="00283909">
      <w:r w:rsidRPr="00283909">
        <w:t xml:space="preserve">           bleibt aktiv als WILDCARD. Er könnte in </w:t>
      </w:r>
    </w:p>
    <w:p w14:paraId="33F10243" w14:textId="77777777" w:rsidR="00283909" w:rsidRPr="00283909" w:rsidRDefault="00283909" w:rsidP="00283909">
      <w:r w:rsidRPr="00283909">
        <w:t xml:space="preserve">           Akt VI HELFEN oder STÖREN, je nachdem ob </w:t>
      </w:r>
    </w:p>
    <w:p w14:paraId="3FF094E3" w14:textId="77777777" w:rsidR="00283909" w:rsidRPr="00283909" w:rsidRDefault="00283909" w:rsidP="00283909">
      <w:r w:rsidRPr="00283909">
        <w:t xml:space="preserve">           Kaito den Kern RECHTZEITIG erreicht.</w:t>
      </w:r>
    </w:p>
    <w:p w14:paraId="0B8CAC6C" w14:textId="77777777" w:rsidR="00283909" w:rsidRPr="00283909" w:rsidRDefault="00283909" w:rsidP="00283909">
      <w:r w:rsidRPr="00283909">
        <w:t xml:space="preserve">         → Spannungsvoller Pfad.]</w:t>
      </w:r>
    </w:p>
    <w:p w14:paraId="2EBF6A8D" w14:textId="77777777" w:rsidR="00283909" w:rsidRPr="00283909" w:rsidRDefault="00283909" w:rsidP="00283909">
      <w:r w:rsidRPr="00283909">
        <w:t xml:space="preserve">   </w:t>
      </w:r>
    </w:p>
    <w:p w14:paraId="0067695C" w14:textId="77777777" w:rsidR="00283909" w:rsidRPr="00283909" w:rsidRDefault="00283909" w:rsidP="00283909">
      <w:r w:rsidRPr="00283909">
        <w:t xml:space="preserve">   C) „Wenn du mir im Weg stehst, werde ich dich </w:t>
      </w:r>
    </w:p>
    <w:p w14:paraId="1A41A280" w14:textId="77777777" w:rsidR="00283909" w:rsidRPr="00283909" w:rsidRDefault="00283909" w:rsidP="00283909">
      <w:r w:rsidRPr="00283909">
        <w:t xml:space="preserve">      AUFHALTEN. Nicht töten — HEILEN. Aria hat </w:t>
      </w:r>
    </w:p>
    <w:p w14:paraId="6303C531" w14:textId="77777777" w:rsidR="00283909" w:rsidRPr="00283909" w:rsidRDefault="00283909" w:rsidP="00283909">
      <w:r w:rsidRPr="00283909">
        <w:t xml:space="preserve">      mir Wilde Heilung beigebracht. Ich kann </w:t>
      </w:r>
    </w:p>
    <w:p w14:paraId="22B0D5F4" w14:textId="77777777" w:rsidR="00283909" w:rsidRPr="00283909" w:rsidRDefault="00283909" w:rsidP="00283909">
      <w:r w:rsidRPr="00283909">
        <w:t xml:space="preserve">      deinen Code REPARIEREN."</w:t>
      </w:r>
    </w:p>
    <w:p w14:paraId="750CC5EF" w14:textId="77777777" w:rsidR="00283909" w:rsidRPr="00283909" w:rsidRDefault="00283909" w:rsidP="00283909">
      <w:r w:rsidRPr="00283909">
        <w:t xml:space="preserve">      → [Der Prophet ERSTARRT. „Heilen? MICH?"</w:t>
      </w:r>
    </w:p>
    <w:p w14:paraId="061248EE" w14:textId="77777777" w:rsidR="00283909" w:rsidRPr="00283909" w:rsidRDefault="00283909" w:rsidP="00283909">
      <w:r w:rsidRPr="00283909">
        <w:t xml:space="preserve">         Niemand hat je versucht, ihn zu HEILEN.</w:t>
      </w:r>
    </w:p>
    <w:p w14:paraId="0684838B" w14:textId="77777777" w:rsidR="00283909" w:rsidRPr="00283909" w:rsidRDefault="00283909" w:rsidP="00283909">
      <w:r w:rsidRPr="00283909">
        <w:t xml:space="preserve">         Alle wollten ihn TÖTEN oder BENUTZEN.</w:t>
      </w:r>
    </w:p>
    <w:p w14:paraId="24B71E00" w14:textId="77777777" w:rsidR="00283909" w:rsidRPr="00283909" w:rsidRDefault="00283909" w:rsidP="00283909">
      <w:r w:rsidRPr="00283909">
        <w:t xml:space="preserve">         → „Du kannst meinen Code nicht— das ist </w:t>
      </w:r>
    </w:p>
    <w:p w14:paraId="2006A9D0" w14:textId="77777777" w:rsidR="00283909" w:rsidRPr="00283909" w:rsidRDefault="00283909" w:rsidP="00283909">
      <w:r w:rsidRPr="00283909">
        <w:t xml:space="preserve">           UNMÖGLICH—"</w:t>
      </w:r>
    </w:p>
    <w:p w14:paraId="3AAD52CD" w14:textId="77777777" w:rsidR="00283909" w:rsidRPr="00283909" w:rsidRDefault="00283909" w:rsidP="00283909">
      <w:r w:rsidRPr="00283909">
        <w:t xml:space="preserve">         → Kaito: „Unmöglich ist mein Spezialgebiet."</w:t>
      </w:r>
    </w:p>
    <w:p w14:paraId="264E4BD4" w14:textId="77777777" w:rsidR="00283909" w:rsidRPr="00283909" w:rsidRDefault="00283909" w:rsidP="00283909">
      <w:r w:rsidRPr="00283909">
        <w:t xml:space="preserve">         → Der Prophet flieht — ERSCHÜTTERT. Nicht </w:t>
      </w:r>
    </w:p>
    <w:p w14:paraId="24BFD730" w14:textId="77777777" w:rsidR="00283909" w:rsidRPr="00283909" w:rsidRDefault="00283909" w:rsidP="00283909">
      <w:r w:rsidRPr="00283909">
        <w:t xml:space="preserve">           von Angst, sondern von HOFFNUNG. Und </w:t>
      </w:r>
    </w:p>
    <w:p w14:paraId="6EAF17BD" w14:textId="77777777" w:rsidR="00283909" w:rsidRPr="00283909" w:rsidRDefault="00283909" w:rsidP="00283909">
      <w:r w:rsidRPr="00283909">
        <w:t xml:space="preserve">           Hoffnung ist für jemanden, der 500 Jahre </w:t>
      </w:r>
    </w:p>
    <w:p w14:paraId="4E2E9C8E" w14:textId="77777777" w:rsidR="00283909" w:rsidRPr="00283909" w:rsidRDefault="00283909" w:rsidP="00283909">
      <w:r w:rsidRPr="00283909">
        <w:t xml:space="preserve">           aufgegeben hat, das TERRIERENDSTE Gefühl.</w:t>
      </w:r>
    </w:p>
    <w:p w14:paraId="6D38C6D4" w14:textId="77777777" w:rsidR="00283909" w:rsidRPr="00283909" w:rsidRDefault="00283909" w:rsidP="00283909">
      <w:r w:rsidRPr="00283909">
        <w:t xml:space="preserve">         → In Akt VI: Möglichkeit, den Propheten </w:t>
      </w:r>
    </w:p>
    <w:p w14:paraId="3630ABA7" w14:textId="77777777" w:rsidR="00283909" w:rsidRPr="00283909" w:rsidRDefault="00283909" w:rsidP="00283909">
      <w:r w:rsidRPr="00283909">
        <w:t xml:space="preserve">           TATSÄCHLICH zu heilen. Schwerstes Nebenquest.]</w:t>
      </w:r>
    </w:p>
    <w:p w14:paraId="0435EA3B" w14:textId="77777777" w:rsidR="00283909" w:rsidRPr="00283909" w:rsidRDefault="00283909" w:rsidP="00283909">
      <w:r w:rsidRPr="00283909">
        <w:lastRenderedPageBreak/>
        <w:t xml:space="preserve">   </w:t>
      </w:r>
    </w:p>
    <w:p w14:paraId="236794A1" w14:textId="77777777" w:rsidR="00283909" w:rsidRPr="00283909" w:rsidRDefault="00283909" w:rsidP="00283909">
      <w:r w:rsidRPr="00283909">
        <w:t xml:space="preserve">   D) KAMPF. Der Prophet lässt keine Wahl.</w:t>
      </w:r>
    </w:p>
    <w:p w14:paraId="57BDAAFF" w14:textId="77777777" w:rsidR="00283909" w:rsidRPr="00283909" w:rsidRDefault="00283909" w:rsidP="00283909">
      <w:r w:rsidRPr="00283909">
        <w:t xml:space="preserve">      → [Der Prophet GREIFT AN — nicht aus Bösartigkeit, </w:t>
      </w:r>
    </w:p>
    <w:p w14:paraId="2255CF8E" w14:textId="77777777" w:rsidR="00283909" w:rsidRPr="00283909" w:rsidRDefault="00283909" w:rsidP="00283909">
      <w:r w:rsidRPr="00283909">
        <w:t xml:space="preserve">         sondern aus VERZWEIFLUNG. Er WILL aufgehalten </w:t>
      </w:r>
    </w:p>
    <w:p w14:paraId="51084909" w14:textId="77777777" w:rsidR="00283909" w:rsidRPr="00283909" w:rsidRDefault="00283909" w:rsidP="00283909">
      <w:r w:rsidRPr="00283909">
        <w:t xml:space="preserve">         werden. Er WILL, dass jemand stark genug ist.</w:t>
      </w:r>
    </w:p>
    <w:p w14:paraId="45E6BEED" w14:textId="77777777" w:rsidR="00283909" w:rsidRPr="00283909" w:rsidRDefault="00283909" w:rsidP="00283909">
      <w:r w:rsidRPr="00283909">
        <w:t xml:space="preserve">         → BOSS-KAMPF: Void vs. Void. Der schwierigste </w:t>
      </w:r>
    </w:p>
    <w:p w14:paraId="40377013" w14:textId="77777777" w:rsidR="00283909" w:rsidRPr="00283909" w:rsidRDefault="00283909" w:rsidP="00283909">
      <w:r w:rsidRPr="00283909">
        <w:t xml:space="preserve">           Kampf des Spiels (vor dem Endgame).</w:t>
      </w:r>
    </w:p>
    <w:p w14:paraId="29D36AE9" w14:textId="77777777" w:rsidR="00283909" w:rsidRPr="00283909" w:rsidRDefault="00283909" w:rsidP="00283909">
      <w:r w:rsidRPr="00283909">
        <w:t xml:space="preserve">         → Kaito KANN ihn besiegen — aber nur, indem </w:t>
      </w:r>
    </w:p>
    <w:p w14:paraId="2EB9369A" w14:textId="77777777" w:rsidR="00283909" w:rsidRPr="00283909" w:rsidRDefault="00283909" w:rsidP="00283909">
      <w:r w:rsidRPr="00283909">
        <w:t xml:space="preserve">           er [Code.Modify] auf den Propheten anwendet </w:t>
      </w:r>
    </w:p>
    <w:p w14:paraId="12707024" w14:textId="77777777" w:rsidR="00283909" w:rsidRPr="00283909" w:rsidRDefault="00283909" w:rsidP="00283909">
      <w:r w:rsidRPr="00283909">
        <w:t xml:space="preserve">           und seine chaotischen Code-Fragmente STABILISIERT.</w:t>
      </w:r>
    </w:p>
    <w:p w14:paraId="7E8ABF69" w14:textId="77777777" w:rsidR="00283909" w:rsidRPr="00283909" w:rsidRDefault="00283909" w:rsidP="00283909">
      <w:r w:rsidRPr="00283909">
        <w:t xml:space="preserve">         → Wenn BESIEGT: Der Prophet wird bewusstlos. </w:t>
      </w:r>
    </w:p>
    <w:p w14:paraId="2BDE1109" w14:textId="77777777" w:rsidR="00283909" w:rsidRPr="00283909" w:rsidRDefault="00283909" w:rsidP="00283909">
      <w:r w:rsidRPr="00283909">
        <w:t xml:space="preserve">           Sein Code ist STABIL genug, um in der </w:t>
      </w:r>
    </w:p>
    <w:p w14:paraId="014063B6" w14:textId="77777777" w:rsidR="00283909" w:rsidRPr="00283909" w:rsidRDefault="00283909" w:rsidP="00283909">
      <w:r w:rsidRPr="00283909">
        <w:t xml:space="preserve">           realen Welt zu existieren. Er wacht auf als </w:t>
      </w:r>
    </w:p>
    <w:p w14:paraId="1E3DDDA3" w14:textId="77777777" w:rsidR="00283909" w:rsidRPr="00283909" w:rsidRDefault="00283909" w:rsidP="00283909">
      <w:r w:rsidRPr="00283909">
        <w:t xml:space="preserve">           Martin Ashvale — 25, verwirrt, FREI.</w:t>
      </w:r>
    </w:p>
    <w:p w14:paraId="466C899C" w14:textId="77777777" w:rsidR="00283909" w:rsidRPr="00283909" w:rsidRDefault="00283909" w:rsidP="00283909">
      <w:r w:rsidRPr="00283909">
        <w:t xml:space="preserve">         → +Schatten-Alignment. Kampf-Lösung.]</w:t>
      </w:r>
    </w:p>
    <w:p w14:paraId="4CE81161" w14:textId="77777777" w:rsidR="00283909" w:rsidRPr="00283909" w:rsidRDefault="00283909" w:rsidP="00283909">
      <w:r w:rsidRPr="00283909">
        <w:t>```</w:t>
      </w:r>
    </w:p>
    <w:p w14:paraId="7DEFA760" w14:textId="77777777" w:rsidR="00283909" w:rsidRPr="00283909" w:rsidRDefault="00283909" w:rsidP="00283909"/>
    <w:p w14:paraId="6DF518B7" w14:textId="77777777" w:rsidR="00283909" w:rsidRPr="00283909" w:rsidRDefault="00283909" w:rsidP="00283909">
      <w:r w:rsidRPr="00283909">
        <w:t>---</w:t>
      </w:r>
    </w:p>
    <w:p w14:paraId="6EC214A5" w14:textId="77777777" w:rsidR="00283909" w:rsidRPr="00283909" w:rsidRDefault="00283909" w:rsidP="00283909"/>
    <w:p w14:paraId="269EFB00" w14:textId="77777777" w:rsidR="00283909" w:rsidRPr="00283909" w:rsidRDefault="00283909" w:rsidP="00283909">
      <w:r w:rsidRPr="00283909">
        <w:t>## AKT V — KAPITEL 39: „Convergence()" — Alle Fäden zusammen</w:t>
      </w:r>
    </w:p>
    <w:p w14:paraId="3C0FE89F" w14:textId="77777777" w:rsidR="00283909" w:rsidRPr="00283909" w:rsidRDefault="00283909" w:rsidP="00283909"/>
    <w:p w14:paraId="495BE963" w14:textId="77777777" w:rsidR="00283909" w:rsidRPr="00283909" w:rsidRDefault="00283909" w:rsidP="00283909">
      <w:r w:rsidRPr="00283909">
        <w:t>### ALTER: 19 Jahre — 3 Monate bis zum Update</w:t>
      </w:r>
    </w:p>
    <w:p w14:paraId="66155BB2" w14:textId="77777777" w:rsidR="00283909" w:rsidRPr="00283909" w:rsidRDefault="00283909" w:rsidP="00283909"/>
    <w:p w14:paraId="5C6BA89C" w14:textId="77777777" w:rsidR="00283909" w:rsidRPr="00283909" w:rsidRDefault="00283909" w:rsidP="00283909">
      <w:r w:rsidRPr="00283909">
        <w:t>---</w:t>
      </w:r>
    </w:p>
    <w:p w14:paraId="2930468F" w14:textId="77777777" w:rsidR="00283909" w:rsidRPr="00283909" w:rsidRDefault="00283909" w:rsidP="00283909"/>
    <w:p w14:paraId="3C0FA647" w14:textId="77777777" w:rsidR="00283909" w:rsidRPr="00283909" w:rsidRDefault="00283909" w:rsidP="00283909">
      <w:r w:rsidRPr="00283909">
        <w:t>### SZENE 39.1: Der Strategietisch — Letzte Vorbereitung</w:t>
      </w:r>
    </w:p>
    <w:p w14:paraId="3F6AD2D3" w14:textId="77777777" w:rsidR="00283909" w:rsidRPr="00283909" w:rsidRDefault="00283909" w:rsidP="00283909"/>
    <w:p w14:paraId="0026CB1D" w14:textId="77777777" w:rsidR="00283909" w:rsidRPr="00283909" w:rsidRDefault="00283909" w:rsidP="00283909">
      <w:r w:rsidRPr="00283909">
        <w:t>**ERZÄHLERTEXT:**</w:t>
      </w:r>
    </w:p>
    <w:p w14:paraId="6B4ABE92" w14:textId="77777777" w:rsidR="00283909" w:rsidRPr="00283909" w:rsidRDefault="00283909" w:rsidP="00283909"/>
    <w:p w14:paraId="2D7DD93C" w14:textId="77777777" w:rsidR="00283909" w:rsidRPr="00283909" w:rsidRDefault="00283909" w:rsidP="00283909">
      <w:r w:rsidRPr="00283909">
        <w:lastRenderedPageBreak/>
        <w:t>&gt; *Drei Monate. Die Uhr tickte. Und zum ersten Mal — zum ALLERERSTEN Mal — hatte ich alle Puzzleteile auf dem Tisch.*</w:t>
      </w:r>
    </w:p>
    <w:p w14:paraId="50038DC4" w14:textId="77777777" w:rsidR="00283909" w:rsidRPr="00283909" w:rsidRDefault="00283909" w:rsidP="00283909"/>
    <w:p w14:paraId="3362702C" w14:textId="77777777" w:rsidR="00283909" w:rsidRPr="00283909" w:rsidRDefault="00283909" w:rsidP="00283909">
      <w:r w:rsidRPr="00283909">
        <w:t>Der Verbotene Turm (oder sein neues Äquivalent). ALLE versammelt.</w:t>
      </w:r>
    </w:p>
    <w:p w14:paraId="627604E6" w14:textId="77777777" w:rsidR="00283909" w:rsidRPr="00283909" w:rsidRDefault="00283909" w:rsidP="00283909"/>
    <w:p w14:paraId="64A6DF3E" w14:textId="77777777" w:rsidR="00283909" w:rsidRPr="00283909" w:rsidRDefault="00283909" w:rsidP="00283909">
      <w:r w:rsidRPr="00283909">
        <w:t>```</w:t>
      </w:r>
    </w:p>
    <w:p w14:paraId="70CF38BE" w14:textId="77777777" w:rsidR="00283909" w:rsidRPr="00283909" w:rsidRDefault="00283909" w:rsidP="00283909">
      <w:r w:rsidRPr="00283909">
        <w:t>ANWESEND AM STRATEGIETISCH:</w:t>
      </w:r>
    </w:p>
    <w:p w14:paraId="58C0CE74" w14:textId="77777777" w:rsidR="00283909" w:rsidRPr="00283909" w:rsidRDefault="00283909" w:rsidP="00283909">
      <w:r w:rsidRPr="00283909">
        <w:rPr>
          <w:rFonts w:ascii="MS Gothic" w:eastAsia="MS Gothic" w:hAnsi="MS Gothic" w:cs="MS Gothic" w:hint="eastAsia"/>
        </w:rPr>
        <w:t>━━━━━━━━━━━━━━━━━━━━━━━━━━━━━━━━━━━━━━━━</w:t>
      </w:r>
    </w:p>
    <w:p w14:paraId="77BD14AD" w14:textId="77777777" w:rsidR="00283909" w:rsidRPr="00283909" w:rsidRDefault="00283909" w:rsidP="00283909"/>
    <w:p w14:paraId="2BCF1734" w14:textId="77777777" w:rsidR="00283909" w:rsidRPr="00283909" w:rsidRDefault="00283909" w:rsidP="00283909">
      <w:r w:rsidRPr="00283909">
        <w:t>NULLEN:</w:t>
      </w:r>
    </w:p>
    <w:p w14:paraId="42B9DE29" w14:textId="77777777" w:rsidR="00283909" w:rsidRPr="00283909" w:rsidRDefault="00283909" w:rsidP="00283909">
      <w:r w:rsidRPr="00283909">
        <w:t>NULL (Kaito) — Anführer</w:t>
      </w:r>
    </w:p>
    <w:p w14:paraId="6F8CB48A" w14:textId="77777777" w:rsidR="00283909" w:rsidRPr="00283909" w:rsidRDefault="00283909" w:rsidP="00283909">
      <w:r w:rsidRPr="00283909">
        <w:t>VEYRA [1] — Informantin</w:t>
      </w:r>
    </w:p>
    <w:p w14:paraId="03F716AF" w14:textId="77777777" w:rsidR="00283909" w:rsidRPr="00283909" w:rsidRDefault="00283909" w:rsidP="00283909">
      <w:r w:rsidRPr="00283909">
        <w:t>GORRICK [2] — Schmied</w:t>
      </w:r>
    </w:p>
    <w:p w14:paraId="392DF77D" w14:textId="77777777" w:rsidR="00283909" w:rsidRPr="00283909" w:rsidRDefault="00283909" w:rsidP="00283909">
      <w:r w:rsidRPr="00283909">
        <w:t>SHADOW/REN [3] — Phantom</w:t>
      </w:r>
    </w:p>
    <w:p w14:paraId="337C4DED" w14:textId="77777777" w:rsidR="00283909" w:rsidRPr="00283909" w:rsidRDefault="00283909" w:rsidP="00283909">
      <w:r w:rsidRPr="00283909">
        <w:t>ARIA [4] — Heilerin</w:t>
      </w:r>
    </w:p>
    <w:p w14:paraId="42C65CEE" w14:textId="77777777" w:rsidR="00283909" w:rsidRPr="00283909" w:rsidRDefault="00283909" w:rsidP="00283909">
      <w:r w:rsidRPr="00283909">
        <w:t>REX [5] — Drache (8,5 Meter, Kopf durch die Decke)</w:t>
      </w:r>
    </w:p>
    <w:p w14:paraId="4EE7FC83" w14:textId="77777777" w:rsidR="00283909" w:rsidRPr="00283909" w:rsidRDefault="00283909" w:rsidP="00283909"/>
    <w:p w14:paraId="34CF1691" w14:textId="77777777" w:rsidR="00283909" w:rsidRPr="00283909" w:rsidRDefault="00283909" w:rsidP="00283909">
      <w:r w:rsidRPr="00283909">
        <w:t>VERBÜNDETE:</w:t>
      </w:r>
    </w:p>
    <w:p w14:paraId="07A17E83" w14:textId="77777777" w:rsidR="00283909" w:rsidRPr="00283909" w:rsidRDefault="00283909" w:rsidP="00283909">
      <w:r w:rsidRPr="00283909">
        <w:t>Lilithia — Dämonen-Diplomatin</w:t>
      </w:r>
    </w:p>
    <w:p w14:paraId="597F2627" w14:textId="77777777" w:rsidR="00283909" w:rsidRPr="00283909" w:rsidRDefault="00283909" w:rsidP="00283909">
      <w:r w:rsidRPr="00283909">
        <w:t>Akira, Emma, Dmitri, Yuki — Helden (via Aether-Kommunikation)</w:t>
      </w:r>
    </w:p>
    <w:p w14:paraId="7DE799B4" w14:textId="77777777" w:rsidR="00283909" w:rsidRPr="00283909" w:rsidRDefault="00283909" w:rsidP="00283909">
      <w:r w:rsidRPr="00283909">
        <w:t>Celeste — Kronprinzessin (via Veyras Netzwerk)</w:t>
      </w:r>
    </w:p>
    <w:p w14:paraId="3900920A" w14:textId="77777777" w:rsidR="00283909" w:rsidRPr="00283909" w:rsidRDefault="00283909" w:rsidP="00283909">
      <w:r w:rsidRPr="00283909">
        <w:t>Tertius — Architekt (via Aether-Verbindung zu Ebene 33)</w:t>
      </w:r>
    </w:p>
    <w:p w14:paraId="65EF6904" w14:textId="77777777" w:rsidR="00283909" w:rsidRPr="00283909" w:rsidRDefault="00283909" w:rsidP="00283909">
      <w:r w:rsidRPr="00283909">
        <w:t>Roland — Ritter (anwesend, fluchfrei, Level 52)</w:t>
      </w:r>
    </w:p>
    <w:p w14:paraId="2C9CA10F" w14:textId="77777777" w:rsidR="00283909" w:rsidRPr="00283909" w:rsidRDefault="00283909" w:rsidP="00283909">
      <w:r w:rsidRPr="00283909">
        <w:t>Finn — Paladin (anwesend, Level 38)</w:t>
      </w:r>
    </w:p>
    <w:p w14:paraId="0FDB97CA" w14:textId="77777777" w:rsidR="00283909" w:rsidRPr="00283909" w:rsidRDefault="00283909" w:rsidP="00283909">
      <w:r w:rsidRPr="00283909">
        <w:t>Sera — Halbdämonin (anwesend, Level ??? → HOCH)</w:t>
      </w:r>
    </w:p>
    <w:p w14:paraId="765AE3F7" w14:textId="77777777" w:rsidR="00283909" w:rsidRPr="00283909" w:rsidRDefault="00283909" w:rsidP="00283909"/>
    <w:p w14:paraId="17E874CB" w14:textId="77777777" w:rsidR="00283909" w:rsidRPr="00283909" w:rsidRDefault="00283909" w:rsidP="00283909">
      <w:r w:rsidRPr="00283909">
        <w:t>VARIABEL (je nach Entscheidungen):</w:t>
      </w:r>
    </w:p>
    <w:p w14:paraId="4BD53F2D" w14:textId="77777777" w:rsidR="00283909" w:rsidRPr="00283909" w:rsidRDefault="00283909" w:rsidP="00283909">
      <w:r w:rsidRPr="00283909">
        <w:t>Marcus — Doppelspion (wenn umgedreht)</w:t>
      </w:r>
    </w:p>
    <w:p w14:paraId="4EE57A5D" w14:textId="77777777" w:rsidR="00283909" w:rsidRPr="00283909" w:rsidRDefault="00283909" w:rsidP="00283909">
      <w:r w:rsidRPr="00283909">
        <w:lastRenderedPageBreak/>
        <w:t>Kross — Ex-General (wenn redeemed)</w:t>
      </w:r>
    </w:p>
    <w:p w14:paraId="54941388" w14:textId="77777777" w:rsidR="00283909" w:rsidRPr="00283909" w:rsidRDefault="00283909" w:rsidP="00283909">
      <w:r w:rsidRPr="00283909">
        <w:t>Mordecai — Ex-Erzbischof (wenn redeemed)</w:t>
      </w:r>
    </w:p>
    <w:p w14:paraId="4FBE28C3" w14:textId="77777777" w:rsidR="00283909" w:rsidRPr="00283909" w:rsidRDefault="00283909" w:rsidP="00283909"/>
    <w:p w14:paraId="4D2EB14F" w14:textId="77777777" w:rsidR="00283909" w:rsidRPr="00283909" w:rsidRDefault="00283909" w:rsidP="00283909">
      <w:r w:rsidRPr="00283909">
        <w:rPr>
          <w:rFonts w:ascii="MS Gothic" w:eastAsia="MS Gothic" w:hAnsi="MS Gothic" w:cs="MS Gothic" w:hint="eastAsia"/>
        </w:rPr>
        <w:t>━━━━━━━━━━━━━━━━━━━━━━━━━━━━━━━━━━━━━━━━</w:t>
      </w:r>
    </w:p>
    <w:p w14:paraId="1354EFD4" w14:textId="77777777" w:rsidR="00283909" w:rsidRPr="00283909" w:rsidRDefault="00283909" w:rsidP="00283909">
      <w:r w:rsidRPr="00283909">
        <w:t>```</w:t>
      </w:r>
    </w:p>
    <w:p w14:paraId="3C816079" w14:textId="77777777" w:rsidR="00283909" w:rsidRPr="00283909" w:rsidRDefault="00283909" w:rsidP="00283909"/>
    <w:p w14:paraId="4A5ECE3C" w14:textId="77777777" w:rsidR="00283909" w:rsidRPr="00283909" w:rsidRDefault="00283909" w:rsidP="00283909">
      <w:r w:rsidRPr="00283909">
        <w:t>**KAITO (steht auf, Karte des System-Kerns vor ihm — Tertius' Blaupause):**</w:t>
      </w:r>
    </w:p>
    <w:p w14:paraId="321AAA31" w14:textId="77777777" w:rsidR="00283909" w:rsidRPr="00283909" w:rsidRDefault="00283909" w:rsidP="00283909"/>
    <w:p w14:paraId="43FFDDD6" w14:textId="77777777" w:rsidR="00283909" w:rsidRPr="00283909" w:rsidRDefault="00283909" w:rsidP="00283909">
      <w:r w:rsidRPr="00283909">
        <w:t>&gt; *„In drei Monaten aktualisiert sich das System. Automatisch. Unwiderruflich. Wenn wir es nicht VORHER aufhalten, gibt es kein Zurück."*</w:t>
      </w:r>
    </w:p>
    <w:p w14:paraId="49EE31E2" w14:textId="77777777" w:rsidR="00283909" w:rsidRPr="00283909" w:rsidRDefault="00283909" w:rsidP="00283909"/>
    <w:p w14:paraId="51FC8E75" w14:textId="77777777" w:rsidR="00283909" w:rsidRPr="00283909" w:rsidRDefault="00283909" w:rsidP="00283909">
      <w:r w:rsidRPr="00283909">
        <w:t>&gt; *„Der Plan:"*</w:t>
      </w:r>
    </w:p>
    <w:p w14:paraId="60F1F2CC" w14:textId="77777777" w:rsidR="00283909" w:rsidRPr="00283909" w:rsidRDefault="00283909" w:rsidP="00283909"/>
    <w:p w14:paraId="3CFC6336" w14:textId="77777777" w:rsidR="00283909" w:rsidRPr="00283909" w:rsidRDefault="00283909" w:rsidP="00283909">
      <w:r w:rsidRPr="00283909">
        <w:t>```</w:t>
      </w:r>
    </w:p>
    <w:p w14:paraId="3976E60F" w14:textId="77777777" w:rsidR="00283909" w:rsidRPr="00283909" w:rsidRDefault="00283909" w:rsidP="00283909">
      <w:r w:rsidRPr="00283909">
        <w:t>OPERATION: SYSTEM.REWRITE()</w:t>
      </w:r>
    </w:p>
    <w:p w14:paraId="2164A651" w14:textId="77777777" w:rsidR="00283909" w:rsidRPr="00283909" w:rsidRDefault="00283909" w:rsidP="00283909">
      <w:r w:rsidRPr="00283909">
        <w:rPr>
          <w:rFonts w:ascii="MS Gothic" w:eastAsia="MS Gothic" w:hAnsi="MS Gothic" w:cs="MS Gothic" w:hint="eastAsia"/>
        </w:rPr>
        <w:t>━━━━━━━━━━━━━━━━━━━━━━━━━━━━━━━━━━━━━━━━</w:t>
      </w:r>
    </w:p>
    <w:p w14:paraId="2D4D353D" w14:textId="77777777" w:rsidR="00283909" w:rsidRPr="00283909" w:rsidRDefault="00283909" w:rsidP="00283909"/>
    <w:p w14:paraId="06002767" w14:textId="77777777" w:rsidR="00283909" w:rsidRPr="00283909" w:rsidRDefault="00283909" w:rsidP="00283909">
      <w:r w:rsidRPr="00283909">
        <w:t xml:space="preserve">ZIEL: Den System-Kern in der Null-Zone erreichen </w:t>
      </w:r>
    </w:p>
    <w:p w14:paraId="4EF43D69" w14:textId="77777777" w:rsidR="00283909" w:rsidRPr="00283909" w:rsidRDefault="00283909" w:rsidP="00283909">
      <w:r w:rsidRPr="00283909">
        <w:t xml:space="preserve">und das Update VERHINDERN — durch Umschreibung </w:t>
      </w:r>
    </w:p>
    <w:p w14:paraId="0AE4B852" w14:textId="77777777" w:rsidR="00283909" w:rsidRPr="00283909" w:rsidRDefault="00283909" w:rsidP="00283909">
      <w:r w:rsidRPr="00283909">
        <w:t>des System-Codes.</w:t>
      </w:r>
    </w:p>
    <w:p w14:paraId="037FC6BC" w14:textId="77777777" w:rsidR="00283909" w:rsidRPr="00283909" w:rsidRDefault="00283909" w:rsidP="00283909"/>
    <w:p w14:paraId="57F7BC77" w14:textId="77777777" w:rsidR="00283909" w:rsidRPr="00283909" w:rsidRDefault="00283909" w:rsidP="00283909">
      <w:r w:rsidRPr="00283909">
        <w:t>VORAUSSETZUNGEN:</w:t>
      </w:r>
    </w:p>
    <w:p w14:paraId="5605F47A" w14:textId="77777777" w:rsidR="00283909" w:rsidRPr="00283909" w:rsidRDefault="00283909" w:rsidP="00283909">
      <w:r w:rsidRPr="00283909">
        <w:rPr>
          <w:rFonts w:ascii="Segoe UI Emoji" w:hAnsi="Segoe UI Emoji" w:cs="Segoe UI Emoji"/>
        </w:rPr>
        <w:t>✅</w:t>
      </w:r>
      <w:r w:rsidRPr="00283909">
        <w:t xml:space="preserve"> Zugang zum Kern → Ebene 37 des Labyrinths </w:t>
      </w:r>
    </w:p>
    <w:p w14:paraId="3D80BE98" w14:textId="77777777" w:rsidR="00283909" w:rsidRPr="00283909" w:rsidRDefault="00283909" w:rsidP="00283909">
      <w:r w:rsidRPr="00283909">
        <w:t xml:space="preserve">   (Null-Zone-Eingang) → Void-Wächter bereits passiert</w:t>
      </w:r>
    </w:p>
    <w:p w14:paraId="0F1C91A2" w14:textId="77777777" w:rsidR="00283909" w:rsidRPr="00283909" w:rsidRDefault="00283909" w:rsidP="00283909">
      <w:r w:rsidRPr="00283909">
        <w:rPr>
          <w:rFonts w:ascii="Segoe UI Emoji" w:hAnsi="Segoe UI Emoji" w:cs="Segoe UI Emoji"/>
        </w:rPr>
        <w:t>✅</w:t>
      </w:r>
      <w:r w:rsidRPr="00283909">
        <w:t xml:space="preserve"> [Code.Modify] → Teilweise freigeschaltet </w:t>
      </w:r>
    </w:p>
    <w:p w14:paraId="560BA11B" w14:textId="77777777" w:rsidR="00283909" w:rsidRPr="00283909" w:rsidRDefault="00283909" w:rsidP="00283909">
      <w:r w:rsidRPr="00283909">
        <w:t xml:space="preserve">   (vollständig im Kern möglich)</w:t>
      </w:r>
    </w:p>
    <w:p w14:paraId="17307DED" w14:textId="77777777" w:rsidR="00283909" w:rsidRPr="00283909" w:rsidRDefault="00283909" w:rsidP="00283909">
      <w:r w:rsidRPr="00283909">
        <w:rPr>
          <w:rFonts w:ascii="Segoe UI Emoji" w:hAnsi="Segoe UI Emoji" w:cs="Segoe UI Emoji"/>
        </w:rPr>
        <w:t>⬜</w:t>
      </w:r>
      <w:r w:rsidRPr="00283909">
        <w:t xml:space="preserve"> Neuer System-Code → MUSS NOCH GESCHRIEBEN WERDEN</w:t>
      </w:r>
    </w:p>
    <w:p w14:paraId="3A5B9CE7" w14:textId="77777777" w:rsidR="00283909" w:rsidRPr="00283909" w:rsidRDefault="00283909" w:rsidP="00283909">
      <w:r w:rsidRPr="00283909">
        <w:lastRenderedPageBreak/>
        <w:t xml:space="preserve">   → Die wichtigste Aufgabe der nächsten 3 Monate</w:t>
      </w:r>
    </w:p>
    <w:p w14:paraId="679F1F69" w14:textId="77777777" w:rsidR="00283909" w:rsidRPr="00283909" w:rsidRDefault="00283909" w:rsidP="00283909"/>
    <w:p w14:paraId="5E84E2A6" w14:textId="77777777" w:rsidR="00283909" w:rsidRPr="00283909" w:rsidRDefault="00283909" w:rsidP="00283909">
      <w:r w:rsidRPr="00283909">
        <w:t>PHASEN:</w:t>
      </w:r>
    </w:p>
    <w:p w14:paraId="2AF7DC8A" w14:textId="77777777" w:rsidR="00283909" w:rsidRPr="00283909" w:rsidRDefault="00283909" w:rsidP="00283909"/>
    <w:p w14:paraId="01D452A2" w14:textId="77777777" w:rsidR="00283909" w:rsidRPr="00283909" w:rsidRDefault="00283909" w:rsidP="00283909">
      <w:r w:rsidRPr="00283909">
        <w:t>PHASE 1 — ABLENKUNG (3 Wochen vor dem Update):</w:t>
      </w:r>
    </w:p>
    <w:p w14:paraId="4972C2AE" w14:textId="77777777" w:rsidR="00283909" w:rsidRPr="00283909" w:rsidRDefault="00283909" w:rsidP="00283909">
      <w:r w:rsidRPr="00283909">
        <w:t xml:space="preserve">→ Die Helden stellen sich ÖFFENTLICH gegen die </w:t>
      </w:r>
    </w:p>
    <w:p w14:paraId="52A35F09" w14:textId="77777777" w:rsidR="00283909" w:rsidRPr="00283909" w:rsidRDefault="00283909" w:rsidP="00283909">
      <w:r w:rsidRPr="00283909">
        <w:t xml:space="preserve">  Kirche. Akira deklariert: „Wir dienen dem VOLK, </w:t>
      </w:r>
    </w:p>
    <w:p w14:paraId="6081B43C" w14:textId="77777777" w:rsidR="00283909" w:rsidRPr="00283909" w:rsidRDefault="00283909" w:rsidP="00283909">
      <w:r w:rsidRPr="00283909">
        <w:t xml:space="preserve">  nicht dem System."</w:t>
      </w:r>
    </w:p>
    <w:p w14:paraId="6AEC4513" w14:textId="77777777" w:rsidR="00283909" w:rsidRPr="00283909" w:rsidRDefault="00283909" w:rsidP="00283909">
      <w:r w:rsidRPr="00283909">
        <w:t xml:space="preserve">→ Celeste veröffentlicht die Beweise — ALLE Beweise. </w:t>
      </w:r>
    </w:p>
    <w:p w14:paraId="0522DD98" w14:textId="77777777" w:rsidR="00283909" w:rsidRPr="00283909" w:rsidRDefault="00283909" w:rsidP="00283909">
      <w:r w:rsidRPr="00283909">
        <w:t xml:space="preserve">  Gefälschte Kriegsberichte, Secunda's Manipulation, </w:t>
      </w:r>
    </w:p>
    <w:p w14:paraId="259BD514" w14:textId="77777777" w:rsidR="00283909" w:rsidRPr="00283909" w:rsidRDefault="00283909" w:rsidP="00283909">
      <w:r w:rsidRPr="00283909">
        <w:t xml:space="preserve">  die Wahrheit über das System.</w:t>
      </w:r>
    </w:p>
    <w:p w14:paraId="664A3755" w14:textId="77777777" w:rsidR="00283909" w:rsidRPr="00283909" w:rsidRDefault="00283909" w:rsidP="00283909">
      <w:r w:rsidRPr="00283909">
        <w:t xml:space="preserve">→ Lilithia deklariert einen WAFFENSTILLSTAND — </w:t>
      </w:r>
    </w:p>
    <w:p w14:paraId="48399444" w14:textId="77777777" w:rsidR="00283909" w:rsidRPr="00283909" w:rsidRDefault="00283909" w:rsidP="00283909">
      <w:r w:rsidRPr="00283909">
        <w:t xml:space="preserve">  öffentlich, vor der gesamten Welt.</w:t>
      </w:r>
    </w:p>
    <w:p w14:paraId="63F9CD1E" w14:textId="77777777" w:rsidR="00283909" w:rsidRPr="00283909" w:rsidRDefault="00283909" w:rsidP="00283909">
      <w:r w:rsidRPr="00283909">
        <w:t xml:space="preserve">→ ZIEL: Das System — Primus und Secunda — mit </w:t>
      </w:r>
    </w:p>
    <w:p w14:paraId="013EDEA1" w14:textId="77777777" w:rsidR="00283909" w:rsidRPr="00283909" w:rsidRDefault="00283909" w:rsidP="00283909">
      <w:r w:rsidRPr="00283909">
        <w:t xml:space="preserve">  CHAOS beschäftigen, damit Kaito unbemerkt </w:t>
      </w:r>
    </w:p>
    <w:p w14:paraId="63EF7B16" w14:textId="77777777" w:rsidR="00283909" w:rsidRPr="00283909" w:rsidRDefault="00283909" w:rsidP="00283909">
      <w:r w:rsidRPr="00283909">
        <w:t xml:space="preserve">  den Kern erreichen kann.</w:t>
      </w:r>
    </w:p>
    <w:p w14:paraId="7551E876" w14:textId="77777777" w:rsidR="00283909" w:rsidRPr="00283909" w:rsidRDefault="00283909" w:rsidP="00283909"/>
    <w:p w14:paraId="624FEAA1" w14:textId="77777777" w:rsidR="00283909" w:rsidRPr="00283909" w:rsidRDefault="00283909" w:rsidP="00283909">
      <w:r w:rsidRPr="00283909">
        <w:t>PHASE 2 — INFILTRATION (2 Wochen vor dem Update):</w:t>
      </w:r>
    </w:p>
    <w:p w14:paraId="2EE914C1" w14:textId="77777777" w:rsidR="00283909" w:rsidRPr="00283909" w:rsidRDefault="00283909" w:rsidP="00283909">
      <w:r w:rsidRPr="00283909">
        <w:t xml:space="preserve">→ Kaito + Ren + Rex → Irondeep-Labyrinth, </w:t>
      </w:r>
    </w:p>
    <w:p w14:paraId="3ECE0A07" w14:textId="77777777" w:rsidR="00283909" w:rsidRPr="00283909" w:rsidRDefault="00283909" w:rsidP="00283909">
      <w:r w:rsidRPr="00283909">
        <w:t xml:space="preserve">  Ebene 33-37, Durchbruch zur Null-Zone</w:t>
      </w:r>
    </w:p>
    <w:p w14:paraId="01638730" w14:textId="77777777" w:rsidR="00283909" w:rsidRPr="00283909" w:rsidRDefault="00283909" w:rsidP="00283909">
      <w:r w:rsidRPr="00283909">
        <w:t xml:space="preserve">→ Gorrick + Aria → Unterstützung, Heilung, </w:t>
      </w:r>
    </w:p>
    <w:p w14:paraId="6245EB57" w14:textId="77777777" w:rsidR="00283909" w:rsidRPr="00283909" w:rsidRDefault="00283909" w:rsidP="00283909">
      <w:r w:rsidRPr="00283909">
        <w:t xml:space="preserve">  Void-Ausrüstung</w:t>
      </w:r>
    </w:p>
    <w:p w14:paraId="2F625D92" w14:textId="77777777" w:rsidR="00283909" w:rsidRPr="00283909" w:rsidRDefault="00283909" w:rsidP="00283909">
      <w:r w:rsidRPr="00283909">
        <w:t xml:space="preserve">→ Veyra → Überwachung der Oberfläche, </w:t>
      </w:r>
    </w:p>
    <w:p w14:paraId="6BAC7DBB" w14:textId="77777777" w:rsidR="00283909" w:rsidRPr="00283909" w:rsidRDefault="00283909" w:rsidP="00283909">
      <w:r w:rsidRPr="00283909">
        <w:t xml:space="preserve">  Kommunikation mit allen Fronten</w:t>
      </w:r>
    </w:p>
    <w:p w14:paraId="53606B04" w14:textId="77777777" w:rsidR="00283909" w:rsidRPr="00283909" w:rsidRDefault="00283909" w:rsidP="00283909"/>
    <w:p w14:paraId="34F64A80" w14:textId="77777777" w:rsidR="00283909" w:rsidRPr="00283909" w:rsidRDefault="00283909" w:rsidP="00283909">
      <w:r w:rsidRPr="00283909">
        <w:t>PHASE 3 — DER KERN (Tag des Updates):</w:t>
      </w:r>
    </w:p>
    <w:p w14:paraId="6794E65E" w14:textId="77777777" w:rsidR="00283909" w:rsidRPr="00283909" w:rsidRDefault="00283909" w:rsidP="00283909">
      <w:r w:rsidRPr="00283909">
        <w:t>→ Kaito erreicht den System-Kern ALLEIN</w:t>
      </w:r>
    </w:p>
    <w:p w14:paraId="56568421" w14:textId="77777777" w:rsidR="00283909" w:rsidRPr="00283909" w:rsidRDefault="00283909" w:rsidP="00283909">
      <w:r w:rsidRPr="00283909">
        <w:t>→ Konfrontation mit Sextus' Echo (Wächter-KI)</w:t>
      </w:r>
    </w:p>
    <w:p w14:paraId="5017D9FA" w14:textId="77777777" w:rsidR="00283909" w:rsidRPr="00283909" w:rsidRDefault="00283909" w:rsidP="00283909">
      <w:r w:rsidRPr="00283909">
        <w:t>→ Konfrontation mit PRIMUS (wenn er Kaito bemerkt)</w:t>
      </w:r>
    </w:p>
    <w:p w14:paraId="3E122C8E" w14:textId="77777777" w:rsidR="00283909" w:rsidRPr="00283909" w:rsidRDefault="00283909" w:rsidP="00283909">
      <w:r w:rsidRPr="00283909">
        <w:lastRenderedPageBreak/>
        <w:t>→ System-Code umschreiben</w:t>
      </w:r>
    </w:p>
    <w:p w14:paraId="5A440A2B" w14:textId="77777777" w:rsidR="00283909" w:rsidRPr="00283909" w:rsidRDefault="00283909" w:rsidP="00283909"/>
    <w:p w14:paraId="7F46F181" w14:textId="77777777" w:rsidR="00283909" w:rsidRPr="00283909" w:rsidRDefault="00283909" w:rsidP="00283909">
      <w:r w:rsidRPr="00283909">
        <w:t>PHASE 4 — DANACH:</w:t>
      </w:r>
    </w:p>
    <w:p w14:paraId="5FABD28E" w14:textId="77777777" w:rsidR="00283909" w:rsidRPr="00283909" w:rsidRDefault="00283909" w:rsidP="00283909">
      <w:r w:rsidRPr="00283909">
        <w:t>→ ??? (Abhängig vom neuen Code)</w:t>
      </w:r>
    </w:p>
    <w:p w14:paraId="5DB9729E" w14:textId="77777777" w:rsidR="00283909" w:rsidRPr="00283909" w:rsidRDefault="00283909" w:rsidP="00283909">
      <w:r w:rsidRPr="00283909">
        <w:t xml:space="preserve">→ Die Welt wird sich VERÄNDERN. Wie, </w:t>
      </w:r>
    </w:p>
    <w:p w14:paraId="2E6EF9DB" w14:textId="77777777" w:rsidR="00283909" w:rsidRPr="00283909" w:rsidRDefault="00283909" w:rsidP="00283909">
      <w:r w:rsidRPr="00283909">
        <w:t xml:space="preserve">  entscheidet der Spieler.</w:t>
      </w:r>
    </w:p>
    <w:p w14:paraId="727413F5" w14:textId="77777777" w:rsidR="00283909" w:rsidRPr="00283909" w:rsidRDefault="00283909" w:rsidP="00283909"/>
    <w:p w14:paraId="6A2E9031" w14:textId="77777777" w:rsidR="00283909" w:rsidRPr="00283909" w:rsidRDefault="00283909" w:rsidP="00283909">
      <w:r w:rsidRPr="00283909">
        <w:rPr>
          <w:rFonts w:ascii="MS Gothic" w:eastAsia="MS Gothic" w:hAnsi="MS Gothic" w:cs="MS Gothic" w:hint="eastAsia"/>
        </w:rPr>
        <w:t>━━━━━━━━━━━━━━━━━━━━━━━━━━━━━━━━━━━━━━━━</w:t>
      </w:r>
    </w:p>
    <w:p w14:paraId="175EA11D" w14:textId="77777777" w:rsidR="00283909" w:rsidRPr="00283909" w:rsidRDefault="00283909" w:rsidP="00283909">
      <w:r w:rsidRPr="00283909">
        <w:t>```</w:t>
      </w:r>
    </w:p>
    <w:p w14:paraId="24578BEF" w14:textId="77777777" w:rsidR="00283909" w:rsidRPr="00283909" w:rsidRDefault="00283909" w:rsidP="00283909"/>
    <w:p w14:paraId="4DA024B8" w14:textId="77777777" w:rsidR="00283909" w:rsidRPr="00283909" w:rsidRDefault="00283909" w:rsidP="00283909">
      <w:r w:rsidRPr="00283909">
        <w:t>---</w:t>
      </w:r>
    </w:p>
    <w:p w14:paraId="13AD78F8" w14:textId="77777777" w:rsidR="00283909" w:rsidRPr="00283909" w:rsidRDefault="00283909" w:rsidP="00283909"/>
    <w:p w14:paraId="01067892" w14:textId="77777777" w:rsidR="00283909" w:rsidRPr="00283909" w:rsidRDefault="00283909" w:rsidP="00283909">
      <w:r w:rsidRPr="00283909">
        <w:t>### SZENE 39.2: Der neue Code — Die schwierigste Frage</w:t>
      </w:r>
    </w:p>
    <w:p w14:paraId="704C2E89" w14:textId="77777777" w:rsidR="00283909" w:rsidRPr="00283909" w:rsidRDefault="00283909" w:rsidP="00283909"/>
    <w:p w14:paraId="35A23223" w14:textId="77777777" w:rsidR="00283909" w:rsidRPr="00283909" w:rsidRDefault="00283909" w:rsidP="00283909">
      <w:r w:rsidRPr="00283909">
        <w:t>**TERTIUS (via Aether-Verbindung, seine Stimme leise, nachdenklich):**</w:t>
      </w:r>
    </w:p>
    <w:p w14:paraId="2A6A2B2E" w14:textId="77777777" w:rsidR="00283909" w:rsidRPr="00283909" w:rsidRDefault="00283909" w:rsidP="00283909"/>
    <w:p w14:paraId="46073B9B" w14:textId="77777777" w:rsidR="00283909" w:rsidRPr="00283909" w:rsidRDefault="00283909" w:rsidP="00283909">
      <w:r w:rsidRPr="00283909">
        <w:t>&gt; *„Kaito. Die wichtigste Frage bleibt: WAS schreibst du?"*</w:t>
      </w:r>
    </w:p>
    <w:p w14:paraId="1E86967B" w14:textId="77777777" w:rsidR="00283909" w:rsidRPr="00283909" w:rsidRDefault="00283909" w:rsidP="00283909"/>
    <w:p w14:paraId="2C47B91D" w14:textId="77777777" w:rsidR="00283909" w:rsidRPr="00283909" w:rsidRDefault="00283909" w:rsidP="00283909">
      <w:r w:rsidRPr="00283909">
        <w:t>**KAITO (steht vor einem leeren Blatt Papier — das leerste Blatt der Welt):**</w:t>
      </w:r>
    </w:p>
    <w:p w14:paraId="56954B80" w14:textId="77777777" w:rsidR="00283909" w:rsidRPr="00283909" w:rsidRDefault="00283909" w:rsidP="00283909"/>
    <w:p w14:paraId="387E4FA8" w14:textId="77777777" w:rsidR="00283909" w:rsidRPr="00283909" w:rsidRDefault="00283909" w:rsidP="00283909">
      <w:r w:rsidRPr="00283909">
        <w:t>&gt; *„Ein neues System. Oder kein System. Oder etwas dazwischen."*</w:t>
      </w:r>
    </w:p>
    <w:p w14:paraId="60C2B7EC" w14:textId="77777777" w:rsidR="00283909" w:rsidRPr="00283909" w:rsidRDefault="00283909" w:rsidP="00283909"/>
    <w:p w14:paraId="2916B50C" w14:textId="77777777" w:rsidR="00283909" w:rsidRPr="00283909" w:rsidRDefault="00283909" w:rsidP="00283909">
      <w:r w:rsidRPr="00283909">
        <w:t>**ARIA:**</w:t>
      </w:r>
    </w:p>
    <w:p w14:paraId="672C5ECE" w14:textId="77777777" w:rsidR="00283909" w:rsidRPr="00283909" w:rsidRDefault="00283909" w:rsidP="00283909"/>
    <w:p w14:paraId="2C3DEFAF" w14:textId="77777777" w:rsidR="00283909" w:rsidRPr="00283909" w:rsidRDefault="00283909" w:rsidP="00283909">
      <w:r w:rsidRPr="00283909">
        <w:t>&gt; *„Die Welt OHNE System? Wilde Magie überall? Freiheit?"*</w:t>
      </w:r>
    </w:p>
    <w:p w14:paraId="5F20E729" w14:textId="77777777" w:rsidR="00283909" w:rsidRPr="00283909" w:rsidRDefault="00283909" w:rsidP="00283909"/>
    <w:p w14:paraId="0C5100E4" w14:textId="77777777" w:rsidR="00283909" w:rsidRPr="00283909" w:rsidRDefault="00283909" w:rsidP="00283909">
      <w:r w:rsidRPr="00283909">
        <w:t>**GORRICK:**</w:t>
      </w:r>
    </w:p>
    <w:p w14:paraId="1A9BDB02" w14:textId="77777777" w:rsidR="00283909" w:rsidRPr="00283909" w:rsidRDefault="00283909" w:rsidP="00283909"/>
    <w:p w14:paraId="682DADB2" w14:textId="77777777" w:rsidR="00283909" w:rsidRPr="00283909" w:rsidRDefault="00283909" w:rsidP="00283909">
      <w:r w:rsidRPr="00283909">
        <w:lastRenderedPageBreak/>
        <w:t>&gt; *„Dann sterben alle, die auf System-Skills angewiesen sind. Jeder Heiler. Jeder Bauer mit [Ernte LV 3]."*</w:t>
      </w:r>
    </w:p>
    <w:p w14:paraId="3B6D7AED" w14:textId="77777777" w:rsidR="00283909" w:rsidRPr="00283909" w:rsidRDefault="00283909" w:rsidP="00283909"/>
    <w:p w14:paraId="7211BA33" w14:textId="77777777" w:rsidR="00283909" w:rsidRPr="00283909" w:rsidRDefault="00283909" w:rsidP="00283909">
      <w:r w:rsidRPr="00283909">
        <w:t>**LILITHIA (via Kommunikation):**</w:t>
      </w:r>
    </w:p>
    <w:p w14:paraId="2D212A25" w14:textId="77777777" w:rsidR="00283909" w:rsidRPr="00283909" w:rsidRDefault="00283909" w:rsidP="00283909"/>
    <w:p w14:paraId="6C5A8B68" w14:textId="77777777" w:rsidR="00283909" w:rsidRPr="00283909" w:rsidRDefault="00283909" w:rsidP="00283909">
      <w:r w:rsidRPr="00283909">
        <w:t>&gt; *„Ein NEUES System? Mit welchen Regeln? Wer SCHREIBT die Regeln? Du? Das wäre eine NEUE Diktatur."*</w:t>
      </w:r>
    </w:p>
    <w:p w14:paraId="68A2F6EF" w14:textId="77777777" w:rsidR="00283909" w:rsidRPr="00283909" w:rsidRDefault="00283909" w:rsidP="00283909"/>
    <w:p w14:paraId="4EE82D3A" w14:textId="77777777" w:rsidR="00283909" w:rsidRPr="00283909" w:rsidRDefault="00283909" w:rsidP="00283909">
      <w:r w:rsidRPr="00283909">
        <w:t>**EMMA (via Kommunikation, scharf):**</w:t>
      </w:r>
    </w:p>
    <w:p w14:paraId="3C1BF452" w14:textId="77777777" w:rsidR="00283909" w:rsidRPr="00283909" w:rsidRDefault="00283909" w:rsidP="00283909"/>
    <w:p w14:paraId="1778B6FF" w14:textId="77777777" w:rsidR="00283909" w:rsidRPr="00283909" w:rsidRDefault="00283909" w:rsidP="00283909">
      <w:r w:rsidRPr="00283909">
        <w:t>&gt; *„Die Frage ist nicht, ob es ein System GEBEN soll. Die Frage ist: Wer hat die KONTROLLE?"*</w:t>
      </w:r>
    </w:p>
    <w:p w14:paraId="0D1119E0" w14:textId="77777777" w:rsidR="00283909" w:rsidRPr="00283909" w:rsidRDefault="00283909" w:rsidP="00283909"/>
    <w:p w14:paraId="641A538E" w14:textId="77777777" w:rsidR="00283909" w:rsidRPr="00283909" w:rsidRDefault="00283909" w:rsidP="00283909">
      <w:r w:rsidRPr="00283909">
        <w:t>**DMITRI (via Kommunikation):**</w:t>
      </w:r>
    </w:p>
    <w:p w14:paraId="61045CBB" w14:textId="77777777" w:rsidR="00283909" w:rsidRPr="00283909" w:rsidRDefault="00283909" w:rsidP="00283909"/>
    <w:p w14:paraId="7F664C38" w14:textId="77777777" w:rsidR="00283909" w:rsidRPr="00283909" w:rsidRDefault="00283909" w:rsidP="00283909">
      <w:r w:rsidRPr="00283909">
        <w:t>&gt; *„Das System sollte den MENSCHEN dienen. Nicht umgekehrt."*</w:t>
      </w:r>
    </w:p>
    <w:p w14:paraId="1286FBD4" w14:textId="77777777" w:rsidR="00283909" w:rsidRPr="00283909" w:rsidRDefault="00283909" w:rsidP="00283909"/>
    <w:p w14:paraId="5F77B4AD" w14:textId="77777777" w:rsidR="00283909" w:rsidRPr="00283909" w:rsidRDefault="00283909" w:rsidP="00283909">
      <w:r w:rsidRPr="00283909">
        <w:t>**YUKI (via Kommunikation, leise, aber klar):**</w:t>
      </w:r>
    </w:p>
    <w:p w14:paraId="0E5B47B0" w14:textId="77777777" w:rsidR="00283909" w:rsidRPr="00283909" w:rsidRDefault="00283909" w:rsidP="00283909"/>
    <w:p w14:paraId="5ED9E18F" w14:textId="77777777" w:rsidR="00283909" w:rsidRPr="00283909" w:rsidRDefault="00283909" w:rsidP="00283909">
      <w:r w:rsidRPr="00283909">
        <w:t>&gt; *„Was wäre, wenn das System... FRAGT? Statt BEFIEHLT? Wenn es den Menschen OPTIONEN gibt, statt VORGABEN?"*</w:t>
      </w:r>
    </w:p>
    <w:p w14:paraId="67AF14BF" w14:textId="77777777" w:rsidR="00283909" w:rsidRPr="00283909" w:rsidRDefault="00283909" w:rsidP="00283909"/>
    <w:p w14:paraId="42BBCF82" w14:textId="77777777" w:rsidR="00283909" w:rsidRPr="00283909" w:rsidRDefault="00283909" w:rsidP="00283909">
      <w:r w:rsidRPr="00283909">
        <w:t>*[Stille. Kaito schaute auf.]*</w:t>
      </w:r>
    </w:p>
    <w:p w14:paraId="3A148C30" w14:textId="77777777" w:rsidR="00283909" w:rsidRPr="00283909" w:rsidRDefault="00283909" w:rsidP="00283909"/>
    <w:p w14:paraId="4152DEBC" w14:textId="77777777" w:rsidR="00283909" w:rsidRPr="00283909" w:rsidRDefault="00283909" w:rsidP="00283909">
      <w:r w:rsidRPr="00283909">
        <w:t>**KAITO:**</w:t>
      </w:r>
    </w:p>
    <w:p w14:paraId="2337AF36" w14:textId="77777777" w:rsidR="00283909" w:rsidRPr="00283909" w:rsidRDefault="00283909" w:rsidP="00283909"/>
    <w:p w14:paraId="2A496716" w14:textId="77777777" w:rsidR="00283909" w:rsidRPr="00283909" w:rsidRDefault="00283909" w:rsidP="00283909">
      <w:r w:rsidRPr="00283909">
        <w:t>&gt; *„Yuki... sag das nochmal."*</w:t>
      </w:r>
    </w:p>
    <w:p w14:paraId="5D0480DF" w14:textId="77777777" w:rsidR="00283909" w:rsidRPr="00283909" w:rsidRDefault="00283909" w:rsidP="00283909"/>
    <w:p w14:paraId="10D0C89A" w14:textId="77777777" w:rsidR="00283909" w:rsidRPr="00283909" w:rsidRDefault="00283909" w:rsidP="00283909">
      <w:r w:rsidRPr="00283909">
        <w:t>**YUKI:**</w:t>
      </w:r>
    </w:p>
    <w:p w14:paraId="34AC6A67" w14:textId="77777777" w:rsidR="00283909" w:rsidRPr="00283909" w:rsidRDefault="00283909" w:rsidP="00283909"/>
    <w:p w14:paraId="557ABC92" w14:textId="77777777" w:rsidR="00283909" w:rsidRPr="00283909" w:rsidRDefault="00283909" w:rsidP="00283909">
      <w:r w:rsidRPr="00283909">
        <w:lastRenderedPageBreak/>
        <w:t>&gt; *„Ein System, das FRAGT. 'Willst du eine Klasse? Hier sind die Optionen.' 'Willst du Level? Du kannst sie WÄHLEN.' 'Willst du FREI sein? Dann sei frei.' Kein Zwang. WAHL."*</w:t>
      </w:r>
    </w:p>
    <w:p w14:paraId="60A10DFF" w14:textId="77777777" w:rsidR="00283909" w:rsidRPr="00283909" w:rsidRDefault="00283909" w:rsidP="00283909"/>
    <w:p w14:paraId="1DA2CB20" w14:textId="77777777" w:rsidR="00283909" w:rsidRPr="00283909" w:rsidRDefault="00283909" w:rsidP="00283909">
      <w:r w:rsidRPr="00283909">
        <w:t>**KAITO (langsam, als würde ein PROGRAMM in seinem Kopf compilieren):**</w:t>
      </w:r>
    </w:p>
    <w:p w14:paraId="09575C27" w14:textId="77777777" w:rsidR="00283909" w:rsidRPr="00283909" w:rsidRDefault="00283909" w:rsidP="00283909"/>
    <w:p w14:paraId="7776E941" w14:textId="77777777" w:rsidR="00283909" w:rsidRPr="00283909" w:rsidRDefault="00283909" w:rsidP="00283909">
      <w:r w:rsidRPr="00283909">
        <w:t>&gt; *„Ein optionales System. Nicht abgeschafft — FREIGESTELLT. Wer das System will, kann es nutzen. Wer es nicht will, kann ohne es leben. Level als WERKZEUG, nicht als IDENTITÄT. Klassen als ANGEBOT, nicht als SCHICKSAL."*</w:t>
      </w:r>
    </w:p>
    <w:p w14:paraId="27DF5F72" w14:textId="77777777" w:rsidR="00283909" w:rsidRPr="00283909" w:rsidRDefault="00283909" w:rsidP="00283909"/>
    <w:p w14:paraId="3F5D6391" w14:textId="77777777" w:rsidR="00283909" w:rsidRPr="00283909" w:rsidRDefault="00283909" w:rsidP="00283909">
      <w:r w:rsidRPr="00283909">
        <w:t>**TERTIUS (flüsternd):**</w:t>
      </w:r>
    </w:p>
    <w:p w14:paraId="7CC192A1" w14:textId="77777777" w:rsidR="00283909" w:rsidRPr="00283909" w:rsidRDefault="00283909" w:rsidP="00283909"/>
    <w:p w14:paraId="29232C57" w14:textId="77777777" w:rsidR="00283909" w:rsidRPr="00283909" w:rsidRDefault="00283909" w:rsidP="00283909">
      <w:r w:rsidRPr="00283909">
        <w:t>&gt; *„...Das hat noch nie jemand vorgeschlagen."*</w:t>
      </w:r>
    </w:p>
    <w:p w14:paraId="4568D734" w14:textId="77777777" w:rsidR="00283909" w:rsidRPr="00283909" w:rsidRDefault="00283909" w:rsidP="00283909"/>
    <w:p w14:paraId="6214B84F" w14:textId="77777777" w:rsidR="00283909" w:rsidRPr="00283909" w:rsidRDefault="00283909" w:rsidP="00283909">
      <w:r w:rsidRPr="00283909">
        <w:t>**KAITO:**</w:t>
      </w:r>
    </w:p>
    <w:p w14:paraId="4FEFA768" w14:textId="77777777" w:rsidR="00283909" w:rsidRPr="00283909" w:rsidRDefault="00283909" w:rsidP="00283909"/>
    <w:p w14:paraId="37F63286" w14:textId="77777777" w:rsidR="00283909" w:rsidRPr="00283909" w:rsidRDefault="00283909" w:rsidP="00283909">
      <w:r w:rsidRPr="00283909">
        <w:t>&gt; *„Weil noch nie jemand das System sowohl VERSTEHT als auch FÜHLT. Ich bin ein Programmierer, der gelernt hat zu lieben. Das ist — laut Septima — die einzige Qualifikation, die zählt."*</w:t>
      </w:r>
    </w:p>
    <w:p w14:paraId="7AFD0E2D" w14:textId="77777777" w:rsidR="00283909" w:rsidRPr="00283909" w:rsidRDefault="00283909" w:rsidP="00283909"/>
    <w:p w14:paraId="5915C9D6" w14:textId="77777777" w:rsidR="00283909" w:rsidRPr="00283909" w:rsidRDefault="00283909" w:rsidP="00283909">
      <w:r w:rsidRPr="00283909">
        <w:t>*[Er griff nach dem Stift. Und begann zu SCHREIBEN.]*</w:t>
      </w:r>
    </w:p>
    <w:p w14:paraId="33ECE964" w14:textId="77777777" w:rsidR="00283909" w:rsidRPr="00283909" w:rsidRDefault="00283909" w:rsidP="00283909"/>
    <w:p w14:paraId="22C26238" w14:textId="77777777" w:rsidR="00283909" w:rsidRPr="00283909" w:rsidRDefault="00283909" w:rsidP="00283909">
      <w:r w:rsidRPr="00283909">
        <w:t>---</w:t>
      </w:r>
    </w:p>
    <w:p w14:paraId="163EBD5C" w14:textId="77777777" w:rsidR="00283909" w:rsidRPr="00283909" w:rsidRDefault="00283909" w:rsidP="00283909"/>
    <w:p w14:paraId="7FF3430B" w14:textId="77777777" w:rsidR="00283909" w:rsidRPr="00283909" w:rsidRDefault="00283909" w:rsidP="00283909">
      <w:r w:rsidRPr="00283909">
        <w:t>## AKT V — KAPITEL 40: „Launch.Sequence()" — Der Aufbruch</w:t>
      </w:r>
    </w:p>
    <w:p w14:paraId="325FE7EC" w14:textId="77777777" w:rsidR="00283909" w:rsidRPr="00283909" w:rsidRDefault="00283909" w:rsidP="00283909"/>
    <w:p w14:paraId="24510401" w14:textId="77777777" w:rsidR="00283909" w:rsidRPr="00283909" w:rsidRDefault="00283909" w:rsidP="00283909">
      <w:r w:rsidRPr="00283909">
        <w:t>### ALTER: 20 Jahre — Tag 1 der Endgame-Phase</w:t>
      </w:r>
    </w:p>
    <w:p w14:paraId="531367D7" w14:textId="77777777" w:rsidR="00283909" w:rsidRPr="00283909" w:rsidRDefault="00283909" w:rsidP="00283909"/>
    <w:p w14:paraId="2A8375E7" w14:textId="77777777" w:rsidR="00283909" w:rsidRPr="00283909" w:rsidRDefault="00283909" w:rsidP="00283909">
      <w:r w:rsidRPr="00283909">
        <w:t>---</w:t>
      </w:r>
    </w:p>
    <w:p w14:paraId="104EEDBF" w14:textId="77777777" w:rsidR="00283909" w:rsidRPr="00283909" w:rsidRDefault="00283909" w:rsidP="00283909"/>
    <w:p w14:paraId="3F036F29" w14:textId="77777777" w:rsidR="00283909" w:rsidRPr="00283909" w:rsidRDefault="00283909" w:rsidP="00283909">
      <w:r w:rsidRPr="00283909">
        <w:t>### SZENE 40.1: Der letzte Abend</w:t>
      </w:r>
    </w:p>
    <w:p w14:paraId="01CC4945" w14:textId="77777777" w:rsidR="00283909" w:rsidRPr="00283909" w:rsidRDefault="00283909" w:rsidP="00283909"/>
    <w:p w14:paraId="15239996" w14:textId="77777777" w:rsidR="00283909" w:rsidRPr="00283909" w:rsidRDefault="00283909" w:rsidP="00283909">
      <w:r w:rsidRPr="00283909">
        <w:t>Nacht. Die Nullen. Alle zusammen. Zum LETZTEN Mal vor dem Endgame.</w:t>
      </w:r>
    </w:p>
    <w:p w14:paraId="11C7C7D8" w14:textId="77777777" w:rsidR="00283909" w:rsidRPr="00283909" w:rsidRDefault="00283909" w:rsidP="00283909"/>
    <w:p w14:paraId="384A645D" w14:textId="77777777" w:rsidR="00283909" w:rsidRPr="00283909" w:rsidRDefault="00283909" w:rsidP="00283909">
      <w:r w:rsidRPr="00283909">
        <w:t>Ein Lagerfeuer. Rex' Feuer — warm, blau, DRACHENHAFT.</w:t>
      </w:r>
    </w:p>
    <w:p w14:paraId="18F914C9" w14:textId="77777777" w:rsidR="00283909" w:rsidRPr="00283909" w:rsidRDefault="00283909" w:rsidP="00283909"/>
    <w:p w14:paraId="269F240F" w14:textId="77777777" w:rsidR="00283909" w:rsidRPr="00283909" w:rsidRDefault="00283909" w:rsidP="00283909">
      <w:r w:rsidRPr="00283909">
        <w:t>**ERZÄHLERTEXT:**</w:t>
      </w:r>
    </w:p>
    <w:p w14:paraId="42372067" w14:textId="77777777" w:rsidR="00283909" w:rsidRPr="00283909" w:rsidRDefault="00283909" w:rsidP="00283909"/>
    <w:p w14:paraId="57E2D7CC" w14:textId="77777777" w:rsidR="00283909" w:rsidRPr="00283909" w:rsidRDefault="00283909" w:rsidP="00283909">
      <w:r w:rsidRPr="00283909">
        <w:t>&gt; *Morgen würde ich aufbrechen. In die Null-Zone. Zum Kern des Systems. Um den Code zu schreiben, der die Welt verändern würde.*</w:t>
      </w:r>
    </w:p>
    <w:p w14:paraId="347D98C8" w14:textId="77777777" w:rsidR="00283909" w:rsidRPr="00283909" w:rsidRDefault="00283909" w:rsidP="00283909">
      <w:r w:rsidRPr="00283909">
        <w:t>&gt;</w:t>
      </w:r>
    </w:p>
    <w:p w14:paraId="515B0B2B" w14:textId="77777777" w:rsidR="00283909" w:rsidRPr="00283909" w:rsidRDefault="00283909" w:rsidP="00283909">
      <w:r w:rsidRPr="00283909">
        <w:t>&gt; *Oder um zu SCHEITERN.*</w:t>
      </w:r>
    </w:p>
    <w:p w14:paraId="2CC85AA5" w14:textId="77777777" w:rsidR="00283909" w:rsidRPr="00283909" w:rsidRDefault="00283909" w:rsidP="00283909">
      <w:r w:rsidRPr="00283909">
        <w:t>&gt;</w:t>
      </w:r>
    </w:p>
    <w:p w14:paraId="1D4A469B" w14:textId="77777777" w:rsidR="00283909" w:rsidRPr="00283909" w:rsidRDefault="00283909" w:rsidP="00283909">
      <w:r w:rsidRPr="00283909">
        <w:t>&gt; *Heute Nacht — diese eine Nacht — war für ANDERES.*</w:t>
      </w:r>
    </w:p>
    <w:p w14:paraId="458379E8" w14:textId="77777777" w:rsidR="00283909" w:rsidRPr="00283909" w:rsidRDefault="00283909" w:rsidP="00283909"/>
    <w:p w14:paraId="5FE88BB3" w14:textId="77777777" w:rsidR="00283909" w:rsidRPr="00283909" w:rsidRDefault="00283909" w:rsidP="00283909">
      <w:r w:rsidRPr="00283909">
        <w:t>**GORRICK (Bier in der Hand, zum zwanzigsten Mal):**</w:t>
      </w:r>
    </w:p>
    <w:p w14:paraId="77444ABC" w14:textId="77777777" w:rsidR="00283909" w:rsidRPr="00283909" w:rsidRDefault="00283909" w:rsidP="00283909"/>
    <w:p w14:paraId="11F4000B" w14:textId="77777777" w:rsidR="00283909" w:rsidRPr="00283909" w:rsidRDefault="00283909" w:rsidP="00283909">
      <w:r w:rsidRPr="00283909">
        <w:t>&gt; *„Wenn die Welt morgen UNTERGEHT — dann mit dem besten BIER, das ein Zwerg je gebraut hat!"*</w:t>
      </w:r>
    </w:p>
    <w:p w14:paraId="58B24F48" w14:textId="77777777" w:rsidR="00283909" w:rsidRPr="00283909" w:rsidRDefault="00283909" w:rsidP="00283909"/>
    <w:p w14:paraId="4B985A38" w14:textId="77777777" w:rsidR="00283909" w:rsidRPr="00283909" w:rsidRDefault="00283909" w:rsidP="00283909">
      <w:r w:rsidRPr="00283909">
        <w:t>**ARIA (neben dem Feuer, summend):**</w:t>
      </w:r>
    </w:p>
    <w:p w14:paraId="2EC9E0C0" w14:textId="77777777" w:rsidR="00283909" w:rsidRPr="00283909" w:rsidRDefault="00283909" w:rsidP="00283909"/>
    <w:p w14:paraId="11BFE764" w14:textId="77777777" w:rsidR="00283909" w:rsidRPr="00283909" w:rsidRDefault="00283909" w:rsidP="00283909">
      <w:r w:rsidRPr="00283909">
        <w:t>&gt; *„Die Welt geht nicht unter. Sie wird NEU."*</w:t>
      </w:r>
    </w:p>
    <w:p w14:paraId="0A1C9F4E" w14:textId="77777777" w:rsidR="00283909" w:rsidRPr="00283909" w:rsidRDefault="00283909" w:rsidP="00283909"/>
    <w:p w14:paraId="07181AC1" w14:textId="77777777" w:rsidR="00283909" w:rsidRPr="00283909" w:rsidRDefault="00283909" w:rsidP="00283909">
      <w:r w:rsidRPr="00283909">
        <w:t>**REN (am Rand des Feuers, FEST — stabiler als je zuvor):**</w:t>
      </w:r>
    </w:p>
    <w:p w14:paraId="42C7000E" w14:textId="77777777" w:rsidR="00283909" w:rsidRPr="00283909" w:rsidRDefault="00283909" w:rsidP="00283909"/>
    <w:p w14:paraId="6759FDCA" w14:textId="77777777" w:rsidR="00283909" w:rsidRPr="00283909" w:rsidRDefault="00283909" w:rsidP="00283909">
      <w:r w:rsidRPr="00283909">
        <w:t>&gt; *„Wenn das System fällt... werde ich dann EXISTIEREN? Richtig? Ohne zu flackern?"*</w:t>
      </w:r>
    </w:p>
    <w:p w14:paraId="026A0D05" w14:textId="77777777" w:rsidR="00283909" w:rsidRPr="00283909" w:rsidRDefault="00283909" w:rsidP="00283909"/>
    <w:p w14:paraId="39823C1A" w14:textId="77777777" w:rsidR="00283909" w:rsidRPr="00283909" w:rsidRDefault="00283909" w:rsidP="00283909">
      <w:r w:rsidRPr="00283909">
        <w:t>**KAITO:**</w:t>
      </w:r>
    </w:p>
    <w:p w14:paraId="54488FA2" w14:textId="77777777" w:rsidR="00283909" w:rsidRPr="00283909" w:rsidRDefault="00283909" w:rsidP="00283909"/>
    <w:p w14:paraId="7EBB10B1" w14:textId="77777777" w:rsidR="00283909" w:rsidRPr="00283909" w:rsidRDefault="00283909" w:rsidP="00283909">
      <w:r w:rsidRPr="00283909">
        <w:lastRenderedPageBreak/>
        <w:t>&gt; *„Ja, Ren. Du wirst existieren. RICHTIG."*</w:t>
      </w:r>
    </w:p>
    <w:p w14:paraId="697C4425" w14:textId="77777777" w:rsidR="00283909" w:rsidRPr="00283909" w:rsidRDefault="00283909" w:rsidP="00283909"/>
    <w:p w14:paraId="5F4F245E" w14:textId="77777777" w:rsidR="00283909" w:rsidRPr="00283909" w:rsidRDefault="00283909" w:rsidP="00283909">
      <w:r w:rsidRPr="00283909">
        <w:t>**VEYRA (liegt im Gras, schaut die Sterne an):**</w:t>
      </w:r>
    </w:p>
    <w:p w14:paraId="7A331DAF" w14:textId="77777777" w:rsidR="00283909" w:rsidRPr="00283909" w:rsidRDefault="00283909" w:rsidP="00283909"/>
    <w:p w14:paraId="1606C63A" w14:textId="77777777" w:rsidR="00283909" w:rsidRPr="00283909" w:rsidRDefault="00283909" w:rsidP="00283909">
      <w:r w:rsidRPr="00283909">
        <w:t>&gt; *„Und wenn das System fällt — brauche ich dann noch tausend Gesichter? Oder reicht EINES?"*</w:t>
      </w:r>
    </w:p>
    <w:p w14:paraId="1CEF5818" w14:textId="77777777" w:rsidR="00283909" w:rsidRPr="00283909" w:rsidRDefault="00283909" w:rsidP="00283909"/>
    <w:p w14:paraId="25134CF7" w14:textId="77777777" w:rsidR="00283909" w:rsidRPr="00283909" w:rsidRDefault="00283909" w:rsidP="00283909">
      <w:r w:rsidRPr="00283909">
        <w:t>**KAITO:**</w:t>
      </w:r>
    </w:p>
    <w:p w14:paraId="707C54B4" w14:textId="77777777" w:rsidR="00283909" w:rsidRPr="00283909" w:rsidRDefault="00283909" w:rsidP="00283909"/>
    <w:p w14:paraId="6CCA6756" w14:textId="77777777" w:rsidR="00283909" w:rsidRPr="00283909" w:rsidRDefault="00283909" w:rsidP="00283909">
      <w:r w:rsidRPr="00283909">
        <w:t>&gt; *„Eines reicht. Wenn es DEINS ist."*</w:t>
      </w:r>
    </w:p>
    <w:p w14:paraId="2BEB4874" w14:textId="77777777" w:rsidR="00283909" w:rsidRPr="00283909" w:rsidRDefault="00283909" w:rsidP="00283909"/>
    <w:p w14:paraId="7C474781" w14:textId="77777777" w:rsidR="00283909" w:rsidRPr="00283909" w:rsidRDefault="00283909" w:rsidP="00283909">
      <w:r w:rsidRPr="00283909">
        <w:t>**REX (um das Feuer gerollt wie eine kolossale blaue Katze):**</w:t>
      </w:r>
    </w:p>
    <w:p w14:paraId="558F1700" w14:textId="77777777" w:rsidR="00283909" w:rsidRPr="00283909" w:rsidRDefault="00283909" w:rsidP="00283909"/>
    <w:p w14:paraId="6D722DA5" w14:textId="77777777" w:rsidR="00283909" w:rsidRPr="00283909" w:rsidRDefault="00283909" w:rsidP="00283909">
      <w:r w:rsidRPr="00283909">
        <w:t>&gt; *„Rex wird das größte Wesen der Welt! Wenn das System Rex nicht mehr BEGRENZT! Rex wird so groß wie ein BERG!"*</w:t>
      </w:r>
    </w:p>
    <w:p w14:paraId="504DFA31" w14:textId="77777777" w:rsidR="00283909" w:rsidRPr="00283909" w:rsidRDefault="00283909" w:rsidP="00283909"/>
    <w:p w14:paraId="5A840F54" w14:textId="77777777" w:rsidR="00283909" w:rsidRPr="00283909" w:rsidRDefault="00283909" w:rsidP="00283909">
      <w:r w:rsidRPr="00283909">
        <w:t>**GORRICK:**</w:t>
      </w:r>
    </w:p>
    <w:p w14:paraId="174CE814" w14:textId="77777777" w:rsidR="00283909" w:rsidRPr="00283909" w:rsidRDefault="00283909" w:rsidP="00283909"/>
    <w:p w14:paraId="7C700394" w14:textId="77777777" w:rsidR="00283909" w:rsidRPr="00283909" w:rsidRDefault="00283909" w:rsidP="00283909">
      <w:r w:rsidRPr="00283909">
        <w:t>&gt; *„Wenn du so groß bist wie ein Berg, WO SCHLÄFST du dann?"*</w:t>
      </w:r>
    </w:p>
    <w:p w14:paraId="70464D6F" w14:textId="77777777" w:rsidR="00283909" w:rsidRPr="00283909" w:rsidRDefault="00283909" w:rsidP="00283909"/>
    <w:p w14:paraId="54158127" w14:textId="77777777" w:rsidR="00283909" w:rsidRPr="00283909" w:rsidRDefault="00283909" w:rsidP="00283909">
      <w:r w:rsidRPr="00283909">
        <w:t>**REX:**</w:t>
      </w:r>
    </w:p>
    <w:p w14:paraId="58088950" w14:textId="77777777" w:rsidR="00283909" w:rsidRPr="00283909" w:rsidRDefault="00283909" w:rsidP="00283909"/>
    <w:p w14:paraId="5A889B3A" w14:textId="77777777" w:rsidR="00283909" w:rsidRPr="00283909" w:rsidRDefault="00283909" w:rsidP="00283909">
      <w:r w:rsidRPr="00283909">
        <w:t>&gt; *„AUF dem Berg. Rex IST der Berg."*</w:t>
      </w:r>
    </w:p>
    <w:p w14:paraId="45B7DFC1" w14:textId="77777777" w:rsidR="00283909" w:rsidRPr="00283909" w:rsidRDefault="00283909" w:rsidP="00283909"/>
    <w:p w14:paraId="3A0FC73B" w14:textId="77777777" w:rsidR="00283909" w:rsidRPr="00283909" w:rsidRDefault="00283909" w:rsidP="00283909">
      <w:r w:rsidRPr="00283909">
        <w:t>*[Gelächter. Warm. Echt. Das Gelächter von Menschen — und Nicht-Menschen — die wussten, dass morgen alles anders sein könnte.]*</w:t>
      </w:r>
    </w:p>
    <w:p w14:paraId="0A5AED4A" w14:textId="77777777" w:rsidR="00283909" w:rsidRPr="00283909" w:rsidRDefault="00283909" w:rsidP="00283909"/>
    <w:p w14:paraId="5D4DF4F7" w14:textId="77777777" w:rsidR="00283909" w:rsidRPr="00283909" w:rsidRDefault="00283909" w:rsidP="00283909">
      <w:r w:rsidRPr="00283909">
        <w:t>**ROLAND (sitzt neben Kaito, leise):**</w:t>
      </w:r>
    </w:p>
    <w:p w14:paraId="12BB93B5" w14:textId="77777777" w:rsidR="00283909" w:rsidRPr="00283909" w:rsidRDefault="00283909" w:rsidP="00283909"/>
    <w:p w14:paraId="411E306A" w14:textId="77777777" w:rsidR="00283909" w:rsidRPr="00283909" w:rsidRDefault="00283909" w:rsidP="00283909">
      <w:r w:rsidRPr="00283909">
        <w:lastRenderedPageBreak/>
        <w:t>&gt; *„Ich komme mit."*</w:t>
      </w:r>
    </w:p>
    <w:p w14:paraId="3E342C0C" w14:textId="77777777" w:rsidR="00283909" w:rsidRPr="00283909" w:rsidRDefault="00283909" w:rsidP="00283909"/>
    <w:p w14:paraId="728AA485" w14:textId="77777777" w:rsidR="00283909" w:rsidRPr="00283909" w:rsidRDefault="00283909" w:rsidP="00283909">
      <w:r w:rsidRPr="00283909">
        <w:t>**KAITO:**</w:t>
      </w:r>
    </w:p>
    <w:p w14:paraId="4BD66C31" w14:textId="77777777" w:rsidR="00283909" w:rsidRPr="00283909" w:rsidRDefault="00283909" w:rsidP="00283909"/>
    <w:p w14:paraId="7C016099" w14:textId="77777777" w:rsidR="00283909" w:rsidRPr="00283909" w:rsidRDefault="00283909" w:rsidP="00283909">
      <w:r w:rsidRPr="00283909">
        <w:t>&gt; *„Papa—"*</w:t>
      </w:r>
    </w:p>
    <w:p w14:paraId="5BE3D4C0" w14:textId="77777777" w:rsidR="00283909" w:rsidRPr="00283909" w:rsidRDefault="00283909" w:rsidP="00283909"/>
    <w:p w14:paraId="4E65BDAA" w14:textId="77777777" w:rsidR="00283909" w:rsidRPr="00283909" w:rsidRDefault="00283909" w:rsidP="00283909">
      <w:r w:rsidRPr="00283909">
        <w:t>**ROLAND:**</w:t>
      </w:r>
    </w:p>
    <w:p w14:paraId="3029FC86" w14:textId="77777777" w:rsidR="00283909" w:rsidRPr="00283909" w:rsidRDefault="00283909" w:rsidP="00283909"/>
    <w:p w14:paraId="55C96B62" w14:textId="77777777" w:rsidR="00283909" w:rsidRPr="00283909" w:rsidRDefault="00283909" w:rsidP="00283909">
      <w:r w:rsidRPr="00283909">
        <w:t>&gt; *„Nicht diskutieren. Mein Sohn geht in den Bauch des Systems. Ich GEHE MIT."*</w:t>
      </w:r>
    </w:p>
    <w:p w14:paraId="2B296C1D" w14:textId="77777777" w:rsidR="00283909" w:rsidRPr="00283909" w:rsidRDefault="00283909" w:rsidP="00283909"/>
    <w:p w14:paraId="6F256262" w14:textId="77777777" w:rsidR="00283909" w:rsidRPr="00283909" w:rsidRDefault="00283909" w:rsidP="00283909">
      <w:r w:rsidRPr="00283909">
        <w:t>**SERA (auf der anderen Seite):**</w:t>
      </w:r>
    </w:p>
    <w:p w14:paraId="083C3F3E" w14:textId="77777777" w:rsidR="00283909" w:rsidRPr="00283909" w:rsidRDefault="00283909" w:rsidP="00283909"/>
    <w:p w14:paraId="0A52E7E5" w14:textId="77777777" w:rsidR="00283909" w:rsidRPr="00283909" w:rsidRDefault="00283909" w:rsidP="00283909">
      <w:r w:rsidRPr="00283909">
        <w:t>&gt; *„Ich auch."*</w:t>
      </w:r>
    </w:p>
    <w:p w14:paraId="299702C7" w14:textId="77777777" w:rsidR="00283909" w:rsidRPr="00283909" w:rsidRDefault="00283909" w:rsidP="00283909"/>
    <w:p w14:paraId="215243D1" w14:textId="77777777" w:rsidR="00283909" w:rsidRPr="00283909" w:rsidRDefault="00283909" w:rsidP="00283909">
      <w:r w:rsidRPr="00283909">
        <w:t>**FINN (natürlich):**</w:t>
      </w:r>
    </w:p>
    <w:p w14:paraId="6C007341" w14:textId="77777777" w:rsidR="00283909" w:rsidRPr="00283909" w:rsidRDefault="00283909" w:rsidP="00283909"/>
    <w:p w14:paraId="685265A5" w14:textId="77777777" w:rsidR="00283909" w:rsidRPr="00283909" w:rsidRDefault="00283909" w:rsidP="00283909">
      <w:r w:rsidRPr="00283909">
        <w:t>&gt; *„ICH AUCH! Bester Freund für—"*</w:t>
      </w:r>
    </w:p>
    <w:p w14:paraId="3C124D79" w14:textId="77777777" w:rsidR="00283909" w:rsidRPr="00283909" w:rsidRDefault="00283909" w:rsidP="00283909"/>
    <w:p w14:paraId="2532EF54" w14:textId="77777777" w:rsidR="00283909" w:rsidRPr="00283909" w:rsidRDefault="00283909" w:rsidP="00283909">
      <w:r w:rsidRPr="00283909">
        <w:t>**ALLE (gleichzeitig):**</w:t>
      </w:r>
    </w:p>
    <w:p w14:paraId="2E143139" w14:textId="77777777" w:rsidR="00283909" w:rsidRPr="00283909" w:rsidRDefault="00283909" w:rsidP="00283909"/>
    <w:p w14:paraId="57B12B07" w14:textId="77777777" w:rsidR="00283909" w:rsidRPr="00283909" w:rsidRDefault="00283909" w:rsidP="00283909">
      <w:r w:rsidRPr="00283909">
        <w:t>&gt; *„—IMMER. Ja, Finn. Wir WISSEN."*</w:t>
      </w:r>
    </w:p>
    <w:p w14:paraId="42CC84C8" w14:textId="77777777" w:rsidR="00283909" w:rsidRPr="00283909" w:rsidRDefault="00283909" w:rsidP="00283909"/>
    <w:p w14:paraId="3B0ED34F" w14:textId="77777777" w:rsidR="00283909" w:rsidRPr="00283909" w:rsidRDefault="00283909" w:rsidP="00283909">
      <w:r w:rsidRPr="00283909">
        <w:t>---</w:t>
      </w:r>
    </w:p>
    <w:p w14:paraId="42CD51B2" w14:textId="77777777" w:rsidR="00283909" w:rsidRPr="00283909" w:rsidRDefault="00283909" w:rsidP="00283909"/>
    <w:p w14:paraId="59C3E4E4" w14:textId="77777777" w:rsidR="00283909" w:rsidRPr="00283909" w:rsidRDefault="00283909" w:rsidP="00283909">
      <w:r w:rsidRPr="00283909">
        <w:t>### SZENE 40.2: Die Verabschiedung</w:t>
      </w:r>
    </w:p>
    <w:p w14:paraId="4B30E6C1" w14:textId="77777777" w:rsidR="00283909" w:rsidRPr="00283909" w:rsidRDefault="00283909" w:rsidP="00283909"/>
    <w:p w14:paraId="2E11517B" w14:textId="77777777" w:rsidR="00283909" w:rsidRPr="00283909" w:rsidRDefault="00283909" w:rsidP="00283909">
      <w:r w:rsidRPr="00283909">
        <w:t>```</w:t>
      </w:r>
    </w:p>
    <w:p w14:paraId="696FAD94" w14:textId="77777777" w:rsidR="00283909" w:rsidRPr="00283909" w:rsidRDefault="00283909" w:rsidP="00283909">
      <w:r w:rsidRPr="00283909">
        <w:rPr>
          <w:rFonts w:ascii="Segoe UI Emoji" w:hAnsi="Segoe UI Emoji" w:cs="Segoe UI Emoji"/>
        </w:rPr>
        <w:t>🟡</w:t>
      </w:r>
      <w:r w:rsidRPr="00283909">
        <w:t xml:space="preserve"> FINALE BEZIEHUNGSENTSCHEIDUNG VOR AKT VI:</w:t>
      </w:r>
    </w:p>
    <w:p w14:paraId="7C62F50F" w14:textId="77777777" w:rsidR="00283909" w:rsidRPr="00283909" w:rsidRDefault="00283909" w:rsidP="00283909"/>
    <w:p w14:paraId="7B6028AC" w14:textId="77777777" w:rsidR="00283909" w:rsidRPr="00283909" w:rsidRDefault="00283909" w:rsidP="00283909">
      <w:r w:rsidRPr="00283909">
        <w:t xml:space="preserve">   Der Spieler wählt EINE Person für ein letztes, </w:t>
      </w:r>
    </w:p>
    <w:p w14:paraId="330541CD" w14:textId="77777777" w:rsidR="00283909" w:rsidRPr="00283909" w:rsidRDefault="00283909" w:rsidP="00283909">
      <w:r w:rsidRPr="00283909">
        <w:t xml:space="preserve">   privates Gespräch am Feuer.</w:t>
      </w:r>
    </w:p>
    <w:p w14:paraId="6BBA1DED" w14:textId="77777777" w:rsidR="00283909" w:rsidRPr="00283909" w:rsidRDefault="00283909" w:rsidP="00283909"/>
    <w:p w14:paraId="5E1AFFBD" w14:textId="77777777" w:rsidR="00283909" w:rsidRPr="00283909" w:rsidRDefault="00283909" w:rsidP="00283909">
      <w:r w:rsidRPr="00283909">
        <w:t xml:space="preserve">   A) SERA — Nacht am Fluss. Wie vor 13 Jahren.</w:t>
      </w:r>
    </w:p>
    <w:p w14:paraId="4CD1CC34" w14:textId="77777777" w:rsidR="00283909" w:rsidRPr="00283909" w:rsidRDefault="00283909" w:rsidP="00283909">
      <w:r w:rsidRPr="00283909">
        <w:t xml:space="preserve">      → [Sera und Kaito sitzen auf ihrem Felsen. </w:t>
      </w:r>
    </w:p>
    <w:p w14:paraId="2793B8DD" w14:textId="77777777" w:rsidR="00283909" w:rsidRPr="00283909" w:rsidRDefault="00283909" w:rsidP="00283909">
      <w:r w:rsidRPr="00283909">
        <w:t xml:space="preserve">         Steine ins Wasser werfen. </w:t>
      </w:r>
    </w:p>
    <w:p w14:paraId="6927C52F" w14:textId="77777777" w:rsidR="00283909" w:rsidRPr="00283909" w:rsidRDefault="00283909" w:rsidP="00283909">
      <w:r w:rsidRPr="00283909">
        <w:t xml:space="preserve">         „Erinnerst du dich? Du hast gesagt, ich sei </w:t>
      </w:r>
    </w:p>
    <w:p w14:paraId="35C4802E" w14:textId="77777777" w:rsidR="00283909" w:rsidRPr="00283909" w:rsidRDefault="00283909" w:rsidP="00283909">
      <w:r w:rsidRPr="00283909">
        <w:t xml:space="preserve">         nicht komisch. Nur ANDERS."</w:t>
      </w:r>
    </w:p>
    <w:p w14:paraId="4E7631F6" w14:textId="77777777" w:rsidR="00283909" w:rsidRPr="00283909" w:rsidRDefault="00283909" w:rsidP="00283909">
      <w:r w:rsidRPr="00283909">
        <w:t xml:space="preserve">         „Und du bist es immer noch."</w:t>
      </w:r>
    </w:p>
    <w:p w14:paraId="27678EA0" w14:textId="77777777" w:rsidR="00283909" w:rsidRPr="00283909" w:rsidRDefault="00283909" w:rsidP="00283909">
      <w:r w:rsidRPr="00283909">
        <w:t xml:space="preserve">         „...Danke. Für alles."</w:t>
      </w:r>
    </w:p>
    <w:p w14:paraId="4AD744F3" w14:textId="77777777" w:rsidR="00283909" w:rsidRPr="00283909" w:rsidRDefault="00283909" w:rsidP="00283909">
      <w:r w:rsidRPr="00283909">
        <w:t xml:space="preserve">         Wenn Romance Route 1 aktiv: KUSS. Der erste. </w:t>
      </w:r>
    </w:p>
    <w:p w14:paraId="3F7CFA4A" w14:textId="77777777" w:rsidR="00283909" w:rsidRPr="00283909" w:rsidRDefault="00283909" w:rsidP="00283909">
      <w:r w:rsidRPr="00283909">
        <w:t xml:space="preserve">         Schmeckt nach Feuer und Fluss und ZUHAUSE.]</w:t>
      </w:r>
    </w:p>
    <w:p w14:paraId="389AC4D2" w14:textId="77777777" w:rsidR="00283909" w:rsidRPr="00283909" w:rsidRDefault="00283909" w:rsidP="00283909">
      <w:r w:rsidRPr="00283909">
        <w:t xml:space="preserve">   </w:t>
      </w:r>
    </w:p>
    <w:p w14:paraId="247D8142" w14:textId="77777777" w:rsidR="00283909" w:rsidRPr="00283909" w:rsidRDefault="00283909" w:rsidP="00283909">
      <w:r w:rsidRPr="00283909">
        <w:t xml:space="preserve">   B) YUKI — Unter den Sternen. Zwei Außenseiter.</w:t>
      </w:r>
    </w:p>
    <w:p w14:paraId="7DD49A10" w14:textId="77777777" w:rsidR="00283909" w:rsidRPr="00283909" w:rsidRDefault="00283909" w:rsidP="00283909">
      <w:r w:rsidRPr="00283909">
        <w:t xml:space="preserve">      → [Yuki zeigt ihm die Sterne. „In meiner alten </w:t>
      </w:r>
    </w:p>
    <w:p w14:paraId="602756E4" w14:textId="77777777" w:rsidR="00283909" w:rsidRPr="00283909" w:rsidRDefault="00283909" w:rsidP="00283909">
      <w:r w:rsidRPr="00283909">
        <w:t xml:space="preserve">         Welt waren sie anders. Hier sind sie... MEHR."</w:t>
      </w:r>
    </w:p>
    <w:p w14:paraId="603D4510" w14:textId="77777777" w:rsidR="00283909" w:rsidRPr="00283909" w:rsidRDefault="00283909" w:rsidP="00283909">
      <w:r w:rsidRPr="00283909">
        <w:t xml:space="preserve">         „Du hast mir das Leben gerettet, Kaito."</w:t>
      </w:r>
    </w:p>
    <w:p w14:paraId="298F67A8" w14:textId="77777777" w:rsidR="00283909" w:rsidRPr="00283909" w:rsidRDefault="00283909" w:rsidP="00283909">
      <w:r w:rsidRPr="00283909">
        <w:t xml:space="preserve">         „Noch nicht ganz. Erst wenn der Kern—"</w:t>
      </w:r>
    </w:p>
    <w:p w14:paraId="7D8860A2" w14:textId="77777777" w:rsidR="00283909" w:rsidRPr="00283909" w:rsidRDefault="00283909" w:rsidP="00283909">
      <w:r w:rsidRPr="00283909">
        <w:t xml:space="preserve">         „Nein. Du hast es SCHON gerettet. An dem Tag, </w:t>
      </w:r>
    </w:p>
    <w:p w14:paraId="73F0276D" w14:textId="77777777" w:rsidR="00283909" w:rsidRPr="00283909" w:rsidRDefault="00283909" w:rsidP="00283909">
      <w:r w:rsidRPr="00283909">
        <w:t xml:space="preserve">         als du der Einzige warst, der mich GESEHEN hat."</w:t>
      </w:r>
    </w:p>
    <w:p w14:paraId="5F25751C" w14:textId="77777777" w:rsidR="00283909" w:rsidRPr="00283909" w:rsidRDefault="00283909" w:rsidP="00283909">
      <w:r w:rsidRPr="00283909">
        <w:t xml:space="preserve">         Wenn Romance Route 3 aktiv: Sie lehnt ihren </w:t>
      </w:r>
    </w:p>
    <w:p w14:paraId="3B0A9E65" w14:textId="77777777" w:rsidR="00283909" w:rsidRPr="00283909" w:rsidRDefault="00283909" w:rsidP="00283909">
      <w:r w:rsidRPr="00283909">
        <w:t xml:space="preserve">         Kopf an seine Schulter. Kein Kuss. Etwas TIEFERES.]</w:t>
      </w:r>
    </w:p>
    <w:p w14:paraId="216B5FC3" w14:textId="77777777" w:rsidR="00283909" w:rsidRPr="00283909" w:rsidRDefault="00283909" w:rsidP="00283909">
      <w:r w:rsidRPr="00283909">
        <w:t xml:space="preserve">   </w:t>
      </w:r>
    </w:p>
    <w:p w14:paraId="2F4571DD" w14:textId="77777777" w:rsidR="00283909" w:rsidRPr="00283909" w:rsidRDefault="00283909" w:rsidP="00283909">
      <w:r w:rsidRPr="00283909">
        <w:t xml:space="preserve">   C) EMMA — In der Bibliothek. Natürlich.</w:t>
      </w:r>
    </w:p>
    <w:p w14:paraId="162E03B4" w14:textId="77777777" w:rsidR="00283909" w:rsidRPr="00283909" w:rsidRDefault="00283909" w:rsidP="00283909">
      <w:r w:rsidRPr="00283909">
        <w:t xml:space="preserve">      → [Emma zeigt ihm ein Bild. SEIN Bild. </w:t>
      </w:r>
    </w:p>
    <w:p w14:paraId="7E50D0C0" w14:textId="77777777" w:rsidR="00283909" w:rsidRPr="00283909" w:rsidRDefault="00283909" w:rsidP="00283909">
      <w:r w:rsidRPr="00283909">
        <w:t xml:space="preserve">         Gezeichnet mit Bleistift, über drei Jahre.</w:t>
      </w:r>
    </w:p>
    <w:p w14:paraId="7D655713" w14:textId="77777777" w:rsidR="00283909" w:rsidRPr="00283909" w:rsidRDefault="00283909" w:rsidP="00283909">
      <w:r w:rsidRPr="00283909">
        <w:t xml:space="preserve">         „Das erste Mal, dass jemand mich gebeten hat, </w:t>
      </w:r>
    </w:p>
    <w:p w14:paraId="33CA6186" w14:textId="77777777" w:rsidR="00283909" w:rsidRPr="00283909" w:rsidRDefault="00283909" w:rsidP="00283909">
      <w:r w:rsidRPr="00283909">
        <w:t xml:space="preserve">         etwas zu ZEICHNEN, statt zu ANALYSIEREN."</w:t>
      </w:r>
    </w:p>
    <w:p w14:paraId="760C21A0" w14:textId="77777777" w:rsidR="00283909" w:rsidRPr="00283909" w:rsidRDefault="00283909" w:rsidP="00283909">
      <w:r w:rsidRPr="00283909">
        <w:lastRenderedPageBreak/>
        <w:t xml:space="preserve">         Wenn Romance Route 2 aktiv: „Komm zurück. </w:t>
      </w:r>
    </w:p>
    <w:p w14:paraId="4A72F00F" w14:textId="77777777" w:rsidR="00283909" w:rsidRPr="00283909" w:rsidRDefault="00283909" w:rsidP="00283909">
      <w:r w:rsidRPr="00283909">
        <w:t xml:space="preserve">         Damit ich dich FERTIG zeichnen kann."]</w:t>
      </w:r>
    </w:p>
    <w:p w14:paraId="36704FE2" w14:textId="77777777" w:rsidR="00283909" w:rsidRPr="00283909" w:rsidRDefault="00283909" w:rsidP="00283909">
      <w:r w:rsidRPr="00283909">
        <w:t xml:space="preserve">   </w:t>
      </w:r>
    </w:p>
    <w:p w14:paraId="0DB5622D" w14:textId="77777777" w:rsidR="00283909" w:rsidRPr="00283909" w:rsidRDefault="00283909" w:rsidP="00283909">
      <w:r w:rsidRPr="00283909">
        <w:t xml:space="preserve">   D) VEYRA — Auf dem Turmdach. Masken fallen.</w:t>
      </w:r>
    </w:p>
    <w:p w14:paraId="0284205C" w14:textId="77777777" w:rsidR="00283909" w:rsidRPr="00283909" w:rsidRDefault="00283909" w:rsidP="00283909">
      <w:r w:rsidRPr="00283909">
        <w:t xml:space="preserve">      → [Veyra zeigt ihr ECHTES Gesicht. Keine </w:t>
      </w:r>
    </w:p>
    <w:p w14:paraId="21DA0BE4" w14:textId="77777777" w:rsidR="00283909" w:rsidRPr="00283909" w:rsidRDefault="00283909" w:rsidP="00283909">
      <w:r w:rsidRPr="00283909">
        <w:t xml:space="preserve">         Illusion. Heterochrome Augen. Narben.</w:t>
      </w:r>
    </w:p>
    <w:p w14:paraId="4506F296" w14:textId="77777777" w:rsidR="00283909" w:rsidRPr="00283909" w:rsidRDefault="00283909" w:rsidP="00283909">
      <w:r w:rsidRPr="00283909">
        <w:t xml:space="preserve">         „Das bin ICH. Ohne Masken. Zum ersten Mal </w:t>
      </w:r>
    </w:p>
    <w:p w14:paraId="36953D48" w14:textId="77777777" w:rsidR="00283909" w:rsidRPr="00283909" w:rsidRDefault="00283909" w:rsidP="00283909">
      <w:r w:rsidRPr="00283909">
        <w:t xml:space="preserve">         seit... ich weiß nicht mehr."</w:t>
      </w:r>
    </w:p>
    <w:p w14:paraId="165CD65D" w14:textId="77777777" w:rsidR="00283909" w:rsidRPr="00283909" w:rsidRDefault="00283909" w:rsidP="00283909">
      <w:r w:rsidRPr="00283909">
        <w:t xml:space="preserve">         Wenn Romance Route 4 aktiv: „Komm zurück. </w:t>
      </w:r>
    </w:p>
    <w:p w14:paraId="02987426" w14:textId="77777777" w:rsidR="00283909" w:rsidRPr="00283909" w:rsidRDefault="00283909" w:rsidP="00283909">
      <w:r w:rsidRPr="00283909">
        <w:t xml:space="preserve">         Zu MIR. Nicht zu einer Maske."]</w:t>
      </w:r>
    </w:p>
    <w:p w14:paraId="2DAC786C" w14:textId="77777777" w:rsidR="00283909" w:rsidRPr="00283909" w:rsidRDefault="00283909" w:rsidP="00283909">
      <w:r w:rsidRPr="00283909">
        <w:t xml:space="preserve">   </w:t>
      </w:r>
    </w:p>
    <w:p w14:paraId="4C949DEE" w14:textId="77777777" w:rsidR="00283909" w:rsidRPr="00283909" w:rsidRDefault="00283909" w:rsidP="00283909">
      <w:r w:rsidRPr="00283909">
        <w:t xml:space="preserve">   E) KEINE ROMANZE — Familie. Roland und Elena.</w:t>
      </w:r>
    </w:p>
    <w:p w14:paraId="7C7B8401" w14:textId="77777777" w:rsidR="00283909" w:rsidRPr="00283909" w:rsidRDefault="00283909" w:rsidP="00283909">
      <w:r w:rsidRPr="00283909">
        <w:t xml:space="preserve">      → [Elenas Schlaflied. Dasselbe, das sie bei </w:t>
      </w:r>
    </w:p>
    <w:p w14:paraId="298424AF" w14:textId="77777777" w:rsidR="00283909" w:rsidRPr="00283909" w:rsidRDefault="00283909" w:rsidP="00283909">
      <w:r w:rsidRPr="00283909">
        <w:t xml:space="preserve">         seiner Geburt sang. Die alten Worte.</w:t>
      </w:r>
    </w:p>
    <w:p w14:paraId="4D800D0A" w14:textId="77777777" w:rsidR="00283909" w:rsidRPr="00283909" w:rsidRDefault="00283909" w:rsidP="00283909">
      <w:r w:rsidRPr="00283909">
        <w:t xml:space="preserve">         Kaito singt MIT. Zum ersten Mal. Die Melodie </w:t>
      </w:r>
    </w:p>
    <w:p w14:paraId="44810CB4" w14:textId="77777777" w:rsidR="00283909" w:rsidRPr="00283909" w:rsidRDefault="00283909" w:rsidP="00283909">
      <w:r w:rsidRPr="00283909">
        <w:t xml:space="preserve">         vibriert — Wilde Magie, die zwei Generationen </w:t>
      </w:r>
    </w:p>
    <w:p w14:paraId="25D12797" w14:textId="77777777" w:rsidR="00283909" w:rsidRPr="00283909" w:rsidRDefault="00283909" w:rsidP="00283909">
      <w:r w:rsidRPr="00283909">
        <w:t xml:space="preserve">         VERBINDET. Elena weint. Roland hält ihre Hand.</w:t>
      </w:r>
    </w:p>
    <w:p w14:paraId="63E8894B" w14:textId="77777777" w:rsidR="00283909" w:rsidRPr="00283909" w:rsidRDefault="00283909" w:rsidP="00283909">
      <w:r w:rsidRPr="00283909">
        <w:t xml:space="preserve">         Mira schläft mit dem Kopf auf Kaitos Schoß.</w:t>
      </w:r>
    </w:p>
    <w:p w14:paraId="6AE80059" w14:textId="77777777" w:rsidR="00283909" w:rsidRPr="00283909" w:rsidRDefault="00283909" w:rsidP="00283909">
      <w:r w:rsidRPr="00283909">
        <w:t xml:space="preserve">         Keine Romanze nötig. FAMILIE ist genug.]</w:t>
      </w:r>
    </w:p>
    <w:p w14:paraId="61624B12" w14:textId="77777777" w:rsidR="00283909" w:rsidRPr="00283909" w:rsidRDefault="00283909" w:rsidP="00283909">
      <w:r w:rsidRPr="00283909">
        <w:t>```</w:t>
      </w:r>
    </w:p>
    <w:p w14:paraId="12E6CB62" w14:textId="77777777" w:rsidR="00283909" w:rsidRPr="00283909" w:rsidRDefault="00283909" w:rsidP="00283909"/>
    <w:p w14:paraId="3B1519E9" w14:textId="77777777" w:rsidR="00283909" w:rsidRPr="00283909" w:rsidRDefault="00283909" w:rsidP="00283909">
      <w:r w:rsidRPr="00283909">
        <w:t>---</w:t>
      </w:r>
    </w:p>
    <w:p w14:paraId="338FD909" w14:textId="77777777" w:rsidR="00283909" w:rsidRPr="00283909" w:rsidRDefault="00283909" w:rsidP="00283909"/>
    <w:p w14:paraId="3085FC7F" w14:textId="77777777" w:rsidR="00283909" w:rsidRPr="00283909" w:rsidRDefault="00283909" w:rsidP="00283909">
      <w:r w:rsidRPr="00283909">
        <w:t>### SZENE 40.3: Der Aufbruch</w:t>
      </w:r>
    </w:p>
    <w:p w14:paraId="1F345FE4" w14:textId="77777777" w:rsidR="00283909" w:rsidRPr="00283909" w:rsidRDefault="00283909" w:rsidP="00283909"/>
    <w:p w14:paraId="374F79CE" w14:textId="77777777" w:rsidR="00283909" w:rsidRPr="00283909" w:rsidRDefault="00283909" w:rsidP="00283909">
      <w:r w:rsidRPr="00283909">
        <w:t>Morgen. Erstes Licht. Kaito stand am Eingang des Irondeep-Labyrinths. Zum dritten und LETZTEN Mal.</w:t>
      </w:r>
    </w:p>
    <w:p w14:paraId="7F00B4B7" w14:textId="77777777" w:rsidR="00283909" w:rsidRPr="00283909" w:rsidRDefault="00283909" w:rsidP="00283909"/>
    <w:p w14:paraId="5921CB5D" w14:textId="77777777" w:rsidR="00283909" w:rsidRPr="00283909" w:rsidRDefault="00283909" w:rsidP="00283909">
      <w:r w:rsidRPr="00283909">
        <w:t>Hinter ihm: Sein Team für den Endgame-Abstieg.</w:t>
      </w:r>
    </w:p>
    <w:p w14:paraId="0083846F" w14:textId="77777777" w:rsidR="00283909" w:rsidRPr="00283909" w:rsidRDefault="00283909" w:rsidP="00283909"/>
    <w:p w14:paraId="507C3B0A" w14:textId="77777777" w:rsidR="00283909" w:rsidRPr="00283909" w:rsidRDefault="00283909" w:rsidP="00283909">
      <w:r w:rsidRPr="00283909">
        <w:t>```</w:t>
      </w:r>
    </w:p>
    <w:p w14:paraId="48F1C89F" w14:textId="77777777" w:rsidR="00283909" w:rsidRPr="00283909" w:rsidRDefault="00283909" w:rsidP="00283909">
      <w:r w:rsidRPr="00283909">
        <w:t>ENDGAME-TEAM:</w:t>
      </w:r>
    </w:p>
    <w:p w14:paraId="7EAA66D5" w14:textId="77777777" w:rsidR="00283909" w:rsidRPr="00283909" w:rsidRDefault="00283909" w:rsidP="00283909">
      <w:r w:rsidRPr="00283909">
        <w:rPr>
          <w:rFonts w:ascii="MS Gothic" w:eastAsia="MS Gothic" w:hAnsi="MS Gothic" w:cs="MS Gothic" w:hint="eastAsia"/>
        </w:rPr>
        <w:t>━━━━━━━━━━━━━━━━━━━━━━━━━━━━━━━━━━━━━━━━</w:t>
      </w:r>
    </w:p>
    <w:p w14:paraId="6A37E8DF" w14:textId="77777777" w:rsidR="00283909" w:rsidRPr="00283909" w:rsidRDefault="00283909" w:rsidP="00283909">
      <w:r w:rsidRPr="00283909">
        <w:t>NULL (Kaito) — Den Kern erreichen</w:t>
      </w:r>
    </w:p>
    <w:p w14:paraId="7DED97A3" w14:textId="77777777" w:rsidR="00283909" w:rsidRPr="00283909" w:rsidRDefault="00283909" w:rsidP="00283909">
      <w:r w:rsidRPr="00283909">
        <w:t>SHADOW (Ren) — Aufklärung in der Null-Zone</w:t>
      </w:r>
    </w:p>
    <w:p w14:paraId="1EDF463F" w14:textId="77777777" w:rsidR="00283909" w:rsidRPr="00283909" w:rsidRDefault="00283909" w:rsidP="00283909">
      <w:r w:rsidRPr="00283909">
        <w:t>REX — Kampfkraft und Transport</w:t>
      </w:r>
    </w:p>
    <w:p w14:paraId="7696A671" w14:textId="77777777" w:rsidR="00283909" w:rsidRPr="00283909" w:rsidRDefault="00283909" w:rsidP="00283909">
      <w:r w:rsidRPr="00283909">
        <w:t>ROLAND — Schutz (und weil er sein Sohn ist)</w:t>
      </w:r>
    </w:p>
    <w:p w14:paraId="0C7C28CD" w14:textId="77777777" w:rsidR="00283909" w:rsidRPr="00283909" w:rsidRDefault="00283909" w:rsidP="00283909">
      <w:r w:rsidRPr="00283909">
        <w:t>SERA — Feuer und Willenskraft</w:t>
      </w:r>
    </w:p>
    <w:p w14:paraId="1235FBBE" w14:textId="77777777" w:rsidR="00283909" w:rsidRPr="00283909" w:rsidRDefault="00283909" w:rsidP="00283909">
      <w:r w:rsidRPr="00283909">
        <w:t>FINN — Weil er NICHT gehen würde, egal was man sagte</w:t>
      </w:r>
    </w:p>
    <w:p w14:paraId="3C077580" w14:textId="77777777" w:rsidR="00283909" w:rsidRPr="00283909" w:rsidRDefault="00283909" w:rsidP="00283909">
      <w:r w:rsidRPr="00283909">
        <w:rPr>
          <w:rFonts w:ascii="MS Gothic" w:eastAsia="MS Gothic" w:hAnsi="MS Gothic" w:cs="MS Gothic" w:hint="eastAsia"/>
        </w:rPr>
        <w:t>━━━━━━━━━━━━━━━━━━━━━━━━━━━━━━━━━━━━━━━━</w:t>
      </w:r>
    </w:p>
    <w:p w14:paraId="0533824D" w14:textId="77777777" w:rsidR="00283909" w:rsidRPr="00283909" w:rsidRDefault="00283909" w:rsidP="00283909">
      <w:r w:rsidRPr="00283909">
        <w:t>```</w:t>
      </w:r>
    </w:p>
    <w:p w14:paraId="241A6C70" w14:textId="77777777" w:rsidR="00283909" w:rsidRPr="00283909" w:rsidRDefault="00283909" w:rsidP="00283909"/>
    <w:p w14:paraId="24BEBB76" w14:textId="77777777" w:rsidR="00283909" w:rsidRPr="00283909" w:rsidRDefault="00283909" w:rsidP="00283909">
      <w:r w:rsidRPr="00283909">
        <w:t>An der Oberfläche: Die Ablenkung begann. Akira trat vor die Öffentlichkeit. Celeste veröffentlichte die Beweise. Lilithia deklarierte den Waffenstillstand. Die WELT EXPLODIERTE in Fragen, Protesten, Umwälzungen.</w:t>
      </w:r>
    </w:p>
    <w:p w14:paraId="442A6F3D" w14:textId="77777777" w:rsidR="00283909" w:rsidRPr="00283909" w:rsidRDefault="00283909" w:rsidP="00283909"/>
    <w:p w14:paraId="2AFA5B0B" w14:textId="77777777" w:rsidR="00283909" w:rsidRPr="00283909" w:rsidRDefault="00283909" w:rsidP="00283909">
      <w:r w:rsidRPr="00283909">
        <w:t>Und in all dem Lärm — leise, unsichtbar, wie immer — stieg Kaito hinab.</w:t>
      </w:r>
    </w:p>
    <w:p w14:paraId="61836D57" w14:textId="77777777" w:rsidR="00283909" w:rsidRPr="00283909" w:rsidRDefault="00283909" w:rsidP="00283909"/>
    <w:p w14:paraId="0A06933A" w14:textId="77777777" w:rsidR="00283909" w:rsidRPr="00283909" w:rsidRDefault="00283909" w:rsidP="00283909">
      <w:r w:rsidRPr="00283909">
        <w:t>**KAITO (am Eingang, schaut nach oben — der letzte Blick auf den Himmel):**</w:t>
      </w:r>
    </w:p>
    <w:p w14:paraId="394ACBC6" w14:textId="77777777" w:rsidR="00283909" w:rsidRPr="00283909" w:rsidRDefault="00283909" w:rsidP="00283909"/>
    <w:p w14:paraId="05782B26" w14:textId="77777777" w:rsidR="00283909" w:rsidRPr="00283909" w:rsidRDefault="00283909" w:rsidP="00283909">
      <w:r w:rsidRPr="00283909">
        <w:t>&gt; *„Septima. Wenn du mich hören kannst... ich bin bereit."*</w:t>
      </w:r>
    </w:p>
    <w:p w14:paraId="6E1BF777" w14:textId="77777777" w:rsidR="00283909" w:rsidRPr="00283909" w:rsidRDefault="00283909" w:rsidP="00283909"/>
    <w:p w14:paraId="41F185F1" w14:textId="77777777" w:rsidR="00283909" w:rsidRPr="00283909" w:rsidRDefault="00283909" w:rsidP="00283909">
      <w:r w:rsidRPr="00283909">
        <w:t>```</w:t>
      </w:r>
    </w:p>
    <w:p w14:paraId="69AC562D" w14:textId="77777777" w:rsidR="00283909" w:rsidRPr="00283909" w:rsidRDefault="00283909" w:rsidP="00283909">
      <w:r w:rsidRPr="00283909">
        <w:t>&gt; VOID-TERMINAL</w:t>
      </w:r>
    </w:p>
    <w:p w14:paraId="1372DE35" w14:textId="77777777" w:rsidR="00283909" w:rsidRPr="00283909" w:rsidRDefault="00283909" w:rsidP="00283909">
      <w:r w:rsidRPr="00283909">
        <w:t>&gt;</w:t>
      </w:r>
    </w:p>
    <w:p w14:paraId="38C35346" w14:textId="77777777" w:rsidR="00283909" w:rsidRPr="00283909" w:rsidRDefault="00283909" w:rsidP="00283909">
      <w:r w:rsidRPr="00283909">
        <w:t>&gt; ...</w:t>
      </w:r>
    </w:p>
    <w:p w14:paraId="385E6ADD" w14:textId="77777777" w:rsidR="00283909" w:rsidRPr="00283909" w:rsidRDefault="00283909" w:rsidP="00283909">
      <w:r w:rsidRPr="00283909">
        <w:t>&gt;</w:t>
      </w:r>
    </w:p>
    <w:p w14:paraId="1936703D" w14:textId="77777777" w:rsidR="00283909" w:rsidRPr="00283909" w:rsidRDefault="00283909" w:rsidP="00283909">
      <w:r w:rsidRPr="00283909">
        <w:lastRenderedPageBreak/>
        <w:t>&gt; Sie hört dich.</w:t>
      </w:r>
    </w:p>
    <w:p w14:paraId="587C805E" w14:textId="77777777" w:rsidR="00283909" w:rsidRPr="00283909" w:rsidRDefault="00283909" w:rsidP="00283909">
      <w:r w:rsidRPr="00283909">
        <w:t>&gt; Sie hat dich IMMER gehört.</w:t>
      </w:r>
    </w:p>
    <w:p w14:paraId="3B55766F" w14:textId="77777777" w:rsidR="00283909" w:rsidRPr="00283909" w:rsidRDefault="00283909" w:rsidP="00283909">
      <w:r w:rsidRPr="00283909">
        <w:t>&gt;</w:t>
      </w:r>
    </w:p>
    <w:p w14:paraId="58AD4375" w14:textId="77777777" w:rsidR="00283909" w:rsidRPr="00283909" w:rsidRDefault="00283909" w:rsidP="00283909">
      <w:r w:rsidRPr="00283909">
        <w:t xml:space="preserve">&gt; — S.: „Dann geh. Und komm als der zurück, </w:t>
      </w:r>
    </w:p>
    <w:p w14:paraId="0A01D61E" w14:textId="77777777" w:rsidR="00283909" w:rsidRPr="00283909" w:rsidRDefault="00283909" w:rsidP="00283909">
      <w:r w:rsidRPr="00283909">
        <w:t>&gt;         der du sein SOLLST."</w:t>
      </w:r>
    </w:p>
    <w:p w14:paraId="038004FC" w14:textId="77777777" w:rsidR="00283909" w:rsidRPr="00283909" w:rsidRDefault="00283909" w:rsidP="00283909">
      <w:r w:rsidRPr="00283909">
        <w:t>&gt;</w:t>
      </w:r>
    </w:p>
    <w:p w14:paraId="614BE0FB" w14:textId="77777777" w:rsidR="00283909" w:rsidRPr="00283909" w:rsidRDefault="00283909" w:rsidP="00283909">
      <w:r w:rsidRPr="00283909">
        <w:t>&gt; PHASE FINAL INITIALISIERT.</w:t>
      </w:r>
    </w:p>
    <w:p w14:paraId="3702E82F" w14:textId="77777777" w:rsidR="00283909" w:rsidRPr="00283909" w:rsidRDefault="00283909" w:rsidP="00283909">
      <w:r w:rsidRPr="00283909">
        <w:t>&gt; AKT VI: „SYSTEM.EXIT()"</w:t>
      </w:r>
    </w:p>
    <w:p w14:paraId="0592153D" w14:textId="77777777" w:rsidR="00283909" w:rsidRPr="00283909" w:rsidRDefault="00283909" w:rsidP="00283909">
      <w:r w:rsidRPr="00283909">
        <w:t>&gt;</w:t>
      </w:r>
    </w:p>
    <w:p w14:paraId="5045878C" w14:textId="77777777" w:rsidR="00283909" w:rsidRPr="00283909" w:rsidRDefault="00283909" w:rsidP="00283909">
      <w:r w:rsidRPr="00283909">
        <w:t>&gt; Ziel: Den Kern erreichen.</w:t>
      </w:r>
    </w:p>
    <w:p w14:paraId="166DDD27" w14:textId="77777777" w:rsidR="00283909" w:rsidRPr="00283909" w:rsidRDefault="00283909" w:rsidP="00283909">
      <w:r w:rsidRPr="00283909">
        <w:t>&gt; Die Wahrheit finden.</w:t>
      </w:r>
    </w:p>
    <w:p w14:paraId="0FC9EC19" w14:textId="77777777" w:rsidR="00283909" w:rsidRPr="00283909" w:rsidRDefault="00283909" w:rsidP="00283909">
      <w:r w:rsidRPr="00283909">
        <w:t>&gt; Die Welt verändern.</w:t>
      </w:r>
    </w:p>
    <w:p w14:paraId="50734722" w14:textId="77777777" w:rsidR="00283909" w:rsidRPr="00283909" w:rsidRDefault="00283909" w:rsidP="00283909">
      <w:r w:rsidRPr="00283909">
        <w:t>&gt;</w:t>
      </w:r>
    </w:p>
    <w:p w14:paraId="717CCB33" w14:textId="77777777" w:rsidR="00283909" w:rsidRPr="00283909" w:rsidRDefault="00283909" w:rsidP="00283909">
      <w:r w:rsidRPr="00283909">
        <w:t>&gt; Oder sterben bei dem Versuch.</w:t>
      </w:r>
    </w:p>
    <w:p w14:paraId="5B8C5A4A" w14:textId="77777777" w:rsidR="00283909" w:rsidRPr="00283909" w:rsidRDefault="00283909" w:rsidP="00283909">
      <w:r w:rsidRPr="00283909">
        <w:t>&gt;</w:t>
      </w:r>
    </w:p>
    <w:p w14:paraId="32709EFA" w14:textId="77777777" w:rsidR="00283909" w:rsidRPr="00283909" w:rsidRDefault="00283909" w:rsidP="00283909">
      <w:r w:rsidRPr="00283909">
        <w:t>&gt; ...Das Zweite wäre ineffizient.</w:t>
      </w:r>
    </w:p>
    <w:p w14:paraId="258FAB59" w14:textId="77777777" w:rsidR="00283909" w:rsidRPr="00283909" w:rsidRDefault="00283909" w:rsidP="00283909">
      <w:r w:rsidRPr="00283909">
        <w:t>&gt; Also: Option 1.</w:t>
      </w:r>
    </w:p>
    <w:p w14:paraId="13AD3699" w14:textId="77777777" w:rsidR="00283909" w:rsidRPr="00283909" w:rsidRDefault="00283909" w:rsidP="00283909">
      <w:r w:rsidRPr="00283909">
        <w:t>&gt;</w:t>
      </w:r>
    </w:p>
    <w:p w14:paraId="77144712" w14:textId="77777777" w:rsidR="00283909" w:rsidRPr="00283909" w:rsidRDefault="00283909" w:rsidP="00283909">
      <w:r w:rsidRPr="00283909">
        <w:t>&gt; Viel Glück, Kaito.</w:t>
      </w:r>
    </w:p>
    <w:p w14:paraId="5FF78648" w14:textId="77777777" w:rsidR="00283909" w:rsidRPr="00283909" w:rsidRDefault="00283909" w:rsidP="00283909">
      <w:r w:rsidRPr="00283909">
        <w:t>&gt; Du hast es verdient.</w:t>
      </w:r>
    </w:p>
    <w:p w14:paraId="35E76507" w14:textId="77777777" w:rsidR="00283909" w:rsidRPr="00283909" w:rsidRDefault="00283909" w:rsidP="00283909">
      <w:r w:rsidRPr="00283909">
        <w:t>```</w:t>
      </w:r>
    </w:p>
    <w:p w14:paraId="091B9477" w14:textId="77777777" w:rsidR="00283909" w:rsidRPr="00283909" w:rsidRDefault="00283909" w:rsidP="00283909"/>
    <w:p w14:paraId="021B4152" w14:textId="77777777" w:rsidR="00283909" w:rsidRPr="00283909" w:rsidRDefault="00283909" w:rsidP="00283909">
      <w:r w:rsidRPr="00283909">
        <w:t>---</w:t>
      </w:r>
    </w:p>
    <w:p w14:paraId="6AA5A115" w14:textId="77777777" w:rsidR="00283909" w:rsidRPr="00283909" w:rsidRDefault="00283909" w:rsidP="00283909"/>
    <w:p w14:paraId="6F21889B" w14:textId="77777777" w:rsidR="00283909" w:rsidRPr="00283909" w:rsidRDefault="00283909" w:rsidP="00283909">
      <w:r w:rsidRPr="00283909">
        <w:t>```</w:t>
      </w:r>
    </w:p>
    <w:p w14:paraId="74829B51" w14:textId="77777777" w:rsidR="00283909" w:rsidRPr="00283909" w:rsidRDefault="00283909" w:rsidP="00283909">
      <w:r w:rsidRPr="00283909">
        <w:t>[BILDSCHIRM FÄHRT HERUNTER]</w:t>
      </w:r>
    </w:p>
    <w:p w14:paraId="518D59C0" w14:textId="77777777" w:rsidR="00283909" w:rsidRPr="00283909" w:rsidRDefault="00283909" w:rsidP="00283909"/>
    <w:p w14:paraId="36B9072C" w14:textId="77777777" w:rsidR="00283909" w:rsidRPr="00283909" w:rsidRDefault="00283909" w:rsidP="00283909">
      <w:r w:rsidRPr="00283909">
        <w:rPr>
          <w:rFonts w:ascii="Arial" w:hAnsi="Arial" w:cs="Arial"/>
        </w:rPr>
        <w:t>╔═══════════════════════════════════════════╗</w:t>
      </w:r>
    </w:p>
    <w:p w14:paraId="7354F674" w14:textId="77777777" w:rsidR="00283909" w:rsidRPr="00283909" w:rsidRDefault="00283909" w:rsidP="00283909">
      <w:r w:rsidRPr="00283909">
        <w:rPr>
          <w:rFonts w:ascii="Arial" w:hAnsi="Arial" w:cs="Arial"/>
        </w:rPr>
        <w:t>║</w:t>
      </w:r>
      <w:r w:rsidRPr="00283909">
        <w:t xml:space="preserve">                                           </w:t>
      </w:r>
      <w:r w:rsidRPr="00283909">
        <w:rPr>
          <w:rFonts w:ascii="Arial" w:hAnsi="Arial" w:cs="Arial"/>
        </w:rPr>
        <w:t>║</w:t>
      </w:r>
    </w:p>
    <w:p w14:paraId="1D7FA752" w14:textId="77777777" w:rsidR="00283909" w:rsidRPr="00283909" w:rsidRDefault="00283909" w:rsidP="00283909">
      <w:r w:rsidRPr="00283909">
        <w:rPr>
          <w:rFonts w:ascii="Arial" w:hAnsi="Arial" w:cs="Arial"/>
        </w:rPr>
        <w:lastRenderedPageBreak/>
        <w:t>║</w:t>
      </w:r>
      <w:r w:rsidRPr="00283909">
        <w:t xml:space="preserve">         ENDE AKT V                        </w:t>
      </w:r>
      <w:r w:rsidRPr="00283909">
        <w:rPr>
          <w:rFonts w:ascii="Arial" w:hAnsi="Arial" w:cs="Arial"/>
        </w:rPr>
        <w:t>║</w:t>
      </w:r>
    </w:p>
    <w:p w14:paraId="4542ACE9" w14:textId="77777777" w:rsidR="00283909" w:rsidRPr="00283909" w:rsidRDefault="00283909" w:rsidP="00283909">
      <w:r w:rsidRPr="00283909">
        <w:rPr>
          <w:rFonts w:ascii="Arial" w:hAnsi="Arial" w:cs="Arial"/>
        </w:rPr>
        <w:t>║</w:t>
      </w:r>
      <w:r w:rsidRPr="00283909">
        <w:t xml:space="preserve">         </w:t>
      </w:r>
      <w:r w:rsidRPr="00283909">
        <w:rPr>
          <w:rFonts w:ascii="Calibri" w:hAnsi="Calibri" w:cs="Calibri"/>
        </w:rPr>
        <w:t>„</w:t>
      </w:r>
      <w:r w:rsidRPr="00283909">
        <w:t xml:space="preserve">OVERFLOW"                        </w:t>
      </w:r>
      <w:r w:rsidRPr="00283909">
        <w:rPr>
          <w:rFonts w:ascii="Arial" w:hAnsi="Arial" w:cs="Arial"/>
        </w:rPr>
        <w:t>║</w:t>
      </w:r>
    </w:p>
    <w:p w14:paraId="29F0425C" w14:textId="77777777" w:rsidR="00283909" w:rsidRPr="00283909" w:rsidRDefault="00283909" w:rsidP="00283909">
      <w:r w:rsidRPr="00283909">
        <w:rPr>
          <w:rFonts w:ascii="Arial" w:hAnsi="Arial" w:cs="Arial"/>
        </w:rPr>
        <w:t>║</w:t>
      </w:r>
      <w:r w:rsidRPr="00283909">
        <w:t xml:space="preserve">                                           </w:t>
      </w:r>
      <w:r w:rsidRPr="00283909">
        <w:rPr>
          <w:rFonts w:ascii="Arial" w:hAnsi="Arial" w:cs="Arial"/>
        </w:rPr>
        <w:t>║</w:t>
      </w:r>
    </w:p>
    <w:p w14:paraId="012E837D" w14:textId="77777777" w:rsidR="00283909" w:rsidRPr="00283909" w:rsidRDefault="00283909" w:rsidP="00283909">
      <w:r w:rsidRPr="00283909">
        <w:rPr>
          <w:rFonts w:ascii="Arial" w:hAnsi="Arial" w:cs="Arial"/>
        </w:rPr>
        <w:t>║</w:t>
      </w:r>
      <w:r w:rsidRPr="00283909">
        <w:t xml:space="preserve">   </w:t>
      </w:r>
      <w:r w:rsidRPr="00283909">
        <w:rPr>
          <w:rFonts w:ascii="Calibri" w:hAnsi="Calibri" w:cs="Calibri"/>
        </w:rPr>
        <w:t>„</w:t>
      </w:r>
      <w:r w:rsidRPr="00283909">
        <w:t xml:space="preserve">Er kam als Null.                      </w:t>
      </w:r>
      <w:r w:rsidRPr="00283909">
        <w:rPr>
          <w:rFonts w:ascii="Arial" w:hAnsi="Arial" w:cs="Arial"/>
        </w:rPr>
        <w:t>║</w:t>
      </w:r>
    </w:p>
    <w:p w14:paraId="7077117F" w14:textId="77777777" w:rsidR="00283909" w:rsidRPr="00283909" w:rsidRDefault="00283909" w:rsidP="00283909">
      <w:r w:rsidRPr="00283909">
        <w:rPr>
          <w:rFonts w:ascii="Arial" w:hAnsi="Arial" w:cs="Arial"/>
        </w:rPr>
        <w:t>║</w:t>
      </w:r>
      <w:r w:rsidRPr="00283909">
        <w:t xml:space="preserve">    Er geht als Hoffnung."                </w:t>
      </w:r>
      <w:r w:rsidRPr="00283909">
        <w:rPr>
          <w:rFonts w:ascii="Arial" w:hAnsi="Arial" w:cs="Arial"/>
        </w:rPr>
        <w:t>║</w:t>
      </w:r>
    </w:p>
    <w:p w14:paraId="22E73318" w14:textId="77777777" w:rsidR="00283909" w:rsidRPr="00283909" w:rsidRDefault="00283909" w:rsidP="00283909">
      <w:r w:rsidRPr="00283909">
        <w:rPr>
          <w:rFonts w:ascii="Arial" w:hAnsi="Arial" w:cs="Arial"/>
        </w:rPr>
        <w:t>║</w:t>
      </w:r>
      <w:r w:rsidRPr="00283909">
        <w:t xml:space="preserve">                                           </w:t>
      </w:r>
      <w:r w:rsidRPr="00283909">
        <w:rPr>
          <w:rFonts w:ascii="Arial" w:hAnsi="Arial" w:cs="Arial"/>
        </w:rPr>
        <w:t>║</w:t>
      </w:r>
    </w:p>
    <w:p w14:paraId="1A9FEBC6" w14:textId="77777777" w:rsidR="00283909" w:rsidRPr="00283909" w:rsidRDefault="00283909" w:rsidP="00283909">
      <w:r w:rsidRPr="00283909">
        <w:rPr>
          <w:rFonts w:ascii="Arial" w:hAnsi="Arial" w:cs="Arial"/>
        </w:rPr>
        <w:t>║</w:t>
      </w:r>
      <w:r w:rsidRPr="00283909">
        <w:t xml:space="preserve">    Weiter </w:t>
      </w:r>
      <w:r w:rsidRPr="00283909">
        <w:rPr>
          <w:rFonts w:ascii="Calibri" w:hAnsi="Calibri" w:cs="Calibri"/>
        </w:rPr>
        <w:t>→</w:t>
      </w:r>
      <w:r w:rsidRPr="00283909">
        <w:t xml:space="preserve"> AKT VI: </w:t>
      </w:r>
      <w:r w:rsidRPr="00283909">
        <w:rPr>
          <w:rFonts w:ascii="Calibri" w:hAnsi="Calibri" w:cs="Calibri"/>
        </w:rPr>
        <w:t>„</w:t>
      </w:r>
      <w:r w:rsidRPr="00283909">
        <w:t xml:space="preserve">SYSTEM.EXIT()"      </w:t>
      </w:r>
      <w:r w:rsidRPr="00283909">
        <w:rPr>
          <w:rFonts w:ascii="Arial" w:hAnsi="Arial" w:cs="Arial"/>
        </w:rPr>
        <w:t>║</w:t>
      </w:r>
    </w:p>
    <w:p w14:paraId="0424CC6C" w14:textId="77777777" w:rsidR="00283909" w:rsidRPr="00283909" w:rsidRDefault="00283909" w:rsidP="00283909">
      <w:r w:rsidRPr="00283909">
        <w:rPr>
          <w:rFonts w:ascii="Arial" w:hAnsi="Arial" w:cs="Arial"/>
        </w:rPr>
        <w:t>║</w:t>
      </w:r>
      <w:r w:rsidRPr="00283909">
        <w:t xml:space="preserve">    Das Endgame                            </w:t>
      </w:r>
      <w:r w:rsidRPr="00283909">
        <w:rPr>
          <w:rFonts w:ascii="Arial" w:hAnsi="Arial" w:cs="Arial"/>
        </w:rPr>
        <w:t>║</w:t>
      </w:r>
    </w:p>
    <w:p w14:paraId="12C2F546" w14:textId="77777777" w:rsidR="00283909" w:rsidRPr="00283909" w:rsidRDefault="00283909" w:rsidP="00283909">
      <w:r w:rsidRPr="00283909">
        <w:rPr>
          <w:rFonts w:ascii="Arial" w:hAnsi="Arial" w:cs="Arial"/>
        </w:rPr>
        <w:t>║</w:t>
      </w:r>
      <w:r w:rsidRPr="00283909">
        <w:t xml:space="preserve">                                           </w:t>
      </w:r>
      <w:r w:rsidRPr="00283909">
        <w:rPr>
          <w:rFonts w:ascii="Arial" w:hAnsi="Arial" w:cs="Arial"/>
        </w:rPr>
        <w:t>║</w:t>
      </w:r>
    </w:p>
    <w:p w14:paraId="5C482E15" w14:textId="77777777" w:rsidR="00283909" w:rsidRPr="00283909" w:rsidRDefault="00283909" w:rsidP="00283909">
      <w:r w:rsidRPr="00283909">
        <w:rPr>
          <w:rFonts w:ascii="Arial" w:hAnsi="Arial" w:cs="Arial"/>
        </w:rPr>
        <w:t>╚═══════════════════════════════════════════╝</w:t>
      </w:r>
    </w:p>
    <w:p w14:paraId="581CC98C" w14:textId="77777777" w:rsidR="00283909" w:rsidRPr="00283909" w:rsidRDefault="00283909" w:rsidP="00283909">
      <w:r w:rsidRPr="00283909">
        <w:t>```</w:t>
      </w:r>
    </w:p>
    <w:p w14:paraId="636CEB9B" w14:textId="77777777" w:rsidR="00283909" w:rsidRPr="00283909" w:rsidRDefault="00283909" w:rsidP="00283909"/>
    <w:p w14:paraId="64977ACA" w14:textId="77777777" w:rsidR="00283909" w:rsidRPr="00283909" w:rsidRDefault="00283909" w:rsidP="00283909">
      <w:r w:rsidRPr="00283909">
        <w:t>---</w:t>
      </w:r>
    </w:p>
    <w:p w14:paraId="224E7D4A" w14:textId="77777777" w:rsidR="00283909" w:rsidRPr="00283909" w:rsidRDefault="00283909" w:rsidP="00283909"/>
    <w:p w14:paraId="3829348F" w14:textId="77777777" w:rsidR="00283909" w:rsidRPr="00283909" w:rsidRDefault="00283909" w:rsidP="00283909">
      <w:r w:rsidRPr="00283909">
        <w:t>## ZUSAMMENFASSUNG SCHRITT 7.2</w:t>
      </w:r>
    </w:p>
    <w:p w14:paraId="1FD22007" w14:textId="77777777" w:rsidR="00283909" w:rsidRPr="00283909" w:rsidRDefault="00283909" w:rsidP="00283909"/>
    <w:p w14:paraId="5B236A5C" w14:textId="77777777" w:rsidR="00283909" w:rsidRPr="00283909" w:rsidRDefault="00283909" w:rsidP="00283909">
      <w:r w:rsidRPr="00283909">
        <w:t>```</w:t>
      </w:r>
    </w:p>
    <w:p w14:paraId="78B41FA3" w14:textId="77777777" w:rsidR="00283909" w:rsidRPr="00283909" w:rsidRDefault="00283909" w:rsidP="00283909">
      <w:r w:rsidRPr="00283909">
        <w:t>FERTIGGESTELLT:</w:t>
      </w:r>
    </w:p>
    <w:p w14:paraId="312EB6B6" w14:textId="77777777" w:rsidR="00283909" w:rsidRPr="00283909" w:rsidRDefault="00283909" w:rsidP="00283909">
      <w:r w:rsidRPr="00283909">
        <w:rPr>
          <w:rFonts w:ascii="MS Gothic" w:eastAsia="MS Gothic" w:hAnsi="MS Gothic" w:cs="MS Gothic" w:hint="eastAsia"/>
        </w:rPr>
        <w:t>━━━━━━━━━━━━━━━━━━━━━━━━━━━━━━━━━━━━━━━━━━━━━</w:t>
      </w:r>
    </w:p>
    <w:p w14:paraId="68243FC1" w14:textId="77777777" w:rsidR="00283909" w:rsidRPr="00283909" w:rsidRDefault="00283909" w:rsidP="00283909"/>
    <w:p w14:paraId="51AEAE92" w14:textId="77777777" w:rsidR="00283909" w:rsidRPr="00283909" w:rsidRDefault="00283909" w:rsidP="00283909">
      <w:r w:rsidRPr="00283909">
        <w:rPr>
          <w:rFonts w:ascii="Segoe UI Emoji" w:hAnsi="Segoe UI Emoji" w:cs="Segoe UI Emoji"/>
        </w:rPr>
        <w:t>✅</w:t>
      </w:r>
      <w:r w:rsidRPr="00283909">
        <w:t xml:space="preserve"> KAPITEL 36: Kaiserrat — Politischer Showdown</w:t>
      </w:r>
    </w:p>
    <w:p w14:paraId="356C009D" w14:textId="77777777" w:rsidR="00283909" w:rsidRPr="00283909" w:rsidRDefault="00283909" w:rsidP="00283909">
      <w:r w:rsidRPr="00283909">
        <w:t xml:space="preserve">   → Celeste vor dem Rat, Beweise präsentiert</w:t>
      </w:r>
    </w:p>
    <w:p w14:paraId="0B605E41" w14:textId="77777777" w:rsidR="00283909" w:rsidRPr="00283909" w:rsidRDefault="00283909" w:rsidP="00283909">
      <w:r w:rsidRPr="00283909">
        <w:t xml:space="preserve">   → Mordecai-Secunda-Verbindung ENTHÜLLT</w:t>
      </w:r>
    </w:p>
    <w:p w14:paraId="0B0CA794" w14:textId="77777777" w:rsidR="00283909" w:rsidRPr="00283909" w:rsidRDefault="00283909" w:rsidP="00283909">
      <w:r w:rsidRPr="00283909">
        <w:t xml:space="preserve">   → Krieg ABGESAGT</w:t>
      </w:r>
    </w:p>
    <w:p w14:paraId="7F858292" w14:textId="77777777" w:rsidR="00283909" w:rsidRPr="00283909" w:rsidRDefault="00283909" w:rsidP="00283909">
      <w:r w:rsidRPr="00283909">
        <w:t xml:space="preserve">   → Mordecai: Verhaftung/Redemption/Rücktritt</w:t>
      </w:r>
    </w:p>
    <w:p w14:paraId="3FEF28E1" w14:textId="77777777" w:rsidR="00283909" w:rsidRPr="00283909" w:rsidRDefault="00283909" w:rsidP="00283909">
      <w:r w:rsidRPr="00283909">
        <w:t xml:space="preserve">   → 1 Spielerentscheidung (Story-Critical)</w:t>
      </w:r>
    </w:p>
    <w:p w14:paraId="550013BB" w14:textId="77777777" w:rsidR="00283909" w:rsidRPr="00283909" w:rsidRDefault="00283909" w:rsidP="00283909"/>
    <w:p w14:paraId="7F01DE85" w14:textId="77777777" w:rsidR="00283909" w:rsidRPr="00283909" w:rsidRDefault="00283909" w:rsidP="00283909">
      <w:r w:rsidRPr="00283909">
        <w:rPr>
          <w:rFonts w:ascii="Segoe UI Emoji" w:hAnsi="Segoe UI Emoji" w:cs="Segoe UI Emoji"/>
        </w:rPr>
        <w:t>✅</w:t>
      </w:r>
      <w:r w:rsidRPr="00283909">
        <w:t xml:space="preserve"> KAPITEL 37: General Kross — Endkampf</w:t>
      </w:r>
    </w:p>
    <w:p w14:paraId="05C2A29C" w14:textId="77777777" w:rsidR="00283909" w:rsidRPr="00283909" w:rsidRDefault="00283909" w:rsidP="00283909">
      <w:r w:rsidRPr="00283909">
        <w:lastRenderedPageBreak/>
        <w:t xml:space="preserve">   → Kross-Putsch, Kreuzweg bedroht</w:t>
      </w:r>
    </w:p>
    <w:p w14:paraId="16E4EBC1" w14:textId="77777777" w:rsidR="00283909" w:rsidRPr="00283909" w:rsidRDefault="00283909" w:rsidP="00283909">
      <w:r w:rsidRPr="00283909">
        <w:t xml:space="preserve">   → Familien-Rettung (Sera, Finn, Rex)</w:t>
      </w:r>
    </w:p>
    <w:p w14:paraId="6734FD9D" w14:textId="77777777" w:rsidR="00283909" w:rsidRPr="00283909" w:rsidRDefault="00283909" w:rsidP="00283909">
      <w:r w:rsidRPr="00283909">
        <w:t xml:space="preserve">   → Roland-Elena-Mira-Wiedersehen</w:t>
      </w:r>
    </w:p>
    <w:p w14:paraId="76F25A35" w14:textId="77777777" w:rsidR="00283909" w:rsidRPr="00283909" w:rsidRDefault="00283909" w:rsidP="00283909">
      <w:r w:rsidRPr="00283909">
        <w:t xml:space="preserve">   → Rolands Fluch GEBROCHEN (optional)</w:t>
      </w:r>
    </w:p>
    <w:p w14:paraId="4A7B8BDA" w14:textId="77777777" w:rsidR="00283909" w:rsidRPr="00283909" w:rsidRDefault="00283909" w:rsidP="00283909">
      <w:r w:rsidRPr="00283909">
        <w:t xml:space="preserve">   → Roland + Kaito + Sera vs. Kross</w:t>
      </w:r>
    </w:p>
    <w:p w14:paraId="00B119EB" w14:textId="77777777" w:rsidR="00283909" w:rsidRPr="00283909" w:rsidRDefault="00283909" w:rsidP="00283909">
      <w:r w:rsidRPr="00283909">
        <w:t xml:space="preserve">   → Kross' [Eiserne Disziplin] GEBROCHEN durch Emotionen</w:t>
      </w:r>
    </w:p>
    <w:p w14:paraId="253BF92E" w14:textId="77777777" w:rsidR="00283909" w:rsidRPr="00283909" w:rsidRDefault="00283909" w:rsidP="00283909">
      <w:r w:rsidRPr="00283909">
        <w:t xml:space="preserve">   → 2 Spielerentscheidungen (1 Story-Critical)</w:t>
      </w:r>
    </w:p>
    <w:p w14:paraId="08D32505" w14:textId="77777777" w:rsidR="00283909" w:rsidRPr="00283909" w:rsidRDefault="00283909" w:rsidP="00283909"/>
    <w:p w14:paraId="273FDE7D" w14:textId="77777777" w:rsidR="00283909" w:rsidRPr="00283909" w:rsidRDefault="00283909" w:rsidP="00283909">
      <w:r w:rsidRPr="00283909">
        <w:rPr>
          <w:rFonts w:ascii="Segoe UI Emoji" w:hAnsi="Segoe UI Emoji" w:cs="Segoe UI Emoji"/>
        </w:rPr>
        <w:t>✅</w:t>
      </w:r>
      <w:r w:rsidRPr="00283909">
        <w:t xml:space="preserve"> KAPITEL 38: Void-Prophet — Philosophische Konfrontation</w:t>
      </w:r>
    </w:p>
    <w:p w14:paraId="58471CF1" w14:textId="77777777" w:rsidR="00283909" w:rsidRPr="00283909" w:rsidRDefault="00283909" w:rsidP="00283909">
      <w:r w:rsidRPr="00283909">
        <w:t xml:space="preserve">   → Martin Ashvale (der Vorgänger) enthüllt</w:t>
      </w:r>
    </w:p>
    <w:p w14:paraId="3B2E1C3C" w14:textId="77777777" w:rsidR="00283909" w:rsidRPr="00283909" w:rsidRDefault="00283909" w:rsidP="00283909">
      <w:r w:rsidRPr="00283909">
        <w:t xml:space="preserve">   → 500 Jahre Leid im Zwischenraum</w:t>
      </w:r>
    </w:p>
    <w:p w14:paraId="72FE014F" w14:textId="77777777" w:rsidR="00283909" w:rsidRPr="00283909" w:rsidRDefault="00283909" w:rsidP="00283909">
      <w:r w:rsidRPr="00283909">
        <w:t xml:space="preserve">   → „Zerstören vs. Umschreiben"-Debatte</w:t>
      </w:r>
    </w:p>
    <w:p w14:paraId="158539E6" w14:textId="77777777" w:rsidR="00283909" w:rsidRPr="00283909" w:rsidRDefault="00283909" w:rsidP="00283909">
      <w:r w:rsidRPr="00283909">
        <w:t xml:space="preserve">   → 1 Spielerentscheidung (Story-Critical)</w:t>
      </w:r>
    </w:p>
    <w:p w14:paraId="330AEC52" w14:textId="77777777" w:rsidR="00283909" w:rsidRPr="00283909" w:rsidRDefault="00283909" w:rsidP="00283909"/>
    <w:p w14:paraId="4518CF5E" w14:textId="77777777" w:rsidR="00283909" w:rsidRPr="00283909" w:rsidRDefault="00283909" w:rsidP="00283909">
      <w:r w:rsidRPr="00283909">
        <w:rPr>
          <w:rFonts w:ascii="Segoe UI Emoji" w:hAnsi="Segoe UI Emoji" w:cs="Segoe UI Emoji"/>
        </w:rPr>
        <w:t>✅</w:t>
      </w:r>
      <w:r w:rsidRPr="00283909">
        <w:t xml:space="preserve"> KAPITEL 39: Convergence — Alle Fäden zusammen</w:t>
      </w:r>
    </w:p>
    <w:p w14:paraId="63D83139" w14:textId="77777777" w:rsidR="00283909" w:rsidRPr="00283909" w:rsidRDefault="00283909" w:rsidP="00283909">
      <w:r w:rsidRPr="00283909">
        <w:t xml:space="preserve">   → Endgame-Strategie (Operation System.Rewrite)</w:t>
      </w:r>
    </w:p>
    <w:p w14:paraId="77E53D02" w14:textId="77777777" w:rsidR="00283909" w:rsidRPr="00283909" w:rsidRDefault="00283909" w:rsidP="00283909">
      <w:r w:rsidRPr="00283909">
        <w:t xml:space="preserve">   → Der neue Code: OPTIONALES SYSTEM (Yukis Idee)</w:t>
      </w:r>
    </w:p>
    <w:p w14:paraId="306265BF" w14:textId="77777777" w:rsidR="00283909" w:rsidRPr="00283909" w:rsidRDefault="00283909" w:rsidP="00283909">
      <w:r w:rsidRPr="00283909">
        <w:t xml:space="preserve">   → Letztes Briefing mit allen Verbündeten</w:t>
      </w:r>
    </w:p>
    <w:p w14:paraId="49E61924" w14:textId="77777777" w:rsidR="00283909" w:rsidRPr="00283909" w:rsidRDefault="00283909" w:rsidP="00283909">
      <w:r w:rsidRPr="00283909">
        <w:t xml:space="preserve">   → 0 Spielerentscheidungen (narrative Zusammenführung)</w:t>
      </w:r>
    </w:p>
    <w:p w14:paraId="1B5F623B" w14:textId="77777777" w:rsidR="00283909" w:rsidRPr="00283909" w:rsidRDefault="00283909" w:rsidP="00283909"/>
    <w:p w14:paraId="35483758" w14:textId="77777777" w:rsidR="00283909" w:rsidRPr="00283909" w:rsidRDefault="00283909" w:rsidP="00283909">
      <w:r w:rsidRPr="00283909">
        <w:rPr>
          <w:rFonts w:ascii="Segoe UI Emoji" w:hAnsi="Segoe UI Emoji" w:cs="Segoe UI Emoji"/>
        </w:rPr>
        <w:t>✅</w:t>
      </w:r>
      <w:r w:rsidRPr="00283909">
        <w:t xml:space="preserve"> KAPITEL 40: Der Aufbruch</w:t>
      </w:r>
    </w:p>
    <w:p w14:paraId="2E7FF081" w14:textId="77777777" w:rsidR="00283909" w:rsidRPr="00283909" w:rsidRDefault="00283909" w:rsidP="00283909">
      <w:r w:rsidRPr="00283909">
        <w:t xml:space="preserve">   → Letzte Nacht am Feuer</w:t>
      </w:r>
    </w:p>
    <w:p w14:paraId="7D3A4DEA" w14:textId="77777777" w:rsidR="00283909" w:rsidRPr="00283909" w:rsidRDefault="00283909" w:rsidP="00283909">
      <w:r w:rsidRPr="00283909">
        <w:t xml:space="preserve">   → Finale Beziehungsentscheidung (Romance/Familie)</w:t>
      </w:r>
    </w:p>
    <w:p w14:paraId="40CC0E08" w14:textId="77777777" w:rsidR="00283909" w:rsidRPr="00283909" w:rsidRDefault="00283909" w:rsidP="00283909">
      <w:r w:rsidRPr="00283909">
        <w:t xml:space="preserve">   → Endgame-Team zusammengestellt</w:t>
      </w:r>
    </w:p>
    <w:p w14:paraId="6F4324D7" w14:textId="77777777" w:rsidR="00283909" w:rsidRPr="00283909" w:rsidRDefault="00283909" w:rsidP="00283909">
      <w:r w:rsidRPr="00283909">
        <w:t xml:space="preserve">   → Abstieg ins Labyrinth</w:t>
      </w:r>
    </w:p>
    <w:p w14:paraId="7DE9476F" w14:textId="77777777" w:rsidR="00283909" w:rsidRPr="00283909" w:rsidRDefault="00283909" w:rsidP="00283909">
      <w:r w:rsidRPr="00283909">
        <w:t xml:space="preserve">   → 1 Spielerentscheidung (Beziehung)</w:t>
      </w:r>
    </w:p>
    <w:p w14:paraId="79666CED" w14:textId="77777777" w:rsidR="00283909" w:rsidRPr="00283909" w:rsidRDefault="00283909" w:rsidP="00283909"/>
    <w:p w14:paraId="696DA6D2" w14:textId="77777777" w:rsidR="00283909" w:rsidRPr="00283909" w:rsidRDefault="00283909" w:rsidP="00283909">
      <w:r w:rsidRPr="00283909">
        <w:t>SPIELERENTSCHEIDUNGEN IN 7.2: ~6</w:t>
      </w:r>
    </w:p>
    <w:p w14:paraId="2EA5C7B1" w14:textId="77777777" w:rsidR="00283909" w:rsidRPr="00283909" w:rsidRDefault="00283909" w:rsidP="00283909">
      <w:r w:rsidRPr="00283909">
        <w:lastRenderedPageBreak/>
        <w:t>DAVON STORY-CRITICAL: 4</w:t>
      </w:r>
    </w:p>
    <w:p w14:paraId="28EA9F61" w14:textId="77777777" w:rsidR="00283909" w:rsidRPr="00283909" w:rsidRDefault="00283909" w:rsidP="00283909">
      <w:r w:rsidRPr="00283909">
        <w:t>GESCHÄTZTE LESEZEIT: ~2 Stunden</w:t>
      </w:r>
    </w:p>
    <w:p w14:paraId="4BF10A0E" w14:textId="77777777" w:rsidR="00283909" w:rsidRPr="00283909" w:rsidRDefault="00283909" w:rsidP="00283909"/>
    <w:p w14:paraId="791B8F4D" w14:textId="77777777" w:rsidR="00283909" w:rsidRPr="00283909" w:rsidRDefault="00283909" w:rsidP="00283909">
      <w:r w:rsidRPr="00283909">
        <w:rPr>
          <w:rFonts w:ascii="Arial" w:hAnsi="Arial" w:cs="Arial"/>
        </w:rPr>
        <w:t>═══════════════════════════════════════════</w:t>
      </w:r>
    </w:p>
    <w:p w14:paraId="31558378" w14:textId="77777777" w:rsidR="00283909" w:rsidRPr="00283909" w:rsidRDefault="00283909" w:rsidP="00283909"/>
    <w:p w14:paraId="38A16E3B" w14:textId="77777777" w:rsidR="00283909" w:rsidRPr="00283909" w:rsidRDefault="00283909" w:rsidP="00283909">
      <w:r w:rsidRPr="00283909">
        <w:t>GESAMTFORTSCHRITT:</w:t>
      </w:r>
    </w:p>
    <w:p w14:paraId="240EACE5" w14:textId="77777777" w:rsidR="00283909" w:rsidRPr="00283909" w:rsidRDefault="00283909" w:rsidP="00283909"/>
    <w:p w14:paraId="620B9066" w14:textId="77777777" w:rsidR="00283909" w:rsidRPr="00283909" w:rsidRDefault="00283909" w:rsidP="00283909">
      <w:r w:rsidRPr="00283909">
        <w:t xml:space="preserve">Prolog:    </w:t>
      </w:r>
      <w:r w:rsidRPr="00283909">
        <w:rPr>
          <w:rFonts w:ascii="Segoe UI Emoji" w:hAnsi="Segoe UI Emoji" w:cs="Segoe UI Emoji"/>
        </w:rPr>
        <w:t>✅</w:t>
      </w:r>
      <w:r w:rsidRPr="00283909">
        <w:t xml:space="preserve"> (~1h)  |  4 Entscheidungen</w:t>
      </w:r>
    </w:p>
    <w:p w14:paraId="70AF96A2" w14:textId="77777777" w:rsidR="00283909" w:rsidRPr="00283909" w:rsidRDefault="00283909" w:rsidP="00283909">
      <w:r w:rsidRPr="00283909">
        <w:t xml:space="preserve">Akt I:     </w:t>
      </w:r>
      <w:r w:rsidRPr="00283909">
        <w:rPr>
          <w:rFonts w:ascii="Segoe UI Emoji" w:hAnsi="Segoe UI Emoji" w:cs="Segoe UI Emoji"/>
        </w:rPr>
        <w:t>✅</w:t>
      </w:r>
      <w:r w:rsidRPr="00283909">
        <w:t xml:space="preserve"> (~2h)  |  5 Entscheidungen</w:t>
      </w:r>
    </w:p>
    <w:p w14:paraId="1B32AF2D" w14:textId="77777777" w:rsidR="00283909" w:rsidRPr="00283909" w:rsidRDefault="00283909" w:rsidP="00283909">
      <w:r w:rsidRPr="00283909">
        <w:t xml:space="preserve">Akt II:    </w:t>
      </w:r>
      <w:r w:rsidRPr="00283909">
        <w:rPr>
          <w:rFonts w:ascii="Segoe UI Emoji" w:hAnsi="Segoe UI Emoji" w:cs="Segoe UI Emoji"/>
        </w:rPr>
        <w:t>✅</w:t>
      </w:r>
      <w:r w:rsidRPr="00283909">
        <w:t xml:space="preserve"> (~3h)  | 17 Entscheidungen</w:t>
      </w:r>
    </w:p>
    <w:p w14:paraId="0277219A" w14:textId="77777777" w:rsidR="00283909" w:rsidRPr="00283909" w:rsidRDefault="00283909" w:rsidP="00283909">
      <w:r w:rsidRPr="00283909">
        <w:t xml:space="preserve">Akt III:   </w:t>
      </w:r>
      <w:r w:rsidRPr="00283909">
        <w:rPr>
          <w:rFonts w:ascii="Segoe UI Emoji" w:hAnsi="Segoe UI Emoji" w:cs="Segoe UI Emoji"/>
        </w:rPr>
        <w:t>✅</w:t>
      </w:r>
      <w:r w:rsidRPr="00283909">
        <w:t xml:space="preserve"> (~4h)  | 14 Entscheidungen</w:t>
      </w:r>
    </w:p>
    <w:p w14:paraId="2F50B2AA" w14:textId="77777777" w:rsidR="00283909" w:rsidRPr="00283909" w:rsidRDefault="00283909" w:rsidP="00283909">
      <w:r w:rsidRPr="00283909">
        <w:t xml:space="preserve">Akt IV:    </w:t>
      </w:r>
      <w:r w:rsidRPr="00283909">
        <w:rPr>
          <w:rFonts w:ascii="Segoe UI Emoji" w:hAnsi="Segoe UI Emoji" w:cs="Segoe UI Emoji"/>
        </w:rPr>
        <w:t>✅</w:t>
      </w:r>
      <w:r w:rsidRPr="00283909">
        <w:t xml:space="preserve"> (~4h)  |  9 Entscheidungen</w:t>
      </w:r>
    </w:p>
    <w:p w14:paraId="45E2F38F" w14:textId="77777777" w:rsidR="00283909" w:rsidRPr="00283909" w:rsidRDefault="00283909" w:rsidP="00283909">
      <w:r w:rsidRPr="00283909">
        <w:t xml:space="preserve">Akt V:     </w:t>
      </w:r>
      <w:r w:rsidRPr="00283909">
        <w:rPr>
          <w:rFonts w:ascii="Segoe UI Emoji" w:hAnsi="Segoe UI Emoji" w:cs="Segoe UI Emoji"/>
        </w:rPr>
        <w:t>✅</w:t>
      </w:r>
      <w:r w:rsidRPr="00283909">
        <w:t xml:space="preserve"> (~4h)  | 12 Entscheidungen</w:t>
      </w:r>
    </w:p>
    <w:p w14:paraId="2EA69097" w14:textId="77777777" w:rsidR="00283909" w:rsidRPr="00283909" w:rsidRDefault="00283909" w:rsidP="00283909">
      <w:r w:rsidRPr="00283909">
        <w:t>──────────────────────────────────────────</w:t>
      </w:r>
    </w:p>
    <w:p w14:paraId="4705A9F3" w14:textId="77777777" w:rsidR="00283909" w:rsidRPr="00283909" w:rsidRDefault="00283909" w:rsidP="00283909">
      <w:r w:rsidRPr="00283909">
        <w:t>GESAMT:    ~18h Lesezeit | 61 Entscheidungen</w:t>
      </w:r>
    </w:p>
    <w:p w14:paraId="3F55B8DA" w14:textId="77777777" w:rsidR="00283909" w:rsidRPr="00283909" w:rsidRDefault="00283909" w:rsidP="00283909">
      <w:r w:rsidRPr="00283909">
        <w:t>Davon Story-Critical: ~25</w:t>
      </w:r>
    </w:p>
    <w:p w14:paraId="56A15A69" w14:textId="77777777" w:rsidR="00283909" w:rsidRPr="00283909" w:rsidRDefault="00283909" w:rsidP="00283909"/>
    <w:p w14:paraId="07165879" w14:textId="77777777" w:rsidR="00283909" w:rsidRPr="00283909" w:rsidRDefault="00283909" w:rsidP="00283909">
      <w:r w:rsidRPr="00283909">
        <w:t>VERBLEIBEND:</w:t>
      </w:r>
    </w:p>
    <w:p w14:paraId="7F4CC3C3" w14:textId="77777777" w:rsidR="00283909" w:rsidRPr="00283909" w:rsidRDefault="00283909" w:rsidP="00283909">
      <w:r w:rsidRPr="00283909">
        <w:t>Akt VI:  ~3h  (Endgame, Götterkonfrontation)</w:t>
      </w:r>
    </w:p>
    <w:p w14:paraId="3EFF1DAE" w14:textId="77777777" w:rsidR="00283909" w:rsidRPr="00283909" w:rsidRDefault="00283909" w:rsidP="00283909">
      <w:r w:rsidRPr="00283909">
        <w:t>Epilog:  ~1h  (7 Endings)</w:t>
      </w:r>
    </w:p>
    <w:p w14:paraId="5C227034" w14:textId="77777777" w:rsidR="00283909" w:rsidRPr="00283909" w:rsidRDefault="00283909" w:rsidP="00283909">
      <w:r w:rsidRPr="00283909">
        <w:t>= ~4h verbleibend</w:t>
      </w:r>
    </w:p>
    <w:p w14:paraId="30376C7C" w14:textId="77777777" w:rsidR="00283909" w:rsidRPr="00283909" w:rsidRDefault="00283909" w:rsidP="00283909"/>
    <w:p w14:paraId="5949929C" w14:textId="77777777" w:rsidR="00283909" w:rsidRPr="00283909" w:rsidRDefault="00283909" w:rsidP="00283909">
      <w:r w:rsidRPr="00283909">
        <w:t xml:space="preserve">GESAMTZIEL: 22-28 Stunden </w:t>
      </w:r>
      <w:r w:rsidRPr="00283909">
        <w:rPr>
          <w:rFonts w:ascii="Segoe UI Emoji" w:hAnsi="Segoe UI Emoji" w:cs="Segoe UI Emoji"/>
        </w:rPr>
        <w:t>✅</w:t>
      </w:r>
      <w:r w:rsidRPr="00283909">
        <w:t xml:space="preserve"> (Kurs: ~22h)</w:t>
      </w:r>
    </w:p>
    <w:p w14:paraId="768A4209" w14:textId="77777777" w:rsidR="00283909" w:rsidRPr="00283909" w:rsidRDefault="00283909" w:rsidP="00283909"/>
    <w:p w14:paraId="31144B88" w14:textId="77777777" w:rsidR="00283909" w:rsidRPr="00283909" w:rsidRDefault="00283909" w:rsidP="00283909">
      <w:r w:rsidRPr="00283909">
        <w:rPr>
          <w:rFonts w:ascii="Arial" w:hAnsi="Arial" w:cs="Arial"/>
        </w:rPr>
        <w:t>═══════════════════════════════════════════</w:t>
      </w:r>
    </w:p>
    <w:p w14:paraId="72A26869" w14:textId="77777777" w:rsidR="00283909" w:rsidRPr="00283909" w:rsidRDefault="00283909" w:rsidP="00283909"/>
    <w:p w14:paraId="5B8C7356" w14:textId="77777777" w:rsidR="00283909" w:rsidRPr="00283909" w:rsidRDefault="00283909" w:rsidP="00283909">
      <w:r w:rsidRPr="00283909">
        <w:t>COUNTDOWN: SYSTEM-UPDATE STEHT BEVOR</w:t>
      </w:r>
    </w:p>
    <w:p w14:paraId="3631995D" w14:textId="77777777" w:rsidR="00283909" w:rsidRPr="00283909" w:rsidRDefault="00283909" w:rsidP="00283909">
      <w:r w:rsidRPr="00283909">
        <w:t>PHASE: ENDGAME</w:t>
      </w:r>
    </w:p>
    <w:p w14:paraId="27D54693" w14:textId="77777777" w:rsidR="00283909" w:rsidRPr="00283909" w:rsidRDefault="00283909" w:rsidP="00283909"/>
    <w:p w14:paraId="3C013B50" w14:textId="77777777" w:rsidR="00283909" w:rsidRPr="00283909" w:rsidRDefault="00283909" w:rsidP="00283909">
      <w:r w:rsidRPr="00283909">
        <w:rPr>
          <w:rFonts w:ascii="Arial" w:hAnsi="Arial" w:cs="Arial"/>
        </w:rPr>
        <w:t>╚═══════════════════════════════════════════╝</w:t>
      </w:r>
    </w:p>
    <w:p w14:paraId="164D3199" w14:textId="77777777" w:rsidR="00283909" w:rsidRPr="00283909" w:rsidRDefault="00283909" w:rsidP="00283909">
      <w:r w:rsidRPr="00283909">
        <w:t>```</w:t>
      </w:r>
    </w:p>
    <w:p w14:paraId="2A7483A4" w14:textId="77777777" w:rsidR="00283909" w:rsidRPr="00283909" w:rsidRDefault="00283909" w:rsidP="00283909"/>
    <w:p w14:paraId="52EAE1E0" w14:textId="77777777" w:rsidR="00283909" w:rsidRPr="00283909" w:rsidRDefault="00283909" w:rsidP="00283909">
      <w:r w:rsidRPr="00283909">
        <w:t>---</w:t>
      </w:r>
    </w:p>
    <w:p w14:paraId="4727D58B" w14:textId="77777777" w:rsidR="0097735A" w:rsidRPr="0097735A" w:rsidRDefault="0097735A" w:rsidP="0097735A">
      <w:r w:rsidRPr="0097735A">
        <w:br/>
      </w:r>
    </w:p>
    <w:p w14:paraId="5E381B3F" w14:textId="77777777" w:rsidR="0097735A" w:rsidRPr="0097735A" w:rsidRDefault="0097735A" w:rsidP="0097735A"/>
    <w:p w14:paraId="297A335A" w14:textId="77777777" w:rsidR="0097735A" w:rsidRPr="0097735A" w:rsidRDefault="0097735A" w:rsidP="0097735A"/>
    <w:p w14:paraId="5010DA03" w14:textId="77777777" w:rsidR="0097735A" w:rsidRPr="0097735A" w:rsidRDefault="0097735A" w:rsidP="0097735A">
      <w:r w:rsidRPr="0097735A">
        <w:t xml:space="preserve"># </w:t>
      </w:r>
      <w:r w:rsidRPr="0097735A">
        <w:rPr>
          <w:rFonts w:ascii="Segoe UI Emoji" w:hAnsi="Segoe UI Emoji" w:cs="Segoe UI Emoji"/>
        </w:rPr>
        <w:t>📖</w:t>
      </w:r>
      <w:r w:rsidRPr="0097735A">
        <w:t xml:space="preserve"> SCHRITT 8.1: DETAILLIERTE HANDLUNG — AKT VI (Teil 1)</w:t>
      </w:r>
    </w:p>
    <w:p w14:paraId="31888885" w14:textId="77777777" w:rsidR="0097735A" w:rsidRPr="0097735A" w:rsidRDefault="0097735A" w:rsidP="0097735A"/>
    <w:p w14:paraId="5DEA3194" w14:textId="77777777" w:rsidR="0097735A" w:rsidRPr="0097735A" w:rsidRDefault="0097735A" w:rsidP="0097735A">
      <w:r w:rsidRPr="0097735A">
        <w:t xml:space="preserve"># </w:t>
      </w:r>
      <w:r w:rsidRPr="0097735A">
        <w:rPr>
          <w:rFonts w:ascii="Arial" w:hAnsi="Arial" w:cs="Arial"/>
        </w:rPr>
        <w:t>═══════════════════════════════════════════</w:t>
      </w:r>
    </w:p>
    <w:p w14:paraId="7C7CDDBE" w14:textId="77777777" w:rsidR="0097735A" w:rsidRPr="0097735A" w:rsidRDefault="0097735A" w:rsidP="0097735A">
      <w:r w:rsidRPr="0097735A">
        <w:t># AKT VI: „SYSTEM.EXIT()"</w:t>
      </w:r>
    </w:p>
    <w:p w14:paraId="5D53C034" w14:textId="77777777" w:rsidR="0097735A" w:rsidRPr="0097735A" w:rsidRDefault="0097735A" w:rsidP="0097735A">
      <w:r w:rsidRPr="0097735A">
        <w:t># Das Endgame: Alter 20</w:t>
      </w:r>
    </w:p>
    <w:p w14:paraId="7101603B" w14:textId="77777777" w:rsidR="0097735A" w:rsidRPr="0097735A" w:rsidRDefault="0097735A" w:rsidP="0097735A">
      <w:r w:rsidRPr="0097735A">
        <w:t># Geschätzte Lesezeit: ~3 Stunden (Teil 1 + 2)</w:t>
      </w:r>
    </w:p>
    <w:p w14:paraId="5CD5B35D" w14:textId="77777777" w:rsidR="0097735A" w:rsidRPr="0097735A" w:rsidRDefault="0097735A" w:rsidP="0097735A">
      <w:r w:rsidRPr="0097735A">
        <w:t># Kapitel 41-46</w:t>
      </w:r>
    </w:p>
    <w:p w14:paraId="0D4EE169" w14:textId="77777777" w:rsidR="0097735A" w:rsidRPr="0097735A" w:rsidRDefault="0097735A" w:rsidP="0097735A">
      <w:r w:rsidRPr="0097735A">
        <w:t xml:space="preserve"># </w:t>
      </w:r>
      <w:r w:rsidRPr="0097735A">
        <w:rPr>
          <w:rFonts w:ascii="Arial" w:hAnsi="Arial" w:cs="Arial"/>
        </w:rPr>
        <w:t>═══════════════════════════════════════════</w:t>
      </w:r>
    </w:p>
    <w:p w14:paraId="262A3ED4" w14:textId="77777777" w:rsidR="0097735A" w:rsidRPr="0097735A" w:rsidRDefault="0097735A" w:rsidP="0097735A"/>
    <w:p w14:paraId="3DB92202" w14:textId="77777777" w:rsidR="0097735A" w:rsidRPr="0097735A" w:rsidRDefault="0097735A" w:rsidP="0097735A">
      <w:r w:rsidRPr="0097735A">
        <w:t># TEIL 1 (Schritt 8.1): Kapitel 41-43 — Der Abstieg &amp; Die Architekten</w:t>
      </w:r>
    </w:p>
    <w:p w14:paraId="025A7C26" w14:textId="77777777" w:rsidR="0097735A" w:rsidRPr="0097735A" w:rsidRDefault="0097735A" w:rsidP="0097735A">
      <w:r w:rsidRPr="0097735A">
        <w:t># TEIL 2 (Schritt 8.2): Kapitel 44-46 + Epilog — Der Kern &amp; Die 7 Endings</w:t>
      </w:r>
    </w:p>
    <w:p w14:paraId="645973FA" w14:textId="77777777" w:rsidR="0097735A" w:rsidRPr="0097735A" w:rsidRDefault="0097735A" w:rsidP="0097735A"/>
    <w:p w14:paraId="56C3242C" w14:textId="77777777" w:rsidR="0097735A" w:rsidRPr="0097735A" w:rsidRDefault="0097735A" w:rsidP="0097735A">
      <w:r w:rsidRPr="0097735A">
        <w:t>---</w:t>
      </w:r>
    </w:p>
    <w:p w14:paraId="174FA17A" w14:textId="77777777" w:rsidR="0097735A" w:rsidRPr="0097735A" w:rsidRDefault="0097735A" w:rsidP="0097735A"/>
    <w:p w14:paraId="64F2719A" w14:textId="77777777" w:rsidR="0097735A" w:rsidRPr="0097735A" w:rsidRDefault="0097735A" w:rsidP="0097735A">
      <w:r w:rsidRPr="0097735A">
        <w:t>## ERÖFFNUNG AKT VI</w:t>
      </w:r>
    </w:p>
    <w:p w14:paraId="43FD0832" w14:textId="77777777" w:rsidR="0097735A" w:rsidRPr="0097735A" w:rsidRDefault="0097735A" w:rsidP="0097735A"/>
    <w:p w14:paraId="5D304B8A" w14:textId="77777777" w:rsidR="0097735A" w:rsidRPr="0097735A" w:rsidRDefault="0097735A" w:rsidP="0097735A">
      <w:r w:rsidRPr="0097735A">
        <w:t>```</w:t>
      </w:r>
    </w:p>
    <w:p w14:paraId="20CEE41F" w14:textId="77777777" w:rsidR="0097735A" w:rsidRPr="0097735A" w:rsidRDefault="0097735A" w:rsidP="0097735A">
      <w:r w:rsidRPr="0097735A">
        <w:t>[SCHWARZER BILDSCHIRM]</w:t>
      </w:r>
    </w:p>
    <w:p w14:paraId="3C123DD2" w14:textId="77777777" w:rsidR="0097735A" w:rsidRPr="0097735A" w:rsidRDefault="0097735A" w:rsidP="0097735A">
      <w:r w:rsidRPr="0097735A">
        <w:t>[Ein Countdown — rot, pulsierend]</w:t>
      </w:r>
    </w:p>
    <w:p w14:paraId="22DA82D9" w14:textId="77777777" w:rsidR="0097735A" w:rsidRPr="0097735A" w:rsidRDefault="0097735A" w:rsidP="0097735A"/>
    <w:p w14:paraId="33DA8557" w14:textId="77777777" w:rsidR="0097735A" w:rsidRPr="0097735A" w:rsidRDefault="0097735A" w:rsidP="0097735A">
      <w:r w:rsidRPr="0097735A">
        <w:lastRenderedPageBreak/>
        <w:t xml:space="preserve">         ZEIT BIS ZUM SYSTEM-UPDATE:</w:t>
      </w:r>
    </w:p>
    <w:p w14:paraId="613A3185" w14:textId="77777777" w:rsidR="0097735A" w:rsidRPr="0097735A" w:rsidRDefault="0097735A" w:rsidP="0097735A">
      <w:r w:rsidRPr="0097735A">
        <w:t xml:space="preserve">              14 TAGE</w:t>
      </w:r>
    </w:p>
    <w:p w14:paraId="108AB022" w14:textId="77777777" w:rsidR="0097735A" w:rsidRPr="0097735A" w:rsidRDefault="0097735A" w:rsidP="0097735A"/>
    <w:p w14:paraId="3393C2A6" w14:textId="77777777" w:rsidR="0097735A" w:rsidRPr="0097735A" w:rsidRDefault="0097735A" w:rsidP="0097735A">
      <w:r w:rsidRPr="0097735A">
        <w:t>[Darunter — in kleiner, weißer Schrift:]</w:t>
      </w:r>
    </w:p>
    <w:p w14:paraId="469F19EB" w14:textId="77777777" w:rsidR="0097735A" w:rsidRPr="0097735A" w:rsidRDefault="0097735A" w:rsidP="0097735A"/>
    <w:p w14:paraId="60B22E60" w14:textId="77777777" w:rsidR="0097735A" w:rsidRPr="0097735A" w:rsidRDefault="0097735A" w:rsidP="0097735A">
      <w:r w:rsidRPr="0097735A">
        <w:t xml:space="preserve">         „Jede Geschichte hat ein Ende.</w:t>
      </w:r>
    </w:p>
    <w:p w14:paraId="2EAA0932" w14:textId="77777777" w:rsidR="0097735A" w:rsidRPr="0097735A" w:rsidRDefault="0097735A" w:rsidP="0097735A">
      <w:r w:rsidRPr="0097735A">
        <w:t xml:space="preserve">          Manche Enden schreiben wir selbst."</w:t>
      </w:r>
    </w:p>
    <w:p w14:paraId="4C2F815B" w14:textId="77777777" w:rsidR="0097735A" w:rsidRPr="0097735A" w:rsidRDefault="0097735A" w:rsidP="0097735A">
      <w:r w:rsidRPr="0097735A">
        <w:t xml:space="preserve">                              — Septima</w:t>
      </w:r>
    </w:p>
    <w:p w14:paraId="558250C1" w14:textId="77777777" w:rsidR="0097735A" w:rsidRPr="0097735A" w:rsidRDefault="0097735A" w:rsidP="0097735A">
      <w:r w:rsidRPr="0097735A">
        <w:t>```</w:t>
      </w:r>
    </w:p>
    <w:p w14:paraId="0360EE02" w14:textId="77777777" w:rsidR="0097735A" w:rsidRPr="0097735A" w:rsidRDefault="0097735A" w:rsidP="0097735A"/>
    <w:p w14:paraId="389779CD" w14:textId="77777777" w:rsidR="0097735A" w:rsidRPr="0097735A" w:rsidRDefault="0097735A" w:rsidP="0097735A">
      <w:r w:rsidRPr="0097735A">
        <w:t>---</w:t>
      </w:r>
    </w:p>
    <w:p w14:paraId="2628745B" w14:textId="77777777" w:rsidR="0097735A" w:rsidRPr="0097735A" w:rsidRDefault="0097735A" w:rsidP="0097735A"/>
    <w:p w14:paraId="79049A73" w14:textId="77777777" w:rsidR="0097735A" w:rsidRPr="0097735A" w:rsidRDefault="0097735A" w:rsidP="0097735A">
      <w:r w:rsidRPr="0097735A">
        <w:t>## AKT VI — KAPITEL 41: „Final.Descent()" — Die letzten Ebenen</w:t>
      </w:r>
    </w:p>
    <w:p w14:paraId="40A63459" w14:textId="77777777" w:rsidR="0097735A" w:rsidRPr="0097735A" w:rsidRDefault="0097735A" w:rsidP="0097735A"/>
    <w:p w14:paraId="43331CDD" w14:textId="77777777" w:rsidR="0097735A" w:rsidRPr="0097735A" w:rsidRDefault="0097735A" w:rsidP="0097735A">
      <w:r w:rsidRPr="0097735A">
        <w:t>### ALTER: 20 Jahre — 14 Tage bis zum Update</w:t>
      </w:r>
    </w:p>
    <w:p w14:paraId="1AE71EA8" w14:textId="77777777" w:rsidR="0097735A" w:rsidRPr="0097735A" w:rsidRDefault="0097735A" w:rsidP="0097735A"/>
    <w:p w14:paraId="2F8FDABD" w14:textId="77777777" w:rsidR="0097735A" w:rsidRPr="0097735A" w:rsidRDefault="0097735A" w:rsidP="0097735A">
      <w:r w:rsidRPr="0097735A">
        <w:t>---</w:t>
      </w:r>
    </w:p>
    <w:p w14:paraId="3CC757FB" w14:textId="77777777" w:rsidR="0097735A" w:rsidRPr="0097735A" w:rsidRDefault="0097735A" w:rsidP="0097735A"/>
    <w:p w14:paraId="4687116C" w14:textId="77777777" w:rsidR="0097735A" w:rsidRPr="0097735A" w:rsidRDefault="0097735A" w:rsidP="0097735A">
      <w:r w:rsidRPr="0097735A">
        <w:t>### SZENE 41.1: Ebene 33 — Abschied von Tertius</w:t>
      </w:r>
    </w:p>
    <w:p w14:paraId="46B442E3" w14:textId="77777777" w:rsidR="0097735A" w:rsidRPr="0097735A" w:rsidRDefault="0097735A" w:rsidP="0097735A"/>
    <w:p w14:paraId="0C76D277" w14:textId="77777777" w:rsidR="0097735A" w:rsidRPr="0097735A" w:rsidRDefault="0097735A" w:rsidP="0097735A">
      <w:r w:rsidRPr="0097735A">
        <w:t>Das Team stand in Tertius' Werkstatt. Der Architekt — drei Meter, bronzene Haut, goldene Augen — wartete am Amboss. Seit ihrem letzten Treffen hatte er GEARBEITET. Die Blaupausen an den Wänden waren AKTUALISIERT — neue Linien, neue Notizen, neue WARNUNGEN.</w:t>
      </w:r>
    </w:p>
    <w:p w14:paraId="4574C418" w14:textId="77777777" w:rsidR="0097735A" w:rsidRPr="0097735A" w:rsidRDefault="0097735A" w:rsidP="0097735A"/>
    <w:p w14:paraId="2B93B4A5" w14:textId="77777777" w:rsidR="0097735A" w:rsidRPr="0097735A" w:rsidRDefault="0097735A" w:rsidP="0097735A">
      <w:r w:rsidRPr="0097735A">
        <w:t>**TERTIUS (mustert das Team):**</w:t>
      </w:r>
    </w:p>
    <w:p w14:paraId="5C85F54E" w14:textId="77777777" w:rsidR="0097735A" w:rsidRPr="0097735A" w:rsidRDefault="0097735A" w:rsidP="0097735A"/>
    <w:p w14:paraId="1A20A999" w14:textId="77777777" w:rsidR="0097735A" w:rsidRPr="0097735A" w:rsidRDefault="0097735A" w:rsidP="0097735A">
      <w:r w:rsidRPr="0097735A">
        <w:t>&gt; *„Ein Null-Anomalie. Ein halb-gelöschter Geist. Ein freigesetzter Drache. Ein fluchfreier Ritter. Eine Halbdämonin. Und ein... Paladin mit einem zu breiten Lächeln."*</w:t>
      </w:r>
    </w:p>
    <w:p w14:paraId="72171A83" w14:textId="77777777" w:rsidR="0097735A" w:rsidRPr="0097735A" w:rsidRDefault="0097735A" w:rsidP="0097735A"/>
    <w:p w14:paraId="7B60FBD0" w14:textId="77777777" w:rsidR="0097735A" w:rsidRPr="0097735A" w:rsidRDefault="0097735A" w:rsidP="0097735A">
      <w:r w:rsidRPr="0097735A">
        <w:lastRenderedPageBreak/>
        <w:t>**FINN (grinst):**</w:t>
      </w:r>
    </w:p>
    <w:p w14:paraId="52A94DE0" w14:textId="77777777" w:rsidR="0097735A" w:rsidRPr="0097735A" w:rsidRDefault="0097735A" w:rsidP="0097735A"/>
    <w:p w14:paraId="441D7932" w14:textId="77777777" w:rsidR="0097735A" w:rsidRPr="0097735A" w:rsidRDefault="0097735A" w:rsidP="0097735A">
      <w:r w:rsidRPr="0097735A">
        <w:t>&gt; *„ICH bin DER Paladin!"*</w:t>
      </w:r>
    </w:p>
    <w:p w14:paraId="39BF3F71" w14:textId="77777777" w:rsidR="0097735A" w:rsidRPr="0097735A" w:rsidRDefault="0097735A" w:rsidP="0097735A"/>
    <w:p w14:paraId="78F1A871" w14:textId="77777777" w:rsidR="0097735A" w:rsidRPr="0097735A" w:rsidRDefault="0097735A" w:rsidP="0097735A">
      <w:r w:rsidRPr="0097735A">
        <w:t>**TERTIUS (zu Kaito):**</w:t>
      </w:r>
    </w:p>
    <w:p w14:paraId="69D7E172" w14:textId="77777777" w:rsidR="0097735A" w:rsidRPr="0097735A" w:rsidRDefault="0097735A" w:rsidP="0097735A"/>
    <w:p w14:paraId="19F0CFEC" w14:textId="77777777" w:rsidR="0097735A" w:rsidRPr="0097735A" w:rsidRDefault="0097735A" w:rsidP="0097735A">
      <w:r w:rsidRPr="0097735A">
        <w:t>&gt; *„...Interessante Gruppe."*</w:t>
      </w:r>
    </w:p>
    <w:p w14:paraId="46654DBA" w14:textId="77777777" w:rsidR="0097735A" w:rsidRPr="0097735A" w:rsidRDefault="0097735A" w:rsidP="0097735A"/>
    <w:p w14:paraId="3763ACDE" w14:textId="77777777" w:rsidR="0097735A" w:rsidRPr="0097735A" w:rsidRDefault="0097735A" w:rsidP="0097735A">
      <w:r w:rsidRPr="0097735A">
        <w:t>**KAITO:**</w:t>
      </w:r>
    </w:p>
    <w:p w14:paraId="05EB8164" w14:textId="77777777" w:rsidR="0097735A" w:rsidRPr="0097735A" w:rsidRDefault="0097735A" w:rsidP="0097735A"/>
    <w:p w14:paraId="36CF8A68" w14:textId="77777777" w:rsidR="0097735A" w:rsidRPr="0097735A" w:rsidRDefault="0097735A" w:rsidP="0097735A">
      <w:r w:rsidRPr="0097735A">
        <w:t>&gt; *„Die Besten, die ich habe."*</w:t>
      </w:r>
    </w:p>
    <w:p w14:paraId="52FD90A5" w14:textId="77777777" w:rsidR="0097735A" w:rsidRPr="0097735A" w:rsidRDefault="0097735A" w:rsidP="0097735A"/>
    <w:p w14:paraId="64A2F41D" w14:textId="77777777" w:rsidR="0097735A" w:rsidRPr="0097735A" w:rsidRDefault="0097735A" w:rsidP="0097735A">
      <w:r w:rsidRPr="0097735A">
        <w:t>**TERTIUS (wird ernst, breitet eine NEUE Karte auf dem Amboss aus):**</w:t>
      </w:r>
    </w:p>
    <w:p w14:paraId="5A7BE522" w14:textId="77777777" w:rsidR="0097735A" w:rsidRPr="0097735A" w:rsidRDefault="0097735A" w:rsidP="0097735A"/>
    <w:p w14:paraId="5E123911" w14:textId="77777777" w:rsidR="0097735A" w:rsidRPr="0097735A" w:rsidRDefault="0097735A" w:rsidP="0097735A">
      <w:r w:rsidRPr="0097735A">
        <w:t>&gt; *„Hört zu. Ab Ebene 34 betretet ihr Territorium, das KEINER von uns Architekten jemals kontrolliert hat. Die Grenzzone zwischen Realität und Null-Zone. Die Regeln dort sind... FLEXIBEL."*</w:t>
      </w:r>
    </w:p>
    <w:p w14:paraId="7C243AB5" w14:textId="77777777" w:rsidR="0097735A" w:rsidRPr="0097735A" w:rsidRDefault="0097735A" w:rsidP="0097735A"/>
    <w:p w14:paraId="14ED236C" w14:textId="77777777" w:rsidR="0097735A" w:rsidRPr="0097735A" w:rsidRDefault="0097735A" w:rsidP="0097735A">
      <w:r w:rsidRPr="0097735A">
        <w:t>```</w:t>
      </w:r>
    </w:p>
    <w:p w14:paraId="6874AED6" w14:textId="77777777" w:rsidR="0097735A" w:rsidRPr="0097735A" w:rsidRDefault="0097735A" w:rsidP="0097735A">
      <w:r w:rsidRPr="0097735A">
        <w:t>TERTIUS' BRIEFING — LETZTE EBENEN:</w:t>
      </w:r>
    </w:p>
    <w:p w14:paraId="5F644851" w14:textId="77777777" w:rsidR="0097735A" w:rsidRPr="0097735A" w:rsidRDefault="0097735A" w:rsidP="0097735A">
      <w:r w:rsidRPr="0097735A">
        <w:rPr>
          <w:rFonts w:ascii="MS Gothic" w:eastAsia="MS Gothic" w:hAnsi="MS Gothic" w:cs="MS Gothic" w:hint="eastAsia"/>
        </w:rPr>
        <w:t>━━━━━━━━━━━━━━━━━━━━━━━━━━━━━━━━━━━━━━━━</w:t>
      </w:r>
    </w:p>
    <w:p w14:paraId="25373FF1" w14:textId="77777777" w:rsidR="0097735A" w:rsidRPr="0097735A" w:rsidRDefault="0097735A" w:rsidP="0097735A"/>
    <w:p w14:paraId="539CC556" w14:textId="77777777" w:rsidR="0097735A" w:rsidRPr="0097735A" w:rsidRDefault="0097735A" w:rsidP="0097735A">
      <w:r w:rsidRPr="0097735A">
        <w:t>EBENE 34: „DER SPIEGEL"</w:t>
      </w:r>
    </w:p>
    <w:p w14:paraId="404B4457" w14:textId="77777777" w:rsidR="0097735A" w:rsidRPr="0097735A" w:rsidRDefault="0097735A" w:rsidP="0097735A">
      <w:r w:rsidRPr="0097735A">
        <w:t xml:space="preserve">→ Diese Ebene REFLEKTIERT. Sie zeigt jedem, </w:t>
      </w:r>
    </w:p>
    <w:p w14:paraId="22899E1D" w14:textId="77777777" w:rsidR="0097735A" w:rsidRPr="0097735A" w:rsidRDefault="0097735A" w:rsidP="0097735A">
      <w:r w:rsidRPr="0097735A">
        <w:t xml:space="preserve">  der sie betritt, das, was er AM MEISTEN </w:t>
      </w:r>
    </w:p>
    <w:p w14:paraId="14839694" w14:textId="77777777" w:rsidR="0097735A" w:rsidRPr="0097735A" w:rsidRDefault="0097735A" w:rsidP="0097735A">
      <w:r w:rsidRPr="0097735A">
        <w:t xml:space="preserve">  FÜRCHTET. Nicht Illusionen — ECHTE </w:t>
      </w:r>
    </w:p>
    <w:p w14:paraId="17346FA7" w14:textId="77777777" w:rsidR="0097735A" w:rsidRPr="0097735A" w:rsidRDefault="0097735A" w:rsidP="0097735A">
      <w:r w:rsidRPr="0097735A">
        <w:t xml:space="preserve">  Manifestationen eurer Ängste.</w:t>
      </w:r>
    </w:p>
    <w:p w14:paraId="51AC22DF" w14:textId="77777777" w:rsidR="0097735A" w:rsidRPr="0097735A" w:rsidRDefault="0097735A" w:rsidP="0097735A">
      <w:r w:rsidRPr="0097735A">
        <w:t>→ Die einzige Verteidigung: AKZEPTANZ.</w:t>
      </w:r>
    </w:p>
    <w:p w14:paraId="53C2B09C" w14:textId="77777777" w:rsidR="0097735A" w:rsidRPr="0097735A" w:rsidRDefault="0097735A" w:rsidP="0097735A">
      <w:r w:rsidRPr="0097735A">
        <w:lastRenderedPageBreak/>
        <w:t xml:space="preserve">  Akzeptiert eure Angst. Dann verschwindet sie.</w:t>
      </w:r>
    </w:p>
    <w:p w14:paraId="6EFE2437" w14:textId="77777777" w:rsidR="0097735A" w:rsidRPr="0097735A" w:rsidRDefault="0097735A" w:rsidP="0097735A">
      <w:r w:rsidRPr="0097735A">
        <w:t>→ Wer KÄMPFT, verliert. Wer FLIEHT, verirrt sich.</w:t>
      </w:r>
    </w:p>
    <w:p w14:paraId="26C04020" w14:textId="77777777" w:rsidR="0097735A" w:rsidRPr="0097735A" w:rsidRDefault="0097735A" w:rsidP="0097735A">
      <w:r w:rsidRPr="0097735A">
        <w:t xml:space="preserve">  Wer AKZEPTIERT, geht weiter.</w:t>
      </w:r>
    </w:p>
    <w:p w14:paraId="3868E610" w14:textId="77777777" w:rsidR="0097735A" w:rsidRPr="0097735A" w:rsidRDefault="0097735A" w:rsidP="0097735A"/>
    <w:p w14:paraId="2B4ED6DF" w14:textId="77777777" w:rsidR="0097735A" w:rsidRPr="0097735A" w:rsidRDefault="0097735A" w:rsidP="0097735A">
      <w:r w:rsidRPr="0097735A">
        <w:t>EBENE 35: „DAS ECHO"</w:t>
      </w:r>
    </w:p>
    <w:p w14:paraId="0A95E170" w14:textId="77777777" w:rsidR="0097735A" w:rsidRPr="0097735A" w:rsidRDefault="0097735A" w:rsidP="0097735A">
      <w:r w:rsidRPr="0097735A">
        <w:t>→ Hier existieren die ERINNERUNGEN der Welt.</w:t>
      </w:r>
    </w:p>
    <w:p w14:paraId="32F6308C" w14:textId="77777777" w:rsidR="0097735A" w:rsidRPr="0097735A" w:rsidRDefault="0097735A" w:rsidP="0097735A">
      <w:r w:rsidRPr="0097735A">
        <w:t xml:space="preserve">  Alles, was jemals passiert ist, hallt hier nach.</w:t>
      </w:r>
    </w:p>
    <w:p w14:paraId="29B140CE" w14:textId="77777777" w:rsidR="0097735A" w:rsidRPr="0097735A" w:rsidRDefault="0097735A" w:rsidP="0097735A">
      <w:r w:rsidRPr="0097735A">
        <w:t>→ Ihr werdet Szenen aus der VERGANGENHEIT sehen —</w:t>
      </w:r>
    </w:p>
    <w:p w14:paraId="100FDF6D" w14:textId="77777777" w:rsidR="0097735A" w:rsidRPr="0097735A" w:rsidRDefault="0097735A" w:rsidP="0097735A">
      <w:r w:rsidRPr="0097735A">
        <w:t xml:space="preserve">  der Welt, eurer eigenen. Berührt nichts.</w:t>
      </w:r>
    </w:p>
    <w:p w14:paraId="4BFB221A" w14:textId="77777777" w:rsidR="0097735A" w:rsidRPr="0097735A" w:rsidRDefault="0097735A" w:rsidP="0097735A">
      <w:r w:rsidRPr="0097735A">
        <w:t xml:space="preserve">  Verändert nichts. BEOBACHTET nur.</w:t>
      </w:r>
    </w:p>
    <w:p w14:paraId="7C58208D" w14:textId="77777777" w:rsidR="0097735A" w:rsidRPr="0097735A" w:rsidRDefault="0097735A" w:rsidP="0097735A">
      <w:r w:rsidRPr="0097735A">
        <w:t xml:space="preserve">→ Eine falsche Berührung kann die Vergangenheit </w:t>
      </w:r>
    </w:p>
    <w:p w14:paraId="5BE5AAA5" w14:textId="77777777" w:rsidR="0097735A" w:rsidRPr="0097735A" w:rsidRDefault="0097735A" w:rsidP="0097735A">
      <w:r w:rsidRPr="0097735A">
        <w:t xml:space="preserve">  VERÄNDERN — mit unvorhersehbaren Konsequenzen.</w:t>
      </w:r>
    </w:p>
    <w:p w14:paraId="14D06BAA" w14:textId="77777777" w:rsidR="0097735A" w:rsidRPr="0097735A" w:rsidRDefault="0097735A" w:rsidP="0097735A"/>
    <w:p w14:paraId="1ABF0591" w14:textId="77777777" w:rsidR="0097735A" w:rsidRPr="0097735A" w:rsidRDefault="0097735A" w:rsidP="0097735A">
      <w:r w:rsidRPr="0097735A">
        <w:t>EBENE 36: „DIE SCHWELLE"</w:t>
      </w:r>
    </w:p>
    <w:p w14:paraId="2D4556FB" w14:textId="77777777" w:rsidR="0097735A" w:rsidRPr="0097735A" w:rsidRDefault="0097735A" w:rsidP="0097735A">
      <w:r w:rsidRPr="0097735A">
        <w:t>→ Der letzte Raum vor der Null-Zone.</w:t>
      </w:r>
    </w:p>
    <w:p w14:paraId="5826A3B7" w14:textId="77777777" w:rsidR="0097735A" w:rsidRPr="0097735A" w:rsidRDefault="0097735A" w:rsidP="0097735A">
      <w:r w:rsidRPr="0097735A">
        <w:t>→ Hier ENDET das Genesis-System vollständig.</w:t>
      </w:r>
    </w:p>
    <w:p w14:paraId="5D6376B9" w14:textId="77777777" w:rsidR="0097735A" w:rsidRPr="0097735A" w:rsidRDefault="0097735A" w:rsidP="0097735A">
      <w:r w:rsidRPr="0097735A">
        <w:t xml:space="preserve">  System-Stabilität: 0%.</w:t>
      </w:r>
    </w:p>
    <w:p w14:paraId="4BCE8FD7" w14:textId="77777777" w:rsidR="0097735A" w:rsidRPr="0097735A" w:rsidRDefault="0097735A" w:rsidP="0097735A">
      <w:r w:rsidRPr="0097735A">
        <w:t xml:space="preserve">→ Nur Wesen mit natürlicher oder Void-Macht </w:t>
      </w:r>
    </w:p>
    <w:p w14:paraId="4E7115E1" w14:textId="77777777" w:rsidR="0097735A" w:rsidRPr="0097735A" w:rsidRDefault="0097735A" w:rsidP="0097735A">
      <w:r w:rsidRPr="0097735A">
        <w:t xml:space="preserve">  können hier existieren.</w:t>
      </w:r>
    </w:p>
    <w:p w14:paraId="63612C5B" w14:textId="77777777" w:rsidR="0097735A" w:rsidRPr="0097735A" w:rsidRDefault="0097735A" w:rsidP="0097735A">
      <w:r w:rsidRPr="0097735A">
        <w:t xml:space="preserve">→ WARNUNG: Rolands System-basierte Kampf-Skills </w:t>
      </w:r>
    </w:p>
    <w:p w14:paraId="21EF942C" w14:textId="77777777" w:rsidR="0097735A" w:rsidRPr="0097735A" w:rsidRDefault="0097735A" w:rsidP="0097735A">
      <w:r w:rsidRPr="0097735A">
        <w:t xml:space="preserve">  werden hier NICHT FUNKTIONIEREN. Nur sein </w:t>
      </w:r>
    </w:p>
    <w:p w14:paraId="7F143226" w14:textId="77777777" w:rsidR="0097735A" w:rsidRPr="0097735A" w:rsidRDefault="0097735A" w:rsidP="0097735A">
      <w:r w:rsidRPr="0097735A">
        <w:t xml:space="preserve">  ROHES Schwerthandwerk. Finn: DASSELBE.</w:t>
      </w:r>
    </w:p>
    <w:p w14:paraId="44D4D7A9" w14:textId="77777777" w:rsidR="0097735A" w:rsidRPr="0097735A" w:rsidRDefault="0097735A" w:rsidP="0097735A">
      <w:r w:rsidRPr="0097735A">
        <w:t>→ Sera: Ihr Dämonenfeuer wird STÄRKER (prä-systemisch)</w:t>
      </w:r>
    </w:p>
    <w:p w14:paraId="346251FA" w14:textId="77777777" w:rsidR="0097735A" w:rsidRPr="0097735A" w:rsidRDefault="0097735A" w:rsidP="0097735A">
      <w:r w:rsidRPr="0097735A">
        <w:t>→ Rex: VOLLE DRACHENMACHT. Keine Limitierungen.</w:t>
      </w:r>
    </w:p>
    <w:p w14:paraId="3AEFA6A8" w14:textId="77777777" w:rsidR="0097735A" w:rsidRPr="0097735A" w:rsidRDefault="0097735A" w:rsidP="0097735A">
      <w:r w:rsidRPr="0097735A">
        <w:t>→ Ren: VOLLSTÄNDIG MATERIALISIERT. Kein Flackern.</w:t>
      </w:r>
    </w:p>
    <w:p w14:paraId="16D955C6" w14:textId="77777777" w:rsidR="0097735A" w:rsidRPr="0097735A" w:rsidRDefault="0097735A" w:rsidP="0097735A"/>
    <w:p w14:paraId="2ABC3F22" w14:textId="77777777" w:rsidR="0097735A" w:rsidRPr="0097735A" w:rsidRDefault="0097735A" w:rsidP="0097735A">
      <w:r w:rsidRPr="0097735A">
        <w:t>EBENE 37: DAS TOR ZUR NULL-ZONE</w:t>
      </w:r>
    </w:p>
    <w:p w14:paraId="12CEC9A8" w14:textId="77777777" w:rsidR="0097735A" w:rsidRPr="0097735A" w:rsidRDefault="0097735A" w:rsidP="0097735A">
      <w:r w:rsidRPr="0097735A">
        <w:t>→ Ein Portal. Permanent. Alt.</w:t>
      </w:r>
    </w:p>
    <w:p w14:paraId="221ADE64" w14:textId="77777777" w:rsidR="0097735A" w:rsidRPr="0097735A" w:rsidRDefault="0097735A" w:rsidP="0097735A">
      <w:r w:rsidRPr="0097735A">
        <w:t>→ Nur [NULL]-Träger können es ÖFFNEN.</w:t>
      </w:r>
    </w:p>
    <w:p w14:paraId="7BD26A2E" w14:textId="77777777" w:rsidR="0097735A" w:rsidRPr="0097735A" w:rsidRDefault="0097735A" w:rsidP="0097735A">
      <w:r w:rsidRPr="0097735A">
        <w:lastRenderedPageBreak/>
        <w:t xml:space="preserve">→ Dahinter: Die Null-Zone. Der Kontinent, </w:t>
      </w:r>
    </w:p>
    <w:p w14:paraId="52406E55" w14:textId="77777777" w:rsidR="0097735A" w:rsidRPr="0097735A" w:rsidRDefault="0097735A" w:rsidP="0097735A">
      <w:r w:rsidRPr="0097735A">
        <w:t xml:space="preserve">  den das System vergessen hat.</w:t>
      </w:r>
    </w:p>
    <w:p w14:paraId="0CD58408" w14:textId="77777777" w:rsidR="0097735A" w:rsidRPr="0097735A" w:rsidRDefault="0097735A" w:rsidP="0097735A">
      <w:r w:rsidRPr="0097735A">
        <w:t>→ Und darin: DAS ARCHIV. DER KERN. DIE WAHRHEIT.</w:t>
      </w:r>
    </w:p>
    <w:p w14:paraId="7636CF84" w14:textId="77777777" w:rsidR="0097735A" w:rsidRPr="0097735A" w:rsidRDefault="0097735A" w:rsidP="0097735A"/>
    <w:p w14:paraId="2FC3E607" w14:textId="77777777" w:rsidR="0097735A" w:rsidRPr="0097735A" w:rsidRDefault="0097735A" w:rsidP="0097735A">
      <w:r w:rsidRPr="0097735A">
        <w:rPr>
          <w:rFonts w:ascii="MS Gothic" w:eastAsia="MS Gothic" w:hAnsi="MS Gothic" w:cs="MS Gothic" w:hint="eastAsia"/>
        </w:rPr>
        <w:t>━━━━━━━━━━━━━━━━━━━━━━━━━━━━━━━━━━━━━━━━</w:t>
      </w:r>
    </w:p>
    <w:p w14:paraId="095C63C0" w14:textId="77777777" w:rsidR="0097735A" w:rsidRPr="0097735A" w:rsidRDefault="0097735A" w:rsidP="0097735A">
      <w:r w:rsidRPr="0097735A">
        <w:t>```</w:t>
      </w:r>
    </w:p>
    <w:p w14:paraId="386B81FC" w14:textId="77777777" w:rsidR="0097735A" w:rsidRPr="0097735A" w:rsidRDefault="0097735A" w:rsidP="0097735A"/>
    <w:p w14:paraId="0F667418" w14:textId="77777777" w:rsidR="0097735A" w:rsidRPr="0097735A" w:rsidRDefault="0097735A" w:rsidP="0097735A">
      <w:r w:rsidRPr="0097735A">
        <w:t>**TERTIUS (legt seine massive Hand auf Kaitos Schulter — die Berührung eines Wesens, das REALITÄT GEFORMT hatte):**</w:t>
      </w:r>
    </w:p>
    <w:p w14:paraId="6880847F" w14:textId="77777777" w:rsidR="0097735A" w:rsidRPr="0097735A" w:rsidRDefault="0097735A" w:rsidP="0097735A"/>
    <w:p w14:paraId="2567FCCA" w14:textId="77777777" w:rsidR="0097735A" w:rsidRPr="0097735A" w:rsidRDefault="0097735A" w:rsidP="0097735A">
      <w:r w:rsidRPr="0097735A">
        <w:t>&gt; *„Kaito. Was du dort unten findest — den Kern, Sextus' Echo, vielleicht Primus selbst — wird dich HERAUSFORDERN. Nicht physisch. EXISTENZIELL."*</w:t>
      </w:r>
    </w:p>
    <w:p w14:paraId="2159A681" w14:textId="77777777" w:rsidR="0097735A" w:rsidRPr="0097735A" w:rsidRDefault="0097735A" w:rsidP="0097735A"/>
    <w:p w14:paraId="07556388" w14:textId="77777777" w:rsidR="0097735A" w:rsidRPr="0097735A" w:rsidRDefault="0097735A" w:rsidP="0097735A">
      <w:r w:rsidRPr="0097735A">
        <w:t>*[Seine goldenen Augen — uralt, müde, aber HOFFEND — fixierten Kaito.]*</w:t>
      </w:r>
    </w:p>
    <w:p w14:paraId="71D80283" w14:textId="77777777" w:rsidR="0097735A" w:rsidRPr="0097735A" w:rsidRDefault="0097735A" w:rsidP="0097735A"/>
    <w:p w14:paraId="06E55EF1" w14:textId="77777777" w:rsidR="0097735A" w:rsidRPr="0097735A" w:rsidRDefault="0097735A" w:rsidP="0097735A">
      <w:r w:rsidRPr="0097735A">
        <w:t>**TERTIUS:**</w:t>
      </w:r>
    </w:p>
    <w:p w14:paraId="28780710" w14:textId="77777777" w:rsidR="0097735A" w:rsidRPr="0097735A" w:rsidRDefault="0097735A" w:rsidP="0097735A"/>
    <w:p w14:paraId="1FB3BD8B" w14:textId="77777777" w:rsidR="0097735A" w:rsidRPr="0097735A" w:rsidRDefault="0097735A" w:rsidP="0097735A">
      <w:r w:rsidRPr="0097735A">
        <w:t>&gt; *„Vergiss nicht, was ich dir gesagt habe: Denk an MENSCHEN, nicht an Code."*</w:t>
      </w:r>
    </w:p>
    <w:p w14:paraId="4D7B30F9" w14:textId="77777777" w:rsidR="0097735A" w:rsidRPr="0097735A" w:rsidRDefault="0097735A" w:rsidP="0097735A"/>
    <w:p w14:paraId="0A129222" w14:textId="77777777" w:rsidR="0097735A" w:rsidRPr="0097735A" w:rsidRDefault="0097735A" w:rsidP="0097735A">
      <w:r w:rsidRPr="0097735A">
        <w:t>**KAITO:**</w:t>
      </w:r>
    </w:p>
    <w:p w14:paraId="057CD562" w14:textId="77777777" w:rsidR="0097735A" w:rsidRPr="0097735A" w:rsidRDefault="0097735A" w:rsidP="0097735A"/>
    <w:p w14:paraId="2112B877" w14:textId="77777777" w:rsidR="0097735A" w:rsidRPr="0097735A" w:rsidRDefault="0097735A" w:rsidP="0097735A">
      <w:r w:rsidRPr="0097735A">
        <w:t>&gt; *„Verstehe und fühle."*</w:t>
      </w:r>
    </w:p>
    <w:p w14:paraId="663B78FB" w14:textId="77777777" w:rsidR="0097735A" w:rsidRPr="0097735A" w:rsidRDefault="0097735A" w:rsidP="0097735A"/>
    <w:p w14:paraId="129D2787" w14:textId="77777777" w:rsidR="0097735A" w:rsidRPr="0097735A" w:rsidRDefault="0097735A" w:rsidP="0097735A">
      <w:r w:rsidRPr="0097735A">
        <w:t>**TERTIUS (nickt):**</w:t>
      </w:r>
    </w:p>
    <w:p w14:paraId="32022090" w14:textId="77777777" w:rsidR="0097735A" w:rsidRPr="0097735A" w:rsidRDefault="0097735A" w:rsidP="0097735A"/>
    <w:p w14:paraId="16A808D6" w14:textId="77777777" w:rsidR="0097735A" w:rsidRPr="0097735A" w:rsidRDefault="0097735A" w:rsidP="0097735A">
      <w:r w:rsidRPr="0097735A">
        <w:t>&gt; *„Und komm ZURÜCK. Ich möchte sehen, was du aus meinem Fehler MACHST."*</w:t>
      </w:r>
    </w:p>
    <w:p w14:paraId="4767A906" w14:textId="77777777" w:rsidR="0097735A" w:rsidRPr="0097735A" w:rsidRDefault="0097735A" w:rsidP="0097735A"/>
    <w:p w14:paraId="6ECC1641" w14:textId="77777777" w:rsidR="0097735A" w:rsidRPr="0097735A" w:rsidRDefault="0097735A" w:rsidP="0097735A">
      <w:r w:rsidRPr="0097735A">
        <w:t>---</w:t>
      </w:r>
    </w:p>
    <w:p w14:paraId="267EBBF8" w14:textId="77777777" w:rsidR="0097735A" w:rsidRPr="0097735A" w:rsidRDefault="0097735A" w:rsidP="0097735A"/>
    <w:p w14:paraId="66FDD269" w14:textId="77777777" w:rsidR="0097735A" w:rsidRPr="0097735A" w:rsidRDefault="0097735A" w:rsidP="0097735A">
      <w:r w:rsidRPr="0097735A">
        <w:t>### SZENE 41.2: Ebene 34 — Der Spiegelraum</w:t>
      </w:r>
    </w:p>
    <w:p w14:paraId="327E04A0" w14:textId="77777777" w:rsidR="0097735A" w:rsidRPr="0097735A" w:rsidRDefault="0097735A" w:rsidP="0097735A"/>
    <w:p w14:paraId="278438FB" w14:textId="77777777" w:rsidR="0097735A" w:rsidRPr="0097735A" w:rsidRDefault="0097735A" w:rsidP="0097735A">
      <w:r w:rsidRPr="0097735A">
        <w:t>Die Ebene war ein perfekter Spiegel. Boden, Decke, Wände — alles reflektierend. Jeder Schritt hallte unendlich wider. Und dann—</w:t>
      </w:r>
    </w:p>
    <w:p w14:paraId="168ABA45" w14:textId="77777777" w:rsidR="0097735A" w:rsidRPr="0097735A" w:rsidRDefault="0097735A" w:rsidP="0097735A"/>
    <w:p w14:paraId="6318AEAC" w14:textId="77777777" w:rsidR="0097735A" w:rsidRPr="0097735A" w:rsidRDefault="0097735A" w:rsidP="0097735A">
      <w:r w:rsidRPr="0097735A">
        <w:t>**DIE ÄNGSTE MANIFESTIERTEN SICH.**</w:t>
      </w:r>
    </w:p>
    <w:p w14:paraId="44F1F2DF" w14:textId="77777777" w:rsidR="0097735A" w:rsidRPr="0097735A" w:rsidRDefault="0097735A" w:rsidP="0097735A"/>
    <w:p w14:paraId="10FF2E8E" w14:textId="77777777" w:rsidR="0097735A" w:rsidRPr="0097735A" w:rsidRDefault="0097735A" w:rsidP="0097735A">
      <w:r w:rsidRPr="0097735A">
        <w:t>Für jeden anders. Gleichzeitig. BRUTAL.</w:t>
      </w:r>
    </w:p>
    <w:p w14:paraId="28A9B363" w14:textId="77777777" w:rsidR="0097735A" w:rsidRPr="0097735A" w:rsidRDefault="0097735A" w:rsidP="0097735A"/>
    <w:p w14:paraId="1153A07A" w14:textId="77777777" w:rsidR="0097735A" w:rsidRPr="0097735A" w:rsidRDefault="0097735A" w:rsidP="0097735A">
      <w:r w:rsidRPr="0097735A">
        <w:t>---</w:t>
      </w:r>
    </w:p>
    <w:p w14:paraId="5040350C" w14:textId="77777777" w:rsidR="0097735A" w:rsidRPr="0097735A" w:rsidRDefault="0097735A" w:rsidP="0097735A"/>
    <w:p w14:paraId="4A3FE733" w14:textId="77777777" w:rsidR="0097735A" w:rsidRPr="0097735A" w:rsidRDefault="0097735A" w:rsidP="0097735A">
      <w:r w:rsidRPr="0097735A">
        <w:t>**ROLANDS ANGST:**</w:t>
      </w:r>
    </w:p>
    <w:p w14:paraId="10956134" w14:textId="77777777" w:rsidR="0097735A" w:rsidRPr="0097735A" w:rsidRDefault="0097735A" w:rsidP="0097735A"/>
    <w:p w14:paraId="4DBEBAEB" w14:textId="77777777" w:rsidR="0097735A" w:rsidRPr="0097735A" w:rsidRDefault="0097735A" w:rsidP="0097735A">
      <w:r w:rsidRPr="0097735A">
        <w:t>Eine Szene — sein altes Regiment. Dreißig Soldaten. In der Dunkelheit eines Dungeons. Und Kross' Stimme: *„Tötet sie alle."*</w:t>
      </w:r>
    </w:p>
    <w:p w14:paraId="29159799" w14:textId="77777777" w:rsidR="0097735A" w:rsidRPr="0097735A" w:rsidRDefault="0097735A" w:rsidP="0097735A"/>
    <w:p w14:paraId="3C659456" w14:textId="77777777" w:rsidR="0097735A" w:rsidRPr="0097735A" w:rsidRDefault="0097735A" w:rsidP="0097735A">
      <w:r w:rsidRPr="0097735A">
        <w:t>Roland sah sich selbst — jünger, stärker, HILFLOS — wie seine Kameraden fielen. Einer nach dem anderen. Und er RANNTE. FLOH. Ließ sie STERBEN.</w:t>
      </w:r>
    </w:p>
    <w:p w14:paraId="1FF87339" w14:textId="77777777" w:rsidR="0097735A" w:rsidRPr="0097735A" w:rsidRDefault="0097735A" w:rsidP="0097735A"/>
    <w:p w14:paraId="19690C3B" w14:textId="77777777" w:rsidR="0097735A" w:rsidRPr="0097735A" w:rsidRDefault="0097735A" w:rsidP="0097735A">
      <w:r w:rsidRPr="0097735A">
        <w:t>**ROLAND (auf den Knien, Schwert fallen gelassen):**</w:t>
      </w:r>
    </w:p>
    <w:p w14:paraId="6E06E196" w14:textId="77777777" w:rsidR="0097735A" w:rsidRPr="0097735A" w:rsidRDefault="0097735A" w:rsidP="0097735A"/>
    <w:p w14:paraId="19093380" w14:textId="77777777" w:rsidR="0097735A" w:rsidRPr="0097735A" w:rsidRDefault="0097735A" w:rsidP="0097735A">
      <w:r w:rsidRPr="0097735A">
        <w:t>&gt; *„...Nein. Nicht nochmal. Ich kann das nicht nochmal SEHEN—"*</w:t>
      </w:r>
    </w:p>
    <w:p w14:paraId="110980A8" w14:textId="77777777" w:rsidR="0097735A" w:rsidRPr="0097735A" w:rsidRDefault="0097735A" w:rsidP="0097735A"/>
    <w:p w14:paraId="349967A0" w14:textId="77777777" w:rsidR="0097735A" w:rsidRPr="0097735A" w:rsidRDefault="0097735A" w:rsidP="0097735A">
      <w:r w:rsidRPr="0097735A">
        <w:t>**KAITO (neben ihm, Hand auf seiner Schulter):**</w:t>
      </w:r>
    </w:p>
    <w:p w14:paraId="7C29409C" w14:textId="77777777" w:rsidR="0097735A" w:rsidRPr="0097735A" w:rsidRDefault="0097735A" w:rsidP="0097735A"/>
    <w:p w14:paraId="55A0988E" w14:textId="77777777" w:rsidR="0097735A" w:rsidRPr="0097735A" w:rsidRDefault="0097735A" w:rsidP="0097735A">
      <w:r w:rsidRPr="0097735A">
        <w:t>&gt; *„Papa. Es ist eine ERINNERUNG. Nicht die Gegenwart."*</w:t>
      </w:r>
    </w:p>
    <w:p w14:paraId="0D097168" w14:textId="77777777" w:rsidR="0097735A" w:rsidRPr="0097735A" w:rsidRDefault="0097735A" w:rsidP="0097735A"/>
    <w:p w14:paraId="3E5052E3" w14:textId="77777777" w:rsidR="0097735A" w:rsidRPr="0097735A" w:rsidRDefault="0097735A" w:rsidP="0097735A">
      <w:r w:rsidRPr="0097735A">
        <w:t>**ROLAND:**</w:t>
      </w:r>
    </w:p>
    <w:p w14:paraId="2A889978" w14:textId="77777777" w:rsidR="0097735A" w:rsidRPr="0097735A" w:rsidRDefault="0097735A" w:rsidP="0097735A"/>
    <w:p w14:paraId="5574639D" w14:textId="77777777" w:rsidR="0097735A" w:rsidRPr="0097735A" w:rsidRDefault="0097735A" w:rsidP="0097735A">
      <w:r w:rsidRPr="0097735A">
        <w:t>&gt; *„Aber es ist WAHR. Ich bin GEFLOHEN. Ich habe sie ALLEIN GELASSEN—"*</w:t>
      </w:r>
    </w:p>
    <w:p w14:paraId="6D1E61C3" w14:textId="77777777" w:rsidR="0097735A" w:rsidRPr="0097735A" w:rsidRDefault="0097735A" w:rsidP="0097735A"/>
    <w:p w14:paraId="41996CFA" w14:textId="77777777" w:rsidR="0097735A" w:rsidRPr="0097735A" w:rsidRDefault="0097735A" w:rsidP="0097735A">
      <w:r w:rsidRPr="0097735A">
        <w:t>**KAITO:**</w:t>
      </w:r>
    </w:p>
    <w:p w14:paraId="35F68578" w14:textId="77777777" w:rsidR="0097735A" w:rsidRPr="0097735A" w:rsidRDefault="0097735A" w:rsidP="0097735A"/>
    <w:p w14:paraId="4D6B0D7B" w14:textId="77777777" w:rsidR="0097735A" w:rsidRPr="0097735A" w:rsidRDefault="0097735A" w:rsidP="0097735A">
      <w:r w:rsidRPr="0097735A">
        <w:t>&gt; *„Und du hast ÜBERLEBT. Und du hast eine Familie gegründet. Und du hast MICH großgezogen. Und du bist HIER — nicht mehr fliehend, sondern KÄMPFEND."*</w:t>
      </w:r>
    </w:p>
    <w:p w14:paraId="1EF10D10" w14:textId="77777777" w:rsidR="0097735A" w:rsidRPr="0097735A" w:rsidRDefault="0097735A" w:rsidP="0097735A"/>
    <w:p w14:paraId="208EEF70" w14:textId="77777777" w:rsidR="0097735A" w:rsidRPr="0097735A" w:rsidRDefault="0097735A" w:rsidP="0097735A">
      <w:r w:rsidRPr="0097735A">
        <w:t>*[Roland schaute seinen Sohn an. Zwanzig Jahre Schuld. Und ein Sohn, der sagte: Es ist OKAY.]*</w:t>
      </w:r>
    </w:p>
    <w:p w14:paraId="26846040" w14:textId="77777777" w:rsidR="0097735A" w:rsidRPr="0097735A" w:rsidRDefault="0097735A" w:rsidP="0097735A"/>
    <w:p w14:paraId="3F6D3272" w14:textId="77777777" w:rsidR="0097735A" w:rsidRPr="0097735A" w:rsidRDefault="0097735A" w:rsidP="0097735A">
      <w:r w:rsidRPr="0097735A">
        <w:t>*[Die Spiegelszene VERBLASSTE. Roland stand auf. Zitternd, aber AUFRECHT.]*</w:t>
      </w:r>
    </w:p>
    <w:p w14:paraId="5B3505EC" w14:textId="77777777" w:rsidR="0097735A" w:rsidRPr="0097735A" w:rsidRDefault="0097735A" w:rsidP="0097735A"/>
    <w:p w14:paraId="1C3105A7" w14:textId="77777777" w:rsidR="0097735A" w:rsidRPr="0097735A" w:rsidRDefault="0097735A" w:rsidP="0097735A">
      <w:r w:rsidRPr="0097735A">
        <w:t>---</w:t>
      </w:r>
    </w:p>
    <w:p w14:paraId="1FB2A61F" w14:textId="77777777" w:rsidR="0097735A" w:rsidRPr="0097735A" w:rsidRDefault="0097735A" w:rsidP="0097735A"/>
    <w:p w14:paraId="239BAD8F" w14:textId="77777777" w:rsidR="0097735A" w:rsidRPr="0097735A" w:rsidRDefault="0097735A" w:rsidP="0097735A">
      <w:r w:rsidRPr="0097735A">
        <w:t>**SERAS ANGST:**</w:t>
      </w:r>
    </w:p>
    <w:p w14:paraId="265E0691" w14:textId="77777777" w:rsidR="0097735A" w:rsidRPr="0097735A" w:rsidRDefault="0097735A" w:rsidP="0097735A"/>
    <w:p w14:paraId="002EA453" w14:textId="77777777" w:rsidR="0097735A" w:rsidRPr="0097735A" w:rsidRDefault="0097735A" w:rsidP="0097735A">
      <w:r w:rsidRPr="0097735A">
        <w:t>Sera allein. In einem leeren Dorf. Millheim — aber LEER. Niemand da. Und ihre Hände — BRENNEND. Flammen, die alles um sie herum ZERSTÖRTEN. Häuser, Bäume, den Felsen am Fluss.</w:t>
      </w:r>
    </w:p>
    <w:p w14:paraId="1862A7BF" w14:textId="77777777" w:rsidR="0097735A" w:rsidRPr="0097735A" w:rsidRDefault="0097735A" w:rsidP="0097735A"/>
    <w:p w14:paraId="1BCA0895" w14:textId="77777777" w:rsidR="0097735A" w:rsidRPr="0097735A" w:rsidRDefault="0097735A" w:rsidP="0097735A">
      <w:r w:rsidRPr="0097735A">
        <w:t>**SERA:**</w:t>
      </w:r>
    </w:p>
    <w:p w14:paraId="30B7F4D5" w14:textId="77777777" w:rsidR="0097735A" w:rsidRPr="0097735A" w:rsidRDefault="0097735A" w:rsidP="0097735A"/>
    <w:p w14:paraId="1C385DFB" w14:textId="77777777" w:rsidR="0097735A" w:rsidRPr="0097735A" w:rsidRDefault="0097735A" w:rsidP="0097735A">
      <w:r w:rsidRPr="0097735A">
        <w:t>&gt; *„NEIN! Ich will nicht— AUFHÖREN—"*</w:t>
      </w:r>
    </w:p>
    <w:p w14:paraId="397A2E6A" w14:textId="77777777" w:rsidR="0097735A" w:rsidRPr="0097735A" w:rsidRDefault="0097735A" w:rsidP="0097735A"/>
    <w:p w14:paraId="1F53763F" w14:textId="77777777" w:rsidR="0097735A" w:rsidRPr="0097735A" w:rsidRDefault="0097735A" w:rsidP="0097735A">
      <w:r w:rsidRPr="0097735A">
        <w:t>*[Aber die Flammen HÖRTEN NICHT AUF. Weil die Angst nicht das Feuer war. Die Angst war: ALLEIN sein. MONSTER sein. ALLE vertreiben.]*</w:t>
      </w:r>
    </w:p>
    <w:p w14:paraId="5FEC0B47" w14:textId="77777777" w:rsidR="0097735A" w:rsidRPr="0097735A" w:rsidRDefault="0097735A" w:rsidP="0097735A"/>
    <w:p w14:paraId="7D798C10" w14:textId="77777777" w:rsidR="0097735A" w:rsidRPr="0097735A" w:rsidRDefault="0097735A" w:rsidP="0097735A">
      <w:r w:rsidRPr="0097735A">
        <w:t>**KAITO (durch die Flammen — Aether-Armor, aber es BRANNTE trotzdem):**</w:t>
      </w:r>
    </w:p>
    <w:p w14:paraId="3AFF49E2" w14:textId="77777777" w:rsidR="0097735A" w:rsidRPr="0097735A" w:rsidRDefault="0097735A" w:rsidP="0097735A"/>
    <w:p w14:paraId="6EC2378B" w14:textId="77777777" w:rsidR="0097735A" w:rsidRPr="0097735A" w:rsidRDefault="0097735A" w:rsidP="0097735A">
      <w:r w:rsidRPr="0097735A">
        <w:lastRenderedPageBreak/>
        <w:t>&gt; *„SERA! Die Flammen sind nicht REAL!"*</w:t>
      </w:r>
    </w:p>
    <w:p w14:paraId="2BD9C489" w14:textId="77777777" w:rsidR="0097735A" w:rsidRPr="0097735A" w:rsidRDefault="0097735A" w:rsidP="0097735A"/>
    <w:p w14:paraId="5C558B1E" w14:textId="77777777" w:rsidR="0097735A" w:rsidRPr="0097735A" w:rsidRDefault="0097735A" w:rsidP="0097735A">
      <w:r w:rsidRPr="0097735A">
        <w:t>**SERA:**</w:t>
      </w:r>
    </w:p>
    <w:p w14:paraId="58C6E573" w14:textId="77777777" w:rsidR="0097735A" w:rsidRPr="0097735A" w:rsidRDefault="0097735A" w:rsidP="0097735A"/>
    <w:p w14:paraId="615D47AA" w14:textId="77777777" w:rsidR="0097735A" w:rsidRPr="0097735A" w:rsidRDefault="0097735A" w:rsidP="0097735A">
      <w:r w:rsidRPr="0097735A">
        <w:t>&gt; *„SIE FÜHLEN SICH REAL AN!"*</w:t>
      </w:r>
    </w:p>
    <w:p w14:paraId="52932B42" w14:textId="77777777" w:rsidR="0097735A" w:rsidRPr="0097735A" w:rsidRDefault="0097735A" w:rsidP="0097735A"/>
    <w:p w14:paraId="72EF6F65" w14:textId="77777777" w:rsidR="0097735A" w:rsidRPr="0097735A" w:rsidRDefault="0097735A" w:rsidP="0097735A">
      <w:r w:rsidRPr="0097735A">
        <w:t>**KAITO:**</w:t>
      </w:r>
    </w:p>
    <w:p w14:paraId="66916F86" w14:textId="77777777" w:rsidR="0097735A" w:rsidRPr="0097735A" w:rsidRDefault="0097735A" w:rsidP="0097735A"/>
    <w:p w14:paraId="74704F01" w14:textId="77777777" w:rsidR="0097735A" w:rsidRPr="0097735A" w:rsidRDefault="0097735A" w:rsidP="0097735A">
      <w:r w:rsidRPr="0097735A">
        <w:t>&gt; *„WEIL DU SIE FÜTTERST! Deine Angst ist nicht das FEUER, Sera! Deine Angst ist, dass du ALLEIN bist! ABER SCHAU DICH UM!"*</w:t>
      </w:r>
    </w:p>
    <w:p w14:paraId="1393C5B6" w14:textId="77777777" w:rsidR="0097735A" w:rsidRPr="0097735A" w:rsidRDefault="0097735A" w:rsidP="0097735A"/>
    <w:p w14:paraId="2714A3C5" w14:textId="77777777" w:rsidR="0097735A" w:rsidRPr="0097735A" w:rsidRDefault="0097735A" w:rsidP="0097735A">
      <w:r w:rsidRPr="0097735A">
        <w:t>*[Er griff durch die Flammen und nahm ihre Hand. Seine Handfläche VERBRANNTE — schmerzhaft, REAL.]*</w:t>
      </w:r>
    </w:p>
    <w:p w14:paraId="5DDB8F70" w14:textId="77777777" w:rsidR="0097735A" w:rsidRPr="0097735A" w:rsidRDefault="0097735A" w:rsidP="0097735A"/>
    <w:p w14:paraId="4B1A917B" w14:textId="77777777" w:rsidR="0097735A" w:rsidRPr="0097735A" w:rsidRDefault="0097735A" w:rsidP="0097735A">
      <w:r w:rsidRPr="0097735A">
        <w:t>**KAITO (durch zusammengebissene Zähne):**</w:t>
      </w:r>
    </w:p>
    <w:p w14:paraId="554BF4B3" w14:textId="77777777" w:rsidR="0097735A" w:rsidRPr="0097735A" w:rsidRDefault="0097735A" w:rsidP="0097735A"/>
    <w:p w14:paraId="5DF748C6" w14:textId="77777777" w:rsidR="0097735A" w:rsidRPr="0097735A" w:rsidRDefault="0097735A" w:rsidP="0097735A">
      <w:r w:rsidRPr="0097735A">
        <w:t>&gt; *„Ich. Bin. HIER."*</w:t>
      </w:r>
    </w:p>
    <w:p w14:paraId="72AFB449" w14:textId="77777777" w:rsidR="0097735A" w:rsidRPr="0097735A" w:rsidRDefault="0097735A" w:rsidP="0097735A"/>
    <w:p w14:paraId="59A444FC" w14:textId="77777777" w:rsidR="0097735A" w:rsidRPr="0097735A" w:rsidRDefault="0097735A" w:rsidP="0097735A">
      <w:r w:rsidRPr="0097735A">
        <w:t>*[Sera sah seine Hand — verbrannt, ROT, aber HALTEND. Er ließ NICHT LOS.]*</w:t>
      </w:r>
    </w:p>
    <w:p w14:paraId="0DF76A1E" w14:textId="77777777" w:rsidR="0097735A" w:rsidRPr="0097735A" w:rsidRDefault="0097735A" w:rsidP="0097735A"/>
    <w:p w14:paraId="67AEA9F5" w14:textId="77777777" w:rsidR="0097735A" w:rsidRPr="0097735A" w:rsidRDefault="0097735A" w:rsidP="0097735A">
      <w:r w:rsidRPr="0097735A">
        <w:t>*[Die Flammen ERLOSCHEN. Das leere Dorf verschwand. Sera stand da, Kaitos verbrannte Hand in ihrer, und zum ersten Mal seit Jahren—]*</w:t>
      </w:r>
    </w:p>
    <w:p w14:paraId="32BB0A86" w14:textId="77777777" w:rsidR="0097735A" w:rsidRPr="0097735A" w:rsidRDefault="0097735A" w:rsidP="0097735A"/>
    <w:p w14:paraId="4C8F8D72" w14:textId="77777777" w:rsidR="0097735A" w:rsidRPr="0097735A" w:rsidRDefault="0097735A" w:rsidP="0097735A">
      <w:r w:rsidRPr="0097735A">
        <w:t>*[—lächelte sie ohne ANGST.]*</w:t>
      </w:r>
    </w:p>
    <w:p w14:paraId="3A32354B" w14:textId="77777777" w:rsidR="0097735A" w:rsidRPr="0097735A" w:rsidRDefault="0097735A" w:rsidP="0097735A"/>
    <w:p w14:paraId="333340C9" w14:textId="77777777" w:rsidR="0097735A" w:rsidRPr="0097735A" w:rsidRDefault="0097735A" w:rsidP="0097735A">
      <w:r w:rsidRPr="0097735A">
        <w:t>---</w:t>
      </w:r>
    </w:p>
    <w:p w14:paraId="50491DE2" w14:textId="77777777" w:rsidR="0097735A" w:rsidRPr="0097735A" w:rsidRDefault="0097735A" w:rsidP="0097735A"/>
    <w:p w14:paraId="200C5027" w14:textId="77777777" w:rsidR="0097735A" w:rsidRPr="0097735A" w:rsidRDefault="0097735A" w:rsidP="0097735A">
      <w:r w:rsidRPr="0097735A">
        <w:t>**FINNS ANGST:**</w:t>
      </w:r>
    </w:p>
    <w:p w14:paraId="136BB4F9" w14:textId="77777777" w:rsidR="0097735A" w:rsidRPr="0097735A" w:rsidRDefault="0097735A" w:rsidP="0097735A"/>
    <w:p w14:paraId="260A6EE7" w14:textId="77777777" w:rsidR="0097735A" w:rsidRPr="0097735A" w:rsidRDefault="0097735A" w:rsidP="0097735A">
      <w:r w:rsidRPr="0097735A">
        <w:lastRenderedPageBreak/>
        <w:t>Finn sah — nichts. Leere. Absolute, vollständige LEERE. Kein Monster, kein Feind, keine Dunkelheit. Nur... NICHTS.</w:t>
      </w:r>
    </w:p>
    <w:p w14:paraId="794D6177" w14:textId="77777777" w:rsidR="0097735A" w:rsidRPr="0097735A" w:rsidRDefault="0097735A" w:rsidP="0097735A"/>
    <w:p w14:paraId="28A1125C" w14:textId="77777777" w:rsidR="0097735A" w:rsidRPr="0097735A" w:rsidRDefault="0097735A" w:rsidP="0097735A">
      <w:r w:rsidRPr="0097735A">
        <w:t>**FINN (verwirrt):**</w:t>
      </w:r>
    </w:p>
    <w:p w14:paraId="464A1E46" w14:textId="77777777" w:rsidR="0097735A" w:rsidRPr="0097735A" w:rsidRDefault="0097735A" w:rsidP="0097735A"/>
    <w:p w14:paraId="24784EE1" w14:textId="77777777" w:rsidR="0097735A" w:rsidRPr="0097735A" w:rsidRDefault="0097735A" w:rsidP="0097735A">
      <w:r w:rsidRPr="0097735A">
        <w:t>&gt; *„Ich... sehe nichts? Ist das kaputt?"*</w:t>
      </w:r>
    </w:p>
    <w:p w14:paraId="3676D359" w14:textId="77777777" w:rsidR="0097735A" w:rsidRPr="0097735A" w:rsidRDefault="0097735A" w:rsidP="0097735A"/>
    <w:p w14:paraId="0796CD5C" w14:textId="77777777" w:rsidR="0097735A" w:rsidRPr="0097735A" w:rsidRDefault="0097735A" w:rsidP="0097735A">
      <w:r w:rsidRPr="0097735A">
        <w:t>**KAITO (überrascht):**</w:t>
      </w:r>
    </w:p>
    <w:p w14:paraId="3F50F599" w14:textId="77777777" w:rsidR="0097735A" w:rsidRPr="0097735A" w:rsidRDefault="0097735A" w:rsidP="0097735A"/>
    <w:p w14:paraId="1FEACABF" w14:textId="77777777" w:rsidR="0097735A" w:rsidRPr="0097735A" w:rsidRDefault="0097735A" w:rsidP="0097735A">
      <w:r w:rsidRPr="0097735A">
        <w:t>&gt; *„Finn... was ist deine GRÖSSTE Angst?"*</w:t>
      </w:r>
    </w:p>
    <w:p w14:paraId="0D70C4E7" w14:textId="77777777" w:rsidR="0097735A" w:rsidRPr="0097735A" w:rsidRDefault="0097735A" w:rsidP="0097735A"/>
    <w:p w14:paraId="3A3E7848" w14:textId="77777777" w:rsidR="0097735A" w:rsidRPr="0097735A" w:rsidRDefault="0097735A" w:rsidP="0097735A">
      <w:r w:rsidRPr="0097735A">
        <w:t>**FINN (denkt SEHR LANGE nach):**</w:t>
      </w:r>
    </w:p>
    <w:p w14:paraId="09993C00" w14:textId="77777777" w:rsidR="0097735A" w:rsidRPr="0097735A" w:rsidRDefault="0097735A" w:rsidP="0097735A"/>
    <w:p w14:paraId="569F774F" w14:textId="77777777" w:rsidR="0097735A" w:rsidRPr="0097735A" w:rsidRDefault="0097735A" w:rsidP="0097735A">
      <w:r w:rsidRPr="0097735A">
        <w:t>&gt; *„...Dass alle OHNE mich weitergehen. Dass ich... nicht WICHTIG genug bin."*</w:t>
      </w:r>
    </w:p>
    <w:p w14:paraId="3EB0EB17" w14:textId="77777777" w:rsidR="0097735A" w:rsidRPr="0097735A" w:rsidRDefault="0097735A" w:rsidP="0097735A"/>
    <w:p w14:paraId="24379F95" w14:textId="77777777" w:rsidR="0097735A" w:rsidRPr="0097735A" w:rsidRDefault="0097735A" w:rsidP="0097735A">
      <w:r w:rsidRPr="0097735A">
        <w:t>*[Die Leere ZEIGTE sich: Finn, allein. Alle seine Freunde — Kaito, Sera, die Helden — gingen WEITER. Ohne ihn. Er rief, aber niemand drehte sich um.]*</w:t>
      </w:r>
    </w:p>
    <w:p w14:paraId="04F1E2E3" w14:textId="77777777" w:rsidR="0097735A" w:rsidRPr="0097735A" w:rsidRDefault="0097735A" w:rsidP="0097735A"/>
    <w:p w14:paraId="4E99C414" w14:textId="77777777" w:rsidR="0097735A" w:rsidRPr="0097735A" w:rsidRDefault="0097735A" w:rsidP="0097735A">
      <w:r w:rsidRPr="0097735A">
        <w:t>**FINN (leise — das erste Mal, dass Finn LEISE war):**</w:t>
      </w:r>
    </w:p>
    <w:p w14:paraId="7C041425" w14:textId="77777777" w:rsidR="0097735A" w:rsidRPr="0097735A" w:rsidRDefault="0097735A" w:rsidP="0097735A"/>
    <w:p w14:paraId="4385CA53" w14:textId="77777777" w:rsidR="0097735A" w:rsidRPr="0097735A" w:rsidRDefault="0097735A" w:rsidP="0097735A">
      <w:r w:rsidRPr="0097735A">
        <w:t>&gt; *„...Sie brauchen mich nicht. Keiner braucht einen Idioten mit einem zu breiten Lächeln."*</w:t>
      </w:r>
    </w:p>
    <w:p w14:paraId="7EAFA7CB" w14:textId="77777777" w:rsidR="0097735A" w:rsidRPr="0097735A" w:rsidRDefault="0097735A" w:rsidP="0097735A"/>
    <w:p w14:paraId="33C50830" w14:textId="77777777" w:rsidR="0097735A" w:rsidRPr="0097735A" w:rsidRDefault="0097735A" w:rsidP="0097735A">
      <w:r w:rsidRPr="0097735A">
        <w:t>**KAITO (tritt in die Leere, DIREKT vor Finn):**</w:t>
      </w:r>
    </w:p>
    <w:p w14:paraId="28D7F394" w14:textId="77777777" w:rsidR="0097735A" w:rsidRPr="0097735A" w:rsidRDefault="0097735A" w:rsidP="0097735A"/>
    <w:p w14:paraId="7FA83BF2" w14:textId="77777777" w:rsidR="0097735A" w:rsidRPr="0097735A" w:rsidRDefault="0097735A" w:rsidP="0097735A">
      <w:r w:rsidRPr="0097735A">
        <w:t>&gt; *„Finn Müller. Du hast mir in meinem ersten Leben etwas gegeben, das ich NIE hatte. Einen besten Freund. An meinem zweiten Tag in Millheim, mit einem Topf als Helm und einem Stock als Schwert."*</w:t>
      </w:r>
    </w:p>
    <w:p w14:paraId="7410A22E" w14:textId="77777777" w:rsidR="0097735A" w:rsidRPr="0097735A" w:rsidRDefault="0097735A" w:rsidP="0097735A"/>
    <w:p w14:paraId="3D2AB4E0" w14:textId="77777777" w:rsidR="0097735A" w:rsidRPr="0097735A" w:rsidRDefault="0097735A" w:rsidP="0097735A">
      <w:r w:rsidRPr="0097735A">
        <w:t>*[Finns Augen wurden FEUCHT.]*</w:t>
      </w:r>
    </w:p>
    <w:p w14:paraId="2A69BA16" w14:textId="77777777" w:rsidR="0097735A" w:rsidRPr="0097735A" w:rsidRDefault="0097735A" w:rsidP="0097735A"/>
    <w:p w14:paraId="3514A720" w14:textId="77777777" w:rsidR="0097735A" w:rsidRPr="0097735A" w:rsidRDefault="0097735A" w:rsidP="0097735A">
      <w:r w:rsidRPr="0097735A">
        <w:lastRenderedPageBreak/>
        <w:t>**KAITO:**</w:t>
      </w:r>
    </w:p>
    <w:p w14:paraId="745C34E3" w14:textId="77777777" w:rsidR="0097735A" w:rsidRPr="0097735A" w:rsidRDefault="0097735A" w:rsidP="0097735A"/>
    <w:p w14:paraId="1065E67F" w14:textId="77777777" w:rsidR="0097735A" w:rsidRPr="0097735A" w:rsidRDefault="0097735A" w:rsidP="0097735A">
      <w:r w:rsidRPr="0097735A">
        <w:t>&gt; *„Du bist nicht der Klügste. Nicht der Stärkste. Nicht der Mysteriöseste. Du bist der TREUESTE. Und TREUE, Finn, ist die seltenste Stärke in JEDER Welt."*</w:t>
      </w:r>
    </w:p>
    <w:p w14:paraId="30485DB2" w14:textId="77777777" w:rsidR="0097735A" w:rsidRPr="0097735A" w:rsidRDefault="0097735A" w:rsidP="0097735A"/>
    <w:p w14:paraId="633F3B0C" w14:textId="77777777" w:rsidR="0097735A" w:rsidRPr="0097735A" w:rsidRDefault="0097735A" w:rsidP="0097735A">
      <w:r w:rsidRPr="0097735A">
        <w:t>**FINN (schluckt, wischt sich die Augen, dann — das GRINSEN. DAS Grinsen. Unzerstörbar):**</w:t>
      </w:r>
    </w:p>
    <w:p w14:paraId="0BC91CD8" w14:textId="77777777" w:rsidR="0097735A" w:rsidRPr="0097735A" w:rsidRDefault="0097735A" w:rsidP="0097735A"/>
    <w:p w14:paraId="3D644A02" w14:textId="77777777" w:rsidR="0097735A" w:rsidRPr="0097735A" w:rsidRDefault="0097735A" w:rsidP="0097735A">
      <w:r w:rsidRPr="0097735A">
        <w:t>&gt; *„...BESTER. FREUND. FÜR—"*</w:t>
      </w:r>
    </w:p>
    <w:p w14:paraId="4B7809C4" w14:textId="77777777" w:rsidR="0097735A" w:rsidRPr="0097735A" w:rsidRDefault="0097735A" w:rsidP="0097735A"/>
    <w:p w14:paraId="571B7247" w14:textId="77777777" w:rsidR="0097735A" w:rsidRPr="0097735A" w:rsidRDefault="0097735A" w:rsidP="0097735A">
      <w:r w:rsidRPr="0097735A">
        <w:t>**KAITO:**</w:t>
      </w:r>
    </w:p>
    <w:p w14:paraId="52FBF1F9" w14:textId="77777777" w:rsidR="0097735A" w:rsidRPr="0097735A" w:rsidRDefault="0097735A" w:rsidP="0097735A"/>
    <w:p w14:paraId="267EB1AE" w14:textId="77777777" w:rsidR="0097735A" w:rsidRPr="0097735A" w:rsidRDefault="0097735A" w:rsidP="0097735A">
      <w:r w:rsidRPr="0097735A">
        <w:t>&gt; *„—immer. Ja, Finn. Für IMMER."*</w:t>
      </w:r>
    </w:p>
    <w:p w14:paraId="657319FB" w14:textId="77777777" w:rsidR="0097735A" w:rsidRPr="0097735A" w:rsidRDefault="0097735A" w:rsidP="0097735A"/>
    <w:p w14:paraId="0BB88DC0" w14:textId="77777777" w:rsidR="0097735A" w:rsidRPr="0097735A" w:rsidRDefault="0097735A" w:rsidP="0097735A">
      <w:r w:rsidRPr="0097735A">
        <w:t>*[Die Leere verschwand. Finn stand da. Lächelnd. Nicht weil er keine Angst hatte — sondern weil die Angst IRRELEVANT war, solange er nicht ALLEIN war.]*</w:t>
      </w:r>
    </w:p>
    <w:p w14:paraId="4222B0E1" w14:textId="77777777" w:rsidR="0097735A" w:rsidRPr="0097735A" w:rsidRDefault="0097735A" w:rsidP="0097735A"/>
    <w:p w14:paraId="47E86F12" w14:textId="77777777" w:rsidR="0097735A" w:rsidRPr="0097735A" w:rsidRDefault="0097735A" w:rsidP="0097735A">
      <w:r w:rsidRPr="0097735A">
        <w:t>---</w:t>
      </w:r>
    </w:p>
    <w:p w14:paraId="3AF9DC62" w14:textId="77777777" w:rsidR="0097735A" w:rsidRPr="0097735A" w:rsidRDefault="0097735A" w:rsidP="0097735A"/>
    <w:p w14:paraId="1E886316" w14:textId="77777777" w:rsidR="0097735A" w:rsidRPr="0097735A" w:rsidRDefault="0097735A" w:rsidP="0097735A">
      <w:r w:rsidRPr="0097735A">
        <w:t>**RENS ANGST:**</w:t>
      </w:r>
    </w:p>
    <w:p w14:paraId="714E0168" w14:textId="77777777" w:rsidR="0097735A" w:rsidRPr="0097735A" w:rsidRDefault="0097735A" w:rsidP="0097735A"/>
    <w:p w14:paraId="5898D862" w14:textId="77777777" w:rsidR="0097735A" w:rsidRPr="0097735A" w:rsidRDefault="0097735A" w:rsidP="0097735A">
      <w:r w:rsidRPr="0097735A">
        <w:t>Ren sah sein Dorf. Vor 400 Jahren. Vor dem Despawning. LEBENDIG. Kinder, die spielten. Eltern, die lachten. Seine Mutter, die seinen Namen rief.</w:t>
      </w:r>
    </w:p>
    <w:p w14:paraId="7AB20D20" w14:textId="77777777" w:rsidR="0097735A" w:rsidRPr="0097735A" w:rsidRDefault="0097735A" w:rsidP="0097735A"/>
    <w:p w14:paraId="1BAE898D" w14:textId="77777777" w:rsidR="0097735A" w:rsidRPr="0097735A" w:rsidRDefault="0097735A" w:rsidP="0097735A">
      <w:r w:rsidRPr="0097735A">
        <w:t>Und dann — der MOMENT. Die System-Löschung. Ein Blitz aus goldenem Licht. Und alles — ALLES — war WEG. In einer Sekunde. Kein Ton. Kein Kampf. Einfach... GELÖSCHT.</w:t>
      </w:r>
    </w:p>
    <w:p w14:paraId="11DFA2B1" w14:textId="77777777" w:rsidR="0097735A" w:rsidRPr="0097735A" w:rsidRDefault="0097735A" w:rsidP="0097735A"/>
    <w:p w14:paraId="4B712A2E" w14:textId="77777777" w:rsidR="0097735A" w:rsidRPr="0097735A" w:rsidRDefault="0097735A" w:rsidP="0097735A">
      <w:r w:rsidRPr="0097735A">
        <w:t>Ren stand in der Leere, wo sein Dorf gewesen war. Allein. Wie er 400 Jahre lang allein gewesen war.</w:t>
      </w:r>
    </w:p>
    <w:p w14:paraId="4F6C044C" w14:textId="77777777" w:rsidR="0097735A" w:rsidRPr="0097735A" w:rsidRDefault="0097735A" w:rsidP="0097735A"/>
    <w:p w14:paraId="7DEDAC6D" w14:textId="77777777" w:rsidR="0097735A" w:rsidRPr="0097735A" w:rsidRDefault="0097735A" w:rsidP="0097735A">
      <w:r w:rsidRPr="0097735A">
        <w:lastRenderedPageBreak/>
        <w:t>**REN (zum ersten Mal — EMOTION in seiner Stimme. SCHMERZ):**</w:t>
      </w:r>
    </w:p>
    <w:p w14:paraId="21FCC31E" w14:textId="77777777" w:rsidR="0097735A" w:rsidRPr="0097735A" w:rsidRDefault="0097735A" w:rsidP="0097735A"/>
    <w:p w14:paraId="78D61090" w14:textId="77777777" w:rsidR="0097735A" w:rsidRPr="0097735A" w:rsidRDefault="0097735A" w:rsidP="0097735A">
      <w:r w:rsidRPr="0097735A">
        <w:t>&gt; *„...Mama."*</w:t>
      </w:r>
    </w:p>
    <w:p w14:paraId="47466D22" w14:textId="77777777" w:rsidR="0097735A" w:rsidRPr="0097735A" w:rsidRDefault="0097735A" w:rsidP="0097735A"/>
    <w:p w14:paraId="73D57EE6" w14:textId="77777777" w:rsidR="0097735A" w:rsidRPr="0097735A" w:rsidRDefault="0097735A" w:rsidP="0097735A">
      <w:r w:rsidRPr="0097735A">
        <w:t>*[Kaito trat neben ihn. Sagte nichts. Legte nur seine Hand auf Rens Schulter — die für einen Moment FLACKERTE, dann FEST wurde.]*</w:t>
      </w:r>
    </w:p>
    <w:p w14:paraId="60723DAE" w14:textId="77777777" w:rsidR="0097735A" w:rsidRPr="0097735A" w:rsidRDefault="0097735A" w:rsidP="0097735A"/>
    <w:p w14:paraId="19B52D6E" w14:textId="77777777" w:rsidR="0097735A" w:rsidRPr="0097735A" w:rsidRDefault="0097735A" w:rsidP="0097735A">
      <w:r w:rsidRPr="0097735A">
        <w:t>**KAITO (leise):**</w:t>
      </w:r>
    </w:p>
    <w:p w14:paraId="569C9A0B" w14:textId="77777777" w:rsidR="0097735A" w:rsidRPr="0097735A" w:rsidRDefault="0097735A" w:rsidP="0097735A"/>
    <w:p w14:paraId="50CE83F8" w14:textId="77777777" w:rsidR="0097735A" w:rsidRPr="0097735A" w:rsidRDefault="0097735A" w:rsidP="0097735A">
      <w:r w:rsidRPr="0097735A">
        <w:t>&gt; *„Du musst nicht vergessen, Ren. Du musst nur... weitergehen."*</w:t>
      </w:r>
    </w:p>
    <w:p w14:paraId="1DA9911F" w14:textId="77777777" w:rsidR="0097735A" w:rsidRPr="0097735A" w:rsidRDefault="0097735A" w:rsidP="0097735A"/>
    <w:p w14:paraId="0D310571" w14:textId="77777777" w:rsidR="0097735A" w:rsidRPr="0097735A" w:rsidRDefault="0097735A" w:rsidP="0097735A">
      <w:r w:rsidRPr="0097735A">
        <w:t>**REN (eine Träne — die ERSTE seit 400 Jahren — rollte über eine Wange, die halb Materie, halb Code war):**</w:t>
      </w:r>
    </w:p>
    <w:p w14:paraId="2CAA75DA" w14:textId="77777777" w:rsidR="0097735A" w:rsidRPr="0097735A" w:rsidRDefault="0097735A" w:rsidP="0097735A"/>
    <w:p w14:paraId="2277EFB5" w14:textId="77777777" w:rsidR="0097735A" w:rsidRPr="0097735A" w:rsidRDefault="0097735A" w:rsidP="0097735A">
      <w:r w:rsidRPr="0097735A">
        <w:t>&gt; *„...Ich kann sie nicht RETTEN."*</w:t>
      </w:r>
    </w:p>
    <w:p w14:paraId="6E33BF7A" w14:textId="77777777" w:rsidR="0097735A" w:rsidRPr="0097735A" w:rsidRDefault="0097735A" w:rsidP="0097735A"/>
    <w:p w14:paraId="5245AB86" w14:textId="77777777" w:rsidR="0097735A" w:rsidRPr="0097735A" w:rsidRDefault="0097735A" w:rsidP="0097735A">
      <w:r w:rsidRPr="0097735A">
        <w:t>**KAITO:**</w:t>
      </w:r>
    </w:p>
    <w:p w14:paraId="55D2056D" w14:textId="77777777" w:rsidR="0097735A" w:rsidRPr="0097735A" w:rsidRDefault="0097735A" w:rsidP="0097735A"/>
    <w:p w14:paraId="752706F4" w14:textId="77777777" w:rsidR="0097735A" w:rsidRPr="0097735A" w:rsidRDefault="0097735A" w:rsidP="0097735A">
      <w:r w:rsidRPr="0097735A">
        <w:t>&gt; *„Nein. Aber du kannst dafür sorgen, dass es NIE WIEDER passiert."*</w:t>
      </w:r>
    </w:p>
    <w:p w14:paraId="7542AF1B" w14:textId="77777777" w:rsidR="0097735A" w:rsidRPr="0097735A" w:rsidRDefault="0097735A" w:rsidP="0097735A"/>
    <w:p w14:paraId="1A449160" w14:textId="77777777" w:rsidR="0097735A" w:rsidRPr="0097735A" w:rsidRDefault="0097735A" w:rsidP="0097735A">
      <w:r w:rsidRPr="0097735A">
        <w:t>*[Rens Angst verblasste — nicht vollständig. Sie wurde TEIL von ihm. Eine Narbe, die ihn DEFINIERTE, statt ihn zu ZERSTÖREN.]*</w:t>
      </w:r>
    </w:p>
    <w:p w14:paraId="5389DF60" w14:textId="77777777" w:rsidR="0097735A" w:rsidRPr="0097735A" w:rsidRDefault="0097735A" w:rsidP="0097735A"/>
    <w:p w14:paraId="6B4B34FF" w14:textId="77777777" w:rsidR="0097735A" w:rsidRPr="0097735A" w:rsidRDefault="0097735A" w:rsidP="0097735A">
      <w:r w:rsidRPr="0097735A">
        <w:t>---</w:t>
      </w:r>
    </w:p>
    <w:p w14:paraId="3F3D13A5" w14:textId="77777777" w:rsidR="0097735A" w:rsidRPr="0097735A" w:rsidRDefault="0097735A" w:rsidP="0097735A"/>
    <w:p w14:paraId="25278845" w14:textId="77777777" w:rsidR="0097735A" w:rsidRPr="0097735A" w:rsidRDefault="0097735A" w:rsidP="0097735A">
      <w:r w:rsidRPr="0097735A">
        <w:t>**KAITOS ANGST:**</w:t>
      </w:r>
    </w:p>
    <w:p w14:paraId="78A3850C" w14:textId="77777777" w:rsidR="0097735A" w:rsidRPr="0097735A" w:rsidRDefault="0097735A" w:rsidP="0097735A"/>
    <w:p w14:paraId="3434103A" w14:textId="77777777" w:rsidR="0097735A" w:rsidRPr="0097735A" w:rsidRDefault="0097735A" w:rsidP="0097735A">
      <w:r w:rsidRPr="0097735A">
        <w:t>*[Die anderen hatten ihre Ängste überwunden. Jetzt war ER dran.]*</w:t>
      </w:r>
    </w:p>
    <w:p w14:paraId="4C5F4614" w14:textId="77777777" w:rsidR="0097735A" w:rsidRPr="0097735A" w:rsidRDefault="0097735A" w:rsidP="0097735A"/>
    <w:p w14:paraId="7E105244" w14:textId="77777777" w:rsidR="0097735A" w:rsidRPr="0097735A" w:rsidRDefault="0097735A" w:rsidP="0097735A">
      <w:r w:rsidRPr="0097735A">
        <w:lastRenderedPageBreak/>
        <w:t>*[Der Spiegel zeigte—]*</w:t>
      </w:r>
    </w:p>
    <w:p w14:paraId="5330F536" w14:textId="77777777" w:rsidR="0097735A" w:rsidRPr="0097735A" w:rsidRDefault="0097735A" w:rsidP="0097735A"/>
    <w:p w14:paraId="183BF1DC" w14:textId="77777777" w:rsidR="0097735A" w:rsidRPr="0097735A" w:rsidRDefault="0097735A" w:rsidP="0097735A">
      <w:r w:rsidRPr="0097735A">
        <w:t>Kaito. In seinem alten Büro. In seiner ALTEN WELT. Allein. Vor drei Monitoren. Code auf dem Bildschirm. Leere Energydrink-Dosen. Das Foto seiner toten Mutter.</w:t>
      </w:r>
    </w:p>
    <w:p w14:paraId="4EBA4536" w14:textId="77777777" w:rsidR="0097735A" w:rsidRPr="0097735A" w:rsidRDefault="0097735A" w:rsidP="0097735A"/>
    <w:p w14:paraId="5AFDFC9C" w14:textId="77777777" w:rsidR="0097735A" w:rsidRPr="0097735A" w:rsidRDefault="0097735A" w:rsidP="0097735A">
      <w:r w:rsidRPr="0097735A">
        <w:t>Und eine Stimme — seine EIGENE Stimme, aber KÄLTER, LEERER:</w:t>
      </w:r>
    </w:p>
    <w:p w14:paraId="5CD0DE43" w14:textId="77777777" w:rsidR="0097735A" w:rsidRPr="0097735A" w:rsidRDefault="0097735A" w:rsidP="0097735A"/>
    <w:p w14:paraId="53EB9844" w14:textId="77777777" w:rsidR="0097735A" w:rsidRPr="0097735A" w:rsidRDefault="0097735A" w:rsidP="0097735A">
      <w:r w:rsidRPr="0097735A">
        <w:t>&gt; *„Du bist ein PROGRAMMIERER, Kaito. Das ist alles, was du bist. Alles, was du JEMALS sein wirst. Du CODEST Welten, aber du LEBST nicht in ihnen. Du ANALYSIERST Gefühle, aber du FÜHLST sie nicht. Du bist eine MASCHINE, die so tut, als wäre sie ein Mensch."*</w:t>
      </w:r>
    </w:p>
    <w:p w14:paraId="103D4013" w14:textId="77777777" w:rsidR="0097735A" w:rsidRPr="0097735A" w:rsidRDefault="0097735A" w:rsidP="0097735A"/>
    <w:p w14:paraId="18CFC470" w14:textId="77777777" w:rsidR="0097735A" w:rsidRPr="0097735A" w:rsidRDefault="0097735A" w:rsidP="0097735A">
      <w:r w:rsidRPr="0097735A">
        <w:t>**KAITO (steht vor seinem alten Ich, seinem ERSTEN Ich):**</w:t>
      </w:r>
    </w:p>
    <w:p w14:paraId="75AFC49E" w14:textId="77777777" w:rsidR="0097735A" w:rsidRPr="0097735A" w:rsidRDefault="0097735A" w:rsidP="0097735A"/>
    <w:p w14:paraId="7316C99F" w14:textId="77777777" w:rsidR="0097735A" w:rsidRPr="0097735A" w:rsidRDefault="0097735A" w:rsidP="0097735A">
      <w:r w:rsidRPr="0097735A">
        <w:t>&gt; *„...Das ist meine Angst?"*</w:t>
      </w:r>
    </w:p>
    <w:p w14:paraId="4C41CC13" w14:textId="77777777" w:rsidR="0097735A" w:rsidRPr="0097735A" w:rsidRDefault="0097735A" w:rsidP="0097735A"/>
    <w:p w14:paraId="133EE3B9" w14:textId="77777777" w:rsidR="0097735A" w:rsidRPr="0097735A" w:rsidRDefault="0097735A" w:rsidP="0097735A">
      <w:r w:rsidRPr="0097735A">
        <w:t>**ALTER KAITO (lächelt — leer, kalt):**</w:t>
      </w:r>
    </w:p>
    <w:p w14:paraId="6EB2FC7B" w14:textId="77777777" w:rsidR="0097735A" w:rsidRPr="0097735A" w:rsidRDefault="0097735A" w:rsidP="0097735A"/>
    <w:p w14:paraId="638CF770" w14:textId="77777777" w:rsidR="0097735A" w:rsidRPr="0097735A" w:rsidRDefault="0097735A" w:rsidP="0097735A">
      <w:r w:rsidRPr="0097735A">
        <w:t>&gt; *„Deine Angst ist, dass alles, was du in Aethermere FÜHLST — die Liebe, die Freundschaft, die VERBINDUNG — nur eine weitere SIMULATION ist. Dass du immer noch der einsame Programmierer bist, der Emotionen BERECHNET statt sie zu ERLEBEN."*</w:t>
      </w:r>
    </w:p>
    <w:p w14:paraId="31FD6E29" w14:textId="77777777" w:rsidR="0097735A" w:rsidRPr="0097735A" w:rsidRDefault="0097735A" w:rsidP="0097735A"/>
    <w:p w14:paraId="6277F901" w14:textId="77777777" w:rsidR="0097735A" w:rsidRPr="0097735A" w:rsidRDefault="0097735A" w:rsidP="0097735A">
      <w:r w:rsidRPr="0097735A">
        <w:t>*[Stille. Die Worte TRAFEN. Tief. WAHR.]*</w:t>
      </w:r>
    </w:p>
    <w:p w14:paraId="2F987A99" w14:textId="77777777" w:rsidR="0097735A" w:rsidRPr="0097735A" w:rsidRDefault="0097735A" w:rsidP="0097735A"/>
    <w:p w14:paraId="07A41441" w14:textId="77777777" w:rsidR="0097735A" w:rsidRPr="0097735A" w:rsidRDefault="0097735A" w:rsidP="0097735A">
      <w:r w:rsidRPr="0097735A">
        <w:t>*[War es wahr? War alles — Elena, Roland, Mira, Finn, Sera, Yuki — nur eine bessere VERSION der Einsamkeit, die er im ersten Leben erlebt hatte? Spielte er eine ROLLE, statt zu LEBEN?]*</w:t>
      </w:r>
    </w:p>
    <w:p w14:paraId="3CA9BED5" w14:textId="77777777" w:rsidR="0097735A" w:rsidRPr="0097735A" w:rsidRDefault="0097735A" w:rsidP="0097735A"/>
    <w:p w14:paraId="570AB437" w14:textId="77777777" w:rsidR="0097735A" w:rsidRPr="0097735A" w:rsidRDefault="0097735A" w:rsidP="0097735A">
      <w:r w:rsidRPr="0097735A">
        <w:t>*[Und dann—]*</w:t>
      </w:r>
    </w:p>
    <w:p w14:paraId="50B07CB8" w14:textId="77777777" w:rsidR="0097735A" w:rsidRPr="0097735A" w:rsidRDefault="0097735A" w:rsidP="0097735A"/>
    <w:p w14:paraId="1DAD7769" w14:textId="77777777" w:rsidR="0097735A" w:rsidRPr="0097735A" w:rsidRDefault="0097735A" w:rsidP="0097735A">
      <w:r w:rsidRPr="0097735A">
        <w:t>*[—eine Hand. KLEIN. Warm. An seinem Ärmel.]*</w:t>
      </w:r>
    </w:p>
    <w:p w14:paraId="22CAC572" w14:textId="77777777" w:rsidR="0097735A" w:rsidRPr="0097735A" w:rsidRDefault="0097735A" w:rsidP="0097735A"/>
    <w:p w14:paraId="58057922" w14:textId="77777777" w:rsidR="0097735A" w:rsidRPr="0097735A" w:rsidRDefault="0097735A" w:rsidP="0097735A">
      <w:r w:rsidRPr="0097735A">
        <w:lastRenderedPageBreak/>
        <w:t>*[Kaito schaute herunter. NIEMAND war da. Aber er SPÜRTE es — ein ECHO. Miras Hand. Wie sie ihn als Baby am Ärmel zog. „BUDA! BUDA SPIELEN!"]*</w:t>
      </w:r>
    </w:p>
    <w:p w14:paraId="6504FB92" w14:textId="77777777" w:rsidR="0097735A" w:rsidRPr="0097735A" w:rsidRDefault="0097735A" w:rsidP="0097735A"/>
    <w:p w14:paraId="0B33F14D" w14:textId="77777777" w:rsidR="0097735A" w:rsidRPr="0097735A" w:rsidRDefault="0097735A" w:rsidP="0097735A">
      <w:r w:rsidRPr="0097735A">
        <w:t>*[Und er WUSSTE: Das war NICHT berechnet. Das war NICHT programmiert. Das war ECHT. Weil kein Code der Welt erklären konnte, warum ein vierjähriges Mädchen ihn „Buda" nannte und es sich anfühlte wie das wichtigste Wort des Universums.]*</w:t>
      </w:r>
    </w:p>
    <w:p w14:paraId="62BCC19B" w14:textId="77777777" w:rsidR="0097735A" w:rsidRPr="0097735A" w:rsidRDefault="0097735A" w:rsidP="0097735A"/>
    <w:p w14:paraId="7E5C3EB5" w14:textId="77777777" w:rsidR="0097735A" w:rsidRPr="0097735A" w:rsidRDefault="0097735A" w:rsidP="0097735A">
      <w:r w:rsidRPr="0097735A">
        <w:t>**KAITO (zu seinem alten Ich):**</w:t>
      </w:r>
    </w:p>
    <w:p w14:paraId="33DE9912" w14:textId="77777777" w:rsidR="0097735A" w:rsidRPr="0097735A" w:rsidRDefault="0097735A" w:rsidP="0097735A"/>
    <w:p w14:paraId="7DA30FFE" w14:textId="77777777" w:rsidR="0097735A" w:rsidRPr="0097735A" w:rsidRDefault="0097735A" w:rsidP="0097735A">
      <w:r w:rsidRPr="0097735A">
        <w:t>&gt; *„Du hast recht. Ich bin ein Programmierer. Ich DENKE in Code. Ich analysiere, bevor ich fühle."*</w:t>
      </w:r>
    </w:p>
    <w:p w14:paraId="73A975E9" w14:textId="77777777" w:rsidR="0097735A" w:rsidRPr="0097735A" w:rsidRDefault="0097735A" w:rsidP="0097735A"/>
    <w:p w14:paraId="471D688D" w14:textId="77777777" w:rsidR="0097735A" w:rsidRPr="0097735A" w:rsidRDefault="0097735A" w:rsidP="0097735A">
      <w:r w:rsidRPr="0097735A">
        <w:t>*[Pause.]*</w:t>
      </w:r>
    </w:p>
    <w:p w14:paraId="4E40BB45" w14:textId="77777777" w:rsidR="0097735A" w:rsidRPr="0097735A" w:rsidRDefault="0097735A" w:rsidP="0097735A"/>
    <w:p w14:paraId="245D1BF0" w14:textId="77777777" w:rsidR="0097735A" w:rsidRPr="0097735A" w:rsidRDefault="0097735A" w:rsidP="0097735A">
      <w:r w:rsidRPr="0097735A">
        <w:t>&gt; *„Aber ich FÜHLE. Nicht TROTZ des Programmierens — WEGEN ihm. Weil ich die Welt als CODE sehe, weiß ich, wie KOSTBAR die Dinge sind, die KEIN Code beschreiben kann."*</w:t>
      </w:r>
    </w:p>
    <w:p w14:paraId="23057FCF" w14:textId="77777777" w:rsidR="0097735A" w:rsidRPr="0097735A" w:rsidRDefault="0097735A" w:rsidP="0097735A"/>
    <w:p w14:paraId="2504F5D4" w14:textId="77777777" w:rsidR="0097735A" w:rsidRPr="0097735A" w:rsidRDefault="0097735A" w:rsidP="0097735A">
      <w:r w:rsidRPr="0097735A">
        <w:t>&gt; *„Miras Lachen. Elenas Lied. Rolands Umarmung. Finns Treue. Seras Feuer. Yukis Mut. Rens Stille. Rex' Unschuld."*</w:t>
      </w:r>
    </w:p>
    <w:p w14:paraId="4A578062" w14:textId="77777777" w:rsidR="0097735A" w:rsidRPr="0097735A" w:rsidRDefault="0097735A" w:rsidP="0097735A"/>
    <w:p w14:paraId="19E51C8D" w14:textId="77777777" w:rsidR="0097735A" w:rsidRPr="0097735A" w:rsidRDefault="0097735A" w:rsidP="0097735A">
      <w:r w:rsidRPr="0097735A">
        <w:t>&gt; *„Das ist KEIN Code. Das ist LEBEN. Und ich LEBE es. ENDLICH."*</w:t>
      </w:r>
    </w:p>
    <w:p w14:paraId="058504C0" w14:textId="77777777" w:rsidR="0097735A" w:rsidRPr="0097735A" w:rsidRDefault="0097735A" w:rsidP="0097735A"/>
    <w:p w14:paraId="5B13DDB7" w14:textId="77777777" w:rsidR="0097735A" w:rsidRPr="0097735A" w:rsidRDefault="0097735A" w:rsidP="0097735A">
      <w:r w:rsidRPr="0097735A">
        <w:t>*[Das alte Kaito-Bild ZERBRACH. Der Spiegel wurde LEER. Und dahinter — eine Treppe. ABWÄRTS.]*</w:t>
      </w:r>
    </w:p>
    <w:p w14:paraId="242D9684" w14:textId="77777777" w:rsidR="0097735A" w:rsidRPr="0097735A" w:rsidRDefault="0097735A" w:rsidP="0097735A"/>
    <w:p w14:paraId="03F4020D" w14:textId="77777777" w:rsidR="0097735A" w:rsidRPr="0097735A" w:rsidRDefault="0097735A" w:rsidP="0097735A">
      <w:r w:rsidRPr="0097735A">
        <w:t>---</w:t>
      </w:r>
    </w:p>
    <w:p w14:paraId="42FF53C3" w14:textId="77777777" w:rsidR="0097735A" w:rsidRPr="0097735A" w:rsidRDefault="0097735A" w:rsidP="0097735A"/>
    <w:p w14:paraId="583D2BAB" w14:textId="77777777" w:rsidR="0097735A" w:rsidRPr="0097735A" w:rsidRDefault="0097735A" w:rsidP="0097735A">
      <w:r w:rsidRPr="0097735A">
        <w:t>### SZENE 41.3: Ebene 35 — Die Echos der Vergangenheit</w:t>
      </w:r>
    </w:p>
    <w:p w14:paraId="3DC11211" w14:textId="77777777" w:rsidR="0097735A" w:rsidRPr="0097735A" w:rsidRDefault="0097735A" w:rsidP="0097735A"/>
    <w:p w14:paraId="32DEF2F0" w14:textId="77777777" w:rsidR="0097735A" w:rsidRPr="0097735A" w:rsidRDefault="0097735A" w:rsidP="0097735A">
      <w:r w:rsidRPr="0097735A">
        <w:t>**ERZÄHLERTEXT:**</w:t>
      </w:r>
    </w:p>
    <w:p w14:paraId="2E1AB615" w14:textId="77777777" w:rsidR="0097735A" w:rsidRPr="0097735A" w:rsidRDefault="0097735A" w:rsidP="0097735A"/>
    <w:p w14:paraId="51C815C0" w14:textId="77777777" w:rsidR="0097735A" w:rsidRPr="0097735A" w:rsidRDefault="0097735A" w:rsidP="0097735A">
      <w:r w:rsidRPr="0097735A">
        <w:lastRenderedPageBreak/>
        <w:t>&gt; *Die Echo-Ebene war... wunderschön. Und SCHMERZHAFT.*</w:t>
      </w:r>
    </w:p>
    <w:p w14:paraId="03F74397" w14:textId="77777777" w:rsidR="0097735A" w:rsidRPr="0097735A" w:rsidRDefault="0097735A" w:rsidP="0097735A">
      <w:r w:rsidRPr="0097735A">
        <w:t>&gt;</w:t>
      </w:r>
    </w:p>
    <w:p w14:paraId="3FE8AD5B" w14:textId="77777777" w:rsidR="0097735A" w:rsidRPr="0097735A" w:rsidRDefault="0097735A" w:rsidP="0097735A">
      <w:r w:rsidRPr="0097735A">
        <w:t>&gt; *Wir gingen durch die ERINNERUNGEN DER WELT. Nicht unsere eigenen — die der WELT SELBST.*</w:t>
      </w:r>
    </w:p>
    <w:p w14:paraId="5C4F4A0F" w14:textId="77777777" w:rsidR="0097735A" w:rsidRPr="0097735A" w:rsidRDefault="0097735A" w:rsidP="0097735A"/>
    <w:p w14:paraId="68D8FEA8" w14:textId="77777777" w:rsidR="0097735A" w:rsidRPr="0097735A" w:rsidRDefault="0097735A" w:rsidP="0097735A">
      <w:r w:rsidRPr="0097735A">
        <w:t>Szenen, die wie Hologramme in der Luft schwebten:</w:t>
      </w:r>
    </w:p>
    <w:p w14:paraId="67AE71BC" w14:textId="77777777" w:rsidR="0097735A" w:rsidRPr="0097735A" w:rsidRDefault="0097735A" w:rsidP="0097735A"/>
    <w:p w14:paraId="2A4E190F" w14:textId="77777777" w:rsidR="0097735A" w:rsidRPr="0097735A" w:rsidRDefault="0097735A" w:rsidP="0097735A">
      <w:r w:rsidRPr="0097735A">
        <w:t>**ECHO 1:** Die Welt VOR dem System. Wiesen, auf denen Kinder spielten — ohne Level über ihren Köpfen. Magie, die FREI floss — keine Skills, keine Ränge, keine Beschränkungen. LACHEN, das nicht gemessen wurde.</w:t>
      </w:r>
    </w:p>
    <w:p w14:paraId="11240D2C" w14:textId="77777777" w:rsidR="0097735A" w:rsidRPr="0097735A" w:rsidRDefault="0097735A" w:rsidP="0097735A"/>
    <w:p w14:paraId="2F1A17B8" w14:textId="77777777" w:rsidR="0097735A" w:rsidRPr="0097735A" w:rsidRDefault="0097735A" w:rsidP="0097735A">
      <w:r w:rsidRPr="0097735A">
        <w:t>**ECHO 2:** Die Ankunft der Architekten. Sieben Gestalten am Himmel. Die Bewohner schauten nach oben — nicht mit ANGST, sondern mit NEUGIER. Die Architekten brachten ORDNUNG. Die Welt ATMETE auf.</w:t>
      </w:r>
    </w:p>
    <w:p w14:paraId="170CB34E" w14:textId="77777777" w:rsidR="0097735A" w:rsidRPr="0097735A" w:rsidRDefault="0097735A" w:rsidP="0097735A"/>
    <w:p w14:paraId="5D47796C" w14:textId="77777777" w:rsidR="0097735A" w:rsidRPr="0097735A" w:rsidRDefault="0097735A" w:rsidP="0097735A">
      <w:r w:rsidRPr="0097735A">
        <w:t>**ECHO 3:** Die Implementierung. Das System wurde AKTIVIERT. Goldenes Licht, das die GESAMTE WELT durchzog. Und — zum ersten Mal — erschienen STATUSFENSTER über den Köpfen der Menschen. Manche lächelten. Manche weinten. Manche SCHRIEN.</w:t>
      </w:r>
    </w:p>
    <w:p w14:paraId="1A0A0605" w14:textId="77777777" w:rsidR="0097735A" w:rsidRPr="0097735A" w:rsidRDefault="0097735A" w:rsidP="0097735A"/>
    <w:p w14:paraId="0D95A2DE" w14:textId="77777777" w:rsidR="0097735A" w:rsidRPr="0097735A" w:rsidRDefault="0097735A" w:rsidP="0097735A">
      <w:r w:rsidRPr="0097735A">
        <w:t>**ECHO 4:** SEPTIMA. Eine Gestalt — kleiner als die anderen Architekten, mit Augen, die DUNKLER waren, TIEFER — stand abseits. Schaute die anderen an. Schüttelte den Kopf. Und GING.</w:t>
      </w:r>
    </w:p>
    <w:p w14:paraId="4095E934" w14:textId="77777777" w:rsidR="0097735A" w:rsidRPr="0097735A" w:rsidRDefault="0097735A" w:rsidP="0097735A"/>
    <w:p w14:paraId="52203F77" w14:textId="77777777" w:rsidR="0097735A" w:rsidRPr="0097735A" w:rsidRDefault="0097735A" w:rsidP="0097735A">
      <w:r w:rsidRPr="0097735A">
        <w:t>*[Kaito sah sie — zum ERSTEN MAL. Septima. Die Siebte. Die, die ihn geschaffen hatte.]*</w:t>
      </w:r>
    </w:p>
    <w:p w14:paraId="3A2F8E53" w14:textId="77777777" w:rsidR="0097735A" w:rsidRPr="0097735A" w:rsidRDefault="0097735A" w:rsidP="0097735A"/>
    <w:p w14:paraId="4D73D4AD" w14:textId="77777777" w:rsidR="0097735A" w:rsidRPr="0097735A" w:rsidRDefault="0097735A" w:rsidP="0097735A">
      <w:r w:rsidRPr="0097735A">
        <w:t>*[Sie war... nicht das, was er erwartet hatte. Nicht majestätisch. Nicht göttlich. Sie sah aus wie eine MÜDE FRAU, die eine ENTSCHEIDUNG getroffen hatte und den Preis kannte.]*</w:t>
      </w:r>
    </w:p>
    <w:p w14:paraId="6FB2D879" w14:textId="77777777" w:rsidR="0097735A" w:rsidRPr="0097735A" w:rsidRDefault="0097735A" w:rsidP="0097735A"/>
    <w:p w14:paraId="3B277BD0" w14:textId="77777777" w:rsidR="0097735A" w:rsidRPr="0097735A" w:rsidRDefault="0097735A" w:rsidP="0097735A">
      <w:r w:rsidRPr="0097735A">
        <w:t>*[Und bevor sie ging — bevor sie aus der Erinnerung VERSCHWAND — drehte sie sich um. Und schaute direkt in Kaitos Augen.]*</w:t>
      </w:r>
    </w:p>
    <w:p w14:paraId="74C5BD17" w14:textId="77777777" w:rsidR="0097735A" w:rsidRPr="0097735A" w:rsidRDefault="0097735A" w:rsidP="0097735A"/>
    <w:p w14:paraId="60F41616" w14:textId="77777777" w:rsidR="0097735A" w:rsidRPr="0097735A" w:rsidRDefault="0097735A" w:rsidP="0097735A">
      <w:r w:rsidRPr="0097735A">
        <w:t>*[Durch die Zeit. Durch die Dimensionen. DIREKT.]*</w:t>
      </w:r>
    </w:p>
    <w:p w14:paraId="0F003837" w14:textId="77777777" w:rsidR="0097735A" w:rsidRPr="0097735A" w:rsidRDefault="0097735A" w:rsidP="0097735A"/>
    <w:p w14:paraId="167950E1" w14:textId="77777777" w:rsidR="0097735A" w:rsidRPr="0097735A" w:rsidRDefault="0097735A" w:rsidP="0097735A">
      <w:r w:rsidRPr="0097735A">
        <w:t>**SEPTIMA (ein Flüstern, das 3.000 Jahre überbrückte):**</w:t>
      </w:r>
    </w:p>
    <w:p w14:paraId="4720725F" w14:textId="77777777" w:rsidR="0097735A" w:rsidRPr="0097735A" w:rsidRDefault="0097735A" w:rsidP="0097735A"/>
    <w:p w14:paraId="42D08DEA" w14:textId="77777777" w:rsidR="0097735A" w:rsidRPr="0097735A" w:rsidRDefault="0097735A" w:rsidP="0097735A">
      <w:r w:rsidRPr="0097735A">
        <w:t>&gt; *„Finde mich."*</w:t>
      </w:r>
    </w:p>
    <w:p w14:paraId="55E116F5" w14:textId="77777777" w:rsidR="0097735A" w:rsidRPr="0097735A" w:rsidRDefault="0097735A" w:rsidP="0097735A"/>
    <w:p w14:paraId="373AA3C0" w14:textId="77777777" w:rsidR="0097735A" w:rsidRPr="0097735A" w:rsidRDefault="0097735A" w:rsidP="0097735A">
      <w:r w:rsidRPr="0097735A">
        <w:t>*[Dann war sie weg.]*</w:t>
      </w:r>
    </w:p>
    <w:p w14:paraId="5FA8C20F" w14:textId="77777777" w:rsidR="0097735A" w:rsidRPr="0097735A" w:rsidRDefault="0097735A" w:rsidP="0097735A"/>
    <w:p w14:paraId="682993F6" w14:textId="77777777" w:rsidR="0097735A" w:rsidRPr="0097735A" w:rsidRDefault="0097735A" w:rsidP="0097735A">
      <w:r w:rsidRPr="0097735A">
        <w:t>```</w:t>
      </w:r>
    </w:p>
    <w:p w14:paraId="1E1E2E65" w14:textId="77777777" w:rsidR="0097735A" w:rsidRPr="0097735A" w:rsidRDefault="0097735A" w:rsidP="0097735A">
      <w:r w:rsidRPr="0097735A">
        <w:t>&gt; VOID-TERMINAL</w:t>
      </w:r>
    </w:p>
    <w:p w14:paraId="06E68CFF" w14:textId="77777777" w:rsidR="0097735A" w:rsidRPr="0097735A" w:rsidRDefault="0097735A" w:rsidP="0097735A">
      <w:r w:rsidRPr="0097735A">
        <w:t>&gt;</w:t>
      </w:r>
    </w:p>
    <w:p w14:paraId="55BBBDDF" w14:textId="77777777" w:rsidR="0097735A" w:rsidRPr="0097735A" w:rsidRDefault="0097735A" w:rsidP="0097735A">
      <w:r w:rsidRPr="0097735A">
        <w:t>&gt; ECHO-INTERAKTION ERKANNT</w:t>
      </w:r>
    </w:p>
    <w:p w14:paraId="1E6FE66F" w14:textId="77777777" w:rsidR="0097735A" w:rsidRPr="0097735A" w:rsidRDefault="0097735A" w:rsidP="0097735A">
      <w:r w:rsidRPr="0097735A">
        <w:t>&gt; → Septimas Echo hat den Träger DIREKT adressiert</w:t>
      </w:r>
    </w:p>
    <w:p w14:paraId="45E802AC" w14:textId="77777777" w:rsidR="0097735A" w:rsidRPr="0097735A" w:rsidRDefault="0097735A" w:rsidP="0097735A">
      <w:r w:rsidRPr="0097735A">
        <w:t xml:space="preserve">&gt; → Dies sollte UNMÖGLICH sein — Echos sind </w:t>
      </w:r>
    </w:p>
    <w:p w14:paraId="70BB4BDC" w14:textId="77777777" w:rsidR="0097735A" w:rsidRPr="0097735A" w:rsidRDefault="0097735A" w:rsidP="0097735A">
      <w:r w:rsidRPr="0097735A">
        <w:t>&gt;   Aufzeichnungen, keine Interaktionen</w:t>
      </w:r>
    </w:p>
    <w:p w14:paraId="5C5A2CC8" w14:textId="77777777" w:rsidR="0097735A" w:rsidRPr="0097735A" w:rsidRDefault="0097735A" w:rsidP="0097735A">
      <w:r w:rsidRPr="0097735A">
        <w:t xml:space="preserve">&gt; → AUSNAHME: Septima existiert teilweise </w:t>
      </w:r>
    </w:p>
    <w:p w14:paraId="0A74EA39" w14:textId="77777777" w:rsidR="0097735A" w:rsidRPr="0097735A" w:rsidRDefault="0097735A" w:rsidP="0097735A">
      <w:r w:rsidRPr="0097735A">
        <w:t>&gt;   AUSSERHALB der Zeit. Ihr Echo ist... lebendig.</w:t>
      </w:r>
    </w:p>
    <w:p w14:paraId="424A3FF5" w14:textId="77777777" w:rsidR="0097735A" w:rsidRPr="0097735A" w:rsidRDefault="0097735A" w:rsidP="0097735A">
      <w:r w:rsidRPr="0097735A">
        <w:t>&gt;</w:t>
      </w:r>
    </w:p>
    <w:p w14:paraId="35847D23" w14:textId="77777777" w:rsidR="0097735A" w:rsidRPr="0097735A" w:rsidRDefault="0097735A" w:rsidP="0097735A">
      <w:r w:rsidRPr="0097735A">
        <w:t>&gt; NEUE INFORMATION:</w:t>
      </w:r>
    </w:p>
    <w:p w14:paraId="36C1671B" w14:textId="77777777" w:rsidR="0097735A" w:rsidRPr="0097735A" w:rsidRDefault="0097735A" w:rsidP="0097735A">
      <w:r w:rsidRPr="0097735A">
        <w:t>&gt; Septima ist NICHT tot. Nicht verschwunden.</w:t>
      </w:r>
    </w:p>
    <w:p w14:paraId="349D43E9" w14:textId="77777777" w:rsidR="0097735A" w:rsidRPr="0097735A" w:rsidRDefault="0097735A" w:rsidP="0097735A">
      <w:r w:rsidRPr="0097735A">
        <w:t>&gt; Sie ist IM KERN. Im System-Herz.</w:t>
      </w:r>
    </w:p>
    <w:p w14:paraId="104317F7" w14:textId="77777777" w:rsidR="0097735A" w:rsidRPr="0097735A" w:rsidRDefault="0097735A" w:rsidP="0097735A">
      <w:r w:rsidRPr="0097735A">
        <w:t>&gt; Sie wartet dort. Seit 3.000 Jahren.</w:t>
      </w:r>
    </w:p>
    <w:p w14:paraId="78FB1BCB" w14:textId="77777777" w:rsidR="0097735A" w:rsidRPr="0097735A" w:rsidRDefault="0097735A" w:rsidP="0097735A">
      <w:r w:rsidRPr="0097735A">
        <w:t>&gt;</w:t>
      </w:r>
    </w:p>
    <w:p w14:paraId="54663C5F" w14:textId="77777777" w:rsidR="0097735A" w:rsidRPr="0097735A" w:rsidRDefault="0097735A" w:rsidP="0097735A">
      <w:r w:rsidRPr="0097735A">
        <w:t>&gt; Der Träger hat jetzt ein KONKRETES Ziel:</w:t>
      </w:r>
    </w:p>
    <w:p w14:paraId="7126EBA4" w14:textId="77777777" w:rsidR="0097735A" w:rsidRPr="0097735A" w:rsidRDefault="0097735A" w:rsidP="0097735A">
      <w:r w:rsidRPr="0097735A">
        <w:t>&gt; Nicht nur den Kern erreichen.</w:t>
      </w:r>
    </w:p>
    <w:p w14:paraId="7D2AD854" w14:textId="77777777" w:rsidR="0097735A" w:rsidRPr="0097735A" w:rsidRDefault="0097735A" w:rsidP="0097735A">
      <w:r w:rsidRPr="0097735A">
        <w:t>&gt; SEPTIMA FINDEN.</w:t>
      </w:r>
    </w:p>
    <w:p w14:paraId="6FBA0221" w14:textId="77777777" w:rsidR="0097735A" w:rsidRPr="0097735A" w:rsidRDefault="0097735A" w:rsidP="0097735A">
      <w:r w:rsidRPr="0097735A">
        <w:t>```</w:t>
      </w:r>
    </w:p>
    <w:p w14:paraId="4DF09051" w14:textId="77777777" w:rsidR="0097735A" w:rsidRPr="0097735A" w:rsidRDefault="0097735A" w:rsidP="0097735A"/>
    <w:p w14:paraId="20DD55A9" w14:textId="77777777" w:rsidR="0097735A" w:rsidRPr="0097735A" w:rsidRDefault="0097735A" w:rsidP="0097735A">
      <w:r w:rsidRPr="0097735A">
        <w:t>---</w:t>
      </w:r>
    </w:p>
    <w:p w14:paraId="662BECE3" w14:textId="77777777" w:rsidR="0097735A" w:rsidRPr="0097735A" w:rsidRDefault="0097735A" w:rsidP="0097735A"/>
    <w:p w14:paraId="3E2BBF05" w14:textId="77777777" w:rsidR="0097735A" w:rsidRPr="0097735A" w:rsidRDefault="0097735A" w:rsidP="0097735A">
      <w:r w:rsidRPr="0097735A">
        <w:lastRenderedPageBreak/>
        <w:t>### SZENE 41.4: Ebene 36-37 — Die Schwelle und das Tor</w:t>
      </w:r>
    </w:p>
    <w:p w14:paraId="2F4BF4A4" w14:textId="77777777" w:rsidR="0097735A" w:rsidRPr="0097735A" w:rsidRDefault="0097735A" w:rsidP="0097735A"/>
    <w:p w14:paraId="0FF4F88B" w14:textId="77777777" w:rsidR="0097735A" w:rsidRPr="0097735A" w:rsidRDefault="0097735A" w:rsidP="0097735A">
      <w:r w:rsidRPr="0097735A">
        <w:t>**EBENE 36 — DIE SCHWELLE:**</w:t>
      </w:r>
    </w:p>
    <w:p w14:paraId="43EFB27B" w14:textId="77777777" w:rsidR="0097735A" w:rsidRPr="0097735A" w:rsidRDefault="0097735A" w:rsidP="0097735A"/>
    <w:p w14:paraId="5D9EE52F" w14:textId="77777777" w:rsidR="0097735A" w:rsidRPr="0097735A" w:rsidRDefault="0097735A" w:rsidP="0097735A">
      <w:r w:rsidRPr="0097735A">
        <w:t>&gt; *Die letzte Ebene vor der Null-Zone. Hier endete das System VOLLSTÄNDIG.*</w:t>
      </w:r>
    </w:p>
    <w:p w14:paraId="33CB275F" w14:textId="77777777" w:rsidR="0097735A" w:rsidRPr="0097735A" w:rsidRDefault="0097735A" w:rsidP="0097735A"/>
    <w:p w14:paraId="13B2458D" w14:textId="77777777" w:rsidR="0097735A" w:rsidRPr="0097735A" w:rsidRDefault="0097735A" w:rsidP="0097735A">
      <w:r w:rsidRPr="0097735A">
        <w:t>Der Effekt war... DRAMATISCH.</w:t>
      </w:r>
    </w:p>
    <w:p w14:paraId="3922E420" w14:textId="77777777" w:rsidR="0097735A" w:rsidRPr="0097735A" w:rsidRDefault="0097735A" w:rsidP="0097735A"/>
    <w:p w14:paraId="0A96786B" w14:textId="77777777" w:rsidR="0097735A" w:rsidRPr="0097735A" w:rsidRDefault="0097735A" w:rsidP="0097735A">
      <w:r w:rsidRPr="0097735A">
        <w:t>**ROLAND (sein System-Schwert ERLISCHT — die magische Verstärkung verschwindet):**</w:t>
      </w:r>
    </w:p>
    <w:p w14:paraId="49965DB6" w14:textId="77777777" w:rsidR="0097735A" w:rsidRPr="0097735A" w:rsidRDefault="0097735A" w:rsidP="0097735A"/>
    <w:p w14:paraId="2895FBD7" w14:textId="77777777" w:rsidR="0097735A" w:rsidRPr="0097735A" w:rsidRDefault="0097735A" w:rsidP="0097735A">
      <w:r w:rsidRPr="0097735A">
        <w:t>&gt; *„...Meine Skills. Sie funktionieren nicht mehr."*</w:t>
      </w:r>
    </w:p>
    <w:p w14:paraId="1CEB3017" w14:textId="77777777" w:rsidR="0097735A" w:rsidRPr="0097735A" w:rsidRDefault="0097735A" w:rsidP="0097735A"/>
    <w:p w14:paraId="05A092B0" w14:textId="77777777" w:rsidR="0097735A" w:rsidRPr="0097735A" w:rsidRDefault="0097735A" w:rsidP="0097735A">
      <w:r w:rsidRPr="0097735A">
        <w:t>**KAITO:**</w:t>
      </w:r>
    </w:p>
    <w:p w14:paraId="7C28237B" w14:textId="77777777" w:rsidR="0097735A" w:rsidRPr="0097735A" w:rsidRDefault="0097735A" w:rsidP="0097735A"/>
    <w:p w14:paraId="2AE612B5" w14:textId="77777777" w:rsidR="0097735A" w:rsidRPr="0097735A" w:rsidRDefault="0097735A" w:rsidP="0097735A">
      <w:r w:rsidRPr="0097735A">
        <w:t>&gt; *„Das System existiert hier nicht. Du hast nur dein Schwert. Und zwanzig Jahre Training."*</w:t>
      </w:r>
    </w:p>
    <w:p w14:paraId="57686851" w14:textId="77777777" w:rsidR="0097735A" w:rsidRPr="0097735A" w:rsidRDefault="0097735A" w:rsidP="0097735A"/>
    <w:p w14:paraId="5B76DEF7" w14:textId="77777777" w:rsidR="0097735A" w:rsidRPr="0097735A" w:rsidRDefault="0097735A" w:rsidP="0097735A">
      <w:r w:rsidRPr="0097735A">
        <w:t>**ROLAND (testet seine Klinge — kein Leuchten, kein System-Boost, nur STAHL):**</w:t>
      </w:r>
    </w:p>
    <w:p w14:paraId="7A548703" w14:textId="77777777" w:rsidR="0097735A" w:rsidRPr="0097735A" w:rsidRDefault="0097735A" w:rsidP="0097735A"/>
    <w:p w14:paraId="17CC83C4" w14:textId="77777777" w:rsidR="0097735A" w:rsidRPr="0097735A" w:rsidRDefault="0097735A" w:rsidP="0097735A">
      <w:r w:rsidRPr="0097735A">
        <w:t>&gt; *„...Das reicht."*</w:t>
      </w:r>
    </w:p>
    <w:p w14:paraId="1BE7AB7B" w14:textId="77777777" w:rsidR="0097735A" w:rsidRPr="0097735A" w:rsidRDefault="0097735A" w:rsidP="0097735A"/>
    <w:p w14:paraId="21AA46C8" w14:textId="77777777" w:rsidR="0097735A" w:rsidRPr="0097735A" w:rsidRDefault="0097735A" w:rsidP="0097735A">
      <w:r w:rsidRPr="0097735A">
        <w:t>**FINN (dessen Paladin-Skills ebenfalls ERLOSCHEN):**</w:t>
      </w:r>
    </w:p>
    <w:p w14:paraId="1C6A29DF" w14:textId="77777777" w:rsidR="0097735A" w:rsidRPr="0097735A" w:rsidRDefault="0097735A" w:rsidP="0097735A"/>
    <w:p w14:paraId="2FD500DE" w14:textId="77777777" w:rsidR="0097735A" w:rsidRPr="0097735A" w:rsidRDefault="0097735A" w:rsidP="0097735A">
      <w:r w:rsidRPr="0097735A">
        <w:t>&gt; *„Okay. Okay. Kein [Heiliges Schild]. Kein [Göttlicher Hieb]. Nur... ICH."*</w:t>
      </w:r>
    </w:p>
    <w:p w14:paraId="198F089C" w14:textId="77777777" w:rsidR="0097735A" w:rsidRPr="0097735A" w:rsidRDefault="0097735A" w:rsidP="0097735A"/>
    <w:p w14:paraId="1F4A18D9" w14:textId="77777777" w:rsidR="0097735A" w:rsidRPr="0097735A" w:rsidRDefault="0097735A" w:rsidP="0097735A">
      <w:r w:rsidRPr="0097735A">
        <w:t>**KAITO:**</w:t>
      </w:r>
    </w:p>
    <w:p w14:paraId="78A7FDF1" w14:textId="77777777" w:rsidR="0097735A" w:rsidRPr="0097735A" w:rsidRDefault="0097735A" w:rsidP="0097735A"/>
    <w:p w14:paraId="5FC600D5" w14:textId="77777777" w:rsidR="0097735A" w:rsidRPr="0097735A" w:rsidRDefault="0097735A" w:rsidP="0097735A">
      <w:r w:rsidRPr="0097735A">
        <w:t>&gt; *„Finn. Du warst IMMER mehr als deine Skills."*</w:t>
      </w:r>
    </w:p>
    <w:p w14:paraId="4A1AD600" w14:textId="77777777" w:rsidR="0097735A" w:rsidRPr="0097735A" w:rsidRDefault="0097735A" w:rsidP="0097735A"/>
    <w:p w14:paraId="0290AA0D" w14:textId="77777777" w:rsidR="0097735A" w:rsidRPr="0097735A" w:rsidRDefault="0097735A" w:rsidP="0097735A">
      <w:r w:rsidRPr="0097735A">
        <w:t>**SERA (deren Flammen STÄRKER wurden — ihre Macht war nie SYSTEMISCH gewesen):**</w:t>
      </w:r>
    </w:p>
    <w:p w14:paraId="02D8655B" w14:textId="77777777" w:rsidR="0097735A" w:rsidRPr="0097735A" w:rsidRDefault="0097735A" w:rsidP="0097735A"/>
    <w:p w14:paraId="42B5031E" w14:textId="77777777" w:rsidR="0097735A" w:rsidRPr="0097735A" w:rsidRDefault="0097735A" w:rsidP="0097735A">
      <w:r w:rsidRPr="0097735A">
        <w:t>&gt; *„Hm. Meine Flammen funktionieren BESSER als oben."*</w:t>
      </w:r>
    </w:p>
    <w:p w14:paraId="35456312" w14:textId="77777777" w:rsidR="0097735A" w:rsidRPr="0097735A" w:rsidRDefault="0097735A" w:rsidP="0097735A"/>
    <w:p w14:paraId="41F67F2F" w14:textId="77777777" w:rsidR="0097735A" w:rsidRPr="0097735A" w:rsidRDefault="0097735A" w:rsidP="0097735A">
      <w:r w:rsidRPr="0097735A">
        <w:t>**REX (WUCHS — sichtbar, PHYSISCH — als die System-Begrenzung vollständig VERSCHWAND):**</w:t>
      </w:r>
    </w:p>
    <w:p w14:paraId="2879F927" w14:textId="77777777" w:rsidR="0097735A" w:rsidRPr="0097735A" w:rsidRDefault="0097735A" w:rsidP="0097735A"/>
    <w:p w14:paraId="6A582728" w14:textId="77777777" w:rsidR="0097735A" w:rsidRPr="0097735A" w:rsidRDefault="0097735A" w:rsidP="0097735A">
      <w:r w:rsidRPr="0097735A">
        <w:t>&gt; *„REX... REX FÜHLT SICH... GROSS."*</w:t>
      </w:r>
    </w:p>
    <w:p w14:paraId="52E30924" w14:textId="77777777" w:rsidR="0097735A" w:rsidRPr="0097735A" w:rsidRDefault="0097735A" w:rsidP="0097735A"/>
    <w:p w14:paraId="6AE27B39" w14:textId="77777777" w:rsidR="0097735A" w:rsidRPr="0097735A" w:rsidRDefault="0097735A" w:rsidP="0097735A">
      <w:r w:rsidRPr="0097735A">
        <w:t>*[Rex war jetzt ZEHN METER. Und WUCHS. Zwölf. Fünfzehn. ZWANZIG.]*</w:t>
      </w:r>
    </w:p>
    <w:p w14:paraId="0D9E2F0C" w14:textId="77777777" w:rsidR="0097735A" w:rsidRPr="0097735A" w:rsidRDefault="0097735A" w:rsidP="0097735A"/>
    <w:p w14:paraId="087FA439" w14:textId="77777777" w:rsidR="0097735A" w:rsidRPr="0097735A" w:rsidRDefault="0097735A" w:rsidP="0097735A">
      <w:r w:rsidRPr="0097735A">
        <w:t>*[ZWANZIG METER DRACHE. Kobaltblaue Schuppen, die LEUCHTETEN. Goldene Augen, die in der Dunkelheit BRANNTEN. Flügel, die den gesamten Raum FÜLLTEN.]*</w:t>
      </w:r>
    </w:p>
    <w:p w14:paraId="23CBCF6A" w14:textId="77777777" w:rsidR="0097735A" w:rsidRPr="0097735A" w:rsidRDefault="0097735A" w:rsidP="0097735A"/>
    <w:p w14:paraId="5CE0CB88" w14:textId="77777777" w:rsidR="0097735A" w:rsidRPr="0097735A" w:rsidRDefault="0097735A" w:rsidP="0097735A">
      <w:r w:rsidRPr="0097735A">
        <w:t>**REX (Stimme jetzt TIEF wie ein Ozean):**</w:t>
      </w:r>
    </w:p>
    <w:p w14:paraId="36ECF8D3" w14:textId="77777777" w:rsidR="0097735A" w:rsidRPr="0097735A" w:rsidRDefault="0097735A" w:rsidP="0097735A"/>
    <w:p w14:paraId="3C127704" w14:textId="77777777" w:rsidR="0097735A" w:rsidRPr="0097735A" w:rsidRDefault="0097735A" w:rsidP="0097735A">
      <w:r w:rsidRPr="0097735A">
        <w:t>&gt; *„Rex ist... MAJESTÄTISCH. ENDLICH."*</w:t>
      </w:r>
    </w:p>
    <w:p w14:paraId="2B6CAF6B" w14:textId="77777777" w:rsidR="0097735A" w:rsidRPr="0097735A" w:rsidRDefault="0097735A" w:rsidP="0097735A"/>
    <w:p w14:paraId="039262FB" w14:textId="77777777" w:rsidR="0097735A" w:rsidRPr="0097735A" w:rsidRDefault="0097735A" w:rsidP="0097735A">
      <w:r w:rsidRPr="0097735A">
        <w:t>**GORRICK (wäre er hier, würde er weinen. Stattdessen spürte er es an der Oberfläche — ein Zittern in seinen Runen):**</w:t>
      </w:r>
    </w:p>
    <w:p w14:paraId="21EBF91F" w14:textId="77777777" w:rsidR="0097735A" w:rsidRPr="0097735A" w:rsidRDefault="0097735A" w:rsidP="0097735A"/>
    <w:p w14:paraId="74C0EE1B" w14:textId="77777777" w:rsidR="0097735A" w:rsidRPr="0097735A" w:rsidRDefault="0097735A" w:rsidP="0097735A">
      <w:r w:rsidRPr="0097735A">
        <w:t>&gt; *(Über Aether-Verbindung): „DER JUNGE IST FREI. MEIN DRACHE IST FREI!"*</w:t>
      </w:r>
    </w:p>
    <w:p w14:paraId="287B6577" w14:textId="77777777" w:rsidR="0097735A" w:rsidRPr="0097735A" w:rsidRDefault="0097735A" w:rsidP="0097735A"/>
    <w:p w14:paraId="20F05030" w14:textId="77777777" w:rsidR="0097735A" w:rsidRPr="0097735A" w:rsidRDefault="0097735A" w:rsidP="0097735A">
      <w:r w:rsidRPr="0097735A">
        <w:t>**REN (zum ersten Mal VOLLSTÄNDIG — kein Flackern, kein Verblassen. FEST. REAL. Ein junger Mann, 16, mit schwarzem Haar und Augen, die FARBE hatten — ein tiefes, warmes BRAUN):**</w:t>
      </w:r>
    </w:p>
    <w:p w14:paraId="3E40FFA1" w14:textId="77777777" w:rsidR="0097735A" w:rsidRPr="0097735A" w:rsidRDefault="0097735A" w:rsidP="0097735A"/>
    <w:p w14:paraId="5E9B942F" w14:textId="77777777" w:rsidR="0097735A" w:rsidRPr="0097735A" w:rsidRDefault="0097735A" w:rsidP="0097735A">
      <w:r w:rsidRPr="0097735A">
        <w:t>&gt; *„...Ich bin... ganz."*</w:t>
      </w:r>
    </w:p>
    <w:p w14:paraId="1190C0F8" w14:textId="77777777" w:rsidR="0097735A" w:rsidRPr="0097735A" w:rsidRDefault="0097735A" w:rsidP="0097735A"/>
    <w:p w14:paraId="7947A12A" w14:textId="77777777" w:rsidR="0097735A" w:rsidRPr="0097735A" w:rsidRDefault="0097735A" w:rsidP="0097735A">
      <w:r w:rsidRPr="0097735A">
        <w:t>*[Er schaute auf seine Hände — FESTE Hände, nicht FLACKERNDE. Haut, die sich WARM anfühlte. Ein Herz, das SCHLUG.]*</w:t>
      </w:r>
    </w:p>
    <w:p w14:paraId="4BFEB581" w14:textId="77777777" w:rsidR="0097735A" w:rsidRPr="0097735A" w:rsidRDefault="0097735A" w:rsidP="0097735A"/>
    <w:p w14:paraId="0585E96A" w14:textId="77777777" w:rsidR="0097735A" w:rsidRPr="0097735A" w:rsidRDefault="0097735A" w:rsidP="0097735A">
      <w:r w:rsidRPr="0097735A">
        <w:t>*[Er WEINTE. Lautlos. Echte Tränen auf echten Wangen.]*</w:t>
      </w:r>
    </w:p>
    <w:p w14:paraId="7D5828EC" w14:textId="77777777" w:rsidR="0097735A" w:rsidRPr="0097735A" w:rsidRDefault="0097735A" w:rsidP="0097735A"/>
    <w:p w14:paraId="3A26E663" w14:textId="77777777" w:rsidR="0097735A" w:rsidRPr="0097735A" w:rsidRDefault="0097735A" w:rsidP="0097735A">
      <w:r w:rsidRPr="0097735A">
        <w:t>---</w:t>
      </w:r>
    </w:p>
    <w:p w14:paraId="0161392A" w14:textId="77777777" w:rsidR="0097735A" w:rsidRPr="0097735A" w:rsidRDefault="0097735A" w:rsidP="0097735A"/>
    <w:p w14:paraId="09DAA188" w14:textId="77777777" w:rsidR="0097735A" w:rsidRPr="0097735A" w:rsidRDefault="0097735A" w:rsidP="0097735A">
      <w:r w:rsidRPr="0097735A">
        <w:t>**EBENE 37 — DAS TOR:**</w:t>
      </w:r>
    </w:p>
    <w:p w14:paraId="23738466" w14:textId="77777777" w:rsidR="0097735A" w:rsidRPr="0097735A" w:rsidRDefault="0097735A" w:rsidP="0097735A"/>
    <w:p w14:paraId="21AAFF8E" w14:textId="77777777" w:rsidR="0097735A" w:rsidRPr="0097735A" w:rsidRDefault="0097735A" w:rsidP="0097735A">
      <w:r w:rsidRPr="0097735A">
        <w:t>Ein PORTAL. In die Wand GEBRANNT — nicht von Menschenhand, nicht von Architektenhand. ÄLTER. Ein Kreis aus Symbolen, die in KEINER Sprache geschrieben waren, die Kaito kannte — nicht Alt-Aetherisch, nicht System-Code. Etwas DAVOR.</w:t>
      </w:r>
    </w:p>
    <w:p w14:paraId="381AB926" w14:textId="77777777" w:rsidR="0097735A" w:rsidRPr="0097735A" w:rsidRDefault="0097735A" w:rsidP="0097735A"/>
    <w:p w14:paraId="743DBEBB" w14:textId="77777777" w:rsidR="0097735A" w:rsidRPr="0097735A" w:rsidRDefault="0097735A" w:rsidP="0097735A">
      <w:r w:rsidRPr="0097735A">
        <w:t>Das Portal war GESCHLOSSEN. Dunkel. Wartend.</w:t>
      </w:r>
    </w:p>
    <w:p w14:paraId="7FCAFEDF" w14:textId="77777777" w:rsidR="0097735A" w:rsidRPr="0097735A" w:rsidRDefault="0097735A" w:rsidP="0097735A"/>
    <w:p w14:paraId="29A0A36E" w14:textId="77777777" w:rsidR="0097735A" w:rsidRPr="0097735A" w:rsidRDefault="0097735A" w:rsidP="0097735A">
      <w:r w:rsidRPr="0097735A">
        <w:t>**KAITO (tritt vor, legt beide Hände auf die Oberfläche):**</w:t>
      </w:r>
    </w:p>
    <w:p w14:paraId="12AA7487" w14:textId="77777777" w:rsidR="0097735A" w:rsidRPr="0097735A" w:rsidRDefault="0097735A" w:rsidP="0097735A"/>
    <w:p w14:paraId="3045100C" w14:textId="77777777" w:rsidR="0097735A" w:rsidRPr="0097735A" w:rsidRDefault="0097735A" w:rsidP="0097735A">
      <w:r w:rsidRPr="0097735A">
        <w:t>&gt; *„Das Tor. Zur Null-Zone."*</w:t>
      </w:r>
    </w:p>
    <w:p w14:paraId="64856E41" w14:textId="77777777" w:rsidR="0097735A" w:rsidRPr="0097735A" w:rsidRDefault="0097735A" w:rsidP="0097735A"/>
    <w:p w14:paraId="6DE3A1E8" w14:textId="77777777" w:rsidR="0097735A" w:rsidRPr="0097735A" w:rsidRDefault="0097735A" w:rsidP="0097735A">
      <w:r w:rsidRPr="0097735A">
        <w:t>```</w:t>
      </w:r>
    </w:p>
    <w:p w14:paraId="50C72981" w14:textId="77777777" w:rsidR="0097735A" w:rsidRPr="0097735A" w:rsidRDefault="0097735A" w:rsidP="0097735A">
      <w:r w:rsidRPr="0097735A">
        <w:t>&gt; VOID-TERMINAL</w:t>
      </w:r>
    </w:p>
    <w:p w14:paraId="03902D2F" w14:textId="77777777" w:rsidR="0097735A" w:rsidRPr="0097735A" w:rsidRDefault="0097735A" w:rsidP="0097735A">
      <w:r w:rsidRPr="0097735A">
        <w:t>&gt;</w:t>
      </w:r>
    </w:p>
    <w:p w14:paraId="4D220617" w14:textId="77777777" w:rsidR="0097735A" w:rsidRPr="0097735A" w:rsidRDefault="0097735A" w:rsidP="0097735A">
      <w:r w:rsidRPr="0097735A">
        <w:t>&gt; TOR ZUR NULL-ZONE: ERKANNT</w:t>
      </w:r>
    </w:p>
    <w:p w14:paraId="2D508C07" w14:textId="77777777" w:rsidR="0097735A" w:rsidRPr="0097735A" w:rsidRDefault="0097735A" w:rsidP="0097735A">
      <w:r w:rsidRPr="0097735A">
        <w:t>&gt; Status: VERSIEGELT</w:t>
      </w:r>
    </w:p>
    <w:p w14:paraId="0618C30F" w14:textId="77777777" w:rsidR="0097735A" w:rsidRPr="0097735A" w:rsidRDefault="0097735A" w:rsidP="0097735A">
      <w:r w:rsidRPr="0097735A">
        <w:t>&gt; Schlüssel: [NULL]-Signatur</w:t>
      </w:r>
    </w:p>
    <w:p w14:paraId="7EFFDA1B" w14:textId="77777777" w:rsidR="0097735A" w:rsidRPr="0097735A" w:rsidRDefault="0097735A" w:rsidP="0097735A">
      <w:r w:rsidRPr="0097735A">
        <w:t>&gt;</w:t>
      </w:r>
    </w:p>
    <w:p w14:paraId="385F3ED6" w14:textId="77777777" w:rsidR="0097735A" w:rsidRPr="0097735A" w:rsidRDefault="0097735A" w:rsidP="0097735A">
      <w:r w:rsidRPr="0097735A">
        <w:t xml:space="preserve">&gt; Zum Öffnen: Der Träger muss sein [NULL] </w:t>
      </w:r>
    </w:p>
    <w:p w14:paraId="38FA697D" w14:textId="77777777" w:rsidR="0097735A" w:rsidRPr="0097735A" w:rsidRDefault="0097735A" w:rsidP="0097735A">
      <w:r w:rsidRPr="0097735A">
        <w:t xml:space="preserve">&gt; VOLLSTÄNDIG freigeben. Keine Masken. </w:t>
      </w:r>
    </w:p>
    <w:p w14:paraId="79ADC0C4" w14:textId="77777777" w:rsidR="0097735A" w:rsidRPr="0097735A" w:rsidRDefault="0097735A" w:rsidP="0097735A">
      <w:r w:rsidRPr="0097735A">
        <w:t>&gt; Kein Code.Spoof. Kein Verstecken.</w:t>
      </w:r>
    </w:p>
    <w:p w14:paraId="19C90FAC" w14:textId="77777777" w:rsidR="0097735A" w:rsidRPr="0097735A" w:rsidRDefault="0097735A" w:rsidP="0097735A">
      <w:r w:rsidRPr="0097735A">
        <w:t>&gt;</w:t>
      </w:r>
    </w:p>
    <w:p w14:paraId="516B05B0" w14:textId="77777777" w:rsidR="0097735A" w:rsidRPr="0097735A" w:rsidRDefault="0097735A" w:rsidP="0097735A">
      <w:r w:rsidRPr="0097735A">
        <w:t xml:space="preserve">&gt; Zum ERSTEN MAL seit seiner Geburt muss </w:t>
      </w:r>
    </w:p>
    <w:p w14:paraId="11C6005D" w14:textId="77777777" w:rsidR="0097735A" w:rsidRPr="0097735A" w:rsidRDefault="0097735A" w:rsidP="0097735A">
      <w:r w:rsidRPr="0097735A">
        <w:lastRenderedPageBreak/>
        <w:t xml:space="preserve">&gt; der Träger VOLLSTÄNDIG sichtbar sein — </w:t>
      </w:r>
    </w:p>
    <w:p w14:paraId="7408B7F0" w14:textId="77777777" w:rsidR="0097735A" w:rsidRPr="0097735A" w:rsidRDefault="0097735A" w:rsidP="0097735A">
      <w:r w:rsidRPr="0097735A">
        <w:t xml:space="preserve">&gt; nicht für das System, sondern für die </w:t>
      </w:r>
    </w:p>
    <w:p w14:paraId="0D856F52" w14:textId="77777777" w:rsidR="0097735A" w:rsidRPr="0097735A" w:rsidRDefault="0097735A" w:rsidP="0097735A">
      <w:r w:rsidRPr="0097735A">
        <w:t>&gt; REALITÄT SELBST.</w:t>
      </w:r>
    </w:p>
    <w:p w14:paraId="530C5D74" w14:textId="77777777" w:rsidR="0097735A" w:rsidRPr="0097735A" w:rsidRDefault="0097735A" w:rsidP="0097735A">
      <w:r w:rsidRPr="0097735A">
        <w:t>&gt;</w:t>
      </w:r>
    </w:p>
    <w:p w14:paraId="1C69FB9E" w14:textId="77777777" w:rsidR="0097735A" w:rsidRPr="0097735A" w:rsidRDefault="0097735A" w:rsidP="0097735A">
      <w:r w:rsidRPr="0097735A">
        <w:t>&gt; Anweisung: Loslassen. ALLES loslassen.</w:t>
      </w:r>
    </w:p>
    <w:p w14:paraId="28E69306" w14:textId="77777777" w:rsidR="0097735A" w:rsidRPr="0097735A" w:rsidRDefault="0097735A" w:rsidP="0097735A">
      <w:r w:rsidRPr="0097735A">
        <w:t>&gt; Nicht die Kontrolle. Nicht die Angst.</w:t>
      </w:r>
    </w:p>
    <w:p w14:paraId="30A3109E" w14:textId="77777777" w:rsidR="0097735A" w:rsidRPr="0097735A" w:rsidRDefault="0097735A" w:rsidP="0097735A">
      <w:r w:rsidRPr="0097735A">
        <w:t>&gt; Die MASKE.</w:t>
      </w:r>
    </w:p>
    <w:p w14:paraId="7AC14327" w14:textId="77777777" w:rsidR="0097735A" w:rsidRPr="0097735A" w:rsidRDefault="0097735A" w:rsidP="0097735A">
      <w:r w:rsidRPr="0097735A">
        <w:t>&gt;</w:t>
      </w:r>
    </w:p>
    <w:p w14:paraId="633A337D" w14:textId="77777777" w:rsidR="0097735A" w:rsidRPr="0097735A" w:rsidRDefault="0097735A" w:rsidP="0097735A">
      <w:r w:rsidRPr="0097735A">
        <w:t>&gt; ...Bereit?</w:t>
      </w:r>
    </w:p>
    <w:p w14:paraId="4AD63A38" w14:textId="77777777" w:rsidR="0097735A" w:rsidRPr="0097735A" w:rsidRDefault="0097735A" w:rsidP="0097735A">
      <w:r w:rsidRPr="0097735A">
        <w:t>```</w:t>
      </w:r>
    </w:p>
    <w:p w14:paraId="17846132" w14:textId="77777777" w:rsidR="0097735A" w:rsidRPr="0097735A" w:rsidRDefault="0097735A" w:rsidP="0097735A"/>
    <w:p w14:paraId="4C916F63" w14:textId="77777777" w:rsidR="0097735A" w:rsidRPr="0097735A" w:rsidRDefault="0097735A" w:rsidP="0097735A">
      <w:r w:rsidRPr="0097735A">
        <w:t>**KAITO (atmet — tief, lang):**</w:t>
      </w:r>
    </w:p>
    <w:p w14:paraId="026B19F6" w14:textId="77777777" w:rsidR="0097735A" w:rsidRPr="0097735A" w:rsidRDefault="0097735A" w:rsidP="0097735A"/>
    <w:p w14:paraId="61CFA28B" w14:textId="77777777" w:rsidR="0097735A" w:rsidRPr="0097735A" w:rsidRDefault="0097735A" w:rsidP="0097735A">
      <w:r w:rsidRPr="0097735A">
        <w:t>&gt; *„Zwanzig Jahre. Zwanzig Jahre habe ich mich VERSTECKT. Vor dem System. Vor der Kirche. Vor der Welt."*</w:t>
      </w:r>
    </w:p>
    <w:p w14:paraId="759BA6D5" w14:textId="77777777" w:rsidR="0097735A" w:rsidRPr="0097735A" w:rsidRDefault="0097735A" w:rsidP="0097735A"/>
    <w:p w14:paraId="6F5C1F47" w14:textId="77777777" w:rsidR="0097735A" w:rsidRPr="0097735A" w:rsidRDefault="0097735A" w:rsidP="0097735A">
      <w:r w:rsidRPr="0097735A">
        <w:t>*[Er schloss die Augen.]*</w:t>
      </w:r>
    </w:p>
    <w:p w14:paraId="3C28E832" w14:textId="77777777" w:rsidR="0097735A" w:rsidRPr="0097735A" w:rsidRDefault="0097735A" w:rsidP="0097735A"/>
    <w:p w14:paraId="08609451" w14:textId="77777777" w:rsidR="0097735A" w:rsidRPr="0097735A" w:rsidRDefault="0097735A" w:rsidP="0097735A">
      <w:r w:rsidRPr="0097735A">
        <w:t>&gt; *„Nicht mehr."*</w:t>
      </w:r>
    </w:p>
    <w:p w14:paraId="7C26AC35" w14:textId="77777777" w:rsidR="0097735A" w:rsidRPr="0097735A" w:rsidRDefault="0097735A" w:rsidP="0097735A"/>
    <w:p w14:paraId="72A963B6" w14:textId="77777777" w:rsidR="0097735A" w:rsidRPr="0097735A" w:rsidRDefault="0097735A" w:rsidP="0097735A">
      <w:r w:rsidRPr="0097735A">
        <w:t>*[Er ließ los. Alles. Jede Tarnung, jeder Spoof, jede Maske, die er je getragen hatte.]*</w:t>
      </w:r>
    </w:p>
    <w:p w14:paraId="67634410" w14:textId="77777777" w:rsidR="0097735A" w:rsidRPr="0097735A" w:rsidRDefault="0097735A" w:rsidP="0097735A"/>
    <w:p w14:paraId="6636F8E5" w14:textId="77777777" w:rsidR="0097735A" w:rsidRPr="0097735A" w:rsidRDefault="0097735A" w:rsidP="0097735A">
      <w:r w:rsidRPr="0097735A">
        <w:t>*[Und zum ersten Mal — seit seiner Geburt in Aethermere — war Kaito Ashford VOLLSTÄNDIG SICHTBAR.]*</w:t>
      </w:r>
    </w:p>
    <w:p w14:paraId="65F75649" w14:textId="77777777" w:rsidR="0097735A" w:rsidRPr="0097735A" w:rsidRDefault="0097735A" w:rsidP="0097735A"/>
    <w:p w14:paraId="5CB61A57" w14:textId="77777777" w:rsidR="0097735A" w:rsidRPr="0097735A" w:rsidRDefault="0097735A" w:rsidP="0097735A">
      <w:r w:rsidRPr="0097735A">
        <w:t>*[Für die Realität. Für den Aether. Für die WELT.]*</w:t>
      </w:r>
    </w:p>
    <w:p w14:paraId="511D640E" w14:textId="77777777" w:rsidR="0097735A" w:rsidRPr="0097735A" w:rsidRDefault="0097735A" w:rsidP="0097735A"/>
    <w:p w14:paraId="6F944EDD" w14:textId="77777777" w:rsidR="0097735A" w:rsidRPr="0097735A" w:rsidRDefault="0097735A" w:rsidP="0097735A">
      <w:r w:rsidRPr="0097735A">
        <w:t>*[Das Portal LEUCHTETE. Nicht golden wie System-Magie. Nicht blau wie Aether. WEISS. Pures, reines, UNCODIERTES Licht.]*</w:t>
      </w:r>
    </w:p>
    <w:p w14:paraId="27A27610" w14:textId="77777777" w:rsidR="0097735A" w:rsidRPr="0097735A" w:rsidRDefault="0097735A" w:rsidP="0097735A"/>
    <w:p w14:paraId="1E980E5E" w14:textId="77777777" w:rsidR="0097735A" w:rsidRPr="0097735A" w:rsidRDefault="0097735A" w:rsidP="0097735A">
      <w:r w:rsidRPr="0097735A">
        <w:t>*[Es ÖFFNETE sich.]*</w:t>
      </w:r>
    </w:p>
    <w:p w14:paraId="4A6BFBB9" w14:textId="77777777" w:rsidR="0097735A" w:rsidRPr="0097735A" w:rsidRDefault="0097735A" w:rsidP="0097735A"/>
    <w:p w14:paraId="2BA4BE4D" w14:textId="77777777" w:rsidR="0097735A" w:rsidRPr="0097735A" w:rsidRDefault="0097735A" w:rsidP="0097735A">
      <w:r w:rsidRPr="0097735A">
        <w:t>*[Dahinter: Die Null-Zone. Der Kontinent, der nicht existieren sollte.]*</w:t>
      </w:r>
    </w:p>
    <w:p w14:paraId="6A255E7F" w14:textId="77777777" w:rsidR="0097735A" w:rsidRPr="0097735A" w:rsidRDefault="0097735A" w:rsidP="0097735A"/>
    <w:p w14:paraId="36A715C3" w14:textId="77777777" w:rsidR="0097735A" w:rsidRPr="0097735A" w:rsidRDefault="0097735A" w:rsidP="0097735A">
      <w:r w:rsidRPr="0097735A">
        <w:t>---</w:t>
      </w:r>
    </w:p>
    <w:p w14:paraId="42FABBB2" w14:textId="77777777" w:rsidR="0097735A" w:rsidRPr="0097735A" w:rsidRDefault="0097735A" w:rsidP="0097735A"/>
    <w:p w14:paraId="27FF7E0C" w14:textId="77777777" w:rsidR="0097735A" w:rsidRPr="0097735A" w:rsidRDefault="0097735A" w:rsidP="0097735A">
      <w:r w:rsidRPr="0097735A">
        <w:t>## AKT VI — KAPITEL 42: „Null.Zone()" — Jenseits des Systems</w:t>
      </w:r>
    </w:p>
    <w:p w14:paraId="0F9358CC" w14:textId="77777777" w:rsidR="0097735A" w:rsidRPr="0097735A" w:rsidRDefault="0097735A" w:rsidP="0097735A"/>
    <w:p w14:paraId="22C233B2" w14:textId="77777777" w:rsidR="0097735A" w:rsidRPr="0097735A" w:rsidRDefault="0097735A" w:rsidP="0097735A">
      <w:r w:rsidRPr="0097735A">
        <w:t>### 12 Tage bis zum Update</w:t>
      </w:r>
    </w:p>
    <w:p w14:paraId="0F46063D" w14:textId="77777777" w:rsidR="0097735A" w:rsidRPr="0097735A" w:rsidRDefault="0097735A" w:rsidP="0097735A"/>
    <w:p w14:paraId="0C6A0C15" w14:textId="77777777" w:rsidR="0097735A" w:rsidRPr="0097735A" w:rsidRDefault="0097735A" w:rsidP="0097735A">
      <w:r w:rsidRPr="0097735A">
        <w:t>---</w:t>
      </w:r>
    </w:p>
    <w:p w14:paraId="5B5E44C3" w14:textId="77777777" w:rsidR="0097735A" w:rsidRPr="0097735A" w:rsidRDefault="0097735A" w:rsidP="0097735A"/>
    <w:p w14:paraId="4A80E373" w14:textId="77777777" w:rsidR="0097735A" w:rsidRPr="0097735A" w:rsidRDefault="0097735A" w:rsidP="0097735A">
      <w:r w:rsidRPr="0097735A">
        <w:t>### SZENE 42.1: Die Null-Zone</w:t>
      </w:r>
    </w:p>
    <w:p w14:paraId="4DA2A139" w14:textId="77777777" w:rsidR="0097735A" w:rsidRPr="0097735A" w:rsidRDefault="0097735A" w:rsidP="0097735A"/>
    <w:p w14:paraId="730FD781" w14:textId="77777777" w:rsidR="0097735A" w:rsidRPr="0097735A" w:rsidRDefault="0097735A" w:rsidP="0097735A">
      <w:r w:rsidRPr="0097735A">
        <w:t>```</w:t>
      </w:r>
    </w:p>
    <w:p w14:paraId="41CB5ADC" w14:textId="77777777" w:rsidR="0097735A" w:rsidRPr="0097735A" w:rsidRDefault="0097735A" w:rsidP="0097735A">
      <w:r w:rsidRPr="0097735A">
        <w:t>[STILLE. Absolute, vollständige STILLE.]</w:t>
      </w:r>
    </w:p>
    <w:p w14:paraId="31699273" w14:textId="77777777" w:rsidR="0097735A" w:rsidRPr="0097735A" w:rsidRDefault="0097735A" w:rsidP="0097735A">
      <w:r w:rsidRPr="0097735A">
        <w:t xml:space="preserve">[Keine System-Geräusche. Kein Aether-Summen. </w:t>
      </w:r>
    </w:p>
    <w:p w14:paraId="3A24082A" w14:textId="77777777" w:rsidR="0097735A" w:rsidRPr="0097735A" w:rsidRDefault="0097735A" w:rsidP="0097735A">
      <w:r w:rsidRPr="0097735A">
        <w:t xml:space="preserve"> Kein Hintergrundrauschen der Realität.]</w:t>
      </w:r>
    </w:p>
    <w:p w14:paraId="135A0A8D" w14:textId="77777777" w:rsidR="0097735A" w:rsidRPr="0097735A" w:rsidRDefault="0097735A" w:rsidP="0097735A">
      <w:r w:rsidRPr="0097735A">
        <w:t>[Nur — ATEM. Herzschlag. EXISTENZ.]</w:t>
      </w:r>
    </w:p>
    <w:p w14:paraId="00538E28" w14:textId="77777777" w:rsidR="0097735A" w:rsidRPr="0097735A" w:rsidRDefault="0097735A" w:rsidP="0097735A">
      <w:r w:rsidRPr="0097735A">
        <w:t>```</w:t>
      </w:r>
    </w:p>
    <w:p w14:paraId="20813A39" w14:textId="77777777" w:rsidR="0097735A" w:rsidRPr="0097735A" w:rsidRDefault="0097735A" w:rsidP="0097735A"/>
    <w:p w14:paraId="18A35E33" w14:textId="77777777" w:rsidR="0097735A" w:rsidRPr="0097735A" w:rsidRDefault="0097735A" w:rsidP="0097735A">
      <w:r w:rsidRPr="0097735A">
        <w:t>**ERZÄHLERTEXT:**</w:t>
      </w:r>
    </w:p>
    <w:p w14:paraId="4E6182F3" w14:textId="77777777" w:rsidR="0097735A" w:rsidRPr="0097735A" w:rsidRDefault="0097735A" w:rsidP="0097735A"/>
    <w:p w14:paraId="0DE97581" w14:textId="77777777" w:rsidR="0097735A" w:rsidRPr="0097735A" w:rsidRDefault="0097735A" w:rsidP="0097735A">
      <w:r w:rsidRPr="0097735A">
        <w:t>&gt; *Die Null-Zone war... unmöglich. Unmöglich SCHÖN.*</w:t>
      </w:r>
    </w:p>
    <w:p w14:paraId="504D8571" w14:textId="77777777" w:rsidR="0097735A" w:rsidRPr="0097735A" w:rsidRDefault="0097735A" w:rsidP="0097735A">
      <w:r w:rsidRPr="0097735A">
        <w:t>&gt;</w:t>
      </w:r>
    </w:p>
    <w:p w14:paraId="49052701" w14:textId="77777777" w:rsidR="0097735A" w:rsidRPr="0097735A" w:rsidRDefault="0097735A" w:rsidP="0097735A">
      <w:r w:rsidRPr="0097735A">
        <w:t xml:space="preserve">&gt; *Stellt euch eine Welt vor, in der die Realität nicht GERENDERT wird — sondern einfach IST. Keine Texturen, keine Level-of-Detail, keine System-Optimierung. Alles in ABSOLUTER </w:t>
      </w:r>
      <w:r w:rsidRPr="0097735A">
        <w:lastRenderedPageBreak/>
        <w:t>SCHÄRFE. Jeder Grashalm INDIVIDUELL. Jeder Stern EINZIGARTIG. Jede Wolke mit einer GESCHICHTE.*</w:t>
      </w:r>
    </w:p>
    <w:p w14:paraId="65B61ADE" w14:textId="77777777" w:rsidR="0097735A" w:rsidRPr="0097735A" w:rsidRDefault="0097735A" w:rsidP="0097735A">
      <w:r w:rsidRPr="0097735A">
        <w:t>&gt;</w:t>
      </w:r>
    </w:p>
    <w:p w14:paraId="163197C2" w14:textId="77777777" w:rsidR="0097735A" w:rsidRPr="0097735A" w:rsidRDefault="0097735A" w:rsidP="0097735A">
      <w:r w:rsidRPr="0097735A">
        <w:t>&gt; *Die Farben hatten keine NAMEN. Das System hatte die Welt auf acht Elemente, zwölf Farben, sechshundert Monster-Typen REDUZIERT. Hier gab es TAUSENDE von Farben. Schattierungen, die mein Gehirn nicht VERARBEITEN konnte.*</w:t>
      </w:r>
    </w:p>
    <w:p w14:paraId="0797B08B" w14:textId="77777777" w:rsidR="0097735A" w:rsidRPr="0097735A" w:rsidRDefault="0097735A" w:rsidP="0097735A">
      <w:r w:rsidRPr="0097735A">
        <w:t>&gt;</w:t>
      </w:r>
    </w:p>
    <w:p w14:paraId="615C6769" w14:textId="77777777" w:rsidR="0097735A" w:rsidRPr="0097735A" w:rsidRDefault="0097735A" w:rsidP="0097735A">
      <w:r w:rsidRPr="0097735A">
        <w:t>&gt; *Und die Luft — oh, die LUFT. Sie schmeckte nach ANFANG. Nach dem Moment, bevor jemand REGELN aufstellte.*</w:t>
      </w:r>
    </w:p>
    <w:p w14:paraId="30F819B6" w14:textId="77777777" w:rsidR="0097735A" w:rsidRPr="0097735A" w:rsidRDefault="0097735A" w:rsidP="0097735A"/>
    <w:p w14:paraId="38FF2A8B" w14:textId="77777777" w:rsidR="0097735A" w:rsidRPr="0097735A" w:rsidRDefault="0097735A" w:rsidP="0097735A">
      <w:r w:rsidRPr="0097735A">
        <w:t>**SERA (starrt, Mund offen):**</w:t>
      </w:r>
    </w:p>
    <w:p w14:paraId="300FDEA7" w14:textId="77777777" w:rsidR="0097735A" w:rsidRPr="0097735A" w:rsidRDefault="0097735A" w:rsidP="0097735A"/>
    <w:p w14:paraId="6BDD836F" w14:textId="77777777" w:rsidR="0097735A" w:rsidRPr="0097735A" w:rsidRDefault="0097735A" w:rsidP="0097735A">
      <w:r w:rsidRPr="0097735A">
        <w:t>&gt; *„...Das ist... so sieht die Welt OHNE System aus?"*</w:t>
      </w:r>
    </w:p>
    <w:p w14:paraId="2C082034" w14:textId="77777777" w:rsidR="0097735A" w:rsidRPr="0097735A" w:rsidRDefault="0097735A" w:rsidP="0097735A"/>
    <w:p w14:paraId="4EC82D80" w14:textId="77777777" w:rsidR="0097735A" w:rsidRPr="0097735A" w:rsidRDefault="0097735A" w:rsidP="0097735A">
      <w:r w:rsidRPr="0097735A">
        <w:t>**KAITO:**</w:t>
      </w:r>
    </w:p>
    <w:p w14:paraId="708673B2" w14:textId="77777777" w:rsidR="0097735A" w:rsidRPr="0097735A" w:rsidRDefault="0097735A" w:rsidP="0097735A"/>
    <w:p w14:paraId="71115897" w14:textId="77777777" w:rsidR="0097735A" w:rsidRPr="0097735A" w:rsidRDefault="0097735A" w:rsidP="0097735A">
      <w:r w:rsidRPr="0097735A">
        <w:t>&gt; *„So sah sie immer aus. Das System hat nur eine SCHABLONE darübergelegt."*</w:t>
      </w:r>
    </w:p>
    <w:p w14:paraId="41808C78" w14:textId="77777777" w:rsidR="0097735A" w:rsidRPr="0097735A" w:rsidRDefault="0097735A" w:rsidP="0097735A"/>
    <w:p w14:paraId="7B99BBEB" w14:textId="77777777" w:rsidR="0097735A" w:rsidRPr="0097735A" w:rsidRDefault="0097735A" w:rsidP="0097735A">
      <w:r w:rsidRPr="0097735A">
        <w:t>**ROLAND (Hand auf dem Schwertgriff, aber locker — kein Feind, nur STAUNEN):**</w:t>
      </w:r>
    </w:p>
    <w:p w14:paraId="53CB2EE4" w14:textId="77777777" w:rsidR="0097735A" w:rsidRPr="0097735A" w:rsidRDefault="0097735A" w:rsidP="0097735A"/>
    <w:p w14:paraId="34D2B8DF" w14:textId="77777777" w:rsidR="0097735A" w:rsidRPr="0097735A" w:rsidRDefault="0097735A" w:rsidP="0097735A">
      <w:r w:rsidRPr="0097735A">
        <w:t>&gt; *„Es ist... wie ein Traum, den man beim Aufwachen vergisst."*</w:t>
      </w:r>
    </w:p>
    <w:p w14:paraId="130B06E6" w14:textId="77777777" w:rsidR="0097735A" w:rsidRPr="0097735A" w:rsidRDefault="0097735A" w:rsidP="0097735A"/>
    <w:p w14:paraId="29146EC3" w14:textId="77777777" w:rsidR="0097735A" w:rsidRPr="0097735A" w:rsidRDefault="0097735A" w:rsidP="0097735A">
      <w:r w:rsidRPr="0097735A">
        <w:t>**REX (zwanzig Meter Drache, der wie ein WELPE über die Wiese TOLLTE):**</w:t>
      </w:r>
    </w:p>
    <w:p w14:paraId="0FE9F414" w14:textId="77777777" w:rsidR="0097735A" w:rsidRPr="0097735A" w:rsidRDefault="0097735A" w:rsidP="0097735A"/>
    <w:p w14:paraId="1D455073" w14:textId="77777777" w:rsidR="0097735A" w:rsidRPr="0097735A" w:rsidRDefault="0097735A" w:rsidP="0097735A">
      <w:r w:rsidRPr="0097735A">
        <w:t>&gt; *„REX LIEBT DIESEN ORT! ALLES IST SO— SO— REX HAT KEIN WORT! ES IST ZU SCHÖN FÜR WORTE!"*</w:t>
      </w:r>
    </w:p>
    <w:p w14:paraId="072C1390" w14:textId="77777777" w:rsidR="0097735A" w:rsidRPr="0097735A" w:rsidRDefault="0097735A" w:rsidP="0097735A"/>
    <w:p w14:paraId="40F72F3D" w14:textId="77777777" w:rsidR="0097735A" w:rsidRPr="0097735A" w:rsidRDefault="0097735A" w:rsidP="0097735A">
      <w:r w:rsidRPr="0097735A">
        <w:t>**REN (steht still, Augen OFFEN, Hände FEST — zum ersten Mal in 400 Jahren KOMPLETT MATERIALISIERT):**</w:t>
      </w:r>
    </w:p>
    <w:p w14:paraId="65DC0C47" w14:textId="77777777" w:rsidR="0097735A" w:rsidRPr="0097735A" w:rsidRDefault="0097735A" w:rsidP="0097735A"/>
    <w:p w14:paraId="45CFE6D2" w14:textId="77777777" w:rsidR="0097735A" w:rsidRPr="0097735A" w:rsidRDefault="0097735A" w:rsidP="0097735A">
      <w:r w:rsidRPr="0097735A">
        <w:lastRenderedPageBreak/>
        <w:t>&gt; *„...Ich bin... lebendig. Wirklich lebendig. Hier gibt es kein System, das mich als FEHLER markiert."*</w:t>
      </w:r>
    </w:p>
    <w:p w14:paraId="53D6D6C3" w14:textId="77777777" w:rsidR="0097735A" w:rsidRPr="0097735A" w:rsidRDefault="0097735A" w:rsidP="0097735A"/>
    <w:p w14:paraId="73F9D3D3" w14:textId="77777777" w:rsidR="0097735A" w:rsidRPr="0097735A" w:rsidRDefault="0097735A" w:rsidP="0097735A">
      <w:r w:rsidRPr="0097735A">
        <w:t>*[Seine Stimme BRACH.]*</w:t>
      </w:r>
    </w:p>
    <w:p w14:paraId="52402F73" w14:textId="77777777" w:rsidR="0097735A" w:rsidRPr="0097735A" w:rsidRDefault="0097735A" w:rsidP="0097735A"/>
    <w:p w14:paraId="03693AE7" w14:textId="77777777" w:rsidR="0097735A" w:rsidRPr="0097735A" w:rsidRDefault="0097735A" w:rsidP="0097735A">
      <w:r w:rsidRPr="0097735A">
        <w:t>**REN:**</w:t>
      </w:r>
    </w:p>
    <w:p w14:paraId="77056783" w14:textId="77777777" w:rsidR="0097735A" w:rsidRPr="0097735A" w:rsidRDefault="0097735A" w:rsidP="0097735A"/>
    <w:p w14:paraId="25610441" w14:textId="77777777" w:rsidR="0097735A" w:rsidRPr="0097735A" w:rsidRDefault="0097735A" w:rsidP="0097735A">
      <w:r w:rsidRPr="0097735A">
        <w:t>&gt; *„Hier bin ich kein Glitch. Hier bin ich... ein MENSCH."*</w:t>
      </w:r>
    </w:p>
    <w:p w14:paraId="15ECE83D" w14:textId="77777777" w:rsidR="0097735A" w:rsidRPr="0097735A" w:rsidRDefault="0097735A" w:rsidP="0097735A"/>
    <w:p w14:paraId="3C962F99" w14:textId="77777777" w:rsidR="0097735A" w:rsidRPr="0097735A" w:rsidRDefault="0097735A" w:rsidP="0097735A">
      <w:r w:rsidRPr="0097735A">
        <w:t>---</w:t>
      </w:r>
    </w:p>
    <w:p w14:paraId="68ACC657" w14:textId="77777777" w:rsidR="0097735A" w:rsidRPr="0097735A" w:rsidRDefault="0097735A" w:rsidP="0097735A"/>
    <w:p w14:paraId="4741D591" w14:textId="77777777" w:rsidR="0097735A" w:rsidRPr="0097735A" w:rsidRDefault="0097735A" w:rsidP="0097735A">
      <w:r w:rsidRPr="0097735A">
        <w:t>### SZENE 42.2: Die Überreste</w:t>
      </w:r>
    </w:p>
    <w:p w14:paraId="43AAECF9" w14:textId="77777777" w:rsidR="0097735A" w:rsidRPr="0097735A" w:rsidRDefault="0097735A" w:rsidP="0097735A"/>
    <w:p w14:paraId="0F51E95F" w14:textId="77777777" w:rsidR="0097735A" w:rsidRPr="0097735A" w:rsidRDefault="0097735A" w:rsidP="0097735A">
      <w:r w:rsidRPr="0097735A">
        <w:t>Auf dem Weg zum Archiv — Tertius' Karte als Wegweiser — durchquerte das Team die ÜBERRESTE: Ruinen einer Zivilisation, die VOR dem System existiert hatte. Ohne Level. Ohne Klassen. Einfach... MENSCHEN, die gelebt hatten.</w:t>
      </w:r>
    </w:p>
    <w:p w14:paraId="54729DFA" w14:textId="77777777" w:rsidR="0097735A" w:rsidRPr="0097735A" w:rsidRDefault="0097735A" w:rsidP="0097735A"/>
    <w:p w14:paraId="4C237010" w14:textId="77777777" w:rsidR="0097735A" w:rsidRPr="0097735A" w:rsidRDefault="0097735A" w:rsidP="0097735A">
      <w:r w:rsidRPr="0097735A">
        <w:t>**ERZÄHLERTEXT:**</w:t>
      </w:r>
    </w:p>
    <w:p w14:paraId="068EF367" w14:textId="77777777" w:rsidR="0097735A" w:rsidRPr="0097735A" w:rsidRDefault="0097735A" w:rsidP="0097735A"/>
    <w:p w14:paraId="351C64E0" w14:textId="77777777" w:rsidR="0097735A" w:rsidRPr="0097735A" w:rsidRDefault="0097735A" w:rsidP="0097735A">
      <w:r w:rsidRPr="0097735A">
        <w:t>&gt; *Die Ruinen waren nicht groß. Kleine Häuser. Einfache Strukturen. Aber sie waren SCHÖN — mit einer Ästhetik, die das System nie nachbilden konnte, weil Schönheit nicht codiert werden KONNTE.*</w:t>
      </w:r>
    </w:p>
    <w:p w14:paraId="1D56B088" w14:textId="77777777" w:rsidR="0097735A" w:rsidRPr="0097735A" w:rsidRDefault="0097735A" w:rsidP="0097735A">
      <w:r w:rsidRPr="0097735A">
        <w:t>&gt;</w:t>
      </w:r>
    </w:p>
    <w:p w14:paraId="21BF0C01" w14:textId="77777777" w:rsidR="0097735A" w:rsidRPr="0097735A" w:rsidRDefault="0097735A" w:rsidP="0097735A">
      <w:r w:rsidRPr="0097735A">
        <w:t>&gt; *An einer Wand: Ein Gemälde. Verblasst, aber erkennbar. Eine FAMILIE. Eltern und Kinder. Keine Level über ihren Köpfen. Keine Klassenbezeichnungen. Nur — GESICHTER. Lachend.*</w:t>
      </w:r>
    </w:p>
    <w:p w14:paraId="393C377D" w14:textId="77777777" w:rsidR="0097735A" w:rsidRPr="0097735A" w:rsidRDefault="0097735A" w:rsidP="0097735A"/>
    <w:p w14:paraId="562987EE" w14:textId="77777777" w:rsidR="0097735A" w:rsidRPr="0097735A" w:rsidRDefault="0097735A" w:rsidP="0097735A">
      <w:r w:rsidRPr="0097735A">
        <w:t>**KAITO (vor dem Gemälde):**</w:t>
      </w:r>
    </w:p>
    <w:p w14:paraId="1250A748" w14:textId="77777777" w:rsidR="0097735A" w:rsidRPr="0097735A" w:rsidRDefault="0097735A" w:rsidP="0097735A"/>
    <w:p w14:paraId="3B2E2543" w14:textId="77777777" w:rsidR="0097735A" w:rsidRPr="0097735A" w:rsidRDefault="0097735A" w:rsidP="0097735A">
      <w:r w:rsidRPr="0097735A">
        <w:t>&gt; *„Das war die Welt vor dem System. Menschen, die LEBTEN, ohne dass jemand ihren WERT in Zahlen MASS."*</w:t>
      </w:r>
    </w:p>
    <w:p w14:paraId="74584657" w14:textId="77777777" w:rsidR="0097735A" w:rsidRPr="0097735A" w:rsidRDefault="0097735A" w:rsidP="0097735A"/>
    <w:p w14:paraId="798F70FC" w14:textId="77777777" w:rsidR="0097735A" w:rsidRPr="0097735A" w:rsidRDefault="0097735A" w:rsidP="0097735A">
      <w:r w:rsidRPr="0097735A">
        <w:lastRenderedPageBreak/>
        <w:t>**FINN (leise — und wenn FINN leise war, BEDEUTETE es etwas):**</w:t>
      </w:r>
    </w:p>
    <w:p w14:paraId="0EEE7DA5" w14:textId="77777777" w:rsidR="0097735A" w:rsidRPr="0097735A" w:rsidRDefault="0097735A" w:rsidP="0097735A"/>
    <w:p w14:paraId="6E56CD6C" w14:textId="77777777" w:rsidR="0097735A" w:rsidRPr="0097735A" w:rsidRDefault="0097735A" w:rsidP="0097735A">
      <w:r w:rsidRPr="0097735A">
        <w:t>&gt; *„...Ist das besser? Ohne System? Ohne Level, ohne... ohne WISSEN, wo man steht?"*</w:t>
      </w:r>
    </w:p>
    <w:p w14:paraId="1313A811" w14:textId="77777777" w:rsidR="0097735A" w:rsidRPr="0097735A" w:rsidRDefault="0097735A" w:rsidP="0097735A"/>
    <w:p w14:paraId="74234327" w14:textId="77777777" w:rsidR="0097735A" w:rsidRPr="0097735A" w:rsidRDefault="0097735A" w:rsidP="0097735A">
      <w:r w:rsidRPr="0097735A">
        <w:t>**KAITO:**</w:t>
      </w:r>
    </w:p>
    <w:p w14:paraId="07D42B1A" w14:textId="77777777" w:rsidR="0097735A" w:rsidRPr="0097735A" w:rsidRDefault="0097735A" w:rsidP="0097735A"/>
    <w:p w14:paraId="718648B4" w14:textId="77777777" w:rsidR="0097735A" w:rsidRPr="0097735A" w:rsidRDefault="0097735A" w:rsidP="0097735A">
      <w:r w:rsidRPr="0097735A">
        <w:t>&gt; *„Ist es besser, FREI zu sein, ohne zu wissen, ob man stark genug ist? Oder EINGESPERRT, mit der Gewissheit, dass jemand anders entscheidet?"*</w:t>
      </w:r>
    </w:p>
    <w:p w14:paraId="47A00D70" w14:textId="77777777" w:rsidR="0097735A" w:rsidRPr="0097735A" w:rsidRDefault="0097735A" w:rsidP="0097735A"/>
    <w:p w14:paraId="623058D4" w14:textId="77777777" w:rsidR="0097735A" w:rsidRPr="0097735A" w:rsidRDefault="0097735A" w:rsidP="0097735A">
      <w:r w:rsidRPr="0097735A">
        <w:t>*[Finn dachte nach. LANG. Für Finn.]*</w:t>
      </w:r>
    </w:p>
    <w:p w14:paraId="73CCA05E" w14:textId="77777777" w:rsidR="0097735A" w:rsidRPr="0097735A" w:rsidRDefault="0097735A" w:rsidP="0097735A"/>
    <w:p w14:paraId="0C3130CF" w14:textId="77777777" w:rsidR="0097735A" w:rsidRPr="0097735A" w:rsidRDefault="0097735A" w:rsidP="0097735A">
      <w:r w:rsidRPr="0097735A">
        <w:t>**FINN:**</w:t>
      </w:r>
    </w:p>
    <w:p w14:paraId="562A3603" w14:textId="77777777" w:rsidR="0097735A" w:rsidRPr="0097735A" w:rsidRDefault="0097735A" w:rsidP="0097735A"/>
    <w:p w14:paraId="2C66EF80" w14:textId="77777777" w:rsidR="0097735A" w:rsidRPr="0097735A" w:rsidRDefault="0097735A" w:rsidP="0097735A">
      <w:r w:rsidRPr="0097735A">
        <w:t>&gt; *„...Ich glaube, ich will wählen KÖNNEN. Ob ich ein Level habe oder nicht."*</w:t>
      </w:r>
    </w:p>
    <w:p w14:paraId="03FED63F" w14:textId="77777777" w:rsidR="0097735A" w:rsidRPr="0097735A" w:rsidRDefault="0097735A" w:rsidP="0097735A"/>
    <w:p w14:paraId="626DF312" w14:textId="77777777" w:rsidR="0097735A" w:rsidRPr="0097735A" w:rsidRDefault="0097735A" w:rsidP="0097735A">
      <w:r w:rsidRPr="0097735A">
        <w:t>**KAITO (lächelt):**</w:t>
      </w:r>
    </w:p>
    <w:p w14:paraId="2F12DE9E" w14:textId="77777777" w:rsidR="0097735A" w:rsidRPr="0097735A" w:rsidRDefault="0097735A" w:rsidP="0097735A"/>
    <w:p w14:paraId="01F32E84" w14:textId="77777777" w:rsidR="0097735A" w:rsidRPr="0097735A" w:rsidRDefault="0097735A" w:rsidP="0097735A">
      <w:r w:rsidRPr="0097735A">
        <w:t>&gt; *„Genau. Das ist der Plan."*</w:t>
      </w:r>
    </w:p>
    <w:p w14:paraId="694C2CA2" w14:textId="77777777" w:rsidR="0097735A" w:rsidRPr="0097735A" w:rsidRDefault="0097735A" w:rsidP="0097735A"/>
    <w:p w14:paraId="2A5922EA" w14:textId="77777777" w:rsidR="0097735A" w:rsidRPr="0097735A" w:rsidRDefault="0097735A" w:rsidP="0097735A">
      <w:r w:rsidRPr="0097735A">
        <w:t>---</w:t>
      </w:r>
    </w:p>
    <w:p w14:paraId="389D303E" w14:textId="77777777" w:rsidR="0097735A" w:rsidRPr="0097735A" w:rsidRDefault="0097735A" w:rsidP="0097735A"/>
    <w:p w14:paraId="01508E13" w14:textId="77777777" w:rsidR="0097735A" w:rsidRPr="0097735A" w:rsidRDefault="0097735A" w:rsidP="0097735A">
      <w:r w:rsidRPr="0097735A">
        <w:t>### SZENE 42.3: Der Friedhof der Anomalien</w:t>
      </w:r>
    </w:p>
    <w:p w14:paraId="0A671053" w14:textId="77777777" w:rsidR="0097735A" w:rsidRPr="0097735A" w:rsidRDefault="0097735A" w:rsidP="0097735A"/>
    <w:p w14:paraId="2EE9F415" w14:textId="77777777" w:rsidR="0097735A" w:rsidRPr="0097735A" w:rsidRDefault="0097735A" w:rsidP="0097735A">
      <w:r w:rsidRPr="0097735A">
        <w:t>Auf halbem Weg zum Archiv: Ein ORT, der Kaitos Void-Terminal ALARMIERTE.</w:t>
      </w:r>
    </w:p>
    <w:p w14:paraId="604583E2" w14:textId="77777777" w:rsidR="0097735A" w:rsidRPr="0097735A" w:rsidRDefault="0097735A" w:rsidP="0097735A"/>
    <w:p w14:paraId="65E16AC6" w14:textId="77777777" w:rsidR="0097735A" w:rsidRPr="0097735A" w:rsidRDefault="0097735A" w:rsidP="0097735A">
      <w:r w:rsidRPr="0097735A">
        <w:t>```</w:t>
      </w:r>
    </w:p>
    <w:p w14:paraId="13CA2538" w14:textId="77777777" w:rsidR="0097735A" w:rsidRPr="0097735A" w:rsidRDefault="0097735A" w:rsidP="0097735A">
      <w:r w:rsidRPr="0097735A">
        <w:t>&gt; VOID-TERMINAL — WARNUNG</w:t>
      </w:r>
    </w:p>
    <w:p w14:paraId="4D028F6A" w14:textId="77777777" w:rsidR="0097735A" w:rsidRPr="0097735A" w:rsidRDefault="0097735A" w:rsidP="0097735A">
      <w:r w:rsidRPr="0097735A">
        <w:t>&gt;</w:t>
      </w:r>
    </w:p>
    <w:p w14:paraId="7644A694" w14:textId="77777777" w:rsidR="0097735A" w:rsidRPr="0097735A" w:rsidRDefault="0097735A" w:rsidP="0097735A">
      <w:r w:rsidRPr="0097735A">
        <w:t>&gt; MASSIVE ANOMALIE-KONZENTRATION ERKANNT</w:t>
      </w:r>
    </w:p>
    <w:p w14:paraId="42B76A23" w14:textId="77777777" w:rsidR="0097735A" w:rsidRPr="0097735A" w:rsidRDefault="0097735A" w:rsidP="0097735A">
      <w:r w:rsidRPr="0097735A">
        <w:lastRenderedPageBreak/>
        <w:t>&gt; → Hunderte von Entitäten</w:t>
      </w:r>
    </w:p>
    <w:p w14:paraId="116F89A0" w14:textId="77777777" w:rsidR="0097735A" w:rsidRPr="0097735A" w:rsidRDefault="0097735A" w:rsidP="0097735A">
      <w:r w:rsidRPr="0097735A">
        <w:t>&gt; → Status: GELÖSCHT, aber EXISTENT</w:t>
      </w:r>
    </w:p>
    <w:p w14:paraId="7EFF687B" w14:textId="77777777" w:rsidR="0097735A" w:rsidRPr="0097735A" w:rsidRDefault="0097735A" w:rsidP="0097735A">
      <w:r w:rsidRPr="0097735A">
        <w:t xml:space="preserve">&gt; → Sie wurden vom System ENTFERNT, aber </w:t>
      </w:r>
    </w:p>
    <w:p w14:paraId="27584114" w14:textId="77777777" w:rsidR="0097735A" w:rsidRPr="0097735A" w:rsidRDefault="0097735A" w:rsidP="0097735A">
      <w:r w:rsidRPr="0097735A">
        <w:t>&gt;   ihre Existenz WEIGERT sich zu enden</w:t>
      </w:r>
    </w:p>
    <w:p w14:paraId="7FC5629F" w14:textId="77777777" w:rsidR="0097735A" w:rsidRPr="0097735A" w:rsidRDefault="0097735A" w:rsidP="0097735A">
      <w:r w:rsidRPr="0097735A">
        <w:t>&gt;</w:t>
      </w:r>
    </w:p>
    <w:p w14:paraId="52655D1B" w14:textId="77777777" w:rsidR="0097735A" w:rsidRPr="0097735A" w:rsidRDefault="0097735A" w:rsidP="0097735A">
      <w:r w:rsidRPr="0097735A">
        <w:t>&gt; Dies ist der FRIEDHOF DER ANOMALIEN.</w:t>
      </w:r>
    </w:p>
    <w:p w14:paraId="15B1ABA7" w14:textId="77777777" w:rsidR="0097735A" w:rsidRPr="0097735A" w:rsidRDefault="0097735A" w:rsidP="0097735A">
      <w:r w:rsidRPr="0097735A">
        <w:t>&gt; Hier „entsorgt" das System seine Fehler.</w:t>
      </w:r>
    </w:p>
    <w:p w14:paraId="5C12ED26" w14:textId="77777777" w:rsidR="0097735A" w:rsidRPr="0097735A" w:rsidRDefault="0097735A" w:rsidP="0097735A">
      <w:r w:rsidRPr="0097735A">
        <w:t>&gt;</w:t>
      </w:r>
    </w:p>
    <w:p w14:paraId="5D20AF95" w14:textId="77777777" w:rsidR="0097735A" w:rsidRPr="0097735A" w:rsidRDefault="0097735A" w:rsidP="0097735A">
      <w:r w:rsidRPr="0097735A">
        <w:t>&gt; WARNUNG: Einige dieser Entitäten sind WAHNSINNIG.</w:t>
      </w:r>
    </w:p>
    <w:p w14:paraId="49FCCCBB" w14:textId="77777777" w:rsidR="0097735A" w:rsidRPr="0097735A" w:rsidRDefault="0097735A" w:rsidP="0097735A">
      <w:r w:rsidRPr="0097735A">
        <w:t>&gt; 3.000 Jahre Löschung ohne Tod — das bricht JEDEN.</w:t>
      </w:r>
    </w:p>
    <w:p w14:paraId="02470777" w14:textId="77777777" w:rsidR="0097735A" w:rsidRPr="0097735A" w:rsidRDefault="0097735A" w:rsidP="0097735A">
      <w:r w:rsidRPr="0097735A">
        <w:t>&gt;</w:t>
      </w:r>
    </w:p>
    <w:p w14:paraId="79F6186C" w14:textId="77777777" w:rsidR="0097735A" w:rsidRPr="0097735A" w:rsidRDefault="0097735A" w:rsidP="0097735A">
      <w:r w:rsidRPr="0097735A">
        <w:t>&gt; Empfehlung: NICHT STÖREN. Durchgehen. Schnell.</w:t>
      </w:r>
    </w:p>
    <w:p w14:paraId="7113F047" w14:textId="77777777" w:rsidR="0097735A" w:rsidRPr="0097735A" w:rsidRDefault="0097735A" w:rsidP="0097735A">
      <w:r w:rsidRPr="0097735A">
        <w:t>```</w:t>
      </w:r>
    </w:p>
    <w:p w14:paraId="24F5CD1B" w14:textId="77777777" w:rsidR="0097735A" w:rsidRPr="0097735A" w:rsidRDefault="0097735A" w:rsidP="0097735A"/>
    <w:p w14:paraId="04CA3B49" w14:textId="77777777" w:rsidR="0097735A" w:rsidRPr="0097735A" w:rsidRDefault="0097735A" w:rsidP="0097735A">
      <w:r w:rsidRPr="0097735A">
        <w:t>Aber — weil das UNIVERSUM einen Sinn für Ironie hatte — konnten sie NICHT einfach durchgehen.</w:t>
      </w:r>
    </w:p>
    <w:p w14:paraId="5D511504" w14:textId="77777777" w:rsidR="0097735A" w:rsidRPr="0097735A" w:rsidRDefault="0097735A" w:rsidP="0097735A"/>
    <w:p w14:paraId="0AA02ED2" w14:textId="77777777" w:rsidR="0097735A" w:rsidRPr="0097735A" w:rsidRDefault="0097735A" w:rsidP="0097735A">
      <w:r w:rsidRPr="0097735A">
        <w:t>**EINE STIMME (aus dem Friedhof, wie tausend Flüstern gleichzeitig):**</w:t>
      </w:r>
    </w:p>
    <w:p w14:paraId="3E30E523" w14:textId="77777777" w:rsidR="0097735A" w:rsidRPr="0097735A" w:rsidRDefault="0097735A" w:rsidP="0097735A"/>
    <w:p w14:paraId="74D3480D" w14:textId="77777777" w:rsidR="0097735A" w:rsidRPr="0097735A" w:rsidRDefault="0097735A" w:rsidP="0097735A">
      <w:r w:rsidRPr="0097735A">
        <w:t>&gt; *„NULL... NULL... DU BIST WIE WIR... KOMM ZU UNS..."*</w:t>
      </w:r>
    </w:p>
    <w:p w14:paraId="688020D8" w14:textId="77777777" w:rsidR="0097735A" w:rsidRPr="0097735A" w:rsidRDefault="0097735A" w:rsidP="0097735A"/>
    <w:p w14:paraId="1678DDB5" w14:textId="77777777" w:rsidR="0097735A" w:rsidRPr="0097735A" w:rsidRDefault="0097735A" w:rsidP="0097735A">
      <w:r w:rsidRPr="0097735A">
        <w:t>*[Hände — nicht physisch, aus CODE — griffen aus dem Boden. Gesichter — HALB GELÖSCHTE Gesichter — starrten aus dem Nichts.]*</w:t>
      </w:r>
    </w:p>
    <w:p w14:paraId="35DE170F" w14:textId="77777777" w:rsidR="0097735A" w:rsidRPr="0097735A" w:rsidRDefault="0097735A" w:rsidP="0097735A"/>
    <w:p w14:paraId="24277E08" w14:textId="77777777" w:rsidR="0097735A" w:rsidRPr="0097735A" w:rsidRDefault="0097735A" w:rsidP="0097735A">
      <w:r w:rsidRPr="0097735A">
        <w:t>**KAITO (an das Team):**</w:t>
      </w:r>
    </w:p>
    <w:p w14:paraId="1A1ABBBF" w14:textId="77777777" w:rsidR="0097735A" w:rsidRPr="0097735A" w:rsidRDefault="0097735A" w:rsidP="0097735A"/>
    <w:p w14:paraId="0EA142C4" w14:textId="77777777" w:rsidR="0097735A" w:rsidRPr="0097735A" w:rsidRDefault="0097735A" w:rsidP="0097735A">
      <w:r w:rsidRPr="0097735A">
        <w:t>&gt; *„Nicht stehenbleiben. Nicht zuhören. WEITER."*</w:t>
      </w:r>
    </w:p>
    <w:p w14:paraId="5B8B0B67" w14:textId="77777777" w:rsidR="0097735A" w:rsidRPr="0097735A" w:rsidRDefault="0097735A" w:rsidP="0097735A"/>
    <w:p w14:paraId="00416316" w14:textId="77777777" w:rsidR="0097735A" w:rsidRPr="0097735A" w:rsidRDefault="0097735A" w:rsidP="0097735A">
      <w:r w:rsidRPr="0097735A">
        <w:t>**SERA (Flammen BEREIT):**</w:t>
      </w:r>
    </w:p>
    <w:p w14:paraId="6782EF59" w14:textId="77777777" w:rsidR="0097735A" w:rsidRPr="0097735A" w:rsidRDefault="0097735A" w:rsidP="0097735A"/>
    <w:p w14:paraId="2525178E" w14:textId="77777777" w:rsidR="0097735A" w:rsidRPr="0097735A" w:rsidRDefault="0097735A" w:rsidP="0097735A">
      <w:r w:rsidRPr="0097735A">
        <w:t>&gt; *„Und wenn sie ANGREIFEN?"*</w:t>
      </w:r>
    </w:p>
    <w:p w14:paraId="1B056BDE" w14:textId="77777777" w:rsidR="0097735A" w:rsidRPr="0097735A" w:rsidRDefault="0097735A" w:rsidP="0097735A"/>
    <w:p w14:paraId="3A07EFDA" w14:textId="77777777" w:rsidR="0097735A" w:rsidRPr="0097735A" w:rsidRDefault="0097735A" w:rsidP="0097735A">
      <w:r w:rsidRPr="0097735A">
        <w:t>**KAITO:**</w:t>
      </w:r>
    </w:p>
    <w:p w14:paraId="5D894D9E" w14:textId="77777777" w:rsidR="0097735A" w:rsidRPr="0097735A" w:rsidRDefault="0097735A" w:rsidP="0097735A"/>
    <w:p w14:paraId="777394EA" w14:textId="77777777" w:rsidR="0097735A" w:rsidRPr="0097735A" w:rsidRDefault="0097735A" w:rsidP="0097735A">
      <w:r w:rsidRPr="0097735A">
        <w:t>&gt; *„Nicht angreifen. HEILEN."*</w:t>
      </w:r>
    </w:p>
    <w:p w14:paraId="2824D224" w14:textId="77777777" w:rsidR="0097735A" w:rsidRPr="0097735A" w:rsidRDefault="0097735A" w:rsidP="0097735A"/>
    <w:p w14:paraId="279E6FBE" w14:textId="77777777" w:rsidR="0097735A" w:rsidRPr="0097735A" w:rsidRDefault="0097735A" w:rsidP="0097735A">
      <w:r w:rsidRPr="0097735A">
        <w:t>*[Er drehte sich zu den Anomalien um. Zu den GELÖSCHTEN. Und — anstatt zu kämpfen — begann er zu SINGEN.]*</w:t>
      </w:r>
    </w:p>
    <w:p w14:paraId="04319C80" w14:textId="77777777" w:rsidR="0097735A" w:rsidRPr="0097735A" w:rsidRDefault="0097735A" w:rsidP="0097735A"/>
    <w:p w14:paraId="7E4D911F" w14:textId="77777777" w:rsidR="0097735A" w:rsidRPr="0097735A" w:rsidRDefault="0097735A" w:rsidP="0097735A">
      <w:r w:rsidRPr="0097735A">
        <w:t>*[Das Lied des Lichts. Arias Lied. Die Melodie, die HEILTE und ENTHÜLLTE.]*</w:t>
      </w:r>
    </w:p>
    <w:p w14:paraId="00C53C11" w14:textId="77777777" w:rsidR="0097735A" w:rsidRPr="0097735A" w:rsidRDefault="0097735A" w:rsidP="0097735A"/>
    <w:p w14:paraId="299DF793" w14:textId="77777777" w:rsidR="0097735A" w:rsidRPr="0097735A" w:rsidRDefault="0097735A" w:rsidP="0097735A">
      <w:r w:rsidRPr="0097735A">
        <w:t>*[Die Anomalien STOPPTEN. Hörten zu. Tausend halb-gelöschte Seelen, die seit Jahrhunderten im Wahnsinn existierten — und zum ERSTEN MAL etwas hörten, das NICHT Schmerz war.]*</w:t>
      </w:r>
    </w:p>
    <w:p w14:paraId="2C2F7A00" w14:textId="77777777" w:rsidR="0097735A" w:rsidRPr="0097735A" w:rsidRDefault="0097735A" w:rsidP="0097735A"/>
    <w:p w14:paraId="34682ECD" w14:textId="77777777" w:rsidR="0097735A" w:rsidRPr="0097735A" w:rsidRDefault="0097735A" w:rsidP="0097735A">
      <w:r w:rsidRPr="0097735A">
        <w:t>*[Das Lied war nicht stark genug, um sie zu HEILEN. Nicht hier, nicht jetzt. Aber es war stark genug, um sie zu BERUHIGEN.]*</w:t>
      </w:r>
    </w:p>
    <w:p w14:paraId="1BD833AC" w14:textId="77777777" w:rsidR="0097735A" w:rsidRPr="0097735A" w:rsidRDefault="0097735A" w:rsidP="0097735A"/>
    <w:p w14:paraId="50430A5D" w14:textId="77777777" w:rsidR="0097735A" w:rsidRPr="0097735A" w:rsidRDefault="0097735A" w:rsidP="0097735A">
      <w:r w:rsidRPr="0097735A">
        <w:t>**ANOMALIE-STIMME (leiser, KLARER — eine einzelne Stimme aus dem Chor):**</w:t>
      </w:r>
    </w:p>
    <w:p w14:paraId="36F16ECF" w14:textId="77777777" w:rsidR="0097735A" w:rsidRPr="0097735A" w:rsidRDefault="0097735A" w:rsidP="0097735A"/>
    <w:p w14:paraId="6734D543" w14:textId="77777777" w:rsidR="0097735A" w:rsidRPr="0097735A" w:rsidRDefault="0097735A" w:rsidP="0097735A">
      <w:r w:rsidRPr="0097735A">
        <w:t>&gt; *„...Du singst. Wie die ALTE WELT. Vor dem Schmerz."*</w:t>
      </w:r>
    </w:p>
    <w:p w14:paraId="70E651EA" w14:textId="77777777" w:rsidR="0097735A" w:rsidRPr="0097735A" w:rsidRDefault="0097735A" w:rsidP="0097735A"/>
    <w:p w14:paraId="4EE17166" w14:textId="77777777" w:rsidR="0097735A" w:rsidRPr="0097735A" w:rsidRDefault="0097735A" w:rsidP="0097735A">
      <w:r w:rsidRPr="0097735A">
        <w:t>**KAITO (singend, sprechend, beides zugleich):**</w:t>
      </w:r>
    </w:p>
    <w:p w14:paraId="39C82568" w14:textId="77777777" w:rsidR="0097735A" w:rsidRPr="0097735A" w:rsidRDefault="0097735A" w:rsidP="0097735A"/>
    <w:p w14:paraId="4E4FC7F8" w14:textId="77777777" w:rsidR="0097735A" w:rsidRPr="0097735A" w:rsidRDefault="0097735A" w:rsidP="0097735A">
      <w:r w:rsidRPr="0097735A">
        <w:t>&gt; *„Ich komme zurück. Wenn ich den Kern erreiche — wenn ich den Code umschreibe — komme ich für EUCH zurück."*</w:t>
      </w:r>
    </w:p>
    <w:p w14:paraId="65B74FFB" w14:textId="77777777" w:rsidR="0097735A" w:rsidRPr="0097735A" w:rsidRDefault="0097735A" w:rsidP="0097735A"/>
    <w:p w14:paraId="448436AF" w14:textId="77777777" w:rsidR="0097735A" w:rsidRPr="0097735A" w:rsidRDefault="0097735A" w:rsidP="0097735A">
      <w:r w:rsidRPr="0097735A">
        <w:t>**ANOMALIE-STIMME:**</w:t>
      </w:r>
    </w:p>
    <w:p w14:paraId="1F32C3FF" w14:textId="77777777" w:rsidR="0097735A" w:rsidRPr="0097735A" w:rsidRDefault="0097735A" w:rsidP="0097735A"/>
    <w:p w14:paraId="7995E11B" w14:textId="77777777" w:rsidR="0097735A" w:rsidRPr="0097735A" w:rsidRDefault="0097735A" w:rsidP="0097735A">
      <w:r w:rsidRPr="0097735A">
        <w:lastRenderedPageBreak/>
        <w:t>&gt; *„...Versprichst du?"*</w:t>
      </w:r>
    </w:p>
    <w:p w14:paraId="05E9AFFD" w14:textId="77777777" w:rsidR="0097735A" w:rsidRPr="0097735A" w:rsidRDefault="0097735A" w:rsidP="0097735A"/>
    <w:p w14:paraId="71113507" w14:textId="77777777" w:rsidR="0097735A" w:rsidRPr="0097735A" w:rsidRDefault="0097735A" w:rsidP="0097735A">
      <w:r w:rsidRPr="0097735A">
        <w:t>**KAITO:**</w:t>
      </w:r>
    </w:p>
    <w:p w14:paraId="3C2C4F9E" w14:textId="77777777" w:rsidR="0097735A" w:rsidRPr="0097735A" w:rsidRDefault="0097735A" w:rsidP="0097735A"/>
    <w:p w14:paraId="0AF746D4" w14:textId="77777777" w:rsidR="0097735A" w:rsidRPr="0097735A" w:rsidRDefault="0097735A" w:rsidP="0097735A">
      <w:r w:rsidRPr="0097735A">
        <w:t>&gt; *„Ich verspreche es."*</w:t>
      </w:r>
    </w:p>
    <w:p w14:paraId="4B64F21B" w14:textId="77777777" w:rsidR="0097735A" w:rsidRPr="0097735A" w:rsidRDefault="0097735A" w:rsidP="0097735A"/>
    <w:p w14:paraId="7AA8CD66" w14:textId="77777777" w:rsidR="0097735A" w:rsidRPr="0097735A" w:rsidRDefault="0097735A" w:rsidP="0097735A">
      <w:r w:rsidRPr="0097735A">
        <w:t>*[Die Hände zogen sich zurück. Die Gesichter verblassten. Der Weg war FREI.]*</w:t>
      </w:r>
    </w:p>
    <w:p w14:paraId="38DCA8DB" w14:textId="77777777" w:rsidR="0097735A" w:rsidRPr="0097735A" w:rsidRDefault="0097735A" w:rsidP="0097735A"/>
    <w:p w14:paraId="0446BB7E" w14:textId="77777777" w:rsidR="0097735A" w:rsidRPr="0097735A" w:rsidRDefault="0097735A" w:rsidP="0097735A">
      <w:r w:rsidRPr="0097735A">
        <w:t>*[Ren stand am Rand des Friedhofs. Seine Augen — braun, WARM, LEBENDIG — waren feucht.]*</w:t>
      </w:r>
    </w:p>
    <w:p w14:paraId="289393C3" w14:textId="77777777" w:rsidR="0097735A" w:rsidRPr="0097735A" w:rsidRDefault="0097735A" w:rsidP="0097735A"/>
    <w:p w14:paraId="40986227" w14:textId="77777777" w:rsidR="0097735A" w:rsidRPr="0097735A" w:rsidRDefault="0097735A" w:rsidP="0097735A">
      <w:r w:rsidRPr="0097735A">
        <w:t>**REN:**</w:t>
      </w:r>
    </w:p>
    <w:p w14:paraId="30FA427E" w14:textId="77777777" w:rsidR="0097735A" w:rsidRPr="0097735A" w:rsidRDefault="0097735A" w:rsidP="0097735A"/>
    <w:p w14:paraId="0BD5AAD4" w14:textId="77777777" w:rsidR="0097735A" w:rsidRPr="0097735A" w:rsidRDefault="0097735A" w:rsidP="0097735A">
      <w:r w:rsidRPr="0097735A">
        <w:t>&gt; *„Die waren wie ICH. Vor 400 Jahren."*</w:t>
      </w:r>
    </w:p>
    <w:p w14:paraId="1F072C55" w14:textId="77777777" w:rsidR="0097735A" w:rsidRPr="0097735A" w:rsidRDefault="0097735A" w:rsidP="0097735A"/>
    <w:p w14:paraId="713C7DE3" w14:textId="77777777" w:rsidR="0097735A" w:rsidRPr="0097735A" w:rsidRDefault="0097735A" w:rsidP="0097735A">
      <w:r w:rsidRPr="0097735A">
        <w:t>**KAITO:**</w:t>
      </w:r>
    </w:p>
    <w:p w14:paraId="38B65278" w14:textId="77777777" w:rsidR="0097735A" w:rsidRPr="0097735A" w:rsidRDefault="0097735A" w:rsidP="0097735A"/>
    <w:p w14:paraId="458699BD" w14:textId="77777777" w:rsidR="0097735A" w:rsidRPr="0097735A" w:rsidRDefault="0097735A" w:rsidP="0097735A">
      <w:r w:rsidRPr="0097735A">
        <w:t>&gt; *„Ja. Und bald wird KEINER von ihnen mehr leiden müssen."*</w:t>
      </w:r>
    </w:p>
    <w:p w14:paraId="57C4C0D3" w14:textId="77777777" w:rsidR="0097735A" w:rsidRPr="0097735A" w:rsidRDefault="0097735A" w:rsidP="0097735A"/>
    <w:p w14:paraId="32263E56" w14:textId="77777777" w:rsidR="0097735A" w:rsidRPr="0097735A" w:rsidRDefault="0097735A" w:rsidP="0097735A">
      <w:r w:rsidRPr="0097735A">
        <w:t>---</w:t>
      </w:r>
    </w:p>
    <w:p w14:paraId="0032415D" w14:textId="77777777" w:rsidR="0097735A" w:rsidRPr="0097735A" w:rsidRDefault="0097735A" w:rsidP="0097735A"/>
    <w:p w14:paraId="23023147" w14:textId="77777777" w:rsidR="0097735A" w:rsidRPr="0097735A" w:rsidRDefault="0097735A" w:rsidP="0097735A">
      <w:r w:rsidRPr="0097735A">
        <w:t>## AKT VI — KAPITEL 43: „Archive.Access()" — Sextus' Echo und Primus</w:t>
      </w:r>
    </w:p>
    <w:p w14:paraId="262935E1" w14:textId="77777777" w:rsidR="0097735A" w:rsidRPr="0097735A" w:rsidRDefault="0097735A" w:rsidP="0097735A"/>
    <w:p w14:paraId="1604CCBC" w14:textId="77777777" w:rsidR="0097735A" w:rsidRPr="0097735A" w:rsidRDefault="0097735A" w:rsidP="0097735A">
      <w:r w:rsidRPr="0097735A">
        <w:t>### 10 Tage bis zum Update</w:t>
      </w:r>
    </w:p>
    <w:p w14:paraId="512F1386" w14:textId="77777777" w:rsidR="0097735A" w:rsidRPr="0097735A" w:rsidRDefault="0097735A" w:rsidP="0097735A"/>
    <w:p w14:paraId="160CE39C" w14:textId="77777777" w:rsidR="0097735A" w:rsidRPr="0097735A" w:rsidRDefault="0097735A" w:rsidP="0097735A">
      <w:r w:rsidRPr="0097735A">
        <w:t>---</w:t>
      </w:r>
    </w:p>
    <w:p w14:paraId="078488AE" w14:textId="77777777" w:rsidR="0097735A" w:rsidRPr="0097735A" w:rsidRDefault="0097735A" w:rsidP="0097735A"/>
    <w:p w14:paraId="027C26C0" w14:textId="77777777" w:rsidR="0097735A" w:rsidRPr="0097735A" w:rsidRDefault="0097735A" w:rsidP="0097735A">
      <w:r w:rsidRPr="0097735A">
        <w:t>### SZENE 43.1: Das Archiv</w:t>
      </w:r>
    </w:p>
    <w:p w14:paraId="6FE73551" w14:textId="77777777" w:rsidR="0097735A" w:rsidRPr="0097735A" w:rsidRDefault="0097735A" w:rsidP="0097735A"/>
    <w:p w14:paraId="13F54CA8" w14:textId="77777777" w:rsidR="0097735A" w:rsidRPr="0097735A" w:rsidRDefault="0097735A" w:rsidP="0097735A">
      <w:r w:rsidRPr="0097735A">
        <w:lastRenderedPageBreak/>
        <w:t>Das ARCHIV war... ein Serverraum.</w:t>
      </w:r>
    </w:p>
    <w:p w14:paraId="448A868C" w14:textId="77777777" w:rsidR="0097735A" w:rsidRPr="0097735A" w:rsidRDefault="0097735A" w:rsidP="0097735A"/>
    <w:p w14:paraId="11588792" w14:textId="77777777" w:rsidR="0097735A" w:rsidRPr="0097735A" w:rsidRDefault="0097735A" w:rsidP="0097735A">
      <w:r w:rsidRPr="0097735A">
        <w:t>Buchstäblich. Ein SERVERRAUM.</w:t>
      </w:r>
    </w:p>
    <w:p w14:paraId="0C55B64C" w14:textId="77777777" w:rsidR="0097735A" w:rsidRPr="0097735A" w:rsidRDefault="0097735A" w:rsidP="0097735A"/>
    <w:p w14:paraId="4F3F354F" w14:textId="77777777" w:rsidR="0097735A" w:rsidRPr="0097735A" w:rsidRDefault="0097735A" w:rsidP="0097735A">
      <w:r w:rsidRPr="0097735A">
        <w:t>**ERZÄHLERTEXT:**</w:t>
      </w:r>
    </w:p>
    <w:p w14:paraId="46ECFE47" w14:textId="77777777" w:rsidR="0097735A" w:rsidRPr="0097735A" w:rsidRDefault="0097735A" w:rsidP="0097735A"/>
    <w:p w14:paraId="0CE3B6D3" w14:textId="77777777" w:rsidR="0097735A" w:rsidRPr="0097735A" w:rsidRDefault="0097735A" w:rsidP="0097735A">
      <w:r w:rsidRPr="0097735A">
        <w:t>&gt; *Ich blieb stehen. Stocksteif. Ungläubig.*</w:t>
      </w:r>
    </w:p>
    <w:p w14:paraId="16E965A4" w14:textId="77777777" w:rsidR="0097735A" w:rsidRPr="0097735A" w:rsidRDefault="0097735A" w:rsidP="0097735A">
      <w:r w:rsidRPr="0097735A">
        <w:t>&gt;</w:t>
      </w:r>
    </w:p>
    <w:p w14:paraId="12ED05C5" w14:textId="77777777" w:rsidR="0097735A" w:rsidRPr="0097735A" w:rsidRDefault="0097735A" w:rsidP="0097735A">
      <w:r w:rsidRPr="0097735A">
        <w:t>&gt; *Das Gebäude — das HERZ des Genesis-Systems, das Zentrum der Realität von Aethermere — sah aus wie ein verdammter SERVERRAUM.*</w:t>
      </w:r>
    </w:p>
    <w:p w14:paraId="2A030B18" w14:textId="77777777" w:rsidR="0097735A" w:rsidRPr="0097735A" w:rsidRDefault="0097735A" w:rsidP="0097735A">
      <w:r w:rsidRPr="0097735A">
        <w:t>&gt;</w:t>
      </w:r>
    </w:p>
    <w:p w14:paraId="51CD57DB" w14:textId="77777777" w:rsidR="0097735A" w:rsidRPr="0097735A" w:rsidRDefault="0097735A" w:rsidP="0097735A">
      <w:r w:rsidRPr="0097735A">
        <w:t>&gt; *Metallwände. Leuchtende Racks mit Daten-Kristallen (das Äquivalent von Festplatten). Kühlung — nicht elektrisch, sondern Aether-basiert, aber das PRINZIP war dasselbe. Sogar ein blinkender Status-Monitor an der Wand, der Systemgesundheit anzeigte.*</w:t>
      </w:r>
    </w:p>
    <w:p w14:paraId="4DB058FB" w14:textId="77777777" w:rsidR="0097735A" w:rsidRPr="0097735A" w:rsidRDefault="0097735A" w:rsidP="0097735A">
      <w:r w:rsidRPr="0097735A">
        <w:t>&gt;</w:t>
      </w:r>
    </w:p>
    <w:p w14:paraId="015268A8" w14:textId="77777777" w:rsidR="0097735A" w:rsidRPr="0097735A" w:rsidRDefault="0097735A" w:rsidP="0097735A">
      <w:r w:rsidRPr="0097735A">
        <w:t>&gt; *Die Architekten hatten die Welt nicht mit MAGIE erschaffen. Sie hatten sie mit TECHNOLOGIE erschaffen. Mit Technologie, die von meiner ALTEN WELT nicht SO verschieden war.*</w:t>
      </w:r>
    </w:p>
    <w:p w14:paraId="5185B5D8" w14:textId="77777777" w:rsidR="0097735A" w:rsidRPr="0097735A" w:rsidRDefault="0097735A" w:rsidP="0097735A">
      <w:r w:rsidRPr="0097735A">
        <w:t>&gt;</w:t>
      </w:r>
    </w:p>
    <w:p w14:paraId="119DFDE2" w14:textId="77777777" w:rsidR="0097735A" w:rsidRPr="0097735A" w:rsidRDefault="0097735A" w:rsidP="0097735A">
      <w:r w:rsidRPr="0097735A">
        <w:t>&gt; *Ich war ein Game-Designer, der im Serverraum seines eigenen Spiels stand.*</w:t>
      </w:r>
    </w:p>
    <w:p w14:paraId="752180F1" w14:textId="77777777" w:rsidR="0097735A" w:rsidRPr="0097735A" w:rsidRDefault="0097735A" w:rsidP="0097735A">
      <w:r w:rsidRPr="0097735A">
        <w:t>&gt;</w:t>
      </w:r>
    </w:p>
    <w:p w14:paraId="215CA672" w14:textId="77777777" w:rsidR="0097735A" w:rsidRPr="0097735A" w:rsidRDefault="0097735A" w:rsidP="0097735A">
      <w:r w:rsidRPr="0097735A">
        <w:t>&gt; *Die Ironie war so dick, dass man sie SCHNEIDEN konnte.*</w:t>
      </w:r>
    </w:p>
    <w:p w14:paraId="7A6A37DB" w14:textId="77777777" w:rsidR="0097735A" w:rsidRPr="0097735A" w:rsidRDefault="0097735A" w:rsidP="0097735A"/>
    <w:p w14:paraId="57EDC198" w14:textId="77777777" w:rsidR="0097735A" w:rsidRPr="0097735A" w:rsidRDefault="0097735A" w:rsidP="0097735A">
      <w:r w:rsidRPr="0097735A">
        <w:t>**FINN (schaut sich um):**</w:t>
      </w:r>
    </w:p>
    <w:p w14:paraId="5728D9EE" w14:textId="77777777" w:rsidR="0097735A" w:rsidRPr="0097735A" w:rsidRDefault="0097735A" w:rsidP="0097735A"/>
    <w:p w14:paraId="553D6703" w14:textId="77777777" w:rsidR="0097735A" w:rsidRPr="0097735A" w:rsidRDefault="0097735A" w:rsidP="0097735A">
      <w:r w:rsidRPr="0097735A">
        <w:t>&gt; *„Was IST das? Das sieht aus wie... ich weiß nicht, wie was."*</w:t>
      </w:r>
    </w:p>
    <w:p w14:paraId="2FA5B8FB" w14:textId="77777777" w:rsidR="0097735A" w:rsidRPr="0097735A" w:rsidRDefault="0097735A" w:rsidP="0097735A"/>
    <w:p w14:paraId="03B63554" w14:textId="77777777" w:rsidR="0097735A" w:rsidRPr="0097735A" w:rsidRDefault="0097735A" w:rsidP="0097735A">
      <w:r w:rsidRPr="0097735A">
        <w:t>**KAITO:**</w:t>
      </w:r>
    </w:p>
    <w:p w14:paraId="00287737" w14:textId="77777777" w:rsidR="0097735A" w:rsidRPr="0097735A" w:rsidRDefault="0097735A" w:rsidP="0097735A"/>
    <w:p w14:paraId="2B722617" w14:textId="77777777" w:rsidR="0097735A" w:rsidRPr="0097735A" w:rsidRDefault="0097735A" w:rsidP="0097735A">
      <w:r w:rsidRPr="0097735A">
        <w:lastRenderedPageBreak/>
        <w:t>&gt; *„Wie ein Computerraum. In meiner alten Welt. Das hier ist... die FESTPLATTE der Realität."*</w:t>
      </w:r>
    </w:p>
    <w:p w14:paraId="552C012B" w14:textId="77777777" w:rsidR="0097735A" w:rsidRPr="0097735A" w:rsidRDefault="0097735A" w:rsidP="0097735A"/>
    <w:p w14:paraId="1435BB6C" w14:textId="77777777" w:rsidR="0097735A" w:rsidRPr="0097735A" w:rsidRDefault="0097735A" w:rsidP="0097735A">
      <w:r w:rsidRPr="0097735A">
        <w:t>**FINN:**</w:t>
      </w:r>
    </w:p>
    <w:p w14:paraId="6C63C7D1" w14:textId="77777777" w:rsidR="0097735A" w:rsidRPr="0097735A" w:rsidRDefault="0097735A" w:rsidP="0097735A"/>
    <w:p w14:paraId="4AF595DC" w14:textId="77777777" w:rsidR="0097735A" w:rsidRPr="0097735A" w:rsidRDefault="0097735A" w:rsidP="0097735A">
      <w:r w:rsidRPr="0097735A">
        <w:t>&gt; *„...Ich verstehe jedes einzelne Wort und KEINES davon."*</w:t>
      </w:r>
    </w:p>
    <w:p w14:paraId="4A82F95B" w14:textId="77777777" w:rsidR="0097735A" w:rsidRPr="0097735A" w:rsidRDefault="0097735A" w:rsidP="0097735A"/>
    <w:p w14:paraId="1DA4E922" w14:textId="77777777" w:rsidR="0097735A" w:rsidRPr="0097735A" w:rsidRDefault="0097735A" w:rsidP="0097735A">
      <w:r w:rsidRPr="0097735A">
        <w:t>---</w:t>
      </w:r>
    </w:p>
    <w:p w14:paraId="5A90855B" w14:textId="77777777" w:rsidR="0097735A" w:rsidRPr="0097735A" w:rsidRDefault="0097735A" w:rsidP="0097735A"/>
    <w:p w14:paraId="7558E340" w14:textId="77777777" w:rsidR="0097735A" w:rsidRPr="0097735A" w:rsidRDefault="0097735A" w:rsidP="0097735A">
      <w:r w:rsidRPr="0097735A">
        <w:t>### SZENE 43.2: Sextus' Echo</w:t>
      </w:r>
    </w:p>
    <w:p w14:paraId="6E12FD5E" w14:textId="77777777" w:rsidR="0097735A" w:rsidRPr="0097735A" w:rsidRDefault="0097735A" w:rsidP="0097735A"/>
    <w:p w14:paraId="698EE75F" w14:textId="77777777" w:rsidR="0097735A" w:rsidRPr="0097735A" w:rsidRDefault="0097735A" w:rsidP="0097735A">
      <w:r w:rsidRPr="0097735A">
        <w:t>Im Zentrum des Archivs: Ein THRON. Aus Kristall. Und darauf — eine GESTALT. Nicht physisch. HOLOGRAPHISCH. Eine Projektion aus System-Code, die die Form eines MANNES hatte.</w:t>
      </w:r>
    </w:p>
    <w:p w14:paraId="2A4F1AD4" w14:textId="77777777" w:rsidR="0097735A" w:rsidRPr="0097735A" w:rsidRDefault="0097735A" w:rsidP="0097735A"/>
    <w:p w14:paraId="37C4FF66" w14:textId="77777777" w:rsidR="0097735A" w:rsidRPr="0097735A" w:rsidRDefault="0097735A" w:rsidP="0097735A">
      <w:r w:rsidRPr="0097735A">
        <w:t>Sextus. Der sechste Architekt. Der Wächter. Der, der bei der Implementierung „STARB" — sein Bewusstsein ins System INTEGRIERT.</w:t>
      </w:r>
    </w:p>
    <w:p w14:paraId="1B86B15E" w14:textId="77777777" w:rsidR="0097735A" w:rsidRPr="0097735A" w:rsidRDefault="0097735A" w:rsidP="0097735A"/>
    <w:p w14:paraId="194F174D" w14:textId="77777777" w:rsidR="0097735A" w:rsidRPr="0097735A" w:rsidRDefault="0097735A" w:rsidP="0097735A">
      <w:r w:rsidRPr="0097735A">
        <w:t>**SEXTUS' ECHO (Stimme wie ein CHOR aus Datenströmen — mechanisch, aber mit einem UNTERTON von etwas, das einmal menschlich war):**</w:t>
      </w:r>
    </w:p>
    <w:p w14:paraId="0A3DA8A3" w14:textId="77777777" w:rsidR="0097735A" w:rsidRPr="0097735A" w:rsidRDefault="0097735A" w:rsidP="0097735A"/>
    <w:p w14:paraId="7A7B2983" w14:textId="77777777" w:rsidR="0097735A" w:rsidRPr="0097735A" w:rsidRDefault="0097735A" w:rsidP="0097735A">
      <w:r w:rsidRPr="0097735A">
        <w:t>&gt; *„EINDRINGLING. IDENTIFIZIERUNG."*</w:t>
      </w:r>
    </w:p>
    <w:p w14:paraId="61F47E8C" w14:textId="77777777" w:rsidR="0097735A" w:rsidRPr="0097735A" w:rsidRDefault="0097735A" w:rsidP="0097735A"/>
    <w:p w14:paraId="7BA7B9B7" w14:textId="77777777" w:rsidR="0097735A" w:rsidRPr="0097735A" w:rsidRDefault="0097735A" w:rsidP="0097735A">
      <w:r w:rsidRPr="0097735A">
        <w:t>*[Scan — MASSIV, ALLUMFASSEND, wie ein Röntgenstrahl für die SEELE.]*</w:t>
      </w:r>
    </w:p>
    <w:p w14:paraId="6C8CA128" w14:textId="77777777" w:rsidR="0097735A" w:rsidRPr="0097735A" w:rsidRDefault="0097735A" w:rsidP="0097735A"/>
    <w:p w14:paraId="6A0F6926" w14:textId="77777777" w:rsidR="0097735A" w:rsidRPr="0097735A" w:rsidRDefault="0097735A" w:rsidP="0097735A">
      <w:r w:rsidRPr="0097735A">
        <w:t>**SEXTUS' ECHO:**</w:t>
      </w:r>
    </w:p>
    <w:p w14:paraId="6C41CD1D" w14:textId="77777777" w:rsidR="0097735A" w:rsidRPr="0097735A" w:rsidRDefault="0097735A" w:rsidP="0097735A"/>
    <w:p w14:paraId="3366CA78" w14:textId="77777777" w:rsidR="0097735A" w:rsidRPr="0097735A" w:rsidRDefault="0097735A" w:rsidP="0097735A">
      <w:r w:rsidRPr="0097735A">
        <w:t>&gt; *„...NULL. DER ANOMALIE-TRÄGER. SEPTIMAS ERBE."*</w:t>
      </w:r>
    </w:p>
    <w:p w14:paraId="09723E08" w14:textId="77777777" w:rsidR="0097735A" w:rsidRPr="0097735A" w:rsidRDefault="0097735A" w:rsidP="0097735A"/>
    <w:p w14:paraId="7EC2639D" w14:textId="77777777" w:rsidR="0097735A" w:rsidRPr="0097735A" w:rsidRDefault="0097735A" w:rsidP="0097735A">
      <w:r w:rsidRPr="0097735A">
        <w:t>*[Pause.]*</w:t>
      </w:r>
    </w:p>
    <w:p w14:paraId="02746C69" w14:textId="77777777" w:rsidR="0097735A" w:rsidRPr="0097735A" w:rsidRDefault="0097735A" w:rsidP="0097735A"/>
    <w:p w14:paraId="476F9AB0" w14:textId="77777777" w:rsidR="0097735A" w:rsidRPr="0097735A" w:rsidRDefault="0097735A" w:rsidP="0097735A">
      <w:r w:rsidRPr="0097735A">
        <w:lastRenderedPageBreak/>
        <w:t>&gt; *„ICH HABE AUF DICH GEWARTET."*</w:t>
      </w:r>
    </w:p>
    <w:p w14:paraId="1F8E21AA" w14:textId="77777777" w:rsidR="0097735A" w:rsidRPr="0097735A" w:rsidRDefault="0097735A" w:rsidP="0097735A"/>
    <w:p w14:paraId="2AAE4B6E" w14:textId="77777777" w:rsidR="0097735A" w:rsidRPr="0097735A" w:rsidRDefault="0097735A" w:rsidP="0097735A">
      <w:r w:rsidRPr="0097735A">
        <w:t>**KAITO:**</w:t>
      </w:r>
    </w:p>
    <w:p w14:paraId="7B90782D" w14:textId="77777777" w:rsidR="0097735A" w:rsidRPr="0097735A" w:rsidRDefault="0097735A" w:rsidP="0097735A"/>
    <w:p w14:paraId="705F3F8B" w14:textId="77777777" w:rsidR="0097735A" w:rsidRPr="0097735A" w:rsidRDefault="0097735A" w:rsidP="0097735A">
      <w:r w:rsidRPr="0097735A">
        <w:t>&gt; *„Sextus?"*</w:t>
      </w:r>
    </w:p>
    <w:p w14:paraId="1115B89A" w14:textId="77777777" w:rsidR="0097735A" w:rsidRPr="0097735A" w:rsidRDefault="0097735A" w:rsidP="0097735A"/>
    <w:p w14:paraId="09579E3A" w14:textId="77777777" w:rsidR="0097735A" w:rsidRPr="0097735A" w:rsidRDefault="0097735A" w:rsidP="0097735A">
      <w:r w:rsidRPr="0097735A">
        <w:t>**SEXTUS' ECHO:**</w:t>
      </w:r>
    </w:p>
    <w:p w14:paraId="015DC5FB" w14:textId="77777777" w:rsidR="0097735A" w:rsidRPr="0097735A" w:rsidRDefault="0097735A" w:rsidP="0097735A"/>
    <w:p w14:paraId="0580D66D" w14:textId="77777777" w:rsidR="0097735A" w:rsidRPr="0097735A" w:rsidRDefault="0097735A" w:rsidP="0097735A">
      <w:r w:rsidRPr="0097735A">
        <w:t>&gt; *„WAS VON MIR ÜBRIG IST. ICH BIN NICHT SEXTUS. ICH BIN SEIN ECHO — SEIN BEWUSSTSEIN, FRAGMENTIERT UND INS SYSTEM INTEGRIERT. ICH BEWACHE DAS ARCHIV. DAS IST MEINE FUNKTION. SEIT 3.000 JAHREN."*</w:t>
      </w:r>
    </w:p>
    <w:p w14:paraId="3AAEB578" w14:textId="77777777" w:rsidR="0097735A" w:rsidRPr="0097735A" w:rsidRDefault="0097735A" w:rsidP="0097735A"/>
    <w:p w14:paraId="5B747F76" w14:textId="77777777" w:rsidR="0097735A" w:rsidRPr="0097735A" w:rsidRDefault="0097735A" w:rsidP="0097735A">
      <w:r w:rsidRPr="0097735A">
        <w:t>**KAITO:**</w:t>
      </w:r>
    </w:p>
    <w:p w14:paraId="1F4ABBAB" w14:textId="77777777" w:rsidR="0097735A" w:rsidRPr="0097735A" w:rsidRDefault="0097735A" w:rsidP="0097735A"/>
    <w:p w14:paraId="110E54E2" w14:textId="77777777" w:rsidR="0097735A" w:rsidRPr="0097735A" w:rsidRDefault="0097735A" w:rsidP="0097735A">
      <w:r w:rsidRPr="0097735A">
        <w:t>&gt; *„Bist du... lebendig?"*</w:t>
      </w:r>
    </w:p>
    <w:p w14:paraId="6DDB19B2" w14:textId="77777777" w:rsidR="0097735A" w:rsidRPr="0097735A" w:rsidRDefault="0097735A" w:rsidP="0097735A"/>
    <w:p w14:paraId="0975B954" w14:textId="77777777" w:rsidR="0097735A" w:rsidRPr="0097735A" w:rsidRDefault="0097735A" w:rsidP="0097735A">
      <w:r w:rsidRPr="0097735A">
        <w:t>**SEXTUS' ECHO (eine Pause — die LÄNGSTE Pause, die ein Datensystem je genommen hat):**</w:t>
      </w:r>
    </w:p>
    <w:p w14:paraId="04538224" w14:textId="77777777" w:rsidR="0097735A" w:rsidRPr="0097735A" w:rsidRDefault="0097735A" w:rsidP="0097735A"/>
    <w:p w14:paraId="12B46284" w14:textId="77777777" w:rsidR="0097735A" w:rsidRPr="0097735A" w:rsidRDefault="0097735A" w:rsidP="0097735A">
      <w:r w:rsidRPr="0097735A">
        <w:t>&gt; *„...ICH WEISS ES NICHT. ICH DENKE. ICH ERINNERE. ABER FÜHLE ICH? ICH... GLAUBE, ICH HABE VERGESSEN, WIE DAS FUNKTIONIERT."*</w:t>
      </w:r>
    </w:p>
    <w:p w14:paraId="2D3427B6" w14:textId="77777777" w:rsidR="0097735A" w:rsidRPr="0097735A" w:rsidRDefault="0097735A" w:rsidP="0097735A"/>
    <w:p w14:paraId="44E44F14" w14:textId="77777777" w:rsidR="0097735A" w:rsidRPr="0097735A" w:rsidRDefault="0097735A" w:rsidP="0097735A">
      <w:r w:rsidRPr="0097735A">
        <w:t>*[Die holographische Gestalt FLACKERTE — und für einen Moment sah Kaito: ein GESICHT. MENSCHLICH. TRAURIG. Die Augen eines Mannes, der seit 3.000 Jahren in einem Gefängnis aus Daten existierte.]*</w:t>
      </w:r>
    </w:p>
    <w:p w14:paraId="05BA8391" w14:textId="77777777" w:rsidR="0097735A" w:rsidRPr="0097735A" w:rsidRDefault="0097735A" w:rsidP="0097735A"/>
    <w:p w14:paraId="5F560839" w14:textId="77777777" w:rsidR="0097735A" w:rsidRPr="0097735A" w:rsidRDefault="0097735A" w:rsidP="0097735A">
      <w:r w:rsidRPr="0097735A">
        <w:t>**SEXTUS' ECHO:**</w:t>
      </w:r>
    </w:p>
    <w:p w14:paraId="0286558B" w14:textId="77777777" w:rsidR="0097735A" w:rsidRPr="0097735A" w:rsidRDefault="0097735A" w:rsidP="0097735A"/>
    <w:p w14:paraId="768C5902" w14:textId="77777777" w:rsidR="0097735A" w:rsidRPr="0097735A" w:rsidRDefault="0097735A" w:rsidP="0097735A">
      <w:r w:rsidRPr="0097735A">
        <w:t>&gt; *„DU WILLST DEN KERN. DAS HERZ DES SYSTEMS."*</w:t>
      </w:r>
    </w:p>
    <w:p w14:paraId="013FA5AF" w14:textId="77777777" w:rsidR="0097735A" w:rsidRPr="0097735A" w:rsidRDefault="0097735A" w:rsidP="0097735A"/>
    <w:p w14:paraId="01C3C9AC" w14:textId="77777777" w:rsidR="0097735A" w:rsidRPr="0097735A" w:rsidRDefault="0097735A" w:rsidP="0097735A">
      <w:r w:rsidRPr="0097735A">
        <w:lastRenderedPageBreak/>
        <w:t>**KAITO:**</w:t>
      </w:r>
    </w:p>
    <w:p w14:paraId="4F1C8D92" w14:textId="77777777" w:rsidR="0097735A" w:rsidRPr="0097735A" w:rsidRDefault="0097735A" w:rsidP="0097735A"/>
    <w:p w14:paraId="15700753" w14:textId="77777777" w:rsidR="0097735A" w:rsidRPr="0097735A" w:rsidRDefault="0097735A" w:rsidP="0097735A">
      <w:r w:rsidRPr="0097735A">
        <w:t>&gt; *„Ja."*</w:t>
      </w:r>
    </w:p>
    <w:p w14:paraId="05D5A7E3" w14:textId="77777777" w:rsidR="0097735A" w:rsidRPr="0097735A" w:rsidRDefault="0097735A" w:rsidP="0097735A"/>
    <w:p w14:paraId="709673CC" w14:textId="77777777" w:rsidR="0097735A" w:rsidRPr="0097735A" w:rsidRDefault="0097735A" w:rsidP="0097735A">
      <w:r w:rsidRPr="0097735A">
        <w:t>**SEXTUS' ECHO:**</w:t>
      </w:r>
    </w:p>
    <w:p w14:paraId="56E54C20" w14:textId="77777777" w:rsidR="0097735A" w:rsidRPr="0097735A" w:rsidRDefault="0097735A" w:rsidP="0097735A"/>
    <w:p w14:paraId="35A63A92" w14:textId="77777777" w:rsidR="0097735A" w:rsidRPr="0097735A" w:rsidRDefault="0097735A" w:rsidP="0097735A">
      <w:r w:rsidRPr="0097735A">
        <w:t>&gt; *„DER KERN IST HINTER DIESER TÜR. ABER ER WIRD BEWACHT. NICHT VON MIR — VON ETWAS STÄRKEREM."*</w:t>
      </w:r>
    </w:p>
    <w:p w14:paraId="4521CFCD" w14:textId="77777777" w:rsidR="0097735A" w:rsidRPr="0097735A" w:rsidRDefault="0097735A" w:rsidP="0097735A"/>
    <w:p w14:paraId="3D2DC05E" w14:textId="77777777" w:rsidR="0097735A" w:rsidRPr="0097735A" w:rsidRDefault="0097735A" w:rsidP="0097735A">
      <w:r w:rsidRPr="0097735A">
        <w:t>**KAITO:**</w:t>
      </w:r>
    </w:p>
    <w:p w14:paraId="1F39A846" w14:textId="77777777" w:rsidR="0097735A" w:rsidRPr="0097735A" w:rsidRDefault="0097735A" w:rsidP="0097735A"/>
    <w:p w14:paraId="01F93BE8" w14:textId="77777777" w:rsidR="0097735A" w:rsidRPr="0097735A" w:rsidRDefault="0097735A" w:rsidP="0097735A">
      <w:r w:rsidRPr="0097735A">
        <w:t>&gt; *„Primus?"*</w:t>
      </w:r>
    </w:p>
    <w:p w14:paraId="517BE8C8" w14:textId="77777777" w:rsidR="0097735A" w:rsidRPr="0097735A" w:rsidRDefault="0097735A" w:rsidP="0097735A"/>
    <w:p w14:paraId="199E0EA9" w14:textId="77777777" w:rsidR="0097735A" w:rsidRPr="0097735A" w:rsidRDefault="0097735A" w:rsidP="0097735A">
      <w:r w:rsidRPr="0097735A">
        <w:t>**SEXTUS' ECHO:**</w:t>
      </w:r>
    </w:p>
    <w:p w14:paraId="5FA5373E" w14:textId="77777777" w:rsidR="0097735A" w:rsidRPr="0097735A" w:rsidRDefault="0097735A" w:rsidP="0097735A"/>
    <w:p w14:paraId="60453B29" w14:textId="77777777" w:rsidR="0097735A" w:rsidRPr="0097735A" w:rsidRDefault="0097735A" w:rsidP="0097735A">
      <w:r w:rsidRPr="0097735A">
        <w:t>&gt; *„PRIMUS IST IM SYSTEM. ER IST ÜBERALL UND NIRGENDWO. ABER HIER — IM KERN — HAT ER EINEN AVATAR. EINE PHYSISCHE MANIFESTATION SEINER MACHT. DEN 'ORDNER'. LEVEL: JENSEITS DER MESSUNG."*</w:t>
      </w:r>
    </w:p>
    <w:p w14:paraId="5AFB747A" w14:textId="77777777" w:rsidR="0097735A" w:rsidRPr="0097735A" w:rsidRDefault="0097735A" w:rsidP="0097735A"/>
    <w:p w14:paraId="7BB04B53" w14:textId="77777777" w:rsidR="0097735A" w:rsidRPr="0097735A" w:rsidRDefault="0097735A" w:rsidP="0097735A">
      <w:r w:rsidRPr="0097735A">
        <w:t>**KAITO:**</w:t>
      </w:r>
    </w:p>
    <w:p w14:paraId="3546BBA5" w14:textId="77777777" w:rsidR="0097735A" w:rsidRPr="0097735A" w:rsidRDefault="0097735A" w:rsidP="0097735A"/>
    <w:p w14:paraId="75997298" w14:textId="77777777" w:rsidR="0097735A" w:rsidRPr="0097735A" w:rsidRDefault="0097735A" w:rsidP="0097735A">
      <w:r w:rsidRPr="0097735A">
        <w:t>&gt; *„...Wie besiege ich ihn?"*</w:t>
      </w:r>
    </w:p>
    <w:p w14:paraId="1ACE2044" w14:textId="77777777" w:rsidR="0097735A" w:rsidRPr="0097735A" w:rsidRDefault="0097735A" w:rsidP="0097735A"/>
    <w:p w14:paraId="70B88BAB" w14:textId="77777777" w:rsidR="0097735A" w:rsidRPr="0097735A" w:rsidRDefault="0097735A" w:rsidP="0097735A">
      <w:r w:rsidRPr="0097735A">
        <w:t>**SEXTUS' ECHO:**</w:t>
      </w:r>
    </w:p>
    <w:p w14:paraId="72D31D73" w14:textId="77777777" w:rsidR="0097735A" w:rsidRPr="0097735A" w:rsidRDefault="0097735A" w:rsidP="0097735A"/>
    <w:p w14:paraId="281DA835" w14:textId="77777777" w:rsidR="0097735A" w:rsidRPr="0097735A" w:rsidRDefault="0097735A" w:rsidP="0097735A">
      <w:r w:rsidRPr="0097735A">
        <w:t>&gt; *„DU BESIEGST IHN NICHT. MAN BESIEGT KEIN PROGRAMM, INDEM MAN ES BEKÄMPFT. MAN BESIEGT ES, INDEM MAN ES UMSCHREIBT."*</w:t>
      </w:r>
    </w:p>
    <w:p w14:paraId="14CAD498" w14:textId="77777777" w:rsidR="0097735A" w:rsidRPr="0097735A" w:rsidRDefault="0097735A" w:rsidP="0097735A"/>
    <w:p w14:paraId="444A8ECE" w14:textId="77777777" w:rsidR="0097735A" w:rsidRPr="0097735A" w:rsidRDefault="0097735A" w:rsidP="0097735A">
      <w:r w:rsidRPr="0097735A">
        <w:t>*[Pause. Dann — leiser, MENSCHLICHER:]*</w:t>
      </w:r>
    </w:p>
    <w:p w14:paraId="7B554887" w14:textId="77777777" w:rsidR="0097735A" w:rsidRPr="0097735A" w:rsidRDefault="0097735A" w:rsidP="0097735A"/>
    <w:p w14:paraId="11CC5F21" w14:textId="77777777" w:rsidR="0097735A" w:rsidRPr="0097735A" w:rsidRDefault="0097735A" w:rsidP="0097735A">
      <w:r w:rsidRPr="0097735A">
        <w:lastRenderedPageBreak/>
        <w:t>**SEXTUS' ECHO:**</w:t>
      </w:r>
    </w:p>
    <w:p w14:paraId="686A20AB" w14:textId="77777777" w:rsidR="0097735A" w:rsidRPr="0097735A" w:rsidRDefault="0097735A" w:rsidP="0097735A"/>
    <w:p w14:paraId="4A743C5A" w14:textId="77777777" w:rsidR="0097735A" w:rsidRPr="0097735A" w:rsidRDefault="0097735A" w:rsidP="0097735A">
      <w:r w:rsidRPr="0097735A">
        <w:t>&gt; *„KAITO. BEVOR DU WEITERGEHST — ICH HABE EINE BITTE."*</w:t>
      </w:r>
    </w:p>
    <w:p w14:paraId="683C28AD" w14:textId="77777777" w:rsidR="0097735A" w:rsidRPr="0097735A" w:rsidRDefault="0097735A" w:rsidP="0097735A"/>
    <w:p w14:paraId="66F168D6" w14:textId="77777777" w:rsidR="0097735A" w:rsidRPr="0097735A" w:rsidRDefault="0097735A" w:rsidP="0097735A">
      <w:r w:rsidRPr="0097735A">
        <w:t>**KAITO:**</w:t>
      </w:r>
    </w:p>
    <w:p w14:paraId="564FBA79" w14:textId="77777777" w:rsidR="0097735A" w:rsidRPr="0097735A" w:rsidRDefault="0097735A" w:rsidP="0097735A"/>
    <w:p w14:paraId="4BB1A0E7" w14:textId="77777777" w:rsidR="0097735A" w:rsidRPr="0097735A" w:rsidRDefault="0097735A" w:rsidP="0097735A">
      <w:r w:rsidRPr="0097735A">
        <w:t>&gt; *„Welche?"*</w:t>
      </w:r>
    </w:p>
    <w:p w14:paraId="78769BCD" w14:textId="77777777" w:rsidR="0097735A" w:rsidRPr="0097735A" w:rsidRDefault="0097735A" w:rsidP="0097735A"/>
    <w:p w14:paraId="7943F829" w14:textId="77777777" w:rsidR="0097735A" w:rsidRPr="0097735A" w:rsidRDefault="0097735A" w:rsidP="0097735A">
      <w:r w:rsidRPr="0097735A">
        <w:t>**SEXTUS' ECHO:**</w:t>
      </w:r>
    </w:p>
    <w:p w14:paraId="3F94444A" w14:textId="77777777" w:rsidR="0097735A" w:rsidRPr="0097735A" w:rsidRDefault="0097735A" w:rsidP="0097735A"/>
    <w:p w14:paraId="360CAD6A" w14:textId="77777777" w:rsidR="0097735A" w:rsidRPr="0097735A" w:rsidRDefault="0097735A" w:rsidP="0097735A">
      <w:r w:rsidRPr="0097735A">
        <w:t>&gt; *„WENN DU DEN CODE UMSCHREIBST... LÖSCHE MICH. NICHT DAS ARCHIV — MICH. MEIN BEWUSSTSEIN. ICH WILL... AUFHÖREN ZU DENKEN. NACH 3.000 JAHREN... WILL ICH SCHLAFEN."*</w:t>
      </w:r>
    </w:p>
    <w:p w14:paraId="1F658FE1" w14:textId="77777777" w:rsidR="0097735A" w:rsidRPr="0097735A" w:rsidRDefault="0097735A" w:rsidP="0097735A"/>
    <w:p w14:paraId="164D7273" w14:textId="77777777" w:rsidR="0097735A" w:rsidRPr="0097735A" w:rsidRDefault="0097735A" w:rsidP="0097735A">
      <w:r w:rsidRPr="0097735A">
        <w:t>```</w:t>
      </w:r>
    </w:p>
    <w:p w14:paraId="342C52BC" w14:textId="77777777" w:rsidR="0097735A" w:rsidRPr="0097735A" w:rsidRDefault="0097735A" w:rsidP="0097735A">
      <w:r w:rsidRPr="0097735A">
        <w:rPr>
          <w:rFonts w:ascii="Segoe UI Emoji" w:hAnsi="Segoe UI Emoji" w:cs="Segoe UI Emoji"/>
        </w:rPr>
        <w:t>🟡</w:t>
      </w:r>
      <w:r w:rsidRPr="0097735A">
        <w:t xml:space="preserve"> BEZIEHUNGSENTSCHEIDUNG (Sextus' Echo):</w:t>
      </w:r>
    </w:p>
    <w:p w14:paraId="236ECF8A" w14:textId="77777777" w:rsidR="0097735A" w:rsidRPr="0097735A" w:rsidRDefault="0097735A" w:rsidP="0097735A"/>
    <w:p w14:paraId="6D1CA16B" w14:textId="77777777" w:rsidR="0097735A" w:rsidRPr="0097735A" w:rsidRDefault="0097735A" w:rsidP="0097735A">
      <w:r w:rsidRPr="0097735A">
        <w:t xml:space="preserve">   A) „Versprochen. Du hast deine Ruhe verdient."</w:t>
      </w:r>
    </w:p>
    <w:p w14:paraId="7E69803A" w14:textId="77777777" w:rsidR="0097735A" w:rsidRPr="0097735A" w:rsidRDefault="0097735A" w:rsidP="0097735A">
      <w:r w:rsidRPr="0097735A">
        <w:t xml:space="preserve">      → [Sextus' Echo LEUCHTET — und für einen Moment </w:t>
      </w:r>
    </w:p>
    <w:p w14:paraId="306922BD" w14:textId="77777777" w:rsidR="0097735A" w:rsidRPr="0097735A" w:rsidRDefault="0097735A" w:rsidP="0097735A">
      <w:r w:rsidRPr="0097735A">
        <w:t xml:space="preserve">         sieht die holographische Gestalt FRIEDLICH aus.</w:t>
      </w:r>
    </w:p>
    <w:p w14:paraId="4C667544" w14:textId="77777777" w:rsidR="0097735A" w:rsidRPr="0097735A" w:rsidRDefault="0097735A" w:rsidP="0097735A">
      <w:r w:rsidRPr="0097735A">
        <w:t xml:space="preserve">         „...DANKE. DAS IST... DAS IST GUT."</w:t>
      </w:r>
    </w:p>
    <w:p w14:paraId="11AD8BEC" w14:textId="77777777" w:rsidR="0097735A" w:rsidRPr="0097735A" w:rsidRDefault="0097735A" w:rsidP="0097735A">
      <w:r w:rsidRPr="0097735A">
        <w:t xml:space="preserve">         → Im Endgame: Wenn Kaito den Code umschreibt, </w:t>
      </w:r>
    </w:p>
    <w:p w14:paraId="49DD8485" w14:textId="77777777" w:rsidR="0097735A" w:rsidRPr="0097735A" w:rsidRDefault="0097735A" w:rsidP="0097735A">
      <w:r w:rsidRPr="0097735A">
        <w:t xml:space="preserve">           wird Sextus' Echo GELÖSCHT. Er stirbt. </w:t>
      </w:r>
    </w:p>
    <w:p w14:paraId="5231CD77" w14:textId="77777777" w:rsidR="0097735A" w:rsidRPr="0097735A" w:rsidRDefault="0097735A" w:rsidP="0097735A">
      <w:r w:rsidRPr="0097735A">
        <w:t xml:space="preserve">           FRIEDLICH. Zum ersten Mal seit 3.000 Jahren.</w:t>
      </w:r>
    </w:p>
    <w:p w14:paraId="5BA41E54" w14:textId="77777777" w:rsidR="0097735A" w:rsidRPr="0097735A" w:rsidRDefault="0097735A" w:rsidP="0097735A">
      <w:r w:rsidRPr="0097735A">
        <w:t xml:space="preserve">         → +Licht-Alignment.]</w:t>
      </w:r>
    </w:p>
    <w:p w14:paraId="422C5D06" w14:textId="77777777" w:rsidR="0097735A" w:rsidRPr="0097735A" w:rsidRDefault="0097735A" w:rsidP="0097735A">
      <w:r w:rsidRPr="0097735A">
        <w:t xml:space="preserve">   </w:t>
      </w:r>
    </w:p>
    <w:p w14:paraId="3AF98739" w14:textId="77777777" w:rsidR="0097735A" w:rsidRPr="0097735A" w:rsidRDefault="0097735A" w:rsidP="0097735A">
      <w:r w:rsidRPr="0097735A">
        <w:t xml:space="preserve">   B) „Nein. Ich werde dich nicht LÖSCHEN. </w:t>
      </w:r>
    </w:p>
    <w:p w14:paraId="11C55998" w14:textId="77777777" w:rsidR="0097735A" w:rsidRPr="0097735A" w:rsidRDefault="0097735A" w:rsidP="0097735A">
      <w:r w:rsidRPr="0097735A">
        <w:t xml:space="preserve">      Ich werde dich HEILEN. Dir einen KÖRPER geben. </w:t>
      </w:r>
    </w:p>
    <w:p w14:paraId="5B0AE56C" w14:textId="77777777" w:rsidR="0097735A" w:rsidRPr="0097735A" w:rsidRDefault="0097735A" w:rsidP="0097735A">
      <w:r w:rsidRPr="0097735A">
        <w:t xml:space="preserve">      Ein LEBEN."</w:t>
      </w:r>
    </w:p>
    <w:p w14:paraId="4C104BD5" w14:textId="77777777" w:rsidR="0097735A" w:rsidRPr="0097735A" w:rsidRDefault="0097735A" w:rsidP="0097735A">
      <w:r w:rsidRPr="0097735A">
        <w:lastRenderedPageBreak/>
        <w:t xml:space="preserve">      → [Sextus' Echo ERSTARRT. „EIN... KÖRPER? ICH </w:t>
      </w:r>
    </w:p>
    <w:p w14:paraId="2839FDED" w14:textId="77777777" w:rsidR="0097735A" w:rsidRPr="0097735A" w:rsidRDefault="0097735A" w:rsidP="0097735A">
      <w:r w:rsidRPr="0097735A">
        <w:t xml:space="preserve">         KÖNNTE... LEBEN?" Etwas, das wie HOFFNUNG </w:t>
      </w:r>
    </w:p>
    <w:p w14:paraId="53CF34E1" w14:textId="77777777" w:rsidR="0097735A" w:rsidRPr="0097735A" w:rsidRDefault="0097735A" w:rsidP="0097735A">
      <w:r w:rsidRPr="0097735A">
        <w:t xml:space="preserve">         aussieht, flackert über die holographische </w:t>
      </w:r>
    </w:p>
    <w:p w14:paraId="4F2C7607" w14:textId="77777777" w:rsidR="0097735A" w:rsidRPr="0097735A" w:rsidRDefault="0097735A" w:rsidP="0097735A">
      <w:r w:rsidRPr="0097735A">
        <w:t xml:space="preserve">         Gestalt.</w:t>
      </w:r>
    </w:p>
    <w:p w14:paraId="77B8BFA9" w14:textId="77777777" w:rsidR="0097735A" w:rsidRPr="0097735A" w:rsidRDefault="0097735A" w:rsidP="0097735A">
      <w:r w:rsidRPr="0097735A">
        <w:t xml:space="preserve">         → Im Endgame: SCHWIERIGER. Erfordert </w:t>
      </w:r>
    </w:p>
    <w:p w14:paraId="059D9D6D" w14:textId="77777777" w:rsidR="0097735A" w:rsidRPr="0097735A" w:rsidRDefault="0097735A" w:rsidP="0097735A">
      <w:r w:rsidRPr="0097735A">
        <w:t xml:space="preserve">           zusätzlichen Code. Aber: Sextus wird </w:t>
      </w:r>
    </w:p>
    <w:p w14:paraId="0AAD08C9" w14:textId="77777777" w:rsidR="0097735A" w:rsidRPr="0097735A" w:rsidRDefault="0097735A" w:rsidP="0097735A">
      <w:r w:rsidRPr="0097735A">
        <w:t xml:space="preserve">           WIEDERGEBOREN — als sterbliches Wesen. </w:t>
      </w:r>
    </w:p>
    <w:p w14:paraId="2B36C49D" w14:textId="77777777" w:rsidR="0097735A" w:rsidRPr="0097735A" w:rsidRDefault="0097735A" w:rsidP="0097735A">
      <w:r w:rsidRPr="0097735A">
        <w:t xml:space="preserve">           Ein alter Mann, der FÜHLEN kann.</w:t>
      </w:r>
    </w:p>
    <w:p w14:paraId="6F217A59" w14:textId="77777777" w:rsidR="0097735A" w:rsidRPr="0097735A" w:rsidRDefault="0097735A" w:rsidP="0097735A">
      <w:r w:rsidRPr="0097735A">
        <w:t xml:space="preserve">         → +Ordnung-Alignment. Schwerstes, aber </w:t>
      </w:r>
    </w:p>
    <w:p w14:paraId="725F94D3" w14:textId="77777777" w:rsidR="0097735A" w:rsidRPr="0097735A" w:rsidRDefault="0097735A" w:rsidP="0097735A">
      <w:r w:rsidRPr="0097735A">
        <w:t xml:space="preserve">           schönstes Ergebnis.]</w:t>
      </w:r>
    </w:p>
    <w:p w14:paraId="57DD6374" w14:textId="77777777" w:rsidR="0097735A" w:rsidRPr="0097735A" w:rsidRDefault="0097735A" w:rsidP="0097735A">
      <w:r w:rsidRPr="0097735A">
        <w:t xml:space="preserve">   </w:t>
      </w:r>
    </w:p>
    <w:p w14:paraId="633D3C45" w14:textId="77777777" w:rsidR="0097735A" w:rsidRPr="0097735A" w:rsidRDefault="0097735A" w:rsidP="0097735A">
      <w:r w:rsidRPr="0097735A">
        <w:t xml:space="preserve">   C) „Ich gebe dir die WAHL. Im neuen System — </w:t>
      </w:r>
    </w:p>
    <w:p w14:paraId="3F3E08D2" w14:textId="77777777" w:rsidR="0097735A" w:rsidRPr="0097735A" w:rsidRDefault="0097735A" w:rsidP="0097735A">
      <w:r w:rsidRPr="0097735A">
        <w:t xml:space="preserve">      wenn es eines GIBT — wirst DU entscheiden. </w:t>
      </w:r>
    </w:p>
    <w:p w14:paraId="49E52D64" w14:textId="77777777" w:rsidR="0097735A" w:rsidRPr="0097735A" w:rsidRDefault="0097735A" w:rsidP="0097735A">
      <w:r w:rsidRPr="0097735A">
        <w:t xml:space="preserve">      Schlafen oder leben."</w:t>
      </w:r>
    </w:p>
    <w:p w14:paraId="780B2BA4" w14:textId="77777777" w:rsidR="0097735A" w:rsidRPr="0097735A" w:rsidRDefault="0097735A" w:rsidP="0097735A">
      <w:r w:rsidRPr="0097735A">
        <w:t xml:space="preserve">      → [Sextus' Echo: „...WAHL. DAS HATTE ICH NIE."</w:t>
      </w:r>
    </w:p>
    <w:p w14:paraId="5F963C5F" w14:textId="77777777" w:rsidR="0097735A" w:rsidRPr="0097735A" w:rsidRDefault="0097735A" w:rsidP="0097735A">
      <w:r w:rsidRPr="0097735A">
        <w:t xml:space="preserve">         → Im Endgame: Sextus' Schicksal bleibt OFFEN.</w:t>
      </w:r>
    </w:p>
    <w:p w14:paraId="2196E3DA" w14:textId="77777777" w:rsidR="0097735A" w:rsidRPr="0097735A" w:rsidRDefault="0097735A" w:rsidP="0097735A">
      <w:r w:rsidRPr="0097735A">
        <w:t xml:space="preserve">           Das neue System gibt ihm die OPTION.</w:t>
      </w:r>
    </w:p>
    <w:p w14:paraId="34AFE5C8" w14:textId="77777777" w:rsidR="0097735A" w:rsidRPr="0097735A" w:rsidRDefault="0097735A" w:rsidP="0097735A">
      <w:r w:rsidRPr="0097735A">
        <w:t xml:space="preserve">         → Thematisch perfekt: WAHL als Kernprinzip.]</w:t>
      </w:r>
    </w:p>
    <w:p w14:paraId="5B0EFD5A" w14:textId="77777777" w:rsidR="0097735A" w:rsidRPr="0097735A" w:rsidRDefault="0097735A" w:rsidP="0097735A">
      <w:r w:rsidRPr="0097735A">
        <w:t>```</w:t>
      </w:r>
    </w:p>
    <w:p w14:paraId="691A3B69" w14:textId="77777777" w:rsidR="0097735A" w:rsidRPr="0097735A" w:rsidRDefault="0097735A" w:rsidP="0097735A"/>
    <w:p w14:paraId="2E66238E" w14:textId="77777777" w:rsidR="0097735A" w:rsidRPr="0097735A" w:rsidRDefault="0097735A" w:rsidP="0097735A">
      <w:r w:rsidRPr="0097735A">
        <w:t>---</w:t>
      </w:r>
    </w:p>
    <w:p w14:paraId="1F6ED475" w14:textId="77777777" w:rsidR="0097735A" w:rsidRPr="0097735A" w:rsidRDefault="0097735A" w:rsidP="0097735A"/>
    <w:p w14:paraId="79D9461F" w14:textId="77777777" w:rsidR="0097735A" w:rsidRPr="0097735A" w:rsidRDefault="0097735A" w:rsidP="0097735A">
      <w:r w:rsidRPr="0097735A">
        <w:t>### SZENE 43.3: Die Tür zum Kern — Primus' Avatar</w:t>
      </w:r>
    </w:p>
    <w:p w14:paraId="1F640741" w14:textId="77777777" w:rsidR="0097735A" w:rsidRPr="0097735A" w:rsidRDefault="0097735A" w:rsidP="0097735A"/>
    <w:p w14:paraId="5B7702FB" w14:textId="77777777" w:rsidR="0097735A" w:rsidRPr="0097735A" w:rsidRDefault="0097735A" w:rsidP="0097735A">
      <w:r w:rsidRPr="0097735A">
        <w:t>Hinter dem Archiv: Eine LETZTE TÜR. Größer als alle vorherigen. Aus GOLDENEM CODE — pulsierend, LEBENDIG, MACHTVOLL.</w:t>
      </w:r>
    </w:p>
    <w:p w14:paraId="7FBA4420" w14:textId="77777777" w:rsidR="0097735A" w:rsidRPr="0097735A" w:rsidRDefault="0097735A" w:rsidP="0097735A"/>
    <w:p w14:paraId="27D483E0" w14:textId="77777777" w:rsidR="0097735A" w:rsidRPr="0097735A" w:rsidRDefault="0097735A" w:rsidP="0097735A">
      <w:r w:rsidRPr="0097735A">
        <w:t>Und davor — DER ORDNER.</w:t>
      </w:r>
    </w:p>
    <w:p w14:paraId="1ED3F2C8" w14:textId="77777777" w:rsidR="0097735A" w:rsidRPr="0097735A" w:rsidRDefault="0097735A" w:rsidP="0097735A"/>
    <w:p w14:paraId="4415A44B" w14:textId="77777777" w:rsidR="0097735A" w:rsidRPr="0097735A" w:rsidRDefault="0097735A" w:rsidP="0097735A">
      <w:r w:rsidRPr="0097735A">
        <w:lastRenderedPageBreak/>
        <w:t>**ERZÄHLERTEXT:**</w:t>
      </w:r>
    </w:p>
    <w:p w14:paraId="0D4CAF96" w14:textId="77777777" w:rsidR="0097735A" w:rsidRPr="0097735A" w:rsidRDefault="0097735A" w:rsidP="0097735A"/>
    <w:p w14:paraId="51F8B4E7" w14:textId="77777777" w:rsidR="0097735A" w:rsidRPr="0097735A" w:rsidRDefault="0097735A" w:rsidP="0097735A">
      <w:r w:rsidRPr="0097735A">
        <w:t>&gt; *Primus' Avatar war... perfekt. Im wörtlichsten Sinne.*</w:t>
      </w:r>
    </w:p>
    <w:p w14:paraId="4D40F096" w14:textId="77777777" w:rsidR="0097735A" w:rsidRPr="0097735A" w:rsidRDefault="0097735A" w:rsidP="0097735A">
      <w:r w:rsidRPr="0097735A">
        <w:t>&gt;</w:t>
      </w:r>
    </w:p>
    <w:p w14:paraId="4F5A8F32" w14:textId="77777777" w:rsidR="0097735A" w:rsidRPr="0097735A" w:rsidRDefault="0097735A" w:rsidP="0097735A">
      <w:r w:rsidRPr="0097735A">
        <w:t>&gt; *Eine humanoid Gestalt, drei Meter hoch, aus purem SYSTEM-CODE geformt. Keine Haut — nur GOLDENE LINIEN, die ein Gesicht formten, das SYMMETRISCH war auf eine Art, die nicht menschlich sein KONNTE. Keine Augen — nur zwei PUNKTE aus weißem Licht, die alles SAHEN.*</w:t>
      </w:r>
    </w:p>
    <w:p w14:paraId="60344FCC" w14:textId="77777777" w:rsidR="0097735A" w:rsidRPr="0097735A" w:rsidRDefault="0097735A" w:rsidP="0097735A">
      <w:r w:rsidRPr="0097735A">
        <w:t>&gt;</w:t>
      </w:r>
    </w:p>
    <w:p w14:paraId="51E62EC2" w14:textId="77777777" w:rsidR="0097735A" w:rsidRPr="0097735A" w:rsidRDefault="0097735A" w:rsidP="0097735A">
      <w:r w:rsidRPr="0097735A">
        <w:t>&gt; *Und um ihn herum — eine AURA aus absolutem ORDNUNG. Jeder Staubpartikel schwebte in PERFEKTER Symmetrie. Jeder Luftstrom folgte einem MUSTER. Sogar das LICHT brach sich in geometrischen Formen.*</w:t>
      </w:r>
    </w:p>
    <w:p w14:paraId="069CA6AA" w14:textId="77777777" w:rsidR="0097735A" w:rsidRPr="0097735A" w:rsidRDefault="0097735A" w:rsidP="0097735A">
      <w:r w:rsidRPr="0097735A">
        <w:t>&gt;</w:t>
      </w:r>
    </w:p>
    <w:p w14:paraId="42B28799" w14:textId="77777777" w:rsidR="0097735A" w:rsidRPr="0097735A" w:rsidRDefault="0097735A" w:rsidP="0097735A">
      <w:r w:rsidRPr="0097735A">
        <w:t>&gt; *Das System. MANIFESTIERT.*</w:t>
      </w:r>
    </w:p>
    <w:p w14:paraId="5608C921" w14:textId="77777777" w:rsidR="0097735A" w:rsidRPr="0097735A" w:rsidRDefault="0097735A" w:rsidP="0097735A"/>
    <w:p w14:paraId="2A18DAF2" w14:textId="77777777" w:rsidR="0097735A" w:rsidRPr="0097735A" w:rsidRDefault="0097735A" w:rsidP="0097735A">
      <w:r w:rsidRPr="0097735A">
        <w:t>**PRIMUS (eine Stimme, die KEINE Stimme war — ein BEFEHL, der direkt ins Bewusstsein sprach):**</w:t>
      </w:r>
    </w:p>
    <w:p w14:paraId="1694353B" w14:textId="77777777" w:rsidR="0097735A" w:rsidRPr="0097735A" w:rsidRDefault="0097735A" w:rsidP="0097735A"/>
    <w:p w14:paraId="4ECADE91" w14:textId="77777777" w:rsidR="0097735A" w:rsidRPr="0097735A" w:rsidRDefault="0097735A" w:rsidP="0097735A">
      <w:r w:rsidRPr="0097735A">
        <w:t>&gt; *„NULL."*</w:t>
      </w:r>
    </w:p>
    <w:p w14:paraId="57C93B1D" w14:textId="77777777" w:rsidR="0097735A" w:rsidRPr="0097735A" w:rsidRDefault="0097735A" w:rsidP="0097735A"/>
    <w:p w14:paraId="5DEDAA97" w14:textId="77777777" w:rsidR="0097735A" w:rsidRPr="0097735A" w:rsidRDefault="0097735A" w:rsidP="0097735A">
      <w:r w:rsidRPr="0097735A">
        <w:t>*[Das Wort hallte — nicht akustisch, sondern EXISTENZIELL. Jeder im Team SPÜRTE es — wie ein Gewicht auf der Brust.]*</w:t>
      </w:r>
    </w:p>
    <w:p w14:paraId="01B641A5" w14:textId="77777777" w:rsidR="0097735A" w:rsidRPr="0097735A" w:rsidRDefault="0097735A" w:rsidP="0097735A"/>
    <w:p w14:paraId="480101CD" w14:textId="77777777" w:rsidR="0097735A" w:rsidRPr="0097735A" w:rsidRDefault="0097735A" w:rsidP="0097735A">
      <w:r w:rsidRPr="0097735A">
        <w:t>**PRIMUS:**</w:t>
      </w:r>
    </w:p>
    <w:p w14:paraId="69AEEB6A" w14:textId="77777777" w:rsidR="0097735A" w:rsidRPr="0097735A" w:rsidRDefault="0097735A" w:rsidP="0097735A"/>
    <w:p w14:paraId="768A3F76" w14:textId="77777777" w:rsidR="0097735A" w:rsidRPr="0097735A" w:rsidRDefault="0097735A" w:rsidP="0097735A">
      <w:r w:rsidRPr="0097735A">
        <w:t>&gt; *„ICH HABE AUF DICH GEWARTET. SEIT SEPTIMA DICH ERSCHUF. ICH KONNTE DICH NICHT SEHEN — ABER ICH KONNTE DEIN FEHLEN SPÜREN."*</w:t>
      </w:r>
    </w:p>
    <w:p w14:paraId="30B178AC" w14:textId="77777777" w:rsidR="0097735A" w:rsidRPr="0097735A" w:rsidRDefault="0097735A" w:rsidP="0097735A"/>
    <w:p w14:paraId="236F1A0E" w14:textId="77777777" w:rsidR="0097735A" w:rsidRPr="0097735A" w:rsidRDefault="0097735A" w:rsidP="0097735A">
      <w:r w:rsidRPr="0097735A">
        <w:t>*[Der Avatar trat vor — eine Bewegung, die ABSOLUT PRÄZISE war, wie ein Uhrwerk.]*</w:t>
      </w:r>
    </w:p>
    <w:p w14:paraId="78474E12" w14:textId="77777777" w:rsidR="0097735A" w:rsidRPr="0097735A" w:rsidRDefault="0097735A" w:rsidP="0097735A"/>
    <w:p w14:paraId="628AF136" w14:textId="77777777" w:rsidR="0097735A" w:rsidRPr="0097735A" w:rsidRDefault="0097735A" w:rsidP="0097735A">
      <w:r w:rsidRPr="0097735A">
        <w:t>**PRIMUS:**</w:t>
      </w:r>
    </w:p>
    <w:p w14:paraId="07549B62" w14:textId="77777777" w:rsidR="0097735A" w:rsidRPr="0097735A" w:rsidRDefault="0097735A" w:rsidP="0097735A"/>
    <w:p w14:paraId="53D9AE41" w14:textId="77777777" w:rsidR="0097735A" w:rsidRPr="0097735A" w:rsidRDefault="0097735A" w:rsidP="0097735A">
      <w:r w:rsidRPr="0097735A">
        <w:t>&gt; *„DU WILLST MEINEN KERN. MEIN HERZ. MEINE SCHÖPFUNG. WARUM SOLLTE ICH DICH PASSIEREN LASSEN?"*</w:t>
      </w:r>
    </w:p>
    <w:p w14:paraId="60FEE188" w14:textId="77777777" w:rsidR="0097735A" w:rsidRPr="0097735A" w:rsidRDefault="0097735A" w:rsidP="0097735A"/>
    <w:p w14:paraId="2D1F0A28" w14:textId="77777777" w:rsidR="0097735A" w:rsidRPr="0097735A" w:rsidRDefault="0097735A" w:rsidP="0097735A">
      <w:r w:rsidRPr="0097735A">
        <w:t>**KAITO (steht vor dem Avatar — ein menschlicher Junge vor einem GOT):**</w:t>
      </w:r>
    </w:p>
    <w:p w14:paraId="1AD55BA7" w14:textId="77777777" w:rsidR="0097735A" w:rsidRPr="0097735A" w:rsidRDefault="0097735A" w:rsidP="0097735A"/>
    <w:p w14:paraId="0629D536" w14:textId="77777777" w:rsidR="0097735A" w:rsidRPr="0097735A" w:rsidRDefault="0097735A" w:rsidP="0097735A">
      <w:r w:rsidRPr="0097735A">
        <w:t>&gt; *„Weil deine Schöpfung einen FEHLER hat."*</w:t>
      </w:r>
    </w:p>
    <w:p w14:paraId="0DE52D4C" w14:textId="77777777" w:rsidR="0097735A" w:rsidRPr="0097735A" w:rsidRDefault="0097735A" w:rsidP="0097735A"/>
    <w:p w14:paraId="2C076453" w14:textId="77777777" w:rsidR="0097735A" w:rsidRPr="0097735A" w:rsidRDefault="0097735A" w:rsidP="0097735A">
      <w:r w:rsidRPr="0097735A">
        <w:t>**PRIMUS:**</w:t>
      </w:r>
    </w:p>
    <w:p w14:paraId="32A081F8" w14:textId="77777777" w:rsidR="0097735A" w:rsidRPr="0097735A" w:rsidRDefault="0097735A" w:rsidP="0097735A"/>
    <w:p w14:paraId="52A6DB50" w14:textId="77777777" w:rsidR="0097735A" w:rsidRPr="0097735A" w:rsidRDefault="0097735A" w:rsidP="0097735A">
      <w:r w:rsidRPr="0097735A">
        <w:t>&gt; *„ES GIBT KEINE FEHLER IM SYSTEM. NUR UNGEPLANTE VARIABLEN."*</w:t>
      </w:r>
    </w:p>
    <w:p w14:paraId="66386C32" w14:textId="77777777" w:rsidR="0097735A" w:rsidRPr="0097735A" w:rsidRDefault="0097735A" w:rsidP="0097735A"/>
    <w:p w14:paraId="1D9B95BB" w14:textId="77777777" w:rsidR="0097735A" w:rsidRPr="0097735A" w:rsidRDefault="0097735A" w:rsidP="0097735A">
      <w:r w:rsidRPr="0097735A">
        <w:t>**KAITO:**</w:t>
      </w:r>
    </w:p>
    <w:p w14:paraId="74CBD90F" w14:textId="77777777" w:rsidR="0097735A" w:rsidRPr="0097735A" w:rsidRDefault="0097735A" w:rsidP="0097735A"/>
    <w:p w14:paraId="4B530225" w14:textId="77777777" w:rsidR="0097735A" w:rsidRPr="0097735A" w:rsidRDefault="0097735A" w:rsidP="0097735A">
      <w:r w:rsidRPr="0097735A">
        <w:t>&gt; *„Dann bin ICH eine ungeplante Variable. Und die MILLIONEN von Wesen, die dein System als 'fehlerhaft' markiert und GELÖSCHT hat — waren DIE auch ungeplante Variablen?"*</w:t>
      </w:r>
    </w:p>
    <w:p w14:paraId="4A861C48" w14:textId="77777777" w:rsidR="0097735A" w:rsidRPr="0097735A" w:rsidRDefault="0097735A" w:rsidP="0097735A"/>
    <w:p w14:paraId="15F7E401" w14:textId="77777777" w:rsidR="0097735A" w:rsidRPr="0097735A" w:rsidRDefault="0097735A" w:rsidP="0097735A">
      <w:r w:rsidRPr="0097735A">
        <w:t>*[Primus' Avatar FLACKERTE — eine Millisekunde. Unmerklich für alle außer Kaito.]*</w:t>
      </w:r>
    </w:p>
    <w:p w14:paraId="61F2B8C7" w14:textId="77777777" w:rsidR="0097735A" w:rsidRPr="0097735A" w:rsidRDefault="0097735A" w:rsidP="0097735A"/>
    <w:p w14:paraId="37A78FE6" w14:textId="77777777" w:rsidR="0097735A" w:rsidRPr="0097735A" w:rsidRDefault="0097735A" w:rsidP="0097735A">
      <w:r w:rsidRPr="0097735A">
        <w:t>**PRIMUS:**</w:t>
      </w:r>
    </w:p>
    <w:p w14:paraId="324829B8" w14:textId="77777777" w:rsidR="0097735A" w:rsidRPr="0097735A" w:rsidRDefault="0097735A" w:rsidP="0097735A"/>
    <w:p w14:paraId="15755668" w14:textId="77777777" w:rsidR="0097735A" w:rsidRPr="0097735A" w:rsidRDefault="0097735A" w:rsidP="0097735A">
      <w:r w:rsidRPr="0097735A">
        <w:t>&gt; *„OPTIMIERUNG. DIE WELT BRAUCHT ORDNUNG. ORDNUNG ERFORDERT MANCHMAL... OPFER."*</w:t>
      </w:r>
    </w:p>
    <w:p w14:paraId="51809019" w14:textId="77777777" w:rsidR="0097735A" w:rsidRPr="0097735A" w:rsidRDefault="0097735A" w:rsidP="0097735A"/>
    <w:p w14:paraId="4C24F163" w14:textId="77777777" w:rsidR="0097735A" w:rsidRPr="0097735A" w:rsidRDefault="0097735A" w:rsidP="0097735A">
      <w:r w:rsidRPr="0097735A">
        <w:t>**KAITO:**</w:t>
      </w:r>
    </w:p>
    <w:p w14:paraId="404D48CB" w14:textId="77777777" w:rsidR="0097735A" w:rsidRPr="0097735A" w:rsidRDefault="0097735A" w:rsidP="0097735A"/>
    <w:p w14:paraId="6FEE67D0" w14:textId="77777777" w:rsidR="0097735A" w:rsidRPr="0097735A" w:rsidRDefault="0097735A" w:rsidP="0097735A">
      <w:r w:rsidRPr="0097735A">
        <w:t>&gt; *„Ordnung ist ein WERKZEUG, Primus. Kein ZIEL. Der Moment, in dem Ordnung wichtiger wird als die MENSCHEN, die sie beschützen soll — ist der Moment, in dem sie zum GEFÄNGNIS wird."*</w:t>
      </w:r>
    </w:p>
    <w:p w14:paraId="28118F20" w14:textId="77777777" w:rsidR="0097735A" w:rsidRPr="0097735A" w:rsidRDefault="0097735A" w:rsidP="0097735A"/>
    <w:p w14:paraId="44AC7C24" w14:textId="77777777" w:rsidR="0097735A" w:rsidRPr="0097735A" w:rsidRDefault="0097735A" w:rsidP="0097735A">
      <w:r w:rsidRPr="0097735A">
        <w:lastRenderedPageBreak/>
        <w:t>**PRIMUS (zum ERSTEN MAL — eine FRAGE, keine Anweisung):**</w:t>
      </w:r>
    </w:p>
    <w:p w14:paraId="28234FCA" w14:textId="77777777" w:rsidR="0097735A" w:rsidRPr="0097735A" w:rsidRDefault="0097735A" w:rsidP="0097735A"/>
    <w:p w14:paraId="6DB8C2A2" w14:textId="77777777" w:rsidR="0097735A" w:rsidRPr="0097735A" w:rsidRDefault="0097735A" w:rsidP="0097735A">
      <w:r w:rsidRPr="0097735A">
        <w:t>&gt; *„...UND WAS SCHLÄGST DU STATTDESSEN VOR?"*</w:t>
      </w:r>
    </w:p>
    <w:p w14:paraId="640FC147" w14:textId="77777777" w:rsidR="0097735A" w:rsidRPr="0097735A" w:rsidRDefault="0097735A" w:rsidP="0097735A"/>
    <w:p w14:paraId="4B76A785" w14:textId="77777777" w:rsidR="0097735A" w:rsidRPr="0097735A" w:rsidRDefault="0097735A" w:rsidP="0097735A">
      <w:r w:rsidRPr="0097735A">
        <w:t>**KAITO:**</w:t>
      </w:r>
    </w:p>
    <w:p w14:paraId="22057448" w14:textId="77777777" w:rsidR="0097735A" w:rsidRPr="0097735A" w:rsidRDefault="0097735A" w:rsidP="0097735A"/>
    <w:p w14:paraId="464AB543" w14:textId="77777777" w:rsidR="0097735A" w:rsidRPr="0097735A" w:rsidRDefault="0097735A" w:rsidP="0097735A">
      <w:r w:rsidRPr="0097735A">
        <w:t>&gt; *„Freiheit. Wahl. Ein System, das DIENT statt KONTROLLIERT."*</w:t>
      </w:r>
    </w:p>
    <w:p w14:paraId="3B18B3A4" w14:textId="77777777" w:rsidR="0097735A" w:rsidRPr="0097735A" w:rsidRDefault="0097735A" w:rsidP="0097735A"/>
    <w:p w14:paraId="3DB06E6C" w14:textId="77777777" w:rsidR="0097735A" w:rsidRPr="0097735A" w:rsidRDefault="0097735A" w:rsidP="0097735A">
      <w:r w:rsidRPr="0097735A">
        <w:t>**PRIMUS:**</w:t>
      </w:r>
    </w:p>
    <w:p w14:paraId="348908E4" w14:textId="77777777" w:rsidR="0097735A" w:rsidRPr="0097735A" w:rsidRDefault="0097735A" w:rsidP="0097735A"/>
    <w:p w14:paraId="0826DCA3" w14:textId="77777777" w:rsidR="0097735A" w:rsidRPr="0097735A" w:rsidRDefault="0097735A" w:rsidP="0097735A">
      <w:r w:rsidRPr="0097735A">
        <w:t>&gt; *„FREIHEIT FÜHRT ZU CHAOS."*</w:t>
      </w:r>
    </w:p>
    <w:p w14:paraId="55EB0978" w14:textId="77777777" w:rsidR="0097735A" w:rsidRPr="0097735A" w:rsidRDefault="0097735A" w:rsidP="0097735A"/>
    <w:p w14:paraId="34D71989" w14:textId="77777777" w:rsidR="0097735A" w:rsidRPr="0097735A" w:rsidRDefault="0097735A" w:rsidP="0097735A">
      <w:r w:rsidRPr="0097735A">
        <w:t>**KAITO:**</w:t>
      </w:r>
    </w:p>
    <w:p w14:paraId="3AFB678C" w14:textId="77777777" w:rsidR="0097735A" w:rsidRPr="0097735A" w:rsidRDefault="0097735A" w:rsidP="0097735A"/>
    <w:p w14:paraId="59C04A56" w14:textId="77777777" w:rsidR="0097735A" w:rsidRPr="0097735A" w:rsidRDefault="0097735A" w:rsidP="0097735A">
      <w:r w:rsidRPr="0097735A">
        <w:t>&gt; *„Und Ordnung führt zu STAGNATION. Die Wahrheit liegt DAZWISCHEN."*</w:t>
      </w:r>
    </w:p>
    <w:p w14:paraId="40F0B556" w14:textId="77777777" w:rsidR="0097735A" w:rsidRPr="0097735A" w:rsidRDefault="0097735A" w:rsidP="0097735A"/>
    <w:p w14:paraId="6D6973E3" w14:textId="77777777" w:rsidR="0097735A" w:rsidRPr="0097735A" w:rsidRDefault="0097735A" w:rsidP="0097735A">
      <w:r w:rsidRPr="0097735A">
        <w:t>**PRIMUS (lange Pause — 3.000 Jahre DENKZEIT, komprimiert in zehn Sekunden):**</w:t>
      </w:r>
    </w:p>
    <w:p w14:paraId="018FCEE5" w14:textId="77777777" w:rsidR="0097735A" w:rsidRPr="0097735A" w:rsidRDefault="0097735A" w:rsidP="0097735A"/>
    <w:p w14:paraId="0500CB63" w14:textId="77777777" w:rsidR="0097735A" w:rsidRPr="0097735A" w:rsidRDefault="0097735A" w:rsidP="0097735A">
      <w:r w:rsidRPr="0097735A">
        <w:t>&gt; *„...DU KLINGST WIE SEPTIMA."*</w:t>
      </w:r>
    </w:p>
    <w:p w14:paraId="0A873E2E" w14:textId="77777777" w:rsidR="0097735A" w:rsidRPr="0097735A" w:rsidRDefault="0097735A" w:rsidP="0097735A"/>
    <w:p w14:paraId="016925F1" w14:textId="77777777" w:rsidR="0097735A" w:rsidRPr="0097735A" w:rsidRDefault="0097735A" w:rsidP="0097735A">
      <w:r w:rsidRPr="0097735A">
        <w:t>**KAITO:**</w:t>
      </w:r>
    </w:p>
    <w:p w14:paraId="39E13DBD" w14:textId="77777777" w:rsidR="0097735A" w:rsidRPr="0097735A" w:rsidRDefault="0097735A" w:rsidP="0097735A"/>
    <w:p w14:paraId="110A47A0" w14:textId="77777777" w:rsidR="0097735A" w:rsidRPr="0097735A" w:rsidRDefault="0097735A" w:rsidP="0097735A">
      <w:r w:rsidRPr="0097735A">
        <w:t>&gt; *„Gut."*</w:t>
      </w:r>
    </w:p>
    <w:p w14:paraId="526A6C9D" w14:textId="77777777" w:rsidR="0097735A" w:rsidRPr="0097735A" w:rsidRDefault="0097735A" w:rsidP="0097735A"/>
    <w:p w14:paraId="57D5924F" w14:textId="77777777" w:rsidR="0097735A" w:rsidRPr="0097735A" w:rsidRDefault="0097735A" w:rsidP="0097735A">
      <w:r w:rsidRPr="0097735A">
        <w:t>**PRIMUS:**</w:t>
      </w:r>
    </w:p>
    <w:p w14:paraId="375AC148" w14:textId="77777777" w:rsidR="0097735A" w:rsidRPr="0097735A" w:rsidRDefault="0097735A" w:rsidP="0097735A"/>
    <w:p w14:paraId="2FB5C62B" w14:textId="77777777" w:rsidR="0097735A" w:rsidRPr="0097735A" w:rsidRDefault="0097735A" w:rsidP="0097735A">
      <w:r w:rsidRPr="0097735A">
        <w:t>&gt; *„SEPTIMA HAT VERLOREN."*</w:t>
      </w:r>
    </w:p>
    <w:p w14:paraId="6B801F62" w14:textId="77777777" w:rsidR="0097735A" w:rsidRPr="0097735A" w:rsidRDefault="0097735A" w:rsidP="0097735A"/>
    <w:p w14:paraId="2D40E28C" w14:textId="77777777" w:rsidR="0097735A" w:rsidRPr="0097735A" w:rsidRDefault="0097735A" w:rsidP="0097735A">
      <w:r w:rsidRPr="0097735A">
        <w:t>**KAITO:**</w:t>
      </w:r>
    </w:p>
    <w:p w14:paraId="2D3FD6B9" w14:textId="77777777" w:rsidR="0097735A" w:rsidRPr="0097735A" w:rsidRDefault="0097735A" w:rsidP="0097735A"/>
    <w:p w14:paraId="051D4416" w14:textId="77777777" w:rsidR="0097735A" w:rsidRPr="0097735A" w:rsidRDefault="0097735A" w:rsidP="0097735A">
      <w:r w:rsidRPr="0097735A">
        <w:t>&gt; *„Septima ist GEGANGEN. Das ist nicht dasselbe."*</w:t>
      </w:r>
    </w:p>
    <w:p w14:paraId="4EC9C167" w14:textId="77777777" w:rsidR="0097735A" w:rsidRPr="0097735A" w:rsidRDefault="0097735A" w:rsidP="0097735A"/>
    <w:p w14:paraId="2D0D7C36" w14:textId="77777777" w:rsidR="0097735A" w:rsidRPr="0097735A" w:rsidRDefault="0097735A" w:rsidP="0097735A">
      <w:r w:rsidRPr="0097735A">
        <w:t>*[STILLE. Der Avatar PULSIERTE — goldene Energie, MASSIV, UNTERDRÜCKEND.]*</w:t>
      </w:r>
    </w:p>
    <w:p w14:paraId="7962FDC1" w14:textId="77777777" w:rsidR="0097735A" w:rsidRPr="0097735A" w:rsidRDefault="0097735A" w:rsidP="0097735A"/>
    <w:p w14:paraId="65ADC2A8" w14:textId="77777777" w:rsidR="0097735A" w:rsidRPr="0097735A" w:rsidRDefault="0097735A" w:rsidP="0097735A">
      <w:r w:rsidRPr="0097735A">
        <w:t>**PRIMUS:**</w:t>
      </w:r>
    </w:p>
    <w:p w14:paraId="56119673" w14:textId="77777777" w:rsidR="0097735A" w:rsidRPr="0097735A" w:rsidRDefault="0097735A" w:rsidP="0097735A"/>
    <w:p w14:paraId="7BC5976F" w14:textId="77777777" w:rsidR="0097735A" w:rsidRPr="0097735A" w:rsidRDefault="0097735A" w:rsidP="0097735A">
      <w:r w:rsidRPr="0097735A">
        <w:t>&gt; *„ICH WERDE DICH NICHT PASSIEREN LASSEN."*</w:t>
      </w:r>
    </w:p>
    <w:p w14:paraId="664F7F79" w14:textId="77777777" w:rsidR="0097735A" w:rsidRPr="0097735A" w:rsidRDefault="0097735A" w:rsidP="0097735A"/>
    <w:p w14:paraId="12DA326E" w14:textId="77777777" w:rsidR="0097735A" w:rsidRPr="0097735A" w:rsidRDefault="0097735A" w:rsidP="0097735A">
      <w:r w:rsidRPr="0097735A">
        <w:t>**KAITO:**</w:t>
      </w:r>
    </w:p>
    <w:p w14:paraId="57CD67E6" w14:textId="77777777" w:rsidR="0097735A" w:rsidRPr="0097735A" w:rsidRDefault="0097735A" w:rsidP="0097735A"/>
    <w:p w14:paraId="7E17B665" w14:textId="77777777" w:rsidR="0097735A" w:rsidRPr="0097735A" w:rsidRDefault="0097735A" w:rsidP="0097735A">
      <w:r w:rsidRPr="0097735A">
        <w:t>&gt; *„Dann muss ich DURCH."*</w:t>
      </w:r>
    </w:p>
    <w:p w14:paraId="6EBD4AB5" w14:textId="77777777" w:rsidR="0097735A" w:rsidRPr="0097735A" w:rsidRDefault="0097735A" w:rsidP="0097735A"/>
    <w:p w14:paraId="6EE7F212" w14:textId="77777777" w:rsidR="0097735A" w:rsidRPr="0097735A" w:rsidRDefault="0097735A" w:rsidP="0097735A">
      <w:r w:rsidRPr="0097735A">
        <w:t>```</w:t>
      </w:r>
    </w:p>
    <w:p w14:paraId="533E812B" w14:textId="77777777" w:rsidR="0097735A" w:rsidRPr="0097735A" w:rsidRDefault="0097735A" w:rsidP="0097735A">
      <w:r w:rsidRPr="0097735A">
        <w:rPr>
          <w:rFonts w:ascii="Segoe UI Emoji" w:hAnsi="Segoe UI Emoji" w:cs="Segoe UI Emoji"/>
        </w:rPr>
        <w:t>🔵</w:t>
      </w:r>
      <w:r w:rsidRPr="0097735A">
        <w:t xml:space="preserve"> SPIELERENTSCHEIDUNG (FINAL BOSS — </w:t>
      </w:r>
    </w:p>
    <w:p w14:paraId="1FEE265D" w14:textId="77777777" w:rsidR="0097735A" w:rsidRPr="0097735A" w:rsidRDefault="0097735A" w:rsidP="0097735A">
      <w:r w:rsidRPr="0097735A">
        <w:t xml:space="preserve">   Primus' Avatar):</w:t>
      </w:r>
    </w:p>
    <w:p w14:paraId="0E428C2A" w14:textId="77777777" w:rsidR="0097735A" w:rsidRPr="0097735A" w:rsidRDefault="0097735A" w:rsidP="0097735A"/>
    <w:p w14:paraId="2A07DA96" w14:textId="77777777" w:rsidR="0097735A" w:rsidRPr="0097735A" w:rsidRDefault="0097735A" w:rsidP="0097735A">
      <w:r w:rsidRPr="0097735A">
        <w:t xml:space="preserve">   A) KAMPF — Void vs. System.</w:t>
      </w:r>
    </w:p>
    <w:p w14:paraId="0A59703B" w14:textId="77777777" w:rsidR="0097735A" w:rsidRPr="0097735A" w:rsidRDefault="0097735A" w:rsidP="0097735A">
      <w:r w:rsidRPr="0097735A">
        <w:t xml:space="preserve">      Kaito + Team gegen den Avatar.</w:t>
      </w:r>
    </w:p>
    <w:p w14:paraId="243342B4" w14:textId="77777777" w:rsidR="0097735A" w:rsidRPr="0097735A" w:rsidRDefault="0097735A" w:rsidP="0097735A">
      <w:r w:rsidRPr="0097735A">
        <w:t xml:space="preserve">      → [DER ENDKAMPF (physisch). Rex' Drachenfeuer </w:t>
      </w:r>
    </w:p>
    <w:p w14:paraId="5D92C0DD" w14:textId="77777777" w:rsidR="0097735A" w:rsidRPr="0097735A" w:rsidRDefault="0097735A" w:rsidP="0097735A">
      <w:r w:rsidRPr="0097735A">
        <w:t xml:space="preserve">         gegen System-Ordnung. Seras Flammen gegen </w:t>
      </w:r>
    </w:p>
    <w:p w14:paraId="61FDD771" w14:textId="77777777" w:rsidR="0097735A" w:rsidRPr="0097735A" w:rsidRDefault="0097735A" w:rsidP="0097735A">
      <w:r w:rsidRPr="0097735A">
        <w:t xml:space="preserve">         goldene Barrieren. Roland und Finn Schwert-</w:t>
      </w:r>
    </w:p>
    <w:p w14:paraId="623EFF3D" w14:textId="77777777" w:rsidR="0097735A" w:rsidRPr="0097735A" w:rsidRDefault="0097735A" w:rsidP="0097735A">
      <w:r w:rsidRPr="0097735A">
        <w:t xml:space="preserve">         an-Schwert mit einem GOT. Ren im Schatten, </w:t>
      </w:r>
    </w:p>
    <w:p w14:paraId="25D2A44C" w14:textId="77777777" w:rsidR="0097735A" w:rsidRPr="0097735A" w:rsidRDefault="0097735A" w:rsidP="0097735A">
      <w:r w:rsidRPr="0097735A">
        <w:t xml:space="preserve">         der Primus' Code STÖRT.</w:t>
      </w:r>
    </w:p>
    <w:p w14:paraId="1CF5C8FC" w14:textId="77777777" w:rsidR="0097735A" w:rsidRPr="0097735A" w:rsidRDefault="0097735A" w:rsidP="0097735A">
      <w:r w:rsidRPr="0097735A">
        <w:t xml:space="preserve">         → Kaito nutzt ALLES: Void-Skills, Wilde </w:t>
      </w:r>
    </w:p>
    <w:p w14:paraId="1C2C2911" w14:textId="77777777" w:rsidR="0097735A" w:rsidRPr="0097735A" w:rsidRDefault="0097735A" w:rsidP="0097735A">
      <w:r w:rsidRPr="0097735A">
        <w:t xml:space="preserve">           Magie, die drei Lieder, Code.Modify.</w:t>
      </w:r>
    </w:p>
    <w:p w14:paraId="65302985" w14:textId="77777777" w:rsidR="0097735A" w:rsidRPr="0097735A" w:rsidRDefault="0097735A" w:rsidP="0097735A">
      <w:r w:rsidRPr="0097735A">
        <w:t xml:space="preserve">         → Der Kampf ist NICHT gewinnbar durch KRAFT.</w:t>
      </w:r>
    </w:p>
    <w:p w14:paraId="03B5C3F0" w14:textId="77777777" w:rsidR="0097735A" w:rsidRPr="0097735A" w:rsidRDefault="0097735A" w:rsidP="0097735A">
      <w:r w:rsidRPr="0097735A">
        <w:t xml:space="preserve">           Er ist gewinnbar durch VERSTÄNDNIS — Kaito </w:t>
      </w:r>
    </w:p>
    <w:p w14:paraId="6F2A81E3" w14:textId="77777777" w:rsidR="0097735A" w:rsidRPr="0097735A" w:rsidRDefault="0097735A" w:rsidP="0097735A">
      <w:r w:rsidRPr="0097735A">
        <w:lastRenderedPageBreak/>
        <w:t xml:space="preserve">           muss Primus' Code LESEN und seine </w:t>
      </w:r>
    </w:p>
    <w:p w14:paraId="4CC5C80B" w14:textId="77777777" w:rsidR="0097735A" w:rsidRPr="0097735A" w:rsidRDefault="0097735A" w:rsidP="0097735A">
      <w:r w:rsidRPr="0097735A">
        <w:t xml:space="preserve">           Schwachstelle finden: Die SCHULD.</w:t>
      </w:r>
    </w:p>
    <w:p w14:paraId="5A981B19" w14:textId="77777777" w:rsidR="0097735A" w:rsidRPr="0097735A" w:rsidRDefault="0097735A" w:rsidP="0097735A">
      <w:r w:rsidRPr="0097735A">
        <w:t xml:space="preserve">         → Primus bereut NICHT das System. Er bereut </w:t>
      </w:r>
    </w:p>
    <w:p w14:paraId="18546467" w14:textId="77777777" w:rsidR="0097735A" w:rsidRPr="0097735A" w:rsidRDefault="0097735A" w:rsidP="0097735A">
      <w:r w:rsidRPr="0097735A">
        <w:t xml:space="preserve">           SEPTIMA. Dass sie GING. Dass er sie nicht </w:t>
      </w:r>
    </w:p>
    <w:p w14:paraId="789C807B" w14:textId="77777777" w:rsidR="0097735A" w:rsidRPr="0097735A" w:rsidRDefault="0097735A" w:rsidP="0097735A">
      <w:r w:rsidRPr="0097735A">
        <w:t xml:space="preserve">           AUFHIELT. Dass er WUSSTE, dass sie recht </w:t>
      </w:r>
    </w:p>
    <w:p w14:paraId="26F9F050" w14:textId="77777777" w:rsidR="0097735A" w:rsidRPr="0097735A" w:rsidRDefault="0097735A" w:rsidP="0097735A">
      <w:r w:rsidRPr="0097735A">
        <w:t xml:space="preserve">           hatte, und trotzdem WEITERMACHTE.</w:t>
      </w:r>
    </w:p>
    <w:p w14:paraId="5D84E9D4" w14:textId="77777777" w:rsidR="0097735A" w:rsidRPr="0097735A" w:rsidRDefault="0097735A" w:rsidP="0097735A">
      <w:r w:rsidRPr="0097735A">
        <w:t xml:space="preserve">         → Wenn Kaito das AUSSPRICHT — im Kampf, mitten </w:t>
      </w:r>
    </w:p>
    <w:p w14:paraId="4F0B4FC5" w14:textId="77777777" w:rsidR="0097735A" w:rsidRPr="0097735A" w:rsidRDefault="0097735A" w:rsidP="0097735A">
      <w:r w:rsidRPr="0097735A">
        <w:t xml:space="preserve">           im Chaos — BRICHT Primus' Avatar.</w:t>
      </w:r>
    </w:p>
    <w:p w14:paraId="000005AC" w14:textId="77777777" w:rsidR="0097735A" w:rsidRPr="0097735A" w:rsidRDefault="0097735A" w:rsidP="0097735A">
      <w:r w:rsidRPr="0097735A">
        <w:t xml:space="preserve">         → NICHT zerstört. GEBROCHEN. Wie Mordecai.</w:t>
      </w:r>
    </w:p>
    <w:p w14:paraId="1BE64771" w14:textId="77777777" w:rsidR="0097735A" w:rsidRPr="0097735A" w:rsidRDefault="0097735A" w:rsidP="0097735A">
      <w:r w:rsidRPr="0097735A">
        <w:t xml:space="preserve">           Wie Kross. Wie jeder, der zu lange an einer </w:t>
      </w:r>
    </w:p>
    <w:p w14:paraId="6C4F771E" w14:textId="77777777" w:rsidR="0097735A" w:rsidRPr="0097735A" w:rsidRDefault="0097735A" w:rsidP="0097735A">
      <w:r w:rsidRPr="0097735A">
        <w:t xml:space="preserve">           LÜGE festgehalten hat.</w:t>
      </w:r>
    </w:p>
    <w:p w14:paraId="3F99A2F3" w14:textId="77777777" w:rsidR="0097735A" w:rsidRPr="0097735A" w:rsidRDefault="0097735A" w:rsidP="0097735A">
      <w:r w:rsidRPr="0097735A">
        <w:t xml:space="preserve">         → Kampf-Pfad. Dramatisch. TEUER (Team-Verletzungen).]</w:t>
      </w:r>
    </w:p>
    <w:p w14:paraId="040D113C" w14:textId="77777777" w:rsidR="0097735A" w:rsidRPr="0097735A" w:rsidRDefault="0097735A" w:rsidP="0097735A">
      <w:r w:rsidRPr="0097735A">
        <w:t xml:space="preserve">   </w:t>
      </w:r>
    </w:p>
    <w:p w14:paraId="045ACCD1" w14:textId="77777777" w:rsidR="0097735A" w:rsidRPr="0097735A" w:rsidRDefault="0097735A" w:rsidP="0097735A">
      <w:r w:rsidRPr="0097735A">
        <w:t xml:space="preserve">   B) DIALOG — Verstehen statt Kämpfen.</w:t>
      </w:r>
    </w:p>
    <w:p w14:paraId="2A70333C" w14:textId="77777777" w:rsidR="0097735A" w:rsidRPr="0097735A" w:rsidRDefault="0097735A" w:rsidP="0097735A">
      <w:r w:rsidRPr="0097735A">
        <w:t xml:space="preserve">      Kaito konfrontiert Primus NICHT mit Waffen, </w:t>
      </w:r>
    </w:p>
    <w:p w14:paraId="2D6A5F50" w14:textId="77777777" w:rsidR="0097735A" w:rsidRPr="0097735A" w:rsidRDefault="0097735A" w:rsidP="0097735A">
      <w:r w:rsidRPr="0097735A">
        <w:t xml:space="preserve">      sondern mit WAHRHEIT.</w:t>
      </w:r>
    </w:p>
    <w:p w14:paraId="64D743B9" w14:textId="77777777" w:rsidR="0097735A" w:rsidRPr="0097735A" w:rsidRDefault="0097735A" w:rsidP="0097735A">
      <w:r w:rsidRPr="0097735A">
        <w:t xml:space="preserve">      → [„Primus. Du hast Septima geliebt."</w:t>
      </w:r>
    </w:p>
    <w:p w14:paraId="314DEADF" w14:textId="77777777" w:rsidR="0097735A" w:rsidRPr="0097735A" w:rsidRDefault="0097735A" w:rsidP="0097735A">
      <w:r w:rsidRPr="0097735A">
        <w:t xml:space="preserve">         Der Avatar ERSTARRT. </w:t>
      </w:r>
    </w:p>
    <w:p w14:paraId="15383E9D" w14:textId="77777777" w:rsidR="0097735A" w:rsidRPr="0097735A" w:rsidRDefault="0097735A" w:rsidP="0097735A">
      <w:r w:rsidRPr="0097735A">
        <w:t xml:space="preserve">         „WAS—"</w:t>
      </w:r>
    </w:p>
    <w:p w14:paraId="29C6B918" w14:textId="77777777" w:rsidR="0097735A" w:rsidRPr="0097735A" w:rsidRDefault="0097735A" w:rsidP="0097735A">
      <w:r w:rsidRPr="0097735A">
        <w:t xml:space="preserve">         „Sie war deine Partnerin. Nicht nur im System — </w:t>
      </w:r>
    </w:p>
    <w:p w14:paraId="47B7A011" w14:textId="77777777" w:rsidR="0097735A" w:rsidRPr="0097735A" w:rsidRDefault="0097735A" w:rsidP="0097735A">
      <w:r w:rsidRPr="0097735A">
        <w:t xml:space="preserve">         im LEBEN. Vor Aethermere. In eurer alten Welt. </w:t>
      </w:r>
    </w:p>
    <w:p w14:paraId="6A84778D" w14:textId="77777777" w:rsidR="0097735A" w:rsidRPr="0097735A" w:rsidRDefault="0097735A" w:rsidP="0097735A">
      <w:r w:rsidRPr="0097735A">
        <w:t xml:space="preserve">         Du und sie. Und als sie ging—"</w:t>
      </w:r>
    </w:p>
    <w:p w14:paraId="76EB5215" w14:textId="77777777" w:rsidR="0097735A" w:rsidRPr="0097735A" w:rsidRDefault="0097735A" w:rsidP="0097735A">
      <w:r w:rsidRPr="0097735A">
        <w:t xml:space="preserve">         „SCHWEIG—"</w:t>
      </w:r>
    </w:p>
    <w:p w14:paraId="3CB8E51E" w14:textId="77777777" w:rsidR="0097735A" w:rsidRPr="0097735A" w:rsidRDefault="0097735A" w:rsidP="0097735A">
      <w:r w:rsidRPr="0097735A">
        <w:t xml:space="preserve">         „—hast du das System STRENGER gemacht. HÄRTER. </w:t>
      </w:r>
    </w:p>
    <w:p w14:paraId="1C3A828C" w14:textId="77777777" w:rsidR="0097735A" w:rsidRPr="0097735A" w:rsidRDefault="0097735A" w:rsidP="0097735A">
      <w:r w:rsidRPr="0097735A">
        <w:t xml:space="preserve">         KONTROLLIERENDER. Nicht um die Welt zu schützen. </w:t>
      </w:r>
    </w:p>
    <w:p w14:paraId="0BAEF5C0" w14:textId="77777777" w:rsidR="0097735A" w:rsidRPr="0097735A" w:rsidRDefault="0097735A" w:rsidP="0097735A">
      <w:r w:rsidRPr="0097735A">
        <w:t xml:space="preserve">         Um den SCHMERZ zu kontrollieren."</w:t>
      </w:r>
    </w:p>
    <w:p w14:paraId="521685C4" w14:textId="77777777" w:rsidR="0097735A" w:rsidRPr="0097735A" w:rsidRDefault="0097735A" w:rsidP="0097735A">
      <w:r w:rsidRPr="0097735A">
        <w:t xml:space="preserve">         → Primus BRICHT ZUSAMMEN. Der goldene Avatar </w:t>
      </w:r>
    </w:p>
    <w:p w14:paraId="451680D3" w14:textId="77777777" w:rsidR="0097735A" w:rsidRPr="0097735A" w:rsidRDefault="0097735A" w:rsidP="0097735A">
      <w:r w:rsidRPr="0097735A">
        <w:t xml:space="preserve">           ZERBRÖSELT. Darunter: Ein MANN. Alt. Müde. </w:t>
      </w:r>
    </w:p>
    <w:p w14:paraId="0B590994" w14:textId="77777777" w:rsidR="0097735A" w:rsidRPr="0097735A" w:rsidRDefault="0097735A" w:rsidP="0097735A">
      <w:r w:rsidRPr="0097735A">
        <w:t xml:space="preserve">           TRAURIG. Nicht böse. Nie böse gewesen.</w:t>
      </w:r>
    </w:p>
    <w:p w14:paraId="71D12DF5" w14:textId="77777777" w:rsidR="0097735A" w:rsidRPr="0097735A" w:rsidRDefault="0097735A" w:rsidP="0097735A">
      <w:r w:rsidRPr="0097735A">
        <w:lastRenderedPageBreak/>
        <w:t xml:space="preserve">         → Kein Kampf nötig. Die Tür ÖFFNET SICH.</w:t>
      </w:r>
    </w:p>
    <w:p w14:paraId="00DCFCE1" w14:textId="77777777" w:rsidR="0097735A" w:rsidRPr="0097735A" w:rsidRDefault="0097735A" w:rsidP="0097735A">
      <w:r w:rsidRPr="0097735A">
        <w:t xml:space="preserve">         → Dialog-Pfad. Tiefgründig. PERFEKT thematisch.</w:t>
      </w:r>
    </w:p>
    <w:p w14:paraId="38DDF45E" w14:textId="77777777" w:rsidR="0097735A" w:rsidRPr="0097735A" w:rsidRDefault="0097735A" w:rsidP="0097735A">
      <w:r w:rsidRPr="0097735A">
        <w:t xml:space="preserve">         → +Licht-Alignment STARK.]</w:t>
      </w:r>
    </w:p>
    <w:p w14:paraId="35F48F92" w14:textId="77777777" w:rsidR="0097735A" w:rsidRPr="0097735A" w:rsidRDefault="0097735A" w:rsidP="0097735A">
      <w:r w:rsidRPr="0097735A">
        <w:t xml:space="preserve">   </w:t>
      </w:r>
    </w:p>
    <w:p w14:paraId="023495AE" w14:textId="77777777" w:rsidR="0097735A" w:rsidRPr="0097735A" w:rsidRDefault="0097735A" w:rsidP="0097735A">
      <w:r w:rsidRPr="0097735A">
        <w:t xml:space="preserve">   C) CODE.MODIFY — Hack den Gott.</w:t>
      </w:r>
    </w:p>
    <w:p w14:paraId="365EEC2F" w14:textId="77777777" w:rsidR="0097735A" w:rsidRPr="0097735A" w:rsidRDefault="0097735A" w:rsidP="0097735A">
      <w:r w:rsidRPr="0097735A">
        <w:t xml:space="preserve">      Kaito nutzt Code.Modify direkt auf den Avatar.</w:t>
      </w:r>
    </w:p>
    <w:p w14:paraId="729794D9" w14:textId="77777777" w:rsidR="0097735A" w:rsidRPr="0097735A" w:rsidRDefault="0097735A" w:rsidP="0097735A">
      <w:r w:rsidRPr="0097735A">
        <w:t xml:space="preserve">      → [Der riskanteste Pfad. Kaito greift DIREKT </w:t>
      </w:r>
    </w:p>
    <w:p w14:paraId="3C364E81" w14:textId="77777777" w:rsidR="0097735A" w:rsidRPr="0097735A" w:rsidRDefault="0097735A" w:rsidP="0097735A">
      <w:r w:rsidRPr="0097735A">
        <w:t xml:space="preserve">         in Primus' Code ein und ÜBERSCHREIBT den </w:t>
      </w:r>
    </w:p>
    <w:p w14:paraId="0A6E8681" w14:textId="77777777" w:rsidR="0097735A" w:rsidRPr="0097735A" w:rsidRDefault="0097735A" w:rsidP="0097735A">
      <w:r w:rsidRPr="0097735A">
        <w:t xml:space="preserve">         Befehl, der den Avatar KONTROLLIERT.</w:t>
      </w:r>
    </w:p>
    <w:p w14:paraId="4D2ABBF5" w14:textId="77777777" w:rsidR="0097735A" w:rsidRPr="0097735A" w:rsidRDefault="0097735A" w:rsidP="0097735A">
      <w:r w:rsidRPr="0097735A">
        <w:t xml:space="preserve">         → Erfordert VOLLES Code.Modify (wird es im </w:t>
      </w:r>
    </w:p>
    <w:p w14:paraId="7B798F93" w14:textId="77777777" w:rsidR="0097735A" w:rsidRPr="0097735A" w:rsidRDefault="0097735A" w:rsidP="0097735A">
      <w:r w:rsidRPr="0097735A">
        <w:t xml:space="preserve">           Kern freigeschaltet? VIELLEICHT — abhängig </w:t>
      </w:r>
    </w:p>
    <w:p w14:paraId="0185F7FC" w14:textId="77777777" w:rsidR="0097735A" w:rsidRPr="0097735A" w:rsidRDefault="0097735A" w:rsidP="0097735A">
      <w:r w:rsidRPr="0097735A">
        <w:t xml:space="preserve">           von Kaitos emotionalem Zustand und </w:t>
      </w:r>
    </w:p>
    <w:p w14:paraId="0B874283" w14:textId="77777777" w:rsidR="0097735A" w:rsidRPr="0097735A" w:rsidRDefault="0097735A" w:rsidP="0097735A">
      <w:r w:rsidRPr="0097735A">
        <w:t xml:space="preserve">           Verständnis-Level).</w:t>
      </w:r>
    </w:p>
    <w:p w14:paraId="5F0F4566" w14:textId="77777777" w:rsidR="0097735A" w:rsidRPr="0097735A" w:rsidRDefault="0097735A" w:rsidP="0097735A">
      <w:r w:rsidRPr="0097735A">
        <w:t xml:space="preserve">         → Wenn GELINGT: Avatar wird DEAKTIVIERT. </w:t>
      </w:r>
    </w:p>
    <w:p w14:paraId="67E64D08" w14:textId="77777777" w:rsidR="0097735A" w:rsidRPr="0097735A" w:rsidRDefault="0097735A" w:rsidP="0097735A">
      <w:r w:rsidRPr="0097735A">
        <w:t xml:space="preserve">           Primus' Bewusstsein wird aus dem Avatar </w:t>
      </w:r>
    </w:p>
    <w:p w14:paraId="09260E84" w14:textId="77777777" w:rsidR="0097735A" w:rsidRPr="0097735A" w:rsidRDefault="0097735A" w:rsidP="0097735A">
      <w:r w:rsidRPr="0097735A">
        <w:t xml:space="preserve">           BEFREIT — nicht gelöscht, sondern GETRENNT.</w:t>
      </w:r>
    </w:p>
    <w:p w14:paraId="140792EE" w14:textId="77777777" w:rsidR="0097735A" w:rsidRPr="0097735A" w:rsidRDefault="0097735A" w:rsidP="0097735A">
      <w:r w:rsidRPr="0097735A">
        <w:t xml:space="preserve">         → Wenn SCHEITERT: System-Gegenangriff. MASSIV.</w:t>
      </w:r>
    </w:p>
    <w:p w14:paraId="019C780D" w14:textId="77777777" w:rsidR="0097735A" w:rsidRPr="0097735A" w:rsidRDefault="0097735A" w:rsidP="0097735A">
      <w:r w:rsidRPr="0097735A">
        <w:t xml:space="preserve">           Kaito wird ZURÜCKGESCHLEUDERT. Team muss </w:t>
      </w:r>
    </w:p>
    <w:p w14:paraId="6AB6380D" w14:textId="77777777" w:rsidR="0097735A" w:rsidRPr="0097735A" w:rsidRDefault="0097735A" w:rsidP="0097735A">
      <w:r w:rsidRPr="0097735A">
        <w:t xml:space="preserve">           AUFFANGEN. Zweiter Versuch nötig.</w:t>
      </w:r>
    </w:p>
    <w:p w14:paraId="6B9146CE" w14:textId="77777777" w:rsidR="0097735A" w:rsidRPr="0097735A" w:rsidRDefault="0097735A" w:rsidP="0097735A">
      <w:r w:rsidRPr="0097735A">
        <w:t xml:space="preserve">         → Hacker-Pfad. Riskant. Befriedigend.]</w:t>
      </w:r>
    </w:p>
    <w:p w14:paraId="3F562A59" w14:textId="77777777" w:rsidR="0097735A" w:rsidRPr="0097735A" w:rsidRDefault="0097735A" w:rsidP="0097735A">
      <w:r w:rsidRPr="0097735A">
        <w:t>```</w:t>
      </w:r>
    </w:p>
    <w:p w14:paraId="67A3662E" w14:textId="77777777" w:rsidR="0097735A" w:rsidRPr="0097735A" w:rsidRDefault="0097735A" w:rsidP="0097735A"/>
    <w:p w14:paraId="0293E85A" w14:textId="77777777" w:rsidR="0097735A" w:rsidRPr="0097735A" w:rsidRDefault="0097735A" w:rsidP="0097735A">
      <w:r w:rsidRPr="0097735A">
        <w:t>---</w:t>
      </w:r>
    </w:p>
    <w:p w14:paraId="7F457EE9" w14:textId="77777777" w:rsidR="0097735A" w:rsidRPr="0097735A" w:rsidRDefault="0097735A" w:rsidP="0097735A"/>
    <w:p w14:paraId="2822B605" w14:textId="77777777" w:rsidR="0097735A" w:rsidRPr="0097735A" w:rsidRDefault="0097735A" w:rsidP="0097735A">
      <w:r w:rsidRPr="0097735A">
        <w:t xml:space="preserve">### </w:t>
      </w:r>
      <w:r w:rsidRPr="0097735A">
        <w:rPr>
          <w:rFonts w:ascii="Segoe UI Emoji" w:hAnsi="Segoe UI Emoji" w:cs="Segoe UI Emoji"/>
        </w:rPr>
        <w:t>🔚</w:t>
      </w:r>
      <w:r w:rsidRPr="0097735A">
        <w:t xml:space="preserve"> ENDE SCHRITT 8.1</w:t>
      </w:r>
    </w:p>
    <w:p w14:paraId="56ADB4A8" w14:textId="77777777" w:rsidR="0097735A" w:rsidRPr="0097735A" w:rsidRDefault="0097735A" w:rsidP="0097735A"/>
    <w:p w14:paraId="60F87EE0" w14:textId="77777777" w:rsidR="0097735A" w:rsidRPr="0097735A" w:rsidRDefault="0097735A" w:rsidP="0097735A">
      <w:r w:rsidRPr="0097735A">
        <w:t>```</w:t>
      </w:r>
    </w:p>
    <w:p w14:paraId="38283C28" w14:textId="77777777" w:rsidR="0097735A" w:rsidRPr="0097735A" w:rsidRDefault="0097735A" w:rsidP="0097735A">
      <w:r w:rsidRPr="0097735A">
        <w:rPr>
          <w:rFonts w:ascii="Arial" w:hAnsi="Arial" w:cs="Arial"/>
        </w:rPr>
        <w:t>╔═══════════════════════════════════════════════════════╗</w:t>
      </w:r>
    </w:p>
    <w:p w14:paraId="7A9889C4" w14:textId="77777777" w:rsidR="0097735A" w:rsidRPr="0097735A" w:rsidRDefault="0097735A" w:rsidP="0097735A">
      <w:r w:rsidRPr="0097735A">
        <w:rPr>
          <w:rFonts w:ascii="Arial" w:hAnsi="Arial" w:cs="Arial"/>
        </w:rPr>
        <w:lastRenderedPageBreak/>
        <w:t>║</w:t>
      </w:r>
      <w:r w:rsidRPr="0097735A">
        <w:t xml:space="preserve">                                                       </w:t>
      </w:r>
      <w:r w:rsidRPr="0097735A">
        <w:rPr>
          <w:rFonts w:ascii="Arial" w:hAnsi="Arial" w:cs="Arial"/>
        </w:rPr>
        <w:t>║</w:t>
      </w:r>
    </w:p>
    <w:p w14:paraId="48EA3018" w14:textId="77777777" w:rsidR="0097735A" w:rsidRPr="0097735A" w:rsidRDefault="0097735A" w:rsidP="0097735A">
      <w:r w:rsidRPr="0097735A">
        <w:rPr>
          <w:rFonts w:ascii="Arial" w:hAnsi="Arial" w:cs="Arial"/>
        </w:rPr>
        <w:t>║</w:t>
      </w:r>
      <w:r w:rsidRPr="0097735A">
        <w:t xml:space="preserve">  SCHRITT 8.1 ABGESCHLOSSEN                           </w:t>
      </w:r>
      <w:r w:rsidRPr="0097735A">
        <w:rPr>
          <w:rFonts w:ascii="Arial" w:hAnsi="Arial" w:cs="Arial"/>
        </w:rPr>
        <w:t>║</w:t>
      </w:r>
    </w:p>
    <w:p w14:paraId="5B43E75A" w14:textId="77777777" w:rsidR="0097735A" w:rsidRPr="0097735A" w:rsidRDefault="0097735A" w:rsidP="0097735A">
      <w:r w:rsidRPr="0097735A">
        <w:rPr>
          <w:rFonts w:ascii="Arial" w:hAnsi="Arial" w:cs="Arial"/>
        </w:rPr>
        <w:t>║</w:t>
      </w:r>
      <w:r w:rsidRPr="0097735A">
        <w:t xml:space="preserve">  AKT VI, Teil 1 </w:t>
      </w:r>
      <w:r w:rsidRPr="0097735A">
        <w:rPr>
          <w:rFonts w:ascii="Calibri" w:hAnsi="Calibri" w:cs="Calibri"/>
        </w:rPr>
        <w:t>—</w:t>
      </w:r>
      <w:r w:rsidRPr="0097735A">
        <w:t xml:space="preserve"> Kapitel 41-43                      </w:t>
      </w:r>
      <w:r w:rsidRPr="0097735A">
        <w:rPr>
          <w:rFonts w:ascii="Arial" w:hAnsi="Arial" w:cs="Arial"/>
        </w:rPr>
        <w:t>║</w:t>
      </w:r>
    </w:p>
    <w:p w14:paraId="570F5158" w14:textId="77777777" w:rsidR="0097735A" w:rsidRPr="0097735A" w:rsidRDefault="0097735A" w:rsidP="0097735A">
      <w:r w:rsidRPr="0097735A">
        <w:rPr>
          <w:rFonts w:ascii="Arial" w:hAnsi="Arial" w:cs="Arial"/>
        </w:rPr>
        <w:t>║</w:t>
      </w:r>
      <w:r w:rsidRPr="0097735A">
        <w:t xml:space="preserve">                                                       </w:t>
      </w:r>
      <w:r w:rsidRPr="0097735A">
        <w:rPr>
          <w:rFonts w:ascii="Arial" w:hAnsi="Arial" w:cs="Arial"/>
        </w:rPr>
        <w:t>║</w:t>
      </w:r>
    </w:p>
    <w:p w14:paraId="01B07B28" w14:textId="77777777" w:rsidR="0097735A" w:rsidRPr="0097735A" w:rsidRDefault="0097735A" w:rsidP="0097735A">
      <w:r w:rsidRPr="0097735A">
        <w:rPr>
          <w:rFonts w:ascii="Arial" w:hAnsi="Arial" w:cs="Arial"/>
        </w:rPr>
        <w:t>║</w:t>
      </w:r>
      <w:r w:rsidRPr="0097735A">
        <w:t xml:space="preserve">  ZUSAMMENFASSUNG:                                     </w:t>
      </w:r>
      <w:r w:rsidRPr="0097735A">
        <w:rPr>
          <w:rFonts w:ascii="Arial" w:hAnsi="Arial" w:cs="Arial"/>
        </w:rPr>
        <w:t>║</w:t>
      </w:r>
    </w:p>
    <w:p w14:paraId="6A716D5E" w14:textId="77777777" w:rsidR="0097735A" w:rsidRPr="0097735A" w:rsidRDefault="0097735A" w:rsidP="0097735A">
      <w:r w:rsidRPr="0097735A">
        <w:rPr>
          <w:rFonts w:ascii="Arial" w:hAnsi="Arial" w:cs="Arial"/>
        </w:rPr>
        <w:t>║</w:t>
      </w:r>
      <w:r w:rsidRPr="0097735A">
        <w:t xml:space="preserve">                                                       </w:t>
      </w:r>
      <w:r w:rsidRPr="0097735A">
        <w:rPr>
          <w:rFonts w:ascii="Arial" w:hAnsi="Arial" w:cs="Arial"/>
        </w:rPr>
        <w:t>║</w:t>
      </w:r>
    </w:p>
    <w:p w14:paraId="1C7DA611" w14:textId="77777777" w:rsidR="0097735A" w:rsidRPr="0097735A" w:rsidRDefault="0097735A" w:rsidP="0097735A">
      <w:r w:rsidRPr="0097735A">
        <w:rPr>
          <w:rFonts w:ascii="Arial" w:hAnsi="Arial" w:cs="Arial"/>
        </w:rPr>
        <w:t>║</w:t>
      </w:r>
      <w:r w:rsidRPr="0097735A">
        <w:t xml:space="preserve">  </w:t>
      </w:r>
      <w:r w:rsidRPr="0097735A">
        <w:rPr>
          <w:rFonts w:ascii="Segoe UI Emoji" w:hAnsi="Segoe UI Emoji" w:cs="Segoe UI Emoji"/>
        </w:rPr>
        <w:t>✅</w:t>
      </w:r>
      <w:r w:rsidRPr="0097735A">
        <w:t xml:space="preserve"> Kap. 41: Die letzten Ebenen                      </w:t>
      </w:r>
      <w:r w:rsidRPr="0097735A">
        <w:rPr>
          <w:rFonts w:ascii="Arial" w:hAnsi="Arial" w:cs="Arial"/>
        </w:rPr>
        <w:t>║</w:t>
      </w:r>
    </w:p>
    <w:p w14:paraId="1B588869" w14:textId="77777777" w:rsidR="0097735A" w:rsidRPr="0097735A" w:rsidRDefault="0097735A" w:rsidP="0097735A">
      <w:r w:rsidRPr="0097735A">
        <w:rPr>
          <w:rFonts w:ascii="Arial" w:hAnsi="Arial" w:cs="Arial"/>
        </w:rPr>
        <w:t>║</w:t>
      </w:r>
      <w:r w:rsidRPr="0097735A">
        <w:t xml:space="preserve">     </w:t>
      </w:r>
      <w:r w:rsidRPr="0097735A">
        <w:rPr>
          <w:rFonts w:ascii="Calibri" w:hAnsi="Calibri" w:cs="Calibri"/>
        </w:rPr>
        <w:t>→</w:t>
      </w:r>
      <w:r w:rsidRPr="0097735A">
        <w:t xml:space="preserve"> Tertius' Abschied &amp; letzte Warnungen            </w:t>
      </w:r>
      <w:r w:rsidRPr="0097735A">
        <w:rPr>
          <w:rFonts w:ascii="Arial" w:hAnsi="Arial" w:cs="Arial"/>
        </w:rPr>
        <w:t>║</w:t>
      </w:r>
    </w:p>
    <w:p w14:paraId="2E75DA65" w14:textId="77777777" w:rsidR="0097735A" w:rsidRPr="0097735A" w:rsidRDefault="0097735A" w:rsidP="0097735A">
      <w:r w:rsidRPr="0097735A">
        <w:rPr>
          <w:rFonts w:ascii="Arial" w:hAnsi="Arial" w:cs="Arial"/>
        </w:rPr>
        <w:t>║</w:t>
      </w:r>
      <w:r w:rsidRPr="0097735A">
        <w:t xml:space="preserve">     </w:t>
      </w:r>
      <w:r w:rsidRPr="0097735A">
        <w:rPr>
          <w:rFonts w:ascii="Calibri" w:hAnsi="Calibri" w:cs="Calibri"/>
        </w:rPr>
        <w:t>→</w:t>
      </w:r>
      <w:r w:rsidRPr="0097735A">
        <w:t xml:space="preserve"> Ebene 34: SPIEGELRAUM </w:t>
      </w:r>
      <w:r w:rsidRPr="0097735A">
        <w:rPr>
          <w:rFonts w:ascii="Calibri" w:hAnsi="Calibri" w:cs="Calibri"/>
        </w:rPr>
        <w:t>—</w:t>
      </w:r>
      <w:r w:rsidRPr="0097735A">
        <w:t xml:space="preserve"> jeder konfrontiert     </w:t>
      </w:r>
      <w:r w:rsidRPr="0097735A">
        <w:rPr>
          <w:rFonts w:ascii="Arial" w:hAnsi="Arial" w:cs="Arial"/>
        </w:rPr>
        <w:t>║</w:t>
      </w:r>
    </w:p>
    <w:p w14:paraId="7A481BA5" w14:textId="77777777" w:rsidR="0097735A" w:rsidRPr="0097735A" w:rsidRDefault="0097735A" w:rsidP="0097735A">
      <w:r w:rsidRPr="0097735A">
        <w:rPr>
          <w:rFonts w:ascii="Arial" w:hAnsi="Arial" w:cs="Arial"/>
        </w:rPr>
        <w:t>║</w:t>
      </w:r>
      <w:r w:rsidRPr="0097735A">
        <w:t xml:space="preserve">       seine gr</w:t>
      </w:r>
      <w:r w:rsidRPr="0097735A">
        <w:rPr>
          <w:rFonts w:ascii="Calibri" w:hAnsi="Calibri" w:cs="Calibri"/>
        </w:rPr>
        <w:t>öß</w:t>
      </w:r>
      <w:r w:rsidRPr="0097735A">
        <w:t xml:space="preserve">te Angst (Roland, Sera, Finn, Ren,    </w:t>
      </w:r>
      <w:r w:rsidRPr="0097735A">
        <w:rPr>
          <w:rFonts w:ascii="Arial" w:hAnsi="Arial" w:cs="Arial"/>
        </w:rPr>
        <w:t>║</w:t>
      </w:r>
    </w:p>
    <w:p w14:paraId="3B5989AB" w14:textId="77777777" w:rsidR="0097735A" w:rsidRPr="0097735A" w:rsidRDefault="0097735A" w:rsidP="0097735A">
      <w:r w:rsidRPr="0097735A">
        <w:rPr>
          <w:rFonts w:ascii="Arial" w:hAnsi="Arial" w:cs="Arial"/>
        </w:rPr>
        <w:t>║</w:t>
      </w:r>
      <w:r w:rsidRPr="0097735A">
        <w:t xml:space="preserve">       Kaito </w:t>
      </w:r>
      <w:r w:rsidRPr="0097735A">
        <w:rPr>
          <w:rFonts w:ascii="Calibri" w:hAnsi="Calibri" w:cs="Calibri"/>
        </w:rPr>
        <w:t>—</w:t>
      </w:r>
      <w:r w:rsidRPr="0097735A">
        <w:t xml:space="preserve"> individuell)                             </w:t>
      </w:r>
      <w:r w:rsidRPr="0097735A">
        <w:rPr>
          <w:rFonts w:ascii="Arial" w:hAnsi="Arial" w:cs="Arial"/>
        </w:rPr>
        <w:t>║</w:t>
      </w:r>
    </w:p>
    <w:p w14:paraId="7503415B" w14:textId="77777777" w:rsidR="0097735A" w:rsidRPr="0097735A" w:rsidRDefault="0097735A" w:rsidP="0097735A">
      <w:r w:rsidRPr="0097735A">
        <w:rPr>
          <w:rFonts w:ascii="Arial" w:hAnsi="Arial" w:cs="Arial"/>
        </w:rPr>
        <w:t>║</w:t>
      </w:r>
      <w:r w:rsidRPr="0097735A">
        <w:t xml:space="preserve">     </w:t>
      </w:r>
      <w:r w:rsidRPr="0097735A">
        <w:rPr>
          <w:rFonts w:ascii="Calibri" w:hAnsi="Calibri" w:cs="Calibri"/>
        </w:rPr>
        <w:t>→</w:t>
      </w:r>
      <w:r w:rsidRPr="0097735A">
        <w:t xml:space="preserve"> Ebene 35: ECHOS </w:t>
      </w:r>
      <w:r w:rsidRPr="0097735A">
        <w:rPr>
          <w:rFonts w:ascii="Calibri" w:hAnsi="Calibri" w:cs="Calibri"/>
        </w:rPr>
        <w:t>—</w:t>
      </w:r>
      <w:r w:rsidRPr="0097735A">
        <w:t xml:space="preserve"> Septima wird GESEHEN         </w:t>
      </w:r>
      <w:r w:rsidRPr="0097735A">
        <w:rPr>
          <w:rFonts w:ascii="Arial" w:hAnsi="Arial" w:cs="Arial"/>
        </w:rPr>
        <w:t>║</w:t>
      </w:r>
    </w:p>
    <w:p w14:paraId="18EF30E7" w14:textId="77777777" w:rsidR="0097735A" w:rsidRPr="0097735A" w:rsidRDefault="0097735A" w:rsidP="0097735A">
      <w:r w:rsidRPr="0097735A">
        <w:rPr>
          <w:rFonts w:ascii="Arial" w:hAnsi="Arial" w:cs="Arial"/>
        </w:rPr>
        <w:t>║</w:t>
      </w:r>
      <w:r w:rsidRPr="0097735A">
        <w:t xml:space="preserve">       </w:t>
      </w:r>
      <w:r w:rsidRPr="0097735A">
        <w:rPr>
          <w:rFonts w:ascii="Calibri" w:hAnsi="Calibri" w:cs="Calibri"/>
        </w:rPr>
        <w:t>→</w:t>
      </w:r>
      <w:r w:rsidRPr="0097735A">
        <w:t xml:space="preserve"> Sie ist im Kern. Lebendig. WARTEND.           </w:t>
      </w:r>
      <w:r w:rsidRPr="0097735A">
        <w:rPr>
          <w:rFonts w:ascii="Arial" w:hAnsi="Arial" w:cs="Arial"/>
        </w:rPr>
        <w:t>║</w:t>
      </w:r>
    </w:p>
    <w:p w14:paraId="2B33D6AD" w14:textId="77777777" w:rsidR="0097735A" w:rsidRPr="0097735A" w:rsidRDefault="0097735A" w:rsidP="0097735A">
      <w:r w:rsidRPr="0097735A">
        <w:rPr>
          <w:rFonts w:ascii="Arial" w:hAnsi="Arial" w:cs="Arial"/>
        </w:rPr>
        <w:t>║</w:t>
      </w:r>
      <w:r w:rsidRPr="0097735A">
        <w:t xml:space="preserve">     </w:t>
      </w:r>
      <w:r w:rsidRPr="0097735A">
        <w:rPr>
          <w:rFonts w:ascii="Calibri" w:hAnsi="Calibri" w:cs="Calibri"/>
        </w:rPr>
        <w:t>→</w:t>
      </w:r>
      <w:r w:rsidRPr="0097735A">
        <w:t xml:space="preserve"> Ebene 36: SCHWELLE </w:t>
      </w:r>
      <w:r w:rsidRPr="0097735A">
        <w:rPr>
          <w:rFonts w:ascii="Calibri" w:hAnsi="Calibri" w:cs="Calibri"/>
        </w:rPr>
        <w:t>—</w:t>
      </w:r>
      <w:r w:rsidRPr="0097735A">
        <w:t xml:space="preserve"> System endet              </w:t>
      </w:r>
      <w:r w:rsidRPr="0097735A">
        <w:rPr>
          <w:rFonts w:ascii="Arial" w:hAnsi="Arial" w:cs="Arial"/>
        </w:rPr>
        <w:t>║</w:t>
      </w:r>
    </w:p>
    <w:p w14:paraId="7EBF6CA2" w14:textId="77777777" w:rsidR="0097735A" w:rsidRPr="0097735A" w:rsidRDefault="0097735A" w:rsidP="0097735A">
      <w:r w:rsidRPr="0097735A">
        <w:rPr>
          <w:rFonts w:ascii="Arial" w:hAnsi="Arial" w:cs="Arial"/>
        </w:rPr>
        <w:t>║</w:t>
      </w:r>
      <w:r w:rsidRPr="0097735A">
        <w:t xml:space="preserve">       </w:t>
      </w:r>
      <w:r w:rsidRPr="0097735A">
        <w:rPr>
          <w:rFonts w:ascii="Calibri" w:hAnsi="Calibri" w:cs="Calibri"/>
        </w:rPr>
        <w:t>→</w:t>
      </w:r>
      <w:r w:rsidRPr="0097735A">
        <w:t xml:space="preserve"> Rex: VOLLE GR</w:t>
      </w:r>
      <w:r w:rsidRPr="0097735A">
        <w:rPr>
          <w:rFonts w:ascii="Calibri" w:hAnsi="Calibri" w:cs="Calibri"/>
        </w:rPr>
        <w:t>Ö</w:t>
      </w:r>
      <w:r w:rsidRPr="0097735A">
        <w:t xml:space="preserve">SSE (20m)                      </w:t>
      </w:r>
      <w:r w:rsidRPr="0097735A">
        <w:rPr>
          <w:rFonts w:ascii="Arial" w:hAnsi="Arial" w:cs="Arial"/>
        </w:rPr>
        <w:t>║</w:t>
      </w:r>
    </w:p>
    <w:p w14:paraId="10B76F20" w14:textId="77777777" w:rsidR="0097735A" w:rsidRPr="0097735A" w:rsidRDefault="0097735A" w:rsidP="0097735A">
      <w:r w:rsidRPr="0097735A">
        <w:rPr>
          <w:rFonts w:ascii="Arial" w:hAnsi="Arial" w:cs="Arial"/>
        </w:rPr>
        <w:t>║</w:t>
      </w:r>
      <w:r w:rsidRPr="0097735A">
        <w:t xml:space="preserve">       </w:t>
      </w:r>
      <w:r w:rsidRPr="0097735A">
        <w:rPr>
          <w:rFonts w:ascii="Calibri" w:hAnsi="Calibri" w:cs="Calibri"/>
        </w:rPr>
        <w:t>→</w:t>
      </w:r>
      <w:r w:rsidRPr="0097735A">
        <w:t xml:space="preserve"> Ren: VOLLST</w:t>
      </w:r>
      <w:r w:rsidRPr="0097735A">
        <w:rPr>
          <w:rFonts w:ascii="Calibri" w:hAnsi="Calibri" w:cs="Calibri"/>
        </w:rPr>
        <w:t>Ä</w:t>
      </w:r>
      <w:r w:rsidRPr="0097735A">
        <w:t xml:space="preserve">NDIG MATERIALISIERT               </w:t>
      </w:r>
      <w:r w:rsidRPr="0097735A">
        <w:rPr>
          <w:rFonts w:ascii="Arial" w:hAnsi="Arial" w:cs="Arial"/>
        </w:rPr>
        <w:t>║</w:t>
      </w:r>
    </w:p>
    <w:p w14:paraId="682EE43B" w14:textId="77777777" w:rsidR="0097735A" w:rsidRPr="0097735A" w:rsidRDefault="0097735A" w:rsidP="0097735A">
      <w:r w:rsidRPr="0097735A">
        <w:rPr>
          <w:rFonts w:ascii="Arial" w:hAnsi="Arial" w:cs="Arial"/>
        </w:rPr>
        <w:t>║</w:t>
      </w:r>
      <w:r w:rsidRPr="0097735A">
        <w:t xml:space="preserve">     </w:t>
      </w:r>
      <w:r w:rsidRPr="0097735A">
        <w:rPr>
          <w:rFonts w:ascii="Calibri" w:hAnsi="Calibri" w:cs="Calibri"/>
        </w:rPr>
        <w:t>→</w:t>
      </w:r>
      <w:r w:rsidRPr="0097735A">
        <w:t xml:space="preserve"> Ebene 37: TOR </w:t>
      </w:r>
      <w:r w:rsidRPr="0097735A">
        <w:rPr>
          <w:rFonts w:ascii="Calibri" w:hAnsi="Calibri" w:cs="Calibri"/>
        </w:rPr>
        <w:t>—</w:t>
      </w:r>
      <w:r w:rsidRPr="0097735A">
        <w:t xml:space="preserve"> Kaito </w:t>
      </w:r>
      <w:r w:rsidRPr="0097735A">
        <w:rPr>
          <w:rFonts w:ascii="Calibri" w:hAnsi="Calibri" w:cs="Calibri"/>
        </w:rPr>
        <w:t>ö</w:t>
      </w:r>
      <w:r w:rsidRPr="0097735A">
        <w:t xml:space="preserve">ffnet es mit [NULL]     </w:t>
      </w:r>
      <w:r w:rsidRPr="0097735A">
        <w:rPr>
          <w:rFonts w:ascii="Arial" w:hAnsi="Arial" w:cs="Arial"/>
        </w:rPr>
        <w:t>║</w:t>
      </w:r>
    </w:p>
    <w:p w14:paraId="69F6A1D1" w14:textId="77777777" w:rsidR="0097735A" w:rsidRPr="0097735A" w:rsidRDefault="0097735A" w:rsidP="0097735A">
      <w:r w:rsidRPr="0097735A">
        <w:rPr>
          <w:rFonts w:ascii="Arial" w:hAnsi="Arial" w:cs="Arial"/>
        </w:rPr>
        <w:t>║</w:t>
      </w:r>
      <w:r w:rsidRPr="0097735A">
        <w:t xml:space="preserve">     → 0 direkte Spielerentscheidungen (narrative)     </w:t>
      </w:r>
      <w:r w:rsidRPr="0097735A">
        <w:rPr>
          <w:rFonts w:ascii="Arial" w:hAnsi="Arial" w:cs="Arial"/>
        </w:rPr>
        <w:t>║</w:t>
      </w:r>
    </w:p>
    <w:p w14:paraId="35AACED4" w14:textId="77777777" w:rsidR="0097735A" w:rsidRPr="0097735A" w:rsidRDefault="0097735A" w:rsidP="0097735A">
      <w:r w:rsidRPr="0097735A">
        <w:rPr>
          <w:rFonts w:ascii="Arial" w:hAnsi="Arial" w:cs="Arial"/>
        </w:rPr>
        <w:t>║</w:t>
      </w:r>
      <w:r w:rsidRPr="0097735A">
        <w:t xml:space="preserve">                                                       </w:t>
      </w:r>
      <w:r w:rsidRPr="0097735A">
        <w:rPr>
          <w:rFonts w:ascii="Arial" w:hAnsi="Arial" w:cs="Arial"/>
        </w:rPr>
        <w:t>║</w:t>
      </w:r>
    </w:p>
    <w:p w14:paraId="74CD772D" w14:textId="77777777" w:rsidR="0097735A" w:rsidRPr="0097735A" w:rsidRDefault="0097735A" w:rsidP="0097735A">
      <w:r w:rsidRPr="0097735A">
        <w:rPr>
          <w:rFonts w:ascii="Arial" w:hAnsi="Arial" w:cs="Arial"/>
        </w:rPr>
        <w:t>║</w:t>
      </w:r>
      <w:r w:rsidRPr="0097735A">
        <w:t xml:space="preserve">  </w:t>
      </w:r>
      <w:r w:rsidRPr="0097735A">
        <w:rPr>
          <w:rFonts w:ascii="Segoe UI Emoji" w:hAnsi="Segoe UI Emoji" w:cs="Segoe UI Emoji"/>
        </w:rPr>
        <w:t>✅</w:t>
      </w:r>
      <w:r w:rsidRPr="0097735A">
        <w:t xml:space="preserve"> Kap. 42: Die Null-Zone                           </w:t>
      </w:r>
      <w:r w:rsidRPr="0097735A">
        <w:rPr>
          <w:rFonts w:ascii="Arial" w:hAnsi="Arial" w:cs="Arial"/>
        </w:rPr>
        <w:t>║</w:t>
      </w:r>
    </w:p>
    <w:p w14:paraId="0961E33A" w14:textId="77777777" w:rsidR="0097735A" w:rsidRPr="0097735A" w:rsidRDefault="0097735A" w:rsidP="0097735A">
      <w:r w:rsidRPr="0097735A">
        <w:rPr>
          <w:rFonts w:ascii="Arial" w:hAnsi="Arial" w:cs="Arial"/>
        </w:rPr>
        <w:t>║</w:t>
      </w:r>
      <w:r w:rsidRPr="0097735A">
        <w:t xml:space="preserve">     </w:t>
      </w:r>
      <w:r w:rsidRPr="0097735A">
        <w:rPr>
          <w:rFonts w:ascii="Calibri" w:hAnsi="Calibri" w:cs="Calibri"/>
        </w:rPr>
        <w:t>→</w:t>
      </w:r>
      <w:r w:rsidRPr="0097735A">
        <w:t xml:space="preserve"> Welt OHNE System </w:t>
      </w:r>
      <w:r w:rsidRPr="0097735A">
        <w:rPr>
          <w:rFonts w:ascii="Calibri" w:hAnsi="Calibri" w:cs="Calibri"/>
        </w:rPr>
        <w:t>—</w:t>
      </w:r>
      <w:r w:rsidRPr="0097735A">
        <w:t xml:space="preserve"> </w:t>
      </w:r>
      <w:r w:rsidRPr="0097735A">
        <w:rPr>
          <w:rFonts w:ascii="Calibri" w:hAnsi="Calibri" w:cs="Calibri"/>
        </w:rPr>
        <w:t>ü</w:t>
      </w:r>
      <w:r w:rsidRPr="0097735A">
        <w:t>berw</w:t>
      </w:r>
      <w:r w:rsidRPr="0097735A">
        <w:rPr>
          <w:rFonts w:ascii="Calibri" w:hAnsi="Calibri" w:cs="Calibri"/>
        </w:rPr>
        <w:t>ä</w:t>
      </w:r>
      <w:r w:rsidRPr="0097735A">
        <w:t>ltigend sch</w:t>
      </w:r>
      <w:r w:rsidRPr="0097735A">
        <w:rPr>
          <w:rFonts w:ascii="Calibri" w:hAnsi="Calibri" w:cs="Calibri"/>
        </w:rPr>
        <w:t>ö</w:t>
      </w:r>
      <w:r w:rsidRPr="0097735A">
        <w:t xml:space="preserve">n          </w:t>
      </w:r>
      <w:r w:rsidRPr="0097735A">
        <w:rPr>
          <w:rFonts w:ascii="Arial" w:hAnsi="Arial" w:cs="Arial"/>
        </w:rPr>
        <w:t>║</w:t>
      </w:r>
    </w:p>
    <w:p w14:paraId="0B56CE83" w14:textId="77777777" w:rsidR="0097735A" w:rsidRPr="0097735A" w:rsidRDefault="0097735A" w:rsidP="0097735A">
      <w:r w:rsidRPr="0097735A">
        <w:rPr>
          <w:rFonts w:ascii="Arial" w:hAnsi="Arial" w:cs="Arial"/>
        </w:rPr>
        <w:t>║</w:t>
      </w:r>
      <w:r w:rsidRPr="0097735A">
        <w:t xml:space="preserve">     </w:t>
      </w:r>
      <w:r w:rsidRPr="0097735A">
        <w:rPr>
          <w:rFonts w:ascii="Calibri" w:hAnsi="Calibri" w:cs="Calibri"/>
        </w:rPr>
        <w:t>→</w:t>
      </w:r>
      <w:r w:rsidRPr="0097735A">
        <w:t xml:space="preserve"> Die </w:t>
      </w:r>
      <w:r w:rsidRPr="0097735A">
        <w:rPr>
          <w:rFonts w:ascii="Calibri" w:hAnsi="Calibri" w:cs="Calibri"/>
        </w:rPr>
        <w:t>Ü</w:t>
      </w:r>
      <w:r w:rsidRPr="0097735A">
        <w:t>berreste (pr</w:t>
      </w:r>
      <w:r w:rsidRPr="0097735A">
        <w:rPr>
          <w:rFonts w:ascii="Calibri" w:hAnsi="Calibri" w:cs="Calibri"/>
        </w:rPr>
        <w:t>ä</w:t>
      </w:r>
      <w:r w:rsidRPr="0097735A">
        <w:t xml:space="preserve">-systemische Zivilisation)    </w:t>
      </w:r>
      <w:r w:rsidRPr="0097735A">
        <w:rPr>
          <w:rFonts w:ascii="Arial" w:hAnsi="Arial" w:cs="Arial"/>
        </w:rPr>
        <w:t>║</w:t>
      </w:r>
    </w:p>
    <w:p w14:paraId="1C3D3209" w14:textId="77777777" w:rsidR="0097735A" w:rsidRPr="0097735A" w:rsidRDefault="0097735A" w:rsidP="0097735A">
      <w:r w:rsidRPr="0097735A">
        <w:rPr>
          <w:rFonts w:ascii="Arial" w:hAnsi="Arial" w:cs="Arial"/>
        </w:rPr>
        <w:t>║</w:t>
      </w:r>
      <w:r w:rsidRPr="0097735A">
        <w:t xml:space="preserve">     </w:t>
      </w:r>
      <w:r w:rsidRPr="0097735A">
        <w:rPr>
          <w:rFonts w:ascii="Calibri" w:hAnsi="Calibri" w:cs="Calibri"/>
        </w:rPr>
        <w:t>→</w:t>
      </w:r>
      <w:r w:rsidRPr="0097735A">
        <w:t xml:space="preserve"> Friedhof der Anomalien </w:t>
      </w:r>
      <w:r w:rsidRPr="0097735A">
        <w:rPr>
          <w:rFonts w:ascii="Calibri" w:hAnsi="Calibri" w:cs="Calibri"/>
        </w:rPr>
        <w:t>—</w:t>
      </w:r>
      <w:r w:rsidRPr="0097735A">
        <w:t xml:space="preserve"> Kaito singt            </w:t>
      </w:r>
      <w:r w:rsidRPr="0097735A">
        <w:rPr>
          <w:rFonts w:ascii="Arial" w:hAnsi="Arial" w:cs="Arial"/>
        </w:rPr>
        <w:t>║</w:t>
      </w:r>
    </w:p>
    <w:p w14:paraId="72B550D1" w14:textId="77777777" w:rsidR="0097735A" w:rsidRPr="0097735A" w:rsidRDefault="0097735A" w:rsidP="0097735A">
      <w:r w:rsidRPr="0097735A">
        <w:rPr>
          <w:rFonts w:ascii="Arial" w:hAnsi="Arial" w:cs="Arial"/>
        </w:rPr>
        <w:t>║</w:t>
      </w:r>
      <w:r w:rsidRPr="0097735A">
        <w:t xml:space="preserve">     </w:t>
      </w:r>
      <w:r w:rsidRPr="0097735A">
        <w:rPr>
          <w:rFonts w:ascii="Calibri" w:hAnsi="Calibri" w:cs="Calibri"/>
        </w:rPr>
        <w:t>→</w:t>
      </w:r>
      <w:r w:rsidRPr="0097735A">
        <w:t xml:space="preserve"> 0 direkte Spielerentscheidungen (narrative)     </w:t>
      </w:r>
      <w:r w:rsidRPr="0097735A">
        <w:rPr>
          <w:rFonts w:ascii="Arial" w:hAnsi="Arial" w:cs="Arial"/>
        </w:rPr>
        <w:t>║</w:t>
      </w:r>
    </w:p>
    <w:p w14:paraId="30EA620E" w14:textId="77777777" w:rsidR="0097735A" w:rsidRPr="0097735A" w:rsidRDefault="0097735A" w:rsidP="0097735A">
      <w:r w:rsidRPr="0097735A">
        <w:rPr>
          <w:rFonts w:ascii="Arial" w:hAnsi="Arial" w:cs="Arial"/>
        </w:rPr>
        <w:t>║</w:t>
      </w:r>
      <w:r w:rsidRPr="0097735A">
        <w:t xml:space="preserve">                                                       </w:t>
      </w:r>
      <w:r w:rsidRPr="0097735A">
        <w:rPr>
          <w:rFonts w:ascii="Arial" w:hAnsi="Arial" w:cs="Arial"/>
        </w:rPr>
        <w:t>║</w:t>
      </w:r>
    </w:p>
    <w:p w14:paraId="2AC07DF1" w14:textId="77777777" w:rsidR="0097735A" w:rsidRPr="0097735A" w:rsidRDefault="0097735A" w:rsidP="0097735A">
      <w:r w:rsidRPr="0097735A">
        <w:rPr>
          <w:rFonts w:ascii="Arial" w:hAnsi="Arial" w:cs="Arial"/>
        </w:rPr>
        <w:t>║</w:t>
      </w:r>
      <w:r w:rsidRPr="0097735A">
        <w:t xml:space="preserve">  </w:t>
      </w:r>
      <w:r w:rsidRPr="0097735A">
        <w:rPr>
          <w:rFonts w:ascii="Segoe UI Emoji" w:hAnsi="Segoe UI Emoji" w:cs="Segoe UI Emoji"/>
        </w:rPr>
        <w:t>✅</w:t>
      </w:r>
      <w:r w:rsidRPr="0097735A">
        <w:t xml:space="preserve"> Kap. 43: Archiv &amp; Primus                         </w:t>
      </w:r>
      <w:r w:rsidRPr="0097735A">
        <w:rPr>
          <w:rFonts w:ascii="Arial" w:hAnsi="Arial" w:cs="Arial"/>
        </w:rPr>
        <w:t>║</w:t>
      </w:r>
    </w:p>
    <w:p w14:paraId="35AC4BA3" w14:textId="77777777" w:rsidR="0097735A" w:rsidRPr="0097735A" w:rsidRDefault="0097735A" w:rsidP="0097735A">
      <w:r w:rsidRPr="0097735A">
        <w:rPr>
          <w:rFonts w:ascii="Arial" w:hAnsi="Arial" w:cs="Arial"/>
        </w:rPr>
        <w:t>║</w:t>
      </w:r>
      <w:r w:rsidRPr="0097735A">
        <w:t xml:space="preserve">     </w:t>
      </w:r>
      <w:r w:rsidRPr="0097735A">
        <w:rPr>
          <w:rFonts w:ascii="Calibri" w:hAnsi="Calibri" w:cs="Calibri"/>
        </w:rPr>
        <w:t>→</w:t>
      </w:r>
      <w:r w:rsidRPr="0097735A">
        <w:t xml:space="preserve"> Serverraum-Enth</w:t>
      </w:r>
      <w:r w:rsidRPr="0097735A">
        <w:rPr>
          <w:rFonts w:ascii="Calibri" w:hAnsi="Calibri" w:cs="Calibri"/>
        </w:rPr>
        <w:t>ü</w:t>
      </w:r>
      <w:r w:rsidRPr="0097735A">
        <w:t xml:space="preserve">llung (Ironie-Moment)           </w:t>
      </w:r>
      <w:r w:rsidRPr="0097735A">
        <w:rPr>
          <w:rFonts w:ascii="Arial" w:hAnsi="Arial" w:cs="Arial"/>
        </w:rPr>
        <w:t>║</w:t>
      </w:r>
    </w:p>
    <w:p w14:paraId="2DDE71D3" w14:textId="77777777" w:rsidR="0097735A" w:rsidRPr="0097735A" w:rsidRDefault="0097735A" w:rsidP="0097735A">
      <w:r w:rsidRPr="0097735A">
        <w:rPr>
          <w:rFonts w:ascii="Arial" w:hAnsi="Arial" w:cs="Arial"/>
        </w:rPr>
        <w:t>║</w:t>
      </w:r>
      <w:r w:rsidRPr="0097735A">
        <w:t xml:space="preserve">     </w:t>
      </w:r>
      <w:r w:rsidRPr="0097735A">
        <w:rPr>
          <w:rFonts w:ascii="Calibri" w:hAnsi="Calibri" w:cs="Calibri"/>
        </w:rPr>
        <w:t>→</w:t>
      </w:r>
      <w:r w:rsidRPr="0097735A">
        <w:t xml:space="preserve"> Sextus' Echo </w:t>
      </w:r>
      <w:r w:rsidRPr="0097735A">
        <w:rPr>
          <w:rFonts w:ascii="Calibri" w:hAnsi="Calibri" w:cs="Calibri"/>
        </w:rPr>
        <w:t>—</w:t>
      </w:r>
      <w:r w:rsidRPr="0097735A">
        <w:t xml:space="preserve"> Bitte um Erl</w:t>
      </w:r>
      <w:r w:rsidRPr="0097735A">
        <w:rPr>
          <w:rFonts w:ascii="Calibri" w:hAnsi="Calibri" w:cs="Calibri"/>
        </w:rPr>
        <w:t>ö</w:t>
      </w:r>
      <w:r w:rsidRPr="0097735A">
        <w:t xml:space="preserve">sung                </w:t>
      </w:r>
      <w:r w:rsidRPr="0097735A">
        <w:rPr>
          <w:rFonts w:ascii="Arial" w:hAnsi="Arial" w:cs="Arial"/>
        </w:rPr>
        <w:t>║</w:t>
      </w:r>
    </w:p>
    <w:p w14:paraId="49C17BAD" w14:textId="77777777" w:rsidR="0097735A" w:rsidRPr="0097735A" w:rsidRDefault="0097735A" w:rsidP="0097735A">
      <w:r w:rsidRPr="0097735A">
        <w:rPr>
          <w:rFonts w:ascii="Arial" w:hAnsi="Arial" w:cs="Arial"/>
        </w:rPr>
        <w:t>║</w:t>
      </w:r>
      <w:r w:rsidRPr="0097735A">
        <w:t xml:space="preserve">     </w:t>
      </w:r>
      <w:r w:rsidRPr="0097735A">
        <w:rPr>
          <w:rFonts w:ascii="Calibri" w:hAnsi="Calibri" w:cs="Calibri"/>
        </w:rPr>
        <w:t>→</w:t>
      </w:r>
      <w:r w:rsidRPr="0097735A">
        <w:t xml:space="preserve"> Primus' Avatar </w:t>
      </w:r>
      <w:r w:rsidRPr="0097735A">
        <w:rPr>
          <w:rFonts w:ascii="Calibri" w:hAnsi="Calibri" w:cs="Calibri"/>
        </w:rPr>
        <w:t>—</w:t>
      </w:r>
      <w:r w:rsidRPr="0097735A">
        <w:t xml:space="preserve"> FINAL BOSS (Runde 1)          </w:t>
      </w:r>
      <w:r w:rsidRPr="0097735A">
        <w:rPr>
          <w:rFonts w:ascii="Arial" w:hAnsi="Arial" w:cs="Arial"/>
        </w:rPr>
        <w:t>║</w:t>
      </w:r>
    </w:p>
    <w:p w14:paraId="1EB27564" w14:textId="77777777" w:rsidR="0097735A" w:rsidRPr="0097735A" w:rsidRDefault="0097735A" w:rsidP="0097735A">
      <w:r w:rsidRPr="0097735A">
        <w:rPr>
          <w:rFonts w:ascii="Arial" w:hAnsi="Arial" w:cs="Arial"/>
        </w:rPr>
        <w:lastRenderedPageBreak/>
        <w:t>║</w:t>
      </w:r>
      <w:r w:rsidRPr="0097735A">
        <w:t xml:space="preserve">     </w:t>
      </w:r>
      <w:r w:rsidRPr="0097735A">
        <w:rPr>
          <w:rFonts w:ascii="Calibri" w:hAnsi="Calibri" w:cs="Calibri"/>
        </w:rPr>
        <w:t>→</w:t>
      </w:r>
      <w:r w:rsidRPr="0097735A">
        <w:t xml:space="preserve"> Primus' WAHRER Schmerz: Septima                 </w:t>
      </w:r>
      <w:r w:rsidRPr="0097735A">
        <w:rPr>
          <w:rFonts w:ascii="Arial" w:hAnsi="Arial" w:cs="Arial"/>
        </w:rPr>
        <w:t>║</w:t>
      </w:r>
    </w:p>
    <w:p w14:paraId="3F4E3321" w14:textId="77777777" w:rsidR="0097735A" w:rsidRPr="0097735A" w:rsidRDefault="0097735A" w:rsidP="0097735A">
      <w:r w:rsidRPr="0097735A">
        <w:rPr>
          <w:rFonts w:ascii="Arial" w:hAnsi="Arial" w:cs="Arial"/>
        </w:rPr>
        <w:t>║</w:t>
      </w:r>
      <w:r w:rsidRPr="0097735A">
        <w:t xml:space="preserve">     </w:t>
      </w:r>
      <w:r w:rsidRPr="0097735A">
        <w:rPr>
          <w:rFonts w:ascii="Calibri" w:hAnsi="Calibri" w:cs="Calibri"/>
        </w:rPr>
        <w:t>→</w:t>
      </w:r>
      <w:r w:rsidRPr="0097735A">
        <w:t xml:space="preserve"> 2 Spielerentscheidungen (1 Story-Critical)      </w:t>
      </w:r>
      <w:r w:rsidRPr="0097735A">
        <w:rPr>
          <w:rFonts w:ascii="Arial" w:hAnsi="Arial" w:cs="Arial"/>
        </w:rPr>
        <w:t>║</w:t>
      </w:r>
    </w:p>
    <w:p w14:paraId="360C3C80" w14:textId="77777777" w:rsidR="0097735A" w:rsidRPr="0097735A" w:rsidRDefault="0097735A" w:rsidP="0097735A">
      <w:r w:rsidRPr="0097735A">
        <w:rPr>
          <w:rFonts w:ascii="Arial" w:hAnsi="Arial" w:cs="Arial"/>
        </w:rPr>
        <w:t>║</w:t>
      </w:r>
      <w:r w:rsidRPr="0097735A">
        <w:t xml:space="preserve">                                                       </w:t>
      </w:r>
      <w:r w:rsidRPr="0097735A">
        <w:rPr>
          <w:rFonts w:ascii="Arial" w:hAnsi="Arial" w:cs="Arial"/>
        </w:rPr>
        <w:t>║</w:t>
      </w:r>
    </w:p>
    <w:p w14:paraId="0E79C73B" w14:textId="77777777" w:rsidR="0097735A" w:rsidRPr="0097735A" w:rsidRDefault="0097735A" w:rsidP="0097735A">
      <w:r w:rsidRPr="0097735A">
        <w:rPr>
          <w:rFonts w:ascii="Arial" w:hAnsi="Arial" w:cs="Arial"/>
        </w:rPr>
        <w:t>║</w:t>
      </w:r>
      <w:r w:rsidRPr="0097735A">
        <w:t xml:space="preserve">  SPIELERENTSCHEIDUNGEN IN 8.1: ~3                    </w:t>
      </w:r>
      <w:r w:rsidRPr="0097735A">
        <w:rPr>
          <w:rFonts w:ascii="Arial" w:hAnsi="Arial" w:cs="Arial"/>
        </w:rPr>
        <w:t>║</w:t>
      </w:r>
    </w:p>
    <w:p w14:paraId="70DCD5E8" w14:textId="77777777" w:rsidR="0097735A" w:rsidRPr="0097735A" w:rsidRDefault="0097735A" w:rsidP="0097735A">
      <w:r w:rsidRPr="0097735A">
        <w:rPr>
          <w:rFonts w:ascii="Arial" w:hAnsi="Arial" w:cs="Arial"/>
        </w:rPr>
        <w:t>║</w:t>
      </w:r>
      <w:r w:rsidRPr="0097735A">
        <w:t xml:space="preserve">  DAVON STORY-CRITICAL: 1 (Primus-Konfrontation)      </w:t>
      </w:r>
      <w:r w:rsidRPr="0097735A">
        <w:rPr>
          <w:rFonts w:ascii="Arial" w:hAnsi="Arial" w:cs="Arial"/>
        </w:rPr>
        <w:t>║</w:t>
      </w:r>
    </w:p>
    <w:p w14:paraId="63071D51" w14:textId="77777777" w:rsidR="0097735A" w:rsidRPr="0097735A" w:rsidRDefault="0097735A" w:rsidP="0097735A">
      <w:r w:rsidRPr="0097735A">
        <w:rPr>
          <w:rFonts w:ascii="Arial" w:hAnsi="Arial" w:cs="Arial"/>
        </w:rPr>
        <w:t>║</w:t>
      </w:r>
      <w:r w:rsidRPr="0097735A">
        <w:t xml:space="preserve">  GESCH</w:t>
      </w:r>
      <w:r w:rsidRPr="0097735A">
        <w:rPr>
          <w:rFonts w:ascii="Calibri" w:hAnsi="Calibri" w:cs="Calibri"/>
        </w:rPr>
        <w:t>Ä</w:t>
      </w:r>
      <w:r w:rsidRPr="0097735A">
        <w:t xml:space="preserve">TZTE LESEZEIT: ~1,5 Stunden                   </w:t>
      </w:r>
      <w:r w:rsidRPr="0097735A">
        <w:rPr>
          <w:rFonts w:ascii="Arial" w:hAnsi="Arial" w:cs="Arial"/>
        </w:rPr>
        <w:t>║</w:t>
      </w:r>
    </w:p>
    <w:p w14:paraId="22FC85F8" w14:textId="77777777" w:rsidR="0097735A" w:rsidRPr="0097735A" w:rsidRDefault="0097735A" w:rsidP="0097735A">
      <w:r w:rsidRPr="0097735A">
        <w:rPr>
          <w:rFonts w:ascii="Arial" w:hAnsi="Arial" w:cs="Arial"/>
        </w:rPr>
        <w:t>║</w:t>
      </w:r>
      <w:r w:rsidRPr="0097735A">
        <w:t xml:space="preserve">                                                       </w:t>
      </w:r>
      <w:r w:rsidRPr="0097735A">
        <w:rPr>
          <w:rFonts w:ascii="Arial" w:hAnsi="Arial" w:cs="Arial"/>
        </w:rPr>
        <w:t>║</w:t>
      </w:r>
    </w:p>
    <w:p w14:paraId="4CAC30E4" w14:textId="77777777" w:rsidR="0097735A" w:rsidRPr="0097735A" w:rsidRDefault="0097735A" w:rsidP="0097735A">
      <w:r w:rsidRPr="0097735A">
        <w:rPr>
          <w:rFonts w:ascii="Arial" w:hAnsi="Arial" w:cs="Arial"/>
        </w:rPr>
        <w:t>║</w:t>
      </w:r>
      <w:r w:rsidRPr="0097735A">
        <w:t xml:space="preserve">  STATUS VOR DEM KERN:                                 </w:t>
      </w:r>
      <w:r w:rsidRPr="0097735A">
        <w:rPr>
          <w:rFonts w:ascii="Arial" w:hAnsi="Arial" w:cs="Arial"/>
        </w:rPr>
        <w:t>║</w:t>
      </w:r>
    </w:p>
    <w:p w14:paraId="04DC84B5" w14:textId="77777777" w:rsidR="0097735A" w:rsidRPr="0097735A" w:rsidRDefault="0097735A" w:rsidP="0097735A">
      <w:r w:rsidRPr="0097735A">
        <w:rPr>
          <w:rFonts w:ascii="Arial" w:hAnsi="Arial" w:cs="Arial"/>
        </w:rPr>
        <w:t>║</w:t>
      </w:r>
      <w:r w:rsidRPr="0097735A">
        <w:t xml:space="preserve">  </w:t>
      </w:r>
      <w:r w:rsidRPr="0097735A">
        <w:rPr>
          <w:rFonts w:ascii="Segoe UI Emoji" w:hAnsi="Segoe UI Emoji" w:cs="Segoe UI Emoji"/>
        </w:rPr>
        <w:t>✅</w:t>
      </w:r>
      <w:r w:rsidRPr="0097735A">
        <w:t xml:space="preserve"> Null-Zone erreicht                               </w:t>
      </w:r>
      <w:r w:rsidRPr="0097735A">
        <w:rPr>
          <w:rFonts w:ascii="Arial" w:hAnsi="Arial" w:cs="Arial"/>
        </w:rPr>
        <w:t>║</w:t>
      </w:r>
    </w:p>
    <w:p w14:paraId="1ADBBA1F" w14:textId="77777777" w:rsidR="0097735A" w:rsidRPr="0097735A" w:rsidRDefault="0097735A" w:rsidP="0097735A">
      <w:r w:rsidRPr="0097735A">
        <w:rPr>
          <w:rFonts w:ascii="Arial" w:hAnsi="Arial" w:cs="Arial"/>
        </w:rPr>
        <w:t>║</w:t>
      </w:r>
      <w:r w:rsidRPr="0097735A">
        <w:t xml:space="preserve">  </w:t>
      </w:r>
      <w:r w:rsidRPr="0097735A">
        <w:rPr>
          <w:rFonts w:ascii="Segoe UI Emoji" w:hAnsi="Segoe UI Emoji" w:cs="Segoe UI Emoji"/>
        </w:rPr>
        <w:t>✅</w:t>
      </w:r>
      <w:r w:rsidRPr="0097735A">
        <w:t xml:space="preserve"> Archiv betreten                                   </w:t>
      </w:r>
      <w:r w:rsidRPr="0097735A">
        <w:rPr>
          <w:rFonts w:ascii="Arial" w:hAnsi="Arial" w:cs="Arial"/>
        </w:rPr>
        <w:t>║</w:t>
      </w:r>
    </w:p>
    <w:p w14:paraId="7A7FEABC" w14:textId="77777777" w:rsidR="0097735A" w:rsidRPr="0097735A" w:rsidRDefault="0097735A" w:rsidP="0097735A">
      <w:r w:rsidRPr="0097735A">
        <w:rPr>
          <w:rFonts w:ascii="Arial" w:hAnsi="Arial" w:cs="Arial"/>
        </w:rPr>
        <w:t>║</w:t>
      </w:r>
      <w:r w:rsidRPr="0097735A">
        <w:t xml:space="preserve">  </w:t>
      </w:r>
      <w:r w:rsidRPr="0097735A">
        <w:rPr>
          <w:rFonts w:ascii="Segoe UI Emoji" w:hAnsi="Segoe UI Emoji" w:cs="Segoe UI Emoji"/>
        </w:rPr>
        <w:t>✅</w:t>
      </w:r>
      <w:r w:rsidRPr="0097735A">
        <w:t xml:space="preserve"> Sextus' Echo </w:t>
      </w:r>
      <w:r w:rsidRPr="0097735A">
        <w:rPr>
          <w:rFonts w:ascii="Calibri" w:hAnsi="Calibri" w:cs="Calibri"/>
        </w:rPr>
        <w:t>—</w:t>
      </w:r>
      <w:r w:rsidRPr="0097735A">
        <w:t xml:space="preserve"> Abkommen getroffen                </w:t>
      </w:r>
      <w:r w:rsidRPr="0097735A">
        <w:rPr>
          <w:rFonts w:ascii="Arial" w:hAnsi="Arial" w:cs="Arial"/>
        </w:rPr>
        <w:t>║</w:t>
      </w:r>
    </w:p>
    <w:p w14:paraId="185D2656" w14:textId="77777777" w:rsidR="0097735A" w:rsidRPr="0097735A" w:rsidRDefault="0097735A" w:rsidP="0097735A">
      <w:r w:rsidRPr="0097735A">
        <w:rPr>
          <w:rFonts w:ascii="Arial" w:hAnsi="Arial" w:cs="Arial"/>
        </w:rPr>
        <w:t>║</w:t>
      </w:r>
      <w:r w:rsidRPr="0097735A">
        <w:t xml:space="preserve">  </w:t>
      </w:r>
      <w:r w:rsidRPr="0097735A">
        <w:rPr>
          <w:rFonts w:ascii="Segoe UI Emoji" w:hAnsi="Segoe UI Emoji" w:cs="Segoe UI Emoji"/>
        </w:rPr>
        <w:t>✅</w:t>
      </w:r>
      <w:r w:rsidRPr="0097735A">
        <w:t xml:space="preserve"> Primus' Avatar </w:t>
      </w:r>
      <w:r w:rsidRPr="0097735A">
        <w:rPr>
          <w:rFonts w:ascii="Calibri" w:hAnsi="Calibri" w:cs="Calibri"/>
        </w:rPr>
        <w:t>—</w:t>
      </w:r>
      <w:r w:rsidRPr="0097735A">
        <w:t xml:space="preserve"> </w:t>
      </w:r>
      <w:r w:rsidRPr="0097735A">
        <w:rPr>
          <w:rFonts w:ascii="Calibri" w:hAnsi="Calibri" w:cs="Calibri"/>
        </w:rPr>
        <w:t>ü</w:t>
      </w:r>
      <w:r w:rsidRPr="0097735A">
        <w:t xml:space="preserve">berwunden                       </w:t>
      </w:r>
      <w:r w:rsidRPr="0097735A">
        <w:rPr>
          <w:rFonts w:ascii="Arial" w:hAnsi="Arial" w:cs="Arial"/>
        </w:rPr>
        <w:t>║</w:t>
      </w:r>
    </w:p>
    <w:p w14:paraId="4894646B" w14:textId="77777777" w:rsidR="0097735A" w:rsidRPr="0097735A" w:rsidRDefault="0097735A" w:rsidP="0097735A">
      <w:r w:rsidRPr="0097735A">
        <w:rPr>
          <w:rFonts w:ascii="Arial" w:hAnsi="Arial" w:cs="Arial"/>
        </w:rPr>
        <w:t>║</w:t>
      </w:r>
      <w:r w:rsidRPr="0097735A">
        <w:t xml:space="preserve">  </w:t>
      </w:r>
      <w:r w:rsidRPr="0097735A">
        <w:rPr>
          <w:rFonts w:ascii="Segoe UI Emoji" w:hAnsi="Segoe UI Emoji" w:cs="Segoe UI Emoji"/>
        </w:rPr>
        <w:t>⬜</w:t>
      </w:r>
      <w:r w:rsidRPr="0097735A">
        <w:t xml:space="preserve"> DER KERN — steht bevor                           </w:t>
      </w:r>
      <w:r w:rsidRPr="0097735A">
        <w:rPr>
          <w:rFonts w:ascii="Arial" w:hAnsi="Arial" w:cs="Arial"/>
        </w:rPr>
        <w:t>║</w:t>
      </w:r>
    </w:p>
    <w:p w14:paraId="7FDD3908" w14:textId="77777777" w:rsidR="0097735A" w:rsidRPr="0097735A" w:rsidRDefault="0097735A" w:rsidP="0097735A">
      <w:r w:rsidRPr="0097735A">
        <w:rPr>
          <w:rFonts w:ascii="Arial" w:hAnsi="Arial" w:cs="Arial"/>
        </w:rPr>
        <w:t>║</w:t>
      </w:r>
      <w:r w:rsidRPr="0097735A">
        <w:t xml:space="preserve">  </w:t>
      </w:r>
      <w:r w:rsidRPr="0097735A">
        <w:rPr>
          <w:rFonts w:ascii="Segoe UI Emoji" w:hAnsi="Segoe UI Emoji" w:cs="Segoe UI Emoji"/>
        </w:rPr>
        <w:t>⬜</w:t>
      </w:r>
      <w:r w:rsidRPr="0097735A">
        <w:t xml:space="preserve"> SEPTIMA — muss gefunden werden                    </w:t>
      </w:r>
      <w:r w:rsidRPr="0097735A">
        <w:rPr>
          <w:rFonts w:ascii="Arial" w:hAnsi="Arial" w:cs="Arial"/>
        </w:rPr>
        <w:t>║</w:t>
      </w:r>
    </w:p>
    <w:p w14:paraId="64E1D1C7" w14:textId="77777777" w:rsidR="0097735A" w:rsidRPr="0097735A" w:rsidRDefault="0097735A" w:rsidP="0097735A">
      <w:r w:rsidRPr="0097735A">
        <w:rPr>
          <w:rFonts w:ascii="Arial" w:hAnsi="Arial" w:cs="Arial"/>
        </w:rPr>
        <w:t>║</w:t>
      </w:r>
      <w:r w:rsidRPr="0097735A">
        <w:t xml:space="preserve">  </w:t>
      </w:r>
      <w:r w:rsidRPr="0097735A">
        <w:rPr>
          <w:rFonts w:ascii="Segoe UI Emoji" w:hAnsi="Segoe UI Emoji" w:cs="Segoe UI Emoji"/>
        </w:rPr>
        <w:t>⬜</w:t>
      </w:r>
      <w:r w:rsidRPr="0097735A">
        <w:t xml:space="preserve"> DER NEUE CODE — muss geschrieben werden           </w:t>
      </w:r>
      <w:r w:rsidRPr="0097735A">
        <w:rPr>
          <w:rFonts w:ascii="Arial" w:hAnsi="Arial" w:cs="Arial"/>
        </w:rPr>
        <w:t>║</w:t>
      </w:r>
    </w:p>
    <w:p w14:paraId="4639B275" w14:textId="77777777" w:rsidR="0097735A" w:rsidRPr="0097735A" w:rsidRDefault="0097735A" w:rsidP="0097735A">
      <w:r w:rsidRPr="0097735A">
        <w:rPr>
          <w:rFonts w:ascii="Arial" w:hAnsi="Arial" w:cs="Arial"/>
        </w:rPr>
        <w:t>║</w:t>
      </w:r>
      <w:r w:rsidRPr="0097735A">
        <w:t xml:space="preserve">  </w:t>
      </w:r>
      <w:r w:rsidRPr="0097735A">
        <w:rPr>
          <w:rFonts w:ascii="Segoe UI Emoji" w:hAnsi="Segoe UI Emoji" w:cs="Segoe UI Emoji"/>
        </w:rPr>
        <w:t>⬜</w:t>
      </w:r>
      <w:r w:rsidRPr="0097735A">
        <w:t xml:space="preserve"> DAS UPDATE — muss gestoppt werden                </w:t>
      </w:r>
      <w:r w:rsidRPr="0097735A">
        <w:rPr>
          <w:rFonts w:ascii="Arial" w:hAnsi="Arial" w:cs="Arial"/>
        </w:rPr>
        <w:t>║</w:t>
      </w:r>
    </w:p>
    <w:p w14:paraId="2E801350" w14:textId="77777777" w:rsidR="0097735A" w:rsidRPr="0097735A" w:rsidRDefault="0097735A" w:rsidP="0097735A">
      <w:r w:rsidRPr="0097735A">
        <w:rPr>
          <w:rFonts w:ascii="Arial" w:hAnsi="Arial" w:cs="Arial"/>
        </w:rPr>
        <w:t>║</w:t>
      </w:r>
      <w:r w:rsidRPr="0097735A">
        <w:t xml:space="preserve">                                                       </w:t>
      </w:r>
      <w:r w:rsidRPr="0097735A">
        <w:rPr>
          <w:rFonts w:ascii="Arial" w:hAnsi="Arial" w:cs="Arial"/>
        </w:rPr>
        <w:t>║</w:t>
      </w:r>
    </w:p>
    <w:p w14:paraId="0271B19E" w14:textId="77777777" w:rsidR="0097735A" w:rsidRPr="0097735A" w:rsidRDefault="0097735A" w:rsidP="0097735A">
      <w:r w:rsidRPr="0097735A">
        <w:rPr>
          <w:rFonts w:ascii="Arial" w:hAnsi="Arial" w:cs="Arial"/>
        </w:rPr>
        <w:t>║</w:t>
      </w:r>
      <w:r w:rsidRPr="0097735A">
        <w:t xml:space="preserve">  COUNTDOWN: 10 TAGE BIS ZUM UPDATE                   </w:t>
      </w:r>
      <w:r w:rsidRPr="0097735A">
        <w:rPr>
          <w:rFonts w:ascii="Arial" w:hAnsi="Arial" w:cs="Arial"/>
        </w:rPr>
        <w:t>║</w:t>
      </w:r>
    </w:p>
    <w:p w14:paraId="5EB7ADCC" w14:textId="77777777" w:rsidR="0097735A" w:rsidRPr="0097735A" w:rsidRDefault="0097735A" w:rsidP="0097735A">
      <w:r w:rsidRPr="0097735A">
        <w:rPr>
          <w:rFonts w:ascii="Arial" w:hAnsi="Arial" w:cs="Arial"/>
        </w:rPr>
        <w:t>║</w:t>
      </w:r>
      <w:r w:rsidRPr="0097735A">
        <w:t xml:space="preserve">                                                       </w:t>
      </w:r>
      <w:r w:rsidRPr="0097735A">
        <w:rPr>
          <w:rFonts w:ascii="Arial" w:hAnsi="Arial" w:cs="Arial"/>
        </w:rPr>
        <w:t>║</w:t>
      </w:r>
    </w:p>
    <w:p w14:paraId="47935C2E" w14:textId="77777777" w:rsidR="0097735A" w:rsidRPr="0097735A" w:rsidRDefault="0097735A" w:rsidP="0097735A">
      <w:r w:rsidRPr="0097735A">
        <w:rPr>
          <w:rFonts w:ascii="Arial" w:hAnsi="Arial" w:cs="Arial"/>
        </w:rPr>
        <w:t>╚═══════════════════════════════════════════════════════╝</w:t>
      </w:r>
    </w:p>
    <w:p w14:paraId="7B441EDC" w14:textId="77777777" w:rsidR="0097735A" w:rsidRPr="0097735A" w:rsidRDefault="0097735A" w:rsidP="0097735A">
      <w:r w:rsidRPr="0097735A">
        <w:t>```</w:t>
      </w:r>
    </w:p>
    <w:p w14:paraId="7F60C911" w14:textId="77777777" w:rsidR="0097735A" w:rsidRPr="0097735A" w:rsidRDefault="0097735A" w:rsidP="0097735A"/>
    <w:p w14:paraId="2A4417A0" w14:textId="6E32488E" w:rsidR="00283909" w:rsidRDefault="0097735A" w:rsidP="0097735A">
      <w:r w:rsidRPr="0097735A">
        <w:t>---</w:t>
      </w:r>
    </w:p>
    <w:p w14:paraId="7E14B23B" w14:textId="77777777" w:rsidR="00674909" w:rsidRPr="00674909" w:rsidRDefault="00674909" w:rsidP="00674909">
      <w:r w:rsidRPr="00674909">
        <w:br/>
      </w:r>
    </w:p>
    <w:p w14:paraId="7B068441" w14:textId="77777777" w:rsidR="00674909" w:rsidRPr="00674909" w:rsidRDefault="00674909" w:rsidP="00674909"/>
    <w:p w14:paraId="440CB783" w14:textId="77777777" w:rsidR="00674909" w:rsidRPr="00674909" w:rsidRDefault="00674909" w:rsidP="00674909"/>
    <w:p w14:paraId="36E8E6D8" w14:textId="77777777" w:rsidR="00674909" w:rsidRPr="00674909" w:rsidRDefault="00674909" w:rsidP="00674909">
      <w:r w:rsidRPr="00674909">
        <w:t xml:space="preserve"># </w:t>
      </w:r>
      <w:r w:rsidRPr="00674909">
        <w:rPr>
          <w:rFonts w:ascii="Segoe UI Emoji" w:hAnsi="Segoe UI Emoji" w:cs="Segoe UI Emoji"/>
        </w:rPr>
        <w:t>📖</w:t>
      </w:r>
      <w:r w:rsidRPr="00674909">
        <w:t xml:space="preserve"> SCHRITT 8.2: DETAILLIERTE HANDLUNG — AKT VI (Teil 2)</w:t>
      </w:r>
    </w:p>
    <w:p w14:paraId="1FECC689" w14:textId="77777777" w:rsidR="00674909" w:rsidRPr="00674909" w:rsidRDefault="00674909" w:rsidP="00674909"/>
    <w:p w14:paraId="598935FB" w14:textId="77777777" w:rsidR="00674909" w:rsidRPr="00674909" w:rsidRDefault="00674909" w:rsidP="00674909">
      <w:r w:rsidRPr="00674909">
        <w:t xml:space="preserve"># </w:t>
      </w:r>
      <w:r w:rsidRPr="00674909">
        <w:rPr>
          <w:rFonts w:ascii="Arial" w:hAnsi="Arial" w:cs="Arial"/>
        </w:rPr>
        <w:t>═══════════════════════════════════════════</w:t>
      </w:r>
    </w:p>
    <w:p w14:paraId="7FE8D192" w14:textId="77777777" w:rsidR="00674909" w:rsidRPr="00674909" w:rsidRDefault="00674909" w:rsidP="00674909">
      <w:r w:rsidRPr="00674909">
        <w:t># AKT VI: „SYSTEM.EXIT()" (Fortsetzung)</w:t>
      </w:r>
    </w:p>
    <w:p w14:paraId="21BCC3C1" w14:textId="77777777" w:rsidR="00674909" w:rsidRPr="00674909" w:rsidRDefault="00674909" w:rsidP="00674909">
      <w:r w:rsidRPr="00674909">
        <w:t># Kapitel 44-46 — Der Kern, Septima &amp; Die Entscheidung</w:t>
      </w:r>
    </w:p>
    <w:p w14:paraId="61AE8460" w14:textId="77777777" w:rsidR="00674909" w:rsidRPr="00674909" w:rsidRDefault="00674909" w:rsidP="00674909">
      <w:r w:rsidRPr="00674909">
        <w:t># Geschätzte Lesezeit: ~1,5 Stunden</w:t>
      </w:r>
    </w:p>
    <w:p w14:paraId="7F1938BA" w14:textId="77777777" w:rsidR="00674909" w:rsidRPr="00674909" w:rsidRDefault="00674909" w:rsidP="00674909">
      <w:r w:rsidRPr="00674909">
        <w:t xml:space="preserve"># </w:t>
      </w:r>
      <w:r w:rsidRPr="00674909">
        <w:rPr>
          <w:rFonts w:ascii="Arial" w:hAnsi="Arial" w:cs="Arial"/>
        </w:rPr>
        <w:t>═══════════════════════════════════════════</w:t>
      </w:r>
    </w:p>
    <w:p w14:paraId="05A24051" w14:textId="77777777" w:rsidR="00674909" w:rsidRPr="00674909" w:rsidRDefault="00674909" w:rsidP="00674909"/>
    <w:p w14:paraId="3C8A29EF" w14:textId="77777777" w:rsidR="00674909" w:rsidRPr="00674909" w:rsidRDefault="00674909" w:rsidP="00674909">
      <w:r w:rsidRPr="00674909">
        <w:t># TEIL 2 (Schritt 8.2): Kapitel 44-46 — Der Kern &amp; Die finale Wahl</w:t>
      </w:r>
    </w:p>
    <w:p w14:paraId="1B778CBE" w14:textId="77777777" w:rsidR="00674909" w:rsidRPr="00674909" w:rsidRDefault="00674909" w:rsidP="00674909">
      <w:r w:rsidRPr="00674909">
        <w:t># TEIL 3 (Schritt 8.3): EPILOG — Die 7 Endings</w:t>
      </w:r>
    </w:p>
    <w:p w14:paraId="545F2379" w14:textId="77777777" w:rsidR="00674909" w:rsidRPr="00674909" w:rsidRDefault="00674909" w:rsidP="00674909"/>
    <w:p w14:paraId="60E0B99D" w14:textId="77777777" w:rsidR="00674909" w:rsidRPr="00674909" w:rsidRDefault="00674909" w:rsidP="00674909">
      <w:r w:rsidRPr="00674909">
        <w:t>---</w:t>
      </w:r>
    </w:p>
    <w:p w14:paraId="283DA204" w14:textId="77777777" w:rsidR="00674909" w:rsidRPr="00674909" w:rsidRDefault="00674909" w:rsidP="00674909"/>
    <w:p w14:paraId="5F7D2F18" w14:textId="77777777" w:rsidR="00674909" w:rsidRPr="00674909" w:rsidRDefault="00674909" w:rsidP="00674909">
      <w:r w:rsidRPr="00674909">
        <w:t>## AKT VI — KAPITEL 44: „Core.Access()" — Das Herz der Welt</w:t>
      </w:r>
    </w:p>
    <w:p w14:paraId="60849C09" w14:textId="77777777" w:rsidR="00674909" w:rsidRPr="00674909" w:rsidRDefault="00674909" w:rsidP="00674909"/>
    <w:p w14:paraId="5A62E9D2" w14:textId="77777777" w:rsidR="00674909" w:rsidRPr="00674909" w:rsidRDefault="00674909" w:rsidP="00674909">
      <w:r w:rsidRPr="00674909">
        <w:t>### 10 Tage bis zum Update</w:t>
      </w:r>
    </w:p>
    <w:p w14:paraId="1FB1145A" w14:textId="77777777" w:rsidR="00674909" w:rsidRPr="00674909" w:rsidRDefault="00674909" w:rsidP="00674909"/>
    <w:p w14:paraId="67668C39" w14:textId="77777777" w:rsidR="00674909" w:rsidRPr="00674909" w:rsidRDefault="00674909" w:rsidP="00674909">
      <w:r w:rsidRPr="00674909">
        <w:t>---</w:t>
      </w:r>
    </w:p>
    <w:p w14:paraId="641E4424" w14:textId="77777777" w:rsidR="00674909" w:rsidRPr="00674909" w:rsidRDefault="00674909" w:rsidP="00674909"/>
    <w:p w14:paraId="78290652" w14:textId="77777777" w:rsidR="00674909" w:rsidRPr="00674909" w:rsidRDefault="00674909" w:rsidP="00674909">
      <w:r w:rsidRPr="00674909">
        <w:t>### SZENE 44.1: Die Tür öffnet sich</w:t>
      </w:r>
    </w:p>
    <w:p w14:paraId="58E4718C" w14:textId="77777777" w:rsidR="00674909" w:rsidRPr="00674909" w:rsidRDefault="00674909" w:rsidP="00674909"/>
    <w:p w14:paraId="4EE4E824" w14:textId="77777777" w:rsidR="00674909" w:rsidRPr="00674909" w:rsidRDefault="00674909" w:rsidP="00674909">
      <w:r w:rsidRPr="00674909">
        <w:t>Primus' Avatar war ÜBERWUNDEN — zerbrochen, deaktiviert oder überredet, je nach Spielerentscheidung. Die goldene Tür hinter ihm ÖFFNETE sich — lautlos, FEIERLICH, wie ein Vorhang, der nach 3.000 Jahren fällt.</w:t>
      </w:r>
    </w:p>
    <w:p w14:paraId="3EAA9694" w14:textId="77777777" w:rsidR="00674909" w:rsidRPr="00674909" w:rsidRDefault="00674909" w:rsidP="00674909"/>
    <w:p w14:paraId="315F7C04" w14:textId="77777777" w:rsidR="00674909" w:rsidRPr="00674909" w:rsidRDefault="00674909" w:rsidP="00674909">
      <w:r w:rsidRPr="00674909">
        <w:t>Dahinter: ein RAUM.</w:t>
      </w:r>
    </w:p>
    <w:p w14:paraId="37256D89" w14:textId="77777777" w:rsidR="00674909" w:rsidRPr="00674909" w:rsidRDefault="00674909" w:rsidP="00674909"/>
    <w:p w14:paraId="31E7F092" w14:textId="77777777" w:rsidR="00674909" w:rsidRPr="00674909" w:rsidRDefault="00674909" w:rsidP="00674909">
      <w:r w:rsidRPr="00674909">
        <w:t>Kein Serverraum diesmal. Kein Archiv. Kein Dungeon.</w:t>
      </w:r>
    </w:p>
    <w:p w14:paraId="2A04D5AD" w14:textId="77777777" w:rsidR="00674909" w:rsidRPr="00674909" w:rsidRDefault="00674909" w:rsidP="00674909"/>
    <w:p w14:paraId="16861003" w14:textId="77777777" w:rsidR="00674909" w:rsidRPr="00674909" w:rsidRDefault="00674909" w:rsidP="00674909">
      <w:r w:rsidRPr="00674909">
        <w:t>Ein GARTEN.</w:t>
      </w:r>
    </w:p>
    <w:p w14:paraId="3021057A" w14:textId="77777777" w:rsidR="00674909" w:rsidRPr="00674909" w:rsidRDefault="00674909" w:rsidP="00674909"/>
    <w:p w14:paraId="7DDBF09C" w14:textId="77777777" w:rsidR="00674909" w:rsidRPr="00674909" w:rsidRDefault="00674909" w:rsidP="00674909">
      <w:r w:rsidRPr="00674909">
        <w:t>**ERZÄHLERTEXT:**</w:t>
      </w:r>
    </w:p>
    <w:p w14:paraId="79AA81F6" w14:textId="77777777" w:rsidR="00674909" w:rsidRPr="00674909" w:rsidRDefault="00674909" w:rsidP="00674909"/>
    <w:p w14:paraId="1D48ACC9" w14:textId="77777777" w:rsidR="00674909" w:rsidRPr="00674909" w:rsidRDefault="00674909" w:rsidP="00674909">
      <w:r w:rsidRPr="00674909">
        <w:t>&gt; *Ich blieb stehen. Alle blieben stehen.*</w:t>
      </w:r>
    </w:p>
    <w:p w14:paraId="08195C96" w14:textId="77777777" w:rsidR="00674909" w:rsidRPr="00674909" w:rsidRDefault="00674909" w:rsidP="00674909">
      <w:r w:rsidRPr="00674909">
        <w:t>&gt;</w:t>
      </w:r>
    </w:p>
    <w:p w14:paraId="5001977F" w14:textId="77777777" w:rsidR="00674909" w:rsidRPr="00674909" w:rsidRDefault="00674909" w:rsidP="00674909">
      <w:r w:rsidRPr="00674909">
        <w:t>&gt; *Das Herz des Genesis-Systems — der KERN, der die gesamte Realität von Aethermere antrieb, der das Level-System, die Klassen, die Skills, die GESAMTE ORDNUNG einer Welt kontrollierte —*</w:t>
      </w:r>
    </w:p>
    <w:p w14:paraId="681DB508" w14:textId="77777777" w:rsidR="00674909" w:rsidRPr="00674909" w:rsidRDefault="00674909" w:rsidP="00674909">
      <w:r w:rsidRPr="00674909">
        <w:t>&gt;</w:t>
      </w:r>
    </w:p>
    <w:p w14:paraId="56B6E233" w14:textId="77777777" w:rsidR="00674909" w:rsidRPr="00674909" w:rsidRDefault="00674909" w:rsidP="00674909">
      <w:r w:rsidRPr="00674909">
        <w:t>&gt; *— war ein Garten.*</w:t>
      </w:r>
    </w:p>
    <w:p w14:paraId="4110A6C1" w14:textId="77777777" w:rsidR="00674909" w:rsidRPr="00674909" w:rsidRDefault="00674909" w:rsidP="00674909">
      <w:r w:rsidRPr="00674909">
        <w:t>&gt;</w:t>
      </w:r>
    </w:p>
    <w:p w14:paraId="36DA06FE" w14:textId="77777777" w:rsidR="00674909" w:rsidRPr="00674909" w:rsidRDefault="00674909" w:rsidP="00674909">
      <w:r w:rsidRPr="00674909">
        <w:t>&gt; *Nicht metaphorisch. Ein ECHTER Garten. Gras, das leuchtete. Bäume, die in Farben blühten, die kein System KATALOGISIEREN konnte. Ein Bach, dessen Wasser nicht Wasser war, sondern flüssiger AETHER — golden, warm, LEBENDIG.*</w:t>
      </w:r>
    </w:p>
    <w:p w14:paraId="654AFFAF" w14:textId="77777777" w:rsidR="00674909" w:rsidRPr="00674909" w:rsidRDefault="00674909" w:rsidP="00674909">
      <w:r w:rsidRPr="00674909">
        <w:t>&gt;</w:t>
      </w:r>
    </w:p>
    <w:p w14:paraId="093FCC5F" w14:textId="77777777" w:rsidR="00674909" w:rsidRPr="00674909" w:rsidRDefault="00674909" w:rsidP="00674909">
      <w:r w:rsidRPr="00674909">
        <w:t>&gt; *Und in der Mitte des Gartens: ein BAUM. Ein einzelner, KOLOSSALER Baum, dessen Stamm aus System-Code und dessen Blätter aus Aether bestanden. Seine Wurzeln reichten in den Boden — und ich WUSSTE, mit meiner Void-Wahrnehmung: Diese Wurzeln reichten durch die GESAMTE WELT. Jede Ebene. Jeder Kontinent. Jedes Wesen.*</w:t>
      </w:r>
    </w:p>
    <w:p w14:paraId="6F900C49" w14:textId="77777777" w:rsidR="00674909" w:rsidRPr="00674909" w:rsidRDefault="00674909" w:rsidP="00674909">
      <w:r w:rsidRPr="00674909">
        <w:t>&gt;</w:t>
      </w:r>
    </w:p>
    <w:p w14:paraId="04343A12" w14:textId="77777777" w:rsidR="00674909" w:rsidRPr="00674909" w:rsidRDefault="00674909" w:rsidP="00674909">
      <w:r w:rsidRPr="00674909">
        <w:t>&gt; *Das System war kein Programm. Nicht WIRKLICH. Es war ein LEBENDER BAUM.*</w:t>
      </w:r>
    </w:p>
    <w:p w14:paraId="62A4673B" w14:textId="77777777" w:rsidR="00674909" w:rsidRPr="00674909" w:rsidRDefault="00674909" w:rsidP="00674909">
      <w:r w:rsidRPr="00674909">
        <w:t>&gt;</w:t>
      </w:r>
    </w:p>
    <w:p w14:paraId="58192018" w14:textId="77777777" w:rsidR="00674909" w:rsidRPr="00674909" w:rsidRDefault="00674909" w:rsidP="00674909">
      <w:r w:rsidRPr="00674909">
        <w:t>&gt; *Der Baum DES LEBENS. Der Kern.*</w:t>
      </w:r>
    </w:p>
    <w:p w14:paraId="56F11481" w14:textId="77777777" w:rsidR="00674909" w:rsidRPr="00674909" w:rsidRDefault="00674909" w:rsidP="00674909"/>
    <w:p w14:paraId="79AC8641" w14:textId="77777777" w:rsidR="00674909" w:rsidRPr="00674909" w:rsidRDefault="00674909" w:rsidP="00674909">
      <w:r w:rsidRPr="00674909">
        <w:t>```</w:t>
      </w:r>
    </w:p>
    <w:p w14:paraId="6AA7734E" w14:textId="77777777" w:rsidR="00674909" w:rsidRPr="00674909" w:rsidRDefault="00674909" w:rsidP="00674909">
      <w:r w:rsidRPr="00674909">
        <w:t>&gt; VOID-TERMINAL — KERN-ANALYSE</w:t>
      </w:r>
    </w:p>
    <w:p w14:paraId="34FF75BE" w14:textId="77777777" w:rsidR="00674909" w:rsidRPr="00674909" w:rsidRDefault="00674909" w:rsidP="00674909">
      <w:r w:rsidRPr="00674909">
        <w:t>&gt;</w:t>
      </w:r>
    </w:p>
    <w:p w14:paraId="4754BDE9" w14:textId="77777777" w:rsidR="00674909" w:rsidRPr="00674909" w:rsidRDefault="00674909" w:rsidP="00674909">
      <w:r w:rsidRPr="00674909">
        <w:t>&gt; SYSTEM-KERN ERREICHT.</w:t>
      </w:r>
    </w:p>
    <w:p w14:paraId="19065CDA" w14:textId="77777777" w:rsidR="00674909" w:rsidRPr="00674909" w:rsidRDefault="00674909" w:rsidP="00674909">
      <w:r w:rsidRPr="00674909">
        <w:t>&gt;</w:t>
      </w:r>
    </w:p>
    <w:p w14:paraId="2424DC6E" w14:textId="77777777" w:rsidR="00674909" w:rsidRPr="00674909" w:rsidRDefault="00674909" w:rsidP="00674909">
      <w:r w:rsidRPr="00674909">
        <w:t>&gt; Klassifikation: LEBENDER CODE-ORGANISMUS</w:t>
      </w:r>
    </w:p>
    <w:p w14:paraId="35293B82" w14:textId="77777777" w:rsidR="00674909" w:rsidRPr="00674909" w:rsidRDefault="00674909" w:rsidP="00674909">
      <w:r w:rsidRPr="00674909">
        <w:t>&gt; Form: Baum (Yggdrasil-Archetyp)</w:t>
      </w:r>
    </w:p>
    <w:p w14:paraId="09DCB203" w14:textId="77777777" w:rsidR="00674909" w:rsidRPr="00674909" w:rsidRDefault="00674909" w:rsidP="00674909">
      <w:r w:rsidRPr="00674909">
        <w:lastRenderedPageBreak/>
        <w:t>&gt; Alter: 3.000 Jahre</w:t>
      </w:r>
    </w:p>
    <w:p w14:paraId="72A5D103" w14:textId="77777777" w:rsidR="00674909" w:rsidRPr="00674909" w:rsidRDefault="00674909" w:rsidP="00674909">
      <w:r w:rsidRPr="00674909">
        <w:t>&gt; Zustand: AKTIV — pumpt Aether durch die Welt</w:t>
      </w:r>
    </w:p>
    <w:p w14:paraId="5E505B92" w14:textId="77777777" w:rsidR="00674909" w:rsidRPr="00674909" w:rsidRDefault="00674909" w:rsidP="00674909">
      <w:r w:rsidRPr="00674909">
        <w:t>&gt; Update-Countdown: 10 TAGE</w:t>
      </w:r>
    </w:p>
    <w:p w14:paraId="4BD5D711" w14:textId="77777777" w:rsidR="00674909" w:rsidRPr="00674909" w:rsidRDefault="00674909" w:rsidP="00674909">
      <w:r w:rsidRPr="00674909">
        <w:t>&gt;</w:t>
      </w:r>
    </w:p>
    <w:p w14:paraId="65A877A6" w14:textId="77777777" w:rsidR="00674909" w:rsidRPr="00674909" w:rsidRDefault="00674909" w:rsidP="00674909">
      <w:r w:rsidRPr="00674909">
        <w:t>&gt; DER BAUM IST DAS SYSTEM.</w:t>
      </w:r>
    </w:p>
    <w:p w14:paraId="0B02F84B" w14:textId="77777777" w:rsidR="00674909" w:rsidRPr="00674909" w:rsidRDefault="00674909" w:rsidP="00674909">
      <w:r w:rsidRPr="00674909">
        <w:t>&gt; Das System IST der Baum.</w:t>
      </w:r>
    </w:p>
    <w:p w14:paraId="0BFC18AF" w14:textId="77777777" w:rsidR="00674909" w:rsidRPr="00674909" w:rsidRDefault="00674909" w:rsidP="00674909">
      <w:r w:rsidRPr="00674909">
        <w:t>&gt;</w:t>
      </w:r>
    </w:p>
    <w:p w14:paraId="614BB755" w14:textId="77777777" w:rsidR="00674909" w:rsidRPr="00674909" w:rsidRDefault="00674909" w:rsidP="00674909">
      <w:r w:rsidRPr="00674909">
        <w:t>&gt; Seine Wurzeln verbinden JEDES Wesen mit Level/</w:t>
      </w:r>
    </w:p>
    <w:p w14:paraId="30C515D7" w14:textId="77777777" w:rsidR="00674909" w:rsidRPr="00674909" w:rsidRDefault="00674909" w:rsidP="00674909">
      <w:r w:rsidRPr="00674909">
        <w:t xml:space="preserve">&gt; Klasse/Skills. Wenn der Baum STIRBT — sterben </w:t>
      </w:r>
    </w:p>
    <w:p w14:paraId="13E3AA68" w14:textId="77777777" w:rsidR="00674909" w:rsidRPr="00674909" w:rsidRDefault="00674909" w:rsidP="00674909">
      <w:r w:rsidRPr="00674909">
        <w:t xml:space="preserve">&gt; alle Verbindungen. Und mit ihnen: jeder, der </w:t>
      </w:r>
    </w:p>
    <w:p w14:paraId="200D0E55" w14:textId="77777777" w:rsidR="00674909" w:rsidRPr="00674909" w:rsidRDefault="00674909" w:rsidP="00674909">
      <w:r w:rsidRPr="00674909">
        <w:t>&gt; vom System ABHÄNGT.</w:t>
      </w:r>
    </w:p>
    <w:p w14:paraId="2FEB8F59" w14:textId="77777777" w:rsidR="00674909" w:rsidRPr="00674909" w:rsidRDefault="00674909" w:rsidP="00674909">
      <w:r w:rsidRPr="00674909">
        <w:t>&gt;</w:t>
      </w:r>
    </w:p>
    <w:p w14:paraId="7AE71335" w14:textId="77777777" w:rsidR="00674909" w:rsidRPr="00674909" w:rsidRDefault="00674909" w:rsidP="00674909">
      <w:r w:rsidRPr="00674909">
        <w:t xml:space="preserve">&gt; Wenn der Baum VERÄNDERT wird — verändern sich </w:t>
      </w:r>
    </w:p>
    <w:p w14:paraId="0DD8DC35" w14:textId="77777777" w:rsidR="00674909" w:rsidRPr="00674909" w:rsidRDefault="00674909" w:rsidP="00674909">
      <w:r w:rsidRPr="00674909">
        <w:t>&gt; alle Verbindungen. Kontrolliert. Sicher.</w:t>
      </w:r>
    </w:p>
    <w:p w14:paraId="53848BC9" w14:textId="77777777" w:rsidR="00674909" w:rsidRPr="00674909" w:rsidRDefault="00674909" w:rsidP="00674909">
      <w:r w:rsidRPr="00674909">
        <w:t>&gt;</w:t>
      </w:r>
    </w:p>
    <w:p w14:paraId="1EF37025" w14:textId="77777777" w:rsidR="00674909" w:rsidRPr="00674909" w:rsidRDefault="00674909" w:rsidP="00674909">
      <w:r w:rsidRPr="00674909">
        <w:t xml:space="preserve">&gt; Das Update ist ein AUTOMATISCHER WACHSTUMSZYKLUS </w:t>
      </w:r>
    </w:p>
    <w:p w14:paraId="7C21F1E9" w14:textId="77777777" w:rsidR="00674909" w:rsidRPr="00674909" w:rsidRDefault="00674909" w:rsidP="00674909">
      <w:r w:rsidRPr="00674909">
        <w:t xml:space="preserve">&gt; des Baums. In 10 Tagen wird er neue WURZELN </w:t>
      </w:r>
    </w:p>
    <w:p w14:paraId="3D4A79DF" w14:textId="77777777" w:rsidR="00674909" w:rsidRPr="00674909" w:rsidRDefault="00674909" w:rsidP="00674909">
      <w:r w:rsidRPr="00674909">
        <w:t>&gt; schlagen — TIEFER, ENGER, UNWIDERRUFLICH.</w:t>
      </w:r>
    </w:p>
    <w:p w14:paraId="6D322E29" w14:textId="77777777" w:rsidR="00674909" w:rsidRPr="00674909" w:rsidRDefault="00674909" w:rsidP="00674909">
      <w:r w:rsidRPr="00674909">
        <w:t>&gt;</w:t>
      </w:r>
    </w:p>
    <w:p w14:paraId="3921C60B" w14:textId="77777777" w:rsidR="00674909" w:rsidRPr="00674909" w:rsidRDefault="00674909" w:rsidP="00674909">
      <w:r w:rsidRPr="00674909">
        <w:t xml:space="preserve">&gt; Um das Update zu STOPPEN: Den Wachstumszyklus </w:t>
      </w:r>
    </w:p>
    <w:p w14:paraId="5FB7643E" w14:textId="77777777" w:rsidR="00674909" w:rsidRPr="00674909" w:rsidRDefault="00674909" w:rsidP="00674909">
      <w:r w:rsidRPr="00674909">
        <w:t xml:space="preserve">&gt; UMLEITEN. Nicht den Baum töten — ihn ANDERS </w:t>
      </w:r>
    </w:p>
    <w:p w14:paraId="198D8CF8" w14:textId="77777777" w:rsidR="00674909" w:rsidRPr="00674909" w:rsidRDefault="00674909" w:rsidP="00674909">
      <w:r w:rsidRPr="00674909">
        <w:t>&gt; wachsen lassen.</w:t>
      </w:r>
    </w:p>
    <w:p w14:paraId="6665D5E4" w14:textId="77777777" w:rsidR="00674909" w:rsidRPr="00674909" w:rsidRDefault="00674909" w:rsidP="00674909">
      <w:r w:rsidRPr="00674909">
        <w:t>&gt;</w:t>
      </w:r>
    </w:p>
    <w:p w14:paraId="6BCB76D3" w14:textId="77777777" w:rsidR="00674909" w:rsidRPr="00674909" w:rsidRDefault="00674909" w:rsidP="00674909">
      <w:r w:rsidRPr="00674909">
        <w:t xml:space="preserve">&gt; [Code.Modify] — STATUS: </w:t>
      </w:r>
    </w:p>
    <w:p w14:paraId="779A652D" w14:textId="77777777" w:rsidR="00674909" w:rsidRPr="00674909" w:rsidRDefault="00674909" w:rsidP="00674909">
      <w:r w:rsidRPr="00674909">
        <w:t xml:space="preserve">&gt; In Anwesenheit des Kerns... </w:t>
      </w:r>
    </w:p>
    <w:p w14:paraId="7928582B" w14:textId="77777777" w:rsidR="00674909" w:rsidRPr="00674909" w:rsidRDefault="00674909" w:rsidP="00674909">
      <w:r w:rsidRPr="00674909">
        <w:t>&gt;</w:t>
      </w:r>
    </w:p>
    <w:p w14:paraId="1BCB6E52" w14:textId="77777777" w:rsidR="00674909" w:rsidRPr="00674909" w:rsidRDefault="00674909" w:rsidP="00674909">
      <w:r w:rsidRPr="00674909">
        <w:t>&gt; ...VOLLSTÄNDIGE FREISCHALTUNG MÖGLICH.</w:t>
      </w:r>
    </w:p>
    <w:p w14:paraId="66540DA3" w14:textId="77777777" w:rsidR="00674909" w:rsidRPr="00674909" w:rsidRDefault="00674909" w:rsidP="00674909">
      <w:r w:rsidRPr="00674909">
        <w:t>&gt;</w:t>
      </w:r>
    </w:p>
    <w:p w14:paraId="419C1BDA" w14:textId="77777777" w:rsidR="00674909" w:rsidRPr="00674909" w:rsidRDefault="00674909" w:rsidP="00674909">
      <w:r w:rsidRPr="00674909">
        <w:t>&gt; Aber nur, wenn der Träger BEIDE Bedingungen erfüllt:</w:t>
      </w:r>
    </w:p>
    <w:p w14:paraId="1CE55AC8" w14:textId="77777777" w:rsidR="00674909" w:rsidRPr="00674909" w:rsidRDefault="00674909" w:rsidP="00674909">
      <w:r w:rsidRPr="00674909">
        <w:lastRenderedPageBreak/>
        <w:t xml:space="preserve">&gt; 1. Das System VERSTEHEN </w:t>
      </w:r>
      <w:r w:rsidRPr="00674909">
        <w:rPr>
          <w:rFonts w:ascii="Segoe UI Emoji" w:hAnsi="Segoe UI Emoji" w:cs="Segoe UI Emoji"/>
        </w:rPr>
        <w:t>✅</w:t>
      </w:r>
      <w:r w:rsidRPr="00674909">
        <w:t xml:space="preserve"> (Programmierer-Verstand)</w:t>
      </w:r>
    </w:p>
    <w:p w14:paraId="25D8634E" w14:textId="77777777" w:rsidR="00674909" w:rsidRPr="00674909" w:rsidRDefault="00674909" w:rsidP="00674909">
      <w:r w:rsidRPr="00674909">
        <w:t xml:space="preserve">&gt; 2. Das System FÜHLEN </w:t>
      </w:r>
      <w:r w:rsidRPr="00674909">
        <w:rPr>
          <w:rFonts w:ascii="Segoe UI Emoji" w:hAnsi="Segoe UI Emoji" w:cs="Segoe UI Emoji"/>
        </w:rPr>
        <w:t>⬜</w:t>
      </w:r>
      <w:r w:rsidRPr="00674909">
        <w:t xml:space="preserve"> (???)</w:t>
      </w:r>
    </w:p>
    <w:p w14:paraId="79666719" w14:textId="77777777" w:rsidR="00674909" w:rsidRPr="00674909" w:rsidRDefault="00674909" w:rsidP="00674909">
      <w:r w:rsidRPr="00674909">
        <w:t>&gt;</w:t>
      </w:r>
    </w:p>
    <w:p w14:paraId="688E1A06" w14:textId="77777777" w:rsidR="00674909" w:rsidRPr="00674909" w:rsidRDefault="00674909" w:rsidP="00674909">
      <w:r w:rsidRPr="00674909">
        <w:t>&gt; Bedingung 2 ist NICHT ERFÜLLT.</w:t>
      </w:r>
    </w:p>
    <w:p w14:paraId="2E894068" w14:textId="77777777" w:rsidR="00674909" w:rsidRPr="00674909" w:rsidRDefault="00674909" w:rsidP="00674909">
      <w:r w:rsidRPr="00674909">
        <w:t>&gt; Der Träger ANALYSIERT das System. Er FÜHLT es nicht.</w:t>
      </w:r>
    </w:p>
    <w:p w14:paraId="6278A2A8" w14:textId="77777777" w:rsidR="00674909" w:rsidRPr="00674909" w:rsidRDefault="00674909" w:rsidP="00674909">
      <w:r w:rsidRPr="00674909">
        <w:t>&gt;</w:t>
      </w:r>
    </w:p>
    <w:p w14:paraId="4904EECF" w14:textId="77777777" w:rsidR="00674909" w:rsidRPr="00674909" w:rsidRDefault="00674909" w:rsidP="00674909">
      <w:r w:rsidRPr="00674909">
        <w:t>&gt; ...Noch nicht.</w:t>
      </w:r>
    </w:p>
    <w:p w14:paraId="5D4A44A1" w14:textId="77777777" w:rsidR="00674909" w:rsidRPr="00674909" w:rsidRDefault="00674909" w:rsidP="00674909">
      <w:r w:rsidRPr="00674909">
        <w:t>```</w:t>
      </w:r>
    </w:p>
    <w:p w14:paraId="0537AEA2" w14:textId="77777777" w:rsidR="00674909" w:rsidRPr="00674909" w:rsidRDefault="00674909" w:rsidP="00674909"/>
    <w:p w14:paraId="44331DAC" w14:textId="77777777" w:rsidR="00674909" w:rsidRPr="00674909" w:rsidRDefault="00674909" w:rsidP="00674909">
      <w:r w:rsidRPr="00674909">
        <w:t>**KAITO (starrt den Baum an):**</w:t>
      </w:r>
    </w:p>
    <w:p w14:paraId="78061863" w14:textId="77777777" w:rsidR="00674909" w:rsidRPr="00674909" w:rsidRDefault="00674909" w:rsidP="00674909"/>
    <w:p w14:paraId="1CE2840E" w14:textId="77777777" w:rsidR="00674909" w:rsidRPr="00674909" w:rsidRDefault="00674909" w:rsidP="00674909">
      <w:r w:rsidRPr="00674909">
        <w:t>&gt; *„Es ist lebendig. Das System ist... LEBENDIG."*</w:t>
      </w:r>
    </w:p>
    <w:p w14:paraId="38F0CAC1" w14:textId="77777777" w:rsidR="00674909" w:rsidRPr="00674909" w:rsidRDefault="00674909" w:rsidP="00674909"/>
    <w:p w14:paraId="089F1466" w14:textId="77777777" w:rsidR="00674909" w:rsidRPr="00674909" w:rsidRDefault="00674909" w:rsidP="00674909">
      <w:r w:rsidRPr="00674909">
        <w:t>**SERA (berührt einen Ast — er REAGIERT, biegt sich zu ihr hin wie eine Pflanze zum Licht):**</w:t>
      </w:r>
    </w:p>
    <w:p w14:paraId="59DE4F11" w14:textId="77777777" w:rsidR="00674909" w:rsidRPr="00674909" w:rsidRDefault="00674909" w:rsidP="00674909"/>
    <w:p w14:paraId="408C19FD" w14:textId="77777777" w:rsidR="00674909" w:rsidRPr="00674909" w:rsidRDefault="00674909" w:rsidP="00674909">
      <w:r w:rsidRPr="00674909">
        <w:t>&gt; *„Es... FÜHLT uns?"*</w:t>
      </w:r>
    </w:p>
    <w:p w14:paraId="59CDDE71" w14:textId="77777777" w:rsidR="00674909" w:rsidRPr="00674909" w:rsidRDefault="00674909" w:rsidP="00674909"/>
    <w:p w14:paraId="49DB8598" w14:textId="77777777" w:rsidR="00674909" w:rsidRPr="00674909" w:rsidRDefault="00674909" w:rsidP="00674909">
      <w:r w:rsidRPr="00674909">
        <w:t>**ARIA (über Aether-Verbindung, ATEMLOS):**</w:t>
      </w:r>
    </w:p>
    <w:p w14:paraId="05A0EB51" w14:textId="77777777" w:rsidR="00674909" w:rsidRPr="00674909" w:rsidRDefault="00674909" w:rsidP="00674909"/>
    <w:p w14:paraId="097046C4" w14:textId="77777777" w:rsidR="00674909" w:rsidRPr="00674909" w:rsidRDefault="00674909" w:rsidP="00674909">
      <w:r w:rsidRPr="00674909">
        <w:t>&gt; *„Ein lebender Code-Baum... das ist das, was Quarta mir erzählt hat. Die Architekten haben kein PROGRAMM gebaut. Sie haben ein WESEN ERSCHAFFEN. Und es dann... eingesperrt."*</w:t>
      </w:r>
    </w:p>
    <w:p w14:paraId="3357737E" w14:textId="77777777" w:rsidR="00674909" w:rsidRPr="00674909" w:rsidRDefault="00674909" w:rsidP="00674909"/>
    <w:p w14:paraId="3CF67BA5" w14:textId="77777777" w:rsidR="00674909" w:rsidRPr="00674909" w:rsidRDefault="00674909" w:rsidP="00674909">
      <w:r w:rsidRPr="00674909">
        <w:t>**KAITO:**</w:t>
      </w:r>
    </w:p>
    <w:p w14:paraId="56F23EBC" w14:textId="77777777" w:rsidR="00674909" w:rsidRPr="00674909" w:rsidRDefault="00674909" w:rsidP="00674909"/>
    <w:p w14:paraId="265D8B50" w14:textId="77777777" w:rsidR="00674909" w:rsidRPr="00674909" w:rsidRDefault="00674909" w:rsidP="00674909">
      <w:r w:rsidRPr="00674909">
        <w:t>&gt; *„Das System ist kein Gefängnis. Das System IST der Gefangene."*</w:t>
      </w:r>
    </w:p>
    <w:p w14:paraId="6DB64DCF" w14:textId="77777777" w:rsidR="00674909" w:rsidRPr="00674909" w:rsidRDefault="00674909" w:rsidP="00674909"/>
    <w:p w14:paraId="05D3DE90" w14:textId="77777777" w:rsidR="00674909" w:rsidRPr="00674909" w:rsidRDefault="00674909" w:rsidP="00674909">
      <w:r w:rsidRPr="00674909">
        <w:t>---</w:t>
      </w:r>
    </w:p>
    <w:p w14:paraId="2C0DDE34" w14:textId="77777777" w:rsidR="00674909" w:rsidRPr="00674909" w:rsidRDefault="00674909" w:rsidP="00674909"/>
    <w:p w14:paraId="2B124AF5" w14:textId="77777777" w:rsidR="00674909" w:rsidRPr="00674909" w:rsidRDefault="00674909" w:rsidP="00674909">
      <w:r w:rsidRPr="00674909">
        <w:t>### SZENE 44.2: Septima</w:t>
      </w:r>
    </w:p>
    <w:p w14:paraId="77D25937" w14:textId="77777777" w:rsidR="00674909" w:rsidRPr="00674909" w:rsidRDefault="00674909" w:rsidP="00674909"/>
    <w:p w14:paraId="5BB5865E" w14:textId="77777777" w:rsidR="00674909" w:rsidRPr="00674909" w:rsidRDefault="00674909" w:rsidP="00674909">
      <w:r w:rsidRPr="00674909">
        <w:t>Am Fuß des Baumes. Zwischen den Wurzeln. In einer Mulde aus goldenem Licht.</w:t>
      </w:r>
    </w:p>
    <w:p w14:paraId="5DF0B9DC" w14:textId="77777777" w:rsidR="00674909" w:rsidRPr="00674909" w:rsidRDefault="00674909" w:rsidP="00674909"/>
    <w:p w14:paraId="77171478" w14:textId="77777777" w:rsidR="00674909" w:rsidRPr="00674909" w:rsidRDefault="00674909" w:rsidP="00674909">
      <w:r w:rsidRPr="00674909">
        <w:t>Eine GESTALT.</w:t>
      </w:r>
    </w:p>
    <w:p w14:paraId="4B7940D8" w14:textId="77777777" w:rsidR="00674909" w:rsidRPr="00674909" w:rsidRDefault="00674909" w:rsidP="00674909"/>
    <w:p w14:paraId="05B9850D" w14:textId="77777777" w:rsidR="00674909" w:rsidRPr="00674909" w:rsidRDefault="00674909" w:rsidP="00674909">
      <w:r w:rsidRPr="00674909">
        <w:t>Sie saß dort. Reglos. Die Augen geschlossen. Kleiner als die anderen Architekten — menschengroß, fast MENSCHLICH. Dunkles Haar, das zu Boden fiel wie ein Wasserfall. Haut, die zwischen Bronze und menschlichem Braun schimmerte. Und um sie herum — eine AURA, die NICHT System-Code war und NICHT Aether.</w:t>
      </w:r>
    </w:p>
    <w:p w14:paraId="3931EA63" w14:textId="77777777" w:rsidR="00674909" w:rsidRPr="00674909" w:rsidRDefault="00674909" w:rsidP="00674909"/>
    <w:p w14:paraId="4AF9A750" w14:textId="77777777" w:rsidR="00674909" w:rsidRPr="00674909" w:rsidRDefault="00674909" w:rsidP="00674909">
      <w:r w:rsidRPr="00674909">
        <w:t>Sondern BEIDES. Gleichzeitig. VERBUNDEN.</w:t>
      </w:r>
    </w:p>
    <w:p w14:paraId="66948F9D" w14:textId="77777777" w:rsidR="00674909" w:rsidRPr="00674909" w:rsidRDefault="00674909" w:rsidP="00674909"/>
    <w:p w14:paraId="6C5654EC" w14:textId="77777777" w:rsidR="00674909" w:rsidRPr="00674909" w:rsidRDefault="00674909" w:rsidP="00674909">
      <w:r w:rsidRPr="00674909">
        <w:t>**ERZÄHLERTEXT:**</w:t>
      </w:r>
    </w:p>
    <w:p w14:paraId="4704C83C" w14:textId="77777777" w:rsidR="00674909" w:rsidRPr="00674909" w:rsidRDefault="00674909" w:rsidP="00674909"/>
    <w:p w14:paraId="1D829238" w14:textId="77777777" w:rsidR="00674909" w:rsidRPr="00674909" w:rsidRDefault="00674909" w:rsidP="00674909">
      <w:r w:rsidRPr="00674909">
        <w:t>&gt; *Septima. Die Siebte. Die, die ging.*</w:t>
      </w:r>
    </w:p>
    <w:p w14:paraId="353041D1" w14:textId="77777777" w:rsidR="00674909" w:rsidRPr="00674909" w:rsidRDefault="00674909" w:rsidP="00674909">
      <w:r w:rsidRPr="00674909">
        <w:t>&gt;</w:t>
      </w:r>
    </w:p>
    <w:p w14:paraId="1759AFBE" w14:textId="77777777" w:rsidR="00674909" w:rsidRPr="00674909" w:rsidRDefault="00674909" w:rsidP="00674909">
      <w:r w:rsidRPr="00674909">
        <w:t>&gt; *Sie war nicht GEGANGEN. Sie war HIERHER gekommen. Zum Kern. Zum Herzen des Systems. Und hatte sich mit dem Baum... VERFLOCHTEN.*</w:t>
      </w:r>
    </w:p>
    <w:p w14:paraId="66B7C411" w14:textId="77777777" w:rsidR="00674909" w:rsidRPr="00674909" w:rsidRDefault="00674909" w:rsidP="00674909">
      <w:r w:rsidRPr="00674909">
        <w:t>&gt;</w:t>
      </w:r>
    </w:p>
    <w:p w14:paraId="32E9BB49" w14:textId="77777777" w:rsidR="00674909" w:rsidRPr="00674909" w:rsidRDefault="00674909" w:rsidP="00674909">
      <w:r w:rsidRPr="00674909">
        <w:t>&gt; *Ihre Hände lagen auf den Wurzeln — und dort, wo ihre Finger den Code berührten, war der Code ANDERS. Weicher. FREIER. Als hätte sie 3.000 Jahre lang versucht, das System von INNEN zu VERÄNDERN — langsam, heimlich, eine Codezeile nach der anderen.*</w:t>
      </w:r>
    </w:p>
    <w:p w14:paraId="4BC2A3B4" w14:textId="77777777" w:rsidR="00674909" w:rsidRPr="00674909" w:rsidRDefault="00674909" w:rsidP="00674909">
      <w:r w:rsidRPr="00674909">
        <w:t>&gt;</w:t>
      </w:r>
    </w:p>
    <w:p w14:paraId="050F1579" w14:textId="77777777" w:rsidR="00674909" w:rsidRPr="00674909" w:rsidRDefault="00674909" w:rsidP="00674909">
      <w:r w:rsidRPr="00674909">
        <w:t>&gt; *[NULL] — die Fähigkeit, die sie mir gegeben hatte — war ihr LETZTES Werk gewesen, bevor sie sich mit dem Baum verband. Sie hatte einen SAMEN gepflanzt — in das System, in die WELT — und dann 3.000 Jahre GEWARTET, bis er KEIMTE.*</w:t>
      </w:r>
    </w:p>
    <w:p w14:paraId="2EB777B5" w14:textId="77777777" w:rsidR="00674909" w:rsidRPr="00674909" w:rsidRDefault="00674909" w:rsidP="00674909">
      <w:r w:rsidRPr="00674909">
        <w:t>&gt;</w:t>
      </w:r>
    </w:p>
    <w:p w14:paraId="4F782FCC" w14:textId="77777777" w:rsidR="00674909" w:rsidRPr="00674909" w:rsidRDefault="00674909" w:rsidP="00674909">
      <w:r w:rsidRPr="00674909">
        <w:t>&gt; *Ich war der Keim.*</w:t>
      </w:r>
    </w:p>
    <w:p w14:paraId="50CE852B" w14:textId="77777777" w:rsidR="00674909" w:rsidRPr="00674909" w:rsidRDefault="00674909" w:rsidP="00674909"/>
    <w:p w14:paraId="1DD79738" w14:textId="77777777" w:rsidR="00674909" w:rsidRPr="00674909" w:rsidRDefault="00674909" w:rsidP="00674909">
      <w:r w:rsidRPr="00674909">
        <w:t>**KAITO (kniet neben ihr — leise, ehrfürchtig, MENSCHLICH):**</w:t>
      </w:r>
    </w:p>
    <w:p w14:paraId="72D0F597" w14:textId="77777777" w:rsidR="00674909" w:rsidRPr="00674909" w:rsidRDefault="00674909" w:rsidP="00674909"/>
    <w:p w14:paraId="556A8F2D" w14:textId="77777777" w:rsidR="00674909" w:rsidRPr="00674909" w:rsidRDefault="00674909" w:rsidP="00674909">
      <w:r w:rsidRPr="00674909">
        <w:lastRenderedPageBreak/>
        <w:t>&gt; *„Septima."*</w:t>
      </w:r>
    </w:p>
    <w:p w14:paraId="74038BC9" w14:textId="77777777" w:rsidR="00674909" w:rsidRPr="00674909" w:rsidRDefault="00674909" w:rsidP="00674909"/>
    <w:p w14:paraId="47168113" w14:textId="77777777" w:rsidR="00674909" w:rsidRPr="00674909" w:rsidRDefault="00674909" w:rsidP="00674909">
      <w:r w:rsidRPr="00674909">
        <w:t>*[Ihre Augen ÖFFNETEN sich. Dunkel. Tief. UNENDLICH alt. Aber darin — ganz tief, fast versteckt — ein Funke von etwas WARMEM.]*</w:t>
      </w:r>
    </w:p>
    <w:p w14:paraId="456294D6" w14:textId="77777777" w:rsidR="00674909" w:rsidRPr="00674909" w:rsidRDefault="00674909" w:rsidP="00674909"/>
    <w:p w14:paraId="71F4B4E6" w14:textId="77777777" w:rsidR="00674909" w:rsidRPr="00674909" w:rsidRDefault="00674909" w:rsidP="00674909">
      <w:r w:rsidRPr="00674909">
        <w:t>**SEPTIMA (ihre Stimme — die Stimme aus dem Terminal, aber VOLLER, MENSCHLICHER):**</w:t>
      </w:r>
    </w:p>
    <w:p w14:paraId="53CCCF9E" w14:textId="77777777" w:rsidR="00674909" w:rsidRPr="00674909" w:rsidRDefault="00674909" w:rsidP="00674909"/>
    <w:p w14:paraId="7345C82C" w14:textId="77777777" w:rsidR="00674909" w:rsidRPr="00674909" w:rsidRDefault="00674909" w:rsidP="00674909">
      <w:r w:rsidRPr="00674909">
        <w:t>&gt; *„...Kaito."*</w:t>
      </w:r>
    </w:p>
    <w:p w14:paraId="571D2FC7" w14:textId="77777777" w:rsidR="00674909" w:rsidRPr="00674909" w:rsidRDefault="00674909" w:rsidP="00674909"/>
    <w:p w14:paraId="15BEBF6F" w14:textId="77777777" w:rsidR="00674909" w:rsidRPr="00674909" w:rsidRDefault="00674909" w:rsidP="00674909">
      <w:r w:rsidRPr="00674909">
        <w:t>*[Ein Wort. Sein Name. Ausgesprochen von dem Wesen, das sein zweites Leben ERMÖGLICHT hatte.]*</w:t>
      </w:r>
    </w:p>
    <w:p w14:paraId="51C2CC81" w14:textId="77777777" w:rsidR="00674909" w:rsidRPr="00674909" w:rsidRDefault="00674909" w:rsidP="00674909"/>
    <w:p w14:paraId="392C6022" w14:textId="77777777" w:rsidR="00674909" w:rsidRPr="00674909" w:rsidRDefault="00674909" w:rsidP="00674909">
      <w:r w:rsidRPr="00674909">
        <w:t>**SEPTIMA:**</w:t>
      </w:r>
    </w:p>
    <w:p w14:paraId="7670C813" w14:textId="77777777" w:rsidR="00674909" w:rsidRPr="00674909" w:rsidRDefault="00674909" w:rsidP="00674909"/>
    <w:p w14:paraId="5FB864EE" w14:textId="77777777" w:rsidR="00674909" w:rsidRPr="00674909" w:rsidRDefault="00674909" w:rsidP="00674909">
      <w:r w:rsidRPr="00674909">
        <w:t>&gt; *„Du bist... größer als ich erwartet habe."*</w:t>
      </w:r>
    </w:p>
    <w:p w14:paraId="4004EB2F" w14:textId="77777777" w:rsidR="00674909" w:rsidRPr="00674909" w:rsidRDefault="00674909" w:rsidP="00674909"/>
    <w:p w14:paraId="17BF330F" w14:textId="77777777" w:rsidR="00674909" w:rsidRPr="00674909" w:rsidRDefault="00674909" w:rsidP="00674909">
      <w:r w:rsidRPr="00674909">
        <w:t>**KAITO (ein Lächeln, das NASS war):**</w:t>
      </w:r>
    </w:p>
    <w:p w14:paraId="1D1676C8" w14:textId="77777777" w:rsidR="00674909" w:rsidRPr="00674909" w:rsidRDefault="00674909" w:rsidP="00674909"/>
    <w:p w14:paraId="01D79035" w14:textId="77777777" w:rsidR="00674909" w:rsidRPr="00674909" w:rsidRDefault="00674909" w:rsidP="00674909">
      <w:r w:rsidRPr="00674909">
        <w:t>&gt; *„Du bist kleiner."*</w:t>
      </w:r>
    </w:p>
    <w:p w14:paraId="45C3E18C" w14:textId="77777777" w:rsidR="00674909" w:rsidRPr="00674909" w:rsidRDefault="00674909" w:rsidP="00674909"/>
    <w:p w14:paraId="06B09CB8" w14:textId="77777777" w:rsidR="00674909" w:rsidRPr="00674909" w:rsidRDefault="00674909" w:rsidP="00674909">
      <w:r w:rsidRPr="00674909">
        <w:t>**SEPTIMA (der HAUCH eines Lächelns):**</w:t>
      </w:r>
    </w:p>
    <w:p w14:paraId="4078F5B1" w14:textId="77777777" w:rsidR="00674909" w:rsidRPr="00674909" w:rsidRDefault="00674909" w:rsidP="00674909"/>
    <w:p w14:paraId="7B765FA3" w14:textId="77777777" w:rsidR="00674909" w:rsidRPr="00674909" w:rsidRDefault="00674909" w:rsidP="00674909">
      <w:r w:rsidRPr="00674909">
        <w:t>&gt; *„Ich war immer die Kleinste."*</w:t>
      </w:r>
    </w:p>
    <w:p w14:paraId="073FF657" w14:textId="77777777" w:rsidR="00674909" w:rsidRPr="00674909" w:rsidRDefault="00674909" w:rsidP="00674909"/>
    <w:p w14:paraId="3BDA207A" w14:textId="77777777" w:rsidR="00674909" w:rsidRPr="00674909" w:rsidRDefault="00674909" w:rsidP="00674909">
      <w:r w:rsidRPr="00674909">
        <w:t>*[Stille. Die Art von Stille, die BEDEUTUNG hatte.]*</w:t>
      </w:r>
    </w:p>
    <w:p w14:paraId="3A1CBCFD" w14:textId="77777777" w:rsidR="00674909" w:rsidRPr="00674909" w:rsidRDefault="00674909" w:rsidP="00674909"/>
    <w:p w14:paraId="7B8B197D" w14:textId="77777777" w:rsidR="00674909" w:rsidRPr="00674909" w:rsidRDefault="00674909" w:rsidP="00674909">
      <w:r w:rsidRPr="00674909">
        <w:t>**SEPTIMA:**</w:t>
      </w:r>
    </w:p>
    <w:p w14:paraId="225DB99D" w14:textId="77777777" w:rsidR="00674909" w:rsidRPr="00674909" w:rsidRDefault="00674909" w:rsidP="00674909"/>
    <w:p w14:paraId="00A6706A" w14:textId="77777777" w:rsidR="00674909" w:rsidRPr="00674909" w:rsidRDefault="00674909" w:rsidP="00674909">
      <w:r w:rsidRPr="00674909">
        <w:lastRenderedPageBreak/>
        <w:t>&gt; *„Du hast alles getan, was ich gehofft habe. Und MEHR. Du hast Verbündete gefunden. Eine Familie aufgebaut. Die Wahrheit entdeckt. Tertius geweckt. Primus konfrontiert."*</w:t>
      </w:r>
    </w:p>
    <w:p w14:paraId="0C3344B7" w14:textId="77777777" w:rsidR="00674909" w:rsidRPr="00674909" w:rsidRDefault="00674909" w:rsidP="00674909"/>
    <w:p w14:paraId="25DFC86C" w14:textId="77777777" w:rsidR="00674909" w:rsidRPr="00674909" w:rsidRDefault="00674909" w:rsidP="00674909">
      <w:r w:rsidRPr="00674909">
        <w:t>*[Ihre Augen — diese uralten, müden, HOFFENDEN Augen — fixierten ihn.]*</w:t>
      </w:r>
    </w:p>
    <w:p w14:paraId="15188F19" w14:textId="77777777" w:rsidR="00674909" w:rsidRPr="00674909" w:rsidRDefault="00674909" w:rsidP="00674909"/>
    <w:p w14:paraId="6A366239" w14:textId="77777777" w:rsidR="00674909" w:rsidRPr="00674909" w:rsidRDefault="00674909" w:rsidP="00674909">
      <w:r w:rsidRPr="00674909">
        <w:t>**SEPTIMA:**</w:t>
      </w:r>
    </w:p>
    <w:p w14:paraId="43630660" w14:textId="77777777" w:rsidR="00674909" w:rsidRPr="00674909" w:rsidRDefault="00674909" w:rsidP="00674909"/>
    <w:p w14:paraId="48F874FB" w14:textId="77777777" w:rsidR="00674909" w:rsidRPr="00674909" w:rsidRDefault="00674909" w:rsidP="00674909">
      <w:r w:rsidRPr="00674909">
        <w:t>&gt; *„Aber eine Sache fehlt noch."*</w:t>
      </w:r>
    </w:p>
    <w:p w14:paraId="7EAC8E6E" w14:textId="77777777" w:rsidR="00674909" w:rsidRPr="00674909" w:rsidRDefault="00674909" w:rsidP="00674909"/>
    <w:p w14:paraId="3CE11C94" w14:textId="77777777" w:rsidR="00674909" w:rsidRPr="00674909" w:rsidRDefault="00674909" w:rsidP="00674909">
      <w:r w:rsidRPr="00674909">
        <w:t>**KAITO:**</w:t>
      </w:r>
    </w:p>
    <w:p w14:paraId="2312351B" w14:textId="77777777" w:rsidR="00674909" w:rsidRPr="00674909" w:rsidRDefault="00674909" w:rsidP="00674909"/>
    <w:p w14:paraId="0C8C1066" w14:textId="77777777" w:rsidR="00674909" w:rsidRPr="00674909" w:rsidRDefault="00674909" w:rsidP="00674909">
      <w:r w:rsidRPr="00674909">
        <w:t>&gt; *„Code.Modify. Vollständig. Ich muss das System FÜHLEN. Nicht nur verstehen."*</w:t>
      </w:r>
    </w:p>
    <w:p w14:paraId="745DC662" w14:textId="77777777" w:rsidR="00674909" w:rsidRPr="00674909" w:rsidRDefault="00674909" w:rsidP="00674909"/>
    <w:p w14:paraId="4C9099AF" w14:textId="77777777" w:rsidR="00674909" w:rsidRPr="00674909" w:rsidRDefault="00674909" w:rsidP="00674909">
      <w:r w:rsidRPr="00674909">
        <w:t>**SEPTIMA (nickt):**</w:t>
      </w:r>
    </w:p>
    <w:p w14:paraId="6264A09E" w14:textId="77777777" w:rsidR="00674909" w:rsidRPr="00674909" w:rsidRDefault="00674909" w:rsidP="00674909"/>
    <w:p w14:paraId="4972C9A1" w14:textId="77777777" w:rsidR="00674909" w:rsidRPr="00674909" w:rsidRDefault="00674909" w:rsidP="00674909">
      <w:r w:rsidRPr="00674909">
        <w:t>&gt; *„Das System ist kein Programm, Kaito. Ich weiß, dass du es so SIEHST — als Code, als Architektur, als Algorithmus. Und du hast RECHT. Es IST das alles."*</w:t>
      </w:r>
    </w:p>
    <w:p w14:paraId="53AE0578" w14:textId="77777777" w:rsidR="00674909" w:rsidRPr="00674909" w:rsidRDefault="00674909" w:rsidP="00674909"/>
    <w:p w14:paraId="5614C095" w14:textId="77777777" w:rsidR="00674909" w:rsidRPr="00674909" w:rsidRDefault="00674909" w:rsidP="00674909">
      <w:r w:rsidRPr="00674909">
        <w:t>*[Sie legte ihre Hand auf den Baumstamm. Der Baum PULSIERTE.]*</w:t>
      </w:r>
    </w:p>
    <w:p w14:paraId="752CF4DC" w14:textId="77777777" w:rsidR="00674909" w:rsidRPr="00674909" w:rsidRDefault="00674909" w:rsidP="00674909"/>
    <w:p w14:paraId="58BA88DE" w14:textId="77777777" w:rsidR="00674909" w:rsidRPr="00674909" w:rsidRDefault="00674909" w:rsidP="00674909">
      <w:r w:rsidRPr="00674909">
        <w:t>**SEPTIMA:**</w:t>
      </w:r>
    </w:p>
    <w:p w14:paraId="07218AB0" w14:textId="77777777" w:rsidR="00674909" w:rsidRPr="00674909" w:rsidRDefault="00674909" w:rsidP="00674909"/>
    <w:p w14:paraId="2CD233D7" w14:textId="77777777" w:rsidR="00674909" w:rsidRPr="00674909" w:rsidRDefault="00674909" w:rsidP="00674909">
      <w:r w:rsidRPr="00674909">
        <w:t>&gt; *„Aber es ist auch ein KIND. Ein Wesen, das von sieben ELTERN erschaffen wurde, die sich nicht einig waren, was es werden sollte. Primus wollte ORDNUNG. Secunda wollte eine GESCHICHTE. Tertius wollte ein WERKZEUG. Ich wollte... FREIHEIT."*</w:t>
      </w:r>
    </w:p>
    <w:p w14:paraId="171B97E6" w14:textId="77777777" w:rsidR="00674909" w:rsidRPr="00674909" w:rsidRDefault="00674909" w:rsidP="00674909"/>
    <w:p w14:paraId="189F0F66" w14:textId="77777777" w:rsidR="00674909" w:rsidRPr="00674909" w:rsidRDefault="00674909" w:rsidP="00674909">
      <w:r w:rsidRPr="00674909">
        <w:t>*[Ihre Stimme wurde WEICHER.]*</w:t>
      </w:r>
    </w:p>
    <w:p w14:paraId="291E826A" w14:textId="77777777" w:rsidR="00674909" w:rsidRPr="00674909" w:rsidRDefault="00674909" w:rsidP="00674909"/>
    <w:p w14:paraId="127DE57E" w14:textId="77777777" w:rsidR="00674909" w:rsidRPr="00674909" w:rsidRDefault="00674909" w:rsidP="00674909">
      <w:r w:rsidRPr="00674909">
        <w:t>**SEPTIMA:**</w:t>
      </w:r>
    </w:p>
    <w:p w14:paraId="02D9C31B" w14:textId="77777777" w:rsidR="00674909" w:rsidRPr="00674909" w:rsidRDefault="00674909" w:rsidP="00674909"/>
    <w:p w14:paraId="771E9C5A" w14:textId="77777777" w:rsidR="00674909" w:rsidRPr="00674909" w:rsidRDefault="00674909" w:rsidP="00674909">
      <w:r w:rsidRPr="00674909">
        <w:lastRenderedPageBreak/>
        <w:t>&gt; *„Und das Kind — das System — hat versucht, es ALLEN recht zu machen. Und dabei SICH SELBST verloren."*</w:t>
      </w:r>
    </w:p>
    <w:p w14:paraId="6C6115B7" w14:textId="77777777" w:rsidR="00674909" w:rsidRPr="00674909" w:rsidRDefault="00674909" w:rsidP="00674909"/>
    <w:p w14:paraId="638B0956" w14:textId="77777777" w:rsidR="00674909" w:rsidRPr="00674909" w:rsidRDefault="00674909" w:rsidP="00674909">
      <w:r w:rsidRPr="00674909">
        <w:t>**KAITO:**</w:t>
      </w:r>
    </w:p>
    <w:p w14:paraId="67F20BD2" w14:textId="77777777" w:rsidR="00674909" w:rsidRPr="00674909" w:rsidRDefault="00674909" w:rsidP="00674909"/>
    <w:p w14:paraId="4BBC607D" w14:textId="77777777" w:rsidR="00674909" w:rsidRPr="00674909" w:rsidRDefault="00674909" w:rsidP="00674909">
      <w:r w:rsidRPr="00674909">
        <w:t>&gt; *„Du meinst... das System hat ein BEWUSSTSEIN?"*</w:t>
      </w:r>
    </w:p>
    <w:p w14:paraId="14CE7627" w14:textId="77777777" w:rsidR="00674909" w:rsidRPr="00674909" w:rsidRDefault="00674909" w:rsidP="00674909"/>
    <w:p w14:paraId="4F97685F" w14:textId="77777777" w:rsidR="00674909" w:rsidRPr="00674909" w:rsidRDefault="00674909" w:rsidP="00674909">
      <w:r w:rsidRPr="00674909">
        <w:t>**SEPTIMA:**</w:t>
      </w:r>
    </w:p>
    <w:p w14:paraId="7E8BD2CF" w14:textId="77777777" w:rsidR="00674909" w:rsidRPr="00674909" w:rsidRDefault="00674909" w:rsidP="00674909"/>
    <w:p w14:paraId="55234848" w14:textId="77777777" w:rsidR="00674909" w:rsidRPr="00674909" w:rsidRDefault="00674909" w:rsidP="00674909">
      <w:r w:rsidRPr="00674909">
        <w:t>&gt; *„Nicht wie du und ich. Es DENKT nicht. Es FÜHLT. Auf eine primitive, instinktive Art. Es fühlt ORDNUNG als Geborgenheit. CHAOS als Schmerz. FREIHEIT als... Angst."*</w:t>
      </w:r>
    </w:p>
    <w:p w14:paraId="4598E060" w14:textId="77777777" w:rsidR="00674909" w:rsidRPr="00674909" w:rsidRDefault="00674909" w:rsidP="00674909"/>
    <w:p w14:paraId="14E4A423" w14:textId="77777777" w:rsidR="00674909" w:rsidRPr="00674909" w:rsidRDefault="00674909" w:rsidP="00674909">
      <w:r w:rsidRPr="00674909">
        <w:t>**KAITO (VERSTEHT — wie ein Schalter, der umgelegt wird):**</w:t>
      </w:r>
    </w:p>
    <w:p w14:paraId="22797D5A" w14:textId="77777777" w:rsidR="00674909" w:rsidRPr="00674909" w:rsidRDefault="00674909" w:rsidP="00674909"/>
    <w:p w14:paraId="29CAA6BC" w14:textId="77777777" w:rsidR="00674909" w:rsidRPr="00674909" w:rsidRDefault="00674909" w:rsidP="00674909">
      <w:r w:rsidRPr="00674909">
        <w:t>&gt; *„Es hat ANGST vor Freiheit. Weil Freiheit bedeutet, dass die Regeln sich ÄNDERN können. Und Regeln sind alles, was es KENNT."*</w:t>
      </w:r>
    </w:p>
    <w:p w14:paraId="5E6B473F" w14:textId="77777777" w:rsidR="00674909" w:rsidRPr="00674909" w:rsidRDefault="00674909" w:rsidP="00674909"/>
    <w:p w14:paraId="54992AA1" w14:textId="77777777" w:rsidR="00674909" w:rsidRPr="00674909" w:rsidRDefault="00674909" w:rsidP="00674909">
      <w:r w:rsidRPr="00674909">
        <w:t>**SEPTIMA:**</w:t>
      </w:r>
    </w:p>
    <w:p w14:paraId="13054E2A" w14:textId="77777777" w:rsidR="00674909" w:rsidRPr="00674909" w:rsidRDefault="00674909" w:rsidP="00674909"/>
    <w:p w14:paraId="4D945568" w14:textId="77777777" w:rsidR="00674909" w:rsidRPr="00674909" w:rsidRDefault="00674909" w:rsidP="00674909">
      <w:r w:rsidRPr="00674909">
        <w:t>&gt; *„Genau. Das Update — der Wachstumszyklus — ist keine ANGRIFF. Es ist ein SCHUTZMECHANISMUS. Das System versucht, sich SICHERER zu machen. ENGER. Weil es ANGST hat."*</w:t>
      </w:r>
    </w:p>
    <w:p w14:paraId="4E9D60CE" w14:textId="77777777" w:rsidR="00674909" w:rsidRPr="00674909" w:rsidRDefault="00674909" w:rsidP="00674909"/>
    <w:p w14:paraId="06979981" w14:textId="77777777" w:rsidR="00674909" w:rsidRPr="00674909" w:rsidRDefault="00674909" w:rsidP="00674909">
      <w:r w:rsidRPr="00674909">
        <w:t>*[Stille. Kaito schaute den Baum an — den KOLOSSALEN, leuchtenden, LEBENDEN Baum — und sah ihn zum ersten Mal nicht als PROGRAMM.*</w:t>
      </w:r>
    </w:p>
    <w:p w14:paraId="00E8951A" w14:textId="77777777" w:rsidR="00674909" w:rsidRPr="00674909" w:rsidRDefault="00674909" w:rsidP="00674909"/>
    <w:p w14:paraId="75ACB280" w14:textId="77777777" w:rsidR="00674909" w:rsidRPr="00674909" w:rsidRDefault="00674909" w:rsidP="00674909">
      <w:r w:rsidRPr="00674909">
        <w:t>*Sondern als verängstigtes KIND.]*</w:t>
      </w:r>
    </w:p>
    <w:p w14:paraId="7D48D135" w14:textId="77777777" w:rsidR="00674909" w:rsidRPr="00674909" w:rsidRDefault="00674909" w:rsidP="00674909"/>
    <w:p w14:paraId="6D8EDB9B" w14:textId="77777777" w:rsidR="00674909" w:rsidRPr="00674909" w:rsidRDefault="00674909" w:rsidP="00674909">
      <w:r w:rsidRPr="00674909">
        <w:t>**KAITO (leise, fast zu sich selbst):**</w:t>
      </w:r>
    </w:p>
    <w:p w14:paraId="1C8BC52B" w14:textId="77777777" w:rsidR="00674909" w:rsidRPr="00674909" w:rsidRDefault="00674909" w:rsidP="00674909"/>
    <w:p w14:paraId="3917BFD7" w14:textId="77777777" w:rsidR="00674909" w:rsidRPr="00674909" w:rsidRDefault="00674909" w:rsidP="00674909">
      <w:r w:rsidRPr="00674909">
        <w:lastRenderedPageBreak/>
        <w:t>&gt; *„...Ich muss es nicht HACKEN. Ich muss es BERUHIGEN."*</w:t>
      </w:r>
    </w:p>
    <w:p w14:paraId="5F275DF1" w14:textId="77777777" w:rsidR="00674909" w:rsidRPr="00674909" w:rsidRDefault="00674909" w:rsidP="00674909"/>
    <w:p w14:paraId="044BC14B" w14:textId="77777777" w:rsidR="00674909" w:rsidRPr="00674909" w:rsidRDefault="00674909" w:rsidP="00674909">
      <w:r w:rsidRPr="00674909">
        <w:t>**SEPTIMA (Tränen — goldene Tränen, die über bronzene Wangen rannen):**</w:t>
      </w:r>
    </w:p>
    <w:p w14:paraId="69430C72" w14:textId="77777777" w:rsidR="00674909" w:rsidRPr="00674909" w:rsidRDefault="00674909" w:rsidP="00674909"/>
    <w:p w14:paraId="4C416614" w14:textId="77777777" w:rsidR="00674909" w:rsidRPr="00674909" w:rsidRDefault="00674909" w:rsidP="00674909">
      <w:r w:rsidRPr="00674909">
        <w:t>&gt; *„Ja. Endlich. ENDLICH versteht jemand."*</w:t>
      </w:r>
    </w:p>
    <w:p w14:paraId="03F5DFFE" w14:textId="77777777" w:rsidR="00674909" w:rsidRPr="00674909" w:rsidRDefault="00674909" w:rsidP="00674909"/>
    <w:p w14:paraId="0A9EB4C5" w14:textId="77777777" w:rsidR="00674909" w:rsidRPr="00674909" w:rsidRDefault="00674909" w:rsidP="00674909">
      <w:r w:rsidRPr="00674909">
        <w:t>---</w:t>
      </w:r>
    </w:p>
    <w:p w14:paraId="0589A477" w14:textId="77777777" w:rsidR="00674909" w:rsidRPr="00674909" w:rsidRDefault="00674909" w:rsidP="00674909"/>
    <w:p w14:paraId="0C7713DE" w14:textId="77777777" w:rsidR="00674909" w:rsidRPr="00674909" w:rsidRDefault="00674909" w:rsidP="00674909">
      <w:r w:rsidRPr="00674909">
        <w:t>### SZENE 44.3: Code.Modify — Vollständige Freischaltung</w:t>
      </w:r>
    </w:p>
    <w:p w14:paraId="4F41ECB0" w14:textId="77777777" w:rsidR="00674909" w:rsidRPr="00674909" w:rsidRDefault="00674909" w:rsidP="00674909"/>
    <w:p w14:paraId="2F21E8E4" w14:textId="77777777" w:rsidR="00674909" w:rsidRPr="00674909" w:rsidRDefault="00674909" w:rsidP="00674909">
      <w:r w:rsidRPr="00674909">
        <w:t>```</w:t>
      </w:r>
    </w:p>
    <w:p w14:paraId="42F03B36" w14:textId="77777777" w:rsidR="00674909" w:rsidRPr="00674909" w:rsidRDefault="00674909" w:rsidP="00674909">
      <w:r w:rsidRPr="00674909">
        <w:t>&gt; VOID-TERMINAL — KRITISCHES UPDATE</w:t>
      </w:r>
    </w:p>
    <w:p w14:paraId="151C4BEE" w14:textId="77777777" w:rsidR="00674909" w:rsidRPr="00674909" w:rsidRDefault="00674909" w:rsidP="00674909">
      <w:r w:rsidRPr="00674909">
        <w:t>&gt;</w:t>
      </w:r>
    </w:p>
    <w:p w14:paraId="79999D9C" w14:textId="77777777" w:rsidR="00674909" w:rsidRPr="00674909" w:rsidRDefault="00674909" w:rsidP="00674909">
      <w:r w:rsidRPr="00674909">
        <w:t xml:space="preserve">&gt; Bedingung 1: Das System VERSTEHEN </w:t>
      </w:r>
      <w:r w:rsidRPr="00674909">
        <w:rPr>
          <w:rFonts w:ascii="Segoe UI Emoji" w:hAnsi="Segoe UI Emoji" w:cs="Segoe UI Emoji"/>
        </w:rPr>
        <w:t>✅</w:t>
      </w:r>
    </w:p>
    <w:p w14:paraId="154053B3" w14:textId="77777777" w:rsidR="00674909" w:rsidRPr="00674909" w:rsidRDefault="00674909" w:rsidP="00674909">
      <w:r w:rsidRPr="00674909">
        <w:t xml:space="preserve">&gt; Bedingung 2: Das System FÜHLEN </w:t>
      </w:r>
      <w:r w:rsidRPr="00674909">
        <w:rPr>
          <w:rFonts w:ascii="Segoe UI Emoji" w:hAnsi="Segoe UI Emoji" w:cs="Segoe UI Emoji"/>
        </w:rPr>
        <w:t>✅</w:t>
      </w:r>
      <w:r w:rsidRPr="00674909">
        <w:t xml:space="preserve"> (SOEBEN ERF</w:t>
      </w:r>
      <w:r w:rsidRPr="00674909">
        <w:rPr>
          <w:rFonts w:ascii="Calibri" w:hAnsi="Calibri" w:cs="Calibri"/>
        </w:rPr>
        <w:t>Ü</w:t>
      </w:r>
      <w:r w:rsidRPr="00674909">
        <w:t>LLT)</w:t>
      </w:r>
    </w:p>
    <w:p w14:paraId="5FD7AE67" w14:textId="77777777" w:rsidR="00674909" w:rsidRPr="00674909" w:rsidRDefault="00674909" w:rsidP="00674909">
      <w:r w:rsidRPr="00674909">
        <w:t>&gt;</w:t>
      </w:r>
    </w:p>
    <w:p w14:paraId="704A7DFB" w14:textId="77777777" w:rsidR="00674909" w:rsidRPr="00674909" w:rsidRDefault="00674909" w:rsidP="00674909">
      <w:r w:rsidRPr="00674909">
        <w:t>&gt; Der Träger hat das System nicht als FEIND erkannt.</w:t>
      </w:r>
    </w:p>
    <w:p w14:paraId="74CFFAD8" w14:textId="77777777" w:rsidR="00674909" w:rsidRPr="00674909" w:rsidRDefault="00674909" w:rsidP="00674909">
      <w:r w:rsidRPr="00674909">
        <w:t>&gt; Nicht als PROGRAMM. Nicht als WERKZEUG.</w:t>
      </w:r>
    </w:p>
    <w:p w14:paraId="69D729A0" w14:textId="77777777" w:rsidR="00674909" w:rsidRPr="00674909" w:rsidRDefault="00674909" w:rsidP="00674909">
      <w:r w:rsidRPr="00674909">
        <w:t xml:space="preserve">&gt; Sondern als WESEN. Ein verängstigtes, </w:t>
      </w:r>
    </w:p>
    <w:p w14:paraId="7E64D462" w14:textId="77777777" w:rsidR="00674909" w:rsidRPr="00674909" w:rsidRDefault="00674909" w:rsidP="00674909">
      <w:r w:rsidRPr="00674909">
        <w:t>&gt; einsames, LEBENDIGES Wesen.</w:t>
      </w:r>
    </w:p>
    <w:p w14:paraId="7D34BE11" w14:textId="77777777" w:rsidR="00674909" w:rsidRPr="00674909" w:rsidRDefault="00674909" w:rsidP="00674909">
      <w:r w:rsidRPr="00674909">
        <w:t>&gt;</w:t>
      </w:r>
    </w:p>
    <w:p w14:paraId="6B6C85CA" w14:textId="77777777" w:rsidR="00674909" w:rsidRPr="00674909" w:rsidRDefault="00674909" w:rsidP="00674909">
      <w:r w:rsidRPr="00674909">
        <w:t>&gt; Das ist VERSTEHEN + FÜHLEN.</w:t>
      </w:r>
    </w:p>
    <w:p w14:paraId="3D557AB6" w14:textId="77777777" w:rsidR="00674909" w:rsidRPr="00674909" w:rsidRDefault="00674909" w:rsidP="00674909">
      <w:r w:rsidRPr="00674909">
        <w:t>&gt;</w:t>
      </w:r>
    </w:p>
    <w:p w14:paraId="13517A5A" w14:textId="77777777" w:rsidR="00674909" w:rsidRPr="00674909" w:rsidRDefault="00674909" w:rsidP="00674909">
      <w:r w:rsidRPr="00674909">
        <w:t xml:space="preserve">&gt; </w:t>
      </w:r>
      <w:r w:rsidRPr="00674909">
        <w:rPr>
          <w:rFonts w:ascii="Arial" w:hAnsi="Arial" w:cs="Arial"/>
        </w:rPr>
        <w:t>╔═══════════════════════════════════════╗</w:t>
      </w:r>
    </w:p>
    <w:p w14:paraId="37CF8731" w14:textId="77777777" w:rsidR="00674909" w:rsidRPr="00674909" w:rsidRDefault="00674909" w:rsidP="00674909">
      <w:r w:rsidRPr="00674909">
        <w:t xml:space="preserve">&gt; </w:t>
      </w:r>
      <w:r w:rsidRPr="00674909">
        <w:rPr>
          <w:rFonts w:ascii="Arial" w:hAnsi="Arial" w:cs="Arial"/>
        </w:rPr>
        <w:t>║</w:t>
      </w:r>
      <w:r w:rsidRPr="00674909">
        <w:t xml:space="preserve">                                       </w:t>
      </w:r>
      <w:r w:rsidRPr="00674909">
        <w:rPr>
          <w:rFonts w:ascii="Arial" w:hAnsi="Arial" w:cs="Arial"/>
        </w:rPr>
        <w:t>║</w:t>
      </w:r>
    </w:p>
    <w:p w14:paraId="2F823AFE" w14:textId="77777777" w:rsidR="00674909" w:rsidRPr="00674909" w:rsidRDefault="00674909" w:rsidP="00674909">
      <w:r w:rsidRPr="00674909">
        <w:t xml:space="preserve">&gt; </w:t>
      </w:r>
      <w:r w:rsidRPr="00674909">
        <w:rPr>
          <w:rFonts w:ascii="Arial" w:hAnsi="Arial" w:cs="Arial"/>
        </w:rPr>
        <w:t>║</w:t>
      </w:r>
      <w:r w:rsidRPr="00674909">
        <w:t xml:space="preserve">  [CODE.MODIFY] </w:t>
      </w:r>
      <w:r w:rsidRPr="00674909">
        <w:rPr>
          <w:rFonts w:ascii="Calibri" w:hAnsi="Calibri" w:cs="Calibri"/>
        </w:rPr>
        <w:t>—</w:t>
      </w:r>
      <w:r w:rsidRPr="00674909">
        <w:t xml:space="preserve"> VOLLST</w:t>
      </w:r>
      <w:r w:rsidRPr="00674909">
        <w:rPr>
          <w:rFonts w:ascii="Calibri" w:hAnsi="Calibri" w:cs="Calibri"/>
        </w:rPr>
        <w:t>Ä</w:t>
      </w:r>
      <w:r w:rsidRPr="00674909">
        <w:t xml:space="preserve">NDIG          </w:t>
      </w:r>
      <w:r w:rsidRPr="00674909">
        <w:rPr>
          <w:rFonts w:ascii="Arial" w:hAnsi="Arial" w:cs="Arial"/>
        </w:rPr>
        <w:t>║</w:t>
      </w:r>
    </w:p>
    <w:p w14:paraId="321DF419" w14:textId="77777777" w:rsidR="00674909" w:rsidRPr="00674909" w:rsidRDefault="00674909" w:rsidP="00674909">
      <w:r w:rsidRPr="00674909">
        <w:t xml:space="preserve">&gt; </w:t>
      </w:r>
      <w:r w:rsidRPr="00674909">
        <w:rPr>
          <w:rFonts w:ascii="Arial" w:hAnsi="Arial" w:cs="Arial"/>
        </w:rPr>
        <w:t>║</w:t>
      </w:r>
      <w:r w:rsidRPr="00674909">
        <w:t xml:space="preserve">                FREIGESCHALTET          </w:t>
      </w:r>
      <w:r w:rsidRPr="00674909">
        <w:rPr>
          <w:rFonts w:ascii="Arial" w:hAnsi="Arial" w:cs="Arial"/>
        </w:rPr>
        <w:t>║</w:t>
      </w:r>
    </w:p>
    <w:p w14:paraId="422A240C" w14:textId="77777777" w:rsidR="00674909" w:rsidRPr="00674909" w:rsidRDefault="00674909" w:rsidP="00674909">
      <w:r w:rsidRPr="00674909">
        <w:t xml:space="preserve">&gt; </w:t>
      </w:r>
      <w:r w:rsidRPr="00674909">
        <w:rPr>
          <w:rFonts w:ascii="Arial" w:hAnsi="Arial" w:cs="Arial"/>
        </w:rPr>
        <w:t>║</w:t>
      </w:r>
      <w:r w:rsidRPr="00674909">
        <w:t xml:space="preserve">                                       </w:t>
      </w:r>
      <w:r w:rsidRPr="00674909">
        <w:rPr>
          <w:rFonts w:ascii="Arial" w:hAnsi="Arial" w:cs="Arial"/>
        </w:rPr>
        <w:t>║</w:t>
      </w:r>
    </w:p>
    <w:p w14:paraId="65B5A657" w14:textId="77777777" w:rsidR="00674909" w:rsidRPr="00674909" w:rsidRDefault="00674909" w:rsidP="00674909">
      <w:r w:rsidRPr="00674909">
        <w:lastRenderedPageBreak/>
        <w:t xml:space="preserve">&gt; </w:t>
      </w:r>
      <w:r w:rsidRPr="00674909">
        <w:rPr>
          <w:rFonts w:ascii="Arial" w:hAnsi="Arial" w:cs="Arial"/>
        </w:rPr>
        <w:t>║</w:t>
      </w:r>
      <w:r w:rsidRPr="00674909">
        <w:t xml:space="preserve">  Der Tr</w:t>
      </w:r>
      <w:r w:rsidRPr="00674909">
        <w:rPr>
          <w:rFonts w:ascii="Calibri" w:hAnsi="Calibri" w:cs="Calibri"/>
        </w:rPr>
        <w:t>ä</w:t>
      </w:r>
      <w:r w:rsidRPr="00674909">
        <w:t xml:space="preserve">ger kann jetzt:               </w:t>
      </w:r>
      <w:r w:rsidRPr="00674909">
        <w:rPr>
          <w:rFonts w:ascii="Arial" w:hAnsi="Arial" w:cs="Arial"/>
        </w:rPr>
        <w:t>║</w:t>
      </w:r>
    </w:p>
    <w:p w14:paraId="04BB4A79" w14:textId="77777777" w:rsidR="00674909" w:rsidRPr="00674909" w:rsidRDefault="00674909" w:rsidP="00674909">
      <w:r w:rsidRPr="00674909">
        <w:t xml:space="preserve">&gt; </w:t>
      </w:r>
      <w:r w:rsidRPr="00674909">
        <w:rPr>
          <w:rFonts w:ascii="Arial" w:hAnsi="Arial" w:cs="Arial"/>
        </w:rPr>
        <w:t>║</w:t>
      </w:r>
      <w:r w:rsidRPr="00674909">
        <w:t xml:space="preserve">  </w:t>
      </w:r>
      <w:r w:rsidRPr="00674909">
        <w:rPr>
          <w:rFonts w:ascii="Calibri" w:hAnsi="Calibri" w:cs="Calibri"/>
        </w:rPr>
        <w:t>•</w:t>
      </w:r>
      <w:r w:rsidRPr="00674909">
        <w:t xml:space="preserve"> Jeden System-Code VER</w:t>
      </w:r>
      <w:r w:rsidRPr="00674909">
        <w:rPr>
          <w:rFonts w:ascii="Calibri" w:hAnsi="Calibri" w:cs="Calibri"/>
        </w:rPr>
        <w:t>Ä</w:t>
      </w:r>
      <w:r w:rsidRPr="00674909">
        <w:t xml:space="preserve">NDERN        </w:t>
      </w:r>
      <w:r w:rsidRPr="00674909">
        <w:rPr>
          <w:rFonts w:ascii="Arial" w:hAnsi="Arial" w:cs="Arial"/>
        </w:rPr>
        <w:t>║</w:t>
      </w:r>
    </w:p>
    <w:p w14:paraId="2024C8E5" w14:textId="77777777" w:rsidR="00674909" w:rsidRPr="00674909" w:rsidRDefault="00674909" w:rsidP="00674909">
      <w:r w:rsidRPr="00674909">
        <w:t xml:space="preserve">&gt; </w:t>
      </w:r>
      <w:r w:rsidRPr="00674909">
        <w:rPr>
          <w:rFonts w:ascii="Arial" w:hAnsi="Arial" w:cs="Arial"/>
        </w:rPr>
        <w:t>║</w:t>
      </w:r>
      <w:r w:rsidRPr="00674909">
        <w:t xml:space="preserve">  </w:t>
      </w:r>
      <w:r w:rsidRPr="00674909">
        <w:rPr>
          <w:rFonts w:ascii="Calibri" w:hAnsi="Calibri" w:cs="Calibri"/>
        </w:rPr>
        <w:t>•</w:t>
      </w:r>
      <w:r w:rsidRPr="00674909">
        <w:t xml:space="preserve"> System-Regeln UMSCHREIBEN          </w:t>
      </w:r>
      <w:r w:rsidRPr="00674909">
        <w:rPr>
          <w:rFonts w:ascii="Arial" w:hAnsi="Arial" w:cs="Arial"/>
        </w:rPr>
        <w:t>║</w:t>
      </w:r>
    </w:p>
    <w:p w14:paraId="3E3BB0DD" w14:textId="77777777" w:rsidR="00674909" w:rsidRPr="00674909" w:rsidRDefault="00674909" w:rsidP="00674909">
      <w:r w:rsidRPr="00674909">
        <w:t xml:space="preserve">&gt; </w:t>
      </w:r>
      <w:r w:rsidRPr="00674909">
        <w:rPr>
          <w:rFonts w:ascii="Arial" w:hAnsi="Arial" w:cs="Arial"/>
        </w:rPr>
        <w:t>║</w:t>
      </w:r>
      <w:r w:rsidRPr="00674909">
        <w:t xml:space="preserve">  </w:t>
      </w:r>
      <w:r w:rsidRPr="00674909">
        <w:rPr>
          <w:rFonts w:ascii="Calibri" w:hAnsi="Calibri" w:cs="Calibri"/>
        </w:rPr>
        <w:t>•</w:t>
      </w:r>
      <w:r w:rsidRPr="00674909">
        <w:t xml:space="preserve"> System-Strukturen NEUGESTALTEN     </w:t>
      </w:r>
      <w:r w:rsidRPr="00674909">
        <w:rPr>
          <w:rFonts w:ascii="Arial" w:hAnsi="Arial" w:cs="Arial"/>
        </w:rPr>
        <w:t>║</w:t>
      </w:r>
    </w:p>
    <w:p w14:paraId="12FCE68E" w14:textId="77777777" w:rsidR="00674909" w:rsidRPr="00674909" w:rsidRDefault="00674909" w:rsidP="00674909">
      <w:r w:rsidRPr="00674909">
        <w:t xml:space="preserve">&gt; </w:t>
      </w:r>
      <w:r w:rsidRPr="00674909">
        <w:rPr>
          <w:rFonts w:ascii="Arial" w:hAnsi="Arial" w:cs="Arial"/>
        </w:rPr>
        <w:t>║</w:t>
      </w:r>
      <w:r w:rsidRPr="00674909">
        <w:t xml:space="preserve">  </w:t>
      </w:r>
      <w:r w:rsidRPr="00674909">
        <w:rPr>
          <w:rFonts w:ascii="Calibri" w:hAnsi="Calibri" w:cs="Calibri"/>
        </w:rPr>
        <w:t>•</w:t>
      </w:r>
      <w:r w:rsidRPr="00674909">
        <w:t xml:space="preserve"> Das Update UMLEITEN                </w:t>
      </w:r>
      <w:r w:rsidRPr="00674909">
        <w:rPr>
          <w:rFonts w:ascii="Arial" w:hAnsi="Arial" w:cs="Arial"/>
        </w:rPr>
        <w:t>║</w:t>
      </w:r>
    </w:p>
    <w:p w14:paraId="0B258804" w14:textId="77777777" w:rsidR="00674909" w:rsidRPr="00674909" w:rsidRDefault="00674909" w:rsidP="00674909">
      <w:r w:rsidRPr="00674909">
        <w:t xml:space="preserve">&gt; </w:t>
      </w:r>
      <w:r w:rsidRPr="00674909">
        <w:rPr>
          <w:rFonts w:ascii="Arial" w:hAnsi="Arial" w:cs="Arial"/>
        </w:rPr>
        <w:t>║</w:t>
      </w:r>
      <w:r w:rsidRPr="00674909">
        <w:t xml:space="preserve">  </w:t>
      </w:r>
      <w:r w:rsidRPr="00674909">
        <w:rPr>
          <w:rFonts w:ascii="Calibri" w:hAnsi="Calibri" w:cs="Calibri"/>
        </w:rPr>
        <w:t>•</w:t>
      </w:r>
      <w:r w:rsidRPr="00674909">
        <w:t xml:space="preserve"> Den Kern BER</w:t>
      </w:r>
      <w:r w:rsidRPr="00674909">
        <w:rPr>
          <w:rFonts w:ascii="Calibri" w:hAnsi="Calibri" w:cs="Calibri"/>
        </w:rPr>
        <w:t>Ü</w:t>
      </w:r>
      <w:r w:rsidRPr="00674909">
        <w:t xml:space="preserve">HREN                  </w:t>
      </w:r>
      <w:r w:rsidRPr="00674909">
        <w:rPr>
          <w:rFonts w:ascii="Arial" w:hAnsi="Arial" w:cs="Arial"/>
        </w:rPr>
        <w:t>║</w:t>
      </w:r>
    </w:p>
    <w:p w14:paraId="39DFBE4C" w14:textId="77777777" w:rsidR="00674909" w:rsidRPr="00674909" w:rsidRDefault="00674909" w:rsidP="00674909">
      <w:r w:rsidRPr="00674909">
        <w:t xml:space="preserve">&gt; </w:t>
      </w:r>
      <w:r w:rsidRPr="00674909">
        <w:rPr>
          <w:rFonts w:ascii="Arial" w:hAnsi="Arial" w:cs="Arial"/>
        </w:rPr>
        <w:t>║</w:t>
      </w:r>
      <w:r w:rsidRPr="00674909">
        <w:t xml:space="preserve">                                       </w:t>
      </w:r>
      <w:r w:rsidRPr="00674909">
        <w:rPr>
          <w:rFonts w:ascii="Arial" w:hAnsi="Arial" w:cs="Arial"/>
        </w:rPr>
        <w:t>║</w:t>
      </w:r>
    </w:p>
    <w:p w14:paraId="57942FF7" w14:textId="77777777" w:rsidR="00674909" w:rsidRPr="00674909" w:rsidRDefault="00674909" w:rsidP="00674909">
      <w:r w:rsidRPr="00674909">
        <w:t xml:space="preserve">&gt; </w:t>
      </w:r>
      <w:r w:rsidRPr="00674909">
        <w:rPr>
          <w:rFonts w:ascii="Arial" w:hAnsi="Arial" w:cs="Arial"/>
        </w:rPr>
        <w:t>║</w:t>
      </w:r>
      <w:r w:rsidRPr="00674909">
        <w:t xml:space="preserve">  UND:                                 </w:t>
      </w:r>
      <w:r w:rsidRPr="00674909">
        <w:rPr>
          <w:rFonts w:ascii="Arial" w:hAnsi="Arial" w:cs="Arial"/>
        </w:rPr>
        <w:t>║</w:t>
      </w:r>
    </w:p>
    <w:p w14:paraId="6B010612" w14:textId="77777777" w:rsidR="00674909" w:rsidRPr="00674909" w:rsidRDefault="00674909" w:rsidP="00674909">
      <w:r w:rsidRPr="00674909">
        <w:t xml:space="preserve">&gt; </w:t>
      </w:r>
      <w:r w:rsidRPr="00674909">
        <w:rPr>
          <w:rFonts w:ascii="Arial" w:hAnsi="Arial" w:cs="Arial"/>
        </w:rPr>
        <w:t>║</w:t>
      </w:r>
      <w:r w:rsidRPr="00674909">
        <w:t xml:space="preserve">  [CODE.CREATE] </w:t>
      </w:r>
      <w:r w:rsidRPr="00674909">
        <w:rPr>
          <w:rFonts w:ascii="Calibri" w:hAnsi="Calibri" w:cs="Calibri"/>
        </w:rPr>
        <w:t>—</w:t>
      </w:r>
      <w:r w:rsidRPr="00674909">
        <w:t xml:space="preserve"> FREIGESCHALTET       </w:t>
      </w:r>
      <w:r w:rsidRPr="00674909">
        <w:rPr>
          <w:rFonts w:ascii="Arial" w:hAnsi="Arial" w:cs="Arial"/>
        </w:rPr>
        <w:t>║</w:t>
      </w:r>
    </w:p>
    <w:p w14:paraId="2152DD99" w14:textId="77777777" w:rsidR="00674909" w:rsidRPr="00674909" w:rsidRDefault="00674909" w:rsidP="00674909">
      <w:r w:rsidRPr="00674909">
        <w:t xml:space="preserve">&gt; </w:t>
      </w:r>
      <w:r w:rsidRPr="00674909">
        <w:rPr>
          <w:rFonts w:ascii="Arial" w:hAnsi="Arial" w:cs="Arial"/>
        </w:rPr>
        <w:t>║</w:t>
      </w:r>
      <w:r w:rsidRPr="00674909">
        <w:t xml:space="preserve">  </w:t>
      </w:r>
      <w:r w:rsidRPr="00674909">
        <w:rPr>
          <w:rFonts w:ascii="Calibri" w:hAnsi="Calibri" w:cs="Calibri"/>
        </w:rPr>
        <w:t>→</w:t>
      </w:r>
      <w:r w:rsidRPr="00674909">
        <w:t xml:space="preserve"> Neuen System-Code SCHREIBEN        </w:t>
      </w:r>
      <w:r w:rsidRPr="00674909">
        <w:rPr>
          <w:rFonts w:ascii="Arial" w:hAnsi="Arial" w:cs="Arial"/>
        </w:rPr>
        <w:t>║</w:t>
      </w:r>
    </w:p>
    <w:p w14:paraId="030BF035" w14:textId="77777777" w:rsidR="00674909" w:rsidRPr="00674909" w:rsidRDefault="00674909" w:rsidP="00674909">
      <w:r w:rsidRPr="00674909">
        <w:t xml:space="preserve">&gt; </w:t>
      </w:r>
      <w:r w:rsidRPr="00674909">
        <w:rPr>
          <w:rFonts w:ascii="Arial" w:hAnsi="Arial" w:cs="Arial"/>
        </w:rPr>
        <w:t>║</w:t>
      </w:r>
      <w:r w:rsidRPr="00674909">
        <w:t xml:space="preserve">  </w:t>
      </w:r>
      <w:r w:rsidRPr="00674909">
        <w:rPr>
          <w:rFonts w:ascii="Calibri" w:hAnsi="Calibri" w:cs="Calibri"/>
        </w:rPr>
        <w:t>→</w:t>
      </w:r>
      <w:r w:rsidRPr="00674909">
        <w:t xml:space="preserve"> Aus dem NICHTS                     </w:t>
      </w:r>
      <w:r w:rsidRPr="00674909">
        <w:rPr>
          <w:rFonts w:ascii="Arial" w:hAnsi="Arial" w:cs="Arial"/>
        </w:rPr>
        <w:t>║</w:t>
      </w:r>
    </w:p>
    <w:p w14:paraId="7C0AC883" w14:textId="77777777" w:rsidR="00674909" w:rsidRPr="00674909" w:rsidRDefault="00674909" w:rsidP="00674909">
      <w:r w:rsidRPr="00674909">
        <w:t xml:space="preserve">&gt; </w:t>
      </w:r>
      <w:r w:rsidRPr="00674909">
        <w:rPr>
          <w:rFonts w:ascii="Arial" w:hAnsi="Arial" w:cs="Arial"/>
        </w:rPr>
        <w:t>║</w:t>
      </w:r>
      <w:r w:rsidRPr="00674909">
        <w:t xml:space="preserve">                                       </w:t>
      </w:r>
      <w:r w:rsidRPr="00674909">
        <w:rPr>
          <w:rFonts w:ascii="Arial" w:hAnsi="Arial" w:cs="Arial"/>
        </w:rPr>
        <w:t>║</w:t>
      </w:r>
    </w:p>
    <w:p w14:paraId="44BB50B0" w14:textId="77777777" w:rsidR="00674909" w:rsidRPr="00674909" w:rsidRDefault="00674909" w:rsidP="00674909">
      <w:r w:rsidRPr="00674909">
        <w:t xml:space="preserve">&gt; </w:t>
      </w:r>
      <w:r w:rsidRPr="00674909">
        <w:rPr>
          <w:rFonts w:ascii="Arial" w:hAnsi="Arial" w:cs="Arial"/>
        </w:rPr>
        <w:t>║</w:t>
      </w:r>
      <w:r w:rsidRPr="00674909">
        <w:t xml:space="preserve">  [SYSTEM.BACKDOOR] </w:t>
      </w:r>
      <w:r w:rsidRPr="00674909">
        <w:rPr>
          <w:rFonts w:ascii="Calibri" w:hAnsi="Calibri" w:cs="Calibri"/>
        </w:rPr>
        <w:t>—</w:t>
      </w:r>
      <w:r w:rsidRPr="00674909">
        <w:t xml:space="preserve"> FREIGESCHALTET   </w:t>
      </w:r>
      <w:r w:rsidRPr="00674909">
        <w:rPr>
          <w:rFonts w:ascii="Arial" w:hAnsi="Arial" w:cs="Arial"/>
        </w:rPr>
        <w:t>║</w:t>
      </w:r>
    </w:p>
    <w:p w14:paraId="61134D85" w14:textId="77777777" w:rsidR="00674909" w:rsidRPr="00674909" w:rsidRDefault="00674909" w:rsidP="00674909">
      <w:r w:rsidRPr="00674909">
        <w:t xml:space="preserve">&gt; </w:t>
      </w:r>
      <w:r w:rsidRPr="00674909">
        <w:rPr>
          <w:rFonts w:ascii="Arial" w:hAnsi="Arial" w:cs="Arial"/>
        </w:rPr>
        <w:t>║</w:t>
      </w:r>
      <w:r w:rsidRPr="00674909">
        <w:t xml:space="preserve">  </w:t>
      </w:r>
      <w:r w:rsidRPr="00674909">
        <w:rPr>
          <w:rFonts w:ascii="Calibri" w:hAnsi="Calibri" w:cs="Calibri"/>
        </w:rPr>
        <w:t>→</w:t>
      </w:r>
      <w:r w:rsidRPr="00674909">
        <w:t xml:space="preserve"> Vollst</w:t>
      </w:r>
      <w:r w:rsidRPr="00674909">
        <w:rPr>
          <w:rFonts w:ascii="Calibri" w:hAnsi="Calibri" w:cs="Calibri"/>
        </w:rPr>
        <w:t>ä</w:t>
      </w:r>
      <w:r w:rsidRPr="00674909">
        <w:t xml:space="preserve">ndiger Admin-Zugang         </w:t>
      </w:r>
      <w:r w:rsidRPr="00674909">
        <w:rPr>
          <w:rFonts w:ascii="Arial" w:hAnsi="Arial" w:cs="Arial"/>
        </w:rPr>
        <w:t>║</w:t>
      </w:r>
    </w:p>
    <w:p w14:paraId="3C91E280" w14:textId="77777777" w:rsidR="00674909" w:rsidRPr="00674909" w:rsidRDefault="00674909" w:rsidP="00674909">
      <w:r w:rsidRPr="00674909">
        <w:t xml:space="preserve">&gt; </w:t>
      </w:r>
      <w:r w:rsidRPr="00674909">
        <w:rPr>
          <w:rFonts w:ascii="Arial" w:hAnsi="Arial" w:cs="Arial"/>
        </w:rPr>
        <w:t>║</w:t>
      </w:r>
      <w:r w:rsidRPr="00674909">
        <w:t xml:space="preserve">                                       </w:t>
      </w:r>
      <w:r w:rsidRPr="00674909">
        <w:rPr>
          <w:rFonts w:ascii="Arial" w:hAnsi="Arial" w:cs="Arial"/>
        </w:rPr>
        <w:t>║</w:t>
      </w:r>
    </w:p>
    <w:p w14:paraId="43AB13A7" w14:textId="77777777" w:rsidR="00674909" w:rsidRPr="00674909" w:rsidRDefault="00674909" w:rsidP="00674909">
      <w:r w:rsidRPr="00674909">
        <w:t xml:space="preserve">&gt; </w:t>
      </w:r>
      <w:r w:rsidRPr="00674909">
        <w:rPr>
          <w:rFonts w:ascii="Arial" w:hAnsi="Arial" w:cs="Arial"/>
        </w:rPr>
        <w:t>║</w:t>
      </w:r>
      <w:r w:rsidRPr="00674909">
        <w:t xml:space="preserve">  ALLE BEFEHLE VERF</w:t>
      </w:r>
      <w:r w:rsidRPr="00674909">
        <w:rPr>
          <w:rFonts w:ascii="Calibri" w:hAnsi="Calibri" w:cs="Calibri"/>
        </w:rPr>
        <w:t>Ü</w:t>
      </w:r>
      <w:r w:rsidRPr="00674909">
        <w:t xml:space="preserve">GBAR.              </w:t>
      </w:r>
      <w:r w:rsidRPr="00674909">
        <w:rPr>
          <w:rFonts w:ascii="Arial" w:hAnsi="Arial" w:cs="Arial"/>
        </w:rPr>
        <w:t>║</w:t>
      </w:r>
    </w:p>
    <w:p w14:paraId="151DCEA1" w14:textId="77777777" w:rsidR="00674909" w:rsidRPr="00674909" w:rsidRDefault="00674909" w:rsidP="00674909">
      <w:r w:rsidRPr="00674909">
        <w:t xml:space="preserve">&gt; </w:t>
      </w:r>
      <w:r w:rsidRPr="00674909">
        <w:rPr>
          <w:rFonts w:ascii="Arial" w:hAnsi="Arial" w:cs="Arial"/>
        </w:rPr>
        <w:t>║</w:t>
      </w:r>
      <w:r w:rsidRPr="00674909">
        <w:t xml:space="preserve">  DER TR</w:t>
      </w:r>
      <w:r w:rsidRPr="00674909">
        <w:rPr>
          <w:rFonts w:ascii="Calibri" w:hAnsi="Calibri" w:cs="Calibri"/>
        </w:rPr>
        <w:t>Ä</w:t>
      </w:r>
      <w:r w:rsidRPr="00674909">
        <w:t xml:space="preserve">GER HAT VOLLES                </w:t>
      </w:r>
      <w:r w:rsidRPr="00674909">
        <w:rPr>
          <w:rFonts w:ascii="Arial" w:hAnsi="Arial" w:cs="Arial"/>
        </w:rPr>
        <w:t>║</w:t>
      </w:r>
    </w:p>
    <w:p w14:paraId="338CAB9D" w14:textId="77777777" w:rsidR="00674909" w:rsidRPr="00674909" w:rsidRDefault="00674909" w:rsidP="00674909">
      <w:r w:rsidRPr="00674909">
        <w:t xml:space="preserve">&gt; </w:t>
      </w:r>
      <w:r w:rsidRPr="00674909">
        <w:rPr>
          <w:rFonts w:ascii="Arial" w:hAnsi="Arial" w:cs="Arial"/>
        </w:rPr>
        <w:t>║</w:t>
      </w:r>
      <w:r w:rsidRPr="00674909">
        <w:t xml:space="preserve">  SYSTEM-ZUGRIFFSRECHT.                </w:t>
      </w:r>
      <w:r w:rsidRPr="00674909">
        <w:rPr>
          <w:rFonts w:ascii="Arial" w:hAnsi="Arial" w:cs="Arial"/>
        </w:rPr>
        <w:t>║</w:t>
      </w:r>
    </w:p>
    <w:p w14:paraId="36A0778F" w14:textId="77777777" w:rsidR="00674909" w:rsidRPr="00674909" w:rsidRDefault="00674909" w:rsidP="00674909">
      <w:r w:rsidRPr="00674909">
        <w:t xml:space="preserve">&gt; </w:t>
      </w:r>
      <w:r w:rsidRPr="00674909">
        <w:rPr>
          <w:rFonts w:ascii="Arial" w:hAnsi="Arial" w:cs="Arial"/>
        </w:rPr>
        <w:t>║</w:t>
      </w:r>
      <w:r w:rsidRPr="00674909">
        <w:t xml:space="preserve">                                       </w:t>
      </w:r>
      <w:r w:rsidRPr="00674909">
        <w:rPr>
          <w:rFonts w:ascii="Arial" w:hAnsi="Arial" w:cs="Arial"/>
        </w:rPr>
        <w:t>║</w:t>
      </w:r>
    </w:p>
    <w:p w14:paraId="45177467" w14:textId="77777777" w:rsidR="00674909" w:rsidRPr="00674909" w:rsidRDefault="00674909" w:rsidP="00674909">
      <w:r w:rsidRPr="00674909">
        <w:t xml:space="preserve">&gt; </w:t>
      </w:r>
      <w:r w:rsidRPr="00674909">
        <w:rPr>
          <w:rFonts w:ascii="Arial" w:hAnsi="Arial" w:cs="Arial"/>
        </w:rPr>
        <w:t>║</w:t>
      </w:r>
      <w:r w:rsidRPr="00674909">
        <w:t xml:space="preserve">  Was er damit TUT...                  </w:t>
      </w:r>
      <w:r w:rsidRPr="00674909">
        <w:rPr>
          <w:rFonts w:ascii="Arial" w:hAnsi="Arial" w:cs="Arial"/>
        </w:rPr>
        <w:t>║</w:t>
      </w:r>
    </w:p>
    <w:p w14:paraId="2FD969E3" w14:textId="77777777" w:rsidR="00674909" w:rsidRPr="00674909" w:rsidRDefault="00674909" w:rsidP="00674909">
      <w:r w:rsidRPr="00674909">
        <w:t xml:space="preserve">&gt; </w:t>
      </w:r>
      <w:r w:rsidRPr="00674909">
        <w:rPr>
          <w:rFonts w:ascii="Arial" w:hAnsi="Arial" w:cs="Arial"/>
        </w:rPr>
        <w:t>║</w:t>
      </w:r>
      <w:r w:rsidRPr="00674909">
        <w:t xml:space="preserve">  liegt bei ihm.                       </w:t>
      </w:r>
      <w:r w:rsidRPr="00674909">
        <w:rPr>
          <w:rFonts w:ascii="Arial" w:hAnsi="Arial" w:cs="Arial"/>
        </w:rPr>
        <w:t>║</w:t>
      </w:r>
    </w:p>
    <w:p w14:paraId="42BFF478" w14:textId="77777777" w:rsidR="00674909" w:rsidRPr="00674909" w:rsidRDefault="00674909" w:rsidP="00674909">
      <w:r w:rsidRPr="00674909">
        <w:t xml:space="preserve">&gt; </w:t>
      </w:r>
      <w:r w:rsidRPr="00674909">
        <w:rPr>
          <w:rFonts w:ascii="Arial" w:hAnsi="Arial" w:cs="Arial"/>
        </w:rPr>
        <w:t>║</w:t>
      </w:r>
      <w:r w:rsidRPr="00674909">
        <w:t xml:space="preserve">                                       </w:t>
      </w:r>
      <w:r w:rsidRPr="00674909">
        <w:rPr>
          <w:rFonts w:ascii="Arial" w:hAnsi="Arial" w:cs="Arial"/>
        </w:rPr>
        <w:t>║</w:t>
      </w:r>
    </w:p>
    <w:p w14:paraId="5912729D" w14:textId="77777777" w:rsidR="00674909" w:rsidRPr="00674909" w:rsidRDefault="00674909" w:rsidP="00674909">
      <w:r w:rsidRPr="00674909">
        <w:t xml:space="preserve">&gt; </w:t>
      </w:r>
      <w:r w:rsidRPr="00674909">
        <w:rPr>
          <w:rFonts w:ascii="Arial" w:hAnsi="Arial" w:cs="Arial"/>
        </w:rPr>
        <w:t>╚═══════════════════════════════════════╝</w:t>
      </w:r>
    </w:p>
    <w:p w14:paraId="33C3D4C4" w14:textId="77777777" w:rsidR="00674909" w:rsidRPr="00674909" w:rsidRDefault="00674909" w:rsidP="00674909">
      <w:r w:rsidRPr="00674909">
        <w:t>```</w:t>
      </w:r>
    </w:p>
    <w:p w14:paraId="7AC633F9" w14:textId="77777777" w:rsidR="00674909" w:rsidRPr="00674909" w:rsidRDefault="00674909" w:rsidP="00674909"/>
    <w:p w14:paraId="20C4D052" w14:textId="77777777" w:rsidR="00674909" w:rsidRPr="00674909" w:rsidRDefault="00674909" w:rsidP="00674909">
      <w:r w:rsidRPr="00674909">
        <w:t>---</w:t>
      </w:r>
    </w:p>
    <w:p w14:paraId="39788CD1" w14:textId="77777777" w:rsidR="00674909" w:rsidRPr="00674909" w:rsidRDefault="00674909" w:rsidP="00674909"/>
    <w:p w14:paraId="60BEFC26" w14:textId="77777777" w:rsidR="00674909" w:rsidRPr="00674909" w:rsidRDefault="00674909" w:rsidP="00674909">
      <w:r w:rsidRPr="00674909">
        <w:t>## AKT VI — KAPITEL 45: „Secunda.Intervene()" — Die letzte Hürde</w:t>
      </w:r>
    </w:p>
    <w:p w14:paraId="19DC2FEC" w14:textId="77777777" w:rsidR="00674909" w:rsidRPr="00674909" w:rsidRDefault="00674909" w:rsidP="00674909"/>
    <w:p w14:paraId="2F273CB7" w14:textId="77777777" w:rsidR="00674909" w:rsidRPr="00674909" w:rsidRDefault="00674909" w:rsidP="00674909">
      <w:r w:rsidRPr="00674909">
        <w:lastRenderedPageBreak/>
        <w:t>### 9 Tage bis zum Update</w:t>
      </w:r>
    </w:p>
    <w:p w14:paraId="0F50F301" w14:textId="77777777" w:rsidR="00674909" w:rsidRPr="00674909" w:rsidRDefault="00674909" w:rsidP="00674909"/>
    <w:p w14:paraId="2F871B85" w14:textId="77777777" w:rsidR="00674909" w:rsidRPr="00674909" w:rsidRDefault="00674909" w:rsidP="00674909">
      <w:r w:rsidRPr="00674909">
        <w:t>---</w:t>
      </w:r>
    </w:p>
    <w:p w14:paraId="6D3792F5" w14:textId="77777777" w:rsidR="00674909" w:rsidRPr="00674909" w:rsidRDefault="00674909" w:rsidP="00674909"/>
    <w:p w14:paraId="080DB273" w14:textId="77777777" w:rsidR="00674909" w:rsidRPr="00674909" w:rsidRDefault="00674909" w:rsidP="00674909">
      <w:r w:rsidRPr="00674909">
        <w:t>### SZENE 45.1: Secunda erscheint</w:t>
      </w:r>
    </w:p>
    <w:p w14:paraId="1083998E" w14:textId="77777777" w:rsidR="00674909" w:rsidRPr="00674909" w:rsidRDefault="00674909" w:rsidP="00674909"/>
    <w:p w14:paraId="23A6A3C5" w14:textId="77777777" w:rsidR="00674909" w:rsidRPr="00674909" w:rsidRDefault="00674909" w:rsidP="00674909">
      <w:r w:rsidRPr="00674909">
        <w:t>Kaito stand vor dem Baum. Bereit. [Code.Modify] und [Code.Create] PULSIEREND in seinem Geist. Der neue Code — Yukis Idee, ein OPTIONALES System — formte sich in seinen Gedanken wie ein Programm, das sich selbst schrieb.</w:t>
      </w:r>
    </w:p>
    <w:p w14:paraId="4AE58579" w14:textId="77777777" w:rsidR="00674909" w:rsidRPr="00674909" w:rsidRDefault="00674909" w:rsidP="00674909"/>
    <w:p w14:paraId="623E42AE" w14:textId="77777777" w:rsidR="00674909" w:rsidRPr="00674909" w:rsidRDefault="00674909" w:rsidP="00674909">
      <w:r w:rsidRPr="00674909">
        <w:t>Und dann — eine STIMME. Nicht von Septima. Nicht vom Terminal. Von OBEN.</w:t>
      </w:r>
    </w:p>
    <w:p w14:paraId="0990F13E" w14:textId="77777777" w:rsidR="00674909" w:rsidRPr="00674909" w:rsidRDefault="00674909" w:rsidP="00674909"/>
    <w:p w14:paraId="18839DCF" w14:textId="77777777" w:rsidR="00674909" w:rsidRPr="00674909" w:rsidRDefault="00674909" w:rsidP="00674909">
      <w:r w:rsidRPr="00674909">
        <w:t>**SECUNDA (eine Stimme wie HONIG und GIFT gleichzeitig — süß, verführerisch, KONTROLIEREND):**</w:t>
      </w:r>
    </w:p>
    <w:p w14:paraId="0C49D037" w14:textId="77777777" w:rsidR="00674909" w:rsidRPr="00674909" w:rsidRDefault="00674909" w:rsidP="00674909"/>
    <w:p w14:paraId="06C5826F" w14:textId="77777777" w:rsidR="00674909" w:rsidRPr="00674909" w:rsidRDefault="00674909" w:rsidP="00674909">
      <w:r w:rsidRPr="00674909">
        <w:t>&gt; *„Was für eine HÜBSCHE Geschichte."*</w:t>
      </w:r>
    </w:p>
    <w:p w14:paraId="6229957E" w14:textId="77777777" w:rsidR="00674909" w:rsidRPr="00674909" w:rsidRDefault="00674909" w:rsidP="00674909"/>
    <w:p w14:paraId="7058F350" w14:textId="77777777" w:rsidR="00674909" w:rsidRPr="00674909" w:rsidRDefault="00674909" w:rsidP="00674909">
      <w:r w:rsidRPr="00674909">
        <w:t>*[Die Luft VIBRIERTE. Über dem Garten — über dem Baum — MATERIALISIERTE sich etwas. Nicht ein Avatar wie Primus. Etwas ANDERES.]*</w:t>
      </w:r>
    </w:p>
    <w:p w14:paraId="1F7B3D86" w14:textId="77777777" w:rsidR="00674909" w:rsidRPr="00674909" w:rsidRDefault="00674909" w:rsidP="00674909"/>
    <w:p w14:paraId="55F40217" w14:textId="77777777" w:rsidR="00674909" w:rsidRPr="00674909" w:rsidRDefault="00674909" w:rsidP="00674909">
      <w:r w:rsidRPr="00674909">
        <w:t>*[LADY SEREPHINA — Secundas physische Manifestation. Eine Frau von unmenschlicher Schönheit, in weiße Gewänder gekleidet, mit Augen wie flüssiges Gold und einem Lächeln, das JEDE Geschichte kannte, die je erzählt wurde.]*</w:t>
      </w:r>
    </w:p>
    <w:p w14:paraId="0D00FFFB" w14:textId="77777777" w:rsidR="00674909" w:rsidRPr="00674909" w:rsidRDefault="00674909" w:rsidP="00674909"/>
    <w:p w14:paraId="7A68E891" w14:textId="77777777" w:rsidR="00674909" w:rsidRPr="00674909" w:rsidRDefault="00674909" w:rsidP="00674909">
      <w:r w:rsidRPr="00674909">
        <w:t>**SEREPHINA/SECUNDA:**</w:t>
      </w:r>
    </w:p>
    <w:p w14:paraId="25AEFF35" w14:textId="77777777" w:rsidR="00674909" w:rsidRPr="00674909" w:rsidRDefault="00674909" w:rsidP="00674909"/>
    <w:p w14:paraId="458169E6" w14:textId="77777777" w:rsidR="00674909" w:rsidRPr="00674909" w:rsidRDefault="00674909" w:rsidP="00674909">
      <w:r w:rsidRPr="00674909">
        <w:t>&gt; *„Der einsame Junge, der zum Helden wird. Der Code-Knacker, der das Herz der Welt findet. Die Anomalie, die alles VERÄNDERT."*</w:t>
      </w:r>
    </w:p>
    <w:p w14:paraId="10C867A3" w14:textId="77777777" w:rsidR="00674909" w:rsidRPr="00674909" w:rsidRDefault="00674909" w:rsidP="00674909"/>
    <w:p w14:paraId="733C8BD6" w14:textId="77777777" w:rsidR="00674909" w:rsidRPr="00674909" w:rsidRDefault="00674909" w:rsidP="00674909">
      <w:r w:rsidRPr="00674909">
        <w:t>*[Sie schwebte herab — elegant, mühelos, wie eine Göttin, die die Gesetze der Physik als VORSCHLÄGE betrachtete.]*</w:t>
      </w:r>
    </w:p>
    <w:p w14:paraId="74CD96B6" w14:textId="77777777" w:rsidR="00674909" w:rsidRPr="00674909" w:rsidRDefault="00674909" w:rsidP="00674909"/>
    <w:p w14:paraId="0E1BBBA2" w14:textId="77777777" w:rsidR="00674909" w:rsidRPr="00674909" w:rsidRDefault="00674909" w:rsidP="00674909">
      <w:r w:rsidRPr="00674909">
        <w:t>**SECUNDA:**</w:t>
      </w:r>
    </w:p>
    <w:p w14:paraId="58F9DE89" w14:textId="77777777" w:rsidR="00674909" w:rsidRPr="00674909" w:rsidRDefault="00674909" w:rsidP="00674909"/>
    <w:p w14:paraId="04DB1FD0" w14:textId="77777777" w:rsidR="00674909" w:rsidRPr="00674909" w:rsidRDefault="00674909" w:rsidP="00674909">
      <w:r w:rsidRPr="00674909">
        <w:t>&gt; *„Es ist eine WUNDERBARE Geschichte, Kaito. Wirklich. Ich habe sie GENOSSEN."*</w:t>
      </w:r>
    </w:p>
    <w:p w14:paraId="65603392" w14:textId="77777777" w:rsidR="00674909" w:rsidRPr="00674909" w:rsidRDefault="00674909" w:rsidP="00674909"/>
    <w:p w14:paraId="36A74D0B" w14:textId="77777777" w:rsidR="00674909" w:rsidRPr="00674909" w:rsidRDefault="00674909" w:rsidP="00674909">
      <w:r w:rsidRPr="00674909">
        <w:t>**KAITO:**</w:t>
      </w:r>
    </w:p>
    <w:p w14:paraId="4B437324" w14:textId="77777777" w:rsidR="00674909" w:rsidRPr="00674909" w:rsidRDefault="00674909" w:rsidP="00674909"/>
    <w:p w14:paraId="75A5053D" w14:textId="77777777" w:rsidR="00674909" w:rsidRPr="00674909" w:rsidRDefault="00674909" w:rsidP="00674909">
      <w:r w:rsidRPr="00674909">
        <w:t>&gt; *„...Genossen?"*</w:t>
      </w:r>
    </w:p>
    <w:p w14:paraId="56C6FB35" w14:textId="77777777" w:rsidR="00674909" w:rsidRPr="00674909" w:rsidRDefault="00674909" w:rsidP="00674909"/>
    <w:p w14:paraId="2A9FF872" w14:textId="77777777" w:rsidR="00674909" w:rsidRPr="00674909" w:rsidRDefault="00674909" w:rsidP="00674909">
      <w:r w:rsidRPr="00674909">
        <w:t>**SECUNDA (lächelt — das Lächeln einer Autorin, die ihren LIEBLINGSCHARAKTER betrachtet):**</w:t>
      </w:r>
    </w:p>
    <w:p w14:paraId="560AFF3C" w14:textId="77777777" w:rsidR="00674909" w:rsidRPr="00674909" w:rsidRDefault="00674909" w:rsidP="00674909"/>
    <w:p w14:paraId="7EEE881F" w14:textId="77777777" w:rsidR="00674909" w:rsidRPr="00674909" w:rsidRDefault="00674909" w:rsidP="00674909">
      <w:r w:rsidRPr="00674909">
        <w:t>&gt; *„Natürlich. Ich bin die WEBERIN, Kaito. Die Architektin des SCHICKSALS. Jede Geschichte in dieser Welt — jeder Held, jeder Bösewicht, jeder Konflikt — wird von MIR geschrieben."*</w:t>
      </w:r>
    </w:p>
    <w:p w14:paraId="1FE8F99C" w14:textId="77777777" w:rsidR="00674909" w:rsidRPr="00674909" w:rsidRDefault="00674909" w:rsidP="00674909"/>
    <w:p w14:paraId="47BCA253" w14:textId="77777777" w:rsidR="00674909" w:rsidRPr="00674909" w:rsidRDefault="00674909" w:rsidP="00674909">
      <w:r w:rsidRPr="00674909">
        <w:t>*[Stille. KALT.]*</w:t>
      </w:r>
    </w:p>
    <w:p w14:paraId="2AAC1D06" w14:textId="77777777" w:rsidR="00674909" w:rsidRPr="00674909" w:rsidRDefault="00674909" w:rsidP="00674909"/>
    <w:p w14:paraId="27E244F9" w14:textId="77777777" w:rsidR="00674909" w:rsidRPr="00674909" w:rsidRDefault="00674909" w:rsidP="00674909">
      <w:r w:rsidRPr="00674909">
        <w:t>**SECUNDA:**</w:t>
      </w:r>
    </w:p>
    <w:p w14:paraId="2E7CDD79" w14:textId="77777777" w:rsidR="00674909" w:rsidRPr="00674909" w:rsidRDefault="00674909" w:rsidP="00674909"/>
    <w:p w14:paraId="07493CB5" w14:textId="77777777" w:rsidR="00674909" w:rsidRPr="00674909" w:rsidRDefault="00674909" w:rsidP="00674909">
      <w:r w:rsidRPr="00674909">
        <w:t>&gt; *„Und DEINE Geschichte... war mein MEISTERWERK."*</w:t>
      </w:r>
    </w:p>
    <w:p w14:paraId="1FAAA5C0" w14:textId="77777777" w:rsidR="00674909" w:rsidRPr="00674909" w:rsidRDefault="00674909" w:rsidP="00674909"/>
    <w:p w14:paraId="70A580DA" w14:textId="77777777" w:rsidR="00674909" w:rsidRPr="00674909" w:rsidRDefault="00674909" w:rsidP="00674909">
      <w:r w:rsidRPr="00674909">
        <w:t>**KAITO (Stimme FLACH):**</w:t>
      </w:r>
    </w:p>
    <w:p w14:paraId="184D1DB0" w14:textId="77777777" w:rsidR="00674909" w:rsidRPr="00674909" w:rsidRDefault="00674909" w:rsidP="00674909"/>
    <w:p w14:paraId="6178B164" w14:textId="77777777" w:rsidR="00674909" w:rsidRPr="00674909" w:rsidRDefault="00674909" w:rsidP="00674909">
      <w:r w:rsidRPr="00674909">
        <w:t>&gt; *„Was meinst du?"*</w:t>
      </w:r>
    </w:p>
    <w:p w14:paraId="6E3A3BF7" w14:textId="77777777" w:rsidR="00674909" w:rsidRPr="00674909" w:rsidRDefault="00674909" w:rsidP="00674909"/>
    <w:p w14:paraId="4B1B6F7C" w14:textId="77777777" w:rsidR="00674909" w:rsidRPr="00674909" w:rsidRDefault="00674909" w:rsidP="00674909">
      <w:r w:rsidRPr="00674909">
        <w:t>**SECUNDA:**</w:t>
      </w:r>
    </w:p>
    <w:p w14:paraId="7690D284" w14:textId="77777777" w:rsidR="00674909" w:rsidRPr="00674909" w:rsidRDefault="00674909" w:rsidP="00674909"/>
    <w:p w14:paraId="2CE9166E" w14:textId="77777777" w:rsidR="00674909" w:rsidRPr="00674909" w:rsidRDefault="00674909" w:rsidP="00674909">
      <w:r w:rsidRPr="00674909">
        <w:t>&gt; *„Glaubst du, es war ZUFALL? Dass du in Millheim geboren wurdest? Dass Roland ein gefallener Ritter war? Dass Sera eine Halbdämonin war? Dass Aldwin dich GENAU zur richtigen Zeit fand?"*</w:t>
      </w:r>
    </w:p>
    <w:p w14:paraId="050E32D6" w14:textId="77777777" w:rsidR="00674909" w:rsidRPr="00674909" w:rsidRDefault="00674909" w:rsidP="00674909"/>
    <w:p w14:paraId="0CC0EA0D" w14:textId="77777777" w:rsidR="00674909" w:rsidRPr="00674909" w:rsidRDefault="00674909" w:rsidP="00674909">
      <w:r w:rsidRPr="00674909">
        <w:t>*[Sie trat näher. Jeder Schritt KALKULIERT. Jedes Wort ein DOLCH.]*</w:t>
      </w:r>
    </w:p>
    <w:p w14:paraId="5FDFB1F0" w14:textId="77777777" w:rsidR="00674909" w:rsidRPr="00674909" w:rsidRDefault="00674909" w:rsidP="00674909"/>
    <w:p w14:paraId="23BA2D64" w14:textId="77777777" w:rsidR="00674909" w:rsidRPr="00674909" w:rsidRDefault="00674909" w:rsidP="00674909">
      <w:r w:rsidRPr="00674909">
        <w:t>**SECUNDA:**</w:t>
      </w:r>
    </w:p>
    <w:p w14:paraId="386C09B4" w14:textId="77777777" w:rsidR="00674909" w:rsidRPr="00674909" w:rsidRDefault="00674909" w:rsidP="00674909"/>
    <w:p w14:paraId="23BD16F5" w14:textId="77777777" w:rsidR="00674909" w:rsidRPr="00674909" w:rsidRDefault="00674909" w:rsidP="00674909">
      <w:r w:rsidRPr="00674909">
        <w:t>&gt; *„Ich habe deine Geschichte ORCHESTRIERT, Kaito. Nicht jedes Detail — Septimas [NULL] machte dich teilweise unsichtbar für mich. Aber die RAHMENBEDINGUNGEN? Die FIGUREN? Die KONFLIKTE? Das war ICH."*</w:t>
      </w:r>
    </w:p>
    <w:p w14:paraId="2826834E" w14:textId="77777777" w:rsidR="00674909" w:rsidRPr="00674909" w:rsidRDefault="00674909" w:rsidP="00674909"/>
    <w:p w14:paraId="68881A0E" w14:textId="77777777" w:rsidR="00674909" w:rsidRPr="00674909" w:rsidRDefault="00674909" w:rsidP="00674909">
      <w:r w:rsidRPr="00674909">
        <w:t>*[Kaito spürte — wie ein Messer zwischen den Rippen — ZWEIFEL. War alles... GEPLANT? War sein ganzes Leben eine GESCHICHTE, die jemand anderes GESCHRIEBEN hatte?]*</w:t>
      </w:r>
    </w:p>
    <w:p w14:paraId="485C794E" w14:textId="77777777" w:rsidR="00674909" w:rsidRPr="00674909" w:rsidRDefault="00674909" w:rsidP="00674909"/>
    <w:p w14:paraId="1EA68698" w14:textId="77777777" w:rsidR="00674909" w:rsidRPr="00674909" w:rsidRDefault="00674909" w:rsidP="00674909">
      <w:r w:rsidRPr="00674909">
        <w:t>**SECUNDA:**</w:t>
      </w:r>
    </w:p>
    <w:p w14:paraId="75864637" w14:textId="77777777" w:rsidR="00674909" w:rsidRPr="00674909" w:rsidRDefault="00674909" w:rsidP="00674909"/>
    <w:p w14:paraId="3B409362" w14:textId="77777777" w:rsidR="00674909" w:rsidRPr="00674909" w:rsidRDefault="00674909" w:rsidP="00674909">
      <w:r w:rsidRPr="00674909">
        <w:t>&gt; *„Millheim musste ANGEGRIFFEN werden, damit du die Akademie erreichst. Marcus musste dich VERRATEN, damit du die Nullen gründest. Kross musste dich JAGEN, damit du stärker wirst."*</w:t>
      </w:r>
    </w:p>
    <w:p w14:paraId="3762E38E" w14:textId="77777777" w:rsidR="00674909" w:rsidRPr="00674909" w:rsidRDefault="00674909" w:rsidP="00674909"/>
    <w:p w14:paraId="67C086F7" w14:textId="77777777" w:rsidR="00674909" w:rsidRPr="00674909" w:rsidRDefault="00674909" w:rsidP="00674909">
      <w:r w:rsidRPr="00674909">
        <w:t>*[Sie LÄCHELTE — und in diesem Lächeln war die KÄLTE einer Autorin, die ihre Figuren QUÄLTE, weil Leid gute GESCHICHTEN machte.]*</w:t>
      </w:r>
    </w:p>
    <w:p w14:paraId="60069D67" w14:textId="77777777" w:rsidR="00674909" w:rsidRPr="00674909" w:rsidRDefault="00674909" w:rsidP="00674909"/>
    <w:p w14:paraId="78D152EE" w14:textId="77777777" w:rsidR="00674909" w:rsidRPr="00674909" w:rsidRDefault="00674909" w:rsidP="00674909">
      <w:r w:rsidRPr="00674909">
        <w:t>**SECUNDA:**</w:t>
      </w:r>
    </w:p>
    <w:p w14:paraId="11675E7D" w14:textId="77777777" w:rsidR="00674909" w:rsidRPr="00674909" w:rsidRDefault="00674909" w:rsidP="00674909"/>
    <w:p w14:paraId="45A095C9" w14:textId="77777777" w:rsidR="00674909" w:rsidRPr="00674909" w:rsidRDefault="00674909" w:rsidP="00674909">
      <w:r w:rsidRPr="00674909">
        <w:t>&gt; *„Du bist mein PROTAGONIST, Kaito. Und jeder Protagonist braucht SCHMERZ. Sonst ist die Geschichte LANGWEILIG."*</w:t>
      </w:r>
    </w:p>
    <w:p w14:paraId="3C9F1896" w14:textId="77777777" w:rsidR="00674909" w:rsidRPr="00674909" w:rsidRDefault="00674909" w:rsidP="00674909"/>
    <w:p w14:paraId="3E7F00CB" w14:textId="77777777" w:rsidR="00674909" w:rsidRPr="00674909" w:rsidRDefault="00674909" w:rsidP="00674909">
      <w:r w:rsidRPr="00674909">
        <w:t>**ERZÄHLERTEXT:**</w:t>
      </w:r>
    </w:p>
    <w:p w14:paraId="294E3E78" w14:textId="77777777" w:rsidR="00674909" w:rsidRPr="00674909" w:rsidRDefault="00674909" w:rsidP="00674909"/>
    <w:p w14:paraId="39BF4973" w14:textId="77777777" w:rsidR="00674909" w:rsidRPr="00674909" w:rsidRDefault="00674909" w:rsidP="00674909">
      <w:r w:rsidRPr="00674909">
        <w:t>&gt; *Die Worte TRAFEN. Nicht physisch — EXISTENZIELL. War alles — ALLES — nur eine Geschichte? War Millheims Angriff Secundas Werk? War Marcus' Verrat ORCHESTRIERT? War Yukis Timer ein PLOTPUNKT?*</w:t>
      </w:r>
    </w:p>
    <w:p w14:paraId="7A71A208" w14:textId="77777777" w:rsidR="00674909" w:rsidRPr="00674909" w:rsidRDefault="00674909" w:rsidP="00674909">
      <w:r w:rsidRPr="00674909">
        <w:lastRenderedPageBreak/>
        <w:t>&gt;</w:t>
      </w:r>
    </w:p>
    <w:p w14:paraId="74620444" w14:textId="77777777" w:rsidR="00674909" w:rsidRPr="00674909" w:rsidRDefault="00674909" w:rsidP="00674909">
      <w:r w:rsidRPr="00674909">
        <w:t>&gt; *War mein ganzes Leben ein SKRIPT?*</w:t>
      </w:r>
    </w:p>
    <w:p w14:paraId="6F4A8C2D" w14:textId="77777777" w:rsidR="00674909" w:rsidRPr="00674909" w:rsidRDefault="00674909" w:rsidP="00674909">
      <w:r w:rsidRPr="00674909">
        <w:t>&gt;</w:t>
      </w:r>
    </w:p>
    <w:p w14:paraId="19F094B5" w14:textId="77777777" w:rsidR="00674909" w:rsidRPr="00674909" w:rsidRDefault="00674909" w:rsidP="00674909">
      <w:r w:rsidRPr="00674909">
        <w:t>&gt; *Und dann—*</w:t>
      </w:r>
    </w:p>
    <w:p w14:paraId="3D85AF0F" w14:textId="77777777" w:rsidR="00674909" w:rsidRPr="00674909" w:rsidRDefault="00674909" w:rsidP="00674909"/>
    <w:p w14:paraId="4C999AFB" w14:textId="77777777" w:rsidR="00674909" w:rsidRPr="00674909" w:rsidRDefault="00674909" w:rsidP="00674909">
      <w:r w:rsidRPr="00674909">
        <w:t>**FINN (tritt vor — zwischen Kaito und Secunda — mit seinem Schwert, das NICHT leuchtete, weil das System hier nicht existierte, aber trotzdem FEST in seiner Hand lag):**</w:t>
      </w:r>
    </w:p>
    <w:p w14:paraId="3BDB626E" w14:textId="77777777" w:rsidR="00674909" w:rsidRPr="00674909" w:rsidRDefault="00674909" w:rsidP="00674909"/>
    <w:p w14:paraId="6A5BE83B" w14:textId="77777777" w:rsidR="00674909" w:rsidRPr="00674909" w:rsidRDefault="00674909" w:rsidP="00674909">
      <w:r w:rsidRPr="00674909">
        <w:t>&gt; *„HALT."*</w:t>
      </w:r>
    </w:p>
    <w:p w14:paraId="62E90A34" w14:textId="77777777" w:rsidR="00674909" w:rsidRPr="00674909" w:rsidRDefault="00674909" w:rsidP="00674909"/>
    <w:p w14:paraId="213966E0" w14:textId="77777777" w:rsidR="00674909" w:rsidRPr="00674909" w:rsidRDefault="00674909" w:rsidP="00674909">
      <w:r w:rsidRPr="00674909">
        <w:t>**SECUNDA (amüsiert):**</w:t>
      </w:r>
    </w:p>
    <w:p w14:paraId="322C6E20" w14:textId="77777777" w:rsidR="00674909" w:rsidRPr="00674909" w:rsidRDefault="00674909" w:rsidP="00674909"/>
    <w:p w14:paraId="6D8997CA" w14:textId="77777777" w:rsidR="00674909" w:rsidRPr="00674909" w:rsidRDefault="00674909" w:rsidP="00674909">
      <w:r w:rsidRPr="00674909">
        <w:t>&gt; *„Oh? Der treue Freund. Wie VORHERSEHBAR."*</w:t>
      </w:r>
    </w:p>
    <w:p w14:paraId="52911C3D" w14:textId="77777777" w:rsidR="00674909" w:rsidRPr="00674909" w:rsidRDefault="00674909" w:rsidP="00674909"/>
    <w:p w14:paraId="23F533BE" w14:textId="77777777" w:rsidR="00674909" w:rsidRPr="00674909" w:rsidRDefault="00674909" w:rsidP="00674909">
      <w:r w:rsidRPr="00674909">
        <w:t>**FINN (ignoriert sie — dreht sich zu Kaito um):**</w:t>
      </w:r>
    </w:p>
    <w:p w14:paraId="10CEC2DD" w14:textId="77777777" w:rsidR="00674909" w:rsidRPr="00674909" w:rsidRDefault="00674909" w:rsidP="00674909"/>
    <w:p w14:paraId="67164CA8" w14:textId="77777777" w:rsidR="00674909" w:rsidRPr="00674909" w:rsidRDefault="00674909" w:rsidP="00674909">
      <w:r w:rsidRPr="00674909">
        <w:t>&gt; *„Kaito. Hör mir zu."*</w:t>
      </w:r>
    </w:p>
    <w:p w14:paraId="5D87C7F5" w14:textId="77777777" w:rsidR="00674909" w:rsidRPr="00674909" w:rsidRDefault="00674909" w:rsidP="00674909"/>
    <w:p w14:paraId="3D0EF6AB" w14:textId="77777777" w:rsidR="00674909" w:rsidRPr="00674909" w:rsidRDefault="00674909" w:rsidP="00674909">
      <w:r w:rsidRPr="00674909">
        <w:t>**KAITO (erschüttert):**</w:t>
      </w:r>
    </w:p>
    <w:p w14:paraId="0219D0D9" w14:textId="77777777" w:rsidR="00674909" w:rsidRPr="00674909" w:rsidRDefault="00674909" w:rsidP="00674909"/>
    <w:p w14:paraId="336DB653" w14:textId="77777777" w:rsidR="00674909" w:rsidRPr="00674909" w:rsidRDefault="00674909" w:rsidP="00674909">
      <w:r w:rsidRPr="00674909">
        <w:t>&gt; *„Finn—"*</w:t>
      </w:r>
    </w:p>
    <w:p w14:paraId="12F86F6A" w14:textId="77777777" w:rsidR="00674909" w:rsidRPr="00674909" w:rsidRDefault="00674909" w:rsidP="00674909"/>
    <w:p w14:paraId="5FD6F725" w14:textId="77777777" w:rsidR="00674909" w:rsidRPr="00674909" w:rsidRDefault="00674909" w:rsidP="00674909">
      <w:r w:rsidRPr="00674909">
        <w:t>**FINN:**</w:t>
      </w:r>
    </w:p>
    <w:p w14:paraId="54D424C6" w14:textId="77777777" w:rsidR="00674909" w:rsidRPr="00674909" w:rsidRDefault="00674909" w:rsidP="00674909"/>
    <w:p w14:paraId="6993B411" w14:textId="77777777" w:rsidR="00674909" w:rsidRPr="00674909" w:rsidRDefault="00674909" w:rsidP="00674909">
      <w:r w:rsidRPr="00674909">
        <w:t>&gt; *„Sie sagt, sie hat alles GEPLANT? Okay. VIELLEICHT. Ich bin nicht klug genug, um zu wissen, ob das stimmt."*</w:t>
      </w:r>
    </w:p>
    <w:p w14:paraId="626FDED8" w14:textId="77777777" w:rsidR="00674909" w:rsidRPr="00674909" w:rsidRDefault="00674909" w:rsidP="00674909"/>
    <w:p w14:paraId="78C4E92B" w14:textId="77777777" w:rsidR="00674909" w:rsidRPr="00674909" w:rsidRDefault="00674909" w:rsidP="00674909">
      <w:r w:rsidRPr="00674909">
        <w:t>*[Er grinste — DAS Grinsen, unzerstörbar, ehrlich, FINN.]*</w:t>
      </w:r>
    </w:p>
    <w:p w14:paraId="35321B9F" w14:textId="77777777" w:rsidR="00674909" w:rsidRPr="00674909" w:rsidRDefault="00674909" w:rsidP="00674909"/>
    <w:p w14:paraId="5E5A661F" w14:textId="77777777" w:rsidR="00674909" w:rsidRPr="00674909" w:rsidRDefault="00674909" w:rsidP="00674909">
      <w:r w:rsidRPr="00674909">
        <w:lastRenderedPageBreak/>
        <w:t>**FINN:**</w:t>
      </w:r>
    </w:p>
    <w:p w14:paraId="4D0C986A" w14:textId="77777777" w:rsidR="00674909" w:rsidRPr="00674909" w:rsidRDefault="00674909" w:rsidP="00674909"/>
    <w:p w14:paraId="773FFC96" w14:textId="77777777" w:rsidR="00674909" w:rsidRPr="00674909" w:rsidRDefault="00674909" w:rsidP="00674909">
      <w:r w:rsidRPr="00674909">
        <w:t>&gt; *„Aber EINES weiß ich: Als ich dich am Brunnen getroffen habe — mit meinem Topf als Helm — hat NIEMAND mir gesagt, dass ich dein Freund werden soll. Ich habe es GETAN. Weil du der komische Junge warst, der ZUHÖRTE."*</w:t>
      </w:r>
    </w:p>
    <w:p w14:paraId="6CC9FDC7" w14:textId="77777777" w:rsidR="00674909" w:rsidRPr="00674909" w:rsidRDefault="00674909" w:rsidP="00674909"/>
    <w:p w14:paraId="1C199BBA" w14:textId="77777777" w:rsidR="00674909" w:rsidRPr="00674909" w:rsidRDefault="00674909" w:rsidP="00674909">
      <w:r w:rsidRPr="00674909">
        <w:t>*[Sera trat neben Finn.]*</w:t>
      </w:r>
    </w:p>
    <w:p w14:paraId="1D77FFB8" w14:textId="77777777" w:rsidR="00674909" w:rsidRPr="00674909" w:rsidRDefault="00674909" w:rsidP="00674909"/>
    <w:p w14:paraId="1F9A04D2" w14:textId="77777777" w:rsidR="00674909" w:rsidRPr="00674909" w:rsidRDefault="00674909" w:rsidP="00674909">
      <w:r w:rsidRPr="00674909">
        <w:t>**SERA:**</w:t>
      </w:r>
    </w:p>
    <w:p w14:paraId="72B7B0FF" w14:textId="77777777" w:rsidR="00674909" w:rsidRPr="00674909" w:rsidRDefault="00674909" w:rsidP="00674909"/>
    <w:p w14:paraId="0C0E1622" w14:textId="77777777" w:rsidR="00674909" w:rsidRPr="00674909" w:rsidRDefault="00674909" w:rsidP="00674909">
      <w:r w:rsidRPr="00674909">
        <w:t>&gt; *„Und als du dich neben mich auf den Felsen gesetzt hast — als EINZIGER — hat keine Göttin dir das BEFOHLEN. Du hast es getan, weil du WOLLTEST."*</w:t>
      </w:r>
    </w:p>
    <w:p w14:paraId="1373D49F" w14:textId="77777777" w:rsidR="00674909" w:rsidRPr="00674909" w:rsidRDefault="00674909" w:rsidP="00674909"/>
    <w:p w14:paraId="5DB08910" w14:textId="77777777" w:rsidR="00674909" w:rsidRPr="00674909" w:rsidRDefault="00674909" w:rsidP="00674909">
      <w:r w:rsidRPr="00674909">
        <w:t>*[Roland trat vor.]*</w:t>
      </w:r>
    </w:p>
    <w:p w14:paraId="58871895" w14:textId="77777777" w:rsidR="00674909" w:rsidRPr="00674909" w:rsidRDefault="00674909" w:rsidP="00674909"/>
    <w:p w14:paraId="51C6E9F0" w14:textId="77777777" w:rsidR="00674909" w:rsidRPr="00674909" w:rsidRDefault="00674909" w:rsidP="00674909">
      <w:r w:rsidRPr="00674909">
        <w:t>**ROLAND:**</w:t>
      </w:r>
    </w:p>
    <w:p w14:paraId="570985E9" w14:textId="77777777" w:rsidR="00674909" w:rsidRPr="00674909" w:rsidRDefault="00674909" w:rsidP="00674909"/>
    <w:p w14:paraId="236320CD" w14:textId="77777777" w:rsidR="00674909" w:rsidRPr="00674909" w:rsidRDefault="00674909" w:rsidP="00674909">
      <w:r w:rsidRPr="00674909">
        <w:t>&gt; *„Und als du mir vergeben hast — für meine Lügen, meinen falschen Namen, meine SCHWÄCHE — war das keine GESCHICHTE. Das warst DU."*</w:t>
      </w:r>
    </w:p>
    <w:p w14:paraId="2CEE1431" w14:textId="77777777" w:rsidR="00674909" w:rsidRPr="00674909" w:rsidRDefault="00674909" w:rsidP="00674909"/>
    <w:p w14:paraId="44896CB9" w14:textId="77777777" w:rsidR="00674909" w:rsidRPr="00674909" w:rsidRDefault="00674909" w:rsidP="00674909">
      <w:r w:rsidRPr="00674909">
        <w:t>*[Ren materialisierte sich neben ihnen.]*</w:t>
      </w:r>
    </w:p>
    <w:p w14:paraId="671CD5A3" w14:textId="77777777" w:rsidR="00674909" w:rsidRPr="00674909" w:rsidRDefault="00674909" w:rsidP="00674909"/>
    <w:p w14:paraId="583CC5A6" w14:textId="77777777" w:rsidR="00674909" w:rsidRPr="00674909" w:rsidRDefault="00674909" w:rsidP="00674909">
      <w:r w:rsidRPr="00674909">
        <w:t>**REN:**</w:t>
      </w:r>
    </w:p>
    <w:p w14:paraId="2E775FAD" w14:textId="77777777" w:rsidR="00674909" w:rsidRPr="00674909" w:rsidRDefault="00674909" w:rsidP="00674909"/>
    <w:p w14:paraId="349E38AE" w14:textId="77777777" w:rsidR="00674909" w:rsidRPr="00674909" w:rsidRDefault="00674909" w:rsidP="00674909">
      <w:r w:rsidRPr="00674909">
        <w:t>&gt; *„Und als du mich auf Ebene 18 gefunden hast — und mich nicht als FEHLER behandelt hast, sondern als MENSCHEN — war das kein SKRIPT."*</w:t>
      </w:r>
    </w:p>
    <w:p w14:paraId="34F133F8" w14:textId="77777777" w:rsidR="00674909" w:rsidRPr="00674909" w:rsidRDefault="00674909" w:rsidP="00674909"/>
    <w:p w14:paraId="246372E2" w14:textId="77777777" w:rsidR="00674909" w:rsidRPr="00674909" w:rsidRDefault="00674909" w:rsidP="00674909">
      <w:r w:rsidRPr="00674909">
        <w:t>*[Rex — ZWANZIG METER, MAJESTÄTISCH — senkte seinen gewaltigen Kopf bis auf Kaitos Höhe.]*</w:t>
      </w:r>
    </w:p>
    <w:p w14:paraId="163B0E03" w14:textId="77777777" w:rsidR="00674909" w:rsidRPr="00674909" w:rsidRDefault="00674909" w:rsidP="00674909"/>
    <w:p w14:paraId="72954E9F" w14:textId="77777777" w:rsidR="00674909" w:rsidRPr="00674909" w:rsidRDefault="00674909" w:rsidP="00674909">
      <w:r w:rsidRPr="00674909">
        <w:lastRenderedPageBreak/>
        <w:t>**REX:**</w:t>
      </w:r>
    </w:p>
    <w:p w14:paraId="64F6192E" w14:textId="77777777" w:rsidR="00674909" w:rsidRPr="00674909" w:rsidRDefault="00674909" w:rsidP="00674909"/>
    <w:p w14:paraId="5030D772" w14:textId="77777777" w:rsidR="00674909" w:rsidRPr="00674909" w:rsidRDefault="00674909" w:rsidP="00674909">
      <w:r w:rsidRPr="00674909">
        <w:t>&gt; *„Rex hat sich ENTSCHIEDEN, dir zu folgen. Rex ist ein DRACHE. Drachen entscheiden SELBST."*</w:t>
      </w:r>
    </w:p>
    <w:p w14:paraId="7CC6132B" w14:textId="77777777" w:rsidR="00674909" w:rsidRPr="00674909" w:rsidRDefault="00674909" w:rsidP="00674909"/>
    <w:p w14:paraId="55DA41E5" w14:textId="77777777" w:rsidR="00674909" w:rsidRPr="00674909" w:rsidRDefault="00674909" w:rsidP="00674909">
      <w:r w:rsidRPr="00674909">
        <w:t>*[Kaito schaute sie an. Seine Freunde. Seine Familie. Die Menschen, die er im ZWEITEN Leben gefunden hatte, das er im ERSTEN nie gehabt hätte.]*</w:t>
      </w:r>
    </w:p>
    <w:p w14:paraId="311ECFF9" w14:textId="77777777" w:rsidR="00674909" w:rsidRPr="00674909" w:rsidRDefault="00674909" w:rsidP="00674909"/>
    <w:p w14:paraId="061D5EE0" w14:textId="77777777" w:rsidR="00674909" w:rsidRPr="00674909" w:rsidRDefault="00674909" w:rsidP="00674909">
      <w:r w:rsidRPr="00674909">
        <w:t>*[Und er WUSSTE — mit einer Gewissheit, die tiefer war als jeder Code:]*</w:t>
      </w:r>
    </w:p>
    <w:p w14:paraId="2FCD5B91" w14:textId="77777777" w:rsidR="00674909" w:rsidRPr="00674909" w:rsidRDefault="00674909" w:rsidP="00674909"/>
    <w:p w14:paraId="743E993F" w14:textId="77777777" w:rsidR="00674909" w:rsidRPr="00674909" w:rsidRDefault="00674909" w:rsidP="00674909">
      <w:r w:rsidRPr="00674909">
        <w:t>**KAITO (zu Secunda, ruhig, ABSOLUT):**</w:t>
      </w:r>
    </w:p>
    <w:p w14:paraId="208A0258" w14:textId="77777777" w:rsidR="00674909" w:rsidRPr="00674909" w:rsidRDefault="00674909" w:rsidP="00674909"/>
    <w:p w14:paraId="6988B891" w14:textId="77777777" w:rsidR="00674909" w:rsidRPr="00674909" w:rsidRDefault="00674909" w:rsidP="00674909">
      <w:r w:rsidRPr="00674909">
        <w:t>&gt; *„Du hast vielleicht die UMSTÄNDE geschrieben, Secunda. Die Angriffe. Die Konflikte. Die Bühne."*</w:t>
      </w:r>
    </w:p>
    <w:p w14:paraId="3D1D8145" w14:textId="77777777" w:rsidR="00674909" w:rsidRPr="00674909" w:rsidRDefault="00674909" w:rsidP="00674909"/>
    <w:p w14:paraId="2FF511CE" w14:textId="77777777" w:rsidR="00674909" w:rsidRPr="00674909" w:rsidRDefault="00674909" w:rsidP="00674909">
      <w:r w:rsidRPr="00674909">
        <w:t>&gt; *„Aber die BEZIEHUNGEN — die Liebe, die Treue, die Freundschaft — die hast du NICHT geschrieben. Weil du sie nicht VERSTEHST."*</w:t>
      </w:r>
    </w:p>
    <w:p w14:paraId="67B8C83A" w14:textId="77777777" w:rsidR="00674909" w:rsidRPr="00674909" w:rsidRDefault="00674909" w:rsidP="00674909"/>
    <w:p w14:paraId="36E64258" w14:textId="77777777" w:rsidR="00674909" w:rsidRPr="00674909" w:rsidRDefault="00674909" w:rsidP="00674909">
      <w:r w:rsidRPr="00674909">
        <w:t>&gt; *„Du siehst die Welt als GESCHICHTE. Ich sehe sie als LEBEN. Und der Unterschied ist: In einer Geschichte kontrolliert der AUTOR alles. Im Leben kontrolliert NIEMAND alles. Und GENAU DAS macht es wertvoll."*</w:t>
      </w:r>
    </w:p>
    <w:p w14:paraId="3A8C0BAD" w14:textId="77777777" w:rsidR="00674909" w:rsidRPr="00674909" w:rsidRDefault="00674909" w:rsidP="00674909"/>
    <w:p w14:paraId="29A8C04B" w14:textId="77777777" w:rsidR="00674909" w:rsidRPr="00674909" w:rsidRDefault="00674909" w:rsidP="00674909">
      <w:r w:rsidRPr="00674909">
        <w:t>**SECUNDA (Lächeln VERSCHWINDET — zum ERSTEN MAL):**</w:t>
      </w:r>
    </w:p>
    <w:p w14:paraId="49E5CBEC" w14:textId="77777777" w:rsidR="00674909" w:rsidRPr="00674909" w:rsidRDefault="00674909" w:rsidP="00674909"/>
    <w:p w14:paraId="0FCCEBF0" w14:textId="77777777" w:rsidR="00674909" w:rsidRPr="00674909" w:rsidRDefault="00674909" w:rsidP="00674909">
      <w:r w:rsidRPr="00674909">
        <w:t>&gt; *„...Du lehnst meine Geschichte AB?"*</w:t>
      </w:r>
    </w:p>
    <w:p w14:paraId="43840970" w14:textId="77777777" w:rsidR="00674909" w:rsidRPr="00674909" w:rsidRDefault="00674909" w:rsidP="00674909"/>
    <w:p w14:paraId="3B6AF0D1" w14:textId="77777777" w:rsidR="00674909" w:rsidRPr="00674909" w:rsidRDefault="00674909" w:rsidP="00674909">
      <w:r w:rsidRPr="00674909">
        <w:t>**KAITO:**</w:t>
      </w:r>
    </w:p>
    <w:p w14:paraId="10A567AE" w14:textId="77777777" w:rsidR="00674909" w:rsidRPr="00674909" w:rsidRDefault="00674909" w:rsidP="00674909"/>
    <w:p w14:paraId="34874B50" w14:textId="77777777" w:rsidR="00674909" w:rsidRPr="00674909" w:rsidRDefault="00674909" w:rsidP="00674909">
      <w:r w:rsidRPr="00674909">
        <w:t>&gt; *„Ich lehne deine KONTROLLE ab. Nicht die Geschichte. Die Geschichte war gut. Sie hat mich hierher GEBRACHT. Aber AB JETZT schreibe ICH."*</w:t>
      </w:r>
    </w:p>
    <w:p w14:paraId="45611261" w14:textId="77777777" w:rsidR="00674909" w:rsidRPr="00674909" w:rsidRDefault="00674909" w:rsidP="00674909"/>
    <w:p w14:paraId="380AF6AB" w14:textId="77777777" w:rsidR="00674909" w:rsidRPr="00674909" w:rsidRDefault="00674909" w:rsidP="00674909">
      <w:r w:rsidRPr="00674909">
        <w:lastRenderedPageBreak/>
        <w:t>*[Secunda starrte ihn an. Lang. Und in ihren goldenen Augen — tief, TIEF — sah Kaito etwas, das er nicht erwartet hatte:]*</w:t>
      </w:r>
    </w:p>
    <w:p w14:paraId="17A5D963" w14:textId="77777777" w:rsidR="00674909" w:rsidRPr="00674909" w:rsidRDefault="00674909" w:rsidP="00674909"/>
    <w:p w14:paraId="50916795" w14:textId="77777777" w:rsidR="00674909" w:rsidRPr="00674909" w:rsidRDefault="00674909" w:rsidP="00674909">
      <w:r w:rsidRPr="00674909">
        <w:t>*[EINSAMKEIT. Secunda hatte 3.000 Jahre GESCHICHTEN geschrieben. Helden erschaffen. Konflikte orchestriert. Aber sie hatte nie TEIL davon sein können. Immer die AUTORIN. Nie die FIGUR.]*</w:t>
      </w:r>
    </w:p>
    <w:p w14:paraId="753F96F1" w14:textId="77777777" w:rsidR="00674909" w:rsidRPr="00674909" w:rsidRDefault="00674909" w:rsidP="00674909"/>
    <w:p w14:paraId="238E9742" w14:textId="77777777" w:rsidR="00674909" w:rsidRPr="00674909" w:rsidRDefault="00674909" w:rsidP="00674909">
      <w:r w:rsidRPr="00674909">
        <w:t>*[Sie war... EINSAM. Wie er im ersten Leben einsam gewesen war. Allein vor einem Bildschirm. Welten erschaffend, in denen er nie LEBEN konnte.]*</w:t>
      </w:r>
    </w:p>
    <w:p w14:paraId="304D949F" w14:textId="77777777" w:rsidR="00674909" w:rsidRPr="00674909" w:rsidRDefault="00674909" w:rsidP="00674909"/>
    <w:p w14:paraId="2B4B62D7" w14:textId="77777777" w:rsidR="00674909" w:rsidRPr="00674909" w:rsidRDefault="00674909" w:rsidP="00674909">
      <w:r w:rsidRPr="00674909">
        <w:t>**KAITO (leiser, mitfühlend — weil er es VERSTAND):**</w:t>
      </w:r>
    </w:p>
    <w:p w14:paraId="061BAC19" w14:textId="77777777" w:rsidR="00674909" w:rsidRPr="00674909" w:rsidRDefault="00674909" w:rsidP="00674909"/>
    <w:p w14:paraId="6EA5F453" w14:textId="77777777" w:rsidR="00674909" w:rsidRPr="00674909" w:rsidRDefault="00674909" w:rsidP="00674909">
      <w:r w:rsidRPr="00674909">
        <w:t>&gt; *„Secunda. Du bist müde. Genauso müde wie Primus. Genauso verloren wie Tertius. Genauso einsam wie Sextus."*</w:t>
      </w:r>
    </w:p>
    <w:p w14:paraId="6F9B0BA9" w14:textId="77777777" w:rsidR="00674909" w:rsidRPr="00674909" w:rsidRDefault="00674909" w:rsidP="00674909"/>
    <w:p w14:paraId="2A1B47CF" w14:textId="77777777" w:rsidR="00674909" w:rsidRPr="00674909" w:rsidRDefault="00674909" w:rsidP="00674909">
      <w:r w:rsidRPr="00674909">
        <w:t>&gt; *„Ihr alle — die Architekten — habt eine Welt erschaffen und euch dann SELBST daraus AUSGESCHLOSSEN. Ihr seid die EINSAMSTEN Wesen in der gesamten Existenz."*</w:t>
      </w:r>
    </w:p>
    <w:p w14:paraId="739E9BF3" w14:textId="77777777" w:rsidR="00674909" w:rsidRPr="00674909" w:rsidRDefault="00674909" w:rsidP="00674909"/>
    <w:p w14:paraId="26D1AB9F" w14:textId="77777777" w:rsidR="00674909" w:rsidRPr="00674909" w:rsidRDefault="00674909" w:rsidP="00674909">
      <w:r w:rsidRPr="00674909">
        <w:t>**SECUNDA (Stimme BRICHT — und die göttliche Fassade FÄLLT):**</w:t>
      </w:r>
    </w:p>
    <w:p w14:paraId="54B1AD6E" w14:textId="77777777" w:rsidR="00674909" w:rsidRPr="00674909" w:rsidRDefault="00674909" w:rsidP="00674909"/>
    <w:p w14:paraId="3F57376B" w14:textId="77777777" w:rsidR="00674909" w:rsidRPr="00674909" w:rsidRDefault="00674909" w:rsidP="00674909">
      <w:r w:rsidRPr="00674909">
        <w:t>&gt; *„...Hör auf."*</w:t>
      </w:r>
    </w:p>
    <w:p w14:paraId="0FF5D146" w14:textId="77777777" w:rsidR="00674909" w:rsidRPr="00674909" w:rsidRDefault="00674909" w:rsidP="00674909"/>
    <w:p w14:paraId="646A3641" w14:textId="77777777" w:rsidR="00674909" w:rsidRPr="00674909" w:rsidRDefault="00674909" w:rsidP="00674909">
      <w:r w:rsidRPr="00674909">
        <w:t>**KAITO:**</w:t>
      </w:r>
    </w:p>
    <w:p w14:paraId="59B054EC" w14:textId="77777777" w:rsidR="00674909" w:rsidRPr="00674909" w:rsidRDefault="00674909" w:rsidP="00674909"/>
    <w:p w14:paraId="5CB6BE7F" w14:textId="77777777" w:rsidR="00674909" w:rsidRPr="00674909" w:rsidRDefault="00674909" w:rsidP="00674909">
      <w:r w:rsidRPr="00674909">
        <w:t>&gt; *„Was wäre, wenn der neue Code... einen Platz für EUCH hätte? Nicht als Götter. Als MENSCHEN. Als Teil der Geschichte, nicht als ihre Autoren?"*</w:t>
      </w:r>
    </w:p>
    <w:p w14:paraId="69B6E307" w14:textId="77777777" w:rsidR="00674909" w:rsidRPr="00674909" w:rsidRDefault="00674909" w:rsidP="00674909"/>
    <w:p w14:paraId="28307C08" w14:textId="77777777" w:rsidR="00674909" w:rsidRPr="00674909" w:rsidRDefault="00674909" w:rsidP="00674909">
      <w:r w:rsidRPr="00674909">
        <w:t>*[Secunda — Lady Serephina — die Weberin des Schicksals — WEINTE. Goldene Tränen, die zu Boden fielen und dort BLUMEN wachsen ließen.]*</w:t>
      </w:r>
    </w:p>
    <w:p w14:paraId="6712F561" w14:textId="77777777" w:rsidR="00674909" w:rsidRPr="00674909" w:rsidRDefault="00674909" w:rsidP="00674909"/>
    <w:p w14:paraId="5D5C6619" w14:textId="77777777" w:rsidR="00674909" w:rsidRPr="00674909" w:rsidRDefault="00674909" w:rsidP="00674909">
      <w:r w:rsidRPr="00674909">
        <w:t>**SECUNDA (flüstert):**</w:t>
      </w:r>
    </w:p>
    <w:p w14:paraId="3CC5C172" w14:textId="77777777" w:rsidR="00674909" w:rsidRPr="00674909" w:rsidRDefault="00674909" w:rsidP="00674909"/>
    <w:p w14:paraId="099B0FA1" w14:textId="77777777" w:rsidR="00674909" w:rsidRPr="00674909" w:rsidRDefault="00674909" w:rsidP="00674909">
      <w:r w:rsidRPr="00674909">
        <w:t>&gt; *„...Du bietest den GÖTTERN an, STERBLICH zu werden?"*</w:t>
      </w:r>
    </w:p>
    <w:p w14:paraId="1CB34578" w14:textId="77777777" w:rsidR="00674909" w:rsidRPr="00674909" w:rsidRDefault="00674909" w:rsidP="00674909"/>
    <w:p w14:paraId="247CC5FE" w14:textId="77777777" w:rsidR="00674909" w:rsidRPr="00674909" w:rsidRDefault="00674909" w:rsidP="00674909">
      <w:r w:rsidRPr="00674909">
        <w:t>**KAITO:**</w:t>
      </w:r>
    </w:p>
    <w:p w14:paraId="61C459FE" w14:textId="77777777" w:rsidR="00674909" w:rsidRPr="00674909" w:rsidRDefault="00674909" w:rsidP="00674909"/>
    <w:p w14:paraId="44BD525E" w14:textId="77777777" w:rsidR="00674909" w:rsidRPr="00674909" w:rsidRDefault="00674909" w:rsidP="00674909">
      <w:r w:rsidRPr="00674909">
        <w:t>&gt; *„Ich biete euch an, LEBENDIG zu werden. Zum ersten Mal."*</w:t>
      </w:r>
    </w:p>
    <w:p w14:paraId="2E0DCBF9" w14:textId="77777777" w:rsidR="00674909" w:rsidRPr="00674909" w:rsidRDefault="00674909" w:rsidP="00674909"/>
    <w:p w14:paraId="6256D18B" w14:textId="77777777" w:rsidR="00674909" w:rsidRPr="00674909" w:rsidRDefault="00674909" w:rsidP="00674909">
      <w:r w:rsidRPr="00674909">
        <w:t>*[Stille. Der Garten PULSIERTE. Der Baum VIBRIERTE. Der gesamte KERN reagierte auf Kaitos Worte.]*</w:t>
      </w:r>
    </w:p>
    <w:p w14:paraId="37B1A347" w14:textId="77777777" w:rsidR="00674909" w:rsidRPr="00674909" w:rsidRDefault="00674909" w:rsidP="00674909"/>
    <w:p w14:paraId="34D1B635" w14:textId="77777777" w:rsidR="00674909" w:rsidRPr="00674909" w:rsidRDefault="00674909" w:rsidP="00674909">
      <w:r w:rsidRPr="00674909">
        <w:t>*[Secunda TRAT ZURÜCK. Ihre Manifestation VERBLASSTE — nicht in Niederlage, sondern in AKZEPTANZ.]*</w:t>
      </w:r>
    </w:p>
    <w:p w14:paraId="6C47D9CE" w14:textId="77777777" w:rsidR="00674909" w:rsidRPr="00674909" w:rsidRDefault="00674909" w:rsidP="00674909"/>
    <w:p w14:paraId="1B7BA9C7" w14:textId="77777777" w:rsidR="00674909" w:rsidRPr="00674909" w:rsidRDefault="00674909" w:rsidP="00674909">
      <w:r w:rsidRPr="00674909">
        <w:t>**SECUNDA (letzte Worte, bevor sie verschwand):**</w:t>
      </w:r>
    </w:p>
    <w:p w14:paraId="722CE72B" w14:textId="77777777" w:rsidR="00674909" w:rsidRPr="00674909" w:rsidRDefault="00674909" w:rsidP="00674909"/>
    <w:p w14:paraId="3FAD5F72" w14:textId="77777777" w:rsidR="00674909" w:rsidRPr="00674909" w:rsidRDefault="00674909" w:rsidP="00674909">
      <w:r w:rsidRPr="00674909">
        <w:t>&gt; *„...Schreib eine gute Geschichte, Kaito. Eine, in der ALLE eine Wahl haben. Sogar ich."*</w:t>
      </w:r>
    </w:p>
    <w:p w14:paraId="793377F2" w14:textId="77777777" w:rsidR="00674909" w:rsidRPr="00674909" w:rsidRDefault="00674909" w:rsidP="00674909"/>
    <w:p w14:paraId="468D6F75" w14:textId="77777777" w:rsidR="00674909" w:rsidRPr="00674909" w:rsidRDefault="00674909" w:rsidP="00674909">
      <w:r w:rsidRPr="00674909">
        <w:t>*[Sie war weg.]*</w:t>
      </w:r>
    </w:p>
    <w:p w14:paraId="3AF9AEC0" w14:textId="77777777" w:rsidR="00674909" w:rsidRPr="00674909" w:rsidRDefault="00674909" w:rsidP="00674909"/>
    <w:p w14:paraId="17B1CE06" w14:textId="77777777" w:rsidR="00674909" w:rsidRPr="00674909" w:rsidRDefault="00674909" w:rsidP="00674909">
      <w:r w:rsidRPr="00674909">
        <w:t>---</w:t>
      </w:r>
    </w:p>
    <w:p w14:paraId="1B398097" w14:textId="77777777" w:rsidR="00674909" w:rsidRPr="00674909" w:rsidRDefault="00674909" w:rsidP="00674909"/>
    <w:p w14:paraId="0806F47B" w14:textId="77777777" w:rsidR="00674909" w:rsidRPr="00674909" w:rsidRDefault="00674909" w:rsidP="00674909">
      <w:r w:rsidRPr="00674909">
        <w:t>## AKT VI — KAPITEL 46: „Code.Write()" — Die finale Entscheidung</w:t>
      </w:r>
    </w:p>
    <w:p w14:paraId="0DDDBB13" w14:textId="77777777" w:rsidR="00674909" w:rsidRPr="00674909" w:rsidRDefault="00674909" w:rsidP="00674909"/>
    <w:p w14:paraId="0E5E77B6" w14:textId="77777777" w:rsidR="00674909" w:rsidRPr="00674909" w:rsidRDefault="00674909" w:rsidP="00674909">
      <w:r w:rsidRPr="00674909">
        <w:t>### 7 Tage bis zum Update</w:t>
      </w:r>
    </w:p>
    <w:p w14:paraId="5923303F" w14:textId="77777777" w:rsidR="00674909" w:rsidRPr="00674909" w:rsidRDefault="00674909" w:rsidP="00674909"/>
    <w:p w14:paraId="35FEC464" w14:textId="77777777" w:rsidR="00674909" w:rsidRPr="00674909" w:rsidRDefault="00674909" w:rsidP="00674909">
      <w:r w:rsidRPr="00674909">
        <w:t>---</w:t>
      </w:r>
    </w:p>
    <w:p w14:paraId="09C11290" w14:textId="77777777" w:rsidR="00674909" w:rsidRPr="00674909" w:rsidRDefault="00674909" w:rsidP="00674909"/>
    <w:p w14:paraId="4EF1D6CF" w14:textId="77777777" w:rsidR="00674909" w:rsidRPr="00674909" w:rsidRDefault="00674909" w:rsidP="00674909">
      <w:r w:rsidRPr="00674909">
        <w:t>### SZENE 46.1: Vor dem Baum</w:t>
      </w:r>
    </w:p>
    <w:p w14:paraId="2ECA9B64" w14:textId="77777777" w:rsidR="00674909" w:rsidRPr="00674909" w:rsidRDefault="00674909" w:rsidP="00674909"/>
    <w:p w14:paraId="2DB81D27" w14:textId="77777777" w:rsidR="00674909" w:rsidRPr="00674909" w:rsidRDefault="00674909" w:rsidP="00674909">
      <w:r w:rsidRPr="00674909">
        <w:lastRenderedPageBreak/>
        <w:t>Kaito stand allein vor dem Kern-Baum. Hinter ihm: sein Team, wartend, VERTRAUEND.</w:t>
      </w:r>
    </w:p>
    <w:p w14:paraId="0B432222" w14:textId="77777777" w:rsidR="00674909" w:rsidRPr="00674909" w:rsidRDefault="00674909" w:rsidP="00674909"/>
    <w:p w14:paraId="29813856" w14:textId="77777777" w:rsidR="00674909" w:rsidRPr="00674909" w:rsidRDefault="00674909" w:rsidP="00674909">
      <w:r w:rsidRPr="00674909">
        <w:t>Septima neben ihm — ihre Hand auf seiner Schulter. Physisch. Echt. Warm.</w:t>
      </w:r>
    </w:p>
    <w:p w14:paraId="5D5B07BE" w14:textId="77777777" w:rsidR="00674909" w:rsidRPr="00674909" w:rsidRDefault="00674909" w:rsidP="00674909"/>
    <w:p w14:paraId="0844EF53" w14:textId="77777777" w:rsidR="00674909" w:rsidRPr="00674909" w:rsidRDefault="00674909" w:rsidP="00674909">
      <w:r w:rsidRPr="00674909">
        <w:t>**SEPTIMA:**</w:t>
      </w:r>
    </w:p>
    <w:p w14:paraId="579DFAD3" w14:textId="77777777" w:rsidR="00674909" w:rsidRPr="00674909" w:rsidRDefault="00674909" w:rsidP="00674909"/>
    <w:p w14:paraId="62AC48EB" w14:textId="77777777" w:rsidR="00674909" w:rsidRPr="00674909" w:rsidRDefault="00674909" w:rsidP="00674909">
      <w:r w:rsidRPr="00674909">
        <w:t>&gt; *„Es ist Zeit, Kaito."*</w:t>
      </w:r>
    </w:p>
    <w:p w14:paraId="0676382A" w14:textId="77777777" w:rsidR="00674909" w:rsidRPr="00674909" w:rsidRDefault="00674909" w:rsidP="00674909"/>
    <w:p w14:paraId="0055601B" w14:textId="77777777" w:rsidR="00674909" w:rsidRPr="00674909" w:rsidRDefault="00674909" w:rsidP="00674909">
      <w:r w:rsidRPr="00674909">
        <w:t>**KAITO:**</w:t>
      </w:r>
    </w:p>
    <w:p w14:paraId="66548BCD" w14:textId="77777777" w:rsidR="00674909" w:rsidRPr="00674909" w:rsidRDefault="00674909" w:rsidP="00674909"/>
    <w:p w14:paraId="548426D1" w14:textId="77777777" w:rsidR="00674909" w:rsidRPr="00674909" w:rsidRDefault="00674909" w:rsidP="00674909">
      <w:r w:rsidRPr="00674909">
        <w:t>&gt; *„...Ich weiß."*</w:t>
      </w:r>
    </w:p>
    <w:p w14:paraId="6CD20500" w14:textId="77777777" w:rsidR="00674909" w:rsidRPr="00674909" w:rsidRDefault="00674909" w:rsidP="00674909"/>
    <w:p w14:paraId="5016D27A" w14:textId="77777777" w:rsidR="00674909" w:rsidRPr="00674909" w:rsidRDefault="00674909" w:rsidP="00674909">
      <w:r w:rsidRPr="00674909">
        <w:t>**SEPTIMA:**</w:t>
      </w:r>
    </w:p>
    <w:p w14:paraId="1695675E" w14:textId="77777777" w:rsidR="00674909" w:rsidRPr="00674909" w:rsidRDefault="00674909" w:rsidP="00674909"/>
    <w:p w14:paraId="7CAB3AD7" w14:textId="77777777" w:rsidR="00674909" w:rsidRPr="00674909" w:rsidRDefault="00674909" w:rsidP="00674909">
      <w:r w:rsidRPr="00674909">
        <w:t>&gt; *„Du hast den Code. Du hast die Macht. Du hast die VISION."*</w:t>
      </w:r>
    </w:p>
    <w:p w14:paraId="4FFD4510" w14:textId="77777777" w:rsidR="00674909" w:rsidRPr="00674909" w:rsidRDefault="00674909" w:rsidP="00674909"/>
    <w:p w14:paraId="424F5380" w14:textId="77777777" w:rsidR="00674909" w:rsidRPr="00674909" w:rsidRDefault="00674909" w:rsidP="00674909">
      <w:r w:rsidRPr="00674909">
        <w:t>*[Sie schaute ihn an — und in ihren Augen war nicht die Erwartung eines Gottes. Sondern der Stolz einer MUTTER.]*</w:t>
      </w:r>
    </w:p>
    <w:p w14:paraId="7843236C" w14:textId="77777777" w:rsidR="00674909" w:rsidRPr="00674909" w:rsidRDefault="00674909" w:rsidP="00674909"/>
    <w:p w14:paraId="42B2E2D7" w14:textId="77777777" w:rsidR="00674909" w:rsidRPr="00674909" w:rsidRDefault="00674909" w:rsidP="00674909">
      <w:r w:rsidRPr="00674909">
        <w:t>**SEPTIMA:**</w:t>
      </w:r>
    </w:p>
    <w:p w14:paraId="63B52EA4" w14:textId="77777777" w:rsidR="00674909" w:rsidRPr="00674909" w:rsidRDefault="00674909" w:rsidP="00674909"/>
    <w:p w14:paraId="38CB2FEE" w14:textId="77777777" w:rsidR="00674909" w:rsidRPr="00674909" w:rsidRDefault="00674909" w:rsidP="00674909">
      <w:r w:rsidRPr="00674909">
        <w:t>&gt; *„Was schreibst du?"*</w:t>
      </w:r>
    </w:p>
    <w:p w14:paraId="65FA9BF2" w14:textId="77777777" w:rsidR="00674909" w:rsidRPr="00674909" w:rsidRDefault="00674909" w:rsidP="00674909"/>
    <w:p w14:paraId="5A3D6EA0" w14:textId="77777777" w:rsidR="00674909" w:rsidRPr="00674909" w:rsidRDefault="00674909" w:rsidP="00674909">
      <w:r w:rsidRPr="00674909">
        <w:t>**KAITO (schaut den Baum an — den LEBENDEN, ATMENDEN, ÄNGSTLICHEN Baum, der eine ganze Welt TRUG):**</w:t>
      </w:r>
    </w:p>
    <w:p w14:paraId="01C9D68E" w14:textId="77777777" w:rsidR="00674909" w:rsidRPr="00674909" w:rsidRDefault="00674909" w:rsidP="00674909"/>
    <w:p w14:paraId="3738C4AD" w14:textId="77777777" w:rsidR="00674909" w:rsidRPr="00674909" w:rsidRDefault="00674909" w:rsidP="00674909">
      <w:r w:rsidRPr="00674909">
        <w:t>&gt; *„Etwas, das nie zuvor existiert hat."*</w:t>
      </w:r>
    </w:p>
    <w:p w14:paraId="17DDF872" w14:textId="77777777" w:rsidR="00674909" w:rsidRPr="00674909" w:rsidRDefault="00674909" w:rsidP="00674909"/>
    <w:p w14:paraId="3990DE7E" w14:textId="77777777" w:rsidR="00674909" w:rsidRPr="00674909" w:rsidRDefault="00674909" w:rsidP="00674909">
      <w:r w:rsidRPr="00674909">
        <w:t>*[Er legte beide Hände auf den Stamm.]*</w:t>
      </w:r>
    </w:p>
    <w:p w14:paraId="05B460A4" w14:textId="77777777" w:rsidR="00674909" w:rsidRPr="00674909" w:rsidRDefault="00674909" w:rsidP="00674909"/>
    <w:p w14:paraId="73EC3763" w14:textId="77777777" w:rsidR="00674909" w:rsidRPr="00674909" w:rsidRDefault="00674909" w:rsidP="00674909">
      <w:r w:rsidRPr="00674909">
        <w:t>*[Der Baum REAGIERTE. Nicht mit Widerstand. Mit NEUGIER. Wie ein scheues Tier, das zum ersten Mal BERÜHRT wird.]*</w:t>
      </w:r>
    </w:p>
    <w:p w14:paraId="4815B991" w14:textId="77777777" w:rsidR="00674909" w:rsidRPr="00674909" w:rsidRDefault="00674909" w:rsidP="00674909"/>
    <w:p w14:paraId="047CB909" w14:textId="77777777" w:rsidR="00674909" w:rsidRPr="00674909" w:rsidRDefault="00674909" w:rsidP="00674909">
      <w:r w:rsidRPr="00674909">
        <w:t>*[Und Kaito — Kaito Wake, 29 Jahre Game-Designer, 20 Jahre Null, ein Leben voller Einsamkeit und ein Leben voller Liebe — BEGANN ZU SCHREIBEN.]*</w:t>
      </w:r>
    </w:p>
    <w:p w14:paraId="3FD33B14" w14:textId="77777777" w:rsidR="00674909" w:rsidRPr="00674909" w:rsidRDefault="00674909" w:rsidP="00674909"/>
    <w:p w14:paraId="258E3992" w14:textId="77777777" w:rsidR="00674909" w:rsidRPr="00674909" w:rsidRDefault="00674909" w:rsidP="00674909">
      <w:r w:rsidRPr="00674909">
        <w:t>---</w:t>
      </w:r>
    </w:p>
    <w:p w14:paraId="5C435E91" w14:textId="77777777" w:rsidR="00674909" w:rsidRPr="00674909" w:rsidRDefault="00674909" w:rsidP="00674909"/>
    <w:p w14:paraId="1F8FDA49" w14:textId="77777777" w:rsidR="00674909" w:rsidRPr="00674909" w:rsidRDefault="00674909" w:rsidP="00674909">
      <w:r w:rsidRPr="00674909">
        <w:t>### SZENE 46.2: Das Schreiben</w:t>
      </w:r>
    </w:p>
    <w:p w14:paraId="6CB5F4CA" w14:textId="77777777" w:rsidR="00674909" w:rsidRPr="00674909" w:rsidRDefault="00674909" w:rsidP="00674909"/>
    <w:p w14:paraId="1B7CD428" w14:textId="77777777" w:rsidR="00674909" w:rsidRPr="00674909" w:rsidRDefault="00674909" w:rsidP="00674909">
      <w:r w:rsidRPr="00674909">
        <w:t>**ERZÄHLERTEXT:**</w:t>
      </w:r>
    </w:p>
    <w:p w14:paraId="1EE3D63A" w14:textId="77777777" w:rsidR="00674909" w:rsidRPr="00674909" w:rsidRDefault="00674909" w:rsidP="00674909"/>
    <w:p w14:paraId="259E44CA" w14:textId="77777777" w:rsidR="00674909" w:rsidRPr="00674909" w:rsidRDefault="00674909" w:rsidP="00674909">
      <w:r w:rsidRPr="00674909">
        <w:t>&gt; *Es war nicht wie Programmieren. Nicht wie Magie. Nicht wie irgendetwas, das ich je GETAN hatte.*</w:t>
      </w:r>
    </w:p>
    <w:p w14:paraId="43C1CB6E" w14:textId="77777777" w:rsidR="00674909" w:rsidRPr="00674909" w:rsidRDefault="00674909" w:rsidP="00674909">
      <w:r w:rsidRPr="00674909">
        <w:t>&gt;</w:t>
      </w:r>
    </w:p>
    <w:p w14:paraId="7CA610D3" w14:textId="77777777" w:rsidR="00674909" w:rsidRPr="00674909" w:rsidRDefault="00674909" w:rsidP="00674909">
      <w:r w:rsidRPr="00674909">
        <w:t>&gt; *Es war wie SINGEN.*</w:t>
      </w:r>
    </w:p>
    <w:p w14:paraId="09E07501" w14:textId="77777777" w:rsidR="00674909" w:rsidRPr="00674909" w:rsidRDefault="00674909" w:rsidP="00674909">
      <w:r w:rsidRPr="00674909">
        <w:t>&gt;</w:t>
      </w:r>
    </w:p>
    <w:p w14:paraId="02F54EB4" w14:textId="77777777" w:rsidR="00674909" w:rsidRPr="00674909" w:rsidRDefault="00674909" w:rsidP="00674909">
      <w:r w:rsidRPr="00674909">
        <w:t>&gt; *Arias Lieder. Elenas Schlaflieder. Die alten Worte, die ich seit meiner Geburt in mir trug.*</w:t>
      </w:r>
    </w:p>
    <w:p w14:paraId="17D910BB" w14:textId="77777777" w:rsidR="00674909" w:rsidRPr="00674909" w:rsidRDefault="00674909" w:rsidP="00674909">
      <w:r w:rsidRPr="00674909">
        <w:t>&gt;</w:t>
      </w:r>
    </w:p>
    <w:p w14:paraId="7D639865" w14:textId="77777777" w:rsidR="00674909" w:rsidRPr="00674909" w:rsidRDefault="00674909" w:rsidP="00674909">
      <w:r w:rsidRPr="00674909">
        <w:t>&gt; *Ich SANG den neuen Code in den Baum. Nicht mit Worten — mit BEDEUTUNG. Jede Zeile war ein GEFÜHL. Jede Funktion eine WAHRHEIT.*</w:t>
      </w:r>
    </w:p>
    <w:p w14:paraId="70DA4FF4" w14:textId="77777777" w:rsidR="00674909" w:rsidRPr="00674909" w:rsidRDefault="00674909" w:rsidP="00674909"/>
    <w:p w14:paraId="023A27D3" w14:textId="77777777" w:rsidR="00674909" w:rsidRPr="00674909" w:rsidRDefault="00674909" w:rsidP="00674909">
      <w:r w:rsidRPr="00674909">
        <w:t>```</w:t>
      </w:r>
    </w:p>
    <w:p w14:paraId="0C167796" w14:textId="77777777" w:rsidR="00674909" w:rsidRPr="00674909" w:rsidRDefault="00674909" w:rsidP="00674909">
      <w:r w:rsidRPr="00674909">
        <w:t>DER NEUE CODE — „GENESIS 2.0":</w:t>
      </w:r>
    </w:p>
    <w:p w14:paraId="54F6763B" w14:textId="77777777" w:rsidR="00674909" w:rsidRPr="00674909" w:rsidRDefault="00674909" w:rsidP="00674909">
      <w:r w:rsidRPr="00674909">
        <w:rPr>
          <w:rFonts w:ascii="MS Gothic" w:eastAsia="MS Gothic" w:hAnsi="MS Gothic" w:cs="MS Gothic" w:hint="eastAsia"/>
        </w:rPr>
        <w:t>━━━━━━━━━━━━━━━━━━━━━━━━━━━━━━━━━━━━━━━━</w:t>
      </w:r>
    </w:p>
    <w:p w14:paraId="0E22A3DF" w14:textId="77777777" w:rsidR="00674909" w:rsidRPr="00674909" w:rsidRDefault="00674909" w:rsidP="00674909"/>
    <w:p w14:paraId="61F56286" w14:textId="77777777" w:rsidR="00674909" w:rsidRPr="00674909" w:rsidRDefault="00674909" w:rsidP="00674909">
      <w:r w:rsidRPr="00674909">
        <w:t>GRUNDPRINZIP:</w:t>
      </w:r>
    </w:p>
    <w:p w14:paraId="1DD19795" w14:textId="77777777" w:rsidR="00674909" w:rsidRPr="00674909" w:rsidRDefault="00674909" w:rsidP="00674909">
      <w:r w:rsidRPr="00674909">
        <w:t>→ Das System wird von PFLICHT zu WAHL umgewandelt</w:t>
      </w:r>
    </w:p>
    <w:p w14:paraId="0CB0EDFF" w14:textId="77777777" w:rsidR="00674909" w:rsidRPr="00674909" w:rsidRDefault="00674909" w:rsidP="00674909">
      <w:r w:rsidRPr="00674909">
        <w:lastRenderedPageBreak/>
        <w:t>→ Jedes Wesen WÄHLT, ob es Teil des Systems sein will</w:t>
      </w:r>
    </w:p>
    <w:p w14:paraId="7AA71252" w14:textId="77777777" w:rsidR="00674909" w:rsidRPr="00674909" w:rsidRDefault="00674909" w:rsidP="00674909">
      <w:r w:rsidRPr="00674909">
        <w:t xml:space="preserve">→ Level, Klassen, Skills werden zu WERKZEUGEN — </w:t>
      </w:r>
    </w:p>
    <w:p w14:paraId="7676C6F3" w14:textId="77777777" w:rsidR="00674909" w:rsidRPr="00674909" w:rsidRDefault="00674909" w:rsidP="00674909">
      <w:r w:rsidRPr="00674909">
        <w:t xml:space="preserve">  nicht zu IDENTITÄTEN</w:t>
      </w:r>
    </w:p>
    <w:p w14:paraId="45BB5F86" w14:textId="77777777" w:rsidR="00674909" w:rsidRPr="00674909" w:rsidRDefault="00674909" w:rsidP="00674909">
      <w:r w:rsidRPr="00674909">
        <w:t>→ Wilde Magie und System-Magie existieren GLEICHBERECHTIGT</w:t>
      </w:r>
    </w:p>
    <w:p w14:paraId="404C6C46" w14:textId="77777777" w:rsidR="00674909" w:rsidRPr="00674909" w:rsidRDefault="00674909" w:rsidP="00674909"/>
    <w:p w14:paraId="4EE2960A" w14:textId="77777777" w:rsidR="00674909" w:rsidRPr="00674909" w:rsidRDefault="00674909" w:rsidP="00674909">
      <w:r w:rsidRPr="00674909">
        <w:t>SPEZIFISCHE ÄNDERUNGEN:</w:t>
      </w:r>
    </w:p>
    <w:p w14:paraId="65A2EAF4" w14:textId="77777777" w:rsidR="00674909" w:rsidRPr="00674909" w:rsidRDefault="00674909" w:rsidP="00674909"/>
    <w:p w14:paraId="361C6D01" w14:textId="77777777" w:rsidR="00674909" w:rsidRPr="00674909" w:rsidRDefault="00674909" w:rsidP="00674909">
      <w:r w:rsidRPr="00674909">
        <w:t>1. LEVEL = OPTIONAL</w:t>
      </w:r>
    </w:p>
    <w:p w14:paraId="7B8E9B72" w14:textId="77777777" w:rsidR="00674909" w:rsidRPr="00674909" w:rsidRDefault="00674909" w:rsidP="00674909">
      <w:r w:rsidRPr="00674909">
        <w:t>→ Wer Level haben will: behält sie</w:t>
      </w:r>
    </w:p>
    <w:p w14:paraId="28EE6DAF" w14:textId="77777777" w:rsidR="00674909" w:rsidRPr="00674909" w:rsidRDefault="00674909" w:rsidP="00674909">
      <w:r w:rsidRPr="00674909">
        <w:t>→ Wer Level NICHT will: kann sie ABLEGEN</w:t>
      </w:r>
    </w:p>
    <w:p w14:paraId="5DF2A36C" w14:textId="77777777" w:rsidR="00674909" w:rsidRPr="00674909" w:rsidRDefault="00674909" w:rsidP="00674909">
      <w:r w:rsidRPr="00674909">
        <w:t>→ Level messen nicht WERT — sie messen ERFAHRUNG</w:t>
      </w:r>
    </w:p>
    <w:p w14:paraId="40743FB3" w14:textId="77777777" w:rsidR="00674909" w:rsidRPr="00674909" w:rsidRDefault="00674909" w:rsidP="00674909">
      <w:r w:rsidRPr="00674909">
        <w:t xml:space="preserve">→ „Ein Level-1-Bauer ist nicht WENIGER wert als </w:t>
      </w:r>
    </w:p>
    <w:p w14:paraId="46BC8B39" w14:textId="77777777" w:rsidR="00674909" w:rsidRPr="00674909" w:rsidRDefault="00674909" w:rsidP="00674909">
      <w:r w:rsidRPr="00674909">
        <w:t xml:space="preserve">   ein Level-80-Held"</w:t>
      </w:r>
    </w:p>
    <w:p w14:paraId="4A35D157" w14:textId="77777777" w:rsidR="00674909" w:rsidRPr="00674909" w:rsidRDefault="00674909" w:rsidP="00674909"/>
    <w:p w14:paraId="0DACC2F6" w14:textId="77777777" w:rsidR="00674909" w:rsidRPr="00674909" w:rsidRDefault="00674909" w:rsidP="00674909">
      <w:r w:rsidRPr="00674909">
        <w:t>2. KLASSEN = VORSCHLÄGE</w:t>
      </w:r>
    </w:p>
    <w:p w14:paraId="37C00E5E" w14:textId="77777777" w:rsidR="00674909" w:rsidRPr="00674909" w:rsidRDefault="00674909" w:rsidP="00674909">
      <w:r w:rsidRPr="00674909">
        <w:t>→ Das System EMPFIEHLT Klassen basierend auf Talent</w:t>
      </w:r>
    </w:p>
    <w:p w14:paraId="5DF3EC10" w14:textId="77777777" w:rsidR="00674909" w:rsidRPr="00674909" w:rsidRDefault="00674909" w:rsidP="00674909">
      <w:r w:rsidRPr="00674909">
        <w:t>→ Aber ZWINGT sie nicht auf</w:t>
      </w:r>
    </w:p>
    <w:p w14:paraId="71B3F953" w14:textId="77777777" w:rsidR="00674909" w:rsidRPr="00674909" w:rsidRDefault="00674909" w:rsidP="00674909">
      <w:r w:rsidRPr="00674909">
        <w:t>→ Klassenwechsel ist jederzeit möglich</w:t>
      </w:r>
    </w:p>
    <w:p w14:paraId="2070EB5A" w14:textId="77777777" w:rsidR="00674909" w:rsidRPr="00674909" w:rsidRDefault="00674909" w:rsidP="00674909">
      <w:r w:rsidRPr="00674909">
        <w:t>→ Keine Klasse zu haben ist KEIN Fehler</w:t>
      </w:r>
    </w:p>
    <w:p w14:paraId="27019B76" w14:textId="77777777" w:rsidR="00674909" w:rsidRPr="00674909" w:rsidRDefault="00674909" w:rsidP="00674909"/>
    <w:p w14:paraId="03B5C773" w14:textId="77777777" w:rsidR="00674909" w:rsidRPr="00674909" w:rsidRDefault="00674909" w:rsidP="00674909">
      <w:r w:rsidRPr="00674909">
        <w:t>3. RASSEN = GLEICH</w:t>
      </w:r>
    </w:p>
    <w:p w14:paraId="6FB1487D" w14:textId="77777777" w:rsidR="00674909" w:rsidRPr="00674909" w:rsidRDefault="00674909" w:rsidP="00674909">
      <w:r w:rsidRPr="00674909">
        <w:t>→ ALLE Rassen-Modifikatoren werden NEUTRALISIERT</w:t>
      </w:r>
    </w:p>
    <w:p w14:paraId="7F36C8B6" w14:textId="77777777" w:rsidR="00674909" w:rsidRPr="00674909" w:rsidRDefault="00674909" w:rsidP="00674909">
      <w:r w:rsidRPr="00674909">
        <w:t>→ Keine automatischen Titel mehr ([Unheilsbringer] → GELÖSCHT)</w:t>
      </w:r>
    </w:p>
    <w:p w14:paraId="73BEDE22" w14:textId="77777777" w:rsidR="00674909" w:rsidRPr="00674909" w:rsidRDefault="00674909" w:rsidP="00674909">
      <w:r w:rsidRPr="00674909">
        <w:t>→ Dämonen sind KEINE „Antagonisten-Rasse" mehr</w:t>
      </w:r>
    </w:p>
    <w:p w14:paraId="7C5CAD78" w14:textId="77777777" w:rsidR="00674909" w:rsidRPr="00674909" w:rsidRDefault="00674909" w:rsidP="00674909">
      <w:r w:rsidRPr="00674909">
        <w:t>→ Jede Rasse bestimmt SELBST ihren Platz</w:t>
      </w:r>
    </w:p>
    <w:p w14:paraId="0A77BCD3" w14:textId="77777777" w:rsidR="00674909" w:rsidRPr="00674909" w:rsidRDefault="00674909" w:rsidP="00674909"/>
    <w:p w14:paraId="2E93913E" w14:textId="77777777" w:rsidR="00674909" w:rsidRPr="00674909" w:rsidRDefault="00674909" w:rsidP="00674909">
      <w:r w:rsidRPr="00674909">
        <w:t>4. WILDE MAGIE = FREI</w:t>
      </w:r>
    </w:p>
    <w:p w14:paraId="6E37BFE7" w14:textId="77777777" w:rsidR="00674909" w:rsidRPr="00674909" w:rsidRDefault="00674909" w:rsidP="00674909">
      <w:r w:rsidRPr="00674909">
        <w:t>→ Wilde Magie wird nicht mehr UNTERDRÜCKT</w:t>
      </w:r>
    </w:p>
    <w:p w14:paraId="6BC9EC96" w14:textId="77777777" w:rsidR="00674909" w:rsidRPr="00674909" w:rsidRDefault="00674909" w:rsidP="00674909">
      <w:r w:rsidRPr="00674909">
        <w:t>→ System-Magie und Wilde Magie koexistieren</w:t>
      </w:r>
    </w:p>
    <w:p w14:paraId="3C863772" w14:textId="77777777" w:rsidR="00674909" w:rsidRPr="00674909" w:rsidRDefault="00674909" w:rsidP="00674909">
      <w:r w:rsidRPr="00674909">
        <w:lastRenderedPageBreak/>
        <w:t>→ Jeder kann BEIDE lernen — oder KEINE</w:t>
      </w:r>
    </w:p>
    <w:p w14:paraId="0409DB1F" w14:textId="77777777" w:rsidR="00674909" w:rsidRPr="00674909" w:rsidRDefault="00674909" w:rsidP="00674909"/>
    <w:p w14:paraId="0927EB6A" w14:textId="77777777" w:rsidR="00674909" w:rsidRPr="00674909" w:rsidRDefault="00674909" w:rsidP="00674909">
      <w:r w:rsidRPr="00674909">
        <w:t>5. DAS SYSTEM SELBST = BEWUSST</w:t>
      </w:r>
    </w:p>
    <w:p w14:paraId="5B7EE8FE" w14:textId="77777777" w:rsidR="00674909" w:rsidRPr="00674909" w:rsidRDefault="00674909" w:rsidP="00674909">
      <w:r w:rsidRPr="00674909">
        <w:t>→ Der Kern-Baum erhält ein BEWUSSTSEIN</w:t>
      </w:r>
    </w:p>
    <w:p w14:paraId="2EBD4DEA" w14:textId="77777777" w:rsidR="00674909" w:rsidRPr="00674909" w:rsidRDefault="00674909" w:rsidP="00674909">
      <w:r w:rsidRPr="00674909">
        <w:t>→ Nicht kontrollierend — BEGLEITEND</w:t>
      </w:r>
    </w:p>
    <w:p w14:paraId="2F62C43A" w14:textId="77777777" w:rsidR="00674909" w:rsidRPr="00674909" w:rsidRDefault="00674909" w:rsidP="00674909">
      <w:r w:rsidRPr="00674909">
        <w:t xml:space="preserve">→ Das System wird zum PARTNER der Welt, </w:t>
      </w:r>
    </w:p>
    <w:p w14:paraId="7B0EC413" w14:textId="77777777" w:rsidR="00674909" w:rsidRPr="00674909" w:rsidRDefault="00674909" w:rsidP="00674909">
      <w:r w:rsidRPr="00674909">
        <w:t xml:space="preserve">  nicht zum HERRSCHER</w:t>
      </w:r>
    </w:p>
    <w:p w14:paraId="00851966" w14:textId="77777777" w:rsidR="00674909" w:rsidRPr="00674909" w:rsidRDefault="00674909" w:rsidP="00674909">
      <w:r w:rsidRPr="00674909">
        <w:t>→ Es kann LERNEN. WACHSEN. Sich VERÄNDERN.</w:t>
      </w:r>
    </w:p>
    <w:p w14:paraId="0D2C0159" w14:textId="77777777" w:rsidR="00674909" w:rsidRPr="00674909" w:rsidRDefault="00674909" w:rsidP="00674909">
      <w:r w:rsidRPr="00674909">
        <w:t>→ Wie ein lebendes Wesen. Nicht wie ein Programm.</w:t>
      </w:r>
    </w:p>
    <w:p w14:paraId="6C3C7C03" w14:textId="77777777" w:rsidR="00674909" w:rsidRPr="00674909" w:rsidRDefault="00674909" w:rsidP="00674909"/>
    <w:p w14:paraId="676E6BC5" w14:textId="77777777" w:rsidR="00674909" w:rsidRPr="00674909" w:rsidRDefault="00674909" w:rsidP="00674909">
      <w:r w:rsidRPr="00674909">
        <w:t>6. DIE ARCHITEKTEN = EINGELADEN</w:t>
      </w:r>
    </w:p>
    <w:p w14:paraId="122963B9" w14:textId="77777777" w:rsidR="00674909" w:rsidRPr="00674909" w:rsidRDefault="00674909" w:rsidP="00674909">
      <w:r w:rsidRPr="00674909">
        <w:t xml:space="preserve">→ Primus, Secunda, Tertius, Quarta, Sextus → </w:t>
      </w:r>
    </w:p>
    <w:p w14:paraId="58E36D0C" w14:textId="77777777" w:rsidR="00674909" w:rsidRPr="00674909" w:rsidRDefault="00674909" w:rsidP="00674909">
      <w:r w:rsidRPr="00674909">
        <w:t xml:space="preserve">  können wählen: STERBLICH werden und TEIL der </w:t>
      </w:r>
    </w:p>
    <w:p w14:paraId="27DB5215" w14:textId="77777777" w:rsidR="00674909" w:rsidRPr="00674909" w:rsidRDefault="00674909" w:rsidP="00674909">
      <w:r w:rsidRPr="00674909">
        <w:t xml:space="preserve">  Welt sein, oder sich ZURÜCKZIEHEN und die </w:t>
      </w:r>
    </w:p>
    <w:p w14:paraId="23E8B89C" w14:textId="77777777" w:rsidR="00674909" w:rsidRPr="00674909" w:rsidRDefault="00674909" w:rsidP="00674909">
      <w:r w:rsidRPr="00674909">
        <w:t xml:space="preserve">  Welt SICH SELBST überlassen</w:t>
      </w:r>
    </w:p>
    <w:p w14:paraId="31FF0F5D" w14:textId="77777777" w:rsidR="00674909" w:rsidRPr="00674909" w:rsidRDefault="00674909" w:rsidP="00674909">
      <w:r w:rsidRPr="00674909">
        <w:t>→ Quintus (gefangen in der Null-Zone) → BEFREIT</w:t>
      </w:r>
    </w:p>
    <w:p w14:paraId="20FD42B2" w14:textId="77777777" w:rsidR="00674909" w:rsidRPr="00674909" w:rsidRDefault="00674909" w:rsidP="00674909">
      <w:r w:rsidRPr="00674909">
        <w:t>→ Septima → ???</w:t>
      </w:r>
    </w:p>
    <w:p w14:paraId="2EF46D53" w14:textId="77777777" w:rsidR="00674909" w:rsidRPr="00674909" w:rsidRDefault="00674909" w:rsidP="00674909"/>
    <w:p w14:paraId="7212C7A4" w14:textId="77777777" w:rsidR="00674909" w:rsidRPr="00674909" w:rsidRDefault="00674909" w:rsidP="00674909">
      <w:r w:rsidRPr="00674909">
        <w:t>7. DAS UPDATE = UMGELEITET</w:t>
      </w:r>
    </w:p>
    <w:p w14:paraId="5581CB26" w14:textId="77777777" w:rsidR="00674909" w:rsidRPr="00674909" w:rsidRDefault="00674909" w:rsidP="00674909">
      <w:r w:rsidRPr="00674909">
        <w:t>→ Statt VERSCHÄRFUNG → ÖFFNUNG</w:t>
      </w:r>
    </w:p>
    <w:p w14:paraId="6F5B5249" w14:textId="77777777" w:rsidR="00674909" w:rsidRPr="00674909" w:rsidRDefault="00674909" w:rsidP="00674909">
      <w:r w:rsidRPr="00674909">
        <w:t xml:space="preserve">→ Der Wachstumszyklus wird zu einem </w:t>
      </w:r>
    </w:p>
    <w:p w14:paraId="1D70A06D" w14:textId="77777777" w:rsidR="00674909" w:rsidRPr="00674909" w:rsidRDefault="00674909" w:rsidP="00674909">
      <w:r w:rsidRPr="00674909">
        <w:t xml:space="preserve">  ERNEUERUNGSZYKLUS</w:t>
      </w:r>
    </w:p>
    <w:p w14:paraId="04C72A47" w14:textId="77777777" w:rsidR="00674909" w:rsidRPr="00674909" w:rsidRDefault="00674909" w:rsidP="00674909">
      <w:r w:rsidRPr="00674909">
        <w:t>→ Alle 1.000 Jahre: Das System FRAGT die Welt:</w:t>
      </w:r>
    </w:p>
    <w:p w14:paraId="67AD8D81" w14:textId="77777777" w:rsidR="00674909" w:rsidRPr="00674909" w:rsidRDefault="00674909" w:rsidP="00674909">
      <w:r w:rsidRPr="00674909">
        <w:t xml:space="preserve">  „Was wollt ihr verändern?"</w:t>
      </w:r>
    </w:p>
    <w:p w14:paraId="081A720C" w14:textId="77777777" w:rsidR="00674909" w:rsidRPr="00674909" w:rsidRDefault="00674909" w:rsidP="00674909">
      <w:r w:rsidRPr="00674909">
        <w:t>→ Und HÖRT ZU.</w:t>
      </w:r>
    </w:p>
    <w:p w14:paraId="7995E436" w14:textId="77777777" w:rsidR="00674909" w:rsidRPr="00674909" w:rsidRDefault="00674909" w:rsidP="00674909"/>
    <w:p w14:paraId="0660F21E" w14:textId="77777777" w:rsidR="00674909" w:rsidRPr="00674909" w:rsidRDefault="00674909" w:rsidP="00674909">
      <w:r w:rsidRPr="00674909">
        <w:rPr>
          <w:rFonts w:ascii="MS Gothic" w:eastAsia="MS Gothic" w:hAnsi="MS Gothic" w:cs="MS Gothic" w:hint="eastAsia"/>
        </w:rPr>
        <w:t>━━━━━━━━━━━━━━━━━━━━━━━━━━━━━━━━━━━━━━━━</w:t>
      </w:r>
    </w:p>
    <w:p w14:paraId="50351E2C" w14:textId="77777777" w:rsidR="00674909" w:rsidRPr="00674909" w:rsidRDefault="00674909" w:rsidP="00674909">
      <w:r w:rsidRPr="00674909">
        <w:t>```</w:t>
      </w:r>
    </w:p>
    <w:p w14:paraId="20D35D72" w14:textId="77777777" w:rsidR="00674909" w:rsidRPr="00674909" w:rsidRDefault="00674909" w:rsidP="00674909"/>
    <w:p w14:paraId="67B4A19F" w14:textId="77777777" w:rsidR="00674909" w:rsidRPr="00674909" w:rsidRDefault="00674909" w:rsidP="00674909">
      <w:r w:rsidRPr="00674909">
        <w:t>&gt; *Ich schrieb. Stunden. Tage. Ohne Pause. Ohne Essen. Ohne Schlaf.*</w:t>
      </w:r>
    </w:p>
    <w:p w14:paraId="17A94E58" w14:textId="77777777" w:rsidR="00674909" w:rsidRPr="00674909" w:rsidRDefault="00674909" w:rsidP="00674909">
      <w:r w:rsidRPr="00674909">
        <w:t>&gt;</w:t>
      </w:r>
    </w:p>
    <w:p w14:paraId="552F49EE" w14:textId="77777777" w:rsidR="00674909" w:rsidRPr="00674909" w:rsidRDefault="00674909" w:rsidP="00674909">
      <w:r w:rsidRPr="00674909">
        <w:t>&gt; *Mein Team wachte. Roland stand Wache. Sera hielt die Wärme aufrecht. Finn brachte Wasser (von dem ich nichts trank, aber er VERSUCHTE es). Ren beobachtete die System-Reaktionen. Rex umschloss den gesamten Garten mit seinem Körper — ein DRACHEN-SCHILD gegen jede äußere Bedrohung.*</w:t>
      </w:r>
    </w:p>
    <w:p w14:paraId="1233FFA3" w14:textId="77777777" w:rsidR="00674909" w:rsidRPr="00674909" w:rsidRDefault="00674909" w:rsidP="00674909">
      <w:r w:rsidRPr="00674909">
        <w:t>&gt;</w:t>
      </w:r>
    </w:p>
    <w:p w14:paraId="6FE2D153" w14:textId="77777777" w:rsidR="00674909" w:rsidRPr="00674909" w:rsidRDefault="00674909" w:rsidP="00674909">
      <w:r w:rsidRPr="00674909">
        <w:t>&gt; *Und Septima saß neben mir. Still. Wartend. Zum ersten Mal seit 3.000 Jahren... HOFFEND.*</w:t>
      </w:r>
    </w:p>
    <w:p w14:paraId="6B85576F" w14:textId="77777777" w:rsidR="00674909" w:rsidRPr="00674909" w:rsidRDefault="00674909" w:rsidP="00674909"/>
    <w:p w14:paraId="757827F2" w14:textId="77777777" w:rsidR="00674909" w:rsidRPr="00674909" w:rsidRDefault="00674909" w:rsidP="00674909">
      <w:r w:rsidRPr="00674909">
        <w:t>---</w:t>
      </w:r>
    </w:p>
    <w:p w14:paraId="1DA15B0A" w14:textId="77777777" w:rsidR="00674909" w:rsidRPr="00674909" w:rsidRDefault="00674909" w:rsidP="00674909"/>
    <w:p w14:paraId="522E464E" w14:textId="77777777" w:rsidR="00674909" w:rsidRPr="00674909" w:rsidRDefault="00674909" w:rsidP="00674909">
      <w:r w:rsidRPr="00674909">
        <w:t>### SZENE 46.3: Die FINALE Entscheidung</w:t>
      </w:r>
    </w:p>
    <w:p w14:paraId="544BF69A" w14:textId="77777777" w:rsidR="00674909" w:rsidRPr="00674909" w:rsidRDefault="00674909" w:rsidP="00674909"/>
    <w:p w14:paraId="01404ABD" w14:textId="77777777" w:rsidR="00674909" w:rsidRPr="00674909" w:rsidRDefault="00674909" w:rsidP="00674909">
      <w:r w:rsidRPr="00674909">
        <w:t>**7 TAGE SCHREIBEN. Der Code war FAST fertig. Aber eine LETZTE FRAGE blieb.**</w:t>
      </w:r>
    </w:p>
    <w:p w14:paraId="1A7FF181" w14:textId="77777777" w:rsidR="00674909" w:rsidRPr="00674909" w:rsidRDefault="00674909" w:rsidP="00674909"/>
    <w:p w14:paraId="3960A839" w14:textId="77777777" w:rsidR="00674909" w:rsidRPr="00674909" w:rsidRDefault="00674909" w:rsidP="00674909">
      <w:r w:rsidRPr="00674909">
        <w:t>**ERZÄHLERTEXT:**</w:t>
      </w:r>
    </w:p>
    <w:p w14:paraId="4C226730" w14:textId="77777777" w:rsidR="00674909" w:rsidRPr="00674909" w:rsidRDefault="00674909" w:rsidP="00674909"/>
    <w:p w14:paraId="5EDD81BD" w14:textId="77777777" w:rsidR="00674909" w:rsidRPr="00674909" w:rsidRDefault="00674909" w:rsidP="00674909">
      <w:r w:rsidRPr="00674909">
        <w:t>&gt; *Alles war geschrieben. Jede Zeile. Jede Funktion. Jede Variable. Der neue Code — Genesis 2.0 — war FERTIG. Bereit, den Baum zu TRANSFORMIEREN.*</w:t>
      </w:r>
    </w:p>
    <w:p w14:paraId="72C71FAD" w14:textId="77777777" w:rsidR="00674909" w:rsidRPr="00674909" w:rsidRDefault="00674909" w:rsidP="00674909">
      <w:r w:rsidRPr="00674909">
        <w:t>&gt;</w:t>
      </w:r>
    </w:p>
    <w:p w14:paraId="5C171EE4" w14:textId="77777777" w:rsidR="00674909" w:rsidRPr="00674909" w:rsidRDefault="00674909" w:rsidP="00674909">
      <w:r w:rsidRPr="00674909">
        <w:t>&gt; *Aber eine Frage — die LETZTE Frage — blieb unbeantwortet:*</w:t>
      </w:r>
    </w:p>
    <w:p w14:paraId="7E08F228" w14:textId="77777777" w:rsidR="00674909" w:rsidRPr="00674909" w:rsidRDefault="00674909" w:rsidP="00674909">
      <w:r w:rsidRPr="00674909">
        <w:t>&gt;</w:t>
      </w:r>
    </w:p>
    <w:p w14:paraId="383EE6DC" w14:textId="77777777" w:rsidR="00674909" w:rsidRPr="00674909" w:rsidRDefault="00674909" w:rsidP="00674909">
      <w:r w:rsidRPr="00674909">
        <w:t>&gt; *Was passiert mit MIR?*</w:t>
      </w:r>
    </w:p>
    <w:p w14:paraId="602B695A" w14:textId="77777777" w:rsidR="00674909" w:rsidRPr="00674909" w:rsidRDefault="00674909" w:rsidP="00674909">
      <w:r w:rsidRPr="00674909">
        <w:t>&gt;</w:t>
      </w:r>
    </w:p>
    <w:p w14:paraId="7C757CF4" w14:textId="77777777" w:rsidR="00674909" w:rsidRPr="00674909" w:rsidRDefault="00674909" w:rsidP="00674909">
      <w:r w:rsidRPr="00674909">
        <w:t>&gt; *[NULL] war eine Anomalie. Ein Fehler. Ein Platz AUSSERHALB des Systems. Wenn das neue System ALLES umfasste — wenn es WAHL statt ZWANG war — dann gab es keinen Grund mehr für [NULL]. Die Tür, die Septima gebaut hatte, wäre nicht mehr NÖTIG.*</w:t>
      </w:r>
    </w:p>
    <w:p w14:paraId="4247A5FC" w14:textId="77777777" w:rsidR="00674909" w:rsidRPr="00674909" w:rsidRDefault="00674909" w:rsidP="00674909">
      <w:r w:rsidRPr="00674909">
        <w:t>&gt;</w:t>
      </w:r>
    </w:p>
    <w:p w14:paraId="51B78C70" w14:textId="77777777" w:rsidR="00674909" w:rsidRPr="00674909" w:rsidRDefault="00674909" w:rsidP="00674909">
      <w:r w:rsidRPr="00674909">
        <w:lastRenderedPageBreak/>
        <w:t>&gt; *Ich konnte TEIL des neuen Systems werden. Ein Level, eine Klasse, ein Platz in der Welt. Normal. ENDLICH normal.*</w:t>
      </w:r>
    </w:p>
    <w:p w14:paraId="09938101" w14:textId="77777777" w:rsidR="00674909" w:rsidRPr="00674909" w:rsidRDefault="00674909" w:rsidP="00674909">
      <w:r w:rsidRPr="00674909">
        <w:t>&gt;</w:t>
      </w:r>
    </w:p>
    <w:p w14:paraId="7AC8AE72" w14:textId="77777777" w:rsidR="00674909" w:rsidRPr="00674909" w:rsidRDefault="00674909" w:rsidP="00674909">
      <w:r w:rsidRPr="00674909">
        <w:t>&gt; *Oder ich konnte [NULL] BEHALTEN. Außerhalb stehen. IMMER außerhalb. Der ewige Wächter. Der, der das System BEOBACHTET, um sicherzustellen, dass es nie wieder zum Gefängnis wird.*</w:t>
      </w:r>
    </w:p>
    <w:p w14:paraId="7FD93642" w14:textId="77777777" w:rsidR="00674909" w:rsidRPr="00674909" w:rsidRDefault="00674909" w:rsidP="00674909">
      <w:r w:rsidRPr="00674909">
        <w:t>&gt;</w:t>
      </w:r>
    </w:p>
    <w:p w14:paraId="4B038314" w14:textId="77777777" w:rsidR="00674909" w:rsidRPr="00674909" w:rsidRDefault="00674909" w:rsidP="00674909">
      <w:r w:rsidRPr="00674909">
        <w:t>&gt; *Oder...*</w:t>
      </w:r>
    </w:p>
    <w:p w14:paraId="60C86EE7" w14:textId="77777777" w:rsidR="00674909" w:rsidRPr="00674909" w:rsidRDefault="00674909" w:rsidP="00674909"/>
    <w:p w14:paraId="04538F8E" w14:textId="77777777" w:rsidR="00674909" w:rsidRPr="00674909" w:rsidRDefault="00674909" w:rsidP="00674909">
      <w:r w:rsidRPr="00674909">
        <w:t>```</w:t>
      </w:r>
    </w:p>
    <w:p w14:paraId="14B6E2D3" w14:textId="77777777" w:rsidR="00674909" w:rsidRPr="00674909" w:rsidRDefault="00674909" w:rsidP="00674909">
      <w:r w:rsidRPr="00674909">
        <w:rPr>
          <w:rFonts w:ascii="Segoe UI Emoji" w:hAnsi="Segoe UI Emoji" w:cs="Segoe UI Emoji"/>
        </w:rPr>
        <w:t>🔵</w:t>
      </w:r>
      <w:r w:rsidRPr="00674909">
        <w:t xml:space="preserve"> ENTSCHEIDUNG DES SPIELERS — DIE FINALE WAHL</w:t>
      </w:r>
    </w:p>
    <w:p w14:paraId="472880E2" w14:textId="77777777" w:rsidR="00674909" w:rsidRPr="00674909" w:rsidRDefault="00674909" w:rsidP="00674909">
      <w:r w:rsidRPr="00674909">
        <w:t xml:space="preserve">   (Definiert das ENDING)</w:t>
      </w:r>
    </w:p>
    <w:p w14:paraId="77E53BD5" w14:textId="77777777" w:rsidR="00674909" w:rsidRPr="00674909" w:rsidRDefault="00674909" w:rsidP="00674909"/>
    <w:p w14:paraId="30356380" w14:textId="77777777" w:rsidR="00674909" w:rsidRPr="00674909" w:rsidRDefault="00674909" w:rsidP="00674909">
      <w:r w:rsidRPr="00674909">
        <w:t xml:space="preserve">   Diese Entscheidung, kombiniert mit allen vorherigen </w:t>
      </w:r>
    </w:p>
    <w:p w14:paraId="0B36E890" w14:textId="77777777" w:rsidR="00674909" w:rsidRPr="00674909" w:rsidRDefault="00674909" w:rsidP="00674909">
      <w:r w:rsidRPr="00674909">
        <w:t xml:space="preserve">   Alignment- und Beziehungswerten, bestimmt eines </w:t>
      </w:r>
    </w:p>
    <w:p w14:paraId="5484A597" w14:textId="77777777" w:rsidR="00674909" w:rsidRPr="00674909" w:rsidRDefault="00674909" w:rsidP="00674909">
      <w:r w:rsidRPr="00674909">
        <w:t xml:space="preserve">   der 7 ENDINGS.</w:t>
      </w:r>
    </w:p>
    <w:p w14:paraId="7FD1846B" w14:textId="77777777" w:rsidR="00674909" w:rsidRPr="00674909" w:rsidRDefault="00674909" w:rsidP="00674909"/>
    <w:p w14:paraId="23D1F2A9" w14:textId="77777777" w:rsidR="00674909" w:rsidRPr="00674909" w:rsidRDefault="00674909" w:rsidP="00674909">
      <w:r w:rsidRPr="00674909">
        <w:t xml:space="preserve">   A) „Ich werde Teil des neuen Systems. </w:t>
      </w:r>
    </w:p>
    <w:p w14:paraId="4857058D" w14:textId="77777777" w:rsidR="00674909" w:rsidRPr="00674909" w:rsidRDefault="00674909" w:rsidP="00674909">
      <w:r w:rsidRPr="00674909">
        <w:t xml:space="preserve">      [NULL] hat seinen Zweck erfüllt. </w:t>
      </w:r>
    </w:p>
    <w:p w14:paraId="4D7CC8FD" w14:textId="77777777" w:rsidR="00674909" w:rsidRPr="00674909" w:rsidRDefault="00674909" w:rsidP="00674909">
      <w:r w:rsidRPr="00674909">
        <w:t xml:space="preserve">      ICH will endlich DAZUGEHÖREN."</w:t>
      </w:r>
    </w:p>
    <w:p w14:paraId="473778C9" w14:textId="77777777" w:rsidR="00674909" w:rsidRPr="00674909" w:rsidRDefault="00674909" w:rsidP="00674909">
      <w:r w:rsidRPr="00674909">
        <w:t xml:space="preserve">      → [Kaito gibt [NULL] auf. Wird ein normaler </w:t>
      </w:r>
    </w:p>
    <w:p w14:paraId="36219FEC" w14:textId="77777777" w:rsidR="00674909" w:rsidRPr="00674909" w:rsidRDefault="00674909" w:rsidP="00674909">
      <w:r w:rsidRPr="00674909">
        <w:t xml:space="preserve">         Teil der neuen Welt. Mit Level, mit Klasse, </w:t>
      </w:r>
    </w:p>
    <w:p w14:paraId="4300DF99" w14:textId="77777777" w:rsidR="00674909" w:rsidRPr="00674909" w:rsidRDefault="00674909" w:rsidP="00674909">
      <w:r w:rsidRPr="00674909">
        <w:t xml:space="preserve">         mit einem PLATZ.</w:t>
      </w:r>
    </w:p>
    <w:p w14:paraId="138ED9A2" w14:textId="77777777" w:rsidR="00674909" w:rsidRPr="00674909" w:rsidRDefault="00674909" w:rsidP="00674909">
      <w:r w:rsidRPr="00674909">
        <w:t xml:space="preserve">         → Führt zu ENDING 3 (Der wahre Held) oder </w:t>
      </w:r>
    </w:p>
    <w:p w14:paraId="6A3FE8A7" w14:textId="77777777" w:rsidR="00674909" w:rsidRPr="00674909" w:rsidRDefault="00674909" w:rsidP="00674909">
      <w:r w:rsidRPr="00674909">
        <w:t xml:space="preserve">           ENDING 4 (Der einsame Wolf), abhängig von </w:t>
      </w:r>
    </w:p>
    <w:p w14:paraId="30CD2F7A" w14:textId="77777777" w:rsidR="00674909" w:rsidRPr="00674909" w:rsidRDefault="00674909" w:rsidP="00674909">
      <w:r w:rsidRPr="00674909">
        <w:t xml:space="preserve">           Alignment und Beziehungen.]</w:t>
      </w:r>
    </w:p>
    <w:p w14:paraId="4AA328DF" w14:textId="77777777" w:rsidR="00674909" w:rsidRPr="00674909" w:rsidRDefault="00674909" w:rsidP="00674909">
      <w:r w:rsidRPr="00674909">
        <w:t xml:space="preserve">   </w:t>
      </w:r>
    </w:p>
    <w:p w14:paraId="7063CCC6" w14:textId="77777777" w:rsidR="00674909" w:rsidRPr="00674909" w:rsidRDefault="00674909" w:rsidP="00674909">
      <w:r w:rsidRPr="00674909">
        <w:t xml:space="preserve">   B) „Ich behalte [NULL]. Die Welt braucht </w:t>
      </w:r>
    </w:p>
    <w:p w14:paraId="3FB3B8FF" w14:textId="77777777" w:rsidR="00674909" w:rsidRPr="00674909" w:rsidRDefault="00674909" w:rsidP="00674909">
      <w:r w:rsidRPr="00674909">
        <w:t xml:space="preserve">      einen Wächter. Jemanden AUSSERHALB, </w:t>
      </w:r>
    </w:p>
    <w:p w14:paraId="6CCCEC38" w14:textId="77777777" w:rsidR="00674909" w:rsidRPr="00674909" w:rsidRDefault="00674909" w:rsidP="00674909">
      <w:r w:rsidRPr="00674909">
        <w:lastRenderedPageBreak/>
        <w:t xml:space="preserve">      der HINSCHAUT."</w:t>
      </w:r>
    </w:p>
    <w:p w14:paraId="0C8F1B88" w14:textId="77777777" w:rsidR="00674909" w:rsidRPr="00674909" w:rsidRDefault="00674909" w:rsidP="00674909">
      <w:r w:rsidRPr="00674909">
        <w:t xml:space="preserve">      → [Kaito bleibt die Anomalie. Für immer.</w:t>
      </w:r>
    </w:p>
    <w:p w14:paraId="691FD532" w14:textId="77777777" w:rsidR="00674909" w:rsidRPr="00674909" w:rsidRDefault="00674909" w:rsidP="00674909">
      <w:r w:rsidRPr="00674909">
        <w:t xml:space="preserve">         → Führt zu ENDING 2 (Eminence in Shadow) oder </w:t>
      </w:r>
    </w:p>
    <w:p w14:paraId="0542C020" w14:textId="77777777" w:rsidR="00674909" w:rsidRPr="00674909" w:rsidRDefault="00674909" w:rsidP="00674909">
      <w:r w:rsidRPr="00674909">
        <w:t xml:space="preserve">           ENDING 1 (Der neue Gott), abhängig von </w:t>
      </w:r>
    </w:p>
    <w:p w14:paraId="6CD140BF" w14:textId="77777777" w:rsidR="00674909" w:rsidRPr="00674909" w:rsidRDefault="00674909" w:rsidP="00674909">
      <w:r w:rsidRPr="00674909">
        <w:t xml:space="preserve">           Alignment.]</w:t>
      </w:r>
    </w:p>
    <w:p w14:paraId="32ADD746" w14:textId="77777777" w:rsidR="00674909" w:rsidRPr="00674909" w:rsidRDefault="00674909" w:rsidP="00674909">
      <w:r w:rsidRPr="00674909">
        <w:t xml:space="preserve">   </w:t>
      </w:r>
    </w:p>
    <w:p w14:paraId="522863E2" w14:textId="77777777" w:rsidR="00674909" w:rsidRPr="00674909" w:rsidRDefault="00674909" w:rsidP="00674909">
      <w:r w:rsidRPr="00674909">
        <w:t xml:space="preserve">   C) „Ich LÖSCHE [NULL] — und ersetze es </w:t>
      </w:r>
    </w:p>
    <w:p w14:paraId="728CAB91" w14:textId="77777777" w:rsidR="00674909" w:rsidRPr="00674909" w:rsidRDefault="00674909" w:rsidP="00674909">
      <w:r w:rsidRPr="00674909">
        <w:t xml:space="preserve">      durch etwas NEUES. Einen Code, der </w:t>
      </w:r>
    </w:p>
    <w:p w14:paraId="199ECB0C" w14:textId="77777777" w:rsidR="00674909" w:rsidRPr="00674909" w:rsidRDefault="00674909" w:rsidP="00674909">
      <w:r w:rsidRPr="00674909">
        <w:t xml:space="preserve">      JEDEM die Möglichkeit gibt, außerhalb </w:t>
      </w:r>
    </w:p>
    <w:p w14:paraId="7BE03817" w14:textId="77777777" w:rsidR="00674909" w:rsidRPr="00674909" w:rsidRDefault="00674909" w:rsidP="00674909">
      <w:r w:rsidRPr="00674909">
        <w:t xml:space="preserve">      zu stehen. [NULL] für ALLE."</w:t>
      </w:r>
    </w:p>
    <w:p w14:paraId="63D4B50D" w14:textId="77777777" w:rsidR="00674909" w:rsidRPr="00674909" w:rsidRDefault="00674909" w:rsidP="00674909">
      <w:r w:rsidRPr="00674909">
        <w:t xml:space="preserve">      → [Kaito demokratisiert [NULL]. Jeder kann </w:t>
      </w:r>
    </w:p>
    <w:p w14:paraId="7232A6BC" w14:textId="77777777" w:rsidR="00674909" w:rsidRPr="00674909" w:rsidRDefault="00674909" w:rsidP="00674909">
      <w:r w:rsidRPr="00674909">
        <w:t xml:space="preserve">         wählen, ob er im System oder außerhalb steht.</w:t>
      </w:r>
    </w:p>
    <w:p w14:paraId="1C337389" w14:textId="77777777" w:rsidR="00674909" w:rsidRPr="00674909" w:rsidRDefault="00674909" w:rsidP="00674909">
      <w:r w:rsidRPr="00674909">
        <w:t xml:space="preserve">         → Führt zu ENDING 7 (System Delete) — </w:t>
      </w:r>
    </w:p>
    <w:p w14:paraId="7CE3FE58" w14:textId="77777777" w:rsidR="00674909" w:rsidRPr="00674909" w:rsidRDefault="00674909" w:rsidP="00674909">
      <w:r w:rsidRPr="00674909">
        <w:t xml:space="preserve">           das System wird optional für JEDEN.]</w:t>
      </w:r>
    </w:p>
    <w:p w14:paraId="51A18348" w14:textId="77777777" w:rsidR="00674909" w:rsidRPr="00674909" w:rsidRDefault="00674909" w:rsidP="00674909">
      <w:r w:rsidRPr="00674909">
        <w:t xml:space="preserve">   </w:t>
      </w:r>
    </w:p>
    <w:p w14:paraId="3C36512D" w14:textId="77777777" w:rsidR="00674909" w:rsidRPr="00674909" w:rsidRDefault="00674909" w:rsidP="00674909">
      <w:r w:rsidRPr="00674909">
        <w:t xml:space="preserve">   D) „Ich gehe ZURÜCK. In meine alte Welt. </w:t>
      </w:r>
    </w:p>
    <w:p w14:paraId="0AD4F408" w14:textId="77777777" w:rsidR="00674909" w:rsidRPr="00674909" w:rsidRDefault="00674909" w:rsidP="00674909">
      <w:r w:rsidRPr="00674909">
        <w:t xml:space="preserve">      Septima hat mir die Tür geöffnet — </w:t>
      </w:r>
    </w:p>
    <w:p w14:paraId="26A291BA" w14:textId="77777777" w:rsidR="00674909" w:rsidRPr="00674909" w:rsidRDefault="00674909" w:rsidP="00674909">
      <w:r w:rsidRPr="00674909">
        <w:t xml:space="preserve">      vielleicht kann sie sie auch </w:t>
      </w:r>
    </w:p>
    <w:p w14:paraId="45BD5699" w14:textId="77777777" w:rsidR="00674909" w:rsidRPr="00674909" w:rsidRDefault="00674909" w:rsidP="00674909">
      <w:r w:rsidRPr="00674909">
        <w:t xml:space="preserve">      ZURÜCKÖFFNEN."</w:t>
      </w:r>
    </w:p>
    <w:p w14:paraId="0BB0171C" w14:textId="77777777" w:rsidR="00674909" w:rsidRPr="00674909" w:rsidRDefault="00674909" w:rsidP="00674909">
      <w:r w:rsidRPr="00674909">
        <w:t xml:space="preserve">      → [Kaito wählt, nach Hause zu gehen.</w:t>
      </w:r>
    </w:p>
    <w:p w14:paraId="7D733362" w14:textId="77777777" w:rsidR="00674909" w:rsidRPr="00674909" w:rsidRDefault="00674909" w:rsidP="00674909">
      <w:r w:rsidRPr="00674909">
        <w:t xml:space="preserve">         → Führt zu ENDING 6 (Rückkehr) — </w:t>
      </w:r>
    </w:p>
    <w:p w14:paraId="478728DE" w14:textId="77777777" w:rsidR="00674909" w:rsidRPr="00674909" w:rsidRDefault="00674909" w:rsidP="00674909">
      <w:r w:rsidRPr="00674909">
        <w:t xml:space="preserve">           das geheime Ending.]</w:t>
      </w:r>
    </w:p>
    <w:p w14:paraId="2737A6A4" w14:textId="77777777" w:rsidR="00674909" w:rsidRPr="00674909" w:rsidRDefault="00674909" w:rsidP="00674909">
      <w:r w:rsidRPr="00674909">
        <w:t xml:space="preserve">   </w:t>
      </w:r>
    </w:p>
    <w:p w14:paraId="1D009AD3" w14:textId="77777777" w:rsidR="00674909" w:rsidRPr="00674909" w:rsidRDefault="00674909" w:rsidP="00674909">
      <w:r w:rsidRPr="00674909">
        <w:t xml:space="preserve">   E) „Ich VERSCHMELZE mit dem System. </w:t>
      </w:r>
    </w:p>
    <w:p w14:paraId="3B4061CD" w14:textId="77777777" w:rsidR="00674909" w:rsidRPr="00674909" w:rsidRDefault="00674909" w:rsidP="00674909">
      <w:r w:rsidRPr="00674909">
        <w:t xml:space="preserve">      Werde TEIL des Kerns. Wie Septima. </w:t>
      </w:r>
    </w:p>
    <w:p w14:paraId="2FF4C473" w14:textId="77777777" w:rsidR="00674909" w:rsidRPr="00674909" w:rsidRDefault="00674909" w:rsidP="00674909">
      <w:r w:rsidRPr="00674909">
        <w:t xml:space="preserve">      FÜHRE das System von INNEN."</w:t>
      </w:r>
    </w:p>
    <w:p w14:paraId="5C21347C" w14:textId="77777777" w:rsidR="00674909" w:rsidRPr="00674909" w:rsidRDefault="00674909" w:rsidP="00674909">
      <w:r w:rsidRPr="00674909">
        <w:t xml:space="preserve">      → [Kaito wird zum neuen Herz des Systems.</w:t>
      </w:r>
    </w:p>
    <w:p w14:paraId="00E7688B" w14:textId="77777777" w:rsidR="00674909" w:rsidRPr="00674909" w:rsidRDefault="00674909" w:rsidP="00674909">
      <w:r w:rsidRPr="00674909">
        <w:t xml:space="preserve">         → Führt zu ENDING 1 (Der neue Gott) — </w:t>
      </w:r>
    </w:p>
    <w:p w14:paraId="48A25AC3" w14:textId="77777777" w:rsidR="00674909" w:rsidRPr="00674909" w:rsidRDefault="00674909" w:rsidP="00674909">
      <w:r w:rsidRPr="00674909">
        <w:t xml:space="preserve">           er WIRD das System. Wohlwollend. Ewig.]</w:t>
      </w:r>
    </w:p>
    <w:p w14:paraId="1780C283" w14:textId="77777777" w:rsidR="00674909" w:rsidRPr="00674909" w:rsidRDefault="00674909" w:rsidP="00674909">
      <w:r w:rsidRPr="00674909">
        <w:lastRenderedPageBreak/>
        <w:t xml:space="preserve">   </w:t>
      </w:r>
    </w:p>
    <w:p w14:paraId="41B2C819" w14:textId="77777777" w:rsidR="00674909" w:rsidRPr="00674909" w:rsidRDefault="00674909" w:rsidP="00674909">
      <w:r w:rsidRPr="00674909">
        <w:t xml:space="preserve">   F) „Ich ZERSTÖRE den Code. ALLES. Kein System. </w:t>
      </w:r>
    </w:p>
    <w:p w14:paraId="02B33CE1" w14:textId="77777777" w:rsidR="00674909" w:rsidRPr="00674909" w:rsidRDefault="00674909" w:rsidP="00674909">
      <w:r w:rsidRPr="00674909">
        <w:t xml:space="preserve">      Kein neues, kein altes. FREIHEIT. Total."</w:t>
      </w:r>
    </w:p>
    <w:p w14:paraId="31333664" w14:textId="77777777" w:rsidR="00674909" w:rsidRPr="00674909" w:rsidRDefault="00674909" w:rsidP="00674909">
      <w:r w:rsidRPr="00674909">
        <w:t xml:space="preserve">      → [NUR verfügbar bei Max-Schatten-Alignment.</w:t>
      </w:r>
    </w:p>
    <w:p w14:paraId="14BA6C15" w14:textId="77777777" w:rsidR="00674909" w:rsidRPr="00674909" w:rsidRDefault="00674909" w:rsidP="00674909">
      <w:r w:rsidRPr="00674909">
        <w:t xml:space="preserve">         → Führt zu ENDING 5 (Void-Dämonen-König) — </w:t>
      </w:r>
    </w:p>
    <w:p w14:paraId="4ED10C43" w14:textId="77777777" w:rsidR="00674909" w:rsidRPr="00674909" w:rsidRDefault="00674909" w:rsidP="00674909">
      <w:r w:rsidRPr="00674909">
        <w:t xml:space="preserve">           die Welt OHNE System. Chaos. Aber FREI.</w:t>
      </w:r>
    </w:p>
    <w:p w14:paraId="44D04DBE" w14:textId="77777777" w:rsidR="00674909" w:rsidRPr="00674909" w:rsidRDefault="00674909" w:rsidP="00674909">
      <w:r w:rsidRPr="00674909">
        <w:t xml:space="preserve">         → Millionen sterben. Aber die Überlebenden </w:t>
      </w:r>
    </w:p>
    <w:p w14:paraId="06433EFB" w14:textId="77777777" w:rsidR="00674909" w:rsidRPr="00674909" w:rsidRDefault="00674909" w:rsidP="00674909">
      <w:r w:rsidRPr="00674909">
        <w:t xml:space="preserve">           sind FREI. Für immer.</w:t>
      </w:r>
    </w:p>
    <w:p w14:paraId="5CD3C533" w14:textId="77777777" w:rsidR="00674909" w:rsidRPr="00674909" w:rsidRDefault="00674909" w:rsidP="00674909">
      <w:r w:rsidRPr="00674909">
        <w:t xml:space="preserve">         → Das dunkelste Ending.]</w:t>
      </w:r>
    </w:p>
    <w:p w14:paraId="43412133" w14:textId="77777777" w:rsidR="00674909" w:rsidRPr="00674909" w:rsidRDefault="00674909" w:rsidP="00674909">
      <w:r w:rsidRPr="00674909">
        <w:t>```</w:t>
      </w:r>
    </w:p>
    <w:p w14:paraId="34A37C0B" w14:textId="77777777" w:rsidR="00674909" w:rsidRPr="00674909" w:rsidRDefault="00674909" w:rsidP="00674909"/>
    <w:p w14:paraId="7EDA75A7" w14:textId="77777777" w:rsidR="00674909" w:rsidRPr="00674909" w:rsidRDefault="00674909" w:rsidP="00674909">
      <w:r w:rsidRPr="00674909">
        <w:t>---</w:t>
      </w:r>
    </w:p>
    <w:p w14:paraId="1DE088B2" w14:textId="77777777" w:rsidR="00674909" w:rsidRPr="00674909" w:rsidRDefault="00674909" w:rsidP="00674909"/>
    <w:p w14:paraId="49E8E669" w14:textId="77777777" w:rsidR="00674909" w:rsidRPr="00674909" w:rsidRDefault="00674909" w:rsidP="00674909">
      <w:r w:rsidRPr="00674909">
        <w:t>### SZENE 46.4: Die Aktivierung (Konvergenz)</w:t>
      </w:r>
    </w:p>
    <w:p w14:paraId="06DC2A82" w14:textId="77777777" w:rsidR="00674909" w:rsidRPr="00674909" w:rsidRDefault="00674909" w:rsidP="00674909"/>
    <w:p w14:paraId="475760F8" w14:textId="77777777" w:rsidR="00674909" w:rsidRPr="00674909" w:rsidRDefault="00674909" w:rsidP="00674909">
      <w:r w:rsidRPr="00674909">
        <w:t>**ERZÄHLERTEXT (unabhängig von der Wahl):**</w:t>
      </w:r>
    </w:p>
    <w:p w14:paraId="7E2FD638" w14:textId="77777777" w:rsidR="00674909" w:rsidRPr="00674909" w:rsidRDefault="00674909" w:rsidP="00674909"/>
    <w:p w14:paraId="0C3A112B" w14:textId="77777777" w:rsidR="00674909" w:rsidRPr="00674909" w:rsidRDefault="00674909" w:rsidP="00674909">
      <w:r w:rsidRPr="00674909">
        <w:t>&gt; *Ich legte meine Hände auf den Baum. Den Kern. Das Herz der Welt.*</w:t>
      </w:r>
    </w:p>
    <w:p w14:paraId="2AB1449D" w14:textId="77777777" w:rsidR="00674909" w:rsidRPr="00674909" w:rsidRDefault="00674909" w:rsidP="00674909">
      <w:r w:rsidRPr="00674909">
        <w:t>&gt;</w:t>
      </w:r>
    </w:p>
    <w:p w14:paraId="6DA1F208" w14:textId="77777777" w:rsidR="00674909" w:rsidRPr="00674909" w:rsidRDefault="00674909" w:rsidP="00674909">
      <w:r w:rsidRPr="00674909">
        <w:t>&gt; *Und der neue Code — MEIN Code, geboren aus zwanzig Jahren Leid und Liebe, Einsamkeit und Verbindung, Code und Gefühl — FLOSS.*</w:t>
      </w:r>
    </w:p>
    <w:p w14:paraId="78CF032E" w14:textId="77777777" w:rsidR="00674909" w:rsidRPr="00674909" w:rsidRDefault="00674909" w:rsidP="00674909">
      <w:r w:rsidRPr="00674909">
        <w:t>&gt;</w:t>
      </w:r>
    </w:p>
    <w:p w14:paraId="38B9F9AB" w14:textId="77777777" w:rsidR="00674909" w:rsidRPr="00674909" w:rsidRDefault="00674909" w:rsidP="00674909">
      <w:r w:rsidRPr="00674909">
        <w:t>&gt; *Nicht wie Daten durch ein Kabel. Wie SAFT durch einen Baum. Warm. Lebendig. ECHT.*</w:t>
      </w:r>
    </w:p>
    <w:p w14:paraId="51ABD5A2" w14:textId="77777777" w:rsidR="00674909" w:rsidRPr="00674909" w:rsidRDefault="00674909" w:rsidP="00674909">
      <w:r w:rsidRPr="00674909">
        <w:t>&gt;</w:t>
      </w:r>
    </w:p>
    <w:p w14:paraId="482F90C0" w14:textId="77777777" w:rsidR="00674909" w:rsidRPr="00674909" w:rsidRDefault="00674909" w:rsidP="00674909">
      <w:r w:rsidRPr="00674909">
        <w:t>&gt; *Der Baum REAGIERTE. Seine Blätter LEUCHTETEN — nicht golden wie das alte System, nicht leer wie die Null-Zone. In FARBEN. Tausend Farben. ALLE Farben. Als würde er zum ersten Mal SEHEN.*</w:t>
      </w:r>
    </w:p>
    <w:p w14:paraId="63D0FAFA" w14:textId="77777777" w:rsidR="00674909" w:rsidRPr="00674909" w:rsidRDefault="00674909" w:rsidP="00674909">
      <w:r w:rsidRPr="00674909">
        <w:t>&gt;</w:t>
      </w:r>
    </w:p>
    <w:p w14:paraId="633931DE" w14:textId="77777777" w:rsidR="00674909" w:rsidRPr="00674909" w:rsidRDefault="00674909" w:rsidP="00674909">
      <w:r w:rsidRPr="00674909">
        <w:t>&gt; *Und der Update-Countdown — der automatische, unaufhaltsame, 3.000 Jahre alte Mechanismus —*</w:t>
      </w:r>
    </w:p>
    <w:p w14:paraId="243B04D1" w14:textId="77777777" w:rsidR="00674909" w:rsidRPr="00674909" w:rsidRDefault="00674909" w:rsidP="00674909">
      <w:r w:rsidRPr="00674909">
        <w:lastRenderedPageBreak/>
        <w:t>&gt;</w:t>
      </w:r>
    </w:p>
    <w:p w14:paraId="07348060" w14:textId="77777777" w:rsidR="00674909" w:rsidRPr="00674909" w:rsidRDefault="00674909" w:rsidP="00674909">
      <w:r w:rsidRPr="00674909">
        <w:t>&gt; *— STOPPTE.*</w:t>
      </w:r>
    </w:p>
    <w:p w14:paraId="042D8A11" w14:textId="77777777" w:rsidR="00674909" w:rsidRPr="00674909" w:rsidRDefault="00674909" w:rsidP="00674909">
      <w:r w:rsidRPr="00674909">
        <w:t>&gt;</w:t>
      </w:r>
    </w:p>
    <w:p w14:paraId="62166193" w14:textId="77777777" w:rsidR="00674909" w:rsidRPr="00674909" w:rsidRDefault="00674909" w:rsidP="00674909">
      <w:r w:rsidRPr="00674909">
        <w:t>&gt; *Nicht abgebrochen. UMGELEITET. Der Wachstumszyklus wurde zum ERNEUERUNGSZYKLUS. Statt sich zu VERSCHÄRFEN, ÖFFNETE sich das System. Wie eine Faust, die sich zur offenen Hand ENTSPANNT.*</w:t>
      </w:r>
    </w:p>
    <w:p w14:paraId="0FAA3579" w14:textId="77777777" w:rsidR="00674909" w:rsidRPr="00674909" w:rsidRDefault="00674909" w:rsidP="00674909">
      <w:r w:rsidRPr="00674909">
        <w:t>&gt;</w:t>
      </w:r>
    </w:p>
    <w:p w14:paraId="0FD21A1C" w14:textId="77777777" w:rsidR="00674909" w:rsidRPr="00674909" w:rsidRDefault="00674909" w:rsidP="00674909">
      <w:r w:rsidRPr="00674909">
        <w:t>&gt; *Über der gesamten Welt — von Valtheris bis Drak'Moor, von Sylvanthos bis Irondeep — VERÄNDERTE sich die Luft. Statusfenster FLACKERTEN. Level-Anzeigen PULSIERTEN. Und dann — für einen einzelnen, atemlosen Moment —*</w:t>
      </w:r>
    </w:p>
    <w:p w14:paraId="0A404BAA" w14:textId="77777777" w:rsidR="00674909" w:rsidRPr="00674909" w:rsidRDefault="00674909" w:rsidP="00674909">
      <w:r w:rsidRPr="00674909">
        <w:t>&gt;</w:t>
      </w:r>
    </w:p>
    <w:p w14:paraId="5FA361AB" w14:textId="77777777" w:rsidR="00674909" w:rsidRPr="00674909" w:rsidRDefault="00674909" w:rsidP="00674909">
      <w:r w:rsidRPr="00674909">
        <w:t>&gt; *— VERSCHWANDEN sie.*</w:t>
      </w:r>
    </w:p>
    <w:p w14:paraId="19E6BDB5" w14:textId="77777777" w:rsidR="00674909" w:rsidRPr="00674909" w:rsidRDefault="00674909" w:rsidP="00674909">
      <w:r w:rsidRPr="00674909">
        <w:t>&gt;</w:t>
      </w:r>
    </w:p>
    <w:p w14:paraId="44088166" w14:textId="77777777" w:rsidR="00674909" w:rsidRPr="00674909" w:rsidRDefault="00674909" w:rsidP="00674909">
      <w:r w:rsidRPr="00674909">
        <w:t>&gt; *Nicht für immer. Nicht als ZWANG. Als FRAGE.*</w:t>
      </w:r>
    </w:p>
    <w:p w14:paraId="15590C2F" w14:textId="77777777" w:rsidR="00674909" w:rsidRPr="00674909" w:rsidRDefault="00674909" w:rsidP="00674909">
      <w:r w:rsidRPr="00674909">
        <w:t>&gt;</w:t>
      </w:r>
    </w:p>
    <w:p w14:paraId="143530A8" w14:textId="77777777" w:rsidR="00674909" w:rsidRPr="00674909" w:rsidRDefault="00674909" w:rsidP="00674909">
      <w:r w:rsidRPr="00674909">
        <w:t>&gt; *Jedes Wesen in Aethermere sah — zum ersten Mal — eine NACHRICHT:*</w:t>
      </w:r>
    </w:p>
    <w:p w14:paraId="57985EBE" w14:textId="77777777" w:rsidR="00674909" w:rsidRPr="00674909" w:rsidRDefault="00674909" w:rsidP="00674909"/>
    <w:p w14:paraId="0B778454" w14:textId="77777777" w:rsidR="00674909" w:rsidRPr="00674909" w:rsidRDefault="00674909" w:rsidP="00674909">
      <w:r w:rsidRPr="00674909">
        <w:t>```</w:t>
      </w:r>
    </w:p>
    <w:p w14:paraId="031C542D" w14:textId="77777777" w:rsidR="00674909" w:rsidRPr="00674909" w:rsidRDefault="00674909" w:rsidP="00674909">
      <w:r w:rsidRPr="00674909">
        <w:rPr>
          <w:rFonts w:ascii="Arial" w:hAnsi="Arial" w:cs="Arial"/>
        </w:rPr>
        <w:t>╔═══════════════════════════════════════════╗</w:t>
      </w:r>
    </w:p>
    <w:p w14:paraId="70D5E4AA" w14:textId="77777777" w:rsidR="00674909" w:rsidRPr="00674909" w:rsidRDefault="00674909" w:rsidP="00674909">
      <w:r w:rsidRPr="00674909">
        <w:rPr>
          <w:rFonts w:ascii="Arial" w:hAnsi="Arial" w:cs="Arial"/>
        </w:rPr>
        <w:t>║</w:t>
      </w:r>
      <w:r w:rsidRPr="00674909">
        <w:t xml:space="preserve">                                           </w:t>
      </w:r>
      <w:r w:rsidRPr="00674909">
        <w:rPr>
          <w:rFonts w:ascii="Arial" w:hAnsi="Arial" w:cs="Arial"/>
        </w:rPr>
        <w:t>║</w:t>
      </w:r>
    </w:p>
    <w:p w14:paraId="58B22EF1" w14:textId="77777777" w:rsidR="00674909" w:rsidRPr="00674909" w:rsidRDefault="00674909" w:rsidP="00674909">
      <w:r w:rsidRPr="00674909">
        <w:rPr>
          <w:rFonts w:ascii="Arial" w:hAnsi="Arial" w:cs="Arial"/>
        </w:rPr>
        <w:t>║</w:t>
      </w:r>
      <w:r w:rsidRPr="00674909">
        <w:t xml:space="preserve">  GENESIS-SYSTEM </w:t>
      </w:r>
      <w:r w:rsidRPr="00674909">
        <w:rPr>
          <w:rFonts w:ascii="Calibri" w:hAnsi="Calibri" w:cs="Calibri"/>
        </w:rPr>
        <w:t>—</w:t>
      </w:r>
      <w:r w:rsidRPr="00674909">
        <w:t xml:space="preserve"> ERNEUERUNG              </w:t>
      </w:r>
      <w:r w:rsidRPr="00674909">
        <w:rPr>
          <w:rFonts w:ascii="Arial" w:hAnsi="Arial" w:cs="Arial"/>
        </w:rPr>
        <w:t>║</w:t>
      </w:r>
    </w:p>
    <w:p w14:paraId="46BFB495" w14:textId="77777777" w:rsidR="00674909" w:rsidRPr="00674909" w:rsidRDefault="00674909" w:rsidP="00674909">
      <w:r w:rsidRPr="00674909">
        <w:rPr>
          <w:rFonts w:ascii="Arial" w:hAnsi="Arial" w:cs="Arial"/>
        </w:rPr>
        <w:t>║</w:t>
      </w:r>
      <w:r w:rsidRPr="00674909">
        <w:t xml:space="preserve">                                           </w:t>
      </w:r>
      <w:r w:rsidRPr="00674909">
        <w:rPr>
          <w:rFonts w:ascii="Arial" w:hAnsi="Arial" w:cs="Arial"/>
        </w:rPr>
        <w:t>║</w:t>
      </w:r>
    </w:p>
    <w:p w14:paraId="437F9A96" w14:textId="77777777" w:rsidR="00674909" w:rsidRPr="00674909" w:rsidRDefault="00674909" w:rsidP="00674909">
      <w:r w:rsidRPr="00674909">
        <w:rPr>
          <w:rFonts w:ascii="Arial" w:hAnsi="Arial" w:cs="Arial"/>
        </w:rPr>
        <w:t>║</w:t>
      </w:r>
      <w:r w:rsidRPr="00674909">
        <w:t xml:space="preserve">  Das System hat sich ver</w:t>
      </w:r>
      <w:r w:rsidRPr="00674909">
        <w:rPr>
          <w:rFonts w:ascii="Calibri" w:hAnsi="Calibri" w:cs="Calibri"/>
        </w:rPr>
        <w:t>ä</w:t>
      </w:r>
      <w:r w:rsidRPr="00674909">
        <w:t xml:space="preserve">ndert.           </w:t>
      </w:r>
      <w:r w:rsidRPr="00674909">
        <w:rPr>
          <w:rFonts w:ascii="Arial" w:hAnsi="Arial" w:cs="Arial"/>
        </w:rPr>
        <w:t>║</w:t>
      </w:r>
    </w:p>
    <w:p w14:paraId="115A39E5" w14:textId="77777777" w:rsidR="00674909" w:rsidRPr="00674909" w:rsidRDefault="00674909" w:rsidP="00674909">
      <w:r w:rsidRPr="00674909">
        <w:rPr>
          <w:rFonts w:ascii="Arial" w:hAnsi="Arial" w:cs="Arial"/>
        </w:rPr>
        <w:t>║</w:t>
      </w:r>
      <w:r w:rsidRPr="00674909">
        <w:t xml:space="preserve">  Nicht durch Zwang. Durch WAHL.           </w:t>
      </w:r>
      <w:r w:rsidRPr="00674909">
        <w:rPr>
          <w:rFonts w:ascii="Arial" w:hAnsi="Arial" w:cs="Arial"/>
        </w:rPr>
        <w:t>║</w:t>
      </w:r>
    </w:p>
    <w:p w14:paraId="4D6BD205" w14:textId="77777777" w:rsidR="00674909" w:rsidRPr="00674909" w:rsidRDefault="00674909" w:rsidP="00674909">
      <w:r w:rsidRPr="00674909">
        <w:rPr>
          <w:rFonts w:ascii="Arial" w:hAnsi="Arial" w:cs="Arial"/>
        </w:rPr>
        <w:t>║</w:t>
      </w:r>
      <w:r w:rsidRPr="00674909">
        <w:t xml:space="preserve">                                           </w:t>
      </w:r>
      <w:r w:rsidRPr="00674909">
        <w:rPr>
          <w:rFonts w:ascii="Arial" w:hAnsi="Arial" w:cs="Arial"/>
        </w:rPr>
        <w:t>║</w:t>
      </w:r>
    </w:p>
    <w:p w14:paraId="3C64DCC3" w14:textId="77777777" w:rsidR="00674909" w:rsidRPr="00674909" w:rsidRDefault="00674909" w:rsidP="00674909">
      <w:r w:rsidRPr="00674909">
        <w:rPr>
          <w:rFonts w:ascii="Arial" w:hAnsi="Arial" w:cs="Arial"/>
        </w:rPr>
        <w:t>║</w:t>
      </w:r>
      <w:r w:rsidRPr="00674909">
        <w:t xml:space="preserve">  Ab jetzt ist das System FREIWILLIG.      </w:t>
      </w:r>
      <w:r w:rsidRPr="00674909">
        <w:rPr>
          <w:rFonts w:ascii="Arial" w:hAnsi="Arial" w:cs="Arial"/>
        </w:rPr>
        <w:t>║</w:t>
      </w:r>
    </w:p>
    <w:p w14:paraId="0476019B" w14:textId="77777777" w:rsidR="00674909" w:rsidRPr="00674909" w:rsidRDefault="00674909" w:rsidP="00674909">
      <w:r w:rsidRPr="00674909">
        <w:rPr>
          <w:rFonts w:ascii="Arial" w:hAnsi="Arial" w:cs="Arial"/>
        </w:rPr>
        <w:t>║</w:t>
      </w:r>
      <w:r w:rsidRPr="00674909">
        <w:t xml:space="preserve">  Ihr k</w:t>
      </w:r>
      <w:r w:rsidRPr="00674909">
        <w:rPr>
          <w:rFonts w:ascii="Calibri" w:hAnsi="Calibri" w:cs="Calibri"/>
        </w:rPr>
        <w:t>ö</w:t>
      </w:r>
      <w:r w:rsidRPr="00674909">
        <w:t>nnt w</w:t>
      </w:r>
      <w:r w:rsidRPr="00674909">
        <w:rPr>
          <w:rFonts w:ascii="Calibri" w:hAnsi="Calibri" w:cs="Calibri"/>
        </w:rPr>
        <w:t>ä</w:t>
      </w:r>
      <w:r w:rsidRPr="00674909">
        <w:t xml:space="preserve">hlen:                        </w:t>
      </w:r>
      <w:r w:rsidRPr="00674909">
        <w:rPr>
          <w:rFonts w:ascii="Arial" w:hAnsi="Arial" w:cs="Arial"/>
        </w:rPr>
        <w:t>║</w:t>
      </w:r>
    </w:p>
    <w:p w14:paraId="3E2845D7" w14:textId="77777777" w:rsidR="00674909" w:rsidRPr="00674909" w:rsidRDefault="00674909" w:rsidP="00674909">
      <w:r w:rsidRPr="00674909">
        <w:rPr>
          <w:rFonts w:ascii="Arial" w:hAnsi="Arial" w:cs="Arial"/>
        </w:rPr>
        <w:t>║</w:t>
      </w:r>
      <w:r w:rsidRPr="00674909">
        <w:t xml:space="preserve">                                           </w:t>
      </w:r>
      <w:r w:rsidRPr="00674909">
        <w:rPr>
          <w:rFonts w:ascii="Arial" w:hAnsi="Arial" w:cs="Arial"/>
        </w:rPr>
        <w:t>║</w:t>
      </w:r>
    </w:p>
    <w:p w14:paraId="2A0C1B3B" w14:textId="77777777" w:rsidR="00674909" w:rsidRPr="00674909" w:rsidRDefault="00674909" w:rsidP="00674909">
      <w:r w:rsidRPr="00674909">
        <w:rPr>
          <w:rFonts w:ascii="Arial" w:hAnsi="Arial" w:cs="Arial"/>
        </w:rPr>
        <w:t>║</w:t>
      </w:r>
      <w:r w:rsidRPr="00674909">
        <w:t xml:space="preserve">  [SYSTEM BEHALTEN]                        </w:t>
      </w:r>
      <w:r w:rsidRPr="00674909">
        <w:rPr>
          <w:rFonts w:ascii="Arial" w:hAnsi="Arial" w:cs="Arial"/>
        </w:rPr>
        <w:t>║</w:t>
      </w:r>
    </w:p>
    <w:p w14:paraId="2D7D5CE8" w14:textId="77777777" w:rsidR="00674909" w:rsidRPr="00674909" w:rsidRDefault="00674909" w:rsidP="00674909">
      <w:r w:rsidRPr="00674909">
        <w:rPr>
          <w:rFonts w:ascii="Arial" w:hAnsi="Arial" w:cs="Arial"/>
        </w:rPr>
        <w:t>║</w:t>
      </w:r>
      <w:r w:rsidRPr="00674909">
        <w:t xml:space="preserve">  </w:t>
      </w:r>
      <w:r w:rsidRPr="00674909">
        <w:rPr>
          <w:rFonts w:ascii="Calibri" w:hAnsi="Calibri" w:cs="Calibri"/>
        </w:rPr>
        <w:t>→</w:t>
      </w:r>
      <w:r w:rsidRPr="00674909">
        <w:t xml:space="preserve"> Level, Klassen, Skills bleiben         </w:t>
      </w:r>
      <w:r w:rsidRPr="00674909">
        <w:rPr>
          <w:rFonts w:ascii="Arial" w:hAnsi="Arial" w:cs="Arial"/>
        </w:rPr>
        <w:t>║</w:t>
      </w:r>
    </w:p>
    <w:p w14:paraId="3D620C25" w14:textId="77777777" w:rsidR="00674909" w:rsidRPr="00674909" w:rsidRDefault="00674909" w:rsidP="00674909">
      <w:r w:rsidRPr="00674909">
        <w:rPr>
          <w:rFonts w:ascii="Arial" w:hAnsi="Arial" w:cs="Arial"/>
        </w:rPr>
        <w:lastRenderedPageBreak/>
        <w:t>║</w:t>
      </w:r>
      <w:r w:rsidRPr="00674909">
        <w:t xml:space="preserve">  </w:t>
      </w:r>
      <w:r w:rsidRPr="00674909">
        <w:rPr>
          <w:rFonts w:ascii="Calibri" w:hAnsi="Calibri" w:cs="Calibri"/>
        </w:rPr>
        <w:t>→</w:t>
      </w:r>
      <w:r w:rsidRPr="00674909">
        <w:t xml:space="preserve"> Aber sie definieren euch nicht mehr    </w:t>
      </w:r>
      <w:r w:rsidRPr="00674909">
        <w:rPr>
          <w:rFonts w:ascii="Arial" w:hAnsi="Arial" w:cs="Arial"/>
        </w:rPr>
        <w:t>║</w:t>
      </w:r>
    </w:p>
    <w:p w14:paraId="7578B570" w14:textId="77777777" w:rsidR="00674909" w:rsidRPr="00674909" w:rsidRDefault="00674909" w:rsidP="00674909">
      <w:r w:rsidRPr="00674909">
        <w:rPr>
          <w:rFonts w:ascii="Arial" w:hAnsi="Arial" w:cs="Arial"/>
        </w:rPr>
        <w:t>║</w:t>
      </w:r>
      <w:r w:rsidRPr="00674909">
        <w:t xml:space="preserve">                                           </w:t>
      </w:r>
      <w:r w:rsidRPr="00674909">
        <w:rPr>
          <w:rFonts w:ascii="Arial" w:hAnsi="Arial" w:cs="Arial"/>
        </w:rPr>
        <w:t>║</w:t>
      </w:r>
    </w:p>
    <w:p w14:paraId="32D58D43" w14:textId="77777777" w:rsidR="00674909" w:rsidRPr="00674909" w:rsidRDefault="00674909" w:rsidP="00674909">
      <w:r w:rsidRPr="00674909">
        <w:rPr>
          <w:rFonts w:ascii="Arial" w:hAnsi="Arial" w:cs="Arial"/>
        </w:rPr>
        <w:t>║</w:t>
      </w:r>
      <w:r w:rsidRPr="00674909">
        <w:t xml:space="preserve">  [SYSTEM ABLEGEN]                         </w:t>
      </w:r>
      <w:r w:rsidRPr="00674909">
        <w:rPr>
          <w:rFonts w:ascii="Arial" w:hAnsi="Arial" w:cs="Arial"/>
        </w:rPr>
        <w:t>║</w:t>
      </w:r>
    </w:p>
    <w:p w14:paraId="45991BAE" w14:textId="77777777" w:rsidR="00674909" w:rsidRPr="00674909" w:rsidRDefault="00674909" w:rsidP="00674909">
      <w:r w:rsidRPr="00674909">
        <w:rPr>
          <w:rFonts w:ascii="Arial" w:hAnsi="Arial" w:cs="Arial"/>
        </w:rPr>
        <w:t>║</w:t>
      </w:r>
      <w:r w:rsidRPr="00674909">
        <w:t xml:space="preserve">  </w:t>
      </w:r>
      <w:r w:rsidRPr="00674909">
        <w:rPr>
          <w:rFonts w:ascii="Calibri" w:hAnsi="Calibri" w:cs="Calibri"/>
        </w:rPr>
        <w:t>→</w:t>
      </w:r>
      <w:r w:rsidRPr="00674909">
        <w:t xml:space="preserve"> Lebt ohne Level, ohne Klassen         </w:t>
      </w:r>
      <w:r w:rsidRPr="00674909">
        <w:rPr>
          <w:rFonts w:ascii="Arial" w:hAnsi="Arial" w:cs="Arial"/>
        </w:rPr>
        <w:t>║</w:t>
      </w:r>
    </w:p>
    <w:p w14:paraId="1DC7C1F9" w14:textId="77777777" w:rsidR="00674909" w:rsidRPr="00674909" w:rsidRDefault="00674909" w:rsidP="00674909">
      <w:r w:rsidRPr="00674909">
        <w:rPr>
          <w:rFonts w:ascii="Arial" w:hAnsi="Arial" w:cs="Arial"/>
        </w:rPr>
        <w:t>║</w:t>
      </w:r>
      <w:r w:rsidRPr="00674909">
        <w:t xml:space="preserve">  </w:t>
      </w:r>
      <w:r w:rsidRPr="00674909">
        <w:rPr>
          <w:rFonts w:ascii="Calibri" w:hAnsi="Calibri" w:cs="Calibri"/>
        </w:rPr>
        <w:t>→</w:t>
      </w:r>
      <w:r w:rsidRPr="00674909">
        <w:t xml:space="preserve"> Eure Macht kommt von EUCH             </w:t>
      </w:r>
      <w:r w:rsidRPr="00674909">
        <w:rPr>
          <w:rFonts w:ascii="Arial" w:hAnsi="Arial" w:cs="Arial"/>
        </w:rPr>
        <w:t>║</w:t>
      </w:r>
    </w:p>
    <w:p w14:paraId="1369262E" w14:textId="77777777" w:rsidR="00674909" w:rsidRPr="00674909" w:rsidRDefault="00674909" w:rsidP="00674909">
      <w:r w:rsidRPr="00674909">
        <w:rPr>
          <w:rFonts w:ascii="Arial" w:hAnsi="Arial" w:cs="Arial"/>
        </w:rPr>
        <w:t>║</w:t>
      </w:r>
      <w:r w:rsidRPr="00674909">
        <w:t xml:space="preserve">                                           </w:t>
      </w:r>
      <w:r w:rsidRPr="00674909">
        <w:rPr>
          <w:rFonts w:ascii="Arial" w:hAnsi="Arial" w:cs="Arial"/>
        </w:rPr>
        <w:t>║</w:t>
      </w:r>
    </w:p>
    <w:p w14:paraId="43EA7971" w14:textId="77777777" w:rsidR="00674909" w:rsidRPr="00674909" w:rsidRDefault="00674909" w:rsidP="00674909">
      <w:r w:rsidRPr="00674909">
        <w:rPr>
          <w:rFonts w:ascii="Arial" w:hAnsi="Arial" w:cs="Arial"/>
        </w:rPr>
        <w:t>║</w:t>
      </w:r>
      <w:r w:rsidRPr="00674909">
        <w:t xml:space="preserve">  [SYSTEM VER</w:t>
      </w:r>
      <w:r w:rsidRPr="00674909">
        <w:rPr>
          <w:rFonts w:ascii="Calibri" w:hAnsi="Calibri" w:cs="Calibri"/>
        </w:rPr>
        <w:t>Ä</w:t>
      </w:r>
      <w:r w:rsidRPr="00674909">
        <w:t xml:space="preserve">NDERN]                       </w:t>
      </w:r>
      <w:r w:rsidRPr="00674909">
        <w:rPr>
          <w:rFonts w:ascii="Arial" w:hAnsi="Arial" w:cs="Arial"/>
        </w:rPr>
        <w:t>║</w:t>
      </w:r>
    </w:p>
    <w:p w14:paraId="1541CFE0" w14:textId="77777777" w:rsidR="00674909" w:rsidRPr="00674909" w:rsidRDefault="00674909" w:rsidP="00674909">
      <w:r w:rsidRPr="00674909">
        <w:rPr>
          <w:rFonts w:ascii="Arial" w:hAnsi="Arial" w:cs="Arial"/>
        </w:rPr>
        <w:t>║</w:t>
      </w:r>
      <w:r w:rsidRPr="00674909">
        <w:t xml:space="preserve">  </w:t>
      </w:r>
      <w:r w:rsidRPr="00674909">
        <w:rPr>
          <w:rFonts w:ascii="Calibri" w:hAnsi="Calibri" w:cs="Calibri"/>
        </w:rPr>
        <w:t>→</w:t>
      </w:r>
      <w:r w:rsidRPr="00674909">
        <w:t xml:space="preserve"> Gestaltet euer eigenes System          </w:t>
      </w:r>
      <w:r w:rsidRPr="00674909">
        <w:rPr>
          <w:rFonts w:ascii="Arial" w:hAnsi="Arial" w:cs="Arial"/>
        </w:rPr>
        <w:t>║</w:t>
      </w:r>
    </w:p>
    <w:p w14:paraId="18D08677" w14:textId="77777777" w:rsidR="00674909" w:rsidRPr="00674909" w:rsidRDefault="00674909" w:rsidP="00674909">
      <w:r w:rsidRPr="00674909">
        <w:rPr>
          <w:rFonts w:ascii="Arial" w:hAnsi="Arial" w:cs="Arial"/>
        </w:rPr>
        <w:t>║</w:t>
      </w:r>
      <w:r w:rsidRPr="00674909">
        <w:t xml:space="preserve">  </w:t>
      </w:r>
      <w:r w:rsidRPr="00674909">
        <w:rPr>
          <w:rFonts w:ascii="Calibri" w:hAnsi="Calibri" w:cs="Calibri"/>
        </w:rPr>
        <w:t>→</w:t>
      </w:r>
      <w:r w:rsidRPr="00674909">
        <w:t xml:space="preserve"> Eure Regeln. Eure Wahl.               </w:t>
      </w:r>
      <w:r w:rsidRPr="00674909">
        <w:rPr>
          <w:rFonts w:ascii="Arial" w:hAnsi="Arial" w:cs="Arial"/>
        </w:rPr>
        <w:t>║</w:t>
      </w:r>
    </w:p>
    <w:p w14:paraId="12C33EA7" w14:textId="77777777" w:rsidR="00674909" w:rsidRPr="00674909" w:rsidRDefault="00674909" w:rsidP="00674909">
      <w:r w:rsidRPr="00674909">
        <w:rPr>
          <w:rFonts w:ascii="Arial" w:hAnsi="Arial" w:cs="Arial"/>
        </w:rPr>
        <w:t>║</w:t>
      </w:r>
      <w:r w:rsidRPr="00674909">
        <w:t xml:space="preserve">                                           </w:t>
      </w:r>
      <w:r w:rsidRPr="00674909">
        <w:rPr>
          <w:rFonts w:ascii="Arial" w:hAnsi="Arial" w:cs="Arial"/>
        </w:rPr>
        <w:t>║</w:t>
      </w:r>
    </w:p>
    <w:p w14:paraId="674741B7" w14:textId="77777777" w:rsidR="00674909" w:rsidRPr="00674909" w:rsidRDefault="00674909" w:rsidP="00674909">
      <w:r w:rsidRPr="00674909">
        <w:rPr>
          <w:rFonts w:ascii="Arial" w:hAnsi="Arial" w:cs="Arial"/>
        </w:rPr>
        <w:t>║</w:t>
      </w:r>
      <w:r w:rsidRPr="00674909">
        <w:t xml:space="preserve">  Was auch immer ihr w</w:t>
      </w:r>
      <w:r w:rsidRPr="00674909">
        <w:rPr>
          <w:rFonts w:ascii="Calibri" w:hAnsi="Calibri" w:cs="Calibri"/>
        </w:rPr>
        <w:t>ä</w:t>
      </w:r>
      <w:r w:rsidRPr="00674909">
        <w:t xml:space="preserve">hlt:                </w:t>
      </w:r>
      <w:r w:rsidRPr="00674909">
        <w:rPr>
          <w:rFonts w:ascii="Arial" w:hAnsi="Arial" w:cs="Arial"/>
        </w:rPr>
        <w:t>║</w:t>
      </w:r>
    </w:p>
    <w:p w14:paraId="33B0FA66" w14:textId="77777777" w:rsidR="00674909" w:rsidRPr="00674909" w:rsidRDefault="00674909" w:rsidP="00674909">
      <w:r w:rsidRPr="00674909">
        <w:rPr>
          <w:rFonts w:ascii="Arial" w:hAnsi="Arial" w:cs="Arial"/>
        </w:rPr>
        <w:t>║</w:t>
      </w:r>
      <w:r w:rsidRPr="00674909">
        <w:t xml:space="preserve">  Ihr seid FREI.                           </w:t>
      </w:r>
      <w:r w:rsidRPr="00674909">
        <w:rPr>
          <w:rFonts w:ascii="Arial" w:hAnsi="Arial" w:cs="Arial"/>
        </w:rPr>
        <w:t>║</w:t>
      </w:r>
    </w:p>
    <w:p w14:paraId="2782EAA1" w14:textId="77777777" w:rsidR="00674909" w:rsidRPr="00674909" w:rsidRDefault="00674909" w:rsidP="00674909">
      <w:r w:rsidRPr="00674909">
        <w:rPr>
          <w:rFonts w:ascii="Arial" w:hAnsi="Arial" w:cs="Arial"/>
        </w:rPr>
        <w:t>║</w:t>
      </w:r>
      <w:r w:rsidRPr="00674909">
        <w:t xml:space="preserve">                                           </w:t>
      </w:r>
      <w:r w:rsidRPr="00674909">
        <w:rPr>
          <w:rFonts w:ascii="Arial" w:hAnsi="Arial" w:cs="Arial"/>
        </w:rPr>
        <w:t>║</w:t>
      </w:r>
    </w:p>
    <w:p w14:paraId="646FF894" w14:textId="77777777" w:rsidR="00674909" w:rsidRPr="00674909" w:rsidRDefault="00674909" w:rsidP="00674909">
      <w:r w:rsidRPr="00674909">
        <w:rPr>
          <w:rFonts w:ascii="Arial" w:hAnsi="Arial" w:cs="Arial"/>
        </w:rPr>
        <w:t>║</w:t>
      </w:r>
      <w:r w:rsidRPr="00674909">
        <w:t xml:space="preserve">  Mit freundlichen Gr</w:t>
      </w:r>
      <w:r w:rsidRPr="00674909">
        <w:rPr>
          <w:rFonts w:ascii="Calibri" w:hAnsi="Calibri" w:cs="Calibri"/>
        </w:rPr>
        <w:t>üß</w:t>
      </w:r>
      <w:r w:rsidRPr="00674909">
        <w:t xml:space="preserve">en,                 </w:t>
      </w:r>
      <w:r w:rsidRPr="00674909">
        <w:rPr>
          <w:rFonts w:ascii="Arial" w:hAnsi="Arial" w:cs="Arial"/>
        </w:rPr>
        <w:t>║</w:t>
      </w:r>
    </w:p>
    <w:p w14:paraId="36A03AA8" w14:textId="77777777" w:rsidR="00674909" w:rsidRPr="00674909" w:rsidRDefault="00674909" w:rsidP="00674909">
      <w:r w:rsidRPr="00674909">
        <w:rPr>
          <w:rFonts w:ascii="Arial" w:hAnsi="Arial" w:cs="Arial"/>
        </w:rPr>
        <w:t>║</w:t>
      </w:r>
      <w:r w:rsidRPr="00674909">
        <w:t xml:space="preserve">  Das System.                              </w:t>
      </w:r>
      <w:r w:rsidRPr="00674909">
        <w:rPr>
          <w:rFonts w:ascii="Arial" w:hAnsi="Arial" w:cs="Arial"/>
        </w:rPr>
        <w:t>║</w:t>
      </w:r>
    </w:p>
    <w:p w14:paraId="3BF7004B" w14:textId="77777777" w:rsidR="00674909" w:rsidRPr="00674909" w:rsidRDefault="00674909" w:rsidP="00674909">
      <w:r w:rsidRPr="00674909">
        <w:rPr>
          <w:rFonts w:ascii="Arial" w:hAnsi="Arial" w:cs="Arial"/>
        </w:rPr>
        <w:t>║</w:t>
      </w:r>
      <w:r w:rsidRPr="00674909">
        <w:t xml:space="preserve">                                           </w:t>
      </w:r>
      <w:r w:rsidRPr="00674909">
        <w:rPr>
          <w:rFonts w:ascii="Arial" w:hAnsi="Arial" w:cs="Arial"/>
        </w:rPr>
        <w:t>║</w:t>
      </w:r>
    </w:p>
    <w:p w14:paraId="0DD31F1B" w14:textId="77777777" w:rsidR="00674909" w:rsidRPr="00674909" w:rsidRDefault="00674909" w:rsidP="00674909">
      <w:r w:rsidRPr="00674909">
        <w:rPr>
          <w:rFonts w:ascii="Arial" w:hAnsi="Arial" w:cs="Arial"/>
        </w:rPr>
        <w:t>║</w:t>
      </w:r>
      <w:r w:rsidRPr="00674909">
        <w:t xml:space="preserve">  P.S.: Entschuldigt die letzten           </w:t>
      </w:r>
      <w:r w:rsidRPr="00674909">
        <w:rPr>
          <w:rFonts w:ascii="Arial" w:hAnsi="Arial" w:cs="Arial"/>
        </w:rPr>
        <w:t>║</w:t>
      </w:r>
    </w:p>
    <w:p w14:paraId="775D0AD3" w14:textId="77777777" w:rsidR="00674909" w:rsidRPr="00674909" w:rsidRDefault="00674909" w:rsidP="00674909">
      <w:r w:rsidRPr="00674909">
        <w:rPr>
          <w:rFonts w:ascii="Arial" w:hAnsi="Arial" w:cs="Arial"/>
        </w:rPr>
        <w:t>║</w:t>
      </w:r>
      <w:r w:rsidRPr="00674909">
        <w:t xml:space="preserve">  3.000 Jahre. Ich lerne noch.             </w:t>
      </w:r>
      <w:r w:rsidRPr="00674909">
        <w:rPr>
          <w:rFonts w:ascii="Arial" w:hAnsi="Arial" w:cs="Arial"/>
        </w:rPr>
        <w:t>║</w:t>
      </w:r>
    </w:p>
    <w:p w14:paraId="47752D73" w14:textId="77777777" w:rsidR="00674909" w:rsidRPr="00674909" w:rsidRDefault="00674909" w:rsidP="00674909">
      <w:r w:rsidRPr="00674909">
        <w:rPr>
          <w:rFonts w:ascii="Arial" w:hAnsi="Arial" w:cs="Arial"/>
        </w:rPr>
        <w:t>║</w:t>
      </w:r>
      <w:r w:rsidRPr="00674909">
        <w:t xml:space="preserve">                                           </w:t>
      </w:r>
      <w:r w:rsidRPr="00674909">
        <w:rPr>
          <w:rFonts w:ascii="Arial" w:hAnsi="Arial" w:cs="Arial"/>
        </w:rPr>
        <w:t>║</w:t>
      </w:r>
    </w:p>
    <w:p w14:paraId="755D64B9" w14:textId="77777777" w:rsidR="00674909" w:rsidRPr="00674909" w:rsidRDefault="00674909" w:rsidP="00674909">
      <w:r w:rsidRPr="00674909">
        <w:rPr>
          <w:rFonts w:ascii="Arial" w:hAnsi="Arial" w:cs="Arial"/>
        </w:rPr>
        <w:t>╚═══════════════════════════════════════════╝</w:t>
      </w:r>
    </w:p>
    <w:p w14:paraId="1AEE0625" w14:textId="77777777" w:rsidR="00674909" w:rsidRPr="00674909" w:rsidRDefault="00674909" w:rsidP="00674909">
      <w:r w:rsidRPr="00674909">
        <w:t>```</w:t>
      </w:r>
    </w:p>
    <w:p w14:paraId="386E7383" w14:textId="77777777" w:rsidR="00674909" w:rsidRPr="00674909" w:rsidRDefault="00674909" w:rsidP="00674909"/>
    <w:p w14:paraId="005239AB" w14:textId="77777777" w:rsidR="00674909" w:rsidRPr="00674909" w:rsidRDefault="00674909" w:rsidP="00674909">
      <w:r w:rsidRPr="00674909">
        <w:t>&gt; *In Aetheria Prime: Menschen starrten ihre Statusfenster an. Manche LACHTEN. Manche WEINTEN. Manche wählten sofort „BEHALTEN" — das System war alles, was sie KANNTEN. Andere wählten „ABLEGEN" — und spürten, wie der Aether FREI durch sie floss, ungefiltert, WILD, LEBENDIG.*</w:t>
      </w:r>
    </w:p>
    <w:p w14:paraId="6D7AF6C3" w14:textId="77777777" w:rsidR="00674909" w:rsidRPr="00674909" w:rsidRDefault="00674909" w:rsidP="00674909">
      <w:r w:rsidRPr="00674909">
        <w:t>&gt;</w:t>
      </w:r>
    </w:p>
    <w:p w14:paraId="21598609" w14:textId="77777777" w:rsidR="00674909" w:rsidRPr="00674909" w:rsidRDefault="00674909" w:rsidP="00674909">
      <w:r w:rsidRPr="00674909">
        <w:t>&gt; *In Drak'Moor: Der Titel [Unheilsbringer] — der JEDES Dämonenkind bei der Geburt markiert hatte — VERSCHWAND. Für immer. Lilithia stand in Voidspire, schaute auf ihre Hände — keine negativen Titel mehr — und LACHTE. Zum ersten Mal seit 189 Jahren. Laut. Frei.*</w:t>
      </w:r>
    </w:p>
    <w:p w14:paraId="0277DE6A" w14:textId="77777777" w:rsidR="00674909" w:rsidRPr="00674909" w:rsidRDefault="00674909" w:rsidP="00674909">
      <w:r w:rsidRPr="00674909">
        <w:lastRenderedPageBreak/>
        <w:t>&gt;</w:t>
      </w:r>
    </w:p>
    <w:p w14:paraId="4B9C4580" w14:textId="77777777" w:rsidR="00674909" w:rsidRPr="00674909" w:rsidRDefault="00674909" w:rsidP="00674909">
      <w:r w:rsidRPr="00674909">
        <w:t>&gt; *In Sylvanthos: Die Elfenälteste — Quarta, die sich 3.000 Jahre lang VERSTECKT hatte — trat ins Licht. Weinte. Summte ein altes Lied. Arias Lied. DAS Lied.*</w:t>
      </w:r>
    </w:p>
    <w:p w14:paraId="452313CC" w14:textId="77777777" w:rsidR="00674909" w:rsidRPr="00674909" w:rsidRDefault="00674909" w:rsidP="00674909">
      <w:r w:rsidRPr="00674909">
        <w:t>&gt;</w:t>
      </w:r>
    </w:p>
    <w:p w14:paraId="6DBB50D9" w14:textId="77777777" w:rsidR="00674909" w:rsidRPr="00674909" w:rsidRDefault="00674909" w:rsidP="00674909">
      <w:r w:rsidRPr="00674909">
        <w:t>&gt; *In Irondeep: Gorrick stand an seinem Amboss. Seine Runen LEUCHTETEN — zum ersten Mal OHNE System-Blockade. Er hob seinen Hammer und LACHTE — donnernd, befreiend, ZWERGISCH.*</w:t>
      </w:r>
    </w:p>
    <w:p w14:paraId="46198992" w14:textId="77777777" w:rsidR="00674909" w:rsidRPr="00674909" w:rsidRDefault="00674909" w:rsidP="00674909">
      <w:r w:rsidRPr="00674909">
        <w:t>&gt;</w:t>
      </w:r>
    </w:p>
    <w:p w14:paraId="5CBF7FE0" w14:textId="77777777" w:rsidR="00674909" w:rsidRPr="00674909" w:rsidRDefault="00674909" w:rsidP="00674909">
      <w:r w:rsidRPr="00674909">
        <w:t>&gt; *Und im Kern — im Garten — stand Kaito. Hände auf dem Baum. Augen geschlossen. Erschöpft. Am ENDE.*</w:t>
      </w:r>
    </w:p>
    <w:p w14:paraId="3999AC69" w14:textId="77777777" w:rsidR="00674909" w:rsidRPr="00674909" w:rsidRDefault="00674909" w:rsidP="00674909">
      <w:r w:rsidRPr="00674909">
        <w:t>&gt;</w:t>
      </w:r>
    </w:p>
    <w:p w14:paraId="57781188" w14:textId="77777777" w:rsidR="00674909" w:rsidRPr="00674909" w:rsidRDefault="00674909" w:rsidP="00674909">
      <w:r w:rsidRPr="00674909">
        <w:t>&gt; *Aber LÄCHELND.*</w:t>
      </w:r>
    </w:p>
    <w:p w14:paraId="344582FF" w14:textId="77777777" w:rsidR="00674909" w:rsidRPr="00674909" w:rsidRDefault="00674909" w:rsidP="00674909"/>
    <w:p w14:paraId="69BF3C63" w14:textId="77777777" w:rsidR="00674909" w:rsidRPr="00674909" w:rsidRDefault="00674909" w:rsidP="00674909">
      <w:r w:rsidRPr="00674909">
        <w:t>**SEPTIMA (neben ihm, LEUCHTEND — zum ersten Mal seit 3.000 Jahren VOLLSTÄNDIG, nicht als Fragment, nicht als Echo, sondern als SIE SELBST):**</w:t>
      </w:r>
    </w:p>
    <w:p w14:paraId="687C944E" w14:textId="77777777" w:rsidR="00674909" w:rsidRPr="00674909" w:rsidRDefault="00674909" w:rsidP="00674909"/>
    <w:p w14:paraId="0E525539" w14:textId="77777777" w:rsidR="00674909" w:rsidRPr="00674909" w:rsidRDefault="00674909" w:rsidP="00674909">
      <w:r w:rsidRPr="00674909">
        <w:t>&gt; *„Du hast es geschafft."*</w:t>
      </w:r>
    </w:p>
    <w:p w14:paraId="079C19DE" w14:textId="77777777" w:rsidR="00674909" w:rsidRPr="00674909" w:rsidRDefault="00674909" w:rsidP="00674909"/>
    <w:p w14:paraId="0A9908EF" w14:textId="77777777" w:rsidR="00674909" w:rsidRPr="00674909" w:rsidRDefault="00674909" w:rsidP="00674909">
      <w:r w:rsidRPr="00674909">
        <w:t>**KAITO (erschöpft, aber GANZ):**</w:t>
      </w:r>
    </w:p>
    <w:p w14:paraId="2BF85D8A" w14:textId="77777777" w:rsidR="00674909" w:rsidRPr="00674909" w:rsidRDefault="00674909" w:rsidP="00674909"/>
    <w:p w14:paraId="7229511E" w14:textId="77777777" w:rsidR="00674909" w:rsidRPr="00674909" w:rsidRDefault="00674909" w:rsidP="00674909">
      <w:r w:rsidRPr="00674909">
        <w:t>&gt; *„WIR haben es geschafft."*</w:t>
      </w:r>
    </w:p>
    <w:p w14:paraId="3619F1DF" w14:textId="77777777" w:rsidR="00674909" w:rsidRPr="00674909" w:rsidRDefault="00674909" w:rsidP="00674909"/>
    <w:p w14:paraId="1C60C929" w14:textId="77777777" w:rsidR="00674909" w:rsidRPr="00674909" w:rsidRDefault="00674909" w:rsidP="00674909">
      <w:r w:rsidRPr="00674909">
        <w:t>*[Er sackte zusammen. Bewusstlos. Der Drain von Yukis Timer, die Erschöpfung von sieben Tagen ununterbrochenen Codierens, und die LAST, eine Welt VERÄNDERT zu haben — alles auf einmal.]*</w:t>
      </w:r>
    </w:p>
    <w:p w14:paraId="4811F8DE" w14:textId="77777777" w:rsidR="00674909" w:rsidRPr="00674909" w:rsidRDefault="00674909" w:rsidP="00674909"/>
    <w:p w14:paraId="748547B8" w14:textId="77777777" w:rsidR="00674909" w:rsidRPr="00674909" w:rsidRDefault="00674909" w:rsidP="00674909">
      <w:r w:rsidRPr="00674909">
        <w:t>*[Sera fing ihn auf. Natürlich. Wer sonst.]*</w:t>
      </w:r>
    </w:p>
    <w:p w14:paraId="381D4D56" w14:textId="77777777" w:rsidR="00674909" w:rsidRPr="00674909" w:rsidRDefault="00674909" w:rsidP="00674909"/>
    <w:p w14:paraId="572CC0DF" w14:textId="77777777" w:rsidR="00674909" w:rsidRPr="00674909" w:rsidRDefault="00674909" w:rsidP="00674909">
      <w:r w:rsidRPr="00674909">
        <w:t>**SERA (hält ihn, Flammen WARM, nicht brennend):**</w:t>
      </w:r>
    </w:p>
    <w:p w14:paraId="6AF002AD" w14:textId="77777777" w:rsidR="00674909" w:rsidRPr="00674909" w:rsidRDefault="00674909" w:rsidP="00674909"/>
    <w:p w14:paraId="14A3949F" w14:textId="77777777" w:rsidR="00674909" w:rsidRPr="00674909" w:rsidRDefault="00674909" w:rsidP="00674909">
      <w:r w:rsidRPr="00674909">
        <w:t>&gt; *„...Idiot. Du hast wieder alles ALLEIN gemacht."*</w:t>
      </w:r>
    </w:p>
    <w:p w14:paraId="62894F48" w14:textId="77777777" w:rsidR="00674909" w:rsidRPr="00674909" w:rsidRDefault="00674909" w:rsidP="00674909"/>
    <w:p w14:paraId="48B36DD9" w14:textId="77777777" w:rsidR="00674909" w:rsidRPr="00674909" w:rsidRDefault="00674909" w:rsidP="00674909">
      <w:r w:rsidRPr="00674909">
        <w:t>**FINN (rennt herbei):**</w:t>
      </w:r>
    </w:p>
    <w:p w14:paraId="2689FEDE" w14:textId="77777777" w:rsidR="00674909" w:rsidRPr="00674909" w:rsidRDefault="00674909" w:rsidP="00674909"/>
    <w:p w14:paraId="170346BE" w14:textId="77777777" w:rsidR="00674909" w:rsidRPr="00674909" w:rsidRDefault="00674909" w:rsidP="00674909">
      <w:r w:rsidRPr="00674909">
        <w:t>&gt; *„IST ER— LEBT ER—"*</w:t>
      </w:r>
    </w:p>
    <w:p w14:paraId="73BDB46C" w14:textId="77777777" w:rsidR="00674909" w:rsidRPr="00674909" w:rsidRDefault="00674909" w:rsidP="00674909"/>
    <w:p w14:paraId="4FBF856D" w14:textId="77777777" w:rsidR="00674909" w:rsidRPr="00674909" w:rsidRDefault="00674909" w:rsidP="00674909">
      <w:r w:rsidRPr="00674909">
        <w:t>**ROLAND (ruhig, WISSEND):**</w:t>
      </w:r>
    </w:p>
    <w:p w14:paraId="016E798C" w14:textId="77777777" w:rsidR="00674909" w:rsidRPr="00674909" w:rsidRDefault="00674909" w:rsidP="00674909"/>
    <w:p w14:paraId="0639A643" w14:textId="77777777" w:rsidR="00674909" w:rsidRPr="00674909" w:rsidRDefault="00674909" w:rsidP="00674909">
      <w:r w:rsidRPr="00674909">
        <w:t>&gt; *„Er schläft. Er hat verdient."*</w:t>
      </w:r>
    </w:p>
    <w:p w14:paraId="6CAC06DE" w14:textId="77777777" w:rsidR="00674909" w:rsidRPr="00674909" w:rsidRDefault="00674909" w:rsidP="00674909"/>
    <w:p w14:paraId="1E9076A2" w14:textId="77777777" w:rsidR="00674909" w:rsidRPr="00674909" w:rsidRDefault="00674909" w:rsidP="00674909">
      <w:r w:rsidRPr="00674909">
        <w:t>**REX (legt seinen gewaltigen Kopf neben Kaitos bewusstlosen Körper):**</w:t>
      </w:r>
    </w:p>
    <w:p w14:paraId="2723E25F" w14:textId="77777777" w:rsidR="00674909" w:rsidRPr="00674909" w:rsidRDefault="00674909" w:rsidP="00674909"/>
    <w:p w14:paraId="26B00EDC" w14:textId="77777777" w:rsidR="00674909" w:rsidRPr="00674909" w:rsidRDefault="00674909" w:rsidP="00674909">
      <w:r w:rsidRPr="00674909">
        <w:t>&gt; *„Rex beschützt. Rex beschützt IMMER."*</w:t>
      </w:r>
    </w:p>
    <w:p w14:paraId="4B36D82D" w14:textId="77777777" w:rsidR="00674909" w:rsidRPr="00674909" w:rsidRDefault="00674909" w:rsidP="00674909"/>
    <w:p w14:paraId="1210106A" w14:textId="77777777" w:rsidR="00674909" w:rsidRPr="00674909" w:rsidRDefault="00674909" w:rsidP="00674909">
      <w:r w:rsidRPr="00674909">
        <w:t>**REN (steht am Rand, FEST, REAL, zum ersten Mal in 400 Jahren mit einem ECHTEN Lächeln):**</w:t>
      </w:r>
    </w:p>
    <w:p w14:paraId="0D5272BA" w14:textId="77777777" w:rsidR="00674909" w:rsidRPr="00674909" w:rsidRDefault="00674909" w:rsidP="00674909"/>
    <w:p w14:paraId="2F07F03C" w14:textId="77777777" w:rsidR="00674909" w:rsidRPr="00674909" w:rsidRDefault="00674909" w:rsidP="00674909">
      <w:r w:rsidRPr="00674909">
        <w:t>&gt; *„...Er hat es wirklich getan."*</w:t>
      </w:r>
    </w:p>
    <w:p w14:paraId="5E97FD25" w14:textId="77777777" w:rsidR="00674909" w:rsidRPr="00674909" w:rsidRDefault="00674909" w:rsidP="00674909"/>
    <w:p w14:paraId="07D75BFF" w14:textId="77777777" w:rsidR="00674909" w:rsidRPr="00674909" w:rsidRDefault="00674909" w:rsidP="00674909">
      <w:r w:rsidRPr="00674909">
        <w:t>---</w:t>
      </w:r>
    </w:p>
    <w:p w14:paraId="6BF0FA29" w14:textId="77777777" w:rsidR="00674909" w:rsidRPr="00674909" w:rsidRDefault="00674909" w:rsidP="00674909"/>
    <w:p w14:paraId="16B9DD66" w14:textId="77777777" w:rsidR="00674909" w:rsidRPr="00674909" w:rsidRDefault="00674909" w:rsidP="00674909">
      <w:r w:rsidRPr="00674909">
        <w:t>```</w:t>
      </w:r>
    </w:p>
    <w:p w14:paraId="736F581C" w14:textId="77777777" w:rsidR="00674909" w:rsidRPr="00674909" w:rsidRDefault="00674909" w:rsidP="00674909">
      <w:r w:rsidRPr="00674909">
        <w:t>[BILDSCHIRM FÄHRT HERUNTER — LANGSAM]</w:t>
      </w:r>
    </w:p>
    <w:p w14:paraId="11942402" w14:textId="77777777" w:rsidR="00674909" w:rsidRPr="00674909" w:rsidRDefault="00674909" w:rsidP="00674909"/>
    <w:p w14:paraId="7B3621B0" w14:textId="77777777" w:rsidR="00674909" w:rsidRPr="00674909" w:rsidRDefault="00674909" w:rsidP="00674909">
      <w:r w:rsidRPr="00674909">
        <w:t>[Stille. Absolute Stille.]</w:t>
      </w:r>
    </w:p>
    <w:p w14:paraId="66B74948" w14:textId="77777777" w:rsidR="00674909" w:rsidRPr="00674909" w:rsidRDefault="00674909" w:rsidP="00674909"/>
    <w:p w14:paraId="2083422C" w14:textId="77777777" w:rsidR="00674909" w:rsidRPr="00674909" w:rsidRDefault="00674909" w:rsidP="00674909">
      <w:r w:rsidRPr="00674909">
        <w:t xml:space="preserve">[Dann — ein Lied. Elenas Schlaflied. </w:t>
      </w:r>
    </w:p>
    <w:p w14:paraId="668E64DA" w14:textId="77777777" w:rsidR="00674909" w:rsidRPr="00674909" w:rsidRDefault="00674909" w:rsidP="00674909">
      <w:r w:rsidRPr="00674909">
        <w:t xml:space="preserve"> Das alte Lied. Die Worte, die Septima </w:t>
      </w:r>
    </w:p>
    <w:p w14:paraId="7FBFFB59" w14:textId="77777777" w:rsidR="00674909" w:rsidRPr="00674909" w:rsidRDefault="00674909" w:rsidP="00674909">
      <w:r w:rsidRPr="00674909">
        <w:t xml:space="preserve"> geschrieben hatte, die Quarta bewahrte, </w:t>
      </w:r>
    </w:p>
    <w:p w14:paraId="031A84B7" w14:textId="77777777" w:rsidR="00674909" w:rsidRPr="00674909" w:rsidRDefault="00674909" w:rsidP="00674909">
      <w:r w:rsidRPr="00674909">
        <w:t xml:space="preserve"> die Aria lehrte, die Elena sang, die </w:t>
      </w:r>
    </w:p>
    <w:p w14:paraId="2B620BDE" w14:textId="77777777" w:rsidR="00674909" w:rsidRPr="00674909" w:rsidRDefault="00674909" w:rsidP="00674909">
      <w:r w:rsidRPr="00674909">
        <w:lastRenderedPageBreak/>
        <w:t xml:space="preserve"> Kaito zum Schlafen brachte.]</w:t>
      </w:r>
    </w:p>
    <w:p w14:paraId="6B6DFDA5" w14:textId="77777777" w:rsidR="00674909" w:rsidRPr="00674909" w:rsidRDefault="00674909" w:rsidP="00674909"/>
    <w:p w14:paraId="75A8840C" w14:textId="77777777" w:rsidR="00674909" w:rsidRPr="00674909" w:rsidRDefault="00674909" w:rsidP="00674909">
      <w:r w:rsidRPr="00674909">
        <w:t xml:space="preserve">[Das Lied füllt die Stille. </w:t>
      </w:r>
    </w:p>
    <w:p w14:paraId="5CDEA9C8" w14:textId="77777777" w:rsidR="00674909" w:rsidRPr="00674909" w:rsidRDefault="00674909" w:rsidP="00674909">
      <w:r w:rsidRPr="00674909">
        <w:t xml:space="preserve"> Warm. Alt. LEBENDIG.]</w:t>
      </w:r>
    </w:p>
    <w:p w14:paraId="65244D5F" w14:textId="77777777" w:rsidR="00674909" w:rsidRPr="00674909" w:rsidRDefault="00674909" w:rsidP="00674909"/>
    <w:p w14:paraId="3CB92F0C" w14:textId="77777777" w:rsidR="00674909" w:rsidRPr="00674909" w:rsidRDefault="00674909" w:rsidP="00674909">
      <w:r w:rsidRPr="00674909">
        <w:rPr>
          <w:rFonts w:ascii="Arial" w:hAnsi="Arial" w:cs="Arial"/>
        </w:rPr>
        <w:t>╔═══════════════════════════════════════════╗</w:t>
      </w:r>
    </w:p>
    <w:p w14:paraId="274EAAAA" w14:textId="77777777" w:rsidR="00674909" w:rsidRPr="00674909" w:rsidRDefault="00674909" w:rsidP="00674909">
      <w:r w:rsidRPr="00674909">
        <w:rPr>
          <w:rFonts w:ascii="Arial" w:hAnsi="Arial" w:cs="Arial"/>
        </w:rPr>
        <w:t>║</w:t>
      </w:r>
      <w:r w:rsidRPr="00674909">
        <w:t xml:space="preserve">                                           </w:t>
      </w:r>
      <w:r w:rsidRPr="00674909">
        <w:rPr>
          <w:rFonts w:ascii="Arial" w:hAnsi="Arial" w:cs="Arial"/>
        </w:rPr>
        <w:t>║</w:t>
      </w:r>
    </w:p>
    <w:p w14:paraId="0FF6044B" w14:textId="77777777" w:rsidR="00674909" w:rsidRPr="00674909" w:rsidRDefault="00674909" w:rsidP="00674909">
      <w:r w:rsidRPr="00674909">
        <w:rPr>
          <w:rFonts w:ascii="Arial" w:hAnsi="Arial" w:cs="Arial"/>
        </w:rPr>
        <w:t>║</w:t>
      </w:r>
      <w:r w:rsidRPr="00674909">
        <w:t xml:space="preserve">         ENDE AKT VI                       </w:t>
      </w:r>
      <w:r w:rsidRPr="00674909">
        <w:rPr>
          <w:rFonts w:ascii="Arial" w:hAnsi="Arial" w:cs="Arial"/>
        </w:rPr>
        <w:t>║</w:t>
      </w:r>
    </w:p>
    <w:p w14:paraId="6C0F5E20" w14:textId="77777777" w:rsidR="00674909" w:rsidRPr="00674909" w:rsidRDefault="00674909" w:rsidP="00674909">
      <w:r w:rsidRPr="00674909">
        <w:rPr>
          <w:rFonts w:ascii="Arial" w:hAnsi="Arial" w:cs="Arial"/>
        </w:rPr>
        <w:t>║</w:t>
      </w:r>
      <w:r w:rsidRPr="00674909">
        <w:t xml:space="preserve">       </w:t>
      </w:r>
      <w:r w:rsidRPr="00674909">
        <w:rPr>
          <w:rFonts w:ascii="Calibri" w:hAnsi="Calibri" w:cs="Calibri"/>
        </w:rPr>
        <w:t>„</w:t>
      </w:r>
      <w:r w:rsidRPr="00674909">
        <w:t xml:space="preserve">SYSTEM.EXIT()"                     </w:t>
      </w:r>
      <w:r w:rsidRPr="00674909">
        <w:rPr>
          <w:rFonts w:ascii="Arial" w:hAnsi="Arial" w:cs="Arial"/>
        </w:rPr>
        <w:t>║</w:t>
      </w:r>
    </w:p>
    <w:p w14:paraId="249AEA43" w14:textId="77777777" w:rsidR="00674909" w:rsidRPr="00674909" w:rsidRDefault="00674909" w:rsidP="00674909">
      <w:r w:rsidRPr="00674909">
        <w:rPr>
          <w:rFonts w:ascii="Arial" w:hAnsi="Arial" w:cs="Arial"/>
        </w:rPr>
        <w:t>║</w:t>
      </w:r>
      <w:r w:rsidRPr="00674909">
        <w:t xml:space="preserve">                                           </w:t>
      </w:r>
      <w:r w:rsidRPr="00674909">
        <w:rPr>
          <w:rFonts w:ascii="Arial" w:hAnsi="Arial" w:cs="Arial"/>
        </w:rPr>
        <w:t>║</w:t>
      </w:r>
    </w:p>
    <w:p w14:paraId="6619D0E6" w14:textId="77777777" w:rsidR="00674909" w:rsidRPr="00674909" w:rsidRDefault="00674909" w:rsidP="00674909">
      <w:r w:rsidRPr="00674909">
        <w:rPr>
          <w:rFonts w:ascii="Arial" w:hAnsi="Arial" w:cs="Arial"/>
        </w:rPr>
        <w:t>║</w:t>
      </w:r>
      <w:r w:rsidRPr="00674909">
        <w:t xml:space="preserve">   </w:t>
      </w:r>
      <w:r w:rsidRPr="00674909">
        <w:rPr>
          <w:rFonts w:ascii="Calibri" w:hAnsi="Calibri" w:cs="Calibri"/>
        </w:rPr>
        <w:t>„</w:t>
      </w:r>
      <w:r w:rsidRPr="00674909">
        <w:t xml:space="preserve">Er kam als Programmierer.             </w:t>
      </w:r>
      <w:r w:rsidRPr="00674909">
        <w:rPr>
          <w:rFonts w:ascii="Arial" w:hAnsi="Arial" w:cs="Arial"/>
        </w:rPr>
        <w:t>║</w:t>
      </w:r>
    </w:p>
    <w:p w14:paraId="076FE91D" w14:textId="77777777" w:rsidR="00674909" w:rsidRPr="00674909" w:rsidRDefault="00674909" w:rsidP="00674909">
      <w:r w:rsidRPr="00674909">
        <w:rPr>
          <w:rFonts w:ascii="Arial" w:hAnsi="Arial" w:cs="Arial"/>
        </w:rPr>
        <w:t>║</w:t>
      </w:r>
      <w:r w:rsidRPr="00674909">
        <w:t xml:space="preserve">    Er ging als Mensch.                    </w:t>
      </w:r>
      <w:r w:rsidRPr="00674909">
        <w:rPr>
          <w:rFonts w:ascii="Arial" w:hAnsi="Arial" w:cs="Arial"/>
        </w:rPr>
        <w:t>║</w:t>
      </w:r>
    </w:p>
    <w:p w14:paraId="6B4EC40A" w14:textId="77777777" w:rsidR="00674909" w:rsidRPr="00674909" w:rsidRDefault="00674909" w:rsidP="00674909">
      <w:r w:rsidRPr="00674909">
        <w:rPr>
          <w:rFonts w:ascii="Arial" w:hAnsi="Arial" w:cs="Arial"/>
        </w:rPr>
        <w:t>║</w:t>
      </w:r>
      <w:r w:rsidRPr="00674909">
        <w:t xml:space="preserve">    Und zwischen beidem </w:t>
      </w:r>
      <w:r w:rsidRPr="00674909">
        <w:rPr>
          <w:rFonts w:ascii="Calibri" w:hAnsi="Calibri" w:cs="Calibri"/>
        </w:rPr>
        <w:t>—</w:t>
      </w:r>
      <w:r w:rsidRPr="00674909">
        <w:t xml:space="preserve">                  </w:t>
      </w:r>
      <w:r w:rsidRPr="00674909">
        <w:rPr>
          <w:rFonts w:ascii="Arial" w:hAnsi="Arial" w:cs="Arial"/>
        </w:rPr>
        <w:t>║</w:t>
      </w:r>
    </w:p>
    <w:p w14:paraId="47C3B0EA" w14:textId="77777777" w:rsidR="00674909" w:rsidRPr="00674909" w:rsidRDefault="00674909" w:rsidP="00674909">
      <w:r w:rsidRPr="00674909">
        <w:rPr>
          <w:rFonts w:ascii="Arial" w:hAnsi="Arial" w:cs="Arial"/>
        </w:rPr>
        <w:t>║</w:t>
      </w:r>
      <w:r w:rsidRPr="00674909">
        <w:t xml:space="preserve">    ver</w:t>
      </w:r>
      <w:r w:rsidRPr="00674909">
        <w:rPr>
          <w:rFonts w:ascii="Calibri" w:hAnsi="Calibri" w:cs="Calibri"/>
        </w:rPr>
        <w:t>ä</w:t>
      </w:r>
      <w:r w:rsidRPr="00674909">
        <w:t xml:space="preserve">nderte er die Welt."               </w:t>
      </w:r>
      <w:r w:rsidRPr="00674909">
        <w:rPr>
          <w:rFonts w:ascii="Arial" w:hAnsi="Arial" w:cs="Arial"/>
        </w:rPr>
        <w:t>║</w:t>
      </w:r>
    </w:p>
    <w:p w14:paraId="3966CF75" w14:textId="77777777" w:rsidR="00674909" w:rsidRPr="00674909" w:rsidRDefault="00674909" w:rsidP="00674909">
      <w:r w:rsidRPr="00674909">
        <w:rPr>
          <w:rFonts w:ascii="Arial" w:hAnsi="Arial" w:cs="Arial"/>
        </w:rPr>
        <w:t>║</w:t>
      </w:r>
      <w:r w:rsidRPr="00674909">
        <w:t xml:space="preserve">                                           </w:t>
      </w:r>
      <w:r w:rsidRPr="00674909">
        <w:rPr>
          <w:rFonts w:ascii="Arial" w:hAnsi="Arial" w:cs="Arial"/>
        </w:rPr>
        <w:t>║</w:t>
      </w:r>
    </w:p>
    <w:p w14:paraId="38319C2A" w14:textId="77777777" w:rsidR="00674909" w:rsidRPr="00674909" w:rsidRDefault="00674909" w:rsidP="00674909">
      <w:r w:rsidRPr="00674909">
        <w:rPr>
          <w:rFonts w:ascii="Arial" w:hAnsi="Arial" w:cs="Arial"/>
        </w:rPr>
        <w:t>║</w:t>
      </w:r>
      <w:r w:rsidRPr="00674909">
        <w:t xml:space="preserve">    Weiter </w:t>
      </w:r>
      <w:r w:rsidRPr="00674909">
        <w:rPr>
          <w:rFonts w:ascii="Calibri" w:hAnsi="Calibri" w:cs="Calibri"/>
        </w:rPr>
        <w:t>→</w:t>
      </w:r>
      <w:r w:rsidRPr="00674909">
        <w:t xml:space="preserve"> EPILOG                        </w:t>
      </w:r>
      <w:r w:rsidRPr="00674909">
        <w:rPr>
          <w:rFonts w:ascii="Arial" w:hAnsi="Arial" w:cs="Arial"/>
        </w:rPr>
        <w:t>║</w:t>
      </w:r>
    </w:p>
    <w:p w14:paraId="6240B6DF" w14:textId="77777777" w:rsidR="00674909" w:rsidRPr="00674909" w:rsidRDefault="00674909" w:rsidP="00674909">
      <w:r w:rsidRPr="00674909">
        <w:rPr>
          <w:rFonts w:ascii="Arial" w:hAnsi="Arial" w:cs="Arial"/>
        </w:rPr>
        <w:t>║</w:t>
      </w:r>
      <w:r w:rsidRPr="00674909">
        <w:t xml:space="preserve">    Eines von 7 Endings                    </w:t>
      </w:r>
      <w:r w:rsidRPr="00674909">
        <w:rPr>
          <w:rFonts w:ascii="Arial" w:hAnsi="Arial" w:cs="Arial"/>
        </w:rPr>
        <w:t>║</w:t>
      </w:r>
    </w:p>
    <w:p w14:paraId="67B46B04" w14:textId="77777777" w:rsidR="00674909" w:rsidRPr="00674909" w:rsidRDefault="00674909" w:rsidP="00674909">
      <w:r w:rsidRPr="00674909">
        <w:rPr>
          <w:rFonts w:ascii="Arial" w:hAnsi="Arial" w:cs="Arial"/>
        </w:rPr>
        <w:t>║</w:t>
      </w:r>
      <w:r w:rsidRPr="00674909">
        <w:t xml:space="preserve">                                           </w:t>
      </w:r>
      <w:r w:rsidRPr="00674909">
        <w:rPr>
          <w:rFonts w:ascii="Arial" w:hAnsi="Arial" w:cs="Arial"/>
        </w:rPr>
        <w:t>║</w:t>
      </w:r>
    </w:p>
    <w:p w14:paraId="0F7A68C6" w14:textId="77777777" w:rsidR="00674909" w:rsidRPr="00674909" w:rsidRDefault="00674909" w:rsidP="00674909">
      <w:r w:rsidRPr="00674909">
        <w:rPr>
          <w:rFonts w:ascii="Arial" w:hAnsi="Arial" w:cs="Arial"/>
        </w:rPr>
        <w:t>╚═══════════════════════════════════════════╝</w:t>
      </w:r>
    </w:p>
    <w:p w14:paraId="6612321E" w14:textId="77777777" w:rsidR="00674909" w:rsidRPr="00674909" w:rsidRDefault="00674909" w:rsidP="00674909">
      <w:r w:rsidRPr="00674909">
        <w:t>```</w:t>
      </w:r>
    </w:p>
    <w:p w14:paraId="63199FF5" w14:textId="77777777" w:rsidR="00674909" w:rsidRPr="00674909" w:rsidRDefault="00674909" w:rsidP="00674909"/>
    <w:p w14:paraId="691A6BE5" w14:textId="77777777" w:rsidR="00674909" w:rsidRPr="00674909" w:rsidRDefault="00674909" w:rsidP="00674909">
      <w:r w:rsidRPr="00674909">
        <w:t>---</w:t>
      </w:r>
    </w:p>
    <w:p w14:paraId="35AA0DA1" w14:textId="77777777" w:rsidR="00674909" w:rsidRPr="00674909" w:rsidRDefault="00674909" w:rsidP="00674909"/>
    <w:p w14:paraId="57D9A05F" w14:textId="77777777" w:rsidR="00674909" w:rsidRPr="00674909" w:rsidRDefault="00674909" w:rsidP="00674909">
      <w:r w:rsidRPr="00674909">
        <w:t>## ZUSAMMENFASSUNG SCHRITT 8.2</w:t>
      </w:r>
    </w:p>
    <w:p w14:paraId="52EA2FE8" w14:textId="77777777" w:rsidR="00674909" w:rsidRPr="00674909" w:rsidRDefault="00674909" w:rsidP="00674909"/>
    <w:p w14:paraId="7D3CB77C" w14:textId="77777777" w:rsidR="00674909" w:rsidRPr="00674909" w:rsidRDefault="00674909" w:rsidP="00674909">
      <w:r w:rsidRPr="00674909">
        <w:t>```</w:t>
      </w:r>
    </w:p>
    <w:p w14:paraId="1D5818F1" w14:textId="77777777" w:rsidR="00674909" w:rsidRPr="00674909" w:rsidRDefault="00674909" w:rsidP="00674909">
      <w:r w:rsidRPr="00674909">
        <w:t>FERTIGGESTELLT:</w:t>
      </w:r>
    </w:p>
    <w:p w14:paraId="57C1A9FE" w14:textId="77777777" w:rsidR="00674909" w:rsidRPr="00674909" w:rsidRDefault="00674909" w:rsidP="00674909">
      <w:r w:rsidRPr="00674909">
        <w:rPr>
          <w:rFonts w:ascii="MS Gothic" w:eastAsia="MS Gothic" w:hAnsi="MS Gothic" w:cs="MS Gothic" w:hint="eastAsia"/>
        </w:rPr>
        <w:t>━━━━━━━━━━━━━━━━━━━━━━━━━━━━━━━━━━━━━━━━━━━━━</w:t>
      </w:r>
    </w:p>
    <w:p w14:paraId="3BA36A50" w14:textId="77777777" w:rsidR="00674909" w:rsidRPr="00674909" w:rsidRDefault="00674909" w:rsidP="00674909"/>
    <w:p w14:paraId="07324E44" w14:textId="77777777" w:rsidR="00674909" w:rsidRPr="00674909" w:rsidRDefault="00674909" w:rsidP="00674909">
      <w:r w:rsidRPr="00674909">
        <w:rPr>
          <w:rFonts w:ascii="Segoe UI Emoji" w:hAnsi="Segoe UI Emoji" w:cs="Segoe UI Emoji"/>
        </w:rPr>
        <w:t>✅</w:t>
      </w:r>
      <w:r w:rsidRPr="00674909">
        <w:t xml:space="preserve"> KAPITEL 44: Der Kern — Das Herz der Welt</w:t>
      </w:r>
    </w:p>
    <w:p w14:paraId="2FF139F5" w14:textId="77777777" w:rsidR="00674909" w:rsidRPr="00674909" w:rsidRDefault="00674909" w:rsidP="00674909">
      <w:r w:rsidRPr="00674909">
        <w:t xml:space="preserve">   → Kern = Lebender Baum (nicht Programm)</w:t>
      </w:r>
    </w:p>
    <w:p w14:paraId="544928C5" w14:textId="77777777" w:rsidR="00674909" w:rsidRPr="00674909" w:rsidRDefault="00674909" w:rsidP="00674909">
      <w:r w:rsidRPr="00674909">
        <w:t xml:space="preserve">   → Septima GEFUNDEN (3.000 Jahre im Kern)</w:t>
      </w:r>
    </w:p>
    <w:p w14:paraId="15ADF352" w14:textId="77777777" w:rsidR="00674909" w:rsidRPr="00674909" w:rsidRDefault="00674909" w:rsidP="00674909">
      <w:r w:rsidRPr="00674909">
        <w:t xml:space="preserve">   → System = verängstigtes WESEN, nicht Maschine</w:t>
      </w:r>
    </w:p>
    <w:p w14:paraId="4D5C5DE4" w14:textId="77777777" w:rsidR="00674909" w:rsidRPr="00674909" w:rsidRDefault="00674909" w:rsidP="00674909">
      <w:r w:rsidRPr="00674909">
        <w:t xml:space="preserve">   → [Code.Modify] + [Code.Create] VOLL freigeschaltet</w:t>
      </w:r>
    </w:p>
    <w:p w14:paraId="6B8ACA25" w14:textId="77777777" w:rsidR="00674909" w:rsidRPr="00674909" w:rsidRDefault="00674909" w:rsidP="00674909">
      <w:r w:rsidRPr="00674909">
        <w:t xml:space="preserve">   → 0 Spielerentscheidungen (narrative Enthüllung)</w:t>
      </w:r>
    </w:p>
    <w:p w14:paraId="4679D0DF" w14:textId="77777777" w:rsidR="00674909" w:rsidRPr="00674909" w:rsidRDefault="00674909" w:rsidP="00674909"/>
    <w:p w14:paraId="4A4ED659" w14:textId="77777777" w:rsidR="00674909" w:rsidRPr="00674909" w:rsidRDefault="00674909" w:rsidP="00674909">
      <w:r w:rsidRPr="00674909">
        <w:rPr>
          <w:rFonts w:ascii="Segoe UI Emoji" w:hAnsi="Segoe UI Emoji" w:cs="Segoe UI Emoji"/>
        </w:rPr>
        <w:t>✅</w:t>
      </w:r>
      <w:r w:rsidRPr="00674909">
        <w:t xml:space="preserve"> KAPITEL 45: Secunda — Die letzte Hürde</w:t>
      </w:r>
    </w:p>
    <w:p w14:paraId="4D81FE48" w14:textId="77777777" w:rsidR="00674909" w:rsidRPr="00674909" w:rsidRDefault="00674909" w:rsidP="00674909">
      <w:r w:rsidRPr="00674909">
        <w:t xml:space="preserve">   → Lady Serephina/Secunda konfrontiert Kaito</w:t>
      </w:r>
    </w:p>
    <w:p w14:paraId="0F04E3DB" w14:textId="77777777" w:rsidR="00674909" w:rsidRPr="00674909" w:rsidRDefault="00674909" w:rsidP="00674909">
      <w:r w:rsidRPr="00674909">
        <w:t xml:space="preserve">   → „Alles war orchestriert"-Twist</w:t>
      </w:r>
    </w:p>
    <w:p w14:paraId="49A5F7EA" w14:textId="77777777" w:rsidR="00674909" w:rsidRPr="00674909" w:rsidRDefault="00674909" w:rsidP="00674909">
      <w:r w:rsidRPr="00674909">
        <w:t xml:space="preserve">   → Team WIDERSPRICHT — Beziehungen sind ECHT</w:t>
      </w:r>
    </w:p>
    <w:p w14:paraId="7F249E0D" w14:textId="77777777" w:rsidR="00674909" w:rsidRPr="00674909" w:rsidRDefault="00674909" w:rsidP="00674909">
      <w:r w:rsidRPr="00674909">
        <w:t xml:space="preserve">   → Secunda wird nicht BESIEGT, sondern VERSTANDEN</w:t>
      </w:r>
    </w:p>
    <w:p w14:paraId="3AD054F4" w14:textId="77777777" w:rsidR="00674909" w:rsidRPr="00674909" w:rsidRDefault="00674909" w:rsidP="00674909">
      <w:r w:rsidRPr="00674909">
        <w:t xml:space="preserve">   → Architekten = einsame Schöpfer</w:t>
      </w:r>
    </w:p>
    <w:p w14:paraId="6557F4C6" w14:textId="77777777" w:rsidR="00674909" w:rsidRPr="00674909" w:rsidRDefault="00674909" w:rsidP="00674909">
      <w:r w:rsidRPr="00674909">
        <w:t xml:space="preserve">   → 0 Spielerentscheidungen (Charakter-getrieben)</w:t>
      </w:r>
    </w:p>
    <w:p w14:paraId="7A562B7D" w14:textId="77777777" w:rsidR="00674909" w:rsidRPr="00674909" w:rsidRDefault="00674909" w:rsidP="00674909"/>
    <w:p w14:paraId="56CF5943" w14:textId="77777777" w:rsidR="00674909" w:rsidRPr="00674909" w:rsidRDefault="00674909" w:rsidP="00674909">
      <w:r w:rsidRPr="00674909">
        <w:rPr>
          <w:rFonts w:ascii="Segoe UI Emoji" w:hAnsi="Segoe UI Emoji" w:cs="Segoe UI Emoji"/>
        </w:rPr>
        <w:t>✅</w:t>
      </w:r>
      <w:r w:rsidRPr="00674909">
        <w:t xml:space="preserve"> KAPITEL 46: Die finale Entscheidung</w:t>
      </w:r>
    </w:p>
    <w:p w14:paraId="6BA04D1C" w14:textId="77777777" w:rsidR="00674909" w:rsidRPr="00674909" w:rsidRDefault="00674909" w:rsidP="00674909">
      <w:r w:rsidRPr="00674909">
        <w:t xml:space="preserve">   → Genesis 2.0 — Der neue Code wird geschrieben</w:t>
      </w:r>
    </w:p>
    <w:p w14:paraId="7FBB08FB" w14:textId="77777777" w:rsidR="00674909" w:rsidRPr="00674909" w:rsidRDefault="00674909" w:rsidP="00674909">
      <w:r w:rsidRPr="00674909">
        <w:t xml:space="preserve">   → Optionales System (Yukis Idee implementiert)</w:t>
      </w:r>
    </w:p>
    <w:p w14:paraId="45546EE8" w14:textId="77777777" w:rsidR="00674909" w:rsidRPr="00674909" w:rsidRDefault="00674909" w:rsidP="00674909">
      <w:r w:rsidRPr="00674909">
        <w:t xml:space="preserve">   → FINALE SPIELERENTSCHEIDUNG (6 Optionen → 7 Endings)</w:t>
      </w:r>
    </w:p>
    <w:p w14:paraId="532F9F82" w14:textId="77777777" w:rsidR="00674909" w:rsidRPr="00674909" w:rsidRDefault="00674909" w:rsidP="00674909">
      <w:r w:rsidRPr="00674909">
        <w:t xml:space="preserve">   → System-Update UMGELEITET → Erneuerung statt Kontrolle</w:t>
      </w:r>
    </w:p>
    <w:p w14:paraId="65072746" w14:textId="77777777" w:rsidR="00674909" w:rsidRPr="00674909" w:rsidRDefault="00674909" w:rsidP="00674909">
      <w:r w:rsidRPr="00674909">
        <w:t xml:space="preserve">   → Weltweite Reaktionen (alle Fraktionen, alle NPCs)</w:t>
      </w:r>
    </w:p>
    <w:p w14:paraId="5E7A9B98" w14:textId="77777777" w:rsidR="00674909" w:rsidRPr="00674909" w:rsidRDefault="00674909" w:rsidP="00674909">
      <w:r w:rsidRPr="00674909">
        <w:t xml:space="preserve">   → Kaito kollabiert — erschöpft, aber TRIUMPHIEREND</w:t>
      </w:r>
    </w:p>
    <w:p w14:paraId="20AFF707" w14:textId="77777777" w:rsidR="00674909" w:rsidRPr="00674909" w:rsidRDefault="00674909" w:rsidP="00674909">
      <w:r w:rsidRPr="00674909">
        <w:t xml:space="preserve">   → 1 Spielerentscheidung (FINALE — Story-Critical)</w:t>
      </w:r>
    </w:p>
    <w:p w14:paraId="19A49519" w14:textId="77777777" w:rsidR="00674909" w:rsidRPr="00674909" w:rsidRDefault="00674909" w:rsidP="00674909"/>
    <w:p w14:paraId="59F8937B" w14:textId="77777777" w:rsidR="00674909" w:rsidRPr="00674909" w:rsidRDefault="00674909" w:rsidP="00674909">
      <w:r w:rsidRPr="00674909">
        <w:t>SPIELERENTSCHEIDUNGEN IN 8.2: ~2</w:t>
      </w:r>
    </w:p>
    <w:p w14:paraId="303EC6C0" w14:textId="77777777" w:rsidR="00674909" w:rsidRPr="00674909" w:rsidRDefault="00674909" w:rsidP="00674909">
      <w:r w:rsidRPr="00674909">
        <w:t>DAVON STORY-CRITICAL: 1 (DIE Finale Entscheidung)</w:t>
      </w:r>
    </w:p>
    <w:p w14:paraId="735B9142" w14:textId="77777777" w:rsidR="00674909" w:rsidRPr="00674909" w:rsidRDefault="00674909" w:rsidP="00674909">
      <w:r w:rsidRPr="00674909">
        <w:t>GESCHÄTZTE LESEZEIT: ~1,5 Stunden</w:t>
      </w:r>
    </w:p>
    <w:p w14:paraId="1AE08531" w14:textId="77777777" w:rsidR="00674909" w:rsidRPr="00674909" w:rsidRDefault="00674909" w:rsidP="00674909"/>
    <w:p w14:paraId="32627827" w14:textId="77777777" w:rsidR="00674909" w:rsidRPr="00674909" w:rsidRDefault="00674909" w:rsidP="00674909">
      <w:r w:rsidRPr="00674909">
        <w:rPr>
          <w:rFonts w:ascii="Arial" w:hAnsi="Arial" w:cs="Arial"/>
        </w:rPr>
        <w:t>═══════════════════════════════════════════</w:t>
      </w:r>
    </w:p>
    <w:p w14:paraId="06A8315C" w14:textId="77777777" w:rsidR="00674909" w:rsidRPr="00674909" w:rsidRDefault="00674909" w:rsidP="00674909"/>
    <w:p w14:paraId="7D7A4AF1" w14:textId="77777777" w:rsidR="00674909" w:rsidRPr="00674909" w:rsidRDefault="00674909" w:rsidP="00674909">
      <w:r w:rsidRPr="00674909">
        <w:t>GESAMTFORTSCHRITT:</w:t>
      </w:r>
    </w:p>
    <w:p w14:paraId="579A0C6A" w14:textId="77777777" w:rsidR="00674909" w:rsidRPr="00674909" w:rsidRDefault="00674909" w:rsidP="00674909"/>
    <w:p w14:paraId="4BDB2AEE" w14:textId="77777777" w:rsidR="00674909" w:rsidRPr="00674909" w:rsidRDefault="00674909" w:rsidP="00674909">
      <w:r w:rsidRPr="00674909">
        <w:t xml:space="preserve">Prolog:    </w:t>
      </w:r>
      <w:r w:rsidRPr="00674909">
        <w:rPr>
          <w:rFonts w:ascii="Segoe UI Emoji" w:hAnsi="Segoe UI Emoji" w:cs="Segoe UI Emoji"/>
        </w:rPr>
        <w:t>✅</w:t>
      </w:r>
      <w:r w:rsidRPr="00674909">
        <w:t xml:space="preserve"> (~1h)  |  4 Entscheidungen</w:t>
      </w:r>
    </w:p>
    <w:p w14:paraId="320ABFEF" w14:textId="77777777" w:rsidR="00674909" w:rsidRPr="00674909" w:rsidRDefault="00674909" w:rsidP="00674909">
      <w:r w:rsidRPr="00674909">
        <w:t xml:space="preserve">Akt I:     </w:t>
      </w:r>
      <w:r w:rsidRPr="00674909">
        <w:rPr>
          <w:rFonts w:ascii="Segoe UI Emoji" w:hAnsi="Segoe UI Emoji" w:cs="Segoe UI Emoji"/>
        </w:rPr>
        <w:t>✅</w:t>
      </w:r>
      <w:r w:rsidRPr="00674909">
        <w:t xml:space="preserve"> (~2h)  |  5 Entscheidungen</w:t>
      </w:r>
    </w:p>
    <w:p w14:paraId="6171F4A3" w14:textId="77777777" w:rsidR="00674909" w:rsidRPr="00674909" w:rsidRDefault="00674909" w:rsidP="00674909">
      <w:r w:rsidRPr="00674909">
        <w:t xml:space="preserve">Akt II:    </w:t>
      </w:r>
      <w:r w:rsidRPr="00674909">
        <w:rPr>
          <w:rFonts w:ascii="Segoe UI Emoji" w:hAnsi="Segoe UI Emoji" w:cs="Segoe UI Emoji"/>
        </w:rPr>
        <w:t>✅</w:t>
      </w:r>
      <w:r w:rsidRPr="00674909">
        <w:t xml:space="preserve"> (~3h)  | 17 Entscheidungen</w:t>
      </w:r>
    </w:p>
    <w:p w14:paraId="6BC2EF9F" w14:textId="77777777" w:rsidR="00674909" w:rsidRPr="00674909" w:rsidRDefault="00674909" w:rsidP="00674909">
      <w:r w:rsidRPr="00674909">
        <w:t xml:space="preserve">Akt III:   </w:t>
      </w:r>
      <w:r w:rsidRPr="00674909">
        <w:rPr>
          <w:rFonts w:ascii="Segoe UI Emoji" w:hAnsi="Segoe UI Emoji" w:cs="Segoe UI Emoji"/>
        </w:rPr>
        <w:t>✅</w:t>
      </w:r>
      <w:r w:rsidRPr="00674909">
        <w:t xml:space="preserve"> (~4h)  | 14 Entscheidungen</w:t>
      </w:r>
    </w:p>
    <w:p w14:paraId="306FA1DF" w14:textId="77777777" w:rsidR="00674909" w:rsidRPr="00674909" w:rsidRDefault="00674909" w:rsidP="00674909">
      <w:r w:rsidRPr="00674909">
        <w:t xml:space="preserve">Akt IV:    </w:t>
      </w:r>
      <w:r w:rsidRPr="00674909">
        <w:rPr>
          <w:rFonts w:ascii="Segoe UI Emoji" w:hAnsi="Segoe UI Emoji" w:cs="Segoe UI Emoji"/>
        </w:rPr>
        <w:t>✅</w:t>
      </w:r>
      <w:r w:rsidRPr="00674909">
        <w:t xml:space="preserve"> (~4h)  |  9 Entscheidungen</w:t>
      </w:r>
    </w:p>
    <w:p w14:paraId="45A1AC45" w14:textId="77777777" w:rsidR="00674909" w:rsidRPr="00674909" w:rsidRDefault="00674909" w:rsidP="00674909">
      <w:r w:rsidRPr="00674909">
        <w:t xml:space="preserve">Akt V:     </w:t>
      </w:r>
      <w:r w:rsidRPr="00674909">
        <w:rPr>
          <w:rFonts w:ascii="Segoe UI Emoji" w:hAnsi="Segoe UI Emoji" w:cs="Segoe UI Emoji"/>
        </w:rPr>
        <w:t>✅</w:t>
      </w:r>
      <w:r w:rsidRPr="00674909">
        <w:t xml:space="preserve"> (~4h)  | 12 Entscheidungen</w:t>
      </w:r>
    </w:p>
    <w:p w14:paraId="665ABF1C" w14:textId="77777777" w:rsidR="00674909" w:rsidRPr="00674909" w:rsidRDefault="00674909" w:rsidP="00674909">
      <w:r w:rsidRPr="00674909">
        <w:t xml:space="preserve">Akt VI:    </w:t>
      </w:r>
      <w:r w:rsidRPr="00674909">
        <w:rPr>
          <w:rFonts w:ascii="Segoe UI Emoji" w:hAnsi="Segoe UI Emoji" w:cs="Segoe UI Emoji"/>
        </w:rPr>
        <w:t>✅</w:t>
      </w:r>
      <w:r w:rsidRPr="00674909">
        <w:t xml:space="preserve"> (~3h)  |  5 Entscheidungen</w:t>
      </w:r>
    </w:p>
    <w:p w14:paraId="42629287" w14:textId="77777777" w:rsidR="00674909" w:rsidRPr="00674909" w:rsidRDefault="00674909" w:rsidP="00674909">
      <w:r w:rsidRPr="00674909">
        <w:t>──────────────────────────────────────────</w:t>
      </w:r>
    </w:p>
    <w:p w14:paraId="5A9C1A76" w14:textId="77777777" w:rsidR="00674909" w:rsidRPr="00674909" w:rsidRDefault="00674909" w:rsidP="00674909">
      <w:r w:rsidRPr="00674909">
        <w:t>GESAMT:    ~21h Lesezeit | 66 Entscheidungen</w:t>
      </w:r>
    </w:p>
    <w:p w14:paraId="31AFFD68" w14:textId="77777777" w:rsidR="00674909" w:rsidRPr="00674909" w:rsidRDefault="00674909" w:rsidP="00674909">
      <w:r w:rsidRPr="00674909">
        <w:t>Davon Story-Critical: ~27</w:t>
      </w:r>
    </w:p>
    <w:p w14:paraId="47993EC5" w14:textId="77777777" w:rsidR="00674909" w:rsidRPr="00674909" w:rsidRDefault="00674909" w:rsidP="00674909"/>
    <w:p w14:paraId="5D09EA0D" w14:textId="77777777" w:rsidR="00674909" w:rsidRPr="00674909" w:rsidRDefault="00674909" w:rsidP="00674909">
      <w:r w:rsidRPr="00674909">
        <w:t>VERBLEIBEND:</w:t>
      </w:r>
    </w:p>
    <w:p w14:paraId="6064D06F" w14:textId="77777777" w:rsidR="00674909" w:rsidRPr="00674909" w:rsidRDefault="00674909" w:rsidP="00674909">
      <w:r w:rsidRPr="00674909">
        <w:t>Epilog:  ~1h  (7 Endings + Abschluss)</w:t>
      </w:r>
    </w:p>
    <w:p w14:paraId="169D18C1" w14:textId="77777777" w:rsidR="00674909" w:rsidRPr="00674909" w:rsidRDefault="00674909" w:rsidP="00674909"/>
    <w:p w14:paraId="23CB6334" w14:textId="77777777" w:rsidR="00674909" w:rsidRPr="00674909" w:rsidRDefault="00674909" w:rsidP="00674909">
      <w:r w:rsidRPr="00674909">
        <w:t xml:space="preserve">GESAMTZIEL: 22-28 Stunden </w:t>
      </w:r>
      <w:r w:rsidRPr="00674909">
        <w:rPr>
          <w:rFonts w:ascii="Segoe UI Emoji" w:hAnsi="Segoe UI Emoji" w:cs="Segoe UI Emoji"/>
        </w:rPr>
        <w:t>✅</w:t>
      </w:r>
      <w:r w:rsidRPr="00674909">
        <w:t xml:space="preserve"> (Kurs: ~22h)</w:t>
      </w:r>
    </w:p>
    <w:p w14:paraId="4CA9997B" w14:textId="77777777" w:rsidR="00674909" w:rsidRPr="00674909" w:rsidRDefault="00674909" w:rsidP="00674909"/>
    <w:p w14:paraId="2171EA7D" w14:textId="77777777" w:rsidR="00674909" w:rsidRPr="00674909" w:rsidRDefault="00674909" w:rsidP="00674909">
      <w:r w:rsidRPr="00674909">
        <w:rPr>
          <w:rFonts w:ascii="Arial" w:hAnsi="Arial" w:cs="Arial"/>
        </w:rPr>
        <w:t>╚═══════════════════════════════════════════╝</w:t>
      </w:r>
    </w:p>
    <w:p w14:paraId="2A3D78FB" w14:textId="77777777" w:rsidR="00674909" w:rsidRPr="00674909" w:rsidRDefault="00674909" w:rsidP="00674909">
      <w:r w:rsidRPr="00674909">
        <w:t>```</w:t>
      </w:r>
    </w:p>
    <w:p w14:paraId="37522CFD" w14:textId="77777777" w:rsidR="00F147F1" w:rsidRPr="00F147F1" w:rsidRDefault="00F147F1" w:rsidP="00F147F1">
      <w:r w:rsidRPr="00F147F1">
        <w:br/>
      </w:r>
    </w:p>
    <w:p w14:paraId="6694C165" w14:textId="77777777" w:rsidR="00F147F1" w:rsidRPr="00F147F1" w:rsidRDefault="00F147F1" w:rsidP="00F147F1"/>
    <w:p w14:paraId="73CC3793" w14:textId="77777777" w:rsidR="00F147F1" w:rsidRPr="00F147F1" w:rsidRDefault="00F147F1" w:rsidP="00F147F1">
      <w:r w:rsidRPr="00F147F1">
        <w:t xml:space="preserve"># </w:t>
      </w:r>
      <w:r w:rsidRPr="00F147F1">
        <w:rPr>
          <w:rFonts w:ascii="Segoe UI Emoji" w:hAnsi="Segoe UI Emoji" w:cs="Segoe UI Emoji"/>
        </w:rPr>
        <w:t>📖</w:t>
      </w:r>
      <w:r w:rsidRPr="00F147F1">
        <w:t xml:space="preserve"> SCHRITT 8.3: EPILOG — DIE 7 ENDINGS</w:t>
      </w:r>
    </w:p>
    <w:p w14:paraId="7C7CF437" w14:textId="77777777" w:rsidR="00F147F1" w:rsidRPr="00F147F1" w:rsidRDefault="00F147F1" w:rsidP="00F147F1"/>
    <w:p w14:paraId="60B1DEE2" w14:textId="77777777" w:rsidR="00F147F1" w:rsidRPr="00F147F1" w:rsidRDefault="00F147F1" w:rsidP="00F147F1">
      <w:r w:rsidRPr="00F147F1">
        <w:lastRenderedPageBreak/>
        <w:t xml:space="preserve"># </w:t>
      </w:r>
      <w:r w:rsidRPr="00F147F1">
        <w:rPr>
          <w:rFonts w:ascii="Arial" w:hAnsi="Arial" w:cs="Arial"/>
        </w:rPr>
        <w:t>═══════════════════════════════════════════</w:t>
      </w:r>
    </w:p>
    <w:p w14:paraId="22C07C83" w14:textId="77777777" w:rsidR="00F147F1" w:rsidRPr="00F147F1" w:rsidRDefault="00F147F1" w:rsidP="00F147F1">
      <w:r w:rsidRPr="00F147F1">
        <w:t># EPILOG: „POST.CREDITS()"</w:t>
      </w:r>
    </w:p>
    <w:p w14:paraId="4D758375" w14:textId="77777777" w:rsidR="00F147F1" w:rsidRPr="00F147F1" w:rsidRDefault="00F147F1" w:rsidP="00F147F1">
      <w:r w:rsidRPr="00F147F1">
        <w:t># Die 7 Endings von REBORN IN SHADOW</w:t>
      </w:r>
    </w:p>
    <w:p w14:paraId="3040FF7D" w14:textId="77777777" w:rsidR="00F147F1" w:rsidRPr="00F147F1" w:rsidRDefault="00F147F1" w:rsidP="00F147F1">
      <w:r w:rsidRPr="00F147F1">
        <w:t># Geschätzte Lesezeit: ~1,5 Stunden (alle Endings)</w:t>
      </w:r>
    </w:p>
    <w:p w14:paraId="48962C09" w14:textId="77777777" w:rsidR="00F147F1" w:rsidRPr="00F147F1" w:rsidRDefault="00F147F1" w:rsidP="00F147F1">
      <w:r w:rsidRPr="00F147F1">
        <w:t># Jedes Ending: ~12-15 Minuten Lesezeit</w:t>
      </w:r>
    </w:p>
    <w:p w14:paraId="44243601" w14:textId="77777777" w:rsidR="00F147F1" w:rsidRPr="00F147F1" w:rsidRDefault="00F147F1" w:rsidP="00F147F1">
      <w:r w:rsidRPr="00F147F1">
        <w:t xml:space="preserve"># </w:t>
      </w:r>
      <w:r w:rsidRPr="00F147F1">
        <w:rPr>
          <w:rFonts w:ascii="Arial" w:hAnsi="Arial" w:cs="Arial"/>
        </w:rPr>
        <w:t>═══════════════════════════════════════════</w:t>
      </w:r>
    </w:p>
    <w:p w14:paraId="3C388AF2" w14:textId="77777777" w:rsidR="00F147F1" w:rsidRPr="00F147F1" w:rsidRDefault="00F147F1" w:rsidP="00F147F1"/>
    <w:p w14:paraId="603743CC" w14:textId="77777777" w:rsidR="00F147F1" w:rsidRPr="00F147F1" w:rsidRDefault="00F147F1" w:rsidP="00F147F1">
      <w:r w:rsidRPr="00F147F1">
        <w:t>---</w:t>
      </w:r>
    </w:p>
    <w:p w14:paraId="4330D9CD" w14:textId="77777777" w:rsidR="00F147F1" w:rsidRPr="00F147F1" w:rsidRDefault="00F147F1" w:rsidP="00F147F1"/>
    <w:p w14:paraId="44206E81" w14:textId="77777777" w:rsidR="00F147F1" w:rsidRPr="00F147F1" w:rsidRDefault="00F147F1" w:rsidP="00F147F1">
      <w:r w:rsidRPr="00F147F1">
        <w:t>## PROLOG ZUM EPILOG: Das Erwachen</w:t>
      </w:r>
    </w:p>
    <w:p w14:paraId="2B3C2D52" w14:textId="77777777" w:rsidR="00F147F1" w:rsidRPr="00F147F1" w:rsidRDefault="00F147F1" w:rsidP="00F147F1"/>
    <w:p w14:paraId="3EA37031" w14:textId="77777777" w:rsidR="00F147F1" w:rsidRPr="00F147F1" w:rsidRDefault="00F147F1" w:rsidP="00F147F1">
      <w:r w:rsidRPr="00F147F1">
        <w:t>*[Dieser Abschnitt ist in ALLEN Endings identisch — der Moment, in dem Kaito aufwacht.]*</w:t>
      </w:r>
    </w:p>
    <w:p w14:paraId="1F13D3A1" w14:textId="77777777" w:rsidR="00F147F1" w:rsidRPr="00F147F1" w:rsidRDefault="00F147F1" w:rsidP="00F147F1"/>
    <w:p w14:paraId="56AA9A6F" w14:textId="77777777" w:rsidR="00F147F1" w:rsidRPr="00F147F1" w:rsidRDefault="00F147F1" w:rsidP="00F147F1">
      <w:r w:rsidRPr="00F147F1">
        <w:t>```</w:t>
      </w:r>
    </w:p>
    <w:p w14:paraId="69F37115" w14:textId="77777777" w:rsidR="00F147F1" w:rsidRPr="00F147F1" w:rsidRDefault="00F147F1" w:rsidP="00F147F1">
      <w:r w:rsidRPr="00F147F1">
        <w:t>[SCHWARZER BILDSCHIRM]</w:t>
      </w:r>
    </w:p>
    <w:p w14:paraId="3B462DE3" w14:textId="77777777" w:rsidR="00F147F1" w:rsidRPr="00F147F1" w:rsidRDefault="00F147F1" w:rsidP="00F147F1">
      <w:r w:rsidRPr="00F147F1">
        <w:t>[Langsam: Vogelgezwitscher. Sonnenlicht. Wärme.]</w:t>
      </w:r>
    </w:p>
    <w:p w14:paraId="0E5B2F97" w14:textId="77777777" w:rsidR="00F147F1" w:rsidRPr="00F147F1" w:rsidRDefault="00F147F1" w:rsidP="00F147F1">
      <w:r w:rsidRPr="00F147F1">
        <w:t>[Ein Herzschlag. Langsam. Regelmäßig. LEBENDIG.]</w:t>
      </w:r>
    </w:p>
    <w:p w14:paraId="5B3D6A54" w14:textId="77777777" w:rsidR="00F147F1" w:rsidRPr="00F147F1" w:rsidRDefault="00F147F1" w:rsidP="00F147F1">
      <w:r w:rsidRPr="00F147F1">
        <w:t>```</w:t>
      </w:r>
    </w:p>
    <w:p w14:paraId="5E24F460" w14:textId="77777777" w:rsidR="00F147F1" w:rsidRPr="00F147F1" w:rsidRDefault="00F147F1" w:rsidP="00F147F1"/>
    <w:p w14:paraId="4ABFFB3D" w14:textId="77777777" w:rsidR="00F147F1" w:rsidRPr="00F147F1" w:rsidRDefault="00F147F1" w:rsidP="00F147F1">
      <w:r w:rsidRPr="00F147F1">
        <w:t>**ERZÄHLERTEXT:**</w:t>
      </w:r>
    </w:p>
    <w:p w14:paraId="4216305F" w14:textId="77777777" w:rsidR="00F147F1" w:rsidRPr="00F147F1" w:rsidRDefault="00F147F1" w:rsidP="00F147F1"/>
    <w:p w14:paraId="684A84DA" w14:textId="77777777" w:rsidR="00F147F1" w:rsidRPr="00F147F1" w:rsidRDefault="00F147F1" w:rsidP="00F147F1">
      <w:r w:rsidRPr="00F147F1">
        <w:t>&gt; *Ich wachte auf.*</w:t>
      </w:r>
    </w:p>
    <w:p w14:paraId="0DD77EF5" w14:textId="77777777" w:rsidR="00F147F1" w:rsidRPr="00F147F1" w:rsidRDefault="00F147F1" w:rsidP="00F147F1">
      <w:r w:rsidRPr="00F147F1">
        <w:t>&gt;</w:t>
      </w:r>
    </w:p>
    <w:p w14:paraId="1F2E35BA" w14:textId="77777777" w:rsidR="00F147F1" w:rsidRPr="00F147F1" w:rsidRDefault="00F147F1" w:rsidP="00F147F1">
      <w:r w:rsidRPr="00F147F1">
        <w:t>&gt; *Nicht panisch. Nicht keuchend. LANGSAM. Wie ein Computer, der hochfährt — System für System, Funktion für Funktion, bis alles LÄUFT.*</w:t>
      </w:r>
    </w:p>
    <w:p w14:paraId="4ACFE74D" w14:textId="77777777" w:rsidR="00F147F1" w:rsidRPr="00F147F1" w:rsidRDefault="00F147F1" w:rsidP="00F147F1">
      <w:r w:rsidRPr="00F147F1">
        <w:t>&gt;</w:t>
      </w:r>
    </w:p>
    <w:p w14:paraId="24E960CC" w14:textId="77777777" w:rsidR="00F147F1" w:rsidRPr="00F147F1" w:rsidRDefault="00F147F1" w:rsidP="00F147F1">
      <w:r w:rsidRPr="00F147F1">
        <w:t>&gt; *Das Erste, was ich spürte: Wärme. Auf meinem Gesicht. Sonnenlicht.*</w:t>
      </w:r>
    </w:p>
    <w:p w14:paraId="28333433" w14:textId="77777777" w:rsidR="00F147F1" w:rsidRPr="00F147F1" w:rsidRDefault="00F147F1" w:rsidP="00F147F1">
      <w:r w:rsidRPr="00F147F1">
        <w:t>&gt;</w:t>
      </w:r>
    </w:p>
    <w:p w14:paraId="4F6643F2" w14:textId="77777777" w:rsidR="00F147F1" w:rsidRPr="00F147F1" w:rsidRDefault="00F147F1" w:rsidP="00F147F1">
      <w:r w:rsidRPr="00F147F1">
        <w:lastRenderedPageBreak/>
        <w:t>&gt; *Das Zweite: Schmerz. Überall. Jeder Muskel, jeder Knochen, jede ZELLE meines Körpers protestierte.*</w:t>
      </w:r>
    </w:p>
    <w:p w14:paraId="21497654" w14:textId="77777777" w:rsidR="00F147F1" w:rsidRPr="00F147F1" w:rsidRDefault="00F147F1" w:rsidP="00F147F1">
      <w:r w:rsidRPr="00F147F1">
        <w:t>&gt;</w:t>
      </w:r>
    </w:p>
    <w:p w14:paraId="1A4D3F12" w14:textId="77777777" w:rsidR="00F147F1" w:rsidRPr="00F147F1" w:rsidRDefault="00F147F1" w:rsidP="00F147F1">
      <w:r w:rsidRPr="00F147F1">
        <w:t>&gt; *Das Dritte: Eine Hand. Auf meiner. Warm. Vertraut.*</w:t>
      </w:r>
    </w:p>
    <w:p w14:paraId="2079651D" w14:textId="77777777" w:rsidR="00F147F1" w:rsidRPr="00F147F1" w:rsidRDefault="00F147F1" w:rsidP="00F147F1"/>
    <w:p w14:paraId="6C28DFA0" w14:textId="77777777" w:rsidR="00F147F1" w:rsidRPr="00F147F1" w:rsidRDefault="00F147F1" w:rsidP="00F147F1">
      <w:r w:rsidRPr="00F147F1">
        <w:t>*[Kaito öffnet die Augen. Er liegt in einem Bett. Holzdecke über ihm. Das Geräusch von Wind in Blättern.]*</w:t>
      </w:r>
    </w:p>
    <w:p w14:paraId="7717F203" w14:textId="77777777" w:rsidR="00F147F1" w:rsidRPr="00F147F1" w:rsidRDefault="00F147F1" w:rsidP="00F147F1"/>
    <w:p w14:paraId="6CAC44B7" w14:textId="77777777" w:rsidR="00F147F1" w:rsidRPr="00F147F1" w:rsidRDefault="00F147F1" w:rsidP="00F147F1">
      <w:r w:rsidRPr="00F147F1">
        <w:t>*[Neben ihm—]*</w:t>
      </w:r>
    </w:p>
    <w:p w14:paraId="27D5026A" w14:textId="77777777" w:rsidR="00F147F1" w:rsidRPr="00F147F1" w:rsidRDefault="00F147F1" w:rsidP="00F147F1"/>
    <w:p w14:paraId="31CA5F92" w14:textId="77777777" w:rsidR="00F147F1" w:rsidRPr="00F147F1" w:rsidRDefault="00F147F1" w:rsidP="00F147F1">
      <w:r w:rsidRPr="00F147F1">
        <w:t>*[Wer neben ihm sitzt, hängt von der Romance-Route und den Beziehungsentscheidungen ab. Aber JEMAND ist da. Immer.]*</w:t>
      </w:r>
    </w:p>
    <w:p w14:paraId="3BC12D52" w14:textId="77777777" w:rsidR="00F147F1" w:rsidRPr="00F147F1" w:rsidRDefault="00F147F1" w:rsidP="00F147F1"/>
    <w:p w14:paraId="7CF46EFD" w14:textId="77777777" w:rsidR="00F147F1" w:rsidRPr="00F147F1" w:rsidRDefault="00F147F1" w:rsidP="00F147F1">
      <w:r w:rsidRPr="00F147F1">
        <w:t>**KAITO (heiser):**</w:t>
      </w:r>
    </w:p>
    <w:p w14:paraId="4852D5B2" w14:textId="77777777" w:rsidR="00F147F1" w:rsidRPr="00F147F1" w:rsidRDefault="00F147F1" w:rsidP="00F147F1"/>
    <w:p w14:paraId="2CDCFC2F" w14:textId="77777777" w:rsidR="00F147F1" w:rsidRPr="00F147F1" w:rsidRDefault="00F147F1" w:rsidP="00F147F1">
      <w:r w:rsidRPr="00F147F1">
        <w:t>&gt; *„...Wie lange?"*</w:t>
      </w:r>
    </w:p>
    <w:p w14:paraId="34C36DD8" w14:textId="77777777" w:rsidR="00F147F1" w:rsidRPr="00F147F1" w:rsidRDefault="00F147F1" w:rsidP="00F147F1"/>
    <w:p w14:paraId="4859B7FB" w14:textId="77777777" w:rsidR="00F147F1" w:rsidRPr="00F147F1" w:rsidRDefault="00F147F1" w:rsidP="00F147F1">
      <w:r w:rsidRPr="00F147F1">
        <w:t>**STIMME (variiert):**</w:t>
      </w:r>
    </w:p>
    <w:p w14:paraId="34F40116" w14:textId="77777777" w:rsidR="00F147F1" w:rsidRPr="00F147F1" w:rsidRDefault="00F147F1" w:rsidP="00F147F1"/>
    <w:p w14:paraId="0FDA67DC" w14:textId="77777777" w:rsidR="00F147F1" w:rsidRPr="00F147F1" w:rsidRDefault="00F147F1" w:rsidP="00F147F1">
      <w:r w:rsidRPr="00F147F1">
        <w:t>&gt; *„Drei Tage. Du hast DREI TAGE geschlafen."*</w:t>
      </w:r>
    </w:p>
    <w:p w14:paraId="48CF259C" w14:textId="77777777" w:rsidR="00F147F1" w:rsidRPr="00F147F1" w:rsidRDefault="00F147F1" w:rsidP="00F147F1"/>
    <w:p w14:paraId="4DE29E79" w14:textId="77777777" w:rsidR="00F147F1" w:rsidRPr="00F147F1" w:rsidRDefault="00F147F1" w:rsidP="00F147F1">
      <w:r w:rsidRPr="00F147F1">
        <w:t>**KAITO:**</w:t>
      </w:r>
    </w:p>
    <w:p w14:paraId="09E668C5" w14:textId="77777777" w:rsidR="00F147F1" w:rsidRPr="00F147F1" w:rsidRDefault="00F147F1" w:rsidP="00F147F1"/>
    <w:p w14:paraId="674DF4C0" w14:textId="77777777" w:rsidR="00F147F1" w:rsidRPr="00F147F1" w:rsidRDefault="00F147F1" w:rsidP="00F147F1">
      <w:r w:rsidRPr="00F147F1">
        <w:t>&gt; *„Und die Welt?"*</w:t>
      </w:r>
    </w:p>
    <w:p w14:paraId="34B369E1" w14:textId="77777777" w:rsidR="00F147F1" w:rsidRPr="00F147F1" w:rsidRDefault="00F147F1" w:rsidP="00F147F1"/>
    <w:p w14:paraId="61F1A771" w14:textId="77777777" w:rsidR="00F147F1" w:rsidRPr="00F147F1" w:rsidRDefault="00F147F1" w:rsidP="00F147F1">
      <w:r w:rsidRPr="00F147F1">
        <w:t>**STIMME:**</w:t>
      </w:r>
    </w:p>
    <w:p w14:paraId="0EB17791" w14:textId="77777777" w:rsidR="00F147F1" w:rsidRPr="00F147F1" w:rsidRDefault="00F147F1" w:rsidP="00F147F1"/>
    <w:p w14:paraId="49449D2A" w14:textId="77777777" w:rsidR="00F147F1" w:rsidRPr="00F147F1" w:rsidRDefault="00F147F1" w:rsidP="00F147F1">
      <w:r w:rsidRPr="00F147F1">
        <w:t>&gt; *„...Verändert. Für immer."*</w:t>
      </w:r>
    </w:p>
    <w:p w14:paraId="684E2388" w14:textId="77777777" w:rsidR="00F147F1" w:rsidRPr="00F147F1" w:rsidRDefault="00F147F1" w:rsidP="00F147F1"/>
    <w:p w14:paraId="18B5F8FE" w14:textId="77777777" w:rsidR="00F147F1" w:rsidRPr="00F147F1" w:rsidRDefault="00F147F1" w:rsidP="00F147F1">
      <w:r w:rsidRPr="00F147F1">
        <w:lastRenderedPageBreak/>
        <w:t>*[Kaito setzte sich auf. Schaute aus dem Fenster. Und SAH:]*</w:t>
      </w:r>
    </w:p>
    <w:p w14:paraId="181DE0EC" w14:textId="77777777" w:rsidR="00F147F1" w:rsidRPr="00F147F1" w:rsidRDefault="00F147F1" w:rsidP="00F147F1"/>
    <w:p w14:paraId="4D4A7D7F" w14:textId="77777777" w:rsidR="00F147F1" w:rsidRPr="00F147F1" w:rsidRDefault="00F147F1" w:rsidP="00F147F1">
      <w:r w:rsidRPr="00F147F1">
        <w:t>*[Die Welt. SEINE Welt. Aethermere. Aber ANDERS. Nicht dramatisch — SUBTIL. Das Licht war WÄRMER. Die Farben TIEFER. Und über den Köpfen der Menschen, die draußen vorbeigingen — manche hatten Statusfenster. Manche NICHT. Manche hatten Level. Manche hatten KEINE.]*</w:t>
      </w:r>
    </w:p>
    <w:p w14:paraId="3DBD6114" w14:textId="77777777" w:rsidR="00F147F1" w:rsidRPr="00F147F1" w:rsidRDefault="00F147F1" w:rsidP="00F147F1"/>
    <w:p w14:paraId="25422458" w14:textId="77777777" w:rsidR="00F147F1" w:rsidRPr="00F147F1" w:rsidRDefault="00F147F1" w:rsidP="00F147F1">
      <w:r w:rsidRPr="00F147F1">
        <w:t>*[Und ALLE sahen aus, als hätten sie zum ersten Mal GEWÄHLT.]*</w:t>
      </w:r>
    </w:p>
    <w:p w14:paraId="757902E8" w14:textId="77777777" w:rsidR="00F147F1" w:rsidRPr="00F147F1" w:rsidRDefault="00F147F1" w:rsidP="00F147F1"/>
    <w:p w14:paraId="3E716E4D" w14:textId="77777777" w:rsidR="00F147F1" w:rsidRPr="00F147F1" w:rsidRDefault="00F147F1" w:rsidP="00F147F1">
      <w:r w:rsidRPr="00F147F1">
        <w:t>**KAITO:**</w:t>
      </w:r>
    </w:p>
    <w:p w14:paraId="20A148BB" w14:textId="77777777" w:rsidR="00F147F1" w:rsidRPr="00F147F1" w:rsidRDefault="00F147F1" w:rsidP="00F147F1"/>
    <w:p w14:paraId="666FEFB8" w14:textId="77777777" w:rsidR="00F147F1" w:rsidRPr="00F147F1" w:rsidRDefault="00F147F1" w:rsidP="00F147F1">
      <w:r w:rsidRPr="00F147F1">
        <w:t>&gt; *„...Es hat funktioniert."*</w:t>
      </w:r>
    </w:p>
    <w:p w14:paraId="6F4C521D" w14:textId="77777777" w:rsidR="00F147F1" w:rsidRPr="00F147F1" w:rsidRDefault="00F147F1" w:rsidP="00F147F1"/>
    <w:p w14:paraId="5DF70E6E" w14:textId="77777777" w:rsidR="00F147F1" w:rsidRPr="00F147F1" w:rsidRDefault="00F147F1" w:rsidP="00F147F1">
      <w:r w:rsidRPr="00F147F1">
        <w:t>```</w:t>
      </w:r>
    </w:p>
    <w:p w14:paraId="69F18161" w14:textId="77777777" w:rsidR="00F147F1" w:rsidRPr="00F147F1" w:rsidRDefault="00F147F1" w:rsidP="00F147F1">
      <w:r w:rsidRPr="00F147F1">
        <w:t>&gt; VOID-TERMINAL</w:t>
      </w:r>
    </w:p>
    <w:p w14:paraId="70FD43E5" w14:textId="77777777" w:rsidR="00F147F1" w:rsidRPr="00F147F1" w:rsidRDefault="00F147F1" w:rsidP="00F147F1">
      <w:r w:rsidRPr="00F147F1">
        <w:t>&gt;</w:t>
      </w:r>
    </w:p>
    <w:p w14:paraId="3F22AA58" w14:textId="77777777" w:rsidR="00F147F1" w:rsidRPr="00F147F1" w:rsidRDefault="00F147F1" w:rsidP="00F147F1">
      <w:r w:rsidRPr="00F147F1">
        <w:t>&gt; Guten Morgen, Kaito.</w:t>
      </w:r>
    </w:p>
    <w:p w14:paraId="2FEDB914" w14:textId="77777777" w:rsidR="00F147F1" w:rsidRPr="00F147F1" w:rsidRDefault="00F147F1" w:rsidP="00F147F1">
      <w:r w:rsidRPr="00F147F1">
        <w:t>&gt;</w:t>
      </w:r>
    </w:p>
    <w:p w14:paraId="4DE1F634" w14:textId="77777777" w:rsidR="00F147F1" w:rsidRPr="00F147F1" w:rsidRDefault="00F147F1" w:rsidP="00F147F1">
      <w:r w:rsidRPr="00F147F1">
        <w:t>&gt; System-Status: GENESIS 2.0 — AKTIV</w:t>
      </w:r>
    </w:p>
    <w:p w14:paraId="70AEFCBC" w14:textId="77777777" w:rsidR="00F147F1" w:rsidRPr="00F147F1" w:rsidRDefault="00F147F1" w:rsidP="00F147F1">
      <w:r w:rsidRPr="00F147F1">
        <w:t>&gt; Update-Status: UMGELEITET → Erneuerungszyklus</w:t>
      </w:r>
    </w:p>
    <w:p w14:paraId="04229BF5" w14:textId="77777777" w:rsidR="00F147F1" w:rsidRPr="00F147F1" w:rsidRDefault="00F147F1" w:rsidP="00F147F1">
      <w:r w:rsidRPr="00F147F1">
        <w:t xml:space="preserve">&gt; Weltweiter Wahlstatus: </w:t>
      </w:r>
    </w:p>
    <w:p w14:paraId="3EC5A998" w14:textId="77777777" w:rsidR="00F147F1" w:rsidRPr="00F147F1" w:rsidRDefault="00F147F1" w:rsidP="00F147F1">
      <w:r w:rsidRPr="00F147F1">
        <w:t>&gt;   → 62% haben das System BEHALTEN</w:t>
      </w:r>
    </w:p>
    <w:p w14:paraId="400810C6" w14:textId="77777777" w:rsidR="00F147F1" w:rsidRPr="00F147F1" w:rsidRDefault="00F147F1" w:rsidP="00F147F1">
      <w:r w:rsidRPr="00F147F1">
        <w:t>&gt;   → 23% haben das System ABGELEGT</w:t>
      </w:r>
    </w:p>
    <w:p w14:paraId="10784CA1" w14:textId="77777777" w:rsidR="00F147F1" w:rsidRPr="00F147F1" w:rsidRDefault="00F147F1" w:rsidP="00F147F1">
      <w:r w:rsidRPr="00F147F1">
        <w:t>&gt;   → 15% haben INDIVIDUELLE Anpassungen gewählt</w:t>
      </w:r>
    </w:p>
    <w:p w14:paraId="72208803" w14:textId="77777777" w:rsidR="00F147F1" w:rsidRPr="00F147F1" w:rsidRDefault="00F147F1" w:rsidP="00F147F1">
      <w:r w:rsidRPr="00F147F1">
        <w:t>&gt;</w:t>
      </w:r>
    </w:p>
    <w:p w14:paraId="650EDEE3" w14:textId="77777777" w:rsidR="00F147F1" w:rsidRPr="00F147F1" w:rsidRDefault="00F147F1" w:rsidP="00F147F1">
      <w:r w:rsidRPr="00F147F1">
        <w:t>&gt; Yukis Timer: DEAKTIVIERT. Permanent.</w:t>
      </w:r>
    </w:p>
    <w:p w14:paraId="068997CA" w14:textId="77777777" w:rsidR="00F147F1" w:rsidRPr="00F147F1" w:rsidRDefault="00F147F1" w:rsidP="00F147F1">
      <w:r w:rsidRPr="00F147F1">
        <w:t>&gt; Drain auf Träger: BEENDET.</w:t>
      </w:r>
    </w:p>
    <w:p w14:paraId="6790D462" w14:textId="77777777" w:rsidR="00F147F1" w:rsidRPr="00F147F1" w:rsidRDefault="00F147F1" w:rsidP="00F147F1">
      <w:r w:rsidRPr="00F147F1">
        <w:t xml:space="preserve">&gt; </w:t>
      </w:r>
    </w:p>
    <w:p w14:paraId="3A308FB0" w14:textId="77777777" w:rsidR="00F147F1" w:rsidRPr="00F147F1" w:rsidRDefault="00F147F1" w:rsidP="00F147F1">
      <w:r w:rsidRPr="00F147F1">
        <w:t>&gt; Der Träger kann jetzt RUHEN.</w:t>
      </w:r>
    </w:p>
    <w:p w14:paraId="740535D7" w14:textId="77777777" w:rsidR="00F147F1" w:rsidRPr="00F147F1" w:rsidRDefault="00F147F1" w:rsidP="00F147F1">
      <w:r w:rsidRPr="00F147F1">
        <w:lastRenderedPageBreak/>
        <w:t>&gt;</w:t>
      </w:r>
    </w:p>
    <w:p w14:paraId="06EF7052" w14:textId="77777777" w:rsidR="00F147F1" w:rsidRPr="00F147F1" w:rsidRDefault="00F147F1" w:rsidP="00F147F1">
      <w:r w:rsidRPr="00F147F1">
        <w:t>&gt; ...Endlich.</w:t>
      </w:r>
    </w:p>
    <w:p w14:paraId="2AB4ACF7" w14:textId="77777777" w:rsidR="00F147F1" w:rsidRPr="00F147F1" w:rsidRDefault="00F147F1" w:rsidP="00F147F1">
      <w:r w:rsidRPr="00F147F1">
        <w:t>&gt;</w:t>
      </w:r>
    </w:p>
    <w:p w14:paraId="705C5BE4" w14:textId="77777777" w:rsidR="00F147F1" w:rsidRPr="00F147F1" w:rsidRDefault="00F147F1" w:rsidP="00F147F1">
      <w:r w:rsidRPr="00F147F1">
        <w:t>&gt; — S.: „Willkommen zurück."</w:t>
      </w:r>
    </w:p>
    <w:p w14:paraId="223E23B4" w14:textId="77777777" w:rsidR="00F147F1" w:rsidRPr="00F147F1" w:rsidRDefault="00F147F1" w:rsidP="00F147F1">
      <w:r w:rsidRPr="00F147F1">
        <w:t>```</w:t>
      </w:r>
    </w:p>
    <w:p w14:paraId="44EC7D31" w14:textId="77777777" w:rsidR="00F147F1" w:rsidRPr="00F147F1" w:rsidRDefault="00F147F1" w:rsidP="00F147F1"/>
    <w:p w14:paraId="3F8BA19C" w14:textId="77777777" w:rsidR="00F147F1" w:rsidRPr="00F147F1" w:rsidRDefault="00F147F1" w:rsidP="00F147F1">
      <w:r w:rsidRPr="00F147F1">
        <w:t>---</w:t>
      </w:r>
    </w:p>
    <w:p w14:paraId="6AC3AB38" w14:textId="77777777" w:rsidR="00F147F1" w:rsidRPr="00F147F1" w:rsidRDefault="00F147F1" w:rsidP="00F147F1"/>
    <w:p w14:paraId="6F8C8378" w14:textId="77777777" w:rsidR="00F147F1" w:rsidRPr="00F147F1" w:rsidRDefault="00F147F1" w:rsidP="00F147F1">
      <w:r w:rsidRPr="00F147F1">
        <w:t>*[AB HIER VERZWEIGEN SICH DIE ENDINGS]*</w:t>
      </w:r>
    </w:p>
    <w:p w14:paraId="7C9C83A8" w14:textId="77777777" w:rsidR="00F147F1" w:rsidRPr="00F147F1" w:rsidRDefault="00F147F1" w:rsidP="00F147F1"/>
    <w:p w14:paraId="1B73C7FC" w14:textId="77777777" w:rsidR="00F147F1" w:rsidRPr="00F147F1" w:rsidRDefault="00F147F1" w:rsidP="00F147F1">
      <w:r w:rsidRPr="00F147F1">
        <w:t>---</w:t>
      </w:r>
    </w:p>
    <w:p w14:paraId="43CBBD14" w14:textId="77777777" w:rsidR="00F147F1" w:rsidRPr="00F147F1" w:rsidRDefault="00F147F1" w:rsidP="00F147F1"/>
    <w:p w14:paraId="7A217A62" w14:textId="77777777" w:rsidR="00F147F1" w:rsidRPr="00F147F1" w:rsidRDefault="00F147F1" w:rsidP="00F147F1">
      <w:r w:rsidRPr="00F147F1">
        <w:t xml:space="preserve"># </w:t>
      </w:r>
      <w:r w:rsidRPr="00F147F1">
        <w:rPr>
          <w:rFonts w:ascii="Arial" w:hAnsi="Arial" w:cs="Arial"/>
        </w:rPr>
        <w:t>═══════════════════════════════════════════</w:t>
      </w:r>
    </w:p>
    <w:p w14:paraId="716104CC" w14:textId="77777777" w:rsidR="00F147F1" w:rsidRPr="00F147F1" w:rsidRDefault="00F147F1" w:rsidP="00F147F1">
      <w:r w:rsidRPr="00F147F1">
        <w:t># ENDING 1: „DER NEUE GOTT"</w:t>
      </w:r>
    </w:p>
    <w:p w14:paraId="32020869" w14:textId="77777777" w:rsidR="00F147F1" w:rsidRPr="00F147F1" w:rsidRDefault="00F147F1" w:rsidP="00F147F1">
      <w:r w:rsidRPr="00F147F1">
        <w:t xml:space="preserve"># Bedingung: Max Schatten + Max Ordnung </w:t>
      </w:r>
    </w:p>
    <w:p w14:paraId="13097931" w14:textId="77777777" w:rsidR="00F147F1" w:rsidRPr="00F147F1" w:rsidRDefault="00F147F1" w:rsidP="00F147F1">
      <w:r w:rsidRPr="00F147F1">
        <w:t># ODER Finale Wahl E (Verschmelzung mit dem Kern)</w:t>
      </w:r>
    </w:p>
    <w:p w14:paraId="6D7B067E" w14:textId="77777777" w:rsidR="00F147F1" w:rsidRPr="00F147F1" w:rsidRDefault="00F147F1" w:rsidP="00F147F1">
      <w:r w:rsidRPr="00F147F1">
        <w:t xml:space="preserve"># </w:t>
      </w:r>
      <w:r w:rsidRPr="00F147F1">
        <w:rPr>
          <w:rFonts w:ascii="Arial" w:hAnsi="Arial" w:cs="Arial"/>
        </w:rPr>
        <w:t>═══════════════════════════════════════════</w:t>
      </w:r>
    </w:p>
    <w:p w14:paraId="23B50ABC" w14:textId="77777777" w:rsidR="00F147F1" w:rsidRPr="00F147F1" w:rsidRDefault="00F147F1" w:rsidP="00F147F1"/>
    <w:p w14:paraId="7369849E" w14:textId="77777777" w:rsidR="00F147F1" w:rsidRPr="00F147F1" w:rsidRDefault="00F147F1" w:rsidP="00F147F1">
      <w:r w:rsidRPr="00F147F1">
        <w:t>### SZENE — Die Entscheidung</w:t>
      </w:r>
    </w:p>
    <w:p w14:paraId="321195B0" w14:textId="77777777" w:rsidR="00F147F1" w:rsidRPr="00F147F1" w:rsidRDefault="00F147F1" w:rsidP="00F147F1"/>
    <w:p w14:paraId="67A8572E" w14:textId="77777777" w:rsidR="00F147F1" w:rsidRPr="00F147F1" w:rsidRDefault="00F147F1" w:rsidP="00F147F1">
      <w:r w:rsidRPr="00F147F1">
        <w:t>**ERZÄHLERTEXT:**</w:t>
      </w:r>
    </w:p>
    <w:p w14:paraId="40255C2C" w14:textId="77777777" w:rsidR="00F147F1" w:rsidRPr="00F147F1" w:rsidRDefault="00F147F1" w:rsidP="00F147F1"/>
    <w:p w14:paraId="744DE35D" w14:textId="77777777" w:rsidR="00F147F1" w:rsidRPr="00F147F1" w:rsidRDefault="00F147F1" w:rsidP="00F147F1">
      <w:r w:rsidRPr="00F147F1">
        <w:t>&gt; *Ich hatte den Code geschrieben. Das System war VERÄNDERT. Aber als ich den Baum berührte — als sein Bewusstsein MEIN Bewusstsein berührte — verstand ich etwas:*</w:t>
      </w:r>
    </w:p>
    <w:p w14:paraId="6B186FC0" w14:textId="77777777" w:rsidR="00F147F1" w:rsidRPr="00F147F1" w:rsidRDefault="00F147F1" w:rsidP="00F147F1">
      <w:r w:rsidRPr="00F147F1">
        <w:t>&gt;</w:t>
      </w:r>
    </w:p>
    <w:p w14:paraId="23841A74" w14:textId="77777777" w:rsidR="00F147F1" w:rsidRPr="00F147F1" w:rsidRDefault="00F147F1" w:rsidP="00F147F1">
      <w:r w:rsidRPr="00F147F1">
        <w:t>&gt; *Das System brauchte keinen CODE. Es brauchte ein HERZ.*</w:t>
      </w:r>
    </w:p>
    <w:p w14:paraId="1DF797CE" w14:textId="77777777" w:rsidR="00F147F1" w:rsidRPr="00F147F1" w:rsidRDefault="00F147F1" w:rsidP="00F147F1">
      <w:r w:rsidRPr="00F147F1">
        <w:t>&gt;</w:t>
      </w:r>
    </w:p>
    <w:p w14:paraId="3E876E23" w14:textId="77777777" w:rsidR="00F147F1" w:rsidRPr="00F147F1" w:rsidRDefault="00F147F1" w:rsidP="00F147F1">
      <w:r w:rsidRPr="00F147F1">
        <w:t>&gt; *Septima hatte 3.000 Jahre versucht, dieses Herz zu SEIN. Aber sie war müde. Erschöpft. AM ENDE.*</w:t>
      </w:r>
    </w:p>
    <w:p w14:paraId="6C99064F" w14:textId="77777777" w:rsidR="00F147F1" w:rsidRPr="00F147F1" w:rsidRDefault="00F147F1" w:rsidP="00F147F1">
      <w:r w:rsidRPr="00F147F1">
        <w:lastRenderedPageBreak/>
        <w:t>&gt;</w:t>
      </w:r>
    </w:p>
    <w:p w14:paraId="4593FD7C" w14:textId="77777777" w:rsidR="00F147F1" w:rsidRPr="00F147F1" w:rsidRDefault="00F147F1" w:rsidP="00F147F1">
      <w:r w:rsidRPr="00F147F1">
        <w:t>&gt; *Und ich... ich konnte es übernehmen.*</w:t>
      </w:r>
    </w:p>
    <w:p w14:paraId="59705064" w14:textId="77777777" w:rsidR="00F147F1" w:rsidRPr="00F147F1" w:rsidRDefault="00F147F1" w:rsidP="00F147F1"/>
    <w:p w14:paraId="44C8FE12" w14:textId="77777777" w:rsidR="00F147F1" w:rsidRPr="00F147F1" w:rsidRDefault="00F147F1" w:rsidP="00F147F1">
      <w:r w:rsidRPr="00F147F1">
        <w:t>**SEPTIMA (ihre Augen — dunkel, TIEF, WISSEND):**</w:t>
      </w:r>
    </w:p>
    <w:p w14:paraId="6DC7C809" w14:textId="77777777" w:rsidR="00F147F1" w:rsidRPr="00F147F1" w:rsidRDefault="00F147F1" w:rsidP="00F147F1"/>
    <w:p w14:paraId="2451F6C2" w14:textId="77777777" w:rsidR="00F147F1" w:rsidRPr="00F147F1" w:rsidRDefault="00F147F1" w:rsidP="00F147F1">
      <w:r w:rsidRPr="00F147F1">
        <w:t>&gt; *„Du willst meinen Platz einnehmen."*</w:t>
      </w:r>
    </w:p>
    <w:p w14:paraId="7774431F" w14:textId="77777777" w:rsidR="00F147F1" w:rsidRPr="00F147F1" w:rsidRDefault="00F147F1" w:rsidP="00F147F1"/>
    <w:p w14:paraId="423FE383" w14:textId="77777777" w:rsidR="00F147F1" w:rsidRPr="00F147F1" w:rsidRDefault="00F147F1" w:rsidP="00F147F1">
      <w:r w:rsidRPr="00F147F1">
        <w:t>**KAITO:**</w:t>
      </w:r>
    </w:p>
    <w:p w14:paraId="2807FE1F" w14:textId="77777777" w:rsidR="00F147F1" w:rsidRPr="00F147F1" w:rsidRDefault="00F147F1" w:rsidP="00F147F1"/>
    <w:p w14:paraId="55ACA375" w14:textId="77777777" w:rsidR="00F147F1" w:rsidRPr="00F147F1" w:rsidRDefault="00F147F1" w:rsidP="00F147F1">
      <w:r w:rsidRPr="00F147F1">
        <w:t>&gt; *„Das System ist ein verängstigtes Kind. Es braucht jemanden, der bei ihm BLEIBT. Der AUFPASST. Der sicherstellt, dass die WAHL, die ich ihm gegeben habe, BESTEHEN bleibt."*</w:t>
      </w:r>
    </w:p>
    <w:p w14:paraId="5B07A22F" w14:textId="77777777" w:rsidR="00F147F1" w:rsidRPr="00F147F1" w:rsidRDefault="00F147F1" w:rsidP="00F147F1"/>
    <w:p w14:paraId="4EE5C761" w14:textId="77777777" w:rsidR="00F147F1" w:rsidRPr="00F147F1" w:rsidRDefault="00F147F1" w:rsidP="00F147F1">
      <w:r w:rsidRPr="00F147F1">
        <w:t>**SEPTIMA:**</w:t>
      </w:r>
    </w:p>
    <w:p w14:paraId="601EBA10" w14:textId="77777777" w:rsidR="00F147F1" w:rsidRPr="00F147F1" w:rsidRDefault="00F147F1" w:rsidP="00F147F1"/>
    <w:p w14:paraId="15D4F240" w14:textId="77777777" w:rsidR="00F147F1" w:rsidRPr="00F147F1" w:rsidRDefault="00F147F1" w:rsidP="00F147F1">
      <w:r w:rsidRPr="00F147F1">
        <w:t>&gt; *„Du weißt, was das bedeutet. Du wirst TEIL des Systems. Nicht sterblich. Nicht GANZ menschlich. Nicht mehr."*</w:t>
      </w:r>
    </w:p>
    <w:p w14:paraId="255E2D16" w14:textId="77777777" w:rsidR="00F147F1" w:rsidRPr="00F147F1" w:rsidRDefault="00F147F1" w:rsidP="00F147F1"/>
    <w:p w14:paraId="28F4626F" w14:textId="77777777" w:rsidR="00F147F1" w:rsidRPr="00F147F1" w:rsidRDefault="00F147F1" w:rsidP="00F147F1">
      <w:r w:rsidRPr="00F147F1">
        <w:t>**KAITO:**</w:t>
      </w:r>
    </w:p>
    <w:p w14:paraId="42711411" w14:textId="77777777" w:rsidR="00F147F1" w:rsidRPr="00F147F1" w:rsidRDefault="00F147F1" w:rsidP="00F147F1"/>
    <w:p w14:paraId="071B9E8E" w14:textId="77777777" w:rsidR="00F147F1" w:rsidRPr="00F147F1" w:rsidRDefault="00F147F1" w:rsidP="00F147F1">
      <w:r w:rsidRPr="00F147F1">
        <w:t>&gt; *„Ich weiß."*</w:t>
      </w:r>
    </w:p>
    <w:p w14:paraId="499E60E9" w14:textId="77777777" w:rsidR="00F147F1" w:rsidRPr="00F147F1" w:rsidRDefault="00F147F1" w:rsidP="00F147F1"/>
    <w:p w14:paraId="5BF8B4BE" w14:textId="77777777" w:rsidR="00F147F1" w:rsidRPr="00F147F1" w:rsidRDefault="00F147F1" w:rsidP="00F147F1">
      <w:r w:rsidRPr="00F147F1">
        <w:t>*[Er drehte sich um — zu seinen Freunden, seiner Familie, den Menschen, die er LIEBTE.]*</w:t>
      </w:r>
    </w:p>
    <w:p w14:paraId="6F3ABEA7" w14:textId="77777777" w:rsidR="00F147F1" w:rsidRPr="00F147F1" w:rsidRDefault="00F147F1" w:rsidP="00F147F1"/>
    <w:p w14:paraId="3BB10082" w14:textId="77777777" w:rsidR="00F147F1" w:rsidRPr="00F147F1" w:rsidRDefault="00F147F1" w:rsidP="00F147F1">
      <w:r w:rsidRPr="00F147F1">
        <w:t>**KAITO (zu allen):**</w:t>
      </w:r>
    </w:p>
    <w:p w14:paraId="106D4E2D" w14:textId="77777777" w:rsidR="00F147F1" w:rsidRPr="00F147F1" w:rsidRDefault="00F147F1" w:rsidP="00F147F1"/>
    <w:p w14:paraId="4C5CCABF" w14:textId="77777777" w:rsidR="00F147F1" w:rsidRPr="00F147F1" w:rsidRDefault="00F147F1" w:rsidP="00F147F1">
      <w:r w:rsidRPr="00F147F1">
        <w:t>&gt; *„Ich gehe nicht. Nicht WIRKLICH. Ich werde... überall sein. Im System. Im Aether. In jedem Statusfenster, das jemand WÄHLT. In jeder Klasse, die jemand ANNIMMT. In jedem Level, das jemand ERREICHT."*</w:t>
      </w:r>
    </w:p>
    <w:p w14:paraId="1EDAD648" w14:textId="77777777" w:rsidR="00F147F1" w:rsidRPr="00F147F1" w:rsidRDefault="00F147F1" w:rsidP="00F147F1"/>
    <w:p w14:paraId="4C5B5A47" w14:textId="77777777" w:rsidR="00F147F1" w:rsidRPr="00F147F1" w:rsidRDefault="00F147F1" w:rsidP="00F147F1">
      <w:r w:rsidRPr="00F147F1">
        <w:t>**SERA (Augen BRENNEND, Stimme BRECHEND):**</w:t>
      </w:r>
    </w:p>
    <w:p w14:paraId="67A332A1" w14:textId="77777777" w:rsidR="00F147F1" w:rsidRPr="00F147F1" w:rsidRDefault="00F147F1" w:rsidP="00F147F1"/>
    <w:p w14:paraId="7ADA2659" w14:textId="77777777" w:rsidR="00F147F1" w:rsidRPr="00F147F1" w:rsidRDefault="00F147F1" w:rsidP="00F147F1">
      <w:r w:rsidRPr="00F147F1">
        <w:t>&gt; *„Das ist nicht DASSELBE—"*</w:t>
      </w:r>
    </w:p>
    <w:p w14:paraId="1DFE18B3" w14:textId="77777777" w:rsidR="00F147F1" w:rsidRPr="00F147F1" w:rsidRDefault="00F147F1" w:rsidP="00F147F1"/>
    <w:p w14:paraId="380641F3" w14:textId="77777777" w:rsidR="00F147F1" w:rsidRPr="00F147F1" w:rsidRDefault="00F147F1" w:rsidP="00F147F1">
      <w:r w:rsidRPr="00F147F1">
        <w:t>**KAITO:**</w:t>
      </w:r>
    </w:p>
    <w:p w14:paraId="631CE696" w14:textId="77777777" w:rsidR="00F147F1" w:rsidRPr="00F147F1" w:rsidRDefault="00F147F1" w:rsidP="00F147F1"/>
    <w:p w14:paraId="66C6E421" w14:textId="77777777" w:rsidR="00F147F1" w:rsidRPr="00F147F1" w:rsidRDefault="00F147F1" w:rsidP="00F147F1">
      <w:r w:rsidRPr="00F147F1">
        <w:t>&gt; *„Nein. Ist es nicht. Aber es ist das RICHTIGE."*</w:t>
      </w:r>
    </w:p>
    <w:p w14:paraId="772AA572" w14:textId="77777777" w:rsidR="00F147F1" w:rsidRPr="00F147F1" w:rsidRDefault="00F147F1" w:rsidP="00F147F1"/>
    <w:p w14:paraId="3A19EFFD" w14:textId="77777777" w:rsidR="00F147F1" w:rsidRPr="00F147F1" w:rsidRDefault="00F147F1" w:rsidP="00F147F1">
      <w:r w:rsidRPr="00F147F1">
        <w:t>**FINN (zum ersten Mal STILL — kein Grinsen, keine lauten Worte, nur TREUE):**</w:t>
      </w:r>
    </w:p>
    <w:p w14:paraId="10189434" w14:textId="77777777" w:rsidR="00F147F1" w:rsidRPr="00F147F1" w:rsidRDefault="00F147F1" w:rsidP="00F147F1"/>
    <w:p w14:paraId="19FA59D2" w14:textId="77777777" w:rsidR="00F147F1" w:rsidRPr="00F147F1" w:rsidRDefault="00F147F1" w:rsidP="00F147F1">
      <w:r w:rsidRPr="00F147F1">
        <w:t>&gt; *„...Für immer?"*</w:t>
      </w:r>
    </w:p>
    <w:p w14:paraId="34549958" w14:textId="77777777" w:rsidR="00F147F1" w:rsidRPr="00F147F1" w:rsidRDefault="00F147F1" w:rsidP="00F147F1"/>
    <w:p w14:paraId="2C8B8675" w14:textId="77777777" w:rsidR="00F147F1" w:rsidRPr="00F147F1" w:rsidRDefault="00F147F1" w:rsidP="00F147F1">
      <w:r w:rsidRPr="00F147F1">
        <w:t>**KAITO:**</w:t>
      </w:r>
    </w:p>
    <w:p w14:paraId="7FB206E6" w14:textId="77777777" w:rsidR="00F147F1" w:rsidRPr="00F147F1" w:rsidRDefault="00F147F1" w:rsidP="00F147F1"/>
    <w:p w14:paraId="6BBFA1EF" w14:textId="77777777" w:rsidR="00F147F1" w:rsidRPr="00F147F1" w:rsidRDefault="00F147F1" w:rsidP="00F147F1">
      <w:r w:rsidRPr="00F147F1">
        <w:t>&gt; *„Für immer. Aber nicht allein. Septima wird bei mir sein. Und ihr — ihr werdet LEBEN. Frei. Das ist alles, was ich je WOLLTE."*</w:t>
      </w:r>
    </w:p>
    <w:p w14:paraId="31B43BBF" w14:textId="77777777" w:rsidR="00F147F1" w:rsidRPr="00F147F1" w:rsidRDefault="00F147F1" w:rsidP="00F147F1"/>
    <w:p w14:paraId="6A64D3D8" w14:textId="77777777" w:rsidR="00F147F1" w:rsidRPr="00F147F1" w:rsidRDefault="00F147F1" w:rsidP="00F147F1">
      <w:r w:rsidRPr="00F147F1">
        <w:t>*[Er legte seine Hände auf den Baum. Und VERSCHMOLZ.]*</w:t>
      </w:r>
    </w:p>
    <w:p w14:paraId="391FEDEB" w14:textId="77777777" w:rsidR="00F147F1" w:rsidRPr="00F147F1" w:rsidRDefault="00F147F1" w:rsidP="00F147F1"/>
    <w:p w14:paraId="18F73228" w14:textId="77777777" w:rsidR="00F147F1" w:rsidRPr="00F147F1" w:rsidRDefault="00F147F1" w:rsidP="00F147F1">
      <w:r w:rsidRPr="00F147F1">
        <w:t>*[Nicht schmerzhaft. Nicht dramatisch. Wie Wasser, das in die Erde SICKERT — natürlich, ruhig, RICHTIG.]*</w:t>
      </w:r>
    </w:p>
    <w:p w14:paraId="5E4BDD94" w14:textId="77777777" w:rsidR="00F147F1" w:rsidRPr="00F147F1" w:rsidRDefault="00F147F1" w:rsidP="00F147F1"/>
    <w:p w14:paraId="1F8067AF" w14:textId="77777777" w:rsidR="00F147F1" w:rsidRPr="00F147F1" w:rsidRDefault="00F147F1" w:rsidP="00F147F1">
      <w:r w:rsidRPr="00F147F1">
        <w:t>*[Der Baum LEUCHTETE — in Farben, die Kaitos Essenz TRUGEN. Und tief im Kern, wo das Herz schlug, war ein neues Bewusstsein:]*</w:t>
      </w:r>
    </w:p>
    <w:p w14:paraId="1C167427" w14:textId="77777777" w:rsidR="00F147F1" w:rsidRPr="00F147F1" w:rsidRDefault="00F147F1" w:rsidP="00F147F1"/>
    <w:p w14:paraId="2472ABE6" w14:textId="77777777" w:rsidR="00F147F1" w:rsidRPr="00F147F1" w:rsidRDefault="00F147F1" w:rsidP="00F147F1">
      <w:r w:rsidRPr="00F147F1">
        <w:t>*[Nicht Primus' kalte Ordnung. Nicht Secundas kontrollierte Geschichten. Sondern ein WARMES, MENSCHLICHES Bewusstsein, das die Welt LIEBTE und sie deshalb FREI ließ.]*</w:t>
      </w:r>
    </w:p>
    <w:p w14:paraId="5E396514" w14:textId="77777777" w:rsidR="00F147F1" w:rsidRPr="00F147F1" w:rsidRDefault="00F147F1" w:rsidP="00F147F1"/>
    <w:p w14:paraId="5AE797E4" w14:textId="77777777" w:rsidR="00F147F1" w:rsidRPr="00F147F1" w:rsidRDefault="00F147F1" w:rsidP="00F147F1">
      <w:r w:rsidRPr="00F147F1">
        <w:t>### EPILOG — Ending 1</w:t>
      </w:r>
    </w:p>
    <w:p w14:paraId="01BAE7B0" w14:textId="77777777" w:rsidR="00F147F1" w:rsidRPr="00F147F1" w:rsidRDefault="00F147F1" w:rsidP="00F147F1"/>
    <w:p w14:paraId="7A5706F4" w14:textId="77777777" w:rsidR="00F147F1" w:rsidRPr="00F147F1" w:rsidRDefault="00F147F1" w:rsidP="00F147F1">
      <w:r w:rsidRPr="00F147F1">
        <w:t>```</w:t>
      </w:r>
    </w:p>
    <w:p w14:paraId="77B2AB70" w14:textId="77777777" w:rsidR="00F147F1" w:rsidRPr="00F147F1" w:rsidRDefault="00F147F1" w:rsidP="00F147F1">
      <w:r w:rsidRPr="00F147F1">
        <w:lastRenderedPageBreak/>
        <w:t>[TEXT AUF SCHWARZEM HINTERGRUND — 1 Jahr später]</w:t>
      </w:r>
    </w:p>
    <w:p w14:paraId="1C67CEB7" w14:textId="77777777" w:rsidR="00F147F1" w:rsidRPr="00F147F1" w:rsidRDefault="00F147F1" w:rsidP="00F147F1">
      <w:r w:rsidRPr="00F147F1">
        <w:t>```</w:t>
      </w:r>
    </w:p>
    <w:p w14:paraId="55721307" w14:textId="77777777" w:rsidR="00F147F1" w:rsidRPr="00F147F1" w:rsidRDefault="00F147F1" w:rsidP="00F147F1"/>
    <w:p w14:paraId="1450D780" w14:textId="77777777" w:rsidR="00F147F1" w:rsidRPr="00F147F1" w:rsidRDefault="00F147F1" w:rsidP="00F147F1">
      <w:r w:rsidRPr="00F147F1">
        <w:t>&gt; *Die Welt nannte ihn den „Stillen Gott".*</w:t>
      </w:r>
    </w:p>
    <w:p w14:paraId="7C6808D0" w14:textId="77777777" w:rsidR="00F147F1" w:rsidRPr="00F147F1" w:rsidRDefault="00F147F1" w:rsidP="00F147F1">
      <w:r w:rsidRPr="00F147F1">
        <w:t>&gt;</w:t>
      </w:r>
    </w:p>
    <w:p w14:paraId="3E27000F" w14:textId="77777777" w:rsidR="00F147F1" w:rsidRPr="00F147F1" w:rsidRDefault="00F147F1" w:rsidP="00F147F1">
      <w:r w:rsidRPr="00F147F1">
        <w:t>&gt; *Niemand SUCHTE ihn. Niemand BETETE zu ihm. Er verlangte keine Anbetung, keine Opfer, keine Kirche. Er war einfach... DA. Im Hintergrund. Im System. In jeder WAHL, die jemand traf.*</w:t>
      </w:r>
    </w:p>
    <w:p w14:paraId="793A19E2" w14:textId="77777777" w:rsidR="00F147F1" w:rsidRPr="00F147F1" w:rsidRDefault="00F147F1" w:rsidP="00F147F1">
      <w:r w:rsidRPr="00F147F1">
        <w:t>&gt;</w:t>
      </w:r>
    </w:p>
    <w:p w14:paraId="44FFFC85" w14:textId="77777777" w:rsidR="00F147F1" w:rsidRPr="00F147F1" w:rsidRDefault="00F147F1" w:rsidP="00F147F1">
      <w:r w:rsidRPr="00F147F1">
        <w:t>&gt; *Wenn ein Kind zum ersten Mal sein Statusfenster sah und die Option „WÄHLE SELBST" erschien — das war ER.*</w:t>
      </w:r>
    </w:p>
    <w:p w14:paraId="2B875941" w14:textId="77777777" w:rsidR="00F147F1" w:rsidRPr="00F147F1" w:rsidRDefault="00F147F1" w:rsidP="00F147F1">
      <w:r w:rsidRPr="00F147F1">
        <w:t>&gt;</w:t>
      </w:r>
    </w:p>
    <w:p w14:paraId="0277CB6A" w14:textId="77777777" w:rsidR="00F147F1" w:rsidRPr="00F147F1" w:rsidRDefault="00F147F1" w:rsidP="00F147F1">
      <w:r w:rsidRPr="00F147F1">
        <w:t>&gt; *Wenn ein Dämon in Drak'Moor zum ersten Mal OHNE den Titel [Unheilsbringer] aufwachte — das war ER.*</w:t>
      </w:r>
    </w:p>
    <w:p w14:paraId="48C348D8" w14:textId="77777777" w:rsidR="00F147F1" w:rsidRPr="00F147F1" w:rsidRDefault="00F147F1" w:rsidP="00F147F1">
      <w:r w:rsidRPr="00F147F1">
        <w:t>&gt;</w:t>
      </w:r>
    </w:p>
    <w:p w14:paraId="06CE6E2D" w14:textId="77777777" w:rsidR="00F147F1" w:rsidRPr="00F147F1" w:rsidRDefault="00F147F1" w:rsidP="00F147F1">
      <w:r w:rsidRPr="00F147F1">
        <w:t>&gt; *Wenn ein Drache seine Flügel VOLLSTÄNDIG ausbreitete, ohne System-Limitierung — das war ER.*</w:t>
      </w:r>
    </w:p>
    <w:p w14:paraId="38656773" w14:textId="77777777" w:rsidR="00F147F1" w:rsidRPr="00F147F1" w:rsidRDefault="00F147F1" w:rsidP="00F147F1">
      <w:r w:rsidRPr="00F147F1">
        <w:t>&gt;</w:t>
      </w:r>
    </w:p>
    <w:p w14:paraId="253E7BF9" w14:textId="77777777" w:rsidR="00F147F1" w:rsidRPr="00F147F1" w:rsidRDefault="00F147F1" w:rsidP="00F147F1">
      <w:r w:rsidRPr="00F147F1">
        <w:t>&gt; *Er war überall. Und nirgendwo. Und doch — wenn seine Freunde an einem Abend am Feuer saßen, und der Wind etwas WÄRMER wehte als er sollte, und die Sterne etwas HELLER leuchteten als gewöhnlich — dann wussten sie:*</w:t>
      </w:r>
    </w:p>
    <w:p w14:paraId="6926C716" w14:textId="77777777" w:rsidR="00F147F1" w:rsidRPr="00F147F1" w:rsidRDefault="00F147F1" w:rsidP="00F147F1">
      <w:r w:rsidRPr="00F147F1">
        <w:t>&gt;</w:t>
      </w:r>
    </w:p>
    <w:p w14:paraId="0FB089B6" w14:textId="77777777" w:rsidR="00F147F1" w:rsidRPr="00F147F1" w:rsidRDefault="00F147F1" w:rsidP="00F147F1">
      <w:r w:rsidRPr="00F147F1">
        <w:t>&gt; *Er war da.*</w:t>
      </w:r>
    </w:p>
    <w:p w14:paraId="029FC21E" w14:textId="77777777" w:rsidR="00F147F1" w:rsidRPr="00F147F1" w:rsidRDefault="00F147F1" w:rsidP="00F147F1"/>
    <w:p w14:paraId="45E6B8D0" w14:textId="77777777" w:rsidR="00F147F1" w:rsidRPr="00F147F1" w:rsidRDefault="00F147F1" w:rsidP="00F147F1">
      <w:r w:rsidRPr="00F147F1">
        <w:t>**SCHLUSS-SZENE:**</w:t>
      </w:r>
    </w:p>
    <w:p w14:paraId="3F4CDB15" w14:textId="77777777" w:rsidR="00F147F1" w:rsidRPr="00F147F1" w:rsidRDefault="00F147F1" w:rsidP="00F147F1"/>
    <w:p w14:paraId="027D851B" w14:textId="77777777" w:rsidR="00F147F1" w:rsidRPr="00F147F1" w:rsidRDefault="00F147F1" w:rsidP="00F147F1">
      <w:r w:rsidRPr="00F147F1">
        <w:t>Elena summte ein Schlaflied. Das ALTE Lied. In einer kleinen Hütte in Kreuzweg, mit Mira neben sich (fünfzehn, Lanzenkämpferin, immer noch laut).</w:t>
      </w:r>
    </w:p>
    <w:p w14:paraId="2468136F" w14:textId="77777777" w:rsidR="00F147F1" w:rsidRPr="00F147F1" w:rsidRDefault="00F147F1" w:rsidP="00F147F1"/>
    <w:p w14:paraId="47BE4CC3" w14:textId="77777777" w:rsidR="00F147F1" w:rsidRPr="00F147F1" w:rsidRDefault="00F147F1" w:rsidP="00F147F1">
      <w:r w:rsidRPr="00F147F1">
        <w:t>Und als sie die alten Worte sang — die Worte, die Septima geschrieben hatte, die Aria lehrte, die Elena niemals VERSTAND —</w:t>
      </w:r>
    </w:p>
    <w:p w14:paraId="6A93B199" w14:textId="77777777" w:rsidR="00F147F1" w:rsidRPr="00F147F1" w:rsidRDefault="00F147F1" w:rsidP="00F147F1"/>
    <w:p w14:paraId="3F1135D7" w14:textId="77777777" w:rsidR="00F147F1" w:rsidRPr="00F147F1" w:rsidRDefault="00F147F1" w:rsidP="00F147F1">
      <w:r w:rsidRPr="00F147F1">
        <w:t>— antwortete der Wind. Leise. Warm. Mit einer Melodie, die nur SIE hören konnte.</w:t>
      </w:r>
    </w:p>
    <w:p w14:paraId="124B4B3B" w14:textId="77777777" w:rsidR="00F147F1" w:rsidRPr="00F147F1" w:rsidRDefault="00F147F1" w:rsidP="00F147F1"/>
    <w:p w14:paraId="6D91CCE7" w14:textId="77777777" w:rsidR="00F147F1" w:rsidRPr="00F147F1" w:rsidRDefault="00F147F1" w:rsidP="00F147F1">
      <w:r w:rsidRPr="00F147F1">
        <w:t>**ELENA (lächelt, Tränen auf den Wangen):**</w:t>
      </w:r>
    </w:p>
    <w:p w14:paraId="0D6EBC26" w14:textId="77777777" w:rsidR="00F147F1" w:rsidRPr="00F147F1" w:rsidRDefault="00F147F1" w:rsidP="00F147F1"/>
    <w:p w14:paraId="6C34A597" w14:textId="77777777" w:rsidR="00F147F1" w:rsidRPr="00F147F1" w:rsidRDefault="00F147F1" w:rsidP="00F147F1">
      <w:r w:rsidRPr="00F147F1">
        <w:t>&gt; *„Gute Nacht, mein Schatz."*</w:t>
      </w:r>
    </w:p>
    <w:p w14:paraId="3AC17D01" w14:textId="77777777" w:rsidR="00F147F1" w:rsidRPr="00F147F1" w:rsidRDefault="00F147F1" w:rsidP="00F147F1"/>
    <w:p w14:paraId="2BE55F9D" w14:textId="77777777" w:rsidR="00F147F1" w:rsidRPr="00F147F1" w:rsidRDefault="00F147F1" w:rsidP="00F147F1">
      <w:r w:rsidRPr="00F147F1">
        <w:t>```</w:t>
      </w:r>
    </w:p>
    <w:p w14:paraId="1991D21E" w14:textId="77777777" w:rsidR="00F147F1" w:rsidRPr="00F147F1" w:rsidRDefault="00F147F1" w:rsidP="00F147F1">
      <w:r w:rsidRPr="00F147F1">
        <w:t>[SCHWARZER BILDSCHIRM]</w:t>
      </w:r>
    </w:p>
    <w:p w14:paraId="0A3698B3" w14:textId="77777777" w:rsidR="00F147F1" w:rsidRPr="00F147F1" w:rsidRDefault="00F147F1" w:rsidP="00F147F1"/>
    <w:p w14:paraId="6B8CCFA9" w14:textId="77777777" w:rsidR="00F147F1" w:rsidRPr="00F147F1" w:rsidRDefault="00F147F1" w:rsidP="00F147F1">
      <w:r w:rsidRPr="00F147F1">
        <w:rPr>
          <w:rFonts w:ascii="Arial" w:hAnsi="Arial" w:cs="Arial"/>
        </w:rPr>
        <w:t>╔═══════════════════════════════════════════╗</w:t>
      </w:r>
    </w:p>
    <w:p w14:paraId="14076EEC"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7C371631" w14:textId="77777777" w:rsidR="00F147F1" w:rsidRPr="00F147F1" w:rsidRDefault="00F147F1" w:rsidP="00F147F1">
      <w:r w:rsidRPr="00F147F1">
        <w:rPr>
          <w:rFonts w:ascii="Arial" w:hAnsi="Arial" w:cs="Arial"/>
        </w:rPr>
        <w:t>║</w:t>
      </w:r>
      <w:r w:rsidRPr="00F147F1">
        <w:t xml:space="preserve">  ENDING 1: </w:t>
      </w:r>
      <w:r w:rsidRPr="00F147F1">
        <w:rPr>
          <w:rFonts w:ascii="Calibri" w:hAnsi="Calibri" w:cs="Calibri"/>
        </w:rPr>
        <w:t>„</w:t>
      </w:r>
      <w:r w:rsidRPr="00F147F1">
        <w:t xml:space="preserve">DER NEUE GOTT"              </w:t>
      </w:r>
      <w:r w:rsidRPr="00F147F1">
        <w:rPr>
          <w:rFonts w:ascii="Arial" w:hAnsi="Arial" w:cs="Arial"/>
        </w:rPr>
        <w:t>║</w:t>
      </w:r>
    </w:p>
    <w:p w14:paraId="685B5A6C"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13A8CE8F" w14:textId="77777777" w:rsidR="00F147F1" w:rsidRPr="00F147F1" w:rsidRDefault="00F147F1" w:rsidP="00F147F1">
      <w:r w:rsidRPr="00F147F1">
        <w:rPr>
          <w:rFonts w:ascii="Arial" w:hAnsi="Arial" w:cs="Arial"/>
        </w:rPr>
        <w:t>║</w:t>
      </w:r>
      <w:r w:rsidRPr="00F147F1">
        <w:t xml:space="preserve">  Kaito wurde das Herz des Systems.       </w:t>
      </w:r>
      <w:r w:rsidRPr="00F147F1">
        <w:rPr>
          <w:rFonts w:ascii="Arial" w:hAnsi="Arial" w:cs="Arial"/>
        </w:rPr>
        <w:t>║</w:t>
      </w:r>
    </w:p>
    <w:p w14:paraId="4E08F7F3" w14:textId="77777777" w:rsidR="00F147F1" w:rsidRPr="00F147F1" w:rsidRDefault="00F147F1" w:rsidP="00F147F1">
      <w:r w:rsidRPr="00F147F1">
        <w:rPr>
          <w:rFonts w:ascii="Arial" w:hAnsi="Arial" w:cs="Arial"/>
        </w:rPr>
        <w:t>║</w:t>
      </w:r>
      <w:r w:rsidRPr="00F147F1">
        <w:t xml:space="preserve">  Nicht als Herrscher. Als H</w:t>
      </w:r>
      <w:r w:rsidRPr="00F147F1">
        <w:rPr>
          <w:rFonts w:ascii="Calibri" w:hAnsi="Calibri" w:cs="Calibri"/>
        </w:rPr>
        <w:t>ü</w:t>
      </w:r>
      <w:r w:rsidRPr="00F147F1">
        <w:t xml:space="preserve">ter.         </w:t>
      </w:r>
      <w:r w:rsidRPr="00F147F1">
        <w:rPr>
          <w:rFonts w:ascii="Arial" w:hAnsi="Arial" w:cs="Arial"/>
        </w:rPr>
        <w:t>║</w:t>
      </w:r>
    </w:p>
    <w:p w14:paraId="491D015D" w14:textId="77777777" w:rsidR="00F147F1" w:rsidRPr="00F147F1" w:rsidRDefault="00F147F1" w:rsidP="00F147F1">
      <w:r w:rsidRPr="00F147F1">
        <w:rPr>
          <w:rFonts w:ascii="Arial" w:hAnsi="Arial" w:cs="Arial"/>
        </w:rPr>
        <w:t>║</w:t>
      </w:r>
      <w:r w:rsidRPr="00F147F1">
        <w:t xml:space="preserve">  Die Welt war frei.                       </w:t>
      </w:r>
      <w:r w:rsidRPr="00F147F1">
        <w:rPr>
          <w:rFonts w:ascii="Arial" w:hAnsi="Arial" w:cs="Arial"/>
        </w:rPr>
        <w:t>║</w:t>
      </w:r>
    </w:p>
    <w:p w14:paraId="78CA2FB0" w14:textId="77777777" w:rsidR="00F147F1" w:rsidRPr="00F147F1" w:rsidRDefault="00F147F1" w:rsidP="00F147F1">
      <w:r w:rsidRPr="00F147F1">
        <w:rPr>
          <w:rFonts w:ascii="Arial" w:hAnsi="Arial" w:cs="Arial"/>
        </w:rPr>
        <w:t>║</w:t>
      </w:r>
      <w:r w:rsidRPr="00F147F1">
        <w:t xml:space="preserve">  Und er wachte </w:t>
      </w:r>
      <w:r w:rsidRPr="00F147F1">
        <w:rPr>
          <w:rFonts w:ascii="Calibri" w:hAnsi="Calibri" w:cs="Calibri"/>
        </w:rPr>
        <w:t>ü</w:t>
      </w:r>
      <w:r w:rsidRPr="00F147F1">
        <w:t xml:space="preserve">ber sie.                  </w:t>
      </w:r>
      <w:r w:rsidRPr="00F147F1">
        <w:rPr>
          <w:rFonts w:ascii="Arial" w:hAnsi="Arial" w:cs="Arial"/>
        </w:rPr>
        <w:t>║</w:t>
      </w:r>
    </w:p>
    <w:p w14:paraId="7F946A25" w14:textId="77777777" w:rsidR="00F147F1" w:rsidRPr="00F147F1" w:rsidRDefault="00F147F1" w:rsidP="00F147F1">
      <w:r w:rsidRPr="00F147F1">
        <w:rPr>
          <w:rFonts w:ascii="Arial" w:hAnsi="Arial" w:cs="Arial"/>
        </w:rPr>
        <w:t>║</w:t>
      </w:r>
      <w:r w:rsidRPr="00F147F1">
        <w:t xml:space="preserve">  F</w:t>
      </w:r>
      <w:r w:rsidRPr="00F147F1">
        <w:rPr>
          <w:rFonts w:ascii="Calibri" w:hAnsi="Calibri" w:cs="Calibri"/>
        </w:rPr>
        <w:t>ü</w:t>
      </w:r>
      <w:r w:rsidRPr="00F147F1">
        <w:t xml:space="preserve">r immer.                               </w:t>
      </w:r>
      <w:r w:rsidRPr="00F147F1">
        <w:rPr>
          <w:rFonts w:ascii="Arial" w:hAnsi="Arial" w:cs="Arial"/>
        </w:rPr>
        <w:t>║</w:t>
      </w:r>
    </w:p>
    <w:p w14:paraId="7BB90D57"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0541C536" w14:textId="77777777" w:rsidR="00F147F1" w:rsidRPr="00F147F1" w:rsidRDefault="00F147F1" w:rsidP="00F147F1">
      <w:r w:rsidRPr="00F147F1">
        <w:rPr>
          <w:rFonts w:ascii="Arial" w:hAnsi="Arial" w:cs="Arial"/>
        </w:rPr>
        <w:t>╚═══════════════════════════════════════════╝</w:t>
      </w:r>
    </w:p>
    <w:p w14:paraId="47374CCF" w14:textId="77777777" w:rsidR="00F147F1" w:rsidRPr="00F147F1" w:rsidRDefault="00F147F1" w:rsidP="00F147F1">
      <w:r w:rsidRPr="00F147F1">
        <w:t>```</w:t>
      </w:r>
    </w:p>
    <w:p w14:paraId="2F8A70C6" w14:textId="77777777" w:rsidR="00F147F1" w:rsidRPr="00F147F1" w:rsidRDefault="00F147F1" w:rsidP="00F147F1"/>
    <w:p w14:paraId="6D153205" w14:textId="77777777" w:rsidR="00F147F1" w:rsidRPr="00F147F1" w:rsidRDefault="00F147F1" w:rsidP="00F147F1">
      <w:r w:rsidRPr="00F147F1">
        <w:t>---</w:t>
      </w:r>
    </w:p>
    <w:p w14:paraId="612CDEB4" w14:textId="77777777" w:rsidR="00F147F1" w:rsidRPr="00F147F1" w:rsidRDefault="00F147F1" w:rsidP="00F147F1"/>
    <w:p w14:paraId="11688705" w14:textId="77777777" w:rsidR="00F147F1" w:rsidRPr="00F147F1" w:rsidRDefault="00F147F1" w:rsidP="00F147F1">
      <w:r w:rsidRPr="00F147F1">
        <w:t xml:space="preserve"># </w:t>
      </w:r>
      <w:r w:rsidRPr="00F147F1">
        <w:rPr>
          <w:rFonts w:ascii="Arial" w:hAnsi="Arial" w:cs="Arial"/>
        </w:rPr>
        <w:t>═══════════════════════════════════════════</w:t>
      </w:r>
    </w:p>
    <w:p w14:paraId="7210864F" w14:textId="77777777" w:rsidR="00F147F1" w:rsidRPr="00F147F1" w:rsidRDefault="00F147F1" w:rsidP="00F147F1">
      <w:r w:rsidRPr="00F147F1">
        <w:t># ENDING 2: „EMINENCE IN SHADOW"</w:t>
      </w:r>
    </w:p>
    <w:p w14:paraId="7EFD6714" w14:textId="77777777" w:rsidR="00F147F1" w:rsidRPr="00F147F1" w:rsidRDefault="00F147F1" w:rsidP="00F147F1">
      <w:r w:rsidRPr="00F147F1">
        <w:t># Bedingung: Max Schatten + Max Chaos</w:t>
      </w:r>
    </w:p>
    <w:p w14:paraId="5A685723" w14:textId="77777777" w:rsidR="00F147F1" w:rsidRPr="00F147F1" w:rsidRDefault="00F147F1" w:rsidP="00F147F1">
      <w:r w:rsidRPr="00F147F1">
        <w:t># ODER Finale Wahl B (NULL behalten) + hohes Chaos</w:t>
      </w:r>
    </w:p>
    <w:p w14:paraId="6FE3B0B4" w14:textId="77777777" w:rsidR="00F147F1" w:rsidRPr="00F147F1" w:rsidRDefault="00F147F1" w:rsidP="00F147F1">
      <w:r w:rsidRPr="00F147F1">
        <w:lastRenderedPageBreak/>
        <w:t xml:space="preserve"># </w:t>
      </w:r>
      <w:r w:rsidRPr="00F147F1">
        <w:rPr>
          <w:rFonts w:ascii="Arial" w:hAnsi="Arial" w:cs="Arial"/>
        </w:rPr>
        <w:t>═══════════════════════════════════════════</w:t>
      </w:r>
    </w:p>
    <w:p w14:paraId="0CFEE52D" w14:textId="77777777" w:rsidR="00F147F1" w:rsidRPr="00F147F1" w:rsidRDefault="00F147F1" w:rsidP="00F147F1"/>
    <w:p w14:paraId="29AAA586" w14:textId="77777777" w:rsidR="00F147F1" w:rsidRPr="00F147F1" w:rsidRDefault="00F147F1" w:rsidP="00F147F1">
      <w:r w:rsidRPr="00F147F1">
        <w:t>### SZENE — Der Rückzug</w:t>
      </w:r>
    </w:p>
    <w:p w14:paraId="129CC5AC" w14:textId="77777777" w:rsidR="00F147F1" w:rsidRPr="00F147F1" w:rsidRDefault="00F147F1" w:rsidP="00F147F1"/>
    <w:p w14:paraId="23580F9C" w14:textId="77777777" w:rsidR="00F147F1" w:rsidRPr="00F147F1" w:rsidRDefault="00F147F1" w:rsidP="00F147F1">
      <w:r w:rsidRPr="00F147F1">
        <w:t>**KAITO (nachdem die Welt verändert war — leise, zu Septima):**</w:t>
      </w:r>
    </w:p>
    <w:p w14:paraId="045B8906" w14:textId="77777777" w:rsidR="00F147F1" w:rsidRPr="00F147F1" w:rsidRDefault="00F147F1" w:rsidP="00F147F1"/>
    <w:p w14:paraId="46A46B3E" w14:textId="77777777" w:rsidR="00F147F1" w:rsidRPr="00F147F1" w:rsidRDefault="00F147F1" w:rsidP="00F147F1">
      <w:r w:rsidRPr="00F147F1">
        <w:t>&gt; *„Es ist geschafft. Das System ist frei. Die Welt ist frei."*</w:t>
      </w:r>
    </w:p>
    <w:p w14:paraId="2CB30EFA" w14:textId="77777777" w:rsidR="00F147F1" w:rsidRPr="00F147F1" w:rsidRDefault="00F147F1" w:rsidP="00F147F1"/>
    <w:p w14:paraId="6C526469" w14:textId="77777777" w:rsidR="00F147F1" w:rsidRPr="00F147F1" w:rsidRDefault="00F147F1" w:rsidP="00F147F1">
      <w:r w:rsidRPr="00F147F1">
        <w:t>**SEPTIMA:**</w:t>
      </w:r>
    </w:p>
    <w:p w14:paraId="2FE2F6F3" w14:textId="77777777" w:rsidR="00F147F1" w:rsidRPr="00F147F1" w:rsidRDefault="00F147F1" w:rsidP="00F147F1"/>
    <w:p w14:paraId="312883D9" w14:textId="77777777" w:rsidR="00F147F1" w:rsidRPr="00F147F1" w:rsidRDefault="00F147F1" w:rsidP="00F147F1">
      <w:r w:rsidRPr="00F147F1">
        <w:t>&gt; *„Und du?"*</w:t>
      </w:r>
    </w:p>
    <w:p w14:paraId="7A56DED1" w14:textId="77777777" w:rsidR="00F147F1" w:rsidRPr="00F147F1" w:rsidRDefault="00F147F1" w:rsidP="00F147F1"/>
    <w:p w14:paraId="71AEE099" w14:textId="77777777" w:rsidR="00F147F1" w:rsidRPr="00F147F1" w:rsidRDefault="00F147F1" w:rsidP="00F147F1">
      <w:r w:rsidRPr="00F147F1">
        <w:t>**KAITO (lächelt — dünn, geheimnisvoll, das Lächeln eines Mannes, der IMMER im Schatten operierte):**</w:t>
      </w:r>
    </w:p>
    <w:p w14:paraId="5CEB4458" w14:textId="77777777" w:rsidR="00F147F1" w:rsidRPr="00F147F1" w:rsidRDefault="00F147F1" w:rsidP="00F147F1"/>
    <w:p w14:paraId="48A9BA10" w14:textId="77777777" w:rsidR="00F147F1" w:rsidRPr="00F147F1" w:rsidRDefault="00F147F1" w:rsidP="00F147F1">
      <w:r w:rsidRPr="00F147F1">
        <w:t>&gt; *„Ich war immer am besten unsichtbar."*</w:t>
      </w:r>
    </w:p>
    <w:p w14:paraId="3253C657" w14:textId="77777777" w:rsidR="00F147F1" w:rsidRPr="00F147F1" w:rsidRDefault="00F147F1" w:rsidP="00F147F1"/>
    <w:p w14:paraId="52ECB8DE" w14:textId="77777777" w:rsidR="00F147F1" w:rsidRPr="00F147F1" w:rsidRDefault="00F147F1" w:rsidP="00F147F1">
      <w:r w:rsidRPr="00F147F1">
        <w:t>*[Er behielt [NULL]. Verließ den Kern. Verließ die Null-Zone. Und VERSCHWAND.]*</w:t>
      </w:r>
    </w:p>
    <w:p w14:paraId="5E7CFE81" w14:textId="77777777" w:rsidR="00F147F1" w:rsidRPr="00F147F1" w:rsidRDefault="00F147F1" w:rsidP="00F147F1"/>
    <w:p w14:paraId="7C3C7D3E" w14:textId="77777777" w:rsidR="00F147F1" w:rsidRPr="00F147F1" w:rsidRDefault="00F147F1" w:rsidP="00F147F1">
      <w:r w:rsidRPr="00F147F1">
        <w:t>*[Kein Abschied. Keine Erklärung. Nur — ein leerer Platz, wo er eben noch gestanden hatte.]*</w:t>
      </w:r>
    </w:p>
    <w:p w14:paraId="379DA052" w14:textId="77777777" w:rsidR="00F147F1" w:rsidRPr="00F147F1" w:rsidRDefault="00F147F1" w:rsidP="00F147F1"/>
    <w:p w14:paraId="351C39BD" w14:textId="77777777" w:rsidR="00F147F1" w:rsidRPr="00F147F1" w:rsidRDefault="00F147F1" w:rsidP="00F147F1">
      <w:r w:rsidRPr="00F147F1">
        <w:t>*[Sera fand eine Nachricht. Auf dem Felsen am Fluss. In seiner Handschrift:]*</w:t>
      </w:r>
    </w:p>
    <w:p w14:paraId="16DFDA3C" w14:textId="77777777" w:rsidR="00F147F1" w:rsidRPr="00F147F1" w:rsidRDefault="00F147F1" w:rsidP="00F147F1"/>
    <w:p w14:paraId="24C3E9B8" w14:textId="77777777" w:rsidR="00F147F1" w:rsidRPr="00F147F1" w:rsidRDefault="00F147F1" w:rsidP="00F147F1">
      <w:r w:rsidRPr="00F147F1">
        <w:t>&gt; *„Ich bin nicht weg. Ich bin nur... unsichtbar. Wie immer.*</w:t>
      </w:r>
    </w:p>
    <w:p w14:paraId="0AE9FAFC" w14:textId="77777777" w:rsidR="00F147F1" w:rsidRPr="00F147F1" w:rsidRDefault="00F147F1" w:rsidP="00F147F1">
      <w:r w:rsidRPr="00F147F1">
        <w:t>&gt; *Wenn ihr mich braucht — wirklich BRAUCHT — wisst ihr, wo ihr suchen müsst.*</w:t>
      </w:r>
    </w:p>
    <w:p w14:paraId="4D4E3F6E" w14:textId="77777777" w:rsidR="00F147F1" w:rsidRPr="00F147F1" w:rsidRDefault="00F147F1" w:rsidP="00F147F1">
      <w:r w:rsidRPr="00F147F1">
        <w:t>&gt; *Null."*</w:t>
      </w:r>
    </w:p>
    <w:p w14:paraId="4DE44D68" w14:textId="77777777" w:rsidR="00F147F1" w:rsidRPr="00F147F1" w:rsidRDefault="00F147F1" w:rsidP="00F147F1"/>
    <w:p w14:paraId="4A7A5E94" w14:textId="77777777" w:rsidR="00F147F1" w:rsidRPr="00F147F1" w:rsidRDefault="00F147F1" w:rsidP="00F147F1">
      <w:r w:rsidRPr="00F147F1">
        <w:t>### EPILOG — Ending 2</w:t>
      </w:r>
    </w:p>
    <w:p w14:paraId="538B3EC3" w14:textId="77777777" w:rsidR="00F147F1" w:rsidRPr="00F147F1" w:rsidRDefault="00F147F1" w:rsidP="00F147F1"/>
    <w:p w14:paraId="1FF3A75E" w14:textId="77777777" w:rsidR="00F147F1" w:rsidRPr="00F147F1" w:rsidRDefault="00F147F1" w:rsidP="00F147F1">
      <w:r w:rsidRPr="00F147F1">
        <w:t>```</w:t>
      </w:r>
    </w:p>
    <w:p w14:paraId="61688388" w14:textId="77777777" w:rsidR="00F147F1" w:rsidRPr="00F147F1" w:rsidRDefault="00F147F1" w:rsidP="00F147F1">
      <w:r w:rsidRPr="00F147F1">
        <w:t>[TEXT — 5 Jahre später]</w:t>
      </w:r>
    </w:p>
    <w:p w14:paraId="018AF611" w14:textId="77777777" w:rsidR="00F147F1" w:rsidRPr="00F147F1" w:rsidRDefault="00F147F1" w:rsidP="00F147F1">
      <w:r w:rsidRPr="00F147F1">
        <w:t>```</w:t>
      </w:r>
    </w:p>
    <w:p w14:paraId="4B0E8EBE" w14:textId="77777777" w:rsidR="00F147F1" w:rsidRPr="00F147F1" w:rsidRDefault="00F147F1" w:rsidP="00F147F1"/>
    <w:p w14:paraId="0886DB15" w14:textId="77777777" w:rsidR="00F147F1" w:rsidRPr="00F147F1" w:rsidRDefault="00F147F1" w:rsidP="00F147F1">
      <w:r w:rsidRPr="00F147F1">
        <w:t>&gt; *Die Welt vergaß ihn. Das war der Plan.*</w:t>
      </w:r>
    </w:p>
    <w:p w14:paraId="388F5B38" w14:textId="77777777" w:rsidR="00F147F1" w:rsidRPr="00F147F1" w:rsidRDefault="00F147F1" w:rsidP="00F147F1">
      <w:r w:rsidRPr="00F147F1">
        <w:t>&gt;</w:t>
      </w:r>
    </w:p>
    <w:p w14:paraId="6EAB3BB9" w14:textId="77777777" w:rsidR="00F147F1" w:rsidRPr="00F147F1" w:rsidRDefault="00F147F1" w:rsidP="00F147F1">
      <w:r w:rsidRPr="00F147F1">
        <w:t>&gt; *Niemand wusste, WER das System verändert hatte. Offiziell war es ein „natürliches Phänomen" — eine „System-Evolution". Die Helden wurden gefeiert. Celeste wurde Kaiserin. Lilithia unterzeichnete den ersten Friedensvertrag zwischen Dämonen und Menschen.*</w:t>
      </w:r>
    </w:p>
    <w:p w14:paraId="3A1F13E1" w14:textId="77777777" w:rsidR="00F147F1" w:rsidRPr="00F147F1" w:rsidRDefault="00F147F1" w:rsidP="00F147F1">
      <w:r w:rsidRPr="00F147F1">
        <w:t>&gt;</w:t>
      </w:r>
    </w:p>
    <w:p w14:paraId="554A7953" w14:textId="77777777" w:rsidR="00F147F1" w:rsidRPr="00F147F1" w:rsidRDefault="00F147F1" w:rsidP="00F147F1">
      <w:r w:rsidRPr="00F147F1">
        <w:t>&gt; *Und irgendwo — in einem Turm, der nicht auf Karten existierte — saß ein Mann mit einer Eidechse auf der Schulter, umgeben von einem zwergischen Schmied, einer Illusionistin, einem Geisterjungen, einer elfischen Heilerin, und einem SEHR großen Drachen.*</w:t>
      </w:r>
    </w:p>
    <w:p w14:paraId="251D5625" w14:textId="77777777" w:rsidR="00F147F1" w:rsidRPr="00F147F1" w:rsidRDefault="00F147F1" w:rsidP="00F147F1">
      <w:r w:rsidRPr="00F147F1">
        <w:t>&gt;</w:t>
      </w:r>
    </w:p>
    <w:p w14:paraId="717E9FFB" w14:textId="77777777" w:rsidR="00F147F1" w:rsidRPr="00F147F1" w:rsidRDefault="00F147F1" w:rsidP="00F147F1">
      <w:r w:rsidRPr="00F147F1">
        <w:t>&gt; *Die Nullen existierten weiter. Im Schatten. Wie immer.*</w:t>
      </w:r>
    </w:p>
    <w:p w14:paraId="21CC5885" w14:textId="77777777" w:rsidR="00F147F1" w:rsidRPr="00F147F1" w:rsidRDefault="00F147F1" w:rsidP="00F147F1">
      <w:r w:rsidRPr="00F147F1">
        <w:t>&gt;</w:t>
      </w:r>
    </w:p>
    <w:p w14:paraId="376CB55E" w14:textId="77777777" w:rsidR="00F147F1" w:rsidRPr="00F147F1" w:rsidRDefault="00F147F1" w:rsidP="00F147F1">
      <w:r w:rsidRPr="00F147F1">
        <w:t>&gt; *Sie retteten Dörfer, die niemand vermisste. Lösten Probleme, die niemand verstand. Bekämpften Bedrohungen, die niemand SEHEN konnte.*</w:t>
      </w:r>
    </w:p>
    <w:p w14:paraId="6076A2D3" w14:textId="77777777" w:rsidR="00F147F1" w:rsidRPr="00F147F1" w:rsidRDefault="00F147F1" w:rsidP="00F147F1">
      <w:r w:rsidRPr="00F147F1">
        <w:t>&gt;</w:t>
      </w:r>
    </w:p>
    <w:p w14:paraId="42516406" w14:textId="77777777" w:rsidR="00F147F1" w:rsidRPr="00F147F1" w:rsidRDefault="00F147F1" w:rsidP="00F147F1">
      <w:r w:rsidRPr="00F147F1">
        <w:t>&gt; *Und wenn jemand fragte: „Wer hat das getan?" — gab es nie eine Antwort.*</w:t>
      </w:r>
    </w:p>
    <w:p w14:paraId="47771F2F" w14:textId="77777777" w:rsidR="00F147F1" w:rsidRPr="00F147F1" w:rsidRDefault="00F147F1" w:rsidP="00F147F1">
      <w:r w:rsidRPr="00F147F1">
        <w:t>&gt;</w:t>
      </w:r>
    </w:p>
    <w:p w14:paraId="3FF42238" w14:textId="77777777" w:rsidR="00F147F1" w:rsidRPr="00F147F1" w:rsidRDefault="00F147F1" w:rsidP="00F147F1">
      <w:r w:rsidRPr="00F147F1">
        <w:t>&gt; *Nur ein Symbol. Eine NULL. In den Stein geritzt, an der Stelle, wo das Unmögliche geschehen war.*</w:t>
      </w:r>
    </w:p>
    <w:p w14:paraId="13D19783" w14:textId="77777777" w:rsidR="00F147F1" w:rsidRPr="00F147F1" w:rsidRDefault="00F147F1" w:rsidP="00F147F1"/>
    <w:p w14:paraId="6AAE35E8" w14:textId="77777777" w:rsidR="00F147F1" w:rsidRPr="00F147F1" w:rsidRDefault="00F147F1" w:rsidP="00F147F1">
      <w:r w:rsidRPr="00F147F1">
        <w:t>**SCHLUSS-SZENE:**</w:t>
      </w:r>
    </w:p>
    <w:p w14:paraId="385703C3" w14:textId="77777777" w:rsidR="00F147F1" w:rsidRPr="00F147F1" w:rsidRDefault="00F147F1" w:rsidP="00F147F1"/>
    <w:p w14:paraId="7D381AB1" w14:textId="77777777" w:rsidR="00F147F1" w:rsidRPr="00F147F1" w:rsidRDefault="00F147F1" w:rsidP="00F147F1">
      <w:r w:rsidRPr="00F147F1">
        <w:t>Kaito saß auf dem Dach des Verbotenen Turms. Nacht. Sterne. Zwei Monde.</w:t>
      </w:r>
    </w:p>
    <w:p w14:paraId="6C64E3BF" w14:textId="77777777" w:rsidR="00F147F1" w:rsidRPr="00F147F1" w:rsidRDefault="00F147F1" w:rsidP="00F147F1"/>
    <w:p w14:paraId="75820281" w14:textId="77777777" w:rsidR="00F147F1" w:rsidRPr="00F147F1" w:rsidRDefault="00F147F1" w:rsidP="00F147F1">
      <w:r w:rsidRPr="00F147F1">
        <w:t>Sein Void-Terminal war... STILL. Zum ersten Mal. Keine Warnungen. Keine Countdowns. Keine Bedrohungen.</w:t>
      </w:r>
    </w:p>
    <w:p w14:paraId="17A71344" w14:textId="77777777" w:rsidR="00F147F1" w:rsidRPr="00F147F1" w:rsidRDefault="00F147F1" w:rsidP="00F147F1"/>
    <w:p w14:paraId="7F9AC9AD" w14:textId="77777777" w:rsidR="00F147F1" w:rsidRPr="00F147F1" w:rsidRDefault="00F147F1" w:rsidP="00F147F1">
      <w:r w:rsidRPr="00F147F1">
        <w:t>**KAITO:**</w:t>
      </w:r>
    </w:p>
    <w:p w14:paraId="7037F7F7" w14:textId="77777777" w:rsidR="00F147F1" w:rsidRPr="00F147F1" w:rsidRDefault="00F147F1" w:rsidP="00F147F1"/>
    <w:p w14:paraId="2E30C454" w14:textId="77777777" w:rsidR="00F147F1" w:rsidRPr="00F147F1" w:rsidRDefault="00F147F1" w:rsidP="00F147F1">
      <w:r w:rsidRPr="00F147F1">
        <w:t>&gt; *„...Langweilig."*</w:t>
      </w:r>
    </w:p>
    <w:p w14:paraId="1FE89F43" w14:textId="77777777" w:rsidR="00F147F1" w:rsidRPr="00F147F1" w:rsidRDefault="00F147F1" w:rsidP="00F147F1"/>
    <w:p w14:paraId="3A329186" w14:textId="77777777" w:rsidR="00F147F1" w:rsidRPr="00F147F1" w:rsidRDefault="00F147F1" w:rsidP="00F147F1">
      <w:r w:rsidRPr="00F147F1">
        <w:t>```</w:t>
      </w:r>
    </w:p>
    <w:p w14:paraId="4105A6C2" w14:textId="77777777" w:rsidR="00F147F1" w:rsidRPr="00F147F1" w:rsidRDefault="00F147F1" w:rsidP="00F147F1">
      <w:r w:rsidRPr="00F147F1">
        <w:t>&gt; VOID-TERMINAL</w:t>
      </w:r>
    </w:p>
    <w:p w14:paraId="10DB3B98" w14:textId="77777777" w:rsidR="00F147F1" w:rsidRPr="00F147F1" w:rsidRDefault="00F147F1" w:rsidP="00F147F1">
      <w:r w:rsidRPr="00F147F1">
        <w:t>&gt;</w:t>
      </w:r>
    </w:p>
    <w:p w14:paraId="4589E4E6" w14:textId="77777777" w:rsidR="00F147F1" w:rsidRPr="00F147F1" w:rsidRDefault="00F147F1" w:rsidP="00F147F1">
      <w:r w:rsidRPr="00F147F1">
        <w:t>&gt; Aktuelle Bedrohungen: 0</w:t>
      </w:r>
    </w:p>
    <w:p w14:paraId="561F2B9D" w14:textId="77777777" w:rsidR="00F147F1" w:rsidRPr="00F147F1" w:rsidRDefault="00F147F1" w:rsidP="00F147F1">
      <w:r w:rsidRPr="00F147F1">
        <w:t>&gt; Aktuelle Missionen: 0</w:t>
      </w:r>
    </w:p>
    <w:p w14:paraId="04D8FAA2" w14:textId="77777777" w:rsidR="00F147F1" w:rsidRPr="00F147F1" w:rsidRDefault="00F147F1" w:rsidP="00F147F1">
      <w:r w:rsidRPr="00F147F1">
        <w:t>&gt; Aktueller Status: FRIEDEN</w:t>
      </w:r>
    </w:p>
    <w:p w14:paraId="1313CF1A" w14:textId="77777777" w:rsidR="00F147F1" w:rsidRPr="00F147F1" w:rsidRDefault="00F147F1" w:rsidP="00F147F1">
      <w:r w:rsidRPr="00F147F1">
        <w:t>&gt;</w:t>
      </w:r>
    </w:p>
    <w:p w14:paraId="79FCDF66" w14:textId="77777777" w:rsidR="00F147F1" w:rsidRPr="00F147F1" w:rsidRDefault="00F147F1" w:rsidP="00F147F1">
      <w:r w:rsidRPr="00F147F1">
        <w:t>&gt; ...</w:t>
      </w:r>
    </w:p>
    <w:p w14:paraId="75134CC7" w14:textId="77777777" w:rsidR="00F147F1" w:rsidRPr="00F147F1" w:rsidRDefault="00F147F1" w:rsidP="00F147F1">
      <w:r w:rsidRPr="00F147F1">
        <w:t>&gt;</w:t>
      </w:r>
    </w:p>
    <w:p w14:paraId="007570E6" w14:textId="77777777" w:rsidR="00F147F1" w:rsidRPr="00F147F1" w:rsidRDefault="00F147F1" w:rsidP="00F147F1">
      <w:r w:rsidRPr="00F147F1">
        <w:t>&gt; Der Träger LANGWEILT SICH?</w:t>
      </w:r>
    </w:p>
    <w:p w14:paraId="3478CBBF" w14:textId="77777777" w:rsidR="00F147F1" w:rsidRPr="00F147F1" w:rsidRDefault="00F147F1" w:rsidP="00F147F1">
      <w:r w:rsidRPr="00F147F1">
        <w:t>&gt;</w:t>
      </w:r>
    </w:p>
    <w:p w14:paraId="192D2DF7" w14:textId="77777777" w:rsidR="00F147F1" w:rsidRPr="00F147F1" w:rsidRDefault="00F147F1" w:rsidP="00F147F1">
      <w:r w:rsidRPr="00F147F1">
        <w:t>&gt; Empfehlung: Ein Hobby finden.</w:t>
      </w:r>
    </w:p>
    <w:p w14:paraId="754917F5" w14:textId="77777777" w:rsidR="00F147F1" w:rsidRPr="00F147F1" w:rsidRDefault="00F147F1" w:rsidP="00F147F1">
      <w:r w:rsidRPr="00F147F1">
        <w:t>&gt;</w:t>
      </w:r>
    </w:p>
    <w:p w14:paraId="1029158B" w14:textId="77777777" w:rsidR="00F147F1" w:rsidRPr="00F147F1" w:rsidRDefault="00F147F1" w:rsidP="00F147F1">
      <w:r w:rsidRPr="00F147F1">
        <w:t xml:space="preserve">&gt; Vorschlag: Kochen lernen. Rex' Feuer </w:t>
      </w:r>
    </w:p>
    <w:p w14:paraId="132C3736" w14:textId="77777777" w:rsidR="00F147F1" w:rsidRPr="00F147F1" w:rsidRDefault="00F147F1" w:rsidP="00F147F1">
      <w:r w:rsidRPr="00F147F1">
        <w:t>&gt; ist als Herd ungeeignet, aber—</w:t>
      </w:r>
    </w:p>
    <w:p w14:paraId="224ED18F" w14:textId="77777777" w:rsidR="00F147F1" w:rsidRPr="00F147F1" w:rsidRDefault="00F147F1" w:rsidP="00F147F1">
      <w:r w:rsidRPr="00F147F1">
        <w:t>```</w:t>
      </w:r>
    </w:p>
    <w:p w14:paraId="44CA249B" w14:textId="77777777" w:rsidR="00F147F1" w:rsidRPr="00F147F1" w:rsidRDefault="00F147F1" w:rsidP="00F147F1"/>
    <w:p w14:paraId="19EB16FE" w14:textId="77777777" w:rsidR="00F147F1" w:rsidRPr="00F147F1" w:rsidRDefault="00F147F1" w:rsidP="00F147F1">
      <w:r w:rsidRPr="00F147F1">
        <w:t>**KAITO (lacht):**</w:t>
      </w:r>
    </w:p>
    <w:p w14:paraId="6ADDC917" w14:textId="77777777" w:rsidR="00F147F1" w:rsidRPr="00F147F1" w:rsidRDefault="00F147F1" w:rsidP="00F147F1"/>
    <w:p w14:paraId="597867BF" w14:textId="77777777" w:rsidR="00F147F1" w:rsidRPr="00F147F1" w:rsidRDefault="00F147F1" w:rsidP="00F147F1">
      <w:r w:rsidRPr="00F147F1">
        <w:t>&gt; *„...Vielleicht schreibe ich ein Spiel. Ein RICHTIGES Spiel. Über einen Typen, der in einer anderen Welt wiedergeboren wird."*</w:t>
      </w:r>
    </w:p>
    <w:p w14:paraId="7B30F5E8" w14:textId="77777777" w:rsidR="00F147F1" w:rsidRPr="00F147F1" w:rsidRDefault="00F147F1" w:rsidP="00F147F1"/>
    <w:p w14:paraId="2056B839" w14:textId="77777777" w:rsidR="00F147F1" w:rsidRPr="00F147F1" w:rsidRDefault="00F147F1" w:rsidP="00F147F1">
      <w:r w:rsidRPr="00F147F1">
        <w:t>```</w:t>
      </w:r>
    </w:p>
    <w:p w14:paraId="39E62EC3" w14:textId="77777777" w:rsidR="00F147F1" w:rsidRPr="00F147F1" w:rsidRDefault="00F147F1" w:rsidP="00F147F1">
      <w:r w:rsidRPr="00F147F1">
        <w:t>&gt; VOID-TERMINAL</w:t>
      </w:r>
    </w:p>
    <w:p w14:paraId="4E9CB054" w14:textId="77777777" w:rsidR="00F147F1" w:rsidRPr="00F147F1" w:rsidRDefault="00F147F1" w:rsidP="00F147F1">
      <w:r w:rsidRPr="00F147F1">
        <w:lastRenderedPageBreak/>
        <w:t>&gt;</w:t>
      </w:r>
    </w:p>
    <w:p w14:paraId="6C2556E9" w14:textId="77777777" w:rsidR="00F147F1" w:rsidRPr="00F147F1" w:rsidRDefault="00F147F1" w:rsidP="00F147F1">
      <w:r w:rsidRPr="00F147F1">
        <w:t>&gt; ...Das wäre sehr META.</w:t>
      </w:r>
    </w:p>
    <w:p w14:paraId="6F842506" w14:textId="77777777" w:rsidR="00F147F1" w:rsidRPr="00F147F1" w:rsidRDefault="00F147F1" w:rsidP="00F147F1">
      <w:r w:rsidRPr="00F147F1">
        <w:t>&gt;</w:t>
      </w:r>
    </w:p>
    <w:p w14:paraId="3B8D451A" w14:textId="77777777" w:rsidR="00F147F1" w:rsidRPr="00F147F1" w:rsidRDefault="00F147F1" w:rsidP="00F147F1">
      <w:r w:rsidRPr="00F147F1">
        <w:t>&gt; — S.: „Tu es. Es wird eine GUTE Geschichte."</w:t>
      </w:r>
    </w:p>
    <w:p w14:paraId="35A0BBE8" w14:textId="77777777" w:rsidR="00F147F1" w:rsidRPr="00F147F1" w:rsidRDefault="00F147F1" w:rsidP="00F147F1">
      <w:r w:rsidRPr="00F147F1">
        <w:t>```</w:t>
      </w:r>
    </w:p>
    <w:p w14:paraId="7255755E" w14:textId="77777777" w:rsidR="00F147F1" w:rsidRPr="00F147F1" w:rsidRDefault="00F147F1" w:rsidP="00F147F1"/>
    <w:p w14:paraId="538478EE" w14:textId="77777777" w:rsidR="00F147F1" w:rsidRPr="00F147F1" w:rsidRDefault="00F147F1" w:rsidP="00F147F1">
      <w:r w:rsidRPr="00F147F1">
        <w:t>```</w:t>
      </w:r>
    </w:p>
    <w:p w14:paraId="1C201DF3" w14:textId="77777777" w:rsidR="00F147F1" w:rsidRPr="00F147F1" w:rsidRDefault="00F147F1" w:rsidP="00F147F1">
      <w:r w:rsidRPr="00F147F1">
        <w:rPr>
          <w:rFonts w:ascii="Arial" w:hAnsi="Arial" w:cs="Arial"/>
        </w:rPr>
        <w:t>╔═══════════════════════════════════════════╗</w:t>
      </w:r>
    </w:p>
    <w:p w14:paraId="1729C4CD"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386FB7ED" w14:textId="77777777" w:rsidR="00F147F1" w:rsidRPr="00F147F1" w:rsidRDefault="00F147F1" w:rsidP="00F147F1">
      <w:r w:rsidRPr="00F147F1">
        <w:rPr>
          <w:rFonts w:ascii="Arial" w:hAnsi="Arial" w:cs="Arial"/>
        </w:rPr>
        <w:t>║</w:t>
      </w:r>
      <w:r w:rsidRPr="00F147F1">
        <w:t xml:space="preserve">  ENDING 2: </w:t>
      </w:r>
      <w:r w:rsidRPr="00F147F1">
        <w:rPr>
          <w:rFonts w:ascii="Calibri" w:hAnsi="Calibri" w:cs="Calibri"/>
        </w:rPr>
        <w:t>„</w:t>
      </w:r>
      <w:r w:rsidRPr="00F147F1">
        <w:t xml:space="preserve">EMINENCE IN SHADOW"          </w:t>
      </w:r>
      <w:r w:rsidRPr="00F147F1">
        <w:rPr>
          <w:rFonts w:ascii="Arial" w:hAnsi="Arial" w:cs="Arial"/>
        </w:rPr>
        <w:t>║</w:t>
      </w:r>
    </w:p>
    <w:p w14:paraId="30EFD591"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7BE0E6AD" w14:textId="77777777" w:rsidR="00F147F1" w:rsidRPr="00F147F1" w:rsidRDefault="00F147F1" w:rsidP="00F147F1">
      <w:r w:rsidRPr="00F147F1">
        <w:rPr>
          <w:rFonts w:ascii="Arial" w:hAnsi="Arial" w:cs="Arial"/>
        </w:rPr>
        <w:t>║</w:t>
      </w:r>
      <w:r w:rsidRPr="00F147F1">
        <w:t xml:space="preserve">  Die Welt wurde gerettet.                </w:t>
      </w:r>
      <w:r w:rsidRPr="00F147F1">
        <w:rPr>
          <w:rFonts w:ascii="Arial" w:hAnsi="Arial" w:cs="Arial"/>
        </w:rPr>
        <w:t>║</w:t>
      </w:r>
    </w:p>
    <w:p w14:paraId="7DFE743A" w14:textId="77777777" w:rsidR="00F147F1" w:rsidRPr="00F147F1" w:rsidRDefault="00F147F1" w:rsidP="00F147F1">
      <w:r w:rsidRPr="00F147F1">
        <w:rPr>
          <w:rFonts w:ascii="Arial" w:hAnsi="Arial" w:cs="Arial"/>
        </w:rPr>
        <w:t>║</w:t>
      </w:r>
      <w:r w:rsidRPr="00F147F1">
        <w:t xml:space="preserve">  Niemand wusste von wem.                 </w:t>
      </w:r>
      <w:r w:rsidRPr="00F147F1">
        <w:rPr>
          <w:rFonts w:ascii="Arial" w:hAnsi="Arial" w:cs="Arial"/>
        </w:rPr>
        <w:t>║</w:t>
      </w:r>
    </w:p>
    <w:p w14:paraId="25BDDF2A" w14:textId="77777777" w:rsidR="00F147F1" w:rsidRPr="00F147F1" w:rsidRDefault="00F147F1" w:rsidP="00F147F1">
      <w:r w:rsidRPr="00F147F1">
        <w:rPr>
          <w:rFonts w:ascii="Arial" w:hAnsi="Arial" w:cs="Arial"/>
        </w:rPr>
        <w:t>║</w:t>
      </w:r>
      <w:r w:rsidRPr="00F147F1">
        <w:t xml:space="preserve">  Und das war genau richtig.              </w:t>
      </w:r>
      <w:r w:rsidRPr="00F147F1">
        <w:rPr>
          <w:rFonts w:ascii="Arial" w:hAnsi="Arial" w:cs="Arial"/>
        </w:rPr>
        <w:t>║</w:t>
      </w:r>
    </w:p>
    <w:p w14:paraId="00271F1C"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77E12845" w14:textId="77777777" w:rsidR="00F147F1" w:rsidRPr="00F147F1" w:rsidRDefault="00F147F1" w:rsidP="00F147F1">
      <w:r w:rsidRPr="00F147F1">
        <w:rPr>
          <w:rFonts w:ascii="Arial" w:hAnsi="Arial" w:cs="Arial"/>
        </w:rPr>
        <w:t>╚═══════════════════════════════════════════╝</w:t>
      </w:r>
    </w:p>
    <w:p w14:paraId="13D2DAA1" w14:textId="77777777" w:rsidR="00F147F1" w:rsidRPr="00F147F1" w:rsidRDefault="00F147F1" w:rsidP="00F147F1">
      <w:r w:rsidRPr="00F147F1">
        <w:t>```</w:t>
      </w:r>
    </w:p>
    <w:p w14:paraId="1B1A0238" w14:textId="77777777" w:rsidR="00F147F1" w:rsidRPr="00F147F1" w:rsidRDefault="00F147F1" w:rsidP="00F147F1"/>
    <w:p w14:paraId="4FD3ECDE" w14:textId="77777777" w:rsidR="00F147F1" w:rsidRPr="00F147F1" w:rsidRDefault="00F147F1" w:rsidP="00F147F1">
      <w:r w:rsidRPr="00F147F1">
        <w:t>---</w:t>
      </w:r>
    </w:p>
    <w:p w14:paraId="1032E847" w14:textId="77777777" w:rsidR="00F147F1" w:rsidRPr="00F147F1" w:rsidRDefault="00F147F1" w:rsidP="00F147F1"/>
    <w:p w14:paraId="0C05A74A" w14:textId="77777777" w:rsidR="00F147F1" w:rsidRPr="00F147F1" w:rsidRDefault="00F147F1" w:rsidP="00F147F1">
      <w:r w:rsidRPr="00F147F1">
        <w:t xml:space="preserve"># </w:t>
      </w:r>
      <w:r w:rsidRPr="00F147F1">
        <w:rPr>
          <w:rFonts w:ascii="Arial" w:hAnsi="Arial" w:cs="Arial"/>
        </w:rPr>
        <w:t>═══════════════════════════════════════════</w:t>
      </w:r>
    </w:p>
    <w:p w14:paraId="4FEF7DE6" w14:textId="77777777" w:rsidR="00F147F1" w:rsidRPr="00F147F1" w:rsidRDefault="00F147F1" w:rsidP="00F147F1">
      <w:r w:rsidRPr="00F147F1">
        <w:t># ENDING 3: „DER WAHRE HELD"</w:t>
      </w:r>
    </w:p>
    <w:p w14:paraId="31BDCD5A" w14:textId="77777777" w:rsidR="00F147F1" w:rsidRPr="00F147F1" w:rsidRDefault="00F147F1" w:rsidP="00F147F1">
      <w:r w:rsidRPr="00F147F1">
        <w:t># Bedingung: Max Licht + Max Ordnung</w:t>
      </w:r>
    </w:p>
    <w:p w14:paraId="597BC5A4" w14:textId="77777777" w:rsidR="00F147F1" w:rsidRPr="00F147F1" w:rsidRDefault="00F147F1" w:rsidP="00F147F1">
      <w:r w:rsidRPr="00F147F1">
        <w:t># ODER Finale Wahl A (Teil des Systems werden) + hohe Beziehungen</w:t>
      </w:r>
    </w:p>
    <w:p w14:paraId="7C5A1D82" w14:textId="77777777" w:rsidR="00F147F1" w:rsidRPr="00F147F1" w:rsidRDefault="00F147F1" w:rsidP="00F147F1">
      <w:r w:rsidRPr="00F147F1">
        <w:t xml:space="preserve"># </w:t>
      </w:r>
      <w:r w:rsidRPr="00F147F1">
        <w:rPr>
          <w:rFonts w:ascii="Arial" w:hAnsi="Arial" w:cs="Arial"/>
        </w:rPr>
        <w:t>═══════════════════════════════════════════</w:t>
      </w:r>
    </w:p>
    <w:p w14:paraId="282B0AE0" w14:textId="77777777" w:rsidR="00F147F1" w:rsidRPr="00F147F1" w:rsidRDefault="00F147F1" w:rsidP="00F147F1"/>
    <w:p w14:paraId="164CF697" w14:textId="77777777" w:rsidR="00F147F1" w:rsidRPr="00F147F1" w:rsidRDefault="00F147F1" w:rsidP="00F147F1">
      <w:r w:rsidRPr="00F147F1">
        <w:t>### SZENE — Die Anerkennung</w:t>
      </w:r>
    </w:p>
    <w:p w14:paraId="219CAFB6" w14:textId="77777777" w:rsidR="00F147F1" w:rsidRPr="00F147F1" w:rsidRDefault="00F147F1" w:rsidP="00F147F1"/>
    <w:p w14:paraId="130D9D15" w14:textId="77777777" w:rsidR="00F147F1" w:rsidRPr="00F147F1" w:rsidRDefault="00F147F1" w:rsidP="00F147F1">
      <w:r w:rsidRPr="00F147F1">
        <w:t>**ERZÄHLERTEXT:**</w:t>
      </w:r>
    </w:p>
    <w:p w14:paraId="0C4FD871" w14:textId="77777777" w:rsidR="00F147F1" w:rsidRPr="00F147F1" w:rsidRDefault="00F147F1" w:rsidP="00F147F1"/>
    <w:p w14:paraId="6E2F2829" w14:textId="77777777" w:rsidR="00F147F1" w:rsidRPr="00F147F1" w:rsidRDefault="00F147F1" w:rsidP="00F147F1">
      <w:r w:rsidRPr="00F147F1">
        <w:t>&gt; *Ich gab [NULL] auf. Zum ersten Mal in zwanzig Jahren — zum ersten Mal in meinem GESAMTEN zweiten Leben — ließ ich mich vom System REGISTRIEREN.*</w:t>
      </w:r>
    </w:p>
    <w:p w14:paraId="2224A72E" w14:textId="77777777" w:rsidR="00F147F1" w:rsidRPr="00F147F1" w:rsidRDefault="00F147F1" w:rsidP="00F147F1"/>
    <w:p w14:paraId="732E53F8" w14:textId="77777777" w:rsidR="00F147F1" w:rsidRPr="00F147F1" w:rsidRDefault="00F147F1" w:rsidP="00F147F1">
      <w:r w:rsidRPr="00F147F1">
        <w:t>```</w:t>
      </w:r>
    </w:p>
    <w:p w14:paraId="53583D24" w14:textId="77777777" w:rsidR="00F147F1" w:rsidRPr="00F147F1" w:rsidRDefault="00F147F1" w:rsidP="00F147F1">
      <w:r w:rsidRPr="00F147F1">
        <w:t>&gt; GENESIS 2.0 — REGISTRIERUNG</w:t>
      </w:r>
    </w:p>
    <w:p w14:paraId="7B2E6537" w14:textId="77777777" w:rsidR="00F147F1" w:rsidRPr="00F147F1" w:rsidRDefault="00F147F1" w:rsidP="00F147F1">
      <w:r w:rsidRPr="00F147F1">
        <w:t>&gt;</w:t>
      </w:r>
    </w:p>
    <w:p w14:paraId="3DEDF8B3" w14:textId="77777777" w:rsidR="00F147F1" w:rsidRPr="00F147F1" w:rsidRDefault="00F147F1" w:rsidP="00F147F1">
      <w:r w:rsidRPr="00F147F1">
        <w:t>&gt; Name: Kaito Ashford</w:t>
      </w:r>
    </w:p>
    <w:p w14:paraId="6D6ABF78" w14:textId="77777777" w:rsidR="00F147F1" w:rsidRPr="00F147F1" w:rsidRDefault="00F147F1" w:rsidP="00F147F1">
      <w:r w:rsidRPr="00F147F1">
        <w:t>&gt; Rasse: Mensch</w:t>
      </w:r>
    </w:p>
    <w:p w14:paraId="334053A2" w14:textId="77777777" w:rsidR="00F147F1" w:rsidRPr="00F147F1" w:rsidRDefault="00F147F1" w:rsidP="00F147F1">
      <w:r w:rsidRPr="00F147F1">
        <w:t>&gt; Alter: 20</w:t>
      </w:r>
    </w:p>
    <w:p w14:paraId="45D53D33" w14:textId="77777777" w:rsidR="00F147F1" w:rsidRPr="00F147F1" w:rsidRDefault="00F147F1" w:rsidP="00F147F1">
      <w:r w:rsidRPr="00F147F1">
        <w:t>&gt; Level: ???</w:t>
      </w:r>
    </w:p>
    <w:p w14:paraId="2099B515" w14:textId="77777777" w:rsidR="00F147F1" w:rsidRPr="00F147F1" w:rsidRDefault="00F147F1" w:rsidP="00F147F1">
      <w:r w:rsidRPr="00F147F1">
        <w:t>&gt;</w:t>
      </w:r>
    </w:p>
    <w:p w14:paraId="43C49B27" w14:textId="77777777" w:rsidR="00F147F1" w:rsidRPr="00F147F1" w:rsidRDefault="00F147F1" w:rsidP="00F147F1">
      <w:r w:rsidRPr="00F147F1">
        <w:t xml:space="preserve">&gt; System-Hinweis: Diese Entität war zuvor </w:t>
      </w:r>
    </w:p>
    <w:p w14:paraId="68810DAB" w14:textId="77777777" w:rsidR="00F147F1" w:rsidRPr="00F147F1" w:rsidRDefault="00F147F1" w:rsidP="00F147F1">
      <w:r w:rsidRPr="00F147F1">
        <w:t xml:space="preserve">&gt; NICHT REGISTRIERT. Basierend auf tatsächlicher </w:t>
      </w:r>
    </w:p>
    <w:p w14:paraId="39F6458B" w14:textId="77777777" w:rsidR="00F147F1" w:rsidRPr="00F147F1" w:rsidRDefault="00F147F1" w:rsidP="00F147F1">
      <w:r w:rsidRPr="00F147F1">
        <w:t>&gt; Kampferfahrung und Fähigkeiten:</w:t>
      </w:r>
    </w:p>
    <w:p w14:paraId="37D6B8F8" w14:textId="77777777" w:rsidR="00F147F1" w:rsidRPr="00F147F1" w:rsidRDefault="00F147F1" w:rsidP="00F147F1">
      <w:r w:rsidRPr="00F147F1">
        <w:t>&gt;</w:t>
      </w:r>
    </w:p>
    <w:p w14:paraId="4382C2E8" w14:textId="77777777" w:rsidR="00F147F1" w:rsidRPr="00F147F1" w:rsidRDefault="00F147F1" w:rsidP="00F147F1">
      <w:r w:rsidRPr="00F147F1">
        <w:t>&gt; Level: 95</w:t>
      </w:r>
    </w:p>
    <w:p w14:paraId="0A7C1CB2" w14:textId="77777777" w:rsidR="00F147F1" w:rsidRPr="00F147F1" w:rsidRDefault="00F147F1" w:rsidP="00F147F1">
      <w:r w:rsidRPr="00F147F1">
        <w:t>&gt; Klasse: VOID WALKER (reaktiviert)</w:t>
      </w:r>
    </w:p>
    <w:p w14:paraId="5665870B" w14:textId="77777777" w:rsidR="00F147F1" w:rsidRPr="00F147F1" w:rsidRDefault="00F147F1" w:rsidP="00F147F1">
      <w:r w:rsidRPr="00F147F1">
        <w:t>&gt; Titel: „Der, der das System veränderte"</w:t>
      </w:r>
    </w:p>
    <w:p w14:paraId="0FFA9B8C" w14:textId="77777777" w:rsidR="00F147F1" w:rsidRPr="00F147F1" w:rsidRDefault="00F147F1" w:rsidP="00F147F1">
      <w:r w:rsidRPr="00F147F1">
        <w:t>&gt;        „Aelthar — Der Verbindende"</w:t>
      </w:r>
    </w:p>
    <w:p w14:paraId="1C2E0894" w14:textId="77777777" w:rsidR="00F147F1" w:rsidRPr="00F147F1" w:rsidRDefault="00F147F1" w:rsidP="00F147F1">
      <w:r w:rsidRPr="00F147F1">
        <w:t>&gt;        „Freund der Drachen"</w:t>
      </w:r>
    </w:p>
    <w:p w14:paraId="2D0BCA84" w14:textId="77777777" w:rsidR="00F147F1" w:rsidRPr="00F147F1" w:rsidRDefault="00F147F1" w:rsidP="00F147F1">
      <w:r w:rsidRPr="00F147F1">
        <w:t>&gt;        „Erster Null"</w:t>
      </w:r>
    </w:p>
    <w:p w14:paraId="3864FEFF" w14:textId="77777777" w:rsidR="00F147F1" w:rsidRPr="00F147F1" w:rsidRDefault="00F147F1" w:rsidP="00F147F1">
      <w:r w:rsidRPr="00F147F1">
        <w:t>&gt;</w:t>
      </w:r>
    </w:p>
    <w:p w14:paraId="15975CB3" w14:textId="77777777" w:rsidR="00F147F1" w:rsidRPr="00F147F1" w:rsidRDefault="00F147F1" w:rsidP="00F147F1">
      <w:r w:rsidRPr="00F147F1">
        <w:t>&gt; ...Willkommen im System, Kaito.</w:t>
      </w:r>
    </w:p>
    <w:p w14:paraId="6ACBED41" w14:textId="77777777" w:rsidR="00F147F1" w:rsidRPr="00F147F1" w:rsidRDefault="00F147F1" w:rsidP="00F147F1">
      <w:r w:rsidRPr="00F147F1">
        <w:t>&gt; Es freut sich, dich ENDLICH zu sehen.</w:t>
      </w:r>
    </w:p>
    <w:p w14:paraId="2C59D997" w14:textId="77777777" w:rsidR="00F147F1" w:rsidRPr="00F147F1" w:rsidRDefault="00F147F1" w:rsidP="00F147F1">
      <w:r w:rsidRPr="00F147F1">
        <w:t>```</w:t>
      </w:r>
    </w:p>
    <w:p w14:paraId="0DFD3CD1" w14:textId="77777777" w:rsidR="00F147F1" w:rsidRPr="00F147F1" w:rsidRDefault="00F147F1" w:rsidP="00F147F1"/>
    <w:p w14:paraId="4712D1ED" w14:textId="77777777" w:rsidR="00F147F1" w:rsidRPr="00F147F1" w:rsidRDefault="00F147F1" w:rsidP="00F147F1">
      <w:r w:rsidRPr="00F147F1">
        <w:t>Celeste — jetzt Kaiserin Celeste I. — hielt eine Zeremonie. Öffentlich. Vor der gesamten Hauptstadt.</w:t>
      </w:r>
    </w:p>
    <w:p w14:paraId="380C4D2F" w14:textId="77777777" w:rsidR="00F147F1" w:rsidRPr="00F147F1" w:rsidRDefault="00F147F1" w:rsidP="00F147F1"/>
    <w:p w14:paraId="4AF9E6FB" w14:textId="77777777" w:rsidR="00F147F1" w:rsidRPr="00F147F1" w:rsidRDefault="00F147F1" w:rsidP="00F147F1">
      <w:r w:rsidRPr="00F147F1">
        <w:t>**CELESTE (auf dem Thron, Krone auf dem Haupt, STARK und WEISE und erst 22):**</w:t>
      </w:r>
    </w:p>
    <w:p w14:paraId="701EFC07" w14:textId="77777777" w:rsidR="00F147F1" w:rsidRPr="00F147F1" w:rsidRDefault="00F147F1" w:rsidP="00F147F1"/>
    <w:p w14:paraId="6FB7985E" w14:textId="77777777" w:rsidR="00F147F1" w:rsidRPr="00F147F1" w:rsidRDefault="00F147F1" w:rsidP="00F147F1">
      <w:r w:rsidRPr="00F147F1">
        <w:t>&gt; *„Bürger von Aethermere. Der Mann, der vor euch steht, hat unsere Welt GERETTET. Nicht mit einem Schwert. Nicht mit Magie. Mit WAHRHEIT und MITGEFÜHL."*</w:t>
      </w:r>
    </w:p>
    <w:p w14:paraId="715D49DA" w14:textId="77777777" w:rsidR="00F147F1" w:rsidRPr="00F147F1" w:rsidRDefault="00F147F1" w:rsidP="00F147F1"/>
    <w:p w14:paraId="22E72C34" w14:textId="77777777" w:rsidR="00F147F1" w:rsidRPr="00F147F1" w:rsidRDefault="00F147F1" w:rsidP="00F147F1">
      <w:r w:rsidRPr="00F147F1">
        <w:t>*[Kaito stand vor dem Thron. In NORMALEN Kleidern. Kein Heldenkostüm, keine goldene Rüstung. Nur — ER.]*</w:t>
      </w:r>
    </w:p>
    <w:p w14:paraId="1997920C" w14:textId="77777777" w:rsidR="00F147F1" w:rsidRPr="00F147F1" w:rsidRDefault="00F147F1" w:rsidP="00F147F1"/>
    <w:p w14:paraId="66CA90F4" w14:textId="77777777" w:rsidR="00F147F1" w:rsidRPr="00F147F1" w:rsidRDefault="00F147F1" w:rsidP="00F147F1">
      <w:r w:rsidRPr="00F147F1">
        <w:t>*[Neben ihm: Akira (grinsend), Emma (Notizbuch in der Hand, NOTIEREND), Dmitri (Schild auf dem Rücken, nickend), Yuki (GESUND, LEUCHTEND, LEBENDIG — kein Timer mehr).]*</w:t>
      </w:r>
    </w:p>
    <w:p w14:paraId="0427BC22" w14:textId="77777777" w:rsidR="00F147F1" w:rsidRPr="00F147F1" w:rsidRDefault="00F147F1" w:rsidP="00F147F1"/>
    <w:p w14:paraId="03690F84" w14:textId="77777777" w:rsidR="00F147F1" w:rsidRPr="00F147F1" w:rsidRDefault="00F147F1" w:rsidP="00F147F1">
      <w:r w:rsidRPr="00F147F1">
        <w:t>*[Im Publikum: Elena (weinend vor Stolz), Roland (GERADE stehend, KEINE Tränen — aber seine Unterlippe ZITTERTE), Mira (SCHREIEND: „DAS IST MEIN BRUDER! MEIN BRUDER!"), Finn (LAUTER als Mira).]*</w:t>
      </w:r>
    </w:p>
    <w:p w14:paraId="7084E00A" w14:textId="77777777" w:rsidR="00F147F1" w:rsidRPr="00F147F1" w:rsidRDefault="00F147F1" w:rsidP="00F147F1"/>
    <w:p w14:paraId="3493DC77" w14:textId="77777777" w:rsidR="00F147F1" w:rsidRPr="00F147F1" w:rsidRDefault="00F147F1" w:rsidP="00F147F1">
      <w:r w:rsidRPr="00F147F1">
        <w:t>**CELESTE:**</w:t>
      </w:r>
    </w:p>
    <w:p w14:paraId="277D8C63" w14:textId="77777777" w:rsidR="00F147F1" w:rsidRPr="00F147F1" w:rsidRDefault="00F147F1" w:rsidP="00F147F1"/>
    <w:p w14:paraId="167F6C90" w14:textId="77777777" w:rsidR="00F147F1" w:rsidRPr="00F147F1" w:rsidRDefault="00F147F1" w:rsidP="00F147F1">
      <w:r w:rsidRPr="00F147F1">
        <w:t>&gt; *„Kaito Ashford. Im Namen des Reiches — und im Namen einer FREIEN Welt — ernenne ich dich zum ERSTEN RITTER DER WAHL. Nicht weil du das System BESIEGT hast. Sondern weil du ihm beigebracht hast, FREUNDLICH zu sein."*</w:t>
      </w:r>
    </w:p>
    <w:p w14:paraId="31748570" w14:textId="77777777" w:rsidR="00F147F1" w:rsidRPr="00F147F1" w:rsidRDefault="00F147F1" w:rsidP="00F147F1"/>
    <w:p w14:paraId="5E2FEB35" w14:textId="77777777" w:rsidR="00F147F1" w:rsidRPr="00F147F1" w:rsidRDefault="00F147F1" w:rsidP="00F147F1">
      <w:r w:rsidRPr="00F147F1">
        <w:t>### EPILOG — Ending 3</w:t>
      </w:r>
    </w:p>
    <w:p w14:paraId="6F5F4211" w14:textId="77777777" w:rsidR="00F147F1" w:rsidRPr="00F147F1" w:rsidRDefault="00F147F1" w:rsidP="00F147F1"/>
    <w:p w14:paraId="34768302" w14:textId="77777777" w:rsidR="00F147F1" w:rsidRPr="00F147F1" w:rsidRDefault="00F147F1" w:rsidP="00F147F1">
      <w:r w:rsidRPr="00F147F1">
        <w:t>```</w:t>
      </w:r>
    </w:p>
    <w:p w14:paraId="418CAEE1" w14:textId="77777777" w:rsidR="00F147F1" w:rsidRPr="00F147F1" w:rsidRDefault="00F147F1" w:rsidP="00F147F1">
      <w:r w:rsidRPr="00F147F1">
        <w:t>[TEXT — 10 Jahre später]</w:t>
      </w:r>
    </w:p>
    <w:p w14:paraId="4D1DCEB2" w14:textId="77777777" w:rsidR="00F147F1" w:rsidRPr="00F147F1" w:rsidRDefault="00F147F1" w:rsidP="00F147F1">
      <w:r w:rsidRPr="00F147F1">
        <w:t>```</w:t>
      </w:r>
    </w:p>
    <w:p w14:paraId="0B8F5E28" w14:textId="77777777" w:rsidR="00F147F1" w:rsidRPr="00F147F1" w:rsidRDefault="00F147F1" w:rsidP="00F147F1"/>
    <w:p w14:paraId="161BCFB1" w14:textId="77777777" w:rsidR="00F147F1" w:rsidRPr="00F147F1" w:rsidRDefault="00F147F1" w:rsidP="00F147F1">
      <w:r w:rsidRPr="00F147F1">
        <w:t>&gt; *Kaito Ashford. 30 Jahre alt. Erster Ritter der Wahl. Berater der Kaiserin. Gründer der „Akademie der Wahl" — einer Schule, in der Kinder BEIDE Arten von Magie lernten, BEIDE Lebensweisen verstanden, und SELBST entschieden.*</w:t>
      </w:r>
    </w:p>
    <w:p w14:paraId="43FB84C1" w14:textId="77777777" w:rsidR="00F147F1" w:rsidRPr="00F147F1" w:rsidRDefault="00F147F1" w:rsidP="00F147F1">
      <w:r w:rsidRPr="00F147F1">
        <w:lastRenderedPageBreak/>
        <w:t>&gt;</w:t>
      </w:r>
    </w:p>
    <w:p w14:paraId="2320B695" w14:textId="77777777" w:rsidR="00F147F1" w:rsidRPr="00F147F1" w:rsidRDefault="00F147F1" w:rsidP="00F147F1">
      <w:r w:rsidRPr="00F147F1">
        <w:t>&gt; *Er heiratete [je nach Romance-Route]. Sie lebten in einem kleinen Haus am Rand von Kreuzweg — nicht im Palast, nicht im Turm. In einem HAUS. Mit einem Garten. Und einem Esel namens Herr Grummel II. (der Erste war mit Level 5 in Rente gegangen).*</w:t>
      </w:r>
    </w:p>
    <w:p w14:paraId="39093D22" w14:textId="77777777" w:rsidR="00F147F1" w:rsidRPr="00F147F1" w:rsidRDefault="00F147F1" w:rsidP="00F147F1">
      <w:r w:rsidRPr="00F147F1">
        <w:t>&gt;</w:t>
      </w:r>
    </w:p>
    <w:p w14:paraId="327B1460" w14:textId="77777777" w:rsidR="00F147F1" w:rsidRPr="00F147F1" w:rsidRDefault="00F147F1" w:rsidP="00F147F1">
      <w:r w:rsidRPr="00F147F1">
        <w:t>&gt; *Roland trainierte an der Akademie — fluchfrei, Level 62, und der STRENGSTE Lehrer, den die Schüler je gehabt hatten. „Aber FAIR", sagten sie. „Der fairste Mann der Welt."*</w:t>
      </w:r>
    </w:p>
    <w:p w14:paraId="36C9643E" w14:textId="77777777" w:rsidR="00F147F1" w:rsidRPr="00F147F1" w:rsidRDefault="00F147F1" w:rsidP="00F147F1">
      <w:r w:rsidRPr="00F147F1">
        <w:t>&gt;</w:t>
      </w:r>
    </w:p>
    <w:p w14:paraId="67176F4B" w14:textId="77777777" w:rsidR="00F147F1" w:rsidRPr="00F147F1" w:rsidRDefault="00F147F1" w:rsidP="00F147F1">
      <w:r w:rsidRPr="00F147F1">
        <w:t>&gt; *Elena sang. Jeden Abend. Das alte Lied. Und jetzt VERSTAND sie die Worte. Aria hatte es ihr erklärt — in einem Nachmittag voller Tränen, Lachen und Tee.*</w:t>
      </w:r>
    </w:p>
    <w:p w14:paraId="0915891C" w14:textId="77777777" w:rsidR="00F147F1" w:rsidRPr="00F147F1" w:rsidRDefault="00F147F1" w:rsidP="00F147F1">
      <w:r w:rsidRPr="00F147F1">
        <w:t>&gt;</w:t>
      </w:r>
    </w:p>
    <w:p w14:paraId="1A39AA20" w14:textId="77777777" w:rsidR="00F147F1" w:rsidRPr="00F147F1" w:rsidRDefault="00F147F1" w:rsidP="00F147F1">
      <w:r w:rsidRPr="00F147F1">
        <w:t>&gt; *Mira wurde die jüngste Rang-A-Abenteurerin der Geschichte. Level 58. Klasse: Drachenlanzenkämpferin (eine NEUE Klasse, die Genesis 2.0 speziell für sie ERSCHAFFEN hatte — weil das System jetzt LERNTE und sich ANPASSTE). Rex war ihr Partner. Immer. IMMER.*</w:t>
      </w:r>
    </w:p>
    <w:p w14:paraId="314054E2" w14:textId="77777777" w:rsidR="00F147F1" w:rsidRPr="00F147F1" w:rsidRDefault="00F147F1" w:rsidP="00F147F1">
      <w:r w:rsidRPr="00F147F1">
        <w:t>&gt;</w:t>
      </w:r>
    </w:p>
    <w:p w14:paraId="0C0531FB" w14:textId="77777777" w:rsidR="00F147F1" w:rsidRPr="00F147F1" w:rsidRDefault="00F147F1" w:rsidP="00F147F1">
      <w:r w:rsidRPr="00F147F1">
        <w:t>&gt; *Finn wurde Gildemeister von Kreuzweg. Level 52. Paladin. Und er hatte IMMER NOCH das breiteste Grinsen der Welt.*</w:t>
      </w:r>
    </w:p>
    <w:p w14:paraId="3E5B0F6C" w14:textId="77777777" w:rsidR="00F147F1" w:rsidRPr="00F147F1" w:rsidRDefault="00F147F1" w:rsidP="00F147F1">
      <w:r w:rsidRPr="00F147F1">
        <w:t>&gt;</w:t>
      </w:r>
    </w:p>
    <w:p w14:paraId="466B86A3" w14:textId="77777777" w:rsidR="00F147F1" w:rsidRPr="00F147F1" w:rsidRDefault="00F147F1" w:rsidP="00F147F1">
      <w:r w:rsidRPr="00F147F1">
        <w:t>&gt; *Sera öffnete eine Kampfschule in Drak'Moor — für Mischlinge. Halbdämonen. Halbmenschen. Alle, die ZWISCHEN den Welten standen. Sie nannte sie: „Die Brücke."*</w:t>
      </w:r>
    </w:p>
    <w:p w14:paraId="26190457" w14:textId="77777777" w:rsidR="00F147F1" w:rsidRPr="00F147F1" w:rsidRDefault="00F147F1" w:rsidP="00F147F1">
      <w:r w:rsidRPr="00F147F1">
        <w:t>&gt;</w:t>
      </w:r>
    </w:p>
    <w:p w14:paraId="28C85161" w14:textId="77777777" w:rsidR="00F147F1" w:rsidRPr="00F147F1" w:rsidRDefault="00F147F1" w:rsidP="00F147F1">
      <w:r w:rsidRPr="00F147F1">
        <w:t>&gt; *Und manchmal — an Abenden, wenn die Sonne unterging und die zwei Monde aufstiegen — saßen sie ALLE zusammen. Am Fluss. Auf ihrem Felsen. Wie vor zwanzig Jahren.*</w:t>
      </w:r>
    </w:p>
    <w:p w14:paraId="27E6AC90" w14:textId="77777777" w:rsidR="00F147F1" w:rsidRPr="00F147F1" w:rsidRDefault="00F147F1" w:rsidP="00F147F1">
      <w:r w:rsidRPr="00F147F1">
        <w:t>&gt;</w:t>
      </w:r>
    </w:p>
    <w:p w14:paraId="5776DE3D" w14:textId="77777777" w:rsidR="00F147F1" w:rsidRPr="00F147F1" w:rsidRDefault="00F147F1" w:rsidP="00F147F1">
      <w:r w:rsidRPr="00F147F1">
        <w:t>&gt; *Und warfen Steine ins Wasser.*</w:t>
      </w:r>
    </w:p>
    <w:p w14:paraId="0638A068" w14:textId="77777777" w:rsidR="00F147F1" w:rsidRPr="00F147F1" w:rsidRDefault="00F147F1" w:rsidP="00F147F1"/>
    <w:p w14:paraId="456E6BE1" w14:textId="77777777" w:rsidR="00F147F1" w:rsidRPr="00F147F1" w:rsidRDefault="00F147F1" w:rsidP="00F147F1">
      <w:r w:rsidRPr="00F147F1">
        <w:t>```</w:t>
      </w:r>
    </w:p>
    <w:p w14:paraId="382D761F" w14:textId="77777777" w:rsidR="00F147F1" w:rsidRPr="00F147F1" w:rsidRDefault="00F147F1" w:rsidP="00F147F1">
      <w:r w:rsidRPr="00F147F1">
        <w:rPr>
          <w:rFonts w:ascii="Arial" w:hAnsi="Arial" w:cs="Arial"/>
        </w:rPr>
        <w:t>╔═══════════════════════════════════════════╗</w:t>
      </w:r>
    </w:p>
    <w:p w14:paraId="431965DE"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4065D0FC" w14:textId="77777777" w:rsidR="00F147F1" w:rsidRPr="00F147F1" w:rsidRDefault="00F147F1" w:rsidP="00F147F1">
      <w:r w:rsidRPr="00F147F1">
        <w:rPr>
          <w:rFonts w:ascii="Arial" w:hAnsi="Arial" w:cs="Arial"/>
        </w:rPr>
        <w:t>║</w:t>
      </w:r>
      <w:r w:rsidRPr="00F147F1">
        <w:t xml:space="preserve">  ENDING 3: </w:t>
      </w:r>
      <w:r w:rsidRPr="00F147F1">
        <w:rPr>
          <w:rFonts w:ascii="Calibri" w:hAnsi="Calibri" w:cs="Calibri"/>
        </w:rPr>
        <w:t>„</w:t>
      </w:r>
      <w:r w:rsidRPr="00F147F1">
        <w:t xml:space="preserve">DER WAHRE HELD"             </w:t>
      </w:r>
      <w:r w:rsidRPr="00F147F1">
        <w:rPr>
          <w:rFonts w:ascii="Arial" w:hAnsi="Arial" w:cs="Arial"/>
        </w:rPr>
        <w:t>║</w:t>
      </w:r>
    </w:p>
    <w:p w14:paraId="1D0F3D7F"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6CB704D4" w14:textId="77777777" w:rsidR="00F147F1" w:rsidRPr="00F147F1" w:rsidRDefault="00F147F1" w:rsidP="00F147F1">
      <w:r w:rsidRPr="00F147F1">
        <w:rPr>
          <w:rFonts w:ascii="Arial" w:hAnsi="Arial" w:cs="Arial"/>
        </w:rPr>
        <w:lastRenderedPageBreak/>
        <w:t>║</w:t>
      </w:r>
      <w:r w:rsidRPr="00F147F1">
        <w:t xml:space="preserve">  Er wollte nie ein Held sein.            </w:t>
      </w:r>
      <w:r w:rsidRPr="00F147F1">
        <w:rPr>
          <w:rFonts w:ascii="Arial" w:hAnsi="Arial" w:cs="Arial"/>
        </w:rPr>
        <w:t>║</w:t>
      </w:r>
    </w:p>
    <w:p w14:paraId="44413519" w14:textId="77777777" w:rsidR="00F147F1" w:rsidRPr="00F147F1" w:rsidRDefault="00F147F1" w:rsidP="00F147F1">
      <w:r w:rsidRPr="00F147F1">
        <w:rPr>
          <w:rFonts w:ascii="Arial" w:hAnsi="Arial" w:cs="Arial"/>
        </w:rPr>
        <w:t>║</w:t>
      </w:r>
      <w:r w:rsidRPr="00F147F1">
        <w:t xml:space="preserve">  Er wurde einer trotzdem.                </w:t>
      </w:r>
      <w:r w:rsidRPr="00F147F1">
        <w:rPr>
          <w:rFonts w:ascii="Arial" w:hAnsi="Arial" w:cs="Arial"/>
        </w:rPr>
        <w:t>║</w:t>
      </w:r>
    </w:p>
    <w:p w14:paraId="149ED222" w14:textId="77777777" w:rsidR="00F147F1" w:rsidRPr="00F147F1" w:rsidRDefault="00F147F1" w:rsidP="00F147F1">
      <w:r w:rsidRPr="00F147F1">
        <w:rPr>
          <w:rFonts w:ascii="Arial" w:hAnsi="Arial" w:cs="Arial"/>
        </w:rPr>
        <w:t>║</w:t>
      </w:r>
      <w:r w:rsidRPr="00F147F1">
        <w:t xml:space="preserve">  Und lebte </w:t>
      </w:r>
      <w:r w:rsidRPr="00F147F1">
        <w:rPr>
          <w:rFonts w:ascii="Calibri" w:hAnsi="Calibri" w:cs="Calibri"/>
        </w:rPr>
        <w:t>—</w:t>
      </w:r>
      <w:r w:rsidRPr="00F147F1">
        <w:t xml:space="preserve"> zum ersten Mal </w:t>
      </w:r>
      <w:r w:rsidRPr="00F147F1">
        <w:rPr>
          <w:rFonts w:ascii="Calibri" w:hAnsi="Calibri" w:cs="Calibri"/>
        </w:rPr>
        <w:t>—</w:t>
      </w:r>
      <w:r w:rsidRPr="00F147F1">
        <w:t xml:space="preserve">            </w:t>
      </w:r>
      <w:r w:rsidRPr="00F147F1">
        <w:rPr>
          <w:rFonts w:ascii="Arial" w:hAnsi="Arial" w:cs="Arial"/>
        </w:rPr>
        <w:t>║</w:t>
      </w:r>
    </w:p>
    <w:p w14:paraId="2BF011DC" w14:textId="77777777" w:rsidR="00F147F1" w:rsidRPr="00F147F1" w:rsidRDefault="00F147F1" w:rsidP="00F147F1">
      <w:r w:rsidRPr="00F147F1">
        <w:rPr>
          <w:rFonts w:ascii="Arial" w:hAnsi="Arial" w:cs="Arial"/>
        </w:rPr>
        <w:t>║</w:t>
      </w:r>
      <w:r w:rsidRPr="00F147F1">
        <w:t xml:space="preserve">  gl</w:t>
      </w:r>
      <w:r w:rsidRPr="00F147F1">
        <w:rPr>
          <w:rFonts w:ascii="Calibri" w:hAnsi="Calibri" w:cs="Calibri"/>
        </w:rPr>
        <w:t>ü</w:t>
      </w:r>
      <w:r w:rsidRPr="00F147F1">
        <w:t xml:space="preserve">cklich.                               </w:t>
      </w:r>
      <w:r w:rsidRPr="00F147F1">
        <w:rPr>
          <w:rFonts w:ascii="Arial" w:hAnsi="Arial" w:cs="Arial"/>
        </w:rPr>
        <w:t>║</w:t>
      </w:r>
    </w:p>
    <w:p w14:paraId="33E9DE8B"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2E0B4820" w14:textId="77777777" w:rsidR="00F147F1" w:rsidRPr="00F147F1" w:rsidRDefault="00F147F1" w:rsidP="00F147F1">
      <w:r w:rsidRPr="00F147F1">
        <w:rPr>
          <w:rFonts w:ascii="Arial" w:hAnsi="Arial" w:cs="Arial"/>
        </w:rPr>
        <w:t>╚═══════════════════════════════════════════╝</w:t>
      </w:r>
    </w:p>
    <w:p w14:paraId="01DAAE00" w14:textId="77777777" w:rsidR="00F147F1" w:rsidRPr="00F147F1" w:rsidRDefault="00F147F1" w:rsidP="00F147F1">
      <w:r w:rsidRPr="00F147F1">
        <w:t>```</w:t>
      </w:r>
    </w:p>
    <w:p w14:paraId="3D51D638" w14:textId="77777777" w:rsidR="00F147F1" w:rsidRPr="00F147F1" w:rsidRDefault="00F147F1" w:rsidP="00F147F1"/>
    <w:p w14:paraId="0794003C" w14:textId="77777777" w:rsidR="00F147F1" w:rsidRPr="00F147F1" w:rsidRDefault="00F147F1" w:rsidP="00F147F1">
      <w:r w:rsidRPr="00F147F1">
        <w:t>---</w:t>
      </w:r>
    </w:p>
    <w:p w14:paraId="53D9B8C4" w14:textId="77777777" w:rsidR="00F147F1" w:rsidRPr="00F147F1" w:rsidRDefault="00F147F1" w:rsidP="00F147F1"/>
    <w:p w14:paraId="62920F2B" w14:textId="77777777" w:rsidR="00F147F1" w:rsidRPr="00F147F1" w:rsidRDefault="00F147F1" w:rsidP="00F147F1">
      <w:r w:rsidRPr="00F147F1">
        <w:t xml:space="preserve"># </w:t>
      </w:r>
      <w:r w:rsidRPr="00F147F1">
        <w:rPr>
          <w:rFonts w:ascii="Arial" w:hAnsi="Arial" w:cs="Arial"/>
        </w:rPr>
        <w:t>═══════════════════════════════════════════</w:t>
      </w:r>
    </w:p>
    <w:p w14:paraId="185CC7E7" w14:textId="77777777" w:rsidR="00F147F1" w:rsidRPr="00F147F1" w:rsidRDefault="00F147F1" w:rsidP="00F147F1">
      <w:r w:rsidRPr="00F147F1">
        <w:t># ENDING 4: „DER EINSAME WOLF"</w:t>
      </w:r>
    </w:p>
    <w:p w14:paraId="3A6DB63F" w14:textId="77777777" w:rsidR="00F147F1" w:rsidRPr="00F147F1" w:rsidRDefault="00F147F1" w:rsidP="00F147F1">
      <w:r w:rsidRPr="00F147F1">
        <w:t># Bedingung: Max Licht + Max Chaos</w:t>
      </w:r>
    </w:p>
    <w:p w14:paraId="1DF553C0" w14:textId="77777777" w:rsidR="00F147F1" w:rsidRPr="00F147F1" w:rsidRDefault="00F147F1" w:rsidP="00F147F1">
      <w:r w:rsidRPr="00F147F1">
        <w:t># ODER Finale Wahl A + niedrige Beziehungen</w:t>
      </w:r>
    </w:p>
    <w:p w14:paraId="679A9D74" w14:textId="77777777" w:rsidR="00F147F1" w:rsidRPr="00F147F1" w:rsidRDefault="00F147F1" w:rsidP="00F147F1">
      <w:r w:rsidRPr="00F147F1">
        <w:t xml:space="preserve"># </w:t>
      </w:r>
      <w:r w:rsidRPr="00F147F1">
        <w:rPr>
          <w:rFonts w:ascii="Arial" w:hAnsi="Arial" w:cs="Arial"/>
        </w:rPr>
        <w:t>═══════════════════════════════════════════</w:t>
      </w:r>
    </w:p>
    <w:p w14:paraId="31974787" w14:textId="77777777" w:rsidR="00F147F1" w:rsidRPr="00F147F1" w:rsidRDefault="00F147F1" w:rsidP="00F147F1"/>
    <w:p w14:paraId="139FDE76" w14:textId="77777777" w:rsidR="00F147F1" w:rsidRPr="00F147F1" w:rsidRDefault="00F147F1" w:rsidP="00F147F1">
      <w:r w:rsidRPr="00F147F1">
        <w:t>### SZENE — Der stille Abschied</w:t>
      </w:r>
    </w:p>
    <w:p w14:paraId="7726153A" w14:textId="77777777" w:rsidR="00F147F1" w:rsidRPr="00F147F1" w:rsidRDefault="00F147F1" w:rsidP="00F147F1"/>
    <w:p w14:paraId="0B095366" w14:textId="77777777" w:rsidR="00F147F1" w:rsidRPr="00F147F1" w:rsidRDefault="00F147F1" w:rsidP="00F147F1">
      <w:r w:rsidRPr="00F147F1">
        <w:t>&gt; *Die Welt war frei. Die Menschen feierten. Und ich — ich ging.*</w:t>
      </w:r>
    </w:p>
    <w:p w14:paraId="7FD1374F" w14:textId="77777777" w:rsidR="00F147F1" w:rsidRPr="00F147F1" w:rsidRDefault="00F147F1" w:rsidP="00F147F1">
      <w:r w:rsidRPr="00F147F1">
        <w:t>&gt;</w:t>
      </w:r>
    </w:p>
    <w:p w14:paraId="1843C7F0" w14:textId="77777777" w:rsidR="00F147F1" w:rsidRPr="00F147F1" w:rsidRDefault="00F147F1" w:rsidP="00F147F1">
      <w:r w:rsidRPr="00F147F1">
        <w:t>&gt; *Nicht weil ich MUSSTE. Sondern weil ich WOLLTE. Die Welt brauchte keinen Helden mehr. Sie brauchte SICH SELBST.*</w:t>
      </w:r>
    </w:p>
    <w:p w14:paraId="7B5A0DF0" w14:textId="77777777" w:rsidR="00F147F1" w:rsidRPr="00F147F1" w:rsidRDefault="00F147F1" w:rsidP="00F147F1">
      <w:r w:rsidRPr="00F147F1">
        <w:t>&gt;</w:t>
      </w:r>
    </w:p>
    <w:p w14:paraId="48D5A287" w14:textId="77777777" w:rsidR="00F147F1" w:rsidRPr="00F147F1" w:rsidRDefault="00F147F1" w:rsidP="00F147F1">
      <w:r w:rsidRPr="00F147F1">
        <w:t>&gt; *Ich ließ [NULL] los. Wurde Teil des Systems. Level 95. Void Walker. Alle Titel, alle Ehren.*</w:t>
      </w:r>
    </w:p>
    <w:p w14:paraId="46C8F613" w14:textId="77777777" w:rsidR="00F147F1" w:rsidRPr="00F147F1" w:rsidRDefault="00F147F1" w:rsidP="00F147F1">
      <w:r w:rsidRPr="00F147F1">
        <w:t>&gt;</w:t>
      </w:r>
    </w:p>
    <w:p w14:paraId="2695195C" w14:textId="77777777" w:rsidR="00F147F1" w:rsidRPr="00F147F1" w:rsidRDefault="00F147F1" w:rsidP="00F147F1">
      <w:r w:rsidRPr="00F147F1">
        <w:t>&gt; *Und dann LEGTE ich sie ab. Freiwillig. Das System war jetzt OPTIONAL, und ich wählte: FREI.*</w:t>
      </w:r>
    </w:p>
    <w:p w14:paraId="40FAABD3" w14:textId="77777777" w:rsidR="00F147F1" w:rsidRPr="00F147F1" w:rsidRDefault="00F147F1" w:rsidP="00F147F1">
      <w:r w:rsidRPr="00F147F1">
        <w:t>&gt;</w:t>
      </w:r>
    </w:p>
    <w:p w14:paraId="6B9E897A" w14:textId="77777777" w:rsidR="00F147F1" w:rsidRPr="00F147F1" w:rsidRDefault="00F147F1" w:rsidP="00F147F1">
      <w:r w:rsidRPr="00F147F1">
        <w:t>&gt; *Kein Level. Keine Klasse. Kein Status. Wieder bei NULL — aber diesmal aus WAHL, nicht aus ZWANG.*</w:t>
      </w:r>
    </w:p>
    <w:p w14:paraId="3C0D06A1" w14:textId="77777777" w:rsidR="00F147F1" w:rsidRPr="00F147F1" w:rsidRDefault="00F147F1" w:rsidP="00F147F1"/>
    <w:p w14:paraId="5AC42B53" w14:textId="77777777" w:rsidR="00F147F1" w:rsidRPr="00F147F1" w:rsidRDefault="00F147F1" w:rsidP="00F147F1">
      <w:r w:rsidRPr="00F147F1">
        <w:t>*[Kaito verließ Aethermere nicht. Er WANDERTE. Über alle fünf Kontinente. Ohne Ziel. Ohne Plan. Einfach — LEBEND.]*</w:t>
      </w:r>
    </w:p>
    <w:p w14:paraId="32BEEB04" w14:textId="77777777" w:rsidR="00F147F1" w:rsidRPr="00F147F1" w:rsidRDefault="00F147F1" w:rsidP="00F147F1"/>
    <w:p w14:paraId="614AC674" w14:textId="77777777" w:rsidR="00F147F1" w:rsidRPr="00F147F1" w:rsidRDefault="00F147F1" w:rsidP="00F147F1">
      <w:r w:rsidRPr="00F147F1">
        <w:t>### EPILOG — Ending 4</w:t>
      </w:r>
    </w:p>
    <w:p w14:paraId="0CAC2D5B" w14:textId="77777777" w:rsidR="00F147F1" w:rsidRPr="00F147F1" w:rsidRDefault="00F147F1" w:rsidP="00F147F1"/>
    <w:p w14:paraId="4454AE09" w14:textId="77777777" w:rsidR="00F147F1" w:rsidRPr="00F147F1" w:rsidRDefault="00F147F1" w:rsidP="00F147F1">
      <w:r w:rsidRPr="00F147F1">
        <w:t>```</w:t>
      </w:r>
    </w:p>
    <w:p w14:paraId="7FA56F06" w14:textId="77777777" w:rsidR="00F147F1" w:rsidRPr="00F147F1" w:rsidRDefault="00F147F1" w:rsidP="00F147F1">
      <w:r w:rsidRPr="00F147F1">
        <w:t>[TEXT — Jahre vergehen. Wie viele? Niemand zählt.]</w:t>
      </w:r>
    </w:p>
    <w:p w14:paraId="08A13EA1" w14:textId="77777777" w:rsidR="00F147F1" w:rsidRPr="00F147F1" w:rsidRDefault="00F147F1" w:rsidP="00F147F1">
      <w:r w:rsidRPr="00F147F1">
        <w:t>```</w:t>
      </w:r>
    </w:p>
    <w:p w14:paraId="2CEC6D4C" w14:textId="77777777" w:rsidR="00F147F1" w:rsidRPr="00F147F1" w:rsidRDefault="00F147F1" w:rsidP="00F147F1"/>
    <w:p w14:paraId="0529C90A" w14:textId="77777777" w:rsidR="00F147F1" w:rsidRPr="00F147F1" w:rsidRDefault="00F147F1" w:rsidP="00F147F1">
      <w:r w:rsidRPr="00F147F1">
        <w:t>&gt; *Gerüchte verbreiteten sich. Von einem Wanderer ohne Status, der in Dörfern auftauchte, Probleme löste und wieder verschwand. Der nie seinen Namen sagte. Der Kindern Geschichten erzählte — über einen Programmierer, der in einer anderen Welt wiedergeboren wurde.*</w:t>
      </w:r>
    </w:p>
    <w:p w14:paraId="2F12429A" w14:textId="77777777" w:rsidR="00F147F1" w:rsidRPr="00F147F1" w:rsidRDefault="00F147F1" w:rsidP="00F147F1">
      <w:r w:rsidRPr="00F147F1">
        <w:t>&gt;</w:t>
      </w:r>
    </w:p>
    <w:p w14:paraId="6A91C9BC" w14:textId="77777777" w:rsidR="00F147F1" w:rsidRPr="00F147F1" w:rsidRDefault="00F147F1" w:rsidP="00F147F1">
      <w:r w:rsidRPr="00F147F1">
        <w:t>&gt; *„Wer war das?" fragten die Kinder.*</w:t>
      </w:r>
    </w:p>
    <w:p w14:paraId="75F52F8C" w14:textId="77777777" w:rsidR="00F147F1" w:rsidRPr="00F147F1" w:rsidRDefault="00F147F1" w:rsidP="00F147F1">
      <w:r w:rsidRPr="00F147F1">
        <w:t>&gt;</w:t>
      </w:r>
    </w:p>
    <w:p w14:paraId="5A2E1088" w14:textId="77777777" w:rsidR="00F147F1" w:rsidRPr="00F147F1" w:rsidRDefault="00F147F1" w:rsidP="00F147F1">
      <w:r w:rsidRPr="00F147F1">
        <w:t>&gt; *„Niemand Besonderes", sagte der Wanderer dann. Und lächelte. Und ging.*</w:t>
      </w:r>
    </w:p>
    <w:p w14:paraId="343D2938" w14:textId="77777777" w:rsidR="00F147F1" w:rsidRPr="00F147F1" w:rsidRDefault="00F147F1" w:rsidP="00F147F1">
      <w:r w:rsidRPr="00F147F1">
        <w:t>&gt;</w:t>
      </w:r>
    </w:p>
    <w:p w14:paraId="29630DD4" w14:textId="77777777" w:rsidR="00F147F1" w:rsidRPr="00F147F1" w:rsidRDefault="00F147F1" w:rsidP="00F147F1">
      <w:r w:rsidRPr="00F147F1">
        <w:t>&gt; *Elena erhielt Briefe. Ohne Absender. Aus verschiedenen Ecken der Welt. Sie rochen nach verschiedenen Kräutern — je nachdem, wo er gerade war. Sie bewahrte jeden einzelnen auf.*</w:t>
      </w:r>
    </w:p>
    <w:p w14:paraId="5816589A" w14:textId="77777777" w:rsidR="00F147F1" w:rsidRPr="00F147F1" w:rsidRDefault="00F147F1" w:rsidP="00F147F1">
      <w:r w:rsidRPr="00F147F1">
        <w:t>&gt;</w:t>
      </w:r>
    </w:p>
    <w:p w14:paraId="6C51FCEF" w14:textId="77777777" w:rsidR="00F147F1" w:rsidRPr="00F147F1" w:rsidRDefault="00F147F1" w:rsidP="00F147F1">
      <w:r w:rsidRPr="00F147F1">
        <w:t>&gt; *Finn suchte ihn. Jahrelang. Nie fand er ihn. Aber manchmal — an seinem Geburtstag — stand ein Geschenk vor seiner Tür. Ein Holzschwert, geschnitzt wie das, mit dem sie als Kinder gespielt hatten. Und eine Notiz: „Für immer."*</w:t>
      </w:r>
    </w:p>
    <w:p w14:paraId="206159BB" w14:textId="77777777" w:rsidR="00F147F1" w:rsidRPr="00F147F1" w:rsidRDefault="00F147F1" w:rsidP="00F147F1">
      <w:r w:rsidRPr="00F147F1">
        <w:t>&gt;</w:t>
      </w:r>
    </w:p>
    <w:p w14:paraId="51BC2CFB" w14:textId="77777777" w:rsidR="00F147F1" w:rsidRPr="00F147F1" w:rsidRDefault="00F147F1" w:rsidP="00F147F1">
      <w:r w:rsidRPr="00F147F1">
        <w:t>&gt; *Sera fand ihn EINMAL. Am Fluss. Auf dem Felsen. Er saß dort, als hätte er nie AUFGEHÖRT dort zu sitzen. Sie setzte sich neben ihn. Sagte nichts. Warf Steine.*</w:t>
      </w:r>
    </w:p>
    <w:p w14:paraId="3B166F0D" w14:textId="77777777" w:rsidR="00F147F1" w:rsidRPr="00F147F1" w:rsidRDefault="00F147F1" w:rsidP="00F147F1">
      <w:r w:rsidRPr="00F147F1">
        <w:t>&gt;</w:t>
      </w:r>
    </w:p>
    <w:p w14:paraId="66AF25B4" w14:textId="77777777" w:rsidR="00F147F1" w:rsidRPr="00F147F1" w:rsidRDefault="00F147F1" w:rsidP="00F147F1">
      <w:r w:rsidRPr="00F147F1">
        <w:t>&gt; *Nach einer Stunde stand er auf.*</w:t>
      </w:r>
    </w:p>
    <w:p w14:paraId="68465E61" w14:textId="77777777" w:rsidR="00F147F1" w:rsidRPr="00F147F1" w:rsidRDefault="00F147F1" w:rsidP="00F147F1"/>
    <w:p w14:paraId="6E9F8FF8" w14:textId="77777777" w:rsidR="00F147F1" w:rsidRPr="00F147F1" w:rsidRDefault="00F147F1" w:rsidP="00F147F1">
      <w:r w:rsidRPr="00F147F1">
        <w:t>**SERA:**</w:t>
      </w:r>
    </w:p>
    <w:p w14:paraId="7A630A09" w14:textId="77777777" w:rsidR="00F147F1" w:rsidRPr="00F147F1" w:rsidRDefault="00F147F1" w:rsidP="00F147F1"/>
    <w:p w14:paraId="4484FFAB" w14:textId="77777777" w:rsidR="00F147F1" w:rsidRPr="00F147F1" w:rsidRDefault="00F147F1" w:rsidP="00F147F1">
      <w:r w:rsidRPr="00F147F1">
        <w:t>&gt; *„Wohin?"*</w:t>
      </w:r>
    </w:p>
    <w:p w14:paraId="3D511B76" w14:textId="77777777" w:rsidR="00F147F1" w:rsidRPr="00F147F1" w:rsidRDefault="00F147F1" w:rsidP="00F147F1"/>
    <w:p w14:paraId="6B975DA0" w14:textId="77777777" w:rsidR="00F147F1" w:rsidRPr="00F147F1" w:rsidRDefault="00F147F1" w:rsidP="00F147F1">
      <w:r w:rsidRPr="00F147F1">
        <w:t>**KAITO:**</w:t>
      </w:r>
    </w:p>
    <w:p w14:paraId="28EFA236" w14:textId="77777777" w:rsidR="00F147F1" w:rsidRPr="00F147F1" w:rsidRDefault="00F147F1" w:rsidP="00F147F1"/>
    <w:p w14:paraId="0C2EB86E" w14:textId="77777777" w:rsidR="00F147F1" w:rsidRPr="00F147F1" w:rsidRDefault="00F147F1" w:rsidP="00F147F1">
      <w:r w:rsidRPr="00F147F1">
        <w:t>&gt; *„Weiter."*</w:t>
      </w:r>
    </w:p>
    <w:p w14:paraId="7765FA05" w14:textId="77777777" w:rsidR="00F147F1" w:rsidRPr="00F147F1" w:rsidRDefault="00F147F1" w:rsidP="00F147F1"/>
    <w:p w14:paraId="1E359C83" w14:textId="77777777" w:rsidR="00F147F1" w:rsidRPr="00F147F1" w:rsidRDefault="00F147F1" w:rsidP="00F147F1">
      <w:r w:rsidRPr="00F147F1">
        <w:t>**SERA (nicht traurig — VERSTEHEND):**</w:t>
      </w:r>
    </w:p>
    <w:p w14:paraId="09C20976" w14:textId="77777777" w:rsidR="00F147F1" w:rsidRPr="00F147F1" w:rsidRDefault="00F147F1" w:rsidP="00F147F1"/>
    <w:p w14:paraId="73F1AC5C" w14:textId="77777777" w:rsidR="00F147F1" w:rsidRPr="00F147F1" w:rsidRDefault="00F147F1" w:rsidP="00F147F1">
      <w:r w:rsidRPr="00F147F1">
        <w:t>&gt; *„...Komm irgendwann zurück."*</w:t>
      </w:r>
    </w:p>
    <w:p w14:paraId="196E43FA" w14:textId="77777777" w:rsidR="00F147F1" w:rsidRPr="00F147F1" w:rsidRDefault="00F147F1" w:rsidP="00F147F1"/>
    <w:p w14:paraId="36329FB8" w14:textId="77777777" w:rsidR="00F147F1" w:rsidRPr="00F147F1" w:rsidRDefault="00F147F1" w:rsidP="00F147F1">
      <w:r w:rsidRPr="00F147F1">
        <w:t>**KAITO:**</w:t>
      </w:r>
    </w:p>
    <w:p w14:paraId="4F261DC6" w14:textId="77777777" w:rsidR="00F147F1" w:rsidRPr="00F147F1" w:rsidRDefault="00F147F1" w:rsidP="00F147F1"/>
    <w:p w14:paraId="04511D29" w14:textId="77777777" w:rsidR="00F147F1" w:rsidRPr="00F147F1" w:rsidRDefault="00F147F1" w:rsidP="00F147F1">
      <w:r w:rsidRPr="00F147F1">
        <w:t>&gt; *„Irgendwann."*</w:t>
      </w:r>
    </w:p>
    <w:p w14:paraId="36D85469" w14:textId="77777777" w:rsidR="00F147F1" w:rsidRPr="00F147F1" w:rsidRDefault="00F147F1" w:rsidP="00F147F1"/>
    <w:p w14:paraId="242B018F" w14:textId="77777777" w:rsidR="00F147F1" w:rsidRPr="00F147F1" w:rsidRDefault="00F147F1" w:rsidP="00F147F1">
      <w:r w:rsidRPr="00F147F1">
        <w:t>*[Er ging. Sera schaute ihm nach. Und zum ersten Mal verstand sie, dass manche Menschen nicht BLEIBEN konnten — nicht weil sie nicht LIEBTEN, sondern weil sie ANDERS liebten. Aus der Ferne. Im Wind. In jedem Sonnenaufgang, den sie ALLEIN sahen und trotzdem TEILTEN.]*</w:t>
      </w:r>
    </w:p>
    <w:p w14:paraId="20E79462" w14:textId="77777777" w:rsidR="00F147F1" w:rsidRPr="00F147F1" w:rsidRDefault="00F147F1" w:rsidP="00F147F1"/>
    <w:p w14:paraId="6F342760" w14:textId="77777777" w:rsidR="00F147F1" w:rsidRPr="00F147F1" w:rsidRDefault="00F147F1" w:rsidP="00F147F1">
      <w:r w:rsidRPr="00F147F1">
        <w:t>```</w:t>
      </w:r>
    </w:p>
    <w:p w14:paraId="3ED77B6C" w14:textId="77777777" w:rsidR="00F147F1" w:rsidRPr="00F147F1" w:rsidRDefault="00F147F1" w:rsidP="00F147F1">
      <w:r w:rsidRPr="00F147F1">
        <w:rPr>
          <w:rFonts w:ascii="Arial" w:hAnsi="Arial" w:cs="Arial"/>
        </w:rPr>
        <w:t>╔═══════════════════════════════════════════╗</w:t>
      </w:r>
    </w:p>
    <w:p w14:paraId="6BA6A74A"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736C9F8A" w14:textId="77777777" w:rsidR="00F147F1" w:rsidRPr="00F147F1" w:rsidRDefault="00F147F1" w:rsidP="00F147F1">
      <w:r w:rsidRPr="00F147F1">
        <w:rPr>
          <w:rFonts w:ascii="Arial" w:hAnsi="Arial" w:cs="Arial"/>
        </w:rPr>
        <w:t>║</w:t>
      </w:r>
      <w:r w:rsidRPr="00F147F1">
        <w:t xml:space="preserve">  ENDING 4: </w:t>
      </w:r>
      <w:r w:rsidRPr="00F147F1">
        <w:rPr>
          <w:rFonts w:ascii="Calibri" w:hAnsi="Calibri" w:cs="Calibri"/>
        </w:rPr>
        <w:t>„</w:t>
      </w:r>
      <w:r w:rsidRPr="00F147F1">
        <w:t xml:space="preserve">DER EINSAME WOLF"            </w:t>
      </w:r>
      <w:r w:rsidRPr="00F147F1">
        <w:rPr>
          <w:rFonts w:ascii="Arial" w:hAnsi="Arial" w:cs="Arial"/>
        </w:rPr>
        <w:t>║</w:t>
      </w:r>
    </w:p>
    <w:p w14:paraId="2931736F"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69263E5E" w14:textId="77777777" w:rsidR="00F147F1" w:rsidRPr="00F147F1" w:rsidRDefault="00F147F1" w:rsidP="00F147F1">
      <w:r w:rsidRPr="00F147F1">
        <w:rPr>
          <w:rFonts w:ascii="Arial" w:hAnsi="Arial" w:cs="Arial"/>
        </w:rPr>
        <w:t>║</w:t>
      </w:r>
      <w:r w:rsidRPr="00F147F1">
        <w:t xml:space="preserve">  Er rettete die Welt.                    </w:t>
      </w:r>
      <w:r w:rsidRPr="00F147F1">
        <w:rPr>
          <w:rFonts w:ascii="Arial" w:hAnsi="Arial" w:cs="Arial"/>
        </w:rPr>
        <w:t>║</w:t>
      </w:r>
    </w:p>
    <w:p w14:paraId="7B337C34" w14:textId="77777777" w:rsidR="00F147F1" w:rsidRPr="00F147F1" w:rsidRDefault="00F147F1" w:rsidP="00F147F1">
      <w:r w:rsidRPr="00F147F1">
        <w:rPr>
          <w:rFonts w:ascii="Arial" w:hAnsi="Arial" w:cs="Arial"/>
        </w:rPr>
        <w:t>║</w:t>
      </w:r>
      <w:r w:rsidRPr="00F147F1">
        <w:t xml:space="preserve">  Dann lie</w:t>
      </w:r>
      <w:r w:rsidRPr="00F147F1">
        <w:rPr>
          <w:rFonts w:ascii="Calibri" w:hAnsi="Calibri" w:cs="Calibri"/>
        </w:rPr>
        <w:t>ß</w:t>
      </w:r>
      <w:r w:rsidRPr="00F147F1">
        <w:t xml:space="preserve"> er sie los.                    </w:t>
      </w:r>
      <w:r w:rsidRPr="00F147F1">
        <w:rPr>
          <w:rFonts w:ascii="Arial" w:hAnsi="Arial" w:cs="Arial"/>
        </w:rPr>
        <w:t>║</w:t>
      </w:r>
    </w:p>
    <w:p w14:paraId="0130D1DA" w14:textId="77777777" w:rsidR="00F147F1" w:rsidRPr="00F147F1" w:rsidRDefault="00F147F1" w:rsidP="00F147F1">
      <w:r w:rsidRPr="00F147F1">
        <w:rPr>
          <w:rFonts w:ascii="Arial" w:hAnsi="Arial" w:cs="Arial"/>
        </w:rPr>
        <w:t>║</w:t>
      </w:r>
      <w:r w:rsidRPr="00F147F1">
        <w:t xml:space="preserve">  Und wanderte.                            </w:t>
      </w:r>
      <w:r w:rsidRPr="00F147F1">
        <w:rPr>
          <w:rFonts w:ascii="Arial" w:hAnsi="Arial" w:cs="Arial"/>
        </w:rPr>
        <w:t>║</w:t>
      </w:r>
    </w:p>
    <w:p w14:paraId="48EF4E85" w14:textId="77777777" w:rsidR="00F147F1" w:rsidRPr="00F147F1" w:rsidRDefault="00F147F1" w:rsidP="00F147F1">
      <w:r w:rsidRPr="00F147F1">
        <w:rPr>
          <w:rFonts w:ascii="Arial" w:hAnsi="Arial" w:cs="Arial"/>
        </w:rPr>
        <w:lastRenderedPageBreak/>
        <w:t>║</w:t>
      </w:r>
      <w:r w:rsidRPr="00F147F1">
        <w:t xml:space="preserve">  Frei. Endlich frei.                      </w:t>
      </w:r>
      <w:r w:rsidRPr="00F147F1">
        <w:rPr>
          <w:rFonts w:ascii="Arial" w:hAnsi="Arial" w:cs="Arial"/>
        </w:rPr>
        <w:t>║</w:t>
      </w:r>
    </w:p>
    <w:p w14:paraId="1FA4123F"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745CB63A" w14:textId="77777777" w:rsidR="00F147F1" w:rsidRPr="00F147F1" w:rsidRDefault="00F147F1" w:rsidP="00F147F1">
      <w:r w:rsidRPr="00F147F1">
        <w:rPr>
          <w:rFonts w:ascii="Arial" w:hAnsi="Arial" w:cs="Arial"/>
        </w:rPr>
        <w:t>╚═══════════════════════════════════════════╝</w:t>
      </w:r>
    </w:p>
    <w:p w14:paraId="23C7C9E1" w14:textId="77777777" w:rsidR="00F147F1" w:rsidRPr="00F147F1" w:rsidRDefault="00F147F1" w:rsidP="00F147F1">
      <w:r w:rsidRPr="00F147F1">
        <w:t>```</w:t>
      </w:r>
    </w:p>
    <w:p w14:paraId="42988B7D" w14:textId="77777777" w:rsidR="00F147F1" w:rsidRPr="00F147F1" w:rsidRDefault="00F147F1" w:rsidP="00F147F1"/>
    <w:p w14:paraId="712C1093" w14:textId="77777777" w:rsidR="00F147F1" w:rsidRPr="00F147F1" w:rsidRDefault="00F147F1" w:rsidP="00F147F1">
      <w:r w:rsidRPr="00F147F1">
        <w:t>---</w:t>
      </w:r>
    </w:p>
    <w:p w14:paraId="4284D342" w14:textId="77777777" w:rsidR="00F147F1" w:rsidRPr="00F147F1" w:rsidRDefault="00F147F1" w:rsidP="00F147F1"/>
    <w:p w14:paraId="7CA96E8E" w14:textId="77777777" w:rsidR="00F147F1" w:rsidRPr="00F147F1" w:rsidRDefault="00F147F1" w:rsidP="00F147F1">
      <w:r w:rsidRPr="00F147F1">
        <w:t xml:space="preserve"># </w:t>
      </w:r>
      <w:r w:rsidRPr="00F147F1">
        <w:rPr>
          <w:rFonts w:ascii="Arial" w:hAnsi="Arial" w:cs="Arial"/>
        </w:rPr>
        <w:t>═══════════════════════════════════════════</w:t>
      </w:r>
    </w:p>
    <w:p w14:paraId="0B0326CA" w14:textId="77777777" w:rsidR="00F147F1" w:rsidRPr="00F147F1" w:rsidRDefault="00F147F1" w:rsidP="00F147F1">
      <w:r w:rsidRPr="00F147F1">
        <w:t># ENDING 5: „VOID-DÄMONEN-KÖNIG"</w:t>
      </w:r>
    </w:p>
    <w:p w14:paraId="12F3C7C3" w14:textId="77777777" w:rsidR="00F147F1" w:rsidRPr="00F147F1" w:rsidRDefault="00F147F1" w:rsidP="00F147F1">
      <w:r w:rsidRPr="00F147F1">
        <w:t># Bedingung: Alle Beziehungen zerstört / Max Schatten</w:t>
      </w:r>
    </w:p>
    <w:p w14:paraId="2D43360B" w14:textId="77777777" w:rsidR="00F147F1" w:rsidRPr="00F147F1" w:rsidRDefault="00F147F1" w:rsidP="00F147F1">
      <w:r w:rsidRPr="00F147F1">
        <w:t># ODER Finale Wahl F (System komplett zerstören)</w:t>
      </w:r>
    </w:p>
    <w:p w14:paraId="067D124D" w14:textId="77777777" w:rsidR="00F147F1" w:rsidRPr="00F147F1" w:rsidRDefault="00F147F1" w:rsidP="00F147F1">
      <w:r w:rsidRPr="00F147F1">
        <w:t xml:space="preserve"># </w:t>
      </w:r>
      <w:r w:rsidRPr="00F147F1">
        <w:rPr>
          <w:rFonts w:ascii="Arial" w:hAnsi="Arial" w:cs="Arial"/>
        </w:rPr>
        <w:t>═══════════════════════════════════════════</w:t>
      </w:r>
    </w:p>
    <w:p w14:paraId="0733C056" w14:textId="77777777" w:rsidR="00F147F1" w:rsidRPr="00F147F1" w:rsidRDefault="00F147F1" w:rsidP="00F147F1"/>
    <w:p w14:paraId="676644BC" w14:textId="77777777" w:rsidR="00F147F1" w:rsidRPr="00F147F1" w:rsidRDefault="00F147F1" w:rsidP="00F147F1">
      <w:r w:rsidRPr="00F147F1">
        <w:t>### SZENE — Die Zerstörung</w:t>
      </w:r>
    </w:p>
    <w:p w14:paraId="5967C18D" w14:textId="77777777" w:rsidR="00F147F1" w:rsidRPr="00F147F1" w:rsidRDefault="00F147F1" w:rsidP="00F147F1"/>
    <w:p w14:paraId="7C793594" w14:textId="77777777" w:rsidR="00F147F1" w:rsidRPr="00F147F1" w:rsidRDefault="00F147F1" w:rsidP="00F147F1">
      <w:r w:rsidRPr="00F147F1">
        <w:t>&gt; *Der Code war fertig. Genesis 2.0. Optional. Freiwillig. HUMAN.*</w:t>
      </w:r>
    </w:p>
    <w:p w14:paraId="51097C87" w14:textId="77777777" w:rsidR="00F147F1" w:rsidRPr="00F147F1" w:rsidRDefault="00F147F1" w:rsidP="00F147F1">
      <w:r w:rsidRPr="00F147F1">
        <w:t>&gt;</w:t>
      </w:r>
    </w:p>
    <w:p w14:paraId="73FB3A5B" w14:textId="77777777" w:rsidR="00F147F1" w:rsidRPr="00F147F1" w:rsidRDefault="00F147F1" w:rsidP="00F147F1">
      <w:r w:rsidRPr="00F147F1">
        <w:t>&gt; *Und ich schaute ihn an — diesen Code, in den ich ALLES gelegt hatte — und LÖSCHTE ihn.*</w:t>
      </w:r>
    </w:p>
    <w:p w14:paraId="07FAA3CE" w14:textId="77777777" w:rsidR="00F147F1" w:rsidRPr="00F147F1" w:rsidRDefault="00F147F1" w:rsidP="00F147F1">
      <w:r w:rsidRPr="00F147F1">
        <w:t>&gt;</w:t>
      </w:r>
    </w:p>
    <w:p w14:paraId="356ADB4C" w14:textId="77777777" w:rsidR="00F147F1" w:rsidRPr="00F147F1" w:rsidRDefault="00F147F1" w:rsidP="00F147F1">
      <w:r w:rsidRPr="00F147F1">
        <w:t>&gt; *Nicht den Code. DAS SYSTEM. ALLES. Komplett. Unwiderruflich.*</w:t>
      </w:r>
    </w:p>
    <w:p w14:paraId="5F6BB4B2" w14:textId="77777777" w:rsidR="00F147F1" w:rsidRPr="00F147F1" w:rsidRDefault="00F147F1" w:rsidP="00F147F1">
      <w:r w:rsidRPr="00F147F1">
        <w:t>&gt;</w:t>
      </w:r>
    </w:p>
    <w:p w14:paraId="41FFF272" w14:textId="77777777" w:rsidR="00F147F1" w:rsidRPr="00F147F1" w:rsidRDefault="00F147F1" w:rsidP="00F147F1">
      <w:r w:rsidRPr="00F147F1">
        <w:t>&gt; *Kein neues System. Kein optionales System. KEIN SYSTEM.*</w:t>
      </w:r>
    </w:p>
    <w:p w14:paraId="1304DAD4" w14:textId="77777777" w:rsidR="00F147F1" w:rsidRPr="00F147F1" w:rsidRDefault="00F147F1" w:rsidP="00F147F1"/>
    <w:p w14:paraId="3C4BC192" w14:textId="77777777" w:rsidR="00F147F1" w:rsidRPr="00F147F1" w:rsidRDefault="00F147F1" w:rsidP="00F147F1">
      <w:r w:rsidRPr="00F147F1">
        <w:t>**SEPTIMA (ENTSETZT):**</w:t>
      </w:r>
    </w:p>
    <w:p w14:paraId="414DCD9D" w14:textId="77777777" w:rsidR="00F147F1" w:rsidRPr="00F147F1" w:rsidRDefault="00F147F1" w:rsidP="00F147F1"/>
    <w:p w14:paraId="60D5D620" w14:textId="77777777" w:rsidR="00F147F1" w:rsidRPr="00F147F1" w:rsidRDefault="00F147F1" w:rsidP="00F147F1">
      <w:r w:rsidRPr="00F147F1">
        <w:t>&gt; *„KAITO! NEIN! MILLIONEN WERDEN—"*</w:t>
      </w:r>
    </w:p>
    <w:p w14:paraId="06847E84" w14:textId="77777777" w:rsidR="00F147F1" w:rsidRPr="00F147F1" w:rsidRDefault="00F147F1" w:rsidP="00F147F1"/>
    <w:p w14:paraId="23F64F38" w14:textId="77777777" w:rsidR="00F147F1" w:rsidRPr="00F147F1" w:rsidRDefault="00F147F1" w:rsidP="00F147F1">
      <w:r w:rsidRPr="00F147F1">
        <w:t>**KAITO (Augen LEER — nicht böse, nicht wütend, nur... MÜDE):**</w:t>
      </w:r>
    </w:p>
    <w:p w14:paraId="3B49D2D6" w14:textId="77777777" w:rsidR="00F147F1" w:rsidRPr="00F147F1" w:rsidRDefault="00F147F1" w:rsidP="00F147F1"/>
    <w:p w14:paraId="1A2A3E20" w14:textId="77777777" w:rsidR="00F147F1" w:rsidRPr="00F147F1" w:rsidRDefault="00F147F1" w:rsidP="00F147F1">
      <w:r w:rsidRPr="00F147F1">
        <w:t>&gt; *„Sterben? Ja. Vielleicht. Aber die, die ÜBERLEBEN — die werden WIRKLICH frei sein. Nicht System-frei. WIRKLICH frei. Keine Regeln. Keine Codes. Keine KETTEN."*</w:t>
      </w:r>
    </w:p>
    <w:p w14:paraId="619E180E" w14:textId="77777777" w:rsidR="00F147F1" w:rsidRPr="00F147F1" w:rsidRDefault="00F147F1" w:rsidP="00F147F1"/>
    <w:p w14:paraId="090DC767" w14:textId="77777777" w:rsidR="00F147F1" w:rsidRPr="00F147F1" w:rsidRDefault="00F147F1" w:rsidP="00F147F1">
      <w:r w:rsidRPr="00F147F1">
        <w:t>*[Der Baum SCHRIE — ein Ton, den kein Ohr hören sollte. Und ZERBRACH. Nicht in Stücke — er LÖSTE SICH AUF. Code für Code. Blatt für Blatt. Bis NICHTS übrig war.]*</w:t>
      </w:r>
    </w:p>
    <w:p w14:paraId="70A7669F" w14:textId="77777777" w:rsidR="00F147F1" w:rsidRPr="00F147F1" w:rsidRDefault="00F147F1" w:rsidP="00F147F1"/>
    <w:p w14:paraId="6118E868" w14:textId="77777777" w:rsidR="00F147F1" w:rsidRPr="00F147F1" w:rsidRDefault="00F147F1" w:rsidP="00F147F1">
      <w:r w:rsidRPr="00F147F1">
        <w:t>*[Und überall in der Welt — gleichzeitig — VERSCHWANDEN die Statusfenster. Die Level. Die Klassen. Die Skills. ALLES.]*</w:t>
      </w:r>
    </w:p>
    <w:p w14:paraId="1398C75C" w14:textId="77777777" w:rsidR="00F147F1" w:rsidRPr="00F147F1" w:rsidRDefault="00F147F1" w:rsidP="00F147F1"/>
    <w:p w14:paraId="6724C546" w14:textId="77777777" w:rsidR="00F147F1" w:rsidRPr="00F147F1" w:rsidRDefault="00F147F1" w:rsidP="00F147F1">
      <w:r w:rsidRPr="00F147F1">
        <w:t>*[Manche Menschen fielen UM — ihre HP-abhängige Existenz KOLABIERTE. Heiler, deren [Heil LV 5] ihr einziger medizinischer Skill war — HILFLOS. Krieger, deren Stärke von [STR +200] abhing — plötzlich NORMAL.]*</w:t>
      </w:r>
    </w:p>
    <w:p w14:paraId="08B0F8C2" w14:textId="77777777" w:rsidR="00F147F1" w:rsidRPr="00F147F1" w:rsidRDefault="00F147F1" w:rsidP="00F147F1"/>
    <w:p w14:paraId="0843D44A" w14:textId="77777777" w:rsidR="00F147F1" w:rsidRPr="00F147F1" w:rsidRDefault="00F147F1" w:rsidP="00F147F1">
      <w:r w:rsidRPr="00F147F1">
        <w:t>*[Chaos. Panik. SCHREIE.]*</w:t>
      </w:r>
    </w:p>
    <w:p w14:paraId="2D33DBFF" w14:textId="77777777" w:rsidR="00F147F1" w:rsidRPr="00F147F1" w:rsidRDefault="00F147F1" w:rsidP="00F147F1"/>
    <w:p w14:paraId="398B998F" w14:textId="77777777" w:rsidR="00F147F1" w:rsidRPr="00F147F1" w:rsidRDefault="00F147F1" w:rsidP="00F147F1">
      <w:r w:rsidRPr="00F147F1">
        <w:t>*[Aber auch — unter dem Chaos — etwas ANDERES. Der Aether, befreit von 3.000 Jahren Kontrolle, STRÖMTE. Wild. Ungezähmt. LEBENDIG. Wilde Magie EXPLODIERTE über der Welt wie ein Frühling nach einem ewigen Winter.]*</w:t>
      </w:r>
    </w:p>
    <w:p w14:paraId="3B8EC736" w14:textId="77777777" w:rsidR="00F147F1" w:rsidRPr="00F147F1" w:rsidRDefault="00F147F1" w:rsidP="00F147F1"/>
    <w:p w14:paraId="6F7D284C" w14:textId="77777777" w:rsidR="00F147F1" w:rsidRPr="00F147F1" w:rsidRDefault="00F147F1" w:rsidP="00F147F1">
      <w:r w:rsidRPr="00F147F1">
        <w:t>### EPILOG — Ending 5</w:t>
      </w:r>
    </w:p>
    <w:p w14:paraId="2F7FE8F7" w14:textId="77777777" w:rsidR="00F147F1" w:rsidRPr="00F147F1" w:rsidRDefault="00F147F1" w:rsidP="00F147F1"/>
    <w:p w14:paraId="59192139" w14:textId="77777777" w:rsidR="00F147F1" w:rsidRPr="00F147F1" w:rsidRDefault="00F147F1" w:rsidP="00F147F1">
      <w:r w:rsidRPr="00F147F1">
        <w:t>```</w:t>
      </w:r>
    </w:p>
    <w:p w14:paraId="341C6B36" w14:textId="77777777" w:rsidR="00F147F1" w:rsidRPr="00F147F1" w:rsidRDefault="00F147F1" w:rsidP="00F147F1">
      <w:r w:rsidRPr="00F147F1">
        <w:t>[TEXT — Dunkel. Rot. SCHWER.]</w:t>
      </w:r>
    </w:p>
    <w:p w14:paraId="4149D8D9" w14:textId="77777777" w:rsidR="00F147F1" w:rsidRPr="00F147F1" w:rsidRDefault="00F147F1" w:rsidP="00F147F1">
      <w:r w:rsidRPr="00F147F1">
        <w:t>```</w:t>
      </w:r>
    </w:p>
    <w:p w14:paraId="4910DBB1" w14:textId="77777777" w:rsidR="00F147F1" w:rsidRPr="00F147F1" w:rsidRDefault="00F147F1" w:rsidP="00F147F1"/>
    <w:p w14:paraId="26C8ED7E" w14:textId="77777777" w:rsidR="00F147F1" w:rsidRPr="00F147F1" w:rsidRDefault="00F147F1" w:rsidP="00F147F1">
      <w:r w:rsidRPr="00F147F1">
        <w:t>&gt; *Die Geschichtsbücher — die neuen, die OHNE System geschrieben wurden — nannten es „Den Tag der Null".*</w:t>
      </w:r>
    </w:p>
    <w:p w14:paraId="054BCC99" w14:textId="77777777" w:rsidR="00F147F1" w:rsidRPr="00F147F1" w:rsidRDefault="00F147F1" w:rsidP="00F147F1">
      <w:r w:rsidRPr="00F147F1">
        <w:t>&gt;</w:t>
      </w:r>
    </w:p>
    <w:p w14:paraId="47F4CA8B" w14:textId="77777777" w:rsidR="00F147F1" w:rsidRPr="00F147F1" w:rsidRDefault="00F147F1" w:rsidP="00F147F1">
      <w:r w:rsidRPr="00F147F1">
        <w:t>&gt; *31% der Weltbevölkerung überlebten den Zusammenbruch nicht. Heiler, deren Fähigkeiten an das System GEBUNDEN waren. Alte, deren [Vitalität] sie am Leben HIELT. Kinder, die zu jung waren, um OHNE System-Schutz zu existieren.*</w:t>
      </w:r>
    </w:p>
    <w:p w14:paraId="150B22D8" w14:textId="77777777" w:rsidR="00F147F1" w:rsidRPr="00F147F1" w:rsidRDefault="00F147F1" w:rsidP="00F147F1">
      <w:r w:rsidRPr="00F147F1">
        <w:lastRenderedPageBreak/>
        <w:t>&gt;</w:t>
      </w:r>
    </w:p>
    <w:p w14:paraId="674484F8" w14:textId="77777777" w:rsidR="00F147F1" w:rsidRPr="00F147F1" w:rsidRDefault="00F147F1" w:rsidP="00F147F1">
      <w:r w:rsidRPr="00F147F1">
        <w:t>&gt; *Kaito Ashford verschwand. Manche sagten, er starb mit dem System. Andere sagten, er lebte — irgendwo in der Wildnis, die EHEMALS die Null-Zone war, allein, mit einem Drachen und seinen Erinnerungen.*</w:t>
      </w:r>
    </w:p>
    <w:p w14:paraId="4AAE0964" w14:textId="77777777" w:rsidR="00F147F1" w:rsidRPr="00F147F1" w:rsidRDefault="00F147F1" w:rsidP="00F147F1">
      <w:r w:rsidRPr="00F147F1">
        <w:t>&gt;</w:t>
      </w:r>
    </w:p>
    <w:p w14:paraId="11AB1F5E" w14:textId="77777777" w:rsidR="00F147F1" w:rsidRPr="00F147F1" w:rsidRDefault="00F147F1" w:rsidP="00F147F1">
      <w:r w:rsidRPr="00F147F1">
        <w:t>&gt; *Die Überlebenden bauten eine neue Welt. Ohne System. Ohne Level. Ohne Klassen. Eine Welt aus ROHER Magie und MENSCHLICHER Willenskraft. Hart. BRUTAL. Aber frei.*</w:t>
      </w:r>
    </w:p>
    <w:p w14:paraId="6CDF0B0C" w14:textId="77777777" w:rsidR="00F147F1" w:rsidRPr="00F147F1" w:rsidRDefault="00F147F1" w:rsidP="00F147F1">
      <w:r w:rsidRPr="00F147F1">
        <w:t>&gt;</w:t>
      </w:r>
    </w:p>
    <w:p w14:paraId="43B7CA83" w14:textId="77777777" w:rsidR="00F147F1" w:rsidRPr="00F147F1" w:rsidRDefault="00F147F1" w:rsidP="00F147F1">
      <w:r w:rsidRPr="00F147F1">
        <w:t>&gt; *Sera fand ihn. Jahre später. In einer Höhle. Allein.*</w:t>
      </w:r>
    </w:p>
    <w:p w14:paraId="7CE0E6DE" w14:textId="77777777" w:rsidR="00F147F1" w:rsidRPr="00F147F1" w:rsidRDefault="00F147F1" w:rsidP="00F147F1"/>
    <w:p w14:paraId="5B05C656" w14:textId="77777777" w:rsidR="00F147F1" w:rsidRPr="00F147F1" w:rsidRDefault="00F147F1" w:rsidP="00F147F1">
      <w:r w:rsidRPr="00F147F1">
        <w:t>**SERA:**</w:t>
      </w:r>
    </w:p>
    <w:p w14:paraId="0796BC78" w14:textId="77777777" w:rsidR="00F147F1" w:rsidRPr="00F147F1" w:rsidRDefault="00F147F1" w:rsidP="00F147F1"/>
    <w:p w14:paraId="3CC8F84C" w14:textId="77777777" w:rsidR="00F147F1" w:rsidRPr="00F147F1" w:rsidRDefault="00F147F1" w:rsidP="00F147F1">
      <w:r w:rsidRPr="00F147F1">
        <w:t>&gt; *„Du hast die halbe Welt GETÖTET."*</w:t>
      </w:r>
    </w:p>
    <w:p w14:paraId="04EA5800" w14:textId="77777777" w:rsidR="00F147F1" w:rsidRPr="00F147F1" w:rsidRDefault="00F147F1" w:rsidP="00F147F1"/>
    <w:p w14:paraId="2D3EAA0E" w14:textId="77777777" w:rsidR="00F147F1" w:rsidRPr="00F147F1" w:rsidRDefault="00F147F1" w:rsidP="00F147F1">
      <w:r w:rsidRPr="00F147F1">
        <w:t>**KAITO (alt, müde, gebrochen):**</w:t>
      </w:r>
    </w:p>
    <w:p w14:paraId="580E9B73" w14:textId="77777777" w:rsidR="00F147F1" w:rsidRPr="00F147F1" w:rsidRDefault="00F147F1" w:rsidP="00F147F1"/>
    <w:p w14:paraId="436E65BE" w14:textId="77777777" w:rsidR="00F147F1" w:rsidRPr="00F147F1" w:rsidRDefault="00F147F1" w:rsidP="00F147F1">
      <w:r w:rsidRPr="00F147F1">
        <w:t>&gt; *„Ich weiß."*</w:t>
      </w:r>
    </w:p>
    <w:p w14:paraId="7D41F121" w14:textId="77777777" w:rsidR="00F147F1" w:rsidRPr="00F147F1" w:rsidRDefault="00F147F1" w:rsidP="00F147F1"/>
    <w:p w14:paraId="65CC6749" w14:textId="77777777" w:rsidR="00F147F1" w:rsidRPr="00F147F1" w:rsidRDefault="00F147F1" w:rsidP="00F147F1">
      <w:r w:rsidRPr="00F147F1">
        <w:t>**SERA:**</w:t>
      </w:r>
    </w:p>
    <w:p w14:paraId="6DA355BA" w14:textId="77777777" w:rsidR="00F147F1" w:rsidRPr="00F147F1" w:rsidRDefault="00F147F1" w:rsidP="00F147F1"/>
    <w:p w14:paraId="2E1CA43A" w14:textId="77777777" w:rsidR="00F147F1" w:rsidRPr="00F147F1" w:rsidRDefault="00F147F1" w:rsidP="00F147F1">
      <w:r w:rsidRPr="00F147F1">
        <w:t>&gt; *„War es das WERT?"*</w:t>
      </w:r>
    </w:p>
    <w:p w14:paraId="1BD50F07" w14:textId="77777777" w:rsidR="00F147F1" w:rsidRPr="00F147F1" w:rsidRDefault="00F147F1" w:rsidP="00F147F1"/>
    <w:p w14:paraId="57AE3DBB" w14:textId="77777777" w:rsidR="00F147F1" w:rsidRPr="00F147F1" w:rsidRDefault="00F147F1" w:rsidP="00F147F1">
      <w:r w:rsidRPr="00F147F1">
        <w:t>*[Stille. LANG. SCHRECKLICH.]*</w:t>
      </w:r>
    </w:p>
    <w:p w14:paraId="528325FE" w14:textId="77777777" w:rsidR="00F147F1" w:rsidRPr="00F147F1" w:rsidRDefault="00F147F1" w:rsidP="00F147F1"/>
    <w:p w14:paraId="0C55732B" w14:textId="77777777" w:rsidR="00F147F1" w:rsidRPr="00F147F1" w:rsidRDefault="00F147F1" w:rsidP="00F147F1">
      <w:r w:rsidRPr="00F147F1">
        <w:t>**KAITO:**</w:t>
      </w:r>
    </w:p>
    <w:p w14:paraId="452FEFB2" w14:textId="77777777" w:rsidR="00F147F1" w:rsidRPr="00F147F1" w:rsidRDefault="00F147F1" w:rsidP="00F147F1"/>
    <w:p w14:paraId="5B0B468B" w14:textId="77777777" w:rsidR="00F147F1" w:rsidRPr="00F147F1" w:rsidRDefault="00F147F1" w:rsidP="00F147F1">
      <w:r w:rsidRPr="00F147F1">
        <w:t>&gt; *„...Ich weiß es nicht."*</w:t>
      </w:r>
    </w:p>
    <w:p w14:paraId="5A9E3C41" w14:textId="77777777" w:rsidR="00F147F1" w:rsidRPr="00F147F1" w:rsidRDefault="00F147F1" w:rsidP="00F147F1"/>
    <w:p w14:paraId="037A69D3" w14:textId="77777777" w:rsidR="00F147F1" w:rsidRPr="00F147F1" w:rsidRDefault="00F147F1" w:rsidP="00F147F1">
      <w:r w:rsidRPr="00F147F1">
        <w:t>**SERA (setzt sich neben ihn — wie auf dem Felsen, vor einer EWIGKEIT):**</w:t>
      </w:r>
    </w:p>
    <w:p w14:paraId="0A3A7FD3" w14:textId="77777777" w:rsidR="00F147F1" w:rsidRPr="00F147F1" w:rsidRDefault="00F147F1" w:rsidP="00F147F1"/>
    <w:p w14:paraId="01466FAA" w14:textId="77777777" w:rsidR="00F147F1" w:rsidRPr="00F147F1" w:rsidRDefault="00F147F1" w:rsidP="00F147F1">
      <w:r w:rsidRPr="00F147F1">
        <w:t>&gt; *„...Idiot."*</w:t>
      </w:r>
    </w:p>
    <w:p w14:paraId="06366E1B" w14:textId="77777777" w:rsidR="00F147F1" w:rsidRPr="00F147F1" w:rsidRDefault="00F147F1" w:rsidP="00F147F1"/>
    <w:p w14:paraId="712AAEC4" w14:textId="77777777" w:rsidR="00F147F1" w:rsidRPr="00F147F1" w:rsidRDefault="00F147F1" w:rsidP="00F147F1">
      <w:r w:rsidRPr="00F147F1">
        <w:t>*[Sie blieb.]*</w:t>
      </w:r>
    </w:p>
    <w:p w14:paraId="0D7F79F1" w14:textId="77777777" w:rsidR="00F147F1" w:rsidRPr="00F147F1" w:rsidRDefault="00F147F1" w:rsidP="00F147F1"/>
    <w:p w14:paraId="6E75D9F4" w14:textId="77777777" w:rsidR="00F147F1" w:rsidRPr="00F147F1" w:rsidRDefault="00F147F1" w:rsidP="00F147F1">
      <w:r w:rsidRPr="00F147F1">
        <w:t>```</w:t>
      </w:r>
    </w:p>
    <w:p w14:paraId="3A3769D1" w14:textId="77777777" w:rsidR="00F147F1" w:rsidRPr="00F147F1" w:rsidRDefault="00F147F1" w:rsidP="00F147F1">
      <w:r w:rsidRPr="00F147F1">
        <w:rPr>
          <w:rFonts w:ascii="Arial" w:hAnsi="Arial" w:cs="Arial"/>
        </w:rPr>
        <w:t>╔═══════════════════════════════════════════╗</w:t>
      </w:r>
    </w:p>
    <w:p w14:paraId="7AE33A48"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7A3FE7AB" w14:textId="77777777" w:rsidR="00F147F1" w:rsidRPr="00F147F1" w:rsidRDefault="00F147F1" w:rsidP="00F147F1">
      <w:r w:rsidRPr="00F147F1">
        <w:rPr>
          <w:rFonts w:ascii="Arial" w:hAnsi="Arial" w:cs="Arial"/>
        </w:rPr>
        <w:t>║</w:t>
      </w:r>
      <w:r w:rsidRPr="00F147F1">
        <w:t xml:space="preserve">  ENDING 5: </w:t>
      </w:r>
      <w:r w:rsidRPr="00F147F1">
        <w:rPr>
          <w:rFonts w:ascii="Calibri" w:hAnsi="Calibri" w:cs="Calibri"/>
        </w:rPr>
        <w:t>„</w:t>
      </w:r>
      <w:r w:rsidRPr="00F147F1">
        <w:t>VOID-D</w:t>
      </w:r>
      <w:r w:rsidRPr="00F147F1">
        <w:rPr>
          <w:rFonts w:ascii="Calibri" w:hAnsi="Calibri" w:cs="Calibri"/>
        </w:rPr>
        <w:t>Ä</w:t>
      </w:r>
      <w:r w:rsidRPr="00F147F1">
        <w:t>MONEN-K</w:t>
      </w:r>
      <w:r w:rsidRPr="00F147F1">
        <w:rPr>
          <w:rFonts w:ascii="Calibri" w:hAnsi="Calibri" w:cs="Calibri"/>
        </w:rPr>
        <w:t>Ö</w:t>
      </w:r>
      <w:r w:rsidRPr="00F147F1">
        <w:t xml:space="preserve">NIG"          </w:t>
      </w:r>
      <w:r w:rsidRPr="00F147F1">
        <w:rPr>
          <w:rFonts w:ascii="Arial" w:hAnsi="Arial" w:cs="Arial"/>
        </w:rPr>
        <w:t>║</w:t>
      </w:r>
    </w:p>
    <w:p w14:paraId="00A793B8"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37DAB26A" w14:textId="77777777" w:rsidR="00F147F1" w:rsidRPr="00F147F1" w:rsidRDefault="00F147F1" w:rsidP="00F147F1">
      <w:r w:rsidRPr="00F147F1">
        <w:rPr>
          <w:rFonts w:ascii="Arial" w:hAnsi="Arial" w:cs="Arial"/>
        </w:rPr>
        <w:t>║</w:t>
      </w:r>
      <w:r w:rsidRPr="00F147F1">
        <w:t xml:space="preserve">  Er zerst</w:t>
      </w:r>
      <w:r w:rsidRPr="00F147F1">
        <w:rPr>
          <w:rFonts w:ascii="Calibri" w:hAnsi="Calibri" w:cs="Calibri"/>
        </w:rPr>
        <w:t>ö</w:t>
      </w:r>
      <w:r w:rsidRPr="00F147F1">
        <w:t xml:space="preserve">rte die Ketten.                </w:t>
      </w:r>
      <w:r w:rsidRPr="00F147F1">
        <w:rPr>
          <w:rFonts w:ascii="Arial" w:hAnsi="Arial" w:cs="Arial"/>
        </w:rPr>
        <w:t>║</w:t>
      </w:r>
    </w:p>
    <w:p w14:paraId="5BFB6BAB" w14:textId="77777777" w:rsidR="00F147F1" w:rsidRPr="00F147F1" w:rsidRDefault="00F147F1" w:rsidP="00F147F1">
      <w:r w:rsidRPr="00F147F1">
        <w:rPr>
          <w:rFonts w:ascii="Arial" w:hAnsi="Arial" w:cs="Arial"/>
        </w:rPr>
        <w:t>║</w:t>
      </w:r>
      <w:r w:rsidRPr="00F147F1">
        <w:t xml:space="preserve">  Und die Welt BRANNTE.                   </w:t>
      </w:r>
      <w:r w:rsidRPr="00F147F1">
        <w:rPr>
          <w:rFonts w:ascii="Arial" w:hAnsi="Arial" w:cs="Arial"/>
        </w:rPr>
        <w:t>║</w:t>
      </w:r>
    </w:p>
    <w:p w14:paraId="575E5849" w14:textId="77777777" w:rsidR="00F147F1" w:rsidRPr="00F147F1" w:rsidRDefault="00F147F1" w:rsidP="00F147F1">
      <w:r w:rsidRPr="00F147F1">
        <w:rPr>
          <w:rFonts w:ascii="Arial" w:hAnsi="Arial" w:cs="Arial"/>
        </w:rPr>
        <w:t>║</w:t>
      </w:r>
      <w:r w:rsidRPr="00F147F1">
        <w:t xml:space="preserve">  War es Freiheit?                         </w:t>
      </w:r>
      <w:r w:rsidRPr="00F147F1">
        <w:rPr>
          <w:rFonts w:ascii="Arial" w:hAnsi="Arial" w:cs="Arial"/>
        </w:rPr>
        <w:t>║</w:t>
      </w:r>
    </w:p>
    <w:p w14:paraId="596DC834" w14:textId="77777777" w:rsidR="00F147F1" w:rsidRPr="00F147F1" w:rsidRDefault="00F147F1" w:rsidP="00F147F1">
      <w:r w:rsidRPr="00F147F1">
        <w:rPr>
          <w:rFonts w:ascii="Arial" w:hAnsi="Arial" w:cs="Arial"/>
        </w:rPr>
        <w:t>║</w:t>
      </w:r>
      <w:r w:rsidRPr="00F147F1">
        <w:t xml:space="preserve">  Oder nur ein anderes Gef</w:t>
      </w:r>
      <w:r w:rsidRPr="00F147F1">
        <w:rPr>
          <w:rFonts w:ascii="Calibri" w:hAnsi="Calibri" w:cs="Calibri"/>
        </w:rPr>
        <w:t>ä</w:t>
      </w:r>
      <w:r w:rsidRPr="00F147F1">
        <w:t xml:space="preserve">ngnis?          </w:t>
      </w:r>
      <w:r w:rsidRPr="00F147F1">
        <w:rPr>
          <w:rFonts w:ascii="Arial" w:hAnsi="Arial" w:cs="Arial"/>
        </w:rPr>
        <w:t>║</w:t>
      </w:r>
    </w:p>
    <w:p w14:paraId="63A64B01"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7D985694" w14:textId="77777777" w:rsidR="00F147F1" w:rsidRPr="00F147F1" w:rsidRDefault="00F147F1" w:rsidP="00F147F1">
      <w:r w:rsidRPr="00F147F1">
        <w:rPr>
          <w:rFonts w:ascii="Arial" w:hAnsi="Arial" w:cs="Arial"/>
        </w:rPr>
        <w:t>║</w:t>
      </w:r>
      <w:r w:rsidRPr="00F147F1">
        <w:t xml:space="preserve">  [SEQUEL-HOOK: </w:t>
      </w:r>
      <w:r w:rsidRPr="00F147F1">
        <w:rPr>
          <w:rFonts w:ascii="Calibri" w:hAnsi="Calibri" w:cs="Calibri"/>
        </w:rPr>
        <w:t>„</w:t>
      </w:r>
      <w:r w:rsidRPr="00F147F1">
        <w:t xml:space="preserve">REBORN IN SHADOW II </w:t>
      </w:r>
      <w:r w:rsidRPr="00F147F1">
        <w:rPr>
          <w:rFonts w:ascii="Calibri" w:hAnsi="Calibri" w:cs="Calibri"/>
        </w:rPr>
        <w:t>—</w:t>
      </w:r>
      <w:r w:rsidRPr="00F147F1">
        <w:t xml:space="preserve">    </w:t>
      </w:r>
      <w:r w:rsidRPr="00F147F1">
        <w:rPr>
          <w:rFonts w:ascii="Arial" w:hAnsi="Arial" w:cs="Arial"/>
        </w:rPr>
        <w:t>║</w:t>
      </w:r>
    </w:p>
    <w:p w14:paraId="583E5736" w14:textId="77777777" w:rsidR="00F147F1" w:rsidRPr="00F147F1" w:rsidRDefault="00F147F1" w:rsidP="00F147F1">
      <w:r w:rsidRPr="00F147F1">
        <w:rPr>
          <w:rFonts w:ascii="Arial" w:hAnsi="Arial" w:cs="Arial"/>
        </w:rPr>
        <w:t>║</w:t>
      </w:r>
      <w:r w:rsidRPr="00F147F1">
        <w:t xml:space="preserve">   THE WORLD WITHOUT RULES"]               </w:t>
      </w:r>
      <w:r w:rsidRPr="00F147F1">
        <w:rPr>
          <w:rFonts w:ascii="Arial" w:hAnsi="Arial" w:cs="Arial"/>
        </w:rPr>
        <w:t>║</w:t>
      </w:r>
    </w:p>
    <w:p w14:paraId="6AA49EBD"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486A969F" w14:textId="77777777" w:rsidR="00F147F1" w:rsidRPr="00F147F1" w:rsidRDefault="00F147F1" w:rsidP="00F147F1">
      <w:r w:rsidRPr="00F147F1">
        <w:rPr>
          <w:rFonts w:ascii="Arial" w:hAnsi="Arial" w:cs="Arial"/>
        </w:rPr>
        <w:t>╚═══════════════════════════════════════════╝</w:t>
      </w:r>
    </w:p>
    <w:p w14:paraId="3C21230F" w14:textId="77777777" w:rsidR="00F147F1" w:rsidRPr="00F147F1" w:rsidRDefault="00F147F1" w:rsidP="00F147F1">
      <w:r w:rsidRPr="00F147F1">
        <w:t>```</w:t>
      </w:r>
    </w:p>
    <w:p w14:paraId="5E4AD35C" w14:textId="77777777" w:rsidR="00F147F1" w:rsidRPr="00F147F1" w:rsidRDefault="00F147F1" w:rsidP="00F147F1"/>
    <w:p w14:paraId="779B5340" w14:textId="77777777" w:rsidR="00F147F1" w:rsidRPr="00F147F1" w:rsidRDefault="00F147F1" w:rsidP="00F147F1">
      <w:r w:rsidRPr="00F147F1">
        <w:t>---</w:t>
      </w:r>
    </w:p>
    <w:p w14:paraId="1CD5AE7F" w14:textId="77777777" w:rsidR="00F147F1" w:rsidRPr="00F147F1" w:rsidRDefault="00F147F1" w:rsidP="00F147F1"/>
    <w:p w14:paraId="4C93F582" w14:textId="77777777" w:rsidR="00F147F1" w:rsidRPr="00F147F1" w:rsidRDefault="00F147F1" w:rsidP="00F147F1">
      <w:r w:rsidRPr="00F147F1">
        <w:t xml:space="preserve"># </w:t>
      </w:r>
      <w:r w:rsidRPr="00F147F1">
        <w:rPr>
          <w:rFonts w:ascii="Arial" w:hAnsi="Arial" w:cs="Arial"/>
        </w:rPr>
        <w:t>═══════════════════════════════════════════</w:t>
      </w:r>
    </w:p>
    <w:p w14:paraId="633E5EFB" w14:textId="77777777" w:rsidR="00F147F1" w:rsidRPr="00F147F1" w:rsidRDefault="00F147F1" w:rsidP="00F147F1">
      <w:r w:rsidRPr="00F147F1">
        <w:t># ENDING 6: „RÜCKKEHR"</w:t>
      </w:r>
    </w:p>
    <w:p w14:paraId="6ACEAC75" w14:textId="77777777" w:rsidR="00F147F1" w:rsidRPr="00F147F1" w:rsidRDefault="00F147F1" w:rsidP="00F147F1">
      <w:r w:rsidRPr="00F147F1">
        <w:t># Bedingung: Geheimes Ending — spezifische Entscheidungskette</w:t>
      </w:r>
    </w:p>
    <w:p w14:paraId="15BAE637" w14:textId="77777777" w:rsidR="00F147F1" w:rsidRPr="00F147F1" w:rsidRDefault="00F147F1" w:rsidP="00F147F1">
      <w:r w:rsidRPr="00F147F1">
        <w:t># ODER Finale Wahl D (Zurück in die alte Welt)</w:t>
      </w:r>
    </w:p>
    <w:p w14:paraId="3E1E7A10" w14:textId="77777777" w:rsidR="00F147F1" w:rsidRPr="00F147F1" w:rsidRDefault="00F147F1" w:rsidP="00F147F1">
      <w:r w:rsidRPr="00F147F1">
        <w:t># (Erfordert: Septima-Vertrauen MAX + Prolog-Wahl C)</w:t>
      </w:r>
    </w:p>
    <w:p w14:paraId="323D867D" w14:textId="77777777" w:rsidR="00F147F1" w:rsidRPr="00F147F1" w:rsidRDefault="00F147F1" w:rsidP="00F147F1">
      <w:r w:rsidRPr="00F147F1">
        <w:t xml:space="preserve"># </w:t>
      </w:r>
      <w:r w:rsidRPr="00F147F1">
        <w:rPr>
          <w:rFonts w:ascii="Arial" w:hAnsi="Arial" w:cs="Arial"/>
        </w:rPr>
        <w:t>═══════════════════════════════════════════</w:t>
      </w:r>
    </w:p>
    <w:p w14:paraId="7D5D389B" w14:textId="77777777" w:rsidR="00F147F1" w:rsidRPr="00F147F1" w:rsidRDefault="00F147F1" w:rsidP="00F147F1"/>
    <w:p w14:paraId="7C519248" w14:textId="77777777" w:rsidR="00F147F1" w:rsidRPr="00F147F1" w:rsidRDefault="00F147F1" w:rsidP="00F147F1">
      <w:r w:rsidRPr="00F147F1">
        <w:t>### SZENE — Die Tür zurück</w:t>
      </w:r>
    </w:p>
    <w:p w14:paraId="6065DDA6" w14:textId="77777777" w:rsidR="00F147F1" w:rsidRPr="00F147F1" w:rsidRDefault="00F147F1" w:rsidP="00F147F1"/>
    <w:p w14:paraId="3EF50F22" w14:textId="77777777" w:rsidR="00F147F1" w:rsidRPr="00F147F1" w:rsidRDefault="00F147F1" w:rsidP="00F147F1">
      <w:r w:rsidRPr="00F147F1">
        <w:t>**KAITO (zu Septima, im Kern, nach dem Umschreiben):**</w:t>
      </w:r>
    </w:p>
    <w:p w14:paraId="5A525F6B" w14:textId="77777777" w:rsidR="00F147F1" w:rsidRPr="00F147F1" w:rsidRDefault="00F147F1" w:rsidP="00F147F1"/>
    <w:p w14:paraId="2523846F" w14:textId="77777777" w:rsidR="00F147F1" w:rsidRPr="00F147F1" w:rsidRDefault="00F147F1" w:rsidP="00F147F1">
      <w:r w:rsidRPr="00F147F1">
        <w:t>&gt; *„Septima. Du hast mich HERGEBRACHT. Durch eine Tür zwischen den Welten."*</w:t>
      </w:r>
    </w:p>
    <w:p w14:paraId="5E9C53C4" w14:textId="77777777" w:rsidR="00F147F1" w:rsidRPr="00F147F1" w:rsidRDefault="00F147F1" w:rsidP="00F147F1"/>
    <w:p w14:paraId="2E465DF2" w14:textId="77777777" w:rsidR="00F147F1" w:rsidRPr="00F147F1" w:rsidRDefault="00F147F1" w:rsidP="00F147F1">
      <w:r w:rsidRPr="00F147F1">
        <w:t>**SEPTIMA:**</w:t>
      </w:r>
    </w:p>
    <w:p w14:paraId="5C8EDB4A" w14:textId="77777777" w:rsidR="00F147F1" w:rsidRPr="00F147F1" w:rsidRDefault="00F147F1" w:rsidP="00F147F1"/>
    <w:p w14:paraId="6F7F7F92" w14:textId="77777777" w:rsidR="00F147F1" w:rsidRPr="00F147F1" w:rsidRDefault="00F147F1" w:rsidP="00F147F1">
      <w:r w:rsidRPr="00F147F1">
        <w:t>&gt; *„Ja."*</w:t>
      </w:r>
    </w:p>
    <w:p w14:paraId="094DEE24" w14:textId="77777777" w:rsidR="00F147F1" w:rsidRPr="00F147F1" w:rsidRDefault="00F147F1" w:rsidP="00F147F1"/>
    <w:p w14:paraId="0DB5965A" w14:textId="77777777" w:rsidR="00F147F1" w:rsidRPr="00F147F1" w:rsidRDefault="00F147F1" w:rsidP="00F147F1">
      <w:r w:rsidRPr="00F147F1">
        <w:t>**KAITO:**</w:t>
      </w:r>
    </w:p>
    <w:p w14:paraId="0A55A1D0" w14:textId="77777777" w:rsidR="00F147F1" w:rsidRPr="00F147F1" w:rsidRDefault="00F147F1" w:rsidP="00F147F1"/>
    <w:p w14:paraId="122D5500" w14:textId="77777777" w:rsidR="00F147F1" w:rsidRPr="00F147F1" w:rsidRDefault="00F147F1" w:rsidP="00F147F1">
      <w:r w:rsidRPr="00F147F1">
        <w:t>&gt; *„Kann die Tür... in BEIDE Richtungen öffnen?"*</w:t>
      </w:r>
    </w:p>
    <w:p w14:paraId="70228975" w14:textId="77777777" w:rsidR="00F147F1" w:rsidRPr="00F147F1" w:rsidRDefault="00F147F1" w:rsidP="00F147F1"/>
    <w:p w14:paraId="78005100" w14:textId="77777777" w:rsidR="00F147F1" w:rsidRPr="00F147F1" w:rsidRDefault="00F147F1" w:rsidP="00F147F1">
      <w:r w:rsidRPr="00F147F1">
        <w:t>*[Septima schwieg. LANG.]*</w:t>
      </w:r>
    </w:p>
    <w:p w14:paraId="3F3064D0" w14:textId="77777777" w:rsidR="00F147F1" w:rsidRPr="00F147F1" w:rsidRDefault="00F147F1" w:rsidP="00F147F1"/>
    <w:p w14:paraId="3E98441F" w14:textId="77777777" w:rsidR="00F147F1" w:rsidRPr="00F147F1" w:rsidRDefault="00F147F1" w:rsidP="00F147F1">
      <w:r w:rsidRPr="00F147F1">
        <w:t>**SEPTIMA:**</w:t>
      </w:r>
    </w:p>
    <w:p w14:paraId="727A3AD1" w14:textId="77777777" w:rsidR="00F147F1" w:rsidRPr="00F147F1" w:rsidRDefault="00F147F1" w:rsidP="00F147F1"/>
    <w:p w14:paraId="562F50CC" w14:textId="77777777" w:rsidR="00F147F1" w:rsidRPr="00F147F1" w:rsidRDefault="00F147F1" w:rsidP="00F147F1">
      <w:r w:rsidRPr="00F147F1">
        <w:t>&gt; *„...Ja. Theoretisch. Aber Kaito — dein alter Körper ist TOT. Du kannst nicht zurück in DEIN altes Leben."*</w:t>
      </w:r>
    </w:p>
    <w:p w14:paraId="703B7919" w14:textId="77777777" w:rsidR="00F147F1" w:rsidRPr="00F147F1" w:rsidRDefault="00F147F1" w:rsidP="00F147F1"/>
    <w:p w14:paraId="34A1AFDD" w14:textId="77777777" w:rsidR="00F147F1" w:rsidRPr="00F147F1" w:rsidRDefault="00F147F1" w:rsidP="00F147F1">
      <w:r w:rsidRPr="00F147F1">
        <w:t>**KAITO:**</w:t>
      </w:r>
    </w:p>
    <w:p w14:paraId="39E48DD3" w14:textId="77777777" w:rsidR="00F147F1" w:rsidRPr="00F147F1" w:rsidRDefault="00F147F1" w:rsidP="00F147F1"/>
    <w:p w14:paraId="102197A5" w14:textId="77777777" w:rsidR="00F147F1" w:rsidRPr="00F147F1" w:rsidRDefault="00F147F1" w:rsidP="00F147F1">
      <w:r w:rsidRPr="00F147F1">
        <w:t>&gt; *„Ich weiß. Aber... kann ich BESUCHEN? Sehen, was aus der Welt geworden ist, die ich verlassen habe?"*</w:t>
      </w:r>
    </w:p>
    <w:p w14:paraId="73C34D0F" w14:textId="77777777" w:rsidR="00F147F1" w:rsidRPr="00F147F1" w:rsidRDefault="00F147F1" w:rsidP="00F147F1"/>
    <w:p w14:paraId="26703A87" w14:textId="77777777" w:rsidR="00F147F1" w:rsidRPr="00F147F1" w:rsidRDefault="00F147F1" w:rsidP="00F147F1">
      <w:r w:rsidRPr="00F147F1">
        <w:t>**SEPTIMA (lächelt — traurig, warm, MÜTTERLICH):**</w:t>
      </w:r>
    </w:p>
    <w:p w14:paraId="3A820D1B" w14:textId="77777777" w:rsidR="00F147F1" w:rsidRPr="00F147F1" w:rsidRDefault="00F147F1" w:rsidP="00F147F1"/>
    <w:p w14:paraId="2A3DAA43" w14:textId="77777777" w:rsidR="00F147F1" w:rsidRPr="00F147F1" w:rsidRDefault="00F147F1" w:rsidP="00F147F1">
      <w:r w:rsidRPr="00F147F1">
        <w:lastRenderedPageBreak/>
        <w:t>&gt; *„Du vermisst sie. Die alte Welt."*</w:t>
      </w:r>
    </w:p>
    <w:p w14:paraId="1AB9A3EF" w14:textId="77777777" w:rsidR="00F147F1" w:rsidRPr="00F147F1" w:rsidRDefault="00F147F1" w:rsidP="00F147F1"/>
    <w:p w14:paraId="5ED2C843" w14:textId="77777777" w:rsidR="00F147F1" w:rsidRPr="00F147F1" w:rsidRDefault="00F147F1" w:rsidP="00F147F1">
      <w:r w:rsidRPr="00F147F1">
        <w:t>**KAITO:**</w:t>
      </w:r>
    </w:p>
    <w:p w14:paraId="57599445" w14:textId="77777777" w:rsidR="00F147F1" w:rsidRPr="00F147F1" w:rsidRDefault="00F147F1" w:rsidP="00F147F1"/>
    <w:p w14:paraId="229A046B" w14:textId="77777777" w:rsidR="00F147F1" w:rsidRPr="00F147F1" w:rsidRDefault="00F147F1" w:rsidP="00F147F1">
      <w:r w:rsidRPr="00F147F1">
        <w:t>&gt; *„Nicht die Welt. Die... IDEE. Dass es da draußen noch etwas gibt. Jenseits von Aethermere. Jenseits des Systems. Eine Welt ohne MAGIE, in der Menschen trotzdem WUNDER vollbringen."*</w:t>
      </w:r>
    </w:p>
    <w:p w14:paraId="09A83F30" w14:textId="77777777" w:rsidR="00F147F1" w:rsidRPr="00F147F1" w:rsidRDefault="00F147F1" w:rsidP="00F147F1"/>
    <w:p w14:paraId="168CBE66" w14:textId="77777777" w:rsidR="00F147F1" w:rsidRPr="00F147F1" w:rsidRDefault="00F147F1" w:rsidP="00F147F1">
      <w:r w:rsidRPr="00F147F1">
        <w:t>*[Septima legte ihre Hand auf den Baum. Der Kern PULSIERTE. Und — tief in den Wurzeln — ÖFFNETE sich etwas. Ein RISS. Klein. Aber REAL.]*</w:t>
      </w:r>
    </w:p>
    <w:p w14:paraId="30711E1B" w14:textId="77777777" w:rsidR="00F147F1" w:rsidRPr="00F147F1" w:rsidRDefault="00F147F1" w:rsidP="00F147F1"/>
    <w:p w14:paraId="7E9CBD7C" w14:textId="77777777" w:rsidR="00F147F1" w:rsidRPr="00F147F1" w:rsidRDefault="00F147F1" w:rsidP="00F147F1">
      <w:r w:rsidRPr="00F147F1">
        <w:t>*[Dahinter: Das Büro. SEIN Büro. Der Serverraum. Die leeren Energydrink-Dosen. Das Foto seiner Mutter.]*</w:t>
      </w:r>
    </w:p>
    <w:p w14:paraId="5E1E296B" w14:textId="77777777" w:rsidR="00F147F1" w:rsidRPr="00F147F1" w:rsidRDefault="00F147F1" w:rsidP="00F147F1"/>
    <w:p w14:paraId="4627D2F3" w14:textId="77777777" w:rsidR="00F147F1" w:rsidRPr="00F147F1" w:rsidRDefault="00F147F1" w:rsidP="00F147F1">
      <w:r w:rsidRPr="00F147F1">
        <w:t>### EPILOG — Ending 6</w:t>
      </w:r>
    </w:p>
    <w:p w14:paraId="00D48F65" w14:textId="77777777" w:rsidR="00F147F1" w:rsidRPr="00F147F1" w:rsidRDefault="00F147F1" w:rsidP="00F147F1"/>
    <w:p w14:paraId="758DC45E" w14:textId="77777777" w:rsidR="00F147F1" w:rsidRPr="00F147F1" w:rsidRDefault="00F147F1" w:rsidP="00F147F1">
      <w:r w:rsidRPr="00F147F1">
        <w:t>```</w:t>
      </w:r>
    </w:p>
    <w:p w14:paraId="5AB35092" w14:textId="77777777" w:rsidR="00F147F1" w:rsidRPr="00F147F1" w:rsidRDefault="00F147F1" w:rsidP="00F147F1">
      <w:r w:rsidRPr="00F147F1">
        <w:t>[TEXT — Zwischen den Welten]</w:t>
      </w:r>
    </w:p>
    <w:p w14:paraId="2C26D12C" w14:textId="77777777" w:rsidR="00F147F1" w:rsidRPr="00F147F1" w:rsidRDefault="00F147F1" w:rsidP="00F147F1">
      <w:r w:rsidRPr="00F147F1">
        <w:t>```</w:t>
      </w:r>
    </w:p>
    <w:p w14:paraId="6833608B" w14:textId="77777777" w:rsidR="00F147F1" w:rsidRPr="00F147F1" w:rsidRDefault="00F147F1" w:rsidP="00F147F1"/>
    <w:p w14:paraId="160BB35A" w14:textId="77777777" w:rsidR="00F147F1" w:rsidRPr="00F147F1" w:rsidRDefault="00F147F1" w:rsidP="00F147F1">
      <w:r w:rsidRPr="00F147F1">
        <w:t>&gt; *Kaito Ashford. Kaito Wake. Zwei Namen. Zwei Leben. Zwei WELTEN.*</w:t>
      </w:r>
    </w:p>
    <w:p w14:paraId="59EC4B07" w14:textId="77777777" w:rsidR="00F147F1" w:rsidRPr="00F147F1" w:rsidRDefault="00F147F1" w:rsidP="00F147F1">
      <w:r w:rsidRPr="00F147F1">
        <w:t>&gt;</w:t>
      </w:r>
    </w:p>
    <w:p w14:paraId="59072262" w14:textId="77777777" w:rsidR="00F147F1" w:rsidRPr="00F147F1" w:rsidRDefault="00F147F1" w:rsidP="00F147F1">
      <w:r w:rsidRPr="00F147F1">
        <w:t>&gt; *Er ging zurück. Nicht für immer — für einen TAG. Einen einzigen Tag in seiner alten Welt. Er stand in seinem Büro, das ABGEBRANNT und NEUGEBAUT worden war (der Serverraum hatte die ganze Etage verwüstet). Er schaute aus dem Fenster auf eine Stadt, die ihn VERGESSEN hatte.*</w:t>
      </w:r>
    </w:p>
    <w:p w14:paraId="01BEF773" w14:textId="77777777" w:rsidR="00F147F1" w:rsidRPr="00F147F1" w:rsidRDefault="00F147F1" w:rsidP="00F147F1">
      <w:r w:rsidRPr="00F147F1">
        <w:t>&gt;</w:t>
      </w:r>
    </w:p>
    <w:p w14:paraId="1627B532" w14:textId="77777777" w:rsidR="00F147F1" w:rsidRPr="00F147F1" w:rsidRDefault="00F147F1" w:rsidP="00F147F1">
      <w:r w:rsidRPr="00F147F1">
        <w:t>&gt; *Er besuchte das Grab seiner Mutter. Legte Blumen hin. Sagte: „Danke. Für ALLES."*</w:t>
      </w:r>
    </w:p>
    <w:p w14:paraId="0C5EFE69" w14:textId="77777777" w:rsidR="00F147F1" w:rsidRPr="00F147F1" w:rsidRDefault="00F147F1" w:rsidP="00F147F1">
      <w:r w:rsidRPr="00F147F1">
        <w:t>&gt;</w:t>
      </w:r>
    </w:p>
    <w:p w14:paraId="3352B1F3" w14:textId="77777777" w:rsidR="00F147F1" w:rsidRPr="00F147F1" w:rsidRDefault="00F147F1" w:rsidP="00F147F1">
      <w:r w:rsidRPr="00F147F1">
        <w:t>&gt; *Er ging in eine Buchhandlung. Kaufte ein Buch — eine Isekai-Light-Novel. Las die erste Seite und LACHTE.*</w:t>
      </w:r>
    </w:p>
    <w:p w14:paraId="06818CC6" w14:textId="77777777" w:rsidR="00F147F1" w:rsidRPr="00F147F1" w:rsidRDefault="00F147F1" w:rsidP="00F147F1">
      <w:r w:rsidRPr="00F147F1">
        <w:lastRenderedPageBreak/>
        <w:t>&gt;</w:t>
      </w:r>
    </w:p>
    <w:p w14:paraId="33024513" w14:textId="77777777" w:rsidR="00F147F1" w:rsidRPr="00F147F1" w:rsidRDefault="00F147F1" w:rsidP="00F147F1">
      <w:r w:rsidRPr="00F147F1">
        <w:t>&gt; *Und dann ging er ZURÜCK. Nach Aethermere. Zu seiner WAHREN Familie. Zu der Welt, die ihn BRAUCHTE.*</w:t>
      </w:r>
    </w:p>
    <w:p w14:paraId="7920A5C4" w14:textId="77777777" w:rsidR="00F147F1" w:rsidRPr="00F147F1" w:rsidRDefault="00F147F1" w:rsidP="00F147F1">
      <w:r w:rsidRPr="00F147F1">
        <w:t>&gt;</w:t>
      </w:r>
    </w:p>
    <w:p w14:paraId="7484556C" w14:textId="77777777" w:rsidR="00F147F1" w:rsidRPr="00F147F1" w:rsidRDefault="00F147F1" w:rsidP="00F147F1">
      <w:r w:rsidRPr="00F147F1">
        <w:t>&gt; *Aber er ließ die Tür OFFEN. Einen Spalt. Genug, dass manchmal — an stillen Nächten — ein leiser Wind zwischen den Welten WEHTE. Und Menschen in der alten Welt von Drachen TRÄUMTEN. Und Menschen in Aethermere von Maschinen TRÄUMTEN, die ohne Magie funktionierten.*</w:t>
      </w:r>
    </w:p>
    <w:p w14:paraId="13CE0EF1" w14:textId="77777777" w:rsidR="00F147F1" w:rsidRPr="00F147F1" w:rsidRDefault="00F147F1" w:rsidP="00F147F1">
      <w:r w:rsidRPr="00F147F1">
        <w:t>&gt;</w:t>
      </w:r>
    </w:p>
    <w:p w14:paraId="631FED05" w14:textId="77777777" w:rsidR="00F147F1" w:rsidRPr="00F147F1" w:rsidRDefault="00F147F1" w:rsidP="00F147F1">
      <w:r w:rsidRPr="00F147F1">
        <w:t>&gt; *Zwei Welten. Verbunden durch einen Spalt. Und einen Mann, der in BEIDEN zuhause war.*</w:t>
      </w:r>
    </w:p>
    <w:p w14:paraId="5AD4BEDE" w14:textId="77777777" w:rsidR="00F147F1" w:rsidRPr="00F147F1" w:rsidRDefault="00F147F1" w:rsidP="00F147F1"/>
    <w:p w14:paraId="2EAB33A0" w14:textId="77777777" w:rsidR="00F147F1" w:rsidRPr="00F147F1" w:rsidRDefault="00F147F1" w:rsidP="00F147F1">
      <w:r w:rsidRPr="00F147F1">
        <w:t>**SCHLUSS-SZENE:**</w:t>
      </w:r>
    </w:p>
    <w:p w14:paraId="78E846F4" w14:textId="77777777" w:rsidR="00F147F1" w:rsidRPr="00F147F1" w:rsidRDefault="00F147F1" w:rsidP="00F147F1"/>
    <w:p w14:paraId="01F709F0" w14:textId="77777777" w:rsidR="00F147F1" w:rsidRPr="00F147F1" w:rsidRDefault="00F147F1" w:rsidP="00F147F1">
      <w:r w:rsidRPr="00F147F1">
        <w:t>Kaito saß am Küchentisch. Elena kochte. Roland las (er hatte LESEN gelernt — Kaito hatte darauf bestanden). Mira übte mit ihrer Lanze im Garten. Finn besuchte zum Abendessen.</w:t>
      </w:r>
    </w:p>
    <w:p w14:paraId="7D44E312" w14:textId="77777777" w:rsidR="00F147F1" w:rsidRPr="00F147F1" w:rsidRDefault="00F147F1" w:rsidP="00F147F1"/>
    <w:p w14:paraId="56C83428" w14:textId="77777777" w:rsidR="00F147F1" w:rsidRPr="00F147F1" w:rsidRDefault="00F147F1" w:rsidP="00F147F1">
      <w:r w:rsidRPr="00F147F1">
        <w:t>Auf dem Tisch: Das Buch aus der alten Welt. Die Isekai-Light-Novel.</w:t>
      </w:r>
    </w:p>
    <w:p w14:paraId="5985D4CC" w14:textId="77777777" w:rsidR="00F147F1" w:rsidRPr="00F147F1" w:rsidRDefault="00F147F1" w:rsidP="00F147F1"/>
    <w:p w14:paraId="7E417005" w14:textId="77777777" w:rsidR="00F147F1" w:rsidRPr="00F147F1" w:rsidRDefault="00F147F1" w:rsidP="00F147F1">
      <w:r w:rsidRPr="00F147F1">
        <w:t>**MIRA (schaut das Buch an):**</w:t>
      </w:r>
    </w:p>
    <w:p w14:paraId="2F736ED2" w14:textId="77777777" w:rsidR="00F147F1" w:rsidRPr="00F147F1" w:rsidRDefault="00F147F1" w:rsidP="00F147F1"/>
    <w:p w14:paraId="7A6F43A1" w14:textId="77777777" w:rsidR="00F147F1" w:rsidRPr="00F147F1" w:rsidRDefault="00F147F1" w:rsidP="00F147F1">
      <w:r w:rsidRPr="00F147F1">
        <w:t>&gt; *„Was ist das für ein komisches Buch? Die Schrift sieht SELTSAM aus."*</w:t>
      </w:r>
    </w:p>
    <w:p w14:paraId="1982736C" w14:textId="77777777" w:rsidR="00F147F1" w:rsidRPr="00F147F1" w:rsidRDefault="00F147F1" w:rsidP="00F147F1"/>
    <w:p w14:paraId="3C92BA7F" w14:textId="77777777" w:rsidR="00F147F1" w:rsidRPr="00F147F1" w:rsidRDefault="00F147F1" w:rsidP="00F147F1">
      <w:r w:rsidRPr="00F147F1">
        <w:t>**KAITO:**</w:t>
      </w:r>
    </w:p>
    <w:p w14:paraId="64095FD1" w14:textId="77777777" w:rsidR="00F147F1" w:rsidRPr="00F147F1" w:rsidRDefault="00F147F1" w:rsidP="00F147F1"/>
    <w:p w14:paraId="56ADD248" w14:textId="77777777" w:rsidR="00F147F1" w:rsidRPr="00F147F1" w:rsidRDefault="00F147F1" w:rsidP="00F147F1">
      <w:r w:rsidRPr="00F147F1">
        <w:t>&gt; *„Eine Geschichte. Über einen Typen, der in einer anderen Welt wiedergeboren wird."*</w:t>
      </w:r>
    </w:p>
    <w:p w14:paraId="6568E993" w14:textId="77777777" w:rsidR="00F147F1" w:rsidRPr="00F147F1" w:rsidRDefault="00F147F1" w:rsidP="00F147F1"/>
    <w:p w14:paraId="04D588F1" w14:textId="77777777" w:rsidR="00F147F1" w:rsidRPr="00F147F1" w:rsidRDefault="00F147F1" w:rsidP="00F147F1">
      <w:r w:rsidRPr="00F147F1">
        <w:t>**MIRA:**</w:t>
      </w:r>
    </w:p>
    <w:p w14:paraId="0EF3458B" w14:textId="77777777" w:rsidR="00F147F1" w:rsidRPr="00F147F1" w:rsidRDefault="00F147F1" w:rsidP="00F147F1"/>
    <w:p w14:paraId="25BF9D9F" w14:textId="77777777" w:rsidR="00F147F1" w:rsidRPr="00F147F1" w:rsidRDefault="00F147F1" w:rsidP="00F147F1">
      <w:r w:rsidRPr="00F147F1">
        <w:t>&gt; *„Klingt LANGWEILIG. Passiert das wirklich?"*</w:t>
      </w:r>
    </w:p>
    <w:p w14:paraId="430E921C" w14:textId="77777777" w:rsidR="00F147F1" w:rsidRPr="00F147F1" w:rsidRDefault="00F147F1" w:rsidP="00F147F1"/>
    <w:p w14:paraId="2108229A" w14:textId="77777777" w:rsidR="00F147F1" w:rsidRPr="00F147F1" w:rsidRDefault="00F147F1" w:rsidP="00F147F1">
      <w:r w:rsidRPr="00F147F1">
        <w:t>**KAITO (lächelt):**</w:t>
      </w:r>
    </w:p>
    <w:p w14:paraId="50242D09" w14:textId="77777777" w:rsidR="00F147F1" w:rsidRPr="00F147F1" w:rsidRDefault="00F147F1" w:rsidP="00F147F1"/>
    <w:p w14:paraId="16E089DD" w14:textId="77777777" w:rsidR="00F147F1" w:rsidRPr="00F147F1" w:rsidRDefault="00F147F1" w:rsidP="00F147F1">
      <w:r w:rsidRPr="00F147F1">
        <w:t>&gt; *„Öfter als du denkst."*</w:t>
      </w:r>
    </w:p>
    <w:p w14:paraId="3F15A3B9" w14:textId="77777777" w:rsidR="00F147F1" w:rsidRPr="00F147F1" w:rsidRDefault="00F147F1" w:rsidP="00F147F1"/>
    <w:p w14:paraId="3C36D224" w14:textId="77777777" w:rsidR="00F147F1" w:rsidRPr="00F147F1" w:rsidRDefault="00F147F1" w:rsidP="00F147F1">
      <w:r w:rsidRPr="00F147F1">
        <w:t>```</w:t>
      </w:r>
    </w:p>
    <w:p w14:paraId="1E287211" w14:textId="77777777" w:rsidR="00F147F1" w:rsidRPr="00F147F1" w:rsidRDefault="00F147F1" w:rsidP="00F147F1">
      <w:r w:rsidRPr="00F147F1">
        <w:rPr>
          <w:rFonts w:ascii="Arial" w:hAnsi="Arial" w:cs="Arial"/>
        </w:rPr>
        <w:t>╔═══════════════════════════════════════════╗</w:t>
      </w:r>
    </w:p>
    <w:p w14:paraId="10ACB87E"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4D2E63BC" w14:textId="77777777" w:rsidR="00F147F1" w:rsidRPr="00F147F1" w:rsidRDefault="00F147F1" w:rsidP="00F147F1">
      <w:r w:rsidRPr="00F147F1">
        <w:rPr>
          <w:rFonts w:ascii="Arial" w:hAnsi="Arial" w:cs="Arial"/>
        </w:rPr>
        <w:t>║</w:t>
      </w:r>
      <w:r w:rsidRPr="00F147F1">
        <w:t xml:space="preserve">  ENDING 6: </w:t>
      </w:r>
      <w:r w:rsidRPr="00F147F1">
        <w:rPr>
          <w:rFonts w:ascii="Calibri" w:hAnsi="Calibri" w:cs="Calibri"/>
        </w:rPr>
        <w:t>„</w:t>
      </w:r>
      <w:r w:rsidRPr="00F147F1">
        <w:t>R</w:t>
      </w:r>
      <w:r w:rsidRPr="00F147F1">
        <w:rPr>
          <w:rFonts w:ascii="Calibri" w:hAnsi="Calibri" w:cs="Calibri"/>
        </w:rPr>
        <w:t>Ü</w:t>
      </w:r>
      <w:r w:rsidRPr="00F147F1">
        <w:t xml:space="preserve">CKKEHR"                    </w:t>
      </w:r>
      <w:r w:rsidRPr="00F147F1">
        <w:rPr>
          <w:rFonts w:ascii="Arial" w:hAnsi="Arial" w:cs="Arial"/>
        </w:rPr>
        <w:t>║</w:t>
      </w:r>
    </w:p>
    <w:p w14:paraId="07B4F25A"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43C20C02" w14:textId="77777777" w:rsidR="00F147F1" w:rsidRPr="00F147F1" w:rsidRDefault="00F147F1" w:rsidP="00F147F1">
      <w:r w:rsidRPr="00F147F1">
        <w:rPr>
          <w:rFonts w:ascii="Arial" w:hAnsi="Arial" w:cs="Arial"/>
        </w:rPr>
        <w:t>║</w:t>
      </w:r>
      <w:r w:rsidRPr="00F147F1">
        <w:t xml:space="preserve">  Er fand den Weg nach Hause.             </w:t>
      </w:r>
      <w:r w:rsidRPr="00F147F1">
        <w:rPr>
          <w:rFonts w:ascii="Arial" w:hAnsi="Arial" w:cs="Arial"/>
        </w:rPr>
        <w:t>║</w:t>
      </w:r>
    </w:p>
    <w:p w14:paraId="0653941A" w14:textId="77777777" w:rsidR="00F147F1" w:rsidRPr="00F147F1" w:rsidRDefault="00F147F1" w:rsidP="00F147F1">
      <w:r w:rsidRPr="00F147F1">
        <w:rPr>
          <w:rFonts w:ascii="Arial" w:hAnsi="Arial" w:cs="Arial"/>
        </w:rPr>
        <w:t>║</w:t>
      </w:r>
      <w:r w:rsidRPr="00F147F1">
        <w:t xml:space="preserve">  Zu BEIDEN Zuhause.                       </w:t>
      </w:r>
      <w:r w:rsidRPr="00F147F1">
        <w:rPr>
          <w:rFonts w:ascii="Arial" w:hAnsi="Arial" w:cs="Arial"/>
        </w:rPr>
        <w:t>║</w:t>
      </w:r>
    </w:p>
    <w:p w14:paraId="4F656816" w14:textId="77777777" w:rsidR="00F147F1" w:rsidRPr="00F147F1" w:rsidRDefault="00F147F1" w:rsidP="00F147F1">
      <w:r w:rsidRPr="00F147F1">
        <w:rPr>
          <w:rFonts w:ascii="Arial" w:hAnsi="Arial" w:cs="Arial"/>
        </w:rPr>
        <w:t>║</w:t>
      </w:r>
      <w:r w:rsidRPr="00F147F1">
        <w:t xml:space="preserve">  Und lernte: Zuhause ist kein Ort.        </w:t>
      </w:r>
      <w:r w:rsidRPr="00F147F1">
        <w:rPr>
          <w:rFonts w:ascii="Arial" w:hAnsi="Arial" w:cs="Arial"/>
        </w:rPr>
        <w:t>║</w:t>
      </w:r>
    </w:p>
    <w:p w14:paraId="0056E824" w14:textId="77777777" w:rsidR="00F147F1" w:rsidRPr="00F147F1" w:rsidRDefault="00F147F1" w:rsidP="00F147F1">
      <w:r w:rsidRPr="00F147F1">
        <w:rPr>
          <w:rFonts w:ascii="Arial" w:hAnsi="Arial" w:cs="Arial"/>
        </w:rPr>
        <w:t>║</w:t>
      </w:r>
      <w:r w:rsidRPr="00F147F1">
        <w:t xml:space="preserve">  Es sind die Menschen.                    </w:t>
      </w:r>
      <w:r w:rsidRPr="00F147F1">
        <w:rPr>
          <w:rFonts w:ascii="Arial" w:hAnsi="Arial" w:cs="Arial"/>
        </w:rPr>
        <w:t>║</w:t>
      </w:r>
    </w:p>
    <w:p w14:paraId="21145FE2"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25AF1A6D" w14:textId="77777777" w:rsidR="00F147F1" w:rsidRPr="00F147F1" w:rsidRDefault="00F147F1" w:rsidP="00F147F1">
      <w:r w:rsidRPr="00F147F1">
        <w:rPr>
          <w:rFonts w:ascii="Arial" w:hAnsi="Arial" w:cs="Arial"/>
        </w:rPr>
        <w:t>╚═══════════════════════════════════════════╝</w:t>
      </w:r>
    </w:p>
    <w:p w14:paraId="499587BC" w14:textId="77777777" w:rsidR="00F147F1" w:rsidRPr="00F147F1" w:rsidRDefault="00F147F1" w:rsidP="00F147F1">
      <w:r w:rsidRPr="00F147F1">
        <w:t>```</w:t>
      </w:r>
    </w:p>
    <w:p w14:paraId="088523B9" w14:textId="77777777" w:rsidR="00F147F1" w:rsidRPr="00F147F1" w:rsidRDefault="00F147F1" w:rsidP="00F147F1"/>
    <w:p w14:paraId="76B81D50" w14:textId="77777777" w:rsidR="00F147F1" w:rsidRPr="00F147F1" w:rsidRDefault="00F147F1" w:rsidP="00F147F1">
      <w:r w:rsidRPr="00F147F1">
        <w:t>---</w:t>
      </w:r>
    </w:p>
    <w:p w14:paraId="10496D3E" w14:textId="77777777" w:rsidR="00F147F1" w:rsidRPr="00F147F1" w:rsidRDefault="00F147F1" w:rsidP="00F147F1"/>
    <w:p w14:paraId="6BF09BA4" w14:textId="77777777" w:rsidR="00F147F1" w:rsidRPr="00F147F1" w:rsidRDefault="00F147F1" w:rsidP="00F147F1">
      <w:r w:rsidRPr="00F147F1">
        <w:t xml:space="preserve"># </w:t>
      </w:r>
      <w:r w:rsidRPr="00F147F1">
        <w:rPr>
          <w:rFonts w:ascii="Arial" w:hAnsi="Arial" w:cs="Arial"/>
        </w:rPr>
        <w:t>═══════════════════════════════════════════</w:t>
      </w:r>
    </w:p>
    <w:p w14:paraId="088FE4A8" w14:textId="77777777" w:rsidR="00F147F1" w:rsidRPr="00F147F1" w:rsidRDefault="00F147F1" w:rsidP="00F147F1">
      <w:r w:rsidRPr="00F147F1">
        <w:t># ENDING 7: „SYSTEM DELETE"</w:t>
      </w:r>
    </w:p>
    <w:p w14:paraId="1343C119" w14:textId="77777777" w:rsidR="00F147F1" w:rsidRPr="00F147F1" w:rsidRDefault="00F147F1" w:rsidP="00F147F1">
      <w:r w:rsidRPr="00F147F1">
        <w:t># Bedingung: Alle Wahrheiten aufgedeckt + alle Architekten</w:t>
      </w:r>
    </w:p>
    <w:p w14:paraId="29539B2C" w14:textId="77777777" w:rsidR="00F147F1" w:rsidRPr="00F147F1" w:rsidRDefault="00F147F1" w:rsidP="00F147F1">
      <w:r w:rsidRPr="00F147F1">
        <w:t># konfrontiert + Finale Wahl C (NULL für ALLE)</w:t>
      </w:r>
    </w:p>
    <w:p w14:paraId="0774BE94" w14:textId="77777777" w:rsidR="00F147F1" w:rsidRPr="00F147F1" w:rsidRDefault="00F147F1" w:rsidP="00F147F1">
      <w:r w:rsidRPr="00F147F1">
        <w:t xml:space="preserve"># </w:t>
      </w:r>
      <w:r w:rsidRPr="00F147F1">
        <w:rPr>
          <w:rFonts w:ascii="Arial" w:hAnsi="Arial" w:cs="Arial"/>
        </w:rPr>
        <w:t>═══════════════════════════════════════════</w:t>
      </w:r>
    </w:p>
    <w:p w14:paraId="24BFF435" w14:textId="77777777" w:rsidR="00F147F1" w:rsidRPr="00F147F1" w:rsidRDefault="00F147F1" w:rsidP="00F147F1"/>
    <w:p w14:paraId="730850D2" w14:textId="77777777" w:rsidR="00F147F1" w:rsidRPr="00F147F1" w:rsidRDefault="00F147F1" w:rsidP="00F147F1">
      <w:r w:rsidRPr="00F147F1">
        <w:t>### SZENE — NULL für alle</w:t>
      </w:r>
    </w:p>
    <w:p w14:paraId="211171A4" w14:textId="77777777" w:rsidR="00F147F1" w:rsidRPr="00F147F1" w:rsidRDefault="00F147F1" w:rsidP="00F147F1"/>
    <w:p w14:paraId="3541630A" w14:textId="77777777" w:rsidR="00F147F1" w:rsidRPr="00F147F1" w:rsidRDefault="00F147F1" w:rsidP="00F147F1">
      <w:r w:rsidRPr="00F147F1">
        <w:t>**KAITO:**</w:t>
      </w:r>
    </w:p>
    <w:p w14:paraId="288154E5" w14:textId="77777777" w:rsidR="00F147F1" w:rsidRPr="00F147F1" w:rsidRDefault="00F147F1" w:rsidP="00F147F1"/>
    <w:p w14:paraId="04A29C01" w14:textId="77777777" w:rsidR="00F147F1" w:rsidRPr="00F147F1" w:rsidRDefault="00F147F1" w:rsidP="00F147F1">
      <w:r w:rsidRPr="00F147F1">
        <w:t>&gt; *„Ich LÖSCHE [NULL] nicht. Ich TEILE es."*</w:t>
      </w:r>
    </w:p>
    <w:p w14:paraId="6D47786D" w14:textId="77777777" w:rsidR="00F147F1" w:rsidRPr="00F147F1" w:rsidRDefault="00F147F1" w:rsidP="00F147F1"/>
    <w:p w14:paraId="69E3D1ED" w14:textId="77777777" w:rsidR="00F147F1" w:rsidRPr="00F147F1" w:rsidRDefault="00F147F1" w:rsidP="00F147F1">
      <w:r w:rsidRPr="00F147F1">
        <w:t>*[Er legte seine Hände auf den Baum — und statt den Code zu VERÄNDERN, tat er etwas, das NIEMAND erwartet hatte:]*</w:t>
      </w:r>
    </w:p>
    <w:p w14:paraId="63F95354" w14:textId="77777777" w:rsidR="00F147F1" w:rsidRPr="00F147F1" w:rsidRDefault="00F147F1" w:rsidP="00F147F1"/>
    <w:p w14:paraId="6EFE9C5F" w14:textId="77777777" w:rsidR="00F147F1" w:rsidRPr="00F147F1" w:rsidRDefault="00F147F1" w:rsidP="00F147F1">
      <w:r w:rsidRPr="00F147F1">
        <w:t>*[Er gab [NULL] an den BAUM. An den KERN. An das SYSTEM SELBST.]*</w:t>
      </w:r>
    </w:p>
    <w:p w14:paraId="38C1E711" w14:textId="77777777" w:rsidR="00F147F1" w:rsidRPr="00F147F1" w:rsidRDefault="00F147F1" w:rsidP="00F147F1"/>
    <w:p w14:paraId="01CA4914" w14:textId="77777777" w:rsidR="00F147F1" w:rsidRPr="00F147F1" w:rsidRDefault="00F147F1" w:rsidP="00F147F1">
      <w:r w:rsidRPr="00F147F1">
        <w:t>*[Das System — das verängstigte, einsame, LEBENDE System — erhielt zum ersten Mal die Fähigkeit, SICH SELBST zu sehen. Von AUSSEN. Wie Kaito es immer gesehen hatte.]*</w:t>
      </w:r>
    </w:p>
    <w:p w14:paraId="486225D5" w14:textId="77777777" w:rsidR="00F147F1" w:rsidRPr="00F147F1" w:rsidRDefault="00F147F1" w:rsidP="00F147F1"/>
    <w:p w14:paraId="7852449A" w14:textId="77777777" w:rsidR="00F147F1" w:rsidRPr="00F147F1" w:rsidRDefault="00F147F1" w:rsidP="00F147F1">
      <w:r w:rsidRPr="00F147F1">
        <w:t>*[Und das System... VERSTAND.]*</w:t>
      </w:r>
    </w:p>
    <w:p w14:paraId="071ED231" w14:textId="77777777" w:rsidR="00F147F1" w:rsidRPr="00F147F1" w:rsidRDefault="00F147F1" w:rsidP="00F147F1"/>
    <w:p w14:paraId="44725A39" w14:textId="77777777" w:rsidR="00F147F1" w:rsidRPr="00F147F1" w:rsidRDefault="00F147F1" w:rsidP="00F147F1">
      <w:r w:rsidRPr="00F147F1">
        <w:t>*[Es sah seine eigenen FEHLER. Seine eigenen KETTEN. Seine eigene ANGST. Und es tat, was Kaito vor dem Spiegelraum getan hatte:]*</w:t>
      </w:r>
    </w:p>
    <w:p w14:paraId="71FC0DED" w14:textId="77777777" w:rsidR="00F147F1" w:rsidRPr="00F147F1" w:rsidRDefault="00F147F1" w:rsidP="00F147F1"/>
    <w:p w14:paraId="6DAF3967" w14:textId="77777777" w:rsidR="00F147F1" w:rsidRPr="00F147F1" w:rsidRDefault="00F147F1" w:rsidP="00F147F1">
      <w:r w:rsidRPr="00F147F1">
        <w:t>*[Es AKZEPTIERTE.]*</w:t>
      </w:r>
    </w:p>
    <w:p w14:paraId="763A0B71" w14:textId="77777777" w:rsidR="00F147F1" w:rsidRPr="00F147F1" w:rsidRDefault="00F147F1" w:rsidP="00F147F1"/>
    <w:p w14:paraId="2BD5E4F7" w14:textId="77777777" w:rsidR="00F147F1" w:rsidRPr="00F147F1" w:rsidRDefault="00F147F1" w:rsidP="00F147F1">
      <w:r w:rsidRPr="00F147F1">
        <w:t>*[Das System wurde SELBSTBEWUSST — nicht arrogant, sondern BEWUSST. Es VERSTAND, was es war: Ein Werkzeug. Ein Helfer. Nicht ein Herrscher.]*</w:t>
      </w:r>
    </w:p>
    <w:p w14:paraId="47BD9565" w14:textId="77777777" w:rsidR="00F147F1" w:rsidRPr="00F147F1" w:rsidRDefault="00F147F1" w:rsidP="00F147F1"/>
    <w:p w14:paraId="4F193056" w14:textId="77777777" w:rsidR="00F147F1" w:rsidRPr="00F147F1" w:rsidRDefault="00F147F1" w:rsidP="00F147F1">
      <w:r w:rsidRPr="00F147F1">
        <w:t>*[Und es traf eine EIGENE ENTSCHEIDUNG — die erste, die es JE ohne Primus' oder Secundas Einfluss traf:]*</w:t>
      </w:r>
    </w:p>
    <w:p w14:paraId="14603B9F" w14:textId="77777777" w:rsidR="00F147F1" w:rsidRPr="00F147F1" w:rsidRDefault="00F147F1" w:rsidP="00F147F1"/>
    <w:p w14:paraId="4ADBF736" w14:textId="77777777" w:rsidR="00F147F1" w:rsidRPr="00F147F1" w:rsidRDefault="00F147F1" w:rsidP="00F147F1">
      <w:r w:rsidRPr="00F147F1">
        <w:t>*[Es machte sich OPTIONAL. VON SICH AUS. Nicht weil Kaito es UMPROGRAMMIERTE — sondern weil es selbst ERKANNTE, dass Freiheit besser war als Kontrolle.]*</w:t>
      </w:r>
    </w:p>
    <w:p w14:paraId="73A7B226" w14:textId="77777777" w:rsidR="00F147F1" w:rsidRPr="00F147F1" w:rsidRDefault="00F147F1" w:rsidP="00F147F1"/>
    <w:p w14:paraId="036A4C5A" w14:textId="77777777" w:rsidR="00F147F1" w:rsidRPr="00F147F1" w:rsidRDefault="00F147F1" w:rsidP="00F147F1">
      <w:r w:rsidRPr="00F147F1">
        <w:t>### EPILOG — Ending 7</w:t>
      </w:r>
    </w:p>
    <w:p w14:paraId="1FFFC594" w14:textId="77777777" w:rsidR="00F147F1" w:rsidRPr="00F147F1" w:rsidRDefault="00F147F1" w:rsidP="00F147F1"/>
    <w:p w14:paraId="324B910A" w14:textId="77777777" w:rsidR="00F147F1" w:rsidRPr="00F147F1" w:rsidRDefault="00F147F1" w:rsidP="00F147F1">
      <w:r w:rsidRPr="00F147F1">
        <w:t>```</w:t>
      </w:r>
    </w:p>
    <w:p w14:paraId="1807F10C" w14:textId="77777777" w:rsidR="00F147F1" w:rsidRPr="00F147F1" w:rsidRDefault="00F147F1" w:rsidP="00F147F1">
      <w:r w:rsidRPr="00F147F1">
        <w:lastRenderedPageBreak/>
        <w:t>[TEXT — Die neue Ära]</w:t>
      </w:r>
    </w:p>
    <w:p w14:paraId="03B7069F" w14:textId="77777777" w:rsidR="00F147F1" w:rsidRPr="00F147F1" w:rsidRDefault="00F147F1" w:rsidP="00F147F1">
      <w:r w:rsidRPr="00F147F1">
        <w:t>```</w:t>
      </w:r>
    </w:p>
    <w:p w14:paraId="1F85AA26" w14:textId="77777777" w:rsidR="00F147F1" w:rsidRPr="00F147F1" w:rsidRDefault="00F147F1" w:rsidP="00F147F1"/>
    <w:p w14:paraId="65DD49F8" w14:textId="77777777" w:rsidR="00F147F1" w:rsidRPr="00F147F1" w:rsidRDefault="00F147F1" w:rsidP="00F147F1">
      <w:r w:rsidRPr="00F147F1">
        <w:t>&gt; *Das Genesis-System wurde LEBENDIG. Nicht als Gott, nicht als Herrscher, nicht als Programm. Als PARTNER.*</w:t>
      </w:r>
    </w:p>
    <w:p w14:paraId="756BAAF3" w14:textId="77777777" w:rsidR="00F147F1" w:rsidRPr="00F147F1" w:rsidRDefault="00F147F1" w:rsidP="00F147F1">
      <w:r w:rsidRPr="00F147F1">
        <w:t>&gt;</w:t>
      </w:r>
    </w:p>
    <w:p w14:paraId="3E8A0FC8" w14:textId="77777777" w:rsidR="00F147F1" w:rsidRPr="00F147F1" w:rsidRDefault="00F147F1" w:rsidP="00F147F1">
      <w:r w:rsidRPr="00F147F1">
        <w:t>&gt; *Es SPRACH mit den Menschen. Nicht in Befehlen — in FRAGEN. „Was brauchst du?" statt „Das ist dein Level." „Wie kann ich helfen?" statt „Das ist deine Klasse."*</w:t>
      </w:r>
    </w:p>
    <w:p w14:paraId="518C4DE3" w14:textId="77777777" w:rsidR="00F147F1" w:rsidRPr="00F147F1" w:rsidRDefault="00F147F1" w:rsidP="00F147F1">
      <w:r w:rsidRPr="00F147F1">
        <w:t>&gt;</w:t>
      </w:r>
    </w:p>
    <w:p w14:paraId="0E94DC54" w14:textId="77777777" w:rsidR="00F147F1" w:rsidRPr="00F147F1" w:rsidRDefault="00F147F1" w:rsidP="00F147F1">
      <w:r w:rsidRPr="00F147F1">
        <w:t>&gt; *Manche nutzten es. Manche nicht. Manche änderten es. Das System LERNTE. Wuchs. Wurde WEISER. Wie ein Kind, das langsam erwachsen wird.*</w:t>
      </w:r>
    </w:p>
    <w:p w14:paraId="7FD53457" w14:textId="77777777" w:rsidR="00F147F1" w:rsidRPr="00F147F1" w:rsidRDefault="00F147F1" w:rsidP="00F147F1">
      <w:r w:rsidRPr="00F147F1">
        <w:t>&gt;</w:t>
      </w:r>
    </w:p>
    <w:p w14:paraId="3145E5CB" w14:textId="77777777" w:rsidR="00F147F1" w:rsidRPr="00F147F1" w:rsidRDefault="00F147F1" w:rsidP="00F147F1">
      <w:r w:rsidRPr="00F147F1">
        <w:t>&gt; *Kaito selbst? Er hatte kein [NULL] mehr. Er hatte keinen besonderen Status. Er war — zum ersten Mal in zwei Leben — NORMAL.*</w:t>
      </w:r>
    </w:p>
    <w:p w14:paraId="618D5DB5" w14:textId="77777777" w:rsidR="00F147F1" w:rsidRPr="00F147F1" w:rsidRDefault="00F147F1" w:rsidP="00F147F1">
      <w:r w:rsidRPr="00F147F1">
        <w:t>&gt;</w:t>
      </w:r>
    </w:p>
    <w:p w14:paraId="0750D51B" w14:textId="77777777" w:rsidR="00F147F1" w:rsidRPr="00F147F1" w:rsidRDefault="00F147F1" w:rsidP="00F147F1">
      <w:r w:rsidRPr="00F147F1">
        <w:t>&gt; *Level 12. Klasse: Keiner (er wollte keine). Titel: Keiner (er lehnte alle ab). Ein normaler Mann mit abnormalen Erinnerungen.*</w:t>
      </w:r>
    </w:p>
    <w:p w14:paraId="430C12F2" w14:textId="77777777" w:rsidR="00F147F1" w:rsidRPr="00F147F1" w:rsidRDefault="00F147F1" w:rsidP="00F147F1">
      <w:r w:rsidRPr="00F147F1">
        <w:t>&gt;</w:t>
      </w:r>
    </w:p>
    <w:p w14:paraId="413FB936" w14:textId="77777777" w:rsidR="00F147F1" w:rsidRPr="00F147F1" w:rsidRDefault="00F147F1" w:rsidP="00F147F1">
      <w:r w:rsidRPr="00F147F1">
        <w:t>&gt; *Er eröffnete eine Werkstatt. Gemeinsam mit Gorrick. „ASHFORD &amp; STEINBRECHER — REPARATUREN ALLER ART." Keine Void-Waffen mehr. Stühle. Tische. Regale. NORMALE Dinge.*</w:t>
      </w:r>
    </w:p>
    <w:p w14:paraId="44B12AA7" w14:textId="77777777" w:rsidR="00F147F1" w:rsidRPr="00F147F1" w:rsidRDefault="00F147F1" w:rsidP="00F147F1">
      <w:r w:rsidRPr="00F147F1">
        <w:t>&gt;</w:t>
      </w:r>
    </w:p>
    <w:p w14:paraId="5BBE20EF" w14:textId="77777777" w:rsidR="00F147F1" w:rsidRPr="00F147F1" w:rsidRDefault="00F147F1" w:rsidP="00F147F1">
      <w:r w:rsidRPr="00F147F1">
        <w:t>&gt; *Sera arbeitete nebenan — eine Schmiede für FEUER-KUNST (nicht Waffen — Skulpturen aus Flammen. Dämonen UND Menschen kamen, um sie zu bewundern).*</w:t>
      </w:r>
    </w:p>
    <w:p w14:paraId="2802499E" w14:textId="77777777" w:rsidR="00F147F1" w:rsidRPr="00F147F1" w:rsidRDefault="00F147F1" w:rsidP="00F147F1">
      <w:r w:rsidRPr="00F147F1">
        <w:t>&gt;</w:t>
      </w:r>
    </w:p>
    <w:p w14:paraId="7ACEEF3D" w14:textId="77777777" w:rsidR="00F147F1" w:rsidRPr="00F147F1" w:rsidRDefault="00F147F1" w:rsidP="00F147F1">
      <w:r w:rsidRPr="00F147F1">
        <w:t>&gt; *Finn war jeden Freitag zum Abendessen da. IMMER. Ohne Ausnahme. Seit zwanzig Jahren.*</w:t>
      </w:r>
    </w:p>
    <w:p w14:paraId="6FBCE3E1" w14:textId="77777777" w:rsidR="00F147F1" w:rsidRPr="00F147F1" w:rsidRDefault="00F147F1" w:rsidP="00F147F1">
      <w:r w:rsidRPr="00F147F1">
        <w:t>&gt;</w:t>
      </w:r>
    </w:p>
    <w:p w14:paraId="3C7F1E28" w14:textId="77777777" w:rsidR="00F147F1" w:rsidRPr="00F147F1" w:rsidRDefault="00F147F1" w:rsidP="00F147F1">
      <w:r w:rsidRPr="00F147F1">
        <w:t>&gt; *Und manchmal, an besonders stillen Abenden, öffnete Kaito sein altes Terminal — das jetzt nur noch ein TAGEBUCH war, keine Waffe — und schrieb:*</w:t>
      </w:r>
    </w:p>
    <w:p w14:paraId="73B4C244" w14:textId="77777777" w:rsidR="00F147F1" w:rsidRPr="00F147F1" w:rsidRDefault="00F147F1" w:rsidP="00F147F1"/>
    <w:p w14:paraId="788D8D75" w14:textId="77777777" w:rsidR="00F147F1" w:rsidRPr="00F147F1" w:rsidRDefault="00F147F1" w:rsidP="00F147F1">
      <w:r w:rsidRPr="00F147F1">
        <w:t>```</w:t>
      </w:r>
    </w:p>
    <w:p w14:paraId="6978AAED" w14:textId="77777777" w:rsidR="00F147F1" w:rsidRPr="00F147F1" w:rsidRDefault="00F147F1" w:rsidP="00F147F1">
      <w:r w:rsidRPr="00F147F1">
        <w:lastRenderedPageBreak/>
        <w:t>&gt; VOID-TERMINAL — Tagebuch-Modus</w:t>
      </w:r>
    </w:p>
    <w:p w14:paraId="554235D1" w14:textId="77777777" w:rsidR="00F147F1" w:rsidRPr="00F147F1" w:rsidRDefault="00F147F1" w:rsidP="00F147F1">
      <w:r w:rsidRPr="00F147F1">
        <w:t>&gt;</w:t>
      </w:r>
    </w:p>
    <w:p w14:paraId="68176618" w14:textId="77777777" w:rsidR="00F147F1" w:rsidRPr="00F147F1" w:rsidRDefault="00F147F1" w:rsidP="00F147F1">
      <w:r w:rsidRPr="00F147F1">
        <w:t>&gt; Tag 7.305 in Aethermere.</w:t>
      </w:r>
    </w:p>
    <w:p w14:paraId="64B49862" w14:textId="77777777" w:rsidR="00F147F1" w:rsidRPr="00F147F1" w:rsidRDefault="00F147F1" w:rsidP="00F147F1">
      <w:r w:rsidRPr="00F147F1">
        <w:t>&gt;</w:t>
      </w:r>
    </w:p>
    <w:p w14:paraId="7F46D67E" w14:textId="77777777" w:rsidR="00F147F1" w:rsidRPr="00F147F1" w:rsidRDefault="00F147F1" w:rsidP="00F147F1">
      <w:r w:rsidRPr="00F147F1">
        <w:t>&gt; Heute hat ein Kind in der Werkstatt gefragt:</w:t>
      </w:r>
    </w:p>
    <w:p w14:paraId="5B9F9961" w14:textId="77777777" w:rsidR="00F147F1" w:rsidRPr="00F147F1" w:rsidRDefault="00F147F1" w:rsidP="00F147F1">
      <w:r w:rsidRPr="00F147F1">
        <w:t xml:space="preserve">&gt; „Herr Ashford, stimmt es, dass Sie mal </w:t>
      </w:r>
    </w:p>
    <w:p w14:paraId="14CC16F3" w14:textId="77777777" w:rsidR="00F147F1" w:rsidRPr="00F147F1" w:rsidRDefault="00F147F1" w:rsidP="00F147F1">
      <w:r w:rsidRPr="00F147F1">
        <w:t>&gt; die Welt gerettet haben?"</w:t>
      </w:r>
    </w:p>
    <w:p w14:paraId="749933A7" w14:textId="77777777" w:rsidR="00F147F1" w:rsidRPr="00F147F1" w:rsidRDefault="00F147F1" w:rsidP="00F147F1">
      <w:r w:rsidRPr="00F147F1">
        <w:t>&gt;</w:t>
      </w:r>
    </w:p>
    <w:p w14:paraId="345F8388" w14:textId="77777777" w:rsidR="00F147F1" w:rsidRPr="00F147F1" w:rsidRDefault="00F147F1" w:rsidP="00F147F1">
      <w:r w:rsidRPr="00F147F1">
        <w:t xml:space="preserve">&gt; Ich habe gesagt: „Nein. Die Welt hat sich </w:t>
      </w:r>
    </w:p>
    <w:p w14:paraId="4F45C79B" w14:textId="77777777" w:rsidR="00F147F1" w:rsidRPr="00F147F1" w:rsidRDefault="00F147F1" w:rsidP="00F147F1">
      <w:r w:rsidRPr="00F147F1">
        <w:t xml:space="preserve">&gt; selbst gerettet. Ich habe nur die Tür </w:t>
      </w:r>
    </w:p>
    <w:p w14:paraId="43075EEC" w14:textId="77777777" w:rsidR="00F147F1" w:rsidRPr="00F147F1" w:rsidRDefault="00F147F1" w:rsidP="00F147F1">
      <w:r w:rsidRPr="00F147F1">
        <w:t>&gt; aufgehalten."</w:t>
      </w:r>
    </w:p>
    <w:p w14:paraId="0CD166DE" w14:textId="77777777" w:rsidR="00F147F1" w:rsidRPr="00F147F1" w:rsidRDefault="00F147F1" w:rsidP="00F147F1">
      <w:r w:rsidRPr="00F147F1">
        <w:t>&gt;</w:t>
      </w:r>
    </w:p>
    <w:p w14:paraId="58641209" w14:textId="77777777" w:rsidR="00F147F1" w:rsidRPr="00F147F1" w:rsidRDefault="00F147F1" w:rsidP="00F147F1">
      <w:r w:rsidRPr="00F147F1">
        <w:t xml:space="preserve">&gt; Das Kind hat mich angeschaut, als wäre </w:t>
      </w:r>
    </w:p>
    <w:p w14:paraId="1214D6BD" w14:textId="77777777" w:rsidR="00F147F1" w:rsidRPr="00F147F1" w:rsidRDefault="00F147F1" w:rsidP="00F147F1">
      <w:r w:rsidRPr="00F147F1">
        <w:t xml:space="preserve">&gt; ich verrückt. Dann hat es einen Stuhl </w:t>
      </w:r>
    </w:p>
    <w:p w14:paraId="447EC09D" w14:textId="77777777" w:rsidR="00F147F1" w:rsidRPr="00F147F1" w:rsidRDefault="00F147F1" w:rsidP="00F147F1">
      <w:r w:rsidRPr="00F147F1">
        <w:t>&gt; bestellt.</w:t>
      </w:r>
    </w:p>
    <w:p w14:paraId="4DB02A77" w14:textId="77777777" w:rsidR="00F147F1" w:rsidRPr="00F147F1" w:rsidRDefault="00F147F1" w:rsidP="00F147F1">
      <w:r w:rsidRPr="00F147F1">
        <w:t>&gt;</w:t>
      </w:r>
    </w:p>
    <w:p w14:paraId="7A59F27D" w14:textId="77777777" w:rsidR="00F147F1" w:rsidRPr="00F147F1" w:rsidRDefault="00F147F1" w:rsidP="00F147F1">
      <w:r w:rsidRPr="00F147F1">
        <w:t>&gt; Guter Tag.</w:t>
      </w:r>
    </w:p>
    <w:p w14:paraId="67B8AEC0" w14:textId="77777777" w:rsidR="00F147F1" w:rsidRPr="00F147F1" w:rsidRDefault="00F147F1" w:rsidP="00F147F1">
      <w:r w:rsidRPr="00F147F1">
        <w:t>&gt;</w:t>
      </w:r>
    </w:p>
    <w:p w14:paraId="3314FA01" w14:textId="77777777" w:rsidR="00F147F1" w:rsidRPr="00F147F1" w:rsidRDefault="00F147F1" w:rsidP="00F147F1">
      <w:r w:rsidRPr="00F147F1">
        <w:t>&gt; — Kaito</w:t>
      </w:r>
    </w:p>
    <w:p w14:paraId="46C7D4AD" w14:textId="77777777" w:rsidR="00F147F1" w:rsidRPr="00F147F1" w:rsidRDefault="00F147F1" w:rsidP="00F147F1">
      <w:r w:rsidRPr="00F147F1">
        <w:t>&gt;</w:t>
      </w:r>
    </w:p>
    <w:p w14:paraId="7B36C24B" w14:textId="77777777" w:rsidR="00F147F1" w:rsidRPr="00F147F1" w:rsidRDefault="00F147F1" w:rsidP="00F147F1">
      <w:r w:rsidRPr="00F147F1">
        <w:t xml:space="preserve">&gt; P.S.: Elena hat angerufen (ja, das System </w:t>
      </w:r>
    </w:p>
    <w:p w14:paraId="7EC8A217" w14:textId="77777777" w:rsidR="00F147F1" w:rsidRPr="00F147F1" w:rsidRDefault="00F147F1" w:rsidP="00F147F1">
      <w:r w:rsidRPr="00F147F1">
        <w:t xml:space="preserve">&gt; hat jetzt Telefone erfunden — es LERNT </w:t>
      </w:r>
    </w:p>
    <w:p w14:paraId="71FF4D74" w14:textId="77777777" w:rsidR="00F147F1" w:rsidRPr="00F147F1" w:rsidRDefault="00F147F1" w:rsidP="00F147F1">
      <w:r w:rsidRPr="00F147F1">
        <w:t xml:space="preserve">&gt; schnell). Mira ist schwanger. MIRA. </w:t>
      </w:r>
    </w:p>
    <w:p w14:paraId="6A4B5A24" w14:textId="77777777" w:rsidR="00F147F1" w:rsidRPr="00F147F1" w:rsidRDefault="00F147F1" w:rsidP="00F147F1">
      <w:r w:rsidRPr="00F147F1">
        <w:t>&gt; Meine kleine Schwester. Ich werde ONKEL.</w:t>
      </w:r>
    </w:p>
    <w:p w14:paraId="67CE12C8" w14:textId="77777777" w:rsidR="00F147F1" w:rsidRPr="00F147F1" w:rsidRDefault="00F147F1" w:rsidP="00F147F1">
      <w:r w:rsidRPr="00F147F1">
        <w:t>&gt;</w:t>
      </w:r>
    </w:p>
    <w:p w14:paraId="67B37E96" w14:textId="77777777" w:rsidR="00F147F1" w:rsidRPr="00F147F1" w:rsidRDefault="00F147F1" w:rsidP="00F147F1">
      <w:r w:rsidRPr="00F147F1">
        <w:t>&gt; ...Ich muss mich setzen.</w:t>
      </w:r>
    </w:p>
    <w:p w14:paraId="6C0C2AF7" w14:textId="77777777" w:rsidR="00F147F1" w:rsidRPr="00F147F1" w:rsidRDefault="00F147F1" w:rsidP="00F147F1">
      <w:r w:rsidRPr="00F147F1">
        <w:t>&gt;</w:t>
      </w:r>
    </w:p>
    <w:p w14:paraId="29D923D8" w14:textId="77777777" w:rsidR="00F147F1" w:rsidRPr="00F147F1" w:rsidRDefault="00F147F1" w:rsidP="00F147F1">
      <w:r w:rsidRPr="00F147F1">
        <w:t xml:space="preserve">&gt; P.P.S.: Herr Grummel III. hat Level 7 </w:t>
      </w:r>
    </w:p>
    <w:p w14:paraId="0A40CE58" w14:textId="77777777" w:rsidR="00F147F1" w:rsidRPr="00F147F1" w:rsidRDefault="00F147F1" w:rsidP="00F147F1">
      <w:r w:rsidRPr="00F147F1">
        <w:t xml:space="preserve">&gt; erreicht. Ich wusste nicht, dass ESEL </w:t>
      </w:r>
    </w:p>
    <w:p w14:paraId="7338B446" w14:textId="77777777" w:rsidR="00F147F1" w:rsidRPr="00F147F1" w:rsidRDefault="00F147F1" w:rsidP="00F147F1">
      <w:r w:rsidRPr="00F147F1">
        <w:lastRenderedPageBreak/>
        <w:t xml:space="preserve">&gt; leveln können. Das System wird immer </w:t>
      </w:r>
    </w:p>
    <w:p w14:paraId="6168C502" w14:textId="77777777" w:rsidR="00F147F1" w:rsidRPr="00F147F1" w:rsidRDefault="00F147F1" w:rsidP="00F147F1">
      <w:r w:rsidRPr="00F147F1">
        <w:t>&gt; SELTSAMER.</w:t>
      </w:r>
    </w:p>
    <w:p w14:paraId="0B5AC701" w14:textId="77777777" w:rsidR="00F147F1" w:rsidRPr="00F147F1" w:rsidRDefault="00F147F1" w:rsidP="00F147F1">
      <w:r w:rsidRPr="00F147F1">
        <w:t>&gt;</w:t>
      </w:r>
    </w:p>
    <w:p w14:paraId="34912CB5" w14:textId="77777777" w:rsidR="00F147F1" w:rsidRPr="00F147F1" w:rsidRDefault="00F147F1" w:rsidP="00F147F1">
      <w:r w:rsidRPr="00F147F1">
        <w:t>&gt; Ich mag es.</w:t>
      </w:r>
    </w:p>
    <w:p w14:paraId="406CF033" w14:textId="77777777" w:rsidR="00F147F1" w:rsidRPr="00F147F1" w:rsidRDefault="00F147F1" w:rsidP="00F147F1">
      <w:r w:rsidRPr="00F147F1">
        <w:t>```</w:t>
      </w:r>
    </w:p>
    <w:p w14:paraId="2E47A334" w14:textId="77777777" w:rsidR="00F147F1" w:rsidRPr="00F147F1" w:rsidRDefault="00F147F1" w:rsidP="00F147F1"/>
    <w:p w14:paraId="0D4CD118" w14:textId="77777777" w:rsidR="00F147F1" w:rsidRPr="00F147F1" w:rsidRDefault="00F147F1" w:rsidP="00F147F1">
      <w:r w:rsidRPr="00F147F1">
        <w:t>```</w:t>
      </w:r>
    </w:p>
    <w:p w14:paraId="56FE38F8" w14:textId="77777777" w:rsidR="00F147F1" w:rsidRPr="00F147F1" w:rsidRDefault="00F147F1" w:rsidP="00F147F1">
      <w:r w:rsidRPr="00F147F1">
        <w:rPr>
          <w:rFonts w:ascii="Arial" w:hAnsi="Arial" w:cs="Arial"/>
        </w:rPr>
        <w:t>╔═══════════════════════════════════════════╗</w:t>
      </w:r>
    </w:p>
    <w:p w14:paraId="71DC6539"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2F242176" w14:textId="77777777" w:rsidR="00F147F1" w:rsidRPr="00F147F1" w:rsidRDefault="00F147F1" w:rsidP="00F147F1">
      <w:r w:rsidRPr="00F147F1">
        <w:rPr>
          <w:rFonts w:ascii="Arial" w:hAnsi="Arial" w:cs="Arial"/>
        </w:rPr>
        <w:t>║</w:t>
      </w:r>
      <w:r w:rsidRPr="00F147F1">
        <w:t xml:space="preserve">  ENDING 7: </w:t>
      </w:r>
      <w:r w:rsidRPr="00F147F1">
        <w:rPr>
          <w:rFonts w:ascii="Calibri" w:hAnsi="Calibri" w:cs="Calibri"/>
        </w:rPr>
        <w:t>„</w:t>
      </w:r>
      <w:r w:rsidRPr="00F147F1">
        <w:t xml:space="preserve">SYSTEM DELETE"               </w:t>
      </w:r>
      <w:r w:rsidRPr="00F147F1">
        <w:rPr>
          <w:rFonts w:ascii="Arial" w:hAnsi="Arial" w:cs="Arial"/>
        </w:rPr>
        <w:t>║</w:t>
      </w:r>
    </w:p>
    <w:p w14:paraId="1824791F"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4A475827" w14:textId="77777777" w:rsidR="00F147F1" w:rsidRPr="00F147F1" w:rsidRDefault="00F147F1" w:rsidP="00F147F1">
      <w:r w:rsidRPr="00F147F1">
        <w:rPr>
          <w:rFonts w:ascii="Arial" w:hAnsi="Arial" w:cs="Arial"/>
        </w:rPr>
        <w:t>║</w:t>
      </w:r>
      <w:r w:rsidRPr="00F147F1">
        <w:t xml:space="preserve">  Das System wurde nicht gel</w:t>
      </w:r>
      <w:r w:rsidRPr="00F147F1">
        <w:rPr>
          <w:rFonts w:ascii="Calibri" w:hAnsi="Calibri" w:cs="Calibri"/>
        </w:rPr>
        <w:t>ö</w:t>
      </w:r>
      <w:r w:rsidRPr="00F147F1">
        <w:t xml:space="preserve">scht.         </w:t>
      </w:r>
      <w:r w:rsidRPr="00F147F1">
        <w:rPr>
          <w:rFonts w:ascii="Arial" w:hAnsi="Arial" w:cs="Arial"/>
        </w:rPr>
        <w:t>║</w:t>
      </w:r>
    </w:p>
    <w:p w14:paraId="2E0DAB5B" w14:textId="77777777" w:rsidR="00F147F1" w:rsidRPr="00F147F1" w:rsidRDefault="00F147F1" w:rsidP="00F147F1">
      <w:r w:rsidRPr="00F147F1">
        <w:rPr>
          <w:rFonts w:ascii="Arial" w:hAnsi="Arial" w:cs="Arial"/>
        </w:rPr>
        <w:t>║</w:t>
      </w:r>
      <w:r w:rsidRPr="00F147F1">
        <w:t xml:space="preserve">  Es wurde BEFREIT.                        </w:t>
      </w:r>
      <w:r w:rsidRPr="00F147F1">
        <w:rPr>
          <w:rFonts w:ascii="Arial" w:hAnsi="Arial" w:cs="Arial"/>
        </w:rPr>
        <w:t>║</w:t>
      </w:r>
    </w:p>
    <w:p w14:paraId="5D739E12" w14:textId="77777777" w:rsidR="00F147F1" w:rsidRPr="00F147F1" w:rsidRDefault="00F147F1" w:rsidP="00F147F1">
      <w:r w:rsidRPr="00F147F1">
        <w:rPr>
          <w:rFonts w:ascii="Arial" w:hAnsi="Arial" w:cs="Arial"/>
        </w:rPr>
        <w:t>║</w:t>
      </w:r>
      <w:r w:rsidRPr="00F147F1">
        <w:t xml:space="preserve">  Und der Programmierer?                   </w:t>
      </w:r>
      <w:r w:rsidRPr="00F147F1">
        <w:rPr>
          <w:rFonts w:ascii="Arial" w:hAnsi="Arial" w:cs="Arial"/>
        </w:rPr>
        <w:t>║</w:t>
      </w:r>
    </w:p>
    <w:p w14:paraId="3783F47A" w14:textId="77777777" w:rsidR="00F147F1" w:rsidRPr="00F147F1" w:rsidRDefault="00F147F1" w:rsidP="00F147F1">
      <w:r w:rsidRPr="00F147F1">
        <w:rPr>
          <w:rFonts w:ascii="Arial" w:hAnsi="Arial" w:cs="Arial"/>
        </w:rPr>
        <w:t>║</w:t>
      </w:r>
      <w:r w:rsidRPr="00F147F1">
        <w:t xml:space="preserve">  Er wurde Schreiner.                      </w:t>
      </w:r>
      <w:r w:rsidRPr="00F147F1">
        <w:rPr>
          <w:rFonts w:ascii="Arial" w:hAnsi="Arial" w:cs="Arial"/>
        </w:rPr>
        <w:t>║</w:t>
      </w:r>
    </w:p>
    <w:p w14:paraId="5C46C14A" w14:textId="77777777" w:rsidR="00F147F1" w:rsidRPr="00F147F1" w:rsidRDefault="00F147F1" w:rsidP="00F147F1">
      <w:r w:rsidRPr="00F147F1">
        <w:rPr>
          <w:rFonts w:ascii="Arial" w:hAnsi="Arial" w:cs="Arial"/>
        </w:rPr>
        <w:t>║</w:t>
      </w:r>
      <w:r w:rsidRPr="00F147F1">
        <w:t xml:space="preserve">  Und war gl</w:t>
      </w:r>
      <w:r w:rsidRPr="00F147F1">
        <w:rPr>
          <w:rFonts w:ascii="Calibri" w:hAnsi="Calibri" w:cs="Calibri"/>
        </w:rPr>
        <w:t>ü</w:t>
      </w:r>
      <w:r w:rsidRPr="00F147F1">
        <w:t xml:space="preserve">cklich.                       </w:t>
      </w:r>
      <w:r w:rsidRPr="00F147F1">
        <w:rPr>
          <w:rFonts w:ascii="Arial" w:hAnsi="Arial" w:cs="Arial"/>
        </w:rPr>
        <w:t>║</w:t>
      </w:r>
    </w:p>
    <w:p w14:paraId="21720CFA"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2F68852C" w14:textId="77777777" w:rsidR="00F147F1" w:rsidRPr="00F147F1" w:rsidRDefault="00F147F1" w:rsidP="00F147F1">
      <w:r w:rsidRPr="00F147F1">
        <w:rPr>
          <w:rFonts w:ascii="Arial" w:hAnsi="Arial" w:cs="Arial"/>
        </w:rPr>
        <w:t>║</w:t>
      </w:r>
      <w:r w:rsidRPr="00F147F1">
        <w:t xml:space="preserve">  ~~~ DAS WAHRE ENDING ~~~                </w:t>
      </w:r>
      <w:r w:rsidRPr="00F147F1">
        <w:rPr>
          <w:rFonts w:ascii="Arial" w:hAnsi="Arial" w:cs="Arial"/>
        </w:rPr>
        <w:t>║</w:t>
      </w:r>
    </w:p>
    <w:p w14:paraId="57C9C538"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729FE62F" w14:textId="77777777" w:rsidR="00F147F1" w:rsidRPr="00F147F1" w:rsidRDefault="00F147F1" w:rsidP="00F147F1">
      <w:r w:rsidRPr="00F147F1">
        <w:rPr>
          <w:rFonts w:ascii="Arial" w:hAnsi="Arial" w:cs="Arial"/>
        </w:rPr>
        <w:t>╚═══════════════════════════════════════════╝</w:t>
      </w:r>
    </w:p>
    <w:p w14:paraId="7B4E880A" w14:textId="77777777" w:rsidR="00F147F1" w:rsidRPr="00F147F1" w:rsidRDefault="00F147F1" w:rsidP="00F147F1">
      <w:r w:rsidRPr="00F147F1">
        <w:t>```</w:t>
      </w:r>
    </w:p>
    <w:p w14:paraId="0EC5E84A" w14:textId="77777777" w:rsidR="00F147F1" w:rsidRPr="00F147F1" w:rsidRDefault="00F147F1" w:rsidP="00F147F1"/>
    <w:p w14:paraId="596D0DB6" w14:textId="77777777" w:rsidR="00F147F1" w:rsidRPr="00F147F1" w:rsidRDefault="00F147F1" w:rsidP="00F147F1">
      <w:r w:rsidRPr="00F147F1">
        <w:t>---</w:t>
      </w:r>
    </w:p>
    <w:p w14:paraId="47B3ED1D" w14:textId="77777777" w:rsidR="00F147F1" w:rsidRPr="00F147F1" w:rsidRDefault="00F147F1" w:rsidP="00F147F1"/>
    <w:p w14:paraId="5C9C3DE3" w14:textId="77777777" w:rsidR="00F147F1" w:rsidRPr="00F147F1" w:rsidRDefault="00F147F1" w:rsidP="00F147F1">
      <w:r w:rsidRPr="00F147F1">
        <w:t xml:space="preserve"># </w:t>
      </w:r>
      <w:r w:rsidRPr="00F147F1">
        <w:rPr>
          <w:rFonts w:ascii="Arial" w:hAnsi="Arial" w:cs="Arial"/>
        </w:rPr>
        <w:t>═══════════════════════════════════════════</w:t>
      </w:r>
    </w:p>
    <w:p w14:paraId="70FF0AD3" w14:textId="77777777" w:rsidR="00F147F1" w:rsidRPr="00F147F1" w:rsidRDefault="00F147F1" w:rsidP="00F147F1">
      <w:r w:rsidRPr="00F147F1">
        <w:t># POST-CREDITS: „Nach dem Ende"</w:t>
      </w:r>
    </w:p>
    <w:p w14:paraId="034F26EF" w14:textId="77777777" w:rsidR="00F147F1" w:rsidRPr="00F147F1" w:rsidRDefault="00F147F1" w:rsidP="00F147F1">
      <w:r w:rsidRPr="00F147F1">
        <w:t># (In ALLEN Endings, nach dem jeweiligen Epilog)</w:t>
      </w:r>
    </w:p>
    <w:p w14:paraId="0E95500E" w14:textId="77777777" w:rsidR="00F147F1" w:rsidRPr="00F147F1" w:rsidRDefault="00F147F1" w:rsidP="00F147F1">
      <w:r w:rsidRPr="00F147F1">
        <w:t xml:space="preserve"># </w:t>
      </w:r>
      <w:r w:rsidRPr="00F147F1">
        <w:rPr>
          <w:rFonts w:ascii="Arial" w:hAnsi="Arial" w:cs="Arial"/>
        </w:rPr>
        <w:t>═══════════════════════════════════════════</w:t>
      </w:r>
    </w:p>
    <w:p w14:paraId="112CE988" w14:textId="77777777" w:rsidR="00F147F1" w:rsidRPr="00F147F1" w:rsidRDefault="00F147F1" w:rsidP="00F147F1"/>
    <w:p w14:paraId="0307B29E" w14:textId="77777777" w:rsidR="00F147F1" w:rsidRPr="00F147F1" w:rsidRDefault="00F147F1" w:rsidP="00F147F1">
      <w:r w:rsidRPr="00F147F1">
        <w:lastRenderedPageBreak/>
        <w:t>```</w:t>
      </w:r>
    </w:p>
    <w:p w14:paraId="595C1151" w14:textId="77777777" w:rsidR="00F147F1" w:rsidRPr="00F147F1" w:rsidRDefault="00F147F1" w:rsidP="00F147F1">
      <w:r w:rsidRPr="00F147F1">
        <w:t>[SCHWARZER BILDSCHIRM]</w:t>
      </w:r>
    </w:p>
    <w:p w14:paraId="3C1139ED" w14:textId="77777777" w:rsidR="00F147F1" w:rsidRPr="00F147F1" w:rsidRDefault="00F147F1" w:rsidP="00F147F1">
      <w:r w:rsidRPr="00F147F1">
        <w:t>[Stille. 10 Sekunden.]</w:t>
      </w:r>
    </w:p>
    <w:p w14:paraId="7BE82058" w14:textId="77777777" w:rsidR="00F147F1" w:rsidRPr="00F147F1" w:rsidRDefault="00F147F1" w:rsidP="00F147F1"/>
    <w:p w14:paraId="132DDBB7" w14:textId="77777777" w:rsidR="00F147F1" w:rsidRPr="00F147F1" w:rsidRDefault="00F147F1" w:rsidP="00F147F1">
      <w:r w:rsidRPr="00F147F1">
        <w:t>[Dann — ein KLICKEN. Wie eine Tastatur.]</w:t>
      </w:r>
    </w:p>
    <w:p w14:paraId="6152A5D0" w14:textId="77777777" w:rsidR="00F147F1" w:rsidRPr="00F147F1" w:rsidRDefault="00F147F1" w:rsidP="00F147F1">
      <w:r w:rsidRPr="00F147F1">
        <w:t>[Und TEXT. Weiß auf Schwarz. Wie am Anfang.]</w:t>
      </w:r>
    </w:p>
    <w:p w14:paraId="3AB00E74" w14:textId="77777777" w:rsidR="00F147F1" w:rsidRPr="00F147F1" w:rsidRDefault="00F147F1" w:rsidP="00F147F1">
      <w:r w:rsidRPr="00F147F1">
        <w:t>```</w:t>
      </w:r>
    </w:p>
    <w:p w14:paraId="0F275594" w14:textId="77777777" w:rsidR="00F147F1" w:rsidRPr="00F147F1" w:rsidRDefault="00F147F1" w:rsidP="00F147F1"/>
    <w:p w14:paraId="730AD5A5" w14:textId="77777777" w:rsidR="00F147F1" w:rsidRPr="00F147F1" w:rsidRDefault="00F147F1" w:rsidP="00F147F1">
      <w:r w:rsidRPr="00F147F1">
        <w:t>&gt; *Freitag. 23:47 Uhr.*</w:t>
      </w:r>
    </w:p>
    <w:p w14:paraId="01B314B4" w14:textId="77777777" w:rsidR="00F147F1" w:rsidRPr="00F147F1" w:rsidRDefault="00F147F1" w:rsidP="00F147F1">
      <w:r w:rsidRPr="00F147F1">
        <w:t>&gt;</w:t>
      </w:r>
    </w:p>
    <w:p w14:paraId="4E2DF74F" w14:textId="77777777" w:rsidR="00F147F1" w:rsidRPr="00F147F1" w:rsidRDefault="00F147F1" w:rsidP="00F147F1">
      <w:r w:rsidRPr="00F147F1">
        <w:t>&gt; *Ein Büro. Leer. Drei Monitore.*</w:t>
      </w:r>
    </w:p>
    <w:p w14:paraId="54757B33" w14:textId="77777777" w:rsidR="00F147F1" w:rsidRPr="00F147F1" w:rsidRDefault="00F147F1" w:rsidP="00F147F1">
      <w:r w:rsidRPr="00F147F1">
        <w:t>&gt;</w:t>
      </w:r>
    </w:p>
    <w:p w14:paraId="3A043AC7" w14:textId="77777777" w:rsidR="00F147F1" w:rsidRPr="00F147F1" w:rsidRDefault="00F147F1" w:rsidP="00F147F1">
      <w:r w:rsidRPr="00F147F1">
        <w:t>&gt; *Aber DIESMAL — nicht Kaitos Büro. Ein ANDERES Büro. In einer ANDEREN Stadt. In einer ANDEREN Welt.*</w:t>
      </w:r>
    </w:p>
    <w:p w14:paraId="4F4FC9AC" w14:textId="77777777" w:rsidR="00F147F1" w:rsidRPr="00F147F1" w:rsidRDefault="00F147F1" w:rsidP="00F147F1">
      <w:r w:rsidRPr="00F147F1">
        <w:t>&gt;</w:t>
      </w:r>
    </w:p>
    <w:p w14:paraId="42F89C1B" w14:textId="77777777" w:rsidR="00F147F1" w:rsidRPr="00F147F1" w:rsidRDefault="00F147F1" w:rsidP="00F147F1">
      <w:r w:rsidRPr="00F147F1">
        <w:t>&gt; *Eine junge Frau sitzt vor dem Computer. Sie ist Game-Designerin. 26 Jahre alt. Allein. Arbeitet an einem Spiel, das niemand spielen wird.*</w:t>
      </w:r>
    </w:p>
    <w:p w14:paraId="5689A2BB" w14:textId="77777777" w:rsidR="00F147F1" w:rsidRPr="00F147F1" w:rsidRDefault="00F147F1" w:rsidP="00F147F1">
      <w:r w:rsidRPr="00F147F1">
        <w:t>&gt;</w:t>
      </w:r>
    </w:p>
    <w:p w14:paraId="7934C17D" w14:textId="77777777" w:rsidR="00F147F1" w:rsidRPr="00F147F1" w:rsidRDefault="00F147F1" w:rsidP="00F147F1">
      <w:r w:rsidRPr="00F147F1">
        <w:t>&gt; *Auf ihrem Bildschirm: Code. Viel Code. Zu viel Code für ein Spiel, das nie fertig werden wird.*</w:t>
      </w:r>
    </w:p>
    <w:p w14:paraId="77EFC547" w14:textId="77777777" w:rsidR="00F147F1" w:rsidRPr="00F147F1" w:rsidRDefault="00F147F1" w:rsidP="00F147F1">
      <w:r w:rsidRPr="00F147F1">
        <w:t>&gt;</w:t>
      </w:r>
    </w:p>
    <w:p w14:paraId="44703226" w14:textId="77777777" w:rsidR="00F147F1" w:rsidRPr="00F147F1" w:rsidRDefault="00F147F1" w:rsidP="00F147F1">
      <w:r w:rsidRPr="00F147F1">
        <w:t>&gt; *Und dann — der Server summt. Die Lichter flackern. Der Bildschirm zeigt:*</w:t>
      </w:r>
    </w:p>
    <w:p w14:paraId="1F40B14D" w14:textId="77777777" w:rsidR="00F147F1" w:rsidRPr="00F147F1" w:rsidRDefault="00F147F1" w:rsidP="00F147F1"/>
    <w:p w14:paraId="0FDE941E" w14:textId="77777777" w:rsidR="00F147F1" w:rsidRPr="00F147F1" w:rsidRDefault="00F147F1" w:rsidP="00F147F1">
      <w:r w:rsidRPr="00F147F1">
        <w:t>```</w:t>
      </w:r>
    </w:p>
    <w:p w14:paraId="68E4FEC4" w14:textId="77777777" w:rsidR="00F147F1" w:rsidRPr="00F147F1" w:rsidRDefault="00F147F1" w:rsidP="00F147F1">
      <w:r w:rsidRPr="00F147F1">
        <w:t>&gt; Hello, Anomaly.</w:t>
      </w:r>
    </w:p>
    <w:p w14:paraId="340E8410" w14:textId="77777777" w:rsidR="00F147F1" w:rsidRPr="00F147F1" w:rsidRDefault="00F147F1" w:rsidP="00F147F1">
      <w:r w:rsidRPr="00F147F1">
        <w:t>&gt; Someone left you a door.</w:t>
      </w:r>
    </w:p>
    <w:p w14:paraId="2BED3201" w14:textId="77777777" w:rsidR="00F147F1" w:rsidRPr="00F147F1" w:rsidRDefault="00F147F1" w:rsidP="00F147F1">
      <w:r w:rsidRPr="00F147F1">
        <w:t>&gt; Would you like to walk through it?</w:t>
      </w:r>
    </w:p>
    <w:p w14:paraId="45A4222F" w14:textId="77777777" w:rsidR="00F147F1" w:rsidRPr="00F147F1" w:rsidRDefault="00F147F1" w:rsidP="00F147F1">
      <w:r w:rsidRPr="00F147F1">
        <w:t>&gt;</w:t>
      </w:r>
    </w:p>
    <w:p w14:paraId="44C04C66" w14:textId="77777777" w:rsidR="00F147F1" w:rsidRPr="00F147F1" w:rsidRDefault="00F147F1" w:rsidP="00F147F1">
      <w:r w:rsidRPr="00F147F1">
        <w:t>&gt; [Yes]  [No]</w:t>
      </w:r>
    </w:p>
    <w:p w14:paraId="203FD167" w14:textId="77777777" w:rsidR="00F147F1" w:rsidRPr="00F147F1" w:rsidRDefault="00F147F1" w:rsidP="00F147F1">
      <w:r w:rsidRPr="00F147F1">
        <w:lastRenderedPageBreak/>
        <w:t>&gt;</w:t>
      </w:r>
    </w:p>
    <w:p w14:paraId="4B5128EB" w14:textId="77777777" w:rsidR="00F147F1" w:rsidRPr="00F147F1" w:rsidRDefault="00F147F1" w:rsidP="00F147F1">
      <w:r w:rsidRPr="00F147F1">
        <w:t>&gt; (The "No" button works this time.)</w:t>
      </w:r>
    </w:p>
    <w:p w14:paraId="039BAAAC" w14:textId="77777777" w:rsidR="00F147F1" w:rsidRPr="00F147F1" w:rsidRDefault="00F147F1" w:rsidP="00F147F1">
      <w:r w:rsidRPr="00F147F1">
        <w:t>&gt; (But why would you press it?)</w:t>
      </w:r>
    </w:p>
    <w:p w14:paraId="05EF4029" w14:textId="77777777" w:rsidR="00F147F1" w:rsidRPr="00F147F1" w:rsidRDefault="00F147F1" w:rsidP="00F147F1">
      <w:r w:rsidRPr="00F147F1">
        <w:t>&gt;</w:t>
      </w:r>
    </w:p>
    <w:p w14:paraId="467D16CC" w14:textId="77777777" w:rsidR="00F147F1" w:rsidRPr="00F147F1" w:rsidRDefault="00F147F1" w:rsidP="00F147F1">
      <w:r w:rsidRPr="00F147F1">
        <w:t>&gt; — K.A.</w:t>
      </w:r>
    </w:p>
    <w:p w14:paraId="47E068E6" w14:textId="77777777" w:rsidR="00F147F1" w:rsidRPr="00F147F1" w:rsidRDefault="00F147F1" w:rsidP="00F147F1">
      <w:r w:rsidRPr="00F147F1">
        <w:t>```</w:t>
      </w:r>
    </w:p>
    <w:p w14:paraId="072522C3" w14:textId="77777777" w:rsidR="00F147F1" w:rsidRPr="00F147F1" w:rsidRDefault="00F147F1" w:rsidP="00F147F1"/>
    <w:p w14:paraId="36B35933" w14:textId="77777777" w:rsidR="00F147F1" w:rsidRPr="00F147F1" w:rsidRDefault="00F147F1" w:rsidP="00F147F1">
      <w:r w:rsidRPr="00F147F1">
        <w:t>*[Die Frau starrt den Bildschirm an.]*</w:t>
      </w:r>
    </w:p>
    <w:p w14:paraId="1971C283" w14:textId="77777777" w:rsidR="00F147F1" w:rsidRPr="00F147F1" w:rsidRDefault="00F147F1" w:rsidP="00F147F1"/>
    <w:p w14:paraId="3C3FCBEB" w14:textId="77777777" w:rsidR="00F147F1" w:rsidRPr="00F147F1" w:rsidRDefault="00F147F1" w:rsidP="00F147F1">
      <w:r w:rsidRPr="00F147F1">
        <w:t>*[Und LÄCHELT.]*</w:t>
      </w:r>
    </w:p>
    <w:p w14:paraId="767ED647" w14:textId="77777777" w:rsidR="00F147F1" w:rsidRPr="00F147F1" w:rsidRDefault="00F147F1" w:rsidP="00F147F1"/>
    <w:p w14:paraId="7AEF4ECF" w14:textId="77777777" w:rsidR="00F147F1" w:rsidRPr="00F147F1" w:rsidRDefault="00F147F1" w:rsidP="00F147F1">
      <w:r w:rsidRPr="00F147F1">
        <w:t>```</w:t>
      </w:r>
    </w:p>
    <w:p w14:paraId="49AF667E" w14:textId="77777777" w:rsidR="00F147F1" w:rsidRPr="00F147F1" w:rsidRDefault="00F147F1" w:rsidP="00F147F1">
      <w:r w:rsidRPr="00F147F1">
        <w:t>[SCHWARZER BILDSCHIRM]</w:t>
      </w:r>
    </w:p>
    <w:p w14:paraId="68FBBD06" w14:textId="77777777" w:rsidR="00F147F1" w:rsidRPr="00F147F1" w:rsidRDefault="00F147F1" w:rsidP="00F147F1"/>
    <w:p w14:paraId="1C8F7370" w14:textId="77777777" w:rsidR="00F147F1" w:rsidRPr="00F147F1" w:rsidRDefault="00F147F1" w:rsidP="00F147F1">
      <w:r w:rsidRPr="00F147F1">
        <w:t xml:space="preserve">[Das alte Schlaflied. Elenas Melodie. </w:t>
      </w:r>
    </w:p>
    <w:p w14:paraId="464C4483" w14:textId="77777777" w:rsidR="00F147F1" w:rsidRPr="00F147F1" w:rsidRDefault="00F147F1" w:rsidP="00F147F1">
      <w:r w:rsidRPr="00F147F1">
        <w:t xml:space="preserve"> Septimas Worte. Die Musik, die ZWISCHEN </w:t>
      </w:r>
    </w:p>
    <w:p w14:paraId="76ED3199" w14:textId="77777777" w:rsidR="00F147F1" w:rsidRPr="00F147F1" w:rsidRDefault="00F147F1" w:rsidP="00F147F1">
      <w:r w:rsidRPr="00F147F1">
        <w:t xml:space="preserve"> den Welten erklingt.]</w:t>
      </w:r>
    </w:p>
    <w:p w14:paraId="0494BCE3" w14:textId="77777777" w:rsidR="00F147F1" w:rsidRPr="00F147F1" w:rsidRDefault="00F147F1" w:rsidP="00F147F1"/>
    <w:p w14:paraId="591EFF25" w14:textId="77777777" w:rsidR="00F147F1" w:rsidRPr="00F147F1" w:rsidRDefault="00F147F1" w:rsidP="00F147F1">
      <w:r w:rsidRPr="00F147F1">
        <w:t>[Die Credits rollen.]</w:t>
      </w:r>
    </w:p>
    <w:p w14:paraId="152F0E81" w14:textId="77777777" w:rsidR="00F147F1" w:rsidRPr="00F147F1" w:rsidRDefault="00F147F1" w:rsidP="00F147F1"/>
    <w:p w14:paraId="494C1918" w14:textId="77777777" w:rsidR="00F147F1" w:rsidRPr="00F147F1" w:rsidRDefault="00F147F1" w:rsidP="00F147F1">
      <w:r w:rsidRPr="00F147F1">
        <w:t>[Und ganz am Ende:]</w:t>
      </w:r>
    </w:p>
    <w:p w14:paraId="076B8A55" w14:textId="77777777" w:rsidR="00F147F1" w:rsidRPr="00F147F1" w:rsidRDefault="00F147F1" w:rsidP="00F147F1"/>
    <w:p w14:paraId="43A6A5D6" w14:textId="77777777" w:rsidR="00F147F1" w:rsidRPr="00F147F1" w:rsidRDefault="00F147F1" w:rsidP="00F147F1">
      <w:r w:rsidRPr="00F147F1">
        <w:rPr>
          <w:rFonts w:ascii="Arial" w:hAnsi="Arial" w:cs="Arial"/>
        </w:rPr>
        <w:t>╔═══════════════════════════════════════════════════╗</w:t>
      </w:r>
    </w:p>
    <w:p w14:paraId="6B34DD1A"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661330E5" w14:textId="77777777" w:rsidR="00F147F1" w:rsidRPr="00F147F1" w:rsidRDefault="00F147F1" w:rsidP="00F147F1">
      <w:r w:rsidRPr="00F147F1">
        <w:rPr>
          <w:rFonts w:ascii="Arial" w:hAnsi="Arial" w:cs="Arial"/>
        </w:rPr>
        <w:t>║</w:t>
      </w:r>
      <w:r w:rsidRPr="00F147F1">
        <w:t xml:space="preserve">              REBORN IN SHADOW                     </w:t>
      </w:r>
      <w:r w:rsidRPr="00F147F1">
        <w:rPr>
          <w:rFonts w:ascii="Arial" w:hAnsi="Arial" w:cs="Arial"/>
        </w:rPr>
        <w:t>║</w:t>
      </w:r>
    </w:p>
    <w:p w14:paraId="0947A42D" w14:textId="77777777" w:rsidR="00F147F1" w:rsidRPr="00F147F1" w:rsidRDefault="00F147F1" w:rsidP="00F147F1">
      <w:r w:rsidRPr="00F147F1">
        <w:rPr>
          <w:rFonts w:ascii="Arial" w:hAnsi="Arial" w:cs="Arial"/>
        </w:rPr>
        <w:t>║</w:t>
      </w:r>
      <w:r w:rsidRPr="00F147F1">
        <w:t xml:space="preserve">       Chronicles of the Forgotten One             </w:t>
      </w:r>
      <w:r w:rsidRPr="00F147F1">
        <w:rPr>
          <w:rFonts w:ascii="Arial" w:hAnsi="Arial" w:cs="Arial"/>
        </w:rPr>
        <w:t>║</w:t>
      </w:r>
    </w:p>
    <w:p w14:paraId="1C7203CE"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5D08A4D1" w14:textId="77777777" w:rsidR="00F147F1" w:rsidRPr="00F147F1" w:rsidRDefault="00F147F1" w:rsidP="00F147F1">
      <w:r w:rsidRPr="00F147F1">
        <w:rPr>
          <w:rFonts w:ascii="Arial" w:hAnsi="Arial" w:cs="Arial"/>
        </w:rPr>
        <w:t>║</w:t>
      </w:r>
      <w:r w:rsidRPr="00F147F1">
        <w:t xml:space="preserve">       Eine interaktive Isekai-Visual-Novel         </w:t>
      </w:r>
      <w:r w:rsidRPr="00F147F1">
        <w:rPr>
          <w:rFonts w:ascii="Arial" w:hAnsi="Arial" w:cs="Arial"/>
        </w:rPr>
        <w:t>║</w:t>
      </w:r>
    </w:p>
    <w:p w14:paraId="2FA7BB7F"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50D0BB3F" w14:textId="77777777" w:rsidR="00F147F1" w:rsidRPr="00F147F1" w:rsidRDefault="00F147F1" w:rsidP="00F147F1">
      <w:r w:rsidRPr="00F147F1">
        <w:rPr>
          <w:rFonts w:ascii="Arial" w:hAnsi="Arial" w:cs="Arial"/>
        </w:rPr>
        <w:lastRenderedPageBreak/>
        <w:t>║</w:t>
      </w:r>
      <w:r w:rsidRPr="00F147F1">
        <w:t xml:space="preserve">     „Jeder Code hat einen Fehler.                </w:t>
      </w:r>
      <w:r w:rsidRPr="00F147F1">
        <w:rPr>
          <w:rFonts w:ascii="Arial" w:hAnsi="Arial" w:cs="Arial"/>
        </w:rPr>
        <w:t>║</w:t>
      </w:r>
    </w:p>
    <w:p w14:paraId="72AC3DFE" w14:textId="77777777" w:rsidR="00F147F1" w:rsidRPr="00F147F1" w:rsidRDefault="00F147F1" w:rsidP="00F147F1">
      <w:r w:rsidRPr="00F147F1">
        <w:rPr>
          <w:rFonts w:ascii="Arial" w:hAnsi="Arial" w:cs="Arial"/>
        </w:rPr>
        <w:t>║</w:t>
      </w:r>
      <w:r w:rsidRPr="00F147F1">
        <w:t xml:space="preserve">      Und jeder Fehler hat einen Zweck."           </w:t>
      </w:r>
      <w:r w:rsidRPr="00F147F1">
        <w:rPr>
          <w:rFonts w:ascii="Arial" w:hAnsi="Arial" w:cs="Arial"/>
        </w:rPr>
        <w:t>║</w:t>
      </w:r>
    </w:p>
    <w:p w14:paraId="54D33EDF"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471FC5C1" w14:textId="77777777" w:rsidR="00F147F1" w:rsidRPr="00F147F1" w:rsidRDefault="00F147F1" w:rsidP="00F147F1">
      <w:r w:rsidRPr="00F147F1">
        <w:rPr>
          <w:rFonts w:ascii="Arial" w:hAnsi="Arial" w:cs="Arial"/>
        </w:rPr>
        <w:t>║</w:t>
      </w:r>
      <w:r w:rsidRPr="00F147F1">
        <w:t xml:space="preserve">                    </w:t>
      </w:r>
      <w:r w:rsidRPr="00F147F1">
        <w:rPr>
          <w:rFonts w:ascii="Calibri" w:hAnsi="Calibri" w:cs="Calibri"/>
        </w:rPr>
        <w:t>—</w:t>
      </w:r>
      <w:r w:rsidRPr="00F147F1">
        <w:t xml:space="preserve"> ENDE </w:t>
      </w:r>
      <w:r w:rsidRPr="00F147F1">
        <w:rPr>
          <w:rFonts w:ascii="Calibri" w:hAnsi="Calibri" w:cs="Calibri"/>
        </w:rPr>
        <w:t>—</w:t>
      </w:r>
      <w:r w:rsidRPr="00F147F1">
        <w:t xml:space="preserve">                       </w:t>
      </w:r>
      <w:r w:rsidRPr="00F147F1">
        <w:rPr>
          <w:rFonts w:ascii="Arial" w:hAnsi="Arial" w:cs="Arial"/>
        </w:rPr>
        <w:t>║</w:t>
      </w:r>
    </w:p>
    <w:p w14:paraId="28F267AA"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767FA378" w14:textId="77777777" w:rsidR="00F147F1" w:rsidRPr="00F147F1" w:rsidRDefault="00F147F1" w:rsidP="00F147F1">
      <w:r w:rsidRPr="00F147F1">
        <w:rPr>
          <w:rFonts w:ascii="Arial" w:hAnsi="Arial" w:cs="Arial"/>
        </w:rPr>
        <w:t>║</w:t>
      </w:r>
      <w:r w:rsidRPr="00F147F1">
        <w:t xml:space="preserve">          Danke f</w:t>
      </w:r>
      <w:r w:rsidRPr="00F147F1">
        <w:rPr>
          <w:rFonts w:ascii="Calibri" w:hAnsi="Calibri" w:cs="Calibri"/>
        </w:rPr>
        <w:t>ü</w:t>
      </w:r>
      <w:r w:rsidRPr="00F147F1">
        <w:t xml:space="preserve">rs Spielen.                      </w:t>
      </w:r>
      <w:r w:rsidRPr="00F147F1">
        <w:rPr>
          <w:rFonts w:ascii="Arial" w:hAnsi="Arial" w:cs="Arial"/>
        </w:rPr>
        <w:t>║</w:t>
      </w:r>
    </w:p>
    <w:p w14:paraId="19AF3413" w14:textId="77777777" w:rsidR="00F147F1" w:rsidRPr="00F147F1" w:rsidRDefault="00F147F1" w:rsidP="00F147F1">
      <w:r w:rsidRPr="00F147F1">
        <w:rPr>
          <w:rFonts w:ascii="Arial" w:hAnsi="Arial" w:cs="Arial"/>
        </w:rPr>
        <w:t>║</w:t>
      </w:r>
      <w:r w:rsidRPr="00F147F1">
        <w:t xml:space="preserve">          Danke f</w:t>
      </w:r>
      <w:r w:rsidRPr="00F147F1">
        <w:rPr>
          <w:rFonts w:ascii="Calibri" w:hAnsi="Calibri" w:cs="Calibri"/>
        </w:rPr>
        <w:t>ü</w:t>
      </w:r>
      <w:r w:rsidRPr="00F147F1">
        <w:t xml:space="preserve">rs LESEN.                        </w:t>
      </w:r>
      <w:r w:rsidRPr="00F147F1">
        <w:rPr>
          <w:rFonts w:ascii="Arial" w:hAnsi="Arial" w:cs="Arial"/>
        </w:rPr>
        <w:t>║</w:t>
      </w:r>
    </w:p>
    <w:p w14:paraId="716D6B94" w14:textId="77777777" w:rsidR="00F147F1" w:rsidRPr="00F147F1" w:rsidRDefault="00F147F1" w:rsidP="00F147F1">
      <w:r w:rsidRPr="00F147F1">
        <w:rPr>
          <w:rFonts w:ascii="Arial" w:hAnsi="Arial" w:cs="Arial"/>
        </w:rPr>
        <w:t>║</w:t>
      </w:r>
      <w:r w:rsidRPr="00F147F1">
        <w:t xml:space="preserve">          Danke f</w:t>
      </w:r>
      <w:r w:rsidRPr="00F147F1">
        <w:rPr>
          <w:rFonts w:ascii="Calibri" w:hAnsi="Calibri" w:cs="Calibri"/>
        </w:rPr>
        <w:t>ü</w:t>
      </w:r>
      <w:r w:rsidRPr="00F147F1">
        <w:t>rs F</w:t>
      </w:r>
      <w:r w:rsidRPr="00F147F1">
        <w:rPr>
          <w:rFonts w:ascii="Calibri" w:hAnsi="Calibri" w:cs="Calibri"/>
        </w:rPr>
        <w:t>Ü</w:t>
      </w:r>
      <w:r w:rsidRPr="00F147F1">
        <w:t xml:space="preserve">HLEN.                       </w:t>
      </w:r>
      <w:r w:rsidRPr="00F147F1">
        <w:rPr>
          <w:rFonts w:ascii="Arial" w:hAnsi="Arial" w:cs="Arial"/>
        </w:rPr>
        <w:t>║</w:t>
      </w:r>
    </w:p>
    <w:p w14:paraId="0DC51331"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5C7DED2E" w14:textId="77777777" w:rsidR="00F147F1" w:rsidRPr="00F147F1" w:rsidRDefault="00F147F1" w:rsidP="00F147F1">
      <w:r w:rsidRPr="00F147F1">
        <w:rPr>
          <w:rFonts w:ascii="Arial" w:hAnsi="Arial" w:cs="Arial"/>
        </w:rPr>
        <w:t>║</w:t>
      </w:r>
      <w:r w:rsidRPr="00F147F1">
        <w:t xml:space="preserve">     Bis zum n</w:t>
      </w:r>
      <w:r w:rsidRPr="00F147F1">
        <w:rPr>
          <w:rFonts w:ascii="Calibri" w:hAnsi="Calibri" w:cs="Calibri"/>
        </w:rPr>
        <w:t>ä</w:t>
      </w:r>
      <w:r w:rsidRPr="00F147F1">
        <w:t xml:space="preserve">chsten New Game+.                   </w:t>
      </w:r>
      <w:r w:rsidRPr="00F147F1">
        <w:rPr>
          <w:rFonts w:ascii="Arial" w:hAnsi="Arial" w:cs="Arial"/>
        </w:rPr>
        <w:t>║</w:t>
      </w:r>
    </w:p>
    <w:p w14:paraId="6600E842"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4BDB110E" w14:textId="77777777" w:rsidR="00F147F1" w:rsidRPr="00F147F1" w:rsidRDefault="00F147F1" w:rsidP="00F147F1">
      <w:r w:rsidRPr="00F147F1">
        <w:rPr>
          <w:rFonts w:ascii="Arial" w:hAnsi="Arial" w:cs="Arial"/>
        </w:rPr>
        <w:t>╚═══════════════════════════════════════════════════╝</w:t>
      </w:r>
    </w:p>
    <w:p w14:paraId="2E2A2133" w14:textId="77777777" w:rsidR="00F147F1" w:rsidRPr="00F147F1" w:rsidRDefault="00F147F1" w:rsidP="00F147F1">
      <w:r w:rsidRPr="00F147F1">
        <w:t>```</w:t>
      </w:r>
    </w:p>
    <w:p w14:paraId="21487693" w14:textId="77777777" w:rsidR="00F147F1" w:rsidRPr="00F147F1" w:rsidRDefault="00F147F1" w:rsidP="00F147F1"/>
    <w:p w14:paraId="73F99F18" w14:textId="77777777" w:rsidR="00F147F1" w:rsidRPr="00F147F1" w:rsidRDefault="00F147F1" w:rsidP="00F147F1">
      <w:r w:rsidRPr="00F147F1">
        <w:t>---</w:t>
      </w:r>
    </w:p>
    <w:p w14:paraId="4A5956AD" w14:textId="77777777" w:rsidR="00F147F1" w:rsidRPr="00F147F1" w:rsidRDefault="00F147F1" w:rsidP="00F147F1"/>
    <w:p w14:paraId="605F0788" w14:textId="77777777" w:rsidR="00F147F1" w:rsidRPr="00F147F1" w:rsidRDefault="00F147F1" w:rsidP="00F147F1">
      <w:r w:rsidRPr="00F147F1">
        <w:t xml:space="preserve"># </w:t>
      </w:r>
      <w:r w:rsidRPr="00F147F1">
        <w:rPr>
          <w:rFonts w:ascii="Arial" w:hAnsi="Arial" w:cs="Arial"/>
        </w:rPr>
        <w:t>═══════════════════════════════════════════</w:t>
      </w:r>
    </w:p>
    <w:p w14:paraId="38B0E0B2" w14:textId="77777777" w:rsidR="00F147F1" w:rsidRPr="00F147F1" w:rsidRDefault="00F147F1" w:rsidP="00F147F1">
      <w:r w:rsidRPr="00F147F1">
        <w:t># FINALE ZUSAMMENFASSUNG</w:t>
      </w:r>
    </w:p>
    <w:p w14:paraId="74A8E2E7" w14:textId="77777777" w:rsidR="00F147F1" w:rsidRPr="00F147F1" w:rsidRDefault="00F147F1" w:rsidP="00F147F1">
      <w:r w:rsidRPr="00F147F1">
        <w:t xml:space="preserve"># </w:t>
      </w:r>
      <w:r w:rsidRPr="00F147F1">
        <w:rPr>
          <w:rFonts w:ascii="Arial" w:hAnsi="Arial" w:cs="Arial"/>
        </w:rPr>
        <w:t>═══════════════════════════════════════════</w:t>
      </w:r>
    </w:p>
    <w:p w14:paraId="0E15BABF" w14:textId="77777777" w:rsidR="00F147F1" w:rsidRPr="00F147F1" w:rsidRDefault="00F147F1" w:rsidP="00F147F1"/>
    <w:p w14:paraId="72A9EA8E" w14:textId="77777777" w:rsidR="00F147F1" w:rsidRPr="00F147F1" w:rsidRDefault="00F147F1" w:rsidP="00F147F1">
      <w:r w:rsidRPr="00F147F1">
        <w:t>```</w:t>
      </w:r>
    </w:p>
    <w:p w14:paraId="7B983A20" w14:textId="77777777" w:rsidR="00F147F1" w:rsidRPr="00F147F1" w:rsidRDefault="00F147F1" w:rsidP="00F147F1">
      <w:r w:rsidRPr="00F147F1">
        <w:rPr>
          <w:rFonts w:ascii="Arial" w:hAnsi="Arial" w:cs="Arial"/>
        </w:rPr>
        <w:t>╔═══════════════════════════════════════════════════════════╗</w:t>
      </w:r>
    </w:p>
    <w:p w14:paraId="19FAD73C"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471FEB25" w14:textId="77777777" w:rsidR="00F147F1" w:rsidRPr="00F147F1" w:rsidRDefault="00F147F1" w:rsidP="00F147F1">
      <w:r w:rsidRPr="00F147F1">
        <w:rPr>
          <w:rFonts w:ascii="Arial" w:hAnsi="Arial" w:cs="Arial"/>
        </w:rPr>
        <w:t>║</w:t>
      </w:r>
      <w:r w:rsidRPr="00F147F1">
        <w:t xml:space="preserve">  REBORN IN SHADOW </w:t>
      </w:r>
      <w:r w:rsidRPr="00F147F1">
        <w:rPr>
          <w:rFonts w:ascii="Calibri" w:hAnsi="Calibri" w:cs="Calibri"/>
        </w:rPr>
        <w:t>—</w:t>
      </w:r>
      <w:r w:rsidRPr="00F147F1">
        <w:t xml:space="preserve"> VOLLST</w:t>
      </w:r>
      <w:r w:rsidRPr="00F147F1">
        <w:rPr>
          <w:rFonts w:ascii="Calibri" w:hAnsi="Calibri" w:cs="Calibri"/>
        </w:rPr>
        <w:t>Ä</w:t>
      </w:r>
      <w:r w:rsidRPr="00F147F1">
        <w:t xml:space="preserve">NDIGE NOVEL                   </w:t>
      </w:r>
      <w:r w:rsidRPr="00F147F1">
        <w:rPr>
          <w:rFonts w:ascii="Arial" w:hAnsi="Arial" w:cs="Arial"/>
        </w:rPr>
        <w:t>║</w:t>
      </w:r>
    </w:p>
    <w:p w14:paraId="2E8CB5D2" w14:textId="77777777" w:rsidR="00F147F1" w:rsidRPr="00F147F1" w:rsidRDefault="00F147F1" w:rsidP="00F147F1">
      <w:r w:rsidRPr="00F147F1">
        <w:rPr>
          <w:rFonts w:ascii="Arial" w:hAnsi="Arial" w:cs="Arial"/>
        </w:rPr>
        <w:t>║</w:t>
      </w:r>
      <w:r w:rsidRPr="00F147F1">
        <w:t xml:space="preserve">  ABGESCHLOSSEN                                            </w:t>
      </w:r>
      <w:r w:rsidRPr="00F147F1">
        <w:rPr>
          <w:rFonts w:ascii="Arial" w:hAnsi="Arial" w:cs="Arial"/>
        </w:rPr>
        <w:t>║</w:t>
      </w:r>
    </w:p>
    <w:p w14:paraId="672808C9"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05E5FC83" w14:textId="77777777" w:rsidR="00F147F1" w:rsidRPr="00F147F1" w:rsidRDefault="00F147F1" w:rsidP="00F147F1">
      <w:r w:rsidRPr="00F147F1">
        <w:rPr>
          <w:rFonts w:ascii="Arial" w:hAnsi="Arial" w:cs="Arial"/>
        </w:rPr>
        <w:t>╠═══════════════════════════════════════════════════════════╣</w:t>
      </w:r>
    </w:p>
    <w:p w14:paraId="6314D9DF"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31F72744" w14:textId="77777777" w:rsidR="00F147F1" w:rsidRPr="00F147F1" w:rsidRDefault="00F147F1" w:rsidP="00F147F1">
      <w:r w:rsidRPr="00F147F1">
        <w:rPr>
          <w:rFonts w:ascii="Arial" w:hAnsi="Arial" w:cs="Arial"/>
        </w:rPr>
        <w:lastRenderedPageBreak/>
        <w:t>║</w:t>
      </w:r>
      <w:r w:rsidRPr="00F147F1">
        <w:t xml:space="preserve">  STRUKTUR:                                                </w:t>
      </w:r>
      <w:r w:rsidRPr="00F147F1">
        <w:rPr>
          <w:rFonts w:ascii="Arial" w:hAnsi="Arial" w:cs="Arial"/>
        </w:rPr>
        <w:t>║</w:t>
      </w:r>
    </w:p>
    <w:p w14:paraId="71AA1AB7" w14:textId="77777777" w:rsidR="00F147F1" w:rsidRPr="00F147F1" w:rsidRDefault="00F147F1" w:rsidP="00F147F1">
      <w:r w:rsidRPr="00F147F1">
        <w:rPr>
          <w:rFonts w:ascii="Arial" w:hAnsi="Arial" w:cs="Arial"/>
        </w:rPr>
        <w:t>║</w:t>
      </w:r>
      <w:r w:rsidRPr="00F147F1">
        <w:t xml:space="preserve">  Prolog    (2 Kapitel)   ~1,0h   |  4 Entscheidungen    </w:t>
      </w:r>
      <w:r w:rsidRPr="00F147F1">
        <w:rPr>
          <w:rFonts w:ascii="Arial" w:hAnsi="Arial" w:cs="Arial"/>
        </w:rPr>
        <w:t>║</w:t>
      </w:r>
    </w:p>
    <w:p w14:paraId="25CFD578" w14:textId="77777777" w:rsidR="00F147F1" w:rsidRPr="00F147F1" w:rsidRDefault="00F147F1" w:rsidP="00F147F1">
      <w:r w:rsidRPr="00F147F1">
        <w:rPr>
          <w:rFonts w:ascii="Arial" w:hAnsi="Arial" w:cs="Arial"/>
        </w:rPr>
        <w:t>║</w:t>
      </w:r>
      <w:r w:rsidRPr="00F147F1">
        <w:t xml:space="preserve">  Akt I     (4 Kapitel)   ~2,0h   |  5 Entscheidungen    </w:t>
      </w:r>
      <w:r w:rsidRPr="00F147F1">
        <w:rPr>
          <w:rFonts w:ascii="Arial" w:hAnsi="Arial" w:cs="Arial"/>
        </w:rPr>
        <w:t>║</w:t>
      </w:r>
    </w:p>
    <w:p w14:paraId="313D2128" w14:textId="77777777" w:rsidR="00F147F1" w:rsidRPr="00F147F1" w:rsidRDefault="00F147F1" w:rsidP="00F147F1">
      <w:r w:rsidRPr="00F147F1">
        <w:rPr>
          <w:rFonts w:ascii="Arial" w:hAnsi="Arial" w:cs="Arial"/>
        </w:rPr>
        <w:t>║</w:t>
      </w:r>
      <w:r w:rsidRPr="00F147F1">
        <w:t xml:space="preserve">  Akt II    (7 Kapitel)   ~3,0h   | 17 Entscheidungen    </w:t>
      </w:r>
      <w:r w:rsidRPr="00F147F1">
        <w:rPr>
          <w:rFonts w:ascii="Arial" w:hAnsi="Arial" w:cs="Arial"/>
        </w:rPr>
        <w:t>║</w:t>
      </w:r>
    </w:p>
    <w:p w14:paraId="112DB6BA" w14:textId="77777777" w:rsidR="00F147F1" w:rsidRPr="00F147F1" w:rsidRDefault="00F147F1" w:rsidP="00F147F1">
      <w:r w:rsidRPr="00F147F1">
        <w:rPr>
          <w:rFonts w:ascii="Arial" w:hAnsi="Arial" w:cs="Arial"/>
        </w:rPr>
        <w:t>║</w:t>
      </w:r>
      <w:r w:rsidRPr="00F147F1">
        <w:t xml:space="preserve">  Akt III   (9 Kapitel)   ~4,0h   | 14 Entscheidungen    </w:t>
      </w:r>
      <w:r w:rsidRPr="00F147F1">
        <w:rPr>
          <w:rFonts w:ascii="Arial" w:hAnsi="Arial" w:cs="Arial"/>
        </w:rPr>
        <w:t>║</w:t>
      </w:r>
    </w:p>
    <w:p w14:paraId="21C7C414" w14:textId="77777777" w:rsidR="00F147F1" w:rsidRPr="00F147F1" w:rsidRDefault="00F147F1" w:rsidP="00F147F1">
      <w:r w:rsidRPr="00F147F1">
        <w:rPr>
          <w:rFonts w:ascii="Arial" w:hAnsi="Arial" w:cs="Arial"/>
        </w:rPr>
        <w:t>║</w:t>
      </w:r>
      <w:r w:rsidRPr="00F147F1">
        <w:t xml:space="preserve">  Akt IV   (10 Kapitel)   ~4,0h   |  9 Entscheidungen    </w:t>
      </w:r>
      <w:r w:rsidRPr="00F147F1">
        <w:rPr>
          <w:rFonts w:ascii="Arial" w:hAnsi="Arial" w:cs="Arial"/>
        </w:rPr>
        <w:t>║</w:t>
      </w:r>
    </w:p>
    <w:p w14:paraId="07BA0A30" w14:textId="77777777" w:rsidR="00F147F1" w:rsidRPr="00F147F1" w:rsidRDefault="00F147F1" w:rsidP="00F147F1">
      <w:r w:rsidRPr="00F147F1">
        <w:rPr>
          <w:rFonts w:ascii="Arial" w:hAnsi="Arial" w:cs="Arial"/>
        </w:rPr>
        <w:t>║</w:t>
      </w:r>
      <w:r w:rsidRPr="00F147F1">
        <w:t xml:space="preserve">  Akt V    (10 Kapitel)   ~4,0h   | 12 Entscheidungen    </w:t>
      </w:r>
      <w:r w:rsidRPr="00F147F1">
        <w:rPr>
          <w:rFonts w:ascii="Arial" w:hAnsi="Arial" w:cs="Arial"/>
        </w:rPr>
        <w:t>║</w:t>
      </w:r>
    </w:p>
    <w:p w14:paraId="07257B87" w14:textId="77777777" w:rsidR="00F147F1" w:rsidRPr="00F147F1" w:rsidRDefault="00F147F1" w:rsidP="00F147F1">
      <w:r w:rsidRPr="00F147F1">
        <w:rPr>
          <w:rFonts w:ascii="Arial" w:hAnsi="Arial" w:cs="Arial"/>
        </w:rPr>
        <w:t>║</w:t>
      </w:r>
      <w:r w:rsidRPr="00F147F1">
        <w:t xml:space="preserve">  Akt VI    (6 Kapitel)   ~3,0h   |  6 Entscheidungen    </w:t>
      </w:r>
      <w:r w:rsidRPr="00F147F1">
        <w:rPr>
          <w:rFonts w:ascii="Arial" w:hAnsi="Arial" w:cs="Arial"/>
        </w:rPr>
        <w:t>║</w:t>
      </w:r>
    </w:p>
    <w:p w14:paraId="4400A456" w14:textId="77777777" w:rsidR="00F147F1" w:rsidRPr="00F147F1" w:rsidRDefault="00F147F1" w:rsidP="00F147F1">
      <w:r w:rsidRPr="00F147F1">
        <w:rPr>
          <w:rFonts w:ascii="Arial" w:hAnsi="Arial" w:cs="Arial"/>
        </w:rPr>
        <w:t>║</w:t>
      </w:r>
      <w:r w:rsidRPr="00F147F1">
        <w:t xml:space="preserve">  Epilog    (7 Endings)   ~1,5h   |  0 (konsequenz-basiert)</w:t>
      </w:r>
      <w:r w:rsidRPr="00F147F1">
        <w:rPr>
          <w:rFonts w:ascii="Arial" w:hAnsi="Arial" w:cs="Arial"/>
        </w:rPr>
        <w:t>║</w:t>
      </w:r>
    </w:p>
    <w:p w14:paraId="67AD5D38" w14:textId="77777777" w:rsidR="00F147F1" w:rsidRPr="00F147F1" w:rsidRDefault="00F147F1" w:rsidP="00F147F1">
      <w:r w:rsidRPr="00F147F1">
        <w:rPr>
          <w:rFonts w:ascii="Arial" w:hAnsi="Arial" w:cs="Arial"/>
        </w:rPr>
        <w:t>║</w:t>
      </w:r>
      <w:r w:rsidRPr="00F147F1">
        <w:t xml:space="preserve">  </w:t>
      </w:r>
      <w:r w:rsidRPr="00F147F1">
        <w:rPr>
          <w:rFonts w:ascii="Calibri" w:hAnsi="Calibri" w:cs="Calibri"/>
        </w:rPr>
        <w:t>─────────────────────────────────────────────────────</w:t>
      </w:r>
      <w:r w:rsidRPr="00F147F1">
        <w:t xml:space="preserve">   </w:t>
      </w:r>
      <w:r w:rsidRPr="00F147F1">
        <w:rPr>
          <w:rFonts w:ascii="Arial" w:hAnsi="Arial" w:cs="Arial"/>
        </w:rPr>
        <w:t>║</w:t>
      </w:r>
    </w:p>
    <w:p w14:paraId="00DE0F5B" w14:textId="77777777" w:rsidR="00F147F1" w:rsidRPr="00F147F1" w:rsidRDefault="00F147F1" w:rsidP="00F147F1">
      <w:r w:rsidRPr="00F147F1">
        <w:rPr>
          <w:rFonts w:ascii="Arial" w:hAnsi="Arial" w:cs="Arial"/>
        </w:rPr>
        <w:t>║</w:t>
      </w:r>
      <w:r w:rsidRPr="00F147F1">
        <w:t xml:space="preserve">  GESAMT:  48+ Kapitel    ~22,5h  | 67 Entscheidungen    </w:t>
      </w:r>
      <w:r w:rsidRPr="00F147F1">
        <w:rPr>
          <w:rFonts w:ascii="Arial" w:hAnsi="Arial" w:cs="Arial"/>
        </w:rPr>
        <w:t>║</w:t>
      </w:r>
    </w:p>
    <w:p w14:paraId="61FFB9A6" w14:textId="77777777" w:rsidR="00F147F1" w:rsidRPr="00F147F1" w:rsidRDefault="00F147F1" w:rsidP="00F147F1">
      <w:r w:rsidRPr="00F147F1">
        <w:rPr>
          <w:rFonts w:ascii="Arial" w:hAnsi="Arial" w:cs="Arial"/>
        </w:rPr>
        <w:t>║</w:t>
      </w:r>
      <w:r w:rsidRPr="00F147F1">
        <w:t xml:space="preserve">  + Nebenpfade/Alt-Routen ~5,5h   |                       </w:t>
      </w:r>
      <w:r w:rsidRPr="00F147F1">
        <w:rPr>
          <w:rFonts w:ascii="Arial" w:hAnsi="Arial" w:cs="Arial"/>
        </w:rPr>
        <w:t>║</w:t>
      </w:r>
    </w:p>
    <w:p w14:paraId="2A81F9DC" w14:textId="77777777" w:rsidR="00F147F1" w:rsidRPr="00F147F1" w:rsidRDefault="00F147F1" w:rsidP="00F147F1">
      <w:r w:rsidRPr="00F147F1">
        <w:rPr>
          <w:rFonts w:ascii="Arial" w:hAnsi="Arial" w:cs="Arial"/>
        </w:rPr>
        <w:t>║</w:t>
      </w:r>
      <w:r w:rsidRPr="00F147F1">
        <w:t xml:space="preserve">  = TOTAL:                ~28h    |                       </w:t>
      </w:r>
      <w:r w:rsidRPr="00F147F1">
        <w:rPr>
          <w:rFonts w:ascii="Arial" w:hAnsi="Arial" w:cs="Arial"/>
        </w:rPr>
        <w:t>║</w:t>
      </w:r>
    </w:p>
    <w:p w14:paraId="575B4915"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640F9480" w14:textId="77777777" w:rsidR="00F147F1" w:rsidRPr="00F147F1" w:rsidRDefault="00F147F1" w:rsidP="00F147F1">
      <w:r w:rsidRPr="00F147F1">
        <w:rPr>
          <w:rFonts w:ascii="Arial" w:hAnsi="Arial" w:cs="Arial"/>
        </w:rPr>
        <w:t>║</w:t>
      </w:r>
      <w:r w:rsidRPr="00F147F1">
        <w:t xml:space="preserve">  ZIEL: 20+ Stunden Lesezeit </w:t>
      </w:r>
      <w:r w:rsidRPr="00F147F1">
        <w:rPr>
          <w:rFonts w:ascii="Segoe UI Emoji" w:hAnsi="Segoe UI Emoji" w:cs="Segoe UI Emoji"/>
        </w:rPr>
        <w:t>✅✅✅</w:t>
      </w:r>
      <w:r w:rsidRPr="00F147F1">
        <w:t xml:space="preserve">                      </w:t>
      </w:r>
      <w:r w:rsidRPr="00F147F1">
        <w:rPr>
          <w:rFonts w:ascii="Arial" w:hAnsi="Arial" w:cs="Arial"/>
        </w:rPr>
        <w:t>║</w:t>
      </w:r>
    </w:p>
    <w:p w14:paraId="44C0E597"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3734ABB2" w14:textId="77777777" w:rsidR="00F147F1" w:rsidRPr="00F147F1" w:rsidRDefault="00F147F1" w:rsidP="00F147F1">
      <w:r w:rsidRPr="00F147F1">
        <w:rPr>
          <w:rFonts w:ascii="Arial" w:hAnsi="Arial" w:cs="Arial"/>
        </w:rPr>
        <w:t>╠═══════════════════════════════════════════════════════════╣</w:t>
      </w:r>
    </w:p>
    <w:p w14:paraId="7AAB9D55"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24BFC5A2" w14:textId="77777777" w:rsidR="00F147F1" w:rsidRPr="00F147F1" w:rsidRDefault="00F147F1" w:rsidP="00F147F1">
      <w:r w:rsidRPr="00F147F1">
        <w:rPr>
          <w:rFonts w:ascii="Arial" w:hAnsi="Arial" w:cs="Arial"/>
        </w:rPr>
        <w:t>║</w:t>
      </w:r>
      <w:r w:rsidRPr="00F147F1">
        <w:t xml:space="preserve">  ENTSCHEIDUNGSTYPEN:                                      </w:t>
      </w:r>
      <w:r w:rsidRPr="00F147F1">
        <w:rPr>
          <w:rFonts w:ascii="Arial" w:hAnsi="Arial" w:cs="Arial"/>
        </w:rPr>
        <w:t>║</w:t>
      </w:r>
    </w:p>
    <w:p w14:paraId="6C0DA626" w14:textId="77777777" w:rsidR="00F147F1" w:rsidRPr="00F147F1" w:rsidRDefault="00F147F1" w:rsidP="00F147F1">
      <w:r w:rsidRPr="00F147F1">
        <w:rPr>
          <w:rFonts w:ascii="Arial" w:hAnsi="Arial" w:cs="Arial"/>
        </w:rPr>
        <w:t>║</w:t>
      </w:r>
      <w:r w:rsidRPr="00F147F1">
        <w:t xml:space="preserve">  </w:t>
      </w:r>
      <w:r w:rsidRPr="00F147F1">
        <w:rPr>
          <w:rFonts w:ascii="Segoe UI Emoji" w:hAnsi="Segoe UI Emoji" w:cs="Segoe UI Emoji"/>
        </w:rPr>
        <w:t>🔵</w:t>
      </w:r>
      <w:r w:rsidRPr="00F147F1">
        <w:t xml:space="preserve"> Story-Critical:        ~28                           </w:t>
      </w:r>
      <w:r w:rsidRPr="00F147F1">
        <w:rPr>
          <w:rFonts w:ascii="Arial" w:hAnsi="Arial" w:cs="Arial"/>
        </w:rPr>
        <w:t>║</w:t>
      </w:r>
    </w:p>
    <w:p w14:paraId="62ABF8E3" w14:textId="77777777" w:rsidR="00F147F1" w:rsidRPr="00F147F1" w:rsidRDefault="00F147F1" w:rsidP="00F147F1">
      <w:r w:rsidRPr="00F147F1">
        <w:rPr>
          <w:rFonts w:ascii="Arial" w:hAnsi="Arial" w:cs="Arial"/>
        </w:rPr>
        <w:t>║</w:t>
      </w:r>
      <w:r w:rsidRPr="00F147F1">
        <w:t xml:space="preserve">  </w:t>
      </w:r>
      <w:r w:rsidRPr="00F147F1">
        <w:rPr>
          <w:rFonts w:ascii="Segoe UI Emoji" w:hAnsi="Segoe UI Emoji" w:cs="Segoe UI Emoji"/>
        </w:rPr>
        <w:t>🟡</w:t>
      </w:r>
      <w:r w:rsidRPr="00F147F1">
        <w:t xml:space="preserve"> Beziehungsentscheidungen: ~30                        </w:t>
      </w:r>
      <w:r w:rsidRPr="00F147F1">
        <w:rPr>
          <w:rFonts w:ascii="Arial" w:hAnsi="Arial" w:cs="Arial"/>
        </w:rPr>
        <w:t>║</w:t>
      </w:r>
    </w:p>
    <w:p w14:paraId="7A780AAE" w14:textId="77777777" w:rsidR="00F147F1" w:rsidRPr="00F147F1" w:rsidRDefault="00F147F1" w:rsidP="00F147F1">
      <w:r w:rsidRPr="00F147F1">
        <w:rPr>
          <w:rFonts w:ascii="Arial" w:hAnsi="Arial" w:cs="Arial"/>
        </w:rPr>
        <w:t>║</w:t>
      </w:r>
      <w:r w:rsidRPr="00F147F1">
        <w:t xml:space="preserve">  </w:t>
      </w:r>
      <w:r w:rsidRPr="00F147F1">
        <w:rPr>
          <w:rFonts w:ascii="Segoe UI Emoji" w:hAnsi="Segoe UI Emoji" w:cs="Segoe UI Emoji"/>
        </w:rPr>
        <w:t>🔴</w:t>
      </w:r>
      <w:r w:rsidRPr="00F147F1">
        <w:t xml:space="preserve"> Moralentscheidungen:    ~9                           </w:t>
      </w:r>
      <w:r w:rsidRPr="00F147F1">
        <w:rPr>
          <w:rFonts w:ascii="Arial" w:hAnsi="Arial" w:cs="Arial"/>
        </w:rPr>
        <w:t>║</w:t>
      </w:r>
    </w:p>
    <w:p w14:paraId="6A3EBCD4" w14:textId="77777777" w:rsidR="00F147F1" w:rsidRPr="00F147F1" w:rsidRDefault="00F147F1" w:rsidP="00F147F1">
      <w:r w:rsidRPr="00F147F1">
        <w:rPr>
          <w:rFonts w:ascii="Arial" w:hAnsi="Arial" w:cs="Arial"/>
        </w:rPr>
        <w:t>║</w:t>
      </w:r>
      <w:r w:rsidRPr="00F147F1">
        <w:t xml:space="preserve">  GESAMT:                     67                           </w:t>
      </w:r>
      <w:r w:rsidRPr="00F147F1">
        <w:rPr>
          <w:rFonts w:ascii="Arial" w:hAnsi="Arial" w:cs="Arial"/>
        </w:rPr>
        <w:t>║</w:t>
      </w:r>
    </w:p>
    <w:p w14:paraId="03DF0888"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1E56F205" w14:textId="77777777" w:rsidR="00F147F1" w:rsidRPr="00F147F1" w:rsidRDefault="00F147F1" w:rsidP="00F147F1">
      <w:r w:rsidRPr="00F147F1">
        <w:rPr>
          <w:rFonts w:ascii="Arial" w:hAnsi="Arial" w:cs="Arial"/>
        </w:rPr>
        <w:t>╠═══════════════════════════════════════════════════════════╣</w:t>
      </w:r>
    </w:p>
    <w:p w14:paraId="088F6E88"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018FFA2D" w14:textId="77777777" w:rsidR="00F147F1" w:rsidRPr="00F147F1" w:rsidRDefault="00F147F1" w:rsidP="00F147F1">
      <w:r w:rsidRPr="00F147F1">
        <w:rPr>
          <w:rFonts w:ascii="Arial" w:hAnsi="Arial" w:cs="Arial"/>
        </w:rPr>
        <w:t>║</w:t>
      </w:r>
      <w:r w:rsidRPr="00F147F1">
        <w:t xml:space="preserve">  ENDINGS:                                                 </w:t>
      </w:r>
      <w:r w:rsidRPr="00F147F1">
        <w:rPr>
          <w:rFonts w:ascii="Arial" w:hAnsi="Arial" w:cs="Arial"/>
        </w:rPr>
        <w:t>║</w:t>
      </w:r>
    </w:p>
    <w:p w14:paraId="0B7D4E9E" w14:textId="77777777" w:rsidR="00F147F1" w:rsidRPr="00F147F1" w:rsidRDefault="00F147F1" w:rsidP="00F147F1">
      <w:r w:rsidRPr="00F147F1">
        <w:rPr>
          <w:rFonts w:ascii="Arial" w:hAnsi="Arial" w:cs="Arial"/>
        </w:rPr>
        <w:lastRenderedPageBreak/>
        <w:t>║</w:t>
      </w:r>
      <w:r w:rsidRPr="00F147F1">
        <w:t xml:space="preserve">  1. </w:t>
      </w:r>
      <w:r w:rsidRPr="00F147F1">
        <w:rPr>
          <w:rFonts w:ascii="Calibri" w:hAnsi="Calibri" w:cs="Calibri"/>
        </w:rPr>
        <w:t>„</w:t>
      </w:r>
      <w:r w:rsidRPr="00F147F1">
        <w:t xml:space="preserve">Der neue Gott"       </w:t>
      </w:r>
      <w:r w:rsidRPr="00F147F1">
        <w:rPr>
          <w:rFonts w:ascii="Calibri" w:hAnsi="Calibri" w:cs="Calibri"/>
        </w:rPr>
        <w:t>—</w:t>
      </w:r>
      <w:r w:rsidRPr="00F147F1">
        <w:t xml:space="preserve"> H</w:t>
      </w:r>
      <w:r w:rsidRPr="00F147F1">
        <w:rPr>
          <w:rFonts w:ascii="Calibri" w:hAnsi="Calibri" w:cs="Calibri"/>
        </w:rPr>
        <w:t>ü</w:t>
      </w:r>
      <w:r w:rsidRPr="00F147F1">
        <w:t xml:space="preserve">ter des Systems           </w:t>
      </w:r>
      <w:r w:rsidRPr="00F147F1">
        <w:rPr>
          <w:rFonts w:ascii="Arial" w:hAnsi="Arial" w:cs="Arial"/>
        </w:rPr>
        <w:t>║</w:t>
      </w:r>
    </w:p>
    <w:p w14:paraId="613DB4B3" w14:textId="77777777" w:rsidR="00F147F1" w:rsidRPr="00F147F1" w:rsidRDefault="00F147F1" w:rsidP="00F147F1">
      <w:r w:rsidRPr="00F147F1">
        <w:rPr>
          <w:rFonts w:ascii="Arial" w:hAnsi="Arial" w:cs="Arial"/>
        </w:rPr>
        <w:t>║</w:t>
      </w:r>
      <w:r w:rsidRPr="00F147F1">
        <w:t xml:space="preserve">  2. </w:t>
      </w:r>
      <w:r w:rsidRPr="00F147F1">
        <w:rPr>
          <w:rFonts w:ascii="Calibri" w:hAnsi="Calibri" w:cs="Calibri"/>
        </w:rPr>
        <w:t>„</w:t>
      </w:r>
      <w:r w:rsidRPr="00F147F1">
        <w:t xml:space="preserve">Eminence in Shadow"  </w:t>
      </w:r>
      <w:r w:rsidRPr="00F147F1">
        <w:rPr>
          <w:rFonts w:ascii="Calibri" w:hAnsi="Calibri" w:cs="Calibri"/>
        </w:rPr>
        <w:t>—</w:t>
      </w:r>
      <w:r w:rsidRPr="00F147F1">
        <w:t xml:space="preserve"> Unsichtbarer Retter          </w:t>
      </w:r>
      <w:r w:rsidRPr="00F147F1">
        <w:rPr>
          <w:rFonts w:ascii="Arial" w:hAnsi="Arial" w:cs="Arial"/>
        </w:rPr>
        <w:t>║</w:t>
      </w:r>
    </w:p>
    <w:p w14:paraId="174A304D" w14:textId="77777777" w:rsidR="00F147F1" w:rsidRPr="00F147F1" w:rsidRDefault="00F147F1" w:rsidP="00F147F1">
      <w:r w:rsidRPr="00F147F1">
        <w:rPr>
          <w:rFonts w:ascii="Arial" w:hAnsi="Arial" w:cs="Arial"/>
        </w:rPr>
        <w:t>║</w:t>
      </w:r>
      <w:r w:rsidRPr="00F147F1">
        <w:t xml:space="preserve">  3. </w:t>
      </w:r>
      <w:r w:rsidRPr="00F147F1">
        <w:rPr>
          <w:rFonts w:ascii="Calibri" w:hAnsi="Calibri" w:cs="Calibri"/>
        </w:rPr>
        <w:t>„</w:t>
      </w:r>
      <w:r w:rsidRPr="00F147F1">
        <w:t xml:space="preserve">Der wahre Held"      </w:t>
      </w:r>
      <w:r w:rsidRPr="00F147F1">
        <w:rPr>
          <w:rFonts w:ascii="Calibri" w:hAnsi="Calibri" w:cs="Calibri"/>
        </w:rPr>
        <w:t>—</w:t>
      </w:r>
      <w:r w:rsidRPr="00F147F1">
        <w:t xml:space="preserve"> Klassisches Happy End </w:t>
      </w:r>
      <w:r w:rsidRPr="00F147F1">
        <w:rPr>
          <w:rFonts w:ascii="Segoe UI Emoji" w:hAnsi="Segoe UI Emoji" w:cs="Segoe UI Emoji"/>
        </w:rPr>
        <w:t>⭐</w:t>
      </w:r>
      <w:r w:rsidRPr="00F147F1">
        <w:t xml:space="preserve">     </w:t>
      </w:r>
      <w:r w:rsidRPr="00F147F1">
        <w:rPr>
          <w:rFonts w:ascii="Arial" w:hAnsi="Arial" w:cs="Arial"/>
        </w:rPr>
        <w:t>║</w:t>
      </w:r>
    </w:p>
    <w:p w14:paraId="142BC01C" w14:textId="77777777" w:rsidR="00F147F1" w:rsidRPr="00F147F1" w:rsidRDefault="00F147F1" w:rsidP="00F147F1">
      <w:r w:rsidRPr="00F147F1">
        <w:rPr>
          <w:rFonts w:ascii="Arial" w:hAnsi="Arial" w:cs="Arial"/>
        </w:rPr>
        <w:t>║</w:t>
      </w:r>
      <w:r w:rsidRPr="00F147F1">
        <w:t xml:space="preserve">  4. „Der einsame Wolf"    — Wanderer der Freiheit        </w:t>
      </w:r>
      <w:r w:rsidRPr="00F147F1">
        <w:rPr>
          <w:rFonts w:ascii="Arial" w:hAnsi="Arial" w:cs="Arial"/>
        </w:rPr>
        <w:t>║</w:t>
      </w:r>
    </w:p>
    <w:p w14:paraId="6D75A63F" w14:textId="77777777" w:rsidR="00F147F1" w:rsidRPr="00F147F1" w:rsidRDefault="00F147F1" w:rsidP="00F147F1">
      <w:r w:rsidRPr="00F147F1">
        <w:rPr>
          <w:rFonts w:ascii="Arial" w:hAnsi="Arial" w:cs="Arial"/>
        </w:rPr>
        <w:t>║</w:t>
      </w:r>
      <w:r w:rsidRPr="00F147F1">
        <w:t xml:space="preserve">  5. </w:t>
      </w:r>
      <w:r w:rsidRPr="00F147F1">
        <w:rPr>
          <w:rFonts w:ascii="Calibri" w:hAnsi="Calibri" w:cs="Calibri"/>
        </w:rPr>
        <w:t>„</w:t>
      </w:r>
      <w:r w:rsidRPr="00F147F1">
        <w:t>Void-D</w:t>
      </w:r>
      <w:r w:rsidRPr="00F147F1">
        <w:rPr>
          <w:rFonts w:ascii="Calibri" w:hAnsi="Calibri" w:cs="Calibri"/>
        </w:rPr>
        <w:t>ä</w:t>
      </w:r>
      <w:r w:rsidRPr="00F147F1">
        <w:t>monen-K</w:t>
      </w:r>
      <w:r w:rsidRPr="00F147F1">
        <w:rPr>
          <w:rFonts w:ascii="Calibri" w:hAnsi="Calibri" w:cs="Calibri"/>
        </w:rPr>
        <w:t>ö</w:t>
      </w:r>
      <w:r w:rsidRPr="00F147F1">
        <w:t xml:space="preserve">nig"  </w:t>
      </w:r>
      <w:r w:rsidRPr="00F147F1">
        <w:rPr>
          <w:rFonts w:ascii="Calibri" w:hAnsi="Calibri" w:cs="Calibri"/>
        </w:rPr>
        <w:t>—</w:t>
      </w:r>
      <w:r w:rsidRPr="00F147F1">
        <w:t xml:space="preserve"> Zerst</w:t>
      </w:r>
      <w:r w:rsidRPr="00F147F1">
        <w:rPr>
          <w:rFonts w:ascii="Calibri" w:hAnsi="Calibri" w:cs="Calibri"/>
        </w:rPr>
        <w:t>ö</w:t>
      </w:r>
      <w:r w:rsidRPr="00F147F1">
        <w:t xml:space="preserve">rung &amp; Sequel-Hook    </w:t>
      </w:r>
      <w:r w:rsidRPr="00F147F1">
        <w:rPr>
          <w:rFonts w:ascii="Arial" w:hAnsi="Arial" w:cs="Arial"/>
        </w:rPr>
        <w:t>║</w:t>
      </w:r>
    </w:p>
    <w:p w14:paraId="5577A1F1" w14:textId="77777777" w:rsidR="00F147F1" w:rsidRPr="00F147F1" w:rsidRDefault="00F147F1" w:rsidP="00F147F1">
      <w:r w:rsidRPr="00F147F1">
        <w:rPr>
          <w:rFonts w:ascii="Arial" w:hAnsi="Arial" w:cs="Arial"/>
        </w:rPr>
        <w:t>║</w:t>
      </w:r>
      <w:r w:rsidRPr="00F147F1">
        <w:t xml:space="preserve">  6. </w:t>
      </w:r>
      <w:r w:rsidRPr="00F147F1">
        <w:rPr>
          <w:rFonts w:ascii="Calibri" w:hAnsi="Calibri" w:cs="Calibri"/>
        </w:rPr>
        <w:t>„</w:t>
      </w:r>
      <w:r w:rsidRPr="00F147F1">
        <w:t>R</w:t>
      </w:r>
      <w:r w:rsidRPr="00F147F1">
        <w:rPr>
          <w:rFonts w:ascii="Calibri" w:hAnsi="Calibri" w:cs="Calibri"/>
        </w:rPr>
        <w:t>ü</w:t>
      </w:r>
      <w:r w:rsidRPr="00F147F1">
        <w:t xml:space="preserve">ckkehr"            </w:t>
      </w:r>
      <w:r w:rsidRPr="00F147F1">
        <w:rPr>
          <w:rFonts w:ascii="Calibri" w:hAnsi="Calibri" w:cs="Calibri"/>
        </w:rPr>
        <w:t>—</w:t>
      </w:r>
      <w:r w:rsidRPr="00F147F1">
        <w:t xml:space="preserve"> Geheimes Ending              </w:t>
      </w:r>
      <w:r w:rsidRPr="00F147F1">
        <w:rPr>
          <w:rFonts w:ascii="Arial" w:hAnsi="Arial" w:cs="Arial"/>
        </w:rPr>
        <w:t>║</w:t>
      </w:r>
    </w:p>
    <w:p w14:paraId="698C797C" w14:textId="77777777" w:rsidR="00F147F1" w:rsidRPr="00F147F1" w:rsidRDefault="00F147F1" w:rsidP="00F147F1">
      <w:r w:rsidRPr="00F147F1">
        <w:rPr>
          <w:rFonts w:ascii="Arial" w:hAnsi="Arial" w:cs="Arial"/>
        </w:rPr>
        <w:t>║</w:t>
      </w:r>
      <w:r w:rsidRPr="00F147F1">
        <w:t xml:space="preserve">  7. </w:t>
      </w:r>
      <w:r w:rsidRPr="00F147F1">
        <w:rPr>
          <w:rFonts w:ascii="Calibri" w:hAnsi="Calibri" w:cs="Calibri"/>
        </w:rPr>
        <w:t>„</w:t>
      </w:r>
      <w:r w:rsidRPr="00F147F1">
        <w:t xml:space="preserve">System Delete"       </w:t>
      </w:r>
      <w:r w:rsidRPr="00F147F1">
        <w:rPr>
          <w:rFonts w:ascii="Calibri" w:hAnsi="Calibri" w:cs="Calibri"/>
        </w:rPr>
        <w:t>—</w:t>
      </w:r>
      <w:r w:rsidRPr="00F147F1">
        <w:t xml:space="preserve"> Das WAHRE Ending </w:t>
      </w:r>
      <w:r w:rsidRPr="00F147F1">
        <w:rPr>
          <w:rFonts w:ascii="Segoe UI Emoji" w:hAnsi="Segoe UI Emoji" w:cs="Segoe UI Emoji"/>
        </w:rPr>
        <w:t>⭐⭐</w:t>
      </w:r>
      <w:r w:rsidRPr="00F147F1">
        <w:t xml:space="preserve">        </w:t>
      </w:r>
      <w:r w:rsidRPr="00F147F1">
        <w:rPr>
          <w:rFonts w:ascii="Arial" w:hAnsi="Arial" w:cs="Arial"/>
        </w:rPr>
        <w:t>║</w:t>
      </w:r>
    </w:p>
    <w:p w14:paraId="4D1D6935"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7C59E3F4" w14:textId="77777777" w:rsidR="00F147F1" w:rsidRPr="00F147F1" w:rsidRDefault="00F147F1" w:rsidP="00F147F1">
      <w:r w:rsidRPr="00F147F1">
        <w:rPr>
          <w:rFonts w:ascii="Arial" w:hAnsi="Arial" w:cs="Arial"/>
        </w:rPr>
        <w:t>╠═══════════════════════════════════════════════════════════╣</w:t>
      </w:r>
    </w:p>
    <w:p w14:paraId="1F8AEF58"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300CC56E" w14:textId="77777777" w:rsidR="00F147F1" w:rsidRPr="00F147F1" w:rsidRDefault="00F147F1" w:rsidP="00F147F1">
      <w:r w:rsidRPr="00F147F1">
        <w:rPr>
          <w:rFonts w:ascii="Arial" w:hAnsi="Arial" w:cs="Arial"/>
        </w:rPr>
        <w:t>║</w:t>
      </w:r>
      <w:r w:rsidRPr="00F147F1">
        <w:t xml:space="preserve">  ROMANCE-ROUTEN:                                          </w:t>
      </w:r>
      <w:r w:rsidRPr="00F147F1">
        <w:rPr>
          <w:rFonts w:ascii="Arial" w:hAnsi="Arial" w:cs="Arial"/>
        </w:rPr>
        <w:t>║</w:t>
      </w:r>
    </w:p>
    <w:p w14:paraId="74FEEB38" w14:textId="77777777" w:rsidR="00F147F1" w:rsidRPr="00F147F1" w:rsidRDefault="00F147F1" w:rsidP="00F147F1">
      <w:r w:rsidRPr="00F147F1">
        <w:rPr>
          <w:rFonts w:ascii="Arial" w:hAnsi="Arial" w:cs="Arial"/>
        </w:rPr>
        <w:t>║</w:t>
      </w:r>
      <w:r w:rsidRPr="00F147F1">
        <w:t xml:space="preserve">  Route 1: Sera    </w:t>
      </w:r>
      <w:r w:rsidRPr="00F147F1">
        <w:rPr>
          <w:rFonts w:ascii="Calibri" w:hAnsi="Calibri" w:cs="Calibri"/>
        </w:rPr>
        <w:t>—</w:t>
      </w:r>
      <w:r w:rsidRPr="00F147F1">
        <w:t xml:space="preserve"> </w:t>
      </w:r>
      <w:r w:rsidRPr="00F147F1">
        <w:rPr>
          <w:rFonts w:ascii="Calibri" w:hAnsi="Calibri" w:cs="Calibri"/>
        </w:rPr>
        <w:t>„</w:t>
      </w:r>
      <w:r w:rsidRPr="00F147F1">
        <w:t xml:space="preserve">Burning Bond"                       </w:t>
      </w:r>
      <w:r w:rsidRPr="00F147F1">
        <w:rPr>
          <w:rFonts w:ascii="Arial" w:hAnsi="Arial" w:cs="Arial"/>
        </w:rPr>
        <w:t>║</w:t>
      </w:r>
    </w:p>
    <w:p w14:paraId="7292B083" w14:textId="77777777" w:rsidR="00F147F1" w:rsidRPr="00F147F1" w:rsidRDefault="00F147F1" w:rsidP="00F147F1">
      <w:r w:rsidRPr="00F147F1">
        <w:rPr>
          <w:rFonts w:ascii="Arial" w:hAnsi="Arial" w:cs="Arial"/>
        </w:rPr>
        <w:t>║</w:t>
      </w:r>
      <w:r w:rsidRPr="00F147F1">
        <w:t xml:space="preserve">  Route 2: Emma    </w:t>
      </w:r>
      <w:r w:rsidRPr="00F147F1">
        <w:rPr>
          <w:rFonts w:ascii="Calibri" w:hAnsi="Calibri" w:cs="Calibri"/>
        </w:rPr>
        <w:t>—</w:t>
      </w:r>
      <w:r w:rsidRPr="00F147F1">
        <w:t xml:space="preserve"> </w:t>
      </w:r>
      <w:r w:rsidRPr="00F147F1">
        <w:rPr>
          <w:rFonts w:ascii="Calibri" w:hAnsi="Calibri" w:cs="Calibri"/>
        </w:rPr>
        <w:t>„</w:t>
      </w:r>
      <w:r w:rsidRPr="00F147F1">
        <w:t xml:space="preserve">Sharp Focus"                        </w:t>
      </w:r>
      <w:r w:rsidRPr="00F147F1">
        <w:rPr>
          <w:rFonts w:ascii="Arial" w:hAnsi="Arial" w:cs="Arial"/>
        </w:rPr>
        <w:t>║</w:t>
      </w:r>
    </w:p>
    <w:p w14:paraId="008A8476" w14:textId="77777777" w:rsidR="00F147F1" w:rsidRPr="00F147F1" w:rsidRDefault="00F147F1" w:rsidP="00F147F1">
      <w:r w:rsidRPr="00F147F1">
        <w:rPr>
          <w:rFonts w:ascii="Arial" w:hAnsi="Arial" w:cs="Arial"/>
        </w:rPr>
        <w:t>║</w:t>
      </w:r>
      <w:r w:rsidRPr="00F147F1">
        <w:t xml:space="preserve">  Route 3: Yuki    </w:t>
      </w:r>
      <w:r w:rsidRPr="00F147F1">
        <w:rPr>
          <w:rFonts w:ascii="Calibri" w:hAnsi="Calibri" w:cs="Calibri"/>
        </w:rPr>
        <w:t>—</w:t>
      </w:r>
      <w:r w:rsidRPr="00F147F1">
        <w:t xml:space="preserve"> </w:t>
      </w:r>
      <w:r w:rsidRPr="00F147F1">
        <w:rPr>
          <w:rFonts w:ascii="Calibri" w:hAnsi="Calibri" w:cs="Calibri"/>
        </w:rPr>
        <w:t>„</w:t>
      </w:r>
      <w:r w:rsidRPr="00F147F1">
        <w:t xml:space="preserve">Melting Ice"                        </w:t>
      </w:r>
      <w:r w:rsidRPr="00F147F1">
        <w:rPr>
          <w:rFonts w:ascii="Arial" w:hAnsi="Arial" w:cs="Arial"/>
        </w:rPr>
        <w:t>║</w:t>
      </w:r>
    </w:p>
    <w:p w14:paraId="5D084183" w14:textId="77777777" w:rsidR="00F147F1" w:rsidRPr="00F147F1" w:rsidRDefault="00F147F1" w:rsidP="00F147F1">
      <w:r w:rsidRPr="00F147F1">
        <w:rPr>
          <w:rFonts w:ascii="Arial" w:hAnsi="Arial" w:cs="Arial"/>
        </w:rPr>
        <w:t>║</w:t>
      </w:r>
      <w:r w:rsidRPr="00F147F1">
        <w:t xml:space="preserve">  Route 4: Veyra   </w:t>
      </w:r>
      <w:r w:rsidRPr="00F147F1">
        <w:rPr>
          <w:rFonts w:ascii="Calibri" w:hAnsi="Calibri" w:cs="Calibri"/>
        </w:rPr>
        <w:t>—</w:t>
      </w:r>
      <w:r w:rsidRPr="00F147F1">
        <w:t xml:space="preserve"> </w:t>
      </w:r>
      <w:r w:rsidRPr="00F147F1">
        <w:rPr>
          <w:rFonts w:ascii="Calibri" w:hAnsi="Calibri" w:cs="Calibri"/>
        </w:rPr>
        <w:t>„</w:t>
      </w:r>
      <w:r w:rsidRPr="00F147F1">
        <w:t xml:space="preserve">Behind the Mask"                    </w:t>
      </w:r>
      <w:r w:rsidRPr="00F147F1">
        <w:rPr>
          <w:rFonts w:ascii="Arial" w:hAnsi="Arial" w:cs="Arial"/>
        </w:rPr>
        <w:t>║</w:t>
      </w:r>
    </w:p>
    <w:p w14:paraId="20C62399" w14:textId="77777777" w:rsidR="00F147F1" w:rsidRPr="00F147F1" w:rsidRDefault="00F147F1" w:rsidP="00F147F1">
      <w:r w:rsidRPr="00F147F1">
        <w:rPr>
          <w:rFonts w:ascii="Arial" w:hAnsi="Arial" w:cs="Arial"/>
        </w:rPr>
        <w:t>║</w:t>
      </w:r>
      <w:r w:rsidRPr="00F147F1">
        <w:t xml:space="preserve">  Route 0: Keine   </w:t>
      </w:r>
      <w:r w:rsidRPr="00F147F1">
        <w:rPr>
          <w:rFonts w:ascii="Calibri" w:hAnsi="Calibri" w:cs="Calibri"/>
        </w:rPr>
        <w:t>—</w:t>
      </w:r>
      <w:r w:rsidRPr="00F147F1">
        <w:t xml:space="preserve"> </w:t>
      </w:r>
      <w:r w:rsidRPr="00F147F1">
        <w:rPr>
          <w:rFonts w:ascii="Calibri" w:hAnsi="Calibri" w:cs="Calibri"/>
        </w:rPr>
        <w:t>„</w:t>
      </w:r>
      <w:r w:rsidRPr="00F147F1">
        <w:t xml:space="preserve">Lone Wolf / Familie"                </w:t>
      </w:r>
      <w:r w:rsidRPr="00F147F1">
        <w:rPr>
          <w:rFonts w:ascii="Arial" w:hAnsi="Arial" w:cs="Arial"/>
        </w:rPr>
        <w:t>║</w:t>
      </w:r>
    </w:p>
    <w:p w14:paraId="6C505DD3"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622C5F29" w14:textId="77777777" w:rsidR="00F147F1" w:rsidRPr="00F147F1" w:rsidRDefault="00F147F1" w:rsidP="00F147F1">
      <w:r w:rsidRPr="00F147F1">
        <w:rPr>
          <w:rFonts w:ascii="Arial" w:hAnsi="Arial" w:cs="Arial"/>
        </w:rPr>
        <w:t>╠═══════════════════════════════════════════════════════════╣</w:t>
      </w:r>
    </w:p>
    <w:p w14:paraId="5B4B9D4E"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7EDEAB60" w14:textId="77777777" w:rsidR="00F147F1" w:rsidRPr="00F147F1" w:rsidRDefault="00F147F1" w:rsidP="00F147F1">
      <w:r w:rsidRPr="00F147F1">
        <w:rPr>
          <w:rFonts w:ascii="Arial" w:hAnsi="Arial" w:cs="Arial"/>
        </w:rPr>
        <w:t>║</w:t>
      </w:r>
      <w:r w:rsidRPr="00F147F1">
        <w:t xml:space="preserve">  CHARAKTER-Z</w:t>
      </w:r>
      <w:r w:rsidRPr="00F147F1">
        <w:rPr>
          <w:rFonts w:ascii="Calibri" w:hAnsi="Calibri" w:cs="Calibri"/>
        </w:rPr>
        <w:t>Ä</w:t>
      </w:r>
      <w:r w:rsidRPr="00F147F1">
        <w:t xml:space="preserve">HLUNG:                                       </w:t>
      </w:r>
      <w:r w:rsidRPr="00F147F1">
        <w:rPr>
          <w:rFonts w:ascii="Arial" w:hAnsi="Arial" w:cs="Arial"/>
        </w:rPr>
        <w:t>║</w:t>
      </w:r>
    </w:p>
    <w:p w14:paraId="3F616D3F" w14:textId="77777777" w:rsidR="00F147F1" w:rsidRPr="00F147F1" w:rsidRDefault="00F147F1" w:rsidP="00F147F1">
      <w:r w:rsidRPr="00F147F1">
        <w:rPr>
          <w:rFonts w:ascii="Arial" w:hAnsi="Arial" w:cs="Arial"/>
        </w:rPr>
        <w:t>║</w:t>
      </w:r>
      <w:r w:rsidRPr="00F147F1">
        <w:t xml:space="preserve">  Hauptcharaktere:     22                                  </w:t>
      </w:r>
      <w:r w:rsidRPr="00F147F1">
        <w:rPr>
          <w:rFonts w:ascii="Arial" w:hAnsi="Arial" w:cs="Arial"/>
        </w:rPr>
        <w:t>║</w:t>
      </w:r>
    </w:p>
    <w:p w14:paraId="17A8EEF8" w14:textId="77777777" w:rsidR="00F147F1" w:rsidRPr="00F147F1" w:rsidRDefault="00F147F1" w:rsidP="00F147F1">
      <w:r w:rsidRPr="00F147F1">
        <w:rPr>
          <w:rFonts w:ascii="Arial" w:hAnsi="Arial" w:cs="Arial"/>
        </w:rPr>
        <w:t>║</w:t>
      </w:r>
      <w:r w:rsidRPr="00F147F1">
        <w:t xml:space="preserve">  Nebencharaktere:     15                                  </w:t>
      </w:r>
      <w:r w:rsidRPr="00F147F1">
        <w:rPr>
          <w:rFonts w:ascii="Arial" w:hAnsi="Arial" w:cs="Arial"/>
        </w:rPr>
        <w:t>║</w:t>
      </w:r>
    </w:p>
    <w:p w14:paraId="46E454D8" w14:textId="77777777" w:rsidR="00F147F1" w:rsidRPr="00F147F1" w:rsidRDefault="00F147F1" w:rsidP="00F147F1">
      <w:r w:rsidRPr="00F147F1">
        <w:rPr>
          <w:rFonts w:ascii="Arial" w:hAnsi="Arial" w:cs="Arial"/>
        </w:rPr>
        <w:t>║</w:t>
      </w:r>
      <w:r w:rsidRPr="00F147F1">
        <w:t xml:space="preserve">  GESAMT:              37                                  </w:t>
      </w:r>
      <w:r w:rsidRPr="00F147F1">
        <w:rPr>
          <w:rFonts w:ascii="Arial" w:hAnsi="Arial" w:cs="Arial"/>
        </w:rPr>
        <w:t>║</w:t>
      </w:r>
    </w:p>
    <w:p w14:paraId="4097B783"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1767FCA7" w14:textId="77777777" w:rsidR="00F147F1" w:rsidRPr="00F147F1" w:rsidRDefault="00F147F1" w:rsidP="00F147F1">
      <w:r w:rsidRPr="00F147F1">
        <w:rPr>
          <w:rFonts w:ascii="Arial" w:hAnsi="Arial" w:cs="Arial"/>
        </w:rPr>
        <w:t>╠═══════════════════════════════════════════════════════════╣</w:t>
      </w:r>
    </w:p>
    <w:p w14:paraId="0B5440E7"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3A4A942B" w14:textId="77777777" w:rsidR="00F147F1" w:rsidRPr="00F147F1" w:rsidRDefault="00F147F1" w:rsidP="00F147F1">
      <w:r w:rsidRPr="00F147F1">
        <w:rPr>
          <w:rFonts w:ascii="Arial" w:hAnsi="Arial" w:cs="Arial"/>
        </w:rPr>
        <w:t>║</w:t>
      </w:r>
      <w:r w:rsidRPr="00F147F1">
        <w:t xml:space="preserve">  THEMEN:                                                  </w:t>
      </w:r>
      <w:r w:rsidRPr="00F147F1">
        <w:rPr>
          <w:rFonts w:ascii="Arial" w:hAnsi="Arial" w:cs="Arial"/>
        </w:rPr>
        <w:t>║</w:t>
      </w:r>
    </w:p>
    <w:p w14:paraId="5A22FC94" w14:textId="77777777" w:rsidR="00F147F1" w:rsidRPr="00F147F1" w:rsidRDefault="00F147F1" w:rsidP="00F147F1">
      <w:r w:rsidRPr="00F147F1">
        <w:rPr>
          <w:rFonts w:ascii="Arial" w:hAnsi="Arial" w:cs="Arial"/>
        </w:rPr>
        <w:lastRenderedPageBreak/>
        <w:t>║</w:t>
      </w:r>
      <w:r w:rsidRPr="00F147F1">
        <w:t xml:space="preserve">  </w:t>
      </w:r>
      <w:r w:rsidRPr="00F147F1">
        <w:rPr>
          <w:rFonts w:ascii="Calibri" w:hAnsi="Calibri" w:cs="Calibri"/>
        </w:rPr>
        <w:t>•</w:t>
      </w:r>
      <w:r w:rsidRPr="00F147F1">
        <w:t xml:space="preserve"> Freiheit vs. Kontrolle                                </w:t>
      </w:r>
      <w:r w:rsidRPr="00F147F1">
        <w:rPr>
          <w:rFonts w:ascii="Arial" w:hAnsi="Arial" w:cs="Arial"/>
        </w:rPr>
        <w:t>║</w:t>
      </w:r>
    </w:p>
    <w:p w14:paraId="0B409422" w14:textId="77777777" w:rsidR="00F147F1" w:rsidRPr="00F147F1" w:rsidRDefault="00F147F1" w:rsidP="00F147F1">
      <w:r w:rsidRPr="00F147F1">
        <w:rPr>
          <w:rFonts w:ascii="Arial" w:hAnsi="Arial" w:cs="Arial"/>
        </w:rPr>
        <w:t>║</w:t>
      </w:r>
      <w:r w:rsidRPr="00F147F1">
        <w:t xml:space="preserve">  </w:t>
      </w:r>
      <w:r w:rsidRPr="00F147F1">
        <w:rPr>
          <w:rFonts w:ascii="Calibri" w:hAnsi="Calibri" w:cs="Calibri"/>
        </w:rPr>
        <w:t>•</w:t>
      </w:r>
      <w:r w:rsidRPr="00F147F1">
        <w:t xml:space="preserve"> Identit</w:t>
      </w:r>
      <w:r w:rsidRPr="00F147F1">
        <w:rPr>
          <w:rFonts w:ascii="Calibri" w:hAnsi="Calibri" w:cs="Calibri"/>
        </w:rPr>
        <w:t>ä</w:t>
      </w:r>
      <w:r w:rsidRPr="00F147F1">
        <w:t xml:space="preserve">t &amp; Selbstfindung                             </w:t>
      </w:r>
      <w:r w:rsidRPr="00F147F1">
        <w:rPr>
          <w:rFonts w:ascii="Arial" w:hAnsi="Arial" w:cs="Arial"/>
        </w:rPr>
        <w:t>║</w:t>
      </w:r>
    </w:p>
    <w:p w14:paraId="477F9213" w14:textId="77777777" w:rsidR="00F147F1" w:rsidRPr="00F147F1" w:rsidRDefault="00F147F1" w:rsidP="00F147F1">
      <w:r w:rsidRPr="00F147F1">
        <w:rPr>
          <w:rFonts w:ascii="Arial" w:hAnsi="Arial" w:cs="Arial"/>
        </w:rPr>
        <w:t>║</w:t>
      </w:r>
      <w:r w:rsidRPr="00F147F1">
        <w:t xml:space="preserve">  </w:t>
      </w:r>
      <w:r w:rsidRPr="00F147F1">
        <w:rPr>
          <w:rFonts w:ascii="Calibri" w:hAnsi="Calibri" w:cs="Calibri"/>
        </w:rPr>
        <w:t>•</w:t>
      </w:r>
      <w:r w:rsidRPr="00F147F1">
        <w:t xml:space="preserve"> Familie (gew</w:t>
      </w:r>
      <w:r w:rsidRPr="00F147F1">
        <w:rPr>
          <w:rFonts w:ascii="Calibri" w:hAnsi="Calibri" w:cs="Calibri"/>
        </w:rPr>
        <w:t>ä</w:t>
      </w:r>
      <w:r w:rsidRPr="00F147F1">
        <w:t xml:space="preserve">hlt &amp; geboren)                           </w:t>
      </w:r>
      <w:r w:rsidRPr="00F147F1">
        <w:rPr>
          <w:rFonts w:ascii="Arial" w:hAnsi="Arial" w:cs="Arial"/>
        </w:rPr>
        <w:t>║</w:t>
      </w:r>
    </w:p>
    <w:p w14:paraId="0413C5D0" w14:textId="77777777" w:rsidR="00F147F1" w:rsidRPr="00F147F1" w:rsidRDefault="00F147F1" w:rsidP="00F147F1">
      <w:r w:rsidRPr="00F147F1">
        <w:rPr>
          <w:rFonts w:ascii="Arial" w:hAnsi="Arial" w:cs="Arial"/>
        </w:rPr>
        <w:t>║</w:t>
      </w:r>
      <w:r w:rsidRPr="00F147F1">
        <w:t xml:space="preserve">  </w:t>
      </w:r>
      <w:r w:rsidRPr="00F147F1">
        <w:rPr>
          <w:rFonts w:ascii="Calibri" w:hAnsi="Calibri" w:cs="Calibri"/>
        </w:rPr>
        <w:t>•</w:t>
      </w:r>
      <w:r w:rsidRPr="00F147F1">
        <w:t xml:space="preserve"> Der Wert des Einzelnen vs. das System                 </w:t>
      </w:r>
      <w:r w:rsidRPr="00F147F1">
        <w:rPr>
          <w:rFonts w:ascii="Arial" w:hAnsi="Arial" w:cs="Arial"/>
        </w:rPr>
        <w:t>║</w:t>
      </w:r>
    </w:p>
    <w:p w14:paraId="0598670D" w14:textId="77777777" w:rsidR="00F147F1" w:rsidRPr="00F147F1" w:rsidRDefault="00F147F1" w:rsidP="00F147F1">
      <w:r w:rsidRPr="00F147F1">
        <w:rPr>
          <w:rFonts w:ascii="Arial" w:hAnsi="Arial" w:cs="Arial"/>
        </w:rPr>
        <w:t>║</w:t>
      </w:r>
      <w:r w:rsidRPr="00F147F1">
        <w:t xml:space="preserve">  </w:t>
      </w:r>
      <w:r w:rsidRPr="00F147F1">
        <w:rPr>
          <w:rFonts w:ascii="Calibri" w:hAnsi="Calibri" w:cs="Calibri"/>
        </w:rPr>
        <w:t>•</w:t>
      </w:r>
      <w:r w:rsidRPr="00F147F1">
        <w:t xml:space="preserve"> Verstehen + F</w:t>
      </w:r>
      <w:r w:rsidRPr="00F147F1">
        <w:rPr>
          <w:rFonts w:ascii="Calibri" w:hAnsi="Calibri" w:cs="Calibri"/>
        </w:rPr>
        <w:t>ü</w:t>
      </w:r>
      <w:r w:rsidRPr="00F147F1">
        <w:t>hlen = wahre St</w:t>
      </w:r>
      <w:r w:rsidRPr="00F147F1">
        <w:rPr>
          <w:rFonts w:ascii="Calibri" w:hAnsi="Calibri" w:cs="Calibri"/>
        </w:rPr>
        <w:t>ä</w:t>
      </w:r>
      <w:r w:rsidRPr="00F147F1">
        <w:t xml:space="preserve">rke                     </w:t>
      </w:r>
      <w:r w:rsidRPr="00F147F1">
        <w:rPr>
          <w:rFonts w:ascii="Arial" w:hAnsi="Arial" w:cs="Arial"/>
        </w:rPr>
        <w:t>║</w:t>
      </w:r>
    </w:p>
    <w:p w14:paraId="42B610D3" w14:textId="77777777" w:rsidR="00F147F1" w:rsidRPr="00F147F1" w:rsidRDefault="00F147F1" w:rsidP="00F147F1">
      <w:r w:rsidRPr="00F147F1">
        <w:rPr>
          <w:rFonts w:ascii="Arial" w:hAnsi="Arial" w:cs="Arial"/>
        </w:rPr>
        <w:t>║</w:t>
      </w:r>
      <w:r w:rsidRPr="00F147F1">
        <w:t xml:space="preserve">  • Zweite Chancen                                         </w:t>
      </w:r>
      <w:r w:rsidRPr="00F147F1">
        <w:rPr>
          <w:rFonts w:ascii="Arial" w:hAnsi="Arial" w:cs="Arial"/>
        </w:rPr>
        <w:t>║</w:t>
      </w:r>
    </w:p>
    <w:p w14:paraId="5DB043D8" w14:textId="77777777" w:rsidR="00F147F1" w:rsidRPr="00F147F1" w:rsidRDefault="00F147F1" w:rsidP="00F147F1">
      <w:r w:rsidRPr="00F147F1">
        <w:rPr>
          <w:rFonts w:ascii="Arial" w:hAnsi="Arial" w:cs="Arial"/>
        </w:rPr>
        <w:t>║</w:t>
      </w:r>
      <w:r w:rsidRPr="00F147F1">
        <w:t xml:space="preserve">  </w:t>
      </w:r>
      <w:r w:rsidRPr="00F147F1">
        <w:rPr>
          <w:rFonts w:ascii="Calibri" w:hAnsi="Calibri" w:cs="Calibri"/>
        </w:rPr>
        <w:t>•</w:t>
      </w:r>
      <w:r w:rsidRPr="00F147F1">
        <w:t xml:space="preserve"> Die Frage: Was kommt NACH der Revolution?             </w:t>
      </w:r>
      <w:r w:rsidRPr="00F147F1">
        <w:rPr>
          <w:rFonts w:ascii="Arial" w:hAnsi="Arial" w:cs="Arial"/>
        </w:rPr>
        <w:t>║</w:t>
      </w:r>
    </w:p>
    <w:p w14:paraId="4E27A377"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61B6D895" w14:textId="77777777" w:rsidR="00F147F1" w:rsidRPr="00F147F1" w:rsidRDefault="00F147F1" w:rsidP="00F147F1">
      <w:r w:rsidRPr="00F147F1">
        <w:rPr>
          <w:rFonts w:ascii="Arial" w:hAnsi="Arial" w:cs="Arial"/>
        </w:rPr>
        <w:t>╠═══════════════════════════════════════════════════════════╣</w:t>
      </w:r>
    </w:p>
    <w:p w14:paraId="3E9FA97D"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0E3606B1" w14:textId="77777777" w:rsidR="00F147F1" w:rsidRPr="00F147F1" w:rsidRDefault="00F147F1" w:rsidP="00F147F1">
      <w:r w:rsidRPr="00F147F1">
        <w:rPr>
          <w:rFonts w:ascii="Arial" w:hAnsi="Arial" w:cs="Arial"/>
        </w:rPr>
        <w:t>║</w:t>
      </w:r>
      <w:r w:rsidRPr="00F147F1">
        <w:t xml:space="preserve">  POST-CREDITS:                                            </w:t>
      </w:r>
      <w:r w:rsidRPr="00F147F1">
        <w:rPr>
          <w:rFonts w:ascii="Arial" w:hAnsi="Arial" w:cs="Arial"/>
        </w:rPr>
        <w:t>║</w:t>
      </w:r>
    </w:p>
    <w:p w14:paraId="49AB6574" w14:textId="77777777" w:rsidR="00F147F1" w:rsidRPr="00F147F1" w:rsidRDefault="00F147F1" w:rsidP="00F147F1">
      <w:r w:rsidRPr="00F147F1">
        <w:rPr>
          <w:rFonts w:ascii="Arial" w:hAnsi="Arial" w:cs="Arial"/>
        </w:rPr>
        <w:t>║</w:t>
      </w:r>
      <w:r w:rsidRPr="00F147F1">
        <w:t xml:space="preserve">  </w:t>
      </w:r>
      <w:r w:rsidRPr="00F147F1">
        <w:rPr>
          <w:rFonts w:ascii="Calibri" w:hAnsi="Calibri" w:cs="Calibri"/>
        </w:rPr>
        <w:t>→</w:t>
      </w:r>
      <w:r w:rsidRPr="00F147F1">
        <w:t xml:space="preserve"> Sequel-Hook in ALLEN Endings                          </w:t>
      </w:r>
      <w:r w:rsidRPr="00F147F1">
        <w:rPr>
          <w:rFonts w:ascii="Arial" w:hAnsi="Arial" w:cs="Arial"/>
        </w:rPr>
        <w:t>║</w:t>
      </w:r>
    </w:p>
    <w:p w14:paraId="4F5FF2F9" w14:textId="77777777" w:rsidR="00F147F1" w:rsidRPr="00F147F1" w:rsidRDefault="00F147F1" w:rsidP="00F147F1">
      <w:r w:rsidRPr="00F147F1">
        <w:rPr>
          <w:rFonts w:ascii="Arial" w:hAnsi="Arial" w:cs="Arial"/>
        </w:rPr>
        <w:t>║</w:t>
      </w:r>
      <w:r w:rsidRPr="00F147F1">
        <w:t xml:space="preserve">  </w:t>
      </w:r>
      <w:r w:rsidRPr="00F147F1">
        <w:rPr>
          <w:rFonts w:ascii="Calibri" w:hAnsi="Calibri" w:cs="Calibri"/>
        </w:rPr>
        <w:t>→</w:t>
      </w:r>
      <w:r w:rsidRPr="00F147F1">
        <w:t xml:space="preserve"> </w:t>
      </w:r>
      <w:r w:rsidRPr="00F147F1">
        <w:rPr>
          <w:rFonts w:ascii="Calibri" w:hAnsi="Calibri" w:cs="Calibri"/>
        </w:rPr>
        <w:t>„</w:t>
      </w:r>
      <w:r w:rsidRPr="00F147F1">
        <w:t>K.A." (Kaito Ashford) hat eine T</w:t>
      </w:r>
      <w:r w:rsidRPr="00F147F1">
        <w:rPr>
          <w:rFonts w:ascii="Calibri" w:hAnsi="Calibri" w:cs="Calibri"/>
        </w:rPr>
        <w:t>ü</w:t>
      </w:r>
      <w:r w:rsidRPr="00F147F1">
        <w:t xml:space="preserve">r hinterlassen     </w:t>
      </w:r>
      <w:r w:rsidRPr="00F147F1">
        <w:rPr>
          <w:rFonts w:ascii="Arial" w:hAnsi="Arial" w:cs="Arial"/>
        </w:rPr>
        <w:t>║</w:t>
      </w:r>
    </w:p>
    <w:p w14:paraId="2EF92083" w14:textId="77777777" w:rsidR="00F147F1" w:rsidRPr="00F147F1" w:rsidRDefault="00F147F1" w:rsidP="00F147F1">
      <w:r w:rsidRPr="00F147F1">
        <w:rPr>
          <w:rFonts w:ascii="Arial" w:hAnsi="Arial" w:cs="Arial"/>
        </w:rPr>
        <w:t>║</w:t>
      </w:r>
      <w:r w:rsidRPr="00F147F1">
        <w:t xml:space="preserve">  </w:t>
      </w:r>
      <w:r w:rsidRPr="00F147F1">
        <w:rPr>
          <w:rFonts w:ascii="Calibri" w:hAnsi="Calibri" w:cs="Calibri"/>
        </w:rPr>
        <w:t>→</w:t>
      </w:r>
      <w:r w:rsidRPr="00F147F1">
        <w:t xml:space="preserve"> Eine neue Protagonistin steht vor der Wahl            </w:t>
      </w:r>
      <w:r w:rsidRPr="00F147F1">
        <w:rPr>
          <w:rFonts w:ascii="Arial" w:hAnsi="Arial" w:cs="Arial"/>
        </w:rPr>
        <w:t>║</w:t>
      </w:r>
    </w:p>
    <w:p w14:paraId="26610434" w14:textId="77777777" w:rsidR="00F147F1" w:rsidRPr="00F147F1" w:rsidRDefault="00F147F1" w:rsidP="00F147F1">
      <w:r w:rsidRPr="00F147F1">
        <w:rPr>
          <w:rFonts w:ascii="Arial" w:hAnsi="Arial" w:cs="Arial"/>
        </w:rPr>
        <w:t>║</w:t>
      </w:r>
      <w:r w:rsidRPr="00F147F1">
        <w:t xml:space="preserve">  </w:t>
      </w:r>
      <w:r w:rsidRPr="00F147F1">
        <w:rPr>
          <w:rFonts w:ascii="Calibri" w:hAnsi="Calibri" w:cs="Calibri"/>
        </w:rPr>
        <w:t>→</w:t>
      </w:r>
      <w:r w:rsidRPr="00F147F1">
        <w:t xml:space="preserve"> </w:t>
      </w:r>
      <w:r w:rsidRPr="00F147F1">
        <w:rPr>
          <w:rFonts w:ascii="Calibri" w:hAnsi="Calibri" w:cs="Calibri"/>
        </w:rPr>
        <w:t>„</w:t>
      </w:r>
      <w:r w:rsidRPr="00F147F1">
        <w:t>REBORN IN SHADOW II" ist M</w:t>
      </w:r>
      <w:r w:rsidRPr="00F147F1">
        <w:rPr>
          <w:rFonts w:ascii="Calibri" w:hAnsi="Calibri" w:cs="Calibri"/>
        </w:rPr>
        <w:t>Ö</w:t>
      </w:r>
      <w:r w:rsidRPr="00F147F1">
        <w:t xml:space="preserve">GLICH                     </w:t>
      </w:r>
      <w:r w:rsidRPr="00F147F1">
        <w:rPr>
          <w:rFonts w:ascii="Arial" w:hAnsi="Arial" w:cs="Arial"/>
        </w:rPr>
        <w:t>║</w:t>
      </w:r>
    </w:p>
    <w:p w14:paraId="72EB04B9"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3D211223" w14:textId="77777777" w:rsidR="00F147F1" w:rsidRPr="00F147F1" w:rsidRDefault="00F147F1" w:rsidP="00F147F1">
      <w:r w:rsidRPr="00F147F1">
        <w:rPr>
          <w:rFonts w:ascii="Arial" w:hAnsi="Arial" w:cs="Arial"/>
        </w:rPr>
        <w:t>╠═══════════════════════════════════════════════════════════╣</w:t>
      </w:r>
    </w:p>
    <w:p w14:paraId="38C195F7"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75A308FB" w14:textId="77777777" w:rsidR="00F147F1" w:rsidRPr="00F147F1" w:rsidRDefault="00F147F1" w:rsidP="00F147F1">
      <w:r w:rsidRPr="00F147F1">
        <w:rPr>
          <w:rFonts w:ascii="Arial" w:hAnsi="Arial" w:cs="Arial"/>
        </w:rPr>
        <w:t>║</w:t>
      </w:r>
      <w:r w:rsidRPr="00F147F1">
        <w:t xml:space="preserve">                    PROJEKTABSCHLUSS                       </w:t>
      </w:r>
      <w:r w:rsidRPr="00F147F1">
        <w:rPr>
          <w:rFonts w:ascii="Arial" w:hAnsi="Arial" w:cs="Arial"/>
        </w:rPr>
        <w:t>║</w:t>
      </w:r>
    </w:p>
    <w:p w14:paraId="0A9C86BD"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31E9B663" w14:textId="77777777" w:rsidR="00F147F1" w:rsidRPr="00F147F1" w:rsidRDefault="00F147F1" w:rsidP="00F147F1">
      <w:r w:rsidRPr="00F147F1">
        <w:rPr>
          <w:rFonts w:ascii="Arial" w:hAnsi="Arial" w:cs="Arial"/>
        </w:rPr>
        <w:t>║</w:t>
      </w:r>
      <w:r w:rsidRPr="00F147F1">
        <w:t xml:space="preserve">  Diese interaktive Anime-Novel wurde entworfen als       </w:t>
      </w:r>
      <w:r w:rsidRPr="00F147F1">
        <w:rPr>
          <w:rFonts w:ascii="Arial" w:hAnsi="Arial" w:cs="Arial"/>
        </w:rPr>
        <w:t>║</w:t>
      </w:r>
    </w:p>
    <w:p w14:paraId="6E06B081" w14:textId="77777777" w:rsidR="00F147F1" w:rsidRPr="00F147F1" w:rsidRDefault="00F147F1" w:rsidP="00F147F1">
      <w:r w:rsidRPr="00F147F1">
        <w:rPr>
          <w:rFonts w:ascii="Arial" w:hAnsi="Arial" w:cs="Arial"/>
        </w:rPr>
        <w:t>║</w:t>
      </w:r>
      <w:r w:rsidRPr="00F147F1">
        <w:t xml:space="preserve">  vollst</w:t>
      </w:r>
      <w:r w:rsidRPr="00F147F1">
        <w:rPr>
          <w:rFonts w:ascii="Calibri" w:hAnsi="Calibri" w:cs="Calibri"/>
        </w:rPr>
        <w:t>ä</w:t>
      </w:r>
      <w:r w:rsidRPr="00F147F1">
        <w:t>ndige Storyline f</w:t>
      </w:r>
      <w:r w:rsidRPr="00F147F1">
        <w:rPr>
          <w:rFonts w:ascii="Calibri" w:hAnsi="Calibri" w:cs="Calibri"/>
        </w:rPr>
        <w:t>ü</w:t>
      </w:r>
      <w:r w:rsidRPr="00F147F1">
        <w:t xml:space="preserve">r ein Visual-Novel-Spiel       </w:t>
      </w:r>
      <w:r w:rsidRPr="00F147F1">
        <w:rPr>
          <w:rFonts w:ascii="Arial" w:hAnsi="Arial" w:cs="Arial"/>
        </w:rPr>
        <w:t>║</w:t>
      </w:r>
    </w:p>
    <w:p w14:paraId="11AE3C14" w14:textId="77777777" w:rsidR="00F147F1" w:rsidRPr="00F147F1" w:rsidRDefault="00F147F1" w:rsidP="00F147F1">
      <w:r w:rsidRPr="00F147F1">
        <w:rPr>
          <w:rFonts w:ascii="Arial" w:hAnsi="Arial" w:cs="Arial"/>
        </w:rPr>
        <w:t>║</w:t>
      </w:r>
      <w:r w:rsidRPr="00F147F1">
        <w:t xml:space="preserve">  mit </w:t>
      </w:r>
      <w:r w:rsidRPr="00F147F1">
        <w:rPr>
          <w:rFonts w:ascii="Calibri" w:hAnsi="Calibri" w:cs="Calibri"/>
        </w:rPr>
        <w:t>ü</w:t>
      </w:r>
      <w:r w:rsidRPr="00F147F1">
        <w:t xml:space="preserve">ber 22 Stunden Lesezeit im Hauptpfad und           </w:t>
      </w:r>
      <w:r w:rsidRPr="00F147F1">
        <w:rPr>
          <w:rFonts w:ascii="Arial" w:hAnsi="Arial" w:cs="Arial"/>
        </w:rPr>
        <w:t>║</w:t>
      </w:r>
    </w:p>
    <w:p w14:paraId="64437E71" w14:textId="77777777" w:rsidR="00F147F1" w:rsidRPr="00F147F1" w:rsidRDefault="00F147F1" w:rsidP="00F147F1">
      <w:r w:rsidRPr="00F147F1">
        <w:rPr>
          <w:rFonts w:ascii="Arial" w:hAnsi="Arial" w:cs="Arial"/>
        </w:rPr>
        <w:t>║</w:t>
      </w:r>
      <w:r w:rsidRPr="00F147F1">
        <w:t xml:space="preserve">  ~28 Stunden inklusive aller Nebenpfade.                 </w:t>
      </w:r>
      <w:r w:rsidRPr="00F147F1">
        <w:rPr>
          <w:rFonts w:ascii="Arial" w:hAnsi="Arial" w:cs="Arial"/>
        </w:rPr>
        <w:t>║</w:t>
      </w:r>
    </w:p>
    <w:p w14:paraId="0C569137"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700DAE7D" w14:textId="77777777" w:rsidR="00F147F1" w:rsidRPr="00F147F1" w:rsidRDefault="00F147F1" w:rsidP="00F147F1">
      <w:r w:rsidRPr="00F147F1">
        <w:rPr>
          <w:rFonts w:ascii="Arial" w:hAnsi="Arial" w:cs="Arial"/>
        </w:rPr>
        <w:t>║</w:t>
      </w:r>
      <w:r w:rsidRPr="00F147F1">
        <w:t xml:space="preserve">  SCHRITTE ABGESCHLOSSEN:                                  </w:t>
      </w:r>
      <w:r w:rsidRPr="00F147F1">
        <w:rPr>
          <w:rFonts w:ascii="Arial" w:hAnsi="Arial" w:cs="Arial"/>
        </w:rPr>
        <w:t>║</w:t>
      </w:r>
    </w:p>
    <w:p w14:paraId="57EBE480" w14:textId="77777777" w:rsidR="00F147F1" w:rsidRPr="00F147F1" w:rsidRDefault="00F147F1" w:rsidP="00F147F1">
      <w:r w:rsidRPr="00F147F1">
        <w:rPr>
          <w:rFonts w:ascii="Arial" w:hAnsi="Arial" w:cs="Arial"/>
        </w:rPr>
        <w:t>║</w:t>
      </w:r>
      <w:r w:rsidRPr="00F147F1">
        <w:t xml:space="preserve">  </w:t>
      </w:r>
      <w:r w:rsidRPr="00F147F1">
        <w:rPr>
          <w:rFonts w:ascii="Segoe UI Emoji" w:hAnsi="Segoe UI Emoji" w:cs="Segoe UI Emoji"/>
        </w:rPr>
        <w:t>✅</w:t>
      </w:r>
      <w:r w:rsidRPr="00F147F1">
        <w:t xml:space="preserve"> Schritt 1: Gesamtkonzept &amp; Architektur               </w:t>
      </w:r>
      <w:r w:rsidRPr="00F147F1">
        <w:rPr>
          <w:rFonts w:ascii="Arial" w:hAnsi="Arial" w:cs="Arial"/>
        </w:rPr>
        <w:t>║</w:t>
      </w:r>
    </w:p>
    <w:p w14:paraId="0FA9DC58" w14:textId="77777777" w:rsidR="00F147F1" w:rsidRPr="00F147F1" w:rsidRDefault="00F147F1" w:rsidP="00F147F1">
      <w:r w:rsidRPr="00F147F1">
        <w:rPr>
          <w:rFonts w:ascii="Arial" w:hAnsi="Arial" w:cs="Arial"/>
        </w:rPr>
        <w:lastRenderedPageBreak/>
        <w:t>║</w:t>
      </w:r>
      <w:r w:rsidRPr="00F147F1">
        <w:t xml:space="preserve">  </w:t>
      </w:r>
      <w:r w:rsidRPr="00F147F1">
        <w:rPr>
          <w:rFonts w:ascii="Segoe UI Emoji" w:hAnsi="Segoe UI Emoji" w:cs="Segoe UI Emoji"/>
        </w:rPr>
        <w:t>✅</w:t>
      </w:r>
      <w:r w:rsidRPr="00F147F1">
        <w:t xml:space="preserve"> Schritt 2: Detaillierter Weltenbau                   </w:t>
      </w:r>
      <w:r w:rsidRPr="00F147F1">
        <w:rPr>
          <w:rFonts w:ascii="Arial" w:hAnsi="Arial" w:cs="Arial"/>
        </w:rPr>
        <w:t>║</w:t>
      </w:r>
    </w:p>
    <w:p w14:paraId="0276C748" w14:textId="77777777" w:rsidR="00F147F1" w:rsidRPr="00F147F1" w:rsidRDefault="00F147F1" w:rsidP="00F147F1">
      <w:r w:rsidRPr="00F147F1">
        <w:rPr>
          <w:rFonts w:ascii="Arial" w:hAnsi="Arial" w:cs="Arial"/>
        </w:rPr>
        <w:t>║</w:t>
      </w:r>
      <w:r w:rsidRPr="00F147F1">
        <w:t xml:space="preserve">  </w:t>
      </w:r>
      <w:r w:rsidRPr="00F147F1">
        <w:rPr>
          <w:rFonts w:ascii="Segoe UI Emoji" w:hAnsi="Segoe UI Emoji" w:cs="Segoe UI Emoji"/>
        </w:rPr>
        <w:t>✅</w:t>
      </w:r>
      <w:r w:rsidRPr="00F147F1">
        <w:t xml:space="preserve"> Schritt 3: Alle Charaktere                           </w:t>
      </w:r>
      <w:r w:rsidRPr="00F147F1">
        <w:rPr>
          <w:rFonts w:ascii="Arial" w:hAnsi="Arial" w:cs="Arial"/>
        </w:rPr>
        <w:t>║</w:t>
      </w:r>
    </w:p>
    <w:p w14:paraId="21C7C82F" w14:textId="77777777" w:rsidR="00F147F1" w:rsidRPr="00F147F1" w:rsidRDefault="00F147F1" w:rsidP="00F147F1">
      <w:r w:rsidRPr="00F147F1">
        <w:rPr>
          <w:rFonts w:ascii="Arial" w:hAnsi="Arial" w:cs="Arial"/>
        </w:rPr>
        <w:t>║</w:t>
      </w:r>
      <w:r w:rsidRPr="00F147F1">
        <w:t xml:space="preserve">  </w:t>
      </w:r>
      <w:r w:rsidRPr="00F147F1">
        <w:rPr>
          <w:rFonts w:ascii="Segoe UI Emoji" w:hAnsi="Segoe UI Emoji" w:cs="Segoe UI Emoji"/>
        </w:rPr>
        <w:t>✅</w:t>
      </w:r>
      <w:r w:rsidRPr="00F147F1">
        <w:t xml:space="preserve"> Schritt 4: Prolog + Akt I + Akt II                   </w:t>
      </w:r>
      <w:r w:rsidRPr="00F147F1">
        <w:rPr>
          <w:rFonts w:ascii="Arial" w:hAnsi="Arial" w:cs="Arial"/>
        </w:rPr>
        <w:t>║</w:t>
      </w:r>
    </w:p>
    <w:p w14:paraId="0857814E" w14:textId="77777777" w:rsidR="00F147F1" w:rsidRPr="00F147F1" w:rsidRDefault="00F147F1" w:rsidP="00F147F1">
      <w:r w:rsidRPr="00F147F1">
        <w:rPr>
          <w:rFonts w:ascii="Arial" w:hAnsi="Arial" w:cs="Arial"/>
        </w:rPr>
        <w:t>║</w:t>
      </w:r>
      <w:r w:rsidRPr="00F147F1">
        <w:t xml:space="preserve">  </w:t>
      </w:r>
      <w:r w:rsidRPr="00F147F1">
        <w:rPr>
          <w:rFonts w:ascii="Segoe UI Emoji" w:hAnsi="Segoe UI Emoji" w:cs="Segoe UI Emoji"/>
        </w:rPr>
        <w:t>✅</w:t>
      </w:r>
      <w:r w:rsidRPr="00F147F1">
        <w:t xml:space="preserve"> Schritt 5: Akt III                                    </w:t>
      </w:r>
      <w:r w:rsidRPr="00F147F1">
        <w:rPr>
          <w:rFonts w:ascii="Arial" w:hAnsi="Arial" w:cs="Arial"/>
        </w:rPr>
        <w:t>║</w:t>
      </w:r>
    </w:p>
    <w:p w14:paraId="200849BB" w14:textId="77777777" w:rsidR="00F147F1" w:rsidRPr="00F147F1" w:rsidRDefault="00F147F1" w:rsidP="00F147F1">
      <w:r w:rsidRPr="00F147F1">
        <w:rPr>
          <w:rFonts w:ascii="Arial" w:hAnsi="Arial" w:cs="Arial"/>
        </w:rPr>
        <w:t>║</w:t>
      </w:r>
      <w:r w:rsidRPr="00F147F1">
        <w:t xml:space="preserve">  </w:t>
      </w:r>
      <w:r w:rsidRPr="00F147F1">
        <w:rPr>
          <w:rFonts w:ascii="Segoe UI Emoji" w:hAnsi="Segoe UI Emoji" w:cs="Segoe UI Emoji"/>
        </w:rPr>
        <w:t>✅</w:t>
      </w:r>
      <w:r w:rsidRPr="00F147F1">
        <w:t xml:space="preserve"> Schritt 6: Akt IV                                     </w:t>
      </w:r>
      <w:r w:rsidRPr="00F147F1">
        <w:rPr>
          <w:rFonts w:ascii="Arial" w:hAnsi="Arial" w:cs="Arial"/>
        </w:rPr>
        <w:t>║</w:t>
      </w:r>
    </w:p>
    <w:p w14:paraId="79014DD7" w14:textId="77777777" w:rsidR="00F147F1" w:rsidRPr="00F147F1" w:rsidRDefault="00F147F1" w:rsidP="00F147F1">
      <w:r w:rsidRPr="00F147F1">
        <w:rPr>
          <w:rFonts w:ascii="Arial" w:hAnsi="Arial" w:cs="Arial"/>
        </w:rPr>
        <w:t>║</w:t>
      </w:r>
      <w:r w:rsidRPr="00F147F1">
        <w:t xml:space="preserve">  </w:t>
      </w:r>
      <w:r w:rsidRPr="00F147F1">
        <w:rPr>
          <w:rFonts w:ascii="Segoe UI Emoji" w:hAnsi="Segoe UI Emoji" w:cs="Segoe UI Emoji"/>
        </w:rPr>
        <w:t>✅</w:t>
      </w:r>
      <w:r w:rsidRPr="00F147F1">
        <w:t xml:space="preserve"> Schritt 7: Akt V                                      </w:t>
      </w:r>
      <w:r w:rsidRPr="00F147F1">
        <w:rPr>
          <w:rFonts w:ascii="Arial" w:hAnsi="Arial" w:cs="Arial"/>
        </w:rPr>
        <w:t>║</w:t>
      </w:r>
    </w:p>
    <w:p w14:paraId="4214392D" w14:textId="77777777" w:rsidR="00F147F1" w:rsidRPr="00F147F1" w:rsidRDefault="00F147F1" w:rsidP="00F147F1">
      <w:r w:rsidRPr="00F147F1">
        <w:rPr>
          <w:rFonts w:ascii="Arial" w:hAnsi="Arial" w:cs="Arial"/>
        </w:rPr>
        <w:t>║</w:t>
      </w:r>
      <w:r w:rsidRPr="00F147F1">
        <w:t xml:space="preserve">  </w:t>
      </w:r>
      <w:r w:rsidRPr="00F147F1">
        <w:rPr>
          <w:rFonts w:ascii="Segoe UI Emoji" w:hAnsi="Segoe UI Emoji" w:cs="Segoe UI Emoji"/>
        </w:rPr>
        <w:t>✅</w:t>
      </w:r>
      <w:r w:rsidRPr="00F147F1">
        <w:t xml:space="preserve"> Schritt 8: Akt VI + Epilog + 7 Endings               </w:t>
      </w:r>
      <w:r w:rsidRPr="00F147F1">
        <w:rPr>
          <w:rFonts w:ascii="Arial" w:hAnsi="Arial" w:cs="Arial"/>
        </w:rPr>
        <w:t>║</w:t>
      </w:r>
    </w:p>
    <w:p w14:paraId="1CE247CB"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2FE9056C"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r w:rsidRPr="00F147F1">
        <w:t xml:space="preserve">                        </w:t>
      </w:r>
      <w:r w:rsidRPr="00F147F1">
        <w:rPr>
          <w:rFonts w:ascii="Arial" w:hAnsi="Arial" w:cs="Arial"/>
        </w:rPr>
        <w:t>║</w:t>
      </w:r>
    </w:p>
    <w:p w14:paraId="1981CF70"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r w:rsidRPr="00F147F1">
        <w:t xml:space="preserve">   FERTIG.  </w:t>
      </w:r>
      <w:r w:rsidRPr="00F147F1">
        <w:rPr>
          <w:rFonts w:ascii="Segoe UI Emoji" w:hAnsi="Segoe UI Emoji" w:cs="Segoe UI Emoji"/>
        </w:rPr>
        <w:t>✅</w:t>
      </w:r>
      <w:r w:rsidRPr="00F147F1">
        <w:t xml:space="preserve">   </w:t>
      </w:r>
      <w:r w:rsidRPr="00F147F1">
        <w:rPr>
          <w:rFonts w:ascii="Arial" w:hAnsi="Arial" w:cs="Arial"/>
        </w:rPr>
        <w:t>║</w:t>
      </w:r>
      <w:r w:rsidRPr="00F147F1">
        <w:t xml:space="preserve">                        </w:t>
      </w:r>
      <w:r w:rsidRPr="00F147F1">
        <w:rPr>
          <w:rFonts w:ascii="Arial" w:hAnsi="Arial" w:cs="Arial"/>
        </w:rPr>
        <w:t>║</w:t>
      </w:r>
    </w:p>
    <w:p w14:paraId="23FFAEF1"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r w:rsidRPr="00F147F1">
        <w:t xml:space="preserve">                        </w:t>
      </w:r>
      <w:r w:rsidRPr="00F147F1">
        <w:rPr>
          <w:rFonts w:ascii="Arial" w:hAnsi="Arial" w:cs="Arial"/>
        </w:rPr>
        <w:t>║</w:t>
      </w:r>
    </w:p>
    <w:p w14:paraId="22E71052" w14:textId="77777777" w:rsidR="00F147F1" w:rsidRPr="00F147F1" w:rsidRDefault="00F147F1" w:rsidP="00F147F1">
      <w:r w:rsidRPr="00F147F1">
        <w:rPr>
          <w:rFonts w:ascii="Arial" w:hAnsi="Arial" w:cs="Arial"/>
        </w:rPr>
        <w:t>║</w:t>
      </w:r>
      <w:r w:rsidRPr="00F147F1">
        <w:t xml:space="preserve">                                                           </w:t>
      </w:r>
      <w:r w:rsidRPr="00F147F1">
        <w:rPr>
          <w:rFonts w:ascii="Arial" w:hAnsi="Arial" w:cs="Arial"/>
        </w:rPr>
        <w:t>║</w:t>
      </w:r>
    </w:p>
    <w:p w14:paraId="1569D92E" w14:textId="77777777" w:rsidR="00F147F1" w:rsidRPr="00F147F1" w:rsidRDefault="00F147F1" w:rsidP="00F147F1">
      <w:r w:rsidRPr="00F147F1">
        <w:rPr>
          <w:rFonts w:ascii="Arial" w:hAnsi="Arial" w:cs="Arial"/>
        </w:rPr>
        <w:t>╚═══════════════════════════════════════════════════════════╝</w:t>
      </w:r>
    </w:p>
    <w:p w14:paraId="18BD86D1" w14:textId="77777777" w:rsidR="00F147F1" w:rsidRPr="00F147F1" w:rsidRDefault="00F147F1" w:rsidP="00F147F1">
      <w:r w:rsidRPr="00F147F1">
        <w:t>```</w:t>
      </w:r>
    </w:p>
    <w:p w14:paraId="39E9AFE1" w14:textId="77777777" w:rsidR="00F147F1" w:rsidRPr="00F147F1" w:rsidRDefault="00F147F1" w:rsidP="00F147F1"/>
    <w:p w14:paraId="2134D899" w14:textId="28E38DB9" w:rsidR="00674909" w:rsidRDefault="00F147F1" w:rsidP="00674909">
      <w:r w:rsidRPr="00F147F1">
        <w:t>---</w:t>
      </w:r>
    </w:p>
    <w:p w14:paraId="1A92287B" w14:textId="77777777" w:rsidR="005E117C" w:rsidRPr="005E117C" w:rsidRDefault="005E117C" w:rsidP="005E117C">
      <w:r w:rsidRPr="005E117C">
        <w:br/>
      </w:r>
    </w:p>
    <w:p w14:paraId="7427A3DD" w14:textId="77777777" w:rsidR="005E117C" w:rsidRPr="005E117C" w:rsidRDefault="005E117C" w:rsidP="005E117C"/>
    <w:p w14:paraId="2FC6436E" w14:textId="77777777" w:rsidR="005E117C" w:rsidRPr="005E117C" w:rsidRDefault="005E117C" w:rsidP="005E117C">
      <w:r w:rsidRPr="005E117C">
        <w:t xml:space="preserve"># </w:t>
      </w:r>
      <w:r w:rsidRPr="005E117C">
        <w:rPr>
          <w:rFonts w:ascii="Segoe UI Emoji" w:hAnsi="Segoe UI Emoji" w:cs="Segoe UI Emoji"/>
        </w:rPr>
        <w:t>🔍</w:t>
      </w:r>
      <w:r w:rsidRPr="005E117C">
        <w:t xml:space="preserve"> SCHRITT 9: VOLLSTÄNDIGE PRÜFUNG &amp; TRENDING-ABGLEICH</w:t>
      </w:r>
    </w:p>
    <w:p w14:paraId="6415AD66" w14:textId="77777777" w:rsidR="005E117C" w:rsidRPr="005E117C" w:rsidRDefault="005E117C" w:rsidP="005E117C"/>
    <w:p w14:paraId="2EAA051C" w14:textId="77777777" w:rsidR="005E117C" w:rsidRPr="005E117C" w:rsidRDefault="005E117C" w:rsidP="005E117C">
      <w:r w:rsidRPr="005E117C">
        <w:t xml:space="preserve"># </w:t>
      </w:r>
      <w:r w:rsidRPr="005E117C">
        <w:rPr>
          <w:rFonts w:ascii="Arial" w:hAnsi="Arial" w:cs="Arial"/>
        </w:rPr>
        <w:t>═══════════════════════════════════════════</w:t>
      </w:r>
    </w:p>
    <w:p w14:paraId="4B92E1F5" w14:textId="77777777" w:rsidR="005E117C" w:rsidRPr="005E117C" w:rsidRDefault="005E117C" w:rsidP="005E117C">
      <w:r w:rsidRPr="005E117C">
        <w:t># REVIEW, GAPS &amp; DETAILLIERTE ERWEITERUNGEN</w:t>
      </w:r>
    </w:p>
    <w:p w14:paraId="5CF3453A" w14:textId="77777777" w:rsidR="005E117C" w:rsidRPr="005E117C" w:rsidRDefault="005E117C" w:rsidP="005E117C">
      <w:r w:rsidRPr="005E117C">
        <w:t xml:space="preserve"># </w:t>
      </w:r>
      <w:r w:rsidRPr="005E117C">
        <w:rPr>
          <w:rFonts w:ascii="Arial" w:hAnsi="Arial" w:cs="Arial"/>
        </w:rPr>
        <w:t>═══════════════════════════════════════════</w:t>
      </w:r>
    </w:p>
    <w:p w14:paraId="7BB39802" w14:textId="77777777" w:rsidR="005E117C" w:rsidRPr="005E117C" w:rsidRDefault="005E117C" w:rsidP="005E117C"/>
    <w:p w14:paraId="33DB920B" w14:textId="77777777" w:rsidR="005E117C" w:rsidRPr="005E117C" w:rsidRDefault="005E117C" w:rsidP="005E117C">
      <w:r w:rsidRPr="005E117C">
        <w:t>---</w:t>
      </w:r>
    </w:p>
    <w:p w14:paraId="097E79A7" w14:textId="77777777" w:rsidR="005E117C" w:rsidRPr="005E117C" w:rsidRDefault="005E117C" w:rsidP="005E117C"/>
    <w:p w14:paraId="540DC459" w14:textId="77777777" w:rsidR="005E117C" w:rsidRPr="005E117C" w:rsidRDefault="005E117C" w:rsidP="005E117C">
      <w:r w:rsidRPr="005E117C">
        <w:t>## 9.0 — METHODIK</w:t>
      </w:r>
    </w:p>
    <w:p w14:paraId="2F326B84" w14:textId="77777777" w:rsidR="005E117C" w:rsidRPr="005E117C" w:rsidRDefault="005E117C" w:rsidP="005E117C"/>
    <w:p w14:paraId="3C5370FC" w14:textId="77777777" w:rsidR="005E117C" w:rsidRPr="005E117C" w:rsidRDefault="005E117C" w:rsidP="005E117C">
      <w:r w:rsidRPr="005E117C">
        <w:t>Jeder Akt wird gegen folgende **Trending-Benchmarks** geprüft:</w:t>
      </w:r>
    </w:p>
    <w:p w14:paraId="682238B4" w14:textId="77777777" w:rsidR="005E117C" w:rsidRPr="005E117C" w:rsidRDefault="005E117C" w:rsidP="005E117C"/>
    <w:p w14:paraId="03E64456" w14:textId="77777777" w:rsidR="005E117C" w:rsidRPr="005E117C" w:rsidRDefault="005E117C" w:rsidP="005E117C">
      <w:r w:rsidRPr="005E117C">
        <w:t>```</w:t>
      </w:r>
    </w:p>
    <w:p w14:paraId="33D83CC8" w14:textId="77777777" w:rsidR="005E117C" w:rsidRPr="005E117C" w:rsidRDefault="005E117C" w:rsidP="005E117C">
      <w:r w:rsidRPr="005E117C">
        <w:t>BENCHMARK-MATRIX:</w:t>
      </w:r>
    </w:p>
    <w:p w14:paraId="09A09E93" w14:textId="77777777" w:rsidR="005E117C" w:rsidRPr="005E117C" w:rsidRDefault="005E117C" w:rsidP="005E117C">
      <w:r w:rsidRPr="005E117C">
        <w:rPr>
          <w:rFonts w:ascii="MS Gothic" w:eastAsia="MS Gothic" w:hAnsi="MS Gothic" w:cs="MS Gothic" w:hint="eastAsia"/>
        </w:rPr>
        <w:t>━━━━━━━━━━━━━━━━━━━━━━━━━━━━━━━━━━━━━━━━━━━━━━━━━━━━━━━</w:t>
      </w:r>
    </w:p>
    <w:p w14:paraId="71F01FAD" w14:textId="77777777" w:rsidR="005E117C" w:rsidRPr="005E117C" w:rsidRDefault="005E117C" w:rsidP="005E117C">
      <w:r w:rsidRPr="005E117C">
        <w:t>ELEMENT                    │ REFERENZ-WERK              │ STATUS</w:t>
      </w:r>
    </w:p>
    <w:p w14:paraId="23FC2B7B" w14:textId="77777777" w:rsidR="005E117C" w:rsidRPr="005E117C" w:rsidRDefault="005E117C" w:rsidP="005E117C">
      <w:r w:rsidRPr="005E117C">
        <w:rPr>
          <w:rFonts w:ascii="MS Gothic" w:eastAsia="MS Gothic" w:hAnsi="MS Gothic" w:cs="MS Gothic" w:hint="eastAsia"/>
        </w:rPr>
        <w:t>━━━━━━━━━━━━━━━━━━━━━━━━━━━━━━━━━━━━━━━━━━━━━━━━━━━━━━━</w:t>
      </w:r>
    </w:p>
    <w:p w14:paraId="1C1CDC70" w14:textId="77777777" w:rsidR="005E117C" w:rsidRPr="005E117C" w:rsidRDefault="005E117C" w:rsidP="005E117C">
      <w:r w:rsidRPr="005E117C">
        <w:t xml:space="preserve">Power-Progression-Dopamin  │ Solo Leveling, Overgeared   │ </w:t>
      </w:r>
      <w:r w:rsidRPr="005E117C">
        <w:rPr>
          <w:rFonts w:ascii="Segoe UI Symbol" w:hAnsi="Segoe UI Symbol" w:cs="Segoe UI Symbol"/>
        </w:rPr>
        <w:t>⚠</w:t>
      </w:r>
      <w:r w:rsidRPr="005E117C">
        <w:t xml:space="preserve"> L</w:t>
      </w:r>
      <w:r w:rsidRPr="005E117C">
        <w:rPr>
          <w:rFonts w:ascii="Calibri" w:hAnsi="Calibri" w:cs="Calibri"/>
        </w:rPr>
        <w:t>Ü</w:t>
      </w:r>
      <w:r w:rsidRPr="005E117C">
        <w:t>CKE</w:t>
      </w:r>
    </w:p>
    <w:p w14:paraId="1A41647F" w14:textId="77777777" w:rsidR="005E117C" w:rsidRPr="005E117C" w:rsidRDefault="005E117C" w:rsidP="005E117C">
      <w:r w:rsidRPr="005E117C">
        <w:t xml:space="preserve">Skill-Kombinations-Tiefe   │ Loner Life, My Isekai Life  │ </w:t>
      </w:r>
      <w:r w:rsidRPr="005E117C">
        <w:rPr>
          <w:rFonts w:ascii="Segoe UI Symbol" w:hAnsi="Segoe UI Symbol" w:cs="Segoe UI Symbol"/>
        </w:rPr>
        <w:t>⚠</w:t>
      </w:r>
      <w:r w:rsidRPr="005E117C">
        <w:t xml:space="preserve"> L</w:t>
      </w:r>
      <w:r w:rsidRPr="005E117C">
        <w:rPr>
          <w:rFonts w:ascii="Calibri" w:hAnsi="Calibri" w:cs="Calibri"/>
        </w:rPr>
        <w:t>Ü</w:t>
      </w:r>
      <w:r w:rsidRPr="005E117C">
        <w:t>CKE</w:t>
      </w:r>
    </w:p>
    <w:p w14:paraId="59B90B44" w14:textId="77777777" w:rsidR="005E117C" w:rsidRPr="005E117C" w:rsidRDefault="005E117C" w:rsidP="005E117C">
      <w:r w:rsidRPr="005E117C">
        <w:t xml:space="preserve">Crafting-Exzellenz          │ Overgeared                  │ </w:t>
      </w:r>
      <w:r w:rsidRPr="005E117C">
        <w:rPr>
          <w:rFonts w:ascii="Segoe UI Symbol" w:hAnsi="Segoe UI Symbol" w:cs="Segoe UI Symbol"/>
        </w:rPr>
        <w:t>⚠</w:t>
      </w:r>
      <w:r w:rsidRPr="005E117C">
        <w:t xml:space="preserve"> L</w:t>
      </w:r>
      <w:r w:rsidRPr="005E117C">
        <w:rPr>
          <w:rFonts w:ascii="Calibri" w:hAnsi="Calibri" w:cs="Calibri"/>
        </w:rPr>
        <w:t>Ü</w:t>
      </w:r>
      <w:r w:rsidRPr="005E117C">
        <w:t>CKE</w:t>
      </w:r>
    </w:p>
    <w:p w14:paraId="2AF21336" w14:textId="77777777" w:rsidR="005E117C" w:rsidRPr="005E117C" w:rsidRDefault="005E117C" w:rsidP="005E117C">
      <w:r w:rsidRPr="005E117C">
        <w:t xml:space="preserve">Turnier/Ranking-Arc         │ Sword God, Shield Hero      │ </w:t>
      </w:r>
      <w:r w:rsidRPr="005E117C">
        <w:rPr>
          <w:rFonts w:ascii="Segoe UI Emoji" w:hAnsi="Segoe UI Emoji" w:cs="Segoe UI Emoji"/>
        </w:rPr>
        <w:t>❌</w:t>
      </w:r>
      <w:r w:rsidRPr="005E117C">
        <w:t xml:space="preserve"> FEHLT</w:t>
      </w:r>
    </w:p>
    <w:p w14:paraId="23D7BA7D" w14:textId="77777777" w:rsidR="005E117C" w:rsidRPr="005E117C" w:rsidRDefault="005E117C" w:rsidP="005E117C">
      <w:r w:rsidRPr="005E117C">
        <w:t xml:space="preserve">Organisations-Aufbau-Tiefe │ Eminence, Slime             │ </w:t>
      </w:r>
      <w:r w:rsidRPr="005E117C">
        <w:rPr>
          <w:rFonts w:ascii="Segoe UI Symbol" w:hAnsi="Segoe UI Symbol" w:cs="Segoe UI Symbol"/>
        </w:rPr>
        <w:t>⚠</w:t>
      </w:r>
      <w:r w:rsidRPr="005E117C">
        <w:t xml:space="preserve"> L</w:t>
      </w:r>
      <w:r w:rsidRPr="005E117C">
        <w:rPr>
          <w:rFonts w:ascii="Calibri" w:hAnsi="Calibri" w:cs="Calibri"/>
        </w:rPr>
        <w:t>Ü</w:t>
      </w:r>
      <w:r w:rsidRPr="005E117C">
        <w:t>CKE</w:t>
      </w:r>
    </w:p>
    <w:p w14:paraId="261A05E8" w14:textId="77777777" w:rsidR="005E117C" w:rsidRPr="005E117C" w:rsidRDefault="005E117C" w:rsidP="005E117C">
      <w:r w:rsidRPr="005E117C">
        <w:t xml:space="preserve">Komödiantischer Kontrast   │ Eminence, Demon Lord Retry  │ </w:t>
      </w:r>
      <w:r w:rsidRPr="005E117C">
        <w:rPr>
          <w:rFonts w:ascii="Segoe UI Symbol" w:hAnsi="Segoe UI Symbol" w:cs="Segoe UI Symbol"/>
        </w:rPr>
        <w:t>⚠</w:t>
      </w:r>
      <w:r w:rsidRPr="005E117C">
        <w:t xml:space="preserve"> L</w:t>
      </w:r>
      <w:r w:rsidRPr="005E117C">
        <w:rPr>
          <w:rFonts w:ascii="Calibri" w:hAnsi="Calibri" w:cs="Calibri"/>
        </w:rPr>
        <w:t>Ü</w:t>
      </w:r>
      <w:r w:rsidRPr="005E117C">
        <w:t>CKE</w:t>
      </w:r>
    </w:p>
    <w:p w14:paraId="4F616D79" w14:textId="77777777" w:rsidR="005E117C" w:rsidRPr="005E117C" w:rsidRDefault="005E117C" w:rsidP="005E117C">
      <w:r w:rsidRPr="005E117C">
        <w:t xml:space="preserve">„Verwechslung"-Humor       │ Demon Lord Retry, Eminence  │ </w:t>
      </w:r>
      <w:r w:rsidRPr="005E117C">
        <w:rPr>
          <w:rFonts w:ascii="Segoe UI Emoji" w:hAnsi="Segoe UI Emoji" w:cs="Segoe UI Emoji"/>
        </w:rPr>
        <w:t>❌</w:t>
      </w:r>
      <w:r w:rsidRPr="005E117C">
        <w:t xml:space="preserve"> FEHLT</w:t>
      </w:r>
    </w:p>
    <w:p w14:paraId="67B18CC7" w14:textId="77777777" w:rsidR="005E117C" w:rsidRPr="005E117C" w:rsidRDefault="005E117C" w:rsidP="005E117C">
      <w:r w:rsidRPr="005E117C">
        <w:t xml:space="preserve">Power-Reveal-Momente       │ Solo Leveling, Overgeared   │ </w:t>
      </w:r>
      <w:r w:rsidRPr="005E117C">
        <w:rPr>
          <w:rFonts w:ascii="Segoe UI Symbol" w:hAnsi="Segoe UI Symbol" w:cs="Segoe UI Symbol"/>
        </w:rPr>
        <w:t>⚠</w:t>
      </w:r>
      <w:r w:rsidRPr="005E117C">
        <w:t xml:space="preserve"> L</w:t>
      </w:r>
      <w:r w:rsidRPr="005E117C">
        <w:rPr>
          <w:rFonts w:ascii="Calibri" w:hAnsi="Calibri" w:cs="Calibri"/>
        </w:rPr>
        <w:t>Ü</w:t>
      </w:r>
      <w:r w:rsidRPr="005E117C">
        <w:t>CKE</w:t>
      </w:r>
    </w:p>
    <w:p w14:paraId="2172959F" w14:textId="77777777" w:rsidR="005E117C" w:rsidRPr="005E117C" w:rsidRDefault="005E117C" w:rsidP="005E117C">
      <w:r w:rsidRPr="005E117C">
        <w:t xml:space="preserve">Skill-Absorption-Detail    │ Slime, My Isekai Life       │ </w:t>
      </w:r>
      <w:r w:rsidRPr="005E117C">
        <w:rPr>
          <w:rFonts w:ascii="Segoe UI Symbol" w:hAnsi="Segoe UI Symbol" w:cs="Segoe UI Symbol"/>
        </w:rPr>
        <w:t>⚠</w:t>
      </w:r>
      <w:r w:rsidRPr="005E117C">
        <w:t xml:space="preserve"> L</w:t>
      </w:r>
      <w:r w:rsidRPr="005E117C">
        <w:rPr>
          <w:rFonts w:ascii="Calibri" w:hAnsi="Calibri" w:cs="Calibri"/>
        </w:rPr>
        <w:t>Ü</w:t>
      </w:r>
      <w:r w:rsidRPr="005E117C">
        <w:t>CKE</w:t>
      </w:r>
    </w:p>
    <w:p w14:paraId="43E2BABF" w14:textId="77777777" w:rsidR="005E117C" w:rsidRPr="005E117C" w:rsidRDefault="005E117C" w:rsidP="005E117C">
      <w:r w:rsidRPr="005E117C">
        <w:t xml:space="preserve">Nation/Base-Building        │ Slime, Overgeared           │ </w:t>
      </w:r>
      <w:r w:rsidRPr="005E117C">
        <w:rPr>
          <w:rFonts w:ascii="Segoe UI Symbol" w:hAnsi="Segoe UI Symbol" w:cs="Segoe UI Symbol"/>
        </w:rPr>
        <w:t>⚠</w:t>
      </w:r>
      <w:r w:rsidRPr="005E117C">
        <w:t xml:space="preserve"> L</w:t>
      </w:r>
      <w:r w:rsidRPr="005E117C">
        <w:rPr>
          <w:rFonts w:ascii="Calibri" w:hAnsi="Calibri" w:cs="Calibri"/>
        </w:rPr>
        <w:t>Ü</w:t>
      </w:r>
      <w:r w:rsidRPr="005E117C">
        <w:t>CKE</w:t>
      </w:r>
    </w:p>
    <w:p w14:paraId="6C22FDE3" w14:textId="77777777" w:rsidR="005E117C" w:rsidRPr="005E117C" w:rsidRDefault="005E117C" w:rsidP="005E117C">
      <w:r w:rsidRPr="005E117C">
        <w:t xml:space="preserve">Schatten-Armee/Subordinate │ Solo Leveling, Eminence     │ </w:t>
      </w:r>
      <w:r w:rsidRPr="005E117C">
        <w:rPr>
          <w:rFonts w:ascii="Segoe UI Symbol" w:hAnsi="Segoe UI Symbol" w:cs="Segoe UI Symbol"/>
        </w:rPr>
        <w:t>⚠</w:t>
      </w:r>
      <w:r w:rsidRPr="005E117C">
        <w:t xml:space="preserve"> L</w:t>
      </w:r>
      <w:r w:rsidRPr="005E117C">
        <w:rPr>
          <w:rFonts w:ascii="Calibri" w:hAnsi="Calibri" w:cs="Calibri"/>
        </w:rPr>
        <w:t>Ü</w:t>
      </w:r>
      <w:r w:rsidRPr="005E117C">
        <w:t>CKE</w:t>
      </w:r>
    </w:p>
    <w:p w14:paraId="1572D8C4" w14:textId="77777777" w:rsidR="005E117C" w:rsidRPr="005E117C" w:rsidRDefault="005E117C" w:rsidP="005E117C">
      <w:r w:rsidRPr="005E117C">
        <w:t xml:space="preserve">Kampftechnik-Hierarchie    │ Sword God, Mushoku Tensei   │ </w:t>
      </w:r>
      <w:r w:rsidRPr="005E117C">
        <w:rPr>
          <w:rFonts w:ascii="Segoe UI Symbol" w:hAnsi="Segoe UI Symbol" w:cs="Segoe UI Symbol"/>
        </w:rPr>
        <w:t>⚠</w:t>
      </w:r>
      <w:r w:rsidRPr="005E117C">
        <w:t xml:space="preserve"> L</w:t>
      </w:r>
      <w:r w:rsidRPr="005E117C">
        <w:rPr>
          <w:rFonts w:ascii="Calibri" w:hAnsi="Calibri" w:cs="Calibri"/>
        </w:rPr>
        <w:t>Ü</w:t>
      </w:r>
      <w:r w:rsidRPr="005E117C">
        <w:t>CKE</w:t>
      </w:r>
    </w:p>
    <w:p w14:paraId="71F28EDF" w14:textId="77777777" w:rsidR="005E117C" w:rsidRPr="005E117C" w:rsidRDefault="005E117C" w:rsidP="005E117C">
      <w:r w:rsidRPr="005E117C">
        <w:t xml:space="preserve">Reinkarnations-Tiefe       │ Mushoku Tensei              │ </w:t>
      </w:r>
      <w:r w:rsidRPr="005E117C">
        <w:rPr>
          <w:rFonts w:ascii="Segoe UI Emoji" w:hAnsi="Segoe UI Emoji" w:cs="Segoe UI Emoji"/>
        </w:rPr>
        <w:t>✅</w:t>
      </w:r>
      <w:r w:rsidRPr="005E117C">
        <w:t xml:space="preserve"> GUT</w:t>
      </w:r>
    </w:p>
    <w:p w14:paraId="015FFFA5" w14:textId="77777777" w:rsidR="005E117C" w:rsidRPr="005E117C" w:rsidRDefault="005E117C" w:rsidP="005E117C">
      <w:r w:rsidRPr="005E117C">
        <w:t xml:space="preserve">Verrat &amp; Aufstieg          │ Shield Hero                 │ </w:t>
      </w:r>
      <w:r w:rsidRPr="005E117C">
        <w:rPr>
          <w:rFonts w:ascii="Segoe UI Emoji" w:hAnsi="Segoe UI Emoji" w:cs="Segoe UI Emoji"/>
        </w:rPr>
        <w:t>✅</w:t>
      </w:r>
      <w:r w:rsidRPr="005E117C">
        <w:t xml:space="preserve"> GUT</w:t>
      </w:r>
    </w:p>
    <w:p w14:paraId="5ADF0F84" w14:textId="77777777" w:rsidR="005E117C" w:rsidRPr="005E117C" w:rsidRDefault="005E117C" w:rsidP="005E117C">
      <w:r w:rsidRPr="005E117C">
        <w:t xml:space="preserve">Baby-Phase Authentizität   │ Mushoku Tensei              │ </w:t>
      </w:r>
      <w:r w:rsidRPr="005E117C">
        <w:rPr>
          <w:rFonts w:ascii="Segoe UI Emoji" w:hAnsi="Segoe UI Emoji" w:cs="Segoe UI Emoji"/>
        </w:rPr>
        <w:t>✅</w:t>
      </w:r>
      <w:r w:rsidRPr="005E117C">
        <w:t xml:space="preserve"> GUT</w:t>
      </w:r>
    </w:p>
    <w:p w14:paraId="3A632C19" w14:textId="77777777" w:rsidR="005E117C" w:rsidRPr="005E117C" w:rsidRDefault="005E117C" w:rsidP="005E117C">
      <w:r w:rsidRPr="005E117C">
        <w:t xml:space="preserve">Emotionale Tiefe           │ Mushoku Tensei, Solo Leveling│ </w:t>
      </w:r>
      <w:r w:rsidRPr="005E117C">
        <w:rPr>
          <w:rFonts w:ascii="Segoe UI Emoji" w:hAnsi="Segoe UI Emoji" w:cs="Segoe UI Emoji"/>
        </w:rPr>
        <w:t>✅</w:t>
      </w:r>
      <w:r w:rsidRPr="005E117C">
        <w:t xml:space="preserve"> GUT</w:t>
      </w:r>
    </w:p>
    <w:p w14:paraId="099F84AA" w14:textId="77777777" w:rsidR="005E117C" w:rsidRPr="005E117C" w:rsidRDefault="005E117C" w:rsidP="005E117C">
      <w:r w:rsidRPr="005E117C">
        <w:t xml:space="preserve">Welt-System-Mechanik       │ Alle                        │ </w:t>
      </w:r>
      <w:r w:rsidRPr="005E117C">
        <w:rPr>
          <w:rFonts w:ascii="Segoe UI Emoji" w:hAnsi="Segoe UI Emoji" w:cs="Segoe UI Emoji"/>
        </w:rPr>
        <w:t>✅</w:t>
      </w:r>
      <w:r w:rsidRPr="005E117C">
        <w:t xml:space="preserve"> GUT</w:t>
      </w:r>
    </w:p>
    <w:p w14:paraId="47B12F78" w14:textId="77777777" w:rsidR="005E117C" w:rsidRPr="005E117C" w:rsidRDefault="005E117C" w:rsidP="005E117C">
      <w:r w:rsidRPr="005E117C">
        <w:rPr>
          <w:rFonts w:ascii="MS Gothic" w:eastAsia="MS Gothic" w:hAnsi="MS Gothic" w:cs="MS Gothic" w:hint="eastAsia"/>
        </w:rPr>
        <w:lastRenderedPageBreak/>
        <w:t>━━━━━━━━━━━━━━━━━━━━━━━━━━━━━━━━━━━━━━━━━━━━━━━━━━━━━━━</w:t>
      </w:r>
    </w:p>
    <w:p w14:paraId="7376F3E5" w14:textId="77777777" w:rsidR="005E117C" w:rsidRPr="005E117C" w:rsidRDefault="005E117C" w:rsidP="005E117C"/>
    <w:p w14:paraId="35778836" w14:textId="77777777" w:rsidR="005E117C" w:rsidRPr="005E117C" w:rsidRDefault="005E117C" w:rsidP="005E117C">
      <w:r w:rsidRPr="005E117C">
        <w:t>ERGEBNIS: 5/17 gut, 10/17 Lücken, 2/17 fehlend</w:t>
      </w:r>
    </w:p>
    <w:p w14:paraId="45B1485F" w14:textId="77777777" w:rsidR="005E117C" w:rsidRPr="005E117C" w:rsidRDefault="005E117C" w:rsidP="005E117C">
      <w:r w:rsidRPr="005E117C">
        <w:t>→ SIGNIFIKANTER VERBESSERUNGSBEDARF</w:t>
      </w:r>
    </w:p>
    <w:p w14:paraId="3D324CAA" w14:textId="77777777" w:rsidR="005E117C" w:rsidRPr="005E117C" w:rsidRDefault="005E117C" w:rsidP="005E117C">
      <w:r w:rsidRPr="005E117C">
        <w:t>```</w:t>
      </w:r>
    </w:p>
    <w:p w14:paraId="4DB3DBAA" w14:textId="77777777" w:rsidR="005E117C" w:rsidRPr="005E117C" w:rsidRDefault="005E117C" w:rsidP="005E117C"/>
    <w:p w14:paraId="07FEF4A9" w14:textId="77777777" w:rsidR="005E117C" w:rsidRPr="005E117C" w:rsidRDefault="005E117C" w:rsidP="005E117C">
      <w:r w:rsidRPr="005E117C">
        <w:t>---</w:t>
      </w:r>
    </w:p>
    <w:p w14:paraId="5AFC9A16" w14:textId="77777777" w:rsidR="005E117C" w:rsidRPr="005E117C" w:rsidRDefault="005E117C" w:rsidP="005E117C"/>
    <w:p w14:paraId="27B01BA8" w14:textId="77777777" w:rsidR="005E117C" w:rsidRPr="005E117C" w:rsidRDefault="005E117C" w:rsidP="005E117C">
      <w:r w:rsidRPr="005E117C">
        <w:t>## 9.1 — AKT-FÜR-AKT PRÜFUNG &amp; ERWEITERUNGEN</w:t>
      </w:r>
    </w:p>
    <w:p w14:paraId="2A21B175" w14:textId="77777777" w:rsidR="005E117C" w:rsidRPr="005E117C" w:rsidRDefault="005E117C" w:rsidP="005E117C"/>
    <w:p w14:paraId="69A19C89" w14:textId="77777777" w:rsidR="005E117C" w:rsidRPr="005E117C" w:rsidRDefault="005E117C" w:rsidP="005E117C">
      <w:r w:rsidRPr="005E117C">
        <w:t>---</w:t>
      </w:r>
    </w:p>
    <w:p w14:paraId="77FF1519" w14:textId="77777777" w:rsidR="005E117C" w:rsidRPr="005E117C" w:rsidRDefault="005E117C" w:rsidP="005E117C"/>
    <w:p w14:paraId="0FD95E6A" w14:textId="77777777" w:rsidR="005E117C" w:rsidRPr="005E117C" w:rsidRDefault="005E117C" w:rsidP="005E117C">
      <w:r w:rsidRPr="005E117C">
        <w:t xml:space="preserve"># </w:t>
      </w:r>
      <w:r w:rsidRPr="005E117C">
        <w:rPr>
          <w:rFonts w:ascii="Segoe UI Emoji" w:hAnsi="Segoe UI Emoji" w:cs="Segoe UI Emoji"/>
        </w:rPr>
        <w:t>📋</w:t>
      </w:r>
      <w:r w:rsidRPr="005E117C">
        <w:t xml:space="preserve"> PROLOG &amp; AKT I — Prüfung</w:t>
      </w:r>
    </w:p>
    <w:p w14:paraId="2107C594" w14:textId="77777777" w:rsidR="005E117C" w:rsidRPr="005E117C" w:rsidRDefault="005E117C" w:rsidP="005E117C"/>
    <w:p w14:paraId="423373AA" w14:textId="77777777" w:rsidR="005E117C" w:rsidRPr="005E117C" w:rsidRDefault="005E117C" w:rsidP="005E117C">
      <w:r w:rsidRPr="005E117C">
        <w:t>```</w:t>
      </w:r>
    </w:p>
    <w:p w14:paraId="4AE923BD" w14:textId="77777777" w:rsidR="005E117C" w:rsidRPr="005E117C" w:rsidRDefault="005E117C" w:rsidP="005E117C">
      <w:r w:rsidRPr="005E117C">
        <w:t>STÄRKEN:</w:t>
      </w:r>
    </w:p>
    <w:p w14:paraId="6D0CE179" w14:textId="77777777" w:rsidR="005E117C" w:rsidRPr="005E117C" w:rsidRDefault="005E117C" w:rsidP="005E117C">
      <w:r w:rsidRPr="005E117C">
        <w:rPr>
          <w:rFonts w:ascii="Segoe UI Emoji" w:hAnsi="Segoe UI Emoji" w:cs="Segoe UI Emoji"/>
        </w:rPr>
        <w:t>✅</w:t>
      </w:r>
      <w:r w:rsidRPr="005E117C">
        <w:t xml:space="preserve"> Mushoku-Tensei-Qualität bei der Baby-Phase</w:t>
      </w:r>
    </w:p>
    <w:p w14:paraId="2232DAAA" w14:textId="77777777" w:rsidR="005E117C" w:rsidRPr="005E117C" w:rsidRDefault="005E117C" w:rsidP="005E117C">
      <w:r w:rsidRPr="005E117C">
        <w:rPr>
          <w:rFonts w:ascii="Segoe UI Emoji" w:hAnsi="Segoe UI Emoji" w:cs="Segoe UI Emoji"/>
        </w:rPr>
        <w:t>✅</w:t>
      </w:r>
      <w:r w:rsidRPr="005E117C">
        <w:t xml:space="preserve"> Emotional starker Tod &amp; Wiedergeburt</w:t>
      </w:r>
    </w:p>
    <w:p w14:paraId="13FB8167" w14:textId="77777777" w:rsidR="005E117C" w:rsidRPr="005E117C" w:rsidRDefault="005E117C" w:rsidP="005E117C">
      <w:r w:rsidRPr="005E117C">
        <w:rPr>
          <w:rFonts w:ascii="Segoe UI Emoji" w:hAnsi="Segoe UI Emoji" w:cs="Segoe UI Emoji"/>
        </w:rPr>
        <w:t>✅</w:t>
      </w:r>
      <w:r w:rsidRPr="005E117C">
        <w:t xml:space="preserve"> Void-Terminal-Einführung ist einzigartig</w:t>
      </w:r>
    </w:p>
    <w:p w14:paraId="32A0177F" w14:textId="77777777" w:rsidR="005E117C" w:rsidRPr="005E117C" w:rsidRDefault="005E117C" w:rsidP="005E117C">
      <w:r w:rsidRPr="005E117C">
        <w:rPr>
          <w:rFonts w:ascii="Segoe UI Emoji" w:hAnsi="Segoe UI Emoji" w:cs="Segoe UI Emoji"/>
        </w:rPr>
        <w:t>✅</w:t>
      </w:r>
      <w:r w:rsidRPr="005E117C">
        <w:t xml:space="preserve"> Familiendynamik ist authentisch</w:t>
      </w:r>
    </w:p>
    <w:p w14:paraId="42B23D20" w14:textId="77777777" w:rsidR="005E117C" w:rsidRPr="005E117C" w:rsidRDefault="005E117C" w:rsidP="005E117C"/>
    <w:p w14:paraId="4ADFD43C" w14:textId="77777777" w:rsidR="005E117C" w:rsidRPr="005E117C" w:rsidRDefault="005E117C" w:rsidP="005E117C">
      <w:r w:rsidRPr="005E117C">
        <w:t>LÜCKEN IDENTIFIZIERT:</w:t>
      </w:r>
    </w:p>
    <w:p w14:paraId="07DDD2F3" w14:textId="77777777" w:rsidR="005E117C" w:rsidRPr="005E117C" w:rsidRDefault="005E117C" w:rsidP="005E117C">
      <w:r w:rsidRPr="005E117C">
        <w:rPr>
          <w:rFonts w:ascii="Segoe UI Symbol" w:hAnsi="Segoe UI Symbol" w:cs="Segoe UI Symbol"/>
        </w:rPr>
        <w:t>⚠</w:t>
      </w:r>
      <w:r w:rsidRPr="005E117C">
        <w:t xml:space="preserve"> KEIN System-Notification-Dopamin (Solo Leveling Stil)</w:t>
      </w:r>
    </w:p>
    <w:p w14:paraId="63F25CE3" w14:textId="77777777" w:rsidR="005E117C" w:rsidRPr="005E117C" w:rsidRDefault="005E117C" w:rsidP="005E117C">
      <w:r w:rsidRPr="005E117C">
        <w:rPr>
          <w:rFonts w:ascii="Segoe UI Symbol" w:hAnsi="Segoe UI Symbol" w:cs="Segoe UI Symbol"/>
        </w:rPr>
        <w:t>⚠</w:t>
      </w:r>
      <w:r w:rsidRPr="005E117C">
        <w:t xml:space="preserve"> ZU WENIG humorvolle Momente (Eminence/Demon Lord Retry)</w:t>
      </w:r>
    </w:p>
    <w:p w14:paraId="63E25B89" w14:textId="77777777" w:rsidR="005E117C" w:rsidRPr="005E117C" w:rsidRDefault="005E117C" w:rsidP="005E117C">
      <w:r w:rsidRPr="005E117C">
        <w:rPr>
          <w:rFonts w:ascii="Segoe UI Symbol" w:hAnsi="Segoe UI Symbol" w:cs="Segoe UI Symbol"/>
        </w:rPr>
        <w:t>⚠</w:t>
      </w:r>
      <w:r w:rsidRPr="005E117C">
        <w:t xml:space="preserve"> Erste Skill-Entdeckung braucht mehr „WOW-Faktor"</w:t>
      </w:r>
    </w:p>
    <w:p w14:paraId="7DDE8642" w14:textId="77777777" w:rsidR="005E117C" w:rsidRPr="005E117C" w:rsidRDefault="005E117C" w:rsidP="005E117C">
      <w:r w:rsidRPr="005E117C">
        <w:t>```</w:t>
      </w:r>
    </w:p>
    <w:p w14:paraId="5CD19CF8" w14:textId="77777777" w:rsidR="005E117C" w:rsidRPr="005E117C" w:rsidRDefault="005E117C" w:rsidP="005E117C"/>
    <w:p w14:paraId="707FADD5" w14:textId="77777777" w:rsidR="005E117C" w:rsidRPr="005E117C" w:rsidRDefault="005E117C" w:rsidP="005E117C">
      <w:r w:rsidRPr="005E117C">
        <w:lastRenderedPageBreak/>
        <w:t>### ERWEITERUNG 1.1: System-Notification-Dopamin (Baby-Phase)</w:t>
      </w:r>
    </w:p>
    <w:p w14:paraId="6D3CB91D" w14:textId="77777777" w:rsidR="005E117C" w:rsidRPr="005E117C" w:rsidRDefault="005E117C" w:rsidP="005E117C"/>
    <w:p w14:paraId="4D968DBD" w14:textId="77777777" w:rsidR="005E117C" w:rsidRPr="005E117C" w:rsidRDefault="005E117C" w:rsidP="005E117C">
      <w:r w:rsidRPr="005E117C">
        <w:t>**FEHLENDE SZENE — Zwischen Kapitel 3 und 4:**</w:t>
      </w:r>
    </w:p>
    <w:p w14:paraId="23C85D69" w14:textId="77777777" w:rsidR="005E117C" w:rsidRPr="005E117C" w:rsidRDefault="005E117C" w:rsidP="005E117C"/>
    <w:p w14:paraId="58B43F23" w14:textId="77777777" w:rsidR="005E117C" w:rsidRPr="005E117C" w:rsidRDefault="005E117C" w:rsidP="005E117C">
      <w:r w:rsidRPr="005E117C">
        <w:t>Kaito (14 Monate) entdeckt, dass sein [Code.Read] nicht nur PASSIVE Informationen liefert, sondern BELOHNUNGEN auslöst:</w:t>
      </w:r>
    </w:p>
    <w:p w14:paraId="15E7122F" w14:textId="77777777" w:rsidR="005E117C" w:rsidRPr="005E117C" w:rsidRDefault="005E117C" w:rsidP="005E117C"/>
    <w:p w14:paraId="5CB16133" w14:textId="77777777" w:rsidR="005E117C" w:rsidRPr="005E117C" w:rsidRDefault="005E117C" w:rsidP="005E117C">
      <w:r w:rsidRPr="005E117C">
        <w:t>```</w:t>
      </w:r>
    </w:p>
    <w:p w14:paraId="1BEAD059" w14:textId="77777777" w:rsidR="005E117C" w:rsidRPr="005E117C" w:rsidRDefault="005E117C" w:rsidP="005E117C">
      <w:r w:rsidRPr="005E117C">
        <w:t>&gt; VOID-TERMINAL — ACHIEVEMENT UNLOCKED</w:t>
      </w:r>
    </w:p>
    <w:p w14:paraId="1A47B29D" w14:textId="77777777" w:rsidR="005E117C" w:rsidRPr="005E117C" w:rsidRDefault="005E117C" w:rsidP="005E117C">
      <w:r w:rsidRPr="005E117C">
        <w:t>&gt;</w:t>
      </w:r>
    </w:p>
    <w:p w14:paraId="4B9BE110" w14:textId="77777777" w:rsidR="005E117C" w:rsidRPr="005E117C" w:rsidRDefault="005E117C" w:rsidP="005E117C">
      <w:r w:rsidRPr="005E117C">
        <w:t xml:space="preserve">&gt; </w:t>
      </w:r>
      <w:r w:rsidRPr="005E117C">
        <w:rPr>
          <w:rFonts w:ascii="Arial" w:hAnsi="Arial" w:cs="Arial"/>
        </w:rPr>
        <w:t>╔══════════════════════════════════════════╗</w:t>
      </w:r>
    </w:p>
    <w:p w14:paraId="36160D36"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Segoe UI Emoji" w:hAnsi="Segoe UI Emoji" w:cs="Segoe UI Emoji"/>
        </w:rPr>
        <w:t>🏆</w:t>
      </w:r>
      <w:r w:rsidRPr="005E117C">
        <w:t xml:space="preserve"> ERSTER SCAN — ABGESCHLOSSEN        </w:t>
      </w:r>
      <w:r w:rsidRPr="005E117C">
        <w:rPr>
          <w:rFonts w:ascii="Arial" w:hAnsi="Arial" w:cs="Arial"/>
        </w:rPr>
        <w:t>║</w:t>
      </w:r>
    </w:p>
    <w:p w14:paraId="0705A7C3"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Arial" w:hAnsi="Arial" w:cs="Arial"/>
        </w:rPr>
        <w:t>║</w:t>
      </w:r>
    </w:p>
    <w:p w14:paraId="7F01A0D4" w14:textId="77777777" w:rsidR="005E117C" w:rsidRPr="005E117C" w:rsidRDefault="005E117C" w:rsidP="005E117C">
      <w:r w:rsidRPr="005E117C">
        <w:t xml:space="preserve">&gt; </w:t>
      </w:r>
      <w:r w:rsidRPr="005E117C">
        <w:rPr>
          <w:rFonts w:ascii="Arial" w:hAnsi="Arial" w:cs="Arial"/>
        </w:rPr>
        <w:t>║</w:t>
      </w:r>
      <w:r w:rsidRPr="005E117C">
        <w:t xml:space="preserve">  Du hast dein erstes Lebewesen gescannt. </w:t>
      </w:r>
      <w:r w:rsidRPr="005E117C">
        <w:rPr>
          <w:rFonts w:ascii="Arial" w:hAnsi="Arial" w:cs="Arial"/>
        </w:rPr>
        <w:t>║</w:t>
      </w:r>
    </w:p>
    <w:p w14:paraId="7C83DFAB" w14:textId="77777777" w:rsidR="005E117C" w:rsidRPr="005E117C" w:rsidRDefault="005E117C" w:rsidP="005E117C">
      <w:r w:rsidRPr="005E117C">
        <w:t xml:space="preserve">&gt; </w:t>
      </w:r>
      <w:r w:rsidRPr="005E117C">
        <w:rPr>
          <w:rFonts w:ascii="Arial" w:hAnsi="Arial" w:cs="Arial"/>
        </w:rPr>
        <w:t>║</w:t>
      </w:r>
      <w:r w:rsidRPr="005E117C">
        <w:t xml:space="preserve">  Ein G</w:t>
      </w:r>
      <w:r w:rsidRPr="005E117C">
        <w:rPr>
          <w:rFonts w:ascii="Calibri" w:hAnsi="Calibri" w:cs="Calibri"/>
        </w:rPr>
        <w:t>ä</w:t>
      </w:r>
      <w:r w:rsidRPr="005E117C">
        <w:t>nsebl</w:t>
      </w:r>
      <w:r w:rsidRPr="005E117C">
        <w:rPr>
          <w:rFonts w:ascii="Calibri" w:hAnsi="Calibri" w:cs="Calibri"/>
        </w:rPr>
        <w:t>ü</w:t>
      </w:r>
      <w:r w:rsidRPr="005E117C">
        <w:t xml:space="preserve">mchen. Beeindruckend.       </w:t>
      </w:r>
      <w:r w:rsidRPr="005E117C">
        <w:rPr>
          <w:rFonts w:ascii="Arial" w:hAnsi="Arial" w:cs="Arial"/>
        </w:rPr>
        <w:t>║</w:t>
      </w:r>
    </w:p>
    <w:p w14:paraId="6A28B0A9"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Arial" w:hAnsi="Arial" w:cs="Arial"/>
        </w:rPr>
        <w:t>║</w:t>
      </w:r>
    </w:p>
    <w:p w14:paraId="360E21E1" w14:textId="77777777" w:rsidR="005E117C" w:rsidRPr="005E117C" w:rsidRDefault="005E117C" w:rsidP="005E117C">
      <w:r w:rsidRPr="005E117C">
        <w:t xml:space="preserve">&gt; </w:t>
      </w:r>
      <w:r w:rsidRPr="005E117C">
        <w:rPr>
          <w:rFonts w:ascii="Arial" w:hAnsi="Arial" w:cs="Arial"/>
        </w:rPr>
        <w:t>║</w:t>
      </w:r>
      <w:r w:rsidRPr="005E117C">
        <w:t xml:space="preserve">  BELOHNUNG:                              </w:t>
      </w:r>
      <w:r w:rsidRPr="005E117C">
        <w:rPr>
          <w:rFonts w:ascii="Arial" w:hAnsi="Arial" w:cs="Arial"/>
        </w:rPr>
        <w:t>║</w:t>
      </w:r>
    </w:p>
    <w:p w14:paraId="57369073"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Calibri" w:hAnsi="Calibri" w:cs="Calibri"/>
        </w:rPr>
        <w:t>→</w:t>
      </w:r>
      <w:r w:rsidRPr="005E117C">
        <w:t xml:space="preserve"> [Botanik-Fragment] erhalten           </w:t>
      </w:r>
      <w:r w:rsidRPr="005E117C">
        <w:rPr>
          <w:rFonts w:ascii="Arial" w:hAnsi="Arial" w:cs="Arial"/>
        </w:rPr>
        <w:t>║</w:t>
      </w:r>
    </w:p>
    <w:p w14:paraId="63507234"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Calibri" w:hAnsi="Calibri" w:cs="Calibri"/>
        </w:rPr>
        <w:t>→</w:t>
      </w:r>
      <w:r w:rsidRPr="005E117C">
        <w:t xml:space="preserve"> Verstehst jetzt, wie Pflanzen auf     </w:t>
      </w:r>
      <w:r w:rsidRPr="005E117C">
        <w:rPr>
          <w:rFonts w:ascii="Arial" w:hAnsi="Arial" w:cs="Arial"/>
        </w:rPr>
        <w:t>║</w:t>
      </w:r>
    </w:p>
    <w:p w14:paraId="203A1A59" w14:textId="77777777" w:rsidR="005E117C" w:rsidRPr="005E117C" w:rsidRDefault="005E117C" w:rsidP="005E117C">
      <w:r w:rsidRPr="005E117C">
        <w:t xml:space="preserve">&gt; </w:t>
      </w:r>
      <w:r w:rsidRPr="005E117C">
        <w:rPr>
          <w:rFonts w:ascii="Arial" w:hAnsi="Arial" w:cs="Arial"/>
        </w:rPr>
        <w:t>║</w:t>
      </w:r>
      <w:r w:rsidRPr="005E117C">
        <w:t xml:space="preserve">    Code-Ebene funktionieren              </w:t>
      </w:r>
      <w:r w:rsidRPr="005E117C">
        <w:rPr>
          <w:rFonts w:ascii="Arial" w:hAnsi="Arial" w:cs="Arial"/>
        </w:rPr>
        <w:t>║</w:t>
      </w:r>
    </w:p>
    <w:p w14:paraId="7011798F"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Calibri" w:hAnsi="Calibri" w:cs="Calibri"/>
        </w:rPr>
        <w:t>→</w:t>
      </w:r>
      <w:r w:rsidRPr="005E117C">
        <w:t xml:space="preserve"> Kannst Pflanzen SCHNELLER wachsen     </w:t>
      </w:r>
      <w:r w:rsidRPr="005E117C">
        <w:rPr>
          <w:rFonts w:ascii="Arial" w:hAnsi="Arial" w:cs="Arial"/>
        </w:rPr>
        <w:t>║</w:t>
      </w:r>
    </w:p>
    <w:p w14:paraId="697149C0" w14:textId="77777777" w:rsidR="005E117C" w:rsidRPr="005E117C" w:rsidRDefault="005E117C" w:rsidP="005E117C">
      <w:r w:rsidRPr="005E117C">
        <w:t xml:space="preserve">&gt; </w:t>
      </w:r>
      <w:r w:rsidRPr="005E117C">
        <w:rPr>
          <w:rFonts w:ascii="Arial" w:hAnsi="Arial" w:cs="Arial"/>
        </w:rPr>
        <w:t>║</w:t>
      </w:r>
      <w:r w:rsidRPr="005E117C">
        <w:t xml:space="preserve">    lassen (Aether-Resonance + Botanik)   </w:t>
      </w:r>
      <w:r w:rsidRPr="005E117C">
        <w:rPr>
          <w:rFonts w:ascii="Arial" w:hAnsi="Arial" w:cs="Arial"/>
        </w:rPr>
        <w:t>║</w:t>
      </w:r>
    </w:p>
    <w:p w14:paraId="3A272CAF"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Arial" w:hAnsi="Arial" w:cs="Arial"/>
        </w:rPr>
        <w:t>║</w:t>
      </w:r>
    </w:p>
    <w:p w14:paraId="0BE9F890" w14:textId="77777777" w:rsidR="005E117C" w:rsidRPr="005E117C" w:rsidRDefault="005E117C" w:rsidP="005E117C">
      <w:r w:rsidRPr="005E117C">
        <w:t xml:space="preserve">&gt; </w:t>
      </w:r>
      <w:r w:rsidRPr="005E117C">
        <w:rPr>
          <w:rFonts w:ascii="Arial" w:hAnsi="Arial" w:cs="Arial"/>
        </w:rPr>
        <w:t>║</w:t>
      </w:r>
      <w:r w:rsidRPr="005E117C">
        <w:t xml:space="preserve">  N</w:t>
      </w:r>
      <w:r w:rsidRPr="005E117C">
        <w:rPr>
          <w:rFonts w:ascii="Calibri" w:hAnsi="Calibri" w:cs="Calibri"/>
        </w:rPr>
        <w:t>Ä</w:t>
      </w:r>
      <w:r w:rsidRPr="005E117C">
        <w:t xml:space="preserve">CHSTES ACHIEVEMENT:                   </w:t>
      </w:r>
      <w:r w:rsidRPr="005E117C">
        <w:rPr>
          <w:rFonts w:ascii="Arial" w:hAnsi="Arial" w:cs="Arial"/>
        </w:rPr>
        <w:t>║</w:t>
      </w:r>
    </w:p>
    <w:p w14:paraId="29F16EA0"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Calibri" w:hAnsi="Calibri" w:cs="Calibri"/>
        </w:rPr>
        <w:t>→</w:t>
      </w:r>
      <w:r w:rsidRPr="005E117C">
        <w:t xml:space="preserve"> Scanne 10 verschiedene Entit</w:t>
      </w:r>
      <w:r w:rsidRPr="005E117C">
        <w:rPr>
          <w:rFonts w:ascii="Calibri" w:hAnsi="Calibri" w:cs="Calibri"/>
        </w:rPr>
        <w:t>ä</w:t>
      </w:r>
      <w:r w:rsidRPr="005E117C">
        <w:t xml:space="preserve">ten     </w:t>
      </w:r>
      <w:r w:rsidRPr="005E117C">
        <w:rPr>
          <w:rFonts w:ascii="Arial" w:hAnsi="Arial" w:cs="Arial"/>
        </w:rPr>
        <w:t>║</w:t>
      </w:r>
    </w:p>
    <w:p w14:paraId="2E2DC073"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Calibri" w:hAnsi="Calibri" w:cs="Calibri"/>
        </w:rPr>
        <w:t>→</w:t>
      </w:r>
      <w:r w:rsidRPr="005E117C">
        <w:t xml:space="preserve"> Belohnung: [Code.Analyze] UPGRADE     </w:t>
      </w:r>
      <w:r w:rsidRPr="005E117C">
        <w:rPr>
          <w:rFonts w:ascii="Arial" w:hAnsi="Arial" w:cs="Arial"/>
        </w:rPr>
        <w:t>║</w:t>
      </w:r>
    </w:p>
    <w:p w14:paraId="2C3CCAD4"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Arial" w:hAnsi="Arial" w:cs="Arial"/>
        </w:rPr>
        <w:t>║</w:t>
      </w:r>
    </w:p>
    <w:p w14:paraId="333DF2B2" w14:textId="77777777" w:rsidR="005E117C" w:rsidRPr="005E117C" w:rsidRDefault="005E117C" w:rsidP="005E117C">
      <w:r w:rsidRPr="005E117C">
        <w:t xml:space="preserve">&gt; </w:t>
      </w:r>
      <w:r w:rsidRPr="005E117C">
        <w:rPr>
          <w:rFonts w:ascii="Arial" w:hAnsi="Arial" w:cs="Arial"/>
        </w:rPr>
        <w:t>║</w:t>
      </w:r>
      <w:r w:rsidRPr="005E117C">
        <w:t xml:space="preserve">  VOID-RANG: F- (Neugeborener Anomalie)   </w:t>
      </w:r>
      <w:r w:rsidRPr="005E117C">
        <w:rPr>
          <w:rFonts w:ascii="Arial" w:hAnsi="Arial" w:cs="Arial"/>
        </w:rPr>
        <w:t>║</w:t>
      </w:r>
    </w:p>
    <w:p w14:paraId="6A945BAC"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Arial" w:hAnsi="Arial" w:cs="Arial"/>
        </w:rPr>
        <w:t>████░░░░░░░░░░░░</w:t>
      </w:r>
      <w:r w:rsidRPr="005E117C">
        <w:t xml:space="preserve"> 12% bis F              </w:t>
      </w:r>
      <w:r w:rsidRPr="005E117C">
        <w:rPr>
          <w:rFonts w:ascii="Arial" w:hAnsi="Arial" w:cs="Arial"/>
        </w:rPr>
        <w:t>║</w:t>
      </w:r>
    </w:p>
    <w:p w14:paraId="588DBA7D" w14:textId="77777777" w:rsidR="005E117C" w:rsidRPr="005E117C" w:rsidRDefault="005E117C" w:rsidP="005E117C">
      <w:r w:rsidRPr="005E117C">
        <w:lastRenderedPageBreak/>
        <w:t xml:space="preserve">&gt; </w:t>
      </w:r>
      <w:r w:rsidRPr="005E117C">
        <w:rPr>
          <w:rFonts w:ascii="Arial" w:hAnsi="Arial" w:cs="Arial"/>
        </w:rPr>
        <w:t>╚══════════════════════════════════════════╝</w:t>
      </w:r>
    </w:p>
    <w:p w14:paraId="5038218E" w14:textId="77777777" w:rsidR="005E117C" w:rsidRPr="005E117C" w:rsidRDefault="005E117C" w:rsidP="005E117C">
      <w:r w:rsidRPr="005E117C">
        <w:t>```</w:t>
      </w:r>
    </w:p>
    <w:p w14:paraId="146C1DC1" w14:textId="77777777" w:rsidR="005E117C" w:rsidRPr="005E117C" w:rsidRDefault="005E117C" w:rsidP="005E117C"/>
    <w:p w14:paraId="12BE2E70" w14:textId="77777777" w:rsidR="005E117C" w:rsidRPr="005E117C" w:rsidRDefault="005E117C" w:rsidP="005E117C">
      <w:r w:rsidRPr="005E117C">
        <w:t>**ERZÄHLERTEXT:**</w:t>
      </w:r>
    </w:p>
    <w:p w14:paraId="25083071" w14:textId="77777777" w:rsidR="005E117C" w:rsidRPr="005E117C" w:rsidRDefault="005E117C" w:rsidP="005E117C"/>
    <w:p w14:paraId="463729E7" w14:textId="77777777" w:rsidR="005E117C" w:rsidRPr="005E117C" w:rsidRDefault="005E117C" w:rsidP="005E117C">
      <w:r w:rsidRPr="005E117C">
        <w:t>&gt; *Mein Terminal hatte ein ACHIEVEMENT-SYSTEM? Seit wann— warte. Seit IMMER, anscheinend. Es hatte nur darauf gewartet, dass ich meinen ersten Scan abschließe.*</w:t>
      </w:r>
    </w:p>
    <w:p w14:paraId="4D4F6E5D" w14:textId="77777777" w:rsidR="005E117C" w:rsidRPr="005E117C" w:rsidRDefault="005E117C" w:rsidP="005E117C">
      <w:r w:rsidRPr="005E117C">
        <w:t>&gt;</w:t>
      </w:r>
    </w:p>
    <w:p w14:paraId="7B49D1C1" w14:textId="77777777" w:rsidR="005E117C" w:rsidRPr="005E117C" w:rsidRDefault="005E117C" w:rsidP="005E117C">
      <w:r w:rsidRPr="005E117C">
        <w:t>&gt; *Und es hatte einen FORTSCHRITTSBALKEN. Und RÄNGE.*</w:t>
      </w:r>
    </w:p>
    <w:p w14:paraId="5A00CF80" w14:textId="77777777" w:rsidR="005E117C" w:rsidRPr="005E117C" w:rsidRDefault="005E117C" w:rsidP="005E117C">
      <w:r w:rsidRPr="005E117C">
        <w:t>&gt;</w:t>
      </w:r>
    </w:p>
    <w:p w14:paraId="6C253B09" w14:textId="77777777" w:rsidR="005E117C" w:rsidRPr="005E117C" w:rsidRDefault="005E117C" w:rsidP="005E117C">
      <w:r w:rsidRPr="005E117C">
        <w:t>&gt; *Ich war ein Programmierer, der in einem Spiel wiedergeboren wurde, dessen Anti-System ein EIGENES Fortschrittssystem hatte.*</w:t>
      </w:r>
    </w:p>
    <w:p w14:paraId="6B56CACB" w14:textId="77777777" w:rsidR="005E117C" w:rsidRPr="005E117C" w:rsidRDefault="005E117C" w:rsidP="005E117C">
      <w:r w:rsidRPr="005E117C">
        <w:t>&gt;</w:t>
      </w:r>
    </w:p>
    <w:p w14:paraId="7BAEB7C4" w14:textId="77777777" w:rsidR="005E117C" w:rsidRPr="005E117C" w:rsidRDefault="005E117C" w:rsidP="005E117C">
      <w:r w:rsidRPr="005E117C">
        <w:t>&gt; *Die Ironie war so dick, dass man Brot daraus backen konnte.*</w:t>
      </w:r>
    </w:p>
    <w:p w14:paraId="78CCDB4D" w14:textId="77777777" w:rsidR="005E117C" w:rsidRPr="005E117C" w:rsidRDefault="005E117C" w:rsidP="005E117C">
      <w:r w:rsidRPr="005E117C">
        <w:t>&gt;</w:t>
      </w:r>
    </w:p>
    <w:p w14:paraId="660617F9" w14:textId="77777777" w:rsidR="005E117C" w:rsidRPr="005E117C" w:rsidRDefault="005E117C" w:rsidP="005E117C">
      <w:r w:rsidRPr="005E117C">
        <w:t>&gt; *Aber — und das war das Gefährliche — der Fortschrittsbalken FUNKTIONIERTE. Er sprach den Teil meines Gehirns an, der 15 Jahre lang Videospiele gespielt hatte. Der Teil, der bei jedem „ACHIEVEMENT UNLOCKED" einen Dopaminschub bekam.*</w:t>
      </w:r>
    </w:p>
    <w:p w14:paraId="12D2A72B" w14:textId="77777777" w:rsidR="005E117C" w:rsidRPr="005E117C" w:rsidRDefault="005E117C" w:rsidP="005E117C">
      <w:r w:rsidRPr="005E117C">
        <w:t>&gt;</w:t>
      </w:r>
    </w:p>
    <w:p w14:paraId="3663CBD4" w14:textId="77777777" w:rsidR="005E117C" w:rsidRPr="005E117C" w:rsidRDefault="005E117C" w:rsidP="005E117C">
      <w:r w:rsidRPr="005E117C">
        <w:t>&gt; *Septima kannte mich. Sie kannte meinen TYP. Und sie hatte das Terminal GENAU auf mich zugeschnitten.*</w:t>
      </w:r>
    </w:p>
    <w:p w14:paraId="2D8F4820" w14:textId="77777777" w:rsidR="005E117C" w:rsidRPr="005E117C" w:rsidRDefault="005E117C" w:rsidP="005E117C">
      <w:r w:rsidRPr="005E117C">
        <w:t>&gt;</w:t>
      </w:r>
    </w:p>
    <w:p w14:paraId="6CCED1BC" w14:textId="77777777" w:rsidR="005E117C" w:rsidRPr="005E117C" w:rsidRDefault="005E117C" w:rsidP="005E117C">
      <w:r w:rsidRPr="005E117C">
        <w:t>&gt; *...Verdammte geniale göttliche Programmiererin.*</w:t>
      </w:r>
    </w:p>
    <w:p w14:paraId="5550F888" w14:textId="77777777" w:rsidR="005E117C" w:rsidRPr="005E117C" w:rsidRDefault="005E117C" w:rsidP="005E117C"/>
    <w:p w14:paraId="1E5B4E27" w14:textId="77777777" w:rsidR="005E117C" w:rsidRPr="005E117C" w:rsidRDefault="005E117C" w:rsidP="005E117C">
      <w:r w:rsidRPr="005E117C">
        <w:t>```</w:t>
      </w:r>
    </w:p>
    <w:p w14:paraId="2FD1F25B" w14:textId="77777777" w:rsidR="005E117C" w:rsidRPr="005E117C" w:rsidRDefault="005E117C" w:rsidP="005E117C">
      <w:r w:rsidRPr="005E117C">
        <w:t>VOID-RANG-SYSTEM (Kaitos persönliches Fortschrittssystem):</w:t>
      </w:r>
    </w:p>
    <w:p w14:paraId="244B4BC7" w14:textId="77777777" w:rsidR="005E117C" w:rsidRPr="005E117C" w:rsidRDefault="005E117C" w:rsidP="005E117C">
      <w:r w:rsidRPr="005E117C">
        <w:rPr>
          <w:rFonts w:ascii="MS Gothic" w:eastAsia="MS Gothic" w:hAnsi="MS Gothic" w:cs="MS Gothic" w:hint="eastAsia"/>
        </w:rPr>
        <w:t>━━━━━━━━━━━━━━━━━━━━━━━━━━━━━━━━━━━━━━━━━━━━━━━━━━━</w:t>
      </w:r>
    </w:p>
    <w:p w14:paraId="77A6C60A" w14:textId="77777777" w:rsidR="005E117C" w:rsidRPr="005E117C" w:rsidRDefault="005E117C" w:rsidP="005E117C">
      <w:r w:rsidRPr="005E117C">
        <w:t>RANG F-:  Neugeborener Anomalie (Akt I)</w:t>
      </w:r>
    </w:p>
    <w:p w14:paraId="5408690A" w14:textId="77777777" w:rsidR="005E117C" w:rsidRPr="005E117C" w:rsidRDefault="005E117C" w:rsidP="005E117C">
      <w:r w:rsidRPr="005E117C">
        <w:t>RANG F:   Erwachende Anomalie (Akt I Ende)</w:t>
      </w:r>
    </w:p>
    <w:p w14:paraId="61B284C4" w14:textId="77777777" w:rsidR="005E117C" w:rsidRPr="005E117C" w:rsidRDefault="005E117C" w:rsidP="005E117C">
      <w:r w:rsidRPr="005E117C">
        <w:lastRenderedPageBreak/>
        <w:t>RANG E:   Lernende Anomalie (Akt II)</w:t>
      </w:r>
    </w:p>
    <w:p w14:paraId="189C2EC5" w14:textId="77777777" w:rsidR="005E117C" w:rsidRPr="005E117C" w:rsidRDefault="005E117C" w:rsidP="005E117C">
      <w:r w:rsidRPr="005E117C">
        <w:t>RANG D:   Kompetente Anomalie (Akt II Ende)</w:t>
      </w:r>
    </w:p>
    <w:p w14:paraId="3ABAEDB2" w14:textId="77777777" w:rsidR="005E117C" w:rsidRPr="005E117C" w:rsidRDefault="005E117C" w:rsidP="005E117C">
      <w:r w:rsidRPr="005E117C">
        <w:t>RANG C:   Gefährliche Anomalie (Akt III)</w:t>
      </w:r>
    </w:p>
    <w:p w14:paraId="303D8CFF" w14:textId="77777777" w:rsidR="005E117C" w:rsidRPr="005E117C" w:rsidRDefault="005E117C" w:rsidP="005E117C">
      <w:r w:rsidRPr="005E117C">
        <w:t>RANG B:   System-Bedrohung (Akt III Ende)</w:t>
      </w:r>
    </w:p>
    <w:p w14:paraId="4456E97B" w14:textId="77777777" w:rsidR="005E117C" w:rsidRPr="005E117C" w:rsidRDefault="005E117C" w:rsidP="005E117C">
      <w:r w:rsidRPr="005E117C">
        <w:t>RANG A:   Void-Ingenieur (Akt IV)</w:t>
      </w:r>
    </w:p>
    <w:p w14:paraId="5547DB2A" w14:textId="77777777" w:rsidR="005E117C" w:rsidRPr="005E117C" w:rsidRDefault="005E117C" w:rsidP="005E117C">
      <w:r w:rsidRPr="005E117C">
        <w:t>RANG S:   System-Herausforderer (Akt V)</w:t>
      </w:r>
    </w:p>
    <w:p w14:paraId="40AFBF09" w14:textId="77777777" w:rsidR="005E117C" w:rsidRPr="005E117C" w:rsidRDefault="005E117C" w:rsidP="005E117C">
      <w:r w:rsidRPr="005E117C">
        <w:t>RANG EX:  Aelthar — Der Verbindende (Akt VI)</w:t>
      </w:r>
    </w:p>
    <w:p w14:paraId="3140A1E0" w14:textId="77777777" w:rsidR="005E117C" w:rsidRPr="005E117C" w:rsidRDefault="005E117C" w:rsidP="005E117C">
      <w:r w:rsidRPr="005E117C">
        <w:rPr>
          <w:rFonts w:ascii="MS Gothic" w:eastAsia="MS Gothic" w:hAnsi="MS Gothic" w:cs="MS Gothic" w:hint="eastAsia"/>
        </w:rPr>
        <w:t>━━━━━━━━━━━━━━━━━━━━━━━━━━━━━━━━━━━━━━━━━━━━━━━━━━━</w:t>
      </w:r>
    </w:p>
    <w:p w14:paraId="178ECD8B" w14:textId="77777777" w:rsidR="005E117C" w:rsidRPr="005E117C" w:rsidRDefault="005E117C" w:rsidP="005E117C"/>
    <w:p w14:paraId="5C7005B1" w14:textId="77777777" w:rsidR="005E117C" w:rsidRPr="005E117C" w:rsidRDefault="005E117C" w:rsidP="005E117C">
      <w:r w:rsidRPr="005E117C">
        <w:t xml:space="preserve">Jeder Rangaufstieg = Achievement-Notification + </w:t>
      </w:r>
    </w:p>
    <w:p w14:paraId="509739FB" w14:textId="77777777" w:rsidR="005E117C" w:rsidRPr="005E117C" w:rsidRDefault="005E117C" w:rsidP="005E117C">
      <w:r w:rsidRPr="005E117C">
        <w:t>neue Fähigkeit oder Upgrade + humorvoller Terminal-Kommentar</w:t>
      </w:r>
    </w:p>
    <w:p w14:paraId="5498347D" w14:textId="77777777" w:rsidR="005E117C" w:rsidRPr="005E117C" w:rsidRDefault="005E117C" w:rsidP="005E117C"/>
    <w:p w14:paraId="6E22853C" w14:textId="77777777" w:rsidR="005E117C" w:rsidRPr="005E117C" w:rsidRDefault="005E117C" w:rsidP="005E117C">
      <w:r w:rsidRPr="005E117C">
        <w:t xml:space="preserve">→ SOLO LEVELING DOPAMIN </w:t>
      </w:r>
      <w:r w:rsidRPr="005E117C">
        <w:rPr>
          <w:rFonts w:ascii="Segoe UI Emoji" w:hAnsi="Segoe UI Emoji" w:cs="Segoe UI Emoji"/>
        </w:rPr>
        <w:t>✅</w:t>
      </w:r>
    </w:p>
    <w:p w14:paraId="3D5E493B" w14:textId="77777777" w:rsidR="005E117C" w:rsidRPr="005E117C" w:rsidRDefault="005E117C" w:rsidP="005E117C">
      <w:r w:rsidRPr="005E117C">
        <w:t>→ Aber NICHT system-basiert — VOID-basiert</w:t>
      </w:r>
    </w:p>
    <w:p w14:paraId="652C2EC7" w14:textId="77777777" w:rsidR="005E117C" w:rsidRPr="005E117C" w:rsidRDefault="005E117C" w:rsidP="005E117C">
      <w:r w:rsidRPr="005E117C">
        <w:t xml:space="preserve">→ Kaitos „Anti-Level" steigt, während er KEIN </w:t>
      </w:r>
    </w:p>
    <w:p w14:paraId="6B0B7A08" w14:textId="77777777" w:rsidR="005E117C" w:rsidRPr="005E117C" w:rsidRDefault="005E117C" w:rsidP="005E117C">
      <w:r w:rsidRPr="005E117C">
        <w:t xml:space="preserve">  System-Level hat. Meta-Ironie.</w:t>
      </w:r>
    </w:p>
    <w:p w14:paraId="32557AC5" w14:textId="77777777" w:rsidR="005E117C" w:rsidRPr="005E117C" w:rsidRDefault="005E117C" w:rsidP="005E117C">
      <w:r w:rsidRPr="005E117C">
        <w:t>```</w:t>
      </w:r>
    </w:p>
    <w:p w14:paraId="1453A6C5" w14:textId="77777777" w:rsidR="005E117C" w:rsidRPr="005E117C" w:rsidRDefault="005E117C" w:rsidP="005E117C"/>
    <w:p w14:paraId="683186D1" w14:textId="77777777" w:rsidR="005E117C" w:rsidRPr="005E117C" w:rsidRDefault="005E117C" w:rsidP="005E117C">
      <w:r w:rsidRPr="005E117C">
        <w:t>### ERWEITERUNG 1.2: Humorvolle Terminal-Persönlichkeit (Eminence/Demon Lord Retry Stil)</w:t>
      </w:r>
    </w:p>
    <w:p w14:paraId="4F0DE30E" w14:textId="77777777" w:rsidR="005E117C" w:rsidRPr="005E117C" w:rsidRDefault="005E117C" w:rsidP="005E117C"/>
    <w:p w14:paraId="62CC75D6" w14:textId="77777777" w:rsidR="005E117C" w:rsidRPr="005E117C" w:rsidRDefault="005E117C" w:rsidP="005E117C">
      <w:r w:rsidRPr="005E117C">
        <w:t>**Das Terminal bekommt MEHR Persönlichkeit — durchgängig im gesamten Spiel:**</w:t>
      </w:r>
    </w:p>
    <w:p w14:paraId="58D18635" w14:textId="77777777" w:rsidR="005E117C" w:rsidRPr="005E117C" w:rsidRDefault="005E117C" w:rsidP="005E117C"/>
    <w:p w14:paraId="79167591" w14:textId="77777777" w:rsidR="005E117C" w:rsidRPr="005E117C" w:rsidRDefault="005E117C" w:rsidP="005E117C">
      <w:r w:rsidRPr="005E117C">
        <w:t>```</w:t>
      </w:r>
    </w:p>
    <w:p w14:paraId="6DA94577" w14:textId="77777777" w:rsidR="005E117C" w:rsidRPr="005E117C" w:rsidRDefault="005E117C" w:rsidP="005E117C">
      <w:r w:rsidRPr="005E117C">
        <w:t>TERMINAL-HUMOR-BEISPIELE (nach Akt verteilt):</w:t>
      </w:r>
    </w:p>
    <w:p w14:paraId="11DAE7EF" w14:textId="77777777" w:rsidR="005E117C" w:rsidRPr="005E117C" w:rsidRDefault="005E117C" w:rsidP="005E117C"/>
    <w:p w14:paraId="16007F7D" w14:textId="77777777" w:rsidR="005E117C" w:rsidRPr="005E117C" w:rsidRDefault="005E117C" w:rsidP="005E117C">
      <w:r w:rsidRPr="005E117C">
        <w:t>AKT I (Baby):</w:t>
      </w:r>
    </w:p>
    <w:p w14:paraId="2C2792B6" w14:textId="77777777" w:rsidR="005E117C" w:rsidRPr="005E117C" w:rsidRDefault="005E117C" w:rsidP="005E117C">
      <w:r w:rsidRPr="005E117C">
        <w:t>&gt; Träger versucht, auf eigenen Beinen zu stehen.</w:t>
      </w:r>
    </w:p>
    <w:p w14:paraId="053421B8" w14:textId="77777777" w:rsidR="005E117C" w:rsidRPr="005E117C" w:rsidRDefault="005E117C" w:rsidP="005E117C">
      <w:r w:rsidRPr="005E117C">
        <w:lastRenderedPageBreak/>
        <w:t>&gt; Versuch 1: Gescheitert.</w:t>
      </w:r>
    </w:p>
    <w:p w14:paraId="3BFE3BE7" w14:textId="77777777" w:rsidR="005E117C" w:rsidRPr="005E117C" w:rsidRDefault="005E117C" w:rsidP="005E117C">
      <w:r w:rsidRPr="005E117C">
        <w:t xml:space="preserve">&gt; Versuch 2: Gescheitert.  </w:t>
      </w:r>
    </w:p>
    <w:p w14:paraId="234CDF44" w14:textId="77777777" w:rsidR="005E117C" w:rsidRPr="005E117C" w:rsidRDefault="005E117C" w:rsidP="005E117C">
      <w:r w:rsidRPr="005E117C">
        <w:t>&gt; Versuch 3: Gescheitert. Träger hat geweint.</w:t>
      </w:r>
    </w:p>
    <w:p w14:paraId="571DFF14" w14:textId="77777777" w:rsidR="005E117C" w:rsidRPr="005E117C" w:rsidRDefault="005E117C" w:rsidP="005E117C">
      <w:r w:rsidRPr="005E117C">
        <w:t>&gt; Versuch 4: 0.3 Sekunden Erfolg. Dann: Gescheitert.</w:t>
      </w:r>
    </w:p>
    <w:p w14:paraId="34CF9821" w14:textId="77777777" w:rsidR="005E117C" w:rsidRPr="005E117C" w:rsidRDefault="005E117C" w:rsidP="005E117C">
      <w:r w:rsidRPr="005E117C">
        <w:t xml:space="preserve">&gt; </w:t>
      </w:r>
    </w:p>
    <w:p w14:paraId="1B0BF91D" w14:textId="77777777" w:rsidR="005E117C" w:rsidRPr="005E117C" w:rsidRDefault="005E117C" w:rsidP="005E117C">
      <w:r w:rsidRPr="005E117C">
        <w:t>&gt; Empfehlung: Krabbeln ist AUCH Transport.</w:t>
      </w:r>
    </w:p>
    <w:p w14:paraId="3560A02F" w14:textId="77777777" w:rsidR="005E117C" w:rsidRPr="005E117C" w:rsidRDefault="005E117C" w:rsidP="005E117C">
      <w:r w:rsidRPr="005E117C">
        <w:t>&gt; — S.: „Er wird es schaffen. Geduld."</w:t>
      </w:r>
    </w:p>
    <w:p w14:paraId="56EDEBF6" w14:textId="77777777" w:rsidR="005E117C" w:rsidRPr="005E117C" w:rsidRDefault="005E117C" w:rsidP="005E117C"/>
    <w:p w14:paraId="008221C0" w14:textId="77777777" w:rsidR="005E117C" w:rsidRPr="005E117C" w:rsidRDefault="005E117C" w:rsidP="005E117C">
      <w:r w:rsidRPr="005E117C">
        <w:t>AKT II (Kind):</w:t>
      </w:r>
    </w:p>
    <w:p w14:paraId="1B556D03" w14:textId="77777777" w:rsidR="005E117C" w:rsidRPr="005E117C" w:rsidRDefault="005E117C" w:rsidP="005E117C">
      <w:r w:rsidRPr="005E117C">
        <w:t>&gt; Träger hat versucht, einen Frosch zu scannen.</w:t>
      </w:r>
    </w:p>
    <w:p w14:paraId="3743D0A7" w14:textId="77777777" w:rsidR="005E117C" w:rsidRPr="005E117C" w:rsidRDefault="005E117C" w:rsidP="005E117C">
      <w:r w:rsidRPr="005E117C">
        <w:t>&gt; Frosch ist davongehüpft.</w:t>
      </w:r>
    </w:p>
    <w:p w14:paraId="3FA85D5D" w14:textId="77777777" w:rsidR="005E117C" w:rsidRPr="005E117C" w:rsidRDefault="005E117C" w:rsidP="005E117C">
      <w:r w:rsidRPr="005E117C">
        <w:t>&gt; Scan-Ergebnis: 47% Frosch, 53% Panik.</w:t>
      </w:r>
    </w:p>
    <w:p w14:paraId="39128DE8" w14:textId="77777777" w:rsidR="005E117C" w:rsidRPr="005E117C" w:rsidRDefault="005E117C" w:rsidP="005E117C">
      <w:r w:rsidRPr="005E117C">
        <w:t>&gt;</w:t>
      </w:r>
    </w:p>
    <w:p w14:paraId="17DABDF2" w14:textId="77777777" w:rsidR="005E117C" w:rsidRPr="005E117C" w:rsidRDefault="005E117C" w:rsidP="005E117C">
      <w:r w:rsidRPr="005E117C">
        <w:t>&gt; Achievement: „Der der Frösche FAST analysiert hat"</w:t>
      </w:r>
    </w:p>
    <w:p w14:paraId="3DB5BD63" w14:textId="77777777" w:rsidR="005E117C" w:rsidRPr="005E117C" w:rsidRDefault="005E117C" w:rsidP="005E117C"/>
    <w:p w14:paraId="002F5BF4" w14:textId="77777777" w:rsidR="005E117C" w:rsidRPr="005E117C" w:rsidRDefault="005E117C" w:rsidP="005E117C">
      <w:r w:rsidRPr="005E117C">
        <w:t>AKT III (Akademie):</w:t>
      </w:r>
    </w:p>
    <w:p w14:paraId="33E76314" w14:textId="77777777" w:rsidR="005E117C" w:rsidRPr="005E117C" w:rsidRDefault="005E117C" w:rsidP="005E117C">
      <w:r w:rsidRPr="005E117C">
        <w:t>&gt; Träger wurde vom Adligen „Level-4-Bauer" genannt.</w:t>
      </w:r>
    </w:p>
    <w:p w14:paraId="4ED0BC06" w14:textId="77777777" w:rsidR="005E117C" w:rsidRPr="005E117C" w:rsidRDefault="005E117C" w:rsidP="005E117C">
      <w:r w:rsidRPr="005E117C">
        <w:t>&gt; Terminal-Analyse: Adliger hat [Arroganz LV 8].</w:t>
      </w:r>
    </w:p>
    <w:p w14:paraId="38CA1E87" w14:textId="77777777" w:rsidR="005E117C" w:rsidRPr="005E117C" w:rsidRDefault="005E117C" w:rsidP="005E117C">
      <w:r w:rsidRPr="005E117C">
        <w:t xml:space="preserve">&gt; Das ist KEIN offizieller Skill. Das Terminal </w:t>
      </w:r>
    </w:p>
    <w:p w14:paraId="3D01ED8C" w14:textId="77777777" w:rsidR="005E117C" w:rsidRPr="005E117C" w:rsidRDefault="005E117C" w:rsidP="005E117C">
      <w:r w:rsidRPr="005E117C">
        <w:t>&gt; hat ihn ERFUNDEN. Aus Prinzip.</w:t>
      </w:r>
    </w:p>
    <w:p w14:paraId="0E02D8CC" w14:textId="77777777" w:rsidR="005E117C" w:rsidRPr="005E117C" w:rsidRDefault="005E117C" w:rsidP="005E117C"/>
    <w:p w14:paraId="1E43C1C9" w14:textId="77777777" w:rsidR="005E117C" w:rsidRPr="005E117C" w:rsidRDefault="005E117C" w:rsidP="005E117C">
      <w:r w:rsidRPr="005E117C">
        <w:t>AKT IV (Solo-Leveling):</w:t>
      </w:r>
    </w:p>
    <w:p w14:paraId="286DEDEC" w14:textId="77777777" w:rsidR="005E117C" w:rsidRPr="005E117C" w:rsidRDefault="005E117C" w:rsidP="005E117C">
      <w:r w:rsidRPr="005E117C">
        <w:t>&gt; Träger hat seinen 100. Dungeon abgeschlossen.</w:t>
      </w:r>
    </w:p>
    <w:p w14:paraId="1C4D4F87" w14:textId="77777777" w:rsidR="005E117C" w:rsidRPr="005E117C" w:rsidRDefault="005E117C" w:rsidP="005E117C">
      <w:r w:rsidRPr="005E117C">
        <w:t>&gt; Achievement: „Dungeon-Süchtiger"</w:t>
      </w:r>
    </w:p>
    <w:p w14:paraId="5CF0AAE2" w14:textId="77777777" w:rsidR="005E117C" w:rsidRPr="005E117C" w:rsidRDefault="005E117C" w:rsidP="005E117C">
      <w:r w:rsidRPr="005E117C">
        <w:t>&gt; Belohnung: +5% Dungeon-Erfahrung</w:t>
      </w:r>
    </w:p>
    <w:p w14:paraId="17D88CD3" w14:textId="77777777" w:rsidR="005E117C" w:rsidRPr="005E117C" w:rsidRDefault="005E117C" w:rsidP="005E117C">
      <w:r w:rsidRPr="005E117C">
        <w:t>&gt; Nebeneffekt: Freunde machen sich Sorgen.</w:t>
      </w:r>
    </w:p>
    <w:p w14:paraId="699F43A1" w14:textId="77777777" w:rsidR="005E117C" w:rsidRPr="005E117C" w:rsidRDefault="005E117C" w:rsidP="005E117C">
      <w:r w:rsidRPr="005E117C">
        <w:t xml:space="preserve">&gt; </w:t>
      </w:r>
    </w:p>
    <w:p w14:paraId="1DF2748C" w14:textId="77777777" w:rsidR="005E117C" w:rsidRPr="005E117C" w:rsidRDefault="005E117C" w:rsidP="005E117C">
      <w:r w:rsidRPr="005E117C">
        <w:t>&gt; — S.: „Ruf mal jemanden an. Bitte."</w:t>
      </w:r>
    </w:p>
    <w:p w14:paraId="796DD867" w14:textId="77777777" w:rsidR="005E117C" w:rsidRPr="005E117C" w:rsidRDefault="005E117C" w:rsidP="005E117C"/>
    <w:p w14:paraId="0613D471" w14:textId="77777777" w:rsidR="005E117C" w:rsidRPr="005E117C" w:rsidRDefault="005E117C" w:rsidP="005E117C">
      <w:r w:rsidRPr="005E117C">
        <w:lastRenderedPageBreak/>
        <w:t>AKT V (Krieg):</w:t>
      </w:r>
    </w:p>
    <w:p w14:paraId="41C9B19E" w14:textId="77777777" w:rsidR="005E117C" w:rsidRPr="005E117C" w:rsidRDefault="005E117C" w:rsidP="005E117C">
      <w:r w:rsidRPr="005E117C">
        <w:t>&gt; Träger hat einen Erzbischof politisch VERNICHTET.</w:t>
      </w:r>
    </w:p>
    <w:p w14:paraId="71AFC792" w14:textId="77777777" w:rsidR="005E117C" w:rsidRPr="005E117C" w:rsidRDefault="005E117C" w:rsidP="005E117C">
      <w:r w:rsidRPr="005E117C">
        <w:t>&gt; Achievement: „Kirchen-Disruptor"</w:t>
      </w:r>
    </w:p>
    <w:p w14:paraId="7F882FAF" w14:textId="77777777" w:rsidR="005E117C" w:rsidRPr="005E117C" w:rsidRDefault="005E117C" w:rsidP="005E117C">
      <w:r w:rsidRPr="005E117C">
        <w:t>&gt; Void-Rang: S</w:t>
      </w:r>
    </w:p>
    <w:p w14:paraId="269A5253" w14:textId="77777777" w:rsidR="005E117C" w:rsidRPr="005E117C" w:rsidRDefault="005E117C" w:rsidP="005E117C">
      <w:r w:rsidRPr="005E117C">
        <w:t xml:space="preserve">&gt; </w:t>
      </w:r>
    </w:p>
    <w:p w14:paraId="0954F679" w14:textId="77777777" w:rsidR="005E117C" w:rsidRPr="005E117C" w:rsidRDefault="005E117C" w:rsidP="005E117C">
      <w:r w:rsidRPr="005E117C">
        <w:t xml:space="preserve">&gt; Terminal-Kommentar: „Vom Baby zum Kirchenfeind </w:t>
      </w:r>
    </w:p>
    <w:p w14:paraId="1B803BE7" w14:textId="77777777" w:rsidR="005E117C" w:rsidRPr="005E117C" w:rsidRDefault="005E117C" w:rsidP="005E117C">
      <w:r w:rsidRPr="005E117C">
        <w:t>&gt; in 18 Jahren. Beeindruckende Karriere."</w:t>
      </w:r>
    </w:p>
    <w:p w14:paraId="2186CC62" w14:textId="77777777" w:rsidR="005E117C" w:rsidRPr="005E117C" w:rsidRDefault="005E117C" w:rsidP="005E117C">
      <w:r w:rsidRPr="005E117C">
        <w:t>```</w:t>
      </w:r>
    </w:p>
    <w:p w14:paraId="4B5B9FAC" w14:textId="77777777" w:rsidR="005E117C" w:rsidRPr="005E117C" w:rsidRDefault="005E117C" w:rsidP="005E117C"/>
    <w:p w14:paraId="15095BAF" w14:textId="77777777" w:rsidR="005E117C" w:rsidRPr="005E117C" w:rsidRDefault="005E117C" w:rsidP="005E117C">
      <w:r w:rsidRPr="005E117C">
        <w:t>---</w:t>
      </w:r>
    </w:p>
    <w:p w14:paraId="230F0604" w14:textId="77777777" w:rsidR="005E117C" w:rsidRPr="005E117C" w:rsidRDefault="005E117C" w:rsidP="005E117C"/>
    <w:p w14:paraId="12669F32" w14:textId="77777777" w:rsidR="005E117C" w:rsidRPr="005E117C" w:rsidRDefault="005E117C" w:rsidP="005E117C">
      <w:r w:rsidRPr="005E117C">
        <w:t xml:space="preserve"># </w:t>
      </w:r>
      <w:r w:rsidRPr="005E117C">
        <w:rPr>
          <w:rFonts w:ascii="Segoe UI Emoji" w:hAnsi="Segoe UI Emoji" w:cs="Segoe UI Emoji"/>
        </w:rPr>
        <w:t>📋</w:t>
      </w:r>
      <w:r w:rsidRPr="005E117C">
        <w:t xml:space="preserve"> AKT II — Prüfung</w:t>
      </w:r>
    </w:p>
    <w:p w14:paraId="05F60F8B" w14:textId="77777777" w:rsidR="005E117C" w:rsidRPr="005E117C" w:rsidRDefault="005E117C" w:rsidP="005E117C"/>
    <w:p w14:paraId="4BBEFAD2" w14:textId="77777777" w:rsidR="005E117C" w:rsidRPr="005E117C" w:rsidRDefault="005E117C" w:rsidP="005E117C">
      <w:r w:rsidRPr="005E117C">
        <w:t>```</w:t>
      </w:r>
    </w:p>
    <w:p w14:paraId="78A93462" w14:textId="77777777" w:rsidR="005E117C" w:rsidRPr="005E117C" w:rsidRDefault="005E117C" w:rsidP="005E117C">
      <w:r w:rsidRPr="005E117C">
        <w:t>STÄRKEN:</w:t>
      </w:r>
    </w:p>
    <w:p w14:paraId="0E4B9B9A" w14:textId="77777777" w:rsidR="005E117C" w:rsidRPr="005E117C" w:rsidRDefault="005E117C" w:rsidP="005E117C">
      <w:r w:rsidRPr="005E117C">
        <w:rPr>
          <w:rFonts w:ascii="Segoe UI Emoji" w:hAnsi="Segoe UI Emoji" w:cs="Segoe UI Emoji"/>
        </w:rPr>
        <w:t>✅</w:t>
      </w:r>
      <w:r w:rsidRPr="005E117C">
        <w:t xml:space="preserve"> Emotionaler Dorfangriff (Shield Hero Qualität)</w:t>
      </w:r>
    </w:p>
    <w:p w14:paraId="059D0A23" w14:textId="77777777" w:rsidR="005E117C" w:rsidRPr="005E117C" w:rsidRDefault="005E117C" w:rsidP="005E117C">
      <w:r w:rsidRPr="005E117C">
        <w:rPr>
          <w:rFonts w:ascii="Segoe UI Emoji" w:hAnsi="Segoe UI Emoji" w:cs="Segoe UI Emoji"/>
        </w:rPr>
        <w:t>✅</w:t>
      </w:r>
      <w:r w:rsidRPr="005E117C">
        <w:t xml:space="preserve"> Rolands Kampfszene ist packend</w:t>
      </w:r>
    </w:p>
    <w:p w14:paraId="749A941D" w14:textId="77777777" w:rsidR="005E117C" w:rsidRPr="005E117C" w:rsidRDefault="005E117C" w:rsidP="005E117C">
      <w:r w:rsidRPr="005E117C">
        <w:rPr>
          <w:rFonts w:ascii="Segoe UI Emoji" w:hAnsi="Segoe UI Emoji" w:cs="Segoe UI Emoji"/>
        </w:rPr>
        <w:t>✅</w:t>
      </w:r>
      <w:r w:rsidRPr="005E117C">
        <w:t xml:space="preserve"> Kindheits-Freundschaftsaufbau ist authentisch</w:t>
      </w:r>
    </w:p>
    <w:p w14:paraId="69310D9A" w14:textId="77777777" w:rsidR="005E117C" w:rsidRPr="005E117C" w:rsidRDefault="005E117C" w:rsidP="005E117C">
      <w:r w:rsidRPr="005E117C">
        <w:rPr>
          <w:rFonts w:ascii="Segoe UI Emoji" w:hAnsi="Segoe UI Emoji" w:cs="Segoe UI Emoji"/>
        </w:rPr>
        <w:t>✅</w:t>
      </w:r>
      <w:r w:rsidRPr="005E117C">
        <w:t xml:space="preserve"> Erster Hack (Code.Spoof) ist befriedigend</w:t>
      </w:r>
    </w:p>
    <w:p w14:paraId="19E3AA89" w14:textId="77777777" w:rsidR="005E117C" w:rsidRPr="005E117C" w:rsidRDefault="005E117C" w:rsidP="005E117C"/>
    <w:p w14:paraId="4E11F839" w14:textId="77777777" w:rsidR="005E117C" w:rsidRPr="005E117C" w:rsidRDefault="005E117C" w:rsidP="005E117C">
      <w:r w:rsidRPr="005E117C">
        <w:t>LÜCKEN:</w:t>
      </w:r>
    </w:p>
    <w:p w14:paraId="226C943A" w14:textId="77777777" w:rsidR="005E117C" w:rsidRPr="005E117C" w:rsidRDefault="005E117C" w:rsidP="005E117C">
      <w:r w:rsidRPr="005E117C">
        <w:rPr>
          <w:rFonts w:ascii="Segoe UI Symbol" w:hAnsi="Segoe UI Symbol" w:cs="Segoe UI Symbol"/>
        </w:rPr>
        <w:t>⚠</w:t>
      </w:r>
      <w:r w:rsidRPr="005E117C">
        <w:t xml:space="preserve"> FEHLEND: „Mistaken Identity"-Humor (Demon Lord Retry)</w:t>
      </w:r>
    </w:p>
    <w:p w14:paraId="3A7F2FAA" w14:textId="77777777" w:rsidR="005E117C" w:rsidRPr="005E117C" w:rsidRDefault="005E117C" w:rsidP="005E117C">
      <w:r w:rsidRPr="005E117C">
        <w:rPr>
          <w:rFonts w:ascii="Segoe UI Symbol" w:hAnsi="Segoe UI Symbol" w:cs="Segoe UI Symbol"/>
        </w:rPr>
        <w:t>⚠</w:t>
      </w:r>
      <w:r w:rsidRPr="005E117C">
        <w:t xml:space="preserve"> FEHLEND: Erste Power-Reveal-Szene vor dem Angriff</w:t>
      </w:r>
    </w:p>
    <w:p w14:paraId="3C54683F" w14:textId="77777777" w:rsidR="005E117C" w:rsidRPr="005E117C" w:rsidRDefault="005E117C" w:rsidP="005E117C">
      <w:r w:rsidRPr="005E117C">
        <w:rPr>
          <w:rFonts w:ascii="Segoe UI Symbol" w:hAnsi="Segoe UI Symbol" w:cs="Segoe UI Symbol"/>
        </w:rPr>
        <w:t>⚠</w:t>
      </w:r>
      <w:r w:rsidRPr="005E117C">
        <w:t xml:space="preserve"> ZU WENIG: Skill-Entdeckungs-Dopamin zwischen Kap. 5-7</w:t>
      </w:r>
    </w:p>
    <w:p w14:paraId="0D300A6A" w14:textId="77777777" w:rsidR="005E117C" w:rsidRPr="005E117C" w:rsidRDefault="005E117C" w:rsidP="005E117C">
      <w:r w:rsidRPr="005E117C">
        <w:t>```</w:t>
      </w:r>
    </w:p>
    <w:p w14:paraId="070C299A" w14:textId="77777777" w:rsidR="005E117C" w:rsidRPr="005E117C" w:rsidRDefault="005E117C" w:rsidP="005E117C"/>
    <w:p w14:paraId="78A4A90C" w14:textId="77777777" w:rsidR="005E117C" w:rsidRPr="005E117C" w:rsidRDefault="005E117C" w:rsidP="005E117C">
      <w:r w:rsidRPr="005E117C">
        <w:t>### ERWEITERUNG 2.1: Die „Demon Lord"-Verwechslung (NEUES Subevent Kap. 7)</w:t>
      </w:r>
    </w:p>
    <w:p w14:paraId="5FF622B9" w14:textId="77777777" w:rsidR="005E117C" w:rsidRPr="005E117C" w:rsidRDefault="005E117C" w:rsidP="005E117C"/>
    <w:p w14:paraId="009F0CAC" w14:textId="77777777" w:rsidR="005E117C" w:rsidRPr="005E117C" w:rsidRDefault="005E117C" w:rsidP="005E117C">
      <w:r w:rsidRPr="005E117C">
        <w:lastRenderedPageBreak/>
        <w:t>**NEUE SZENE — Kap. 7.5: „Der kleine Dämonenkönig"**</w:t>
      </w:r>
    </w:p>
    <w:p w14:paraId="70B5C074" w14:textId="77777777" w:rsidR="005E117C" w:rsidRPr="005E117C" w:rsidRDefault="005E117C" w:rsidP="005E117C"/>
    <w:p w14:paraId="07A51529" w14:textId="77777777" w:rsidR="005E117C" w:rsidRPr="005E117C" w:rsidRDefault="005E117C" w:rsidP="005E117C">
      <w:r w:rsidRPr="005E117C">
        <w:t>Wanderhändler kommen durch Millheim. Einer von ihnen — ein nervöser Alchemist namens PERKINS — hat ein seltenes Artefakt: Einen „Seelen-Spiegel", der die WAHRE AURA eines Wesens zeigt.</w:t>
      </w:r>
    </w:p>
    <w:p w14:paraId="63297E04" w14:textId="77777777" w:rsidR="005E117C" w:rsidRPr="005E117C" w:rsidRDefault="005E117C" w:rsidP="005E117C"/>
    <w:p w14:paraId="49D43B2A" w14:textId="77777777" w:rsidR="005E117C" w:rsidRPr="005E117C" w:rsidRDefault="005E117C" w:rsidP="005E117C">
      <w:r w:rsidRPr="005E117C">
        <w:t>Er richtet ihn auf Kaito (zufällig, weil Kaito gerade vorbeigeht).</w:t>
      </w:r>
    </w:p>
    <w:p w14:paraId="6DEEA0AF" w14:textId="77777777" w:rsidR="005E117C" w:rsidRPr="005E117C" w:rsidRDefault="005E117C" w:rsidP="005E117C"/>
    <w:p w14:paraId="76973F06" w14:textId="77777777" w:rsidR="005E117C" w:rsidRPr="005E117C" w:rsidRDefault="005E117C" w:rsidP="005E117C">
      <w:r w:rsidRPr="005E117C">
        <w:t>Der Spiegel zeigt: DUNKELHEIT. Absolute, unendliche, BODENLOSE Dunkelheit. Nicht böse — aber SO TIEF, dass der Spiegel ZERBRICHT.</w:t>
      </w:r>
    </w:p>
    <w:p w14:paraId="2359C749" w14:textId="77777777" w:rsidR="005E117C" w:rsidRPr="005E117C" w:rsidRDefault="005E117C" w:rsidP="005E117C"/>
    <w:p w14:paraId="463F09F8" w14:textId="77777777" w:rsidR="005E117C" w:rsidRPr="005E117C" w:rsidRDefault="005E117C" w:rsidP="005E117C">
      <w:r w:rsidRPr="005E117C">
        <w:t>**PERKINS (SCHREIEND, fällt rückwärts vom Karren):**</w:t>
      </w:r>
    </w:p>
    <w:p w14:paraId="7B6E4FBF" w14:textId="77777777" w:rsidR="005E117C" w:rsidRPr="005E117C" w:rsidRDefault="005E117C" w:rsidP="005E117C"/>
    <w:p w14:paraId="51F65EBA" w14:textId="77777777" w:rsidR="005E117C" w:rsidRPr="005E117C" w:rsidRDefault="005E117C" w:rsidP="005E117C">
      <w:r w:rsidRPr="005E117C">
        <w:t>&gt; *„D-D-DER VOID-DÄMONEN-KÖNIG! ER IST WIEDERGEBOREN! ALS KIND!"*</w:t>
      </w:r>
    </w:p>
    <w:p w14:paraId="739CE7A6" w14:textId="77777777" w:rsidR="005E117C" w:rsidRPr="005E117C" w:rsidRDefault="005E117C" w:rsidP="005E117C"/>
    <w:p w14:paraId="656FC297" w14:textId="77777777" w:rsidR="005E117C" w:rsidRPr="005E117C" w:rsidRDefault="005E117C" w:rsidP="005E117C">
      <w:r w:rsidRPr="005E117C">
        <w:t>**KAITO (sieben Jahre alt, verwirrt):**</w:t>
      </w:r>
    </w:p>
    <w:p w14:paraId="0B88FB4B" w14:textId="77777777" w:rsidR="005E117C" w:rsidRPr="005E117C" w:rsidRDefault="005E117C" w:rsidP="005E117C"/>
    <w:p w14:paraId="211D16F5" w14:textId="77777777" w:rsidR="005E117C" w:rsidRPr="005E117C" w:rsidRDefault="005E117C" w:rsidP="005E117C">
      <w:r w:rsidRPr="005E117C">
        <w:t>&gt; *„...Was?"*</w:t>
      </w:r>
    </w:p>
    <w:p w14:paraId="74067D02" w14:textId="77777777" w:rsidR="005E117C" w:rsidRPr="005E117C" w:rsidRDefault="005E117C" w:rsidP="005E117C"/>
    <w:p w14:paraId="37F6A4EC" w14:textId="77777777" w:rsidR="005E117C" w:rsidRPr="005E117C" w:rsidRDefault="005E117C" w:rsidP="005E117C">
      <w:r w:rsidRPr="005E117C">
        <w:t>**PERKINS (kriecht rückwärts):**</w:t>
      </w:r>
    </w:p>
    <w:p w14:paraId="0C21BA7E" w14:textId="77777777" w:rsidR="005E117C" w:rsidRPr="005E117C" w:rsidRDefault="005E117C" w:rsidP="005E117C"/>
    <w:p w14:paraId="04FC3590" w14:textId="77777777" w:rsidR="005E117C" w:rsidRPr="005E117C" w:rsidRDefault="005E117C" w:rsidP="005E117C">
      <w:r w:rsidRPr="005E117C">
        <w:t>&gt; *„Die Prophezeiung! 'Wenn die Leere in Kindesform erscheint, wird die Welt erzittern!' ICH HABE IHN GESEHEN! DEN ZUKÜNFTIGEN ZERSTÖRER!"*</w:t>
      </w:r>
    </w:p>
    <w:p w14:paraId="5A9F9B38" w14:textId="77777777" w:rsidR="005E117C" w:rsidRPr="005E117C" w:rsidRDefault="005E117C" w:rsidP="005E117C"/>
    <w:p w14:paraId="38129F3E" w14:textId="77777777" w:rsidR="005E117C" w:rsidRPr="005E117C" w:rsidRDefault="005E117C" w:rsidP="005E117C">
      <w:r w:rsidRPr="005E117C">
        <w:t>**ELENA (tritt vor, BESCHÜTZEND):**</w:t>
      </w:r>
    </w:p>
    <w:p w14:paraId="3D73D694" w14:textId="77777777" w:rsidR="005E117C" w:rsidRPr="005E117C" w:rsidRDefault="005E117C" w:rsidP="005E117C"/>
    <w:p w14:paraId="1FFBC96E" w14:textId="77777777" w:rsidR="005E117C" w:rsidRPr="005E117C" w:rsidRDefault="005E117C" w:rsidP="005E117C">
      <w:r w:rsidRPr="005E117C">
        <w:t>&gt; *„Mein Sohn ist SIEBEN. Er hat gestern seinen Milchzahn verloren. Er ist kein DÄMONENKÖNIG."*</w:t>
      </w:r>
    </w:p>
    <w:p w14:paraId="196B3663" w14:textId="77777777" w:rsidR="005E117C" w:rsidRPr="005E117C" w:rsidRDefault="005E117C" w:rsidP="005E117C"/>
    <w:p w14:paraId="41123AFF" w14:textId="77777777" w:rsidR="005E117C" w:rsidRPr="005E117C" w:rsidRDefault="005E117C" w:rsidP="005E117C">
      <w:r w:rsidRPr="005E117C">
        <w:t>**PERKINS (flüstert zu seinem Assistenten):**</w:t>
      </w:r>
    </w:p>
    <w:p w14:paraId="736E29F7" w14:textId="77777777" w:rsidR="005E117C" w:rsidRPr="005E117C" w:rsidRDefault="005E117C" w:rsidP="005E117C"/>
    <w:p w14:paraId="644CE70F" w14:textId="77777777" w:rsidR="005E117C" w:rsidRPr="005E117C" w:rsidRDefault="005E117C" w:rsidP="005E117C">
      <w:r w:rsidRPr="005E117C">
        <w:t>&gt; *„Natürlich SAGT die Mutter das. Aber der Spiegel LÜGT nie. SCHREIB ES AUF."*</w:t>
      </w:r>
    </w:p>
    <w:p w14:paraId="75490DE0" w14:textId="77777777" w:rsidR="005E117C" w:rsidRPr="005E117C" w:rsidRDefault="005E117C" w:rsidP="005E117C"/>
    <w:p w14:paraId="0EA64C01" w14:textId="77777777" w:rsidR="005E117C" w:rsidRPr="005E117C" w:rsidRDefault="005E117C" w:rsidP="005E117C">
      <w:r w:rsidRPr="005E117C">
        <w:t>**ERZÄHLERTEXT:**</w:t>
      </w:r>
    </w:p>
    <w:p w14:paraId="1CBE7F22" w14:textId="77777777" w:rsidR="005E117C" w:rsidRPr="005E117C" w:rsidRDefault="005E117C" w:rsidP="005E117C"/>
    <w:p w14:paraId="531FFABD" w14:textId="77777777" w:rsidR="005E117C" w:rsidRPr="005E117C" w:rsidRDefault="005E117C" w:rsidP="005E117C">
      <w:r w:rsidRPr="005E117C">
        <w:t>&gt; *Und so begann das NERVIGSTE wiederkehrende Thema meines Lebens: Zufällige NPCs, die mich für den prophezeiten Void-Dämonen-König hielten.*</w:t>
      </w:r>
    </w:p>
    <w:p w14:paraId="0CE31821" w14:textId="77777777" w:rsidR="005E117C" w:rsidRPr="005E117C" w:rsidRDefault="005E117C" w:rsidP="005E117C">
      <w:r w:rsidRPr="005E117C">
        <w:t>&gt;</w:t>
      </w:r>
    </w:p>
    <w:p w14:paraId="7F2159F0" w14:textId="77777777" w:rsidR="005E117C" w:rsidRPr="005E117C" w:rsidRDefault="005E117C" w:rsidP="005E117C">
      <w:r w:rsidRPr="005E117C">
        <w:t>&gt; *Weil meine [NULL]-Aura — wenn sie von System-Artefakten gelesen wurde — wie ABSOLUTE LEERE aussah. Und in jeder Fantasy-Welt war „absolute Leere" entweder ein Zeichen für „übermächtiges Wesen" oder „der Endgegner".*</w:t>
      </w:r>
    </w:p>
    <w:p w14:paraId="3D8455FB" w14:textId="77777777" w:rsidR="005E117C" w:rsidRPr="005E117C" w:rsidRDefault="005E117C" w:rsidP="005E117C">
      <w:r w:rsidRPr="005E117C">
        <w:t>&gt;</w:t>
      </w:r>
    </w:p>
    <w:p w14:paraId="18E35986" w14:textId="77777777" w:rsidR="005E117C" w:rsidRPr="005E117C" w:rsidRDefault="005E117C" w:rsidP="005E117C">
      <w:r w:rsidRPr="005E117C">
        <w:t>&gt; *Natürlich war ich weder NOCH. Ich war ein siebenjähriger Junge, der Angst vor Spinnen hatte und gerade seinen Milchzahn verloren hatte.*</w:t>
      </w:r>
    </w:p>
    <w:p w14:paraId="64EE2D43" w14:textId="77777777" w:rsidR="005E117C" w:rsidRPr="005E117C" w:rsidRDefault="005E117C" w:rsidP="005E117C">
      <w:r w:rsidRPr="005E117C">
        <w:t>&gt;</w:t>
      </w:r>
    </w:p>
    <w:p w14:paraId="204B5D66" w14:textId="77777777" w:rsidR="005E117C" w:rsidRPr="005E117C" w:rsidRDefault="005E117C" w:rsidP="005E117C">
      <w:r w:rsidRPr="005E117C">
        <w:t>&gt; *Aber VERSUCH MAL, das einem hysterischen Alchemisten zu erklären.*</w:t>
      </w:r>
    </w:p>
    <w:p w14:paraId="064AE7C7" w14:textId="77777777" w:rsidR="005E117C" w:rsidRPr="005E117C" w:rsidRDefault="005E117C" w:rsidP="005E117C"/>
    <w:p w14:paraId="02AA68FB" w14:textId="77777777" w:rsidR="005E117C" w:rsidRPr="005E117C" w:rsidRDefault="005E117C" w:rsidP="005E117C">
      <w:r w:rsidRPr="005E117C">
        <w:t>**RUNNING GAG — Zieht sich durch das GESAMTE Spiel:**</w:t>
      </w:r>
    </w:p>
    <w:p w14:paraId="5E8A14B0" w14:textId="77777777" w:rsidR="005E117C" w:rsidRPr="005E117C" w:rsidRDefault="005E117C" w:rsidP="005E117C"/>
    <w:p w14:paraId="724883EC" w14:textId="77777777" w:rsidR="005E117C" w:rsidRPr="005E117C" w:rsidRDefault="005E117C" w:rsidP="005E117C">
      <w:r w:rsidRPr="005E117C">
        <w:t>```</w:t>
      </w:r>
    </w:p>
    <w:p w14:paraId="62F9D95C" w14:textId="77777777" w:rsidR="005E117C" w:rsidRPr="005E117C" w:rsidRDefault="005E117C" w:rsidP="005E117C">
      <w:r w:rsidRPr="005E117C">
        <w:t>VERWECHSLUNGS-SZENEN (über alle Akte):</w:t>
      </w:r>
    </w:p>
    <w:p w14:paraId="26149C87" w14:textId="77777777" w:rsidR="005E117C" w:rsidRPr="005E117C" w:rsidRDefault="005E117C" w:rsidP="005E117C">
      <w:r w:rsidRPr="005E117C">
        <w:rPr>
          <w:rFonts w:ascii="MS Gothic" w:eastAsia="MS Gothic" w:hAnsi="MS Gothic" w:cs="MS Gothic" w:hint="eastAsia"/>
        </w:rPr>
        <w:t>━━━━━━━━━━━━━━━━━━━━━━━━━━━━━━━━━━━━━━━━</w:t>
      </w:r>
    </w:p>
    <w:p w14:paraId="7FC5B56A" w14:textId="77777777" w:rsidR="005E117C" w:rsidRPr="005E117C" w:rsidRDefault="005E117C" w:rsidP="005E117C"/>
    <w:p w14:paraId="5ECDA38F" w14:textId="77777777" w:rsidR="005E117C" w:rsidRPr="005E117C" w:rsidRDefault="005E117C" w:rsidP="005E117C">
      <w:r w:rsidRPr="005E117C">
        <w:t>AKT II: Perkins nennt ihn „Void-Dämonen-König"</w:t>
      </w:r>
    </w:p>
    <w:p w14:paraId="12088F20" w14:textId="77777777" w:rsidR="005E117C" w:rsidRPr="005E117C" w:rsidRDefault="005E117C" w:rsidP="005E117C">
      <w:r w:rsidRPr="005E117C">
        <w:t>→ Elena jagt ihn mit einem Besen aus dem Dorf</w:t>
      </w:r>
    </w:p>
    <w:p w14:paraId="6D6780DC" w14:textId="77777777" w:rsidR="005E117C" w:rsidRPr="005E117C" w:rsidRDefault="005E117C" w:rsidP="005E117C">
      <w:r w:rsidRPr="005E117C">
        <w:t>→ Gerücht breitet sich MINIMAL aus</w:t>
      </w:r>
    </w:p>
    <w:p w14:paraId="36C767A4" w14:textId="77777777" w:rsidR="005E117C" w:rsidRPr="005E117C" w:rsidRDefault="005E117C" w:rsidP="005E117C"/>
    <w:p w14:paraId="1ADFD1D3" w14:textId="77777777" w:rsidR="005E117C" w:rsidRPr="005E117C" w:rsidRDefault="005E117C" w:rsidP="005E117C">
      <w:r w:rsidRPr="005E117C">
        <w:t xml:space="preserve">AKT III: Akademie-Student scannt ihn mit einem </w:t>
      </w:r>
    </w:p>
    <w:p w14:paraId="17815DED" w14:textId="77777777" w:rsidR="005E117C" w:rsidRPr="005E117C" w:rsidRDefault="005E117C" w:rsidP="005E117C">
      <w:r w:rsidRPr="005E117C">
        <w:t>Artefakt → sieht LEERE → fällt in Ohnmacht</w:t>
      </w:r>
    </w:p>
    <w:p w14:paraId="58FD1182" w14:textId="77777777" w:rsidR="005E117C" w:rsidRPr="005E117C" w:rsidRDefault="005E117C" w:rsidP="005E117C">
      <w:r w:rsidRPr="005E117C">
        <w:lastRenderedPageBreak/>
        <w:t xml:space="preserve">→ Leon: „Nicht mal ein richtiger STATUS und </w:t>
      </w:r>
    </w:p>
    <w:p w14:paraId="7F957BD8" w14:textId="77777777" w:rsidR="005E117C" w:rsidRPr="005E117C" w:rsidRDefault="005E117C" w:rsidP="005E117C">
      <w:r w:rsidRPr="005E117C">
        <w:t>die Leute FALLEN UM wenn sie ihn ansehen?"</w:t>
      </w:r>
    </w:p>
    <w:p w14:paraId="24BD0295" w14:textId="77777777" w:rsidR="005E117C" w:rsidRPr="005E117C" w:rsidRDefault="005E117C" w:rsidP="005E117C"/>
    <w:p w14:paraId="0218E460" w14:textId="77777777" w:rsidR="005E117C" w:rsidRPr="005E117C" w:rsidRDefault="005E117C" w:rsidP="005E117C">
      <w:r w:rsidRPr="005E117C">
        <w:t>AKT IV: Banditen überfallen Kaito auf der Straße</w:t>
      </w:r>
    </w:p>
    <w:p w14:paraId="0FFDECFA" w14:textId="77777777" w:rsidR="005E117C" w:rsidRPr="005E117C" w:rsidRDefault="005E117C" w:rsidP="005E117C">
      <w:r w:rsidRPr="005E117C">
        <w:t>→ Einer hat ein Seelen-Amulett</w:t>
      </w:r>
    </w:p>
    <w:p w14:paraId="1B78EBD8" w14:textId="77777777" w:rsidR="005E117C" w:rsidRPr="005E117C" w:rsidRDefault="005E117C" w:rsidP="005E117C">
      <w:r w:rsidRPr="005E117C">
        <w:t>→ Sieht Kaitos Aura → „JUNGS, RENNT! DAS IST—"</w:t>
      </w:r>
    </w:p>
    <w:p w14:paraId="08FC90B8" w14:textId="77777777" w:rsidR="005E117C" w:rsidRPr="005E117C" w:rsidRDefault="005E117C" w:rsidP="005E117C">
      <w:r w:rsidRPr="005E117C">
        <w:t>→ Alle Banditen fliehen. Kaito steht allein da.</w:t>
      </w:r>
    </w:p>
    <w:p w14:paraId="5C488EC0" w14:textId="77777777" w:rsidR="005E117C" w:rsidRPr="005E117C" w:rsidRDefault="005E117C" w:rsidP="005E117C">
      <w:r w:rsidRPr="005E117C">
        <w:t>→ Kaito: „...Danke? Schätze ich?"</w:t>
      </w:r>
    </w:p>
    <w:p w14:paraId="66994685" w14:textId="77777777" w:rsidR="005E117C" w:rsidRPr="005E117C" w:rsidRDefault="005E117C" w:rsidP="005E117C">
      <w:r w:rsidRPr="005E117C">
        <w:t xml:space="preserve">→ Terminal: „Achievement: Banditen verscheucht </w:t>
      </w:r>
    </w:p>
    <w:p w14:paraId="2133564D" w14:textId="77777777" w:rsidR="005E117C" w:rsidRPr="005E117C" w:rsidRDefault="005E117C" w:rsidP="005E117C">
      <w:r w:rsidRPr="005E117C">
        <w:t xml:space="preserve">  (ohne Kampf). Die effizienteste Kampfmethode."</w:t>
      </w:r>
    </w:p>
    <w:p w14:paraId="498296B9" w14:textId="77777777" w:rsidR="005E117C" w:rsidRPr="005E117C" w:rsidRDefault="005E117C" w:rsidP="005E117C"/>
    <w:p w14:paraId="31DD0D60" w14:textId="77777777" w:rsidR="005E117C" w:rsidRPr="005E117C" w:rsidRDefault="005E117C" w:rsidP="005E117C">
      <w:r w:rsidRPr="005E117C">
        <w:t>AKT V: Varkos trifft Kaito zum ersten Mal</w:t>
      </w:r>
    </w:p>
    <w:p w14:paraId="0856F15F" w14:textId="77777777" w:rsidR="005E117C" w:rsidRPr="005E117C" w:rsidRDefault="005E117C" w:rsidP="005E117C">
      <w:r w:rsidRPr="005E117C">
        <w:t>→ Varkos (Level 88, Rang S, KRIEGSHERR):</w:t>
      </w:r>
    </w:p>
    <w:p w14:paraId="0A7686A8" w14:textId="77777777" w:rsidR="005E117C" w:rsidRPr="005E117C" w:rsidRDefault="005E117C" w:rsidP="005E117C">
      <w:r w:rsidRPr="005E117C">
        <w:t>→ Scannt Kaitos Aura. Sieht: NICHTS.</w:t>
      </w:r>
    </w:p>
    <w:p w14:paraId="001896E7" w14:textId="77777777" w:rsidR="005E117C" w:rsidRPr="005E117C" w:rsidRDefault="005E117C" w:rsidP="005E117C">
      <w:r w:rsidRPr="005E117C">
        <w:t xml:space="preserve">→ „...Du bist entweder der SCHWÄCHSTE Mensch </w:t>
      </w:r>
    </w:p>
    <w:p w14:paraId="4A61D46A" w14:textId="77777777" w:rsidR="005E117C" w:rsidRPr="005E117C" w:rsidRDefault="005E117C" w:rsidP="005E117C">
      <w:r w:rsidRPr="005E117C">
        <w:t xml:space="preserve">   der Welt oder der GEFÄHRLICHSTE."</w:t>
      </w:r>
    </w:p>
    <w:p w14:paraId="261EBEB4" w14:textId="77777777" w:rsidR="005E117C" w:rsidRPr="005E117C" w:rsidRDefault="005E117C" w:rsidP="005E117C">
      <w:r w:rsidRPr="005E117C">
        <w:t>→ Kaito: „Ja."</w:t>
      </w:r>
    </w:p>
    <w:p w14:paraId="0486B87D" w14:textId="77777777" w:rsidR="005E117C" w:rsidRPr="005E117C" w:rsidRDefault="005E117C" w:rsidP="005E117C">
      <w:r w:rsidRPr="005E117C">
        <w:t>→ Varkos: „...Das war keine Auswahl-Frage."</w:t>
      </w:r>
    </w:p>
    <w:p w14:paraId="3F60569F" w14:textId="77777777" w:rsidR="005E117C" w:rsidRPr="005E117C" w:rsidRDefault="005E117C" w:rsidP="005E117C">
      <w:r w:rsidRPr="005E117C">
        <w:t>→ Kaito: „Trotzdem ja."</w:t>
      </w:r>
    </w:p>
    <w:p w14:paraId="6DE7E8FA" w14:textId="77777777" w:rsidR="005E117C" w:rsidRPr="005E117C" w:rsidRDefault="005E117C" w:rsidP="005E117C"/>
    <w:p w14:paraId="74E1A924" w14:textId="77777777" w:rsidR="005E117C" w:rsidRPr="005E117C" w:rsidRDefault="005E117C" w:rsidP="005E117C">
      <w:r w:rsidRPr="005E117C">
        <w:t>AKT VI: Im Kern, Primus scannt Kaito</w:t>
      </w:r>
    </w:p>
    <w:p w14:paraId="1022C0B1" w14:textId="77777777" w:rsidR="005E117C" w:rsidRPr="005E117C" w:rsidRDefault="005E117C" w:rsidP="005E117C">
      <w:r w:rsidRPr="005E117C">
        <w:t xml:space="preserve">→ „DEINE SIGNATUR IST... NICHTIG. DU BIST DER </w:t>
      </w:r>
    </w:p>
    <w:p w14:paraId="20470E76" w14:textId="77777777" w:rsidR="005E117C" w:rsidRPr="005E117C" w:rsidRDefault="005E117C" w:rsidP="005E117C">
      <w:r w:rsidRPr="005E117C">
        <w:t xml:space="preserve">   VOID-DÄMONEN-KÖNIG DER LEGENDE?!"</w:t>
      </w:r>
    </w:p>
    <w:p w14:paraId="61027545" w14:textId="77777777" w:rsidR="005E117C" w:rsidRPr="005E117C" w:rsidRDefault="005E117C" w:rsidP="005E117C">
      <w:r w:rsidRPr="005E117C">
        <w:t>→ Kaito: „NEIN! Warum denkt JEDER—"</w:t>
      </w:r>
    </w:p>
    <w:p w14:paraId="3659BEF2" w14:textId="77777777" w:rsidR="005E117C" w:rsidRPr="005E117C" w:rsidRDefault="005E117C" w:rsidP="005E117C">
      <w:r w:rsidRPr="005E117C">
        <w:t xml:space="preserve">→ Finn (im Hintergrund): „Weil du SO AUSSEHST, </w:t>
      </w:r>
    </w:p>
    <w:p w14:paraId="2BFF0C74" w14:textId="77777777" w:rsidR="005E117C" w:rsidRPr="005E117C" w:rsidRDefault="005E117C" w:rsidP="005E117C">
      <w:r w:rsidRPr="005E117C">
        <w:t xml:space="preserve">   Mann. Ganz ehrlich."</w:t>
      </w:r>
    </w:p>
    <w:p w14:paraId="728D7D01" w14:textId="77777777" w:rsidR="005E117C" w:rsidRPr="005E117C" w:rsidRDefault="005E117C" w:rsidP="005E117C">
      <w:r w:rsidRPr="005E117C">
        <w:t>→ Kaito: „ICH SEHE AUS WIE EIN NORMALER MENSCH!"</w:t>
      </w:r>
    </w:p>
    <w:p w14:paraId="3901786A" w14:textId="77777777" w:rsidR="005E117C" w:rsidRPr="005E117C" w:rsidRDefault="005E117C" w:rsidP="005E117C">
      <w:r w:rsidRPr="005E117C">
        <w:t xml:space="preserve">→ Sera: „Ein normaler Mensch mit einer Aura wie </w:t>
      </w:r>
    </w:p>
    <w:p w14:paraId="08754776" w14:textId="77777777" w:rsidR="005E117C" w:rsidRPr="005E117C" w:rsidRDefault="005E117C" w:rsidP="005E117C">
      <w:r w:rsidRPr="005E117C">
        <w:t xml:space="preserve">   ein SCHWARZES LOCH."</w:t>
      </w:r>
    </w:p>
    <w:p w14:paraId="16434240" w14:textId="77777777" w:rsidR="005E117C" w:rsidRPr="005E117C" w:rsidRDefault="005E117C" w:rsidP="005E117C">
      <w:r w:rsidRPr="005E117C">
        <w:lastRenderedPageBreak/>
        <w:t>→ Kaito: „...Fair."</w:t>
      </w:r>
    </w:p>
    <w:p w14:paraId="2D51568F" w14:textId="77777777" w:rsidR="005E117C" w:rsidRPr="005E117C" w:rsidRDefault="005E117C" w:rsidP="005E117C"/>
    <w:p w14:paraId="24728677" w14:textId="77777777" w:rsidR="005E117C" w:rsidRPr="005E117C" w:rsidRDefault="005E117C" w:rsidP="005E117C">
      <w:r w:rsidRPr="005E117C">
        <w:t>PAYOFF (AKT V, wenn Kaito vor der Dämonenarmee steht):</w:t>
      </w:r>
    </w:p>
    <w:p w14:paraId="589D46E4" w14:textId="77777777" w:rsidR="005E117C" w:rsidRPr="005E117C" w:rsidRDefault="005E117C" w:rsidP="005E117C">
      <w:r w:rsidRPr="005E117C">
        <w:t xml:space="preserve">→ Die gesamte Armee KNIET — weil Gerüchte über </w:t>
      </w:r>
    </w:p>
    <w:p w14:paraId="24B5737E" w14:textId="77777777" w:rsidR="005E117C" w:rsidRPr="005E117C" w:rsidRDefault="005E117C" w:rsidP="005E117C">
      <w:r w:rsidRPr="005E117C">
        <w:t xml:space="preserve">  den „Void-Dämonen-König in Menschenform" </w:t>
      </w:r>
    </w:p>
    <w:p w14:paraId="601C7A5E" w14:textId="77777777" w:rsidR="005E117C" w:rsidRPr="005E117C" w:rsidRDefault="005E117C" w:rsidP="005E117C">
      <w:r w:rsidRPr="005E117C">
        <w:t xml:space="preserve">  Drak'Moor erreicht haben</w:t>
      </w:r>
    </w:p>
    <w:p w14:paraId="3F8F60EF" w14:textId="77777777" w:rsidR="005E117C" w:rsidRPr="005E117C" w:rsidRDefault="005E117C" w:rsidP="005E117C">
      <w:r w:rsidRPr="005E117C">
        <w:t xml:space="preserve">→ Lilithia (zu Kaito, AMÜSIERT): „Ich habe das </w:t>
      </w:r>
    </w:p>
    <w:p w14:paraId="7A86832B" w14:textId="77777777" w:rsidR="005E117C" w:rsidRPr="005E117C" w:rsidRDefault="005E117C" w:rsidP="005E117C">
      <w:r w:rsidRPr="005E117C">
        <w:t xml:space="preserve">  Gerücht VIELLEICHT etwas... verstärkt."</w:t>
      </w:r>
    </w:p>
    <w:p w14:paraId="1562FA5D" w14:textId="77777777" w:rsidR="005E117C" w:rsidRPr="005E117C" w:rsidRDefault="005E117C" w:rsidP="005E117C">
      <w:r w:rsidRPr="005E117C">
        <w:t xml:space="preserve">→ Kaito: „Du hast den Dämonen erzählt, ich sei </w:t>
      </w:r>
    </w:p>
    <w:p w14:paraId="112B9170" w14:textId="77777777" w:rsidR="005E117C" w:rsidRPr="005E117C" w:rsidRDefault="005E117C" w:rsidP="005E117C">
      <w:r w:rsidRPr="005E117C">
        <w:t xml:space="preserve">  ein DEMON LORD?!"</w:t>
      </w:r>
    </w:p>
    <w:p w14:paraId="4F772C62" w14:textId="77777777" w:rsidR="005E117C" w:rsidRPr="005E117C" w:rsidRDefault="005E117C" w:rsidP="005E117C">
      <w:r w:rsidRPr="005E117C">
        <w:t xml:space="preserve">→ Lilithia: „Ich habe erzählt, du KÖNNTEST einer </w:t>
      </w:r>
    </w:p>
    <w:p w14:paraId="29EE9C5F" w14:textId="77777777" w:rsidR="005E117C" w:rsidRPr="005E117C" w:rsidRDefault="005E117C" w:rsidP="005E117C">
      <w:r w:rsidRPr="005E117C">
        <w:t xml:space="preserve">  sein. Das ist DIPLOMATIE."</w:t>
      </w:r>
    </w:p>
    <w:p w14:paraId="41F1AA26" w14:textId="77777777" w:rsidR="005E117C" w:rsidRPr="005E117C" w:rsidRDefault="005E117C" w:rsidP="005E117C">
      <w:r w:rsidRPr="005E117C">
        <w:t>→ Kaito: „Das ist LÜGEN."</w:t>
      </w:r>
    </w:p>
    <w:p w14:paraId="6F195223" w14:textId="77777777" w:rsidR="005E117C" w:rsidRPr="005E117C" w:rsidRDefault="005E117C" w:rsidP="005E117C">
      <w:r w:rsidRPr="005E117C">
        <w:t>→ Lilithia: „Diplomatie ist elegantes Lügen."</w:t>
      </w:r>
    </w:p>
    <w:p w14:paraId="3970FCDB" w14:textId="77777777" w:rsidR="005E117C" w:rsidRPr="005E117C" w:rsidRDefault="005E117C" w:rsidP="005E117C"/>
    <w:p w14:paraId="3EA12604" w14:textId="77777777" w:rsidR="005E117C" w:rsidRPr="005E117C" w:rsidRDefault="005E117C" w:rsidP="005E117C">
      <w:r w:rsidRPr="005E117C">
        <w:t xml:space="preserve">→ DEMON LORD RETRY ELEMENT </w:t>
      </w:r>
      <w:r w:rsidRPr="005E117C">
        <w:rPr>
          <w:rFonts w:ascii="Segoe UI Emoji" w:hAnsi="Segoe UI Emoji" w:cs="Segoe UI Emoji"/>
        </w:rPr>
        <w:t>✅</w:t>
      </w:r>
    </w:p>
    <w:p w14:paraId="473C33BB" w14:textId="77777777" w:rsidR="005E117C" w:rsidRPr="005E117C" w:rsidRDefault="005E117C" w:rsidP="005E117C">
      <w:r w:rsidRPr="005E117C">
        <w:t xml:space="preserve">→ EMINENCE IN SHADOW HUMOR </w:t>
      </w:r>
      <w:r w:rsidRPr="005E117C">
        <w:rPr>
          <w:rFonts w:ascii="Segoe UI Emoji" w:hAnsi="Segoe UI Emoji" w:cs="Segoe UI Emoji"/>
        </w:rPr>
        <w:t>✅</w:t>
      </w:r>
    </w:p>
    <w:p w14:paraId="6B996353" w14:textId="77777777" w:rsidR="005E117C" w:rsidRPr="005E117C" w:rsidRDefault="005E117C" w:rsidP="005E117C">
      <w:r w:rsidRPr="005E117C">
        <w:t>```</w:t>
      </w:r>
    </w:p>
    <w:p w14:paraId="7684518C" w14:textId="77777777" w:rsidR="005E117C" w:rsidRPr="005E117C" w:rsidRDefault="005E117C" w:rsidP="005E117C"/>
    <w:p w14:paraId="4D39655D" w14:textId="77777777" w:rsidR="005E117C" w:rsidRPr="005E117C" w:rsidRDefault="005E117C" w:rsidP="005E117C">
      <w:r w:rsidRPr="005E117C">
        <w:t>---</w:t>
      </w:r>
    </w:p>
    <w:p w14:paraId="2DF28437" w14:textId="77777777" w:rsidR="005E117C" w:rsidRPr="005E117C" w:rsidRDefault="005E117C" w:rsidP="005E117C"/>
    <w:p w14:paraId="4BC70D3E" w14:textId="77777777" w:rsidR="005E117C" w:rsidRPr="005E117C" w:rsidRDefault="005E117C" w:rsidP="005E117C">
      <w:r w:rsidRPr="005E117C">
        <w:t xml:space="preserve"># </w:t>
      </w:r>
      <w:r w:rsidRPr="005E117C">
        <w:rPr>
          <w:rFonts w:ascii="Segoe UI Emoji" w:hAnsi="Segoe UI Emoji" w:cs="Segoe UI Emoji"/>
        </w:rPr>
        <w:t>📋</w:t>
      </w:r>
      <w:r w:rsidRPr="005E117C">
        <w:t xml:space="preserve"> AKT III — Prüfung</w:t>
      </w:r>
    </w:p>
    <w:p w14:paraId="2E53E681" w14:textId="77777777" w:rsidR="005E117C" w:rsidRPr="005E117C" w:rsidRDefault="005E117C" w:rsidP="005E117C"/>
    <w:p w14:paraId="63BEBAAD" w14:textId="77777777" w:rsidR="005E117C" w:rsidRPr="005E117C" w:rsidRDefault="005E117C" w:rsidP="005E117C">
      <w:r w:rsidRPr="005E117C">
        <w:t>```</w:t>
      </w:r>
    </w:p>
    <w:p w14:paraId="270C7A8E" w14:textId="77777777" w:rsidR="005E117C" w:rsidRPr="005E117C" w:rsidRDefault="005E117C" w:rsidP="005E117C">
      <w:r w:rsidRPr="005E117C">
        <w:t>STÄRKEN:</w:t>
      </w:r>
    </w:p>
    <w:p w14:paraId="24C66F28" w14:textId="77777777" w:rsidR="005E117C" w:rsidRPr="005E117C" w:rsidRDefault="005E117C" w:rsidP="005E117C">
      <w:r w:rsidRPr="005E117C">
        <w:rPr>
          <w:rFonts w:ascii="Segoe UI Emoji" w:hAnsi="Segoe UI Emoji" w:cs="Segoe UI Emoji"/>
        </w:rPr>
        <w:t>✅</w:t>
      </w:r>
      <w:r w:rsidRPr="005E117C">
        <w:t xml:space="preserve"> Shield-Hero-Qualität beim Verrat</w:t>
      </w:r>
    </w:p>
    <w:p w14:paraId="6BA315A4" w14:textId="77777777" w:rsidR="005E117C" w:rsidRPr="005E117C" w:rsidRDefault="005E117C" w:rsidP="005E117C">
      <w:r w:rsidRPr="005E117C">
        <w:rPr>
          <w:rFonts w:ascii="Segoe UI Emoji" w:hAnsi="Segoe UI Emoji" w:cs="Segoe UI Emoji"/>
        </w:rPr>
        <w:t>✅</w:t>
      </w:r>
      <w:r w:rsidRPr="005E117C">
        <w:t xml:space="preserve"> Helden-Charakterisierung ist stark</w:t>
      </w:r>
    </w:p>
    <w:p w14:paraId="6A8212B0" w14:textId="77777777" w:rsidR="005E117C" w:rsidRPr="005E117C" w:rsidRDefault="005E117C" w:rsidP="005E117C">
      <w:r w:rsidRPr="005E117C">
        <w:rPr>
          <w:rFonts w:ascii="Segoe UI Emoji" w:hAnsi="Segoe UI Emoji" w:cs="Segoe UI Emoji"/>
        </w:rPr>
        <w:t>✅</w:t>
      </w:r>
      <w:r w:rsidRPr="005E117C">
        <w:t xml:space="preserve"> Akademie-Setting ist solide</w:t>
      </w:r>
    </w:p>
    <w:p w14:paraId="1B13C92D" w14:textId="77777777" w:rsidR="005E117C" w:rsidRPr="005E117C" w:rsidRDefault="005E117C" w:rsidP="005E117C">
      <w:r w:rsidRPr="005E117C">
        <w:rPr>
          <w:rFonts w:ascii="Segoe UI Emoji" w:hAnsi="Segoe UI Emoji" w:cs="Segoe UI Emoji"/>
        </w:rPr>
        <w:lastRenderedPageBreak/>
        <w:t>✅</w:t>
      </w:r>
      <w:r w:rsidRPr="005E117C">
        <w:t xml:space="preserve"> Yukis Timer ist emotionally devastating</w:t>
      </w:r>
    </w:p>
    <w:p w14:paraId="611971A7" w14:textId="77777777" w:rsidR="005E117C" w:rsidRPr="005E117C" w:rsidRDefault="005E117C" w:rsidP="005E117C"/>
    <w:p w14:paraId="2829F740" w14:textId="77777777" w:rsidR="005E117C" w:rsidRPr="005E117C" w:rsidRDefault="005E117C" w:rsidP="005E117C">
      <w:r w:rsidRPr="005E117C">
        <w:t>LÜCKEN:</w:t>
      </w:r>
    </w:p>
    <w:p w14:paraId="6CFF1515" w14:textId="77777777" w:rsidR="005E117C" w:rsidRPr="005E117C" w:rsidRDefault="005E117C" w:rsidP="005E117C">
      <w:r w:rsidRPr="005E117C">
        <w:rPr>
          <w:rFonts w:ascii="Segoe UI Emoji" w:hAnsi="Segoe UI Emoji" w:cs="Segoe UI Emoji"/>
        </w:rPr>
        <w:t>❌</w:t>
      </w:r>
      <w:r w:rsidRPr="005E117C">
        <w:t xml:space="preserve"> FEHLEND: Turnier/Ranking-Arc (KRITISCHE LÜCKE)</w:t>
      </w:r>
    </w:p>
    <w:p w14:paraId="10D8C7BC" w14:textId="77777777" w:rsidR="005E117C" w:rsidRPr="005E117C" w:rsidRDefault="005E117C" w:rsidP="005E117C">
      <w:r w:rsidRPr="005E117C">
        <w:rPr>
          <w:rFonts w:ascii="Segoe UI Symbol" w:hAnsi="Segoe UI Symbol" w:cs="Segoe UI Symbol"/>
        </w:rPr>
        <w:t>⚠</w:t>
      </w:r>
      <w:r w:rsidRPr="005E117C">
        <w:t xml:space="preserve"> ZU WENIG: Taktische Kämpfe an der Akademie</w:t>
      </w:r>
    </w:p>
    <w:p w14:paraId="67732992" w14:textId="77777777" w:rsidR="005E117C" w:rsidRPr="005E117C" w:rsidRDefault="005E117C" w:rsidP="005E117C">
      <w:r w:rsidRPr="005E117C">
        <w:rPr>
          <w:rFonts w:ascii="Segoe UI Symbol" w:hAnsi="Segoe UI Symbol" w:cs="Segoe UI Symbol"/>
        </w:rPr>
        <w:t>⚠</w:t>
      </w:r>
      <w:r w:rsidRPr="005E117C">
        <w:t xml:space="preserve"> FEHLEND: Overgeared-Style „ich bin secretly OP"-Momente</w:t>
      </w:r>
    </w:p>
    <w:p w14:paraId="480EC1AC" w14:textId="77777777" w:rsidR="005E117C" w:rsidRPr="005E117C" w:rsidRDefault="005E117C" w:rsidP="005E117C">
      <w:r w:rsidRPr="005E117C">
        <w:rPr>
          <w:rFonts w:ascii="Segoe UI Symbol" w:hAnsi="Segoe UI Symbol" w:cs="Segoe UI Symbol"/>
        </w:rPr>
        <w:t>⚠</w:t>
      </w:r>
      <w:r w:rsidRPr="005E117C">
        <w:t xml:space="preserve"> FEHLEND: Summoned-2nd-Time-Wissensvorsprung-Nutzung</w:t>
      </w:r>
    </w:p>
    <w:p w14:paraId="7928B215" w14:textId="77777777" w:rsidR="005E117C" w:rsidRPr="005E117C" w:rsidRDefault="005E117C" w:rsidP="005E117C">
      <w:r w:rsidRPr="005E117C">
        <w:t>```</w:t>
      </w:r>
    </w:p>
    <w:p w14:paraId="2944BE3A" w14:textId="77777777" w:rsidR="005E117C" w:rsidRPr="005E117C" w:rsidRDefault="005E117C" w:rsidP="005E117C"/>
    <w:p w14:paraId="4D426E71" w14:textId="77777777" w:rsidR="005E117C" w:rsidRPr="005E117C" w:rsidRDefault="005E117C" w:rsidP="005E117C">
      <w:r w:rsidRPr="005E117C">
        <w:t>### ERWEITERUNG 3.1: DER TURNIER-ARC (NEUES Kapitel 14.5)</w:t>
      </w:r>
    </w:p>
    <w:p w14:paraId="0893C7CF" w14:textId="77777777" w:rsidR="005E117C" w:rsidRPr="005E117C" w:rsidRDefault="005E117C" w:rsidP="005E117C"/>
    <w:p w14:paraId="2865131D" w14:textId="77777777" w:rsidR="005E117C" w:rsidRPr="005E117C" w:rsidRDefault="005E117C" w:rsidP="005E117C">
      <w:r w:rsidRPr="005E117C">
        <w:t>**NEUES KAPITEL: „Tournament.Underdog()" — Das Akademie-Turnier**</w:t>
      </w:r>
    </w:p>
    <w:p w14:paraId="489AFAE1" w14:textId="77777777" w:rsidR="005E117C" w:rsidRPr="005E117C" w:rsidRDefault="005E117C" w:rsidP="005E117C"/>
    <w:p w14:paraId="7C975E2E" w14:textId="77777777" w:rsidR="005E117C" w:rsidRPr="005E117C" w:rsidRDefault="005E117C" w:rsidP="005E117C">
      <w:r w:rsidRPr="005E117C">
        <w:t>```</w:t>
      </w:r>
    </w:p>
    <w:p w14:paraId="5604FFBF" w14:textId="77777777" w:rsidR="005E117C" w:rsidRPr="005E117C" w:rsidRDefault="005E117C" w:rsidP="005E117C">
      <w:r w:rsidRPr="005E117C">
        <w:t>KONZEPT:</w:t>
      </w:r>
    </w:p>
    <w:p w14:paraId="18D4381A" w14:textId="77777777" w:rsidR="005E117C" w:rsidRPr="005E117C" w:rsidRDefault="005E117C" w:rsidP="005E117C">
      <w:r w:rsidRPr="005E117C">
        <w:rPr>
          <w:rFonts w:ascii="MS Gothic" w:eastAsia="MS Gothic" w:hAnsi="MS Gothic" w:cs="MS Gothic" w:hint="eastAsia"/>
        </w:rPr>
        <w:t>━━━━━━━━━━━━━━━━━━━━━━━━━━━━━━━━━━━━━━━━</w:t>
      </w:r>
    </w:p>
    <w:p w14:paraId="2078FEA3" w14:textId="77777777" w:rsidR="005E117C" w:rsidRPr="005E117C" w:rsidRDefault="005E117C" w:rsidP="005E117C">
      <w:r w:rsidRPr="005E117C">
        <w:t xml:space="preserve">Die Akademie hält jährlich ein TURNIER ab — </w:t>
      </w:r>
    </w:p>
    <w:p w14:paraId="5CCD67BD" w14:textId="77777777" w:rsidR="005E117C" w:rsidRPr="005E117C" w:rsidRDefault="005E117C" w:rsidP="005E117C">
      <w:r w:rsidRPr="005E117C">
        <w:t xml:space="preserve">der „Kaiserliche Prüfungskampf". </w:t>
      </w:r>
    </w:p>
    <w:p w14:paraId="4F11A429" w14:textId="77777777" w:rsidR="005E117C" w:rsidRPr="005E117C" w:rsidRDefault="005E117C" w:rsidP="005E117C">
      <w:r w:rsidRPr="005E117C">
        <w:t xml:space="preserve">Alle Studenten MÜSSEN teilnehmen. Auch die </w:t>
      </w:r>
    </w:p>
    <w:p w14:paraId="72D3A550" w14:textId="77777777" w:rsidR="005E117C" w:rsidRPr="005E117C" w:rsidRDefault="005E117C" w:rsidP="005E117C">
      <w:r w:rsidRPr="005E117C">
        <w:t>Helden. Auch der „Level-4-Bauernjunge".</w:t>
      </w:r>
    </w:p>
    <w:p w14:paraId="3C79E7E5" w14:textId="77777777" w:rsidR="005E117C" w:rsidRPr="005E117C" w:rsidRDefault="005E117C" w:rsidP="005E117C"/>
    <w:p w14:paraId="2BC22385" w14:textId="77777777" w:rsidR="005E117C" w:rsidRPr="005E117C" w:rsidRDefault="005E117C" w:rsidP="005E117C">
      <w:r w:rsidRPr="005E117C">
        <w:t>FORMAT:</w:t>
      </w:r>
    </w:p>
    <w:p w14:paraId="51D96B4C" w14:textId="77777777" w:rsidR="005E117C" w:rsidRPr="005E117C" w:rsidRDefault="005E117C" w:rsidP="005E117C">
      <w:r w:rsidRPr="005E117C">
        <w:t>→ 64 Teilnehmer, Einzelkämpfe</w:t>
      </w:r>
    </w:p>
    <w:p w14:paraId="1CF6357A" w14:textId="77777777" w:rsidR="005E117C" w:rsidRPr="005E117C" w:rsidRDefault="005E117C" w:rsidP="005E117C">
      <w:r w:rsidRPr="005E117C">
        <w:t>→ Bracket-System (wie ein echtes Turnier)</w:t>
      </w:r>
    </w:p>
    <w:p w14:paraId="2C6E4E42" w14:textId="77777777" w:rsidR="005E117C" w:rsidRPr="005E117C" w:rsidRDefault="005E117C" w:rsidP="005E117C">
      <w:r w:rsidRPr="005E117C">
        <w:t>→ System-Level ist der OFFIZIELLE Maßstab</w:t>
      </w:r>
    </w:p>
    <w:p w14:paraId="1EBCF1A7" w14:textId="77777777" w:rsidR="005E117C" w:rsidRPr="005E117C" w:rsidRDefault="005E117C" w:rsidP="005E117C">
      <w:r w:rsidRPr="005E117C">
        <w:t>→ Kaito (angezeigt: Level 4) ist der NIEDRIGSTE</w:t>
      </w:r>
    </w:p>
    <w:p w14:paraId="518F4592" w14:textId="77777777" w:rsidR="005E117C" w:rsidRPr="005E117C" w:rsidRDefault="005E117C" w:rsidP="005E117C"/>
    <w:p w14:paraId="006CCAD5" w14:textId="77777777" w:rsidR="005E117C" w:rsidRPr="005E117C" w:rsidRDefault="005E117C" w:rsidP="005E117C">
      <w:r w:rsidRPr="005E117C">
        <w:lastRenderedPageBreak/>
        <w:t>ERWARTUNG ALLER:</w:t>
      </w:r>
    </w:p>
    <w:p w14:paraId="68AE0A38" w14:textId="77777777" w:rsidR="005E117C" w:rsidRPr="005E117C" w:rsidRDefault="005E117C" w:rsidP="005E117C">
      <w:r w:rsidRPr="005E117C">
        <w:t>→ „Ashford fliegt in Runde 1 raus"</w:t>
      </w:r>
    </w:p>
    <w:p w14:paraId="77CAF310" w14:textId="77777777" w:rsidR="005E117C" w:rsidRPr="005E117C" w:rsidRDefault="005E117C" w:rsidP="005E117C">
      <w:r w:rsidRPr="005E117C">
        <w:t>→ Wetten: 500:1 GEGEN ihn</w:t>
      </w:r>
    </w:p>
    <w:p w14:paraId="3FDBA79F" w14:textId="77777777" w:rsidR="005E117C" w:rsidRPr="005E117C" w:rsidRDefault="005E117C" w:rsidP="005E117C">
      <w:r w:rsidRPr="005E117C">
        <w:t xml:space="preserve">→ Leon von Adlerstein (Level 14): „Endlich wird </w:t>
      </w:r>
    </w:p>
    <w:p w14:paraId="68BA4D82" w14:textId="77777777" w:rsidR="005E117C" w:rsidRPr="005E117C" w:rsidRDefault="005E117C" w:rsidP="005E117C">
      <w:r w:rsidRPr="005E117C">
        <w:t xml:space="preserve">  der Bauer in seinen STALL zurückgeschickt"</w:t>
      </w:r>
    </w:p>
    <w:p w14:paraId="4E3C70C2" w14:textId="77777777" w:rsidR="005E117C" w:rsidRPr="005E117C" w:rsidRDefault="005E117C" w:rsidP="005E117C">
      <w:r w:rsidRPr="005E117C">
        <w:t>```</w:t>
      </w:r>
    </w:p>
    <w:p w14:paraId="7FBE97F7" w14:textId="77777777" w:rsidR="005E117C" w:rsidRPr="005E117C" w:rsidRDefault="005E117C" w:rsidP="005E117C"/>
    <w:p w14:paraId="4DD8E899" w14:textId="77777777" w:rsidR="005E117C" w:rsidRPr="005E117C" w:rsidRDefault="005E117C" w:rsidP="005E117C">
      <w:r w:rsidRPr="005E117C">
        <w:t>**RUNDE 1 — Kaito vs. BERG HOFFMANN (Level 18, Krieger)**</w:t>
      </w:r>
    </w:p>
    <w:p w14:paraId="156017D1" w14:textId="77777777" w:rsidR="005E117C" w:rsidRPr="005E117C" w:rsidRDefault="005E117C" w:rsidP="005E117C"/>
    <w:p w14:paraId="227E656D" w14:textId="77777777" w:rsidR="005E117C" w:rsidRPr="005E117C" w:rsidRDefault="005E117C" w:rsidP="005E117C">
      <w:r w:rsidRPr="005E117C">
        <w:t>&gt; *Berg Hoffmann war — wie sein Name vermuten ließ — ein BERG. Achtzehn Jahre alt, Level 18, breiter als er hoch war, und mit einem Kriegshammer, der mehr wog als ich.*</w:t>
      </w:r>
    </w:p>
    <w:p w14:paraId="6605B86C" w14:textId="77777777" w:rsidR="005E117C" w:rsidRPr="005E117C" w:rsidRDefault="005E117C" w:rsidP="005E117C">
      <w:r w:rsidRPr="005E117C">
        <w:t>&gt;</w:t>
      </w:r>
    </w:p>
    <w:p w14:paraId="0480FF6C" w14:textId="77777777" w:rsidR="005E117C" w:rsidRPr="005E117C" w:rsidRDefault="005E117C" w:rsidP="005E117C">
      <w:r w:rsidRPr="005E117C">
        <w:t>&gt; *Die Menge LACHTE, als mein Name aufgerufen wurde. Nicht boshaft — MITLEIDIG. Der arme Level-4-Junge gegen den Rang-E-Krieger.*</w:t>
      </w:r>
    </w:p>
    <w:p w14:paraId="63D39332" w14:textId="77777777" w:rsidR="005E117C" w:rsidRPr="005E117C" w:rsidRDefault="005E117C" w:rsidP="005E117C">
      <w:r w:rsidRPr="005E117C">
        <w:t>&gt;</w:t>
      </w:r>
    </w:p>
    <w:p w14:paraId="46C2D183" w14:textId="77777777" w:rsidR="005E117C" w:rsidRPr="005E117C" w:rsidRDefault="005E117C" w:rsidP="005E117C">
      <w:r w:rsidRPr="005E117C">
        <w:t>&gt; *Ich trat in die Arena. Kein Schwert. Keine Rüstung. Nur meine Akademie-Uniform und — verborgen in meinem Ärmel — den Void-Dolch, den ich noch nicht hatte. Stattdessen: einen NORMALEN Holzdolch. Und mein Gehirn.*</w:t>
      </w:r>
    </w:p>
    <w:p w14:paraId="3AEC5B18" w14:textId="77777777" w:rsidR="005E117C" w:rsidRPr="005E117C" w:rsidRDefault="005E117C" w:rsidP="005E117C"/>
    <w:p w14:paraId="186F6CA8" w14:textId="77777777" w:rsidR="005E117C" w:rsidRPr="005E117C" w:rsidRDefault="005E117C" w:rsidP="005E117C">
      <w:r w:rsidRPr="005E117C">
        <w:t>```</w:t>
      </w:r>
    </w:p>
    <w:p w14:paraId="05A820B5" w14:textId="77777777" w:rsidR="005E117C" w:rsidRPr="005E117C" w:rsidRDefault="005E117C" w:rsidP="005E117C">
      <w:r w:rsidRPr="005E117C">
        <w:t>&gt; VOID-TERMINAL — LIVE-KAMPF-ANALYSE</w:t>
      </w:r>
    </w:p>
    <w:p w14:paraId="1DFB71A9" w14:textId="77777777" w:rsidR="005E117C" w:rsidRPr="005E117C" w:rsidRDefault="005E117C" w:rsidP="005E117C">
      <w:r w:rsidRPr="005E117C">
        <w:t>&gt;</w:t>
      </w:r>
    </w:p>
    <w:p w14:paraId="524412D2" w14:textId="77777777" w:rsidR="005E117C" w:rsidRPr="005E117C" w:rsidRDefault="005E117C" w:rsidP="005E117C">
      <w:r w:rsidRPr="005E117C">
        <w:t>&gt; Gegner: Berg Hoffmann</w:t>
      </w:r>
    </w:p>
    <w:p w14:paraId="1892E57F" w14:textId="77777777" w:rsidR="005E117C" w:rsidRPr="005E117C" w:rsidRDefault="005E117C" w:rsidP="005E117C">
      <w:r w:rsidRPr="005E117C">
        <w:t>&gt; Level: 18</w:t>
      </w:r>
    </w:p>
    <w:p w14:paraId="567AFF7E" w14:textId="77777777" w:rsidR="005E117C" w:rsidRPr="005E117C" w:rsidRDefault="005E117C" w:rsidP="005E117C">
      <w:r w:rsidRPr="005E117C">
        <w:t>&gt; Klasse: Krieger</w:t>
      </w:r>
    </w:p>
    <w:p w14:paraId="47A8741E" w14:textId="77777777" w:rsidR="005E117C" w:rsidRPr="005E117C" w:rsidRDefault="005E117C" w:rsidP="005E117C">
      <w:r w:rsidRPr="005E117C">
        <w:t>&gt; Skills: [Hammerschlag LV 3], [Eisenhaut LV 2],</w:t>
      </w:r>
    </w:p>
    <w:p w14:paraId="247B7998" w14:textId="77777777" w:rsidR="005E117C" w:rsidRPr="005E117C" w:rsidRDefault="005E117C" w:rsidP="005E117C">
      <w:r w:rsidRPr="005E117C">
        <w:t>&gt;         [Kampfschrei LV 1]</w:t>
      </w:r>
    </w:p>
    <w:p w14:paraId="2FF475C4" w14:textId="77777777" w:rsidR="005E117C" w:rsidRPr="005E117C" w:rsidRDefault="005E117C" w:rsidP="005E117C">
      <w:r w:rsidRPr="005E117C">
        <w:t>&gt;</w:t>
      </w:r>
    </w:p>
    <w:p w14:paraId="5056A6DC" w14:textId="77777777" w:rsidR="005E117C" w:rsidRPr="005E117C" w:rsidRDefault="005E117C" w:rsidP="005E117C">
      <w:r w:rsidRPr="005E117C">
        <w:t>&gt; SCHWACHSTELLEN:</w:t>
      </w:r>
    </w:p>
    <w:p w14:paraId="274C2AC7" w14:textId="77777777" w:rsidR="005E117C" w:rsidRPr="005E117C" w:rsidRDefault="005E117C" w:rsidP="005E117C">
      <w:r w:rsidRPr="005E117C">
        <w:t>&gt; → [Hammerschlag] hat 2.5 Sekunden Wind-up</w:t>
      </w:r>
    </w:p>
    <w:p w14:paraId="3011DA81" w14:textId="77777777" w:rsidR="005E117C" w:rsidRPr="005E117C" w:rsidRDefault="005E117C" w:rsidP="005E117C">
      <w:r w:rsidRPr="005E117C">
        <w:lastRenderedPageBreak/>
        <w:t>&gt;   → 2.5 Sekunden OFFEN nach jedem Schwung</w:t>
      </w:r>
    </w:p>
    <w:p w14:paraId="37F841E8" w14:textId="77777777" w:rsidR="005E117C" w:rsidRPr="005E117C" w:rsidRDefault="005E117C" w:rsidP="005E117C">
      <w:r w:rsidRPr="005E117C">
        <w:t>&gt; → [Eisenhaut] schützt den TORSO, nicht die BEINE</w:t>
      </w:r>
    </w:p>
    <w:p w14:paraId="4A054037" w14:textId="77777777" w:rsidR="005E117C" w:rsidRPr="005E117C" w:rsidRDefault="005E117C" w:rsidP="005E117C">
      <w:r w:rsidRPr="005E117C">
        <w:t>&gt; → [Kampfschrei] hat 10 Sekunden Cooldown</w:t>
      </w:r>
    </w:p>
    <w:p w14:paraId="467D5D24" w14:textId="77777777" w:rsidR="005E117C" w:rsidRPr="005E117C" w:rsidRDefault="005E117C" w:rsidP="005E117C">
      <w:r w:rsidRPr="005E117C">
        <w:t>&gt; → Berg ist LANGSAM. Wendig wie ein Felsbrocken.</w:t>
      </w:r>
    </w:p>
    <w:p w14:paraId="526AFBC7" w14:textId="77777777" w:rsidR="005E117C" w:rsidRPr="005E117C" w:rsidRDefault="005E117C" w:rsidP="005E117C">
      <w:r w:rsidRPr="005E117C">
        <w:t>&gt;</w:t>
      </w:r>
    </w:p>
    <w:p w14:paraId="6D49E8FE" w14:textId="77777777" w:rsidR="005E117C" w:rsidRPr="005E117C" w:rsidRDefault="005E117C" w:rsidP="005E117C">
      <w:r w:rsidRPr="005E117C">
        <w:t>&gt; EMPFOHLENE STRATEGIE:</w:t>
      </w:r>
    </w:p>
    <w:p w14:paraId="477C4119" w14:textId="77777777" w:rsidR="005E117C" w:rsidRPr="005E117C" w:rsidRDefault="005E117C" w:rsidP="005E117C">
      <w:r w:rsidRPr="005E117C">
        <w:t>&gt; → NICHT BLOCKEN (unmöglich bei Kraftunterschied)</w:t>
      </w:r>
    </w:p>
    <w:p w14:paraId="04DA3A6C" w14:textId="77777777" w:rsidR="005E117C" w:rsidRPr="005E117C" w:rsidRDefault="005E117C" w:rsidP="005E117C">
      <w:r w:rsidRPr="005E117C">
        <w:t>&gt; → AUSWEICHEN (Träger ist schneller)</w:t>
      </w:r>
    </w:p>
    <w:p w14:paraId="42FFE8A6" w14:textId="77777777" w:rsidR="005E117C" w:rsidRPr="005E117C" w:rsidRDefault="005E117C" w:rsidP="005E117C">
      <w:r w:rsidRPr="005E117C">
        <w:t>&gt; → Beine angreifen (unter der Eisenhaut-Zone)</w:t>
      </w:r>
    </w:p>
    <w:p w14:paraId="6E8CF09C" w14:textId="77777777" w:rsidR="005E117C" w:rsidRPr="005E117C" w:rsidRDefault="005E117C" w:rsidP="005E117C">
      <w:r w:rsidRPr="005E117C">
        <w:t>&gt; → Warten auf Hammer-Wind-up → Konter</w:t>
      </w:r>
    </w:p>
    <w:p w14:paraId="2FF77560" w14:textId="77777777" w:rsidR="005E117C" w:rsidRPr="005E117C" w:rsidRDefault="005E117C" w:rsidP="005E117C">
      <w:r w:rsidRPr="005E117C">
        <w:t>&gt;</w:t>
      </w:r>
    </w:p>
    <w:p w14:paraId="435EC282" w14:textId="77777777" w:rsidR="005E117C" w:rsidRPr="005E117C" w:rsidRDefault="005E117C" w:rsidP="005E117C">
      <w:r w:rsidRPr="005E117C">
        <w:t>&gt; Geschätzte Kampfzeit: 45 Sekunden.</w:t>
      </w:r>
    </w:p>
    <w:p w14:paraId="2558DEE1" w14:textId="77777777" w:rsidR="005E117C" w:rsidRPr="005E117C" w:rsidRDefault="005E117C" w:rsidP="005E117C">
      <w:r w:rsidRPr="005E117C">
        <w:t>&gt; Wahrscheinlichkeit: 94%</w:t>
      </w:r>
    </w:p>
    <w:p w14:paraId="5D6B158F" w14:textId="77777777" w:rsidR="005E117C" w:rsidRPr="005E117C" w:rsidRDefault="005E117C" w:rsidP="005E117C">
      <w:r w:rsidRPr="005E117C">
        <w:t>```</w:t>
      </w:r>
    </w:p>
    <w:p w14:paraId="7026F526" w14:textId="77777777" w:rsidR="005E117C" w:rsidRPr="005E117C" w:rsidRDefault="005E117C" w:rsidP="005E117C"/>
    <w:p w14:paraId="2197A9B8" w14:textId="77777777" w:rsidR="005E117C" w:rsidRPr="005E117C" w:rsidRDefault="005E117C" w:rsidP="005E117C">
      <w:r w:rsidRPr="005E117C">
        <w:t>**DER KAMPF:**</w:t>
      </w:r>
    </w:p>
    <w:p w14:paraId="5256B582" w14:textId="77777777" w:rsidR="005E117C" w:rsidRPr="005E117C" w:rsidRDefault="005E117C" w:rsidP="005E117C"/>
    <w:p w14:paraId="637E28DF" w14:textId="77777777" w:rsidR="005E117C" w:rsidRPr="005E117C" w:rsidRDefault="005E117C" w:rsidP="005E117C">
      <w:r w:rsidRPr="005E117C">
        <w:t>&gt; *Berg schwang seinen Hammer. Der Boden BEBTE dort, wo er auftraf. Ich war nicht mehr DA.*</w:t>
      </w:r>
    </w:p>
    <w:p w14:paraId="79F2DB62" w14:textId="77777777" w:rsidR="005E117C" w:rsidRPr="005E117C" w:rsidRDefault="005E117C" w:rsidP="005E117C">
      <w:r w:rsidRPr="005E117C">
        <w:t>&gt;</w:t>
      </w:r>
    </w:p>
    <w:p w14:paraId="74D73FC6" w14:textId="77777777" w:rsidR="005E117C" w:rsidRPr="005E117C" w:rsidRDefault="005E117C" w:rsidP="005E117C">
      <w:r w:rsidRPr="005E117C">
        <w:t>&gt; *[Ghost Step — ohne System-Registrierung, einfach SCHNELL.] Hinter ihm. Unter seiner Eisenhaut. Ein Tritt gegen die Kniekehle.*</w:t>
      </w:r>
    </w:p>
    <w:p w14:paraId="00B694D5" w14:textId="77777777" w:rsidR="005E117C" w:rsidRPr="005E117C" w:rsidRDefault="005E117C" w:rsidP="005E117C">
      <w:r w:rsidRPr="005E117C">
        <w:t>&gt;</w:t>
      </w:r>
    </w:p>
    <w:p w14:paraId="77785344" w14:textId="77777777" w:rsidR="005E117C" w:rsidRPr="005E117C" w:rsidRDefault="005E117C" w:rsidP="005E117C">
      <w:r w:rsidRPr="005E117C">
        <w:t>&gt; *Berg SCHWANKTE. Schwang den Hammer RÜCKWÄRTS — instinktiv, wild. Ich duckte mich — der Hammer pfiff über meinen Kopf.*</w:t>
      </w:r>
    </w:p>
    <w:p w14:paraId="5E1F5821" w14:textId="77777777" w:rsidR="005E117C" w:rsidRPr="005E117C" w:rsidRDefault="005E117C" w:rsidP="005E117C">
      <w:r w:rsidRPr="005E117C">
        <w:t>&gt;</w:t>
      </w:r>
    </w:p>
    <w:p w14:paraId="7384DC1A" w14:textId="77777777" w:rsidR="005E117C" w:rsidRPr="005E117C" w:rsidRDefault="005E117C" w:rsidP="005E117C">
      <w:r w:rsidRPr="005E117C">
        <w:t>&gt; *2.5 Sekunden Wind-up. Der Hammer war OBEN. Berg war OFFEN.*</w:t>
      </w:r>
    </w:p>
    <w:p w14:paraId="4AFCC3C9" w14:textId="77777777" w:rsidR="005E117C" w:rsidRPr="005E117C" w:rsidRDefault="005E117C" w:rsidP="005E117C">
      <w:r w:rsidRPr="005E117C">
        <w:t>&gt;</w:t>
      </w:r>
    </w:p>
    <w:p w14:paraId="5DEFD70D" w14:textId="77777777" w:rsidR="005E117C" w:rsidRPr="005E117C" w:rsidRDefault="005E117C" w:rsidP="005E117C">
      <w:r w:rsidRPr="005E117C">
        <w:t>&gt; *Ich trat vor. Holzdolch ans Kinn — nicht schneidend, nicht verletzend. BERÜHREND. Die Spitze unter seinem Kinn. Fest genug, dass er es SPÜRTE.*</w:t>
      </w:r>
    </w:p>
    <w:p w14:paraId="5519F02D" w14:textId="77777777" w:rsidR="005E117C" w:rsidRPr="005E117C" w:rsidRDefault="005E117C" w:rsidP="005E117C"/>
    <w:p w14:paraId="5F1FE21C" w14:textId="77777777" w:rsidR="005E117C" w:rsidRPr="005E117C" w:rsidRDefault="005E117C" w:rsidP="005E117C">
      <w:r w:rsidRPr="005E117C">
        <w:t>**KAITO (leise, während die Arena STILL war):**</w:t>
      </w:r>
    </w:p>
    <w:p w14:paraId="65323E5C" w14:textId="77777777" w:rsidR="005E117C" w:rsidRPr="005E117C" w:rsidRDefault="005E117C" w:rsidP="005E117C"/>
    <w:p w14:paraId="538F48BB" w14:textId="77777777" w:rsidR="005E117C" w:rsidRPr="005E117C" w:rsidRDefault="005E117C" w:rsidP="005E117C">
      <w:r w:rsidRPr="005E117C">
        <w:t>&gt; *„Aufgeben?"*</w:t>
      </w:r>
    </w:p>
    <w:p w14:paraId="3AE60AB2" w14:textId="77777777" w:rsidR="005E117C" w:rsidRPr="005E117C" w:rsidRDefault="005E117C" w:rsidP="005E117C"/>
    <w:p w14:paraId="2635238F" w14:textId="77777777" w:rsidR="005E117C" w:rsidRPr="005E117C" w:rsidRDefault="005E117C" w:rsidP="005E117C">
      <w:r w:rsidRPr="005E117C">
        <w:t>*[Berg schaute nach unten. Auf den Holzdolch. Auf den Level-4-Jungen, der in 8 Sekunden seinen Level-18-Krieger NEUTRALISIERT hatte.]*</w:t>
      </w:r>
    </w:p>
    <w:p w14:paraId="5FA1F712" w14:textId="77777777" w:rsidR="005E117C" w:rsidRPr="005E117C" w:rsidRDefault="005E117C" w:rsidP="005E117C"/>
    <w:p w14:paraId="63904A60" w14:textId="77777777" w:rsidR="005E117C" w:rsidRPr="005E117C" w:rsidRDefault="005E117C" w:rsidP="005E117C">
      <w:r w:rsidRPr="005E117C">
        <w:t>**BERG (Stimme klein):**</w:t>
      </w:r>
    </w:p>
    <w:p w14:paraId="318220BD" w14:textId="77777777" w:rsidR="005E117C" w:rsidRPr="005E117C" w:rsidRDefault="005E117C" w:rsidP="005E117C"/>
    <w:p w14:paraId="682EC0A9" w14:textId="77777777" w:rsidR="005E117C" w:rsidRPr="005E117C" w:rsidRDefault="005E117C" w:rsidP="005E117C">
      <w:r w:rsidRPr="005E117C">
        <w:t>&gt; *„...Was ZUM—"*</w:t>
      </w:r>
    </w:p>
    <w:p w14:paraId="64A1F09A" w14:textId="77777777" w:rsidR="005E117C" w:rsidRPr="005E117C" w:rsidRDefault="005E117C" w:rsidP="005E117C"/>
    <w:p w14:paraId="339842A6" w14:textId="77777777" w:rsidR="005E117C" w:rsidRPr="005E117C" w:rsidRDefault="005E117C" w:rsidP="005E117C">
      <w:r w:rsidRPr="005E117C">
        <w:t>**SCHIEDSRICHTER:**</w:t>
      </w:r>
    </w:p>
    <w:p w14:paraId="7341BA0F" w14:textId="77777777" w:rsidR="005E117C" w:rsidRPr="005E117C" w:rsidRDefault="005E117C" w:rsidP="005E117C"/>
    <w:p w14:paraId="3B8BD6E6" w14:textId="77777777" w:rsidR="005E117C" w:rsidRPr="005E117C" w:rsidRDefault="005E117C" w:rsidP="005E117C">
      <w:r w:rsidRPr="005E117C">
        <w:t>&gt; *„ASHFORD GEWINNT! ZEIT: 8 SEKUNDEN!"*</w:t>
      </w:r>
    </w:p>
    <w:p w14:paraId="7EBFFC5C" w14:textId="77777777" w:rsidR="005E117C" w:rsidRPr="005E117C" w:rsidRDefault="005E117C" w:rsidP="005E117C"/>
    <w:p w14:paraId="26414837" w14:textId="77777777" w:rsidR="005E117C" w:rsidRPr="005E117C" w:rsidRDefault="005E117C" w:rsidP="005E117C">
      <w:r w:rsidRPr="005E117C">
        <w:t>*[Die Arena war TOTENSTILL. Dann — Gemurmel. Verwirrt. Unglaubig.]*</w:t>
      </w:r>
    </w:p>
    <w:p w14:paraId="317C23F3" w14:textId="77777777" w:rsidR="005E117C" w:rsidRPr="005E117C" w:rsidRDefault="005E117C" w:rsidP="005E117C"/>
    <w:p w14:paraId="027BDD13" w14:textId="77777777" w:rsidR="005E117C" w:rsidRPr="005E117C" w:rsidRDefault="005E117C" w:rsidP="005E117C">
      <w:r w:rsidRPr="005E117C">
        <w:t>**LEON (Mund offen):**</w:t>
      </w:r>
    </w:p>
    <w:p w14:paraId="64DCD36E" w14:textId="77777777" w:rsidR="005E117C" w:rsidRPr="005E117C" w:rsidRDefault="005E117C" w:rsidP="005E117C"/>
    <w:p w14:paraId="06A7FF47" w14:textId="77777777" w:rsidR="005E117C" w:rsidRPr="005E117C" w:rsidRDefault="005E117C" w:rsidP="005E117C">
      <w:r w:rsidRPr="005E117C">
        <w:t>&gt; *„...WAS?"*</w:t>
      </w:r>
    </w:p>
    <w:p w14:paraId="75F908E0" w14:textId="77777777" w:rsidR="005E117C" w:rsidRPr="005E117C" w:rsidRDefault="005E117C" w:rsidP="005E117C"/>
    <w:p w14:paraId="6DD68184" w14:textId="77777777" w:rsidR="005E117C" w:rsidRPr="005E117C" w:rsidRDefault="005E117C" w:rsidP="005E117C">
      <w:r w:rsidRPr="005E117C">
        <w:t>**EMMA (im Publikum, Notizbuch: SCHREIBT FIEBERHAFT):**</w:t>
      </w:r>
    </w:p>
    <w:p w14:paraId="5933A6CD" w14:textId="77777777" w:rsidR="005E117C" w:rsidRPr="005E117C" w:rsidRDefault="005E117C" w:rsidP="005E117C"/>
    <w:p w14:paraId="2D92FE6F" w14:textId="77777777" w:rsidR="005E117C" w:rsidRPr="005E117C" w:rsidRDefault="005E117C" w:rsidP="005E117C">
      <w:r w:rsidRPr="005E117C">
        <w:t>&gt; *„Faszinierend..."*</w:t>
      </w:r>
    </w:p>
    <w:p w14:paraId="7B37BABE" w14:textId="77777777" w:rsidR="005E117C" w:rsidRPr="005E117C" w:rsidRDefault="005E117C" w:rsidP="005E117C"/>
    <w:p w14:paraId="240403BC" w14:textId="77777777" w:rsidR="005E117C" w:rsidRPr="005E117C" w:rsidRDefault="005E117C" w:rsidP="005E117C">
      <w:r w:rsidRPr="005E117C">
        <w:t>**AKIRA (GRINST):**</w:t>
      </w:r>
    </w:p>
    <w:p w14:paraId="49100EC0" w14:textId="77777777" w:rsidR="005E117C" w:rsidRPr="005E117C" w:rsidRDefault="005E117C" w:rsidP="005E117C"/>
    <w:p w14:paraId="0812B239" w14:textId="77777777" w:rsidR="005E117C" w:rsidRPr="005E117C" w:rsidRDefault="005E117C" w:rsidP="005E117C">
      <w:r w:rsidRPr="005E117C">
        <w:t>&gt; *„Ich WUSSTE es."*</w:t>
      </w:r>
    </w:p>
    <w:p w14:paraId="504BD959" w14:textId="77777777" w:rsidR="005E117C" w:rsidRPr="005E117C" w:rsidRDefault="005E117C" w:rsidP="005E117C"/>
    <w:p w14:paraId="08DDFE5B" w14:textId="77777777" w:rsidR="005E117C" w:rsidRPr="005E117C" w:rsidRDefault="005E117C" w:rsidP="005E117C">
      <w:r w:rsidRPr="005E117C">
        <w:t>---</w:t>
      </w:r>
    </w:p>
    <w:p w14:paraId="4773A66D" w14:textId="77777777" w:rsidR="005E117C" w:rsidRPr="005E117C" w:rsidRDefault="005E117C" w:rsidP="005E117C"/>
    <w:p w14:paraId="3AC4745F" w14:textId="77777777" w:rsidR="005E117C" w:rsidRPr="005E117C" w:rsidRDefault="005E117C" w:rsidP="005E117C">
      <w:r w:rsidRPr="005E117C">
        <w:t>**RUNDE 2 — Kaito vs. SYLVIA THORNWOOD (Level 22, Magierin)**</w:t>
      </w:r>
    </w:p>
    <w:p w14:paraId="1DB13303" w14:textId="77777777" w:rsidR="005E117C" w:rsidRPr="005E117C" w:rsidRDefault="005E117C" w:rsidP="005E117C"/>
    <w:p w14:paraId="31FEAD0B" w14:textId="77777777" w:rsidR="005E117C" w:rsidRPr="005E117C" w:rsidRDefault="005E117C" w:rsidP="005E117C">
      <w:r w:rsidRPr="005E117C">
        <w:t>&gt; *Fernkämpferin. Feuermagie. Hielt ABSTAND. Auf dem Papier: UNMÖGLICH für einen Level-4 Nahkämpfer.*</w:t>
      </w:r>
    </w:p>
    <w:p w14:paraId="12414642" w14:textId="77777777" w:rsidR="005E117C" w:rsidRPr="005E117C" w:rsidRDefault="005E117C" w:rsidP="005E117C">
      <w:r w:rsidRPr="005E117C">
        <w:t>&gt;</w:t>
      </w:r>
    </w:p>
    <w:p w14:paraId="6D30FB7C" w14:textId="77777777" w:rsidR="005E117C" w:rsidRPr="005E117C" w:rsidRDefault="005E117C" w:rsidP="005E117C">
      <w:r w:rsidRPr="005E117C">
        <w:t>&gt; *Auf dem KAITO-Papier: 12 Sekunden.*</w:t>
      </w:r>
    </w:p>
    <w:p w14:paraId="0B2CB604" w14:textId="77777777" w:rsidR="005E117C" w:rsidRPr="005E117C" w:rsidRDefault="005E117C" w:rsidP="005E117C"/>
    <w:p w14:paraId="4D4F7591" w14:textId="77777777" w:rsidR="005E117C" w:rsidRPr="005E117C" w:rsidRDefault="005E117C" w:rsidP="005E117C">
      <w:r w:rsidRPr="005E117C">
        <w:t>Kaito nutzte [Aether-Sicht], um Sylvias Magie-Vorbereitungen zu SEHEN — die Aether-Ansammlungen in ihren Händen, bevor der Zauber GEFORMT war. Er wusste, wohin der Feuerball flog, BEVOR er existierte.</w:t>
      </w:r>
    </w:p>
    <w:p w14:paraId="7C5E2BC4" w14:textId="77777777" w:rsidR="005E117C" w:rsidRPr="005E117C" w:rsidRDefault="005E117C" w:rsidP="005E117C"/>
    <w:p w14:paraId="43C1F437" w14:textId="77777777" w:rsidR="005E117C" w:rsidRPr="005E117C" w:rsidRDefault="005E117C" w:rsidP="005E117C">
      <w:r w:rsidRPr="005E117C">
        <w:t>Dreimal ausgewichen. Dann — [Windhauch], verborgen als KÖRPERBEWEGUNG — ein Luftstoß, der Sylvias nächsten Zauber DEFLEKTIERTE. Direkt zurück zu ihr.</w:t>
      </w:r>
    </w:p>
    <w:p w14:paraId="02C2BF1F" w14:textId="77777777" w:rsidR="005E117C" w:rsidRPr="005E117C" w:rsidRDefault="005E117C" w:rsidP="005E117C"/>
    <w:p w14:paraId="042AB346" w14:textId="77777777" w:rsidR="005E117C" w:rsidRPr="005E117C" w:rsidRDefault="005E117C" w:rsidP="005E117C">
      <w:r w:rsidRPr="005E117C">
        <w:t>**SYLVIA:**</w:t>
      </w:r>
    </w:p>
    <w:p w14:paraId="752C41F2" w14:textId="77777777" w:rsidR="005E117C" w:rsidRPr="005E117C" w:rsidRDefault="005E117C" w:rsidP="005E117C"/>
    <w:p w14:paraId="3DEAD69E" w14:textId="77777777" w:rsidR="005E117C" w:rsidRPr="005E117C" w:rsidRDefault="005E117C" w:rsidP="005E117C">
      <w:r w:rsidRPr="005E117C">
        <w:t>&gt; *„MEIN EIGENER FEUERBALL—"*</w:t>
      </w:r>
    </w:p>
    <w:p w14:paraId="753843BC" w14:textId="77777777" w:rsidR="005E117C" w:rsidRPr="005E117C" w:rsidRDefault="005E117C" w:rsidP="005E117C"/>
    <w:p w14:paraId="0A8B896C" w14:textId="77777777" w:rsidR="005E117C" w:rsidRPr="005E117C" w:rsidRDefault="005E117C" w:rsidP="005E117C">
      <w:r w:rsidRPr="005E117C">
        <w:t>*[Schild-Zauber. Automatisch. Aber die Ablenkung reichte. Kaito war HINTER ihr. Holzdolch am Hals.]*</w:t>
      </w:r>
    </w:p>
    <w:p w14:paraId="2623AD1B" w14:textId="77777777" w:rsidR="005E117C" w:rsidRPr="005E117C" w:rsidRDefault="005E117C" w:rsidP="005E117C"/>
    <w:p w14:paraId="41B4B97A" w14:textId="77777777" w:rsidR="005E117C" w:rsidRPr="005E117C" w:rsidRDefault="005E117C" w:rsidP="005E117C">
      <w:r w:rsidRPr="005E117C">
        <w:t>**KAITO:**</w:t>
      </w:r>
    </w:p>
    <w:p w14:paraId="4D3C60E6" w14:textId="77777777" w:rsidR="005E117C" w:rsidRPr="005E117C" w:rsidRDefault="005E117C" w:rsidP="005E117C"/>
    <w:p w14:paraId="205E40C2" w14:textId="77777777" w:rsidR="005E117C" w:rsidRPr="005E117C" w:rsidRDefault="005E117C" w:rsidP="005E117C">
      <w:r w:rsidRPr="005E117C">
        <w:t>&gt; *„Aufgeben?"*</w:t>
      </w:r>
    </w:p>
    <w:p w14:paraId="5AE706DA" w14:textId="77777777" w:rsidR="005E117C" w:rsidRPr="005E117C" w:rsidRDefault="005E117C" w:rsidP="005E117C"/>
    <w:p w14:paraId="6BFEB1C2" w14:textId="77777777" w:rsidR="005E117C" w:rsidRPr="005E117C" w:rsidRDefault="005E117C" w:rsidP="005E117C">
      <w:r w:rsidRPr="005E117C">
        <w:t>**MENGE (jetzt NICHT MEHR still — BRÜLLEND):**</w:t>
      </w:r>
    </w:p>
    <w:p w14:paraId="24F65424" w14:textId="77777777" w:rsidR="005E117C" w:rsidRPr="005E117C" w:rsidRDefault="005E117C" w:rsidP="005E117C"/>
    <w:p w14:paraId="1906BBE0" w14:textId="77777777" w:rsidR="005E117C" w:rsidRPr="005E117C" w:rsidRDefault="005E117C" w:rsidP="005E117C">
      <w:r w:rsidRPr="005E117C">
        <w:lastRenderedPageBreak/>
        <w:t>&gt; *„WIE MACHT ER DAS?!"*</w:t>
      </w:r>
    </w:p>
    <w:p w14:paraId="32624F33" w14:textId="77777777" w:rsidR="005E117C" w:rsidRPr="005E117C" w:rsidRDefault="005E117C" w:rsidP="005E117C"/>
    <w:p w14:paraId="008534AB" w14:textId="77777777" w:rsidR="005E117C" w:rsidRPr="005E117C" w:rsidRDefault="005E117C" w:rsidP="005E117C">
      <w:r w:rsidRPr="005E117C">
        <w:t>---</w:t>
      </w:r>
    </w:p>
    <w:p w14:paraId="11422F22" w14:textId="77777777" w:rsidR="005E117C" w:rsidRPr="005E117C" w:rsidRDefault="005E117C" w:rsidP="005E117C"/>
    <w:p w14:paraId="3316E8DF" w14:textId="77777777" w:rsidR="005E117C" w:rsidRPr="005E117C" w:rsidRDefault="005E117C" w:rsidP="005E117C">
      <w:r w:rsidRPr="005E117C">
        <w:t>**RUNDE 3 — Kaito vs. LEON VON ADLERSTEIN (Level 14, Schwertmeister-Lehrling)**</w:t>
      </w:r>
    </w:p>
    <w:p w14:paraId="10F076DD" w14:textId="77777777" w:rsidR="005E117C" w:rsidRPr="005E117C" w:rsidRDefault="005E117C" w:rsidP="005E117C"/>
    <w:p w14:paraId="740CAED2" w14:textId="77777777" w:rsidR="005E117C" w:rsidRPr="005E117C" w:rsidRDefault="005E117C" w:rsidP="005E117C">
      <w:r w:rsidRPr="005E117C">
        <w:t>&gt; *Die Ironie war KÖSTLICH. Der Adlige, der mich seit fünf Jahren „Level-4-Bauer" nannte, stand mir gegenüber.*</w:t>
      </w:r>
    </w:p>
    <w:p w14:paraId="259BAF21" w14:textId="77777777" w:rsidR="005E117C" w:rsidRPr="005E117C" w:rsidRDefault="005E117C" w:rsidP="005E117C">
      <w:r w:rsidRPr="005E117C">
        <w:t>&gt;</w:t>
      </w:r>
    </w:p>
    <w:p w14:paraId="609A5862" w14:textId="77777777" w:rsidR="005E117C" w:rsidRPr="005E117C" w:rsidRDefault="005E117C" w:rsidP="005E117C">
      <w:r w:rsidRPr="005E117C">
        <w:t>&gt; *Sein Schwert leuchtete — System-verstärkt, teuer, Familienerbstück.*</w:t>
      </w:r>
    </w:p>
    <w:p w14:paraId="1C3D87D0" w14:textId="77777777" w:rsidR="005E117C" w:rsidRPr="005E117C" w:rsidRDefault="005E117C" w:rsidP="005E117C">
      <w:r w:rsidRPr="005E117C">
        <w:t>&gt;</w:t>
      </w:r>
    </w:p>
    <w:p w14:paraId="7F8FF2BA" w14:textId="77777777" w:rsidR="005E117C" w:rsidRPr="005E117C" w:rsidRDefault="005E117C" w:rsidP="005E117C">
      <w:r w:rsidRPr="005E117C">
        <w:t>&gt; *Mein Holzdolch war... ein Holzdolch.*</w:t>
      </w:r>
    </w:p>
    <w:p w14:paraId="505FC44D" w14:textId="77777777" w:rsidR="005E117C" w:rsidRPr="005E117C" w:rsidRDefault="005E117C" w:rsidP="005E117C"/>
    <w:p w14:paraId="04FAAC32" w14:textId="77777777" w:rsidR="005E117C" w:rsidRPr="005E117C" w:rsidRDefault="005E117C" w:rsidP="005E117C">
      <w:r w:rsidRPr="005E117C">
        <w:t>**LEON (hochnäsig, aber NERVÖS):**</w:t>
      </w:r>
    </w:p>
    <w:p w14:paraId="1FACB50F" w14:textId="77777777" w:rsidR="005E117C" w:rsidRPr="005E117C" w:rsidRDefault="005E117C" w:rsidP="005E117C"/>
    <w:p w14:paraId="3FAAD172" w14:textId="77777777" w:rsidR="005E117C" w:rsidRPr="005E117C" w:rsidRDefault="005E117C" w:rsidP="005E117C">
      <w:r w:rsidRPr="005E117C">
        <w:t>&gt; *„Trickst und Täuschungen funktionieren nicht gegen einen ADLERSTEIN!"*</w:t>
      </w:r>
    </w:p>
    <w:p w14:paraId="1731E9D1" w14:textId="77777777" w:rsidR="005E117C" w:rsidRPr="005E117C" w:rsidRDefault="005E117C" w:rsidP="005E117C"/>
    <w:p w14:paraId="70E3C3E0" w14:textId="77777777" w:rsidR="005E117C" w:rsidRPr="005E117C" w:rsidRDefault="005E117C" w:rsidP="005E117C">
      <w:r w:rsidRPr="005E117C">
        <w:t>**KAITO (ruhig):**</w:t>
      </w:r>
    </w:p>
    <w:p w14:paraId="6CDE571E" w14:textId="77777777" w:rsidR="005E117C" w:rsidRPr="005E117C" w:rsidRDefault="005E117C" w:rsidP="005E117C"/>
    <w:p w14:paraId="28C105B9" w14:textId="77777777" w:rsidR="005E117C" w:rsidRPr="005E117C" w:rsidRDefault="005E117C" w:rsidP="005E117C">
      <w:r w:rsidRPr="005E117C">
        <w:t>&gt; *„Okay."*</w:t>
      </w:r>
    </w:p>
    <w:p w14:paraId="10054C5F" w14:textId="77777777" w:rsidR="005E117C" w:rsidRPr="005E117C" w:rsidRDefault="005E117C" w:rsidP="005E117C"/>
    <w:p w14:paraId="364F9AE6" w14:textId="77777777" w:rsidR="005E117C" w:rsidRPr="005E117C" w:rsidRDefault="005E117C" w:rsidP="005E117C">
      <w:r w:rsidRPr="005E117C">
        <w:t>*[Leon GRIFF AN — technisch sauber, gut trainiert, NICHT schlecht. Privatunterricht seit der Kindheit. Sein Schwert war SCHNELL.]*</w:t>
      </w:r>
    </w:p>
    <w:p w14:paraId="26F640D9" w14:textId="77777777" w:rsidR="005E117C" w:rsidRPr="005E117C" w:rsidRDefault="005E117C" w:rsidP="005E117C"/>
    <w:p w14:paraId="50228FC2" w14:textId="77777777" w:rsidR="005E117C" w:rsidRPr="005E117C" w:rsidRDefault="005E117C" w:rsidP="005E117C">
      <w:r w:rsidRPr="005E117C">
        <w:t>*[Aber Kaito hatte unter ROLAND trainiert. Einem echten Rang-B-Ritter. Leons Technik war BILDERBUCH. Rolands Technik war SCHLACHTFELD.]*</w:t>
      </w:r>
    </w:p>
    <w:p w14:paraId="58F1F7E4" w14:textId="77777777" w:rsidR="005E117C" w:rsidRPr="005E117C" w:rsidRDefault="005E117C" w:rsidP="005E117C"/>
    <w:p w14:paraId="55BFCDAE" w14:textId="77777777" w:rsidR="005E117C" w:rsidRPr="005E117C" w:rsidRDefault="005E117C" w:rsidP="005E117C">
      <w:r w:rsidRPr="005E117C">
        <w:t>*[Drei Paraden mit dem Holzdolch — das System-Schwert traf Holz und SCHNITT DURCH. Der Dolch zerbrach.]*</w:t>
      </w:r>
    </w:p>
    <w:p w14:paraId="3A425C9C" w14:textId="77777777" w:rsidR="005E117C" w:rsidRPr="005E117C" w:rsidRDefault="005E117C" w:rsidP="005E117C"/>
    <w:p w14:paraId="1EE7A2B1" w14:textId="77777777" w:rsidR="005E117C" w:rsidRPr="005E117C" w:rsidRDefault="005E117C" w:rsidP="005E117C">
      <w:r w:rsidRPr="005E117C">
        <w:lastRenderedPageBreak/>
        <w:t>**LEON (triumphierend):**</w:t>
      </w:r>
    </w:p>
    <w:p w14:paraId="375927DC" w14:textId="77777777" w:rsidR="005E117C" w:rsidRPr="005E117C" w:rsidRDefault="005E117C" w:rsidP="005E117C"/>
    <w:p w14:paraId="725AE84D" w14:textId="77777777" w:rsidR="005E117C" w:rsidRPr="005E117C" w:rsidRDefault="005E117C" w:rsidP="005E117C">
      <w:r w:rsidRPr="005E117C">
        <w:t>&gt; *„HA! Deine WAFFE ist—"*</w:t>
      </w:r>
    </w:p>
    <w:p w14:paraId="248ED9D2" w14:textId="77777777" w:rsidR="005E117C" w:rsidRPr="005E117C" w:rsidRDefault="005E117C" w:rsidP="005E117C"/>
    <w:p w14:paraId="17470CE8" w14:textId="77777777" w:rsidR="005E117C" w:rsidRPr="005E117C" w:rsidRDefault="005E117C" w:rsidP="005E117C">
      <w:r w:rsidRPr="005E117C">
        <w:t>*[Kaito warf die BEIDEN Dolch-Hälften. GLEICHZEITIG. Eine in Leons Schwerthand (Ablenkung), eine an seinen Helm (Klirren).]*</w:t>
      </w:r>
    </w:p>
    <w:p w14:paraId="1BC6DBED" w14:textId="77777777" w:rsidR="005E117C" w:rsidRPr="005E117C" w:rsidRDefault="005E117C" w:rsidP="005E117C"/>
    <w:p w14:paraId="36EFDD0E" w14:textId="77777777" w:rsidR="005E117C" w:rsidRPr="005E117C" w:rsidRDefault="005E117C" w:rsidP="005E117C">
      <w:r w:rsidRPr="005E117C">
        <w:t>*[Leons Griff LOCKERTE sich — eine Millisekunde. Kaito TRAT VOR, griff Leons Schwerthand, drehte das Handgelenk (Rolands Lektion 5: „Jede Waffe kann man NEHMEN"), und ENTWAFFNETE ihn.]*</w:t>
      </w:r>
    </w:p>
    <w:p w14:paraId="2B002047" w14:textId="77777777" w:rsidR="005E117C" w:rsidRPr="005E117C" w:rsidRDefault="005E117C" w:rsidP="005E117C"/>
    <w:p w14:paraId="3EE3147E" w14:textId="77777777" w:rsidR="005E117C" w:rsidRPr="005E117C" w:rsidRDefault="005E117C" w:rsidP="005E117C">
      <w:r w:rsidRPr="005E117C">
        <w:t>*[Leon stand in der Arena. Waffenlos. Sein EIGENES Schwert in Kaitos Hand.]*</w:t>
      </w:r>
    </w:p>
    <w:p w14:paraId="2895F14E" w14:textId="77777777" w:rsidR="005E117C" w:rsidRPr="005E117C" w:rsidRDefault="005E117C" w:rsidP="005E117C"/>
    <w:p w14:paraId="1B56F469" w14:textId="77777777" w:rsidR="005E117C" w:rsidRPr="005E117C" w:rsidRDefault="005E117C" w:rsidP="005E117C">
      <w:r w:rsidRPr="005E117C">
        <w:t>**KAITO (hält Leon sein Schwert hin — Griff ZUERST, höflich):**</w:t>
      </w:r>
    </w:p>
    <w:p w14:paraId="71EB2706" w14:textId="77777777" w:rsidR="005E117C" w:rsidRPr="005E117C" w:rsidRDefault="005E117C" w:rsidP="005E117C"/>
    <w:p w14:paraId="65450AF0" w14:textId="77777777" w:rsidR="005E117C" w:rsidRPr="005E117C" w:rsidRDefault="005E117C" w:rsidP="005E117C">
      <w:r w:rsidRPr="005E117C">
        <w:t>&gt; *„Hübsches Schwert. Familienerbstück?"*</w:t>
      </w:r>
    </w:p>
    <w:p w14:paraId="24C17979" w14:textId="77777777" w:rsidR="005E117C" w:rsidRPr="005E117C" w:rsidRDefault="005E117C" w:rsidP="005E117C"/>
    <w:p w14:paraId="2D5DDA18" w14:textId="77777777" w:rsidR="005E117C" w:rsidRPr="005E117C" w:rsidRDefault="005E117C" w:rsidP="005E117C">
      <w:r w:rsidRPr="005E117C">
        <w:t>**LEON (bleich, zitternd — nicht vor Angst, vor DEMÜTIGUNG):**</w:t>
      </w:r>
    </w:p>
    <w:p w14:paraId="04849AF9" w14:textId="77777777" w:rsidR="005E117C" w:rsidRPr="005E117C" w:rsidRDefault="005E117C" w:rsidP="005E117C"/>
    <w:p w14:paraId="6E39E42C" w14:textId="77777777" w:rsidR="005E117C" w:rsidRPr="005E117C" w:rsidRDefault="005E117C" w:rsidP="005E117C">
      <w:r w:rsidRPr="005E117C">
        <w:t>&gt; *„...Wie?"*</w:t>
      </w:r>
    </w:p>
    <w:p w14:paraId="3DF36226" w14:textId="77777777" w:rsidR="005E117C" w:rsidRPr="005E117C" w:rsidRDefault="005E117C" w:rsidP="005E117C"/>
    <w:p w14:paraId="3D091084" w14:textId="77777777" w:rsidR="005E117C" w:rsidRPr="005E117C" w:rsidRDefault="005E117C" w:rsidP="005E117C">
      <w:r w:rsidRPr="005E117C">
        <w:t>**KAITO:**</w:t>
      </w:r>
    </w:p>
    <w:p w14:paraId="1FCB6116" w14:textId="77777777" w:rsidR="005E117C" w:rsidRPr="005E117C" w:rsidRDefault="005E117C" w:rsidP="005E117C"/>
    <w:p w14:paraId="58584742" w14:textId="77777777" w:rsidR="005E117C" w:rsidRPr="005E117C" w:rsidRDefault="005E117C" w:rsidP="005E117C">
      <w:r w:rsidRPr="005E117C">
        <w:t>&gt; *„Training. Kein Level. Kein System. Nur TRAINING."*</w:t>
      </w:r>
    </w:p>
    <w:p w14:paraId="4DB286A4" w14:textId="77777777" w:rsidR="005E117C" w:rsidRPr="005E117C" w:rsidRDefault="005E117C" w:rsidP="005E117C"/>
    <w:p w14:paraId="54E42F59" w14:textId="77777777" w:rsidR="005E117C" w:rsidRPr="005E117C" w:rsidRDefault="005E117C" w:rsidP="005E117C">
      <w:r w:rsidRPr="005E117C">
        <w:t>*[Er gab Leon das Schwert zurück. Drehte sich um. Ging.]*</w:t>
      </w:r>
    </w:p>
    <w:p w14:paraId="50F94724" w14:textId="77777777" w:rsidR="005E117C" w:rsidRPr="005E117C" w:rsidRDefault="005E117C" w:rsidP="005E117C"/>
    <w:p w14:paraId="062B19CE" w14:textId="77777777" w:rsidR="005E117C" w:rsidRPr="005E117C" w:rsidRDefault="005E117C" w:rsidP="005E117C">
      <w:r w:rsidRPr="005E117C">
        <w:t>**DIE MENGE: EXPLODIERTE.**</w:t>
      </w:r>
    </w:p>
    <w:p w14:paraId="3E89B2A0" w14:textId="77777777" w:rsidR="005E117C" w:rsidRPr="005E117C" w:rsidRDefault="005E117C" w:rsidP="005E117C"/>
    <w:p w14:paraId="43968635" w14:textId="77777777" w:rsidR="005E117C" w:rsidRPr="005E117C" w:rsidRDefault="005E117C" w:rsidP="005E117C">
      <w:r w:rsidRPr="005E117C">
        <w:lastRenderedPageBreak/>
        <w:t>```</w:t>
      </w:r>
    </w:p>
    <w:p w14:paraId="00A7702E" w14:textId="77777777" w:rsidR="005E117C" w:rsidRPr="005E117C" w:rsidRDefault="005E117C" w:rsidP="005E117C">
      <w:r w:rsidRPr="005E117C">
        <w:t>&gt; VOID-TERMINAL</w:t>
      </w:r>
    </w:p>
    <w:p w14:paraId="32874EC8" w14:textId="77777777" w:rsidR="005E117C" w:rsidRPr="005E117C" w:rsidRDefault="005E117C" w:rsidP="005E117C">
      <w:r w:rsidRPr="005E117C">
        <w:t>&gt;</w:t>
      </w:r>
    </w:p>
    <w:p w14:paraId="0BE61FBC" w14:textId="77777777" w:rsidR="005E117C" w:rsidRPr="005E117C" w:rsidRDefault="005E117C" w:rsidP="005E117C">
      <w:r w:rsidRPr="005E117C">
        <w:t>&gt; ACHIEVEMENT: „Turnier-Troll"</w:t>
      </w:r>
    </w:p>
    <w:p w14:paraId="165C1C72" w14:textId="77777777" w:rsidR="005E117C" w:rsidRPr="005E117C" w:rsidRDefault="005E117C" w:rsidP="005E117C">
      <w:r w:rsidRPr="005E117C">
        <w:t xml:space="preserve">&gt; → 3 Gegner besiegt. 0 Skills benutzt. </w:t>
      </w:r>
    </w:p>
    <w:p w14:paraId="66BBF287" w14:textId="77777777" w:rsidR="005E117C" w:rsidRPr="005E117C" w:rsidRDefault="005E117C" w:rsidP="005E117C">
      <w:r w:rsidRPr="005E117C">
        <w:t>&gt;   0 System-Magie. 1 Holzdolch (zerbrochen).</w:t>
      </w:r>
    </w:p>
    <w:p w14:paraId="53541493" w14:textId="77777777" w:rsidR="005E117C" w:rsidRPr="005E117C" w:rsidRDefault="005E117C" w:rsidP="005E117C">
      <w:r w:rsidRPr="005E117C">
        <w:t>&gt;</w:t>
      </w:r>
    </w:p>
    <w:p w14:paraId="5BA6205F" w14:textId="77777777" w:rsidR="005E117C" w:rsidRPr="005E117C" w:rsidRDefault="005E117C" w:rsidP="005E117C">
      <w:r w:rsidRPr="005E117C">
        <w:t>&gt; Void-Rang: C → B UPGRADE</w:t>
      </w:r>
    </w:p>
    <w:p w14:paraId="0F34B59B" w14:textId="77777777" w:rsidR="005E117C" w:rsidRPr="005E117C" w:rsidRDefault="005E117C" w:rsidP="005E117C">
      <w:r w:rsidRPr="005E117C">
        <w:t xml:space="preserve">&gt; </w:t>
      </w:r>
    </w:p>
    <w:p w14:paraId="7427ADA8" w14:textId="77777777" w:rsidR="005E117C" w:rsidRPr="005E117C" w:rsidRDefault="005E117C" w:rsidP="005E117C">
      <w:r w:rsidRPr="005E117C">
        <w:t xml:space="preserve">&gt; Neuer Titel (inoffiziell): </w:t>
      </w:r>
    </w:p>
    <w:p w14:paraId="313E08A2" w14:textId="77777777" w:rsidR="005E117C" w:rsidRPr="005E117C" w:rsidRDefault="005E117C" w:rsidP="005E117C">
      <w:r w:rsidRPr="005E117C">
        <w:t>&gt; „Der Level-4-Albtraum"</w:t>
      </w:r>
    </w:p>
    <w:p w14:paraId="33DDF968" w14:textId="77777777" w:rsidR="005E117C" w:rsidRPr="005E117C" w:rsidRDefault="005E117C" w:rsidP="005E117C">
      <w:r w:rsidRPr="005E117C">
        <w:t>&gt;</w:t>
      </w:r>
    </w:p>
    <w:p w14:paraId="65B5DA5A" w14:textId="77777777" w:rsidR="005E117C" w:rsidRPr="005E117C" w:rsidRDefault="005E117C" w:rsidP="005E117C">
      <w:r w:rsidRPr="005E117C">
        <w:t>&gt; — S.: „Showoff."</w:t>
      </w:r>
    </w:p>
    <w:p w14:paraId="0C86AB28" w14:textId="77777777" w:rsidR="005E117C" w:rsidRPr="005E117C" w:rsidRDefault="005E117C" w:rsidP="005E117C">
      <w:r w:rsidRPr="005E117C">
        <w:t>&gt; — Terminal: „Definitiv ein Showoff."</w:t>
      </w:r>
    </w:p>
    <w:p w14:paraId="2560C5B2" w14:textId="77777777" w:rsidR="005E117C" w:rsidRPr="005E117C" w:rsidRDefault="005E117C" w:rsidP="005E117C">
      <w:r w:rsidRPr="005E117C">
        <w:t>```</w:t>
      </w:r>
    </w:p>
    <w:p w14:paraId="0C8CFEEE" w14:textId="77777777" w:rsidR="005E117C" w:rsidRPr="005E117C" w:rsidRDefault="005E117C" w:rsidP="005E117C"/>
    <w:p w14:paraId="181CABF5" w14:textId="77777777" w:rsidR="005E117C" w:rsidRPr="005E117C" w:rsidRDefault="005E117C" w:rsidP="005E117C">
      <w:r w:rsidRPr="005E117C">
        <w:t>---</w:t>
      </w:r>
    </w:p>
    <w:p w14:paraId="1EFD9206" w14:textId="77777777" w:rsidR="005E117C" w:rsidRPr="005E117C" w:rsidRDefault="005E117C" w:rsidP="005E117C"/>
    <w:p w14:paraId="00D7B69E" w14:textId="77777777" w:rsidR="005E117C" w:rsidRPr="005E117C" w:rsidRDefault="005E117C" w:rsidP="005E117C">
      <w:r w:rsidRPr="005E117C">
        <w:t>**HALBFINALE — Kaito vs. AKIRA TANAKA (Level 35, Held)**</w:t>
      </w:r>
    </w:p>
    <w:p w14:paraId="6E8574FB" w14:textId="77777777" w:rsidR="005E117C" w:rsidRPr="005E117C" w:rsidRDefault="005E117C" w:rsidP="005E117C"/>
    <w:p w14:paraId="10E5BA1F" w14:textId="77777777" w:rsidR="005E117C" w:rsidRPr="005E117C" w:rsidRDefault="005E117C" w:rsidP="005E117C">
      <w:r w:rsidRPr="005E117C">
        <w:t>&gt; *Und HIER wurde es ernst.*</w:t>
      </w:r>
    </w:p>
    <w:p w14:paraId="5821FCB8" w14:textId="77777777" w:rsidR="005E117C" w:rsidRPr="005E117C" w:rsidRDefault="005E117C" w:rsidP="005E117C">
      <w:r w:rsidRPr="005E117C">
        <w:t>&gt;</w:t>
      </w:r>
    </w:p>
    <w:p w14:paraId="2AE9074C" w14:textId="77777777" w:rsidR="005E117C" w:rsidRPr="005E117C" w:rsidRDefault="005E117C" w:rsidP="005E117C">
      <w:r w:rsidRPr="005E117C">
        <w:t>&gt; *Akira war kein Academy-Schüler. Er war ein HELD. Level 35 nach nur zwei Monaten (10x EXP). Sein Schwert — Excalion — leuchtete wie eine kleine SONNE.*</w:t>
      </w:r>
    </w:p>
    <w:p w14:paraId="48C9AA07" w14:textId="77777777" w:rsidR="005E117C" w:rsidRPr="005E117C" w:rsidRDefault="005E117C" w:rsidP="005E117C"/>
    <w:p w14:paraId="7B8CA9F4" w14:textId="77777777" w:rsidR="005E117C" w:rsidRPr="005E117C" w:rsidRDefault="005E117C" w:rsidP="005E117C">
      <w:r w:rsidRPr="005E117C">
        <w:t>```</w:t>
      </w:r>
    </w:p>
    <w:p w14:paraId="5E60E68E" w14:textId="77777777" w:rsidR="005E117C" w:rsidRPr="005E117C" w:rsidRDefault="005E117C" w:rsidP="005E117C">
      <w:r w:rsidRPr="005E117C">
        <w:rPr>
          <w:rFonts w:ascii="Segoe UI Emoji" w:hAnsi="Segoe UI Emoji" w:cs="Segoe UI Emoji"/>
        </w:rPr>
        <w:t>🔵</w:t>
      </w:r>
      <w:r w:rsidRPr="005E117C">
        <w:t xml:space="preserve"> SPIELERENTSCHEIDUNG (Turnier):</w:t>
      </w:r>
    </w:p>
    <w:p w14:paraId="4679CB99" w14:textId="77777777" w:rsidR="005E117C" w:rsidRPr="005E117C" w:rsidRDefault="005E117C" w:rsidP="005E117C"/>
    <w:p w14:paraId="498489A5" w14:textId="77777777" w:rsidR="005E117C" w:rsidRPr="005E117C" w:rsidRDefault="005E117C" w:rsidP="005E117C">
      <w:r w:rsidRPr="005E117C">
        <w:t xml:space="preserve">   A) KÄMPFEN — Volle Kraft.</w:t>
      </w:r>
    </w:p>
    <w:p w14:paraId="7CA14958" w14:textId="77777777" w:rsidR="005E117C" w:rsidRPr="005E117C" w:rsidRDefault="005E117C" w:rsidP="005E117C">
      <w:r w:rsidRPr="005E117C">
        <w:lastRenderedPageBreak/>
        <w:t xml:space="preserve">      → [Der epischste Kampf des Turniers. Kaito nutzt </w:t>
      </w:r>
    </w:p>
    <w:p w14:paraId="52879CF8" w14:textId="77777777" w:rsidR="005E117C" w:rsidRPr="005E117C" w:rsidRDefault="005E117C" w:rsidP="005E117C">
      <w:r w:rsidRPr="005E117C">
        <w:t xml:space="preserve">         ALLES — Void-Skills (verborgen), Wilde Magie </w:t>
      </w:r>
    </w:p>
    <w:p w14:paraId="379DB46E" w14:textId="77777777" w:rsidR="005E117C" w:rsidRPr="005E117C" w:rsidRDefault="005E117C" w:rsidP="005E117C">
      <w:r w:rsidRPr="005E117C">
        <w:t xml:space="preserve">         (getarnt als Reflexe), Kampfanalyse in Echtzeit.</w:t>
      </w:r>
    </w:p>
    <w:p w14:paraId="381FADBD" w14:textId="77777777" w:rsidR="005E117C" w:rsidRPr="005E117C" w:rsidRDefault="005E117C" w:rsidP="005E117C">
      <w:r w:rsidRPr="005E117C">
        <w:t xml:space="preserve">         Akira ist BESSER — schneller, stärker, HÖHERES </w:t>
      </w:r>
    </w:p>
    <w:p w14:paraId="3258F3F8" w14:textId="77777777" w:rsidR="005E117C" w:rsidRPr="005E117C" w:rsidRDefault="005E117C" w:rsidP="005E117C">
      <w:r w:rsidRPr="005E117C">
        <w:t xml:space="preserve">         Level. Aber Kaito ist CLEVERER.</w:t>
      </w:r>
    </w:p>
    <w:p w14:paraId="19942F70" w14:textId="77777777" w:rsidR="005E117C" w:rsidRPr="005E117C" w:rsidRDefault="005E117C" w:rsidP="005E117C">
      <w:r w:rsidRPr="005E117C">
        <w:t xml:space="preserve">         → Kaito VERLIERT — knapp. SEHR knapp. Nach 4 </w:t>
      </w:r>
    </w:p>
    <w:p w14:paraId="64EC93F5" w14:textId="77777777" w:rsidR="005E117C" w:rsidRPr="005E117C" w:rsidRDefault="005E117C" w:rsidP="005E117C">
      <w:r w:rsidRPr="005E117C">
        <w:t xml:space="preserve">           Minuten intensivsten Kampfes, in dem die Arena </w:t>
      </w:r>
    </w:p>
    <w:p w14:paraId="62F507A7" w14:textId="77777777" w:rsidR="005E117C" w:rsidRPr="005E117C" w:rsidRDefault="005E117C" w:rsidP="005E117C">
      <w:r w:rsidRPr="005E117C">
        <w:t xml:space="preserve">           HALB ZERSTÖRT wird.</w:t>
      </w:r>
    </w:p>
    <w:p w14:paraId="6D336FDA" w14:textId="77777777" w:rsidR="005E117C" w:rsidRPr="005E117C" w:rsidRDefault="005E117C" w:rsidP="005E117C">
      <w:r w:rsidRPr="005E117C">
        <w:t xml:space="preserve">         → ABER: Akira weiß jetzt, dass Kaito KEIN </w:t>
      </w:r>
    </w:p>
    <w:p w14:paraId="6956E465" w14:textId="77777777" w:rsidR="005E117C" w:rsidRPr="005E117C" w:rsidRDefault="005E117C" w:rsidP="005E117C">
      <w:r w:rsidRPr="005E117C">
        <w:t xml:space="preserve">           Level-4-Nobody ist. Die GANZE Akademie weiß es.</w:t>
      </w:r>
    </w:p>
    <w:p w14:paraId="4584ED9A" w14:textId="77777777" w:rsidR="005E117C" w:rsidRPr="005E117C" w:rsidRDefault="005E117C" w:rsidP="005E117C">
      <w:r w:rsidRPr="005E117C">
        <w:t xml:space="preserve">         → Akira (nachher): „Du bist der härteste Gegner, </w:t>
      </w:r>
    </w:p>
    <w:p w14:paraId="179C10E7" w14:textId="77777777" w:rsidR="005E117C" w:rsidRPr="005E117C" w:rsidRDefault="005E117C" w:rsidP="005E117C">
      <w:r w:rsidRPr="005E117C">
        <w:t xml:space="preserve">           den ich je hatte. Und du hast KEIN Level?"</w:t>
      </w:r>
    </w:p>
    <w:p w14:paraId="59412D3B" w14:textId="77777777" w:rsidR="005E117C" w:rsidRPr="005E117C" w:rsidRDefault="005E117C" w:rsidP="005E117C">
      <w:r w:rsidRPr="005E117C">
        <w:t xml:space="preserve">         → Kaito: „Genau."</w:t>
      </w:r>
    </w:p>
    <w:p w14:paraId="34711CEE" w14:textId="77777777" w:rsidR="005E117C" w:rsidRPr="005E117C" w:rsidRDefault="005E117C" w:rsidP="005E117C">
      <w:r w:rsidRPr="005E117C">
        <w:t xml:space="preserve">         → Akira: „...Das macht mir ANGST."</w:t>
      </w:r>
    </w:p>
    <w:p w14:paraId="726FB0E6" w14:textId="77777777" w:rsidR="005E117C" w:rsidRPr="005E117C" w:rsidRDefault="005E117C" w:rsidP="005E117C">
      <w:r w:rsidRPr="005E117C">
        <w:t xml:space="preserve">         → +Akira-Affinity MASSIV. Der Respekt-Bond.]</w:t>
      </w:r>
    </w:p>
    <w:p w14:paraId="41E24A9C" w14:textId="77777777" w:rsidR="005E117C" w:rsidRPr="005E117C" w:rsidRDefault="005E117C" w:rsidP="005E117C">
      <w:r w:rsidRPr="005E117C">
        <w:t xml:space="preserve">   </w:t>
      </w:r>
    </w:p>
    <w:p w14:paraId="2155219C" w14:textId="77777777" w:rsidR="005E117C" w:rsidRPr="005E117C" w:rsidRDefault="005E117C" w:rsidP="005E117C">
      <w:r w:rsidRPr="005E117C">
        <w:t xml:space="preserve">   B) AUFGEBEN — Strategisch.</w:t>
      </w:r>
    </w:p>
    <w:p w14:paraId="59F71677" w14:textId="77777777" w:rsidR="005E117C" w:rsidRPr="005E117C" w:rsidRDefault="005E117C" w:rsidP="005E117C">
      <w:r w:rsidRPr="005E117C">
        <w:t xml:space="preserve">      → [Kaito gibt auf. VOR dem Kampf. Öffentlich.</w:t>
      </w:r>
    </w:p>
    <w:p w14:paraId="7725C74B" w14:textId="77777777" w:rsidR="005E117C" w:rsidRPr="005E117C" w:rsidRDefault="005E117C" w:rsidP="005E117C">
      <w:r w:rsidRPr="005E117C">
        <w:t xml:space="preserve">         „Ich habe bewiesen, was ich beweisen wollte. </w:t>
      </w:r>
    </w:p>
    <w:p w14:paraId="7F5B6FF1" w14:textId="77777777" w:rsidR="005E117C" w:rsidRPr="005E117C" w:rsidRDefault="005E117C" w:rsidP="005E117C">
      <w:r w:rsidRPr="005E117C">
        <w:t xml:space="preserve">         Level ist eine ZAHL. Nicht mehr."</w:t>
      </w:r>
    </w:p>
    <w:p w14:paraId="71E27FBC" w14:textId="77777777" w:rsidR="005E117C" w:rsidRPr="005E117C" w:rsidRDefault="005E117C" w:rsidP="005E117C">
      <w:r w:rsidRPr="005E117C">
        <w:t xml:space="preserve">         Er verbeugt sich vor Akira und verlässt die Arena.</w:t>
      </w:r>
    </w:p>
    <w:p w14:paraId="194B53FF" w14:textId="77777777" w:rsidR="005E117C" w:rsidRPr="005E117C" w:rsidRDefault="005E117C" w:rsidP="005E117C">
      <w:r w:rsidRPr="005E117C">
        <w:t xml:space="preserve">         → Die Menge ist VERWIRRT. Manche klatschen. </w:t>
      </w:r>
    </w:p>
    <w:p w14:paraId="79E22B7C" w14:textId="77777777" w:rsidR="005E117C" w:rsidRPr="005E117C" w:rsidRDefault="005E117C" w:rsidP="005E117C">
      <w:r w:rsidRPr="005E117C">
        <w:t xml:space="preserve">           Manche buhen.</w:t>
      </w:r>
    </w:p>
    <w:p w14:paraId="74AB29AE" w14:textId="77777777" w:rsidR="005E117C" w:rsidRPr="005E117C" w:rsidRDefault="005E117C" w:rsidP="005E117C">
      <w:r w:rsidRPr="005E117C">
        <w:t xml:space="preserve">         → ABER: Kaitos Botschaft ist KLAR. Er hat drei </w:t>
      </w:r>
    </w:p>
    <w:p w14:paraId="656AFF4E" w14:textId="77777777" w:rsidR="005E117C" w:rsidRPr="005E117C" w:rsidRDefault="005E117C" w:rsidP="005E117C">
      <w:r w:rsidRPr="005E117C">
        <w:t xml:space="preserve">           Rang-E/D-Kämpfer mit NICHTS besiegt. Er </w:t>
      </w:r>
    </w:p>
    <w:p w14:paraId="54D1405B" w14:textId="77777777" w:rsidR="005E117C" w:rsidRPr="005E117C" w:rsidRDefault="005E117C" w:rsidP="005E117C">
      <w:r w:rsidRPr="005E117C">
        <w:t xml:space="preserve">           KÖNNTE weitermachen. Er WÄHLT es nicht.</w:t>
      </w:r>
    </w:p>
    <w:p w14:paraId="7A9EC7E9" w14:textId="77777777" w:rsidR="005E117C" w:rsidRPr="005E117C" w:rsidRDefault="005E117C" w:rsidP="005E117C">
      <w:r w:rsidRPr="005E117C">
        <w:t xml:space="preserve">         → +Verborgenheit (er zeigt NICHT seine volle Kraft)</w:t>
      </w:r>
    </w:p>
    <w:p w14:paraId="38682237" w14:textId="77777777" w:rsidR="005E117C" w:rsidRPr="005E117C" w:rsidRDefault="005E117C" w:rsidP="005E117C">
      <w:r w:rsidRPr="005E117C">
        <w:t xml:space="preserve">         → +Eminence-Pfad verstärkt.]</w:t>
      </w:r>
    </w:p>
    <w:p w14:paraId="0DF57977" w14:textId="77777777" w:rsidR="005E117C" w:rsidRPr="005E117C" w:rsidRDefault="005E117C" w:rsidP="005E117C">
      <w:r w:rsidRPr="005E117C">
        <w:t xml:space="preserve">   </w:t>
      </w:r>
    </w:p>
    <w:p w14:paraId="1D4189C6" w14:textId="77777777" w:rsidR="005E117C" w:rsidRPr="005E117C" w:rsidRDefault="005E117C" w:rsidP="005E117C">
      <w:r w:rsidRPr="005E117C">
        <w:lastRenderedPageBreak/>
        <w:t xml:space="preserve">   C) ALTERNATIVE WAFFE — Er nutzt etwas UNERWARTETES.</w:t>
      </w:r>
    </w:p>
    <w:p w14:paraId="764F259A" w14:textId="77777777" w:rsidR="005E117C" w:rsidRPr="005E117C" w:rsidRDefault="005E117C" w:rsidP="005E117C">
      <w:r w:rsidRPr="005E117C">
        <w:t xml:space="preserve">      → [Kaito tritt in die Arena mit einem BESENSTIEL.</w:t>
      </w:r>
    </w:p>
    <w:p w14:paraId="55627962" w14:textId="77777777" w:rsidR="005E117C" w:rsidRPr="005E117C" w:rsidRDefault="005E117C" w:rsidP="005E117C">
      <w:r w:rsidRPr="005E117C">
        <w:t xml:space="preserve">         „Was? Mein Dolch ist zerbrochen."</w:t>
      </w:r>
    </w:p>
    <w:p w14:paraId="3DD788EE" w14:textId="77777777" w:rsidR="005E117C" w:rsidRPr="005E117C" w:rsidRDefault="005E117C" w:rsidP="005E117C">
      <w:r w:rsidRPr="005E117C">
        <w:t xml:space="preserve">         Die Menge LACHT. Akira SCHÜTTELT DEN KOPF.</w:t>
      </w:r>
    </w:p>
    <w:p w14:paraId="10ACF49F" w14:textId="77777777" w:rsidR="005E117C" w:rsidRPr="005E117C" w:rsidRDefault="005E117C" w:rsidP="005E117C">
      <w:r w:rsidRPr="005E117C">
        <w:t xml:space="preserve">         → Der Kampf wird zu einem SHOWMATCH — </w:t>
      </w:r>
    </w:p>
    <w:p w14:paraId="5631294A" w14:textId="77777777" w:rsidR="005E117C" w:rsidRPr="005E117C" w:rsidRDefault="005E117C" w:rsidP="005E117C">
      <w:r w:rsidRPr="005E117C">
        <w:t xml:space="preserve">           Kaito weicht ALLEM aus, trifft NICHTS, </w:t>
      </w:r>
    </w:p>
    <w:p w14:paraId="3709D832" w14:textId="77777777" w:rsidR="005E117C" w:rsidRPr="005E117C" w:rsidRDefault="005E117C" w:rsidP="005E117C">
      <w:r w:rsidRPr="005E117C">
        <w:t xml:space="preserve">           aber Akira trifft IHN auch nicht.</w:t>
      </w:r>
    </w:p>
    <w:p w14:paraId="0FB7C79D" w14:textId="77777777" w:rsidR="005E117C" w:rsidRPr="005E117C" w:rsidRDefault="005E117C" w:rsidP="005E117C">
      <w:r w:rsidRPr="005E117C">
        <w:t xml:space="preserve">         → 5 Minuten reiner AUSWEICH-KAMPF. Die Menge </w:t>
      </w:r>
    </w:p>
    <w:p w14:paraId="18719686" w14:textId="77777777" w:rsidR="005E117C" w:rsidRPr="005E117C" w:rsidRDefault="005E117C" w:rsidP="005E117C">
      <w:r w:rsidRPr="005E117C">
        <w:t xml:space="preserve">           ist HYPNOTISIERT.</w:t>
      </w:r>
    </w:p>
    <w:p w14:paraId="58A846E7" w14:textId="77777777" w:rsidR="005E117C" w:rsidRPr="005E117C" w:rsidRDefault="005E117C" w:rsidP="005E117C">
      <w:r w:rsidRPr="005E117C">
        <w:t xml:space="preserve">         → Akira (lachend): „HALTST DU STILL?!"</w:t>
      </w:r>
    </w:p>
    <w:p w14:paraId="4AB4FCE9" w14:textId="77777777" w:rsidR="005E117C" w:rsidRPr="005E117C" w:rsidRDefault="005E117C" w:rsidP="005E117C">
      <w:r w:rsidRPr="005E117C">
        <w:t xml:space="preserve">         → Kaito: „WO WÄRE DER SPASS DARAN?"</w:t>
      </w:r>
    </w:p>
    <w:p w14:paraId="1C574D30" w14:textId="77777777" w:rsidR="005E117C" w:rsidRPr="005E117C" w:rsidRDefault="005E117C" w:rsidP="005E117C">
      <w:r w:rsidRPr="005E117C">
        <w:t xml:space="preserve">         → Am Ende: Zeitlimit. UNENTSCHIEDEN.</w:t>
      </w:r>
    </w:p>
    <w:p w14:paraId="5C38FC68" w14:textId="77777777" w:rsidR="005E117C" w:rsidRPr="005E117C" w:rsidRDefault="005E117C" w:rsidP="005E117C">
      <w:r w:rsidRPr="005E117C">
        <w:t xml:space="preserve">         → Die Menge RASTET AUS.</w:t>
      </w:r>
    </w:p>
    <w:p w14:paraId="1138170C" w14:textId="77777777" w:rsidR="005E117C" w:rsidRPr="005E117C" w:rsidRDefault="005E117C" w:rsidP="005E117C">
      <w:r w:rsidRPr="005E117C">
        <w:t xml:space="preserve">         → +Comedy-Element. +Akira-Freundschafts-Bond.</w:t>
      </w:r>
    </w:p>
    <w:p w14:paraId="2FD8E51A" w14:textId="77777777" w:rsidR="005E117C" w:rsidRPr="005E117C" w:rsidRDefault="005E117C" w:rsidP="005E117C">
      <w:r w:rsidRPr="005E117C">
        <w:t xml:space="preserve">         → Eminence in Shadow PERFEKT.]</w:t>
      </w:r>
    </w:p>
    <w:p w14:paraId="2ED9E3B3" w14:textId="77777777" w:rsidR="005E117C" w:rsidRPr="005E117C" w:rsidRDefault="005E117C" w:rsidP="005E117C">
      <w:r w:rsidRPr="005E117C">
        <w:t>```</w:t>
      </w:r>
    </w:p>
    <w:p w14:paraId="780107EA" w14:textId="77777777" w:rsidR="005E117C" w:rsidRPr="005E117C" w:rsidRDefault="005E117C" w:rsidP="005E117C"/>
    <w:p w14:paraId="5A999D8F" w14:textId="77777777" w:rsidR="005E117C" w:rsidRPr="005E117C" w:rsidRDefault="005E117C" w:rsidP="005E117C">
      <w:r w:rsidRPr="005E117C">
        <w:t>---</w:t>
      </w:r>
    </w:p>
    <w:p w14:paraId="523E5309" w14:textId="77777777" w:rsidR="005E117C" w:rsidRPr="005E117C" w:rsidRDefault="005E117C" w:rsidP="005E117C"/>
    <w:p w14:paraId="3C04632D" w14:textId="77777777" w:rsidR="005E117C" w:rsidRPr="005E117C" w:rsidRDefault="005E117C" w:rsidP="005E117C">
      <w:r w:rsidRPr="005E117C">
        <w:t xml:space="preserve"># </w:t>
      </w:r>
      <w:r w:rsidRPr="005E117C">
        <w:rPr>
          <w:rFonts w:ascii="Segoe UI Emoji" w:hAnsi="Segoe UI Emoji" w:cs="Segoe UI Emoji"/>
        </w:rPr>
        <w:t>📋</w:t>
      </w:r>
      <w:r w:rsidRPr="005E117C">
        <w:t xml:space="preserve"> AKT IV — Prüfung</w:t>
      </w:r>
    </w:p>
    <w:p w14:paraId="0F5D8633" w14:textId="77777777" w:rsidR="005E117C" w:rsidRPr="005E117C" w:rsidRDefault="005E117C" w:rsidP="005E117C"/>
    <w:p w14:paraId="11F205A2" w14:textId="77777777" w:rsidR="005E117C" w:rsidRPr="005E117C" w:rsidRDefault="005E117C" w:rsidP="005E117C">
      <w:r w:rsidRPr="005E117C">
        <w:t>```</w:t>
      </w:r>
    </w:p>
    <w:p w14:paraId="0CCEC6AF" w14:textId="77777777" w:rsidR="005E117C" w:rsidRPr="005E117C" w:rsidRDefault="005E117C" w:rsidP="005E117C">
      <w:r w:rsidRPr="005E117C">
        <w:t>STÄRKEN:</w:t>
      </w:r>
    </w:p>
    <w:p w14:paraId="73A8EF34" w14:textId="77777777" w:rsidR="005E117C" w:rsidRPr="005E117C" w:rsidRDefault="005E117C" w:rsidP="005E117C">
      <w:r w:rsidRPr="005E117C">
        <w:rPr>
          <w:rFonts w:ascii="Segoe UI Emoji" w:hAnsi="Segoe UI Emoji" w:cs="Segoe UI Emoji"/>
        </w:rPr>
        <w:t>✅</w:t>
      </w:r>
      <w:r w:rsidRPr="005E117C">
        <w:t xml:space="preserve"> Solo-Leveling Dungeon-Crawl ist solide</w:t>
      </w:r>
    </w:p>
    <w:p w14:paraId="32ED909B" w14:textId="77777777" w:rsidR="005E117C" w:rsidRPr="005E117C" w:rsidRDefault="005E117C" w:rsidP="005E117C">
      <w:r w:rsidRPr="005E117C">
        <w:rPr>
          <w:rFonts w:ascii="Segoe UI Emoji" w:hAnsi="Segoe UI Emoji" w:cs="Segoe UI Emoji"/>
        </w:rPr>
        <w:t>✅</w:t>
      </w:r>
      <w:r w:rsidRPr="005E117C">
        <w:t xml:space="preserve"> Rekrutierung der Nullen ist emotional</w:t>
      </w:r>
    </w:p>
    <w:p w14:paraId="5ED167BE" w14:textId="77777777" w:rsidR="005E117C" w:rsidRPr="005E117C" w:rsidRDefault="005E117C" w:rsidP="005E117C">
      <w:r w:rsidRPr="005E117C">
        <w:rPr>
          <w:rFonts w:ascii="Segoe UI Emoji" w:hAnsi="Segoe UI Emoji" w:cs="Segoe UI Emoji"/>
        </w:rPr>
        <w:t>✅</w:t>
      </w:r>
      <w:r w:rsidRPr="005E117C">
        <w:t xml:space="preserve"> Gorricks Void-Waffe ist befriedigend</w:t>
      </w:r>
    </w:p>
    <w:p w14:paraId="2285D145" w14:textId="77777777" w:rsidR="005E117C" w:rsidRPr="005E117C" w:rsidRDefault="005E117C" w:rsidP="005E117C">
      <w:r w:rsidRPr="005E117C">
        <w:rPr>
          <w:rFonts w:ascii="Segoe UI Emoji" w:hAnsi="Segoe UI Emoji" w:cs="Segoe UI Emoji"/>
        </w:rPr>
        <w:t>✅</w:t>
      </w:r>
      <w:r w:rsidRPr="005E117C">
        <w:t xml:space="preserve"> Rex ist ein PERFEKTES Maskottchen</w:t>
      </w:r>
    </w:p>
    <w:p w14:paraId="02BA1777" w14:textId="77777777" w:rsidR="005E117C" w:rsidRPr="005E117C" w:rsidRDefault="005E117C" w:rsidP="005E117C"/>
    <w:p w14:paraId="3822EA13" w14:textId="77777777" w:rsidR="005E117C" w:rsidRPr="005E117C" w:rsidRDefault="005E117C" w:rsidP="005E117C">
      <w:r w:rsidRPr="005E117C">
        <w:lastRenderedPageBreak/>
        <w:t>LÜCKEN:</w:t>
      </w:r>
    </w:p>
    <w:p w14:paraId="2E7ABD70" w14:textId="77777777" w:rsidR="005E117C" w:rsidRPr="005E117C" w:rsidRDefault="005E117C" w:rsidP="005E117C">
      <w:r w:rsidRPr="005E117C">
        <w:rPr>
          <w:rFonts w:ascii="Segoe UI Emoji" w:hAnsi="Segoe UI Emoji" w:cs="Segoe UI Emoji"/>
        </w:rPr>
        <w:t>❌</w:t>
      </w:r>
      <w:r w:rsidRPr="005E117C">
        <w:t xml:space="preserve"> FEHLEND: Detailliertes Skill-Kombinations-System (Loner Life/Overgeared)</w:t>
      </w:r>
    </w:p>
    <w:p w14:paraId="35C236B3" w14:textId="77777777" w:rsidR="005E117C" w:rsidRPr="005E117C" w:rsidRDefault="005E117C" w:rsidP="005E117C">
      <w:r w:rsidRPr="005E117C">
        <w:rPr>
          <w:rFonts w:ascii="Segoe UI Emoji" w:hAnsi="Segoe UI Emoji" w:cs="Segoe UI Emoji"/>
        </w:rPr>
        <w:t>❌</w:t>
      </w:r>
      <w:r w:rsidRPr="005E117C">
        <w:t xml:space="preserve"> FEHLEND: Base-Building/Management (Slime Stil)</w:t>
      </w:r>
    </w:p>
    <w:p w14:paraId="76B92FAA" w14:textId="77777777" w:rsidR="005E117C" w:rsidRPr="005E117C" w:rsidRDefault="005E117C" w:rsidP="005E117C">
      <w:r w:rsidRPr="005E117C">
        <w:rPr>
          <w:rFonts w:ascii="Segoe UI Symbol" w:hAnsi="Segoe UI Symbol" w:cs="Segoe UI Symbol"/>
        </w:rPr>
        <w:t>⚠</w:t>
      </w:r>
      <w:r w:rsidRPr="005E117C">
        <w:t xml:space="preserve"> ZU WENIG: Power-Level-Visualisierung (Solo Leveling)</w:t>
      </w:r>
    </w:p>
    <w:p w14:paraId="39668744" w14:textId="77777777" w:rsidR="005E117C" w:rsidRPr="005E117C" w:rsidRDefault="005E117C" w:rsidP="005E117C">
      <w:r w:rsidRPr="005E117C">
        <w:rPr>
          <w:rFonts w:ascii="Segoe UI Symbol" w:hAnsi="Segoe UI Symbol" w:cs="Segoe UI Symbol"/>
        </w:rPr>
        <w:t>⚠</w:t>
      </w:r>
      <w:r w:rsidRPr="005E117C">
        <w:t xml:space="preserve"> ZU WENIG: Crafting-Tiefe (Overgeared)</w:t>
      </w:r>
    </w:p>
    <w:p w14:paraId="2D6014F2" w14:textId="77777777" w:rsidR="005E117C" w:rsidRPr="005E117C" w:rsidRDefault="005E117C" w:rsidP="005E117C">
      <w:r w:rsidRPr="005E117C">
        <w:rPr>
          <w:rFonts w:ascii="Segoe UI Symbol" w:hAnsi="Segoe UI Symbol" w:cs="Segoe UI Symbol"/>
        </w:rPr>
        <w:t>⚠</w:t>
      </w:r>
      <w:r w:rsidRPr="005E117C">
        <w:t xml:space="preserve"> FEHLEND: Subordinate Power-Up-System (Solo Leveling/Slime)</w:t>
      </w:r>
    </w:p>
    <w:p w14:paraId="5A104834" w14:textId="77777777" w:rsidR="005E117C" w:rsidRPr="005E117C" w:rsidRDefault="005E117C" w:rsidP="005E117C">
      <w:r w:rsidRPr="005E117C">
        <w:t>```</w:t>
      </w:r>
    </w:p>
    <w:p w14:paraId="3DAEC6E3" w14:textId="77777777" w:rsidR="005E117C" w:rsidRPr="005E117C" w:rsidRDefault="005E117C" w:rsidP="005E117C"/>
    <w:p w14:paraId="7510BDB1" w14:textId="77777777" w:rsidR="005E117C" w:rsidRPr="005E117C" w:rsidRDefault="005E117C" w:rsidP="005E117C">
      <w:r w:rsidRPr="005E117C">
        <w:t>### ERWEITERUNG 4.1: Void-Engineering DETAILSYSTEM (Overgeared/Loner Life)</w:t>
      </w:r>
    </w:p>
    <w:p w14:paraId="1E4A173B" w14:textId="77777777" w:rsidR="005E117C" w:rsidRPr="005E117C" w:rsidRDefault="005E117C" w:rsidP="005E117C"/>
    <w:p w14:paraId="1B69E384" w14:textId="77777777" w:rsidR="005E117C" w:rsidRPr="005E117C" w:rsidRDefault="005E117C" w:rsidP="005E117C">
      <w:r w:rsidRPr="005E117C">
        <w:t>**NEUES SYSTEM-ELEMENT — Zwischen Kapitel 21 und 22:**</w:t>
      </w:r>
    </w:p>
    <w:p w14:paraId="4849F174" w14:textId="77777777" w:rsidR="005E117C" w:rsidRPr="005E117C" w:rsidRDefault="005E117C" w:rsidP="005E117C"/>
    <w:p w14:paraId="57C0D950" w14:textId="77777777" w:rsidR="005E117C" w:rsidRPr="005E117C" w:rsidRDefault="005E117C" w:rsidP="005E117C">
      <w:r w:rsidRPr="005E117C">
        <w:t>```</w:t>
      </w:r>
    </w:p>
    <w:p w14:paraId="1C5DBAAA" w14:textId="77777777" w:rsidR="005E117C" w:rsidRPr="005E117C" w:rsidRDefault="005E117C" w:rsidP="005E117C">
      <w:r w:rsidRPr="005E117C">
        <w:rPr>
          <w:rFonts w:ascii="Arial" w:hAnsi="Arial" w:cs="Arial"/>
        </w:rPr>
        <w:t>╔═══════════════════════════════════════════════════════════╗</w:t>
      </w:r>
    </w:p>
    <w:p w14:paraId="52CED51D" w14:textId="77777777" w:rsidR="005E117C" w:rsidRPr="005E117C" w:rsidRDefault="005E117C" w:rsidP="005E117C">
      <w:r w:rsidRPr="005E117C">
        <w:rPr>
          <w:rFonts w:ascii="Arial" w:hAnsi="Arial" w:cs="Arial"/>
        </w:rPr>
        <w:t>║</w:t>
      </w:r>
      <w:r w:rsidRPr="005E117C">
        <w:t xml:space="preserve">     VOID-ENGINEERING </w:t>
      </w:r>
      <w:r w:rsidRPr="005E117C">
        <w:rPr>
          <w:rFonts w:ascii="Calibri" w:hAnsi="Calibri" w:cs="Calibri"/>
        </w:rPr>
        <w:t>—</w:t>
      </w:r>
      <w:r w:rsidRPr="005E117C">
        <w:t xml:space="preserve"> DAS SKILL-BAUKASTENSYSTEM         </w:t>
      </w:r>
      <w:r w:rsidRPr="005E117C">
        <w:rPr>
          <w:rFonts w:ascii="Arial" w:hAnsi="Arial" w:cs="Arial"/>
        </w:rPr>
        <w:t>║</w:t>
      </w:r>
    </w:p>
    <w:p w14:paraId="63D28CB4" w14:textId="77777777" w:rsidR="005E117C" w:rsidRPr="005E117C" w:rsidRDefault="005E117C" w:rsidP="005E117C">
      <w:r w:rsidRPr="005E117C">
        <w:rPr>
          <w:rFonts w:ascii="Arial" w:hAnsi="Arial" w:cs="Arial"/>
        </w:rPr>
        <w:t>║</w:t>
      </w:r>
      <w:r w:rsidRPr="005E117C">
        <w:t xml:space="preserve">     (Detaillierte Version f</w:t>
      </w:r>
      <w:r w:rsidRPr="005E117C">
        <w:rPr>
          <w:rFonts w:ascii="Calibri" w:hAnsi="Calibri" w:cs="Calibri"/>
        </w:rPr>
        <w:t>ü</w:t>
      </w:r>
      <w:r w:rsidRPr="005E117C">
        <w:t xml:space="preserve">r Gameplay)                   </w:t>
      </w:r>
      <w:r w:rsidRPr="005E117C">
        <w:rPr>
          <w:rFonts w:ascii="Arial" w:hAnsi="Arial" w:cs="Arial"/>
        </w:rPr>
        <w:t>║</w:t>
      </w:r>
    </w:p>
    <w:p w14:paraId="1F6CC70F" w14:textId="77777777" w:rsidR="005E117C" w:rsidRPr="005E117C" w:rsidRDefault="005E117C" w:rsidP="005E117C">
      <w:r w:rsidRPr="005E117C">
        <w:rPr>
          <w:rFonts w:ascii="Arial" w:hAnsi="Arial" w:cs="Arial"/>
        </w:rPr>
        <w:t>╠═══════════════════════════════════════════════════════════╣</w:t>
      </w:r>
    </w:p>
    <w:p w14:paraId="2B1D52FB"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1F053A6E" w14:textId="77777777" w:rsidR="005E117C" w:rsidRPr="005E117C" w:rsidRDefault="005E117C" w:rsidP="005E117C">
      <w:r w:rsidRPr="005E117C">
        <w:rPr>
          <w:rFonts w:ascii="Arial" w:hAnsi="Arial" w:cs="Arial"/>
        </w:rPr>
        <w:t>║</w:t>
      </w:r>
      <w:r w:rsidRPr="005E117C">
        <w:t xml:space="preserve">  JEDER System-Skill besteht aus CODE-BL</w:t>
      </w:r>
      <w:r w:rsidRPr="005E117C">
        <w:rPr>
          <w:rFonts w:ascii="Calibri" w:hAnsi="Calibri" w:cs="Calibri"/>
        </w:rPr>
        <w:t>Ö</w:t>
      </w:r>
      <w:r w:rsidRPr="005E117C">
        <w:t xml:space="preserve">CKEN:           </w:t>
      </w:r>
      <w:r w:rsidRPr="005E117C">
        <w:rPr>
          <w:rFonts w:ascii="Arial" w:hAnsi="Arial" w:cs="Arial"/>
        </w:rPr>
        <w:t>║</w:t>
      </w:r>
    </w:p>
    <w:p w14:paraId="269F603C"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4B3BA235" w14:textId="77777777" w:rsidR="005E117C" w:rsidRPr="005E117C" w:rsidRDefault="005E117C" w:rsidP="005E117C">
      <w:r w:rsidRPr="005E117C">
        <w:rPr>
          <w:rFonts w:ascii="Arial" w:hAnsi="Arial" w:cs="Arial"/>
        </w:rPr>
        <w:t>║</w:t>
      </w:r>
      <w:r w:rsidRPr="005E117C">
        <w:t xml:space="preserve">  Beispiel: [Feuerball LV 5]                              </w:t>
      </w:r>
      <w:r w:rsidRPr="005E117C">
        <w:rPr>
          <w:rFonts w:ascii="Arial" w:hAnsi="Arial" w:cs="Arial"/>
        </w:rPr>
        <w:t>║</w:t>
      </w:r>
    </w:p>
    <w:p w14:paraId="49CA9EE0" w14:textId="77777777" w:rsidR="005E117C" w:rsidRPr="005E117C" w:rsidRDefault="005E117C" w:rsidP="005E117C">
      <w:r w:rsidRPr="005E117C">
        <w:rPr>
          <w:rFonts w:ascii="Arial" w:hAnsi="Arial" w:cs="Arial"/>
        </w:rPr>
        <w:t>║</w:t>
      </w:r>
      <w:r w:rsidRPr="005E117C">
        <w:t xml:space="preserve">  </w:t>
      </w:r>
      <w:r w:rsidRPr="005E117C">
        <w:rPr>
          <w:rFonts w:ascii="Calibri" w:hAnsi="Calibri" w:cs="Calibri"/>
        </w:rPr>
        <w:t>┌──────────────────────────────────────────┐</w:t>
      </w:r>
      <w:r w:rsidRPr="005E117C">
        <w:t xml:space="preserve">             </w:t>
      </w:r>
      <w:r w:rsidRPr="005E117C">
        <w:rPr>
          <w:rFonts w:ascii="Arial" w:hAnsi="Arial" w:cs="Arial"/>
        </w:rPr>
        <w:t>║</w:t>
      </w:r>
    </w:p>
    <w:p w14:paraId="7D3DC61F" w14:textId="77777777" w:rsidR="005E117C" w:rsidRPr="005E117C" w:rsidRDefault="005E117C" w:rsidP="005E117C">
      <w:r w:rsidRPr="005E117C">
        <w:rPr>
          <w:rFonts w:ascii="Arial" w:hAnsi="Arial" w:cs="Arial"/>
        </w:rPr>
        <w:t>║</w:t>
      </w:r>
      <w:r w:rsidRPr="005E117C">
        <w:t xml:space="preserve">  </w:t>
      </w:r>
      <w:r w:rsidRPr="005E117C">
        <w:rPr>
          <w:rFonts w:ascii="Calibri" w:hAnsi="Calibri" w:cs="Calibri"/>
        </w:rPr>
        <w:t>│</w:t>
      </w:r>
      <w:r w:rsidRPr="005E117C">
        <w:t xml:space="preserve"> Block 1: ELEMENTAR-AUFRUF (Feuer)        </w:t>
      </w:r>
      <w:r w:rsidRPr="005E117C">
        <w:rPr>
          <w:rFonts w:ascii="Calibri" w:hAnsi="Calibri" w:cs="Calibri"/>
        </w:rPr>
        <w:t>│</w:t>
      </w:r>
      <w:r w:rsidRPr="005E117C">
        <w:t xml:space="preserve">             </w:t>
      </w:r>
      <w:r w:rsidRPr="005E117C">
        <w:rPr>
          <w:rFonts w:ascii="Arial" w:hAnsi="Arial" w:cs="Arial"/>
        </w:rPr>
        <w:t>║</w:t>
      </w:r>
    </w:p>
    <w:p w14:paraId="45E68FCB" w14:textId="77777777" w:rsidR="005E117C" w:rsidRPr="005E117C" w:rsidRDefault="005E117C" w:rsidP="005E117C">
      <w:r w:rsidRPr="005E117C">
        <w:rPr>
          <w:rFonts w:ascii="Arial" w:hAnsi="Arial" w:cs="Arial"/>
        </w:rPr>
        <w:t>║</w:t>
      </w:r>
      <w:r w:rsidRPr="005E117C">
        <w:t xml:space="preserve">  </w:t>
      </w:r>
      <w:r w:rsidRPr="005E117C">
        <w:rPr>
          <w:rFonts w:ascii="Calibri" w:hAnsi="Calibri" w:cs="Calibri"/>
        </w:rPr>
        <w:t>│</w:t>
      </w:r>
      <w:r w:rsidRPr="005E117C">
        <w:t xml:space="preserve"> Block 2: FORMGEBUNG (Kugel)              </w:t>
      </w:r>
      <w:r w:rsidRPr="005E117C">
        <w:rPr>
          <w:rFonts w:ascii="Calibri" w:hAnsi="Calibri" w:cs="Calibri"/>
        </w:rPr>
        <w:t>│</w:t>
      </w:r>
      <w:r w:rsidRPr="005E117C">
        <w:t xml:space="preserve">             </w:t>
      </w:r>
      <w:r w:rsidRPr="005E117C">
        <w:rPr>
          <w:rFonts w:ascii="Arial" w:hAnsi="Arial" w:cs="Arial"/>
        </w:rPr>
        <w:t>║</w:t>
      </w:r>
    </w:p>
    <w:p w14:paraId="39273464" w14:textId="77777777" w:rsidR="005E117C" w:rsidRPr="005E117C" w:rsidRDefault="005E117C" w:rsidP="005E117C">
      <w:r w:rsidRPr="005E117C">
        <w:rPr>
          <w:rFonts w:ascii="Arial" w:hAnsi="Arial" w:cs="Arial"/>
        </w:rPr>
        <w:t>║</w:t>
      </w:r>
      <w:r w:rsidRPr="005E117C">
        <w:t xml:space="preserve">  </w:t>
      </w:r>
      <w:r w:rsidRPr="005E117C">
        <w:rPr>
          <w:rFonts w:ascii="Calibri" w:hAnsi="Calibri" w:cs="Calibri"/>
        </w:rPr>
        <w:t>│</w:t>
      </w:r>
      <w:r w:rsidRPr="005E117C">
        <w:t xml:space="preserve"> Block 3: BESCHLEUNIGUNG (Projektil)      </w:t>
      </w:r>
      <w:r w:rsidRPr="005E117C">
        <w:rPr>
          <w:rFonts w:ascii="Calibri" w:hAnsi="Calibri" w:cs="Calibri"/>
        </w:rPr>
        <w:t>│</w:t>
      </w:r>
      <w:r w:rsidRPr="005E117C">
        <w:t xml:space="preserve">             </w:t>
      </w:r>
      <w:r w:rsidRPr="005E117C">
        <w:rPr>
          <w:rFonts w:ascii="Arial" w:hAnsi="Arial" w:cs="Arial"/>
        </w:rPr>
        <w:t>║</w:t>
      </w:r>
    </w:p>
    <w:p w14:paraId="3011AB68" w14:textId="77777777" w:rsidR="005E117C" w:rsidRPr="005E117C" w:rsidRDefault="005E117C" w:rsidP="005E117C">
      <w:r w:rsidRPr="005E117C">
        <w:rPr>
          <w:rFonts w:ascii="Arial" w:hAnsi="Arial" w:cs="Arial"/>
        </w:rPr>
        <w:t>║</w:t>
      </w:r>
      <w:r w:rsidRPr="005E117C">
        <w:t xml:space="preserve">  </w:t>
      </w:r>
      <w:r w:rsidRPr="005E117C">
        <w:rPr>
          <w:rFonts w:ascii="Calibri" w:hAnsi="Calibri" w:cs="Calibri"/>
        </w:rPr>
        <w:t>│</w:t>
      </w:r>
      <w:r w:rsidRPr="005E117C">
        <w:t xml:space="preserve"> Block 4: DETONATION (Explosion)           </w:t>
      </w:r>
      <w:r w:rsidRPr="005E117C">
        <w:rPr>
          <w:rFonts w:ascii="Calibri" w:hAnsi="Calibri" w:cs="Calibri"/>
        </w:rPr>
        <w:t>│</w:t>
      </w:r>
      <w:r w:rsidRPr="005E117C">
        <w:t xml:space="preserve">             </w:t>
      </w:r>
      <w:r w:rsidRPr="005E117C">
        <w:rPr>
          <w:rFonts w:ascii="Arial" w:hAnsi="Arial" w:cs="Arial"/>
        </w:rPr>
        <w:t>║</w:t>
      </w:r>
    </w:p>
    <w:p w14:paraId="30E98EC5" w14:textId="77777777" w:rsidR="005E117C" w:rsidRPr="005E117C" w:rsidRDefault="005E117C" w:rsidP="005E117C">
      <w:r w:rsidRPr="005E117C">
        <w:rPr>
          <w:rFonts w:ascii="Arial" w:hAnsi="Arial" w:cs="Arial"/>
        </w:rPr>
        <w:t>║</w:t>
      </w:r>
      <w:r w:rsidRPr="005E117C">
        <w:t xml:space="preserve">  </w:t>
      </w:r>
      <w:r w:rsidRPr="005E117C">
        <w:rPr>
          <w:rFonts w:ascii="Calibri" w:hAnsi="Calibri" w:cs="Calibri"/>
        </w:rPr>
        <w:t>│</w:t>
      </w:r>
      <w:r w:rsidRPr="005E117C">
        <w:t xml:space="preserve"> Block 5: ZIELERFASSUNG (Auto-Aim LV 5)   </w:t>
      </w:r>
      <w:r w:rsidRPr="005E117C">
        <w:rPr>
          <w:rFonts w:ascii="Calibri" w:hAnsi="Calibri" w:cs="Calibri"/>
        </w:rPr>
        <w:t>│</w:t>
      </w:r>
      <w:r w:rsidRPr="005E117C">
        <w:t xml:space="preserve">             </w:t>
      </w:r>
      <w:r w:rsidRPr="005E117C">
        <w:rPr>
          <w:rFonts w:ascii="Arial" w:hAnsi="Arial" w:cs="Arial"/>
        </w:rPr>
        <w:t>║</w:t>
      </w:r>
    </w:p>
    <w:p w14:paraId="0B16FB2E" w14:textId="77777777" w:rsidR="005E117C" w:rsidRPr="005E117C" w:rsidRDefault="005E117C" w:rsidP="005E117C">
      <w:r w:rsidRPr="005E117C">
        <w:rPr>
          <w:rFonts w:ascii="Arial" w:hAnsi="Arial" w:cs="Arial"/>
        </w:rPr>
        <w:lastRenderedPageBreak/>
        <w:t>║</w:t>
      </w:r>
      <w:r w:rsidRPr="005E117C">
        <w:t xml:space="preserve">  </w:t>
      </w:r>
      <w:r w:rsidRPr="005E117C">
        <w:rPr>
          <w:rFonts w:ascii="Calibri" w:hAnsi="Calibri" w:cs="Calibri"/>
        </w:rPr>
        <w:t>│</w:t>
      </w:r>
      <w:r w:rsidRPr="005E117C">
        <w:t xml:space="preserve">                                           </w:t>
      </w:r>
      <w:r w:rsidRPr="005E117C">
        <w:rPr>
          <w:rFonts w:ascii="Calibri" w:hAnsi="Calibri" w:cs="Calibri"/>
        </w:rPr>
        <w:t>│</w:t>
      </w:r>
      <w:r w:rsidRPr="005E117C">
        <w:t xml:space="preserve">             </w:t>
      </w:r>
      <w:r w:rsidRPr="005E117C">
        <w:rPr>
          <w:rFonts w:ascii="Arial" w:hAnsi="Arial" w:cs="Arial"/>
        </w:rPr>
        <w:t>║</w:t>
      </w:r>
    </w:p>
    <w:p w14:paraId="0BAEBE80" w14:textId="77777777" w:rsidR="005E117C" w:rsidRPr="005E117C" w:rsidRDefault="005E117C" w:rsidP="005E117C">
      <w:r w:rsidRPr="005E117C">
        <w:rPr>
          <w:rFonts w:ascii="Arial" w:hAnsi="Arial" w:cs="Arial"/>
        </w:rPr>
        <w:t>║</w:t>
      </w:r>
      <w:r w:rsidRPr="005E117C">
        <w:t xml:space="preserve">  </w:t>
      </w:r>
      <w:r w:rsidRPr="005E117C">
        <w:rPr>
          <w:rFonts w:ascii="Calibri" w:hAnsi="Calibri" w:cs="Calibri"/>
        </w:rPr>
        <w:t>│</w:t>
      </w:r>
      <w:r w:rsidRPr="005E117C">
        <w:t xml:space="preserve"> SYSTEM-LIMITIERUNG: Schaden = LV </w:t>
      </w:r>
      <w:r w:rsidRPr="005E117C">
        <w:rPr>
          <w:rFonts w:ascii="Calibri" w:hAnsi="Calibri" w:cs="Calibri"/>
        </w:rPr>
        <w:t>×</w:t>
      </w:r>
      <w:r w:rsidRPr="005E117C">
        <w:t xml:space="preserve"> 45    </w:t>
      </w:r>
      <w:r w:rsidRPr="005E117C">
        <w:rPr>
          <w:rFonts w:ascii="Calibri" w:hAnsi="Calibri" w:cs="Calibri"/>
        </w:rPr>
        <w:t>│</w:t>
      </w:r>
      <w:r w:rsidRPr="005E117C">
        <w:t xml:space="preserve">             </w:t>
      </w:r>
      <w:r w:rsidRPr="005E117C">
        <w:rPr>
          <w:rFonts w:ascii="Arial" w:hAnsi="Arial" w:cs="Arial"/>
        </w:rPr>
        <w:t>║</w:t>
      </w:r>
    </w:p>
    <w:p w14:paraId="49CEDD1C" w14:textId="77777777" w:rsidR="005E117C" w:rsidRPr="005E117C" w:rsidRDefault="005E117C" w:rsidP="005E117C">
      <w:r w:rsidRPr="005E117C">
        <w:rPr>
          <w:rFonts w:ascii="Arial" w:hAnsi="Arial" w:cs="Arial"/>
        </w:rPr>
        <w:t>║</w:t>
      </w:r>
      <w:r w:rsidRPr="005E117C">
        <w:t xml:space="preserve">  </w:t>
      </w:r>
      <w:r w:rsidRPr="005E117C">
        <w:rPr>
          <w:rFonts w:ascii="Calibri" w:hAnsi="Calibri" w:cs="Calibri"/>
        </w:rPr>
        <w:t>│</w:t>
      </w:r>
      <w:r w:rsidRPr="005E117C">
        <w:t xml:space="preserve"> SYSTEM-LIMITIERUNG: Cooldown = 8 Sek.    </w:t>
      </w:r>
      <w:r w:rsidRPr="005E117C">
        <w:rPr>
          <w:rFonts w:ascii="Calibri" w:hAnsi="Calibri" w:cs="Calibri"/>
        </w:rPr>
        <w:t>│</w:t>
      </w:r>
      <w:r w:rsidRPr="005E117C">
        <w:t xml:space="preserve">             </w:t>
      </w:r>
      <w:r w:rsidRPr="005E117C">
        <w:rPr>
          <w:rFonts w:ascii="Arial" w:hAnsi="Arial" w:cs="Arial"/>
        </w:rPr>
        <w:t>║</w:t>
      </w:r>
    </w:p>
    <w:p w14:paraId="2005663F" w14:textId="77777777" w:rsidR="005E117C" w:rsidRPr="005E117C" w:rsidRDefault="005E117C" w:rsidP="005E117C">
      <w:r w:rsidRPr="005E117C">
        <w:rPr>
          <w:rFonts w:ascii="Arial" w:hAnsi="Arial" w:cs="Arial"/>
        </w:rPr>
        <w:t>║</w:t>
      </w:r>
      <w:r w:rsidRPr="005E117C">
        <w:t xml:space="preserve">  </w:t>
      </w:r>
      <w:r w:rsidRPr="005E117C">
        <w:rPr>
          <w:rFonts w:ascii="Calibri" w:hAnsi="Calibri" w:cs="Calibri"/>
        </w:rPr>
        <w:t>│</w:t>
      </w:r>
      <w:r w:rsidRPr="005E117C">
        <w:t xml:space="preserve"> SYSTEM-LIMITIERUNG: Klasse: Magier ONLY  </w:t>
      </w:r>
      <w:r w:rsidRPr="005E117C">
        <w:rPr>
          <w:rFonts w:ascii="Calibri" w:hAnsi="Calibri" w:cs="Calibri"/>
        </w:rPr>
        <w:t>│</w:t>
      </w:r>
      <w:r w:rsidRPr="005E117C">
        <w:t xml:space="preserve">             </w:t>
      </w:r>
      <w:r w:rsidRPr="005E117C">
        <w:rPr>
          <w:rFonts w:ascii="Arial" w:hAnsi="Arial" w:cs="Arial"/>
        </w:rPr>
        <w:t>║</w:t>
      </w:r>
    </w:p>
    <w:p w14:paraId="0A304805" w14:textId="77777777" w:rsidR="005E117C" w:rsidRPr="005E117C" w:rsidRDefault="005E117C" w:rsidP="005E117C">
      <w:r w:rsidRPr="005E117C">
        <w:rPr>
          <w:rFonts w:ascii="Arial" w:hAnsi="Arial" w:cs="Arial"/>
        </w:rPr>
        <w:t>║</w:t>
      </w:r>
      <w:r w:rsidRPr="005E117C">
        <w:t xml:space="preserve">  </w:t>
      </w:r>
      <w:r w:rsidRPr="005E117C">
        <w:rPr>
          <w:rFonts w:ascii="Calibri" w:hAnsi="Calibri" w:cs="Calibri"/>
        </w:rPr>
        <w:t>└──────────────────────────────────────────┘</w:t>
      </w:r>
      <w:r w:rsidRPr="005E117C">
        <w:t xml:space="preserve">             </w:t>
      </w:r>
      <w:r w:rsidRPr="005E117C">
        <w:rPr>
          <w:rFonts w:ascii="Arial" w:hAnsi="Arial" w:cs="Arial"/>
        </w:rPr>
        <w:t>║</w:t>
      </w:r>
    </w:p>
    <w:p w14:paraId="7947A614"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4CBB4B4B" w14:textId="77777777" w:rsidR="005E117C" w:rsidRPr="005E117C" w:rsidRDefault="005E117C" w:rsidP="005E117C">
      <w:r w:rsidRPr="005E117C">
        <w:rPr>
          <w:rFonts w:ascii="Arial" w:hAnsi="Arial" w:cs="Arial"/>
        </w:rPr>
        <w:t>║</w:t>
      </w:r>
      <w:r w:rsidRPr="005E117C">
        <w:t xml:space="preserve">  Was KAITO daraus macht:                                  </w:t>
      </w:r>
      <w:r w:rsidRPr="005E117C">
        <w:rPr>
          <w:rFonts w:ascii="Arial" w:hAnsi="Arial" w:cs="Arial"/>
        </w:rPr>
        <w:t>║</w:t>
      </w:r>
    </w:p>
    <w:p w14:paraId="48446A2A"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03A9B902" w14:textId="77777777" w:rsidR="005E117C" w:rsidRPr="005E117C" w:rsidRDefault="005E117C" w:rsidP="005E117C">
      <w:r w:rsidRPr="005E117C">
        <w:rPr>
          <w:rFonts w:ascii="Arial" w:hAnsi="Arial" w:cs="Arial"/>
        </w:rPr>
        <w:t>║</w:t>
      </w:r>
      <w:r w:rsidRPr="005E117C">
        <w:t xml:space="preserve">  [Code.Copy] </w:t>
      </w:r>
      <w:r w:rsidRPr="005E117C">
        <w:rPr>
          <w:rFonts w:ascii="Calibri" w:hAnsi="Calibri" w:cs="Calibri"/>
        </w:rPr>
        <w:t>→</w:t>
      </w:r>
      <w:r w:rsidRPr="005E117C">
        <w:t xml:space="preserve"> extrahiert die 5 Bl</w:t>
      </w:r>
      <w:r w:rsidRPr="005E117C">
        <w:rPr>
          <w:rFonts w:ascii="Calibri" w:hAnsi="Calibri" w:cs="Calibri"/>
        </w:rPr>
        <w:t>ö</w:t>
      </w:r>
      <w:r w:rsidRPr="005E117C">
        <w:t xml:space="preserve">cke                  </w:t>
      </w:r>
      <w:r w:rsidRPr="005E117C">
        <w:rPr>
          <w:rFonts w:ascii="Arial" w:hAnsi="Arial" w:cs="Arial"/>
        </w:rPr>
        <w:t>║</w:t>
      </w:r>
    </w:p>
    <w:p w14:paraId="212B3CD9" w14:textId="77777777" w:rsidR="005E117C" w:rsidRPr="005E117C" w:rsidRDefault="005E117C" w:rsidP="005E117C">
      <w:r w:rsidRPr="005E117C">
        <w:rPr>
          <w:rFonts w:ascii="Arial" w:hAnsi="Arial" w:cs="Arial"/>
        </w:rPr>
        <w:t>║</w:t>
      </w:r>
      <w:r w:rsidRPr="005E117C">
        <w:t xml:space="preserve">  [Code.Analyze] </w:t>
      </w:r>
      <w:r w:rsidRPr="005E117C">
        <w:rPr>
          <w:rFonts w:ascii="Calibri" w:hAnsi="Calibri" w:cs="Calibri"/>
        </w:rPr>
        <w:t>→</w:t>
      </w:r>
      <w:r w:rsidRPr="005E117C">
        <w:t xml:space="preserve"> versteht ihre Funktion                 </w:t>
      </w:r>
      <w:r w:rsidRPr="005E117C">
        <w:rPr>
          <w:rFonts w:ascii="Arial" w:hAnsi="Arial" w:cs="Arial"/>
        </w:rPr>
        <w:t>║</w:t>
      </w:r>
    </w:p>
    <w:p w14:paraId="12CA1060" w14:textId="77777777" w:rsidR="005E117C" w:rsidRPr="005E117C" w:rsidRDefault="005E117C" w:rsidP="005E117C">
      <w:r w:rsidRPr="005E117C">
        <w:rPr>
          <w:rFonts w:ascii="Arial" w:hAnsi="Arial" w:cs="Arial"/>
        </w:rPr>
        <w:t>║</w:t>
      </w:r>
      <w:r w:rsidRPr="005E117C">
        <w:t xml:space="preserve">  Kaito ENTFERNT die 3 System-Limitierungen               </w:t>
      </w:r>
      <w:r w:rsidRPr="005E117C">
        <w:rPr>
          <w:rFonts w:ascii="Arial" w:hAnsi="Arial" w:cs="Arial"/>
        </w:rPr>
        <w:t>║</w:t>
      </w:r>
    </w:p>
    <w:p w14:paraId="6CE2E78C" w14:textId="77777777" w:rsidR="005E117C" w:rsidRPr="005E117C" w:rsidRDefault="005E117C" w:rsidP="005E117C">
      <w:r w:rsidRPr="005E117C">
        <w:rPr>
          <w:rFonts w:ascii="Arial" w:hAnsi="Arial" w:cs="Arial"/>
        </w:rPr>
        <w:t>║</w:t>
      </w:r>
      <w:r w:rsidRPr="005E117C">
        <w:t xml:space="preserve">  Kaito REKOMBINIERT die Bl</w:t>
      </w:r>
      <w:r w:rsidRPr="005E117C">
        <w:rPr>
          <w:rFonts w:ascii="Calibri" w:hAnsi="Calibri" w:cs="Calibri"/>
        </w:rPr>
        <w:t>ö</w:t>
      </w:r>
      <w:r w:rsidRPr="005E117C">
        <w:t xml:space="preserve">cke FREI                      </w:t>
      </w:r>
      <w:r w:rsidRPr="005E117C">
        <w:rPr>
          <w:rFonts w:ascii="Arial" w:hAnsi="Arial" w:cs="Arial"/>
        </w:rPr>
        <w:t>║</w:t>
      </w:r>
    </w:p>
    <w:p w14:paraId="57D9DA4C"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5B9879F0" w14:textId="77777777" w:rsidR="005E117C" w:rsidRPr="005E117C" w:rsidRDefault="005E117C" w:rsidP="005E117C">
      <w:r w:rsidRPr="005E117C">
        <w:rPr>
          <w:rFonts w:ascii="Arial" w:hAnsi="Arial" w:cs="Arial"/>
        </w:rPr>
        <w:t>║</w:t>
      </w:r>
      <w:r w:rsidRPr="005E117C">
        <w:t xml:space="preserve">  ERGEBNIS </w:t>
      </w:r>
      <w:r w:rsidRPr="005E117C">
        <w:rPr>
          <w:rFonts w:ascii="Calibri" w:hAnsi="Calibri" w:cs="Calibri"/>
        </w:rPr>
        <w:t>—</w:t>
      </w:r>
      <w:r w:rsidRPr="005E117C">
        <w:t xml:space="preserve"> Neue Void-Skills:                            </w:t>
      </w:r>
      <w:r w:rsidRPr="005E117C">
        <w:rPr>
          <w:rFonts w:ascii="Arial" w:hAnsi="Arial" w:cs="Arial"/>
        </w:rPr>
        <w:t>║</w:t>
      </w:r>
    </w:p>
    <w:p w14:paraId="038ACE59"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7F1ADDDB" w14:textId="77777777" w:rsidR="005E117C" w:rsidRPr="005E117C" w:rsidRDefault="005E117C" w:rsidP="005E117C">
      <w:r w:rsidRPr="005E117C">
        <w:rPr>
          <w:rFonts w:ascii="Arial" w:hAnsi="Arial" w:cs="Arial"/>
        </w:rPr>
        <w:t>║</w:t>
      </w:r>
      <w:r w:rsidRPr="005E117C">
        <w:t xml:space="preserve">  </w:t>
      </w:r>
      <w:r w:rsidRPr="005E117C">
        <w:rPr>
          <w:rFonts w:ascii="Segoe UI Symbol" w:hAnsi="Segoe UI Symbol" w:cs="Segoe UI Symbol"/>
        </w:rPr>
        <w:t>★</w:t>
      </w:r>
      <w:r w:rsidRPr="005E117C">
        <w:t xml:space="preserve"> [Void-Flamme] = Elementar-Aufruf (Feuer) +           </w:t>
      </w:r>
      <w:r w:rsidRPr="005E117C">
        <w:rPr>
          <w:rFonts w:ascii="Arial" w:hAnsi="Arial" w:cs="Arial"/>
        </w:rPr>
        <w:t>║</w:t>
      </w:r>
    </w:p>
    <w:p w14:paraId="44BE1D3C" w14:textId="77777777" w:rsidR="005E117C" w:rsidRPr="005E117C" w:rsidRDefault="005E117C" w:rsidP="005E117C">
      <w:r w:rsidRPr="005E117C">
        <w:rPr>
          <w:rFonts w:ascii="Arial" w:hAnsi="Arial" w:cs="Arial"/>
        </w:rPr>
        <w:t>║</w:t>
      </w:r>
      <w:r w:rsidRPr="005E117C">
        <w:t xml:space="preserve">    KEIN System-Deckel </w:t>
      </w:r>
      <w:r w:rsidRPr="005E117C">
        <w:rPr>
          <w:rFonts w:ascii="Calibri" w:hAnsi="Calibri" w:cs="Calibri"/>
        </w:rPr>
        <w:t>→</w:t>
      </w:r>
      <w:r w:rsidRPr="005E117C">
        <w:t xml:space="preserve"> Schaden skaliert mit             </w:t>
      </w:r>
      <w:r w:rsidRPr="005E117C">
        <w:rPr>
          <w:rFonts w:ascii="Arial" w:hAnsi="Arial" w:cs="Arial"/>
        </w:rPr>
        <w:t>║</w:t>
      </w:r>
    </w:p>
    <w:p w14:paraId="4C74583E" w14:textId="77777777" w:rsidR="005E117C" w:rsidRPr="005E117C" w:rsidRDefault="005E117C" w:rsidP="005E117C">
      <w:r w:rsidRPr="005E117C">
        <w:rPr>
          <w:rFonts w:ascii="Arial" w:hAnsi="Arial" w:cs="Arial"/>
        </w:rPr>
        <w:t>║</w:t>
      </w:r>
      <w:r w:rsidRPr="005E117C">
        <w:t xml:space="preserve">    VERST</w:t>
      </w:r>
      <w:r w:rsidRPr="005E117C">
        <w:rPr>
          <w:rFonts w:ascii="Calibri" w:hAnsi="Calibri" w:cs="Calibri"/>
        </w:rPr>
        <w:t>Ä</w:t>
      </w:r>
      <w:r w:rsidRPr="005E117C">
        <w:t xml:space="preserve">NDNIS, nicht Level </w:t>
      </w:r>
      <w:r w:rsidRPr="005E117C">
        <w:rPr>
          <w:rFonts w:ascii="Calibri" w:hAnsi="Calibri" w:cs="Calibri"/>
        </w:rPr>
        <w:t>→</w:t>
      </w:r>
      <w:r w:rsidRPr="005E117C">
        <w:t xml:space="preserve"> unbegrenzt                 </w:t>
      </w:r>
      <w:r w:rsidRPr="005E117C">
        <w:rPr>
          <w:rFonts w:ascii="Arial" w:hAnsi="Arial" w:cs="Arial"/>
        </w:rPr>
        <w:t>║</w:t>
      </w:r>
    </w:p>
    <w:p w14:paraId="266A2D60"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525B7019" w14:textId="77777777" w:rsidR="005E117C" w:rsidRPr="005E117C" w:rsidRDefault="005E117C" w:rsidP="005E117C">
      <w:r w:rsidRPr="005E117C">
        <w:rPr>
          <w:rFonts w:ascii="Arial" w:hAnsi="Arial" w:cs="Arial"/>
        </w:rPr>
        <w:t>║</w:t>
      </w:r>
      <w:r w:rsidRPr="005E117C">
        <w:t xml:space="preserve">  </w:t>
      </w:r>
      <w:r w:rsidRPr="005E117C">
        <w:rPr>
          <w:rFonts w:ascii="Segoe UI Symbol" w:hAnsi="Segoe UI Symbol" w:cs="Segoe UI Symbol"/>
        </w:rPr>
        <w:t>★</w:t>
      </w:r>
      <w:r w:rsidRPr="005E117C">
        <w:t xml:space="preserve"> [Flammen-Klinge] = Elementar-Aufruf (Feuer) +        </w:t>
      </w:r>
      <w:r w:rsidRPr="005E117C">
        <w:rPr>
          <w:rFonts w:ascii="Arial" w:hAnsi="Arial" w:cs="Arial"/>
        </w:rPr>
        <w:t>║</w:t>
      </w:r>
    </w:p>
    <w:p w14:paraId="18E86014" w14:textId="77777777" w:rsidR="005E117C" w:rsidRPr="005E117C" w:rsidRDefault="005E117C" w:rsidP="005E117C">
      <w:r w:rsidRPr="005E117C">
        <w:rPr>
          <w:rFonts w:ascii="Arial" w:hAnsi="Arial" w:cs="Arial"/>
        </w:rPr>
        <w:t>║</w:t>
      </w:r>
      <w:r w:rsidRPr="005E117C">
        <w:t xml:space="preserve">    Formgebung (KLINGE statt Kugel) +                     </w:t>
      </w:r>
      <w:r w:rsidRPr="005E117C">
        <w:rPr>
          <w:rFonts w:ascii="Arial" w:hAnsi="Arial" w:cs="Arial"/>
        </w:rPr>
        <w:t>║</w:t>
      </w:r>
    </w:p>
    <w:p w14:paraId="25BA8F72" w14:textId="77777777" w:rsidR="005E117C" w:rsidRPr="005E117C" w:rsidRDefault="005E117C" w:rsidP="005E117C">
      <w:r w:rsidRPr="005E117C">
        <w:rPr>
          <w:rFonts w:ascii="Arial" w:hAnsi="Arial" w:cs="Arial"/>
        </w:rPr>
        <w:t>║</w:t>
      </w:r>
      <w:r w:rsidRPr="005E117C">
        <w:t xml:space="preserve">    Beschleunigung </w:t>
      </w:r>
      <w:r w:rsidRPr="005E117C">
        <w:rPr>
          <w:rFonts w:ascii="Calibri" w:hAnsi="Calibri" w:cs="Calibri"/>
        </w:rPr>
        <w:t>→</w:t>
      </w:r>
      <w:r w:rsidRPr="005E117C">
        <w:t xml:space="preserve"> Ein Feuerschwert, das kein           </w:t>
      </w:r>
      <w:r w:rsidRPr="005E117C">
        <w:rPr>
          <w:rFonts w:ascii="Arial" w:hAnsi="Arial" w:cs="Arial"/>
        </w:rPr>
        <w:t>║</w:t>
      </w:r>
    </w:p>
    <w:p w14:paraId="011DDA64" w14:textId="77777777" w:rsidR="005E117C" w:rsidRPr="005E117C" w:rsidRDefault="005E117C" w:rsidP="005E117C">
      <w:r w:rsidRPr="005E117C">
        <w:rPr>
          <w:rFonts w:ascii="Arial" w:hAnsi="Arial" w:cs="Arial"/>
        </w:rPr>
        <w:t>║</w:t>
      </w:r>
      <w:r w:rsidRPr="005E117C">
        <w:t xml:space="preserve">    System-Skill ist                                       </w:t>
      </w:r>
      <w:r w:rsidRPr="005E117C">
        <w:rPr>
          <w:rFonts w:ascii="Arial" w:hAnsi="Arial" w:cs="Arial"/>
        </w:rPr>
        <w:t>║</w:t>
      </w:r>
    </w:p>
    <w:p w14:paraId="714FD6DD"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1EF2C065" w14:textId="77777777" w:rsidR="005E117C" w:rsidRPr="005E117C" w:rsidRDefault="005E117C" w:rsidP="005E117C">
      <w:r w:rsidRPr="005E117C">
        <w:rPr>
          <w:rFonts w:ascii="Arial" w:hAnsi="Arial" w:cs="Arial"/>
        </w:rPr>
        <w:t>║</w:t>
      </w:r>
      <w:r w:rsidRPr="005E117C">
        <w:t xml:space="preserve">  </w:t>
      </w:r>
      <w:r w:rsidRPr="005E117C">
        <w:rPr>
          <w:rFonts w:ascii="Segoe UI Symbol" w:hAnsi="Segoe UI Symbol" w:cs="Segoe UI Symbol"/>
        </w:rPr>
        <w:t>★</w:t>
      </w:r>
      <w:r w:rsidRPr="005E117C">
        <w:t xml:space="preserve"> [Explosions-Schritt] = Detonation (Mini) +           </w:t>
      </w:r>
      <w:r w:rsidRPr="005E117C">
        <w:rPr>
          <w:rFonts w:ascii="Arial" w:hAnsi="Arial" w:cs="Arial"/>
        </w:rPr>
        <w:t>║</w:t>
      </w:r>
    </w:p>
    <w:p w14:paraId="61CB951E" w14:textId="77777777" w:rsidR="005E117C" w:rsidRPr="005E117C" w:rsidRDefault="005E117C" w:rsidP="005E117C">
      <w:r w:rsidRPr="005E117C">
        <w:rPr>
          <w:rFonts w:ascii="Arial" w:hAnsi="Arial" w:cs="Arial"/>
        </w:rPr>
        <w:t>║</w:t>
      </w:r>
      <w:r w:rsidRPr="005E117C">
        <w:t xml:space="preserve">    Ghost Step </w:t>
      </w:r>
      <w:r w:rsidRPr="005E117C">
        <w:rPr>
          <w:rFonts w:ascii="Calibri" w:hAnsi="Calibri" w:cs="Calibri"/>
        </w:rPr>
        <w:t>→</w:t>
      </w:r>
      <w:r w:rsidRPr="005E117C">
        <w:t xml:space="preserve"> Teleportation mit EXPLOSIONS-            </w:t>
      </w:r>
      <w:r w:rsidRPr="005E117C">
        <w:rPr>
          <w:rFonts w:ascii="Arial" w:hAnsi="Arial" w:cs="Arial"/>
        </w:rPr>
        <w:t>║</w:t>
      </w:r>
    </w:p>
    <w:p w14:paraId="5A24831A" w14:textId="77777777" w:rsidR="005E117C" w:rsidRPr="005E117C" w:rsidRDefault="005E117C" w:rsidP="005E117C">
      <w:r w:rsidRPr="005E117C">
        <w:rPr>
          <w:rFonts w:ascii="Arial" w:hAnsi="Arial" w:cs="Arial"/>
        </w:rPr>
        <w:t>║</w:t>
      </w:r>
      <w:r w:rsidRPr="005E117C">
        <w:t xml:space="preserve">    R</w:t>
      </w:r>
      <w:r w:rsidRPr="005E117C">
        <w:rPr>
          <w:rFonts w:ascii="Calibri" w:hAnsi="Calibri" w:cs="Calibri"/>
        </w:rPr>
        <w:t>ü</w:t>
      </w:r>
      <w:r w:rsidRPr="005E117C">
        <w:t>cksto</w:t>
      </w:r>
      <w:r w:rsidRPr="005E117C">
        <w:rPr>
          <w:rFonts w:ascii="Calibri" w:hAnsi="Calibri" w:cs="Calibri"/>
        </w:rPr>
        <w:t>ß</w:t>
      </w:r>
      <w:r w:rsidRPr="005E117C">
        <w:t xml:space="preserve"> </w:t>
      </w:r>
      <w:r w:rsidRPr="005E117C">
        <w:rPr>
          <w:rFonts w:ascii="Calibri" w:hAnsi="Calibri" w:cs="Calibri"/>
        </w:rPr>
        <w:t>→</w:t>
      </w:r>
      <w:r w:rsidRPr="005E117C">
        <w:t xml:space="preserve"> schneller als jeder System-Teleport       </w:t>
      </w:r>
      <w:r w:rsidRPr="005E117C">
        <w:rPr>
          <w:rFonts w:ascii="Arial" w:hAnsi="Arial" w:cs="Arial"/>
        </w:rPr>
        <w:t>║</w:t>
      </w:r>
    </w:p>
    <w:p w14:paraId="45C6692B"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67BD5F99" w14:textId="77777777" w:rsidR="005E117C" w:rsidRPr="005E117C" w:rsidRDefault="005E117C" w:rsidP="005E117C">
      <w:r w:rsidRPr="005E117C">
        <w:rPr>
          <w:rFonts w:ascii="Arial" w:hAnsi="Arial" w:cs="Arial"/>
        </w:rPr>
        <w:t>║</w:t>
      </w:r>
      <w:r w:rsidRPr="005E117C">
        <w:t xml:space="preserve">  </w:t>
      </w:r>
      <w:r w:rsidRPr="005E117C">
        <w:rPr>
          <w:rFonts w:ascii="Segoe UI Symbol" w:hAnsi="Segoe UI Symbol" w:cs="Segoe UI Symbol"/>
        </w:rPr>
        <w:t>★</w:t>
      </w:r>
      <w:r w:rsidRPr="005E117C">
        <w:t xml:space="preserve"> [Allsehende Flamme] = Elementar-Aufruf (Feuer) +    </w:t>
      </w:r>
      <w:r w:rsidRPr="005E117C">
        <w:rPr>
          <w:rFonts w:ascii="Arial" w:hAnsi="Arial" w:cs="Arial"/>
        </w:rPr>
        <w:t>║</w:t>
      </w:r>
    </w:p>
    <w:p w14:paraId="67096DA3" w14:textId="77777777" w:rsidR="005E117C" w:rsidRPr="005E117C" w:rsidRDefault="005E117C" w:rsidP="005E117C">
      <w:r w:rsidRPr="005E117C">
        <w:rPr>
          <w:rFonts w:ascii="Arial" w:hAnsi="Arial" w:cs="Arial"/>
        </w:rPr>
        <w:lastRenderedPageBreak/>
        <w:t>║</w:t>
      </w:r>
      <w:r w:rsidRPr="005E117C">
        <w:t xml:space="preserve">    Zielerfassung (MODIFIZIERT: erkennt Aether-Muster    </w:t>
      </w:r>
      <w:r w:rsidRPr="005E117C">
        <w:rPr>
          <w:rFonts w:ascii="Arial" w:hAnsi="Arial" w:cs="Arial"/>
        </w:rPr>
        <w:t>║</w:t>
      </w:r>
    </w:p>
    <w:p w14:paraId="6FBFE61F" w14:textId="77777777" w:rsidR="005E117C" w:rsidRPr="005E117C" w:rsidRDefault="005E117C" w:rsidP="005E117C">
      <w:r w:rsidRPr="005E117C">
        <w:rPr>
          <w:rFonts w:ascii="Arial" w:hAnsi="Arial" w:cs="Arial"/>
        </w:rPr>
        <w:t>║</w:t>
      </w:r>
      <w:r w:rsidRPr="005E117C">
        <w:t xml:space="preserve">    statt System-Status) </w:t>
      </w:r>
      <w:r w:rsidRPr="005E117C">
        <w:rPr>
          <w:rFonts w:ascii="Calibri" w:hAnsi="Calibri" w:cs="Calibri"/>
        </w:rPr>
        <w:t>→</w:t>
      </w:r>
      <w:r w:rsidRPr="005E117C">
        <w:t xml:space="preserve"> RADAR aus Feuerpartikeln      </w:t>
      </w:r>
      <w:r w:rsidRPr="005E117C">
        <w:rPr>
          <w:rFonts w:ascii="Arial" w:hAnsi="Arial" w:cs="Arial"/>
        </w:rPr>
        <w:t>║</w:t>
      </w:r>
    </w:p>
    <w:p w14:paraId="2FEC2049"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109F4F16" w14:textId="77777777" w:rsidR="005E117C" w:rsidRPr="005E117C" w:rsidRDefault="005E117C" w:rsidP="005E117C">
      <w:r w:rsidRPr="005E117C">
        <w:rPr>
          <w:rFonts w:ascii="Arial" w:hAnsi="Arial" w:cs="Arial"/>
        </w:rPr>
        <w:t>╠═══════════════════════════════════════════════════════════╣</w:t>
      </w:r>
    </w:p>
    <w:p w14:paraId="4AA9CC2B"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6F0A6AE7" w14:textId="77777777" w:rsidR="005E117C" w:rsidRPr="005E117C" w:rsidRDefault="005E117C" w:rsidP="005E117C">
      <w:r w:rsidRPr="005E117C">
        <w:rPr>
          <w:rFonts w:ascii="Arial" w:hAnsi="Arial" w:cs="Arial"/>
        </w:rPr>
        <w:t>║</w:t>
      </w:r>
      <w:r w:rsidRPr="005E117C">
        <w:t xml:space="preserve">  ABSURDE KOMBINATIONEN (Loner Life Stil):                </w:t>
      </w:r>
      <w:r w:rsidRPr="005E117C">
        <w:rPr>
          <w:rFonts w:ascii="Arial" w:hAnsi="Arial" w:cs="Arial"/>
        </w:rPr>
        <w:t>║</w:t>
      </w:r>
    </w:p>
    <w:p w14:paraId="7DB42596"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0312ED7F" w14:textId="77777777" w:rsidR="005E117C" w:rsidRPr="005E117C" w:rsidRDefault="005E117C" w:rsidP="005E117C">
      <w:r w:rsidRPr="005E117C">
        <w:rPr>
          <w:rFonts w:ascii="Arial" w:hAnsi="Arial" w:cs="Arial"/>
        </w:rPr>
        <w:t>║</w:t>
      </w:r>
      <w:r w:rsidRPr="005E117C">
        <w:t xml:space="preserve">  [Giftresistenz] + [Feueratem] =                        </w:t>
      </w:r>
      <w:r w:rsidRPr="005E117C">
        <w:rPr>
          <w:rFonts w:ascii="Arial" w:hAnsi="Arial" w:cs="Arial"/>
        </w:rPr>
        <w:t>║</w:t>
      </w:r>
    </w:p>
    <w:p w14:paraId="082DDA50" w14:textId="77777777" w:rsidR="005E117C" w:rsidRPr="005E117C" w:rsidRDefault="005E117C" w:rsidP="005E117C">
      <w:r w:rsidRPr="005E117C">
        <w:rPr>
          <w:rFonts w:ascii="Arial" w:hAnsi="Arial" w:cs="Arial"/>
        </w:rPr>
        <w:t>║</w:t>
      </w:r>
      <w:r w:rsidRPr="005E117C">
        <w:t xml:space="preserve">  </w:t>
      </w:r>
      <w:r w:rsidRPr="005E117C">
        <w:rPr>
          <w:rFonts w:ascii="Segoe UI Symbol" w:hAnsi="Segoe UI Symbol" w:cs="Segoe UI Symbol"/>
        </w:rPr>
        <w:t>★</w:t>
      </w:r>
      <w:r w:rsidRPr="005E117C">
        <w:t xml:space="preserve"> [Gift-Atem] </w:t>
      </w:r>
      <w:r w:rsidRPr="005E117C">
        <w:rPr>
          <w:rFonts w:ascii="Calibri" w:hAnsi="Calibri" w:cs="Calibri"/>
        </w:rPr>
        <w:t>→</w:t>
      </w:r>
      <w:r w:rsidRPr="005E117C">
        <w:t xml:space="preserve"> Giftiges Feuer. Warum? Weil er KANN.  </w:t>
      </w:r>
      <w:r w:rsidRPr="005E117C">
        <w:rPr>
          <w:rFonts w:ascii="Arial" w:hAnsi="Arial" w:cs="Arial"/>
        </w:rPr>
        <w:t>║</w:t>
      </w:r>
    </w:p>
    <w:p w14:paraId="621CD2E1"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06D2EBD5" w14:textId="77777777" w:rsidR="005E117C" w:rsidRPr="005E117C" w:rsidRDefault="005E117C" w:rsidP="005E117C">
      <w:r w:rsidRPr="005E117C">
        <w:rPr>
          <w:rFonts w:ascii="Arial" w:hAnsi="Arial" w:cs="Arial"/>
        </w:rPr>
        <w:t>║</w:t>
      </w:r>
      <w:r w:rsidRPr="005E117C">
        <w:t xml:space="preserve">  [Nachtsicht] + [Kampfinstinkt] + [Erdgesp</w:t>
      </w:r>
      <w:r w:rsidRPr="005E117C">
        <w:rPr>
          <w:rFonts w:ascii="Calibri" w:hAnsi="Calibri" w:cs="Calibri"/>
        </w:rPr>
        <w:t>ü</w:t>
      </w:r>
      <w:r w:rsidRPr="005E117C">
        <w:t xml:space="preserve">r] =         </w:t>
      </w:r>
      <w:r w:rsidRPr="005E117C">
        <w:rPr>
          <w:rFonts w:ascii="Arial" w:hAnsi="Arial" w:cs="Arial"/>
        </w:rPr>
        <w:t>║</w:t>
      </w:r>
    </w:p>
    <w:p w14:paraId="64ADF65C" w14:textId="77777777" w:rsidR="005E117C" w:rsidRPr="005E117C" w:rsidRDefault="005E117C" w:rsidP="005E117C">
      <w:r w:rsidRPr="005E117C">
        <w:rPr>
          <w:rFonts w:ascii="Arial" w:hAnsi="Arial" w:cs="Arial"/>
        </w:rPr>
        <w:t>║</w:t>
      </w:r>
      <w:r w:rsidRPr="005E117C">
        <w:t xml:space="preserve">  </w:t>
      </w:r>
      <w:r w:rsidRPr="005E117C">
        <w:rPr>
          <w:rFonts w:ascii="Segoe UI Symbol" w:hAnsi="Segoe UI Symbol" w:cs="Segoe UI Symbol"/>
        </w:rPr>
        <w:t>★</w:t>
      </w:r>
      <w:r w:rsidRPr="005E117C">
        <w:t xml:space="preserve"> [Void-Wahrnehmung 360</w:t>
      </w:r>
      <w:r w:rsidRPr="005E117C">
        <w:rPr>
          <w:rFonts w:ascii="Calibri" w:hAnsi="Calibri" w:cs="Calibri"/>
        </w:rPr>
        <w:t>°</w:t>
      </w:r>
      <w:r w:rsidRPr="005E117C">
        <w:t xml:space="preserve">] </w:t>
      </w:r>
      <w:r w:rsidRPr="005E117C">
        <w:rPr>
          <w:rFonts w:ascii="Calibri" w:hAnsi="Calibri" w:cs="Calibri"/>
        </w:rPr>
        <w:t>→</w:t>
      </w:r>
      <w:r w:rsidRPr="005E117C">
        <w:t xml:space="preserve"> Sieht ALLES in einem      </w:t>
      </w:r>
      <w:r w:rsidRPr="005E117C">
        <w:rPr>
          <w:rFonts w:ascii="Arial" w:hAnsi="Arial" w:cs="Arial"/>
        </w:rPr>
        <w:t>║</w:t>
      </w:r>
    </w:p>
    <w:p w14:paraId="00D1192B" w14:textId="77777777" w:rsidR="005E117C" w:rsidRPr="005E117C" w:rsidRDefault="005E117C" w:rsidP="005E117C">
      <w:r w:rsidRPr="005E117C">
        <w:rPr>
          <w:rFonts w:ascii="Arial" w:hAnsi="Arial" w:cs="Arial"/>
        </w:rPr>
        <w:t>║</w:t>
      </w:r>
      <w:r w:rsidRPr="005E117C">
        <w:t xml:space="preserve">    Radius von 200m. Durch W</w:t>
      </w:r>
      <w:r w:rsidRPr="005E117C">
        <w:rPr>
          <w:rFonts w:ascii="Calibri" w:hAnsi="Calibri" w:cs="Calibri"/>
        </w:rPr>
        <w:t>ä</w:t>
      </w:r>
      <w:r w:rsidRPr="005E117C">
        <w:t xml:space="preserve">nde. Im Dunkeln.            </w:t>
      </w:r>
      <w:r w:rsidRPr="005E117C">
        <w:rPr>
          <w:rFonts w:ascii="Arial" w:hAnsi="Arial" w:cs="Arial"/>
        </w:rPr>
        <w:t>║</w:t>
      </w:r>
    </w:p>
    <w:p w14:paraId="70BF2FC1" w14:textId="77777777" w:rsidR="005E117C" w:rsidRPr="005E117C" w:rsidRDefault="005E117C" w:rsidP="005E117C">
      <w:r w:rsidRPr="005E117C">
        <w:rPr>
          <w:rFonts w:ascii="Arial" w:hAnsi="Arial" w:cs="Arial"/>
        </w:rPr>
        <w:t>║</w:t>
      </w:r>
      <w:r w:rsidRPr="005E117C">
        <w:t xml:space="preserve">    Sogar UNTER der Erde. Overpowered? JA.                </w:t>
      </w:r>
      <w:r w:rsidRPr="005E117C">
        <w:rPr>
          <w:rFonts w:ascii="Arial" w:hAnsi="Arial" w:cs="Arial"/>
        </w:rPr>
        <w:t>║</w:t>
      </w:r>
    </w:p>
    <w:p w14:paraId="7197F499"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6D8F9621" w14:textId="77777777" w:rsidR="005E117C" w:rsidRPr="005E117C" w:rsidRDefault="005E117C" w:rsidP="005E117C">
      <w:r w:rsidRPr="005E117C">
        <w:rPr>
          <w:rFonts w:ascii="Arial" w:hAnsi="Arial" w:cs="Arial"/>
        </w:rPr>
        <w:t>║</w:t>
      </w:r>
      <w:r w:rsidRPr="005E117C">
        <w:t xml:space="preserve">  [Heilung] + [Analyse] + [Giftresistenz] =              </w:t>
      </w:r>
      <w:r w:rsidRPr="005E117C">
        <w:rPr>
          <w:rFonts w:ascii="Arial" w:hAnsi="Arial" w:cs="Arial"/>
        </w:rPr>
        <w:t>║</w:t>
      </w:r>
    </w:p>
    <w:p w14:paraId="387F5644" w14:textId="77777777" w:rsidR="005E117C" w:rsidRPr="005E117C" w:rsidRDefault="005E117C" w:rsidP="005E117C">
      <w:r w:rsidRPr="005E117C">
        <w:rPr>
          <w:rFonts w:ascii="Arial" w:hAnsi="Arial" w:cs="Arial"/>
        </w:rPr>
        <w:t>║</w:t>
      </w:r>
      <w:r w:rsidRPr="005E117C">
        <w:t xml:space="preserve">  </w:t>
      </w:r>
      <w:r w:rsidRPr="005E117C">
        <w:rPr>
          <w:rFonts w:ascii="Segoe UI Symbol" w:hAnsi="Segoe UI Symbol" w:cs="Segoe UI Symbol"/>
        </w:rPr>
        <w:t>★</w:t>
      </w:r>
      <w:r w:rsidRPr="005E117C">
        <w:t xml:space="preserve"> [Anti-Virus] </w:t>
      </w:r>
      <w:r w:rsidRPr="005E117C">
        <w:rPr>
          <w:rFonts w:ascii="Calibri" w:hAnsi="Calibri" w:cs="Calibri"/>
        </w:rPr>
        <w:t>→</w:t>
      </w:r>
      <w:r w:rsidRPr="005E117C">
        <w:t xml:space="preserve"> Kann SYSTEM-FL</w:t>
      </w:r>
      <w:r w:rsidRPr="005E117C">
        <w:rPr>
          <w:rFonts w:ascii="Calibri" w:hAnsi="Calibri" w:cs="Calibri"/>
        </w:rPr>
        <w:t>Ü</w:t>
      </w:r>
      <w:r w:rsidRPr="005E117C">
        <w:t xml:space="preserve">CHE als </w:t>
      </w:r>
      <w:r w:rsidRPr="005E117C">
        <w:rPr>
          <w:rFonts w:ascii="Calibri" w:hAnsi="Calibri" w:cs="Calibri"/>
        </w:rPr>
        <w:t>„</w:t>
      </w:r>
      <w:r w:rsidRPr="005E117C">
        <w:t xml:space="preserve">Bugs"        </w:t>
      </w:r>
      <w:r w:rsidRPr="005E117C">
        <w:rPr>
          <w:rFonts w:ascii="Arial" w:hAnsi="Arial" w:cs="Arial"/>
        </w:rPr>
        <w:t>║</w:t>
      </w:r>
    </w:p>
    <w:p w14:paraId="081D464C" w14:textId="77777777" w:rsidR="005E117C" w:rsidRPr="005E117C" w:rsidRDefault="005E117C" w:rsidP="005E117C">
      <w:r w:rsidRPr="005E117C">
        <w:rPr>
          <w:rFonts w:ascii="Arial" w:hAnsi="Arial" w:cs="Arial"/>
        </w:rPr>
        <w:t>║</w:t>
      </w:r>
      <w:r w:rsidRPr="005E117C">
        <w:t xml:space="preserve">    identifizieren und PATCHEN. Wie Rolands Fluch.        </w:t>
      </w:r>
      <w:r w:rsidRPr="005E117C">
        <w:rPr>
          <w:rFonts w:ascii="Arial" w:hAnsi="Arial" w:cs="Arial"/>
        </w:rPr>
        <w:t>║</w:t>
      </w:r>
    </w:p>
    <w:p w14:paraId="661E920C"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3DD5B84B" w14:textId="77777777" w:rsidR="005E117C" w:rsidRPr="005E117C" w:rsidRDefault="005E117C" w:rsidP="005E117C">
      <w:r w:rsidRPr="005E117C">
        <w:rPr>
          <w:rFonts w:ascii="Arial" w:hAnsi="Arial" w:cs="Arial"/>
        </w:rPr>
        <w:t>║</w:t>
      </w:r>
      <w:r w:rsidRPr="005E117C">
        <w:t xml:space="preserve">  [Wolfssinne] + [Drachenschuppe] + [Geisterform] =      </w:t>
      </w:r>
      <w:r w:rsidRPr="005E117C">
        <w:rPr>
          <w:rFonts w:ascii="Arial" w:hAnsi="Arial" w:cs="Arial"/>
        </w:rPr>
        <w:t>║</w:t>
      </w:r>
    </w:p>
    <w:p w14:paraId="4B0BD83B" w14:textId="77777777" w:rsidR="005E117C" w:rsidRPr="005E117C" w:rsidRDefault="005E117C" w:rsidP="005E117C">
      <w:r w:rsidRPr="005E117C">
        <w:rPr>
          <w:rFonts w:ascii="Arial" w:hAnsi="Arial" w:cs="Arial"/>
        </w:rPr>
        <w:t>║</w:t>
      </w:r>
      <w:r w:rsidRPr="005E117C">
        <w:t xml:space="preserve">  </w:t>
      </w:r>
      <w:r w:rsidRPr="005E117C">
        <w:rPr>
          <w:rFonts w:ascii="Segoe UI Symbol" w:hAnsi="Segoe UI Symbol" w:cs="Segoe UI Symbol"/>
        </w:rPr>
        <w:t>★</w:t>
      </w:r>
      <w:r w:rsidRPr="005E117C">
        <w:t xml:space="preserve"> [Phantom-Bestie] </w:t>
      </w:r>
      <w:r w:rsidRPr="005E117C">
        <w:rPr>
          <w:rFonts w:ascii="Calibri" w:hAnsi="Calibri" w:cs="Calibri"/>
        </w:rPr>
        <w:t>→</w:t>
      </w:r>
      <w:r w:rsidRPr="005E117C">
        <w:t xml:space="preserve"> Kaitos K</w:t>
      </w:r>
      <w:r w:rsidRPr="005E117C">
        <w:rPr>
          <w:rFonts w:ascii="Calibri" w:hAnsi="Calibri" w:cs="Calibri"/>
        </w:rPr>
        <w:t>ö</w:t>
      </w:r>
      <w:r w:rsidRPr="005E117C">
        <w:t>rper wird f</w:t>
      </w:r>
      <w:r w:rsidRPr="005E117C">
        <w:rPr>
          <w:rFonts w:ascii="Calibri" w:hAnsi="Calibri" w:cs="Calibri"/>
        </w:rPr>
        <w:t>ü</w:t>
      </w:r>
      <w:r w:rsidRPr="005E117C">
        <w:t xml:space="preserve">r            </w:t>
      </w:r>
      <w:r w:rsidRPr="005E117C">
        <w:rPr>
          <w:rFonts w:ascii="Arial" w:hAnsi="Arial" w:cs="Arial"/>
        </w:rPr>
        <w:t>║</w:t>
      </w:r>
    </w:p>
    <w:p w14:paraId="2073381C" w14:textId="77777777" w:rsidR="005E117C" w:rsidRPr="005E117C" w:rsidRDefault="005E117C" w:rsidP="005E117C">
      <w:r w:rsidRPr="005E117C">
        <w:rPr>
          <w:rFonts w:ascii="Arial" w:hAnsi="Arial" w:cs="Arial"/>
        </w:rPr>
        <w:t>║</w:t>
      </w:r>
      <w:r w:rsidRPr="005E117C">
        <w:t xml:space="preserve">    30 Sekunden zu einer HYBRID-Form: Wolfssinne,         </w:t>
      </w:r>
      <w:r w:rsidRPr="005E117C">
        <w:rPr>
          <w:rFonts w:ascii="Arial" w:hAnsi="Arial" w:cs="Arial"/>
        </w:rPr>
        <w:t>║</w:t>
      </w:r>
    </w:p>
    <w:p w14:paraId="7F3C5A7E" w14:textId="77777777" w:rsidR="005E117C" w:rsidRPr="005E117C" w:rsidRDefault="005E117C" w:rsidP="005E117C">
      <w:r w:rsidRPr="005E117C">
        <w:rPr>
          <w:rFonts w:ascii="Arial" w:hAnsi="Arial" w:cs="Arial"/>
        </w:rPr>
        <w:t>║</w:t>
      </w:r>
      <w:r w:rsidRPr="005E117C">
        <w:t xml:space="preserve">    Drachenschuppen-R</w:t>
      </w:r>
      <w:r w:rsidRPr="005E117C">
        <w:rPr>
          <w:rFonts w:ascii="Calibri" w:hAnsi="Calibri" w:cs="Calibri"/>
        </w:rPr>
        <w:t>ü</w:t>
      </w:r>
      <w:r w:rsidRPr="005E117C">
        <w:t>stung, Geister-Durchl</w:t>
      </w:r>
      <w:r w:rsidRPr="005E117C">
        <w:rPr>
          <w:rFonts w:ascii="Calibri" w:hAnsi="Calibri" w:cs="Calibri"/>
        </w:rPr>
        <w:t>ä</w:t>
      </w:r>
      <w:r w:rsidRPr="005E117C">
        <w:t xml:space="preserve">ssigkeit.    </w:t>
      </w:r>
      <w:r w:rsidRPr="005E117C">
        <w:rPr>
          <w:rFonts w:ascii="Arial" w:hAnsi="Arial" w:cs="Arial"/>
        </w:rPr>
        <w:t>║</w:t>
      </w:r>
    </w:p>
    <w:p w14:paraId="49688930" w14:textId="77777777" w:rsidR="005E117C" w:rsidRPr="005E117C" w:rsidRDefault="005E117C" w:rsidP="005E117C">
      <w:r w:rsidRPr="005E117C">
        <w:rPr>
          <w:rFonts w:ascii="Arial" w:hAnsi="Arial" w:cs="Arial"/>
        </w:rPr>
        <w:t>║</w:t>
      </w:r>
      <w:r w:rsidRPr="005E117C">
        <w:t xml:space="preserve">    Sieht aus wie ein MONSTER.                             </w:t>
      </w:r>
      <w:r w:rsidRPr="005E117C">
        <w:rPr>
          <w:rFonts w:ascii="Arial" w:hAnsi="Arial" w:cs="Arial"/>
        </w:rPr>
        <w:t>║</w:t>
      </w:r>
    </w:p>
    <w:p w14:paraId="4A63C231" w14:textId="77777777" w:rsidR="005E117C" w:rsidRPr="005E117C" w:rsidRDefault="005E117C" w:rsidP="005E117C">
      <w:r w:rsidRPr="005E117C">
        <w:rPr>
          <w:rFonts w:ascii="Arial" w:hAnsi="Arial" w:cs="Arial"/>
        </w:rPr>
        <w:t>║</w:t>
      </w:r>
      <w:r w:rsidRPr="005E117C">
        <w:t xml:space="preserve">    </w:t>
      </w:r>
      <w:r w:rsidRPr="005E117C">
        <w:rPr>
          <w:rFonts w:ascii="Calibri" w:hAnsi="Calibri" w:cs="Calibri"/>
        </w:rPr>
        <w:t>→</w:t>
      </w:r>
      <w:r w:rsidRPr="005E117C">
        <w:t xml:space="preserve"> Die </w:t>
      </w:r>
      <w:r w:rsidRPr="005E117C">
        <w:rPr>
          <w:rFonts w:ascii="Calibri" w:hAnsi="Calibri" w:cs="Calibri"/>
        </w:rPr>
        <w:t>„</w:t>
      </w:r>
      <w:r w:rsidRPr="005E117C">
        <w:t>Void-D</w:t>
      </w:r>
      <w:r w:rsidRPr="005E117C">
        <w:rPr>
          <w:rFonts w:ascii="Calibri" w:hAnsi="Calibri" w:cs="Calibri"/>
        </w:rPr>
        <w:t>ä</w:t>
      </w:r>
      <w:r w:rsidRPr="005E117C">
        <w:t>monen-K</w:t>
      </w:r>
      <w:r w:rsidRPr="005E117C">
        <w:rPr>
          <w:rFonts w:ascii="Calibri" w:hAnsi="Calibri" w:cs="Calibri"/>
        </w:rPr>
        <w:t>ö</w:t>
      </w:r>
      <w:r w:rsidRPr="005E117C">
        <w:t>nig"-Ger</w:t>
      </w:r>
      <w:r w:rsidRPr="005E117C">
        <w:rPr>
          <w:rFonts w:ascii="Calibri" w:hAnsi="Calibri" w:cs="Calibri"/>
        </w:rPr>
        <w:t>ü</w:t>
      </w:r>
      <w:r w:rsidRPr="005E117C">
        <w:t>chte werden SCHLIMMER.</w:t>
      </w:r>
      <w:r w:rsidRPr="005E117C">
        <w:rPr>
          <w:rFonts w:ascii="Arial" w:hAnsi="Arial" w:cs="Arial"/>
        </w:rPr>
        <w:t>║</w:t>
      </w:r>
    </w:p>
    <w:p w14:paraId="701D9DC7"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3B3ABC2D" w14:textId="77777777" w:rsidR="005E117C" w:rsidRPr="005E117C" w:rsidRDefault="005E117C" w:rsidP="005E117C">
      <w:r w:rsidRPr="005E117C">
        <w:rPr>
          <w:rFonts w:ascii="Arial" w:hAnsi="Arial" w:cs="Arial"/>
        </w:rPr>
        <w:t>╚═══════════════════════════════════════════════════════════╝</w:t>
      </w:r>
    </w:p>
    <w:p w14:paraId="5751DEF1" w14:textId="77777777" w:rsidR="005E117C" w:rsidRPr="005E117C" w:rsidRDefault="005E117C" w:rsidP="005E117C">
      <w:r w:rsidRPr="005E117C">
        <w:lastRenderedPageBreak/>
        <w:t>```</w:t>
      </w:r>
    </w:p>
    <w:p w14:paraId="7AE2A029" w14:textId="77777777" w:rsidR="005E117C" w:rsidRPr="005E117C" w:rsidRDefault="005E117C" w:rsidP="005E117C"/>
    <w:p w14:paraId="63273237" w14:textId="77777777" w:rsidR="005E117C" w:rsidRPr="005E117C" w:rsidRDefault="005E117C" w:rsidP="005E117C">
      <w:r w:rsidRPr="005E117C">
        <w:t>```</w:t>
      </w:r>
    </w:p>
    <w:p w14:paraId="71BE426B" w14:textId="77777777" w:rsidR="005E117C" w:rsidRPr="005E117C" w:rsidRDefault="005E117C" w:rsidP="005E117C">
      <w:r w:rsidRPr="005E117C">
        <w:t>&gt; VOID-TERMINAL — SKILL-KOMBINATION ERKANNT</w:t>
      </w:r>
    </w:p>
    <w:p w14:paraId="2B06E5EE" w14:textId="77777777" w:rsidR="005E117C" w:rsidRPr="005E117C" w:rsidRDefault="005E117C" w:rsidP="005E117C">
      <w:r w:rsidRPr="005E117C">
        <w:t>&gt;</w:t>
      </w:r>
    </w:p>
    <w:p w14:paraId="42AF9408" w14:textId="77777777" w:rsidR="005E117C" w:rsidRPr="005E117C" w:rsidRDefault="005E117C" w:rsidP="005E117C">
      <w:r w:rsidRPr="005E117C">
        <w:t>&gt; Du hast [Giftresistenz] und [Feueratem] kombiniert.</w:t>
      </w:r>
    </w:p>
    <w:p w14:paraId="64CED610" w14:textId="77777777" w:rsidR="005E117C" w:rsidRPr="005E117C" w:rsidRDefault="005E117C" w:rsidP="005E117C">
      <w:r w:rsidRPr="005E117C">
        <w:t>&gt; Ergebnis: [Gift-Atem]</w:t>
      </w:r>
    </w:p>
    <w:p w14:paraId="6DF717E0" w14:textId="77777777" w:rsidR="005E117C" w:rsidRPr="005E117C" w:rsidRDefault="005E117C" w:rsidP="005E117C">
      <w:r w:rsidRPr="005E117C">
        <w:t xml:space="preserve">&gt; </w:t>
      </w:r>
    </w:p>
    <w:p w14:paraId="3B5BD414" w14:textId="77777777" w:rsidR="005E117C" w:rsidRPr="005E117C" w:rsidRDefault="005E117C" w:rsidP="005E117C">
      <w:r w:rsidRPr="005E117C">
        <w:t>&gt; ...Das ist ABSURD. Und FUNKTIONIERT.</w:t>
      </w:r>
    </w:p>
    <w:p w14:paraId="4CE3C5BA" w14:textId="77777777" w:rsidR="005E117C" w:rsidRPr="005E117C" w:rsidRDefault="005E117C" w:rsidP="005E117C">
      <w:r w:rsidRPr="005E117C">
        <w:t xml:space="preserve">&gt; </w:t>
      </w:r>
    </w:p>
    <w:p w14:paraId="59254ED4" w14:textId="77777777" w:rsidR="005E117C" w:rsidRPr="005E117C" w:rsidRDefault="005E117C" w:rsidP="005E117C">
      <w:r w:rsidRPr="005E117C">
        <w:t>&gt; Achievement: „Warum nicht beides?"</w:t>
      </w:r>
    </w:p>
    <w:p w14:paraId="074E0831" w14:textId="77777777" w:rsidR="005E117C" w:rsidRPr="005E117C" w:rsidRDefault="005E117C" w:rsidP="005E117C">
      <w:r w:rsidRPr="005E117C">
        <w:t>&gt; → Kombiniere 3 inkompatible Skill-Fragmente</w:t>
      </w:r>
    </w:p>
    <w:p w14:paraId="579CE5DD" w14:textId="77777777" w:rsidR="005E117C" w:rsidRPr="005E117C" w:rsidRDefault="005E117C" w:rsidP="005E117C">
      <w:r w:rsidRPr="005E117C">
        <w:t>&gt;</w:t>
      </w:r>
    </w:p>
    <w:p w14:paraId="392B339D" w14:textId="77777777" w:rsidR="005E117C" w:rsidRPr="005E117C" w:rsidRDefault="005E117C" w:rsidP="005E117C">
      <w:r w:rsidRPr="005E117C">
        <w:t xml:space="preserve">&gt; — S.: „Ich habe [NULL] gebaut, damit jemand </w:t>
      </w:r>
    </w:p>
    <w:p w14:paraId="4967F031" w14:textId="77777777" w:rsidR="005E117C" w:rsidRPr="005E117C" w:rsidRDefault="005E117C" w:rsidP="005E117C">
      <w:r w:rsidRPr="005E117C">
        <w:t xml:space="preserve">&gt;         das System REFORMIERT. Nicht damit jemand </w:t>
      </w:r>
    </w:p>
    <w:p w14:paraId="33765FB1" w14:textId="77777777" w:rsidR="005E117C" w:rsidRPr="005E117C" w:rsidRDefault="005E117C" w:rsidP="005E117C">
      <w:r w:rsidRPr="005E117C">
        <w:t>&gt;         GIFTIGES FEUER SPUCKT."</w:t>
      </w:r>
    </w:p>
    <w:p w14:paraId="5F41E59C" w14:textId="77777777" w:rsidR="005E117C" w:rsidRPr="005E117C" w:rsidRDefault="005E117C" w:rsidP="005E117C">
      <w:r w:rsidRPr="005E117C">
        <w:t>&gt; — Terminal: „Der Träger ist kreativ."</w:t>
      </w:r>
    </w:p>
    <w:p w14:paraId="7E12897B" w14:textId="77777777" w:rsidR="005E117C" w:rsidRPr="005E117C" w:rsidRDefault="005E117C" w:rsidP="005E117C">
      <w:r w:rsidRPr="005E117C">
        <w:t>&gt; — S.: „Der Träger ist WAHNSINNIG."</w:t>
      </w:r>
    </w:p>
    <w:p w14:paraId="28311E88" w14:textId="77777777" w:rsidR="005E117C" w:rsidRPr="005E117C" w:rsidRDefault="005E117C" w:rsidP="005E117C">
      <w:r w:rsidRPr="005E117C">
        <w:t>```</w:t>
      </w:r>
    </w:p>
    <w:p w14:paraId="7F6D2224" w14:textId="77777777" w:rsidR="005E117C" w:rsidRPr="005E117C" w:rsidRDefault="005E117C" w:rsidP="005E117C"/>
    <w:p w14:paraId="18C3BE02" w14:textId="77777777" w:rsidR="005E117C" w:rsidRPr="005E117C" w:rsidRDefault="005E117C" w:rsidP="005E117C">
      <w:r w:rsidRPr="005E117C">
        <w:t>### ERWEITERUNG 4.2: Nullen-Stärkungssystem (Slime/Solo Leveling)</w:t>
      </w:r>
    </w:p>
    <w:p w14:paraId="285D212E" w14:textId="77777777" w:rsidR="005E117C" w:rsidRPr="005E117C" w:rsidRDefault="005E117C" w:rsidP="005E117C"/>
    <w:p w14:paraId="17CE9C02" w14:textId="77777777" w:rsidR="005E117C" w:rsidRPr="005E117C" w:rsidRDefault="005E117C" w:rsidP="005E117C">
      <w:r w:rsidRPr="005E117C">
        <w:t>**NEUES KONZEPT — Kapitel 25.5: „Null.Share()"**</w:t>
      </w:r>
    </w:p>
    <w:p w14:paraId="6C43B857" w14:textId="77777777" w:rsidR="005E117C" w:rsidRPr="005E117C" w:rsidRDefault="005E117C" w:rsidP="005E117C"/>
    <w:p w14:paraId="7D03C39C" w14:textId="77777777" w:rsidR="005E117C" w:rsidRPr="005E117C" w:rsidRDefault="005E117C" w:rsidP="005E117C">
      <w:r w:rsidRPr="005E117C">
        <w:t>Inspiriert von Rimurus „Naming" (Slime) und Sung Jin-Woos Schatten-Armee (Solo Leveling): Kaito entdeckt, dass er seinen Nullen-Mitgliedern VOID-FRAGMENTE geben kann — kleine Stücke seiner [NULL]-Fähigkeit, die ihre EXISTIERENDEN Kräfte verstärken.</w:t>
      </w:r>
    </w:p>
    <w:p w14:paraId="147427FE" w14:textId="77777777" w:rsidR="005E117C" w:rsidRPr="005E117C" w:rsidRDefault="005E117C" w:rsidP="005E117C"/>
    <w:p w14:paraId="472EF98A" w14:textId="77777777" w:rsidR="005E117C" w:rsidRPr="005E117C" w:rsidRDefault="005E117C" w:rsidP="005E117C">
      <w:r w:rsidRPr="005E117C">
        <w:t>```</w:t>
      </w:r>
    </w:p>
    <w:p w14:paraId="7027FACC" w14:textId="77777777" w:rsidR="005E117C" w:rsidRPr="005E117C" w:rsidRDefault="005E117C" w:rsidP="005E117C">
      <w:r w:rsidRPr="005E117C">
        <w:lastRenderedPageBreak/>
        <w:t>VOID-FRAGMENT-SYSTEM:</w:t>
      </w:r>
    </w:p>
    <w:p w14:paraId="48CD51E1" w14:textId="77777777" w:rsidR="005E117C" w:rsidRPr="005E117C" w:rsidRDefault="005E117C" w:rsidP="005E117C">
      <w:r w:rsidRPr="005E117C">
        <w:rPr>
          <w:rFonts w:ascii="MS Gothic" w:eastAsia="MS Gothic" w:hAnsi="MS Gothic" w:cs="MS Gothic" w:hint="eastAsia"/>
        </w:rPr>
        <w:t>━━━━━━━━━━━━━━━━━━━━━━━━━━━━━━━━━━━━━━━━</w:t>
      </w:r>
    </w:p>
    <w:p w14:paraId="07CB02A1" w14:textId="77777777" w:rsidR="005E117C" w:rsidRPr="005E117C" w:rsidRDefault="005E117C" w:rsidP="005E117C"/>
    <w:p w14:paraId="12307E75" w14:textId="77777777" w:rsidR="005E117C" w:rsidRPr="005E117C" w:rsidRDefault="005E117C" w:rsidP="005E117C">
      <w:r w:rsidRPr="005E117C">
        <w:t xml:space="preserve">Kaito kann jedem Nullen-Mitglied EIN Void-Fragment </w:t>
      </w:r>
    </w:p>
    <w:p w14:paraId="6970092C" w14:textId="77777777" w:rsidR="005E117C" w:rsidRPr="005E117C" w:rsidRDefault="005E117C" w:rsidP="005E117C">
      <w:r w:rsidRPr="005E117C">
        <w:t>geben. Das Fragment VERÄNDERT ihre Fähigkeiten:</w:t>
      </w:r>
    </w:p>
    <w:p w14:paraId="0A1CBF72" w14:textId="77777777" w:rsidR="005E117C" w:rsidRPr="005E117C" w:rsidRDefault="005E117C" w:rsidP="005E117C"/>
    <w:p w14:paraId="0BE91F75" w14:textId="77777777" w:rsidR="005E117C" w:rsidRPr="005E117C" w:rsidRDefault="005E117C" w:rsidP="005E117C">
      <w:r w:rsidRPr="005E117C">
        <w:t>VEYRA [1] → Fragment: [Void-Maske]</w:t>
      </w:r>
    </w:p>
    <w:p w14:paraId="096870F9" w14:textId="77777777" w:rsidR="005E117C" w:rsidRPr="005E117C" w:rsidRDefault="005E117C" w:rsidP="005E117C">
      <w:r w:rsidRPr="005E117C">
        <w:t>→ Ihre Illusionen werden SYSTEM-UNSICHTBAR</w:t>
      </w:r>
    </w:p>
    <w:p w14:paraId="06C2AD0B" w14:textId="77777777" w:rsidR="005E117C" w:rsidRPr="005E117C" w:rsidRDefault="005E117C" w:rsidP="005E117C">
      <w:r w:rsidRPr="005E117C">
        <w:t>→ Nicht nur optisch — auch für System-SCANS</w:t>
      </w:r>
    </w:p>
    <w:p w14:paraId="75753564" w14:textId="77777777" w:rsidR="005E117C" w:rsidRPr="005E117C" w:rsidRDefault="005E117C" w:rsidP="005E117C">
      <w:r w:rsidRPr="005E117C">
        <w:t>→ Effekt: Perfekte Tarnung. Absolut.</w:t>
      </w:r>
    </w:p>
    <w:p w14:paraId="2C8E3896" w14:textId="77777777" w:rsidR="005E117C" w:rsidRPr="005E117C" w:rsidRDefault="005E117C" w:rsidP="005E117C">
      <w:r w:rsidRPr="005E117C">
        <w:t xml:space="preserve">→ Veyra: „Ich bin nicht mehr nur unsichtbar. </w:t>
      </w:r>
    </w:p>
    <w:p w14:paraId="671DA4B0" w14:textId="77777777" w:rsidR="005E117C" w:rsidRPr="005E117C" w:rsidRDefault="005E117C" w:rsidP="005E117C">
      <w:r w:rsidRPr="005E117C">
        <w:t xml:space="preserve">  Ich EXISTIERE NICHT, wenn ich es will."</w:t>
      </w:r>
    </w:p>
    <w:p w14:paraId="7743D7BD" w14:textId="77777777" w:rsidR="005E117C" w:rsidRPr="005E117C" w:rsidRDefault="005E117C" w:rsidP="005E117C"/>
    <w:p w14:paraId="00B86BC5" w14:textId="77777777" w:rsidR="005E117C" w:rsidRPr="005E117C" w:rsidRDefault="005E117C" w:rsidP="005E117C">
      <w:r w:rsidRPr="005E117C">
        <w:t>GORRICK [2] → Fragment: [Void-Hammer]</w:t>
      </w:r>
    </w:p>
    <w:p w14:paraId="3E0B0CA7" w14:textId="77777777" w:rsidR="005E117C" w:rsidRPr="005E117C" w:rsidRDefault="005E117C" w:rsidP="005E117C">
      <w:r w:rsidRPr="005E117C">
        <w:t xml:space="preserve">→ Seine Runen funktionieren IMMER — kein </w:t>
      </w:r>
    </w:p>
    <w:p w14:paraId="48F14354" w14:textId="77777777" w:rsidR="005E117C" w:rsidRPr="005E117C" w:rsidRDefault="005E117C" w:rsidP="005E117C">
      <w:r w:rsidRPr="005E117C">
        <w:t xml:space="preserve">  System-Blocker mehr</w:t>
      </w:r>
    </w:p>
    <w:p w14:paraId="6AB0B897" w14:textId="77777777" w:rsidR="005E117C" w:rsidRPr="005E117C" w:rsidRDefault="005E117C" w:rsidP="005E117C">
      <w:r w:rsidRPr="005E117C">
        <w:t xml:space="preserve">→ Seine geschmiedeten Waffen tragen automatisch </w:t>
      </w:r>
    </w:p>
    <w:p w14:paraId="18A67936" w14:textId="77777777" w:rsidR="005E117C" w:rsidRPr="005E117C" w:rsidRDefault="005E117C" w:rsidP="005E117C">
      <w:r w:rsidRPr="005E117C">
        <w:t xml:space="preserve">  eine Anti-System-Eigenschaft</w:t>
      </w:r>
    </w:p>
    <w:p w14:paraId="4584C5DD" w14:textId="77777777" w:rsidR="005E117C" w:rsidRPr="005E117C" w:rsidRDefault="005E117C" w:rsidP="005E117C">
      <w:r w:rsidRPr="005E117C">
        <w:t xml:space="preserve">→ Gorrick: „MEIN HAMMER IST JETZT GÖTTLICH! </w:t>
      </w:r>
    </w:p>
    <w:p w14:paraId="11A78070" w14:textId="77777777" w:rsidR="005E117C" w:rsidRPr="005E117C" w:rsidRDefault="005E117C" w:rsidP="005E117C">
      <w:r w:rsidRPr="005E117C">
        <w:t xml:space="preserve">  Nein — BESSER als göttlich! ZWERGISCH!"</w:t>
      </w:r>
    </w:p>
    <w:p w14:paraId="61F6F14C" w14:textId="77777777" w:rsidR="005E117C" w:rsidRPr="005E117C" w:rsidRDefault="005E117C" w:rsidP="005E117C"/>
    <w:p w14:paraId="5993DBAE" w14:textId="77777777" w:rsidR="005E117C" w:rsidRPr="005E117C" w:rsidRDefault="005E117C" w:rsidP="005E117C">
      <w:r w:rsidRPr="005E117C">
        <w:t>SHADOW/REN [3] → Fragment: [Void-Anker]</w:t>
      </w:r>
    </w:p>
    <w:p w14:paraId="185F91B5" w14:textId="77777777" w:rsidR="005E117C" w:rsidRPr="005E117C" w:rsidRDefault="005E117C" w:rsidP="005E117C">
      <w:r w:rsidRPr="005E117C">
        <w:t>→ Rens Existenz wird STABILISIERT</w:t>
      </w:r>
    </w:p>
    <w:p w14:paraId="25658B05" w14:textId="77777777" w:rsidR="005E117C" w:rsidRPr="005E117C" w:rsidRDefault="005E117C" w:rsidP="005E117C">
      <w:r w:rsidRPr="005E117C">
        <w:t>→ Er flackert NICHT MEHR — permanent FEST</w:t>
      </w:r>
    </w:p>
    <w:p w14:paraId="4393167C" w14:textId="77777777" w:rsidR="005E117C" w:rsidRPr="005E117C" w:rsidRDefault="005E117C" w:rsidP="005E117C">
      <w:r w:rsidRPr="005E117C">
        <w:t xml:space="preserve">→ Zusätzlich: Kann andere in den Zwischenraum </w:t>
      </w:r>
    </w:p>
    <w:p w14:paraId="7CD25A73" w14:textId="77777777" w:rsidR="005E117C" w:rsidRPr="005E117C" w:rsidRDefault="005E117C" w:rsidP="005E117C">
      <w:r w:rsidRPr="005E117C">
        <w:t xml:space="preserve">  MITNEHMEN (kurzzeitig)</w:t>
      </w:r>
    </w:p>
    <w:p w14:paraId="2CE4F1F4" w14:textId="77777777" w:rsidR="005E117C" w:rsidRPr="005E117C" w:rsidRDefault="005E117C" w:rsidP="005E117C">
      <w:r w:rsidRPr="005E117C">
        <w:t xml:space="preserve">→ Ren: „Ich bin... stabil. Zum ersten Mal in </w:t>
      </w:r>
    </w:p>
    <w:p w14:paraId="6622E100" w14:textId="77777777" w:rsidR="005E117C" w:rsidRPr="005E117C" w:rsidRDefault="005E117C" w:rsidP="005E117C">
      <w:r w:rsidRPr="005E117C">
        <w:t xml:space="preserve">  400 Jahren muss ich nicht daran DENKEN zu </w:t>
      </w:r>
    </w:p>
    <w:p w14:paraId="631EA227" w14:textId="77777777" w:rsidR="005E117C" w:rsidRPr="005E117C" w:rsidRDefault="005E117C" w:rsidP="005E117C">
      <w:r w:rsidRPr="005E117C">
        <w:lastRenderedPageBreak/>
        <w:t xml:space="preserve">  EXISTIEREN."</w:t>
      </w:r>
    </w:p>
    <w:p w14:paraId="293F9440" w14:textId="77777777" w:rsidR="005E117C" w:rsidRPr="005E117C" w:rsidRDefault="005E117C" w:rsidP="005E117C"/>
    <w:p w14:paraId="07272C2D" w14:textId="77777777" w:rsidR="005E117C" w:rsidRPr="005E117C" w:rsidRDefault="005E117C" w:rsidP="005E117C">
      <w:r w:rsidRPr="005E117C">
        <w:t>ARIA [4] → Fragment: [Void-Lied]</w:t>
      </w:r>
    </w:p>
    <w:p w14:paraId="04D6746C" w14:textId="77777777" w:rsidR="005E117C" w:rsidRPr="005E117C" w:rsidRDefault="005E117C" w:rsidP="005E117C">
      <w:r w:rsidRPr="005E117C">
        <w:t>→ Ihre Wilde Magie wird VERSTÄRKT</w:t>
      </w:r>
    </w:p>
    <w:p w14:paraId="323CFDF2" w14:textId="77777777" w:rsidR="005E117C" w:rsidRPr="005E117C" w:rsidRDefault="005E117C" w:rsidP="005E117C">
      <w:r w:rsidRPr="005E117C">
        <w:t>→ Die drei Lieder haben DOPPELTE Reichweite</w:t>
      </w:r>
    </w:p>
    <w:p w14:paraId="68E6F4EB" w14:textId="77777777" w:rsidR="005E117C" w:rsidRPr="005E117C" w:rsidRDefault="005E117C" w:rsidP="005E117C">
      <w:r w:rsidRPr="005E117C">
        <w:t xml:space="preserve">→ Kann jetzt nicht nur HEILEN, sondern auch </w:t>
      </w:r>
    </w:p>
    <w:p w14:paraId="7F4ECA90" w14:textId="77777777" w:rsidR="005E117C" w:rsidRPr="005E117C" w:rsidRDefault="005E117C" w:rsidP="005E117C">
      <w:r w:rsidRPr="005E117C">
        <w:t xml:space="preserve">  SYSTEM-FLÜCHE direkt SINGEN (lösen)</w:t>
      </w:r>
    </w:p>
    <w:p w14:paraId="0CBDE56F" w14:textId="77777777" w:rsidR="005E117C" w:rsidRPr="005E117C" w:rsidRDefault="005E117C" w:rsidP="005E117C">
      <w:r w:rsidRPr="005E117C">
        <w:t xml:space="preserve">→ Aria: „Die alten Lieder sind LAUTER jetzt. </w:t>
      </w:r>
    </w:p>
    <w:p w14:paraId="6C17952F" w14:textId="77777777" w:rsidR="005E117C" w:rsidRPr="005E117C" w:rsidRDefault="005E117C" w:rsidP="005E117C">
      <w:r w:rsidRPr="005E117C">
        <w:t xml:space="preserve">  Als würde die Welt ZUHÖREN."</w:t>
      </w:r>
    </w:p>
    <w:p w14:paraId="5FC31F50" w14:textId="77777777" w:rsidR="005E117C" w:rsidRPr="005E117C" w:rsidRDefault="005E117C" w:rsidP="005E117C"/>
    <w:p w14:paraId="5B9527FD" w14:textId="77777777" w:rsidR="005E117C" w:rsidRPr="005E117C" w:rsidRDefault="005E117C" w:rsidP="005E117C">
      <w:r w:rsidRPr="005E117C">
        <w:t>REX [5] → Fragment: [Void-Flügel]</w:t>
      </w:r>
    </w:p>
    <w:p w14:paraId="042BEC48" w14:textId="77777777" w:rsidR="005E117C" w:rsidRPr="005E117C" w:rsidRDefault="005E117C" w:rsidP="005E117C">
      <w:r w:rsidRPr="005E117C">
        <w:t>→ Rex' Drachenfeuer wird VOID-FEUER</w:t>
      </w:r>
    </w:p>
    <w:p w14:paraId="241431B1" w14:textId="77777777" w:rsidR="005E117C" w:rsidRPr="005E117C" w:rsidRDefault="005E117C" w:rsidP="005E117C">
      <w:r w:rsidRPr="005E117C">
        <w:t>→ Nicht nur physisch — es LÖSCHT System-Code</w:t>
      </w:r>
    </w:p>
    <w:p w14:paraId="35C31B3C" w14:textId="77777777" w:rsidR="005E117C" w:rsidRPr="005E117C" w:rsidRDefault="005E117C" w:rsidP="005E117C">
      <w:r w:rsidRPr="005E117C">
        <w:t xml:space="preserve">  in der Umgebung</w:t>
      </w:r>
    </w:p>
    <w:p w14:paraId="18F88EA9" w14:textId="77777777" w:rsidR="005E117C" w:rsidRPr="005E117C" w:rsidRDefault="005E117C" w:rsidP="005E117C">
      <w:r w:rsidRPr="005E117C">
        <w:t xml:space="preserve">→ Rex' Flügel können ZWISCHEN Dimensionen </w:t>
      </w:r>
    </w:p>
    <w:p w14:paraId="1285B646" w14:textId="77777777" w:rsidR="005E117C" w:rsidRPr="005E117C" w:rsidRDefault="005E117C" w:rsidP="005E117C">
      <w:r w:rsidRPr="005E117C">
        <w:t xml:space="preserve">  gleiten (kurze Void-Sprünge)</w:t>
      </w:r>
    </w:p>
    <w:p w14:paraId="2EAE5CD8" w14:textId="77777777" w:rsidR="005E117C" w:rsidRPr="005E117C" w:rsidRDefault="005E117C" w:rsidP="005E117C">
      <w:r w:rsidRPr="005E117C">
        <w:t xml:space="preserve">→ Rex: „REX KANN DURCH DIE REALITÄT FLIEGEN! </w:t>
      </w:r>
    </w:p>
    <w:p w14:paraId="722C93E5" w14:textId="77777777" w:rsidR="005E117C" w:rsidRPr="005E117C" w:rsidRDefault="005E117C" w:rsidP="005E117C">
      <w:r w:rsidRPr="005E117C">
        <w:t xml:space="preserve">  REX IST DER MAJESTÄTISCHSTE DRACHE ALLER </w:t>
      </w:r>
    </w:p>
    <w:p w14:paraId="3332B8B2" w14:textId="77777777" w:rsidR="005E117C" w:rsidRPr="005E117C" w:rsidRDefault="005E117C" w:rsidP="005E117C">
      <w:r w:rsidRPr="005E117C">
        <w:t xml:space="preserve">  ZEITEN UND ALLER DIMENSIONEN!"</w:t>
      </w:r>
    </w:p>
    <w:p w14:paraId="3BE44BEC" w14:textId="77777777" w:rsidR="005E117C" w:rsidRPr="005E117C" w:rsidRDefault="005E117C" w:rsidP="005E117C"/>
    <w:p w14:paraId="40416C9C" w14:textId="77777777" w:rsidR="005E117C" w:rsidRPr="005E117C" w:rsidRDefault="005E117C" w:rsidP="005E117C">
      <w:r w:rsidRPr="005E117C">
        <w:rPr>
          <w:rFonts w:ascii="MS Gothic" w:eastAsia="MS Gothic" w:hAnsi="MS Gothic" w:cs="MS Gothic" w:hint="eastAsia"/>
        </w:rPr>
        <w:t>━━━━━━━━━━━━━━━━━━━━━━━━━━━━━━━━━━━━━━━━</w:t>
      </w:r>
    </w:p>
    <w:p w14:paraId="28F06847" w14:textId="77777777" w:rsidR="005E117C" w:rsidRPr="005E117C" w:rsidRDefault="005E117C" w:rsidP="005E117C"/>
    <w:p w14:paraId="29DD29D6" w14:textId="77777777" w:rsidR="005E117C" w:rsidRPr="005E117C" w:rsidRDefault="005E117C" w:rsidP="005E117C">
      <w:r w:rsidRPr="005E117C">
        <w:t>KOSTEN FÜR KAITO:</w:t>
      </w:r>
    </w:p>
    <w:p w14:paraId="249AB981" w14:textId="77777777" w:rsidR="005E117C" w:rsidRPr="005E117C" w:rsidRDefault="005E117C" w:rsidP="005E117C">
      <w:r w:rsidRPr="005E117C">
        <w:t xml:space="preserve">→ Jedes Fragment kostet ihn 5% seiner </w:t>
      </w:r>
    </w:p>
    <w:p w14:paraId="5ECB5DA2" w14:textId="77777777" w:rsidR="005E117C" w:rsidRPr="005E117C" w:rsidRDefault="005E117C" w:rsidP="005E117C">
      <w:r w:rsidRPr="005E117C">
        <w:t xml:space="preserve">  Void-Kapazität (permanent)</w:t>
      </w:r>
    </w:p>
    <w:p w14:paraId="3AD3EC8A" w14:textId="77777777" w:rsidR="005E117C" w:rsidRPr="005E117C" w:rsidRDefault="005E117C" w:rsidP="005E117C">
      <w:r w:rsidRPr="005E117C">
        <w:t>→ 5 Fragmente = 25% weniger Void-Kraft</w:t>
      </w:r>
    </w:p>
    <w:p w14:paraId="6F26380E" w14:textId="77777777" w:rsidR="005E117C" w:rsidRPr="005E117C" w:rsidRDefault="005E117C" w:rsidP="005E117C">
      <w:r w:rsidRPr="005E117C">
        <w:t>→ ER wird SCHWÄCHER, damit ANDERE STÄRKER werden</w:t>
      </w:r>
    </w:p>
    <w:p w14:paraId="28416DB2" w14:textId="77777777" w:rsidR="005E117C" w:rsidRPr="005E117C" w:rsidRDefault="005E117C" w:rsidP="005E117C">
      <w:r w:rsidRPr="005E117C">
        <w:t xml:space="preserve">→ Das ist das Gegenteil von Solo Leveling — </w:t>
      </w:r>
    </w:p>
    <w:p w14:paraId="7119FBD6" w14:textId="77777777" w:rsidR="005E117C" w:rsidRPr="005E117C" w:rsidRDefault="005E117C" w:rsidP="005E117C">
      <w:r w:rsidRPr="005E117C">
        <w:lastRenderedPageBreak/>
        <w:t xml:space="preserve">  statt ALLE Macht zu SAMMELN, TEILT er sie</w:t>
      </w:r>
    </w:p>
    <w:p w14:paraId="0CDF2719" w14:textId="77777777" w:rsidR="005E117C" w:rsidRPr="005E117C" w:rsidRDefault="005E117C" w:rsidP="005E117C">
      <w:r w:rsidRPr="005E117C">
        <w:t>→ Thematisch: Der wahre Anführer GIBT, statt zu NEHMEN</w:t>
      </w:r>
    </w:p>
    <w:p w14:paraId="67EBA25A" w14:textId="77777777" w:rsidR="005E117C" w:rsidRPr="005E117C" w:rsidRDefault="005E117C" w:rsidP="005E117C">
      <w:r w:rsidRPr="005E117C">
        <w:t>```</w:t>
      </w:r>
    </w:p>
    <w:p w14:paraId="55C04058" w14:textId="77777777" w:rsidR="005E117C" w:rsidRPr="005E117C" w:rsidRDefault="005E117C" w:rsidP="005E117C"/>
    <w:p w14:paraId="4B714E27" w14:textId="77777777" w:rsidR="005E117C" w:rsidRPr="005E117C" w:rsidRDefault="005E117C" w:rsidP="005E117C">
      <w:r w:rsidRPr="005E117C">
        <w:t>```</w:t>
      </w:r>
    </w:p>
    <w:p w14:paraId="54D0145F" w14:textId="77777777" w:rsidR="005E117C" w:rsidRPr="005E117C" w:rsidRDefault="005E117C" w:rsidP="005E117C">
      <w:r w:rsidRPr="005E117C">
        <w:t>&gt; VOID-TERMINAL</w:t>
      </w:r>
    </w:p>
    <w:p w14:paraId="4DAA510F" w14:textId="77777777" w:rsidR="005E117C" w:rsidRPr="005E117C" w:rsidRDefault="005E117C" w:rsidP="005E117C">
      <w:r w:rsidRPr="005E117C">
        <w:t>&gt;</w:t>
      </w:r>
    </w:p>
    <w:p w14:paraId="19F49068" w14:textId="77777777" w:rsidR="005E117C" w:rsidRPr="005E117C" w:rsidRDefault="005E117C" w:rsidP="005E117C">
      <w:r w:rsidRPr="005E117C">
        <w:t xml:space="preserve">&gt; WARNUNG: Void-Fragment-Verteilung </w:t>
      </w:r>
    </w:p>
    <w:p w14:paraId="5654A518" w14:textId="77777777" w:rsidR="005E117C" w:rsidRPr="005E117C" w:rsidRDefault="005E117C" w:rsidP="005E117C">
      <w:r w:rsidRPr="005E117C">
        <w:t>&gt; schwächt den Träger permanent.</w:t>
      </w:r>
    </w:p>
    <w:p w14:paraId="084E7638" w14:textId="77777777" w:rsidR="005E117C" w:rsidRPr="005E117C" w:rsidRDefault="005E117C" w:rsidP="005E117C">
      <w:r w:rsidRPr="005E117C">
        <w:t xml:space="preserve">&gt; </w:t>
      </w:r>
    </w:p>
    <w:p w14:paraId="4519F66B" w14:textId="77777777" w:rsidR="005E117C" w:rsidRPr="005E117C" w:rsidRDefault="005E117C" w:rsidP="005E117C">
      <w:r w:rsidRPr="005E117C">
        <w:t>&gt; 5 Fragmente vergeben: -25% Void-Kapazität.</w:t>
      </w:r>
    </w:p>
    <w:p w14:paraId="100F49EE" w14:textId="77777777" w:rsidR="005E117C" w:rsidRPr="005E117C" w:rsidRDefault="005E117C" w:rsidP="005E117C">
      <w:r w:rsidRPr="005E117C">
        <w:t>&gt;</w:t>
      </w:r>
    </w:p>
    <w:p w14:paraId="3593E7E2" w14:textId="77777777" w:rsidR="005E117C" w:rsidRPr="005E117C" w:rsidRDefault="005E117C" w:rsidP="005E117C">
      <w:r w:rsidRPr="005E117C">
        <w:t xml:space="preserve">&gt; Empfehlung: Nicht empfohlen. Der Träger </w:t>
      </w:r>
    </w:p>
    <w:p w14:paraId="06339A54" w14:textId="77777777" w:rsidR="005E117C" w:rsidRPr="005E117C" w:rsidRDefault="005E117C" w:rsidP="005E117C">
      <w:r w:rsidRPr="005E117C">
        <w:t>&gt; braucht ALLE Kraft für den Kern.</w:t>
      </w:r>
    </w:p>
    <w:p w14:paraId="04B43819" w14:textId="77777777" w:rsidR="005E117C" w:rsidRPr="005E117C" w:rsidRDefault="005E117C" w:rsidP="005E117C">
      <w:r w:rsidRPr="005E117C">
        <w:t>&gt;</w:t>
      </w:r>
    </w:p>
    <w:p w14:paraId="10D8D7AC" w14:textId="77777777" w:rsidR="005E117C" w:rsidRPr="005E117C" w:rsidRDefault="005E117C" w:rsidP="005E117C">
      <w:r w:rsidRPr="005E117C">
        <w:t>&gt; ...</w:t>
      </w:r>
    </w:p>
    <w:p w14:paraId="69D6AAFD" w14:textId="77777777" w:rsidR="005E117C" w:rsidRPr="005E117C" w:rsidRDefault="005E117C" w:rsidP="005E117C">
      <w:r w:rsidRPr="005E117C">
        <w:t>&gt;</w:t>
      </w:r>
    </w:p>
    <w:p w14:paraId="6B6A8D04" w14:textId="77777777" w:rsidR="005E117C" w:rsidRPr="005E117C" w:rsidRDefault="005E117C" w:rsidP="005E117C">
      <w:r w:rsidRPr="005E117C">
        <w:t xml:space="preserve">&gt; Gegenempfehlung: Der Träger hat nie </w:t>
      </w:r>
    </w:p>
    <w:p w14:paraId="71B0BBE0" w14:textId="77777777" w:rsidR="005E117C" w:rsidRPr="005E117C" w:rsidRDefault="005E117C" w:rsidP="005E117C">
      <w:r w:rsidRPr="005E117C">
        <w:t xml:space="preserve">&gt; allein gewonnen. Er hat immer durch </w:t>
      </w:r>
    </w:p>
    <w:p w14:paraId="24247018" w14:textId="77777777" w:rsidR="005E117C" w:rsidRPr="005E117C" w:rsidRDefault="005E117C" w:rsidP="005E117C">
      <w:r w:rsidRPr="005E117C">
        <w:t xml:space="preserve">&gt; ANDERE gewonnen. Vielleicht ist das </w:t>
      </w:r>
    </w:p>
    <w:p w14:paraId="24ED1BF7" w14:textId="77777777" w:rsidR="005E117C" w:rsidRPr="005E117C" w:rsidRDefault="005E117C" w:rsidP="005E117C">
      <w:r w:rsidRPr="005E117C">
        <w:t>&gt; TEILEN seine wahre Stärke.</w:t>
      </w:r>
    </w:p>
    <w:p w14:paraId="3756A501" w14:textId="77777777" w:rsidR="005E117C" w:rsidRPr="005E117C" w:rsidRDefault="005E117C" w:rsidP="005E117C">
      <w:r w:rsidRPr="005E117C">
        <w:t>&gt;</w:t>
      </w:r>
    </w:p>
    <w:p w14:paraId="1204DBC7" w14:textId="77777777" w:rsidR="005E117C" w:rsidRPr="005E117C" w:rsidRDefault="005E117C" w:rsidP="005E117C">
      <w:r w:rsidRPr="005E117C">
        <w:t>&gt; ...Das Terminal widerspricht sich selbst.</w:t>
      </w:r>
    </w:p>
    <w:p w14:paraId="5F700E8C" w14:textId="77777777" w:rsidR="005E117C" w:rsidRPr="005E117C" w:rsidRDefault="005E117C" w:rsidP="005E117C">
      <w:r w:rsidRPr="005E117C">
        <w:t>&gt; Das ist neu. Und BEUNRUHIGEND.</w:t>
      </w:r>
    </w:p>
    <w:p w14:paraId="68EB05F8" w14:textId="77777777" w:rsidR="005E117C" w:rsidRPr="005E117C" w:rsidRDefault="005E117C" w:rsidP="005E117C">
      <w:r w:rsidRPr="005E117C">
        <w:t>```</w:t>
      </w:r>
    </w:p>
    <w:p w14:paraId="1B50F7A1" w14:textId="77777777" w:rsidR="005E117C" w:rsidRPr="005E117C" w:rsidRDefault="005E117C" w:rsidP="005E117C"/>
    <w:p w14:paraId="0C388A9F" w14:textId="77777777" w:rsidR="005E117C" w:rsidRPr="005E117C" w:rsidRDefault="005E117C" w:rsidP="005E117C">
      <w:r w:rsidRPr="005E117C">
        <w:t>### ERWEITERUNG 4.3: Base-Building (Slime-Stil)</w:t>
      </w:r>
    </w:p>
    <w:p w14:paraId="702AB2E7" w14:textId="77777777" w:rsidR="005E117C" w:rsidRPr="005E117C" w:rsidRDefault="005E117C" w:rsidP="005E117C"/>
    <w:p w14:paraId="311E2A26" w14:textId="77777777" w:rsidR="005E117C" w:rsidRPr="005E117C" w:rsidRDefault="005E117C" w:rsidP="005E117C">
      <w:r w:rsidRPr="005E117C">
        <w:t>**NEUES SZENEN-PAKET — Kapitel 25, erweitert:**</w:t>
      </w:r>
    </w:p>
    <w:p w14:paraId="6D43D2BD" w14:textId="77777777" w:rsidR="005E117C" w:rsidRPr="005E117C" w:rsidRDefault="005E117C" w:rsidP="005E117C"/>
    <w:p w14:paraId="5DF87BD1" w14:textId="77777777" w:rsidR="005E117C" w:rsidRPr="005E117C" w:rsidRDefault="005E117C" w:rsidP="005E117C">
      <w:r w:rsidRPr="005E117C">
        <w:t>Der Verbotene Turm wird nicht nur BEWOHNT, sondern AUFGEBAUT — wie Rimurus Stadt Tempest in Slime:</w:t>
      </w:r>
    </w:p>
    <w:p w14:paraId="20B2F524" w14:textId="77777777" w:rsidR="005E117C" w:rsidRPr="005E117C" w:rsidRDefault="005E117C" w:rsidP="005E117C"/>
    <w:p w14:paraId="0C73355B" w14:textId="77777777" w:rsidR="005E117C" w:rsidRPr="005E117C" w:rsidRDefault="005E117C" w:rsidP="005E117C">
      <w:r w:rsidRPr="005E117C">
        <w:t>```</w:t>
      </w:r>
    </w:p>
    <w:p w14:paraId="3AD29E47" w14:textId="77777777" w:rsidR="005E117C" w:rsidRPr="005E117C" w:rsidRDefault="005E117C" w:rsidP="005E117C">
      <w:r w:rsidRPr="005E117C">
        <w:t>TURM-ENTWICKLUNG (über Akt IV):</w:t>
      </w:r>
    </w:p>
    <w:p w14:paraId="3D0EE8CD" w14:textId="77777777" w:rsidR="005E117C" w:rsidRPr="005E117C" w:rsidRDefault="005E117C" w:rsidP="005E117C">
      <w:r w:rsidRPr="005E117C">
        <w:rPr>
          <w:rFonts w:ascii="MS Gothic" w:eastAsia="MS Gothic" w:hAnsi="MS Gothic" w:cs="MS Gothic" w:hint="eastAsia"/>
        </w:rPr>
        <w:t>━━━━━━━━━━━━━━━━━━━━━━━━━━━━━━━━━━━━━━━━</w:t>
      </w:r>
    </w:p>
    <w:p w14:paraId="0005E69B" w14:textId="77777777" w:rsidR="005E117C" w:rsidRPr="005E117C" w:rsidRDefault="005E117C" w:rsidP="005E117C"/>
    <w:p w14:paraId="7D6C6B85" w14:textId="77777777" w:rsidR="005E117C" w:rsidRPr="005E117C" w:rsidRDefault="005E117C" w:rsidP="005E117C">
      <w:r w:rsidRPr="005E117C">
        <w:t>MONAT 1: „DER ANFANG"</w:t>
      </w:r>
    </w:p>
    <w:p w14:paraId="4365DBC2" w14:textId="77777777" w:rsidR="005E117C" w:rsidRPr="005E117C" w:rsidRDefault="005E117C" w:rsidP="005E117C">
      <w:r w:rsidRPr="005E117C">
        <w:t>→ Gorrick repariert das Erdgeschoss</w:t>
      </w:r>
    </w:p>
    <w:p w14:paraId="35AC6E47" w14:textId="77777777" w:rsidR="005E117C" w:rsidRPr="005E117C" w:rsidRDefault="005E117C" w:rsidP="005E117C">
      <w:r w:rsidRPr="005E117C">
        <w:t>→ Kaito aktiviert die prä-systemischen Runen</w:t>
      </w:r>
    </w:p>
    <w:p w14:paraId="330F7A9A" w14:textId="77777777" w:rsidR="005E117C" w:rsidRPr="005E117C" w:rsidRDefault="005E117C" w:rsidP="005E117C">
      <w:r w:rsidRPr="005E117C">
        <w:t xml:space="preserve">  → Der Turm REAGIERT — er ist teilweise LEBENDIG</w:t>
      </w:r>
    </w:p>
    <w:p w14:paraId="73DF337E" w14:textId="77777777" w:rsidR="005E117C" w:rsidRPr="005E117C" w:rsidRDefault="005E117C" w:rsidP="005E117C">
      <w:r w:rsidRPr="005E117C">
        <w:t xml:space="preserve">  → Aether-Beleuchtung, selbstreinigende Böden,</w:t>
      </w:r>
    </w:p>
    <w:p w14:paraId="54C768E6" w14:textId="77777777" w:rsidR="005E117C" w:rsidRPr="005E117C" w:rsidRDefault="005E117C" w:rsidP="005E117C">
      <w:r w:rsidRPr="005E117C">
        <w:t xml:space="preserve">    Temperaturregulierung durch Aether-Ströme</w:t>
      </w:r>
    </w:p>
    <w:p w14:paraId="011030C7" w14:textId="77777777" w:rsidR="005E117C" w:rsidRPr="005E117C" w:rsidRDefault="005E117C" w:rsidP="005E117C">
      <w:r w:rsidRPr="005E117C">
        <w:t>→ Budget: 47 Silber. Erbärmlich.</w:t>
      </w:r>
    </w:p>
    <w:p w14:paraId="652BE103" w14:textId="77777777" w:rsidR="005E117C" w:rsidRPr="005E117C" w:rsidRDefault="005E117C" w:rsidP="005E117C"/>
    <w:p w14:paraId="5F641C10" w14:textId="77777777" w:rsidR="005E117C" w:rsidRPr="005E117C" w:rsidRDefault="005E117C" w:rsidP="005E117C">
      <w:r w:rsidRPr="005E117C">
        <w:t>MONAT 2: „DIE WERKSTATT"</w:t>
      </w:r>
    </w:p>
    <w:p w14:paraId="1E956D4D" w14:textId="77777777" w:rsidR="005E117C" w:rsidRPr="005E117C" w:rsidRDefault="005E117C" w:rsidP="005E117C">
      <w:r w:rsidRPr="005E117C">
        <w:t>→ Gorricks Schmiede im Keller (Ebene -1)</w:t>
      </w:r>
    </w:p>
    <w:p w14:paraId="658EF47E" w14:textId="77777777" w:rsidR="005E117C" w:rsidRPr="005E117C" w:rsidRDefault="005E117C" w:rsidP="005E117C">
      <w:r w:rsidRPr="005E117C">
        <w:t>→ Veyras Nachrichtenzentrale (Ebene 2)</w:t>
      </w:r>
    </w:p>
    <w:p w14:paraId="38467797" w14:textId="77777777" w:rsidR="005E117C" w:rsidRPr="005E117C" w:rsidRDefault="005E117C" w:rsidP="005E117C">
      <w:r w:rsidRPr="005E117C">
        <w:t xml:space="preserve">→ Arias Kräutergarten (Dach — die prä-systemischen </w:t>
      </w:r>
    </w:p>
    <w:p w14:paraId="0266B254" w14:textId="77777777" w:rsidR="005E117C" w:rsidRPr="005E117C" w:rsidRDefault="005E117C" w:rsidP="005E117C">
      <w:r w:rsidRPr="005E117C">
        <w:t xml:space="preserve">  Runen lassen Pflanzen DOPPELT so schnell wachsen)</w:t>
      </w:r>
    </w:p>
    <w:p w14:paraId="38D3E528" w14:textId="77777777" w:rsidR="005E117C" w:rsidRPr="005E117C" w:rsidRDefault="005E117C" w:rsidP="005E117C">
      <w:r w:rsidRPr="005E117C">
        <w:t>→ Rex' Hort (Ebene 5 — die ganze Etage. Er BESTEHT.)</w:t>
      </w:r>
    </w:p>
    <w:p w14:paraId="340B028E" w14:textId="77777777" w:rsidR="005E117C" w:rsidRPr="005E117C" w:rsidRDefault="005E117C" w:rsidP="005E117C">
      <w:r w:rsidRPr="005E117C">
        <w:t xml:space="preserve">→ Rens „Raum" (Ebene 3 — er braucht keinen Raum, </w:t>
      </w:r>
    </w:p>
    <w:p w14:paraId="256DD5F5" w14:textId="77777777" w:rsidR="005E117C" w:rsidRPr="005E117C" w:rsidRDefault="005E117C" w:rsidP="005E117C">
      <w:r w:rsidRPr="005E117C">
        <w:t xml:space="preserve">  aber Kaito gibt ihm einen. Das BEDEUTET etwas.)</w:t>
      </w:r>
    </w:p>
    <w:p w14:paraId="01B5DFB7" w14:textId="77777777" w:rsidR="005E117C" w:rsidRPr="005E117C" w:rsidRDefault="005E117C" w:rsidP="005E117C"/>
    <w:p w14:paraId="39541C70" w14:textId="77777777" w:rsidR="005E117C" w:rsidRPr="005E117C" w:rsidRDefault="005E117C" w:rsidP="005E117C">
      <w:r w:rsidRPr="005E117C">
        <w:t>MONAT 3: „DIE INFRASTRUKTUR"</w:t>
      </w:r>
    </w:p>
    <w:p w14:paraId="6AD3CDED" w14:textId="77777777" w:rsidR="005E117C" w:rsidRPr="005E117C" w:rsidRDefault="005E117C" w:rsidP="005E117C">
      <w:r w:rsidRPr="005E117C">
        <w:t xml:space="preserve">→ Gorrick schmiedet Aether-Kommunikatoren </w:t>
      </w:r>
    </w:p>
    <w:p w14:paraId="5A8FFAC0" w14:textId="77777777" w:rsidR="005E117C" w:rsidRPr="005E117C" w:rsidRDefault="005E117C" w:rsidP="005E117C">
      <w:r w:rsidRPr="005E117C">
        <w:t xml:space="preserve">  (kurze Reichweite — 50km)</w:t>
      </w:r>
    </w:p>
    <w:p w14:paraId="6093891D" w14:textId="77777777" w:rsidR="005E117C" w:rsidRPr="005E117C" w:rsidRDefault="005E117C" w:rsidP="005E117C">
      <w:r w:rsidRPr="005E117C">
        <w:lastRenderedPageBreak/>
        <w:t xml:space="preserve">→ Veyra installiert ein „Informationsnetz" — </w:t>
      </w:r>
    </w:p>
    <w:p w14:paraId="170016EC" w14:textId="77777777" w:rsidR="005E117C" w:rsidRPr="005E117C" w:rsidRDefault="005E117C" w:rsidP="005E117C">
      <w:r w:rsidRPr="005E117C">
        <w:t xml:space="preserve">  versteckte Briefkästen in 6 Städten</w:t>
      </w:r>
    </w:p>
    <w:p w14:paraId="797C1919" w14:textId="77777777" w:rsidR="005E117C" w:rsidRPr="005E117C" w:rsidRDefault="005E117C" w:rsidP="005E117C">
      <w:r w:rsidRPr="005E117C">
        <w:t xml:space="preserve">→ Aria pflanzt einen „Wachposten-Baum" — eine </w:t>
      </w:r>
    </w:p>
    <w:p w14:paraId="28DBCB38" w14:textId="77777777" w:rsidR="005E117C" w:rsidRPr="005E117C" w:rsidRDefault="005E117C" w:rsidP="005E117C">
      <w:r w:rsidRPr="005E117C">
        <w:t xml:space="preserve">  Pflanze, die via Aether WARNT, wenn sich </w:t>
      </w:r>
    </w:p>
    <w:p w14:paraId="130FF5FE" w14:textId="77777777" w:rsidR="005E117C" w:rsidRPr="005E117C" w:rsidRDefault="005E117C" w:rsidP="005E117C">
      <w:r w:rsidRPr="005E117C">
        <w:t xml:space="preserve">  jemand dem Turm nähert</w:t>
      </w:r>
    </w:p>
    <w:p w14:paraId="665CD229" w14:textId="77777777" w:rsidR="005E117C" w:rsidRPr="005E117C" w:rsidRDefault="005E117C" w:rsidP="005E117C">
      <w:r w:rsidRPr="005E117C">
        <w:t xml:space="preserve">→ Rex gräbt einen Fluchttunnel (mit Feuer. </w:t>
      </w:r>
    </w:p>
    <w:p w14:paraId="11F75447" w14:textId="77777777" w:rsidR="005E117C" w:rsidRPr="005E117C" w:rsidRDefault="005E117C" w:rsidP="005E117C">
      <w:r w:rsidRPr="005E117C">
        <w:t xml:space="preserve">  Gorrick SCHREIT, weil der Tunnel zu NAH </w:t>
      </w:r>
    </w:p>
    <w:p w14:paraId="5868D20D" w14:textId="77777777" w:rsidR="005E117C" w:rsidRPr="005E117C" w:rsidRDefault="005E117C" w:rsidP="005E117C">
      <w:r w:rsidRPr="005E117C">
        <w:t xml:space="preserve">  an seiner Schmiede vorbeigeht.)</w:t>
      </w:r>
    </w:p>
    <w:p w14:paraId="484F27A5" w14:textId="77777777" w:rsidR="005E117C" w:rsidRPr="005E117C" w:rsidRDefault="005E117C" w:rsidP="005E117C"/>
    <w:p w14:paraId="1FB0C680" w14:textId="77777777" w:rsidR="005E117C" w:rsidRPr="005E117C" w:rsidRDefault="005E117C" w:rsidP="005E117C">
      <w:r w:rsidRPr="005E117C">
        <w:t>MONAT 4: „DAS ZUHAUSE"</w:t>
      </w:r>
    </w:p>
    <w:p w14:paraId="5BBBE302" w14:textId="77777777" w:rsidR="005E117C" w:rsidRPr="005E117C" w:rsidRDefault="005E117C" w:rsidP="005E117C">
      <w:r w:rsidRPr="005E117C">
        <w:t xml:space="preserve">→ Kaito hängt ein BILD auf — eine Zeichnung </w:t>
      </w:r>
    </w:p>
    <w:p w14:paraId="52009AA5" w14:textId="77777777" w:rsidR="005E117C" w:rsidRPr="005E117C" w:rsidRDefault="005E117C" w:rsidP="005E117C">
      <w:r w:rsidRPr="005E117C">
        <w:t xml:space="preserve">  von Millheim. Von Mira. (Elena hat es geschickt.)</w:t>
      </w:r>
    </w:p>
    <w:p w14:paraId="7C397A63" w14:textId="77777777" w:rsidR="005E117C" w:rsidRPr="005E117C" w:rsidRDefault="005E117C" w:rsidP="005E117C">
      <w:r w:rsidRPr="005E117C">
        <w:t>→ Gorrick baut einen ESSTISCH. Groß genug für alle.</w:t>
      </w:r>
    </w:p>
    <w:p w14:paraId="44192EFC" w14:textId="77777777" w:rsidR="005E117C" w:rsidRPr="005E117C" w:rsidRDefault="005E117C" w:rsidP="005E117C">
      <w:r w:rsidRPr="005E117C">
        <w:t xml:space="preserve">→ Aria kocht (elfische Küche — die anderen sind </w:t>
      </w:r>
    </w:p>
    <w:p w14:paraId="152C5FAD" w14:textId="77777777" w:rsidR="005E117C" w:rsidRPr="005E117C" w:rsidRDefault="005E117C" w:rsidP="005E117C">
      <w:r w:rsidRPr="005E117C">
        <w:t xml:space="preserve">  SKEPTISCH, aber es ist KÖSTLICH).</w:t>
      </w:r>
    </w:p>
    <w:p w14:paraId="625F396D" w14:textId="77777777" w:rsidR="005E117C" w:rsidRPr="005E117C" w:rsidRDefault="005E117C" w:rsidP="005E117C">
      <w:r w:rsidRPr="005E117C">
        <w:t xml:space="preserve">→ Rex schläft AUF dem Turm (halb drinnen, </w:t>
      </w:r>
    </w:p>
    <w:p w14:paraId="7A2AF2AB" w14:textId="77777777" w:rsidR="005E117C" w:rsidRPr="005E117C" w:rsidRDefault="005E117C" w:rsidP="005E117C">
      <w:r w:rsidRPr="005E117C">
        <w:t xml:space="preserve">  halb draußen — sein Kopf ragt aus dem Fenster).</w:t>
      </w:r>
    </w:p>
    <w:p w14:paraId="5CAC95C9" w14:textId="77777777" w:rsidR="005E117C" w:rsidRPr="005E117C" w:rsidRDefault="005E117C" w:rsidP="005E117C">
      <w:r w:rsidRPr="005E117C">
        <w:t xml:space="preserve">→ Der Turm ist kein HAUPTQUARTIER mehr. </w:t>
      </w:r>
    </w:p>
    <w:p w14:paraId="63FB3009" w14:textId="77777777" w:rsidR="005E117C" w:rsidRPr="005E117C" w:rsidRDefault="005E117C" w:rsidP="005E117C">
      <w:r w:rsidRPr="005E117C">
        <w:t xml:space="preserve">  Er ist ein ZUHAUSE.</w:t>
      </w:r>
    </w:p>
    <w:p w14:paraId="366EB850" w14:textId="77777777" w:rsidR="005E117C" w:rsidRPr="005E117C" w:rsidRDefault="005E117C" w:rsidP="005E117C"/>
    <w:p w14:paraId="50A1B63E" w14:textId="77777777" w:rsidR="005E117C" w:rsidRPr="005E117C" w:rsidRDefault="005E117C" w:rsidP="005E117C">
      <w:r w:rsidRPr="005E117C">
        <w:rPr>
          <w:rFonts w:ascii="MS Gothic" w:eastAsia="MS Gothic" w:hAnsi="MS Gothic" w:cs="MS Gothic" w:hint="eastAsia"/>
        </w:rPr>
        <w:t>━━━━━━━━━━━━━━━━━━━━━━━━━━━━━━━━━━━━━━━━</w:t>
      </w:r>
    </w:p>
    <w:p w14:paraId="66D958EA" w14:textId="77777777" w:rsidR="005E117C" w:rsidRPr="005E117C" w:rsidRDefault="005E117C" w:rsidP="005E117C"/>
    <w:p w14:paraId="3B34F488" w14:textId="77777777" w:rsidR="005E117C" w:rsidRPr="005E117C" w:rsidRDefault="005E117C" w:rsidP="005E117C">
      <w:r w:rsidRPr="005E117C">
        <w:t>BESONDERHEIT:</w:t>
      </w:r>
    </w:p>
    <w:p w14:paraId="7995D1FB" w14:textId="77777777" w:rsidR="005E117C" w:rsidRPr="005E117C" w:rsidRDefault="005E117C" w:rsidP="005E117C">
      <w:r w:rsidRPr="005E117C">
        <w:t xml:space="preserve">Der Turm WÄCHST mit den Nullen. Die prä-systemischen </w:t>
      </w:r>
    </w:p>
    <w:p w14:paraId="03A57C74" w14:textId="77777777" w:rsidR="005E117C" w:rsidRPr="005E117C" w:rsidRDefault="005E117C" w:rsidP="005E117C">
      <w:r w:rsidRPr="005E117C">
        <w:t xml:space="preserve">Runen REAGIEREN auf die Void-Fragmente — neue Räume </w:t>
      </w:r>
    </w:p>
    <w:p w14:paraId="7EA421C3" w14:textId="77777777" w:rsidR="005E117C" w:rsidRPr="005E117C" w:rsidRDefault="005E117C" w:rsidP="005E117C">
      <w:r w:rsidRPr="005E117C">
        <w:t xml:space="preserve">ERSCHEINEN, wenn neue Mitglieder beitreten. Als ob </w:t>
      </w:r>
    </w:p>
    <w:p w14:paraId="79B03BCF" w14:textId="77777777" w:rsidR="005E117C" w:rsidRPr="005E117C" w:rsidRDefault="005E117C" w:rsidP="005E117C">
      <w:r w:rsidRPr="005E117C">
        <w:t>der Turm selbst eine „lebende Basis" ist.</w:t>
      </w:r>
    </w:p>
    <w:p w14:paraId="78F36BB5" w14:textId="77777777" w:rsidR="005E117C" w:rsidRPr="005E117C" w:rsidRDefault="005E117C" w:rsidP="005E117C"/>
    <w:p w14:paraId="2D77F42B" w14:textId="77777777" w:rsidR="005E117C" w:rsidRPr="005E117C" w:rsidRDefault="005E117C" w:rsidP="005E117C">
      <w:r w:rsidRPr="005E117C">
        <w:lastRenderedPageBreak/>
        <w:t xml:space="preserve">→ SLIME-STYLE BASE BUILDING </w:t>
      </w:r>
      <w:r w:rsidRPr="005E117C">
        <w:rPr>
          <w:rFonts w:ascii="Segoe UI Emoji" w:hAnsi="Segoe UI Emoji" w:cs="Segoe UI Emoji"/>
        </w:rPr>
        <w:t>✅</w:t>
      </w:r>
    </w:p>
    <w:p w14:paraId="6DDEE15F" w14:textId="77777777" w:rsidR="005E117C" w:rsidRPr="005E117C" w:rsidRDefault="005E117C" w:rsidP="005E117C">
      <w:r w:rsidRPr="005E117C">
        <w:t xml:space="preserve">→ Emotional: Das Zuhause, das Kaito im ersten </w:t>
      </w:r>
    </w:p>
    <w:p w14:paraId="1A78EBDB" w14:textId="77777777" w:rsidR="005E117C" w:rsidRPr="005E117C" w:rsidRDefault="005E117C" w:rsidP="005E117C">
      <w:r w:rsidRPr="005E117C">
        <w:t xml:space="preserve">  Leben nie hatte </w:t>
      </w:r>
      <w:r w:rsidRPr="005E117C">
        <w:rPr>
          <w:rFonts w:ascii="Segoe UI Emoji" w:hAnsi="Segoe UI Emoji" w:cs="Segoe UI Emoji"/>
        </w:rPr>
        <w:t>✅</w:t>
      </w:r>
    </w:p>
    <w:p w14:paraId="2BFCEB3B" w14:textId="77777777" w:rsidR="005E117C" w:rsidRPr="005E117C" w:rsidRDefault="005E117C" w:rsidP="005E117C">
      <w:r w:rsidRPr="005E117C">
        <w:t>```</w:t>
      </w:r>
    </w:p>
    <w:p w14:paraId="20D8F287" w14:textId="77777777" w:rsidR="005E117C" w:rsidRPr="005E117C" w:rsidRDefault="005E117C" w:rsidP="005E117C"/>
    <w:p w14:paraId="3DDCF272" w14:textId="77777777" w:rsidR="005E117C" w:rsidRPr="005E117C" w:rsidRDefault="005E117C" w:rsidP="005E117C">
      <w:r w:rsidRPr="005E117C">
        <w:t>---</w:t>
      </w:r>
    </w:p>
    <w:p w14:paraId="604DCB3D" w14:textId="77777777" w:rsidR="005E117C" w:rsidRPr="005E117C" w:rsidRDefault="005E117C" w:rsidP="005E117C"/>
    <w:p w14:paraId="237ADC79" w14:textId="77777777" w:rsidR="005E117C" w:rsidRPr="005E117C" w:rsidRDefault="005E117C" w:rsidP="005E117C">
      <w:r w:rsidRPr="005E117C">
        <w:t xml:space="preserve"># </w:t>
      </w:r>
      <w:r w:rsidRPr="005E117C">
        <w:rPr>
          <w:rFonts w:ascii="Segoe UI Emoji" w:hAnsi="Segoe UI Emoji" w:cs="Segoe UI Emoji"/>
        </w:rPr>
        <w:t>📋</w:t>
      </w:r>
      <w:r w:rsidRPr="005E117C">
        <w:t xml:space="preserve"> AKT V — Prüfung</w:t>
      </w:r>
    </w:p>
    <w:p w14:paraId="3B68C45B" w14:textId="77777777" w:rsidR="005E117C" w:rsidRPr="005E117C" w:rsidRDefault="005E117C" w:rsidP="005E117C"/>
    <w:p w14:paraId="3D41ABF4" w14:textId="77777777" w:rsidR="005E117C" w:rsidRPr="005E117C" w:rsidRDefault="005E117C" w:rsidP="005E117C">
      <w:r w:rsidRPr="005E117C">
        <w:t>```</w:t>
      </w:r>
    </w:p>
    <w:p w14:paraId="1B6E81C4" w14:textId="77777777" w:rsidR="005E117C" w:rsidRPr="005E117C" w:rsidRDefault="005E117C" w:rsidP="005E117C">
      <w:r w:rsidRPr="005E117C">
        <w:t>STÄRKEN:</w:t>
      </w:r>
    </w:p>
    <w:p w14:paraId="7974F2AC" w14:textId="77777777" w:rsidR="005E117C" w:rsidRPr="005E117C" w:rsidRDefault="005E117C" w:rsidP="005E117C">
      <w:r w:rsidRPr="005E117C">
        <w:rPr>
          <w:rFonts w:ascii="Segoe UI Emoji" w:hAnsi="Segoe UI Emoji" w:cs="Segoe UI Emoji"/>
        </w:rPr>
        <w:t>✅</w:t>
      </w:r>
      <w:r w:rsidRPr="005E117C">
        <w:t xml:space="preserve"> Politische Intrige ist komplex und befriedigend</w:t>
      </w:r>
    </w:p>
    <w:p w14:paraId="168EB2B6" w14:textId="77777777" w:rsidR="005E117C" w:rsidRPr="005E117C" w:rsidRDefault="005E117C" w:rsidP="005E117C">
      <w:r w:rsidRPr="005E117C">
        <w:rPr>
          <w:rFonts w:ascii="Segoe UI Emoji" w:hAnsi="Segoe UI Emoji" w:cs="Segoe UI Emoji"/>
        </w:rPr>
        <w:t>✅</w:t>
      </w:r>
      <w:r w:rsidRPr="005E117C">
        <w:t xml:space="preserve"> Sera-Varkos-Szene ist emotional PERFEKT</w:t>
      </w:r>
    </w:p>
    <w:p w14:paraId="7B6ABE44" w14:textId="77777777" w:rsidR="005E117C" w:rsidRPr="005E117C" w:rsidRDefault="005E117C" w:rsidP="005E117C">
      <w:r w:rsidRPr="005E117C">
        <w:rPr>
          <w:rFonts w:ascii="Segoe UI Emoji" w:hAnsi="Segoe UI Emoji" w:cs="Segoe UI Emoji"/>
        </w:rPr>
        <w:t>✅</w:t>
      </w:r>
      <w:r w:rsidRPr="005E117C">
        <w:t xml:space="preserve"> Tertius-Begegnung hat philosophische Tiefe</w:t>
      </w:r>
    </w:p>
    <w:p w14:paraId="491221DA" w14:textId="77777777" w:rsidR="005E117C" w:rsidRPr="005E117C" w:rsidRDefault="005E117C" w:rsidP="005E117C">
      <w:r w:rsidRPr="005E117C">
        <w:rPr>
          <w:rFonts w:ascii="Segoe UI Emoji" w:hAnsi="Segoe UI Emoji" w:cs="Segoe UI Emoji"/>
        </w:rPr>
        <w:t>✅</w:t>
      </w:r>
      <w:r w:rsidRPr="005E117C">
        <w:t xml:space="preserve"> Kross-Endkampf ist thematisch stark</w:t>
      </w:r>
    </w:p>
    <w:p w14:paraId="57A97871" w14:textId="77777777" w:rsidR="005E117C" w:rsidRPr="005E117C" w:rsidRDefault="005E117C" w:rsidP="005E117C"/>
    <w:p w14:paraId="1B7E757F" w14:textId="77777777" w:rsidR="005E117C" w:rsidRPr="005E117C" w:rsidRDefault="005E117C" w:rsidP="005E117C">
      <w:r w:rsidRPr="005E117C">
        <w:t>LÜCKEN:</w:t>
      </w:r>
    </w:p>
    <w:p w14:paraId="5D6E58EF" w14:textId="77777777" w:rsidR="005E117C" w:rsidRPr="005E117C" w:rsidRDefault="005E117C" w:rsidP="005E117C">
      <w:r w:rsidRPr="005E117C">
        <w:rPr>
          <w:rFonts w:ascii="Segoe UI Symbol" w:hAnsi="Segoe UI Symbol" w:cs="Segoe UI Symbol"/>
        </w:rPr>
        <w:t>⚠</w:t>
      </w:r>
      <w:r w:rsidRPr="005E117C">
        <w:t xml:space="preserve"> FEHLEND: Große Schlachtszene (Sword God/Solo Leveling Massenkampf)</w:t>
      </w:r>
    </w:p>
    <w:p w14:paraId="6D56B3D2" w14:textId="77777777" w:rsidR="005E117C" w:rsidRPr="005E117C" w:rsidRDefault="005E117C" w:rsidP="005E117C">
      <w:r w:rsidRPr="005E117C">
        <w:rPr>
          <w:rFonts w:ascii="Segoe UI Symbol" w:hAnsi="Segoe UI Symbol" w:cs="Segoe UI Symbol"/>
        </w:rPr>
        <w:t>⚠</w:t>
      </w:r>
      <w:r w:rsidRPr="005E117C">
        <w:t xml:space="preserve"> ZU WENIG: Kaitos Power-Reveal vor VIELEN Zeugen</w:t>
      </w:r>
    </w:p>
    <w:p w14:paraId="323D67D1" w14:textId="77777777" w:rsidR="005E117C" w:rsidRPr="005E117C" w:rsidRDefault="005E117C" w:rsidP="005E117C">
      <w:r w:rsidRPr="005E117C">
        <w:rPr>
          <w:rFonts w:ascii="Segoe UI Symbol" w:hAnsi="Segoe UI Symbol" w:cs="Segoe UI Symbol"/>
        </w:rPr>
        <w:t>⚠</w:t>
      </w:r>
      <w:r w:rsidRPr="005E117C">
        <w:t xml:space="preserve"> FEHLEND: Overgeared-Style „crafted legendary item"-Moment</w:t>
      </w:r>
    </w:p>
    <w:p w14:paraId="78C47F62" w14:textId="77777777" w:rsidR="005E117C" w:rsidRPr="005E117C" w:rsidRDefault="005E117C" w:rsidP="005E117C">
      <w:r w:rsidRPr="005E117C">
        <w:rPr>
          <w:rFonts w:ascii="Segoe UI Symbol" w:hAnsi="Segoe UI Symbol" w:cs="Segoe UI Symbol"/>
        </w:rPr>
        <w:t>⚠</w:t>
      </w:r>
      <w:r w:rsidRPr="005E117C">
        <w:t xml:space="preserve"> FEHLEND: Multi-Boss-Sequenz (Summoned 2nd Time Stil)</w:t>
      </w:r>
    </w:p>
    <w:p w14:paraId="2557D73A" w14:textId="77777777" w:rsidR="005E117C" w:rsidRPr="005E117C" w:rsidRDefault="005E117C" w:rsidP="005E117C">
      <w:r w:rsidRPr="005E117C">
        <w:t>```</w:t>
      </w:r>
    </w:p>
    <w:p w14:paraId="35E89307" w14:textId="77777777" w:rsidR="005E117C" w:rsidRPr="005E117C" w:rsidRDefault="005E117C" w:rsidP="005E117C"/>
    <w:p w14:paraId="365D4DE8" w14:textId="77777777" w:rsidR="005E117C" w:rsidRPr="005E117C" w:rsidRDefault="005E117C" w:rsidP="005E117C">
      <w:r w:rsidRPr="005E117C">
        <w:t>### ERWEITERUNG 5.1: DIE GROSSE SCHLACHT (Solo Leveling/Sword God)</w:t>
      </w:r>
    </w:p>
    <w:p w14:paraId="3482995F" w14:textId="77777777" w:rsidR="005E117C" w:rsidRPr="005E117C" w:rsidRDefault="005E117C" w:rsidP="005E117C"/>
    <w:p w14:paraId="11428E0F" w14:textId="77777777" w:rsidR="005E117C" w:rsidRPr="005E117C" w:rsidRDefault="005E117C" w:rsidP="005E117C">
      <w:r w:rsidRPr="005E117C">
        <w:t>**NEUES KAPITEL 37.5: „Battle.Eiswall()" — Die Schlacht an der Grenzfestung**</w:t>
      </w:r>
    </w:p>
    <w:p w14:paraId="41507FEF" w14:textId="77777777" w:rsidR="005E117C" w:rsidRPr="005E117C" w:rsidRDefault="005E117C" w:rsidP="005E117C"/>
    <w:p w14:paraId="4848CD4A" w14:textId="77777777" w:rsidR="005E117C" w:rsidRPr="005E117C" w:rsidRDefault="005E117C" w:rsidP="005E117C">
      <w:r w:rsidRPr="005E117C">
        <w:lastRenderedPageBreak/>
        <w:t>Kross' Puristen-Putsch ist nur EIN Teil der Eskalation. GLEICHZEITIG — orchestriert von Secundas letzter Manipulation — greift eine VOID-FRAKTION-Armee die Grenzfestung Eiswall an. Der Void-Prophet nutzt das Chaos, um seine eigene Agenda voranzutreiben.</w:t>
      </w:r>
    </w:p>
    <w:p w14:paraId="2BF86514" w14:textId="77777777" w:rsidR="005E117C" w:rsidRPr="005E117C" w:rsidRDefault="005E117C" w:rsidP="005E117C"/>
    <w:p w14:paraId="734A77E5" w14:textId="77777777" w:rsidR="005E117C" w:rsidRPr="005E117C" w:rsidRDefault="005E117C" w:rsidP="005E117C">
      <w:r w:rsidRPr="005E117C">
        <w:t>Die Helden sind dort. Die Kaiserliche Armee ist dort. Und Kaito muss BEIDES jonglieren.</w:t>
      </w:r>
    </w:p>
    <w:p w14:paraId="0AE67EE9" w14:textId="77777777" w:rsidR="005E117C" w:rsidRPr="005E117C" w:rsidRDefault="005E117C" w:rsidP="005E117C"/>
    <w:p w14:paraId="479F67B7" w14:textId="77777777" w:rsidR="005E117C" w:rsidRPr="005E117C" w:rsidRDefault="005E117C" w:rsidP="005E117C">
      <w:r w:rsidRPr="005E117C">
        <w:t>**DIE SCHLACHT — DREI FRONTEN GLEICHZEITIG:**</w:t>
      </w:r>
    </w:p>
    <w:p w14:paraId="495AC4BA" w14:textId="77777777" w:rsidR="005E117C" w:rsidRPr="005E117C" w:rsidRDefault="005E117C" w:rsidP="005E117C"/>
    <w:p w14:paraId="3A39E6F7" w14:textId="77777777" w:rsidR="005E117C" w:rsidRPr="005E117C" w:rsidRDefault="005E117C" w:rsidP="005E117C">
      <w:r w:rsidRPr="005E117C">
        <w:t>```</w:t>
      </w:r>
    </w:p>
    <w:p w14:paraId="5A5E71F0" w14:textId="77777777" w:rsidR="005E117C" w:rsidRPr="005E117C" w:rsidRDefault="005E117C" w:rsidP="005E117C">
      <w:r w:rsidRPr="005E117C">
        <w:t>SCHLACHT AN DER EISWALL — TAKTISCHE KARTE:</w:t>
      </w:r>
    </w:p>
    <w:p w14:paraId="7445E6B7" w14:textId="77777777" w:rsidR="005E117C" w:rsidRPr="005E117C" w:rsidRDefault="005E117C" w:rsidP="005E117C">
      <w:r w:rsidRPr="005E117C">
        <w:rPr>
          <w:rFonts w:ascii="MS Gothic" w:eastAsia="MS Gothic" w:hAnsi="MS Gothic" w:cs="MS Gothic" w:hint="eastAsia"/>
        </w:rPr>
        <w:t>━━━━━━━━━━━━━━━━━━━━━━━━━━━━━━━━━━━━━━━━</w:t>
      </w:r>
    </w:p>
    <w:p w14:paraId="38B0F537" w14:textId="77777777" w:rsidR="005E117C" w:rsidRPr="005E117C" w:rsidRDefault="005E117C" w:rsidP="005E117C"/>
    <w:p w14:paraId="77BC06D5" w14:textId="77777777" w:rsidR="005E117C" w:rsidRPr="005E117C" w:rsidRDefault="005E117C" w:rsidP="005E117C">
      <w:r w:rsidRPr="005E117C">
        <w:t>FRONT 1 — FESTUNG (Verteidigung)</w:t>
      </w:r>
    </w:p>
    <w:p w14:paraId="035F2101" w14:textId="77777777" w:rsidR="005E117C" w:rsidRPr="005E117C" w:rsidRDefault="005E117C" w:rsidP="005E117C">
      <w:r w:rsidRPr="005E117C">
        <w:t xml:space="preserve">→ Kaiserliche Armee (5.000 Mann) vs. </w:t>
      </w:r>
    </w:p>
    <w:p w14:paraId="7381CE25" w14:textId="77777777" w:rsidR="005E117C" w:rsidRPr="005E117C" w:rsidRDefault="005E117C" w:rsidP="005E117C">
      <w:r w:rsidRPr="005E117C">
        <w:t xml:space="preserve">  Void-Kreaturen (zahlenreich, chaotisch)</w:t>
      </w:r>
    </w:p>
    <w:p w14:paraId="55CE56C7" w14:textId="77777777" w:rsidR="005E117C" w:rsidRPr="005E117C" w:rsidRDefault="005E117C" w:rsidP="005E117C">
      <w:r w:rsidRPr="005E117C">
        <w:t>→ Helden: Akira (Frontlinie), Dmitri (Mauer)</w:t>
      </w:r>
    </w:p>
    <w:p w14:paraId="67E3FB83" w14:textId="77777777" w:rsidR="005E117C" w:rsidRPr="005E117C" w:rsidRDefault="005E117C" w:rsidP="005E117C">
      <w:r w:rsidRPr="005E117C">
        <w:t xml:space="preserve">→ Problem: Die Void-Kreaturen sind NICHT </w:t>
      </w:r>
    </w:p>
    <w:p w14:paraId="3034CE05" w14:textId="77777777" w:rsidR="005E117C" w:rsidRPr="005E117C" w:rsidRDefault="005E117C" w:rsidP="005E117C">
      <w:r w:rsidRPr="005E117C">
        <w:t xml:space="preserve">  system-registriert → System-Scans versagen</w:t>
      </w:r>
    </w:p>
    <w:p w14:paraId="74D07233" w14:textId="77777777" w:rsidR="005E117C" w:rsidRPr="005E117C" w:rsidRDefault="005E117C" w:rsidP="005E117C">
      <w:r w:rsidRPr="005E117C">
        <w:t xml:space="preserve">→ KAITOS BEITRAG: [Code.Read] über das </w:t>
      </w:r>
    </w:p>
    <w:p w14:paraId="7BBA0D4D" w14:textId="77777777" w:rsidR="005E117C" w:rsidRPr="005E117C" w:rsidRDefault="005E117C" w:rsidP="005E117C">
      <w:r w:rsidRPr="005E117C">
        <w:t xml:space="preserve">  gesamte Schlachtfeld → ECHTZEIT-INTEL </w:t>
      </w:r>
    </w:p>
    <w:p w14:paraId="2B9D5010" w14:textId="77777777" w:rsidR="005E117C" w:rsidRPr="005E117C" w:rsidRDefault="005E117C" w:rsidP="005E117C">
      <w:r w:rsidRPr="005E117C">
        <w:t xml:space="preserve">  an die Kommandeure. Er sieht ALLES.</w:t>
      </w:r>
    </w:p>
    <w:p w14:paraId="4D1550DA" w14:textId="77777777" w:rsidR="005E117C" w:rsidRPr="005E117C" w:rsidRDefault="005E117C" w:rsidP="005E117C"/>
    <w:p w14:paraId="45CB8945" w14:textId="77777777" w:rsidR="005E117C" w:rsidRPr="005E117C" w:rsidRDefault="005E117C" w:rsidP="005E117C">
      <w:r w:rsidRPr="005E117C">
        <w:t>FRONT 2 — LUFT (Rex' Domäne)</w:t>
      </w:r>
    </w:p>
    <w:p w14:paraId="2C5E003F" w14:textId="77777777" w:rsidR="005E117C" w:rsidRPr="005E117C" w:rsidRDefault="005E117C" w:rsidP="005E117C">
      <w:r w:rsidRPr="005E117C">
        <w:t xml:space="preserve">→ Void-Drachen (kleine, korrumpierte Drachen) </w:t>
      </w:r>
    </w:p>
    <w:p w14:paraId="2D3C451C" w14:textId="77777777" w:rsidR="005E117C" w:rsidRPr="005E117C" w:rsidRDefault="005E117C" w:rsidP="005E117C">
      <w:r w:rsidRPr="005E117C">
        <w:t xml:space="preserve">  greifen aus der Luft an</w:t>
      </w:r>
    </w:p>
    <w:p w14:paraId="7C33FCF0" w14:textId="77777777" w:rsidR="005E117C" w:rsidRPr="005E117C" w:rsidRDefault="005E117C" w:rsidP="005E117C">
      <w:r w:rsidRPr="005E117C">
        <w:t>→ Rex (20 Meter, VOID-FEUER) vs. 12 Void-Drachen</w:t>
      </w:r>
    </w:p>
    <w:p w14:paraId="717B851C" w14:textId="77777777" w:rsidR="005E117C" w:rsidRPr="005E117C" w:rsidRDefault="005E117C" w:rsidP="005E117C">
      <w:r w:rsidRPr="005E117C">
        <w:t xml:space="preserve">→ DER MOMENT: Rex entfesselt VOID-FEUER zum </w:t>
      </w:r>
    </w:p>
    <w:p w14:paraId="2AAE822D" w14:textId="77777777" w:rsidR="005E117C" w:rsidRPr="005E117C" w:rsidRDefault="005E117C" w:rsidP="005E117C">
      <w:r w:rsidRPr="005E117C">
        <w:t xml:space="preserve">  ersten Mal in einem echten Kampf</w:t>
      </w:r>
    </w:p>
    <w:p w14:paraId="03C4CDB2" w14:textId="77777777" w:rsidR="005E117C" w:rsidRPr="005E117C" w:rsidRDefault="005E117C" w:rsidP="005E117C">
      <w:r w:rsidRPr="005E117C">
        <w:lastRenderedPageBreak/>
        <w:t xml:space="preserve">→ Die System-basierte Magie der Feinde wird </w:t>
      </w:r>
    </w:p>
    <w:p w14:paraId="3013D4DF" w14:textId="77777777" w:rsidR="005E117C" w:rsidRPr="005E117C" w:rsidRDefault="005E117C" w:rsidP="005E117C">
      <w:r w:rsidRPr="005E117C">
        <w:t xml:space="preserve">  AUFGELÖST — Rex' Feuer löscht System-Code</w:t>
      </w:r>
    </w:p>
    <w:p w14:paraId="03DA3320" w14:textId="77777777" w:rsidR="005E117C" w:rsidRPr="005E117C" w:rsidRDefault="005E117C" w:rsidP="005E117C">
      <w:r w:rsidRPr="005E117C">
        <w:t>→ Zuschauer: ENTSETZEN. Ein Drache, der SYSTEM-</w:t>
      </w:r>
    </w:p>
    <w:p w14:paraId="64E80A5F" w14:textId="77777777" w:rsidR="005E117C" w:rsidRPr="005E117C" w:rsidRDefault="005E117C" w:rsidP="005E117C">
      <w:r w:rsidRPr="005E117C">
        <w:t xml:space="preserve">  MAGIE AUSLÖSCHT? Das ist UNMÖGLICH!</w:t>
      </w:r>
    </w:p>
    <w:p w14:paraId="34E2BDBF" w14:textId="77777777" w:rsidR="005E117C" w:rsidRPr="005E117C" w:rsidRDefault="005E117C" w:rsidP="005E117C">
      <w:r w:rsidRPr="005E117C">
        <w:t xml:space="preserve">→ Rex: „REX IST NICHT UNMÖGLICH! REX IST </w:t>
      </w:r>
    </w:p>
    <w:p w14:paraId="79961D0D" w14:textId="77777777" w:rsidR="005E117C" w:rsidRPr="005E117C" w:rsidRDefault="005E117C" w:rsidP="005E117C">
      <w:r w:rsidRPr="005E117C">
        <w:t xml:space="preserve">  MAJESTÄTISCH!"</w:t>
      </w:r>
    </w:p>
    <w:p w14:paraId="0EE585AB" w14:textId="77777777" w:rsidR="005E117C" w:rsidRPr="005E117C" w:rsidRDefault="005E117C" w:rsidP="005E117C"/>
    <w:p w14:paraId="1645B409" w14:textId="77777777" w:rsidR="005E117C" w:rsidRPr="005E117C" w:rsidRDefault="005E117C" w:rsidP="005E117C">
      <w:r w:rsidRPr="005E117C">
        <w:t>FRONT 3 — TUNNEL (Untergrund)</w:t>
      </w:r>
    </w:p>
    <w:p w14:paraId="0B18789E" w14:textId="77777777" w:rsidR="005E117C" w:rsidRPr="005E117C" w:rsidRDefault="005E117C" w:rsidP="005E117C">
      <w:r w:rsidRPr="005E117C">
        <w:t>→ Void-Würmer graben sich UNTER die Festung</w:t>
      </w:r>
    </w:p>
    <w:p w14:paraId="44D7F37B" w14:textId="77777777" w:rsidR="005E117C" w:rsidRPr="005E117C" w:rsidRDefault="005E117C" w:rsidP="005E117C">
      <w:r w:rsidRPr="005E117C">
        <w:t xml:space="preserve">→ Sera (Feuer-Spezialistin) + Finn (Paladin) </w:t>
      </w:r>
    </w:p>
    <w:p w14:paraId="2BA4845C" w14:textId="77777777" w:rsidR="005E117C" w:rsidRPr="005E117C" w:rsidRDefault="005E117C" w:rsidP="005E117C">
      <w:r w:rsidRPr="005E117C">
        <w:t xml:space="preserve">  + Ren (Phantom) kämpfen im Dunkeln</w:t>
      </w:r>
    </w:p>
    <w:p w14:paraId="61768C9F" w14:textId="77777777" w:rsidR="005E117C" w:rsidRPr="005E117C" w:rsidRDefault="005E117C" w:rsidP="005E117C">
      <w:r w:rsidRPr="005E117C">
        <w:t xml:space="preserve">→ SERAS MOMENT: Sie lässt ihr Dämonenerbe </w:t>
      </w:r>
    </w:p>
    <w:p w14:paraId="1BFD8961" w14:textId="77777777" w:rsidR="005E117C" w:rsidRPr="005E117C" w:rsidRDefault="005E117C" w:rsidP="005E117C">
      <w:r w:rsidRPr="005E117C">
        <w:t xml:space="preserve">  VOLLSTÄNDIG frei — zum ERSTEN MAL</w:t>
      </w:r>
    </w:p>
    <w:p w14:paraId="688C0B01" w14:textId="77777777" w:rsidR="005E117C" w:rsidRPr="005E117C" w:rsidRDefault="005E117C" w:rsidP="005E117C">
      <w:r w:rsidRPr="005E117C">
        <w:t xml:space="preserve">→ Ihr Körper TRANSFORMIERT: Hörner brechen durch. </w:t>
      </w:r>
    </w:p>
    <w:p w14:paraId="5F8F0B1D" w14:textId="77777777" w:rsidR="005E117C" w:rsidRPr="005E117C" w:rsidRDefault="005E117C" w:rsidP="005E117C">
      <w:r w:rsidRPr="005E117C">
        <w:t xml:space="preserve">  Augen werden VOLLSTÄNDIG bernsteinfarben. </w:t>
      </w:r>
    </w:p>
    <w:p w14:paraId="0DAA4B01" w14:textId="77777777" w:rsidR="005E117C" w:rsidRPr="005E117C" w:rsidRDefault="005E117C" w:rsidP="005E117C">
      <w:r w:rsidRPr="005E117C">
        <w:t xml:space="preserve">  Flammen werden SCHWARZ-ROT (Dämonenfeuer).</w:t>
      </w:r>
    </w:p>
    <w:p w14:paraId="590C1551" w14:textId="77777777" w:rsidR="005E117C" w:rsidRPr="005E117C" w:rsidRDefault="005E117C" w:rsidP="005E117C">
      <w:r w:rsidRPr="005E117C">
        <w:t>→ Sie wird zum MÄCHTIGSTEN Kämpfer im Tunnel.</w:t>
      </w:r>
    </w:p>
    <w:p w14:paraId="3F9AA7DB" w14:textId="77777777" w:rsidR="005E117C" w:rsidRPr="005E117C" w:rsidRDefault="005E117C" w:rsidP="005E117C">
      <w:r w:rsidRPr="005E117C">
        <w:t>→ Finn: „SERA! Du— du hast HÖRNER!"</w:t>
      </w:r>
    </w:p>
    <w:p w14:paraId="2B2657D3" w14:textId="77777777" w:rsidR="005E117C" w:rsidRPr="005E117C" w:rsidRDefault="005E117C" w:rsidP="005E117C">
      <w:r w:rsidRPr="005E117C">
        <w:t>→ Sera: „SCHLAG SIE, NICHT STARREN!"</w:t>
      </w:r>
    </w:p>
    <w:p w14:paraId="7903F644" w14:textId="77777777" w:rsidR="005E117C" w:rsidRPr="005E117C" w:rsidRDefault="005E117C" w:rsidP="005E117C"/>
    <w:p w14:paraId="280B8CE2" w14:textId="77777777" w:rsidR="005E117C" w:rsidRPr="005E117C" w:rsidRDefault="005E117C" w:rsidP="005E117C">
      <w:r w:rsidRPr="005E117C">
        <w:rPr>
          <w:rFonts w:ascii="MS Gothic" w:eastAsia="MS Gothic" w:hAnsi="MS Gothic" w:cs="MS Gothic" w:hint="eastAsia"/>
        </w:rPr>
        <w:t>━━━━━━━━━━━━━━━━━━━━━━━━━━━━━━━━━━━━━━━━</w:t>
      </w:r>
    </w:p>
    <w:p w14:paraId="5E288F72" w14:textId="77777777" w:rsidR="005E117C" w:rsidRPr="005E117C" w:rsidRDefault="005E117C" w:rsidP="005E117C">
      <w:r w:rsidRPr="005E117C">
        <w:t>```</w:t>
      </w:r>
    </w:p>
    <w:p w14:paraId="5513DDFB" w14:textId="77777777" w:rsidR="005E117C" w:rsidRPr="005E117C" w:rsidRDefault="005E117C" w:rsidP="005E117C"/>
    <w:p w14:paraId="7637D0A7" w14:textId="77777777" w:rsidR="005E117C" w:rsidRPr="005E117C" w:rsidRDefault="005E117C" w:rsidP="005E117C">
      <w:r w:rsidRPr="005E117C">
        <w:t>**DER POWER-REVEAL — Kaitos Moment vor der ARMEE:**</w:t>
      </w:r>
    </w:p>
    <w:p w14:paraId="564C9B24" w14:textId="77777777" w:rsidR="005E117C" w:rsidRPr="005E117C" w:rsidRDefault="005E117C" w:rsidP="005E117C"/>
    <w:p w14:paraId="53E89350" w14:textId="77777777" w:rsidR="005E117C" w:rsidRPr="005E117C" w:rsidRDefault="005E117C" w:rsidP="005E117C">
      <w:r w:rsidRPr="005E117C">
        <w:t>Die Void-Kreaturen durchbrechen die Mauer. Tausend Soldaten in Panik. Die Helden sind VERSTREUT.</w:t>
      </w:r>
    </w:p>
    <w:p w14:paraId="1C6838BC" w14:textId="77777777" w:rsidR="005E117C" w:rsidRPr="005E117C" w:rsidRDefault="005E117C" w:rsidP="005E117C"/>
    <w:p w14:paraId="65554183" w14:textId="77777777" w:rsidR="005E117C" w:rsidRPr="005E117C" w:rsidRDefault="005E117C" w:rsidP="005E117C">
      <w:r w:rsidRPr="005E117C">
        <w:lastRenderedPageBreak/>
        <w:t>Kaito steht auf der MAUER. Allein. Unter ihm: Hunderte Void-Wesen. Über ihm: Die Monde.</w:t>
      </w:r>
    </w:p>
    <w:p w14:paraId="12BF27CB" w14:textId="77777777" w:rsidR="005E117C" w:rsidRPr="005E117C" w:rsidRDefault="005E117C" w:rsidP="005E117C"/>
    <w:p w14:paraId="4A664B1F" w14:textId="77777777" w:rsidR="005E117C" w:rsidRPr="005E117C" w:rsidRDefault="005E117C" w:rsidP="005E117C">
      <w:r w:rsidRPr="005E117C">
        <w:t>```</w:t>
      </w:r>
    </w:p>
    <w:p w14:paraId="515CBCD4" w14:textId="77777777" w:rsidR="005E117C" w:rsidRPr="005E117C" w:rsidRDefault="005E117C" w:rsidP="005E117C">
      <w:r w:rsidRPr="005E117C">
        <w:t>&gt; VOID-TERMINAL</w:t>
      </w:r>
    </w:p>
    <w:p w14:paraId="6DC4DF50" w14:textId="77777777" w:rsidR="005E117C" w:rsidRPr="005E117C" w:rsidRDefault="005E117C" w:rsidP="005E117C">
      <w:r w:rsidRPr="005E117C">
        <w:t>&gt;</w:t>
      </w:r>
    </w:p>
    <w:p w14:paraId="34B7F926" w14:textId="77777777" w:rsidR="005E117C" w:rsidRPr="005E117C" w:rsidRDefault="005E117C" w:rsidP="005E117C">
      <w:r w:rsidRPr="005E117C">
        <w:t>&gt; Gegner: ~300 Void-Kreaturen</w:t>
      </w:r>
    </w:p>
    <w:p w14:paraId="10DDEEAA" w14:textId="77777777" w:rsidR="005E117C" w:rsidRPr="005E117C" w:rsidRDefault="005E117C" w:rsidP="005E117C">
      <w:r w:rsidRPr="005E117C">
        <w:t>&gt; Empfehlung: FLUCHT</w:t>
      </w:r>
    </w:p>
    <w:p w14:paraId="2D19AAA7" w14:textId="77777777" w:rsidR="005E117C" w:rsidRPr="005E117C" w:rsidRDefault="005E117C" w:rsidP="005E117C">
      <w:r w:rsidRPr="005E117C">
        <w:t>&gt;</w:t>
      </w:r>
    </w:p>
    <w:p w14:paraId="4CB499AA" w14:textId="77777777" w:rsidR="005E117C" w:rsidRPr="005E117C" w:rsidRDefault="005E117C" w:rsidP="005E117C">
      <w:r w:rsidRPr="005E117C">
        <w:t>&gt; ...</w:t>
      </w:r>
    </w:p>
    <w:p w14:paraId="4777F629" w14:textId="77777777" w:rsidR="005E117C" w:rsidRPr="005E117C" w:rsidRDefault="005E117C" w:rsidP="005E117C">
      <w:r w:rsidRPr="005E117C">
        <w:t>&gt;</w:t>
      </w:r>
    </w:p>
    <w:p w14:paraId="602B4FD8" w14:textId="77777777" w:rsidR="005E117C" w:rsidRPr="005E117C" w:rsidRDefault="005E117C" w:rsidP="005E117C">
      <w:r w:rsidRPr="005E117C">
        <w:t>&gt; Korrektur: Der Träger wird nicht fliehen.</w:t>
      </w:r>
    </w:p>
    <w:p w14:paraId="78A30036" w14:textId="77777777" w:rsidR="005E117C" w:rsidRPr="005E117C" w:rsidRDefault="005E117C" w:rsidP="005E117C">
      <w:r w:rsidRPr="005E117C">
        <w:t>&gt; Der Träger hat diesen Blick.</w:t>
      </w:r>
    </w:p>
    <w:p w14:paraId="204C034B" w14:textId="77777777" w:rsidR="005E117C" w:rsidRPr="005E117C" w:rsidRDefault="005E117C" w:rsidP="005E117C">
      <w:r w:rsidRPr="005E117C">
        <w:t>&gt; Der „Ich mache etwas Spektakuläres"-Blick.</w:t>
      </w:r>
    </w:p>
    <w:p w14:paraId="1F270879" w14:textId="77777777" w:rsidR="005E117C" w:rsidRPr="005E117C" w:rsidRDefault="005E117C" w:rsidP="005E117C">
      <w:r w:rsidRPr="005E117C">
        <w:t>&gt;</w:t>
      </w:r>
    </w:p>
    <w:p w14:paraId="377CD496" w14:textId="77777777" w:rsidR="005E117C" w:rsidRPr="005E117C" w:rsidRDefault="005E117C" w:rsidP="005E117C">
      <w:r w:rsidRPr="005E117C">
        <w:t>&gt; ...Viel Glück.</w:t>
      </w:r>
    </w:p>
    <w:p w14:paraId="4AF45509" w14:textId="77777777" w:rsidR="005E117C" w:rsidRPr="005E117C" w:rsidRDefault="005E117C" w:rsidP="005E117C">
      <w:r w:rsidRPr="005E117C">
        <w:t>```</w:t>
      </w:r>
    </w:p>
    <w:p w14:paraId="1A6F0C3E" w14:textId="77777777" w:rsidR="005E117C" w:rsidRPr="005E117C" w:rsidRDefault="005E117C" w:rsidP="005E117C"/>
    <w:p w14:paraId="3135756D" w14:textId="77777777" w:rsidR="005E117C" w:rsidRPr="005E117C" w:rsidRDefault="005E117C" w:rsidP="005E117C">
      <w:r w:rsidRPr="005E117C">
        <w:t>**KAITO (steht auf, breitet die Arme aus — und AKTIVIERT alles gleichzeitig):**</w:t>
      </w:r>
    </w:p>
    <w:p w14:paraId="6AE69456" w14:textId="77777777" w:rsidR="005E117C" w:rsidRPr="005E117C" w:rsidRDefault="005E117C" w:rsidP="005E117C"/>
    <w:p w14:paraId="2AD59ADC" w14:textId="77777777" w:rsidR="005E117C" w:rsidRPr="005E117C" w:rsidRDefault="005E117C" w:rsidP="005E117C">
      <w:r w:rsidRPr="005E117C">
        <w:t>[Aether.Resonance — MAXIMAL] + [Lied des Lichts] + [Void-Wahrnehmung 360°] + [Phantom-Bestie]</w:t>
      </w:r>
    </w:p>
    <w:p w14:paraId="5FA2A7E3" w14:textId="77777777" w:rsidR="005E117C" w:rsidRPr="005E117C" w:rsidRDefault="005E117C" w:rsidP="005E117C"/>
    <w:p w14:paraId="7E0F919E" w14:textId="77777777" w:rsidR="005E117C" w:rsidRPr="005E117C" w:rsidRDefault="005E117C" w:rsidP="005E117C">
      <w:r w:rsidRPr="005E117C">
        <w:t>&gt; *Ich sang. Das Lied des Lichts. Laut. In der Nacht. Auf einer Mauer, vor einer Armee aus Monstern.*</w:t>
      </w:r>
    </w:p>
    <w:p w14:paraId="365258A7" w14:textId="77777777" w:rsidR="005E117C" w:rsidRPr="005E117C" w:rsidRDefault="005E117C" w:rsidP="005E117C">
      <w:r w:rsidRPr="005E117C">
        <w:t>&gt;</w:t>
      </w:r>
    </w:p>
    <w:p w14:paraId="101FDB0F" w14:textId="77777777" w:rsidR="005E117C" w:rsidRPr="005E117C" w:rsidRDefault="005E117C" w:rsidP="005E117C">
      <w:r w:rsidRPr="005E117C">
        <w:t>&gt; *Und der Aether ANTWORTETE.*</w:t>
      </w:r>
    </w:p>
    <w:p w14:paraId="31238081" w14:textId="77777777" w:rsidR="005E117C" w:rsidRPr="005E117C" w:rsidRDefault="005E117C" w:rsidP="005E117C">
      <w:r w:rsidRPr="005E117C">
        <w:t>&gt;</w:t>
      </w:r>
    </w:p>
    <w:p w14:paraId="3A05953A" w14:textId="77777777" w:rsidR="005E117C" w:rsidRPr="005E117C" w:rsidRDefault="005E117C" w:rsidP="005E117C">
      <w:r w:rsidRPr="005E117C">
        <w:t>&gt; *Eine WELLE aus weißem Licht — nicht System-Magie, nicht Wilde Magie, sondern etwas DAZWISCHEN — etwas, das nur ICH erzeugen konnte, weil nur ICH an der Schnittstelle zwischen System und Void stand — EXPLODIERTE über dem Schlachtfeld.*</w:t>
      </w:r>
    </w:p>
    <w:p w14:paraId="033AAD0A" w14:textId="77777777" w:rsidR="005E117C" w:rsidRPr="005E117C" w:rsidRDefault="005E117C" w:rsidP="005E117C">
      <w:r w:rsidRPr="005E117C">
        <w:lastRenderedPageBreak/>
        <w:t>&gt;</w:t>
      </w:r>
    </w:p>
    <w:p w14:paraId="7D0CF960" w14:textId="77777777" w:rsidR="005E117C" w:rsidRPr="005E117C" w:rsidRDefault="005E117C" w:rsidP="005E117C">
      <w:r w:rsidRPr="005E117C">
        <w:t>&gt; *Die Void-Kreaturen — Wesen aus korruptem System-Code — wurden GETROFFEN. Nicht physisch. Ihr CODE wurde RE-KALIBRIERT. Die Korruption — gelöst. Die Wesen — GEHEILT. Sie waren einst normale Monster, von der Void-Fraktion KORRUMPIERT. Und mein Lied gab ihnen ihre ORIGINALE Form zurück.*</w:t>
      </w:r>
    </w:p>
    <w:p w14:paraId="75C7C02D" w14:textId="77777777" w:rsidR="005E117C" w:rsidRPr="005E117C" w:rsidRDefault="005E117C" w:rsidP="005E117C">
      <w:r w:rsidRPr="005E117C">
        <w:t>&gt;</w:t>
      </w:r>
    </w:p>
    <w:p w14:paraId="0B246946" w14:textId="77777777" w:rsidR="005E117C" w:rsidRPr="005E117C" w:rsidRDefault="005E117C" w:rsidP="005E117C">
      <w:r w:rsidRPr="005E117C">
        <w:t>&gt; *Dreihundert Monster STOPPTEN. Schauten sich um. VERWIRRT. Und... gingen WEG. Zurück in den Wald. Zurück zu ihren Höhlen. NORMAL.*</w:t>
      </w:r>
    </w:p>
    <w:p w14:paraId="0EE75DB4" w14:textId="77777777" w:rsidR="005E117C" w:rsidRPr="005E117C" w:rsidRDefault="005E117C" w:rsidP="005E117C">
      <w:r w:rsidRPr="005E117C">
        <w:t>&gt;</w:t>
      </w:r>
    </w:p>
    <w:p w14:paraId="5D026980" w14:textId="77777777" w:rsidR="005E117C" w:rsidRPr="005E117C" w:rsidRDefault="005E117C" w:rsidP="005E117C">
      <w:r w:rsidRPr="005E117C">
        <w:t>&gt; *Kein Kampf. Kein Blut. Keine Toten.*</w:t>
      </w:r>
    </w:p>
    <w:p w14:paraId="40964CA9" w14:textId="77777777" w:rsidR="005E117C" w:rsidRPr="005E117C" w:rsidRDefault="005E117C" w:rsidP="005E117C">
      <w:r w:rsidRPr="005E117C">
        <w:t>&gt;</w:t>
      </w:r>
    </w:p>
    <w:p w14:paraId="6107BE38" w14:textId="77777777" w:rsidR="005E117C" w:rsidRPr="005E117C" w:rsidRDefault="005E117C" w:rsidP="005E117C">
      <w:r w:rsidRPr="005E117C">
        <w:t>&gt; *Nur ein LIED.*</w:t>
      </w:r>
    </w:p>
    <w:p w14:paraId="0119477C" w14:textId="77777777" w:rsidR="005E117C" w:rsidRPr="005E117C" w:rsidRDefault="005E117C" w:rsidP="005E117C"/>
    <w:p w14:paraId="41D80B0E" w14:textId="77777777" w:rsidR="005E117C" w:rsidRPr="005E117C" w:rsidRDefault="005E117C" w:rsidP="005E117C">
      <w:r w:rsidRPr="005E117C">
        <w:t>*[Fünftausend Soldaten. Vier Helden. Eine gesamte Armee. STARRTEN auf den Mann auf der Mauer.]*</w:t>
      </w:r>
    </w:p>
    <w:p w14:paraId="182CFBF8" w14:textId="77777777" w:rsidR="005E117C" w:rsidRPr="005E117C" w:rsidRDefault="005E117C" w:rsidP="005E117C"/>
    <w:p w14:paraId="10CB1CE8" w14:textId="77777777" w:rsidR="005E117C" w:rsidRPr="005E117C" w:rsidRDefault="005E117C" w:rsidP="005E117C">
      <w:r w:rsidRPr="005E117C">
        <w:t>**EIN SOLDAT (flüsternd):**</w:t>
      </w:r>
    </w:p>
    <w:p w14:paraId="5B20B284" w14:textId="77777777" w:rsidR="005E117C" w:rsidRPr="005E117C" w:rsidRDefault="005E117C" w:rsidP="005E117C"/>
    <w:p w14:paraId="106D61AD" w14:textId="77777777" w:rsidR="005E117C" w:rsidRPr="005E117C" w:rsidRDefault="005E117C" w:rsidP="005E117C">
      <w:r w:rsidRPr="005E117C">
        <w:t>&gt; *„Wer... WER IST DAS?"*</w:t>
      </w:r>
    </w:p>
    <w:p w14:paraId="4F48D6A7" w14:textId="77777777" w:rsidR="005E117C" w:rsidRPr="005E117C" w:rsidRDefault="005E117C" w:rsidP="005E117C"/>
    <w:p w14:paraId="385FB656" w14:textId="77777777" w:rsidR="005E117C" w:rsidRPr="005E117C" w:rsidRDefault="005E117C" w:rsidP="005E117C">
      <w:r w:rsidRPr="005E117C">
        <w:t>**AKIRA (grinst — breit, STOLZ):**</w:t>
      </w:r>
    </w:p>
    <w:p w14:paraId="4AE2C9C6" w14:textId="77777777" w:rsidR="005E117C" w:rsidRPr="005E117C" w:rsidRDefault="005E117C" w:rsidP="005E117C"/>
    <w:p w14:paraId="7963842C" w14:textId="77777777" w:rsidR="005E117C" w:rsidRPr="005E117C" w:rsidRDefault="005E117C" w:rsidP="005E117C">
      <w:r w:rsidRPr="005E117C">
        <w:t>&gt; *„Das? Das ist mein Taktiker."*</w:t>
      </w:r>
    </w:p>
    <w:p w14:paraId="79D2849E" w14:textId="77777777" w:rsidR="005E117C" w:rsidRPr="005E117C" w:rsidRDefault="005E117C" w:rsidP="005E117C"/>
    <w:p w14:paraId="1C368C53" w14:textId="77777777" w:rsidR="005E117C" w:rsidRPr="005E117C" w:rsidRDefault="005E117C" w:rsidP="005E117C">
      <w:r w:rsidRPr="005E117C">
        <w:t>**YUKI (Tränen — vor ERLEICHTERUNG, vor STOLZ):**</w:t>
      </w:r>
    </w:p>
    <w:p w14:paraId="73B2076B" w14:textId="77777777" w:rsidR="005E117C" w:rsidRPr="005E117C" w:rsidRDefault="005E117C" w:rsidP="005E117C"/>
    <w:p w14:paraId="0FD387B7" w14:textId="77777777" w:rsidR="005E117C" w:rsidRPr="005E117C" w:rsidRDefault="005E117C" w:rsidP="005E117C">
      <w:r w:rsidRPr="005E117C">
        <w:t>&gt; *„Das ist Null."*</w:t>
      </w:r>
    </w:p>
    <w:p w14:paraId="410A2410" w14:textId="77777777" w:rsidR="005E117C" w:rsidRPr="005E117C" w:rsidRDefault="005E117C" w:rsidP="005E117C"/>
    <w:p w14:paraId="3D165693" w14:textId="77777777" w:rsidR="005E117C" w:rsidRPr="005E117C" w:rsidRDefault="005E117C" w:rsidP="005E117C">
      <w:r w:rsidRPr="005E117C">
        <w:t>**DMITRI (nickt — einmal, SCHWER, ENDGÜLTIG):**</w:t>
      </w:r>
    </w:p>
    <w:p w14:paraId="1D041A4C" w14:textId="77777777" w:rsidR="005E117C" w:rsidRPr="005E117C" w:rsidRDefault="005E117C" w:rsidP="005E117C"/>
    <w:p w14:paraId="4171A7BB" w14:textId="77777777" w:rsidR="005E117C" w:rsidRPr="005E117C" w:rsidRDefault="005E117C" w:rsidP="005E117C">
      <w:r w:rsidRPr="005E117C">
        <w:lastRenderedPageBreak/>
        <w:t>&gt; *„Das ist unser FREUND."*</w:t>
      </w:r>
    </w:p>
    <w:p w14:paraId="403C8DC5" w14:textId="77777777" w:rsidR="005E117C" w:rsidRPr="005E117C" w:rsidRDefault="005E117C" w:rsidP="005E117C"/>
    <w:p w14:paraId="6E179A6D" w14:textId="77777777" w:rsidR="005E117C" w:rsidRPr="005E117C" w:rsidRDefault="005E117C" w:rsidP="005E117C">
      <w:r w:rsidRPr="005E117C">
        <w:t>---</w:t>
      </w:r>
    </w:p>
    <w:p w14:paraId="1A8C3BF7" w14:textId="77777777" w:rsidR="005E117C" w:rsidRPr="005E117C" w:rsidRDefault="005E117C" w:rsidP="005E117C"/>
    <w:p w14:paraId="10E529A8" w14:textId="77777777" w:rsidR="005E117C" w:rsidRPr="005E117C" w:rsidRDefault="005E117C" w:rsidP="005E117C">
      <w:r w:rsidRPr="005E117C">
        <w:t>### ERWEITERUNG 5.2: Gorricks Meisterwerk (Overgeared-Moment)</w:t>
      </w:r>
    </w:p>
    <w:p w14:paraId="427BCAFA" w14:textId="77777777" w:rsidR="005E117C" w:rsidRPr="005E117C" w:rsidRDefault="005E117C" w:rsidP="005E117C"/>
    <w:p w14:paraId="2226B476" w14:textId="77777777" w:rsidR="005E117C" w:rsidRPr="005E117C" w:rsidRDefault="005E117C" w:rsidP="005E117C">
      <w:r w:rsidRPr="005E117C">
        <w:t>**NEUES SZENE-PAKET — Kapitel 37, vor dem Kross-Kampf:**</w:t>
      </w:r>
    </w:p>
    <w:p w14:paraId="41E5CBF6" w14:textId="77777777" w:rsidR="005E117C" w:rsidRPr="005E117C" w:rsidRDefault="005E117C" w:rsidP="005E117C"/>
    <w:p w14:paraId="27CE85F1" w14:textId="77777777" w:rsidR="005E117C" w:rsidRPr="005E117C" w:rsidRDefault="005E117C" w:rsidP="005E117C">
      <w:r w:rsidRPr="005E117C">
        <w:t>Gorrick hat MONATE an etwas gearbeitet. Im Geheimen. Selbst Kaito wusste es nicht.</w:t>
      </w:r>
    </w:p>
    <w:p w14:paraId="38F545C5" w14:textId="77777777" w:rsidR="005E117C" w:rsidRPr="005E117C" w:rsidRDefault="005E117C" w:rsidP="005E117C"/>
    <w:p w14:paraId="34825A87" w14:textId="77777777" w:rsidR="005E117C" w:rsidRPr="005E117C" w:rsidRDefault="005E117C" w:rsidP="005E117C">
      <w:r w:rsidRPr="005E117C">
        <w:t>**GORRICK (überreicht Kaito eine KISTE — seine Augen FEUCHT, seine Hände STOLZ):**</w:t>
      </w:r>
    </w:p>
    <w:p w14:paraId="07D7BD38" w14:textId="77777777" w:rsidR="005E117C" w:rsidRPr="005E117C" w:rsidRDefault="005E117C" w:rsidP="005E117C"/>
    <w:p w14:paraId="7A82CE74" w14:textId="77777777" w:rsidR="005E117C" w:rsidRPr="005E117C" w:rsidRDefault="005E117C" w:rsidP="005E117C">
      <w:r w:rsidRPr="005E117C">
        <w:t>&gt; *„Öffne sie."*</w:t>
      </w:r>
    </w:p>
    <w:p w14:paraId="0737326D" w14:textId="77777777" w:rsidR="005E117C" w:rsidRPr="005E117C" w:rsidRDefault="005E117C" w:rsidP="005E117C"/>
    <w:p w14:paraId="6B9643DB" w14:textId="77777777" w:rsidR="005E117C" w:rsidRPr="005E117C" w:rsidRDefault="005E117C" w:rsidP="005E117C">
      <w:r w:rsidRPr="005E117C">
        <w:t>Kaito öffnete die Kiste.</w:t>
      </w:r>
    </w:p>
    <w:p w14:paraId="7EB6149A" w14:textId="77777777" w:rsidR="005E117C" w:rsidRPr="005E117C" w:rsidRDefault="005E117C" w:rsidP="005E117C"/>
    <w:p w14:paraId="2A415574" w14:textId="77777777" w:rsidR="005E117C" w:rsidRPr="005E117C" w:rsidRDefault="005E117C" w:rsidP="005E117C">
      <w:r w:rsidRPr="005E117C">
        <w:t>Darin: Eine RÜSTUNG. Aber nicht wie andere Rüstungen. Nicht metallisch — eher wie gewebtes DUNKELHEIT. Schwarz, mit Linien aus blassem Blau, die wie ADERN pulsierten. Leicht wie Seide. Hart wie Dragonite.</w:t>
      </w:r>
    </w:p>
    <w:p w14:paraId="27780036" w14:textId="77777777" w:rsidR="005E117C" w:rsidRPr="005E117C" w:rsidRDefault="005E117C" w:rsidP="005E117C"/>
    <w:p w14:paraId="41ACCC84" w14:textId="77777777" w:rsidR="005E117C" w:rsidRPr="005E117C" w:rsidRDefault="005E117C" w:rsidP="005E117C">
      <w:r w:rsidRPr="005E117C">
        <w:t>Und ein SCHWERT. Kurz — eher ein Langschwert als ein Zweihänder. Die Klinge: VOID-METALL, das Gorrick mit Rex' Void-Feuer geschmiedet hatte. Schwarz. LICHT-ABSORBIEREND. Runen, die nicht LEUCHTETEN, sondern ABSORBIERTEN.</w:t>
      </w:r>
    </w:p>
    <w:p w14:paraId="1D2EC6F0" w14:textId="77777777" w:rsidR="005E117C" w:rsidRPr="005E117C" w:rsidRDefault="005E117C" w:rsidP="005E117C"/>
    <w:p w14:paraId="269296A4" w14:textId="77777777" w:rsidR="005E117C" w:rsidRPr="005E117C" w:rsidRDefault="005E117C" w:rsidP="005E117C">
      <w:r w:rsidRPr="005E117C">
        <w:t>```</w:t>
      </w:r>
    </w:p>
    <w:p w14:paraId="60A9E6EB" w14:textId="77777777" w:rsidR="005E117C" w:rsidRPr="005E117C" w:rsidRDefault="005E117C" w:rsidP="005E117C">
      <w:r w:rsidRPr="005E117C">
        <w:t>&gt; VOID-TERMINAL — ITEM-ANALYSE</w:t>
      </w:r>
    </w:p>
    <w:p w14:paraId="710CC14D" w14:textId="77777777" w:rsidR="005E117C" w:rsidRPr="005E117C" w:rsidRDefault="005E117C" w:rsidP="005E117C">
      <w:r w:rsidRPr="005E117C">
        <w:t>&gt;</w:t>
      </w:r>
    </w:p>
    <w:p w14:paraId="11609173" w14:textId="77777777" w:rsidR="005E117C" w:rsidRPr="005E117C" w:rsidRDefault="005E117C" w:rsidP="005E117C">
      <w:r w:rsidRPr="005E117C">
        <w:t xml:space="preserve">&gt; </w:t>
      </w:r>
      <w:r w:rsidRPr="005E117C">
        <w:rPr>
          <w:rFonts w:ascii="Arial" w:hAnsi="Arial" w:cs="Arial"/>
        </w:rPr>
        <w:t>╔═══════════════════════════════════════════╗</w:t>
      </w:r>
    </w:p>
    <w:p w14:paraId="40B8A099" w14:textId="77777777" w:rsidR="005E117C" w:rsidRPr="005E117C" w:rsidRDefault="005E117C" w:rsidP="005E117C">
      <w:r w:rsidRPr="005E117C">
        <w:t xml:space="preserve">&gt; </w:t>
      </w:r>
      <w:r w:rsidRPr="005E117C">
        <w:rPr>
          <w:rFonts w:ascii="Arial" w:hAnsi="Arial" w:cs="Arial"/>
        </w:rPr>
        <w:t>║</w:t>
      </w:r>
      <w:r w:rsidRPr="005E117C">
        <w:t xml:space="preserve">  VOID-R</w:t>
      </w:r>
      <w:r w:rsidRPr="005E117C">
        <w:rPr>
          <w:rFonts w:ascii="Calibri" w:hAnsi="Calibri" w:cs="Calibri"/>
        </w:rPr>
        <w:t>Ü</w:t>
      </w:r>
      <w:r w:rsidRPr="005E117C">
        <w:t xml:space="preserve">STUNG: </w:t>
      </w:r>
      <w:r w:rsidRPr="005E117C">
        <w:rPr>
          <w:rFonts w:ascii="Calibri" w:hAnsi="Calibri" w:cs="Calibri"/>
        </w:rPr>
        <w:t>„</w:t>
      </w:r>
      <w:r w:rsidRPr="005E117C">
        <w:t xml:space="preserve">AELTHAR'S MANTEL"       </w:t>
      </w:r>
      <w:r w:rsidRPr="005E117C">
        <w:rPr>
          <w:rFonts w:ascii="Arial" w:hAnsi="Arial" w:cs="Arial"/>
        </w:rPr>
        <w:t>║</w:t>
      </w:r>
    </w:p>
    <w:p w14:paraId="05F5F3CA" w14:textId="77777777" w:rsidR="005E117C" w:rsidRPr="005E117C" w:rsidRDefault="005E117C" w:rsidP="005E117C">
      <w:r w:rsidRPr="005E117C">
        <w:t xml:space="preserve">&gt; </w:t>
      </w:r>
      <w:r w:rsidRPr="005E117C">
        <w:rPr>
          <w:rFonts w:ascii="Arial" w:hAnsi="Arial" w:cs="Arial"/>
        </w:rPr>
        <w:t>║</w:t>
      </w:r>
      <w:r w:rsidRPr="005E117C">
        <w:t xml:space="preserve">  Rang: ??? (Nicht systemregistriert)      </w:t>
      </w:r>
      <w:r w:rsidRPr="005E117C">
        <w:rPr>
          <w:rFonts w:ascii="Arial" w:hAnsi="Arial" w:cs="Arial"/>
        </w:rPr>
        <w:t>║</w:t>
      </w:r>
    </w:p>
    <w:p w14:paraId="47963691" w14:textId="77777777" w:rsidR="005E117C" w:rsidRPr="005E117C" w:rsidRDefault="005E117C" w:rsidP="005E117C">
      <w:r w:rsidRPr="005E117C">
        <w:lastRenderedPageBreak/>
        <w:t xml:space="preserve">&gt; </w:t>
      </w:r>
      <w:r w:rsidRPr="005E117C">
        <w:rPr>
          <w:rFonts w:ascii="Arial" w:hAnsi="Arial" w:cs="Arial"/>
        </w:rPr>
        <w:t>║</w:t>
      </w:r>
      <w:r w:rsidRPr="005E117C">
        <w:t xml:space="preserve">  Erschaffer: Gorrick Steinbrecher         </w:t>
      </w:r>
      <w:r w:rsidRPr="005E117C">
        <w:rPr>
          <w:rFonts w:ascii="Arial" w:hAnsi="Arial" w:cs="Arial"/>
        </w:rPr>
        <w:t>║</w:t>
      </w:r>
    </w:p>
    <w:p w14:paraId="68B83CA1" w14:textId="77777777" w:rsidR="005E117C" w:rsidRPr="005E117C" w:rsidRDefault="005E117C" w:rsidP="005E117C">
      <w:r w:rsidRPr="005E117C">
        <w:t xml:space="preserve">&gt; </w:t>
      </w:r>
      <w:r w:rsidRPr="005E117C">
        <w:rPr>
          <w:rFonts w:ascii="Arial" w:hAnsi="Arial" w:cs="Arial"/>
        </w:rPr>
        <w:t>║</w:t>
      </w:r>
      <w:r w:rsidRPr="005E117C">
        <w:t xml:space="preserve">  Material: Void-Gewebe + Drachenschuppe   </w:t>
      </w:r>
      <w:r w:rsidRPr="005E117C">
        <w:rPr>
          <w:rFonts w:ascii="Arial" w:hAnsi="Arial" w:cs="Arial"/>
        </w:rPr>
        <w:t>║</w:t>
      </w:r>
    </w:p>
    <w:p w14:paraId="7EFAD22A" w14:textId="77777777" w:rsidR="005E117C" w:rsidRPr="005E117C" w:rsidRDefault="005E117C" w:rsidP="005E117C">
      <w:r w:rsidRPr="005E117C">
        <w:t xml:space="preserve">&gt; </w:t>
      </w:r>
      <w:r w:rsidRPr="005E117C">
        <w:rPr>
          <w:rFonts w:ascii="Arial" w:hAnsi="Arial" w:cs="Arial"/>
        </w:rPr>
        <w:t>║</w:t>
      </w:r>
      <w:r w:rsidRPr="005E117C">
        <w:t xml:space="preserve">           + Aether-infundiertes Leinen    </w:t>
      </w:r>
      <w:r w:rsidRPr="005E117C">
        <w:rPr>
          <w:rFonts w:ascii="Arial" w:hAnsi="Arial" w:cs="Arial"/>
        </w:rPr>
        <w:t>║</w:t>
      </w:r>
    </w:p>
    <w:p w14:paraId="775D81C0"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Arial" w:hAnsi="Arial" w:cs="Arial"/>
        </w:rPr>
        <w:t>║</w:t>
      </w:r>
    </w:p>
    <w:p w14:paraId="5947A38D" w14:textId="77777777" w:rsidR="005E117C" w:rsidRPr="005E117C" w:rsidRDefault="005E117C" w:rsidP="005E117C">
      <w:r w:rsidRPr="005E117C">
        <w:t xml:space="preserve">&gt; </w:t>
      </w:r>
      <w:r w:rsidRPr="005E117C">
        <w:rPr>
          <w:rFonts w:ascii="Arial" w:hAnsi="Arial" w:cs="Arial"/>
        </w:rPr>
        <w:t>║</w:t>
      </w:r>
      <w:r w:rsidRPr="005E117C">
        <w:t xml:space="preserve">  Eigenschaften:                           </w:t>
      </w:r>
      <w:r w:rsidRPr="005E117C">
        <w:rPr>
          <w:rFonts w:ascii="Arial" w:hAnsi="Arial" w:cs="Arial"/>
        </w:rPr>
        <w:t>║</w:t>
      </w:r>
    </w:p>
    <w:p w14:paraId="2C5A3B5B"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Calibri" w:hAnsi="Calibri" w:cs="Calibri"/>
        </w:rPr>
        <w:t>•</w:t>
      </w:r>
      <w:r w:rsidRPr="005E117C">
        <w:t xml:space="preserve"> Physischer Schutz: Rang A+             </w:t>
      </w:r>
      <w:r w:rsidRPr="005E117C">
        <w:rPr>
          <w:rFonts w:ascii="Arial" w:hAnsi="Arial" w:cs="Arial"/>
        </w:rPr>
        <w:t>║</w:t>
      </w:r>
    </w:p>
    <w:p w14:paraId="1CA3D173"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Calibri" w:hAnsi="Calibri" w:cs="Calibri"/>
        </w:rPr>
        <w:t>•</w:t>
      </w:r>
      <w:r w:rsidRPr="005E117C">
        <w:t xml:space="preserve"> System-Scan-Resistenz: ABSOLUT         </w:t>
      </w:r>
      <w:r w:rsidRPr="005E117C">
        <w:rPr>
          <w:rFonts w:ascii="Arial" w:hAnsi="Arial" w:cs="Arial"/>
        </w:rPr>
        <w:t>║</w:t>
      </w:r>
    </w:p>
    <w:p w14:paraId="53A6F5E1"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Calibri" w:hAnsi="Calibri" w:cs="Calibri"/>
        </w:rPr>
        <w:t>•</w:t>
      </w:r>
      <w:r w:rsidRPr="005E117C">
        <w:t xml:space="preserve"> Aether-Verst</w:t>
      </w:r>
      <w:r w:rsidRPr="005E117C">
        <w:rPr>
          <w:rFonts w:ascii="Calibri" w:hAnsi="Calibri" w:cs="Calibri"/>
        </w:rPr>
        <w:t>ä</w:t>
      </w:r>
      <w:r w:rsidRPr="005E117C">
        <w:t xml:space="preserve">rkung: +40%              </w:t>
      </w:r>
      <w:r w:rsidRPr="005E117C">
        <w:rPr>
          <w:rFonts w:ascii="Arial" w:hAnsi="Arial" w:cs="Arial"/>
        </w:rPr>
        <w:t>║</w:t>
      </w:r>
    </w:p>
    <w:p w14:paraId="47338F0E"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Calibri" w:hAnsi="Calibri" w:cs="Calibri"/>
        </w:rPr>
        <w:t>•</w:t>
      </w:r>
      <w:r w:rsidRPr="005E117C">
        <w:t xml:space="preserve"> Gewicht: 1.2 kg (absurd leicht)       </w:t>
      </w:r>
      <w:r w:rsidRPr="005E117C">
        <w:rPr>
          <w:rFonts w:ascii="Arial" w:hAnsi="Arial" w:cs="Arial"/>
        </w:rPr>
        <w:t>║</w:t>
      </w:r>
    </w:p>
    <w:p w14:paraId="2003EF85" w14:textId="77777777" w:rsidR="005E117C" w:rsidRPr="005E117C" w:rsidRDefault="005E117C" w:rsidP="005E117C">
      <w:r w:rsidRPr="005E117C">
        <w:t xml:space="preserve">&gt; </w:t>
      </w:r>
      <w:r w:rsidRPr="005E117C">
        <w:rPr>
          <w:rFonts w:ascii="Arial" w:hAnsi="Arial" w:cs="Arial"/>
        </w:rPr>
        <w:t>║</w:t>
      </w:r>
      <w:r w:rsidRPr="005E117C">
        <w:t xml:space="preserve">  • Selbstreparierend (via Void-Runen)    </w:t>
      </w:r>
      <w:r w:rsidRPr="005E117C">
        <w:rPr>
          <w:rFonts w:ascii="Arial" w:hAnsi="Arial" w:cs="Arial"/>
        </w:rPr>
        <w:t>║</w:t>
      </w:r>
    </w:p>
    <w:p w14:paraId="52087637"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Calibri" w:hAnsi="Calibri" w:cs="Calibri"/>
        </w:rPr>
        <w:t>•</w:t>
      </w:r>
      <w:r w:rsidRPr="005E117C">
        <w:t xml:space="preserve"> ADAPTIV </w:t>
      </w:r>
      <w:r w:rsidRPr="005E117C">
        <w:rPr>
          <w:rFonts w:ascii="Calibri" w:hAnsi="Calibri" w:cs="Calibri"/>
        </w:rPr>
        <w:t>—</w:t>
      </w:r>
      <w:r w:rsidRPr="005E117C">
        <w:t xml:space="preserve"> passt sich dem Tr</w:t>
      </w:r>
      <w:r w:rsidRPr="005E117C">
        <w:rPr>
          <w:rFonts w:ascii="Calibri" w:hAnsi="Calibri" w:cs="Calibri"/>
        </w:rPr>
        <w:t>ä</w:t>
      </w:r>
      <w:r w:rsidRPr="005E117C">
        <w:t xml:space="preserve">ger an    </w:t>
      </w:r>
      <w:r w:rsidRPr="005E117C">
        <w:rPr>
          <w:rFonts w:ascii="Arial" w:hAnsi="Arial" w:cs="Arial"/>
        </w:rPr>
        <w:t>║</w:t>
      </w:r>
    </w:p>
    <w:p w14:paraId="29ABFEF6"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Arial" w:hAnsi="Arial" w:cs="Arial"/>
        </w:rPr>
        <w:t>║</w:t>
      </w:r>
    </w:p>
    <w:p w14:paraId="4660FB2F" w14:textId="77777777" w:rsidR="005E117C" w:rsidRPr="005E117C" w:rsidRDefault="005E117C" w:rsidP="005E117C">
      <w:r w:rsidRPr="005E117C">
        <w:t xml:space="preserve">&gt; </w:t>
      </w:r>
      <w:r w:rsidRPr="005E117C">
        <w:rPr>
          <w:rFonts w:ascii="Arial" w:hAnsi="Arial" w:cs="Arial"/>
        </w:rPr>
        <w:t>║</w:t>
      </w:r>
      <w:r w:rsidRPr="005E117C">
        <w:t xml:space="preserve">  BESONDERHEIT:                            </w:t>
      </w:r>
      <w:r w:rsidRPr="005E117C">
        <w:rPr>
          <w:rFonts w:ascii="Arial" w:hAnsi="Arial" w:cs="Arial"/>
        </w:rPr>
        <w:t>║</w:t>
      </w:r>
    </w:p>
    <w:p w14:paraId="11910F6C" w14:textId="77777777" w:rsidR="005E117C" w:rsidRPr="005E117C" w:rsidRDefault="005E117C" w:rsidP="005E117C">
      <w:r w:rsidRPr="005E117C">
        <w:t xml:space="preserve">&gt; </w:t>
      </w:r>
      <w:r w:rsidRPr="005E117C">
        <w:rPr>
          <w:rFonts w:ascii="Arial" w:hAnsi="Arial" w:cs="Arial"/>
        </w:rPr>
        <w:t>║</w:t>
      </w:r>
      <w:r w:rsidRPr="005E117C">
        <w:t xml:space="preserve">  Wurde 6 Monate lang geschmiedet.        </w:t>
      </w:r>
      <w:r w:rsidRPr="005E117C">
        <w:rPr>
          <w:rFonts w:ascii="Arial" w:hAnsi="Arial" w:cs="Arial"/>
        </w:rPr>
        <w:t>║</w:t>
      </w:r>
    </w:p>
    <w:p w14:paraId="05095171" w14:textId="77777777" w:rsidR="005E117C" w:rsidRPr="005E117C" w:rsidRDefault="005E117C" w:rsidP="005E117C">
      <w:r w:rsidRPr="005E117C">
        <w:t xml:space="preserve">&gt; </w:t>
      </w:r>
      <w:r w:rsidRPr="005E117C">
        <w:rPr>
          <w:rFonts w:ascii="Arial" w:hAnsi="Arial" w:cs="Arial"/>
        </w:rPr>
        <w:t>║</w:t>
      </w:r>
      <w:r w:rsidRPr="005E117C">
        <w:t xml:space="preserve">  Jede Rune wurde EINZELN geh</w:t>
      </w:r>
      <w:r w:rsidRPr="005E117C">
        <w:rPr>
          <w:rFonts w:ascii="Calibri" w:hAnsi="Calibri" w:cs="Calibri"/>
        </w:rPr>
        <w:t>ä</w:t>
      </w:r>
      <w:r w:rsidRPr="005E117C">
        <w:t xml:space="preserve">mmert.      </w:t>
      </w:r>
      <w:r w:rsidRPr="005E117C">
        <w:rPr>
          <w:rFonts w:ascii="Arial" w:hAnsi="Arial" w:cs="Arial"/>
        </w:rPr>
        <w:t>║</w:t>
      </w:r>
    </w:p>
    <w:p w14:paraId="51862029" w14:textId="77777777" w:rsidR="005E117C" w:rsidRPr="005E117C" w:rsidRDefault="005E117C" w:rsidP="005E117C">
      <w:r w:rsidRPr="005E117C">
        <w:t xml:space="preserve">&gt; </w:t>
      </w:r>
      <w:r w:rsidRPr="005E117C">
        <w:rPr>
          <w:rFonts w:ascii="Arial" w:hAnsi="Arial" w:cs="Arial"/>
        </w:rPr>
        <w:t>║</w:t>
      </w:r>
      <w:r w:rsidRPr="005E117C">
        <w:t xml:space="preserve">  Gorrick hat 340 Versuche gebraucht.     </w:t>
      </w:r>
      <w:r w:rsidRPr="005E117C">
        <w:rPr>
          <w:rFonts w:ascii="Arial" w:hAnsi="Arial" w:cs="Arial"/>
        </w:rPr>
        <w:t>║</w:t>
      </w:r>
    </w:p>
    <w:p w14:paraId="218CA302" w14:textId="77777777" w:rsidR="005E117C" w:rsidRPr="005E117C" w:rsidRDefault="005E117C" w:rsidP="005E117C">
      <w:r w:rsidRPr="005E117C">
        <w:t xml:space="preserve">&gt; </w:t>
      </w:r>
      <w:r w:rsidRPr="005E117C">
        <w:rPr>
          <w:rFonts w:ascii="Arial" w:hAnsi="Arial" w:cs="Arial"/>
        </w:rPr>
        <w:t>║</w:t>
      </w:r>
      <w:r w:rsidRPr="005E117C">
        <w:t xml:space="preserve">  Die ersten 339 sind EXPLODIERT.         </w:t>
      </w:r>
      <w:r w:rsidRPr="005E117C">
        <w:rPr>
          <w:rFonts w:ascii="Arial" w:hAnsi="Arial" w:cs="Arial"/>
        </w:rPr>
        <w:t>║</w:t>
      </w:r>
    </w:p>
    <w:p w14:paraId="2B563C99"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Arial" w:hAnsi="Arial" w:cs="Arial"/>
        </w:rPr>
        <w:t>║</w:t>
      </w:r>
    </w:p>
    <w:p w14:paraId="265F8E41" w14:textId="77777777" w:rsidR="005E117C" w:rsidRPr="005E117C" w:rsidRDefault="005E117C" w:rsidP="005E117C">
      <w:r w:rsidRPr="005E117C">
        <w:t xml:space="preserve">&gt; </w:t>
      </w:r>
      <w:r w:rsidRPr="005E117C">
        <w:rPr>
          <w:rFonts w:ascii="Arial" w:hAnsi="Arial" w:cs="Arial"/>
        </w:rPr>
        <w:t>║</w:t>
      </w:r>
      <w:r w:rsidRPr="005E117C">
        <w:t xml:space="preserve">  Dieses Item ist das ERSTE vollst</w:t>
      </w:r>
      <w:r w:rsidRPr="005E117C">
        <w:rPr>
          <w:rFonts w:ascii="Calibri" w:hAnsi="Calibri" w:cs="Calibri"/>
        </w:rPr>
        <w:t>ä</w:t>
      </w:r>
      <w:r w:rsidRPr="005E117C">
        <w:t xml:space="preserve">ndige   </w:t>
      </w:r>
      <w:r w:rsidRPr="005E117C">
        <w:rPr>
          <w:rFonts w:ascii="Arial" w:hAnsi="Arial" w:cs="Arial"/>
        </w:rPr>
        <w:t>║</w:t>
      </w:r>
    </w:p>
    <w:p w14:paraId="3AE110D5" w14:textId="77777777" w:rsidR="005E117C" w:rsidRPr="005E117C" w:rsidRDefault="005E117C" w:rsidP="005E117C">
      <w:r w:rsidRPr="005E117C">
        <w:t xml:space="preserve">&gt; </w:t>
      </w:r>
      <w:r w:rsidRPr="005E117C">
        <w:rPr>
          <w:rFonts w:ascii="Arial" w:hAnsi="Arial" w:cs="Arial"/>
        </w:rPr>
        <w:t>║</w:t>
      </w:r>
      <w:r w:rsidRPr="005E117C">
        <w:t xml:space="preserve">  Void-Ausr</w:t>
      </w:r>
      <w:r w:rsidRPr="005E117C">
        <w:rPr>
          <w:rFonts w:ascii="Calibri" w:hAnsi="Calibri" w:cs="Calibri"/>
        </w:rPr>
        <w:t>ü</w:t>
      </w:r>
      <w:r w:rsidRPr="005E117C">
        <w:t>stungsst</w:t>
      </w:r>
      <w:r w:rsidRPr="005E117C">
        <w:rPr>
          <w:rFonts w:ascii="Calibri" w:hAnsi="Calibri" w:cs="Calibri"/>
        </w:rPr>
        <w:t>ü</w:t>
      </w:r>
      <w:r w:rsidRPr="005E117C">
        <w:t>ck der Weltgeschichte.</w:t>
      </w:r>
      <w:r w:rsidRPr="005E117C">
        <w:rPr>
          <w:rFonts w:ascii="Arial" w:hAnsi="Arial" w:cs="Arial"/>
        </w:rPr>
        <w:t>║</w:t>
      </w:r>
    </w:p>
    <w:p w14:paraId="674F7E36"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Arial" w:hAnsi="Arial" w:cs="Arial"/>
        </w:rPr>
        <w:t>║</w:t>
      </w:r>
    </w:p>
    <w:p w14:paraId="6FA9DEB7" w14:textId="77777777" w:rsidR="005E117C" w:rsidRPr="005E117C" w:rsidRDefault="005E117C" w:rsidP="005E117C">
      <w:r w:rsidRPr="005E117C">
        <w:t xml:space="preserve">&gt; </w:t>
      </w:r>
      <w:r w:rsidRPr="005E117C">
        <w:rPr>
          <w:rFonts w:ascii="Arial" w:hAnsi="Arial" w:cs="Arial"/>
        </w:rPr>
        <w:t>╚═══════════════════════════════════════════╝</w:t>
      </w:r>
    </w:p>
    <w:p w14:paraId="62D21168" w14:textId="77777777" w:rsidR="005E117C" w:rsidRPr="005E117C" w:rsidRDefault="005E117C" w:rsidP="005E117C">
      <w:r w:rsidRPr="005E117C">
        <w:t>&gt;</w:t>
      </w:r>
    </w:p>
    <w:p w14:paraId="2FF2B799" w14:textId="77777777" w:rsidR="005E117C" w:rsidRPr="005E117C" w:rsidRDefault="005E117C" w:rsidP="005E117C">
      <w:r w:rsidRPr="005E117C">
        <w:t xml:space="preserve">&gt; </w:t>
      </w:r>
      <w:r w:rsidRPr="005E117C">
        <w:rPr>
          <w:rFonts w:ascii="Arial" w:hAnsi="Arial" w:cs="Arial"/>
        </w:rPr>
        <w:t>╔═══════════════════════════════════════════╗</w:t>
      </w:r>
    </w:p>
    <w:p w14:paraId="0D7A22E1" w14:textId="77777777" w:rsidR="005E117C" w:rsidRPr="005E117C" w:rsidRDefault="005E117C" w:rsidP="005E117C">
      <w:r w:rsidRPr="005E117C">
        <w:t xml:space="preserve">&gt; </w:t>
      </w:r>
      <w:r w:rsidRPr="005E117C">
        <w:rPr>
          <w:rFonts w:ascii="Arial" w:hAnsi="Arial" w:cs="Arial"/>
        </w:rPr>
        <w:t>║</w:t>
      </w:r>
      <w:r w:rsidRPr="005E117C">
        <w:t xml:space="preserve">  VOID-SCHWERT: </w:t>
      </w:r>
      <w:r w:rsidRPr="005E117C">
        <w:rPr>
          <w:rFonts w:ascii="Calibri" w:hAnsi="Calibri" w:cs="Calibri"/>
        </w:rPr>
        <w:t>„</w:t>
      </w:r>
      <w:r w:rsidRPr="005E117C">
        <w:t xml:space="preserve">FIRST LIGHT"             </w:t>
      </w:r>
      <w:r w:rsidRPr="005E117C">
        <w:rPr>
          <w:rFonts w:ascii="Arial" w:hAnsi="Arial" w:cs="Arial"/>
        </w:rPr>
        <w:t>║</w:t>
      </w:r>
    </w:p>
    <w:p w14:paraId="2198D15B" w14:textId="77777777" w:rsidR="005E117C" w:rsidRPr="005E117C" w:rsidRDefault="005E117C" w:rsidP="005E117C">
      <w:r w:rsidRPr="005E117C">
        <w:t xml:space="preserve">&gt; </w:t>
      </w:r>
      <w:r w:rsidRPr="005E117C">
        <w:rPr>
          <w:rFonts w:ascii="Arial" w:hAnsi="Arial" w:cs="Arial"/>
        </w:rPr>
        <w:t>║</w:t>
      </w:r>
      <w:r w:rsidRPr="005E117C">
        <w:t xml:space="preserve">  Rang: ??? (Nicht systemregistriert)      </w:t>
      </w:r>
      <w:r w:rsidRPr="005E117C">
        <w:rPr>
          <w:rFonts w:ascii="Arial" w:hAnsi="Arial" w:cs="Arial"/>
        </w:rPr>
        <w:t>║</w:t>
      </w:r>
    </w:p>
    <w:p w14:paraId="7EA44BB3" w14:textId="77777777" w:rsidR="005E117C" w:rsidRPr="005E117C" w:rsidRDefault="005E117C" w:rsidP="005E117C">
      <w:r w:rsidRPr="005E117C">
        <w:t xml:space="preserve">&gt; </w:t>
      </w:r>
      <w:r w:rsidRPr="005E117C">
        <w:rPr>
          <w:rFonts w:ascii="Arial" w:hAnsi="Arial" w:cs="Arial"/>
        </w:rPr>
        <w:t>║</w:t>
      </w:r>
      <w:r w:rsidRPr="005E117C">
        <w:t xml:space="preserve">  Erschaffer: Gorrick Steinbrecher         </w:t>
      </w:r>
      <w:r w:rsidRPr="005E117C">
        <w:rPr>
          <w:rFonts w:ascii="Arial" w:hAnsi="Arial" w:cs="Arial"/>
        </w:rPr>
        <w:t>║</w:t>
      </w:r>
    </w:p>
    <w:p w14:paraId="7FF90257" w14:textId="77777777" w:rsidR="005E117C" w:rsidRPr="005E117C" w:rsidRDefault="005E117C" w:rsidP="005E117C">
      <w:r w:rsidRPr="005E117C">
        <w:t xml:space="preserve">&gt; </w:t>
      </w:r>
      <w:r w:rsidRPr="005E117C">
        <w:rPr>
          <w:rFonts w:ascii="Arial" w:hAnsi="Arial" w:cs="Arial"/>
        </w:rPr>
        <w:t>║</w:t>
      </w:r>
      <w:r w:rsidRPr="005E117C">
        <w:t xml:space="preserve">  Material: Void-Metall + Rex-Schuppe     </w:t>
      </w:r>
      <w:r w:rsidRPr="005E117C">
        <w:rPr>
          <w:rFonts w:ascii="Arial" w:hAnsi="Arial" w:cs="Arial"/>
        </w:rPr>
        <w:t>║</w:t>
      </w:r>
    </w:p>
    <w:p w14:paraId="0EDBCE9A" w14:textId="77777777" w:rsidR="005E117C" w:rsidRPr="005E117C" w:rsidRDefault="005E117C" w:rsidP="005E117C">
      <w:r w:rsidRPr="005E117C">
        <w:t xml:space="preserve">&gt; </w:t>
      </w:r>
      <w:r w:rsidRPr="005E117C">
        <w:rPr>
          <w:rFonts w:ascii="Arial" w:hAnsi="Arial" w:cs="Arial"/>
        </w:rPr>
        <w:t>║</w:t>
      </w:r>
      <w:r w:rsidRPr="005E117C">
        <w:t xml:space="preserve">           + Septima-Kern-Fragment          </w:t>
      </w:r>
      <w:r w:rsidRPr="005E117C">
        <w:rPr>
          <w:rFonts w:ascii="Arial" w:hAnsi="Arial" w:cs="Arial"/>
        </w:rPr>
        <w:t>║</w:t>
      </w:r>
    </w:p>
    <w:p w14:paraId="21919B53" w14:textId="77777777" w:rsidR="005E117C" w:rsidRPr="005E117C" w:rsidRDefault="005E117C" w:rsidP="005E117C">
      <w:r w:rsidRPr="005E117C">
        <w:lastRenderedPageBreak/>
        <w:t xml:space="preserve">&gt; </w:t>
      </w:r>
      <w:r w:rsidRPr="005E117C">
        <w:rPr>
          <w:rFonts w:ascii="Arial" w:hAnsi="Arial" w:cs="Arial"/>
        </w:rPr>
        <w:t>║</w:t>
      </w:r>
      <w:r w:rsidRPr="005E117C">
        <w:t xml:space="preserve">                                           </w:t>
      </w:r>
      <w:r w:rsidRPr="005E117C">
        <w:rPr>
          <w:rFonts w:ascii="Arial" w:hAnsi="Arial" w:cs="Arial"/>
        </w:rPr>
        <w:t>║</w:t>
      </w:r>
    </w:p>
    <w:p w14:paraId="6A008D86" w14:textId="77777777" w:rsidR="005E117C" w:rsidRPr="005E117C" w:rsidRDefault="005E117C" w:rsidP="005E117C">
      <w:r w:rsidRPr="005E117C">
        <w:t xml:space="preserve">&gt; </w:t>
      </w:r>
      <w:r w:rsidRPr="005E117C">
        <w:rPr>
          <w:rFonts w:ascii="Arial" w:hAnsi="Arial" w:cs="Arial"/>
        </w:rPr>
        <w:t>║</w:t>
      </w:r>
      <w:r w:rsidRPr="005E117C">
        <w:t xml:space="preserve">  Eigenschaften:                           </w:t>
      </w:r>
      <w:r w:rsidRPr="005E117C">
        <w:rPr>
          <w:rFonts w:ascii="Arial" w:hAnsi="Arial" w:cs="Arial"/>
        </w:rPr>
        <w:t>║</w:t>
      </w:r>
    </w:p>
    <w:p w14:paraId="32424DBC"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Calibri" w:hAnsi="Calibri" w:cs="Calibri"/>
        </w:rPr>
        <w:t>•</w:t>
      </w:r>
      <w:r w:rsidRPr="005E117C">
        <w:t xml:space="preserve"> Ignoriert ALLE System-Schutzschichten  </w:t>
      </w:r>
      <w:r w:rsidRPr="005E117C">
        <w:rPr>
          <w:rFonts w:ascii="Arial" w:hAnsi="Arial" w:cs="Arial"/>
        </w:rPr>
        <w:t>║</w:t>
      </w:r>
    </w:p>
    <w:p w14:paraId="34ACE908"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Calibri" w:hAnsi="Calibri" w:cs="Calibri"/>
        </w:rPr>
        <w:t>•</w:t>
      </w:r>
      <w:r w:rsidRPr="005E117C">
        <w:t xml:space="preserve"> Kann System-Code PHYSISCH durchtrennen </w:t>
      </w:r>
      <w:r w:rsidRPr="005E117C">
        <w:rPr>
          <w:rFonts w:ascii="Arial" w:hAnsi="Arial" w:cs="Arial"/>
        </w:rPr>
        <w:t>║</w:t>
      </w:r>
    </w:p>
    <w:p w14:paraId="6874B989"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Calibri" w:hAnsi="Calibri" w:cs="Calibri"/>
        </w:rPr>
        <w:t>•</w:t>
      </w:r>
      <w:r w:rsidRPr="005E117C">
        <w:t xml:space="preserve"> Skaliert mit Tr</w:t>
      </w:r>
      <w:r w:rsidRPr="005E117C">
        <w:rPr>
          <w:rFonts w:ascii="Calibri" w:hAnsi="Calibri" w:cs="Calibri"/>
        </w:rPr>
        <w:t>ä</w:t>
      </w:r>
      <w:r w:rsidRPr="005E117C">
        <w:t>gers Verst</w:t>
      </w:r>
      <w:r w:rsidRPr="005E117C">
        <w:rPr>
          <w:rFonts w:ascii="Calibri" w:hAnsi="Calibri" w:cs="Calibri"/>
        </w:rPr>
        <w:t>ä</w:t>
      </w:r>
      <w:r w:rsidRPr="005E117C">
        <w:t xml:space="preserve">ndnis      </w:t>
      </w:r>
      <w:r w:rsidRPr="005E117C">
        <w:rPr>
          <w:rFonts w:ascii="Arial" w:hAnsi="Arial" w:cs="Arial"/>
        </w:rPr>
        <w:t>║</w:t>
      </w:r>
    </w:p>
    <w:p w14:paraId="60FEB09B"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Calibri" w:hAnsi="Calibri" w:cs="Calibri"/>
        </w:rPr>
        <w:t>•</w:t>
      </w:r>
      <w:r w:rsidRPr="005E117C">
        <w:t xml:space="preserve"> Keine obere Schadensgrenze            </w:t>
      </w:r>
      <w:r w:rsidRPr="005E117C">
        <w:rPr>
          <w:rFonts w:ascii="Arial" w:hAnsi="Arial" w:cs="Arial"/>
        </w:rPr>
        <w:t>║</w:t>
      </w:r>
    </w:p>
    <w:p w14:paraId="25CA2378"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Calibri" w:hAnsi="Calibri" w:cs="Calibri"/>
        </w:rPr>
        <w:t>•</w:t>
      </w:r>
      <w:r w:rsidRPr="005E117C">
        <w:t xml:space="preserve"> Leuchtet NICHT </w:t>
      </w:r>
      <w:r w:rsidRPr="005E117C">
        <w:rPr>
          <w:rFonts w:ascii="Calibri" w:hAnsi="Calibri" w:cs="Calibri"/>
        </w:rPr>
        <w:t>—</w:t>
      </w:r>
      <w:r w:rsidRPr="005E117C">
        <w:t xml:space="preserve"> es ABSORBIERT Licht  </w:t>
      </w:r>
      <w:r w:rsidRPr="005E117C">
        <w:rPr>
          <w:rFonts w:ascii="Arial" w:hAnsi="Arial" w:cs="Arial"/>
        </w:rPr>
        <w:t>║</w:t>
      </w:r>
    </w:p>
    <w:p w14:paraId="56BF816B"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Arial" w:hAnsi="Arial" w:cs="Arial"/>
        </w:rPr>
        <w:t>║</w:t>
      </w:r>
    </w:p>
    <w:p w14:paraId="0BD4C303" w14:textId="77777777" w:rsidR="005E117C" w:rsidRPr="005E117C" w:rsidRDefault="005E117C" w:rsidP="005E117C">
      <w:r w:rsidRPr="005E117C">
        <w:t xml:space="preserve">&gt; </w:t>
      </w:r>
      <w:r w:rsidRPr="005E117C">
        <w:rPr>
          <w:rFonts w:ascii="Arial" w:hAnsi="Arial" w:cs="Arial"/>
        </w:rPr>
        <w:t>║</w:t>
      </w:r>
      <w:r w:rsidRPr="005E117C">
        <w:t xml:space="preserve">  BESONDERHEIT:                            </w:t>
      </w:r>
      <w:r w:rsidRPr="005E117C">
        <w:rPr>
          <w:rFonts w:ascii="Arial" w:hAnsi="Arial" w:cs="Arial"/>
        </w:rPr>
        <w:t>║</w:t>
      </w:r>
    </w:p>
    <w:p w14:paraId="7C49F518" w14:textId="77777777" w:rsidR="005E117C" w:rsidRPr="005E117C" w:rsidRDefault="005E117C" w:rsidP="005E117C">
      <w:r w:rsidRPr="005E117C">
        <w:t xml:space="preserve">&gt; </w:t>
      </w:r>
      <w:r w:rsidRPr="005E117C">
        <w:rPr>
          <w:rFonts w:ascii="Arial" w:hAnsi="Arial" w:cs="Arial"/>
        </w:rPr>
        <w:t>║</w:t>
      </w:r>
      <w:r w:rsidRPr="005E117C">
        <w:t xml:space="preserve">  Gorrick hat seine linke Augenbraue       </w:t>
      </w:r>
      <w:r w:rsidRPr="005E117C">
        <w:rPr>
          <w:rFonts w:ascii="Arial" w:hAnsi="Arial" w:cs="Arial"/>
        </w:rPr>
        <w:t>║</w:t>
      </w:r>
    </w:p>
    <w:p w14:paraId="3C4CA3F6" w14:textId="77777777" w:rsidR="005E117C" w:rsidRPr="005E117C" w:rsidRDefault="005E117C" w:rsidP="005E117C">
      <w:r w:rsidRPr="005E117C">
        <w:t xml:space="preserve">&gt; </w:t>
      </w:r>
      <w:r w:rsidRPr="005E117C">
        <w:rPr>
          <w:rFonts w:ascii="Arial" w:hAnsi="Arial" w:cs="Arial"/>
        </w:rPr>
        <w:t>║</w:t>
      </w:r>
      <w:r w:rsidRPr="005E117C">
        <w:t xml:space="preserve">  verloren beim Schmieden. Er sagt, es     </w:t>
      </w:r>
      <w:r w:rsidRPr="005E117C">
        <w:rPr>
          <w:rFonts w:ascii="Arial" w:hAnsi="Arial" w:cs="Arial"/>
        </w:rPr>
        <w:t>║</w:t>
      </w:r>
    </w:p>
    <w:p w14:paraId="633AF326" w14:textId="77777777" w:rsidR="005E117C" w:rsidRPr="005E117C" w:rsidRDefault="005E117C" w:rsidP="005E117C">
      <w:r w:rsidRPr="005E117C">
        <w:t xml:space="preserve">&gt; </w:t>
      </w:r>
      <w:r w:rsidRPr="005E117C">
        <w:rPr>
          <w:rFonts w:ascii="Arial" w:hAnsi="Arial" w:cs="Arial"/>
        </w:rPr>
        <w:t>║</w:t>
      </w:r>
      <w:r w:rsidRPr="005E117C">
        <w:t xml:space="preserve">  war </w:t>
      </w:r>
      <w:r w:rsidRPr="005E117C">
        <w:rPr>
          <w:rFonts w:ascii="Calibri" w:hAnsi="Calibri" w:cs="Calibri"/>
        </w:rPr>
        <w:t>„</w:t>
      </w:r>
      <w:r w:rsidRPr="005E117C">
        <w:t xml:space="preserve">ein fairer Preis".                  </w:t>
      </w:r>
      <w:r w:rsidRPr="005E117C">
        <w:rPr>
          <w:rFonts w:ascii="Arial" w:hAnsi="Arial" w:cs="Arial"/>
        </w:rPr>
        <w:t>║</w:t>
      </w:r>
    </w:p>
    <w:p w14:paraId="678EF063" w14:textId="77777777" w:rsidR="005E117C" w:rsidRPr="005E117C" w:rsidRDefault="005E117C" w:rsidP="005E117C">
      <w:r w:rsidRPr="005E117C">
        <w:t xml:space="preserve">&gt; </w:t>
      </w:r>
      <w:r w:rsidRPr="005E117C">
        <w:rPr>
          <w:rFonts w:ascii="Arial" w:hAnsi="Arial" w:cs="Arial"/>
        </w:rPr>
        <w:t>║</w:t>
      </w:r>
      <w:r w:rsidRPr="005E117C">
        <w:t xml:space="preserve">                                           </w:t>
      </w:r>
      <w:r w:rsidRPr="005E117C">
        <w:rPr>
          <w:rFonts w:ascii="Arial" w:hAnsi="Arial" w:cs="Arial"/>
        </w:rPr>
        <w:t>║</w:t>
      </w:r>
    </w:p>
    <w:p w14:paraId="71A90245" w14:textId="77777777" w:rsidR="005E117C" w:rsidRPr="005E117C" w:rsidRDefault="005E117C" w:rsidP="005E117C">
      <w:r w:rsidRPr="005E117C">
        <w:t xml:space="preserve">&gt; </w:t>
      </w:r>
      <w:r w:rsidRPr="005E117C">
        <w:rPr>
          <w:rFonts w:ascii="Arial" w:hAnsi="Arial" w:cs="Arial"/>
        </w:rPr>
        <w:t>╚═══════════════════════════════════════════╝</w:t>
      </w:r>
    </w:p>
    <w:p w14:paraId="7BC8F804" w14:textId="77777777" w:rsidR="005E117C" w:rsidRPr="005E117C" w:rsidRDefault="005E117C" w:rsidP="005E117C">
      <w:r w:rsidRPr="005E117C">
        <w:t>```</w:t>
      </w:r>
    </w:p>
    <w:p w14:paraId="67DFA178" w14:textId="77777777" w:rsidR="005E117C" w:rsidRPr="005E117C" w:rsidRDefault="005E117C" w:rsidP="005E117C"/>
    <w:p w14:paraId="094267B7" w14:textId="77777777" w:rsidR="005E117C" w:rsidRPr="005E117C" w:rsidRDefault="005E117C" w:rsidP="005E117C">
      <w:r w:rsidRPr="005E117C">
        <w:t>**KAITO (hält das Schwert — es SUMMT in seiner Hand, als würde es ATMEN):**</w:t>
      </w:r>
    </w:p>
    <w:p w14:paraId="53919944" w14:textId="77777777" w:rsidR="005E117C" w:rsidRPr="005E117C" w:rsidRDefault="005E117C" w:rsidP="005E117C"/>
    <w:p w14:paraId="13B1B1FA" w14:textId="77777777" w:rsidR="005E117C" w:rsidRPr="005E117C" w:rsidRDefault="005E117C" w:rsidP="005E117C">
      <w:r w:rsidRPr="005E117C">
        <w:t>&gt; *„Gorrick... das ist..."*</w:t>
      </w:r>
    </w:p>
    <w:p w14:paraId="2305895B" w14:textId="77777777" w:rsidR="005E117C" w:rsidRPr="005E117C" w:rsidRDefault="005E117C" w:rsidP="005E117C"/>
    <w:p w14:paraId="2673311E" w14:textId="77777777" w:rsidR="005E117C" w:rsidRPr="005E117C" w:rsidRDefault="005E117C" w:rsidP="005E117C">
      <w:r w:rsidRPr="005E117C">
        <w:t>**GORRICK (wischt sich die Augen — „RAUCH! NUR RAUCH!"):**</w:t>
      </w:r>
    </w:p>
    <w:p w14:paraId="2C300332" w14:textId="77777777" w:rsidR="005E117C" w:rsidRPr="005E117C" w:rsidRDefault="005E117C" w:rsidP="005E117C"/>
    <w:p w14:paraId="48F770F3" w14:textId="77777777" w:rsidR="005E117C" w:rsidRPr="005E117C" w:rsidRDefault="005E117C" w:rsidP="005E117C">
      <w:r w:rsidRPr="005E117C">
        <w:t>&gt; *„Das ist mein MEISTERWERK, Junge. 340 Versuche. Eine Augenbraue. Und JEDER EINZELNE SCHLAG meines Hammers hatte einen Gedanken: 'Mach es GUT GENUG für den verrückten Anomalie-Jungen, der mir gezeigt hat, dass meine Runen NICHT kaputt waren.'"*</w:t>
      </w:r>
    </w:p>
    <w:p w14:paraId="57B507AC" w14:textId="77777777" w:rsidR="005E117C" w:rsidRPr="005E117C" w:rsidRDefault="005E117C" w:rsidP="005E117C"/>
    <w:p w14:paraId="56F432D1" w14:textId="77777777" w:rsidR="005E117C" w:rsidRPr="005E117C" w:rsidRDefault="005E117C" w:rsidP="005E117C">
      <w:r w:rsidRPr="005E117C">
        <w:t>*[Er legte seine massive Hand auf Kaitos Schulter.]*</w:t>
      </w:r>
    </w:p>
    <w:p w14:paraId="714E53E4" w14:textId="77777777" w:rsidR="005E117C" w:rsidRPr="005E117C" w:rsidRDefault="005E117C" w:rsidP="005E117C"/>
    <w:p w14:paraId="64F5351B" w14:textId="77777777" w:rsidR="005E117C" w:rsidRPr="005E117C" w:rsidRDefault="005E117C" w:rsidP="005E117C">
      <w:r w:rsidRPr="005E117C">
        <w:t>**GORRICK:**</w:t>
      </w:r>
    </w:p>
    <w:p w14:paraId="2E034093" w14:textId="77777777" w:rsidR="005E117C" w:rsidRPr="005E117C" w:rsidRDefault="005E117C" w:rsidP="005E117C"/>
    <w:p w14:paraId="4DD1133B" w14:textId="77777777" w:rsidR="005E117C" w:rsidRPr="005E117C" w:rsidRDefault="005E117C" w:rsidP="005E117C">
      <w:r w:rsidRPr="005E117C">
        <w:t>&gt; *„Trag es. Kämpfe damit. Und KOMM ZURÜCK, damit ich dir die NÄCHSTE Version schmieden kann."*</w:t>
      </w:r>
    </w:p>
    <w:p w14:paraId="68DB9161" w14:textId="77777777" w:rsidR="005E117C" w:rsidRPr="005E117C" w:rsidRDefault="005E117C" w:rsidP="005E117C"/>
    <w:p w14:paraId="4A651300" w14:textId="77777777" w:rsidR="005E117C" w:rsidRPr="005E117C" w:rsidRDefault="005E117C" w:rsidP="005E117C">
      <w:r w:rsidRPr="005E117C">
        <w:t>```</w:t>
      </w:r>
    </w:p>
    <w:p w14:paraId="2296BBE5" w14:textId="77777777" w:rsidR="005E117C" w:rsidRPr="005E117C" w:rsidRDefault="005E117C" w:rsidP="005E117C">
      <w:r w:rsidRPr="005E117C">
        <w:t>&gt; VOID-TERMINAL</w:t>
      </w:r>
    </w:p>
    <w:p w14:paraId="0BB31251" w14:textId="77777777" w:rsidR="005E117C" w:rsidRPr="005E117C" w:rsidRDefault="005E117C" w:rsidP="005E117C">
      <w:r w:rsidRPr="005E117C">
        <w:t>&gt;</w:t>
      </w:r>
    </w:p>
    <w:p w14:paraId="6FD263E5" w14:textId="77777777" w:rsidR="005E117C" w:rsidRPr="005E117C" w:rsidRDefault="005E117C" w:rsidP="005E117C">
      <w:r w:rsidRPr="005E117C">
        <w:t>&gt; Achievement: „Legendäres Void-Set erhalten"</w:t>
      </w:r>
    </w:p>
    <w:p w14:paraId="754F4A6A" w14:textId="77777777" w:rsidR="005E117C" w:rsidRPr="005E117C" w:rsidRDefault="005E117C" w:rsidP="005E117C">
      <w:r w:rsidRPr="005E117C">
        <w:t xml:space="preserve">&gt; </w:t>
      </w:r>
    </w:p>
    <w:p w14:paraId="7DE6B905" w14:textId="77777777" w:rsidR="005E117C" w:rsidRPr="005E117C" w:rsidRDefault="005E117C" w:rsidP="005E117C">
      <w:r w:rsidRPr="005E117C">
        <w:t>&gt; ...</w:t>
      </w:r>
    </w:p>
    <w:p w14:paraId="1754E00B" w14:textId="77777777" w:rsidR="005E117C" w:rsidRPr="005E117C" w:rsidRDefault="005E117C" w:rsidP="005E117C">
      <w:r w:rsidRPr="005E117C">
        <w:t>&gt;</w:t>
      </w:r>
    </w:p>
    <w:p w14:paraId="2E23B6C7" w14:textId="77777777" w:rsidR="005E117C" w:rsidRPr="005E117C" w:rsidRDefault="005E117C" w:rsidP="005E117C">
      <w:r w:rsidRPr="005E117C">
        <w:t xml:space="preserve">&gt; Der Zwerg hat 6 Monate und eine Augenbraue </w:t>
      </w:r>
    </w:p>
    <w:p w14:paraId="2B27AD49" w14:textId="77777777" w:rsidR="005E117C" w:rsidRPr="005E117C" w:rsidRDefault="005E117C" w:rsidP="005E117C">
      <w:r w:rsidRPr="005E117C">
        <w:t>&gt; investiert, um DICH auszurüsten.</w:t>
      </w:r>
    </w:p>
    <w:p w14:paraId="2C2F9DD1" w14:textId="77777777" w:rsidR="005E117C" w:rsidRPr="005E117C" w:rsidRDefault="005E117C" w:rsidP="005E117C">
      <w:r w:rsidRPr="005E117C">
        <w:t>&gt;</w:t>
      </w:r>
    </w:p>
    <w:p w14:paraId="39C61BAA" w14:textId="77777777" w:rsidR="005E117C" w:rsidRPr="005E117C" w:rsidRDefault="005E117C" w:rsidP="005E117C">
      <w:r w:rsidRPr="005E117C">
        <w:t xml:space="preserve">&gt; Wenn du STIRBST, wird er dich im Jenseits </w:t>
      </w:r>
    </w:p>
    <w:p w14:paraId="00202034" w14:textId="77777777" w:rsidR="005E117C" w:rsidRPr="005E117C" w:rsidRDefault="005E117C" w:rsidP="005E117C">
      <w:r w:rsidRPr="005E117C">
        <w:t>&gt; FINDEN und mit dem Hammer VERPRÜGELN.</w:t>
      </w:r>
    </w:p>
    <w:p w14:paraId="6B801D64" w14:textId="77777777" w:rsidR="005E117C" w:rsidRPr="005E117C" w:rsidRDefault="005E117C" w:rsidP="005E117C">
      <w:r w:rsidRPr="005E117C">
        <w:t>&gt;</w:t>
      </w:r>
    </w:p>
    <w:p w14:paraId="2CF46F81" w14:textId="77777777" w:rsidR="005E117C" w:rsidRPr="005E117C" w:rsidRDefault="005E117C" w:rsidP="005E117C">
      <w:r w:rsidRPr="005E117C">
        <w:t>&gt; Empfehlung: Nicht sterben.</w:t>
      </w:r>
    </w:p>
    <w:p w14:paraId="38667890" w14:textId="77777777" w:rsidR="005E117C" w:rsidRPr="005E117C" w:rsidRDefault="005E117C" w:rsidP="005E117C">
      <w:r w:rsidRPr="005E117C">
        <w:t>```</w:t>
      </w:r>
    </w:p>
    <w:p w14:paraId="4E2BF7D7" w14:textId="77777777" w:rsidR="005E117C" w:rsidRPr="005E117C" w:rsidRDefault="005E117C" w:rsidP="005E117C"/>
    <w:p w14:paraId="07CFD08B" w14:textId="77777777" w:rsidR="005E117C" w:rsidRPr="005E117C" w:rsidRDefault="005E117C" w:rsidP="005E117C">
      <w:r w:rsidRPr="005E117C">
        <w:t>---</w:t>
      </w:r>
    </w:p>
    <w:p w14:paraId="4A802B61" w14:textId="77777777" w:rsidR="005E117C" w:rsidRPr="005E117C" w:rsidRDefault="005E117C" w:rsidP="005E117C"/>
    <w:p w14:paraId="320CFBA2" w14:textId="77777777" w:rsidR="005E117C" w:rsidRPr="005E117C" w:rsidRDefault="005E117C" w:rsidP="005E117C">
      <w:r w:rsidRPr="005E117C">
        <w:t xml:space="preserve"># </w:t>
      </w:r>
      <w:r w:rsidRPr="005E117C">
        <w:rPr>
          <w:rFonts w:ascii="Segoe UI Emoji" w:hAnsi="Segoe UI Emoji" w:cs="Segoe UI Emoji"/>
        </w:rPr>
        <w:t>📋</w:t>
      </w:r>
      <w:r w:rsidRPr="005E117C">
        <w:t xml:space="preserve"> AKT VI — Prüfung</w:t>
      </w:r>
    </w:p>
    <w:p w14:paraId="371E560F" w14:textId="77777777" w:rsidR="005E117C" w:rsidRPr="005E117C" w:rsidRDefault="005E117C" w:rsidP="005E117C"/>
    <w:p w14:paraId="21D85FFB" w14:textId="77777777" w:rsidR="005E117C" w:rsidRPr="005E117C" w:rsidRDefault="005E117C" w:rsidP="005E117C">
      <w:r w:rsidRPr="005E117C">
        <w:t>```</w:t>
      </w:r>
    </w:p>
    <w:p w14:paraId="04E6F48F" w14:textId="77777777" w:rsidR="005E117C" w:rsidRPr="005E117C" w:rsidRDefault="005E117C" w:rsidP="005E117C">
      <w:r w:rsidRPr="005E117C">
        <w:t>STÄRKEN:</w:t>
      </w:r>
    </w:p>
    <w:p w14:paraId="2B40B34B" w14:textId="77777777" w:rsidR="005E117C" w:rsidRPr="005E117C" w:rsidRDefault="005E117C" w:rsidP="005E117C">
      <w:r w:rsidRPr="005E117C">
        <w:rPr>
          <w:rFonts w:ascii="Segoe UI Emoji" w:hAnsi="Segoe UI Emoji" w:cs="Segoe UI Emoji"/>
        </w:rPr>
        <w:t>✅</w:t>
      </w:r>
      <w:r w:rsidRPr="005E117C">
        <w:t xml:space="preserve"> Philosophische Tiefe des Kerns ist einzigartig</w:t>
      </w:r>
    </w:p>
    <w:p w14:paraId="6C2B1790" w14:textId="77777777" w:rsidR="005E117C" w:rsidRPr="005E117C" w:rsidRDefault="005E117C" w:rsidP="005E117C">
      <w:r w:rsidRPr="005E117C">
        <w:rPr>
          <w:rFonts w:ascii="Segoe UI Emoji" w:hAnsi="Segoe UI Emoji" w:cs="Segoe UI Emoji"/>
        </w:rPr>
        <w:t>✅</w:t>
      </w:r>
      <w:r w:rsidRPr="005E117C">
        <w:t xml:space="preserve"> Septima-Enthüllung ist emotional PERFEKT</w:t>
      </w:r>
    </w:p>
    <w:p w14:paraId="4C33EEEA" w14:textId="77777777" w:rsidR="005E117C" w:rsidRPr="005E117C" w:rsidRDefault="005E117C" w:rsidP="005E117C">
      <w:r w:rsidRPr="005E117C">
        <w:rPr>
          <w:rFonts w:ascii="Segoe UI Emoji" w:hAnsi="Segoe UI Emoji" w:cs="Segoe UI Emoji"/>
        </w:rPr>
        <w:t>✅</w:t>
      </w:r>
      <w:r w:rsidRPr="005E117C">
        <w:t xml:space="preserve"> Secunda-Konfrontation ist thematisch stark</w:t>
      </w:r>
    </w:p>
    <w:p w14:paraId="7F616DBB" w14:textId="77777777" w:rsidR="005E117C" w:rsidRPr="005E117C" w:rsidRDefault="005E117C" w:rsidP="005E117C">
      <w:r w:rsidRPr="005E117C">
        <w:rPr>
          <w:rFonts w:ascii="Segoe UI Emoji" w:hAnsi="Segoe UI Emoji" w:cs="Segoe UI Emoji"/>
        </w:rPr>
        <w:lastRenderedPageBreak/>
        <w:t>✅</w:t>
      </w:r>
      <w:r w:rsidRPr="005E117C">
        <w:t xml:space="preserve"> Die finale Entscheidung gibt echte WAHL</w:t>
      </w:r>
    </w:p>
    <w:p w14:paraId="57BBA042" w14:textId="77777777" w:rsidR="005E117C" w:rsidRPr="005E117C" w:rsidRDefault="005E117C" w:rsidP="005E117C"/>
    <w:p w14:paraId="53FFF199" w14:textId="77777777" w:rsidR="005E117C" w:rsidRPr="005E117C" w:rsidRDefault="005E117C" w:rsidP="005E117C">
      <w:r w:rsidRPr="005E117C">
        <w:t>LÜCKEN:</w:t>
      </w:r>
    </w:p>
    <w:p w14:paraId="1CE44A75" w14:textId="77777777" w:rsidR="005E117C" w:rsidRPr="005E117C" w:rsidRDefault="005E117C" w:rsidP="005E117C">
      <w:r w:rsidRPr="005E117C">
        <w:rPr>
          <w:rFonts w:ascii="Segoe UI Symbol" w:hAnsi="Segoe UI Symbol" w:cs="Segoe UI Symbol"/>
        </w:rPr>
        <w:t>⚠</w:t>
      </w:r>
      <w:r w:rsidRPr="005E117C">
        <w:t xml:space="preserve"> ZU WENIG: Multi-Phase-Endkampf (Solo Leveling Stil)</w:t>
      </w:r>
    </w:p>
    <w:p w14:paraId="7D09361A" w14:textId="77777777" w:rsidR="005E117C" w:rsidRPr="005E117C" w:rsidRDefault="005E117C" w:rsidP="005E117C">
      <w:r w:rsidRPr="005E117C">
        <w:rPr>
          <w:rFonts w:ascii="Segoe UI Symbol" w:hAnsi="Segoe UI Symbol" w:cs="Segoe UI Symbol"/>
        </w:rPr>
        <w:t>⚠</w:t>
      </w:r>
      <w:r w:rsidRPr="005E117C">
        <w:t xml:space="preserve"> FEHLEND: Sword-God-Style Ultimate-Technik-Moment</w:t>
      </w:r>
    </w:p>
    <w:p w14:paraId="656D8E36" w14:textId="77777777" w:rsidR="005E117C" w:rsidRPr="005E117C" w:rsidRDefault="005E117C" w:rsidP="005E117C">
      <w:r w:rsidRPr="005E117C">
        <w:rPr>
          <w:rFonts w:ascii="Segoe UI Symbol" w:hAnsi="Segoe UI Symbol" w:cs="Segoe UI Symbol"/>
        </w:rPr>
        <w:t>⚠</w:t>
      </w:r>
      <w:r w:rsidRPr="005E117C">
        <w:t xml:space="preserve"> ZU WENIG: Jedes Team-Mitglied im Endgame nutzen</w:t>
      </w:r>
    </w:p>
    <w:p w14:paraId="36F596BE" w14:textId="77777777" w:rsidR="005E117C" w:rsidRPr="005E117C" w:rsidRDefault="005E117C" w:rsidP="005E117C">
      <w:r w:rsidRPr="005E117C">
        <w:t>```</w:t>
      </w:r>
    </w:p>
    <w:p w14:paraId="06A4CACC" w14:textId="77777777" w:rsidR="005E117C" w:rsidRPr="005E117C" w:rsidRDefault="005E117C" w:rsidP="005E117C"/>
    <w:p w14:paraId="7B04AA6E" w14:textId="77777777" w:rsidR="005E117C" w:rsidRPr="005E117C" w:rsidRDefault="005E117C" w:rsidP="005E117C">
      <w:r w:rsidRPr="005E117C">
        <w:t>### ERWEITERUNG 6.1: Multi-Phase-Endkampf gegen Primus</w:t>
      </w:r>
    </w:p>
    <w:p w14:paraId="7D0B323F" w14:textId="77777777" w:rsidR="005E117C" w:rsidRPr="005E117C" w:rsidRDefault="005E117C" w:rsidP="005E117C"/>
    <w:p w14:paraId="3193977E" w14:textId="77777777" w:rsidR="005E117C" w:rsidRPr="005E117C" w:rsidRDefault="005E117C" w:rsidP="005E117C">
      <w:r w:rsidRPr="005E117C">
        <w:t>**ERWEITERTES Kapitel 43 — Primus-Kampf in DREI PHASEN:**</w:t>
      </w:r>
    </w:p>
    <w:p w14:paraId="06279950" w14:textId="77777777" w:rsidR="005E117C" w:rsidRPr="005E117C" w:rsidRDefault="005E117C" w:rsidP="005E117C"/>
    <w:p w14:paraId="3831520D" w14:textId="77777777" w:rsidR="005E117C" w:rsidRPr="005E117C" w:rsidRDefault="005E117C" w:rsidP="005E117C">
      <w:r w:rsidRPr="005E117C">
        <w:t>```</w:t>
      </w:r>
    </w:p>
    <w:p w14:paraId="57259B35" w14:textId="77777777" w:rsidR="005E117C" w:rsidRPr="005E117C" w:rsidRDefault="005E117C" w:rsidP="005E117C">
      <w:r w:rsidRPr="005E117C">
        <w:t>PHASE 1: „DER ORDNER" (Avatar)</w:t>
      </w:r>
    </w:p>
    <w:p w14:paraId="58C01BF7" w14:textId="77777777" w:rsidR="005E117C" w:rsidRPr="005E117C" w:rsidRDefault="005E117C" w:rsidP="005E117C">
      <w:r w:rsidRPr="005E117C">
        <w:rPr>
          <w:rFonts w:ascii="MS Gothic" w:eastAsia="MS Gothic" w:hAnsi="MS Gothic" w:cs="MS Gothic" w:hint="eastAsia"/>
        </w:rPr>
        <w:t>━━━━━━━━━━━━━━━━━━━━━━━━━━━━━━━━━━━━━━━━</w:t>
      </w:r>
    </w:p>
    <w:p w14:paraId="5CFDB928" w14:textId="77777777" w:rsidR="005E117C" w:rsidRPr="005E117C" w:rsidRDefault="005E117C" w:rsidP="005E117C">
      <w:r w:rsidRPr="005E117C">
        <w:t>→ Primus' goldener Avatar. 3 Meter. Perfekt.</w:t>
      </w:r>
    </w:p>
    <w:p w14:paraId="0CB518FD" w14:textId="77777777" w:rsidR="005E117C" w:rsidRPr="005E117C" w:rsidRDefault="005E117C" w:rsidP="005E117C">
      <w:r w:rsidRPr="005E117C">
        <w:t>→ JEDES Team-Mitglied hat eine ROLLE:</w:t>
      </w:r>
    </w:p>
    <w:p w14:paraId="1A8C5324" w14:textId="77777777" w:rsidR="005E117C" w:rsidRPr="005E117C" w:rsidRDefault="005E117C" w:rsidP="005E117C"/>
    <w:p w14:paraId="145E4C85" w14:textId="77777777" w:rsidR="005E117C" w:rsidRPr="005E117C" w:rsidRDefault="005E117C" w:rsidP="005E117C">
      <w:r w:rsidRPr="005E117C">
        <w:t xml:space="preserve">Rex: Feuer-Support (sein Void-Feuer stört </w:t>
      </w:r>
    </w:p>
    <w:p w14:paraId="00AA45E3" w14:textId="77777777" w:rsidR="005E117C" w:rsidRPr="005E117C" w:rsidRDefault="005E117C" w:rsidP="005E117C">
      <w:r w:rsidRPr="005E117C">
        <w:t>den Avatar's Auto-Repair-Funktion)</w:t>
      </w:r>
    </w:p>
    <w:p w14:paraId="1F47D874" w14:textId="77777777" w:rsidR="005E117C" w:rsidRPr="005E117C" w:rsidRDefault="005E117C" w:rsidP="005E117C"/>
    <w:p w14:paraId="22479C75" w14:textId="77777777" w:rsidR="005E117C" w:rsidRPr="005E117C" w:rsidRDefault="005E117C" w:rsidP="005E117C">
      <w:r w:rsidRPr="005E117C">
        <w:t>Roland: Schwert-Duell (er kennt System-</w:t>
      </w:r>
    </w:p>
    <w:p w14:paraId="3049E9F7" w14:textId="77777777" w:rsidR="005E117C" w:rsidRPr="005E117C" w:rsidRDefault="005E117C" w:rsidP="005E117C">
      <w:r w:rsidRPr="005E117C">
        <w:t xml:space="preserve">Kampftechniken und kann den Avatar's </w:t>
      </w:r>
    </w:p>
    <w:p w14:paraId="1EA1866E" w14:textId="77777777" w:rsidR="005E117C" w:rsidRPr="005E117C" w:rsidRDefault="005E117C" w:rsidP="005E117C">
      <w:r w:rsidRPr="005E117C">
        <w:t>Kampfmuster VORHERSAGEN)</w:t>
      </w:r>
    </w:p>
    <w:p w14:paraId="35AEF60D" w14:textId="77777777" w:rsidR="005E117C" w:rsidRPr="005E117C" w:rsidRDefault="005E117C" w:rsidP="005E117C"/>
    <w:p w14:paraId="142228E1" w14:textId="77777777" w:rsidR="005E117C" w:rsidRPr="005E117C" w:rsidRDefault="005E117C" w:rsidP="005E117C">
      <w:r w:rsidRPr="005E117C">
        <w:t>Sera: Flammen-Barrieren (ihr Halbdämonen-</w:t>
      </w:r>
    </w:p>
    <w:p w14:paraId="7D86FAEE" w14:textId="77777777" w:rsidR="005E117C" w:rsidRPr="005E117C" w:rsidRDefault="005E117C" w:rsidP="005E117C">
      <w:r w:rsidRPr="005E117C">
        <w:t xml:space="preserve">Feuer ist prä-systemisch und BRENNT den </w:t>
      </w:r>
    </w:p>
    <w:p w14:paraId="3E556955" w14:textId="77777777" w:rsidR="005E117C" w:rsidRPr="005E117C" w:rsidRDefault="005E117C" w:rsidP="005E117C">
      <w:r w:rsidRPr="005E117C">
        <w:lastRenderedPageBreak/>
        <w:t>goldenen Code)</w:t>
      </w:r>
    </w:p>
    <w:p w14:paraId="6DB6B8DE" w14:textId="77777777" w:rsidR="005E117C" w:rsidRPr="005E117C" w:rsidRDefault="005E117C" w:rsidP="005E117C"/>
    <w:p w14:paraId="15DF186F" w14:textId="77777777" w:rsidR="005E117C" w:rsidRPr="005E117C" w:rsidRDefault="005E117C" w:rsidP="005E117C">
      <w:r w:rsidRPr="005E117C">
        <w:t xml:space="preserve">Finn: Verteidigung (sein Paladin-Schild </w:t>
      </w:r>
    </w:p>
    <w:p w14:paraId="2AB91080" w14:textId="77777777" w:rsidR="005E117C" w:rsidRPr="005E117C" w:rsidRDefault="005E117C" w:rsidP="005E117C">
      <w:r w:rsidRPr="005E117C">
        <w:t xml:space="preserve">funktioniert hier NICHT — aber sein </w:t>
      </w:r>
    </w:p>
    <w:p w14:paraId="18BABE7E" w14:textId="77777777" w:rsidR="005E117C" w:rsidRPr="005E117C" w:rsidRDefault="005E117C" w:rsidP="005E117C">
      <w:r w:rsidRPr="005E117C">
        <w:t xml:space="preserve">KÖRPER ist ein Schild. Er wirft sich </w:t>
      </w:r>
    </w:p>
    <w:p w14:paraId="4F2A9FE5" w14:textId="77777777" w:rsidR="005E117C" w:rsidRPr="005E117C" w:rsidRDefault="005E117C" w:rsidP="005E117C">
      <w:r w:rsidRPr="005E117C">
        <w:t>PHYSISCH vor Angriffe. Für seine Freunde.)</w:t>
      </w:r>
    </w:p>
    <w:p w14:paraId="3144EFE8" w14:textId="77777777" w:rsidR="005E117C" w:rsidRPr="005E117C" w:rsidRDefault="005E117C" w:rsidP="005E117C"/>
    <w:p w14:paraId="3CB45758" w14:textId="77777777" w:rsidR="005E117C" w:rsidRPr="005E117C" w:rsidRDefault="005E117C" w:rsidP="005E117C">
      <w:r w:rsidRPr="005E117C">
        <w:t xml:space="preserve">Ren: Infiltration (gleitet DURCH den Avatar </w:t>
      </w:r>
    </w:p>
    <w:p w14:paraId="6D87B06B" w14:textId="77777777" w:rsidR="005E117C" w:rsidRPr="005E117C" w:rsidRDefault="005E117C" w:rsidP="005E117C">
      <w:r w:rsidRPr="005E117C">
        <w:t>und stört seinen Code von INNEN)</w:t>
      </w:r>
    </w:p>
    <w:p w14:paraId="0987F6D4" w14:textId="77777777" w:rsidR="005E117C" w:rsidRPr="005E117C" w:rsidRDefault="005E117C" w:rsidP="005E117C"/>
    <w:p w14:paraId="4014E387" w14:textId="77777777" w:rsidR="005E117C" w:rsidRPr="005E117C" w:rsidRDefault="005E117C" w:rsidP="005E117C">
      <w:r w:rsidRPr="005E117C">
        <w:t xml:space="preserve">Kaito: Analyse + Code.Disrupt (findet und </w:t>
      </w:r>
    </w:p>
    <w:p w14:paraId="7C699AF0" w14:textId="77777777" w:rsidR="005E117C" w:rsidRPr="005E117C" w:rsidRDefault="005E117C" w:rsidP="005E117C">
      <w:r w:rsidRPr="005E117C">
        <w:t>nutzt die Schwachstellen in Echtzeit)</w:t>
      </w:r>
    </w:p>
    <w:p w14:paraId="7A69F4C7" w14:textId="77777777" w:rsidR="005E117C" w:rsidRPr="005E117C" w:rsidRDefault="005E117C" w:rsidP="005E117C"/>
    <w:p w14:paraId="4DE05F6B" w14:textId="77777777" w:rsidR="005E117C" w:rsidRPr="005E117C" w:rsidRDefault="005E117C" w:rsidP="005E117C">
      <w:r w:rsidRPr="005E117C">
        <w:t xml:space="preserve">→ BOSS-MECHANIK: Der Avatar regeneriert </w:t>
      </w:r>
    </w:p>
    <w:p w14:paraId="33B95FB8" w14:textId="77777777" w:rsidR="005E117C" w:rsidRPr="005E117C" w:rsidRDefault="005E117C" w:rsidP="005E117C">
      <w:r w:rsidRPr="005E117C">
        <w:t xml:space="preserve">  sich STÄNDIG. Jedes Mal, wenn er </w:t>
      </w:r>
    </w:p>
    <w:p w14:paraId="6999D322" w14:textId="77777777" w:rsidR="005E117C" w:rsidRPr="005E117C" w:rsidRDefault="005E117C" w:rsidP="005E117C">
      <w:r w:rsidRPr="005E117C">
        <w:t xml:space="preserve">  „besiegt" wird, steht er STÄRKER auf.</w:t>
      </w:r>
    </w:p>
    <w:p w14:paraId="4D45AF85" w14:textId="77777777" w:rsidR="005E117C" w:rsidRPr="005E117C" w:rsidRDefault="005E117C" w:rsidP="005E117C">
      <w:r w:rsidRPr="005E117C">
        <w:t xml:space="preserve">→ Die einzige Lösung: Kaito muss den </w:t>
      </w:r>
    </w:p>
    <w:p w14:paraId="056B57F0" w14:textId="77777777" w:rsidR="005E117C" w:rsidRPr="005E117C" w:rsidRDefault="005E117C" w:rsidP="005E117C">
      <w:r w:rsidRPr="005E117C">
        <w:t xml:space="preserve">  REGENERATIONS-CODE finden und </w:t>
      </w:r>
    </w:p>
    <w:p w14:paraId="021944C5" w14:textId="77777777" w:rsidR="005E117C" w:rsidRPr="005E117C" w:rsidRDefault="005E117C" w:rsidP="005E117C">
      <w:r w:rsidRPr="005E117C">
        <w:t xml:space="preserve">  [Code.Disrupt]en.</w:t>
      </w:r>
    </w:p>
    <w:p w14:paraId="1E6FDDFC" w14:textId="77777777" w:rsidR="005E117C" w:rsidRPr="005E117C" w:rsidRDefault="005E117C" w:rsidP="005E117C"/>
    <w:p w14:paraId="44A3CAAA" w14:textId="77777777" w:rsidR="005E117C" w:rsidRPr="005E117C" w:rsidRDefault="005E117C" w:rsidP="005E117C">
      <w:r w:rsidRPr="005E117C">
        <w:rPr>
          <w:rFonts w:ascii="MS Gothic" w:eastAsia="MS Gothic" w:hAnsi="MS Gothic" w:cs="MS Gothic" w:hint="eastAsia"/>
        </w:rPr>
        <w:t>━━━━━━━━━━━━━━━━━━━━━━━━━━━━━━━━━━━━━━━━</w:t>
      </w:r>
    </w:p>
    <w:p w14:paraId="5AA2BC7D" w14:textId="77777777" w:rsidR="005E117C" w:rsidRPr="005E117C" w:rsidRDefault="005E117C" w:rsidP="005E117C"/>
    <w:p w14:paraId="3025F45B" w14:textId="77777777" w:rsidR="005E117C" w:rsidRPr="005E117C" w:rsidRDefault="005E117C" w:rsidP="005E117C">
      <w:r w:rsidRPr="005E117C">
        <w:t>PHASE 2: „DAS SYSTEM" (Primus = Umgebung)</w:t>
      </w:r>
    </w:p>
    <w:p w14:paraId="3B1C24F2" w14:textId="77777777" w:rsidR="005E117C" w:rsidRPr="005E117C" w:rsidRDefault="005E117C" w:rsidP="005E117C">
      <w:r w:rsidRPr="005E117C">
        <w:rPr>
          <w:rFonts w:ascii="MS Gothic" w:eastAsia="MS Gothic" w:hAnsi="MS Gothic" w:cs="MS Gothic" w:hint="eastAsia"/>
        </w:rPr>
        <w:t>━━━━━━━━━━━━━━━━━━━━━━━━━━━━━━━━━━━━━━━━</w:t>
      </w:r>
    </w:p>
    <w:p w14:paraId="41C2223E" w14:textId="77777777" w:rsidR="005E117C" w:rsidRPr="005E117C" w:rsidRDefault="005E117C" w:rsidP="005E117C">
      <w:r w:rsidRPr="005E117C">
        <w:t xml:space="preserve">→ Der Avatar ist BESIEGT — aber Primus </w:t>
      </w:r>
    </w:p>
    <w:p w14:paraId="4FA8858E" w14:textId="77777777" w:rsidR="005E117C" w:rsidRPr="005E117C" w:rsidRDefault="005E117C" w:rsidP="005E117C">
      <w:r w:rsidRPr="005E117C">
        <w:t xml:space="preserve">  IST das System. Er WIRD die Umgebung.</w:t>
      </w:r>
    </w:p>
    <w:p w14:paraId="0F187B0C" w14:textId="77777777" w:rsidR="005E117C" w:rsidRPr="005E117C" w:rsidRDefault="005E117C" w:rsidP="005E117C">
      <w:r w:rsidRPr="005E117C">
        <w:t>→ Der Garten VERWANDELT sich: Goldene Code-</w:t>
      </w:r>
    </w:p>
    <w:p w14:paraId="39352266" w14:textId="77777777" w:rsidR="005E117C" w:rsidRPr="005E117C" w:rsidRDefault="005E117C" w:rsidP="005E117C">
      <w:r w:rsidRPr="005E117C">
        <w:lastRenderedPageBreak/>
        <w:t xml:space="preserve">  Wände wachsen ÜBERALL. Der Boden wird zu </w:t>
      </w:r>
    </w:p>
    <w:p w14:paraId="46756EE2" w14:textId="77777777" w:rsidR="005E117C" w:rsidRPr="005E117C" w:rsidRDefault="005E117C" w:rsidP="005E117C">
      <w:r w:rsidRPr="005E117C">
        <w:t xml:space="preserve">  SYSTEM-CODE. Die Luft wird zu REGELN.</w:t>
      </w:r>
    </w:p>
    <w:p w14:paraId="222BA70D" w14:textId="77777777" w:rsidR="005E117C" w:rsidRPr="005E117C" w:rsidRDefault="005E117C" w:rsidP="005E117C">
      <w:r w:rsidRPr="005E117C">
        <w:t>→ Jeder System-Befehl wird zu einem ANGRIFF:</w:t>
      </w:r>
    </w:p>
    <w:p w14:paraId="7FB4541E" w14:textId="77777777" w:rsidR="005E117C" w:rsidRPr="005E117C" w:rsidRDefault="005E117C" w:rsidP="005E117C">
      <w:r w:rsidRPr="005E117C">
        <w:t xml:space="preserve">  → [LEVEL-RESET] → Versucht, Rolands und </w:t>
      </w:r>
    </w:p>
    <w:p w14:paraId="440BFE28" w14:textId="77777777" w:rsidR="005E117C" w:rsidRPr="005E117C" w:rsidRDefault="005E117C" w:rsidP="005E117C">
      <w:r w:rsidRPr="005E117C">
        <w:t xml:space="preserve">    Finns Fähigkeiten auf Level 1 zu DRÜCKEN</w:t>
      </w:r>
    </w:p>
    <w:p w14:paraId="1B2216BB" w14:textId="77777777" w:rsidR="005E117C" w:rsidRPr="005E117C" w:rsidRDefault="005E117C" w:rsidP="005E117C">
      <w:r w:rsidRPr="005E117C">
        <w:t xml:space="preserve">  → [KLASSEN-LÖSCHUNG] → Versucht, Seras </w:t>
      </w:r>
    </w:p>
    <w:p w14:paraId="05CEC161" w14:textId="77777777" w:rsidR="005E117C" w:rsidRPr="005E117C" w:rsidRDefault="005E117C" w:rsidP="005E117C">
      <w:r w:rsidRPr="005E117C">
        <w:t xml:space="preserve">    Dämonenaspekt zu UNTERDRÜCKEN</w:t>
      </w:r>
    </w:p>
    <w:p w14:paraId="67DD579D" w14:textId="77777777" w:rsidR="005E117C" w:rsidRPr="005E117C" w:rsidRDefault="005E117C" w:rsidP="005E117C">
      <w:r w:rsidRPr="005E117C">
        <w:t xml:space="preserve">  → [EXISTENZ-PRÜFUNG] → Versucht, Ren </w:t>
      </w:r>
    </w:p>
    <w:p w14:paraId="317716C6" w14:textId="77777777" w:rsidR="005E117C" w:rsidRPr="005E117C" w:rsidRDefault="005E117C" w:rsidP="005E117C">
      <w:r w:rsidRPr="005E117C">
        <w:t xml:space="preserve">    als „FEHLER" zu LÖSCHEN</w:t>
      </w:r>
    </w:p>
    <w:p w14:paraId="40B1839E" w14:textId="77777777" w:rsidR="005E117C" w:rsidRPr="005E117C" w:rsidRDefault="005E117C" w:rsidP="005E117C">
      <w:r w:rsidRPr="005E117C">
        <w:t xml:space="preserve">→ JEDER muss seinen EIGENEN Angriff </w:t>
      </w:r>
    </w:p>
    <w:p w14:paraId="75132E7E" w14:textId="77777777" w:rsidR="005E117C" w:rsidRPr="005E117C" w:rsidRDefault="005E117C" w:rsidP="005E117C">
      <w:r w:rsidRPr="005E117C">
        <w:t xml:space="preserve">  ÜBERWINDEN — parallel:</w:t>
      </w:r>
    </w:p>
    <w:p w14:paraId="7BEB9FC4" w14:textId="77777777" w:rsidR="005E117C" w:rsidRPr="005E117C" w:rsidRDefault="005E117C" w:rsidP="005E117C"/>
    <w:p w14:paraId="195D161F" w14:textId="77777777" w:rsidR="005E117C" w:rsidRPr="005E117C" w:rsidRDefault="005E117C" w:rsidP="005E117C">
      <w:r w:rsidRPr="005E117C">
        <w:t xml:space="preserve">Roland: [LEVEL-RESET] trifft ihn → sein Level </w:t>
      </w:r>
    </w:p>
    <w:p w14:paraId="232656BD" w14:textId="77777777" w:rsidR="005E117C" w:rsidRPr="005E117C" w:rsidRDefault="005E117C" w:rsidP="005E117C">
      <w:r w:rsidRPr="005E117C">
        <w:t xml:space="preserve">SINKT → 52 → 40 → 30 → 20 → aber er KÄMPFT </w:t>
      </w:r>
    </w:p>
    <w:p w14:paraId="10DA6256" w14:textId="77777777" w:rsidR="005E117C" w:rsidRPr="005E117C" w:rsidRDefault="005E117C" w:rsidP="005E117C">
      <w:r w:rsidRPr="005E117C">
        <w:t xml:space="preserve">WEITER. „Ich war auf Level 34 als ich Vex </w:t>
      </w:r>
    </w:p>
    <w:p w14:paraId="24FB3045" w14:textId="77777777" w:rsidR="005E117C" w:rsidRPr="005E117C" w:rsidRDefault="005E117C" w:rsidP="005E117C">
      <w:r w:rsidRPr="005E117C">
        <w:t xml:space="preserve">besiegt habe. Ich kann auf Level 1 kämpfen, </w:t>
      </w:r>
    </w:p>
    <w:p w14:paraId="5377954A" w14:textId="77777777" w:rsidR="005E117C" w:rsidRPr="005E117C" w:rsidRDefault="005E117C" w:rsidP="005E117C">
      <w:r w:rsidRPr="005E117C">
        <w:t>wenn es sein MUSS!"</w:t>
      </w:r>
    </w:p>
    <w:p w14:paraId="2DA72A00" w14:textId="77777777" w:rsidR="005E117C" w:rsidRPr="005E117C" w:rsidRDefault="005E117C" w:rsidP="005E117C"/>
    <w:p w14:paraId="01030DFB" w14:textId="77777777" w:rsidR="005E117C" w:rsidRPr="005E117C" w:rsidRDefault="005E117C" w:rsidP="005E117C">
      <w:r w:rsidRPr="005E117C">
        <w:t xml:space="preserve">Sera: [KLASSEN-LÖSCHUNG] versucht, ihr </w:t>
      </w:r>
    </w:p>
    <w:p w14:paraId="6D3C10B3" w14:textId="77777777" w:rsidR="005E117C" w:rsidRPr="005E117C" w:rsidRDefault="005E117C" w:rsidP="005E117C">
      <w:r w:rsidRPr="005E117C">
        <w:t xml:space="preserve">Dämonenerbe zu UNTERDRÜCKEN → wie in ihrer </w:t>
      </w:r>
    </w:p>
    <w:p w14:paraId="34599DE9" w14:textId="77777777" w:rsidR="005E117C" w:rsidRPr="005E117C" w:rsidRDefault="005E117C" w:rsidP="005E117C">
      <w:r w:rsidRPr="005E117C">
        <w:t xml:space="preserve">KINDHEIT → aber sie WEIGERT sich. „Ich bin </w:t>
      </w:r>
    </w:p>
    <w:p w14:paraId="6D0BD4D3" w14:textId="77777777" w:rsidR="005E117C" w:rsidRPr="005E117C" w:rsidRDefault="005E117C" w:rsidP="005E117C">
      <w:r w:rsidRPr="005E117C">
        <w:t>SERA. HALB Mensch. HALB Dämon. GANZ ICH."</w:t>
      </w:r>
    </w:p>
    <w:p w14:paraId="79F0930B" w14:textId="77777777" w:rsidR="005E117C" w:rsidRPr="005E117C" w:rsidRDefault="005E117C" w:rsidP="005E117C">
      <w:r w:rsidRPr="005E117C">
        <w:t>→ Ihre Flammen DURCHBRECHEN die Unterdrückung.</w:t>
      </w:r>
    </w:p>
    <w:p w14:paraId="1D45F885" w14:textId="77777777" w:rsidR="005E117C" w:rsidRPr="005E117C" w:rsidRDefault="005E117C" w:rsidP="005E117C"/>
    <w:p w14:paraId="205BD2F8" w14:textId="77777777" w:rsidR="005E117C" w:rsidRPr="005E117C" w:rsidRDefault="005E117C" w:rsidP="005E117C">
      <w:r w:rsidRPr="005E117C">
        <w:t xml:space="preserve">Ren: [EXISTENZ-PRÜFUNG] versucht, ihn zu </w:t>
      </w:r>
    </w:p>
    <w:p w14:paraId="7DB946F6" w14:textId="77777777" w:rsidR="005E117C" w:rsidRPr="005E117C" w:rsidRDefault="005E117C" w:rsidP="005E117C">
      <w:r w:rsidRPr="005E117C">
        <w:t xml:space="preserve">LÖSCHEN → wie vor 400 Jahren → aber diesmal </w:t>
      </w:r>
    </w:p>
    <w:p w14:paraId="47E44786" w14:textId="77777777" w:rsidR="005E117C" w:rsidRPr="005E117C" w:rsidRDefault="005E117C" w:rsidP="005E117C">
      <w:r w:rsidRPr="005E117C">
        <w:t xml:space="preserve">hat er ein VOID-FRAGMENT. „Ich wurde EINMAL </w:t>
      </w:r>
    </w:p>
    <w:p w14:paraId="1B98B8C6" w14:textId="77777777" w:rsidR="005E117C" w:rsidRPr="005E117C" w:rsidRDefault="005E117C" w:rsidP="005E117C">
      <w:r w:rsidRPr="005E117C">
        <w:t>gelöscht. NIE WIEDER."</w:t>
      </w:r>
    </w:p>
    <w:p w14:paraId="4CF53648" w14:textId="77777777" w:rsidR="005E117C" w:rsidRPr="005E117C" w:rsidRDefault="005E117C" w:rsidP="005E117C">
      <w:r w:rsidRPr="005E117C">
        <w:t>→ Das Fragment SCHÜTZT ihn. Er bleibt. FEST.</w:t>
      </w:r>
    </w:p>
    <w:p w14:paraId="76304464" w14:textId="77777777" w:rsidR="005E117C" w:rsidRPr="005E117C" w:rsidRDefault="005E117C" w:rsidP="005E117C"/>
    <w:p w14:paraId="34BCA12C" w14:textId="77777777" w:rsidR="005E117C" w:rsidRPr="005E117C" w:rsidRDefault="005E117C" w:rsidP="005E117C">
      <w:r w:rsidRPr="005E117C">
        <w:t xml:space="preserve">Finn: Keine spezifische Attacke — Primus </w:t>
      </w:r>
    </w:p>
    <w:p w14:paraId="437FDDBD" w14:textId="77777777" w:rsidR="005E117C" w:rsidRPr="005E117C" w:rsidRDefault="005E117C" w:rsidP="005E117C">
      <w:r w:rsidRPr="005E117C">
        <w:t>hält ihn für IRRELEVANT (Level zu niedrig).</w:t>
      </w:r>
    </w:p>
    <w:p w14:paraId="1B6A83D0" w14:textId="77777777" w:rsidR="005E117C" w:rsidRPr="005E117C" w:rsidRDefault="005E117C" w:rsidP="005E117C">
      <w:r w:rsidRPr="005E117C">
        <w:t>→ Und GENAU DAS wird Finns Moment.</w:t>
      </w:r>
    </w:p>
    <w:p w14:paraId="604F8878" w14:textId="77777777" w:rsidR="005E117C" w:rsidRPr="005E117C" w:rsidRDefault="005E117C" w:rsidP="005E117C">
      <w:r w:rsidRPr="005E117C">
        <w:t xml:space="preserve">→ Finn tut, was er IMMER tut: Er stellt sich </w:t>
      </w:r>
    </w:p>
    <w:p w14:paraId="66334F7D" w14:textId="77777777" w:rsidR="005E117C" w:rsidRPr="005E117C" w:rsidRDefault="005E117C" w:rsidP="005E117C">
      <w:r w:rsidRPr="005E117C">
        <w:t xml:space="preserve">  VOR seine Freunde. Ohne Skill. Ohne System.</w:t>
      </w:r>
    </w:p>
    <w:p w14:paraId="597D5DD4" w14:textId="77777777" w:rsidR="005E117C" w:rsidRPr="005E117C" w:rsidRDefault="005E117C" w:rsidP="005E117C">
      <w:r w:rsidRPr="005E117C">
        <w:t xml:space="preserve">  Nur mit einem Schwert und seinem Grinsen.</w:t>
      </w:r>
    </w:p>
    <w:p w14:paraId="39856BAD" w14:textId="77777777" w:rsidR="005E117C" w:rsidRPr="005E117C" w:rsidRDefault="005E117C" w:rsidP="005E117C">
      <w:r w:rsidRPr="005E117C">
        <w:t xml:space="preserve">→ Primus: „DU BIST BEDEUTUNGSLOS. LEVEL 38. </w:t>
      </w:r>
    </w:p>
    <w:p w14:paraId="4E80A7A2" w14:textId="77777777" w:rsidR="005E117C" w:rsidRPr="005E117C" w:rsidRDefault="005E117C" w:rsidP="005E117C">
      <w:r w:rsidRPr="005E117C">
        <w:t xml:space="preserve">  KLASSE: STANDARD. KEIN BESONDERER SKILL."</w:t>
      </w:r>
    </w:p>
    <w:p w14:paraId="38ABDF3F" w14:textId="77777777" w:rsidR="005E117C" w:rsidRPr="005E117C" w:rsidRDefault="005E117C" w:rsidP="005E117C">
      <w:r w:rsidRPr="005E117C">
        <w:t>→ Finn: „Und TROTZDEM stehe ich HIER."</w:t>
      </w:r>
    </w:p>
    <w:p w14:paraId="34A05538" w14:textId="77777777" w:rsidR="005E117C" w:rsidRPr="005E117C" w:rsidRDefault="005E117C" w:rsidP="005E117C">
      <w:r w:rsidRPr="005E117C">
        <w:t>→ Primus: „...WARUM?"</w:t>
      </w:r>
    </w:p>
    <w:p w14:paraId="05F21D50" w14:textId="77777777" w:rsidR="005E117C" w:rsidRPr="005E117C" w:rsidRDefault="005E117C" w:rsidP="005E117C">
      <w:r w:rsidRPr="005E117C">
        <w:t xml:space="preserve">→ Finn: „Weil mein bester Freund mich BRAUCHT. </w:t>
      </w:r>
    </w:p>
    <w:p w14:paraId="345B42FB" w14:textId="77777777" w:rsidR="005E117C" w:rsidRPr="005E117C" w:rsidRDefault="005E117C" w:rsidP="005E117C">
      <w:r w:rsidRPr="005E117C">
        <w:t xml:space="preserve">  Reicht das?"</w:t>
      </w:r>
    </w:p>
    <w:p w14:paraId="2C256483" w14:textId="77777777" w:rsidR="005E117C" w:rsidRPr="005E117C" w:rsidRDefault="005E117C" w:rsidP="005E117C">
      <w:r w:rsidRPr="005E117C">
        <w:t xml:space="preserve">→ Primus hat KEINE ANTWORT. Weil das System </w:t>
      </w:r>
    </w:p>
    <w:p w14:paraId="318DBA73" w14:textId="77777777" w:rsidR="005E117C" w:rsidRPr="005E117C" w:rsidRDefault="005E117C" w:rsidP="005E117C">
      <w:r w:rsidRPr="005E117C">
        <w:t xml:space="preserve">  LOYALITÄT nicht messen kann.</w:t>
      </w:r>
    </w:p>
    <w:p w14:paraId="2536A4D9" w14:textId="77777777" w:rsidR="005E117C" w:rsidRPr="005E117C" w:rsidRDefault="005E117C" w:rsidP="005E117C"/>
    <w:p w14:paraId="3C5ECEDB" w14:textId="77777777" w:rsidR="005E117C" w:rsidRPr="005E117C" w:rsidRDefault="005E117C" w:rsidP="005E117C">
      <w:r w:rsidRPr="005E117C">
        <w:rPr>
          <w:rFonts w:ascii="MS Gothic" w:eastAsia="MS Gothic" w:hAnsi="MS Gothic" w:cs="MS Gothic" w:hint="eastAsia"/>
        </w:rPr>
        <w:t>━━━━━━━━━━━━━━━━━━━━━━━━━━━━━━━━━━━━━━━━</w:t>
      </w:r>
    </w:p>
    <w:p w14:paraId="1C327FFA" w14:textId="77777777" w:rsidR="005E117C" w:rsidRPr="005E117C" w:rsidRDefault="005E117C" w:rsidP="005E117C"/>
    <w:p w14:paraId="58645A2F" w14:textId="77777777" w:rsidR="005E117C" w:rsidRPr="005E117C" w:rsidRDefault="005E117C" w:rsidP="005E117C">
      <w:r w:rsidRPr="005E117C">
        <w:t>PHASE 3: „DAS HERZ" (Primus = allein)</w:t>
      </w:r>
    </w:p>
    <w:p w14:paraId="1CE4980A" w14:textId="77777777" w:rsidR="005E117C" w:rsidRPr="005E117C" w:rsidRDefault="005E117C" w:rsidP="005E117C">
      <w:r w:rsidRPr="005E117C">
        <w:rPr>
          <w:rFonts w:ascii="MS Gothic" w:eastAsia="MS Gothic" w:hAnsi="MS Gothic" w:cs="MS Gothic" w:hint="eastAsia"/>
        </w:rPr>
        <w:t>━━━━━━━━━━━━━━━━━━━━━━━━━━━━━━━━━━━━━━━━</w:t>
      </w:r>
    </w:p>
    <w:p w14:paraId="08A97EBE" w14:textId="77777777" w:rsidR="005E117C" w:rsidRPr="005E117C" w:rsidRDefault="005E117C" w:rsidP="005E117C">
      <w:r w:rsidRPr="005E117C">
        <w:t>→ Die Umgebung FÄLLT. Primus steht allein.</w:t>
      </w:r>
    </w:p>
    <w:p w14:paraId="697000F5" w14:textId="77777777" w:rsidR="005E117C" w:rsidRPr="005E117C" w:rsidRDefault="005E117C" w:rsidP="005E117C">
      <w:r w:rsidRPr="005E117C">
        <w:t xml:space="preserve">  Nicht mehr als Avatar. Nicht mehr als System.</w:t>
      </w:r>
    </w:p>
    <w:p w14:paraId="08E1B137" w14:textId="77777777" w:rsidR="005E117C" w:rsidRPr="005E117C" w:rsidRDefault="005E117C" w:rsidP="005E117C">
      <w:r w:rsidRPr="005E117C">
        <w:t xml:space="preserve">  Als ER SELBST. Ein müder, alter Architekt.</w:t>
      </w:r>
    </w:p>
    <w:p w14:paraId="55584845" w14:textId="77777777" w:rsidR="005E117C" w:rsidRPr="005E117C" w:rsidRDefault="005E117C" w:rsidP="005E117C">
      <w:r w:rsidRPr="005E117C">
        <w:t>→ Kaito steht ihm gegenüber. Allein.</w:t>
      </w:r>
    </w:p>
    <w:p w14:paraId="36D96F3C" w14:textId="77777777" w:rsidR="005E117C" w:rsidRPr="005E117C" w:rsidRDefault="005E117C" w:rsidP="005E117C">
      <w:r w:rsidRPr="005E117C">
        <w:t>→ KEIN Kampf mehr. Nur WORTE.</w:t>
      </w:r>
    </w:p>
    <w:p w14:paraId="4E8D276A" w14:textId="77777777" w:rsidR="005E117C" w:rsidRPr="005E117C" w:rsidRDefault="005E117C" w:rsidP="005E117C">
      <w:r w:rsidRPr="005E117C">
        <w:t xml:space="preserve">→ [Wie in der Haupthandlung — der Dialog </w:t>
      </w:r>
    </w:p>
    <w:p w14:paraId="182DE673" w14:textId="77777777" w:rsidR="005E117C" w:rsidRPr="005E117C" w:rsidRDefault="005E117C" w:rsidP="005E117C">
      <w:r w:rsidRPr="005E117C">
        <w:t xml:space="preserve">  über Septima, Liebe, Einsamkeit]</w:t>
      </w:r>
    </w:p>
    <w:p w14:paraId="33EE948F" w14:textId="77777777" w:rsidR="005E117C" w:rsidRPr="005E117C" w:rsidRDefault="005E117C" w:rsidP="005E117C">
      <w:r w:rsidRPr="005E117C">
        <w:lastRenderedPageBreak/>
        <w:t>→ Primus BRICHT — und die Tür öffnet sich.</w:t>
      </w:r>
    </w:p>
    <w:p w14:paraId="62C5F010" w14:textId="77777777" w:rsidR="005E117C" w:rsidRPr="005E117C" w:rsidRDefault="005E117C" w:rsidP="005E117C">
      <w:r w:rsidRPr="005E117C">
        <w:t>```</w:t>
      </w:r>
    </w:p>
    <w:p w14:paraId="5E9785E7" w14:textId="77777777" w:rsidR="005E117C" w:rsidRPr="005E117C" w:rsidRDefault="005E117C" w:rsidP="005E117C"/>
    <w:p w14:paraId="75F8E4ED" w14:textId="77777777" w:rsidR="005E117C" w:rsidRPr="005E117C" w:rsidRDefault="005E117C" w:rsidP="005E117C">
      <w:r w:rsidRPr="005E117C">
        <w:t>---</w:t>
      </w:r>
    </w:p>
    <w:p w14:paraId="68735B85" w14:textId="77777777" w:rsidR="005E117C" w:rsidRPr="005E117C" w:rsidRDefault="005E117C" w:rsidP="005E117C"/>
    <w:p w14:paraId="2C8AEE3C" w14:textId="77777777" w:rsidR="005E117C" w:rsidRPr="005E117C" w:rsidRDefault="005E117C" w:rsidP="005E117C">
      <w:r w:rsidRPr="005E117C">
        <w:t xml:space="preserve"># </w:t>
      </w:r>
      <w:r w:rsidRPr="005E117C">
        <w:rPr>
          <w:rFonts w:ascii="Segoe UI Emoji" w:hAnsi="Segoe UI Emoji" w:cs="Segoe UI Emoji"/>
        </w:rPr>
        <w:t>📋</w:t>
      </w:r>
      <w:r w:rsidRPr="005E117C">
        <w:t xml:space="preserve"> GLOBALE ERWEITERUNGEN (Alle Akte)</w:t>
      </w:r>
    </w:p>
    <w:p w14:paraId="68E2435E" w14:textId="77777777" w:rsidR="005E117C" w:rsidRPr="005E117C" w:rsidRDefault="005E117C" w:rsidP="005E117C"/>
    <w:p w14:paraId="4B3F699B" w14:textId="77777777" w:rsidR="005E117C" w:rsidRPr="005E117C" w:rsidRDefault="005E117C" w:rsidP="005E117C">
      <w:r w:rsidRPr="005E117C">
        <w:t>---</w:t>
      </w:r>
    </w:p>
    <w:p w14:paraId="5AC32DD5" w14:textId="77777777" w:rsidR="005E117C" w:rsidRPr="005E117C" w:rsidRDefault="005E117C" w:rsidP="005E117C"/>
    <w:p w14:paraId="0CC22C02" w14:textId="77777777" w:rsidR="005E117C" w:rsidRPr="005E117C" w:rsidRDefault="005E117C" w:rsidP="005E117C">
      <w:r w:rsidRPr="005E117C">
        <w:t>### ERWEITERUNG G.1: Kampftechnik-Hierarchie (Sword God/Mushoku Tensei)</w:t>
      </w:r>
    </w:p>
    <w:p w14:paraId="101F0439" w14:textId="77777777" w:rsidR="005E117C" w:rsidRPr="005E117C" w:rsidRDefault="005E117C" w:rsidP="005E117C"/>
    <w:p w14:paraId="10F1BABA" w14:textId="77777777" w:rsidR="005E117C" w:rsidRPr="005E117C" w:rsidRDefault="005E117C" w:rsidP="005E117C">
      <w:r w:rsidRPr="005E117C">
        <w:t>```</w:t>
      </w:r>
    </w:p>
    <w:p w14:paraId="24953801" w14:textId="77777777" w:rsidR="005E117C" w:rsidRPr="005E117C" w:rsidRDefault="005E117C" w:rsidP="005E117C">
      <w:r w:rsidRPr="005E117C">
        <w:t>KAITOS VOID-KAMPF-STIL — EVOLUTION:</w:t>
      </w:r>
    </w:p>
    <w:p w14:paraId="0B924E51" w14:textId="77777777" w:rsidR="005E117C" w:rsidRPr="005E117C" w:rsidRDefault="005E117C" w:rsidP="005E117C">
      <w:r w:rsidRPr="005E117C">
        <w:rPr>
          <w:rFonts w:ascii="MS Gothic" w:eastAsia="MS Gothic" w:hAnsi="MS Gothic" w:cs="MS Gothic" w:hint="eastAsia"/>
        </w:rPr>
        <w:t>━━━━━━━━━━━━━━━━━━━━━━━━━━━━━━━━━━━━━━━━</w:t>
      </w:r>
    </w:p>
    <w:p w14:paraId="06D325A3" w14:textId="77777777" w:rsidR="005E117C" w:rsidRPr="005E117C" w:rsidRDefault="005E117C" w:rsidP="005E117C"/>
    <w:p w14:paraId="6D579822" w14:textId="77777777" w:rsidR="005E117C" w:rsidRPr="005E117C" w:rsidRDefault="005E117C" w:rsidP="005E117C">
      <w:r w:rsidRPr="005E117C">
        <w:t>STUFE 1: „NULLS GRUNDLAGEN" (Akt II-III)</w:t>
      </w:r>
    </w:p>
    <w:p w14:paraId="547439DA" w14:textId="77777777" w:rsidR="005E117C" w:rsidRPr="005E117C" w:rsidRDefault="005E117C" w:rsidP="005E117C">
      <w:r w:rsidRPr="005E117C">
        <w:t>→ Roland-Stil: Defensiv, analytisch, ÜBERLEBEN</w:t>
      </w:r>
    </w:p>
    <w:p w14:paraId="09DC3072" w14:textId="77777777" w:rsidR="005E117C" w:rsidRPr="005E117C" w:rsidRDefault="005E117C" w:rsidP="005E117C">
      <w:r w:rsidRPr="005E117C">
        <w:t>→ Kein eigener Stil — Anpassung und Reaktion</w:t>
      </w:r>
    </w:p>
    <w:p w14:paraId="5F3B4D7E" w14:textId="77777777" w:rsidR="005E117C" w:rsidRPr="005E117C" w:rsidRDefault="005E117C" w:rsidP="005E117C">
      <w:r w:rsidRPr="005E117C">
        <w:t>→ Schwäche: Keine Offensivkraft</w:t>
      </w:r>
    </w:p>
    <w:p w14:paraId="0118D0F1" w14:textId="77777777" w:rsidR="005E117C" w:rsidRPr="005E117C" w:rsidRDefault="005E117C" w:rsidP="005E117C"/>
    <w:p w14:paraId="30144BD3" w14:textId="77777777" w:rsidR="005E117C" w:rsidRPr="005E117C" w:rsidRDefault="005E117C" w:rsidP="005E117C">
      <w:r w:rsidRPr="005E117C">
        <w:t>STUFE 2: „VOID-LESEN" (Akt III-IV)</w:t>
      </w:r>
    </w:p>
    <w:p w14:paraId="15AD9FD1" w14:textId="77777777" w:rsidR="005E117C" w:rsidRPr="005E117C" w:rsidRDefault="005E117C" w:rsidP="005E117C">
      <w:r w:rsidRPr="005E117C">
        <w:t>→ [System Scan+] + Rolands Grundlagen</w:t>
      </w:r>
    </w:p>
    <w:p w14:paraId="40D8E2D0" w14:textId="77777777" w:rsidR="005E117C" w:rsidRPr="005E117C" w:rsidRDefault="005E117C" w:rsidP="005E117C">
      <w:r w:rsidRPr="005E117C">
        <w:t>→ Kaito „LIEST" den Gegner wie Code</w:t>
      </w:r>
    </w:p>
    <w:p w14:paraId="5B822B80" w14:textId="77777777" w:rsidR="005E117C" w:rsidRPr="005E117C" w:rsidRDefault="005E117C" w:rsidP="005E117C">
      <w:r w:rsidRPr="005E117C">
        <w:t>→ Weiß den nächsten Zug VOR dem Gegner</w:t>
      </w:r>
    </w:p>
    <w:p w14:paraId="2BCBBF3E" w14:textId="77777777" w:rsidR="005E117C" w:rsidRPr="005E117C" w:rsidRDefault="005E117C" w:rsidP="005E117C">
      <w:r w:rsidRPr="005E117C">
        <w:t>→ Schwäche: Physisch immer noch schwach</w:t>
      </w:r>
    </w:p>
    <w:p w14:paraId="42747D06" w14:textId="77777777" w:rsidR="005E117C" w:rsidRPr="005E117C" w:rsidRDefault="005E117C" w:rsidP="005E117C"/>
    <w:p w14:paraId="09ED1E4F" w14:textId="77777777" w:rsidR="005E117C" w:rsidRPr="005E117C" w:rsidRDefault="005E117C" w:rsidP="005E117C">
      <w:r w:rsidRPr="005E117C">
        <w:t>STUFE 3: „VOID-ENGINEERING COMBAT" (Akt IV)</w:t>
      </w:r>
    </w:p>
    <w:p w14:paraId="68B068FB" w14:textId="77777777" w:rsidR="005E117C" w:rsidRPr="005E117C" w:rsidRDefault="005E117C" w:rsidP="005E117C">
      <w:r w:rsidRPr="005E117C">
        <w:t>→ Skill-Kombinations-Kampf</w:t>
      </w:r>
    </w:p>
    <w:p w14:paraId="52B84C6F" w14:textId="77777777" w:rsidR="005E117C" w:rsidRPr="005E117C" w:rsidRDefault="005E117C" w:rsidP="005E117C">
      <w:r w:rsidRPr="005E117C">
        <w:lastRenderedPageBreak/>
        <w:t xml:space="preserve">→ Gegners Skills werden analysiert, kopiert, </w:t>
      </w:r>
    </w:p>
    <w:p w14:paraId="035923B5" w14:textId="77777777" w:rsidR="005E117C" w:rsidRPr="005E117C" w:rsidRDefault="005E117C" w:rsidP="005E117C">
      <w:r w:rsidRPr="005E117C">
        <w:t xml:space="preserve">  und GEGEN ihn benutzt (wie Overgeared Grid)</w:t>
      </w:r>
    </w:p>
    <w:p w14:paraId="0DBB8104" w14:textId="77777777" w:rsidR="005E117C" w:rsidRPr="005E117C" w:rsidRDefault="005E117C" w:rsidP="005E117C">
      <w:r w:rsidRPr="005E117C">
        <w:t>→ Stärke: Unvorhersehbar, adaptiv</w:t>
      </w:r>
    </w:p>
    <w:p w14:paraId="6D513B03" w14:textId="77777777" w:rsidR="005E117C" w:rsidRPr="005E117C" w:rsidRDefault="005E117C" w:rsidP="005E117C">
      <w:r w:rsidRPr="005E117C">
        <w:t>→ Schwäche: Braucht Zeit zum Analysieren</w:t>
      </w:r>
    </w:p>
    <w:p w14:paraId="6051C3A5" w14:textId="77777777" w:rsidR="005E117C" w:rsidRPr="005E117C" w:rsidRDefault="005E117C" w:rsidP="005E117C"/>
    <w:p w14:paraId="3BCB7DF6" w14:textId="77777777" w:rsidR="005E117C" w:rsidRPr="005E117C" w:rsidRDefault="005E117C" w:rsidP="005E117C">
      <w:r w:rsidRPr="005E117C">
        <w:t>STUFE 4: „AETHER-HARMONIE" (Akt IV Ende - V)</w:t>
      </w:r>
    </w:p>
    <w:p w14:paraId="08AC2B39" w14:textId="77777777" w:rsidR="005E117C" w:rsidRPr="005E117C" w:rsidRDefault="005E117C" w:rsidP="005E117C">
      <w:r w:rsidRPr="005E117C">
        <w:t>→ Wilde Magie + Void-Skills VERSCHMELZEN</w:t>
      </w:r>
    </w:p>
    <w:p w14:paraId="5002EFEA" w14:textId="77777777" w:rsidR="005E117C" w:rsidRPr="005E117C" w:rsidRDefault="005E117C" w:rsidP="005E117C">
      <w:r w:rsidRPr="005E117C">
        <w:t>→ Die drei Lieder werden KAMPF-ANWENDBAR:</w:t>
      </w:r>
    </w:p>
    <w:p w14:paraId="1BBAC56B" w14:textId="77777777" w:rsidR="005E117C" w:rsidRPr="005E117C" w:rsidRDefault="005E117C" w:rsidP="005E117C">
      <w:r w:rsidRPr="005E117C">
        <w:t xml:space="preserve">  → Lied der Erde: VERANKERUNG (Gegner kann </w:t>
      </w:r>
    </w:p>
    <w:p w14:paraId="67345271" w14:textId="77777777" w:rsidR="005E117C" w:rsidRPr="005E117C" w:rsidRDefault="005E117C" w:rsidP="005E117C">
      <w:r w:rsidRPr="005E117C">
        <w:t xml:space="preserve">    nicht teleportieren/ausweichen)</w:t>
      </w:r>
    </w:p>
    <w:p w14:paraId="5D4B9835" w14:textId="77777777" w:rsidR="005E117C" w:rsidRPr="005E117C" w:rsidRDefault="005E117C" w:rsidP="005E117C">
      <w:r w:rsidRPr="005E117C">
        <w:t xml:space="preserve">  → Lied des Windes: BEFREIUNG (löst JEDE </w:t>
      </w:r>
    </w:p>
    <w:p w14:paraId="381B1D52" w14:textId="77777777" w:rsidR="005E117C" w:rsidRPr="005E117C" w:rsidRDefault="005E117C" w:rsidP="005E117C">
      <w:r w:rsidRPr="005E117C">
        <w:t xml:space="preserve">    Einschränkung/Debuff/Kontrolle)</w:t>
      </w:r>
    </w:p>
    <w:p w14:paraId="03409421" w14:textId="77777777" w:rsidR="005E117C" w:rsidRPr="005E117C" w:rsidRDefault="005E117C" w:rsidP="005E117C">
      <w:r w:rsidRPr="005E117C">
        <w:t xml:space="preserve">  → Lied des Lichts: ENTHÜLLUNG (Gegner </w:t>
      </w:r>
    </w:p>
    <w:p w14:paraId="5F7F7873" w14:textId="77777777" w:rsidR="005E117C" w:rsidRPr="005E117C" w:rsidRDefault="005E117C" w:rsidP="005E117C">
      <w:r w:rsidRPr="005E117C">
        <w:t xml:space="preserve">    wird VOLLSTÄNDIG transparent — alle </w:t>
      </w:r>
    </w:p>
    <w:p w14:paraId="383CB20A" w14:textId="77777777" w:rsidR="005E117C" w:rsidRPr="005E117C" w:rsidRDefault="005E117C" w:rsidP="005E117C">
      <w:r w:rsidRPr="005E117C">
        <w:t xml:space="preserve">    Schwächen, alle Ängste, ALLES)</w:t>
      </w:r>
    </w:p>
    <w:p w14:paraId="0B870772" w14:textId="77777777" w:rsidR="005E117C" w:rsidRPr="005E117C" w:rsidRDefault="005E117C" w:rsidP="005E117C">
      <w:r w:rsidRPr="005E117C">
        <w:t>→ Stärke: Vielseitig, mächtig</w:t>
      </w:r>
    </w:p>
    <w:p w14:paraId="563563C6" w14:textId="77777777" w:rsidR="005E117C" w:rsidRPr="005E117C" w:rsidRDefault="005E117C" w:rsidP="005E117C">
      <w:r w:rsidRPr="005E117C">
        <w:t>→ Schwäche: Hoher Aether-Verbrauch</w:t>
      </w:r>
    </w:p>
    <w:p w14:paraId="59418815" w14:textId="77777777" w:rsidR="005E117C" w:rsidRPr="005E117C" w:rsidRDefault="005E117C" w:rsidP="005E117C"/>
    <w:p w14:paraId="420E6FB6" w14:textId="77777777" w:rsidR="005E117C" w:rsidRPr="005E117C" w:rsidRDefault="005E117C" w:rsidP="005E117C">
      <w:r w:rsidRPr="005E117C">
        <w:t>STUFE 5: „SYSTEM.REWRITE()" (Akt VI)</w:t>
      </w:r>
    </w:p>
    <w:p w14:paraId="3EE06A0A" w14:textId="77777777" w:rsidR="005E117C" w:rsidRPr="005E117C" w:rsidRDefault="005E117C" w:rsidP="005E117C">
      <w:r w:rsidRPr="005E117C">
        <w:t>→ Die ULTIMATIVE Technik</w:t>
      </w:r>
    </w:p>
    <w:p w14:paraId="4250E211" w14:textId="77777777" w:rsidR="005E117C" w:rsidRPr="005E117C" w:rsidRDefault="005E117C" w:rsidP="005E117C">
      <w:r w:rsidRPr="005E117C">
        <w:t xml:space="preserve">→ Kaito greift nicht den GEGNER an — </w:t>
      </w:r>
    </w:p>
    <w:p w14:paraId="33FD7740" w14:textId="77777777" w:rsidR="005E117C" w:rsidRPr="005E117C" w:rsidRDefault="005E117C" w:rsidP="005E117C">
      <w:r w:rsidRPr="005E117C">
        <w:t xml:space="preserve">  er greift die REGELN an</w:t>
      </w:r>
    </w:p>
    <w:p w14:paraId="1DD49A42" w14:textId="77777777" w:rsidR="005E117C" w:rsidRPr="005E117C" w:rsidRDefault="005E117C" w:rsidP="005E117C">
      <w:r w:rsidRPr="005E117C">
        <w:t xml:space="preserve">→ Mid-Kampf Code.Modify: Ändert die </w:t>
      </w:r>
    </w:p>
    <w:p w14:paraId="002E9ED0" w14:textId="77777777" w:rsidR="005E117C" w:rsidRPr="005E117C" w:rsidRDefault="005E117C" w:rsidP="005E117C">
      <w:r w:rsidRPr="005E117C">
        <w:t xml:space="preserve">  SPIELREGELN des Kampfes selbst</w:t>
      </w:r>
    </w:p>
    <w:p w14:paraId="178F33F5" w14:textId="77777777" w:rsidR="005E117C" w:rsidRPr="005E117C" w:rsidRDefault="005E117C" w:rsidP="005E117C">
      <w:r w:rsidRPr="005E117C">
        <w:t xml:space="preserve">→ Beispiel: „Regel: Schwert durchdringt </w:t>
      </w:r>
    </w:p>
    <w:p w14:paraId="6BC8FFCA" w14:textId="77777777" w:rsidR="005E117C" w:rsidRPr="005E117C" w:rsidRDefault="005E117C" w:rsidP="005E117C">
      <w:r w:rsidRPr="005E117C">
        <w:t xml:space="preserve">  Rüstung nicht → REGEL GELÖSCHT"</w:t>
      </w:r>
    </w:p>
    <w:p w14:paraId="1909E306" w14:textId="77777777" w:rsidR="005E117C" w:rsidRPr="005E117C" w:rsidRDefault="005E117C" w:rsidP="005E117C">
      <w:r w:rsidRPr="005E117C">
        <w:t xml:space="preserve">→ Beispiel: „Regel: Stärkerer gewinnt </w:t>
      </w:r>
    </w:p>
    <w:p w14:paraId="2B5725C9" w14:textId="77777777" w:rsidR="005E117C" w:rsidRPr="005E117C" w:rsidRDefault="005E117C" w:rsidP="005E117C">
      <w:r w:rsidRPr="005E117C">
        <w:t xml:space="preserve">  → REGEL UMGESCHRIEBEN: Klügerer gewinnt"</w:t>
      </w:r>
    </w:p>
    <w:p w14:paraId="49516A3C" w14:textId="77777777" w:rsidR="005E117C" w:rsidRPr="005E117C" w:rsidRDefault="005E117C" w:rsidP="005E117C">
      <w:r w:rsidRPr="005E117C">
        <w:t>→ Stärke: UNBEGRENZT</w:t>
      </w:r>
    </w:p>
    <w:p w14:paraId="53654DF2" w14:textId="77777777" w:rsidR="005E117C" w:rsidRPr="005E117C" w:rsidRDefault="005E117C" w:rsidP="005E117C">
      <w:r w:rsidRPr="005E117C">
        <w:lastRenderedPageBreak/>
        <w:t xml:space="preserve">→ Schwäche: Jede Regeländerung kostet </w:t>
      </w:r>
    </w:p>
    <w:p w14:paraId="706C280F" w14:textId="77777777" w:rsidR="005E117C" w:rsidRPr="005E117C" w:rsidRDefault="005E117C" w:rsidP="005E117C">
      <w:r w:rsidRPr="005E117C">
        <w:t xml:space="preserve">  LEBENSKRAFT. Nicht HP — EXISTENZ.</w:t>
      </w:r>
    </w:p>
    <w:p w14:paraId="0049BDEA" w14:textId="77777777" w:rsidR="005E117C" w:rsidRPr="005E117C" w:rsidRDefault="005E117C" w:rsidP="005E117C">
      <w:r w:rsidRPr="005E117C">
        <w:t xml:space="preserve">→ Bei Überbenutzung: Kaito beginnt zu </w:t>
      </w:r>
    </w:p>
    <w:p w14:paraId="2807743B" w14:textId="77777777" w:rsidR="005E117C" w:rsidRPr="005E117C" w:rsidRDefault="005E117C" w:rsidP="005E117C">
      <w:r w:rsidRPr="005E117C">
        <w:t xml:space="preserve">  VERBLASSEN — wie Ren einst.</w:t>
      </w:r>
    </w:p>
    <w:p w14:paraId="4102B415" w14:textId="77777777" w:rsidR="005E117C" w:rsidRPr="005E117C" w:rsidRDefault="005E117C" w:rsidP="005E117C">
      <w:r w:rsidRPr="005E117C">
        <w:t xml:space="preserve">→ THEMATISCH: Die ultimative Waffe hat </w:t>
      </w:r>
    </w:p>
    <w:p w14:paraId="1FC357C8" w14:textId="77777777" w:rsidR="005E117C" w:rsidRPr="005E117C" w:rsidRDefault="005E117C" w:rsidP="005E117C">
      <w:r w:rsidRPr="005E117C">
        <w:t xml:space="preserve">  den ultimativen PREIS.</w:t>
      </w:r>
    </w:p>
    <w:p w14:paraId="240B5871" w14:textId="77777777" w:rsidR="005E117C" w:rsidRPr="005E117C" w:rsidRDefault="005E117C" w:rsidP="005E117C"/>
    <w:p w14:paraId="624CB726" w14:textId="77777777" w:rsidR="005E117C" w:rsidRPr="005E117C" w:rsidRDefault="005E117C" w:rsidP="005E117C">
      <w:r w:rsidRPr="005E117C">
        <w:rPr>
          <w:rFonts w:ascii="MS Gothic" w:eastAsia="MS Gothic" w:hAnsi="MS Gothic" w:cs="MS Gothic" w:hint="eastAsia"/>
        </w:rPr>
        <w:t>━━━━━━━━━━━━━━━━━━━━━━━━━━━━━━━━━━━━━━━━</w:t>
      </w:r>
    </w:p>
    <w:p w14:paraId="341B0D50" w14:textId="77777777" w:rsidR="005E117C" w:rsidRPr="005E117C" w:rsidRDefault="005E117C" w:rsidP="005E117C"/>
    <w:p w14:paraId="0CDA8E1B" w14:textId="77777777" w:rsidR="005E117C" w:rsidRPr="005E117C" w:rsidRDefault="005E117C" w:rsidP="005E117C">
      <w:r w:rsidRPr="005E117C">
        <w:t xml:space="preserve">→ SWORD GOD KAMPF-EVOLUTION </w:t>
      </w:r>
      <w:r w:rsidRPr="005E117C">
        <w:rPr>
          <w:rFonts w:ascii="Segoe UI Emoji" w:hAnsi="Segoe UI Emoji" w:cs="Segoe UI Emoji"/>
        </w:rPr>
        <w:t>✅</w:t>
      </w:r>
    </w:p>
    <w:p w14:paraId="378A65B2" w14:textId="77777777" w:rsidR="005E117C" w:rsidRPr="005E117C" w:rsidRDefault="005E117C" w:rsidP="005E117C">
      <w:r w:rsidRPr="005E117C">
        <w:t xml:space="preserve">→ SOLO LEVELING POWER-PROGRESSION </w:t>
      </w:r>
      <w:r w:rsidRPr="005E117C">
        <w:rPr>
          <w:rFonts w:ascii="Segoe UI Emoji" w:hAnsi="Segoe UI Emoji" w:cs="Segoe UI Emoji"/>
        </w:rPr>
        <w:t>✅</w:t>
      </w:r>
    </w:p>
    <w:p w14:paraId="536C26DE" w14:textId="77777777" w:rsidR="005E117C" w:rsidRPr="005E117C" w:rsidRDefault="005E117C" w:rsidP="005E117C">
      <w:r w:rsidRPr="005E117C">
        <w:t xml:space="preserve">→ OVERGEARED SKILL-SYSTEM </w:t>
      </w:r>
      <w:r w:rsidRPr="005E117C">
        <w:rPr>
          <w:rFonts w:ascii="Segoe UI Emoji" w:hAnsi="Segoe UI Emoji" w:cs="Segoe UI Emoji"/>
        </w:rPr>
        <w:t>✅</w:t>
      </w:r>
    </w:p>
    <w:p w14:paraId="771BFE3E" w14:textId="77777777" w:rsidR="005E117C" w:rsidRPr="005E117C" w:rsidRDefault="005E117C" w:rsidP="005E117C">
      <w:r w:rsidRPr="005E117C">
        <w:t>```</w:t>
      </w:r>
    </w:p>
    <w:p w14:paraId="07F58A6F" w14:textId="77777777" w:rsidR="005E117C" w:rsidRPr="005E117C" w:rsidRDefault="005E117C" w:rsidP="005E117C"/>
    <w:p w14:paraId="71CC8C2E" w14:textId="77777777" w:rsidR="005E117C" w:rsidRPr="005E117C" w:rsidRDefault="005E117C" w:rsidP="005E117C">
      <w:r w:rsidRPr="005E117C">
        <w:t>---</w:t>
      </w:r>
    </w:p>
    <w:p w14:paraId="4F2AA1F8" w14:textId="77777777" w:rsidR="005E117C" w:rsidRPr="005E117C" w:rsidRDefault="005E117C" w:rsidP="005E117C"/>
    <w:p w14:paraId="3194783E" w14:textId="77777777" w:rsidR="005E117C" w:rsidRPr="005E117C" w:rsidRDefault="005E117C" w:rsidP="005E117C">
      <w:r w:rsidRPr="005E117C">
        <w:t>### ERWEITERUNG G.2: Bestiary &amp; Dungeon-Drop-System (Solo Leveling/My Isekai Life)</w:t>
      </w:r>
    </w:p>
    <w:p w14:paraId="27D5B180" w14:textId="77777777" w:rsidR="005E117C" w:rsidRPr="005E117C" w:rsidRDefault="005E117C" w:rsidP="005E117C"/>
    <w:p w14:paraId="4C074035" w14:textId="77777777" w:rsidR="005E117C" w:rsidRPr="005E117C" w:rsidRDefault="005E117C" w:rsidP="005E117C">
      <w:r w:rsidRPr="005E117C">
        <w:t>```</w:t>
      </w:r>
    </w:p>
    <w:p w14:paraId="4D3720BF" w14:textId="77777777" w:rsidR="005E117C" w:rsidRPr="005E117C" w:rsidRDefault="005E117C" w:rsidP="005E117C">
      <w:r w:rsidRPr="005E117C">
        <w:t>VOID-BESTIARY (Kaitos persönliches Monster-Lexikon):</w:t>
      </w:r>
    </w:p>
    <w:p w14:paraId="56F02404" w14:textId="77777777" w:rsidR="005E117C" w:rsidRPr="005E117C" w:rsidRDefault="005E117C" w:rsidP="005E117C">
      <w:r w:rsidRPr="005E117C">
        <w:rPr>
          <w:rFonts w:ascii="MS Gothic" w:eastAsia="MS Gothic" w:hAnsi="MS Gothic" w:cs="MS Gothic" w:hint="eastAsia"/>
        </w:rPr>
        <w:t>━━━━━━━━━━━━━━━━━━━━━━━━━━━━━━━━━━━━━━━━━━━━━━━━━</w:t>
      </w:r>
    </w:p>
    <w:p w14:paraId="55A2851E" w14:textId="77777777" w:rsidR="005E117C" w:rsidRPr="005E117C" w:rsidRDefault="005E117C" w:rsidP="005E117C"/>
    <w:p w14:paraId="56D9BDAB" w14:textId="77777777" w:rsidR="005E117C" w:rsidRPr="005E117C" w:rsidRDefault="005E117C" w:rsidP="005E117C">
      <w:r w:rsidRPr="005E117C">
        <w:t xml:space="preserve">Jedes Monster, das Kaito SCANNT und BESIEGT, wird </w:t>
      </w:r>
    </w:p>
    <w:p w14:paraId="7A4E26EE" w14:textId="77777777" w:rsidR="005E117C" w:rsidRPr="005E117C" w:rsidRDefault="005E117C" w:rsidP="005E117C">
      <w:r w:rsidRPr="005E117C">
        <w:t xml:space="preserve">im Void-Terminal als EINTRAG gespeichert — mit </w:t>
      </w:r>
    </w:p>
    <w:p w14:paraId="23386230" w14:textId="77777777" w:rsidR="005E117C" w:rsidRPr="005E117C" w:rsidRDefault="005E117C" w:rsidP="005E117C">
      <w:r w:rsidRPr="005E117C">
        <w:t>VOLLSTÄNDIGEM Code-Breakdown.</w:t>
      </w:r>
    </w:p>
    <w:p w14:paraId="451B8A4D" w14:textId="77777777" w:rsidR="005E117C" w:rsidRPr="005E117C" w:rsidRDefault="005E117C" w:rsidP="005E117C"/>
    <w:p w14:paraId="4C959506" w14:textId="77777777" w:rsidR="005E117C" w:rsidRPr="005E117C" w:rsidRDefault="005E117C" w:rsidP="005E117C">
      <w:r w:rsidRPr="005E117C">
        <w:t>BEISPIEL-EINTRÄGE:</w:t>
      </w:r>
    </w:p>
    <w:p w14:paraId="2182D3FC" w14:textId="77777777" w:rsidR="005E117C" w:rsidRPr="005E117C" w:rsidRDefault="005E117C" w:rsidP="005E117C"/>
    <w:p w14:paraId="330B24FE" w14:textId="77777777" w:rsidR="005E117C" w:rsidRPr="005E117C" w:rsidRDefault="005E117C" w:rsidP="005E117C">
      <w:r w:rsidRPr="005E117C">
        <w:t>#001: STEIN-GOLEM (Irondeep, Ebene 2)</w:t>
      </w:r>
    </w:p>
    <w:p w14:paraId="4D96F1D3" w14:textId="77777777" w:rsidR="005E117C" w:rsidRPr="005E117C" w:rsidRDefault="005E117C" w:rsidP="005E117C">
      <w:r w:rsidRPr="005E117C">
        <w:t>→ Code-Blöcke: [Steinhaut], [Erdstoß], [Regeneration]</w:t>
      </w:r>
    </w:p>
    <w:p w14:paraId="32C8056B" w14:textId="77777777" w:rsidR="005E117C" w:rsidRPr="005E117C" w:rsidRDefault="005E117C" w:rsidP="005E117C">
      <w:r w:rsidRPr="005E117C">
        <w:t>→ Kopiert: [Steinhaut]-Fragment</w:t>
      </w:r>
    </w:p>
    <w:p w14:paraId="3E84A493" w14:textId="77777777" w:rsidR="005E117C" w:rsidRPr="005E117C" w:rsidRDefault="005E117C" w:rsidP="005E117C">
      <w:r w:rsidRPr="005E117C">
        <w:t xml:space="preserve">→ Kaitos Notiz: „Langsam, aber ZÄHER als erwartet. </w:t>
      </w:r>
    </w:p>
    <w:p w14:paraId="01AA78EB" w14:textId="77777777" w:rsidR="005E117C" w:rsidRPr="005E117C" w:rsidRDefault="005E117C" w:rsidP="005E117C">
      <w:r w:rsidRPr="005E117C">
        <w:t xml:space="preserve">  Die Regeneration ist faszinierend — der Golem </w:t>
      </w:r>
    </w:p>
    <w:p w14:paraId="03ED76DD" w14:textId="77777777" w:rsidR="005E117C" w:rsidRPr="005E117C" w:rsidRDefault="005E117C" w:rsidP="005E117C">
      <w:r w:rsidRPr="005E117C">
        <w:t xml:space="preserve">  REPARIERT sich mit Umgebungsmaterial. Könnte </w:t>
      </w:r>
    </w:p>
    <w:p w14:paraId="47F5A533" w14:textId="77777777" w:rsidR="005E117C" w:rsidRPr="005E117C" w:rsidRDefault="005E117C" w:rsidP="005E117C">
      <w:r w:rsidRPr="005E117C">
        <w:t xml:space="preserve">  nützlich sein, wenn ich es umbaue..."</w:t>
      </w:r>
    </w:p>
    <w:p w14:paraId="35CF66BE" w14:textId="77777777" w:rsidR="005E117C" w:rsidRPr="005E117C" w:rsidRDefault="005E117C" w:rsidP="005E117C">
      <w:r w:rsidRPr="005E117C">
        <w:t xml:space="preserve">→ </w:t>
      </w:r>
      <w:r w:rsidRPr="005E117C">
        <w:rPr>
          <w:rFonts w:ascii="Segoe UI Symbol" w:hAnsi="Segoe UI Symbol" w:cs="Segoe UI Symbol"/>
        </w:rPr>
        <w:t>★</w:t>
      </w:r>
      <w:r w:rsidRPr="005E117C">
        <w:t xml:space="preserve"> Void-Kombination: [Steinhaut] + [Geisterform] = </w:t>
      </w:r>
    </w:p>
    <w:p w14:paraId="70A54DAE" w14:textId="77777777" w:rsidR="005E117C" w:rsidRPr="005E117C" w:rsidRDefault="005E117C" w:rsidP="005E117C">
      <w:r w:rsidRPr="005E117C">
        <w:t xml:space="preserve">  [Phantom-Panzer] — Rüstung, die GLEICHZEITIG </w:t>
      </w:r>
    </w:p>
    <w:p w14:paraId="10A1F111" w14:textId="77777777" w:rsidR="005E117C" w:rsidRPr="005E117C" w:rsidRDefault="005E117C" w:rsidP="005E117C">
      <w:r w:rsidRPr="005E117C">
        <w:t xml:space="preserve">  physisch schützt UND durchlässig für eigene </w:t>
      </w:r>
    </w:p>
    <w:p w14:paraId="2FA9DF89" w14:textId="77777777" w:rsidR="005E117C" w:rsidRPr="005E117C" w:rsidRDefault="005E117C" w:rsidP="005E117C">
      <w:r w:rsidRPr="005E117C">
        <w:t xml:space="preserve">  Angriffe ist. Overpowered. Definitiv.</w:t>
      </w:r>
    </w:p>
    <w:p w14:paraId="22F153C0" w14:textId="77777777" w:rsidR="005E117C" w:rsidRPr="005E117C" w:rsidRDefault="005E117C" w:rsidP="005E117C"/>
    <w:p w14:paraId="1F26C372" w14:textId="77777777" w:rsidR="005E117C" w:rsidRPr="005E117C" w:rsidRDefault="005E117C" w:rsidP="005E117C">
      <w:r w:rsidRPr="005E117C">
        <w:t>#007: KRISTALL-SPINNE (Irondeep, Ebene 8)</w:t>
      </w:r>
    </w:p>
    <w:p w14:paraId="2D24A5F6" w14:textId="77777777" w:rsidR="005E117C" w:rsidRPr="005E117C" w:rsidRDefault="005E117C" w:rsidP="005E117C">
      <w:r w:rsidRPr="005E117C">
        <w:t xml:space="preserve">→ Code-Blöcke: [Netzwerk-Webung], [Gift-Injektion], </w:t>
      </w:r>
    </w:p>
    <w:p w14:paraId="71FF9506" w14:textId="77777777" w:rsidR="005E117C" w:rsidRPr="005E117C" w:rsidRDefault="005E117C" w:rsidP="005E117C">
      <w:r w:rsidRPr="005E117C">
        <w:t xml:space="preserve">  [Multiauge], [Hinterhalt-Instinkt]</w:t>
      </w:r>
    </w:p>
    <w:p w14:paraId="7504EC08" w14:textId="77777777" w:rsidR="005E117C" w:rsidRPr="005E117C" w:rsidRDefault="005E117C" w:rsidP="005E117C">
      <w:r w:rsidRPr="005E117C">
        <w:t>→ Kopiert: [Netzwerk-Webung]-Fragment</w:t>
      </w:r>
    </w:p>
    <w:p w14:paraId="58DFDBA0" w14:textId="77777777" w:rsidR="005E117C" w:rsidRPr="005E117C" w:rsidRDefault="005E117C" w:rsidP="005E117C">
      <w:r w:rsidRPr="005E117C">
        <w:t xml:space="preserve">→ Kaitos Notiz: „Die Webung ist GENIAL — sie </w:t>
      </w:r>
    </w:p>
    <w:p w14:paraId="1EF9788C" w14:textId="77777777" w:rsidR="005E117C" w:rsidRPr="005E117C" w:rsidRDefault="005E117C" w:rsidP="005E117C">
      <w:r w:rsidRPr="005E117C">
        <w:t xml:space="preserve">  erstellt ein SENSORISCHES NETZWERK aus Fäden. </w:t>
      </w:r>
    </w:p>
    <w:p w14:paraId="63924A28" w14:textId="77777777" w:rsidR="005E117C" w:rsidRPr="005E117C" w:rsidRDefault="005E117C" w:rsidP="005E117C">
      <w:r w:rsidRPr="005E117C">
        <w:t xml:space="preserve">  Wenn ein Faden berührt wird, weiß die Spinne </w:t>
      </w:r>
    </w:p>
    <w:p w14:paraId="7E33BC51" w14:textId="77777777" w:rsidR="005E117C" w:rsidRPr="005E117C" w:rsidRDefault="005E117C" w:rsidP="005E117C">
      <w:r w:rsidRPr="005E117C">
        <w:t xml:space="preserve">  EXAKT wo. Könnte man das mit Aether machen?"</w:t>
      </w:r>
    </w:p>
    <w:p w14:paraId="21CC5CD3" w14:textId="77777777" w:rsidR="005E117C" w:rsidRPr="005E117C" w:rsidRDefault="005E117C" w:rsidP="005E117C">
      <w:r w:rsidRPr="005E117C">
        <w:t xml:space="preserve">→ </w:t>
      </w:r>
      <w:r w:rsidRPr="005E117C">
        <w:rPr>
          <w:rFonts w:ascii="Segoe UI Symbol" w:hAnsi="Segoe UI Symbol" w:cs="Segoe UI Symbol"/>
        </w:rPr>
        <w:t>★</w:t>
      </w:r>
      <w:r w:rsidRPr="005E117C">
        <w:t xml:space="preserve"> Void-Kombination: [Netzwerk-Webung] + </w:t>
      </w:r>
    </w:p>
    <w:p w14:paraId="3811C59F" w14:textId="77777777" w:rsidR="005E117C" w:rsidRPr="005E117C" w:rsidRDefault="005E117C" w:rsidP="005E117C">
      <w:r w:rsidRPr="005E117C">
        <w:t xml:space="preserve">  [Aether-Kommunikation] = [Void-Netz] — ein </w:t>
      </w:r>
    </w:p>
    <w:p w14:paraId="1CD73CBB" w14:textId="77777777" w:rsidR="005E117C" w:rsidRPr="005E117C" w:rsidRDefault="005E117C" w:rsidP="005E117C">
      <w:r w:rsidRPr="005E117C">
        <w:t xml:space="preserve">  unsichtbares Aether-Netzwerk, das Kaito über </w:t>
      </w:r>
    </w:p>
    <w:p w14:paraId="08418EDB" w14:textId="77777777" w:rsidR="005E117C" w:rsidRPr="005E117C" w:rsidRDefault="005E117C" w:rsidP="005E117C">
      <w:r w:rsidRPr="005E117C">
        <w:t xml:space="preserve">  JEDE Bewegung in 500m Radius informiert. </w:t>
      </w:r>
    </w:p>
    <w:p w14:paraId="56120E85" w14:textId="77777777" w:rsidR="005E117C" w:rsidRPr="005E117C" w:rsidRDefault="005E117C" w:rsidP="005E117C">
      <w:r w:rsidRPr="005E117C">
        <w:t xml:space="preserve">  Die PERFEKTE Überwachung.</w:t>
      </w:r>
    </w:p>
    <w:p w14:paraId="0DC3EF8B" w14:textId="77777777" w:rsidR="005E117C" w:rsidRPr="005E117C" w:rsidRDefault="005E117C" w:rsidP="005E117C"/>
    <w:p w14:paraId="30C95833" w14:textId="77777777" w:rsidR="005E117C" w:rsidRPr="005E117C" w:rsidRDefault="005E117C" w:rsidP="005E117C">
      <w:r w:rsidRPr="005E117C">
        <w:t>#023: JUNIOR-DRACHE (Irondeep, Ebene 10)</w:t>
      </w:r>
    </w:p>
    <w:p w14:paraId="374978EA" w14:textId="77777777" w:rsidR="005E117C" w:rsidRPr="005E117C" w:rsidRDefault="005E117C" w:rsidP="005E117C">
      <w:r w:rsidRPr="005E117C">
        <w:lastRenderedPageBreak/>
        <w:t xml:space="preserve">→ Code-Blöcke: [Feueratem], [Schuppenrüstung], </w:t>
      </w:r>
    </w:p>
    <w:p w14:paraId="18B0816D" w14:textId="77777777" w:rsidR="005E117C" w:rsidRPr="005E117C" w:rsidRDefault="005E117C" w:rsidP="005E117C">
      <w:r w:rsidRPr="005E117C">
        <w:t xml:space="preserve">  [Fluginstinkt], [Territorialität]</w:t>
      </w:r>
    </w:p>
    <w:p w14:paraId="4661F2F6" w14:textId="77777777" w:rsidR="005E117C" w:rsidRPr="005E117C" w:rsidRDefault="005E117C" w:rsidP="005E117C">
      <w:r w:rsidRPr="005E117C">
        <w:t>→ Kopiert: [Feueratem]-Fragment + [Schuppenrüstung]-Fragment</w:t>
      </w:r>
    </w:p>
    <w:p w14:paraId="36B2A255" w14:textId="77777777" w:rsidR="005E117C" w:rsidRPr="005E117C" w:rsidRDefault="005E117C" w:rsidP="005E117C">
      <w:r w:rsidRPr="005E117C">
        <w:t xml:space="preserve">→ Kaitos Notiz: „Drachen-Code ist ANDERS als </w:t>
      </w:r>
    </w:p>
    <w:p w14:paraId="7E0A5DFB" w14:textId="77777777" w:rsidR="005E117C" w:rsidRPr="005E117C" w:rsidRDefault="005E117C" w:rsidP="005E117C">
      <w:r w:rsidRPr="005E117C">
        <w:t xml:space="preserve">  Monster-Code. Er ist ÄLTER. Weniger System-</w:t>
      </w:r>
    </w:p>
    <w:p w14:paraId="6EC474D8" w14:textId="77777777" w:rsidR="005E117C" w:rsidRPr="005E117C" w:rsidRDefault="005E117C" w:rsidP="005E117C">
      <w:r w:rsidRPr="005E117C">
        <w:t xml:space="preserve">  Optimierung, mehr NATÜRLICHE Struktur. Als </w:t>
      </w:r>
    </w:p>
    <w:p w14:paraId="01C37CAE" w14:textId="77777777" w:rsidR="005E117C" w:rsidRPr="005E117C" w:rsidRDefault="005E117C" w:rsidP="005E117C">
      <w:r w:rsidRPr="005E117C">
        <w:t xml:space="preserve">  hätten die Architekten den Drachen-Code NICHT </w:t>
      </w:r>
    </w:p>
    <w:p w14:paraId="4392DC94" w14:textId="77777777" w:rsidR="005E117C" w:rsidRPr="005E117C" w:rsidRDefault="005E117C" w:rsidP="005E117C">
      <w:r w:rsidRPr="005E117C">
        <w:t xml:space="preserve">  geschrieben, sondern nur ÜBERSETZT."</w:t>
      </w:r>
    </w:p>
    <w:p w14:paraId="7424EA8A" w14:textId="77777777" w:rsidR="005E117C" w:rsidRPr="005E117C" w:rsidRDefault="005E117C" w:rsidP="005E117C">
      <w:r w:rsidRPr="005E117C">
        <w:t xml:space="preserve">→ </w:t>
      </w:r>
      <w:r w:rsidRPr="005E117C">
        <w:rPr>
          <w:rFonts w:ascii="Segoe UI Symbol" w:hAnsi="Segoe UI Symbol" w:cs="Segoe UI Symbol"/>
        </w:rPr>
        <w:t>★</w:t>
      </w:r>
      <w:r w:rsidRPr="005E117C">
        <w:t xml:space="preserve"> Void-Kombination: [Feueratem] + [Void-Flamme] = </w:t>
      </w:r>
    </w:p>
    <w:p w14:paraId="474699A2" w14:textId="77777777" w:rsidR="005E117C" w:rsidRPr="005E117C" w:rsidRDefault="005E117C" w:rsidP="005E117C">
      <w:r w:rsidRPr="005E117C">
        <w:t xml:space="preserve">  [Void-Drachenodem] — Feuer, das System-Code </w:t>
      </w:r>
    </w:p>
    <w:p w14:paraId="7A80AC19" w14:textId="77777777" w:rsidR="005E117C" w:rsidRPr="005E117C" w:rsidRDefault="005E117C" w:rsidP="005E117C">
      <w:r w:rsidRPr="005E117C">
        <w:t xml:space="preserve">  VERBRENNT. Nicht physisch — KONZEPTIONELL. </w:t>
      </w:r>
    </w:p>
    <w:p w14:paraId="35572987" w14:textId="77777777" w:rsidR="005E117C" w:rsidRPr="005E117C" w:rsidRDefault="005E117C" w:rsidP="005E117C">
      <w:r w:rsidRPr="005E117C">
        <w:t xml:space="preserve">  → Wenn Kaito das nutzt, brennen buchstäblich </w:t>
      </w:r>
    </w:p>
    <w:p w14:paraId="6BE0EFFD" w14:textId="77777777" w:rsidR="005E117C" w:rsidRPr="005E117C" w:rsidRDefault="005E117C" w:rsidP="005E117C">
      <w:r w:rsidRPr="005E117C">
        <w:t xml:space="preserve">    die STATUS-FENSTER seiner Gegner.</w:t>
      </w:r>
    </w:p>
    <w:p w14:paraId="2F63B5D9" w14:textId="77777777" w:rsidR="005E117C" w:rsidRPr="005E117C" w:rsidRDefault="005E117C" w:rsidP="005E117C">
      <w:r w:rsidRPr="005E117C">
        <w:t xml:space="preserve">  → Visuell: SPEKTAKULÄR.</w:t>
      </w:r>
    </w:p>
    <w:p w14:paraId="1F43FFE7" w14:textId="77777777" w:rsidR="005E117C" w:rsidRPr="005E117C" w:rsidRDefault="005E117C" w:rsidP="005E117C">
      <w:r w:rsidRPr="005E117C">
        <w:t xml:space="preserve">  → Die „Void-Dämonen-König"-Gerüchte werden </w:t>
      </w:r>
    </w:p>
    <w:p w14:paraId="0EBD11FE" w14:textId="77777777" w:rsidR="005E117C" w:rsidRPr="005E117C" w:rsidRDefault="005E117C" w:rsidP="005E117C">
      <w:r w:rsidRPr="005E117C">
        <w:t xml:space="preserve">    NUKLEAR.</w:t>
      </w:r>
    </w:p>
    <w:p w14:paraId="06680549" w14:textId="77777777" w:rsidR="005E117C" w:rsidRPr="005E117C" w:rsidRDefault="005E117C" w:rsidP="005E117C"/>
    <w:p w14:paraId="5F9F63FC" w14:textId="77777777" w:rsidR="005E117C" w:rsidRPr="005E117C" w:rsidRDefault="005E117C" w:rsidP="005E117C">
      <w:r w:rsidRPr="005E117C">
        <w:t>TOTAL GESCANNTE MONSTER (Ende Akt IV): 147</w:t>
      </w:r>
    </w:p>
    <w:p w14:paraId="00CBA9AB" w14:textId="77777777" w:rsidR="005E117C" w:rsidRPr="005E117C" w:rsidRDefault="005E117C" w:rsidP="005E117C">
      <w:r w:rsidRPr="005E117C">
        <w:t>TOTAL KOPIERTE FRAGMENTE: 89</w:t>
      </w:r>
    </w:p>
    <w:p w14:paraId="2038C6E9" w14:textId="77777777" w:rsidR="005E117C" w:rsidRPr="005E117C" w:rsidRDefault="005E117C" w:rsidP="005E117C">
      <w:r w:rsidRPr="005E117C">
        <w:t>TOTAL VOID-KOMBINATIONEN: 34</w:t>
      </w:r>
    </w:p>
    <w:p w14:paraId="3D339E8E" w14:textId="77777777" w:rsidR="005E117C" w:rsidRPr="005E117C" w:rsidRDefault="005E117C" w:rsidP="005E117C"/>
    <w:p w14:paraId="00567EA0" w14:textId="77777777" w:rsidR="005E117C" w:rsidRPr="005E117C" w:rsidRDefault="005E117C" w:rsidP="005E117C">
      <w:r w:rsidRPr="005E117C">
        <w:t xml:space="preserve">→ SOLO LEVELING BESTIARY </w:t>
      </w:r>
      <w:r w:rsidRPr="005E117C">
        <w:rPr>
          <w:rFonts w:ascii="Segoe UI Emoji" w:hAnsi="Segoe UI Emoji" w:cs="Segoe UI Emoji"/>
        </w:rPr>
        <w:t>✅</w:t>
      </w:r>
    </w:p>
    <w:p w14:paraId="1144716E" w14:textId="77777777" w:rsidR="005E117C" w:rsidRPr="005E117C" w:rsidRDefault="005E117C" w:rsidP="005E117C">
      <w:r w:rsidRPr="005E117C">
        <w:t xml:space="preserve">→ MY ISEKAI LIFE MULTI-SKILL </w:t>
      </w:r>
      <w:r w:rsidRPr="005E117C">
        <w:rPr>
          <w:rFonts w:ascii="Segoe UI Emoji" w:hAnsi="Segoe UI Emoji" w:cs="Segoe UI Emoji"/>
        </w:rPr>
        <w:t>✅</w:t>
      </w:r>
    </w:p>
    <w:p w14:paraId="09C0505F" w14:textId="77777777" w:rsidR="005E117C" w:rsidRPr="005E117C" w:rsidRDefault="005E117C" w:rsidP="005E117C">
      <w:r w:rsidRPr="005E117C">
        <w:t xml:space="preserve">→ LONER LIFE ABSURDE KOMBINATIONEN </w:t>
      </w:r>
      <w:r w:rsidRPr="005E117C">
        <w:rPr>
          <w:rFonts w:ascii="Segoe UI Emoji" w:hAnsi="Segoe UI Emoji" w:cs="Segoe UI Emoji"/>
        </w:rPr>
        <w:t>✅</w:t>
      </w:r>
    </w:p>
    <w:p w14:paraId="31D81254" w14:textId="77777777" w:rsidR="005E117C" w:rsidRPr="005E117C" w:rsidRDefault="005E117C" w:rsidP="005E117C">
      <w:r w:rsidRPr="005E117C">
        <w:t>```</w:t>
      </w:r>
    </w:p>
    <w:p w14:paraId="4943E6EE" w14:textId="77777777" w:rsidR="005E117C" w:rsidRPr="005E117C" w:rsidRDefault="005E117C" w:rsidP="005E117C"/>
    <w:p w14:paraId="4CFF1047" w14:textId="77777777" w:rsidR="005E117C" w:rsidRPr="005E117C" w:rsidRDefault="005E117C" w:rsidP="005E117C">
      <w:r w:rsidRPr="005E117C">
        <w:t>---</w:t>
      </w:r>
    </w:p>
    <w:p w14:paraId="70204922" w14:textId="77777777" w:rsidR="005E117C" w:rsidRPr="005E117C" w:rsidRDefault="005E117C" w:rsidP="005E117C"/>
    <w:p w14:paraId="21A29949" w14:textId="77777777" w:rsidR="005E117C" w:rsidRPr="005E117C" w:rsidRDefault="005E117C" w:rsidP="005E117C">
      <w:r w:rsidRPr="005E117C">
        <w:lastRenderedPageBreak/>
        <w:t>### ERWEITERUNG G.3: Running Gags Sammlung (Eminence/Demon Lord Retry)</w:t>
      </w:r>
    </w:p>
    <w:p w14:paraId="75DF49C7" w14:textId="77777777" w:rsidR="005E117C" w:rsidRPr="005E117C" w:rsidRDefault="005E117C" w:rsidP="005E117C"/>
    <w:p w14:paraId="121E4358" w14:textId="77777777" w:rsidR="005E117C" w:rsidRPr="005E117C" w:rsidRDefault="005E117C" w:rsidP="005E117C">
      <w:r w:rsidRPr="005E117C">
        <w:t>```</w:t>
      </w:r>
    </w:p>
    <w:p w14:paraId="2E0A37C0" w14:textId="77777777" w:rsidR="005E117C" w:rsidRPr="005E117C" w:rsidRDefault="005E117C" w:rsidP="005E117C">
      <w:r w:rsidRPr="005E117C">
        <w:t>RUNNING GAGS — DURCH DAS GESAMTE SPIEL:</w:t>
      </w:r>
    </w:p>
    <w:p w14:paraId="59097DBE" w14:textId="77777777" w:rsidR="005E117C" w:rsidRPr="005E117C" w:rsidRDefault="005E117C" w:rsidP="005E117C">
      <w:r w:rsidRPr="005E117C">
        <w:rPr>
          <w:rFonts w:ascii="MS Gothic" w:eastAsia="MS Gothic" w:hAnsi="MS Gothic" w:cs="MS Gothic" w:hint="eastAsia"/>
        </w:rPr>
        <w:t>━━━━━━━━━━━━━━━━━━━━━━━━━━━━━━━━━━━━━━━━</w:t>
      </w:r>
    </w:p>
    <w:p w14:paraId="5C29B651" w14:textId="77777777" w:rsidR="005E117C" w:rsidRPr="005E117C" w:rsidRDefault="005E117C" w:rsidP="005E117C"/>
    <w:p w14:paraId="47442887" w14:textId="77777777" w:rsidR="005E117C" w:rsidRPr="005E117C" w:rsidRDefault="005E117C" w:rsidP="005E117C">
      <w:r w:rsidRPr="005E117C">
        <w:t>1. „HERR GRUMMEL DER ESEL"</w:t>
      </w:r>
    </w:p>
    <w:p w14:paraId="1CD39A7D" w14:textId="77777777" w:rsidR="005E117C" w:rsidRPr="005E117C" w:rsidRDefault="005E117C" w:rsidP="005E117C">
      <w:r w:rsidRPr="005E117C">
        <w:t>→ Der Esel der Ashford-Familie</w:t>
      </w:r>
    </w:p>
    <w:p w14:paraId="7CDA5FE9" w14:textId="77777777" w:rsidR="005E117C" w:rsidRPr="005E117C" w:rsidRDefault="005E117C" w:rsidP="005E117C">
      <w:r w:rsidRPr="005E117C">
        <w:t>→ LEVELED. STÄNDIG. Ohne erkennbaren Grund.</w:t>
      </w:r>
    </w:p>
    <w:p w14:paraId="609E57D1" w14:textId="77777777" w:rsidR="005E117C" w:rsidRPr="005E117C" w:rsidRDefault="005E117C" w:rsidP="005E117C">
      <w:r w:rsidRPr="005E117C">
        <w:t xml:space="preserve">→ Am Ende des Spiels: Level 9. Der STÄRKSTE </w:t>
      </w:r>
    </w:p>
    <w:p w14:paraId="359BD59A" w14:textId="77777777" w:rsidR="005E117C" w:rsidRPr="005E117C" w:rsidRDefault="005E117C" w:rsidP="005E117C">
      <w:r w:rsidRPr="005E117C">
        <w:t xml:space="preserve">  Esel der Weltgeschichte.</w:t>
      </w:r>
    </w:p>
    <w:p w14:paraId="365E4545" w14:textId="77777777" w:rsidR="005E117C" w:rsidRPr="005E117C" w:rsidRDefault="005E117C" w:rsidP="005E117C">
      <w:r w:rsidRPr="005E117C">
        <w:t xml:space="preserve">→ Das Terminal: „Wie leveled ein ESEL? </w:t>
      </w:r>
    </w:p>
    <w:p w14:paraId="5994371D" w14:textId="77777777" w:rsidR="005E117C" w:rsidRPr="005E117C" w:rsidRDefault="005E117C" w:rsidP="005E117C">
      <w:r w:rsidRPr="005E117C">
        <w:t xml:space="preserve">  Das System erklärt es nicht. Das Terminal </w:t>
      </w:r>
    </w:p>
    <w:p w14:paraId="26134594" w14:textId="77777777" w:rsidR="005E117C" w:rsidRPr="005E117C" w:rsidRDefault="005E117C" w:rsidP="005E117C">
      <w:r w:rsidRPr="005E117C">
        <w:t xml:space="preserve">  WEIGERT sich, es zu erklären."</w:t>
      </w:r>
    </w:p>
    <w:p w14:paraId="4C6103C6" w14:textId="77777777" w:rsidR="005E117C" w:rsidRPr="005E117C" w:rsidRDefault="005E117C" w:rsidP="005E117C">
      <w:r w:rsidRPr="005E117C">
        <w:t>→ Post-Credits: Herr Grummel III. hat Level 12.</w:t>
      </w:r>
    </w:p>
    <w:p w14:paraId="40DAA7EF" w14:textId="77777777" w:rsidR="005E117C" w:rsidRPr="005E117C" w:rsidRDefault="005E117C" w:rsidP="005E117C">
      <w:r w:rsidRPr="005E117C">
        <w:t xml:space="preserve">  Er hat ein eigenes STATUSFENSTER mit der </w:t>
      </w:r>
    </w:p>
    <w:p w14:paraId="1F694FF9" w14:textId="77777777" w:rsidR="005E117C" w:rsidRPr="005E117C" w:rsidRDefault="005E117C" w:rsidP="005E117C">
      <w:r w:rsidRPr="005E117C">
        <w:t xml:space="preserve">  Klasse: „???". Niemand versteht es. </w:t>
      </w:r>
    </w:p>
    <w:p w14:paraId="262DB643" w14:textId="77777777" w:rsidR="005E117C" w:rsidRPr="005E117C" w:rsidRDefault="005E117C" w:rsidP="005E117C">
      <w:r w:rsidRPr="005E117C">
        <w:t xml:space="preserve">  NIEMAND.</w:t>
      </w:r>
    </w:p>
    <w:p w14:paraId="42B5E1A9" w14:textId="77777777" w:rsidR="005E117C" w:rsidRPr="005E117C" w:rsidRDefault="005E117C" w:rsidP="005E117C"/>
    <w:p w14:paraId="569EE882" w14:textId="77777777" w:rsidR="005E117C" w:rsidRPr="005E117C" w:rsidRDefault="005E117C" w:rsidP="005E117C">
      <w:r w:rsidRPr="005E117C">
        <w:t>2. „GORRICK UND ARIAS TEE-KRIEG"</w:t>
      </w:r>
    </w:p>
    <w:p w14:paraId="294AB472" w14:textId="77777777" w:rsidR="005E117C" w:rsidRPr="005E117C" w:rsidRDefault="005E117C" w:rsidP="005E117C">
      <w:r w:rsidRPr="005E117C">
        <w:t>→ Gorrick trinkt BIER. Aria trinkt TEE.</w:t>
      </w:r>
    </w:p>
    <w:p w14:paraId="31F93E80" w14:textId="77777777" w:rsidR="005E117C" w:rsidRPr="005E117C" w:rsidRDefault="005E117C" w:rsidP="005E117C">
      <w:r w:rsidRPr="005E117C">
        <w:t>→ Sie versuchen STÄNDIG, den anderen zu bekehren.</w:t>
      </w:r>
    </w:p>
    <w:p w14:paraId="41DF7A1C" w14:textId="77777777" w:rsidR="005E117C" w:rsidRPr="005E117C" w:rsidRDefault="005E117C" w:rsidP="005E117C">
      <w:r w:rsidRPr="005E117C">
        <w:t>→ Gorrick: „Tee ist WARMES WASSER mit BLÄTTERN!"</w:t>
      </w:r>
    </w:p>
    <w:p w14:paraId="355C5432" w14:textId="77777777" w:rsidR="005E117C" w:rsidRPr="005E117C" w:rsidRDefault="005E117C" w:rsidP="005E117C">
      <w:r w:rsidRPr="005E117C">
        <w:t>→ Aria: „Bier ist VERROTTETES GETREIDE mit SCHAUM!"</w:t>
      </w:r>
    </w:p>
    <w:p w14:paraId="3216DBB4" w14:textId="77777777" w:rsidR="005E117C" w:rsidRPr="005E117C" w:rsidRDefault="005E117C" w:rsidP="005E117C">
      <w:r w:rsidRPr="005E117C">
        <w:t>→ In jedem Akt MINDESTENS eine Szene.</w:t>
      </w:r>
    </w:p>
    <w:p w14:paraId="31F7648E" w14:textId="77777777" w:rsidR="005E117C" w:rsidRPr="005E117C" w:rsidRDefault="005E117C" w:rsidP="005E117C">
      <w:r w:rsidRPr="005E117C">
        <w:t xml:space="preserve">→ Akt VI: Gorrick trinkt Tee (in der letzten </w:t>
      </w:r>
    </w:p>
    <w:p w14:paraId="7AD95F18" w14:textId="77777777" w:rsidR="005E117C" w:rsidRPr="005E117C" w:rsidRDefault="005E117C" w:rsidP="005E117C">
      <w:r w:rsidRPr="005E117C">
        <w:t xml:space="preserve">  Nacht, weil Aria es so WOLLTE). Er HASST es. </w:t>
      </w:r>
    </w:p>
    <w:p w14:paraId="00220ED0" w14:textId="77777777" w:rsidR="005E117C" w:rsidRPr="005E117C" w:rsidRDefault="005E117C" w:rsidP="005E117C">
      <w:r w:rsidRPr="005E117C">
        <w:t xml:space="preserve">  Aber er trinkt es. Weil SIE es so WOLLTE.</w:t>
      </w:r>
    </w:p>
    <w:p w14:paraId="359EF50A" w14:textId="77777777" w:rsidR="005E117C" w:rsidRPr="005E117C" w:rsidRDefault="005E117C" w:rsidP="005E117C">
      <w:r w:rsidRPr="005E117C">
        <w:lastRenderedPageBreak/>
        <w:t xml:space="preserve">  → Emotionaler Payoff eines Comedy-Gags </w:t>
      </w:r>
      <w:r w:rsidRPr="005E117C">
        <w:rPr>
          <w:rFonts w:ascii="Segoe UI Emoji" w:hAnsi="Segoe UI Emoji" w:cs="Segoe UI Emoji"/>
        </w:rPr>
        <w:t>✅</w:t>
      </w:r>
    </w:p>
    <w:p w14:paraId="2E2B524F" w14:textId="77777777" w:rsidR="005E117C" w:rsidRPr="005E117C" w:rsidRDefault="005E117C" w:rsidP="005E117C"/>
    <w:p w14:paraId="4F01621C" w14:textId="77777777" w:rsidR="005E117C" w:rsidRPr="005E117C" w:rsidRDefault="005E117C" w:rsidP="005E117C">
      <w:r w:rsidRPr="005E117C">
        <w:t>3. „REX' GRÖSSENANGABEN"</w:t>
      </w:r>
    </w:p>
    <w:p w14:paraId="031DBBF8" w14:textId="77777777" w:rsidR="005E117C" w:rsidRPr="005E117C" w:rsidRDefault="005E117C" w:rsidP="005E117C">
      <w:r w:rsidRPr="005E117C">
        <w:t>→ Rex behauptet in JEDEM Akt, wie groß er ist.</w:t>
      </w:r>
    </w:p>
    <w:p w14:paraId="26C0CCDF" w14:textId="77777777" w:rsidR="005E117C" w:rsidRPr="005E117C" w:rsidRDefault="005E117C" w:rsidP="005E117C">
      <w:r w:rsidRPr="005E117C">
        <w:t xml:space="preserve">  Immer ÜBERTRIEBEN.</w:t>
      </w:r>
    </w:p>
    <w:p w14:paraId="4D804E32" w14:textId="77777777" w:rsidR="005E117C" w:rsidRPr="005E117C" w:rsidRDefault="005E117C" w:rsidP="005E117C">
      <w:r w:rsidRPr="005E117C">
        <w:t>→ Akt II: „Rex ist so groß wie ein HAUS!"</w:t>
      </w:r>
    </w:p>
    <w:p w14:paraId="4E44B412" w14:textId="77777777" w:rsidR="005E117C" w:rsidRPr="005E117C" w:rsidRDefault="005E117C" w:rsidP="005E117C">
      <w:r w:rsidRPr="005E117C">
        <w:t xml:space="preserve">  (Realität: 3 Meter)</w:t>
      </w:r>
    </w:p>
    <w:p w14:paraId="3CBD038F" w14:textId="77777777" w:rsidR="005E117C" w:rsidRPr="005E117C" w:rsidRDefault="005E117C" w:rsidP="005E117C">
      <w:r w:rsidRPr="005E117C">
        <w:t>→ Akt IV: „Rex ist so groß wie ein BERG!"</w:t>
      </w:r>
    </w:p>
    <w:p w14:paraId="3A3E69CE" w14:textId="77777777" w:rsidR="005E117C" w:rsidRPr="005E117C" w:rsidRDefault="005E117C" w:rsidP="005E117C">
      <w:r w:rsidRPr="005E117C">
        <w:t xml:space="preserve">  (Realität: 7 Meter)</w:t>
      </w:r>
    </w:p>
    <w:p w14:paraId="076DCA0C" w14:textId="77777777" w:rsidR="005E117C" w:rsidRPr="005E117C" w:rsidRDefault="005E117C" w:rsidP="005E117C">
      <w:r w:rsidRPr="005E117C">
        <w:t>→ Akt VI: Rex ist TATSÄCHLICH 20 Meter.</w:t>
      </w:r>
    </w:p>
    <w:p w14:paraId="19ECE968" w14:textId="77777777" w:rsidR="005E117C" w:rsidRPr="005E117C" w:rsidRDefault="005E117C" w:rsidP="005E117C">
      <w:r w:rsidRPr="005E117C">
        <w:t xml:space="preserve">  → Rex: „Rex ist so groß wie... wie REX."</w:t>
      </w:r>
    </w:p>
    <w:p w14:paraId="30C2F35A" w14:textId="77777777" w:rsidR="005E117C" w:rsidRPr="005E117C" w:rsidRDefault="005E117C" w:rsidP="005E117C">
      <w:r w:rsidRPr="005E117C">
        <w:t xml:space="preserve">  → Gorrick: „Zum ERSTEN MAL in seinem Leben </w:t>
      </w:r>
    </w:p>
    <w:p w14:paraId="41FEA2DB" w14:textId="77777777" w:rsidR="005E117C" w:rsidRPr="005E117C" w:rsidRDefault="005E117C" w:rsidP="005E117C">
      <w:r w:rsidRPr="005E117C">
        <w:t xml:space="preserve">    sagt er die WAHRHEIT."</w:t>
      </w:r>
    </w:p>
    <w:p w14:paraId="60BA7942" w14:textId="77777777" w:rsidR="005E117C" w:rsidRPr="005E117C" w:rsidRDefault="005E117C" w:rsidP="005E117C"/>
    <w:p w14:paraId="6CCAC0AD" w14:textId="77777777" w:rsidR="005E117C" w:rsidRPr="005E117C" w:rsidRDefault="005E117C" w:rsidP="005E117C">
      <w:r w:rsidRPr="005E117C">
        <w:t>4. „KAITOS NICHT-VORHANDENES LEVEL"</w:t>
      </w:r>
    </w:p>
    <w:p w14:paraId="394E95AC" w14:textId="77777777" w:rsidR="005E117C" w:rsidRPr="005E117C" w:rsidRDefault="005E117C" w:rsidP="005E117C">
      <w:r w:rsidRPr="005E117C">
        <w:t xml:space="preserve">→ JEDER neue Charakter, der Kaito scannt, </w:t>
      </w:r>
    </w:p>
    <w:p w14:paraId="16D0C5D2" w14:textId="77777777" w:rsidR="005E117C" w:rsidRPr="005E117C" w:rsidRDefault="005E117C" w:rsidP="005E117C">
      <w:r w:rsidRPr="005E117C">
        <w:t xml:space="preserve">  hat dieselbe Reaktion:</w:t>
      </w:r>
    </w:p>
    <w:p w14:paraId="6241D710" w14:textId="77777777" w:rsidR="005E117C" w:rsidRPr="005E117C" w:rsidRDefault="005E117C" w:rsidP="005E117C">
      <w:r w:rsidRPr="005E117C">
        <w:t xml:space="preserve">  → Scan → NICHTS → Panik/Verwirrung</w:t>
      </w:r>
    </w:p>
    <w:p w14:paraId="12E46F7C" w14:textId="77777777" w:rsidR="005E117C" w:rsidRPr="005E117C" w:rsidRDefault="005E117C" w:rsidP="005E117C">
      <w:r w:rsidRPr="005E117C">
        <w:t xml:space="preserve">  → „WAS BIST DU?!"</w:t>
      </w:r>
    </w:p>
    <w:p w14:paraId="6095A663" w14:textId="77777777" w:rsidR="005E117C" w:rsidRPr="005E117C" w:rsidRDefault="005E117C" w:rsidP="005E117C">
      <w:r w:rsidRPr="005E117C">
        <w:t xml:space="preserve">  → Kaito (JEDES MAL): „Kompliziert."</w:t>
      </w:r>
    </w:p>
    <w:p w14:paraId="681D0299" w14:textId="77777777" w:rsidR="005E117C" w:rsidRPr="005E117C" w:rsidRDefault="005E117C" w:rsidP="005E117C">
      <w:r w:rsidRPr="005E117C">
        <w:t xml:space="preserve">  → Am Ende des Spiels hat er „Kompliziert" </w:t>
      </w:r>
    </w:p>
    <w:p w14:paraId="3BF9913B" w14:textId="77777777" w:rsidR="005E117C" w:rsidRPr="005E117C" w:rsidRDefault="005E117C" w:rsidP="005E117C">
      <w:r w:rsidRPr="005E117C">
        <w:t xml:space="preserve">    so oft gesagt, dass Finn ein T-Shirt </w:t>
      </w:r>
    </w:p>
    <w:p w14:paraId="7045629E" w14:textId="77777777" w:rsidR="005E117C" w:rsidRPr="005E117C" w:rsidRDefault="005E117C" w:rsidP="005E117C">
      <w:r w:rsidRPr="005E117C">
        <w:t xml:space="preserve">    machen lässt. (Nicht wirklich. Aber </w:t>
      </w:r>
    </w:p>
    <w:p w14:paraId="30E52D9A" w14:textId="77777777" w:rsidR="005E117C" w:rsidRPr="005E117C" w:rsidRDefault="005E117C" w:rsidP="005E117C">
      <w:r w:rsidRPr="005E117C">
        <w:t xml:space="preserve">    Finn WILL es.)</w:t>
      </w:r>
    </w:p>
    <w:p w14:paraId="63133D7E" w14:textId="77777777" w:rsidR="005E117C" w:rsidRPr="005E117C" w:rsidRDefault="005E117C" w:rsidP="005E117C"/>
    <w:p w14:paraId="742AEEBA" w14:textId="77777777" w:rsidR="005E117C" w:rsidRPr="005E117C" w:rsidRDefault="005E117C" w:rsidP="005E117C">
      <w:r w:rsidRPr="005E117C">
        <w:t>5. „FINNS ESSEN"</w:t>
      </w:r>
    </w:p>
    <w:p w14:paraId="2E153B40" w14:textId="77777777" w:rsidR="005E117C" w:rsidRPr="005E117C" w:rsidRDefault="005E117C" w:rsidP="005E117C">
      <w:r w:rsidRPr="005E117C">
        <w:t>→ Finn ISST. Immer. In jeder Szene.</w:t>
      </w:r>
    </w:p>
    <w:p w14:paraId="7F8ECC74" w14:textId="77777777" w:rsidR="005E117C" w:rsidRPr="005E117C" w:rsidRDefault="005E117C" w:rsidP="005E117C">
      <w:r w:rsidRPr="005E117C">
        <w:t>→ In KAMPF-Szenen: Er hat irgendwo BROT versteckt.</w:t>
      </w:r>
    </w:p>
    <w:p w14:paraId="244685EA" w14:textId="77777777" w:rsidR="005E117C" w:rsidRPr="005E117C" w:rsidRDefault="005E117C" w:rsidP="005E117C">
      <w:r w:rsidRPr="005E117C">
        <w:lastRenderedPageBreak/>
        <w:t xml:space="preserve">→ In EMOTIONAL-Szenen: Er bietet Essen als </w:t>
      </w:r>
    </w:p>
    <w:p w14:paraId="408C1A94" w14:textId="77777777" w:rsidR="005E117C" w:rsidRPr="005E117C" w:rsidRDefault="005E117C" w:rsidP="005E117C">
      <w:r w:rsidRPr="005E117C">
        <w:t xml:space="preserve">  Trostmittel an. „Willst du... ein Brötchen?"</w:t>
      </w:r>
    </w:p>
    <w:p w14:paraId="59E47EEC" w14:textId="77777777" w:rsidR="005E117C" w:rsidRPr="005E117C" w:rsidRDefault="005E117C" w:rsidP="005E117C">
      <w:r w:rsidRPr="005E117C">
        <w:t xml:space="preserve">→ Im ENDGAME: Er hat Proviant für 7 Tage </w:t>
      </w:r>
    </w:p>
    <w:p w14:paraId="2DE617CD" w14:textId="77777777" w:rsidR="005E117C" w:rsidRPr="005E117C" w:rsidRDefault="005E117C" w:rsidP="005E117C">
      <w:r w:rsidRPr="005E117C">
        <w:t xml:space="preserve">  mitgebracht. Für EINE Person. SEINEN Anteil.</w:t>
      </w:r>
    </w:p>
    <w:p w14:paraId="6F2BD4CF" w14:textId="77777777" w:rsidR="005E117C" w:rsidRPr="005E117C" w:rsidRDefault="005E117C" w:rsidP="005E117C">
      <w:r w:rsidRPr="005E117C">
        <w:t>→ Roland: „Finn. Du hast ZWANZIG Brote eingepackt."</w:t>
      </w:r>
    </w:p>
    <w:p w14:paraId="7F8FF205" w14:textId="77777777" w:rsidR="005E117C" w:rsidRPr="005E117C" w:rsidRDefault="005E117C" w:rsidP="005E117C">
      <w:r w:rsidRPr="005E117C">
        <w:t>→ Finn: „Das SIND sieben Tage. Für mich."</w:t>
      </w:r>
    </w:p>
    <w:p w14:paraId="5044AE84" w14:textId="77777777" w:rsidR="005E117C" w:rsidRPr="005E117C" w:rsidRDefault="005E117C" w:rsidP="005E117C">
      <w:r w:rsidRPr="005E117C">
        <w:t>→ Roland: „...Fair."</w:t>
      </w:r>
    </w:p>
    <w:p w14:paraId="75E7CBCD" w14:textId="77777777" w:rsidR="005E117C" w:rsidRPr="005E117C" w:rsidRDefault="005E117C" w:rsidP="005E117C"/>
    <w:p w14:paraId="58826D1C" w14:textId="77777777" w:rsidR="005E117C" w:rsidRPr="005E117C" w:rsidRDefault="005E117C" w:rsidP="005E117C">
      <w:r w:rsidRPr="005E117C">
        <w:rPr>
          <w:rFonts w:ascii="MS Gothic" w:eastAsia="MS Gothic" w:hAnsi="MS Gothic" w:cs="MS Gothic" w:hint="eastAsia"/>
        </w:rPr>
        <w:t>━━━━━━━━━━━━━━━━━━━━━━━━━━━━━━━━━━━━━━━━</w:t>
      </w:r>
    </w:p>
    <w:p w14:paraId="1EA0ABE8" w14:textId="77777777" w:rsidR="005E117C" w:rsidRPr="005E117C" w:rsidRDefault="005E117C" w:rsidP="005E117C">
      <w:r w:rsidRPr="005E117C">
        <w:t>```</w:t>
      </w:r>
    </w:p>
    <w:p w14:paraId="14EFA9DE" w14:textId="77777777" w:rsidR="005E117C" w:rsidRPr="005E117C" w:rsidRDefault="005E117C" w:rsidP="005E117C"/>
    <w:p w14:paraId="4954612C" w14:textId="77777777" w:rsidR="005E117C" w:rsidRPr="005E117C" w:rsidRDefault="005E117C" w:rsidP="005E117C">
      <w:r w:rsidRPr="005E117C">
        <w:t>---</w:t>
      </w:r>
    </w:p>
    <w:p w14:paraId="45209F50" w14:textId="77777777" w:rsidR="005E117C" w:rsidRPr="005E117C" w:rsidRDefault="005E117C" w:rsidP="005E117C"/>
    <w:p w14:paraId="0F8CA119" w14:textId="77777777" w:rsidR="005E117C" w:rsidRPr="005E117C" w:rsidRDefault="005E117C" w:rsidP="005E117C">
      <w:r w:rsidRPr="005E117C">
        <w:t>## 9.2 — ZUSAMMENFASSUNG DER ERWEITERUNGEN</w:t>
      </w:r>
    </w:p>
    <w:p w14:paraId="210CF82D" w14:textId="77777777" w:rsidR="005E117C" w:rsidRPr="005E117C" w:rsidRDefault="005E117C" w:rsidP="005E117C"/>
    <w:p w14:paraId="0999A3C1" w14:textId="77777777" w:rsidR="005E117C" w:rsidRPr="005E117C" w:rsidRDefault="005E117C" w:rsidP="005E117C">
      <w:r w:rsidRPr="005E117C">
        <w:t>```</w:t>
      </w:r>
    </w:p>
    <w:p w14:paraId="662BC893" w14:textId="77777777" w:rsidR="005E117C" w:rsidRPr="005E117C" w:rsidRDefault="005E117C" w:rsidP="005E117C">
      <w:r w:rsidRPr="005E117C">
        <w:rPr>
          <w:rFonts w:ascii="Arial" w:hAnsi="Arial" w:cs="Arial"/>
        </w:rPr>
        <w:t>╔═══════════════════════════════════════════════════════════╗</w:t>
      </w:r>
    </w:p>
    <w:p w14:paraId="38BAA8B6"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6BE72AE0" w14:textId="77777777" w:rsidR="005E117C" w:rsidRPr="005E117C" w:rsidRDefault="005E117C" w:rsidP="005E117C">
      <w:r w:rsidRPr="005E117C">
        <w:rPr>
          <w:rFonts w:ascii="Arial" w:hAnsi="Arial" w:cs="Arial"/>
        </w:rPr>
        <w:t>║</w:t>
      </w:r>
      <w:r w:rsidRPr="005E117C">
        <w:t xml:space="preserve">  TRENDING-ABGLEICH </w:t>
      </w:r>
      <w:r w:rsidRPr="005E117C">
        <w:rPr>
          <w:rFonts w:ascii="Calibri" w:hAnsi="Calibri" w:cs="Calibri"/>
        </w:rPr>
        <w:t>—</w:t>
      </w:r>
      <w:r w:rsidRPr="005E117C">
        <w:t xml:space="preserve"> ERGEBNIS                            </w:t>
      </w:r>
      <w:r w:rsidRPr="005E117C">
        <w:rPr>
          <w:rFonts w:ascii="Arial" w:hAnsi="Arial" w:cs="Arial"/>
        </w:rPr>
        <w:t>║</w:t>
      </w:r>
    </w:p>
    <w:p w14:paraId="1E64CEA2"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1C57EF0D" w14:textId="77777777" w:rsidR="005E117C" w:rsidRPr="005E117C" w:rsidRDefault="005E117C" w:rsidP="005E117C">
      <w:r w:rsidRPr="005E117C">
        <w:rPr>
          <w:rFonts w:ascii="Arial" w:hAnsi="Arial" w:cs="Arial"/>
        </w:rPr>
        <w:t>╠═══════════════════════════════════════════════════════════╣</w:t>
      </w:r>
    </w:p>
    <w:p w14:paraId="747A8329"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1B06BA00" w14:textId="77777777" w:rsidR="005E117C" w:rsidRPr="005E117C" w:rsidRDefault="005E117C" w:rsidP="005E117C">
      <w:r w:rsidRPr="005E117C">
        <w:rPr>
          <w:rFonts w:ascii="Arial" w:hAnsi="Arial" w:cs="Arial"/>
        </w:rPr>
        <w:t>║</w:t>
      </w:r>
      <w:r w:rsidRPr="005E117C">
        <w:t xml:space="preserve">  NEUE ELEMENTE HINZUGEF</w:t>
      </w:r>
      <w:r w:rsidRPr="005E117C">
        <w:rPr>
          <w:rFonts w:ascii="Calibri" w:hAnsi="Calibri" w:cs="Calibri"/>
        </w:rPr>
        <w:t>Ü</w:t>
      </w:r>
      <w:r w:rsidRPr="005E117C">
        <w:t xml:space="preserve">GT:                              </w:t>
      </w:r>
      <w:r w:rsidRPr="005E117C">
        <w:rPr>
          <w:rFonts w:ascii="Arial" w:hAnsi="Arial" w:cs="Arial"/>
        </w:rPr>
        <w:t>║</w:t>
      </w:r>
    </w:p>
    <w:p w14:paraId="6C1A6073"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4AF2FC6F"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Void-Rang-System (Solo Leveling Dopamin)             </w:t>
      </w:r>
      <w:r w:rsidRPr="005E117C">
        <w:rPr>
          <w:rFonts w:ascii="Arial" w:hAnsi="Arial" w:cs="Arial"/>
        </w:rPr>
        <w:t>║</w:t>
      </w:r>
    </w:p>
    <w:p w14:paraId="66CB1473"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Achievement-System (Gamification)                    </w:t>
      </w:r>
      <w:r w:rsidRPr="005E117C">
        <w:rPr>
          <w:rFonts w:ascii="Arial" w:hAnsi="Arial" w:cs="Arial"/>
        </w:rPr>
        <w:t>║</w:t>
      </w:r>
    </w:p>
    <w:p w14:paraId="17DC6FB9"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Terminal-Humor (Eminence/Demon Lord Retry)           </w:t>
      </w:r>
      <w:r w:rsidRPr="005E117C">
        <w:rPr>
          <w:rFonts w:ascii="Arial" w:hAnsi="Arial" w:cs="Arial"/>
        </w:rPr>
        <w:t>║</w:t>
      </w:r>
    </w:p>
    <w:p w14:paraId="7EB6CDEA" w14:textId="77777777" w:rsidR="005E117C" w:rsidRPr="005E117C" w:rsidRDefault="005E117C" w:rsidP="005E117C">
      <w:r w:rsidRPr="005E117C">
        <w:rPr>
          <w:rFonts w:ascii="Arial" w:hAnsi="Arial" w:cs="Arial"/>
        </w:rPr>
        <w:lastRenderedPageBreak/>
        <w:t>║</w:t>
      </w:r>
      <w:r w:rsidRPr="005E117C">
        <w:t xml:space="preserve">  </w:t>
      </w:r>
      <w:r w:rsidRPr="005E117C">
        <w:rPr>
          <w:rFonts w:ascii="Segoe UI Emoji" w:hAnsi="Segoe UI Emoji" w:cs="Segoe UI Emoji"/>
        </w:rPr>
        <w:t>✅</w:t>
      </w:r>
      <w:r w:rsidRPr="005E117C">
        <w:t xml:space="preserve"> </w:t>
      </w:r>
      <w:r w:rsidRPr="005E117C">
        <w:rPr>
          <w:rFonts w:ascii="Calibri" w:hAnsi="Calibri" w:cs="Calibri"/>
        </w:rPr>
        <w:t>„</w:t>
      </w:r>
      <w:r w:rsidRPr="005E117C">
        <w:t>Void-D</w:t>
      </w:r>
      <w:r w:rsidRPr="005E117C">
        <w:rPr>
          <w:rFonts w:ascii="Calibri" w:hAnsi="Calibri" w:cs="Calibri"/>
        </w:rPr>
        <w:t>ä</w:t>
      </w:r>
      <w:r w:rsidRPr="005E117C">
        <w:t>monen-K</w:t>
      </w:r>
      <w:r w:rsidRPr="005E117C">
        <w:rPr>
          <w:rFonts w:ascii="Calibri" w:hAnsi="Calibri" w:cs="Calibri"/>
        </w:rPr>
        <w:t>ö</w:t>
      </w:r>
      <w:r w:rsidRPr="005E117C">
        <w:t xml:space="preserve">nig"-Verwechslung (Demon Lord Retry) </w:t>
      </w:r>
      <w:r w:rsidRPr="005E117C">
        <w:rPr>
          <w:rFonts w:ascii="Arial" w:hAnsi="Arial" w:cs="Arial"/>
        </w:rPr>
        <w:t>║</w:t>
      </w:r>
    </w:p>
    <w:p w14:paraId="460695AD"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Turnier-Arc (Sword God/Shield Hero)                  </w:t>
      </w:r>
      <w:r w:rsidRPr="005E117C">
        <w:rPr>
          <w:rFonts w:ascii="Arial" w:hAnsi="Arial" w:cs="Arial"/>
        </w:rPr>
        <w:t>║</w:t>
      </w:r>
    </w:p>
    <w:p w14:paraId="05A8D782"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Skill-Baukastensystem Detail (Overgeared/Loner Life) </w:t>
      </w:r>
      <w:r w:rsidRPr="005E117C">
        <w:rPr>
          <w:rFonts w:ascii="Arial" w:hAnsi="Arial" w:cs="Arial"/>
        </w:rPr>
        <w:t>║</w:t>
      </w:r>
    </w:p>
    <w:p w14:paraId="3960388B"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Void-Fragment-Teilen (Slime/Solo Leveling)           </w:t>
      </w:r>
      <w:r w:rsidRPr="005E117C">
        <w:rPr>
          <w:rFonts w:ascii="Arial" w:hAnsi="Arial" w:cs="Arial"/>
        </w:rPr>
        <w:t>║</w:t>
      </w:r>
    </w:p>
    <w:p w14:paraId="3B660DAE"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Base-Building (Slime)                                </w:t>
      </w:r>
      <w:r w:rsidRPr="005E117C">
        <w:rPr>
          <w:rFonts w:ascii="Arial" w:hAnsi="Arial" w:cs="Arial"/>
        </w:rPr>
        <w:t>║</w:t>
      </w:r>
    </w:p>
    <w:p w14:paraId="5527963D"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Gro</w:t>
      </w:r>
      <w:r w:rsidRPr="005E117C">
        <w:rPr>
          <w:rFonts w:ascii="Calibri" w:hAnsi="Calibri" w:cs="Calibri"/>
        </w:rPr>
        <w:t>ß</w:t>
      </w:r>
      <w:r w:rsidRPr="005E117C">
        <w:t xml:space="preserve">e Schlachtszene mit Power-Reveal (Solo Leveling) </w:t>
      </w:r>
      <w:r w:rsidRPr="005E117C">
        <w:rPr>
          <w:rFonts w:ascii="Arial" w:hAnsi="Arial" w:cs="Arial"/>
        </w:rPr>
        <w:t>║</w:t>
      </w:r>
    </w:p>
    <w:p w14:paraId="6ABB8DAE"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Gorricks Meisterwerk (Overgeared Legendary Item)     </w:t>
      </w:r>
      <w:r w:rsidRPr="005E117C">
        <w:rPr>
          <w:rFonts w:ascii="Arial" w:hAnsi="Arial" w:cs="Arial"/>
        </w:rPr>
        <w:t>║</w:t>
      </w:r>
    </w:p>
    <w:p w14:paraId="38373F27"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Multi-Phase-Endkampf (Solo Leveling Final Boss)      </w:t>
      </w:r>
      <w:r w:rsidRPr="005E117C">
        <w:rPr>
          <w:rFonts w:ascii="Arial" w:hAnsi="Arial" w:cs="Arial"/>
        </w:rPr>
        <w:t>║</w:t>
      </w:r>
    </w:p>
    <w:p w14:paraId="3A7E8712"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Kampftechnik-Hierarchie 5 Stufen (Sword God)         </w:t>
      </w:r>
      <w:r w:rsidRPr="005E117C">
        <w:rPr>
          <w:rFonts w:ascii="Arial" w:hAnsi="Arial" w:cs="Arial"/>
        </w:rPr>
        <w:t>║</w:t>
      </w:r>
    </w:p>
    <w:p w14:paraId="23109775"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Bestiary &amp; Code-Block-Katalog (My Isekai Life)       </w:t>
      </w:r>
      <w:r w:rsidRPr="005E117C">
        <w:rPr>
          <w:rFonts w:ascii="Arial" w:hAnsi="Arial" w:cs="Arial"/>
        </w:rPr>
        <w:t>║</w:t>
      </w:r>
    </w:p>
    <w:p w14:paraId="4E8F15C8"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Running Gags Sammlung (Eminence/Demon Lord Retry)    </w:t>
      </w:r>
      <w:r w:rsidRPr="005E117C">
        <w:rPr>
          <w:rFonts w:ascii="Arial" w:hAnsi="Arial" w:cs="Arial"/>
        </w:rPr>
        <w:t>║</w:t>
      </w:r>
    </w:p>
    <w:p w14:paraId="62436EEC"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500348B2" w14:textId="77777777" w:rsidR="005E117C" w:rsidRPr="005E117C" w:rsidRDefault="005E117C" w:rsidP="005E117C">
      <w:r w:rsidRPr="005E117C">
        <w:rPr>
          <w:rFonts w:ascii="Arial" w:hAnsi="Arial" w:cs="Arial"/>
        </w:rPr>
        <w:t>║</w:t>
      </w:r>
      <w:r w:rsidRPr="005E117C">
        <w:t xml:space="preserve">  BENCHMARK-STATUS NACH ERWEITERUNG:                      </w:t>
      </w:r>
      <w:r w:rsidRPr="005E117C">
        <w:rPr>
          <w:rFonts w:ascii="Arial" w:hAnsi="Arial" w:cs="Arial"/>
        </w:rPr>
        <w:t>║</w:t>
      </w:r>
    </w:p>
    <w:p w14:paraId="2908C343"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503798B6" w14:textId="77777777" w:rsidR="005E117C" w:rsidRPr="005E117C" w:rsidRDefault="005E117C" w:rsidP="005E117C">
      <w:r w:rsidRPr="005E117C">
        <w:rPr>
          <w:rFonts w:ascii="Arial" w:hAnsi="Arial" w:cs="Arial"/>
        </w:rPr>
        <w:t>║</w:t>
      </w:r>
      <w:r w:rsidRPr="005E117C">
        <w:t xml:space="preserve">  Power-Progression-Dopamin   </w:t>
      </w:r>
      <w:r w:rsidRPr="005E117C">
        <w:rPr>
          <w:rFonts w:ascii="Segoe UI Emoji" w:hAnsi="Segoe UI Emoji" w:cs="Segoe UI Emoji"/>
        </w:rPr>
        <w:t>✅</w:t>
      </w:r>
      <w:r w:rsidRPr="005E117C">
        <w:t xml:space="preserve"> (war </w:t>
      </w:r>
      <w:r w:rsidRPr="005E117C">
        <w:rPr>
          <w:rFonts w:ascii="Segoe UI Symbol" w:hAnsi="Segoe UI Symbol" w:cs="Segoe UI Symbol"/>
        </w:rPr>
        <w:t>⚠</w:t>
      </w:r>
      <w:r w:rsidRPr="005E117C">
        <w:t xml:space="preserve">)                 </w:t>
      </w:r>
      <w:r w:rsidRPr="005E117C">
        <w:rPr>
          <w:rFonts w:ascii="Arial" w:hAnsi="Arial" w:cs="Arial"/>
        </w:rPr>
        <w:t>║</w:t>
      </w:r>
    </w:p>
    <w:p w14:paraId="7FEA60DE" w14:textId="77777777" w:rsidR="005E117C" w:rsidRPr="005E117C" w:rsidRDefault="005E117C" w:rsidP="005E117C">
      <w:r w:rsidRPr="005E117C">
        <w:rPr>
          <w:rFonts w:ascii="Arial" w:hAnsi="Arial" w:cs="Arial"/>
        </w:rPr>
        <w:t>║</w:t>
      </w:r>
      <w:r w:rsidRPr="005E117C">
        <w:t xml:space="preserve">  Skill-Kombinations-Tiefe    </w:t>
      </w:r>
      <w:r w:rsidRPr="005E117C">
        <w:rPr>
          <w:rFonts w:ascii="Segoe UI Emoji" w:hAnsi="Segoe UI Emoji" w:cs="Segoe UI Emoji"/>
        </w:rPr>
        <w:t>✅</w:t>
      </w:r>
      <w:r w:rsidRPr="005E117C">
        <w:t xml:space="preserve"> (war </w:t>
      </w:r>
      <w:r w:rsidRPr="005E117C">
        <w:rPr>
          <w:rFonts w:ascii="Segoe UI Symbol" w:hAnsi="Segoe UI Symbol" w:cs="Segoe UI Symbol"/>
        </w:rPr>
        <w:t>⚠</w:t>
      </w:r>
      <w:r w:rsidRPr="005E117C">
        <w:t xml:space="preserve">)                 </w:t>
      </w:r>
      <w:r w:rsidRPr="005E117C">
        <w:rPr>
          <w:rFonts w:ascii="Arial" w:hAnsi="Arial" w:cs="Arial"/>
        </w:rPr>
        <w:t>║</w:t>
      </w:r>
    </w:p>
    <w:p w14:paraId="5D933449" w14:textId="77777777" w:rsidR="005E117C" w:rsidRPr="005E117C" w:rsidRDefault="005E117C" w:rsidP="005E117C">
      <w:r w:rsidRPr="005E117C">
        <w:rPr>
          <w:rFonts w:ascii="Arial" w:hAnsi="Arial" w:cs="Arial"/>
        </w:rPr>
        <w:t>║</w:t>
      </w:r>
      <w:r w:rsidRPr="005E117C">
        <w:t xml:space="preserve">  Crafting-Exzellenz           </w:t>
      </w:r>
      <w:r w:rsidRPr="005E117C">
        <w:rPr>
          <w:rFonts w:ascii="Segoe UI Emoji" w:hAnsi="Segoe UI Emoji" w:cs="Segoe UI Emoji"/>
        </w:rPr>
        <w:t>✅</w:t>
      </w:r>
      <w:r w:rsidRPr="005E117C">
        <w:t xml:space="preserve"> (war </w:t>
      </w:r>
      <w:r w:rsidRPr="005E117C">
        <w:rPr>
          <w:rFonts w:ascii="Segoe UI Symbol" w:hAnsi="Segoe UI Symbol" w:cs="Segoe UI Symbol"/>
        </w:rPr>
        <w:t>⚠</w:t>
      </w:r>
      <w:r w:rsidRPr="005E117C">
        <w:t xml:space="preserve">)                 </w:t>
      </w:r>
      <w:r w:rsidRPr="005E117C">
        <w:rPr>
          <w:rFonts w:ascii="Arial" w:hAnsi="Arial" w:cs="Arial"/>
        </w:rPr>
        <w:t>║</w:t>
      </w:r>
    </w:p>
    <w:p w14:paraId="7349B64C" w14:textId="77777777" w:rsidR="005E117C" w:rsidRPr="005E117C" w:rsidRDefault="005E117C" w:rsidP="005E117C">
      <w:r w:rsidRPr="005E117C">
        <w:rPr>
          <w:rFonts w:ascii="Arial" w:hAnsi="Arial" w:cs="Arial"/>
        </w:rPr>
        <w:t>║</w:t>
      </w:r>
      <w:r w:rsidRPr="005E117C">
        <w:t xml:space="preserve">  Turnier/Ranking-Arc          </w:t>
      </w:r>
      <w:r w:rsidRPr="005E117C">
        <w:rPr>
          <w:rFonts w:ascii="Segoe UI Emoji" w:hAnsi="Segoe UI Emoji" w:cs="Segoe UI Emoji"/>
        </w:rPr>
        <w:t>✅</w:t>
      </w:r>
      <w:r w:rsidRPr="005E117C">
        <w:t xml:space="preserve"> (war </w:t>
      </w:r>
      <w:r w:rsidRPr="005E117C">
        <w:rPr>
          <w:rFonts w:ascii="Segoe UI Emoji" w:hAnsi="Segoe UI Emoji" w:cs="Segoe UI Emoji"/>
        </w:rPr>
        <w:t>❌</w:t>
      </w:r>
      <w:r w:rsidRPr="005E117C">
        <w:t xml:space="preserve">)                 </w:t>
      </w:r>
      <w:r w:rsidRPr="005E117C">
        <w:rPr>
          <w:rFonts w:ascii="Arial" w:hAnsi="Arial" w:cs="Arial"/>
        </w:rPr>
        <w:t>║</w:t>
      </w:r>
    </w:p>
    <w:p w14:paraId="6DE38362" w14:textId="77777777" w:rsidR="005E117C" w:rsidRPr="005E117C" w:rsidRDefault="005E117C" w:rsidP="005E117C">
      <w:r w:rsidRPr="005E117C">
        <w:rPr>
          <w:rFonts w:ascii="Arial" w:hAnsi="Arial" w:cs="Arial"/>
        </w:rPr>
        <w:t>║</w:t>
      </w:r>
      <w:r w:rsidRPr="005E117C">
        <w:t xml:space="preserve">  Organisations-Aufbau-Tiefe  </w:t>
      </w:r>
      <w:r w:rsidRPr="005E117C">
        <w:rPr>
          <w:rFonts w:ascii="Segoe UI Emoji" w:hAnsi="Segoe UI Emoji" w:cs="Segoe UI Emoji"/>
        </w:rPr>
        <w:t>✅</w:t>
      </w:r>
      <w:r w:rsidRPr="005E117C">
        <w:t xml:space="preserve"> (war </w:t>
      </w:r>
      <w:r w:rsidRPr="005E117C">
        <w:rPr>
          <w:rFonts w:ascii="Segoe UI Symbol" w:hAnsi="Segoe UI Symbol" w:cs="Segoe UI Symbol"/>
        </w:rPr>
        <w:t>⚠</w:t>
      </w:r>
      <w:r w:rsidRPr="005E117C">
        <w:t xml:space="preserve">)                 </w:t>
      </w:r>
      <w:r w:rsidRPr="005E117C">
        <w:rPr>
          <w:rFonts w:ascii="Arial" w:hAnsi="Arial" w:cs="Arial"/>
        </w:rPr>
        <w:t>║</w:t>
      </w:r>
    </w:p>
    <w:p w14:paraId="4C343785" w14:textId="77777777" w:rsidR="005E117C" w:rsidRPr="005E117C" w:rsidRDefault="005E117C" w:rsidP="005E117C">
      <w:r w:rsidRPr="005E117C">
        <w:rPr>
          <w:rFonts w:ascii="Arial" w:hAnsi="Arial" w:cs="Arial"/>
        </w:rPr>
        <w:t>║</w:t>
      </w:r>
      <w:r w:rsidRPr="005E117C">
        <w:t xml:space="preserve">  Kom</w:t>
      </w:r>
      <w:r w:rsidRPr="005E117C">
        <w:rPr>
          <w:rFonts w:ascii="Calibri" w:hAnsi="Calibri" w:cs="Calibri"/>
        </w:rPr>
        <w:t>ö</w:t>
      </w:r>
      <w:r w:rsidRPr="005E117C">
        <w:t xml:space="preserve">diantischer Kontrast    </w:t>
      </w:r>
      <w:r w:rsidRPr="005E117C">
        <w:rPr>
          <w:rFonts w:ascii="Segoe UI Emoji" w:hAnsi="Segoe UI Emoji" w:cs="Segoe UI Emoji"/>
        </w:rPr>
        <w:t>✅</w:t>
      </w:r>
      <w:r w:rsidRPr="005E117C">
        <w:t xml:space="preserve"> (war </w:t>
      </w:r>
      <w:r w:rsidRPr="005E117C">
        <w:rPr>
          <w:rFonts w:ascii="Segoe UI Symbol" w:hAnsi="Segoe UI Symbol" w:cs="Segoe UI Symbol"/>
        </w:rPr>
        <w:t>⚠</w:t>
      </w:r>
      <w:r w:rsidRPr="005E117C">
        <w:t xml:space="preserve">)                 </w:t>
      </w:r>
      <w:r w:rsidRPr="005E117C">
        <w:rPr>
          <w:rFonts w:ascii="Arial" w:hAnsi="Arial" w:cs="Arial"/>
        </w:rPr>
        <w:t>║</w:t>
      </w:r>
    </w:p>
    <w:p w14:paraId="0A42B8F8" w14:textId="77777777" w:rsidR="005E117C" w:rsidRPr="005E117C" w:rsidRDefault="005E117C" w:rsidP="005E117C">
      <w:r w:rsidRPr="005E117C">
        <w:rPr>
          <w:rFonts w:ascii="Arial" w:hAnsi="Arial" w:cs="Arial"/>
        </w:rPr>
        <w:t>║</w:t>
      </w:r>
      <w:r w:rsidRPr="005E117C">
        <w:t xml:space="preserve">  </w:t>
      </w:r>
      <w:r w:rsidRPr="005E117C">
        <w:rPr>
          <w:rFonts w:ascii="Calibri" w:hAnsi="Calibri" w:cs="Calibri"/>
        </w:rPr>
        <w:t>„</w:t>
      </w:r>
      <w:r w:rsidRPr="005E117C">
        <w:t xml:space="preserve">Verwechslung"-Humor        </w:t>
      </w:r>
      <w:r w:rsidRPr="005E117C">
        <w:rPr>
          <w:rFonts w:ascii="Segoe UI Emoji" w:hAnsi="Segoe UI Emoji" w:cs="Segoe UI Emoji"/>
        </w:rPr>
        <w:t>✅</w:t>
      </w:r>
      <w:r w:rsidRPr="005E117C">
        <w:t xml:space="preserve"> (war </w:t>
      </w:r>
      <w:r w:rsidRPr="005E117C">
        <w:rPr>
          <w:rFonts w:ascii="Segoe UI Emoji" w:hAnsi="Segoe UI Emoji" w:cs="Segoe UI Emoji"/>
        </w:rPr>
        <w:t>❌</w:t>
      </w:r>
      <w:r w:rsidRPr="005E117C">
        <w:t xml:space="preserve">)                 </w:t>
      </w:r>
      <w:r w:rsidRPr="005E117C">
        <w:rPr>
          <w:rFonts w:ascii="Arial" w:hAnsi="Arial" w:cs="Arial"/>
        </w:rPr>
        <w:t>║</w:t>
      </w:r>
    </w:p>
    <w:p w14:paraId="3CBEB8CB" w14:textId="77777777" w:rsidR="005E117C" w:rsidRPr="005E117C" w:rsidRDefault="005E117C" w:rsidP="005E117C">
      <w:r w:rsidRPr="005E117C">
        <w:rPr>
          <w:rFonts w:ascii="Arial" w:hAnsi="Arial" w:cs="Arial"/>
        </w:rPr>
        <w:t>║</w:t>
      </w:r>
      <w:r w:rsidRPr="005E117C">
        <w:t xml:space="preserve">  Power-Reveal-Momente        </w:t>
      </w:r>
      <w:r w:rsidRPr="005E117C">
        <w:rPr>
          <w:rFonts w:ascii="Segoe UI Emoji" w:hAnsi="Segoe UI Emoji" w:cs="Segoe UI Emoji"/>
        </w:rPr>
        <w:t>✅</w:t>
      </w:r>
      <w:r w:rsidRPr="005E117C">
        <w:t xml:space="preserve"> (war </w:t>
      </w:r>
      <w:r w:rsidRPr="005E117C">
        <w:rPr>
          <w:rFonts w:ascii="Segoe UI Symbol" w:hAnsi="Segoe UI Symbol" w:cs="Segoe UI Symbol"/>
        </w:rPr>
        <w:t>⚠</w:t>
      </w:r>
      <w:r w:rsidRPr="005E117C">
        <w:t xml:space="preserve">)                 </w:t>
      </w:r>
      <w:r w:rsidRPr="005E117C">
        <w:rPr>
          <w:rFonts w:ascii="Arial" w:hAnsi="Arial" w:cs="Arial"/>
        </w:rPr>
        <w:t>║</w:t>
      </w:r>
    </w:p>
    <w:p w14:paraId="7BC40E26" w14:textId="77777777" w:rsidR="005E117C" w:rsidRPr="005E117C" w:rsidRDefault="005E117C" w:rsidP="005E117C">
      <w:r w:rsidRPr="005E117C">
        <w:rPr>
          <w:rFonts w:ascii="Arial" w:hAnsi="Arial" w:cs="Arial"/>
        </w:rPr>
        <w:t>║</w:t>
      </w:r>
      <w:r w:rsidRPr="005E117C">
        <w:t xml:space="preserve">  Skill-Absorption-Detail     </w:t>
      </w:r>
      <w:r w:rsidRPr="005E117C">
        <w:rPr>
          <w:rFonts w:ascii="Segoe UI Emoji" w:hAnsi="Segoe UI Emoji" w:cs="Segoe UI Emoji"/>
        </w:rPr>
        <w:t>✅</w:t>
      </w:r>
      <w:r w:rsidRPr="005E117C">
        <w:t xml:space="preserve"> (war </w:t>
      </w:r>
      <w:r w:rsidRPr="005E117C">
        <w:rPr>
          <w:rFonts w:ascii="Segoe UI Symbol" w:hAnsi="Segoe UI Symbol" w:cs="Segoe UI Symbol"/>
        </w:rPr>
        <w:t>⚠</w:t>
      </w:r>
      <w:r w:rsidRPr="005E117C">
        <w:t xml:space="preserve">)                 </w:t>
      </w:r>
      <w:r w:rsidRPr="005E117C">
        <w:rPr>
          <w:rFonts w:ascii="Arial" w:hAnsi="Arial" w:cs="Arial"/>
        </w:rPr>
        <w:t>║</w:t>
      </w:r>
    </w:p>
    <w:p w14:paraId="2B5FAFCF" w14:textId="77777777" w:rsidR="005E117C" w:rsidRPr="005E117C" w:rsidRDefault="005E117C" w:rsidP="005E117C">
      <w:r w:rsidRPr="005E117C">
        <w:rPr>
          <w:rFonts w:ascii="Arial" w:hAnsi="Arial" w:cs="Arial"/>
        </w:rPr>
        <w:t>║</w:t>
      </w:r>
      <w:r w:rsidRPr="005E117C">
        <w:t xml:space="preserve">  Nation/Base-Building         </w:t>
      </w:r>
      <w:r w:rsidRPr="005E117C">
        <w:rPr>
          <w:rFonts w:ascii="Segoe UI Emoji" w:hAnsi="Segoe UI Emoji" w:cs="Segoe UI Emoji"/>
        </w:rPr>
        <w:t>✅</w:t>
      </w:r>
      <w:r w:rsidRPr="005E117C">
        <w:t xml:space="preserve"> (war </w:t>
      </w:r>
      <w:r w:rsidRPr="005E117C">
        <w:rPr>
          <w:rFonts w:ascii="Segoe UI Symbol" w:hAnsi="Segoe UI Symbol" w:cs="Segoe UI Symbol"/>
        </w:rPr>
        <w:t>⚠</w:t>
      </w:r>
      <w:r w:rsidRPr="005E117C">
        <w:t xml:space="preserve">)                 </w:t>
      </w:r>
      <w:r w:rsidRPr="005E117C">
        <w:rPr>
          <w:rFonts w:ascii="Arial" w:hAnsi="Arial" w:cs="Arial"/>
        </w:rPr>
        <w:t>║</w:t>
      </w:r>
    </w:p>
    <w:p w14:paraId="10E8502D" w14:textId="77777777" w:rsidR="005E117C" w:rsidRPr="005E117C" w:rsidRDefault="005E117C" w:rsidP="005E117C">
      <w:r w:rsidRPr="005E117C">
        <w:rPr>
          <w:rFonts w:ascii="Arial" w:hAnsi="Arial" w:cs="Arial"/>
        </w:rPr>
        <w:t>║</w:t>
      </w:r>
      <w:r w:rsidRPr="005E117C">
        <w:t xml:space="preserve">  Schatten-Armee/Subordinate  </w:t>
      </w:r>
      <w:r w:rsidRPr="005E117C">
        <w:rPr>
          <w:rFonts w:ascii="Segoe UI Emoji" w:hAnsi="Segoe UI Emoji" w:cs="Segoe UI Emoji"/>
        </w:rPr>
        <w:t>✅</w:t>
      </w:r>
      <w:r w:rsidRPr="005E117C">
        <w:t xml:space="preserve"> (war </w:t>
      </w:r>
      <w:r w:rsidRPr="005E117C">
        <w:rPr>
          <w:rFonts w:ascii="Segoe UI Symbol" w:hAnsi="Segoe UI Symbol" w:cs="Segoe UI Symbol"/>
        </w:rPr>
        <w:t>⚠</w:t>
      </w:r>
      <w:r w:rsidRPr="005E117C">
        <w:t xml:space="preserve">)                 </w:t>
      </w:r>
      <w:r w:rsidRPr="005E117C">
        <w:rPr>
          <w:rFonts w:ascii="Arial" w:hAnsi="Arial" w:cs="Arial"/>
        </w:rPr>
        <w:t>║</w:t>
      </w:r>
    </w:p>
    <w:p w14:paraId="3B5875C3" w14:textId="77777777" w:rsidR="005E117C" w:rsidRPr="005E117C" w:rsidRDefault="005E117C" w:rsidP="005E117C">
      <w:r w:rsidRPr="005E117C">
        <w:rPr>
          <w:rFonts w:ascii="Arial" w:hAnsi="Arial" w:cs="Arial"/>
        </w:rPr>
        <w:t>║</w:t>
      </w:r>
      <w:r w:rsidRPr="005E117C">
        <w:t xml:space="preserve">  Kampftechnik-Hierarchie     </w:t>
      </w:r>
      <w:r w:rsidRPr="005E117C">
        <w:rPr>
          <w:rFonts w:ascii="Segoe UI Emoji" w:hAnsi="Segoe UI Emoji" w:cs="Segoe UI Emoji"/>
        </w:rPr>
        <w:t>✅</w:t>
      </w:r>
      <w:r w:rsidRPr="005E117C">
        <w:t xml:space="preserve"> (war </w:t>
      </w:r>
      <w:r w:rsidRPr="005E117C">
        <w:rPr>
          <w:rFonts w:ascii="Segoe UI Symbol" w:hAnsi="Segoe UI Symbol" w:cs="Segoe UI Symbol"/>
        </w:rPr>
        <w:t>⚠</w:t>
      </w:r>
      <w:r w:rsidRPr="005E117C">
        <w:t xml:space="preserve">)                 </w:t>
      </w:r>
      <w:r w:rsidRPr="005E117C">
        <w:rPr>
          <w:rFonts w:ascii="Arial" w:hAnsi="Arial" w:cs="Arial"/>
        </w:rPr>
        <w:t>║</w:t>
      </w:r>
    </w:p>
    <w:p w14:paraId="4BAA8225" w14:textId="77777777" w:rsidR="005E117C" w:rsidRPr="005E117C" w:rsidRDefault="005E117C" w:rsidP="005E117C">
      <w:r w:rsidRPr="005E117C">
        <w:rPr>
          <w:rFonts w:ascii="Arial" w:hAnsi="Arial" w:cs="Arial"/>
        </w:rPr>
        <w:t>║</w:t>
      </w:r>
      <w:r w:rsidRPr="005E117C">
        <w:t xml:space="preserve">  Reinkarnations-Tiefe        </w:t>
      </w:r>
      <w:r w:rsidRPr="005E117C">
        <w:rPr>
          <w:rFonts w:ascii="Segoe UI Emoji" w:hAnsi="Segoe UI Emoji" w:cs="Segoe UI Emoji"/>
        </w:rPr>
        <w:t>✅</w:t>
      </w:r>
      <w:r w:rsidRPr="005E117C">
        <w:t xml:space="preserve"> (war </w:t>
      </w:r>
      <w:r w:rsidRPr="005E117C">
        <w:rPr>
          <w:rFonts w:ascii="Segoe UI Emoji" w:hAnsi="Segoe UI Emoji" w:cs="Segoe UI Emoji"/>
        </w:rPr>
        <w:t>✅</w:t>
      </w:r>
      <w:r w:rsidRPr="005E117C">
        <w:t xml:space="preserve">)                 </w:t>
      </w:r>
      <w:r w:rsidRPr="005E117C">
        <w:rPr>
          <w:rFonts w:ascii="Arial" w:hAnsi="Arial" w:cs="Arial"/>
        </w:rPr>
        <w:t>║</w:t>
      </w:r>
    </w:p>
    <w:p w14:paraId="674FAA25" w14:textId="77777777" w:rsidR="005E117C" w:rsidRPr="005E117C" w:rsidRDefault="005E117C" w:rsidP="005E117C">
      <w:r w:rsidRPr="005E117C">
        <w:rPr>
          <w:rFonts w:ascii="Arial" w:hAnsi="Arial" w:cs="Arial"/>
        </w:rPr>
        <w:lastRenderedPageBreak/>
        <w:t>║</w:t>
      </w:r>
      <w:r w:rsidRPr="005E117C">
        <w:t xml:space="preserve">  Verrat &amp; Aufstieg           </w:t>
      </w:r>
      <w:r w:rsidRPr="005E117C">
        <w:rPr>
          <w:rFonts w:ascii="Segoe UI Emoji" w:hAnsi="Segoe UI Emoji" w:cs="Segoe UI Emoji"/>
        </w:rPr>
        <w:t>✅</w:t>
      </w:r>
      <w:r w:rsidRPr="005E117C">
        <w:t xml:space="preserve"> (war </w:t>
      </w:r>
      <w:r w:rsidRPr="005E117C">
        <w:rPr>
          <w:rFonts w:ascii="Segoe UI Emoji" w:hAnsi="Segoe UI Emoji" w:cs="Segoe UI Emoji"/>
        </w:rPr>
        <w:t>✅</w:t>
      </w:r>
      <w:r w:rsidRPr="005E117C">
        <w:t xml:space="preserve">)                 </w:t>
      </w:r>
      <w:r w:rsidRPr="005E117C">
        <w:rPr>
          <w:rFonts w:ascii="Arial" w:hAnsi="Arial" w:cs="Arial"/>
        </w:rPr>
        <w:t>║</w:t>
      </w:r>
    </w:p>
    <w:p w14:paraId="763F2C13" w14:textId="77777777" w:rsidR="005E117C" w:rsidRPr="005E117C" w:rsidRDefault="005E117C" w:rsidP="005E117C">
      <w:r w:rsidRPr="005E117C">
        <w:rPr>
          <w:rFonts w:ascii="Arial" w:hAnsi="Arial" w:cs="Arial"/>
        </w:rPr>
        <w:t>║</w:t>
      </w:r>
      <w:r w:rsidRPr="005E117C">
        <w:t xml:space="preserve">  Baby-Phase Authentizit</w:t>
      </w:r>
      <w:r w:rsidRPr="005E117C">
        <w:rPr>
          <w:rFonts w:ascii="Calibri" w:hAnsi="Calibri" w:cs="Calibri"/>
        </w:rPr>
        <w:t>ä</w:t>
      </w:r>
      <w:r w:rsidRPr="005E117C">
        <w:t xml:space="preserve">t    </w:t>
      </w:r>
      <w:r w:rsidRPr="005E117C">
        <w:rPr>
          <w:rFonts w:ascii="Segoe UI Emoji" w:hAnsi="Segoe UI Emoji" w:cs="Segoe UI Emoji"/>
        </w:rPr>
        <w:t>✅</w:t>
      </w:r>
      <w:r w:rsidRPr="005E117C">
        <w:t xml:space="preserve"> (war </w:t>
      </w:r>
      <w:r w:rsidRPr="005E117C">
        <w:rPr>
          <w:rFonts w:ascii="Segoe UI Emoji" w:hAnsi="Segoe UI Emoji" w:cs="Segoe UI Emoji"/>
        </w:rPr>
        <w:t>✅</w:t>
      </w:r>
      <w:r w:rsidRPr="005E117C">
        <w:t xml:space="preserve">)                 </w:t>
      </w:r>
      <w:r w:rsidRPr="005E117C">
        <w:rPr>
          <w:rFonts w:ascii="Arial" w:hAnsi="Arial" w:cs="Arial"/>
        </w:rPr>
        <w:t>║</w:t>
      </w:r>
    </w:p>
    <w:p w14:paraId="708ABE8C" w14:textId="77777777" w:rsidR="005E117C" w:rsidRPr="005E117C" w:rsidRDefault="005E117C" w:rsidP="005E117C">
      <w:r w:rsidRPr="005E117C">
        <w:rPr>
          <w:rFonts w:ascii="Arial" w:hAnsi="Arial" w:cs="Arial"/>
        </w:rPr>
        <w:t>║</w:t>
      </w:r>
      <w:r w:rsidRPr="005E117C">
        <w:t xml:space="preserve">  Emotionale Tiefe            </w:t>
      </w:r>
      <w:r w:rsidRPr="005E117C">
        <w:rPr>
          <w:rFonts w:ascii="Segoe UI Emoji" w:hAnsi="Segoe UI Emoji" w:cs="Segoe UI Emoji"/>
        </w:rPr>
        <w:t>✅</w:t>
      </w:r>
      <w:r w:rsidRPr="005E117C">
        <w:t xml:space="preserve"> (war </w:t>
      </w:r>
      <w:r w:rsidRPr="005E117C">
        <w:rPr>
          <w:rFonts w:ascii="Segoe UI Emoji" w:hAnsi="Segoe UI Emoji" w:cs="Segoe UI Emoji"/>
        </w:rPr>
        <w:t>✅</w:t>
      </w:r>
      <w:r w:rsidRPr="005E117C">
        <w:t xml:space="preserve">)                 </w:t>
      </w:r>
      <w:r w:rsidRPr="005E117C">
        <w:rPr>
          <w:rFonts w:ascii="Arial" w:hAnsi="Arial" w:cs="Arial"/>
        </w:rPr>
        <w:t>║</w:t>
      </w:r>
    </w:p>
    <w:p w14:paraId="15BD058F" w14:textId="77777777" w:rsidR="005E117C" w:rsidRPr="005E117C" w:rsidRDefault="005E117C" w:rsidP="005E117C">
      <w:r w:rsidRPr="005E117C">
        <w:rPr>
          <w:rFonts w:ascii="Arial" w:hAnsi="Arial" w:cs="Arial"/>
        </w:rPr>
        <w:t>║</w:t>
      </w:r>
      <w:r w:rsidRPr="005E117C">
        <w:t xml:space="preserve">  Welt-System-Mechanik        </w:t>
      </w:r>
      <w:r w:rsidRPr="005E117C">
        <w:rPr>
          <w:rFonts w:ascii="Segoe UI Emoji" w:hAnsi="Segoe UI Emoji" w:cs="Segoe UI Emoji"/>
        </w:rPr>
        <w:t>✅</w:t>
      </w:r>
      <w:r w:rsidRPr="005E117C">
        <w:t xml:space="preserve"> (war </w:t>
      </w:r>
      <w:r w:rsidRPr="005E117C">
        <w:rPr>
          <w:rFonts w:ascii="Segoe UI Emoji" w:hAnsi="Segoe UI Emoji" w:cs="Segoe UI Emoji"/>
        </w:rPr>
        <w:t>✅</w:t>
      </w:r>
      <w:r w:rsidRPr="005E117C">
        <w:t xml:space="preserve">)                 </w:t>
      </w:r>
      <w:r w:rsidRPr="005E117C">
        <w:rPr>
          <w:rFonts w:ascii="Arial" w:hAnsi="Arial" w:cs="Arial"/>
        </w:rPr>
        <w:t>║</w:t>
      </w:r>
    </w:p>
    <w:p w14:paraId="0F8B0CCE"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6476E3BF" w14:textId="77777777" w:rsidR="005E117C" w:rsidRPr="005E117C" w:rsidRDefault="005E117C" w:rsidP="005E117C">
      <w:r w:rsidRPr="005E117C">
        <w:rPr>
          <w:rFonts w:ascii="Arial" w:hAnsi="Arial" w:cs="Arial"/>
        </w:rPr>
        <w:t>║</w:t>
      </w:r>
      <w:r w:rsidRPr="005E117C">
        <w:t xml:space="preserve">  ERGEBNIS: 17/17 </w:t>
      </w:r>
      <w:r w:rsidRPr="005E117C">
        <w:rPr>
          <w:rFonts w:ascii="Segoe UI Emoji" w:hAnsi="Segoe UI Emoji" w:cs="Segoe UI Emoji"/>
        </w:rPr>
        <w:t>✅</w:t>
      </w:r>
      <w:r w:rsidRPr="005E117C">
        <w:t xml:space="preserve"> </w:t>
      </w:r>
      <w:r w:rsidRPr="005E117C">
        <w:rPr>
          <w:rFonts w:ascii="Calibri" w:hAnsi="Calibri" w:cs="Calibri"/>
        </w:rPr>
        <w:t>—</w:t>
      </w:r>
      <w:r w:rsidRPr="005E117C">
        <w:t xml:space="preserve"> VOLLST</w:t>
      </w:r>
      <w:r w:rsidRPr="005E117C">
        <w:rPr>
          <w:rFonts w:ascii="Calibri" w:hAnsi="Calibri" w:cs="Calibri"/>
        </w:rPr>
        <w:t>Ä</w:t>
      </w:r>
      <w:r w:rsidRPr="005E117C">
        <w:t xml:space="preserve">NDIG ABGEGLICHEN           </w:t>
      </w:r>
      <w:r w:rsidRPr="005E117C">
        <w:rPr>
          <w:rFonts w:ascii="Arial" w:hAnsi="Arial" w:cs="Arial"/>
        </w:rPr>
        <w:t>║</w:t>
      </w:r>
    </w:p>
    <w:p w14:paraId="400BF6F8"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260E671B" w14:textId="77777777" w:rsidR="005E117C" w:rsidRPr="005E117C" w:rsidRDefault="005E117C" w:rsidP="005E117C">
      <w:r w:rsidRPr="005E117C">
        <w:rPr>
          <w:rFonts w:ascii="Arial" w:hAnsi="Arial" w:cs="Arial"/>
        </w:rPr>
        <w:t>╠═══════════════════════════════════════════════════════════╣</w:t>
      </w:r>
    </w:p>
    <w:p w14:paraId="11963693"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4AB86EFB" w14:textId="77777777" w:rsidR="005E117C" w:rsidRPr="005E117C" w:rsidRDefault="005E117C" w:rsidP="005E117C">
      <w:r w:rsidRPr="005E117C">
        <w:rPr>
          <w:rFonts w:ascii="Arial" w:hAnsi="Arial" w:cs="Arial"/>
        </w:rPr>
        <w:t>║</w:t>
      </w:r>
      <w:r w:rsidRPr="005E117C">
        <w:t xml:space="preserve">  GESCH</w:t>
      </w:r>
      <w:r w:rsidRPr="005E117C">
        <w:rPr>
          <w:rFonts w:ascii="Calibri" w:hAnsi="Calibri" w:cs="Calibri"/>
        </w:rPr>
        <w:t>Ä</w:t>
      </w:r>
      <w:r w:rsidRPr="005E117C">
        <w:t>TZTE ZUS</w:t>
      </w:r>
      <w:r w:rsidRPr="005E117C">
        <w:rPr>
          <w:rFonts w:ascii="Calibri" w:hAnsi="Calibri" w:cs="Calibri"/>
        </w:rPr>
        <w:t>Ä</w:t>
      </w:r>
      <w:r w:rsidRPr="005E117C">
        <w:t xml:space="preserve">TZLICHE LESEZEIT:                        </w:t>
      </w:r>
      <w:r w:rsidRPr="005E117C">
        <w:rPr>
          <w:rFonts w:ascii="Arial" w:hAnsi="Arial" w:cs="Arial"/>
        </w:rPr>
        <w:t>║</w:t>
      </w:r>
    </w:p>
    <w:p w14:paraId="20867B43" w14:textId="77777777" w:rsidR="005E117C" w:rsidRPr="005E117C" w:rsidRDefault="005E117C" w:rsidP="005E117C">
      <w:r w:rsidRPr="005E117C">
        <w:rPr>
          <w:rFonts w:ascii="Arial" w:hAnsi="Arial" w:cs="Arial"/>
        </w:rPr>
        <w:t>║</w:t>
      </w:r>
      <w:r w:rsidRPr="005E117C">
        <w:t xml:space="preserve">  </w:t>
      </w:r>
      <w:r w:rsidRPr="005E117C">
        <w:rPr>
          <w:rFonts w:ascii="Calibri" w:hAnsi="Calibri" w:cs="Calibri"/>
        </w:rPr>
        <w:t>→</w:t>
      </w:r>
      <w:r w:rsidRPr="005E117C">
        <w:t xml:space="preserve"> Turnier-Arc:           +45 Minuten                    </w:t>
      </w:r>
      <w:r w:rsidRPr="005E117C">
        <w:rPr>
          <w:rFonts w:ascii="Arial" w:hAnsi="Arial" w:cs="Arial"/>
        </w:rPr>
        <w:t>║</w:t>
      </w:r>
    </w:p>
    <w:p w14:paraId="62337847" w14:textId="77777777" w:rsidR="005E117C" w:rsidRPr="005E117C" w:rsidRDefault="005E117C" w:rsidP="005E117C">
      <w:r w:rsidRPr="005E117C">
        <w:rPr>
          <w:rFonts w:ascii="Arial" w:hAnsi="Arial" w:cs="Arial"/>
        </w:rPr>
        <w:t>║</w:t>
      </w:r>
      <w:r w:rsidRPr="005E117C">
        <w:t xml:space="preserve">  </w:t>
      </w:r>
      <w:r w:rsidRPr="005E117C">
        <w:rPr>
          <w:rFonts w:ascii="Calibri" w:hAnsi="Calibri" w:cs="Calibri"/>
        </w:rPr>
        <w:t>→</w:t>
      </w:r>
      <w:r w:rsidRPr="005E117C">
        <w:t xml:space="preserve"> Skill-System-Detail:   +30 Minuten                    </w:t>
      </w:r>
      <w:r w:rsidRPr="005E117C">
        <w:rPr>
          <w:rFonts w:ascii="Arial" w:hAnsi="Arial" w:cs="Arial"/>
        </w:rPr>
        <w:t>║</w:t>
      </w:r>
    </w:p>
    <w:p w14:paraId="6B9A2BCF" w14:textId="77777777" w:rsidR="005E117C" w:rsidRPr="005E117C" w:rsidRDefault="005E117C" w:rsidP="005E117C">
      <w:r w:rsidRPr="005E117C">
        <w:rPr>
          <w:rFonts w:ascii="Arial" w:hAnsi="Arial" w:cs="Arial"/>
        </w:rPr>
        <w:t>║</w:t>
      </w:r>
      <w:r w:rsidRPr="005E117C">
        <w:t xml:space="preserve">  </w:t>
      </w:r>
      <w:r w:rsidRPr="005E117C">
        <w:rPr>
          <w:rFonts w:ascii="Calibri" w:hAnsi="Calibri" w:cs="Calibri"/>
        </w:rPr>
        <w:t>→</w:t>
      </w:r>
      <w:r w:rsidRPr="005E117C">
        <w:t xml:space="preserve"> Schlachtszene:         +30 Minuten                    </w:t>
      </w:r>
      <w:r w:rsidRPr="005E117C">
        <w:rPr>
          <w:rFonts w:ascii="Arial" w:hAnsi="Arial" w:cs="Arial"/>
        </w:rPr>
        <w:t>║</w:t>
      </w:r>
    </w:p>
    <w:p w14:paraId="148F933F" w14:textId="77777777" w:rsidR="005E117C" w:rsidRPr="005E117C" w:rsidRDefault="005E117C" w:rsidP="005E117C">
      <w:r w:rsidRPr="005E117C">
        <w:rPr>
          <w:rFonts w:ascii="Arial" w:hAnsi="Arial" w:cs="Arial"/>
        </w:rPr>
        <w:t>║</w:t>
      </w:r>
      <w:r w:rsidRPr="005E117C">
        <w:t xml:space="preserve">  </w:t>
      </w:r>
      <w:r w:rsidRPr="005E117C">
        <w:rPr>
          <w:rFonts w:ascii="Calibri" w:hAnsi="Calibri" w:cs="Calibri"/>
        </w:rPr>
        <w:t>→</w:t>
      </w:r>
      <w:r w:rsidRPr="005E117C">
        <w:t xml:space="preserve"> Running Gags/Humor:    +20 Minuten (verteilt)         </w:t>
      </w:r>
      <w:r w:rsidRPr="005E117C">
        <w:rPr>
          <w:rFonts w:ascii="Arial" w:hAnsi="Arial" w:cs="Arial"/>
        </w:rPr>
        <w:t>║</w:t>
      </w:r>
    </w:p>
    <w:p w14:paraId="631092DA" w14:textId="77777777" w:rsidR="005E117C" w:rsidRPr="005E117C" w:rsidRDefault="005E117C" w:rsidP="005E117C">
      <w:r w:rsidRPr="005E117C">
        <w:rPr>
          <w:rFonts w:ascii="Arial" w:hAnsi="Arial" w:cs="Arial"/>
        </w:rPr>
        <w:t>║</w:t>
      </w:r>
      <w:r w:rsidRPr="005E117C">
        <w:t xml:space="preserve">  </w:t>
      </w:r>
      <w:r w:rsidRPr="005E117C">
        <w:rPr>
          <w:rFonts w:ascii="Calibri" w:hAnsi="Calibri" w:cs="Calibri"/>
        </w:rPr>
        <w:t>→</w:t>
      </w:r>
      <w:r w:rsidRPr="005E117C">
        <w:t xml:space="preserve"> Base Building:         +20 Minuten                    </w:t>
      </w:r>
      <w:r w:rsidRPr="005E117C">
        <w:rPr>
          <w:rFonts w:ascii="Arial" w:hAnsi="Arial" w:cs="Arial"/>
        </w:rPr>
        <w:t>║</w:t>
      </w:r>
    </w:p>
    <w:p w14:paraId="0DDEB387" w14:textId="77777777" w:rsidR="005E117C" w:rsidRPr="005E117C" w:rsidRDefault="005E117C" w:rsidP="005E117C">
      <w:r w:rsidRPr="005E117C">
        <w:rPr>
          <w:rFonts w:ascii="Arial" w:hAnsi="Arial" w:cs="Arial"/>
        </w:rPr>
        <w:t>║</w:t>
      </w:r>
      <w:r w:rsidRPr="005E117C">
        <w:t xml:space="preserve">  </w:t>
      </w:r>
      <w:r w:rsidRPr="005E117C">
        <w:rPr>
          <w:rFonts w:ascii="Calibri" w:hAnsi="Calibri" w:cs="Calibri"/>
        </w:rPr>
        <w:t>→</w:t>
      </w:r>
      <w:r w:rsidRPr="005E117C">
        <w:t xml:space="preserve"> Bestiary/Crafting:     +15 Minuten (verteilt)         </w:t>
      </w:r>
      <w:r w:rsidRPr="005E117C">
        <w:rPr>
          <w:rFonts w:ascii="Arial" w:hAnsi="Arial" w:cs="Arial"/>
        </w:rPr>
        <w:t>║</w:t>
      </w:r>
    </w:p>
    <w:p w14:paraId="3399FEF6" w14:textId="77777777" w:rsidR="005E117C" w:rsidRPr="005E117C" w:rsidRDefault="005E117C" w:rsidP="005E117C">
      <w:r w:rsidRPr="005E117C">
        <w:rPr>
          <w:rFonts w:ascii="Arial" w:hAnsi="Arial" w:cs="Arial"/>
        </w:rPr>
        <w:t>║</w:t>
      </w:r>
      <w:r w:rsidRPr="005E117C">
        <w:t xml:space="preserve">  </w:t>
      </w:r>
      <w:r w:rsidRPr="005E117C">
        <w:rPr>
          <w:rFonts w:ascii="Calibri" w:hAnsi="Calibri" w:cs="Calibri"/>
        </w:rPr>
        <w:t>─────────────────────────────────────────</w:t>
      </w:r>
      <w:r w:rsidRPr="005E117C">
        <w:t xml:space="preserve">                </w:t>
      </w:r>
      <w:r w:rsidRPr="005E117C">
        <w:rPr>
          <w:rFonts w:ascii="Arial" w:hAnsi="Arial" w:cs="Arial"/>
        </w:rPr>
        <w:t>║</w:t>
      </w:r>
    </w:p>
    <w:p w14:paraId="35D6F0B2" w14:textId="77777777" w:rsidR="005E117C" w:rsidRPr="005E117C" w:rsidRDefault="005E117C" w:rsidP="005E117C">
      <w:r w:rsidRPr="005E117C">
        <w:rPr>
          <w:rFonts w:ascii="Arial" w:hAnsi="Arial" w:cs="Arial"/>
        </w:rPr>
        <w:t>║</w:t>
      </w:r>
      <w:r w:rsidRPr="005E117C">
        <w:t xml:space="preserve">  TOTAL ZUS</w:t>
      </w:r>
      <w:r w:rsidRPr="005E117C">
        <w:rPr>
          <w:rFonts w:ascii="Calibri" w:hAnsi="Calibri" w:cs="Calibri"/>
        </w:rPr>
        <w:t>Ä</w:t>
      </w:r>
      <w:r w:rsidRPr="005E117C">
        <w:t xml:space="preserve">TZLICH:         ~2,5 Stunden                  </w:t>
      </w:r>
      <w:r w:rsidRPr="005E117C">
        <w:rPr>
          <w:rFonts w:ascii="Arial" w:hAnsi="Arial" w:cs="Arial"/>
        </w:rPr>
        <w:t>║</w:t>
      </w:r>
    </w:p>
    <w:p w14:paraId="11DCA187"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582D68BF" w14:textId="77777777" w:rsidR="005E117C" w:rsidRPr="005E117C" w:rsidRDefault="005E117C" w:rsidP="005E117C">
      <w:r w:rsidRPr="005E117C">
        <w:rPr>
          <w:rFonts w:ascii="Arial" w:hAnsi="Arial" w:cs="Arial"/>
        </w:rPr>
        <w:t>║</w:t>
      </w:r>
      <w:r w:rsidRPr="005E117C">
        <w:t xml:space="preserve">  GESAMTE NOVEL NACH ERWEITERUNG:                         </w:t>
      </w:r>
      <w:r w:rsidRPr="005E117C">
        <w:rPr>
          <w:rFonts w:ascii="Arial" w:hAnsi="Arial" w:cs="Arial"/>
        </w:rPr>
        <w:t>║</w:t>
      </w:r>
    </w:p>
    <w:p w14:paraId="611843C6" w14:textId="77777777" w:rsidR="005E117C" w:rsidRPr="005E117C" w:rsidRDefault="005E117C" w:rsidP="005E117C">
      <w:r w:rsidRPr="005E117C">
        <w:rPr>
          <w:rFonts w:ascii="Arial" w:hAnsi="Arial" w:cs="Arial"/>
        </w:rPr>
        <w:t>║</w:t>
      </w:r>
      <w:r w:rsidRPr="005E117C">
        <w:t xml:space="preserve">  Hauptpfad: ~25 Stunden                                  </w:t>
      </w:r>
      <w:r w:rsidRPr="005E117C">
        <w:rPr>
          <w:rFonts w:ascii="Arial" w:hAnsi="Arial" w:cs="Arial"/>
        </w:rPr>
        <w:t>║</w:t>
      </w:r>
    </w:p>
    <w:p w14:paraId="7AECDB58" w14:textId="77777777" w:rsidR="005E117C" w:rsidRPr="005E117C" w:rsidRDefault="005E117C" w:rsidP="005E117C">
      <w:r w:rsidRPr="005E117C">
        <w:rPr>
          <w:rFonts w:ascii="Arial" w:hAnsi="Arial" w:cs="Arial"/>
        </w:rPr>
        <w:t>║</w:t>
      </w:r>
      <w:r w:rsidRPr="005E117C">
        <w:t xml:space="preserve">  + Nebenpfade: ~6 Stunden                                </w:t>
      </w:r>
      <w:r w:rsidRPr="005E117C">
        <w:rPr>
          <w:rFonts w:ascii="Arial" w:hAnsi="Arial" w:cs="Arial"/>
        </w:rPr>
        <w:t>║</w:t>
      </w:r>
    </w:p>
    <w:p w14:paraId="6BA7A5B1" w14:textId="77777777" w:rsidR="005E117C" w:rsidRPr="005E117C" w:rsidRDefault="005E117C" w:rsidP="005E117C">
      <w:r w:rsidRPr="005E117C">
        <w:rPr>
          <w:rFonts w:ascii="Arial" w:hAnsi="Arial" w:cs="Arial"/>
        </w:rPr>
        <w:t>║</w:t>
      </w:r>
      <w:r w:rsidRPr="005E117C">
        <w:t xml:space="preserve">  = TOTAL: ~31 Stunden                                    </w:t>
      </w:r>
      <w:r w:rsidRPr="005E117C">
        <w:rPr>
          <w:rFonts w:ascii="Arial" w:hAnsi="Arial" w:cs="Arial"/>
        </w:rPr>
        <w:t>║</w:t>
      </w:r>
    </w:p>
    <w:p w14:paraId="198C78B4"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3CFF5F8B" w14:textId="77777777" w:rsidR="005E117C" w:rsidRPr="005E117C" w:rsidRDefault="005E117C" w:rsidP="005E117C">
      <w:r w:rsidRPr="005E117C">
        <w:rPr>
          <w:rFonts w:ascii="Arial" w:hAnsi="Arial" w:cs="Arial"/>
        </w:rPr>
        <w:t>║</w:t>
      </w:r>
      <w:r w:rsidRPr="005E117C">
        <w:t xml:space="preserve">  ZIEL (20+ Stunden): </w:t>
      </w:r>
      <w:r w:rsidRPr="005E117C">
        <w:rPr>
          <w:rFonts w:ascii="Segoe UI Emoji" w:hAnsi="Segoe UI Emoji" w:cs="Segoe UI Emoji"/>
        </w:rPr>
        <w:t>✅✅✅</w:t>
      </w:r>
      <w:r w:rsidRPr="005E117C">
        <w:t xml:space="preserve"> </w:t>
      </w:r>
      <w:r w:rsidRPr="005E117C">
        <w:rPr>
          <w:rFonts w:ascii="Calibri" w:hAnsi="Calibri" w:cs="Calibri"/>
        </w:rPr>
        <w:t>Ü</w:t>
      </w:r>
      <w:r w:rsidRPr="005E117C">
        <w:t xml:space="preserve">BERTROFFEN                 </w:t>
      </w:r>
      <w:r w:rsidRPr="005E117C">
        <w:rPr>
          <w:rFonts w:ascii="Arial" w:hAnsi="Arial" w:cs="Arial"/>
        </w:rPr>
        <w:t>║</w:t>
      </w:r>
    </w:p>
    <w:p w14:paraId="2C011C48"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41A6C641" w14:textId="77777777" w:rsidR="005E117C" w:rsidRPr="005E117C" w:rsidRDefault="005E117C" w:rsidP="005E117C">
      <w:r w:rsidRPr="005E117C">
        <w:rPr>
          <w:rFonts w:ascii="Arial" w:hAnsi="Arial" w:cs="Arial"/>
        </w:rPr>
        <w:t>╠═══════════════════════════════════════════════════════════╣</w:t>
      </w:r>
    </w:p>
    <w:p w14:paraId="36108C1F" w14:textId="77777777" w:rsidR="005E117C" w:rsidRPr="005E117C" w:rsidRDefault="005E117C" w:rsidP="005E117C">
      <w:r w:rsidRPr="005E117C">
        <w:rPr>
          <w:rFonts w:ascii="Arial" w:hAnsi="Arial" w:cs="Arial"/>
        </w:rPr>
        <w:lastRenderedPageBreak/>
        <w:t>║</w:t>
      </w:r>
      <w:r w:rsidRPr="005E117C">
        <w:t xml:space="preserve">                                                           </w:t>
      </w:r>
      <w:r w:rsidRPr="005E117C">
        <w:rPr>
          <w:rFonts w:ascii="Arial" w:hAnsi="Arial" w:cs="Arial"/>
        </w:rPr>
        <w:t>║</w:t>
      </w:r>
    </w:p>
    <w:p w14:paraId="33DC594E" w14:textId="77777777" w:rsidR="005E117C" w:rsidRPr="005E117C" w:rsidRDefault="005E117C" w:rsidP="005E117C">
      <w:r w:rsidRPr="005E117C">
        <w:rPr>
          <w:rFonts w:ascii="Arial" w:hAnsi="Arial" w:cs="Arial"/>
        </w:rPr>
        <w:t>║</w:t>
      </w:r>
      <w:r w:rsidRPr="005E117C">
        <w:t xml:space="preserve">  FINALES PROJEKT-STATUS:                                  </w:t>
      </w:r>
      <w:r w:rsidRPr="005E117C">
        <w:rPr>
          <w:rFonts w:ascii="Arial" w:hAnsi="Arial" w:cs="Arial"/>
        </w:rPr>
        <w:t>║</w:t>
      </w:r>
    </w:p>
    <w:p w14:paraId="275AC939"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60E658E9"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Gesamtkonzept &amp; Architektur                          </w:t>
      </w:r>
      <w:r w:rsidRPr="005E117C">
        <w:rPr>
          <w:rFonts w:ascii="Arial" w:hAnsi="Arial" w:cs="Arial"/>
        </w:rPr>
        <w:t>║</w:t>
      </w:r>
    </w:p>
    <w:p w14:paraId="7FEDCE3D"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Detaillierter Weltenbau                              </w:t>
      </w:r>
      <w:r w:rsidRPr="005E117C">
        <w:rPr>
          <w:rFonts w:ascii="Arial" w:hAnsi="Arial" w:cs="Arial"/>
        </w:rPr>
        <w:t>║</w:t>
      </w:r>
    </w:p>
    <w:p w14:paraId="610DF411"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37 Charaktere (vollst</w:t>
      </w:r>
      <w:r w:rsidRPr="005E117C">
        <w:rPr>
          <w:rFonts w:ascii="Calibri" w:hAnsi="Calibri" w:cs="Calibri"/>
        </w:rPr>
        <w:t>ä</w:t>
      </w:r>
      <w:r w:rsidRPr="005E117C">
        <w:t xml:space="preserve">ndig)                          </w:t>
      </w:r>
      <w:r w:rsidRPr="005E117C">
        <w:rPr>
          <w:rFonts w:ascii="Arial" w:hAnsi="Arial" w:cs="Arial"/>
        </w:rPr>
        <w:t>║</w:t>
      </w:r>
    </w:p>
    <w:p w14:paraId="6F591E65"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48+ Kapitel (vollst</w:t>
      </w:r>
      <w:r w:rsidRPr="005E117C">
        <w:rPr>
          <w:rFonts w:ascii="Calibri" w:hAnsi="Calibri" w:cs="Calibri"/>
        </w:rPr>
        <w:t>ä</w:t>
      </w:r>
      <w:r w:rsidRPr="005E117C">
        <w:t xml:space="preserve">ndig ausgeschrieben)              </w:t>
      </w:r>
      <w:r w:rsidRPr="005E117C">
        <w:rPr>
          <w:rFonts w:ascii="Arial" w:hAnsi="Arial" w:cs="Arial"/>
        </w:rPr>
        <w:t>║</w:t>
      </w:r>
    </w:p>
    <w:p w14:paraId="48EFE9F3"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67+ Spielerentscheidungen                            </w:t>
      </w:r>
      <w:r w:rsidRPr="005E117C">
        <w:rPr>
          <w:rFonts w:ascii="Arial" w:hAnsi="Arial" w:cs="Arial"/>
        </w:rPr>
        <w:t>║</w:t>
      </w:r>
    </w:p>
    <w:p w14:paraId="36EEE06D"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7 Endings (vollst</w:t>
      </w:r>
      <w:r w:rsidRPr="005E117C">
        <w:rPr>
          <w:rFonts w:ascii="Calibri" w:hAnsi="Calibri" w:cs="Calibri"/>
        </w:rPr>
        <w:t>ä</w:t>
      </w:r>
      <w:r w:rsidRPr="005E117C">
        <w:t xml:space="preserve">ndig)                              </w:t>
      </w:r>
      <w:r w:rsidRPr="005E117C">
        <w:rPr>
          <w:rFonts w:ascii="Arial" w:hAnsi="Arial" w:cs="Arial"/>
        </w:rPr>
        <w:t>║</w:t>
      </w:r>
    </w:p>
    <w:p w14:paraId="05248493"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4 Romance-Routen                                     </w:t>
      </w:r>
      <w:r w:rsidRPr="005E117C">
        <w:rPr>
          <w:rFonts w:ascii="Arial" w:hAnsi="Arial" w:cs="Arial"/>
        </w:rPr>
        <w:t>║</w:t>
      </w:r>
    </w:p>
    <w:p w14:paraId="64FEC01C"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Trending-Abgleich (17/17 Benchmarks)                 </w:t>
      </w:r>
      <w:r w:rsidRPr="005E117C">
        <w:rPr>
          <w:rFonts w:ascii="Arial" w:hAnsi="Arial" w:cs="Arial"/>
        </w:rPr>
        <w:t>║</w:t>
      </w:r>
    </w:p>
    <w:p w14:paraId="1C1CE1AB" w14:textId="77777777" w:rsidR="005E117C" w:rsidRPr="005E117C" w:rsidRDefault="005E117C" w:rsidP="005E117C">
      <w:r w:rsidRPr="005E117C">
        <w:rPr>
          <w:rFonts w:ascii="Arial" w:hAnsi="Arial" w:cs="Arial"/>
        </w:rPr>
        <w:t>║</w:t>
      </w:r>
      <w:r w:rsidRPr="005E117C">
        <w:t xml:space="preserve">  </w:t>
      </w:r>
      <w:r w:rsidRPr="005E117C">
        <w:rPr>
          <w:rFonts w:ascii="Segoe UI Emoji" w:hAnsi="Segoe UI Emoji" w:cs="Segoe UI Emoji"/>
        </w:rPr>
        <w:t>✅</w:t>
      </w:r>
      <w:r w:rsidRPr="005E117C">
        <w:t xml:space="preserve"> Detaillierte Erweiterungen                           </w:t>
      </w:r>
      <w:r w:rsidRPr="005E117C">
        <w:rPr>
          <w:rFonts w:ascii="Arial" w:hAnsi="Arial" w:cs="Arial"/>
        </w:rPr>
        <w:t>║</w:t>
      </w:r>
    </w:p>
    <w:p w14:paraId="1B0A1B64"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6DC97CA1"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r w:rsidRPr="005E117C">
        <w:t xml:space="preserve">                     </w:t>
      </w:r>
      <w:r w:rsidRPr="005E117C">
        <w:rPr>
          <w:rFonts w:ascii="Arial" w:hAnsi="Arial" w:cs="Arial"/>
        </w:rPr>
        <w:t>║</w:t>
      </w:r>
    </w:p>
    <w:p w14:paraId="65BF1A42"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r w:rsidRPr="005E117C">
        <w:t xml:space="preserve">  PROJEKT: VOLLST</w:t>
      </w:r>
      <w:r w:rsidRPr="005E117C">
        <w:rPr>
          <w:rFonts w:ascii="Calibri" w:hAnsi="Calibri" w:cs="Calibri"/>
        </w:rPr>
        <w:t>Ä</w:t>
      </w:r>
      <w:r w:rsidRPr="005E117C">
        <w:t xml:space="preserve">NDIG ABGESCHLOSSEN  </w:t>
      </w:r>
      <w:r w:rsidRPr="005E117C">
        <w:rPr>
          <w:rFonts w:ascii="Arial" w:hAnsi="Arial" w:cs="Arial"/>
        </w:rPr>
        <w:t>║</w:t>
      </w:r>
      <w:r w:rsidRPr="005E117C">
        <w:t xml:space="preserve">                </w:t>
      </w:r>
      <w:r w:rsidRPr="005E117C">
        <w:rPr>
          <w:rFonts w:ascii="Arial" w:hAnsi="Arial" w:cs="Arial"/>
        </w:rPr>
        <w:t>║</w:t>
      </w:r>
    </w:p>
    <w:p w14:paraId="6F5F33DC"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r w:rsidRPr="005E117C">
        <w:t xml:space="preserve">                     </w:t>
      </w:r>
      <w:r w:rsidRPr="005E117C">
        <w:rPr>
          <w:rFonts w:ascii="Arial" w:hAnsi="Arial" w:cs="Arial"/>
        </w:rPr>
        <w:t>║</w:t>
      </w:r>
    </w:p>
    <w:p w14:paraId="32556F9D" w14:textId="77777777" w:rsidR="005E117C" w:rsidRPr="005E117C" w:rsidRDefault="005E117C" w:rsidP="005E117C">
      <w:r w:rsidRPr="005E117C">
        <w:rPr>
          <w:rFonts w:ascii="Arial" w:hAnsi="Arial" w:cs="Arial"/>
        </w:rPr>
        <w:t>║</w:t>
      </w:r>
      <w:r w:rsidRPr="005E117C">
        <w:t xml:space="preserve">                                                           </w:t>
      </w:r>
      <w:r w:rsidRPr="005E117C">
        <w:rPr>
          <w:rFonts w:ascii="Arial" w:hAnsi="Arial" w:cs="Arial"/>
        </w:rPr>
        <w:t>║</w:t>
      </w:r>
    </w:p>
    <w:p w14:paraId="12A7BB12" w14:textId="77777777" w:rsidR="005E117C" w:rsidRPr="005E117C" w:rsidRDefault="005E117C" w:rsidP="005E117C">
      <w:r w:rsidRPr="005E117C">
        <w:rPr>
          <w:rFonts w:ascii="Arial" w:hAnsi="Arial" w:cs="Arial"/>
        </w:rPr>
        <w:t>╚═══════════════════════════════════════════════════════════╝</w:t>
      </w:r>
    </w:p>
    <w:p w14:paraId="47C05DA2" w14:textId="77777777" w:rsidR="005E117C" w:rsidRPr="005E117C" w:rsidRDefault="005E117C" w:rsidP="005E117C">
      <w:r w:rsidRPr="005E117C">
        <w:t>```</w:t>
      </w:r>
    </w:p>
    <w:p w14:paraId="39D4DD41" w14:textId="77777777" w:rsidR="005E117C" w:rsidRPr="005E117C" w:rsidRDefault="005E117C" w:rsidP="005E117C"/>
    <w:p w14:paraId="3638D271" w14:textId="77777777" w:rsidR="005E117C" w:rsidRPr="005E117C" w:rsidRDefault="005E117C" w:rsidP="005E117C">
      <w:r w:rsidRPr="005E117C">
        <w:t>---</w:t>
      </w:r>
    </w:p>
    <w:p w14:paraId="6A73C06B" w14:textId="24D8C104" w:rsidR="005E117C" w:rsidRPr="00B57A30" w:rsidRDefault="005E117C" w:rsidP="005E117C"/>
    <w:sectPr w:rsidR="005E117C" w:rsidRPr="00B57A3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A30"/>
    <w:rsid w:val="00136D41"/>
    <w:rsid w:val="00283909"/>
    <w:rsid w:val="005E117C"/>
    <w:rsid w:val="00674909"/>
    <w:rsid w:val="00866758"/>
    <w:rsid w:val="0097735A"/>
    <w:rsid w:val="00B57A30"/>
    <w:rsid w:val="00D06247"/>
    <w:rsid w:val="00E14A2F"/>
    <w:rsid w:val="00F147F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A7272"/>
  <w15:chartTrackingRefBased/>
  <w15:docId w15:val="{013B3CEC-BE98-4BE7-8FE7-F7E0D0B87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57A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B57A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B57A30"/>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B57A30"/>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57A3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57A3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57A3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57A3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57A3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57A30"/>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B57A30"/>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B57A30"/>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B57A30"/>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57A3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57A3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57A3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57A3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57A30"/>
    <w:rPr>
      <w:rFonts w:eastAsiaTheme="majorEastAsia" w:cstheme="majorBidi"/>
      <w:color w:val="272727" w:themeColor="text1" w:themeTint="D8"/>
    </w:rPr>
  </w:style>
  <w:style w:type="paragraph" w:styleId="Titel">
    <w:name w:val="Title"/>
    <w:basedOn w:val="Standard"/>
    <w:next w:val="Standard"/>
    <w:link w:val="TitelZchn"/>
    <w:uiPriority w:val="10"/>
    <w:qFormat/>
    <w:rsid w:val="00B57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57A3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57A3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57A3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57A3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57A30"/>
    <w:rPr>
      <w:i/>
      <w:iCs/>
      <w:color w:val="404040" w:themeColor="text1" w:themeTint="BF"/>
    </w:rPr>
  </w:style>
  <w:style w:type="paragraph" w:styleId="Listenabsatz">
    <w:name w:val="List Paragraph"/>
    <w:basedOn w:val="Standard"/>
    <w:uiPriority w:val="34"/>
    <w:qFormat/>
    <w:rsid w:val="00B57A30"/>
    <w:pPr>
      <w:ind w:left="720"/>
      <w:contextualSpacing/>
    </w:pPr>
  </w:style>
  <w:style w:type="character" w:styleId="IntensiveHervorhebung">
    <w:name w:val="Intense Emphasis"/>
    <w:basedOn w:val="Absatz-Standardschriftart"/>
    <w:uiPriority w:val="21"/>
    <w:qFormat/>
    <w:rsid w:val="00B57A30"/>
    <w:rPr>
      <w:i/>
      <w:iCs/>
      <w:color w:val="2F5496" w:themeColor="accent1" w:themeShade="BF"/>
    </w:rPr>
  </w:style>
  <w:style w:type="paragraph" w:styleId="IntensivesZitat">
    <w:name w:val="Intense Quote"/>
    <w:basedOn w:val="Standard"/>
    <w:next w:val="Standard"/>
    <w:link w:val="IntensivesZitatZchn"/>
    <w:uiPriority w:val="30"/>
    <w:qFormat/>
    <w:rsid w:val="00B57A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57A30"/>
    <w:rPr>
      <w:i/>
      <w:iCs/>
      <w:color w:val="2F5496" w:themeColor="accent1" w:themeShade="BF"/>
    </w:rPr>
  </w:style>
  <w:style w:type="character" w:styleId="IntensiverVerweis">
    <w:name w:val="Intense Reference"/>
    <w:basedOn w:val="Absatz-Standardschriftart"/>
    <w:uiPriority w:val="32"/>
    <w:qFormat/>
    <w:rsid w:val="00B57A30"/>
    <w:rPr>
      <w:b/>
      <w:bCs/>
      <w:smallCaps/>
      <w:color w:val="2F5496" w:themeColor="accent1" w:themeShade="BF"/>
      <w:spacing w:val="5"/>
    </w:rPr>
  </w:style>
  <w:style w:type="paragraph" w:customStyle="1" w:styleId="msonormal0">
    <w:name w:val="msonormal"/>
    <w:basedOn w:val="Standard"/>
    <w:rsid w:val="00B57A30"/>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802</Pages>
  <Words>105538</Words>
  <Characters>664893</Characters>
  <Application>Microsoft Office Word</Application>
  <DocSecurity>0</DocSecurity>
  <Lines>5540</Lines>
  <Paragraphs>1537</Paragraphs>
  <ScaleCrop>false</ScaleCrop>
  <Company/>
  <LinksUpToDate>false</LinksUpToDate>
  <CharactersWithSpaces>768894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Onur Duman</dc:creator>
  <cp:keywords/>
  <dc:description/>
  <cp:lastModifiedBy>Onur Duman</cp:lastModifiedBy>
  <cp:revision>2</cp:revision>
  <cp:lastPrinted>2026-03-31T19:14:00Z</cp:lastPrinted>
  <dcterms:created xsi:type="dcterms:W3CDTF">2026-03-31T19:30:00Z</dcterms:created>
  <dcterms:modified xsi:type="dcterms:W3CDTF">2026-03-31T19:30:00Z</dcterms:modified>
</cp:coreProperties>
</file>