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E895" w14:textId="2095DEEC" w:rsidR="0022130C" w:rsidRDefault="0022130C" w:rsidP="0022130C">
      <w:pPr>
        <w:pStyle w:val="p1"/>
        <w:jc w:val="center"/>
        <w:rPr>
          <w:rStyle w:val="s1"/>
          <w:b/>
          <w:bCs/>
          <w:sz w:val="24"/>
          <w:szCs w:val="24"/>
          <w:lang w:val="en-GB"/>
        </w:rPr>
      </w:pPr>
      <w:r w:rsidRPr="001B0815">
        <w:rPr>
          <w:rStyle w:val="s1"/>
          <w:b/>
          <w:bCs/>
          <w:sz w:val="24"/>
          <w:szCs w:val="24"/>
          <w:lang w:val="en-GB"/>
        </w:rPr>
        <w:t>IO BIO</w:t>
      </w:r>
      <w:r w:rsidRPr="0022130C">
        <w:rPr>
          <w:rStyle w:val="s1"/>
          <w:b/>
          <w:bCs/>
          <w:i/>
          <w:iCs/>
          <w:sz w:val="24"/>
          <w:szCs w:val="24"/>
          <w:lang w:val="en-GB"/>
        </w:rPr>
        <w:t xml:space="preserve"> </w:t>
      </w:r>
      <w:r w:rsidRPr="0022130C">
        <w:rPr>
          <w:rStyle w:val="s1"/>
          <w:b/>
          <w:bCs/>
          <w:sz w:val="24"/>
          <w:szCs w:val="24"/>
          <w:lang w:val="en-GB"/>
        </w:rPr>
        <w:t>ENTRIES UNDER CONSTRUCTION</w:t>
      </w:r>
    </w:p>
    <w:p w14:paraId="6014A08E" w14:textId="77777777" w:rsidR="00755D19" w:rsidRPr="0022130C" w:rsidRDefault="00755D19" w:rsidP="0022130C">
      <w:pPr>
        <w:pStyle w:val="p1"/>
        <w:jc w:val="center"/>
        <w:rPr>
          <w:sz w:val="24"/>
          <w:szCs w:val="24"/>
          <w:lang w:val="en-GB"/>
        </w:rPr>
      </w:pPr>
    </w:p>
    <w:p w14:paraId="23C59823" w14:textId="4697F00E" w:rsidR="00F57735" w:rsidRDefault="00755D19" w:rsidP="00F57735">
      <w:pPr>
        <w:pStyle w:val="Lijstalinea"/>
        <w:numPr>
          <w:ilvl w:val="0"/>
          <w:numId w:val="1"/>
        </w:numPr>
      </w:pPr>
      <w:proofErr w:type="spellStart"/>
      <w:r w:rsidRPr="00F57735">
        <w:rPr>
          <w:b/>
          <w:bCs/>
        </w:rPr>
        <w:t>Aghnides</w:t>
      </w:r>
      <w:proofErr w:type="spellEnd"/>
      <w:r>
        <w:t>, Thanassis (</w:t>
      </w:r>
      <w:proofErr w:type="spellStart"/>
      <w:r>
        <w:t>LoN</w:t>
      </w:r>
      <w:proofErr w:type="spellEnd"/>
      <w:r>
        <w:t xml:space="preserve"> Disarmament Section 1930-39)</w:t>
      </w:r>
    </w:p>
    <w:p w14:paraId="7A09A9A9" w14:textId="520E23DF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Azzam</w:t>
      </w:r>
      <w:r w:rsidRPr="0022130C">
        <w:t>, Abdel (Arab League 1945-52)</w:t>
      </w:r>
    </w:p>
    <w:p w14:paraId="2FC5B979" w14:textId="539FE4E2" w:rsidR="00F57735" w:rsidRDefault="00755D19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Ban</w:t>
      </w:r>
      <w:r>
        <w:t xml:space="preserve"> Ki-moon (UN 2007-16)</w:t>
      </w:r>
    </w:p>
    <w:p w14:paraId="0ECD12F4" w14:textId="3B4561CF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Blix</w:t>
      </w:r>
      <w:r w:rsidRPr="0022130C">
        <w:t>, Hans (IAEA 1981-97)</w:t>
      </w:r>
    </w:p>
    <w:p w14:paraId="3EA70EB8" w14:textId="1C5152C6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Bogsch</w:t>
      </w:r>
      <w:r w:rsidRPr="0022130C">
        <w:t>, Árpád (WIPO 1973-97)</w:t>
      </w:r>
    </w:p>
    <w:p w14:paraId="6FF9D548" w14:textId="3BB59623" w:rsidR="00F57735" w:rsidRDefault="00755D19" w:rsidP="00F57735">
      <w:pPr>
        <w:pStyle w:val="Lijstalinea"/>
        <w:numPr>
          <w:ilvl w:val="0"/>
          <w:numId w:val="1"/>
        </w:numPr>
      </w:pPr>
      <w:proofErr w:type="spellStart"/>
      <w:r w:rsidRPr="00F57735">
        <w:rPr>
          <w:b/>
          <w:bCs/>
        </w:rPr>
        <w:t>Comert</w:t>
      </w:r>
      <w:proofErr w:type="spellEnd"/>
      <w:r>
        <w:t>, Pierre (</w:t>
      </w:r>
      <w:proofErr w:type="spellStart"/>
      <w:r>
        <w:t>LoN</w:t>
      </w:r>
      <w:proofErr w:type="spellEnd"/>
      <w:r>
        <w:t xml:space="preserve"> Information Section 1919-32)</w:t>
      </w:r>
    </w:p>
    <w:p w14:paraId="3F2AA7F3" w14:textId="7ADD9F88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Dayan</w:t>
      </w:r>
      <w:r w:rsidRPr="0022130C">
        <w:t>, Édouard (UPU 2005-12)</w:t>
      </w:r>
    </w:p>
    <w:p w14:paraId="7BF97681" w14:textId="21460F79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Delors</w:t>
      </w:r>
      <w:r w:rsidRPr="0022130C">
        <w:t>, Jacques (European Commission 1985-95)</w:t>
      </w:r>
    </w:p>
    <w:p w14:paraId="5033FBD1" w14:textId="16FA4E59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Dodd</w:t>
      </w:r>
      <w:r w:rsidRPr="0022130C">
        <w:t>, Norris (FAO 1948-54)</w:t>
      </w:r>
    </w:p>
    <w:p w14:paraId="2521951D" w14:textId="5978F558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Eklund</w:t>
      </w:r>
      <w:r w:rsidRPr="0022130C">
        <w:t>,</w:t>
      </w:r>
      <w:r w:rsidRPr="00F57735">
        <w:rPr>
          <w:b/>
          <w:bCs/>
        </w:rPr>
        <w:t xml:space="preserve"> </w:t>
      </w:r>
      <w:r w:rsidRPr="0022130C">
        <w:t>Sigvard (IAEA 1961-81)</w:t>
      </w:r>
    </w:p>
    <w:p w14:paraId="1AC8F115" w14:textId="2A20C9BE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François</w:t>
      </w:r>
      <w:r w:rsidR="00F57735" w:rsidRPr="00F57735">
        <w:rPr>
          <w:b/>
          <w:bCs/>
        </w:rPr>
        <w:t>,</w:t>
      </w:r>
      <w:r w:rsidRPr="0022130C">
        <w:t xml:space="preserve"> </w:t>
      </w:r>
      <w:r w:rsidR="00F57735" w:rsidRPr="0022130C">
        <w:t xml:space="preserve">Jean Pierre </w:t>
      </w:r>
      <w:r w:rsidRPr="0022130C">
        <w:t>(PCA 1954-68)</w:t>
      </w:r>
    </w:p>
    <w:p w14:paraId="7D24EFAC" w14:textId="5729D15E" w:rsidR="00F57735" w:rsidRDefault="0022130C" w:rsidP="00F57735">
      <w:pPr>
        <w:pStyle w:val="Lijstalinea"/>
        <w:numPr>
          <w:ilvl w:val="0"/>
          <w:numId w:val="1"/>
        </w:numPr>
      </w:pPr>
      <w:proofErr w:type="spellStart"/>
      <w:r w:rsidRPr="00F57735">
        <w:rPr>
          <w:b/>
          <w:bCs/>
        </w:rPr>
        <w:t>Gremiger</w:t>
      </w:r>
      <w:proofErr w:type="spellEnd"/>
      <w:r w:rsidRPr="0022130C">
        <w:t>, Thomas (OSCE 2017-20)</w:t>
      </w:r>
    </w:p>
    <w:p w14:paraId="1075ADBA" w14:textId="30F98EB2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Gurría</w:t>
      </w:r>
      <w:r w:rsidRPr="0022130C">
        <w:t>, Angel (OECD 2006-21)</w:t>
      </w:r>
    </w:p>
    <w:p w14:paraId="5E2380E2" w14:textId="7990D942" w:rsidR="00F57735" w:rsidRDefault="0022130C" w:rsidP="00F57735">
      <w:pPr>
        <w:pStyle w:val="Lijstalinea"/>
        <w:numPr>
          <w:ilvl w:val="0"/>
          <w:numId w:val="1"/>
        </w:numPr>
      </w:pPr>
      <w:proofErr w:type="spellStart"/>
      <w:r w:rsidRPr="00F57735">
        <w:rPr>
          <w:b/>
          <w:bCs/>
        </w:rPr>
        <w:t>Hocké</w:t>
      </w:r>
      <w:proofErr w:type="spellEnd"/>
      <w:r w:rsidRPr="0022130C">
        <w:t>, Jean-Pierre (UNHCR 1986-89)</w:t>
      </w:r>
    </w:p>
    <w:p w14:paraId="0D9E1D17" w14:textId="1FBF0765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Jacobsson</w:t>
      </w:r>
      <w:r w:rsidRPr="0022130C">
        <w:t>, Per (IMF 1956-63)</w:t>
      </w:r>
    </w:p>
    <w:p w14:paraId="67F2F212" w14:textId="46408797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LaGuardia</w:t>
      </w:r>
      <w:r w:rsidRPr="0022130C">
        <w:t>, Fiorello (UNRRA 1946)</w:t>
      </w:r>
    </w:p>
    <w:p w14:paraId="4A5FF177" w14:textId="4333700A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Lehman</w:t>
      </w:r>
      <w:r w:rsidRPr="0022130C">
        <w:t>, Herbert (UNRRA 1943-46)</w:t>
      </w:r>
    </w:p>
    <w:p w14:paraId="0DBDC136" w14:textId="5D92B925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Loveday</w:t>
      </w:r>
      <w:r w:rsidRPr="0022130C">
        <w:t>, Alexander (</w:t>
      </w:r>
      <w:proofErr w:type="spellStart"/>
      <w:r w:rsidRPr="0022130C">
        <w:t>LoN</w:t>
      </w:r>
      <w:proofErr w:type="spellEnd"/>
      <w:r w:rsidRPr="0022130C">
        <w:t xml:space="preserve"> FEO, Princeton Mission 1931-46)</w:t>
      </w:r>
    </w:p>
    <w:p w14:paraId="6B41CF78" w14:textId="7FF3B226" w:rsidR="00F57735" w:rsidRDefault="0022130C" w:rsidP="00F57735">
      <w:pPr>
        <w:pStyle w:val="Lijstalinea"/>
        <w:numPr>
          <w:ilvl w:val="0"/>
          <w:numId w:val="1"/>
        </w:numPr>
      </w:pPr>
      <w:proofErr w:type="spellStart"/>
      <w:r w:rsidRPr="00F57735">
        <w:rPr>
          <w:b/>
          <w:bCs/>
        </w:rPr>
        <w:t>Luchaire</w:t>
      </w:r>
      <w:proofErr w:type="spellEnd"/>
      <w:r w:rsidRPr="0022130C">
        <w:t>, Julien (IIIC 1925-31)</w:t>
      </w:r>
    </w:p>
    <w:p w14:paraId="4C161AE4" w14:textId="66048A79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Matsuura</w:t>
      </w:r>
      <w:r w:rsidRPr="0022130C">
        <w:t>, Koichiro (UNESCO 1999-2009)</w:t>
      </w:r>
    </w:p>
    <w:p w14:paraId="6A8A6DDA" w14:textId="791B0187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Owada</w:t>
      </w:r>
      <w:r w:rsidRPr="0022130C">
        <w:t>, Hisashi (ICJ 2009-12)</w:t>
      </w:r>
    </w:p>
    <w:p w14:paraId="6AA8D7FB" w14:textId="27CD723A" w:rsidR="00F57735" w:rsidRPr="00F57735" w:rsidRDefault="0022130C" w:rsidP="00F57735">
      <w:pPr>
        <w:pStyle w:val="Lijstalinea"/>
        <w:numPr>
          <w:ilvl w:val="0"/>
          <w:numId w:val="1"/>
        </w:numPr>
        <w:rPr>
          <w:b/>
          <w:bCs/>
        </w:rPr>
      </w:pPr>
      <w:r w:rsidRPr="00F57735">
        <w:rPr>
          <w:b/>
          <w:bCs/>
        </w:rPr>
        <w:t>Pachauri</w:t>
      </w:r>
      <w:r w:rsidRPr="0022130C">
        <w:t>, Rajendra Kumar (IPCC 2002-15)</w:t>
      </w:r>
    </w:p>
    <w:p w14:paraId="49D150E9" w14:textId="1DEF17BA" w:rsidR="00F57735" w:rsidRDefault="00755D19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Pelt</w:t>
      </w:r>
      <w:r>
        <w:t>, Adrian (</w:t>
      </w:r>
      <w:proofErr w:type="spellStart"/>
      <w:r>
        <w:t>LoN</w:t>
      </w:r>
      <w:proofErr w:type="spellEnd"/>
      <w:r>
        <w:t xml:space="preserve"> Information Section 1933-40)</w:t>
      </w:r>
    </w:p>
    <w:p w14:paraId="3F7DD048" w14:textId="2ECD5774" w:rsidR="00F57735" w:rsidRPr="00F57735" w:rsidRDefault="00755D19" w:rsidP="00F57735">
      <w:pPr>
        <w:pStyle w:val="Lijstalinea"/>
        <w:numPr>
          <w:ilvl w:val="0"/>
          <w:numId w:val="1"/>
        </w:numPr>
        <w:rPr>
          <w:b/>
          <w:bCs/>
        </w:rPr>
      </w:pPr>
      <w:r w:rsidRPr="00F57735">
        <w:rPr>
          <w:b/>
          <w:bCs/>
        </w:rPr>
        <w:t>Piaget</w:t>
      </w:r>
      <w:r>
        <w:t>, Jean (IBE 1929-67)</w:t>
      </w:r>
    </w:p>
    <w:p w14:paraId="5F14A92C" w14:textId="2F145E85" w:rsidR="00F57735" w:rsidRDefault="00755D19" w:rsidP="00F57735">
      <w:pPr>
        <w:pStyle w:val="Lijstalinea"/>
        <w:numPr>
          <w:ilvl w:val="0"/>
          <w:numId w:val="1"/>
        </w:numPr>
      </w:pPr>
      <w:proofErr w:type="spellStart"/>
      <w:r w:rsidRPr="00F57735">
        <w:rPr>
          <w:b/>
          <w:bCs/>
        </w:rPr>
        <w:t>Somavia</w:t>
      </w:r>
      <w:proofErr w:type="spellEnd"/>
      <w:r>
        <w:t>, Juan (ILO 1999-2012)</w:t>
      </w:r>
    </w:p>
    <w:p w14:paraId="55B7CF07" w14:textId="71AE38A3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Sadik</w:t>
      </w:r>
      <w:r w:rsidRPr="0022130C">
        <w:t xml:space="preserve">, </w:t>
      </w:r>
      <w:proofErr w:type="spellStart"/>
      <w:r w:rsidRPr="0022130C">
        <w:t>Safis</w:t>
      </w:r>
      <w:proofErr w:type="spellEnd"/>
      <w:r w:rsidRPr="0022130C">
        <w:t xml:space="preserve"> (UNFPA 1987-2000)</w:t>
      </w:r>
    </w:p>
    <w:p w14:paraId="716516CA" w14:textId="2E58F361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Sergent</w:t>
      </w:r>
      <w:r w:rsidRPr="0022130C">
        <w:t>, René (OEEC 1955-60)</w:t>
      </w:r>
    </w:p>
    <w:p w14:paraId="765D09C6" w14:textId="5EBC4C6A" w:rsidR="00F57735" w:rsidRDefault="00755D19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Strong</w:t>
      </w:r>
      <w:r>
        <w:t>, Maurice (UNEP 1972-75)</w:t>
      </w:r>
    </w:p>
    <w:p w14:paraId="25D6CAFF" w14:textId="5343760C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Sutherland</w:t>
      </w:r>
      <w:r w:rsidRPr="0022130C">
        <w:t>, Peter (GATT 1993-95)</w:t>
      </w:r>
    </w:p>
    <w:p w14:paraId="0FCFA420" w14:textId="52827CD2" w:rsidR="00F57735" w:rsidRDefault="00755D19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Sweetser</w:t>
      </w:r>
      <w:r>
        <w:t>, Arthur (</w:t>
      </w:r>
      <w:proofErr w:type="spellStart"/>
      <w:r>
        <w:t>LoN</w:t>
      </w:r>
      <w:proofErr w:type="spellEnd"/>
      <w:r>
        <w:t xml:space="preserve"> Information Section 1933)</w:t>
      </w:r>
    </w:p>
    <w:p w14:paraId="1BEE77C8" w14:textId="32F78B66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Waldheim</w:t>
      </w:r>
      <w:r w:rsidRPr="0022130C">
        <w:t>, Kurt (UN 1972-81)</w:t>
      </w:r>
    </w:p>
    <w:p w14:paraId="36ECCD5B" w14:textId="1B9429B2" w:rsidR="00F57735" w:rsidRDefault="0022130C" w:rsidP="00F57735">
      <w:pPr>
        <w:pStyle w:val="Lijstalinea"/>
        <w:numPr>
          <w:ilvl w:val="0"/>
          <w:numId w:val="1"/>
        </w:numPr>
      </w:pPr>
      <w:r w:rsidRPr="00F57735">
        <w:rPr>
          <w:b/>
          <w:bCs/>
        </w:rPr>
        <w:t>Wolfensohn</w:t>
      </w:r>
      <w:r w:rsidRPr="0022130C">
        <w:t>, James (IBRD 1995-2005)</w:t>
      </w:r>
    </w:p>
    <w:p w14:paraId="0904F027" w14:textId="1E104AFD" w:rsidR="00755D19" w:rsidRPr="00F57735" w:rsidRDefault="0022130C" w:rsidP="00F57735">
      <w:pPr>
        <w:pStyle w:val="Lijstalinea"/>
        <w:numPr>
          <w:ilvl w:val="0"/>
          <w:numId w:val="1"/>
        </w:numPr>
        <w:rPr>
          <w:b/>
          <w:bCs/>
        </w:rPr>
      </w:pPr>
      <w:r w:rsidRPr="00F57735">
        <w:rPr>
          <w:b/>
          <w:bCs/>
        </w:rPr>
        <w:t>Yanai</w:t>
      </w:r>
      <w:r w:rsidRPr="0022130C">
        <w:t>, Shunji (ITLOS 2011-14)</w:t>
      </w:r>
    </w:p>
    <w:p w14:paraId="2373683A" w14:textId="77777777" w:rsidR="00755D19" w:rsidRPr="0022130C" w:rsidRDefault="00755D19"/>
    <w:sectPr w:rsidR="00755D19" w:rsidRPr="0022130C" w:rsidSect="00EC2293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52F2"/>
    <w:multiLevelType w:val="hybridMultilevel"/>
    <w:tmpl w:val="8A30E5D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19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0C"/>
    <w:rsid w:val="0000079C"/>
    <w:rsid w:val="00001FF5"/>
    <w:rsid w:val="0000614A"/>
    <w:rsid w:val="00012A9A"/>
    <w:rsid w:val="000168CC"/>
    <w:rsid w:val="00021055"/>
    <w:rsid w:val="00033DF2"/>
    <w:rsid w:val="00035BD0"/>
    <w:rsid w:val="00040182"/>
    <w:rsid w:val="00045109"/>
    <w:rsid w:val="000545FE"/>
    <w:rsid w:val="00055C29"/>
    <w:rsid w:val="00055CF5"/>
    <w:rsid w:val="00056E1B"/>
    <w:rsid w:val="00057BF9"/>
    <w:rsid w:val="00062C67"/>
    <w:rsid w:val="00082482"/>
    <w:rsid w:val="000839B1"/>
    <w:rsid w:val="000937AC"/>
    <w:rsid w:val="00095489"/>
    <w:rsid w:val="00096B10"/>
    <w:rsid w:val="000A74CD"/>
    <w:rsid w:val="000A76E9"/>
    <w:rsid w:val="000B42E4"/>
    <w:rsid w:val="000B5E81"/>
    <w:rsid w:val="000C4BED"/>
    <w:rsid w:val="000D0F2A"/>
    <w:rsid w:val="000D71F1"/>
    <w:rsid w:val="000D7B55"/>
    <w:rsid w:val="000E2A78"/>
    <w:rsid w:val="000E5A80"/>
    <w:rsid w:val="000E76D2"/>
    <w:rsid w:val="000F04BD"/>
    <w:rsid w:val="000F2748"/>
    <w:rsid w:val="000F285F"/>
    <w:rsid w:val="000F302F"/>
    <w:rsid w:val="000F3673"/>
    <w:rsid w:val="001024B9"/>
    <w:rsid w:val="0011357F"/>
    <w:rsid w:val="00114401"/>
    <w:rsid w:val="00114BC3"/>
    <w:rsid w:val="00117EA0"/>
    <w:rsid w:val="00122CF4"/>
    <w:rsid w:val="0012493C"/>
    <w:rsid w:val="00126568"/>
    <w:rsid w:val="00144F64"/>
    <w:rsid w:val="001522DD"/>
    <w:rsid w:val="001557CA"/>
    <w:rsid w:val="0015766C"/>
    <w:rsid w:val="00164D98"/>
    <w:rsid w:val="00166C65"/>
    <w:rsid w:val="00173239"/>
    <w:rsid w:val="00173811"/>
    <w:rsid w:val="00173FED"/>
    <w:rsid w:val="00175F41"/>
    <w:rsid w:val="00176791"/>
    <w:rsid w:val="00191D47"/>
    <w:rsid w:val="00195740"/>
    <w:rsid w:val="00197C0A"/>
    <w:rsid w:val="001B0815"/>
    <w:rsid w:val="001C2B03"/>
    <w:rsid w:val="001D02B2"/>
    <w:rsid w:val="001D1E0B"/>
    <w:rsid w:val="001D48AF"/>
    <w:rsid w:val="001D6299"/>
    <w:rsid w:val="001D7DF6"/>
    <w:rsid w:val="001F023F"/>
    <w:rsid w:val="001F2D0B"/>
    <w:rsid w:val="001F3A20"/>
    <w:rsid w:val="001F471B"/>
    <w:rsid w:val="00201D4A"/>
    <w:rsid w:val="00202237"/>
    <w:rsid w:val="002025A2"/>
    <w:rsid w:val="00203A59"/>
    <w:rsid w:val="00203CC6"/>
    <w:rsid w:val="00205B4D"/>
    <w:rsid w:val="002136EA"/>
    <w:rsid w:val="002178BC"/>
    <w:rsid w:val="0022130C"/>
    <w:rsid w:val="00230FE9"/>
    <w:rsid w:val="00234B59"/>
    <w:rsid w:val="00234EBF"/>
    <w:rsid w:val="0024386E"/>
    <w:rsid w:val="002620EE"/>
    <w:rsid w:val="00263E64"/>
    <w:rsid w:val="0026629F"/>
    <w:rsid w:val="00267745"/>
    <w:rsid w:val="0027727B"/>
    <w:rsid w:val="00286906"/>
    <w:rsid w:val="002872C3"/>
    <w:rsid w:val="00295EC2"/>
    <w:rsid w:val="00297485"/>
    <w:rsid w:val="002A513D"/>
    <w:rsid w:val="002A5930"/>
    <w:rsid w:val="002B108F"/>
    <w:rsid w:val="002B23FA"/>
    <w:rsid w:val="002B4E28"/>
    <w:rsid w:val="002C185A"/>
    <w:rsid w:val="002C2508"/>
    <w:rsid w:val="002D25B9"/>
    <w:rsid w:val="002D3704"/>
    <w:rsid w:val="002E1937"/>
    <w:rsid w:val="002E370F"/>
    <w:rsid w:val="002E3BC3"/>
    <w:rsid w:val="002E7792"/>
    <w:rsid w:val="002F3585"/>
    <w:rsid w:val="00301056"/>
    <w:rsid w:val="00310FDA"/>
    <w:rsid w:val="00321429"/>
    <w:rsid w:val="003248F8"/>
    <w:rsid w:val="00325515"/>
    <w:rsid w:val="003259A5"/>
    <w:rsid w:val="0033210A"/>
    <w:rsid w:val="0033516C"/>
    <w:rsid w:val="00342CFD"/>
    <w:rsid w:val="003448C7"/>
    <w:rsid w:val="0034548E"/>
    <w:rsid w:val="003553B4"/>
    <w:rsid w:val="00361117"/>
    <w:rsid w:val="00374087"/>
    <w:rsid w:val="003845C9"/>
    <w:rsid w:val="00394B02"/>
    <w:rsid w:val="003A00CD"/>
    <w:rsid w:val="003A1C29"/>
    <w:rsid w:val="003A7939"/>
    <w:rsid w:val="003B5DC8"/>
    <w:rsid w:val="003C6CBD"/>
    <w:rsid w:val="003C7D8A"/>
    <w:rsid w:val="003C7F17"/>
    <w:rsid w:val="003D7AD8"/>
    <w:rsid w:val="003E2767"/>
    <w:rsid w:val="003E6E05"/>
    <w:rsid w:val="003F049F"/>
    <w:rsid w:val="003F3CB8"/>
    <w:rsid w:val="003F5724"/>
    <w:rsid w:val="003F5F60"/>
    <w:rsid w:val="00402730"/>
    <w:rsid w:val="00407CF1"/>
    <w:rsid w:val="00410D01"/>
    <w:rsid w:val="004206EE"/>
    <w:rsid w:val="0042170C"/>
    <w:rsid w:val="00426B13"/>
    <w:rsid w:val="00430C00"/>
    <w:rsid w:val="00431C4D"/>
    <w:rsid w:val="0043216B"/>
    <w:rsid w:val="004332B9"/>
    <w:rsid w:val="004333FA"/>
    <w:rsid w:val="0044283D"/>
    <w:rsid w:val="004439CF"/>
    <w:rsid w:val="00444FDE"/>
    <w:rsid w:val="004850D6"/>
    <w:rsid w:val="004860CF"/>
    <w:rsid w:val="00490EFD"/>
    <w:rsid w:val="00491704"/>
    <w:rsid w:val="004A438A"/>
    <w:rsid w:val="004C3658"/>
    <w:rsid w:val="004C6C31"/>
    <w:rsid w:val="004D6511"/>
    <w:rsid w:val="004E1762"/>
    <w:rsid w:val="004E66C3"/>
    <w:rsid w:val="004E7BBA"/>
    <w:rsid w:val="004F0894"/>
    <w:rsid w:val="004F0BFA"/>
    <w:rsid w:val="004F7145"/>
    <w:rsid w:val="005006E2"/>
    <w:rsid w:val="00501E16"/>
    <w:rsid w:val="005228F5"/>
    <w:rsid w:val="005230FD"/>
    <w:rsid w:val="005301FA"/>
    <w:rsid w:val="005312E3"/>
    <w:rsid w:val="0053750C"/>
    <w:rsid w:val="005416CD"/>
    <w:rsid w:val="005466A5"/>
    <w:rsid w:val="005503A3"/>
    <w:rsid w:val="005553A8"/>
    <w:rsid w:val="00560489"/>
    <w:rsid w:val="005606FF"/>
    <w:rsid w:val="00564C7B"/>
    <w:rsid w:val="005677D6"/>
    <w:rsid w:val="005726BB"/>
    <w:rsid w:val="00572E8D"/>
    <w:rsid w:val="0057461D"/>
    <w:rsid w:val="00581F02"/>
    <w:rsid w:val="00582848"/>
    <w:rsid w:val="00584D44"/>
    <w:rsid w:val="0058567F"/>
    <w:rsid w:val="00590E85"/>
    <w:rsid w:val="00591F32"/>
    <w:rsid w:val="00592540"/>
    <w:rsid w:val="00597DDF"/>
    <w:rsid w:val="005A4081"/>
    <w:rsid w:val="005A72DD"/>
    <w:rsid w:val="005B1F99"/>
    <w:rsid w:val="005B4AFC"/>
    <w:rsid w:val="005B66BA"/>
    <w:rsid w:val="005B77E7"/>
    <w:rsid w:val="005C3807"/>
    <w:rsid w:val="005C4491"/>
    <w:rsid w:val="005C6C41"/>
    <w:rsid w:val="005C73D1"/>
    <w:rsid w:val="005D4241"/>
    <w:rsid w:val="005E2FC9"/>
    <w:rsid w:val="005E3136"/>
    <w:rsid w:val="005E57D9"/>
    <w:rsid w:val="005E7688"/>
    <w:rsid w:val="005F70DB"/>
    <w:rsid w:val="00602416"/>
    <w:rsid w:val="00605891"/>
    <w:rsid w:val="006069EF"/>
    <w:rsid w:val="00610260"/>
    <w:rsid w:val="0061370A"/>
    <w:rsid w:val="00614B57"/>
    <w:rsid w:val="006179F7"/>
    <w:rsid w:val="00622BBB"/>
    <w:rsid w:val="00624FAA"/>
    <w:rsid w:val="006278A5"/>
    <w:rsid w:val="00631495"/>
    <w:rsid w:val="0063306D"/>
    <w:rsid w:val="00653915"/>
    <w:rsid w:val="00654255"/>
    <w:rsid w:val="00655E00"/>
    <w:rsid w:val="00660595"/>
    <w:rsid w:val="00661A86"/>
    <w:rsid w:val="006657FD"/>
    <w:rsid w:val="00672DF6"/>
    <w:rsid w:val="00673DE0"/>
    <w:rsid w:val="00674069"/>
    <w:rsid w:val="00683084"/>
    <w:rsid w:val="00691580"/>
    <w:rsid w:val="00695A59"/>
    <w:rsid w:val="00696047"/>
    <w:rsid w:val="006A2BCF"/>
    <w:rsid w:val="006B0ED5"/>
    <w:rsid w:val="006B19CC"/>
    <w:rsid w:val="006B7F97"/>
    <w:rsid w:val="006C3603"/>
    <w:rsid w:val="006C4C4A"/>
    <w:rsid w:val="006C5488"/>
    <w:rsid w:val="00701137"/>
    <w:rsid w:val="00704983"/>
    <w:rsid w:val="00712108"/>
    <w:rsid w:val="007161D7"/>
    <w:rsid w:val="00720349"/>
    <w:rsid w:val="00733465"/>
    <w:rsid w:val="0073631D"/>
    <w:rsid w:val="00743A58"/>
    <w:rsid w:val="007468AA"/>
    <w:rsid w:val="00755A64"/>
    <w:rsid w:val="00755D19"/>
    <w:rsid w:val="007563E0"/>
    <w:rsid w:val="007762CF"/>
    <w:rsid w:val="00780CCA"/>
    <w:rsid w:val="0078322A"/>
    <w:rsid w:val="00790157"/>
    <w:rsid w:val="007A3D84"/>
    <w:rsid w:val="007A41E3"/>
    <w:rsid w:val="007B2C3E"/>
    <w:rsid w:val="007B72C1"/>
    <w:rsid w:val="007C5276"/>
    <w:rsid w:val="007D0359"/>
    <w:rsid w:val="007D6FBC"/>
    <w:rsid w:val="007E5F2B"/>
    <w:rsid w:val="007E61AE"/>
    <w:rsid w:val="007E7E94"/>
    <w:rsid w:val="007F072C"/>
    <w:rsid w:val="007F38A5"/>
    <w:rsid w:val="007F7959"/>
    <w:rsid w:val="008041BF"/>
    <w:rsid w:val="0081696C"/>
    <w:rsid w:val="0082202D"/>
    <w:rsid w:val="00844FD2"/>
    <w:rsid w:val="00851000"/>
    <w:rsid w:val="008525D9"/>
    <w:rsid w:val="00861274"/>
    <w:rsid w:val="00862821"/>
    <w:rsid w:val="0086600D"/>
    <w:rsid w:val="00866416"/>
    <w:rsid w:val="00866AC2"/>
    <w:rsid w:val="00872AEC"/>
    <w:rsid w:val="00876E2A"/>
    <w:rsid w:val="00877C0E"/>
    <w:rsid w:val="008852D3"/>
    <w:rsid w:val="00887807"/>
    <w:rsid w:val="0089166C"/>
    <w:rsid w:val="008A20B9"/>
    <w:rsid w:val="008A3178"/>
    <w:rsid w:val="008A6932"/>
    <w:rsid w:val="008A7450"/>
    <w:rsid w:val="008B017D"/>
    <w:rsid w:val="008B1E60"/>
    <w:rsid w:val="008B6A84"/>
    <w:rsid w:val="008C402E"/>
    <w:rsid w:val="008D1173"/>
    <w:rsid w:val="008D2B88"/>
    <w:rsid w:val="008D4F2D"/>
    <w:rsid w:val="008D6DB8"/>
    <w:rsid w:val="008E1D96"/>
    <w:rsid w:val="008E31B8"/>
    <w:rsid w:val="008E40CF"/>
    <w:rsid w:val="008E6530"/>
    <w:rsid w:val="008E655A"/>
    <w:rsid w:val="008F0D8E"/>
    <w:rsid w:val="0090680C"/>
    <w:rsid w:val="0091645E"/>
    <w:rsid w:val="00916CB2"/>
    <w:rsid w:val="0092574B"/>
    <w:rsid w:val="00925C86"/>
    <w:rsid w:val="0093257A"/>
    <w:rsid w:val="00932736"/>
    <w:rsid w:val="00934739"/>
    <w:rsid w:val="00935E5F"/>
    <w:rsid w:val="00941222"/>
    <w:rsid w:val="0094203A"/>
    <w:rsid w:val="00942278"/>
    <w:rsid w:val="00942C20"/>
    <w:rsid w:val="00943634"/>
    <w:rsid w:val="00952F8B"/>
    <w:rsid w:val="00960E4E"/>
    <w:rsid w:val="009628DC"/>
    <w:rsid w:val="009663D9"/>
    <w:rsid w:val="00966FE1"/>
    <w:rsid w:val="00977297"/>
    <w:rsid w:val="009846CE"/>
    <w:rsid w:val="009855F0"/>
    <w:rsid w:val="00995EEA"/>
    <w:rsid w:val="00996A74"/>
    <w:rsid w:val="009B3D5A"/>
    <w:rsid w:val="009B76BC"/>
    <w:rsid w:val="009B7CE8"/>
    <w:rsid w:val="009B7D93"/>
    <w:rsid w:val="009C3C57"/>
    <w:rsid w:val="009C3E77"/>
    <w:rsid w:val="009C4247"/>
    <w:rsid w:val="009D52BA"/>
    <w:rsid w:val="009E08F0"/>
    <w:rsid w:val="009E0C27"/>
    <w:rsid w:val="009F0526"/>
    <w:rsid w:val="009F35FC"/>
    <w:rsid w:val="009F38BD"/>
    <w:rsid w:val="009F4A0E"/>
    <w:rsid w:val="009F692B"/>
    <w:rsid w:val="009F70BF"/>
    <w:rsid w:val="00A03BA4"/>
    <w:rsid w:val="00A06EB0"/>
    <w:rsid w:val="00A07D4F"/>
    <w:rsid w:val="00A10438"/>
    <w:rsid w:val="00A14920"/>
    <w:rsid w:val="00A164E5"/>
    <w:rsid w:val="00A23BAC"/>
    <w:rsid w:val="00A407D0"/>
    <w:rsid w:val="00A52BD9"/>
    <w:rsid w:val="00A574E3"/>
    <w:rsid w:val="00A6105F"/>
    <w:rsid w:val="00A7266B"/>
    <w:rsid w:val="00A7772F"/>
    <w:rsid w:val="00A85C79"/>
    <w:rsid w:val="00A85EF6"/>
    <w:rsid w:val="00A918E4"/>
    <w:rsid w:val="00AA27D4"/>
    <w:rsid w:val="00AA282F"/>
    <w:rsid w:val="00AA3338"/>
    <w:rsid w:val="00AB4E82"/>
    <w:rsid w:val="00AB5C18"/>
    <w:rsid w:val="00AB7269"/>
    <w:rsid w:val="00AC2DF9"/>
    <w:rsid w:val="00AC2F4F"/>
    <w:rsid w:val="00AC4DAD"/>
    <w:rsid w:val="00AD1714"/>
    <w:rsid w:val="00AE0565"/>
    <w:rsid w:val="00AE0AE0"/>
    <w:rsid w:val="00AE167F"/>
    <w:rsid w:val="00AE1DC0"/>
    <w:rsid w:val="00AE6C72"/>
    <w:rsid w:val="00AF1E27"/>
    <w:rsid w:val="00B01823"/>
    <w:rsid w:val="00B13B1C"/>
    <w:rsid w:val="00B13BA1"/>
    <w:rsid w:val="00B15FD1"/>
    <w:rsid w:val="00B20E7B"/>
    <w:rsid w:val="00B212CD"/>
    <w:rsid w:val="00B26146"/>
    <w:rsid w:val="00B308E8"/>
    <w:rsid w:val="00B34DED"/>
    <w:rsid w:val="00B35547"/>
    <w:rsid w:val="00B36EAF"/>
    <w:rsid w:val="00B40881"/>
    <w:rsid w:val="00B42757"/>
    <w:rsid w:val="00B53721"/>
    <w:rsid w:val="00B579BB"/>
    <w:rsid w:val="00B57EE4"/>
    <w:rsid w:val="00B62386"/>
    <w:rsid w:val="00B674B3"/>
    <w:rsid w:val="00B71483"/>
    <w:rsid w:val="00B8131F"/>
    <w:rsid w:val="00B82437"/>
    <w:rsid w:val="00B838C0"/>
    <w:rsid w:val="00B934EF"/>
    <w:rsid w:val="00B96EB7"/>
    <w:rsid w:val="00B97713"/>
    <w:rsid w:val="00BA036D"/>
    <w:rsid w:val="00BA06BF"/>
    <w:rsid w:val="00BA4F46"/>
    <w:rsid w:val="00BB064A"/>
    <w:rsid w:val="00BB325D"/>
    <w:rsid w:val="00BB758D"/>
    <w:rsid w:val="00BC0F74"/>
    <w:rsid w:val="00BC118D"/>
    <w:rsid w:val="00BD5A5E"/>
    <w:rsid w:val="00BE7B2C"/>
    <w:rsid w:val="00BF0A4B"/>
    <w:rsid w:val="00BF0FFB"/>
    <w:rsid w:val="00BF2794"/>
    <w:rsid w:val="00BF65EB"/>
    <w:rsid w:val="00BF6FBE"/>
    <w:rsid w:val="00C01E30"/>
    <w:rsid w:val="00C10B43"/>
    <w:rsid w:val="00C1351B"/>
    <w:rsid w:val="00C15041"/>
    <w:rsid w:val="00C15FFC"/>
    <w:rsid w:val="00C17B73"/>
    <w:rsid w:val="00C330ED"/>
    <w:rsid w:val="00C35434"/>
    <w:rsid w:val="00C458E5"/>
    <w:rsid w:val="00C468E1"/>
    <w:rsid w:val="00C46BB5"/>
    <w:rsid w:val="00C4791C"/>
    <w:rsid w:val="00C6263A"/>
    <w:rsid w:val="00C64EEC"/>
    <w:rsid w:val="00C67F96"/>
    <w:rsid w:val="00C7691A"/>
    <w:rsid w:val="00C77B26"/>
    <w:rsid w:val="00C80540"/>
    <w:rsid w:val="00C82431"/>
    <w:rsid w:val="00C8640F"/>
    <w:rsid w:val="00C9125A"/>
    <w:rsid w:val="00C93133"/>
    <w:rsid w:val="00C95D11"/>
    <w:rsid w:val="00C95E6F"/>
    <w:rsid w:val="00C97B65"/>
    <w:rsid w:val="00C97C5A"/>
    <w:rsid w:val="00CA04AD"/>
    <w:rsid w:val="00CA1DA2"/>
    <w:rsid w:val="00CA3AA5"/>
    <w:rsid w:val="00CA53C4"/>
    <w:rsid w:val="00CA7620"/>
    <w:rsid w:val="00CB2018"/>
    <w:rsid w:val="00CB2A45"/>
    <w:rsid w:val="00CB3B5D"/>
    <w:rsid w:val="00CB47EF"/>
    <w:rsid w:val="00CB7598"/>
    <w:rsid w:val="00CC1E29"/>
    <w:rsid w:val="00CD077C"/>
    <w:rsid w:val="00CE5229"/>
    <w:rsid w:val="00CF3C85"/>
    <w:rsid w:val="00CF4EA2"/>
    <w:rsid w:val="00CF52F1"/>
    <w:rsid w:val="00CF741A"/>
    <w:rsid w:val="00D0495E"/>
    <w:rsid w:val="00D05E98"/>
    <w:rsid w:val="00D063FF"/>
    <w:rsid w:val="00D06407"/>
    <w:rsid w:val="00D143ED"/>
    <w:rsid w:val="00D15446"/>
    <w:rsid w:val="00D22718"/>
    <w:rsid w:val="00D232EB"/>
    <w:rsid w:val="00D24C13"/>
    <w:rsid w:val="00D317B7"/>
    <w:rsid w:val="00D34780"/>
    <w:rsid w:val="00D3490F"/>
    <w:rsid w:val="00D36660"/>
    <w:rsid w:val="00D37A74"/>
    <w:rsid w:val="00D47C12"/>
    <w:rsid w:val="00D50949"/>
    <w:rsid w:val="00D57BA1"/>
    <w:rsid w:val="00D57C7D"/>
    <w:rsid w:val="00D707DF"/>
    <w:rsid w:val="00D7405C"/>
    <w:rsid w:val="00D835F7"/>
    <w:rsid w:val="00D878B6"/>
    <w:rsid w:val="00D9205B"/>
    <w:rsid w:val="00D92F90"/>
    <w:rsid w:val="00DA1C0B"/>
    <w:rsid w:val="00DA2056"/>
    <w:rsid w:val="00DB4B68"/>
    <w:rsid w:val="00DC1DB9"/>
    <w:rsid w:val="00DC50E9"/>
    <w:rsid w:val="00DC75A5"/>
    <w:rsid w:val="00DD2D9D"/>
    <w:rsid w:val="00DD4517"/>
    <w:rsid w:val="00DE7428"/>
    <w:rsid w:val="00DF4C60"/>
    <w:rsid w:val="00E02E6E"/>
    <w:rsid w:val="00E0478C"/>
    <w:rsid w:val="00E106E1"/>
    <w:rsid w:val="00E11801"/>
    <w:rsid w:val="00E22C21"/>
    <w:rsid w:val="00E23BA1"/>
    <w:rsid w:val="00E24BE7"/>
    <w:rsid w:val="00E26C7F"/>
    <w:rsid w:val="00E26F9E"/>
    <w:rsid w:val="00E3001E"/>
    <w:rsid w:val="00E304EE"/>
    <w:rsid w:val="00E4198E"/>
    <w:rsid w:val="00E461F7"/>
    <w:rsid w:val="00E5630A"/>
    <w:rsid w:val="00E60CE8"/>
    <w:rsid w:val="00E72530"/>
    <w:rsid w:val="00E80445"/>
    <w:rsid w:val="00E811E1"/>
    <w:rsid w:val="00E838C8"/>
    <w:rsid w:val="00E86C68"/>
    <w:rsid w:val="00EA18E1"/>
    <w:rsid w:val="00EA485B"/>
    <w:rsid w:val="00EB0FEE"/>
    <w:rsid w:val="00EB3A5B"/>
    <w:rsid w:val="00EB6BA4"/>
    <w:rsid w:val="00EC2293"/>
    <w:rsid w:val="00EC25C0"/>
    <w:rsid w:val="00EC38B1"/>
    <w:rsid w:val="00EC397C"/>
    <w:rsid w:val="00EC6382"/>
    <w:rsid w:val="00ED044B"/>
    <w:rsid w:val="00EF52E6"/>
    <w:rsid w:val="00F00AF3"/>
    <w:rsid w:val="00F167F4"/>
    <w:rsid w:val="00F20B32"/>
    <w:rsid w:val="00F21213"/>
    <w:rsid w:val="00F25244"/>
    <w:rsid w:val="00F35EEC"/>
    <w:rsid w:val="00F411D4"/>
    <w:rsid w:val="00F42BB5"/>
    <w:rsid w:val="00F518CA"/>
    <w:rsid w:val="00F5419C"/>
    <w:rsid w:val="00F55F54"/>
    <w:rsid w:val="00F57735"/>
    <w:rsid w:val="00F610D4"/>
    <w:rsid w:val="00F6177A"/>
    <w:rsid w:val="00F63278"/>
    <w:rsid w:val="00F63DCA"/>
    <w:rsid w:val="00F64C1F"/>
    <w:rsid w:val="00F8671D"/>
    <w:rsid w:val="00F8773B"/>
    <w:rsid w:val="00F90C6B"/>
    <w:rsid w:val="00F94BEB"/>
    <w:rsid w:val="00F96408"/>
    <w:rsid w:val="00FA0875"/>
    <w:rsid w:val="00FA2C11"/>
    <w:rsid w:val="00FA30C2"/>
    <w:rsid w:val="00FB3C6E"/>
    <w:rsid w:val="00FC2851"/>
    <w:rsid w:val="00FD2FAD"/>
    <w:rsid w:val="00FD4E67"/>
    <w:rsid w:val="00FD5C25"/>
    <w:rsid w:val="00FE30EA"/>
    <w:rsid w:val="00FE648B"/>
    <w:rsid w:val="00FE64A8"/>
    <w:rsid w:val="00FF3C4C"/>
    <w:rsid w:val="00FF4276"/>
    <w:rsid w:val="00FF62E2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147821"/>
  <w14:defaultImageDpi w14:val="32767"/>
  <w15:chartTrackingRefBased/>
  <w15:docId w15:val="{5FC154E0-FBF5-EC4C-B8FB-F0A5F27A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  <w:rsid w:val="00430C00"/>
    <w:rPr>
      <w:rFonts w:ascii="Times New Roman" w:hAnsi="Times New Roman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22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2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213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213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213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213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213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213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213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2130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213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2130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2130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2130C"/>
    <w:rPr>
      <w:rFonts w:eastAsiaTheme="majorEastAsia" w:cstheme="majorBidi"/>
      <w:color w:val="2F5496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2130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2130C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2130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2130C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2213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2130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213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2130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2213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2130C"/>
    <w:rPr>
      <w:rFonts w:ascii="Times New Roman" w:hAnsi="Times New Roman"/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22130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2130C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21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2130C"/>
    <w:rPr>
      <w:rFonts w:ascii="Times New Roman" w:hAnsi="Times New Roman"/>
      <w:i/>
      <w:iCs/>
      <w:color w:val="2F5496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22130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Standaard"/>
    <w:rsid w:val="0022130C"/>
    <w:rPr>
      <w:rFonts w:eastAsia="Times New Roman" w:cs="Times New Roman"/>
      <w:color w:val="000000"/>
      <w:kern w:val="0"/>
      <w:sz w:val="17"/>
      <w:szCs w:val="17"/>
      <w:lang w:val="nl-NL" w:eastAsia="nl-NL"/>
      <w14:ligatures w14:val="none"/>
    </w:rPr>
  </w:style>
  <w:style w:type="character" w:customStyle="1" w:styleId="s1">
    <w:name w:val="s1"/>
    <w:basedOn w:val="Standaardalinea-lettertype"/>
    <w:rsid w:val="0022130C"/>
    <w:rPr>
      <w:rFonts w:ascii="Times New Roman" w:hAnsi="Times New Roman" w:cs="Times New Roman" w:hint="default"/>
      <w:sz w:val="18"/>
      <w:szCs w:val="18"/>
    </w:rPr>
  </w:style>
  <w:style w:type="character" w:customStyle="1" w:styleId="s2">
    <w:name w:val="s2"/>
    <w:basedOn w:val="Standaardalinea-lettertype"/>
    <w:rsid w:val="0022130C"/>
    <w:rPr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Reinalda, B. (Bob)</dc:creator>
  <cp:keywords/>
  <dc:description/>
  <cp:lastModifiedBy>Reinalda, B. (Bob)</cp:lastModifiedBy>
  <cp:revision>4</cp:revision>
  <dcterms:created xsi:type="dcterms:W3CDTF">2026-06-01T17:16:00Z</dcterms:created>
  <dcterms:modified xsi:type="dcterms:W3CDTF">2026-07-16T07:34:00Z</dcterms:modified>
</cp:coreProperties>
</file>