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769344" w14:textId="77777777" w:rsidR="00C26037" w:rsidRPr="009F4860" w:rsidRDefault="00C971A5" w:rsidP="00FC7BF8">
      <w:pPr>
        <w:jc w:val="both"/>
        <w:rPr>
          <w:b/>
        </w:rPr>
      </w:pPr>
      <w:r w:rsidRPr="009F4860">
        <w:rPr>
          <w:b/>
        </w:rPr>
        <w:t>STIKKER, Dirk Uipko, Dutch politician and third Secretary General of the North Atlantic Treaty Organization (NATO), 1961-</w:t>
      </w:r>
      <w:r w:rsidR="00B12984" w:rsidRPr="009F4860">
        <w:rPr>
          <w:b/>
        </w:rPr>
        <w:t>19</w:t>
      </w:r>
      <w:r w:rsidRPr="009F4860">
        <w:rPr>
          <w:b/>
        </w:rPr>
        <w:t>64, was born 5 February 1897</w:t>
      </w:r>
      <w:r w:rsidR="00FB24B4" w:rsidRPr="009F4860">
        <w:rPr>
          <w:b/>
        </w:rPr>
        <w:t xml:space="preserve"> in </w:t>
      </w:r>
      <w:proofErr w:type="spellStart"/>
      <w:r w:rsidR="00FB24B4" w:rsidRPr="009F4860">
        <w:rPr>
          <w:b/>
        </w:rPr>
        <w:t>Winschoten</w:t>
      </w:r>
      <w:proofErr w:type="spellEnd"/>
      <w:r w:rsidR="000C4443" w:rsidRPr="009F4860">
        <w:rPr>
          <w:b/>
        </w:rPr>
        <w:t>, Netherlands</w:t>
      </w:r>
      <w:r w:rsidRPr="009F4860">
        <w:rPr>
          <w:b/>
        </w:rPr>
        <w:t xml:space="preserve"> and died 24 December</w:t>
      </w:r>
      <w:r w:rsidR="00FB24B4" w:rsidRPr="009F4860">
        <w:rPr>
          <w:b/>
        </w:rPr>
        <w:t xml:space="preserve"> 1979 in Wassenaar. He was the son of </w:t>
      </w:r>
      <w:proofErr w:type="spellStart"/>
      <w:r w:rsidR="00FB24B4" w:rsidRPr="009F4860">
        <w:rPr>
          <w:b/>
        </w:rPr>
        <w:t>Uipko</w:t>
      </w:r>
      <w:proofErr w:type="spellEnd"/>
      <w:r w:rsidR="00FB24B4" w:rsidRPr="009F4860">
        <w:rPr>
          <w:b/>
        </w:rPr>
        <w:t xml:space="preserve"> Obbo Stikker, </w:t>
      </w:r>
      <w:r w:rsidR="004C2446" w:rsidRPr="009F4860">
        <w:rPr>
          <w:b/>
        </w:rPr>
        <w:t>stockbroker</w:t>
      </w:r>
      <w:r w:rsidR="00FB24B4" w:rsidRPr="009F4860">
        <w:rPr>
          <w:b/>
        </w:rPr>
        <w:t xml:space="preserve">, and Ida </w:t>
      </w:r>
      <w:proofErr w:type="spellStart"/>
      <w:r w:rsidR="00FB24B4" w:rsidRPr="009F4860">
        <w:rPr>
          <w:b/>
        </w:rPr>
        <w:t>Meursing</w:t>
      </w:r>
      <w:proofErr w:type="spellEnd"/>
      <w:r w:rsidR="00FB24B4" w:rsidRPr="009F4860">
        <w:rPr>
          <w:b/>
        </w:rPr>
        <w:t xml:space="preserve">. </w:t>
      </w:r>
      <w:r w:rsidR="0070620A" w:rsidRPr="009F4860">
        <w:rPr>
          <w:b/>
        </w:rPr>
        <w:t>On 2 May 1922 h</w:t>
      </w:r>
      <w:r w:rsidR="007D06C2" w:rsidRPr="009F4860">
        <w:rPr>
          <w:b/>
        </w:rPr>
        <w:t xml:space="preserve">e married Catharina Paulina van der Scheer. </w:t>
      </w:r>
      <w:r w:rsidR="00D7443E" w:rsidRPr="009F4860">
        <w:rPr>
          <w:b/>
        </w:rPr>
        <w:t>After the early death of one daughter and one son, t</w:t>
      </w:r>
      <w:r w:rsidR="00FB24B4" w:rsidRPr="009F4860">
        <w:rPr>
          <w:b/>
        </w:rPr>
        <w:t xml:space="preserve">hey had </w:t>
      </w:r>
      <w:r w:rsidR="004C5566" w:rsidRPr="009F4860">
        <w:rPr>
          <w:b/>
        </w:rPr>
        <w:t>two sons</w:t>
      </w:r>
      <w:r w:rsidR="00FB24B4" w:rsidRPr="009F4860">
        <w:rPr>
          <w:b/>
        </w:rPr>
        <w:t>.</w:t>
      </w:r>
    </w:p>
    <w:p w14:paraId="1EFC68EE" w14:textId="77777777" w:rsidR="003C67F6" w:rsidRPr="009F4860" w:rsidRDefault="003C67F6" w:rsidP="00FC7BF8">
      <w:pPr>
        <w:jc w:val="both"/>
        <w:rPr>
          <w:b/>
        </w:rPr>
      </w:pPr>
    </w:p>
    <w:p w14:paraId="5452220A" w14:textId="34B4F302" w:rsidR="003C67F6" w:rsidRPr="009F4860" w:rsidRDefault="003D3592" w:rsidP="00FC7BF8">
      <w:pPr>
        <w:jc w:val="both"/>
        <w:rPr>
          <w:b/>
        </w:rPr>
      </w:pPr>
      <w:r w:rsidRPr="003D3592">
        <w:t xml:space="preserve"> </w:t>
      </w:r>
      <w:r>
        <w:fldChar w:fldCharType="begin"/>
      </w:r>
      <w:r>
        <w:instrText xml:space="preserve"> INCLUDEPICTURE "/Users/bobreinalda/Library/Group Containers/UBF8T346G9.ms/WebArchiveCopyPasteTempFiles/com.microsoft.Word/Stikker%2C_Dirk_-_SFA002019718.jpg?utm_source=nl.wiktionary.org&amp;utm_campaign=index&amp;utm_content=original" \* MERGEFORMATINET </w:instrText>
      </w:r>
      <w:r>
        <w:fldChar w:fldCharType="separate"/>
      </w:r>
      <w:r>
        <w:rPr>
          <w:noProof/>
        </w:rPr>
        <w:drawing>
          <wp:inline distT="0" distB="0" distL="0" distR="0" wp14:anchorId="7B711847" wp14:editId="12F5BD75">
            <wp:extent cx="2203450" cy="4044713"/>
            <wp:effectExtent l="0" t="0" r="0" b="0"/>
            <wp:docPr id="20921981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15007" cy="4065928"/>
                    </a:xfrm>
                    <a:prstGeom prst="rect">
                      <a:avLst/>
                    </a:prstGeom>
                    <a:noFill/>
                    <a:ln>
                      <a:noFill/>
                    </a:ln>
                  </pic:spPr>
                </pic:pic>
              </a:graphicData>
            </a:graphic>
          </wp:inline>
        </w:drawing>
      </w:r>
      <w:r>
        <w:fldChar w:fldCharType="end"/>
      </w:r>
    </w:p>
    <w:p w14:paraId="6DF0C095" w14:textId="6FA45473" w:rsidR="007D06C2" w:rsidRPr="009F4860" w:rsidRDefault="00D7443E" w:rsidP="00D040C3">
      <w:pPr>
        <w:rPr>
          <w:lang w:val="fr-CH"/>
        </w:rPr>
      </w:pPr>
      <w:proofErr w:type="gramStart"/>
      <w:r w:rsidRPr="009F4860">
        <w:rPr>
          <w:lang w:val="fr-CH"/>
        </w:rPr>
        <w:t>Source:</w:t>
      </w:r>
      <w:proofErr w:type="gramEnd"/>
      <w:r w:rsidRPr="009F4860">
        <w:rPr>
          <w:lang w:val="fr-CH"/>
        </w:rPr>
        <w:t xml:space="preserve"> </w:t>
      </w:r>
      <w:proofErr w:type="spellStart"/>
      <w:r w:rsidR="00D040C3" w:rsidRPr="001F4FE2">
        <w:rPr>
          <w:rFonts w:cs="Times New Roman"/>
        </w:rPr>
        <w:t>Stikker</w:t>
      </w:r>
      <w:proofErr w:type="spellEnd"/>
      <w:r w:rsidR="00D040C3" w:rsidRPr="001F4FE2">
        <w:rPr>
          <w:rFonts w:cs="Times New Roman"/>
        </w:rPr>
        <w:t xml:space="preserve">, </w:t>
      </w:r>
      <w:r w:rsidR="003D3592">
        <w:rPr>
          <w:rFonts w:cs="Times New Roman"/>
        </w:rPr>
        <w:t>8 July 1964</w:t>
      </w:r>
      <w:r w:rsidR="00D040C3" w:rsidRPr="001F4FE2">
        <w:rPr>
          <w:rFonts w:cs="Times New Roman"/>
        </w:rPr>
        <w:t xml:space="preserve">, </w:t>
      </w:r>
      <w:r w:rsidR="003D3592">
        <w:rPr>
          <w:rFonts w:cs="Times New Roman"/>
        </w:rPr>
        <w:t xml:space="preserve">Press Conference at Schiphol Airport, </w:t>
      </w:r>
      <w:proofErr w:type="spellStart"/>
      <w:r w:rsidR="00D040C3" w:rsidRPr="001F4FE2">
        <w:rPr>
          <w:rFonts w:cs="Times New Roman"/>
        </w:rPr>
        <w:t>Nationaal</w:t>
      </w:r>
      <w:proofErr w:type="spellEnd"/>
      <w:r w:rsidR="00D040C3" w:rsidRPr="001F4FE2">
        <w:rPr>
          <w:rFonts w:cs="Times New Roman"/>
        </w:rPr>
        <w:t xml:space="preserve"> </w:t>
      </w:r>
      <w:proofErr w:type="spellStart"/>
      <w:r w:rsidR="00D040C3" w:rsidRPr="001F4FE2">
        <w:rPr>
          <w:rFonts w:cs="Times New Roman"/>
        </w:rPr>
        <w:t>Archief</w:t>
      </w:r>
      <w:proofErr w:type="spellEnd"/>
      <w:r w:rsidR="00D040C3" w:rsidRPr="001F4FE2">
        <w:rPr>
          <w:rFonts w:cs="Times New Roman"/>
        </w:rPr>
        <w:t>, The Hague, Netherlands</w:t>
      </w:r>
      <w:r w:rsidR="003D3592">
        <w:rPr>
          <w:rFonts w:cs="Times New Roman"/>
        </w:rPr>
        <w:t xml:space="preserve"> and </w:t>
      </w:r>
      <w:proofErr w:type="spellStart"/>
      <w:r w:rsidR="003D3592">
        <w:rPr>
          <w:rFonts w:cs="Times New Roman"/>
        </w:rPr>
        <w:t>Spaarnestad</w:t>
      </w:r>
      <w:proofErr w:type="spellEnd"/>
      <w:r w:rsidR="003D3592">
        <w:rPr>
          <w:rFonts w:cs="Times New Roman"/>
        </w:rPr>
        <w:t xml:space="preserve"> Photo SFA002019718, Photographer Harry Pot</w:t>
      </w:r>
    </w:p>
    <w:p w14:paraId="481903FF" w14:textId="77777777" w:rsidR="00E86E6B" w:rsidRPr="009F4860" w:rsidRDefault="00E86E6B" w:rsidP="00FC7BF8">
      <w:pPr>
        <w:jc w:val="both"/>
        <w:rPr>
          <w:lang w:val="fr-CH"/>
        </w:rPr>
      </w:pPr>
    </w:p>
    <w:p w14:paraId="02BB2ED3" w14:textId="77777777" w:rsidR="003A5B6A" w:rsidRPr="009F4860" w:rsidRDefault="00A16569" w:rsidP="00FC7BF8">
      <w:pPr>
        <w:jc w:val="both"/>
      </w:pPr>
      <w:proofErr w:type="spellStart"/>
      <w:r w:rsidRPr="009F4860">
        <w:t>Stikker</w:t>
      </w:r>
      <w:proofErr w:type="spellEnd"/>
      <w:r w:rsidRPr="009F4860">
        <w:t xml:space="preserve"> grew up in the </w:t>
      </w:r>
      <w:r w:rsidR="00ED6A53" w:rsidRPr="009F4860">
        <w:t>n</w:t>
      </w:r>
      <w:r w:rsidRPr="009F4860">
        <w:t>orth</w:t>
      </w:r>
      <w:r w:rsidR="00154BAA" w:rsidRPr="009F4860">
        <w:t xml:space="preserve">ern </w:t>
      </w:r>
      <w:r w:rsidR="00ED6A53" w:rsidRPr="009F4860">
        <w:t xml:space="preserve">part of the </w:t>
      </w:r>
      <w:r w:rsidR="00154BAA" w:rsidRPr="009F4860">
        <w:t>Netherlands</w:t>
      </w:r>
      <w:r w:rsidR="00907DBD" w:rsidRPr="009F4860">
        <w:t xml:space="preserve">, where the family moved from the countryside to the </w:t>
      </w:r>
      <w:r w:rsidR="000C4443" w:rsidRPr="009F4860">
        <w:t xml:space="preserve">dynamic </w:t>
      </w:r>
      <w:r w:rsidR="00907DBD" w:rsidRPr="009F4860">
        <w:t xml:space="preserve">city </w:t>
      </w:r>
      <w:r w:rsidR="001E5671" w:rsidRPr="009F4860">
        <w:t xml:space="preserve">of Groningen </w:t>
      </w:r>
      <w:r w:rsidR="00907DBD" w:rsidRPr="009F4860">
        <w:t xml:space="preserve">when he was ten years old. </w:t>
      </w:r>
      <w:r w:rsidR="003F4925" w:rsidRPr="009F4860">
        <w:t>He was ill quite often w</w:t>
      </w:r>
      <w:r w:rsidR="00B7262C" w:rsidRPr="009F4860">
        <w:t>h</w:t>
      </w:r>
      <w:r w:rsidR="00D15810" w:rsidRPr="009F4860">
        <w:t>ile</w:t>
      </w:r>
      <w:r w:rsidR="00B7262C" w:rsidRPr="009F4860">
        <w:t xml:space="preserve"> attending</w:t>
      </w:r>
      <w:r w:rsidR="004C2446" w:rsidRPr="009F4860">
        <w:t xml:space="preserve"> grammar school</w:t>
      </w:r>
      <w:r w:rsidR="00907DBD" w:rsidRPr="009F4860">
        <w:t xml:space="preserve"> </w:t>
      </w:r>
      <w:proofErr w:type="gramStart"/>
      <w:r w:rsidR="00ED6A53" w:rsidRPr="009F4860">
        <w:t>and</w:t>
      </w:r>
      <w:r w:rsidR="003F4925" w:rsidRPr="009F4860">
        <w:t xml:space="preserve"> </w:t>
      </w:r>
      <w:r w:rsidR="003E364A" w:rsidRPr="009F4860">
        <w:t>also</w:t>
      </w:r>
      <w:proofErr w:type="gramEnd"/>
      <w:r w:rsidR="003E364A" w:rsidRPr="009F4860">
        <w:t xml:space="preserve"> </w:t>
      </w:r>
      <w:r w:rsidR="003F4925" w:rsidRPr="009F4860">
        <w:t xml:space="preserve">spent time at </w:t>
      </w:r>
      <w:r w:rsidR="00907DBD" w:rsidRPr="009F4860">
        <w:t xml:space="preserve">a Swiss health </w:t>
      </w:r>
      <w:r w:rsidR="00741D08" w:rsidRPr="009F4860">
        <w:t>resort</w:t>
      </w:r>
      <w:r w:rsidR="006A0EA2" w:rsidRPr="009F4860">
        <w:t xml:space="preserve">. Given his poor health the army refused him for </w:t>
      </w:r>
      <w:r w:rsidR="000C4443" w:rsidRPr="009F4860">
        <w:t>military obligations</w:t>
      </w:r>
      <w:r w:rsidR="006A0EA2" w:rsidRPr="009F4860">
        <w:t xml:space="preserve">. </w:t>
      </w:r>
      <w:r w:rsidR="002E40C2" w:rsidRPr="009F4860">
        <w:t xml:space="preserve">While his father was pro-German during the First World War, </w:t>
      </w:r>
      <w:proofErr w:type="spellStart"/>
      <w:r w:rsidR="002E40C2" w:rsidRPr="009F4860">
        <w:t>Stikker</w:t>
      </w:r>
      <w:proofErr w:type="spellEnd"/>
      <w:r w:rsidR="002E40C2" w:rsidRPr="009F4860">
        <w:t xml:space="preserve"> supported the British.</w:t>
      </w:r>
      <w:r w:rsidR="006A0EA2" w:rsidRPr="009F4860">
        <w:t xml:space="preserve"> </w:t>
      </w:r>
      <w:r w:rsidR="00D15810" w:rsidRPr="009F4860">
        <w:t>H</w:t>
      </w:r>
      <w:r w:rsidR="00741D08" w:rsidRPr="009F4860">
        <w:t xml:space="preserve">e studied law, </w:t>
      </w:r>
      <w:r w:rsidR="00D77773" w:rsidRPr="009F4860">
        <w:t>just like his father</w:t>
      </w:r>
      <w:r w:rsidR="00B7262C" w:rsidRPr="009F4860">
        <w:t xml:space="preserve"> had done</w:t>
      </w:r>
      <w:r w:rsidR="00D77773" w:rsidRPr="009F4860">
        <w:t xml:space="preserve">, </w:t>
      </w:r>
      <w:r w:rsidR="005020C9" w:rsidRPr="009F4860">
        <w:t xml:space="preserve">completing his studies at the University of Groningen in 1922. He </w:t>
      </w:r>
      <w:r w:rsidR="00741D08" w:rsidRPr="009F4860">
        <w:t xml:space="preserve">participated </w:t>
      </w:r>
      <w:r w:rsidR="00D77773" w:rsidRPr="009F4860">
        <w:t>intens</w:t>
      </w:r>
      <w:r w:rsidR="00FF0DD3" w:rsidRPr="009F4860">
        <w:t>iv</w:t>
      </w:r>
      <w:r w:rsidR="00D77773" w:rsidRPr="009F4860">
        <w:t xml:space="preserve">ely in </w:t>
      </w:r>
      <w:r w:rsidR="00B7262C" w:rsidRPr="009F4860">
        <w:t xml:space="preserve">the activities of </w:t>
      </w:r>
      <w:r w:rsidR="008D79CA" w:rsidRPr="009F4860">
        <w:t xml:space="preserve">related </w:t>
      </w:r>
      <w:r w:rsidR="00B7262C" w:rsidRPr="009F4860">
        <w:t>student</w:t>
      </w:r>
      <w:r w:rsidR="00D77773" w:rsidRPr="009F4860">
        <w:t xml:space="preserve"> organizations, </w:t>
      </w:r>
      <w:r w:rsidR="00FD4DC2" w:rsidRPr="009F4860">
        <w:t xml:space="preserve">becoming president of both the </w:t>
      </w:r>
      <w:r w:rsidR="004F306A" w:rsidRPr="009F4860">
        <w:t xml:space="preserve">local </w:t>
      </w:r>
      <w:r w:rsidR="00072A6C" w:rsidRPr="009F4860">
        <w:t>student association</w:t>
      </w:r>
      <w:r w:rsidR="00FD4DC2" w:rsidRPr="009F4860">
        <w:t xml:space="preserve"> and th</w:t>
      </w:r>
      <w:r w:rsidR="004F306A" w:rsidRPr="009F4860">
        <w:t xml:space="preserve">e law students’ </w:t>
      </w:r>
      <w:r w:rsidR="00072A6C" w:rsidRPr="009F4860">
        <w:t>union</w:t>
      </w:r>
      <w:r w:rsidR="00C67DDD" w:rsidRPr="009F4860">
        <w:t xml:space="preserve">. Unlike most </w:t>
      </w:r>
      <w:r w:rsidR="006A4A0D" w:rsidRPr="009F4860">
        <w:t>fellow</w:t>
      </w:r>
      <w:r w:rsidR="00C67DDD" w:rsidRPr="009F4860">
        <w:t xml:space="preserve"> students he </w:t>
      </w:r>
      <w:r w:rsidR="006A4A0D" w:rsidRPr="009F4860">
        <w:t>had an early</w:t>
      </w:r>
      <w:r w:rsidR="00C67DDD" w:rsidRPr="009F4860">
        <w:t xml:space="preserve"> i</w:t>
      </w:r>
      <w:r w:rsidR="006A4A0D" w:rsidRPr="009F4860">
        <w:t>nterest</w:t>
      </w:r>
      <w:r w:rsidR="00C67DDD" w:rsidRPr="009F4860">
        <w:t xml:space="preserve"> in politics</w:t>
      </w:r>
      <w:r w:rsidR="00D77773" w:rsidRPr="009F4860">
        <w:t xml:space="preserve">. </w:t>
      </w:r>
      <w:r w:rsidR="00C55D42" w:rsidRPr="009F4860">
        <w:t>B</w:t>
      </w:r>
      <w:r w:rsidR="005020C9" w:rsidRPr="009F4860">
        <w:t xml:space="preserve">efore </w:t>
      </w:r>
      <w:proofErr w:type="spellStart"/>
      <w:r w:rsidR="005020C9" w:rsidRPr="009F4860">
        <w:t>Stikker</w:t>
      </w:r>
      <w:proofErr w:type="spellEnd"/>
      <w:r w:rsidR="005020C9" w:rsidRPr="009F4860">
        <w:t xml:space="preserve"> graduated</w:t>
      </w:r>
      <w:r w:rsidR="00402049" w:rsidRPr="009F4860">
        <w:t xml:space="preserve">, he </w:t>
      </w:r>
      <w:r w:rsidR="005020C9" w:rsidRPr="009F4860">
        <w:t>was involved in assisting</w:t>
      </w:r>
      <w:r w:rsidR="00184811" w:rsidRPr="009F4860">
        <w:t xml:space="preserve"> </w:t>
      </w:r>
      <w:r w:rsidR="00DB4FA7" w:rsidRPr="009F4860">
        <w:t>and advis</w:t>
      </w:r>
      <w:r w:rsidR="005020C9" w:rsidRPr="009F4860">
        <w:t xml:space="preserve">ing </w:t>
      </w:r>
      <w:r w:rsidR="00184811" w:rsidRPr="009F4860">
        <w:t xml:space="preserve">his father, </w:t>
      </w:r>
      <w:r w:rsidR="005020C9" w:rsidRPr="009F4860">
        <w:t>including undertaking</w:t>
      </w:r>
      <w:r w:rsidR="002E40C2" w:rsidRPr="009F4860">
        <w:t xml:space="preserve"> a business trip to Vienna, where </w:t>
      </w:r>
      <w:r w:rsidR="00BE0F3F" w:rsidRPr="009F4860">
        <w:t xml:space="preserve">he </w:t>
      </w:r>
      <w:r w:rsidR="002E40C2" w:rsidRPr="009F4860">
        <w:t xml:space="preserve">also engaged with a private organization that </w:t>
      </w:r>
      <w:r w:rsidR="00CA10AA" w:rsidRPr="009F4860">
        <w:t>was sending</w:t>
      </w:r>
      <w:r w:rsidR="002E40C2" w:rsidRPr="009F4860">
        <w:t xml:space="preserve"> Austrian children to the Netherlands </w:t>
      </w:r>
      <w:r w:rsidR="00014115" w:rsidRPr="009F4860">
        <w:t>to convalesce</w:t>
      </w:r>
      <w:r w:rsidR="003874C1" w:rsidRPr="009F4860">
        <w:t>.</w:t>
      </w:r>
      <w:r w:rsidR="007933E1" w:rsidRPr="009F4860">
        <w:t xml:space="preserve"> </w:t>
      </w:r>
      <w:r w:rsidR="003874C1" w:rsidRPr="009F4860">
        <w:t>As a result of disagreement</w:t>
      </w:r>
      <w:r w:rsidR="008343B2" w:rsidRPr="009F4860">
        <w:t>s</w:t>
      </w:r>
      <w:r w:rsidR="003874C1" w:rsidRPr="009F4860">
        <w:t xml:space="preserve"> </w:t>
      </w:r>
      <w:r w:rsidR="00AB1F75" w:rsidRPr="009F4860">
        <w:t>about business p</w:t>
      </w:r>
      <w:r w:rsidR="008343B2" w:rsidRPr="009F4860">
        <w:t>ractic</w:t>
      </w:r>
      <w:r w:rsidR="00AB1F75" w:rsidRPr="009F4860">
        <w:t xml:space="preserve">es </w:t>
      </w:r>
      <w:r w:rsidR="005C06C0" w:rsidRPr="009F4860">
        <w:t xml:space="preserve">in 1922 </w:t>
      </w:r>
      <w:r w:rsidR="003874C1" w:rsidRPr="009F4860">
        <w:t>his father had to leave the bank</w:t>
      </w:r>
      <w:r w:rsidR="00DB4FA7" w:rsidRPr="009F4860">
        <w:t xml:space="preserve"> </w:t>
      </w:r>
      <w:r w:rsidR="00C05544" w:rsidRPr="009F4860">
        <w:t xml:space="preserve">that had </w:t>
      </w:r>
      <w:r w:rsidR="006A4A0D" w:rsidRPr="009F4860">
        <w:t>taken over his</w:t>
      </w:r>
      <w:r w:rsidR="00294808" w:rsidRPr="009F4860">
        <w:t xml:space="preserve"> </w:t>
      </w:r>
      <w:r w:rsidR="00491873" w:rsidRPr="009F4860">
        <w:t>brokerage</w:t>
      </w:r>
      <w:r w:rsidR="006A4C0E" w:rsidRPr="009F4860">
        <w:t xml:space="preserve"> </w:t>
      </w:r>
      <w:r w:rsidR="00294808" w:rsidRPr="009F4860">
        <w:t>firm</w:t>
      </w:r>
      <w:r w:rsidR="005361AE" w:rsidRPr="009F4860">
        <w:t>, which caused financial problems</w:t>
      </w:r>
      <w:r w:rsidR="003874C1" w:rsidRPr="009F4860">
        <w:t xml:space="preserve"> </w:t>
      </w:r>
      <w:r w:rsidR="00FF0DD3" w:rsidRPr="009F4860">
        <w:t>for</w:t>
      </w:r>
      <w:r w:rsidR="003874C1" w:rsidRPr="009F4860">
        <w:t xml:space="preserve"> the family</w:t>
      </w:r>
      <w:r w:rsidR="00DB4FA7" w:rsidRPr="009F4860">
        <w:t>.</w:t>
      </w:r>
      <w:r w:rsidR="006677F0" w:rsidRPr="009F4860">
        <w:t xml:space="preserve"> </w:t>
      </w:r>
      <w:r w:rsidR="003874C1" w:rsidRPr="009F4860">
        <w:t>Shortly after</w:t>
      </w:r>
      <w:r w:rsidR="009022C3" w:rsidRPr="009F4860">
        <w:t xml:space="preserve"> </w:t>
      </w:r>
      <w:proofErr w:type="spellStart"/>
      <w:r w:rsidR="006677F0" w:rsidRPr="009F4860">
        <w:t>Stikker</w:t>
      </w:r>
      <w:proofErr w:type="spellEnd"/>
      <w:r w:rsidR="006677F0" w:rsidRPr="009F4860">
        <w:t xml:space="preserve"> married Paulina van der Scheer</w:t>
      </w:r>
      <w:r w:rsidR="009022C3" w:rsidRPr="009F4860">
        <w:t>,</w:t>
      </w:r>
      <w:r w:rsidR="006677F0" w:rsidRPr="009F4860">
        <w:t xml:space="preserve"> </w:t>
      </w:r>
      <w:r w:rsidR="00FF0DD3" w:rsidRPr="009F4860">
        <w:t>to</w:t>
      </w:r>
      <w:r w:rsidR="006677F0" w:rsidRPr="009F4860">
        <w:t xml:space="preserve"> whom he had been engaged since </w:t>
      </w:r>
      <w:r w:rsidR="00FF0DD3" w:rsidRPr="009F4860">
        <w:t>meeting her</w:t>
      </w:r>
      <w:r w:rsidR="006677F0" w:rsidRPr="009F4860">
        <w:t xml:space="preserve"> during a holiday</w:t>
      </w:r>
      <w:r w:rsidR="00FF0DD3" w:rsidRPr="009F4860">
        <w:t xml:space="preserve"> in 1918</w:t>
      </w:r>
      <w:r w:rsidR="009022C3" w:rsidRPr="009F4860">
        <w:t xml:space="preserve">, </w:t>
      </w:r>
      <w:r w:rsidR="0058761A" w:rsidRPr="009F4860">
        <w:t xml:space="preserve">and accepted a position at the </w:t>
      </w:r>
      <w:proofErr w:type="spellStart"/>
      <w:r w:rsidR="0058761A" w:rsidRPr="009F4860">
        <w:t>Twentsche</w:t>
      </w:r>
      <w:proofErr w:type="spellEnd"/>
      <w:r w:rsidR="0058761A" w:rsidRPr="009F4860">
        <w:t xml:space="preserve"> B</w:t>
      </w:r>
      <w:r w:rsidR="009022C3" w:rsidRPr="009F4860">
        <w:t>ank</w:t>
      </w:r>
      <w:r w:rsidR="008C794B" w:rsidRPr="009F4860">
        <w:t>, the one</w:t>
      </w:r>
      <w:r w:rsidR="009022C3" w:rsidRPr="009F4860">
        <w:t xml:space="preserve"> that had </w:t>
      </w:r>
      <w:r w:rsidR="00294808" w:rsidRPr="009F4860">
        <w:t>made</w:t>
      </w:r>
      <w:r w:rsidR="009022C3" w:rsidRPr="009F4860">
        <w:t xml:space="preserve"> his father</w:t>
      </w:r>
      <w:r w:rsidR="00294808" w:rsidRPr="009F4860">
        <w:t xml:space="preserve"> step </w:t>
      </w:r>
      <w:r w:rsidR="004416D3" w:rsidRPr="009F4860">
        <w:t>down</w:t>
      </w:r>
      <w:r w:rsidR="009022C3" w:rsidRPr="009F4860">
        <w:t>.</w:t>
      </w:r>
      <w:r w:rsidR="00C67DDD" w:rsidRPr="009F4860">
        <w:t xml:space="preserve"> In 1923</w:t>
      </w:r>
      <w:r w:rsidR="004F306A" w:rsidRPr="009F4860">
        <w:t xml:space="preserve"> he moved to the bank’</w:t>
      </w:r>
      <w:r w:rsidR="00564A5F" w:rsidRPr="009F4860">
        <w:t>s headquarters in Amsterdam</w:t>
      </w:r>
      <w:r w:rsidR="0085738C" w:rsidRPr="009F4860">
        <w:t>,</w:t>
      </w:r>
      <w:r w:rsidR="00564A5F" w:rsidRPr="009F4860">
        <w:t xml:space="preserve"> where he had to start </w:t>
      </w:r>
      <w:r w:rsidR="009D0FD9" w:rsidRPr="009F4860">
        <w:t xml:space="preserve">again </w:t>
      </w:r>
      <w:r w:rsidR="003874C1" w:rsidRPr="009F4860">
        <w:t>from scratch</w:t>
      </w:r>
      <w:r w:rsidR="009D0FD9" w:rsidRPr="009F4860">
        <w:t>,</w:t>
      </w:r>
      <w:r w:rsidR="0098187A" w:rsidRPr="009F4860">
        <w:t xml:space="preserve"> </w:t>
      </w:r>
      <w:r w:rsidR="008C794B" w:rsidRPr="009F4860">
        <w:t>and</w:t>
      </w:r>
      <w:r w:rsidR="00564A5F" w:rsidRPr="009F4860">
        <w:t xml:space="preserve"> </w:t>
      </w:r>
      <w:r w:rsidR="0098187A" w:rsidRPr="009F4860">
        <w:t>managed</w:t>
      </w:r>
      <w:r w:rsidR="0085738C" w:rsidRPr="009F4860">
        <w:t xml:space="preserve"> to successfully</w:t>
      </w:r>
      <w:r w:rsidR="003874C1" w:rsidRPr="009F4860">
        <w:t xml:space="preserve"> focus on legal and economic aspects of </w:t>
      </w:r>
      <w:r w:rsidR="003874C1" w:rsidRPr="009F4860">
        <w:lastRenderedPageBreak/>
        <w:t>banking</w:t>
      </w:r>
      <w:r w:rsidR="008C794B" w:rsidRPr="009F4860">
        <w:t>. I</w:t>
      </w:r>
      <w:r w:rsidR="00DC04B5" w:rsidRPr="009F4860">
        <w:t>n 1927</w:t>
      </w:r>
      <w:r w:rsidR="008C794B" w:rsidRPr="009F4860">
        <w:t xml:space="preserve"> he</w:t>
      </w:r>
      <w:r w:rsidR="00DC04B5" w:rsidRPr="009F4860">
        <w:t xml:space="preserve"> became director of </w:t>
      </w:r>
      <w:r w:rsidR="0058761A" w:rsidRPr="009F4860">
        <w:t>a</w:t>
      </w:r>
      <w:r w:rsidR="00DC04B5" w:rsidRPr="009F4860">
        <w:t xml:space="preserve"> </w:t>
      </w:r>
      <w:r w:rsidR="0058761A" w:rsidRPr="009F4860">
        <w:t>local bank</w:t>
      </w:r>
      <w:r w:rsidR="00DC04B5" w:rsidRPr="009F4860">
        <w:t xml:space="preserve"> </w:t>
      </w:r>
      <w:r w:rsidR="00266D33" w:rsidRPr="009F4860">
        <w:t>in Lisse</w:t>
      </w:r>
      <w:r w:rsidR="00AD4CC5" w:rsidRPr="009F4860">
        <w:t>,</w:t>
      </w:r>
      <w:r w:rsidR="004F306A" w:rsidRPr="009F4860">
        <w:t xml:space="preserve"> </w:t>
      </w:r>
      <w:r w:rsidR="0058761A" w:rsidRPr="009F4860">
        <w:t xml:space="preserve">which </w:t>
      </w:r>
      <w:r w:rsidR="006A2092" w:rsidRPr="009F4860">
        <w:t>later was</w:t>
      </w:r>
      <w:r w:rsidR="002A0D27" w:rsidRPr="009F4860">
        <w:t xml:space="preserve"> </w:t>
      </w:r>
      <w:r w:rsidR="0058761A" w:rsidRPr="009F4860">
        <w:t xml:space="preserve">taken over by the </w:t>
      </w:r>
      <w:proofErr w:type="spellStart"/>
      <w:r w:rsidR="0058761A" w:rsidRPr="009F4860">
        <w:t>Twentsche</w:t>
      </w:r>
      <w:proofErr w:type="spellEnd"/>
      <w:r w:rsidR="0058761A" w:rsidRPr="009F4860">
        <w:t xml:space="preserve"> Bank</w:t>
      </w:r>
      <w:r w:rsidR="008C794B" w:rsidRPr="009F4860">
        <w:t>, which appointed him</w:t>
      </w:r>
      <w:r w:rsidR="0058761A" w:rsidRPr="009F4860">
        <w:t xml:space="preserve"> </w:t>
      </w:r>
      <w:r w:rsidR="008C794B" w:rsidRPr="009F4860">
        <w:t xml:space="preserve">director in Leyden </w:t>
      </w:r>
      <w:r w:rsidR="00C81189" w:rsidRPr="009F4860">
        <w:t>i</w:t>
      </w:r>
      <w:r w:rsidR="00266D33" w:rsidRPr="009F4860">
        <w:t xml:space="preserve">n 1930 </w:t>
      </w:r>
      <w:r w:rsidR="008C794B" w:rsidRPr="009F4860">
        <w:t>and then</w:t>
      </w:r>
      <w:r w:rsidR="00C81189" w:rsidRPr="009F4860">
        <w:t xml:space="preserve"> </w:t>
      </w:r>
      <w:r w:rsidR="008C794B" w:rsidRPr="009F4860">
        <w:t xml:space="preserve">in Haarlem </w:t>
      </w:r>
      <w:r w:rsidR="00266D33" w:rsidRPr="009F4860">
        <w:t xml:space="preserve">in 1933. </w:t>
      </w:r>
      <w:r w:rsidR="00C81189" w:rsidRPr="009F4860">
        <w:t>While t</w:t>
      </w:r>
      <w:r w:rsidR="00B14FA6" w:rsidRPr="009F4860">
        <w:t>ravell</w:t>
      </w:r>
      <w:r w:rsidR="00BC5C8A" w:rsidRPr="009F4860">
        <w:t>ing</w:t>
      </w:r>
      <w:r w:rsidR="00B14FA6" w:rsidRPr="009F4860">
        <w:t xml:space="preserve"> in the United States (US) in 1932, </w:t>
      </w:r>
      <w:proofErr w:type="spellStart"/>
      <w:r w:rsidR="00C55D42" w:rsidRPr="009F4860">
        <w:t>Stikker</w:t>
      </w:r>
      <w:proofErr w:type="spellEnd"/>
      <w:r w:rsidR="00C55D42" w:rsidRPr="009F4860">
        <w:t xml:space="preserve"> </w:t>
      </w:r>
      <w:r w:rsidR="00C81189" w:rsidRPr="009F4860">
        <w:t xml:space="preserve">was impressed by </w:t>
      </w:r>
      <w:r w:rsidR="00B14FA6" w:rsidRPr="009F4860">
        <w:t xml:space="preserve">Franklin D. Roosevelt’s </w:t>
      </w:r>
      <w:r w:rsidR="005E7DF6" w:rsidRPr="009F4860">
        <w:t>presidential</w:t>
      </w:r>
      <w:r w:rsidR="00B14FA6" w:rsidRPr="009F4860">
        <w:t xml:space="preserve"> campaign</w:t>
      </w:r>
      <w:r w:rsidR="00400132" w:rsidRPr="009F4860">
        <w:t xml:space="preserve"> and</w:t>
      </w:r>
      <w:r w:rsidR="00B14FA6" w:rsidRPr="009F4860">
        <w:t xml:space="preserve"> conclu</w:t>
      </w:r>
      <w:r w:rsidR="00BC5C8A" w:rsidRPr="009F4860">
        <w:t>ded</w:t>
      </w:r>
      <w:r w:rsidR="00B14FA6" w:rsidRPr="009F4860">
        <w:t xml:space="preserve"> that only the New Deal could end the Depression. Following the League of Nations</w:t>
      </w:r>
      <w:r w:rsidR="00C81189" w:rsidRPr="009F4860">
        <w:t>’</w:t>
      </w:r>
      <w:r w:rsidR="00B14FA6" w:rsidRPr="009F4860">
        <w:t xml:space="preserve"> Economic World Conference in London in 1933</w:t>
      </w:r>
      <w:r w:rsidR="00C81189" w:rsidRPr="009F4860">
        <w:t>,</w:t>
      </w:r>
      <w:r w:rsidR="00B14FA6" w:rsidRPr="009F4860">
        <w:t xml:space="preserve"> he rejected </w:t>
      </w:r>
      <w:r w:rsidR="00AD4D1A" w:rsidRPr="009F4860">
        <w:t>the</w:t>
      </w:r>
      <w:r w:rsidR="00BC5C8A" w:rsidRPr="009F4860">
        <w:t xml:space="preserve"> Dutch continuation of the</w:t>
      </w:r>
      <w:r w:rsidR="00AD4D1A" w:rsidRPr="009F4860">
        <w:t xml:space="preserve"> Gold Standard policy. </w:t>
      </w:r>
      <w:r w:rsidR="00DC04B5" w:rsidRPr="009F4860">
        <w:t xml:space="preserve">Informed by a friend about a vacancy at Heineken’s Breweries in Amsterdam, </w:t>
      </w:r>
      <w:r w:rsidR="00C21B75" w:rsidRPr="009F4860">
        <w:t xml:space="preserve">he was not </w:t>
      </w:r>
      <w:r w:rsidR="00C81189" w:rsidRPr="009F4860">
        <w:t>initially</w:t>
      </w:r>
      <w:r w:rsidR="00C21B75" w:rsidRPr="009F4860">
        <w:t xml:space="preserve"> interested</w:t>
      </w:r>
      <w:r w:rsidR="00E6796C" w:rsidRPr="009F4860">
        <w:t xml:space="preserve"> but </w:t>
      </w:r>
      <w:r w:rsidR="00C81189" w:rsidRPr="009F4860">
        <w:t xml:space="preserve">changed his mind when he saw </w:t>
      </w:r>
      <w:r w:rsidR="006D4C37" w:rsidRPr="009F4860">
        <w:t xml:space="preserve">the </w:t>
      </w:r>
      <w:r w:rsidR="009B44CD" w:rsidRPr="009F4860">
        <w:t xml:space="preserve">firm’s </w:t>
      </w:r>
      <w:r w:rsidR="006D4C37" w:rsidRPr="009F4860">
        <w:t>balance sheet and</w:t>
      </w:r>
      <w:r w:rsidR="00AD4D1A" w:rsidRPr="009F4860">
        <w:t>, after being asked,</w:t>
      </w:r>
      <w:r w:rsidR="006D4C37" w:rsidRPr="009F4860">
        <w:t xml:space="preserve"> beca</w:t>
      </w:r>
      <w:r w:rsidR="00AD4D1A" w:rsidRPr="009F4860">
        <w:t xml:space="preserve">me </w:t>
      </w:r>
      <w:r w:rsidR="00DC04B5" w:rsidRPr="009F4860">
        <w:t>managing director</w:t>
      </w:r>
      <w:r w:rsidR="00C21B75" w:rsidRPr="009F4860">
        <w:t xml:space="preserve"> of Heineken in 1935, a position he held until 1948</w:t>
      </w:r>
      <w:r w:rsidR="00DC04B5" w:rsidRPr="009F4860">
        <w:t xml:space="preserve">. </w:t>
      </w:r>
      <w:r w:rsidR="00C81189" w:rsidRPr="009F4860">
        <w:t>Due to his r</w:t>
      </w:r>
      <w:r w:rsidR="008536F0" w:rsidRPr="009F4860">
        <w:t>esponsib</w:t>
      </w:r>
      <w:r w:rsidR="00C81189" w:rsidRPr="009F4860">
        <w:t>ility</w:t>
      </w:r>
      <w:r w:rsidR="008536F0" w:rsidRPr="009F4860">
        <w:t xml:space="preserve"> for </w:t>
      </w:r>
      <w:r w:rsidR="00EA144C" w:rsidRPr="009F4860">
        <w:t xml:space="preserve">international </w:t>
      </w:r>
      <w:proofErr w:type="gramStart"/>
      <w:r w:rsidR="00EA144C" w:rsidRPr="009F4860">
        <w:t>expansion</w:t>
      </w:r>
      <w:proofErr w:type="gramEnd"/>
      <w:r w:rsidR="008536F0" w:rsidRPr="009F4860">
        <w:t xml:space="preserve"> he travelled </w:t>
      </w:r>
      <w:r w:rsidR="0049454C" w:rsidRPr="009F4860">
        <w:t>ex</w:t>
      </w:r>
      <w:r w:rsidR="00EA144C" w:rsidRPr="009F4860">
        <w:t>tens</w:t>
      </w:r>
      <w:r w:rsidR="0049454C" w:rsidRPr="009F4860">
        <w:t>iv</w:t>
      </w:r>
      <w:r w:rsidR="00EA144C" w:rsidRPr="009F4860">
        <w:t xml:space="preserve">ely </w:t>
      </w:r>
      <w:r w:rsidR="00C81189" w:rsidRPr="009F4860">
        <w:t>across the globe</w:t>
      </w:r>
      <w:r w:rsidR="00825809" w:rsidRPr="009F4860">
        <w:t xml:space="preserve"> </w:t>
      </w:r>
      <w:proofErr w:type="gramStart"/>
      <w:r w:rsidR="008536F0" w:rsidRPr="009F4860">
        <w:t>in order to</w:t>
      </w:r>
      <w:proofErr w:type="gramEnd"/>
      <w:r w:rsidR="008536F0" w:rsidRPr="009F4860">
        <w:t xml:space="preserve"> </w:t>
      </w:r>
      <w:r w:rsidR="0049454C" w:rsidRPr="009F4860">
        <w:t>increase</w:t>
      </w:r>
      <w:r w:rsidR="008536F0" w:rsidRPr="009F4860">
        <w:t xml:space="preserve"> the number of foreign </w:t>
      </w:r>
      <w:r w:rsidR="00EA144C" w:rsidRPr="009F4860">
        <w:t>branches and, given the political developments</w:t>
      </w:r>
      <w:r w:rsidR="005361AE" w:rsidRPr="009F4860">
        <w:t xml:space="preserve"> at the time</w:t>
      </w:r>
      <w:r w:rsidR="00EA144C" w:rsidRPr="009F4860">
        <w:t>, was introduced to the world of international economic and political</w:t>
      </w:r>
      <w:r w:rsidR="001E5671" w:rsidRPr="009F4860">
        <w:t xml:space="preserve"> relations.</w:t>
      </w:r>
    </w:p>
    <w:p w14:paraId="61FFF851" w14:textId="77777777" w:rsidR="00ED6A53" w:rsidRPr="009F4860" w:rsidRDefault="00AF2E5A" w:rsidP="00FC7BF8">
      <w:pPr>
        <w:ind w:firstLine="708"/>
        <w:jc w:val="both"/>
      </w:pPr>
      <w:r w:rsidRPr="009F4860">
        <w:t xml:space="preserve">During the German occupation of the Netherlands (1940-1945) </w:t>
      </w:r>
      <w:proofErr w:type="spellStart"/>
      <w:r w:rsidR="003A5B6A" w:rsidRPr="009F4860">
        <w:t>Stikker</w:t>
      </w:r>
      <w:proofErr w:type="spellEnd"/>
      <w:r w:rsidR="003A5B6A" w:rsidRPr="009F4860">
        <w:t xml:space="preserve"> </w:t>
      </w:r>
      <w:r w:rsidR="004D4780" w:rsidRPr="009F4860">
        <w:t xml:space="preserve">occupied </w:t>
      </w:r>
      <w:r w:rsidR="00C06F0D" w:rsidRPr="009F4860">
        <w:t xml:space="preserve">several functions related to </w:t>
      </w:r>
      <w:r w:rsidR="004E7E23" w:rsidRPr="009F4860">
        <w:t>brewer</w:t>
      </w:r>
      <w:r w:rsidR="004401B2" w:rsidRPr="009F4860">
        <w:t>y</w:t>
      </w:r>
      <w:r w:rsidR="004E7E23" w:rsidRPr="009F4860">
        <w:t xml:space="preserve"> </w:t>
      </w:r>
      <w:r w:rsidR="004401B2" w:rsidRPr="009F4860">
        <w:t>operations</w:t>
      </w:r>
      <w:r w:rsidR="00E826F4" w:rsidRPr="009F4860">
        <w:t xml:space="preserve">. The German effort </w:t>
      </w:r>
      <w:r w:rsidR="001101BF" w:rsidRPr="009F4860">
        <w:t>of</w:t>
      </w:r>
      <w:r w:rsidR="00E826F4" w:rsidRPr="009F4860">
        <w:t xml:space="preserve"> push</w:t>
      </w:r>
      <w:r w:rsidR="001101BF" w:rsidRPr="009F4860">
        <w:t>ing</w:t>
      </w:r>
      <w:r w:rsidR="00E826F4" w:rsidRPr="009F4860">
        <w:t xml:space="preserve"> </w:t>
      </w:r>
      <w:r w:rsidR="004D4780" w:rsidRPr="009F4860">
        <w:t xml:space="preserve">employer and worker </w:t>
      </w:r>
      <w:r w:rsidR="00E826F4" w:rsidRPr="009F4860">
        <w:t>orga</w:t>
      </w:r>
      <w:r w:rsidR="004401B2" w:rsidRPr="009F4860">
        <w:t>nizations to ado</w:t>
      </w:r>
      <w:r w:rsidR="00E826F4" w:rsidRPr="009F4860">
        <w:t>p</w:t>
      </w:r>
      <w:r w:rsidR="00C40B57" w:rsidRPr="009F4860">
        <w:t>t a National-S</w:t>
      </w:r>
      <w:r w:rsidR="001101BF" w:rsidRPr="009F4860">
        <w:t>ocialist identity</w:t>
      </w:r>
      <w:r w:rsidR="00E826F4" w:rsidRPr="009F4860">
        <w:t xml:space="preserve"> created unity among the employers, </w:t>
      </w:r>
      <w:r w:rsidR="00983C0A" w:rsidRPr="009F4860">
        <w:t>al</w:t>
      </w:r>
      <w:r w:rsidR="00E826F4" w:rsidRPr="009F4860">
        <w:t xml:space="preserve">beit </w:t>
      </w:r>
      <w:r w:rsidR="00103F55" w:rsidRPr="009F4860">
        <w:t xml:space="preserve">an anti-German </w:t>
      </w:r>
      <w:r w:rsidR="007E5BA9" w:rsidRPr="009F4860">
        <w:t>one, while the trade unions were dismantled.</w:t>
      </w:r>
      <w:r w:rsidR="00E826F4" w:rsidRPr="009F4860">
        <w:t xml:space="preserve"> </w:t>
      </w:r>
      <w:proofErr w:type="spellStart"/>
      <w:r w:rsidR="00E826F4" w:rsidRPr="009F4860">
        <w:t>Stikker</w:t>
      </w:r>
      <w:proofErr w:type="spellEnd"/>
      <w:r w:rsidR="00C06F0D" w:rsidRPr="009F4860">
        <w:t xml:space="preserve"> began </w:t>
      </w:r>
      <w:r w:rsidR="00983C0A" w:rsidRPr="009F4860">
        <w:t xml:space="preserve">using the breweries’ financial resources </w:t>
      </w:r>
      <w:r w:rsidR="00C06F0D" w:rsidRPr="009F4860">
        <w:t xml:space="preserve">to support those who had lost their </w:t>
      </w:r>
      <w:r w:rsidR="004401B2" w:rsidRPr="009F4860">
        <w:t>jobs</w:t>
      </w:r>
      <w:r w:rsidR="00C06F0D" w:rsidRPr="009F4860">
        <w:t xml:space="preserve"> </w:t>
      </w:r>
      <w:proofErr w:type="gramStart"/>
      <w:r w:rsidR="00C06F0D" w:rsidRPr="009F4860">
        <w:t>as a result of</w:t>
      </w:r>
      <w:proofErr w:type="gramEnd"/>
      <w:r w:rsidR="00C06F0D" w:rsidRPr="009F4860">
        <w:t xml:space="preserve"> their political </w:t>
      </w:r>
      <w:r w:rsidR="00C1441A" w:rsidRPr="009F4860">
        <w:t>convictions</w:t>
      </w:r>
      <w:r w:rsidR="003A5B6A" w:rsidRPr="009F4860">
        <w:t>.</w:t>
      </w:r>
      <w:r w:rsidR="001101BF" w:rsidRPr="009F4860">
        <w:t xml:space="preserve"> </w:t>
      </w:r>
      <w:r w:rsidR="00400132" w:rsidRPr="009F4860">
        <w:t xml:space="preserve">He arranged </w:t>
      </w:r>
      <w:r w:rsidR="00983C0A" w:rsidRPr="009F4860">
        <w:t xml:space="preserve">for </w:t>
      </w:r>
      <w:r w:rsidR="001101BF" w:rsidRPr="009F4860">
        <w:t xml:space="preserve">money </w:t>
      </w:r>
      <w:r w:rsidR="009B64EA" w:rsidRPr="009F4860">
        <w:t>to be</w:t>
      </w:r>
      <w:r w:rsidR="001101BF" w:rsidRPr="009F4860">
        <w:t xml:space="preserve"> </w:t>
      </w:r>
      <w:r w:rsidR="00D029DD" w:rsidRPr="009F4860">
        <w:t>transferred to a</w:t>
      </w:r>
      <w:r w:rsidR="001101BF" w:rsidRPr="009F4860">
        <w:t xml:space="preserve"> former</w:t>
      </w:r>
      <w:r w:rsidR="00D029DD" w:rsidRPr="009F4860">
        <w:t xml:space="preserve"> trade union leader, who used a fake name and received advances for </w:t>
      </w:r>
      <w:r w:rsidR="00103F55" w:rsidRPr="009F4860">
        <w:t>a</w:t>
      </w:r>
      <w:r w:rsidR="00D029DD" w:rsidRPr="009F4860">
        <w:t xml:space="preserve"> </w:t>
      </w:r>
      <w:r w:rsidR="00664BE0" w:rsidRPr="009F4860">
        <w:t xml:space="preserve">non-existing </w:t>
      </w:r>
      <w:r w:rsidR="009A6B1E" w:rsidRPr="009F4860">
        <w:t>public house</w:t>
      </w:r>
      <w:r w:rsidR="00635750" w:rsidRPr="009F4860">
        <w:t xml:space="preserve">. </w:t>
      </w:r>
      <w:proofErr w:type="spellStart"/>
      <w:r w:rsidR="00635750" w:rsidRPr="009F4860">
        <w:t>Stikker</w:t>
      </w:r>
      <w:proofErr w:type="spellEnd"/>
      <w:r w:rsidR="00635750" w:rsidRPr="009F4860">
        <w:t xml:space="preserve"> enjoyed misleading the Germans</w:t>
      </w:r>
      <w:r w:rsidR="00C40B57" w:rsidRPr="009F4860">
        <w:t xml:space="preserve">, while </w:t>
      </w:r>
      <w:r w:rsidR="00DA0044" w:rsidRPr="009F4860">
        <w:t>simultaneously</w:t>
      </w:r>
      <w:r w:rsidR="00C40B57" w:rsidRPr="009F4860">
        <w:t xml:space="preserve"> negotiating with them</w:t>
      </w:r>
      <w:r w:rsidR="001C6D17" w:rsidRPr="009F4860">
        <w:t xml:space="preserve"> </w:t>
      </w:r>
      <w:r w:rsidR="00DA0044" w:rsidRPr="009F4860">
        <w:t>in his role as</w:t>
      </w:r>
      <w:r w:rsidR="001C6D17" w:rsidRPr="009F4860">
        <w:t xml:space="preserve"> </w:t>
      </w:r>
      <w:r w:rsidR="007E5BA9" w:rsidRPr="009F4860">
        <w:t>president</w:t>
      </w:r>
      <w:r w:rsidR="001C6D17" w:rsidRPr="009F4860">
        <w:t xml:space="preserve"> of </w:t>
      </w:r>
      <w:r w:rsidR="007E5BA9" w:rsidRPr="009F4860">
        <w:t>the national</w:t>
      </w:r>
      <w:r w:rsidR="001C6D17" w:rsidRPr="009F4860">
        <w:t xml:space="preserve"> </w:t>
      </w:r>
      <w:r w:rsidR="00B57553" w:rsidRPr="009F4860">
        <w:t xml:space="preserve">brewery </w:t>
      </w:r>
      <w:r w:rsidR="007E5BA9" w:rsidRPr="009F4860">
        <w:t>ass</w:t>
      </w:r>
      <w:r w:rsidR="00694BE1" w:rsidRPr="009F4860">
        <w:t>oc</w:t>
      </w:r>
      <w:r w:rsidR="007E5BA9" w:rsidRPr="009F4860">
        <w:t>iation</w:t>
      </w:r>
      <w:r w:rsidR="00C40B57" w:rsidRPr="009F4860">
        <w:t>,</w:t>
      </w:r>
      <w:r w:rsidR="00906C0E" w:rsidRPr="009F4860">
        <w:t xml:space="preserve"> and managed to </w:t>
      </w:r>
      <w:r w:rsidR="00416441" w:rsidRPr="009F4860">
        <w:t>avoid</w:t>
      </w:r>
      <w:r w:rsidR="009853CC" w:rsidRPr="009F4860">
        <w:t xml:space="preserve"> arrest</w:t>
      </w:r>
      <w:r w:rsidR="00635750" w:rsidRPr="009F4860">
        <w:t>. His</w:t>
      </w:r>
      <w:r w:rsidR="00906C0E" w:rsidRPr="009F4860">
        <w:t xml:space="preserve"> </w:t>
      </w:r>
      <w:r w:rsidR="003A5B6A" w:rsidRPr="009F4860">
        <w:t>underground work</w:t>
      </w:r>
      <w:r w:rsidR="00664BE0" w:rsidRPr="009F4860">
        <w:t xml:space="preserve"> resulted in </w:t>
      </w:r>
      <w:r w:rsidR="001101BF" w:rsidRPr="009F4860">
        <w:t>a network of</w:t>
      </w:r>
      <w:r w:rsidR="00664BE0" w:rsidRPr="009F4860">
        <w:t xml:space="preserve"> </w:t>
      </w:r>
      <w:r w:rsidR="000221F2" w:rsidRPr="009F4860">
        <w:t xml:space="preserve">employers’ and workers’ </w:t>
      </w:r>
      <w:r w:rsidR="00664BE0" w:rsidRPr="009F4860">
        <w:t xml:space="preserve">leaders </w:t>
      </w:r>
      <w:r w:rsidR="00A7471A" w:rsidRPr="009F4860">
        <w:t>who</w:t>
      </w:r>
      <w:r w:rsidR="006435EF" w:rsidRPr="009F4860">
        <w:t xml:space="preserve"> developed</w:t>
      </w:r>
      <w:r w:rsidR="00664BE0" w:rsidRPr="009F4860">
        <w:t xml:space="preserve"> ideas</w:t>
      </w:r>
      <w:r w:rsidR="000221F2" w:rsidRPr="009F4860">
        <w:t xml:space="preserve"> about </w:t>
      </w:r>
      <w:r w:rsidR="000317CB" w:rsidRPr="009F4860">
        <w:t>modernizing</w:t>
      </w:r>
      <w:r w:rsidR="004E7E23" w:rsidRPr="009F4860">
        <w:t xml:space="preserve"> </w:t>
      </w:r>
      <w:r w:rsidR="000221F2" w:rsidRPr="009F4860">
        <w:t>postwar labour relations</w:t>
      </w:r>
      <w:r w:rsidR="006907F6" w:rsidRPr="009F4860">
        <w:t>. I</w:t>
      </w:r>
      <w:r w:rsidR="00BE4728" w:rsidRPr="009F4860">
        <w:t xml:space="preserve">n early 1945 </w:t>
      </w:r>
      <w:r w:rsidR="0082124E" w:rsidRPr="009F4860">
        <w:t>they</w:t>
      </w:r>
      <w:r w:rsidR="00491873" w:rsidRPr="009F4860">
        <w:t xml:space="preserve"> secretly</w:t>
      </w:r>
      <w:r w:rsidR="0082124E" w:rsidRPr="009F4860">
        <w:t xml:space="preserve"> </w:t>
      </w:r>
      <w:r w:rsidR="00635750" w:rsidRPr="009F4860">
        <w:t xml:space="preserve">prepared </w:t>
      </w:r>
      <w:r w:rsidR="008E324E" w:rsidRPr="009F4860">
        <w:t xml:space="preserve">the establishment of the </w:t>
      </w:r>
      <w:r w:rsidR="000221F2" w:rsidRPr="009F4860">
        <w:t>Foundation of Labour,</w:t>
      </w:r>
      <w:r w:rsidR="004E7E23" w:rsidRPr="009F4860">
        <w:t xml:space="preserve"> which</w:t>
      </w:r>
      <w:r w:rsidR="00E44036" w:rsidRPr="009F4860">
        <w:t>,</w:t>
      </w:r>
      <w:r w:rsidR="004E7E23" w:rsidRPr="009F4860">
        <w:t xml:space="preserve"> </w:t>
      </w:r>
      <w:r w:rsidR="00A055A2" w:rsidRPr="009F4860">
        <w:t>shortly af</w:t>
      </w:r>
      <w:r w:rsidR="00A7471A" w:rsidRPr="009F4860">
        <w:t xml:space="preserve">ter </w:t>
      </w:r>
      <w:r w:rsidR="00A055A2" w:rsidRPr="009F4860">
        <w:t xml:space="preserve">the country’s liberation </w:t>
      </w:r>
      <w:r w:rsidR="00A7471A" w:rsidRPr="009F4860">
        <w:t xml:space="preserve">in </w:t>
      </w:r>
      <w:r w:rsidR="00A055A2" w:rsidRPr="009F4860">
        <w:t xml:space="preserve">early </w:t>
      </w:r>
      <w:r w:rsidR="00A7471A" w:rsidRPr="009F4860">
        <w:t>May</w:t>
      </w:r>
      <w:r w:rsidR="00E44036" w:rsidRPr="009F4860">
        <w:t>,</w:t>
      </w:r>
      <w:r w:rsidR="00A7471A" w:rsidRPr="009F4860">
        <w:t xml:space="preserve"> </w:t>
      </w:r>
      <w:r w:rsidR="00A055A2" w:rsidRPr="009F4860">
        <w:t>began</w:t>
      </w:r>
      <w:r w:rsidR="004E7E23" w:rsidRPr="009F4860">
        <w:t xml:space="preserve"> to play a</w:t>
      </w:r>
      <w:r w:rsidR="008C4CC1" w:rsidRPr="009F4860">
        <w:t>n important</w:t>
      </w:r>
      <w:r w:rsidR="004E7E23" w:rsidRPr="009F4860">
        <w:t xml:space="preserve"> role</w:t>
      </w:r>
      <w:r w:rsidR="00A7471A" w:rsidRPr="009F4860">
        <w:t xml:space="preserve"> in improving Dutch labour relations and </w:t>
      </w:r>
      <w:r w:rsidR="00A055A2" w:rsidRPr="009F4860">
        <w:t>ensuring</w:t>
      </w:r>
      <w:r w:rsidR="00A7471A" w:rsidRPr="009F4860">
        <w:t xml:space="preserve"> economic </w:t>
      </w:r>
      <w:r w:rsidR="00A055A2" w:rsidRPr="009F4860">
        <w:t>reconstruction</w:t>
      </w:r>
      <w:r w:rsidR="00416441" w:rsidRPr="009F4860">
        <w:t xml:space="preserve"> </w:t>
      </w:r>
      <w:r w:rsidR="00103F55" w:rsidRPr="009F4860">
        <w:t>while trying to avoid</w:t>
      </w:r>
      <w:r w:rsidR="00416441" w:rsidRPr="009F4860">
        <w:t xml:space="preserve"> labour conflicts</w:t>
      </w:r>
      <w:r w:rsidR="00A055A2" w:rsidRPr="009F4860">
        <w:t xml:space="preserve">. </w:t>
      </w:r>
      <w:proofErr w:type="spellStart"/>
      <w:r w:rsidR="00A055A2" w:rsidRPr="009F4860">
        <w:t>Stikker</w:t>
      </w:r>
      <w:proofErr w:type="spellEnd"/>
      <w:r w:rsidR="00A055A2" w:rsidRPr="009F4860">
        <w:t xml:space="preserve"> became the chair of the Foundation, which </w:t>
      </w:r>
      <w:r w:rsidR="008C4CC1" w:rsidRPr="009F4860">
        <w:t>comprised</w:t>
      </w:r>
      <w:r w:rsidR="00A055A2" w:rsidRPr="009F4860">
        <w:t xml:space="preserve"> employers’ organizations</w:t>
      </w:r>
      <w:r w:rsidR="007374C3" w:rsidRPr="009F4860">
        <w:t xml:space="preserve"> </w:t>
      </w:r>
      <w:r w:rsidR="00401484" w:rsidRPr="009F4860">
        <w:t xml:space="preserve">(he </w:t>
      </w:r>
      <w:r w:rsidR="00A727AD" w:rsidRPr="009F4860">
        <w:t xml:space="preserve">himself </w:t>
      </w:r>
      <w:r w:rsidR="00401484" w:rsidRPr="009F4860">
        <w:t xml:space="preserve">chaired </w:t>
      </w:r>
      <w:r w:rsidR="00F935A1" w:rsidRPr="009F4860">
        <w:t xml:space="preserve">the </w:t>
      </w:r>
      <w:r w:rsidR="00A727AD" w:rsidRPr="009F4860">
        <w:t>Central Social Association of Employers</w:t>
      </w:r>
      <w:r w:rsidR="00401484" w:rsidRPr="009F4860">
        <w:t xml:space="preserve">) </w:t>
      </w:r>
      <w:r w:rsidR="00A727AD" w:rsidRPr="009F4860">
        <w:t>and trade unions, and</w:t>
      </w:r>
      <w:r w:rsidR="007374C3" w:rsidRPr="009F4860">
        <w:t xml:space="preserve"> </w:t>
      </w:r>
      <w:r w:rsidR="00FD4018" w:rsidRPr="009F4860">
        <w:t xml:space="preserve">attended the </w:t>
      </w:r>
      <w:r w:rsidR="00A727AD" w:rsidRPr="009F4860">
        <w:t xml:space="preserve">1946 </w:t>
      </w:r>
      <w:r w:rsidR="00FD4018" w:rsidRPr="009F4860">
        <w:t xml:space="preserve">International Labour Conference in Montreal as delegate. </w:t>
      </w:r>
      <w:r w:rsidR="00C17ADC" w:rsidRPr="009F4860">
        <w:t xml:space="preserve">He </w:t>
      </w:r>
      <w:r w:rsidR="00401484" w:rsidRPr="009F4860">
        <w:t>was</w:t>
      </w:r>
      <w:r w:rsidR="002B4DE9" w:rsidRPr="009F4860">
        <w:t xml:space="preserve"> politically active as well and </w:t>
      </w:r>
      <w:r w:rsidR="00DC201F" w:rsidRPr="009F4860">
        <w:t>in November 1945</w:t>
      </w:r>
      <w:r w:rsidR="002F0FAB" w:rsidRPr="009F4860">
        <w:t xml:space="preserve"> he</w:t>
      </w:r>
      <w:r w:rsidR="00DC201F" w:rsidRPr="009F4860">
        <w:t xml:space="preserve"> </w:t>
      </w:r>
      <w:r w:rsidR="00401484" w:rsidRPr="009F4860">
        <w:t>became</w:t>
      </w:r>
      <w:r w:rsidR="002B4DE9" w:rsidRPr="009F4860">
        <w:t xml:space="preserve"> a</w:t>
      </w:r>
      <w:r w:rsidR="00694BE1" w:rsidRPr="009F4860">
        <w:t>n independent</w:t>
      </w:r>
      <w:r w:rsidR="002B4DE9" w:rsidRPr="009F4860">
        <w:t xml:space="preserve"> member of the </w:t>
      </w:r>
      <w:r w:rsidR="00847E09" w:rsidRPr="009F4860">
        <w:t>Upper Chamber</w:t>
      </w:r>
      <w:r w:rsidR="00DC201F" w:rsidRPr="009F4860">
        <w:t>. He succeeded in</w:t>
      </w:r>
      <w:r w:rsidR="00C17ADC" w:rsidRPr="009F4860">
        <w:t xml:space="preserve"> turning the prewar Liberal party into the new </w:t>
      </w:r>
      <w:r w:rsidR="005B5E70" w:rsidRPr="009F4860">
        <w:t xml:space="preserve">Party of </w:t>
      </w:r>
      <w:r w:rsidR="002F0FAB" w:rsidRPr="009F4860">
        <w:t>Freedom</w:t>
      </w:r>
      <w:r w:rsidR="00486683" w:rsidRPr="009F4860">
        <w:t xml:space="preserve"> (</w:t>
      </w:r>
      <w:r w:rsidR="00893016" w:rsidRPr="009F4860">
        <w:t>he left out</w:t>
      </w:r>
      <w:r w:rsidR="00694BE1" w:rsidRPr="009F4860">
        <w:t xml:space="preserve"> the word Liberal in the name</w:t>
      </w:r>
      <w:r w:rsidR="00486683" w:rsidRPr="009F4860">
        <w:t xml:space="preserve">) </w:t>
      </w:r>
      <w:r w:rsidR="00DC201F" w:rsidRPr="009F4860">
        <w:t>and became its</w:t>
      </w:r>
      <w:r w:rsidR="002B4DE9" w:rsidRPr="009F4860">
        <w:t xml:space="preserve"> political leader</w:t>
      </w:r>
      <w:r w:rsidR="00486683" w:rsidRPr="009F4860">
        <w:t>. I</w:t>
      </w:r>
      <w:r w:rsidR="006E3BE4" w:rsidRPr="009F4860">
        <w:t xml:space="preserve">n 1948 it was reorganized into the </w:t>
      </w:r>
      <w:r w:rsidR="00486683" w:rsidRPr="009F4860">
        <w:t xml:space="preserve">People’s </w:t>
      </w:r>
      <w:r w:rsidR="006E3BE4" w:rsidRPr="009F4860">
        <w:t xml:space="preserve">Party for Freedom and </w:t>
      </w:r>
      <w:r w:rsidR="00486683" w:rsidRPr="009F4860">
        <w:t>Democracy</w:t>
      </w:r>
      <w:r w:rsidR="003B6C92" w:rsidRPr="009F4860">
        <w:t xml:space="preserve">, which </w:t>
      </w:r>
      <w:r w:rsidR="00080A20" w:rsidRPr="009F4860">
        <w:t xml:space="preserve">soon </w:t>
      </w:r>
      <w:r w:rsidR="002F0FAB" w:rsidRPr="009F4860">
        <w:t xml:space="preserve">came to be </w:t>
      </w:r>
      <w:r w:rsidR="003B6C92" w:rsidRPr="009F4860">
        <w:t xml:space="preserve">dominated by </w:t>
      </w:r>
      <w:r w:rsidR="00893016" w:rsidRPr="009F4860">
        <w:t xml:space="preserve">Pieter Oud, </w:t>
      </w:r>
      <w:r w:rsidR="003B6C92" w:rsidRPr="009F4860">
        <w:t>a</w:t>
      </w:r>
      <w:r w:rsidR="00955A2B" w:rsidRPr="009F4860">
        <w:t>n influential</w:t>
      </w:r>
      <w:r w:rsidR="003B6C92" w:rsidRPr="009F4860">
        <w:t xml:space="preserve"> competitor in politics. </w:t>
      </w:r>
      <w:proofErr w:type="gramStart"/>
      <w:r w:rsidR="00893016" w:rsidRPr="009F4860">
        <w:t>I</w:t>
      </w:r>
      <w:r w:rsidR="00206FB7" w:rsidRPr="009F4860">
        <w:t>n order to</w:t>
      </w:r>
      <w:proofErr w:type="gramEnd"/>
      <w:r w:rsidR="00206FB7" w:rsidRPr="009F4860">
        <w:t xml:space="preserve"> avoid </w:t>
      </w:r>
      <w:r w:rsidR="00682EB2" w:rsidRPr="009F4860">
        <w:t>discord</w:t>
      </w:r>
      <w:r w:rsidR="00206FB7" w:rsidRPr="009F4860">
        <w:t xml:space="preserve">, </w:t>
      </w:r>
      <w:proofErr w:type="spellStart"/>
      <w:r w:rsidR="00206FB7" w:rsidRPr="009F4860">
        <w:t>S</w:t>
      </w:r>
      <w:r w:rsidR="00682EB2" w:rsidRPr="009F4860">
        <w:t>tikker</w:t>
      </w:r>
      <w:proofErr w:type="spellEnd"/>
      <w:r w:rsidR="00682EB2" w:rsidRPr="009F4860">
        <w:t xml:space="preserve"> decided to become </w:t>
      </w:r>
      <w:r w:rsidR="00A10D84" w:rsidRPr="009F4860">
        <w:t xml:space="preserve">a </w:t>
      </w:r>
      <w:r w:rsidR="00EE6D8D" w:rsidRPr="009F4860">
        <w:t>full-</w:t>
      </w:r>
      <w:r w:rsidR="00206FB7" w:rsidRPr="009F4860">
        <w:t xml:space="preserve">time politician when </w:t>
      </w:r>
      <w:r w:rsidR="004B4209" w:rsidRPr="009F4860">
        <w:t>his</w:t>
      </w:r>
      <w:r w:rsidR="00206FB7" w:rsidRPr="009F4860">
        <w:t xml:space="preserve"> party </w:t>
      </w:r>
      <w:r w:rsidR="00A10D84" w:rsidRPr="009F4860">
        <w:t xml:space="preserve">was able to </w:t>
      </w:r>
      <w:r w:rsidR="00041FC8" w:rsidRPr="009F4860">
        <w:t xml:space="preserve">become part </w:t>
      </w:r>
      <w:r w:rsidR="00206FB7" w:rsidRPr="009F4860">
        <w:t xml:space="preserve">of </w:t>
      </w:r>
      <w:r w:rsidR="00E03610" w:rsidRPr="009F4860">
        <w:t>a new</w:t>
      </w:r>
      <w:r w:rsidR="00206FB7" w:rsidRPr="009F4860">
        <w:t xml:space="preserve"> governmental coalition. Since he had to give up all his </w:t>
      </w:r>
      <w:r w:rsidR="00433112" w:rsidRPr="009F4860">
        <w:t xml:space="preserve">existing </w:t>
      </w:r>
      <w:r w:rsidR="00206FB7" w:rsidRPr="009F4860">
        <w:t xml:space="preserve">economic </w:t>
      </w:r>
      <w:r w:rsidR="006110B8" w:rsidRPr="009F4860">
        <w:t xml:space="preserve">and </w:t>
      </w:r>
      <w:r w:rsidR="0089296B" w:rsidRPr="009F4860">
        <w:t>other</w:t>
      </w:r>
      <w:r w:rsidR="006110B8" w:rsidRPr="009F4860">
        <w:t xml:space="preserve"> positions for this, he demanded a </w:t>
      </w:r>
      <w:r w:rsidR="00433112" w:rsidRPr="009F4860">
        <w:t>powerful</w:t>
      </w:r>
      <w:r w:rsidR="006110B8" w:rsidRPr="009F4860">
        <w:t xml:space="preserve"> pos</w:t>
      </w:r>
      <w:r w:rsidR="00E03610" w:rsidRPr="009F4860">
        <w:t>t</w:t>
      </w:r>
      <w:r w:rsidR="006110B8" w:rsidRPr="009F4860">
        <w:t xml:space="preserve"> and in August 1948 became Minister of Foreign A</w:t>
      </w:r>
      <w:r w:rsidR="001C0D27" w:rsidRPr="009F4860">
        <w:t>ffairs. He was</w:t>
      </w:r>
      <w:r w:rsidR="006110B8" w:rsidRPr="009F4860">
        <w:t xml:space="preserve"> the first </w:t>
      </w:r>
      <w:r w:rsidR="004B4209" w:rsidRPr="009F4860">
        <w:t>businessman</w:t>
      </w:r>
      <w:r w:rsidR="009B64EA" w:rsidRPr="009F4860">
        <w:t xml:space="preserve"> </w:t>
      </w:r>
      <w:r w:rsidR="00495BBA" w:rsidRPr="009F4860">
        <w:t xml:space="preserve">and party man </w:t>
      </w:r>
      <w:r w:rsidR="009B64EA" w:rsidRPr="009F4860">
        <w:t>to serve in this post.</w:t>
      </w:r>
      <w:r w:rsidR="00EE6D8D" w:rsidRPr="009F4860">
        <w:t xml:space="preserve"> </w:t>
      </w:r>
      <w:r w:rsidR="00E728C5" w:rsidRPr="009F4860">
        <w:t xml:space="preserve">As Minister of Foreign Affairs, </w:t>
      </w:r>
      <w:proofErr w:type="spellStart"/>
      <w:r w:rsidR="00E728C5" w:rsidRPr="009F4860">
        <w:t>Stikker</w:t>
      </w:r>
      <w:proofErr w:type="spellEnd"/>
      <w:r w:rsidR="00E728C5" w:rsidRPr="009F4860">
        <w:t xml:space="preserve"> </w:t>
      </w:r>
      <w:r w:rsidR="00EE6D8D" w:rsidRPr="009F4860">
        <w:t>turned out to b</w:t>
      </w:r>
      <w:r w:rsidR="00F5098C" w:rsidRPr="009F4860">
        <w:t xml:space="preserve">e </w:t>
      </w:r>
      <w:r w:rsidR="00A73D02" w:rsidRPr="009F4860">
        <w:t xml:space="preserve">a </w:t>
      </w:r>
      <w:r w:rsidR="00EE6D8D" w:rsidRPr="009F4860">
        <w:t>pragmat</w:t>
      </w:r>
      <w:r w:rsidR="00021341" w:rsidRPr="009F4860">
        <w:t>i</w:t>
      </w:r>
      <w:r w:rsidR="00CD0A38" w:rsidRPr="009F4860">
        <w:t>c</w:t>
      </w:r>
      <w:r w:rsidR="00021341" w:rsidRPr="009F4860">
        <w:t xml:space="preserve"> </w:t>
      </w:r>
      <w:r w:rsidR="00C9224D" w:rsidRPr="009F4860">
        <w:t>politician</w:t>
      </w:r>
      <w:r w:rsidR="0043154B" w:rsidRPr="009F4860">
        <w:t>, essentially a proponent of</w:t>
      </w:r>
      <w:r w:rsidR="00DD1DB8" w:rsidRPr="009F4860">
        <w:t xml:space="preserve"> </w:t>
      </w:r>
      <w:r w:rsidR="00021341" w:rsidRPr="009F4860">
        <w:t>Atlantic</w:t>
      </w:r>
      <w:r w:rsidR="0043154B" w:rsidRPr="009F4860">
        <w:t xml:space="preserve"> cooperation</w:t>
      </w:r>
      <w:r w:rsidR="00955D39" w:rsidRPr="009F4860">
        <w:t>,</w:t>
      </w:r>
      <w:r w:rsidR="00021341" w:rsidRPr="009F4860">
        <w:t xml:space="preserve"> </w:t>
      </w:r>
      <w:r w:rsidR="00573986" w:rsidRPr="009F4860">
        <w:t>who</w:t>
      </w:r>
      <w:r w:rsidR="001914FC" w:rsidRPr="009F4860">
        <w:t xml:space="preserve"> was </w:t>
      </w:r>
      <w:r w:rsidR="00AB4774" w:rsidRPr="009F4860">
        <w:t xml:space="preserve">also </w:t>
      </w:r>
      <w:r w:rsidR="00021341" w:rsidRPr="009F4860">
        <w:t xml:space="preserve">prepared to confront the US. </w:t>
      </w:r>
      <w:r w:rsidR="00E728C5" w:rsidRPr="009F4860">
        <w:t xml:space="preserve">The main </w:t>
      </w:r>
      <w:r w:rsidR="00AB4774" w:rsidRPr="009F4860">
        <w:t>foreign policy</w:t>
      </w:r>
      <w:r w:rsidR="00E728C5" w:rsidRPr="009F4860">
        <w:t xml:space="preserve"> issues he faced were </w:t>
      </w:r>
      <w:r w:rsidR="006D183B" w:rsidRPr="009F4860">
        <w:t>Indonesian independence, Atlantic relations and European integration</w:t>
      </w:r>
      <w:r w:rsidR="00021341" w:rsidRPr="009F4860">
        <w:t>.</w:t>
      </w:r>
    </w:p>
    <w:p w14:paraId="33E626F4" w14:textId="77777777" w:rsidR="00971341" w:rsidRPr="009F4860" w:rsidRDefault="004C379A" w:rsidP="00FC7BF8">
      <w:pPr>
        <w:ind w:firstLine="708"/>
        <w:jc w:val="both"/>
      </w:pPr>
      <w:r w:rsidRPr="009F4860">
        <w:t xml:space="preserve">At first </w:t>
      </w:r>
      <w:proofErr w:type="spellStart"/>
      <w:r w:rsidR="003B0B43" w:rsidRPr="009F4860">
        <w:t>Stikker</w:t>
      </w:r>
      <w:proofErr w:type="spellEnd"/>
      <w:r w:rsidR="003B0B43" w:rsidRPr="009F4860">
        <w:t xml:space="preserve"> regarded </w:t>
      </w:r>
      <w:r w:rsidR="00B85DC6" w:rsidRPr="009F4860">
        <w:t>Sukarno</w:t>
      </w:r>
      <w:r w:rsidR="003B0B43" w:rsidRPr="009F4860">
        <w:t>, who had</w:t>
      </w:r>
      <w:r w:rsidR="00B85DC6" w:rsidRPr="009F4860">
        <w:t xml:space="preserve"> declared Indonesian independence </w:t>
      </w:r>
      <w:r w:rsidR="003B0B43" w:rsidRPr="009F4860">
        <w:t>in 1945</w:t>
      </w:r>
      <w:r w:rsidR="00B85DC6" w:rsidRPr="009F4860">
        <w:t>, as</w:t>
      </w:r>
      <w:r w:rsidR="00E75C7D" w:rsidRPr="009F4860">
        <w:t xml:space="preserve"> </w:t>
      </w:r>
      <w:r w:rsidR="00A86BA2" w:rsidRPr="009F4860">
        <w:t xml:space="preserve">a Japanese collaborator and agreed with the </w:t>
      </w:r>
      <w:r w:rsidR="00C41B51" w:rsidRPr="009F4860">
        <w:t xml:space="preserve">general </w:t>
      </w:r>
      <w:r w:rsidR="00A86BA2" w:rsidRPr="009F4860">
        <w:t xml:space="preserve">business </w:t>
      </w:r>
      <w:r w:rsidR="00D63515" w:rsidRPr="009F4860">
        <w:t>wish</w:t>
      </w:r>
      <w:r w:rsidR="00546950" w:rsidRPr="009F4860">
        <w:t xml:space="preserve"> to restore Dutch authority over Indonesia</w:t>
      </w:r>
      <w:r w:rsidR="00B85DC6" w:rsidRPr="009F4860">
        <w:t>.</w:t>
      </w:r>
      <w:r w:rsidR="00546950" w:rsidRPr="009F4860">
        <w:t xml:space="preserve"> </w:t>
      </w:r>
      <w:r w:rsidR="00B85DC6" w:rsidRPr="009F4860">
        <w:t xml:space="preserve">However, </w:t>
      </w:r>
      <w:r w:rsidR="00FE5A0E" w:rsidRPr="009F4860">
        <w:t>after another visit to Indonesia in mid-1948</w:t>
      </w:r>
      <w:r w:rsidR="00E57D14" w:rsidRPr="009F4860">
        <w:t xml:space="preserve">, and in line with </w:t>
      </w:r>
      <w:r w:rsidR="00B73251" w:rsidRPr="009F4860">
        <w:t>a</w:t>
      </w:r>
      <w:r w:rsidR="00E57D14" w:rsidRPr="009F4860">
        <w:t xml:space="preserve"> changing business attitude,</w:t>
      </w:r>
      <w:r w:rsidR="00FE5A0E" w:rsidRPr="009F4860">
        <w:t xml:space="preserve"> </w:t>
      </w:r>
      <w:r w:rsidR="00546950" w:rsidRPr="009F4860">
        <w:t xml:space="preserve">he began to </w:t>
      </w:r>
      <w:r w:rsidR="00B85DC6" w:rsidRPr="009F4860">
        <w:t>distance himself</w:t>
      </w:r>
      <w:r w:rsidR="00546950" w:rsidRPr="009F4860">
        <w:t xml:space="preserve"> from the Dutch </w:t>
      </w:r>
      <w:r w:rsidR="00E57D14" w:rsidRPr="009F4860">
        <w:t xml:space="preserve">government </w:t>
      </w:r>
      <w:r w:rsidR="00425FDE" w:rsidRPr="009F4860">
        <w:t xml:space="preserve">policy </w:t>
      </w:r>
      <w:r w:rsidR="00537609" w:rsidRPr="009F4860">
        <w:t>(</w:t>
      </w:r>
      <w:r w:rsidR="00546950" w:rsidRPr="009F4860">
        <w:t>and his own party</w:t>
      </w:r>
      <w:r w:rsidR="00574094" w:rsidRPr="009F4860">
        <w:t>’s</w:t>
      </w:r>
      <w:r w:rsidR="00425FDE" w:rsidRPr="009F4860">
        <w:t xml:space="preserve"> stand</w:t>
      </w:r>
      <w:r w:rsidR="00A86ADF" w:rsidRPr="009F4860">
        <w:t xml:space="preserve">) </w:t>
      </w:r>
      <w:r w:rsidR="00546950" w:rsidRPr="009F4860">
        <w:t xml:space="preserve">to continue colonial </w:t>
      </w:r>
      <w:r w:rsidR="000F2EA0" w:rsidRPr="009F4860">
        <w:t>administration</w:t>
      </w:r>
      <w:r w:rsidR="00D63515" w:rsidRPr="009F4860">
        <w:t xml:space="preserve">. </w:t>
      </w:r>
      <w:r w:rsidR="00B85DC6" w:rsidRPr="009F4860">
        <w:t xml:space="preserve">As a businessman used to observing the local situation directly, </w:t>
      </w:r>
      <w:r w:rsidR="00A11D84" w:rsidRPr="009F4860">
        <w:t>he travelled to Washington DC in September 1948 to meet Secretary of State Georg</w:t>
      </w:r>
      <w:r w:rsidR="00A86ADF" w:rsidRPr="009F4860">
        <w:t xml:space="preserve">e C. Marshall. </w:t>
      </w:r>
      <w:r w:rsidR="00537609" w:rsidRPr="009F4860">
        <w:t xml:space="preserve">In August 1947 the United Nations (UN) Security Council </w:t>
      </w:r>
      <w:r w:rsidR="005F72B4" w:rsidRPr="009F4860">
        <w:t>had called for a cease-fire</w:t>
      </w:r>
      <w:r w:rsidR="00574094" w:rsidRPr="009F4860">
        <w:t xml:space="preserve"> in the armed conflict between t</w:t>
      </w:r>
      <w:r w:rsidR="005F72B4" w:rsidRPr="009F4860">
        <w:t xml:space="preserve">he </w:t>
      </w:r>
      <w:r w:rsidR="00574094" w:rsidRPr="009F4860">
        <w:t>Dutch</w:t>
      </w:r>
      <w:r w:rsidR="005F72B4" w:rsidRPr="009F4860">
        <w:t xml:space="preserve"> and </w:t>
      </w:r>
      <w:r w:rsidR="001231BC" w:rsidRPr="009F4860">
        <w:t xml:space="preserve">the </w:t>
      </w:r>
      <w:r w:rsidR="005F72B4" w:rsidRPr="009F4860">
        <w:t>Indonesia</w:t>
      </w:r>
      <w:r w:rsidR="00362D84" w:rsidRPr="009F4860">
        <w:t>ns</w:t>
      </w:r>
      <w:r w:rsidR="005F72B4" w:rsidRPr="009F4860">
        <w:t xml:space="preserve"> and created a three-man Committee of Good Offices. </w:t>
      </w:r>
      <w:proofErr w:type="spellStart"/>
      <w:r w:rsidR="005F72B4" w:rsidRPr="009F4860">
        <w:t>Stikker</w:t>
      </w:r>
      <w:proofErr w:type="spellEnd"/>
      <w:r w:rsidR="005F72B4" w:rsidRPr="009F4860">
        <w:t xml:space="preserve"> was annoyed </w:t>
      </w:r>
      <w:r w:rsidR="00A86ADF" w:rsidRPr="009F4860">
        <w:t>that</w:t>
      </w:r>
      <w:r w:rsidR="005F72B4" w:rsidRPr="009F4860">
        <w:t xml:space="preserve"> </w:t>
      </w:r>
      <w:r w:rsidR="00A86ADF" w:rsidRPr="009F4860">
        <w:t>its</w:t>
      </w:r>
      <w:r w:rsidR="005F72B4" w:rsidRPr="009F4860">
        <w:t xml:space="preserve"> American member</w:t>
      </w:r>
      <w:r w:rsidR="008E6348" w:rsidRPr="009F4860">
        <w:t>,</w:t>
      </w:r>
      <w:r w:rsidR="005F72B4" w:rsidRPr="009F4860">
        <w:t xml:space="preserve"> </w:t>
      </w:r>
      <w:r w:rsidR="00A86ADF" w:rsidRPr="009F4860">
        <w:t>Merle Cochran</w:t>
      </w:r>
      <w:r w:rsidR="008E6348" w:rsidRPr="009F4860">
        <w:t>,</w:t>
      </w:r>
      <w:r w:rsidR="00A86ADF" w:rsidRPr="009F4860">
        <w:t xml:space="preserve"> had written a </w:t>
      </w:r>
      <w:r w:rsidR="000A547E" w:rsidRPr="009F4860">
        <w:t>note</w:t>
      </w:r>
      <w:r w:rsidR="00574094" w:rsidRPr="009F4860">
        <w:t xml:space="preserve"> which reflected the US policy that negotiations </w:t>
      </w:r>
      <w:r w:rsidR="00574094" w:rsidRPr="009F4860">
        <w:lastRenderedPageBreak/>
        <w:t xml:space="preserve">should </w:t>
      </w:r>
      <w:r w:rsidR="008E6348" w:rsidRPr="009F4860">
        <w:t xml:space="preserve">be continued and that the US would support Indonesia. </w:t>
      </w:r>
      <w:r w:rsidR="004B434C" w:rsidRPr="009F4860">
        <w:t xml:space="preserve">In Washington </w:t>
      </w:r>
      <w:r w:rsidR="008E6348" w:rsidRPr="009F4860">
        <w:t xml:space="preserve">Marshall confirmed this position to </w:t>
      </w:r>
      <w:proofErr w:type="spellStart"/>
      <w:r w:rsidR="008E6348" w:rsidRPr="009F4860">
        <w:t>Stikker</w:t>
      </w:r>
      <w:proofErr w:type="spellEnd"/>
      <w:r w:rsidR="00F52C87" w:rsidRPr="009F4860">
        <w:t>.</w:t>
      </w:r>
      <w:r w:rsidR="00C41B51" w:rsidRPr="009F4860">
        <w:t xml:space="preserve"> </w:t>
      </w:r>
      <w:r w:rsidR="00425FDE" w:rsidRPr="009F4860">
        <w:t>Soon after, o</w:t>
      </w:r>
      <w:r w:rsidR="00E435EF" w:rsidRPr="009F4860">
        <w:t>n his way to Indonesia</w:t>
      </w:r>
      <w:r w:rsidR="00425FDE" w:rsidRPr="009F4860">
        <w:t>,</w:t>
      </w:r>
      <w:r w:rsidR="003A0230" w:rsidRPr="009F4860">
        <w:t xml:space="preserve"> </w:t>
      </w:r>
      <w:proofErr w:type="spellStart"/>
      <w:r w:rsidR="003A0230" w:rsidRPr="009F4860">
        <w:t>Stikker</w:t>
      </w:r>
      <w:proofErr w:type="spellEnd"/>
      <w:r w:rsidR="003A0230" w:rsidRPr="009F4860">
        <w:t xml:space="preserve"> found out in Paris</w:t>
      </w:r>
      <w:r w:rsidR="00E435EF" w:rsidRPr="009F4860">
        <w:t xml:space="preserve"> that </w:t>
      </w:r>
      <w:r w:rsidR="007954D2" w:rsidRPr="009F4860">
        <w:t xml:space="preserve">UN </w:t>
      </w:r>
      <w:r w:rsidR="00602F69" w:rsidRPr="009F4860">
        <w:t>General Assembly P</w:t>
      </w:r>
      <w:r w:rsidR="00362D84" w:rsidRPr="009F4860">
        <w:t>resident</w:t>
      </w:r>
      <w:r w:rsidR="00E435EF" w:rsidRPr="009F4860">
        <w:t xml:space="preserve"> Herbert Evatt</w:t>
      </w:r>
      <w:r w:rsidR="00602F69" w:rsidRPr="009F4860">
        <w:t xml:space="preserve"> </w:t>
      </w:r>
      <w:r w:rsidR="005A3352" w:rsidRPr="009F4860">
        <w:t>and</w:t>
      </w:r>
      <w:r w:rsidR="00362D84" w:rsidRPr="009F4860">
        <w:t xml:space="preserve"> the</w:t>
      </w:r>
      <w:r w:rsidR="005A3352" w:rsidRPr="009F4860">
        <w:t xml:space="preserve"> </w:t>
      </w:r>
      <w:r w:rsidR="00602F69" w:rsidRPr="009F4860">
        <w:t xml:space="preserve">Security Council members Australia, </w:t>
      </w:r>
      <w:r w:rsidR="005A3352" w:rsidRPr="009F4860">
        <w:t xml:space="preserve">Norway and the </w:t>
      </w:r>
      <w:r w:rsidR="00602F69" w:rsidRPr="009F4860">
        <w:t xml:space="preserve">United Kingdom </w:t>
      </w:r>
      <w:r w:rsidR="006826B8" w:rsidRPr="009F4860">
        <w:t xml:space="preserve">(UK) </w:t>
      </w:r>
      <w:r w:rsidR="00E871FD" w:rsidRPr="009F4860">
        <w:t>did</w:t>
      </w:r>
      <w:r w:rsidR="005A3352" w:rsidRPr="009F4860">
        <w:t xml:space="preserve"> not support the Dutch</w:t>
      </w:r>
      <w:r w:rsidR="005A2D56" w:rsidRPr="009F4860">
        <w:t xml:space="preserve"> either and</w:t>
      </w:r>
      <w:r w:rsidR="00DE5D3D" w:rsidRPr="009F4860">
        <w:t>,</w:t>
      </w:r>
      <w:r w:rsidR="005A2D56" w:rsidRPr="009F4860">
        <w:t xml:space="preserve"> i</w:t>
      </w:r>
      <w:r w:rsidR="007954D2" w:rsidRPr="009F4860">
        <w:t>n Indonesia</w:t>
      </w:r>
      <w:r w:rsidR="00DE5D3D" w:rsidRPr="009F4860">
        <w:t>,</w:t>
      </w:r>
      <w:r w:rsidR="007954D2" w:rsidRPr="009F4860">
        <w:t xml:space="preserve"> </w:t>
      </w:r>
      <w:r w:rsidR="005F6560" w:rsidRPr="009F4860">
        <w:t>he</w:t>
      </w:r>
      <w:r w:rsidR="007954D2" w:rsidRPr="009F4860">
        <w:t xml:space="preserve"> </w:t>
      </w:r>
      <w:r w:rsidR="00397B67" w:rsidRPr="009F4860">
        <w:t>discovered</w:t>
      </w:r>
      <w:r w:rsidR="007954D2" w:rsidRPr="009F4860">
        <w:t xml:space="preserve"> that </w:t>
      </w:r>
      <w:r w:rsidR="00397B67" w:rsidRPr="009F4860">
        <w:t xml:space="preserve">both the </w:t>
      </w:r>
      <w:r w:rsidR="007954D2" w:rsidRPr="009F4860">
        <w:t xml:space="preserve">Indonesian leaders and the other two </w:t>
      </w:r>
      <w:r w:rsidR="00397B67" w:rsidRPr="009F4860">
        <w:t xml:space="preserve">members of the Committee of Good Offices </w:t>
      </w:r>
      <w:r w:rsidR="005F6560" w:rsidRPr="009F4860">
        <w:t>concurred with</w:t>
      </w:r>
      <w:r w:rsidR="003A0EC8" w:rsidRPr="009F4860">
        <w:t xml:space="preserve"> the Cochran N</w:t>
      </w:r>
      <w:r w:rsidR="007954D2" w:rsidRPr="009F4860">
        <w:t>ote</w:t>
      </w:r>
      <w:r w:rsidR="00397B67" w:rsidRPr="009F4860">
        <w:t xml:space="preserve">. </w:t>
      </w:r>
      <w:proofErr w:type="spellStart"/>
      <w:r w:rsidR="00BD11D5" w:rsidRPr="009F4860">
        <w:t>Stikker</w:t>
      </w:r>
      <w:proofErr w:type="spellEnd"/>
      <w:r w:rsidR="00885AB3" w:rsidRPr="009F4860">
        <w:t xml:space="preserve"> tried to convince his cabinet colleagues of this </w:t>
      </w:r>
      <w:proofErr w:type="gramStart"/>
      <w:r w:rsidR="00885AB3" w:rsidRPr="009F4860">
        <w:t xml:space="preserve">reality, </w:t>
      </w:r>
      <w:r w:rsidR="00BD11D5" w:rsidRPr="009F4860">
        <w:t>but</w:t>
      </w:r>
      <w:proofErr w:type="gramEnd"/>
      <w:r w:rsidR="00BD11D5" w:rsidRPr="009F4860">
        <w:t xml:space="preserve"> </w:t>
      </w:r>
      <w:proofErr w:type="gramStart"/>
      <w:r w:rsidR="004B434C" w:rsidRPr="009F4860">
        <w:t>did not succeed</w:t>
      </w:r>
      <w:proofErr w:type="gramEnd"/>
      <w:r w:rsidR="004B434C" w:rsidRPr="009F4860">
        <w:t xml:space="preserve"> in </w:t>
      </w:r>
      <w:r w:rsidR="001662C6" w:rsidRPr="009F4860">
        <w:t xml:space="preserve">changing the </w:t>
      </w:r>
      <w:r w:rsidR="00355B80" w:rsidRPr="009F4860">
        <w:t>attitude</w:t>
      </w:r>
      <w:r w:rsidR="001662C6" w:rsidRPr="009F4860">
        <w:t xml:space="preserve"> of</w:t>
      </w:r>
      <w:r w:rsidR="004B434C" w:rsidRPr="009F4860">
        <w:t xml:space="preserve"> the Catholic </w:t>
      </w:r>
      <w:r w:rsidR="00B73251" w:rsidRPr="009F4860">
        <w:t>People’s Party</w:t>
      </w:r>
      <w:r w:rsidR="004B434C" w:rsidRPr="009F4860">
        <w:t xml:space="preserve"> </w:t>
      </w:r>
      <w:r w:rsidR="000B4E76" w:rsidRPr="009F4860">
        <w:t>that</w:t>
      </w:r>
      <w:r w:rsidR="004B434C" w:rsidRPr="009F4860">
        <w:t xml:space="preserve"> </w:t>
      </w:r>
      <w:r w:rsidR="001662C6" w:rsidRPr="009F4860">
        <w:t>dominated</w:t>
      </w:r>
      <w:r w:rsidR="004B434C" w:rsidRPr="009F4860">
        <w:t xml:space="preserve"> the </w:t>
      </w:r>
      <w:r w:rsidR="005A2D56" w:rsidRPr="009F4860">
        <w:t xml:space="preserve">Dutch </w:t>
      </w:r>
      <w:r w:rsidR="004B434C" w:rsidRPr="009F4860">
        <w:t>Indonesia</w:t>
      </w:r>
      <w:r w:rsidR="006A2CD2" w:rsidRPr="009F4860">
        <w:t>n</w:t>
      </w:r>
      <w:r w:rsidR="004B434C" w:rsidRPr="009F4860">
        <w:t xml:space="preserve"> </w:t>
      </w:r>
      <w:r w:rsidR="000B4E76" w:rsidRPr="009F4860">
        <w:t>strategy</w:t>
      </w:r>
      <w:r w:rsidR="001662C6" w:rsidRPr="009F4860">
        <w:t xml:space="preserve">. Negotiations </w:t>
      </w:r>
      <w:r w:rsidR="00355B80" w:rsidRPr="009F4860">
        <w:t xml:space="preserve">for a political settlement </w:t>
      </w:r>
      <w:r w:rsidR="001662C6" w:rsidRPr="009F4860">
        <w:t>in Indonesia</w:t>
      </w:r>
      <w:r w:rsidR="00A60331" w:rsidRPr="009F4860">
        <w:t xml:space="preserve">, in which </w:t>
      </w:r>
      <w:proofErr w:type="spellStart"/>
      <w:r w:rsidR="00A60331" w:rsidRPr="009F4860">
        <w:t>Stikker</w:t>
      </w:r>
      <w:proofErr w:type="spellEnd"/>
      <w:r w:rsidR="00A60331" w:rsidRPr="009F4860">
        <w:t xml:space="preserve"> was involved directly,</w:t>
      </w:r>
      <w:r w:rsidR="001662C6" w:rsidRPr="009F4860">
        <w:t xml:space="preserve"> failed and </w:t>
      </w:r>
      <w:r w:rsidR="00355B80" w:rsidRPr="009F4860">
        <w:t xml:space="preserve">in December </w:t>
      </w:r>
      <w:r w:rsidR="00C00141" w:rsidRPr="009F4860">
        <w:t xml:space="preserve">1948 </w:t>
      </w:r>
      <w:r w:rsidR="00355B80" w:rsidRPr="009F4860">
        <w:t xml:space="preserve">the Dutch resumed </w:t>
      </w:r>
      <w:r w:rsidR="006A2CD2" w:rsidRPr="009F4860">
        <w:t xml:space="preserve">using </w:t>
      </w:r>
      <w:r w:rsidR="00355B80" w:rsidRPr="009F4860">
        <w:t>force</w:t>
      </w:r>
      <w:r w:rsidR="007B64F6" w:rsidRPr="009F4860">
        <w:t>. The</w:t>
      </w:r>
      <w:r w:rsidR="005A2D56" w:rsidRPr="009F4860">
        <w:t>y</w:t>
      </w:r>
      <w:r w:rsidR="00E77549" w:rsidRPr="009F4860">
        <w:t xml:space="preserve"> </w:t>
      </w:r>
      <w:r w:rsidR="00C00141" w:rsidRPr="009F4860">
        <w:t>took Djokjakarta</w:t>
      </w:r>
      <w:r w:rsidR="007B64F6" w:rsidRPr="009F4860">
        <w:t xml:space="preserve"> and imprisoned the Indonesian leaders</w:t>
      </w:r>
      <w:r w:rsidR="00A60331" w:rsidRPr="009F4860">
        <w:t xml:space="preserve">, but </w:t>
      </w:r>
      <w:r w:rsidR="006A2CD2" w:rsidRPr="009F4860">
        <w:t xml:space="preserve">the Dutch </w:t>
      </w:r>
      <w:r w:rsidR="00D93C50" w:rsidRPr="009F4860">
        <w:t xml:space="preserve">were </w:t>
      </w:r>
      <w:r w:rsidR="00A60331" w:rsidRPr="009F4860">
        <w:t xml:space="preserve">met with such strong international discontent that they had to end </w:t>
      </w:r>
      <w:r w:rsidR="00B93173" w:rsidRPr="009F4860">
        <w:t xml:space="preserve">the action in </w:t>
      </w:r>
      <w:r w:rsidR="00C34C4C" w:rsidRPr="009F4860">
        <w:t>early January 1949</w:t>
      </w:r>
      <w:r w:rsidR="00E77549" w:rsidRPr="009F4860">
        <w:t xml:space="preserve">. This was </w:t>
      </w:r>
      <w:r w:rsidR="00C34C4C" w:rsidRPr="009F4860">
        <w:t>followed by the</w:t>
      </w:r>
      <w:r w:rsidR="00B93173" w:rsidRPr="009F4860">
        <w:t xml:space="preserve"> </w:t>
      </w:r>
      <w:r w:rsidR="005F6560" w:rsidRPr="009F4860">
        <w:t xml:space="preserve">Security Council’s </w:t>
      </w:r>
      <w:r w:rsidR="00B93173" w:rsidRPr="009F4860">
        <w:t>transformation of the Committee of Good Offices in</w:t>
      </w:r>
      <w:r w:rsidR="00E77549" w:rsidRPr="009F4860">
        <w:t>to</w:t>
      </w:r>
      <w:r w:rsidR="00B93173" w:rsidRPr="009F4860">
        <w:t xml:space="preserve"> the </w:t>
      </w:r>
      <w:r w:rsidR="006368FC" w:rsidRPr="009F4860">
        <w:t xml:space="preserve">more powerful </w:t>
      </w:r>
      <w:r w:rsidR="00B93173" w:rsidRPr="009F4860">
        <w:t>UN Commission for Indonesia</w:t>
      </w:r>
      <w:r w:rsidR="00C02C4D" w:rsidRPr="009F4860">
        <w:t>, which outlined a detailed</w:t>
      </w:r>
      <w:r w:rsidR="00B93173" w:rsidRPr="009F4860">
        <w:t xml:space="preserve"> recommendation fo</w:t>
      </w:r>
      <w:r w:rsidR="00C34C4C" w:rsidRPr="009F4860">
        <w:t>r the</w:t>
      </w:r>
      <w:r w:rsidR="00B93173" w:rsidRPr="009F4860">
        <w:t xml:space="preserve"> settlement of the dispute</w:t>
      </w:r>
      <w:r w:rsidR="00FC2129" w:rsidRPr="009F4860">
        <w:t xml:space="preserve"> on 28 January</w:t>
      </w:r>
      <w:r w:rsidR="00B93173" w:rsidRPr="009F4860">
        <w:t xml:space="preserve">. When </w:t>
      </w:r>
      <w:r w:rsidR="00C34C4C" w:rsidRPr="009F4860">
        <w:t xml:space="preserve">Cochran </w:t>
      </w:r>
      <w:r w:rsidR="00C02C4D" w:rsidRPr="009F4860">
        <w:t xml:space="preserve">visited The Hague in </w:t>
      </w:r>
      <w:proofErr w:type="gramStart"/>
      <w:r w:rsidR="00C02C4D" w:rsidRPr="009F4860">
        <w:t>February</w:t>
      </w:r>
      <w:proofErr w:type="gramEnd"/>
      <w:r w:rsidR="0026781D" w:rsidRPr="009F4860">
        <w:t xml:space="preserve"> he concluded that </w:t>
      </w:r>
      <w:proofErr w:type="spellStart"/>
      <w:r w:rsidR="0026781D" w:rsidRPr="009F4860">
        <w:t>Stikker</w:t>
      </w:r>
      <w:proofErr w:type="spellEnd"/>
      <w:r w:rsidR="0026781D" w:rsidRPr="009F4860">
        <w:t xml:space="preserve"> was the only </w:t>
      </w:r>
      <w:r w:rsidR="00575315" w:rsidRPr="009F4860">
        <w:t xml:space="preserve">Dutch </w:t>
      </w:r>
      <w:r w:rsidR="006826B8" w:rsidRPr="009F4860">
        <w:t>politician</w:t>
      </w:r>
      <w:r w:rsidR="0026781D" w:rsidRPr="009F4860">
        <w:t xml:space="preserve"> who understood the international situation</w:t>
      </w:r>
      <w:r w:rsidR="008C25AE" w:rsidRPr="009F4860">
        <w:t xml:space="preserve"> (Bank 1999: 186)</w:t>
      </w:r>
      <w:r w:rsidR="00A92B4E" w:rsidRPr="009F4860">
        <w:t xml:space="preserve">. </w:t>
      </w:r>
      <w:r w:rsidR="00F208A8" w:rsidRPr="009F4860">
        <w:t>Under pressure from the US</w:t>
      </w:r>
      <w:r w:rsidR="005B2CB7" w:rsidRPr="009F4860">
        <w:t>,</w:t>
      </w:r>
      <w:r w:rsidR="00F208A8" w:rsidRPr="009F4860">
        <w:t xml:space="preserve"> </w:t>
      </w:r>
      <w:r w:rsidR="00C85A25" w:rsidRPr="009F4860">
        <w:t xml:space="preserve">negotiations </w:t>
      </w:r>
      <w:r w:rsidR="0093519F" w:rsidRPr="009F4860">
        <w:t xml:space="preserve">with Indonesia </w:t>
      </w:r>
      <w:r w:rsidR="00C85A25" w:rsidRPr="009F4860">
        <w:t xml:space="preserve">were resumed </w:t>
      </w:r>
      <w:r w:rsidR="00F208A8" w:rsidRPr="009F4860">
        <w:t xml:space="preserve">in March </w:t>
      </w:r>
      <w:r w:rsidR="00C85A25" w:rsidRPr="009F4860">
        <w:t xml:space="preserve">and </w:t>
      </w:r>
      <w:proofErr w:type="spellStart"/>
      <w:r w:rsidR="00D84209" w:rsidRPr="009F4860">
        <w:t>Stikker</w:t>
      </w:r>
      <w:proofErr w:type="spellEnd"/>
      <w:r w:rsidR="00D84209" w:rsidRPr="009F4860">
        <w:t xml:space="preserve"> visited several capitals</w:t>
      </w:r>
      <w:r w:rsidR="005B2CB7" w:rsidRPr="009F4860">
        <w:t xml:space="preserve"> to discuss the issue</w:t>
      </w:r>
      <w:r w:rsidR="00D93C50" w:rsidRPr="009F4860">
        <w:t>. He</w:t>
      </w:r>
      <w:r w:rsidR="00D84209" w:rsidRPr="009F4860">
        <w:t xml:space="preserve"> met in Washington with the new Secretary of State, Dean </w:t>
      </w:r>
      <w:r w:rsidR="002E16C8" w:rsidRPr="009F4860">
        <w:t>A</w:t>
      </w:r>
      <w:r w:rsidR="00D84209" w:rsidRPr="009F4860">
        <w:t xml:space="preserve">cheson, with whom he developed a </w:t>
      </w:r>
      <w:r w:rsidR="006368FC" w:rsidRPr="009F4860">
        <w:t>better</w:t>
      </w:r>
      <w:r w:rsidR="00D84209" w:rsidRPr="009F4860">
        <w:t xml:space="preserve"> relationship </w:t>
      </w:r>
      <w:r w:rsidR="006368FC" w:rsidRPr="009F4860">
        <w:t xml:space="preserve">than with Marshall </w:t>
      </w:r>
      <w:r w:rsidR="00D84209" w:rsidRPr="009F4860">
        <w:t xml:space="preserve">and </w:t>
      </w:r>
      <w:r w:rsidR="00D93C50" w:rsidRPr="009F4860">
        <w:t xml:space="preserve">which </w:t>
      </w:r>
      <w:r w:rsidR="00D84209" w:rsidRPr="009F4860">
        <w:t xml:space="preserve">later even </w:t>
      </w:r>
      <w:r w:rsidR="00D93C50" w:rsidRPr="009F4860">
        <w:t xml:space="preserve">became a </w:t>
      </w:r>
      <w:r w:rsidR="00D84209" w:rsidRPr="009F4860">
        <w:t>friendship,</w:t>
      </w:r>
      <w:r w:rsidR="002E16C8" w:rsidRPr="009F4860">
        <w:t xml:space="preserve"> and in Indonesia negotiated with Prime Min</w:t>
      </w:r>
      <w:r w:rsidR="00532594" w:rsidRPr="009F4860">
        <w:t>i</w:t>
      </w:r>
      <w:r w:rsidR="002E16C8" w:rsidRPr="009F4860">
        <w:t>ster Mohammed Hatta</w:t>
      </w:r>
      <w:r w:rsidR="00C85A25" w:rsidRPr="009F4860">
        <w:t xml:space="preserve">. </w:t>
      </w:r>
      <w:r w:rsidR="002910E0" w:rsidRPr="009F4860">
        <w:t xml:space="preserve">This resulted in an armistice, followed by </w:t>
      </w:r>
      <w:r w:rsidR="00CD1F72" w:rsidRPr="009F4860">
        <w:t xml:space="preserve">a Round Table Conference </w:t>
      </w:r>
      <w:r w:rsidR="002910E0" w:rsidRPr="009F4860">
        <w:t xml:space="preserve">in August. </w:t>
      </w:r>
      <w:proofErr w:type="gramStart"/>
      <w:r w:rsidR="00634386" w:rsidRPr="009F4860">
        <w:t>In o</w:t>
      </w:r>
      <w:r w:rsidR="00971341" w:rsidRPr="009F4860">
        <w:t>rder to</w:t>
      </w:r>
      <w:proofErr w:type="gramEnd"/>
      <w:r w:rsidR="00971341" w:rsidRPr="009F4860">
        <w:t xml:space="preserve"> change the C</w:t>
      </w:r>
      <w:r w:rsidR="006368FC" w:rsidRPr="009F4860">
        <w:t>onstitution</w:t>
      </w:r>
      <w:r w:rsidR="002910E0" w:rsidRPr="009F4860">
        <w:t>, given the number of votes required</w:t>
      </w:r>
      <w:r w:rsidR="005B2CB7" w:rsidRPr="009F4860">
        <w:t>,</w:t>
      </w:r>
      <w:r w:rsidR="00634386" w:rsidRPr="009F4860">
        <w:t xml:space="preserve"> </w:t>
      </w:r>
      <w:proofErr w:type="spellStart"/>
      <w:r w:rsidR="00634386" w:rsidRPr="009F4860">
        <w:t>Stikker</w:t>
      </w:r>
      <w:proofErr w:type="spellEnd"/>
      <w:r w:rsidR="00634386" w:rsidRPr="009F4860">
        <w:t xml:space="preserve"> had calculated that the government could </w:t>
      </w:r>
      <w:r w:rsidR="007B4135" w:rsidRPr="009F4860">
        <w:t>obtain enough votes</w:t>
      </w:r>
      <w:r w:rsidR="00634386" w:rsidRPr="009F4860">
        <w:t xml:space="preserve"> </w:t>
      </w:r>
      <w:r w:rsidR="00790B29" w:rsidRPr="009F4860">
        <w:t xml:space="preserve">in Parliament </w:t>
      </w:r>
      <w:r w:rsidR="00634386" w:rsidRPr="009F4860">
        <w:t>if he succeed</w:t>
      </w:r>
      <w:r w:rsidR="00B7646B" w:rsidRPr="009F4860">
        <w:t>ed</w:t>
      </w:r>
      <w:r w:rsidR="00634386" w:rsidRPr="009F4860">
        <w:t xml:space="preserve"> in controlling </w:t>
      </w:r>
      <w:r w:rsidR="00575315" w:rsidRPr="009F4860">
        <w:t>his</w:t>
      </w:r>
      <w:r w:rsidR="00634386" w:rsidRPr="009F4860">
        <w:t xml:space="preserve"> party</w:t>
      </w:r>
      <w:r w:rsidR="00790B29" w:rsidRPr="009F4860">
        <w:t>. For this h</w:t>
      </w:r>
      <w:r w:rsidR="00FC7F36" w:rsidRPr="009F4860">
        <w:t xml:space="preserve">e </w:t>
      </w:r>
      <w:r w:rsidR="005B0593" w:rsidRPr="009F4860">
        <w:t>called for</w:t>
      </w:r>
      <w:r w:rsidR="00FC7F36" w:rsidRPr="009F4860">
        <w:t xml:space="preserve"> support </w:t>
      </w:r>
      <w:r w:rsidR="00EF2C0A" w:rsidRPr="009F4860">
        <w:t>from</w:t>
      </w:r>
      <w:r w:rsidR="00FC7F36" w:rsidRPr="009F4860">
        <w:t xml:space="preserve"> </w:t>
      </w:r>
      <w:r w:rsidR="002910E0" w:rsidRPr="009F4860">
        <w:t xml:space="preserve">the business lobby </w:t>
      </w:r>
      <w:r w:rsidR="00FC7F36" w:rsidRPr="009F4860">
        <w:t xml:space="preserve">and </w:t>
      </w:r>
      <w:r w:rsidR="00790B29" w:rsidRPr="009F4860">
        <w:t xml:space="preserve">eventually </w:t>
      </w:r>
      <w:r w:rsidR="00FC7F36" w:rsidRPr="009F4860">
        <w:t>t</w:t>
      </w:r>
      <w:r w:rsidR="00B7646B" w:rsidRPr="009F4860">
        <w:t>he governmen</w:t>
      </w:r>
      <w:r w:rsidR="002910E0" w:rsidRPr="009F4860">
        <w:t>t had one more vote than needed</w:t>
      </w:r>
      <w:r w:rsidR="005B2CB7" w:rsidRPr="009F4860">
        <w:t xml:space="preserve"> </w:t>
      </w:r>
      <w:r w:rsidR="00DC04D2" w:rsidRPr="009F4860">
        <w:t xml:space="preserve">in the Lower Chamber and exactly enough in the Upper Chamber </w:t>
      </w:r>
      <w:r w:rsidR="005B2CB7" w:rsidRPr="009F4860">
        <w:t>(Wilson 1970: 7</w:t>
      </w:r>
      <w:r w:rsidR="00DC04D2" w:rsidRPr="009F4860">
        <w:t xml:space="preserve">; </w:t>
      </w:r>
      <w:r w:rsidR="008E19BE" w:rsidRPr="009F4860">
        <w:t>Bank</w:t>
      </w:r>
      <w:r w:rsidR="00DC04D2" w:rsidRPr="009F4860">
        <w:t xml:space="preserve"> 19</w:t>
      </w:r>
      <w:r w:rsidR="008E19BE" w:rsidRPr="009F4860">
        <w:t>99</w:t>
      </w:r>
      <w:r w:rsidR="00DC04D2" w:rsidRPr="009F4860">
        <w:t xml:space="preserve">: </w:t>
      </w:r>
      <w:r w:rsidR="008E19BE" w:rsidRPr="009F4860">
        <w:t>186</w:t>
      </w:r>
      <w:r w:rsidR="005B2CB7" w:rsidRPr="009F4860">
        <w:t>)</w:t>
      </w:r>
      <w:r w:rsidR="002910E0" w:rsidRPr="009F4860">
        <w:t>. In December 1949 the Dutch transferred sovereignty to the Republic of Indonesia.</w:t>
      </w:r>
    </w:p>
    <w:p w14:paraId="1F711BDC" w14:textId="77777777" w:rsidR="00603505" w:rsidRPr="009F4860" w:rsidRDefault="00170A09" w:rsidP="00FC7BF8">
      <w:pPr>
        <w:ind w:firstLine="708"/>
        <w:jc w:val="both"/>
      </w:pPr>
      <w:r w:rsidRPr="009F4860">
        <w:t>Having</w:t>
      </w:r>
      <w:r w:rsidR="00264227" w:rsidRPr="009F4860">
        <w:t xml:space="preserve"> been</w:t>
      </w:r>
      <w:r w:rsidR="001E0970" w:rsidRPr="009F4860">
        <w:t xml:space="preserve"> i</w:t>
      </w:r>
      <w:r w:rsidR="0043154B" w:rsidRPr="009F4860">
        <w:t>nvolved</w:t>
      </w:r>
      <w:r w:rsidR="00E01AE6" w:rsidRPr="009F4860">
        <w:t xml:space="preserve"> in the negotiations </w:t>
      </w:r>
      <w:r w:rsidR="005A0404" w:rsidRPr="009F4860">
        <w:t>for</w:t>
      </w:r>
      <w:r w:rsidR="0043154B" w:rsidRPr="009F4860">
        <w:t xml:space="preserve"> </w:t>
      </w:r>
      <w:r w:rsidR="005A0404" w:rsidRPr="009F4860">
        <w:t>a</w:t>
      </w:r>
      <w:r w:rsidR="0043154B" w:rsidRPr="009F4860">
        <w:t xml:space="preserve"> North Atlantic T</w:t>
      </w:r>
      <w:r w:rsidR="005A0404" w:rsidRPr="009F4860">
        <w:t>reaty</w:t>
      </w:r>
      <w:r w:rsidR="001A1930" w:rsidRPr="009F4860">
        <w:t xml:space="preserve"> since 1948</w:t>
      </w:r>
      <w:r w:rsidR="00686E69" w:rsidRPr="009F4860">
        <w:t xml:space="preserve">, </w:t>
      </w:r>
      <w:proofErr w:type="spellStart"/>
      <w:r w:rsidRPr="009F4860">
        <w:t>Stikker</w:t>
      </w:r>
      <w:proofErr w:type="spellEnd"/>
      <w:r w:rsidRPr="009F4860">
        <w:t xml:space="preserve"> </w:t>
      </w:r>
      <w:r w:rsidR="00686E69" w:rsidRPr="009F4860">
        <w:t>le</w:t>
      </w:r>
      <w:r w:rsidR="005A0404" w:rsidRPr="009F4860">
        <w:t>ft</w:t>
      </w:r>
      <w:r w:rsidR="00686E69" w:rsidRPr="009F4860">
        <w:t xml:space="preserve"> </w:t>
      </w:r>
      <w:r w:rsidR="00423268" w:rsidRPr="009F4860">
        <w:t>his</w:t>
      </w:r>
      <w:r w:rsidR="00686E69" w:rsidRPr="009F4860">
        <w:t xml:space="preserve"> negotiator Eelco van </w:t>
      </w:r>
      <w:proofErr w:type="spellStart"/>
      <w:r w:rsidR="00686E69" w:rsidRPr="009F4860">
        <w:t>Kleffens</w:t>
      </w:r>
      <w:proofErr w:type="spellEnd"/>
      <w:r w:rsidR="00686E69" w:rsidRPr="009F4860">
        <w:t xml:space="preserve"> </w:t>
      </w:r>
      <w:r w:rsidR="005A0404" w:rsidRPr="009F4860">
        <w:t xml:space="preserve">the necessary </w:t>
      </w:r>
      <w:r w:rsidR="00686E69" w:rsidRPr="009F4860">
        <w:t xml:space="preserve">room </w:t>
      </w:r>
      <w:r w:rsidR="005A0404" w:rsidRPr="009F4860">
        <w:t>for</w:t>
      </w:r>
      <w:r w:rsidR="00686E69" w:rsidRPr="009F4860">
        <w:t xml:space="preserve"> manoeuvre</w:t>
      </w:r>
      <w:r w:rsidR="005A0404" w:rsidRPr="009F4860">
        <w:t>. However, his engagement with Indonesian independence made him intervene</w:t>
      </w:r>
      <w:r w:rsidR="00EF43AB" w:rsidRPr="009F4860">
        <w:t xml:space="preserve"> a few times.</w:t>
      </w:r>
      <w:r w:rsidR="004A144C" w:rsidRPr="009F4860">
        <w:t xml:space="preserve"> </w:t>
      </w:r>
      <w:r w:rsidRPr="009F4860">
        <w:t>When</w:t>
      </w:r>
      <w:r w:rsidR="006C7033" w:rsidRPr="009F4860">
        <w:t xml:space="preserve"> </w:t>
      </w:r>
      <w:r w:rsidR="005B4733" w:rsidRPr="009F4860">
        <w:t>Averel</w:t>
      </w:r>
      <w:r w:rsidR="00834864" w:rsidRPr="009F4860">
        <w:t>l Harriman</w:t>
      </w:r>
      <w:r w:rsidR="009B6125" w:rsidRPr="009F4860">
        <w:t>,</w:t>
      </w:r>
      <w:r w:rsidR="00834864" w:rsidRPr="009F4860">
        <w:t xml:space="preserve"> </w:t>
      </w:r>
      <w:r w:rsidR="009B6125" w:rsidRPr="009F4860">
        <w:t>the US Special R</w:t>
      </w:r>
      <w:r w:rsidR="00311656" w:rsidRPr="009F4860">
        <w:t>epresentative for the Marshall A</w:t>
      </w:r>
      <w:r w:rsidR="009B6125" w:rsidRPr="009F4860">
        <w:t xml:space="preserve">id in Europe, </w:t>
      </w:r>
      <w:r w:rsidR="00834864" w:rsidRPr="009F4860">
        <w:t xml:space="preserve">told </w:t>
      </w:r>
      <w:proofErr w:type="spellStart"/>
      <w:r w:rsidR="00834864" w:rsidRPr="009F4860">
        <w:t>Stikker</w:t>
      </w:r>
      <w:proofErr w:type="spellEnd"/>
      <w:r w:rsidR="00834864" w:rsidRPr="009F4860">
        <w:t xml:space="preserve"> </w:t>
      </w:r>
      <w:r w:rsidR="009B6125" w:rsidRPr="009F4860">
        <w:t xml:space="preserve">in March 1949 </w:t>
      </w:r>
      <w:r w:rsidR="00834864" w:rsidRPr="009F4860">
        <w:t xml:space="preserve">that the US might </w:t>
      </w:r>
      <w:r w:rsidR="009B6125" w:rsidRPr="009F4860">
        <w:t xml:space="preserve">suspend military aid if the Netherlands </w:t>
      </w:r>
      <w:r w:rsidR="005864F3" w:rsidRPr="009F4860">
        <w:t xml:space="preserve">did </w:t>
      </w:r>
      <w:r w:rsidR="009B6125" w:rsidRPr="009F4860">
        <w:t xml:space="preserve">not </w:t>
      </w:r>
      <w:r w:rsidR="005B4733" w:rsidRPr="009F4860">
        <w:t>implement</w:t>
      </w:r>
      <w:r w:rsidR="009B6125" w:rsidRPr="009F4860">
        <w:t xml:space="preserve"> the UN resolution on Indonesia</w:t>
      </w:r>
      <w:r w:rsidR="00240112" w:rsidRPr="009F4860">
        <w:t xml:space="preserve"> (a matter raised by Senator Owen Brewster</w:t>
      </w:r>
      <w:r w:rsidR="00A61466" w:rsidRPr="009F4860">
        <w:t xml:space="preserve"> given the Dutch </w:t>
      </w:r>
      <w:r w:rsidR="00B64812" w:rsidRPr="009F4860">
        <w:t>stubbornness</w:t>
      </w:r>
      <w:r w:rsidR="00240112" w:rsidRPr="009F4860">
        <w:t>)</w:t>
      </w:r>
      <w:r w:rsidR="009B6125" w:rsidRPr="009F4860">
        <w:t xml:space="preserve">, </w:t>
      </w:r>
      <w:proofErr w:type="spellStart"/>
      <w:r w:rsidR="00554EA1" w:rsidRPr="009F4860">
        <w:t>Stikker</w:t>
      </w:r>
      <w:proofErr w:type="spellEnd"/>
      <w:r w:rsidR="00554EA1" w:rsidRPr="009F4860">
        <w:t xml:space="preserve"> proposed </w:t>
      </w:r>
      <w:r w:rsidR="006F3A4E" w:rsidRPr="009F4860">
        <w:t xml:space="preserve">to </w:t>
      </w:r>
      <w:r w:rsidR="00C77474" w:rsidRPr="009F4860">
        <w:t xml:space="preserve">the </w:t>
      </w:r>
      <w:r w:rsidR="00264227" w:rsidRPr="009F4860">
        <w:t xml:space="preserve">Dutch </w:t>
      </w:r>
      <w:r w:rsidR="00C77474" w:rsidRPr="009F4860">
        <w:t xml:space="preserve">government </w:t>
      </w:r>
      <w:r w:rsidR="00554EA1" w:rsidRPr="009F4860">
        <w:t xml:space="preserve">to make a reservation to </w:t>
      </w:r>
      <w:r w:rsidR="00AE3F06" w:rsidRPr="009F4860">
        <w:t>its</w:t>
      </w:r>
      <w:r w:rsidR="00554EA1" w:rsidRPr="009F4860">
        <w:t xml:space="preserve"> </w:t>
      </w:r>
      <w:r w:rsidR="00C77474" w:rsidRPr="009F4860">
        <w:t>North Atlantic Treaty commitment and</w:t>
      </w:r>
      <w:r w:rsidRPr="009F4860">
        <w:t>,</w:t>
      </w:r>
      <w:r w:rsidR="00C77474" w:rsidRPr="009F4860">
        <w:t xml:space="preserve"> </w:t>
      </w:r>
      <w:r w:rsidR="00EF43AB" w:rsidRPr="009F4860">
        <w:t>in order to gain a stronger position</w:t>
      </w:r>
      <w:r w:rsidRPr="009F4860">
        <w:t>, he</w:t>
      </w:r>
      <w:r w:rsidR="00EF43AB" w:rsidRPr="009F4860">
        <w:t xml:space="preserve"> </w:t>
      </w:r>
      <w:r w:rsidR="00C77474" w:rsidRPr="009F4860">
        <w:t xml:space="preserve">began to </w:t>
      </w:r>
      <w:r w:rsidR="00EF0A72" w:rsidRPr="009F4860">
        <w:t>organize</w:t>
      </w:r>
      <w:r w:rsidR="00C77474" w:rsidRPr="009F4860">
        <w:t xml:space="preserve"> support</w:t>
      </w:r>
      <w:r w:rsidR="00FF74F5" w:rsidRPr="009F4860">
        <w:t xml:space="preserve"> for the pri</w:t>
      </w:r>
      <w:r w:rsidR="00240112" w:rsidRPr="009F4860">
        <w:t>nciple of equal</w:t>
      </w:r>
      <w:r w:rsidR="00BE6569" w:rsidRPr="009F4860">
        <w:t>ity of</w:t>
      </w:r>
      <w:r w:rsidR="0044530E" w:rsidRPr="009F4860">
        <w:t xml:space="preserve"> treatment</w:t>
      </w:r>
      <w:r w:rsidR="00C77474" w:rsidRPr="009F4860">
        <w:t xml:space="preserve"> among t</w:t>
      </w:r>
      <w:r w:rsidR="0044530E" w:rsidRPr="009F4860">
        <w:t>he members of the Western Union</w:t>
      </w:r>
      <w:r w:rsidR="00E136E6" w:rsidRPr="009F4860">
        <w:t xml:space="preserve">, established </w:t>
      </w:r>
      <w:r w:rsidR="00D73414" w:rsidRPr="009F4860">
        <w:t xml:space="preserve">in Brussels </w:t>
      </w:r>
      <w:r w:rsidR="00E136E6" w:rsidRPr="009F4860">
        <w:t>in 1948 by France, the UK and the Benelux countries</w:t>
      </w:r>
      <w:r w:rsidR="0044530E" w:rsidRPr="009F4860">
        <w:t>.</w:t>
      </w:r>
      <w:r w:rsidR="00D74D72" w:rsidRPr="009F4860">
        <w:t xml:space="preserve"> </w:t>
      </w:r>
      <w:r w:rsidR="00EF43AB" w:rsidRPr="009F4860">
        <w:t xml:space="preserve">In his contacts with the Americans </w:t>
      </w:r>
      <w:proofErr w:type="spellStart"/>
      <w:r w:rsidR="00EF43AB" w:rsidRPr="009F4860">
        <w:t>Stikker</w:t>
      </w:r>
      <w:proofErr w:type="spellEnd"/>
      <w:r w:rsidR="00EF43AB" w:rsidRPr="009F4860">
        <w:t xml:space="preserve"> threatened to </w:t>
      </w:r>
      <w:r w:rsidRPr="009F4860">
        <w:t>neither</w:t>
      </w:r>
      <w:r w:rsidR="00EF43AB" w:rsidRPr="009F4860">
        <w:t xml:space="preserve"> sign </w:t>
      </w:r>
      <w:r w:rsidRPr="009F4860">
        <w:t>n</w:t>
      </w:r>
      <w:r w:rsidR="00EF43AB" w:rsidRPr="009F4860">
        <w:t>or ratify the North Atlantic Treaty</w:t>
      </w:r>
      <w:r w:rsidR="00B85448" w:rsidRPr="009F4860">
        <w:t>.</w:t>
      </w:r>
      <w:r w:rsidR="00EF43AB" w:rsidRPr="009F4860">
        <w:t xml:space="preserve"> Historians agree that </w:t>
      </w:r>
      <w:r w:rsidR="009A34BB" w:rsidRPr="009F4860">
        <w:t xml:space="preserve">this </w:t>
      </w:r>
      <w:r w:rsidR="00EF43AB" w:rsidRPr="009F4860">
        <w:t xml:space="preserve">US pressure on the Dutch government impacted the outcome of the </w:t>
      </w:r>
      <w:r w:rsidR="00B85448" w:rsidRPr="009F4860">
        <w:t xml:space="preserve">Indonesia issue, but debate whether </w:t>
      </w:r>
      <w:proofErr w:type="spellStart"/>
      <w:r w:rsidR="00B85448" w:rsidRPr="009F4860">
        <w:t>Stikker</w:t>
      </w:r>
      <w:proofErr w:type="spellEnd"/>
      <w:r w:rsidR="00B85448" w:rsidRPr="009F4860">
        <w:t xml:space="preserve"> was sincere in his intentions of withholding his signature (</w:t>
      </w:r>
      <w:proofErr w:type="spellStart"/>
      <w:r w:rsidR="00B85448" w:rsidRPr="009F4860">
        <w:t>Megens</w:t>
      </w:r>
      <w:proofErr w:type="spellEnd"/>
      <w:r w:rsidR="00B85448" w:rsidRPr="009F4860">
        <w:t xml:space="preserve"> 1994: 34-35). </w:t>
      </w:r>
      <w:r w:rsidR="00C25840" w:rsidRPr="009F4860">
        <w:t>S</w:t>
      </w:r>
      <w:r w:rsidR="00E116C0" w:rsidRPr="009F4860">
        <w:t>ome regard this as theatre</w:t>
      </w:r>
      <w:r w:rsidR="001D4A2E" w:rsidRPr="009F4860">
        <w:t xml:space="preserve">, </w:t>
      </w:r>
      <w:r w:rsidR="00C25840" w:rsidRPr="009F4860">
        <w:t xml:space="preserve">while </w:t>
      </w:r>
      <w:r w:rsidR="001D4A2E" w:rsidRPr="009F4860">
        <w:t>oth</w:t>
      </w:r>
      <w:r w:rsidR="002D59B5" w:rsidRPr="009F4860">
        <w:t xml:space="preserve">ers </w:t>
      </w:r>
      <w:r w:rsidR="005864F3" w:rsidRPr="009F4860">
        <w:t xml:space="preserve">indicate </w:t>
      </w:r>
      <w:r w:rsidR="001D4A2E" w:rsidRPr="009F4860">
        <w:t xml:space="preserve">that </w:t>
      </w:r>
      <w:proofErr w:type="spellStart"/>
      <w:r w:rsidR="001D4A2E" w:rsidRPr="009F4860">
        <w:t>Stikker</w:t>
      </w:r>
      <w:proofErr w:type="spellEnd"/>
      <w:r w:rsidR="001D4A2E" w:rsidRPr="009F4860">
        <w:t xml:space="preserve"> </w:t>
      </w:r>
      <w:r w:rsidR="007903BF" w:rsidRPr="009F4860">
        <w:t>look</w:t>
      </w:r>
      <w:r w:rsidR="00B85448" w:rsidRPr="009F4860">
        <w:t>ed</w:t>
      </w:r>
      <w:r w:rsidR="007903BF" w:rsidRPr="009F4860">
        <w:t xml:space="preserve"> for </w:t>
      </w:r>
      <w:r w:rsidR="00BA5836" w:rsidRPr="009F4860">
        <w:t>French</w:t>
      </w:r>
      <w:r w:rsidR="007903BF" w:rsidRPr="009F4860">
        <w:t xml:space="preserve"> support in the Indonesian issue </w:t>
      </w:r>
      <w:r w:rsidR="000F0BDC" w:rsidRPr="009F4860">
        <w:t>by</w:t>
      </w:r>
      <w:r w:rsidR="007903BF" w:rsidRPr="009F4860">
        <w:t xml:space="preserve"> support</w:t>
      </w:r>
      <w:r w:rsidR="000F0BDC" w:rsidRPr="009F4860">
        <w:t>ing</w:t>
      </w:r>
      <w:r w:rsidR="007903BF" w:rsidRPr="009F4860">
        <w:t xml:space="preserve"> France </w:t>
      </w:r>
      <w:r w:rsidR="00047EB9" w:rsidRPr="009F4860">
        <w:t xml:space="preserve">on </w:t>
      </w:r>
      <w:r w:rsidR="007903BF" w:rsidRPr="009F4860">
        <w:t xml:space="preserve">the question of </w:t>
      </w:r>
      <w:proofErr w:type="gramStart"/>
      <w:r w:rsidR="007903BF" w:rsidRPr="009F4860">
        <w:t>whether or not</w:t>
      </w:r>
      <w:proofErr w:type="gramEnd"/>
      <w:r w:rsidR="007903BF" w:rsidRPr="009F4860">
        <w:t xml:space="preserve"> cover the coloni</w:t>
      </w:r>
      <w:r w:rsidR="001D4A2E" w:rsidRPr="009F4860">
        <w:t>es in the North Atlantic Treaty</w:t>
      </w:r>
      <w:r w:rsidR="007D7BC0" w:rsidRPr="009F4860">
        <w:t>.</w:t>
      </w:r>
      <w:r w:rsidR="001D4A2E" w:rsidRPr="009F4860">
        <w:t xml:space="preserve"> </w:t>
      </w:r>
      <w:proofErr w:type="spellStart"/>
      <w:r w:rsidR="007D7BC0" w:rsidRPr="009F4860">
        <w:t>Stikker</w:t>
      </w:r>
      <w:proofErr w:type="spellEnd"/>
      <w:r w:rsidR="001D4A2E" w:rsidRPr="009F4860">
        <w:t xml:space="preserve"> also supported Canada in </w:t>
      </w:r>
      <w:r w:rsidR="007D7BC0" w:rsidRPr="009F4860">
        <w:t xml:space="preserve">its </w:t>
      </w:r>
      <w:r w:rsidR="003C2D49" w:rsidRPr="009F4860">
        <w:t xml:space="preserve">successful </w:t>
      </w:r>
      <w:r w:rsidR="007D7BC0" w:rsidRPr="009F4860">
        <w:t>effort to widen</w:t>
      </w:r>
      <w:r w:rsidR="001D4A2E" w:rsidRPr="009F4860">
        <w:t xml:space="preserve"> </w:t>
      </w:r>
      <w:r w:rsidR="00B30739" w:rsidRPr="009F4860">
        <w:t xml:space="preserve">the Treaty’s </w:t>
      </w:r>
      <w:r w:rsidR="001D4A2E" w:rsidRPr="009F4860">
        <w:t>Article 2, which deals with economic and social cooperation</w:t>
      </w:r>
      <w:r w:rsidR="00BE6569" w:rsidRPr="009F4860">
        <w:t xml:space="preserve">, </w:t>
      </w:r>
      <w:r w:rsidR="0092558C" w:rsidRPr="009F4860">
        <w:t>while</w:t>
      </w:r>
      <w:r w:rsidR="007A4DE0" w:rsidRPr="009F4860">
        <w:t xml:space="preserve"> a Canadian</w:t>
      </w:r>
      <w:r w:rsidR="005864F3" w:rsidRPr="009F4860">
        <w:t>-led</w:t>
      </w:r>
      <w:r w:rsidR="007A4DE0" w:rsidRPr="009F4860">
        <w:t xml:space="preserve"> Security Council compromise </w:t>
      </w:r>
      <w:proofErr w:type="gramStart"/>
      <w:r w:rsidR="0092558C" w:rsidRPr="009F4860">
        <w:t>on</w:t>
      </w:r>
      <w:proofErr w:type="gramEnd"/>
      <w:r w:rsidR="0092558C" w:rsidRPr="009F4860">
        <w:t xml:space="preserve"> Indonesia</w:t>
      </w:r>
      <w:r w:rsidR="007A4DE0" w:rsidRPr="009F4860">
        <w:t xml:space="preserve"> helped the Dutch</w:t>
      </w:r>
      <w:r w:rsidR="0092558C" w:rsidRPr="009F4860">
        <w:t xml:space="preserve"> to overcome a deadlock</w:t>
      </w:r>
      <w:r w:rsidR="007A4DE0" w:rsidRPr="009F4860">
        <w:t xml:space="preserve">. </w:t>
      </w:r>
      <w:proofErr w:type="spellStart"/>
      <w:r w:rsidR="007A4DE0" w:rsidRPr="009F4860">
        <w:t>Wiebes</w:t>
      </w:r>
      <w:proofErr w:type="spellEnd"/>
      <w:r w:rsidR="007A4DE0" w:rsidRPr="009F4860">
        <w:t xml:space="preserve"> and Zeeman </w:t>
      </w:r>
      <w:r w:rsidR="00075E90" w:rsidRPr="009F4860">
        <w:t>(1985: 236</w:t>
      </w:r>
      <w:r w:rsidR="000731F6" w:rsidRPr="009F4860">
        <w:t>, 249</w:t>
      </w:r>
      <w:r w:rsidR="00075E90" w:rsidRPr="009F4860">
        <w:t>) argue that</w:t>
      </w:r>
      <w:r w:rsidR="001B418F" w:rsidRPr="009F4860">
        <w:t xml:space="preserve"> </w:t>
      </w:r>
      <w:proofErr w:type="spellStart"/>
      <w:r w:rsidR="00075E90" w:rsidRPr="009F4860">
        <w:t>Stikker</w:t>
      </w:r>
      <w:proofErr w:type="spellEnd"/>
      <w:r w:rsidR="00075E90" w:rsidRPr="009F4860">
        <w:t xml:space="preserve"> was </w:t>
      </w:r>
      <w:r w:rsidR="001B418F" w:rsidRPr="009F4860">
        <w:t xml:space="preserve">indeed </w:t>
      </w:r>
      <w:r w:rsidR="00075E90" w:rsidRPr="009F4860">
        <w:t xml:space="preserve">prepared to </w:t>
      </w:r>
      <w:r w:rsidR="001B418F" w:rsidRPr="009F4860">
        <w:t>employ</w:t>
      </w:r>
      <w:r w:rsidR="00075E90" w:rsidRPr="009F4860">
        <w:t xml:space="preserve"> North Atlantic Treaty negotiations </w:t>
      </w:r>
      <w:proofErr w:type="gramStart"/>
      <w:r w:rsidR="001B418F" w:rsidRPr="009F4860">
        <w:t xml:space="preserve">in order </w:t>
      </w:r>
      <w:r w:rsidR="00075E90" w:rsidRPr="009F4860">
        <w:t>to</w:t>
      </w:r>
      <w:proofErr w:type="gramEnd"/>
      <w:r w:rsidR="00075E90" w:rsidRPr="009F4860">
        <w:t xml:space="preserve"> </w:t>
      </w:r>
      <w:r w:rsidR="002E6099" w:rsidRPr="009F4860">
        <w:t>influence</w:t>
      </w:r>
      <w:r w:rsidR="00075E90" w:rsidRPr="009F4860">
        <w:t xml:space="preserve"> the </w:t>
      </w:r>
      <w:r w:rsidR="002E6099" w:rsidRPr="009F4860">
        <w:t>US</w:t>
      </w:r>
      <w:r w:rsidR="000731F6" w:rsidRPr="009F4860">
        <w:t xml:space="preserve"> </w:t>
      </w:r>
      <w:r w:rsidR="00123259" w:rsidRPr="009F4860">
        <w:t xml:space="preserve">position on </w:t>
      </w:r>
      <w:r w:rsidR="000731F6" w:rsidRPr="009F4860">
        <w:t>Indonesia. H</w:t>
      </w:r>
      <w:r w:rsidR="006E7585" w:rsidRPr="009F4860">
        <w:t xml:space="preserve">owever, </w:t>
      </w:r>
      <w:r w:rsidR="00E4603F" w:rsidRPr="009F4860">
        <w:t xml:space="preserve">he </w:t>
      </w:r>
      <w:r w:rsidR="006E7585" w:rsidRPr="009F4860">
        <w:t>also understood th</w:t>
      </w:r>
      <w:r w:rsidR="00E4603F" w:rsidRPr="009F4860">
        <w:t xml:space="preserve">at he should </w:t>
      </w:r>
      <w:r w:rsidR="000731F6" w:rsidRPr="009F4860">
        <w:t>avoid losing goodwill and</w:t>
      </w:r>
      <w:r w:rsidR="00123259" w:rsidRPr="009F4860">
        <w:t>,</w:t>
      </w:r>
      <w:r w:rsidR="000731F6" w:rsidRPr="009F4860">
        <w:t xml:space="preserve"> </w:t>
      </w:r>
      <w:r w:rsidR="00047EB9" w:rsidRPr="009F4860">
        <w:t>thus</w:t>
      </w:r>
      <w:r w:rsidR="00123259" w:rsidRPr="009F4860">
        <w:t>,</w:t>
      </w:r>
      <w:r w:rsidR="00047EB9" w:rsidRPr="009F4860">
        <w:t xml:space="preserve"> </w:t>
      </w:r>
      <w:r w:rsidR="000731F6" w:rsidRPr="009F4860">
        <w:t xml:space="preserve">had to accept </w:t>
      </w:r>
      <w:r w:rsidR="00C5047B" w:rsidRPr="009F4860">
        <w:t xml:space="preserve">US </w:t>
      </w:r>
      <w:r w:rsidR="00BD2903" w:rsidRPr="009F4860">
        <w:t xml:space="preserve">leadership in decolonization matters. </w:t>
      </w:r>
      <w:r w:rsidR="00F948A3" w:rsidRPr="009F4860">
        <w:t>Like</w:t>
      </w:r>
      <w:r w:rsidR="002E6099" w:rsidRPr="009F4860">
        <w:t xml:space="preserve"> his colleagues</w:t>
      </w:r>
      <w:r w:rsidR="005864F3" w:rsidRPr="009F4860">
        <w:t>,</w:t>
      </w:r>
      <w:r w:rsidR="002E6099" w:rsidRPr="009F4860">
        <w:t xml:space="preserve"> </w:t>
      </w:r>
      <w:r w:rsidR="00F948A3" w:rsidRPr="009F4860">
        <w:t xml:space="preserve">he </w:t>
      </w:r>
      <w:r w:rsidR="00C5047B" w:rsidRPr="009F4860">
        <w:t xml:space="preserve">signed the </w:t>
      </w:r>
      <w:r w:rsidR="002E6099" w:rsidRPr="009F4860">
        <w:t>North Atlantic Treaty</w:t>
      </w:r>
      <w:r w:rsidR="00F948A3" w:rsidRPr="009F4860">
        <w:t xml:space="preserve"> on 4 April 1949</w:t>
      </w:r>
      <w:r w:rsidR="002E6099" w:rsidRPr="009F4860">
        <w:t>.</w:t>
      </w:r>
      <w:r w:rsidR="0058620C" w:rsidRPr="009F4860">
        <w:t xml:space="preserve"> </w:t>
      </w:r>
      <w:r w:rsidR="005864F3" w:rsidRPr="009F4860">
        <w:t>Yet</w:t>
      </w:r>
      <w:r w:rsidR="00F948A3" w:rsidRPr="009F4860">
        <w:t xml:space="preserve">, </w:t>
      </w:r>
      <w:r w:rsidR="005864F3" w:rsidRPr="009F4860">
        <w:t>where</w:t>
      </w:r>
      <w:r w:rsidR="00F948A3" w:rsidRPr="009F4860">
        <w:t xml:space="preserve"> it s</w:t>
      </w:r>
      <w:r w:rsidR="002D68FD" w:rsidRPr="009F4860">
        <w:t xml:space="preserve">erved Dutch interests </w:t>
      </w:r>
      <w:proofErr w:type="spellStart"/>
      <w:r w:rsidR="00167B6B" w:rsidRPr="009F4860">
        <w:t>Stikker</w:t>
      </w:r>
      <w:proofErr w:type="spellEnd"/>
      <w:r w:rsidR="002D68FD" w:rsidRPr="009F4860">
        <w:t xml:space="preserve"> distanc</w:t>
      </w:r>
      <w:r w:rsidR="00F948A3" w:rsidRPr="009F4860">
        <w:t xml:space="preserve">ed himself </w:t>
      </w:r>
      <w:r w:rsidR="00F948A3" w:rsidRPr="009F4860">
        <w:lastRenderedPageBreak/>
        <w:t>from the US, such as his recognition of the People’s Republic of China in March 1950 and</w:t>
      </w:r>
      <w:r w:rsidR="00C83A74" w:rsidRPr="009F4860">
        <w:t xml:space="preserve"> his rejection of </w:t>
      </w:r>
      <w:r w:rsidR="006826B8" w:rsidRPr="009F4860">
        <w:t>US</w:t>
      </w:r>
      <w:r w:rsidR="00C83A74" w:rsidRPr="009F4860">
        <w:t xml:space="preserve"> proposals to </w:t>
      </w:r>
      <w:r w:rsidR="00BC008E" w:rsidRPr="009F4860">
        <w:t>confront</w:t>
      </w:r>
      <w:r w:rsidR="00C83A74" w:rsidRPr="009F4860">
        <w:t xml:space="preserve"> China directly during the Korean War.</w:t>
      </w:r>
      <w:r w:rsidR="00BC008E" w:rsidRPr="009F4860">
        <w:t xml:space="preserve"> </w:t>
      </w:r>
      <w:r w:rsidR="00112044" w:rsidRPr="009F4860">
        <w:t xml:space="preserve">In </w:t>
      </w:r>
      <w:r w:rsidR="005A280E" w:rsidRPr="009F4860">
        <w:t>1949</w:t>
      </w:r>
      <w:r w:rsidR="00255F6F" w:rsidRPr="009F4860">
        <w:t xml:space="preserve"> </w:t>
      </w:r>
      <w:r w:rsidR="00FD4018" w:rsidRPr="009F4860">
        <w:t xml:space="preserve">he </w:t>
      </w:r>
      <w:r w:rsidR="00031CB0" w:rsidRPr="009F4860">
        <w:t xml:space="preserve">headed </w:t>
      </w:r>
      <w:r w:rsidR="00FD4018" w:rsidRPr="009F4860">
        <w:t>the Dutch delegation to the UN</w:t>
      </w:r>
      <w:r w:rsidR="00031CB0" w:rsidRPr="009F4860">
        <w:t xml:space="preserve"> </w:t>
      </w:r>
      <w:proofErr w:type="gramStart"/>
      <w:r w:rsidR="00031CB0" w:rsidRPr="009F4860">
        <w:t>and</w:t>
      </w:r>
      <w:r w:rsidR="00255F6F" w:rsidRPr="009F4860">
        <w:t xml:space="preserve"> </w:t>
      </w:r>
      <w:r w:rsidR="002B64F1" w:rsidRPr="009F4860">
        <w:t>also</w:t>
      </w:r>
      <w:proofErr w:type="gramEnd"/>
      <w:r w:rsidR="002B64F1" w:rsidRPr="009F4860">
        <w:t xml:space="preserve"> </w:t>
      </w:r>
      <w:r w:rsidR="00255F6F" w:rsidRPr="009F4860">
        <w:t xml:space="preserve">reorganized the Ministry of Foreign Affairs </w:t>
      </w:r>
      <w:proofErr w:type="gramStart"/>
      <w:r w:rsidR="00255F6F" w:rsidRPr="009F4860">
        <w:t>in order to</w:t>
      </w:r>
      <w:proofErr w:type="gramEnd"/>
      <w:r w:rsidR="00255F6F" w:rsidRPr="009F4860">
        <w:t xml:space="preserve"> improve </w:t>
      </w:r>
      <w:r w:rsidR="005864F3" w:rsidRPr="009F4860">
        <w:t>the fit</w:t>
      </w:r>
      <w:r w:rsidR="00255F6F" w:rsidRPr="009F4860">
        <w:t xml:space="preserve"> </w:t>
      </w:r>
      <w:r w:rsidR="005E36B5" w:rsidRPr="009F4860">
        <w:t>with</w:t>
      </w:r>
      <w:r w:rsidR="00255F6F" w:rsidRPr="009F4860">
        <w:t xml:space="preserve"> </w:t>
      </w:r>
      <w:r w:rsidR="005E36B5" w:rsidRPr="009F4860">
        <w:t>modern</w:t>
      </w:r>
      <w:r w:rsidR="00317B8C" w:rsidRPr="009F4860">
        <w:t xml:space="preserve"> international relations by separating political affairs from </w:t>
      </w:r>
      <w:r w:rsidR="005E36B5" w:rsidRPr="009F4860">
        <w:t>assistance work</w:t>
      </w:r>
      <w:r w:rsidR="00FA34BE" w:rsidRPr="009F4860">
        <w:t xml:space="preserve"> and allowing </w:t>
      </w:r>
      <w:r w:rsidR="00E21714" w:rsidRPr="009F4860">
        <w:t xml:space="preserve">more </w:t>
      </w:r>
      <w:r w:rsidR="00FA34BE" w:rsidRPr="009F4860">
        <w:t>access to non-</w:t>
      </w:r>
      <w:r w:rsidR="00E21714" w:rsidRPr="009F4860">
        <w:t>diplomatic</w:t>
      </w:r>
      <w:r w:rsidR="00FA34BE" w:rsidRPr="009F4860">
        <w:t xml:space="preserve"> </w:t>
      </w:r>
      <w:r w:rsidR="00E21714" w:rsidRPr="009F4860">
        <w:t>actors</w:t>
      </w:r>
      <w:r w:rsidR="005E36B5" w:rsidRPr="009F4860">
        <w:t>. In December 1950</w:t>
      </w:r>
      <w:r w:rsidR="00DE03B9" w:rsidRPr="009F4860">
        <w:t xml:space="preserve"> </w:t>
      </w:r>
      <w:proofErr w:type="spellStart"/>
      <w:r w:rsidR="005A280E" w:rsidRPr="009F4860">
        <w:t>Stikker</w:t>
      </w:r>
      <w:proofErr w:type="spellEnd"/>
      <w:r w:rsidR="00DE03B9" w:rsidRPr="009F4860">
        <w:t xml:space="preserve"> clashed with his c</w:t>
      </w:r>
      <w:r w:rsidR="00365764" w:rsidRPr="009F4860">
        <w:t xml:space="preserve">ompetitor </w:t>
      </w:r>
      <w:r w:rsidR="00DE03B9" w:rsidRPr="009F4860">
        <w:t xml:space="preserve">in the Liberal party, Oud, who </w:t>
      </w:r>
      <w:r w:rsidR="00DA07D4" w:rsidRPr="009F4860">
        <w:t>initiated a vote of non-confidence over the status of West New Guinea</w:t>
      </w:r>
      <w:r w:rsidR="00112044" w:rsidRPr="009F4860">
        <w:t>, which</w:t>
      </w:r>
      <w:r w:rsidR="00DE0991" w:rsidRPr="009F4860">
        <w:t>,</w:t>
      </w:r>
      <w:r w:rsidR="00112044" w:rsidRPr="009F4860">
        <w:t xml:space="preserve"> </w:t>
      </w:r>
      <w:r w:rsidR="000B6CA2" w:rsidRPr="009F4860">
        <w:t>according to the 1949 UN agreement</w:t>
      </w:r>
      <w:r w:rsidR="00DE0991" w:rsidRPr="009F4860">
        <w:t>,</w:t>
      </w:r>
      <w:r w:rsidR="000B6CA2" w:rsidRPr="009F4860">
        <w:t xml:space="preserve"> </w:t>
      </w:r>
      <w:r w:rsidR="00FA34BE" w:rsidRPr="009F4860">
        <w:t>should have been</w:t>
      </w:r>
      <w:r w:rsidR="00112044" w:rsidRPr="009F4860">
        <w:t xml:space="preserve"> </w:t>
      </w:r>
      <w:r w:rsidR="00047EB9" w:rsidRPr="009F4860">
        <w:t xml:space="preserve">resolved </w:t>
      </w:r>
      <w:r w:rsidR="00112044" w:rsidRPr="009F4860">
        <w:t xml:space="preserve">in </w:t>
      </w:r>
      <w:r w:rsidR="00FA34BE" w:rsidRPr="009F4860">
        <w:t>1950</w:t>
      </w:r>
      <w:r w:rsidR="007728D9" w:rsidRPr="009F4860">
        <w:t xml:space="preserve">. </w:t>
      </w:r>
      <w:r w:rsidR="00123259" w:rsidRPr="009F4860">
        <w:t xml:space="preserve">When </w:t>
      </w:r>
      <w:r w:rsidR="007728D9" w:rsidRPr="009F4860">
        <w:t>a</w:t>
      </w:r>
      <w:r w:rsidR="00DA07D4" w:rsidRPr="009F4860">
        <w:t xml:space="preserve">ll Liberals voted in favour </w:t>
      </w:r>
      <w:proofErr w:type="spellStart"/>
      <w:r w:rsidR="00DA07D4" w:rsidRPr="009F4860">
        <w:t>Stikker</w:t>
      </w:r>
      <w:proofErr w:type="spellEnd"/>
      <w:r w:rsidR="00DA07D4" w:rsidRPr="009F4860">
        <w:t xml:space="preserve"> </w:t>
      </w:r>
      <w:r w:rsidR="0027779B" w:rsidRPr="009F4860">
        <w:t>submit</w:t>
      </w:r>
      <w:r w:rsidR="00123259" w:rsidRPr="009F4860">
        <w:t>ted</w:t>
      </w:r>
      <w:r w:rsidR="0027779B" w:rsidRPr="009F4860">
        <w:t xml:space="preserve"> his resignation</w:t>
      </w:r>
      <w:r w:rsidR="00DE0991" w:rsidRPr="009F4860">
        <w:t xml:space="preserve">, </w:t>
      </w:r>
      <w:r w:rsidR="005F5A52" w:rsidRPr="009F4860">
        <w:t>provoking</w:t>
      </w:r>
      <w:r w:rsidR="00F36DC6" w:rsidRPr="009F4860">
        <w:t xml:space="preserve"> </w:t>
      </w:r>
      <w:r w:rsidR="00A44812" w:rsidRPr="009F4860">
        <w:t>a ministerial crisi</w:t>
      </w:r>
      <w:r w:rsidR="00112044" w:rsidRPr="009F4860">
        <w:t>s</w:t>
      </w:r>
      <w:r w:rsidR="0027779B" w:rsidRPr="009F4860">
        <w:t xml:space="preserve">. </w:t>
      </w:r>
      <w:proofErr w:type="spellStart"/>
      <w:r w:rsidR="0027779B" w:rsidRPr="009F4860">
        <w:t>Stikker</w:t>
      </w:r>
      <w:proofErr w:type="spellEnd"/>
      <w:r w:rsidR="0027779B" w:rsidRPr="009F4860">
        <w:t xml:space="preserve"> returned in the new </w:t>
      </w:r>
      <w:proofErr w:type="gramStart"/>
      <w:r w:rsidR="0027779B" w:rsidRPr="009F4860">
        <w:t>government</w:t>
      </w:r>
      <w:r w:rsidR="00DE0991" w:rsidRPr="009F4860">
        <w:t>,</w:t>
      </w:r>
      <w:r w:rsidR="00A44812" w:rsidRPr="009F4860">
        <w:t xml:space="preserve"> </w:t>
      </w:r>
      <w:r w:rsidR="00F36DC6" w:rsidRPr="009F4860">
        <w:t>but</w:t>
      </w:r>
      <w:proofErr w:type="gramEnd"/>
      <w:r w:rsidR="00A44812" w:rsidRPr="009F4860">
        <w:t xml:space="preserve"> would no longer engage</w:t>
      </w:r>
      <w:r w:rsidR="00F42E82" w:rsidRPr="009F4860">
        <w:t xml:space="preserve"> </w:t>
      </w:r>
      <w:r w:rsidR="00603505" w:rsidRPr="009F4860">
        <w:t xml:space="preserve">actively </w:t>
      </w:r>
      <w:r w:rsidR="00E21714" w:rsidRPr="009F4860">
        <w:t>with the New Guinea</w:t>
      </w:r>
      <w:r w:rsidR="00A44812" w:rsidRPr="009F4860">
        <w:t xml:space="preserve"> </w:t>
      </w:r>
      <w:r w:rsidR="00F42E82" w:rsidRPr="009F4860">
        <w:t>issue.</w:t>
      </w:r>
    </w:p>
    <w:p w14:paraId="514689C2" w14:textId="77777777" w:rsidR="00F35C0C" w:rsidRPr="009F4860" w:rsidRDefault="00E65AA9" w:rsidP="00FC7BF8">
      <w:pPr>
        <w:ind w:firstLine="708"/>
        <w:jc w:val="both"/>
      </w:pPr>
      <w:r w:rsidRPr="009F4860">
        <w:t>For economic reasons</w:t>
      </w:r>
      <w:r w:rsidR="005723DE" w:rsidRPr="009F4860">
        <w:t>,</w:t>
      </w:r>
      <w:r w:rsidRPr="009F4860">
        <w:t xml:space="preserve"> such as </w:t>
      </w:r>
      <w:r w:rsidR="00257DBB" w:rsidRPr="009F4860">
        <w:t xml:space="preserve">the </w:t>
      </w:r>
      <w:r w:rsidR="00F82FB2" w:rsidRPr="009F4860">
        <w:t xml:space="preserve">development of the </w:t>
      </w:r>
      <w:r w:rsidR="00002172" w:rsidRPr="009F4860">
        <w:t>Rot</w:t>
      </w:r>
      <w:r w:rsidR="002625B4" w:rsidRPr="009F4860">
        <w:t xml:space="preserve">terdam harbour and </w:t>
      </w:r>
      <w:r w:rsidR="00F82FB2" w:rsidRPr="009F4860">
        <w:t xml:space="preserve">the trade in </w:t>
      </w:r>
      <w:r w:rsidR="002625B4" w:rsidRPr="009F4860">
        <w:t>agricultural products</w:t>
      </w:r>
      <w:r w:rsidR="005723DE" w:rsidRPr="009F4860">
        <w:t>,</w:t>
      </w:r>
      <w:r w:rsidR="00DA1A65" w:rsidRPr="009F4860">
        <w:t xml:space="preserve"> </w:t>
      </w:r>
      <w:proofErr w:type="spellStart"/>
      <w:r w:rsidR="00DA1A65" w:rsidRPr="009F4860">
        <w:t>Stikker</w:t>
      </w:r>
      <w:proofErr w:type="spellEnd"/>
      <w:r w:rsidR="00DA1A65" w:rsidRPr="009F4860">
        <w:t xml:space="preserve"> favoured normal relations with Germany after the war</w:t>
      </w:r>
      <w:r w:rsidR="00002172" w:rsidRPr="009F4860">
        <w:t xml:space="preserve"> and succeeded in taming </w:t>
      </w:r>
      <w:r w:rsidR="00754CE2" w:rsidRPr="009F4860">
        <w:t xml:space="preserve">existing </w:t>
      </w:r>
      <w:r w:rsidR="00002172" w:rsidRPr="009F4860">
        <w:t>wishes for border corrections. With regard</w:t>
      </w:r>
      <w:r w:rsidR="00047EB9" w:rsidRPr="009F4860">
        <w:t>s</w:t>
      </w:r>
      <w:r w:rsidR="00002172" w:rsidRPr="009F4860">
        <w:t xml:space="preserve"> to European integration </w:t>
      </w:r>
      <w:r w:rsidR="00047EB9" w:rsidRPr="009F4860">
        <w:t>as espoused by the</w:t>
      </w:r>
      <w:r w:rsidR="00002172" w:rsidRPr="009F4860">
        <w:t xml:space="preserve"> </w:t>
      </w:r>
      <w:r w:rsidR="002625B4" w:rsidRPr="009F4860">
        <w:t xml:space="preserve">Council of Europe, </w:t>
      </w:r>
      <w:r w:rsidR="00047EB9" w:rsidRPr="009F4860">
        <w:t>which had been founded</w:t>
      </w:r>
      <w:r w:rsidR="00002172" w:rsidRPr="009F4860">
        <w:t xml:space="preserve"> in 1949</w:t>
      </w:r>
      <w:r w:rsidR="002625B4" w:rsidRPr="009F4860">
        <w:t>,</w:t>
      </w:r>
      <w:r w:rsidR="00002172" w:rsidRPr="009F4860">
        <w:t xml:space="preserve"> he believed that the federalist ideas discussed </w:t>
      </w:r>
      <w:r w:rsidR="00B24402" w:rsidRPr="009F4860">
        <w:t xml:space="preserve">in that context </w:t>
      </w:r>
      <w:r w:rsidR="00002172" w:rsidRPr="009F4860">
        <w:t xml:space="preserve">had little </w:t>
      </w:r>
      <w:r w:rsidR="005954F4" w:rsidRPr="009F4860">
        <w:t>relation to</w:t>
      </w:r>
      <w:r w:rsidR="00002172" w:rsidRPr="009F4860">
        <w:t xml:space="preserve"> the real problems. Given his focus on trade liberalization</w:t>
      </w:r>
      <w:r w:rsidRPr="009F4860">
        <w:t xml:space="preserve">, which was </w:t>
      </w:r>
      <w:r w:rsidR="005E718E" w:rsidRPr="009F4860">
        <w:t>difficult</w:t>
      </w:r>
      <w:r w:rsidRPr="009F4860">
        <w:t xml:space="preserve"> </w:t>
      </w:r>
      <w:r w:rsidR="002625B4" w:rsidRPr="009F4860">
        <w:t>during reconstruction</w:t>
      </w:r>
      <w:r w:rsidRPr="009F4860">
        <w:t xml:space="preserve">, he regarded </w:t>
      </w:r>
      <w:r w:rsidR="002625B4" w:rsidRPr="009F4860">
        <w:t xml:space="preserve">trade </w:t>
      </w:r>
      <w:r w:rsidRPr="009F4860">
        <w:t xml:space="preserve">promotion </w:t>
      </w:r>
      <w:r w:rsidR="00B24402" w:rsidRPr="009F4860">
        <w:t xml:space="preserve">and payment regulation </w:t>
      </w:r>
      <w:r w:rsidRPr="009F4860">
        <w:t>a</w:t>
      </w:r>
      <w:r w:rsidR="00B24402" w:rsidRPr="009F4860">
        <w:t>s</w:t>
      </w:r>
      <w:r w:rsidRPr="009F4860">
        <w:t xml:space="preserve"> </w:t>
      </w:r>
      <w:r w:rsidR="002625B4" w:rsidRPr="009F4860">
        <w:t xml:space="preserve">practical </w:t>
      </w:r>
      <w:r w:rsidRPr="009F4860">
        <w:t>form</w:t>
      </w:r>
      <w:r w:rsidR="00B24402" w:rsidRPr="009F4860">
        <w:t>s</w:t>
      </w:r>
      <w:r w:rsidRPr="009F4860">
        <w:t xml:space="preserve"> of integration. </w:t>
      </w:r>
      <w:r w:rsidR="00826417" w:rsidRPr="009F4860">
        <w:t>Given the more rigorous US policy of using Marshall Aid to further economic integration and</w:t>
      </w:r>
      <w:r w:rsidR="00ED384A" w:rsidRPr="009F4860">
        <w:t xml:space="preserve"> the</w:t>
      </w:r>
      <w:r w:rsidR="00311656" w:rsidRPr="009F4860">
        <w:t>, according to the US,</w:t>
      </w:r>
      <w:r w:rsidR="00826417" w:rsidRPr="009F4860">
        <w:t xml:space="preserve"> inadequate functioning of the Organisation for European Economic Cooperation (OEEC)</w:t>
      </w:r>
      <w:r w:rsidR="00311656" w:rsidRPr="009F4860">
        <w:t xml:space="preserve">, the US </w:t>
      </w:r>
      <w:r w:rsidR="00E21714" w:rsidRPr="009F4860">
        <w:t>decided to promote</w:t>
      </w:r>
      <w:r w:rsidR="00311656" w:rsidRPr="009F4860">
        <w:t xml:space="preserve"> the appointment of a po</w:t>
      </w:r>
      <w:r w:rsidR="005E718E" w:rsidRPr="009F4860">
        <w:t>litical conciliator at the OEEC</w:t>
      </w:r>
      <w:r w:rsidR="00D17243" w:rsidRPr="009F4860">
        <w:t xml:space="preserve">, without clearly defining </w:t>
      </w:r>
      <w:r w:rsidR="003C51A0" w:rsidRPr="009F4860">
        <w:t xml:space="preserve">the conciliator’s </w:t>
      </w:r>
      <w:r w:rsidR="00D17243" w:rsidRPr="009F4860">
        <w:t>duties</w:t>
      </w:r>
      <w:r w:rsidR="005E718E" w:rsidRPr="009F4860">
        <w:t>.</w:t>
      </w:r>
      <w:r w:rsidR="00311656" w:rsidRPr="009F4860">
        <w:t xml:space="preserve"> </w:t>
      </w:r>
      <w:r w:rsidR="00DB54BF" w:rsidRPr="009F4860">
        <w:t>When the UK re</w:t>
      </w:r>
      <w:r w:rsidR="003C51A0" w:rsidRPr="009F4860">
        <w:t>jected</w:t>
      </w:r>
      <w:r w:rsidR="00DB54BF" w:rsidRPr="009F4860">
        <w:t xml:space="preserve"> Paul-Henri Spaak of Belgium, </w:t>
      </w:r>
      <w:proofErr w:type="spellStart"/>
      <w:r w:rsidR="00311656" w:rsidRPr="009F4860">
        <w:t>Sti</w:t>
      </w:r>
      <w:r w:rsidR="00257DBB" w:rsidRPr="009F4860">
        <w:t>kker</w:t>
      </w:r>
      <w:proofErr w:type="spellEnd"/>
      <w:r w:rsidR="00257DBB" w:rsidRPr="009F4860">
        <w:t xml:space="preserve"> </w:t>
      </w:r>
      <w:r w:rsidR="005E718E" w:rsidRPr="009F4860">
        <w:t xml:space="preserve">was </w:t>
      </w:r>
      <w:r w:rsidR="00257DBB" w:rsidRPr="009F4860">
        <w:t>chosen for this post in Febr</w:t>
      </w:r>
      <w:r w:rsidR="00311656" w:rsidRPr="009F4860">
        <w:t>uary 1950</w:t>
      </w:r>
      <w:r w:rsidR="00D17243" w:rsidRPr="009F4860">
        <w:t>. A</w:t>
      </w:r>
      <w:r w:rsidR="00257DBB" w:rsidRPr="009F4860">
        <w:t xml:space="preserve">fter he </w:t>
      </w:r>
      <w:r w:rsidR="00102FDF" w:rsidRPr="009F4860">
        <w:t>was</w:t>
      </w:r>
      <w:r w:rsidR="00257DBB" w:rsidRPr="009F4860">
        <w:t xml:space="preserve"> elected Council chairman in April</w:t>
      </w:r>
      <w:r w:rsidR="00102FDF" w:rsidRPr="009F4860">
        <w:t>,</w:t>
      </w:r>
      <w:r w:rsidR="00257DBB" w:rsidRPr="009F4860">
        <w:t xml:space="preserve"> the position of conciliator lost its prominence.</w:t>
      </w:r>
      <w:r w:rsidR="008D5073" w:rsidRPr="009F4860">
        <w:t xml:space="preserve"> </w:t>
      </w:r>
      <w:proofErr w:type="spellStart"/>
      <w:r w:rsidR="008D5073" w:rsidRPr="009F4860">
        <w:t>Stikker’s</w:t>
      </w:r>
      <w:proofErr w:type="spellEnd"/>
      <w:r w:rsidR="008D5073" w:rsidRPr="009F4860">
        <w:t xml:space="preserve"> aim </w:t>
      </w:r>
      <w:r w:rsidR="00C453E8" w:rsidRPr="009F4860">
        <w:t xml:space="preserve">as chair </w:t>
      </w:r>
      <w:r w:rsidR="008D5073" w:rsidRPr="009F4860">
        <w:t>was to further liberalization within the OEEC and</w:t>
      </w:r>
      <w:r w:rsidR="005723DE" w:rsidRPr="009F4860">
        <w:t>,</w:t>
      </w:r>
      <w:r w:rsidR="008D5073" w:rsidRPr="009F4860">
        <w:t xml:space="preserve"> in June</w:t>
      </w:r>
      <w:r w:rsidR="005723DE" w:rsidRPr="009F4860">
        <w:t>,</w:t>
      </w:r>
      <w:r w:rsidR="008D5073" w:rsidRPr="009F4860">
        <w:t xml:space="preserve"> he proposed liberalizing various branches of trade in succession, in what he referred to as the ‘sector’ approach</w:t>
      </w:r>
      <w:r w:rsidR="00630A7C" w:rsidRPr="009F4860">
        <w:t xml:space="preserve">. He advocated full liberalization coupled with compensating measures for certain economic activities, for which a European fund would have to be </w:t>
      </w:r>
      <w:r w:rsidR="005723DE" w:rsidRPr="009F4860">
        <w:t>established</w:t>
      </w:r>
      <w:r w:rsidR="00630A7C" w:rsidRPr="009F4860">
        <w:t xml:space="preserve">. Although </w:t>
      </w:r>
      <w:r w:rsidR="00501BA5" w:rsidRPr="009F4860">
        <w:t>the</w:t>
      </w:r>
      <w:r w:rsidR="00E21714" w:rsidRPr="009F4860">
        <w:t xml:space="preserve"> P</w:t>
      </w:r>
      <w:r w:rsidR="00630A7C" w:rsidRPr="009F4860">
        <w:t xml:space="preserve">lan </w:t>
      </w:r>
      <w:r w:rsidR="00E21714" w:rsidRPr="009F4860">
        <w:t>of A</w:t>
      </w:r>
      <w:r w:rsidR="009C212B" w:rsidRPr="009F4860">
        <w:t xml:space="preserve">ction </w:t>
      </w:r>
      <w:r w:rsidR="00501BA5" w:rsidRPr="009F4860">
        <w:t xml:space="preserve">named after him </w:t>
      </w:r>
      <w:r w:rsidR="00630A7C" w:rsidRPr="009F4860">
        <w:t>received a limited response from the OEEC, the organization began to promote mutual trade under US pressure</w:t>
      </w:r>
      <w:r w:rsidR="003F55F9" w:rsidRPr="009F4860">
        <w:t xml:space="preserve"> through a</w:t>
      </w:r>
      <w:r w:rsidR="00786658" w:rsidRPr="009F4860">
        <w:t xml:space="preserve"> </w:t>
      </w:r>
      <w:r w:rsidR="00085F0A" w:rsidRPr="009F4860">
        <w:t xml:space="preserve">Code of Liberalization of Trade. </w:t>
      </w:r>
      <w:r w:rsidR="00730F08" w:rsidRPr="009F4860">
        <w:t xml:space="preserve">Since </w:t>
      </w:r>
      <w:r w:rsidR="00D2213A" w:rsidRPr="009F4860">
        <w:t xml:space="preserve">unanimous </w:t>
      </w:r>
      <w:r w:rsidR="00730F08" w:rsidRPr="009F4860">
        <w:t xml:space="preserve">agreement </w:t>
      </w:r>
      <w:r w:rsidR="00CB18CE" w:rsidRPr="009F4860">
        <w:t xml:space="preserve">on implementation </w:t>
      </w:r>
      <w:r w:rsidR="00730F08" w:rsidRPr="009F4860">
        <w:t xml:space="preserve">was required, </w:t>
      </w:r>
      <w:proofErr w:type="spellStart"/>
      <w:r w:rsidR="00730F08" w:rsidRPr="009F4860">
        <w:t>Stikker</w:t>
      </w:r>
      <w:proofErr w:type="spellEnd"/>
      <w:r w:rsidR="00730F08" w:rsidRPr="009F4860">
        <w:t xml:space="preserve"> tried to eliminate as many problems as possible</w:t>
      </w:r>
      <w:r w:rsidR="00B35DAB" w:rsidRPr="009F4860">
        <w:t xml:space="preserve"> and for the remaining few asked </w:t>
      </w:r>
      <w:r w:rsidR="00365F83" w:rsidRPr="009F4860">
        <w:t xml:space="preserve">the </w:t>
      </w:r>
      <w:r w:rsidR="00C91725" w:rsidRPr="009F4860">
        <w:t>representatives</w:t>
      </w:r>
      <w:r w:rsidR="00365F83" w:rsidRPr="009F4860">
        <w:t xml:space="preserve"> to come to what </w:t>
      </w:r>
      <w:r w:rsidR="009B5D65" w:rsidRPr="009F4860">
        <w:t>they</w:t>
      </w:r>
      <w:r w:rsidR="00365F83" w:rsidRPr="009F4860">
        <w:t xml:space="preserve"> called the ‘torture room’, because </w:t>
      </w:r>
      <w:r w:rsidR="009C212B" w:rsidRPr="009F4860">
        <w:t>of the</w:t>
      </w:r>
      <w:r w:rsidR="00C91725" w:rsidRPr="009F4860">
        <w:t xml:space="preserve"> extremely </w:t>
      </w:r>
      <w:r w:rsidR="00365F83" w:rsidRPr="009F4860">
        <w:t>long sessions required to reach agreement (Wilson 1970: 12-13)</w:t>
      </w:r>
      <w:r w:rsidR="00B35DAB" w:rsidRPr="009F4860">
        <w:t xml:space="preserve">. </w:t>
      </w:r>
      <w:r w:rsidR="00085F0A" w:rsidRPr="009F4860">
        <w:t>The main limitation on the possibilities offered by</w:t>
      </w:r>
      <w:r w:rsidR="00E21714" w:rsidRPr="009F4860">
        <w:t xml:space="preserve"> </w:t>
      </w:r>
      <w:proofErr w:type="spellStart"/>
      <w:r w:rsidR="00E21714" w:rsidRPr="009F4860">
        <w:t>Stikker’s</w:t>
      </w:r>
      <w:proofErr w:type="spellEnd"/>
      <w:r w:rsidR="00E21714" w:rsidRPr="009F4860">
        <w:t xml:space="preserve"> P</w:t>
      </w:r>
      <w:r w:rsidR="00085F0A" w:rsidRPr="009F4860">
        <w:t xml:space="preserve">lan </w:t>
      </w:r>
      <w:r w:rsidR="00E21714" w:rsidRPr="009F4860">
        <w:t>of A</w:t>
      </w:r>
      <w:r w:rsidR="00835978" w:rsidRPr="009F4860">
        <w:t xml:space="preserve">ction </w:t>
      </w:r>
      <w:r w:rsidR="00085F0A" w:rsidRPr="009F4860">
        <w:t xml:space="preserve">was not related to the OEEC, </w:t>
      </w:r>
      <w:r w:rsidR="006826B8" w:rsidRPr="009F4860">
        <w:t xml:space="preserve">in which he cooperated with Secretary-General Robert Marjolin, </w:t>
      </w:r>
      <w:r w:rsidR="00085F0A" w:rsidRPr="009F4860">
        <w:t xml:space="preserve">but rather to the launching of the </w:t>
      </w:r>
      <w:r w:rsidR="000913CE" w:rsidRPr="009F4860">
        <w:t xml:space="preserve">plan by French Foreign Minister Robert </w:t>
      </w:r>
      <w:r w:rsidR="00085F0A" w:rsidRPr="009F4860">
        <w:t xml:space="preserve">Schuman in May 1950 </w:t>
      </w:r>
      <w:r w:rsidR="00FA2A77" w:rsidRPr="009F4860">
        <w:t xml:space="preserve">which would lead to the establishment of the European Coal and Steel Community </w:t>
      </w:r>
      <w:r w:rsidR="005A6216" w:rsidRPr="009F4860">
        <w:t xml:space="preserve">(ECSC) and its High Authority </w:t>
      </w:r>
      <w:r w:rsidR="00FA2A77" w:rsidRPr="009F4860">
        <w:t xml:space="preserve">in </w:t>
      </w:r>
      <w:r w:rsidR="00DB1562" w:rsidRPr="009F4860">
        <w:t xml:space="preserve">April </w:t>
      </w:r>
      <w:r w:rsidR="00FA2A77" w:rsidRPr="009F4860">
        <w:t>1951.</w:t>
      </w:r>
      <w:r w:rsidR="000913CE" w:rsidRPr="009F4860">
        <w:t xml:space="preserve"> </w:t>
      </w:r>
      <w:r w:rsidR="005A6216" w:rsidRPr="009F4860">
        <w:t xml:space="preserve">Although the ECSC had traces of </w:t>
      </w:r>
      <w:r w:rsidR="00DB1562" w:rsidRPr="009F4860">
        <w:t>hi</w:t>
      </w:r>
      <w:r w:rsidR="005A6216" w:rsidRPr="009F4860">
        <w:t xml:space="preserve">s sectoral approach, </w:t>
      </w:r>
      <w:proofErr w:type="spellStart"/>
      <w:r w:rsidR="005A6216" w:rsidRPr="009F4860">
        <w:t>Stikker</w:t>
      </w:r>
      <w:proofErr w:type="spellEnd"/>
      <w:r w:rsidR="00927FA1" w:rsidRPr="009F4860">
        <w:t>, who signed the ECSC Treaty</w:t>
      </w:r>
      <w:r w:rsidR="008503E0" w:rsidRPr="009F4860">
        <w:t xml:space="preserve"> for the Netherlands</w:t>
      </w:r>
      <w:r w:rsidR="00927FA1" w:rsidRPr="009F4860">
        <w:t>,</w:t>
      </w:r>
      <w:r w:rsidR="005A6216" w:rsidRPr="009F4860">
        <w:t xml:space="preserve"> had reservations about </w:t>
      </w:r>
      <w:r w:rsidR="00A17E97" w:rsidRPr="009F4860">
        <w:t xml:space="preserve">both its supranational character and </w:t>
      </w:r>
      <w:r w:rsidR="00786658" w:rsidRPr="009F4860">
        <w:t>its</w:t>
      </w:r>
      <w:r w:rsidR="005A6216" w:rsidRPr="009F4860">
        <w:t xml:space="preserve"> restricted membership </w:t>
      </w:r>
      <w:r w:rsidR="00A17E97" w:rsidRPr="009F4860">
        <w:t xml:space="preserve">in comparison to the wider OEEC. </w:t>
      </w:r>
      <w:proofErr w:type="spellStart"/>
      <w:r w:rsidR="00DE2D1F" w:rsidRPr="009F4860">
        <w:t>Stikker</w:t>
      </w:r>
      <w:proofErr w:type="spellEnd"/>
      <w:r w:rsidR="00DE2D1F" w:rsidRPr="009F4860">
        <w:t xml:space="preserve"> opposed the </w:t>
      </w:r>
      <w:r w:rsidR="00F03B3F" w:rsidRPr="009F4860">
        <w:t>decision</w:t>
      </w:r>
      <w:r w:rsidR="00DE2D1F" w:rsidRPr="009F4860">
        <w:t xml:space="preserve"> that the North Atlantic Treaty Organization (NATO), created as a permanent organization in </w:t>
      </w:r>
      <w:r w:rsidR="002E472B" w:rsidRPr="009F4860">
        <w:t xml:space="preserve">February </w:t>
      </w:r>
      <w:r w:rsidR="00DE2D1F" w:rsidRPr="009F4860">
        <w:t xml:space="preserve">1952, should study the economic situation </w:t>
      </w:r>
      <w:r w:rsidR="001D7E96" w:rsidRPr="009F4860">
        <w:t>of its member states</w:t>
      </w:r>
      <w:r w:rsidR="00FA5582" w:rsidRPr="009F4860">
        <w:t xml:space="preserve"> because </w:t>
      </w:r>
      <w:r w:rsidR="001D7E96" w:rsidRPr="009F4860">
        <w:t xml:space="preserve">of </w:t>
      </w:r>
      <w:r w:rsidR="00FA5582" w:rsidRPr="009F4860">
        <w:t xml:space="preserve">overlap with the </w:t>
      </w:r>
      <w:r w:rsidR="008C185F" w:rsidRPr="009F4860">
        <w:t>better-equipped</w:t>
      </w:r>
      <w:r w:rsidR="00880953" w:rsidRPr="009F4860">
        <w:t xml:space="preserve"> OEEC. In the late 1950s h</w:t>
      </w:r>
      <w:r w:rsidR="00FA5582" w:rsidRPr="009F4860">
        <w:t xml:space="preserve">e suggested that the US and Canada </w:t>
      </w:r>
      <w:r w:rsidR="008C185F" w:rsidRPr="009F4860">
        <w:t>should associate</w:t>
      </w:r>
      <w:r w:rsidR="00FA5582" w:rsidRPr="009F4860">
        <w:t xml:space="preserve"> themselves with the OEEC </w:t>
      </w:r>
      <w:proofErr w:type="gramStart"/>
      <w:r w:rsidR="00D2213A" w:rsidRPr="009F4860">
        <w:t xml:space="preserve">in order </w:t>
      </w:r>
      <w:r w:rsidR="00310406" w:rsidRPr="009F4860">
        <w:t>to</w:t>
      </w:r>
      <w:proofErr w:type="gramEnd"/>
      <w:r w:rsidR="00310406" w:rsidRPr="009F4860">
        <w:t xml:space="preserve"> better understand</w:t>
      </w:r>
      <w:r w:rsidR="00FA5582" w:rsidRPr="009F4860">
        <w:t xml:space="preserve"> European decision making in this </w:t>
      </w:r>
      <w:r w:rsidR="00310406" w:rsidRPr="009F4860">
        <w:t>organization</w:t>
      </w:r>
      <w:r w:rsidR="00FA5582" w:rsidRPr="009F4860">
        <w:t xml:space="preserve"> and </w:t>
      </w:r>
      <w:r w:rsidR="00E04C78" w:rsidRPr="009F4860">
        <w:t xml:space="preserve">to </w:t>
      </w:r>
      <w:r w:rsidR="007B1399" w:rsidRPr="009F4860">
        <w:t xml:space="preserve">be aware of </w:t>
      </w:r>
      <w:r w:rsidR="00FA5582" w:rsidRPr="009F4860">
        <w:t xml:space="preserve">the </w:t>
      </w:r>
      <w:r w:rsidR="008C185F" w:rsidRPr="009F4860">
        <w:t>divergence with the General Agreement on Tariffs and Trade that w</w:t>
      </w:r>
      <w:r w:rsidR="00F03B3F" w:rsidRPr="009F4860">
        <w:t>as</w:t>
      </w:r>
      <w:r w:rsidR="008C185F" w:rsidRPr="009F4860">
        <w:t xml:space="preserve"> taking place.</w:t>
      </w:r>
    </w:p>
    <w:p w14:paraId="1A1FB238" w14:textId="77777777" w:rsidR="00FD75B0" w:rsidRPr="009F4860" w:rsidRDefault="00A1244D" w:rsidP="00FD75B0">
      <w:pPr>
        <w:ind w:firstLine="708"/>
        <w:jc w:val="both"/>
      </w:pPr>
      <w:r w:rsidRPr="009F4860">
        <w:t xml:space="preserve">In September 1952 </w:t>
      </w:r>
      <w:proofErr w:type="spellStart"/>
      <w:r w:rsidR="003B6158" w:rsidRPr="009F4860">
        <w:t>Stikker</w:t>
      </w:r>
      <w:proofErr w:type="spellEnd"/>
      <w:r w:rsidR="003B6158" w:rsidRPr="009F4860">
        <w:t xml:space="preserve"> </w:t>
      </w:r>
      <w:r w:rsidR="0011093B" w:rsidRPr="009F4860">
        <w:t xml:space="preserve">did not return as </w:t>
      </w:r>
      <w:r w:rsidR="002B47C9" w:rsidRPr="009F4860">
        <w:t xml:space="preserve">Dutch </w:t>
      </w:r>
      <w:r w:rsidR="0011093B" w:rsidRPr="009F4860">
        <w:t xml:space="preserve">minister </w:t>
      </w:r>
      <w:r w:rsidR="00C96B54" w:rsidRPr="009F4860">
        <w:t xml:space="preserve">after the elections </w:t>
      </w:r>
      <w:r w:rsidR="0011093B" w:rsidRPr="009F4860">
        <w:t xml:space="preserve">and </w:t>
      </w:r>
      <w:r w:rsidRPr="009F4860">
        <w:t>ended his OEEC chairmanship</w:t>
      </w:r>
      <w:r w:rsidR="00F35C0C" w:rsidRPr="009F4860">
        <w:t xml:space="preserve">. He became </w:t>
      </w:r>
      <w:r w:rsidR="003B6158" w:rsidRPr="009F4860">
        <w:t xml:space="preserve">Dutch </w:t>
      </w:r>
      <w:r w:rsidR="00F35C0C" w:rsidRPr="009F4860">
        <w:t xml:space="preserve">ambassador </w:t>
      </w:r>
      <w:r w:rsidR="002E55FA" w:rsidRPr="009F4860">
        <w:t>to the UK</w:t>
      </w:r>
      <w:r w:rsidR="00C173A0" w:rsidRPr="009F4860">
        <w:t xml:space="preserve"> (until 1958)</w:t>
      </w:r>
      <w:r w:rsidR="0062666F" w:rsidRPr="009F4860">
        <w:t xml:space="preserve"> and</w:t>
      </w:r>
      <w:r w:rsidR="003B6158" w:rsidRPr="009F4860">
        <w:t xml:space="preserve"> </w:t>
      </w:r>
      <w:r w:rsidR="0062666F" w:rsidRPr="009F4860">
        <w:t xml:space="preserve">from 1954 </w:t>
      </w:r>
      <w:r w:rsidR="003B6158" w:rsidRPr="009F4860">
        <w:t>also represent</w:t>
      </w:r>
      <w:r w:rsidR="000D458F" w:rsidRPr="009F4860">
        <w:t>ed</w:t>
      </w:r>
      <w:r w:rsidR="003B6158" w:rsidRPr="009F4860">
        <w:t xml:space="preserve"> his country in Iceland </w:t>
      </w:r>
      <w:r w:rsidR="006D0523" w:rsidRPr="009F4860">
        <w:t>and in the Permanent Council of the Western European Union</w:t>
      </w:r>
      <w:r w:rsidR="0062666F" w:rsidRPr="009F4860">
        <w:t xml:space="preserve"> in London</w:t>
      </w:r>
      <w:r w:rsidR="003B6158" w:rsidRPr="009F4860">
        <w:t xml:space="preserve">. </w:t>
      </w:r>
      <w:r w:rsidR="005D1AEA" w:rsidRPr="009F4860">
        <w:t xml:space="preserve">Since his expenses proved larger than his income, he speculated to enlarge his capital. </w:t>
      </w:r>
      <w:r w:rsidR="007B157A" w:rsidRPr="009F4860">
        <w:t>F</w:t>
      </w:r>
      <w:r w:rsidR="0011093B" w:rsidRPr="009F4860">
        <w:t>ollow</w:t>
      </w:r>
      <w:r w:rsidR="007B157A" w:rsidRPr="009F4860">
        <w:t>ing</w:t>
      </w:r>
      <w:r w:rsidR="0011093B" w:rsidRPr="009F4860">
        <w:t xml:space="preserve"> instructions was not easy for a</w:t>
      </w:r>
      <w:r w:rsidR="007B157A" w:rsidRPr="009F4860">
        <w:t>n individual</w:t>
      </w:r>
      <w:r w:rsidR="0011093B" w:rsidRPr="009F4860">
        <w:t xml:space="preserve"> used to</w:t>
      </w:r>
      <w:r w:rsidR="0062666F" w:rsidRPr="009F4860">
        <w:t xml:space="preserve"> </w:t>
      </w:r>
      <w:r w:rsidR="0011093B" w:rsidRPr="009F4860">
        <w:t>lead</w:t>
      </w:r>
      <w:r w:rsidR="0062666F" w:rsidRPr="009F4860">
        <w:t>ing</w:t>
      </w:r>
      <w:r w:rsidR="0011093B" w:rsidRPr="009F4860">
        <w:t xml:space="preserve">. </w:t>
      </w:r>
      <w:r w:rsidR="00902450" w:rsidRPr="009F4860">
        <w:t>He</w:t>
      </w:r>
      <w:r w:rsidR="00C96B54" w:rsidRPr="009F4860">
        <w:t xml:space="preserve"> chaired </w:t>
      </w:r>
      <w:r w:rsidR="00C96B54" w:rsidRPr="009F4860">
        <w:lastRenderedPageBreak/>
        <w:t>the Dutch delegation</w:t>
      </w:r>
      <w:r w:rsidR="00902450" w:rsidRPr="009F4860">
        <w:t xml:space="preserve"> to the UN Economic and Social Council </w:t>
      </w:r>
      <w:r w:rsidR="007A6A6A" w:rsidRPr="009F4860">
        <w:t>in 1955</w:t>
      </w:r>
      <w:r w:rsidR="0062666F" w:rsidRPr="009F4860">
        <w:t xml:space="preserve"> and 1956</w:t>
      </w:r>
      <w:r w:rsidR="007A6A6A" w:rsidRPr="009F4860">
        <w:t xml:space="preserve"> and in 1</w:t>
      </w:r>
      <w:r w:rsidR="00F25736" w:rsidRPr="009F4860">
        <w:t>958 became the Dutch Permanent R</w:t>
      </w:r>
      <w:r w:rsidR="007A6A6A" w:rsidRPr="009F4860">
        <w:t xml:space="preserve">epresentative to </w:t>
      </w:r>
      <w:r w:rsidR="002E472B" w:rsidRPr="009F4860">
        <w:t>NATO’s</w:t>
      </w:r>
      <w:r w:rsidR="007A6A6A" w:rsidRPr="009F4860">
        <w:t xml:space="preserve"> North Atlantic Council and to the OEEC</w:t>
      </w:r>
      <w:r w:rsidR="00B4158C" w:rsidRPr="009F4860">
        <w:t xml:space="preserve">, </w:t>
      </w:r>
      <w:r w:rsidR="00226AFE" w:rsidRPr="009F4860">
        <w:t>a combined position in Paris that</w:t>
      </w:r>
      <w:r w:rsidR="00B4158C" w:rsidRPr="009F4860">
        <w:t xml:space="preserve"> he held until 21 April 1961, when he</w:t>
      </w:r>
      <w:r w:rsidR="00DE2D1F" w:rsidRPr="009F4860">
        <w:t xml:space="preserve"> became </w:t>
      </w:r>
      <w:r w:rsidR="004624D0" w:rsidRPr="009F4860">
        <w:t xml:space="preserve">the third </w:t>
      </w:r>
      <w:r w:rsidR="00DE2D1F" w:rsidRPr="009F4860">
        <w:t>Secretary General of NATO</w:t>
      </w:r>
      <w:r w:rsidR="001C335B" w:rsidRPr="009F4860">
        <w:t>, succeeding Spaak</w:t>
      </w:r>
      <w:r w:rsidR="00B4158C" w:rsidRPr="009F4860">
        <w:t xml:space="preserve">. </w:t>
      </w:r>
      <w:r w:rsidR="00EC7D45" w:rsidRPr="009F4860">
        <w:t>In March 1952 the Americans</w:t>
      </w:r>
      <w:r w:rsidR="005D5B50" w:rsidRPr="009F4860">
        <w:t xml:space="preserve"> had asked </w:t>
      </w:r>
      <w:r w:rsidR="00EC7D45" w:rsidRPr="009F4860">
        <w:t xml:space="preserve">him to </w:t>
      </w:r>
      <w:r w:rsidR="004624D0" w:rsidRPr="009F4860">
        <w:t>accept</w:t>
      </w:r>
      <w:r w:rsidR="0037410E" w:rsidRPr="009F4860">
        <w:t xml:space="preserve"> </w:t>
      </w:r>
      <w:r w:rsidR="005D5B50" w:rsidRPr="009F4860">
        <w:t>thi</w:t>
      </w:r>
      <w:r w:rsidR="00C173A0" w:rsidRPr="009F4860">
        <w:t xml:space="preserve">s position, but </w:t>
      </w:r>
      <w:r w:rsidR="00EC7D45" w:rsidRPr="009F4860">
        <w:t xml:space="preserve">he </w:t>
      </w:r>
      <w:r w:rsidR="005D5B50" w:rsidRPr="009F4860">
        <w:t xml:space="preserve">refused </w:t>
      </w:r>
      <w:r w:rsidR="004624D0" w:rsidRPr="009F4860">
        <w:t xml:space="preserve">at the time </w:t>
      </w:r>
      <w:r w:rsidR="00C173A0" w:rsidRPr="009F4860">
        <w:t>because he did not want to build up the organization</w:t>
      </w:r>
      <w:r w:rsidR="0037410E" w:rsidRPr="009F4860">
        <w:t xml:space="preserve"> </w:t>
      </w:r>
      <w:proofErr w:type="gramStart"/>
      <w:r w:rsidR="0037410E" w:rsidRPr="009F4860">
        <w:t xml:space="preserve">and </w:t>
      </w:r>
      <w:r w:rsidR="00C173A0" w:rsidRPr="009F4860">
        <w:t>also</w:t>
      </w:r>
      <w:proofErr w:type="gramEnd"/>
      <w:r w:rsidR="00C173A0" w:rsidRPr="009F4860">
        <w:t xml:space="preserve"> preferr</w:t>
      </w:r>
      <w:r w:rsidR="0037410E" w:rsidRPr="009F4860">
        <w:t>ed</w:t>
      </w:r>
      <w:r w:rsidR="00C173A0" w:rsidRPr="009F4860">
        <w:t xml:space="preserve"> to play roles behind the scene</w:t>
      </w:r>
      <w:r w:rsidR="004624D0" w:rsidRPr="009F4860">
        <w:t>s</w:t>
      </w:r>
      <w:r w:rsidR="00C173A0" w:rsidRPr="009F4860">
        <w:t xml:space="preserve"> and on a personal basis (Wilson 1970: 21). </w:t>
      </w:r>
      <w:r w:rsidR="00880953" w:rsidRPr="009F4860">
        <w:t xml:space="preserve">When Spaak decided to return to </w:t>
      </w:r>
      <w:r w:rsidR="002E55FA" w:rsidRPr="009F4860">
        <w:t>Belgian politics</w:t>
      </w:r>
      <w:r w:rsidR="0099657A" w:rsidRPr="009F4860">
        <w:t xml:space="preserve"> in early 1961</w:t>
      </w:r>
      <w:r w:rsidR="002E55FA" w:rsidRPr="009F4860">
        <w:t xml:space="preserve">, </w:t>
      </w:r>
      <w:proofErr w:type="spellStart"/>
      <w:r w:rsidR="002E55FA" w:rsidRPr="009F4860">
        <w:t>Stikker</w:t>
      </w:r>
      <w:proofErr w:type="spellEnd"/>
      <w:r w:rsidR="002E55FA" w:rsidRPr="009F4860">
        <w:t xml:space="preserve"> proposed a British Secretary General, but both the US and the UK asked </w:t>
      </w:r>
      <w:proofErr w:type="spellStart"/>
      <w:r w:rsidR="00102FDF" w:rsidRPr="009F4860">
        <w:t>Stikker</w:t>
      </w:r>
      <w:proofErr w:type="spellEnd"/>
      <w:r w:rsidR="00102FDF" w:rsidRPr="009F4860">
        <w:t xml:space="preserve"> </w:t>
      </w:r>
      <w:r w:rsidR="002E55FA" w:rsidRPr="009F4860">
        <w:t>to be a candidate</w:t>
      </w:r>
      <w:r w:rsidR="004656ED" w:rsidRPr="009F4860">
        <w:t xml:space="preserve">. He </w:t>
      </w:r>
      <w:r w:rsidR="00E125ED" w:rsidRPr="009F4860">
        <w:t>agre</w:t>
      </w:r>
      <w:r w:rsidR="004656ED" w:rsidRPr="009F4860">
        <w:t>ed</w:t>
      </w:r>
      <w:r w:rsidR="00102FDF" w:rsidRPr="009F4860">
        <w:t xml:space="preserve"> under the condition that</w:t>
      </w:r>
      <w:r w:rsidR="002E55FA" w:rsidRPr="009F4860">
        <w:t xml:space="preserve"> the </w:t>
      </w:r>
      <w:r w:rsidR="00491DB2" w:rsidRPr="009F4860">
        <w:t xml:space="preserve">North Atlantic </w:t>
      </w:r>
      <w:r w:rsidR="002E55FA" w:rsidRPr="009F4860">
        <w:t xml:space="preserve">Council </w:t>
      </w:r>
      <w:r w:rsidR="00437286" w:rsidRPr="009F4860">
        <w:t>be unanimous in asking him</w:t>
      </w:r>
      <w:r w:rsidR="00654B5B" w:rsidRPr="009F4860">
        <w:t>. This happened</w:t>
      </w:r>
      <w:r w:rsidR="00437286" w:rsidRPr="009F4860">
        <w:t>,</w:t>
      </w:r>
      <w:r w:rsidR="00654B5B" w:rsidRPr="009F4860">
        <w:t xml:space="preserve"> although t</w:t>
      </w:r>
      <w:r w:rsidR="001B5819" w:rsidRPr="009F4860">
        <w:t xml:space="preserve">he French </w:t>
      </w:r>
      <w:r w:rsidR="00E125ED" w:rsidRPr="009F4860">
        <w:t xml:space="preserve">originally </w:t>
      </w:r>
      <w:r w:rsidR="001B5819" w:rsidRPr="009F4860">
        <w:t>opposed his nomination</w:t>
      </w:r>
      <w:r w:rsidR="00437286" w:rsidRPr="009F4860">
        <w:t xml:space="preserve"> because of</w:t>
      </w:r>
      <w:r w:rsidR="001D7E96" w:rsidRPr="009F4860">
        <w:t xml:space="preserve"> the strained relations within NATO </w:t>
      </w:r>
      <w:r w:rsidR="00310406" w:rsidRPr="009F4860">
        <w:t>after President Charles de Gaulle</w:t>
      </w:r>
      <w:r w:rsidR="007B1399" w:rsidRPr="009F4860">
        <w:t>’s</w:t>
      </w:r>
      <w:r w:rsidR="00310406" w:rsidRPr="009F4860">
        <w:t xml:space="preserve"> propos</w:t>
      </w:r>
      <w:r w:rsidR="007B1399" w:rsidRPr="009F4860">
        <w:t xml:space="preserve">al </w:t>
      </w:r>
      <w:r w:rsidR="00437286" w:rsidRPr="009F4860">
        <w:t>for</w:t>
      </w:r>
      <w:r w:rsidR="00310406" w:rsidRPr="009F4860">
        <w:t xml:space="preserve"> a US-</w:t>
      </w:r>
      <w:proofErr w:type="gramStart"/>
      <w:r w:rsidR="00310406" w:rsidRPr="009F4860">
        <w:t>British-French</w:t>
      </w:r>
      <w:proofErr w:type="gramEnd"/>
      <w:r w:rsidR="00310406" w:rsidRPr="009F4860">
        <w:t xml:space="preserve"> directorate within the alliance</w:t>
      </w:r>
      <w:r w:rsidR="007B1399" w:rsidRPr="009F4860">
        <w:t xml:space="preserve">, which the US had refused. </w:t>
      </w:r>
      <w:r w:rsidR="004656ED" w:rsidRPr="009F4860">
        <w:t>These tensions dominate</w:t>
      </w:r>
      <w:r w:rsidR="00E125ED" w:rsidRPr="009F4860">
        <w:t>d</w:t>
      </w:r>
      <w:r w:rsidR="004656ED" w:rsidRPr="009F4860">
        <w:t xml:space="preserve"> </w:t>
      </w:r>
      <w:proofErr w:type="spellStart"/>
      <w:r w:rsidR="006C7033" w:rsidRPr="009F4860">
        <w:t>Stikker’s</w:t>
      </w:r>
      <w:proofErr w:type="spellEnd"/>
      <w:r w:rsidR="004656ED" w:rsidRPr="009F4860">
        <w:t xml:space="preserve"> </w:t>
      </w:r>
      <w:r w:rsidR="00E125ED" w:rsidRPr="009F4860">
        <w:t xml:space="preserve">time in office, </w:t>
      </w:r>
      <w:r w:rsidR="00437286" w:rsidRPr="009F4860">
        <w:t>which was also affected by</w:t>
      </w:r>
      <w:r w:rsidR="00E125ED" w:rsidRPr="009F4860">
        <w:t xml:space="preserve"> the </w:t>
      </w:r>
      <w:r w:rsidR="00B146A2" w:rsidRPr="009F4860">
        <w:t xml:space="preserve">Cold War </w:t>
      </w:r>
      <w:r w:rsidR="00E73F16" w:rsidRPr="009F4860">
        <w:t>events</w:t>
      </w:r>
      <w:r w:rsidR="00437286" w:rsidRPr="009F4860">
        <w:t xml:space="preserve"> of the early 1960s</w:t>
      </w:r>
      <w:r w:rsidR="00B146A2" w:rsidRPr="009F4860">
        <w:t xml:space="preserve"> such as the construction of the Berlin Wall</w:t>
      </w:r>
      <w:r w:rsidR="00EC0EFC" w:rsidRPr="009F4860">
        <w:t xml:space="preserve"> in 1961 and the Cuban Missile C</w:t>
      </w:r>
      <w:r w:rsidR="00B146A2" w:rsidRPr="009F4860">
        <w:t xml:space="preserve">risis of 1962. </w:t>
      </w:r>
      <w:r w:rsidR="0091062D" w:rsidRPr="009F4860">
        <w:t xml:space="preserve">During a blockade of the roads to Berlin </w:t>
      </w:r>
      <w:proofErr w:type="spellStart"/>
      <w:r w:rsidR="001C3B35" w:rsidRPr="009F4860">
        <w:t>Stikker</w:t>
      </w:r>
      <w:proofErr w:type="spellEnd"/>
      <w:r w:rsidR="001C3B35" w:rsidRPr="009F4860">
        <w:t xml:space="preserve"> was annoyed that </w:t>
      </w:r>
      <w:r w:rsidR="00CC3C94" w:rsidRPr="009F4860">
        <w:t>the major countries did not inform NATO headquarters</w:t>
      </w:r>
      <w:r w:rsidR="00183FAE" w:rsidRPr="009F4860">
        <w:t>.</w:t>
      </w:r>
      <w:r w:rsidR="00CC3C94" w:rsidRPr="009F4860">
        <w:t xml:space="preserve"> </w:t>
      </w:r>
      <w:r w:rsidR="00183FAE" w:rsidRPr="009F4860">
        <w:t>I</w:t>
      </w:r>
      <w:r w:rsidR="00032F22" w:rsidRPr="009F4860">
        <w:t>nstead</w:t>
      </w:r>
      <w:r w:rsidR="00183FAE" w:rsidRPr="009F4860">
        <w:t>, he had to</w:t>
      </w:r>
      <w:r w:rsidR="00032F22" w:rsidRPr="009F4860">
        <w:t xml:space="preserve"> </w:t>
      </w:r>
      <w:r w:rsidR="00CC3C94" w:rsidRPr="009F4860">
        <w:t xml:space="preserve">use his good informal relations with General Lauris Norstad, the Supreme Allied Commander in Europe, to </w:t>
      </w:r>
      <w:r w:rsidR="00183FAE" w:rsidRPr="009F4860">
        <w:t xml:space="preserve">work </w:t>
      </w:r>
      <w:r w:rsidR="00CC3C94" w:rsidRPr="009F4860">
        <w:t>together to handle the situation and give instructions to the officers</w:t>
      </w:r>
      <w:r w:rsidR="00EC0EFC" w:rsidRPr="009F4860">
        <w:t xml:space="preserve"> </w:t>
      </w:r>
      <w:r w:rsidR="00CC3C94" w:rsidRPr="009F4860">
        <w:t xml:space="preserve">in command </w:t>
      </w:r>
      <w:r w:rsidR="00EC0EFC" w:rsidRPr="009F4860">
        <w:t xml:space="preserve">on the roads </w:t>
      </w:r>
      <w:r w:rsidR="00437286" w:rsidRPr="009F4860">
        <w:t>about</w:t>
      </w:r>
      <w:r w:rsidR="00EC0EFC" w:rsidRPr="009F4860">
        <w:t xml:space="preserve"> how to act. </w:t>
      </w:r>
      <w:r w:rsidR="00A04B7E" w:rsidRPr="009F4860">
        <w:t>As Secretary General</w:t>
      </w:r>
      <w:r w:rsidR="002343CA" w:rsidRPr="009F4860">
        <w:t>,</w:t>
      </w:r>
      <w:r w:rsidR="00A04B7E" w:rsidRPr="009F4860">
        <w:t xml:space="preserve"> </w:t>
      </w:r>
      <w:proofErr w:type="spellStart"/>
      <w:r w:rsidR="00032F22" w:rsidRPr="009F4860">
        <w:t>Stikker</w:t>
      </w:r>
      <w:proofErr w:type="spellEnd"/>
      <w:r w:rsidR="00032F22" w:rsidRPr="009F4860">
        <w:t xml:space="preserve"> had close contacts with British politicians, US President John F. Kenne</w:t>
      </w:r>
      <w:r w:rsidR="00F308B6" w:rsidRPr="009F4860">
        <w:t>d</w:t>
      </w:r>
      <w:r w:rsidR="00032F22" w:rsidRPr="009F4860">
        <w:t>y</w:t>
      </w:r>
      <w:r w:rsidR="00FC2202" w:rsidRPr="009F4860">
        <w:t>,</w:t>
      </w:r>
      <w:r w:rsidR="00032F22" w:rsidRPr="009F4860">
        <w:t xml:space="preserve"> </w:t>
      </w:r>
      <w:r w:rsidR="00FC2202" w:rsidRPr="009F4860">
        <w:t xml:space="preserve">who favoured a </w:t>
      </w:r>
      <w:r w:rsidR="00897BE0" w:rsidRPr="009F4860">
        <w:t xml:space="preserve">moderate </w:t>
      </w:r>
      <w:r w:rsidR="00FC2202" w:rsidRPr="009F4860">
        <w:t xml:space="preserve">defence strategy, </w:t>
      </w:r>
      <w:r w:rsidR="00032F22" w:rsidRPr="009F4860">
        <w:t>and German Chancellor Konrad Adenauer (</w:t>
      </w:r>
      <w:r w:rsidR="00102FDF" w:rsidRPr="009F4860">
        <w:t xml:space="preserve">the latter two </w:t>
      </w:r>
      <w:r w:rsidR="00032F22" w:rsidRPr="009F4860">
        <w:t>had holiday ho</w:t>
      </w:r>
      <w:r w:rsidR="00577391" w:rsidRPr="009F4860">
        <w:t>m</w:t>
      </w:r>
      <w:r w:rsidR="00032F22" w:rsidRPr="009F4860">
        <w:t xml:space="preserve">es close to each </w:t>
      </w:r>
      <w:r w:rsidR="00EC7D45" w:rsidRPr="009F4860">
        <w:t>other on the Italian Lake Como).</w:t>
      </w:r>
      <w:r w:rsidR="00032F22" w:rsidRPr="009F4860">
        <w:t xml:space="preserve"> </w:t>
      </w:r>
      <w:r w:rsidR="00AF57BC" w:rsidRPr="009F4860">
        <w:t xml:space="preserve">Although </w:t>
      </w:r>
      <w:proofErr w:type="spellStart"/>
      <w:r w:rsidR="00AF57BC" w:rsidRPr="009F4860">
        <w:t>Stikker</w:t>
      </w:r>
      <w:proofErr w:type="spellEnd"/>
      <w:r w:rsidR="00AF57BC" w:rsidRPr="009F4860">
        <w:t xml:space="preserve"> understood de Gaulle’s feelings about France being sidelined in US strategies, he had </w:t>
      </w:r>
      <w:r w:rsidR="00F308B6" w:rsidRPr="009F4860">
        <w:t xml:space="preserve">little </w:t>
      </w:r>
      <w:r w:rsidR="004A2DF9" w:rsidRPr="009F4860">
        <w:t xml:space="preserve">direct </w:t>
      </w:r>
      <w:r w:rsidR="00F308B6" w:rsidRPr="009F4860">
        <w:t>contact wit</w:t>
      </w:r>
      <w:r w:rsidR="004A2DF9" w:rsidRPr="009F4860">
        <w:t>h</w:t>
      </w:r>
      <w:r w:rsidR="00AF57BC" w:rsidRPr="009F4860">
        <w:t xml:space="preserve"> him</w:t>
      </w:r>
      <w:r w:rsidR="00D31FBC" w:rsidRPr="009F4860">
        <w:t xml:space="preserve"> and</w:t>
      </w:r>
      <w:r w:rsidR="00AF57BC" w:rsidRPr="009F4860">
        <w:t xml:space="preserve"> </w:t>
      </w:r>
      <w:r w:rsidR="001062FB" w:rsidRPr="009F4860">
        <w:t>noticed</w:t>
      </w:r>
      <w:r w:rsidR="00F308B6" w:rsidRPr="009F4860">
        <w:t xml:space="preserve"> France’s minimal efforts to contribute to and cooperate within the alliance</w:t>
      </w:r>
      <w:r w:rsidR="001062FB" w:rsidRPr="009F4860">
        <w:t xml:space="preserve">, while </w:t>
      </w:r>
      <w:r w:rsidR="00267D8A" w:rsidRPr="009F4860">
        <w:t xml:space="preserve">still </w:t>
      </w:r>
      <w:r w:rsidR="001062FB" w:rsidRPr="009F4860">
        <w:t>depending on NATO</w:t>
      </w:r>
      <w:r w:rsidR="00F308B6" w:rsidRPr="009F4860">
        <w:t>.</w:t>
      </w:r>
      <w:r w:rsidR="00DD6D75" w:rsidRPr="009F4860">
        <w:t xml:space="preserve"> </w:t>
      </w:r>
      <w:r w:rsidR="004D2A3F" w:rsidRPr="009F4860">
        <w:t xml:space="preserve">Relations became more strained when </w:t>
      </w:r>
      <w:r w:rsidR="00DD6D75" w:rsidRPr="009F4860">
        <w:t xml:space="preserve">US Secretary of </w:t>
      </w:r>
      <w:r w:rsidR="007B5DCA" w:rsidRPr="009F4860">
        <w:t>Defence</w:t>
      </w:r>
      <w:r w:rsidR="00491DB2" w:rsidRPr="009F4860">
        <w:t>,</w:t>
      </w:r>
      <w:r w:rsidR="00DD6D75" w:rsidRPr="009F4860">
        <w:t xml:space="preserve"> Robert McNamara</w:t>
      </w:r>
      <w:r w:rsidR="00491DB2" w:rsidRPr="009F4860">
        <w:t>,</w:t>
      </w:r>
      <w:r w:rsidR="00DD6D75" w:rsidRPr="009F4860">
        <w:t xml:space="preserve"> </w:t>
      </w:r>
      <w:r w:rsidR="0041265C" w:rsidRPr="009F4860">
        <w:t xml:space="preserve">gave </w:t>
      </w:r>
      <w:r w:rsidR="00DD6D75" w:rsidRPr="009F4860">
        <w:t xml:space="preserve">a secret speech to the North Atlantic Council </w:t>
      </w:r>
      <w:r w:rsidR="004D2A3F" w:rsidRPr="009F4860">
        <w:t xml:space="preserve">in May 1962 </w:t>
      </w:r>
      <w:r w:rsidR="00DD6D75" w:rsidRPr="009F4860">
        <w:t xml:space="preserve">in which he advocated </w:t>
      </w:r>
      <w:r w:rsidR="004D2A3F" w:rsidRPr="009F4860">
        <w:t>a strengthening of</w:t>
      </w:r>
      <w:r w:rsidR="00DD6D75" w:rsidRPr="009F4860">
        <w:t xml:space="preserve"> European conventional forces </w:t>
      </w:r>
      <w:r w:rsidR="005E3607" w:rsidRPr="009F4860">
        <w:t>and a stronger US control</w:t>
      </w:r>
      <w:r w:rsidR="005D44EF" w:rsidRPr="009F4860">
        <w:t xml:space="preserve"> of nuclear strategy</w:t>
      </w:r>
      <w:r w:rsidR="00C80D9E" w:rsidRPr="009F4860">
        <w:t>, including a limited use of nuclear weapons</w:t>
      </w:r>
      <w:r w:rsidR="00D31FBC" w:rsidRPr="009F4860">
        <w:t>,</w:t>
      </w:r>
      <w:r w:rsidR="0041265C" w:rsidRPr="009F4860">
        <w:t xml:space="preserve"> and</w:t>
      </w:r>
      <w:r w:rsidR="00BC565E" w:rsidRPr="009F4860">
        <w:t xml:space="preserve"> </w:t>
      </w:r>
      <w:r w:rsidR="0041265C" w:rsidRPr="009F4860">
        <w:t>h</w:t>
      </w:r>
      <w:r w:rsidR="009A1402" w:rsidRPr="009F4860">
        <w:t>e</w:t>
      </w:r>
      <w:r w:rsidR="00E73F16" w:rsidRPr="009F4860">
        <w:t xml:space="preserve"> criticiz</w:t>
      </w:r>
      <w:r w:rsidR="009A1402" w:rsidRPr="009F4860">
        <w:t>ed</w:t>
      </w:r>
      <w:r w:rsidR="005E3607" w:rsidRPr="009F4860">
        <w:t xml:space="preserve"> France</w:t>
      </w:r>
      <w:r w:rsidR="00BC565E" w:rsidRPr="009F4860">
        <w:t>’s nuclear plans</w:t>
      </w:r>
      <w:r w:rsidR="00E73F16" w:rsidRPr="009F4860">
        <w:t xml:space="preserve">. </w:t>
      </w:r>
      <w:r w:rsidR="00A04B7E" w:rsidRPr="009F4860">
        <w:t>Adenauer was</w:t>
      </w:r>
      <w:r w:rsidR="00D80D83" w:rsidRPr="009F4860">
        <w:t xml:space="preserve"> hurt because </w:t>
      </w:r>
      <w:r w:rsidR="00A04B7E" w:rsidRPr="009F4860">
        <w:t>he</w:t>
      </w:r>
      <w:r w:rsidR="00D80D83" w:rsidRPr="009F4860">
        <w:t xml:space="preserve"> had not been consulted</w:t>
      </w:r>
      <w:r w:rsidR="00716210" w:rsidRPr="009F4860">
        <w:t xml:space="preserve"> </w:t>
      </w:r>
      <w:r w:rsidR="00142853" w:rsidRPr="009F4860">
        <w:t xml:space="preserve">and feared a lack of defence </w:t>
      </w:r>
      <w:r w:rsidR="00716210" w:rsidRPr="009F4860">
        <w:t xml:space="preserve">and </w:t>
      </w:r>
      <w:r w:rsidR="007B1DB6" w:rsidRPr="009F4860">
        <w:t>de Gaulle</w:t>
      </w:r>
      <w:r w:rsidR="00716210" w:rsidRPr="009F4860">
        <w:t xml:space="preserve"> felt insulted</w:t>
      </w:r>
      <w:r w:rsidR="00D80D83" w:rsidRPr="009F4860">
        <w:t xml:space="preserve">. </w:t>
      </w:r>
      <w:r w:rsidR="002E1EFE" w:rsidRPr="009F4860">
        <w:t xml:space="preserve">Relations </w:t>
      </w:r>
      <w:r w:rsidR="006D344F" w:rsidRPr="009F4860">
        <w:t xml:space="preserve">became more complex </w:t>
      </w:r>
      <w:r w:rsidR="002E1EFE" w:rsidRPr="009F4860">
        <w:t>after the so-called Nassau Conference in December, where the US and the UK agreed to make their nuclear forces available to NATO, and</w:t>
      </w:r>
      <w:r w:rsidR="002E68C1" w:rsidRPr="009F4860">
        <w:t xml:space="preserve"> de Gaulle</w:t>
      </w:r>
      <w:r w:rsidR="00126FE9" w:rsidRPr="009F4860">
        <w:t>’s</w:t>
      </w:r>
      <w:r w:rsidR="00A01DC9" w:rsidRPr="009F4860">
        <w:t xml:space="preserve"> press conference</w:t>
      </w:r>
      <w:r w:rsidR="00126FE9" w:rsidRPr="009F4860">
        <w:t xml:space="preserve"> of January 1963</w:t>
      </w:r>
      <w:r w:rsidR="007B1DB6" w:rsidRPr="009F4860">
        <w:t>,</w:t>
      </w:r>
      <w:r w:rsidR="00A01DC9" w:rsidRPr="009F4860">
        <w:t xml:space="preserve"> </w:t>
      </w:r>
      <w:r w:rsidR="001E7122" w:rsidRPr="009F4860">
        <w:t>where</w:t>
      </w:r>
      <w:r w:rsidR="00126FE9" w:rsidRPr="009F4860">
        <w:t xml:space="preserve"> he </w:t>
      </w:r>
      <w:r w:rsidR="002E68C1" w:rsidRPr="009F4860">
        <w:t xml:space="preserve">refused the American offer of </w:t>
      </w:r>
      <w:r w:rsidR="005258DD" w:rsidRPr="009F4860">
        <w:t xml:space="preserve">a </w:t>
      </w:r>
      <w:r w:rsidR="002E68C1" w:rsidRPr="009F4860">
        <w:t xml:space="preserve">Polaris </w:t>
      </w:r>
      <w:r w:rsidR="001E439D" w:rsidRPr="009F4860">
        <w:t>missile arrangement and NATO</w:t>
      </w:r>
      <w:r w:rsidR="00142853" w:rsidRPr="009F4860">
        <w:t>’s</w:t>
      </w:r>
      <w:r w:rsidR="001E439D" w:rsidRPr="009F4860">
        <w:t xml:space="preserve"> </w:t>
      </w:r>
      <w:r w:rsidR="00142853" w:rsidRPr="009F4860">
        <w:t>flexible response</w:t>
      </w:r>
      <w:r w:rsidR="001E439D" w:rsidRPr="009F4860">
        <w:t xml:space="preserve"> strategy</w:t>
      </w:r>
      <w:r w:rsidR="00A01DC9" w:rsidRPr="009F4860">
        <w:t xml:space="preserve"> and also vetoed the British application to join the European Economic Community. </w:t>
      </w:r>
      <w:proofErr w:type="spellStart"/>
      <w:r w:rsidR="005258DD" w:rsidRPr="009F4860">
        <w:t>Stikker</w:t>
      </w:r>
      <w:proofErr w:type="spellEnd"/>
      <w:r w:rsidR="005258DD" w:rsidRPr="009F4860">
        <w:t xml:space="preserve"> and his staff analysed </w:t>
      </w:r>
      <w:r w:rsidR="000205C2" w:rsidRPr="009F4860">
        <w:t>the various statements</w:t>
      </w:r>
      <w:r w:rsidR="005258DD" w:rsidRPr="009F4860">
        <w:t xml:space="preserve"> </w:t>
      </w:r>
      <w:proofErr w:type="gramStart"/>
      <w:r w:rsidR="005258DD" w:rsidRPr="009F4860">
        <w:t>in order to</w:t>
      </w:r>
      <w:proofErr w:type="gramEnd"/>
      <w:r w:rsidR="005258DD" w:rsidRPr="009F4860">
        <w:t xml:space="preserve"> </w:t>
      </w:r>
      <w:r w:rsidR="00415AD0" w:rsidRPr="009F4860">
        <w:t xml:space="preserve">provide answers that might help reduce </w:t>
      </w:r>
      <w:r w:rsidR="000205C2" w:rsidRPr="009F4860">
        <w:t xml:space="preserve">the concerns and uneasiness that </w:t>
      </w:r>
      <w:r w:rsidR="000F6FBC" w:rsidRPr="009F4860">
        <w:t xml:space="preserve">undermined </w:t>
      </w:r>
      <w:r w:rsidR="000205C2" w:rsidRPr="009F4860">
        <w:t xml:space="preserve">the alliance’s coherence. </w:t>
      </w:r>
      <w:proofErr w:type="spellStart"/>
      <w:r w:rsidR="000205C2" w:rsidRPr="009F4860">
        <w:t>Stikker</w:t>
      </w:r>
      <w:proofErr w:type="spellEnd"/>
      <w:r w:rsidR="000205C2" w:rsidRPr="009F4860">
        <w:t xml:space="preserve"> travelled to the </w:t>
      </w:r>
      <w:r w:rsidR="00BC2A57" w:rsidRPr="009F4860">
        <w:t xml:space="preserve">capitals </w:t>
      </w:r>
      <w:proofErr w:type="gramStart"/>
      <w:r w:rsidR="00BC2A57" w:rsidRPr="009F4860">
        <w:t>in order</w:t>
      </w:r>
      <w:r w:rsidR="00716210" w:rsidRPr="009F4860">
        <w:t xml:space="preserve"> to</w:t>
      </w:r>
      <w:proofErr w:type="gramEnd"/>
      <w:r w:rsidR="00716210" w:rsidRPr="009F4860">
        <w:t xml:space="preserve"> </w:t>
      </w:r>
      <w:r w:rsidR="0006380C" w:rsidRPr="009F4860">
        <w:t>emphasize</w:t>
      </w:r>
      <w:r w:rsidR="00730DDC" w:rsidRPr="009F4860">
        <w:t xml:space="preserve"> NATO solidarity and tolerance, aware that not all politicians shared his confidence in Atlantic unity</w:t>
      </w:r>
      <w:r w:rsidR="009A7136" w:rsidRPr="009F4860">
        <w:t>. He also talked to Kennedy, McNamara and Secretary of State Dean Rusk</w:t>
      </w:r>
      <w:r w:rsidR="007B5DCA" w:rsidRPr="009F4860">
        <w:t xml:space="preserve"> </w:t>
      </w:r>
      <w:proofErr w:type="gramStart"/>
      <w:r w:rsidR="007B5DCA" w:rsidRPr="009F4860">
        <w:t>in order to</w:t>
      </w:r>
      <w:proofErr w:type="gramEnd"/>
      <w:r w:rsidR="007B5DCA" w:rsidRPr="009F4860">
        <w:t xml:space="preserve"> prepare </w:t>
      </w:r>
      <w:r w:rsidR="0017363D" w:rsidRPr="009F4860">
        <w:t>Council meetings.</w:t>
      </w:r>
      <w:r w:rsidR="00FC7BF8" w:rsidRPr="009F4860">
        <w:t xml:space="preserve"> </w:t>
      </w:r>
      <w:proofErr w:type="spellStart"/>
      <w:r w:rsidR="0017363D" w:rsidRPr="009F4860">
        <w:t>Stikker</w:t>
      </w:r>
      <w:proofErr w:type="spellEnd"/>
      <w:r w:rsidR="0017363D" w:rsidRPr="009F4860">
        <w:t xml:space="preserve"> saw his</w:t>
      </w:r>
      <w:r w:rsidR="007B5DCA" w:rsidRPr="009F4860">
        <w:t xml:space="preserve"> activities </w:t>
      </w:r>
      <w:r w:rsidR="0017363D" w:rsidRPr="009F4860">
        <w:t>severely</w:t>
      </w:r>
      <w:r w:rsidR="007B5DCA" w:rsidRPr="009F4860">
        <w:t xml:space="preserve"> restricted when </w:t>
      </w:r>
      <w:r w:rsidR="00BB44A2" w:rsidRPr="009F4860">
        <w:t>a malignant tumour was di</w:t>
      </w:r>
      <w:r w:rsidR="00A01495" w:rsidRPr="009F4860">
        <w:t>scover</w:t>
      </w:r>
      <w:r w:rsidR="00BB44A2" w:rsidRPr="009F4860">
        <w:t>ed</w:t>
      </w:r>
      <w:r w:rsidR="008752CA" w:rsidRPr="009F4860">
        <w:t>. H</w:t>
      </w:r>
      <w:r w:rsidR="00BB44A2" w:rsidRPr="009F4860">
        <w:t>e was operated in Walter Reed Hospital in Washington</w:t>
      </w:r>
      <w:r w:rsidR="008752CA" w:rsidRPr="009F4860">
        <w:t xml:space="preserve"> </w:t>
      </w:r>
      <w:r w:rsidR="009B0942" w:rsidRPr="009F4860">
        <w:t>in October 1962</w:t>
      </w:r>
      <w:r w:rsidR="00A26D2C" w:rsidRPr="009F4860">
        <w:t>.</w:t>
      </w:r>
      <w:r w:rsidR="009B0942" w:rsidRPr="009F4860">
        <w:t xml:space="preserve"> </w:t>
      </w:r>
      <w:r w:rsidR="00A26D2C" w:rsidRPr="009F4860">
        <w:t xml:space="preserve">He </w:t>
      </w:r>
      <w:r w:rsidR="008752CA" w:rsidRPr="009F4860">
        <w:t>needed a long time to recover</w:t>
      </w:r>
      <w:r w:rsidR="00A26D2C" w:rsidRPr="009F4860">
        <w:t xml:space="preserve"> and was </w:t>
      </w:r>
      <w:r w:rsidR="002800A2" w:rsidRPr="009F4860">
        <w:t>un</w:t>
      </w:r>
      <w:r w:rsidR="00C61DF5" w:rsidRPr="009F4860">
        <w:t xml:space="preserve">able to actively participate </w:t>
      </w:r>
      <w:r w:rsidR="00A26D2C" w:rsidRPr="009F4860">
        <w:t xml:space="preserve">when </w:t>
      </w:r>
      <w:r w:rsidR="00C61DF5" w:rsidRPr="009F4860">
        <w:t>t</w:t>
      </w:r>
      <w:r w:rsidR="001B53C1" w:rsidRPr="009F4860">
        <w:t>he Cuban Missile Crisis began a few days after his operation</w:t>
      </w:r>
      <w:r w:rsidR="0017363D" w:rsidRPr="009F4860">
        <w:t xml:space="preserve">. </w:t>
      </w:r>
      <w:r w:rsidR="00C61DF5" w:rsidRPr="009F4860">
        <w:t xml:space="preserve">He had a special telephone next to his bed, but </w:t>
      </w:r>
      <w:r w:rsidR="008752CA" w:rsidRPr="009F4860">
        <w:t xml:space="preserve">Deputy Secretary General Guido </w:t>
      </w:r>
      <w:r w:rsidR="0006380C" w:rsidRPr="009F4860">
        <w:t xml:space="preserve">Colonna di </w:t>
      </w:r>
      <w:proofErr w:type="spellStart"/>
      <w:r w:rsidR="0006380C" w:rsidRPr="009F4860">
        <w:t>Paliano</w:t>
      </w:r>
      <w:proofErr w:type="spellEnd"/>
      <w:r w:rsidR="0006380C" w:rsidRPr="009F4860">
        <w:t xml:space="preserve"> replaced him, also trying to be moderate. </w:t>
      </w:r>
      <w:proofErr w:type="spellStart"/>
      <w:r w:rsidR="00E82D75" w:rsidRPr="009F4860">
        <w:t>Stikker</w:t>
      </w:r>
      <w:proofErr w:type="spellEnd"/>
      <w:r w:rsidR="00E82D75" w:rsidRPr="009F4860">
        <w:t xml:space="preserve"> </w:t>
      </w:r>
      <w:r w:rsidR="00047EB9" w:rsidRPr="009F4860">
        <w:t>returned to activity in</w:t>
      </w:r>
      <w:r w:rsidR="00E82D75" w:rsidRPr="009F4860">
        <w:t xml:space="preserve"> </w:t>
      </w:r>
      <w:proofErr w:type="gramStart"/>
      <w:r w:rsidR="00E82D75" w:rsidRPr="009F4860">
        <w:t>1963, but</w:t>
      </w:r>
      <w:proofErr w:type="gramEnd"/>
      <w:r w:rsidR="00E82D75" w:rsidRPr="009F4860">
        <w:t xml:space="preserve"> </w:t>
      </w:r>
      <w:r w:rsidR="00B520C6" w:rsidRPr="009F4860">
        <w:t xml:space="preserve">needed another operation in May. During the summer and </w:t>
      </w:r>
      <w:proofErr w:type="gramStart"/>
      <w:r w:rsidR="00B520C6" w:rsidRPr="009F4860">
        <w:t>autumn</w:t>
      </w:r>
      <w:proofErr w:type="gramEnd"/>
      <w:r w:rsidR="00B520C6" w:rsidRPr="009F4860">
        <w:t xml:space="preserve"> he </w:t>
      </w:r>
      <w:r w:rsidR="00E82D75" w:rsidRPr="009F4860">
        <w:t xml:space="preserve">noticed that his physical condition </w:t>
      </w:r>
      <w:r w:rsidR="00047EB9" w:rsidRPr="009F4860">
        <w:t>was not improving</w:t>
      </w:r>
      <w:r w:rsidR="00E82D75" w:rsidRPr="009F4860">
        <w:t xml:space="preserve"> </w:t>
      </w:r>
      <w:r w:rsidR="00B520C6" w:rsidRPr="009F4860">
        <w:t>and therefore h</w:t>
      </w:r>
      <w:r w:rsidR="00A26D2C" w:rsidRPr="009F4860">
        <w:t xml:space="preserve">e </w:t>
      </w:r>
      <w:r w:rsidR="00E82D75" w:rsidRPr="009F4860">
        <w:t xml:space="preserve">announced in December that he would step </w:t>
      </w:r>
      <w:r w:rsidR="00A26D2C" w:rsidRPr="009F4860">
        <w:t xml:space="preserve">down </w:t>
      </w:r>
      <w:r w:rsidR="00047EB9" w:rsidRPr="009F4860">
        <w:t xml:space="preserve">in the following </w:t>
      </w:r>
      <w:r w:rsidR="00AF57BC" w:rsidRPr="009F4860">
        <w:t>year</w:t>
      </w:r>
      <w:r w:rsidR="00E82D75" w:rsidRPr="009F4860">
        <w:t xml:space="preserve">. </w:t>
      </w:r>
      <w:r w:rsidR="002800A2" w:rsidRPr="009F4860">
        <w:t>During the Cyprus crisis</w:t>
      </w:r>
      <w:r w:rsidR="00541B40" w:rsidRPr="009F4860">
        <w:t xml:space="preserve"> of 1964 he was </w:t>
      </w:r>
      <w:r w:rsidR="00047EB9" w:rsidRPr="009F4860">
        <w:t xml:space="preserve">concerned </w:t>
      </w:r>
      <w:r w:rsidR="00541B40" w:rsidRPr="009F4860">
        <w:t xml:space="preserve">about the tensions between </w:t>
      </w:r>
      <w:r w:rsidR="00A26D2C" w:rsidRPr="009F4860">
        <w:t>NATO</w:t>
      </w:r>
      <w:r w:rsidR="00E800CC" w:rsidRPr="009F4860">
        <w:t xml:space="preserve"> members </w:t>
      </w:r>
      <w:r w:rsidR="00541B40" w:rsidRPr="009F4860">
        <w:t xml:space="preserve">Greece and </w:t>
      </w:r>
      <w:proofErr w:type="gramStart"/>
      <w:r w:rsidR="00541B40" w:rsidRPr="009F4860">
        <w:t>Turkey, but</w:t>
      </w:r>
      <w:proofErr w:type="gramEnd"/>
      <w:r w:rsidR="00541B40" w:rsidRPr="009F4860">
        <w:t xml:space="preserve"> also noticed that the NATO Secretary General had no political or diplomatic representatives </w:t>
      </w:r>
      <w:r w:rsidR="00047EB9" w:rsidRPr="009F4860">
        <w:t>capable of informing</w:t>
      </w:r>
      <w:r w:rsidR="00541B40" w:rsidRPr="009F4860">
        <w:t xml:space="preserve"> him</w:t>
      </w:r>
      <w:r w:rsidR="00B520C6" w:rsidRPr="009F4860">
        <w:t xml:space="preserve"> of the status of the situation</w:t>
      </w:r>
      <w:r w:rsidR="00541B40" w:rsidRPr="009F4860">
        <w:t xml:space="preserve">. To solve this </w:t>
      </w:r>
      <w:proofErr w:type="gramStart"/>
      <w:r w:rsidR="00541B40" w:rsidRPr="009F4860">
        <w:t>h</w:t>
      </w:r>
      <w:r w:rsidR="00B520C6" w:rsidRPr="009F4860">
        <w:t>urdle</w:t>
      </w:r>
      <w:proofErr w:type="gramEnd"/>
      <w:r w:rsidR="00541B40" w:rsidRPr="009F4860">
        <w:t xml:space="preserve"> he engaged </w:t>
      </w:r>
      <w:r w:rsidR="00897BE0" w:rsidRPr="009F4860">
        <w:t xml:space="preserve">the </w:t>
      </w:r>
      <w:r w:rsidR="00A26D2C" w:rsidRPr="009F4860">
        <w:t xml:space="preserve">NATO </w:t>
      </w:r>
      <w:r w:rsidR="00897BE0" w:rsidRPr="009F4860">
        <w:t xml:space="preserve">military authorities and used their information and </w:t>
      </w:r>
      <w:r w:rsidR="00897BE0" w:rsidRPr="009F4860">
        <w:lastRenderedPageBreak/>
        <w:t xml:space="preserve">connections </w:t>
      </w:r>
      <w:r w:rsidR="002E7780" w:rsidRPr="009F4860">
        <w:t xml:space="preserve">to </w:t>
      </w:r>
      <w:r w:rsidR="00A26D2C" w:rsidRPr="009F4860">
        <w:t>convey</w:t>
      </w:r>
      <w:r w:rsidR="002E7780" w:rsidRPr="009F4860">
        <w:t xml:space="preserve"> his interest and </w:t>
      </w:r>
      <w:r w:rsidR="005C5FB0" w:rsidRPr="009F4860">
        <w:t xml:space="preserve">actively </w:t>
      </w:r>
      <w:r w:rsidR="002E7780" w:rsidRPr="009F4860">
        <w:t>offer his good offices.</w:t>
      </w:r>
      <w:r w:rsidR="00434BA7" w:rsidRPr="009F4860">
        <w:t xml:space="preserve"> On 1 August 1964 he resigned and was succeeded by Manlio Brosio.</w:t>
      </w:r>
    </w:p>
    <w:p w14:paraId="4D04C08C" w14:textId="77777777" w:rsidR="00A17CEA" w:rsidRPr="009F4860" w:rsidRDefault="00434BA7" w:rsidP="00FD75B0">
      <w:pPr>
        <w:ind w:firstLine="708"/>
        <w:jc w:val="both"/>
      </w:pPr>
      <w:proofErr w:type="spellStart"/>
      <w:r w:rsidRPr="009F4860">
        <w:t>Stikker</w:t>
      </w:r>
      <w:proofErr w:type="spellEnd"/>
      <w:r w:rsidRPr="009F4860">
        <w:t xml:space="preserve"> </w:t>
      </w:r>
      <w:r w:rsidR="00547080" w:rsidRPr="009F4860">
        <w:t xml:space="preserve">then took </w:t>
      </w:r>
      <w:r w:rsidR="00DB45D3" w:rsidRPr="009F4860">
        <w:t>leave to be</w:t>
      </w:r>
      <w:r w:rsidR="00AA7D9E" w:rsidRPr="009F4860">
        <w:t xml:space="preserve"> </w:t>
      </w:r>
      <w:r w:rsidR="00F77E2C" w:rsidRPr="009F4860">
        <w:t xml:space="preserve">a </w:t>
      </w:r>
      <w:r w:rsidR="00AA7D9E" w:rsidRPr="009F4860">
        <w:t xml:space="preserve">private citizen in </w:t>
      </w:r>
      <w:proofErr w:type="spellStart"/>
      <w:r w:rsidR="00AA7D9E" w:rsidRPr="009F4860">
        <w:t>Menaggio</w:t>
      </w:r>
      <w:proofErr w:type="spellEnd"/>
      <w:r w:rsidR="00AA7D9E" w:rsidRPr="009F4860">
        <w:t>, Italy, where he wro</w:t>
      </w:r>
      <w:r w:rsidR="00CF1904" w:rsidRPr="009F4860">
        <w:t xml:space="preserve">te his memoirs, </w:t>
      </w:r>
      <w:r w:rsidR="00DB45D3" w:rsidRPr="009F4860">
        <w:rPr>
          <w:i/>
        </w:rPr>
        <w:t>Men of Responsibility</w:t>
      </w:r>
      <w:r w:rsidR="00DB45D3" w:rsidRPr="009F4860">
        <w:t xml:space="preserve">, </w:t>
      </w:r>
      <w:r w:rsidR="00C8200E" w:rsidRPr="009F4860">
        <w:t>published in 1966</w:t>
      </w:r>
      <w:r w:rsidR="002D61AA" w:rsidRPr="009F4860">
        <w:t xml:space="preserve">. The book showed </w:t>
      </w:r>
      <w:r w:rsidR="00DB45D3" w:rsidRPr="009F4860">
        <w:t>little</w:t>
      </w:r>
      <w:r w:rsidR="002D61AA" w:rsidRPr="009F4860">
        <w:t xml:space="preserve"> modesty </w:t>
      </w:r>
      <w:r w:rsidR="00DB45D3" w:rsidRPr="009F4860">
        <w:t xml:space="preserve">for his role </w:t>
      </w:r>
      <w:r w:rsidR="00AF57BC" w:rsidRPr="009F4860">
        <w:t>and thus</w:t>
      </w:r>
      <w:r w:rsidR="005C5FB0" w:rsidRPr="009F4860">
        <w:t xml:space="preserve"> create</w:t>
      </w:r>
      <w:r w:rsidR="00AF57BC" w:rsidRPr="009F4860">
        <w:t>d</w:t>
      </w:r>
      <w:r w:rsidR="00CF1904" w:rsidRPr="009F4860">
        <w:t xml:space="preserve"> debate</w:t>
      </w:r>
      <w:r w:rsidR="006A560B" w:rsidRPr="009F4860">
        <w:t xml:space="preserve">. </w:t>
      </w:r>
      <w:r w:rsidR="00246A83" w:rsidRPr="009F4860">
        <w:t xml:space="preserve">In 1964 </w:t>
      </w:r>
      <w:r w:rsidR="002E182F" w:rsidRPr="009F4860">
        <w:t xml:space="preserve">Brown University </w:t>
      </w:r>
      <w:r w:rsidR="005869F0" w:rsidRPr="009F4860">
        <w:t xml:space="preserve">in Providence, Rhode Island </w:t>
      </w:r>
      <w:r w:rsidR="002E182F" w:rsidRPr="009F4860">
        <w:t>a</w:t>
      </w:r>
      <w:r w:rsidR="00246A83" w:rsidRPr="009F4860">
        <w:t xml:space="preserve">warded </w:t>
      </w:r>
      <w:proofErr w:type="spellStart"/>
      <w:r w:rsidR="002D61AA" w:rsidRPr="009F4860">
        <w:t>Stikker</w:t>
      </w:r>
      <w:proofErr w:type="spellEnd"/>
      <w:r w:rsidR="00246A83" w:rsidRPr="009F4860">
        <w:t xml:space="preserve"> </w:t>
      </w:r>
      <w:r w:rsidR="009B0942" w:rsidRPr="009F4860">
        <w:t>an</w:t>
      </w:r>
      <w:r w:rsidR="00246A83" w:rsidRPr="009F4860">
        <w:t xml:space="preserve"> honorary doctorate. In 1966 </w:t>
      </w:r>
      <w:proofErr w:type="spellStart"/>
      <w:r w:rsidR="005869F0" w:rsidRPr="009F4860">
        <w:t>Stikker</w:t>
      </w:r>
      <w:proofErr w:type="spellEnd"/>
      <w:r w:rsidR="005869F0" w:rsidRPr="009F4860">
        <w:t xml:space="preserve"> participated in the foundin</w:t>
      </w:r>
      <w:r w:rsidR="00337D40" w:rsidRPr="009F4860">
        <w:t>g of the Asian Development Bank, for which h</w:t>
      </w:r>
      <w:r w:rsidR="00BC4036" w:rsidRPr="009F4860">
        <w:t xml:space="preserve">e </w:t>
      </w:r>
      <w:r w:rsidR="00337D40" w:rsidRPr="009F4860">
        <w:t xml:space="preserve">also </w:t>
      </w:r>
      <w:r w:rsidR="005F5BC0" w:rsidRPr="009F4860">
        <w:t xml:space="preserve">studied the economic situation in </w:t>
      </w:r>
      <w:r w:rsidR="00337D40" w:rsidRPr="009F4860">
        <w:t>various</w:t>
      </w:r>
      <w:r w:rsidR="005F5BC0" w:rsidRPr="009F4860">
        <w:t xml:space="preserve"> Southeast Asian countries</w:t>
      </w:r>
      <w:r w:rsidR="00337D40" w:rsidRPr="009F4860">
        <w:t>.</w:t>
      </w:r>
      <w:r w:rsidR="00BC4036" w:rsidRPr="009F4860">
        <w:t xml:space="preserve"> </w:t>
      </w:r>
      <w:r w:rsidR="003C483C" w:rsidRPr="009F4860">
        <w:t>In that year he also became</w:t>
      </w:r>
      <w:r w:rsidR="00337D40" w:rsidRPr="009F4860">
        <w:t xml:space="preserve"> an advisor to the UN Conf</w:t>
      </w:r>
      <w:r w:rsidR="003C483C" w:rsidRPr="009F4860">
        <w:t xml:space="preserve">erence on Trade and Development, for which he </w:t>
      </w:r>
      <w:r w:rsidR="00BC4036" w:rsidRPr="009F4860">
        <w:t xml:space="preserve">published a report on </w:t>
      </w:r>
      <w:r w:rsidR="007B468E" w:rsidRPr="009F4860">
        <w:t>the role of private enterprise in investment and the promotion of exports</w:t>
      </w:r>
      <w:r w:rsidR="00BC4036" w:rsidRPr="009F4860">
        <w:t xml:space="preserve"> in developing countries</w:t>
      </w:r>
      <w:r w:rsidR="003C483C" w:rsidRPr="009F4860">
        <w:t xml:space="preserve"> in 1968</w:t>
      </w:r>
      <w:r w:rsidR="007B468E" w:rsidRPr="009F4860">
        <w:t xml:space="preserve">. In 1972 he returned to the Netherlands, where he </w:t>
      </w:r>
      <w:r w:rsidR="00D66D53" w:rsidRPr="009F4860">
        <w:t xml:space="preserve">slowly </w:t>
      </w:r>
      <w:r w:rsidR="00FF0DD3" w:rsidRPr="009F4860">
        <w:t>lost his</w:t>
      </w:r>
      <w:r w:rsidR="00F0664A" w:rsidRPr="009F4860">
        <w:t xml:space="preserve"> sight and </w:t>
      </w:r>
      <w:r w:rsidR="00FF0DD3" w:rsidRPr="009F4860">
        <w:t xml:space="preserve">eventually </w:t>
      </w:r>
      <w:r w:rsidR="00F0664A" w:rsidRPr="009F4860">
        <w:t>passed away in 1979.</w:t>
      </w:r>
      <w:r w:rsidR="00AA7D9E" w:rsidRPr="009F4860">
        <w:t xml:space="preserve"> </w:t>
      </w:r>
      <w:r w:rsidR="00A17CEA" w:rsidRPr="009F4860">
        <w:t xml:space="preserve">Although there is an understanding that </w:t>
      </w:r>
      <w:proofErr w:type="spellStart"/>
      <w:r w:rsidR="00A17CEA" w:rsidRPr="009F4860">
        <w:t>Stikker</w:t>
      </w:r>
      <w:proofErr w:type="spellEnd"/>
      <w:r w:rsidR="00A17CEA" w:rsidRPr="009F4860">
        <w:t xml:space="preserve"> played a conciliatory role in NATO, Robert Jordan (1979) and Ryan Hendrickson (2006) regard </w:t>
      </w:r>
      <w:proofErr w:type="spellStart"/>
      <w:r w:rsidR="00A17CEA" w:rsidRPr="009F4860">
        <w:t>Stikker’s</w:t>
      </w:r>
      <w:proofErr w:type="spellEnd"/>
      <w:r w:rsidR="00A17CEA" w:rsidRPr="009F4860">
        <w:t xml:space="preserve"> leadership role as wanting, due to the difficult political circumstances, his health condition, the strong influence of military like Norstad and French animosity. Jaap </w:t>
      </w:r>
      <w:proofErr w:type="spellStart"/>
      <w:r w:rsidR="00A17CEA" w:rsidRPr="009F4860">
        <w:t>Hoogenboezem</w:t>
      </w:r>
      <w:proofErr w:type="spellEnd"/>
      <w:r w:rsidR="00A17CEA" w:rsidRPr="009F4860">
        <w:t xml:space="preserve"> (2009), however, refers to </w:t>
      </w:r>
      <w:proofErr w:type="spellStart"/>
      <w:r w:rsidR="00A17CEA" w:rsidRPr="009F4860">
        <w:t>Stikker’s</w:t>
      </w:r>
      <w:proofErr w:type="spellEnd"/>
      <w:r w:rsidR="00A17CEA" w:rsidRPr="009F4860">
        <w:t xml:space="preserve"> experience in Dutch pillarized politics as one where leadership was the ability to solve day-to-day problems through careful negotiation between various segments, all the while respecting existing differences and fostering core values such as cooperation and compromise. </w:t>
      </w:r>
      <w:proofErr w:type="spellStart"/>
      <w:r w:rsidR="00A17CEA" w:rsidRPr="009F4860">
        <w:t>Stikker</w:t>
      </w:r>
      <w:proofErr w:type="spellEnd"/>
      <w:r w:rsidR="00A17CEA" w:rsidRPr="009F4860">
        <w:t xml:space="preserve"> handled de Gaulle, who felt no need to communicate personally, by disregarding his improper diplomatic behaviour and by bringing large problems back to manageable proportions, and he did not resolve the deadlock of US hegemony in the </w:t>
      </w:r>
      <w:proofErr w:type="gramStart"/>
      <w:r w:rsidR="00A17CEA" w:rsidRPr="009F4860">
        <w:t>organization, but</w:t>
      </w:r>
      <w:proofErr w:type="gramEnd"/>
      <w:r w:rsidR="00A17CEA" w:rsidRPr="009F4860">
        <w:t xml:space="preserve"> rather controlled it by silent diplomacy. While Jordan (1979: 126-127) regards </w:t>
      </w:r>
      <w:proofErr w:type="spellStart"/>
      <w:r w:rsidR="00A17CEA" w:rsidRPr="009F4860">
        <w:t>Stikker</w:t>
      </w:r>
      <w:proofErr w:type="spellEnd"/>
      <w:r w:rsidR="00A17CEA" w:rsidRPr="009F4860">
        <w:t xml:space="preserve"> as reticent because he did not attend the informal Tuesday lunches of the permanent representatives, </w:t>
      </w:r>
      <w:proofErr w:type="spellStart"/>
      <w:r w:rsidR="00A17CEA" w:rsidRPr="009F4860">
        <w:t>Hoogenboezem</w:t>
      </w:r>
      <w:proofErr w:type="spellEnd"/>
      <w:r w:rsidR="00A17CEA" w:rsidRPr="009F4860">
        <w:t xml:space="preserve"> explains that </w:t>
      </w:r>
      <w:proofErr w:type="spellStart"/>
      <w:r w:rsidR="00A17CEA" w:rsidRPr="009F4860">
        <w:t>Stikker</w:t>
      </w:r>
      <w:proofErr w:type="spellEnd"/>
      <w:r w:rsidR="00A17CEA" w:rsidRPr="009F4860">
        <w:t xml:space="preserve"> had his own American contacts and therefore preferred formal relations with the American representative. </w:t>
      </w:r>
      <w:proofErr w:type="spellStart"/>
      <w:r w:rsidR="00A17CEA" w:rsidRPr="009F4860">
        <w:t>Stikker</w:t>
      </w:r>
      <w:proofErr w:type="spellEnd"/>
      <w:r w:rsidR="00A17CEA" w:rsidRPr="009F4860">
        <w:t xml:space="preserve"> thus recognized NATO’s deadlock at the time for what it was and made the alliance live with it (</w:t>
      </w:r>
      <w:proofErr w:type="spellStart"/>
      <w:r w:rsidR="00A17CEA" w:rsidRPr="009F4860">
        <w:t>Hoogenboezem</w:t>
      </w:r>
      <w:proofErr w:type="spellEnd"/>
      <w:r w:rsidR="00A17CEA" w:rsidRPr="009F4860">
        <w:t xml:space="preserve"> 2009: 417). NATO did not break up and continued to perform its functions.</w:t>
      </w:r>
    </w:p>
    <w:p w14:paraId="4A5B8929" w14:textId="77777777" w:rsidR="0040642E" w:rsidRPr="009F4860" w:rsidRDefault="0040642E" w:rsidP="00FC7BF8">
      <w:pPr>
        <w:jc w:val="both"/>
      </w:pPr>
    </w:p>
    <w:p w14:paraId="34A9BC9E" w14:textId="77777777" w:rsidR="00810642" w:rsidRPr="009F4860" w:rsidRDefault="007D06C2" w:rsidP="00FC7BF8">
      <w:pPr>
        <w:jc w:val="both"/>
      </w:pPr>
      <w:r w:rsidRPr="009F4860">
        <w:rPr>
          <w:b/>
        </w:rPr>
        <w:t>ARCHIVES</w:t>
      </w:r>
      <w:r w:rsidRPr="009F4860">
        <w:t xml:space="preserve">: Collection </w:t>
      </w:r>
      <w:r w:rsidR="00406A15" w:rsidRPr="009F4860">
        <w:t xml:space="preserve">D.U. </w:t>
      </w:r>
      <w:proofErr w:type="spellStart"/>
      <w:r w:rsidRPr="009F4860">
        <w:t>Stikker</w:t>
      </w:r>
      <w:proofErr w:type="spellEnd"/>
      <w:r w:rsidRPr="009F4860">
        <w:t xml:space="preserve"> in the </w:t>
      </w:r>
      <w:proofErr w:type="spellStart"/>
      <w:r w:rsidR="002773A5" w:rsidRPr="009F4860">
        <w:t>Nationaal</w:t>
      </w:r>
      <w:proofErr w:type="spellEnd"/>
      <w:r w:rsidR="002773A5" w:rsidRPr="009F4860">
        <w:t xml:space="preserve"> </w:t>
      </w:r>
      <w:proofErr w:type="spellStart"/>
      <w:r w:rsidR="002773A5" w:rsidRPr="009F4860">
        <w:t>Archief</w:t>
      </w:r>
      <w:proofErr w:type="spellEnd"/>
      <w:r w:rsidRPr="009F4860">
        <w:t xml:space="preserve"> in The Hague, The Netherlands</w:t>
      </w:r>
      <w:r w:rsidR="002773A5" w:rsidRPr="009F4860">
        <w:t xml:space="preserve">, </w:t>
      </w:r>
      <w:hyperlink r:id="rId7" w:history="1">
        <w:r w:rsidR="00810642" w:rsidRPr="009F4860">
          <w:rPr>
            <w:rStyle w:val="Hyperlink"/>
            <w:u w:val="none"/>
          </w:rPr>
          <w:t>www.gahetna.nl/collectie/archief/ead/index/zoekterm/Stikker/eadid/2.21.156</w:t>
        </w:r>
      </w:hyperlink>
      <w:r w:rsidR="00810642" w:rsidRPr="009F4860">
        <w:t>.</w:t>
      </w:r>
    </w:p>
    <w:p w14:paraId="6EB5C141" w14:textId="77777777" w:rsidR="00A64DDF" w:rsidRPr="009F4860" w:rsidRDefault="00810642" w:rsidP="00FC7BF8">
      <w:pPr>
        <w:jc w:val="both"/>
      </w:pPr>
      <w:r w:rsidRPr="009F4860">
        <w:rPr>
          <w:b/>
        </w:rPr>
        <w:t>PUBLICATIONS</w:t>
      </w:r>
      <w:r w:rsidR="00963831" w:rsidRPr="009F4860">
        <w:t>:</w:t>
      </w:r>
      <w:r w:rsidR="007613D2" w:rsidRPr="009F4860">
        <w:t xml:space="preserve"> </w:t>
      </w:r>
      <w:r w:rsidR="003C09F0" w:rsidRPr="009F4860">
        <w:t xml:space="preserve">‘The Functional Approach to European Integration’ </w:t>
      </w:r>
      <w:r w:rsidR="008503E0" w:rsidRPr="009F4860">
        <w:t xml:space="preserve">in </w:t>
      </w:r>
      <w:r w:rsidR="003C09F0" w:rsidRPr="009F4860">
        <w:rPr>
          <w:i/>
        </w:rPr>
        <w:t>Foreign Affairs</w:t>
      </w:r>
      <w:r w:rsidR="00887C0A" w:rsidRPr="009F4860">
        <w:t>, 29/4</w:t>
      </w:r>
      <w:r w:rsidR="001E4289" w:rsidRPr="009F4860">
        <w:t>, 1950, 436-444;</w:t>
      </w:r>
      <w:r w:rsidR="007613D2" w:rsidRPr="009F4860">
        <w:t xml:space="preserve"> </w:t>
      </w:r>
      <w:r w:rsidR="00766B3F" w:rsidRPr="009F4860">
        <w:t xml:space="preserve">‘NATO, the Shifting Western Alliance’ </w:t>
      </w:r>
      <w:r w:rsidR="008503E0" w:rsidRPr="009F4860">
        <w:t xml:space="preserve">in </w:t>
      </w:r>
      <w:r w:rsidR="00766B3F" w:rsidRPr="009F4860">
        <w:rPr>
          <w:i/>
        </w:rPr>
        <w:t>The Atlantic Community Quarterly</w:t>
      </w:r>
      <w:r w:rsidR="00766B3F" w:rsidRPr="009F4860">
        <w:t xml:space="preserve">, </w:t>
      </w:r>
      <w:r w:rsidR="006421BF" w:rsidRPr="009F4860">
        <w:t>3/1, 1965, 7-17;</w:t>
      </w:r>
      <w:r w:rsidR="00963831" w:rsidRPr="009F4860">
        <w:t xml:space="preserve"> </w:t>
      </w:r>
      <w:r w:rsidR="00766B3F" w:rsidRPr="009F4860">
        <w:t xml:space="preserve">‘The Role of the Secretary General of NATO’ in </w:t>
      </w:r>
      <w:r w:rsidR="00766B3F" w:rsidRPr="009F4860">
        <w:rPr>
          <w:i/>
        </w:rPr>
        <w:t>The Western Alliance: Its Status and Prospects</w:t>
      </w:r>
      <w:r w:rsidR="00766B3F" w:rsidRPr="009F4860">
        <w:t xml:space="preserve">: Columbus, OH 1965, 3-28; </w:t>
      </w:r>
      <w:r w:rsidR="000822CD" w:rsidRPr="009F4860">
        <w:t xml:space="preserve">‘Weakest Link in NATO’ </w:t>
      </w:r>
      <w:r w:rsidR="008503E0" w:rsidRPr="009F4860">
        <w:t xml:space="preserve">in </w:t>
      </w:r>
      <w:r w:rsidR="000822CD" w:rsidRPr="009F4860">
        <w:rPr>
          <w:i/>
        </w:rPr>
        <w:t>The Atlantic Alliance: Allied Command</w:t>
      </w:r>
      <w:r w:rsidR="000822CD" w:rsidRPr="009F4860">
        <w:t>, Washington DC 1966, 76-82;</w:t>
      </w:r>
      <w:r w:rsidR="00963831" w:rsidRPr="009F4860">
        <w:t xml:space="preserve"> </w:t>
      </w:r>
      <w:r w:rsidR="00947397" w:rsidRPr="009F4860">
        <w:rPr>
          <w:i/>
        </w:rPr>
        <w:t>Men of Responsibility: A Memoir</w:t>
      </w:r>
      <w:r w:rsidR="00947397" w:rsidRPr="009F4860">
        <w:t xml:space="preserve">, London 1966, </w:t>
      </w:r>
      <w:r w:rsidR="00215F25" w:rsidRPr="009F4860">
        <w:t xml:space="preserve">translated </w:t>
      </w:r>
      <w:r w:rsidR="00947397" w:rsidRPr="009F4860">
        <w:t>in</w:t>
      </w:r>
      <w:r w:rsidR="00215F25" w:rsidRPr="009F4860">
        <w:t>to</w:t>
      </w:r>
      <w:r w:rsidR="00947397" w:rsidRPr="009F4860">
        <w:t xml:space="preserve"> Dutch</w:t>
      </w:r>
      <w:r w:rsidR="00A64DDF" w:rsidRPr="009F4860">
        <w:t>:</w:t>
      </w:r>
      <w:r w:rsidR="00947397" w:rsidRPr="009F4860">
        <w:t xml:space="preserve"> </w:t>
      </w:r>
      <w:r w:rsidR="00947397" w:rsidRPr="009F4860">
        <w:rPr>
          <w:i/>
        </w:rPr>
        <w:t>Memoires.</w:t>
      </w:r>
      <w:r w:rsidR="00947397" w:rsidRPr="009F4860">
        <w:t xml:space="preserve"> </w:t>
      </w:r>
      <w:proofErr w:type="spellStart"/>
      <w:r w:rsidR="00947397" w:rsidRPr="009F4860">
        <w:rPr>
          <w:i/>
        </w:rPr>
        <w:t>Herinneringen</w:t>
      </w:r>
      <w:proofErr w:type="spellEnd"/>
      <w:r w:rsidR="00671729" w:rsidRPr="009F4860">
        <w:rPr>
          <w:i/>
        </w:rPr>
        <w:t xml:space="preserve"> </w:t>
      </w:r>
      <w:proofErr w:type="spellStart"/>
      <w:r w:rsidR="00671729" w:rsidRPr="009F4860">
        <w:rPr>
          <w:i/>
        </w:rPr>
        <w:t>uit</w:t>
      </w:r>
      <w:proofErr w:type="spellEnd"/>
      <w:r w:rsidR="00671729" w:rsidRPr="009F4860">
        <w:rPr>
          <w:i/>
        </w:rPr>
        <w:t xml:space="preserve"> de </w:t>
      </w:r>
      <w:proofErr w:type="spellStart"/>
      <w:r w:rsidR="00671729" w:rsidRPr="009F4860">
        <w:rPr>
          <w:i/>
        </w:rPr>
        <w:t>lange</w:t>
      </w:r>
      <w:proofErr w:type="spellEnd"/>
      <w:r w:rsidR="00671729" w:rsidRPr="009F4860">
        <w:rPr>
          <w:i/>
        </w:rPr>
        <w:t xml:space="preserve"> </w:t>
      </w:r>
      <w:proofErr w:type="spellStart"/>
      <w:r w:rsidR="00671729" w:rsidRPr="009F4860">
        <w:rPr>
          <w:i/>
        </w:rPr>
        <w:t>jaren</w:t>
      </w:r>
      <w:proofErr w:type="spellEnd"/>
      <w:r w:rsidR="00671729" w:rsidRPr="009F4860">
        <w:rPr>
          <w:i/>
        </w:rPr>
        <w:t xml:space="preserve"> </w:t>
      </w:r>
      <w:proofErr w:type="spellStart"/>
      <w:r w:rsidR="00671729" w:rsidRPr="009F4860">
        <w:rPr>
          <w:i/>
        </w:rPr>
        <w:t>waarin</w:t>
      </w:r>
      <w:proofErr w:type="spellEnd"/>
      <w:r w:rsidR="00671729" w:rsidRPr="009F4860">
        <w:rPr>
          <w:i/>
        </w:rPr>
        <w:t xml:space="preserve"> </w:t>
      </w:r>
      <w:proofErr w:type="spellStart"/>
      <w:r w:rsidR="00671729" w:rsidRPr="009F4860">
        <w:rPr>
          <w:i/>
        </w:rPr>
        <w:t>ik</w:t>
      </w:r>
      <w:proofErr w:type="spellEnd"/>
      <w:r w:rsidR="00671729" w:rsidRPr="009F4860">
        <w:rPr>
          <w:i/>
        </w:rPr>
        <w:t xml:space="preserve"> </w:t>
      </w:r>
      <w:proofErr w:type="spellStart"/>
      <w:r w:rsidR="00671729" w:rsidRPr="009F4860">
        <w:rPr>
          <w:i/>
        </w:rPr>
        <w:t>betrokken</w:t>
      </w:r>
      <w:proofErr w:type="spellEnd"/>
      <w:r w:rsidR="00671729" w:rsidRPr="009F4860">
        <w:rPr>
          <w:i/>
        </w:rPr>
        <w:t xml:space="preserve"> was </w:t>
      </w:r>
      <w:proofErr w:type="spellStart"/>
      <w:r w:rsidR="00671729" w:rsidRPr="009F4860">
        <w:rPr>
          <w:i/>
        </w:rPr>
        <w:t>bij</w:t>
      </w:r>
      <w:proofErr w:type="spellEnd"/>
      <w:r w:rsidR="00671729" w:rsidRPr="009F4860">
        <w:rPr>
          <w:i/>
        </w:rPr>
        <w:t xml:space="preserve"> de </w:t>
      </w:r>
      <w:proofErr w:type="spellStart"/>
      <w:r w:rsidR="00671729" w:rsidRPr="009F4860">
        <w:rPr>
          <w:i/>
        </w:rPr>
        <w:t>voortdurende</w:t>
      </w:r>
      <w:proofErr w:type="spellEnd"/>
      <w:r w:rsidR="00671729" w:rsidRPr="009F4860">
        <w:rPr>
          <w:i/>
        </w:rPr>
        <w:t xml:space="preserve"> </w:t>
      </w:r>
      <w:proofErr w:type="spellStart"/>
      <w:r w:rsidR="00671729" w:rsidRPr="009F4860">
        <w:rPr>
          <w:i/>
        </w:rPr>
        <w:t>wereldcrisis</w:t>
      </w:r>
      <w:proofErr w:type="spellEnd"/>
      <w:r w:rsidR="005869F0" w:rsidRPr="009F4860">
        <w:t>, Rotterdam 1966</w:t>
      </w:r>
      <w:r w:rsidR="00411C21" w:rsidRPr="009F4860">
        <w:t xml:space="preserve">; </w:t>
      </w:r>
      <w:r w:rsidR="007B468E" w:rsidRPr="009F4860">
        <w:rPr>
          <w:i/>
        </w:rPr>
        <w:t>The Role of Private Enterprise in Investment and Promotion of Exports in Developing Countries</w:t>
      </w:r>
      <w:r w:rsidR="007B468E" w:rsidRPr="009F4860">
        <w:t xml:space="preserve">, New York 1968; </w:t>
      </w:r>
      <w:r w:rsidR="00F37358" w:rsidRPr="009F4860">
        <w:t>‘Nationalism T</w:t>
      </w:r>
      <w:r w:rsidR="006421BF" w:rsidRPr="009F4860">
        <w:t xml:space="preserve">hreatens Atlantic Cooperation’ </w:t>
      </w:r>
      <w:r w:rsidR="008503E0" w:rsidRPr="009F4860">
        <w:t xml:space="preserve">in </w:t>
      </w:r>
      <w:r w:rsidR="006421BF" w:rsidRPr="009F4860">
        <w:rPr>
          <w:i/>
        </w:rPr>
        <w:t>The Atlantic Community Quarterly</w:t>
      </w:r>
      <w:r w:rsidR="006421BF" w:rsidRPr="009F4860">
        <w:t>, 6/2, 1968, 216-244;</w:t>
      </w:r>
      <w:r w:rsidR="007613D2" w:rsidRPr="009F4860">
        <w:t xml:space="preserve"> </w:t>
      </w:r>
      <w:r w:rsidR="00411C21" w:rsidRPr="009F4860">
        <w:t xml:space="preserve">‘The Impact of Foreign Private Investment’ </w:t>
      </w:r>
      <w:r w:rsidR="008503E0" w:rsidRPr="009F4860">
        <w:t xml:space="preserve">in </w:t>
      </w:r>
      <w:r w:rsidR="00592388" w:rsidRPr="009F4860">
        <w:rPr>
          <w:i/>
        </w:rPr>
        <w:t>Southeast</w:t>
      </w:r>
      <w:r w:rsidR="00411C21" w:rsidRPr="009F4860">
        <w:rPr>
          <w:i/>
        </w:rPr>
        <w:t xml:space="preserve"> Asia’s Economy in the 1970s</w:t>
      </w:r>
      <w:r w:rsidR="00411C21" w:rsidRPr="009F4860">
        <w:t xml:space="preserve">, London 1971, 370-445 (with </w:t>
      </w:r>
      <w:r w:rsidR="00215F25" w:rsidRPr="009F4860">
        <w:t>R. Hirono)</w:t>
      </w:r>
      <w:r w:rsidR="00963831" w:rsidRPr="009F4860">
        <w:t>.</w:t>
      </w:r>
    </w:p>
    <w:p w14:paraId="4DC3BBDF" w14:textId="77777777" w:rsidR="006D2600" w:rsidRPr="009F4860" w:rsidRDefault="00D84457" w:rsidP="00FC7BF8">
      <w:pPr>
        <w:jc w:val="both"/>
      </w:pPr>
      <w:r w:rsidRPr="009F4860">
        <w:rPr>
          <w:b/>
        </w:rPr>
        <w:t>LITERATURE</w:t>
      </w:r>
      <w:r w:rsidRPr="009F4860">
        <w:t xml:space="preserve">: </w:t>
      </w:r>
      <w:r w:rsidR="00500403" w:rsidRPr="009F4860">
        <w:t xml:space="preserve">A. Rothe and E. </w:t>
      </w:r>
      <w:proofErr w:type="spellStart"/>
      <w:r w:rsidR="00500403" w:rsidRPr="009F4860">
        <w:t>Prodrick</w:t>
      </w:r>
      <w:proofErr w:type="spellEnd"/>
      <w:r w:rsidR="00500403" w:rsidRPr="009F4860">
        <w:t>, ‘</w:t>
      </w:r>
      <w:proofErr w:type="spellStart"/>
      <w:r w:rsidR="00FB2CB0" w:rsidRPr="009F4860">
        <w:t>Stikker</w:t>
      </w:r>
      <w:proofErr w:type="spellEnd"/>
      <w:r w:rsidR="00FB2CB0" w:rsidRPr="009F4860">
        <w:t>,</w:t>
      </w:r>
      <w:r w:rsidR="00215F25" w:rsidRPr="009F4860">
        <w:t xml:space="preserve"> Dirk U(</w:t>
      </w:r>
      <w:proofErr w:type="spellStart"/>
      <w:r w:rsidR="00215F25" w:rsidRPr="009F4860">
        <w:t>ipko</w:t>
      </w:r>
      <w:proofErr w:type="spellEnd"/>
      <w:r w:rsidR="00215F25" w:rsidRPr="009F4860">
        <w:t>)’</w:t>
      </w:r>
      <w:r w:rsidR="00FB2CB0" w:rsidRPr="009F4860">
        <w:t xml:space="preserve"> </w:t>
      </w:r>
      <w:r w:rsidR="008503E0" w:rsidRPr="009F4860">
        <w:t xml:space="preserve">in </w:t>
      </w:r>
      <w:r w:rsidR="00AA6432" w:rsidRPr="009F4860">
        <w:rPr>
          <w:i/>
        </w:rPr>
        <w:t xml:space="preserve">Current </w:t>
      </w:r>
      <w:r w:rsidR="00500403" w:rsidRPr="009F4860">
        <w:rPr>
          <w:i/>
        </w:rPr>
        <w:t>Biography: Who’s News and Why 1950</w:t>
      </w:r>
      <w:r w:rsidR="00500403" w:rsidRPr="009F4860">
        <w:t xml:space="preserve">, </w:t>
      </w:r>
      <w:r w:rsidR="00E14B43" w:rsidRPr="009F4860">
        <w:t xml:space="preserve">New York </w:t>
      </w:r>
      <w:r w:rsidR="00500403" w:rsidRPr="009F4860">
        <w:t xml:space="preserve">1951, </w:t>
      </w:r>
      <w:r w:rsidR="005B5E70" w:rsidRPr="009F4860">
        <w:t>550-552</w:t>
      </w:r>
      <w:r w:rsidR="00500403" w:rsidRPr="009F4860">
        <w:t>;</w:t>
      </w:r>
      <w:r w:rsidR="00963831" w:rsidRPr="009F4860">
        <w:t xml:space="preserve"> </w:t>
      </w:r>
      <w:r w:rsidR="00E14B43" w:rsidRPr="009F4860">
        <w:t xml:space="preserve">S.I. van Campen, </w:t>
      </w:r>
      <w:r w:rsidR="00E14B43" w:rsidRPr="009F4860">
        <w:rPr>
          <w:i/>
        </w:rPr>
        <w:t>The Quest for Security: Some Aspects of Netherlands Foreign Policy, 1945-1950</w:t>
      </w:r>
      <w:r w:rsidR="00E14B43" w:rsidRPr="009F4860">
        <w:t xml:space="preserve">, </w:t>
      </w:r>
      <w:r w:rsidR="00B47297" w:rsidRPr="009F4860">
        <w:t xml:space="preserve">The Hague </w:t>
      </w:r>
      <w:r w:rsidR="00E14B43" w:rsidRPr="009F4860">
        <w:t>1958;</w:t>
      </w:r>
      <w:r w:rsidR="00963831" w:rsidRPr="009F4860">
        <w:t xml:space="preserve"> </w:t>
      </w:r>
      <w:r w:rsidR="00B47297" w:rsidRPr="009F4860">
        <w:t xml:space="preserve">P.C. Brooks, </w:t>
      </w:r>
      <w:r w:rsidR="00B47297" w:rsidRPr="009F4860">
        <w:rPr>
          <w:i/>
        </w:rPr>
        <w:t xml:space="preserve">Oral History Interview with Dirk U. </w:t>
      </w:r>
      <w:proofErr w:type="spellStart"/>
      <w:r w:rsidR="00B47297" w:rsidRPr="009F4860">
        <w:rPr>
          <w:i/>
        </w:rPr>
        <w:t>Stikker</w:t>
      </w:r>
      <w:proofErr w:type="spellEnd"/>
      <w:r w:rsidR="00B47297" w:rsidRPr="009F4860">
        <w:t>, Paris, 23 April 1964, available at</w:t>
      </w:r>
      <w:r w:rsidR="00F67409" w:rsidRPr="009F4860">
        <w:t xml:space="preserve"> </w:t>
      </w:r>
      <w:hyperlink r:id="rId8" w:history="1">
        <w:r w:rsidR="008503E0" w:rsidRPr="009F4860">
          <w:rPr>
            <w:rStyle w:val="Hyperlink"/>
            <w:u w:val="none"/>
          </w:rPr>
          <w:t>www.trumanlibrary.org/oralhist/stikker1.htm</w:t>
        </w:r>
      </w:hyperlink>
      <w:r w:rsidR="00F67409" w:rsidRPr="009F4860">
        <w:t>;</w:t>
      </w:r>
      <w:r w:rsidR="00963831" w:rsidRPr="009F4860">
        <w:t xml:space="preserve"> </w:t>
      </w:r>
      <w:r w:rsidR="00F67409" w:rsidRPr="009F4860">
        <w:t xml:space="preserve">T.A. Wilson, </w:t>
      </w:r>
      <w:r w:rsidR="00F67409" w:rsidRPr="009F4860">
        <w:rPr>
          <w:i/>
        </w:rPr>
        <w:t xml:space="preserve">Oral History Interview with Dirk U. </w:t>
      </w:r>
      <w:proofErr w:type="spellStart"/>
      <w:r w:rsidR="00F67409" w:rsidRPr="009F4860">
        <w:rPr>
          <w:i/>
        </w:rPr>
        <w:t>Stikker</w:t>
      </w:r>
      <w:proofErr w:type="spellEnd"/>
      <w:r w:rsidR="00F67409" w:rsidRPr="009F4860">
        <w:t xml:space="preserve">, </w:t>
      </w:r>
      <w:proofErr w:type="spellStart"/>
      <w:r w:rsidR="00F67409" w:rsidRPr="009F4860">
        <w:t>Loveno</w:t>
      </w:r>
      <w:proofErr w:type="spellEnd"/>
      <w:r w:rsidR="00F67409" w:rsidRPr="009F4860">
        <w:t xml:space="preserve">, 14 July 1970, available at </w:t>
      </w:r>
      <w:hyperlink r:id="rId9" w:history="1">
        <w:r w:rsidR="008503E0" w:rsidRPr="009F4860">
          <w:rPr>
            <w:rStyle w:val="Hyperlink"/>
            <w:u w:val="none"/>
          </w:rPr>
          <w:t>www.trumanlibrary.org/oralhist/stikker2.htm</w:t>
        </w:r>
      </w:hyperlink>
      <w:r w:rsidR="003C09F0" w:rsidRPr="009F4860">
        <w:t xml:space="preserve">; </w:t>
      </w:r>
      <w:r w:rsidR="00206FB7" w:rsidRPr="009F4860">
        <w:t xml:space="preserve">E.M. Reid, </w:t>
      </w:r>
      <w:r w:rsidR="00206FB7" w:rsidRPr="009F4860">
        <w:rPr>
          <w:i/>
        </w:rPr>
        <w:t>Time of Fear and Hope: The Making of the North Atlantic Treaty 1947-1949</w:t>
      </w:r>
      <w:r w:rsidR="00206FB7" w:rsidRPr="009F4860">
        <w:t xml:space="preserve">, Toronto 1977; </w:t>
      </w:r>
      <w:r w:rsidR="004A0905" w:rsidRPr="009F4860">
        <w:t xml:space="preserve">R.S. Jordan </w:t>
      </w:r>
      <w:r w:rsidR="00B47297" w:rsidRPr="009F4860">
        <w:t>with</w:t>
      </w:r>
      <w:r w:rsidR="004A0905" w:rsidRPr="009F4860">
        <w:t xml:space="preserve"> M.W. Bloome, </w:t>
      </w:r>
      <w:r w:rsidR="00AA6432" w:rsidRPr="009F4860">
        <w:rPr>
          <w:i/>
        </w:rPr>
        <w:t>Political Leadership in NATO: A Study in Multinational Diplomacy</w:t>
      </w:r>
      <w:r w:rsidR="00AA6432" w:rsidRPr="009F4860">
        <w:t xml:space="preserve">, Boulder, CO 1979; </w:t>
      </w:r>
      <w:r w:rsidR="00AB4116" w:rsidRPr="009F4860">
        <w:t xml:space="preserve">R.J. McMahon, </w:t>
      </w:r>
      <w:r w:rsidR="00AB4116" w:rsidRPr="009F4860">
        <w:rPr>
          <w:i/>
        </w:rPr>
        <w:t xml:space="preserve">Colonialism and Cold War: The </w:t>
      </w:r>
      <w:r w:rsidR="00AB4116" w:rsidRPr="009F4860">
        <w:rPr>
          <w:i/>
        </w:rPr>
        <w:lastRenderedPageBreak/>
        <w:t>United States and the Struggle for Indo</w:t>
      </w:r>
      <w:r w:rsidR="00206FB7" w:rsidRPr="009F4860">
        <w:rPr>
          <w:i/>
        </w:rPr>
        <w:t>n</w:t>
      </w:r>
      <w:r w:rsidR="00AB4116" w:rsidRPr="009F4860">
        <w:rPr>
          <w:i/>
        </w:rPr>
        <w:t>esian Independence, 1945-1949</w:t>
      </w:r>
      <w:r w:rsidR="00AB4116" w:rsidRPr="009F4860">
        <w:t xml:space="preserve">, Ithaca, NY 1981; </w:t>
      </w:r>
      <w:r w:rsidR="0061101C" w:rsidRPr="009F4860">
        <w:t xml:space="preserve">L.G.M. Jaquet, </w:t>
      </w:r>
      <w:r w:rsidR="0061101C" w:rsidRPr="009F4860">
        <w:rPr>
          <w:i/>
        </w:rPr>
        <w:t xml:space="preserve">Minister </w:t>
      </w:r>
      <w:proofErr w:type="spellStart"/>
      <w:r w:rsidR="0061101C" w:rsidRPr="009F4860">
        <w:rPr>
          <w:i/>
        </w:rPr>
        <w:t>Stikker</w:t>
      </w:r>
      <w:proofErr w:type="spellEnd"/>
      <w:r w:rsidR="0061101C" w:rsidRPr="009F4860">
        <w:rPr>
          <w:i/>
        </w:rPr>
        <w:t xml:space="preserve"> </w:t>
      </w:r>
      <w:proofErr w:type="spellStart"/>
      <w:r w:rsidR="0061101C" w:rsidRPr="009F4860">
        <w:rPr>
          <w:i/>
        </w:rPr>
        <w:t>en</w:t>
      </w:r>
      <w:proofErr w:type="spellEnd"/>
      <w:r w:rsidR="0061101C" w:rsidRPr="009F4860">
        <w:rPr>
          <w:i/>
        </w:rPr>
        <w:t xml:space="preserve"> de </w:t>
      </w:r>
      <w:proofErr w:type="spellStart"/>
      <w:r w:rsidR="0061101C" w:rsidRPr="009F4860">
        <w:rPr>
          <w:i/>
        </w:rPr>
        <w:t>souverei</w:t>
      </w:r>
      <w:r w:rsidR="005C0D6E" w:rsidRPr="009F4860">
        <w:rPr>
          <w:i/>
        </w:rPr>
        <w:t>niteitsoverdracht</w:t>
      </w:r>
      <w:proofErr w:type="spellEnd"/>
      <w:r w:rsidR="005C0D6E" w:rsidRPr="009F4860">
        <w:rPr>
          <w:i/>
        </w:rPr>
        <w:t xml:space="preserve"> </w:t>
      </w:r>
      <w:proofErr w:type="spellStart"/>
      <w:r w:rsidR="005C0D6E" w:rsidRPr="009F4860">
        <w:rPr>
          <w:i/>
        </w:rPr>
        <w:t>aan</w:t>
      </w:r>
      <w:proofErr w:type="spellEnd"/>
      <w:r w:rsidR="005C0D6E" w:rsidRPr="009F4860">
        <w:rPr>
          <w:i/>
        </w:rPr>
        <w:t xml:space="preserve"> </w:t>
      </w:r>
      <w:proofErr w:type="spellStart"/>
      <w:r w:rsidR="005C0D6E" w:rsidRPr="009F4860">
        <w:rPr>
          <w:i/>
        </w:rPr>
        <w:t>Indonesië</w:t>
      </w:r>
      <w:proofErr w:type="spellEnd"/>
      <w:r w:rsidR="005C0D6E" w:rsidRPr="009F4860">
        <w:rPr>
          <w:i/>
        </w:rPr>
        <w:t xml:space="preserve">: Nederland op de </w:t>
      </w:r>
      <w:proofErr w:type="spellStart"/>
      <w:r w:rsidR="005C0D6E" w:rsidRPr="009F4860">
        <w:rPr>
          <w:i/>
        </w:rPr>
        <w:t>tweesprong</w:t>
      </w:r>
      <w:proofErr w:type="spellEnd"/>
      <w:r w:rsidR="005C0D6E" w:rsidRPr="009F4860">
        <w:rPr>
          <w:i/>
        </w:rPr>
        <w:t xml:space="preserve"> </w:t>
      </w:r>
      <w:proofErr w:type="spellStart"/>
      <w:r w:rsidR="005C0D6E" w:rsidRPr="009F4860">
        <w:rPr>
          <w:i/>
        </w:rPr>
        <w:t>tus</w:t>
      </w:r>
      <w:r w:rsidR="0061101C" w:rsidRPr="009F4860">
        <w:rPr>
          <w:i/>
        </w:rPr>
        <w:t>sen</w:t>
      </w:r>
      <w:proofErr w:type="spellEnd"/>
      <w:r w:rsidR="0061101C" w:rsidRPr="009F4860">
        <w:rPr>
          <w:i/>
        </w:rPr>
        <w:t xml:space="preserve"> </w:t>
      </w:r>
      <w:proofErr w:type="spellStart"/>
      <w:r w:rsidR="0061101C" w:rsidRPr="009F4860">
        <w:rPr>
          <w:i/>
        </w:rPr>
        <w:t>Azië</w:t>
      </w:r>
      <w:proofErr w:type="spellEnd"/>
      <w:r w:rsidR="0061101C" w:rsidRPr="009F4860">
        <w:rPr>
          <w:i/>
        </w:rPr>
        <w:t xml:space="preserve"> </w:t>
      </w:r>
      <w:proofErr w:type="spellStart"/>
      <w:r w:rsidR="0061101C" w:rsidRPr="009F4860">
        <w:rPr>
          <w:i/>
        </w:rPr>
        <w:t>en</w:t>
      </w:r>
      <w:proofErr w:type="spellEnd"/>
      <w:r w:rsidR="0061101C" w:rsidRPr="009F4860">
        <w:rPr>
          <w:i/>
        </w:rPr>
        <w:t xml:space="preserve"> het Westen</w:t>
      </w:r>
      <w:r w:rsidR="0061101C" w:rsidRPr="009F4860">
        <w:t xml:space="preserve">, The Hague 1982; </w:t>
      </w:r>
      <w:r w:rsidR="005C0D6E" w:rsidRPr="009F4860">
        <w:t xml:space="preserve">P.F. Maas with J.E.C.M. van Oerle, </w:t>
      </w:r>
      <w:r w:rsidR="005C0D6E" w:rsidRPr="009F4860">
        <w:rPr>
          <w:i/>
        </w:rPr>
        <w:t xml:space="preserve">Indië </w:t>
      </w:r>
      <w:proofErr w:type="spellStart"/>
      <w:r w:rsidR="005C0D6E" w:rsidRPr="009F4860">
        <w:rPr>
          <w:i/>
        </w:rPr>
        <w:t>verloren</w:t>
      </w:r>
      <w:proofErr w:type="spellEnd"/>
      <w:r w:rsidR="005C0D6E" w:rsidRPr="009F4860">
        <w:rPr>
          <w:i/>
        </w:rPr>
        <w:t xml:space="preserve">, </w:t>
      </w:r>
      <w:proofErr w:type="spellStart"/>
      <w:r w:rsidR="005C0D6E" w:rsidRPr="009F4860">
        <w:rPr>
          <w:i/>
        </w:rPr>
        <w:t>rampspoed</w:t>
      </w:r>
      <w:proofErr w:type="spellEnd"/>
      <w:r w:rsidR="005C0D6E" w:rsidRPr="009F4860">
        <w:rPr>
          <w:i/>
        </w:rPr>
        <w:t xml:space="preserve"> </w:t>
      </w:r>
      <w:proofErr w:type="spellStart"/>
      <w:r w:rsidR="005C0D6E" w:rsidRPr="009F4860">
        <w:rPr>
          <w:i/>
        </w:rPr>
        <w:t>geboren</w:t>
      </w:r>
      <w:proofErr w:type="spellEnd"/>
      <w:r w:rsidR="005C0D6E" w:rsidRPr="009F4860">
        <w:rPr>
          <w:i/>
        </w:rPr>
        <w:t xml:space="preserve">: het </w:t>
      </w:r>
      <w:proofErr w:type="spellStart"/>
      <w:r w:rsidR="005C0D6E" w:rsidRPr="009F4860">
        <w:rPr>
          <w:i/>
        </w:rPr>
        <w:t>moeizame</w:t>
      </w:r>
      <w:proofErr w:type="spellEnd"/>
      <w:r w:rsidR="005C0D6E" w:rsidRPr="009F4860">
        <w:rPr>
          <w:i/>
        </w:rPr>
        <w:t xml:space="preserve"> </w:t>
      </w:r>
      <w:proofErr w:type="spellStart"/>
      <w:r w:rsidR="005C0D6E" w:rsidRPr="009F4860">
        <w:rPr>
          <w:i/>
        </w:rPr>
        <w:t>afscheid</w:t>
      </w:r>
      <w:proofErr w:type="spellEnd"/>
      <w:r w:rsidR="005C0D6E" w:rsidRPr="009F4860">
        <w:rPr>
          <w:i/>
        </w:rPr>
        <w:t xml:space="preserve"> van Indië van </w:t>
      </w:r>
      <w:proofErr w:type="spellStart"/>
      <w:r w:rsidR="005C0D6E" w:rsidRPr="009F4860">
        <w:rPr>
          <w:i/>
        </w:rPr>
        <w:t>Van</w:t>
      </w:r>
      <w:proofErr w:type="spellEnd"/>
      <w:r w:rsidR="005C0D6E" w:rsidRPr="009F4860">
        <w:rPr>
          <w:i/>
        </w:rPr>
        <w:t xml:space="preserve"> Mook, </w:t>
      </w:r>
      <w:proofErr w:type="spellStart"/>
      <w:r w:rsidR="005C0D6E" w:rsidRPr="009F4860">
        <w:rPr>
          <w:i/>
        </w:rPr>
        <w:t>Stikker</w:t>
      </w:r>
      <w:proofErr w:type="spellEnd"/>
      <w:r w:rsidR="005C0D6E" w:rsidRPr="009F4860">
        <w:rPr>
          <w:i/>
        </w:rPr>
        <w:t xml:space="preserve"> </w:t>
      </w:r>
      <w:proofErr w:type="spellStart"/>
      <w:r w:rsidR="005C0D6E" w:rsidRPr="009F4860">
        <w:rPr>
          <w:i/>
        </w:rPr>
        <w:t>en</w:t>
      </w:r>
      <w:proofErr w:type="spellEnd"/>
      <w:r w:rsidR="005C0D6E" w:rsidRPr="009F4860">
        <w:rPr>
          <w:i/>
        </w:rPr>
        <w:t xml:space="preserve"> Sassen</w:t>
      </w:r>
      <w:r w:rsidR="005C0D6E" w:rsidRPr="009F4860">
        <w:t xml:space="preserve">, </w:t>
      </w:r>
      <w:proofErr w:type="spellStart"/>
      <w:r w:rsidR="005C0D6E" w:rsidRPr="009F4860">
        <w:t>Dieren</w:t>
      </w:r>
      <w:proofErr w:type="spellEnd"/>
      <w:r w:rsidR="005C0D6E" w:rsidRPr="009F4860">
        <w:t xml:space="preserve"> 1983; </w:t>
      </w:r>
      <w:r w:rsidR="006858BA" w:rsidRPr="009F4860">
        <w:t>H.N. Boon, ‘</w:t>
      </w:r>
      <w:proofErr w:type="spellStart"/>
      <w:r w:rsidR="006858BA" w:rsidRPr="009F4860">
        <w:t>Stikker</w:t>
      </w:r>
      <w:proofErr w:type="spellEnd"/>
      <w:r w:rsidR="006858BA" w:rsidRPr="009F4860">
        <w:t xml:space="preserve">, Dirk Uipko’ </w:t>
      </w:r>
      <w:r w:rsidR="008503E0" w:rsidRPr="009F4860">
        <w:t xml:space="preserve">in </w:t>
      </w:r>
      <w:proofErr w:type="spellStart"/>
      <w:r w:rsidR="006858BA" w:rsidRPr="009F4860">
        <w:rPr>
          <w:i/>
        </w:rPr>
        <w:t>Biografisch</w:t>
      </w:r>
      <w:proofErr w:type="spellEnd"/>
      <w:r w:rsidR="006858BA" w:rsidRPr="009F4860">
        <w:rPr>
          <w:i/>
        </w:rPr>
        <w:t xml:space="preserve"> </w:t>
      </w:r>
      <w:proofErr w:type="spellStart"/>
      <w:r w:rsidR="006858BA" w:rsidRPr="009F4860">
        <w:rPr>
          <w:i/>
        </w:rPr>
        <w:t>Woordenboek</w:t>
      </w:r>
      <w:proofErr w:type="spellEnd"/>
      <w:r w:rsidR="006858BA" w:rsidRPr="009F4860">
        <w:rPr>
          <w:i/>
        </w:rPr>
        <w:t xml:space="preserve"> van Nederland. </w:t>
      </w:r>
      <w:r w:rsidR="006858BA" w:rsidRPr="009F4860">
        <w:rPr>
          <w:i/>
          <w:lang w:val="nl-NL"/>
        </w:rPr>
        <w:t>Tweede Deel</w:t>
      </w:r>
      <w:r w:rsidR="006858BA" w:rsidRPr="009F4860">
        <w:rPr>
          <w:lang w:val="nl-NL"/>
        </w:rPr>
        <w:t xml:space="preserve">, The Hague 1985, 536-539; </w:t>
      </w:r>
      <w:r w:rsidR="005D5782" w:rsidRPr="009F4860">
        <w:rPr>
          <w:lang w:val="nl-NL"/>
        </w:rPr>
        <w:t xml:space="preserve">C. Wiebes </w:t>
      </w:r>
      <w:proofErr w:type="spellStart"/>
      <w:r w:rsidR="005D5782" w:rsidRPr="009F4860">
        <w:rPr>
          <w:lang w:val="nl-NL"/>
        </w:rPr>
        <w:t>and</w:t>
      </w:r>
      <w:proofErr w:type="spellEnd"/>
      <w:r w:rsidR="005D5782" w:rsidRPr="009F4860">
        <w:rPr>
          <w:lang w:val="nl-NL"/>
        </w:rPr>
        <w:t xml:space="preserve"> B. Zeeman, ‘Stikker, Indonesië en he</w:t>
      </w:r>
      <w:r w:rsidR="00B84D35" w:rsidRPr="009F4860">
        <w:rPr>
          <w:lang w:val="nl-NL"/>
        </w:rPr>
        <w:t xml:space="preserve">t </w:t>
      </w:r>
      <w:proofErr w:type="spellStart"/>
      <w:r w:rsidR="00B84D35" w:rsidRPr="009F4860">
        <w:rPr>
          <w:lang w:val="nl-NL"/>
        </w:rPr>
        <w:t>Noordatlantisch</w:t>
      </w:r>
      <w:proofErr w:type="spellEnd"/>
      <w:r w:rsidR="00B84D35" w:rsidRPr="009F4860">
        <w:rPr>
          <w:lang w:val="nl-NL"/>
        </w:rPr>
        <w:t xml:space="preserve"> verdrag. Of: h</w:t>
      </w:r>
      <w:r w:rsidR="005D5782" w:rsidRPr="009F4860">
        <w:rPr>
          <w:lang w:val="nl-NL"/>
        </w:rPr>
        <w:t xml:space="preserve">oe Nederland in de </w:t>
      </w:r>
      <w:proofErr w:type="spellStart"/>
      <w:r w:rsidR="005D5782" w:rsidRPr="009F4860">
        <w:rPr>
          <w:lang w:val="nl-NL"/>
        </w:rPr>
        <w:t>pompe</w:t>
      </w:r>
      <w:proofErr w:type="spellEnd"/>
      <w:r w:rsidR="005D5782" w:rsidRPr="009F4860">
        <w:rPr>
          <w:lang w:val="nl-NL"/>
        </w:rPr>
        <w:t xml:space="preserve"> ging’ </w:t>
      </w:r>
      <w:r w:rsidR="008503E0" w:rsidRPr="009F4860">
        <w:rPr>
          <w:lang w:val="nl-NL"/>
        </w:rPr>
        <w:t xml:space="preserve">in </w:t>
      </w:r>
      <w:r w:rsidR="00B84D35" w:rsidRPr="009F4860">
        <w:rPr>
          <w:i/>
          <w:lang w:val="nl-NL"/>
        </w:rPr>
        <w:t xml:space="preserve">Bijdragen en Mededelingen </w:t>
      </w:r>
      <w:proofErr w:type="gramStart"/>
      <w:r w:rsidR="00B84D35" w:rsidRPr="009F4860">
        <w:rPr>
          <w:i/>
          <w:lang w:val="nl-NL"/>
        </w:rPr>
        <w:t>betreffende</w:t>
      </w:r>
      <w:proofErr w:type="gramEnd"/>
      <w:r w:rsidR="00B84D35" w:rsidRPr="009F4860">
        <w:rPr>
          <w:i/>
          <w:lang w:val="nl-NL"/>
        </w:rPr>
        <w:t xml:space="preserve"> de</w:t>
      </w:r>
      <w:r w:rsidR="005D5782" w:rsidRPr="009F4860">
        <w:rPr>
          <w:i/>
          <w:lang w:val="nl-NL"/>
        </w:rPr>
        <w:t xml:space="preserve"> Geschiedenis </w:t>
      </w:r>
      <w:r w:rsidR="00B84D35" w:rsidRPr="009F4860">
        <w:rPr>
          <w:i/>
          <w:lang w:val="nl-NL"/>
        </w:rPr>
        <w:t>der Nederlanden</w:t>
      </w:r>
      <w:r w:rsidR="00B84D35" w:rsidRPr="009F4860">
        <w:rPr>
          <w:lang w:val="nl-NL"/>
        </w:rPr>
        <w:t>, 100/2, 1985, 225-251;</w:t>
      </w:r>
      <w:r w:rsidR="00963831" w:rsidRPr="009F4860">
        <w:rPr>
          <w:lang w:val="nl-NL"/>
        </w:rPr>
        <w:t xml:space="preserve"> </w:t>
      </w:r>
      <w:r w:rsidR="00CD02B6" w:rsidRPr="009F4860">
        <w:rPr>
          <w:lang w:val="nl-NL"/>
        </w:rPr>
        <w:t xml:space="preserve">M.F. Westers, </w:t>
      </w:r>
      <w:r w:rsidR="00CD02B6" w:rsidRPr="009F4860">
        <w:rPr>
          <w:i/>
          <w:lang w:val="nl-NL"/>
        </w:rPr>
        <w:t xml:space="preserve">Mr. D.U. Stikker en de </w:t>
      </w:r>
      <w:proofErr w:type="spellStart"/>
      <w:r w:rsidR="00CD02B6" w:rsidRPr="009F4860">
        <w:rPr>
          <w:i/>
          <w:lang w:val="nl-NL"/>
        </w:rPr>
        <w:t>na-oorlogse</w:t>
      </w:r>
      <w:proofErr w:type="spellEnd"/>
      <w:r w:rsidR="00CD02B6" w:rsidRPr="009F4860">
        <w:rPr>
          <w:i/>
          <w:lang w:val="nl-NL"/>
        </w:rPr>
        <w:t xml:space="preserve"> reconstructie van het liberalisme in Nederland: een zakenman in de politieke arena</w:t>
      </w:r>
      <w:r w:rsidR="00CD02B6" w:rsidRPr="009F4860">
        <w:rPr>
          <w:lang w:val="nl-NL"/>
        </w:rPr>
        <w:t>, Amsterdam 1988;</w:t>
      </w:r>
      <w:r w:rsidR="00963831" w:rsidRPr="009F4860">
        <w:rPr>
          <w:lang w:val="nl-NL"/>
        </w:rPr>
        <w:t xml:space="preserve"> </w:t>
      </w:r>
      <w:r w:rsidR="000148C5" w:rsidRPr="009F4860">
        <w:rPr>
          <w:lang w:val="nl-NL"/>
        </w:rPr>
        <w:t>L.S. Kaplan (Ed.)</w:t>
      </w:r>
      <w:r w:rsidR="008503E0" w:rsidRPr="009F4860">
        <w:rPr>
          <w:lang w:val="nl-NL"/>
        </w:rPr>
        <w:t>,</w:t>
      </w:r>
      <w:r w:rsidR="000148C5" w:rsidRPr="009F4860">
        <w:rPr>
          <w:lang w:val="nl-NL"/>
        </w:rPr>
        <w:t xml:space="preserve"> </w:t>
      </w:r>
      <w:r w:rsidR="000148C5" w:rsidRPr="009F4860">
        <w:rPr>
          <w:i/>
          <w:lang w:val="nl-NL"/>
        </w:rPr>
        <w:t xml:space="preserve">NATO </w:t>
      </w:r>
      <w:proofErr w:type="spellStart"/>
      <w:r w:rsidR="000148C5" w:rsidRPr="009F4860">
        <w:rPr>
          <w:i/>
          <w:lang w:val="nl-NL"/>
        </w:rPr>
        <w:t>after</w:t>
      </w:r>
      <w:proofErr w:type="spellEnd"/>
      <w:r w:rsidR="000148C5" w:rsidRPr="009F4860">
        <w:rPr>
          <w:i/>
          <w:lang w:val="nl-NL"/>
        </w:rPr>
        <w:t xml:space="preserve"> </w:t>
      </w:r>
      <w:proofErr w:type="spellStart"/>
      <w:r w:rsidR="000148C5" w:rsidRPr="009F4860">
        <w:rPr>
          <w:i/>
          <w:lang w:val="nl-NL"/>
        </w:rPr>
        <w:t>Forty</w:t>
      </w:r>
      <w:proofErr w:type="spellEnd"/>
      <w:r w:rsidR="000148C5" w:rsidRPr="009F4860">
        <w:rPr>
          <w:i/>
          <w:lang w:val="nl-NL"/>
        </w:rPr>
        <w:t xml:space="preserve"> </w:t>
      </w:r>
      <w:proofErr w:type="spellStart"/>
      <w:r w:rsidR="000148C5" w:rsidRPr="009F4860">
        <w:rPr>
          <w:i/>
          <w:lang w:val="nl-NL"/>
        </w:rPr>
        <w:t>Years</w:t>
      </w:r>
      <w:proofErr w:type="spellEnd"/>
      <w:r w:rsidR="000148C5" w:rsidRPr="009F4860">
        <w:rPr>
          <w:lang w:val="nl-NL"/>
        </w:rPr>
        <w:t xml:space="preserve">, Wilmington, DE 1990; </w:t>
      </w:r>
      <w:r w:rsidR="001D2C18" w:rsidRPr="009F4860">
        <w:rPr>
          <w:lang w:val="nl-NL"/>
        </w:rPr>
        <w:t xml:space="preserve">I. Megens, </w:t>
      </w:r>
      <w:r w:rsidR="001D2C18" w:rsidRPr="009F4860">
        <w:rPr>
          <w:i/>
          <w:lang w:val="nl-NL"/>
        </w:rPr>
        <w:t xml:space="preserve">American </w:t>
      </w:r>
      <w:proofErr w:type="spellStart"/>
      <w:r w:rsidR="001D260D" w:rsidRPr="009F4860">
        <w:rPr>
          <w:i/>
          <w:lang w:val="nl-NL"/>
        </w:rPr>
        <w:t>Aid</w:t>
      </w:r>
      <w:proofErr w:type="spellEnd"/>
      <w:r w:rsidR="001D260D" w:rsidRPr="009F4860">
        <w:rPr>
          <w:i/>
          <w:lang w:val="nl-NL"/>
        </w:rPr>
        <w:t xml:space="preserve"> </w:t>
      </w:r>
      <w:proofErr w:type="spellStart"/>
      <w:r w:rsidR="001D260D" w:rsidRPr="009F4860">
        <w:rPr>
          <w:i/>
          <w:lang w:val="nl-NL"/>
        </w:rPr>
        <w:t>to</w:t>
      </w:r>
      <w:proofErr w:type="spellEnd"/>
      <w:r w:rsidR="001D260D" w:rsidRPr="009F4860">
        <w:rPr>
          <w:i/>
          <w:lang w:val="nl-NL"/>
        </w:rPr>
        <w:t xml:space="preserve"> NATO </w:t>
      </w:r>
      <w:proofErr w:type="spellStart"/>
      <w:r w:rsidR="001D260D" w:rsidRPr="009F4860">
        <w:rPr>
          <w:i/>
          <w:lang w:val="nl-NL"/>
        </w:rPr>
        <w:t>Allies</w:t>
      </w:r>
      <w:proofErr w:type="spellEnd"/>
      <w:r w:rsidR="001D260D" w:rsidRPr="009F4860">
        <w:rPr>
          <w:i/>
          <w:lang w:val="nl-NL"/>
        </w:rPr>
        <w:t xml:space="preserve"> in </w:t>
      </w:r>
      <w:proofErr w:type="spellStart"/>
      <w:r w:rsidR="001D260D" w:rsidRPr="009F4860">
        <w:rPr>
          <w:i/>
          <w:lang w:val="nl-NL"/>
        </w:rPr>
        <w:t>the</w:t>
      </w:r>
      <w:proofErr w:type="spellEnd"/>
      <w:r w:rsidR="001D260D" w:rsidRPr="009F4860">
        <w:rPr>
          <w:i/>
          <w:lang w:val="nl-NL"/>
        </w:rPr>
        <w:t xml:space="preserve"> 1950s:</w:t>
      </w:r>
      <w:r w:rsidR="001D2C18" w:rsidRPr="009F4860">
        <w:rPr>
          <w:i/>
          <w:lang w:val="nl-NL"/>
        </w:rPr>
        <w:t xml:space="preserve"> The Dutch Case</w:t>
      </w:r>
      <w:r w:rsidR="006E7CDD" w:rsidRPr="009F4860">
        <w:rPr>
          <w:lang w:val="nl-NL"/>
        </w:rPr>
        <w:t>, Groningen 1994;</w:t>
      </w:r>
      <w:r w:rsidR="00963831" w:rsidRPr="009F4860">
        <w:rPr>
          <w:lang w:val="nl-NL"/>
        </w:rPr>
        <w:t xml:space="preserve"> </w:t>
      </w:r>
      <w:r w:rsidR="006D2600" w:rsidRPr="009F4860">
        <w:rPr>
          <w:rFonts w:cs="Tahoma"/>
          <w:color w:val="1A1A1A"/>
          <w:lang w:val="nl-NL"/>
        </w:rPr>
        <w:t xml:space="preserve">J. Bank, ‘Overal een ondernemer. </w:t>
      </w:r>
      <w:r w:rsidR="006D2600" w:rsidRPr="009F4860">
        <w:rPr>
          <w:rFonts w:cs="Tahoma"/>
          <w:color w:val="1A1A1A"/>
          <w:lang w:val="en-US"/>
        </w:rPr>
        <w:t xml:space="preserve">Dirk </w:t>
      </w:r>
      <w:proofErr w:type="spellStart"/>
      <w:r w:rsidR="006D2600" w:rsidRPr="009F4860">
        <w:rPr>
          <w:rFonts w:cs="Tahoma"/>
          <w:color w:val="1A1A1A"/>
          <w:lang w:val="en-US"/>
        </w:rPr>
        <w:t>Uipko</w:t>
      </w:r>
      <w:proofErr w:type="spellEnd"/>
      <w:r w:rsidR="006D2600" w:rsidRPr="009F4860">
        <w:rPr>
          <w:rFonts w:cs="Tahoma"/>
          <w:color w:val="1A1A1A"/>
          <w:lang w:val="en-US"/>
        </w:rPr>
        <w:t xml:space="preserve"> Stikker (1948-1952)’ </w:t>
      </w:r>
      <w:r w:rsidR="008503E0" w:rsidRPr="009F4860">
        <w:rPr>
          <w:rFonts w:cs="Tahoma"/>
          <w:color w:val="1A1A1A"/>
          <w:lang w:val="en-US"/>
        </w:rPr>
        <w:t xml:space="preserve">in </w:t>
      </w:r>
      <w:r w:rsidR="00B57227" w:rsidRPr="009F4860">
        <w:rPr>
          <w:rFonts w:cs="Tahoma"/>
          <w:color w:val="1A1A1A"/>
          <w:lang w:val="en-US"/>
        </w:rPr>
        <w:t xml:space="preserve">D. </w:t>
      </w:r>
      <w:proofErr w:type="spellStart"/>
      <w:r w:rsidR="00B57227" w:rsidRPr="009F4860">
        <w:rPr>
          <w:rFonts w:cs="Tahoma"/>
          <w:color w:val="1A1A1A"/>
          <w:lang w:val="en-US"/>
        </w:rPr>
        <w:t>Hellema</w:t>
      </w:r>
      <w:proofErr w:type="spellEnd"/>
      <w:r w:rsidR="00B57227" w:rsidRPr="009F4860">
        <w:rPr>
          <w:rFonts w:cs="Tahoma"/>
          <w:color w:val="1A1A1A"/>
          <w:lang w:val="en-US"/>
        </w:rPr>
        <w:t xml:space="preserve"> et al. (Eds),</w:t>
      </w:r>
      <w:r w:rsidR="00B57227" w:rsidRPr="009F4860">
        <w:rPr>
          <w:rFonts w:cs="Tahoma"/>
          <w:i/>
          <w:color w:val="1A1A1A"/>
          <w:lang w:val="en-US"/>
        </w:rPr>
        <w:t xml:space="preserve"> De Nederlandse ministers van </w:t>
      </w:r>
      <w:proofErr w:type="spellStart"/>
      <w:r w:rsidR="00B57227" w:rsidRPr="009F4860">
        <w:rPr>
          <w:rFonts w:cs="Tahoma"/>
          <w:i/>
          <w:color w:val="1A1A1A"/>
          <w:lang w:val="en-US"/>
        </w:rPr>
        <w:t>Buitenlandse</w:t>
      </w:r>
      <w:proofErr w:type="spellEnd"/>
      <w:r w:rsidR="00B57227" w:rsidRPr="009F4860">
        <w:rPr>
          <w:rFonts w:cs="Tahoma"/>
          <w:i/>
          <w:color w:val="1A1A1A"/>
          <w:lang w:val="en-US"/>
        </w:rPr>
        <w:t xml:space="preserve"> Zaken in de </w:t>
      </w:r>
      <w:proofErr w:type="spellStart"/>
      <w:r w:rsidR="00B57227" w:rsidRPr="009F4860">
        <w:rPr>
          <w:rFonts w:cs="Tahoma"/>
          <w:i/>
          <w:color w:val="1A1A1A"/>
          <w:lang w:val="en-US"/>
        </w:rPr>
        <w:t>twintigste</w:t>
      </w:r>
      <w:proofErr w:type="spellEnd"/>
      <w:r w:rsidR="00B57227" w:rsidRPr="009F4860">
        <w:rPr>
          <w:rFonts w:cs="Tahoma"/>
          <w:i/>
          <w:color w:val="1A1A1A"/>
          <w:lang w:val="en-US"/>
        </w:rPr>
        <w:t xml:space="preserve"> </w:t>
      </w:r>
      <w:proofErr w:type="spellStart"/>
      <w:r w:rsidR="00B57227" w:rsidRPr="009F4860">
        <w:rPr>
          <w:rFonts w:cs="Tahoma"/>
          <w:i/>
          <w:color w:val="1A1A1A"/>
          <w:lang w:val="en-US"/>
        </w:rPr>
        <w:t>eeuw</w:t>
      </w:r>
      <w:proofErr w:type="spellEnd"/>
      <w:r w:rsidR="006D2600" w:rsidRPr="009F4860">
        <w:rPr>
          <w:rFonts w:cs="Tahoma"/>
          <w:color w:val="1A1A1A"/>
          <w:lang w:val="en-US"/>
        </w:rPr>
        <w:t>, The Hague 1999, 180-197;</w:t>
      </w:r>
      <w:r w:rsidR="00963831" w:rsidRPr="009F4860">
        <w:t xml:space="preserve"> </w:t>
      </w:r>
      <w:r w:rsidR="00272019" w:rsidRPr="009F4860">
        <w:t xml:space="preserve">R.C. Hendrickson, </w:t>
      </w:r>
      <w:r w:rsidR="00272019" w:rsidRPr="009F4860">
        <w:rPr>
          <w:i/>
        </w:rPr>
        <w:t>Diplomacy and War at NATO: The Secretary General and Military Action after the Cold War</w:t>
      </w:r>
      <w:r w:rsidR="00D66D53" w:rsidRPr="009F4860">
        <w:t>, Columbia</w:t>
      </w:r>
      <w:r w:rsidR="00996FE6" w:rsidRPr="009F4860">
        <w:t>, NY</w:t>
      </w:r>
      <w:r w:rsidR="00D66D53" w:rsidRPr="009F4860">
        <w:t xml:space="preserve"> 2006, 22-23; </w:t>
      </w:r>
      <w:r w:rsidR="001D2C18" w:rsidRPr="009F4860">
        <w:rPr>
          <w:rFonts w:cs="Tahoma"/>
          <w:color w:val="1A1A1A"/>
          <w:lang w:val="en-US"/>
        </w:rPr>
        <w:t xml:space="preserve">A. Priest, </w:t>
      </w:r>
      <w:r w:rsidR="001D2C18" w:rsidRPr="009F4860">
        <w:rPr>
          <w:rFonts w:cs="Tahoma"/>
          <w:i/>
          <w:color w:val="1A1A1A"/>
          <w:lang w:val="en-US"/>
        </w:rPr>
        <w:t>Kennedy, Johnson and NATO: Britain, America and the Dynamics of the Alliance, 1962-68</w:t>
      </w:r>
      <w:r w:rsidR="001D2C18" w:rsidRPr="009F4860">
        <w:rPr>
          <w:rFonts w:cs="Tahoma"/>
          <w:color w:val="1A1A1A"/>
          <w:lang w:val="en-US"/>
        </w:rPr>
        <w:t xml:space="preserve">, London 2006; </w:t>
      </w:r>
      <w:r w:rsidRPr="009F4860">
        <w:t>J.A. Hoogenboezem, ‘Hidden Success: A Case S</w:t>
      </w:r>
      <w:r w:rsidR="005B10DE" w:rsidRPr="009F4860">
        <w:t>tudy of Secretary-General Dirk S</w:t>
      </w:r>
      <w:r w:rsidRPr="009F4860">
        <w:t xml:space="preserve">tikker’s Leadership at NATO’ </w:t>
      </w:r>
      <w:r w:rsidR="008503E0" w:rsidRPr="009F4860">
        <w:t xml:space="preserve">in </w:t>
      </w:r>
      <w:r w:rsidRPr="009F4860">
        <w:rPr>
          <w:i/>
        </w:rPr>
        <w:t>Leadership</w:t>
      </w:r>
      <w:r w:rsidRPr="009F4860">
        <w:t>, 5/4</w:t>
      </w:r>
      <w:r w:rsidR="00080CB5" w:rsidRPr="009F4860">
        <w:t>, 2009, 403-421</w:t>
      </w:r>
      <w:r w:rsidR="006D2600" w:rsidRPr="009F4860">
        <w:t>.</w:t>
      </w:r>
    </w:p>
    <w:p w14:paraId="690B2B28" w14:textId="77777777" w:rsidR="006D2600" w:rsidRPr="009F4860" w:rsidRDefault="006D2600" w:rsidP="00FC7BF8">
      <w:pPr>
        <w:jc w:val="both"/>
      </w:pPr>
    </w:p>
    <w:p w14:paraId="6C8392DE" w14:textId="77777777" w:rsidR="00835020" w:rsidRPr="009F4860" w:rsidRDefault="006D2600" w:rsidP="00FC7BF8">
      <w:pPr>
        <w:jc w:val="both"/>
        <w:rPr>
          <w:b/>
          <w:bCs/>
        </w:rPr>
      </w:pPr>
      <w:r w:rsidRPr="009F4860">
        <w:rPr>
          <w:b/>
          <w:bCs/>
        </w:rPr>
        <w:t>Bob Reinalda</w:t>
      </w:r>
    </w:p>
    <w:p w14:paraId="0EA639B9" w14:textId="77777777" w:rsidR="00837C4D" w:rsidRPr="009F4860" w:rsidRDefault="00837C4D" w:rsidP="00FC7BF8">
      <w:pPr>
        <w:jc w:val="both"/>
      </w:pPr>
    </w:p>
    <w:p w14:paraId="1A01376A" w14:textId="77777777" w:rsidR="00B12984" w:rsidRPr="009F4860" w:rsidRDefault="00064A0B" w:rsidP="00FC7BF8">
      <w:pPr>
        <w:jc w:val="both"/>
        <w:rPr>
          <w:b/>
        </w:rPr>
      </w:pPr>
      <w:r w:rsidRPr="009F4860">
        <w:rPr>
          <w:b/>
        </w:rPr>
        <w:t xml:space="preserve">Version </w:t>
      </w:r>
      <w:r w:rsidR="00A17CEA" w:rsidRPr="009F4860">
        <w:rPr>
          <w:b/>
        </w:rPr>
        <w:t>13</w:t>
      </w:r>
      <w:r w:rsidR="00835020" w:rsidRPr="009F4860">
        <w:rPr>
          <w:b/>
        </w:rPr>
        <w:t xml:space="preserve"> June</w:t>
      </w:r>
      <w:r w:rsidR="006D2600" w:rsidRPr="009F4860">
        <w:rPr>
          <w:b/>
        </w:rPr>
        <w:t xml:space="preserve"> 2014</w:t>
      </w:r>
    </w:p>
    <w:p w14:paraId="3BB7A2BE" w14:textId="77777777" w:rsidR="00B12984" w:rsidRPr="009F4860" w:rsidRDefault="00B12984" w:rsidP="00FC7BF8">
      <w:pPr>
        <w:jc w:val="both"/>
        <w:rPr>
          <w:b/>
        </w:rPr>
      </w:pPr>
    </w:p>
    <w:p w14:paraId="0EEB2692" w14:textId="77777777" w:rsidR="00B12984" w:rsidRPr="009F4860" w:rsidRDefault="00B12984" w:rsidP="00B12984">
      <w:pPr>
        <w:jc w:val="both"/>
        <w:rPr>
          <w:b/>
        </w:rPr>
      </w:pPr>
      <w:r w:rsidRPr="009F4860">
        <w:rPr>
          <w:b/>
        </w:rPr>
        <w:t xml:space="preserve">How To Cite This IO BIO Entry? </w:t>
      </w:r>
    </w:p>
    <w:p w14:paraId="6E3376D1" w14:textId="276AF63B" w:rsidR="00837C4D" w:rsidRPr="009F4860" w:rsidRDefault="00B12984" w:rsidP="00B12984">
      <w:pPr>
        <w:jc w:val="both"/>
      </w:pPr>
      <w:r w:rsidRPr="009F4860">
        <w:t>Bob Reinalda, ‘</w:t>
      </w:r>
      <w:proofErr w:type="spellStart"/>
      <w:r w:rsidRPr="009F4860">
        <w:t>Stikker</w:t>
      </w:r>
      <w:proofErr w:type="spellEnd"/>
      <w:r w:rsidRPr="009F4860">
        <w:t xml:space="preserve">, Dirk Uipko’ in </w:t>
      </w:r>
      <w:r w:rsidRPr="009F4860">
        <w:rPr>
          <w:i/>
        </w:rPr>
        <w:t>IO BIO, Biographical Dictionary of Secretaries-General of International Organizations</w:t>
      </w:r>
      <w:r w:rsidRPr="009F4860">
        <w:t xml:space="preserve">, Edited by Bob Reinalda, Kent J. Kille and Jaci </w:t>
      </w:r>
      <w:r w:rsidR="009F4860">
        <w:t xml:space="preserve">L. </w:t>
      </w:r>
      <w:r w:rsidRPr="009F4860">
        <w:t xml:space="preserve">Eisenberg, </w:t>
      </w:r>
      <w:hyperlink r:id="rId10" w:history="1">
        <w:r w:rsidRPr="009F4860">
          <w:rPr>
            <w:rStyle w:val="Hyperlink"/>
            <w:u w:val="none"/>
          </w:rPr>
          <w:t>www.ru.nl/fm/iobio</w:t>
        </w:r>
      </w:hyperlink>
      <w:r w:rsidRPr="009F4860">
        <w:t>, Accessed DAY MONTH YEAR</w:t>
      </w:r>
    </w:p>
    <w:p w14:paraId="47623094" w14:textId="77777777" w:rsidR="007D06C2" w:rsidRPr="009F4860" w:rsidRDefault="007D06C2" w:rsidP="00FC7BF8">
      <w:pPr>
        <w:jc w:val="both"/>
        <w:rPr>
          <w:b/>
        </w:rPr>
      </w:pPr>
    </w:p>
    <w:sectPr w:rsidR="007D06C2" w:rsidRPr="009F4860" w:rsidSect="009F4860">
      <w:headerReference w:type="even" r:id="rId11"/>
      <w:headerReference w:type="default" r:id="rId12"/>
      <w:footerReference w:type="default" r:id="rId13"/>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39E9A0" w14:textId="77777777" w:rsidR="00636970" w:rsidRDefault="00636970">
      <w:r>
        <w:separator/>
      </w:r>
    </w:p>
  </w:endnote>
  <w:endnote w:type="continuationSeparator" w:id="0">
    <w:p w14:paraId="1536BD5E" w14:textId="77777777" w:rsidR="00636970" w:rsidRDefault="00636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E867C" w14:textId="77777777" w:rsidR="00C26037" w:rsidRPr="00B12984" w:rsidRDefault="00C26037" w:rsidP="008F00E2">
    <w:pPr>
      <w:pStyle w:val="Voettekst"/>
      <w:jc w:val="center"/>
      <w:rPr>
        <w:sz w:val="20"/>
      </w:rPr>
    </w:pPr>
    <w:r w:rsidRPr="00B12984">
      <w:rPr>
        <w:sz w:val="20"/>
        <w:szCs w:val="18"/>
      </w:rPr>
      <w:t xml:space="preserve">IO BIO, </w:t>
    </w:r>
    <w:r w:rsidRPr="00B12984">
      <w:rPr>
        <w:i/>
        <w:sz w:val="20"/>
        <w:szCs w:val="18"/>
      </w:rPr>
      <w:t>Biographical Dictionary of Secretaries-General of International Organizations</w:t>
    </w:r>
    <w:r w:rsidRPr="00B12984">
      <w:rPr>
        <w:sz w:val="20"/>
        <w:szCs w:val="18"/>
      </w:rPr>
      <w:t xml:space="preserve">, </w:t>
    </w:r>
    <w:hyperlink r:id="rId1" w:history="1">
      <w:r w:rsidRPr="00B12984">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BA9718" w14:textId="77777777" w:rsidR="00636970" w:rsidRDefault="00636970">
      <w:r>
        <w:separator/>
      </w:r>
    </w:p>
  </w:footnote>
  <w:footnote w:type="continuationSeparator" w:id="0">
    <w:p w14:paraId="7B22D732" w14:textId="77777777" w:rsidR="00636970" w:rsidRDefault="00636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421B79" w14:textId="77777777" w:rsidR="00C26037" w:rsidRDefault="001264F7" w:rsidP="00715307">
    <w:pPr>
      <w:pStyle w:val="Koptekst"/>
      <w:framePr w:wrap="around" w:vAnchor="text" w:hAnchor="margin" w:xAlign="center" w:y="1"/>
      <w:rPr>
        <w:rStyle w:val="Paginanummer"/>
      </w:rPr>
    </w:pPr>
    <w:r>
      <w:rPr>
        <w:rStyle w:val="Paginanummer"/>
      </w:rPr>
      <w:fldChar w:fldCharType="begin"/>
    </w:r>
    <w:r w:rsidR="00C26037">
      <w:rPr>
        <w:rStyle w:val="Paginanummer"/>
      </w:rPr>
      <w:instrText xml:space="preserve">PAGE  </w:instrText>
    </w:r>
    <w:r>
      <w:rPr>
        <w:rStyle w:val="Paginanummer"/>
      </w:rPr>
      <w:fldChar w:fldCharType="end"/>
    </w:r>
  </w:p>
  <w:p w14:paraId="6224E2D9" w14:textId="77777777" w:rsidR="00C26037" w:rsidRDefault="00C2603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4821E" w14:textId="77777777" w:rsidR="00C26037" w:rsidRDefault="001264F7" w:rsidP="00715307">
    <w:pPr>
      <w:pStyle w:val="Koptekst"/>
      <w:framePr w:wrap="around" w:vAnchor="text" w:hAnchor="margin" w:xAlign="center" w:y="1"/>
      <w:rPr>
        <w:rStyle w:val="Paginanummer"/>
      </w:rPr>
    </w:pPr>
    <w:r>
      <w:rPr>
        <w:rStyle w:val="Paginanummer"/>
      </w:rPr>
      <w:fldChar w:fldCharType="begin"/>
    </w:r>
    <w:r w:rsidR="00C26037">
      <w:rPr>
        <w:rStyle w:val="Paginanummer"/>
      </w:rPr>
      <w:instrText xml:space="preserve">PAGE  </w:instrText>
    </w:r>
    <w:r>
      <w:rPr>
        <w:rStyle w:val="Paginanummer"/>
      </w:rPr>
      <w:fldChar w:fldCharType="separate"/>
    </w:r>
    <w:r w:rsidR="003A2844">
      <w:rPr>
        <w:rStyle w:val="Paginanummer"/>
        <w:noProof/>
      </w:rPr>
      <w:t>7</w:t>
    </w:r>
    <w:r>
      <w:rPr>
        <w:rStyle w:val="Paginanummer"/>
      </w:rPr>
      <w:fldChar w:fldCharType="end"/>
    </w:r>
  </w:p>
  <w:p w14:paraId="04E08900" w14:textId="77777777" w:rsidR="00C26037" w:rsidRDefault="00C26037">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1A5"/>
    <w:rsid w:val="00002172"/>
    <w:rsid w:val="000021C6"/>
    <w:rsid w:val="00002C97"/>
    <w:rsid w:val="00003011"/>
    <w:rsid w:val="000069A7"/>
    <w:rsid w:val="00012B67"/>
    <w:rsid w:val="00014115"/>
    <w:rsid w:val="000148C5"/>
    <w:rsid w:val="000205C2"/>
    <w:rsid w:val="00021341"/>
    <w:rsid w:val="000221F2"/>
    <w:rsid w:val="000317CB"/>
    <w:rsid w:val="00031CB0"/>
    <w:rsid w:val="00032F22"/>
    <w:rsid w:val="00041FC8"/>
    <w:rsid w:val="000447FF"/>
    <w:rsid w:val="0004564D"/>
    <w:rsid w:val="00047EB9"/>
    <w:rsid w:val="00050A4D"/>
    <w:rsid w:val="000516DE"/>
    <w:rsid w:val="0005625C"/>
    <w:rsid w:val="0006380C"/>
    <w:rsid w:val="00064A0B"/>
    <w:rsid w:val="00072A6C"/>
    <w:rsid w:val="000731F6"/>
    <w:rsid w:val="00075E90"/>
    <w:rsid w:val="00080A20"/>
    <w:rsid w:val="00080CB5"/>
    <w:rsid w:val="000822CD"/>
    <w:rsid w:val="00085066"/>
    <w:rsid w:val="00085F0A"/>
    <w:rsid w:val="000913CE"/>
    <w:rsid w:val="0009259B"/>
    <w:rsid w:val="00094DB8"/>
    <w:rsid w:val="000A547E"/>
    <w:rsid w:val="000A7685"/>
    <w:rsid w:val="000B2280"/>
    <w:rsid w:val="000B4E76"/>
    <w:rsid w:val="000B6CA2"/>
    <w:rsid w:val="000C4443"/>
    <w:rsid w:val="000D458F"/>
    <w:rsid w:val="000E6F73"/>
    <w:rsid w:val="000F008D"/>
    <w:rsid w:val="000F0BDC"/>
    <w:rsid w:val="000F2EA0"/>
    <w:rsid w:val="000F6FBC"/>
    <w:rsid w:val="00102FDF"/>
    <w:rsid w:val="00103F55"/>
    <w:rsid w:val="001062FB"/>
    <w:rsid w:val="00107097"/>
    <w:rsid w:val="001071DC"/>
    <w:rsid w:val="001101BF"/>
    <w:rsid w:val="0011093B"/>
    <w:rsid w:val="00112044"/>
    <w:rsid w:val="00114987"/>
    <w:rsid w:val="001202BC"/>
    <w:rsid w:val="001231BC"/>
    <w:rsid w:val="00123259"/>
    <w:rsid w:val="001264F7"/>
    <w:rsid w:val="00126FE9"/>
    <w:rsid w:val="001272E0"/>
    <w:rsid w:val="00133632"/>
    <w:rsid w:val="00142853"/>
    <w:rsid w:val="0015421E"/>
    <w:rsid w:val="00154BAA"/>
    <w:rsid w:val="00156F77"/>
    <w:rsid w:val="001662C6"/>
    <w:rsid w:val="00167B6B"/>
    <w:rsid w:val="00170A09"/>
    <w:rsid w:val="0017363D"/>
    <w:rsid w:val="001755EA"/>
    <w:rsid w:val="00181276"/>
    <w:rsid w:val="00181E1F"/>
    <w:rsid w:val="00183FAE"/>
    <w:rsid w:val="00184811"/>
    <w:rsid w:val="001914FC"/>
    <w:rsid w:val="001A1930"/>
    <w:rsid w:val="001A4C1F"/>
    <w:rsid w:val="001A4C48"/>
    <w:rsid w:val="001B418F"/>
    <w:rsid w:val="001B53C1"/>
    <w:rsid w:val="001B5819"/>
    <w:rsid w:val="001C0743"/>
    <w:rsid w:val="001C0D27"/>
    <w:rsid w:val="001C335B"/>
    <w:rsid w:val="001C3B35"/>
    <w:rsid w:val="001C6D17"/>
    <w:rsid w:val="001D260D"/>
    <w:rsid w:val="001D2C18"/>
    <w:rsid w:val="001D4A2E"/>
    <w:rsid w:val="001D7E96"/>
    <w:rsid w:val="001E0970"/>
    <w:rsid w:val="001E4289"/>
    <w:rsid w:val="001E439D"/>
    <w:rsid w:val="001E5671"/>
    <w:rsid w:val="001E7122"/>
    <w:rsid w:val="001F723E"/>
    <w:rsid w:val="001F7496"/>
    <w:rsid w:val="00206FB7"/>
    <w:rsid w:val="00215F25"/>
    <w:rsid w:val="00226AFE"/>
    <w:rsid w:val="00230C2B"/>
    <w:rsid w:val="002343CA"/>
    <w:rsid w:val="00240112"/>
    <w:rsid w:val="00246A83"/>
    <w:rsid w:val="002471BE"/>
    <w:rsid w:val="00255F6F"/>
    <w:rsid w:val="00256B91"/>
    <w:rsid w:val="00257DBB"/>
    <w:rsid w:val="002625B4"/>
    <w:rsid w:val="00264227"/>
    <w:rsid w:val="00265B68"/>
    <w:rsid w:val="00266D33"/>
    <w:rsid w:val="0026781D"/>
    <w:rsid w:val="00267D8A"/>
    <w:rsid w:val="00272019"/>
    <w:rsid w:val="002773A5"/>
    <w:rsid w:val="0027779B"/>
    <w:rsid w:val="002800A2"/>
    <w:rsid w:val="00281CC9"/>
    <w:rsid w:val="002910E0"/>
    <w:rsid w:val="00294808"/>
    <w:rsid w:val="00294E83"/>
    <w:rsid w:val="00295D50"/>
    <w:rsid w:val="002A0D27"/>
    <w:rsid w:val="002A3E57"/>
    <w:rsid w:val="002B47C9"/>
    <w:rsid w:val="002B4DE9"/>
    <w:rsid w:val="002B5E39"/>
    <w:rsid w:val="002B64F1"/>
    <w:rsid w:val="002C185A"/>
    <w:rsid w:val="002C278C"/>
    <w:rsid w:val="002C32C3"/>
    <w:rsid w:val="002D59B5"/>
    <w:rsid w:val="002D61AA"/>
    <w:rsid w:val="002D68FD"/>
    <w:rsid w:val="002E16C8"/>
    <w:rsid w:val="002E182F"/>
    <w:rsid w:val="002E1EFE"/>
    <w:rsid w:val="002E40C2"/>
    <w:rsid w:val="002E472B"/>
    <w:rsid w:val="002E55FA"/>
    <w:rsid w:val="002E6099"/>
    <w:rsid w:val="002E68C1"/>
    <w:rsid w:val="002E7780"/>
    <w:rsid w:val="002E7FE6"/>
    <w:rsid w:val="002F0CF6"/>
    <w:rsid w:val="002F0D85"/>
    <w:rsid w:val="002F0FAB"/>
    <w:rsid w:val="002F5E31"/>
    <w:rsid w:val="00310406"/>
    <w:rsid w:val="00311656"/>
    <w:rsid w:val="00317B8C"/>
    <w:rsid w:val="00333FDD"/>
    <w:rsid w:val="00334DB6"/>
    <w:rsid w:val="00337C09"/>
    <w:rsid w:val="00337D40"/>
    <w:rsid w:val="00342521"/>
    <w:rsid w:val="00355B80"/>
    <w:rsid w:val="00362D84"/>
    <w:rsid w:val="00365764"/>
    <w:rsid w:val="00365F83"/>
    <w:rsid w:val="003662F2"/>
    <w:rsid w:val="00370E5E"/>
    <w:rsid w:val="0037410E"/>
    <w:rsid w:val="003749F6"/>
    <w:rsid w:val="003874C1"/>
    <w:rsid w:val="0039635E"/>
    <w:rsid w:val="00397B67"/>
    <w:rsid w:val="003A0230"/>
    <w:rsid w:val="003A0EC8"/>
    <w:rsid w:val="003A2844"/>
    <w:rsid w:val="003A5B6A"/>
    <w:rsid w:val="003B0B43"/>
    <w:rsid w:val="003B6158"/>
    <w:rsid w:val="003B6C92"/>
    <w:rsid w:val="003C09F0"/>
    <w:rsid w:val="003C2D49"/>
    <w:rsid w:val="003C483C"/>
    <w:rsid w:val="003C51A0"/>
    <w:rsid w:val="003C67A1"/>
    <w:rsid w:val="003C67F6"/>
    <w:rsid w:val="003D27BB"/>
    <w:rsid w:val="003D3592"/>
    <w:rsid w:val="003E3274"/>
    <w:rsid w:val="003E364A"/>
    <w:rsid w:val="003E665F"/>
    <w:rsid w:val="003F4925"/>
    <w:rsid w:val="003F55F9"/>
    <w:rsid w:val="00400132"/>
    <w:rsid w:val="00401484"/>
    <w:rsid w:val="00402049"/>
    <w:rsid w:val="00402F5C"/>
    <w:rsid w:val="0040365B"/>
    <w:rsid w:val="00403C76"/>
    <w:rsid w:val="0040642E"/>
    <w:rsid w:val="00406A15"/>
    <w:rsid w:val="00411C21"/>
    <w:rsid w:val="0041265C"/>
    <w:rsid w:val="00415AD0"/>
    <w:rsid w:val="00416441"/>
    <w:rsid w:val="00423268"/>
    <w:rsid w:val="00425FDE"/>
    <w:rsid w:val="0043154B"/>
    <w:rsid w:val="00433112"/>
    <w:rsid w:val="00434BA7"/>
    <w:rsid w:val="004358D3"/>
    <w:rsid w:val="00437286"/>
    <w:rsid w:val="0044010F"/>
    <w:rsid w:val="004401B2"/>
    <w:rsid w:val="004416D3"/>
    <w:rsid w:val="0044530E"/>
    <w:rsid w:val="0045301E"/>
    <w:rsid w:val="004624D0"/>
    <w:rsid w:val="004656ED"/>
    <w:rsid w:val="00486683"/>
    <w:rsid w:val="004909D6"/>
    <w:rsid w:val="00490E9C"/>
    <w:rsid w:val="00491873"/>
    <w:rsid w:val="00491DB2"/>
    <w:rsid w:val="0049454C"/>
    <w:rsid w:val="00495BBA"/>
    <w:rsid w:val="00497B18"/>
    <w:rsid w:val="004A0905"/>
    <w:rsid w:val="004A144C"/>
    <w:rsid w:val="004A1A39"/>
    <w:rsid w:val="004A2DF9"/>
    <w:rsid w:val="004B4209"/>
    <w:rsid w:val="004B434C"/>
    <w:rsid w:val="004C2446"/>
    <w:rsid w:val="004C379A"/>
    <w:rsid w:val="004C5566"/>
    <w:rsid w:val="004C714A"/>
    <w:rsid w:val="004D0992"/>
    <w:rsid w:val="004D2A3F"/>
    <w:rsid w:val="004D4439"/>
    <w:rsid w:val="004D4780"/>
    <w:rsid w:val="004E37C4"/>
    <w:rsid w:val="004E42FE"/>
    <w:rsid w:val="004E7E23"/>
    <w:rsid w:val="004F306A"/>
    <w:rsid w:val="004F745D"/>
    <w:rsid w:val="00500403"/>
    <w:rsid w:val="00501BA5"/>
    <w:rsid w:val="005020C9"/>
    <w:rsid w:val="005258DD"/>
    <w:rsid w:val="00527F82"/>
    <w:rsid w:val="00532594"/>
    <w:rsid w:val="005361AE"/>
    <w:rsid w:val="00537609"/>
    <w:rsid w:val="00541B40"/>
    <w:rsid w:val="00546950"/>
    <w:rsid w:val="00547080"/>
    <w:rsid w:val="00554EA1"/>
    <w:rsid w:val="00564A5F"/>
    <w:rsid w:val="0056516F"/>
    <w:rsid w:val="00571665"/>
    <w:rsid w:val="005723DE"/>
    <w:rsid w:val="00573986"/>
    <w:rsid w:val="00574094"/>
    <w:rsid w:val="00575315"/>
    <w:rsid w:val="00577391"/>
    <w:rsid w:val="0058620C"/>
    <w:rsid w:val="005864F3"/>
    <w:rsid w:val="005869F0"/>
    <w:rsid w:val="0058761A"/>
    <w:rsid w:val="00592388"/>
    <w:rsid w:val="005954F4"/>
    <w:rsid w:val="005A0404"/>
    <w:rsid w:val="005A280E"/>
    <w:rsid w:val="005A2D56"/>
    <w:rsid w:val="005A3352"/>
    <w:rsid w:val="005A35AB"/>
    <w:rsid w:val="005A6216"/>
    <w:rsid w:val="005B0593"/>
    <w:rsid w:val="005B10DE"/>
    <w:rsid w:val="005B2CB7"/>
    <w:rsid w:val="005B4733"/>
    <w:rsid w:val="005B5E70"/>
    <w:rsid w:val="005C06C0"/>
    <w:rsid w:val="005C0D6E"/>
    <w:rsid w:val="005C158D"/>
    <w:rsid w:val="005C2610"/>
    <w:rsid w:val="005C5FB0"/>
    <w:rsid w:val="005D1AEA"/>
    <w:rsid w:val="005D44EF"/>
    <w:rsid w:val="005D5782"/>
    <w:rsid w:val="005D5B50"/>
    <w:rsid w:val="005E3607"/>
    <w:rsid w:val="005E36B5"/>
    <w:rsid w:val="005E718E"/>
    <w:rsid w:val="005E7DF6"/>
    <w:rsid w:val="005F5A52"/>
    <w:rsid w:val="005F5BC0"/>
    <w:rsid w:val="005F6560"/>
    <w:rsid w:val="005F72B4"/>
    <w:rsid w:val="00602F69"/>
    <w:rsid w:val="00603505"/>
    <w:rsid w:val="0061101C"/>
    <w:rsid w:val="006110B8"/>
    <w:rsid w:val="00612D81"/>
    <w:rsid w:val="00622ABF"/>
    <w:rsid w:val="00623DED"/>
    <w:rsid w:val="0062666F"/>
    <w:rsid w:val="00630A7C"/>
    <w:rsid w:val="006315F8"/>
    <w:rsid w:val="00634386"/>
    <w:rsid w:val="00635750"/>
    <w:rsid w:val="0063578A"/>
    <w:rsid w:val="00635936"/>
    <w:rsid w:val="006368FC"/>
    <w:rsid w:val="00636970"/>
    <w:rsid w:val="006421BF"/>
    <w:rsid w:val="006435EF"/>
    <w:rsid w:val="00654B5B"/>
    <w:rsid w:val="00655329"/>
    <w:rsid w:val="00664BE0"/>
    <w:rsid w:val="006677F0"/>
    <w:rsid w:val="00671729"/>
    <w:rsid w:val="006826B8"/>
    <w:rsid w:val="00682EB2"/>
    <w:rsid w:val="006858BA"/>
    <w:rsid w:val="00686E69"/>
    <w:rsid w:val="006907F6"/>
    <w:rsid w:val="00694BE1"/>
    <w:rsid w:val="006A0EA2"/>
    <w:rsid w:val="006A2092"/>
    <w:rsid w:val="006A2CD2"/>
    <w:rsid w:val="006A4A0D"/>
    <w:rsid w:val="006A4C0E"/>
    <w:rsid w:val="006A560B"/>
    <w:rsid w:val="006B1B11"/>
    <w:rsid w:val="006B39AC"/>
    <w:rsid w:val="006C0E2D"/>
    <w:rsid w:val="006C7033"/>
    <w:rsid w:val="006D0523"/>
    <w:rsid w:val="006D183B"/>
    <w:rsid w:val="006D2077"/>
    <w:rsid w:val="006D2600"/>
    <w:rsid w:val="006D344F"/>
    <w:rsid w:val="006D4C37"/>
    <w:rsid w:val="006E3BE4"/>
    <w:rsid w:val="006E60FB"/>
    <w:rsid w:val="006E7585"/>
    <w:rsid w:val="006E7CDD"/>
    <w:rsid w:val="006F3A4E"/>
    <w:rsid w:val="006F6551"/>
    <w:rsid w:val="006F6598"/>
    <w:rsid w:val="00700BD3"/>
    <w:rsid w:val="0070620A"/>
    <w:rsid w:val="00715307"/>
    <w:rsid w:val="00716210"/>
    <w:rsid w:val="00730DDC"/>
    <w:rsid w:val="00730F08"/>
    <w:rsid w:val="007374C3"/>
    <w:rsid w:val="00741D08"/>
    <w:rsid w:val="00754CE2"/>
    <w:rsid w:val="007613D2"/>
    <w:rsid w:val="00766B3F"/>
    <w:rsid w:val="00770E53"/>
    <w:rsid w:val="007728D9"/>
    <w:rsid w:val="00776092"/>
    <w:rsid w:val="00776BD4"/>
    <w:rsid w:val="0078129E"/>
    <w:rsid w:val="00786570"/>
    <w:rsid w:val="00786658"/>
    <w:rsid w:val="00786FAA"/>
    <w:rsid w:val="007876CB"/>
    <w:rsid w:val="007903BF"/>
    <w:rsid w:val="00790B29"/>
    <w:rsid w:val="007933E1"/>
    <w:rsid w:val="007954D2"/>
    <w:rsid w:val="007A4DE0"/>
    <w:rsid w:val="007A6A6A"/>
    <w:rsid w:val="007A7BB9"/>
    <w:rsid w:val="007B1399"/>
    <w:rsid w:val="007B157A"/>
    <w:rsid w:val="007B1DB6"/>
    <w:rsid w:val="007B4135"/>
    <w:rsid w:val="007B468E"/>
    <w:rsid w:val="007B5DCA"/>
    <w:rsid w:val="007B64F6"/>
    <w:rsid w:val="007B710D"/>
    <w:rsid w:val="007C1FBA"/>
    <w:rsid w:val="007D06C2"/>
    <w:rsid w:val="007D7BC0"/>
    <w:rsid w:val="007E5BA9"/>
    <w:rsid w:val="007E7D3C"/>
    <w:rsid w:val="00807B7D"/>
    <w:rsid w:val="00807E71"/>
    <w:rsid w:val="00810642"/>
    <w:rsid w:val="0082124E"/>
    <w:rsid w:val="008217FF"/>
    <w:rsid w:val="00825809"/>
    <w:rsid w:val="00826417"/>
    <w:rsid w:val="008343B2"/>
    <w:rsid w:val="00834864"/>
    <w:rsid w:val="00835020"/>
    <w:rsid w:val="00835958"/>
    <w:rsid w:val="00835978"/>
    <w:rsid w:val="00837C4D"/>
    <w:rsid w:val="0084072A"/>
    <w:rsid w:val="008448D9"/>
    <w:rsid w:val="008450DE"/>
    <w:rsid w:val="00847E09"/>
    <w:rsid w:val="008503E0"/>
    <w:rsid w:val="008536F0"/>
    <w:rsid w:val="00855B95"/>
    <w:rsid w:val="0085738C"/>
    <w:rsid w:val="00867651"/>
    <w:rsid w:val="008752CA"/>
    <w:rsid w:val="00880953"/>
    <w:rsid w:val="00885AB3"/>
    <w:rsid w:val="00887788"/>
    <w:rsid w:val="00887C0A"/>
    <w:rsid w:val="0089296B"/>
    <w:rsid w:val="00893016"/>
    <w:rsid w:val="00896B49"/>
    <w:rsid w:val="00897BE0"/>
    <w:rsid w:val="008A249C"/>
    <w:rsid w:val="008A3570"/>
    <w:rsid w:val="008B2127"/>
    <w:rsid w:val="008C185F"/>
    <w:rsid w:val="008C25AE"/>
    <w:rsid w:val="008C2D93"/>
    <w:rsid w:val="008C3C38"/>
    <w:rsid w:val="008C4CC1"/>
    <w:rsid w:val="008C794B"/>
    <w:rsid w:val="008C7EC9"/>
    <w:rsid w:val="008D5073"/>
    <w:rsid w:val="008D78D6"/>
    <w:rsid w:val="008D79CA"/>
    <w:rsid w:val="008E19BE"/>
    <w:rsid w:val="008E324E"/>
    <w:rsid w:val="008E6348"/>
    <w:rsid w:val="008F00E2"/>
    <w:rsid w:val="008F1EA7"/>
    <w:rsid w:val="008F6084"/>
    <w:rsid w:val="009022C3"/>
    <w:rsid w:val="00902450"/>
    <w:rsid w:val="00906C0E"/>
    <w:rsid w:val="00907DBD"/>
    <w:rsid w:val="0091062D"/>
    <w:rsid w:val="00911A91"/>
    <w:rsid w:val="00916EBD"/>
    <w:rsid w:val="009170B2"/>
    <w:rsid w:val="0092558C"/>
    <w:rsid w:val="00927FA1"/>
    <w:rsid w:val="0093519F"/>
    <w:rsid w:val="00937A36"/>
    <w:rsid w:val="00946C00"/>
    <w:rsid w:val="00947397"/>
    <w:rsid w:val="00955A2B"/>
    <w:rsid w:val="00955D39"/>
    <w:rsid w:val="00963831"/>
    <w:rsid w:val="00971341"/>
    <w:rsid w:val="0098187A"/>
    <w:rsid w:val="00983C0A"/>
    <w:rsid w:val="009853CC"/>
    <w:rsid w:val="00992101"/>
    <w:rsid w:val="00994862"/>
    <w:rsid w:val="0099657A"/>
    <w:rsid w:val="00996FE6"/>
    <w:rsid w:val="009A1402"/>
    <w:rsid w:val="009A34BB"/>
    <w:rsid w:val="009A6B1E"/>
    <w:rsid w:val="009A7136"/>
    <w:rsid w:val="009B0942"/>
    <w:rsid w:val="009B1CB6"/>
    <w:rsid w:val="009B2FBD"/>
    <w:rsid w:val="009B44CD"/>
    <w:rsid w:val="009B5D65"/>
    <w:rsid w:val="009B6125"/>
    <w:rsid w:val="009B64EA"/>
    <w:rsid w:val="009C212B"/>
    <w:rsid w:val="009C304C"/>
    <w:rsid w:val="009C34FE"/>
    <w:rsid w:val="009C4AAE"/>
    <w:rsid w:val="009D0FD9"/>
    <w:rsid w:val="009D134B"/>
    <w:rsid w:val="009D7EC1"/>
    <w:rsid w:val="009E0884"/>
    <w:rsid w:val="009F2B76"/>
    <w:rsid w:val="009F4860"/>
    <w:rsid w:val="00A01495"/>
    <w:rsid w:val="00A017C9"/>
    <w:rsid w:val="00A01DC9"/>
    <w:rsid w:val="00A04B7E"/>
    <w:rsid w:val="00A055A2"/>
    <w:rsid w:val="00A10D84"/>
    <w:rsid w:val="00A11D84"/>
    <w:rsid w:val="00A1244D"/>
    <w:rsid w:val="00A16569"/>
    <w:rsid w:val="00A17CEA"/>
    <w:rsid w:val="00A17E97"/>
    <w:rsid w:val="00A25653"/>
    <w:rsid w:val="00A26D2C"/>
    <w:rsid w:val="00A33319"/>
    <w:rsid w:val="00A44812"/>
    <w:rsid w:val="00A560AD"/>
    <w:rsid w:val="00A60331"/>
    <w:rsid w:val="00A61466"/>
    <w:rsid w:val="00A61D4C"/>
    <w:rsid w:val="00A64DDF"/>
    <w:rsid w:val="00A727AD"/>
    <w:rsid w:val="00A73D02"/>
    <w:rsid w:val="00A7471A"/>
    <w:rsid w:val="00A86ADF"/>
    <w:rsid w:val="00A86BA2"/>
    <w:rsid w:val="00A92B4E"/>
    <w:rsid w:val="00AA6432"/>
    <w:rsid w:val="00AA7D9E"/>
    <w:rsid w:val="00AB1F75"/>
    <w:rsid w:val="00AB4116"/>
    <w:rsid w:val="00AB4774"/>
    <w:rsid w:val="00AD4CC5"/>
    <w:rsid w:val="00AD4D1A"/>
    <w:rsid w:val="00AE3F06"/>
    <w:rsid w:val="00AF0E64"/>
    <w:rsid w:val="00AF2E5A"/>
    <w:rsid w:val="00AF57BC"/>
    <w:rsid w:val="00B028CD"/>
    <w:rsid w:val="00B12984"/>
    <w:rsid w:val="00B146A2"/>
    <w:rsid w:val="00B14FA6"/>
    <w:rsid w:val="00B24402"/>
    <w:rsid w:val="00B26104"/>
    <w:rsid w:val="00B30739"/>
    <w:rsid w:val="00B33B5C"/>
    <w:rsid w:val="00B35DAB"/>
    <w:rsid w:val="00B4158C"/>
    <w:rsid w:val="00B44BA9"/>
    <w:rsid w:val="00B47297"/>
    <w:rsid w:val="00B520C6"/>
    <w:rsid w:val="00B56018"/>
    <w:rsid w:val="00B57227"/>
    <w:rsid w:val="00B57553"/>
    <w:rsid w:val="00B64812"/>
    <w:rsid w:val="00B7262C"/>
    <w:rsid w:val="00B73251"/>
    <w:rsid w:val="00B753C8"/>
    <w:rsid w:val="00B7646B"/>
    <w:rsid w:val="00B804F6"/>
    <w:rsid w:val="00B84D35"/>
    <w:rsid w:val="00B85448"/>
    <w:rsid w:val="00B85DC6"/>
    <w:rsid w:val="00B93173"/>
    <w:rsid w:val="00B94321"/>
    <w:rsid w:val="00BA3C6B"/>
    <w:rsid w:val="00BA5836"/>
    <w:rsid w:val="00BB44A2"/>
    <w:rsid w:val="00BC008E"/>
    <w:rsid w:val="00BC084B"/>
    <w:rsid w:val="00BC2A57"/>
    <w:rsid w:val="00BC4036"/>
    <w:rsid w:val="00BC565E"/>
    <w:rsid w:val="00BC5C8A"/>
    <w:rsid w:val="00BD11D5"/>
    <w:rsid w:val="00BD2903"/>
    <w:rsid w:val="00BD7F02"/>
    <w:rsid w:val="00BE0F3F"/>
    <w:rsid w:val="00BE4728"/>
    <w:rsid w:val="00BE6569"/>
    <w:rsid w:val="00C00141"/>
    <w:rsid w:val="00C02C4D"/>
    <w:rsid w:val="00C04740"/>
    <w:rsid w:val="00C05544"/>
    <w:rsid w:val="00C06F0D"/>
    <w:rsid w:val="00C1441A"/>
    <w:rsid w:val="00C173A0"/>
    <w:rsid w:val="00C17ADC"/>
    <w:rsid w:val="00C21B75"/>
    <w:rsid w:val="00C25840"/>
    <w:rsid w:val="00C26037"/>
    <w:rsid w:val="00C34C4C"/>
    <w:rsid w:val="00C363F6"/>
    <w:rsid w:val="00C40B57"/>
    <w:rsid w:val="00C41B51"/>
    <w:rsid w:val="00C431CC"/>
    <w:rsid w:val="00C453E8"/>
    <w:rsid w:val="00C5047B"/>
    <w:rsid w:val="00C52312"/>
    <w:rsid w:val="00C53B9F"/>
    <w:rsid w:val="00C55D42"/>
    <w:rsid w:val="00C61DF5"/>
    <w:rsid w:val="00C67DDD"/>
    <w:rsid w:val="00C74F20"/>
    <w:rsid w:val="00C77474"/>
    <w:rsid w:val="00C80D9E"/>
    <w:rsid w:val="00C81189"/>
    <w:rsid w:val="00C81DE9"/>
    <w:rsid w:val="00C8200E"/>
    <w:rsid w:val="00C83A74"/>
    <w:rsid w:val="00C83CF6"/>
    <w:rsid w:val="00C85A25"/>
    <w:rsid w:val="00C85B8F"/>
    <w:rsid w:val="00C91725"/>
    <w:rsid w:val="00C9224D"/>
    <w:rsid w:val="00C92EBC"/>
    <w:rsid w:val="00C96B54"/>
    <w:rsid w:val="00C971A5"/>
    <w:rsid w:val="00CA10AA"/>
    <w:rsid w:val="00CB05DB"/>
    <w:rsid w:val="00CB18CE"/>
    <w:rsid w:val="00CC3C94"/>
    <w:rsid w:val="00CC4447"/>
    <w:rsid w:val="00CD02B6"/>
    <w:rsid w:val="00CD0A38"/>
    <w:rsid w:val="00CD1F72"/>
    <w:rsid w:val="00CD4C33"/>
    <w:rsid w:val="00CD7F83"/>
    <w:rsid w:val="00CF1904"/>
    <w:rsid w:val="00D029DD"/>
    <w:rsid w:val="00D040C3"/>
    <w:rsid w:val="00D15810"/>
    <w:rsid w:val="00D17243"/>
    <w:rsid w:val="00D2213A"/>
    <w:rsid w:val="00D31CC8"/>
    <w:rsid w:val="00D31FBC"/>
    <w:rsid w:val="00D63515"/>
    <w:rsid w:val="00D66D53"/>
    <w:rsid w:val="00D73414"/>
    <w:rsid w:val="00D7443E"/>
    <w:rsid w:val="00D74D72"/>
    <w:rsid w:val="00D7586D"/>
    <w:rsid w:val="00D77773"/>
    <w:rsid w:val="00D80D83"/>
    <w:rsid w:val="00D84209"/>
    <w:rsid w:val="00D84457"/>
    <w:rsid w:val="00D93C50"/>
    <w:rsid w:val="00D97572"/>
    <w:rsid w:val="00DA0044"/>
    <w:rsid w:val="00DA07D4"/>
    <w:rsid w:val="00DA1A65"/>
    <w:rsid w:val="00DA56B2"/>
    <w:rsid w:val="00DB1562"/>
    <w:rsid w:val="00DB45D3"/>
    <w:rsid w:val="00DB4FA7"/>
    <w:rsid w:val="00DB54BF"/>
    <w:rsid w:val="00DC04B5"/>
    <w:rsid w:val="00DC04D2"/>
    <w:rsid w:val="00DC201F"/>
    <w:rsid w:val="00DC2DF4"/>
    <w:rsid w:val="00DD1DB8"/>
    <w:rsid w:val="00DD6D75"/>
    <w:rsid w:val="00DE03B9"/>
    <w:rsid w:val="00DE0991"/>
    <w:rsid w:val="00DE2D1F"/>
    <w:rsid w:val="00DE5D3D"/>
    <w:rsid w:val="00E01AE6"/>
    <w:rsid w:val="00E03610"/>
    <w:rsid w:val="00E04C78"/>
    <w:rsid w:val="00E116C0"/>
    <w:rsid w:val="00E125ED"/>
    <w:rsid w:val="00E136E6"/>
    <w:rsid w:val="00E14B43"/>
    <w:rsid w:val="00E21714"/>
    <w:rsid w:val="00E26915"/>
    <w:rsid w:val="00E26B0E"/>
    <w:rsid w:val="00E33829"/>
    <w:rsid w:val="00E435EF"/>
    <w:rsid w:val="00E44036"/>
    <w:rsid w:val="00E4603F"/>
    <w:rsid w:val="00E57771"/>
    <w:rsid w:val="00E57D14"/>
    <w:rsid w:val="00E648B5"/>
    <w:rsid w:val="00E65AA9"/>
    <w:rsid w:val="00E6796C"/>
    <w:rsid w:val="00E728C5"/>
    <w:rsid w:val="00E73F16"/>
    <w:rsid w:val="00E75C27"/>
    <w:rsid w:val="00E75C7D"/>
    <w:rsid w:val="00E77549"/>
    <w:rsid w:val="00E800CC"/>
    <w:rsid w:val="00E81DD0"/>
    <w:rsid w:val="00E826F4"/>
    <w:rsid w:val="00E82D75"/>
    <w:rsid w:val="00E86E6B"/>
    <w:rsid w:val="00E871FD"/>
    <w:rsid w:val="00EA144C"/>
    <w:rsid w:val="00EC0EFC"/>
    <w:rsid w:val="00EC1A35"/>
    <w:rsid w:val="00EC7D45"/>
    <w:rsid w:val="00ED2E2D"/>
    <w:rsid w:val="00ED384A"/>
    <w:rsid w:val="00ED6A53"/>
    <w:rsid w:val="00EE6B75"/>
    <w:rsid w:val="00EE6D8D"/>
    <w:rsid w:val="00EF0A72"/>
    <w:rsid w:val="00EF2C0A"/>
    <w:rsid w:val="00EF43AB"/>
    <w:rsid w:val="00EF5C32"/>
    <w:rsid w:val="00F03B3F"/>
    <w:rsid w:val="00F0664A"/>
    <w:rsid w:val="00F144DC"/>
    <w:rsid w:val="00F15539"/>
    <w:rsid w:val="00F208A8"/>
    <w:rsid w:val="00F24BB0"/>
    <w:rsid w:val="00F25736"/>
    <w:rsid w:val="00F2634F"/>
    <w:rsid w:val="00F308B6"/>
    <w:rsid w:val="00F35C0C"/>
    <w:rsid w:val="00F36DC6"/>
    <w:rsid w:val="00F37358"/>
    <w:rsid w:val="00F42E82"/>
    <w:rsid w:val="00F5098C"/>
    <w:rsid w:val="00F52C87"/>
    <w:rsid w:val="00F55DE4"/>
    <w:rsid w:val="00F67409"/>
    <w:rsid w:val="00F679FF"/>
    <w:rsid w:val="00F77E2C"/>
    <w:rsid w:val="00F82EB3"/>
    <w:rsid w:val="00F82FB2"/>
    <w:rsid w:val="00F935A1"/>
    <w:rsid w:val="00F948A3"/>
    <w:rsid w:val="00F96E85"/>
    <w:rsid w:val="00FA2A77"/>
    <w:rsid w:val="00FA34BE"/>
    <w:rsid w:val="00FA5582"/>
    <w:rsid w:val="00FB24B4"/>
    <w:rsid w:val="00FB2CB0"/>
    <w:rsid w:val="00FC2129"/>
    <w:rsid w:val="00FC2202"/>
    <w:rsid w:val="00FC7BF8"/>
    <w:rsid w:val="00FC7F36"/>
    <w:rsid w:val="00FD4018"/>
    <w:rsid w:val="00FD4DC2"/>
    <w:rsid w:val="00FD75B0"/>
    <w:rsid w:val="00FE5A0E"/>
    <w:rsid w:val="00FE631C"/>
    <w:rsid w:val="00FF0DD3"/>
    <w:rsid w:val="00FF74F5"/>
  </w:rsids>
  <m:mathPr>
    <m:mathFont m:val="Cambria Math"/>
    <m:brkBin m:val="before"/>
    <m:brkBinSub m:val="--"/>
    <m:smallFrac/>
    <m:dispDef/>
    <m:lMargin m:val="0"/>
    <m:rMargin m:val="0"/>
    <m:defJc m:val="centerGroup"/>
    <m:wrapRight/>
    <m:intLim m:val="subSup"/>
    <m:naryLim m:val="subSup"/>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26F9D"/>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977B1"/>
    <w:pPr>
      <w:spacing w:after="0"/>
    </w:pPr>
    <w:rPr>
      <w:rFonts w:ascii="Times New Roman" w:hAnsi="Times New Roman"/>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7A7C71"/>
    <w:rPr>
      <w:rFonts w:ascii="Lucida Grande" w:hAnsi="Lucida Grande"/>
      <w:sz w:val="18"/>
      <w:szCs w:val="18"/>
    </w:rPr>
  </w:style>
  <w:style w:type="character" w:customStyle="1" w:styleId="BallontekstTeken">
    <w:name w:val="Ballontekst Teken"/>
    <w:basedOn w:val="Standaardalinea-lettertype"/>
    <w:uiPriority w:val="99"/>
    <w:semiHidden/>
    <w:rsid w:val="0085505F"/>
    <w:rPr>
      <w:rFonts w:ascii="Lucida Grande" w:hAnsi="Lucida Grande" w:cs="Lucida Grande"/>
      <w:sz w:val="18"/>
      <w:szCs w:val="18"/>
    </w:rPr>
  </w:style>
  <w:style w:type="character" w:customStyle="1" w:styleId="BallontekstTeken0">
    <w:name w:val="Ballontekst Teken"/>
    <w:basedOn w:val="Standaardalinea-lettertype"/>
    <w:uiPriority w:val="99"/>
    <w:semiHidden/>
    <w:rsid w:val="0085505F"/>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7A7C71"/>
    <w:rPr>
      <w:rFonts w:ascii="Lucida Grande" w:hAnsi="Lucida Grande"/>
      <w:sz w:val="18"/>
      <w:szCs w:val="18"/>
    </w:rPr>
  </w:style>
  <w:style w:type="paragraph" w:customStyle="1" w:styleId="Stijl1">
    <w:name w:val="Stijl1"/>
    <w:basedOn w:val="Standaard"/>
    <w:qFormat/>
    <w:rsid w:val="00341323"/>
    <w:rPr>
      <w:lang w:val="nl-NL"/>
    </w:rPr>
  </w:style>
  <w:style w:type="character" w:styleId="Hyperlink">
    <w:name w:val="Hyperlink"/>
    <w:basedOn w:val="Standaardalinea-lettertype"/>
    <w:uiPriority w:val="99"/>
    <w:unhideWhenUsed/>
    <w:rsid w:val="00810642"/>
    <w:rPr>
      <w:color w:val="0000FF" w:themeColor="hyperlink"/>
      <w:u w:val="single"/>
    </w:rPr>
  </w:style>
  <w:style w:type="paragraph" w:styleId="Koptekst">
    <w:name w:val="header"/>
    <w:basedOn w:val="Standaard"/>
    <w:link w:val="KoptekstChar"/>
    <w:uiPriority w:val="99"/>
    <w:unhideWhenUsed/>
    <w:rsid w:val="00715307"/>
    <w:pPr>
      <w:tabs>
        <w:tab w:val="center" w:pos="4536"/>
        <w:tab w:val="right" w:pos="9072"/>
      </w:tabs>
    </w:pPr>
  </w:style>
  <w:style w:type="character" w:customStyle="1" w:styleId="KoptekstChar">
    <w:name w:val="Koptekst Char"/>
    <w:basedOn w:val="Standaardalinea-lettertype"/>
    <w:link w:val="Koptekst"/>
    <w:uiPriority w:val="99"/>
    <w:rsid w:val="00715307"/>
    <w:rPr>
      <w:rFonts w:ascii="Times New Roman" w:hAnsi="Times New Roman"/>
    </w:rPr>
  </w:style>
  <w:style w:type="character" w:styleId="Paginanummer">
    <w:name w:val="page number"/>
    <w:basedOn w:val="Standaardalinea-lettertype"/>
    <w:uiPriority w:val="99"/>
    <w:semiHidden/>
    <w:unhideWhenUsed/>
    <w:rsid w:val="00715307"/>
  </w:style>
  <w:style w:type="character" w:styleId="Verwijzingopmerking">
    <w:name w:val="annotation reference"/>
    <w:basedOn w:val="Standaardalinea-lettertype"/>
    <w:uiPriority w:val="99"/>
    <w:semiHidden/>
    <w:unhideWhenUsed/>
    <w:rsid w:val="00CD4C33"/>
    <w:rPr>
      <w:sz w:val="18"/>
      <w:szCs w:val="18"/>
    </w:rPr>
  </w:style>
  <w:style w:type="paragraph" w:styleId="Tekstopmerking">
    <w:name w:val="annotation text"/>
    <w:basedOn w:val="Standaard"/>
    <w:link w:val="TekstopmerkingChar"/>
    <w:uiPriority w:val="99"/>
    <w:semiHidden/>
    <w:unhideWhenUsed/>
    <w:rsid w:val="00CD4C33"/>
  </w:style>
  <w:style w:type="character" w:customStyle="1" w:styleId="TekstopmerkingChar">
    <w:name w:val="Tekst opmerking Char"/>
    <w:basedOn w:val="Standaardalinea-lettertype"/>
    <w:link w:val="Tekstopmerking"/>
    <w:uiPriority w:val="99"/>
    <w:semiHidden/>
    <w:rsid w:val="00CD4C33"/>
    <w:rPr>
      <w:rFonts w:ascii="Times New Roman" w:hAnsi="Times New Roman"/>
    </w:rPr>
  </w:style>
  <w:style w:type="paragraph" w:styleId="Onderwerpvanopmerking">
    <w:name w:val="annotation subject"/>
    <w:basedOn w:val="Tekstopmerking"/>
    <w:next w:val="Tekstopmerking"/>
    <w:link w:val="OnderwerpvanopmerkingChar"/>
    <w:uiPriority w:val="99"/>
    <w:semiHidden/>
    <w:unhideWhenUsed/>
    <w:rsid w:val="00CD4C33"/>
    <w:rPr>
      <w:b/>
      <w:bCs/>
      <w:sz w:val="20"/>
      <w:szCs w:val="20"/>
    </w:rPr>
  </w:style>
  <w:style w:type="character" w:customStyle="1" w:styleId="OnderwerpvanopmerkingChar">
    <w:name w:val="Onderwerp van opmerking Char"/>
    <w:basedOn w:val="TekstopmerkingChar"/>
    <w:link w:val="Onderwerpvanopmerking"/>
    <w:uiPriority w:val="99"/>
    <w:semiHidden/>
    <w:rsid w:val="00CD4C33"/>
    <w:rPr>
      <w:rFonts w:ascii="Times New Roman" w:hAnsi="Times New Roman"/>
      <w:b/>
      <w:bCs/>
      <w:sz w:val="20"/>
      <w:szCs w:val="20"/>
    </w:rPr>
  </w:style>
  <w:style w:type="paragraph" w:styleId="Revisie">
    <w:name w:val="Revision"/>
    <w:hidden/>
    <w:uiPriority w:val="99"/>
    <w:semiHidden/>
    <w:rsid w:val="0085738C"/>
    <w:pPr>
      <w:spacing w:after="0"/>
    </w:pPr>
    <w:rPr>
      <w:rFonts w:ascii="Times New Roman" w:hAnsi="Times New Roman"/>
    </w:rPr>
  </w:style>
  <w:style w:type="paragraph" w:styleId="Voettekst">
    <w:name w:val="footer"/>
    <w:basedOn w:val="Standaard"/>
    <w:link w:val="VoettekstChar"/>
    <w:uiPriority w:val="99"/>
    <w:semiHidden/>
    <w:unhideWhenUsed/>
    <w:rsid w:val="008F00E2"/>
    <w:pPr>
      <w:tabs>
        <w:tab w:val="center" w:pos="4536"/>
        <w:tab w:val="right" w:pos="9072"/>
      </w:tabs>
    </w:pPr>
  </w:style>
  <w:style w:type="character" w:customStyle="1" w:styleId="VoettekstChar">
    <w:name w:val="Voettekst Char"/>
    <w:basedOn w:val="Standaardalinea-lettertype"/>
    <w:link w:val="Voettekst"/>
    <w:uiPriority w:val="99"/>
    <w:semiHidden/>
    <w:rsid w:val="008F00E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umanlibrary.org/oralhist/stikker1.htm"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gahetna.nl/collectie/archief/ead/index/zoekterm/Stikker/eadid/2.21.156"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trumanlibrary.org/oralhist/stikker2.ht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4113</Words>
  <Characters>22626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The College of Wooster</Company>
  <LinksUpToDate>false</LinksUpToDate>
  <CharactersWithSpaces>26686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5</cp:revision>
  <cp:lastPrinted>2014-06-05T11:32:00Z</cp:lastPrinted>
  <dcterms:created xsi:type="dcterms:W3CDTF">2025-03-18T13:57:00Z</dcterms:created>
  <dcterms:modified xsi:type="dcterms:W3CDTF">2026-08-04T12:46:00Z</dcterms:modified>
</cp:coreProperties>
</file>