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302F2" w14:textId="2DAB6C3D" w:rsidR="00E7707C" w:rsidRDefault="009A6B1A">
      <w:r>
        <w:t>Dartsmester projekt</w:t>
      </w:r>
    </w:p>
    <w:p w14:paraId="3373CAC9" w14:textId="70DAAD72" w:rsidR="009A6B1A" w:rsidRDefault="009A6B1A">
      <w:r>
        <w:t>A csapat tagjai: Pusztafalvi Zsuzsa Rita, Bordás Zoltán, Hámori József</w:t>
      </w:r>
    </w:p>
    <w:p w14:paraId="1822447E" w14:textId="28CACA8E" w:rsidR="009A6B1A" w:rsidRDefault="009A6B1A">
      <w:r>
        <w:t xml:space="preserve">A weboldal elkészítéséhez a wordpress alkalmazást </w:t>
      </w:r>
      <w:r w:rsidR="00E16F87">
        <w:t>választottuk</w:t>
      </w:r>
      <w:r>
        <w:t xml:space="preserve">, mint keretrendszert. Az ingyenes tárhelyhez és a domainhez pedig a Cpanel-en regisztrálva, fiókot létrehozva jutottunk hozzá. </w:t>
      </w:r>
      <w:r w:rsidR="00E2502D">
        <w:t xml:space="preserve">A fiókon </w:t>
      </w:r>
      <w:r>
        <w:t xml:space="preserve">belül lehetőség van telepíteni a wordpress alkalmazást és </w:t>
      </w:r>
      <w:r w:rsidR="00E2502D">
        <w:t>az ingyenesen használható sablonokkal dolgozni. A projektmunka során a keretrendszer ingyenes verziójának használata miatt ugyan kellett kompromisszumokat kötnünk az eredeti terveink</w:t>
      </w:r>
      <w:r w:rsidR="0014766E">
        <w:t>hez képest</w:t>
      </w:r>
      <w:r w:rsidR="00E2502D">
        <w:t>, ugyanakkor az elérhető tárhely mérete lehetővé tette a weboldal sablonja mellett több, plusz bővítmény használatát is.</w:t>
      </w:r>
    </w:p>
    <w:p w14:paraId="63BF9090" w14:textId="47A3CF9F" w:rsidR="009325E1" w:rsidRDefault="009325E1">
      <w:r>
        <w:t>A munka során személyesen és messengeren tartottuk a kapcsolatot, így könnyen és hatékonyan tudtunk együtt dolgozni. A tervezési szakaszban elsősorban személyesen egyeztettünk,</w:t>
      </w:r>
      <w:r w:rsidR="00B50E1F">
        <w:t xml:space="preserve"> ötleteltünk és</w:t>
      </w:r>
      <w:r>
        <w:t xml:space="preserve"> kiosztottuk a feladatokat</w:t>
      </w:r>
      <w:r w:rsidR="00B50E1F">
        <w:t>. Így a megvalósítás során elegendő volt messengeren jelezni a többiek felé ha elkészült valami, változtatni kellett, vagy csak véleményeztetni akartunk egy újabb ötletet.</w:t>
      </w:r>
    </w:p>
    <w:p w14:paraId="1846FF65" w14:textId="128D52A2" w:rsidR="0014766E" w:rsidRDefault="0014766E" w:rsidP="0014766E">
      <w:r>
        <w:t>A dartsmester klub egy fiktív sportklub, melynek alapítói a miskolci egyetem hallgatói. A céljuk népszerűsíteni a dartsot, mint sportágat és lehetőséget teremteni nemzetközi versenyeken való részvételre. Ennek érdekében az alapítók különböző szintű edzéseket tartanak heti rendszereséggel, melyek bevételéből és a pályabérlések után befolyó összegből fejlesztik a klub eszköz állományát és támogatják a versenyeken való részvétel</w:t>
      </w:r>
      <w:r w:rsidR="005F3A8B">
        <w:t>t</w:t>
      </w:r>
      <w:r>
        <w:t>. A klub célcsoportja elsősorban a</w:t>
      </w:r>
      <w:r w:rsidR="005F3A8B">
        <w:t xml:space="preserve"> helyi</w:t>
      </w:r>
      <w:r>
        <w:t xml:space="preserve"> egyetemistákból áll, de bárki csatlakozhat akit érdekel ez a sport.</w:t>
      </w:r>
    </w:p>
    <w:p w14:paraId="2DDD29B4" w14:textId="24210CD3" w:rsidR="00E2502D" w:rsidRDefault="00E2502D">
      <w:r>
        <w:t>Az alapötlet és a célcsoport meghatározása után a</w:t>
      </w:r>
      <w:r w:rsidR="00B50E1F">
        <w:t xml:space="preserve"> következő</w:t>
      </w:r>
      <w:r>
        <w:t xml:space="preserve"> lépés a wordpress sablon kiválasztása volt. Alaposan </w:t>
      </w:r>
      <w:r w:rsidR="009325E1">
        <w:t xml:space="preserve">átgondoltuk, </w:t>
      </w:r>
      <w:r>
        <w:t xml:space="preserve">hogy mi az, amit meg kell jelenítenünk a honlapon, milyen design-t szeretnénk és ennek megfelelően </w:t>
      </w:r>
      <w:r w:rsidR="00E73607">
        <w:t xml:space="preserve">választottunk ki </w:t>
      </w:r>
      <w:r w:rsidR="0014766E">
        <w:t>a sablon</w:t>
      </w:r>
      <w:r w:rsidR="006F4CEA">
        <w:t>unkat</w:t>
      </w:r>
      <w:r w:rsidR="0014766E">
        <w:t>. Olyanra volt szükségünk</w:t>
      </w:r>
      <w:r w:rsidR="00E73607">
        <w:t xml:space="preserve">, </w:t>
      </w:r>
      <w:r w:rsidR="0014766E">
        <w:t>ami engedi szerkeszteni a feladat</w:t>
      </w:r>
      <w:r w:rsidR="005F3A8B">
        <w:t>ban</w:t>
      </w:r>
      <w:r w:rsidR="0014766E">
        <w:t xml:space="preserve"> megjelölt elemeket és design szempontból is </w:t>
      </w:r>
      <w:r w:rsidR="00E73607">
        <w:t>olyanná formálható, amit elképzeltünk.</w:t>
      </w:r>
      <w:r w:rsidR="006F4CEA">
        <w:t xml:space="preserve"> A sablonunk header és footer része egyaránt szerkeszthető, így lehetőségünk volt a logót elhelyezni, a menüt szerkeszteni, a színvilágot és betűtípust meghatározni</w:t>
      </w:r>
      <w:r w:rsidR="00F26B78">
        <w:t>, illetve a footer-ben létrehozni a minden oldalon megjelenő elemeket, mint például a fontosabb oldalakra mutató linkeket és a közösségi médiához kapcsolódó widget-eket.</w:t>
      </w:r>
      <w:r w:rsidR="009325E1">
        <w:t xml:space="preserve"> </w:t>
      </w:r>
    </w:p>
    <w:p w14:paraId="65D7E5E8" w14:textId="40AC611D" w:rsidR="009325E1" w:rsidRDefault="009325E1">
      <w:r>
        <w:t>A weboldalunk a kezdő oldalon kívül további h</w:t>
      </w:r>
      <w:r w:rsidR="00B32563">
        <w:t>ét</w:t>
      </w:r>
      <w:r>
        <w:t xml:space="preserve"> oldalt tartalmaz. Aloldalak létrehozását egyik oldal esetében sem tartottuk szükségesnek, </w:t>
      </w:r>
      <w:r w:rsidR="00B50E1F">
        <w:t xml:space="preserve">mert </w:t>
      </w:r>
      <w:r>
        <w:t>a felhasználói élményt jobban támogatja a jelenlegi szerkezet, átlátható, illetve az oldalon elhelyezett információ mennyisége sem tette ezt szükségessé. Kényelmi funkcióként gombokat helyeztünk el a kezdőoldal alján, illetve az edzések bemutatása mellett, hogy könnyen át lehessen navigálni a következő lépéshez, ami a látogatót érdekelheti</w:t>
      </w:r>
      <w:r w:rsidR="005F3A8B">
        <w:t>,</w:t>
      </w:r>
      <w:r>
        <w:t xml:space="preserve"> anélkül hogy vissza kelljen görgetni</w:t>
      </w:r>
      <w:r w:rsidR="00B50E1F">
        <w:t>ük</w:t>
      </w:r>
      <w:r>
        <w:t xml:space="preserve"> a menühöz.</w:t>
      </w:r>
    </w:p>
    <w:p w14:paraId="41002D33" w14:textId="5F37694E" w:rsidR="00B50E1F" w:rsidRDefault="00B50E1F">
      <w:r>
        <w:t>Az oldal reszponzív, így akármilyen eszközön könnyen átlátható és használható.</w:t>
      </w:r>
    </w:p>
    <w:p w14:paraId="09556B3C" w14:textId="343FBEF4" w:rsidR="00871EF6" w:rsidRDefault="00871EF6">
      <w:r>
        <w:t>A weboldalon látható logót és a képek egy részét ChatGpt segítségével készítettük el, a többi képet ingyenesen letölthető fotók közül választottuk ki közösen.</w:t>
      </w:r>
      <w:r w:rsidR="00FF6DE3">
        <w:t xml:space="preserve"> </w:t>
      </w:r>
      <w:r w:rsidR="005F3A8B">
        <w:t>A bemutatkozás és az edzések leírása saját ötlet.</w:t>
      </w:r>
    </w:p>
    <w:p w14:paraId="521C8C65" w14:textId="05384EAE" w:rsidR="00FF6DE3" w:rsidRDefault="00FF6DE3">
      <w:r>
        <w:t>Az ingyenesen telepíthető bővítmények közül egyet használtunk a regisztrációs lehetőség szerkesztéséhez, egy másikat az edzés típusának és időpontjának kiválasztásával egybekötött jelentkezés</w:t>
      </w:r>
      <w:r w:rsidR="005C1BDE">
        <w:t>hez</w:t>
      </w:r>
      <w:r>
        <w:t>, illetve egy harmadikat a térkép megjelenítéséhez.</w:t>
      </w:r>
    </w:p>
    <w:p w14:paraId="131F4B1A" w14:textId="505EFCC0" w:rsidR="005C1BDE" w:rsidRDefault="005C1BDE">
      <w:r>
        <w:t>A reg</w:t>
      </w:r>
      <w:r w:rsidR="007232F3">
        <w:t>isztráció</w:t>
      </w:r>
      <w:r>
        <w:t xml:space="preserve"> kitöltésével és az edzésre való jelentkezések kapcsán a látogatók által megadott információk külön adatbázisokban mentésre kerülnek, visszakereshetőek. A regisztrációt beküldők „feliratkozó” jogosultsággal kerülnek a rendszerbe, de ez az adminisztrátorok által módosítható utólag.</w:t>
      </w:r>
    </w:p>
    <w:p w14:paraId="1718D5DA" w14:textId="146336A7" w:rsidR="005C1BDE" w:rsidRDefault="005C1BDE">
      <w:r>
        <w:t>Törekedtünk arra, hogy az elkészült oldal a feladatkiírás alapján minden elemet tartalmazzon, könnyen használható legyen és bemutassa azt, hogy mindhárman képesek vagyunk eligazodni a kere</w:t>
      </w:r>
      <w:r w:rsidR="007342A8">
        <w:t>t</w:t>
      </w:r>
      <w:r>
        <w:t xml:space="preserve">rendszer használata során. </w:t>
      </w:r>
    </w:p>
    <w:p w14:paraId="5A63463C" w14:textId="641786E0" w:rsidR="00FF6DE3" w:rsidRDefault="00FF6DE3"/>
    <w:sectPr w:rsidR="00FF6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1A"/>
    <w:rsid w:val="000F2B73"/>
    <w:rsid w:val="0014766E"/>
    <w:rsid w:val="00267B21"/>
    <w:rsid w:val="002772DC"/>
    <w:rsid w:val="005C1BDE"/>
    <w:rsid w:val="005F3A8B"/>
    <w:rsid w:val="006F4CEA"/>
    <w:rsid w:val="007232F3"/>
    <w:rsid w:val="007342A8"/>
    <w:rsid w:val="008136B1"/>
    <w:rsid w:val="00871EF6"/>
    <w:rsid w:val="009325E1"/>
    <w:rsid w:val="00972124"/>
    <w:rsid w:val="009A6B1A"/>
    <w:rsid w:val="00B32563"/>
    <w:rsid w:val="00B50E1F"/>
    <w:rsid w:val="00C95165"/>
    <w:rsid w:val="00E16F87"/>
    <w:rsid w:val="00E2502D"/>
    <w:rsid w:val="00E73607"/>
    <w:rsid w:val="00E7707C"/>
    <w:rsid w:val="00F26B78"/>
    <w:rsid w:val="00F32E84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BF712"/>
  <w15:chartTrackingRefBased/>
  <w15:docId w15:val="{6C3EA135-63AF-4D9B-A6D7-51DBB64E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A6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A6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A6B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A6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A6B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A6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A6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A6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A6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A6B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A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A6B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A6B1A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A6B1A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A6B1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A6B1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A6B1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A6B1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A6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A6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A6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A6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A6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A6B1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A6B1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A6B1A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A6B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A6B1A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A6B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494</Words>
  <Characters>3415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Mackó Nyuszkó és</dc:creator>
  <cp:keywords/>
  <dc:description/>
  <cp:lastModifiedBy>Mackó Nyuszkó és</cp:lastModifiedBy>
  <cp:revision>11</cp:revision>
  <dcterms:created xsi:type="dcterms:W3CDTF">2025-09-30T09:32:00Z</dcterms:created>
  <dcterms:modified xsi:type="dcterms:W3CDTF">2025-10-03T09:38:00Z</dcterms:modified>
</cp:coreProperties>
</file>