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xmlns:a14="http://schemas.microsoft.com/office/drawing/2010/main" mc:Ignorable="w14 w15 w16se w16cid w16 w16cex wp14">
  <w:body>
    <w:p w:rsidR="008E6F06" w:rsidP="008E6F06" w:rsidRDefault="009A522B" w14:paraId="42C4D463" w14:textId="41B89473">
      <w:pPr>
        <w:pStyle w:val="Ttulo1"/>
        <w:jc w:val="center"/>
      </w:pPr>
      <w:r>
        <w:t xml:space="preserve">Laboratório de Projeto de </w:t>
      </w:r>
      <w:r w:rsidR="008E6F06">
        <w:t xml:space="preserve">Software </w:t>
      </w:r>
    </w:p>
    <w:p w:rsidR="0067350A" w:rsidP="0067350A" w:rsidRDefault="0067350A" w14:paraId="6123DA4A" w14:textId="377A32E8"/>
    <w:p w:rsidRPr="00561B2F" w:rsidR="0067350A" w:rsidP="0067350A" w:rsidRDefault="00E71F88" w14:paraId="65FFC8F1" w14:textId="25B37FFD">
      <w:pPr>
        <w:rPr>
          <w:sz w:val="36"/>
          <w:szCs w:val="36"/>
        </w:rPr>
      </w:pPr>
      <w:r w:rsidRPr="32F9C074" w:rsidR="00E71F88">
        <w:rPr>
          <w:sz w:val="36"/>
          <w:szCs w:val="36"/>
        </w:rPr>
        <w:t>N2</w:t>
      </w:r>
      <w:r w:rsidRPr="32F9C074" w:rsidR="005202A0">
        <w:rPr>
          <w:sz w:val="36"/>
          <w:szCs w:val="36"/>
        </w:rPr>
        <w:t xml:space="preserve"> </w:t>
      </w:r>
      <w:r w:rsidRPr="32F9C074" w:rsidR="005202A0">
        <w:rPr>
          <w:sz w:val="36"/>
          <w:szCs w:val="36"/>
        </w:rPr>
        <w:t>-  Escopo</w:t>
      </w:r>
      <w:r w:rsidRPr="32F9C074" w:rsidR="005202A0">
        <w:rPr>
          <w:sz w:val="36"/>
          <w:szCs w:val="36"/>
        </w:rPr>
        <w:t xml:space="preserve"> do produto de software a ser desenvolvido</w:t>
      </w:r>
    </w:p>
    <w:p w:rsidR="005C2D0E" w:rsidP="32F9C074" w:rsidRDefault="009A522B" w14:paraId="2D83488E" w14:textId="1DE71E6D">
      <w:pPr>
        <w:pStyle w:val="Normal"/>
        <w:spacing w:after="0" w:line="240" w:lineRule="auto"/>
      </w:pPr>
      <w:r w:rsidR="009A522B">
        <w:rPr/>
        <w:t>Professor</w:t>
      </w:r>
      <w:r w:rsidR="005C2D0E">
        <w:rPr/>
        <w:t xml:space="preserve">: </w:t>
      </w:r>
      <w:r w:rsidR="005C2D0E">
        <w:rPr/>
        <w:t>Carlos Pietrobon</w:t>
      </w:r>
    </w:p>
    <w:p w:rsidRPr="00CB18A5" w:rsidR="00CB18A5" w:rsidP="00D927BF" w:rsidRDefault="00CB18A5" w14:paraId="4FD0BC3D" w14:textId="77777777">
      <w:pPr>
        <w:spacing w:after="0" w:line="240" w:lineRule="auto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644"/>
      </w:tblGrid>
      <w:tr w:rsidRPr="00506C19" w:rsidR="008943DA" w:rsidTr="69BD7A9C" w14:paraId="0CC9071F" w14:textId="77777777"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506C19" w:rsidRDefault="008943DA" w14:paraId="7F05638D" w14:textId="45404D2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Declaração de Escopo</w:t>
            </w:r>
            <w:r w:rsidR="009A522B">
              <w:rPr>
                <w:b/>
              </w:rPr>
              <w:t xml:space="preserve"> do Produto</w:t>
            </w:r>
          </w:p>
        </w:tc>
      </w:tr>
      <w:tr w:rsidRPr="00506C19" w:rsidR="008943DA" w:rsidTr="69BD7A9C" w14:paraId="2F8AA6B7" w14:textId="77777777">
        <w:tc>
          <w:tcPr>
            <w:tcW w:w="8644" w:type="dxa"/>
            <w:tcMar/>
          </w:tcPr>
          <w:p w:rsidRPr="00506C19" w:rsidR="008943DA" w:rsidP="00506C19" w:rsidRDefault="008943DA" w14:paraId="1722DD26" w14:textId="754C0FC9">
            <w:pPr>
              <w:spacing w:after="0" w:line="240" w:lineRule="auto"/>
            </w:pPr>
            <w:r w:rsidR="008943DA">
              <w:rPr/>
              <w:t>Projeto</w:t>
            </w:r>
            <w:r w:rsidR="008943DA">
              <w:rPr/>
              <w:t>:</w:t>
            </w:r>
            <w:r w:rsidR="4D842920">
              <w:rPr/>
              <w:t xml:space="preserve"> VacinaPet</w:t>
            </w:r>
          </w:p>
        </w:tc>
      </w:tr>
      <w:tr w:rsidRPr="00506C19" w:rsidR="008943DA" w:rsidTr="69BD7A9C" w14:paraId="7A52C472" w14:textId="77777777">
        <w:tc>
          <w:tcPr>
            <w:tcW w:w="8644" w:type="dxa"/>
            <w:tcMar/>
          </w:tcPr>
          <w:p w:rsidRPr="00506C19" w:rsidR="008943DA" w:rsidP="00506C19" w:rsidRDefault="008943DA" w14:paraId="752A7EE3" w14:textId="38D23E46">
            <w:pPr>
              <w:spacing w:after="0" w:line="240" w:lineRule="auto"/>
            </w:pPr>
            <w:r w:rsidR="008943DA">
              <w:rPr/>
              <w:t>Gerentes de Projeto</w:t>
            </w:r>
            <w:r w:rsidR="008943DA">
              <w:rPr/>
              <w:t>:</w:t>
            </w:r>
            <w:r w:rsidR="18126391">
              <w:rPr/>
              <w:t xml:space="preserve"> Luana Pereira Lins Brasil</w:t>
            </w:r>
          </w:p>
        </w:tc>
      </w:tr>
      <w:tr w:rsidRPr="00506C19" w:rsidR="008943DA" w:rsidTr="69BD7A9C" w14:paraId="4C369749" w14:textId="77777777"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506C19" w:rsidRDefault="00BC6B22" w14:paraId="54473E87" w14:textId="77777777">
            <w:pPr>
              <w:spacing w:after="0" w:line="240" w:lineRule="auto"/>
            </w:pPr>
            <w:r>
              <w:t>Descrição do Escopo</w:t>
            </w:r>
          </w:p>
        </w:tc>
      </w:tr>
      <w:tr w:rsidRPr="00506C19" w:rsidR="008943DA" w:rsidTr="69BD7A9C" w14:paraId="1A16C4BA" w14:textId="77777777">
        <w:tc>
          <w:tcPr>
            <w:tcW w:w="8644" w:type="dxa"/>
            <w:tcMar/>
          </w:tcPr>
          <w:p w:rsidR="7AF0AA35" w:rsidP="457EEF2E" w:rsidRDefault="7AF0AA35" w14:paraId="1BDDDAF9" w14:textId="38958DD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F0AA35">
              <w:rPr/>
              <w:t xml:space="preserve">Um software para auxiliar </w:t>
            </w:r>
            <w:r w:rsidR="5C994094">
              <w:rPr/>
              <w:t>organiza</w:t>
            </w:r>
            <w:r w:rsidR="28A3F262">
              <w:rPr/>
              <w:t>ção</w:t>
            </w:r>
            <w:r w:rsidR="773B02A2">
              <w:rPr/>
              <w:t xml:space="preserve"> de</w:t>
            </w:r>
            <w:r w:rsidR="5C994094">
              <w:rPr/>
              <w:t xml:space="preserve"> </w:t>
            </w:r>
            <w:r w:rsidR="595ED8D5">
              <w:rPr/>
              <w:t>dados d</w:t>
            </w:r>
            <w:r w:rsidR="156E9D0E">
              <w:rPr/>
              <w:t>e</w:t>
            </w:r>
            <w:r w:rsidR="3095B353">
              <w:rPr/>
              <w:t xml:space="preserve"> </w:t>
            </w:r>
            <w:r w:rsidR="77F1BD8E">
              <w:rPr/>
              <w:t>animais</w:t>
            </w:r>
            <w:r w:rsidR="3095B353">
              <w:rPr/>
              <w:t xml:space="preserve">, visando uma melhoria na qualidade de vida </w:t>
            </w:r>
            <w:r w:rsidR="62E23178">
              <w:rPr/>
              <w:t>de todos envolvidos</w:t>
            </w:r>
            <w:r w:rsidR="3095B353">
              <w:rPr/>
              <w:t>.</w:t>
            </w:r>
            <w:r w:rsidR="723D3870">
              <w:rPr/>
              <w:t xml:space="preserve"> O sistema permitirá o cadastro do </w:t>
            </w:r>
            <w:r w:rsidR="490943B1">
              <w:rPr/>
              <w:t>dono do animal</w:t>
            </w:r>
            <w:r w:rsidR="4546B063">
              <w:rPr/>
              <w:t>. Este, por sua vez</w:t>
            </w:r>
            <w:r w:rsidR="33A87C9B">
              <w:rPr/>
              <w:t>,</w:t>
            </w:r>
            <w:r w:rsidR="4546B063">
              <w:rPr/>
              <w:t xml:space="preserve"> irá cadastrar seus animais</w:t>
            </w:r>
            <w:r w:rsidR="11474220">
              <w:rPr/>
              <w:t xml:space="preserve"> incluindo data de vacinação, </w:t>
            </w:r>
            <w:r w:rsidR="5F2D3F78">
              <w:rPr/>
              <w:t>medicamentos, exames e histórico de consultas</w:t>
            </w:r>
            <w:r w:rsidR="509CD7DF">
              <w:rPr/>
              <w:t xml:space="preserve">, tendo a possibilidade de emissão de relatórios com todos </w:t>
            </w:r>
            <w:r w:rsidR="509CD7DF">
              <w:rPr/>
              <w:t>esses</w:t>
            </w:r>
            <w:r w:rsidR="509CD7DF">
              <w:rPr/>
              <w:t xml:space="preserve"> dados a qualquer momento</w:t>
            </w:r>
            <w:r w:rsidR="5F2D3F78">
              <w:rPr/>
              <w:t>.</w:t>
            </w:r>
            <w:r w:rsidR="00CDC7AC">
              <w:rPr/>
              <w:t xml:space="preserve"> O sistema também irá permitir busca por clínica</w:t>
            </w:r>
            <w:r w:rsidR="32BAE98D">
              <w:rPr/>
              <w:t>s</w:t>
            </w:r>
            <w:r w:rsidR="00CDC7AC">
              <w:rPr/>
              <w:t xml:space="preserve"> mais próxima</w:t>
            </w:r>
            <w:r w:rsidR="57F4FB5F">
              <w:rPr/>
              <w:t>s</w:t>
            </w:r>
            <w:r w:rsidR="00CDC7AC">
              <w:rPr/>
              <w:t xml:space="preserve"> do usuário</w:t>
            </w:r>
            <w:r w:rsidR="2919EB6A">
              <w:rPr/>
              <w:t xml:space="preserve">, não haverá cadastro de clínica. </w:t>
            </w:r>
          </w:p>
          <w:p w:rsidRPr="00506C19" w:rsidR="008943DA" w:rsidP="7DE898C2" w:rsidRDefault="008943DA" w14:paraId="10514D7F" w14:textId="1B3A5E90">
            <w:pPr>
              <w:pStyle w:val="Normal"/>
              <w:spacing w:after="0" w:line="240" w:lineRule="auto"/>
            </w:pPr>
          </w:p>
        </w:tc>
      </w:tr>
      <w:tr w:rsidRPr="00506C19" w:rsidR="00D27CCB" w:rsidTr="69BD7A9C" w14:paraId="31EFD12E" w14:textId="77777777">
        <w:tc>
          <w:tcPr>
            <w:tcW w:w="8644" w:type="dxa"/>
            <w:shd w:val="clear" w:color="auto" w:fill="C6D9F1" w:themeFill="text2" w:themeFillTint="33"/>
            <w:tcMar/>
          </w:tcPr>
          <w:p w:rsidR="00D27CCB" w:rsidP="00506C19" w:rsidRDefault="00E71F88" w14:paraId="2FD5A38B" w14:textId="11EC9477">
            <w:pPr>
              <w:spacing w:after="0" w:line="240" w:lineRule="auto"/>
            </w:pPr>
            <w:r>
              <w:t>Hi</w:t>
            </w:r>
            <w:r w:rsidR="00D27CCB">
              <w:t>stórias do usuário (opcional)</w:t>
            </w:r>
          </w:p>
        </w:tc>
      </w:tr>
      <w:tr w:rsidRPr="00506C19" w:rsidR="00D27CCB" w:rsidTr="69BD7A9C" w14:paraId="51B99FBC" w14:textId="77777777">
        <w:tc>
          <w:tcPr>
            <w:tcW w:w="8644" w:type="dxa"/>
            <w:tcMar/>
          </w:tcPr>
          <w:p w:rsidR="00561B2F" w:rsidP="00506C19" w:rsidRDefault="00561B2F" w14:paraId="5F045C76" w14:textId="5919F59A">
            <w:pPr>
              <w:spacing w:after="0" w:line="240" w:lineRule="auto"/>
            </w:pPr>
            <w:r w:rsidR="760FF792">
              <w:rPr/>
              <w:t>HU 001 – Eu, dona de anima</w:t>
            </w:r>
            <w:r w:rsidR="603B6841">
              <w:rPr/>
              <w:t>is</w:t>
            </w:r>
            <w:r w:rsidR="760FF792">
              <w:rPr/>
              <w:t>, gostaria de registrar</w:t>
            </w:r>
            <w:r w:rsidR="5F38DC84">
              <w:rPr/>
              <w:t xml:space="preserve"> </w:t>
            </w:r>
            <w:r w:rsidR="3A1A3F42">
              <w:rPr/>
              <w:t>meus pets</w:t>
            </w:r>
            <w:r w:rsidR="5F38DC84">
              <w:rPr/>
              <w:t xml:space="preserve"> juntamente com</w:t>
            </w:r>
            <w:r w:rsidR="7BF4F4DF">
              <w:rPr/>
              <w:t xml:space="preserve"> s</w:t>
            </w:r>
            <w:r w:rsidR="351C9CB2">
              <w:rPr/>
              <w:t>ua</w:t>
            </w:r>
            <w:r w:rsidR="7BF4F4DF">
              <w:rPr/>
              <w:t>s</w:t>
            </w:r>
            <w:r w:rsidR="6710C74F">
              <w:rPr/>
              <w:t xml:space="preserve"> respectiv</w:t>
            </w:r>
            <w:r w:rsidR="36E707E1">
              <w:rPr/>
              <w:t>as consultas e datas importantes</w:t>
            </w:r>
            <w:r w:rsidR="43ACEA37">
              <w:rPr/>
              <w:t>, p</w:t>
            </w:r>
            <w:r w:rsidR="19F0E3FD">
              <w:rPr/>
              <w:t>rocurando melhorar a qualidade de vida deles</w:t>
            </w:r>
            <w:r w:rsidR="18EFB017">
              <w:rPr/>
              <w:t xml:space="preserve"> através de um melhor controle de va</w:t>
            </w:r>
            <w:r w:rsidR="0E9AE423">
              <w:rPr/>
              <w:t>cina</w:t>
            </w:r>
            <w:r w:rsidR="52BFFCE5">
              <w:rPr/>
              <w:t>s</w:t>
            </w:r>
            <w:r w:rsidR="0E9AE423">
              <w:rPr/>
              <w:t>, vermífugos</w:t>
            </w:r>
            <w:r w:rsidR="287DDE1E">
              <w:rPr/>
              <w:t>, medicamentos, antipulgas</w:t>
            </w:r>
            <w:r w:rsidR="0E9AE423">
              <w:rPr/>
              <w:t xml:space="preserve"> e exames</w:t>
            </w:r>
            <w:r w:rsidR="1741647D">
              <w:rPr/>
              <w:t>.</w:t>
            </w:r>
            <w:r w:rsidR="725C7488">
              <w:rPr/>
              <w:t xml:space="preserve"> Além disso, gostaria de poder gerar um relatório em caso de venda de animal</w:t>
            </w:r>
            <w:r w:rsidR="6FAA4226">
              <w:rPr/>
              <w:t xml:space="preserve"> e poder pesquisar por uma </w:t>
            </w:r>
            <w:r w:rsidR="6FAA4226">
              <w:rPr/>
              <w:t>clínica</w:t>
            </w:r>
            <w:r w:rsidR="6FAA4226">
              <w:rPr/>
              <w:t xml:space="preserve"> veterinária mais próxima.</w:t>
            </w:r>
          </w:p>
          <w:p w:rsidR="00561B2F" w:rsidP="457EEF2E" w:rsidRDefault="00561B2F" w14:paraId="10ACD6D0" w14:textId="4AC3BB35">
            <w:pPr>
              <w:pStyle w:val="Normal"/>
              <w:spacing w:after="0" w:line="240" w:lineRule="auto"/>
              <w:rPr>
                <w:sz w:val="22"/>
                <w:szCs w:val="22"/>
              </w:rPr>
            </w:pPr>
          </w:p>
        </w:tc>
      </w:tr>
      <w:tr w:rsidRPr="00506C19" w:rsidR="008943DA" w:rsidTr="69BD7A9C" w14:paraId="044633A4" w14:textId="77777777"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9A522B" w:rsidRDefault="00BC6B22" w14:paraId="7685C0E6" w14:textId="76E2AF7C">
            <w:pPr>
              <w:spacing w:after="0" w:line="240" w:lineRule="auto"/>
            </w:pPr>
            <w:r>
              <w:t xml:space="preserve">Requisitos </w:t>
            </w:r>
            <w:r w:rsidR="009A522B">
              <w:t>Funcionais</w:t>
            </w:r>
          </w:p>
        </w:tc>
      </w:tr>
      <w:tr w:rsidRPr="00506C19" w:rsidR="008943DA" w:rsidTr="69BD7A9C" w14:paraId="7D33ABC0" w14:textId="77777777">
        <w:tc>
          <w:tcPr>
            <w:tcW w:w="8644" w:type="dxa"/>
            <w:tcMar/>
          </w:tcPr>
          <w:p w:rsidRPr="00506C19" w:rsidR="008943DA" w:rsidP="0817DDCD" w:rsidRDefault="008943DA" w14:paraId="2CFF25B4" w14:textId="1A02F4A0">
            <w:pPr>
              <w:pStyle w:val="Corpodetexto"/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</w:pPr>
            <w:r w:rsidRPr="0817DDCD" w:rsidR="2609472E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RF001: O sistema</w:t>
            </w:r>
            <w:r w:rsidRPr="0817DDCD" w:rsidR="12F21DD8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deve</w:t>
            </w:r>
            <w:r w:rsidRPr="0817DDCD" w:rsidR="2609472E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permitir que o </w:t>
            </w:r>
            <w:r w:rsidRPr="0817DDCD" w:rsidR="25B3864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cliente </w:t>
            </w:r>
            <w:r w:rsidRPr="0817DDCD" w:rsidR="2609472E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realize seu cadastro no software, contendo nome, </w:t>
            </w:r>
            <w:r w:rsidRPr="0817DDCD" w:rsidR="37500C06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e-mail</w:t>
            </w:r>
            <w:r w:rsidRPr="0817DDCD" w:rsidR="50A4083D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e </w:t>
            </w:r>
            <w:r w:rsidRPr="0817DDCD" w:rsidR="50A4083D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senha.</w:t>
            </w:r>
          </w:p>
          <w:p w:rsidR="005A2E9D" w:rsidP="0817DDCD" w:rsidRDefault="005A2E9D" w14:paraId="60B4B8E4" w14:textId="0C8E7B33">
            <w:pPr>
              <w:pStyle w:val="Corpodetexto"/>
              <w:spacing w:after="0" w:line="240" w:lineRule="auto"/>
              <w:rPr>
                <w:rFonts w:ascii="Verdana" w:hAnsi="Verdana" w:eastAsia="Times New Roman" w:cs="Times New Roman"/>
                <w:i w:val="0"/>
                <w:iCs w:val="0"/>
                <w:sz w:val="20"/>
                <w:szCs w:val="20"/>
              </w:rPr>
            </w:pPr>
            <w:r w:rsidRPr="0817DDCD" w:rsidR="005A2E9D">
              <w:rPr>
                <w:rFonts w:ascii="Verdana" w:hAnsi="Verdana" w:eastAsia="Times New Roman" w:cs="Times New Roman"/>
                <w:i w:val="0"/>
                <w:iCs w:val="0"/>
                <w:sz w:val="20"/>
                <w:szCs w:val="20"/>
              </w:rPr>
              <w:t>Prioridade: Essencial</w:t>
            </w:r>
            <w:r w:rsidRPr="0817DDCD" w:rsidR="005A2E9D">
              <w:rPr>
                <w:rFonts w:ascii="Verdana" w:hAnsi="Verdana" w:eastAsia="Times New Roman" w:cs="Times New Roman"/>
                <w:i w:val="0"/>
                <w:iCs w:val="0"/>
                <w:sz w:val="20"/>
                <w:szCs w:val="20"/>
              </w:rPr>
              <w:t>.</w:t>
            </w:r>
          </w:p>
          <w:p w:rsidRPr="00506C19" w:rsidR="008943DA" w:rsidP="0817DDCD" w:rsidRDefault="008943DA" w14:paraId="469C8413" w14:textId="3F42D87C">
            <w:pPr>
              <w:pStyle w:val="Corpodetexto"/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</w:pPr>
            <w:r w:rsidRPr="0817DDCD" w:rsidR="50A4083D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RF002: O sistema </w:t>
            </w:r>
            <w:r w:rsidRPr="0817DDCD" w:rsidR="3CFEC48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deve permitir que o </w:t>
            </w:r>
            <w:r w:rsidRPr="0817DDCD" w:rsidR="2F3E3202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usuário cadastre seus animais, </w:t>
            </w:r>
            <w:r w:rsidRPr="0817DDCD" w:rsidR="2431B252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incluindo</w:t>
            </w:r>
            <w:r w:rsidRPr="0817DDCD" w:rsidR="18380626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obrigatoriamente</w:t>
            </w:r>
            <w:r w:rsidRPr="0817DDCD" w:rsidR="2431B252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</w:t>
            </w:r>
            <w:r w:rsidRPr="0817DDCD" w:rsidR="2F3E3202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nome, espécie,</w:t>
            </w:r>
            <w:r w:rsidRPr="0817DDCD" w:rsidR="2F3E3202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peso, sexo,</w:t>
            </w:r>
            <w:r w:rsidRPr="0817DDCD" w:rsidR="5C70011F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porte</w:t>
            </w:r>
            <w:r w:rsidRPr="0817DDCD" w:rsidR="306C73DE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, </w:t>
            </w:r>
            <w:r w:rsidRPr="0817DDCD" w:rsidR="5C70011F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data de nascimento</w:t>
            </w:r>
            <w:r w:rsidRPr="0817DDCD" w:rsidR="5EFFE1E8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; e opcionalmente raça</w:t>
            </w:r>
            <w:r w:rsidRPr="0817DDCD" w:rsidR="519E3367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.</w:t>
            </w:r>
          </w:p>
          <w:p w:rsidR="1ABB7964" w:rsidP="6AC146D5" w:rsidRDefault="1ABB7964" w14:paraId="6655EA27" w14:textId="1AEC9C71">
            <w:pPr>
              <w:pStyle w:val="Corpodetexto"/>
              <w:spacing w:after="0" w:line="240" w:lineRule="auto"/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</w:pPr>
            <w:r w:rsidRPr="6AC146D5" w:rsidR="1ABB7964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 xml:space="preserve">Prioridade: </w:t>
            </w:r>
            <w:r w:rsidRPr="6AC146D5" w:rsidR="1ABB7964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>Essencial</w:t>
            </w:r>
            <w:r w:rsidRPr="6AC146D5" w:rsidR="1ABB7964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>.</w:t>
            </w:r>
          </w:p>
          <w:p w:rsidRPr="00506C19" w:rsidR="008943DA" w:rsidP="6AC146D5" w:rsidRDefault="008943DA" w14:paraId="337C03CF" w14:textId="4C0C4F1E">
            <w:pPr>
              <w:pStyle w:val="Corpodetexto"/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</w:pPr>
            <w:r w:rsidRPr="6AC146D5" w:rsidR="519E3367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RF003:  O sistema deve permitir que o usuário po</w:t>
            </w:r>
            <w:r w:rsidRPr="6AC146D5" w:rsidR="02F491DF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ssa incluir dados </w:t>
            </w:r>
            <w:r w:rsidRPr="6AC146D5" w:rsidR="76514E64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de</w:t>
            </w:r>
            <w:r w:rsidRPr="6AC146D5" w:rsidR="02F491DF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cada um de seus animais registrados. Esses dados </w:t>
            </w:r>
            <w:r w:rsidRPr="6AC146D5" w:rsidR="2173EF6D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podem incluir </w:t>
            </w:r>
            <w:r w:rsidRPr="6AC146D5" w:rsidR="02F491DF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vacinas</w:t>
            </w:r>
            <w:r w:rsidRPr="6AC146D5" w:rsidR="7D80F646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(nome, data</w:t>
            </w:r>
            <w:r w:rsidRPr="6AC146D5" w:rsidR="1269BB2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de aplicação</w:t>
            </w:r>
            <w:r w:rsidRPr="6AC146D5" w:rsidR="48E4CF26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estado</w:t>
            </w:r>
            <w:r w:rsidRPr="6AC146D5" w:rsidR="0FA54C73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e</w:t>
            </w:r>
            <w:r w:rsidRPr="6AC146D5" w:rsidR="575FCD47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</w:t>
            </w:r>
            <w:r w:rsidRPr="6AC146D5" w:rsidR="623C1F9B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próxima </w:t>
            </w:r>
            <w:r w:rsidRPr="6AC146D5" w:rsidR="1269BB2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dose</w:t>
            </w:r>
            <w:r w:rsidRPr="6AC146D5" w:rsidR="160C5FA8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caso haja</w:t>
            </w:r>
            <w:r w:rsidRPr="6AC146D5" w:rsidR="1269BB2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)</w:t>
            </w:r>
            <w:r w:rsidRPr="6AC146D5" w:rsidR="12699044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medicações (nome, dosagem, horário</w:t>
            </w:r>
            <w:r w:rsidRPr="6AC146D5" w:rsidR="5C56671B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s</w:t>
            </w:r>
            <w:r w:rsidRPr="6AC146D5" w:rsidR="2D26AB3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estado</w:t>
            </w:r>
            <w:r w:rsidRPr="6AC146D5" w:rsidR="692393E3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observação</w:t>
            </w:r>
            <w:r w:rsidRPr="6AC146D5" w:rsidR="12699044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)</w:t>
            </w:r>
            <w:r w:rsidRPr="6AC146D5" w:rsidR="3BD6A5A4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</w:t>
            </w:r>
            <w:r w:rsidRPr="6AC146D5" w:rsidR="10297E9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antipulgas (nome, tipo</w:t>
            </w:r>
            <w:r w:rsidRPr="6AC146D5" w:rsidR="1AB939D0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e data de vencimento</w:t>
            </w:r>
            <w:r w:rsidRPr="6AC146D5" w:rsidR="10297E9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)</w:t>
            </w:r>
            <w:r w:rsidRPr="6AC146D5" w:rsidR="6B897DE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vermífugo (nome</w:t>
            </w:r>
            <w:r w:rsidRPr="6AC146D5" w:rsidR="537BBABF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data e</w:t>
            </w:r>
            <w:r w:rsidRPr="6AC146D5" w:rsidR="6B897DE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</w:t>
            </w:r>
            <w:r w:rsidRPr="6AC146D5" w:rsidR="0B35D76B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próxima data</w:t>
            </w:r>
            <w:r w:rsidRPr="6AC146D5" w:rsidR="6B897DE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)</w:t>
            </w:r>
            <w:r w:rsidRPr="6AC146D5" w:rsidR="41C9D93D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, histórico de consultas (</w:t>
            </w:r>
            <w:r w:rsidRPr="6AC146D5" w:rsidR="23C4485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nome da clínica, nome do veterinário, </w:t>
            </w:r>
            <w:r w:rsidRPr="6AC146D5" w:rsidR="38AD0D3C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sintomas e </w:t>
            </w:r>
            <w:r w:rsidRPr="6AC146D5" w:rsidR="6F512B6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prescrição médica</w:t>
            </w:r>
            <w:r w:rsidRPr="6AC146D5" w:rsidR="41C9D93D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)</w:t>
            </w:r>
            <w:r w:rsidRPr="6AC146D5" w:rsidR="448C593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e</w:t>
            </w:r>
            <w:r w:rsidRPr="6AC146D5" w:rsidR="4F4483E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anexos de exames (</w:t>
            </w:r>
            <w:r w:rsidRPr="6AC146D5" w:rsidR="48BF1AE2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tipo, data, arquivo</w:t>
            </w:r>
            <w:r w:rsidRPr="6AC146D5" w:rsidR="4F4483E9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)</w:t>
            </w:r>
            <w:r w:rsidRPr="6AC146D5" w:rsidR="782D3CC8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.</w:t>
            </w:r>
          </w:p>
          <w:p w:rsidR="7B0DBC48" w:rsidP="6AC146D5" w:rsidRDefault="7B0DBC48" w14:paraId="162F739A" w14:textId="533605AA">
            <w:pPr>
              <w:pStyle w:val="Corpodetexto"/>
              <w:spacing w:after="0" w:line="240" w:lineRule="auto"/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</w:pPr>
            <w:r w:rsidRPr="6AC146D5" w:rsidR="7B0DBC48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 xml:space="preserve">Prioridade: </w:t>
            </w:r>
            <w:r w:rsidRPr="6AC146D5" w:rsidR="7B0DBC48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>Essencial</w:t>
            </w:r>
            <w:r w:rsidRPr="6AC146D5" w:rsidR="7B0DBC48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>.</w:t>
            </w:r>
          </w:p>
          <w:p w:rsidRPr="00506C19" w:rsidR="008943DA" w:rsidP="6AC146D5" w:rsidRDefault="008943DA" w14:paraId="04F7E501" w14:textId="6ED2B91A">
            <w:pPr>
              <w:pStyle w:val="Corpodetexto"/>
              <w:spacing w:after="0" w:line="240" w:lineRule="auto"/>
              <w:rPr>
                <w:rFonts w:ascii="Verdana" w:hAnsi="Verdana" w:eastAsia="Times New Roman" w:cs="Times New Roman"/>
                <w:i w:val="0"/>
                <w:iCs w:val="0"/>
                <w:sz w:val="20"/>
                <w:szCs w:val="20"/>
              </w:rPr>
            </w:pPr>
            <w:r w:rsidRPr="6AC146D5" w:rsidR="0F48908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RF004:  O sistema deve permitir que o usuário emita um relatório de cada animal contendo todos os </w:t>
            </w:r>
            <w:r w:rsidRPr="6AC146D5" w:rsidR="0F48908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seus dados</w:t>
            </w:r>
            <w:r w:rsidRPr="6AC146D5" w:rsidR="0F489085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.</w:t>
            </w:r>
          </w:p>
          <w:p w:rsidR="484EA9B5" w:rsidP="6AC146D5" w:rsidRDefault="484EA9B5" w14:paraId="450E8224" w14:textId="1D958FA6">
            <w:pPr>
              <w:pStyle w:val="Corpodetexto"/>
              <w:spacing w:after="0" w:line="240" w:lineRule="auto"/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</w:pPr>
            <w:r w:rsidRPr="6AC146D5" w:rsidR="484EA9B5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>Prioridade: Essencial.</w:t>
            </w:r>
          </w:p>
          <w:p w:rsidRPr="00506C19" w:rsidR="008943DA" w:rsidP="6AC146D5" w:rsidRDefault="008943DA" w14:paraId="46DF9817" w14:textId="6C5FE482">
            <w:pPr>
              <w:pStyle w:val="Corpodetexto"/>
              <w:spacing w:after="0" w:line="240" w:lineRule="auto"/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</w:pPr>
            <w:r w:rsidRPr="6AC146D5" w:rsidR="355B806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RF005: </w:t>
            </w:r>
            <w:r w:rsidRPr="6AC146D5" w:rsidR="37881A73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</w:t>
            </w:r>
            <w:r w:rsidRPr="6AC146D5" w:rsidR="355B806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O sistema deve permitir que o usuário realize </w:t>
            </w:r>
            <w:r w:rsidRPr="6AC146D5" w:rsidR="355B806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>uma pesquisa</w:t>
            </w:r>
            <w:r w:rsidRPr="6AC146D5" w:rsidR="355B806A">
              <w:rPr>
                <w:rFonts w:ascii="Calibri" w:hAnsi="Calibri" w:eastAsia="Calibri" w:cs="Calibri"/>
                <w:i w:val="0"/>
                <w:iCs w:val="0"/>
                <w:sz w:val="22"/>
                <w:szCs w:val="22"/>
              </w:rPr>
              <w:t xml:space="preserve"> por clinicas mais próximas de um CEP inserido.</w:t>
            </w:r>
          </w:p>
          <w:p w:rsidRPr="00506C19" w:rsidR="008943DA" w:rsidP="6AC146D5" w:rsidRDefault="008943DA" w14:paraId="186F61B3" w14:textId="196B1F63">
            <w:pPr>
              <w:pStyle w:val="Corpodetexto"/>
              <w:spacing w:after="0" w:line="240" w:lineRule="auto"/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</w:pPr>
            <w:r w:rsidRPr="6AC146D5" w:rsidR="24241937">
              <w:rPr>
                <w:rFonts w:ascii="Verdana" w:hAnsi="Verdana" w:eastAsia="Verdana" w:cs="Verdana"/>
                <w:i w:val="0"/>
                <w:iCs w:val="0"/>
                <w:sz w:val="22"/>
                <w:szCs w:val="22"/>
              </w:rPr>
              <w:t>Prioridade: Essencial.</w:t>
            </w:r>
          </w:p>
          <w:p w:rsidRPr="00506C19" w:rsidR="008943DA" w:rsidP="6AC146D5" w:rsidRDefault="008943DA" w14:paraId="7AC89CC8" w14:textId="48674D14">
            <w:pPr>
              <w:pStyle w:val="Normal"/>
              <w:spacing w:after="0" w:line="240" w:lineRule="auto"/>
              <w:rPr>
                <w:rFonts w:ascii="Verdana" w:hAnsi="Verdana" w:eastAsia="Times New Roman" w:cs="Times New Roman"/>
                <w:i w:val="0"/>
                <w:iCs w:val="0"/>
                <w:sz w:val="22"/>
                <w:szCs w:val="22"/>
              </w:rPr>
            </w:pPr>
          </w:p>
        </w:tc>
      </w:tr>
      <w:tr w:rsidRPr="00506C19" w:rsidR="008943DA" w:rsidTr="69BD7A9C" w14:paraId="318C577F" w14:textId="77777777"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506C19" w:rsidRDefault="009A522B" w14:paraId="4250D1C5" w14:textId="707B86FD">
            <w:pPr>
              <w:spacing w:after="0" w:line="240" w:lineRule="auto"/>
            </w:pPr>
            <w:r>
              <w:lastRenderedPageBreak/>
              <w:t>Requisitos não funcionais</w:t>
            </w:r>
          </w:p>
        </w:tc>
      </w:tr>
      <w:tr w:rsidRPr="00506C19" w:rsidR="008943DA" w:rsidTr="69BD7A9C" w14:paraId="3DEE6577" w14:textId="77777777">
        <w:tc>
          <w:tcPr>
            <w:tcW w:w="8644" w:type="dxa"/>
            <w:tcMar/>
          </w:tcPr>
          <w:p w:rsidRPr="00506C19" w:rsidR="008943DA" w:rsidP="457EEF2E" w:rsidRDefault="008943DA" w14:paraId="2B7257B8" w14:textId="49A3C35D">
            <w:pPr>
              <w:pStyle w:val="Normal"/>
              <w:spacing w:after="0" w:line="240" w:lineRule="auto"/>
            </w:pPr>
            <w:r w:rsidR="6A91C0DD">
              <w:rPr/>
              <w:t>RNF001: O sistema será implementado em Python</w:t>
            </w:r>
            <w:r w:rsidR="61857472">
              <w:rPr/>
              <w:t>.</w:t>
            </w:r>
          </w:p>
          <w:p w:rsidR="6A91C0DD" w:rsidP="457EEF2E" w:rsidRDefault="6A91C0DD" w14:paraId="49EFEECA" w14:textId="3399615A">
            <w:pPr>
              <w:pStyle w:val="Normal"/>
              <w:spacing w:after="0" w:line="240" w:lineRule="auto"/>
            </w:pPr>
            <w:r w:rsidR="6A91C0DD">
              <w:rPr/>
              <w:t xml:space="preserve">RNF002: O sistema </w:t>
            </w:r>
            <w:r w:rsidR="09DFD14B">
              <w:rPr/>
              <w:t xml:space="preserve">deverá possuir </w:t>
            </w:r>
            <w:r w:rsidR="5CE9493D">
              <w:rPr/>
              <w:t>compatibilidade com o sistema operacional Windows</w:t>
            </w:r>
            <w:r w:rsidR="61857472">
              <w:rPr/>
              <w:t>.</w:t>
            </w:r>
          </w:p>
          <w:p w:rsidR="28875D0A" w:rsidP="7DE898C2" w:rsidRDefault="28875D0A" w14:paraId="686A471C" w14:textId="1F22F151">
            <w:pPr>
              <w:pStyle w:val="Normal"/>
              <w:spacing w:after="0" w:line="240" w:lineRule="auto"/>
            </w:pPr>
            <w:r w:rsidR="28875D0A">
              <w:rPr/>
              <w:t xml:space="preserve">RNF003: Somente o </w:t>
            </w:r>
            <w:r w:rsidR="049F67E4">
              <w:rPr/>
              <w:t>cliente</w:t>
            </w:r>
            <w:r w:rsidR="28875D0A">
              <w:rPr/>
              <w:t xml:space="preserve"> pode acessar</w:t>
            </w:r>
            <w:r w:rsidR="33CF23CA">
              <w:rPr/>
              <w:t xml:space="preserve"> os dados de</w:t>
            </w:r>
            <w:r w:rsidR="28875D0A">
              <w:rPr/>
              <w:t xml:space="preserve"> </w:t>
            </w:r>
            <w:r w:rsidR="086E50F8">
              <w:rPr/>
              <w:t>seus animais</w:t>
            </w:r>
            <w:r w:rsidR="62553E72">
              <w:rPr/>
              <w:t>.</w:t>
            </w:r>
          </w:p>
          <w:p w:rsidR="08585E8D" w:rsidP="6AC146D5" w:rsidRDefault="08585E8D" w14:paraId="66CB66D4" w14:textId="19FD2BBF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8585E8D">
              <w:rPr/>
              <w:t xml:space="preserve">RNF004: </w:t>
            </w:r>
            <w:r w:rsidR="0B9216F7">
              <w:rPr/>
              <w:t>Na p</w:t>
            </w:r>
            <w:r w:rsidR="08585E8D">
              <w:rPr/>
              <w:t>esquisa</w:t>
            </w:r>
            <w:r w:rsidR="01CCF5CD">
              <w:rPr/>
              <w:t xml:space="preserve"> por clinica</w:t>
            </w:r>
            <w:r w:rsidR="44F6AC4F">
              <w:rPr/>
              <w:t xml:space="preserve">s, o usuário deverá </w:t>
            </w:r>
            <w:r w:rsidR="44F6AC4F">
              <w:rPr/>
              <w:t>colocar</w:t>
            </w:r>
            <w:r w:rsidR="44F6AC4F">
              <w:rPr/>
              <w:t xml:space="preserve"> o raio de pesquisa.</w:t>
            </w:r>
            <w:r w:rsidR="01CCF5CD">
              <w:rPr/>
              <w:t xml:space="preserve"> </w:t>
            </w:r>
          </w:p>
          <w:p w:rsidR="2FB79E50" w:rsidP="7DE898C2" w:rsidRDefault="2FB79E50" w14:paraId="4710B900" w14:textId="13DE49A3">
            <w:pPr>
              <w:pStyle w:val="Normal"/>
              <w:spacing w:after="0" w:line="240" w:lineRule="auto"/>
            </w:pPr>
            <w:r w:rsidR="2FB79E50">
              <w:rPr/>
              <w:t xml:space="preserve">RNF005: Integração com </w:t>
            </w:r>
            <w:r w:rsidR="4D7A11EF">
              <w:rPr/>
              <w:t>G</w:t>
            </w:r>
            <w:r w:rsidR="2FB79E50">
              <w:rPr/>
              <w:t>oogle</w:t>
            </w:r>
            <w:r w:rsidR="032A355C">
              <w:rPr/>
              <w:t xml:space="preserve"> </w:t>
            </w:r>
            <w:r w:rsidR="6AE92CE3">
              <w:rPr/>
              <w:t>M</w:t>
            </w:r>
            <w:r w:rsidR="2FB79E50">
              <w:rPr/>
              <w:t>aps</w:t>
            </w:r>
            <w:r w:rsidR="2FB79E50">
              <w:rPr/>
              <w:t>.</w:t>
            </w:r>
          </w:p>
          <w:p w:rsidR="615F575F" w:rsidP="0817DDCD" w:rsidRDefault="615F575F" w14:paraId="60FAB533" w14:textId="0C4276BA">
            <w:pPr>
              <w:pStyle w:val="Normal"/>
              <w:spacing w:after="0" w:line="240" w:lineRule="auto"/>
              <w:rPr>
                <w:sz w:val="22"/>
                <w:szCs w:val="22"/>
              </w:rPr>
            </w:pPr>
            <w:r w:rsidRPr="0817DDCD" w:rsidR="615F575F">
              <w:rPr>
                <w:sz w:val="22"/>
                <w:szCs w:val="22"/>
              </w:rPr>
              <w:t xml:space="preserve">RNF006: O cadastro do animal </w:t>
            </w:r>
            <w:r w:rsidRPr="0817DDCD" w:rsidR="356C4EC5">
              <w:rPr>
                <w:sz w:val="22"/>
                <w:szCs w:val="22"/>
              </w:rPr>
              <w:t>poderá possuir uma foto</w:t>
            </w:r>
            <w:r w:rsidRPr="0817DDCD" w:rsidR="615F575F">
              <w:rPr>
                <w:sz w:val="22"/>
                <w:szCs w:val="22"/>
              </w:rPr>
              <w:t xml:space="preserve"> </w:t>
            </w:r>
            <w:r w:rsidRPr="0817DDCD" w:rsidR="615F575F">
              <w:rPr>
                <w:sz w:val="22"/>
                <w:szCs w:val="22"/>
              </w:rPr>
              <w:t>para identificação.</w:t>
            </w:r>
          </w:p>
          <w:p w:rsidRPr="00506C19" w:rsidR="005202A0" w:rsidP="6AC146D5" w:rsidRDefault="005202A0" w14:paraId="1CEC4A1C" w14:textId="4C62219A">
            <w:pPr>
              <w:pStyle w:val="Normal"/>
              <w:spacing w:after="0" w:line="240" w:lineRule="auto"/>
              <w:rPr>
                <w:sz w:val="22"/>
                <w:szCs w:val="22"/>
              </w:rPr>
            </w:pPr>
            <w:r w:rsidRPr="6AC146D5" w:rsidR="40201FB8">
              <w:rPr>
                <w:sz w:val="22"/>
                <w:szCs w:val="22"/>
              </w:rPr>
              <w:t>RNF007: Somente usuários com senha poderão acessar os dados dos animais.</w:t>
            </w:r>
          </w:p>
          <w:p w:rsidRPr="00506C19" w:rsidR="008943DA" w:rsidP="00506C19" w:rsidRDefault="008943DA" w14:paraId="64702954" w14:textId="77777777">
            <w:pPr>
              <w:spacing w:after="0" w:line="240" w:lineRule="auto"/>
            </w:pPr>
          </w:p>
        </w:tc>
      </w:tr>
      <w:tr w:rsidRPr="00506C19" w:rsidR="008943DA" w:rsidTr="69BD7A9C" w14:paraId="7E01AED0" w14:textId="77777777">
        <w:trPr>
          <w:trHeight w:val="64"/>
        </w:trPr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FB22DB" w:rsidRDefault="009A522B" w14:paraId="7DB759EC" w14:textId="28F3DA5F">
            <w:pPr>
              <w:spacing w:after="0" w:line="240" w:lineRule="auto"/>
            </w:pPr>
            <w:r>
              <w:t>Regras de Negócio</w:t>
            </w:r>
          </w:p>
        </w:tc>
      </w:tr>
      <w:tr w:rsidRPr="00506C19" w:rsidR="008943DA" w:rsidTr="69BD7A9C" w14:paraId="273C108F" w14:textId="77777777">
        <w:tc>
          <w:tcPr>
            <w:tcW w:w="8644" w:type="dxa"/>
            <w:tcMar/>
          </w:tcPr>
          <w:p w:rsidR="008943DA" w:rsidP="00506C19" w:rsidRDefault="008943DA" w14:paraId="266EDF02" w14:textId="59311AA0">
            <w:pPr>
              <w:spacing w:after="0" w:line="240" w:lineRule="auto"/>
            </w:pPr>
            <w:r w:rsidR="005202A0">
              <w:rPr/>
              <w:t>R</w:t>
            </w:r>
            <w:r w:rsidR="0DA36552">
              <w:rPr/>
              <w:t>N</w:t>
            </w:r>
            <w:r w:rsidR="005202A0">
              <w:rPr/>
              <w:t xml:space="preserve">001 – O </w:t>
            </w:r>
            <w:r w:rsidR="62A2AF21">
              <w:rPr/>
              <w:t xml:space="preserve">sistema irá permitir o cadastro de até 2 animais gratuitamente. O serviço premium irá </w:t>
            </w:r>
            <w:r w:rsidR="75C108D5">
              <w:rPr/>
              <w:t>permitir até 20 animais.</w:t>
            </w:r>
          </w:p>
          <w:p w:rsidRPr="00506C19" w:rsidR="008943DA" w:rsidP="00D41307" w:rsidRDefault="008943DA" w14:paraId="48CACD8A" w14:textId="77777777">
            <w:pPr>
              <w:spacing w:after="0" w:line="240" w:lineRule="auto"/>
            </w:pPr>
          </w:p>
        </w:tc>
      </w:tr>
      <w:tr w:rsidRPr="00506C19" w:rsidR="008943DA" w:rsidTr="69BD7A9C" w14:paraId="20A62EA3" w14:textId="77777777"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506C19" w:rsidRDefault="009A522B" w14:paraId="4654073B" w14:textId="454092A9">
            <w:pPr>
              <w:spacing w:after="0" w:line="240" w:lineRule="auto"/>
            </w:pPr>
            <w:r>
              <w:t>Diagrama de casos de uso</w:t>
            </w:r>
          </w:p>
        </w:tc>
      </w:tr>
      <w:tr w:rsidRPr="00506C19" w:rsidR="008943DA" w:rsidTr="69BD7A9C" w14:paraId="04A80ED8" w14:textId="77777777">
        <w:tc>
          <w:tcPr>
            <w:tcW w:w="8644" w:type="dxa"/>
            <w:tcMar/>
          </w:tcPr>
          <w:p w:rsidR="008943DA" w:rsidP="69BD7A9C" w:rsidRDefault="008943DA" w14:paraId="2FB290B1" w14:textId="083A1656">
            <w:pPr>
              <w:spacing w:after="0" w:line="240" w:lineRule="auto"/>
              <w:jc w:val="center"/>
            </w:pPr>
            <w:r w:rsidR="7861F3E9">
              <w:drawing>
                <wp:inline wp14:editId="3BD027E4" wp14:anchorId="0FC18B98">
                  <wp:extent cx="5212556" cy="6286500"/>
                  <wp:effectExtent l="0" t="0" r="0" b="0"/>
                  <wp:docPr id="2691544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289e67ba3ad41f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556" cy="628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06C19" w:rsidR="008943DA" w:rsidP="00506C19" w:rsidRDefault="008943DA" w14:paraId="706598E9" w14:textId="77777777">
            <w:pPr>
              <w:spacing w:after="0" w:line="240" w:lineRule="auto"/>
            </w:pPr>
          </w:p>
        </w:tc>
      </w:tr>
      <w:tr w:rsidRPr="00506C19" w:rsidR="008943DA" w:rsidTr="69BD7A9C" w14:paraId="5908AD72" w14:textId="77777777">
        <w:tc>
          <w:tcPr>
            <w:tcW w:w="8644" w:type="dxa"/>
            <w:shd w:val="clear" w:color="auto" w:fill="DBE5F1" w:themeFill="accent1" w:themeFillTint="33"/>
            <w:tcMar/>
          </w:tcPr>
          <w:p w:rsidRPr="00506C19" w:rsidR="008943DA" w:rsidP="00506C19" w:rsidRDefault="00D32382" w14:paraId="3E4E3309" w14:textId="370EFF2E">
            <w:pPr>
              <w:spacing w:after="0" w:line="240" w:lineRule="auto"/>
            </w:pPr>
            <w:r>
              <w:t>Diagrama de Classes Conceitual</w:t>
            </w:r>
          </w:p>
        </w:tc>
      </w:tr>
      <w:tr w:rsidRPr="00506C19" w:rsidR="008943DA" w:rsidTr="69BD7A9C" w14:paraId="34C2DA9E" w14:textId="77777777">
        <w:tc>
          <w:tcPr>
            <w:tcW w:w="8644" w:type="dxa"/>
            <w:tcMar/>
          </w:tcPr>
          <w:p w:rsidR="008943DA" w:rsidP="00506C19" w:rsidRDefault="008943DA" w14:paraId="3CF2CBB3" w14:textId="601022D1">
            <w:pPr>
              <w:spacing w:after="0" w:line="240" w:lineRule="auto"/>
            </w:pPr>
          </w:p>
          <w:p w:rsidR="008943DA" w:rsidP="6AC146D5" w:rsidRDefault="008943DA" w14:paraId="6C71CBE1" w14:textId="10AD49B3">
            <w:pPr>
              <w:pStyle w:val="Normal"/>
              <w:spacing w:after="0" w:line="240" w:lineRule="auto"/>
            </w:pPr>
            <w:r w:rsidR="6D75395D">
              <w:drawing>
                <wp:inline wp14:editId="05ED0138" wp14:anchorId="2A926293">
                  <wp:extent cx="5353048" cy="4391025"/>
                  <wp:effectExtent l="0" t="0" r="0" b="0"/>
                  <wp:docPr id="53017693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dc5b88802d1498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353048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43DA" w:rsidP="00506C19" w:rsidRDefault="008943DA" w14:paraId="64A75632" w14:textId="77777777">
            <w:pPr>
              <w:spacing w:after="0" w:line="240" w:lineRule="auto"/>
            </w:pPr>
          </w:p>
          <w:p w:rsidRPr="00506C19" w:rsidR="008943DA" w:rsidP="00506C19" w:rsidRDefault="008943DA" w14:paraId="02A2A5E4" w14:textId="77777777">
            <w:pPr>
              <w:spacing w:after="0" w:line="240" w:lineRule="auto"/>
            </w:pPr>
          </w:p>
        </w:tc>
      </w:tr>
    </w:tbl>
    <w:p w:rsidR="008943DA" w:rsidP="00397FCA" w:rsidRDefault="008943DA" w14:paraId="6DFE4F9D" w14:textId="15833870"/>
    <w:p w:rsidR="003B7699" w:rsidP="00397FCA" w:rsidRDefault="003B7699" w14:paraId="6618D37D" w14:textId="5CFC67F9"/>
    <w:p w:rsidR="00433077" w:rsidP="00397FCA" w:rsidRDefault="00433077" w14:paraId="5A2DB4D7" w14:textId="267F7FD6"/>
    <w:p w:rsidR="00433077" w:rsidP="00397FCA" w:rsidRDefault="00433077" w14:paraId="04580585" w14:textId="3FD86B73"/>
    <w:p w:rsidR="00433077" w:rsidP="00397FCA" w:rsidRDefault="00433077" w14:paraId="6C9EF417" w14:textId="290703FA"/>
    <w:p w:rsidR="00433077" w:rsidP="00397FCA" w:rsidRDefault="00433077" w14:paraId="0D305DC6" w14:textId="138A2124"/>
    <w:p w:rsidR="00433077" w:rsidP="00397FCA" w:rsidRDefault="00433077" w14:paraId="35261C00" w14:textId="120CEF24"/>
    <w:p w:rsidR="00433077" w:rsidP="00397FCA" w:rsidRDefault="00433077" w14:paraId="153EE1F7" w14:textId="77777777"/>
    <w:bookmarkStart w:name="_Toc68874260" w:id="26"/>
    <w:bookmarkEnd w:id="26"/>
    <w:bookmarkStart w:name="_Toc151989478" w:id="38"/>
    <w:bookmarkStart w:name="_Toc481911619" w:id="39"/>
    <w:bookmarkEnd w:id="38"/>
    <w:bookmarkEnd w:id="39"/>
    <w:sectPr w:rsidRPr="003B7699" w:rsidR="003B7699" w:rsidSect="00305FAA">
      <w:headerReference w:type="default" r:id="rId9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545A6" w:rsidP="0006136D" w:rsidRDefault="009545A6" w14:paraId="7BCD8303" w14:textId="77777777">
      <w:pPr>
        <w:spacing w:after="0" w:line="240" w:lineRule="auto"/>
      </w:pPr>
      <w:r>
        <w:separator/>
      </w:r>
    </w:p>
  </w:endnote>
  <w:endnote w:type="continuationSeparator" w:id="0">
    <w:p w:rsidR="009545A6" w:rsidP="0006136D" w:rsidRDefault="009545A6" w14:paraId="197E8C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545A6" w:rsidP="0006136D" w:rsidRDefault="009545A6" w14:paraId="2F220E13" w14:textId="77777777">
      <w:pPr>
        <w:spacing w:after="0" w:line="240" w:lineRule="auto"/>
      </w:pPr>
      <w:r>
        <w:separator/>
      </w:r>
    </w:p>
  </w:footnote>
  <w:footnote w:type="continuationSeparator" w:id="0">
    <w:p w:rsidR="009545A6" w:rsidP="0006136D" w:rsidRDefault="009545A6" w14:paraId="5A5969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8C0E6D" w:rsidP="009559C9" w:rsidRDefault="008C0E6D" w14:paraId="7E72FD6F" w14:textId="01282B6A">
    <w:pPr>
      <w:pStyle w:val="Cabealho"/>
      <w:ind w:hanging="1417"/>
      <w:jc w:val="right"/>
    </w:pPr>
  </w:p>
  <w:p w:rsidRPr="009559C9" w:rsidR="005B1613" w:rsidP="00341B17" w:rsidRDefault="008C0E6D" w14:paraId="60ED78B8" w14:textId="4CB4A35B">
    <w:pPr>
      <w:pStyle w:val="Cabealho"/>
      <w:ind w:hanging="1417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EBBA57" wp14:editId="3EC44279">
              <wp:simplePos x="0" y="0"/>
              <wp:positionH relativeFrom="column">
                <wp:posOffset>3435185</wp:posOffset>
              </wp:positionH>
              <wp:positionV relativeFrom="paragraph">
                <wp:posOffset>398862</wp:posOffset>
              </wp:positionV>
              <wp:extent cx="723569" cy="427856"/>
              <wp:effectExtent l="0" t="0" r="635" b="0"/>
              <wp:wrapNone/>
              <wp:docPr id="7" name="Retâ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3569" cy="42785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tângulo 7" style="position:absolute;margin-left:270.5pt;margin-top:31.4pt;width:56.95pt;height:3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2pt" w14:anchorId="17E8F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"/>
          </w:pict>
        </mc:Fallback>
      </mc:AlternateContent>
    </w:r>
    <w:r w:rsidR="000D0DC5">
      <w:rPr>
        <w:noProof/>
        <w:lang w:eastAsia="pt-BR"/>
      </w:rPr>
      <mc:AlternateContent>
        <mc:Choice Requires="wpg">
          <w:drawing>
            <wp:inline distT="0" distB="0" distL="0" distR="0" wp14:anchorId="05732572" wp14:editId="765CE2E3">
              <wp:extent cx="3949700" cy="957580"/>
              <wp:effectExtent l="0" t="0" r="0" b="0"/>
              <wp:docPr id="1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949700" cy="957580"/>
                        <a:chOff x="0" y="0"/>
                        <a:chExt cx="39496" cy="9575"/>
                      </a:xfrm>
                    </wpg:grpSpPr>
                    <pic:pic xmlns:pic="http://schemas.openxmlformats.org/drawingml/2006/picture">
                      <pic:nvPicPr>
                        <pic:cNvPr id="2" name="Picture 2" descr="Macintosh HD:Users:mavnelson:OneDrive - sga.pucminas.br:Documents:Documents:marca ES:logo pucminas:pucminas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175" y="0"/>
                          <a:ext cx="11321" cy="801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3" descr="Macintosh HD:Users:mavnelson:OneDrive - sga.pucminas.br:Documents:Documents:marca ES:encmanualdamarca:aplicacoes logo com nome-0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483" t="27654" r="16476" b="25301"/>
                        <a:stretch>
                          <a:fillRect/>
                        </a:stretch>
                      </pic:blipFill>
                      <pic:spPr bwMode="auto">
                        <a:xfrm>
                          <a:off x="0" y="486"/>
                          <a:ext cx="16092" cy="799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7257" y="4860"/>
                          <a:ext cx="10249" cy="4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59C9" w:rsidP="009559C9" w:rsidRDefault="009559C9" w14:paraId="59E381B4" w14:textId="77777777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right"/>
                              <w:textAlignment w:val="baseline"/>
                            </w:pPr>
                            <w:r w:rsidRPr="009559C9">
                              <w:rPr>
                                <w:rFonts w:ascii="Arial Rounded MT Bold" w:hAnsi="Arial Rounded MT Bold" w:eastAsia="Calibri" w:cs="Arial Rounded MT Bold"/>
                                <w:color w:val="000000"/>
                                <w:kern w:val="24"/>
                                <w:sz w:val="17"/>
                                <w:szCs w:val="17"/>
                                <w:lang w:val="pt-BR"/>
                              </w:rPr>
                              <w:t>PRAÇA DA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traight Connector 5"/>
                      <wps:cNvCnPr>
                        <a:cxnSpLocks noChangeShapeType="1"/>
                      </wps:cNvCnPr>
                      <wps:spPr bwMode="auto">
                        <a:xfrm flipV="1">
                          <a:off x="18190" y="1083"/>
                          <a:ext cx="0" cy="675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Straight Connector 6"/>
                      <wps:cNvCnPr>
                        <a:cxnSpLocks noChangeShapeType="1"/>
                      </wps:cNvCnPr>
                      <wps:spPr bwMode="auto">
                        <a:xfrm flipV="1">
                          <a:off x="27994" y="5195"/>
                          <a:ext cx="0" cy="264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Group 20" style="width:311pt;height:75.4pt;mso-position-horizontal-relative:char;mso-position-vertical-relative:line" coordsize="39496,9575" o:spid="_x0000_s1026" w14:anchorId="05732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9O4DDAAAIABJREFU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2" style="position:absolute;left:28175;width:11321;height:8015;visibility:visible;mso-wrap-style:square" alt="Macintosh HD:Users:mavnelson:OneDrive - sga.pucminas.br:Documents:Documents:marca ES:logo pucminas:pucminas2.jp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">
                <v:imagedata o:title="pucminas2" r:id="rId3"/>
              </v:shape>
              <v:shape id="Picture 3" style="position:absolute;top:486;width:16092;height:7992;visibility:visible;mso-wrap-style:square" alt="Macintosh HD:Users:mavnelson:OneDrive - sga.pucminas.br:Documents:Documents:marca ES:encmanualdamarca:aplicacoes logo com nome-02.png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">
                <v:imagedata cropleft="10802f" croptop="18123f" cropright="10798f" cropbottom="16581f" o:title="aplicacoes logo com nome-02" r:id="rId4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style="position:absolute;left:17257;top:4860;width:10249;height:4715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>
                <v:textbox>
                  <w:txbxContent>
                    <w:p w:rsidR="009559C9" w:rsidP="009559C9" w:rsidRDefault="009559C9" w14:paraId="59E381B4" w14:textId="77777777">
                      <w:pPr>
                        <w:pStyle w:val="NormalWeb"/>
                        <w:spacing w:before="0" w:beforeAutospacing="0" w:after="160" w:afterAutospacing="0" w:line="256" w:lineRule="auto"/>
                        <w:jc w:val="right"/>
                        <w:textAlignment w:val="baseline"/>
                      </w:pPr>
                      <w:r w:rsidRPr="009559C9">
                        <w:rPr>
                          <w:rFonts w:ascii="Arial Rounded MT Bold" w:hAnsi="Arial Rounded MT Bold" w:eastAsia="Calibri" w:cs="Arial Rounded MT Bold"/>
                          <w:color w:val="000000"/>
                          <w:kern w:val="24"/>
                          <w:sz w:val="17"/>
                          <w:szCs w:val="17"/>
                          <w:lang w:val="pt-BR"/>
                        </w:rPr>
                        <w:t>PRAÇA DA LIBERDADE</w:t>
                      </w:r>
                    </w:p>
                  </w:txbxContent>
                </v:textbox>
              </v:shape>
              <v:line id="Straight Connector 5" style="position:absolute;flip:y;visibility:visible;mso-wrap-style:square" o:spid="_x0000_s1030" strokeweight="1pt" o:connectortype="straight" from="18190,1083" to="18190,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"/>
              <v:line id="Straight Connector 6" style="position:absolute;flip:y;visibility:visible;mso-wrap-style:square" o:spid="_x0000_s1031" strokeweight="1pt" o:connectortype="straight" from="27994,5195" to="27994,7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6753AB"/>
    <w:multiLevelType w:val="hybridMultilevel"/>
    <w:tmpl w:val="9B4641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64D3B"/>
    <w:multiLevelType w:val="hybridMultilevel"/>
    <w:tmpl w:val="366298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E314B3"/>
    <w:multiLevelType w:val="hybridMultilevel"/>
    <w:tmpl w:val="2D1CFBE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743CF5"/>
    <w:multiLevelType w:val="hybridMultilevel"/>
    <w:tmpl w:val="8D0A5B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AA2DFE"/>
    <w:multiLevelType w:val="hybridMultilevel"/>
    <w:tmpl w:val="9B4641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7848FB"/>
    <w:multiLevelType w:val="hybridMultilevel"/>
    <w:tmpl w:val="305CA8D6"/>
    <w:lvl w:ilvl="0" w:tplc="537C57CC">
      <w:start w:val="1"/>
      <w:numFmt w:val="bullet"/>
      <w:lvlText w:val="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B84006"/>
    <w:multiLevelType w:val="hybridMultilevel"/>
    <w:tmpl w:val="38AEC01C"/>
    <w:lvl w:ilvl="0" w:tplc="5D3895D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74E00CB0"/>
    <w:multiLevelType w:val="multilevel"/>
    <w:tmpl w:val="1616C0FA"/>
    <w:lvl w:ilvl="0">
      <w:start w:val="1"/>
      <w:numFmt w:val="none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36D"/>
    <w:rsid w:val="0006136D"/>
    <w:rsid w:val="00073310"/>
    <w:rsid w:val="000C0F42"/>
    <w:rsid w:val="000D0DC5"/>
    <w:rsid w:val="00144EBE"/>
    <w:rsid w:val="002430E9"/>
    <w:rsid w:val="002C1DB6"/>
    <w:rsid w:val="00305FAA"/>
    <w:rsid w:val="00341B17"/>
    <w:rsid w:val="00347178"/>
    <w:rsid w:val="00366C18"/>
    <w:rsid w:val="00397FCA"/>
    <w:rsid w:val="003B7699"/>
    <w:rsid w:val="00433077"/>
    <w:rsid w:val="00473BC8"/>
    <w:rsid w:val="004A058D"/>
    <w:rsid w:val="004A5EDE"/>
    <w:rsid w:val="00506C19"/>
    <w:rsid w:val="005202A0"/>
    <w:rsid w:val="00561B2F"/>
    <w:rsid w:val="00575689"/>
    <w:rsid w:val="005A1D5C"/>
    <w:rsid w:val="005A2E9D"/>
    <w:rsid w:val="005B0181"/>
    <w:rsid w:val="005B1613"/>
    <w:rsid w:val="005C2D0E"/>
    <w:rsid w:val="005D2549"/>
    <w:rsid w:val="005F562F"/>
    <w:rsid w:val="005F73BB"/>
    <w:rsid w:val="006577CD"/>
    <w:rsid w:val="0067350A"/>
    <w:rsid w:val="00873216"/>
    <w:rsid w:val="008943DA"/>
    <w:rsid w:val="008C0E6D"/>
    <w:rsid w:val="008C4539"/>
    <w:rsid w:val="008D144B"/>
    <w:rsid w:val="008D4AD2"/>
    <w:rsid w:val="008E6F06"/>
    <w:rsid w:val="009545A6"/>
    <w:rsid w:val="009559C9"/>
    <w:rsid w:val="00984269"/>
    <w:rsid w:val="0099657B"/>
    <w:rsid w:val="009A522B"/>
    <w:rsid w:val="009C3606"/>
    <w:rsid w:val="009E7F83"/>
    <w:rsid w:val="00A171DC"/>
    <w:rsid w:val="00A20B19"/>
    <w:rsid w:val="00A30B04"/>
    <w:rsid w:val="00AA7A21"/>
    <w:rsid w:val="00AB3B1F"/>
    <w:rsid w:val="00B5159F"/>
    <w:rsid w:val="00BC6B22"/>
    <w:rsid w:val="00C0B583"/>
    <w:rsid w:val="00C76864"/>
    <w:rsid w:val="00CA0BFE"/>
    <w:rsid w:val="00CB18A5"/>
    <w:rsid w:val="00CDC7AC"/>
    <w:rsid w:val="00D27CCB"/>
    <w:rsid w:val="00D32382"/>
    <w:rsid w:val="00D35699"/>
    <w:rsid w:val="00D41307"/>
    <w:rsid w:val="00D927BF"/>
    <w:rsid w:val="00E13271"/>
    <w:rsid w:val="00E17BA0"/>
    <w:rsid w:val="00E40622"/>
    <w:rsid w:val="00E71F88"/>
    <w:rsid w:val="00EA2EDC"/>
    <w:rsid w:val="00ED56C5"/>
    <w:rsid w:val="00F57432"/>
    <w:rsid w:val="00F60AEA"/>
    <w:rsid w:val="00FB22DB"/>
    <w:rsid w:val="0114C6BE"/>
    <w:rsid w:val="012CBF8C"/>
    <w:rsid w:val="012CBF8C"/>
    <w:rsid w:val="01682B65"/>
    <w:rsid w:val="01CCF5CD"/>
    <w:rsid w:val="0219C488"/>
    <w:rsid w:val="02F491DF"/>
    <w:rsid w:val="03215208"/>
    <w:rsid w:val="032A355C"/>
    <w:rsid w:val="0371CCEA"/>
    <w:rsid w:val="03D38D3B"/>
    <w:rsid w:val="03D9713E"/>
    <w:rsid w:val="041155B6"/>
    <w:rsid w:val="049F67E4"/>
    <w:rsid w:val="04FFF8E1"/>
    <w:rsid w:val="0505E296"/>
    <w:rsid w:val="051F0AF3"/>
    <w:rsid w:val="05AD2617"/>
    <w:rsid w:val="06ADC7CE"/>
    <w:rsid w:val="07681E59"/>
    <w:rsid w:val="08102BC7"/>
    <w:rsid w:val="0817DDCD"/>
    <w:rsid w:val="08585E8D"/>
    <w:rsid w:val="086E50F8"/>
    <w:rsid w:val="0910960A"/>
    <w:rsid w:val="09DFD14B"/>
    <w:rsid w:val="09F78890"/>
    <w:rsid w:val="0A8FD3DE"/>
    <w:rsid w:val="0AB45065"/>
    <w:rsid w:val="0B35D76B"/>
    <w:rsid w:val="0B9216F7"/>
    <w:rsid w:val="0C9AEF38"/>
    <w:rsid w:val="0DA36552"/>
    <w:rsid w:val="0E9AE423"/>
    <w:rsid w:val="0EACC4DC"/>
    <w:rsid w:val="0F489085"/>
    <w:rsid w:val="0F6E9CB7"/>
    <w:rsid w:val="0F8D4D3B"/>
    <w:rsid w:val="0FA54C73"/>
    <w:rsid w:val="10297E95"/>
    <w:rsid w:val="109AD5E8"/>
    <w:rsid w:val="110CADAF"/>
    <w:rsid w:val="11474220"/>
    <w:rsid w:val="1211CAAB"/>
    <w:rsid w:val="12699044"/>
    <w:rsid w:val="1269BB2A"/>
    <w:rsid w:val="12F21DD8"/>
    <w:rsid w:val="1396A66D"/>
    <w:rsid w:val="13C2E34C"/>
    <w:rsid w:val="1446A161"/>
    <w:rsid w:val="147BB3A7"/>
    <w:rsid w:val="14D35130"/>
    <w:rsid w:val="14F2031C"/>
    <w:rsid w:val="156E9D0E"/>
    <w:rsid w:val="160C5FA8"/>
    <w:rsid w:val="1741647D"/>
    <w:rsid w:val="17A21992"/>
    <w:rsid w:val="18126391"/>
    <w:rsid w:val="18380626"/>
    <w:rsid w:val="188DEEFF"/>
    <w:rsid w:val="18EFB017"/>
    <w:rsid w:val="1974CF22"/>
    <w:rsid w:val="19A5478E"/>
    <w:rsid w:val="19F0E3FD"/>
    <w:rsid w:val="1AB939D0"/>
    <w:rsid w:val="1ABB7964"/>
    <w:rsid w:val="1BDD829A"/>
    <w:rsid w:val="1C758AB5"/>
    <w:rsid w:val="1C9E5886"/>
    <w:rsid w:val="1D358AFC"/>
    <w:rsid w:val="1DAB43AC"/>
    <w:rsid w:val="1E314BA6"/>
    <w:rsid w:val="1F5E4912"/>
    <w:rsid w:val="1F895408"/>
    <w:rsid w:val="1F9D833C"/>
    <w:rsid w:val="20343A28"/>
    <w:rsid w:val="21410E52"/>
    <w:rsid w:val="2173EF6D"/>
    <w:rsid w:val="21A4BCA5"/>
    <w:rsid w:val="21BBF700"/>
    <w:rsid w:val="2201AD01"/>
    <w:rsid w:val="2370EFBE"/>
    <w:rsid w:val="23C44859"/>
    <w:rsid w:val="24241937"/>
    <w:rsid w:val="2431B252"/>
    <w:rsid w:val="24439CCE"/>
    <w:rsid w:val="24809C9A"/>
    <w:rsid w:val="24AB3C3C"/>
    <w:rsid w:val="24C46499"/>
    <w:rsid w:val="255349AA"/>
    <w:rsid w:val="25B38649"/>
    <w:rsid w:val="25F7CEBE"/>
    <w:rsid w:val="2609472E"/>
    <w:rsid w:val="265F056B"/>
    <w:rsid w:val="275DE0F7"/>
    <w:rsid w:val="27EA73F8"/>
    <w:rsid w:val="2813FE29"/>
    <w:rsid w:val="284460E1"/>
    <w:rsid w:val="285397E7"/>
    <w:rsid w:val="287DDE1E"/>
    <w:rsid w:val="28875D0A"/>
    <w:rsid w:val="28A3F262"/>
    <w:rsid w:val="290F103A"/>
    <w:rsid w:val="2919EB6A"/>
    <w:rsid w:val="29497B9C"/>
    <w:rsid w:val="2987BE42"/>
    <w:rsid w:val="29D21206"/>
    <w:rsid w:val="2A0D5B01"/>
    <w:rsid w:val="2A6EE300"/>
    <w:rsid w:val="2BA6A145"/>
    <w:rsid w:val="2BE27182"/>
    <w:rsid w:val="2C7C0644"/>
    <w:rsid w:val="2C956C0A"/>
    <w:rsid w:val="2CCF767E"/>
    <w:rsid w:val="2D26AB35"/>
    <w:rsid w:val="2F386D58"/>
    <w:rsid w:val="2F3E3202"/>
    <w:rsid w:val="2F457CCE"/>
    <w:rsid w:val="2FB79E50"/>
    <w:rsid w:val="306C73DE"/>
    <w:rsid w:val="3095B353"/>
    <w:rsid w:val="30ED249D"/>
    <w:rsid w:val="3110E4FF"/>
    <w:rsid w:val="312A0D5C"/>
    <w:rsid w:val="318D4B19"/>
    <w:rsid w:val="323E6D38"/>
    <w:rsid w:val="32BAE98D"/>
    <w:rsid w:val="32F9C074"/>
    <w:rsid w:val="33A87C9B"/>
    <w:rsid w:val="33CF23CA"/>
    <w:rsid w:val="33ED8F27"/>
    <w:rsid w:val="33F83318"/>
    <w:rsid w:val="348A0D81"/>
    <w:rsid w:val="34D958D4"/>
    <w:rsid w:val="351C9CB2"/>
    <w:rsid w:val="355B806A"/>
    <w:rsid w:val="356C4EC5"/>
    <w:rsid w:val="35ACBDEC"/>
    <w:rsid w:val="35E45622"/>
    <w:rsid w:val="36E707E1"/>
    <w:rsid w:val="37500C06"/>
    <w:rsid w:val="37623EAA"/>
    <w:rsid w:val="37881A73"/>
    <w:rsid w:val="37B538C9"/>
    <w:rsid w:val="38AD0D3C"/>
    <w:rsid w:val="38D336B7"/>
    <w:rsid w:val="391BF6E4"/>
    <w:rsid w:val="39F8D9B8"/>
    <w:rsid w:val="3A1A3F42"/>
    <w:rsid w:val="3AB2CF17"/>
    <w:rsid w:val="3B18D53C"/>
    <w:rsid w:val="3B2BAC40"/>
    <w:rsid w:val="3B91BA19"/>
    <w:rsid w:val="3BD6A5A4"/>
    <w:rsid w:val="3BD9A57E"/>
    <w:rsid w:val="3CFEC48A"/>
    <w:rsid w:val="3D796CEF"/>
    <w:rsid w:val="3E333006"/>
    <w:rsid w:val="3EF63088"/>
    <w:rsid w:val="3F7EEB27"/>
    <w:rsid w:val="40201FB8"/>
    <w:rsid w:val="40B1B58C"/>
    <w:rsid w:val="40B40DA1"/>
    <w:rsid w:val="40EF9E50"/>
    <w:rsid w:val="41C9D93D"/>
    <w:rsid w:val="421ACBBC"/>
    <w:rsid w:val="422FBEA5"/>
    <w:rsid w:val="42595E24"/>
    <w:rsid w:val="428A1A4C"/>
    <w:rsid w:val="42B38161"/>
    <w:rsid w:val="43ACEA37"/>
    <w:rsid w:val="43F6FDBD"/>
    <w:rsid w:val="44164E05"/>
    <w:rsid w:val="44669711"/>
    <w:rsid w:val="448C593A"/>
    <w:rsid w:val="44F6AC4F"/>
    <w:rsid w:val="451D6F17"/>
    <w:rsid w:val="4546B063"/>
    <w:rsid w:val="457EEF2E"/>
    <w:rsid w:val="475577A6"/>
    <w:rsid w:val="484EA9B5"/>
    <w:rsid w:val="484FCE2A"/>
    <w:rsid w:val="48ADE4AF"/>
    <w:rsid w:val="48BF1AE2"/>
    <w:rsid w:val="48E4CF26"/>
    <w:rsid w:val="490943B1"/>
    <w:rsid w:val="49AAF4F3"/>
    <w:rsid w:val="49C7FE40"/>
    <w:rsid w:val="4A0AF324"/>
    <w:rsid w:val="4A0EA346"/>
    <w:rsid w:val="4A49B510"/>
    <w:rsid w:val="4A61ADDE"/>
    <w:rsid w:val="4AA56AE9"/>
    <w:rsid w:val="4C28E8C9"/>
    <w:rsid w:val="4C588099"/>
    <w:rsid w:val="4CF3D58B"/>
    <w:rsid w:val="4D0B4945"/>
    <w:rsid w:val="4D7A11EF"/>
    <w:rsid w:val="4D842920"/>
    <w:rsid w:val="4E6D0CBB"/>
    <w:rsid w:val="4E8D0B1D"/>
    <w:rsid w:val="4F4483E9"/>
    <w:rsid w:val="4FE52431"/>
    <w:rsid w:val="505AA511"/>
    <w:rsid w:val="509CD7DF"/>
    <w:rsid w:val="50A4083D"/>
    <w:rsid w:val="50DB9F13"/>
    <w:rsid w:val="51508B44"/>
    <w:rsid w:val="519E3367"/>
    <w:rsid w:val="52A82B9C"/>
    <w:rsid w:val="52B54326"/>
    <w:rsid w:val="52BFFCE5"/>
    <w:rsid w:val="537BBABF"/>
    <w:rsid w:val="5443FBFD"/>
    <w:rsid w:val="54BBEF53"/>
    <w:rsid w:val="5515CA94"/>
    <w:rsid w:val="5523C097"/>
    <w:rsid w:val="55AF1036"/>
    <w:rsid w:val="575FCD47"/>
    <w:rsid w:val="57615105"/>
    <w:rsid w:val="57E8385F"/>
    <w:rsid w:val="57F4FB5F"/>
    <w:rsid w:val="585865D9"/>
    <w:rsid w:val="595ED8D5"/>
    <w:rsid w:val="5A10F675"/>
    <w:rsid w:val="5A138145"/>
    <w:rsid w:val="5A58E1DA"/>
    <w:rsid w:val="5A9BB353"/>
    <w:rsid w:val="5AC8786B"/>
    <w:rsid w:val="5B61D67F"/>
    <w:rsid w:val="5C4DA0ED"/>
    <w:rsid w:val="5C56671B"/>
    <w:rsid w:val="5C70011F"/>
    <w:rsid w:val="5C994094"/>
    <w:rsid w:val="5CE9493D"/>
    <w:rsid w:val="5E1226CA"/>
    <w:rsid w:val="5E32D427"/>
    <w:rsid w:val="5EFFE1E8"/>
    <w:rsid w:val="5F2D3F78"/>
    <w:rsid w:val="5F38DC84"/>
    <w:rsid w:val="5FABB97F"/>
    <w:rsid w:val="5FB14E46"/>
    <w:rsid w:val="5FFFAECF"/>
    <w:rsid w:val="6023B0FC"/>
    <w:rsid w:val="603B6841"/>
    <w:rsid w:val="60F83016"/>
    <w:rsid w:val="615F575F"/>
    <w:rsid w:val="61857472"/>
    <w:rsid w:val="623C1F9B"/>
    <w:rsid w:val="62553E72"/>
    <w:rsid w:val="62A2AF21"/>
    <w:rsid w:val="62E23178"/>
    <w:rsid w:val="6338A285"/>
    <w:rsid w:val="6364C93D"/>
    <w:rsid w:val="6453D56F"/>
    <w:rsid w:val="64540341"/>
    <w:rsid w:val="64BF6654"/>
    <w:rsid w:val="651276E1"/>
    <w:rsid w:val="669FCE96"/>
    <w:rsid w:val="66F20F41"/>
    <w:rsid w:val="6710C74F"/>
    <w:rsid w:val="673E5BE2"/>
    <w:rsid w:val="687F66F6"/>
    <w:rsid w:val="692393E3"/>
    <w:rsid w:val="69BD7A9C"/>
    <w:rsid w:val="69BE46FB"/>
    <w:rsid w:val="6A0B32AD"/>
    <w:rsid w:val="6A181AC1"/>
    <w:rsid w:val="6A91C0DD"/>
    <w:rsid w:val="6A99A546"/>
    <w:rsid w:val="6AC146D5"/>
    <w:rsid w:val="6AE92CE3"/>
    <w:rsid w:val="6B1D6802"/>
    <w:rsid w:val="6B5A175C"/>
    <w:rsid w:val="6B7D5CEA"/>
    <w:rsid w:val="6B897DE9"/>
    <w:rsid w:val="6C1BEF37"/>
    <w:rsid w:val="6D2DD79B"/>
    <w:rsid w:val="6D2FAE4D"/>
    <w:rsid w:val="6D75395D"/>
    <w:rsid w:val="6DE02A8E"/>
    <w:rsid w:val="6EDB9CA3"/>
    <w:rsid w:val="6F512B65"/>
    <w:rsid w:val="6F6C257B"/>
    <w:rsid w:val="6FAA4226"/>
    <w:rsid w:val="70B9640C"/>
    <w:rsid w:val="710250D0"/>
    <w:rsid w:val="715B2EA8"/>
    <w:rsid w:val="723D3870"/>
    <w:rsid w:val="725C7488"/>
    <w:rsid w:val="72C4D688"/>
    <w:rsid w:val="732FD3F9"/>
    <w:rsid w:val="73A2FCF3"/>
    <w:rsid w:val="744F6C12"/>
    <w:rsid w:val="7592D40B"/>
    <w:rsid w:val="75C108D5"/>
    <w:rsid w:val="75DE59A3"/>
    <w:rsid w:val="75F4BC95"/>
    <w:rsid w:val="760FF792"/>
    <w:rsid w:val="76514E64"/>
    <w:rsid w:val="7685DF2D"/>
    <w:rsid w:val="773B02A2"/>
    <w:rsid w:val="77F1BD8E"/>
    <w:rsid w:val="7815F1E5"/>
    <w:rsid w:val="782D3CC8"/>
    <w:rsid w:val="7861F3E9"/>
    <w:rsid w:val="78A4FF2F"/>
    <w:rsid w:val="7A35BFAD"/>
    <w:rsid w:val="7A788123"/>
    <w:rsid w:val="7AF0AA35"/>
    <w:rsid w:val="7B0DBC48"/>
    <w:rsid w:val="7B3F2719"/>
    <w:rsid w:val="7BE1A3B2"/>
    <w:rsid w:val="7BF4F4DF"/>
    <w:rsid w:val="7D028B65"/>
    <w:rsid w:val="7D80F646"/>
    <w:rsid w:val="7DE898C2"/>
    <w:rsid w:val="7FC0E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B87C99A"/>
  <w15:docId w15:val="{7E9A0FAC-C555-4571-85CE-BB11BEB0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hAnsi="Calibri" w:eastAsia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5FA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locked/>
    <w:rsid w:val="008E6F06"/>
    <w:pPr>
      <w:keepNext/>
      <w:keepLines/>
      <w:spacing w:before="240" w:after="0" w:line="259" w:lineRule="auto"/>
      <w:outlineLvl w:val="0"/>
    </w:pPr>
    <w:rPr>
      <w:rFonts w:ascii="Calibri Light" w:hAnsi="Calibri Light" w:eastAsia="MS Gothic"/>
      <w:color w:val="2E74B5"/>
      <w:sz w:val="32"/>
      <w:szCs w:val="32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5D254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3B769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3B769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Corpodetexto"/>
    <w:link w:val="Ttulo5Char"/>
    <w:semiHidden/>
    <w:unhideWhenUsed/>
    <w:qFormat/>
    <w:locked/>
    <w:rsid w:val="003B7699"/>
    <w:pPr>
      <w:keepNext/>
      <w:tabs>
        <w:tab w:val="num" w:pos="1440"/>
      </w:tabs>
      <w:spacing w:before="120" w:after="80" w:line="240" w:lineRule="auto"/>
      <w:ind w:left="1008" w:hanging="1008"/>
      <w:outlineLvl w:val="4"/>
    </w:pPr>
    <w:rPr>
      <w:rFonts w:ascii="Arial" w:hAnsi="Arial" w:eastAsia="Times New Roman"/>
      <w:b/>
      <w:kern w:val="28"/>
      <w:sz w:val="20"/>
      <w:szCs w:val="20"/>
      <w:lang w:eastAsia="pt-BR"/>
    </w:rPr>
  </w:style>
  <w:style w:type="paragraph" w:styleId="Ttulo6">
    <w:name w:val="heading 6"/>
    <w:basedOn w:val="Normal"/>
    <w:next w:val="Corpodetexto"/>
    <w:link w:val="Ttulo6Char"/>
    <w:semiHidden/>
    <w:unhideWhenUsed/>
    <w:qFormat/>
    <w:locked/>
    <w:rsid w:val="003B7699"/>
    <w:pPr>
      <w:keepNext/>
      <w:tabs>
        <w:tab w:val="num" w:pos="1800"/>
      </w:tabs>
      <w:spacing w:before="80" w:after="80" w:line="240" w:lineRule="auto"/>
      <w:ind w:left="1152" w:hanging="1152"/>
      <w:outlineLvl w:val="5"/>
    </w:pPr>
    <w:rPr>
      <w:rFonts w:ascii="Arial" w:hAnsi="Arial" w:eastAsia="Times New Roman"/>
      <w:b/>
      <w:i/>
      <w:kern w:val="28"/>
      <w:sz w:val="20"/>
      <w:szCs w:val="20"/>
      <w:lang w:eastAsia="pt-BR"/>
    </w:rPr>
  </w:style>
  <w:style w:type="paragraph" w:styleId="Ttulo7">
    <w:name w:val="heading 7"/>
    <w:basedOn w:val="Normal"/>
    <w:next w:val="Corpodetexto"/>
    <w:link w:val="Ttulo7Char"/>
    <w:semiHidden/>
    <w:unhideWhenUsed/>
    <w:qFormat/>
    <w:locked/>
    <w:rsid w:val="003B7699"/>
    <w:pPr>
      <w:keepNext/>
      <w:tabs>
        <w:tab w:val="num" w:pos="2160"/>
      </w:tabs>
      <w:spacing w:before="80" w:after="60" w:line="240" w:lineRule="auto"/>
      <w:ind w:left="1296" w:hanging="1296"/>
      <w:outlineLvl w:val="6"/>
    </w:pPr>
    <w:rPr>
      <w:rFonts w:ascii="Times New Roman" w:hAnsi="Times New Roman" w:eastAsia="Times New Roman"/>
      <w:b/>
      <w:kern w:val="28"/>
      <w:sz w:val="20"/>
      <w:szCs w:val="20"/>
      <w:lang w:eastAsia="pt-BR"/>
    </w:rPr>
  </w:style>
  <w:style w:type="paragraph" w:styleId="Ttulo8">
    <w:name w:val="heading 8"/>
    <w:basedOn w:val="Normal"/>
    <w:next w:val="Corpodetexto"/>
    <w:link w:val="Ttulo8Char"/>
    <w:semiHidden/>
    <w:unhideWhenUsed/>
    <w:qFormat/>
    <w:locked/>
    <w:rsid w:val="003B7699"/>
    <w:pPr>
      <w:keepNext/>
      <w:tabs>
        <w:tab w:val="num" w:pos="2520"/>
      </w:tabs>
      <w:spacing w:before="80" w:after="60" w:line="240" w:lineRule="auto"/>
      <w:ind w:left="1440" w:hanging="1440"/>
      <w:outlineLvl w:val="7"/>
    </w:pPr>
    <w:rPr>
      <w:rFonts w:ascii="Times New Roman" w:hAnsi="Times New Roman" w:eastAsia="Times New Roman"/>
      <w:b/>
      <w:i/>
      <w:kern w:val="28"/>
      <w:sz w:val="20"/>
      <w:szCs w:val="20"/>
      <w:lang w:eastAsia="pt-BR"/>
    </w:rPr>
  </w:style>
  <w:style w:type="paragraph" w:styleId="Ttulo9">
    <w:name w:val="heading 9"/>
    <w:basedOn w:val="Normal"/>
    <w:next w:val="Corpodetexto"/>
    <w:link w:val="Ttulo9Char"/>
    <w:semiHidden/>
    <w:unhideWhenUsed/>
    <w:qFormat/>
    <w:locked/>
    <w:rsid w:val="003B7699"/>
    <w:pPr>
      <w:keepNext/>
      <w:tabs>
        <w:tab w:val="num" w:pos="2520"/>
      </w:tabs>
      <w:spacing w:before="80" w:after="60" w:line="240" w:lineRule="auto"/>
      <w:ind w:left="1584" w:hanging="1584"/>
      <w:outlineLvl w:val="8"/>
    </w:pPr>
    <w:rPr>
      <w:rFonts w:ascii="Times New Roman" w:hAnsi="Times New Roman" w:eastAsia="Times New Roman"/>
      <w:b/>
      <w:i/>
      <w:kern w:val="28"/>
      <w:sz w:val="20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06136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link w:val="Cabealho"/>
    <w:uiPriority w:val="99"/>
    <w:locked/>
    <w:rsid w:val="0006136D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link w:val="Rodap"/>
    <w:uiPriority w:val="99"/>
    <w:semiHidden/>
    <w:locked/>
    <w:rsid w:val="0006136D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9559C9"/>
    <w:pPr>
      <w:spacing w:before="100" w:beforeAutospacing="1" w:after="100" w:afterAutospacing="1" w:line="240" w:lineRule="auto"/>
    </w:pPr>
    <w:rPr>
      <w:rFonts w:ascii="Times New Roman" w:hAnsi="Times New Roman" w:eastAsia="MS Mincho"/>
      <w:sz w:val="20"/>
      <w:szCs w:val="20"/>
      <w:lang w:val="en-US"/>
    </w:rPr>
  </w:style>
  <w:style w:type="character" w:styleId="Ttulo1Char" w:customStyle="1">
    <w:name w:val="Título 1 Char"/>
    <w:link w:val="Ttulo1"/>
    <w:uiPriority w:val="9"/>
    <w:rsid w:val="008E6F06"/>
    <w:rPr>
      <w:rFonts w:ascii="Calibri Light" w:hAnsi="Calibri Light" w:eastAsia="MS Gothic"/>
      <w:color w:val="2E74B5"/>
      <w:sz w:val="32"/>
      <w:szCs w:val="32"/>
      <w:lang w:eastAsia="en-US"/>
    </w:rPr>
  </w:style>
  <w:style w:type="character" w:styleId="Ttulo2Char" w:customStyle="1">
    <w:name w:val="Título 2 Char"/>
    <w:basedOn w:val="Fontepargpadro"/>
    <w:link w:val="Ttulo2"/>
    <w:semiHidden/>
    <w:rsid w:val="005D2549"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eastAsia="en-US"/>
    </w:rPr>
  </w:style>
  <w:style w:type="paragraph" w:styleId="Corpodetexto">
    <w:name w:val="Body Text"/>
    <w:basedOn w:val="Normal"/>
    <w:link w:val="CorpodetextoChar"/>
    <w:rsid w:val="005D2549"/>
    <w:pPr>
      <w:spacing w:after="120" w:line="240" w:lineRule="auto"/>
      <w:jc w:val="both"/>
    </w:pPr>
    <w:rPr>
      <w:rFonts w:ascii="Verdana" w:hAnsi="Verdana" w:eastAsia="Times New Roman"/>
      <w:sz w:val="20"/>
      <w:szCs w:val="24"/>
      <w:lang w:eastAsia="pt-BR"/>
    </w:rPr>
  </w:style>
  <w:style w:type="character" w:styleId="CorpodetextoChar" w:customStyle="1">
    <w:name w:val="Corpo de texto Char"/>
    <w:basedOn w:val="Fontepargpadro"/>
    <w:link w:val="Corpodetexto"/>
    <w:rsid w:val="005D2549"/>
    <w:rPr>
      <w:rFonts w:ascii="Verdana" w:hAnsi="Verdana" w:eastAsia="Times New Roman"/>
      <w:szCs w:val="24"/>
    </w:rPr>
  </w:style>
  <w:style w:type="character" w:styleId="Ttulo3Char" w:customStyle="1">
    <w:name w:val="Título 3 Char"/>
    <w:basedOn w:val="Fontepargpadro"/>
    <w:link w:val="Ttulo3"/>
    <w:semiHidden/>
    <w:rsid w:val="003B7699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en-US"/>
    </w:rPr>
  </w:style>
  <w:style w:type="character" w:styleId="Ttulo4Char" w:customStyle="1">
    <w:name w:val="Título 4 Char"/>
    <w:basedOn w:val="Fontepargpadro"/>
    <w:link w:val="Ttulo4"/>
    <w:semiHidden/>
    <w:rsid w:val="003B7699"/>
    <w:rPr>
      <w:rFonts w:asciiTheme="majorHAnsi" w:hAnsiTheme="majorHAnsi" w:eastAsiaTheme="majorEastAsia" w:cstheme="majorBidi"/>
      <w:i/>
      <w:iCs/>
      <w:color w:val="365F91" w:themeColor="accent1" w:themeShade="BF"/>
      <w:sz w:val="22"/>
      <w:szCs w:val="22"/>
      <w:lang w:eastAsia="en-US"/>
    </w:rPr>
  </w:style>
  <w:style w:type="character" w:styleId="Ttulo5Char" w:customStyle="1">
    <w:name w:val="Título 5 Char"/>
    <w:basedOn w:val="Fontepargpadro"/>
    <w:link w:val="Ttulo5"/>
    <w:semiHidden/>
    <w:rsid w:val="003B7699"/>
    <w:rPr>
      <w:rFonts w:ascii="Arial" w:hAnsi="Arial" w:eastAsia="Times New Roman"/>
      <w:b/>
      <w:kern w:val="28"/>
    </w:rPr>
  </w:style>
  <w:style w:type="character" w:styleId="Ttulo6Char" w:customStyle="1">
    <w:name w:val="Título 6 Char"/>
    <w:basedOn w:val="Fontepargpadro"/>
    <w:link w:val="Ttulo6"/>
    <w:semiHidden/>
    <w:rsid w:val="003B7699"/>
    <w:rPr>
      <w:rFonts w:ascii="Arial" w:hAnsi="Arial" w:eastAsia="Times New Roman"/>
      <w:b/>
      <w:i/>
      <w:kern w:val="28"/>
    </w:rPr>
  </w:style>
  <w:style w:type="character" w:styleId="Ttulo7Char" w:customStyle="1">
    <w:name w:val="Título 7 Char"/>
    <w:basedOn w:val="Fontepargpadro"/>
    <w:link w:val="Ttulo7"/>
    <w:semiHidden/>
    <w:rsid w:val="003B7699"/>
    <w:rPr>
      <w:rFonts w:ascii="Times New Roman" w:hAnsi="Times New Roman" w:eastAsia="Times New Roman"/>
      <w:b/>
      <w:kern w:val="28"/>
    </w:rPr>
  </w:style>
  <w:style w:type="character" w:styleId="Ttulo8Char" w:customStyle="1">
    <w:name w:val="Título 8 Char"/>
    <w:basedOn w:val="Fontepargpadro"/>
    <w:link w:val="Ttulo8"/>
    <w:semiHidden/>
    <w:rsid w:val="003B7699"/>
    <w:rPr>
      <w:rFonts w:ascii="Times New Roman" w:hAnsi="Times New Roman" w:eastAsia="Times New Roman"/>
      <w:b/>
      <w:i/>
      <w:kern w:val="28"/>
    </w:rPr>
  </w:style>
  <w:style w:type="character" w:styleId="Ttulo9Char" w:customStyle="1">
    <w:name w:val="Título 9 Char"/>
    <w:basedOn w:val="Fontepargpadro"/>
    <w:link w:val="Ttulo9"/>
    <w:semiHidden/>
    <w:rsid w:val="003B7699"/>
    <w:rPr>
      <w:rFonts w:ascii="Times New Roman" w:hAnsi="Times New Roman" w:eastAsia="Times New Roman"/>
      <w:b/>
      <w:i/>
      <w:kern w:val="28"/>
    </w:rPr>
  </w:style>
  <w:style w:type="paragraph" w:styleId="Commarcadores">
    <w:name w:val="List Bullet"/>
    <w:basedOn w:val="Lista"/>
    <w:autoRedefine/>
    <w:semiHidden/>
    <w:unhideWhenUsed/>
    <w:rsid w:val="003B7699"/>
    <w:pPr>
      <w:snapToGrid w:val="0"/>
      <w:spacing w:after="0" w:line="240" w:lineRule="auto"/>
      <w:ind w:left="0" w:firstLine="0"/>
      <w:contextualSpacing w:val="0"/>
      <w:jc w:val="both"/>
    </w:pPr>
    <w:rPr>
      <w:rFonts w:ascii="Arial Unicode MS" w:hAnsi="Arial Unicode MS" w:eastAsia="Arial Unicode MS" w:cs="Arial Unicode MS"/>
      <w:sz w:val="20"/>
      <w:szCs w:val="24"/>
      <w:lang w:eastAsia="pt-BR"/>
    </w:rPr>
  </w:style>
  <w:style w:type="paragraph" w:styleId="Tabela" w:customStyle="1">
    <w:name w:val="Tabela"/>
    <w:basedOn w:val="Corpodetexto"/>
    <w:rsid w:val="003B7699"/>
    <w:pPr>
      <w:keepNext/>
      <w:keepLines/>
      <w:snapToGrid w:val="0"/>
      <w:spacing w:before="40" w:after="40"/>
      <w:ind w:left="1134"/>
      <w:jc w:val="left"/>
    </w:pPr>
    <w:rPr>
      <w:rFonts w:ascii="Arial Unicode MS" w:hAnsi="Arial Unicode MS" w:eastAsia="Arial Unicode MS" w:cs="Arial Unicode MS"/>
      <w:bCs/>
      <w:sz w:val="24"/>
    </w:rPr>
  </w:style>
  <w:style w:type="paragraph" w:styleId="rox" w:customStyle="1">
    <w:name w:val="rox"/>
    <w:basedOn w:val="Ttulo4"/>
    <w:rsid w:val="003B7699"/>
    <w:pPr>
      <w:keepLines w:val="0"/>
      <w:numPr>
        <w:ilvl w:val="3"/>
      </w:numPr>
      <w:tabs>
        <w:tab w:val="num" w:pos="1080"/>
      </w:tabs>
      <w:spacing w:before="120" w:after="120" w:line="240" w:lineRule="auto"/>
      <w:ind w:left="567" w:hanging="567"/>
    </w:pPr>
    <w:rPr>
      <w:rFonts w:ascii="Arial Narrow" w:hAnsi="Arial Narrow" w:eastAsia="Times New Roman" w:cs="Times New Roman"/>
      <w:i w:val="0"/>
      <w:iCs w:val="0"/>
      <w:color w:val="auto"/>
      <w:kern w:val="28"/>
      <w:sz w:val="24"/>
      <w:szCs w:val="20"/>
      <w:lang w:eastAsia="pt-BR"/>
    </w:rPr>
  </w:style>
  <w:style w:type="paragraph" w:styleId="roxinho" w:customStyle="1">
    <w:name w:val="roxinho"/>
    <w:basedOn w:val="Normal"/>
    <w:rsid w:val="003B7699"/>
    <w:pPr>
      <w:spacing w:after="0" w:line="240" w:lineRule="auto"/>
      <w:ind w:left="720"/>
      <w:jc w:val="both"/>
    </w:pPr>
    <w:rPr>
      <w:rFonts w:ascii="Arial Unicode MS" w:hAnsi="Arial Unicode MS" w:eastAsia="Arial Unicode MS" w:cs="Arial Unicode MS"/>
      <w:sz w:val="18"/>
      <w:szCs w:val="18"/>
      <w:lang w:eastAsia="pt-BR"/>
    </w:rPr>
  </w:style>
  <w:style w:type="paragraph" w:styleId="Lista">
    <w:name w:val="List"/>
    <w:basedOn w:val="Normal"/>
    <w:uiPriority w:val="99"/>
    <w:semiHidden/>
    <w:unhideWhenUsed/>
    <w:rsid w:val="003B7699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5.png" Id="Rc289e67ba3ad41f0" /><Relationship Type="http://schemas.openxmlformats.org/officeDocument/2006/relationships/image" Target="/media/image6.png" Id="R1dc5b88802d1498b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Marcelo</dc:creator>
  <lastModifiedBy>David Alvarenga Salomao Mattar</lastModifiedBy>
  <revision>25</revision>
  <dcterms:created xsi:type="dcterms:W3CDTF">2020-03-10T01:01:00.0000000Z</dcterms:created>
  <dcterms:modified xsi:type="dcterms:W3CDTF">2021-04-03T14:27:29.8641105Z</dcterms:modified>
</coreProperties>
</file>