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922FD" w14:textId="7FA1D4E2" w:rsidR="008E6F06" w:rsidRPr="00E763ED" w:rsidRDefault="000E2AEE" w:rsidP="008E6F06">
      <w:pPr>
        <w:pStyle w:val="Ttulo1"/>
        <w:jc w:val="center"/>
        <w:rPr>
          <w:b/>
          <w:color w:val="00B050"/>
        </w:rPr>
      </w:pPr>
      <w:r>
        <w:rPr>
          <w:b/>
          <w:color w:val="00B050"/>
        </w:rPr>
        <w:t>Laboratório de Projeto de Sistemas</w:t>
      </w:r>
    </w:p>
    <w:p w14:paraId="2F1FFEBB" w14:textId="77777777" w:rsidR="005C2D0E" w:rsidRPr="00E03A1C" w:rsidRDefault="005C2D0E" w:rsidP="005C2D0E">
      <w:pPr>
        <w:spacing w:after="0" w:line="240" w:lineRule="auto"/>
        <w:rPr>
          <w:b/>
          <w:sz w:val="24"/>
          <w:szCs w:val="24"/>
        </w:rPr>
      </w:pPr>
    </w:p>
    <w:p w14:paraId="797C15F6" w14:textId="77777777" w:rsidR="005C2D0E" w:rsidRPr="00E03A1C" w:rsidRDefault="005C2D0E" w:rsidP="00E03A1C">
      <w:pPr>
        <w:spacing w:after="0" w:line="240" w:lineRule="auto"/>
        <w:jc w:val="center"/>
        <w:rPr>
          <w:b/>
          <w:sz w:val="24"/>
          <w:szCs w:val="24"/>
        </w:rPr>
      </w:pPr>
      <w:r w:rsidRPr="00E03A1C">
        <w:rPr>
          <w:b/>
          <w:sz w:val="24"/>
          <w:szCs w:val="24"/>
        </w:rPr>
        <w:t xml:space="preserve">Professor: </w:t>
      </w:r>
      <w:proofErr w:type="gramStart"/>
      <w:r w:rsidRPr="00E03A1C">
        <w:rPr>
          <w:b/>
          <w:sz w:val="24"/>
          <w:szCs w:val="24"/>
        </w:rPr>
        <w:t>Carlos  Pietrobon</w:t>
      </w:r>
      <w:proofErr w:type="gramEnd"/>
    </w:p>
    <w:p w14:paraId="286369E4" w14:textId="77777777" w:rsidR="00CB18A5" w:rsidRDefault="00CB18A5" w:rsidP="00D927BF">
      <w:pPr>
        <w:spacing w:after="0" w:line="240" w:lineRule="auto"/>
      </w:pPr>
    </w:p>
    <w:p w14:paraId="08E21C7C" w14:textId="77777777" w:rsidR="00E03A1C" w:rsidRPr="00CB18A5" w:rsidRDefault="00E03A1C" w:rsidP="00D927BF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8943DA" w:rsidRPr="00506C19" w14:paraId="6556B660" w14:textId="77777777" w:rsidTr="000E2AEE">
        <w:tc>
          <w:tcPr>
            <w:tcW w:w="8494" w:type="dxa"/>
            <w:shd w:val="clear" w:color="auto" w:fill="07DD6D"/>
          </w:tcPr>
          <w:p w14:paraId="656B6D8D" w14:textId="2E5AEEBD" w:rsidR="008943DA" w:rsidRPr="007A4DE0" w:rsidRDefault="008943DA" w:rsidP="007D2C75">
            <w:pPr>
              <w:spacing w:after="0" w:line="240" w:lineRule="auto"/>
              <w:jc w:val="center"/>
              <w:rPr>
                <w:b/>
                <w:color w:val="07DD6D"/>
              </w:rPr>
            </w:pPr>
            <w:r>
              <w:rPr>
                <w:b/>
              </w:rPr>
              <w:t>D</w:t>
            </w:r>
            <w:r w:rsidR="007D2C75">
              <w:rPr>
                <w:b/>
              </w:rPr>
              <w:t>ocumento de Arquitetura</w:t>
            </w:r>
          </w:p>
        </w:tc>
      </w:tr>
      <w:tr w:rsidR="008943DA" w:rsidRPr="00506C19" w14:paraId="64080F5C" w14:textId="77777777" w:rsidTr="000E2AEE">
        <w:tc>
          <w:tcPr>
            <w:tcW w:w="8494" w:type="dxa"/>
          </w:tcPr>
          <w:p w14:paraId="4A9F8041" w14:textId="77777777" w:rsidR="008943DA" w:rsidRPr="00506C19" w:rsidRDefault="008943DA" w:rsidP="00506C19">
            <w:pPr>
              <w:spacing w:after="0" w:line="240" w:lineRule="auto"/>
            </w:pPr>
            <w:r>
              <w:t>Projeto</w:t>
            </w:r>
            <w:r w:rsidRPr="00506C19">
              <w:t>:</w:t>
            </w:r>
          </w:p>
        </w:tc>
      </w:tr>
      <w:tr w:rsidR="00543A22" w:rsidRPr="00506C19" w14:paraId="5E328F54" w14:textId="77777777" w:rsidTr="000E2AEE">
        <w:tc>
          <w:tcPr>
            <w:tcW w:w="8494" w:type="dxa"/>
          </w:tcPr>
          <w:p w14:paraId="20685932" w14:textId="41F69120" w:rsidR="00543A22" w:rsidRDefault="00543A22" w:rsidP="00506C19">
            <w:pPr>
              <w:spacing w:after="0" w:line="240" w:lineRule="auto"/>
            </w:pPr>
            <w:r>
              <w:t>Gerentes de Projeto</w:t>
            </w:r>
            <w:r w:rsidRPr="00506C19">
              <w:t>:</w:t>
            </w:r>
          </w:p>
        </w:tc>
      </w:tr>
      <w:tr w:rsidR="00543A22" w:rsidRPr="00506C19" w14:paraId="1B1EBF6E" w14:textId="77777777" w:rsidTr="00786D57">
        <w:tc>
          <w:tcPr>
            <w:tcW w:w="8494" w:type="dxa"/>
            <w:shd w:val="clear" w:color="auto" w:fill="07DD6D"/>
          </w:tcPr>
          <w:p w14:paraId="0DE4BC76" w14:textId="3AC5DCAC" w:rsidR="00543A22" w:rsidRPr="007D2C75" w:rsidRDefault="00543A22" w:rsidP="00543A22">
            <w:pPr>
              <w:pStyle w:val="Ttulo2"/>
            </w:pPr>
            <w:bookmarkStart w:id="0" w:name="_Toc476472318"/>
            <w:bookmarkStart w:id="1" w:name="_Toc509945067"/>
            <w:r w:rsidRPr="00C1646A">
              <w:t>Problema</w:t>
            </w:r>
            <w:bookmarkEnd w:id="0"/>
            <w:bookmarkEnd w:id="1"/>
          </w:p>
        </w:tc>
      </w:tr>
      <w:tr w:rsidR="008943DA" w:rsidRPr="00506C19" w14:paraId="1756EEC3" w14:textId="77777777" w:rsidTr="000E2AEE">
        <w:tc>
          <w:tcPr>
            <w:tcW w:w="8494" w:type="dxa"/>
            <w:tcBorders>
              <w:bottom w:val="single" w:sz="4" w:space="0" w:color="auto"/>
            </w:tcBorders>
          </w:tcPr>
          <w:p w14:paraId="24421CC8" w14:textId="1759D8FE" w:rsidR="008943DA" w:rsidRPr="00506C19" w:rsidRDefault="008943DA" w:rsidP="00506C19">
            <w:pPr>
              <w:spacing w:after="0" w:line="240" w:lineRule="auto"/>
            </w:pPr>
          </w:p>
        </w:tc>
      </w:tr>
      <w:tr w:rsidR="00543A22" w:rsidRPr="00506C19" w14:paraId="4E1A5453" w14:textId="77777777" w:rsidTr="000E2AEE">
        <w:tc>
          <w:tcPr>
            <w:tcW w:w="8494" w:type="dxa"/>
            <w:tcBorders>
              <w:bottom w:val="single" w:sz="4" w:space="0" w:color="auto"/>
            </w:tcBorders>
          </w:tcPr>
          <w:p w14:paraId="0287F21E" w14:textId="77777777" w:rsidR="00543A22" w:rsidRPr="006B58DF" w:rsidRDefault="00543A22" w:rsidP="00543A22">
            <w:pPr>
              <w:pStyle w:val="ExplicaodePreenchimento"/>
            </w:pPr>
            <w:r w:rsidRPr="006B58DF">
              <w:t>Nesse momento você deve apresentar o problema que a sua aplicação deve resolver. No entanto, não é a hora de comentar sobre a aplicação.</w:t>
            </w:r>
          </w:p>
          <w:p w14:paraId="346019E7" w14:textId="77777777" w:rsidR="00543A22" w:rsidRPr="0008016A" w:rsidRDefault="00543A22" w:rsidP="00543A22">
            <w:pPr>
              <w:rPr>
                <w:color w:val="4F81BD" w:themeColor="accent1"/>
                <w:sz w:val="20"/>
                <w:szCs w:val="20"/>
                <w:lang w:eastAsia="pt-BR"/>
              </w:rPr>
            </w:pPr>
            <w:r w:rsidRPr="0008016A">
              <w:rPr>
                <w:color w:val="4F81BD" w:themeColor="accent1"/>
                <w:sz w:val="20"/>
                <w:szCs w:val="20"/>
                <w:lang w:eastAsia="pt-BR"/>
              </w:rPr>
              <w:t>Exemplo</w:t>
            </w:r>
          </w:p>
          <w:p w14:paraId="65CE84D1" w14:textId="77777777" w:rsidR="00543A22" w:rsidRPr="0008016A" w:rsidRDefault="00543A22" w:rsidP="00543A22">
            <w:pPr>
              <w:rPr>
                <w:color w:val="4F81BD" w:themeColor="accent1"/>
                <w:sz w:val="20"/>
                <w:szCs w:val="20"/>
                <w:lang w:eastAsia="pt-BR"/>
              </w:rPr>
            </w:pPr>
            <w:r w:rsidRPr="0008016A">
              <w:rPr>
                <w:color w:val="4F81BD" w:themeColor="accent1"/>
                <w:sz w:val="20"/>
                <w:szCs w:val="20"/>
                <w:lang w:eastAsia="pt-BR"/>
              </w:rPr>
              <w:t>Nos dias atuais, as empresas que.......tem dificuldades para....</w:t>
            </w:r>
          </w:p>
          <w:p w14:paraId="3ECA24DC" w14:textId="77777777" w:rsidR="00543A22" w:rsidRPr="0008016A" w:rsidRDefault="00543A22" w:rsidP="00543A22">
            <w:pPr>
              <w:rPr>
                <w:color w:val="4F81BD" w:themeColor="accent1"/>
                <w:sz w:val="20"/>
                <w:szCs w:val="20"/>
                <w:lang w:eastAsia="pt-BR"/>
              </w:rPr>
            </w:pPr>
            <w:r w:rsidRPr="0008016A">
              <w:rPr>
                <w:color w:val="4F81BD" w:themeColor="accent1"/>
                <w:sz w:val="20"/>
                <w:szCs w:val="20"/>
                <w:lang w:eastAsia="pt-BR"/>
              </w:rPr>
              <w:t xml:space="preserve">Esta situação é agravada pelo fato de </w:t>
            </w:r>
            <w:proofErr w:type="gramStart"/>
            <w:r w:rsidRPr="0008016A">
              <w:rPr>
                <w:color w:val="4F81BD" w:themeColor="accent1"/>
                <w:sz w:val="20"/>
                <w:szCs w:val="20"/>
                <w:lang w:eastAsia="pt-BR"/>
              </w:rPr>
              <w:t>.....</w:t>
            </w:r>
            <w:proofErr w:type="gramEnd"/>
          </w:p>
          <w:p w14:paraId="392B52F5" w14:textId="77777777" w:rsidR="00543A22" w:rsidRDefault="00543A22" w:rsidP="00506C19">
            <w:pPr>
              <w:spacing w:after="0" w:line="240" w:lineRule="auto"/>
            </w:pPr>
          </w:p>
        </w:tc>
      </w:tr>
      <w:tr w:rsidR="00543A22" w:rsidRPr="00506C19" w14:paraId="54C2802D" w14:textId="77777777" w:rsidTr="000E2AEE">
        <w:tc>
          <w:tcPr>
            <w:tcW w:w="8494" w:type="dxa"/>
            <w:tcBorders>
              <w:bottom w:val="single" w:sz="4" w:space="0" w:color="auto"/>
            </w:tcBorders>
          </w:tcPr>
          <w:p w14:paraId="22D15BFB" w14:textId="77777777" w:rsidR="00543A22" w:rsidRDefault="00543A22" w:rsidP="00506C19">
            <w:pPr>
              <w:spacing w:after="0" w:line="240" w:lineRule="auto"/>
            </w:pPr>
          </w:p>
        </w:tc>
      </w:tr>
      <w:tr w:rsidR="008943DA" w:rsidRPr="00506C19" w14:paraId="4904448D" w14:textId="77777777" w:rsidTr="000E2AEE">
        <w:tc>
          <w:tcPr>
            <w:tcW w:w="8494" w:type="dxa"/>
            <w:shd w:val="clear" w:color="auto" w:fill="07DD6D"/>
          </w:tcPr>
          <w:p w14:paraId="7D127AF7" w14:textId="77777777" w:rsidR="008943DA" w:rsidRPr="007D2C75" w:rsidRDefault="007D2C75" w:rsidP="007D2C75">
            <w:pPr>
              <w:pStyle w:val="Ttulo2"/>
              <w:keepLines w:val="0"/>
              <w:numPr>
                <w:ilvl w:val="1"/>
                <w:numId w:val="0"/>
              </w:numPr>
              <w:suppressAutoHyphens/>
              <w:spacing w:before="0" w:line="360" w:lineRule="auto"/>
              <w:ind w:left="576" w:hanging="576"/>
              <w:jc w:val="both"/>
            </w:pPr>
            <w:r w:rsidRPr="000D402F">
              <w:t>Re</w:t>
            </w:r>
            <w:r>
              <w:t>strições Arquiteturais</w:t>
            </w:r>
          </w:p>
        </w:tc>
      </w:tr>
      <w:tr w:rsidR="008943DA" w:rsidRPr="00506C19" w14:paraId="693789EA" w14:textId="77777777" w:rsidTr="000E2AEE">
        <w:tc>
          <w:tcPr>
            <w:tcW w:w="8494" w:type="dxa"/>
            <w:tcBorders>
              <w:bottom w:val="single" w:sz="4" w:space="0" w:color="auto"/>
            </w:tcBorders>
          </w:tcPr>
          <w:p w14:paraId="43C6A193" w14:textId="49442374" w:rsidR="005E4320" w:rsidRDefault="005E4320" w:rsidP="005E4320">
            <w:pPr>
              <w:pStyle w:val="ExplicaodePreenchimento"/>
            </w:pPr>
            <w:r>
              <w:t>Enumere a</w:t>
            </w:r>
            <w:r w:rsidRPr="000D402F">
              <w:t>s re</w:t>
            </w:r>
            <w:r>
              <w:t>strições arquiteturais</w:t>
            </w:r>
            <w:r w:rsidR="00543A22">
              <w:t>, ou seja, informações que orienta na escolha da arquitetura adotada</w:t>
            </w:r>
            <w:r>
              <w:t xml:space="preserve">. Lembre-se de que as restrições arquiteturais geralmente não são consideradas requisitos uma vez que limitam a solução candidata. Os requisitos não impõem restrição, mas precisam ser satisfeitos.   </w:t>
            </w:r>
          </w:p>
          <w:p w14:paraId="0654638C" w14:textId="77777777" w:rsidR="00B11D0C" w:rsidRPr="00F95D6B" w:rsidRDefault="00B11D0C" w:rsidP="00B11D0C">
            <w:pPr>
              <w:pStyle w:val="ExplicaodePreenchimento"/>
              <w:rPr>
                <w:color w:val="0070C0"/>
              </w:rPr>
            </w:pPr>
            <w:r w:rsidRPr="00F95D6B">
              <w:rPr>
                <w:color w:val="0070C0"/>
              </w:rPr>
              <w:t>Exemplo:</w:t>
            </w:r>
          </w:p>
          <w:p w14:paraId="363161C4" w14:textId="718585A6" w:rsidR="005E4320" w:rsidRDefault="005E4320" w:rsidP="005E4320">
            <w:pPr>
              <w:rPr>
                <w:rFonts w:cs="Arial"/>
                <w:szCs w:val="24"/>
                <w:lang w:eastAsia="pt-BR"/>
              </w:rPr>
            </w:pPr>
            <w:r>
              <w:rPr>
                <w:rFonts w:cs="Arial"/>
                <w:szCs w:val="24"/>
                <w:lang w:eastAsia="pt-BR"/>
              </w:rPr>
              <w:t>As restrições impostas ao projeto que afetam sua arquitetura são:</w:t>
            </w:r>
          </w:p>
          <w:p w14:paraId="1F805C1F" w14:textId="77777777" w:rsidR="005E4320" w:rsidRDefault="005E4320" w:rsidP="005E4320">
            <w:pPr>
              <w:numPr>
                <w:ilvl w:val="0"/>
                <w:numId w:val="1"/>
              </w:numPr>
              <w:spacing w:after="0"/>
              <w:jc w:val="both"/>
              <w:rPr>
                <w:rFonts w:cs="Arial"/>
                <w:szCs w:val="24"/>
                <w:lang w:eastAsia="pt-BR"/>
              </w:rPr>
            </w:pPr>
            <w:r>
              <w:rPr>
                <w:rFonts w:cs="Arial"/>
                <w:szCs w:val="24"/>
                <w:lang w:eastAsia="pt-BR"/>
              </w:rPr>
              <w:t>O software deverá ser desenvolvido em Python/Django</w:t>
            </w:r>
          </w:p>
          <w:p w14:paraId="1A5AC26B" w14:textId="77777777" w:rsidR="005E4320" w:rsidRPr="005511C4" w:rsidRDefault="005E4320" w:rsidP="005E4320">
            <w:pPr>
              <w:numPr>
                <w:ilvl w:val="0"/>
                <w:numId w:val="1"/>
              </w:numPr>
              <w:spacing w:after="0"/>
              <w:jc w:val="both"/>
              <w:rPr>
                <w:rFonts w:cs="Arial"/>
                <w:szCs w:val="24"/>
                <w:lang w:eastAsia="pt-BR"/>
              </w:rPr>
            </w:pPr>
            <w:r>
              <w:rPr>
                <w:rFonts w:cs="Arial"/>
                <w:szCs w:val="24"/>
                <w:lang w:eastAsia="pt-BR"/>
              </w:rPr>
              <w:t xml:space="preserve">A comunicação da API deve seguir o padrão </w:t>
            </w:r>
            <w:proofErr w:type="spellStart"/>
            <w:r>
              <w:rPr>
                <w:rFonts w:cs="Arial"/>
                <w:szCs w:val="24"/>
                <w:lang w:eastAsia="pt-BR"/>
              </w:rPr>
              <w:t>RESTful</w:t>
            </w:r>
            <w:proofErr w:type="spellEnd"/>
          </w:p>
          <w:p w14:paraId="26E13C58" w14:textId="77777777" w:rsidR="008943DA" w:rsidRDefault="008943DA" w:rsidP="00506C19">
            <w:pPr>
              <w:spacing w:after="0" w:line="240" w:lineRule="auto"/>
            </w:pPr>
          </w:p>
          <w:p w14:paraId="29D4BBA9" w14:textId="77777777" w:rsidR="008943DA" w:rsidRDefault="008943DA" w:rsidP="00506C19">
            <w:pPr>
              <w:spacing w:after="0" w:line="240" w:lineRule="auto"/>
            </w:pPr>
          </w:p>
          <w:p w14:paraId="61300501" w14:textId="77777777" w:rsidR="008943DA" w:rsidRDefault="008943DA" w:rsidP="00506C19">
            <w:pPr>
              <w:spacing w:after="0" w:line="240" w:lineRule="auto"/>
            </w:pPr>
          </w:p>
          <w:p w14:paraId="0A3CE390" w14:textId="77777777" w:rsidR="004A058D" w:rsidRDefault="004A058D" w:rsidP="00506C19">
            <w:pPr>
              <w:spacing w:after="0" w:line="240" w:lineRule="auto"/>
            </w:pPr>
          </w:p>
          <w:p w14:paraId="5CF2C9E0" w14:textId="77777777" w:rsidR="008943DA" w:rsidRPr="00506C19" w:rsidRDefault="008943DA" w:rsidP="00506C19">
            <w:pPr>
              <w:spacing w:after="0" w:line="240" w:lineRule="auto"/>
            </w:pPr>
          </w:p>
        </w:tc>
      </w:tr>
      <w:tr w:rsidR="008943DA" w:rsidRPr="00506C19" w14:paraId="6C95238D" w14:textId="77777777" w:rsidTr="000E2AEE">
        <w:tc>
          <w:tcPr>
            <w:tcW w:w="8494" w:type="dxa"/>
            <w:shd w:val="clear" w:color="auto" w:fill="07DD6D"/>
          </w:tcPr>
          <w:p w14:paraId="12B2B34C" w14:textId="77777777" w:rsidR="008943DA" w:rsidRPr="00E763ED" w:rsidRDefault="005E4320" w:rsidP="005E432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t>Mecanismos Arquiteturais</w:t>
            </w:r>
            <w:r w:rsidRPr="00E763ED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8943DA" w:rsidRPr="00506C19" w14:paraId="6B54389E" w14:textId="77777777" w:rsidTr="000E2AEE">
        <w:tc>
          <w:tcPr>
            <w:tcW w:w="8494" w:type="dxa"/>
            <w:tcBorders>
              <w:bottom w:val="single" w:sz="4" w:space="0" w:color="auto"/>
            </w:tcBorders>
          </w:tcPr>
          <w:p w14:paraId="3081DA39" w14:textId="7E70E11A" w:rsidR="005E4320" w:rsidRDefault="005E4320" w:rsidP="005E4320">
            <w:pPr>
              <w:pStyle w:val="ExplicaodePreenchimento"/>
            </w:pPr>
            <w:r w:rsidRPr="003A4F9E">
              <w:t xml:space="preserve">Visão geral dos mecanismos que compõem a arquitetura do software baseando-se em três estados: (1) análise, (2) design e (3) implementação. Em Análise, devem ser listados os aspectos gerais que compõem a arquitetura do software como: persistência, integração com sistemas legados, geração de logs do sistema, ambiente de front </w:t>
            </w:r>
            <w:proofErr w:type="spellStart"/>
            <w:r w:rsidRPr="003A4F9E">
              <w:t>end</w:t>
            </w:r>
            <w:proofErr w:type="spellEnd"/>
            <w:r w:rsidRPr="003A4F9E">
              <w:t>, tratamento de exceções, formato do</w:t>
            </w:r>
            <w:r>
              <w:t>s</w:t>
            </w:r>
            <w:r w:rsidRPr="003A4F9E">
              <w:t xml:space="preserve"> testes, formato de distribuição/implantação (</w:t>
            </w:r>
            <w:proofErr w:type="spellStart"/>
            <w:r w:rsidRPr="003A4F9E">
              <w:t>deploy</w:t>
            </w:r>
            <w:proofErr w:type="spellEnd"/>
            <w:r w:rsidRPr="003A4F9E">
              <w:t xml:space="preserve">), entre outros. Em Design, deve-se identificar o padrão tecnológico a seguir para cada mecanismo </w:t>
            </w:r>
            <w:r w:rsidRPr="003A4F9E">
              <w:lastRenderedPageBreak/>
              <w:t>identificado na análise. Em Implementação, deve-se identificar o produto a ser utilizado na solução.</w:t>
            </w:r>
            <w:r>
              <w:tab/>
            </w:r>
            <w:r w:rsidRPr="003A4F9E">
              <w:br/>
              <w:t>Ex: Análise (Persistência), Design (ORM), Implementação (</w:t>
            </w:r>
            <w:proofErr w:type="spellStart"/>
            <w:r w:rsidRPr="003A4F9E">
              <w:t>Hibernate</w:t>
            </w:r>
            <w:proofErr w:type="spellEnd"/>
            <w:r w:rsidRPr="003A4F9E">
              <w:t>)</w:t>
            </w:r>
          </w:p>
          <w:p w14:paraId="009D9C3F" w14:textId="77777777" w:rsidR="005E4320" w:rsidRPr="003A4F9E" w:rsidRDefault="005E4320" w:rsidP="005E4320">
            <w:pPr>
              <w:pStyle w:val="ExplicaodePreenchimento"/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636"/>
              <w:gridCol w:w="3057"/>
              <w:gridCol w:w="2575"/>
            </w:tblGrid>
            <w:tr w:rsidR="005E4320" w:rsidRPr="005511C4" w14:paraId="39864754" w14:textId="77777777" w:rsidTr="005E4320">
              <w:tc>
                <w:tcPr>
                  <w:tcW w:w="2681" w:type="dxa"/>
                  <w:shd w:val="clear" w:color="auto" w:fill="D9E2F3"/>
                </w:tcPr>
                <w:p w14:paraId="397FC0B4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jc w:val="center"/>
                    <w:rPr>
                      <w:rFonts w:cs="Arial"/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rFonts w:cs="Arial"/>
                      <w:b/>
                      <w:sz w:val="20"/>
                      <w:szCs w:val="20"/>
                      <w:lang w:eastAsia="pt-BR"/>
                    </w:rPr>
                    <w:t>Análise</w:t>
                  </w:r>
                </w:p>
              </w:tc>
              <w:tc>
                <w:tcPr>
                  <w:tcW w:w="3129" w:type="dxa"/>
                  <w:shd w:val="clear" w:color="auto" w:fill="D9E2F3"/>
                </w:tcPr>
                <w:p w14:paraId="75108C7C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jc w:val="center"/>
                    <w:rPr>
                      <w:rFonts w:cs="Arial"/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rFonts w:cs="Arial"/>
                      <w:b/>
                      <w:sz w:val="20"/>
                      <w:szCs w:val="20"/>
                      <w:lang w:eastAsia="pt-BR"/>
                    </w:rPr>
                    <w:t>Design</w:t>
                  </w:r>
                </w:p>
              </w:tc>
              <w:tc>
                <w:tcPr>
                  <w:tcW w:w="2608" w:type="dxa"/>
                  <w:shd w:val="clear" w:color="auto" w:fill="D9E2F3"/>
                </w:tcPr>
                <w:p w14:paraId="16EA6736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jc w:val="center"/>
                    <w:rPr>
                      <w:rFonts w:cs="Arial"/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rFonts w:cs="Arial"/>
                      <w:b/>
                      <w:sz w:val="20"/>
                      <w:szCs w:val="20"/>
                      <w:lang w:eastAsia="pt-BR"/>
                    </w:rPr>
                    <w:t>Implementação</w:t>
                  </w:r>
                </w:p>
              </w:tc>
            </w:tr>
            <w:tr w:rsidR="005E4320" w:rsidRPr="005511C4" w14:paraId="1A2E7F1C" w14:textId="77777777" w:rsidTr="005E4320">
              <w:tc>
                <w:tcPr>
                  <w:tcW w:w="2681" w:type="dxa"/>
                </w:tcPr>
                <w:p w14:paraId="6F6B2AA5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rFonts w:cs="Arial"/>
                      <w:sz w:val="20"/>
                      <w:szCs w:val="20"/>
                      <w:lang w:eastAsia="pt-BR"/>
                    </w:rPr>
                    <w:t>Persistência</w:t>
                  </w:r>
                </w:p>
              </w:tc>
              <w:tc>
                <w:tcPr>
                  <w:tcW w:w="3129" w:type="dxa"/>
                </w:tcPr>
                <w:p w14:paraId="7D4FE091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608" w:type="dxa"/>
                </w:tcPr>
                <w:p w14:paraId="7C6718C7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E4320" w:rsidRPr="005511C4" w14:paraId="4538E97F" w14:textId="77777777" w:rsidTr="005E4320">
              <w:tc>
                <w:tcPr>
                  <w:tcW w:w="2681" w:type="dxa"/>
                </w:tcPr>
                <w:p w14:paraId="04CF0F8C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rFonts w:cs="Arial"/>
                      <w:sz w:val="20"/>
                      <w:szCs w:val="20"/>
                      <w:lang w:eastAsia="pt-BR"/>
                    </w:rPr>
                    <w:t xml:space="preserve">Front </w:t>
                  </w:r>
                  <w:proofErr w:type="spellStart"/>
                  <w:r w:rsidRPr="005511C4">
                    <w:rPr>
                      <w:rFonts w:cs="Arial"/>
                      <w:sz w:val="20"/>
                      <w:szCs w:val="20"/>
                      <w:lang w:eastAsia="pt-BR"/>
                    </w:rPr>
                    <w:t>end</w:t>
                  </w:r>
                  <w:proofErr w:type="spellEnd"/>
                </w:p>
              </w:tc>
              <w:tc>
                <w:tcPr>
                  <w:tcW w:w="3129" w:type="dxa"/>
                </w:tcPr>
                <w:p w14:paraId="16940E15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608" w:type="dxa"/>
                </w:tcPr>
                <w:p w14:paraId="48ECF327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E4320" w:rsidRPr="005511C4" w14:paraId="053941F4" w14:textId="77777777" w:rsidTr="005E4320">
              <w:tc>
                <w:tcPr>
                  <w:tcW w:w="2681" w:type="dxa"/>
                </w:tcPr>
                <w:p w14:paraId="33628E2C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rFonts w:cs="Arial"/>
                      <w:sz w:val="20"/>
                      <w:szCs w:val="20"/>
                      <w:lang w:eastAsia="pt-BR"/>
                    </w:rPr>
                    <w:t xml:space="preserve">Back </w:t>
                  </w:r>
                  <w:proofErr w:type="spellStart"/>
                  <w:r w:rsidRPr="005511C4">
                    <w:rPr>
                      <w:rFonts w:cs="Arial"/>
                      <w:sz w:val="20"/>
                      <w:szCs w:val="20"/>
                      <w:lang w:eastAsia="pt-BR"/>
                    </w:rPr>
                    <w:t>end</w:t>
                  </w:r>
                  <w:proofErr w:type="spellEnd"/>
                </w:p>
              </w:tc>
              <w:tc>
                <w:tcPr>
                  <w:tcW w:w="3129" w:type="dxa"/>
                </w:tcPr>
                <w:p w14:paraId="66F4EA13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608" w:type="dxa"/>
                </w:tcPr>
                <w:p w14:paraId="5CC4CEAA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E4320" w:rsidRPr="005511C4" w14:paraId="258D4A09" w14:textId="77777777" w:rsidTr="005E4320">
              <w:tc>
                <w:tcPr>
                  <w:tcW w:w="2681" w:type="dxa"/>
                </w:tcPr>
                <w:p w14:paraId="00A3DA3A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rFonts w:cs="Arial"/>
                      <w:sz w:val="20"/>
                      <w:szCs w:val="20"/>
                      <w:lang w:eastAsia="pt-BR"/>
                    </w:rPr>
                    <w:t>Integração</w:t>
                  </w:r>
                </w:p>
              </w:tc>
              <w:tc>
                <w:tcPr>
                  <w:tcW w:w="3129" w:type="dxa"/>
                </w:tcPr>
                <w:p w14:paraId="28F79978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608" w:type="dxa"/>
                </w:tcPr>
                <w:p w14:paraId="3DC7657D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E4320" w:rsidRPr="005511C4" w14:paraId="1502BCFC" w14:textId="77777777" w:rsidTr="005E4320">
              <w:tc>
                <w:tcPr>
                  <w:tcW w:w="2681" w:type="dxa"/>
                </w:tcPr>
                <w:p w14:paraId="385E005B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rFonts w:cs="Arial"/>
                      <w:sz w:val="20"/>
                      <w:szCs w:val="20"/>
                      <w:lang w:eastAsia="pt-BR"/>
                    </w:rPr>
                    <w:t>Log do sistema</w:t>
                  </w:r>
                </w:p>
              </w:tc>
              <w:tc>
                <w:tcPr>
                  <w:tcW w:w="3129" w:type="dxa"/>
                </w:tcPr>
                <w:p w14:paraId="094068AC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608" w:type="dxa"/>
                </w:tcPr>
                <w:p w14:paraId="06FC3826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E4320" w:rsidRPr="005511C4" w14:paraId="54357101" w14:textId="77777777" w:rsidTr="005E4320">
              <w:tc>
                <w:tcPr>
                  <w:tcW w:w="2681" w:type="dxa"/>
                </w:tcPr>
                <w:p w14:paraId="2518C559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rFonts w:cs="Arial"/>
                      <w:sz w:val="20"/>
                      <w:szCs w:val="20"/>
                      <w:lang w:eastAsia="pt-BR"/>
                    </w:rPr>
                    <w:t>Teste de Software</w:t>
                  </w:r>
                </w:p>
              </w:tc>
              <w:tc>
                <w:tcPr>
                  <w:tcW w:w="3129" w:type="dxa"/>
                </w:tcPr>
                <w:p w14:paraId="4257AAD8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608" w:type="dxa"/>
                </w:tcPr>
                <w:p w14:paraId="3841ED32" w14:textId="77777777" w:rsidR="005E4320" w:rsidRPr="005511C4" w:rsidRDefault="005E4320" w:rsidP="00060198">
                  <w:pPr>
                    <w:suppressAutoHyphens/>
                    <w:spacing w:after="0" w:line="360" w:lineRule="auto"/>
                    <w:rPr>
                      <w:rFonts w:cs="Arial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213D050A" w14:textId="77777777" w:rsidR="008943DA" w:rsidRDefault="008943DA" w:rsidP="00506C19">
            <w:pPr>
              <w:spacing w:after="0" w:line="240" w:lineRule="auto"/>
            </w:pPr>
          </w:p>
          <w:p w14:paraId="3CF703A9" w14:textId="77777777" w:rsidR="008943DA" w:rsidRPr="00506C19" w:rsidRDefault="008943DA" w:rsidP="00506C19">
            <w:pPr>
              <w:spacing w:after="0" w:line="240" w:lineRule="auto"/>
            </w:pPr>
          </w:p>
        </w:tc>
      </w:tr>
      <w:tr w:rsidR="00B11D0C" w:rsidRPr="00506C19" w14:paraId="3AFAB3CA" w14:textId="77777777" w:rsidTr="005C1AA5">
        <w:tc>
          <w:tcPr>
            <w:tcW w:w="8494" w:type="dxa"/>
            <w:shd w:val="clear" w:color="auto" w:fill="07DD6D"/>
          </w:tcPr>
          <w:p w14:paraId="6B446C46" w14:textId="6ADEB757" w:rsidR="00B11D0C" w:rsidRPr="00B11D0C" w:rsidRDefault="00B11D0C" w:rsidP="00B11D0C">
            <w:pPr>
              <w:pStyle w:val="Ttulo1"/>
              <w:keepLines w:val="0"/>
              <w:spacing w:before="0" w:line="360" w:lineRule="auto"/>
              <w:ind w:left="432" w:hanging="432"/>
              <w:jc w:val="both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lastRenderedPageBreak/>
              <w:t>Diagrama de classes conceitual (repetir)</w:t>
            </w:r>
          </w:p>
        </w:tc>
      </w:tr>
      <w:tr w:rsidR="00B11D0C" w:rsidRPr="00506C19" w14:paraId="50298378" w14:textId="77777777" w:rsidTr="005C1AA5">
        <w:tc>
          <w:tcPr>
            <w:tcW w:w="8494" w:type="dxa"/>
          </w:tcPr>
          <w:p w14:paraId="2F29A411" w14:textId="77777777" w:rsidR="00B11D0C" w:rsidRPr="00F95D6B" w:rsidRDefault="00B11D0C" w:rsidP="00B11D0C">
            <w:pPr>
              <w:pStyle w:val="ExplicaodePreenchimento"/>
              <w:rPr>
                <w:color w:val="0070C0"/>
              </w:rPr>
            </w:pPr>
            <w:r w:rsidRPr="00F95D6B">
              <w:rPr>
                <w:color w:val="0070C0"/>
              </w:rPr>
              <w:t>Exemplo:</w:t>
            </w:r>
          </w:p>
          <w:p w14:paraId="2C49950E" w14:textId="77777777" w:rsidR="00B11D0C" w:rsidRDefault="00B11D0C" w:rsidP="005C1AA5">
            <w:pPr>
              <w:pStyle w:val="ExplicaodePreenchimento"/>
              <w:rPr>
                <w:noProof/>
              </w:rPr>
            </w:pPr>
          </w:p>
          <w:p w14:paraId="67186D65" w14:textId="77777777" w:rsidR="00B11D0C" w:rsidRDefault="00B11D0C" w:rsidP="005C1AA5">
            <w:pPr>
              <w:pStyle w:val="ExplicaodePreenchimento"/>
              <w:rPr>
                <w:noProof/>
              </w:rPr>
            </w:pPr>
          </w:p>
          <w:p w14:paraId="3ED017B0" w14:textId="1DE7F7C1" w:rsidR="00B11D0C" w:rsidRDefault="00B11D0C" w:rsidP="005C1AA5">
            <w:pPr>
              <w:pStyle w:val="ExplicaodePreenchimento"/>
            </w:pPr>
            <w:r>
              <w:rPr>
                <w:noProof/>
              </w:rPr>
              <w:drawing>
                <wp:inline distT="0" distB="0" distL="0" distR="0" wp14:anchorId="08DA652F" wp14:editId="2969339C">
                  <wp:extent cx="4810125" cy="3009900"/>
                  <wp:effectExtent l="0" t="0" r="9525" b="0"/>
                  <wp:docPr id="13" name="Imagem 13" descr="Ver a imagem de orig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Ver a imagem de orig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125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D0C" w:rsidRPr="00506C19" w14:paraId="78DDBE2C" w14:textId="77777777" w:rsidTr="005C1AA5">
        <w:tc>
          <w:tcPr>
            <w:tcW w:w="8494" w:type="dxa"/>
          </w:tcPr>
          <w:p w14:paraId="0DA11CE2" w14:textId="77777777" w:rsidR="00B11D0C" w:rsidRDefault="00B11D0C" w:rsidP="005C1AA5">
            <w:pPr>
              <w:pStyle w:val="ExplicaodePreenchimento"/>
            </w:pPr>
          </w:p>
        </w:tc>
      </w:tr>
      <w:tr w:rsidR="00B11D0C" w:rsidRPr="00506C19" w14:paraId="5B40BB60" w14:textId="77777777" w:rsidTr="005C1AA5">
        <w:tc>
          <w:tcPr>
            <w:tcW w:w="8494" w:type="dxa"/>
            <w:shd w:val="clear" w:color="auto" w:fill="07DD6D"/>
          </w:tcPr>
          <w:p w14:paraId="63A565D6" w14:textId="3FFF3D63" w:rsidR="00B11D0C" w:rsidRPr="004A5F24" w:rsidRDefault="00B11D0C" w:rsidP="005C1AA5">
            <w:pPr>
              <w:pStyle w:val="Ttulo1"/>
              <w:keepLines w:val="0"/>
              <w:spacing w:before="0" w:line="360" w:lineRule="auto"/>
              <w:ind w:left="432" w:hanging="432"/>
              <w:jc w:val="both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Diagrama de classes Lógico</w:t>
            </w:r>
          </w:p>
        </w:tc>
      </w:tr>
      <w:tr w:rsidR="00B11D0C" w:rsidRPr="00506C19" w14:paraId="3883F95A" w14:textId="77777777" w:rsidTr="005C1AA5">
        <w:tc>
          <w:tcPr>
            <w:tcW w:w="8494" w:type="dxa"/>
          </w:tcPr>
          <w:p w14:paraId="43ABF5FD" w14:textId="77777777" w:rsidR="00B11D0C" w:rsidRDefault="00B11D0C" w:rsidP="00B11D0C">
            <w:pPr>
              <w:pStyle w:val="ExplicaodePreenchimento"/>
              <w:rPr>
                <w:color w:val="0070C0"/>
              </w:rPr>
            </w:pPr>
          </w:p>
          <w:p w14:paraId="2653BA22" w14:textId="75186372" w:rsidR="00B11D0C" w:rsidRPr="00F95D6B" w:rsidRDefault="00B11D0C" w:rsidP="00B11D0C">
            <w:pPr>
              <w:pStyle w:val="ExplicaodePreenchimento"/>
              <w:rPr>
                <w:color w:val="0070C0"/>
              </w:rPr>
            </w:pPr>
            <w:r w:rsidRPr="00F95D6B">
              <w:rPr>
                <w:color w:val="0070C0"/>
              </w:rPr>
              <w:lastRenderedPageBreak/>
              <w:t>Exemplo:</w:t>
            </w:r>
          </w:p>
          <w:p w14:paraId="5FA3B496" w14:textId="77777777" w:rsidR="00B11D0C" w:rsidRDefault="00B11D0C" w:rsidP="005C1AA5">
            <w:pPr>
              <w:pStyle w:val="ExplicaodePreenchimento"/>
              <w:rPr>
                <w:noProof/>
              </w:rPr>
            </w:pPr>
          </w:p>
          <w:p w14:paraId="6DD5A767" w14:textId="52DF67F3" w:rsidR="00B11D0C" w:rsidRDefault="00B11D0C" w:rsidP="005C1AA5">
            <w:pPr>
              <w:pStyle w:val="ExplicaodePreenchimento"/>
            </w:pPr>
            <w:r>
              <w:rPr>
                <w:noProof/>
              </w:rPr>
              <w:drawing>
                <wp:inline distT="0" distB="0" distL="0" distR="0" wp14:anchorId="1E1AAE4F" wp14:editId="6299DD45">
                  <wp:extent cx="5400040" cy="4584065"/>
                  <wp:effectExtent l="0" t="0" r="0" b="6985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58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D0C" w:rsidRPr="00506C19" w14:paraId="0EB6E70B" w14:textId="77777777" w:rsidTr="005C1AA5">
        <w:tc>
          <w:tcPr>
            <w:tcW w:w="8494" w:type="dxa"/>
            <w:shd w:val="clear" w:color="auto" w:fill="07DD6D"/>
          </w:tcPr>
          <w:p w14:paraId="25D8F189" w14:textId="1CF56047" w:rsidR="00B11D0C" w:rsidRPr="004A5F24" w:rsidRDefault="00B11D0C" w:rsidP="005C1AA5">
            <w:pPr>
              <w:pStyle w:val="Ttulo1"/>
              <w:keepLines w:val="0"/>
              <w:spacing w:before="0" w:line="360" w:lineRule="auto"/>
              <w:ind w:left="432" w:hanging="432"/>
              <w:jc w:val="both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lastRenderedPageBreak/>
              <w:t>Casos de uso</w:t>
            </w:r>
          </w:p>
        </w:tc>
      </w:tr>
      <w:tr w:rsidR="00543A22" w:rsidRPr="00506C19" w14:paraId="2A9F3BF9" w14:textId="77777777" w:rsidTr="000E2AEE">
        <w:tc>
          <w:tcPr>
            <w:tcW w:w="8494" w:type="dxa"/>
            <w:tcBorders>
              <w:bottom w:val="single" w:sz="4" w:space="0" w:color="auto"/>
            </w:tcBorders>
          </w:tcPr>
          <w:p w14:paraId="3F9B302A" w14:textId="77777777" w:rsidR="00543A22" w:rsidRDefault="00543A22" w:rsidP="00543A22">
            <w:pPr>
              <w:pStyle w:val="Ttulo3"/>
            </w:pPr>
            <w:bookmarkStart w:id="2" w:name="_Toc476472328"/>
            <w:r>
              <w:t>Detalhamento dos casos de uso</w:t>
            </w:r>
            <w:bookmarkEnd w:id="2"/>
            <w:r>
              <w:t xml:space="preserve"> </w:t>
            </w:r>
          </w:p>
          <w:p w14:paraId="3F9381B1" w14:textId="77777777" w:rsidR="00543A22" w:rsidRDefault="00543A22" w:rsidP="00543A22">
            <w:pPr>
              <w:pStyle w:val="ExplicaodePreenchimento"/>
            </w:pPr>
            <w:r>
              <w:t>N</w:t>
            </w:r>
            <w:r w:rsidRPr="000D402F">
              <w:t xml:space="preserve">esta seção, </w:t>
            </w:r>
            <w:r>
              <w:t xml:space="preserve">os </w:t>
            </w:r>
            <w:r w:rsidRPr="000D402F">
              <w:t>caso</w:t>
            </w:r>
            <w:r>
              <w:t>s</w:t>
            </w:r>
            <w:r w:rsidRPr="000D402F">
              <w:t xml:space="preserve"> de uso</w:t>
            </w:r>
            <w:r>
              <w:t xml:space="preserve"> devem ser detalhados. Esse detalhamento pode ser na forma resumida ou alternativamente você pode optar por descrever estórias de usuários seguindo os métodos ágeis. Neste caso a seção deve chamar “Estórias de usuários”. Lembre-se das características de qualidade das estórias de usuários ou seja o que você precisa fazer para descrever boas histórias de usuários.</w:t>
            </w:r>
          </w:p>
          <w:p w14:paraId="18E33341" w14:textId="65026412" w:rsidR="00543A22" w:rsidRDefault="00543A22" w:rsidP="00543A22">
            <w:pPr>
              <w:pStyle w:val="ExplicaodePreenchimento"/>
            </w:pPr>
            <w:r>
              <w:t xml:space="preserve">Para os casos de uso críticos, sugere-se que uma descrição do caso de uso, a lista de atores que participam do caso de uso, as </w:t>
            </w:r>
            <w:proofErr w:type="spellStart"/>
            <w:r>
              <w:t>pré</w:t>
            </w:r>
            <w:proofErr w:type="spellEnd"/>
            <w:r>
              <w:t xml:space="preserve"> e pós-condições e os fluxos de eventos (principal, alternativo, de </w:t>
            </w:r>
            <w:proofErr w:type="gramStart"/>
            <w:r>
              <w:t>exceção, etc</w:t>
            </w:r>
            <w:r w:rsidRPr="000D402F">
              <w:t>.</w:t>
            </w:r>
            <w:proofErr w:type="gramEnd"/>
            <w:r>
              <w:t>).</w:t>
            </w:r>
          </w:p>
          <w:p w14:paraId="27C5EFF7" w14:textId="77777777" w:rsidR="00F95D6B" w:rsidRDefault="00F95D6B" w:rsidP="00543A22">
            <w:pPr>
              <w:pStyle w:val="ExplicaodePreenchimento"/>
            </w:pPr>
          </w:p>
          <w:p w14:paraId="5F31F0D2" w14:textId="77777777" w:rsidR="00543A22" w:rsidRPr="001E15E1" w:rsidRDefault="00543A22" w:rsidP="00543A22">
            <w:pPr>
              <w:pStyle w:val="ExplicaodePreenchimento"/>
              <w:rPr>
                <w:color w:val="FF0000"/>
              </w:rPr>
            </w:pPr>
            <w:r w:rsidRPr="001E15E1">
              <w:rPr>
                <w:color w:val="FF0000"/>
              </w:rPr>
              <w:t>Descreva dois casos de uso apenas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850"/>
              <w:gridCol w:w="6418"/>
            </w:tblGrid>
            <w:tr w:rsidR="00543A22" w:rsidRPr="005511C4" w14:paraId="3BB4328A" w14:textId="77777777" w:rsidTr="00786D57">
              <w:tc>
                <w:tcPr>
                  <w:tcW w:w="9211" w:type="dxa"/>
                  <w:gridSpan w:val="2"/>
                  <w:shd w:val="clear" w:color="auto" w:fill="DBE5F1" w:themeFill="accent1" w:themeFillTint="33"/>
                </w:tcPr>
                <w:p w14:paraId="19F08893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UC01 – NOME DO CASO DE USO 01</w:t>
                  </w:r>
                </w:p>
              </w:tc>
            </w:tr>
            <w:tr w:rsidR="00543A22" w:rsidRPr="005511C4" w14:paraId="38B22C60" w14:textId="77777777" w:rsidTr="00786D57">
              <w:tc>
                <w:tcPr>
                  <w:tcW w:w="1951" w:type="dxa"/>
                </w:tcPr>
                <w:p w14:paraId="0B03A862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Descrição</w:t>
                  </w:r>
                </w:p>
              </w:tc>
              <w:tc>
                <w:tcPr>
                  <w:tcW w:w="7260" w:type="dxa"/>
                </w:tcPr>
                <w:p w14:paraId="265F7FAF" w14:textId="77777777" w:rsidR="00543A22" w:rsidRPr="005511C4" w:rsidRDefault="00543A22" w:rsidP="00543A22">
                  <w:pPr>
                    <w:spacing w:after="0"/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43A22" w:rsidRPr="005511C4" w14:paraId="43972080" w14:textId="77777777" w:rsidTr="00786D57">
              <w:tc>
                <w:tcPr>
                  <w:tcW w:w="1951" w:type="dxa"/>
                </w:tcPr>
                <w:p w14:paraId="265D2383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Atores</w:t>
                  </w:r>
                </w:p>
              </w:tc>
              <w:tc>
                <w:tcPr>
                  <w:tcW w:w="7260" w:type="dxa"/>
                </w:tcPr>
                <w:p w14:paraId="5E281AC0" w14:textId="77777777" w:rsidR="00543A22" w:rsidRPr="005511C4" w:rsidRDefault="00543A22" w:rsidP="00543A22">
                  <w:pPr>
                    <w:spacing w:after="0"/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43A22" w:rsidRPr="005511C4" w14:paraId="51A5E3E6" w14:textId="77777777" w:rsidTr="00786D57">
              <w:tc>
                <w:tcPr>
                  <w:tcW w:w="1951" w:type="dxa"/>
                </w:tcPr>
                <w:p w14:paraId="17C6A5CB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Prioridade</w:t>
                  </w:r>
                </w:p>
              </w:tc>
              <w:tc>
                <w:tcPr>
                  <w:tcW w:w="7260" w:type="dxa"/>
                </w:tcPr>
                <w:p w14:paraId="3AD327AD" w14:textId="77777777" w:rsidR="00543A22" w:rsidRPr="005511C4" w:rsidRDefault="00543A22" w:rsidP="00543A22">
                  <w:pPr>
                    <w:spacing w:after="0"/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43A22" w:rsidRPr="005511C4" w14:paraId="2872CEBB" w14:textId="77777777" w:rsidTr="00786D57">
              <w:tc>
                <w:tcPr>
                  <w:tcW w:w="1951" w:type="dxa"/>
                </w:tcPr>
                <w:p w14:paraId="6424D667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Requisitos</w:t>
                  </w: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br/>
                    <w:t>associados</w:t>
                  </w:r>
                </w:p>
              </w:tc>
              <w:tc>
                <w:tcPr>
                  <w:tcW w:w="7260" w:type="dxa"/>
                </w:tcPr>
                <w:p w14:paraId="7442242D" w14:textId="77777777" w:rsidR="00543A22" w:rsidRPr="005511C4" w:rsidRDefault="00543A22" w:rsidP="00543A22">
                  <w:pPr>
                    <w:spacing w:after="0"/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43A22" w:rsidRPr="005511C4" w14:paraId="52EC8603" w14:textId="77777777" w:rsidTr="00786D57">
              <w:tc>
                <w:tcPr>
                  <w:tcW w:w="1951" w:type="dxa"/>
                </w:tcPr>
                <w:p w14:paraId="5771A37D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Fluxo Principal</w:t>
                  </w:r>
                </w:p>
              </w:tc>
              <w:tc>
                <w:tcPr>
                  <w:tcW w:w="7260" w:type="dxa"/>
                </w:tcPr>
                <w:p w14:paraId="3D99DE28" w14:textId="77777777" w:rsidR="00543A22" w:rsidRPr="005511C4" w:rsidRDefault="00543A22" w:rsidP="00543A22">
                  <w:pPr>
                    <w:spacing w:after="0"/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56DE06FE" w14:textId="3D4A654A" w:rsidR="00543A22" w:rsidRDefault="00543A22" w:rsidP="00543A22">
            <w:pPr>
              <w:rPr>
                <w:lang w:eastAsia="pt-BR"/>
              </w:rPr>
            </w:pPr>
          </w:p>
          <w:p w14:paraId="6A1C9163" w14:textId="77777777" w:rsidR="00F95D6B" w:rsidRDefault="00F95D6B" w:rsidP="00543A22">
            <w:pPr>
              <w:rPr>
                <w:lang w:eastAsia="pt-BR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850"/>
              <w:gridCol w:w="6418"/>
            </w:tblGrid>
            <w:tr w:rsidR="00543A22" w:rsidRPr="005511C4" w14:paraId="243AE024" w14:textId="77777777" w:rsidTr="00786D57">
              <w:tc>
                <w:tcPr>
                  <w:tcW w:w="9211" w:type="dxa"/>
                  <w:gridSpan w:val="2"/>
                  <w:shd w:val="clear" w:color="auto" w:fill="D9E2F3"/>
                </w:tcPr>
                <w:p w14:paraId="1EBF1950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UC02 – NOME DO CASO DE USO 02</w:t>
                  </w:r>
                </w:p>
              </w:tc>
            </w:tr>
            <w:tr w:rsidR="00543A22" w:rsidRPr="005511C4" w14:paraId="51381F47" w14:textId="77777777" w:rsidTr="00786D57">
              <w:tc>
                <w:tcPr>
                  <w:tcW w:w="1951" w:type="dxa"/>
                </w:tcPr>
                <w:p w14:paraId="01B582E6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Descrição</w:t>
                  </w:r>
                </w:p>
              </w:tc>
              <w:tc>
                <w:tcPr>
                  <w:tcW w:w="7260" w:type="dxa"/>
                </w:tcPr>
                <w:p w14:paraId="2B6B5F6A" w14:textId="77777777" w:rsidR="00543A22" w:rsidRPr="005511C4" w:rsidRDefault="00543A22" w:rsidP="00543A22">
                  <w:pPr>
                    <w:spacing w:after="0"/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43A22" w:rsidRPr="005511C4" w14:paraId="7AF9E5FC" w14:textId="77777777" w:rsidTr="00786D57">
              <w:tc>
                <w:tcPr>
                  <w:tcW w:w="1951" w:type="dxa"/>
                </w:tcPr>
                <w:p w14:paraId="7114D95B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Atores</w:t>
                  </w:r>
                </w:p>
              </w:tc>
              <w:tc>
                <w:tcPr>
                  <w:tcW w:w="7260" w:type="dxa"/>
                </w:tcPr>
                <w:p w14:paraId="47E36DD9" w14:textId="77777777" w:rsidR="00543A22" w:rsidRPr="005511C4" w:rsidRDefault="00543A22" w:rsidP="00543A22">
                  <w:pPr>
                    <w:spacing w:after="0"/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43A22" w:rsidRPr="005511C4" w14:paraId="2EFD41D9" w14:textId="77777777" w:rsidTr="00786D57">
              <w:tc>
                <w:tcPr>
                  <w:tcW w:w="1951" w:type="dxa"/>
                </w:tcPr>
                <w:p w14:paraId="5FF8F1AD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Prioridade</w:t>
                  </w:r>
                </w:p>
              </w:tc>
              <w:tc>
                <w:tcPr>
                  <w:tcW w:w="7260" w:type="dxa"/>
                </w:tcPr>
                <w:p w14:paraId="6C5C60DF" w14:textId="77777777" w:rsidR="00543A22" w:rsidRPr="005511C4" w:rsidRDefault="00543A22" w:rsidP="00543A22">
                  <w:pPr>
                    <w:spacing w:after="0"/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43A22" w:rsidRPr="005511C4" w14:paraId="7681561B" w14:textId="77777777" w:rsidTr="00786D57">
              <w:tc>
                <w:tcPr>
                  <w:tcW w:w="1951" w:type="dxa"/>
                </w:tcPr>
                <w:p w14:paraId="44D3FEF8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Requisitos</w:t>
                  </w: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br/>
                    <w:t>associados</w:t>
                  </w:r>
                </w:p>
              </w:tc>
              <w:tc>
                <w:tcPr>
                  <w:tcW w:w="7260" w:type="dxa"/>
                </w:tcPr>
                <w:p w14:paraId="13E94178" w14:textId="77777777" w:rsidR="00543A22" w:rsidRPr="005511C4" w:rsidRDefault="00543A22" w:rsidP="00543A22">
                  <w:pPr>
                    <w:spacing w:after="0"/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543A22" w:rsidRPr="005511C4" w14:paraId="6EE9C31F" w14:textId="77777777" w:rsidTr="00786D57">
              <w:tc>
                <w:tcPr>
                  <w:tcW w:w="1951" w:type="dxa"/>
                </w:tcPr>
                <w:p w14:paraId="5AD14EE1" w14:textId="77777777" w:rsidR="00543A22" w:rsidRPr="005511C4" w:rsidRDefault="00543A22" w:rsidP="00543A22">
                  <w:pPr>
                    <w:spacing w:after="0"/>
                    <w:rPr>
                      <w:b/>
                      <w:sz w:val="20"/>
                      <w:szCs w:val="20"/>
                      <w:lang w:eastAsia="pt-BR"/>
                    </w:rPr>
                  </w:pPr>
                  <w:r w:rsidRPr="005511C4">
                    <w:rPr>
                      <w:b/>
                      <w:sz w:val="20"/>
                      <w:szCs w:val="20"/>
                      <w:lang w:eastAsia="pt-BR"/>
                    </w:rPr>
                    <w:t>Fluxo Principal</w:t>
                  </w:r>
                </w:p>
              </w:tc>
              <w:tc>
                <w:tcPr>
                  <w:tcW w:w="7260" w:type="dxa"/>
                </w:tcPr>
                <w:p w14:paraId="2ACBFE5B" w14:textId="77777777" w:rsidR="00543A22" w:rsidRPr="005511C4" w:rsidRDefault="00543A22" w:rsidP="00543A22">
                  <w:pPr>
                    <w:spacing w:after="0"/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18EF62D7" w14:textId="6A793200" w:rsidR="00543A22" w:rsidRDefault="00543A22" w:rsidP="00543A22">
            <w:pPr>
              <w:rPr>
                <w:lang w:eastAsia="pt-BR"/>
              </w:rPr>
            </w:pPr>
          </w:p>
          <w:p w14:paraId="4680264E" w14:textId="77777777" w:rsidR="00F95D6B" w:rsidRDefault="00F95D6B" w:rsidP="00543A22">
            <w:pPr>
              <w:rPr>
                <w:lang w:eastAsia="pt-BR"/>
              </w:rPr>
            </w:pPr>
          </w:p>
          <w:p w14:paraId="331AEA67" w14:textId="77777777" w:rsidR="00543A22" w:rsidRPr="003A4F9E" w:rsidRDefault="00543A22" w:rsidP="005E4320">
            <w:pPr>
              <w:pStyle w:val="ExplicaodePreenchimento"/>
            </w:pPr>
          </w:p>
        </w:tc>
      </w:tr>
      <w:tr w:rsidR="00543A22" w:rsidRPr="00506C19" w14:paraId="1CAB5A87" w14:textId="77777777" w:rsidTr="000E2AEE">
        <w:tc>
          <w:tcPr>
            <w:tcW w:w="8494" w:type="dxa"/>
            <w:tcBorders>
              <w:bottom w:val="single" w:sz="4" w:space="0" w:color="auto"/>
            </w:tcBorders>
          </w:tcPr>
          <w:p w14:paraId="0D6E5F4C" w14:textId="77777777" w:rsidR="00543A22" w:rsidRDefault="00543A22" w:rsidP="005E4320">
            <w:pPr>
              <w:pStyle w:val="ExplicaodePreenchimento"/>
            </w:pPr>
          </w:p>
          <w:p w14:paraId="6D796182" w14:textId="77777777" w:rsidR="00F95D6B" w:rsidRDefault="00F95D6B" w:rsidP="005E4320">
            <w:pPr>
              <w:pStyle w:val="ExplicaodePreenchimento"/>
            </w:pPr>
          </w:p>
          <w:p w14:paraId="37023220" w14:textId="77777777" w:rsidR="00F95D6B" w:rsidRDefault="00F95D6B" w:rsidP="005E4320">
            <w:pPr>
              <w:pStyle w:val="ExplicaodePreenchimento"/>
            </w:pPr>
          </w:p>
          <w:p w14:paraId="29AF1C2D" w14:textId="77777777" w:rsidR="00F95D6B" w:rsidRDefault="00F95D6B" w:rsidP="005E4320">
            <w:pPr>
              <w:pStyle w:val="ExplicaodePreenchimento"/>
            </w:pPr>
          </w:p>
          <w:p w14:paraId="3CC93B31" w14:textId="77777777" w:rsidR="00F95D6B" w:rsidRDefault="00F95D6B" w:rsidP="005E4320">
            <w:pPr>
              <w:pStyle w:val="ExplicaodePreenchimento"/>
            </w:pPr>
          </w:p>
          <w:p w14:paraId="7797FBFF" w14:textId="3DD8AF48" w:rsidR="00F95D6B" w:rsidRPr="003A4F9E" w:rsidRDefault="00F95D6B" w:rsidP="005E4320">
            <w:pPr>
              <w:pStyle w:val="ExplicaodePreenchimento"/>
            </w:pPr>
          </w:p>
        </w:tc>
      </w:tr>
      <w:tr w:rsidR="008943DA" w:rsidRPr="00506C19" w14:paraId="21804F02" w14:textId="77777777" w:rsidTr="000E2AEE">
        <w:tc>
          <w:tcPr>
            <w:tcW w:w="8494" w:type="dxa"/>
            <w:shd w:val="clear" w:color="auto" w:fill="07DD6D"/>
          </w:tcPr>
          <w:p w14:paraId="190CF784" w14:textId="77777777" w:rsidR="008943DA" w:rsidRPr="005E4320" w:rsidRDefault="005E4320" w:rsidP="005E4320">
            <w:pPr>
              <w:pStyle w:val="Ttulo1"/>
              <w:keepLines w:val="0"/>
              <w:spacing w:before="0" w:line="360" w:lineRule="auto"/>
              <w:ind w:left="432" w:hanging="432"/>
              <w:jc w:val="both"/>
              <w:rPr>
                <w:b/>
                <w:color w:val="auto"/>
                <w:sz w:val="24"/>
                <w:szCs w:val="24"/>
              </w:rPr>
            </w:pPr>
            <w:r w:rsidRPr="005E4320">
              <w:rPr>
                <w:b/>
                <w:color w:val="auto"/>
                <w:sz w:val="24"/>
                <w:szCs w:val="24"/>
              </w:rPr>
              <w:lastRenderedPageBreak/>
              <w:t>Modelagem e projeto arquitetural</w:t>
            </w:r>
          </w:p>
        </w:tc>
      </w:tr>
      <w:tr w:rsidR="008943DA" w:rsidRPr="00506C19" w14:paraId="22DE3D4B" w14:textId="77777777" w:rsidTr="000E2AEE">
        <w:tc>
          <w:tcPr>
            <w:tcW w:w="8494" w:type="dxa"/>
          </w:tcPr>
          <w:p w14:paraId="04CA4D48" w14:textId="77777777" w:rsidR="00F95D6B" w:rsidRDefault="005E4320" w:rsidP="00F95D6B">
            <w:pPr>
              <w:pStyle w:val="ExplicaodePreenchimento"/>
              <w:rPr>
                <w:color w:val="0070C0"/>
              </w:rPr>
            </w:pPr>
            <w:r>
              <w:t>Apresente uma visão geral da solução proposta para o projeto</w:t>
            </w:r>
            <w:r w:rsidR="00F95D6B" w:rsidRPr="00F95D6B">
              <w:rPr>
                <w:color w:val="0070C0"/>
              </w:rPr>
              <w:t>, visão lógica e visão física</w:t>
            </w:r>
          </w:p>
          <w:p w14:paraId="7A0D4767" w14:textId="77777777" w:rsidR="00F95D6B" w:rsidRDefault="00F95D6B" w:rsidP="00F95D6B">
            <w:pPr>
              <w:pStyle w:val="ExplicaodePreenchimento"/>
              <w:rPr>
                <w:color w:val="0070C0"/>
              </w:rPr>
            </w:pPr>
          </w:p>
          <w:p w14:paraId="01FEBE9A" w14:textId="4674632B" w:rsidR="00F95D6B" w:rsidRDefault="00F95D6B" w:rsidP="00F95D6B">
            <w:pPr>
              <w:pStyle w:val="ExplicaodePreenchimento"/>
              <w:rPr>
                <w:color w:val="0070C0"/>
              </w:rPr>
            </w:pPr>
            <w:r>
              <w:rPr>
                <w:color w:val="0070C0"/>
              </w:rPr>
              <w:t>Ex. Visão Lógica</w:t>
            </w:r>
          </w:p>
          <w:p w14:paraId="66A4FE41" w14:textId="34C94C2C" w:rsidR="004A058D" w:rsidRDefault="005E4320" w:rsidP="00F95D6B">
            <w:pPr>
              <w:pStyle w:val="ExplicaodePreenchimento"/>
            </w:pPr>
            <w:r w:rsidRPr="00F95D6B">
              <w:rPr>
                <w:color w:val="0070C0"/>
              </w:rPr>
              <w:t xml:space="preserve"> </w:t>
            </w:r>
            <w:r w:rsidR="00A0759C">
              <w:rPr>
                <w:color w:val="0070C0"/>
              </w:rPr>
              <w:t xml:space="preserve">                                                                        OU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176"/>
              <w:gridCol w:w="4092"/>
            </w:tblGrid>
            <w:tr w:rsidR="00A0759C" w14:paraId="3E8A3FEA" w14:textId="77777777" w:rsidTr="00A0759C">
              <w:tc>
                <w:tcPr>
                  <w:tcW w:w="4134" w:type="dxa"/>
                </w:tcPr>
                <w:p w14:paraId="4E7330B0" w14:textId="6F4E07B2" w:rsidR="00A0759C" w:rsidRDefault="00A0759C" w:rsidP="00506C19">
                  <w:pPr>
                    <w:spacing w:after="0" w:line="240" w:lineRule="auto"/>
                  </w:pPr>
                  <w:r w:rsidRPr="005E4320">
                    <w:rPr>
                      <w:noProof/>
                    </w:rPr>
                    <w:drawing>
                      <wp:inline distT="0" distB="0" distL="0" distR="0" wp14:anchorId="1F8A1F4B" wp14:editId="7F68BF66">
                        <wp:extent cx="2514600" cy="2724150"/>
                        <wp:effectExtent l="0" t="0" r="0" b="0"/>
                        <wp:docPr id="15" name="Imagem 15" descr="Resultado de imagem para visao geral da arquitetur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15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600" cy="2724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34" w:type="dxa"/>
                </w:tcPr>
                <w:p w14:paraId="341FAF06" w14:textId="05EA37EF" w:rsidR="00A0759C" w:rsidRDefault="00A0759C" w:rsidP="00506C19">
                  <w:pPr>
                    <w:spacing w:after="0" w:line="240" w:lineRule="auto"/>
                  </w:pPr>
                  <w:r>
                    <w:object w:dxaOrig="4620" w:dyaOrig="7545" w14:anchorId="18503E3C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7" type="#_x0000_t75" style="width:159.75pt;height:214.5pt" o:ole="">
                        <v:imagedata r:id="rId10" o:title=""/>
                      </v:shape>
                      <o:OLEObject Type="Embed" ProgID="PBrush" ShapeID="_x0000_i1027" DrawAspect="Content" ObjectID="_1679684901" r:id="rId11"/>
                    </w:object>
                  </w:r>
                </w:p>
              </w:tc>
            </w:tr>
          </w:tbl>
          <w:p w14:paraId="62BAF188" w14:textId="77777777" w:rsidR="008943DA" w:rsidRDefault="008943DA" w:rsidP="00506C19">
            <w:pPr>
              <w:spacing w:after="0" w:line="240" w:lineRule="auto"/>
            </w:pPr>
          </w:p>
          <w:p w14:paraId="38D0DA27" w14:textId="77777777" w:rsidR="008943DA" w:rsidRDefault="008943DA" w:rsidP="00506C19">
            <w:pPr>
              <w:spacing w:after="0" w:line="240" w:lineRule="auto"/>
            </w:pPr>
          </w:p>
          <w:p w14:paraId="39F111F0" w14:textId="21B0EDDA" w:rsidR="00F95D6B" w:rsidRDefault="00F95D6B" w:rsidP="00F95D6B">
            <w:pPr>
              <w:pStyle w:val="ExplicaodePreenchimento"/>
              <w:rPr>
                <w:color w:val="0070C0"/>
              </w:rPr>
            </w:pPr>
            <w:r>
              <w:rPr>
                <w:color w:val="0070C0"/>
              </w:rPr>
              <w:t>Ex. Visão Física</w:t>
            </w:r>
          </w:p>
          <w:p w14:paraId="1BA181B7" w14:textId="09FDF192" w:rsidR="00F95D6B" w:rsidRDefault="00F95D6B" w:rsidP="00F95D6B">
            <w:pPr>
              <w:pStyle w:val="ExplicaodePreenchimento"/>
              <w:rPr>
                <w:color w:val="0070C0"/>
              </w:rPr>
            </w:pPr>
            <w:r>
              <w:rPr>
                <w:noProof/>
              </w:rPr>
              <w:drawing>
                <wp:inline distT="0" distB="0" distL="0" distR="0" wp14:anchorId="6E2914C6" wp14:editId="390EEC9C">
                  <wp:extent cx="4582440" cy="2495667"/>
                  <wp:effectExtent l="19050" t="0" r="8610" b="0"/>
                  <wp:docPr id="8" name="Imagem 8" descr="ArquitecturaMetrixB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quitecturaMetrixB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74" cy="2498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4DEBA6" w14:textId="77777777" w:rsidR="008943DA" w:rsidRDefault="008943DA" w:rsidP="00506C19">
            <w:pPr>
              <w:spacing w:after="0" w:line="240" w:lineRule="auto"/>
            </w:pPr>
          </w:p>
          <w:p w14:paraId="2B562535" w14:textId="77777777" w:rsidR="008943DA" w:rsidRPr="00506C19" w:rsidRDefault="008943DA" w:rsidP="00506C19">
            <w:pPr>
              <w:spacing w:after="0" w:line="240" w:lineRule="auto"/>
            </w:pPr>
          </w:p>
        </w:tc>
      </w:tr>
      <w:tr w:rsidR="000E2AEE" w:rsidRPr="00506C19" w14:paraId="0D9D23E3" w14:textId="77777777" w:rsidTr="000E2AEE">
        <w:tc>
          <w:tcPr>
            <w:tcW w:w="8494" w:type="dxa"/>
            <w:shd w:val="clear" w:color="auto" w:fill="07DD6D"/>
          </w:tcPr>
          <w:p w14:paraId="7044772E" w14:textId="1276115C" w:rsidR="000E2AEE" w:rsidRPr="00096CA8" w:rsidRDefault="00096CA8" w:rsidP="00786D57">
            <w:pPr>
              <w:pStyle w:val="Ttulo1"/>
              <w:keepLines w:val="0"/>
              <w:spacing w:before="0" w:line="360" w:lineRule="auto"/>
              <w:ind w:left="432" w:hanging="432"/>
              <w:jc w:val="both"/>
              <w:rPr>
                <w:b/>
                <w:bCs/>
                <w:color w:val="auto"/>
                <w:sz w:val="24"/>
                <w:szCs w:val="24"/>
              </w:rPr>
            </w:pPr>
            <w:r w:rsidRPr="00096CA8">
              <w:rPr>
                <w:b/>
                <w:bCs/>
                <w:color w:val="auto"/>
                <w:sz w:val="24"/>
                <w:szCs w:val="24"/>
              </w:rPr>
              <w:lastRenderedPageBreak/>
              <w:t xml:space="preserve">Deployment </w:t>
            </w:r>
            <w:proofErr w:type="spellStart"/>
            <w:r w:rsidR="00F95D6B">
              <w:rPr>
                <w:b/>
                <w:bCs/>
                <w:color w:val="auto"/>
                <w:sz w:val="24"/>
                <w:szCs w:val="24"/>
              </w:rPr>
              <w:t>D</w:t>
            </w:r>
            <w:r w:rsidRPr="00096CA8">
              <w:rPr>
                <w:b/>
                <w:bCs/>
                <w:color w:val="auto"/>
                <w:sz w:val="24"/>
                <w:szCs w:val="24"/>
              </w:rPr>
              <w:t>iagram</w:t>
            </w:r>
            <w:proofErr w:type="spellEnd"/>
          </w:p>
        </w:tc>
      </w:tr>
      <w:tr w:rsidR="000E2AEE" w:rsidRPr="00506C19" w14:paraId="71866D72" w14:textId="77777777" w:rsidTr="000E2AEE">
        <w:tc>
          <w:tcPr>
            <w:tcW w:w="8494" w:type="dxa"/>
          </w:tcPr>
          <w:p w14:paraId="2E3F971B" w14:textId="5FA3D85F" w:rsidR="00F95D6B" w:rsidRDefault="00543A22" w:rsidP="00543A22">
            <w:pPr>
              <w:pStyle w:val="ExplicaodePreenchimento"/>
            </w:pPr>
            <w:r>
              <w:t xml:space="preserve">Apresente o diagrama de </w:t>
            </w:r>
            <w:r w:rsidR="00F95D6B">
              <w:t>implantação da</w:t>
            </w:r>
            <w:r>
              <w:t xml:space="preserve"> aplicação</w:t>
            </w:r>
            <w:r w:rsidR="00F95D6B">
              <w:t>, onde o software executará</w:t>
            </w:r>
          </w:p>
          <w:p w14:paraId="2BB08C1B" w14:textId="66124E6A" w:rsidR="00F95D6B" w:rsidRDefault="00F95D6B" w:rsidP="00543A22">
            <w:pPr>
              <w:pStyle w:val="ExplicaodePreenchimento"/>
            </w:pPr>
            <w:r>
              <w:t>Neste diagrama temos a apresentação dos nós ou processadores: elementos físicos que existem em tempo de execução e representa um recurso computacional (hardware).</w:t>
            </w:r>
          </w:p>
          <w:p w14:paraId="5E1CAD10" w14:textId="77777777" w:rsidR="00F95D6B" w:rsidRDefault="00F95D6B" w:rsidP="00543A22">
            <w:pPr>
              <w:pStyle w:val="ExplicaodePreenchimento"/>
            </w:pPr>
          </w:p>
          <w:p w14:paraId="55BC968C" w14:textId="29EA7EA6" w:rsidR="00F95D6B" w:rsidRDefault="00F95D6B" w:rsidP="00543A22">
            <w:pPr>
              <w:pStyle w:val="ExplicaodePreenchimento"/>
              <w:rPr>
                <w:color w:val="0070C0"/>
              </w:rPr>
            </w:pPr>
            <w:r w:rsidRPr="00F95D6B">
              <w:rPr>
                <w:color w:val="0070C0"/>
              </w:rPr>
              <w:t>Exemplo:</w:t>
            </w:r>
          </w:p>
          <w:p w14:paraId="24097B6D" w14:textId="1AD0C543" w:rsidR="00F95D6B" w:rsidRDefault="00F95D6B" w:rsidP="00543A22">
            <w:pPr>
              <w:pStyle w:val="ExplicaodePreenchimento"/>
              <w:rPr>
                <w:color w:val="0070C0"/>
              </w:rPr>
            </w:pPr>
          </w:p>
          <w:p w14:paraId="562C6BD0" w14:textId="77777777" w:rsidR="00F95D6B" w:rsidRPr="00F95D6B" w:rsidRDefault="00F95D6B" w:rsidP="00543A22">
            <w:pPr>
              <w:pStyle w:val="ExplicaodePreenchimento"/>
              <w:rPr>
                <w:color w:val="0070C0"/>
              </w:rPr>
            </w:pPr>
          </w:p>
          <w:p w14:paraId="3B2B589C" w14:textId="1ABBDACC" w:rsidR="00543A22" w:rsidRDefault="00F95D6B" w:rsidP="00543A22">
            <w:pPr>
              <w:pStyle w:val="ExplicaodePreenchimento"/>
            </w:pPr>
            <w:r>
              <w:object w:dxaOrig="8625" w:dyaOrig="4215" w14:anchorId="1E37D991">
                <v:shape id="_x0000_i1025" type="#_x0000_t75" style="width:424.5pt;height:207.75pt" o:ole="">
                  <v:imagedata r:id="rId13" o:title=""/>
                </v:shape>
                <o:OLEObject Type="Embed" ProgID="PBrush" ShapeID="_x0000_i1025" DrawAspect="Content" ObjectID="_1679684902" r:id="rId14"/>
              </w:object>
            </w:r>
            <w:r w:rsidR="00543A22">
              <w:t>.</w:t>
            </w:r>
          </w:p>
          <w:p w14:paraId="74A17806" w14:textId="77777777" w:rsidR="000E2AEE" w:rsidRDefault="000E2AEE" w:rsidP="005E4320">
            <w:pPr>
              <w:pStyle w:val="ExplicaodePreenchimento"/>
            </w:pPr>
          </w:p>
        </w:tc>
      </w:tr>
      <w:tr w:rsidR="000E2AEE" w:rsidRPr="00506C19" w14:paraId="0A64999E" w14:textId="77777777" w:rsidTr="000E2AEE">
        <w:tc>
          <w:tcPr>
            <w:tcW w:w="8494" w:type="dxa"/>
            <w:shd w:val="clear" w:color="auto" w:fill="07DD6D"/>
          </w:tcPr>
          <w:p w14:paraId="6DEBCEAC" w14:textId="6F1D973D" w:rsidR="000E2AEE" w:rsidRPr="005E4320" w:rsidRDefault="00096CA8" w:rsidP="00786D57">
            <w:pPr>
              <w:pStyle w:val="Ttulo1"/>
              <w:keepLines w:val="0"/>
              <w:spacing w:before="0" w:line="360" w:lineRule="auto"/>
              <w:ind w:left="432" w:hanging="432"/>
              <w:jc w:val="both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Diagrama de componentes</w:t>
            </w:r>
          </w:p>
        </w:tc>
      </w:tr>
      <w:tr w:rsidR="000E2AEE" w:rsidRPr="00506C19" w14:paraId="683ABF73" w14:textId="77777777" w:rsidTr="000E2AEE">
        <w:tc>
          <w:tcPr>
            <w:tcW w:w="8494" w:type="dxa"/>
          </w:tcPr>
          <w:p w14:paraId="2A339E47" w14:textId="77777777" w:rsidR="00543A22" w:rsidRDefault="00543A22" w:rsidP="00543A22">
            <w:pPr>
              <w:pStyle w:val="ExplicaodePreenchimento"/>
            </w:pPr>
            <w:r>
              <w:t xml:space="preserve">Apresente o diagrama de componentes da aplicação, indicando, os elementos da arquitetura e as interfaces entre eles. Liste os estilos/padrões arquiteturais utilizados e faça uma descrição sucinta dos componentes indicando o papel de cada um deles dentro da arquitetura/estilo/padrão arquitetural. Indique também quais componentes serão reutilizados (navegadores, </w:t>
            </w:r>
            <w:proofErr w:type="spellStart"/>
            <w:r>
              <w:t>SGBDs</w:t>
            </w:r>
            <w:proofErr w:type="spellEnd"/>
            <w:r>
              <w:t xml:space="preserve">, </w:t>
            </w:r>
            <w:proofErr w:type="gramStart"/>
            <w:r>
              <w:t xml:space="preserve">middlewares, </w:t>
            </w:r>
            <w:proofErr w:type="spellStart"/>
            <w:r>
              <w:t>etc</w:t>
            </w:r>
            <w:proofErr w:type="spellEnd"/>
            <w:proofErr w:type="gramEnd"/>
            <w:r>
              <w:t>), quais componentes serão adquiridos por serem proprietários e quais componentes precisam ser desenvolvidos.</w:t>
            </w:r>
          </w:p>
          <w:p w14:paraId="77904D33" w14:textId="77777777" w:rsidR="00F95D6B" w:rsidRPr="00F95D6B" w:rsidRDefault="00F95D6B" w:rsidP="00F95D6B">
            <w:pPr>
              <w:pStyle w:val="ExplicaodePreenchimento"/>
              <w:rPr>
                <w:color w:val="0070C0"/>
              </w:rPr>
            </w:pPr>
            <w:r w:rsidRPr="00F95D6B">
              <w:rPr>
                <w:color w:val="0070C0"/>
              </w:rPr>
              <w:t>Exemplo:</w:t>
            </w:r>
          </w:p>
          <w:p w14:paraId="1EB3867A" w14:textId="7C4BE729" w:rsidR="000E2AEE" w:rsidRDefault="00F95D6B" w:rsidP="005E4320">
            <w:pPr>
              <w:pStyle w:val="ExplicaodePreenchimento"/>
            </w:pPr>
            <w:r>
              <w:rPr>
                <w:noProof/>
              </w:rPr>
              <w:lastRenderedPageBreak/>
              <w:drawing>
                <wp:inline distT="0" distB="0" distL="0" distR="0" wp14:anchorId="4B8755F2" wp14:editId="120742EE">
                  <wp:extent cx="3876244" cy="3835677"/>
                  <wp:effectExtent l="0" t="0" r="0" b="0"/>
                  <wp:docPr id="9" name="Imagem 9" descr="Ver a imagem de orig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Ver a imagem de orig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906" cy="3848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AEE" w:rsidRPr="00506C19" w14:paraId="74904D48" w14:textId="77777777" w:rsidTr="000E2AEE">
        <w:tc>
          <w:tcPr>
            <w:tcW w:w="8494" w:type="dxa"/>
            <w:shd w:val="clear" w:color="auto" w:fill="07DD6D"/>
          </w:tcPr>
          <w:p w14:paraId="50660310" w14:textId="59209D6F" w:rsidR="000E2AEE" w:rsidRPr="005E4320" w:rsidRDefault="004A5F24" w:rsidP="00096CA8">
            <w:pPr>
              <w:pStyle w:val="Ttulo1"/>
              <w:keepLines w:val="0"/>
              <w:spacing w:before="0" w:line="360" w:lineRule="auto"/>
              <w:jc w:val="both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lastRenderedPageBreak/>
              <w:t>Diagrama de Implantação com Componentes</w:t>
            </w:r>
          </w:p>
        </w:tc>
      </w:tr>
      <w:tr w:rsidR="000E2AEE" w:rsidRPr="00506C19" w14:paraId="4FD845EB" w14:textId="77777777" w:rsidTr="000E2AEE">
        <w:tc>
          <w:tcPr>
            <w:tcW w:w="8494" w:type="dxa"/>
          </w:tcPr>
          <w:p w14:paraId="4B7675E9" w14:textId="58EFE7FC" w:rsidR="004A5F24" w:rsidRDefault="004A5F24" w:rsidP="005E4320">
            <w:pPr>
              <w:pStyle w:val="ExplicaodePreenchimento"/>
            </w:pPr>
            <w:r>
              <w:t xml:space="preserve">Apresente o diagrama de Implantação (nodos) juntamente com os </w:t>
            </w:r>
            <w:proofErr w:type="gramStart"/>
            <w:r>
              <w:t>componentes  da</w:t>
            </w:r>
            <w:proofErr w:type="gramEnd"/>
            <w:r>
              <w:t xml:space="preserve"> aplicação que executarão ou estarão implantados, armazenados em cada nodo.</w:t>
            </w:r>
          </w:p>
          <w:p w14:paraId="06A39AF9" w14:textId="4D7CEF90" w:rsidR="004A5F24" w:rsidRDefault="004A5F24" w:rsidP="005E4320">
            <w:pPr>
              <w:pStyle w:val="ExplicaodePreenchimento"/>
            </w:pPr>
          </w:p>
          <w:p w14:paraId="7972EFD1" w14:textId="77777777" w:rsidR="004A5F24" w:rsidRPr="00F95D6B" w:rsidRDefault="004A5F24" w:rsidP="004A5F24">
            <w:pPr>
              <w:pStyle w:val="ExplicaodePreenchimento"/>
              <w:rPr>
                <w:color w:val="0070C0"/>
              </w:rPr>
            </w:pPr>
            <w:r w:rsidRPr="00F95D6B">
              <w:rPr>
                <w:color w:val="0070C0"/>
              </w:rPr>
              <w:t>Exemplo:</w:t>
            </w:r>
          </w:p>
          <w:p w14:paraId="3CEC49CE" w14:textId="339DE567" w:rsidR="000E2AEE" w:rsidRDefault="004A5F24" w:rsidP="005E4320">
            <w:pPr>
              <w:pStyle w:val="ExplicaodePreenchimento"/>
            </w:pPr>
            <w:r>
              <w:rPr>
                <w:noProof/>
              </w:rPr>
              <w:drawing>
                <wp:inline distT="0" distB="0" distL="0" distR="0" wp14:anchorId="79897439" wp14:editId="52EE3521">
                  <wp:extent cx="5400040" cy="2722245"/>
                  <wp:effectExtent l="0" t="0" r="0" b="190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72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AEE" w:rsidRPr="00506C19" w14:paraId="7C592CBC" w14:textId="77777777" w:rsidTr="000E2AEE">
        <w:tc>
          <w:tcPr>
            <w:tcW w:w="8494" w:type="dxa"/>
            <w:shd w:val="clear" w:color="auto" w:fill="07DD6D"/>
          </w:tcPr>
          <w:p w14:paraId="5EF1C681" w14:textId="64999404" w:rsidR="004A5F24" w:rsidRPr="004A5F24" w:rsidRDefault="00EC4BCC" w:rsidP="004A5F24">
            <w:pPr>
              <w:pStyle w:val="Ttulo1"/>
              <w:keepLines w:val="0"/>
              <w:spacing w:before="0" w:line="360" w:lineRule="auto"/>
              <w:ind w:left="432" w:hanging="432"/>
              <w:jc w:val="both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lastRenderedPageBreak/>
              <w:t>Front</w:t>
            </w:r>
            <w:r w:rsidR="00096CA8">
              <w:rPr>
                <w:b/>
                <w:color w:val="auto"/>
                <w:sz w:val="24"/>
                <w:szCs w:val="24"/>
              </w:rPr>
              <w:t>-</w:t>
            </w:r>
            <w:proofErr w:type="spellStart"/>
            <w:r w:rsidR="00096CA8">
              <w:rPr>
                <w:b/>
                <w:color w:val="auto"/>
                <w:sz w:val="24"/>
                <w:szCs w:val="24"/>
              </w:rPr>
              <w:t>end</w:t>
            </w:r>
            <w:proofErr w:type="spellEnd"/>
            <w:r>
              <w:rPr>
                <w:b/>
                <w:color w:val="auto"/>
                <w:sz w:val="24"/>
                <w:szCs w:val="24"/>
              </w:rPr>
              <w:t xml:space="preserve"> e Back-</w:t>
            </w:r>
            <w:proofErr w:type="spellStart"/>
            <w:r>
              <w:rPr>
                <w:b/>
                <w:color w:val="auto"/>
                <w:sz w:val="24"/>
                <w:szCs w:val="24"/>
              </w:rPr>
              <w:t>end</w:t>
            </w:r>
            <w:proofErr w:type="spellEnd"/>
          </w:p>
        </w:tc>
      </w:tr>
      <w:tr w:rsidR="000E2AEE" w:rsidRPr="00506C19" w14:paraId="31F70E49" w14:textId="77777777" w:rsidTr="00096CA8">
        <w:tc>
          <w:tcPr>
            <w:tcW w:w="8494" w:type="dxa"/>
          </w:tcPr>
          <w:p w14:paraId="5D9828E5" w14:textId="77777777" w:rsidR="002E1073" w:rsidRDefault="00EC4BCC" w:rsidP="005E4320">
            <w:pPr>
              <w:pStyle w:val="ExplicaodePreenchimento"/>
            </w:pPr>
            <w:r>
              <w:t xml:space="preserve">Apresente </w:t>
            </w:r>
            <w:r w:rsidR="002E1073">
              <w:t>um</w:t>
            </w:r>
            <w:r>
              <w:t xml:space="preserve"> diagrama</w:t>
            </w:r>
            <w:r w:rsidR="002E1073">
              <w:t xml:space="preserve"> que caracterize o front-</w:t>
            </w:r>
            <w:proofErr w:type="spellStart"/>
            <w:r w:rsidR="002E1073">
              <w:t>end</w:t>
            </w:r>
            <w:proofErr w:type="spellEnd"/>
            <w:r w:rsidR="002E1073">
              <w:t xml:space="preserve"> e o </w:t>
            </w:r>
            <w:proofErr w:type="spellStart"/>
            <w:r w:rsidR="002E1073">
              <w:t>back</w:t>
            </w:r>
            <w:proofErr w:type="spellEnd"/>
            <w:r w:rsidR="002E1073">
              <w:t xml:space="preserve"> </w:t>
            </w:r>
            <w:proofErr w:type="spellStart"/>
            <w:r w:rsidR="002E1073">
              <w:t>end</w:t>
            </w:r>
            <w:proofErr w:type="spellEnd"/>
            <w:r w:rsidR="002E1073">
              <w:t xml:space="preserve"> da sua aplicação. Também descreva cada um dos componentes.</w:t>
            </w:r>
          </w:p>
          <w:p w14:paraId="36E59404" w14:textId="2AA038D2" w:rsidR="002E1073" w:rsidRPr="00F95D6B" w:rsidRDefault="002E1073" w:rsidP="002E1073">
            <w:pPr>
              <w:pStyle w:val="ExplicaodePreenchimento"/>
              <w:rPr>
                <w:color w:val="0070C0"/>
              </w:rPr>
            </w:pPr>
            <w:r>
              <w:t xml:space="preserve"> </w:t>
            </w:r>
            <w:r w:rsidRPr="00F95D6B">
              <w:rPr>
                <w:color w:val="0070C0"/>
              </w:rPr>
              <w:t>Exemplo</w:t>
            </w:r>
            <w:r w:rsidR="00BF0D7D">
              <w:rPr>
                <w:color w:val="0070C0"/>
              </w:rPr>
              <w:t xml:space="preserve"> gráfico:</w:t>
            </w:r>
          </w:p>
          <w:p w14:paraId="3C4FE29A" w14:textId="206C3053" w:rsidR="000E2AEE" w:rsidRDefault="000E2AEE" w:rsidP="005E4320">
            <w:pPr>
              <w:pStyle w:val="ExplicaodePreenchimento"/>
            </w:pPr>
          </w:p>
          <w:p w14:paraId="40E6E573" w14:textId="26373196" w:rsidR="00EC4BCC" w:rsidRDefault="00EC4BCC" w:rsidP="005E4320">
            <w:pPr>
              <w:pStyle w:val="ExplicaodePreenchimento"/>
            </w:pPr>
            <w:r>
              <w:object w:dxaOrig="13485" w:dyaOrig="3450" w14:anchorId="585BF10C">
                <v:shape id="_x0000_i1026" type="#_x0000_t75" style="width:361.5pt;height:93pt" o:ole="">
                  <v:imagedata r:id="rId17" o:title=""/>
                </v:shape>
                <o:OLEObject Type="Embed" ProgID="PBrush" ShapeID="_x0000_i1026" DrawAspect="Content" ObjectID="_1679684903" r:id="rId18"/>
              </w:object>
            </w:r>
          </w:p>
          <w:p w14:paraId="5AB0609C" w14:textId="77777777" w:rsidR="00BF0D7D" w:rsidRDefault="00BF0D7D" w:rsidP="005E4320">
            <w:pPr>
              <w:pStyle w:val="ExplicaodePreenchimento"/>
              <w:rPr>
                <w:color w:val="0070C0"/>
              </w:rPr>
            </w:pPr>
          </w:p>
          <w:p w14:paraId="12865F3D" w14:textId="6A6909F8" w:rsidR="00BF0D7D" w:rsidRDefault="00BF0D7D" w:rsidP="005E4320">
            <w:pPr>
              <w:pStyle w:val="ExplicaodePreenchimento"/>
            </w:pPr>
            <w:r w:rsidRPr="00F95D6B">
              <w:rPr>
                <w:color w:val="0070C0"/>
              </w:rPr>
              <w:t>Exemplo</w:t>
            </w:r>
            <w:r>
              <w:rPr>
                <w:color w:val="0070C0"/>
              </w:rPr>
              <w:t xml:space="preserve"> textual:</w:t>
            </w:r>
          </w:p>
          <w:p w14:paraId="0F688BA8" w14:textId="77777777" w:rsidR="00BF0D7D" w:rsidRPr="00BF0D7D" w:rsidRDefault="00BF0D7D" w:rsidP="00BF0D7D">
            <w:pPr>
              <w:pStyle w:val="ExplicaodePreenchimento"/>
              <w:ind w:left="589" w:hanging="283"/>
              <w:rPr>
                <w:color w:val="auto"/>
              </w:rPr>
            </w:pPr>
            <w:r w:rsidRPr="00BF0D7D">
              <w:rPr>
                <w:color w:val="auto"/>
              </w:rPr>
              <w:t xml:space="preserve">A implementação de referência da camada de apresentação é embasada na utilização dos seguintes frameworks: </w:t>
            </w:r>
          </w:p>
          <w:p w14:paraId="15BF79EA" w14:textId="77777777" w:rsidR="00BF0D7D" w:rsidRPr="00BF0D7D" w:rsidRDefault="00BF0D7D" w:rsidP="00BF0D7D">
            <w:pPr>
              <w:pStyle w:val="ExplicaodePreenchimento"/>
              <w:ind w:left="589" w:hanging="283"/>
              <w:rPr>
                <w:color w:val="auto"/>
              </w:rPr>
            </w:pPr>
            <w:r w:rsidRPr="00BF0D7D">
              <w:rPr>
                <w:color w:val="auto"/>
              </w:rPr>
              <w:sym w:font="Symbol" w:char="F0B7"/>
            </w:r>
            <w:r w:rsidRPr="00BF0D7D">
              <w:rPr>
                <w:color w:val="auto"/>
              </w:rPr>
              <w:t xml:space="preserve"> Angular 7 (https://angular.io/) – framework </w:t>
            </w:r>
            <w:proofErr w:type="spellStart"/>
            <w:r w:rsidRPr="00BF0D7D">
              <w:rPr>
                <w:color w:val="auto"/>
              </w:rPr>
              <w:t>Javascript</w:t>
            </w:r>
            <w:proofErr w:type="spellEnd"/>
            <w:r w:rsidRPr="00BF0D7D">
              <w:rPr>
                <w:color w:val="auto"/>
              </w:rPr>
              <w:t xml:space="preserve"> que trabalha no conceito de menor manipulação possível do DOM e faz uso de padrões de projeto como MVC, MVVM e MVP. </w:t>
            </w:r>
          </w:p>
          <w:p w14:paraId="4D69EB9C" w14:textId="77777777" w:rsidR="00BF0D7D" w:rsidRPr="00BF0D7D" w:rsidRDefault="00BF0D7D" w:rsidP="00BF0D7D">
            <w:pPr>
              <w:pStyle w:val="ExplicaodePreenchimento"/>
              <w:ind w:left="589" w:hanging="283"/>
              <w:rPr>
                <w:color w:val="auto"/>
              </w:rPr>
            </w:pPr>
            <w:r w:rsidRPr="00BF0D7D">
              <w:rPr>
                <w:color w:val="auto"/>
              </w:rPr>
              <w:sym w:font="Symbol" w:char="F0B7"/>
            </w:r>
            <w:r w:rsidRPr="00BF0D7D">
              <w:rPr>
                <w:color w:val="auto"/>
              </w:rPr>
              <w:t xml:space="preserve"> </w:t>
            </w:r>
            <w:proofErr w:type="spellStart"/>
            <w:r w:rsidRPr="00BF0D7D">
              <w:rPr>
                <w:color w:val="auto"/>
              </w:rPr>
              <w:t>RequireJS</w:t>
            </w:r>
            <w:proofErr w:type="spellEnd"/>
            <w:r w:rsidRPr="00BF0D7D">
              <w:rPr>
                <w:color w:val="auto"/>
              </w:rPr>
              <w:t xml:space="preserve"> (http://requirejs.org/) – framework para controle de carregamento assíncrono de </w:t>
            </w:r>
            <w:proofErr w:type="spellStart"/>
            <w:r w:rsidRPr="00BF0D7D">
              <w:rPr>
                <w:color w:val="auto"/>
              </w:rPr>
              <w:t>javascripts</w:t>
            </w:r>
            <w:proofErr w:type="spellEnd"/>
            <w:r w:rsidRPr="00BF0D7D">
              <w:rPr>
                <w:color w:val="auto"/>
              </w:rPr>
              <w:t xml:space="preserve"> na conceituação de AMD (</w:t>
            </w:r>
            <w:proofErr w:type="spellStart"/>
            <w:r w:rsidRPr="00BF0D7D">
              <w:rPr>
                <w:color w:val="auto"/>
              </w:rPr>
              <w:t>Asynchronous</w:t>
            </w:r>
            <w:proofErr w:type="spellEnd"/>
            <w:r w:rsidRPr="00BF0D7D">
              <w:rPr>
                <w:color w:val="auto"/>
              </w:rPr>
              <w:t xml:space="preserve"> Module </w:t>
            </w:r>
            <w:proofErr w:type="spellStart"/>
            <w:r w:rsidRPr="00BF0D7D">
              <w:rPr>
                <w:color w:val="auto"/>
              </w:rPr>
              <w:t>Definition</w:t>
            </w:r>
            <w:proofErr w:type="spellEnd"/>
            <w:r w:rsidRPr="00BF0D7D">
              <w:rPr>
                <w:color w:val="auto"/>
              </w:rPr>
              <w:t xml:space="preserve">) e na possibilidade de uso do </w:t>
            </w:r>
            <w:proofErr w:type="spellStart"/>
            <w:r w:rsidRPr="00BF0D7D">
              <w:rPr>
                <w:color w:val="auto"/>
              </w:rPr>
              <w:t>CommonJS</w:t>
            </w:r>
            <w:proofErr w:type="spellEnd"/>
            <w:r w:rsidRPr="00BF0D7D">
              <w:rPr>
                <w:color w:val="auto"/>
              </w:rPr>
              <w:t xml:space="preserve">; </w:t>
            </w:r>
          </w:p>
          <w:p w14:paraId="27BC0632" w14:textId="77777777" w:rsidR="00BF0D7D" w:rsidRPr="00BF0D7D" w:rsidRDefault="00BF0D7D" w:rsidP="00BF0D7D">
            <w:pPr>
              <w:pStyle w:val="ExplicaodePreenchimento"/>
              <w:ind w:left="589" w:hanging="283"/>
              <w:rPr>
                <w:color w:val="auto"/>
              </w:rPr>
            </w:pPr>
            <w:r w:rsidRPr="00BF0D7D">
              <w:rPr>
                <w:color w:val="auto"/>
              </w:rPr>
              <w:sym w:font="Symbol" w:char="F0B7"/>
            </w:r>
            <w:r w:rsidRPr="00BF0D7D">
              <w:rPr>
                <w:color w:val="auto"/>
              </w:rPr>
              <w:t xml:space="preserve"> </w:t>
            </w:r>
            <w:proofErr w:type="spellStart"/>
            <w:r w:rsidRPr="00BF0D7D">
              <w:rPr>
                <w:color w:val="auto"/>
              </w:rPr>
              <w:t>Jquery</w:t>
            </w:r>
            <w:proofErr w:type="spellEnd"/>
            <w:r w:rsidRPr="00BF0D7D">
              <w:rPr>
                <w:color w:val="auto"/>
              </w:rPr>
              <w:t xml:space="preserve"> (http://jquery.com/) – biblioteca composta de vários componentes que facilitam a utilização e/ou manipulação do DOM. </w:t>
            </w:r>
          </w:p>
          <w:p w14:paraId="737A32AD" w14:textId="73809AB5" w:rsidR="00EC4BCC" w:rsidRDefault="00BF0D7D" w:rsidP="00BF0D7D">
            <w:pPr>
              <w:pStyle w:val="ExplicaodePreenchimento"/>
              <w:ind w:left="589" w:hanging="283"/>
            </w:pPr>
            <w:r w:rsidRPr="00BF0D7D">
              <w:rPr>
                <w:color w:val="auto"/>
              </w:rPr>
              <w:sym w:font="Symbol" w:char="F0B7"/>
            </w:r>
            <w:r w:rsidRPr="00BF0D7D">
              <w:rPr>
                <w:color w:val="auto"/>
              </w:rPr>
              <w:t xml:space="preserve"> Twitter </w:t>
            </w:r>
            <w:proofErr w:type="spellStart"/>
            <w:r w:rsidRPr="00BF0D7D">
              <w:rPr>
                <w:color w:val="auto"/>
              </w:rPr>
              <w:t>Boostrap</w:t>
            </w:r>
            <w:proofErr w:type="spellEnd"/>
            <w:r w:rsidRPr="00BF0D7D">
              <w:rPr>
                <w:color w:val="auto"/>
              </w:rPr>
              <w:t xml:space="preserve"> (http://getbootstrap.com/) – framework de utilização visual responsável pela estruturação de interfaces a nível de HTML, CSS e determinados componentes </w:t>
            </w:r>
            <w:r>
              <w:t>JS.</w:t>
            </w:r>
          </w:p>
        </w:tc>
      </w:tr>
      <w:tr w:rsidR="00096CA8" w:rsidRPr="00506C19" w14:paraId="314C92D4" w14:textId="77777777" w:rsidTr="00786D57">
        <w:tc>
          <w:tcPr>
            <w:tcW w:w="8494" w:type="dxa"/>
            <w:shd w:val="clear" w:color="auto" w:fill="07DD6D"/>
          </w:tcPr>
          <w:p w14:paraId="686CCEF6" w14:textId="7D1FEE1D" w:rsidR="00096CA8" w:rsidRPr="005E4320" w:rsidRDefault="00096CA8" w:rsidP="00786D57">
            <w:pPr>
              <w:pStyle w:val="Ttulo1"/>
              <w:keepLines w:val="0"/>
              <w:spacing w:before="0" w:line="360" w:lineRule="auto"/>
              <w:ind w:left="432" w:hanging="432"/>
              <w:jc w:val="both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>API</w:t>
            </w:r>
          </w:p>
        </w:tc>
      </w:tr>
      <w:tr w:rsidR="00096CA8" w:rsidRPr="00506C19" w14:paraId="03926F0F" w14:textId="77777777" w:rsidTr="000E2AEE">
        <w:tc>
          <w:tcPr>
            <w:tcW w:w="8494" w:type="dxa"/>
            <w:tcBorders>
              <w:bottom w:val="single" w:sz="4" w:space="0" w:color="auto"/>
            </w:tcBorders>
          </w:tcPr>
          <w:p w14:paraId="25FA2C74" w14:textId="494E7DF1" w:rsidR="00096CA8" w:rsidRDefault="00BF0D7D" w:rsidP="005E4320">
            <w:pPr>
              <w:pStyle w:val="ExplicaodePreenchimento"/>
            </w:pPr>
            <w:r>
              <w:t>Apresente o diagrama onde está determinado qual é e onde está a API que conecta o front-</w:t>
            </w:r>
            <w:proofErr w:type="spellStart"/>
            <w:r>
              <w:t>end</w:t>
            </w:r>
            <w:proofErr w:type="spellEnd"/>
            <w:r>
              <w:t xml:space="preserve"> com o </w:t>
            </w:r>
            <w:proofErr w:type="spellStart"/>
            <w:r>
              <w:t>back-end</w:t>
            </w:r>
            <w:proofErr w:type="spellEnd"/>
          </w:p>
          <w:p w14:paraId="634257D9" w14:textId="0330FCBF" w:rsidR="00BF0D7D" w:rsidRDefault="00BF0D7D" w:rsidP="005E4320">
            <w:pPr>
              <w:pStyle w:val="ExplicaodePreenchimento"/>
            </w:pPr>
          </w:p>
          <w:p w14:paraId="095CE7DC" w14:textId="2E78F289" w:rsidR="00BF0D7D" w:rsidRDefault="00BF0D7D" w:rsidP="005E4320">
            <w:pPr>
              <w:pStyle w:val="ExplicaodePreenchimento"/>
            </w:pPr>
            <w:r w:rsidRPr="00F95D6B">
              <w:rPr>
                <w:color w:val="0070C0"/>
              </w:rPr>
              <w:t>Exemplo</w:t>
            </w:r>
            <w:r>
              <w:rPr>
                <w:color w:val="0070C0"/>
              </w:rPr>
              <w:t xml:space="preserve"> 1</w:t>
            </w:r>
          </w:p>
          <w:p w14:paraId="162AD0A1" w14:textId="79623FBC" w:rsidR="00BF0D7D" w:rsidRDefault="00BF0D7D" w:rsidP="005E4320">
            <w:pPr>
              <w:pStyle w:val="ExplicaodePreenchimento"/>
            </w:pPr>
            <w:r>
              <w:rPr>
                <w:noProof/>
              </w:rPr>
              <w:lastRenderedPageBreak/>
              <w:drawing>
                <wp:inline distT="0" distB="0" distL="0" distR="0" wp14:anchorId="142B9F87" wp14:editId="2BB27C96">
                  <wp:extent cx="5400040" cy="2374900"/>
                  <wp:effectExtent l="0" t="0" r="0" b="6350"/>
                  <wp:docPr id="11" name="Imagem 11" descr="Ver a imagem de orig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r a imagem de orig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37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E23452" w14:textId="77777777" w:rsidR="008943DA" w:rsidRDefault="008943DA" w:rsidP="00397FCA"/>
    <w:p w14:paraId="4254FBB9" w14:textId="147E055B" w:rsidR="00BF0D7D" w:rsidRDefault="00BF0D7D" w:rsidP="00BF0D7D">
      <w:pPr>
        <w:pStyle w:val="ExplicaodePreenchimento"/>
      </w:pPr>
      <w:r w:rsidRPr="00F95D6B">
        <w:rPr>
          <w:color w:val="0070C0"/>
        </w:rPr>
        <w:t>Exemplo</w:t>
      </w:r>
      <w:r>
        <w:rPr>
          <w:color w:val="0070C0"/>
        </w:rPr>
        <w:t xml:space="preserve"> 2</w:t>
      </w:r>
    </w:p>
    <w:p w14:paraId="7AFE11F7" w14:textId="75D4FEEC" w:rsidR="007D2C75" w:rsidRDefault="0057102C" w:rsidP="00397FCA">
      <w:r>
        <w:rPr>
          <w:noProof/>
        </w:rPr>
        <w:drawing>
          <wp:inline distT="0" distB="0" distL="0" distR="0" wp14:anchorId="429F386D" wp14:editId="5755135F">
            <wp:extent cx="5400040" cy="24574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2C75" w:rsidSect="00305FAA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713F7C" w14:textId="77777777" w:rsidR="008925BF" w:rsidRDefault="008925BF" w:rsidP="0006136D">
      <w:pPr>
        <w:spacing w:after="0" w:line="240" w:lineRule="auto"/>
      </w:pPr>
      <w:r>
        <w:separator/>
      </w:r>
    </w:p>
  </w:endnote>
  <w:endnote w:type="continuationSeparator" w:id="0">
    <w:p w14:paraId="236A2506" w14:textId="77777777" w:rsidR="008925BF" w:rsidRDefault="008925BF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6DAFC3" w14:textId="77777777" w:rsidR="008925BF" w:rsidRDefault="008925BF" w:rsidP="0006136D">
      <w:pPr>
        <w:spacing w:after="0" w:line="240" w:lineRule="auto"/>
      </w:pPr>
      <w:r>
        <w:separator/>
      </w:r>
    </w:p>
  </w:footnote>
  <w:footnote w:type="continuationSeparator" w:id="0">
    <w:p w14:paraId="0FF41B51" w14:textId="77777777" w:rsidR="008925BF" w:rsidRDefault="008925BF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FF1D2E" w14:textId="5149B3F8" w:rsidR="00E03A1C" w:rsidRDefault="00E03A1C">
    <w:pPr>
      <w:pStyle w:val="Cabealho"/>
    </w:pPr>
    <w:r>
      <w:rPr>
        <w:noProof/>
        <w:lang w:eastAsia="pt-BR"/>
      </w:rPr>
      <w:t xml:space="preserve">              </w:t>
    </w:r>
    <w:r w:rsidR="00BF18B5">
      <w:rPr>
        <w:noProof/>
        <w:lang w:eastAsia="pt-BR"/>
      </w:rPr>
      <mc:AlternateContent>
        <mc:Choice Requires="wpg">
          <w:drawing>
            <wp:inline distT="0" distB="0" distL="0" distR="0" wp14:anchorId="701DB3CE" wp14:editId="57BEE450">
              <wp:extent cx="3949700" cy="957580"/>
              <wp:effectExtent l="0" t="0" r="3175" b="4445"/>
              <wp:docPr id="2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949700" cy="957580"/>
                        <a:chOff x="0" y="0"/>
                        <a:chExt cx="39496" cy="9575"/>
                      </a:xfrm>
                    </wpg:grpSpPr>
                    <pic:pic xmlns:pic="http://schemas.openxmlformats.org/drawingml/2006/picture">
                      <pic:nvPicPr>
                        <pic:cNvPr id="3" name="Picture 2" descr="Macintosh HD:Users:mavnelson:OneDrive - sga.pucminas.br:Documents:Documents:marca ES:logo pucminas:pucminas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175" y="0"/>
                          <a:ext cx="11321" cy="801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Picture 3" descr="Macintosh HD:Users:mavnelson:OneDrive - sga.pucminas.br:Documents:Documents:marca ES:encmanualdamarca:aplicacoes logo com nome-0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483" t="27654" r="16476" b="25301"/>
                        <a:stretch>
                          <a:fillRect/>
                        </a:stretch>
                      </pic:blipFill>
                      <pic:spPr bwMode="auto">
                        <a:xfrm>
                          <a:off x="0" y="486"/>
                          <a:ext cx="16092" cy="799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7257" y="4860"/>
                          <a:ext cx="10249" cy="4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96F623" w14:textId="77777777" w:rsidR="00E03A1C" w:rsidRDefault="00E03A1C" w:rsidP="00E03A1C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right"/>
                              <w:textAlignment w:val="baseline"/>
                            </w:pPr>
                            <w:r w:rsidRPr="009559C9">
                              <w:rPr>
                                <w:rFonts w:ascii="Arial Rounded MT Bold" w:eastAsia="Calibri" w:hAnsi="Arial Rounded MT Bold" w:cs="Arial Rounded MT Bold"/>
                                <w:color w:val="000000"/>
                                <w:kern w:val="24"/>
                                <w:sz w:val="17"/>
                                <w:szCs w:val="17"/>
                                <w:lang w:val="pt-BR"/>
                              </w:rPr>
                              <w:t>PRAÇA DA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traight Connector 5"/>
                      <wps:cNvCnPr>
                        <a:cxnSpLocks noChangeShapeType="1"/>
                      </wps:cNvCnPr>
                      <wps:spPr bwMode="auto">
                        <a:xfrm flipV="1">
                          <a:off x="18190" y="1083"/>
                          <a:ext cx="0" cy="67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Straight Connector 6"/>
                      <wps:cNvCnPr>
                        <a:cxnSpLocks noChangeShapeType="1"/>
                      </wps:cNvCnPr>
                      <wps:spPr bwMode="auto">
                        <a:xfrm flipV="1">
                          <a:off x="27994" y="5195"/>
                          <a:ext cx="0" cy="264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701DB3CE" id="Group 20" o:spid="_x0000_s1026" style="width:311pt;height:75.4pt;mso-position-horizontal-relative:char;mso-position-vertical-relative:line" coordsize="39496,95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fPbtWAAAAABgkL/1LHaV&#10;Rw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AAAAAAAG6kNAAAAAAAAAAAAAAAAgI3UBgAAAAAAAAAAAAAAAMBGagMAAAAAAAAAAAAAAABgI7UB&#10;AAAAAAAAAAAAAAAAsJHaAAAAAAAAAAAAAAAAANhIbQAAAAAAAAAAAAAAAABspDYAAAAAAAAAAAAA&#10;AAAANlIbAAAAAAAAA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AAAAAAAG6kNAAAAAAAAAAAAAAAAgI3UBgAAAAAAAAAAAAAAAMBGagMAAAAAAAAAAAAAAABgI7UB&#10;AAAAAAAAAAAAAAAAsJHaAAAAAAAAAAAAAAAAANhIbQAAAAAAAAAAAAAAAABspDYAAAAAAAAAAAAA&#10;AAAANlIbAAAAAAAAA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AAAAAAAG6kNAAAAAAAAAAAAAAAAgI3UBgAAAAAAAAAAAAAAAMBGagMAAAAAAAAAAAAAAABgI7UB&#10;AAAAAAAAAAAAAAAAsJHaAAAAAAAAAAAAAAAAANhIbQAAAAAAAAAAAAAAAABspDYAAAAAAAAAAAAA&#10;AAAANlIbAAAAAAAAA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Macintosh HD:Users:mavnelson:OneDrive - sga.pucminas.br:Documents:Documents:marca ES:logo pucminas:pucminas2.jpg" style="position:absolute;left:28175;width:11321;height:8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">
                <v:imagedata r:id="rId3" o:title="pucminas2"/>
              </v:shape>
              <v:shape id="Picture 3" o:spid="_x0000_s1028" type="#_x0000_t75" alt="Macintosh HD:Users:mavnelson:OneDrive - sga.pucminas.br:Documents:Documents:marca ES:encmanualdamarca:aplicacoes logo com nome-02.png" style="position:absolute;top:486;width:16092;height:7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">
                <v:imagedata r:id="rId4" o:title="aplicacoes logo com nome-02" croptop="18123f" cropbottom="16581f" cropleft="10802f" cropright="10798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9" type="#_x0000_t202" style="position:absolute;left:17257;top:4860;width:10249;height:4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<v:textbox>
                  <w:txbxContent>
                    <w:p w14:paraId="7C96F623" w14:textId="77777777" w:rsidR="00E03A1C" w:rsidRDefault="00E03A1C" w:rsidP="00E03A1C">
                      <w:pPr>
                        <w:pStyle w:val="NormalWeb"/>
                        <w:spacing w:before="0" w:beforeAutospacing="0" w:after="160" w:afterAutospacing="0" w:line="256" w:lineRule="auto"/>
                        <w:jc w:val="right"/>
                        <w:textAlignment w:val="baseline"/>
                      </w:pPr>
                      <w:r w:rsidRPr="009559C9">
                        <w:rPr>
                          <w:rFonts w:ascii="Arial Rounded MT Bold" w:eastAsia="Calibri" w:hAnsi="Arial Rounded MT Bold" w:cs="Arial Rounded MT Bold"/>
                          <w:color w:val="000000"/>
                          <w:kern w:val="24"/>
                          <w:sz w:val="17"/>
                          <w:szCs w:val="17"/>
                          <w:lang w:val="pt-BR"/>
                        </w:rPr>
                        <w:t>PRAÇA DA LIBERDADE</w:t>
                      </w:r>
                    </w:p>
                  </w:txbxContent>
                </v:textbox>
              </v:shape>
              <v:line id="Straight Connector 5" o:spid="_x0000_s1030" style="position:absolute;flip:y;visibility:visible;mso-wrap-style:square" from="18190,1083" to="18190,7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" strokeweight="1pt"/>
              <v:line id="Straight Connector 6" o:spid="_x0000_s1031" style="position:absolute;flip:y;visibility:visible;mso-wrap-style:square" from="27994,5195" to="27994,7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" strokeweight="1pt"/>
              <w10:anchorlock/>
            </v:group>
          </w:pict>
        </mc:Fallback>
      </mc:AlternateContent>
    </w:r>
  </w:p>
  <w:p w14:paraId="330F30B3" w14:textId="77777777" w:rsidR="005B1613" w:rsidRPr="009559C9" w:rsidRDefault="005B1613" w:rsidP="00341B17">
    <w:pPr>
      <w:pStyle w:val="Cabealho"/>
      <w:ind w:hanging="141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D15954"/>
    <w:multiLevelType w:val="hybridMultilevel"/>
    <w:tmpl w:val="E53E2ED8"/>
    <w:lvl w:ilvl="0" w:tplc="4E58F43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D"/>
    <w:rsid w:val="0006136D"/>
    <w:rsid w:val="00096CA8"/>
    <w:rsid w:val="000C0F42"/>
    <w:rsid w:val="000E2AEE"/>
    <w:rsid w:val="00144EBE"/>
    <w:rsid w:val="002A33BE"/>
    <w:rsid w:val="002E1073"/>
    <w:rsid w:val="00305FAA"/>
    <w:rsid w:val="00341B17"/>
    <w:rsid w:val="00366C18"/>
    <w:rsid w:val="00392286"/>
    <w:rsid w:val="00397FCA"/>
    <w:rsid w:val="004A058D"/>
    <w:rsid w:val="004A5EDE"/>
    <w:rsid w:val="004A5F24"/>
    <w:rsid w:val="00506C19"/>
    <w:rsid w:val="00543A22"/>
    <w:rsid w:val="0057102C"/>
    <w:rsid w:val="005B1613"/>
    <w:rsid w:val="005C2D0E"/>
    <w:rsid w:val="005C347C"/>
    <w:rsid w:val="005E4320"/>
    <w:rsid w:val="005F4901"/>
    <w:rsid w:val="006772F3"/>
    <w:rsid w:val="007A4DE0"/>
    <w:rsid w:val="007D2C75"/>
    <w:rsid w:val="008846B5"/>
    <w:rsid w:val="008925BF"/>
    <w:rsid w:val="008943DA"/>
    <w:rsid w:val="008D144B"/>
    <w:rsid w:val="008D4AD2"/>
    <w:rsid w:val="008E6F06"/>
    <w:rsid w:val="00900515"/>
    <w:rsid w:val="009559C9"/>
    <w:rsid w:val="00984269"/>
    <w:rsid w:val="009E7F83"/>
    <w:rsid w:val="00A0759C"/>
    <w:rsid w:val="00A171DC"/>
    <w:rsid w:val="00AA7A21"/>
    <w:rsid w:val="00AB3B1F"/>
    <w:rsid w:val="00B11D0C"/>
    <w:rsid w:val="00BC6B22"/>
    <w:rsid w:val="00BF0D7D"/>
    <w:rsid w:val="00BF18B5"/>
    <w:rsid w:val="00BF5942"/>
    <w:rsid w:val="00C76864"/>
    <w:rsid w:val="00CB18A5"/>
    <w:rsid w:val="00D13579"/>
    <w:rsid w:val="00D927BF"/>
    <w:rsid w:val="00E03A1C"/>
    <w:rsid w:val="00E13271"/>
    <w:rsid w:val="00E763ED"/>
    <w:rsid w:val="00EC4BCC"/>
    <w:rsid w:val="00ED56C5"/>
    <w:rsid w:val="00EE562F"/>
    <w:rsid w:val="00F10ACC"/>
    <w:rsid w:val="00F57432"/>
    <w:rsid w:val="00F95D6B"/>
    <w:rsid w:val="00FB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FC6F008"/>
  <w15:docId w15:val="{DA0114E5-F24E-41E3-93C9-3C1E9493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A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locked/>
    <w:rsid w:val="008E6F06"/>
    <w:pPr>
      <w:keepNext/>
      <w:keepLines/>
      <w:spacing w:before="240" w:after="0" w:line="259" w:lineRule="auto"/>
      <w:outlineLvl w:val="0"/>
    </w:pPr>
    <w:rPr>
      <w:rFonts w:ascii="Calibri Light" w:eastAsia="MS Gothic" w:hAnsi="Calibri Light"/>
      <w:color w:val="2E74B5"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locked/>
    <w:rsid w:val="007D2C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543A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06136D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06136D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9559C9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0"/>
      <w:szCs w:val="20"/>
      <w:lang w:val="en-US"/>
    </w:rPr>
  </w:style>
  <w:style w:type="character" w:customStyle="1" w:styleId="Ttulo1Char">
    <w:name w:val="Título 1 Char"/>
    <w:link w:val="Ttulo1"/>
    <w:uiPriority w:val="9"/>
    <w:rsid w:val="008E6F06"/>
    <w:rPr>
      <w:rFonts w:ascii="Calibri Light" w:eastAsia="MS Gothic" w:hAnsi="Calibri Light"/>
      <w:color w:val="2E74B5"/>
      <w:sz w:val="32"/>
      <w:szCs w:val="3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03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3A1C"/>
    <w:rPr>
      <w:rFonts w:ascii="Tahoma" w:hAnsi="Tahoma" w:cs="Tahoma"/>
      <w:sz w:val="16"/>
      <w:szCs w:val="16"/>
      <w:lang w:eastAsia="en-US"/>
    </w:rPr>
  </w:style>
  <w:style w:type="character" w:customStyle="1" w:styleId="Ttulo2Char">
    <w:name w:val="Título 2 Char"/>
    <w:basedOn w:val="Fontepargpadro"/>
    <w:link w:val="Ttulo2"/>
    <w:rsid w:val="007D2C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customStyle="1" w:styleId="ExplicaodePreenchimento">
    <w:name w:val="Explicação de Preenchimento"/>
    <w:basedOn w:val="Normal"/>
    <w:link w:val="ExplicaodePreenchimentoChar"/>
    <w:qFormat/>
    <w:rsid w:val="007D2C75"/>
    <w:pPr>
      <w:spacing w:before="120" w:after="120"/>
      <w:jc w:val="both"/>
    </w:pPr>
    <w:rPr>
      <w:rFonts w:ascii="Arial" w:hAnsi="Arial"/>
      <w:i/>
      <w:color w:val="C0504D" w:themeColor="accent2"/>
      <w:sz w:val="20"/>
      <w:lang w:eastAsia="pt-BR"/>
    </w:rPr>
  </w:style>
  <w:style w:type="character" w:customStyle="1" w:styleId="ExplicaodePreenchimentoChar">
    <w:name w:val="Explicação de Preenchimento Char"/>
    <w:basedOn w:val="Fontepargpadro"/>
    <w:link w:val="ExplicaodePreenchimento"/>
    <w:rsid w:val="007D2C75"/>
    <w:rPr>
      <w:rFonts w:ascii="Arial" w:hAnsi="Arial"/>
      <w:i/>
      <w:color w:val="C0504D" w:themeColor="accent2"/>
      <w:szCs w:val="22"/>
    </w:rPr>
  </w:style>
  <w:style w:type="paragraph" w:styleId="Legenda">
    <w:name w:val="caption"/>
    <w:basedOn w:val="Normal"/>
    <w:next w:val="Normal"/>
    <w:uiPriority w:val="35"/>
    <w:unhideWhenUsed/>
    <w:qFormat/>
    <w:locked/>
    <w:rsid w:val="007D2C75"/>
    <w:pPr>
      <w:jc w:val="both"/>
    </w:pPr>
    <w:rPr>
      <w:rFonts w:ascii="Arial" w:hAnsi="Arial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semiHidden/>
    <w:rsid w:val="00543A2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oleObject" Target="embeddings/oleObject3.bin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7.gif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13.png"/><Relationship Id="rId1" Type="http://schemas.openxmlformats.org/officeDocument/2006/relationships/image" Target="media/image12.jpeg"/><Relationship Id="rId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810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Carlos Alberto Marques Pietrobon</cp:lastModifiedBy>
  <cp:revision>5</cp:revision>
  <dcterms:created xsi:type="dcterms:W3CDTF">2021-04-11T03:26:00Z</dcterms:created>
  <dcterms:modified xsi:type="dcterms:W3CDTF">2021-04-12T01:22:00Z</dcterms:modified>
</cp:coreProperties>
</file>