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ylebzzi96g1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Descripción: Un lenguaje dinámico que hace hincapié en la legibilidad.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Escriba un programa que tome las siguientes entradas, en base al documento test del proyecto: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- punto 1 de la lista  (Ejemplo test  1, tomato)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- punto 2 de la lista  (Ejemplo test  1, tomato)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- punto 3 de la lista  (Ejemplo test  1, tomato)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Y luego añade los tres elementos a una lista llamada "lista_de_compras", *que no debe contener  ningún otro elemento*. sólo debe pedir tres elementos, uno tras otro.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Por último, debe imprimir la estructura de datos lista_de_compras.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**Recuerde: ¡el caso es importante!** Este proyecto se calificará automáticamente, ¡y los computadores son muy literales!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