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923" w:rsidRPr="00EE5F95" w:rsidRDefault="00CC1923" w:rsidP="00CC1923">
      <w:pPr>
        <w:spacing w:after="120"/>
        <w:rPr>
          <w:b/>
        </w:rPr>
      </w:pPr>
      <w:bookmarkStart w:id="0" w:name="_GoBack"/>
      <w:bookmarkEnd w:id="0"/>
      <w:r>
        <w:rPr>
          <w:b/>
        </w:rPr>
        <w:t>Data Export Query Documentation</w:t>
      </w:r>
    </w:p>
    <w:p w:rsidR="00CC1923" w:rsidRDefault="00D055CC" w:rsidP="00CC1923">
      <w:pPr>
        <w:spacing w:after="120"/>
        <w:rPr>
          <w:b/>
        </w:rPr>
      </w:pPr>
      <w:r>
        <w:rPr>
          <w:b/>
        </w:rPr>
        <w:t>NPS Focused Condition Assessment</w:t>
      </w:r>
      <w:r w:rsidR="00CC1923" w:rsidRPr="00EE5F95">
        <w:rPr>
          <w:b/>
        </w:rPr>
        <w:t xml:space="preserve"> Data </w:t>
      </w:r>
      <w:r w:rsidR="00CC1923">
        <w:rPr>
          <w:b/>
        </w:rPr>
        <w:t>Share</w:t>
      </w:r>
      <w:r w:rsidR="00CC1923" w:rsidRPr="00EE5F95">
        <w:rPr>
          <w:b/>
        </w:rPr>
        <w:t xml:space="preserve">, </w:t>
      </w:r>
      <w:r w:rsidR="004F0ECF">
        <w:rPr>
          <w:b/>
        </w:rPr>
        <w:t>September 2019</w:t>
      </w:r>
    </w:p>
    <w:p w:rsidR="00882231" w:rsidRDefault="00CC1923">
      <w:r>
        <w:t>The following query exports were performed using the front-end application tools (Data Summarization). This tool contains form elements that the user can change to select and filter records by location (e.g., park, site/location, location type, location status, and park region) or event (e.g., by year or date range, whether to include uncertified data</w:t>
      </w:r>
      <w:r w:rsidR="008745B1">
        <w:t xml:space="preserve"> in output</w:t>
      </w:r>
      <w:r>
        <w:t xml:space="preserve">, and </w:t>
      </w:r>
      <w:r w:rsidR="008745B1">
        <w:t>whether to include</w:t>
      </w:r>
      <w:r>
        <w:t xml:space="preserve"> sampling events flagged as excluded</w:t>
      </w:r>
      <w:r w:rsidR="008745B1">
        <w:t xml:space="preserve"> for quality or incompleteness reasons</w:t>
      </w:r>
      <w:r>
        <w:t>)</w:t>
      </w:r>
      <w:r w:rsidR="008745B1">
        <w:t xml:space="preserve">. The form elements are conveyed to the queries in the form of subqueries – </w:t>
      </w:r>
      <w:r w:rsidR="004F0ECF">
        <w:t xml:space="preserve">qsub_Site_filters, </w:t>
      </w:r>
      <w:r w:rsidR="008745B1">
        <w:t>qsub_Loc_filters and qsub_Event_filters.</w:t>
      </w:r>
    </w:p>
    <w:p w:rsidR="008745B1" w:rsidRDefault="008745B1">
      <w:r>
        <w:t>For this export, records were filtered as follows:</w:t>
      </w:r>
    </w:p>
    <w:p w:rsidR="008745B1" w:rsidRDefault="008745B1" w:rsidP="008745B1">
      <w:pPr>
        <w:pStyle w:val="ListParagraph"/>
        <w:numPr>
          <w:ilvl w:val="0"/>
          <w:numId w:val="3"/>
        </w:numPr>
      </w:pPr>
      <w:r>
        <w:t>Uncertified records were included (given the current, uncertified state of the data)</w:t>
      </w:r>
    </w:p>
    <w:p w:rsidR="008745B1" w:rsidRDefault="00D055CC" w:rsidP="008745B1">
      <w:pPr>
        <w:pStyle w:val="ListParagraph"/>
        <w:numPr>
          <w:ilvl w:val="0"/>
          <w:numId w:val="3"/>
        </w:numPr>
      </w:pPr>
      <w:r>
        <w:t>All</w:t>
      </w:r>
      <w:r w:rsidR="008745B1">
        <w:t xml:space="preserve"> event rec</w:t>
      </w:r>
      <w:r>
        <w:t>ords were included</w:t>
      </w:r>
    </w:p>
    <w:p w:rsidR="008745B1" w:rsidRPr="008745B1" w:rsidRDefault="008745B1">
      <w:pPr>
        <w:rPr>
          <w:u w:val="single"/>
        </w:rPr>
      </w:pPr>
      <w:r>
        <w:rPr>
          <w:u w:val="single"/>
        </w:rPr>
        <w:t xml:space="preserve">Export </w:t>
      </w:r>
      <w:r w:rsidRPr="008745B1">
        <w:rPr>
          <w:u w:val="single"/>
        </w:rPr>
        <w:t xml:space="preserve">Query </w:t>
      </w:r>
      <w:r>
        <w:rPr>
          <w:u w:val="single"/>
        </w:rPr>
        <w:t>Definitions and SQL S</w:t>
      </w:r>
      <w:r w:rsidRPr="008745B1">
        <w:rPr>
          <w:u w:val="single"/>
        </w:rPr>
        <w:t>tatements</w:t>
      </w:r>
    </w:p>
    <w:p w:rsidR="00CC1923" w:rsidRDefault="00D055CC" w:rsidP="00D055CC">
      <w:pPr>
        <w:pStyle w:val="ListParagraph"/>
        <w:numPr>
          <w:ilvl w:val="0"/>
          <w:numId w:val="2"/>
        </w:numPr>
      </w:pPr>
      <w:r w:rsidRPr="00D055CC">
        <w:t>qs_b014_Sites_export</w:t>
      </w:r>
      <w:r w:rsidR="00CC1923" w:rsidRPr="00CC1923">
        <w:t xml:space="preserve"> - </w:t>
      </w:r>
      <w:r w:rsidRPr="00D055CC">
        <w:t>Sampling site metadata export</w:t>
      </w:r>
    </w:p>
    <w:p w:rsidR="00D055CC" w:rsidRDefault="00D055CC" w:rsidP="00D055CC">
      <w:pPr>
        <w:ind w:left="1440"/>
      </w:pPr>
      <w:r>
        <w:t xml:space="preserve">SELECT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</w:t>
      </w:r>
      <w:r w:rsidR="00A22C46">
        <w:t>qsub_Site_filters</w:t>
      </w:r>
      <w:r>
        <w:t xml:space="preserve">.Site_name, </w:t>
      </w:r>
      <w:r w:rsidR="00A22C46">
        <w:t>qsub_Site_filters</w:t>
      </w:r>
      <w:r>
        <w:t xml:space="preserve">.Site_status, </w:t>
      </w:r>
      <w:r w:rsidR="00A22C46">
        <w:t>qsub_Site_filters</w:t>
      </w:r>
      <w:r>
        <w:t xml:space="preserve">.Site_notes, </w:t>
      </w:r>
      <w:r w:rsidR="00A22C46">
        <w:t>qsub_Site_filters</w:t>
      </w:r>
      <w:r>
        <w:t xml:space="preserve">.Site_established, </w:t>
      </w:r>
      <w:r w:rsidR="00A22C46">
        <w:t>qsub_Site_filters</w:t>
      </w:r>
      <w:r>
        <w:t>.Site_discontinued</w:t>
      </w:r>
    </w:p>
    <w:p w:rsidR="00D055CC" w:rsidRDefault="00D055CC" w:rsidP="00D055CC">
      <w:pPr>
        <w:ind w:left="1440"/>
      </w:pPr>
      <w:r>
        <w:t xml:space="preserve">FROM </w:t>
      </w:r>
      <w:r w:rsidR="00A22C46">
        <w:t>qsub_Site_filters</w:t>
      </w:r>
    </w:p>
    <w:p w:rsidR="00CC1923" w:rsidRDefault="00D055CC" w:rsidP="00D055CC">
      <w:pPr>
        <w:ind w:left="1440"/>
      </w:pPr>
      <w:r>
        <w:t xml:space="preserve">ORDER BY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>.Site_code;</w:t>
      </w:r>
    </w:p>
    <w:p w:rsidR="00CC1923" w:rsidRDefault="0052736E" w:rsidP="0052736E">
      <w:pPr>
        <w:pStyle w:val="ListParagraph"/>
        <w:numPr>
          <w:ilvl w:val="0"/>
          <w:numId w:val="2"/>
        </w:numPr>
      </w:pPr>
      <w:r w:rsidRPr="0052736E">
        <w:t>qs_b024_Locations_export</w:t>
      </w:r>
      <w:r w:rsidR="00CC1923">
        <w:t xml:space="preserve"> -</w:t>
      </w:r>
      <w:r w:rsidRPr="00CC1923">
        <w:t xml:space="preserve"> Sampling location metadata export</w:t>
      </w:r>
    </w:p>
    <w:p w:rsidR="0052736E" w:rsidRDefault="0052736E" w:rsidP="0052736E">
      <w:pPr>
        <w:ind w:left="1440"/>
      </w:pPr>
      <w:r>
        <w:t xml:space="preserve">SELECT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</w:t>
      </w:r>
      <w:r w:rsidR="00A22C46">
        <w:t>qsub_Site_filters</w:t>
      </w:r>
      <w:r>
        <w:t xml:space="preserve">.Site_name, </w:t>
      </w:r>
      <w:r w:rsidR="00A22C46">
        <w:t>qsub_Loc_filters</w:t>
      </w:r>
      <w:r>
        <w:t xml:space="preserve">.Location_code, </w:t>
      </w:r>
      <w:r w:rsidR="00A22C46">
        <w:t>qsub_Loc_filters</w:t>
      </w:r>
      <w:r>
        <w:t xml:space="preserve">.Location_type, </w:t>
      </w:r>
      <w:r w:rsidR="00A22C46">
        <w:t>qsub_Loc_filters</w:t>
      </w:r>
      <w:r>
        <w:t xml:space="preserve">.Location_status, </w:t>
      </w:r>
      <w:r w:rsidR="00A22C46">
        <w:t>qsub_Loc_filters</w:t>
      </w:r>
      <w:r>
        <w:t xml:space="preserve">.Loc_established, </w:t>
      </w:r>
      <w:r w:rsidR="00A22C46">
        <w:t>qsub_Loc_filters</w:t>
      </w:r>
      <w:r>
        <w:t>.Loc_discontinued</w:t>
      </w:r>
    </w:p>
    <w:p w:rsidR="0052736E" w:rsidRDefault="0052736E" w:rsidP="0052736E">
      <w:pPr>
        <w:ind w:left="1440"/>
      </w:pPr>
      <w:r>
        <w:t xml:space="preserve">FROM </w:t>
      </w:r>
      <w:r w:rsidR="00A22C46">
        <w:t>qsub_Site_filters</w:t>
      </w:r>
      <w:r>
        <w:t xml:space="preserve"> INNER JOIN </w:t>
      </w:r>
      <w:r w:rsidR="00A22C46">
        <w:t>qsub_Loc_filters</w:t>
      </w:r>
      <w:r>
        <w:t xml:space="preserve"> ON </w:t>
      </w:r>
      <w:r w:rsidR="00A22C46">
        <w:t>qsub_Site_filters</w:t>
      </w:r>
      <w:r>
        <w:t xml:space="preserve">.Site_ID = </w:t>
      </w:r>
      <w:r w:rsidR="00A22C46">
        <w:t>qsub_Loc_filters</w:t>
      </w:r>
      <w:r>
        <w:t>.Site_ID</w:t>
      </w:r>
    </w:p>
    <w:p w:rsidR="00CC1923" w:rsidRDefault="0052736E" w:rsidP="0052736E">
      <w:pPr>
        <w:ind w:left="1440"/>
      </w:pPr>
      <w:r>
        <w:t xml:space="preserve">ORDER BY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</w:t>
      </w:r>
      <w:r w:rsidR="00A22C46">
        <w:t>qsub_Loc_filters</w:t>
      </w:r>
      <w:r>
        <w:t>.Location_code</w:t>
      </w:r>
      <w:r w:rsidR="00CC1923">
        <w:t>;</w:t>
      </w:r>
    </w:p>
    <w:p w:rsidR="00CC1923" w:rsidRDefault="001460B4" w:rsidP="001460B4">
      <w:pPr>
        <w:pStyle w:val="ListParagraph"/>
        <w:numPr>
          <w:ilvl w:val="0"/>
          <w:numId w:val="2"/>
        </w:numPr>
      </w:pPr>
      <w:r w:rsidRPr="001460B4">
        <w:t>qs_b034_Events_export</w:t>
      </w:r>
      <w:r w:rsidR="00CC1923">
        <w:t xml:space="preserve"> - </w:t>
      </w:r>
      <w:r w:rsidRPr="001460B4">
        <w:t>Sampling event metadata export, one event record per site/location-year. Includes descriptive location/site information.</w:t>
      </w:r>
    </w:p>
    <w:p w:rsidR="001460B4" w:rsidRDefault="001460B4" w:rsidP="001460B4">
      <w:pPr>
        <w:ind w:left="1440"/>
      </w:pPr>
      <w:r>
        <w:t xml:space="preserve">SELECT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</w:t>
      </w:r>
      <w:r w:rsidR="00A22C46">
        <w:t>qsub_Site_filters</w:t>
      </w:r>
      <w:r>
        <w:t xml:space="preserve">.Site_name, Year([Start_date]) AS Event_year, </w:t>
      </w:r>
      <w:r w:rsidR="00A22C46">
        <w:t>qsub_Loc_filters</w:t>
      </w:r>
      <w:r>
        <w:t xml:space="preserve">.Location_code, </w:t>
      </w:r>
      <w:r w:rsidR="00A22C46">
        <w:t>qsub_Loc_filters</w:t>
      </w:r>
      <w:r>
        <w:t xml:space="preserve">.Location_type, </w:t>
      </w:r>
      <w:r w:rsidR="00A22C46">
        <w:t>qsub_Event_filters</w:t>
      </w:r>
      <w:r>
        <w:t xml:space="preserve">.Event_ID, </w:t>
      </w:r>
      <w:r w:rsidR="00A22C46">
        <w:t>qsub_Event_filters</w:t>
      </w:r>
      <w:r>
        <w:t xml:space="preserve">.Start_date, </w:t>
      </w:r>
      <w:r w:rsidR="00A22C46">
        <w:t>qsub_Event_filters</w:t>
      </w:r>
      <w:r>
        <w:t xml:space="preserve">.Start_time, </w:t>
      </w:r>
      <w:r w:rsidR="00A22C46">
        <w:t>qsub_Event_filters</w:t>
      </w:r>
      <w:r>
        <w:t xml:space="preserve">.End_time, </w:t>
      </w:r>
      <w:r w:rsidR="00A22C46">
        <w:t>qsub_Event_filters</w:t>
      </w:r>
      <w:r>
        <w:t xml:space="preserve">.Is_excluded, </w:t>
      </w:r>
      <w:r w:rsidR="00A22C46">
        <w:t>qsub_Event_filters</w:t>
      </w:r>
      <w:r>
        <w:t xml:space="preserve">.QA_notes, </w:t>
      </w:r>
      <w:r w:rsidR="00A22C46">
        <w:t>qsub_Event_filters</w:t>
      </w:r>
      <w:r>
        <w:t xml:space="preserve">.Event_notes, </w:t>
      </w:r>
      <w:r w:rsidR="00A22C46">
        <w:t>qsub_Event_filters</w:t>
      </w:r>
      <w:r>
        <w:t xml:space="preserve">.Entered_date, </w:t>
      </w:r>
      <w:r w:rsidR="00A22C46">
        <w:t>qsub_Event_filters</w:t>
      </w:r>
      <w:r>
        <w:t xml:space="preserve">.Updated_date, </w:t>
      </w:r>
      <w:r w:rsidR="00A22C46">
        <w:t>qsub_Event_filters</w:t>
      </w:r>
      <w:r>
        <w:t>.Verified_date</w:t>
      </w:r>
    </w:p>
    <w:p w:rsidR="001460B4" w:rsidRDefault="001460B4" w:rsidP="001460B4">
      <w:pPr>
        <w:ind w:left="1440"/>
      </w:pPr>
      <w:r>
        <w:lastRenderedPageBreak/>
        <w:t xml:space="preserve">FROM </w:t>
      </w:r>
      <w:r w:rsidR="00A22C46">
        <w:t>qsub_Site_filters</w:t>
      </w:r>
      <w:r>
        <w:t xml:space="preserve"> INNER JOIN (</w:t>
      </w:r>
      <w:r w:rsidR="00A22C46">
        <w:t>qsub_Loc_filters</w:t>
      </w:r>
      <w:r>
        <w:t xml:space="preserve"> INNER JOIN </w:t>
      </w:r>
      <w:r w:rsidR="00A22C46">
        <w:t>qsub_Event_filters</w:t>
      </w:r>
      <w:r>
        <w:t xml:space="preserve"> ON </w:t>
      </w:r>
      <w:r w:rsidR="00A22C46">
        <w:t>qsub_Loc_filters</w:t>
      </w:r>
      <w:r>
        <w:t xml:space="preserve">.Location_ID = </w:t>
      </w:r>
      <w:r w:rsidR="00A22C46">
        <w:t>qsub_Event_filters</w:t>
      </w:r>
      <w:r>
        <w:t xml:space="preserve">.Location_ID) ON </w:t>
      </w:r>
      <w:r w:rsidR="00A22C46">
        <w:t>qsub_Site_filters</w:t>
      </w:r>
      <w:r>
        <w:t xml:space="preserve">.Site_ID = </w:t>
      </w:r>
      <w:r w:rsidR="00A22C46">
        <w:t>qsub_Loc_filters</w:t>
      </w:r>
      <w:r>
        <w:t>.Site_ID</w:t>
      </w:r>
    </w:p>
    <w:p w:rsidR="00CC1923" w:rsidRDefault="001460B4" w:rsidP="001460B4">
      <w:pPr>
        <w:ind w:left="1440"/>
      </w:pPr>
      <w:r>
        <w:t xml:space="preserve">ORDER BY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Year([Start_date]) DESC , </w:t>
      </w:r>
      <w:r w:rsidR="00A22C46">
        <w:t>qsub_Loc_filters</w:t>
      </w:r>
      <w:r>
        <w:t xml:space="preserve">.Location_code, </w:t>
      </w:r>
      <w:r w:rsidR="00A22C46">
        <w:t>qsub_Event_filters</w:t>
      </w:r>
      <w:r>
        <w:t>.Start_date;</w:t>
      </w:r>
    </w:p>
    <w:p w:rsidR="00CC1923" w:rsidRDefault="001460B4" w:rsidP="001460B4">
      <w:pPr>
        <w:pStyle w:val="ListParagraph"/>
        <w:numPr>
          <w:ilvl w:val="0"/>
          <w:numId w:val="2"/>
        </w:numPr>
      </w:pPr>
      <w:r w:rsidRPr="001460B4">
        <w:t>qs_b044_Event_observers</w:t>
      </w:r>
      <w:r w:rsidR="00CC1923">
        <w:t xml:space="preserve"> </w:t>
      </w:r>
      <w:r>
        <w:t>–</w:t>
      </w:r>
      <w:r w:rsidR="00CC1923">
        <w:t xml:space="preserve"> </w:t>
      </w:r>
      <w:r>
        <w:t>Sampling event observers</w:t>
      </w:r>
    </w:p>
    <w:p w:rsidR="001460B4" w:rsidRDefault="001460B4" w:rsidP="001460B4">
      <w:pPr>
        <w:ind w:left="1440"/>
      </w:pPr>
      <w:r>
        <w:t xml:space="preserve">SELECT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</w:t>
      </w:r>
      <w:r w:rsidR="00A22C46">
        <w:t>qsub_Site_filters</w:t>
      </w:r>
      <w:r>
        <w:t xml:space="preserve">.Site_name, Year([Start_date]) AS Event_year, </w:t>
      </w:r>
      <w:r w:rsidR="00A22C46">
        <w:t>qsub_Loc_filters</w:t>
      </w:r>
      <w:r>
        <w:t xml:space="preserve">.Location_code, </w:t>
      </w:r>
      <w:r w:rsidR="00A22C46">
        <w:t>qsub_Loc_filters</w:t>
      </w:r>
      <w:r>
        <w:t xml:space="preserve">.Location_type, </w:t>
      </w:r>
      <w:r w:rsidR="00A22C46">
        <w:t>qsub_Event_filters</w:t>
      </w:r>
      <w:r>
        <w:t>.Start_date, tbl_Observers.Event_ID, tbl_Observers.Observer_role, tbl_Observers.Contact_ID, tbl_Observers.Observer_notes</w:t>
      </w:r>
    </w:p>
    <w:p w:rsidR="001460B4" w:rsidRDefault="001460B4" w:rsidP="001460B4">
      <w:pPr>
        <w:ind w:left="1440"/>
      </w:pPr>
      <w:r>
        <w:t xml:space="preserve">FROM </w:t>
      </w:r>
      <w:r w:rsidR="00A22C46">
        <w:t>qsub_Site_filters</w:t>
      </w:r>
      <w:r>
        <w:t xml:space="preserve"> INNER JOIN (</w:t>
      </w:r>
      <w:r w:rsidR="00A22C46">
        <w:t>qsub_Loc_filters</w:t>
      </w:r>
      <w:r>
        <w:t xml:space="preserve"> INNER JOIN (</w:t>
      </w:r>
      <w:r w:rsidR="00A22C46">
        <w:t>qsub_Event_filters</w:t>
      </w:r>
      <w:r>
        <w:t xml:space="preserve"> INNER JOIN tbl_Observers ON </w:t>
      </w:r>
      <w:r w:rsidR="00A22C46">
        <w:t>qsub_Event_filters</w:t>
      </w:r>
      <w:r>
        <w:t xml:space="preserve">.Event_ID = tbl_Observers.Event_ID) ON </w:t>
      </w:r>
      <w:r w:rsidR="00A22C46">
        <w:t>qsub_Loc_filters</w:t>
      </w:r>
      <w:r>
        <w:t xml:space="preserve">.Location_ID = </w:t>
      </w:r>
      <w:r w:rsidR="00A22C46">
        <w:t>qsub_Event_filters</w:t>
      </w:r>
      <w:r>
        <w:t xml:space="preserve">.Location_ID) ON </w:t>
      </w:r>
      <w:r w:rsidR="00A22C46">
        <w:t>qsub_Site_filters</w:t>
      </w:r>
      <w:r>
        <w:t xml:space="preserve">.Site_ID = </w:t>
      </w:r>
      <w:r w:rsidR="00A22C46">
        <w:t>qsub_Loc_filters</w:t>
      </w:r>
      <w:r>
        <w:t>.Site_ID</w:t>
      </w:r>
    </w:p>
    <w:p w:rsidR="00CC1923" w:rsidRDefault="001460B4" w:rsidP="001460B4">
      <w:pPr>
        <w:ind w:left="1440"/>
      </w:pPr>
      <w:r>
        <w:t xml:space="preserve">ORDER BY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Year([Start_date]) DESC , </w:t>
      </w:r>
      <w:r w:rsidR="00A22C46">
        <w:t>qsub_Loc_filters</w:t>
      </w:r>
      <w:r>
        <w:t xml:space="preserve">.Location_code, </w:t>
      </w:r>
      <w:r w:rsidR="00A22C46">
        <w:t>qsub_Event_filters</w:t>
      </w:r>
      <w:r>
        <w:t>.Start_date;</w:t>
      </w:r>
    </w:p>
    <w:p w:rsidR="00CC1923" w:rsidRDefault="00441ECD" w:rsidP="00441ECD">
      <w:pPr>
        <w:pStyle w:val="ListParagraph"/>
        <w:numPr>
          <w:ilvl w:val="0"/>
          <w:numId w:val="2"/>
        </w:numPr>
      </w:pPr>
      <w:r w:rsidRPr="00441ECD">
        <w:t>qs_b104_Amphibian_Transect_Events</w:t>
      </w:r>
      <w:r w:rsidR="00CC1923">
        <w:t xml:space="preserve"> - </w:t>
      </w:r>
      <w:r w:rsidRPr="00441ECD">
        <w:t>Sampling events associated with amphibian transect surveys</w:t>
      </w:r>
    </w:p>
    <w:p w:rsidR="00441ECD" w:rsidRDefault="00441ECD" w:rsidP="00441ECD">
      <w:pPr>
        <w:ind w:left="1440"/>
      </w:pPr>
      <w:r>
        <w:t xml:space="preserve">SELECT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</w:t>
      </w:r>
      <w:r w:rsidR="00A22C46">
        <w:t>qsub_Site_filters</w:t>
      </w:r>
      <w:r>
        <w:t xml:space="preserve">.Site_name, Year([Start_date]) AS Event_year, </w:t>
      </w:r>
      <w:r w:rsidR="00A22C46">
        <w:t>qsub_Loc_filters</w:t>
      </w:r>
      <w:r>
        <w:t xml:space="preserve">.Location_code, </w:t>
      </w:r>
      <w:r w:rsidR="00A22C46">
        <w:t>qsub_Loc_filters</w:t>
      </w:r>
      <w:r>
        <w:t xml:space="preserve">.Location_type, </w:t>
      </w:r>
      <w:r w:rsidR="00A22C46">
        <w:t>qsub_Event_filters</w:t>
      </w:r>
      <w:r>
        <w:t xml:space="preserve">.Event_ID, </w:t>
      </w:r>
      <w:r w:rsidR="00A22C46">
        <w:t>qsub_Event_filters</w:t>
      </w:r>
      <w:r>
        <w:t xml:space="preserve">.Start_date, </w:t>
      </w:r>
      <w:r w:rsidR="00A22C46">
        <w:t>qsub_Event_filters</w:t>
      </w:r>
      <w:r>
        <w:t xml:space="preserve">.Is_excluded, </w:t>
      </w:r>
      <w:r w:rsidR="00A22C46">
        <w:t>qsub_Event_filters</w:t>
      </w:r>
      <w:r>
        <w:t xml:space="preserve">.QA_notes, </w:t>
      </w:r>
      <w:r w:rsidR="00A22C46">
        <w:t>qsub_Event_filters</w:t>
      </w:r>
      <w:r>
        <w:t>.Event_notes, tbl_Amphibian_Transect_Event.Air_temperature_c, tbl_Amphibian_Transect.Transect_number, tbl_Amphibian_Transect.Water_temperature_c, tbl_Amphibian_Transect.Start_time, tbl_Amphibian_Transect.End_time, tbl_Amphibian_Transect.Transect_distance_m, tbl_Amphibian_Transect.UTM_east, tbl_Amphibian_Transect.UTM_north, tbl_Amphibian_Transect.Dominant_habitat</w:t>
      </w:r>
    </w:p>
    <w:p w:rsidR="00441ECD" w:rsidRDefault="00441ECD" w:rsidP="00441ECD">
      <w:pPr>
        <w:ind w:left="1440"/>
      </w:pPr>
      <w:r>
        <w:t xml:space="preserve">FROM </w:t>
      </w:r>
      <w:r w:rsidR="00A22C46">
        <w:t>qsub_Site_filters</w:t>
      </w:r>
      <w:r>
        <w:t xml:space="preserve"> INNER JOIN (</w:t>
      </w:r>
      <w:r w:rsidR="00A22C46">
        <w:t>qsub_Loc_filters</w:t>
      </w:r>
      <w:r>
        <w:t xml:space="preserve"> INNER JOIN ((</w:t>
      </w:r>
      <w:r w:rsidR="00A22C46">
        <w:t>qsub_Event_filters</w:t>
      </w:r>
      <w:r>
        <w:t xml:space="preserve"> INNER JOIN tbl_Amphibian_Transect ON </w:t>
      </w:r>
      <w:r w:rsidR="00A22C46">
        <w:t>qsub_Event_filters</w:t>
      </w:r>
      <w:r>
        <w:t xml:space="preserve">.Event_ID = tbl_Amphibian_Transect.Event_ID) LEFT JOIN tbl_Amphibian_Transect_Event ON </w:t>
      </w:r>
      <w:r w:rsidR="00A22C46">
        <w:t>qsub_Event_filters</w:t>
      </w:r>
      <w:r>
        <w:t xml:space="preserve">.Event_ID = tbl_Amphibian_Transect_Event.Event_ID) ON </w:t>
      </w:r>
      <w:r w:rsidR="00A22C46">
        <w:t>qsub_Loc_filters</w:t>
      </w:r>
      <w:r>
        <w:t xml:space="preserve">.Location_ID = </w:t>
      </w:r>
      <w:r w:rsidR="00A22C46">
        <w:t>qsub_Event_filters</w:t>
      </w:r>
      <w:r>
        <w:t xml:space="preserve">.Location_ID) ON </w:t>
      </w:r>
      <w:r w:rsidR="00A22C46">
        <w:t>qsub_Site_filters</w:t>
      </w:r>
      <w:r>
        <w:t xml:space="preserve">.Site_ID = </w:t>
      </w:r>
      <w:r w:rsidR="00A22C46">
        <w:t>qsub_Loc_filters</w:t>
      </w:r>
      <w:r>
        <w:t>.Site_ID</w:t>
      </w:r>
    </w:p>
    <w:p w:rsidR="00CC1923" w:rsidRDefault="00441ECD" w:rsidP="00441ECD">
      <w:pPr>
        <w:ind w:left="1440"/>
      </w:pPr>
      <w:r>
        <w:t xml:space="preserve">ORDER BY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Year([Start_date]) DESC , </w:t>
      </w:r>
      <w:r w:rsidR="00A22C46">
        <w:t>qsub_Loc_filters</w:t>
      </w:r>
      <w:r>
        <w:t xml:space="preserve">.Location_code, </w:t>
      </w:r>
      <w:r w:rsidR="00A22C46">
        <w:t>qsub_Event_filters</w:t>
      </w:r>
      <w:r>
        <w:t>.Start_date;</w:t>
      </w:r>
    </w:p>
    <w:p w:rsidR="00CC1923" w:rsidRDefault="00367836" w:rsidP="00367836">
      <w:pPr>
        <w:pStyle w:val="ListParagraph"/>
        <w:numPr>
          <w:ilvl w:val="0"/>
          <w:numId w:val="2"/>
        </w:numPr>
      </w:pPr>
      <w:r w:rsidRPr="00367836">
        <w:lastRenderedPageBreak/>
        <w:t>qs_b114_Amphibian_Transect_Obs</w:t>
      </w:r>
      <w:r w:rsidR="00CC1923">
        <w:t xml:space="preserve"> </w:t>
      </w:r>
      <w:r>
        <w:t>–</w:t>
      </w:r>
      <w:r w:rsidR="00CC1923">
        <w:t xml:space="preserve"> </w:t>
      </w:r>
      <w:r>
        <w:t>Amphibian transect observation records</w:t>
      </w:r>
      <w:r w:rsidR="00CC1923">
        <w:t xml:space="preserve"> (0-multiple per sampling event)</w:t>
      </w:r>
    </w:p>
    <w:p w:rsidR="00367836" w:rsidRDefault="00367836" w:rsidP="00367836">
      <w:pPr>
        <w:ind w:left="1440"/>
      </w:pPr>
      <w:r>
        <w:t xml:space="preserve">SELECT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</w:t>
      </w:r>
      <w:r w:rsidR="00A22C46">
        <w:t>qsub_Site_filters</w:t>
      </w:r>
      <w:r>
        <w:t xml:space="preserve">.Site_name, Year([Start_date]) AS Event_year, </w:t>
      </w:r>
      <w:r w:rsidR="00A22C46">
        <w:t>qsub_Loc_filters</w:t>
      </w:r>
      <w:r>
        <w:t xml:space="preserve">.Location_code, </w:t>
      </w:r>
      <w:r w:rsidR="00A22C46">
        <w:t>qsub_Event_filters</w:t>
      </w:r>
      <w:r>
        <w:t xml:space="preserve">.Event_ID, </w:t>
      </w:r>
      <w:r w:rsidR="00A22C46">
        <w:t>qsub_Event_filters</w:t>
      </w:r>
      <w:r>
        <w:t xml:space="preserve">.Start_date, </w:t>
      </w:r>
      <w:r w:rsidR="00A22C46">
        <w:t>qsub_Event_filters</w:t>
      </w:r>
      <w:r>
        <w:t>.Is_excluded, tbl_Amphibian_Transect_Event.Air_temperature_c, tbl_Amphibian_Transect.Transect_number, tbl_Amphibian_Transect.Water_temperature_c, tbl_Amphibian_Transect.Start_time, tbl_Amphibian_Transect.End_time, tbl_Amphibian_Transect.Transect_distance_m, tbl_Amphibian_Transect.UTM_east, tbl_Amphibian_Transect.UTM_north, tbl_Amphibian_Transect.Dominant_habitat, tbl_Amphibian_Transect_Counts.Species_code, tbl_Amphibian_Transect_Counts.Life_stage_code, tbl_Amphibian_Transect_Counts.Count, tbl_Amphibian_Transect_Counts.Count_method, tbl_Amphibian_Transect_Counts.Habitat_code, tbl_Amphibian_Transect_Counts.Specimen_length_mm, tbl_Amphibian_Transect_Counts.Comments</w:t>
      </w:r>
    </w:p>
    <w:p w:rsidR="00367836" w:rsidRDefault="00367836" w:rsidP="00367836">
      <w:pPr>
        <w:ind w:left="1440"/>
      </w:pPr>
      <w:r>
        <w:t xml:space="preserve">FROM </w:t>
      </w:r>
      <w:r w:rsidR="00A22C46">
        <w:t>qsub_Site_filters</w:t>
      </w:r>
      <w:r>
        <w:t xml:space="preserve"> INNER JOIN (</w:t>
      </w:r>
      <w:r w:rsidR="00A22C46">
        <w:t>qsub_Loc_filters</w:t>
      </w:r>
      <w:r>
        <w:t xml:space="preserve"> INNER JOIN ((</w:t>
      </w:r>
      <w:r w:rsidR="00A22C46">
        <w:t>qsub_Event_filters</w:t>
      </w:r>
      <w:r>
        <w:t xml:space="preserve"> INNER JOIN (tbl_Amphibian_Transect INNER JOIN tbl_Amphibian_Transect_Counts ON tbl_Amphibian_Transect.Amphibian_transect_ID = tbl_Amphibian_Transect_Counts.Amphibian_transect_ID) ON </w:t>
      </w:r>
      <w:r w:rsidR="00A22C46">
        <w:t>qsub_Event_filters</w:t>
      </w:r>
      <w:r>
        <w:t xml:space="preserve">.Event_ID = tbl_Amphibian_Transect.Event_ID) LEFT JOIN tbl_Amphibian_Transect_Event ON </w:t>
      </w:r>
      <w:r w:rsidR="00A22C46">
        <w:t>qsub_Event_filters</w:t>
      </w:r>
      <w:r>
        <w:t xml:space="preserve">.Event_ID = tbl_Amphibian_Transect_Event.Event_ID) ON </w:t>
      </w:r>
      <w:r w:rsidR="00A22C46">
        <w:t>qsub_Loc_filters</w:t>
      </w:r>
      <w:r>
        <w:t xml:space="preserve">.Location_ID = </w:t>
      </w:r>
      <w:r w:rsidR="00A22C46">
        <w:t>qsub_Event_filters</w:t>
      </w:r>
      <w:r>
        <w:t xml:space="preserve">.Location_ID) ON </w:t>
      </w:r>
      <w:r w:rsidR="00A22C46">
        <w:t>qsub_Site_filters</w:t>
      </w:r>
      <w:r>
        <w:t xml:space="preserve">.Site_ID = </w:t>
      </w:r>
      <w:r w:rsidR="00A22C46">
        <w:t>qsub_Loc_filters</w:t>
      </w:r>
      <w:r>
        <w:t>.Site_ID</w:t>
      </w:r>
    </w:p>
    <w:p w:rsidR="00CC1923" w:rsidRDefault="00367836" w:rsidP="00367836">
      <w:pPr>
        <w:ind w:left="1440"/>
      </w:pPr>
      <w:r>
        <w:t xml:space="preserve">ORDER BY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Year([Start_date]) DESC , </w:t>
      </w:r>
      <w:r w:rsidR="00A22C46">
        <w:t>qsub_Loc_filters</w:t>
      </w:r>
      <w:r>
        <w:t xml:space="preserve">.Location_code, </w:t>
      </w:r>
      <w:r w:rsidR="00A22C46">
        <w:t>qsub_Event_filters</w:t>
      </w:r>
      <w:r>
        <w:t>.Start_date;</w:t>
      </w:r>
    </w:p>
    <w:p w:rsidR="00CC1923" w:rsidRDefault="00C3760F" w:rsidP="00C3760F">
      <w:pPr>
        <w:pStyle w:val="ListParagraph"/>
        <w:numPr>
          <w:ilvl w:val="0"/>
          <w:numId w:val="2"/>
        </w:numPr>
      </w:pPr>
      <w:r w:rsidRPr="00C3760F">
        <w:t>qs_b124_Amphibian_VES_Events</w:t>
      </w:r>
      <w:r w:rsidR="00CC1923">
        <w:t xml:space="preserve"> -</w:t>
      </w:r>
      <w:r w:rsidRPr="00C3760F">
        <w:t xml:space="preserve"> Sampling events associated with amphibian visual estimation surveys</w:t>
      </w:r>
    </w:p>
    <w:p w:rsidR="00C3760F" w:rsidRDefault="00C3760F" w:rsidP="00C3760F">
      <w:pPr>
        <w:ind w:left="1440"/>
      </w:pPr>
      <w:r>
        <w:t xml:space="preserve">SELECT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</w:t>
      </w:r>
      <w:r w:rsidR="00A22C46">
        <w:t>qsub_Site_filters</w:t>
      </w:r>
      <w:r>
        <w:t xml:space="preserve">.Site_name, Year([Start_date]) AS Event_year, </w:t>
      </w:r>
      <w:r w:rsidR="00A22C46">
        <w:t>qsub_Loc_filters</w:t>
      </w:r>
      <w:r>
        <w:t xml:space="preserve">.Location_code, </w:t>
      </w:r>
      <w:r w:rsidR="00A22C46">
        <w:t>qsub_Loc_filters</w:t>
      </w:r>
      <w:r>
        <w:t xml:space="preserve">.Location_type, </w:t>
      </w:r>
      <w:r w:rsidR="00A22C46">
        <w:t>qsub_Event_filters</w:t>
      </w:r>
      <w:r>
        <w:t xml:space="preserve">.Event_ID, </w:t>
      </w:r>
      <w:r w:rsidR="00A22C46">
        <w:t>qsub_Event_filters</w:t>
      </w:r>
      <w:r>
        <w:t xml:space="preserve">.Start_date, </w:t>
      </w:r>
      <w:r w:rsidR="00A22C46">
        <w:t>qsub_Event_filters</w:t>
      </w:r>
      <w:r>
        <w:t xml:space="preserve">.Is_excluded, </w:t>
      </w:r>
      <w:r w:rsidR="00A22C46">
        <w:t>qsub_Event_filters</w:t>
      </w:r>
      <w:r>
        <w:t xml:space="preserve">.QA_notes, </w:t>
      </w:r>
      <w:r w:rsidR="00A22C46">
        <w:t>qsub_Event_filters</w:t>
      </w:r>
      <w:r>
        <w:t>.Event_notes, tbl_Amphibian_VES_Event.Amphibian_ves_event_ID, tbl_Amphibian_VES_Event.VES_number, tbl_Amphibian_VES_Event.Start_time, tbl_Amphibian_VES_Event.End_time, tbl_Amphibian_VES_Event.Total_time_min, tbl_Amphibian_VES_Event.Num_observers, tbl_Amphibian_VES_Event.Survey_perimeter_m, tbl_Amphibian_VES_Event.Num_sites, tbl_Amphibian_VES_Event.None_seen_tf</w:t>
      </w:r>
    </w:p>
    <w:p w:rsidR="00C3760F" w:rsidRDefault="00C3760F" w:rsidP="00C3760F">
      <w:pPr>
        <w:ind w:left="1440"/>
      </w:pPr>
      <w:r>
        <w:t xml:space="preserve">FROM </w:t>
      </w:r>
      <w:r w:rsidR="00A22C46">
        <w:t>qsub_Site_filters</w:t>
      </w:r>
      <w:r>
        <w:t xml:space="preserve"> INNER JOIN (</w:t>
      </w:r>
      <w:r w:rsidR="00A22C46">
        <w:t>qsub_Loc_filters</w:t>
      </w:r>
      <w:r>
        <w:t xml:space="preserve"> INNER JOIN (</w:t>
      </w:r>
      <w:r w:rsidR="00A22C46">
        <w:t>qsub_Event_filters</w:t>
      </w:r>
      <w:r>
        <w:t xml:space="preserve"> INNER JOIN tbl_Amphibian_VES_Event ON </w:t>
      </w:r>
      <w:r w:rsidR="00A22C46">
        <w:t>qsub_Event_filters</w:t>
      </w:r>
      <w:r>
        <w:t xml:space="preserve">.Event_ID = tbl_Amphibian_VES_Event.Event_ID) ON </w:t>
      </w:r>
      <w:r w:rsidR="00A22C46">
        <w:t>qsub_Loc_filters</w:t>
      </w:r>
      <w:r>
        <w:t xml:space="preserve">.Location_ID = </w:t>
      </w:r>
      <w:r w:rsidR="00A22C46">
        <w:t>qsub_Event_filters</w:t>
      </w:r>
      <w:r>
        <w:t xml:space="preserve">.Location_ID) ON </w:t>
      </w:r>
      <w:r w:rsidR="00A22C46">
        <w:t>qsub_Site_filters</w:t>
      </w:r>
      <w:r>
        <w:t xml:space="preserve">.Site_ID = </w:t>
      </w:r>
      <w:r w:rsidR="00A22C46">
        <w:t>qsub_Loc_filters</w:t>
      </w:r>
      <w:r>
        <w:t>.Site_ID</w:t>
      </w:r>
    </w:p>
    <w:p w:rsidR="00CC1923" w:rsidRDefault="00C3760F" w:rsidP="00C3760F">
      <w:pPr>
        <w:ind w:left="1440"/>
      </w:pPr>
      <w:r>
        <w:t xml:space="preserve">ORDER BY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Year([Start_date]) DESC , </w:t>
      </w:r>
      <w:r w:rsidR="00A22C46">
        <w:t>qsub_Loc_filters</w:t>
      </w:r>
      <w:r>
        <w:t xml:space="preserve">.Location_code, </w:t>
      </w:r>
      <w:r w:rsidR="00A22C46">
        <w:t>qsub_Event_filters</w:t>
      </w:r>
      <w:r>
        <w:t>.Start_date;</w:t>
      </w:r>
    </w:p>
    <w:p w:rsidR="00CC1923" w:rsidRDefault="00233BEB" w:rsidP="00233BEB">
      <w:pPr>
        <w:pStyle w:val="ListParagraph"/>
        <w:numPr>
          <w:ilvl w:val="0"/>
          <w:numId w:val="2"/>
        </w:numPr>
      </w:pPr>
      <w:r w:rsidRPr="00233BEB">
        <w:t>qs_b134_Amphibian_VES_Habitat</w:t>
      </w:r>
      <w:r w:rsidR="00CC1923">
        <w:t xml:space="preserve"> </w:t>
      </w:r>
      <w:r>
        <w:t>–</w:t>
      </w:r>
      <w:r w:rsidR="00CC1923">
        <w:t xml:space="preserve"> </w:t>
      </w:r>
      <w:r>
        <w:t>Habitat observations associated with amphibian transect surveys (0-multiple per sampling event)</w:t>
      </w:r>
    </w:p>
    <w:p w:rsidR="00233BEB" w:rsidRDefault="00233BEB" w:rsidP="00233BEB">
      <w:pPr>
        <w:ind w:left="1440"/>
      </w:pPr>
      <w:r>
        <w:t xml:space="preserve">SELECT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</w:t>
      </w:r>
      <w:r w:rsidR="00A22C46">
        <w:t>qsub_Site_filters</w:t>
      </w:r>
      <w:r>
        <w:t xml:space="preserve">.Site_name, Year([Start_date]) AS Event_year, </w:t>
      </w:r>
      <w:r w:rsidR="00A22C46">
        <w:t>qsub_Loc_filters</w:t>
      </w:r>
      <w:r>
        <w:t xml:space="preserve">.Location_code, </w:t>
      </w:r>
      <w:r w:rsidR="00A22C46">
        <w:t>qsub_Event_filters</w:t>
      </w:r>
      <w:r>
        <w:t xml:space="preserve">.Event_ID, </w:t>
      </w:r>
      <w:r w:rsidR="00A22C46">
        <w:t>qsub_Event_filters</w:t>
      </w:r>
      <w:r>
        <w:t xml:space="preserve">.Start_date, </w:t>
      </w:r>
      <w:r w:rsidR="00A22C46">
        <w:t>qsub_Event_filters</w:t>
      </w:r>
      <w:r>
        <w:t>.Is_excluded, tbl_Amphibian_VES_Event.Amphibian_ves_event_ID, tbl_Amphibian_VES_Event.VES_number, tbl_Amphibian_Habitat.Site_num, tbl_Amphibian_Habitat.Substrate_type_1, tbl_Amphibian_Habitat.Substrate_type_2, tbl_Amphibian_Habitat.Substrate_type_3, tbl_Amphibian_Habitat.Substrate_type_4, tbl_Amphibian_Habitat.Percent_CWD, tbl_Amphibian_Habitat.CPOM_present_yn, tbl_Amphibian_Habitat.Veg_emerg_yn, tbl_Amphibian_Habitat.Veg_float_yn, tbl_Amphibian_Habitat.Veg_submerg_yn</w:t>
      </w:r>
    </w:p>
    <w:p w:rsidR="00233BEB" w:rsidRDefault="00233BEB" w:rsidP="00233BEB">
      <w:pPr>
        <w:ind w:left="1440"/>
      </w:pPr>
      <w:r>
        <w:t xml:space="preserve">FROM </w:t>
      </w:r>
      <w:r w:rsidR="00A22C46">
        <w:t>qsub_Site_filters</w:t>
      </w:r>
      <w:r>
        <w:t xml:space="preserve"> INNER JOIN (</w:t>
      </w:r>
      <w:r w:rsidR="00A22C46">
        <w:t>qsub_Loc_filters</w:t>
      </w:r>
      <w:r>
        <w:t xml:space="preserve"> INNER JOIN (</w:t>
      </w:r>
      <w:r w:rsidR="00A22C46">
        <w:t>qsub_Event_filters</w:t>
      </w:r>
      <w:r>
        <w:t xml:space="preserve"> INNER JOIN (tbl_Amphibian_VES_Event INNER JOIN tbl_Amphibian_Habitat ON tbl_Amphibian_VES_Event.Amphibian_ves_event_ID = tbl_Amphibian_Habitat.Amphibian_ves_event_ID) ON </w:t>
      </w:r>
      <w:r w:rsidR="00A22C46">
        <w:t>qsub_Event_filters</w:t>
      </w:r>
      <w:r>
        <w:t xml:space="preserve">.Event_ID = tbl_Amphibian_VES_Event.Event_ID) ON </w:t>
      </w:r>
      <w:r w:rsidR="00A22C46">
        <w:t>qsub_Loc_filters</w:t>
      </w:r>
      <w:r>
        <w:t xml:space="preserve">.Location_ID = </w:t>
      </w:r>
      <w:r w:rsidR="00A22C46">
        <w:t>qsub_Event_filters</w:t>
      </w:r>
      <w:r>
        <w:t xml:space="preserve">.Location_ID) ON </w:t>
      </w:r>
      <w:r w:rsidR="00A22C46">
        <w:t>qsub_Site_filters</w:t>
      </w:r>
      <w:r>
        <w:t xml:space="preserve">.Site_ID = </w:t>
      </w:r>
      <w:r w:rsidR="00A22C46">
        <w:t>qsub_Loc_filters</w:t>
      </w:r>
      <w:r>
        <w:t>.Site_ID</w:t>
      </w:r>
    </w:p>
    <w:p w:rsidR="00CC1923" w:rsidRDefault="00233BEB" w:rsidP="00233BEB">
      <w:pPr>
        <w:ind w:left="1440"/>
      </w:pPr>
      <w:r>
        <w:t xml:space="preserve">ORDER BY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Year([Start_date]) DESC , </w:t>
      </w:r>
      <w:r w:rsidR="00A22C46">
        <w:t>qsub_Loc_filters</w:t>
      </w:r>
      <w:r>
        <w:t xml:space="preserve">.Location_code, </w:t>
      </w:r>
      <w:r w:rsidR="00A22C46">
        <w:t>qsub_Event_filters</w:t>
      </w:r>
      <w:r>
        <w:t>.Start_date, tbl_Amphibian_VES_Event.VES_number, tbl_Amphibian_Habitat.Site_num;</w:t>
      </w:r>
    </w:p>
    <w:p w:rsidR="006250F0" w:rsidRDefault="006250F0" w:rsidP="006250F0">
      <w:pPr>
        <w:pStyle w:val="ListParagraph"/>
        <w:numPr>
          <w:ilvl w:val="0"/>
          <w:numId w:val="2"/>
        </w:numPr>
      </w:pPr>
      <w:r w:rsidRPr="006250F0">
        <w:t>qs_b144_Amphibian_VES_Counts</w:t>
      </w:r>
      <w:r>
        <w:t xml:space="preserve"> – </w:t>
      </w:r>
      <w:r w:rsidRPr="006250F0">
        <w:t>Amphibian visual estimation survey count data, by site, species, life stage and method (0-multiple per sample event)</w:t>
      </w:r>
    </w:p>
    <w:p w:rsidR="006250F0" w:rsidRDefault="006250F0" w:rsidP="006250F0">
      <w:pPr>
        <w:ind w:left="1440"/>
      </w:pPr>
      <w:r>
        <w:t xml:space="preserve">SELECT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</w:t>
      </w:r>
      <w:r w:rsidR="00A22C46">
        <w:t>qsub_Site_filters</w:t>
      </w:r>
      <w:r>
        <w:t xml:space="preserve">.Site_name, Year([Start_date]) AS Event_year, </w:t>
      </w:r>
      <w:r w:rsidR="00A22C46">
        <w:t>qsub_Loc_filters</w:t>
      </w:r>
      <w:r>
        <w:t xml:space="preserve">.Location_code, </w:t>
      </w:r>
      <w:r w:rsidR="00A22C46">
        <w:t>qsub_Event_filters</w:t>
      </w:r>
      <w:r>
        <w:t xml:space="preserve">.Event_ID, </w:t>
      </w:r>
      <w:r w:rsidR="00A22C46">
        <w:t>qsub_Event_filters</w:t>
      </w:r>
      <w:r>
        <w:t xml:space="preserve">.Start_date, </w:t>
      </w:r>
      <w:r w:rsidR="00A22C46">
        <w:t>qsub_Event_filters</w:t>
      </w:r>
      <w:r>
        <w:t>.Is_excluded, tbl_Amphibian_VES_Event.Amphibian_ves_event_ID, tbl_Amphibian_VES_Event.VES_number, tbl_Amphibian_VES_Counts.Site_num, tbl_Amphibian_VES_Counts.Species_code, tbl_Amphibian_VES_Counts.Life_stage_code, tbl_Amphibian_VES_Counts.Sample_method, tbl_Amphibian_VES_Counts.Count_method, tbl_Amphibian_VES_Counts.Count, tbl_Amphibian_VES_Counts.Comments</w:t>
      </w:r>
    </w:p>
    <w:p w:rsidR="006250F0" w:rsidRDefault="006250F0" w:rsidP="006250F0">
      <w:pPr>
        <w:ind w:left="1440"/>
      </w:pPr>
      <w:r>
        <w:t xml:space="preserve">FROM </w:t>
      </w:r>
      <w:r w:rsidR="00A22C46">
        <w:t>qsub_Site_filters</w:t>
      </w:r>
      <w:r>
        <w:t xml:space="preserve"> INNER JOIN (</w:t>
      </w:r>
      <w:r w:rsidR="00A22C46">
        <w:t>qsub_Loc_filters</w:t>
      </w:r>
      <w:r>
        <w:t xml:space="preserve"> INNER JOIN (</w:t>
      </w:r>
      <w:r w:rsidR="00A22C46">
        <w:t>qsub_Event_filters</w:t>
      </w:r>
      <w:r>
        <w:t xml:space="preserve"> INNER JOIN (tbl_Amphibian_VES_Event INNER JOIN tbl_Amphibian_VES_Counts ON tbl_Amphibian_VES_Event.Amphibian_ves_event_ID = tbl_Amphibian_VES_Counts.Amphibian_ves_event_ID) ON </w:t>
      </w:r>
      <w:r w:rsidR="00A22C46">
        <w:t>qsub_Event_filters</w:t>
      </w:r>
      <w:r>
        <w:t xml:space="preserve">.Event_ID = tbl_Amphibian_VES_Event.Event_ID) ON </w:t>
      </w:r>
      <w:r w:rsidR="00A22C46">
        <w:t>qsub_Loc_filters</w:t>
      </w:r>
      <w:r>
        <w:t xml:space="preserve">.Location_ID = </w:t>
      </w:r>
      <w:r w:rsidR="00A22C46">
        <w:t>qsub_Event_filters</w:t>
      </w:r>
      <w:r>
        <w:t xml:space="preserve">.Location_ID) ON </w:t>
      </w:r>
      <w:r w:rsidR="00A22C46">
        <w:t>qsub_Site_filters</w:t>
      </w:r>
      <w:r>
        <w:t xml:space="preserve">.Site_ID = </w:t>
      </w:r>
      <w:r w:rsidR="00A22C46">
        <w:t>qsub_Loc_filters</w:t>
      </w:r>
      <w:r>
        <w:t>.Site_ID</w:t>
      </w:r>
    </w:p>
    <w:p w:rsidR="006250F0" w:rsidRDefault="006250F0" w:rsidP="006250F0">
      <w:pPr>
        <w:ind w:left="1440"/>
      </w:pPr>
      <w:r>
        <w:t xml:space="preserve">ORDER BY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Year([Start_date]) DESC , </w:t>
      </w:r>
      <w:r w:rsidR="00A22C46">
        <w:t>qsub_Loc_filters</w:t>
      </w:r>
      <w:r>
        <w:t xml:space="preserve">.Location_code, </w:t>
      </w:r>
      <w:r w:rsidR="00A22C46">
        <w:t>qsub_Event_filters</w:t>
      </w:r>
      <w:r>
        <w:t>.Start_date, tbl_Amphibian_VES_Event.VES_number, tbl_Amphibian_VES_Counts.Site_num;</w:t>
      </w:r>
      <w:r w:rsidRPr="006250F0">
        <w:t xml:space="preserve"> </w:t>
      </w:r>
    </w:p>
    <w:p w:rsidR="006250F0" w:rsidRDefault="006250F0" w:rsidP="006250F0">
      <w:pPr>
        <w:pStyle w:val="ListParagraph"/>
        <w:numPr>
          <w:ilvl w:val="0"/>
          <w:numId w:val="2"/>
        </w:numPr>
      </w:pPr>
      <w:r w:rsidRPr="006250F0">
        <w:t>qs_b154_Amphibian_VES_Specimens</w:t>
      </w:r>
      <w:r>
        <w:t xml:space="preserve"> – </w:t>
      </w:r>
      <w:r w:rsidRPr="006250F0">
        <w:t xml:space="preserve">Amphibian visual estimation survey </w:t>
      </w:r>
      <w:r>
        <w:t>specimens</w:t>
      </w:r>
      <w:r w:rsidRPr="006250F0">
        <w:t xml:space="preserve"> (0-multiple per sample event)</w:t>
      </w:r>
    </w:p>
    <w:p w:rsidR="006250F0" w:rsidRDefault="006250F0" w:rsidP="006250F0">
      <w:pPr>
        <w:ind w:left="1440"/>
      </w:pPr>
      <w:r>
        <w:t xml:space="preserve">SELECT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</w:t>
      </w:r>
      <w:r w:rsidR="00A22C46">
        <w:t>qsub_Site_filters</w:t>
      </w:r>
      <w:r>
        <w:t xml:space="preserve">.Site_name, Year([Start_date]) AS Event_year, </w:t>
      </w:r>
      <w:r w:rsidR="00A22C46">
        <w:t>qsub_Loc_filters</w:t>
      </w:r>
      <w:r>
        <w:t xml:space="preserve">.Location_code, </w:t>
      </w:r>
      <w:r w:rsidR="00A22C46">
        <w:t>qsub_Event_filters</w:t>
      </w:r>
      <w:r>
        <w:t xml:space="preserve">.Event_ID, </w:t>
      </w:r>
      <w:r w:rsidR="00A22C46">
        <w:t>qsub_Event_filters</w:t>
      </w:r>
      <w:r>
        <w:t xml:space="preserve">.Start_date, </w:t>
      </w:r>
      <w:r w:rsidR="00A22C46">
        <w:t>qsub_Event_filters</w:t>
      </w:r>
      <w:r>
        <w:t>.Is_excluded, tbl_Amphibian_VES_Event.Amphibian_ves_event_ID, tbl_Amphibian_VES_Event.VES_number, tbl_Amphibian_Specimens.Amphibian_ves_specimen_ID, tbl_Amphibian_Specimens.Species_code, tbl_Amphibian_Specimens.Life_stage_code, tbl_Amphibian_Specimens.Total_length_mm, tbl_Amphibian_Specimens.[Snout-vent_length_mm], tbl_Amphibian_Specimens.Comments</w:t>
      </w:r>
    </w:p>
    <w:p w:rsidR="006250F0" w:rsidRDefault="006250F0" w:rsidP="006250F0">
      <w:pPr>
        <w:ind w:left="1440"/>
      </w:pPr>
      <w:r>
        <w:t xml:space="preserve">FROM </w:t>
      </w:r>
      <w:r w:rsidR="00A22C46">
        <w:t>qsub_Site_filters</w:t>
      </w:r>
      <w:r>
        <w:t xml:space="preserve"> INNER JOIN (</w:t>
      </w:r>
      <w:r w:rsidR="00A22C46">
        <w:t>qsub_Loc_filters</w:t>
      </w:r>
      <w:r>
        <w:t xml:space="preserve"> INNER JOIN (</w:t>
      </w:r>
      <w:r w:rsidR="00A22C46">
        <w:t>qsub_Event_filters</w:t>
      </w:r>
      <w:r>
        <w:t xml:space="preserve"> INNER JOIN (tbl_Amphibian_VES_Event INNER JOIN tbl_Amphibian_Specimens ON tbl_Amphibian_VES_Event.Amphibian_ves_event_ID = tbl_Amphibian_Specimens.Amphibian_ves_event_ID) ON </w:t>
      </w:r>
      <w:r w:rsidR="00A22C46">
        <w:t>qsub_Event_filters</w:t>
      </w:r>
      <w:r>
        <w:t xml:space="preserve">.Event_ID = tbl_Amphibian_VES_Event.Event_ID) ON </w:t>
      </w:r>
      <w:r w:rsidR="00A22C46">
        <w:t>qsub_Loc_filters</w:t>
      </w:r>
      <w:r>
        <w:t xml:space="preserve">.Location_ID = </w:t>
      </w:r>
      <w:r w:rsidR="00A22C46">
        <w:t>qsub_Event_filters</w:t>
      </w:r>
      <w:r>
        <w:t xml:space="preserve">.Location_ID) ON </w:t>
      </w:r>
      <w:r w:rsidR="00A22C46">
        <w:t>qsub_Site_filters</w:t>
      </w:r>
      <w:r>
        <w:t xml:space="preserve">.Site_ID = </w:t>
      </w:r>
      <w:r w:rsidR="00A22C46">
        <w:t>qsub_Loc_filters</w:t>
      </w:r>
      <w:r>
        <w:t>.Site_ID</w:t>
      </w:r>
    </w:p>
    <w:p w:rsidR="006250F0" w:rsidRDefault="006250F0" w:rsidP="006250F0">
      <w:pPr>
        <w:ind w:left="1440"/>
      </w:pPr>
      <w:r>
        <w:t xml:space="preserve">ORDER BY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Year([Start_date]) DESC , </w:t>
      </w:r>
      <w:r w:rsidR="00A22C46">
        <w:t>qsub_Loc_filters</w:t>
      </w:r>
      <w:r>
        <w:t xml:space="preserve">.Location_code, </w:t>
      </w:r>
      <w:r w:rsidR="00A22C46">
        <w:t>qsub_Event_filters</w:t>
      </w:r>
      <w:r>
        <w:t>.Start_date, tbl_Amphibian_VES_Event.VES_number;</w:t>
      </w:r>
      <w:r w:rsidRPr="006250F0">
        <w:t xml:space="preserve"> </w:t>
      </w:r>
    </w:p>
    <w:p w:rsidR="006250F0" w:rsidRDefault="006250F0" w:rsidP="006250F0">
      <w:pPr>
        <w:pStyle w:val="ListParagraph"/>
        <w:numPr>
          <w:ilvl w:val="0"/>
          <w:numId w:val="2"/>
        </w:numPr>
      </w:pPr>
      <w:r w:rsidRPr="006250F0">
        <w:t>qs_b204_Fish_Angling_Event_Counts</w:t>
      </w:r>
      <w:r>
        <w:t xml:space="preserve"> – Fish angling event information and associated count data by species and life stage</w:t>
      </w:r>
    </w:p>
    <w:p w:rsidR="006250F0" w:rsidRDefault="006250F0" w:rsidP="006250F0">
      <w:pPr>
        <w:ind w:left="1440"/>
      </w:pPr>
      <w:r>
        <w:t xml:space="preserve">SELECT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</w:t>
      </w:r>
      <w:r w:rsidR="00A22C46">
        <w:t>qsub_Site_filters</w:t>
      </w:r>
      <w:r>
        <w:t xml:space="preserve">.Site_name, Year([Start_date]) AS Event_year, </w:t>
      </w:r>
      <w:r w:rsidR="00A22C46">
        <w:t>qsub_Loc_filters</w:t>
      </w:r>
      <w:r>
        <w:t xml:space="preserve">.Location_code, </w:t>
      </w:r>
      <w:r w:rsidR="00A22C46">
        <w:t>qsub_Loc_filters</w:t>
      </w:r>
      <w:r>
        <w:t xml:space="preserve">.Location_type, </w:t>
      </w:r>
      <w:r w:rsidR="00A22C46">
        <w:t>qsub_Event_filters</w:t>
      </w:r>
      <w:r>
        <w:t xml:space="preserve">.Event_ID, </w:t>
      </w:r>
      <w:r w:rsidR="00A22C46">
        <w:t>qsub_Event_filters</w:t>
      </w:r>
      <w:r>
        <w:t xml:space="preserve">.Start_date, </w:t>
      </w:r>
      <w:r w:rsidR="00A22C46">
        <w:t>qsub_Event_filters</w:t>
      </w:r>
      <w:r>
        <w:t xml:space="preserve">.Is_excluded, </w:t>
      </w:r>
      <w:r w:rsidR="00A22C46">
        <w:t>qsub_Event_filters</w:t>
      </w:r>
      <w:r>
        <w:t xml:space="preserve">.QA_notes, </w:t>
      </w:r>
      <w:r w:rsidR="00A22C46">
        <w:t>qsub_Event_filters</w:t>
      </w:r>
      <w:r>
        <w:t>.Event_notes, tbl_Angling_Event.Total_time_fished_hr, tbl_Angling_Event.None_caught_tf, tbl_Angling_Counts.Fish_taxon_code, tbl_Angling_Counts.Fish_life_stage, tbl_Angling_Counts.Count</w:t>
      </w:r>
    </w:p>
    <w:p w:rsidR="006250F0" w:rsidRDefault="006250F0" w:rsidP="006250F0">
      <w:pPr>
        <w:ind w:left="1440"/>
      </w:pPr>
      <w:r>
        <w:t xml:space="preserve">FROM </w:t>
      </w:r>
      <w:r w:rsidR="00A22C46">
        <w:t>qsub_Site_filters</w:t>
      </w:r>
      <w:r>
        <w:t xml:space="preserve"> INNER JOIN (</w:t>
      </w:r>
      <w:r w:rsidR="00A22C46">
        <w:t>qsub_Loc_filters</w:t>
      </w:r>
      <w:r>
        <w:t xml:space="preserve"> INNER JOIN (</w:t>
      </w:r>
      <w:r w:rsidR="00A22C46">
        <w:t>qsub_Event_filters</w:t>
      </w:r>
      <w:r>
        <w:t xml:space="preserve"> INNER JOIN (tbl_Angling_Event LEFT JOIN tbl_Angling_Counts ON tbl_Angling_Event.Angling_event_ID = tbl_Angling_Counts.Angling_event_ID) ON </w:t>
      </w:r>
      <w:r w:rsidR="00A22C46">
        <w:t>qsub_Event_filters</w:t>
      </w:r>
      <w:r>
        <w:t xml:space="preserve">.Event_ID = tbl_Angling_Event.Event_ID) ON </w:t>
      </w:r>
      <w:r w:rsidR="00A22C46">
        <w:t>qsub_Loc_filters</w:t>
      </w:r>
      <w:r>
        <w:t xml:space="preserve">.Location_ID = </w:t>
      </w:r>
      <w:r w:rsidR="00A22C46">
        <w:t>qsub_Event_filters</w:t>
      </w:r>
      <w:r>
        <w:t xml:space="preserve">.Location_ID) ON </w:t>
      </w:r>
      <w:r w:rsidR="00A22C46">
        <w:t>qsub_Site_filters</w:t>
      </w:r>
      <w:r>
        <w:t xml:space="preserve">.Site_ID = </w:t>
      </w:r>
      <w:r w:rsidR="00A22C46">
        <w:t>qsub_Loc_filters</w:t>
      </w:r>
      <w:r>
        <w:t>.Site_ID</w:t>
      </w:r>
    </w:p>
    <w:p w:rsidR="006250F0" w:rsidRDefault="006250F0" w:rsidP="006250F0">
      <w:pPr>
        <w:ind w:left="1440"/>
      </w:pPr>
      <w:r>
        <w:t xml:space="preserve">ORDER BY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Year([Start_date]) DESC , </w:t>
      </w:r>
      <w:r w:rsidR="00A22C46">
        <w:t>qsub_Loc_filters</w:t>
      </w:r>
      <w:r>
        <w:t xml:space="preserve">.Location_code, </w:t>
      </w:r>
      <w:r w:rsidR="00A22C46">
        <w:t>qsub_Event_filters</w:t>
      </w:r>
      <w:r>
        <w:t>.Start_date;</w:t>
      </w:r>
      <w:r w:rsidRPr="006250F0">
        <w:t xml:space="preserve"> </w:t>
      </w:r>
    </w:p>
    <w:p w:rsidR="006250F0" w:rsidRDefault="006250F0" w:rsidP="006250F0">
      <w:pPr>
        <w:pStyle w:val="ListParagraph"/>
        <w:numPr>
          <w:ilvl w:val="0"/>
          <w:numId w:val="2"/>
        </w:numPr>
      </w:pPr>
      <w:r w:rsidRPr="006250F0">
        <w:t>qs_b</w:t>
      </w:r>
      <w:r>
        <w:t>21</w:t>
      </w:r>
      <w:r w:rsidRPr="006250F0">
        <w:t>4_Fish_</w:t>
      </w:r>
      <w:r>
        <w:t>VES</w:t>
      </w:r>
      <w:r w:rsidRPr="006250F0">
        <w:t>_Event_Counts</w:t>
      </w:r>
      <w:r>
        <w:t xml:space="preserve"> – </w:t>
      </w:r>
      <w:r w:rsidRPr="006250F0">
        <w:t>Fish visual estimation count event information and total counts by species, life stage, and method</w:t>
      </w:r>
    </w:p>
    <w:p w:rsidR="006250F0" w:rsidRDefault="006250F0" w:rsidP="006250F0">
      <w:pPr>
        <w:ind w:left="1440"/>
      </w:pPr>
      <w:r>
        <w:t xml:space="preserve">SELECT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</w:t>
      </w:r>
      <w:r w:rsidR="00A22C46">
        <w:t>qsub_Site_filters</w:t>
      </w:r>
      <w:r>
        <w:t xml:space="preserve">.Site_name, Year([Start_date]) AS Event_year, </w:t>
      </w:r>
      <w:r w:rsidR="00A22C46">
        <w:t>qsub_Loc_filters</w:t>
      </w:r>
      <w:r>
        <w:t xml:space="preserve">.Location_code, </w:t>
      </w:r>
      <w:r w:rsidR="00A22C46">
        <w:t>qsub_Loc_filters</w:t>
      </w:r>
      <w:r>
        <w:t xml:space="preserve">.Location_type, </w:t>
      </w:r>
      <w:r w:rsidR="00A22C46">
        <w:t>qsub_Event_filters</w:t>
      </w:r>
      <w:r>
        <w:t xml:space="preserve">.Event_ID, </w:t>
      </w:r>
      <w:r w:rsidR="00A22C46">
        <w:t>qsub_Event_filters</w:t>
      </w:r>
      <w:r>
        <w:t xml:space="preserve">.Start_date, </w:t>
      </w:r>
      <w:r w:rsidR="00A22C46">
        <w:t>qsub_Event_filters</w:t>
      </w:r>
      <w:r>
        <w:t xml:space="preserve">.Is_excluded, </w:t>
      </w:r>
      <w:r w:rsidR="00A22C46">
        <w:t>qsub_Event_filters</w:t>
      </w:r>
      <w:r>
        <w:t xml:space="preserve">.QA_notes, </w:t>
      </w:r>
      <w:r w:rsidR="00A22C46">
        <w:t>qsub_Event_filters</w:t>
      </w:r>
      <w:r>
        <w:t>.Event_notes, tbl_Fish_VES_Event.Fish_ves_event_ID, tbl_Fish_VES_Event.Total_time_hr, tbl_Fish_VES_Event.None_seen_tf, tbl_Fish_VES_Counts.Fish_ves_count_ID, tbl_Fish_VES_Counts.Fish_taxon_code, tbl_Fish_VES_Counts.Fish_life_stage, tbl_Fish_VES_Counts.Sample_method, tbl_Fish_VES_Counts.Count_method, tbl_Fish_VES_Counts.Count_n, tbl_Fish_VES_Counts.Comments</w:t>
      </w:r>
    </w:p>
    <w:p w:rsidR="006250F0" w:rsidRDefault="006250F0" w:rsidP="006250F0">
      <w:pPr>
        <w:ind w:left="1440"/>
      </w:pPr>
      <w:r>
        <w:t xml:space="preserve">FROM </w:t>
      </w:r>
      <w:r w:rsidR="00A22C46">
        <w:t>qsub_Site_filters</w:t>
      </w:r>
      <w:r>
        <w:t xml:space="preserve"> INNER JOIN (</w:t>
      </w:r>
      <w:r w:rsidR="00A22C46">
        <w:t>qsub_Loc_filters</w:t>
      </w:r>
      <w:r>
        <w:t xml:space="preserve"> INNER JOIN ((</w:t>
      </w:r>
      <w:r w:rsidR="00A22C46">
        <w:t>qsub_Event_filters</w:t>
      </w:r>
      <w:r>
        <w:t xml:space="preserve"> INNER JOIN tbl_Fish_VES_Event ON </w:t>
      </w:r>
      <w:r w:rsidR="00A22C46">
        <w:t>qsub_Event_filters</w:t>
      </w:r>
      <w:r>
        <w:t xml:space="preserve">.Event_ID = tbl_Fish_VES_Event.Event_ID) LEFT JOIN tbl_Fish_VES_Counts ON tbl_Fish_VES_Event.Fish_ves_event_ID = tbl_Fish_VES_Counts.Fish_ves_event_ID) ON </w:t>
      </w:r>
      <w:r w:rsidR="00A22C46">
        <w:t>qsub_Loc_filters</w:t>
      </w:r>
      <w:r>
        <w:t xml:space="preserve">.Location_ID = </w:t>
      </w:r>
      <w:r w:rsidR="00A22C46">
        <w:t>qsub_Event_filters</w:t>
      </w:r>
      <w:r>
        <w:t xml:space="preserve">.Location_ID) ON </w:t>
      </w:r>
      <w:r w:rsidR="00A22C46">
        <w:t>qsub_Site_filters</w:t>
      </w:r>
      <w:r>
        <w:t xml:space="preserve">.Site_ID = </w:t>
      </w:r>
      <w:r w:rsidR="00A22C46">
        <w:t>qsub_Loc_filters</w:t>
      </w:r>
      <w:r>
        <w:t>.Site_ID</w:t>
      </w:r>
    </w:p>
    <w:p w:rsidR="006250F0" w:rsidRDefault="006250F0" w:rsidP="006250F0">
      <w:pPr>
        <w:ind w:left="1440"/>
      </w:pPr>
      <w:r>
        <w:t xml:space="preserve">ORDER BY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Year([Start_date]) DESC , </w:t>
      </w:r>
      <w:r w:rsidR="00A22C46">
        <w:t>qsub_Loc_filters</w:t>
      </w:r>
      <w:r>
        <w:t xml:space="preserve">.Location_code, </w:t>
      </w:r>
      <w:r w:rsidR="00A22C46">
        <w:t>qsub_Event_filters</w:t>
      </w:r>
      <w:r>
        <w:t>.Start_date;</w:t>
      </w:r>
      <w:r w:rsidRPr="006250F0">
        <w:t xml:space="preserve"> </w:t>
      </w:r>
    </w:p>
    <w:p w:rsidR="006250F0" w:rsidRDefault="006250F0" w:rsidP="006250F0">
      <w:pPr>
        <w:pStyle w:val="ListParagraph"/>
        <w:numPr>
          <w:ilvl w:val="0"/>
          <w:numId w:val="2"/>
        </w:numPr>
      </w:pPr>
      <w:r w:rsidRPr="006250F0">
        <w:t>qs_b224_Fish_VES_Event_Obs</w:t>
      </w:r>
      <w:r>
        <w:t xml:space="preserve"> – </w:t>
      </w:r>
      <w:r w:rsidRPr="006250F0">
        <w:t>Fish visual estimation observatiops by species, life stage</w:t>
      </w:r>
    </w:p>
    <w:p w:rsidR="006250F0" w:rsidRDefault="006250F0" w:rsidP="006250F0">
      <w:pPr>
        <w:ind w:left="1440"/>
      </w:pPr>
      <w:r>
        <w:t xml:space="preserve">SELECT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</w:t>
      </w:r>
      <w:r w:rsidR="00A22C46">
        <w:t>qsub_Site_filters</w:t>
      </w:r>
      <w:r>
        <w:t xml:space="preserve">.Site_name, Year([Start_date]) AS Event_year, </w:t>
      </w:r>
      <w:r w:rsidR="00A22C46">
        <w:t>qsub_Loc_filters</w:t>
      </w:r>
      <w:r>
        <w:t xml:space="preserve">.Location_code, </w:t>
      </w:r>
      <w:r w:rsidR="00A22C46">
        <w:t>qsub_Loc_filters</w:t>
      </w:r>
      <w:r>
        <w:t xml:space="preserve">.Location_type, </w:t>
      </w:r>
      <w:r w:rsidR="00A22C46">
        <w:t>qsub_Event_filters</w:t>
      </w:r>
      <w:r>
        <w:t xml:space="preserve">.Event_ID, </w:t>
      </w:r>
      <w:r w:rsidR="00A22C46">
        <w:t>qsub_Event_filters</w:t>
      </w:r>
      <w:r>
        <w:t xml:space="preserve">.Start_date, </w:t>
      </w:r>
      <w:r w:rsidR="00A22C46">
        <w:t>qsub_Event_filters</w:t>
      </w:r>
      <w:r>
        <w:t xml:space="preserve">.Is_excluded, </w:t>
      </w:r>
      <w:r w:rsidR="00A22C46">
        <w:t>qsub_Event_filters</w:t>
      </w:r>
      <w:r>
        <w:t xml:space="preserve">.QA_notes, </w:t>
      </w:r>
      <w:r w:rsidR="00A22C46">
        <w:t>qsub_Event_filters</w:t>
      </w:r>
      <w:r>
        <w:t>.Event_notes, tbl_Fish_VES_Event.Fish_ves_event_ID, tbl_Fish_VES_Event.Total_time_hr, tbl_Fish_VES_Event.None_seen_tf, tbl_Fish_VES_Observations.Fish_taxon_code, tbl_Fish_VES_Observations.Fish_life_stage, tbl_Fish_VES_Observations.Contact_ID, tbl_Fish_VES_Observations.Comments</w:t>
      </w:r>
    </w:p>
    <w:p w:rsidR="006250F0" w:rsidRDefault="006250F0" w:rsidP="006250F0">
      <w:pPr>
        <w:ind w:left="1440"/>
      </w:pPr>
      <w:r>
        <w:t xml:space="preserve">FROM </w:t>
      </w:r>
      <w:r w:rsidR="00A22C46">
        <w:t>qsub_Site_filters</w:t>
      </w:r>
      <w:r>
        <w:t xml:space="preserve"> INNER JOIN (</w:t>
      </w:r>
      <w:r w:rsidR="00A22C46">
        <w:t>qsub_Loc_filters</w:t>
      </w:r>
      <w:r>
        <w:t xml:space="preserve"> INNER JOIN ((</w:t>
      </w:r>
      <w:r w:rsidR="00A22C46">
        <w:t>qsub_Event_filters</w:t>
      </w:r>
      <w:r>
        <w:t xml:space="preserve"> INNER JOIN tbl_Fish_VES_Event ON </w:t>
      </w:r>
      <w:r w:rsidR="00A22C46">
        <w:t>qsub_Event_filters</w:t>
      </w:r>
      <w:r>
        <w:t xml:space="preserve">.Event_ID = tbl_Fish_VES_Event.Event_ID) LEFT JOIN tbl_Fish_VES_Observations ON tbl_Fish_VES_Event.Fish_ves_event_ID = tbl_Fish_VES_Observations.Fish_ves_event_ID) ON </w:t>
      </w:r>
      <w:r w:rsidR="00A22C46">
        <w:t>qsub_Loc_filters</w:t>
      </w:r>
      <w:r>
        <w:t xml:space="preserve">.Location_ID = </w:t>
      </w:r>
      <w:r w:rsidR="00A22C46">
        <w:t>qsub_Event_filters</w:t>
      </w:r>
      <w:r>
        <w:t xml:space="preserve">.Location_ID) ON </w:t>
      </w:r>
      <w:r w:rsidR="00A22C46">
        <w:t>qsub_Site_filters</w:t>
      </w:r>
      <w:r>
        <w:t xml:space="preserve">.Site_ID = </w:t>
      </w:r>
      <w:r w:rsidR="00A22C46">
        <w:t>qsub_Loc_filters</w:t>
      </w:r>
      <w:r>
        <w:t>.Site_ID</w:t>
      </w:r>
    </w:p>
    <w:p w:rsidR="006250F0" w:rsidRDefault="006250F0" w:rsidP="006250F0">
      <w:pPr>
        <w:ind w:left="1440"/>
      </w:pPr>
      <w:r>
        <w:t xml:space="preserve">ORDER BY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Year([Start_date]) DESC , </w:t>
      </w:r>
      <w:r w:rsidR="00A22C46">
        <w:t>qsub_Loc_filters</w:t>
      </w:r>
      <w:r>
        <w:t xml:space="preserve">.Location_code, </w:t>
      </w:r>
      <w:r w:rsidR="00A22C46">
        <w:t>qsub_Event_filters</w:t>
      </w:r>
      <w:r>
        <w:t>.Start_date;</w:t>
      </w:r>
      <w:r w:rsidRPr="006250F0">
        <w:t xml:space="preserve"> </w:t>
      </w:r>
    </w:p>
    <w:p w:rsidR="006250F0" w:rsidRDefault="006250F0" w:rsidP="006250F0">
      <w:pPr>
        <w:pStyle w:val="ListParagraph"/>
        <w:numPr>
          <w:ilvl w:val="0"/>
          <w:numId w:val="2"/>
        </w:numPr>
      </w:pPr>
      <w:r w:rsidRPr="006250F0">
        <w:t>qs_b2</w:t>
      </w:r>
      <w:r>
        <w:t>3</w:t>
      </w:r>
      <w:r w:rsidRPr="006250F0">
        <w:t>4_Fish_</w:t>
      </w:r>
      <w:r>
        <w:t>Gill_Net</w:t>
      </w:r>
      <w:r w:rsidRPr="006250F0">
        <w:t>_Event_</w:t>
      </w:r>
      <w:r>
        <w:t xml:space="preserve">Counts – </w:t>
      </w:r>
      <w:r w:rsidRPr="006250F0">
        <w:t xml:space="preserve">Fish </w:t>
      </w:r>
      <w:r>
        <w:t>gill net</w:t>
      </w:r>
      <w:r w:rsidRPr="006250F0">
        <w:t xml:space="preserve"> count event information and total counts by species</w:t>
      </w:r>
    </w:p>
    <w:p w:rsidR="003119F3" w:rsidRDefault="003119F3" w:rsidP="003119F3">
      <w:pPr>
        <w:ind w:left="1440"/>
      </w:pPr>
      <w:r>
        <w:t xml:space="preserve">SELECT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</w:t>
      </w:r>
      <w:r w:rsidR="00A22C46">
        <w:t>qsub_Site_filters</w:t>
      </w:r>
      <w:r>
        <w:t>.Site_name, Year([</w:t>
      </w:r>
      <w:r w:rsidR="00A22C46">
        <w:t>qsub_Event_filters</w:t>
      </w:r>
      <w:r>
        <w:t xml:space="preserve">].[Start_date]) AS Event_year, </w:t>
      </w:r>
      <w:r w:rsidR="00A22C46">
        <w:t>qsub_Loc_filters</w:t>
      </w:r>
      <w:r>
        <w:t xml:space="preserve">.Location_code, </w:t>
      </w:r>
      <w:r w:rsidR="00A22C46">
        <w:t>qsub_Loc_filters</w:t>
      </w:r>
      <w:r>
        <w:t xml:space="preserve">.Location_type, </w:t>
      </w:r>
      <w:r w:rsidR="00A22C46">
        <w:t>qsub_Event_filters</w:t>
      </w:r>
      <w:r>
        <w:t xml:space="preserve">.Event_ID, </w:t>
      </w:r>
      <w:r w:rsidR="00A22C46">
        <w:t>qsub_Event_filters</w:t>
      </w:r>
      <w:r>
        <w:t xml:space="preserve">.Start_date, </w:t>
      </w:r>
      <w:r w:rsidR="00A22C46">
        <w:t>qsub_Event_filters</w:t>
      </w:r>
      <w:r>
        <w:t xml:space="preserve">.Is_excluded, </w:t>
      </w:r>
      <w:r w:rsidR="00A22C46">
        <w:t>qsub_Event_filters</w:t>
      </w:r>
      <w:r>
        <w:t xml:space="preserve">.QA_notes, </w:t>
      </w:r>
      <w:r w:rsidR="00A22C46">
        <w:t>qsub_Event_filters</w:t>
      </w:r>
      <w:r>
        <w:t>.Event_notes, tbl_Gill_Net_Event.Gill_net_event_ID, tbl_Gill_Net_Event.Gill_net_number, tbl_Gill_Net_Event.Start_date, tbl_Gill_Net_Event.Start_time, tbl_Gill_Net_Event.End_date, tbl_Gill_Net_Event.End_time, tbl_Gill_Net_Event.Total_time_min, tbl_Gill_Net_Counts.Fish_taxon_code, tbl_Gill_Net_Counts.Count_n</w:t>
      </w:r>
    </w:p>
    <w:p w:rsidR="003119F3" w:rsidRDefault="003119F3" w:rsidP="003119F3">
      <w:pPr>
        <w:ind w:left="1440"/>
      </w:pPr>
      <w:r>
        <w:t xml:space="preserve">FROM </w:t>
      </w:r>
      <w:r w:rsidR="00A22C46">
        <w:t>qsub_Site_filters</w:t>
      </w:r>
      <w:r>
        <w:t xml:space="preserve"> INNER JOIN (</w:t>
      </w:r>
      <w:r w:rsidR="00A22C46">
        <w:t>qsub_Loc_filters</w:t>
      </w:r>
      <w:r>
        <w:t xml:space="preserve"> INNER JOIN ((</w:t>
      </w:r>
      <w:r w:rsidR="00A22C46">
        <w:t>qsub_Event_filters</w:t>
      </w:r>
      <w:r>
        <w:t xml:space="preserve"> INNER JOIN tbl_Gill_Net_Event ON </w:t>
      </w:r>
      <w:r w:rsidR="00A22C46">
        <w:t>qsub_Event_filters</w:t>
      </w:r>
      <w:r>
        <w:t xml:space="preserve">.Event_ID = tbl_Gill_Net_Event.Event_ID) LEFT JOIN tbl_Gill_Net_Counts ON tbl_Gill_Net_Event.Gill_net_event_ID = tbl_Gill_Net_Counts.Gill_net_event_ID) ON </w:t>
      </w:r>
      <w:r w:rsidR="00A22C46">
        <w:t>qsub_Loc_filters</w:t>
      </w:r>
      <w:r>
        <w:t xml:space="preserve">.Location_ID = </w:t>
      </w:r>
      <w:r w:rsidR="00A22C46">
        <w:t>qsub_Event_filters</w:t>
      </w:r>
      <w:r>
        <w:t xml:space="preserve">.Location_ID) ON </w:t>
      </w:r>
      <w:r w:rsidR="00A22C46">
        <w:t>qsub_Site_filters</w:t>
      </w:r>
      <w:r>
        <w:t xml:space="preserve">.Site_ID = </w:t>
      </w:r>
      <w:r w:rsidR="00A22C46">
        <w:t>qsub_Loc_filters</w:t>
      </w:r>
      <w:r>
        <w:t>.Site_ID</w:t>
      </w:r>
    </w:p>
    <w:p w:rsidR="00DB6A49" w:rsidRDefault="003119F3" w:rsidP="00DB6A49">
      <w:pPr>
        <w:ind w:left="1440"/>
      </w:pPr>
      <w:r>
        <w:t xml:space="preserve">ORDER BY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>.Site_code, Year([</w:t>
      </w:r>
      <w:r w:rsidR="00A22C46">
        <w:t>qsub_Event_filters</w:t>
      </w:r>
      <w:r>
        <w:t xml:space="preserve">].[Start_date]) DESC , </w:t>
      </w:r>
      <w:r w:rsidR="00A22C46">
        <w:t>qsub_Loc_filters</w:t>
      </w:r>
      <w:r>
        <w:t xml:space="preserve">.Location_code, </w:t>
      </w:r>
      <w:r w:rsidR="00A22C46">
        <w:t>qsub_Event_filters</w:t>
      </w:r>
      <w:r>
        <w:t>.Start_date;</w:t>
      </w:r>
      <w:r w:rsidR="00DB6A49" w:rsidRPr="00DB6A49">
        <w:t xml:space="preserve"> </w:t>
      </w:r>
    </w:p>
    <w:p w:rsidR="00DB6A49" w:rsidRDefault="00DB6A49" w:rsidP="00DB6A49">
      <w:pPr>
        <w:pStyle w:val="ListParagraph"/>
        <w:numPr>
          <w:ilvl w:val="0"/>
          <w:numId w:val="2"/>
        </w:numPr>
      </w:pPr>
      <w:r w:rsidRPr="006250F0">
        <w:t>qs_b2</w:t>
      </w:r>
      <w:r>
        <w:t>4</w:t>
      </w:r>
      <w:r w:rsidRPr="006250F0">
        <w:t>4_Fish_</w:t>
      </w:r>
      <w:r>
        <w:t>Gill_Net</w:t>
      </w:r>
      <w:r w:rsidRPr="006250F0">
        <w:t>_Event_</w:t>
      </w:r>
      <w:r>
        <w:t xml:space="preserve">Specimens – </w:t>
      </w:r>
      <w:r w:rsidRPr="006250F0">
        <w:t xml:space="preserve">Fish </w:t>
      </w:r>
      <w:r>
        <w:t>gill net</w:t>
      </w:r>
      <w:r w:rsidRPr="006250F0">
        <w:t xml:space="preserve"> </w:t>
      </w:r>
      <w:r>
        <w:t>specimens</w:t>
      </w:r>
    </w:p>
    <w:p w:rsidR="00DB6A49" w:rsidRDefault="00DB6A49" w:rsidP="00DB6A49">
      <w:pPr>
        <w:ind w:left="1440"/>
      </w:pPr>
      <w:r>
        <w:t xml:space="preserve">SELECT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</w:t>
      </w:r>
      <w:r w:rsidR="00A22C46">
        <w:t>qsub_Site_filters</w:t>
      </w:r>
      <w:r>
        <w:t>.Site_name, Year([</w:t>
      </w:r>
      <w:r w:rsidR="00A22C46">
        <w:t>qsub_Event_filters</w:t>
      </w:r>
      <w:r>
        <w:t xml:space="preserve">].[Start_date]) AS Event_year, </w:t>
      </w:r>
      <w:r w:rsidR="00A22C46">
        <w:t>qsub_Loc_filters</w:t>
      </w:r>
      <w:r>
        <w:t xml:space="preserve">.Location_code, </w:t>
      </w:r>
      <w:r w:rsidR="00A22C46">
        <w:t>qsub_Loc_filters</w:t>
      </w:r>
      <w:r>
        <w:t xml:space="preserve">.Location_type, </w:t>
      </w:r>
      <w:r w:rsidR="00A22C46">
        <w:t>qsub_Event_filters</w:t>
      </w:r>
      <w:r>
        <w:t xml:space="preserve">.Event_ID, </w:t>
      </w:r>
      <w:r w:rsidR="00A22C46">
        <w:t>qsub_Event_filters</w:t>
      </w:r>
      <w:r>
        <w:t xml:space="preserve">.Start_date, </w:t>
      </w:r>
      <w:r w:rsidR="00A22C46">
        <w:t>qsub_Event_filters</w:t>
      </w:r>
      <w:r>
        <w:t xml:space="preserve">.Is_excluded, </w:t>
      </w:r>
      <w:r w:rsidR="00A22C46">
        <w:t>qsub_Event_filters</w:t>
      </w:r>
      <w:r>
        <w:t xml:space="preserve">.QA_notes, </w:t>
      </w:r>
      <w:r w:rsidR="00A22C46">
        <w:t>qsub_Event_filters</w:t>
      </w:r>
      <w:r>
        <w:t>.Event_notes, tbl_Gill_Net_Event.Gill_net_event_ID, tbl_Gill_Net_Event.Gill_net_number, tbl_Gill_Net_Event.Start_date, tbl_Gill_Net_Event.Start_time, tbl_Gill_Net_Event.End_date, tbl_Gill_Net_Event.End_time, tbl_Gill_Net_Event.Total_time_min, tbl_Gill_Net_Specimens.Fish_taxon_code, tbl_Gill_Net_Specimens.Total_length_mm, tbl_Gill_Net_Specimens.Fork_length_mm, tbl_Gill_Net_Specimens.Weight_g</w:t>
      </w:r>
    </w:p>
    <w:p w:rsidR="00DB6A49" w:rsidRDefault="00DB6A49" w:rsidP="00DB6A49">
      <w:pPr>
        <w:ind w:left="1440"/>
      </w:pPr>
      <w:r>
        <w:t xml:space="preserve">FROM </w:t>
      </w:r>
      <w:r w:rsidR="00A22C46">
        <w:t>qsub_Site_filters</w:t>
      </w:r>
      <w:r>
        <w:t xml:space="preserve"> INNER JOIN (</w:t>
      </w:r>
      <w:r w:rsidR="00A22C46">
        <w:t>qsub_Loc_filters</w:t>
      </w:r>
      <w:r>
        <w:t xml:space="preserve"> INNER JOIN ((</w:t>
      </w:r>
      <w:r w:rsidR="00A22C46">
        <w:t>qsub_Event_filters</w:t>
      </w:r>
      <w:r>
        <w:t xml:space="preserve"> INNER JOIN tbl_Gill_Net_Event ON </w:t>
      </w:r>
      <w:r w:rsidR="00A22C46">
        <w:t>qsub_Event_filters</w:t>
      </w:r>
      <w:r>
        <w:t xml:space="preserve">.Event_ID = tbl_Gill_Net_Event.Event_ID) INNER JOIN tbl_Gill_Net_Specimens ON tbl_Gill_Net_Event.Gill_net_event_ID = tbl_Gill_Net_Specimens.Gill_net_event_ID) ON </w:t>
      </w:r>
      <w:r w:rsidR="00A22C46">
        <w:t>qsub_Loc_filters</w:t>
      </w:r>
      <w:r>
        <w:t xml:space="preserve">.Location_ID = </w:t>
      </w:r>
      <w:r w:rsidR="00A22C46">
        <w:t>qsub_Event_filters</w:t>
      </w:r>
      <w:r>
        <w:t xml:space="preserve">.Location_ID) ON </w:t>
      </w:r>
      <w:r w:rsidR="00A22C46">
        <w:t>qsub_Site_filters</w:t>
      </w:r>
      <w:r>
        <w:t xml:space="preserve">.Site_ID = </w:t>
      </w:r>
      <w:r w:rsidR="00A22C46">
        <w:t>qsub_Loc_filters</w:t>
      </w:r>
      <w:r>
        <w:t>.Site_ID</w:t>
      </w:r>
    </w:p>
    <w:p w:rsidR="00CA6A65" w:rsidRDefault="00DB6A49" w:rsidP="00CA6A65">
      <w:pPr>
        <w:ind w:left="1440"/>
      </w:pPr>
      <w:r>
        <w:t xml:space="preserve">ORDER BY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>.Site_code, Year([</w:t>
      </w:r>
      <w:r w:rsidR="00A22C46">
        <w:t>qsub_Event_filters</w:t>
      </w:r>
      <w:r>
        <w:t xml:space="preserve">].[Start_date]) DESC , </w:t>
      </w:r>
      <w:r w:rsidR="00A22C46">
        <w:t>qsub_Loc_filters</w:t>
      </w:r>
      <w:r>
        <w:t xml:space="preserve">.Location_code, </w:t>
      </w:r>
      <w:r w:rsidR="00A22C46">
        <w:t>qsub_Event_filters</w:t>
      </w:r>
      <w:r>
        <w:t>.Start_date;</w:t>
      </w:r>
      <w:r w:rsidR="00CA6A65" w:rsidRPr="00CA6A65">
        <w:t xml:space="preserve"> </w:t>
      </w:r>
    </w:p>
    <w:p w:rsidR="00CA6A65" w:rsidRDefault="00CA6A65" w:rsidP="00CA6A65">
      <w:pPr>
        <w:pStyle w:val="ListParagraph"/>
        <w:numPr>
          <w:ilvl w:val="0"/>
          <w:numId w:val="2"/>
        </w:numPr>
      </w:pPr>
      <w:r w:rsidRPr="006250F0">
        <w:t>qs_b</w:t>
      </w:r>
      <w:r>
        <w:t>304</w:t>
      </w:r>
      <w:r w:rsidRPr="006250F0">
        <w:t>_</w:t>
      </w:r>
      <w:r>
        <w:t>Lake_Level</w:t>
      </w:r>
      <w:r w:rsidRPr="006250F0">
        <w:t>_Event</w:t>
      </w:r>
      <w:r>
        <w:t>s – Lake level event observations</w:t>
      </w:r>
    </w:p>
    <w:p w:rsidR="00CA6A65" w:rsidRDefault="00CA6A65" w:rsidP="00CA6A65">
      <w:pPr>
        <w:ind w:left="1440"/>
      </w:pPr>
      <w:r>
        <w:t xml:space="preserve">SELECT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</w:t>
      </w:r>
      <w:r w:rsidR="00A22C46">
        <w:t>qsub_Site_filters</w:t>
      </w:r>
      <w:r>
        <w:t xml:space="preserve">.Site_name, Year([Start_date]) AS Event_year, </w:t>
      </w:r>
      <w:r w:rsidR="00A22C46">
        <w:t>qsub_Loc_filters</w:t>
      </w:r>
      <w:r>
        <w:t xml:space="preserve">.Location_code, </w:t>
      </w:r>
      <w:r w:rsidR="00A22C46">
        <w:t>qsub_Loc_filters</w:t>
      </w:r>
      <w:r>
        <w:t xml:space="preserve">.Location_type, </w:t>
      </w:r>
      <w:r w:rsidR="00A22C46">
        <w:t>qsub_Event_filters</w:t>
      </w:r>
      <w:r>
        <w:t xml:space="preserve">.Event_ID, </w:t>
      </w:r>
      <w:r w:rsidR="00A22C46">
        <w:t>qsub_Event_filters</w:t>
      </w:r>
      <w:r>
        <w:t xml:space="preserve">.Start_date, </w:t>
      </w:r>
      <w:r w:rsidR="00A22C46">
        <w:t>qsub_Event_filters</w:t>
      </w:r>
      <w:r>
        <w:t xml:space="preserve">.Is_excluded, </w:t>
      </w:r>
      <w:r w:rsidR="00A22C46">
        <w:t>qsub_Event_filters</w:t>
      </w:r>
      <w:r>
        <w:t xml:space="preserve">.QA_notes, </w:t>
      </w:r>
      <w:r w:rsidR="00A22C46">
        <w:t>qsub_Event_filters</w:t>
      </w:r>
      <w:r>
        <w:t>.Event_notes, tbl_Lake_Level.Mean_level_cm, tbl_Lake_Level.Comments</w:t>
      </w:r>
    </w:p>
    <w:p w:rsidR="00CA6A65" w:rsidRDefault="00CA6A65" w:rsidP="00CA6A65">
      <w:pPr>
        <w:ind w:left="1440"/>
      </w:pPr>
      <w:r>
        <w:t xml:space="preserve">FROM </w:t>
      </w:r>
      <w:r w:rsidR="00A22C46">
        <w:t>qsub_Site_filters</w:t>
      </w:r>
      <w:r>
        <w:t xml:space="preserve"> INNER JOIN (</w:t>
      </w:r>
      <w:r w:rsidR="00A22C46">
        <w:t>qsub_Loc_filters</w:t>
      </w:r>
      <w:r>
        <w:t xml:space="preserve"> INNER JOIN (</w:t>
      </w:r>
      <w:r w:rsidR="00A22C46">
        <w:t>qsub_Event_filters</w:t>
      </w:r>
      <w:r>
        <w:t xml:space="preserve"> INNER JOIN tbl_Lake_Level ON </w:t>
      </w:r>
      <w:r w:rsidR="00A22C46">
        <w:t>qsub_Event_filters</w:t>
      </w:r>
      <w:r>
        <w:t xml:space="preserve">.Event_ID = tbl_Lake_Level.Event_ID) ON </w:t>
      </w:r>
      <w:r w:rsidR="00A22C46">
        <w:t>qsub_Loc_filters</w:t>
      </w:r>
      <w:r>
        <w:t xml:space="preserve">.Location_ID = </w:t>
      </w:r>
      <w:r w:rsidR="00A22C46">
        <w:t>qsub_Event_filters</w:t>
      </w:r>
      <w:r>
        <w:t xml:space="preserve">.Location_ID) ON </w:t>
      </w:r>
      <w:r w:rsidR="00A22C46">
        <w:t>qsub_Site_filters</w:t>
      </w:r>
      <w:r>
        <w:t xml:space="preserve">.Site_ID = </w:t>
      </w:r>
      <w:r w:rsidR="00A22C46">
        <w:t>qsub_Loc_filters</w:t>
      </w:r>
      <w:r>
        <w:t>.Site_ID</w:t>
      </w:r>
    </w:p>
    <w:p w:rsidR="00B32702" w:rsidRDefault="00CA6A65" w:rsidP="00B32702">
      <w:pPr>
        <w:ind w:left="1440"/>
      </w:pPr>
      <w:r>
        <w:t xml:space="preserve">ORDER BY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Year([Start_date]) DESC , </w:t>
      </w:r>
      <w:r w:rsidR="00A22C46">
        <w:t>qsub_Loc_filters</w:t>
      </w:r>
      <w:r>
        <w:t xml:space="preserve">.Location_code, </w:t>
      </w:r>
      <w:r w:rsidR="00A22C46">
        <w:t>qsub_Event_filters</w:t>
      </w:r>
      <w:r>
        <w:t>.Start_date;</w:t>
      </w:r>
      <w:r w:rsidR="00B32702" w:rsidRPr="00B32702">
        <w:t xml:space="preserve"> </w:t>
      </w:r>
    </w:p>
    <w:p w:rsidR="00B32702" w:rsidRDefault="00B32702" w:rsidP="00B32702">
      <w:pPr>
        <w:pStyle w:val="ListParagraph"/>
        <w:numPr>
          <w:ilvl w:val="0"/>
          <w:numId w:val="2"/>
        </w:numPr>
      </w:pPr>
      <w:r w:rsidRPr="006250F0">
        <w:t>qs_b</w:t>
      </w:r>
      <w:r>
        <w:t>314</w:t>
      </w:r>
      <w:r w:rsidRPr="006250F0">
        <w:t>_</w:t>
      </w:r>
      <w:r>
        <w:t>Water_Clarity</w:t>
      </w:r>
      <w:r w:rsidRPr="006250F0">
        <w:t>_Event</w:t>
      </w:r>
      <w:r>
        <w:t>s – Water clarity event observations</w:t>
      </w:r>
    </w:p>
    <w:p w:rsidR="00D74034" w:rsidRDefault="00D74034" w:rsidP="00D74034">
      <w:pPr>
        <w:ind w:left="1440"/>
      </w:pPr>
      <w:r>
        <w:t xml:space="preserve">SELECT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</w:t>
      </w:r>
      <w:r w:rsidR="00A22C46">
        <w:t>qsub_Site_filters</w:t>
      </w:r>
      <w:r>
        <w:t xml:space="preserve">.Site_name, Year([Start_date]) AS Event_year, </w:t>
      </w:r>
      <w:r w:rsidR="00A22C46">
        <w:t>qsub_Loc_filters</w:t>
      </w:r>
      <w:r>
        <w:t xml:space="preserve">.Location_code, </w:t>
      </w:r>
      <w:r w:rsidR="00A22C46">
        <w:t>qsub_Loc_filters</w:t>
      </w:r>
      <w:r>
        <w:t xml:space="preserve">.Location_type, </w:t>
      </w:r>
      <w:r w:rsidR="00A22C46">
        <w:t>qsub_Event_filters</w:t>
      </w:r>
      <w:r>
        <w:t xml:space="preserve">.Event_ID, </w:t>
      </w:r>
      <w:r w:rsidR="00A22C46">
        <w:t>qsub_Event_filters</w:t>
      </w:r>
      <w:r>
        <w:t xml:space="preserve">.Start_date, </w:t>
      </w:r>
      <w:r w:rsidR="00A22C46">
        <w:t>qsub_Event_filters</w:t>
      </w:r>
      <w:r>
        <w:t xml:space="preserve">.Is_excluded, </w:t>
      </w:r>
      <w:r w:rsidR="00A22C46">
        <w:t>qsub_Event_filters</w:t>
      </w:r>
      <w:r>
        <w:t xml:space="preserve">.QA_notes, </w:t>
      </w:r>
      <w:r w:rsidR="00A22C46">
        <w:t>qsub_Event_filters</w:t>
      </w:r>
      <w:r>
        <w:t>.Event_notes, tbl_Water_Clarity_Event.Cloud_cover, tbl_Water_Clarity_Event.Glare, tbl_Water_Clarity_Event.Lake_surface, tbl_Water_Clarity_Event.Sample_site_depth_m, tbl_Water_Clarity_Event.Time_of_measurement, tbl_Water_Clarity_Event.Bottom_visible_yn, tbl_Water_Clarity_Event.Sonar_used_yn, tbl_Water_Clarity_Event.Secchi_value_m, tbl_Water_Clarity_Event.Secchi_value_greaterthan_tf, tbl_Water_Clarity_Event.Secchi_value_replicate_m</w:t>
      </w:r>
    </w:p>
    <w:p w:rsidR="00D74034" w:rsidRDefault="00D74034" w:rsidP="00D74034">
      <w:pPr>
        <w:ind w:left="1440"/>
      </w:pPr>
      <w:r>
        <w:t xml:space="preserve">FROM </w:t>
      </w:r>
      <w:r w:rsidR="00A22C46">
        <w:t>qsub_Site_filters</w:t>
      </w:r>
      <w:r>
        <w:t xml:space="preserve"> INNER JOIN (</w:t>
      </w:r>
      <w:r w:rsidR="00A22C46">
        <w:t>qsub_Loc_filters</w:t>
      </w:r>
      <w:r>
        <w:t xml:space="preserve"> INNER JOIN (</w:t>
      </w:r>
      <w:r w:rsidR="00A22C46">
        <w:t>qsub_Event_filters</w:t>
      </w:r>
      <w:r>
        <w:t xml:space="preserve"> INNER JOIN tbl_Water_Clarity_Event ON </w:t>
      </w:r>
      <w:r w:rsidR="00A22C46">
        <w:t>qsub_Event_filters</w:t>
      </w:r>
      <w:r>
        <w:t xml:space="preserve">.Event_ID = tbl_Water_Clarity_Event.Event_ID) ON </w:t>
      </w:r>
      <w:r w:rsidR="00A22C46">
        <w:t>qsub_Loc_filters</w:t>
      </w:r>
      <w:r>
        <w:t xml:space="preserve">.Location_ID = </w:t>
      </w:r>
      <w:r w:rsidR="00A22C46">
        <w:t>qsub_Event_filters</w:t>
      </w:r>
      <w:r>
        <w:t xml:space="preserve">.Location_ID) ON </w:t>
      </w:r>
      <w:r w:rsidR="00A22C46">
        <w:t>qsub_Site_filters</w:t>
      </w:r>
      <w:r>
        <w:t xml:space="preserve">.Site_ID = </w:t>
      </w:r>
      <w:r w:rsidR="00A22C46">
        <w:t>qsub_Loc_filters</w:t>
      </w:r>
      <w:r>
        <w:t>.Site_ID</w:t>
      </w:r>
    </w:p>
    <w:p w:rsidR="00E174EF" w:rsidRDefault="00D74034" w:rsidP="00E174EF">
      <w:pPr>
        <w:ind w:left="1440"/>
      </w:pPr>
      <w:r>
        <w:t xml:space="preserve">ORDER BY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Year([Start_date]) DESC , </w:t>
      </w:r>
      <w:r w:rsidR="00A22C46">
        <w:t>qsub_Loc_filters</w:t>
      </w:r>
      <w:r>
        <w:t xml:space="preserve">.Location_code, </w:t>
      </w:r>
      <w:r w:rsidR="00A22C46">
        <w:t>qsub_Event_filters</w:t>
      </w:r>
      <w:r>
        <w:t>.Start_date;</w:t>
      </w:r>
      <w:r w:rsidR="00E174EF" w:rsidRPr="00E174EF">
        <w:t xml:space="preserve"> </w:t>
      </w:r>
    </w:p>
    <w:p w:rsidR="00E174EF" w:rsidRDefault="00E174EF" w:rsidP="00E174EF">
      <w:pPr>
        <w:pStyle w:val="ListParagraph"/>
        <w:numPr>
          <w:ilvl w:val="0"/>
          <w:numId w:val="2"/>
        </w:numPr>
      </w:pPr>
      <w:r w:rsidRPr="006250F0">
        <w:t>qs_b</w:t>
      </w:r>
      <w:r>
        <w:t>324</w:t>
      </w:r>
      <w:r w:rsidRPr="006250F0">
        <w:t>_</w:t>
      </w:r>
      <w:r>
        <w:t xml:space="preserve">Water_Clarity_Secchi_Replicates – </w:t>
      </w:r>
      <w:r w:rsidRPr="00E174EF">
        <w:t>Secchi replicates associated with water clarity event observations</w:t>
      </w:r>
    </w:p>
    <w:p w:rsidR="00E174EF" w:rsidRDefault="00E174EF" w:rsidP="00E174EF">
      <w:pPr>
        <w:ind w:left="1440"/>
      </w:pPr>
      <w:r>
        <w:t xml:space="preserve">SELECT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</w:t>
      </w:r>
      <w:r w:rsidR="00A22C46">
        <w:t>qsub_Site_filters</w:t>
      </w:r>
      <w:r>
        <w:t xml:space="preserve">.Site_name, Year([Start_date]) AS Event_year, </w:t>
      </w:r>
      <w:r w:rsidR="00A22C46">
        <w:t>qsub_Loc_filters</w:t>
      </w:r>
      <w:r>
        <w:t xml:space="preserve">.Location_code, </w:t>
      </w:r>
      <w:r w:rsidR="00A22C46">
        <w:t>qsub_Loc_filters</w:t>
      </w:r>
      <w:r>
        <w:t xml:space="preserve">.Location_type, </w:t>
      </w:r>
      <w:r w:rsidR="00A22C46">
        <w:t>qsub_Event_filters</w:t>
      </w:r>
      <w:r>
        <w:t xml:space="preserve">.Event_ID, </w:t>
      </w:r>
      <w:r w:rsidR="00A22C46">
        <w:t>qsub_Event_filters</w:t>
      </w:r>
      <w:r>
        <w:t xml:space="preserve">.Start_date, </w:t>
      </w:r>
      <w:r w:rsidR="00A22C46">
        <w:t>qsub_Event_filters</w:t>
      </w:r>
      <w:r>
        <w:t xml:space="preserve">.Is_excluded, </w:t>
      </w:r>
      <w:r w:rsidR="00A22C46">
        <w:t>qsub_Event_filters</w:t>
      </w:r>
      <w:r>
        <w:t xml:space="preserve">.QA_notes, </w:t>
      </w:r>
      <w:r w:rsidR="00A22C46">
        <w:t>qsub_Event_filters</w:t>
      </w:r>
      <w:r>
        <w:t>.Event_notes, tbl_Water_Clarity_Event.Cloud_cover, tbl_Water_Clarity_Event.Glare, tbl_Water_Clarity_Event.Lake_surface, tbl_Water_Clarity_Event.Sample_site_depth_m, tbl_Water_Clarity_Event.Time_of_measurement, tbl_Water_Clarity_Event.Bottom_visible_yn, tbl_Water_Clarity_Event.Sonar_used_yn, tbl_Water_Clarity_Event.Secchi_value_m, tbl_Water_Clarity_Event.Secchi_value_greaterthan_tf, tbl_Water_Clarity_Event.Secchi_value_replicate_m, tbl_Secchi_Depth.Secchi_test_num, tbl_Secchi_Depth.Replicate_tf, tbl_Secchi_Depth.Descend_depth_m, tbl_Secchi_Depth.Ascend_depth_m, tbl_Secchi_Depth.Average_depth_m</w:t>
      </w:r>
    </w:p>
    <w:p w:rsidR="00E174EF" w:rsidRDefault="00E174EF" w:rsidP="00E174EF">
      <w:pPr>
        <w:ind w:left="1440"/>
      </w:pPr>
      <w:r>
        <w:t>FROM (</w:t>
      </w:r>
      <w:r w:rsidR="00A22C46">
        <w:t>qsub_Site_filters</w:t>
      </w:r>
      <w:r>
        <w:t xml:space="preserve"> INNER JOIN (</w:t>
      </w:r>
      <w:r w:rsidR="00A22C46">
        <w:t>qsub_Loc_filters</w:t>
      </w:r>
      <w:r>
        <w:t xml:space="preserve"> INNER JOIN (</w:t>
      </w:r>
      <w:r w:rsidR="00A22C46">
        <w:t>qsub_Event_filters</w:t>
      </w:r>
      <w:r>
        <w:t xml:space="preserve"> INNER JOIN tbl_Water_Clarity_Event ON </w:t>
      </w:r>
      <w:r w:rsidR="00A22C46">
        <w:t>qsub_Event_filters</w:t>
      </w:r>
      <w:r>
        <w:t xml:space="preserve">.Event_ID = tbl_Water_Clarity_Event.Event_ID) ON </w:t>
      </w:r>
      <w:r w:rsidR="00A22C46">
        <w:t>qsub_Loc_filters</w:t>
      </w:r>
      <w:r>
        <w:t xml:space="preserve">.Location_ID = </w:t>
      </w:r>
      <w:r w:rsidR="00A22C46">
        <w:t>qsub_Event_filters</w:t>
      </w:r>
      <w:r>
        <w:t xml:space="preserve">.Location_ID) ON </w:t>
      </w:r>
      <w:r w:rsidR="00A22C46">
        <w:t>qsub_Site_filters</w:t>
      </w:r>
      <w:r>
        <w:t xml:space="preserve">.Site_ID = </w:t>
      </w:r>
      <w:r w:rsidR="00A22C46">
        <w:t>qsub_Loc_filters</w:t>
      </w:r>
      <w:r>
        <w:t>.Site_ID) INNER JOIN tbl_Secchi_Depth ON tbl_Water_Clarity_Event.Water_clarity_event_ID = tbl_Secchi_Depth.Water_clarity_event_ID</w:t>
      </w:r>
    </w:p>
    <w:p w:rsidR="008C61D8" w:rsidRDefault="00E174EF" w:rsidP="008C61D8">
      <w:pPr>
        <w:ind w:left="1440"/>
      </w:pPr>
      <w:r>
        <w:t xml:space="preserve">ORDER BY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Year([Start_date]) DESC , </w:t>
      </w:r>
      <w:r w:rsidR="00A22C46">
        <w:t>qsub_Loc_filters</w:t>
      </w:r>
      <w:r>
        <w:t xml:space="preserve">.Location_code, </w:t>
      </w:r>
      <w:r w:rsidR="00A22C46">
        <w:t>qsub_Event_filters</w:t>
      </w:r>
      <w:r>
        <w:t>.Start_date;</w:t>
      </w:r>
      <w:r w:rsidR="008C61D8" w:rsidRPr="008C61D8">
        <w:t xml:space="preserve"> </w:t>
      </w:r>
    </w:p>
    <w:p w:rsidR="00A22C46" w:rsidRDefault="00A22C46" w:rsidP="00A22C46">
      <w:pPr>
        <w:pStyle w:val="ListParagraph"/>
        <w:numPr>
          <w:ilvl w:val="0"/>
          <w:numId w:val="2"/>
        </w:numPr>
      </w:pPr>
      <w:r w:rsidRPr="006250F0">
        <w:t>qs_b</w:t>
      </w:r>
      <w:r>
        <w:t>334</w:t>
      </w:r>
      <w:r w:rsidRPr="006250F0">
        <w:t>_</w:t>
      </w:r>
      <w:r>
        <w:t>Water_Chemistry_Samples_</w:t>
      </w:r>
      <w:r>
        <w:t xml:space="preserve">all – </w:t>
      </w:r>
      <w:r w:rsidRPr="00A22C46">
        <w:t>Water chemistry sampling event information (0-many per sampling event). Includes all depth samples for dissolved organic carbon and other analytes.</w:t>
      </w:r>
    </w:p>
    <w:p w:rsidR="00A22C46" w:rsidRDefault="00A22C46" w:rsidP="00A22C46">
      <w:pPr>
        <w:ind w:left="1440"/>
      </w:pPr>
      <w:r>
        <w:t>SELECT qsub_Site_filters.Park_code, qsub_Site_filters.Site_code, qsub_Site_filters.Site_name, qsub_Loc_filters.Location_code, qsub_Loc_filters.Location_type, Year([Start_date]) AS Event_year, qsub_Event_filters.Start_date, qsub_Event_filters.Is_excluded, qsub_Event_filters.QA_notes, qsub_Event_filters.Event_notes, qsub_Event_filters.Event_ID, tbl_Water_Sample.Water_sample_ID, tbl_Water_Sample.Water_sample_depth, tbl_Water_Sample.Water_sample_type, tbl_Water_Sample.Replicate_tf, tbl_Water_Sample.Field_blank_tf, tbl_Water_Sample.Water_sample_depth_value, tbl_Water_Sample.Lab, tbl_Water_Sample.Water_sample_lab_ID</w:t>
      </w:r>
    </w:p>
    <w:p w:rsidR="00A22C46" w:rsidRDefault="00A22C46" w:rsidP="00A22C46">
      <w:pPr>
        <w:ind w:left="1440"/>
      </w:pPr>
      <w:r>
        <w:t>FROM qsub_Site_filters INNER JOIN (qsub_Loc_filters INNER JOIN (qsub_Event_filters INNER JOIN tbl_Water_Sample ON qsub_Event_filters.Event_ID = tbl_Water_Sample.Event_ID) ON qsub_Loc_filters.Location_ID = qsub_Event_filters.Location_ID) ON qsub_Site_filters.Site_ID = qsub_Loc_filters.Site_ID</w:t>
      </w:r>
    </w:p>
    <w:p w:rsidR="00A22C46" w:rsidRDefault="00A22C46" w:rsidP="00A22C46">
      <w:pPr>
        <w:ind w:left="1440"/>
      </w:pPr>
      <w:r>
        <w:t>ORDER BY qsub_Site_filters.Park_code, qsub_Site_filters.Site_code, qsub_Loc_filters.Location_code, Year([Start_date]) DESC , qsub_Event_filters.Start_date, tbl_Water_Sample.Water_sample_depth, tbl_Water_Sample.Water_sample_type;</w:t>
      </w:r>
    </w:p>
    <w:p w:rsidR="008C61D8" w:rsidRDefault="008C61D8" w:rsidP="00613630">
      <w:pPr>
        <w:pStyle w:val="ListParagraph"/>
        <w:numPr>
          <w:ilvl w:val="0"/>
          <w:numId w:val="2"/>
        </w:numPr>
      </w:pPr>
      <w:r w:rsidRPr="006250F0">
        <w:t>qs_b</w:t>
      </w:r>
      <w:r>
        <w:t>3</w:t>
      </w:r>
      <w:r w:rsidR="00613630">
        <w:t>3</w:t>
      </w:r>
      <w:r>
        <w:t>4</w:t>
      </w:r>
      <w:r w:rsidRPr="006250F0">
        <w:t>_</w:t>
      </w:r>
      <w:r>
        <w:t>Water_</w:t>
      </w:r>
      <w:r w:rsidR="00613630">
        <w:t>Chemistry_Samples_select</w:t>
      </w:r>
      <w:r>
        <w:t xml:space="preserve"> – </w:t>
      </w:r>
      <w:r w:rsidR="00613630" w:rsidRPr="00613630">
        <w:t xml:space="preserve">Water chemistry sampling event information (0-many per sampling event). Limited to mid-depth samples </w:t>
      </w:r>
      <w:r w:rsidR="00746C45">
        <w:t xml:space="preserve">except for dissolved organic carbon, </w:t>
      </w:r>
      <w:r w:rsidR="00613630" w:rsidRPr="00613630">
        <w:t xml:space="preserve">and surface </w:t>
      </w:r>
      <w:r w:rsidR="00746C45">
        <w:t xml:space="preserve">samples for </w:t>
      </w:r>
      <w:r w:rsidR="00613630" w:rsidRPr="00613630">
        <w:t>dissolved organic carbon.</w:t>
      </w:r>
    </w:p>
    <w:p w:rsidR="00613630" w:rsidRDefault="00613630" w:rsidP="00613630">
      <w:pPr>
        <w:ind w:left="1440"/>
      </w:pPr>
      <w:r>
        <w:t xml:space="preserve">SELECT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</w:t>
      </w:r>
      <w:r w:rsidR="00A22C46">
        <w:t>qsub_Site_filters</w:t>
      </w:r>
      <w:r>
        <w:t xml:space="preserve">.Site_name, </w:t>
      </w:r>
      <w:r w:rsidR="00A22C46">
        <w:t>qsub_Loc_filters</w:t>
      </w:r>
      <w:r>
        <w:t xml:space="preserve">.Location_code, </w:t>
      </w:r>
      <w:r w:rsidR="00A22C46">
        <w:t>qsub_Loc_filters</w:t>
      </w:r>
      <w:r>
        <w:t xml:space="preserve">.Location_type, Year([Start_date]) AS Event_year, </w:t>
      </w:r>
      <w:r w:rsidR="00A22C46">
        <w:t>qsub_Event_filters</w:t>
      </w:r>
      <w:r>
        <w:t xml:space="preserve">.Start_date, </w:t>
      </w:r>
      <w:r w:rsidR="00A22C46">
        <w:t>qsub_Event_filters</w:t>
      </w:r>
      <w:r>
        <w:t xml:space="preserve">.Is_excluded, </w:t>
      </w:r>
      <w:r w:rsidR="00A22C46">
        <w:t>qsub_Event_filters</w:t>
      </w:r>
      <w:r>
        <w:t xml:space="preserve">.QA_notes, </w:t>
      </w:r>
      <w:r w:rsidR="00A22C46">
        <w:t>qsub_Event_filters</w:t>
      </w:r>
      <w:r>
        <w:t xml:space="preserve">.Event_notes, </w:t>
      </w:r>
      <w:r w:rsidR="00A22C46">
        <w:t>qsub_Event_filters</w:t>
      </w:r>
      <w:r>
        <w:t>.Event_ID, tbl_Water_Sample.Water_sample_ID, tbl_Water_Sample.Water_sample_depth, tbl_Water_Sample.Water_sample_type, tbl_Water_Sample.Replicate_tf, tbl_Water_Sample.Field_blank_tf, tbl_Water_Sample.Water_sample_depth_value, tbl_Water_Sample.Lab, tbl_Water_Sample.Water_sample_lab_ID</w:t>
      </w:r>
    </w:p>
    <w:p w:rsidR="00613630" w:rsidRDefault="00613630" w:rsidP="00613630">
      <w:pPr>
        <w:ind w:left="1440"/>
      </w:pPr>
      <w:r>
        <w:t xml:space="preserve">FROM </w:t>
      </w:r>
      <w:r w:rsidR="00A22C46">
        <w:t>qsub_Site_filters</w:t>
      </w:r>
      <w:r>
        <w:t xml:space="preserve"> INNER JOIN (</w:t>
      </w:r>
      <w:r w:rsidR="00A22C46">
        <w:t>qsub_Loc_filters</w:t>
      </w:r>
      <w:r>
        <w:t xml:space="preserve"> INNER JOIN (</w:t>
      </w:r>
      <w:r w:rsidR="00A22C46">
        <w:t>qsub_Event_filters</w:t>
      </w:r>
      <w:r>
        <w:t xml:space="preserve"> INNER JOIN tbl_Water_Sample ON </w:t>
      </w:r>
      <w:r w:rsidR="00A22C46">
        <w:t>qsub_Event_filters</w:t>
      </w:r>
      <w:r>
        <w:t xml:space="preserve">.Event_ID = tbl_Water_Sample.Event_ID) ON </w:t>
      </w:r>
      <w:r w:rsidR="00A22C46">
        <w:t>qsub_Loc_filters</w:t>
      </w:r>
      <w:r>
        <w:t xml:space="preserve">.Location_ID = </w:t>
      </w:r>
      <w:r w:rsidR="00A22C46">
        <w:t>qsub_Event_filters</w:t>
      </w:r>
      <w:r>
        <w:t xml:space="preserve">.Location_ID) ON </w:t>
      </w:r>
      <w:r w:rsidR="00A22C46">
        <w:t>qsub_Site_filters</w:t>
      </w:r>
      <w:r>
        <w:t xml:space="preserve">.Site_ID = </w:t>
      </w:r>
      <w:r w:rsidR="00A22C46">
        <w:t>qsub_Loc_filters</w:t>
      </w:r>
      <w:r>
        <w:t>.Site_ID</w:t>
      </w:r>
    </w:p>
    <w:p w:rsidR="00613630" w:rsidRDefault="00613630" w:rsidP="00613630">
      <w:pPr>
        <w:ind w:left="1440"/>
      </w:pPr>
      <w:r>
        <w:t>WHERE (((tbl_Water_Sample.Water_sample_depth)="Mid-Depth") AND ((tbl_Water_Sample.Water_sample_type)&lt;&gt;"Dissolved Organic Carbon")) OR (((tbl_Water_Sample.Water_sample_depth)="Surface") AND ((tbl_Water_Sample.Water_sample_type)="Dissolved Organic Carbon"))</w:t>
      </w:r>
    </w:p>
    <w:p w:rsidR="00746C45" w:rsidRDefault="00613630" w:rsidP="00746C45">
      <w:pPr>
        <w:ind w:left="1440"/>
      </w:pPr>
      <w:r>
        <w:t xml:space="preserve">ORDER BY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</w:t>
      </w:r>
      <w:r w:rsidR="00A22C46">
        <w:t>qsub_Loc_filters</w:t>
      </w:r>
      <w:r>
        <w:t xml:space="preserve">.Location_code, Year([Start_date]) DESC , </w:t>
      </w:r>
      <w:r w:rsidR="00A22C46">
        <w:t>qsub_Event_filters</w:t>
      </w:r>
      <w:r>
        <w:t>.Start_date, tbl_Water_Sample.Water_sample_depth, tbl_Water_Sample.Water_sample_type;</w:t>
      </w:r>
      <w:r w:rsidR="00746C45" w:rsidRPr="00746C45">
        <w:t xml:space="preserve"> </w:t>
      </w:r>
    </w:p>
    <w:p w:rsidR="00A22C46" w:rsidRDefault="00A22C46" w:rsidP="00A22C46">
      <w:pPr>
        <w:pStyle w:val="ListParagraph"/>
        <w:numPr>
          <w:ilvl w:val="0"/>
          <w:numId w:val="2"/>
        </w:numPr>
      </w:pPr>
      <w:r>
        <w:t xml:space="preserve">qs_b344_Water_Chemistry_Data_all – </w:t>
      </w:r>
      <w:r w:rsidRPr="00A22C46">
        <w:t>Water chemistry data from lab analysis (0-many per sampling event). Includes all depth samples for dissolved organic carbon and other analytes.</w:t>
      </w:r>
    </w:p>
    <w:p w:rsidR="00A22C46" w:rsidRDefault="00A22C46" w:rsidP="00A22C46">
      <w:pPr>
        <w:ind w:left="1440"/>
      </w:pPr>
      <w:r>
        <w:t>SELECT qsub_Site_filters.Park_code, qsub_Site_filters.Site_code, qsub_Site_filters.Site_name, Year([Start_date]) AS Event_year, qsub_Event_filters.Start_date, qsub_Event_filters.Is_excluded, qsub_Event_filters.QA_notes, qsub_Event_filters.Event_notes, qsub_Event_filters.Event_ID, tbl_Water_Sample.Water_sample_ID, tbl_Water_Sample.Water_sample_depth, tbl_Water_Sample.Water_sample_type, tbl_Water_Sample.Replicate_tf, tbl_Water_Sample.Field_blank_tf, tbl_Water_Sample.Water_sample_depth_value, tbx_Lab_Parameters.Parameter AS Analyte, tbl_Water_Sample_Chemistry.Parameter_value AS [Value], tbl_Water_Sample_Chemistry.Parameter_units AS Units, tbl_Water_Sample.Lab, tbl_Water_Sample_Chemistry.Lab_replicate_tf, tbl_Water_Sample_Chemistry.Processing_flag, tbl_Water_Sample_Chemistry.Quality_flag, tbl_Water_Sample_Chemistry.Comment, tbl_Water_Sample_Chemistry.DPL_code, tbl_Water_Sample_Chemistry.DPL_date, tbl_Water_Sample_Chemistry.DPL_user</w:t>
      </w:r>
    </w:p>
    <w:p w:rsidR="00A22C46" w:rsidRDefault="00A22C46" w:rsidP="00A22C46">
      <w:pPr>
        <w:ind w:left="1440"/>
      </w:pPr>
      <w:r>
        <w:t>FROM tbx_Lab_Parameters INNER JOIN ((qsub_Site_filters INNER JOIN (qsub_Loc_filters INNER JOIN (qsub_Event_filters INNER JOIN tbl_Water_Sample ON qsub_Event_filters.Event_ID = tbl_Water_Sample.Event_ID) ON qsub_Loc_filters.Location_ID = qsub_Event_filters.Location_ID) ON qsub_Site_filters.Site_ID = qsub_Loc_filters.Site_ID) INNER JOIN tbl_Water_Sample_Chemistry ON tbl_Water_Sample.Water_sample_ID = tbl_Water_Sample_Chemistry.Water_sample_ID) ON tbx_Lab_Parameters.Lab_parameter_ID = tbl_Water_Sample_Chemistry.Lab_parameter_ID</w:t>
      </w:r>
    </w:p>
    <w:p w:rsidR="00A22C46" w:rsidRDefault="00A22C46" w:rsidP="00A22C46">
      <w:pPr>
        <w:ind w:left="1440"/>
      </w:pPr>
      <w:r>
        <w:t>ORDER BY qsub_Site_filters.Park_code, qsub_Site_filters.Site_code, Year([Start_date]) DESC , qsub_Event_filters.Start_date, tbl_Water_Sample.Water_sample_type, tbx_Lab_Parameters.Parameter;</w:t>
      </w:r>
    </w:p>
    <w:p w:rsidR="00746C45" w:rsidRDefault="00746C45" w:rsidP="00746C45">
      <w:pPr>
        <w:pStyle w:val="ListParagraph"/>
        <w:numPr>
          <w:ilvl w:val="0"/>
          <w:numId w:val="2"/>
        </w:numPr>
      </w:pPr>
      <w:r w:rsidRPr="006250F0">
        <w:t>qs_b</w:t>
      </w:r>
      <w:r>
        <w:t>344</w:t>
      </w:r>
      <w:r w:rsidRPr="006250F0">
        <w:t>_</w:t>
      </w:r>
      <w:r>
        <w:t>Water_Chemistry_Data_select –</w:t>
      </w:r>
      <w:r w:rsidRPr="00746C45">
        <w:t xml:space="preserve"> Water chemistry data from lab analysis (0-many per sampling event). Limited to mid-depth samples except for dissolved organic carbon, and surface samples for dissolved organic carbon.</w:t>
      </w:r>
    </w:p>
    <w:p w:rsidR="00746C45" w:rsidRDefault="00746C45" w:rsidP="00746C45">
      <w:pPr>
        <w:ind w:left="1440"/>
      </w:pPr>
      <w:r>
        <w:t xml:space="preserve">SELECT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</w:t>
      </w:r>
      <w:r w:rsidR="00A22C46">
        <w:t>qsub_Site_filters</w:t>
      </w:r>
      <w:r>
        <w:t xml:space="preserve">.Site_name, Year([Start_date]) AS Event_year, </w:t>
      </w:r>
      <w:r w:rsidR="00A22C46">
        <w:t>qsub_Event_filters</w:t>
      </w:r>
      <w:r>
        <w:t xml:space="preserve">.Start_date, </w:t>
      </w:r>
      <w:r w:rsidR="00A22C46">
        <w:t>qsub_Event_filters</w:t>
      </w:r>
      <w:r>
        <w:t xml:space="preserve">.Is_excluded, </w:t>
      </w:r>
      <w:r w:rsidR="00A22C46">
        <w:t>qsub_Event_filters</w:t>
      </w:r>
      <w:r>
        <w:t xml:space="preserve">.QA_notes, </w:t>
      </w:r>
      <w:r w:rsidR="00A22C46">
        <w:t>qsub_Event_filters</w:t>
      </w:r>
      <w:r>
        <w:t xml:space="preserve">.Event_notes, </w:t>
      </w:r>
      <w:r w:rsidR="00A22C46">
        <w:t>qsub_Event_filters</w:t>
      </w:r>
      <w:r>
        <w:t>.Event_ID, tbl_Water_Sample.Water_sample_ID, tbl_Water_Sample.Water_sample_depth, tbl_Water_Sample.Water_sample_type, tbl_Water_Sample.Replicate_tf, tbl_Water_Sample.Field_blank_tf, tbl_Water_Sample.Water_sample_depth_value, tbx_Lab_Parameters.Parameter AS Analyte, tbl_Water_Sample_Chemistry.Parameter_value AS [Value], tbl_Water_Sample_Chemistry.Parameter_units AS Units, tbl_Water_Sample.Lab, tbl_Water_Sample_Chemistry.Lab_replicate_tf, tbl_Water_Sample_Chemistry.Processing_flag, tbl_Water_Sample_Chemistry.Quality_flag, tbl_Water_Sample_Chemistry.Comment, tbl_Water_Sample_Chemistry.DPL_code, tbl_Water_Sample_Chemistry.DPL_date, tbl_Water_Sample_Chemistry.DPL_user</w:t>
      </w:r>
    </w:p>
    <w:p w:rsidR="00746C45" w:rsidRDefault="00746C45" w:rsidP="00746C45">
      <w:pPr>
        <w:ind w:left="1440"/>
      </w:pPr>
      <w:r>
        <w:t>FROM tbx_Lab_Parameters INNER JOIN ((</w:t>
      </w:r>
      <w:r w:rsidR="00A22C46">
        <w:t>qsub_Site_filters</w:t>
      </w:r>
      <w:r>
        <w:t xml:space="preserve"> INNER JOIN (</w:t>
      </w:r>
      <w:r w:rsidR="00A22C46">
        <w:t>qsub_Loc_filters</w:t>
      </w:r>
      <w:r>
        <w:t xml:space="preserve"> INNER JOIN (</w:t>
      </w:r>
      <w:r w:rsidR="00A22C46">
        <w:t>qsub_Event_filters</w:t>
      </w:r>
      <w:r>
        <w:t xml:space="preserve"> INNER JOIN tbl_Water_Sample ON </w:t>
      </w:r>
      <w:r w:rsidR="00A22C46">
        <w:t>qsub_Event_filters</w:t>
      </w:r>
      <w:r>
        <w:t xml:space="preserve">.Event_ID = tbl_Water_Sample.Event_ID) ON </w:t>
      </w:r>
      <w:r w:rsidR="00A22C46">
        <w:t>qsub_Loc_filters</w:t>
      </w:r>
      <w:r>
        <w:t xml:space="preserve">.Location_ID = </w:t>
      </w:r>
      <w:r w:rsidR="00A22C46">
        <w:t>qsub_Event_filters</w:t>
      </w:r>
      <w:r>
        <w:t xml:space="preserve">.Location_ID) ON </w:t>
      </w:r>
      <w:r w:rsidR="00A22C46">
        <w:t>qsub_Site_filters</w:t>
      </w:r>
      <w:r>
        <w:t xml:space="preserve">.Site_ID = </w:t>
      </w:r>
      <w:r w:rsidR="00A22C46">
        <w:t>qsub_Loc_filters</w:t>
      </w:r>
      <w:r>
        <w:t>.Site_ID) INNER JOIN tbl_Water_Sample_Chemistry ON tbl_Water_Sample.Water_sample_ID = tbl_Water_Sample_Chemistry.Water_sample_ID) ON tbx_Lab_Parameters.Lab_parameter_ID = tbl_Water_Sample_Chemistry.Lab_parameter_ID</w:t>
      </w:r>
    </w:p>
    <w:p w:rsidR="00746C45" w:rsidRDefault="00746C45" w:rsidP="00746C45">
      <w:pPr>
        <w:ind w:left="1440"/>
      </w:pPr>
      <w:r>
        <w:t>WHERE (((tbl_Water_Sample.Water_sample_depth)="Mid-Depth") AND ((tbl_Water_Sample.Water_sample_type)&lt;&gt;"Dissolved Organic Carbon")) OR (((tbl_Water_Sample.Water_sample_depth)="Surface") AND ((tbl_Water_Sample.Water_sample_type)="Dissolved Organic Carbon"))</w:t>
      </w:r>
    </w:p>
    <w:p w:rsidR="00B518D8" w:rsidRDefault="00746C45" w:rsidP="00B518D8">
      <w:pPr>
        <w:ind w:left="1440"/>
      </w:pPr>
      <w:r>
        <w:t xml:space="preserve">ORDER BY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Year([Start_date]) DESC , </w:t>
      </w:r>
      <w:r w:rsidR="00A22C46">
        <w:t>qsub_Event_filters</w:t>
      </w:r>
      <w:r>
        <w:t>.Start_date, tbl_Water_Sample.Water_sample_type, tbx_Lab_Parameters.Parameter;</w:t>
      </w:r>
      <w:r w:rsidR="00B518D8" w:rsidRPr="00B518D8">
        <w:t xml:space="preserve"> </w:t>
      </w:r>
    </w:p>
    <w:p w:rsidR="00B518D8" w:rsidRDefault="00503C06" w:rsidP="00503C06">
      <w:pPr>
        <w:pStyle w:val="ListParagraph"/>
        <w:numPr>
          <w:ilvl w:val="0"/>
          <w:numId w:val="2"/>
        </w:numPr>
      </w:pPr>
      <w:r w:rsidRPr="00503C06">
        <w:t>qs_b354_Water_Column_Profile_Events</w:t>
      </w:r>
      <w:r w:rsidR="00B518D8">
        <w:t xml:space="preserve"> –</w:t>
      </w:r>
      <w:r w:rsidR="00B518D8" w:rsidRPr="00746C45">
        <w:t xml:space="preserve"> Water </w:t>
      </w:r>
      <w:r w:rsidR="00F05019">
        <w:t>column profile event information</w:t>
      </w:r>
    </w:p>
    <w:p w:rsidR="00F05019" w:rsidRDefault="00F05019" w:rsidP="00F05019">
      <w:pPr>
        <w:ind w:left="1440"/>
      </w:pPr>
      <w:r>
        <w:t xml:space="preserve">SELECT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</w:t>
      </w:r>
      <w:r w:rsidR="00A22C46">
        <w:t>qsub_Site_filters</w:t>
      </w:r>
      <w:r>
        <w:t xml:space="preserve">.Site_name, </w:t>
      </w:r>
      <w:r w:rsidR="00A22C46">
        <w:t>qsub_Loc_filters</w:t>
      </w:r>
      <w:r>
        <w:t xml:space="preserve">.Location_code, </w:t>
      </w:r>
      <w:r w:rsidR="00A22C46">
        <w:t>qsub_Loc_filters</w:t>
      </w:r>
      <w:r>
        <w:t xml:space="preserve">.Location_type, Year([Start_date]) AS Event_year, </w:t>
      </w:r>
      <w:r w:rsidR="00A22C46">
        <w:t>qsub_Event_filters</w:t>
      </w:r>
      <w:r>
        <w:t xml:space="preserve">.Start_date, </w:t>
      </w:r>
      <w:r w:rsidR="00A22C46">
        <w:t>qsub_Event_filters</w:t>
      </w:r>
      <w:r>
        <w:t xml:space="preserve">.Is_excluded, </w:t>
      </w:r>
      <w:r w:rsidR="00A22C46">
        <w:t>qsub_Event_filters</w:t>
      </w:r>
      <w:r>
        <w:t xml:space="preserve">.QA_notes, </w:t>
      </w:r>
      <w:r w:rsidR="00A22C46">
        <w:t>qsub_Event_filters</w:t>
      </w:r>
      <w:r>
        <w:t xml:space="preserve">.Event_notes, </w:t>
      </w:r>
      <w:r w:rsidR="00A22C46">
        <w:t>qsub_Event_filters</w:t>
      </w:r>
      <w:r>
        <w:t>.Event_ID</w:t>
      </w:r>
    </w:p>
    <w:p w:rsidR="00F05019" w:rsidRDefault="00F05019" w:rsidP="00F05019">
      <w:pPr>
        <w:ind w:left="1440"/>
      </w:pPr>
      <w:r>
        <w:t xml:space="preserve">FROM </w:t>
      </w:r>
      <w:r w:rsidR="00A22C46">
        <w:t>qsub_Site_filters</w:t>
      </w:r>
      <w:r>
        <w:t xml:space="preserve"> INNER JOIN (</w:t>
      </w:r>
      <w:r w:rsidR="00A22C46">
        <w:t>qsub_Loc_filters</w:t>
      </w:r>
      <w:r>
        <w:t xml:space="preserve"> INNER JOIN (</w:t>
      </w:r>
      <w:r w:rsidR="00A22C46">
        <w:t>qsub_Event_filters</w:t>
      </w:r>
      <w:r>
        <w:t xml:space="preserve"> INNER JOIN tbl_Water_Column_Profile ON </w:t>
      </w:r>
      <w:r w:rsidR="00A22C46">
        <w:t>qsub_Event_filters</w:t>
      </w:r>
      <w:r>
        <w:t xml:space="preserve">.Event_ID = tbl_Water_Column_Profile.Event_ID) ON </w:t>
      </w:r>
      <w:r w:rsidR="00A22C46">
        <w:t>qsub_Loc_filters</w:t>
      </w:r>
      <w:r>
        <w:t xml:space="preserve">.Location_ID = </w:t>
      </w:r>
      <w:r w:rsidR="00A22C46">
        <w:t>qsub_Event_filters</w:t>
      </w:r>
      <w:r>
        <w:t xml:space="preserve">.Location_ID) ON </w:t>
      </w:r>
      <w:r w:rsidR="00A22C46">
        <w:t>qsub_Site_filters</w:t>
      </w:r>
      <w:r>
        <w:t xml:space="preserve">.Site_ID = </w:t>
      </w:r>
      <w:r w:rsidR="00A22C46">
        <w:t>qsub_Loc_filters</w:t>
      </w:r>
      <w:r>
        <w:t>.Site_ID</w:t>
      </w:r>
    </w:p>
    <w:p w:rsidR="00F05019" w:rsidRDefault="00F05019" w:rsidP="00F05019">
      <w:pPr>
        <w:ind w:left="1440"/>
      </w:pPr>
      <w:r>
        <w:t xml:space="preserve">GROUP BY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</w:t>
      </w:r>
      <w:r w:rsidR="00A22C46">
        <w:t>qsub_Site_filters</w:t>
      </w:r>
      <w:r>
        <w:t xml:space="preserve">.Site_name, </w:t>
      </w:r>
      <w:r w:rsidR="00A22C46">
        <w:t>qsub_Loc_filters</w:t>
      </w:r>
      <w:r>
        <w:t xml:space="preserve">.Location_code, </w:t>
      </w:r>
      <w:r w:rsidR="00A22C46">
        <w:t>qsub_Loc_filters</w:t>
      </w:r>
      <w:r>
        <w:t xml:space="preserve">.Location_type, Year([Start_date]), </w:t>
      </w:r>
      <w:r w:rsidR="00A22C46">
        <w:t>qsub_Event_filters</w:t>
      </w:r>
      <w:r>
        <w:t xml:space="preserve">.Start_date, </w:t>
      </w:r>
      <w:r w:rsidR="00A22C46">
        <w:t>qsub_Event_filters</w:t>
      </w:r>
      <w:r>
        <w:t xml:space="preserve">.Is_excluded, </w:t>
      </w:r>
      <w:r w:rsidR="00A22C46">
        <w:t>qsub_Event_filters</w:t>
      </w:r>
      <w:r>
        <w:t xml:space="preserve">.QA_notes, </w:t>
      </w:r>
      <w:r w:rsidR="00A22C46">
        <w:t>qsub_Event_filters</w:t>
      </w:r>
      <w:r>
        <w:t xml:space="preserve">.Event_notes, </w:t>
      </w:r>
      <w:r w:rsidR="00A22C46">
        <w:t>qsub_Event_filters</w:t>
      </w:r>
      <w:r>
        <w:t>.Event_ID</w:t>
      </w:r>
    </w:p>
    <w:p w:rsidR="00503C06" w:rsidRDefault="00F05019" w:rsidP="00F05019">
      <w:pPr>
        <w:ind w:left="1440"/>
      </w:pPr>
      <w:r>
        <w:t xml:space="preserve">ORDER BY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</w:t>
      </w:r>
      <w:r w:rsidR="00A22C46">
        <w:t>qsub_Loc_filters</w:t>
      </w:r>
      <w:r>
        <w:t xml:space="preserve">.Location_code, Year([Start_date]) DESC , </w:t>
      </w:r>
      <w:r w:rsidR="00A22C46">
        <w:t>qsub_Event_filters</w:t>
      </w:r>
      <w:r>
        <w:t>.Start_date;</w:t>
      </w:r>
      <w:r w:rsidR="00503C06" w:rsidRPr="00503C06">
        <w:t xml:space="preserve"> </w:t>
      </w:r>
    </w:p>
    <w:p w:rsidR="00503C06" w:rsidRDefault="00503C06" w:rsidP="00503C06">
      <w:pPr>
        <w:pStyle w:val="ListParagraph"/>
        <w:numPr>
          <w:ilvl w:val="0"/>
          <w:numId w:val="2"/>
        </w:numPr>
      </w:pPr>
      <w:r w:rsidRPr="00503C06">
        <w:t>qs_b364_Water_Column_Profile_Data</w:t>
      </w:r>
      <w:r>
        <w:t xml:space="preserve"> –</w:t>
      </w:r>
      <w:r w:rsidRPr="00746C45">
        <w:t xml:space="preserve"> Water </w:t>
      </w:r>
      <w:r>
        <w:t xml:space="preserve">column profile </w:t>
      </w:r>
      <w:r w:rsidRPr="00746C45">
        <w:t xml:space="preserve">data </w:t>
      </w:r>
      <w:r>
        <w:t>by depth bin category, parameter, replicate and log time</w:t>
      </w:r>
      <w:r w:rsidRPr="00746C45">
        <w:t xml:space="preserve"> (0-many per sampling event). </w:t>
      </w:r>
      <w:r>
        <w:t>Typically only the last seven values per depth bin were retained.</w:t>
      </w:r>
    </w:p>
    <w:p w:rsidR="00503C06" w:rsidRDefault="00503C06" w:rsidP="00503C06">
      <w:pPr>
        <w:ind w:left="1440"/>
      </w:pPr>
      <w:r>
        <w:t xml:space="preserve">SELECT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 xml:space="preserve">.Site_code, </w:t>
      </w:r>
      <w:r w:rsidR="00A22C46">
        <w:t>qsub_Site_filters</w:t>
      </w:r>
      <w:r>
        <w:t xml:space="preserve">.Site_name, Year([Start_date]) AS Event_year, </w:t>
      </w:r>
      <w:r w:rsidR="00A22C46">
        <w:t>qsub_Event_filters</w:t>
      </w:r>
      <w:r>
        <w:t xml:space="preserve">.Start_date, </w:t>
      </w:r>
      <w:r w:rsidR="00A22C46">
        <w:t>qsub_Event_filters</w:t>
      </w:r>
      <w:r>
        <w:t xml:space="preserve">.Is_excluded, </w:t>
      </w:r>
      <w:r w:rsidR="00A22C46">
        <w:t>qsub_Event_filters</w:t>
      </w:r>
      <w:r>
        <w:t>.Event_ID, tbl_Water_Column_Profile.Depth_bin_m, tbl_Water_Column_Profile.Logtime AS [Timestamp], tbl_Water_Column_Profile.Parameter, tbl_Water_Column_Profile.Replicate_tf, tbl_Water_Column_Profile.Parameter_value, tbl_Water_Column_Profile.Processing_flag, tbl_Water_Column_Profile.Quality_flag, tbl_Water_Column_Profile.DPL_code, tbl_Water_Column_Profile.DPL_date, tbl_Water_Column_Profile.DPL_user</w:t>
      </w:r>
    </w:p>
    <w:p w:rsidR="00503C06" w:rsidRDefault="00503C06" w:rsidP="00503C06">
      <w:pPr>
        <w:ind w:left="1440"/>
      </w:pPr>
      <w:r>
        <w:t xml:space="preserve">FROM </w:t>
      </w:r>
      <w:r w:rsidR="00A22C46">
        <w:t>qsub_Site_filters</w:t>
      </w:r>
      <w:r>
        <w:t xml:space="preserve"> INNER JOIN (</w:t>
      </w:r>
      <w:r w:rsidR="00A22C46">
        <w:t>qsub_Loc_filters</w:t>
      </w:r>
      <w:r>
        <w:t xml:space="preserve"> INNER JOIN (</w:t>
      </w:r>
      <w:r w:rsidR="00A22C46">
        <w:t>qsub_Event_filters</w:t>
      </w:r>
      <w:r>
        <w:t xml:space="preserve"> INNER JOIN tbl_Water_Column_Profile ON </w:t>
      </w:r>
      <w:r w:rsidR="00A22C46">
        <w:t>qsub_Event_filters</w:t>
      </w:r>
      <w:r>
        <w:t xml:space="preserve">.Event_ID = tbl_Water_Column_Profile.Event_ID) ON </w:t>
      </w:r>
      <w:r w:rsidR="00A22C46">
        <w:t>qsub_Loc_filters</w:t>
      </w:r>
      <w:r>
        <w:t xml:space="preserve">.Location_ID = </w:t>
      </w:r>
      <w:r w:rsidR="00A22C46">
        <w:t>qsub_Event_filters</w:t>
      </w:r>
      <w:r>
        <w:t xml:space="preserve">.Location_ID) ON </w:t>
      </w:r>
      <w:r w:rsidR="00A22C46">
        <w:t>qsub_Site_filters</w:t>
      </w:r>
      <w:r>
        <w:t xml:space="preserve">.Site_ID = </w:t>
      </w:r>
      <w:r w:rsidR="00A22C46">
        <w:t>qsub_Loc_filters</w:t>
      </w:r>
      <w:r>
        <w:t>.Site_ID</w:t>
      </w:r>
    </w:p>
    <w:p w:rsidR="00503C06" w:rsidRDefault="00503C06" w:rsidP="00503C06">
      <w:pPr>
        <w:ind w:left="1440"/>
      </w:pPr>
      <w:r>
        <w:t xml:space="preserve">ORDER BY </w:t>
      </w:r>
      <w:r w:rsidR="00A22C46">
        <w:t>qsub_Site_filters</w:t>
      </w:r>
      <w:r>
        <w:t xml:space="preserve">.Park_code, </w:t>
      </w:r>
      <w:r w:rsidR="00A22C46">
        <w:t>qsub_Site_filters</w:t>
      </w:r>
      <w:r>
        <w:t>.Site_code, Year([Start_date]) DESC , tbl_Water_Column_Profile.Depth_bin_m, tbl_Water_Column_Profile.Logtime, tbl_Water_Column_Profile.Parameter;</w:t>
      </w:r>
    </w:p>
    <w:p w:rsidR="00A22C46" w:rsidRDefault="00A22C46" w:rsidP="00A22C46">
      <w:pPr>
        <w:pStyle w:val="ListParagraph"/>
        <w:numPr>
          <w:ilvl w:val="0"/>
          <w:numId w:val="2"/>
        </w:numPr>
      </w:pPr>
      <w:r>
        <w:t>qsub_Site_filters</w:t>
      </w:r>
      <w:r>
        <w:t xml:space="preserve"> –</w:t>
      </w:r>
      <w:r w:rsidRPr="00746C45">
        <w:t xml:space="preserve"> </w:t>
      </w:r>
      <w:r w:rsidRPr="00A22C46">
        <w:t>Standard subquery to filter site records based on filter values in frm_Summary_Tool</w:t>
      </w:r>
    </w:p>
    <w:p w:rsidR="00A22C46" w:rsidRDefault="00A22C46" w:rsidP="00A22C46">
      <w:pPr>
        <w:ind w:left="1440"/>
      </w:pPr>
      <w:r>
        <w:t>SELECT tbl_Sites.*</w:t>
      </w:r>
    </w:p>
    <w:p w:rsidR="00A22C46" w:rsidRDefault="00A22C46" w:rsidP="00A22C46">
      <w:pPr>
        <w:ind w:left="1440"/>
      </w:pPr>
      <w:r>
        <w:t>FROM tbl_Sites</w:t>
      </w:r>
    </w:p>
    <w:p w:rsidR="00A22C46" w:rsidRDefault="00A22C46" w:rsidP="00A22C46">
      <w:pPr>
        <w:ind w:left="1440"/>
      </w:pPr>
      <w:r>
        <w:t>WHERE (((tbl_Sites.Park_code) Like Nz(IIf(Abs([Forms]![frm_Summary_Tool]![togFilterByPark])=1,[Forms]![frm_Summary_Tool]![cmbParkFilter],Null),"*")) AND ((tbl_Sites.Site_ID) Like Nz(IIf(Abs([Forms]![frm_Summary_Tool]![togFilterBySite])=1,[Forms]![frm_Summary_Tool]![cmbSiteFilter],Null),"*")) AND ((tbl_Sites.Site_status) Like Nz(IIf(Abs([Forms]![frm_Summary_Tool]![togFilterByStatus])=1,[Forms]![frm_Summary_Tool]![cmbStatusFilter],Null),"*")) AND ((Nz([Park_region],'*')) Like Nz(IIf(Abs([Forms]![frm_Summary_Tool]![togFilterByRegion])=1,[Forms]![frm_Summary_Tool]![cmbRegionFilter],Null),"*")) AND ((Nz([Panel_type],'*')) Like Nz(IIf(Abs([Forms]![frm_Summary_Tool]![togFilterByPanelType])=1,[Forms]![frm_Summary_Tool]![cmbPanelTypeFilter],Null),"*")) AND ((Nz([Panel_name],'*')) Like Nz(IIf(Abs([Forms]![frm_Summary_Tool]![togFilterByPanelName])=1,[Forms]![frm_Summary_Tool]![cmbPanelNameFilter],Null),"*")));</w:t>
      </w:r>
    </w:p>
    <w:p w:rsidR="00A22C46" w:rsidRDefault="00A22C46" w:rsidP="00A22C46">
      <w:pPr>
        <w:pStyle w:val="ListParagraph"/>
        <w:numPr>
          <w:ilvl w:val="0"/>
          <w:numId w:val="2"/>
        </w:numPr>
      </w:pPr>
      <w:r>
        <w:t xml:space="preserve">qsub_Loc_filters – </w:t>
      </w:r>
      <w:r w:rsidRPr="00A22C46">
        <w:t>Standard subquery to filter location records based on filter values in frm_Summary_Tool</w:t>
      </w:r>
    </w:p>
    <w:p w:rsidR="00A22C46" w:rsidRDefault="00A22C46" w:rsidP="00A22C46">
      <w:pPr>
        <w:ind w:left="1440"/>
      </w:pPr>
      <w:r>
        <w:t>SELECT tbl_Locations.*</w:t>
      </w:r>
    </w:p>
    <w:p w:rsidR="00A22C46" w:rsidRDefault="00A22C46" w:rsidP="00A22C46">
      <w:pPr>
        <w:ind w:left="1440"/>
      </w:pPr>
      <w:r>
        <w:t>FROM tbl_Locations</w:t>
      </w:r>
    </w:p>
    <w:p w:rsidR="00A22C46" w:rsidRDefault="00A22C46" w:rsidP="00A22C46">
      <w:pPr>
        <w:ind w:left="1440"/>
      </w:pPr>
      <w:r>
        <w:t>WHERE (((tbl_Locations.Location_type) Like Nz(IIf(Abs([Forms]![frm_Summary_Tool]![togFilterByType])=1,[Forms]![frm_Summary_Tool]![cmbTypeFilter],Null),"*")) AND ((tbl_Locations.Location_status) Like Nz(IIf(Abs([Forms]![frm_Summary_Tool]![togFilterByStatus])=1,[Forms]![frm_Summary_Tool]![cmbStatusFilter],Null),"*")));</w:t>
      </w:r>
    </w:p>
    <w:p w:rsidR="00A22C46" w:rsidRDefault="00A22C46" w:rsidP="00A22C46">
      <w:pPr>
        <w:pStyle w:val="ListParagraph"/>
        <w:numPr>
          <w:ilvl w:val="0"/>
          <w:numId w:val="2"/>
        </w:numPr>
      </w:pPr>
      <w:r>
        <w:t xml:space="preserve">qsub_Event_filters - </w:t>
      </w:r>
      <w:r w:rsidRPr="00A22C46">
        <w:t>Standard subquery to filter event records based on filter values in frm_Summary_Tool</w:t>
      </w:r>
    </w:p>
    <w:p w:rsidR="00A22C46" w:rsidRDefault="00A22C46" w:rsidP="00A22C46">
      <w:pPr>
        <w:ind w:left="1440"/>
      </w:pPr>
      <w:r>
        <w:t>SELECT CStr(Year([Start_date])) AS Event_yr_str, tbl_Events.*</w:t>
      </w:r>
    </w:p>
    <w:p w:rsidR="00A22C46" w:rsidRDefault="00A22C46" w:rsidP="00A22C46">
      <w:pPr>
        <w:ind w:left="1440"/>
      </w:pPr>
      <w:r>
        <w:t>FROM tbl_Events</w:t>
      </w:r>
    </w:p>
    <w:p w:rsidR="00A22C46" w:rsidRDefault="00A22C46" w:rsidP="00A22C46">
      <w:pPr>
        <w:ind w:left="1440"/>
      </w:pPr>
      <w:r>
        <w:t>WHERE (((Year([Start_date])) Like Nz(IIf(Abs([Forms]![frm_Summary_Tool]![togFilterByYear])=1,[Forms]![frm_Summary_Tool]![cmbYearFilter],Null),"*")) AND ((IIf(IsNull([Certified_date])=False And ([Certified_date]&gt;=[Updated_date] Or IsNull([Updated_date])),0,1))=Nz([Forms]![frm_Summary_Tool]![optgScope]) Or (IIf(IsNull([Certified_date])=False And ([Certified_date]&gt;=[Updated_date] Or IsNull([Updated_date])),0,1))=0) AND ((tbl_Events.Start_date)&gt;=Nz(IIf(Abs([Forms]![frm_Summary_Tool]![togFilterByRange])=1,[Forms]![frm_Summary_Tool]![txtStartDateFilter],#1/1/1800#)) And (tbl_Events.Start_date)&lt;=Nz(IIf(Abs([Forms]![frm_Summary_Tool]![togFilterByRange])=1,[Forms]![frm_Summary_Tool]![txtEndDateFilter],#12/31/2200#))) AND ((Abs([Is_excluded]))=Nz([Forms]![frm_Summary_Tool]![optgExcluded]) Or (Abs([Is_excluded]))=0));</w:t>
      </w:r>
    </w:p>
    <w:p w:rsidR="00A22C46" w:rsidRDefault="00A22C46" w:rsidP="00503C06">
      <w:pPr>
        <w:ind w:left="1440"/>
      </w:pPr>
    </w:p>
    <w:p w:rsidR="006250F0" w:rsidRDefault="006250F0" w:rsidP="004B5060"/>
    <w:sectPr w:rsidR="0062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50DF5"/>
    <w:multiLevelType w:val="hybridMultilevel"/>
    <w:tmpl w:val="1EB8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E182A"/>
    <w:multiLevelType w:val="hybridMultilevel"/>
    <w:tmpl w:val="0C80D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C3D87"/>
    <w:multiLevelType w:val="hybridMultilevel"/>
    <w:tmpl w:val="0C80D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3F3B5B"/>
    <w:multiLevelType w:val="hybridMultilevel"/>
    <w:tmpl w:val="92623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923"/>
    <w:rsid w:val="001460B4"/>
    <w:rsid w:val="00194ADB"/>
    <w:rsid w:val="00233BEB"/>
    <w:rsid w:val="003119F3"/>
    <w:rsid w:val="00367836"/>
    <w:rsid w:val="00441ECD"/>
    <w:rsid w:val="004B5060"/>
    <w:rsid w:val="004F0ECF"/>
    <w:rsid w:val="00503C06"/>
    <w:rsid w:val="00524701"/>
    <w:rsid w:val="0052736E"/>
    <w:rsid w:val="005E7869"/>
    <w:rsid w:val="00613630"/>
    <w:rsid w:val="006250F0"/>
    <w:rsid w:val="00746C45"/>
    <w:rsid w:val="008745B1"/>
    <w:rsid w:val="008A4BC6"/>
    <w:rsid w:val="008C61D8"/>
    <w:rsid w:val="00A22C46"/>
    <w:rsid w:val="00B32702"/>
    <w:rsid w:val="00B518D8"/>
    <w:rsid w:val="00C3760F"/>
    <w:rsid w:val="00CA6A65"/>
    <w:rsid w:val="00CC1923"/>
    <w:rsid w:val="00D055CC"/>
    <w:rsid w:val="00D74034"/>
    <w:rsid w:val="00DB6A49"/>
    <w:rsid w:val="00E174EF"/>
    <w:rsid w:val="00F0385E"/>
    <w:rsid w:val="00F0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9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5176</Words>
  <Characters>29505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Boetsch, John</dc:creator>
  <cp:lastModifiedBy>Boetsch, John</cp:lastModifiedBy>
  <cp:revision>3</cp:revision>
  <dcterms:created xsi:type="dcterms:W3CDTF">2019-09-23T20:17:00Z</dcterms:created>
  <dcterms:modified xsi:type="dcterms:W3CDTF">2019-09-23T20:17:00Z</dcterms:modified>
</cp:coreProperties>
</file>