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EEEA34D">
      <w:bookmarkStart w:name="_GoBack" w:id="0"/>
      <w:bookmarkEnd w:id="0"/>
      <w:r w:rsidR="67F95C31">
        <w:rPr/>
        <w:t>Footprint</w:t>
      </w:r>
    </w:p>
    <w:p w:rsidR="48109F33" w:rsidP="48109F33" w:rsidRDefault="48109F33" w14:paraId="0AFAA898" w14:textId="53F47DC7">
      <w:pPr>
        <w:pStyle w:val="Normal"/>
      </w:pPr>
    </w:p>
    <w:p w:rsidR="67F95C31" w:rsidP="48109F33" w:rsidRDefault="67F95C31" w14:paraId="22D98C54" w14:textId="5E1FF5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</w:pPr>
      <w:r w:rsidRPr="48109F33" w:rsidR="67F95C31">
        <w:rPr>
          <w:color w:val="auto"/>
          <w:sz w:val="22"/>
          <w:szCs w:val="22"/>
        </w:rPr>
        <w:t xml:space="preserve">Det finns flera appar som är designade för att spåra personliga </w:t>
      </w:r>
      <w:r w:rsidRPr="48109F33" w:rsidR="02E97D8A">
        <w:rPr>
          <w:color w:val="auto"/>
          <w:sz w:val="22"/>
          <w:szCs w:val="22"/>
        </w:rPr>
        <w:t xml:space="preserve">utsläpp. Men ingen som har mycket användare och är kända/stor, det vill vi </w:t>
      </w:r>
      <w:r w:rsidRPr="48109F33" w:rsidR="4A66FD65">
        <w:rPr>
          <w:color w:val="auto"/>
          <w:sz w:val="22"/>
          <w:szCs w:val="22"/>
        </w:rPr>
        <w:t>förändra</w:t>
      </w:r>
      <w:r w:rsidRPr="48109F33" w:rsidR="02E97D8A">
        <w:rPr>
          <w:color w:val="auto"/>
          <w:sz w:val="22"/>
          <w:szCs w:val="22"/>
        </w:rPr>
        <w:t>.</w:t>
      </w:r>
    </w:p>
    <w:p w:rsidR="48109F33" w:rsidP="48109F33" w:rsidRDefault="48109F33" w14:paraId="247C782D" w14:textId="17FEE672">
      <w:pPr>
        <w:pStyle w:val="Normal"/>
        <w:rPr>
          <w:color w:val="auto"/>
          <w:sz w:val="22"/>
          <w:szCs w:val="22"/>
        </w:rPr>
      </w:pPr>
    </w:p>
    <w:p w:rsidR="0416D5E9" w:rsidP="48109F33" w:rsidRDefault="0416D5E9" w14:paraId="22A00A03" w14:textId="048D19EF">
      <w:pPr>
        <w:pStyle w:val="Normal"/>
        <w:rPr>
          <w:color w:val="auto"/>
          <w:sz w:val="22"/>
          <w:szCs w:val="22"/>
        </w:rPr>
      </w:pPr>
      <w:r w:rsidRPr="48109F33" w:rsidR="0416D5E9">
        <w:rPr>
          <w:color w:val="auto"/>
          <w:sz w:val="22"/>
          <w:szCs w:val="22"/>
        </w:rPr>
        <w:t>Varför våran app</w:t>
      </w:r>
    </w:p>
    <w:p w:rsidR="473075DF" w:rsidP="48109F33" w:rsidRDefault="473075DF" w14:paraId="2F85FDA6" w14:textId="4D932B4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</w:pPr>
      <w:r w:rsidRPr="48109F33" w:rsidR="473075DF">
        <w:rPr>
          <w:color w:val="auto"/>
          <w:sz w:val="22"/>
          <w:szCs w:val="22"/>
        </w:rPr>
        <w:t xml:space="preserve">Våran app footprint ska kunna mätta alla dina olika utsläpp effektivt och utan krångel </w:t>
      </w:r>
      <w:r w:rsidRPr="48109F33" w:rsidR="74A74FD5">
        <w:rPr>
          <w:color w:val="auto"/>
          <w:sz w:val="22"/>
          <w:szCs w:val="22"/>
        </w:rPr>
        <w:t>med ett användarvänligt gränssnitt</w:t>
      </w:r>
      <w:r w:rsidRPr="48109F33" w:rsidR="74A74F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 xml:space="preserve"> för att skilja den från andra liknande appar. F</w:t>
      </w:r>
      <w:r w:rsidRPr="48109F33" w:rsidR="5F4FC248">
        <w:rPr>
          <w:color w:val="auto"/>
          <w:sz w:val="22"/>
          <w:szCs w:val="22"/>
        </w:rPr>
        <w:t xml:space="preserve">ör att locka användare så kommer vi samarbeta med </w:t>
      </w:r>
      <w:r w:rsidRPr="48109F33" w:rsidR="5F4FC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>miljöorganisationer, företag och andra intressenter för att sprida kunskap om appen.</w:t>
      </w:r>
      <w:r w:rsidRPr="48109F33" w:rsidR="6DC3B7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 xml:space="preserve"> </w:t>
      </w:r>
      <w:r w:rsidRPr="48109F33" w:rsidR="6DC3B7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>Vi vill också användare en belöning eller incitament för att använda och sprida ordet om appen</w:t>
      </w:r>
      <w:r w:rsidRPr="48109F33" w:rsidR="6CBDFD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 xml:space="preserve"> och för att behålla befintliga användare.</w:t>
      </w:r>
    </w:p>
    <w:p w:rsidR="5F33E73A" w:rsidP="48109F33" w:rsidRDefault="5F33E73A" w14:paraId="2BAB5951" w14:textId="2D6689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</w:pPr>
      <w:r w:rsidRPr="48109F33" w:rsidR="5F33E7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>Viktigt att påpeka är att vi kommer att erbjuda unika funktioner, som ingen annan app har, till exempel möjligheten att se utsläppen från olika konsumentprodukter, såsom de från teknikindustrin.</w:t>
      </w:r>
    </w:p>
    <w:p w:rsidR="782324D3" w:rsidP="48109F33" w:rsidRDefault="782324D3" w14:paraId="6B2FBAE5" w14:textId="00F1E7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</w:pPr>
      <w:r w:rsidRPr="48109F33" w:rsidR="782324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>marknadsföring</w:t>
      </w:r>
    </w:p>
    <w:p w:rsidR="6DC3B7AD" w:rsidP="48109F33" w:rsidRDefault="6DC3B7AD" w14:paraId="5F79A0F7" w14:textId="7E20D5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</w:pPr>
      <w:r w:rsidRPr="48109F33" w:rsidR="6DC3B7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>Vi vill använda oss av</w:t>
      </w:r>
      <w:r w:rsidRPr="48109F33" w:rsidR="324B01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sv-SE"/>
        </w:rPr>
        <w:t xml:space="preserve"> influensers-marknadsföring alltså samarbeta med social mediainfluensers för att sprida ordet om appen till en bredare publik.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s7ybrOGeIW1Z" int2:id="5AS3qIfs">
      <int2:state int2:type="LegacyProofing" int2:value="Rejected"/>
    </int2:textHash>
    <int2:textHash int2:hashCode="fRBDRz1Vv6kOhT" int2:id="L1YNliVP">
      <int2:state int2:type="LegacyProofing" int2:value="Rejected"/>
    </int2:textHash>
    <int2:textHash int2:hashCode="Ch1gEV7QiP9LKf" int2:id="9sOO5SNs">
      <int2:state int2:type="LegacyProofing" int2:value="Rejected"/>
    </int2:textHash>
    <int2:textHash int2:hashCode="zPn8SEnblmwsr3" int2:id="3PAUyBXm">
      <int2:state int2:type="LegacyProofing" int2:value="Rejected"/>
    </int2:textHash>
    <int2:textHash int2:hashCode="mOxOJTZg6qCpRl" int2:id="SpSMWEIU">
      <int2:state int2:type="LegacyProofing" int2:value="Rejected"/>
    </int2:textHash>
    <int2:textHash int2:hashCode="Yn3dbw15rSMaSR" int2:id="PBYm3jHT">
      <int2:state int2:type="LegacyProofing" int2:value="Rejected"/>
    </int2:textHash>
    <int2:textHash int2:hashCode="e4bRyzCdW6Po4u" int2:id="6Mtj9I0d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43D31"/>
    <w:rsid w:val="02E97D8A"/>
    <w:rsid w:val="0416D5E9"/>
    <w:rsid w:val="0BE3A596"/>
    <w:rsid w:val="0BFCCDF3"/>
    <w:rsid w:val="181A1B30"/>
    <w:rsid w:val="25489572"/>
    <w:rsid w:val="2D943D31"/>
    <w:rsid w:val="2F6E654B"/>
    <w:rsid w:val="324B0121"/>
    <w:rsid w:val="3516AF88"/>
    <w:rsid w:val="35E95C98"/>
    <w:rsid w:val="384E504A"/>
    <w:rsid w:val="473075DF"/>
    <w:rsid w:val="48109F33"/>
    <w:rsid w:val="493F0EAA"/>
    <w:rsid w:val="4A66FD65"/>
    <w:rsid w:val="4D5A17A8"/>
    <w:rsid w:val="50995C4D"/>
    <w:rsid w:val="52352CAE"/>
    <w:rsid w:val="5304DAC9"/>
    <w:rsid w:val="53D0FD0F"/>
    <w:rsid w:val="556CCD70"/>
    <w:rsid w:val="57A039B6"/>
    <w:rsid w:val="5F33E73A"/>
    <w:rsid w:val="5F4FC248"/>
    <w:rsid w:val="5FCA3574"/>
    <w:rsid w:val="67F95C31"/>
    <w:rsid w:val="6C0912BE"/>
    <w:rsid w:val="6CBDFD24"/>
    <w:rsid w:val="6DC3B7AD"/>
    <w:rsid w:val="6FC95CEB"/>
    <w:rsid w:val="713B2065"/>
    <w:rsid w:val="74A74FD5"/>
    <w:rsid w:val="7823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3D31"/>
  <w15:chartTrackingRefBased/>
  <w15:docId w15:val="{F3C21BF4-16A1-49A5-942A-7572BADB9B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109F33"/>
    <w:rPr>
      <w:noProof w:val="0"/>
      <w:lang w:val="sv-S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109F3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8109F3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8109F3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8109F3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8109F3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8109F3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sv-SE"/>
    </w:rPr>
  </w:style>
  <w:style w:type="character" w:styleId="Heading2Char" w:customStyle="true">
    <w:uiPriority w:val="9"/>
    <w:name w:val="Heading 2 Char"/>
    <w:basedOn w:val="DefaultParagraphFont"/>
    <w:link w:val="Heading2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sv-SE"/>
    </w:rPr>
  </w:style>
  <w:style w:type="character" w:styleId="Heading3Char" w:customStyle="true">
    <w:uiPriority w:val="9"/>
    <w:name w:val="Heading 3 Char"/>
    <w:basedOn w:val="DefaultParagraphFont"/>
    <w:link w:val="Heading3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sv-SE"/>
    </w:rPr>
  </w:style>
  <w:style w:type="character" w:styleId="Heading4Char" w:customStyle="true">
    <w:uiPriority w:val="9"/>
    <w:name w:val="Heading 4 Char"/>
    <w:basedOn w:val="DefaultParagraphFont"/>
    <w:link w:val="Heading4"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sv-SE"/>
    </w:rPr>
  </w:style>
  <w:style w:type="character" w:styleId="Heading5Char" w:customStyle="true">
    <w:uiPriority w:val="9"/>
    <w:name w:val="Heading 5 Char"/>
    <w:basedOn w:val="DefaultParagraphFont"/>
    <w:link w:val="Heading5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sv-SE"/>
    </w:rPr>
  </w:style>
  <w:style w:type="character" w:styleId="Heading6Char" w:customStyle="true">
    <w:uiPriority w:val="9"/>
    <w:name w:val="Heading 6 Char"/>
    <w:basedOn w:val="DefaultParagraphFont"/>
    <w:link w:val="Heading6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sv-SE"/>
    </w:rPr>
  </w:style>
  <w:style w:type="character" w:styleId="Heading7Char" w:customStyle="true">
    <w:uiPriority w:val="9"/>
    <w:name w:val="Heading 7 Char"/>
    <w:basedOn w:val="DefaultParagraphFont"/>
    <w:link w:val="Heading7"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sv-SE"/>
    </w:rPr>
  </w:style>
  <w:style w:type="character" w:styleId="Heading8Char" w:customStyle="true">
    <w:uiPriority w:val="9"/>
    <w:name w:val="Heading 8 Char"/>
    <w:basedOn w:val="DefaultParagraphFont"/>
    <w:link w:val="Heading8"/>
    <w:rsid w:val="48109F3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sv-SE"/>
    </w:rPr>
  </w:style>
  <w:style w:type="character" w:styleId="Heading9Char" w:customStyle="true">
    <w:uiPriority w:val="9"/>
    <w:name w:val="Heading 9 Char"/>
    <w:basedOn w:val="DefaultParagraphFont"/>
    <w:link w:val="Heading9"/>
    <w:rsid w:val="48109F3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sv-SE"/>
    </w:rPr>
  </w:style>
  <w:style w:type="character" w:styleId="TitleChar" w:customStyle="true">
    <w:uiPriority w:val="10"/>
    <w:name w:val="Title Char"/>
    <w:basedOn w:val="DefaultParagraphFont"/>
    <w:link w:val="Title"/>
    <w:rsid w:val="48109F3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sv-SE"/>
    </w:rPr>
  </w:style>
  <w:style w:type="character" w:styleId="SubtitleChar" w:customStyle="true">
    <w:uiPriority w:val="11"/>
    <w:name w:val="Subtitle Char"/>
    <w:basedOn w:val="DefaultParagraphFont"/>
    <w:link w:val="Subtitle"/>
    <w:rsid w:val="48109F3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sv-SE"/>
    </w:rPr>
  </w:style>
  <w:style w:type="character" w:styleId="QuoteChar" w:customStyle="true">
    <w:uiPriority w:val="29"/>
    <w:name w:val="Quote Char"/>
    <w:basedOn w:val="DefaultParagraphFont"/>
    <w:link w:val="Quote"/>
    <w:rsid w:val="48109F33"/>
    <w:rPr>
      <w:i w:val="1"/>
      <w:iCs w:val="1"/>
      <w:noProof w:val="0"/>
      <w:color w:val="404040" w:themeColor="text1" w:themeTint="BF" w:themeShade="FF"/>
      <w:lang w:val="sv-S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8109F33"/>
    <w:rPr>
      <w:i w:val="1"/>
      <w:iCs w:val="1"/>
      <w:noProof w:val="0"/>
      <w:color w:val="4472C4" w:themeColor="accent1" w:themeTint="FF" w:themeShade="FF"/>
      <w:lang w:val="sv-SE"/>
    </w:rPr>
  </w:style>
  <w:style w:type="paragraph" w:styleId="TOC1">
    <w:uiPriority w:val="39"/>
    <w:name w:val="toc 1"/>
    <w:basedOn w:val="Normal"/>
    <w:next w:val="Normal"/>
    <w:unhideWhenUsed/>
    <w:rsid w:val="48109F3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109F3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109F3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8109F3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8109F3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8109F3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8109F3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8109F3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8109F3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8109F3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8109F33"/>
    <w:rPr>
      <w:noProof w:val="0"/>
      <w:sz w:val="20"/>
      <w:szCs w:val="20"/>
      <w:lang w:val="sv-SE"/>
    </w:rPr>
  </w:style>
  <w:style w:type="paragraph" w:styleId="Footer">
    <w:uiPriority w:val="99"/>
    <w:name w:val="footer"/>
    <w:basedOn w:val="Normal"/>
    <w:unhideWhenUsed/>
    <w:link w:val="FooterChar"/>
    <w:rsid w:val="48109F3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8109F33"/>
    <w:rPr>
      <w:noProof w:val="0"/>
      <w:lang w:val="sv-S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8109F3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8109F33"/>
    <w:rPr>
      <w:noProof w:val="0"/>
      <w:sz w:val="20"/>
      <w:szCs w:val="20"/>
      <w:lang w:val="sv-SE"/>
    </w:rPr>
  </w:style>
  <w:style w:type="paragraph" w:styleId="Header">
    <w:uiPriority w:val="99"/>
    <w:name w:val="header"/>
    <w:basedOn w:val="Normal"/>
    <w:unhideWhenUsed/>
    <w:link w:val="HeaderChar"/>
    <w:rsid w:val="48109F3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8109F33"/>
    <w:rPr>
      <w:noProof w:val="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6814ef3ab4340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Hampus Bodén</dc:creator>
  <keywords/>
  <dc:description/>
  <lastModifiedBy>Hampus Bodén</lastModifiedBy>
  <revision>2</revision>
  <dcterms:created xsi:type="dcterms:W3CDTF">2023-02-04T21:26:58.0414257Z</dcterms:created>
  <dcterms:modified xsi:type="dcterms:W3CDTF">2023-02-04T21:53:41.3641085Z</dcterms:modified>
</coreProperties>
</file>