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B937" w14:textId="3B24C828" w:rsidR="00643C27" w:rsidRDefault="00000000">
      <w:r>
        <w:fldChar w:fldCharType="begin"/>
      </w:r>
      <w:r>
        <w:instrText>HYPERLINK "https://www.ehu.eus/ccwintco/index.php/Hyperspectral_Remote_Sensing_Scenes" \l "Salinas"</w:instrText>
      </w:r>
      <w:r>
        <w:fldChar w:fldCharType="separate"/>
      </w:r>
      <w:r w:rsidR="00616BE1" w:rsidRPr="00D7727C">
        <w:rPr>
          <w:rStyle w:val="Hyperlink"/>
        </w:rPr>
        <w:t>https://www.ehu.eus/ccwintco/index.php/Hyperspectral_Remote_Sensing_Scenes#Salinas</w:t>
      </w:r>
      <w:r>
        <w:rPr>
          <w:rStyle w:val="Hyperlink"/>
        </w:rPr>
        <w:fldChar w:fldCharType="end"/>
      </w:r>
    </w:p>
    <w:p w14:paraId="7F41D012" w14:textId="77777777" w:rsidR="00616BE1" w:rsidRDefault="00616BE1"/>
    <w:p w14:paraId="4100EA36" w14:textId="77777777" w:rsidR="006A1856" w:rsidRDefault="006A1856"/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5965"/>
        <w:gridCol w:w="1946"/>
      </w:tblGrid>
      <w:tr w:rsidR="006A1856" w:rsidRPr="006A1856" w14:paraId="2C8A3220" w14:textId="77777777" w:rsidTr="006A1856">
        <w:trPr>
          <w:tblCellSpacing w:w="15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FE919A8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6A185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Groundtruth</w:t>
            </w:r>
            <w:proofErr w:type="spellEnd"/>
            <w:r w:rsidRPr="006A185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 xml:space="preserve"> classes for the Salinas scene and their respective samples number</w:t>
            </w:r>
          </w:p>
        </w:tc>
      </w:tr>
      <w:tr w:rsidR="006A1856" w:rsidRPr="006A1856" w14:paraId="1245A55A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B1C546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E9EB7D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FC0B2D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Samples</w:t>
            </w:r>
          </w:p>
        </w:tc>
      </w:tr>
      <w:tr w:rsidR="006A1856" w:rsidRPr="006A1856" w14:paraId="6DB80D9F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E525AB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E2DEE6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Brocoli_green_weeds_1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8DE5DC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2009</w:t>
            </w:r>
          </w:p>
        </w:tc>
      </w:tr>
      <w:tr w:rsidR="006A1856" w:rsidRPr="006A1856" w14:paraId="6DEB6B4A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EF91C2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B7A934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Brocoli_green_weeds_2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E2EEAF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3726</w:t>
            </w:r>
          </w:p>
        </w:tc>
      </w:tr>
      <w:tr w:rsidR="006A1856" w:rsidRPr="006A1856" w14:paraId="0B99D1DA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7FED2A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BA6B0D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Fallow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A9C93D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1976</w:t>
            </w:r>
          </w:p>
        </w:tc>
      </w:tr>
      <w:tr w:rsidR="006A1856" w:rsidRPr="006A1856" w14:paraId="741DDFA2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143D83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888F99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Fallow_rough_plow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F9C595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1394</w:t>
            </w:r>
          </w:p>
        </w:tc>
      </w:tr>
      <w:tr w:rsidR="006A1856" w:rsidRPr="006A1856" w14:paraId="25EE9FD5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194961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20EE13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Fallow_smooth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5A0E97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2678</w:t>
            </w:r>
          </w:p>
        </w:tc>
      </w:tr>
      <w:tr w:rsidR="006A1856" w:rsidRPr="006A1856" w14:paraId="71C64EC1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767449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58006B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Stubble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14D1EE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3959</w:t>
            </w:r>
          </w:p>
        </w:tc>
      </w:tr>
      <w:tr w:rsidR="006A1856" w:rsidRPr="006A1856" w14:paraId="61AF5E58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C84443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EFABD0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Celery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9F0C80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3579</w:t>
            </w:r>
          </w:p>
        </w:tc>
      </w:tr>
      <w:tr w:rsidR="006A1856" w:rsidRPr="006A1856" w14:paraId="3E00ED35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C339A0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8678EF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Grapes_untrained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DA1915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11271</w:t>
            </w:r>
          </w:p>
        </w:tc>
      </w:tr>
      <w:tr w:rsidR="006A1856" w:rsidRPr="006A1856" w14:paraId="28397751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98D508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317863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Soil_vinyard_develop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E437B2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6203</w:t>
            </w:r>
          </w:p>
        </w:tc>
      </w:tr>
      <w:tr w:rsidR="006A1856" w:rsidRPr="006A1856" w14:paraId="1D8F85D5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A31520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E6E3707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Corn_senesced_green_weeds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41EF8C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3278</w:t>
            </w:r>
          </w:p>
        </w:tc>
      </w:tr>
      <w:tr w:rsidR="006A1856" w:rsidRPr="006A1856" w14:paraId="72F8FA0C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0E0A28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A868D7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Lettuce_romaine_4wk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ECABE71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1068</w:t>
            </w:r>
          </w:p>
        </w:tc>
      </w:tr>
      <w:tr w:rsidR="006A1856" w:rsidRPr="006A1856" w14:paraId="22AA417A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9D8815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7A72DC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Lettuce_romaine_5wk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95249D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1927</w:t>
            </w:r>
          </w:p>
        </w:tc>
      </w:tr>
      <w:tr w:rsidR="006A1856" w:rsidRPr="006A1856" w14:paraId="4B859A63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9E9FC3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63EFC0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Lettuce_romaine_6wk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F198F4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916</w:t>
            </w:r>
          </w:p>
        </w:tc>
      </w:tr>
      <w:tr w:rsidR="006A1856" w:rsidRPr="006A1856" w14:paraId="55D29643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80A852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C64241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Lettuce_romaine_7wk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E8AA1C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1070</w:t>
            </w:r>
          </w:p>
        </w:tc>
      </w:tr>
      <w:tr w:rsidR="006A1856" w:rsidRPr="006A1856" w14:paraId="0730C60D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DB7AFC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09DC95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Vinyard_untrained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5FFB1A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7268</w:t>
            </w:r>
          </w:p>
        </w:tc>
      </w:tr>
      <w:tr w:rsidR="006A1856" w:rsidRPr="006A1856" w14:paraId="0D627239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2A9DA3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EE69E7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Vinyard_vertical_trellis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61AE25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1807</w:t>
            </w:r>
          </w:p>
        </w:tc>
      </w:tr>
    </w:tbl>
    <w:p w14:paraId="05B857C6" w14:textId="77777777" w:rsidR="006A1856" w:rsidRDefault="006A1856"/>
    <w:p w14:paraId="2C9E3D82" w14:textId="77777777" w:rsidR="006A1856" w:rsidRDefault="006A1856"/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6308"/>
        <w:gridCol w:w="2056"/>
      </w:tblGrid>
      <w:tr w:rsidR="006A1856" w:rsidRPr="006A1856" w14:paraId="3B5FA385" w14:textId="77777777" w:rsidTr="006A1856">
        <w:trPr>
          <w:tblCellSpacing w:w="15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B95580C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6A185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Groundtruth</w:t>
            </w:r>
            <w:proofErr w:type="spellEnd"/>
            <w:r w:rsidRPr="006A185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 xml:space="preserve"> classes for the Salinas-A scene and their respective samples number</w:t>
            </w:r>
          </w:p>
        </w:tc>
      </w:tr>
      <w:tr w:rsidR="006A1856" w:rsidRPr="006A1856" w14:paraId="1086B689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10F304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47C828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D668FE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Samples</w:t>
            </w:r>
          </w:p>
        </w:tc>
      </w:tr>
      <w:tr w:rsidR="006A1856" w:rsidRPr="006A1856" w14:paraId="61270625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156C94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F33632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Brocoli_green_weeds_1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72DA21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391</w:t>
            </w:r>
          </w:p>
        </w:tc>
      </w:tr>
      <w:tr w:rsidR="006A1856" w:rsidRPr="006A1856" w14:paraId="058736BD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239155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8B4631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Corn_senesced_green_weeds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10973F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1343</w:t>
            </w:r>
          </w:p>
        </w:tc>
      </w:tr>
      <w:tr w:rsidR="006A1856" w:rsidRPr="006A1856" w14:paraId="68B6EA4F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4BA4E3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016319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Lettuce_romaine_4wk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436643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616</w:t>
            </w:r>
          </w:p>
        </w:tc>
      </w:tr>
      <w:tr w:rsidR="006A1856" w:rsidRPr="006A1856" w14:paraId="2DE83296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47CDF6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B53A78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Lettuce_romaine_5wk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910135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1525</w:t>
            </w:r>
          </w:p>
        </w:tc>
      </w:tr>
      <w:tr w:rsidR="006A1856" w:rsidRPr="006A1856" w14:paraId="71F479F3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E96049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1FA868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Lettuce_romaine_6wk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8CA076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674</w:t>
            </w:r>
          </w:p>
        </w:tc>
      </w:tr>
      <w:tr w:rsidR="006A1856" w:rsidRPr="006A1856" w14:paraId="3692BAFF" w14:textId="77777777" w:rsidTr="006A1856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F74A20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E3885E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Lettuce_romaine_7wk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F3305A" w14:textId="77777777" w:rsidR="006A1856" w:rsidRPr="006A1856" w:rsidRDefault="006A1856" w:rsidP="006A1856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6A185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799</w:t>
            </w:r>
          </w:p>
        </w:tc>
      </w:tr>
    </w:tbl>
    <w:p w14:paraId="08F52004" w14:textId="77777777" w:rsidR="006A1856" w:rsidRDefault="006A1856"/>
    <w:p w14:paraId="1C8B93B3" w14:textId="77777777" w:rsidR="006A1856" w:rsidRDefault="006A1856"/>
    <w:p w14:paraId="7CB60EE8" w14:textId="77777777" w:rsidR="006A1856" w:rsidRDefault="006A1856"/>
    <w:p w14:paraId="5588736F" w14:textId="77777777" w:rsidR="006A1856" w:rsidRDefault="006A1856"/>
    <w:p w14:paraId="58E1F452" w14:textId="77777777" w:rsidR="006A1856" w:rsidRDefault="006A1856"/>
    <w:p w14:paraId="57020645" w14:textId="77777777" w:rsidR="006A1856" w:rsidRDefault="006A1856"/>
    <w:p w14:paraId="1B315098" w14:textId="77777777" w:rsidR="006A1856" w:rsidRDefault="006A1856"/>
    <w:p w14:paraId="2D4D7C12" w14:textId="77777777" w:rsidR="006A1856" w:rsidRDefault="006A1856"/>
    <w:p w14:paraId="57F71853" w14:textId="77777777" w:rsidR="006A1856" w:rsidRDefault="006A1856"/>
    <w:sectPr w:rsidR="006A1856" w:rsidSect="00E759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9B"/>
    <w:rsid w:val="0053029B"/>
    <w:rsid w:val="00616BE1"/>
    <w:rsid w:val="00643C27"/>
    <w:rsid w:val="006A1856"/>
    <w:rsid w:val="006C65FA"/>
    <w:rsid w:val="00854829"/>
    <w:rsid w:val="00E759A3"/>
    <w:rsid w:val="00E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3AFD"/>
  <w15:chartTrackingRefBased/>
  <w15:docId w15:val="{21112C05-ED1A-42F4-8E10-85D13F3F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Rodgers</dc:creator>
  <cp:keywords/>
  <dc:description/>
  <cp:lastModifiedBy>Scott Rodgers</cp:lastModifiedBy>
  <cp:revision>3</cp:revision>
  <dcterms:created xsi:type="dcterms:W3CDTF">2024-02-13T23:09:00Z</dcterms:created>
  <dcterms:modified xsi:type="dcterms:W3CDTF">2024-02-13T23:14:00Z</dcterms:modified>
</cp:coreProperties>
</file>