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CB6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1.</w:t>
      </w:r>
    </w:p>
    <w:p w14:paraId="4542F92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355DB18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6713A4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0D5774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n1,n2,n3;</w:t>
      </w:r>
    </w:p>
    <w:p w14:paraId="384DD58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sum=0;</w:t>
      </w:r>
    </w:p>
    <w:p w14:paraId="1D067E9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1D33C7D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6687550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0D5F56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5B33BCD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6AE16BA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64ED0D0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("sum is %</w:t>
      </w:r>
      <w:proofErr w:type="spellStart"/>
      <w:r w:rsidRPr="006F6A7A">
        <w:rPr>
          <w:rFonts w:ascii="Courier New" w:hAnsi="Courier New" w:cs="Courier New"/>
        </w:rPr>
        <w:t>d",sum</w:t>
      </w:r>
      <w:proofErr w:type="spellEnd"/>
      <w:r w:rsidRPr="006F6A7A">
        <w:rPr>
          <w:rFonts w:ascii="Courier New" w:hAnsi="Courier New" w:cs="Courier New"/>
        </w:rPr>
        <w:t>=n1+n2+n3);</w:t>
      </w:r>
    </w:p>
    <w:p w14:paraId="7519104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D91FB4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4461FFA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7E99853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29900E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2C54B8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05EE71A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278BBD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n3:10</w:t>
      </w:r>
    </w:p>
    <w:p w14:paraId="36E67F6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sum is 40</w:t>
      </w:r>
    </w:p>
    <w:p w14:paraId="43B29AD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5EBE13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52B8EB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2.</w:t>
      </w:r>
    </w:p>
    <w:p w14:paraId="630DC7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98861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05D35E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2EA1A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n1,n2,n3;</w:t>
      </w:r>
    </w:p>
    <w:p w14:paraId="0A1192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sum=0;</w:t>
      </w:r>
    </w:p>
    <w:p w14:paraId="5F40E02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56E5309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318699B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13C4523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6D937D3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4E37BAB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4B03C5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("sum is %</w:t>
      </w:r>
      <w:proofErr w:type="spellStart"/>
      <w:r w:rsidRPr="006F6A7A">
        <w:rPr>
          <w:rFonts w:ascii="Courier New" w:hAnsi="Courier New" w:cs="Courier New"/>
        </w:rPr>
        <w:t>d",sum</w:t>
      </w:r>
      <w:proofErr w:type="spellEnd"/>
      <w:r w:rsidRPr="006F6A7A">
        <w:rPr>
          <w:rFonts w:ascii="Courier New" w:hAnsi="Courier New" w:cs="Courier New"/>
        </w:rPr>
        <w:t>=n1+n2+n3);</w:t>
      </w:r>
    </w:p>
    <w:p w14:paraId="6ACF793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46AFC7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763487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6DF55F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0F1DE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9E0026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</w:t>
      </w:r>
    </w:p>
    <w:p w14:paraId="41C8B19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</w:t>
      </w:r>
    </w:p>
    <w:p w14:paraId="4B51999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n3:3</w:t>
      </w:r>
    </w:p>
    <w:p w14:paraId="147EF8E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sum is 6</w:t>
      </w:r>
    </w:p>
    <w:p w14:paraId="661E5ED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62A856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3.</w:t>
      </w:r>
    </w:p>
    <w:p w14:paraId="184B911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609D15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1B089A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4C9D114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n,fact</w:t>
      </w:r>
      <w:proofErr w:type="spellEnd"/>
      <w:r w:rsidRPr="006F6A7A">
        <w:rPr>
          <w:rFonts w:ascii="Courier New" w:hAnsi="Courier New" w:cs="Courier New"/>
        </w:rPr>
        <w:t>=1;</w:t>
      </w:r>
    </w:p>
    <w:p w14:paraId="40AD7DB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n:");</w:t>
      </w:r>
    </w:p>
    <w:p w14:paraId="5ABC4E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d",&amp;n</w:t>
      </w:r>
      <w:proofErr w:type="spellEnd"/>
      <w:r w:rsidRPr="006F6A7A">
        <w:rPr>
          <w:rFonts w:ascii="Courier New" w:hAnsi="Courier New" w:cs="Courier New"/>
        </w:rPr>
        <w:t>);</w:t>
      </w:r>
    </w:p>
    <w:p w14:paraId="0511561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=1;i&lt;=</w:t>
      </w:r>
      <w:proofErr w:type="spellStart"/>
      <w:r w:rsidRPr="006F6A7A">
        <w:rPr>
          <w:rFonts w:ascii="Courier New" w:hAnsi="Courier New" w:cs="Courier New"/>
        </w:rPr>
        <w:t>n;i</w:t>
      </w:r>
      <w:proofErr w:type="spellEnd"/>
      <w:r w:rsidRPr="006F6A7A">
        <w:rPr>
          <w:rFonts w:ascii="Courier New" w:hAnsi="Courier New" w:cs="Courier New"/>
        </w:rPr>
        <w:t>++){</w:t>
      </w:r>
    </w:p>
    <w:p w14:paraId="051FABF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fact*=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;</w:t>
      </w:r>
    </w:p>
    <w:p w14:paraId="2B14B16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3E720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("fact of number is %</w:t>
      </w:r>
      <w:proofErr w:type="spellStart"/>
      <w:r w:rsidRPr="006F6A7A">
        <w:rPr>
          <w:rFonts w:ascii="Courier New" w:hAnsi="Courier New" w:cs="Courier New"/>
        </w:rPr>
        <w:t>d",fact</w:t>
      </w:r>
      <w:proofErr w:type="spellEnd"/>
      <w:r w:rsidRPr="006F6A7A">
        <w:rPr>
          <w:rFonts w:ascii="Courier New" w:hAnsi="Courier New" w:cs="Courier New"/>
        </w:rPr>
        <w:t>);</w:t>
      </w:r>
    </w:p>
    <w:p w14:paraId="64D3C52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B3FFF1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12970C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DD8DD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3A3779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712F718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n:5</w:t>
      </w:r>
    </w:p>
    <w:p w14:paraId="4422750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fact of number is 120</w:t>
      </w:r>
    </w:p>
    <w:p w14:paraId="78F037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27FBF8F" w14:textId="77777777" w:rsidR="00000000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4.</w:t>
      </w:r>
    </w:p>
    <w:p w14:paraId="275A406F" w14:textId="77777777" w:rsidR="00000000" w:rsidRPr="006F6A7A" w:rsidRDefault="00C2543E" w:rsidP="006F6A7A">
      <w:pPr>
        <w:pStyle w:val="PlainText"/>
        <w:rPr>
          <w:rFonts w:ascii="Courier New" w:hAnsi="Courier New" w:cs="Courier New"/>
        </w:rPr>
      </w:pPr>
    </w:p>
    <w:p w14:paraId="682FFD8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#include &lt;</w:t>
      </w:r>
      <w:proofErr w:type="spellStart"/>
      <w:r w:rsidRPr="00C2543E">
        <w:rPr>
          <w:rFonts w:ascii="Courier New" w:hAnsi="Courier New" w:cs="Courier New"/>
        </w:rPr>
        <w:t>stdio.h</w:t>
      </w:r>
      <w:proofErr w:type="spellEnd"/>
      <w:r w:rsidRPr="00C2543E">
        <w:rPr>
          <w:rFonts w:ascii="Courier New" w:hAnsi="Courier New" w:cs="Courier New"/>
        </w:rPr>
        <w:t>&gt;</w:t>
      </w:r>
    </w:p>
    <w:p w14:paraId="141DE323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599F66F1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double </w:t>
      </w:r>
      <w:proofErr w:type="spellStart"/>
      <w:r w:rsidRPr="00C2543E">
        <w:rPr>
          <w:rFonts w:ascii="Courier New" w:hAnsi="Courier New" w:cs="Courier New"/>
        </w:rPr>
        <w:t>series_sum</w:t>
      </w:r>
      <w:proofErr w:type="spellEnd"/>
      <w:r w:rsidRPr="00C2543E">
        <w:rPr>
          <w:rFonts w:ascii="Courier New" w:hAnsi="Courier New" w:cs="Courier New"/>
        </w:rPr>
        <w:t>(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n) {</w:t>
      </w:r>
    </w:p>
    <w:p w14:paraId="533D125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double sum = 0.0;</w:t>
      </w:r>
    </w:p>
    <w:p w14:paraId="68F5E8A0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for (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= 1;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&lt;= n;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++) {</w:t>
      </w:r>
    </w:p>
    <w:p w14:paraId="3CEA2B7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if (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 xml:space="preserve"> % 2 == 0)</w:t>
      </w:r>
    </w:p>
    <w:p w14:paraId="7E92A9A1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    sum -= 1.0 /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;  // Subtract if even</w:t>
      </w:r>
    </w:p>
    <w:p w14:paraId="5B827C2C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else</w:t>
      </w:r>
    </w:p>
    <w:p w14:paraId="37E2996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        sum += 1.0 / </w:t>
      </w:r>
      <w:proofErr w:type="spellStart"/>
      <w:r w:rsidRPr="00C2543E">
        <w:rPr>
          <w:rFonts w:ascii="Courier New" w:hAnsi="Courier New" w:cs="Courier New"/>
        </w:rPr>
        <w:t>i</w:t>
      </w:r>
      <w:proofErr w:type="spellEnd"/>
      <w:r w:rsidRPr="00C2543E">
        <w:rPr>
          <w:rFonts w:ascii="Courier New" w:hAnsi="Courier New" w:cs="Courier New"/>
        </w:rPr>
        <w:t>;  // Add if odd</w:t>
      </w:r>
    </w:p>
    <w:p w14:paraId="0B23A9BC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}</w:t>
      </w:r>
    </w:p>
    <w:p w14:paraId="7233564E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return sum;</w:t>
      </w:r>
    </w:p>
    <w:p w14:paraId="3682D357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}</w:t>
      </w:r>
    </w:p>
    <w:p w14:paraId="53F284C0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19DB92EB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main() {</w:t>
      </w:r>
    </w:p>
    <w:p w14:paraId="179FFAB2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int</w:t>
      </w:r>
      <w:proofErr w:type="spellEnd"/>
      <w:r w:rsidRPr="00C2543E">
        <w:rPr>
          <w:rFonts w:ascii="Courier New" w:hAnsi="Courier New" w:cs="Courier New"/>
        </w:rPr>
        <w:t xml:space="preserve"> n;</w:t>
      </w:r>
    </w:p>
    <w:p w14:paraId="6F61306A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printf</w:t>
      </w:r>
      <w:proofErr w:type="spellEnd"/>
      <w:r w:rsidRPr="00C2543E">
        <w:rPr>
          <w:rFonts w:ascii="Courier New" w:hAnsi="Courier New" w:cs="Courier New"/>
        </w:rPr>
        <w:t>("Enter n number: ");</w:t>
      </w:r>
    </w:p>
    <w:p w14:paraId="7E8B43B9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scanf</w:t>
      </w:r>
      <w:proofErr w:type="spellEnd"/>
      <w:r w:rsidRPr="00C2543E">
        <w:rPr>
          <w:rFonts w:ascii="Courier New" w:hAnsi="Courier New" w:cs="Courier New"/>
        </w:rPr>
        <w:t>("%d", &amp;n);</w:t>
      </w:r>
    </w:p>
    <w:p w14:paraId="3FB1FBBB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2A130196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double result = </w:t>
      </w:r>
      <w:proofErr w:type="spellStart"/>
      <w:r w:rsidRPr="00C2543E">
        <w:rPr>
          <w:rFonts w:ascii="Courier New" w:hAnsi="Courier New" w:cs="Courier New"/>
        </w:rPr>
        <w:t>series_sum</w:t>
      </w:r>
      <w:proofErr w:type="spellEnd"/>
      <w:r w:rsidRPr="00C2543E">
        <w:rPr>
          <w:rFonts w:ascii="Courier New" w:hAnsi="Courier New" w:cs="Courier New"/>
        </w:rPr>
        <w:t>(n);</w:t>
      </w:r>
    </w:p>
    <w:p w14:paraId="3630AA5D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</w:t>
      </w:r>
      <w:proofErr w:type="spellStart"/>
      <w:r w:rsidRPr="00C2543E">
        <w:rPr>
          <w:rFonts w:ascii="Courier New" w:hAnsi="Courier New" w:cs="Courier New"/>
        </w:rPr>
        <w:t>printf</w:t>
      </w:r>
      <w:proofErr w:type="spellEnd"/>
      <w:r w:rsidRPr="00C2543E">
        <w:rPr>
          <w:rFonts w:ascii="Courier New" w:hAnsi="Courier New" w:cs="Courier New"/>
        </w:rPr>
        <w:t>("Sum of the series: %lf\n", result);</w:t>
      </w:r>
    </w:p>
    <w:p w14:paraId="04048795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</w:p>
    <w:p w14:paraId="3CD211C8" w14:textId="77777777" w:rsidR="00C2543E" w:rsidRPr="00C2543E" w:rsidRDefault="00C2543E" w:rsidP="00C2543E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 xml:space="preserve">    return 0;</w:t>
      </w:r>
    </w:p>
    <w:p w14:paraId="5A200AC6" w14:textId="77777777" w:rsidR="00C2543E" w:rsidRDefault="00C2543E" w:rsidP="006F6A7A">
      <w:pPr>
        <w:pStyle w:val="PlainText"/>
        <w:rPr>
          <w:rFonts w:ascii="Courier New" w:hAnsi="Courier New" w:cs="Courier New"/>
        </w:rPr>
      </w:pPr>
      <w:r w:rsidRPr="00C2543E">
        <w:rPr>
          <w:rFonts w:ascii="Courier New" w:hAnsi="Courier New" w:cs="Courier New"/>
        </w:rPr>
        <w:t>}</w:t>
      </w:r>
    </w:p>
    <w:p w14:paraId="2D489B2F" w14:textId="77777777" w:rsidR="00C2543E" w:rsidRDefault="00C2543E" w:rsidP="006F6A7A">
      <w:pPr>
        <w:pStyle w:val="PlainText"/>
        <w:rPr>
          <w:rFonts w:ascii="Courier New" w:hAnsi="Courier New" w:cs="Courier New"/>
        </w:rPr>
      </w:pPr>
    </w:p>
    <w:p w14:paraId="05700DF0" w14:textId="1A4A3E66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5.</w:t>
      </w:r>
    </w:p>
    <w:p w14:paraId="36D35A1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653352F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multiply(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a,int</w:t>
      </w:r>
      <w:proofErr w:type="spellEnd"/>
      <w:r w:rsidRPr="006F6A7A">
        <w:rPr>
          <w:rFonts w:ascii="Courier New" w:hAnsi="Courier New" w:cs="Courier New"/>
        </w:rPr>
        <w:t xml:space="preserve"> b){</w:t>
      </w:r>
    </w:p>
    <w:p w14:paraId="7D035D5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if(b==0){</w:t>
      </w:r>
    </w:p>
    <w:p w14:paraId="0520E3F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return 0;</w:t>
      </w:r>
    </w:p>
    <w:p w14:paraId="59D6634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0AA9D5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if(b&gt;0){</w:t>
      </w:r>
    </w:p>
    <w:p w14:paraId="7C63D01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return a + multiply(a,b-1);</w:t>
      </w:r>
    </w:p>
    <w:p w14:paraId="1C325A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2BAFC3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-multiply(a,-b);</w:t>
      </w:r>
    </w:p>
    <w:p w14:paraId="6A6AB1D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1A3508C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7F9E904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011314A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540ADD3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3FD595C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FE079F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61B4D8A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("multiplication of %d and %d is %d\n",n1,n2,multiply(n1,n2));</w:t>
      </w:r>
    </w:p>
    <w:p w14:paraId="71E8F86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118E70E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208EB79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E2716D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CA42C4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n1:5</w:t>
      </w:r>
    </w:p>
    <w:p w14:paraId="214317B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n2:3</w:t>
      </w:r>
    </w:p>
    <w:p w14:paraId="25F1168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multiplication of 5 and 3 is 15</w:t>
      </w:r>
    </w:p>
    <w:p w14:paraId="2CFB07F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56DB2C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6.</w:t>
      </w:r>
    </w:p>
    <w:p w14:paraId="4C6F3AA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622AF14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#include&lt;math.h&gt;</w:t>
      </w:r>
    </w:p>
    <w:p w14:paraId="24767F3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70FA4B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a,b</w:t>
      </w:r>
      <w:proofErr w:type="spellEnd"/>
      <w:r w:rsidRPr="006F6A7A">
        <w:rPr>
          <w:rFonts w:ascii="Courier New" w:hAnsi="Courier New" w:cs="Courier New"/>
        </w:rPr>
        <w:t>;</w:t>
      </w:r>
    </w:p>
    <w:p w14:paraId="4D23B98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base(a):");</w:t>
      </w:r>
    </w:p>
    <w:p w14:paraId="6E91F76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d",&amp;a</w:t>
      </w:r>
      <w:proofErr w:type="spellEnd"/>
      <w:r w:rsidRPr="006F6A7A">
        <w:rPr>
          <w:rFonts w:ascii="Courier New" w:hAnsi="Courier New" w:cs="Courier New"/>
        </w:rPr>
        <w:t>);</w:t>
      </w:r>
    </w:p>
    <w:p w14:paraId="70CD894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proofErr w:type="spellStart"/>
      <w:r w:rsidRPr="006F6A7A">
        <w:rPr>
          <w:rFonts w:ascii="Courier New" w:hAnsi="Courier New" w:cs="Courier New"/>
        </w:rPr>
        <w:t>exp</w:t>
      </w:r>
      <w:proofErr w:type="spellEnd"/>
      <w:r w:rsidRPr="006F6A7A">
        <w:rPr>
          <w:rFonts w:ascii="Courier New" w:hAnsi="Courier New" w:cs="Courier New"/>
        </w:rPr>
        <w:t>(b):");</w:t>
      </w:r>
    </w:p>
    <w:p w14:paraId="1817641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d",&amp;b</w:t>
      </w:r>
      <w:proofErr w:type="spellEnd"/>
      <w:r w:rsidRPr="006F6A7A">
        <w:rPr>
          <w:rFonts w:ascii="Courier New" w:hAnsi="Courier New" w:cs="Courier New"/>
        </w:rPr>
        <w:t>);</w:t>
      </w:r>
    </w:p>
    <w:p w14:paraId="5467D2B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power=pow(</w:t>
      </w:r>
      <w:proofErr w:type="spellStart"/>
      <w:r w:rsidRPr="006F6A7A">
        <w:rPr>
          <w:rFonts w:ascii="Courier New" w:hAnsi="Courier New" w:cs="Courier New"/>
        </w:rPr>
        <w:t>a,b</w:t>
      </w:r>
      <w:proofErr w:type="spellEnd"/>
      <w:r w:rsidRPr="006F6A7A">
        <w:rPr>
          <w:rFonts w:ascii="Courier New" w:hAnsi="Courier New" w:cs="Courier New"/>
        </w:rPr>
        <w:t>);</w:t>
      </w:r>
    </w:p>
    <w:p w14:paraId="2E0AD8A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("power of %d and %d is %d\n",</w:t>
      </w:r>
      <w:proofErr w:type="spellStart"/>
      <w:r w:rsidRPr="006F6A7A">
        <w:rPr>
          <w:rFonts w:ascii="Courier New" w:hAnsi="Courier New" w:cs="Courier New"/>
        </w:rPr>
        <w:t>a,b,power</w:t>
      </w:r>
      <w:proofErr w:type="spellEnd"/>
      <w:r w:rsidRPr="006F6A7A">
        <w:rPr>
          <w:rFonts w:ascii="Courier New" w:hAnsi="Courier New" w:cs="Courier New"/>
        </w:rPr>
        <w:t>);</w:t>
      </w:r>
    </w:p>
    <w:p w14:paraId="7127087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17B953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7D193C3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base(a):3</w:t>
      </w:r>
    </w:p>
    <w:p w14:paraId="4C28223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exp</w:t>
      </w:r>
      <w:proofErr w:type="spellEnd"/>
      <w:r w:rsidRPr="006F6A7A">
        <w:rPr>
          <w:rFonts w:ascii="Courier New" w:hAnsi="Courier New" w:cs="Courier New"/>
        </w:rPr>
        <w:t>(b):5</w:t>
      </w:r>
    </w:p>
    <w:p w14:paraId="3AB640C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power of 3 and 5 is 243</w:t>
      </w:r>
    </w:p>
    <w:p w14:paraId="7CDFB1C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CB36AC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Write the following programs, using while loop, with counting based logic :</w:t>
      </w:r>
    </w:p>
    <w:p w14:paraId="7A13D4D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5D83A2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1.</w:t>
      </w:r>
    </w:p>
    <w:p w14:paraId="333CD1E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3F4D409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11B2D69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;</w:t>
      </w:r>
    </w:p>
    <w:p w14:paraId="14E01A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("enter 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:");</w:t>
      </w:r>
    </w:p>
    <w:p w14:paraId="7452717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>);</w:t>
      </w:r>
    </w:p>
    <w:p w14:paraId="19D747D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72EC78C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if(num%2==0){</w:t>
      </w:r>
    </w:p>
    <w:p w14:paraId="74E2F49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even\n");</w:t>
      </w:r>
    </w:p>
    <w:p w14:paraId="41CE0D7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18E7422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AE1CDA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439B405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</w:t>
      </w: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odd");</w:t>
      </w:r>
    </w:p>
    <w:p w14:paraId="35FFCD6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3178B28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E66B0E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449D540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2AE512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46C74F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FCF6D0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num:5</w:t>
      </w:r>
    </w:p>
    <w:p w14:paraId="3397D00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odd</w:t>
      </w:r>
    </w:p>
    <w:p w14:paraId="6214BF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0F8619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num:10</w:t>
      </w:r>
    </w:p>
    <w:p w14:paraId="63C3E78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num</w:t>
      </w:r>
      <w:proofErr w:type="spellEnd"/>
      <w:r w:rsidRPr="006F6A7A">
        <w:rPr>
          <w:rFonts w:ascii="Courier New" w:hAnsi="Courier New" w:cs="Courier New"/>
        </w:rPr>
        <w:t xml:space="preserve"> is even</w:t>
      </w:r>
    </w:p>
    <w:p w14:paraId="6D96A09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69C1D5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2.</w:t>
      </w:r>
    </w:p>
    <w:p w14:paraId="6E1F8ED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BB8ADD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06F11C9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AE2BBB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1749880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;</w:t>
      </w:r>
    </w:p>
    <w:p w14:paraId="7AF313F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char:");</w:t>
      </w:r>
    </w:p>
    <w:p w14:paraId="5A5275E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("%c",&amp;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);</w:t>
      </w:r>
    </w:p>
    <w:p w14:paraId="2882D49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3E22C0B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=='a'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=='e'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=='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=='o'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=='u'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=='A'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=='E'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=='O' ||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=='U'){</w:t>
      </w:r>
    </w:p>
    <w:p w14:paraId="5647B26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character is vowel");</w:t>
      </w:r>
    </w:p>
    <w:p w14:paraId="1793DA4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1E2AC7B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6A3C881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2F3E385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character is not vowel");</w:t>
      </w:r>
    </w:p>
    <w:p w14:paraId="01054FB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43CF994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E37764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0C09BE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829527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44D9AD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03AEA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F401EC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char:b</w:t>
      </w:r>
      <w:proofErr w:type="spellEnd"/>
    </w:p>
    <w:p w14:paraId="19E9A79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character is a not vowel</w:t>
      </w:r>
    </w:p>
    <w:p w14:paraId="33CE0F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323B04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</w:t>
      </w:r>
      <w:proofErr w:type="spellStart"/>
      <w:r w:rsidRPr="006F6A7A">
        <w:rPr>
          <w:rFonts w:ascii="Courier New" w:hAnsi="Courier New" w:cs="Courier New"/>
        </w:rPr>
        <w:t>char:i</w:t>
      </w:r>
      <w:proofErr w:type="spellEnd"/>
    </w:p>
    <w:p w14:paraId="0B2F404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character is a vowel</w:t>
      </w:r>
    </w:p>
    <w:p w14:paraId="2EC0E5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9440CB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3.</w:t>
      </w:r>
    </w:p>
    <w:p w14:paraId="02A8B61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D5D636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BBF76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00E509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60361FC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;</w:t>
      </w:r>
    </w:p>
    <w:p w14:paraId="176DB8E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a char:");</w:t>
      </w:r>
    </w:p>
    <w:p w14:paraId="675A9AA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("%c",&amp;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);</w:t>
      </w:r>
    </w:p>
    <w:p w14:paraId="19EBEFB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while(1){</w:t>
      </w:r>
    </w:p>
    <w:p w14:paraId="0B58A47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&gt;='a' &amp;&amp;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&lt;='z'){</w:t>
      </w:r>
    </w:p>
    <w:p w14:paraId="62AA204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small alphabet");</w:t>
      </w:r>
    </w:p>
    <w:p w14:paraId="33A6173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05D592B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6D6B3CD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 if(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 xml:space="preserve">&gt;='A'&amp;&amp; </w:t>
      </w:r>
      <w:proofErr w:type="spellStart"/>
      <w:r w:rsidRPr="006F6A7A">
        <w:rPr>
          <w:rFonts w:ascii="Courier New" w:hAnsi="Courier New" w:cs="Courier New"/>
        </w:rPr>
        <w:t>ch</w:t>
      </w:r>
      <w:proofErr w:type="spellEnd"/>
      <w:r w:rsidRPr="006F6A7A">
        <w:rPr>
          <w:rFonts w:ascii="Courier New" w:hAnsi="Courier New" w:cs="Courier New"/>
        </w:rPr>
        <w:t>&lt;='Z'){</w:t>
      </w:r>
    </w:p>
    <w:p w14:paraId="460AF32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capital alphabet");</w:t>
      </w:r>
    </w:p>
    <w:p w14:paraId="2D20002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3FB2CD3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4977397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else{</w:t>
      </w:r>
    </w:p>
    <w:p w14:paraId="7DE3F0C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given char is special character");</w:t>
      </w:r>
    </w:p>
    <w:p w14:paraId="2C97FF3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break;</w:t>
      </w:r>
    </w:p>
    <w:p w14:paraId="5E27D35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38E3F7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CA4EC6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7E0DE8D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6AB17A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CB7A3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BFD08F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a </w:t>
      </w:r>
      <w:proofErr w:type="spellStart"/>
      <w:r w:rsidRPr="006F6A7A">
        <w:rPr>
          <w:rFonts w:ascii="Courier New" w:hAnsi="Courier New" w:cs="Courier New"/>
        </w:rPr>
        <w:t>char:a</w:t>
      </w:r>
      <w:proofErr w:type="spellEnd"/>
    </w:p>
    <w:p w14:paraId="454E987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small alphabet</w:t>
      </w:r>
    </w:p>
    <w:p w14:paraId="733CF7A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4F5D8B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 char:?</w:t>
      </w:r>
    </w:p>
    <w:p w14:paraId="6688123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special character</w:t>
      </w:r>
    </w:p>
    <w:p w14:paraId="0D30909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B28CAC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enter a </w:t>
      </w:r>
      <w:proofErr w:type="spellStart"/>
      <w:r w:rsidRPr="006F6A7A">
        <w:rPr>
          <w:rFonts w:ascii="Courier New" w:hAnsi="Courier New" w:cs="Courier New"/>
        </w:rPr>
        <w:t>char:A</w:t>
      </w:r>
      <w:proofErr w:type="spellEnd"/>
    </w:p>
    <w:p w14:paraId="06F8E64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given char is capital alphabet</w:t>
      </w:r>
    </w:p>
    <w:p w14:paraId="15A7EAE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5EC162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4.</w:t>
      </w:r>
    </w:p>
    <w:p w14:paraId="2D19EB3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662A2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0EE039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60B872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634D975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32B40E8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409EC2D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25A56B8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5619EC9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3B95FD3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if(n1&gt;n2){</w:t>
      </w:r>
    </w:p>
    <w:p w14:paraId="04205F8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entered number is smaller than previous one");</w:t>
      </w:r>
    </w:p>
    <w:p w14:paraId="68FDA67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5E9118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else{</w:t>
      </w:r>
    </w:p>
    <w:p w14:paraId="3953500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("the entered number is greater than previous one");</w:t>
      </w:r>
    </w:p>
    <w:p w14:paraId="4C30DA8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093D492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F2C7F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936DB7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88D18F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80304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6C26EB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n1:5</w:t>
      </w:r>
    </w:p>
    <w:p w14:paraId="3C1EE8B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n2:6</w:t>
      </w:r>
    </w:p>
    <w:p w14:paraId="08D31DE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entered number is greater than previous one</w:t>
      </w:r>
    </w:p>
    <w:p w14:paraId="262E39A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6675B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n1:6</w:t>
      </w:r>
    </w:p>
    <w:p w14:paraId="563857B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n2:5</w:t>
      </w:r>
    </w:p>
    <w:p w14:paraId="4A8964A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the entered number is smaller than previous one</w:t>
      </w:r>
    </w:p>
    <w:p w14:paraId="13E6AFA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3EDB6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17360C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5.</w:t>
      </w:r>
    </w:p>
    <w:p w14:paraId="62555AA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F82E19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5B15A83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68E3F72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n1,n2,n3,n4,n5;</w:t>
      </w:r>
    </w:p>
    <w:p w14:paraId="0C8DD94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count1,count2,count3;</w:t>
      </w:r>
    </w:p>
    <w:p w14:paraId="38D55C8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6C4B517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2080A1A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1C5C39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1AEDDF8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32A5568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0BF535A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n4:");</w:t>
      </w:r>
    </w:p>
    <w:p w14:paraId="59186C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("%d",&amp;n4);</w:t>
      </w:r>
    </w:p>
    <w:p w14:paraId="18FC28F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n5:");</w:t>
      </w:r>
    </w:p>
    <w:p w14:paraId="1CBC3AF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("%d",&amp;n5);</w:t>
      </w:r>
    </w:p>
    <w:p w14:paraId="7C2DCD4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if(n2&gt;n1){</w:t>
      </w:r>
    </w:p>
    <w:p w14:paraId="0429BAB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count1=1;</w:t>
      </w:r>
    </w:p>
    <w:p w14:paraId="4FED041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2C247E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if(n4&gt;n3){</w:t>
      </w:r>
    </w:p>
    <w:p w14:paraId="024E7F6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count2=1;</w:t>
      </w:r>
    </w:p>
    <w:p w14:paraId="187A7B9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2DE5372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if(n5&gt;n4){</w:t>
      </w:r>
    </w:p>
    <w:p w14:paraId="4D81294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count3=1;</w:t>
      </w:r>
    </w:p>
    <w:p w14:paraId="6F199AC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4452B1A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("count is %d",count1+count2+count3);</w:t>
      </w:r>
    </w:p>
    <w:p w14:paraId="3376684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608A408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2D98C3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5EE54E1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DF255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n1:3</w:t>
      </w:r>
    </w:p>
    <w:p w14:paraId="74B8750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n2:4</w:t>
      </w:r>
    </w:p>
    <w:p w14:paraId="636D930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n3:2</w:t>
      </w:r>
    </w:p>
    <w:p w14:paraId="7DAE9AD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n4:6</w:t>
      </w:r>
    </w:p>
    <w:p w14:paraId="2E77B48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n5:8</w:t>
      </w:r>
    </w:p>
    <w:p w14:paraId="41565B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count is 3</w:t>
      </w:r>
    </w:p>
    <w:p w14:paraId="290B402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FA9CD4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033CD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6.</w:t>
      </w:r>
    </w:p>
    <w:p w14:paraId="7E72568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36E36F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#include&lt;stdio.h&gt;</w:t>
      </w:r>
    </w:p>
    <w:p w14:paraId="363E4A0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main(){</w:t>
      </w:r>
    </w:p>
    <w:p w14:paraId="0EAA311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n1,n2,n3,n4,n5;</w:t>
      </w:r>
    </w:p>
    <w:p w14:paraId="322A8E6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5A51A9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("%d",&amp;n1);</w:t>
      </w:r>
    </w:p>
    <w:p w14:paraId="49F92C2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771EC6B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("%d",&amp;n2);</w:t>
      </w:r>
    </w:p>
    <w:p w14:paraId="72B9C3A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n3:");</w:t>
      </w:r>
    </w:p>
    <w:p w14:paraId="5B92C2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("%d",&amp;n3);</w:t>
      </w:r>
    </w:p>
    <w:p w14:paraId="282AEFA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n4:");</w:t>
      </w:r>
    </w:p>
    <w:p w14:paraId="12386A0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("%d",&amp;n4);</w:t>
      </w:r>
    </w:p>
    <w:p w14:paraId="194772C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n5:");</w:t>
      </w:r>
    </w:p>
    <w:p w14:paraId="650AB13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("%d",&amp;n5);</w:t>
      </w:r>
    </w:p>
    <w:p w14:paraId="663CF63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min=n1;</w:t>
      </w:r>
    </w:p>
    <w:p w14:paraId="4BBEDCD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if(n2&lt;min){</w:t>
      </w:r>
    </w:p>
    <w:p w14:paraId="742B39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min=n2;</w:t>
      </w:r>
    </w:p>
    <w:p w14:paraId="393BD86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47EA5F8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 if(n3&lt;min){</w:t>
      </w:r>
    </w:p>
    <w:p w14:paraId="055EC18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min=n3;</w:t>
      </w:r>
    </w:p>
    <w:p w14:paraId="1F329CC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3B53E2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 if(n4&lt;min){</w:t>
      </w:r>
    </w:p>
    <w:p w14:paraId="0B1D6EE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min=n4;</w:t>
      </w:r>
    </w:p>
    <w:p w14:paraId="0334519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092AADC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else{</w:t>
      </w:r>
    </w:p>
    <w:p w14:paraId="45596D4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min=n5;</w:t>
      </w:r>
    </w:p>
    <w:p w14:paraId="12C33B2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6C0C19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("%d is smallest\</w:t>
      </w:r>
      <w:proofErr w:type="spellStart"/>
      <w:r w:rsidRPr="006F6A7A">
        <w:rPr>
          <w:rFonts w:ascii="Courier New" w:hAnsi="Courier New" w:cs="Courier New"/>
        </w:rPr>
        <w:t>n",min</w:t>
      </w:r>
      <w:proofErr w:type="spellEnd"/>
      <w:r w:rsidRPr="006F6A7A">
        <w:rPr>
          <w:rFonts w:ascii="Courier New" w:hAnsi="Courier New" w:cs="Courier New"/>
        </w:rPr>
        <w:t>);</w:t>
      </w:r>
    </w:p>
    <w:p w14:paraId="0BD0E00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672F62A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FE79E8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13B91A9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F3E47F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n1:3</w:t>
      </w:r>
    </w:p>
    <w:p w14:paraId="535B5CD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n2:4</w:t>
      </w:r>
    </w:p>
    <w:p w14:paraId="73049D7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n3:2</w:t>
      </w:r>
    </w:p>
    <w:p w14:paraId="1319820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n4:6</w:t>
      </w:r>
    </w:p>
    <w:p w14:paraId="549ED97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n5:8</w:t>
      </w:r>
    </w:p>
    <w:p w14:paraId="6D0921D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is smallest</w:t>
      </w:r>
    </w:p>
    <w:p w14:paraId="126401C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1A442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7.</w:t>
      </w:r>
    </w:p>
    <w:p w14:paraId="359505F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113DC8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62001F8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9C65AE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0999459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n,i</w:t>
      </w:r>
      <w:proofErr w:type="spellEnd"/>
      <w:r w:rsidRPr="006F6A7A">
        <w:rPr>
          <w:rFonts w:ascii="Courier New" w:hAnsi="Courier New" w:cs="Courier New"/>
        </w:rPr>
        <w:t>;</w:t>
      </w:r>
    </w:p>
    <w:p w14:paraId="580FF2F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n:");</w:t>
      </w:r>
    </w:p>
    <w:p w14:paraId="76E80B1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</w:t>
      </w:r>
      <w:proofErr w:type="spellStart"/>
      <w:r w:rsidRPr="006F6A7A">
        <w:rPr>
          <w:rFonts w:ascii="Courier New" w:hAnsi="Courier New" w:cs="Courier New"/>
        </w:rPr>
        <w:t>d",&amp;n</w:t>
      </w:r>
      <w:proofErr w:type="spellEnd"/>
      <w:r w:rsidRPr="006F6A7A">
        <w:rPr>
          <w:rFonts w:ascii="Courier New" w:hAnsi="Courier New" w:cs="Courier New"/>
        </w:rPr>
        <w:t>);</w:t>
      </w:r>
    </w:p>
    <w:p w14:paraId="3EFFA2F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=1;i&lt;=10;i++){</w:t>
      </w:r>
    </w:p>
    <w:p w14:paraId="701BBD9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("%d * %d is %d\n",</w:t>
      </w:r>
      <w:proofErr w:type="spellStart"/>
      <w:r w:rsidRPr="006F6A7A">
        <w:rPr>
          <w:rFonts w:ascii="Courier New" w:hAnsi="Courier New" w:cs="Courier New"/>
        </w:rPr>
        <w:t>n,i,n</w:t>
      </w:r>
      <w:proofErr w:type="spellEnd"/>
      <w:r w:rsidRPr="006F6A7A">
        <w:rPr>
          <w:rFonts w:ascii="Courier New" w:hAnsi="Courier New" w:cs="Courier New"/>
        </w:rPr>
        <w:t>*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7344235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180D8FC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5B50F1B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B57184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674B719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450F21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n:2</w:t>
      </w:r>
    </w:p>
    <w:p w14:paraId="40632B9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1 is 2</w:t>
      </w:r>
    </w:p>
    <w:p w14:paraId="378C79F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2 is 4</w:t>
      </w:r>
    </w:p>
    <w:p w14:paraId="23304D2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3 is 6</w:t>
      </w:r>
    </w:p>
    <w:p w14:paraId="0F0CA9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4 is 8</w:t>
      </w:r>
    </w:p>
    <w:p w14:paraId="73C160A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5 is 10</w:t>
      </w:r>
    </w:p>
    <w:p w14:paraId="5CA4F42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6 is 12</w:t>
      </w:r>
    </w:p>
    <w:p w14:paraId="3F384D9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7 is 14</w:t>
      </w:r>
    </w:p>
    <w:p w14:paraId="6E04B11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8 is 16</w:t>
      </w:r>
    </w:p>
    <w:p w14:paraId="450B35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9 is 18</w:t>
      </w:r>
    </w:p>
    <w:p w14:paraId="5A0497A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2 * 10 is 20</w:t>
      </w:r>
    </w:p>
    <w:p w14:paraId="7D3ACF5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431F9A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n:5</w:t>
      </w:r>
    </w:p>
    <w:p w14:paraId="1C425D0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1 is 5</w:t>
      </w:r>
    </w:p>
    <w:p w14:paraId="38F85AB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2 is 10</w:t>
      </w:r>
    </w:p>
    <w:p w14:paraId="2ABE0C8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3 is 15</w:t>
      </w:r>
    </w:p>
    <w:p w14:paraId="57F296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4 is 20</w:t>
      </w:r>
    </w:p>
    <w:p w14:paraId="108EB83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5 is 25</w:t>
      </w:r>
    </w:p>
    <w:p w14:paraId="4E3EF09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6 is 30</w:t>
      </w:r>
    </w:p>
    <w:p w14:paraId="5FA101C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7 is 35</w:t>
      </w:r>
    </w:p>
    <w:p w14:paraId="3ECD6A0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8 is 40</w:t>
      </w:r>
    </w:p>
    <w:p w14:paraId="696AA19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9 is 45</w:t>
      </w:r>
    </w:p>
    <w:p w14:paraId="3AC5ACB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 * 10 is 50</w:t>
      </w:r>
    </w:p>
    <w:p w14:paraId="4C7EDAC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99C651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8.</w:t>
      </w:r>
    </w:p>
    <w:p w14:paraId="3FDE871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6F204A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1DA95F7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5BF7E0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1E5244F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sub1_1, sub2_1, sub3_1, sub4_1, sub5_1, sub6_1;  // Marks for Student 1</w:t>
      </w:r>
    </w:p>
    <w:p w14:paraId="552D2FB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sub1_2, sub2_2, sub3_2, sub4_2, sub5_2, sub6_2;  // Marks for Student 2</w:t>
      </w:r>
    </w:p>
    <w:p w14:paraId="418D6EB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total1, total2;</w:t>
      </w:r>
    </w:p>
    <w:p w14:paraId="69DCD1B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float avg1, avg2;  // Use float for correct decimal output</w:t>
      </w:r>
    </w:p>
    <w:p w14:paraId="57657F7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BD8D8D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Input marks for Student 1</w:t>
      </w:r>
    </w:p>
    <w:p w14:paraId="7903A8A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marks for 6 subjects of Student 1:\n");</w:t>
      </w:r>
    </w:p>
    <w:p w14:paraId="1C6A65A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 %d %d %d %d %d", &amp;sub1_1, &amp;sub2_1, &amp;sub3_1, &amp;sub4_1, &amp;sub5_1, &amp;sub6_1);</w:t>
      </w:r>
    </w:p>
    <w:p w14:paraId="38C9FD0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7FBBA3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Input marks for Student 2</w:t>
      </w:r>
    </w:p>
    <w:p w14:paraId="4F23F2A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marks for 6 subjects of Student 2:\n");</w:t>
      </w:r>
    </w:p>
    <w:p w14:paraId="3120B14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 %d %d %d %d %d", &amp;sub1_2, &amp;sub2_2, &amp;sub3_2, &amp;sub4_2, &amp;sub5_2, &amp;sub6_2);</w:t>
      </w:r>
    </w:p>
    <w:p w14:paraId="4E3CFA7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46221C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Calculate total and average for each student</w:t>
      </w:r>
    </w:p>
    <w:p w14:paraId="13B72BC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total1 = sub1_1 + sub2_1 + sub3_1 + sub4_1 + sub5_1 + sub6_1;</w:t>
      </w:r>
    </w:p>
    <w:p w14:paraId="75186D7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total2 = sub1_2 + sub2_2 + sub3_2 + sub4_2 + sub5_2 + sub6_2;</w:t>
      </w:r>
    </w:p>
    <w:p w14:paraId="452CD3E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avg1 = (float)total1 / 6; </w:t>
      </w:r>
    </w:p>
    <w:p w14:paraId="63C97AF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avg2 = (float)total2 / 6;</w:t>
      </w:r>
    </w:p>
    <w:p w14:paraId="437F24D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FB5B83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Determine the topper</w:t>
      </w:r>
    </w:p>
    <w:p w14:paraId="79688A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if (total1 &gt; total2) {</w:t>
      </w:r>
    </w:p>
    <w:p w14:paraId="3A886C7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("Topper student ID is: 1\n");</w:t>
      </w:r>
    </w:p>
    <w:p w14:paraId="1EB5953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 else if (total2 &gt; total1) {</w:t>
      </w:r>
    </w:p>
    <w:p w14:paraId="3729B76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("Topper student ID is: 2\n");</w:t>
      </w:r>
    </w:p>
    <w:p w14:paraId="566E614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 else {</w:t>
      </w:r>
    </w:p>
    <w:p w14:paraId="6397DA9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("Both students have the same marks!\n");</w:t>
      </w:r>
    </w:p>
    <w:p w14:paraId="53A9598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22DC49E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80B6BF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Print results</w:t>
      </w:r>
    </w:p>
    <w:p w14:paraId="693AEA0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("Total marks of Student 1: %d\n", total1);</w:t>
      </w:r>
    </w:p>
    <w:p w14:paraId="1430167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("Percentage of Student 1: %.2f%%\n", avg1);</w:t>
      </w:r>
    </w:p>
    <w:p w14:paraId="13D973A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("Total marks of Student 2: %d\n", total2);</w:t>
      </w:r>
    </w:p>
    <w:p w14:paraId="18365A2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("Percentage of Student 2: %.2f%%\n", avg2);</w:t>
      </w:r>
    </w:p>
    <w:p w14:paraId="782E7D5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A8C2CC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E9EBFF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B3708E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95D32C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6772B4B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68CC7C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marks for 6 subjects of Student 1:</w:t>
      </w:r>
    </w:p>
    <w:p w14:paraId="51D9B0B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40</w:t>
      </w:r>
    </w:p>
    <w:p w14:paraId="275DC4A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45</w:t>
      </w:r>
    </w:p>
    <w:p w14:paraId="534F43B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50</w:t>
      </w:r>
    </w:p>
    <w:p w14:paraId="22E6A58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75</w:t>
      </w:r>
    </w:p>
    <w:p w14:paraId="05689C7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60</w:t>
      </w:r>
    </w:p>
    <w:p w14:paraId="194716B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55</w:t>
      </w:r>
    </w:p>
    <w:p w14:paraId="5740092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marks for 6 subjects of Student 2:</w:t>
      </w:r>
    </w:p>
    <w:p w14:paraId="4EAC1BB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45</w:t>
      </w:r>
    </w:p>
    <w:p w14:paraId="3BB05A0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65</w:t>
      </w:r>
    </w:p>
    <w:p w14:paraId="777AA5D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55</w:t>
      </w:r>
    </w:p>
    <w:p w14:paraId="373A21F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80</w:t>
      </w:r>
    </w:p>
    <w:p w14:paraId="4C3700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40</w:t>
      </w:r>
    </w:p>
    <w:p w14:paraId="750D2A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55</w:t>
      </w:r>
    </w:p>
    <w:p w14:paraId="1511932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Topper student ID is: 2</w:t>
      </w:r>
    </w:p>
    <w:p w14:paraId="5E460AF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Total marks of Student 1: 325</w:t>
      </w:r>
    </w:p>
    <w:p w14:paraId="401F857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Percentage of Student 1: 54.17%</w:t>
      </w:r>
    </w:p>
    <w:p w14:paraId="1450EB7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Total marks of Student 2: 340</w:t>
      </w:r>
    </w:p>
    <w:p w14:paraId="7F672DD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Percentage of Student 2: 56.67%</w:t>
      </w:r>
    </w:p>
    <w:p w14:paraId="3457897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D41A91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9.</w:t>
      </w:r>
    </w:p>
    <w:p w14:paraId="7B01CCA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F14D39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D065F9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88DD08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385155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 n2;</w:t>
      </w:r>
    </w:p>
    <w:p w14:paraId="438FBB9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7C1B55C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&amp;n1);</w:t>
      </w:r>
    </w:p>
    <w:p w14:paraId="3FB7BF8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73AF23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7B6AD17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4BF39A6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10;i &lt;= 20;i++){</w:t>
      </w:r>
    </w:p>
    <w:p w14:paraId="5B76395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("%02d ",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618321C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EB4120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5D2499F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6033897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342EB52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EE7DE0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03E668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4EF04C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3098378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5A9787C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10 11 12 13 14 15 16 17 18 19 20 </w:t>
      </w:r>
    </w:p>
    <w:p w14:paraId="024053D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8DDB06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10.</w:t>
      </w:r>
    </w:p>
    <w:p w14:paraId="6BC45F7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78E598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5B0D640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BC39ED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0AB245D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n, num1, num2;</w:t>
      </w:r>
    </w:p>
    <w:p w14:paraId="742E6D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char operator;</w:t>
      </w:r>
    </w:p>
    <w:p w14:paraId="34200F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CFC909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Get the number of times the operation should repeat</w:t>
      </w:r>
    </w:p>
    <w:p w14:paraId="1044532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number of operations (n): ");</w:t>
      </w:r>
    </w:p>
    <w:p w14:paraId="283654D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&amp;n);</w:t>
      </w:r>
    </w:p>
    <w:p w14:paraId="4761578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C67C25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// Loop n times to repeat the task</w:t>
      </w:r>
    </w:p>
    <w:p w14:paraId="339662F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 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0;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&lt; n;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++) {</w:t>
      </w:r>
    </w:p>
    <w:p w14:paraId="2B5F40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// Get input for two numbers and an operator</w:t>
      </w:r>
    </w:p>
    <w:p w14:paraId="00374CE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two numbers:\n");</w:t>
      </w:r>
    </w:p>
    <w:p w14:paraId="648DC8F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 %d", &amp;num1, &amp;num2);</w:t>
      </w:r>
    </w:p>
    <w:p w14:paraId="2E640C3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F3589B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an operator (+, -, *, /, %%): ");</w:t>
      </w:r>
    </w:p>
    <w:p w14:paraId="53F06B3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 %c", &amp;operator); // Use space before %c to capture any leftover newline character</w:t>
      </w:r>
    </w:p>
    <w:p w14:paraId="494D4ED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5D609E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// Perform operation based on the operator</w:t>
      </w:r>
    </w:p>
    <w:p w14:paraId="6F4702E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switch (operator) {</w:t>
      </w:r>
    </w:p>
    <w:p w14:paraId="1246B71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'+':</w:t>
      </w:r>
    </w:p>
    <w:p w14:paraId="3DEB24D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+ %d is %d\n", num1, num2, num1 + num2);</w:t>
      </w:r>
    </w:p>
    <w:p w14:paraId="00F1B92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5459E87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'-':</w:t>
      </w:r>
    </w:p>
    <w:p w14:paraId="1837CD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- %d is %d\n", num1, num2, num1 - num2);</w:t>
      </w:r>
    </w:p>
    <w:p w14:paraId="2FC1B33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3505938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'*':</w:t>
      </w:r>
    </w:p>
    <w:p w14:paraId="31FAA67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* %d is %d\n", num1, num2, num1 * num2);</w:t>
      </w:r>
    </w:p>
    <w:p w14:paraId="77D13B6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30E1019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'/':</w:t>
      </w:r>
    </w:p>
    <w:p w14:paraId="4307AF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if (num2 != 0) {</w:t>
      </w:r>
    </w:p>
    <w:p w14:paraId="18D2E5A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/ %d is %.2f\n", num1, num2, (float)num1 / num2);</w:t>
      </w:r>
    </w:p>
    <w:p w14:paraId="6DC11B6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 else {</w:t>
      </w:r>
    </w:p>
    <w:p w14:paraId="2444E8D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("Error: Division by zero is not allowed.\n");</w:t>
      </w:r>
    </w:p>
    <w:p w14:paraId="02A4DF8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</w:t>
      </w:r>
    </w:p>
    <w:p w14:paraId="0A1F7DE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752DF48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case '%':</w:t>
      </w:r>
    </w:p>
    <w:p w14:paraId="7F0B38F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if (num2 != 0) {</w:t>
      </w:r>
    </w:p>
    <w:p w14:paraId="6C968EB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("Result of %d %% %d is %d\n", num1, num2, num1 % num2);</w:t>
      </w:r>
    </w:p>
    <w:p w14:paraId="66ECE01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 else {</w:t>
      </w:r>
    </w:p>
    <w:p w14:paraId="285E7AD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("Error: Division by zero is not allowed.\n");</w:t>
      </w:r>
    </w:p>
    <w:p w14:paraId="4B9BA72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}</w:t>
      </w:r>
    </w:p>
    <w:p w14:paraId="2D68789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break;</w:t>
      </w:r>
    </w:p>
    <w:p w14:paraId="1BE6B7C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default:</w:t>
      </w:r>
    </w:p>
    <w:p w14:paraId="7D26453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("Invalid operator!\n");</w:t>
      </w:r>
    </w:p>
    <w:p w14:paraId="4039E74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0869A3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57A3B5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E73F64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01BC004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2463484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FD8DD9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0DBA5FE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1FEA7B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number of operations (n): 2</w:t>
      </w:r>
    </w:p>
    <w:p w14:paraId="61740BA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two numbers:</w:t>
      </w:r>
    </w:p>
    <w:p w14:paraId="3BF054D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5</w:t>
      </w:r>
    </w:p>
    <w:p w14:paraId="0DF3C56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</w:t>
      </w:r>
    </w:p>
    <w:p w14:paraId="5BE7C4B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an operator (+, -, *, /, %): +</w:t>
      </w:r>
    </w:p>
    <w:p w14:paraId="6572C6A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Result of 5 + 4 is 9</w:t>
      </w:r>
    </w:p>
    <w:p w14:paraId="7F3C89A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two numbers:</w:t>
      </w:r>
    </w:p>
    <w:p w14:paraId="507A9FD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4</w:t>
      </w:r>
    </w:p>
    <w:p w14:paraId="0B52EDD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3</w:t>
      </w:r>
    </w:p>
    <w:p w14:paraId="077A6EA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an operator (+, -, *, /, %): -</w:t>
      </w:r>
    </w:p>
    <w:p w14:paraId="7EF3BC9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Result of 4 - 3 is 1</w:t>
      </w:r>
    </w:p>
    <w:p w14:paraId="679677A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278D4C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08795F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C91A72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11.</w:t>
      </w:r>
    </w:p>
    <w:p w14:paraId="6AC695B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F6AE57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22F32CC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608A60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74D54F8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3659B03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9CAC9B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&amp;n1);</w:t>
      </w:r>
    </w:p>
    <w:p w14:paraId="63AA064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0CBF37C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1ECC3F7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("even numbers are:\n",n1,n2);</w:t>
      </w:r>
    </w:p>
    <w:p w14:paraId="1CAB6E1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n1;i &lt;= n2;i++){</w:t>
      </w:r>
    </w:p>
    <w:p w14:paraId="77ABCC4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%2 ==0){</w:t>
      </w:r>
    </w:p>
    <w:p w14:paraId="14C8FB7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("%02d ",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7D64C4B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1DDADC2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03C5E7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5700F21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5A53532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("odd numbers are:\n",n1,n2);</w:t>
      </w:r>
    </w:p>
    <w:p w14:paraId="49AA35B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n1;i &lt;= n2;i++){</w:t>
      </w:r>
    </w:p>
    <w:p w14:paraId="21DAB36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if(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%2 ==1){</w:t>
      </w:r>
    </w:p>
    <w:p w14:paraId="5E22143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("%02d ",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5C6D937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}</w:t>
      </w:r>
    </w:p>
    <w:p w14:paraId="72BEF2C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22749F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6F09589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4980A5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67D0BC7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DDBD2F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</w:t>
      </w:r>
    </w:p>
    <w:p w14:paraId="05381EA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54FBA70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n1:10</w:t>
      </w:r>
    </w:p>
    <w:p w14:paraId="5542CB1F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n2:20</w:t>
      </w:r>
    </w:p>
    <w:p w14:paraId="7E77447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even numbers are:</w:t>
      </w:r>
    </w:p>
    <w:p w14:paraId="408A92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10 12 14 16 18 20 </w:t>
      </w:r>
    </w:p>
    <w:p w14:paraId="1F14AA1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odd numbers are:</w:t>
      </w:r>
    </w:p>
    <w:p w14:paraId="76CD433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11 13 15 17 19 </w:t>
      </w:r>
    </w:p>
    <w:p w14:paraId="3B98642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048126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7F6BD2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12.</w:t>
      </w:r>
    </w:p>
    <w:p w14:paraId="5FC362CC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5B21FF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#include &lt;</w:t>
      </w:r>
      <w:proofErr w:type="spellStart"/>
      <w:r w:rsidRPr="006F6A7A">
        <w:rPr>
          <w:rFonts w:ascii="Courier New" w:hAnsi="Courier New" w:cs="Courier New"/>
        </w:rPr>
        <w:t>stdio.h</w:t>
      </w:r>
      <w:proofErr w:type="spellEnd"/>
      <w:r w:rsidRPr="006F6A7A">
        <w:rPr>
          <w:rFonts w:ascii="Courier New" w:hAnsi="Courier New" w:cs="Courier New"/>
        </w:rPr>
        <w:t>&gt;</w:t>
      </w:r>
    </w:p>
    <w:p w14:paraId="7D80801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5BE27B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main() {</w:t>
      </w:r>
    </w:p>
    <w:p w14:paraId="2B06E7B5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n1,n2;</w:t>
      </w:r>
    </w:p>
    <w:p w14:paraId="42F3DC2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n1:");</w:t>
      </w:r>
    </w:p>
    <w:p w14:paraId="20509B8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&amp;n1);</w:t>
      </w:r>
    </w:p>
    <w:p w14:paraId="4F6A829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("enter n2:");</w:t>
      </w:r>
    </w:p>
    <w:p w14:paraId="44200BA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scanf</w:t>
      </w:r>
      <w:proofErr w:type="spellEnd"/>
      <w:r w:rsidRPr="006F6A7A">
        <w:rPr>
          <w:rFonts w:ascii="Courier New" w:hAnsi="Courier New" w:cs="Courier New"/>
        </w:rPr>
        <w:t>("%d", &amp;n2);</w:t>
      </w:r>
    </w:p>
    <w:p w14:paraId="1C6C0619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7732AD4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for(</w:t>
      </w:r>
      <w:proofErr w:type="spellStart"/>
      <w:r w:rsidRPr="006F6A7A">
        <w:rPr>
          <w:rFonts w:ascii="Courier New" w:hAnsi="Courier New" w:cs="Courier New"/>
        </w:rPr>
        <w:t>int</w:t>
      </w:r>
      <w:proofErr w:type="spellEnd"/>
      <w:r w:rsidRPr="006F6A7A">
        <w:rPr>
          <w:rFonts w:ascii="Courier New" w:hAnsi="Courier New" w:cs="Courier New"/>
        </w:rPr>
        <w:t xml:space="preserve">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 xml:space="preserve"> = 20;i &gt;= 10;i--){</w:t>
      </w:r>
    </w:p>
    <w:p w14:paraId="6E2F09A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 xml:space="preserve">("%02d ", </w:t>
      </w:r>
      <w:proofErr w:type="spellStart"/>
      <w:r w:rsidRPr="006F6A7A">
        <w:rPr>
          <w:rFonts w:ascii="Courier New" w:hAnsi="Courier New" w:cs="Courier New"/>
        </w:rPr>
        <w:t>i</w:t>
      </w:r>
      <w:proofErr w:type="spellEnd"/>
      <w:r w:rsidRPr="006F6A7A">
        <w:rPr>
          <w:rFonts w:ascii="Courier New" w:hAnsi="Courier New" w:cs="Courier New"/>
        </w:rPr>
        <w:t>);</w:t>
      </w:r>
    </w:p>
    <w:p w14:paraId="1D918191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}</w:t>
      </w:r>
    </w:p>
    <w:p w14:paraId="722458F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  <w:proofErr w:type="spellStart"/>
      <w:r w:rsidRPr="006F6A7A">
        <w:rPr>
          <w:rFonts w:ascii="Courier New" w:hAnsi="Courier New" w:cs="Courier New"/>
        </w:rPr>
        <w:t>printf</w:t>
      </w:r>
      <w:proofErr w:type="spellEnd"/>
      <w:r w:rsidRPr="006F6A7A">
        <w:rPr>
          <w:rFonts w:ascii="Courier New" w:hAnsi="Courier New" w:cs="Courier New"/>
        </w:rPr>
        <w:t>("\n");</w:t>
      </w:r>
    </w:p>
    <w:p w14:paraId="7774D10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return 0;</w:t>
      </w:r>
    </w:p>
    <w:p w14:paraId="5784756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}</w:t>
      </w:r>
    </w:p>
    <w:p w14:paraId="0F97D0C0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4E30064E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o/p:</w:t>
      </w:r>
    </w:p>
    <w:p w14:paraId="236EACCA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7E77BA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n1:20</w:t>
      </w:r>
    </w:p>
    <w:p w14:paraId="368081D3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>enter n2:10</w:t>
      </w:r>
    </w:p>
    <w:p w14:paraId="7B015DA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20 19 18 17 16 15 14 13 12 11 10 </w:t>
      </w:r>
    </w:p>
    <w:p w14:paraId="7E72E65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8FBC8F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E595D1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555C98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1721D98D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8A3B9F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C21CDA4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07DAB3B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6C2C6018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7D6F6DE7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6D83A6B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2045EC52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</w:p>
    <w:p w14:paraId="3587CA46" w14:textId="77777777" w:rsidR="00000000" w:rsidRPr="006F6A7A" w:rsidRDefault="00000000" w:rsidP="006F6A7A">
      <w:pPr>
        <w:pStyle w:val="PlainText"/>
        <w:rPr>
          <w:rFonts w:ascii="Courier New" w:hAnsi="Courier New" w:cs="Courier New"/>
        </w:rPr>
      </w:pPr>
      <w:r w:rsidRPr="006F6A7A">
        <w:rPr>
          <w:rFonts w:ascii="Courier New" w:hAnsi="Courier New" w:cs="Courier New"/>
        </w:rPr>
        <w:t xml:space="preserve">    </w:t>
      </w:r>
    </w:p>
    <w:p w14:paraId="3567BA05" w14:textId="77777777" w:rsidR="006F6A7A" w:rsidRDefault="006F6A7A" w:rsidP="006F6A7A">
      <w:pPr>
        <w:pStyle w:val="PlainText"/>
        <w:rPr>
          <w:rFonts w:ascii="Courier New" w:hAnsi="Courier New" w:cs="Courier New"/>
        </w:rPr>
      </w:pPr>
    </w:p>
    <w:sectPr w:rsidR="006F6A7A" w:rsidSect="006F6A7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7A"/>
    <w:rsid w:val="0013255C"/>
    <w:rsid w:val="006F6A7A"/>
    <w:rsid w:val="00C2543E"/>
    <w:rsid w:val="00F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4B60F"/>
  <w15:chartTrackingRefBased/>
  <w15:docId w15:val="{F118FE18-206B-3E4B-9C0B-36E8246D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A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A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HAMSA V N NAGARAJ</cp:lastModifiedBy>
  <cp:revision>3</cp:revision>
  <dcterms:created xsi:type="dcterms:W3CDTF">2025-03-20T03:59:00Z</dcterms:created>
  <dcterms:modified xsi:type="dcterms:W3CDTF">2025-03-20T03:59:00Z</dcterms:modified>
</cp:coreProperties>
</file>