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03835" w14:textId="6F0FE5DF" w:rsidR="00A77EC5" w:rsidRDefault="009C4AF5">
      <w:pPr>
        <w:rPr>
          <w:color w:val="5B9BD5" w:themeColor="accent5"/>
          <w:sz w:val="52"/>
          <w:szCs w:val="52"/>
        </w:rPr>
      </w:pPr>
      <w:r w:rsidRPr="009C4AF5">
        <w:rPr>
          <w:color w:val="5B9BD5" w:themeColor="accent5"/>
          <w:sz w:val="52"/>
          <w:szCs w:val="52"/>
        </w:rPr>
        <w:t xml:space="preserve">                     </w:t>
      </w:r>
      <w:r>
        <w:rPr>
          <w:color w:val="5B9BD5" w:themeColor="accent5"/>
          <w:sz w:val="52"/>
          <w:szCs w:val="52"/>
        </w:rPr>
        <w:t xml:space="preserve">    </w:t>
      </w:r>
      <w:r w:rsidRPr="009C4AF5">
        <w:rPr>
          <w:color w:val="5B9BD5" w:themeColor="accent5"/>
          <w:sz w:val="52"/>
          <w:szCs w:val="52"/>
        </w:rPr>
        <w:t>Class Test 4</w:t>
      </w:r>
    </w:p>
    <w:p w14:paraId="0FD67123" w14:textId="13630E22" w:rsidR="009C4AF5" w:rsidRPr="009C4AF5" w:rsidRDefault="009C4AF5" w:rsidP="009C4AF5">
      <w:pPr>
        <w:rPr>
          <w:color w:val="FF0000"/>
          <w:sz w:val="36"/>
          <w:szCs w:val="36"/>
        </w:rPr>
      </w:pPr>
      <w:r w:rsidRPr="009C4AF5">
        <w:rPr>
          <w:color w:val="FF0000"/>
          <w:sz w:val="36"/>
          <w:szCs w:val="36"/>
        </w:rPr>
        <w:t>1) Count primes and composite numbers</w:t>
      </w:r>
    </w:p>
    <w:p w14:paraId="276B923B" w14:textId="64FE0F6E" w:rsidR="009C4AF5" w:rsidRDefault="009C4AF5">
      <w:pPr>
        <w:rPr>
          <w:color w:val="5B9BD5" w:themeColor="accent5"/>
          <w:sz w:val="52"/>
          <w:szCs w:val="52"/>
        </w:rPr>
      </w:pPr>
      <w:r>
        <w:rPr>
          <w:noProof/>
        </w:rPr>
        <w:drawing>
          <wp:inline distT="0" distB="0" distL="0" distR="0" wp14:anchorId="01A2EE91" wp14:editId="3B848740">
            <wp:extent cx="5731510" cy="3759835"/>
            <wp:effectExtent l="0" t="0" r="2540" b="0"/>
            <wp:docPr id="143381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0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22E" w14:textId="17B09E8C" w:rsidR="009C4AF5" w:rsidRDefault="009C4AF5">
      <w:pPr>
        <w:rPr>
          <w:color w:val="FF0000"/>
          <w:sz w:val="36"/>
          <w:szCs w:val="36"/>
        </w:rPr>
      </w:pPr>
      <w:r w:rsidRPr="009C4AF5">
        <w:rPr>
          <w:color w:val="FF0000"/>
          <w:sz w:val="36"/>
          <w:szCs w:val="36"/>
        </w:rPr>
        <w:t>2) nth factor</w:t>
      </w:r>
    </w:p>
    <w:p w14:paraId="17DE62CD" w14:textId="1B17FA66" w:rsidR="009C4AF5" w:rsidRDefault="009C4AF5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1EDD2E1" wp14:editId="1348E8A7">
            <wp:extent cx="5731510" cy="3597275"/>
            <wp:effectExtent l="0" t="0" r="2540" b="3175"/>
            <wp:docPr id="147656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69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805" w14:textId="1BFF162D" w:rsidR="009C4AF5" w:rsidRDefault="009C4AF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3) Right triangle pattern</w:t>
      </w:r>
    </w:p>
    <w:p w14:paraId="0D6EB8FB" w14:textId="6C1C41DE" w:rsidR="009C4AF5" w:rsidRPr="009C4AF5" w:rsidRDefault="009C4AF5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317DF3B" wp14:editId="221DB190">
            <wp:extent cx="5731510" cy="3329305"/>
            <wp:effectExtent l="0" t="0" r="2540" b="4445"/>
            <wp:docPr id="142610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02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1CF0" w14:textId="77777777" w:rsidR="009C4AF5" w:rsidRPr="009C4AF5" w:rsidRDefault="009C4AF5">
      <w:pPr>
        <w:rPr>
          <w:color w:val="5B9BD5" w:themeColor="accent5"/>
          <w:sz w:val="52"/>
          <w:szCs w:val="52"/>
        </w:rPr>
      </w:pPr>
    </w:p>
    <w:sectPr w:rsidR="009C4AF5" w:rsidRPr="009C4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159C0"/>
    <w:multiLevelType w:val="hybridMultilevel"/>
    <w:tmpl w:val="2826C43A"/>
    <w:lvl w:ilvl="0" w:tplc="AFFCEA3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07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F5"/>
    <w:rsid w:val="001546A5"/>
    <w:rsid w:val="00186310"/>
    <w:rsid w:val="009C4AF5"/>
    <w:rsid w:val="00A7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2CF27"/>
  <w15:chartTrackingRefBased/>
  <w15:docId w15:val="{3BF3C846-9A36-43DC-9824-B714EFD47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</Words>
  <Characters>75</Characters>
  <Application>Microsoft Office Word</Application>
  <DocSecurity>0</DocSecurity>
  <Lines>7</Lines>
  <Paragraphs>4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Gummalla Hamsika</dc:creator>
  <cp:keywords/>
  <dc:description/>
  <cp:lastModifiedBy>Gummalla Hamsika</cp:lastModifiedBy>
  <cp:revision>2</cp:revision>
  <dcterms:created xsi:type="dcterms:W3CDTF">2024-01-29T11:18:00Z</dcterms:created>
  <dcterms:modified xsi:type="dcterms:W3CDTF">2024-01-29T11:23:00Z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10addaae-9044-4272-b9bd-294de424f8fc</vt:lpwstr>
  </property>
</Properties>
</file>