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2CD0" w14:textId="6B5A85DA" w:rsidR="007E6343" w:rsidRPr="007E6343" w:rsidRDefault="007E6343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1.2</w:t>
      </w:r>
    </w:p>
    <w:p w14:paraId="501817AE" w14:textId="3326EF25" w:rsidR="008C000C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 xml:space="preserve">Функция y = 3cos(x) + 3 </w:t>
      </w:r>
      <w:proofErr w:type="gramStart"/>
      <w:r w:rsidRPr="4A295B4A">
        <w:rPr>
          <w:sz w:val="28"/>
          <w:szCs w:val="28"/>
        </w:rPr>
        <w:t xml:space="preserve">( </w:t>
      </w:r>
      <w:proofErr w:type="spellStart"/>
      <w:r w:rsidRPr="4A295B4A">
        <w:rPr>
          <w:sz w:val="28"/>
          <w:szCs w:val="28"/>
        </w:rPr>
        <w:t>немон</w:t>
      </w:r>
      <w:proofErr w:type="spellEnd"/>
      <w:proofErr w:type="gramEnd"/>
      <w:r w:rsidRPr="4A295B4A">
        <w:rPr>
          <w:sz w:val="28"/>
          <w:szCs w:val="28"/>
        </w:rPr>
        <w:t xml:space="preserve"> и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106B16B6" w14:textId="77777777" w:rsidTr="4A295B4A">
        <w:trPr>
          <w:trHeight w:val="300"/>
        </w:trPr>
        <w:tc>
          <w:tcPr>
            <w:tcW w:w="3005" w:type="dxa"/>
          </w:tcPr>
          <w:p w14:paraId="405DA81E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09D803D1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3BF71D78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03288B13" w14:textId="77777777" w:rsidTr="4A295B4A">
        <w:trPr>
          <w:trHeight w:val="300"/>
        </w:trPr>
        <w:tc>
          <w:tcPr>
            <w:tcW w:w="3005" w:type="dxa"/>
          </w:tcPr>
          <w:p w14:paraId="1A3E7A28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71FFA1A0" w14:textId="635FAD40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0.263402867731723</w:t>
            </w:r>
          </w:p>
        </w:tc>
        <w:tc>
          <w:tcPr>
            <w:tcW w:w="3005" w:type="dxa"/>
          </w:tcPr>
          <w:p w14:paraId="70FEF036" w14:textId="09B04A1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0.542307555334374</w:t>
            </w:r>
          </w:p>
        </w:tc>
      </w:tr>
      <w:tr w:rsidR="4A295B4A" w14:paraId="4C6869BE" w14:textId="77777777" w:rsidTr="4A295B4A">
        <w:trPr>
          <w:trHeight w:val="300"/>
        </w:trPr>
        <w:tc>
          <w:tcPr>
            <w:tcW w:w="3005" w:type="dxa"/>
          </w:tcPr>
          <w:p w14:paraId="782EE5F2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07BAB32" w14:textId="79EF6AD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0.013107190417790</w:t>
            </w:r>
          </w:p>
        </w:tc>
        <w:tc>
          <w:tcPr>
            <w:tcW w:w="3005" w:type="dxa"/>
          </w:tcPr>
          <w:p w14:paraId="25329A9B" w14:textId="0247DA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0.013107190417790</w:t>
            </w:r>
          </w:p>
        </w:tc>
      </w:tr>
    </w:tbl>
    <w:p w14:paraId="50D6462B" w14:textId="1A5142F2" w:rsidR="4A295B4A" w:rsidRDefault="4A295B4A" w:rsidP="4A295B4A">
      <w:pPr>
        <w:rPr>
          <w:sz w:val="28"/>
          <w:szCs w:val="28"/>
        </w:rPr>
      </w:pPr>
    </w:p>
    <w:p w14:paraId="2E9B8A96" w14:textId="0B14A56C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 xml:space="preserve">Функция y = 3cos(x) + 3 </w:t>
      </w:r>
      <w:proofErr w:type="gramStart"/>
      <w:r w:rsidRPr="4A295B4A">
        <w:rPr>
          <w:sz w:val="28"/>
          <w:szCs w:val="28"/>
        </w:rPr>
        <w:t xml:space="preserve">( </w:t>
      </w:r>
      <w:proofErr w:type="spellStart"/>
      <w:r w:rsidRPr="4A295B4A">
        <w:rPr>
          <w:sz w:val="28"/>
          <w:szCs w:val="28"/>
        </w:rPr>
        <w:t>немон</w:t>
      </w:r>
      <w:proofErr w:type="spellEnd"/>
      <w:proofErr w:type="gramEnd"/>
      <w:r w:rsidRPr="4A295B4A">
        <w:rPr>
          <w:sz w:val="28"/>
          <w:szCs w:val="28"/>
        </w:rPr>
        <w:t xml:space="preserve"> и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022608DD" w14:textId="77777777" w:rsidTr="4A295B4A">
        <w:trPr>
          <w:trHeight w:val="300"/>
        </w:trPr>
        <w:tc>
          <w:tcPr>
            <w:tcW w:w="3005" w:type="dxa"/>
          </w:tcPr>
          <w:p w14:paraId="794D093D" w14:textId="4734CE9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5AA81247" w14:textId="608DED61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0E19BE49" w14:textId="6160A502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75D725BC" w14:textId="77777777" w:rsidTr="4A295B4A">
        <w:trPr>
          <w:trHeight w:val="300"/>
        </w:trPr>
        <w:tc>
          <w:tcPr>
            <w:tcW w:w="3005" w:type="dxa"/>
          </w:tcPr>
          <w:p w14:paraId="12D2F957" w14:textId="4F9F5EA1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BB1D70F" w14:textId="585FCB1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0.487127801775717</w:t>
            </w:r>
          </w:p>
        </w:tc>
        <w:tc>
          <w:tcPr>
            <w:tcW w:w="3005" w:type="dxa"/>
          </w:tcPr>
          <w:p w14:paraId="4DF08089" w14:textId="789DB3F8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0.960419448990145</w:t>
            </w:r>
          </w:p>
        </w:tc>
      </w:tr>
      <w:tr w:rsidR="4A295B4A" w14:paraId="122C65CC" w14:textId="77777777" w:rsidTr="4A295B4A">
        <w:trPr>
          <w:trHeight w:val="300"/>
        </w:trPr>
        <w:tc>
          <w:tcPr>
            <w:tcW w:w="3005" w:type="dxa"/>
          </w:tcPr>
          <w:p w14:paraId="0D3955B7" w14:textId="522B47F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9890A93" w14:textId="6895E63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0.560199996911613</w:t>
            </w:r>
          </w:p>
        </w:tc>
        <w:tc>
          <w:tcPr>
            <w:tcW w:w="3005" w:type="dxa"/>
          </w:tcPr>
          <w:p w14:paraId="312DD56B" w14:textId="32FD821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1.363051274231663</w:t>
            </w:r>
          </w:p>
        </w:tc>
      </w:tr>
    </w:tbl>
    <w:p w14:paraId="23864C01" w14:textId="29C1BE6E" w:rsidR="4A295B4A" w:rsidRDefault="4A295B4A" w:rsidP="4A295B4A">
      <w:pPr>
        <w:rPr>
          <w:sz w:val="28"/>
          <w:szCs w:val="28"/>
        </w:rPr>
      </w:pPr>
    </w:p>
    <w:p w14:paraId="755FD524" w14:textId="035CE4FA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y = 4</w:t>
      </w:r>
      <w:proofErr w:type="gramStart"/>
      <w:r w:rsidRPr="4A295B4A">
        <w:rPr>
          <w:sz w:val="28"/>
          <w:szCs w:val="28"/>
        </w:rPr>
        <w:t>sin(</w:t>
      </w:r>
      <w:proofErr w:type="gramEnd"/>
      <w:r w:rsidRPr="4A295B4A">
        <w:rPr>
          <w:sz w:val="28"/>
          <w:szCs w:val="28"/>
        </w:rPr>
        <w:t xml:space="preserve">x+ 3)  ( </w:t>
      </w:r>
      <w:proofErr w:type="spellStart"/>
      <w:r w:rsidRPr="4A295B4A">
        <w:rPr>
          <w:sz w:val="28"/>
          <w:szCs w:val="28"/>
        </w:rPr>
        <w:t>немон</w:t>
      </w:r>
      <w:proofErr w:type="spellEnd"/>
      <w:r w:rsidRPr="4A295B4A">
        <w:rPr>
          <w:sz w:val="28"/>
          <w:szCs w:val="28"/>
        </w:rPr>
        <w:t xml:space="preserve"> и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1A4A224B" w14:textId="77777777" w:rsidTr="4A295B4A">
        <w:trPr>
          <w:trHeight w:val="300"/>
        </w:trPr>
        <w:tc>
          <w:tcPr>
            <w:tcW w:w="3005" w:type="dxa"/>
          </w:tcPr>
          <w:p w14:paraId="1E4C6A62" w14:textId="0E9EA62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35421FEE" w14:textId="3E0054E7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59497600" w14:textId="39A7637E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4846C368" w14:textId="77777777" w:rsidTr="4A295B4A">
        <w:trPr>
          <w:trHeight w:val="300"/>
        </w:trPr>
        <w:tc>
          <w:tcPr>
            <w:tcW w:w="3005" w:type="dxa"/>
          </w:tcPr>
          <w:p w14:paraId="4BCEC7E6" w14:textId="21E57D6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0625DD2A" w14:textId="5547B47C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0.847998679892329</w:t>
            </w:r>
          </w:p>
        </w:tc>
        <w:tc>
          <w:tcPr>
            <w:tcW w:w="3005" w:type="dxa"/>
          </w:tcPr>
          <w:p w14:paraId="01B3D799" w14:textId="3AED3C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1.709399319064552</w:t>
            </w:r>
          </w:p>
        </w:tc>
      </w:tr>
      <w:tr w:rsidR="4A295B4A" w14:paraId="6710EA6A" w14:textId="77777777" w:rsidTr="4A295B4A">
        <w:trPr>
          <w:trHeight w:val="300"/>
        </w:trPr>
        <w:tc>
          <w:tcPr>
            <w:tcW w:w="3005" w:type="dxa"/>
          </w:tcPr>
          <w:p w14:paraId="0E680314" w14:textId="449D4850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4F166B81" w14:textId="6FDB5F2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0.001114811467514</w:t>
            </w:r>
          </w:p>
        </w:tc>
        <w:tc>
          <w:tcPr>
            <w:tcW w:w="3005" w:type="dxa"/>
          </w:tcPr>
          <w:p w14:paraId="701AB862" w14:textId="11BBB8E5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0.004114469711324</w:t>
            </w:r>
          </w:p>
        </w:tc>
      </w:tr>
    </w:tbl>
    <w:p w14:paraId="590C955E" w14:textId="5D2ED269" w:rsidR="4A295B4A" w:rsidRDefault="4A295B4A" w:rsidP="4A295B4A">
      <w:pPr>
        <w:rPr>
          <w:sz w:val="28"/>
          <w:szCs w:val="28"/>
        </w:rPr>
      </w:pPr>
    </w:p>
    <w:p w14:paraId="213B9ACB" w14:textId="2B625E77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y = 4</w:t>
      </w:r>
      <w:proofErr w:type="gramStart"/>
      <w:r w:rsidRPr="4A295B4A">
        <w:rPr>
          <w:sz w:val="28"/>
          <w:szCs w:val="28"/>
        </w:rPr>
        <w:t>sin(</w:t>
      </w:r>
      <w:proofErr w:type="gramEnd"/>
      <w:r w:rsidRPr="4A295B4A">
        <w:rPr>
          <w:sz w:val="28"/>
          <w:szCs w:val="28"/>
        </w:rPr>
        <w:t>x+ 3)  (</w:t>
      </w:r>
      <w:proofErr w:type="spellStart"/>
      <w:r w:rsidRPr="4A295B4A">
        <w:rPr>
          <w:sz w:val="28"/>
          <w:szCs w:val="28"/>
        </w:rPr>
        <w:t>немон</w:t>
      </w:r>
      <w:proofErr w:type="spellEnd"/>
      <w:r w:rsidRPr="4A295B4A">
        <w:rPr>
          <w:sz w:val="28"/>
          <w:szCs w:val="28"/>
        </w:rPr>
        <w:t xml:space="preserve"> и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5AD179BD" w14:textId="77777777" w:rsidTr="4A295B4A">
        <w:trPr>
          <w:trHeight w:val="300"/>
        </w:trPr>
        <w:tc>
          <w:tcPr>
            <w:tcW w:w="3005" w:type="dxa"/>
          </w:tcPr>
          <w:p w14:paraId="02783CFD" w14:textId="0E9EA62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780A38AA" w14:textId="3E0054E7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3EBE38B9" w14:textId="39A7637E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27E3B259" w14:textId="77777777" w:rsidTr="4A295B4A">
        <w:trPr>
          <w:trHeight w:val="300"/>
        </w:trPr>
        <w:tc>
          <w:tcPr>
            <w:tcW w:w="3005" w:type="dxa"/>
          </w:tcPr>
          <w:p w14:paraId="55C16206" w14:textId="21E57D6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2091E491" w14:textId="5B2A35B4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1.947279102508096</w:t>
            </w:r>
          </w:p>
        </w:tc>
        <w:tc>
          <w:tcPr>
            <w:tcW w:w="3005" w:type="dxa"/>
          </w:tcPr>
          <w:p w14:paraId="7135E90F" w14:textId="19A718B9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1.258452273717374</w:t>
            </w:r>
          </w:p>
        </w:tc>
      </w:tr>
      <w:tr w:rsidR="4A295B4A" w14:paraId="0196A865" w14:textId="77777777" w:rsidTr="4A295B4A">
        <w:trPr>
          <w:trHeight w:val="300"/>
        </w:trPr>
        <w:tc>
          <w:tcPr>
            <w:tcW w:w="3005" w:type="dxa"/>
          </w:tcPr>
          <w:p w14:paraId="6BF08F11" w14:textId="449D4850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233160D" w14:textId="688CA7F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3.970068783452282</w:t>
            </w:r>
          </w:p>
        </w:tc>
        <w:tc>
          <w:tcPr>
            <w:tcW w:w="3005" w:type="dxa"/>
          </w:tcPr>
          <w:p w14:paraId="2F462A41" w14:textId="5D55EB9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3.319335419063929</w:t>
            </w:r>
          </w:p>
        </w:tc>
      </w:tr>
    </w:tbl>
    <w:p w14:paraId="03CC7E4E" w14:textId="3E82D02B" w:rsidR="4A295B4A" w:rsidRDefault="4A295B4A" w:rsidP="4A295B4A">
      <w:pPr>
        <w:rPr>
          <w:sz w:val="28"/>
          <w:szCs w:val="28"/>
        </w:rPr>
      </w:pPr>
    </w:p>
    <w:p w14:paraId="63DD936D" w14:textId="4B1CAA92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0.25*</w:t>
      </w:r>
      <w:proofErr w:type="spellStart"/>
      <w:proofErr w:type="gramStart"/>
      <w:r w:rsidRPr="4A295B4A">
        <w:rPr>
          <w:sz w:val="28"/>
          <w:szCs w:val="28"/>
        </w:rPr>
        <w:t>abs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x- 10)  (не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4525EA74" w14:textId="77777777" w:rsidTr="4A295B4A">
        <w:trPr>
          <w:trHeight w:val="300"/>
        </w:trPr>
        <w:tc>
          <w:tcPr>
            <w:tcW w:w="3005" w:type="dxa"/>
          </w:tcPr>
          <w:p w14:paraId="3A72B9B6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25930F0E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19DBD1E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7C1C0B3C" w14:textId="77777777" w:rsidTr="4A295B4A">
        <w:trPr>
          <w:trHeight w:val="300"/>
        </w:trPr>
        <w:tc>
          <w:tcPr>
            <w:tcW w:w="3005" w:type="dxa"/>
          </w:tcPr>
          <w:p w14:paraId="04FAD08E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556F15C3" w14:textId="7845A05C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1.367440132539423e-16</w:t>
            </w:r>
          </w:p>
        </w:tc>
        <w:tc>
          <w:tcPr>
            <w:tcW w:w="3005" w:type="dxa"/>
          </w:tcPr>
          <w:p w14:paraId="07E56839" w14:textId="7AC3524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3.947459643111668e-16</w:t>
            </w:r>
          </w:p>
        </w:tc>
      </w:tr>
      <w:tr w:rsidR="4A295B4A" w14:paraId="0F1DAD74" w14:textId="77777777" w:rsidTr="4A295B4A">
        <w:trPr>
          <w:trHeight w:val="300"/>
        </w:trPr>
        <w:tc>
          <w:tcPr>
            <w:tcW w:w="3005" w:type="dxa"/>
          </w:tcPr>
          <w:p w14:paraId="6A1E5769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9C22351" w14:textId="2F4BFA58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4.585471816767867e-16</w:t>
            </w:r>
          </w:p>
        </w:tc>
        <w:tc>
          <w:tcPr>
            <w:tcW w:w="3005" w:type="dxa"/>
          </w:tcPr>
          <w:p w14:paraId="1CCD2ED3" w14:textId="0C4D5C8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1.282924384011292e-15</w:t>
            </w:r>
          </w:p>
        </w:tc>
      </w:tr>
    </w:tbl>
    <w:p w14:paraId="6A612356" w14:textId="50311174" w:rsidR="4A295B4A" w:rsidRDefault="4A295B4A" w:rsidP="4A295B4A">
      <w:pPr>
        <w:rPr>
          <w:sz w:val="28"/>
          <w:szCs w:val="28"/>
        </w:rPr>
      </w:pPr>
    </w:p>
    <w:p w14:paraId="6C1CEF58" w14:textId="5E5644AD" w:rsidR="4A295B4A" w:rsidRDefault="4A295B4A" w:rsidP="4A295B4A">
      <w:pPr>
        <w:rPr>
          <w:sz w:val="28"/>
          <w:szCs w:val="28"/>
        </w:rPr>
      </w:pPr>
    </w:p>
    <w:p w14:paraId="20FF0CF6" w14:textId="33FA4B00" w:rsidR="4A295B4A" w:rsidRDefault="4A295B4A" w:rsidP="4A295B4A">
      <w:pPr>
        <w:rPr>
          <w:sz w:val="28"/>
          <w:szCs w:val="28"/>
        </w:rPr>
      </w:pPr>
    </w:p>
    <w:p w14:paraId="29E4D3C7" w14:textId="64FFA374" w:rsidR="4A295B4A" w:rsidRDefault="4A295B4A" w:rsidP="4A295B4A">
      <w:pPr>
        <w:rPr>
          <w:sz w:val="28"/>
          <w:szCs w:val="28"/>
        </w:rPr>
      </w:pPr>
    </w:p>
    <w:p w14:paraId="09FC4C7F" w14:textId="5633410B" w:rsidR="4A295B4A" w:rsidRDefault="4A295B4A" w:rsidP="4A295B4A">
      <w:pPr>
        <w:rPr>
          <w:sz w:val="28"/>
          <w:szCs w:val="28"/>
        </w:rPr>
      </w:pPr>
    </w:p>
    <w:p w14:paraId="4AEB3FD2" w14:textId="6F540618" w:rsidR="4A295B4A" w:rsidRDefault="4A295B4A" w:rsidP="4A295B4A">
      <w:pPr>
        <w:rPr>
          <w:sz w:val="28"/>
          <w:szCs w:val="28"/>
        </w:rPr>
      </w:pPr>
    </w:p>
    <w:p w14:paraId="5BD0D6E3" w14:textId="5DEE3A27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0.25*</w:t>
      </w:r>
      <w:proofErr w:type="spellStart"/>
      <w:proofErr w:type="gramStart"/>
      <w:r w:rsidRPr="4A295B4A">
        <w:rPr>
          <w:sz w:val="28"/>
          <w:szCs w:val="28"/>
        </w:rPr>
        <w:t>abs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x- 10)  (не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2BAF7BA4" w14:textId="77777777" w:rsidTr="4A295B4A">
        <w:trPr>
          <w:trHeight w:val="300"/>
        </w:trPr>
        <w:tc>
          <w:tcPr>
            <w:tcW w:w="3005" w:type="dxa"/>
          </w:tcPr>
          <w:p w14:paraId="62A45043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5E520063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77C0A92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53732C01" w14:textId="77777777" w:rsidTr="4A295B4A">
        <w:trPr>
          <w:trHeight w:val="300"/>
        </w:trPr>
        <w:tc>
          <w:tcPr>
            <w:tcW w:w="3005" w:type="dxa"/>
          </w:tcPr>
          <w:p w14:paraId="1C1CB893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4D7782A8" w14:textId="641BB524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0.409180761227804</w:t>
            </w:r>
          </w:p>
        </w:tc>
        <w:tc>
          <w:tcPr>
            <w:tcW w:w="3005" w:type="dxa"/>
          </w:tcPr>
          <w:p w14:paraId="3D771138" w14:textId="1303495B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0.238421453907209</w:t>
            </w:r>
          </w:p>
        </w:tc>
      </w:tr>
      <w:tr w:rsidR="4A295B4A" w14:paraId="231819A3" w14:textId="77777777" w:rsidTr="4A295B4A">
        <w:trPr>
          <w:trHeight w:val="300"/>
        </w:trPr>
        <w:tc>
          <w:tcPr>
            <w:tcW w:w="3005" w:type="dxa"/>
          </w:tcPr>
          <w:p w14:paraId="2DAD3671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0A2A07AC" w14:textId="5A7A98AD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0.078696033756703</w:t>
            </w:r>
          </w:p>
        </w:tc>
        <w:tc>
          <w:tcPr>
            <w:tcW w:w="3005" w:type="dxa"/>
          </w:tcPr>
          <w:p w14:paraId="451CF2EC" w14:textId="73E8F5F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0.087801959279689</w:t>
            </w:r>
          </w:p>
        </w:tc>
      </w:tr>
    </w:tbl>
    <w:p w14:paraId="10E22EB4" w14:textId="7D6ED1BF" w:rsidR="4A295B4A" w:rsidRDefault="4A295B4A" w:rsidP="4A295B4A">
      <w:pPr>
        <w:rPr>
          <w:sz w:val="28"/>
          <w:szCs w:val="28"/>
        </w:rPr>
      </w:pPr>
    </w:p>
    <w:p w14:paraId="7A0F1D93" w14:textId="5D9DD5F7" w:rsidR="4A295B4A" w:rsidRDefault="4A295B4A" w:rsidP="4A295B4A">
      <w:pPr>
        <w:rPr>
          <w:sz w:val="28"/>
          <w:szCs w:val="28"/>
        </w:rPr>
      </w:pPr>
      <w:proofErr w:type="gramStart"/>
      <w:r w:rsidRPr="4A295B4A">
        <w:rPr>
          <w:sz w:val="28"/>
          <w:szCs w:val="28"/>
        </w:rPr>
        <w:t>Функция  5</w:t>
      </w:r>
      <w:proofErr w:type="gramEnd"/>
      <w:r w:rsidRPr="4A295B4A">
        <w:rPr>
          <w:sz w:val="28"/>
          <w:szCs w:val="28"/>
        </w:rPr>
        <w:t>*</w:t>
      </w:r>
      <w:proofErr w:type="spellStart"/>
      <w:r w:rsidRPr="4A295B4A">
        <w:rPr>
          <w:sz w:val="28"/>
          <w:szCs w:val="28"/>
        </w:rPr>
        <w:t>acot</w:t>
      </w:r>
      <w:proofErr w:type="spellEnd"/>
      <w:r w:rsidRPr="4A295B4A">
        <w:rPr>
          <w:sz w:val="28"/>
          <w:szCs w:val="28"/>
        </w:rPr>
        <w:t>(x.^0.9) + 2 (не гладкая)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0FA312F9" w14:textId="77777777" w:rsidTr="4A295B4A">
        <w:trPr>
          <w:trHeight w:val="300"/>
        </w:trPr>
        <w:tc>
          <w:tcPr>
            <w:tcW w:w="3005" w:type="dxa"/>
          </w:tcPr>
          <w:p w14:paraId="11F274EB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6EF6FF79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7FA5486F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15633F8F" w14:textId="77777777" w:rsidTr="4A295B4A">
        <w:trPr>
          <w:trHeight w:val="300"/>
        </w:trPr>
        <w:tc>
          <w:tcPr>
            <w:tcW w:w="3005" w:type="dxa"/>
          </w:tcPr>
          <w:p w14:paraId="1FDE94A2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75FFC458" w14:textId="4F4BB379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 xml:space="preserve">0.649840990069630 </w:t>
            </w:r>
          </w:p>
        </w:tc>
        <w:tc>
          <w:tcPr>
            <w:tcW w:w="3005" w:type="dxa"/>
          </w:tcPr>
          <w:p w14:paraId="1236D67B" w14:textId="63A86C32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1.135713801431290</w:t>
            </w:r>
          </w:p>
        </w:tc>
      </w:tr>
      <w:tr w:rsidR="4A295B4A" w14:paraId="086CE528" w14:textId="77777777" w:rsidTr="4A295B4A">
        <w:trPr>
          <w:trHeight w:val="300"/>
        </w:trPr>
        <w:tc>
          <w:tcPr>
            <w:tcW w:w="3005" w:type="dxa"/>
          </w:tcPr>
          <w:p w14:paraId="2AC7E9BB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72DED951" w14:textId="0EF2E255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0.253414789212429</w:t>
            </w:r>
          </w:p>
        </w:tc>
        <w:tc>
          <w:tcPr>
            <w:tcW w:w="3005" w:type="dxa"/>
          </w:tcPr>
          <w:p w14:paraId="19181FE2" w14:textId="16E17DEB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 xml:space="preserve">1.021030066903542 </w:t>
            </w:r>
          </w:p>
        </w:tc>
      </w:tr>
    </w:tbl>
    <w:p w14:paraId="1C237BC1" w14:textId="56151213" w:rsidR="4A295B4A" w:rsidRDefault="4A295B4A" w:rsidP="4A295B4A">
      <w:pPr>
        <w:rPr>
          <w:sz w:val="28"/>
          <w:szCs w:val="28"/>
        </w:rPr>
      </w:pPr>
    </w:p>
    <w:p w14:paraId="1BA80DEA" w14:textId="6C9876D9" w:rsidR="4A295B4A" w:rsidRDefault="4A295B4A" w:rsidP="4A295B4A">
      <w:pPr>
        <w:rPr>
          <w:sz w:val="28"/>
          <w:szCs w:val="28"/>
        </w:rPr>
      </w:pPr>
      <w:proofErr w:type="gramStart"/>
      <w:r w:rsidRPr="4A295B4A">
        <w:rPr>
          <w:sz w:val="28"/>
          <w:szCs w:val="28"/>
        </w:rPr>
        <w:t>Функция  5</w:t>
      </w:r>
      <w:proofErr w:type="gramEnd"/>
      <w:r w:rsidRPr="4A295B4A">
        <w:rPr>
          <w:sz w:val="28"/>
          <w:szCs w:val="28"/>
        </w:rPr>
        <w:t>*</w:t>
      </w:r>
      <w:proofErr w:type="spellStart"/>
      <w:r w:rsidRPr="4A295B4A">
        <w:rPr>
          <w:sz w:val="28"/>
          <w:szCs w:val="28"/>
        </w:rPr>
        <w:t>acot</w:t>
      </w:r>
      <w:proofErr w:type="spellEnd"/>
      <w:r w:rsidRPr="4A295B4A">
        <w:rPr>
          <w:sz w:val="28"/>
          <w:szCs w:val="28"/>
        </w:rPr>
        <w:t>(x.^0.9) + 2 (не гладкая)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0E8926E0" w14:textId="77777777" w:rsidTr="4A295B4A">
        <w:trPr>
          <w:trHeight w:val="300"/>
        </w:trPr>
        <w:tc>
          <w:tcPr>
            <w:tcW w:w="3005" w:type="dxa"/>
          </w:tcPr>
          <w:p w14:paraId="15AD2ECD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17F35F95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2C112BC9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713057D3" w14:textId="77777777" w:rsidTr="4A295B4A">
        <w:trPr>
          <w:trHeight w:val="300"/>
        </w:trPr>
        <w:tc>
          <w:tcPr>
            <w:tcW w:w="3005" w:type="dxa"/>
          </w:tcPr>
          <w:p w14:paraId="6A15D333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4EE876E2" w14:textId="2900636C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0.461981076923482</w:t>
            </w:r>
          </w:p>
        </w:tc>
        <w:tc>
          <w:tcPr>
            <w:tcW w:w="3005" w:type="dxa"/>
          </w:tcPr>
          <w:p w14:paraId="79DD71D7" w14:textId="439E3FBF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0.792681857261274</w:t>
            </w:r>
          </w:p>
        </w:tc>
      </w:tr>
      <w:tr w:rsidR="4A295B4A" w14:paraId="2A9601E9" w14:textId="77777777" w:rsidTr="007E6343">
        <w:trPr>
          <w:trHeight w:val="331"/>
        </w:trPr>
        <w:tc>
          <w:tcPr>
            <w:tcW w:w="3005" w:type="dxa"/>
          </w:tcPr>
          <w:p w14:paraId="37F2FC7D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5C6CD834" w14:textId="427CD254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6.114227088704608</w:t>
            </w:r>
          </w:p>
        </w:tc>
        <w:tc>
          <w:tcPr>
            <w:tcW w:w="3005" w:type="dxa"/>
          </w:tcPr>
          <w:p w14:paraId="1BF342F4" w14:textId="499DBE67" w:rsidR="4A295B4A" w:rsidRDefault="4A295B4A" w:rsidP="007E6343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13.655630128245155</w:t>
            </w:r>
          </w:p>
        </w:tc>
      </w:tr>
    </w:tbl>
    <w:p w14:paraId="108CD527" w14:textId="0AF42C52" w:rsidR="4A295B4A" w:rsidRDefault="4A295B4A" w:rsidP="4A295B4A">
      <w:pPr>
        <w:rPr>
          <w:sz w:val="28"/>
          <w:szCs w:val="28"/>
        </w:rPr>
      </w:pPr>
    </w:p>
    <w:p w14:paraId="71FBE7BD" w14:textId="55E589AF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2*</w:t>
      </w:r>
      <w:proofErr w:type="spellStart"/>
      <w:proofErr w:type="gramStart"/>
      <w:r w:rsidRPr="4A295B4A">
        <w:rPr>
          <w:sz w:val="28"/>
          <w:szCs w:val="28"/>
        </w:rPr>
        <w:t>atan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 - 3) (монотонная)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15272A75" w14:textId="77777777" w:rsidTr="4A295B4A">
        <w:trPr>
          <w:trHeight w:val="300"/>
        </w:trPr>
        <w:tc>
          <w:tcPr>
            <w:tcW w:w="3005" w:type="dxa"/>
          </w:tcPr>
          <w:p w14:paraId="2D02CE2F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15CE4DDF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7043BFF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6D94675D" w14:textId="77777777" w:rsidTr="4A295B4A">
        <w:trPr>
          <w:trHeight w:val="300"/>
        </w:trPr>
        <w:tc>
          <w:tcPr>
            <w:tcW w:w="3005" w:type="dxa"/>
          </w:tcPr>
          <w:p w14:paraId="342D51EA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4C976EB1" w14:textId="62E9854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0.102456913881682</w:t>
            </w:r>
          </w:p>
        </w:tc>
        <w:tc>
          <w:tcPr>
            <w:tcW w:w="3005" w:type="dxa"/>
          </w:tcPr>
          <w:p w14:paraId="24048F50" w14:textId="3DE87E9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0.194294823419908</w:t>
            </w:r>
          </w:p>
        </w:tc>
      </w:tr>
      <w:tr w:rsidR="4A295B4A" w14:paraId="110EB2A4" w14:textId="77777777" w:rsidTr="4A295B4A">
        <w:trPr>
          <w:trHeight w:val="300"/>
        </w:trPr>
        <w:tc>
          <w:tcPr>
            <w:tcW w:w="3005" w:type="dxa"/>
          </w:tcPr>
          <w:p w14:paraId="1021E335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39B57591" w14:textId="031925D8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0.003128538426595</w:t>
            </w:r>
          </w:p>
        </w:tc>
        <w:tc>
          <w:tcPr>
            <w:tcW w:w="3005" w:type="dxa"/>
          </w:tcPr>
          <w:p w14:paraId="4D96E4CC" w14:textId="73E4F34C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0.014550071371590</w:t>
            </w:r>
          </w:p>
        </w:tc>
      </w:tr>
    </w:tbl>
    <w:p w14:paraId="17504653" w14:textId="5FAB1D83" w:rsidR="4A295B4A" w:rsidRDefault="4A295B4A" w:rsidP="4A295B4A">
      <w:pPr>
        <w:rPr>
          <w:sz w:val="28"/>
          <w:szCs w:val="28"/>
        </w:rPr>
      </w:pPr>
    </w:p>
    <w:p w14:paraId="16E9DE66" w14:textId="66612D76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2*</w:t>
      </w:r>
      <w:proofErr w:type="spellStart"/>
      <w:proofErr w:type="gramStart"/>
      <w:r w:rsidRPr="4A295B4A">
        <w:rPr>
          <w:sz w:val="28"/>
          <w:szCs w:val="28"/>
        </w:rPr>
        <w:t>atan</w:t>
      </w:r>
      <w:proofErr w:type="spellEnd"/>
      <w:r w:rsidRPr="4A295B4A">
        <w:rPr>
          <w:sz w:val="28"/>
          <w:szCs w:val="28"/>
        </w:rPr>
        <w:t>(</w:t>
      </w:r>
      <w:proofErr w:type="gramEnd"/>
      <w:r w:rsidRPr="4A295B4A">
        <w:rPr>
          <w:sz w:val="28"/>
          <w:szCs w:val="28"/>
        </w:rPr>
        <w:t>x - 3) (монотонная)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3955BB7F" w14:textId="77777777" w:rsidTr="4A295B4A">
        <w:trPr>
          <w:trHeight w:val="300"/>
        </w:trPr>
        <w:tc>
          <w:tcPr>
            <w:tcW w:w="3005" w:type="dxa"/>
          </w:tcPr>
          <w:p w14:paraId="2FC9D73D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29372765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36E8491C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038447DA" w14:textId="77777777" w:rsidTr="4A295B4A">
        <w:trPr>
          <w:trHeight w:val="300"/>
        </w:trPr>
        <w:tc>
          <w:tcPr>
            <w:tcW w:w="3005" w:type="dxa"/>
          </w:tcPr>
          <w:p w14:paraId="542B4B09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7978E40E" w14:textId="219F5CB5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1.746374775865075</w:t>
            </w:r>
          </w:p>
        </w:tc>
        <w:tc>
          <w:tcPr>
            <w:tcW w:w="3005" w:type="dxa"/>
          </w:tcPr>
          <w:p w14:paraId="6ECC9B9D" w14:textId="42E92B1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1.002985696051247</w:t>
            </w:r>
          </w:p>
        </w:tc>
      </w:tr>
      <w:tr w:rsidR="4A295B4A" w14:paraId="4F47ABC7" w14:textId="77777777" w:rsidTr="4A295B4A">
        <w:trPr>
          <w:trHeight w:val="300"/>
        </w:trPr>
        <w:tc>
          <w:tcPr>
            <w:tcW w:w="3005" w:type="dxa"/>
          </w:tcPr>
          <w:p w14:paraId="518A3955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24CF8FCA" w14:textId="4A04AA8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0.344331737996089</w:t>
            </w:r>
          </w:p>
        </w:tc>
        <w:tc>
          <w:tcPr>
            <w:tcW w:w="3005" w:type="dxa"/>
          </w:tcPr>
          <w:p w14:paraId="417275AE" w14:textId="526D0163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0.328152362272879</w:t>
            </w:r>
          </w:p>
        </w:tc>
      </w:tr>
    </w:tbl>
    <w:p w14:paraId="4486F2FC" w14:textId="5FAB1D83" w:rsidR="4A295B4A" w:rsidRDefault="4A295B4A" w:rsidP="4A295B4A">
      <w:pPr>
        <w:rPr>
          <w:sz w:val="28"/>
          <w:szCs w:val="28"/>
        </w:rPr>
      </w:pPr>
    </w:p>
    <w:p w14:paraId="10B0BBB3" w14:textId="0262BB63" w:rsidR="4A295B4A" w:rsidRDefault="4A295B4A" w:rsidP="4A295B4A">
      <w:pPr>
        <w:rPr>
          <w:sz w:val="28"/>
          <w:szCs w:val="28"/>
        </w:rPr>
      </w:pPr>
    </w:p>
    <w:p w14:paraId="5E9C7474" w14:textId="30F1687E" w:rsidR="4A295B4A" w:rsidRDefault="4A295B4A" w:rsidP="4A295B4A">
      <w:pPr>
        <w:rPr>
          <w:sz w:val="28"/>
          <w:szCs w:val="28"/>
        </w:rPr>
      </w:pPr>
    </w:p>
    <w:p w14:paraId="7913CC62" w14:textId="3EA1866E" w:rsidR="4A295B4A" w:rsidRDefault="4A295B4A" w:rsidP="4A295B4A">
      <w:pPr>
        <w:rPr>
          <w:sz w:val="28"/>
          <w:szCs w:val="28"/>
        </w:rPr>
      </w:pPr>
    </w:p>
    <w:p w14:paraId="0543E5CB" w14:textId="7CF3C553" w:rsidR="4A295B4A" w:rsidRDefault="4A295B4A" w:rsidP="4A295B4A">
      <w:pPr>
        <w:rPr>
          <w:sz w:val="28"/>
          <w:szCs w:val="28"/>
        </w:rPr>
      </w:pPr>
    </w:p>
    <w:p w14:paraId="3179DFD9" w14:textId="00FD1066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1.5*</w:t>
      </w:r>
      <w:proofErr w:type="spellStart"/>
      <w:r w:rsidRPr="4A295B4A">
        <w:rPr>
          <w:sz w:val="28"/>
          <w:szCs w:val="28"/>
        </w:rPr>
        <w:t>exp</w:t>
      </w:r>
      <w:proofErr w:type="spellEnd"/>
      <w:r w:rsidRPr="4A295B4A">
        <w:rPr>
          <w:sz w:val="28"/>
          <w:szCs w:val="28"/>
        </w:rPr>
        <w:t>(0.01*x) (монотонная) на интервале [-6,3]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51C93B88" w14:textId="77777777" w:rsidTr="4A295B4A">
        <w:trPr>
          <w:trHeight w:val="300"/>
        </w:trPr>
        <w:tc>
          <w:tcPr>
            <w:tcW w:w="3005" w:type="dxa"/>
          </w:tcPr>
          <w:p w14:paraId="3B7AC1B9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lastRenderedPageBreak/>
              <w:t>Число точек</w:t>
            </w:r>
          </w:p>
        </w:tc>
        <w:tc>
          <w:tcPr>
            <w:tcW w:w="3005" w:type="dxa"/>
          </w:tcPr>
          <w:p w14:paraId="79F0A29F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042AC0BA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6F597D4C" w14:textId="77777777" w:rsidTr="4A295B4A">
        <w:trPr>
          <w:trHeight w:val="300"/>
        </w:trPr>
        <w:tc>
          <w:tcPr>
            <w:tcW w:w="3005" w:type="dxa"/>
          </w:tcPr>
          <w:p w14:paraId="0D1AFBDE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00FDD0E9" w14:textId="24F19E1A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5.025714337065310e-07</w:t>
            </w:r>
          </w:p>
        </w:tc>
        <w:tc>
          <w:tcPr>
            <w:tcW w:w="3005" w:type="dxa"/>
          </w:tcPr>
          <w:p w14:paraId="63369204" w14:textId="7901CA5E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1.006464808705460e-06</w:t>
            </w:r>
          </w:p>
        </w:tc>
      </w:tr>
      <w:tr w:rsidR="4A295B4A" w14:paraId="01442328" w14:textId="77777777" w:rsidTr="4A295B4A">
        <w:trPr>
          <w:trHeight w:val="300"/>
        </w:trPr>
        <w:tc>
          <w:tcPr>
            <w:tcW w:w="3005" w:type="dxa"/>
          </w:tcPr>
          <w:p w14:paraId="57A43417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21231FEA" w14:textId="08D267E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2.665289570866779e-15</w:t>
            </w:r>
          </w:p>
        </w:tc>
        <w:tc>
          <w:tcPr>
            <w:tcW w:w="3005" w:type="dxa"/>
          </w:tcPr>
          <w:p w14:paraId="4FC0CBFA" w14:textId="61C564B6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6.676276288210765e-15</w:t>
            </w:r>
          </w:p>
        </w:tc>
      </w:tr>
    </w:tbl>
    <w:p w14:paraId="1E7B9F1C" w14:textId="4E1AA47D" w:rsidR="4A295B4A" w:rsidRDefault="4A295B4A" w:rsidP="4A295B4A">
      <w:pPr>
        <w:rPr>
          <w:sz w:val="28"/>
          <w:szCs w:val="28"/>
        </w:rPr>
      </w:pPr>
    </w:p>
    <w:p w14:paraId="10FB7A1B" w14:textId="434381BC" w:rsidR="4A295B4A" w:rsidRDefault="4A295B4A" w:rsidP="4A295B4A">
      <w:pPr>
        <w:rPr>
          <w:sz w:val="28"/>
          <w:szCs w:val="28"/>
        </w:rPr>
      </w:pPr>
      <w:r w:rsidRPr="4A295B4A">
        <w:rPr>
          <w:sz w:val="28"/>
          <w:szCs w:val="28"/>
        </w:rPr>
        <w:t>Функция 1.5*</w:t>
      </w:r>
      <w:proofErr w:type="spellStart"/>
      <w:r w:rsidRPr="4A295B4A">
        <w:rPr>
          <w:sz w:val="28"/>
          <w:szCs w:val="28"/>
        </w:rPr>
        <w:t>exp</w:t>
      </w:r>
      <w:proofErr w:type="spellEnd"/>
      <w:r w:rsidRPr="4A295B4A">
        <w:rPr>
          <w:sz w:val="28"/>
          <w:szCs w:val="28"/>
        </w:rPr>
        <w:t>(0.01*x) (монотонная) на интервале [-60,30]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14:paraId="235593CF" w14:textId="77777777" w:rsidTr="4A295B4A">
        <w:trPr>
          <w:trHeight w:val="300"/>
        </w:trPr>
        <w:tc>
          <w:tcPr>
            <w:tcW w:w="3005" w:type="dxa"/>
          </w:tcPr>
          <w:p w14:paraId="39B05733" w14:textId="6CB4355F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01CAD536" w14:textId="5B3E85EF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5" w:type="dxa"/>
          </w:tcPr>
          <w:p w14:paraId="189A0F9B" w14:textId="4989D9B9" w:rsidR="4A295B4A" w:rsidRDefault="4A295B4A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4A295B4A" w14:paraId="6637FC68" w14:textId="77777777" w:rsidTr="4A295B4A">
        <w:trPr>
          <w:trHeight w:val="300"/>
        </w:trPr>
        <w:tc>
          <w:tcPr>
            <w:tcW w:w="3005" w:type="dxa"/>
          </w:tcPr>
          <w:p w14:paraId="63BB720B" w14:textId="616AD422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28966B2F" w14:textId="05F95685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0.001571342020773</w:t>
            </w:r>
          </w:p>
        </w:tc>
        <w:tc>
          <w:tcPr>
            <w:tcW w:w="3005" w:type="dxa"/>
          </w:tcPr>
          <w:p w14:paraId="09AE12D7" w14:textId="2CB4B113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9.850161627195195e-04</w:t>
            </w:r>
          </w:p>
        </w:tc>
      </w:tr>
      <w:tr w:rsidR="4A295B4A" w14:paraId="65EF2F9C" w14:textId="77777777" w:rsidTr="4A295B4A">
        <w:trPr>
          <w:trHeight w:val="300"/>
        </w:trPr>
        <w:tc>
          <w:tcPr>
            <w:tcW w:w="3005" w:type="dxa"/>
          </w:tcPr>
          <w:p w14:paraId="2FAFB63E" w14:textId="5380E777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75212B27" w14:textId="4A1C8E01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4.145331545947629e-11</w:t>
            </w:r>
          </w:p>
        </w:tc>
        <w:tc>
          <w:tcPr>
            <w:tcW w:w="3005" w:type="dxa"/>
          </w:tcPr>
          <w:p w14:paraId="745A4B13" w14:textId="49F22C36" w:rsidR="4A295B4A" w:rsidRDefault="4A295B4A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t>4.864255287126704e-11</w:t>
            </w:r>
          </w:p>
        </w:tc>
      </w:tr>
    </w:tbl>
    <w:p w14:paraId="1CFB6D7E" w14:textId="0ACDEBEB" w:rsidR="4A295B4A" w:rsidRDefault="4A295B4A" w:rsidP="4A295B4A">
      <w:pPr>
        <w:rPr>
          <w:sz w:val="28"/>
          <w:szCs w:val="28"/>
        </w:rPr>
      </w:pPr>
    </w:p>
    <w:p w14:paraId="18E04341" w14:textId="657FBF41" w:rsidR="007E6343" w:rsidRDefault="007E6343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1.3</w:t>
      </w:r>
    </w:p>
    <w:p w14:paraId="70D91905" w14:textId="665941B2" w:rsidR="007E6343" w:rsidRDefault="007E6343" w:rsidP="4A295B4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</w:rPr>
        <w:t>Функция Рунге на равномерной сетке</w:t>
      </w:r>
    </w:p>
    <w:p w14:paraId="7A0D66A8" w14:textId="3037D2F9" w:rsidR="00AC66BF" w:rsidRPr="00BE1648" w:rsidRDefault="00BE1648" w:rsidP="4A295B4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845DBC">
        <w:rPr>
          <w:noProof/>
          <w:lang w:eastAsia="ru-RU"/>
        </w:rPr>
        <w:drawing>
          <wp:inline distT="0" distB="0" distL="0" distR="0" wp14:anchorId="68A5683B" wp14:editId="19D62050">
            <wp:extent cx="2075790" cy="188541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0092" cy="19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 </w:t>
      </w:r>
      <w:r w:rsidR="00AC66BF">
        <w:rPr>
          <w:noProof/>
          <w:lang w:eastAsia="ru-RU"/>
        </w:rPr>
        <w:drawing>
          <wp:inline distT="0" distB="0" distL="0" distR="0" wp14:anchorId="75839D51" wp14:editId="33589430">
            <wp:extent cx="2066925" cy="187836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419" cy="19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F776" w14:textId="4D6AD35C" w:rsidR="00AC66BF" w:rsidRDefault="00845DBC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7</w:t>
      </w:r>
      <w:r w:rsidR="00BE1648">
        <w:rPr>
          <w:sz w:val="28"/>
          <w:szCs w:val="28"/>
          <w:lang w:val="en-US"/>
        </w:rPr>
        <w:t xml:space="preserve">                                                     N = 9</w:t>
      </w:r>
    </w:p>
    <w:p w14:paraId="163B5E1F" w14:textId="2DDF3E2B" w:rsidR="00845DBC" w:rsidRDefault="00845DBC" w:rsidP="00845DB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60CC96" wp14:editId="6F75E06A">
            <wp:extent cx="2094413" cy="1923289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1714" cy="19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A3ED6B" w14:textId="54EDBD4B" w:rsidR="00845DBC" w:rsidRPr="00AC66BF" w:rsidRDefault="00845DBC" w:rsidP="00845D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11</w:t>
      </w:r>
    </w:p>
    <w:p w14:paraId="37ABC480" w14:textId="77777777" w:rsidR="00AC66BF" w:rsidRDefault="00AC66BF" w:rsidP="4A295B4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343" w14:paraId="53C5B573" w14:textId="77777777" w:rsidTr="007E6343">
        <w:tc>
          <w:tcPr>
            <w:tcW w:w="3005" w:type="dxa"/>
          </w:tcPr>
          <w:p w14:paraId="50BFE273" w14:textId="0A79EE30" w:rsidR="007E6343" w:rsidRDefault="007E6343" w:rsidP="4A295B4A">
            <w:pPr>
              <w:rPr>
                <w:sz w:val="28"/>
                <w:szCs w:val="28"/>
              </w:rPr>
            </w:pPr>
            <w:r w:rsidRPr="4A295B4A">
              <w:rPr>
                <w:sz w:val="28"/>
                <w:szCs w:val="28"/>
              </w:rPr>
              <w:lastRenderedPageBreak/>
              <w:t>Число точек</w:t>
            </w:r>
          </w:p>
        </w:tc>
        <w:tc>
          <w:tcPr>
            <w:tcW w:w="3005" w:type="dxa"/>
          </w:tcPr>
          <w:p w14:paraId="6C5F2666" w14:textId="5E91B9DC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6" w:type="dxa"/>
          </w:tcPr>
          <w:p w14:paraId="195101FB" w14:textId="5ABE509C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7E6343" w14:paraId="208D930C" w14:textId="77777777" w:rsidTr="007E6343">
        <w:tc>
          <w:tcPr>
            <w:tcW w:w="3005" w:type="dxa"/>
          </w:tcPr>
          <w:p w14:paraId="62CEF09D" w14:textId="3FF63869" w:rsidR="007E6343" w:rsidRDefault="00845DBC" w:rsidP="4A29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37F1B032" w14:textId="341E3E6A" w:rsidR="007E6343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0.188907471750475</w:t>
            </w:r>
          </w:p>
        </w:tc>
        <w:tc>
          <w:tcPr>
            <w:tcW w:w="3006" w:type="dxa"/>
          </w:tcPr>
          <w:p w14:paraId="4E013CFD" w14:textId="40C40C3D" w:rsidR="00BE1648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0.434872853468651</w:t>
            </w:r>
          </w:p>
        </w:tc>
      </w:tr>
      <w:tr w:rsidR="00BE1648" w14:paraId="2464CE8E" w14:textId="77777777" w:rsidTr="007E6343">
        <w:tc>
          <w:tcPr>
            <w:tcW w:w="3005" w:type="dxa"/>
          </w:tcPr>
          <w:p w14:paraId="724F04BB" w14:textId="3A0F0C18" w:rsidR="00BE1648" w:rsidRPr="00BE1648" w:rsidRDefault="00BE1648" w:rsidP="00BE164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5C755DD0" w14:textId="6E4FB7C7" w:rsidR="00BE1648" w:rsidRDefault="00BE1648" w:rsidP="00BE1648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0.229730132040253</w:t>
            </w:r>
          </w:p>
        </w:tc>
        <w:tc>
          <w:tcPr>
            <w:tcW w:w="3006" w:type="dxa"/>
          </w:tcPr>
          <w:p w14:paraId="1D9CD359" w14:textId="034A3CF1" w:rsidR="00BE1648" w:rsidRDefault="00BE1648" w:rsidP="00BE1648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0.657618771775786</w:t>
            </w:r>
          </w:p>
        </w:tc>
      </w:tr>
      <w:tr w:rsidR="00BE1648" w14:paraId="3974BEB9" w14:textId="77777777" w:rsidTr="007E6343">
        <w:tc>
          <w:tcPr>
            <w:tcW w:w="3005" w:type="dxa"/>
          </w:tcPr>
          <w:p w14:paraId="34DF1C6C" w14:textId="2EF6569D" w:rsidR="00BE1648" w:rsidRDefault="00845DBC" w:rsidP="00BE16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05" w:type="dxa"/>
          </w:tcPr>
          <w:p w14:paraId="6E522F00" w14:textId="24915C7F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0.329342138977769</w:t>
            </w:r>
          </w:p>
        </w:tc>
        <w:tc>
          <w:tcPr>
            <w:tcW w:w="3006" w:type="dxa"/>
          </w:tcPr>
          <w:p w14:paraId="61E2160C" w14:textId="6A2A3CB4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1.094069388125147</w:t>
            </w:r>
          </w:p>
        </w:tc>
      </w:tr>
    </w:tbl>
    <w:p w14:paraId="5863C6FA" w14:textId="70CF8A2E" w:rsidR="007E6343" w:rsidRDefault="007E6343" w:rsidP="4A295B4A">
      <w:pPr>
        <w:rPr>
          <w:sz w:val="28"/>
          <w:szCs w:val="28"/>
        </w:rPr>
      </w:pPr>
    </w:p>
    <w:p w14:paraId="64F4EB30" w14:textId="6E0C7F1C" w:rsidR="007E6343" w:rsidRDefault="007E6343" w:rsidP="4A295B4A">
      <w:pPr>
        <w:rPr>
          <w:sz w:val="28"/>
          <w:szCs w:val="28"/>
        </w:rPr>
      </w:pPr>
      <w:r>
        <w:rPr>
          <w:sz w:val="28"/>
          <w:szCs w:val="28"/>
        </w:rPr>
        <w:t>2) Функция Рунге на сетке Чебышева</w:t>
      </w:r>
    </w:p>
    <w:p w14:paraId="433C264D" w14:textId="1C0A99B4" w:rsidR="00AC66BF" w:rsidRPr="00BE1648" w:rsidRDefault="00845DBC" w:rsidP="4A295B4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743D0" wp14:editId="1DA928BE">
            <wp:extent cx="2218390" cy="201920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3505" cy="20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648" w:rsidRPr="00BE1648">
        <w:rPr>
          <w:sz w:val="28"/>
          <w:szCs w:val="28"/>
        </w:rPr>
        <w:t xml:space="preserve">                  </w:t>
      </w:r>
      <w:r w:rsidR="00AC66BF">
        <w:rPr>
          <w:noProof/>
          <w:lang w:eastAsia="ru-RU"/>
        </w:rPr>
        <w:drawing>
          <wp:inline distT="0" distB="0" distL="0" distR="0" wp14:anchorId="55665BB8" wp14:editId="470F1AF5">
            <wp:extent cx="2259657" cy="205676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3409" cy="21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BEB8" w14:textId="3F83D3CB" w:rsidR="00AC66BF" w:rsidRDefault="00845DBC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7</w:t>
      </w:r>
      <w:r w:rsidR="00BE1648">
        <w:rPr>
          <w:sz w:val="28"/>
          <w:szCs w:val="28"/>
          <w:lang w:val="en-US"/>
        </w:rPr>
        <w:t xml:space="preserve">                                                                   N = 9</w:t>
      </w:r>
    </w:p>
    <w:p w14:paraId="3F60DBA7" w14:textId="715A5D33" w:rsidR="00845DBC" w:rsidRDefault="00845DBC" w:rsidP="4A295B4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E67876" wp14:editId="787310D9">
            <wp:extent cx="2218634" cy="2009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28513" cy="20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5DD9" w14:textId="2B8655EE" w:rsidR="00845DBC" w:rsidRPr="00AC66BF" w:rsidRDefault="00845DBC" w:rsidP="4A295B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343" w14:paraId="49B734FD" w14:textId="77777777" w:rsidTr="007E6343">
        <w:tc>
          <w:tcPr>
            <w:tcW w:w="3005" w:type="dxa"/>
          </w:tcPr>
          <w:p w14:paraId="3650C0BF" w14:textId="304A18E2" w:rsidR="007E6343" w:rsidRDefault="007E6343" w:rsidP="4A29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</w:tcPr>
          <w:p w14:paraId="52FF3567" w14:textId="5ECA8B7C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errSKO</w:t>
            </w:r>
            <w:proofErr w:type="spellEnd"/>
          </w:p>
        </w:tc>
        <w:tc>
          <w:tcPr>
            <w:tcW w:w="3006" w:type="dxa"/>
          </w:tcPr>
          <w:p w14:paraId="23B09E57" w14:textId="08664CCE" w:rsidR="007E6343" w:rsidRDefault="007E6343" w:rsidP="4A295B4A">
            <w:pPr>
              <w:rPr>
                <w:sz w:val="28"/>
                <w:szCs w:val="28"/>
              </w:rPr>
            </w:pPr>
            <w:proofErr w:type="spellStart"/>
            <w:r w:rsidRPr="4A295B4A">
              <w:rPr>
                <w:sz w:val="28"/>
                <w:szCs w:val="28"/>
              </w:rPr>
              <w:t>errMAX</w:t>
            </w:r>
            <w:proofErr w:type="spellEnd"/>
          </w:p>
        </w:tc>
      </w:tr>
      <w:tr w:rsidR="007E6343" w14:paraId="133E771C" w14:textId="77777777" w:rsidTr="007E6343">
        <w:tc>
          <w:tcPr>
            <w:tcW w:w="3005" w:type="dxa"/>
          </w:tcPr>
          <w:p w14:paraId="1478AF65" w14:textId="580535B0" w:rsidR="007E6343" w:rsidRPr="007E6343" w:rsidRDefault="00BE1648" w:rsidP="4A295B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005" w:type="dxa"/>
          </w:tcPr>
          <w:p w14:paraId="74ED753A" w14:textId="20829A6C" w:rsidR="007E6343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0.090414954994714</w:t>
            </w:r>
          </w:p>
        </w:tc>
        <w:tc>
          <w:tcPr>
            <w:tcW w:w="3006" w:type="dxa"/>
          </w:tcPr>
          <w:p w14:paraId="54B73378" w14:textId="78AC286C" w:rsidR="007E6343" w:rsidRDefault="00845DBC" w:rsidP="4A295B4A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0.164318917048154</w:t>
            </w:r>
          </w:p>
        </w:tc>
      </w:tr>
      <w:tr w:rsidR="007E6343" w14:paraId="5279EDAE" w14:textId="77777777" w:rsidTr="007E6343">
        <w:tc>
          <w:tcPr>
            <w:tcW w:w="3005" w:type="dxa"/>
          </w:tcPr>
          <w:p w14:paraId="5E6C31F4" w14:textId="64634331" w:rsidR="007E6343" w:rsidRPr="007E6343" w:rsidRDefault="007E6343" w:rsidP="4A295B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05" w:type="dxa"/>
          </w:tcPr>
          <w:p w14:paraId="77C55419" w14:textId="3ABF06F2" w:rsidR="007E6343" w:rsidRDefault="007E6343" w:rsidP="4A295B4A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0.053329544491259</w:t>
            </w:r>
          </w:p>
        </w:tc>
        <w:tc>
          <w:tcPr>
            <w:tcW w:w="3006" w:type="dxa"/>
          </w:tcPr>
          <w:p w14:paraId="683849F3" w14:textId="4B633512" w:rsidR="007E6343" w:rsidRDefault="007E6343" w:rsidP="4A295B4A">
            <w:pPr>
              <w:rPr>
                <w:sz w:val="28"/>
                <w:szCs w:val="28"/>
              </w:rPr>
            </w:pPr>
            <w:r w:rsidRPr="007E6343">
              <w:rPr>
                <w:sz w:val="28"/>
                <w:szCs w:val="28"/>
              </w:rPr>
              <w:t>0.097032978973158</w:t>
            </w:r>
          </w:p>
        </w:tc>
      </w:tr>
      <w:tr w:rsidR="00BE1648" w14:paraId="679842CD" w14:textId="77777777" w:rsidTr="007E6343">
        <w:tc>
          <w:tcPr>
            <w:tcW w:w="3005" w:type="dxa"/>
          </w:tcPr>
          <w:p w14:paraId="4EBE1928" w14:textId="579D854D" w:rsidR="00BE1648" w:rsidRDefault="00BE1648" w:rsidP="00BE1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005" w:type="dxa"/>
          </w:tcPr>
          <w:p w14:paraId="6DD7F0AA" w14:textId="3CFC1ECD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0.032527415647756</w:t>
            </w:r>
          </w:p>
        </w:tc>
        <w:tc>
          <w:tcPr>
            <w:tcW w:w="3006" w:type="dxa"/>
          </w:tcPr>
          <w:p w14:paraId="1038A17F" w14:textId="0CFAD4AD" w:rsidR="00BE1648" w:rsidRPr="007E6343" w:rsidRDefault="00845DBC" w:rsidP="00BE1648">
            <w:pPr>
              <w:rPr>
                <w:sz w:val="28"/>
                <w:szCs w:val="28"/>
              </w:rPr>
            </w:pPr>
            <w:r w:rsidRPr="00845DBC">
              <w:rPr>
                <w:sz w:val="28"/>
                <w:szCs w:val="28"/>
              </w:rPr>
              <w:t>0.057323208649544</w:t>
            </w:r>
          </w:p>
        </w:tc>
      </w:tr>
    </w:tbl>
    <w:p w14:paraId="458BBC81" w14:textId="77777777" w:rsidR="007E6343" w:rsidRPr="007E6343" w:rsidRDefault="007E6343" w:rsidP="4A295B4A">
      <w:pPr>
        <w:rPr>
          <w:sz w:val="28"/>
          <w:szCs w:val="28"/>
          <w:lang w:val="en-US"/>
        </w:rPr>
      </w:pPr>
    </w:p>
    <w:sectPr w:rsidR="007E6343" w:rsidRPr="007E6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8EF42"/>
    <w:rsid w:val="007E6343"/>
    <w:rsid w:val="00845DBC"/>
    <w:rsid w:val="008C000C"/>
    <w:rsid w:val="00AC66BF"/>
    <w:rsid w:val="00BE1648"/>
    <w:rsid w:val="00E17F6D"/>
    <w:rsid w:val="4A295B4A"/>
    <w:rsid w:val="4E28E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EF42"/>
  <w15:chartTrackingRefBased/>
  <w15:docId w15:val="{07F70865-9886-4183-893B-6425B2AF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Hamsike Mr</dc:creator>
  <cp:keywords/>
  <dc:description/>
  <cp:lastModifiedBy>Student</cp:lastModifiedBy>
  <cp:revision>2</cp:revision>
  <dcterms:created xsi:type="dcterms:W3CDTF">2023-02-21T17:05:00Z</dcterms:created>
  <dcterms:modified xsi:type="dcterms:W3CDTF">2023-02-22T08:20:00Z</dcterms:modified>
</cp:coreProperties>
</file>