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EBC4" w14:textId="77777777" w:rsidR="00C97613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97613" w14:paraId="040D741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D8BFB" w14:textId="77777777" w:rsidR="00C976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FE47E" w14:textId="6A0BBCEF" w:rsidR="00C97613" w:rsidRDefault="00711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C97613" w14:paraId="02A3B74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C5B2C" w14:textId="77777777" w:rsidR="00C976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26A46" w14:textId="77777777" w:rsidR="00C97613" w:rsidRDefault="00C97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7613" w14:paraId="5BA73CE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9F873" w14:textId="77777777" w:rsidR="00C976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4AB1" w14:textId="1607BD06" w:rsidR="00C97613" w:rsidRPr="00B60E82" w:rsidRDefault="00B60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E82">
              <w:rPr>
                <w:rFonts w:ascii="Times New Roman" w:eastAsia="Times New Roman" w:hAnsi="Times New Roman" w:cs="Times New Roman"/>
                <w:sz w:val="24"/>
                <w:szCs w:val="24"/>
              </w:rPr>
              <w:t>ONLINE COMPLAINT REGISTRATION</w:t>
            </w:r>
          </w:p>
        </w:tc>
      </w:tr>
      <w:tr w:rsidR="00C97613" w14:paraId="18EBB81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7F9CE" w14:textId="77777777" w:rsidR="00C976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71ACB" w14:textId="77777777" w:rsidR="00C97613" w:rsidRDefault="00C97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02E643" w14:textId="77777777" w:rsidR="00C97613" w:rsidRDefault="00C97613">
      <w:pPr>
        <w:rPr>
          <w:b/>
          <w:bCs/>
          <w:sz w:val="36"/>
          <w:szCs w:val="36"/>
        </w:rPr>
      </w:pPr>
    </w:p>
    <w:p w14:paraId="584854E1" w14:textId="77777777" w:rsidR="00C97613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9ED32F2" w14:textId="476E86CB" w:rsidR="00C97613" w:rsidRDefault="00000000">
      <w:r>
        <w:t xml:space="preserve">Project Name: </w:t>
      </w:r>
      <w:r w:rsidR="00B60E82" w:rsidRPr="00B60E82">
        <w:t>Online Complaint Registration</w:t>
      </w:r>
    </w:p>
    <w:p w14:paraId="4BC86DBE" w14:textId="0AF8D96C" w:rsidR="00C97613" w:rsidRDefault="00000000">
      <w:r>
        <w:t xml:space="preserve">Project Description: </w:t>
      </w:r>
      <w:r w:rsidR="00B60E82" w:rsidRPr="00B60E82">
        <w:t>An Online Complaint Registration System that allows users to register complaints, upload supporting documents, track complaint status, and receive notifications. Administrators can view, assign, update, and resolve complaints through a centralized dashboard.</w:t>
      </w:r>
    </w:p>
    <w:p w14:paraId="6326E737" w14:textId="4EBD027E" w:rsidR="00C97613" w:rsidRDefault="00000000" w:rsidP="00B60E82">
      <w:pPr>
        <w:tabs>
          <w:tab w:val="left" w:pos="3492"/>
        </w:tabs>
      </w:pPr>
      <w:r>
        <w:t xml:space="preserve">Project Version: </w:t>
      </w:r>
      <w:r w:rsidR="00B60E82">
        <w:t>1.0</w:t>
      </w:r>
    </w:p>
    <w:p w14:paraId="668116F9" w14:textId="53572FDF" w:rsidR="00C97613" w:rsidRDefault="00000000">
      <w:r>
        <w:t xml:space="preserve">Testing Period: </w:t>
      </w:r>
      <w:r w:rsidR="00B60E82" w:rsidRPr="00B60E82">
        <w:t>18 June 2025 to 20 June 2025</w:t>
      </w:r>
    </w:p>
    <w:p w14:paraId="015B412D" w14:textId="77777777" w:rsidR="00C97613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30235183" w14:textId="77777777" w:rsidR="00B60E82" w:rsidRPr="00B60E82" w:rsidRDefault="00B60E82" w:rsidP="00B60E82">
      <w:pPr>
        <w:rPr>
          <w:b/>
          <w:bCs/>
        </w:rPr>
      </w:pPr>
      <w:r w:rsidRPr="00B60E82">
        <w:rPr>
          <w:b/>
          <w:bCs/>
        </w:rPr>
        <w:t>Features to be Tested</w:t>
      </w:r>
    </w:p>
    <w:p w14:paraId="55FAE20F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User Registration </w:t>
      </w:r>
    </w:p>
    <w:p w14:paraId="14BF40A1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User Login </w:t>
      </w:r>
    </w:p>
    <w:p w14:paraId="081F188A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Complaint Registration </w:t>
      </w:r>
    </w:p>
    <w:p w14:paraId="2BFD1484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Complaint Status Tracking </w:t>
      </w:r>
    </w:p>
    <w:p w14:paraId="2708D024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Complaint Update </w:t>
      </w:r>
    </w:p>
    <w:p w14:paraId="1825B3CC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Complaint Resolution </w:t>
      </w:r>
    </w:p>
    <w:p w14:paraId="796F4DDB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Admin Login </w:t>
      </w:r>
    </w:p>
    <w:p w14:paraId="3E0AC5F7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View Complaints </w:t>
      </w:r>
    </w:p>
    <w:p w14:paraId="3E5974DD" w14:textId="77777777" w:rsidR="00B60E82" w:rsidRPr="00B60E82" w:rsidRDefault="00B60E82" w:rsidP="00B60E82">
      <w:pPr>
        <w:numPr>
          <w:ilvl w:val="0"/>
          <w:numId w:val="2"/>
        </w:numPr>
      </w:pPr>
      <w:r w:rsidRPr="00B60E82">
        <w:t xml:space="preserve">Logout </w:t>
      </w:r>
    </w:p>
    <w:p w14:paraId="08E51DDA" w14:textId="77777777" w:rsidR="00B60E82" w:rsidRPr="00B60E82" w:rsidRDefault="00B60E82" w:rsidP="00B60E82">
      <w:pPr>
        <w:rPr>
          <w:b/>
          <w:bCs/>
        </w:rPr>
      </w:pPr>
      <w:r w:rsidRPr="00B60E82">
        <w:rPr>
          <w:b/>
          <w:bCs/>
        </w:rPr>
        <w:t>User Stories</w:t>
      </w:r>
    </w:p>
    <w:p w14:paraId="58B6E652" w14:textId="77777777" w:rsidR="00B60E82" w:rsidRPr="00B60E82" w:rsidRDefault="00B60E82" w:rsidP="00B60E82">
      <w:pPr>
        <w:numPr>
          <w:ilvl w:val="0"/>
          <w:numId w:val="3"/>
        </w:numPr>
      </w:pPr>
      <w:r w:rsidRPr="00B60E82">
        <w:t xml:space="preserve">User can register successfully. </w:t>
      </w:r>
    </w:p>
    <w:p w14:paraId="7BAEC57B" w14:textId="77777777" w:rsidR="00B60E82" w:rsidRPr="00B60E82" w:rsidRDefault="00B60E82" w:rsidP="00B60E82">
      <w:pPr>
        <w:numPr>
          <w:ilvl w:val="0"/>
          <w:numId w:val="3"/>
        </w:numPr>
      </w:pPr>
      <w:r w:rsidRPr="00B60E82">
        <w:t xml:space="preserve">User can log in. </w:t>
      </w:r>
    </w:p>
    <w:p w14:paraId="7ADAFCE3" w14:textId="77777777" w:rsidR="00B60E82" w:rsidRPr="00B60E82" w:rsidRDefault="00B60E82" w:rsidP="00B60E82">
      <w:pPr>
        <w:numPr>
          <w:ilvl w:val="0"/>
          <w:numId w:val="3"/>
        </w:numPr>
      </w:pPr>
      <w:r w:rsidRPr="00B60E82">
        <w:t xml:space="preserve">User can submit a complaint. </w:t>
      </w:r>
    </w:p>
    <w:p w14:paraId="3E247E63" w14:textId="77777777" w:rsidR="00B60E82" w:rsidRPr="00B60E82" w:rsidRDefault="00B60E82" w:rsidP="00B60E82">
      <w:pPr>
        <w:numPr>
          <w:ilvl w:val="0"/>
          <w:numId w:val="3"/>
        </w:numPr>
      </w:pPr>
      <w:r w:rsidRPr="00B60E82">
        <w:t xml:space="preserve">User can track complaint status. </w:t>
      </w:r>
    </w:p>
    <w:p w14:paraId="1911616D" w14:textId="77777777" w:rsidR="00B60E82" w:rsidRPr="00B60E82" w:rsidRDefault="00B60E82" w:rsidP="00B60E82">
      <w:pPr>
        <w:numPr>
          <w:ilvl w:val="0"/>
          <w:numId w:val="3"/>
        </w:numPr>
      </w:pPr>
      <w:r w:rsidRPr="00B60E82">
        <w:t xml:space="preserve">Admin can view complaints. </w:t>
      </w:r>
    </w:p>
    <w:p w14:paraId="4AD354AF" w14:textId="77777777" w:rsidR="00B60E82" w:rsidRPr="00B60E82" w:rsidRDefault="00B60E82" w:rsidP="00B60E82">
      <w:pPr>
        <w:numPr>
          <w:ilvl w:val="0"/>
          <w:numId w:val="3"/>
        </w:numPr>
      </w:pPr>
      <w:r w:rsidRPr="00B60E82">
        <w:t xml:space="preserve">Admin can update complaint status. </w:t>
      </w:r>
    </w:p>
    <w:p w14:paraId="432CA03F" w14:textId="304633D5" w:rsidR="00C97613" w:rsidRDefault="00B60E82" w:rsidP="00B60E82">
      <w:pPr>
        <w:numPr>
          <w:ilvl w:val="0"/>
          <w:numId w:val="3"/>
        </w:numPr>
      </w:pPr>
      <w:r w:rsidRPr="00B60E82">
        <w:t xml:space="preserve">Admin can resolve complaints. </w:t>
      </w:r>
    </w:p>
    <w:p w14:paraId="220C73E8" w14:textId="77777777" w:rsidR="00C97613" w:rsidRDefault="00000000">
      <w:pPr>
        <w:rPr>
          <w:b/>
          <w:bCs/>
        </w:rPr>
      </w:pPr>
      <w:r>
        <w:rPr>
          <w:b/>
          <w:bCs/>
        </w:rPr>
        <w:lastRenderedPageBreak/>
        <w:t>Testing Environment:</w:t>
      </w:r>
    </w:p>
    <w:p w14:paraId="52C7535D" w14:textId="7AA2EFDD" w:rsidR="00C97613" w:rsidRDefault="00000000">
      <w:r>
        <w:t xml:space="preserve">URL/Location: </w:t>
      </w:r>
      <w:r w:rsidR="00B60E82" w:rsidRPr="00B60E82">
        <w:t>http://localhost:5173</w:t>
      </w:r>
    </w:p>
    <w:p w14:paraId="5D4AD1DE" w14:textId="77777777" w:rsidR="00B60E82" w:rsidRPr="00B60E82" w:rsidRDefault="00000000" w:rsidP="00B60E82">
      <w:r>
        <w:t xml:space="preserve">Credentials (if required): </w:t>
      </w:r>
      <w:r w:rsidR="00B60E82" w:rsidRPr="00B60E82">
        <w:rPr>
          <w:b/>
          <w:bCs/>
        </w:rPr>
        <w:t>User</w:t>
      </w:r>
    </w:p>
    <w:p w14:paraId="1A6211A2" w14:textId="77777777" w:rsidR="00B60E82" w:rsidRPr="00B60E82" w:rsidRDefault="00B60E82" w:rsidP="00B60E82">
      <w:pPr>
        <w:numPr>
          <w:ilvl w:val="0"/>
          <w:numId w:val="4"/>
        </w:numPr>
      </w:pPr>
      <w:r w:rsidRPr="00B60E82">
        <w:t xml:space="preserve">Username: user@test.com </w:t>
      </w:r>
    </w:p>
    <w:p w14:paraId="3F4B417A" w14:textId="77777777" w:rsidR="00B60E82" w:rsidRPr="00B60E82" w:rsidRDefault="00B60E82" w:rsidP="00B60E82">
      <w:pPr>
        <w:numPr>
          <w:ilvl w:val="0"/>
          <w:numId w:val="4"/>
        </w:numPr>
      </w:pPr>
      <w:r w:rsidRPr="00B60E82">
        <w:t xml:space="preserve">Password: User@123 </w:t>
      </w:r>
    </w:p>
    <w:p w14:paraId="451BC60E" w14:textId="77777777" w:rsidR="00B60E82" w:rsidRPr="00B60E82" w:rsidRDefault="00B60E82" w:rsidP="00B60E82">
      <w:r w:rsidRPr="00B60E82">
        <w:rPr>
          <w:b/>
          <w:bCs/>
        </w:rPr>
        <w:t>Admin</w:t>
      </w:r>
    </w:p>
    <w:p w14:paraId="5589CDAB" w14:textId="77777777" w:rsidR="00B60E82" w:rsidRPr="00B60E82" w:rsidRDefault="00B60E82" w:rsidP="00B60E82">
      <w:pPr>
        <w:numPr>
          <w:ilvl w:val="0"/>
          <w:numId w:val="5"/>
        </w:numPr>
      </w:pPr>
      <w:r w:rsidRPr="00B60E82">
        <w:t xml:space="preserve">Username: admin@test.com </w:t>
      </w:r>
    </w:p>
    <w:p w14:paraId="22A3F702" w14:textId="77777777" w:rsidR="00B60E82" w:rsidRPr="00B60E82" w:rsidRDefault="00B60E82" w:rsidP="00B60E82">
      <w:pPr>
        <w:numPr>
          <w:ilvl w:val="0"/>
          <w:numId w:val="5"/>
        </w:numPr>
      </w:pPr>
      <w:r w:rsidRPr="00B60E82">
        <w:t>Password: Admin@123</w:t>
      </w:r>
    </w:p>
    <w:p w14:paraId="43D5E695" w14:textId="0747D20F" w:rsidR="00C97613" w:rsidRDefault="00C97613"/>
    <w:p w14:paraId="7FFBCD1F" w14:textId="77777777" w:rsidR="00C97613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73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9"/>
        <w:gridCol w:w="1299"/>
        <w:gridCol w:w="2269"/>
        <w:gridCol w:w="1289"/>
        <w:gridCol w:w="1288"/>
        <w:gridCol w:w="1289"/>
      </w:tblGrid>
      <w:tr w:rsidR="00C97613" w14:paraId="3262765F" w14:textId="77777777" w:rsidTr="00B60E82">
        <w:trPr>
          <w:trHeight w:val="1121"/>
        </w:trPr>
        <w:tc>
          <w:tcPr>
            <w:tcW w:w="1299" w:type="dxa"/>
          </w:tcPr>
          <w:p w14:paraId="79F92D26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99" w:type="dxa"/>
          </w:tcPr>
          <w:p w14:paraId="6745F3A1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69" w:type="dxa"/>
          </w:tcPr>
          <w:p w14:paraId="01A045D4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89" w:type="dxa"/>
          </w:tcPr>
          <w:p w14:paraId="7CA37D6D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88" w:type="dxa"/>
          </w:tcPr>
          <w:p w14:paraId="270FAD45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89" w:type="dxa"/>
          </w:tcPr>
          <w:p w14:paraId="1F76FA06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C97613" w14:paraId="0617DDB2" w14:textId="77777777" w:rsidTr="00B60E82">
        <w:trPr>
          <w:trHeight w:val="1401"/>
        </w:trPr>
        <w:tc>
          <w:tcPr>
            <w:tcW w:w="1299" w:type="dxa"/>
          </w:tcPr>
          <w:p w14:paraId="0663EB37" w14:textId="77777777" w:rsidR="00C976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99" w:type="dxa"/>
          </w:tcPr>
          <w:p w14:paraId="42434225" w14:textId="2DA15C4B" w:rsidR="00C97613" w:rsidRDefault="00B60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69" w:type="dxa"/>
          </w:tcPr>
          <w:p w14:paraId="294D62E1" w14:textId="44192544" w:rsidR="00B60E82" w:rsidRDefault="00B60E82" w:rsidP="00B60E82">
            <w:pPr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Open Register → Enter details → Click Register</w:t>
            </w:r>
          </w:p>
          <w:p w14:paraId="0ED85F29" w14:textId="02EF44D3" w:rsidR="00C97613" w:rsidRDefault="00C9761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89" w:type="dxa"/>
          </w:tcPr>
          <w:p w14:paraId="1DC761BE" w14:textId="301EBB07" w:rsidR="00C97613" w:rsidRDefault="00B60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User account created successfully</w:t>
            </w:r>
          </w:p>
        </w:tc>
        <w:tc>
          <w:tcPr>
            <w:tcW w:w="1288" w:type="dxa"/>
          </w:tcPr>
          <w:p w14:paraId="04FD7232" w14:textId="512389F6" w:rsidR="00C97613" w:rsidRDefault="00B60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Account created</w:t>
            </w:r>
          </w:p>
        </w:tc>
        <w:tc>
          <w:tcPr>
            <w:tcW w:w="1289" w:type="dxa"/>
          </w:tcPr>
          <w:p w14:paraId="0A12962C" w14:textId="0799FDA2" w:rsidR="00C97613" w:rsidRDefault="00B60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Pass</w:t>
            </w:r>
          </w:p>
        </w:tc>
      </w:tr>
      <w:tr w:rsidR="00C97613" w14:paraId="7C977F52" w14:textId="77777777" w:rsidTr="00B60E82">
        <w:trPr>
          <w:trHeight w:val="1312"/>
        </w:trPr>
        <w:tc>
          <w:tcPr>
            <w:tcW w:w="1299" w:type="dxa"/>
          </w:tcPr>
          <w:p w14:paraId="5CA0A29F" w14:textId="298A6AB9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TC-002</w:t>
            </w:r>
          </w:p>
        </w:tc>
        <w:tc>
          <w:tcPr>
            <w:tcW w:w="1299" w:type="dxa"/>
          </w:tcPr>
          <w:p w14:paraId="198B8701" w14:textId="44DAF1FA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User Login</w:t>
            </w:r>
          </w:p>
        </w:tc>
        <w:tc>
          <w:tcPr>
            <w:tcW w:w="2269" w:type="dxa"/>
          </w:tcPr>
          <w:p w14:paraId="18C6F1A8" w14:textId="3C635EF8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Enter valid username and password</w:t>
            </w:r>
          </w:p>
        </w:tc>
        <w:tc>
          <w:tcPr>
            <w:tcW w:w="1289" w:type="dxa"/>
          </w:tcPr>
          <w:p w14:paraId="233167AA" w14:textId="3D92720D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Login successful</w:t>
            </w:r>
          </w:p>
        </w:tc>
        <w:tc>
          <w:tcPr>
            <w:tcW w:w="1288" w:type="dxa"/>
          </w:tcPr>
          <w:p w14:paraId="373431A7" w14:textId="11B76260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Login successful</w:t>
            </w:r>
          </w:p>
          <w:p w14:paraId="3962AFFD" w14:textId="52DA4522" w:rsidR="00B60E82" w:rsidRPr="00B60E82" w:rsidRDefault="00B60E82" w:rsidP="00B60E82"/>
        </w:tc>
        <w:tc>
          <w:tcPr>
            <w:tcW w:w="1289" w:type="dxa"/>
          </w:tcPr>
          <w:p w14:paraId="36D00433" w14:textId="77777777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Pass</w:t>
            </w:r>
          </w:p>
          <w:p w14:paraId="1A063E7A" w14:textId="767B7C47" w:rsidR="00B60E82" w:rsidRDefault="00B60E82">
            <w:pPr>
              <w:spacing w:before="240" w:after="240"/>
              <w:rPr>
                <w:color w:val="1F1F1F"/>
              </w:rPr>
            </w:pPr>
          </w:p>
        </w:tc>
      </w:tr>
    </w:tbl>
    <w:p w14:paraId="5AFC650C" w14:textId="77777777" w:rsidR="00C97613" w:rsidRDefault="00C97613">
      <w:pPr>
        <w:rPr>
          <w:b/>
          <w:bCs/>
        </w:rPr>
      </w:pPr>
    </w:p>
    <w:p w14:paraId="1FBD6BBB" w14:textId="77777777" w:rsidR="00C97613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C97613" w14:paraId="7DA82684" w14:textId="77777777">
        <w:trPr>
          <w:trHeight w:val="841"/>
        </w:trPr>
        <w:tc>
          <w:tcPr>
            <w:tcW w:w="1125" w:type="dxa"/>
          </w:tcPr>
          <w:p w14:paraId="40DAADC4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204900F6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2BB69F28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8048771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0CCBF97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9DEA68C" w14:textId="77777777" w:rsidR="00C976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C97613" w14:paraId="5D1B2DBA" w14:textId="77777777">
        <w:tc>
          <w:tcPr>
            <w:tcW w:w="1125" w:type="dxa"/>
          </w:tcPr>
          <w:p w14:paraId="36DAA392" w14:textId="77777777" w:rsidR="00C976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CC1D733" w14:textId="3DDE8EDA" w:rsidR="00C97613" w:rsidRDefault="00B60E82" w:rsidP="00B60E82">
            <w:r w:rsidRPr="00B60E82">
              <w:t>Empty complaint form submitted</w:t>
            </w:r>
          </w:p>
          <w:p w14:paraId="3369C474" w14:textId="77777777" w:rsidR="00C97613" w:rsidRDefault="00C9761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BA2529B" w14:textId="1B89C72E" w:rsidR="00B60E82" w:rsidRDefault="00B60E82" w:rsidP="00B60E82">
            <w:pPr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Open complaint page → Leave fields empty → Submit</w:t>
            </w:r>
          </w:p>
          <w:p w14:paraId="6C7DA2F5" w14:textId="68198A88" w:rsidR="00C97613" w:rsidRDefault="00C9761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2AE173C3" w14:textId="54AD5871" w:rsidR="00C97613" w:rsidRDefault="00B60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2622C2E7" w14:textId="6DC0E1A7" w:rsidR="00C97613" w:rsidRDefault="00B60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1E9BE133" w14:textId="3666C383" w:rsidR="00C97613" w:rsidRDefault="00B60E82" w:rsidP="00B60E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60E82">
              <w:rPr>
                <w:rFonts w:ascii="Calibri" w:eastAsia="Calibri" w:hAnsi="Calibri" w:cs="Calibri"/>
              </w:rPr>
              <w:t>Added required field validation</w:t>
            </w:r>
          </w:p>
        </w:tc>
      </w:tr>
      <w:tr w:rsidR="00C97613" w14:paraId="2786C944" w14:textId="77777777">
        <w:tc>
          <w:tcPr>
            <w:tcW w:w="1125" w:type="dxa"/>
          </w:tcPr>
          <w:p w14:paraId="76B62E5B" w14:textId="237DAB98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BG-003</w:t>
            </w:r>
          </w:p>
        </w:tc>
        <w:tc>
          <w:tcPr>
            <w:tcW w:w="1485" w:type="dxa"/>
          </w:tcPr>
          <w:p w14:paraId="461D4794" w14:textId="27872CCF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Weak password accepted during registration</w:t>
            </w:r>
          </w:p>
        </w:tc>
        <w:tc>
          <w:tcPr>
            <w:tcW w:w="2205" w:type="dxa"/>
          </w:tcPr>
          <w:p w14:paraId="6C4FCF9B" w14:textId="47E99E2E" w:rsidR="00C97613" w:rsidRDefault="00B60E82" w:rsidP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Register with short password</w:t>
            </w:r>
          </w:p>
        </w:tc>
        <w:tc>
          <w:tcPr>
            <w:tcW w:w="1275" w:type="dxa"/>
          </w:tcPr>
          <w:p w14:paraId="4CDC5B27" w14:textId="0BC70E69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14:paraId="3CA1CC19" w14:textId="32115827" w:rsidR="00C97613" w:rsidRDefault="00B60E82">
            <w:pPr>
              <w:spacing w:before="240" w:after="240"/>
              <w:rPr>
                <w:color w:val="1F1F1F"/>
              </w:rPr>
            </w:pPr>
            <w:r w:rsidRPr="00B60E82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261FA843" w14:textId="481C0F0B" w:rsidR="00C97613" w:rsidRDefault="00B60E82" w:rsidP="00B60E82">
            <w:pPr>
              <w:spacing w:before="240" w:after="240"/>
              <w:rPr>
                <w:color w:val="1F1F1F"/>
              </w:rPr>
            </w:pPr>
            <w:r w:rsidRPr="00B60E82">
              <w:rPr>
                <w:color w:val="1F1F1F"/>
              </w:rPr>
              <w:t>Password validation implemented</w:t>
            </w:r>
          </w:p>
        </w:tc>
      </w:tr>
    </w:tbl>
    <w:p w14:paraId="78E3EEA5" w14:textId="77777777" w:rsidR="00C97613" w:rsidRDefault="00C97613"/>
    <w:p w14:paraId="5B4731F1" w14:textId="77777777" w:rsidR="00C97613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5553CA15" w14:textId="584E81D4" w:rsidR="00C97613" w:rsidRDefault="00000000">
      <w:r>
        <w:t>Tester Name:</w:t>
      </w:r>
      <w:r w:rsidR="00B60E82">
        <w:t xml:space="preserve"> A.Hamsini Sri</w:t>
      </w:r>
    </w:p>
    <w:p w14:paraId="0A7C782D" w14:textId="7909F21A" w:rsidR="00C97613" w:rsidRDefault="00000000">
      <w:r>
        <w:t xml:space="preserve">Date: </w:t>
      </w:r>
    </w:p>
    <w:p w14:paraId="641B0314" w14:textId="59851DDB" w:rsidR="00C97613" w:rsidRDefault="00000000">
      <w:r>
        <w:t xml:space="preserve">Signature: </w:t>
      </w:r>
      <w:r w:rsidR="00B60E82">
        <w:t>A.Hamsini Sri</w:t>
      </w:r>
    </w:p>
    <w:p w14:paraId="7B5200F6" w14:textId="77777777" w:rsidR="00C97613" w:rsidRDefault="00000000">
      <w:pPr>
        <w:rPr>
          <w:b/>
          <w:bCs/>
        </w:rPr>
      </w:pPr>
      <w:r>
        <w:rPr>
          <w:b/>
          <w:bCs/>
        </w:rPr>
        <w:t>Notes:</w:t>
      </w:r>
    </w:p>
    <w:p w14:paraId="13FBD063" w14:textId="77777777" w:rsidR="00C976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3E76128C" w14:textId="77777777" w:rsidR="00C976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2B2619F" w14:textId="77777777" w:rsidR="00C976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057E5A8" w14:textId="77777777" w:rsidR="00C976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67123027" w14:textId="77777777" w:rsidR="00C97613" w:rsidRDefault="00C97613"/>
    <w:sectPr w:rsidR="00C9761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0CBA724-F9E2-4168-8272-01054199F2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F45C3C-5592-440C-B905-6E26542F126D}"/>
    <w:embedBold r:id="rId3" w:fontKey="{BD83450C-EF72-4CC3-A040-D742C0FFBCE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B60C9D8-BFD1-47AD-BA92-EE5263DF2B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2D8E787-91A7-44DC-B689-759CCFB91D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CC7"/>
    <w:multiLevelType w:val="multilevel"/>
    <w:tmpl w:val="BB84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6536"/>
    <w:multiLevelType w:val="multilevel"/>
    <w:tmpl w:val="06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771BB"/>
    <w:multiLevelType w:val="multilevel"/>
    <w:tmpl w:val="5EC0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714890"/>
    <w:multiLevelType w:val="multilevel"/>
    <w:tmpl w:val="219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64B28"/>
    <w:multiLevelType w:val="multilevel"/>
    <w:tmpl w:val="F0D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831526">
    <w:abstractNumId w:val="2"/>
  </w:num>
  <w:num w:numId="2" w16cid:durableId="1028071125">
    <w:abstractNumId w:val="4"/>
  </w:num>
  <w:num w:numId="3" w16cid:durableId="178354173">
    <w:abstractNumId w:val="0"/>
  </w:num>
  <w:num w:numId="4" w16cid:durableId="2063553128">
    <w:abstractNumId w:val="3"/>
  </w:num>
  <w:num w:numId="5" w16cid:durableId="152089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13"/>
    <w:rsid w:val="00560109"/>
    <w:rsid w:val="00711B17"/>
    <w:rsid w:val="00B60E82"/>
    <w:rsid w:val="00C97613"/>
    <w:rsid w:val="00F6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FDC0"/>
  <w15:docId w15:val="{F9A9F9B4-D597-4B0B-A560-38D15876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Hamsini sri Akkineni</cp:lastModifiedBy>
  <cp:revision>3</cp:revision>
  <dcterms:created xsi:type="dcterms:W3CDTF">2026-07-13T13:14:00Z</dcterms:created>
  <dcterms:modified xsi:type="dcterms:W3CDTF">2026-07-13T13:56:00Z</dcterms:modified>
</cp:coreProperties>
</file>