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689A9A5" w:rsidR="00FC66EC" w:rsidRDefault="00E42E76" w:rsidP="000D317B">
      <w:pPr>
        <w:pStyle w:val="Title"/>
      </w:pPr>
      <w:r>
        <w:t>Task allocation</w:t>
      </w:r>
    </w:p>
    <w:p w14:paraId="4A3DFBED" w14:textId="66646847" w:rsidR="00E42E76" w:rsidRDefault="00E42E76" w:rsidP="00E42E76">
      <w:r>
        <w:t>Fill out the task allocation table for your project below. Tasks can include anything that is relevant to completing the assignment, including:</w:t>
      </w:r>
    </w:p>
    <w:p w14:paraId="4E45E174" w14:textId="7557699A" w:rsidR="00E42E76" w:rsidRDefault="00E42E76" w:rsidP="00E42E76">
      <w:pPr>
        <w:pStyle w:val="ListParagraph"/>
        <w:numPr>
          <w:ilvl w:val="0"/>
          <w:numId w:val="4"/>
        </w:numPr>
      </w:pPr>
      <w:r>
        <w:t>Designing the code architecture</w:t>
      </w:r>
    </w:p>
    <w:p w14:paraId="357B33AE" w14:textId="443B1303" w:rsidR="00E42E76" w:rsidRDefault="00E42E76" w:rsidP="00E42E76">
      <w:pPr>
        <w:pStyle w:val="ListParagraph"/>
        <w:numPr>
          <w:ilvl w:val="0"/>
          <w:numId w:val="4"/>
        </w:numPr>
      </w:pPr>
      <w:r>
        <w:t>Developing code for specific features</w:t>
      </w:r>
    </w:p>
    <w:p w14:paraId="29552F96" w14:textId="25A8BD3A" w:rsidR="00E42E76" w:rsidRDefault="00E42E76" w:rsidP="00E42E76">
      <w:pPr>
        <w:pStyle w:val="ListParagraph"/>
        <w:numPr>
          <w:ilvl w:val="0"/>
          <w:numId w:val="4"/>
        </w:numPr>
      </w:pPr>
      <w:r>
        <w:t>Conducting QA</w:t>
      </w:r>
    </w:p>
    <w:p w14:paraId="5570211A" w14:textId="1275632C" w:rsidR="00E42E76" w:rsidRDefault="00E42E76" w:rsidP="00E42E76">
      <w:pPr>
        <w:pStyle w:val="ListParagraph"/>
        <w:numPr>
          <w:ilvl w:val="0"/>
          <w:numId w:val="4"/>
        </w:numPr>
      </w:pPr>
      <w:r>
        <w:t>Writing documentation</w:t>
      </w:r>
    </w:p>
    <w:p w14:paraId="43532E55" w14:textId="3EBF22E3" w:rsidR="00E42E76" w:rsidRPr="00E42E76" w:rsidRDefault="00E42E76" w:rsidP="00E42E76">
      <w:pPr>
        <w:pStyle w:val="ListParagraph"/>
        <w:numPr>
          <w:ilvl w:val="0"/>
          <w:numId w:val="4"/>
        </w:numPr>
      </w:pPr>
      <w:r>
        <w:t>Managing version control</w:t>
      </w:r>
    </w:p>
    <w:p w14:paraId="5FF7BA26" w14:textId="487B3A3A" w:rsidR="00FC66EC" w:rsidRDefault="00E42E76">
      <w:pPr>
        <w:rPr>
          <w:sz w:val="20"/>
          <w:szCs w:val="20"/>
        </w:rPr>
      </w:pPr>
      <w:r>
        <w:rPr>
          <w:sz w:val="20"/>
          <w:szCs w:val="20"/>
        </w:rPr>
        <w:t>Some examples have been given.</w:t>
      </w: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7233D064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258C11A6" w14:textId="54E0F028" w:rsidR="00E42E76" w:rsidRPr="00E42E76" w:rsidRDefault="00705BD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6B94DC61" w:rsidR="004479DC" w:rsidRPr="00E42E76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B</w:t>
            </w:r>
            <w:r>
              <w:rPr>
                <w:i/>
                <w:iCs/>
                <w:sz w:val="20"/>
                <w:szCs w:val="20"/>
              </w:rPr>
              <w:br/>
            </w:r>
            <w:r w:rsidR="00705BDB"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0A7B76AA" w14:textId="6F70F8D5" w:rsidR="004479DC" w:rsidRDefault="00705BD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31/10/2021</w:t>
            </w:r>
          </w:p>
        </w:tc>
      </w:tr>
      <w:tr w:rsidR="00705BDB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705BDB" w:rsidRDefault="00705BDB" w:rsidP="00705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63A9FDD2" w14:textId="7777777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154185CB" w14:textId="0B7B438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</w:tc>
        <w:tc>
          <w:tcPr>
            <w:tcW w:w="2035" w:type="dxa"/>
          </w:tcPr>
          <w:p w14:paraId="5F744ACE" w14:textId="7777777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unity project in the main branch of the repo (with gitignore)</w:t>
            </w:r>
          </w:p>
          <w:p w14:paraId="0DB670E6" w14:textId="6A30713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C38508A" w:rsidR="00705BDB" w:rsidRDefault="0077318D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36D1CEC0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B</w:t>
            </w:r>
            <w:r>
              <w:rPr>
                <w:i/>
                <w:iCs/>
                <w:sz w:val="20"/>
                <w:szCs w:val="20"/>
              </w:rPr>
              <w:br/>
            </w: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6B13C689" w14:textId="36E1E0E7" w:rsidR="00705BDB" w:rsidRDefault="0077318D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02/11/2021</w:t>
            </w:r>
          </w:p>
        </w:tc>
      </w:tr>
      <w:tr w:rsidR="00705BD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7E1D810B" w:rsidR="00705BDB" w:rsidRDefault="00705BDB" w:rsidP="00705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car physics</w:t>
            </w:r>
          </w:p>
        </w:tc>
        <w:tc>
          <w:tcPr>
            <w:tcW w:w="1962" w:type="dxa"/>
          </w:tcPr>
          <w:p w14:paraId="66E2C8C7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4E9F6772" w14:textId="253D7AB9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</w:tc>
        <w:tc>
          <w:tcPr>
            <w:tcW w:w="2035" w:type="dxa"/>
          </w:tcPr>
          <w:p w14:paraId="4CEC903C" w14:textId="6A0FF65D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Car drive component</w:t>
            </w:r>
          </w:p>
          <w:p w14:paraId="54505395" w14:textId="2F226111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7D5B66B8" w:rsidR="00705BDB" w:rsidRDefault="0077318D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6F3A330C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26C552BD" w14:textId="7C512DEB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515B8449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B03EE67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209196A4" w14:textId="60DDEC23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0C4CE4D4" w14:textId="677502C4" w:rsidR="00705BDB" w:rsidRDefault="0077318D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03/11/2021</w:t>
            </w:r>
          </w:p>
        </w:tc>
      </w:tr>
      <w:tr w:rsidR="00705BD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5021CB08" w:rsidR="00705BDB" w:rsidRDefault="00705BDB" w:rsidP="00705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terrain &amp; obstacles</w:t>
            </w:r>
          </w:p>
        </w:tc>
        <w:tc>
          <w:tcPr>
            <w:tcW w:w="1962" w:type="dxa"/>
          </w:tcPr>
          <w:p w14:paraId="168EDAED" w14:textId="52C0E0FC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B</w:t>
            </w:r>
            <w:r>
              <w:rPr>
                <w:i/>
                <w:iCs/>
                <w:sz w:val="20"/>
                <w:szCs w:val="20"/>
              </w:rPr>
              <w:br/>
            </w: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01716575" w14:textId="094E432A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terrain &amp; obstacles for the player to collide with</w:t>
            </w:r>
          </w:p>
        </w:tc>
        <w:tc>
          <w:tcPr>
            <w:tcW w:w="1915" w:type="dxa"/>
          </w:tcPr>
          <w:p w14:paraId="764DE52F" w14:textId="6F5378AB" w:rsidR="00705BDB" w:rsidRDefault="009A7F18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1687C654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71D032E5" w14:textId="69173583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3A6CD5C1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B3D65BD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255E384F" w14:textId="5D74E8E3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2AA2F3DC" w14:textId="0C5C5AF1" w:rsidR="00705BDB" w:rsidRDefault="009A7F18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5/11/2021</w:t>
            </w:r>
          </w:p>
        </w:tc>
      </w:tr>
      <w:tr w:rsidR="00705BDB" w14:paraId="12E9350B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7A235664" w:rsidR="00705BDB" w:rsidRDefault="00705BDB" w:rsidP="00705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Implement checkpoints</w:t>
            </w:r>
          </w:p>
        </w:tc>
        <w:tc>
          <w:tcPr>
            <w:tcW w:w="1962" w:type="dxa"/>
          </w:tcPr>
          <w:p w14:paraId="4299CB6C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0A518F4B" w14:textId="211DBB43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</w:tc>
        <w:tc>
          <w:tcPr>
            <w:tcW w:w="2035" w:type="dxa"/>
          </w:tcPr>
          <w:p w14:paraId="75F2E36B" w14:textId="69732BAD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the checkpoint system </w:t>
            </w:r>
          </w:p>
        </w:tc>
        <w:tc>
          <w:tcPr>
            <w:tcW w:w="1915" w:type="dxa"/>
          </w:tcPr>
          <w:p w14:paraId="020B8266" w14:textId="3610AAB5" w:rsidR="00705BDB" w:rsidRDefault="00926456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69F63FA3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26F443FB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03E0C004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30609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0E9646B8" w14:textId="207B6408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3623B526" w14:textId="79103FE8" w:rsidR="00705BDB" w:rsidRDefault="00E04F99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05/11/2021</w:t>
            </w:r>
          </w:p>
        </w:tc>
      </w:tr>
      <w:tr w:rsidR="00705BDB" w14:paraId="00FF5DD3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02C57039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Player Health</w:t>
            </w:r>
          </w:p>
        </w:tc>
        <w:tc>
          <w:tcPr>
            <w:tcW w:w="1962" w:type="dxa"/>
          </w:tcPr>
          <w:p w14:paraId="517D6DF4" w14:textId="4C841729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B</w:t>
            </w:r>
            <w:r>
              <w:rPr>
                <w:i/>
                <w:iCs/>
                <w:sz w:val="20"/>
                <w:szCs w:val="20"/>
              </w:rPr>
              <w:br/>
            </w: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53EFFF5C" w14:textId="72ECB683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player’s health to interact with the terrain &amp; obstacles</w:t>
            </w:r>
          </w:p>
        </w:tc>
        <w:tc>
          <w:tcPr>
            <w:tcW w:w="1915" w:type="dxa"/>
          </w:tcPr>
          <w:p w14:paraId="39243E78" w14:textId="44B02A9C" w:rsidR="00705BDB" w:rsidRDefault="009A7F18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19627C2F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7242CEF8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080AED45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63D1635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3E7D5776" w14:textId="1089B431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699129D9" w14:textId="748B347F" w:rsidR="00705BDB" w:rsidRDefault="009A7F18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6/11/2021</w:t>
            </w:r>
          </w:p>
        </w:tc>
      </w:tr>
      <w:tr w:rsidR="00705BDB" w14:paraId="5B78A00F" w14:textId="77777777" w:rsidTr="005F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80E8309" w14:textId="06FAFEBE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camera controls</w:t>
            </w:r>
          </w:p>
        </w:tc>
        <w:tc>
          <w:tcPr>
            <w:tcW w:w="1962" w:type="dxa"/>
          </w:tcPr>
          <w:p w14:paraId="4AC841C2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1FC5C6E4" w14:textId="7F8F874A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</w:tc>
        <w:tc>
          <w:tcPr>
            <w:tcW w:w="2035" w:type="dxa"/>
          </w:tcPr>
          <w:p w14:paraId="016BCB69" w14:textId="21D0B185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the camera to follow the car</w:t>
            </w:r>
          </w:p>
        </w:tc>
        <w:tc>
          <w:tcPr>
            <w:tcW w:w="1915" w:type="dxa"/>
          </w:tcPr>
          <w:p w14:paraId="1F671F90" w14:textId="6C3570EC" w:rsidR="00705BDB" w:rsidRDefault="007C03A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123E732D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00D53E39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0FC0BF04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6CB9AB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5232956E" w14:textId="161BC9D3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799B7230" w14:textId="1AA6A79E" w:rsidR="00705BDB" w:rsidRDefault="007C03A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06/11/2021</w:t>
            </w:r>
          </w:p>
        </w:tc>
      </w:tr>
      <w:tr w:rsidR="00705BDB" w14:paraId="5D35A2B9" w14:textId="77777777" w:rsidTr="005F2317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DA14CC5" w14:textId="77D26E48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User Interface</w:t>
            </w:r>
          </w:p>
        </w:tc>
        <w:tc>
          <w:tcPr>
            <w:tcW w:w="1962" w:type="dxa"/>
          </w:tcPr>
          <w:p w14:paraId="700AFBED" w14:textId="0279642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B</w:t>
            </w:r>
            <w:r>
              <w:rPr>
                <w:i/>
                <w:iCs/>
                <w:sz w:val="20"/>
                <w:szCs w:val="20"/>
              </w:rPr>
              <w:br/>
            </w: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706FB58C" w14:textId="2076AD39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the User Interface to show the different game information such as car’s health, time, etc</w:t>
            </w:r>
          </w:p>
        </w:tc>
        <w:tc>
          <w:tcPr>
            <w:tcW w:w="1915" w:type="dxa"/>
          </w:tcPr>
          <w:p w14:paraId="08949ED8" w14:textId="46CDF7AF" w:rsidR="00705BDB" w:rsidRDefault="009A7F18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203A0666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6D142D9A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3A264FC7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ACF4F3F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489E75FF" w14:textId="2E200871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022193F4" w14:textId="28E0709E" w:rsidR="00705BDB" w:rsidRDefault="009A7F18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7/11/2021</w:t>
            </w:r>
          </w:p>
        </w:tc>
      </w:tr>
      <w:tr w:rsidR="00705BDB" w14:paraId="67EEEDA0" w14:textId="77777777" w:rsidTr="005F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6DB07E0E" w14:textId="366567EE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Analytics</w:t>
            </w:r>
          </w:p>
        </w:tc>
        <w:tc>
          <w:tcPr>
            <w:tcW w:w="1962" w:type="dxa"/>
          </w:tcPr>
          <w:p w14:paraId="40461D97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389DFBFB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  <w:p w14:paraId="52E502B1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  <w:p w14:paraId="18ECF8D3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Team member B</w:t>
            </w:r>
          </w:p>
          <w:p w14:paraId="26E0D0AE" w14:textId="56127571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19B264C7" w14:textId="23819193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Implement the Unity Analytics to record a variety of events in the game.</w:t>
            </w:r>
          </w:p>
        </w:tc>
        <w:tc>
          <w:tcPr>
            <w:tcW w:w="1915" w:type="dxa"/>
          </w:tcPr>
          <w:p w14:paraId="6BD0D74B" w14:textId="77C5629D" w:rsidR="00705BDB" w:rsidRDefault="00B81C81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3016863C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6B2874DA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0A17ACDC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494F297F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45E05082" w14:textId="7CF7C21A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497D533B" w14:textId="4D0D5091" w:rsidR="00705BDB" w:rsidRDefault="00B81C81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06/11/2021</w:t>
            </w:r>
          </w:p>
        </w:tc>
      </w:tr>
      <w:tr w:rsidR="00705BDB" w14:paraId="7EB9083B" w14:textId="77777777" w:rsidTr="005F2317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41F023E" w14:textId="4B5288EF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Design the Code Architecture</w:t>
            </w:r>
          </w:p>
        </w:tc>
        <w:tc>
          <w:tcPr>
            <w:tcW w:w="1962" w:type="dxa"/>
          </w:tcPr>
          <w:p w14:paraId="34E8C230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Team member A</w:t>
            </w:r>
          </w:p>
          <w:p w14:paraId="606E849A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Martin Cai</w:t>
            </w:r>
          </w:p>
          <w:p w14:paraId="0AE1E7A2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  <w:p w14:paraId="177FE39B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Team member B</w:t>
            </w:r>
          </w:p>
          <w:p w14:paraId="44A5ECAC" w14:textId="204B7C2A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2C756EC2" w14:textId="5FCE858E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Create an Entity Relationship Diagram</w:t>
            </w:r>
          </w:p>
        </w:tc>
        <w:tc>
          <w:tcPr>
            <w:tcW w:w="1915" w:type="dxa"/>
          </w:tcPr>
          <w:p w14:paraId="3026CE03" w14:textId="128BAB56" w:rsidR="00705BDB" w:rsidRDefault="00B85D63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184BBB66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2C610622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2135042B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9EDB9D8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5BBA1225" w14:textId="7FFF4D3C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0C56F31B" w14:textId="727F23C2" w:rsidR="00705BDB" w:rsidRDefault="00B85D63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07/11/21</w:t>
            </w:r>
          </w:p>
        </w:tc>
      </w:tr>
      <w:tr w:rsidR="00705BDB" w14:paraId="4D25C865" w14:textId="77777777" w:rsidTr="005F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7DACD5" w14:textId="396EE66D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lastRenderedPageBreak/>
              <w:t>Conduct Quality Assurance</w:t>
            </w:r>
          </w:p>
        </w:tc>
        <w:tc>
          <w:tcPr>
            <w:tcW w:w="1962" w:type="dxa"/>
          </w:tcPr>
          <w:p w14:paraId="676B69E5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1ECA6011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  <w:p w14:paraId="54D438E7" w14:textId="77777777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  <w:p w14:paraId="6C97CFC1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Team member B</w:t>
            </w:r>
          </w:p>
          <w:p w14:paraId="3F5C2259" w14:textId="170A172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4C9E884C" w14:textId="7F77C21B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Created and tested the QA plan</w:t>
            </w:r>
          </w:p>
        </w:tc>
        <w:tc>
          <w:tcPr>
            <w:tcW w:w="1915" w:type="dxa"/>
          </w:tcPr>
          <w:p w14:paraId="78DFAEE3" w14:textId="22536A1A" w:rsidR="00705BDB" w:rsidRDefault="00B85D63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02B57C1B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0766C059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0BEDD414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DEDC126" w14:textId="77777777" w:rsidR="00705BDB" w:rsidRP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38452E28" w14:textId="65179ABC" w:rsidR="00705BDB" w:rsidRDefault="00705BDB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51087964" w14:textId="1E1634B6" w:rsidR="00705BDB" w:rsidRDefault="00B85D63" w:rsidP="00705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07/11/21</w:t>
            </w:r>
          </w:p>
        </w:tc>
      </w:tr>
      <w:tr w:rsidR="00705BDB" w14:paraId="76F81EC6" w14:textId="77777777" w:rsidTr="005F2317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3D85A714" w14:textId="31075E76" w:rsidR="00705BDB" w:rsidRDefault="00705BDB" w:rsidP="00705BDB">
            <w:pPr>
              <w:jc w:val="center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Write Bug History</w:t>
            </w:r>
          </w:p>
        </w:tc>
        <w:tc>
          <w:tcPr>
            <w:tcW w:w="1962" w:type="dxa"/>
          </w:tcPr>
          <w:p w14:paraId="110C74B7" w14:textId="7777777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25E63C8A" w14:textId="7777777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Martin Cai</w:t>
            </w:r>
          </w:p>
          <w:p w14:paraId="0CAD4C7C" w14:textId="77777777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</w:p>
          <w:p w14:paraId="6F5BD60F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Team member B</w:t>
            </w:r>
          </w:p>
          <w:p w14:paraId="4B6782AE" w14:textId="312FF350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i/>
                <w:iCs/>
                <w:sz w:val="20"/>
                <w:szCs w:val="20"/>
              </w:rPr>
              <w:t>Randle Pete Valerio</w:t>
            </w:r>
          </w:p>
        </w:tc>
        <w:tc>
          <w:tcPr>
            <w:tcW w:w="2035" w:type="dxa"/>
          </w:tcPr>
          <w:p w14:paraId="5D0D33F0" w14:textId="6F92C4DC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 xml:space="preserve">Write and </w:t>
            </w:r>
            <w:r>
              <w:rPr>
                <w:sz w:val="20"/>
                <w:szCs w:val="20"/>
              </w:rPr>
              <w:t>t</w:t>
            </w:r>
            <w:r w:rsidRPr="00705BDB">
              <w:rPr>
                <w:sz w:val="20"/>
                <w:szCs w:val="20"/>
              </w:rPr>
              <w:t>est the bugs encountered.</w:t>
            </w:r>
          </w:p>
        </w:tc>
        <w:tc>
          <w:tcPr>
            <w:tcW w:w="1915" w:type="dxa"/>
          </w:tcPr>
          <w:p w14:paraId="5E8E5926" w14:textId="7722E65F" w:rsidR="00705BDB" w:rsidRDefault="00B85D63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26B427C6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A</w:t>
            </w:r>
          </w:p>
          <w:p w14:paraId="6866A9E0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Martin Cai</w:t>
            </w:r>
          </w:p>
          <w:p w14:paraId="458FD323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9A3BA9C" w14:textId="77777777" w:rsidR="00705BDB" w:rsidRP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Team member B</w:t>
            </w:r>
          </w:p>
          <w:p w14:paraId="15FEF447" w14:textId="593AC4CB" w:rsidR="00705BDB" w:rsidRDefault="00705BDB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BDB">
              <w:rPr>
                <w:sz w:val="20"/>
                <w:szCs w:val="20"/>
              </w:rPr>
              <w:t>Randle Pete Valerio</w:t>
            </w:r>
          </w:p>
        </w:tc>
        <w:tc>
          <w:tcPr>
            <w:tcW w:w="1901" w:type="dxa"/>
          </w:tcPr>
          <w:p w14:paraId="70EE09BA" w14:textId="1034B84C" w:rsidR="00705BDB" w:rsidRDefault="00B85D63" w:rsidP="00705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07/11/21</w:t>
            </w: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5241F"/>
    <w:rsid w:val="00163FF4"/>
    <w:rsid w:val="00181932"/>
    <w:rsid w:val="001B0266"/>
    <w:rsid w:val="001F06C5"/>
    <w:rsid w:val="00256E4E"/>
    <w:rsid w:val="0031123A"/>
    <w:rsid w:val="00384961"/>
    <w:rsid w:val="00432229"/>
    <w:rsid w:val="004479DC"/>
    <w:rsid w:val="004D5A83"/>
    <w:rsid w:val="004E3CFA"/>
    <w:rsid w:val="00595FFD"/>
    <w:rsid w:val="005F5231"/>
    <w:rsid w:val="0066518B"/>
    <w:rsid w:val="006E2C08"/>
    <w:rsid w:val="00705BDB"/>
    <w:rsid w:val="0077318D"/>
    <w:rsid w:val="007A60C8"/>
    <w:rsid w:val="007C03AB"/>
    <w:rsid w:val="008D76FA"/>
    <w:rsid w:val="00926456"/>
    <w:rsid w:val="00997185"/>
    <w:rsid w:val="009A7F18"/>
    <w:rsid w:val="00A9381E"/>
    <w:rsid w:val="00B22076"/>
    <w:rsid w:val="00B64EEA"/>
    <w:rsid w:val="00B81C81"/>
    <w:rsid w:val="00B85D63"/>
    <w:rsid w:val="00B8646B"/>
    <w:rsid w:val="00BF3314"/>
    <w:rsid w:val="00C33E10"/>
    <w:rsid w:val="00C7286C"/>
    <w:rsid w:val="00C95F66"/>
    <w:rsid w:val="00CD2A6D"/>
    <w:rsid w:val="00CD33C5"/>
    <w:rsid w:val="00E04F99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Randle Valerio</cp:lastModifiedBy>
  <cp:revision>10</cp:revision>
  <dcterms:created xsi:type="dcterms:W3CDTF">2021-10-31T05:12:00Z</dcterms:created>
  <dcterms:modified xsi:type="dcterms:W3CDTF">2021-11-07T07:50:00Z</dcterms:modified>
</cp:coreProperties>
</file>