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4862C0" w:rsidR="00644A4F" w:rsidRDefault="001E61F9" w14:paraId="1F32CC7F" w14:textId="419125F6">
      <w:pPr>
        <w:pStyle w:val="LO-normal"/>
        <w:jc w:val="center"/>
        <w:rPr>
          <w:rFonts w:ascii="Times New Roman" w:hAnsi="Times New Roman" w:eastAsia="Calibri" w:cs="Times New Roman"/>
          <w:b/>
          <w:sz w:val="20"/>
          <w:szCs w:val="20"/>
        </w:rPr>
      </w:pPr>
      <w:r w:rsidRPr="004862C0">
        <w:rPr>
          <w:rFonts w:ascii="Times New Roman" w:hAnsi="Times New Roman" w:eastAsia="Calibri" w:cs="Times New Roman"/>
          <w:b/>
          <w:sz w:val="20"/>
          <w:szCs w:val="20"/>
        </w:rPr>
        <w:t>DECLARAÇÃO DE TEMPO DE CONTRIBUIÇÃO AO RGPS - DTC</w:t>
      </w:r>
    </w:p>
    <w:p w:rsidRPr="004862C0" w:rsidR="00644A4F" w:rsidRDefault="001E61F9" w14:paraId="7ADBECE4" w14:textId="274EEEFE">
      <w:pPr>
        <w:pStyle w:val="LO-normal"/>
        <w:jc w:val="center"/>
        <w:rPr>
          <w:rFonts w:ascii="Times New Roman" w:hAnsi="Times New Roman" w:eastAsia="Calibri" w:cs="Times New Roman"/>
          <w:b/>
          <w:sz w:val="20"/>
          <w:szCs w:val="20"/>
        </w:rPr>
      </w:pPr>
      <w:r w:rsidRPr="004862C0">
        <w:rPr>
          <w:rFonts w:ascii="Times New Roman" w:hAnsi="Times New Roman" w:eastAsia="Calibri" w:cs="Times New Roman"/>
          <w:b/>
          <w:sz w:val="20"/>
          <w:szCs w:val="20"/>
        </w:rPr>
        <w:t xml:space="preserve">(Nº/ANO) </w:t>
      </w:r>
      <w:r w:rsidRPr="004862C0" w:rsidR="00AA1AD3">
        <w:rPr>
          <w:rFonts w:ascii="Times New Roman" w:hAnsi="Times New Roman" w:eastAsia="Calibri" w:cs="Times New Roman"/>
          <w:b/>
          <w:sz w:val="20"/>
          <w:szCs w:val="20"/>
        </w:rPr>
        <w:t>0</w:t>
      </w:r>
      <w:r w:rsidR="00393DDA">
        <w:rPr>
          <w:rFonts w:ascii="Times New Roman" w:hAnsi="Times New Roman" w:eastAsia="Calibri" w:cs="Times New Roman"/>
          <w:b/>
          <w:sz w:val="20"/>
          <w:szCs w:val="20"/>
        </w:rPr>
        <w:t>xx</w:t>
      </w:r>
      <w:r w:rsidRPr="004862C0">
        <w:rPr>
          <w:rFonts w:ascii="Times New Roman" w:hAnsi="Times New Roman" w:eastAsia="Calibri" w:cs="Times New Roman"/>
          <w:b/>
          <w:sz w:val="20"/>
          <w:szCs w:val="20"/>
        </w:rPr>
        <w:t>/</w:t>
      </w:r>
      <w:r w:rsidRPr="004862C0" w:rsidR="00AA1AD3">
        <w:rPr>
          <w:rFonts w:ascii="Times New Roman" w:hAnsi="Times New Roman" w:eastAsia="Calibri" w:cs="Times New Roman"/>
          <w:b/>
          <w:sz w:val="20"/>
          <w:szCs w:val="20"/>
        </w:rPr>
        <w:t>2025</w:t>
      </w:r>
    </w:p>
    <w:p w:rsidRPr="004862C0" w:rsidR="00644A4F" w:rsidRDefault="00644A4F" w14:paraId="621BCEFA" w14:textId="77777777">
      <w:pPr>
        <w:pStyle w:val="LO-normal"/>
        <w:rPr>
          <w:rFonts w:ascii="Times New Roman" w:hAnsi="Times New Roman" w:eastAsia="Calibri" w:cs="Times New Roman"/>
          <w:sz w:val="20"/>
          <w:szCs w:val="20"/>
        </w:rPr>
      </w:pPr>
    </w:p>
    <w:tbl>
      <w:tblPr>
        <w:tblStyle w:val="TableNormal1"/>
        <w:tblW w:w="9754" w:type="dxa"/>
        <w:tblInd w:w="-5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5929"/>
        <w:gridCol w:w="3825"/>
      </w:tblGrid>
      <w:tr w:rsidRPr="004862C0" w:rsidR="00644A4F" w:rsidTr="004862C0" w14:paraId="0F32AC43" w14:textId="77777777">
        <w:tc>
          <w:tcPr>
            <w:tcW w:w="59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FFFFFF" w:themeFill="background1"/>
          </w:tcPr>
          <w:p w:rsidRPr="004862C0" w:rsidR="00644A4F" w:rsidP="002361CC" w:rsidRDefault="001E61F9" w14:paraId="12AB4174" w14:textId="44EA2A25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ÓRGÃO EMITENTE:</w:t>
            </w:r>
            <w:r w:rsidRPr="004862C0" w:rsidR="00AA1AD3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SENADO FEDERAL</w:t>
            </w:r>
          </w:p>
        </w:tc>
        <w:tc>
          <w:tcPr>
            <w:tcW w:w="38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 w:themeFill="background1"/>
          </w:tcPr>
          <w:p w:rsidRPr="004862C0" w:rsidR="002361CC" w:rsidP="00551F92" w:rsidRDefault="001E61F9" w14:paraId="0352812F" w14:textId="6AA2D967">
            <w:pPr>
              <w:pStyle w:val="LO-normal"/>
              <w:widowControl w:val="0"/>
              <w:tabs>
                <w:tab w:val="center" w:pos="4419"/>
              </w:tabs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</w:t>
            </w: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CNPJ:</w:t>
            </w:r>
            <w:r w:rsidRPr="004862C0" w:rsidR="00AA1AD3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00530279/0001-15</w:t>
            </w:r>
          </w:p>
        </w:tc>
      </w:tr>
    </w:tbl>
    <w:p w:rsidRPr="004862C0" w:rsidR="002F4775" w:rsidRDefault="00B71761" w14:paraId="68967858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  <w:r w:rsidRPr="004862C0">
        <w:rPr>
          <w:rFonts w:ascii="Times New Roman" w:hAnsi="Times New Roman" w:eastAsia="Calibri" w:cs="Times New Roman"/>
          <w:b/>
          <w:sz w:val="20"/>
          <w:szCs w:val="20"/>
        </w:rPr>
        <w:t xml:space="preserve"> </w:t>
      </w:r>
      <w:r w:rsidRPr="004862C0" w:rsidR="00367BF7">
        <w:rPr>
          <w:rFonts w:ascii="Times New Roman" w:hAnsi="Times New Roman" w:eastAsia="Calibri" w:cs="Times New Roman"/>
          <w:b/>
          <w:sz w:val="20"/>
          <w:szCs w:val="20"/>
        </w:rPr>
        <w:t xml:space="preserve"> </w:t>
      </w:r>
    </w:p>
    <w:tbl>
      <w:tblPr>
        <w:tblStyle w:val="Tabelacomgrade"/>
        <w:tblW w:w="9776" w:type="dxa"/>
        <w:tblBorders>
          <w:bottom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6"/>
      </w:tblGrid>
      <w:tr w:rsidRPr="004862C0" w:rsidR="002F4775" w:rsidTr="004862C0" w14:paraId="4CBC57A0" w14:textId="77777777">
        <w:tc>
          <w:tcPr>
            <w:tcW w:w="9776" w:type="dxa"/>
            <w:shd w:val="clear" w:color="auto" w:fill="FFFFFF" w:themeFill="background1"/>
          </w:tcPr>
          <w:p w:rsidRPr="004862C0" w:rsidR="002F4775" w:rsidP="002F4775" w:rsidRDefault="002F4775" w14:paraId="10C41091" w14:textId="643AC0FC">
            <w:pPr>
              <w:pStyle w:val="LO-normal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DADOS PESSOAIS</w:t>
            </w:r>
          </w:p>
        </w:tc>
      </w:tr>
    </w:tbl>
    <w:tbl>
      <w:tblPr>
        <w:tblStyle w:val="TableNormal1"/>
        <w:tblW w:w="9781" w:type="dxa"/>
        <w:tblInd w:w="-5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4272"/>
        <w:gridCol w:w="2790"/>
        <w:gridCol w:w="2719"/>
      </w:tblGrid>
      <w:tr w:rsidRPr="004862C0" w:rsidR="00644A4F" w:rsidTr="7FC67DEA" w14:paraId="350F03BF" w14:textId="77777777">
        <w:tc>
          <w:tcPr>
            <w:tcW w:w="427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FFFFFF" w:themeColor="background1" w:sz="4" w:space="0"/>
            </w:tcBorders>
            <w:shd w:val="clear" w:color="auto" w:fill="auto"/>
            <w:tcMar/>
          </w:tcPr>
          <w:p w:rsidRPr="004862C0" w:rsidR="00644A4F" w:rsidRDefault="001E61F9" w14:paraId="5FD3C2DE" w14:textId="0434319C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NOME DO SERVIDOR/AGENTE</w:t>
            </w:r>
            <w:r w:rsidRPr="004862C0" w:rsidR="00552EE4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 xml:space="preserve"> </w:t>
            </w: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PÚBLICO:</w:t>
            </w:r>
          </w:p>
          <w:p w:rsidRPr="004862C0" w:rsidR="00644A4F" w:rsidRDefault="00AA1AD3" w14:paraId="59E79FAE" w14:textId="3FBD3F3D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2EC0AF27" w:rsidR="083A723F">
              <w:rPr>
                <w:rFonts w:ascii="Times New Roman" w:hAnsi="Times New Roman" w:eastAsia="Calibri" w:cs="Times New Roman"/>
                <w:sz w:val="20"/>
                <w:szCs w:val="20"/>
              </w:rPr>
              <w:t>{{nome_servidor}}</w:t>
            </w:r>
          </w:p>
        </w:tc>
        <w:tc>
          <w:tcPr>
            <w:tcW w:w="2790" w:type="dxa"/>
            <w:tcBorders>
              <w:top w:val="single" w:color="000000" w:themeColor="text1" w:sz="4" w:space="0"/>
              <w:left w:val="single" w:color="FFFFFF" w:themeColor="background1" w:sz="4" w:space="0"/>
              <w:bottom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644A4F" w14:paraId="25E5B8AB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644A4F" w:rsidRDefault="00644A4F" w14:paraId="78EA4585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644A4F" w:rsidRDefault="00644A4F" w14:paraId="4E79F182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27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1E61F9" w14:paraId="670F6A7A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2EC0AF27" w:rsidR="001E61F9">
              <w:rPr>
                <w:rFonts w:ascii="Times New Roman" w:hAnsi="Times New Roman" w:eastAsia="Calibri" w:cs="Times New Roman"/>
                <w:b w:val="1"/>
                <w:bCs w:val="1"/>
                <w:sz w:val="20"/>
                <w:szCs w:val="20"/>
              </w:rPr>
              <w:t>MATRÍCULA:</w:t>
            </w:r>
          </w:p>
          <w:p w:rsidRPr="004862C0" w:rsidR="00AA1AD3" w:rsidRDefault="00AA1AD3" w14:paraId="3732DB2C" w14:textId="65ADDD17">
            <w:pPr>
              <w:pStyle w:val="LO-normal"/>
              <w:widowControl w:val="0"/>
              <w:spacing w:line="240" w:lineRule="auto"/>
            </w:pPr>
            <w:r w:rsidRPr="2EC0AF27" w:rsidR="43B139FC">
              <w:rPr>
                <w:noProof w:val="0"/>
                <w:lang w:val="en-US"/>
              </w:rPr>
              <w:t>{{ matricula }}</w:t>
            </w:r>
          </w:p>
        </w:tc>
      </w:tr>
      <w:tr w:rsidRPr="004862C0" w:rsidR="00644A4F" w:rsidTr="7FC67DEA" w14:paraId="01AE533E" w14:textId="77777777">
        <w:tc>
          <w:tcPr>
            <w:tcW w:w="427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1E61F9" w14:paraId="1C0F8B48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7FC67DEA" w:rsidR="001E61F9">
              <w:rPr>
                <w:rFonts w:ascii="Times New Roman" w:hAnsi="Times New Roman" w:eastAsia="Calibri" w:cs="Times New Roman"/>
                <w:b w:val="1"/>
                <w:bCs w:val="1"/>
                <w:sz w:val="20"/>
                <w:szCs w:val="20"/>
              </w:rPr>
              <w:t>DOCUMENTO DE IDENTIFICAÇÃO/ ÓRGÃO EXPEDIDOR:</w:t>
            </w:r>
          </w:p>
          <w:p w:rsidRPr="004862C0" w:rsidR="00644A4F" w:rsidP="7FC67DEA" w:rsidRDefault="00AA1AD3" w14:paraId="2AA64FA1" w14:textId="65BA419A">
            <w:pPr>
              <w:pStyle w:val="LO-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7FC67DEA" w:rsidR="53A36F3C">
              <w:rPr>
                <w:rFonts w:ascii="Times New Roman" w:hAnsi="Times New Roman" w:eastAsia="Calibri" w:cs="Times New Roman"/>
                <w:sz w:val="20"/>
                <w:szCs w:val="20"/>
              </w:rPr>
              <w:t>{{id}}</w:t>
            </w:r>
            <w:r w:rsidRPr="7FC67DEA" w:rsidR="00AA1AD3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/ </w:t>
            </w:r>
            <w:r w:rsidRPr="7FC67DEA" w:rsidR="16C6FE44">
              <w:rPr>
                <w:rFonts w:ascii="Times New Roman" w:hAnsi="Times New Roman" w:eastAsia="Calibri" w:cs="Times New Roman"/>
                <w:sz w:val="20"/>
                <w:szCs w:val="20"/>
              </w:rPr>
              <w:t>{{</w:t>
            </w:r>
            <w:r w:rsidRPr="7FC67DEA" w:rsidR="16C6FE44">
              <w:rPr>
                <w:rFonts w:ascii="Times New Roman" w:hAnsi="Times New Roman" w:eastAsia="Calibri" w:cs="Times New Roman"/>
                <w:sz w:val="20"/>
                <w:szCs w:val="20"/>
              </w:rPr>
              <w:t>ssp</w:t>
            </w:r>
            <w:r w:rsidRPr="7FC67DEA" w:rsidR="16C6FE44">
              <w:rPr>
                <w:rFonts w:ascii="Times New Roman" w:hAnsi="Times New Roman" w:eastAsia="Calibri" w:cs="Times New Roman"/>
                <w:sz w:val="20"/>
                <w:szCs w:val="20"/>
              </w:rPr>
              <w:t>}}</w:t>
            </w:r>
            <w:r w:rsidRPr="7FC67DEA" w:rsidR="00AA1AD3">
              <w:rPr>
                <w:rFonts w:ascii="Times New Roman" w:hAnsi="Times New Roman" w:eastAsia="Calibri" w:cs="Times New Roman"/>
                <w:sz w:val="20"/>
                <w:szCs w:val="20"/>
              </w:rPr>
              <w:t>/</w:t>
            </w:r>
            <w:r w:rsidRPr="7FC67DEA" w:rsidR="7CFE1026">
              <w:rPr>
                <w:rFonts w:ascii="Times New Roman" w:hAnsi="Times New Roman" w:eastAsia="Calibri" w:cs="Times New Roman"/>
                <w:sz w:val="20"/>
                <w:szCs w:val="20"/>
              </w:rPr>
              <w:t>{</w:t>
            </w:r>
            <w:r w:rsidRPr="7FC67DEA" w:rsidR="7CFE1026">
              <w:rPr>
                <w:rFonts w:ascii="Times New Roman" w:hAnsi="Times New Roman" w:eastAsia="Calibri" w:cs="Times New Roman"/>
                <w:sz w:val="20"/>
                <w:szCs w:val="20"/>
              </w:rPr>
              <w:t>{uf}}</w:t>
            </w:r>
          </w:p>
        </w:tc>
        <w:tc>
          <w:tcPr>
            <w:tcW w:w="2790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1E61F9" w14:paraId="4949AF5A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2EC0AF27" w:rsidR="001E61F9">
              <w:rPr>
                <w:rFonts w:ascii="Times New Roman" w:hAnsi="Times New Roman" w:eastAsia="Calibri" w:cs="Times New Roman"/>
                <w:b w:val="1"/>
                <w:bCs w:val="1"/>
                <w:sz w:val="20"/>
                <w:szCs w:val="20"/>
              </w:rPr>
              <w:t>CPF:</w:t>
            </w:r>
          </w:p>
          <w:p w:rsidRPr="004862C0" w:rsidR="00644A4F" w:rsidP="2EC0AF27" w:rsidRDefault="00AA1AD3" w14:paraId="2AD8DDB3" w14:textId="5A5BE9A3">
            <w:pPr>
              <w:pStyle w:val="LO-normal"/>
              <w:widowControl w:val="0"/>
              <w:spacing w:line="240" w:lineRule="auto"/>
              <w:rPr>
                <w:noProof w:val="0"/>
                <w:lang w:val="en-US"/>
              </w:rPr>
            </w:pPr>
            <w:r w:rsidRPr="2EC0AF27" w:rsidR="55A4859C">
              <w:rPr>
                <w:rFonts w:ascii="Consolas" w:hAnsi="Consolas" w:eastAsia="Consolas" w:cs="Consolas"/>
                <w:noProof w:val="0"/>
                <w:lang w:val="en-US"/>
              </w:rPr>
              <w:t>{{ cpf }}</w:t>
            </w:r>
          </w:p>
        </w:tc>
        <w:tc>
          <w:tcPr>
            <w:tcW w:w="27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1E61F9" w14:paraId="5CBDD2E0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PIS/PASEP:</w:t>
            </w:r>
          </w:p>
          <w:p w:rsidRPr="004862C0" w:rsidR="00644A4F" w:rsidRDefault="00AA1AD3" w14:paraId="794FB3B6" w14:textId="44C94C28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7FC67DEA" w:rsidR="4F495EC3">
              <w:rPr>
                <w:rFonts w:ascii="Times New Roman" w:hAnsi="Times New Roman" w:eastAsia="Calibri" w:cs="Times New Roman"/>
                <w:sz w:val="20"/>
                <w:szCs w:val="20"/>
              </w:rPr>
              <w:t>{{pis}}</w:t>
            </w:r>
          </w:p>
        </w:tc>
      </w:tr>
      <w:tr w:rsidRPr="004862C0" w:rsidR="00644A4F" w:rsidTr="7FC67DEA" w14:paraId="4EC9A54F" w14:textId="77777777">
        <w:trPr>
          <w:trHeight w:val="1034"/>
        </w:trPr>
        <w:tc>
          <w:tcPr>
            <w:tcW w:w="427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FFFFFF" w:themeColor="background1" w:sz="4" w:space="0"/>
            </w:tcBorders>
            <w:shd w:val="clear" w:color="auto" w:fill="auto"/>
            <w:tcMar/>
          </w:tcPr>
          <w:p w:rsidRPr="004862C0" w:rsidR="00644A4F" w:rsidRDefault="001E61F9" w14:paraId="17BC2A66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2EC0AF27" w:rsidR="001E61F9">
              <w:rPr>
                <w:rFonts w:ascii="Times New Roman" w:hAnsi="Times New Roman" w:eastAsia="Calibri" w:cs="Times New Roman"/>
                <w:b w:val="1"/>
                <w:bCs w:val="1"/>
                <w:sz w:val="20"/>
                <w:szCs w:val="20"/>
              </w:rPr>
              <w:t>NOME DO PAI:</w:t>
            </w:r>
          </w:p>
          <w:p w:rsidR="28B7B00B" w:rsidP="2EC0AF27" w:rsidRDefault="28B7B00B" w14:paraId="5C1CDA0F" w14:textId="1BAC63E6">
            <w:pPr>
              <w:pStyle w:val="LO-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C67DEA" w:rsidR="28B7B00B">
              <w:rPr>
                <w:rFonts w:ascii="Times New Roman" w:hAnsi="Times New Roman" w:eastAsia="Calibri" w:cs="Times New Roman"/>
                <w:sz w:val="20"/>
                <w:szCs w:val="20"/>
              </w:rPr>
              <w:t>{{nome</w:t>
            </w:r>
            <w:r w:rsidRPr="7FC67DEA" w:rsidR="2DA94DE5">
              <w:rPr>
                <w:rFonts w:ascii="Times New Roman" w:hAnsi="Times New Roman" w:eastAsia="Calibri" w:cs="Times New Roman"/>
                <w:sz w:val="20"/>
                <w:szCs w:val="20"/>
              </w:rPr>
              <w:t>_</w:t>
            </w:r>
            <w:r w:rsidRPr="7FC67DEA" w:rsidR="28B7B00B">
              <w:rPr>
                <w:rFonts w:ascii="Times New Roman" w:hAnsi="Times New Roman" w:eastAsia="Calibri" w:cs="Times New Roman"/>
                <w:sz w:val="20"/>
                <w:szCs w:val="20"/>
              </w:rPr>
              <w:t>pai}}</w:t>
            </w:r>
          </w:p>
          <w:p w:rsidRPr="004862C0" w:rsidR="00AA1AD3" w:rsidRDefault="001E61F9" w14:paraId="078E59F3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2EC0AF27" w:rsidR="001E61F9">
              <w:rPr>
                <w:rFonts w:ascii="Times New Roman" w:hAnsi="Times New Roman" w:eastAsia="Calibri" w:cs="Times New Roman"/>
                <w:b w:val="1"/>
                <w:bCs w:val="1"/>
                <w:sz w:val="20"/>
                <w:szCs w:val="20"/>
              </w:rPr>
              <w:t>NOME DA MÃE:</w:t>
            </w:r>
            <w:r w:rsidRPr="2EC0AF27" w:rsidR="00AA1AD3">
              <w:rPr>
                <w:rFonts w:ascii="Times New Roman" w:hAnsi="Times New Roman" w:eastAsia="Calibri" w:cs="Times New Roman"/>
                <w:b w:val="1"/>
                <w:bCs w:val="1"/>
                <w:sz w:val="20"/>
                <w:szCs w:val="20"/>
              </w:rPr>
              <w:t xml:space="preserve"> </w:t>
            </w:r>
          </w:p>
          <w:p w:rsidRPr="004862C0" w:rsidR="00644A4F" w:rsidP="2EC0AF27" w:rsidRDefault="00AA1AD3" w14:paraId="6600A363" w14:textId="43A0B5FF">
            <w:pPr>
              <w:pStyle w:val="LO-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FC67DEA" w:rsidR="30810A27">
              <w:rPr>
                <w:rFonts w:ascii="Times New Roman" w:hAnsi="Times New Roman" w:eastAsia="Calibri" w:cs="Times New Roman"/>
                <w:sz w:val="20"/>
                <w:szCs w:val="20"/>
              </w:rPr>
              <w:t>{{nome_</w:t>
            </w:r>
            <w:r w:rsidRPr="7FC67DEA" w:rsidR="30810A27">
              <w:rPr>
                <w:rFonts w:ascii="Times New Roman" w:hAnsi="Times New Roman" w:eastAsia="Calibri" w:cs="Times New Roman"/>
                <w:sz w:val="20"/>
                <w:szCs w:val="20"/>
              </w:rPr>
              <w:t>mae}}</w:t>
            </w:r>
          </w:p>
          <w:p w:rsidRPr="004862C0" w:rsidR="00644A4F" w:rsidP="002361CC" w:rsidRDefault="00AA1AD3" w14:paraId="6F7F12C5" w14:textId="4996BCCE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2790" w:type="dxa"/>
            <w:tcBorders>
              <w:top w:val="single" w:color="000000" w:themeColor="text1" w:sz="4" w:space="0"/>
              <w:left w:val="single" w:color="FFFFFF" w:themeColor="background1" w:sz="4" w:space="0"/>
              <w:bottom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644A4F" w14:paraId="79001563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271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Pr="004862C0" w:rsidR="00644A4F" w:rsidRDefault="001E61F9" w14:paraId="134160B1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DATA DE NASCIMENTO:</w:t>
            </w:r>
          </w:p>
          <w:p w:rsidRPr="004862C0" w:rsidR="002361CC" w:rsidRDefault="002361CC" w14:paraId="113152EE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644A4F" w:rsidP="002361CC" w:rsidRDefault="00AA1AD3" w14:paraId="4E27252A" w14:textId="6244D65F">
            <w:pPr>
              <w:pStyle w:val="LO-normal"/>
              <w:widowControl w:val="0"/>
              <w:spacing w:line="240" w:lineRule="auto"/>
              <w:jc w:val="center"/>
            </w:pPr>
            <w:r w:rsidRPr="2EC0AF27" w:rsidR="2E56EC19">
              <w:rPr>
                <w:noProof w:val="0"/>
                <w:lang w:val="en-US"/>
              </w:rPr>
              <w:t>{{ data_nascimento }}</w:t>
            </w:r>
          </w:p>
        </w:tc>
      </w:tr>
    </w:tbl>
    <w:p w:rsidRPr="004862C0" w:rsidR="00A7071D" w:rsidRDefault="00B71761" w14:paraId="72F1CE20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  <w:r w:rsidRPr="004862C0">
        <w:rPr>
          <w:rFonts w:ascii="Times New Roman" w:hAnsi="Times New Roman" w:eastAsia="Calibri" w:cs="Times New Roman"/>
          <w:b/>
          <w:sz w:val="20"/>
          <w:szCs w:val="20"/>
        </w:rPr>
        <w:t xml:space="preserve"> </w:t>
      </w:r>
    </w:p>
    <w:tbl>
      <w:tblPr>
        <w:tblStyle w:val="Tabelacomgrade"/>
        <w:tblW w:w="9776" w:type="dxa"/>
        <w:tblBorders>
          <w:top w:val="single" w:color="auto" w:sz="2" w:space="0"/>
          <w:left w:val="single" w:color="auto" w:sz="2" w:space="0"/>
          <w:bottom w:val="none" w:color="auto" w:sz="0" w:space="0"/>
          <w:right w:val="single" w:color="auto" w:sz="2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6"/>
      </w:tblGrid>
      <w:tr w:rsidRPr="004862C0" w:rsidR="00A7071D" w:rsidTr="004862C0" w14:paraId="12B83372" w14:textId="77777777">
        <w:tc>
          <w:tcPr>
            <w:tcW w:w="9776" w:type="dxa"/>
            <w:shd w:val="clear" w:color="auto" w:fill="FFFFFF" w:themeFill="background1"/>
          </w:tcPr>
          <w:p w:rsidRPr="004862C0" w:rsidR="00A7071D" w:rsidP="00A7071D" w:rsidRDefault="00A7071D" w14:paraId="09BC2A87" w14:textId="4C35822F">
            <w:pPr>
              <w:pStyle w:val="LO-normal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DADOS FUNCIONAIS</w:t>
            </w:r>
          </w:p>
        </w:tc>
      </w:tr>
    </w:tbl>
    <w:tbl>
      <w:tblPr>
        <w:tblStyle w:val="TableNormal1"/>
        <w:tblW w:w="9781" w:type="dxa"/>
        <w:tblInd w:w="-1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single" w:color="auto" w:sz="2" w:space="0"/>
          <w:insideV w:val="single" w:color="auto" w:sz="2" w:space="0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409"/>
        <w:gridCol w:w="3288"/>
        <w:gridCol w:w="3084"/>
      </w:tblGrid>
      <w:tr w:rsidRPr="004862C0" w:rsidR="00644A4F" w:rsidTr="00AE5091" w14:paraId="7C002641" w14:textId="77777777">
        <w:tc>
          <w:tcPr>
            <w:tcW w:w="3409" w:type="dxa"/>
          </w:tcPr>
          <w:p w:rsidRPr="004862C0" w:rsidR="00644A4F" w:rsidRDefault="001E61F9" w14:paraId="5D7F4B40" w14:textId="38DF790E">
            <w:pPr>
              <w:pStyle w:val="Contedodatabela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DATA DE ADMISSÃO NO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</w:t>
            </w: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VÍNCULO 1:</w:t>
            </w:r>
            <w:r w:rsidRPr="004862C0" w:rsidR="00B71761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01/03/2019</w:t>
            </w:r>
          </w:p>
          <w:p w:rsidRPr="004862C0" w:rsidR="00644A4F" w:rsidRDefault="00644A4F" w14:paraId="7776B016" w14:textId="77777777">
            <w:pPr>
              <w:pStyle w:val="Contedodatabela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3288" w:type="dxa"/>
          </w:tcPr>
          <w:p w:rsidRPr="004862C0" w:rsidR="00644A4F" w:rsidRDefault="001E61F9" w14:paraId="1F4E3408" w14:textId="77777777">
            <w:pPr>
              <w:pStyle w:val="Contedodatabela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Nº DA PORTARIA DE NOMEAÇÃO:</w:t>
            </w:r>
          </w:p>
          <w:p w:rsidRPr="004862C0" w:rsidR="00644A4F" w:rsidRDefault="00B71761" w14:paraId="162ECA16" w14:textId="749C968B">
            <w:pPr>
              <w:pStyle w:val="Contedodatabela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Portaria da Diretoria-Geral nº 4236 de 27/02/2019.</w:t>
            </w:r>
          </w:p>
        </w:tc>
        <w:tc>
          <w:tcPr>
            <w:tcW w:w="3084" w:type="dxa"/>
          </w:tcPr>
          <w:p w:rsidRPr="004862C0" w:rsidR="00644A4F" w:rsidRDefault="001E61F9" w14:paraId="584EEBC5" w14:textId="77777777">
            <w:pPr>
              <w:pStyle w:val="Contedodatabela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DATA DE PUBLICAÇÃO:</w:t>
            </w:r>
          </w:p>
          <w:p w:rsidRPr="004862C0" w:rsidR="00B71761" w:rsidRDefault="00B71761" w14:paraId="1C0B63CB" w14:textId="07403675">
            <w:pPr>
              <w:pStyle w:val="Contedodatabela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Publicado no BASF n° 6753 e DOU nº 42, Seção 2, ambos de 28/02/2019</w:t>
            </w:r>
            <w:r w:rsidRPr="004862C0">
              <w:rPr>
                <w:rFonts w:ascii="Times New Roman" w:hAnsi="Times New Roman" w:eastAsia="Times New Roman" w:cs="Times New Roman"/>
                <w:sz w:val="20"/>
                <w:szCs w:val="20"/>
                <w:lang w:eastAsia="pt-BR"/>
              </w:rPr>
              <w:t>.</w:t>
            </w:r>
          </w:p>
        </w:tc>
      </w:tr>
      <w:tr w:rsidRPr="004862C0" w:rsidR="00644A4F" w:rsidTr="00AE5091" w14:paraId="52FC51C0" w14:textId="77777777">
        <w:trPr>
          <w:trHeight w:val="1185"/>
        </w:trPr>
        <w:tc>
          <w:tcPr>
            <w:tcW w:w="3409" w:type="dxa"/>
          </w:tcPr>
          <w:p w:rsidRPr="004862C0" w:rsidR="00644A4F" w:rsidRDefault="001E61F9" w14:paraId="22B1993B" w14:textId="219D1A94">
            <w:pPr>
              <w:pStyle w:val="Contedodatabela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DATA DE DESLIGAMENTO NO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</w:t>
            </w: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VÍNCULO 1</w:t>
            </w:r>
            <w:r w:rsidR="00AE5091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 xml:space="preserve">: </w:t>
            </w:r>
            <w:r w:rsidR="00AE5091">
              <w:rPr>
                <w:rFonts w:ascii="Times New Roman" w:hAnsi="Times New Roman" w:eastAsia="Times New Roman"/>
                <w:bCs/>
                <w:sz w:val="18"/>
                <w:szCs w:val="18"/>
                <w:lang w:eastAsia="pt-BR"/>
              </w:rPr>
              <w:t xml:space="preserve"> </w:t>
            </w:r>
            <w:r w:rsidRPr="00AE5091" w:rsidR="00AE5091">
              <w:rPr>
                <w:rFonts w:ascii="Times New Roman" w:hAnsi="Times New Roman" w:eastAsia="Times New Roman"/>
                <w:bCs/>
                <w:sz w:val="20"/>
                <w:szCs w:val="20"/>
                <w:lang w:eastAsia="pt-BR"/>
              </w:rPr>
              <w:t>O servidor se encontra em exercício até a presente data.</w:t>
            </w:r>
          </w:p>
        </w:tc>
        <w:tc>
          <w:tcPr>
            <w:tcW w:w="3288" w:type="dxa"/>
          </w:tcPr>
          <w:p w:rsidRPr="004862C0" w:rsidR="00B71761" w:rsidRDefault="001E61F9" w14:paraId="7F2DCEE5" w14:textId="77777777">
            <w:pPr>
              <w:pStyle w:val="Contedodatabela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Nº DA PORTARIA DE EXONERAÇÃO/ DEMISSÃO:</w:t>
            </w:r>
            <w:r w:rsidRPr="004862C0" w:rsidR="00B71761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 xml:space="preserve"> </w:t>
            </w:r>
          </w:p>
          <w:p w:rsidRPr="004862C0" w:rsidR="00644A4F" w:rsidP="00AE5091" w:rsidRDefault="00AE5091" w14:paraId="12503E1C" w14:textId="6169D8BC">
            <w:pPr>
              <w:pStyle w:val="Contedodatabela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</w:rPr>
              <w:t>---</w:t>
            </w:r>
            <w:r w:rsidR="00221D84">
              <w:rPr>
                <w:rFonts w:ascii="Times New Roman" w:hAnsi="Times New Roman" w:eastAsia="Calibri" w:cs="Times New Roman"/>
                <w:sz w:val="20"/>
                <w:szCs w:val="20"/>
              </w:rPr>
              <w:t>-</w:t>
            </w:r>
          </w:p>
        </w:tc>
        <w:tc>
          <w:tcPr>
            <w:tcW w:w="3084" w:type="dxa"/>
          </w:tcPr>
          <w:p w:rsidRPr="004862C0" w:rsidR="00644A4F" w:rsidRDefault="001E61F9" w14:paraId="2D8601DE" w14:textId="77777777">
            <w:pPr>
              <w:pStyle w:val="Contedodatabela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DATA DE PUBLICAÇÃO:</w:t>
            </w:r>
          </w:p>
          <w:p w:rsidR="00B71761" w:rsidRDefault="00B71761" w14:paraId="2B64488E" w14:textId="77777777">
            <w:pPr>
              <w:pStyle w:val="Contedodatabela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AE5091" w:rsidP="00AE5091" w:rsidRDefault="00AE5091" w14:paraId="2B6B6B33" w14:textId="34AC9FC8">
            <w:pPr>
              <w:pStyle w:val="Contedodatabela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</w:rPr>
              <w:t>--</w:t>
            </w:r>
            <w:r w:rsidR="003D7149">
              <w:rPr>
                <w:rFonts w:ascii="Times New Roman" w:hAnsi="Times New Roman" w:eastAsia="Calibri" w:cs="Times New Roman"/>
                <w:sz w:val="20"/>
                <w:szCs w:val="20"/>
              </w:rPr>
              <w:t>-</w:t>
            </w:r>
            <w:r w:rsidR="00221D84">
              <w:rPr>
                <w:rFonts w:ascii="Times New Roman" w:hAnsi="Times New Roman" w:eastAsia="Calibri" w:cs="Times New Roman"/>
                <w:sz w:val="20"/>
                <w:szCs w:val="20"/>
              </w:rPr>
              <w:t>-</w:t>
            </w:r>
          </w:p>
        </w:tc>
      </w:tr>
    </w:tbl>
    <w:p w:rsidRPr="004862C0" w:rsidR="00644A4F" w:rsidRDefault="00644A4F" w14:paraId="34D924DE" w14:textId="77777777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elacomgrade"/>
        <w:tblW w:w="9776" w:type="dxa"/>
        <w:tblBorders>
          <w:top w:val="single" w:color="auto" w:sz="2" w:space="0"/>
          <w:left w:val="single" w:color="auto" w:sz="2" w:space="0"/>
          <w:bottom w:val="none" w:color="auto" w:sz="0" w:space="0"/>
          <w:right w:val="single" w:color="auto" w:sz="2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6"/>
      </w:tblGrid>
      <w:tr w:rsidRPr="004862C0" w:rsidR="00A7071D" w:rsidTr="004862C0" w14:paraId="6F460F2F" w14:textId="77777777">
        <w:tc>
          <w:tcPr>
            <w:tcW w:w="9776" w:type="dxa"/>
            <w:shd w:val="clear" w:color="auto" w:fill="FFFFFF" w:themeFill="background1"/>
          </w:tcPr>
          <w:p w:rsidRPr="004862C0" w:rsidR="00A7071D" w:rsidP="00A7071D" w:rsidRDefault="00B81A23" w14:paraId="72E5A70A" w14:textId="5047A695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 xml:space="preserve"> </w:t>
            </w:r>
            <w:r w:rsidRPr="004862C0" w:rsidR="00467589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 xml:space="preserve"> </w:t>
            </w:r>
            <w:r w:rsidRPr="004862C0" w:rsidR="00A7071D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PERÍODO(S) DE TEMPO DE CONTRIBUIÇÃO</w:t>
            </w:r>
          </w:p>
        </w:tc>
      </w:tr>
    </w:tbl>
    <w:tbl>
      <w:tblPr>
        <w:tblStyle w:val="TableNormal1"/>
        <w:tblW w:w="9781" w:type="dxa"/>
        <w:tblInd w:w="-1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single" w:color="auto" w:sz="2" w:space="0"/>
          <w:insideV w:val="single" w:color="auto" w:sz="2" w:space="0"/>
        </w:tblBorders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807"/>
        <w:gridCol w:w="1745"/>
        <w:gridCol w:w="1701"/>
        <w:gridCol w:w="3267"/>
        <w:gridCol w:w="2261"/>
      </w:tblGrid>
      <w:tr w:rsidRPr="004862C0" w:rsidR="00644A4F" w:rsidTr="00C53446" w14:paraId="587EEC70" w14:textId="77777777">
        <w:trPr>
          <w:trHeight w:val="483"/>
        </w:trPr>
        <w:tc>
          <w:tcPr>
            <w:tcW w:w="807" w:type="dxa"/>
            <w:shd w:val="clear" w:color="auto" w:fill="auto"/>
          </w:tcPr>
          <w:p w:rsidRPr="004862C0" w:rsidR="00B64AF3" w:rsidRDefault="00B64AF3" w14:paraId="111CBA89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12"/>
                <w:szCs w:val="12"/>
              </w:rPr>
            </w:pPr>
          </w:p>
          <w:p w:rsidRPr="004862C0" w:rsidR="00644A4F" w:rsidRDefault="001E61F9" w14:paraId="7B51EF01" w14:textId="07102309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SEQ.</w:t>
            </w:r>
          </w:p>
        </w:tc>
        <w:tc>
          <w:tcPr>
            <w:tcW w:w="1745" w:type="dxa"/>
            <w:shd w:val="clear" w:color="auto" w:fill="auto"/>
            <w:vAlign w:val="center"/>
          </w:tcPr>
          <w:p w:rsidRPr="004862C0" w:rsidR="00B64AF3" w:rsidRDefault="00B64AF3" w14:paraId="001A2BD4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12"/>
                <w:szCs w:val="12"/>
              </w:rPr>
            </w:pPr>
          </w:p>
          <w:p w:rsidRPr="004862C0" w:rsidR="00644A4F" w:rsidRDefault="001E61F9" w14:paraId="114AF440" w14:textId="74EE96C0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DATA INÍCIO</w:t>
            </w:r>
          </w:p>
          <w:p w:rsidRPr="004862C0" w:rsidR="00644A4F" w:rsidRDefault="00644A4F" w14:paraId="0388EA89" w14:textId="1220632A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Pr="004862C0" w:rsidR="00B64AF3" w:rsidRDefault="00B64AF3" w14:paraId="0AE4571C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12"/>
                <w:szCs w:val="12"/>
              </w:rPr>
            </w:pPr>
          </w:p>
          <w:p w:rsidRPr="004862C0" w:rsidR="00644A4F" w:rsidRDefault="001E61F9" w14:paraId="369A2E7C" w14:textId="3352CF38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DATA FIM</w:t>
            </w:r>
          </w:p>
          <w:p w:rsidRPr="004862C0" w:rsidR="00644A4F" w:rsidRDefault="00644A4F" w14:paraId="53F62509" w14:textId="7F88FDAC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</w:p>
        </w:tc>
        <w:tc>
          <w:tcPr>
            <w:tcW w:w="3267" w:type="dxa"/>
            <w:shd w:val="clear" w:color="auto" w:fill="auto"/>
          </w:tcPr>
          <w:p w:rsidRPr="004862C0" w:rsidR="00B64AF3" w:rsidRDefault="00B64AF3" w14:paraId="68E1A3B9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12"/>
                <w:szCs w:val="12"/>
              </w:rPr>
            </w:pPr>
          </w:p>
          <w:p w:rsidRPr="004862C0" w:rsidR="00644A4F" w:rsidRDefault="001E61F9" w14:paraId="24F7A9E1" w14:textId="57B8D574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CARGO/FUNÇÃO</w:t>
            </w:r>
          </w:p>
        </w:tc>
        <w:tc>
          <w:tcPr>
            <w:tcW w:w="2261" w:type="dxa"/>
            <w:shd w:val="clear" w:color="auto" w:fill="auto"/>
          </w:tcPr>
          <w:p w:rsidRPr="004862C0" w:rsidR="00B64AF3" w:rsidRDefault="00B64AF3" w14:paraId="4786D16D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12"/>
                <w:szCs w:val="12"/>
              </w:rPr>
            </w:pPr>
          </w:p>
          <w:p w:rsidRPr="004862C0" w:rsidR="00B64AF3" w:rsidP="00B64AF3" w:rsidRDefault="001E61F9" w14:paraId="4C3CEDE3" w14:textId="1B44926F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sz w:val="8"/>
                <w:szCs w:val="8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CATEGORIA FUNCIONAL</w:t>
            </w:r>
          </w:p>
        </w:tc>
      </w:tr>
      <w:tr w:rsidRPr="004862C0" w:rsidR="00644A4F" w:rsidTr="00C53446" w14:paraId="3E9600FB" w14:textId="77777777">
        <w:trPr>
          <w:trHeight w:val="406"/>
        </w:trPr>
        <w:tc>
          <w:tcPr>
            <w:tcW w:w="807" w:type="dxa"/>
            <w:shd w:val="clear" w:color="auto" w:fill="auto"/>
            <w:vAlign w:val="center"/>
          </w:tcPr>
          <w:p w:rsidRPr="004862C0" w:rsidR="00644A4F" w:rsidRDefault="001E61F9" w14:paraId="18416FC3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1</w:t>
            </w:r>
          </w:p>
        </w:tc>
        <w:tc>
          <w:tcPr>
            <w:tcW w:w="1745" w:type="dxa"/>
            <w:shd w:val="clear" w:color="auto" w:fill="auto"/>
            <w:vAlign w:val="center"/>
          </w:tcPr>
          <w:p w:rsidRPr="004862C0" w:rsidR="00644A4F" w:rsidRDefault="00644A4F" w14:paraId="216954F9" w14:textId="77777777">
            <w:pPr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644A4F" w:rsidRDefault="00F15A15" w14:paraId="60ED92B9" w14:textId="05026C1B">
            <w:pPr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pt-BR"/>
              </w:rPr>
              <w:t>01</w:t>
            </w:r>
            <w:r w:rsidRPr="004862C0" w:rsidR="001E61F9"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pt-BR"/>
              </w:rPr>
              <w:t>/</w:t>
            </w:r>
            <w:r w:rsidRPr="004862C0"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pt-BR"/>
              </w:rPr>
              <w:t>03</w:t>
            </w:r>
            <w:r w:rsidRPr="004862C0" w:rsidR="001E61F9"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pt-BR"/>
              </w:rPr>
              <w:t>/</w:t>
            </w:r>
            <w:r w:rsidRPr="004862C0"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pt-BR"/>
              </w:rPr>
              <w:t>2019</w:t>
            </w:r>
          </w:p>
          <w:p w:rsidRPr="004862C0" w:rsidR="00644A4F" w:rsidRDefault="00644A4F" w14:paraId="15229AE0" w14:textId="77777777">
            <w:pPr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auto"/>
            <w:vAlign w:val="center"/>
          </w:tcPr>
          <w:p w:rsidRPr="004862C0" w:rsidR="00644A4F" w:rsidRDefault="00644A4F" w14:paraId="6B9C4AC8" w14:textId="77777777">
            <w:pPr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644A4F" w:rsidRDefault="0007313B" w14:paraId="65EDB877" w14:textId="68BC9580">
            <w:pPr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pt-BR"/>
              </w:rPr>
              <w:t>ATÉ A PRESENTE DATA</w:t>
            </w:r>
          </w:p>
          <w:p w:rsidRPr="004862C0" w:rsidR="00644A4F" w:rsidRDefault="00644A4F" w14:paraId="6BCA96F4" w14:textId="77777777">
            <w:pPr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3267" w:type="dxa"/>
            <w:shd w:val="clear" w:color="auto" w:fill="auto"/>
            <w:vAlign w:val="center"/>
          </w:tcPr>
          <w:p w:rsidRPr="004862C0" w:rsidR="00B71761" w:rsidP="00B71761" w:rsidRDefault="00C53446" w14:paraId="0714B0F7" w14:textId="04277705">
            <w:pPr>
              <w:rPr>
                <w:rFonts w:ascii="Times New Roman" w:hAnsi="Times New Roman" w:eastAsia="Calibri" w:cs="Times New Roman"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Cs/>
                <w:sz w:val="20"/>
                <w:szCs w:val="20"/>
              </w:rPr>
              <w:t xml:space="preserve">-Assistente Parlamentar Intermediário </w:t>
            </w:r>
          </w:p>
          <w:p w:rsidRPr="004862C0" w:rsidR="00644A4F" w:rsidP="00B71761" w:rsidRDefault="00C53446" w14:paraId="560DF3CB" w14:textId="69C7B9BE">
            <w:pPr>
              <w:rPr>
                <w:rFonts w:ascii="Times New Roman" w:hAnsi="Times New Roman" w:eastAsia="Times New Roman" w:cs="Times New Roman"/>
                <w:sz w:val="20"/>
                <w:szCs w:val="20"/>
                <w:lang w:eastAsia="pt-BR"/>
              </w:rPr>
            </w:pPr>
            <w:r w:rsidRPr="004862C0">
              <w:rPr>
                <w:rFonts w:ascii="Times New Roman" w:hAnsi="Times New Roman" w:eastAsia="Calibri" w:cs="Times New Roman"/>
                <w:bCs/>
                <w:sz w:val="20"/>
                <w:szCs w:val="20"/>
              </w:rPr>
              <w:t>-Ajudante Parlamentar Júnior</w:t>
            </w:r>
          </w:p>
        </w:tc>
        <w:tc>
          <w:tcPr>
            <w:tcW w:w="2261" w:type="dxa"/>
            <w:shd w:val="clear" w:color="auto" w:fill="auto"/>
            <w:vAlign w:val="center"/>
          </w:tcPr>
          <w:p w:rsidRPr="004862C0" w:rsidR="00644A4F" w:rsidRDefault="001E61F9" w14:paraId="704E94F9" w14:textId="77777777">
            <w:pPr>
              <w:pStyle w:val="LO-normal"/>
              <w:widowControl w:val="0"/>
              <w:spacing w:before="57" w:after="57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  ) Efetivo/Estável</w:t>
            </w:r>
          </w:p>
          <w:p w:rsidRPr="004862C0" w:rsidR="00644A4F" w:rsidRDefault="001E61F9" w14:paraId="11B619AF" w14:textId="157BCD79">
            <w:pPr>
              <w:pStyle w:val="LO-normal"/>
              <w:widowControl w:val="0"/>
              <w:spacing w:before="57" w:after="57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</w:t>
            </w:r>
            <w:r w:rsidRPr="004862C0" w:rsidR="00B71761">
              <w:rPr>
                <w:rFonts w:ascii="Times New Roman" w:hAnsi="Times New Roman" w:eastAsia="Calibri" w:cs="Times New Roman"/>
                <w:sz w:val="20"/>
                <w:szCs w:val="20"/>
              </w:rPr>
              <w:t>X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) Comissionado/ Mandato Eletivo</w:t>
            </w:r>
          </w:p>
          <w:p w:rsidRPr="004862C0" w:rsidR="00644A4F" w:rsidRDefault="001E61F9" w14:paraId="1204008E" w14:textId="77777777">
            <w:pPr>
              <w:pStyle w:val="LO-normal"/>
              <w:widowControl w:val="0"/>
              <w:spacing w:before="57" w:after="57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  ) Contratado</w:t>
            </w:r>
          </w:p>
        </w:tc>
      </w:tr>
    </w:tbl>
    <w:p w:rsidRPr="004862C0" w:rsidR="002361CC" w:rsidRDefault="00B71761" w14:paraId="40A03630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  <w:r w:rsidRPr="004862C0">
        <w:rPr>
          <w:rFonts w:ascii="Times New Roman" w:hAnsi="Times New Roman" w:eastAsia="Calibri" w:cs="Times New Roman"/>
          <w:b/>
          <w:sz w:val="20"/>
          <w:szCs w:val="20"/>
        </w:rPr>
        <w:t xml:space="preserve"> </w:t>
      </w:r>
    </w:p>
    <w:p w:rsidRPr="004862C0" w:rsidR="00504042" w:rsidRDefault="00504042" w14:paraId="055B1475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Pr="004862C0" w:rsidR="00504042" w:rsidRDefault="00504042" w14:paraId="4FCF1683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Pr="004862C0" w:rsidR="00504042" w:rsidRDefault="00504042" w14:paraId="3E2D8C34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504042" w:rsidRDefault="00504042" w14:paraId="67C35BBE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6AAEE29D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5F74EB04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07C873E1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43F526F9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2163E9CB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3251EA8F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201EB1D7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6019F4" w:rsidRDefault="006019F4" w14:paraId="17FF3C91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4862C0" w:rsidRDefault="004862C0" w14:paraId="3A8C0468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p w:rsidR="004862C0" w:rsidRDefault="004862C0" w14:paraId="002978B0" w14:textId="77777777">
      <w:pPr>
        <w:pStyle w:val="LO-normal"/>
        <w:rPr>
          <w:rFonts w:ascii="Times New Roman" w:hAnsi="Times New Roman" w:eastAsia="Calibri" w:cs="Times New Roman"/>
          <w:b/>
          <w:sz w:val="20"/>
          <w:szCs w:val="20"/>
        </w:rPr>
      </w:pPr>
    </w:p>
    <w:tbl>
      <w:tblPr>
        <w:tblStyle w:val="Tabelacomgrade"/>
        <w:tblW w:w="9776" w:type="dxa"/>
        <w:tblBorders>
          <w:top w:val="single" w:color="auto" w:sz="2" w:space="0"/>
          <w:left w:val="single" w:color="auto" w:sz="2" w:space="0"/>
          <w:bottom w:val="none" w:color="auto" w:sz="0" w:space="0"/>
          <w:right w:val="single" w:color="auto" w:sz="2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6"/>
      </w:tblGrid>
      <w:tr w:rsidRPr="004862C0" w:rsidR="00A7071D" w:rsidTr="004862C0" w14:paraId="007EE0CF" w14:textId="77777777">
        <w:tc>
          <w:tcPr>
            <w:tcW w:w="9776" w:type="dxa"/>
            <w:shd w:val="clear" w:color="auto" w:fill="auto"/>
          </w:tcPr>
          <w:p w:rsidRPr="004862C0" w:rsidR="00A7071D" w:rsidP="00A7071D" w:rsidRDefault="00A7071D" w14:paraId="252B12D9" w14:textId="7A56A441">
            <w:pPr>
              <w:pStyle w:val="LO-normal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INFORMAÇÕES ADICIONAIS/OCORRÊNCIAS</w:t>
            </w:r>
          </w:p>
        </w:tc>
      </w:tr>
    </w:tbl>
    <w:tbl>
      <w:tblPr>
        <w:tblStyle w:val="TableNormal1"/>
        <w:tblW w:w="9781" w:type="dxa"/>
        <w:tblInd w:w="-5" w:type="dxa"/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2552"/>
        <w:gridCol w:w="7229"/>
      </w:tblGrid>
      <w:tr w:rsidRPr="004862C0" w:rsidR="00644A4F" w:rsidTr="006B31F8" w14:paraId="5E283086" w14:textId="77777777">
        <w:trPr>
          <w:trHeight w:val="1590"/>
        </w:trPr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:rsidRPr="004862C0" w:rsidR="00644A4F" w:rsidRDefault="002361CC" w14:paraId="372956C7" w14:textId="29FE6C16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 xml:space="preserve"> </w:t>
            </w:r>
            <w:r w:rsidRPr="004862C0" w:rsidR="00B71761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 xml:space="preserve"> </w:t>
            </w:r>
          </w:p>
          <w:p w:rsidRPr="004862C0" w:rsidR="00644A4F" w:rsidRDefault="00644A4F" w14:paraId="47F2EBDB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</w:p>
          <w:p w:rsidRPr="004862C0" w:rsidR="00644A4F" w:rsidRDefault="00644A4F" w14:paraId="4D4F090C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</w:p>
          <w:p w:rsidRPr="004862C0" w:rsidR="00644A4F" w:rsidRDefault="001E61F9" w14:paraId="6C1AFF0D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LICENÇAS/ AFASTAMENTO</w:t>
            </w:r>
          </w:p>
          <w:p w:rsidRPr="004862C0" w:rsidR="00644A4F" w:rsidRDefault="00644A4F" w14:paraId="62B792ED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</w:p>
          <w:p w:rsidRPr="004862C0" w:rsidR="00644A4F" w:rsidRDefault="00644A4F" w14:paraId="378C7C05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72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Pr="004862C0" w:rsidR="00644A4F" w:rsidRDefault="001E61F9" w14:paraId="237E9134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No(s) período(s) acima discriminado(s), </w:t>
            </w:r>
            <w:bookmarkStart w:name="_Hlk187138128" w:id="0"/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houve licença não-remunerada ou afastamento, que acarretasse na suspensão do contrato de trabalho</w:t>
            </w:r>
            <w:bookmarkEnd w:id="0"/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?</w:t>
            </w:r>
          </w:p>
          <w:p w:rsidRPr="004862C0" w:rsidR="00644A4F" w:rsidRDefault="001E61F9" w14:paraId="49953302" w14:textId="3AEDE106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</w:t>
            </w:r>
            <w:r w:rsidRPr="004862C0" w:rsidR="00F15A15">
              <w:rPr>
                <w:rFonts w:ascii="Times New Roman" w:hAnsi="Times New Roman" w:eastAsia="Calibri" w:cs="Times New Roman"/>
                <w:sz w:val="20"/>
                <w:szCs w:val="20"/>
              </w:rPr>
              <w:t>X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)  NÃO.</w:t>
            </w:r>
          </w:p>
          <w:p w:rsidRPr="004862C0" w:rsidR="00644A4F" w:rsidRDefault="001E61F9" w14:paraId="32D04DE7" w14:textId="77777777">
            <w:pPr>
              <w:pStyle w:val="LO-normal"/>
              <w:widowControl w:val="0"/>
              <w:spacing w:line="360" w:lineRule="auto"/>
              <w:jc w:val="both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</w:t>
            </w:r>
            <w:r w:rsidRPr="004862C0" w:rsidR="00F15A15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) SIM. No(s) período(s) de ____/___/_____ a ____/___/_____; de ____/___/____ a ____/___/____; e de ____/___/____ a ___/___ /____. </w:t>
            </w:r>
          </w:p>
          <w:p w:rsidRPr="00A178CA" w:rsidR="00C0231B" w:rsidRDefault="00C0231B" w14:paraId="7BD2B9A0" w14:textId="1FED02F9">
            <w:pPr>
              <w:pStyle w:val="LO-normal"/>
              <w:widowControl w:val="0"/>
              <w:spacing w:line="360" w:lineRule="auto"/>
              <w:jc w:val="both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A178CA">
              <w:rPr>
                <w:rFonts w:ascii="Times New Roman" w:hAnsi="Times New Roman" w:eastAsia="Calibri" w:cs="Times New Roman"/>
                <w:sz w:val="20"/>
                <w:szCs w:val="20"/>
              </w:rPr>
              <w:t>(Obs:</w:t>
            </w:r>
            <w:r w:rsidRPr="00A178CA" w:rsidR="00822702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</w:t>
            </w:r>
            <w:r w:rsidRPr="00A178CA" w:rsidR="00AF061F">
              <w:rPr>
                <w:rFonts w:ascii="Times New Roman" w:hAnsi="Times New Roman" w:eastAsia="Calibri" w:cs="Times New Roman"/>
                <w:sz w:val="20"/>
                <w:szCs w:val="20"/>
              </w:rPr>
              <w:t>N</w:t>
            </w:r>
            <w:r w:rsidRPr="00A178CA" w:rsidR="00822702">
              <w:rPr>
                <w:rFonts w:ascii="Times New Roman" w:hAnsi="Times New Roman" w:eastAsia="Calibri" w:cs="Times New Roman"/>
                <w:sz w:val="20"/>
                <w:szCs w:val="20"/>
              </w:rPr>
              <w:t>ão há observações</w:t>
            </w:r>
            <w:r w:rsidRPr="00A178CA">
              <w:rPr>
                <w:rFonts w:ascii="Times New Roman" w:hAnsi="Times New Roman" w:eastAsia="Calibri" w:cs="Times New Roman"/>
                <w:sz w:val="20"/>
                <w:szCs w:val="20"/>
              </w:rPr>
              <w:t>).</w:t>
            </w:r>
          </w:p>
        </w:tc>
      </w:tr>
      <w:tr w:rsidRPr="004862C0" w:rsidR="00644A4F" w:rsidTr="00A20ACD" w14:paraId="7E5171F0" w14:textId="77777777">
        <w:trPr>
          <w:trHeight w:val="1866"/>
        </w:trPr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:rsidRPr="004862C0" w:rsidR="00644A4F" w:rsidRDefault="001E61F9" w14:paraId="46DA7931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DOCUMENTAÇÃO E FONTE DAS INFORMAÇÕES</w:t>
            </w:r>
          </w:p>
        </w:tc>
        <w:tc>
          <w:tcPr>
            <w:tcW w:w="72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Pr="004862C0" w:rsidR="00644A4F" w:rsidRDefault="001E61F9" w14:paraId="466837F3" w14:textId="77777777">
            <w:pPr>
              <w:pStyle w:val="LO-normal"/>
              <w:widowControl w:val="0"/>
              <w:spacing w:before="57" w:after="57"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Os seguintes documentos serviram de base à presente declaração foram: </w:t>
            </w:r>
          </w:p>
          <w:p w:rsidRPr="004862C0" w:rsidR="00644A4F" w:rsidRDefault="001E61F9" w14:paraId="27373561" w14:textId="1B8EBF7F">
            <w:pPr>
              <w:pStyle w:val="LO-normal"/>
              <w:widowControl w:val="0"/>
              <w:spacing w:before="57" w:after="57"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</w:t>
            </w:r>
            <w:r w:rsidRPr="004862C0" w:rsidR="00F15A15">
              <w:rPr>
                <w:rFonts w:ascii="Times New Roman" w:hAnsi="Times New Roman" w:eastAsia="Calibri" w:cs="Times New Roman"/>
                <w:sz w:val="20"/>
                <w:szCs w:val="20"/>
              </w:rPr>
              <w:t>X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)  Atos de nomeação e exoneração.</w:t>
            </w:r>
          </w:p>
          <w:p w:rsidRPr="004862C0" w:rsidR="00644A4F" w:rsidRDefault="001E61F9" w14:paraId="0C078463" w14:textId="5BE10578">
            <w:pPr>
              <w:pStyle w:val="LO-normal"/>
              <w:widowControl w:val="0"/>
              <w:spacing w:before="57" w:after="57"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  )  Contrato de Trabalho, registros em CTPS ou ficha funcional contemporâneos.</w:t>
            </w:r>
          </w:p>
          <w:p w:rsidRPr="004862C0" w:rsidR="00644A4F" w:rsidRDefault="001E61F9" w14:paraId="176E7BA5" w14:textId="639C952E">
            <w:pPr>
              <w:pStyle w:val="LO-normal"/>
              <w:widowControl w:val="0"/>
              <w:spacing w:before="57" w:after="57"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</w:t>
            </w:r>
            <w:r w:rsidRPr="004862C0" w:rsidR="00F15A15">
              <w:rPr>
                <w:rFonts w:ascii="Times New Roman" w:hAnsi="Times New Roman" w:eastAsia="Calibri" w:cs="Times New Roman"/>
                <w:sz w:val="20"/>
                <w:szCs w:val="20"/>
              </w:rPr>
              <w:t>X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)  Folhas de pagamento ou ficha financeira.</w:t>
            </w:r>
          </w:p>
          <w:p w:rsidRPr="004862C0" w:rsidR="00644A4F" w:rsidRDefault="001E61F9" w14:paraId="048A2CD5" w14:textId="0A498B1C">
            <w:pPr>
              <w:pStyle w:val="LO-normal"/>
              <w:widowControl w:val="0"/>
              <w:spacing w:before="57" w:after="57"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  )  Registros de frequência.</w:t>
            </w:r>
          </w:p>
          <w:p w:rsidRPr="004862C0" w:rsidR="00A20ACD" w:rsidRDefault="001E61F9" w14:paraId="43E68A38" w14:textId="04306EB5">
            <w:pPr>
              <w:pStyle w:val="LO-normal"/>
              <w:widowControl w:val="0"/>
              <w:spacing w:before="57" w:after="57"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(  )  Outros: ________________________________________________</w:t>
            </w:r>
          </w:p>
        </w:tc>
      </w:tr>
    </w:tbl>
    <w:tbl>
      <w:tblPr>
        <w:tblStyle w:val="Tabelacomgrade"/>
        <w:tblW w:w="9776" w:type="dxa"/>
        <w:tblBorders>
          <w:top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7229"/>
      </w:tblGrid>
      <w:tr w:rsidR="006B31F8" w:rsidTr="00A20ACD" w14:paraId="752F60DD" w14:textId="77777777">
        <w:trPr>
          <w:trHeight w:val="571"/>
        </w:trPr>
        <w:tc>
          <w:tcPr>
            <w:tcW w:w="2547" w:type="dxa"/>
            <w:vAlign w:val="center"/>
          </w:tcPr>
          <w:p w:rsidR="006B31F8" w:rsidP="00A20ACD" w:rsidRDefault="006B31F8" w14:paraId="3CD377C6" w14:textId="20C376AD">
            <w:pPr>
              <w:pStyle w:val="LO-normal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OBSERVAÇÕES</w:t>
            </w:r>
          </w:p>
        </w:tc>
        <w:tc>
          <w:tcPr>
            <w:tcW w:w="7229" w:type="dxa"/>
          </w:tcPr>
          <w:p w:rsidR="006B31F8" w:rsidP="00A20ACD" w:rsidRDefault="006B31F8" w14:paraId="0E244E0B" w14:textId="77777777">
            <w:pPr>
              <w:pStyle w:val="LO-normal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="006B31F8" w:rsidP="00A20ACD" w:rsidRDefault="00A178CA" w14:paraId="4764BE9C" w14:textId="44484F93">
            <w:pPr>
              <w:pStyle w:val="LO-normal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A178CA">
              <w:rPr>
                <w:rFonts w:ascii="Times New Roman" w:hAnsi="Times New Roman" w:eastAsia="Calibri" w:cs="Times New Roman"/>
                <w:sz w:val="20"/>
                <w:szCs w:val="20"/>
              </w:rPr>
              <w:t>(Obs: Não há observações).</w:t>
            </w:r>
          </w:p>
          <w:p w:rsidR="006B31F8" w:rsidP="006B31F8" w:rsidRDefault="006B31F8" w14:paraId="17A6CDBC" w14:textId="7F878F66">
            <w:pPr>
              <w:pStyle w:val="LO-normal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</w:tr>
    </w:tbl>
    <w:p w:rsidR="006019F4" w:rsidRDefault="006019F4" w14:paraId="7A36C028" w14:textId="77777777">
      <w:pPr>
        <w:pStyle w:val="LO-normal"/>
        <w:rPr>
          <w:rFonts w:ascii="Times New Roman" w:hAnsi="Times New Roman" w:eastAsia="Calibri" w:cs="Times New Roman"/>
          <w:sz w:val="20"/>
          <w:szCs w:val="20"/>
        </w:rPr>
      </w:pPr>
    </w:p>
    <w:tbl>
      <w:tblPr>
        <w:tblStyle w:val="Tabelacomgrade"/>
        <w:tblW w:w="9776" w:type="dxa"/>
        <w:tblBorders>
          <w:top w:val="single" w:color="auto" w:sz="2" w:space="0"/>
          <w:left w:val="single" w:color="auto" w:sz="2" w:space="0"/>
          <w:bottom w:val="none" w:color="auto" w:sz="0" w:space="0"/>
          <w:right w:val="single" w:color="auto" w:sz="2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6"/>
      </w:tblGrid>
      <w:tr w:rsidRPr="004862C0" w:rsidR="00A7071D" w:rsidTr="004862C0" w14:paraId="3E71DE10" w14:textId="77777777">
        <w:tc>
          <w:tcPr>
            <w:tcW w:w="9776" w:type="dxa"/>
            <w:shd w:val="clear" w:color="auto" w:fill="auto"/>
          </w:tcPr>
          <w:p w:rsidRPr="004862C0" w:rsidR="00A7071D" w:rsidP="00A7071D" w:rsidRDefault="00A7071D" w14:paraId="687DD56E" w14:textId="214B712F">
            <w:pPr>
              <w:pStyle w:val="LO-normal"/>
              <w:jc w:val="center"/>
              <w:rPr>
                <w:rFonts w:ascii="Times New Roman" w:hAnsi="Times New Roman" w:eastAsia="Calibri" w:cs="Times New Roman"/>
                <w:b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sz w:val="20"/>
                <w:szCs w:val="20"/>
              </w:rPr>
              <w:t>ASSINATURA E RESPONSABILIDADE PELAS INFORMAÇÕES</w:t>
            </w:r>
          </w:p>
        </w:tc>
      </w:tr>
    </w:tbl>
    <w:tbl>
      <w:tblPr>
        <w:tblStyle w:val="TableNormal1"/>
        <w:tblW w:w="9781" w:type="dxa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val="0000" w:firstRow="0" w:lastRow="0" w:firstColumn="0" w:lastColumn="0" w:noHBand="0" w:noVBand="0"/>
      </w:tblPr>
      <w:tblGrid>
        <w:gridCol w:w="4962"/>
        <w:gridCol w:w="4819"/>
      </w:tblGrid>
      <w:tr w:rsidRPr="004862C0" w:rsidR="00644A4F" w:rsidTr="00A7071D" w14:paraId="66C72D38" w14:textId="77777777">
        <w:trPr>
          <w:trHeight w:val="350"/>
        </w:trPr>
        <w:tc>
          <w:tcPr>
            <w:tcW w:w="978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Pr="004862C0" w:rsidR="00644A4F" w:rsidP="00DE2F9B" w:rsidRDefault="001E61F9" w14:paraId="32CC6839" w14:textId="77777777">
            <w:pPr>
              <w:pStyle w:val="LO-normal"/>
              <w:widowControl w:val="0"/>
              <w:spacing w:line="240" w:lineRule="auto"/>
              <w:jc w:val="both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Declaro que os documentos que serviram de base para a emissão desta Declaração encontram-se à disposição do INSS para eventual consulta.</w:t>
            </w:r>
          </w:p>
        </w:tc>
      </w:tr>
      <w:tr w:rsidRPr="004862C0" w:rsidR="00C53446" w:rsidTr="00C53446" w14:paraId="388E7684" w14:textId="77777777">
        <w:tc>
          <w:tcPr>
            <w:tcW w:w="4962" w:type="dxa"/>
            <w:tcBorders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:rsidRPr="004862C0" w:rsidR="00C53446" w:rsidP="00C53446" w:rsidRDefault="00C53446" w14:paraId="5F0A540F" w14:textId="77777777">
            <w:pPr>
              <w:pStyle w:val="LO-normal"/>
              <w:widowControl w:val="0"/>
              <w:spacing w:line="240" w:lineRule="auto"/>
              <w:jc w:val="both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Lavrei a presente Declaração, que não contém emendas nem rasuras.</w:t>
            </w:r>
          </w:p>
          <w:p w:rsidRPr="004862C0" w:rsidR="00C53446" w:rsidP="00C53446" w:rsidRDefault="00C53446" w14:paraId="2A47B51E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="00C53446" w:rsidP="00C53446" w:rsidRDefault="00C53446" w14:paraId="1BFC086E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="00C53446" w:rsidP="00C53446" w:rsidRDefault="00C53446" w14:paraId="2EDC3735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393DDA" w:rsidP="00393DDA" w:rsidRDefault="00393DDA" w14:paraId="58AC2A69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6333FD">
              <w:rPr>
                <w:rFonts w:ascii="Times New Roman" w:hAnsi="Times New Roman" w:eastAsia="Calibri" w:cs="Times New Roman"/>
                <w:sz w:val="20"/>
                <w:szCs w:val="20"/>
              </w:rPr>
              <w:t>[vide assinatura eletrônica]</w:t>
            </w:r>
          </w:p>
          <w:p w:rsidRPr="004862C0" w:rsidR="00C53446" w:rsidP="00C53446" w:rsidRDefault="00C53446" w14:paraId="6F200573" w14:textId="16493A0E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</w:rPr>
              <w:t>_____________________________________________</w:t>
            </w:r>
          </w:p>
          <w:p w:rsidR="00C53446" w:rsidP="00C53446" w:rsidRDefault="00C53446" w14:paraId="3A7E06C3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Andressa Cervellini de Farias Parpinelli</w:t>
            </w: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 </w:t>
            </w:r>
          </w:p>
          <w:p w:rsidR="00C53446" w:rsidP="00C53446" w:rsidRDefault="00C53446" w14:paraId="0FD63598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Gestora do Núcleo de Atendimento em substituição </w:t>
            </w:r>
          </w:p>
          <w:p w:rsidRPr="004862C0" w:rsidR="00C53446" w:rsidP="00C53446" w:rsidRDefault="00C53446" w14:paraId="27D2B806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 xml:space="preserve">Matrícula: </w:t>
            </w:r>
            <w:r>
              <w:rPr>
                <w:rFonts w:ascii="Times New Roman" w:hAnsi="Times New Roman" w:eastAsia="Calibri" w:cs="Times New Roman"/>
                <w:sz w:val="20"/>
                <w:szCs w:val="20"/>
              </w:rPr>
              <w:t>318611</w:t>
            </w:r>
          </w:p>
          <w:p w:rsidRPr="004862C0" w:rsidR="00C53446" w:rsidP="00C53446" w:rsidRDefault="00C53446" w14:paraId="09174B73" w14:textId="0721691D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  <w:tc>
          <w:tcPr>
            <w:tcW w:w="481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:rsidRPr="004862C0" w:rsidR="00C53446" w:rsidP="00C53446" w:rsidRDefault="00C53446" w14:paraId="59EA93AC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Visto do Dirigente do Órgão competente.</w:t>
            </w:r>
          </w:p>
          <w:p w:rsidRPr="004862C0" w:rsidR="00C53446" w:rsidP="00C53446" w:rsidRDefault="00C53446" w14:paraId="173010FE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C53446" w:rsidP="00C53446" w:rsidRDefault="00C53446" w14:paraId="2A089C25" w14:textId="77777777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="00C53446" w:rsidP="00C53446" w:rsidRDefault="00C53446" w14:paraId="275AEFF0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="00C53446" w:rsidP="00C53446" w:rsidRDefault="00C53446" w14:paraId="66B3A260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  <w:p w:rsidRPr="004862C0" w:rsidR="00393DDA" w:rsidP="00393DDA" w:rsidRDefault="00393DDA" w14:paraId="6F0BF242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6333FD">
              <w:rPr>
                <w:rFonts w:ascii="Times New Roman" w:hAnsi="Times New Roman" w:eastAsia="Calibri" w:cs="Times New Roman"/>
                <w:sz w:val="20"/>
                <w:szCs w:val="20"/>
              </w:rPr>
              <w:t>[vide assinatura eletrônica]</w:t>
            </w:r>
          </w:p>
          <w:p w:rsidRPr="004862C0" w:rsidR="00C53446" w:rsidP="00C53446" w:rsidRDefault="00C53446" w14:paraId="232567C7" w14:textId="065814C8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</w:rPr>
              <w:t>_________________________________________</w:t>
            </w:r>
          </w:p>
          <w:p w:rsidRPr="004862C0" w:rsidR="00C53446" w:rsidP="00C53446" w:rsidRDefault="00C53446" w14:paraId="6D0B0346" w14:textId="77777777">
            <w:pPr>
              <w:spacing w:line="240" w:lineRule="auto"/>
              <w:jc w:val="center"/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b/>
                <w:bCs/>
                <w:sz w:val="20"/>
                <w:szCs w:val="20"/>
              </w:rPr>
              <w:t>Matheus Medeiros M. C. de Macedo</w:t>
            </w:r>
          </w:p>
          <w:p w:rsidRPr="004862C0" w:rsidR="00C53446" w:rsidP="00C53446" w:rsidRDefault="00C53446" w14:paraId="5A89874B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Coordenador de Administração de Pessoal</w:t>
            </w:r>
          </w:p>
          <w:p w:rsidRPr="004862C0" w:rsidR="00C53446" w:rsidP="00C53446" w:rsidRDefault="00C53446" w14:paraId="6918339E" w14:textId="77777777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  <w:r w:rsidRPr="004862C0">
              <w:rPr>
                <w:rFonts w:ascii="Times New Roman" w:hAnsi="Times New Roman" w:eastAsia="Calibri" w:cs="Times New Roman"/>
                <w:sz w:val="20"/>
                <w:szCs w:val="20"/>
              </w:rPr>
              <w:t>Matrícula: 267720</w:t>
            </w:r>
          </w:p>
          <w:p w:rsidRPr="004862C0" w:rsidR="00C53446" w:rsidP="00C53446" w:rsidRDefault="00C53446" w14:paraId="5E568739" w14:textId="1411D990">
            <w:pPr>
              <w:pStyle w:val="LO-normal"/>
              <w:widowControl w:val="0"/>
              <w:spacing w:line="240" w:lineRule="auto"/>
              <w:jc w:val="center"/>
              <w:rPr>
                <w:rFonts w:ascii="Times New Roman" w:hAnsi="Times New Roman" w:eastAsia="Calibri" w:cs="Times New Roman"/>
                <w:sz w:val="20"/>
                <w:szCs w:val="20"/>
              </w:rPr>
            </w:pPr>
          </w:p>
        </w:tc>
      </w:tr>
    </w:tbl>
    <w:tbl>
      <w:tblPr>
        <w:tblStyle w:val="Tabelacomgrade"/>
        <w:tblW w:w="9776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76"/>
      </w:tblGrid>
      <w:tr w:rsidRPr="004862C0" w:rsidR="00504042" w:rsidTr="00504042" w14:paraId="3AC28C57" w14:textId="77777777">
        <w:tc>
          <w:tcPr>
            <w:tcW w:w="9776" w:type="dxa"/>
          </w:tcPr>
          <w:p w:rsidRPr="004862C0" w:rsidR="00504042" w:rsidP="00504042" w:rsidRDefault="00504042" w14:paraId="35669082" w14:textId="0AA986B9">
            <w:pPr>
              <w:pStyle w:val="LO-normal"/>
              <w:widowControl w:val="0"/>
              <w:spacing w:line="240" w:lineRule="auto"/>
              <w:rPr>
                <w:rFonts w:ascii="Times New Roman" w:hAnsi="Times New Roman" w:eastAsia="Calibri" w:cs="Times New Roman"/>
              </w:rPr>
            </w:pPr>
            <w:r w:rsidRPr="004862C0">
              <w:rPr>
                <w:rFonts w:ascii="Times New Roman" w:hAnsi="Times New Roman" w:eastAsia="Calibri" w:cs="Times New Roman"/>
              </w:rPr>
              <w:t xml:space="preserve">Brasília/DF, </w:t>
            </w:r>
            <w:r w:rsidR="00393DDA">
              <w:rPr>
                <w:rFonts w:ascii="Times New Roman" w:hAnsi="Times New Roman" w:eastAsia="Calibri" w:cs="Times New Roman"/>
              </w:rPr>
              <w:t xml:space="preserve">xx </w:t>
            </w:r>
            <w:r w:rsidRPr="004862C0">
              <w:rPr>
                <w:rFonts w:ascii="Times New Roman" w:hAnsi="Times New Roman" w:eastAsia="Calibri" w:cs="Times New Roman"/>
              </w:rPr>
              <w:t xml:space="preserve">de </w:t>
            </w:r>
            <w:r w:rsidR="00393DDA">
              <w:rPr>
                <w:rFonts w:ascii="Times New Roman" w:hAnsi="Times New Roman" w:eastAsia="Calibri" w:cs="Times New Roman"/>
              </w:rPr>
              <w:t>Fevereir</w:t>
            </w:r>
            <w:r w:rsidRPr="004862C0">
              <w:rPr>
                <w:rFonts w:ascii="Times New Roman" w:hAnsi="Times New Roman" w:eastAsia="Calibri" w:cs="Times New Roman"/>
              </w:rPr>
              <w:t>o de 2025.</w:t>
            </w:r>
          </w:p>
        </w:tc>
      </w:tr>
    </w:tbl>
    <w:p w:rsidRPr="004862C0" w:rsidR="00AA1AD3" w:rsidRDefault="00AA1AD3" w14:paraId="00485E0D" w14:textId="77777777">
      <w:pPr>
        <w:pStyle w:val="LO-normal"/>
        <w:jc w:val="both"/>
        <w:rPr>
          <w:rFonts w:ascii="Times New Roman" w:hAnsi="Times New Roman" w:eastAsia="Calibri" w:cs="Times New Roman"/>
          <w:b/>
        </w:rPr>
      </w:pPr>
    </w:p>
    <w:p w:rsidRPr="00551F92" w:rsidR="00551F92" w:rsidP="00551F92" w:rsidRDefault="00551F92" w14:paraId="02E6C419" w14:textId="77777777"/>
    <w:p w:rsidRPr="00551F92" w:rsidR="00551F92" w:rsidP="00551F92" w:rsidRDefault="00551F92" w14:paraId="405C2B1C" w14:textId="77777777"/>
    <w:p w:rsidRPr="00551F92" w:rsidR="00551F92" w:rsidP="00551F92" w:rsidRDefault="00551F92" w14:paraId="21993E76" w14:textId="77777777"/>
    <w:p w:rsidRPr="00551F92" w:rsidR="00551F92" w:rsidP="00551F92" w:rsidRDefault="00551F92" w14:paraId="4122C2F9" w14:textId="77777777"/>
    <w:p w:rsidRPr="00551F92" w:rsidR="00551F92" w:rsidP="00551F92" w:rsidRDefault="00551F92" w14:paraId="795131F1" w14:textId="77777777"/>
    <w:p w:rsidR="00551F92" w:rsidP="00551F92" w:rsidRDefault="00551F92" w14:paraId="084FB373" w14:textId="557563D9">
      <w:pPr>
        <w:tabs>
          <w:tab w:val="left" w:pos="3975"/>
        </w:tabs>
        <w:rPr>
          <w:rFonts w:ascii="Calibri" w:hAnsi="Calibri" w:eastAsia="Calibri" w:cs="Calibri"/>
          <w:b/>
          <w:sz w:val="24"/>
          <w:szCs w:val="24"/>
        </w:rPr>
      </w:pPr>
      <w:r>
        <w:rPr>
          <w:rFonts w:ascii="Calibri" w:hAnsi="Calibri" w:eastAsia="Calibri" w:cs="Calibri"/>
          <w:b/>
          <w:sz w:val="24"/>
          <w:szCs w:val="24"/>
        </w:rPr>
        <w:tab/>
      </w:r>
    </w:p>
    <w:p w:rsidRPr="00551F92" w:rsidR="00551F92" w:rsidP="00551F92" w:rsidRDefault="00551F92" w14:paraId="505916BA" w14:textId="77777777"/>
    <w:sectPr w:rsidRPr="00551F92" w:rsidR="00551F92" w:rsidSect="00B71761">
      <w:headerReference w:type="default" r:id="rId8"/>
      <w:footerReference w:type="default" r:id="rId9"/>
      <w:pgSz w:w="11906" w:h="16838" w:orient="portrait"/>
      <w:pgMar w:top="567" w:right="1440" w:bottom="567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361CC" w:rsidP="002361CC" w:rsidRDefault="002361CC" w14:paraId="3FD760A2" w14:textId="77777777">
      <w:pPr>
        <w:spacing w:line="240" w:lineRule="auto"/>
      </w:pPr>
      <w:r>
        <w:separator/>
      </w:r>
    </w:p>
  </w:endnote>
  <w:endnote w:type="continuationSeparator" w:id="0">
    <w:p w:rsidR="002361CC" w:rsidP="002361CC" w:rsidRDefault="002361CC" w14:paraId="7A1447E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p w:rsidRPr="00E76DA0" w:rsidR="002361CC" w:rsidP="002361CC" w:rsidRDefault="00551F92" w14:paraId="7A97DD1E" w14:textId="590D4CC8">
    <w:pPr>
      <w:pStyle w:val="Rodap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  <w:lang w:eastAsia="pt-BR"/>
      </w:rPr>
      <w:drawing>
        <wp:anchor distT="0" distB="0" distL="114300" distR="114300" simplePos="0" relativeHeight="251659264" behindDoc="0" locked="0" layoutInCell="1" allowOverlap="1" wp14:anchorId="1A1D33CB" wp14:editId="26E24ED7">
          <wp:simplePos x="0" y="0"/>
          <wp:positionH relativeFrom="page">
            <wp:posOffset>-624205</wp:posOffset>
          </wp:positionH>
          <wp:positionV relativeFrom="paragraph">
            <wp:posOffset>-171450</wp:posOffset>
          </wp:positionV>
          <wp:extent cx="8201025" cy="194053"/>
          <wp:effectExtent l="0" t="0" r="0" b="0"/>
          <wp:wrapNone/>
          <wp:docPr id="3" name="Imagem 9" descr="trac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" descr="traco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01025" cy="19405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76DA0" w:rsidR="002361CC">
      <w:rPr>
        <w:rFonts w:ascii="Times New Roman" w:hAnsi="Times New Roman"/>
        <w:sz w:val="16"/>
        <w:szCs w:val="16"/>
      </w:rPr>
      <w:t xml:space="preserve">Senado Federal | Coordenação de Administração de Pessoal | Bloco 10 | Térreo, Sala 11 | CEP 70165-900 | Brasília / DF </w:t>
    </w:r>
  </w:p>
  <w:p w:rsidRPr="00E76DA0" w:rsidR="002361CC" w:rsidP="002361CC" w:rsidRDefault="002361CC" w14:paraId="2F0AB84B" w14:textId="77777777">
    <w:pPr>
      <w:pStyle w:val="Rodap"/>
      <w:jc w:val="center"/>
      <w:rPr>
        <w:rFonts w:ascii="Times New Roman" w:hAnsi="Times New Roman"/>
        <w:sz w:val="16"/>
        <w:szCs w:val="16"/>
      </w:rPr>
    </w:pPr>
    <w:r w:rsidRPr="00E76DA0">
      <w:rPr>
        <w:rFonts w:ascii="Times New Roman" w:hAnsi="Times New Roman"/>
        <w:sz w:val="16"/>
        <w:szCs w:val="16"/>
      </w:rPr>
      <w:t>Telefone: +55 (61) 3303-3387 - coapes@senado.leg.br</w:t>
    </w:r>
  </w:p>
  <w:p w:rsidR="002361CC" w:rsidRDefault="002361CC" w14:paraId="5F8786F1" w14:textId="067CE86C">
    <w:pPr>
      <w:pStyle w:val="Rodap"/>
    </w:pPr>
  </w:p>
  <w:p w:rsidR="002361CC" w:rsidRDefault="002361CC" w14:paraId="5CCEF864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361CC" w:rsidP="002361CC" w:rsidRDefault="002361CC" w14:paraId="3D02510A" w14:textId="77777777">
      <w:pPr>
        <w:spacing w:line="240" w:lineRule="auto"/>
      </w:pPr>
      <w:r>
        <w:separator/>
      </w:r>
    </w:p>
  </w:footnote>
  <w:footnote w:type="continuationSeparator" w:id="0">
    <w:p w:rsidR="002361CC" w:rsidP="002361CC" w:rsidRDefault="002361CC" w14:paraId="4B3F4B9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p w:rsidR="004862C0" w:rsidP="004862C0" w:rsidRDefault="004862C0" w14:paraId="2EE76830" w14:textId="77777777">
    <w:pPr>
      <w:pStyle w:val="Cabealho"/>
      <w:jc w:val="center"/>
      <w:rPr>
        <w:rFonts w:ascii="Times New Roman" w:hAnsi="Times New Roman"/>
        <w:noProof/>
        <w:lang w:eastAsia="pt-BR"/>
      </w:rPr>
    </w:pPr>
  </w:p>
  <w:p w:rsidR="004862C0" w:rsidP="004862C0" w:rsidRDefault="004862C0" w14:paraId="3FA8956F" w14:textId="0AC7D29C">
    <w:pPr>
      <w:pStyle w:val="Cabealho"/>
      <w:jc w:val="center"/>
    </w:pPr>
    <w:r>
      <w:rPr>
        <w:rFonts w:ascii="Times New Roman" w:hAnsi="Times New Roman"/>
        <w:noProof/>
        <w:lang w:eastAsia="pt-BR"/>
      </w:rPr>
      <w:drawing>
        <wp:inline distT="0" distB="0" distL="0" distR="0" wp14:anchorId="2972C0E1" wp14:editId="325E321C">
          <wp:extent cx="1216025" cy="931545"/>
          <wp:effectExtent l="19050" t="0" r="3175" b="0"/>
          <wp:docPr id="266163676" name="Imagem 2" descr="Armas_oficios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" descr="Armas_oficios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6025" cy="9315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Pr="004862C0" w:rsidR="004862C0" w:rsidP="004862C0" w:rsidRDefault="004862C0" w14:paraId="502B8090" w14:textId="77777777">
    <w:pPr>
      <w:pStyle w:val="Cabealho"/>
      <w:jc w:val="center"/>
      <w:rPr>
        <w:rFonts w:ascii="Times New Roman" w:hAnsi="Times New Roman" w:eastAsia="Calibri"/>
        <w:sz w:val="20"/>
        <w:szCs w:val="20"/>
        <w:lang w:val="en-US" w:eastAsia="zh-CN" w:bidi="hi-IN"/>
      </w:rPr>
    </w:pPr>
    <w:r w:rsidRPr="004862C0">
      <w:rPr>
        <w:rFonts w:ascii="Times New Roman" w:hAnsi="Times New Roman" w:eastAsia="Calibri"/>
        <w:sz w:val="20"/>
        <w:szCs w:val="20"/>
        <w:lang w:val="en-US" w:eastAsia="zh-CN" w:bidi="hi-IN"/>
      </w:rPr>
      <w:t>Secretaria de Gestão de Pessoas</w:t>
    </w:r>
  </w:p>
  <w:p w:rsidRPr="004862C0" w:rsidR="004862C0" w:rsidP="004862C0" w:rsidRDefault="004862C0" w14:paraId="2FF0005C" w14:textId="77777777">
    <w:pPr>
      <w:pStyle w:val="Cabealho"/>
      <w:jc w:val="center"/>
      <w:rPr>
        <w:rFonts w:ascii="Times New Roman" w:hAnsi="Times New Roman" w:eastAsia="Calibri"/>
        <w:sz w:val="20"/>
        <w:szCs w:val="20"/>
        <w:lang w:val="en-US" w:eastAsia="zh-CN" w:bidi="hi-IN"/>
      </w:rPr>
    </w:pPr>
    <w:r w:rsidRPr="004862C0">
      <w:rPr>
        <w:rFonts w:ascii="Times New Roman" w:hAnsi="Times New Roman" w:eastAsia="Calibri"/>
        <w:sz w:val="20"/>
        <w:szCs w:val="20"/>
        <w:lang w:val="en-US" w:eastAsia="zh-CN" w:bidi="hi-IN"/>
      </w:rPr>
      <w:t>Coordenação de Administração de Pessoal</w:t>
    </w:r>
  </w:p>
  <w:p w:rsidR="004862C0" w:rsidRDefault="004862C0" w14:paraId="6AF17258" w14:textId="77777777">
    <w:pPr>
      <w:pStyle w:val="Cabealho"/>
    </w:pP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 wp14">
  <w:zoom w:percent="100"/>
  <w:proofState w:spelling="clean" w:grammar="dirty"/>
  <w:trackRevisions w:val="false"/>
  <w:defaultTabStop w:val="708"/>
  <w:autoHyphenation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4F"/>
    <w:rsid w:val="0007313B"/>
    <w:rsid w:val="000C7A3A"/>
    <w:rsid w:val="000D31D8"/>
    <w:rsid w:val="000F3B31"/>
    <w:rsid w:val="00177632"/>
    <w:rsid w:val="001E61F9"/>
    <w:rsid w:val="00221D84"/>
    <w:rsid w:val="002361CC"/>
    <w:rsid w:val="002B2E14"/>
    <w:rsid w:val="002F4775"/>
    <w:rsid w:val="00354A4A"/>
    <w:rsid w:val="00367BF7"/>
    <w:rsid w:val="00374548"/>
    <w:rsid w:val="00380C15"/>
    <w:rsid w:val="00393DDA"/>
    <w:rsid w:val="003D55A0"/>
    <w:rsid w:val="003D7149"/>
    <w:rsid w:val="00423882"/>
    <w:rsid w:val="00467589"/>
    <w:rsid w:val="004862C0"/>
    <w:rsid w:val="004C6CCA"/>
    <w:rsid w:val="004E41F4"/>
    <w:rsid w:val="00504042"/>
    <w:rsid w:val="00516C1B"/>
    <w:rsid w:val="0055011A"/>
    <w:rsid w:val="00551F92"/>
    <w:rsid w:val="00552EE4"/>
    <w:rsid w:val="006019F4"/>
    <w:rsid w:val="006267C4"/>
    <w:rsid w:val="0063784F"/>
    <w:rsid w:val="00644A4F"/>
    <w:rsid w:val="006B31F8"/>
    <w:rsid w:val="006C6B71"/>
    <w:rsid w:val="006E0E16"/>
    <w:rsid w:val="00822702"/>
    <w:rsid w:val="0083747F"/>
    <w:rsid w:val="00840F8B"/>
    <w:rsid w:val="008A6FA6"/>
    <w:rsid w:val="009538A6"/>
    <w:rsid w:val="009B18BA"/>
    <w:rsid w:val="009D5A87"/>
    <w:rsid w:val="00A0505C"/>
    <w:rsid w:val="00A178CA"/>
    <w:rsid w:val="00A20ACD"/>
    <w:rsid w:val="00A7071D"/>
    <w:rsid w:val="00A8503D"/>
    <w:rsid w:val="00AA1AD3"/>
    <w:rsid w:val="00AE5091"/>
    <w:rsid w:val="00AF061F"/>
    <w:rsid w:val="00B42E3B"/>
    <w:rsid w:val="00B47572"/>
    <w:rsid w:val="00B64AF3"/>
    <w:rsid w:val="00B71761"/>
    <w:rsid w:val="00B81A23"/>
    <w:rsid w:val="00BB25BC"/>
    <w:rsid w:val="00C0231B"/>
    <w:rsid w:val="00C04281"/>
    <w:rsid w:val="00C53446"/>
    <w:rsid w:val="00C76013"/>
    <w:rsid w:val="00CC0EC7"/>
    <w:rsid w:val="00CE569B"/>
    <w:rsid w:val="00CF7A7C"/>
    <w:rsid w:val="00D03507"/>
    <w:rsid w:val="00D662B7"/>
    <w:rsid w:val="00DA5888"/>
    <w:rsid w:val="00DA6BEF"/>
    <w:rsid w:val="00DB7EA0"/>
    <w:rsid w:val="00DE2F9B"/>
    <w:rsid w:val="00DE62A0"/>
    <w:rsid w:val="00DE78F7"/>
    <w:rsid w:val="00E3682A"/>
    <w:rsid w:val="00EA7257"/>
    <w:rsid w:val="00EB347A"/>
    <w:rsid w:val="00EB59B3"/>
    <w:rsid w:val="00F15A15"/>
    <w:rsid w:val="00F861D7"/>
    <w:rsid w:val="00F91AFA"/>
    <w:rsid w:val="00FB33F3"/>
    <w:rsid w:val="083A723F"/>
    <w:rsid w:val="16C6FE44"/>
    <w:rsid w:val="28B7B00B"/>
    <w:rsid w:val="2DA94DE5"/>
    <w:rsid w:val="2E56EC19"/>
    <w:rsid w:val="2EC0AF27"/>
    <w:rsid w:val="30810A27"/>
    <w:rsid w:val="3389116D"/>
    <w:rsid w:val="43B139FC"/>
    <w:rsid w:val="4F495EC3"/>
    <w:rsid w:val="53A36F3C"/>
    <w:rsid w:val="55A4859C"/>
    <w:rsid w:val="6240F237"/>
    <w:rsid w:val="799E4045"/>
    <w:rsid w:val="7CFE1026"/>
    <w:rsid w:val="7FC67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51780840"/>
  <w15:docId w15:val="{B384CBC6-9094-4C29-8575-F69734E50D8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line="276" w:lineRule="auto"/>
    </w:pPr>
  </w:style>
  <w:style w:type="paragraph" w:styleId="Ttulo1">
    <w:name w:val="heading 1"/>
    <w:basedOn w:val="LO-normal"/>
    <w:next w:val="LO-normal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Ttulo3">
    <w:name w:val="heading 3"/>
    <w:basedOn w:val="LO-normal"/>
    <w:next w:val="LO-normal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LO-normal"/>
    <w:next w:val="LO-normal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basedOn w:val="LO-normal"/>
    <w:next w:val="Corpodetexto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</w:style>
  <w:style w:type="paragraph" w:styleId="LO-normal" w:customStyle="1">
    <w:name w:val="LO-normal"/>
    <w:qFormat/>
    <w:pPr>
      <w:spacing w:line="276" w:lineRule="auto"/>
    </w:pPr>
  </w:style>
  <w:style w:type="paragraph" w:styleId="Subttulo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styleId="Contedodatabela" w:customStyle="1">
    <w:name w:val="Conteúdo da tabela"/>
    <w:basedOn w:val="Normal"/>
    <w:qFormat/>
    <w:pPr>
      <w:widowControl w:val="0"/>
      <w:suppressLineNumbers/>
    </w:pPr>
  </w:style>
  <w:style w:type="paragraph" w:styleId="Tabelanormal1" w:customStyle="1">
    <w:name w:val="Tabela normal1"/>
    <w:qFormat/>
    <w:pPr>
      <w:spacing w:line="276" w:lineRule="auto"/>
    </w:pPr>
    <w:rPr>
      <w:rFonts w:ascii="Calibri" w:hAnsi="Calibri" w:eastAsia="Calibri" w:cs="Calibri"/>
      <w:sz w:val="20"/>
      <w:szCs w:val="20"/>
      <w:lang w:val="pt-BR" w:eastAsia="pt-BR" w:bidi="ar-SA"/>
    </w:rPr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Normal0" w:customStyle="1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Normal1" w:customStyle="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A1AD3"/>
    <w:pPr>
      <w:tabs>
        <w:tab w:val="center" w:pos="4252"/>
        <w:tab w:val="right" w:pos="8504"/>
      </w:tabs>
      <w:suppressAutoHyphens w:val="0"/>
      <w:spacing w:line="240" w:lineRule="auto"/>
    </w:pPr>
    <w:rPr>
      <w:rFonts w:ascii="Cambria" w:hAnsi="Cambria" w:eastAsia="Cambria" w:cs="Times New Roman"/>
      <w:sz w:val="24"/>
      <w:szCs w:val="24"/>
      <w:lang w:val="pt-BR" w:eastAsia="en-US" w:bidi="ar-SA"/>
    </w:rPr>
  </w:style>
  <w:style w:type="character" w:styleId="CabealhoChar" w:customStyle="1">
    <w:name w:val="Cabeçalho Char"/>
    <w:basedOn w:val="Fontepargpadro"/>
    <w:link w:val="Cabealho"/>
    <w:uiPriority w:val="99"/>
    <w:rsid w:val="00AA1AD3"/>
    <w:rPr>
      <w:rFonts w:ascii="Cambria" w:hAnsi="Cambria" w:eastAsia="Cambria" w:cs="Times New Roman"/>
      <w:sz w:val="24"/>
      <w:szCs w:val="24"/>
      <w:lang w:val="pt-BR" w:eastAsia="en-US" w:bidi="ar-SA"/>
    </w:rPr>
  </w:style>
  <w:style w:type="paragraph" w:styleId="Rodap">
    <w:name w:val="footer"/>
    <w:basedOn w:val="Normal"/>
    <w:link w:val="RodapChar"/>
    <w:uiPriority w:val="99"/>
    <w:unhideWhenUsed/>
    <w:rsid w:val="002361CC"/>
    <w:pPr>
      <w:tabs>
        <w:tab w:val="center" w:pos="4252"/>
        <w:tab w:val="right" w:pos="8504"/>
      </w:tabs>
      <w:spacing w:line="240" w:lineRule="auto"/>
    </w:pPr>
    <w:rPr>
      <w:rFonts w:cs="Mangal"/>
      <w:szCs w:val="20"/>
    </w:rPr>
  </w:style>
  <w:style w:type="character" w:styleId="RodapChar" w:customStyle="1">
    <w:name w:val="Rodapé Char"/>
    <w:basedOn w:val="Fontepargpadro"/>
    <w:link w:val="Rodap"/>
    <w:uiPriority w:val="99"/>
    <w:rsid w:val="002361CC"/>
    <w:rPr>
      <w:rFonts w:cs="Mangal"/>
      <w:szCs w:val="20"/>
    </w:rPr>
  </w:style>
  <w:style w:type="table" w:styleId="Tabelacomgrade">
    <w:name w:val="Table Grid"/>
    <w:basedOn w:val="Tabelanormal"/>
    <w:uiPriority w:val="39"/>
    <w:rsid w:val="002F4775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hK2Bk9O4Jh20DhlbkOp8kujCmVVg==">AMUW2mUDbRMhE2m8r+Ym++tboTWJ5pLOoG6V3TqrLHp44gBnXYSG912dM07/HElj6g5cES29/D60HKOyvcD/cVd3WjYP+UfaXW4FEcnBcVxWxdYyLcISI/v622vNP8BYADiW27KI6zwBjpW9YvMZy3dPifnNJWI7xR36RnceIAgwwwmrCnQzsto=</go:docsCustomData>
</go:gDocsCustomXmlDataStorage>
</file>

<file path=customXml/itemProps1.xml><?xml version="1.0" encoding="utf-8"?>
<ds:datastoreItem xmlns:ds="http://schemas.openxmlformats.org/officeDocument/2006/customXml" ds:itemID="{FE8FFB38-9789-43A6-BF53-B9599A802A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Senado Federal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Solange Maria Valdevino Gonçalves</dc:creator>
  <dc:description/>
  <lastModifiedBy>Rafael Hamú Campos</lastModifiedBy>
  <revision>17</revision>
  <lastPrinted>2025-01-07T17:23:00.0000000Z</lastPrinted>
  <dcterms:created xsi:type="dcterms:W3CDTF">2025-01-13T15:30:00.0000000Z</dcterms:created>
  <dcterms:modified xsi:type="dcterms:W3CDTF">2025-12-26T16:38:12.5236045Z</dcterms:modified>
  <dc:language>pt-BR</dc:language>
</coreProperties>
</file>