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2CC7F" w14:textId="419125F6" w:rsidR="00644A4F" w:rsidRPr="00A541F5" w:rsidRDefault="001E61F9">
      <w:pPr>
        <w:pStyle w:val="LO-normal"/>
        <w:jc w:val="center"/>
        <w:rPr>
          <w:rFonts w:ascii="Times New Roman" w:eastAsia="Calibri" w:hAnsi="Times New Roman" w:cs="Times New Roman"/>
          <w:b/>
          <w:sz w:val="20"/>
          <w:szCs w:val="20"/>
          <w:u w:val="single"/>
          <w:lang w:val="pt-BR"/>
        </w:rPr>
      </w:pPr>
      <w:r w:rsidRPr="00DA3A44">
        <w:rPr>
          <w:rFonts w:ascii="Times New Roman" w:eastAsia="Calibri" w:hAnsi="Times New Roman" w:cs="Times New Roman"/>
          <w:b/>
          <w:sz w:val="20"/>
          <w:szCs w:val="20"/>
          <w:lang w:val="pt-BR"/>
        </w:rPr>
        <w:t>DECLARAÇÃO DE TEMPO DE CONTRIBUIÇÃO AO RGPS - DTC</w:t>
      </w:r>
    </w:p>
    <w:p w14:paraId="7ADBECE4" w14:textId="5ADC5A9C" w:rsidR="00644A4F" w:rsidRPr="004862C0" w:rsidRDefault="001E61F9">
      <w:pPr>
        <w:pStyle w:val="LO-normal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4862C0">
        <w:rPr>
          <w:rFonts w:ascii="Times New Roman" w:eastAsia="Calibri" w:hAnsi="Times New Roman" w:cs="Times New Roman"/>
          <w:b/>
          <w:sz w:val="20"/>
          <w:szCs w:val="20"/>
        </w:rPr>
        <w:t xml:space="preserve">(Nº/ANO) </w:t>
      </w:r>
      <w:r w:rsidR="00AA1AD3" w:rsidRPr="004862C0">
        <w:rPr>
          <w:rFonts w:ascii="Times New Roman" w:eastAsia="Calibri" w:hAnsi="Times New Roman" w:cs="Times New Roman"/>
          <w:b/>
          <w:sz w:val="20"/>
          <w:szCs w:val="20"/>
        </w:rPr>
        <w:t>0</w:t>
      </w:r>
      <w:r w:rsidR="00393DDA">
        <w:rPr>
          <w:rFonts w:ascii="Times New Roman" w:eastAsia="Calibri" w:hAnsi="Times New Roman" w:cs="Times New Roman"/>
          <w:b/>
          <w:sz w:val="20"/>
          <w:szCs w:val="20"/>
        </w:rPr>
        <w:t>xx</w:t>
      </w:r>
      <w:r w:rsidRPr="004862C0">
        <w:rPr>
          <w:rFonts w:ascii="Times New Roman" w:eastAsia="Calibri" w:hAnsi="Times New Roman" w:cs="Times New Roman"/>
          <w:b/>
          <w:sz w:val="20"/>
          <w:szCs w:val="20"/>
        </w:rPr>
        <w:t>/</w:t>
      </w:r>
      <w:r w:rsidR="00AA1AD3" w:rsidRPr="004862C0">
        <w:rPr>
          <w:rFonts w:ascii="Times New Roman" w:eastAsia="Calibri" w:hAnsi="Times New Roman" w:cs="Times New Roman"/>
          <w:b/>
          <w:sz w:val="20"/>
          <w:szCs w:val="20"/>
        </w:rPr>
        <w:t>202</w:t>
      </w:r>
      <w:r w:rsidR="00A541F5">
        <w:rPr>
          <w:rFonts w:ascii="Times New Roman" w:eastAsia="Calibri" w:hAnsi="Times New Roman" w:cs="Times New Roman"/>
          <w:b/>
          <w:sz w:val="20"/>
          <w:szCs w:val="20"/>
        </w:rPr>
        <w:t>6</w:t>
      </w:r>
    </w:p>
    <w:p w14:paraId="621BCEFA" w14:textId="77777777" w:rsidR="00644A4F" w:rsidRPr="004862C0" w:rsidRDefault="00644A4F">
      <w:pPr>
        <w:pStyle w:val="LO-normal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Style w:val="TableNormal1"/>
        <w:tblW w:w="9754" w:type="dxa"/>
        <w:tblInd w:w="-5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5929"/>
        <w:gridCol w:w="3825"/>
      </w:tblGrid>
      <w:tr w:rsidR="00644A4F" w:rsidRPr="004862C0" w14:paraId="0F32AC43" w14:textId="77777777" w:rsidTr="004862C0">
        <w:tc>
          <w:tcPr>
            <w:tcW w:w="5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2AB4174" w14:textId="44EA2A25" w:rsidR="00644A4F" w:rsidRPr="004862C0" w:rsidRDefault="001E61F9" w:rsidP="002361CC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ÓRGÃO EMITENTE:</w:t>
            </w:r>
            <w:r w:rsidR="00AA1AD3"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SENADO FEDERAL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2812F" w14:textId="6AA2D967" w:rsidR="002361CC" w:rsidRPr="004862C0" w:rsidRDefault="001E61F9" w:rsidP="00551F92">
            <w:pPr>
              <w:pStyle w:val="LO-normal"/>
              <w:widowControl w:val="0"/>
              <w:tabs>
                <w:tab w:val="center" w:pos="4419"/>
              </w:tabs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4862C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CNPJ:</w:t>
            </w:r>
            <w:r w:rsidR="00AA1AD3"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00530279/0001-15</w:t>
            </w:r>
          </w:p>
        </w:tc>
      </w:tr>
    </w:tbl>
    <w:p w14:paraId="68967858" w14:textId="77777777" w:rsidR="002F4775" w:rsidRPr="004862C0" w:rsidRDefault="00B71761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  <w:r w:rsidRPr="004862C0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="00367BF7" w:rsidRPr="004862C0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</w:p>
    <w:tbl>
      <w:tblPr>
        <w:tblStyle w:val="Tabelacomgrade"/>
        <w:tblW w:w="9776" w:type="dxa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2F4775" w:rsidRPr="004862C0" w14:paraId="4CBC57A0" w14:textId="77777777" w:rsidTr="004862C0">
        <w:tc>
          <w:tcPr>
            <w:tcW w:w="9776" w:type="dxa"/>
            <w:shd w:val="clear" w:color="auto" w:fill="FFFFFF" w:themeFill="background1"/>
          </w:tcPr>
          <w:p w14:paraId="10C41091" w14:textId="643AC0FC" w:rsidR="002F4775" w:rsidRPr="004862C0" w:rsidRDefault="002F4775" w:rsidP="002F4775">
            <w:pPr>
              <w:pStyle w:val="LO-normal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DADOS PESSOAIS</w:t>
            </w:r>
          </w:p>
        </w:tc>
      </w:tr>
    </w:tbl>
    <w:tbl>
      <w:tblPr>
        <w:tblStyle w:val="TableNormal1"/>
        <w:tblW w:w="9781" w:type="dxa"/>
        <w:tblInd w:w="-5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272"/>
        <w:gridCol w:w="2790"/>
        <w:gridCol w:w="2719"/>
      </w:tblGrid>
      <w:tr w:rsidR="00644A4F" w:rsidRPr="004862C0" w14:paraId="350F03BF" w14:textId="77777777" w:rsidTr="7FC67DEA"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auto"/>
          </w:tcPr>
          <w:p w14:paraId="5FD3C2DE" w14:textId="0434319C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NOME DO SERVIDOR/AGENTE</w:t>
            </w:r>
            <w:r w:rsidR="00552EE4"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 </w:t>
            </w: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PÚBLICO:</w:t>
            </w:r>
          </w:p>
          <w:p w14:paraId="59E79FAE" w14:textId="3FBD3F3D" w:rsidR="00644A4F" w:rsidRPr="004862C0" w:rsidRDefault="083A723F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2EC0AF27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2EC0AF27">
              <w:rPr>
                <w:rFonts w:ascii="Times New Roman" w:eastAsia="Calibri" w:hAnsi="Times New Roman" w:cs="Times New Roman"/>
                <w:sz w:val="20"/>
                <w:szCs w:val="20"/>
              </w:rPr>
              <w:t>nome_servidor</w:t>
            </w:r>
            <w:proofErr w:type="spellEnd"/>
            <w:r w:rsidRPr="2EC0AF27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  <w:shd w:val="clear" w:color="auto" w:fill="auto"/>
          </w:tcPr>
          <w:p w14:paraId="25E5B8AB" w14:textId="77777777" w:rsidR="00644A4F" w:rsidRPr="004862C0" w:rsidRDefault="00644A4F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78EA4585" w14:textId="77777777" w:rsidR="00644A4F" w:rsidRPr="004862C0" w:rsidRDefault="00644A4F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4E79F182" w14:textId="77777777" w:rsidR="00644A4F" w:rsidRPr="004862C0" w:rsidRDefault="00644A4F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0F6A7A" w14:textId="77777777" w:rsidR="00644A4F" w:rsidRPr="004862C0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2EC0AF2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MATRÍCULA:</w:t>
            </w:r>
          </w:p>
          <w:p w14:paraId="3732DB2C" w14:textId="65ADDD17" w:rsidR="00AA1AD3" w:rsidRPr="004862C0" w:rsidRDefault="43B139FC">
            <w:pPr>
              <w:pStyle w:val="LO-normal"/>
              <w:widowControl w:val="0"/>
              <w:spacing w:line="240" w:lineRule="auto"/>
            </w:pPr>
            <w:proofErr w:type="gramStart"/>
            <w:r w:rsidRPr="2EC0AF27">
              <w:t>{{ matricula</w:t>
            </w:r>
            <w:proofErr w:type="gramEnd"/>
            <w:r w:rsidRPr="2EC0AF27">
              <w:t xml:space="preserve"> }}</w:t>
            </w:r>
          </w:p>
        </w:tc>
      </w:tr>
      <w:tr w:rsidR="00644A4F" w:rsidRPr="004862C0" w14:paraId="01AE533E" w14:textId="77777777" w:rsidTr="7FC67DEA"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1C0F8B48" w14:textId="77777777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DOCUMENTO DE IDENTIFICAÇÃO/ ÓRGÃO EXPEDIDOR:</w:t>
            </w:r>
          </w:p>
          <w:p w14:paraId="2AA64FA1" w14:textId="65BA419A" w:rsidR="00644A4F" w:rsidRPr="004862C0" w:rsidRDefault="53A36F3C" w:rsidP="7FC67DEA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{{id}}</w:t>
            </w:r>
            <w:r w:rsidR="00AA1AD3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/ </w:t>
            </w:r>
            <w:r w:rsidR="16C6FE44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="16C6FE44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ssp</w:t>
            </w:r>
            <w:proofErr w:type="spellEnd"/>
            <w:r w:rsidR="16C6FE44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  <w:r w:rsidR="00AA1AD3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r w:rsidR="7CFE1026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="7CFE1026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uf</w:t>
            </w:r>
            <w:proofErr w:type="spellEnd"/>
            <w:r w:rsidR="7CFE1026"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4949AF5A" w14:textId="77777777" w:rsidR="00644A4F" w:rsidRPr="004862C0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2EC0AF2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CPF:</w:t>
            </w:r>
          </w:p>
          <w:p w14:paraId="2AD8DDB3" w14:textId="5A5BE9A3" w:rsidR="00644A4F" w:rsidRPr="004862C0" w:rsidRDefault="55A4859C" w:rsidP="2EC0AF27">
            <w:pPr>
              <w:pStyle w:val="LO-normal"/>
              <w:widowControl w:val="0"/>
              <w:spacing w:line="240" w:lineRule="auto"/>
            </w:pPr>
            <w:proofErr w:type="gramStart"/>
            <w:r w:rsidRPr="2EC0AF27">
              <w:rPr>
                <w:rFonts w:ascii="Consolas" w:eastAsia="Consolas" w:hAnsi="Consolas" w:cs="Consolas"/>
              </w:rPr>
              <w:t>{{ cpf</w:t>
            </w:r>
            <w:proofErr w:type="gramEnd"/>
            <w:r w:rsidRPr="2EC0AF27">
              <w:rPr>
                <w:rFonts w:ascii="Consolas" w:eastAsia="Consolas" w:hAnsi="Consolas" w:cs="Consolas"/>
              </w:rPr>
              <w:t xml:space="preserve"> }}</w:t>
            </w:r>
          </w:p>
        </w:tc>
        <w:tc>
          <w:tcPr>
            <w:tcW w:w="2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CBDD2E0" w14:textId="77777777" w:rsidR="00644A4F" w:rsidRPr="004862C0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PIS/PASEP:</w:t>
            </w:r>
          </w:p>
          <w:p w14:paraId="794FB3B6" w14:textId="44C94C28" w:rsidR="00644A4F" w:rsidRPr="004862C0" w:rsidRDefault="4F495EC3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7FC67DEA">
              <w:rPr>
                <w:rFonts w:ascii="Times New Roman" w:eastAsia="Calibri" w:hAnsi="Times New Roman" w:cs="Times New Roman"/>
                <w:sz w:val="20"/>
                <w:szCs w:val="20"/>
              </w:rPr>
              <w:t>{{pis}}</w:t>
            </w:r>
          </w:p>
        </w:tc>
      </w:tr>
      <w:tr w:rsidR="00644A4F" w:rsidRPr="00DA3A44" w14:paraId="4EC9A54F" w14:textId="77777777" w:rsidTr="7FC67DEA">
        <w:trPr>
          <w:trHeight w:val="1034"/>
        </w:trPr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auto"/>
          </w:tcPr>
          <w:p w14:paraId="17BC2A66" w14:textId="77777777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NOME DO PAI:</w:t>
            </w:r>
          </w:p>
          <w:p w14:paraId="5C1CDA0F" w14:textId="1BAC63E6" w:rsidR="28B7B00B" w:rsidRPr="00DA3A44" w:rsidRDefault="28B7B00B" w:rsidP="2EC0AF27">
            <w:pPr>
              <w:pStyle w:val="LO-normal"/>
              <w:widowControl w:val="0"/>
              <w:spacing w:line="240" w:lineRule="auto"/>
              <w:rPr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{{</w:t>
            </w:r>
            <w:proofErr w:type="spellStart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nome</w:t>
            </w:r>
            <w:r w:rsidR="2DA94DE5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_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pai</w:t>
            </w:r>
            <w:proofErr w:type="spell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}}</w:t>
            </w:r>
          </w:p>
          <w:p w14:paraId="078E59F3" w14:textId="77777777" w:rsidR="00AA1AD3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NOME DA MÃE:</w:t>
            </w:r>
            <w:r w:rsidR="00AA1AD3"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 </w:t>
            </w:r>
          </w:p>
          <w:p w14:paraId="6600A363" w14:textId="43A0B5FF" w:rsidR="00644A4F" w:rsidRPr="00DA3A44" w:rsidRDefault="30810A27" w:rsidP="2EC0AF27">
            <w:pPr>
              <w:pStyle w:val="LO-normal"/>
              <w:widowControl w:val="0"/>
              <w:spacing w:line="240" w:lineRule="auto"/>
              <w:rPr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{{</w:t>
            </w:r>
            <w:proofErr w:type="spellStart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nome_mae</w:t>
            </w:r>
            <w:proofErr w:type="spell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}}</w:t>
            </w:r>
          </w:p>
          <w:p w14:paraId="6F7F12C5" w14:textId="4996BCCE" w:rsidR="00644A4F" w:rsidRPr="00DA3A44" w:rsidRDefault="00644A4F" w:rsidP="002361CC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</w:tcBorders>
            <w:shd w:val="clear" w:color="auto" w:fill="auto"/>
          </w:tcPr>
          <w:p w14:paraId="79001563" w14:textId="77777777" w:rsidR="00644A4F" w:rsidRPr="00DA3A44" w:rsidRDefault="00644A4F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2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34160B1" w14:textId="77777777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DATA DE NASCIMENTO:</w:t>
            </w:r>
          </w:p>
          <w:p w14:paraId="113152EE" w14:textId="77777777" w:rsidR="002361CC" w:rsidRPr="00DA3A44" w:rsidRDefault="002361CC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4E27252A" w14:textId="6244D65F" w:rsidR="00644A4F" w:rsidRPr="00DA3A44" w:rsidRDefault="2E56EC19" w:rsidP="002361CC">
            <w:pPr>
              <w:pStyle w:val="LO-normal"/>
              <w:widowControl w:val="0"/>
              <w:spacing w:line="240" w:lineRule="auto"/>
              <w:jc w:val="center"/>
              <w:rPr>
                <w:lang w:val="pt-BR"/>
              </w:rPr>
            </w:pPr>
            <w:proofErr w:type="gramStart"/>
            <w:r w:rsidRPr="00DA3A44">
              <w:rPr>
                <w:lang w:val="pt-BR"/>
              </w:rPr>
              <w:t xml:space="preserve">{{ </w:t>
            </w:r>
            <w:proofErr w:type="spellStart"/>
            <w:r w:rsidRPr="00DA3A44">
              <w:rPr>
                <w:lang w:val="pt-BR"/>
              </w:rPr>
              <w:t>data</w:t>
            </w:r>
            <w:proofErr w:type="gramEnd"/>
            <w:r w:rsidRPr="00DA3A44">
              <w:rPr>
                <w:lang w:val="pt-BR"/>
              </w:rPr>
              <w:t>_nascimento</w:t>
            </w:r>
            <w:proofErr w:type="spellEnd"/>
            <w:r w:rsidRPr="00DA3A44">
              <w:rPr>
                <w:lang w:val="pt-BR"/>
              </w:rPr>
              <w:t xml:space="preserve"> }}</w:t>
            </w:r>
          </w:p>
        </w:tc>
      </w:tr>
    </w:tbl>
    <w:p w14:paraId="72F1CE20" w14:textId="02AE0BB3" w:rsidR="00A7071D" w:rsidRPr="00D26216" w:rsidRDefault="00D26216">
      <w:pPr>
        <w:pStyle w:val="LO-normal"/>
        <w:rPr>
          <w:rFonts w:ascii="Times New Roman" w:eastAsia="Calibri" w:hAnsi="Times New Roman" w:cs="Times New Roman"/>
          <w:b/>
          <w:sz w:val="20"/>
          <w:szCs w:val="20"/>
          <w:lang w:val="pt-BR"/>
        </w:rPr>
      </w:pPr>
      <w:r w:rsidRPr="00D26216">
        <w:rPr>
          <w:lang w:val="pt-BR"/>
        </w:rPr>
        <w:t xml:space="preserve">{% for v in </w:t>
      </w:r>
      <w:proofErr w:type="spellStart"/>
      <w:r w:rsidRPr="00D26216">
        <w:rPr>
          <w:lang w:val="pt-BR"/>
        </w:rPr>
        <w:t>lista_tabela</w:t>
      </w:r>
      <w:proofErr w:type="spellEnd"/>
      <w:r w:rsidRPr="00D26216">
        <w:rPr>
          <w:lang w:val="pt-BR"/>
        </w:rPr>
        <w:t xml:space="preserve"> %}</w:t>
      </w:r>
    </w:p>
    <w:tbl>
      <w:tblPr>
        <w:tblStyle w:val="Tabelacomgrade"/>
        <w:tblW w:w="9776" w:type="dxa"/>
        <w:tblBorders>
          <w:top w:val="single" w:sz="2" w:space="0" w:color="auto"/>
          <w:left w:val="single" w:sz="2" w:space="0" w:color="auto"/>
          <w:bottom w:val="none" w:sz="0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A7071D" w:rsidRPr="004C4B6D" w14:paraId="12B83372" w14:textId="77777777" w:rsidTr="004862C0">
        <w:tc>
          <w:tcPr>
            <w:tcW w:w="9776" w:type="dxa"/>
            <w:shd w:val="clear" w:color="auto" w:fill="FFFFFF" w:themeFill="background1"/>
          </w:tcPr>
          <w:p w14:paraId="09BC2A87" w14:textId="4C35822F" w:rsidR="00A7071D" w:rsidRPr="004862C0" w:rsidRDefault="00A7071D" w:rsidP="00A7071D">
            <w:pPr>
              <w:pStyle w:val="LO-normal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DADOS FUNCIONAIS</w:t>
            </w:r>
          </w:p>
        </w:tc>
      </w:tr>
    </w:tbl>
    <w:tbl>
      <w:tblPr>
        <w:tblStyle w:val="TableNormal1"/>
        <w:tblW w:w="9781" w:type="dxa"/>
        <w:tblInd w:w="-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09"/>
        <w:gridCol w:w="3288"/>
        <w:gridCol w:w="3084"/>
      </w:tblGrid>
      <w:tr w:rsidR="00644A4F" w:rsidRPr="00DA3A44" w14:paraId="7C002641" w14:textId="77777777" w:rsidTr="00AE5091">
        <w:tc>
          <w:tcPr>
            <w:tcW w:w="3409" w:type="dxa"/>
          </w:tcPr>
          <w:p w14:paraId="22EF04F1" w14:textId="77777777" w:rsidR="00CA46EB" w:rsidRDefault="001E61F9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DATA DE ADMISSÃO NO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</w:t>
            </w:r>
            <w:r w:rsidR="00CA46EB" w:rsidRPr="001F03E1">
              <w:rPr>
                <w:rFonts w:ascii="Times New Roman" w:hAnsi="Times New Roman" w:cs="Times New Roman"/>
                <w:b/>
                <w:bCs/>
                <w:lang w:val="pt-BR"/>
              </w:rPr>
              <w:t>VÍNCULO</w:t>
            </w:r>
            <w:r w:rsidR="00CA46EB" w:rsidRPr="00CA46EB">
              <w:rPr>
                <w:lang w:val="pt-BR"/>
              </w:rPr>
              <w:t xml:space="preserve"> {{</w:t>
            </w:r>
            <w:proofErr w:type="spellStart"/>
            <w:r w:rsidR="00CA46EB" w:rsidRPr="00CA46EB">
              <w:rPr>
                <w:lang w:val="pt-BR"/>
              </w:rPr>
              <w:t>v.seq</w:t>
            </w:r>
            <w:proofErr w:type="spellEnd"/>
            <w:r w:rsidR="00CA46EB" w:rsidRPr="00CA46EB">
              <w:rPr>
                <w:lang w:val="pt-BR"/>
              </w:rPr>
              <w:t>}}</w:t>
            </w: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:</w:t>
            </w:r>
            <w:r w:rsidR="00B71761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</w:t>
            </w:r>
          </w:p>
          <w:p w14:paraId="1F02BA74" w14:textId="77777777" w:rsidR="00CA46EB" w:rsidRDefault="00CA46EB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7776B016" w14:textId="35AE5357" w:rsidR="00644A4F" w:rsidRPr="001F03E1" w:rsidRDefault="00CA46EB">
            <w:pPr>
              <w:pStyle w:val="Contedodatabela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F03E1">
              <w:rPr>
                <w:rFonts w:ascii="Times New Roman" w:hAnsi="Times New Roman" w:cs="Times New Roman"/>
                <w:b/>
                <w:bCs/>
              </w:rPr>
              <w:t>{{</w:t>
            </w:r>
            <w:proofErr w:type="spellStart"/>
            <w:r w:rsidRPr="001F03E1">
              <w:rPr>
                <w:rFonts w:ascii="Times New Roman" w:hAnsi="Times New Roman" w:cs="Times New Roman"/>
                <w:b/>
                <w:bCs/>
              </w:rPr>
              <w:t>v.data_admissao</w:t>
            </w:r>
            <w:proofErr w:type="spellEnd"/>
            <w:r w:rsidRPr="001F03E1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288" w:type="dxa"/>
          </w:tcPr>
          <w:p w14:paraId="1F4E3408" w14:textId="77777777" w:rsidR="00644A4F" w:rsidRPr="00DA3A44" w:rsidRDefault="001E61F9">
            <w:pPr>
              <w:pStyle w:val="Contedodatabela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Nº DA PORTARIA DE NOMEAÇÃO:</w:t>
            </w:r>
          </w:p>
          <w:p w14:paraId="162ECA16" w14:textId="7528EAA8" w:rsidR="00644A4F" w:rsidRPr="00DA3A44" w:rsidRDefault="00CA46EB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  <w:u w:val="single"/>
                <w:lang w:val="pt-BR"/>
              </w:rPr>
            </w:pPr>
            <w:r>
              <w:t>{{</w:t>
            </w:r>
            <w:proofErr w:type="spellStart"/>
            <w:proofErr w:type="gramStart"/>
            <w:r>
              <w:t>v.portaria</w:t>
            </w:r>
            <w:proofErr w:type="gramEnd"/>
            <w:r>
              <w:t>_nomeacao</w:t>
            </w:r>
            <w:proofErr w:type="spellEnd"/>
            <w:r>
              <w:t>}}</w:t>
            </w:r>
          </w:p>
        </w:tc>
        <w:tc>
          <w:tcPr>
            <w:tcW w:w="3084" w:type="dxa"/>
          </w:tcPr>
          <w:p w14:paraId="584EEBC5" w14:textId="77777777" w:rsidR="00644A4F" w:rsidRPr="00DA3A44" w:rsidRDefault="001E61F9">
            <w:pPr>
              <w:pStyle w:val="Contedodatabela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DATA DE PUBLICAÇÃO:</w:t>
            </w:r>
          </w:p>
          <w:p w14:paraId="1C0B63CB" w14:textId="07403675" w:rsidR="00B71761" w:rsidRPr="00DA3A44" w:rsidRDefault="00B71761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Publicado no BASF n° 6753 e DOU nº 42, Seção 2, ambos de 28/02/2019</w:t>
            </w:r>
            <w:r w:rsidRPr="00DA3A44"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  <w:t>.</w:t>
            </w:r>
          </w:p>
        </w:tc>
      </w:tr>
      <w:tr w:rsidR="00644A4F" w:rsidRPr="004862C0" w14:paraId="52FC51C0" w14:textId="77777777" w:rsidTr="00AE5091">
        <w:trPr>
          <w:trHeight w:val="1185"/>
        </w:trPr>
        <w:tc>
          <w:tcPr>
            <w:tcW w:w="3409" w:type="dxa"/>
          </w:tcPr>
          <w:p w14:paraId="22B1993B" w14:textId="555F6E1C" w:rsidR="00644A4F" w:rsidRPr="00CA46EB" w:rsidRDefault="001E61F9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DATA DE DESLIGAMENTO NO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</w:t>
            </w: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VÍNCULO </w:t>
            </w:r>
            <w:r w:rsidR="00D26216" w:rsidRPr="001F03E1">
              <w:rPr>
                <w:rFonts w:ascii="Times New Roman" w:hAnsi="Times New Roman" w:cs="Times New Roman"/>
                <w:b/>
                <w:bCs/>
                <w:lang w:val="pt-BR"/>
              </w:rPr>
              <w:t>{{</w:t>
            </w:r>
            <w:proofErr w:type="spellStart"/>
            <w:r w:rsidR="00D26216" w:rsidRPr="001F03E1">
              <w:rPr>
                <w:rFonts w:ascii="Times New Roman" w:hAnsi="Times New Roman" w:cs="Times New Roman"/>
                <w:b/>
                <w:bCs/>
                <w:lang w:val="pt-BR"/>
              </w:rPr>
              <w:t>v.seq</w:t>
            </w:r>
            <w:proofErr w:type="spellEnd"/>
            <w:r w:rsidR="00D26216" w:rsidRPr="001F03E1">
              <w:rPr>
                <w:rFonts w:ascii="Times New Roman" w:hAnsi="Times New Roman" w:cs="Times New Roman"/>
                <w:b/>
                <w:bCs/>
                <w:lang w:val="pt-BR"/>
              </w:rPr>
              <w:t>}}</w:t>
            </w:r>
            <w:proofErr w:type="gramStart"/>
            <w:r w:rsidR="00D26216" w:rsidRPr="001F03E1">
              <w:rPr>
                <w:rFonts w:ascii="Times New Roman" w:hAnsi="Times New Roman" w:cs="Times New Roman"/>
                <w:b/>
                <w:bCs/>
                <w:lang w:val="pt-BR"/>
              </w:rPr>
              <w:t xml:space="preserve">:  </w:t>
            </w:r>
            <w:r w:rsidR="00CA46EB" w:rsidRPr="001F03E1">
              <w:rPr>
                <w:rFonts w:ascii="Times New Roman" w:hAnsi="Times New Roman" w:cs="Times New Roman"/>
                <w:b/>
                <w:bCs/>
                <w:lang w:val="pt-BR"/>
              </w:rPr>
              <w:t>{</w:t>
            </w:r>
            <w:proofErr w:type="gramEnd"/>
            <w:r w:rsidR="00CA46EB" w:rsidRPr="001F03E1">
              <w:rPr>
                <w:rFonts w:ascii="Times New Roman" w:hAnsi="Times New Roman" w:cs="Times New Roman"/>
                <w:b/>
                <w:bCs/>
                <w:lang w:val="pt-BR"/>
              </w:rPr>
              <w:t>{</w:t>
            </w:r>
            <w:proofErr w:type="spellStart"/>
            <w:r w:rsidR="00CA46EB" w:rsidRPr="001F03E1">
              <w:rPr>
                <w:rFonts w:ascii="Times New Roman" w:hAnsi="Times New Roman" w:cs="Times New Roman"/>
                <w:b/>
                <w:bCs/>
                <w:lang w:val="pt-BR"/>
              </w:rPr>
              <w:t>v.ativo</w:t>
            </w:r>
            <w:proofErr w:type="spellEnd"/>
            <w:r w:rsidR="00CA46EB" w:rsidRPr="001F03E1">
              <w:rPr>
                <w:rFonts w:ascii="Times New Roman" w:hAnsi="Times New Roman" w:cs="Times New Roman"/>
                <w:b/>
                <w:bCs/>
                <w:lang w:val="pt-BR"/>
              </w:rPr>
              <w:t>}}</w:t>
            </w:r>
          </w:p>
        </w:tc>
        <w:tc>
          <w:tcPr>
            <w:tcW w:w="3288" w:type="dxa"/>
          </w:tcPr>
          <w:p w14:paraId="7F2DCEE5" w14:textId="77777777" w:rsidR="00B71761" w:rsidRPr="00DA3A44" w:rsidRDefault="001E61F9">
            <w:pPr>
              <w:pStyle w:val="Contedodatabela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Nº DA PORTARIA DE EXONERAÇÃO/ DEMISSÃO:</w:t>
            </w:r>
            <w:r w:rsidR="00B71761"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 </w:t>
            </w:r>
          </w:p>
          <w:p w14:paraId="12503E1C" w14:textId="6169D8BC" w:rsidR="00644A4F" w:rsidRPr="004862C0" w:rsidRDefault="00AE5091" w:rsidP="00AE5091">
            <w:pPr>
              <w:pStyle w:val="Contedodatabela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---</w:t>
            </w:r>
            <w:r w:rsidR="00221D84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4" w:type="dxa"/>
          </w:tcPr>
          <w:p w14:paraId="2D8601DE" w14:textId="77777777" w:rsidR="00644A4F" w:rsidRPr="004862C0" w:rsidRDefault="001E61F9">
            <w:pPr>
              <w:pStyle w:val="Contedodatabela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DATA DE PUBLICAÇÃO:</w:t>
            </w:r>
          </w:p>
          <w:p w14:paraId="2B64488E" w14:textId="77777777" w:rsidR="00B71761" w:rsidRDefault="00B71761">
            <w:pPr>
              <w:pStyle w:val="Contedodatabela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2B6B6B33" w14:textId="34AC9FC8" w:rsidR="00AE5091" w:rsidRPr="004862C0" w:rsidRDefault="00AE5091" w:rsidP="00AE5091">
            <w:pPr>
              <w:pStyle w:val="Contedodatabela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--</w:t>
            </w:r>
            <w:r w:rsidR="003D7149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  <w:r w:rsidR="00221D84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</w:p>
        </w:tc>
      </w:tr>
    </w:tbl>
    <w:p w14:paraId="34D924DE" w14:textId="7BDCC545" w:rsidR="00644A4F" w:rsidRPr="00D26216" w:rsidRDefault="00D26216">
      <w:pPr>
        <w:rPr>
          <w:rFonts w:ascii="Times New Roman" w:hAnsi="Times New Roman" w:cs="Times New Roman"/>
          <w:sz w:val="20"/>
          <w:szCs w:val="20"/>
          <w:u w:val="single"/>
        </w:rPr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tbl>
      <w:tblPr>
        <w:tblStyle w:val="Tabelacomgrade"/>
        <w:tblW w:w="9776" w:type="dxa"/>
        <w:tblBorders>
          <w:top w:val="single" w:sz="2" w:space="0" w:color="auto"/>
          <w:left w:val="single" w:sz="2" w:space="0" w:color="auto"/>
          <w:bottom w:val="none" w:sz="0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A7071D" w:rsidRPr="00DA3A44" w14:paraId="6F460F2F" w14:textId="77777777" w:rsidTr="004862C0">
        <w:tc>
          <w:tcPr>
            <w:tcW w:w="9776" w:type="dxa"/>
            <w:shd w:val="clear" w:color="auto" w:fill="FFFFFF" w:themeFill="background1"/>
          </w:tcPr>
          <w:p w14:paraId="72E5A70A" w14:textId="5047A695" w:rsidR="00A7071D" w:rsidRPr="00DA3A44" w:rsidRDefault="00B81A23" w:rsidP="00A7071D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  <w:t xml:space="preserve"> </w:t>
            </w:r>
            <w:r w:rsidR="00467589" w:rsidRPr="00DA3A44"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  <w:t xml:space="preserve"> </w:t>
            </w:r>
            <w:r w:rsidR="00A7071D" w:rsidRPr="00DA3A44"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  <w:t>PERÍODO(S) DE TEMPO DE CONTRIBUIÇÃO</w:t>
            </w:r>
          </w:p>
        </w:tc>
      </w:tr>
    </w:tbl>
    <w:tbl>
      <w:tblPr>
        <w:tblStyle w:val="TableNormal1"/>
        <w:tblW w:w="9781" w:type="dxa"/>
        <w:tblInd w:w="-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807"/>
        <w:gridCol w:w="1745"/>
        <w:gridCol w:w="1701"/>
        <w:gridCol w:w="3267"/>
        <w:gridCol w:w="2261"/>
      </w:tblGrid>
      <w:tr w:rsidR="00644A4F" w:rsidRPr="004862C0" w14:paraId="587EEC70" w14:textId="77777777" w:rsidTr="00C53446">
        <w:trPr>
          <w:trHeight w:val="483"/>
        </w:trPr>
        <w:tc>
          <w:tcPr>
            <w:tcW w:w="807" w:type="dxa"/>
            <w:shd w:val="clear" w:color="auto" w:fill="auto"/>
          </w:tcPr>
          <w:p w14:paraId="111CBA89" w14:textId="77777777" w:rsidR="00B64AF3" w:rsidRPr="00DA3A44" w:rsidRDefault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12"/>
                <w:szCs w:val="12"/>
                <w:lang w:val="pt-BR"/>
              </w:rPr>
            </w:pPr>
          </w:p>
          <w:p w14:paraId="7B51EF01" w14:textId="07102309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SEQ.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01A2BD4" w14:textId="77777777" w:rsidR="00B64AF3" w:rsidRPr="004862C0" w:rsidRDefault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12"/>
                <w:szCs w:val="12"/>
              </w:rPr>
            </w:pPr>
          </w:p>
          <w:p w14:paraId="114AF440" w14:textId="74EE96C0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DATA INÍCIO</w:t>
            </w:r>
          </w:p>
          <w:p w14:paraId="0388EA89" w14:textId="1220632A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AE4571C" w14:textId="77777777" w:rsidR="00B64AF3" w:rsidRPr="004862C0" w:rsidRDefault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12"/>
                <w:szCs w:val="12"/>
              </w:rPr>
            </w:pPr>
          </w:p>
          <w:p w14:paraId="369A2E7C" w14:textId="3352CF38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DATA FIM</w:t>
            </w:r>
          </w:p>
          <w:p w14:paraId="53F62509" w14:textId="7F88FDAC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7" w:type="dxa"/>
            <w:shd w:val="clear" w:color="auto" w:fill="auto"/>
          </w:tcPr>
          <w:p w14:paraId="68E1A3B9" w14:textId="77777777" w:rsidR="00B64AF3" w:rsidRPr="004862C0" w:rsidRDefault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12"/>
                <w:szCs w:val="12"/>
              </w:rPr>
            </w:pPr>
          </w:p>
          <w:p w14:paraId="24F7A9E1" w14:textId="57B8D574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CARGO/FUNÇÃO</w:t>
            </w:r>
          </w:p>
        </w:tc>
        <w:tc>
          <w:tcPr>
            <w:tcW w:w="2261" w:type="dxa"/>
            <w:shd w:val="clear" w:color="auto" w:fill="auto"/>
          </w:tcPr>
          <w:p w14:paraId="4786D16D" w14:textId="77777777" w:rsidR="00B64AF3" w:rsidRPr="004862C0" w:rsidRDefault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12"/>
                <w:szCs w:val="12"/>
              </w:rPr>
            </w:pPr>
          </w:p>
          <w:p w14:paraId="4C3CEDE3" w14:textId="1B44926F" w:rsidR="00B64AF3" w:rsidRPr="004862C0" w:rsidRDefault="001E61F9" w:rsidP="00B64AF3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8"/>
                <w:szCs w:val="8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CATEGORIA FUNCIONAL</w:t>
            </w:r>
          </w:p>
        </w:tc>
      </w:tr>
      <w:tr w:rsidR="00644A4F" w:rsidRPr="004862C0" w14:paraId="3E9600FB" w14:textId="77777777" w:rsidTr="00C53446">
        <w:trPr>
          <w:trHeight w:val="406"/>
        </w:trPr>
        <w:tc>
          <w:tcPr>
            <w:tcW w:w="807" w:type="dxa"/>
            <w:shd w:val="clear" w:color="auto" w:fill="auto"/>
            <w:vAlign w:val="center"/>
          </w:tcPr>
          <w:p w14:paraId="18416FC3" w14:textId="77777777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16954F9" w14:textId="77777777" w:rsidR="00644A4F" w:rsidRPr="004862C0" w:rsidRDefault="00644A4F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60ED92B9" w14:textId="05026C1B" w:rsidR="00644A4F" w:rsidRPr="004862C0" w:rsidRDefault="00F15A1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862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01</w:t>
            </w:r>
            <w:r w:rsidR="001E61F9" w:rsidRPr="004862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/</w:t>
            </w:r>
            <w:r w:rsidRPr="004862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03</w:t>
            </w:r>
            <w:r w:rsidR="001E61F9" w:rsidRPr="004862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/</w:t>
            </w:r>
            <w:r w:rsidRPr="004862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2019</w:t>
            </w:r>
          </w:p>
          <w:p w14:paraId="15229AE0" w14:textId="77777777" w:rsidR="00644A4F" w:rsidRPr="004862C0" w:rsidRDefault="00644A4F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B9C4AC8" w14:textId="77777777" w:rsidR="00644A4F" w:rsidRPr="004862C0" w:rsidRDefault="00644A4F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65EDB877" w14:textId="68BC9580" w:rsidR="00644A4F" w:rsidRPr="004862C0" w:rsidRDefault="0007313B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ATÉ A PRESENTE DATA</w:t>
            </w:r>
          </w:p>
          <w:p w14:paraId="6BCA96F4" w14:textId="77777777" w:rsidR="00644A4F" w:rsidRPr="004862C0" w:rsidRDefault="00644A4F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267" w:type="dxa"/>
            <w:shd w:val="clear" w:color="auto" w:fill="auto"/>
            <w:vAlign w:val="center"/>
          </w:tcPr>
          <w:p w14:paraId="0714B0F7" w14:textId="04277705" w:rsidR="00B71761" w:rsidRPr="00DA3A44" w:rsidRDefault="00C53446" w:rsidP="00B71761">
            <w:pPr>
              <w:rPr>
                <w:rFonts w:ascii="Times New Roman" w:eastAsia="Calibri" w:hAnsi="Times New Roman" w:cs="Times New Roman"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Cs/>
                <w:sz w:val="20"/>
                <w:szCs w:val="20"/>
                <w:lang w:val="pt-BR"/>
              </w:rPr>
              <w:t xml:space="preserve">-Assistente Parlamentar Intermediário </w:t>
            </w:r>
          </w:p>
          <w:p w14:paraId="560DF3CB" w14:textId="69C7B9BE" w:rsidR="00644A4F" w:rsidRPr="00DA3A44" w:rsidRDefault="00C53446" w:rsidP="00B7176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  <w:r w:rsidRPr="00DA3A44">
              <w:rPr>
                <w:rFonts w:ascii="Times New Roman" w:eastAsia="Calibri" w:hAnsi="Times New Roman" w:cs="Times New Roman"/>
                <w:bCs/>
                <w:sz w:val="20"/>
                <w:szCs w:val="20"/>
                <w:lang w:val="pt-BR"/>
              </w:rPr>
              <w:t>-Ajudante Parlamentar Júnior</w:t>
            </w:r>
          </w:p>
        </w:tc>
        <w:tc>
          <w:tcPr>
            <w:tcW w:w="2261" w:type="dxa"/>
            <w:shd w:val="clear" w:color="auto" w:fill="auto"/>
            <w:vAlign w:val="center"/>
          </w:tcPr>
          <w:p w14:paraId="704E94F9" w14:textId="77777777" w:rsidR="00644A4F" w:rsidRPr="00DA3A44" w:rsidRDefault="001E61F9">
            <w:pPr>
              <w:pStyle w:val="LO-normal"/>
              <w:widowControl w:val="0"/>
              <w:spacing w:before="57" w:after="57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proofErr w:type="gramStart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  )</w:t>
            </w:r>
            <w:proofErr w:type="gram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Efetivo/Estável</w:t>
            </w:r>
          </w:p>
          <w:p w14:paraId="11B619AF" w14:textId="157BCD79" w:rsidR="00644A4F" w:rsidRPr="00DA3A44" w:rsidRDefault="001E61F9">
            <w:pPr>
              <w:pStyle w:val="LO-normal"/>
              <w:widowControl w:val="0"/>
              <w:spacing w:before="57" w:after="57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</w:t>
            </w:r>
            <w:r w:rsidR="00B71761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X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) Comissionado/ Mandato Eletivo</w:t>
            </w:r>
          </w:p>
          <w:p w14:paraId="1204008E" w14:textId="77777777" w:rsidR="00644A4F" w:rsidRPr="004862C0" w:rsidRDefault="001E61F9">
            <w:pPr>
              <w:pStyle w:val="LO-normal"/>
              <w:widowControl w:val="0"/>
              <w:spacing w:before="57" w:after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(  )</w:t>
            </w:r>
            <w:proofErr w:type="gram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Contratado</w:t>
            </w:r>
          </w:p>
        </w:tc>
      </w:tr>
    </w:tbl>
    <w:p w14:paraId="40A03630" w14:textId="77777777" w:rsidR="002361CC" w:rsidRPr="004862C0" w:rsidRDefault="00B71761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  <w:r w:rsidRPr="004862C0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</w:p>
    <w:p w14:paraId="055B1475" w14:textId="77777777" w:rsidR="00504042" w:rsidRPr="004862C0" w:rsidRDefault="00504042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4FCF1683" w14:textId="77777777" w:rsidR="00504042" w:rsidRPr="004862C0" w:rsidRDefault="00504042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E2D8C34" w14:textId="77777777" w:rsidR="00504042" w:rsidRPr="004862C0" w:rsidRDefault="00504042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67C35BBE" w14:textId="77777777" w:rsidR="00504042" w:rsidRDefault="00504042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6AAEE29D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F74EB04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07C873E1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43F526F9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163E9CB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251EA8F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01EB1D7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7FF3C91" w14:textId="77777777" w:rsidR="006019F4" w:rsidRDefault="006019F4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A8C0468" w14:textId="77777777" w:rsidR="004862C0" w:rsidRDefault="004862C0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p w14:paraId="002978B0" w14:textId="77777777" w:rsidR="004862C0" w:rsidRDefault="004862C0">
      <w:pPr>
        <w:pStyle w:val="LO-normal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Tabelacomgrade"/>
        <w:tblW w:w="9776" w:type="dxa"/>
        <w:tblBorders>
          <w:top w:val="single" w:sz="2" w:space="0" w:color="auto"/>
          <w:left w:val="single" w:sz="2" w:space="0" w:color="auto"/>
          <w:bottom w:val="none" w:sz="0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A7071D" w:rsidRPr="004862C0" w14:paraId="007EE0CF" w14:textId="77777777" w:rsidTr="004862C0">
        <w:tc>
          <w:tcPr>
            <w:tcW w:w="9776" w:type="dxa"/>
            <w:shd w:val="clear" w:color="auto" w:fill="auto"/>
          </w:tcPr>
          <w:p w14:paraId="252B12D9" w14:textId="7A56A441" w:rsidR="00A7071D" w:rsidRPr="004862C0" w:rsidRDefault="00A7071D" w:rsidP="00A7071D">
            <w:pPr>
              <w:pStyle w:val="LO-normal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INFORMAÇÕES ADICIONAIS/OCORRÊNCIAS</w:t>
            </w:r>
          </w:p>
        </w:tc>
      </w:tr>
    </w:tbl>
    <w:tbl>
      <w:tblPr>
        <w:tblStyle w:val="TableNormal1"/>
        <w:tblW w:w="9781" w:type="dxa"/>
        <w:tblInd w:w="-5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2552"/>
        <w:gridCol w:w="7229"/>
      </w:tblGrid>
      <w:tr w:rsidR="00644A4F" w:rsidRPr="004862C0" w14:paraId="5E283086" w14:textId="77777777" w:rsidTr="006B31F8">
        <w:trPr>
          <w:trHeight w:val="159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2956C7" w14:textId="29FE6C16" w:rsidR="00644A4F" w:rsidRPr="004862C0" w:rsidRDefault="002361CC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B71761" w:rsidRPr="004862C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47F2EBDB" w14:textId="77777777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4D4F090C" w14:textId="77777777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6C1AFF0D" w14:textId="77777777" w:rsidR="00644A4F" w:rsidRPr="004862C0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862C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LICENÇAS/ AFASTAMENTO</w:t>
            </w:r>
          </w:p>
          <w:p w14:paraId="62B792ED" w14:textId="77777777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378C7C05" w14:textId="77777777" w:rsidR="00644A4F" w:rsidRPr="004862C0" w:rsidRDefault="00644A4F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E9134" w14:textId="77777777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No(s) período(s) acima discriminado(s), </w:t>
            </w:r>
            <w:bookmarkStart w:id="0" w:name="_Hlk187138128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houve licença não-remunerada ou afastamento, que acarretasse na suspensão do contrato de trabalho</w:t>
            </w:r>
            <w:bookmarkEnd w:id="0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?</w:t>
            </w:r>
          </w:p>
          <w:p w14:paraId="49953302" w14:textId="3AEDE106" w:rsidR="00644A4F" w:rsidRPr="00DA3A44" w:rsidRDefault="001E61F9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</w:t>
            </w:r>
            <w:r w:rsidR="00F15A15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X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)  NÃO.</w:t>
            </w:r>
          </w:p>
          <w:p w14:paraId="32D04DE7" w14:textId="77777777" w:rsidR="00644A4F" w:rsidRPr="00DA3A44" w:rsidRDefault="001E61F9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proofErr w:type="gramStart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</w:t>
            </w:r>
            <w:r w:rsidR="00F15A15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)</w:t>
            </w:r>
            <w:proofErr w:type="gram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SIM. No(s) período(s) de ____/___/_____ a ____/___/_____; de ____/___/____ a ____/___/____; e de ____/___/____ a ___/___ /____. </w:t>
            </w:r>
          </w:p>
          <w:p w14:paraId="7BD2B9A0" w14:textId="1FED02F9" w:rsidR="00C0231B" w:rsidRPr="00A178CA" w:rsidRDefault="00C0231B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spellStart"/>
            <w:r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Obs</w:t>
            </w:r>
            <w:proofErr w:type="spellEnd"/>
            <w:r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:</w:t>
            </w:r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F061F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ão</w:t>
            </w:r>
            <w:proofErr w:type="spellEnd"/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há</w:t>
            </w:r>
            <w:proofErr w:type="spellEnd"/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22702"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observações</w:t>
            </w:r>
            <w:proofErr w:type="spellEnd"/>
            <w:r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).</w:t>
            </w:r>
          </w:p>
        </w:tc>
      </w:tr>
      <w:tr w:rsidR="00644A4F" w:rsidRPr="004862C0" w14:paraId="7E5171F0" w14:textId="77777777" w:rsidTr="00A20ACD">
        <w:trPr>
          <w:trHeight w:val="1866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DA7931" w14:textId="77777777" w:rsidR="00644A4F" w:rsidRPr="00DA3A44" w:rsidRDefault="001E61F9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DOCUMENTAÇÃO E FONTE DAS INFORMAÇÕES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837F3" w14:textId="77777777" w:rsidR="00644A4F" w:rsidRPr="00DA3A44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Os seguintes documentos serviram de base à presente declaração foram: </w:t>
            </w:r>
          </w:p>
          <w:p w14:paraId="27373561" w14:textId="1B8EBF7F" w:rsidR="00644A4F" w:rsidRPr="00DA3A44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</w:t>
            </w:r>
            <w:r w:rsidR="00F15A15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X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)  Atos de nomeação e exoneração.</w:t>
            </w:r>
          </w:p>
          <w:p w14:paraId="0C078463" w14:textId="5BE10578" w:rsidR="00644A4F" w:rsidRPr="00DA3A44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proofErr w:type="gramStart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  )</w:t>
            </w:r>
            <w:proofErr w:type="gram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 Contrato de Trabalho, registros em CTPS ou ficha funcional contemporâneos.</w:t>
            </w:r>
          </w:p>
          <w:p w14:paraId="176E7BA5" w14:textId="639C952E" w:rsidR="00644A4F" w:rsidRPr="00DA3A44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(</w:t>
            </w:r>
            <w:r w:rsidR="00F15A15"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X</w:t>
            </w: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)  Folhas de pagamento ou ficha financeira.</w:t>
            </w:r>
          </w:p>
          <w:p w14:paraId="048A2CD5" w14:textId="0A498B1C" w:rsidR="00644A4F" w:rsidRPr="004862C0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(  )</w:t>
            </w:r>
            <w:proofErr w:type="gram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Registros</w:t>
            </w:r>
            <w:proofErr w:type="spell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frequência</w:t>
            </w:r>
            <w:proofErr w:type="spell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3E68A38" w14:textId="04306EB5" w:rsidR="00A20ACD" w:rsidRPr="004862C0" w:rsidRDefault="001E61F9">
            <w:pPr>
              <w:pStyle w:val="LO-normal"/>
              <w:widowControl w:val="0"/>
              <w:spacing w:before="57" w:after="57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(  )</w:t>
            </w:r>
            <w:proofErr w:type="gram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Outros: ________________________________________________</w:t>
            </w:r>
          </w:p>
        </w:tc>
      </w:tr>
    </w:tbl>
    <w:tbl>
      <w:tblPr>
        <w:tblStyle w:val="Tabelacomgrade"/>
        <w:tblW w:w="9776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229"/>
      </w:tblGrid>
      <w:tr w:rsidR="006B31F8" w14:paraId="752F60DD" w14:textId="77777777" w:rsidTr="00A20ACD">
        <w:trPr>
          <w:trHeight w:val="571"/>
        </w:trPr>
        <w:tc>
          <w:tcPr>
            <w:tcW w:w="2547" w:type="dxa"/>
            <w:vAlign w:val="center"/>
          </w:tcPr>
          <w:p w14:paraId="3CD377C6" w14:textId="20C376AD" w:rsidR="006B31F8" w:rsidRDefault="006B31F8" w:rsidP="00A20ACD">
            <w:pPr>
              <w:pStyle w:val="LO-normal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OBSERVAÇÕES</w:t>
            </w:r>
          </w:p>
        </w:tc>
        <w:tc>
          <w:tcPr>
            <w:tcW w:w="7229" w:type="dxa"/>
          </w:tcPr>
          <w:p w14:paraId="0E244E0B" w14:textId="77777777" w:rsidR="006B31F8" w:rsidRDefault="006B31F8" w:rsidP="00A20ACD">
            <w:pPr>
              <w:pStyle w:val="LO-normal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4764BE9C" w14:textId="44484F93" w:rsidR="006B31F8" w:rsidRDefault="00A178CA" w:rsidP="00A20ACD">
            <w:pPr>
              <w:pStyle w:val="LO-normal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178CA">
              <w:rPr>
                <w:rFonts w:ascii="Times New Roman" w:eastAsia="Calibri" w:hAnsi="Times New Roman" w:cs="Times New Roman"/>
                <w:sz w:val="20"/>
                <w:szCs w:val="20"/>
              </w:rPr>
              <w:t>(Obs: Não há observações).</w:t>
            </w:r>
          </w:p>
          <w:p w14:paraId="17A6CDBC" w14:textId="7F878F66" w:rsidR="006B31F8" w:rsidRDefault="006B31F8" w:rsidP="006B31F8">
            <w:pPr>
              <w:pStyle w:val="LO-normal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7A36C028" w14:textId="77777777" w:rsidR="006019F4" w:rsidRDefault="006019F4">
      <w:pPr>
        <w:pStyle w:val="LO-normal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Style w:val="Tabelacomgrade"/>
        <w:tblW w:w="9776" w:type="dxa"/>
        <w:tblBorders>
          <w:top w:val="single" w:sz="2" w:space="0" w:color="auto"/>
          <w:left w:val="single" w:sz="2" w:space="0" w:color="auto"/>
          <w:bottom w:val="none" w:sz="0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A7071D" w:rsidRPr="00DA3A44" w14:paraId="3E71DE10" w14:textId="77777777" w:rsidTr="004862C0">
        <w:tc>
          <w:tcPr>
            <w:tcW w:w="9776" w:type="dxa"/>
            <w:shd w:val="clear" w:color="auto" w:fill="auto"/>
          </w:tcPr>
          <w:p w14:paraId="687DD56E" w14:textId="214B712F" w:rsidR="00A7071D" w:rsidRPr="00DA3A44" w:rsidRDefault="00A7071D" w:rsidP="00A7071D">
            <w:pPr>
              <w:pStyle w:val="LO-normal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sz w:val="20"/>
                <w:szCs w:val="20"/>
                <w:lang w:val="pt-BR"/>
              </w:rPr>
              <w:t>ASSINATURA E RESPONSABILIDADE PELAS INFORMAÇÕES</w:t>
            </w:r>
          </w:p>
        </w:tc>
      </w:tr>
    </w:tbl>
    <w:tbl>
      <w:tblPr>
        <w:tblStyle w:val="TableNormal1"/>
        <w:tblW w:w="9781" w:type="dxa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000" w:firstRow="0" w:lastRow="0" w:firstColumn="0" w:lastColumn="0" w:noHBand="0" w:noVBand="0"/>
      </w:tblPr>
      <w:tblGrid>
        <w:gridCol w:w="4962"/>
        <w:gridCol w:w="4819"/>
      </w:tblGrid>
      <w:tr w:rsidR="00644A4F" w:rsidRPr="00DA3A44" w14:paraId="66C72D38" w14:textId="77777777" w:rsidTr="00A7071D">
        <w:trPr>
          <w:trHeight w:val="350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C6839" w14:textId="77777777" w:rsidR="00644A4F" w:rsidRPr="00DA3A44" w:rsidRDefault="001E61F9" w:rsidP="00DE2F9B">
            <w:pPr>
              <w:pStyle w:val="LO-normal"/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Declaro que os documentos que serviram de base para a emissão desta Declaração encontram-se à disposição do INSS para eventual consulta.</w:t>
            </w:r>
          </w:p>
        </w:tc>
      </w:tr>
      <w:tr w:rsidR="00C53446" w:rsidRPr="00DA3A44" w14:paraId="388E7684" w14:textId="77777777" w:rsidTr="00C53446">
        <w:tc>
          <w:tcPr>
            <w:tcW w:w="49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0A540F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Lavrei a presente Declaração, que não contém emendas nem rasuras.</w:t>
            </w:r>
          </w:p>
          <w:p w14:paraId="2A47B51E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1BFC086E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2EDC3735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58AC2A69" w14:textId="77777777" w:rsidR="00393DDA" w:rsidRPr="00DA3A44" w:rsidRDefault="00393DDA" w:rsidP="00393DDA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[vide assinatura eletrônica]</w:t>
            </w:r>
          </w:p>
          <w:p w14:paraId="6F200573" w14:textId="16493A0E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_____________________________________________</w:t>
            </w:r>
          </w:p>
          <w:p w14:paraId="3A7E06C3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Andressa </w:t>
            </w:r>
            <w:proofErr w:type="spellStart"/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Cervellini</w:t>
            </w:r>
            <w:proofErr w:type="spellEnd"/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 xml:space="preserve"> de Farias </w:t>
            </w:r>
            <w:proofErr w:type="spellStart"/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Parpinelli</w:t>
            </w:r>
            <w:proofErr w:type="spellEnd"/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 </w:t>
            </w:r>
          </w:p>
          <w:p w14:paraId="0FD63598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 xml:space="preserve">Gestora do Núcleo de Atendimento em substituição </w:t>
            </w:r>
          </w:p>
          <w:p w14:paraId="27D2B806" w14:textId="77777777" w:rsidR="00C53446" w:rsidRPr="004862C0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>Matrícula</w:t>
            </w:r>
            <w:proofErr w:type="spellEnd"/>
            <w:r w:rsidRPr="004862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318611</w:t>
            </w:r>
          </w:p>
          <w:p w14:paraId="09174B73" w14:textId="0721691D" w:rsidR="00C53446" w:rsidRPr="004862C0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A93AC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Visto do Dirigente do Órgão competente.</w:t>
            </w:r>
          </w:p>
          <w:p w14:paraId="173010FE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2A089C25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275AEFF0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66B3A260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  <w:p w14:paraId="6F0BF242" w14:textId="77777777" w:rsidR="00393DDA" w:rsidRPr="00DA3A44" w:rsidRDefault="00393DDA" w:rsidP="00393DDA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[vide assinatura eletrônica]</w:t>
            </w:r>
          </w:p>
          <w:p w14:paraId="232567C7" w14:textId="065814C8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_________________________________________</w:t>
            </w:r>
          </w:p>
          <w:p w14:paraId="6D0B0346" w14:textId="77777777" w:rsidR="00C53446" w:rsidRPr="00DA3A44" w:rsidRDefault="00C53446" w:rsidP="00C5344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pt-BR"/>
              </w:rPr>
              <w:t>Matheus Medeiros M. C. de Macedo</w:t>
            </w:r>
          </w:p>
          <w:p w14:paraId="5A89874B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Coordenador de Administração de Pessoal</w:t>
            </w:r>
          </w:p>
          <w:p w14:paraId="6918339E" w14:textId="77777777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  <w:r w:rsidRPr="00DA3A44"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  <w:t>Matrícula: 267720</w:t>
            </w:r>
          </w:p>
          <w:p w14:paraId="5E568739" w14:textId="1411D990" w:rsidR="00C53446" w:rsidRPr="00DA3A44" w:rsidRDefault="00C53446" w:rsidP="00C53446">
            <w:pPr>
              <w:pStyle w:val="LO-normal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pt-BR"/>
              </w:rPr>
            </w:pPr>
          </w:p>
        </w:tc>
      </w:tr>
    </w:tbl>
    <w:tbl>
      <w:tblPr>
        <w:tblStyle w:val="Tabelacomgrade"/>
        <w:tblW w:w="9776" w:type="dxa"/>
        <w:tblBorders>
          <w:top w:val="none" w:sz="0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504042" w:rsidRPr="00DA3A44" w14:paraId="3AC28C57" w14:textId="77777777" w:rsidTr="00504042">
        <w:tc>
          <w:tcPr>
            <w:tcW w:w="9776" w:type="dxa"/>
          </w:tcPr>
          <w:p w14:paraId="35669082" w14:textId="1D6D3C1A" w:rsidR="00504042" w:rsidRPr="00DA3A44" w:rsidRDefault="001F03E1" w:rsidP="00504042">
            <w:pPr>
              <w:pStyle w:val="LO-normal"/>
              <w:widowControl w:val="0"/>
              <w:spacing w:line="240" w:lineRule="auto"/>
              <w:rPr>
                <w:rFonts w:ascii="Times New Roman" w:eastAsia="Calibri" w:hAnsi="Times New Roman" w:cs="Times New Roman"/>
                <w:lang w:val="pt-BR"/>
              </w:rPr>
            </w:pPr>
            <w:proofErr w:type="gramStart"/>
            <w:r>
              <w:t xml:space="preserve">{{ </w:t>
            </w:r>
            <w:proofErr w:type="spellStart"/>
            <w:r>
              <w:t>data</w:t>
            </w:r>
            <w:proofErr w:type="gramEnd"/>
            <w:r>
              <w:t>_extenso</w:t>
            </w:r>
            <w:proofErr w:type="spellEnd"/>
            <w:r>
              <w:t xml:space="preserve"> }}</w:t>
            </w:r>
          </w:p>
        </w:tc>
      </w:tr>
    </w:tbl>
    <w:p w14:paraId="00485E0D" w14:textId="77777777" w:rsidR="00AA1AD3" w:rsidRPr="00DA3A44" w:rsidRDefault="00AA1AD3">
      <w:pPr>
        <w:pStyle w:val="LO-normal"/>
        <w:jc w:val="both"/>
        <w:rPr>
          <w:rFonts w:ascii="Times New Roman" w:eastAsia="Calibri" w:hAnsi="Times New Roman" w:cs="Times New Roman"/>
          <w:b/>
          <w:lang w:val="pt-BR"/>
        </w:rPr>
      </w:pPr>
    </w:p>
    <w:p w14:paraId="02E6C419" w14:textId="77777777" w:rsidR="00551F92" w:rsidRPr="00DA3A44" w:rsidRDefault="00551F92" w:rsidP="00551F92">
      <w:pPr>
        <w:rPr>
          <w:lang w:val="pt-BR"/>
        </w:rPr>
      </w:pPr>
    </w:p>
    <w:p w14:paraId="405C2B1C" w14:textId="77777777" w:rsidR="00551F92" w:rsidRPr="00DA3A44" w:rsidRDefault="00551F92" w:rsidP="00551F92">
      <w:pPr>
        <w:rPr>
          <w:lang w:val="pt-BR"/>
        </w:rPr>
      </w:pPr>
    </w:p>
    <w:p w14:paraId="21993E76" w14:textId="77777777" w:rsidR="00551F92" w:rsidRPr="00DA3A44" w:rsidRDefault="00551F92" w:rsidP="00551F92">
      <w:pPr>
        <w:rPr>
          <w:lang w:val="pt-BR"/>
        </w:rPr>
      </w:pPr>
    </w:p>
    <w:p w14:paraId="4122C2F9" w14:textId="77777777" w:rsidR="00551F92" w:rsidRPr="00DA3A44" w:rsidRDefault="00551F92" w:rsidP="00551F92">
      <w:pPr>
        <w:rPr>
          <w:lang w:val="pt-BR"/>
        </w:rPr>
      </w:pPr>
    </w:p>
    <w:p w14:paraId="795131F1" w14:textId="77777777" w:rsidR="00551F92" w:rsidRPr="00DA3A44" w:rsidRDefault="00551F92" w:rsidP="00551F92">
      <w:pPr>
        <w:rPr>
          <w:lang w:val="pt-BR"/>
        </w:rPr>
      </w:pPr>
    </w:p>
    <w:p w14:paraId="084FB373" w14:textId="557563D9" w:rsidR="00551F92" w:rsidRPr="00DA3A44" w:rsidRDefault="00551F92" w:rsidP="00551F92">
      <w:pPr>
        <w:tabs>
          <w:tab w:val="left" w:pos="3975"/>
        </w:tabs>
        <w:rPr>
          <w:rFonts w:ascii="Calibri" w:eastAsia="Calibri" w:hAnsi="Calibri" w:cs="Calibri"/>
          <w:b/>
          <w:sz w:val="24"/>
          <w:szCs w:val="24"/>
          <w:lang w:val="pt-BR"/>
        </w:rPr>
      </w:pPr>
      <w:r w:rsidRPr="00DA3A44">
        <w:rPr>
          <w:rFonts w:ascii="Calibri" w:eastAsia="Calibri" w:hAnsi="Calibri" w:cs="Calibri"/>
          <w:b/>
          <w:sz w:val="24"/>
          <w:szCs w:val="24"/>
          <w:lang w:val="pt-BR"/>
        </w:rPr>
        <w:tab/>
      </w:r>
    </w:p>
    <w:p w14:paraId="505916BA" w14:textId="77777777" w:rsidR="00551F92" w:rsidRPr="00DA3A44" w:rsidRDefault="00551F92" w:rsidP="00551F92">
      <w:pPr>
        <w:rPr>
          <w:lang w:val="pt-BR"/>
        </w:rPr>
      </w:pPr>
    </w:p>
    <w:sectPr w:rsidR="00551F92" w:rsidRPr="00DA3A44" w:rsidSect="00B71761">
      <w:headerReference w:type="default" r:id="rId8"/>
      <w:footerReference w:type="default" r:id="rId9"/>
      <w:pgSz w:w="11906" w:h="16838"/>
      <w:pgMar w:top="567" w:right="1440" w:bottom="567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5E1D6" w14:textId="77777777" w:rsidR="00DC4CBC" w:rsidRDefault="00DC4CBC" w:rsidP="002361CC">
      <w:pPr>
        <w:spacing w:line="240" w:lineRule="auto"/>
      </w:pPr>
      <w:r>
        <w:separator/>
      </w:r>
    </w:p>
  </w:endnote>
  <w:endnote w:type="continuationSeparator" w:id="0">
    <w:p w14:paraId="4283914B" w14:textId="77777777" w:rsidR="00DC4CBC" w:rsidRDefault="00DC4CBC" w:rsidP="002361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7DD1E" w14:textId="590D4CC8" w:rsidR="002361CC" w:rsidRPr="00DA3A44" w:rsidRDefault="00551F92" w:rsidP="002361CC">
    <w:pPr>
      <w:pStyle w:val="Rodap"/>
      <w:jc w:val="center"/>
      <w:rPr>
        <w:rFonts w:ascii="Times New Roman" w:hAnsi="Times New Roman"/>
        <w:sz w:val="16"/>
        <w:szCs w:val="16"/>
        <w:lang w:val="pt-BR"/>
      </w:rPr>
    </w:pPr>
    <w:r>
      <w:rPr>
        <w:rFonts w:ascii="Times New Roman" w:hAnsi="Times New Roman"/>
        <w:noProof/>
        <w:sz w:val="16"/>
        <w:szCs w:val="16"/>
        <w:lang w:eastAsia="pt-BR"/>
      </w:rPr>
      <w:drawing>
        <wp:anchor distT="0" distB="0" distL="114300" distR="114300" simplePos="0" relativeHeight="251659264" behindDoc="0" locked="0" layoutInCell="1" allowOverlap="1" wp14:anchorId="1A1D33CB" wp14:editId="26E24ED7">
          <wp:simplePos x="0" y="0"/>
          <wp:positionH relativeFrom="page">
            <wp:posOffset>-624205</wp:posOffset>
          </wp:positionH>
          <wp:positionV relativeFrom="paragraph">
            <wp:posOffset>-171450</wp:posOffset>
          </wp:positionV>
          <wp:extent cx="8201025" cy="194053"/>
          <wp:effectExtent l="0" t="0" r="0" b="0"/>
          <wp:wrapNone/>
          <wp:docPr id="3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1025" cy="1940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61CC" w:rsidRPr="00DA3A44">
      <w:rPr>
        <w:rFonts w:ascii="Times New Roman" w:hAnsi="Times New Roman"/>
        <w:sz w:val="16"/>
        <w:szCs w:val="16"/>
        <w:lang w:val="pt-BR"/>
      </w:rPr>
      <w:t xml:space="preserve">Senado Federal | Coordenação de Administração de Pessoal | Bloco 10 | Térreo, Sala 11 | CEP 70165-900 | Brasília / DF </w:t>
    </w:r>
  </w:p>
  <w:p w14:paraId="2F0AB84B" w14:textId="77777777" w:rsidR="002361CC" w:rsidRPr="00E76DA0" w:rsidRDefault="002361CC" w:rsidP="002361CC">
    <w:pPr>
      <w:pStyle w:val="Rodap"/>
      <w:jc w:val="center"/>
      <w:rPr>
        <w:rFonts w:ascii="Times New Roman" w:hAnsi="Times New Roman"/>
        <w:sz w:val="16"/>
        <w:szCs w:val="16"/>
      </w:rPr>
    </w:pPr>
    <w:r w:rsidRPr="00E76DA0">
      <w:rPr>
        <w:rFonts w:ascii="Times New Roman" w:hAnsi="Times New Roman"/>
        <w:sz w:val="16"/>
        <w:szCs w:val="16"/>
      </w:rPr>
      <w:t>Telefone: +55 (61) 3303-3387 - coapes@senado.leg.br</w:t>
    </w:r>
  </w:p>
  <w:p w14:paraId="5F8786F1" w14:textId="067CE86C" w:rsidR="002361CC" w:rsidRDefault="002361CC">
    <w:pPr>
      <w:pStyle w:val="Rodap"/>
    </w:pPr>
  </w:p>
  <w:p w14:paraId="5CCEF864" w14:textId="77777777" w:rsidR="002361CC" w:rsidRDefault="002361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29469" w14:textId="77777777" w:rsidR="00DC4CBC" w:rsidRDefault="00DC4CBC" w:rsidP="002361CC">
      <w:pPr>
        <w:spacing w:line="240" w:lineRule="auto"/>
      </w:pPr>
      <w:r>
        <w:separator/>
      </w:r>
    </w:p>
  </w:footnote>
  <w:footnote w:type="continuationSeparator" w:id="0">
    <w:p w14:paraId="7BFCBA74" w14:textId="77777777" w:rsidR="00DC4CBC" w:rsidRDefault="00DC4CBC" w:rsidP="002361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76830" w14:textId="77777777" w:rsidR="004862C0" w:rsidRDefault="004862C0" w:rsidP="004862C0">
    <w:pPr>
      <w:pStyle w:val="Cabealho"/>
      <w:jc w:val="center"/>
      <w:rPr>
        <w:rFonts w:ascii="Times New Roman" w:hAnsi="Times New Roman"/>
        <w:noProof/>
        <w:lang w:eastAsia="pt-BR"/>
      </w:rPr>
    </w:pPr>
  </w:p>
  <w:p w14:paraId="3FA8956F" w14:textId="0AC7D29C" w:rsidR="004862C0" w:rsidRDefault="004862C0" w:rsidP="004862C0">
    <w:pPr>
      <w:pStyle w:val="Cabealho"/>
      <w:jc w:val="center"/>
    </w:pPr>
    <w:r>
      <w:rPr>
        <w:rFonts w:ascii="Times New Roman" w:hAnsi="Times New Roman"/>
        <w:noProof/>
        <w:lang w:eastAsia="pt-BR"/>
      </w:rPr>
      <w:drawing>
        <wp:inline distT="0" distB="0" distL="0" distR="0" wp14:anchorId="2972C0E1" wp14:editId="325E321C">
          <wp:extent cx="1216025" cy="931545"/>
          <wp:effectExtent l="19050" t="0" r="3175" b="0"/>
          <wp:docPr id="266163676" name="Imagem 2" descr="Armas_ofici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Armas_oficio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025" cy="9315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02B8090" w14:textId="77777777" w:rsidR="004862C0" w:rsidRPr="00DA3A44" w:rsidRDefault="004862C0" w:rsidP="004862C0">
    <w:pPr>
      <w:pStyle w:val="Cabealho"/>
      <w:jc w:val="center"/>
      <w:rPr>
        <w:rFonts w:ascii="Times New Roman" w:eastAsia="Calibri" w:hAnsi="Times New Roman"/>
        <w:sz w:val="20"/>
        <w:szCs w:val="20"/>
        <w:lang w:eastAsia="zh-CN" w:bidi="hi-IN"/>
      </w:rPr>
    </w:pPr>
    <w:r w:rsidRPr="00DA3A44">
      <w:rPr>
        <w:rFonts w:ascii="Times New Roman" w:eastAsia="Calibri" w:hAnsi="Times New Roman"/>
        <w:sz w:val="20"/>
        <w:szCs w:val="20"/>
        <w:lang w:eastAsia="zh-CN" w:bidi="hi-IN"/>
      </w:rPr>
      <w:t>Secretaria de Gestão de Pessoas</w:t>
    </w:r>
  </w:p>
  <w:p w14:paraId="2FF0005C" w14:textId="77777777" w:rsidR="004862C0" w:rsidRPr="00DA3A44" w:rsidRDefault="004862C0" w:rsidP="004862C0">
    <w:pPr>
      <w:pStyle w:val="Cabealho"/>
      <w:jc w:val="center"/>
      <w:rPr>
        <w:rFonts w:ascii="Times New Roman" w:eastAsia="Calibri" w:hAnsi="Times New Roman"/>
        <w:sz w:val="20"/>
        <w:szCs w:val="20"/>
        <w:lang w:eastAsia="zh-CN" w:bidi="hi-IN"/>
      </w:rPr>
    </w:pPr>
    <w:r w:rsidRPr="00DA3A44">
      <w:rPr>
        <w:rFonts w:ascii="Times New Roman" w:eastAsia="Calibri" w:hAnsi="Times New Roman"/>
        <w:sz w:val="20"/>
        <w:szCs w:val="20"/>
        <w:lang w:eastAsia="zh-CN" w:bidi="hi-IN"/>
      </w:rPr>
      <w:t>Coordenação de Administração de Pessoal</w:t>
    </w:r>
  </w:p>
  <w:p w14:paraId="6AF17258" w14:textId="77777777" w:rsidR="004862C0" w:rsidRDefault="004862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4F"/>
    <w:rsid w:val="0007313B"/>
    <w:rsid w:val="000C00D8"/>
    <w:rsid w:val="000C7A3A"/>
    <w:rsid w:val="000D31D8"/>
    <w:rsid w:val="000F3B31"/>
    <w:rsid w:val="00177632"/>
    <w:rsid w:val="001E61F9"/>
    <w:rsid w:val="001F03E1"/>
    <w:rsid w:val="00221D84"/>
    <w:rsid w:val="002361CC"/>
    <w:rsid w:val="002B2E14"/>
    <w:rsid w:val="002F4775"/>
    <w:rsid w:val="00354A4A"/>
    <w:rsid w:val="00367BF7"/>
    <w:rsid w:val="00374548"/>
    <w:rsid w:val="00380C15"/>
    <w:rsid w:val="00393DDA"/>
    <w:rsid w:val="003A6CB9"/>
    <w:rsid w:val="003D55A0"/>
    <w:rsid w:val="003D7149"/>
    <w:rsid w:val="00423882"/>
    <w:rsid w:val="00467589"/>
    <w:rsid w:val="004862C0"/>
    <w:rsid w:val="004C105F"/>
    <w:rsid w:val="004C4B6D"/>
    <w:rsid w:val="004C6CCA"/>
    <w:rsid w:val="004E41F4"/>
    <w:rsid w:val="00504042"/>
    <w:rsid w:val="00516C1B"/>
    <w:rsid w:val="0055011A"/>
    <w:rsid w:val="00551F92"/>
    <w:rsid w:val="00552EE4"/>
    <w:rsid w:val="006019F4"/>
    <w:rsid w:val="006267C4"/>
    <w:rsid w:val="0063784F"/>
    <w:rsid w:val="00644A4F"/>
    <w:rsid w:val="006B31F8"/>
    <w:rsid w:val="006C6B71"/>
    <w:rsid w:val="006E0E16"/>
    <w:rsid w:val="00822702"/>
    <w:rsid w:val="0083747F"/>
    <w:rsid w:val="00840F8B"/>
    <w:rsid w:val="008A6FA6"/>
    <w:rsid w:val="009538A6"/>
    <w:rsid w:val="009B18BA"/>
    <w:rsid w:val="009D5A87"/>
    <w:rsid w:val="00A0505C"/>
    <w:rsid w:val="00A178CA"/>
    <w:rsid w:val="00A20ACD"/>
    <w:rsid w:val="00A541F5"/>
    <w:rsid w:val="00A7071D"/>
    <w:rsid w:val="00A8503D"/>
    <w:rsid w:val="00AA1AD3"/>
    <w:rsid w:val="00AC22B7"/>
    <w:rsid w:val="00AE5091"/>
    <w:rsid w:val="00AF061F"/>
    <w:rsid w:val="00B42E3B"/>
    <w:rsid w:val="00B47572"/>
    <w:rsid w:val="00B64AF3"/>
    <w:rsid w:val="00B71761"/>
    <w:rsid w:val="00B81A23"/>
    <w:rsid w:val="00BB25BC"/>
    <w:rsid w:val="00C0231B"/>
    <w:rsid w:val="00C04281"/>
    <w:rsid w:val="00C53446"/>
    <w:rsid w:val="00C76013"/>
    <w:rsid w:val="00CA46EB"/>
    <w:rsid w:val="00CB7369"/>
    <w:rsid w:val="00CC0EC7"/>
    <w:rsid w:val="00CE569B"/>
    <w:rsid w:val="00CF7A7C"/>
    <w:rsid w:val="00D03507"/>
    <w:rsid w:val="00D26216"/>
    <w:rsid w:val="00D6240E"/>
    <w:rsid w:val="00D662B7"/>
    <w:rsid w:val="00DA3A44"/>
    <w:rsid w:val="00DA5888"/>
    <w:rsid w:val="00DA6BEF"/>
    <w:rsid w:val="00DB7EA0"/>
    <w:rsid w:val="00DC4CBC"/>
    <w:rsid w:val="00DE2F9B"/>
    <w:rsid w:val="00DE62A0"/>
    <w:rsid w:val="00DE78F7"/>
    <w:rsid w:val="00E3682A"/>
    <w:rsid w:val="00EA7257"/>
    <w:rsid w:val="00EB347A"/>
    <w:rsid w:val="00EB59B3"/>
    <w:rsid w:val="00F15A15"/>
    <w:rsid w:val="00F861D7"/>
    <w:rsid w:val="00F91AFA"/>
    <w:rsid w:val="00FB33F3"/>
    <w:rsid w:val="083A723F"/>
    <w:rsid w:val="16C6FE44"/>
    <w:rsid w:val="28B7B00B"/>
    <w:rsid w:val="2DA94DE5"/>
    <w:rsid w:val="2E56EC19"/>
    <w:rsid w:val="2EC0AF27"/>
    <w:rsid w:val="30810A27"/>
    <w:rsid w:val="3389116D"/>
    <w:rsid w:val="43B139FC"/>
    <w:rsid w:val="4F495EC3"/>
    <w:rsid w:val="53A36F3C"/>
    <w:rsid w:val="55A4859C"/>
    <w:rsid w:val="6240F237"/>
    <w:rsid w:val="799E4045"/>
    <w:rsid w:val="7CFE1026"/>
    <w:rsid w:val="7FC6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80840"/>
  <w15:docId w15:val="{B384CBC6-9094-4C29-8575-F69734E5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spacing w:line="276" w:lineRule="auto"/>
    </w:p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abelanormal1">
    <w:name w:val="Tabela normal1"/>
    <w:qFormat/>
    <w:pPr>
      <w:spacing w:line="276" w:lineRule="auto"/>
    </w:pPr>
    <w:rPr>
      <w:rFonts w:ascii="Calibri" w:eastAsia="Calibri" w:hAnsi="Calibri" w:cs="Calibri"/>
      <w:sz w:val="20"/>
      <w:szCs w:val="20"/>
      <w:lang w:val="pt-BR" w:eastAsia="pt-BR" w:bidi="ar-SA"/>
    </w:r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A1AD3"/>
    <w:pPr>
      <w:tabs>
        <w:tab w:val="center" w:pos="4252"/>
        <w:tab w:val="right" w:pos="8504"/>
      </w:tabs>
      <w:suppressAutoHyphens w:val="0"/>
      <w:spacing w:line="240" w:lineRule="auto"/>
    </w:pPr>
    <w:rPr>
      <w:rFonts w:ascii="Cambria" w:eastAsia="Cambria" w:hAnsi="Cambria" w:cs="Times New Roman"/>
      <w:sz w:val="24"/>
      <w:szCs w:val="24"/>
      <w:lang w:val="pt-BR"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AA1AD3"/>
    <w:rPr>
      <w:rFonts w:ascii="Cambria" w:eastAsia="Cambria" w:hAnsi="Cambria" w:cs="Times New Roman"/>
      <w:sz w:val="24"/>
      <w:szCs w:val="24"/>
      <w:lang w:val="pt-BR" w:eastAsia="en-US" w:bidi="ar-SA"/>
    </w:rPr>
  </w:style>
  <w:style w:type="paragraph" w:styleId="Rodap">
    <w:name w:val="footer"/>
    <w:basedOn w:val="Normal"/>
    <w:link w:val="RodapChar"/>
    <w:uiPriority w:val="99"/>
    <w:unhideWhenUsed/>
    <w:rsid w:val="002361CC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361CC"/>
    <w:rPr>
      <w:rFonts w:cs="Mangal"/>
      <w:szCs w:val="20"/>
    </w:rPr>
  </w:style>
  <w:style w:type="table" w:styleId="Tabelacomgrade">
    <w:name w:val="Table Grid"/>
    <w:basedOn w:val="Tabelanormal"/>
    <w:uiPriority w:val="39"/>
    <w:rsid w:val="002F4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K2Bk9O4Jh20DhlbkOp8kujCmVVg==">AMUW2mUDbRMhE2m8r+Ym++tboTWJ5pLOoG6V3TqrLHp44gBnXYSG912dM07/HElj6g5cES29/D60HKOyvcD/cVd3WjYP+UfaXW4FEcnBcVxWxdYyLcISI/v622vNP8BYADiW27KI6zwBjpW9YvMZy3dPifnNJWI7xR36RnceIAgwwwmrCnQzsto=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8FFB38-9789-43A6-BF53-B9599A802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Maria Valdevino Gonçalves</dc:creator>
  <dc:description/>
  <cp:lastModifiedBy>Rafael Hamú Campos</cp:lastModifiedBy>
  <cp:revision>23</cp:revision>
  <cp:lastPrinted>2025-01-07T17:23:00Z</cp:lastPrinted>
  <dcterms:created xsi:type="dcterms:W3CDTF">2025-01-13T15:30:00Z</dcterms:created>
  <dcterms:modified xsi:type="dcterms:W3CDTF">2026-01-29T16:19:00Z</dcterms:modified>
  <dc:language>pt-BR</dc:language>
</cp:coreProperties>
</file>