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6C09" w14:textId="77777777" w:rsidR="00690F6F" w:rsidRPr="00690F6F" w:rsidRDefault="00690F6F" w:rsidP="00690F6F">
      <w:r w:rsidRPr="00690F6F">
        <w:rPr>
          <w:b/>
          <w:bCs/>
        </w:rPr>
        <w:t>Choose OpenAI Tool Selection Agent (runtime tool calling) instead of letting OpenAI generate SQL queries</w:t>
      </w:r>
    </w:p>
    <w:p w14:paraId="53B17BFF" w14:textId="77777777" w:rsidR="00690F6F" w:rsidRPr="00690F6F" w:rsidRDefault="00000000" w:rsidP="00690F6F">
      <w:r>
        <w:pict w14:anchorId="3E6D497C">
          <v:rect id="_x0000_i1025" style="width:0;height:1.5pt" o:hralign="center" o:hrstd="t" o:hr="t" fillcolor="#a0a0a0" stroked="f"/>
        </w:pict>
      </w:r>
    </w:p>
    <w:p w14:paraId="5AEEC099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1. Solution Overview</w:t>
      </w:r>
    </w:p>
    <w:p w14:paraId="145F9B0E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System Objective</w:t>
      </w:r>
    </w:p>
    <w:p w14:paraId="32CC2A06" w14:textId="77777777" w:rsidR="00690F6F" w:rsidRPr="00690F6F" w:rsidRDefault="00690F6F" w:rsidP="00690F6F">
      <w:r w:rsidRPr="00690F6F">
        <w:t>Build an AI chatbot system that allows users to search for natural stone products using natural language.</w:t>
      </w:r>
    </w:p>
    <w:p w14:paraId="5D74FC06" w14:textId="77777777" w:rsidR="00690F6F" w:rsidRPr="00690F6F" w:rsidRDefault="00690F6F" w:rsidP="00690F6F">
      <w:r w:rsidRPr="00690F6F">
        <w:t>Examples:</w:t>
      </w:r>
    </w:p>
    <w:p w14:paraId="6BF555D5" w14:textId="77777777" w:rsidR="00690F6F" w:rsidRPr="00690F6F" w:rsidRDefault="00690F6F" w:rsidP="00690F6F">
      <w:pPr>
        <w:numPr>
          <w:ilvl w:val="0"/>
          <w:numId w:val="1"/>
        </w:numPr>
      </w:pPr>
      <w:r w:rsidRPr="00690F6F">
        <w:t>"Find white marble slabs"</w:t>
      </w:r>
    </w:p>
    <w:p w14:paraId="3DEABC8C" w14:textId="1CF6356E" w:rsidR="00690F6F" w:rsidRPr="00690F6F" w:rsidRDefault="00690F6F" w:rsidP="00690F6F">
      <w:pPr>
        <w:numPr>
          <w:ilvl w:val="0"/>
          <w:numId w:val="1"/>
        </w:numPr>
      </w:pPr>
      <w:r w:rsidRPr="00690F6F">
        <w:t>"Black granite stone</w:t>
      </w:r>
      <w:r>
        <w:t>”</w:t>
      </w:r>
    </w:p>
    <w:p w14:paraId="71501D8C" w14:textId="77777777" w:rsidR="00690F6F" w:rsidRPr="00690F6F" w:rsidRDefault="00690F6F" w:rsidP="00690F6F">
      <w:pPr>
        <w:numPr>
          <w:ilvl w:val="0"/>
          <w:numId w:val="1"/>
        </w:numPr>
      </w:pPr>
      <w:r w:rsidRPr="00690F6F">
        <w:t>"Stone for paving"</w:t>
      </w:r>
    </w:p>
    <w:p w14:paraId="298A8A22" w14:textId="77777777" w:rsidR="00690F6F" w:rsidRPr="00690F6F" w:rsidRDefault="00690F6F" w:rsidP="00690F6F">
      <w:r w:rsidRPr="00690F6F">
        <w:t xml:space="preserve">The system </w:t>
      </w:r>
      <w:proofErr w:type="gramStart"/>
      <w:r w:rsidRPr="00690F6F">
        <w:t>flow</w:t>
      </w:r>
      <w:proofErr w:type="gramEnd"/>
      <w:r w:rsidRPr="00690F6F">
        <w:t>:</w:t>
      </w:r>
    </w:p>
    <w:p w14:paraId="42E20102" w14:textId="77777777" w:rsidR="00690F6F" w:rsidRPr="00690F6F" w:rsidRDefault="00690F6F" w:rsidP="00690F6F">
      <w:r w:rsidRPr="00690F6F">
        <w:t>User</w:t>
      </w:r>
    </w:p>
    <w:p w14:paraId="734D8E94" w14:textId="77777777" w:rsidR="00690F6F" w:rsidRPr="00690F6F" w:rsidRDefault="00690F6F" w:rsidP="00690F6F">
      <w:r w:rsidRPr="00690F6F">
        <w:t xml:space="preserve"> ↓</w:t>
      </w:r>
    </w:p>
    <w:p w14:paraId="0163B057" w14:textId="77777777" w:rsidR="00690F6F" w:rsidRPr="00690F6F" w:rsidRDefault="00690F6F" w:rsidP="00690F6F">
      <w:r w:rsidRPr="00690F6F">
        <w:t>Chatbot UI</w:t>
      </w:r>
    </w:p>
    <w:p w14:paraId="6870B4B9" w14:textId="77777777" w:rsidR="00690F6F" w:rsidRPr="00690F6F" w:rsidRDefault="00690F6F" w:rsidP="00690F6F">
      <w:r w:rsidRPr="00690F6F">
        <w:t xml:space="preserve"> ↓</w:t>
      </w:r>
    </w:p>
    <w:p w14:paraId="46D2031C" w14:textId="77777777" w:rsidR="00690F6F" w:rsidRPr="00690F6F" w:rsidRDefault="00690F6F" w:rsidP="00690F6F">
      <w:r w:rsidRPr="00690F6F">
        <w:t>OpenAI Tool Selection</w:t>
      </w:r>
    </w:p>
    <w:p w14:paraId="01CE2FAE" w14:textId="77777777" w:rsidR="00690F6F" w:rsidRPr="00690F6F" w:rsidRDefault="00690F6F" w:rsidP="00690F6F">
      <w:r w:rsidRPr="00690F6F">
        <w:t xml:space="preserve"> ↓</w:t>
      </w:r>
    </w:p>
    <w:p w14:paraId="5E07C5E7" w14:textId="77777777" w:rsidR="00690F6F" w:rsidRPr="00690F6F" w:rsidRDefault="00690F6F" w:rsidP="00690F6F">
      <w:r w:rsidRPr="00690F6F">
        <w:t>REST API</w:t>
      </w:r>
    </w:p>
    <w:p w14:paraId="6B4028C0" w14:textId="77777777" w:rsidR="00690F6F" w:rsidRPr="00690F6F" w:rsidRDefault="00690F6F" w:rsidP="00690F6F">
      <w:r w:rsidRPr="00690F6F">
        <w:t xml:space="preserve"> ↓</w:t>
      </w:r>
    </w:p>
    <w:p w14:paraId="17684BEF" w14:textId="77777777" w:rsidR="00690F6F" w:rsidRPr="00690F6F" w:rsidRDefault="00690F6F" w:rsidP="00690F6F">
      <w:r w:rsidRPr="00690F6F">
        <w:t>MySQL</w:t>
      </w:r>
    </w:p>
    <w:p w14:paraId="1735BECF" w14:textId="77777777" w:rsidR="00690F6F" w:rsidRPr="00690F6F" w:rsidRDefault="00690F6F" w:rsidP="00690F6F">
      <w:proofErr w:type="gramStart"/>
      <w:r w:rsidRPr="00690F6F">
        <w:t>The AI</w:t>
      </w:r>
      <w:proofErr w:type="gramEnd"/>
      <w:r w:rsidRPr="00690F6F">
        <w:t xml:space="preserve"> is </w:t>
      </w:r>
      <w:r w:rsidRPr="00690F6F">
        <w:rPr>
          <w:b/>
          <w:bCs/>
        </w:rPr>
        <w:t>not allowed to access the database directly.</w:t>
      </w:r>
    </w:p>
    <w:p w14:paraId="03E5BA68" w14:textId="77777777" w:rsidR="00690F6F" w:rsidRPr="00690F6F" w:rsidRDefault="00000000" w:rsidP="00690F6F">
      <w:r>
        <w:pict w14:anchorId="01A8E162">
          <v:rect id="_x0000_i1026" style="width:0;height:1.5pt" o:hralign="center" o:hrstd="t" o:hr="t" fillcolor="#a0a0a0" stroked="f"/>
        </w:pict>
      </w:r>
    </w:p>
    <w:p w14:paraId="1F2CEBE5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2. Implemented Architecture</w:t>
      </w:r>
    </w:p>
    <w:p w14:paraId="196267F1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Overall Architecture</w:t>
      </w:r>
    </w:p>
    <w:p w14:paraId="6F3A416B" w14:textId="77777777" w:rsidR="00690F6F" w:rsidRPr="00690F6F" w:rsidRDefault="00690F6F" w:rsidP="00690F6F">
      <w:r w:rsidRPr="00690F6F">
        <w:t>Browser (Next.js Chatbot)</w:t>
      </w:r>
    </w:p>
    <w:p w14:paraId="28ECA0E8" w14:textId="77777777" w:rsidR="00690F6F" w:rsidRPr="00690F6F" w:rsidRDefault="00690F6F" w:rsidP="00690F6F">
      <w:r w:rsidRPr="00690F6F">
        <w:t xml:space="preserve">        ↓</w:t>
      </w:r>
    </w:p>
    <w:p w14:paraId="18E5A1A6" w14:textId="77777777" w:rsidR="00690F6F" w:rsidRPr="00690F6F" w:rsidRDefault="00690F6F" w:rsidP="00690F6F">
      <w:r w:rsidRPr="00690F6F">
        <w:lastRenderedPageBreak/>
        <w:t>Next.js API Route (AI Agent Runtime)</w:t>
      </w:r>
    </w:p>
    <w:p w14:paraId="3C772E14" w14:textId="77777777" w:rsidR="00690F6F" w:rsidRPr="00690F6F" w:rsidRDefault="00690F6F" w:rsidP="00690F6F">
      <w:r w:rsidRPr="00690F6F">
        <w:t xml:space="preserve">        ↓</w:t>
      </w:r>
    </w:p>
    <w:p w14:paraId="432F87C3" w14:textId="77777777" w:rsidR="00690F6F" w:rsidRPr="00690F6F" w:rsidRDefault="00690F6F" w:rsidP="00690F6F">
      <w:r w:rsidRPr="00690F6F">
        <w:t>OpenAI Tool Calling</w:t>
      </w:r>
    </w:p>
    <w:p w14:paraId="11781D28" w14:textId="77777777" w:rsidR="00690F6F" w:rsidRPr="00690F6F" w:rsidRDefault="00690F6F" w:rsidP="00690F6F">
      <w:r w:rsidRPr="00690F6F">
        <w:t xml:space="preserve">        ↓</w:t>
      </w:r>
    </w:p>
    <w:p w14:paraId="48034ECA" w14:textId="77777777" w:rsidR="00690F6F" w:rsidRPr="00690F6F" w:rsidRDefault="00690F6F" w:rsidP="00690F6F">
      <w:r w:rsidRPr="00690F6F">
        <w:t>NodeJS REST API</w:t>
      </w:r>
    </w:p>
    <w:p w14:paraId="41F26B42" w14:textId="77777777" w:rsidR="00690F6F" w:rsidRPr="00690F6F" w:rsidRDefault="00690F6F" w:rsidP="00690F6F">
      <w:r w:rsidRPr="00690F6F">
        <w:t xml:space="preserve">        ↓</w:t>
      </w:r>
    </w:p>
    <w:p w14:paraId="0C098E95" w14:textId="77777777" w:rsidR="00690F6F" w:rsidRPr="00690F6F" w:rsidRDefault="00690F6F" w:rsidP="00690F6F">
      <w:r w:rsidRPr="00690F6F">
        <w:t>MySQL Database</w:t>
      </w:r>
    </w:p>
    <w:p w14:paraId="65AFA82B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Components</w:t>
      </w:r>
    </w:p>
    <w:p w14:paraId="1ED362BF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1️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Chatbot UI</w:t>
      </w:r>
    </w:p>
    <w:p w14:paraId="2E800D28" w14:textId="77777777" w:rsidR="00690F6F" w:rsidRPr="00690F6F" w:rsidRDefault="00690F6F" w:rsidP="00690F6F">
      <w:pPr>
        <w:numPr>
          <w:ilvl w:val="0"/>
          <w:numId w:val="2"/>
        </w:numPr>
      </w:pPr>
      <w:r w:rsidRPr="00690F6F">
        <w:t>Next.js frontend</w:t>
      </w:r>
    </w:p>
    <w:p w14:paraId="01859439" w14:textId="77777777" w:rsidR="00690F6F" w:rsidRPr="00690F6F" w:rsidRDefault="00690F6F" w:rsidP="00690F6F">
      <w:pPr>
        <w:numPr>
          <w:ilvl w:val="0"/>
          <w:numId w:val="2"/>
        </w:numPr>
      </w:pPr>
      <w:r w:rsidRPr="00690F6F">
        <w:t>Simple chat form</w:t>
      </w:r>
    </w:p>
    <w:p w14:paraId="7C93F644" w14:textId="77777777" w:rsidR="00690F6F" w:rsidRPr="00690F6F" w:rsidRDefault="00690F6F" w:rsidP="00690F6F">
      <w:pPr>
        <w:numPr>
          <w:ilvl w:val="0"/>
          <w:numId w:val="2"/>
        </w:numPr>
      </w:pPr>
      <w:r w:rsidRPr="00690F6F">
        <w:t>User enters questions</w:t>
      </w:r>
    </w:p>
    <w:p w14:paraId="535B8B4F" w14:textId="77777777" w:rsidR="00690F6F" w:rsidRPr="00690F6F" w:rsidRDefault="00690F6F" w:rsidP="00690F6F">
      <w:r w:rsidRPr="00690F6F">
        <w:t>Example:</w:t>
      </w:r>
    </w:p>
    <w:p w14:paraId="79FC3DC5" w14:textId="77777777" w:rsidR="00690F6F" w:rsidRPr="00690F6F" w:rsidRDefault="00690F6F" w:rsidP="00690F6F">
      <w:r w:rsidRPr="00690F6F">
        <w:t>Find white marble</w:t>
      </w:r>
    </w:p>
    <w:p w14:paraId="5CDABA3B" w14:textId="77777777" w:rsidR="00690F6F" w:rsidRPr="00690F6F" w:rsidRDefault="00000000" w:rsidP="00690F6F">
      <w:r>
        <w:pict w14:anchorId="46DB1D15">
          <v:rect id="_x0000_i1027" style="width:0;height:1.5pt" o:hralign="center" o:hrstd="t" o:hr="t" fillcolor="#a0a0a0" stroked="f"/>
        </w:pict>
      </w:r>
    </w:p>
    <w:p w14:paraId="4E275973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2️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AI Agent Runtime</w:t>
      </w:r>
    </w:p>
    <w:p w14:paraId="569F7FD2" w14:textId="77777777" w:rsidR="00690F6F" w:rsidRPr="00690F6F" w:rsidRDefault="00690F6F" w:rsidP="00690F6F">
      <w:r w:rsidRPr="00690F6F">
        <w:t>File:</w:t>
      </w:r>
    </w:p>
    <w:p w14:paraId="3FF77C79" w14:textId="33FEB14B" w:rsidR="00690F6F" w:rsidRPr="00690F6F" w:rsidRDefault="005F18EE" w:rsidP="00690F6F">
      <w:r w:rsidRPr="005F18EE">
        <w:t>stone-ai-chat</w:t>
      </w:r>
      <w:r>
        <w:t>/</w:t>
      </w:r>
      <w:r w:rsidR="00690F6F" w:rsidRPr="00690F6F">
        <w:t>app/</w:t>
      </w:r>
      <w:proofErr w:type="spellStart"/>
      <w:r w:rsidR="00690F6F" w:rsidRPr="00690F6F">
        <w:t>api</w:t>
      </w:r>
      <w:proofErr w:type="spellEnd"/>
      <w:r w:rsidR="00690F6F" w:rsidRPr="00690F6F">
        <w:t>/chat/route.js</w:t>
      </w:r>
    </w:p>
    <w:p w14:paraId="146EF7FD" w14:textId="77777777" w:rsidR="00690F6F" w:rsidRPr="00690F6F" w:rsidRDefault="00690F6F" w:rsidP="00690F6F">
      <w:r w:rsidRPr="00690F6F">
        <w:t>Responsibilities:</w:t>
      </w:r>
    </w:p>
    <w:p w14:paraId="002C6A13" w14:textId="77777777" w:rsidR="00690F6F" w:rsidRPr="00690F6F" w:rsidRDefault="00690F6F" w:rsidP="00690F6F">
      <w:pPr>
        <w:numPr>
          <w:ilvl w:val="0"/>
          <w:numId w:val="3"/>
        </w:numPr>
      </w:pPr>
      <w:r w:rsidRPr="00690F6F">
        <w:t>Send user questions to OpenAI</w:t>
      </w:r>
    </w:p>
    <w:p w14:paraId="42EE011E" w14:textId="77777777" w:rsidR="00690F6F" w:rsidRPr="00690F6F" w:rsidRDefault="00690F6F" w:rsidP="00690F6F">
      <w:pPr>
        <w:numPr>
          <w:ilvl w:val="0"/>
          <w:numId w:val="3"/>
        </w:numPr>
      </w:pPr>
      <w:r w:rsidRPr="00690F6F">
        <w:t>OpenAI selects a tool</w:t>
      </w:r>
    </w:p>
    <w:p w14:paraId="3FADA7CD" w14:textId="77777777" w:rsidR="00690F6F" w:rsidRPr="00690F6F" w:rsidRDefault="00690F6F" w:rsidP="00690F6F">
      <w:pPr>
        <w:numPr>
          <w:ilvl w:val="0"/>
          <w:numId w:val="3"/>
        </w:numPr>
      </w:pPr>
      <w:r w:rsidRPr="00690F6F">
        <w:t>Runtime calls the REST API</w:t>
      </w:r>
    </w:p>
    <w:p w14:paraId="040B4BC7" w14:textId="77777777" w:rsidR="00690F6F" w:rsidRPr="00690F6F" w:rsidRDefault="00690F6F" w:rsidP="00690F6F">
      <w:pPr>
        <w:numPr>
          <w:ilvl w:val="0"/>
          <w:numId w:val="3"/>
        </w:numPr>
      </w:pPr>
      <w:proofErr w:type="gramStart"/>
      <w:r w:rsidRPr="00690F6F">
        <w:t>Returns</w:t>
      </w:r>
      <w:proofErr w:type="gramEnd"/>
      <w:r w:rsidRPr="00690F6F">
        <w:t xml:space="preserve"> results to OpenAI</w:t>
      </w:r>
    </w:p>
    <w:p w14:paraId="4066BEC6" w14:textId="77777777" w:rsidR="00690F6F" w:rsidRPr="00690F6F" w:rsidRDefault="00690F6F" w:rsidP="00690F6F">
      <w:pPr>
        <w:numPr>
          <w:ilvl w:val="0"/>
          <w:numId w:val="3"/>
        </w:numPr>
      </w:pPr>
      <w:r w:rsidRPr="00690F6F">
        <w:t>OpenAI responds to the user</w:t>
      </w:r>
    </w:p>
    <w:p w14:paraId="40B19596" w14:textId="77777777" w:rsidR="00690F6F" w:rsidRPr="00690F6F" w:rsidRDefault="00000000" w:rsidP="00690F6F">
      <w:r>
        <w:pict w14:anchorId="5EF7761C">
          <v:rect id="_x0000_i1028" style="width:0;height:1.5pt" o:hralign="center" o:hrstd="t" o:hr="t" fillcolor="#a0a0a0" stroked="f"/>
        </w:pict>
      </w:r>
    </w:p>
    <w:p w14:paraId="77C4654B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3️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REST API Server</w:t>
      </w:r>
    </w:p>
    <w:p w14:paraId="446EEB3A" w14:textId="77777777" w:rsidR="00690F6F" w:rsidRPr="00690F6F" w:rsidRDefault="00690F6F" w:rsidP="00690F6F">
      <w:r w:rsidRPr="00690F6F">
        <w:lastRenderedPageBreak/>
        <w:t>File:</w:t>
      </w:r>
    </w:p>
    <w:p w14:paraId="6E42E902" w14:textId="77777777" w:rsidR="00690F6F" w:rsidRPr="00690F6F" w:rsidRDefault="00690F6F" w:rsidP="00690F6F">
      <w:r w:rsidRPr="00690F6F">
        <w:t>stone-</w:t>
      </w:r>
      <w:proofErr w:type="spellStart"/>
      <w:r w:rsidRPr="00690F6F">
        <w:t>api</w:t>
      </w:r>
      <w:proofErr w:type="spellEnd"/>
      <w:r w:rsidRPr="00690F6F">
        <w:t>/server.js</w:t>
      </w:r>
    </w:p>
    <w:p w14:paraId="17F1E2DF" w14:textId="77777777" w:rsidR="00690F6F" w:rsidRPr="00690F6F" w:rsidRDefault="00690F6F" w:rsidP="00690F6F">
      <w:r w:rsidRPr="00690F6F">
        <w:t>Responsibilities:</w:t>
      </w:r>
    </w:p>
    <w:p w14:paraId="35994347" w14:textId="77777777" w:rsidR="00690F6F" w:rsidRPr="00690F6F" w:rsidRDefault="00690F6F" w:rsidP="00690F6F">
      <w:pPr>
        <w:numPr>
          <w:ilvl w:val="0"/>
          <w:numId w:val="4"/>
        </w:numPr>
      </w:pPr>
      <w:r w:rsidRPr="00690F6F">
        <w:t>Search products</w:t>
      </w:r>
    </w:p>
    <w:p w14:paraId="53B6D275" w14:textId="77777777" w:rsidR="00690F6F" w:rsidRPr="00690F6F" w:rsidRDefault="00690F6F" w:rsidP="00690F6F">
      <w:pPr>
        <w:numPr>
          <w:ilvl w:val="0"/>
          <w:numId w:val="4"/>
        </w:numPr>
      </w:pPr>
      <w:r w:rsidRPr="00690F6F">
        <w:t>Query MySQL</w:t>
      </w:r>
    </w:p>
    <w:p w14:paraId="27B4C047" w14:textId="77777777" w:rsidR="00690F6F" w:rsidRPr="00690F6F" w:rsidRDefault="00690F6F" w:rsidP="00690F6F">
      <w:pPr>
        <w:numPr>
          <w:ilvl w:val="0"/>
          <w:numId w:val="4"/>
        </w:numPr>
      </w:pPr>
      <w:r w:rsidRPr="00690F6F">
        <w:t>Return JSON</w:t>
      </w:r>
    </w:p>
    <w:p w14:paraId="5C411B3D" w14:textId="77777777" w:rsidR="00690F6F" w:rsidRPr="00690F6F" w:rsidRDefault="00690F6F" w:rsidP="00690F6F">
      <w:r w:rsidRPr="00690F6F">
        <w:t>Example:</w:t>
      </w:r>
    </w:p>
    <w:p w14:paraId="48BEDCE2" w14:textId="77777777" w:rsidR="00690F6F" w:rsidRPr="00690F6F" w:rsidRDefault="00690F6F" w:rsidP="00690F6F">
      <w:r w:rsidRPr="00690F6F">
        <w:t>POST /</w:t>
      </w:r>
      <w:proofErr w:type="spellStart"/>
      <w:r w:rsidRPr="00690F6F">
        <w:t>api</w:t>
      </w:r>
      <w:proofErr w:type="spellEnd"/>
      <w:r w:rsidRPr="00690F6F">
        <w:t>/search/products</w:t>
      </w:r>
    </w:p>
    <w:p w14:paraId="5D2CAF41" w14:textId="77777777" w:rsidR="00690F6F" w:rsidRPr="00690F6F" w:rsidRDefault="00000000" w:rsidP="00690F6F">
      <w:r>
        <w:pict w14:anchorId="567B006A">
          <v:rect id="_x0000_i1029" style="width:0;height:1.5pt" o:hralign="center" o:hrstd="t" o:hr="t" fillcolor="#a0a0a0" stroked="f"/>
        </w:pict>
      </w:r>
    </w:p>
    <w:p w14:paraId="164C32B3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3. Tool Selection Architecture (Recommended)</w:t>
      </w:r>
    </w:p>
    <w:p w14:paraId="0441A797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How It Works</w:t>
      </w:r>
    </w:p>
    <w:p w14:paraId="65C705EC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1</w:t>
      </w:r>
    </w:p>
    <w:p w14:paraId="1F3B262C" w14:textId="77777777" w:rsidR="00690F6F" w:rsidRPr="00690F6F" w:rsidRDefault="00690F6F" w:rsidP="00690F6F">
      <w:r w:rsidRPr="00690F6F">
        <w:t>User input:</w:t>
      </w:r>
    </w:p>
    <w:p w14:paraId="3B342DFE" w14:textId="77777777" w:rsidR="00690F6F" w:rsidRPr="00690F6F" w:rsidRDefault="00690F6F" w:rsidP="00690F6F">
      <w:r w:rsidRPr="00690F6F">
        <w:t>Find white marble slabs</w:t>
      </w:r>
    </w:p>
    <w:p w14:paraId="5BD5321A" w14:textId="77777777" w:rsidR="00690F6F" w:rsidRPr="00690F6F" w:rsidRDefault="00000000" w:rsidP="00690F6F">
      <w:r>
        <w:pict w14:anchorId="47CBC018">
          <v:rect id="_x0000_i1030" style="width:0;height:1.5pt" o:hralign="center" o:hrstd="t" o:hr="t" fillcolor="#a0a0a0" stroked="f"/>
        </w:pict>
      </w:r>
    </w:p>
    <w:p w14:paraId="1CEFFE91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2</w:t>
      </w:r>
    </w:p>
    <w:p w14:paraId="3E05C277" w14:textId="77777777" w:rsidR="00690F6F" w:rsidRPr="00690F6F" w:rsidRDefault="00690F6F" w:rsidP="00690F6F">
      <w:r w:rsidRPr="00690F6F">
        <w:t>OpenAI analyzes the intent:</w:t>
      </w:r>
    </w:p>
    <w:p w14:paraId="7E021523" w14:textId="77777777" w:rsidR="00690F6F" w:rsidRPr="00690F6F" w:rsidRDefault="00690F6F" w:rsidP="00690F6F">
      <w:proofErr w:type="spellStart"/>
      <w:r w:rsidRPr="00690F6F">
        <w:t>search_products</w:t>
      </w:r>
      <w:proofErr w:type="spellEnd"/>
    </w:p>
    <w:p w14:paraId="30F1CB9D" w14:textId="77777777" w:rsidR="00690F6F" w:rsidRPr="00690F6F" w:rsidRDefault="00690F6F" w:rsidP="00690F6F">
      <w:r w:rsidRPr="00690F6F">
        <w:t>Arguments:</w:t>
      </w:r>
    </w:p>
    <w:p w14:paraId="471D0F17" w14:textId="77777777" w:rsidR="00690F6F" w:rsidRPr="00690F6F" w:rsidRDefault="00690F6F" w:rsidP="00690F6F">
      <w:r w:rsidRPr="00690F6F">
        <w:t>{</w:t>
      </w:r>
    </w:p>
    <w:p w14:paraId="40D8C304" w14:textId="77777777" w:rsidR="00690F6F" w:rsidRPr="00690F6F" w:rsidRDefault="00690F6F" w:rsidP="00690F6F">
      <w:r w:rsidRPr="00690F6F">
        <w:t xml:space="preserve"> query: "white marble slabs",</w:t>
      </w:r>
    </w:p>
    <w:p w14:paraId="56BE4C3D" w14:textId="77777777" w:rsidR="00690F6F" w:rsidRPr="00690F6F" w:rsidRDefault="00690F6F" w:rsidP="00690F6F">
      <w:r w:rsidRPr="00690F6F">
        <w:t xml:space="preserve"> material: "marble",</w:t>
      </w:r>
    </w:p>
    <w:p w14:paraId="5D7FAD8E" w14:textId="77777777" w:rsidR="00690F6F" w:rsidRPr="00690F6F" w:rsidRDefault="00690F6F" w:rsidP="00690F6F">
      <w:r w:rsidRPr="00690F6F">
        <w:t xml:space="preserve"> type: "slab"</w:t>
      </w:r>
    </w:p>
    <w:p w14:paraId="063201EC" w14:textId="77777777" w:rsidR="00690F6F" w:rsidRPr="00690F6F" w:rsidRDefault="00690F6F" w:rsidP="00690F6F">
      <w:r w:rsidRPr="00690F6F">
        <w:t>}</w:t>
      </w:r>
    </w:p>
    <w:p w14:paraId="47806C56" w14:textId="77777777" w:rsidR="00690F6F" w:rsidRPr="00690F6F" w:rsidRDefault="00000000" w:rsidP="00690F6F">
      <w:r>
        <w:pict w14:anchorId="6E952D89">
          <v:rect id="_x0000_i1031" style="width:0;height:1.5pt" o:hralign="center" o:hrstd="t" o:hr="t" fillcolor="#a0a0a0" stroked="f"/>
        </w:pict>
      </w:r>
    </w:p>
    <w:p w14:paraId="24C90286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3</w:t>
      </w:r>
    </w:p>
    <w:p w14:paraId="4E729C01" w14:textId="77777777" w:rsidR="00690F6F" w:rsidRPr="00690F6F" w:rsidRDefault="00690F6F" w:rsidP="00690F6F">
      <w:r w:rsidRPr="00690F6F">
        <w:lastRenderedPageBreak/>
        <w:t>Runtime calls the API:</w:t>
      </w:r>
    </w:p>
    <w:p w14:paraId="1DD7BD97" w14:textId="77777777" w:rsidR="00690F6F" w:rsidRPr="00690F6F" w:rsidRDefault="00690F6F" w:rsidP="00690F6F">
      <w:r w:rsidRPr="00690F6F">
        <w:t>POST /</w:t>
      </w:r>
      <w:proofErr w:type="spellStart"/>
      <w:r w:rsidRPr="00690F6F">
        <w:t>api</w:t>
      </w:r>
      <w:proofErr w:type="spellEnd"/>
      <w:r w:rsidRPr="00690F6F">
        <w:t>/search/products</w:t>
      </w:r>
    </w:p>
    <w:p w14:paraId="7890FA8E" w14:textId="77777777" w:rsidR="00690F6F" w:rsidRPr="00690F6F" w:rsidRDefault="00000000" w:rsidP="00690F6F">
      <w:r>
        <w:pict w14:anchorId="6C00D249">
          <v:rect id="_x0000_i1032" style="width:0;height:1.5pt" o:hralign="center" o:hrstd="t" o:hr="t" fillcolor="#a0a0a0" stroked="f"/>
        </w:pict>
      </w:r>
    </w:p>
    <w:p w14:paraId="6CE91C55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4</w:t>
      </w:r>
    </w:p>
    <w:p w14:paraId="45F0E7BC" w14:textId="77777777" w:rsidR="00690F6F" w:rsidRPr="00690F6F" w:rsidRDefault="00690F6F" w:rsidP="00690F6F">
      <w:r w:rsidRPr="00690F6F">
        <w:t>REST API queries MySQL:</w:t>
      </w:r>
    </w:p>
    <w:p w14:paraId="45F6DEB4" w14:textId="77777777" w:rsidR="00690F6F" w:rsidRPr="00690F6F" w:rsidRDefault="00690F6F" w:rsidP="00690F6F">
      <w:r w:rsidRPr="00690F6F">
        <w:t>SELECT * FROM stone</w:t>
      </w:r>
    </w:p>
    <w:p w14:paraId="2ACA7D34" w14:textId="77777777" w:rsidR="00690F6F" w:rsidRPr="00690F6F" w:rsidRDefault="00690F6F" w:rsidP="00690F6F">
      <w:r w:rsidRPr="00690F6F">
        <w:t xml:space="preserve">WHERE </w:t>
      </w:r>
      <w:proofErr w:type="spellStart"/>
      <w:r w:rsidRPr="00690F6F">
        <w:t>material_id</w:t>
      </w:r>
      <w:proofErr w:type="spellEnd"/>
      <w:r w:rsidRPr="00690F6F">
        <w:t xml:space="preserve"> = 4</w:t>
      </w:r>
    </w:p>
    <w:p w14:paraId="3531F741" w14:textId="77777777" w:rsidR="00690F6F" w:rsidRPr="00690F6F" w:rsidRDefault="00690F6F" w:rsidP="00690F6F">
      <w:r w:rsidRPr="00690F6F">
        <w:t xml:space="preserve">AND </w:t>
      </w:r>
      <w:proofErr w:type="spellStart"/>
      <w:r w:rsidRPr="00690F6F">
        <w:t>type_id</w:t>
      </w:r>
      <w:proofErr w:type="spellEnd"/>
      <w:r w:rsidRPr="00690F6F">
        <w:t xml:space="preserve"> = 4</w:t>
      </w:r>
    </w:p>
    <w:p w14:paraId="58E73767" w14:textId="77777777" w:rsidR="00690F6F" w:rsidRPr="00690F6F" w:rsidRDefault="00000000" w:rsidP="00690F6F">
      <w:r>
        <w:pict w14:anchorId="76901B8C">
          <v:rect id="_x0000_i1033" style="width:0;height:1.5pt" o:hralign="center" o:hrstd="t" o:hr="t" fillcolor="#a0a0a0" stroked="f"/>
        </w:pict>
      </w:r>
    </w:p>
    <w:p w14:paraId="39454C80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5</w:t>
      </w:r>
    </w:p>
    <w:p w14:paraId="32949B6C" w14:textId="77777777" w:rsidR="00690F6F" w:rsidRPr="00690F6F" w:rsidRDefault="00690F6F" w:rsidP="00690F6F">
      <w:r w:rsidRPr="00690F6F">
        <w:t>OpenAI responds:</w:t>
      </w:r>
    </w:p>
    <w:p w14:paraId="0A1B5EAC" w14:textId="77777777" w:rsidR="00690F6F" w:rsidRPr="00690F6F" w:rsidRDefault="00690F6F" w:rsidP="00690F6F">
      <w:r w:rsidRPr="00690F6F">
        <w:t>I found 12 white marble slabs.</w:t>
      </w:r>
    </w:p>
    <w:p w14:paraId="570B9731" w14:textId="77777777" w:rsidR="00690F6F" w:rsidRPr="00690F6F" w:rsidRDefault="00000000" w:rsidP="00690F6F">
      <w:r>
        <w:pict w14:anchorId="117DD2C2">
          <v:rect id="_x0000_i1034" style="width:0;height:1.5pt" o:hralign="center" o:hrstd="t" o:hr="t" fillcolor="#a0a0a0" stroked="f"/>
        </w:pict>
      </w:r>
    </w:p>
    <w:p w14:paraId="72B4212B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4. Why NOT Use AI-Generated SQL</w:t>
      </w:r>
    </w:p>
    <w:p w14:paraId="03695DD2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Risky Approach</w:t>
      </w:r>
    </w:p>
    <w:p w14:paraId="7C40E3AE" w14:textId="77777777" w:rsidR="00690F6F" w:rsidRPr="00690F6F" w:rsidRDefault="00690F6F" w:rsidP="00690F6F">
      <w:r w:rsidRPr="00690F6F">
        <w:t>User</w:t>
      </w:r>
    </w:p>
    <w:p w14:paraId="606B725C" w14:textId="77777777" w:rsidR="00690F6F" w:rsidRPr="00690F6F" w:rsidRDefault="00690F6F" w:rsidP="00690F6F">
      <w:r w:rsidRPr="00690F6F">
        <w:t xml:space="preserve"> ↓</w:t>
      </w:r>
    </w:p>
    <w:p w14:paraId="150F1FD9" w14:textId="77777777" w:rsidR="00690F6F" w:rsidRPr="00690F6F" w:rsidRDefault="00690F6F" w:rsidP="00690F6F">
      <w:r w:rsidRPr="00690F6F">
        <w:t>OpenAI generates SQL</w:t>
      </w:r>
    </w:p>
    <w:p w14:paraId="004574F1" w14:textId="77777777" w:rsidR="00690F6F" w:rsidRPr="00690F6F" w:rsidRDefault="00690F6F" w:rsidP="00690F6F">
      <w:r w:rsidRPr="00690F6F">
        <w:t xml:space="preserve"> ↓</w:t>
      </w:r>
    </w:p>
    <w:p w14:paraId="03A4025E" w14:textId="77777777" w:rsidR="00690F6F" w:rsidRPr="00690F6F" w:rsidRDefault="00690F6F" w:rsidP="00690F6F">
      <w:r w:rsidRPr="00690F6F">
        <w:t>Database</w:t>
      </w:r>
    </w:p>
    <w:p w14:paraId="45FB8832" w14:textId="77777777" w:rsidR="00690F6F" w:rsidRPr="00690F6F" w:rsidRDefault="00690F6F" w:rsidP="00690F6F">
      <w:r w:rsidRPr="00690F6F">
        <w:t>Example:</w:t>
      </w:r>
    </w:p>
    <w:p w14:paraId="5DA4C947" w14:textId="77777777" w:rsidR="00690F6F" w:rsidRPr="00690F6F" w:rsidRDefault="00690F6F" w:rsidP="00690F6F">
      <w:r w:rsidRPr="00690F6F">
        <w:t>SELECT * FROM stone</w:t>
      </w:r>
    </w:p>
    <w:p w14:paraId="15CA9E0F" w14:textId="77777777" w:rsidR="00690F6F" w:rsidRPr="00690F6F" w:rsidRDefault="00690F6F" w:rsidP="00690F6F">
      <w:r w:rsidRPr="00690F6F">
        <w:t>WHERE material='marble'</w:t>
      </w:r>
    </w:p>
    <w:p w14:paraId="191E6331" w14:textId="77777777" w:rsidR="00690F6F" w:rsidRPr="00690F6F" w:rsidRDefault="00000000" w:rsidP="00690F6F">
      <w:r>
        <w:pict w14:anchorId="230B0A8F">
          <v:rect id="_x0000_i1035" style="width:0;height:1.5pt" o:hralign="center" o:hrstd="t" o:hr="t" fillcolor="#a0a0a0" stroked="f"/>
        </w:pict>
      </w:r>
    </w:p>
    <w:p w14:paraId="3DD01C0D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Main Risks</w:t>
      </w:r>
    </w:p>
    <w:p w14:paraId="73D102F9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1️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SQL Injection Risk</w:t>
      </w:r>
    </w:p>
    <w:p w14:paraId="346C0C02" w14:textId="77777777" w:rsidR="00690F6F" w:rsidRPr="00690F6F" w:rsidRDefault="00690F6F" w:rsidP="00690F6F">
      <w:r w:rsidRPr="00690F6F">
        <w:lastRenderedPageBreak/>
        <w:t>AI may generate dangerous queries.</w:t>
      </w:r>
    </w:p>
    <w:p w14:paraId="301584D1" w14:textId="77777777" w:rsidR="00690F6F" w:rsidRPr="00690F6F" w:rsidRDefault="00690F6F" w:rsidP="00690F6F">
      <w:r w:rsidRPr="00690F6F">
        <w:t>Examples:</w:t>
      </w:r>
    </w:p>
    <w:p w14:paraId="44950278" w14:textId="77777777" w:rsidR="00690F6F" w:rsidRPr="00690F6F" w:rsidRDefault="00690F6F" w:rsidP="00690F6F">
      <w:r w:rsidRPr="00690F6F">
        <w:t>DROP TABLE stone</w:t>
      </w:r>
    </w:p>
    <w:p w14:paraId="238C8672" w14:textId="77777777" w:rsidR="00690F6F" w:rsidRPr="00690F6F" w:rsidRDefault="00690F6F" w:rsidP="00690F6F">
      <w:r w:rsidRPr="00690F6F">
        <w:t>or</w:t>
      </w:r>
    </w:p>
    <w:p w14:paraId="610E7683" w14:textId="77777777" w:rsidR="00690F6F" w:rsidRPr="00690F6F" w:rsidRDefault="00690F6F" w:rsidP="00690F6F">
      <w:r w:rsidRPr="00690F6F">
        <w:t>DELETE FROM stone</w:t>
      </w:r>
    </w:p>
    <w:p w14:paraId="02E57B27" w14:textId="77777777" w:rsidR="00690F6F" w:rsidRPr="00690F6F" w:rsidRDefault="00690F6F" w:rsidP="00690F6F">
      <w:r w:rsidRPr="00690F6F">
        <w:t xml:space="preserve">This is a </w:t>
      </w:r>
      <w:r w:rsidRPr="00690F6F">
        <w:rPr>
          <w:b/>
          <w:bCs/>
        </w:rPr>
        <w:t>real-world risk.</w:t>
      </w:r>
    </w:p>
    <w:p w14:paraId="38B22870" w14:textId="77777777" w:rsidR="00690F6F" w:rsidRPr="00690F6F" w:rsidRDefault="00000000" w:rsidP="00690F6F">
      <w:r>
        <w:pict w14:anchorId="79A0DE9F">
          <v:rect id="_x0000_i1036" style="width:0;height:1.5pt" o:hralign="center" o:hrstd="t" o:hr="t" fillcolor="#a0a0a0" stroked="f"/>
        </w:pict>
      </w:r>
    </w:p>
    <w:p w14:paraId="25C61D0B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Evidence</w:t>
      </w:r>
    </w:p>
    <w:p w14:paraId="3C54FCFF" w14:textId="77777777" w:rsidR="00690F6F" w:rsidRPr="00690F6F" w:rsidRDefault="00690F6F" w:rsidP="00690F6F">
      <w:r w:rsidRPr="00690F6F">
        <w:t xml:space="preserve">OpenAI recommends </w:t>
      </w:r>
      <w:r w:rsidRPr="00690F6F">
        <w:rPr>
          <w:b/>
          <w:bCs/>
        </w:rPr>
        <w:t>not allowing AI to query databases directly.</w:t>
      </w:r>
    </w:p>
    <w:p w14:paraId="237A9FD9" w14:textId="77777777" w:rsidR="00690F6F" w:rsidRPr="00690F6F" w:rsidRDefault="00690F6F" w:rsidP="00690F6F">
      <w:r w:rsidRPr="00690F6F">
        <w:t>OpenAI Cookbook:</w:t>
      </w:r>
    </w:p>
    <w:p w14:paraId="3253202C" w14:textId="77777777" w:rsidR="00690F6F" w:rsidRPr="00690F6F" w:rsidRDefault="00690F6F" w:rsidP="00690F6F">
      <w:hyperlink r:id="rId5" w:history="1">
        <w:r w:rsidRPr="00690F6F">
          <w:rPr>
            <w:rStyle w:val="Hyperlink"/>
          </w:rPr>
          <w:t>https://cookbook.openai.com/examples/how_to_call_functions_with_chat_models</w:t>
        </w:r>
      </w:hyperlink>
    </w:p>
    <w:p w14:paraId="3A0617BE" w14:textId="77777777" w:rsidR="00690F6F" w:rsidRPr="00690F6F" w:rsidRDefault="00690F6F" w:rsidP="00690F6F">
      <w:r w:rsidRPr="00690F6F">
        <w:t>OpenAI recommendation:</w:t>
      </w:r>
    </w:p>
    <w:p w14:paraId="16C9B31C" w14:textId="77777777" w:rsidR="00690F6F" w:rsidRPr="00690F6F" w:rsidRDefault="00690F6F" w:rsidP="00690F6F">
      <w:proofErr w:type="gramStart"/>
      <w:r w:rsidRPr="00690F6F">
        <w:t>Use function</w:t>
      </w:r>
      <w:proofErr w:type="gramEnd"/>
      <w:r w:rsidRPr="00690F6F">
        <w:t xml:space="preserve"> calling instead of direct database access.</w:t>
      </w:r>
    </w:p>
    <w:p w14:paraId="52E8FFE7" w14:textId="77777777" w:rsidR="00690F6F" w:rsidRPr="00690F6F" w:rsidRDefault="00000000" w:rsidP="00690F6F">
      <w:r>
        <w:pict w14:anchorId="2B896F53">
          <v:rect id="_x0000_i1037" style="width:0;height:1.5pt" o:hralign="center" o:hrstd="t" o:hr="t" fillcolor="#a0a0a0" stroked="f"/>
        </w:pict>
      </w:r>
    </w:p>
    <w:p w14:paraId="4FAE2CBD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Microsoft Recommendation</w:t>
      </w:r>
    </w:p>
    <w:p w14:paraId="67F7371C" w14:textId="77777777" w:rsidR="00690F6F" w:rsidRPr="00690F6F" w:rsidRDefault="00690F6F" w:rsidP="00690F6F">
      <w:r w:rsidRPr="00690F6F">
        <w:t>Microsoft Azure OpenAI:</w:t>
      </w:r>
    </w:p>
    <w:p w14:paraId="120A0EF5" w14:textId="77777777" w:rsidR="00690F6F" w:rsidRPr="00690F6F" w:rsidRDefault="00690F6F" w:rsidP="00690F6F">
      <w:hyperlink r:id="rId6" w:history="1">
        <w:r w:rsidRPr="00690F6F">
          <w:rPr>
            <w:rStyle w:val="Hyperlink"/>
          </w:rPr>
          <w:t>https://learn.microsoft.com/en-us/azure/ai-services/openai/how-to/function-calling</w:t>
        </w:r>
      </w:hyperlink>
    </w:p>
    <w:p w14:paraId="26EC820E" w14:textId="77777777" w:rsidR="00690F6F" w:rsidRPr="00690F6F" w:rsidRDefault="00690F6F" w:rsidP="00690F6F">
      <w:r w:rsidRPr="00690F6F">
        <w:t>Recommendation:</w:t>
      </w:r>
    </w:p>
    <w:p w14:paraId="5A461DA3" w14:textId="77777777" w:rsidR="00690F6F" w:rsidRPr="00690F6F" w:rsidRDefault="00690F6F" w:rsidP="00690F6F">
      <w:r w:rsidRPr="00690F6F">
        <w:t>Use tools or APIs instead of allowing the model to generate SQL queries directly.</w:t>
      </w:r>
    </w:p>
    <w:p w14:paraId="4EEBEC27" w14:textId="77777777" w:rsidR="00690F6F" w:rsidRPr="00690F6F" w:rsidRDefault="00000000" w:rsidP="00690F6F">
      <w:r>
        <w:pict w14:anchorId="52809CD7">
          <v:rect id="_x0000_i1038" style="width:0;height:1.5pt" o:hralign="center" o:hrstd="t" o:hr="t" fillcolor="#a0a0a0" stroked="f"/>
        </w:pict>
      </w:r>
    </w:p>
    <w:p w14:paraId="4BCF6A43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OWASP Warning About LLM Injection</w:t>
      </w:r>
    </w:p>
    <w:p w14:paraId="6F2C5ADD" w14:textId="77777777" w:rsidR="00690F6F" w:rsidRPr="00690F6F" w:rsidRDefault="00690F6F" w:rsidP="00690F6F">
      <w:r w:rsidRPr="00690F6F">
        <w:t>OWASP Top 10 for LLM:</w:t>
      </w:r>
    </w:p>
    <w:p w14:paraId="13A6B7EA" w14:textId="77777777" w:rsidR="00690F6F" w:rsidRPr="00690F6F" w:rsidRDefault="00690F6F" w:rsidP="00690F6F">
      <w:hyperlink r:id="rId7" w:history="1">
        <w:r w:rsidRPr="00690F6F">
          <w:rPr>
            <w:rStyle w:val="Hyperlink"/>
          </w:rPr>
          <w:t>https://owasp.org/www-project-top-10-for-large-language-model-applications/</w:t>
        </w:r>
      </w:hyperlink>
    </w:p>
    <w:p w14:paraId="7DEA4793" w14:textId="77777777" w:rsidR="00690F6F" w:rsidRPr="00690F6F" w:rsidRDefault="00690F6F" w:rsidP="00690F6F">
      <w:r w:rsidRPr="00690F6F">
        <w:t>Risk:</w:t>
      </w:r>
    </w:p>
    <w:p w14:paraId="1FC8BBC1" w14:textId="77777777" w:rsidR="00690F6F" w:rsidRPr="00690F6F" w:rsidRDefault="00690F6F" w:rsidP="00690F6F">
      <w:r w:rsidRPr="00690F6F">
        <w:t xml:space="preserve">Prompt </w:t>
      </w:r>
      <w:proofErr w:type="gramStart"/>
      <w:r w:rsidRPr="00690F6F">
        <w:t>injection</w:t>
      </w:r>
      <w:proofErr w:type="gramEnd"/>
      <w:r w:rsidRPr="00690F6F">
        <w:t xml:space="preserve"> can lead to </w:t>
      </w:r>
      <w:r w:rsidRPr="00690F6F">
        <w:rPr>
          <w:b/>
          <w:bCs/>
        </w:rPr>
        <w:t>data exfiltration or unsafe queries.</w:t>
      </w:r>
    </w:p>
    <w:p w14:paraId="72D79D92" w14:textId="77777777" w:rsidR="00690F6F" w:rsidRPr="00690F6F" w:rsidRDefault="00000000" w:rsidP="00690F6F">
      <w:r>
        <w:pict w14:anchorId="2B0DCE35">
          <v:rect id="_x0000_i1039" style="width:0;height:1.5pt" o:hralign="center" o:hrstd="t" o:hr="t" fillcolor="#a0a0a0" stroked="f"/>
        </w:pict>
      </w:r>
    </w:p>
    <w:p w14:paraId="54C4EEA9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lastRenderedPageBreak/>
        <w:t>5. Architecture Comparison</w:t>
      </w:r>
    </w:p>
    <w:p w14:paraId="2204B6B8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AI-Generated SQL</w:t>
      </w:r>
    </w:p>
    <w:p w14:paraId="29E264D8" w14:textId="77777777" w:rsidR="00690F6F" w:rsidRPr="00690F6F" w:rsidRDefault="00690F6F" w:rsidP="00690F6F">
      <w:r w:rsidRPr="00690F6F">
        <w:t>User → AI → SQL → Database</w:t>
      </w:r>
    </w:p>
    <w:p w14:paraId="6D438E8E" w14:textId="77777777" w:rsidR="00690F6F" w:rsidRPr="00690F6F" w:rsidRDefault="00690F6F" w:rsidP="00690F6F">
      <w:r w:rsidRPr="00690F6F">
        <w:t>Advantages:</w:t>
      </w:r>
    </w:p>
    <w:p w14:paraId="53C0C07E" w14:textId="77777777" w:rsidR="00690F6F" w:rsidRPr="00690F6F" w:rsidRDefault="00690F6F" w:rsidP="00690F6F">
      <w:pPr>
        <w:numPr>
          <w:ilvl w:val="0"/>
          <w:numId w:val="5"/>
        </w:numPr>
      </w:pPr>
      <w:r w:rsidRPr="00690F6F">
        <w:t>Fast setup</w:t>
      </w:r>
    </w:p>
    <w:p w14:paraId="24A572A0" w14:textId="77777777" w:rsidR="00690F6F" w:rsidRPr="00690F6F" w:rsidRDefault="00690F6F" w:rsidP="00690F6F">
      <w:r w:rsidRPr="00690F6F">
        <w:t>Disadvantages:</w:t>
      </w:r>
    </w:p>
    <w:p w14:paraId="7A2B1739" w14:textId="77777777" w:rsidR="00690F6F" w:rsidRPr="00690F6F" w:rsidRDefault="00690F6F" w:rsidP="00690F6F">
      <w:pPr>
        <w:numPr>
          <w:ilvl w:val="0"/>
          <w:numId w:val="6"/>
        </w:numPr>
      </w:pPr>
      <w:r w:rsidRPr="00690F6F">
        <w:t>No SQL control</w:t>
      </w:r>
    </w:p>
    <w:p w14:paraId="6226E143" w14:textId="77777777" w:rsidR="00690F6F" w:rsidRPr="00690F6F" w:rsidRDefault="00690F6F" w:rsidP="00690F6F">
      <w:pPr>
        <w:numPr>
          <w:ilvl w:val="0"/>
          <w:numId w:val="6"/>
        </w:numPr>
      </w:pPr>
      <w:r w:rsidRPr="00690F6F">
        <w:t>High security risk</w:t>
      </w:r>
    </w:p>
    <w:p w14:paraId="089CB56A" w14:textId="77777777" w:rsidR="00690F6F" w:rsidRPr="00690F6F" w:rsidRDefault="00690F6F" w:rsidP="00690F6F">
      <w:pPr>
        <w:numPr>
          <w:ilvl w:val="0"/>
          <w:numId w:val="6"/>
        </w:numPr>
      </w:pPr>
      <w:r w:rsidRPr="00690F6F">
        <w:t>Hard to audit</w:t>
      </w:r>
    </w:p>
    <w:p w14:paraId="7EE85076" w14:textId="77777777" w:rsidR="00690F6F" w:rsidRPr="00690F6F" w:rsidRDefault="00690F6F" w:rsidP="00690F6F">
      <w:pPr>
        <w:numPr>
          <w:ilvl w:val="0"/>
          <w:numId w:val="6"/>
        </w:numPr>
      </w:pPr>
      <w:r w:rsidRPr="00690F6F">
        <w:t>Unpredictable behavior</w:t>
      </w:r>
    </w:p>
    <w:p w14:paraId="3163BE79" w14:textId="77777777" w:rsidR="00690F6F" w:rsidRPr="00690F6F" w:rsidRDefault="00690F6F" w:rsidP="00690F6F">
      <w:pPr>
        <w:numPr>
          <w:ilvl w:val="0"/>
          <w:numId w:val="6"/>
        </w:numPr>
      </w:pPr>
      <w:r w:rsidRPr="00690F6F">
        <w:t>Not production-safe</w:t>
      </w:r>
    </w:p>
    <w:p w14:paraId="5A8EE852" w14:textId="77777777" w:rsidR="00690F6F" w:rsidRPr="00690F6F" w:rsidRDefault="00000000" w:rsidP="00690F6F">
      <w:r>
        <w:pict w14:anchorId="4BAC8286">
          <v:rect id="_x0000_i1040" style="width:0;height:1.5pt" o:hralign="center" o:hrstd="t" o:hr="t" fillcolor="#a0a0a0" stroked="f"/>
        </w:pict>
      </w:r>
    </w:p>
    <w:p w14:paraId="37736CC1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Tool Selection Architecture</w:t>
      </w:r>
    </w:p>
    <w:p w14:paraId="621FEF38" w14:textId="77777777" w:rsidR="00690F6F" w:rsidRPr="00690F6F" w:rsidRDefault="00690F6F" w:rsidP="00690F6F">
      <w:r w:rsidRPr="00690F6F">
        <w:t>User → AI → Tool → REST API → DB</w:t>
      </w:r>
    </w:p>
    <w:p w14:paraId="7E291FA4" w14:textId="77777777" w:rsidR="00690F6F" w:rsidRPr="00690F6F" w:rsidRDefault="00690F6F" w:rsidP="00690F6F">
      <w:r w:rsidRPr="00690F6F">
        <w:t>Advantages:</w:t>
      </w:r>
    </w:p>
    <w:p w14:paraId="0AAFD0CA" w14:textId="77777777" w:rsidR="00690F6F" w:rsidRPr="00690F6F" w:rsidRDefault="00690F6F" w:rsidP="00690F6F">
      <w:r w:rsidRPr="00690F6F">
        <w:rPr>
          <w:rFonts w:ascii="Segoe UI Emoji" w:hAnsi="Segoe UI Emoji" w:cs="Segoe UI Emoji"/>
        </w:rPr>
        <w:t>✅</w:t>
      </w:r>
      <w:r w:rsidRPr="00690F6F">
        <w:t xml:space="preserve"> Secure</w:t>
      </w:r>
      <w:r w:rsidRPr="00690F6F">
        <w:br/>
      </w:r>
      <w:r w:rsidRPr="00690F6F">
        <w:rPr>
          <w:rFonts w:ascii="Segoe UI Emoji" w:hAnsi="Segoe UI Emoji" w:cs="Segoe UI Emoji"/>
        </w:rPr>
        <w:t>✅</w:t>
      </w:r>
      <w:r w:rsidRPr="00690F6F">
        <w:t xml:space="preserve"> Predictable</w:t>
      </w:r>
      <w:r w:rsidRPr="00690F6F">
        <w:br/>
      </w:r>
      <w:r w:rsidRPr="00690F6F">
        <w:rPr>
          <w:rFonts w:ascii="Segoe UI Emoji" w:hAnsi="Segoe UI Emoji" w:cs="Segoe UI Emoji"/>
        </w:rPr>
        <w:t>✅</w:t>
      </w:r>
      <w:r w:rsidRPr="00690F6F">
        <w:t xml:space="preserve"> Controlled SQL</w:t>
      </w:r>
      <w:r w:rsidRPr="00690F6F">
        <w:br/>
      </w:r>
      <w:r w:rsidRPr="00690F6F">
        <w:rPr>
          <w:rFonts w:ascii="Segoe UI Emoji" w:hAnsi="Segoe UI Emoji" w:cs="Segoe UI Emoji"/>
        </w:rPr>
        <w:t>✅</w:t>
      </w:r>
      <w:r w:rsidRPr="00690F6F">
        <w:t xml:space="preserve"> Audit logs</w:t>
      </w:r>
      <w:r w:rsidRPr="00690F6F">
        <w:br/>
      </w:r>
      <w:r w:rsidRPr="00690F6F">
        <w:rPr>
          <w:rFonts w:ascii="Segoe UI Emoji" w:hAnsi="Segoe UI Emoji" w:cs="Segoe UI Emoji"/>
        </w:rPr>
        <w:t>✅</w:t>
      </w:r>
      <w:r w:rsidRPr="00690F6F">
        <w:t xml:space="preserve"> Scalable</w:t>
      </w:r>
      <w:r w:rsidRPr="00690F6F">
        <w:br/>
      </w:r>
      <w:r w:rsidRPr="00690F6F">
        <w:rPr>
          <w:rFonts w:ascii="Segoe UI Emoji" w:hAnsi="Segoe UI Emoji" w:cs="Segoe UI Emoji"/>
        </w:rPr>
        <w:t>✅</w:t>
      </w:r>
      <w:r w:rsidRPr="00690F6F">
        <w:t xml:space="preserve"> Production-ready</w:t>
      </w:r>
    </w:p>
    <w:p w14:paraId="15E992C1" w14:textId="77777777" w:rsidR="00690F6F" w:rsidRPr="00690F6F" w:rsidRDefault="00690F6F" w:rsidP="00690F6F">
      <w:r w:rsidRPr="00690F6F">
        <w:t>Disadvantages:</w:t>
      </w:r>
    </w:p>
    <w:p w14:paraId="3CAFA086" w14:textId="77777777" w:rsidR="00690F6F" w:rsidRPr="00690F6F" w:rsidRDefault="00690F6F" w:rsidP="00690F6F">
      <w:pPr>
        <w:numPr>
          <w:ilvl w:val="0"/>
          <w:numId w:val="7"/>
        </w:numPr>
      </w:pPr>
      <w:r w:rsidRPr="00690F6F">
        <w:t>Requires coding</w:t>
      </w:r>
    </w:p>
    <w:p w14:paraId="38AE072D" w14:textId="77777777" w:rsidR="00690F6F" w:rsidRPr="00690F6F" w:rsidRDefault="00000000" w:rsidP="00690F6F">
      <w:r>
        <w:pict w14:anchorId="34181C28">
          <v:rect id="_x0000_i1041" style="width:0;height:1.5pt" o:hralign="center" o:hrstd="t" o:hr="t" fillcolor="#a0a0a0" stroked="f"/>
        </w:pict>
      </w:r>
    </w:p>
    <w:p w14:paraId="075622AA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6. Reasons for Choosing Tool Selection Runtime</w:t>
      </w:r>
    </w:p>
    <w:p w14:paraId="0E7C9B05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Technical Reasons</w:t>
      </w:r>
    </w:p>
    <w:p w14:paraId="5D53B853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1️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100% SQL Control</w:t>
      </w:r>
    </w:p>
    <w:p w14:paraId="6FD33A1E" w14:textId="77777777" w:rsidR="00690F6F" w:rsidRPr="00690F6F" w:rsidRDefault="00690F6F" w:rsidP="00690F6F">
      <w:r w:rsidRPr="00690F6F">
        <w:lastRenderedPageBreak/>
        <w:t>SQL exists only on the server:</w:t>
      </w:r>
    </w:p>
    <w:p w14:paraId="1569754E" w14:textId="77777777" w:rsidR="00690F6F" w:rsidRPr="00690F6F" w:rsidRDefault="00690F6F" w:rsidP="00690F6F">
      <w:r w:rsidRPr="00690F6F">
        <w:t>server.js</w:t>
      </w:r>
    </w:p>
    <w:p w14:paraId="09C5F41A" w14:textId="77777777" w:rsidR="00690F6F" w:rsidRPr="00690F6F" w:rsidRDefault="00690F6F" w:rsidP="00690F6F">
      <w:r w:rsidRPr="00690F6F">
        <w:t>AI never sees the SQL.</w:t>
      </w:r>
    </w:p>
    <w:p w14:paraId="0A3236DB" w14:textId="77777777" w:rsidR="00690F6F" w:rsidRPr="00690F6F" w:rsidRDefault="00000000" w:rsidP="00690F6F">
      <w:r>
        <w:pict w14:anchorId="1BFCFD54">
          <v:rect id="_x0000_i1042" style="width:0;height:1.5pt" o:hralign="center" o:hrstd="t" o:hr="t" fillcolor="#a0a0a0" stroked="f"/>
        </w:pict>
      </w:r>
    </w:p>
    <w:p w14:paraId="436F25E2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2️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No SQL Injection</w:t>
      </w:r>
    </w:p>
    <w:p w14:paraId="1A0D1D08" w14:textId="77777777" w:rsidR="00690F6F" w:rsidRPr="00690F6F" w:rsidRDefault="00690F6F" w:rsidP="00690F6F">
      <w:r w:rsidRPr="00690F6F">
        <w:t>Using prepared statements:</w:t>
      </w:r>
    </w:p>
    <w:p w14:paraId="041F6BCA" w14:textId="77777777" w:rsidR="00690F6F" w:rsidRPr="00690F6F" w:rsidRDefault="00690F6F" w:rsidP="00690F6F">
      <w:proofErr w:type="spellStart"/>
      <w:proofErr w:type="gramStart"/>
      <w:r w:rsidRPr="00690F6F">
        <w:t>pool.execute</w:t>
      </w:r>
      <w:proofErr w:type="spellEnd"/>
      <w:proofErr w:type="gramEnd"/>
      <w:r w:rsidRPr="00690F6F">
        <w:t>(</w:t>
      </w:r>
      <w:proofErr w:type="spellStart"/>
      <w:r w:rsidRPr="00690F6F">
        <w:t>sql</w:t>
      </w:r>
      <w:proofErr w:type="spellEnd"/>
      <w:r w:rsidRPr="00690F6F">
        <w:t>, params)</w:t>
      </w:r>
    </w:p>
    <w:p w14:paraId="4476DA7B" w14:textId="77777777" w:rsidR="00690F6F" w:rsidRPr="00690F6F" w:rsidRDefault="00000000" w:rsidP="00690F6F">
      <w:r>
        <w:pict w14:anchorId="538F4E57">
          <v:rect id="_x0000_i1043" style="width:0;height:1.5pt" o:hralign="center" o:hrstd="t" o:hr="t" fillcolor="#a0a0a0" stroked="f"/>
        </w:pict>
      </w:r>
    </w:p>
    <w:p w14:paraId="1EA88012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3️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Predictable Behavior</w:t>
      </w:r>
    </w:p>
    <w:p w14:paraId="4145EEC8" w14:textId="77777777" w:rsidR="00690F6F" w:rsidRPr="00690F6F" w:rsidRDefault="00690F6F" w:rsidP="00690F6F">
      <w:r w:rsidRPr="00690F6F">
        <w:t>AI can only call:</w:t>
      </w:r>
    </w:p>
    <w:p w14:paraId="32E649FF" w14:textId="77777777" w:rsidR="00690F6F" w:rsidRPr="00690F6F" w:rsidRDefault="00690F6F" w:rsidP="00690F6F">
      <w:pPr>
        <w:numPr>
          <w:ilvl w:val="0"/>
          <w:numId w:val="8"/>
        </w:numPr>
      </w:pPr>
      <w:proofErr w:type="spellStart"/>
      <w:r w:rsidRPr="00690F6F">
        <w:t>search_products</w:t>
      </w:r>
      <w:proofErr w:type="spellEnd"/>
    </w:p>
    <w:p w14:paraId="47B17F39" w14:textId="77777777" w:rsidR="00690F6F" w:rsidRPr="00690F6F" w:rsidRDefault="00690F6F" w:rsidP="00690F6F">
      <w:pPr>
        <w:numPr>
          <w:ilvl w:val="0"/>
          <w:numId w:val="8"/>
        </w:numPr>
      </w:pPr>
      <w:proofErr w:type="spellStart"/>
      <w:r w:rsidRPr="00690F6F">
        <w:t>get_product_detail</w:t>
      </w:r>
      <w:proofErr w:type="spellEnd"/>
    </w:p>
    <w:p w14:paraId="7F6A8166" w14:textId="77777777" w:rsidR="00690F6F" w:rsidRPr="00690F6F" w:rsidRDefault="00690F6F" w:rsidP="00690F6F">
      <w:pPr>
        <w:numPr>
          <w:ilvl w:val="0"/>
          <w:numId w:val="8"/>
        </w:numPr>
      </w:pPr>
      <w:proofErr w:type="spellStart"/>
      <w:r w:rsidRPr="00690F6F">
        <w:t>get_vietnam_time</w:t>
      </w:r>
      <w:proofErr w:type="spellEnd"/>
    </w:p>
    <w:p w14:paraId="33F32223" w14:textId="77777777" w:rsidR="00690F6F" w:rsidRPr="00690F6F" w:rsidRDefault="00690F6F" w:rsidP="00690F6F">
      <w:r w:rsidRPr="00690F6F">
        <w:t>No random queries are possible.</w:t>
      </w:r>
    </w:p>
    <w:p w14:paraId="11716AC4" w14:textId="77777777" w:rsidR="00690F6F" w:rsidRPr="00690F6F" w:rsidRDefault="00000000" w:rsidP="00690F6F">
      <w:r>
        <w:pict w14:anchorId="3BBD3CBE">
          <v:rect id="_x0000_i1044" style="width:0;height:1.5pt" o:hralign="center" o:hrstd="t" o:hr="t" fillcolor="#a0a0a0" stroked="f"/>
        </w:pict>
      </w:r>
    </w:p>
    <w:p w14:paraId="471990B5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4️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Easy Logging</w:t>
      </w:r>
    </w:p>
    <w:p w14:paraId="3AD14FBD" w14:textId="77777777" w:rsidR="00690F6F" w:rsidRPr="00690F6F" w:rsidRDefault="00690F6F" w:rsidP="00690F6F">
      <w:r w:rsidRPr="00690F6F">
        <w:t>You can log:</w:t>
      </w:r>
    </w:p>
    <w:p w14:paraId="0AECD34A" w14:textId="77777777" w:rsidR="00690F6F" w:rsidRPr="00690F6F" w:rsidRDefault="00690F6F" w:rsidP="00690F6F">
      <w:pPr>
        <w:numPr>
          <w:ilvl w:val="0"/>
          <w:numId w:val="9"/>
        </w:numPr>
      </w:pPr>
      <w:r w:rsidRPr="00690F6F">
        <w:t>Search queries</w:t>
      </w:r>
    </w:p>
    <w:p w14:paraId="3A727841" w14:textId="77777777" w:rsidR="00690F6F" w:rsidRPr="00690F6F" w:rsidRDefault="00690F6F" w:rsidP="00690F6F">
      <w:pPr>
        <w:numPr>
          <w:ilvl w:val="0"/>
          <w:numId w:val="9"/>
        </w:numPr>
      </w:pPr>
      <w:r w:rsidRPr="00690F6F">
        <w:t>SQL statements</w:t>
      </w:r>
    </w:p>
    <w:p w14:paraId="547C1C32" w14:textId="77777777" w:rsidR="00690F6F" w:rsidRPr="00690F6F" w:rsidRDefault="00690F6F" w:rsidP="00690F6F">
      <w:pPr>
        <w:numPr>
          <w:ilvl w:val="0"/>
          <w:numId w:val="9"/>
        </w:numPr>
      </w:pPr>
      <w:r w:rsidRPr="00690F6F">
        <w:t>Parameters</w:t>
      </w:r>
    </w:p>
    <w:p w14:paraId="3852880D" w14:textId="77777777" w:rsidR="00690F6F" w:rsidRPr="00690F6F" w:rsidRDefault="00000000" w:rsidP="00690F6F">
      <w:r>
        <w:pict w14:anchorId="65D01665">
          <v:rect id="_x0000_i1045" style="width:0;height:1.5pt" o:hralign="center" o:hrstd="t" o:hr="t" fillcolor="#a0a0a0" stroked="f"/>
        </w:pict>
      </w:r>
    </w:p>
    <w:p w14:paraId="513A250D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5️</w:t>
      </w:r>
      <w:r w:rsidRPr="00690F6F">
        <w:rPr>
          <w:rFonts w:ascii="Segoe UI Symbol" w:hAnsi="Segoe UI Symbol" w:cs="Segoe UI Symbol"/>
          <w:b/>
          <w:bCs/>
        </w:rPr>
        <w:t>⃣</w:t>
      </w:r>
      <w:r w:rsidRPr="00690F6F">
        <w:rPr>
          <w:b/>
          <w:bCs/>
        </w:rPr>
        <w:t xml:space="preserve"> Good Performance</w:t>
      </w:r>
    </w:p>
    <w:p w14:paraId="3EAC44C1" w14:textId="77777777" w:rsidR="00690F6F" w:rsidRPr="00690F6F" w:rsidRDefault="00690F6F" w:rsidP="00690F6F">
      <w:r w:rsidRPr="00690F6F">
        <w:t>Per request:</w:t>
      </w:r>
    </w:p>
    <w:p w14:paraId="71D68291" w14:textId="77777777" w:rsidR="00690F6F" w:rsidRPr="00690F6F" w:rsidRDefault="00690F6F" w:rsidP="00690F6F">
      <w:pPr>
        <w:numPr>
          <w:ilvl w:val="0"/>
          <w:numId w:val="10"/>
        </w:numPr>
      </w:pPr>
      <w:r w:rsidRPr="00690F6F">
        <w:t>1 MySQL query</w:t>
      </w:r>
    </w:p>
    <w:p w14:paraId="4D5BE871" w14:textId="77777777" w:rsidR="00690F6F" w:rsidRPr="00690F6F" w:rsidRDefault="00000000" w:rsidP="00690F6F">
      <w:r>
        <w:pict w14:anchorId="7AF80491">
          <v:rect id="_x0000_i1046" style="width:0;height:1.5pt" o:hralign="center" o:hrstd="t" o:hr="t" fillcolor="#a0a0a0" stroked="f"/>
        </w:pict>
      </w:r>
    </w:p>
    <w:p w14:paraId="59F102F4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7. System Build Guide</w:t>
      </w:r>
    </w:p>
    <w:p w14:paraId="0E0B248F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lastRenderedPageBreak/>
        <w:t>Step 1 — Build REST API</w:t>
      </w:r>
    </w:p>
    <w:p w14:paraId="5C86343A" w14:textId="77777777" w:rsidR="00690F6F" w:rsidRPr="00690F6F" w:rsidRDefault="00690F6F" w:rsidP="00690F6F">
      <w:r w:rsidRPr="00690F6F">
        <w:t>Create project:</w:t>
      </w:r>
    </w:p>
    <w:p w14:paraId="238E6A57" w14:textId="77777777" w:rsidR="00690F6F" w:rsidRPr="00690F6F" w:rsidRDefault="00690F6F" w:rsidP="00690F6F">
      <w:proofErr w:type="spellStart"/>
      <w:r w:rsidRPr="00690F6F">
        <w:t>npm</w:t>
      </w:r>
      <w:proofErr w:type="spellEnd"/>
      <w:r w:rsidRPr="00690F6F">
        <w:t xml:space="preserve"> </w:t>
      </w:r>
      <w:proofErr w:type="spellStart"/>
      <w:r w:rsidRPr="00690F6F">
        <w:t>init</w:t>
      </w:r>
      <w:proofErr w:type="spellEnd"/>
    </w:p>
    <w:p w14:paraId="29925A35" w14:textId="77777777" w:rsidR="00690F6F" w:rsidRPr="00690F6F" w:rsidRDefault="00690F6F" w:rsidP="00690F6F">
      <w:proofErr w:type="spellStart"/>
      <w:r w:rsidRPr="00690F6F">
        <w:t>npm</w:t>
      </w:r>
      <w:proofErr w:type="spellEnd"/>
      <w:r w:rsidRPr="00690F6F">
        <w:t xml:space="preserve"> install express mysql2 </w:t>
      </w:r>
      <w:proofErr w:type="spellStart"/>
      <w:r w:rsidRPr="00690F6F">
        <w:t>cors</w:t>
      </w:r>
      <w:proofErr w:type="spellEnd"/>
      <w:r w:rsidRPr="00690F6F">
        <w:t xml:space="preserve"> </w:t>
      </w:r>
      <w:proofErr w:type="spellStart"/>
      <w:r w:rsidRPr="00690F6F">
        <w:t>dotenv</w:t>
      </w:r>
      <w:proofErr w:type="spellEnd"/>
    </w:p>
    <w:p w14:paraId="6E9B6B7B" w14:textId="77777777" w:rsidR="00690F6F" w:rsidRPr="00690F6F" w:rsidRDefault="00000000" w:rsidP="00690F6F">
      <w:r>
        <w:pict w14:anchorId="17D433C0">
          <v:rect id="_x0000_i1047" style="width:0;height:1.5pt" o:hralign="center" o:hrstd="t" o:hr="t" fillcolor="#a0a0a0" stroked="f"/>
        </w:pict>
      </w:r>
    </w:p>
    <w:p w14:paraId="5B7751C8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db.js</w:t>
      </w:r>
    </w:p>
    <w:p w14:paraId="0B89487D" w14:textId="77777777" w:rsidR="00690F6F" w:rsidRPr="00690F6F" w:rsidRDefault="00690F6F" w:rsidP="00690F6F">
      <w:r w:rsidRPr="00690F6F">
        <w:t>Connection pool:</w:t>
      </w:r>
    </w:p>
    <w:p w14:paraId="2CAEAD4A" w14:textId="77777777" w:rsidR="00690F6F" w:rsidRPr="00690F6F" w:rsidRDefault="00690F6F" w:rsidP="00690F6F">
      <w:proofErr w:type="spellStart"/>
      <w:proofErr w:type="gramStart"/>
      <w:r w:rsidRPr="00690F6F">
        <w:t>mysql.createPool</w:t>
      </w:r>
      <w:proofErr w:type="spellEnd"/>
      <w:proofErr w:type="gramEnd"/>
      <w:r w:rsidRPr="00690F6F">
        <w:t>()</w:t>
      </w:r>
    </w:p>
    <w:p w14:paraId="443ACD78" w14:textId="77777777" w:rsidR="00690F6F" w:rsidRPr="00690F6F" w:rsidRDefault="00000000" w:rsidP="00690F6F">
      <w:r>
        <w:pict w14:anchorId="42D21701">
          <v:rect id="_x0000_i1048" style="width:0;height:1.5pt" o:hralign="center" o:hrstd="t" o:hr="t" fillcolor="#a0a0a0" stroked="f"/>
        </w:pict>
      </w:r>
    </w:p>
    <w:p w14:paraId="1EE9496A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server.js</w:t>
      </w:r>
    </w:p>
    <w:p w14:paraId="76B232A8" w14:textId="77777777" w:rsidR="00690F6F" w:rsidRPr="00690F6F" w:rsidRDefault="00690F6F" w:rsidP="00690F6F">
      <w:r w:rsidRPr="00690F6F">
        <w:t>APIs:</w:t>
      </w:r>
    </w:p>
    <w:p w14:paraId="2D4E5E5A" w14:textId="77777777" w:rsidR="00690F6F" w:rsidRPr="00690F6F" w:rsidRDefault="00690F6F" w:rsidP="00690F6F">
      <w:r w:rsidRPr="00690F6F">
        <w:t>GET /question</w:t>
      </w:r>
    </w:p>
    <w:p w14:paraId="32867E55" w14:textId="77777777" w:rsidR="00690F6F" w:rsidRPr="00690F6F" w:rsidRDefault="00690F6F" w:rsidP="00690F6F">
      <w:r w:rsidRPr="00690F6F">
        <w:t>POST /</w:t>
      </w:r>
      <w:proofErr w:type="spellStart"/>
      <w:r w:rsidRPr="00690F6F">
        <w:t>api</w:t>
      </w:r>
      <w:proofErr w:type="spellEnd"/>
      <w:r w:rsidRPr="00690F6F">
        <w:t>/search/products</w:t>
      </w:r>
    </w:p>
    <w:p w14:paraId="6CA96256" w14:textId="77777777" w:rsidR="00690F6F" w:rsidRPr="00690F6F" w:rsidRDefault="00690F6F" w:rsidP="00690F6F">
      <w:r w:rsidRPr="00690F6F">
        <w:t>GET /</w:t>
      </w:r>
      <w:proofErr w:type="spellStart"/>
      <w:r w:rsidRPr="00690F6F">
        <w:t>api</w:t>
      </w:r>
      <w:proofErr w:type="spellEnd"/>
      <w:r w:rsidRPr="00690F6F">
        <w:t>/products</w:t>
      </w:r>
      <w:proofErr w:type="gramStart"/>
      <w:r w:rsidRPr="00690F6F">
        <w:t>/:code</w:t>
      </w:r>
      <w:proofErr w:type="gramEnd"/>
    </w:p>
    <w:p w14:paraId="392E66D1" w14:textId="77777777" w:rsidR="00690F6F" w:rsidRPr="00690F6F" w:rsidRDefault="00000000" w:rsidP="00690F6F">
      <w:r>
        <w:pict w14:anchorId="10C95B6E">
          <v:rect id="_x0000_i1049" style="width:0;height:1.5pt" o:hralign="center" o:hrstd="t" o:hr="t" fillcolor="#a0a0a0" stroked="f"/>
        </w:pict>
      </w:r>
    </w:p>
    <w:p w14:paraId="442B3738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2 — Build Chatbot</w:t>
      </w:r>
    </w:p>
    <w:p w14:paraId="48F22A46" w14:textId="77777777" w:rsidR="00690F6F" w:rsidRPr="00690F6F" w:rsidRDefault="00690F6F" w:rsidP="00690F6F">
      <w:r w:rsidRPr="00690F6F">
        <w:t>Create Next.js project:</w:t>
      </w:r>
    </w:p>
    <w:p w14:paraId="0D4C8B7C" w14:textId="77777777" w:rsidR="00690F6F" w:rsidRPr="00690F6F" w:rsidRDefault="00690F6F" w:rsidP="00690F6F">
      <w:proofErr w:type="spellStart"/>
      <w:r w:rsidRPr="00690F6F">
        <w:t>npx</w:t>
      </w:r>
      <w:proofErr w:type="spellEnd"/>
      <w:r w:rsidRPr="00690F6F">
        <w:t xml:space="preserve"> create-next-app</w:t>
      </w:r>
    </w:p>
    <w:p w14:paraId="4C8FD589" w14:textId="77777777" w:rsidR="00690F6F" w:rsidRPr="00690F6F" w:rsidRDefault="00000000" w:rsidP="00690F6F">
      <w:r>
        <w:pict w14:anchorId="17C54B2D">
          <v:rect id="_x0000_i1050" style="width:0;height:1.5pt" o:hralign="center" o:hrstd="t" o:hr="t" fillcolor="#a0a0a0" stroked="f"/>
        </w:pict>
      </w:r>
    </w:p>
    <w:p w14:paraId="44FFB92B" w14:textId="77777777" w:rsidR="00690F6F" w:rsidRPr="00690F6F" w:rsidRDefault="00690F6F" w:rsidP="00690F6F">
      <w:pPr>
        <w:rPr>
          <w:b/>
          <w:bCs/>
        </w:rPr>
      </w:pPr>
      <w:proofErr w:type="spellStart"/>
      <w:r w:rsidRPr="00690F6F">
        <w:rPr>
          <w:b/>
          <w:bCs/>
        </w:rPr>
        <w:t>page.tsx</w:t>
      </w:r>
      <w:proofErr w:type="spellEnd"/>
    </w:p>
    <w:p w14:paraId="216F7CA4" w14:textId="77777777" w:rsidR="00690F6F" w:rsidRPr="00690F6F" w:rsidRDefault="00690F6F" w:rsidP="00690F6F">
      <w:r w:rsidRPr="00690F6F">
        <w:t>UI:</w:t>
      </w:r>
    </w:p>
    <w:p w14:paraId="4D0D6722" w14:textId="77777777" w:rsidR="00690F6F" w:rsidRPr="00690F6F" w:rsidRDefault="00690F6F" w:rsidP="00690F6F">
      <w:pPr>
        <w:numPr>
          <w:ilvl w:val="0"/>
          <w:numId w:val="11"/>
        </w:numPr>
      </w:pPr>
      <w:proofErr w:type="gramStart"/>
      <w:r w:rsidRPr="00690F6F">
        <w:t>textbox</w:t>
      </w:r>
      <w:proofErr w:type="gramEnd"/>
    </w:p>
    <w:p w14:paraId="163A6F1A" w14:textId="77777777" w:rsidR="00690F6F" w:rsidRPr="00690F6F" w:rsidRDefault="00690F6F" w:rsidP="00690F6F">
      <w:pPr>
        <w:numPr>
          <w:ilvl w:val="0"/>
          <w:numId w:val="11"/>
        </w:numPr>
      </w:pPr>
      <w:r w:rsidRPr="00690F6F">
        <w:t>send button</w:t>
      </w:r>
    </w:p>
    <w:p w14:paraId="5AC4F390" w14:textId="77777777" w:rsidR="00690F6F" w:rsidRPr="00690F6F" w:rsidRDefault="00000000" w:rsidP="00690F6F">
      <w:r>
        <w:pict w14:anchorId="06E1CA61">
          <v:rect id="_x0000_i1051" style="width:0;height:1.5pt" o:hralign="center" o:hrstd="t" o:hr="t" fillcolor="#a0a0a0" stroked="f"/>
        </w:pict>
      </w:r>
    </w:p>
    <w:p w14:paraId="50C0C137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Step 3 — Tool Runtime</w:t>
      </w:r>
    </w:p>
    <w:p w14:paraId="0DC13606" w14:textId="77777777" w:rsidR="00690F6F" w:rsidRPr="00690F6F" w:rsidRDefault="00690F6F" w:rsidP="00690F6F">
      <w:r w:rsidRPr="00690F6F">
        <w:t>File:</w:t>
      </w:r>
    </w:p>
    <w:p w14:paraId="48422BE4" w14:textId="77777777" w:rsidR="00690F6F" w:rsidRPr="00690F6F" w:rsidRDefault="00690F6F" w:rsidP="00690F6F">
      <w:r w:rsidRPr="00690F6F">
        <w:lastRenderedPageBreak/>
        <w:t>route.js</w:t>
      </w:r>
    </w:p>
    <w:p w14:paraId="2D9AAE02" w14:textId="77777777" w:rsidR="00690F6F" w:rsidRPr="00690F6F" w:rsidRDefault="00690F6F" w:rsidP="00690F6F">
      <w:r w:rsidRPr="00690F6F">
        <w:t>Define tools:</w:t>
      </w:r>
    </w:p>
    <w:p w14:paraId="221256F3" w14:textId="77777777" w:rsidR="00690F6F" w:rsidRPr="00690F6F" w:rsidRDefault="00690F6F" w:rsidP="00690F6F">
      <w:pPr>
        <w:numPr>
          <w:ilvl w:val="0"/>
          <w:numId w:val="12"/>
        </w:numPr>
      </w:pPr>
      <w:proofErr w:type="spellStart"/>
      <w:r w:rsidRPr="00690F6F">
        <w:t>search_products</w:t>
      </w:r>
      <w:proofErr w:type="spellEnd"/>
    </w:p>
    <w:p w14:paraId="349E620C" w14:textId="77777777" w:rsidR="00690F6F" w:rsidRPr="00690F6F" w:rsidRDefault="00690F6F" w:rsidP="00690F6F">
      <w:pPr>
        <w:numPr>
          <w:ilvl w:val="0"/>
          <w:numId w:val="12"/>
        </w:numPr>
      </w:pPr>
      <w:proofErr w:type="spellStart"/>
      <w:r w:rsidRPr="00690F6F">
        <w:t>get_product_detail</w:t>
      </w:r>
      <w:proofErr w:type="spellEnd"/>
    </w:p>
    <w:p w14:paraId="3B2441EC" w14:textId="77777777" w:rsidR="00690F6F" w:rsidRPr="00690F6F" w:rsidRDefault="00690F6F" w:rsidP="00690F6F">
      <w:pPr>
        <w:numPr>
          <w:ilvl w:val="0"/>
          <w:numId w:val="12"/>
        </w:numPr>
      </w:pPr>
      <w:proofErr w:type="spellStart"/>
      <w:r w:rsidRPr="00690F6F">
        <w:t>get_vietnam_time</w:t>
      </w:r>
      <w:proofErr w:type="spellEnd"/>
    </w:p>
    <w:p w14:paraId="7901D339" w14:textId="77777777" w:rsidR="00690F6F" w:rsidRPr="00690F6F" w:rsidRDefault="00000000" w:rsidP="00690F6F">
      <w:r>
        <w:pict w14:anchorId="1F1D943A">
          <v:rect id="_x0000_i1052" style="width:0;height:1.5pt" o:hralign="center" o:hrstd="t" o:hr="t" fillcolor="#a0a0a0" stroked="f"/>
        </w:pict>
      </w:r>
    </w:p>
    <w:p w14:paraId="56111F67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8. Tool Selection Mechanism (Most Important)</w:t>
      </w:r>
    </w:p>
    <w:p w14:paraId="69EE8942" w14:textId="77777777" w:rsidR="00690F6F" w:rsidRPr="00690F6F" w:rsidRDefault="00690F6F" w:rsidP="00690F6F">
      <w:r w:rsidRPr="00690F6F">
        <w:t xml:space="preserve">OpenAI does </w:t>
      </w:r>
      <w:r w:rsidRPr="00690F6F">
        <w:rPr>
          <w:b/>
          <w:bCs/>
        </w:rPr>
        <w:t>not randomly choose tools.</w:t>
      </w:r>
    </w:p>
    <w:p w14:paraId="7F1496D1" w14:textId="77777777" w:rsidR="00690F6F" w:rsidRPr="00690F6F" w:rsidRDefault="00690F6F" w:rsidP="00690F6F">
      <w:r w:rsidRPr="00690F6F">
        <w:t xml:space="preserve">OpenAI uses </w:t>
      </w:r>
      <w:r w:rsidRPr="00690F6F">
        <w:rPr>
          <w:b/>
          <w:bCs/>
        </w:rPr>
        <w:t>semantic matching.</w:t>
      </w:r>
    </w:p>
    <w:p w14:paraId="53EADB11" w14:textId="77777777" w:rsidR="00690F6F" w:rsidRPr="00690F6F" w:rsidRDefault="00690F6F" w:rsidP="00690F6F">
      <w:r w:rsidRPr="00690F6F">
        <w:t>Example:</w:t>
      </w:r>
    </w:p>
    <w:p w14:paraId="73E300DA" w14:textId="77777777" w:rsidR="00690F6F" w:rsidRPr="00690F6F" w:rsidRDefault="00690F6F" w:rsidP="00690F6F">
      <w:r w:rsidRPr="00690F6F">
        <w:t>User:</w:t>
      </w:r>
    </w:p>
    <w:p w14:paraId="66A497B0" w14:textId="77777777" w:rsidR="00690F6F" w:rsidRPr="00690F6F" w:rsidRDefault="00690F6F" w:rsidP="00690F6F">
      <w:r w:rsidRPr="00690F6F">
        <w:t>get the time</w:t>
      </w:r>
    </w:p>
    <w:p w14:paraId="535C3BBD" w14:textId="77777777" w:rsidR="00690F6F" w:rsidRPr="00690F6F" w:rsidRDefault="00690F6F" w:rsidP="00690F6F">
      <w:r w:rsidRPr="00690F6F">
        <w:t>Tool:</w:t>
      </w:r>
    </w:p>
    <w:p w14:paraId="146CA4B8" w14:textId="77777777" w:rsidR="00690F6F" w:rsidRPr="00690F6F" w:rsidRDefault="00690F6F" w:rsidP="00690F6F">
      <w:proofErr w:type="spellStart"/>
      <w:r w:rsidRPr="00690F6F">
        <w:t>get_vietnam_time</w:t>
      </w:r>
      <w:proofErr w:type="spellEnd"/>
    </w:p>
    <w:p w14:paraId="26F7DF44" w14:textId="77777777" w:rsidR="00690F6F" w:rsidRPr="00690F6F" w:rsidRDefault="00690F6F" w:rsidP="00690F6F">
      <w:r w:rsidRPr="00690F6F">
        <w:t>AI selects this tool.</w:t>
      </w:r>
    </w:p>
    <w:p w14:paraId="0E3D04EE" w14:textId="77777777" w:rsidR="00690F6F" w:rsidRPr="00690F6F" w:rsidRDefault="00000000" w:rsidP="00690F6F">
      <w:r>
        <w:pict w14:anchorId="4CCC3642">
          <v:rect id="_x0000_i1053" style="width:0;height:1.5pt" o:hralign="center" o:hrstd="t" o:hr="t" fillcolor="#a0a0a0" stroked="f"/>
        </w:pict>
      </w:r>
    </w:p>
    <w:p w14:paraId="55F2CE0A" w14:textId="77777777" w:rsidR="00690F6F" w:rsidRPr="00690F6F" w:rsidRDefault="00690F6F" w:rsidP="00690F6F">
      <w:r w:rsidRPr="00690F6F">
        <w:t>Example:</w:t>
      </w:r>
    </w:p>
    <w:p w14:paraId="5ED73C95" w14:textId="77777777" w:rsidR="00690F6F" w:rsidRPr="00690F6F" w:rsidRDefault="00690F6F" w:rsidP="00690F6F">
      <w:r w:rsidRPr="00690F6F">
        <w:t>User:</w:t>
      </w:r>
    </w:p>
    <w:p w14:paraId="023C1000" w14:textId="77777777" w:rsidR="00690F6F" w:rsidRPr="00690F6F" w:rsidRDefault="00690F6F" w:rsidP="00690F6F">
      <w:r w:rsidRPr="00690F6F">
        <w:t>show granite stone</w:t>
      </w:r>
    </w:p>
    <w:p w14:paraId="553E8ABE" w14:textId="77777777" w:rsidR="00690F6F" w:rsidRPr="00690F6F" w:rsidRDefault="00690F6F" w:rsidP="00690F6F">
      <w:r w:rsidRPr="00690F6F">
        <w:t>AI selects:</w:t>
      </w:r>
    </w:p>
    <w:p w14:paraId="5B5D8473" w14:textId="77777777" w:rsidR="00690F6F" w:rsidRPr="00690F6F" w:rsidRDefault="00690F6F" w:rsidP="00690F6F">
      <w:proofErr w:type="spellStart"/>
      <w:r w:rsidRPr="00690F6F">
        <w:t>search_products</w:t>
      </w:r>
      <w:proofErr w:type="spellEnd"/>
    </w:p>
    <w:p w14:paraId="2DAF1010" w14:textId="77777777" w:rsidR="00690F6F" w:rsidRPr="00690F6F" w:rsidRDefault="00000000" w:rsidP="00690F6F">
      <w:r>
        <w:pict w14:anchorId="514A5CDD">
          <v:rect id="_x0000_i1054" style="width:0;height:1.5pt" o:hralign="center" o:hrstd="t" o:hr="t" fillcolor="#a0a0a0" stroked="f"/>
        </w:pict>
      </w:r>
    </w:p>
    <w:p w14:paraId="3007F8F3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Tool Schema Determines Behavior</w:t>
      </w:r>
    </w:p>
    <w:p w14:paraId="3CE65287" w14:textId="77777777" w:rsidR="00690F6F" w:rsidRPr="00690F6F" w:rsidRDefault="00690F6F" w:rsidP="00690F6F">
      <w:r w:rsidRPr="00690F6F">
        <w:t>Example:</w:t>
      </w:r>
    </w:p>
    <w:p w14:paraId="6AF8CD1F" w14:textId="77777777" w:rsidR="00690F6F" w:rsidRPr="00690F6F" w:rsidRDefault="00690F6F" w:rsidP="00690F6F">
      <w:r w:rsidRPr="00690F6F">
        <w:t>Description:</w:t>
      </w:r>
    </w:p>
    <w:p w14:paraId="65E2146C" w14:textId="77777777" w:rsidR="00690F6F" w:rsidRPr="00690F6F" w:rsidRDefault="00690F6F" w:rsidP="00690F6F">
      <w:proofErr w:type="gramStart"/>
      <w:r w:rsidRPr="00690F6F">
        <w:t>Search</w:t>
      </w:r>
      <w:proofErr w:type="gramEnd"/>
      <w:r w:rsidRPr="00690F6F">
        <w:t xml:space="preserve"> stone products</w:t>
      </w:r>
    </w:p>
    <w:p w14:paraId="2D365E4F" w14:textId="77777777" w:rsidR="00690F6F" w:rsidRPr="00690F6F" w:rsidRDefault="00690F6F" w:rsidP="00690F6F">
      <w:r w:rsidRPr="00690F6F">
        <w:lastRenderedPageBreak/>
        <w:t>AI will understand the tool’s purpose.</w:t>
      </w:r>
    </w:p>
    <w:p w14:paraId="19CCC5D5" w14:textId="77777777" w:rsidR="00690F6F" w:rsidRPr="00690F6F" w:rsidRDefault="00000000" w:rsidP="00690F6F">
      <w:r>
        <w:pict w14:anchorId="2CD970CA">
          <v:rect id="_x0000_i1055" style="width:0;height:1.5pt" o:hralign="center" o:hrstd="t" o:hr="t" fillcolor="#a0a0a0" stroked="f"/>
        </w:pict>
      </w:r>
    </w:p>
    <w:p w14:paraId="5FCE3AA5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9. Scalability</w:t>
      </w:r>
    </w:p>
    <w:p w14:paraId="05ACA39D" w14:textId="77777777" w:rsidR="00690F6F" w:rsidRPr="00690F6F" w:rsidRDefault="00690F6F" w:rsidP="00690F6F">
      <w:r w:rsidRPr="00690F6F">
        <w:t>New tools can be added easily.</w:t>
      </w:r>
    </w:p>
    <w:p w14:paraId="4B0D5F14" w14:textId="77777777" w:rsidR="00690F6F" w:rsidRPr="00690F6F" w:rsidRDefault="00690F6F" w:rsidP="00690F6F">
      <w:r w:rsidRPr="00690F6F">
        <w:t>Example:</w:t>
      </w:r>
    </w:p>
    <w:p w14:paraId="5B056013" w14:textId="77777777" w:rsidR="00690F6F" w:rsidRPr="00690F6F" w:rsidRDefault="00690F6F" w:rsidP="00690F6F">
      <w:r w:rsidRPr="00690F6F">
        <w:t>Tool:</w:t>
      </w:r>
    </w:p>
    <w:p w14:paraId="7843A2A0" w14:textId="77777777" w:rsidR="00690F6F" w:rsidRPr="00690F6F" w:rsidRDefault="00690F6F" w:rsidP="00690F6F">
      <w:proofErr w:type="spellStart"/>
      <w:r w:rsidRPr="00690F6F">
        <w:t>check_stock</w:t>
      </w:r>
      <w:proofErr w:type="spellEnd"/>
    </w:p>
    <w:p w14:paraId="55C2B947" w14:textId="77777777" w:rsidR="00690F6F" w:rsidRPr="00690F6F" w:rsidRDefault="00690F6F" w:rsidP="00690F6F">
      <w:r w:rsidRPr="00690F6F">
        <w:t>Just add it to:</w:t>
      </w:r>
    </w:p>
    <w:p w14:paraId="2A4ABB07" w14:textId="77777777" w:rsidR="00690F6F" w:rsidRPr="00690F6F" w:rsidRDefault="00690F6F" w:rsidP="00690F6F">
      <w:proofErr w:type="gramStart"/>
      <w:r w:rsidRPr="00690F6F">
        <w:t>tools[</w:t>
      </w:r>
      <w:proofErr w:type="gramEnd"/>
      <w:r w:rsidRPr="00690F6F">
        <w:t>]</w:t>
      </w:r>
    </w:p>
    <w:p w14:paraId="0FF5B40B" w14:textId="77777777" w:rsidR="00690F6F" w:rsidRPr="00690F6F" w:rsidRDefault="00690F6F" w:rsidP="00690F6F">
      <w:r w:rsidRPr="00690F6F">
        <w:t>Done.</w:t>
      </w:r>
    </w:p>
    <w:p w14:paraId="6008BBD2" w14:textId="77777777" w:rsidR="00690F6F" w:rsidRPr="00690F6F" w:rsidRDefault="00000000" w:rsidP="00690F6F">
      <w:r>
        <w:pict w14:anchorId="2CC8BB71">
          <v:rect id="_x0000_i1056" style="width:0;height:1.5pt" o:hralign="center" o:hrstd="t" o:hr="t" fillcolor="#a0a0a0" stroked="f"/>
        </w:pict>
      </w:r>
    </w:p>
    <w:p w14:paraId="4A1A5F79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Future Tools Examples</w:t>
      </w:r>
    </w:p>
    <w:p w14:paraId="70CD8C48" w14:textId="77777777" w:rsidR="00690F6F" w:rsidRPr="00690F6F" w:rsidRDefault="00690F6F" w:rsidP="00690F6F">
      <w:pPr>
        <w:numPr>
          <w:ilvl w:val="0"/>
          <w:numId w:val="13"/>
        </w:numPr>
      </w:pPr>
      <w:proofErr w:type="spellStart"/>
      <w:r w:rsidRPr="00690F6F">
        <w:t>create_order</w:t>
      </w:r>
      <w:proofErr w:type="spellEnd"/>
    </w:p>
    <w:p w14:paraId="188B9281" w14:textId="77777777" w:rsidR="00690F6F" w:rsidRPr="00690F6F" w:rsidRDefault="00690F6F" w:rsidP="00690F6F">
      <w:pPr>
        <w:numPr>
          <w:ilvl w:val="0"/>
          <w:numId w:val="13"/>
        </w:numPr>
      </w:pPr>
      <w:proofErr w:type="spellStart"/>
      <w:r w:rsidRPr="00690F6F">
        <w:t>check_price</w:t>
      </w:r>
      <w:proofErr w:type="spellEnd"/>
    </w:p>
    <w:p w14:paraId="3D802B84" w14:textId="77777777" w:rsidR="00690F6F" w:rsidRPr="00690F6F" w:rsidRDefault="00690F6F" w:rsidP="00690F6F">
      <w:pPr>
        <w:numPr>
          <w:ilvl w:val="0"/>
          <w:numId w:val="13"/>
        </w:numPr>
      </w:pPr>
      <w:proofErr w:type="spellStart"/>
      <w:r w:rsidRPr="00690F6F">
        <w:t>check_inventory</w:t>
      </w:r>
      <w:proofErr w:type="spellEnd"/>
    </w:p>
    <w:p w14:paraId="791239D2" w14:textId="77777777" w:rsidR="00690F6F" w:rsidRPr="00690F6F" w:rsidRDefault="00690F6F" w:rsidP="00690F6F">
      <w:pPr>
        <w:numPr>
          <w:ilvl w:val="0"/>
          <w:numId w:val="13"/>
        </w:numPr>
      </w:pPr>
      <w:proofErr w:type="spellStart"/>
      <w:r w:rsidRPr="00690F6F">
        <w:t>recommend_products</w:t>
      </w:r>
      <w:proofErr w:type="spellEnd"/>
    </w:p>
    <w:p w14:paraId="4B412972" w14:textId="77777777" w:rsidR="00690F6F" w:rsidRPr="00690F6F" w:rsidRDefault="00000000" w:rsidP="00690F6F">
      <w:r>
        <w:pict w14:anchorId="2BCBB186">
          <v:rect id="_x0000_i1057" style="width:0;height:1.5pt" o:hralign="center" o:hrstd="t" o:hr="t" fillcolor="#a0a0a0" stroked="f"/>
        </w:pict>
      </w:r>
    </w:p>
    <w:p w14:paraId="1DDFD382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10. Business Benefits</w:t>
      </w:r>
    </w:p>
    <w:p w14:paraId="2EC1D494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Security</w:t>
      </w:r>
    </w:p>
    <w:p w14:paraId="5D050E00" w14:textId="77777777" w:rsidR="00690F6F" w:rsidRPr="00690F6F" w:rsidRDefault="00690F6F" w:rsidP="00690F6F">
      <w:r w:rsidRPr="00690F6F">
        <w:t>Database is not exposed.</w:t>
      </w:r>
    </w:p>
    <w:p w14:paraId="25F706D8" w14:textId="77777777" w:rsidR="00690F6F" w:rsidRPr="00690F6F" w:rsidRDefault="00000000" w:rsidP="00690F6F">
      <w:r>
        <w:pict w14:anchorId="4066227E">
          <v:rect id="_x0000_i1058" style="width:0;height:1.5pt" o:hralign="center" o:hrstd="t" o:hr="t" fillcolor="#a0a0a0" stroked="f"/>
        </w:pict>
      </w:r>
    </w:p>
    <w:p w14:paraId="10CE5514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Stability</w:t>
      </w:r>
    </w:p>
    <w:p w14:paraId="56A2941D" w14:textId="77777777" w:rsidR="00690F6F" w:rsidRPr="00690F6F" w:rsidRDefault="00690F6F" w:rsidP="00690F6F">
      <w:r w:rsidRPr="00690F6F">
        <w:t>No incorrect queries.</w:t>
      </w:r>
    </w:p>
    <w:p w14:paraId="3619110D" w14:textId="77777777" w:rsidR="00690F6F" w:rsidRPr="00690F6F" w:rsidRDefault="00000000" w:rsidP="00690F6F">
      <w:r>
        <w:pict w14:anchorId="29461A2F">
          <v:rect id="_x0000_i1059" style="width:0;height:1.5pt" o:hralign="center" o:hrstd="t" o:hr="t" fillcolor="#a0a0a0" stroked="f"/>
        </w:pict>
      </w:r>
    </w:p>
    <w:p w14:paraId="7AAFE481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Scalability</w:t>
      </w:r>
    </w:p>
    <w:p w14:paraId="48DE1F53" w14:textId="77777777" w:rsidR="00690F6F" w:rsidRPr="00690F6F" w:rsidRDefault="00690F6F" w:rsidP="00690F6F">
      <w:r w:rsidRPr="00690F6F">
        <w:t>Easy to expand.</w:t>
      </w:r>
    </w:p>
    <w:p w14:paraId="0C6493BD" w14:textId="77777777" w:rsidR="00690F6F" w:rsidRPr="00690F6F" w:rsidRDefault="00000000" w:rsidP="00690F6F">
      <w:r>
        <w:lastRenderedPageBreak/>
        <w:pict w14:anchorId="016751D2">
          <v:rect id="_x0000_i1060" style="width:0;height:1.5pt" o:hralign="center" o:hrstd="t" o:hr="t" fillcolor="#a0a0a0" stroked="f"/>
        </w:pict>
      </w:r>
    </w:p>
    <w:p w14:paraId="0984724F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Maintainability</w:t>
      </w:r>
    </w:p>
    <w:p w14:paraId="39220077" w14:textId="77777777" w:rsidR="00690F6F" w:rsidRPr="00690F6F" w:rsidRDefault="00690F6F" w:rsidP="00690F6F">
      <w:r w:rsidRPr="00690F6F">
        <w:t>Easy to modify and maintain.</w:t>
      </w:r>
    </w:p>
    <w:p w14:paraId="68789ECF" w14:textId="77777777" w:rsidR="00690F6F" w:rsidRPr="00690F6F" w:rsidRDefault="00000000" w:rsidP="00690F6F">
      <w:r>
        <w:pict w14:anchorId="73BAA979">
          <v:rect id="_x0000_i1061" style="width:0;height:1.5pt" o:hralign="center" o:hrstd="t" o:hr="t" fillcolor="#a0a0a0" stroked="f"/>
        </w:pict>
      </w:r>
    </w:p>
    <w:p w14:paraId="76715346" w14:textId="77777777" w:rsidR="00690F6F" w:rsidRPr="00690F6F" w:rsidRDefault="00690F6F" w:rsidP="00690F6F">
      <w:pPr>
        <w:rPr>
          <w:b/>
          <w:bCs/>
        </w:rPr>
      </w:pPr>
      <w:r w:rsidRPr="00690F6F">
        <w:rPr>
          <w:b/>
          <w:bCs/>
        </w:rPr>
        <w:t>11. Conclusion (Important)</w:t>
      </w:r>
    </w:p>
    <w:p w14:paraId="749489BB" w14:textId="77777777" w:rsidR="00690F6F" w:rsidRPr="00690F6F" w:rsidRDefault="00690F6F" w:rsidP="00690F6F">
      <w:r w:rsidRPr="00690F6F">
        <w:t xml:space="preserve">The </w:t>
      </w:r>
      <w:r w:rsidRPr="00690F6F">
        <w:rPr>
          <w:b/>
          <w:bCs/>
        </w:rPr>
        <w:t>Tool Selection Runtime solution</w:t>
      </w:r>
      <w:r w:rsidRPr="00690F6F">
        <w:t xml:space="preserve"> is:</w:t>
      </w:r>
    </w:p>
    <w:p w14:paraId="0174BAF5" w14:textId="77777777" w:rsidR="00690F6F" w:rsidRPr="00690F6F" w:rsidRDefault="00690F6F" w:rsidP="00690F6F">
      <w:pPr>
        <w:numPr>
          <w:ilvl w:val="0"/>
          <w:numId w:val="14"/>
        </w:numPr>
      </w:pPr>
      <w:r w:rsidRPr="00690F6F">
        <w:t>Secure</w:t>
      </w:r>
    </w:p>
    <w:p w14:paraId="7634EB65" w14:textId="77777777" w:rsidR="00690F6F" w:rsidRPr="00690F6F" w:rsidRDefault="00690F6F" w:rsidP="00690F6F">
      <w:pPr>
        <w:numPr>
          <w:ilvl w:val="0"/>
          <w:numId w:val="14"/>
        </w:numPr>
      </w:pPr>
      <w:r w:rsidRPr="00690F6F">
        <w:t>Production-safe</w:t>
      </w:r>
    </w:p>
    <w:p w14:paraId="673769D7" w14:textId="77777777" w:rsidR="00690F6F" w:rsidRPr="00690F6F" w:rsidRDefault="00690F6F" w:rsidP="00690F6F">
      <w:pPr>
        <w:numPr>
          <w:ilvl w:val="0"/>
          <w:numId w:val="14"/>
        </w:numPr>
      </w:pPr>
      <w:r w:rsidRPr="00690F6F">
        <w:t>Scalable</w:t>
      </w:r>
    </w:p>
    <w:p w14:paraId="53E454EA" w14:textId="77777777" w:rsidR="00690F6F" w:rsidRPr="00690F6F" w:rsidRDefault="00690F6F" w:rsidP="00690F6F">
      <w:pPr>
        <w:numPr>
          <w:ilvl w:val="0"/>
          <w:numId w:val="14"/>
        </w:numPr>
      </w:pPr>
      <w:r w:rsidRPr="00690F6F">
        <w:t>Recommended by OpenAI</w:t>
      </w:r>
    </w:p>
    <w:p w14:paraId="799A7FDA" w14:textId="77777777" w:rsidR="00690F6F" w:rsidRPr="00690F6F" w:rsidRDefault="00690F6F" w:rsidP="00690F6F">
      <w:pPr>
        <w:numPr>
          <w:ilvl w:val="0"/>
          <w:numId w:val="14"/>
        </w:numPr>
      </w:pPr>
      <w:r w:rsidRPr="00690F6F">
        <w:t>Recommended by Microsoft</w:t>
      </w:r>
    </w:p>
    <w:p w14:paraId="3727CF26" w14:textId="77777777" w:rsidR="00690F6F" w:rsidRDefault="00690F6F" w:rsidP="00690F6F">
      <w:pPr>
        <w:rPr>
          <w:b/>
          <w:bCs/>
        </w:rPr>
      </w:pPr>
      <w:r w:rsidRPr="00690F6F">
        <w:rPr>
          <w:b/>
          <w:bCs/>
        </w:rPr>
        <w:t>Suitable for production environments.</w:t>
      </w:r>
    </w:p>
    <w:p w14:paraId="2A2339BD" w14:textId="77777777" w:rsidR="006640AB" w:rsidRPr="00690F6F" w:rsidRDefault="00000000" w:rsidP="006640AB">
      <w:r>
        <w:pict w14:anchorId="3B2C3613">
          <v:rect id="_x0000_i1062" style="width:0;height:1.5pt" o:hralign="center" o:hrstd="t" o:hr="t" fillcolor="#a0a0a0" stroked="f"/>
        </w:pict>
      </w:r>
    </w:p>
    <w:p w14:paraId="246AE266" w14:textId="6B0005E1" w:rsidR="006640AB" w:rsidRDefault="006640AB" w:rsidP="006640AB">
      <w:pPr>
        <w:rPr>
          <w:b/>
          <w:bCs/>
        </w:rPr>
      </w:pPr>
      <w:r w:rsidRPr="00690F6F">
        <w:rPr>
          <w:b/>
          <w:bCs/>
        </w:rPr>
        <w:t>1</w:t>
      </w:r>
      <w:r>
        <w:rPr>
          <w:b/>
          <w:bCs/>
        </w:rPr>
        <w:t>2</w:t>
      </w:r>
      <w:r w:rsidRPr="00690F6F">
        <w:rPr>
          <w:b/>
          <w:bCs/>
        </w:rPr>
        <w:t xml:space="preserve">. </w:t>
      </w:r>
      <w:r w:rsidRPr="006640AB">
        <w:rPr>
          <w:b/>
          <w:bCs/>
        </w:rPr>
        <w:t>Instructions for running the demo</w:t>
      </w:r>
    </w:p>
    <w:p w14:paraId="28F4BABC" w14:textId="40442F43" w:rsidR="006640AB" w:rsidRDefault="006640AB" w:rsidP="006640AB">
      <w:r w:rsidRPr="006640AB">
        <w:t>Please read the file demo/readme.md</w:t>
      </w:r>
    </w:p>
    <w:p w14:paraId="2101428A" w14:textId="6040B968" w:rsidR="001B70E6" w:rsidRDefault="001B70E6" w:rsidP="006640AB">
      <w:r>
        <w:t xml:space="preserve">Below is some </w:t>
      </w:r>
      <w:proofErr w:type="gramStart"/>
      <w:r>
        <w:t>example</w:t>
      </w:r>
      <w:proofErr w:type="gramEnd"/>
      <w:r>
        <w:t xml:space="preserve"> in demo </w:t>
      </w:r>
      <w:proofErr w:type="gramStart"/>
      <w:r>
        <w:t>application</w:t>
      </w:r>
      <w:proofErr w:type="gramEnd"/>
      <w:r>
        <w:t>.</w:t>
      </w:r>
    </w:p>
    <w:p w14:paraId="4D30664E" w14:textId="2697A555" w:rsidR="00311778" w:rsidRDefault="00311778" w:rsidP="006640AB">
      <w:r>
        <w:rPr>
          <w:noProof/>
        </w:rPr>
        <w:lastRenderedPageBreak/>
        <w:drawing>
          <wp:inline distT="0" distB="0" distL="0" distR="0" wp14:anchorId="22AE6CD2" wp14:editId="60141CED">
            <wp:extent cx="5943600" cy="4877435"/>
            <wp:effectExtent l="0" t="0" r="0" b="0"/>
            <wp:docPr id="14633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7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EE" w14:textId="0F30C908" w:rsidR="00311778" w:rsidRDefault="00311778" w:rsidP="006640AB">
      <w:r w:rsidRPr="00311778">
        <w:rPr>
          <w:noProof/>
        </w:rPr>
        <w:lastRenderedPageBreak/>
        <w:drawing>
          <wp:inline distT="0" distB="0" distL="0" distR="0" wp14:anchorId="5D9CF62C" wp14:editId="5C9F7942">
            <wp:extent cx="5943600" cy="4831715"/>
            <wp:effectExtent l="0" t="0" r="0" b="6985"/>
            <wp:docPr id="133243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0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FF60" w14:textId="145D9906" w:rsidR="00311778" w:rsidRDefault="00311778" w:rsidP="006640AB">
      <w:r w:rsidRPr="00311778">
        <w:rPr>
          <w:noProof/>
        </w:rPr>
        <w:lastRenderedPageBreak/>
        <w:drawing>
          <wp:inline distT="0" distB="0" distL="0" distR="0" wp14:anchorId="65C4443C" wp14:editId="7779CB96">
            <wp:extent cx="5943600" cy="4751705"/>
            <wp:effectExtent l="0" t="0" r="0" b="0"/>
            <wp:docPr id="45194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41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7A0B" w14:textId="7865E970" w:rsidR="00311778" w:rsidRPr="00690F6F" w:rsidRDefault="00311778" w:rsidP="006640AB">
      <w:r w:rsidRPr="00311778">
        <w:rPr>
          <w:noProof/>
        </w:rPr>
        <w:lastRenderedPageBreak/>
        <w:drawing>
          <wp:inline distT="0" distB="0" distL="0" distR="0" wp14:anchorId="78B96558" wp14:editId="1D5BE737">
            <wp:extent cx="5943600" cy="4680585"/>
            <wp:effectExtent l="0" t="0" r="0" b="5715"/>
            <wp:docPr id="6964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3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B897" w14:textId="77777777" w:rsidR="006640AB" w:rsidRPr="00690F6F" w:rsidRDefault="006640AB" w:rsidP="00690F6F"/>
    <w:p w14:paraId="35709CA6" w14:textId="77777777" w:rsidR="0095134E" w:rsidRDefault="0095134E"/>
    <w:sectPr w:rsidR="0095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E03"/>
    <w:multiLevelType w:val="multilevel"/>
    <w:tmpl w:val="F75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A592D"/>
    <w:multiLevelType w:val="multilevel"/>
    <w:tmpl w:val="CC8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0629A"/>
    <w:multiLevelType w:val="multilevel"/>
    <w:tmpl w:val="F53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23CAB"/>
    <w:multiLevelType w:val="multilevel"/>
    <w:tmpl w:val="61E6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F1C"/>
    <w:multiLevelType w:val="multilevel"/>
    <w:tmpl w:val="872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16CDC"/>
    <w:multiLevelType w:val="multilevel"/>
    <w:tmpl w:val="00D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E1718"/>
    <w:multiLevelType w:val="multilevel"/>
    <w:tmpl w:val="550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35C16"/>
    <w:multiLevelType w:val="multilevel"/>
    <w:tmpl w:val="F8F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A4C27"/>
    <w:multiLevelType w:val="multilevel"/>
    <w:tmpl w:val="4E4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908A5"/>
    <w:multiLevelType w:val="multilevel"/>
    <w:tmpl w:val="AF02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C35B0"/>
    <w:multiLevelType w:val="multilevel"/>
    <w:tmpl w:val="E33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95749"/>
    <w:multiLevelType w:val="multilevel"/>
    <w:tmpl w:val="BF5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214D5"/>
    <w:multiLevelType w:val="multilevel"/>
    <w:tmpl w:val="DEE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92321"/>
    <w:multiLevelType w:val="multilevel"/>
    <w:tmpl w:val="B6E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80388">
    <w:abstractNumId w:val="12"/>
  </w:num>
  <w:num w:numId="2" w16cid:durableId="2091268688">
    <w:abstractNumId w:val="10"/>
  </w:num>
  <w:num w:numId="3" w16cid:durableId="1468931432">
    <w:abstractNumId w:val="9"/>
  </w:num>
  <w:num w:numId="4" w16cid:durableId="1315598985">
    <w:abstractNumId w:val="7"/>
  </w:num>
  <w:num w:numId="5" w16cid:durableId="1640572411">
    <w:abstractNumId w:val="4"/>
  </w:num>
  <w:num w:numId="6" w16cid:durableId="1709914380">
    <w:abstractNumId w:val="3"/>
  </w:num>
  <w:num w:numId="7" w16cid:durableId="1769888055">
    <w:abstractNumId w:val="1"/>
  </w:num>
  <w:num w:numId="8" w16cid:durableId="1119227762">
    <w:abstractNumId w:val="11"/>
  </w:num>
  <w:num w:numId="9" w16cid:durableId="838496705">
    <w:abstractNumId w:val="8"/>
  </w:num>
  <w:num w:numId="10" w16cid:durableId="806357984">
    <w:abstractNumId w:val="2"/>
  </w:num>
  <w:num w:numId="11" w16cid:durableId="1493060784">
    <w:abstractNumId w:val="6"/>
  </w:num>
  <w:num w:numId="12" w16cid:durableId="139621299">
    <w:abstractNumId w:val="5"/>
  </w:num>
  <w:num w:numId="13" w16cid:durableId="2107578676">
    <w:abstractNumId w:val="13"/>
  </w:num>
  <w:num w:numId="14" w16cid:durableId="106472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6F"/>
    <w:rsid w:val="0018734B"/>
    <w:rsid w:val="001B70E6"/>
    <w:rsid w:val="002511F0"/>
    <w:rsid w:val="002D1A48"/>
    <w:rsid w:val="00311778"/>
    <w:rsid w:val="003B1A42"/>
    <w:rsid w:val="00442EEC"/>
    <w:rsid w:val="0046751C"/>
    <w:rsid w:val="005E1B11"/>
    <w:rsid w:val="005F18EE"/>
    <w:rsid w:val="006640AB"/>
    <w:rsid w:val="00690F6F"/>
    <w:rsid w:val="008404DF"/>
    <w:rsid w:val="0095134E"/>
    <w:rsid w:val="00D94FE3"/>
    <w:rsid w:val="00EF21AB"/>
    <w:rsid w:val="00F5622A"/>
    <w:rsid w:val="00F9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3EB1"/>
  <w15:chartTrackingRefBased/>
  <w15:docId w15:val="{93CE2676-83FC-4F0E-9218-17B09CBD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F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F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10-for-large-language-model-application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i-services/openai/how-to/function-calling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ookbook.openai.com/examples/how_to_call_functions_with_chat_model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6</cp:revision>
  <dcterms:created xsi:type="dcterms:W3CDTF">2026-02-25T07:33:00Z</dcterms:created>
  <dcterms:modified xsi:type="dcterms:W3CDTF">2026-02-26T03:22:00Z</dcterms:modified>
</cp:coreProperties>
</file>