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983B6" w14:textId="54C7E293" w:rsidR="00B154B4" w:rsidRPr="001F179B" w:rsidRDefault="00B154B4" w:rsidP="00B154B4">
      <w:pPr>
        <w:pStyle w:val="Sansinterligne"/>
        <w:jc w:val="center"/>
        <w:rPr>
          <w:b/>
          <w:bCs/>
          <w:sz w:val="28"/>
          <w:szCs w:val="28"/>
        </w:rPr>
      </w:pPr>
      <w:r w:rsidRPr="001F179B">
        <w:rPr>
          <w:b/>
          <w:bCs/>
          <w:sz w:val="28"/>
          <w:szCs w:val="28"/>
        </w:rPr>
        <w:t xml:space="preserve">Compte-rendu </w:t>
      </w:r>
      <w:r w:rsidR="001F179B" w:rsidRPr="001F179B">
        <w:rPr>
          <w:b/>
          <w:bCs/>
          <w:sz w:val="28"/>
          <w:szCs w:val="28"/>
        </w:rPr>
        <w:t>du 04/04/2021</w:t>
      </w:r>
    </w:p>
    <w:p w14:paraId="58264023" w14:textId="134BFEEA" w:rsidR="00B154B4" w:rsidRDefault="00B154B4" w:rsidP="00B154B4">
      <w:pPr>
        <w:pStyle w:val="Sansinterligne"/>
      </w:pPr>
    </w:p>
    <w:p w14:paraId="657F24DB" w14:textId="1057C95D" w:rsidR="001F179B" w:rsidRPr="001F179B" w:rsidRDefault="001F179B" w:rsidP="00B154B4">
      <w:pPr>
        <w:pStyle w:val="Sansinterligne"/>
        <w:rPr>
          <w:b/>
          <w:bCs/>
        </w:rPr>
      </w:pPr>
      <w:r w:rsidRPr="001F179B">
        <w:rPr>
          <w:b/>
          <w:bCs/>
        </w:rPr>
        <w:t>Ordre du jour :</w:t>
      </w:r>
    </w:p>
    <w:p w14:paraId="12D4B1EE" w14:textId="5C7934D8" w:rsidR="001F179B" w:rsidRDefault="001F179B" w:rsidP="00B154B4">
      <w:pPr>
        <w:pStyle w:val="Sansinterligne"/>
      </w:pPr>
      <w:r>
        <w:t>- Présentation du groupe</w:t>
      </w:r>
    </w:p>
    <w:p w14:paraId="70850DC6" w14:textId="24262673" w:rsidR="001F179B" w:rsidRDefault="001F179B" w:rsidP="00B154B4">
      <w:pPr>
        <w:pStyle w:val="Sansinterligne"/>
      </w:pPr>
      <w:r>
        <w:t>- Attribution des rôles</w:t>
      </w:r>
    </w:p>
    <w:p w14:paraId="6DB409ED" w14:textId="64B4D924" w:rsidR="001F179B" w:rsidRDefault="001F179B" w:rsidP="00B154B4">
      <w:pPr>
        <w:pStyle w:val="Sansinterligne"/>
      </w:pPr>
      <w:r>
        <w:t>- Discussion sur le sujet</w:t>
      </w:r>
    </w:p>
    <w:p w14:paraId="08FB38DC" w14:textId="6C1AD563" w:rsidR="001F179B" w:rsidRDefault="001F179B" w:rsidP="00B154B4">
      <w:pPr>
        <w:pStyle w:val="Sansinterligne"/>
      </w:pPr>
      <w:r>
        <w:t>- Répartition des tâches</w:t>
      </w:r>
    </w:p>
    <w:p w14:paraId="30A6EDBF" w14:textId="669DDF6B" w:rsidR="001F179B" w:rsidRDefault="001F179B" w:rsidP="00B154B4">
      <w:pPr>
        <w:pStyle w:val="Sansinterligne"/>
      </w:pPr>
    </w:p>
    <w:p w14:paraId="5190FD50" w14:textId="022EF2C9" w:rsidR="001F179B" w:rsidRPr="001F179B" w:rsidRDefault="001F179B" w:rsidP="00B154B4">
      <w:pPr>
        <w:pStyle w:val="Sansinterligne"/>
        <w:rPr>
          <w:b/>
          <w:bCs/>
        </w:rPr>
      </w:pPr>
      <w:r w:rsidRPr="001F179B">
        <w:rPr>
          <w:b/>
          <w:bCs/>
        </w:rPr>
        <w:t>Présentation du groupe</w:t>
      </w:r>
    </w:p>
    <w:p w14:paraId="5E24CA81" w14:textId="793BE857" w:rsidR="001F179B" w:rsidRDefault="001F179B" w:rsidP="00B154B4">
      <w:pPr>
        <w:pStyle w:val="Sansinterligne"/>
      </w:pPr>
      <w:r>
        <w:t>Lucas Gouin, prépa PT</w:t>
      </w:r>
    </w:p>
    <w:p w14:paraId="0A4D5269" w14:textId="760B8D39" w:rsidR="001F179B" w:rsidRDefault="001F179B" w:rsidP="00B154B4">
      <w:pPr>
        <w:pStyle w:val="Sansinterligne"/>
      </w:pPr>
      <w:r>
        <w:t xml:space="preserve">Hamza </w:t>
      </w:r>
      <w:proofErr w:type="spellStart"/>
      <w:r>
        <w:t>Abdoulhoussen</w:t>
      </w:r>
      <w:proofErr w:type="spellEnd"/>
      <w:r>
        <w:t>, Prépa MP</w:t>
      </w:r>
    </w:p>
    <w:p w14:paraId="3435CDBA" w14:textId="6C49F9F4" w:rsidR="001F179B" w:rsidRDefault="001F179B" w:rsidP="00B154B4">
      <w:pPr>
        <w:pStyle w:val="Sansinterligne"/>
      </w:pPr>
      <w:r>
        <w:t>Benjamin Lavandier, DUT Informatique</w:t>
      </w:r>
    </w:p>
    <w:p w14:paraId="6D06E65F" w14:textId="3CC0B788" w:rsidR="001F179B" w:rsidRDefault="001F179B" w:rsidP="00B154B4">
      <w:pPr>
        <w:pStyle w:val="Sansinterligne"/>
      </w:pPr>
    </w:p>
    <w:p w14:paraId="484DC156" w14:textId="07200F5F" w:rsidR="001F179B" w:rsidRPr="001F179B" w:rsidRDefault="001F179B" w:rsidP="00B154B4">
      <w:pPr>
        <w:pStyle w:val="Sansinterligne"/>
        <w:rPr>
          <w:b/>
          <w:bCs/>
        </w:rPr>
      </w:pPr>
      <w:r w:rsidRPr="001F179B">
        <w:rPr>
          <w:b/>
          <w:bCs/>
        </w:rPr>
        <w:t>Attribution des rôles</w:t>
      </w:r>
    </w:p>
    <w:p w14:paraId="73FA54F9" w14:textId="3B0D7344" w:rsidR="001F179B" w:rsidRDefault="001F179B" w:rsidP="00B154B4">
      <w:pPr>
        <w:pStyle w:val="Sansinterligne"/>
      </w:pPr>
      <w:r>
        <w:t>Lucas Gouin, chef de groupe</w:t>
      </w:r>
    </w:p>
    <w:p w14:paraId="0E0BBAC4" w14:textId="5291D2C6" w:rsidR="001F179B" w:rsidRDefault="001F179B" w:rsidP="00B154B4">
      <w:pPr>
        <w:pStyle w:val="Sansinterligne"/>
      </w:pPr>
      <w:r>
        <w:t>Benjamin Lavandier, secrétaire</w:t>
      </w:r>
    </w:p>
    <w:p w14:paraId="7B9E9254" w14:textId="3F4FD9F6" w:rsidR="001F179B" w:rsidRDefault="001F179B" w:rsidP="00B154B4">
      <w:pPr>
        <w:pStyle w:val="Sansinterligne"/>
      </w:pPr>
    </w:p>
    <w:p w14:paraId="3280E05B" w14:textId="7F62FCA1" w:rsidR="001F179B" w:rsidRPr="001F179B" w:rsidRDefault="001F179B" w:rsidP="00B154B4">
      <w:pPr>
        <w:pStyle w:val="Sansinterligne"/>
        <w:rPr>
          <w:b/>
          <w:bCs/>
        </w:rPr>
      </w:pPr>
      <w:r w:rsidRPr="001F179B">
        <w:rPr>
          <w:b/>
          <w:bCs/>
        </w:rPr>
        <w:t>Discussion sur le sujet</w:t>
      </w:r>
    </w:p>
    <w:p w14:paraId="5576B981" w14:textId="510DA647" w:rsidR="00B154B4" w:rsidRDefault="001F179B" w:rsidP="00B154B4">
      <w:pPr>
        <w:pStyle w:val="Sansinterligne"/>
      </w:pPr>
      <w:r>
        <w:t>Requis pour la c</w:t>
      </w:r>
      <w:r w:rsidR="00B154B4">
        <w:t>réation de la BDD</w:t>
      </w:r>
    </w:p>
    <w:p w14:paraId="13B0D3BA" w14:textId="77777777" w:rsidR="001F179B" w:rsidRDefault="001F179B" w:rsidP="00B154B4">
      <w:pPr>
        <w:pStyle w:val="Sansinterligne"/>
      </w:pPr>
    </w:p>
    <w:p w14:paraId="2A886B13" w14:textId="2E77458F" w:rsidR="00B154B4" w:rsidRDefault="001F179B" w:rsidP="00B154B4">
      <w:pPr>
        <w:pStyle w:val="Sansinterligne"/>
      </w:pPr>
      <w:r>
        <w:t>1. L</w:t>
      </w:r>
      <w:r w:rsidR="00B154B4">
        <w:t>a conception d'un schéma relationnel pour intégrer les données mentionnées précédemment</w:t>
      </w:r>
    </w:p>
    <w:p w14:paraId="4E8074AB" w14:textId="14C989FB" w:rsidR="00B154B4" w:rsidRDefault="001F179B" w:rsidP="00B154B4">
      <w:pPr>
        <w:pStyle w:val="Sansinterligne"/>
      </w:pPr>
      <w:r>
        <w:t xml:space="preserve">- </w:t>
      </w:r>
      <w:r w:rsidR="00B154B4">
        <w:t>ce schéma devra dans un premier temps être en 3ème forme normale, vous pourrez dénormaliser ce schéma si nécessaire en argumentant sur ce point</w:t>
      </w:r>
    </w:p>
    <w:p w14:paraId="587CF5A3" w14:textId="01B7498F" w:rsidR="00B154B4" w:rsidRDefault="001F179B" w:rsidP="00B154B4">
      <w:pPr>
        <w:pStyle w:val="Sansinterligne"/>
      </w:pPr>
      <w:r>
        <w:t>- v</w:t>
      </w:r>
      <w:r w:rsidR="00B154B4">
        <w:t>ous identifierez les contraintes d'intégrité du modèle de données</w:t>
      </w:r>
    </w:p>
    <w:p w14:paraId="6F8DB542" w14:textId="77777777" w:rsidR="001F179B" w:rsidRDefault="001F179B" w:rsidP="00B154B4">
      <w:pPr>
        <w:pStyle w:val="Sansinterligne"/>
      </w:pPr>
    </w:p>
    <w:p w14:paraId="4CE851A5" w14:textId="2A6F9BAB" w:rsidR="00B154B4" w:rsidRDefault="001F179B" w:rsidP="00B154B4">
      <w:pPr>
        <w:pStyle w:val="Sansinterligne"/>
      </w:pPr>
      <w:r>
        <w:t>2. La</w:t>
      </w:r>
      <w:r w:rsidR="00B154B4">
        <w:t xml:space="preserve"> transposition de ce modèle dans une base de données relationnelle sur un SGBD (SQLite, PostgreSQL, MySQL, </w:t>
      </w:r>
      <w:proofErr w:type="spellStart"/>
      <w:r w:rsidR="00B154B4">
        <w:t>MariaDB</w:t>
      </w:r>
      <w:proofErr w:type="spellEnd"/>
      <w:r w:rsidR="00B154B4">
        <w:t>)</w:t>
      </w:r>
    </w:p>
    <w:p w14:paraId="16B3AEE3" w14:textId="77777777" w:rsidR="001F179B" w:rsidRDefault="001F179B" w:rsidP="00B154B4">
      <w:pPr>
        <w:pStyle w:val="Sansinterligne"/>
      </w:pPr>
    </w:p>
    <w:p w14:paraId="07910235" w14:textId="0649040C" w:rsidR="00B154B4" w:rsidRDefault="001F179B" w:rsidP="00B154B4">
      <w:pPr>
        <w:pStyle w:val="Sansinterligne"/>
      </w:pPr>
      <w:r>
        <w:t>3.</w:t>
      </w:r>
      <w:r w:rsidR="00B154B4">
        <w:t xml:space="preserve"> </w:t>
      </w:r>
      <w:r>
        <w:t>L</w:t>
      </w:r>
      <w:r w:rsidR="00B154B4">
        <w:t>'importation (automatisée) des données dans la base proposée (un nettoyage des données sera peut-être nécessaire, une vérification de la cohérence des données sera obligatoire).</w:t>
      </w:r>
    </w:p>
    <w:p w14:paraId="3A2D0212" w14:textId="77777777" w:rsidR="001F179B" w:rsidRDefault="001F179B" w:rsidP="00B154B4">
      <w:pPr>
        <w:pStyle w:val="Sansinterligne"/>
      </w:pPr>
    </w:p>
    <w:p w14:paraId="1C97B697" w14:textId="6BB551D7" w:rsidR="00B154B4" w:rsidRDefault="001F179B" w:rsidP="00B154B4">
      <w:pPr>
        <w:pStyle w:val="Sansinterligne"/>
      </w:pPr>
      <w:r>
        <w:t>4. L</w:t>
      </w:r>
      <w:r w:rsidR="00B154B4">
        <w:t>a réalisation d'un certain nombre de requêtes SQL démontrant la viabilité du modèle proposé.</w:t>
      </w:r>
    </w:p>
    <w:p w14:paraId="26119520" w14:textId="77777777" w:rsidR="001F179B" w:rsidRDefault="001F179B" w:rsidP="00B154B4">
      <w:pPr>
        <w:pStyle w:val="Sansinterligne"/>
      </w:pPr>
    </w:p>
    <w:p w14:paraId="18CEA3D8" w14:textId="0B92B562" w:rsidR="00B154B4" w:rsidRDefault="001F179B" w:rsidP="00B154B4">
      <w:pPr>
        <w:pStyle w:val="Sansinterligne"/>
      </w:pPr>
      <w:r>
        <w:t>5. D</w:t>
      </w:r>
      <w:r w:rsidR="00B154B4">
        <w:t>ocumenterez la procédure pour installer/exécuter/initialiser votre base de données</w:t>
      </w:r>
    </w:p>
    <w:p w14:paraId="16453264" w14:textId="77AAEC3C" w:rsidR="001F179B" w:rsidRDefault="001F179B" w:rsidP="00B154B4">
      <w:pPr>
        <w:pStyle w:val="Sansinterligne"/>
      </w:pPr>
    </w:p>
    <w:p w14:paraId="7335A5B1" w14:textId="7D742BF9" w:rsidR="001F179B" w:rsidRPr="00C3770B" w:rsidRDefault="00C3770B" w:rsidP="00B154B4">
      <w:pPr>
        <w:pStyle w:val="Sansinterligne"/>
        <w:rPr>
          <w:b/>
          <w:bCs/>
        </w:rPr>
      </w:pPr>
      <w:r w:rsidRPr="00C3770B">
        <w:rPr>
          <w:b/>
          <w:bCs/>
        </w:rPr>
        <w:t xml:space="preserve">Répartition des tâches </w:t>
      </w:r>
    </w:p>
    <w:p w14:paraId="130278B5" w14:textId="70751AA9" w:rsidR="00C3770B" w:rsidRDefault="00C3770B" w:rsidP="00B154B4">
      <w:pPr>
        <w:pStyle w:val="Sansinterligne"/>
      </w:pPr>
      <w:r>
        <w:t>Chacun doit faire son brouillon du schéma relationnel pour Mardi 06/04/2021 à 16h (prochaine réunion)</w:t>
      </w:r>
    </w:p>
    <w:sectPr w:rsidR="00C377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B4"/>
    <w:rsid w:val="001F179B"/>
    <w:rsid w:val="00A90ADA"/>
    <w:rsid w:val="00B154B4"/>
    <w:rsid w:val="00C3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E595C"/>
  <w15:chartTrackingRefBased/>
  <w15:docId w15:val="{9DAB9713-F4D2-491C-AB88-13CC6A2D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154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7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lavandierbenjamin17@gmail.com</dc:creator>
  <cp:keywords/>
  <dc:description/>
  <cp:lastModifiedBy>lavandierbenjamin17@gmail.com</cp:lastModifiedBy>
  <cp:revision>1</cp:revision>
  <dcterms:created xsi:type="dcterms:W3CDTF">2021-04-04T11:58:00Z</dcterms:created>
  <dcterms:modified xsi:type="dcterms:W3CDTF">2021-04-04T12:32:00Z</dcterms:modified>
</cp:coreProperties>
</file>