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50B83" w14:textId="6E87B622" w:rsidR="00F54421" w:rsidRPr="001F179B" w:rsidRDefault="00F54421" w:rsidP="00F54421">
      <w:pPr>
        <w:pStyle w:val="Sansinterligne"/>
        <w:jc w:val="center"/>
        <w:rPr>
          <w:b/>
          <w:bCs/>
          <w:sz w:val="28"/>
          <w:szCs w:val="28"/>
        </w:rPr>
      </w:pPr>
      <w:r w:rsidRPr="001F179B">
        <w:rPr>
          <w:b/>
          <w:bCs/>
          <w:sz w:val="28"/>
          <w:szCs w:val="28"/>
        </w:rPr>
        <w:t xml:space="preserve">Compte-rendu du </w:t>
      </w:r>
      <w:r w:rsidR="00512655">
        <w:rPr>
          <w:b/>
          <w:bCs/>
          <w:sz w:val="28"/>
          <w:szCs w:val="28"/>
        </w:rPr>
        <w:t>27</w:t>
      </w:r>
      <w:r>
        <w:rPr>
          <w:b/>
          <w:bCs/>
          <w:sz w:val="28"/>
          <w:szCs w:val="28"/>
        </w:rPr>
        <w:t>/04/2021</w:t>
      </w:r>
    </w:p>
    <w:p w14:paraId="20E7831F" w14:textId="4670C004" w:rsidR="00F54421" w:rsidRDefault="00F54421" w:rsidP="00F54421">
      <w:pPr>
        <w:pStyle w:val="Sansinterligne"/>
      </w:pPr>
    </w:p>
    <w:p w14:paraId="6E8342A6" w14:textId="76F54716" w:rsidR="00EE73C6" w:rsidRDefault="00EE73C6" w:rsidP="00F54421">
      <w:pPr>
        <w:pStyle w:val="Sansinterligne"/>
      </w:pPr>
      <w:r w:rsidRPr="00EE73C6">
        <w:rPr>
          <w:b/>
          <w:bCs/>
        </w:rPr>
        <w:t>Durée :</w:t>
      </w:r>
      <w:r>
        <w:t xml:space="preserve"> </w:t>
      </w:r>
      <w:r w:rsidR="009227B3">
        <w:t>9</w:t>
      </w:r>
      <w:r>
        <w:t>min</w:t>
      </w:r>
    </w:p>
    <w:p w14:paraId="020DFD6D" w14:textId="77777777" w:rsidR="00EE73C6" w:rsidRDefault="00EE73C6" w:rsidP="00F54421">
      <w:pPr>
        <w:pStyle w:val="Sansinterligne"/>
      </w:pPr>
    </w:p>
    <w:p w14:paraId="5C615772" w14:textId="23A54C04" w:rsidR="00F54421" w:rsidRDefault="00F54421" w:rsidP="00164255">
      <w:pPr>
        <w:pStyle w:val="Sansinterligne"/>
      </w:pPr>
      <w:r w:rsidRPr="001F179B">
        <w:rPr>
          <w:b/>
          <w:bCs/>
        </w:rPr>
        <w:t>Ordre du jour :</w:t>
      </w:r>
    </w:p>
    <w:p w14:paraId="3C4F9C59" w14:textId="0EC39152" w:rsidR="00164255" w:rsidRDefault="00164255" w:rsidP="00164255">
      <w:pPr>
        <w:pStyle w:val="Sansinterligne"/>
      </w:pPr>
      <w:r>
        <w:t>- Discussion de l’avancement de chacun</w:t>
      </w:r>
    </w:p>
    <w:p w14:paraId="7FAABCFE" w14:textId="2007D8EF" w:rsidR="00822907" w:rsidRPr="00822907" w:rsidRDefault="00822907" w:rsidP="00164255">
      <w:pPr>
        <w:pStyle w:val="Sansinterligne"/>
        <w:rPr>
          <w:b/>
          <w:bCs/>
        </w:rPr>
      </w:pPr>
      <w:r>
        <w:t>- Retour sur les questions</w:t>
      </w:r>
    </w:p>
    <w:p w14:paraId="29F2936C" w14:textId="552DDD98" w:rsidR="00164255" w:rsidRDefault="00164255" w:rsidP="00164255">
      <w:pPr>
        <w:pStyle w:val="Sansinterligne"/>
      </w:pPr>
      <w:r>
        <w:t>- Répartition des tâches suivantes</w:t>
      </w:r>
    </w:p>
    <w:p w14:paraId="7C9CA2EF" w14:textId="332FE057" w:rsidR="00164255" w:rsidRDefault="00164255" w:rsidP="00164255">
      <w:pPr>
        <w:pStyle w:val="Sansinterligne"/>
      </w:pPr>
      <w:r>
        <w:t>- Choix de la date de la prochaine réunion</w:t>
      </w:r>
    </w:p>
    <w:p w14:paraId="06492394" w14:textId="77777777" w:rsidR="00F54421" w:rsidRDefault="00F54421" w:rsidP="00F54421">
      <w:pPr>
        <w:pStyle w:val="Sansinterligne"/>
      </w:pPr>
    </w:p>
    <w:p w14:paraId="3EE68B0E" w14:textId="311F3536" w:rsidR="00F54421" w:rsidRPr="001F179B" w:rsidRDefault="00F54421" w:rsidP="00F54421">
      <w:pPr>
        <w:pStyle w:val="Sansinterligne"/>
        <w:rPr>
          <w:b/>
          <w:bCs/>
        </w:rPr>
      </w:pPr>
      <w:r w:rsidRPr="001F179B">
        <w:rPr>
          <w:b/>
          <w:bCs/>
        </w:rPr>
        <w:t xml:space="preserve">Discussion </w:t>
      </w:r>
      <w:r w:rsidR="00164255">
        <w:rPr>
          <w:b/>
          <w:bCs/>
        </w:rPr>
        <w:t>de l’avancement de chacun</w:t>
      </w:r>
    </w:p>
    <w:p w14:paraId="7E438DD5" w14:textId="3C376C5C" w:rsidR="00164255" w:rsidRDefault="00164255" w:rsidP="00F54421">
      <w:pPr>
        <w:pStyle w:val="Sansinterligne"/>
      </w:pPr>
      <w:r>
        <w:t xml:space="preserve">Lucas : </w:t>
      </w:r>
    </w:p>
    <w:p w14:paraId="14E717DC" w14:textId="77777777" w:rsidR="00230D62" w:rsidRDefault="00230D62" w:rsidP="00230D62">
      <w:pPr>
        <w:pStyle w:val="Sansinterligne"/>
      </w:pPr>
      <w:r>
        <w:t xml:space="preserve">- </w:t>
      </w:r>
      <w:r>
        <w:t>Début du back- end</w:t>
      </w:r>
    </w:p>
    <w:p w14:paraId="179F9ACB" w14:textId="008AFDA3" w:rsidR="00A07481" w:rsidRDefault="00A07481" w:rsidP="00F54421">
      <w:pPr>
        <w:pStyle w:val="Sansinterligne"/>
      </w:pPr>
    </w:p>
    <w:p w14:paraId="5BE92952" w14:textId="6EC13EDD" w:rsidR="00164255" w:rsidRDefault="00164255" w:rsidP="00F54421">
      <w:pPr>
        <w:pStyle w:val="Sansinterligne"/>
      </w:pPr>
      <w:r>
        <w:t>Hamza :</w:t>
      </w:r>
    </w:p>
    <w:p w14:paraId="01F9BD97" w14:textId="18AB2B29" w:rsidR="00675613" w:rsidRDefault="00230D62" w:rsidP="00F54421">
      <w:pPr>
        <w:pStyle w:val="Sansinterligne"/>
      </w:pPr>
      <w:r>
        <w:t>- Travail sur les données pour les rentrer dans une base et les lier au site</w:t>
      </w:r>
    </w:p>
    <w:p w14:paraId="080B0102" w14:textId="77777777" w:rsidR="00230D62" w:rsidRDefault="00230D62" w:rsidP="00F54421">
      <w:pPr>
        <w:pStyle w:val="Sansinterligne"/>
      </w:pPr>
    </w:p>
    <w:p w14:paraId="788FEDC9" w14:textId="2EEECEB1" w:rsidR="007A256C" w:rsidRDefault="007A256C" w:rsidP="00F54421">
      <w:pPr>
        <w:pStyle w:val="Sansinterligne"/>
      </w:pPr>
      <w:r>
        <w:t>Benjamin :</w:t>
      </w:r>
    </w:p>
    <w:p w14:paraId="1A7C1FE4" w14:textId="2FDE6494" w:rsidR="00230D62" w:rsidRDefault="00230D62" w:rsidP="00F54421">
      <w:pPr>
        <w:pStyle w:val="Sansinterligne"/>
      </w:pPr>
      <w:r>
        <w:t>- Interface du site commencée (page d’accueil, des candidats, des filiaires avec admis et admissions)</w:t>
      </w:r>
    </w:p>
    <w:p w14:paraId="13AB892F" w14:textId="77777777" w:rsidR="00675613" w:rsidRDefault="00675613" w:rsidP="00F54421">
      <w:pPr>
        <w:pStyle w:val="Sansinterligne"/>
      </w:pPr>
    </w:p>
    <w:p w14:paraId="341B831C" w14:textId="76DC5ACA" w:rsidR="007A256C" w:rsidRDefault="007A256C" w:rsidP="00F54421">
      <w:pPr>
        <w:pStyle w:val="Sansinterligne"/>
      </w:pPr>
      <w:r>
        <w:t xml:space="preserve">Tout le monde : </w:t>
      </w:r>
    </w:p>
    <w:p w14:paraId="10B66F0A" w14:textId="41CE96F8" w:rsidR="00682D51" w:rsidRDefault="00682D51" w:rsidP="00F54421">
      <w:pPr>
        <w:pStyle w:val="Sansinterligne"/>
      </w:pPr>
    </w:p>
    <w:p w14:paraId="00C59643" w14:textId="3938EAD4" w:rsidR="00682D51" w:rsidRDefault="00682D51" w:rsidP="00682D51">
      <w:pPr>
        <w:pStyle w:val="Sansinterligne"/>
      </w:pPr>
      <w:r>
        <w:t>Questions à poser</w:t>
      </w:r>
      <w:r w:rsidR="00D0197D">
        <w:t xml:space="preserve"> restantes</w:t>
      </w:r>
      <w:r>
        <w:t> :</w:t>
      </w:r>
    </w:p>
    <w:p w14:paraId="372237C5" w14:textId="77777777" w:rsidR="00682D51" w:rsidRDefault="00682D51" w:rsidP="00682D51">
      <w:pPr>
        <w:pStyle w:val="Sansinterligne"/>
      </w:pPr>
      <w:r>
        <w:t>- à quoi sert la colonne voe_ran dans le fichier de la liste des vœux exactement ?</w:t>
      </w:r>
    </w:p>
    <w:p w14:paraId="36C25995" w14:textId="77777777" w:rsidR="00682D51" w:rsidRDefault="00682D51" w:rsidP="00682D51">
      <w:pPr>
        <w:pStyle w:val="Sansinterligne"/>
      </w:pPr>
      <w:r>
        <w:t>- les notes max_physique, max_anglais, bonification des résultats représentent quoi ?</w:t>
      </w:r>
    </w:p>
    <w:p w14:paraId="58F38657" w14:textId="77777777" w:rsidR="00682D51" w:rsidRDefault="00682D51" w:rsidP="00682D51">
      <w:pPr>
        <w:pStyle w:val="Sansinterligne"/>
      </w:pPr>
      <w:r>
        <w:t>- le fichier listeEtatsReponsesAppels se relie avec quoi ?</w:t>
      </w:r>
    </w:p>
    <w:p w14:paraId="2D8274BF" w14:textId="202FCEE2" w:rsidR="00682D51" w:rsidRDefault="00682D51" w:rsidP="00F54421">
      <w:pPr>
        <w:pStyle w:val="Sansinterligne"/>
      </w:pPr>
      <w:r>
        <w:t>- que représente les fichiers admis_spe par rapport aux fichiers admis ?</w:t>
      </w:r>
    </w:p>
    <w:p w14:paraId="334FAD9E" w14:textId="77777777" w:rsidR="00164255" w:rsidRDefault="00164255" w:rsidP="00F54421">
      <w:pPr>
        <w:pStyle w:val="Sansinterligne"/>
      </w:pPr>
    </w:p>
    <w:p w14:paraId="66E602E6" w14:textId="77777777" w:rsidR="00822907" w:rsidRDefault="00822907" w:rsidP="00822907">
      <w:pPr>
        <w:pStyle w:val="Sansinterligne"/>
      </w:pPr>
      <w:r>
        <w:rPr>
          <w:b/>
          <w:bCs/>
        </w:rPr>
        <w:t>Retour sur les questions</w:t>
      </w:r>
    </w:p>
    <w:p w14:paraId="6064A00D" w14:textId="21C2DB86" w:rsidR="00512655" w:rsidRDefault="00230D62" w:rsidP="00F54421">
      <w:pPr>
        <w:pStyle w:val="Sansinterligne"/>
      </w:pPr>
      <w:r>
        <w:t>Toujours rien x)</w:t>
      </w:r>
    </w:p>
    <w:p w14:paraId="4B6C5E59" w14:textId="77777777" w:rsidR="00230D62" w:rsidRDefault="00230D62" w:rsidP="00F54421">
      <w:pPr>
        <w:pStyle w:val="Sansinterligne"/>
      </w:pPr>
    </w:p>
    <w:p w14:paraId="11809180" w14:textId="1571BBD8" w:rsidR="00F54421" w:rsidRPr="00C3770B" w:rsidRDefault="00F54421" w:rsidP="00F54421">
      <w:pPr>
        <w:pStyle w:val="Sansinterligne"/>
        <w:rPr>
          <w:b/>
          <w:bCs/>
        </w:rPr>
      </w:pPr>
      <w:r w:rsidRPr="00C3770B">
        <w:rPr>
          <w:b/>
          <w:bCs/>
        </w:rPr>
        <w:t xml:space="preserve">Répartition des tâches </w:t>
      </w:r>
      <w:r>
        <w:rPr>
          <w:b/>
          <w:bCs/>
        </w:rPr>
        <w:t>suivantes</w:t>
      </w:r>
    </w:p>
    <w:p w14:paraId="2E20DD01" w14:textId="7DC87DF4" w:rsidR="007A256C" w:rsidRDefault="009227B3" w:rsidP="00EE73C6">
      <w:pPr>
        <w:pStyle w:val="Sansinterligne"/>
      </w:pPr>
      <w:r>
        <w:t>On se retrouve à TN pour avancer ensemble sur le projet dès demain à 14h.</w:t>
      </w:r>
    </w:p>
    <w:p w14:paraId="0FA003C1" w14:textId="77777777" w:rsidR="00230D62" w:rsidRDefault="00230D62" w:rsidP="00EE73C6">
      <w:pPr>
        <w:pStyle w:val="Sansinterligne"/>
      </w:pPr>
    </w:p>
    <w:p w14:paraId="275AFE41" w14:textId="4B316E52" w:rsidR="00414072" w:rsidRDefault="00414072" w:rsidP="00EE73C6">
      <w:pPr>
        <w:pStyle w:val="Sansinterligne"/>
        <w:rPr>
          <w:b/>
          <w:bCs/>
        </w:rPr>
      </w:pPr>
      <w:r w:rsidRPr="00414072">
        <w:rPr>
          <w:b/>
          <w:bCs/>
        </w:rPr>
        <w:t>Date de la prochaine réunion :</w:t>
      </w:r>
    </w:p>
    <w:p w14:paraId="4262173B" w14:textId="7810832B" w:rsidR="00414072" w:rsidRPr="009227B3" w:rsidRDefault="009227B3" w:rsidP="00EE73C6">
      <w:pPr>
        <w:pStyle w:val="Sansinterligne"/>
      </w:pPr>
      <w:r w:rsidRPr="009227B3">
        <w:t>Mardi 12/05/2021 à 10h</w:t>
      </w:r>
    </w:p>
    <w:sectPr w:rsidR="00414072" w:rsidRPr="009227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421"/>
    <w:rsid w:val="00164255"/>
    <w:rsid w:val="00230D62"/>
    <w:rsid w:val="00260F12"/>
    <w:rsid w:val="003B044D"/>
    <w:rsid w:val="003C4C2D"/>
    <w:rsid w:val="003C5BEF"/>
    <w:rsid w:val="00414072"/>
    <w:rsid w:val="00512655"/>
    <w:rsid w:val="00653955"/>
    <w:rsid w:val="00675613"/>
    <w:rsid w:val="00682D51"/>
    <w:rsid w:val="007A256C"/>
    <w:rsid w:val="0081532B"/>
    <w:rsid w:val="00822907"/>
    <w:rsid w:val="009227B3"/>
    <w:rsid w:val="009B3EA7"/>
    <w:rsid w:val="00A07481"/>
    <w:rsid w:val="00BF1A1B"/>
    <w:rsid w:val="00D0197D"/>
    <w:rsid w:val="00EE73C6"/>
    <w:rsid w:val="00F54421"/>
    <w:rsid w:val="00FA2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650AF"/>
  <w15:chartTrackingRefBased/>
  <w15:docId w15:val="{F4A8CC31-390A-4C95-9B59-70CBE3224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F544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</Pages>
  <Words>157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lavandierbenjamin17@gmail.com</dc:creator>
  <cp:keywords/>
  <dc:description/>
  <cp:lastModifiedBy>lavandierbenjamin17@gmail.com</cp:lastModifiedBy>
  <cp:revision>14</cp:revision>
  <dcterms:created xsi:type="dcterms:W3CDTF">2021-04-06T14:07:00Z</dcterms:created>
  <dcterms:modified xsi:type="dcterms:W3CDTF">2021-05-05T14:20:00Z</dcterms:modified>
</cp:coreProperties>
</file>