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5265" w14:textId="08FF0A80" w:rsidR="0056433E" w:rsidRDefault="0056433E" w:rsidP="0056433E">
      <w:pPr>
        <w:pStyle w:val="Sansinterligne"/>
        <w:jc w:val="center"/>
        <w:rPr>
          <w:b/>
          <w:bCs/>
          <w:sz w:val="28"/>
          <w:szCs w:val="28"/>
        </w:rPr>
      </w:pPr>
      <w:r w:rsidRPr="001F179B">
        <w:rPr>
          <w:b/>
          <w:bCs/>
          <w:sz w:val="28"/>
          <w:szCs w:val="28"/>
        </w:rPr>
        <w:t xml:space="preserve">Compte-rendu du </w:t>
      </w:r>
      <w:r>
        <w:rPr>
          <w:b/>
          <w:bCs/>
          <w:sz w:val="28"/>
          <w:szCs w:val="28"/>
        </w:rPr>
        <w:t>2</w:t>
      </w:r>
      <w:r w:rsidR="005F1B48">
        <w:rPr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/0</w:t>
      </w:r>
      <w:r w:rsidR="005F1B48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/2021</w:t>
      </w:r>
    </w:p>
    <w:p w14:paraId="03699621" w14:textId="49A9DAA3" w:rsidR="0056433E" w:rsidRPr="0056433E" w:rsidRDefault="0056433E" w:rsidP="0056433E">
      <w:pPr>
        <w:pStyle w:val="Sansinterligne"/>
      </w:pPr>
    </w:p>
    <w:p w14:paraId="04B134A0" w14:textId="4BDBAAD8" w:rsidR="0056433E" w:rsidRDefault="0056433E" w:rsidP="0056433E">
      <w:pPr>
        <w:pStyle w:val="Sansinterligne"/>
      </w:pPr>
      <w:r w:rsidRPr="00EE73C6">
        <w:rPr>
          <w:b/>
          <w:bCs/>
        </w:rPr>
        <w:t>Durée :</w:t>
      </w:r>
      <w:r>
        <w:t xml:space="preserve"> </w:t>
      </w:r>
      <w:r w:rsidR="0041512F">
        <w:t>23</w:t>
      </w:r>
      <w:r>
        <w:t>min</w:t>
      </w:r>
    </w:p>
    <w:p w14:paraId="1D3CA04A" w14:textId="77777777" w:rsidR="0056433E" w:rsidRDefault="0056433E" w:rsidP="0056433E">
      <w:pPr>
        <w:pStyle w:val="Sansinterligne"/>
      </w:pPr>
    </w:p>
    <w:p w14:paraId="39DDF945" w14:textId="77777777" w:rsidR="0056433E" w:rsidRDefault="0056433E" w:rsidP="0056433E">
      <w:pPr>
        <w:pStyle w:val="Sansinterligne"/>
      </w:pPr>
      <w:r w:rsidRPr="001F179B">
        <w:rPr>
          <w:b/>
          <w:bCs/>
        </w:rPr>
        <w:t>Ordre du jour :</w:t>
      </w:r>
    </w:p>
    <w:p w14:paraId="7A77CB59" w14:textId="37D55753" w:rsidR="0056433E" w:rsidRPr="00822907" w:rsidRDefault="0056433E" w:rsidP="0097579A">
      <w:pPr>
        <w:pStyle w:val="Sansinterligne"/>
        <w:rPr>
          <w:b/>
          <w:bCs/>
        </w:rPr>
      </w:pPr>
      <w:r>
        <w:t>- Discussion de l’avancement de chacun</w:t>
      </w:r>
    </w:p>
    <w:p w14:paraId="60C107BF" w14:textId="77777777" w:rsidR="0056433E" w:rsidRDefault="0056433E" w:rsidP="0056433E">
      <w:pPr>
        <w:pStyle w:val="Sansinterligne"/>
      </w:pPr>
      <w:r>
        <w:t>- Répartition des tâches suivantes</w:t>
      </w:r>
    </w:p>
    <w:p w14:paraId="6853124F" w14:textId="77777777" w:rsidR="0056433E" w:rsidRDefault="0056433E" w:rsidP="0056433E">
      <w:pPr>
        <w:pStyle w:val="Sansinterligne"/>
      </w:pPr>
      <w:r>
        <w:t>- Choix de la date de la prochaine réunion</w:t>
      </w:r>
    </w:p>
    <w:p w14:paraId="55F25E6E" w14:textId="77777777" w:rsidR="0056433E" w:rsidRDefault="0056433E" w:rsidP="0056433E">
      <w:pPr>
        <w:pStyle w:val="Sansinterligne"/>
      </w:pPr>
    </w:p>
    <w:p w14:paraId="4E1D73DB" w14:textId="77777777" w:rsidR="0056433E" w:rsidRPr="001F179B" w:rsidRDefault="0056433E" w:rsidP="0056433E">
      <w:pPr>
        <w:pStyle w:val="Sansinterligne"/>
        <w:rPr>
          <w:b/>
          <w:bCs/>
        </w:rPr>
      </w:pPr>
      <w:r w:rsidRPr="001F179B">
        <w:rPr>
          <w:b/>
          <w:bCs/>
        </w:rPr>
        <w:t xml:space="preserve">Discussion </w:t>
      </w:r>
      <w:r>
        <w:rPr>
          <w:b/>
          <w:bCs/>
        </w:rPr>
        <w:t>de l’avancement de chacun</w:t>
      </w:r>
    </w:p>
    <w:p w14:paraId="5AF286DA" w14:textId="6C914F85" w:rsidR="0056433E" w:rsidRDefault="0056433E" w:rsidP="0056433E">
      <w:pPr>
        <w:pStyle w:val="Sansinterligne"/>
      </w:pPr>
      <w:r>
        <w:t xml:space="preserve">Lucas : </w:t>
      </w:r>
      <w:r w:rsidR="0041512F">
        <w:t>Avancée sur l’onglet candidats</w:t>
      </w:r>
    </w:p>
    <w:p w14:paraId="2DD6991D" w14:textId="77777777" w:rsidR="0056433E" w:rsidRDefault="0056433E" w:rsidP="0056433E">
      <w:pPr>
        <w:pStyle w:val="Sansinterligne"/>
      </w:pPr>
    </w:p>
    <w:p w14:paraId="1CBCAEF3" w14:textId="4EFAFF48" w:rsidR="0056433E" w:rsidRDefault="0056433E" w:rsidP="0056433E">
      <w:pPr>
        <w:pStyle w:val="Sansinterligne"/>
      </w:pPr>
      <w:r>
        <w:t>Hamza :</w:t>
      </w:r>
      <w:r w:rsidR="0041512F">
        <w:t xml:space="preserve"> Avancée sur le remplissage de la base de données toujours</w:t>
      </w:r>
    </w:p>
    <w:p w14:paraId="39E95023" w14:textId="46B412D3" w:rsidR="004E66BC" w:rsidRDefault="004E66BC" w:rsidP="0056433E">
      <w:pPr>
        <w:pStyle w:val="Sansinterligne"/>
      </w:pPr>
    </w:p>
    <w:p w14:paraId="054306C4" w14:textId="549587AD" w:rsidR="004E66BC" w:rsidRDefault="004E66BC" w:rsidP="0056433E">
      <w:pPr>
        <w:pStyle w:val="Sansinterligne"/>
      </w:pPr>
      <w:r>
        <w:t xml:space="preserve">Benjamin : </w:t>
      </w:r>
      <w:r w:rsidR="0041512F">
        <w:t>Avancée sur le rapport</w:t>
      </w:r>
    </w:p>
    <w:p w14:paraId="659DE0DE" w14:textId="746FACB4" w:rsidR="0056433E" w:rsidRDefault="0056433E" w:rsidP="0056433E">
      <w:pPr>
        <w:pStyle w:val="Sansinterligne"/>
      </w:pPr>
    </w:p>
    <w:p w14:paraId="6F6C20D9" w14:textId="3A06DE68" w:rsidR="0097579A" w:rsidRPr="001F179B" w:rsidRDefault="0097579A" w:rsidP="0097579A">
      <w:pPr>
        <w:pStyle w:val="Sansinterligne"/>
        <w:rPr>
          <w:b/>
          <w:bCs/>
        </w:rPr>
      </w:pPr>
      <w:r>
        <w:rPr>
          <w:b/>
          <w:bCs/>
        </w:rPr>
        <w:t>Répartition des tâches suivantes</w:t>
      </w:r>
    </w:p>
    <w:p w14:paraId="038262AD" w14:textId="64870806" w:rsidR="0097579A" w:rsidRDefault="0041512F" w:rsidP="0056433E">
      <w:pPr>
        <w:pStyle w:val="Sansinterligne"/>
      </w:pPr>
      <w:r>
        <w:t>Lucas :</w:t>
      </w:r>
    </w:p>
    <w:p w14:paraId="2B4BB881" w14:textId="2D98A5E3" w:rsidR="0041512F" w:rsidRDefault="0041512F" w:rsidP="0056433E">
      <w:pPr>
        <w:pStyle w:val="Sansinterligne"/>
      </w:pPr>
      <w:r>
        <w:t>Continuer l’onglet candidats</w:t>
      </w:r>
    </w:p>
    <w:p w14:paraId="7CAD20F1" w14:textId="77777777" w:rsidR="0041512F" w:rsidRDefault="0041512F" w:rsidP="0056433E">
      <w:pPr>
        <w:pStyle w:val="Sansinterligne"/>
      </w:pPr>
    </w:p>
    <w:p w14:paraId="688529BE" w14:textId="6743EA33" w:rsidR="0041512F" w:rsidRDefault="0041512F" w:rsidP="0056433E">
      <w:pPr>
        <w:pStyle w:val="Sansinterligne"/>
      </w:pPr>
      <w:r>
        <w:t>Hamza :</w:t>
      </w:r>
    </w:p>
    <w:p w14:paraId="337C9460" w14:textId="197978B0" w:rsidR="0041512F" w:rsidRDefault="0041512F" w:rsidP="0056433E">
      <w:pPr>
        <w:pStyle w:val="Sansinterligne"/>
      </w:pPr>
      <w:r>
        <w:t>Finir le remplissage de la base de données</w:t>
      </w:r>
    </w:p>
    <w:p w14:paraId="69A7E749" w14:textId="6960CA30" w:rsidR="0041512F" w:rsidRDefault="0041512F" w:rsidP="0056433E">
      <w:pPr>
        <w:pStyle w:val="Sansinterligne"/>
      </w:pPr>
    </w:p>
    <w:p w14:paraId="41397824" w14:textId="143BA1A7" w:rsidR="0041512F" w:rsidRDefault="0041512F" w:rsidP="0056433E">
      <w:pPr>
        <w:pStyle w:val="Sansinterligne"/>
      </w:pPr>
      <w:r>
        <w:t>Benjamin :</w:t>
      </w:r>
    </w:p>
    <w:p w14:paraId="0A0444A4" w14:textId="5447F30C" w:rsidR="0041512F" w:rsidRDefault="0041512F" w:rsidP="0056433E">
      <w:pPr>
        <w:pStyle w:val="Sansinterligne"/>
      </w:pPr>
      <w:r>
        <w:t>Faire l’onglet statistiques du site web</w:t>
      </w:r>
    </w:p>
    <w:p w14:paraId="3E696880" w14:textId="77777777" w:rsidR="0041512F" w:rsidRDefault="0041512F" w:rsidP="0056433E">
      <w:pPr>
        <w:pStyle w:val="Sansinterligne"/>
      </w:pPr>
    </w:p>
    <w:p w14:paraId="74C88348" w14:textId="77777777" w:rsidR="0056433E" w:rsidRDefault="0056433E" w:rsidP="0056433E">
      <w:pPr>
        <w:pStyle w:val="Sansinterligne"/>
        <w:rPr>
          <w:b/>
          <w:bCs/>
        </w:rPr>
      </w:pPr>
      <w:r w:rsidRPr="00414072">
        <w:rPr>
          <w:b/>
          <w:bCs/>
        </w:rPr>
        <w:t>Date de la prochaine réunion :</w:t>
      </w:r>
    </w:p>
    <w:p w14:paraId="6BFD53B0" w14:textId="1B4B501F" w:rsidR="00C219B4" w:rsidRDefault="004E512F">
      <w:r>
        <w:t>Samedi 2</w:t>
      </w:r>
      <w:r w:rsidR="00BA2C01">
        <w:t>9</w:t>
      </w:r>
      <w:r>
        <w:t>/05/2021 à 16h</w:t>
      </w:r>
    </w:p>
    <w:sectPr w:rsidR="00C219B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C8B"/>
    <w:rsid w:val="0041512F"/>
    <w:rsid w:val="004E512F"/>
    <w:rsid w:val="004E66BC"/>
    <w:rsid w:val="0056433E"/>
    <w:rsid w:val="005F1B48"/>
    <w:rsid w:val="007107EB"/>
    <w:rsid w:val="007F0C8B"/>
    <w:rsid w:val="0097579A"/>
    <w:rsid w:val="00BA2C01"/>
    <w:rsid w:val="00C21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B2C1CB"/>
  <w15:chartTrackingRefBased/>
  <w15:docId w15:val="{C0773921-240D-48FC-88A0-7D37527461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56433E"/>
    <w:pPr>
      <w:spacing w:after="0" w:line="240" w:lineRule="auto"/>
    </w:pPr>
    <w:rPr>
      <w:rFonts w:eastAsiaTheme="minorEastAsia"/>
      <w:lang w:val="fr-FR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90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Gouin</dc:creator>
  <cp:keywords/>
  <dc:description/>
  <cp:lastModifiedBy>lavandierbenjamin17@gmail.com</cp:lastModifiedBy>
  <cp:revision>7</cp:revision>
  <dcterms:created xsi:type="dcterms:W3CDTF">2021-05-13T14:27:00Z</dcterms:created>
  <dcterms:modified xsi:type="dcterms:W3CDTF">2021-05-22T16:00:00Z</dcterms:modified>
</cp:coreProperties>
</file>