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50B83" w14:textId="2CB456B1" w:rsidR="00F54421" w:rsidRPr="001F179B" w:rsidRDefault="00F54421" w:rsidP="00F54421">
      <w:pPr>
        <w:pStyle w:val="Sansinterligne"/>
        <w:jc w:val="center"/>
        <w:rPr>
          <w:b/>
          <w:bCs/>
          <w:sz w:val="28"/>
          <w:szCs w:val="28"/>
        </w:rPr>
      </w:pPr>
      <w:r w:rsidRPr="001F179B">
        <w:rPr>
          <w:b/>
          <w:bCs/>
          <w:sz w:val="28"/>
          <w:szCs w:val="28"/>
        </w:rPr>
        <w:t xml:space="preserve">Compte-rendu du </w:t>
      </w:r>
      <w:r w:rsidR="00164255">
        <w:rPr>
          <w:b/>
          <w:bCs/>
          <w:sz w:val="28"/>
          <w:szCs w:val="28"/>
        </w:rPr>
        <w:t>13</w:t>
      </w:r>
      <w:r>
        <w:rPr>
          <w:b/>
          <w:bCs/>
          <w:sz w:val="28"/>
          <w:szCs w:val="28"/>
        </w:rPr>
        <w:t>/04/2021</w:t>
      </w:r>
    </w:p>
    <w:p w14:paraId="20E7831F" w14:textId="4670C004" w:rsidR="00F54421" w:rsidRDefault="00F54421" w:rsidP="00F54421">
      <w:pPr>
        <w:pStyle w:val="Sansinterligne"/>
      </w:pPr>
    </w:p>
    <w:p w14:paraId="6E8342A6" w14:textId="4E05EE09" w:rsidR="00EE73C6" w:rsidRDefault="00EE73C6" w:rsidP="00F54421">
      <w:pPr>
        <w:pStyle w:val="Sansinterligne"/>
      </w:pPr>
      <w:r w:rsidRPr="00EE73C6">
        <w:rPr>
          <w:b/>
          <w:bCs/>
        </w:rPr>
        <w:t>Durée :</w:t>
      </w:r>
      <w:r>
        <w:t xml:space="preserve"> </w:t>
      </w:r>
      <w:r w:rsidR="00FA2A90">
        <w:t>35</w:t>
      </w:r>
      <w:r>
        <w:t>min</w:t>
      </w:r>
    </w:p>
    <w:p w14:paraId="020DFD6D" w14:textId="77777777" w:rsidR="00EE73C6" w:rsidRDefault="00EE73C6" w:rsidP="00F54421">
      <w:pPr>
        <w:pStyle w:val="Sansinterligne"/>
      </w:pPr>
    </w:p>
    <w:p w14:paraId="5C615772" w14:textId="23A54C04" w:rsidR="00F54421" w:rsidRDefault="00F54421" w:rsidP="00164255">
      <w:pPr>
        <w:pStyle w:val="Sansinterligne"/>
      </w:pPr>
      <w:r w:rsidRPr="001F179B">
        <w:rPr>
          <w:b/>
          <w:bCs/>
        </w:rPr>
        <w:t>Ordre du jour :</w:t>
      </w:r>
    </w:p>
    <w:p w14:paraId="3C4F9C59" w14:textId="0EC39152" w:rsidR="00164255" w:rsidRDefault="00164255" w:rsidP="00164255">
      <w:pPr>
        <w:pStyle w:val="Sansinterligne"/>
      </w:pPr>
      <w:r>
        <w:t xml:space="preserve">- Discussion de l’avancement </w:t>
      </w:r>
      <w:r>
        <w:t>de chacun</w:t>
      </w:r>
    </w:p>
    <w:p w14:paraId="7FAABCFE" w14:textId="2007D8EF" w:rsidR="00822907" w:rsidRPr="00822907" w:rsidRDefault="00822907" w:rsidP="00164255">
      <w:pPr>
        <w:pStyle w:val="Sansinterligne"/>
        <w:rPr>
          <w:b/>
          <w:bCs/>
        </w:rPr>
      </w:pPr>
      <w:r>
        <w:t>- Retour sur les questions</w:t>
      </w:r>
    </w:p>
    <w:p w14:paraId="29F2936C" w14:textId="552DDD98" w:rsidR="00164255" w:rsidRDefault="00164255" w:rsidP="00164255">
      <w:pPr>
        <w:pStyle w:val="Sansinterligne"/>
      </w:pPr>
      <w:r>
        <w:t>- Répartition des tâches suivantes</w:t>
      </w:r>
    </w:p>
    <w:p w14:paraId="7C9CA2EF" w14:textId="332FE057" w:rsidR="00164255" w:rsidRDefault="00164255" w:rsidP="00164255">
      <w:pPr>
        <w:pStyle w:val="Sansinterligne"/>
      </w:pPr>
      <w:r>
        <w:t>- Choix de la date de la prochaine réunion</w:t>
      </w:r>
    </w:p>
    <w:p w14:paraId="06492394" w14:textId="77777777" w:rsidR="00F54421" w:rsidRDefault="00F54421" w:rsidP="00F54421">
      <w:pPr>
        <w:pStyle w:val="Sansinterligne"/>
      </w:pPr>
    </w:p>
    <w:p w14:paraId="3EE68B0E" w14:textId="311F3536" w:rsidR="00F54421" w:rsidRPr="001F179B" w:rsidRDefault="00F54421" w:rsidP="00F54421">
      <w:pPr>
        <w:pStyle w:val="Sansinterligne"/>
        <w:rPr>
          <w:b/>
          <w:bCs/>
        </w:rPr>
      </w:pPr>
      <w:r w:rsidRPr="001F179B">
        <w:rPr>
          <w:b/>
          <w:bCs/>
        </w:rPr>
        <w:t xml:space="preserve">Discussion </w:t>
      </w:r>
      <w:r w:rsidR="00164255">
        <w:rPr>
          <w:b/>
          <w:bCs/>
        </w:rPr>
        <w:t>de l’avancement de chacun</w:t>
      </w:r>
    </w:p>
    <w:p w14:paraId="55735879" w14:textId="481AFCF5" w:rsidR="00F54421" w:rsidRDefault="00164255" w:rsidP="00F54421">
      <w:pPr>
        <w:pStyle w:val="Sansinterligne"/>
      </w:pPr>
      <w:r>
        <w:t xml:space="preserve">Lucas : </w:t>
      </w:r>
    </w:p>
    <w:p w14:paraId="4E67235C" w14:textId="7EC46983" w:rsidR="00164255" w:rsidRDefault="00164255" w:rsidP="00F54421">
      <w:pPr>
        <w:pStyle w:val="Sansinterligne"/>
      </w:pPr>
      <w:r>
        <w:t>- Réalisation de la matrice SWOT</w:t>
      </w:r>
    </w:p>
    <w:p w14:paraId="5010D28E" w14:textId="0FA7EBC9" w:rsidR="00164255" w:rsidRDefault="00164255" w:rsidP="00F54421">
      <w:pPr>
        <w:pStyle w:val="Sansinterligne"/>
      </w:pPr>
      <w:r>
        <w:t>- Ajout des vœux dans le schéma</w:t>
      </w:r>
    </w:p>
    <w:p w14:paraId="380D32D8" w14:textId="1AB0734A" w:rsidR="00164255" w:rsidRDefault="00164255" w:rsidP="00F54421">
      <w:pPr>
        <w:pStyle w:val="Sansinterligne"/>
      </w:pPr>
      <w:r>
        <w:t>- A commencé à avoir des réponses de Sébastien Da Silva</w:t>
      </w:r>
    </w:p>
    <w:p w14:paraId="7E438DD5" w14:textId="00A52E2D" w:rsidR="00164255" w:rsidRDefault="00164255" w:rsidP="00F54421">
      <w:pPr>
        <w:pStyle w:val="Sansinterligne"/>
      </w:pPr>
    </w:p>
    <w:p w14:paraId="5BE92952" w14:textId="6EC13EDD" w:rsidR="00164255" w:rsidRDefault="00164255" w:rsidP="00F54421">
      <w:pPr>
        <w:pStyle w:val="Sansinterligne"/>
      </w:pPr>
      <w:r>
        <w:t>Hamza :</w:t>
      </w:r>
    </w:p>
    <w:p w14:paraId="06959BE0" w14:textId="313DA044" w:rsidR="00164255" w:rsidRDefault="00164255" w:rsidP="00F54421">
      <w:pPr>
        <w:pStyle w:val="Sansinterligne"/>
      </w:pPr>
      <w:r>
        <w:t xml:space="preserve">- </w:t>
      </w:r>
      <w:r w:rsidR="007A256C">
        <w:t>A rajouté les écoles et les notes des ATS sur le schéma</w:t>
      </w:r>
    </w:p>
    <w:p w14:paraId="243A25E6" w14:textId="65CCB02F" w:rsidR="007A256C" w:rsidRDefault="007A256C" w:rsidP="00F54421">
      <w:pPr>
        <w:pStyle w:val="Sansinterligne"/>
      </w:pPr>
    </w:p>
    <w:p w14:paraId="788FEDC9" w14:textId="5710A3F6" w:rsidR="007A256C" w:rsidRDefault="007A256C" w:rsidP="00F54421">
      <w:pPr>
        <w:pStyle w:val="Sansinterligne"/>
      </w:pPr>
      <w:r>
        <w:t>Benjamin :</w:t>
      </w:r>
    </w:p>
    <w:p w14:paraId="346EFA58" w14:textId="3DCB40E3" w:rsidR="007A256C" w:rsidRDefault="007A256C" w:rsidP="00F54421">
      <w:pPr>
        <w:pStyle w:val="Sansinterligne"/>
      </w:pPr>
      <w:r>
        <w:t>- A ajouté toute la partie admission, admis et admis_spe</w:t>
      </w:r>
    </w:p>
    <w:p w14:paraId="39850FEB" w14:textId="40C080D7" w:rsidR="007A256C" w:rsidRDefault="007A256C" w:rsidP="00F54421">
      <w:pPr>
        <w:pStyle w:val="Sansinterligne"/>
      </w:pPr>
    </w:p>
    <w:p w14:paraId="341B831C" w14:textId="76DC5ACA" w:rsidR="007A256C" w:rsidRDefault="007A256C" w:rsidP="00F54421">
      <w:pPr>
        <w:pStyle w:val="Sansinterligne"/>
      </w:pPr>
      <w:r>
        <w:t xml:space="preserve">Tout le monde : </w:t>
      </w:r>
    </w:p>
    <w:p w14:paraId="0EEB4C30" w14:textId="057800A5" w:rsidR="00682D51" w:rsidRDefault="007A256C" w:rsidP="00682D51">
      <w:pPr>
        <w:pStyle w:val="Sansinterligne"/>
      </w:pPr>
      <w:r>
        <w:t>- idées de fonctions de traitement trouvées </w:t>
      </w:r>
      <w:r w:rsidR="00682D51">
        <w:t xml:space="preserve">(voir fichier dans le dossier GDP) </w:t>
      </w:r>
    </w:p>
    <w:p w14:paraId="1E478AA3" w14:textId="399E6383" w:rsidR="007A256C" w:rsidRDefault="007A256C" w:rsidP="00F54421">
      <w:pPr>
        <w:pStyle w:val="Sansinterligne"/>
      </w:pPr>
    </w:p>
    <w:p w14:paraId="0C5C5955" w14:textId="38C24AA5" w:rsidR="007A256C" w:rsidRDefault="007A256C" w:rsidP="00F54421">
      <w:pPr>
        <w:pStyle w:val="Sansinterligne"/>
      </w:pPr>
      <w:r>
        <w:t xml:space="preserve">Après discussion avec le groupe, l’idée de Benjamin de regrouper les différentes </w:t>
      </w:r>
      <w:r w:rsidR="00682D51">
        <w:t>filières</w:t>
      </w:r>
      <w:r>
        <w:t xml:space="preserve"> dans une tables pour la partie sur laquelle il a travaillé semble bonne et sera faite par la suite.</w:t>
      </w:r>
    </w:p>
    <w:p w14:paraId="10B66F0A" w14:textId="41CE96F8" w:rsidR="00682D51" w:rsidRDefault="00682D51" w:rsidP="00F54421">
      <w:pPr>
        <w:pStyle w:val="Sansinterligne"/>
      </w:pPr>
    </w:p>
    <w:p w14:paraId="00C59643" w14:textId="3938EAD4" w:rsidR="00682D51" w:rsidRDefault="00682D51" w:rsidP="00682D51">
      <w:pPr>
        <w:pStyle w:val="Sansinterligne"/>
      </w:pPr>
      <w:r>
        <w:t>Questions à poser</w:t>
      </w:r>
      <w:r w:rsidR="00D0197D">
        <w:t xml:space="preserve"> restantes</w:t>
      </w:r>
      <w:r>
        <w:t> :</w:t>
      </w:r>
    </w:p>
    <w:p w14:paraId="372237C5" w14:textId="77777777" w:rsidR="00682D51" w:rsidRDefault="00682D51" w:rsidP="00682D51">
      <w:pPr>
        <w:pStyle w:val="Sansinterligne"/>
      </w:pPr>
      <w:r>
        <w:t>- à quoi sert la colonne voe_ran dans le fichier de la liste des vœux exactement ?</w:t>
      </w:r>
    </w:p>
    <w:p w14:paraId="36C25995" w14:textId="77777777" w:rsidR="00682D51" w:rsidRDefault="00682D51" w:rsidP="00682D51">
      <w:pPr>
        <w:pStyle w:val="Sansinterligne"/>
      </w:pPr>
      <w:r>
        <w:t>- les notes max_physique, max_anglais, bonification des résultats représentent quoi ?</w:t>
      </w:r>
    </w:p>
    <w:p w14:paraId="58F38657" w14:textId="77777777" w:rsidR="00682D51" w:rsidRDefault="00682D51" w:rsidP="00682D51">
      <w:pPr>
        <w:pStyle w:val="Sansinterligne"/>
      </w:pPr>
      <w:r>
        <w:t>- le fichier listeEtatsReponsesAppels se relie avec quoi ?</w:t>
      </w:r>
    </w:p>
    <w:p w14:paraId="2D8274BF" w14:textId="202FCEE2" w:rsidR="00682D51" w:rsidRDefault="00682D51" w:rsidP="00F54421">
      <w:pPr>
        <w:pStyle w:val="Sansinterligne"/>
      </w:pPr>
      <w:r>
        <w:t>- que représente les fichiers admis_spe par rapport aux fichiers admis ?</w:t>
      </w:r>
    </w:p>
    <w:p w14:paraId="334FAD9E" w14:textId="77777777" w:rsidR="00164255" w:rsidRDefault="00164255" w:rsidP="00F54421">
      <w:pPr>
        <w:pStyle w:val="Sansinterligne"/>
      </w:pPr>
    </w:p>
    <w:p w14:paraId="66E602E6" w14:textId="77777777" w:rsidR="00822907" w:rsidRDefault="00822907" w:rsidP="00822907">
      <w:pPr>
        <w:pStyle w:val="Sansinterligne"/>
      </w:pPr>
      <w:r>
        <w:rPr>
          <w:b/>
          <w:bCs/>
        </w:rPr>
        <w:t>Retour sur les questions</w:t>
      </w:r>
    </w:p>
    <w:p w14:paraId="210A1177" w14:textId="77777777" w:rsidR="00822907" w:rsidRDefault="00822907" w:rsidP="00822907">
      <w:pPr>
        <w:pStyle w:val="Sansinterligne"/>
      </w:pPr>
      <w:r>
        <w:t>Lucas a demandé à Sébastien Da Silva mais il n’a répondu qu’à une question et encore il n’est pas sûr. Il lui demandera demain en TD pour le reste car avant SDS était pressé.</w:t>
      </w:r>
    </w:p>
    <w:p w14:paraId="505202CA" w14:textId="77777777" w:rsidR="00164255" w:rsidRDefault="00164255" w:rsidP="00F54421">
      <w:pPr>
        <w:pStyle w:val="Sansinterligne"/>
      </w:pPr>
    </w:p>
    <w:p w14:paraId="11809180" w14:textId="1571BBD8" w:rsidR="00F54421" w:rsidRPr="00C3770B" w:rsidRDefault="00F54421" w:rsidP="00F54421">
      <w:pPr>
        <w:pStyle w:val="Sansinterligne"/>
        <w:rPr>
          <w:b/>
          <w:bCs/>
        </w:rPr>
      </w:pPr>
      <w:r w:rsidRPr="00C3770B">
        <w:rPr>
          <w:b/>
          <w:bCs/>
        </w:rPr>
        <w:t xml:space="preserve">Répartition des tâches </w:t>
      </w:r>
      <w:r>
        <w:rPr>
          <w:b/>
          <w:bCs/>
        </w:rPr>
        <w:t>suivantes</w:t>
      </w:r>
    </w:p>
    <w:p w14:paraId="5B302949" w14:textId="2D205F19" w:rsidR="00414072" w:rsidRDefault="007A256C" w:rsidP="00EE73C6">
      <w:pPr>
        <w:pStyle w:val="Sansinterligne"/>
      </w:pPr>
      <w:r>
        <w:t>Benjamin :</w:t>
      </w:r>
    </w:p>
    <w:p w14:paraId="7BC2B16B" w14:textId="3B470B0F" w:rsidR="00260F12" w:rsidRDefault="007A256C" w:rsidP="00EE73C6">
      <w:pPr>
        <w:pStyle w:val="Sansinterligne"/>
      </w:pPr>
      <w:r>
        <w:t>-</w:t>
      </w:r>
      <w:r w:rsidR="00260F12">
        <w:t xml:space="preserve"> appliquer son idée pour simplifier une partie du schéma relationnel</w:t>
      </w:r>
    </w:p>
    <w:p w14:paraId="654AE0E0" w14:textId="04A1EC69" w:rsidR="007A256C" w:rsidRDefault="007A256C" w:rsidP="00EE73C6">
      <w:pPr>
        <w:pStyle w:val="Sansinterligne"/>
      </w:pPr>
    </w:p>
    <w:p w14:paraId="52F7355C" w14:textId="333D65AA" w:rsidR="007A256C" w:rsidRDefault="007A256C" w:rsidP="00EE73C6">
      <w:pPr>
        <w:pStyle w:val="Sansinterligne"/>
      </w:pPr>
      <w:r>
        <w:t>Lucas :</w:t>
      </w:r>
    </w:p>
    <w:p w14:paraId="5571FF93" w14:textId="2F8010B9" w:rsidR="007A256C" w:rsidRDefault="007A256C" w:rsidP="00EE73C6">
      <w:pPr>
        <w:pStyle w:val="Sansinterligne"/>
      </w:pPr>
      <w:r>
        <w:t>-</w:t>
      </w:r>
      <w:r w:rsidR="00260F12">
        <w:t xml:space="preserve"> poser les questions</w:t>
      </w:r>
    </w:p>
    <w:p w14:paraId="5F0E4D9D" w14:textId="42C47A05" w:rsidR="00260F12" w:rsidRDefault="00260F12" w:rsidP="00EE73C6">
      <w:pPr>
        <w:pStyle w:val="Sansinterligne"/>
      </w:pPr>
    </w:p>
    <w:p w14:paraId="0689E092" w14:textId="246F937F" w:rsidR="00260F12" w:rsidRDefault="00260F12" w:rsidP="00EE73C6">
      <w:pPr>
        <w:pStyle w:val="Sansinterligne"/>
      </w:pPr>
      <w:r>
        <w:t>Tout le monde :</w:t>
      </w:r>
    </w:p>
    <w:p w14:paraId="677A2C34" w14:textId="74DF8BA1" w:rsidR="00260F12" w:rsidRDefault="00260F12" w:rsidP="00EE73C6">
      <w:pPr>
        <w:pStyle w:val="Sansinterligne"/>
      </w:pPr>
      <w:r>
        <w:t>- commencer à concevoir les fonctions de traitement</w:t>
      </w:r>
    </w:p>
    <w:p w14:paraId="2E20DD01" w14:textId="77777777" w:rsidR="007A256C" w:rsidRDefault="007A256C" w:rsidP="00EE73C6">
      <w:pPr>
        <w:pStyle w:val="Sansinterligne"/>
      </w:pPr>
    </w:p>
    <w:p w14:paraId="275AFE41" w14:textId="4B316E52" w:rsidR="00414072" w:rsidRDefault="00414072" w:rsidP="00EE73C6">
      <w:pPr>
        <w:pStyle w:val="Sansinterligne"/>
        <w:rPr>
          <w:b/>
          <w:bCs/>
        </w:rPr>
      </w:pPr>
      <w:r w:rsidRPr="00414072">
        <w:rPr>
          <w:b/>
          <w:bCs/>
        </w:rPr>
        <w:t>Date de la prochaine réunion :</w:t>
      </w:r>
    </w:p>
    <w:p w14:paraId="4262173B" w14:textId="25E77971" w:rsidR="00414072" w:rsidRPr="00414072" w:rsidRDefault="00FA2A90" w:rsidP="00EE73C6">
      <w:pPr>
        <w:pStyle w:val="Sansinterligne"/>
        <w:rPr>
          <w:b/>
          <w:bCs/>
        </w:rPr>
      </w:pPr>
      <w:r>
        <w:t>Lundi 26</w:t>
      </w:r>
      <w:r w:rsidR="00414072">
        <w:t>/04 à 16h</w:t>
      </w:r>
    </w:p>
    <w:sectPr w:rsidR="00414072" w:rsidRPr="00414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21"/>
    <w:rsid w:val="00164255"/>
    <w:rsid w:val="00260F12"/>
    <w:rsid w:val="003B044D"/>
    <w:rsid w:val="003C4C2D"/>
    <w:rsid w:val="00414072"/>
    <w:rsid w:val="00682D51"/>
    <w:rsid w:val="007A256C"/>
    <w:rsid w:val="00822907"/>
    <w:rsid w:val="009B3EA7"/>
    <w:rsid w:val="00BF1A1B"/>
    <w:rsid w:val="00D0197D"/>
    <w:rsid w:val="00EE73C6"/>
    <w:rsid w:val="00F54421"/>
    <w:rsid w:val="00FA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650AF"/>
  <w15:chartTrackingRefBased/>
  <w15:docId w15:val="{F4A8CC31-390A-4C95-9B59-70CBE322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F544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lavandierbenjamin17@gmail.com</dc:creator>
  <cp:keywords/>
  <dc:description/>
  <cp:lastModifiedBy>lavandierbenjamin17@gmail.com</cp:lastModifiedBy>
  <cp:revision>9</cp:revision>
  <dcterms:created xsi:type="dcterms:W3CDTF">2021-04-06T14:07:00Z</dcterms:created>
  <dcterms:modified xsi:type="dcterms:W3CDTF">2021-04-13T14:43:00Z</dcterms:modified>
</cp:coreProperties>
</file>