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n9x7i6evv8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الخصوصية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4214h31492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: 2026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a2mi70crid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نقوم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بجمعها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والمتصفح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زيارتها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040gsdvhdf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المعلومات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xf702xl92k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مشاركة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المعلومات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بموافقتك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fhrgiu0mq3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البيانات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3wpbh9colu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الارتباط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Cookies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vm6uah3p2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سادسا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حقوقك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kk1fuyamua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الاحتفاظ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بالبيانات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khe5l6g3j0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ثامنا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الروابط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الخارجية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1wrehkcba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تاسعا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تحديث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السياسة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1mz4hbe4z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info@haseif.com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