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03C2" w14:textId="77777777" w:rsidR="00DF6942" w:rsidRDefault="00000000">
      <w:pPr>
        <w:pStyle w:val="Heading1"/>
        <w:ind w:left="0" w:right="13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B6B11A" wp14:editId="0AB51DAC">
                <wp:simplePos x="0" y="0"/>
                <wp:positionH relativeFrom="page">
                  <wp:posOffset>438912</wp:posOffset>
                </wp:positionH>
                <wp:positionV relativeFrom="paragraph">
                  <wp:posOffset>259079</wp:posOffset>
                </wp:positionV>
                <wp:extent cx="668464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18415">
                              <a:moveTo>
                                <a:pt x="6684264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684264" y="18288"/>
                              </a:lnTo>
                              <a:lnTo>
                                <a:pt x="6684264" y="12192"/>
                              </a:lnTo>
                              <a:close/>
                            </a:path>
                            <a:path w="6684645" h="1841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4" y="6096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7062A" id="Graphic 1" o:spid="_x0000_s1026" style="position:absolute;margin-left:34.55pt;margin-top:20.4pt;width:526.3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XeNVRQIAAM4FAAAOAAAAZHJzL2Uyb0RvYy54bWysVFFv2yAQfp+0/4B4X5xYqeVacaqpVadJ VVepmfZMMI6tYR8DEjv/fgc2rpdK07rND3D4Po6P77jb3PSNJCehTQ1tTleLJSWi5VDU7SGnX3f3 H1JKjGVtwSS0IqdnYejN9v27TacyEUMFshCaYJDWZJ3KaWWtyqLI8Eo0zCxAiRadJeiGWVzqQ1Ro 1mH0RkbxcplEHehCaeDCGPx7Nzjp1scvS8Htl7I0whKZU+Rm/aj9uHdjtN2w7KCZqmo+0mB/waJh dYuHTqHumGXkqOtXoZqaazBQ2gWHJoKyrLnwd8DbrJYXt3mumBL+LiiOUZNM5v+F5Y+nZ/WkHXWj HoB/N6hI1CmTTR63MCOmL3XjsEic9F7F86Si6C3h+DNJ0nWyvqKEo2+VrldXTuWIZWEzPxr7SYAP xE4Pxg5JKILFqmDxvg2mxlS6JEqfREsJJlFTgkncD0lUzLp9jp0zSTdjUgUiztvASezA46y7hOMb J2tKHN14dR2PdF9wsp3j8RldIIM/zMrHHXFpnKZjxOAP84D75fy3oWdsQ0wuwYhBbyfDv8nh6wMz 93spAipQCPNchmR5nfyxCm8CX57+SgDkP70NtOevz4Csi/taSieT0Yf9rdTkxFyv8N/IeAbzpTFU g6uLPRTnJ006bCA5NT+OTAtK5OcWK9R1m2DoYOyDoa28Bd+TfIa0sbv+G9OKKDRzarGYHiHUP8tC mbi7TFi3s4WPRwtl7WrIcxsYjQtsGr7yxgbnutJ87VEvbXj7EwAA//8DAFBLAwQUAAYACAAAACEA n18MFd4AAAAJAQAADwAAAGRycy9kb3ducmV2LnhtbEyPQW/CMAyF75P4D5GRdhtJGWLQNUXTpG3S OFGmnUNj2orGqZpAy7+fOY2b7ff0/L1sM7pWXLAPjScNyUyBQCq9bajS8LP/eFqBCNGQNa0n1HDF AJt88pCZ1PqBdngpYiU4hEJqNNQxdqmUoazRmTDzHRJrR987E3ntK2l7M3C4a+VcqaV0piH+UJsO 32ssT8XZaSi3v1/D9aiK/e57u/hct6voTkHrx+n49goi4hj/zXDDZ3TImengz2SDaDUs1wk7NSwU N7jpyTzh6cCX5xeQeSbvG+R/AAAA//8DAFBLAQItABQABgAIAAAAIQC2gziS/gAAAOEBAAATAAAA AAAAAAAAAAAAAAAAAABbQ29udGVudF9UeXBlc10ueG1sUEsBAi0AFAAGAAgAAAAhADj9If/WAAAA lAEAAAsAAAAAAAAAAAAAAAAALwEAAF9yZWxzLy5yZWxzUEsBAi0AFAAGAAgAAAAhAIhd41VFAgAA zgUAAA4AAAAAAAAAAAAAAAAALgIAAGRycy9lMm9Eb2MueG1sUEsBAi0AFAAGAAgAAAAhAJ9fDBXe AAAACQEAAA8AAAAAAAAAAAAAAAAAnwQAAGRycy9kb3ducmV2LnhtbFBLBQYAAAAABAAEAPMAAACq BQAAAAA= " path="m6684264,12192l,12192r,6096l6684264,18288r,-6096xem6684264,l,,,6096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1F5F"/>
        </w:rPr>
        <w:t xml:space="preserve">Inter-VLAN Routing Exercise (Router-on-a-stick)</w:t>
      </w:r>
    </w:p>
    <w:p w14:paraId="7A2ECEB6" w14:textId="77777777" w:rsidR="00DF6942" w:rsidRDefault="00000000">
      <w:pPr>
        <w:spacing w:before="163"/>
        <w:ind w:left="153"/>
        <w:rPr>
          <w:b/>
          <w:sz w:val="28"/>
        </w:rPr>
      </w:pPr>
      <w:r>
        <w:rPr>
          <w:b/>
          <w:color w:val="001F5F"/>
          <w:sz w:val="28"/>
        </w:rPr>
        <w:t xml:space="preserve">Topology:</w:t>
      </w:r>
    </w:p>
    <w:p w14:paraId="70BD26E2" w14:textId="77777777" w:rsidR="00DF6942" w:rsidRDefault="00000000">
      <w:pPr>
        <w:pStyle w:val="BodyText"/>
        <w:spacing w:before="2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1400030" wp14:editId="6F540DD2">
                <wp:simplePos x="0" y="0"/>
                <wp:positionH relativeFrom="page">
                  <wp:posOffset>1195705</wp:posOffset>
                </wp:positionH>
                <wp:positionV relativeFrom="paragraph">
                  <wp:posOffset>125604</wp:posOffset>
                </wp:positionV>
                <wp:extent cx="5178425" cy="317690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78425" cy="3176905"/>
                          <a:chOff x="0" y="0"/>
                          <a:chExt cx="5178425" cy="317690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90" y="55287"/>
                            <a:ext cx="4996749" cy="3059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5165725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5725" h="3164205">
                                <a:moveTo>
                                  <a:pt x="0" y="3164204"/>
                                </a:moveTo>
                                <a:lnTo>
                                  <a:pt x="5165598" y="3164204"/>
                                </a:lnTo>
                                <a:lnTo>
                                  <a:pt x="51655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42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50ED6" id="Group 2" o:spid="_x0000_s1026" style="position:absolute;margin-left:94.15pt;margin-top:9.9pt;width:407.75pt;height:250.15pt;z-index:-15728128;mso-wrap-distance-left:0;mso-wrap-distance-right:0;mso-position-horizontal-relative:page" coordsize="51784,31769" o:gfxdata="UEsDBBQABgAIAAAAIQCKFT+YDAEAABUCAAATAAAAW0NvbnRlbnRfVHlwZXNdLnhtbJSRwU7DMAyG 70i8Q5QratPtgBBqu8M6joDQeIAocdtA40RxKNvbk3abBNNA4pjY3+/PSbna2YGNEMg4rPgiLzgD VE4b7Cr+un3I7jijKFHLwSFUfA/EV/X1VbndeyCWaKSK9zH6eyFI9WAl5c4DpkrrgpUxHUMnvFTv sgOxLIpboRxGwJjFKYPXZQOt/Bgi2+zS9cHkzUPH2frQOM2quLFTwFwQF5kAA50x0vvBKBnTdmJE fWaWHa3yRM491BtPN0mdX54wVX5KfR9w5J7ScwajgT3LEB+lTepCBxKwdI1T+d8Zk6SlzLWtUZA3 gTYzdXL6LVu7Twww/je8SdgLjKd0MX9q/QU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L4+Y3N3AwAAawgAAA4AAABkcnMvZTJvRG9jLnhtbJxW227bOBB9X2D/ gdB7I8mx7FiIUyyabRCgaINtFvtMU5RElCK5JH3J3+8ML7Ybt2i3BiwPxcPh4ZkLffv2MEmy49YJ rdZFfVUVhCumO6GGdfH38/s3NwVxnqqOSq34unjhrnh79/tvt3vT8pketey4JeBEuXZv1sXovWnL 0rGRT9RdacMVTPbaTtTD0A5lZ+kevE+ynFXVotxr2xmrGXcO3t7HyeIu+O97zvynvnfcE7kugJsP TxueG3yWd7e0HSw1o2CJBv0FFhMVCjY9urqnnpKtFReuJsGsdrr3V0xPpe57wXg4A5ymrl6d5sHq rQlnGdr9YI4ygbSvdPplt+zj7sGaz+bJRvZgftDsiwNdyr0Z2vN5HA8n8KG3Ey6CQ5BDUPTlqCg/ eMLgZVMvb+azpiAM5q7r5WJVNVFzNkJgLtax8c8frCxpGzcO9I50jGAtfJNEYF1I9ONUglV+a3mR nEw/5WOi9svWvIFoGurFRkjhX0JmQtyQlNo9CYbq4gDUfLJEdKBFQRSdoCAeJzpwco2iZATiUf+L 5RspzHshJaqOdiIK6fwqHb5x1phq95ptJ658rB3LJXDWyo3CuILYlk8bDuTsY1dDyKBuPTA0Vigf g+a85Z6NuH8PPP6C8kKitD1OBNInnngEl5LrVb7M62oFFQl50TSzm2XcIOfNfLVaLOerlDdVs5pd 14g4Rp+2xjr/wPVE0ADOwAUkpy3dfXCJVYYkLSORwBB4YYuAnuOyijC60PF/ldXnkRoOFNDtKdDz HOiH1GTmeI6EwbpLo++otLhuokjBACxts0ZNvWiWp9pazGexts40Ytuo0bku0KO6qBBoNWaLHVQ2 UUlslzK0Sw95AeoWBNrlJgYJEh3XoVM0yR7rPHEZscwjFZyf9I4/64D0p2KPiCAEkD1hpDrHos9m BfdHaB3oM6/IuPxrgu9zfGjs4Dsj8m9ERkV/BvM10+yFSe04xAI2QAGORhAFXp7LLhXqU8+WVRXS 02kpulzEzg6bd9KSHcXrKXxSln8Fwzy+p26MuDCVYFLB5phMMX3Q2ujuBZrMHtJtXbh/txQ7mnxU kN14AWbDZmOTDevlOx2uyRAv2PP58A+1JhWYh7z7qHOSX9RZxOJKpf/Yet2LUIQnRokoFFywwo0W lEu3L16Z5+OAOv1HuPsPAAD//wMAUEsDBAoAAAAAAAAAIQD63RAWOtIAADrSAAAVAAAAZHJzL21l ZGlhL2ltYWdlMS5qcGVn/9j/4AAQSkZJRgABAQEAYABgAAD/2wBDAAMCAgMCAgMDAwMEAwMEBQgF BQQEBQoHBwYIDAoMDAsKCwsNDhIQDQ4RDgsLEBYQERMUFRUVDA8XGBYUGBIUFRT/2wBDAQMEBAUE BQkFBQkUDQsNFBQUFBQUFBQUFBQUFBQUFBQUFBQUFBQUFBQUFBQUFBQUFBQUFBQUFBQUFBQUFBQU FBT/wAARCAGvAsADASIAAhEBAxEB/8QAHwAAAQUBAQEBAQEAAAAAAAAAAAECAwQFBgcICQoL/8QA tRAAAgEDAwIEAwUFBAQAAAF9AQIDAAQRBRIhMUEGE1FhByJxFDKBkaEII0KxwRVS0fAkM2JyggkK FhcYGRolJicoKSo0NTY3ODk6Q0RFRkdISUpTVFVWV1hZWmNkZWZnaGlqc3R1dnd4eXqDhIWGh4iJ ipKTlJWWl5iZmqKjpKWmp6ipqrKztLW2t7i5usLDxMXGx8jJytLT1NXW19jZ2uHi4+Tl5ufo6erx 8vP09fb3+Pn6/8QAHwEAAwEBAQEBAQEBAQAAAAAAAAECAwQFBgcICQoL/8QAtREAAgECBAQDBAcF BAQAAQJ3AAECAxEEBSExBhJBUQdhcRMiMoEIFEKRobHBCSMzUvAVYnLRChYkNOEl8RcYGRomJygp KjU2Nzg5OkNERUZHSElKU1RVVldYWVpjZGVmZ2hpanN0dXZ3eHl6goOEhYaHiImKkpOUlZaXmJma oqOkpaanqKmqsrO0tba3uLm6wsPExcbHyMnK0tPU1dbX2Nna4uPk5ebn6Onq8vP09fb3+Pn6/9oA DAMBAAIRAxEAPwD9RfMf+8350eY/95vzryP9o3xBqcPhWx8L6FoupeItV8R3S2s1hpD263A05SGv ZAZ5Yo1Bi/dBmdcPPHjJIB8mg+LeseG/B+heFfEOrX3wbt9J1h9M1HWdYOnyXFpp/wBnll07fIz3 FsgmCJCZWZgXhkQFZHXbre99P66/doJq1v69Pvsz618x/wC8350eY/8Aeb86+JfhF4x8caX8IJrz w1r1zfQeFvAFnqunaFb6dF5OpXcpv13S5ie42/uYmEcbK2Vx82SpoXHx68fwfCO51WP4qeG9Qt4N cES+ILHXrPE8X2MyNaLqk2ixacsvmFCqvCoOTG0yvTbSV/JP7/6/TfQGtbev4f0vv7an3T5j/wB5 vzo8x/7zfnXxTrH7S3iq18T/AAwv/wDhK54tI1ex0ky6GILC01LUJJZHWaYWE6E3UcgCAGwvi0JY N5cy4Ddl8E/i9468YfH3W9H1rxForWcUupxT+Eo7zzb7TYoJxHbTNbrp0b24kTY26e7lWUS7ogBg LSV3Zef4f18utiG7K/p+P9fPpc+onnMaM7ybVUZLFsACq+lazaa7plpqOm30OoafdxLPb3drMJYp o2GVdHUkMpBBBBwQa+Yvi1428c6fonxe1e08TMdN0zWrXw/Dp13FbQWGnWU0Ni1xeSz/AGSeQGNZ 528x1kiRSS8ThePNfFfx/wDHfhL4X+ENTX4jaFHZRnUEF5o19ZA6rHFPHHD9nmvdOtrO/Ma+YGgt 2s2lVQYpDUpp7+X4/wDAttvqldotpp29fw/4P3fn94+Y/wDeb86PMf8AvN+dfJS/HPx3fftGjSf7 a03SNJW5ijg8H30xXUr2yaxE7XK2I09piwkMi+d9tSFTCY2UMCW4n4ZftVeKdQg8Q32peOrDVNEg HhvVjqK3FlOum2l1qLw3sc/k20cdtsiUCSNpLgwYOblj8wqKu7PT/h7f16Nbk30uv60v/XrdXWp9 1+Y/95vzo8x/7zfnXl/wW8bXPxY8A63qaay8sM2s6tZ6fqdokOVto7qWKCSL5SjgIqlWYMGGCd2e fBG0zwno3wq8J2HjiSCX4a23xD8Rw6zJ4juGuLVlW61QWxvJJywdfPEWGlJzL5Rzu21L0Wumievn 37f5uxaV02tbNrTyv/l912fZfmP/AHm/OjzH/vN+dfLmr6ray/smeEtN8SXm+2gt9BuPEVpqEpNx Hoz3cau94jHeImhjkEpkG0qk27gNTtD1W2h/ZX8cad4QvFjguIPEM/hW002UiaXTEnkCvZIh3GJR IoiMQ2hXh28FaqSs5eXfTtv238/hn/KKKu4rv2177d9vL4oa+8fUPmP/AHm/OjzH/vN+dfPH7PWq +DtOs/G8Hw7vNHtvBV7qyW/hiPT5USxnuhp0TzpZhTsYbkkZhHn50nJ5D14t8NJtAu/Dcvhvwfs3 +KtG0LQfEwtmKv8A2zNNP/aRuTji9W2W5abf+9+WEN1Wi15ctt7fj38vPzj3JXw8z/rb8dfwfbT7 w8x/7zfnR5j/AN5vzr47+Ax8Px/tAC507+x5PEVzNrVvqmm6YoXWtMjFxlTrEg5uIiY41twyRCJX RV88fvB9hUlZxUl1/r9fz+RtJx7f1/Xy+bvMf+8350eY/wDeb86bRTsA7zH/ALzfnR5j/wB5vzpt FFgHeY/95vzo8x/7zfnTaKLAO8x/7zfnR5j/AN5vzptFFgHeY/8Aeb86PMf+83502iiwDvMf+835 0eY/95vzptFFgHeY/wDeb86PMf8AvN+dNoosA7zH/vN+dHmP/eb86bRRYB3mP/eb86PMf+83502i iwDvMf8AvN+dHmP/AHm/Om0UWAd5j/3m/OjzH/vN+dNoosA7zH/vN+dHmP8A3m/Om0UWAuQEmJST k+9SVHb/AOpWpKwe5ZyHxK+JWn/DPRPt95DPdyuGMVrbRs7ybQNxwoY8ZHQE8jANeKa18Q/izr9r JdDwnq9npXBMmiXFjchfp5FzJMx55CgjIOOOav8A7UXiFdJ8T+FrSZSYbm3nO8dUYMn6c/pXmqMR sdSRnlWHH4ivYw9BKmp21fc+ZxeKlKtKkpNKPbTp1Ev/ABRquqXEY1az8Ux5IAn1nR7+CNSfugyT RKq5wQMkZPAyeKitdN1nxBr1vZaXdQaNYwI1zqWt39m08FpFtbywqiaIyyPIqqEQsQDk4+UNoXNt 441rRRY6lNqvhvwVaRxebrupyf2gJk3L5AtoEkdp5WfB3S48vG98kbTmWOmwmGK11uWbW7ZZSZXt pZdNknQOSo3QybozjaDtbBOexxXYno0rfL+t/I82SfMm7289P+Dbz9bHV2fi7VfDDwLpHi/xFqqK gZ5NZMICyfxLHFGNgj4BAbcwycseK9G8FfHyVp4bPxFEjIxCC+hG0qemXXpjuSuMY6GvBl8EeD0l +02em6v4e1JiBNfaNrcrNcKGJHmreC4WQjc2CRkA4ziuN+IPj/SvhwZn0zxPfeJy8TBNO1OzgWaC XPBaeAqhQYYFTGG6Y71P1eNb3eXX0/VFPGzwi9pKSSXn+j1+4/RiiiivnD7YKKKKACiiigAooooA KKKKACiiigAooooAKKKKACiiigAooooAKKKKACiiigAooooAKKKKACiiigAooooAKKKKACiiigAo oooAz6KKK6CAooooAKKKKACiiigAooooAKKKKACiiigAooooAKKKKACiiigAooooAKKKKACiiigA ooooAKKKKACiiigAooooAKKKKACiiigAooooAKKKKALlv/qVqSo7f/UrUlYPcs+WP2x42HizwQ5U 7DDdKG7Ehosj9R+danwlgjuYoopo1licYZHUFSPcGvdvGPgrSPHmjtpusWouIM743HEkL44dG7EZ +h6EEEiuR8PfCJ/Cl2ps75bq1BJAnXbIozwMjIY478fSvSjiIOgqb0aPnp4GpHGSrrWMrfLSw7xd 4K0EwjbpFnCQo5hiEf8A6DivGfE+lWtiX8iER4z0Jr3n4k38Hhrwrq2v6lJ9m0nSbKW+vbjBbyoY oy8j7Vyxwqk4AJOOAa8N8ITp8fPA1j4x8Bt/bvhzUDKtte4+z+YY5Gjf5JtjjDow5UdOOKVCpb4p fiVjaEn8EfuR4f41uZWjkjaVzHn7pY4/KvAvGf8Ay0/GvtO7/Zg8b+JppVeGy0pByHvLkEN9PLDn 88V6H8KP2O/DHgDXLXX9XuX8S65av5tsZoxHbW78bXWPJLOpzhmJA4IUMAa9qOOo0I3vd9kfHVMm xmNnbl5V3f8Aluz3+iiivkz9QCiiigAooooAKKKKACiiigAooooAKKKKACiiigAooooAKKKKACii igAooooAKKKKACiiigAooooAKKKKACiiigAooooAKKKKAOC8ZeOn8G+IPCdrPYLJpWuX7abLqJuN n2Sdo2aAFCvzCRkMedwIZkGDu45qL42vc/ElfDlvoiTaU+tnQE1cXv3rlLCW7nxFs6R7Ei+/yzP0 2YbrviL4MT4geDNS0Nro2E86pJa3yx+Y1pcxussE4XI3GOVI3AyMlcV5/P8AAvW9L8IeBbLw34ps LLxD4a1CbVZ9V1fR5L2HUbmeK4W5keFLqFlMkl1JJxKdpwORW8dH721/vv8A5W+d/Il6rT+rf5/h bzOl+KXxctPhjcaLDNZNfveyPNdbZRGLKwiKC5vGJBykRliyOM7+vFc/43/aFh8E+OPFXh2fQ3mX SPDH/CQ2199qCx3soW5c2mNpKPstmcN82VD8DZzDqP7OFt4/1a51n4i69f65q89gul7fDOoal4es ltcszoYIL1i/mM5LeY7ghUAA2ktja1+yq+v+CPEOg3fjC4a8v9Cs9EstX+x7p7M2rXQinbdIfNYx 3IjkGV3gP0EmFm0rPvr/AJL7t/vXYuLjzK+2l/vTf3q6/E7/AOKnxXPwy+Emp+NU0C+1+W00975N MsSAW2wtK2+VvliRVViXb0wqu7IjYfjf453vhTxjHptr4aTUtFsotOl1zU21DyZLJb64a3g8mHy2 E21kZ5NzxbUwV8wnaOu8ceAv+Ez+FOveC/t32P8AtTRp9I+3eTv8rzITF5mzcM4znbuGeme9cj43 +Bl74r8Yx6la+JU03Rb2LTotc0xtP86S9WxuGuIPJm8xRDuZ2STcku5MBfLI3HZ8vO7bX/D/AC38 726XMo39kr/FbX1sv1+W/keoy6lFFqVvYsk5nnikmR1t5GiCoUBDShdit864VmDMAxUEK2PFPF/x 38b6Z4o1PT/D3gbw/q2nWfiC28Ni71PxPPZTPczQQzBzElhMBGBMoJ3k8H5a9rljvTqVu8dxAunr FIJoGgZpXkJTy2WTeAqgCQFSjFiykMu0hvPrn4M/adU1G8/tjb9s8V2vifZ9lzs8m3gh8jO/nd5G 7f23Y2nGTC3V9v8Agr9L/wBaFP4Xbf8A4D/Wx32jS6hPpNpJq1rbWWptEpubezuWuIY5MfMqStHG XUHoxRSfQdKu0UU3qIKKKKQBRRRQAUUUUAFFFFABWf4h16x8K6BqWtanOtrpunW0l3czt0jijUs7 H6AE1oVzvxG8IJ8QPAHiPwy9w1our6dPY/aFGTEZI2UOB3wTnHtUyvZ2/r+v+B1Lgk5JS2OUvfjD f6V4g+HejX3hK8gu/Fdw0NxOswNtpn+i3NxGjSFR5srC2YFIwQnJZgPL83lpf2nn0ybXr7VPCrW3 hm3tNXudI1C21BZbjUTpsohuI3gMarCXckxYkk3KpLeWflrurjwnqHjiP4e6vqqHQdT8PagdTubA hZxJIbO5tWjV1bAXNxvDckhQCqknbwsv7ML6nNr1jqniprnwzcWmr22kafbaesVxpx1KUTXEjzmR lmKOCIsRx7VYhvMPzVctHb1+66287fD0v8Xkou8Yt72V99/l0726fDrq1P7TU/hqa0sPGnhV9G1k a3/Y97aaLPPrGzdp7XsUtusVsJrjcqhCgiUqwc/Mq5az4p/aKsLfxh4Bt9C1bSrjw/rUNve3txcW N9IwtrthHZMJoozDaGRy203JXzCnlqNxLJc8M/AzVrTX9N8R+IvFVvrXiOLWm1e8uLPSjaW8wGnP YxwxxGaRowqt5hLO+WL4ChgFwbH9l6/0y10vTLXxjGmhtp+l2GtW76TunvBYTPNC1vL52LfeXKyB kmyoG3Y3zULdX7/L+ra+qtbW6l/C7dv6f36ejv0s9vQf2pvCGoeFzrWpQ6zpSnUdQsVtBoeoXE/l 2k7RPctGlvvSEAIXlK+XGz7GfcCK6q1+Nfg++8bJ4UttSnm1aSTyI5F065NjJN5H2jyVvPL+ztL5 P7zyxIX2gnbwa8h8X/sb/wDCWpbPdat4X1O5s7zV2tP+Ei8HRarBBa39z9pYCKWfH2mKT7s4whUk NC1b8P7MD2Hxp03xzp+vWWmQWjL5semaP9h1G9hWFYxaXFxbzRwXFuDGjKk1s7JjCOvGJj05vn9y /W/5dm3PRvl+X3v9Lfn5L1nwR4q/4S/QheSWv2C+hnls72z8zzPIuInKSKGwNy5XKtgblKtgZxW/ XGfCvwzeeHtD1C51OE2up61qdzq9zal1c25lf5IiVJUskaxqxUkFgxBIINdnT7X30++2v4i6v1f5 u34BRRRQAUUUUAFFFFAFPWdWt9C0q71G6E7W1rG0sgtreS4k2gZO2ONWdz7KCT6VT8J+MtA8eaNH q/hnXNO8Q6TIzIl9pV3HcwMynDKHQlcg8EZ4NZOtfDWy1bXrnXIdZ8RaVrEts1sk1lrdz9mhBUrv Wyd2tC4ByGaFjnnrVvwV8PtE8AWtxDpEN00ly4e4vdRvp7+8uCOF8y4uHeVwoOFDMQo4UAcULz/r +v8AgeYPyPN/HP7Qlz4Y+NNr8PbOLwXFdTWtncxt4m8XHSru7NxLNH5dpbC0mM7L5PTeuS6jjOas eHf2g5NS8TXsOqeHk0nwu8eqy6XrS3/nSXQ06YQ3XmweWohydzR7Xk3IjFvLOFPe6b4M/s74ia94 p+2eZ/aun2Vh9k8rHlfZ3uG37887vtGMYGNnU548o1D9l691WXVbK68YI/hqQahFp2mJpe2S2h1C 6Se+jlm87E25VkhjKpHsSVt3mkA1KTslfW2/bV/krNdG077l6Xb6afkvzd1r5eYfD/8AagufHnjv SPDw0LQrCS6UJc6fL4piGtW7iDzJXSwaJTLBG+YmkWTdvV8RlVyfQ/iv8UD8MbLRJk0K+1t9S1ay 01jb4jhtEuLqG3M8srcAKZ0wgy7k8DaHdOXk/Z+kbxXdSRa3bWvhG61lvEU2mWunvDqJv2j8sst+ k42xd9oi8wdBKFAUb2rfBiwn8DQeGdO1TVYbeLWLDV/tOsald6vOTbXkFyY/NupnkCt5G0DfhdxI U8g3F35bq2qv6XV/wv6/PSFu7+f5O342/pO9bWfid4o8P/EDS9N1Dwda2/hXU9UGkWeqDWg+oTSm BpRKLJYSvk/u3BPn+YArOYwoJr02vJrL4W+Nbf4y3njK58X6DqemSt5Frp954dna60+yIXdb29wL 4RIXdA7ymAs52hsqkap6zSj8Cvv/AF/X4dLtv4nbb+v6/HrYuW/+pWpKjt/9StSVg9ygooopAfOv 7bfxSHhT4KePvC9t4c1jXb/WPBWu3BuNOa1WGxgjtxE805mnjYqrXCHESyOQDhT0Pl3/AATh+KOg +Dv2TvgV4Sujcz654ln1WK3jtYDIkAF3qEwed/uxKy28ipk7nZW2ghHKdf8At+fC8+JfhX4x8X3F 5cwWOheBtct1istUurOSS4mEDR71hZVmhxC4aOUspJXKN25z9g7wNqHiH9kP9m+9t3tYItA1S/1a 5WR23SQuupwAJheX3XMZIOBgNySACQ3XN319Nf8Agf09Kdtbdvxt/mfZ9FFFBIUUUUAFFFFABRRR QAUUUUAFFFFABRRRQAUUUUAFFFFABRRRQAUUUUAFFFFABRRRQAUUUUAFFFFABRRRQAUUUUAFFFFA BRRRQAUUUUAeX/FXxFq3gu88J69bXjp4ei1WOx1uzEUbB4Lk+RFNuI3L5U7wklSBsaQkHAxwuk/E rxLrvxF0XULbV2Hg7WfFd1odjYi3hKy21pYXfmzCTaXPmXcLEHdjZCmMB23e0+IvD+n+LNA1HRdW theaXqNvJa3VuzFRJE6lWXKkEZBPIII7GuU1n4IeENb8KeHPDklpqFlpfh0odL/srWb2wuLUrE0I xcW8ySn927qdznduOcmt4+67vXX89/u0t6vyJdmrf1pt+evojzr9pP8AaP0/4R+IdF0dfFmheHr2 G0k8QX0GrX1tBJe2kLqgs4VmZcyTky7WXkGA9MjOJ8Sfj3r+heJfF+paNrUE/glvBVte6XcRwRv9 l1C4S9ktrneQd0cn2dI9rZG9osD5mz7z4P8Ah9ovgVLkaXHeST3IjWe81PULjULqVUBCK89xJJIy rlsAtgFmPViTg3HwD8BXfhvXPD8/h+ObRta09NLvrOS5mZJLVHldIly+YwjTybdm0rlQuAigTyuz V+/46fgtvNX6lxklJNrTT8Gn+Oq9HYqfEq+vF+H+l6tN4+uvAVjCsc1/qGm2Fvc3l0XTbHBAs8Uq b3ldAEWGR3O1EALCvJ7n4ifE+xazutW1xtJvPDWnaBNqeirY2xGrSX17JBMJztZkcRRrtW3dFWYv kyIFFe3+Ovg94Y+I1voUOsxamn9hymfTpdK1q902W3kMRiLCS2mjcny2ZeSeGb1OaVx8BfBV5qmg 6ld2F/f32ipFHbT3usXs7TCKQyw/ad8x+1mOQl4zceYUYll2k5rW69o5dL/h/V1baz8rmKTVNRe9 rP1t/TvvfydjuJZL0albpHbwNp7RSGadp2WVJAU8tVj2EMpBkJYupUqoCtuJX5X8XfF3xLafGLXd IsPGviuPV4vFun6Ro/hiLw3DJol3A1vaT3Ect8bL5ZPKa7kI+1q6hAQpwFb6ol02KXUre+Z5xPBF JCiLcSLEVcoSWiDbGb5FwzKWUFgpAZs85rHwq8L69p2t2N7prPBrN/Fqd6Y7qaORrqIQiKZHRw0T r9nhIMZXBQHqSTK0kpPp/mv0T6dbdbq3Zxa7/wCT/W39Kz8a8E/G/wAaa54t8G6Pe6JrFrp954s1 zTp9fuF077Ff29v/AGh5MMaxzNOpXyIvmaFM+Ucsd3zfSVcxY/DXw5po0kW+neX/AGVqFzqln+/l byrm487zpOW+bd9om4bIG/gDAx09NfCl1/4b/J/02J6yb6f8F/5r+rBRRRSAKKKKACiiigAooooA K534jeL0+H/gDxH4me3a7XSNOnvvs6nBlMcbMEB7ZIxn3roqz/EOg2PirQNS0XU4FutN1G2ktLmB ukkUilXU/UEiplezt/X9f8HoXBpSTlseEeKtc+IfhLxzoc+uar4qj8D2NhYvf61oUOiCznu3nk+0 fa0uFNwkCqYUUWwL7WYklhuPA+Kvjn8QvBi+KlutQ8Rf28+n69cf2fqHh+O20/SmtQ72b2Fy0Crd K8YTcWlnGWUt5J+RvoGL4JaLqF3pOp+IZLrV9esreK2nu7e8ubK31BYmYxG6tI5vJuCu4n96rAMW KhQcBF/Z88Bi616dtGnlOt21xZ3UU2pXUkMcNw++4jt4mlKWqyOAziAR7mAJyQKpfEu13917/wDA 8krebiN7Lm30/S/6vzbv5LzPxr8T/FnjvQLvwJ/YJ0Pxtd64mjhNG8VSWkXlCyXUDKNQW0MsO6IG MhIC27IDBT5gxtP/AGpfEmlQ6nrV1obapoKeHdBbT7ITSTX8mpXk88BEsdtaSMQZEIZohIQsKmOJ jIVX2zxl8IfBGuWup32tW0tlvuU1a41O21W50+e3lit/I85LiGVHhxACjFGUFSwbIZs51v8ABL4Z eLtDt7vT9Ogu9EvtGtNPtX0nUpktHs4X860kh8mUIHjZt8dwmJFzlXFJX1/ry/JP5u+ysPol/Xd/ j+GnW55n4n/bD1jwp4O0DXdR+HVxo8V5Lcw38+vy3+l2Ns0csccarcT6euwzeYDG14tpGcEGRa9l 0bxZO/xM1DQpbxb2wvdLh1nTmUL+5Td5Use5RhkJ8p1JJOZJBnaFAxbz9mn4fXuj2mmtpupQxW63 CNc2uvahBd3SzvvnW5uY51muVdvmZZncE9RXU6D4GttE8U6lrStEWmtLbTbK3hgESWdnCGKxLgnJ LySMSNox5a4+TJa8/P7rf56r566ol3t935/5fodPRRRQMKKKKACiiigAooooA5DXfifoFjrd34X0 /X/D1347S1a5t/DN5rEdtcygIWBZAHkRMAneI2AHOKp/CD4w6R8Z/DkmsaPb3FvDFKYXEk1tdRFg SPkubWWa3l6ciOVip4cK3Fdhq2k2Ovabc6dqdlb6jp91GYp7S7iWWKVD1VkYEMD6EVaAAAAGAO1C 8/6/pf5+QPy/r+v+AeBeMNc8b6t+0XN4c0nUvGlr4ds9N0y5l/4RmLQvskDzT3SyPdm/RrgqVhTi 3yQFbgEjOFpvxp8S+GtQvfFWu68+peH7+28S3CaC1pCiab/ZlyIoBE6IJWLoGEgkaTMjpsCD5T9E W3hvTrPxFf67DbbNVv7eC1uLjex3xQtI0a7SdowZpOQATu5zgY40/s+eATrmq6s2hu95qcnmzh7+ 5aFGM8dw5hhMnlweZNFHJIIlXzWUGTdUpaKN+mr9W7/g9H0aTsXdXbt209Ev1WvdPyRzXh7XPiJp nxW8FeG/EGs6fcWV54Svbm4WK0Hm3GoQPp4a4kYBQihrmVVhjAGBuZ2LBY6Phb4lXPwo8WeJ9L+K fj6O30mC1tLmy1fxa2naas8jPIk7W7QbY1ts+SsaTMbgMJNxZdjH2G+8KaTqfiCy1u6s1n1OztLi whldmwsE7RNMhTO1gxgi5IJG3jGTnG8B/CXwx8NXuH0G0u43mjSDff6ndXzQwpnZBCbiR/JhXJxF HtQdlq223dLv+LbX3aa+ViXsl6fhu/n/AF5ctceL/Eeo/HTw9pdprOnr4I1rwzqN9Zf2aizTTyxy WAS6MzArjF04SNQVIG9mfeEjrfA6LxPdeKfGl3f+Ptb8YeFrK6Gj6eutWenxO1zASLuZXtbWDKCQ +SFIOGgkOTuG30658M6bd+JbDxBNbb9XsLW4sra48xhshmaJpV2g7TuMERyQSNvBGTlfDvhrTfCe mf2fpVt9ltPPmuTHvZyZJpWllYliSdzu568ZwMDAoVl9zX3v9F+PkkEndL5fgnf73Y37f/UrUlR2 /wDqVqSud7lBRRRSA+af23viT4Vuv2Zvix4cs/E2j3XiOTRrmzTSIL+J7tpSNpjEIbeW6/LjNZn7 AHjrwtof7K3wt8L3viTSLPxGtkYW0ee/iS8WVp5GCGEtvDHcOMZ5ryr/AIKF/B/+xvEmn/EDT4MW mqYs9R2DhbhV/duf99Fx9Y/U11X7HP7J3ib4f+PrrxV460hNNmsIfL0y3NzDOWlcEPL+7dgNq5Az /fz2rzfrFZ1/ZcmnfXY/R5cP5PHJo5rLFyUpRdoWhdzWjitb6Nq76Rdz7Uooor0j84CiiigAoooo AKKKKACiiigAooooAKKKKACiiigAooooAKKKKACiiigAooooAKKKKACiiigAooooAKKKKACiiigA ooooAKKKKACiiigDx7472H9laZovj62iBvvBl6NRlbaSzae48u/Tjk4gZpQvOXhj4rxp/Eug6NrX gP4veK9U03w5Z+LPFk93HqOrXMdrFDpqaXew6ejSSMFXfHiXBI+e5Yda+ntV8XaTomvaLo17dGDU dZaWOwjMTlZnjjMjrvA2q2wMwViCQrYztOMxvil4YTxkfCp1I/26LiO1NsLaUqJnt5LhY/M2bN3k xO5G7gbc43rneOkk130/9u+/T0+ZMrNWfbX8eX7tfX5Hg3xj8dap8XNd05fhrouo/EDRdCszqttr Pha/057H+2SwNmHlmvIQ6xosjOsZfi4TOOM8P8UfGDa4fiX8S9Nhu47ST4d2dnq+l5LvDDN/aaSB kXI822uFXceoVZx1r7B8TeNNF8HHSxrN/HYnVL2PTrPerHzbiTOxOAcZweTgDueazNW+LHhPQte1 zRb7WI7fVdE0ca/f2pikLxWOXXzhhTvAMTghckcZA3LmWlZq/f8ALX/yXfyszSEmpxlba34SVv8A yZfe7HCfGqDwFc/CjQYvH954b0+xdY1sbrxnam50WK7+ztsa6iaSOJxt37RK6/NjaQ+2vn2aXS5b zwcNbWYeNotH8MQeBn1SUy38zJqEiXkts5VWYvEsT3BQA+QyeYNmK+wPGXxP8PeA9J07UNWuLtot SlENlb6dp1zf3Vy5RpMR29vG8r4RWY4Q7QpJwBWXefHjwLY6toGnProkn1yKCeykt7WeaDZM/lwN NMiGOASyZSPzWTe4KrlgRWt26rl3lt57/f09G+pzxVqShfRR38rW+7r627XOrubm3TxLYQNrP2e5 ktbh49H3wj7UqtEGm2lfMPlFlXKMFHn/ADAkpj5T+Jj+B9C+PmoardXPhTxb4ubWNPEHh/Ukn07x ZZHbAobS7oMZLi2ADN9njiSFzJc75wBIp+uNQ1C10mwub6+uYrOyto2mnuLhwkcUajLMzHgAAEkn gAVxngf42+EfiHrLaVo93qEeoG2N7FBqujXumm6twwUzW/2mGMTxgsmXi3KN6ZI3rmY/Gmt1r/X3 fqtjSXwNdH/wf81+u58ieMPj54j8W678U/Ddz4nttU0C68N+JlXRTcWn2nTJrKaKFFkt4rcSW5Kt IQJbqdpFIk2Qf6sdHo3x1+JeoeKPH8D+L/D+n3FjY6wF8PyzSXdzovkSBLS5ktIdL823Rl8uQvNP cLIsm+NCo2j7TrEuPGWk22tXWkGaabUrVLWWe2trWWZo0uJHjhY7FOFLRSZPRApZtq81KT5VHrb+ vz9bDk7u601v/X9WPI/2R/inqfxM8J+IRq2tyeJbnStUa1GqpdaffWsqGNGAhvbBI4bherZMEEiC RUePK7293oqK5uYbK2luLiVIYIkMkksjBVRQMkknoAO9VKSSu+i/JbkxT2JaK5P4dfFLw38VdLur /wAN3k91BazCCdLuxuLKaNzGkq7op0RwGjkR1bbhlYEEiodF+MPg/wARRQyabrUd2sutT+HV2QyZ GoQ+Z5sDArlSBE5y2FIAIJDLl2aduodL/wBd/wAjsqKzde8Rad4Ys4rvU7kWtvLcwWaOVZt000qx RLgAn5ndRnoM5OACayLj4laFa69o2iyPqC6pq73K2lsNKuyxWBgkskmIsRRBmUCWTajb02s25crc PM6miiigAqOd3jgkaNPMkVSVTONxxwKkoqZJtNJ2GtGfEvjjWPhPdfCr4fW3jz/hFG+IPi3RJNQi v/GN5Ha2mmzXAja71BhPIoWVJCqxrH+/JRY1aONHeP0dvhL4F8TfHK11W18OaHe33hbQYtZm8UpZ QG/1S9uklgt5ZLhEDSBYYJnOTgtLEwGUGPU4PHngHwDo/wBoXVYdL07UfEJ0qHzTLsuNTnn2NDbq 2d26UtnyhsBErHG1yJJfjl4Mh8av4VfUroaqlwbNpf7Mu/sQuBF5xt/tnlfZ/O8v5vK8zf8A7OeK majKL6Xvtsrxt/5KpfNct+iKu072/wCD72v32t5a26s+XfD/AIm8ReF/gnYeH9W8WvdeG77wp4Wu bi+1HTrNotCs7q4e3vGUeTsaFIUU7rkShNrM5ZMqK8PjbXfDd1o+vaB4kOrT2Hhvxcnhi2jtLWK2 8RiG7geKZY4YAZS6YlJtQquIA6KEZg32L/wnOmXHgNfF2ni61bSZbAalbLY2zvPdRMm9BHEQGLsC AFIByQDioPDXxC03xENFgeC90fV9Vspr+PR9TtzHdQpE8ccyyAblDI8qKcMQ2cqWXmt53lUk9nr+ PNv6K677t68rUppJdv8Ahr/fp5bJfaT+QLj49eP4PhHc6rH8VPDeoW8GuCJfEFjr1nieL7GZGtF1 SbRYtOWXzChVXhUHJjaZXr3T4f8AjGfxNrPwl8QxC6lvvE3h64XVJbm1S1e4hhWJ0neKN5EXEsh2 bZHUC6bazBga9zrAj/sL/hPJ/wDoZf7Nj/1nmf8AHr5rf6vPyff+/s5/1W/jy6laP8fuTTXzv+F9 yLPlt/W6/r522N+iiikUFFFFABRRRQAUUUUAcx4l8U6lpGs2OnWvhPXdVs7tT52taa9l5FhzjMiS zrMxA5xFFJn0J4rl/gvrvj3WF1IeKrGX+xo2A0rU9SsI9O1C7i42vLbRzzDLL8zOy2rBiVNtHivT 6KFpr/X9L/h7g9f6/rf/AIax86fH74XJ8Vvjn4E02Sx8H6hHb6Dqtw0XjLw1/blvgXFgp8uLz4dk nzcPlsDI2nNcLrmo+FfBPx6vb+4S1s/HGkeIBOqQx7bmLwvFomWCKPmFiJFk4H7r7QB/HX0j47+L 3hz4c6np2m6uNZuNQ1CGW4t7XRdAv9VlaOMosjstpBKUUGWMZbAywxTLb40eELrxxb+EE1KdNfnR SsEun3McYkaHzxA0zRiNbjyf3n2dmEoT5imOalJ2Sg9dfv3/AA2fdXV9S21dua0svu2/W67Oz6Hj Vj4IuNIuv2e9Y1O4votYvNfuLy90/wC1H7NHd3emanc3LFVAEj73CBn3bVjwgTc+/i/hXrOl6T8b L3W9H0u08SeL5pdbj1Lw94eNvH4itFFzlf7WmmkjSdCURYPN8hYlZFUzg+YPp9PjB4Ok1TRNNGvW 41DW9QvNM021ZXEl3cWok+0hFIyVj8pwZPuZ2jdllBu+O/iFonw30u2v9bkvRFdXK2dvDp2m3OoX E0zKzBEgt45JGO1GJwpwFJOKptJqUdFrb520/JeencT5pJRlv187Nu/lre3bXXQ+bPi14r+Fni74 n6DpmvwaJ4J+KEosLufUPGGrWUepaBbpcF4YrMi4kX7TMVYBLZiu198xP7uKXoPhtrPjC/8A2s9a n8UeFNe0j7VodxFaG4u7GWxt7OK7UQtGIrl3zIPnYsgbdJtI2opr6M0nU4da0u01C3S4jguolmjS 7tpLaZVYAgPFIqvG3PKuoYHggGrdEVyNabX09U1/XfXq7qZe8rLy9dHf+u3pvct/9StSVHb/AOpW pKwe5YUUUUgPnb/goNq6+Hv2QvH+qtEsxs0s5lU+v22AcHtkEj8a9e+IXxEs/h7Zae0lhf63qmp3 QstN0bSlja6vptrOUTzHSNQqI7s0jooCnLdAfBP+Cn8/2f8AYY+JrdymnJ+epWo/rXtXxP8AB+t6 1e+G/EHhiWyPiDw9dS3ENlqcjRWt9HLC8UkMkqI7Q5DKwkVHwUAKkE1DSTv6X9P6/NmzqzdJUW7x V2l0u0k/vt+CIPC3xo0/xEyW97ouqeF9VTUX0y70zXZLSGe0kW2NyGJWd0mRogGBt3lxk7tuyTZW 1n9oXwjF4e07VPC10vxIfU7wWNhZeDry0vJLmXZJIwWRpkhUKkEzEvIo/dkDLEKfGvFf7OPjHXfB Wuya/rAsobi61C+bS49X1TxN/Z0EmkXNoUt3nTzrgvLMJDAkcYAJRAxALV/h14V+IfjfUdS+JGn+ GdG0LxDBr9vd2ekaoNQ021vYk0o2MuZLiyjuUxvDK7Woz5WwAriU1uuz69bafjd6fe/TJ6arXXTp /Wmv3Lrc9i1r9pLwvpeg6DqltZ6trK65pceqWFtYWyefIJJoIIIWWR0CSyS3MaKGIUFXLsgQmuz+ H3jq0+InhmPWLSzvNNPnz2lxYaiiLcWlxDK0UsUgRmQsrowyjMp4KswIJ8T0z9m7xRovhGSKPVNL v/EWmxaENIMzyxWkr2E32qUSgKxiE08k67lEhVPKOGK7a9Z+EPhDVvB/ha5TXnszrup6leatepp0 jyW8Mk8zSCKN3VWdUUqm8ohbaW2rnAvTW/8AWuy79ddNov7TSl9Lf1vq+3S3q+x29FFFSMKKKKAC iiigAooooAKKKKACiiigAooooAKKKKACiiigAooooAKKKKACiiigAooooAKKKKACiiigAooooAKK KKACiiigDzb4x+Fb/wAT+DvO0SPzfEmjXUOsaSgkEfm3MDbvJLkgKsyeZCxPAWZq8t/4Qzxj4W0f wF4nk8Jah4m8Tt4ku/EXiHTNKu7NbiFrmyuYVjVri4iidYFkt4BiTlYgRmvpH7K/qtH2V/Va2TUX dP8Ar/g6X9EJ6qz8/wCvlrb1Z84ePPhr8RfjnrkmppJY/DrSotGl0q207xNpY1O+WW4ZXnuUay1F I4mXyoFRt8hBWQ4UH5uZ8d/CP4l+M9C8X68+jQL46k8JWml26C6hSHUbhRfw3kIIc7I5UnjkTfgB jCWwUYD61+yv6rR9lf1Wl7tml1/r/genyHGUoyUuqt+Fn+aueL/GHwprtz4U8IXeiaZ4huNe0WUM s3hW+0+HULYNbPG+xb9TazI2QrK5BAIdcsoFeV6P8D/HfhXS9O8OLobasmu2GhpqGspqEJj0ee01 CW7uhIZGWWQFZsRNEjlnU7xGDur68+yv6rR9lf1Wq5lzufd3/G9vvSffT1M1G0FDsrfhb8r/AHnm vj3wG3jn4R+K/DOk6Xb+HLnUlvEigu44xBLM0zt5sohZgY53y7H75WUllDkqPKfG3h34t/FbUdbb TdN1vwLGfDd/p8cOtXOjtAl7LGixPYT2qzXSAsrF2mdBjyyIicqv1B9lf1Wj7K/qtQ0n1/q1vy6b GibTv/W6f5rfc+Erj9mHW3+EdzpVp4H8SQWx1wahb6BfL4VuDHILMxCZtMjgi02SIyNhl85JjsEg dW+WujsvgL4wa7s7yXwLYad4iuNI8LRS6zp8sBW1ay1AvPA0ktxJcMywi3Y/NKreTgSOVXP2V9lf 1Wj7K/qtVda67/5W9f6tsQlZJf1vf+vvPjDwn+znrsvhkaZN8PIfD1nIvh2016wmu7WVNfuba/Et /qDiORllSSItl5ts8wJV4+FB9i8N+APE3gj4F+L/AA14X0600bU0u9YPh+xUQ+RDBLczSW6Rrho0 XY42q6lUyAybQVr237K/qtH2V/VaJSUouL6/5322t2WyTaVkUrpp9v69fV7tpN3Z86fsv+DvG/gb WvEthquiajoXgaXbLodnq76fLqMTjAlF3LbTSCTAMcUG1iFhtwr7SqbsHT/gn420LxB4R1DTdMhE MnirVdS1qCW7RfJUyaibK7G1vm3pdIjhTvx5XA8s4+qfsr+q0fZX9Vok1Lr0t+f+f4Ltqo+7df1t b+vV9z4A8G/sz+LoLDXn1n4Xy3NleN4b1K40S9XQ9tzf2uoSPfmFYpcOPJkO2W7mknkUkSSs3Fe4 /DX4FT6T8U/DXirWfCmnreabB4kRdTlS3luLc3Oq+dahXBLjdBJcEbfuiR1OC5B+jvsr+q0fZX9V q1NLb+tGvydl5WWwmr3v1/4H+Wvd67kNFTfZX9Vo+yv6rU8yHYhqOdHkgkWN/LkZSFfGdpxwatfZ X9Vo+yv6rUy5ZJxb3BXTufOWleCbjxT+zz4F0mz0+C98VeHLzRLG/DOnn2r2mo2cl+vmPg9LYyHn MgVGAbK509em8aeMfi01nrfw+14eD9JuD/Y13aXWmNZXE/lEfbrrdeC4whd1jhWE7T+8bexQQ+9f ZX9Vo+yv6rTm1Uupdb/e1bTt5dvkrUpNbf1rf/genqz410v9mjWfCngOHTtO8EWz2txoHhn/AISD Q7ae2Q63dWl0730EpZwksjwtsLSsElG1Gfb0iuf2cvFDW1tPovgyHw7qU+h+JrDRpo57NZfCwup4 5bKAyKzeWAnnoBbCVIjKyjKcn7P+yv6rR9lf1WnKSk3J9b/jf8r2XZXS0lK6Tat/X9efd2b1UbfC Vx+zDrb/AAjudKtPA/iSC2OuDULfQL5fCtwY5BZmITNpkcEWmyRGRsMvnJMdgkDq3y17p8P9L16D WfhLpWp2lrput6B4euH1m1spXlS1hdYooIC7ySt87R7uZZMm2f532hj7z9lf1Wj7K/qtCkk/mn9y a/X7rIjl0t6r72n+n6kNFTfZX9Vo+yv6rRzIqxDRU32V/VaPsr+q0cyCxDRU32V/VaPsr+q0cyCx DRU32V/VaPsr+q0cyCxyXiXTfFl7rNi+katoUGgqpGoabqWkS3E92M8rHcLcosII4+aGX1welcv8 F/hbrPw6XUpNR1mL7LeMHtvDumvdSafpi8Yiia6mlbCD5FEIt4doGLdDXqv2V/VaPsr+q0k0tf6/ r8ugNX/r+v8Ag9TyH4h/CU/EH4v+FdVvv7Xg0TTdG1CF7rR9dutLkFxJPaNGjG2mjkdSsUp2nKfK M87a4nxJ4K8d2PxC1VdJ8KPqWnr4jPi+11o39ukUpTSvsyWRVpBKJmnRRkp5XlMSZA3yV9KfZX9V o+yv6rUuzXLfv+Lvf1Ts16LzvV9btX2/DT8U2vn3PDrX4PXmhWvwWS1sYbzUPD1/G+t6mqxRyug0 y/jaRjkFgbm6J2rnBmY4xuNQfEzwJ4o1vTrCfxXpUnxHFhqhutPh8BXE3hjUtOUwyxmQSyakBM2J NjYmhwruQrfdr3j7K/qtH2V/VauUlJ9tW/JXaei8rWXZEq6ST7W9d9/W7v0OU+G2n6zpXgXRrTxB O1xq8MASZ5JPNcDJ2K7kne4XarNk7mBOTnJ6Wpvsr+q0fZX9Vock3f8Ar+v66iSsrE1v/qVqSmRI UQKeop9YvcsKKKKQHwf/AMFDPjv4K+K37MXjjwD4U1h9S8WXNxZxLpsllcW7ZhvYZJQWljVAVEbc Ejpgc19IfBv9qPwV8ZF0fT9PvWh8VXdgl3d6KtvcSCyfYrSxmcxLGwRiV35AY4x1Ar5a/bQ/Z7uf +F2eH9S0NIoLbxtexWJeXKww37MqZcgEhXDK/AJJEhwa+gf2Sv2ZLr4BWGtXeu3Fhf8AiLUXWITW DO8cVuvIUF0U5ZiS3GPlX0rzKdXESrOm0rLd/wBPqfpOPyrh/D5PDH0q03VqRvGDa3vaV/d2i731 T27n0JRRRXpn5sFFFFABRRRQAUUUUAFFFFABRRRQAUUUUAFFFFABRRRQAUUUUAFFFFABRRRQAUUU UAFFFFABRRRQAUUUUAFFFFABRRRQAUUUUAFFFFABRRRQAUUUUAFFFFABRRRQAUUUUAFFFFABRRRQ AUUUUAFFFFABRRRQAUUUUAFFFFABRRRQAUUUUAFU9Y1FdI0m9v3UulrA87KOpCqWx+lXK4f4z6oN N+H9+vmGOW6ZLePH8RLAsPxRWq4R5pKPcyqz9nTlPsjx69/ar1DTrl7e4XSo5kxuX7NOcZGR0f0N Qf8ADXF166V/4Cz/APxVfNviO5a712+kYhv3rKCPQcD9AKzq+pWBoNaxPz2Wb4pSaUj6j/4a4uvX Sv8AwFn/APiqnsv2q9Q1G5S3tk0qWZ84X7NOM4GTyXr5VrqfAAS3vL6+mZUtra3JeRv4Oc5/JWpS wVCKb5Sqea4uc1FyPtH4EfFi4+LvhrWNQutOGnz6ZrFzpLFM7J/K2nzFByQPn24yeUPrgek15D+y VpF7pH7PfhBtR2m+v4ZdUlkXrJ9pmknRj6nZIlevV83iFGNWUYbJn3GClOeGpzqu8mk389fyaCii isDtCiiigAooooAKKKKACiiigDwf9rnUzpOkfCuZUV5JPiR4dt13Dp5l2EYj32s1aHx0/aEf4QeL PDWhRr4Ot5Natbq5W98aeK/7BtgYXgQRRv8AZZ/Mkbz8hcLwh61y/wC23P5WlfBZf+evxW8Mp/5N E/0r2m98FfbPiVpHi37Zs+waVd6Z9j8rPmefLbyb9+eNv2fGMHO/qMcpJcyf3/c/1NHUk4cjd0r2 XZtq/wCRjn43eFrPxZB4V1C9lt/ELDy5VgsbqWxS4Fubh7cXvkiAyiJWkEZZZCgDbADXD+HP2mNQ 1Hwrrmrat4M/su4j0S18Q6JYwan9ofU7W6Z0to3PlL5M5dUV0AkVfNTEj84qa/8AsqSeIvjrafEG 81/S7iK01b+0YYrnQzNqSQmxe1exW+a4+S1y7TCJIlAdmJ3kk1N4V/Zg1DS5dIXXPGSa7aaQ2l2l nAmlfZ86fp8kk1tDKfObfMZmhd5lCq32dAIlySajrZy0vv5a9PP8LJ9bGb0vbW34/wDAfXZ3aXmd 94R+Kcvin4m+KPCEnh+90saHYWV4NQu2CremeW5jfyoyA/lo9qwEjhd+SVXZsd++rlrDwR9i+J2t +L/tu/8AtLSLHSvsflY8v7NNdyeZv3c7vteNuBjZnJ3YHU0aWXe2vrr/AMAHu7bafkv1uFFFFIAo oooAKKKKACiiigAooooAKKKKACiiigAooooAKK47WPFmv/8ACXXWhaDoum6g9pY297PPqOqSWgAm knRFQJby7sfZ2JJx1HXmk/tX4g/9Cx4Z/wDCjuP/AJAruWDqWTcoq6T1kk7PbQ9JYCryxlKUFdJ6 zinZ7aeZ2VFcb/avxB/6Fjwz/wCFHcf/ACBR/avxB/6Fjwz/AOFHcf8AyBR9Ul/PD/wOIfUJ/wDP yH/gyJ2VFcb/AGr8Qf8AoWPDP/hR3H/yBR/avxB/6Fjwz/4Udx/8gUfVJfzw/wDA4h9Qn/z8h/4M idlRXG/2r8Qf+hY8M/8AhR3H/wAgUf2r8Qf+hY8M/wDhR3H/AMgUfVJfzw/8DiH1Cf8Az8h/4Mid lRXG/wBq/EH/AKFjwz/4Udx/8gUf2r8Qf+hY8M/+FHcf/IFH1SX88P8AwOIfUJ/8/If+DInZUVxv 9q/EH/oWPDP/AIUdx/8AIFH9q/EH/oWPDP8A4Udx/wDIFH1SX88P/A4h9Qn/AM/If+DInZUVxv8A avxB/wChY8M/+FHcf/IFLo/izX/+EutdC17RdN097uxuL2CfTtUkuwRDJAjq4e3i25+0KQRnoenF DwdSzalF2Tekk3Zb6A8BV5ZSjKDsm9Jxbst9PI7GiiiuE80KKKKACiiigAooooAKKKKACiiigAoo ooAKKKKACiiigAooooAKKKKACiiigAooooAKKKKACiiigAooooAKKKKACvGf2j9VeKx0iwjKvvaS 4aPODlQFT8Dueu8+IXxE074daP8AbLyOa7nkJWCztULyzN7AdAO7HgcdyK+K/id4+8c/E7WftN3b zW9jEzfZbEWgZIFJ9SPmPAyfavTwWHlUmpvRI8HNcbCjSdJXcn0X6nN/8ILq5/5ZR/8Af1aT/hBN X/55R/8Af1awpLrVI3ZJJUV1JVgbZBgjqP8AP+GLjaZ4kKn/AESZs+tkP8//AKz04x9N7y6o+CXs 3tFmj/wgmr/88o/+/q03xTazeDvhX4qmuYg09zB9mCIwbiTESnj0MhP4Vjt4b1dm3S6UNvVnfT16 ep4/l6n229NJ+xd8Tfib4gh8P61a3Xw+8LMshn1/SbuzF5vCEptWGQttZtoK8AqzEkfKFyqVFTXN OS01t3t0N6VGVZ8lKErvS9m0r6XemyP0A8I+HLfwd4T0XQLVme10qygsYmbqUijVFJ98KK16/Pr/ AIYx/av+FPzfDX9pmXXoI+Y7PxdFIyhf7g80XS+3AUfSuj8BeP8A9urw94lstK8V/DHwb4s0ZpkS fXLTUoLV0QnDPgXAJwOcCEE18XKW8mfqKShGy2X6f8MfcCSpJu2Or7TtO05wfSnV8fXX7TH/AAy3 H4lufiVp2q3VkbqO4uzpaR3MlpJLg+Yw8wAxkMmdpJBxx1x2XgT/AIKJ/s8fEHy0sviZpel3DdYd dWTTth9C86qh/BiK4cHi44yl7RKzTaae6a6P8DDDYhYmnzpWd2muzR9H0Vl+H/FGjeLbBb3Q9XsN Zsm6XOn3KTxn/gSEitSu46gooooAKKKKACiiigD4q/4KuePL74YfA74feLNMit59S0T4gaVqdrFd qzQvLBFczIrhWUlS0YyAQcZwR1r7QtXeW1heQASMgLAdM45r4E/4LR/v/wBm3wZaDrN4ztv/AEjv B/7NX3+BgYFAC0UUUAFFFFABRRRQAUUUUAFFFFABRRRQAUUUUAFFFFABRRRQAUUUUAcbpX/JYvE/ /YB0n/0o1GuyrjdK/wCSxeJ/+wDpP/pRqNdlXdi/ih/gh/6Selj/AI6f+Cn/AOkhRRRXCeaFFFFA BRRRQAUUUUAFFFFABXG6r/yWLwx/2AdW/wDSjTq7KuN1X/ksXhj/ALAOrf8ApRp1d2E+Kf8Agn/6 SelgPjqf4Kn/AKSdlRRRXCeaFFFFABRRRQAUUUUAFFFFABRRRQAUUUUAFFFFABRRRQAUUUUAFFFF ABRRRQAUUUUAFFFFABRRRQAUUUUAFef/ABs+Jsnwp8IRarFaC7muLpbRAx4QsjtuI7/cxjI616BR VwajJOSuuxlVjKcHGErN9ex8Ean8Xf7avZLu+W7urmQ5aSVgT9BzwPYcCqM/xGtngkWKCaKUqQkh CttOODjPOPSv0Fqn/a9h/a39l/bbf+0/I+0/YvNXzvK3bfM2Zzt3cbsYzxXqrHwWip/j/wAA+eeU VXdut/5L/wAE/OK31Wx8yBbm1imtIpHc232cFJCwxu2s5VW91XgFgMbjXT/8LIs/+fWf81/xr72n 1iwtdStNOmvbeHULtZHtrSSVVlmVMbyiE5YLuXJA43DPWnanqdnoun3N/qF3BYWNtG0s91cyLHFE gGSzMxAUAckmqeYxlvD8f+ARHJJw0jV/8l/4J+fmieDPGH7THii48N6LHJoHguyaNdY1mQZMm5Vc wx/3m2kfKOOhYgEA/bPxK+Jn/CuhoUUPhrWPFeo61etYWenaI1osrOsEkzMWuZ4YwoSF/wCPOcAA 12YIIBByD3rzj4v/AAf074vah4Kh1zSdH17QNI1aS/v9N1u2W5inQ2dxCmI3RlZhJKjfNjAUkHIA PBicTLESikrJf09fkj1cBgI4JTk5OUpbv02SXRK/z3Zrx/Ffw7YzeHtP8SahZ+DPEuuj/QfDeval Zx6hK+cbESOZ1lbJH+qZxyOayvCPxy0jxj46u/DVvpOsWe03i2WrXkMS2epm0mWC7EBWRpB5UrhT 5qR7uWTeoLV5V8Zf2b/Ffi7x1plx4VXRdN8NWI0I2kKatdaWLMWN958kRtLWDy7tGjCCPz3KwsD5 calmY9d8OvhB4p8NfEG1n1WbR28K6DJrEujyWc8r3lydQuhPieNo1SLyV3xja8nmbgx8vG080bPV +enl/ntp1b7Hpu6Vlrt9/wDV+1reZQ+JPwF8ReLviFf6/YXWkrazNCyQ3rOSdkaKQ6+WykEqeMnI PNO8Z/sMfAn4kW4bxD8K/DkV7IgM0ujwtYMXxyd9uY2bnueveveq4Dx/8WJvBXibSPD+neDPEHjP VtStLi+WDQ5LCPyYYXiR2dru6gX706ABSx69MV5+HwlLDVJzp3vN3et9dXt06/I56OGhRlOcL+9q 9f67nyZ4g/4JAfDOC/bUvAXjPxj8P9UH+rks75Z44/plVk/8iVmf8Mqftk/CbnwD+0XbeMbSLpa+ LYnaSRf7o85LjH/fa/UV9ux/E7wqPEtt4ZuvEOlWHi2a1F5/wjdzqMH9opFtLFjArliAA2WXK/Kc EjmuI8PftN+Hde8NeItck0bXtJtNJ0yLW4Y9Qt4lk1Owl8wW9xbKkrZEpiZVjkMcgJXeibhnu/r8 bfn2udK1/r5/L52PCvhl8S/227LxFb6T43+EPhLU9JLFJNesNVt4GUbSd5j+1MX5wMCNOvbrXQ33 7T/if4P+INUk+JWwaRp0Rn1CGCGNpLWPy/M3RmM/PhSDjJJ6da+g9N+Kmh6r8SbzwLbtO+v2Omx6 ndpsBjt0dgqxu4OPN+YNtGcKVJIDLmrqHwV8Ka14w1DxHqunrq93eoqSW1+FltgBGsfEZGDlV/iz yT0r5jN8Bj8TWw9fA13DlkuZX91xu+Z2teT05Vrb8z6bKMfgMPRxFHG0FPmi+V295SsuVXuuVa8z 0v8AkedeBP2+f2fviL5a6X8UtDtZn4EOsSNpr5/u4uFTJ+mfavc9J1mw16yjvNMvrbUbOT7lxaTL LG30ZSQa8F8d/wDBPv8AZ7+IfmNqPwv0axmfJ87RVfTWB9cW7ICfqDXgHi3/AIJP+APAsd14g8Cf Ffxl8L54xuN0t4s0UfPAGzypDz0HmEk9K+oSvoj5htJXZ+ghIAJJwBXmmvfG22tNWOn6FpU/iSVF ZnNoWPTrsCoxcD1Ax0xnNfJfwrTxv4A8M6jo3iT4w618R1nfEc2rOsQWMZAHLSSHdn5t0jDpwMHP XX95aac9pLpusR3kxTfISPs3kvxhVO5ixHPPy9uvb06WE0vUXy/zPBxGYq/LRei66fhco/tn+DL3 9qrwp4d8NTxXHhQ6JrUerPKIDe+cVidPKwNm0/vOTk4IwRnp75F+0HNMzr/wjqRsmAyzagsRGfZk FeBJqCu22SS1RCPvJcZI/DAqWG6sllQy3W+MMCyrOFJHcA84+uDXV9Vp/wAv5nD/AGhW/n/L/I+g 7X433l2JCmgWipGpZnk1mFFztYquSPvMV2gep5wASMGf9qzTbDxH4e0a+0kQXet6jb6dbxx3gkct LKse/GwAqu7JOcdhyQD86fFr4u6J4IsmuLW1gS8nUi1063neQE5PzuzsxA5GeQDjAA5r58+E3iDV PGf7RvgHUdQle7u5PEWnsQo4RFuUOFHZVGT+ZPc100suhOEqklZJP8meXis+qUasKFOV5NpP0bS7 dj9haKKK+YP0EKKKKACiiigAooooAKKKKACiiigAooooAKKKKACiiigDjdK/5LF4n/7AOk/+lGo1 2VcbpX/JYvE//YB0n/0o1GuyruxfxQ/wQ/8AST0sf8dP/BT/APSQooorhPNCiioL27i0+znup22Q wRtK7eiqMk/kKA2J6K+BPGvje9sdckwsFxJMPPleUEsXZiT0I+v41g/8LG1D/n2tP++G/wDiq9lZ bNq/MfMSz2nCTi4bH6M0V+c3/CxtQ/59rT/vhv8A4qr2i+NdR1bVba0+z2oWRvmIVshRycfN6A03 lk0r8xKz6m3ZQP0Lor50/ZGfUb/U/iTftqLXOhLqdtYWdru+WCeK3VrggdixljBPfZ7V9F15dan7 Gbhe9j3sLX+s0VVta9/wbX42CuN1X/ksXhj/ALAOrf8ApRp1dlXG6r/yWLwx/wBgHVv/AEo06ujC fFP/AAT/APST3cB8dT/BU/8ASTsqKKK4TzQooooAKKKKACiiigAooooAKKKKACiiigAooooAKKKK AMbxbql1pGjCay8kXUl1bWyNOhdFMs8cW4qGUnAfOMjOOtVvsPiz/oN6L/4J5v8A5Ko8ef8AIDtv +wppv/pbBXRVyuPPVkm3ols7b3PRU/ZUISjFNty3Se3Lbf1Od+w+LP8AoN6L/wCCeb/5Ko+w+LP+ g3ov/gnm/wDkquioqvYr+aX/AIEzL61L+SP/AICjnfsPiz/oN6L/AOCeb/5Ko+w+LP8AoN6L/wCC eb/5KroqKPYr+aX/AIEw+tS/kj/4CjnfsPiz/oN6L/4J5v8A5Ko+w+LP+g3ov/gnm/8Akquioo9i v5pf+BMPrUv5I/8AgKOd+w+LP+g3ov8A4J5v/kqj7D4s/wCg3ov/AIJ5v/kquioo9iv5pf8AgTD6 1L+SP/gKOd+w+LP+g3ov/gnm/wDkqj7D4s/6Dei/+Ceb/wCSq6Kij2K/ml/4Ew+tS/kj/wCAo537 D4s/6Dei/wDgnm/+Sqp6nd+JtBitrq51HSby3a8tbaSGLTZYnKyzpESHNwwBG/P3T0rrq53x5/yA 7b/sKab/AOlsFZVafJTcoyd15vyOjD1va1o05QjZv+VdmdFRRRXaeWFfKi6f8Vrfx/J8UW8Gad/Z 8msbiBq1y+sDQSgtxbjT/sPDcC8Mfn795K4z8lfVdFC0kpdv6f3rT0B6xce/9fnr8j4Y8W6P4xvv EWrXtrbfEhvH9ro/ipLy7+z37afbyyFBYf2dIVMClo1TyxanJC/vR5tbHjzwR8QPClv4pm8M3/xE vJodT1CwsFfVtSvB9jbQjMrIGdt5+3HCSnLK+I0ZQAlfZ9FFP92l5f8AA/y/Fjk+Zt9/+D/n+C+f zt8H/D/izSfiJpGralceLJ11Y+JI9Ui1e9vJrONY9Rj/ALPKwSMYoD5O4IUVd6Ek7+o+iaKKd9Eu 3/A/r5k21v8A1/X+SCiiikMK8v8AiD8DdD+J/wAT/DWu+KPD+geJtE0jS722Wz1qyju2juZZrV45 Y0kRlGFhkBbII3DGcnHqFFC0al2Do13PmbxH+zr4z1/4+WvilrjTB4bt9f8A7T3prd3BI1q2lvZt CdPjgW2aYPIWFzI7ysmE3Iqqok8Kfs++OydDt/El7oMdjpEOi6KP7LuZ2e80/T5pLjzn3RL5ck0i 2ytAC6qiyfvX3YH0rVPV9YsPD+lXep6pe22m6bZxNPc3l5KsUMEajLO7sQFUAEkk4AoT5EvL+v69 X3G1zt+en/A/ryPHvAP7POpfD/40Xfi6HxvrOsaNd2d2JtP1NbIsbie5Ex+aK0R2jUcKWkLDai8q AK9trmfA/wATfB3xNtbm68H+LND8WW1q4jnm0PUobxIXIyFcxMwUkc4NWtW8c+G9A1/SdC1TxBpW m63q5cadpt3exxXN6UGX8mNmDSbQRnaDjNCVlGH3fmTo3KXff8jcryT9qf8A5Ivq3/Xa3/8ARq12 XiD4qeCvCd9DZa54v0HRrya6Wxit9Q1OCCSS4ZVZYVV2BMhV0IUckMpxyKn8f+BrD4jeGLjQtSmu YLSdkdntWVZAVYMMFlYdR6VtQmoVIzeyZz4qnKrQnSju0z83qK+uPEn7LHw38H+H9R1zWvEWsaZp GnQPdXd5c3UCxwxICWZj5PQAV8q/slaBqv7WPxL8Va3pdhNoXwM0ud7TT9RvUzqupSgAAK/Eagff b92doZU5OWH0n9o4fu/uPhP7DxnZff8A8Ao0V9lf8MaeCv8AoKa9/wCBEH/xmj/hjTwV/wBBTXv/ AAIg/wDjNH9o4fu/uD+w8Z2X3/8AAPzj+J1hc6r4u0yysreW7vLiFIYbeBC8krtIwVVUckkkAAV9 /wD7In7J1t8FdKTxF4jhiuvHF5HyOHTTY2HMSEZBcj77j/dXjJf5t+Ndv41/YM+PWkfFOTwzaePv hCYjp813Bbn+0dIEjD52JYqJOoWQBVcO0Z2FgT9/fDD4oeGPjJ4J03xb4P1aDWtC1BN8NzCeVP8A EjqeUdTwVYAg9a4sbmLrQVGlpHr5/wDA/M9HKsgWFryxeJs530W6Xn6/l67dVRUF/O1rY3EyAFo4 2cA9MgE185fCP9ozxBqPwnv/AIheMbhdT06DTbW8fTdM8D6hoLQvKAx23eo3RgniUE7pwUiVRvd1 U14N1r5an2lnp5ux9KUV806p+1Lqfjzwppmu/C+HSjbjSNY169TXgt15kenzpA9pE9pcGINK7Ni4 WSZFVQQkgcY6rWviZ4w8TalrsnhHVfCXhrwxoltaTajr3ie2muhbM9s91KDFHPCMLFJaEl5E2h3Y 7uBTfu3v/Xn6fqJa7f0+3rqtD2yiuX+F/iPVfF3w88P6zrenjS9WvrOOa4tVR0VWI6hH+dA3DBH+ ZQwDcg11FNpxdmJO6uFFFFIYUUUUAFFFFABRRRQAUUUUAFFFFAHG6V/yWLxP/wBgHSf/AEo1Guyr jdK/5LF4n/7AOk/+lGo12Vd2L+KH+CH/AKSelj/jp/4Kf/pIUUUVwnmhXI/FfVG0n4f6vIhUPLGL cBu4dgrfjtLH8K66vn39o34ueGl0tNFs9VtdT1KzvgLu1tJ0Z4GEbZRySEDAOpKFgwDIcYYGt6EH OrGKOTF1FSoTk3bQ+VPFdyLrxFfOAQBJ5fP+yAv9Kya6Xz/Dt5PJJNFeRO5Ls0lzAcknno596ds8 Lf3rgfW4j9/f2P5H0NfYqVlazPzCVPmk3zL7zmK6b4fWon14yMD+5iZlI6ZOF/kTSlPC4zlrkY65 nj4/X2P5H0NWEuNPFlc6RoUjxazrJXTbHz54xm6lzHCuc8fO3Ppgk/dNKUrq1iqcFCSk2nY+n/2L rCAfA211yOB7afxFqd/q9xG/Z2uHjXHt5cUde61yvwo8Mz+C/hh4R0C7jjjvNM0m1tLhYsFfNSJV kII65YMc9811VfH15+0qykurZ+l4Kk6OGp03uoq/ra7/ABbCuN1X/ksXhj/sA6t/6UadXZVxuq/8 li8Mf9gHVv8A0o06t8J8U/8ABP8A9JPfwHx1P8FT/wBJOyooorhPNCiiigAooooAKKKKACiiigAo oooAKKKKACiiigAooooA53x5/wAgO2/7Cmm/+lsFdFXO+PP+QHbf9hTTf/S2Cuirnj/Fn6R/U7Kn +7U/Wf5xCiiiug4wooryf4qfHC5+H/iq28Paf4ZudfvriyF4DbyH5QXdfuhSTjZk8jqK0p05VZcs NzCtWhQhz1HZf12PWKK+av8Ahon4h/8AQhy/+AM//wAVR/w0T8Q/+hDl/wDAGf8A+Krq+pVfL70c H9qYf+9/4C/8j6Vor5c1n9qbxn4etPtWpeEFsYCdokuLWVFLYJwCXxnAPHsa7z9lX446n8f/AAFq 3iLVNPtNMe31aSwht7QsQI1ggfLFictukbkADGBjgkzUwlWnB1JJW9SqWZ4atWWHg3zNN2aa0Xqe z0UUVxnqBXO+PP8AkB23/YU03/0tgroq53x5/wAgO2/7Cmm/+lsFc+I/hS9P8jswf+80/X9GdFRR RXQcYUUUUAFFFFABRRRQAUUUUAFFFFABXnn7Q+k3uu/Aj4gadptvc3eoXeh3kNvBZxGWZ5GiYKEQ A7myeBg5PavQ6KTV/wCvNP8AQqL5Xc+bvjr4f8X+Gvhx4e0WDxX408Rtf6vi712KymkubOMW8jIk kGhxWk7xGRFXKyQ7WdTJIyAxt5toWn+MtY8OeGI/E/hfxHfeMPEvh/wjFFqNxpE7G0urG+ea7N3K VIt3j3Cb98y+YSQhdsivtqiqi3Ft+d/y/wAl/TuRb3VHsrfn/ntte3ZI+VPFGlJcfCvWTrfhrxRZ eJPHh1SdrrRfDkl7P5M0ipDpl2Viklt0kt0tkdiIlHlMRLEyqa+m9Cku/wCw9MOpQxWmotbx+fbx PuRJdgLopycgHODk8CtCvmj9rPxvp3jP4cat4T8N+JZ9P1+SSa0kuLJZI3tw1vNC7B8AHBcDg554 9a4sTi6eCoudR6afgktF3tdu33dXz4mvChH2k3bf53av+H5eiXzd+0D4/wBe/wCCiHx3HwF+G2oS 2nwq8PXC3HjHxPanMdyyP/q0boyhlKxjo7gvgpGGr6o8b+CNc+E3hjwX4V+G0HiDw18PNIs5oryX wTZ6dd6jalfL8t3ivVk86Iqbh5BBFJcPIE2gksG2P2R/2fPCf7OPwW0Xw74WZb37TEl7f6wUCyaj cOo3St6Doqrn5VAHJyT23jz4R+GviPeWF7rEOowajYJJFb6jo2r3mlXaRyFTJF59pLFIY2KIShYq SinGVBHS/eScf6/q51RkrX7/APAPMtV/aXk8JeEbGVbIeN9TudDtdQ0y4s0fTTrUxm8m6QW8is1s 0WY3ZGLMN5UgFan+Jnxm8Raz8Dvid4n+Hz6fp50CC7+w67eE3KTJBZ+dJNFCFCswl3QqGbaCrOdw Xyn9IT4ReD4pPCbx6FbxnwosqaMEZ1FoskRikGAcOGQ4O/dk/N1GadY/Cfwppnw2uPAFrpIh8JXF pPYy6cJ5fmhm3eavmbt+W3v827PPBFa3u233/Vfpf8h02ozg2tFa/wCv9f8AAN280uy8S+H5dP1a 0g1KwvrYw3VrdRLJFMjrhldSMEEEgg8V+cPxJ+DnxA/4Jr+O7/4o/BuG58TfBi/lEviPwXLIzmwT vIp5O1R92bBZBw+5ck/pbHGsUaoowqgAD2rivjH4yi8FeA9QuTse6uVNrbxuAQzuCMkHqAMn8Md6 wr1oUISqz0Suzmc1Qo81R/Ctfkiv8IfirpXx48AJ4k0m3u7TSr9EESXkflzhXt45CGXkBgZSvcfL kZBqHWvghpGsfCjQ/Aaanqen2eiDTzp+p2/2eS7gksnjeCXEsTwswaJSd0ZU88DjHy94P+Knif4f acbLQLyGC1Evn/ZJrdGid8KMMcbgpCqDtI46YPNfSH7Pn7Rvhf8AaH8OXd3ozmw13Spjaa1oFy4+ 1abcAkFGA+8hIOyQfKwHYggeRlWZwzCDW01Zv721b0/M4sBjo4uNvtLf53/C2hhSfskeH5PDkWkj xZ4rjZptUa91BLq2FzqFvqMwmvbWY/Z9ojkcKd0apImPkkXJzqeK/wBmvS/EmmW9laeKvEPh9I9d k8QyNp4sZhcXJAESyx3NrNHIkIVPKBTKGKJslkVh6/RXuf191v8AJHqev9Xvf82Z/h/TLnRtGtLK 71a8125gTZJqOoJCs9wf7ziGOOMH/cRR7VoUUU27iWgUUUUhhRRRQAUUUUAFFFFABRRRQAUUUUAc bpX/ACWLxP8A9gHSf/SjUa7KuN0r/ksXif8A7AOk/wDpRqNcN8Uf2oPBfhfU9R8H6T4gtdU8drbu x02wbzmsRwvmTlcrEQWGFYhiSMDGSOjMasaEVVnsoRf/AJKd2Z1I0uSpLZU4f+kntMcqTIHjdXQ9 GU5Br5y/aN/b8+Ef7Nv2jT9W1v8A4SDxUmVXw5oW24ug/YSnOyHtw5DYOQrV4741+BH7Rvxo0fw5 4Y8OfEFPh18NLm2afULyFg19MshDKEMZ8xgyufkLxjruJyAO58Af8E5fh58FPA15H4Kskv8A4gSi Mx+LPET+bcRsJFZzHtUrDlQ4+RdxDYZj1rz8JV+tUoVJLl5u/T+vyPHp1nUoKsou9r26+h4Wfiz8 ev2qroXniQv8HvhozOF8Mae8seq6kg4C3E4KSxoTnO3yywGNmGD1ur8JbOOKOKK4hghjG2OGCySO ONf7qqpAUewGBXrn/DMXxM/6GLRP+/8AL/8AGKP+GYviZ/0MWif9/wCX/wCMV9TQlQoK0Ki/r5Hy uLhisZK9WjKy2XT8z5+vPCPkyTG3hE0YmEUDbFAnJ5yr/cAGCeWB4A+9gV0Fr8KopbaJ5bn7PKyK Xi8hTsOBlcg4OOmR6V6lH+yF45hlEiaj4bVwVZSC/wApHQj9xwRjtV//AIZi+Jn/AEMWif8Af+X/ AOMV2SxdN7VF/XyPLhltZNuVB/h/meI694F0fwtpU2palq62tpAMl2t156YVRnknAwB6D0FdF+yV +z/ffFTxja/EfxFFeaf4X0i6S58PwKVhNzNHKGVyuDmNdg3HI3NgBiFIr0vQP2K9Q8ReObTVPiRr NtrGgafEDb6PYyyFJ59xy0pKJhQNvC5LdyAMN9YW1tFZ28UEESQQRKEjijUKqKBgAAcAAdq48Tj1 GDp0pXb3fbyXn3PQwWTOrWVbEQ5YRekera6vXRLourV2SUUUV88fcBXG6r/yWLwx/wBgHVv/AEo0 6uyrjdV/5LF4Y/7AOrf+lGnV3YT4p/4J/wDpJ6WA+Op/gqf+knZUUUVwnmhRRRQAUUUUAFFFFABR RRQAUUUUAFFFFABRRRQAUUUUAc748/5Adt/2FNN/9LYK6Kud8ef8gO2/7Cmm/wDpbBXRVzx/iz9I /qdlT/dqfrP84hRRRXQcYV4f40/5OKi/7FUf+lbV7hXhXjq5htv2i7YTSpEZPC4RA7Abm+1OcDPU 4BOPY114b4pej/Q87HfBD/FH9ToqKj+0w/8APVP++hR9ph/56p/30K2sc90edftDqD8KdVJAJDRE Z7fOKy/+CbH/ACQzXf8AsY5//SW1q5+0VqVrF8Mb+Bp4/OuHRYkDZLENuP5AGm/8E5dKvNN+A2oS 3drNbRXuuz3Fs8qFRNF5ECb1z1Xcjrkd1PpXbPTASv8AzI8WGud07dIS/Q+pqKKK8E+zCud8ef8A IDtv+wppv/pbBXRVzvjz/kB23/YU03/0tgrnxH8KXp/kdmD/AN5p+v6M6Kiiiug4wooooAKKKKAC iiigAooooAKKKKACiiigAoorzL9oz9oDwz+zR8K9U8beJ5swWw8q0sUYCa+uWB8uCP3OCSf4VDMe AaAOC/bE/a60H9mfQNJ00pear4z8STC00rSNKiWe7IJ2tMIyw6EhVBPzOQACA2OU0r9mTxlq2l2l 9cSafp09zEk0lnezuZ4GYAlJNiMu4E4O1mGQcE9a84/Yb/Z/8TfF7x/dftQ/GiH7R4p1r954X0eZ SItMtCCI5lQ/d+U4jHZSZDlnBH35XlYzLcPj3F176bWdjgxOCpYtp1b6edjhPg94S17wP4YbR9bu LO6SGQtavaSO21G5Kncq9Dkjr19q7uiiu+jRjQpxpQvZaK+p1UqapQVOOyCiiitjUKz9X8PaVr6x LqmmWepLESYxd26ShCeuNwOOgrQoqZRUlaSuhNKSs1c53/hXHhP/AKFfRf8AwXw//E18XftUfsee MPh78Qm+P37OVxJpnjm0Xfq/heLLW+rwKAGEcecElVAMPAbaCm11G77zoqI0qcHeEUvRJfkkTGEI 6xSXyX+R88fsgftm+Ff2r/C0n2dRoPjfTF26z4ZuX/fW7A7TJHnBeItxnGVJwwBxn6Hr4q/a/wD2 HdS8S+KY/jP8Dr3/AIRD4x6W32pktWWKHWMDlXz8olYZGW+SQEq/XcOr/Y2/bk0v9oeC68I+LrMe DPi3ooaLVfD92ph85o+JJYFfnAIO6M/MnPUfMdSz6A+JXj+H4a+FzrMuk6hrjtd21jBp2leT9onm nmSGNVM0kcY+eRclnUAZrOPxj0PQdAsNT8dmL4XSX1ybS2sfGGqafBLNIOgRormWJiRyFVy3qBVX 4s+BbX43/DrTtLWDT9S0m81DTNRnttVj8y3ubSK6hnkRkKsG3RoQFYYJIBwOa8q/aK/Zh1fxr4as /Dfw50/w/wCHvD8ehanpKafBfz6DFZzXPlmOVfsMBaeHIk32rOkLllZ1kKqBMZJq+6bX3WTv/kUr StZ6W/XT8NfQ9Uf45aQnxOHgz+ydYP8ApY0w66IYv7PW/Nt9qFoW8zzfM8j593l+XyF37/lqvZ/t DeFb7X/DGjQpqL33iLUrzTrJUttyKLcXJM8rglY4pPscwiLENJtJVSFcpwt98FfiFF4kuDpt14eG jnUh4niubm6nNyNSXTBaJbtGIdph85UmM2/djKeV/FXbL8IbnTtK+D+m2F1E9t4Kvo57qS6kYyXC Lpl1akqdp3OZLhGO7GRuOc4B0ikmlJ/1rr5WtbzVn10hO6va2j+Ttovv/G66a+pUUUVIwooooAKK KKACiivnD9o39vz4R/s2/aNP1bW/+Eg8VJlV8OaFtuLoP2Epzsh7cOQ2DkK1AH0fXzh+0b+358I/ 2bftGn6trf8AwkHipMqvhzQttxdB+wlOdkPbhyGwchWr5v8A+MuP27f+rePhXdf741O7hP8A3zK+ Qf8AphGwP8VfSH7OX7Afwj/Zt+z6hpOif8JB4qT5m8R67tuLoP3MQxsh78oA2Dgs1AHylZx/tR/t 2eOdXeGR/wBnnwNd6dZLdRnzRqN1ZebdeQRwkrli1xnBhRlxndxn2bwF/wAE59O+C8Etp4HuoJvt MafbdV1q6dru8kGSSQkexFBY4VfqSTX1JpX/ACWLxP8A9gHSf/SjUa7KjM8HTxUI0arbi4we9ul7 ei7G2Z4WFZQpVG2nCD3/ALt7ei6I4DXvFX/Cl/hbo817pd7r91arp+kpY6MYfOuLiV47dAhnkiQA u45d1wOfapD8Y9D0HQLDU/HZi+F0l9cm0trHxhqmnwSzSDoEaK5liYkchVct6gU341/DVPiz4Lg8 Oz2un31i+q6dd3lpqsfmW9xbwXcU0sbIVYNuSNgFIwSQDgc15F+0V+zDq/jXw1Z+G/hzp/h/w94f j0LU9JTT4L+fQYrOa58sxyr9hgLTw5Em+1Z0hcsrOshVQIglTio9E0vkkv8Ahl5mUYJKMU7JL/gL 7lqz1R/jlpCfE4eDP7J1g/6WNMOuiGL+z1vzbfahaFvM83zPI+fd5fl8hd+/5a0viN8YfCvwoit5 PEt7dWyzRyz4stNur5o4YgDLPKtvHIYoU3LulcKi7hlhkV53pfwY8YW3xDtHnuNFbwgNch8UTzrc zNf/AGxNOW0NsIzEEMZkVZvOMgbGU8r+Opf2mf2aZv2iLS3szrum2FgNNvdPktNZ0U6rFHJOEEd5 bxmeNIrqLa4WZlchZHC7cknR+7y9ddfT9OqW+ln1FC0n72mi+T/Wy1fndHV6n+0L4G0rxPf+HpdS vZNWspGglSDSbyWHzxbi5FuJ1iMTTNCQ6xBy7/wgnisXwh+1R4J8R6D4OvL6a+0W/wDEdjaXgs59 LvWSy+0v5cIuJvICQLJKGSN5vLEpGU3Aiuc8PfAXxVd+N9cfWNdt7TwgviK31eGwj09Wub6SHTba BJFnE5EUXmoxMbRM5MYw4VuW6P8Asua5p2maPpU3jizl0sabpWl61FDoTRyXsWnTNJam3c3LfZ2Y MEl3CYMBlBETkOKV9X2/4Pp+Oy6tpTd221/4H46+nXsm+4i/aC8OeILnWNJ8JLd+JPE9nHd/ZdMe 1nsIb6e2k8qaGK7njWBykmFfYzFBzg8Z0/hj4/1nxdeeJdK8RaFZaHrmg3cVtcppOptqNm4kgSZN k7QQtvCyDcjRqVyp5DqT5T4Z+AfxFl06+mk8aWnhe8tbvX5fD6JoqXU2ny3t5My3MsguNk4EL5SP bHtMnzlyuK9U+DXgHW/hv4YfRtY1TRNURJTJDLo2k3FizFiWlknae8unnldyXaVnDMSS2Sc1MNry 3svv0+7rda9PMqW9l3/DX/gW+fkd9RRRQAVxuq/8li8Mf9gHVv8A0o06uyrjdV/5LF4Y/wCwDq3/ AKUadXdhPin/AIJ/+knpYD46n+Cp/wCknZUUUVwnmhRRRQAUUUUAFFFFABRRRQAUUUUAFFFFABRR RQAUUUUAc748/wCQHbf9hTTf/S2CuirnfHn/ACA7b/sKab/6WwV0Vc8f4s/SP6nZU/3an6z/ADiF FFFdBxhXzX+19ZWkNkmqX3h2R7KG3jin8QxSgPDmRgkSqTx8zZztOdwHTNe7eOdevPDHhTUNS0/T LjV72FV8qztIjLI7MwUEKOSBu3EDsD0r5Pvx4q1SaaW78HeK7h5nMkhk0qQ7mJyTjHrXpYKD5/aX 0Xn/AME8LNaqdJ0Lavyul+D/AEZ4F/bXg/8A6CWsf9/I/wD43R/bXg//AKCWsf8AfyP/AON17l/Y +uf9CH4l/wDBPJ/hR/Y+uf8AQh+Jf/BPJ/hX0Xt4/wBNHw31Kp5f+Ay/zPDE1DSNRuraw8Ow6t4h 1+6kEVjpbOu24kJxhtqA7QDuPI4B5HWvQtS+DH7WX7OE7eLPh94s0bxlo9wkd3qvgy7gjRIpBGod Yg7ICFC7QySxlgqgJgAD0Lw94G8ReK9Zt9It9D1zwpLdrKi63eaMTFZEROwdgzKDkqFAz1YZBGa9 4ufhN4hTw3pGl6f45nspNK0yGxtrp7PzWMscPl/aHBlG5ySSenBxnufLx1aNRRp81l16/kfQ5RhZ 0JTrcnM7WVtF56PW/ntbRa3PnL4e/wDBUvwXF4kHhL4w+HNW+EnilFQs2o27yWbblBUkhfMiJzyG UqvI8w4zX1/pvjvw7rfhQ+JtK1qw1fQPJaddR0+4SeB0UZJV0JB/A1l/E74N+B/jRoZ0jxx4W0zx NYYOxL+AM8RPUxyffjb/AGkIPvXzL4L/AOCZvhf4UeO9Q1nwD458R+HtB1C3aK48NTzNcWjOWUqx IdC6qAcLJvOTndwK+arSnGnKVON5W0XmfYVHOMG4K7tp6n2FpepW+saba39pIJbW5jWWNx3VhkVj +PP+QHbf9hTTf/S2CvjL/huGH9mLRdItvFvhvUNZ8GSztC2raUwefTnY5UPE2A8bEtyGBBBGGyAP oLwt+0j8NP2gPCNreeA/F+na8y6lpry2SSeXdwD7bB/rIHxIo7ZK4PYmvOo4qOMwXt49Vr5PS5vl NdYmdKqur/Gzue20UUV6xIUUUUAFFFFABRRRQAUUV4z+1roH/CU/COHR/K02f7d4g0W38vWbH7dZ tu1K3GJrfenmpzym9cjjIpO+iXVpfe0hq3Xz/BN/oezUV8VftF+MNb/ZZ+HWieH/AAjrPhXwNqUW l6rrbR6Dpdn4f0zUpoPLIiggmjvWklIkUm3jVWkAZjcQhQrTaj4s8NaZ8cp/E2oPBF8QLfXk1Eum Wu18MLoXmSFf4jZeYJP+mX2jH/LSneNnK+iv+C/4e/WybttctLa2r/r8dEu7aR9n0V8wWPge40i6 /Z41jU7m+i1m88QXF5e6d9qP2aO7u9L1O6uWKqAJH3uEDPu2rHhAm59/08SFBJIAHJJq3FxXvb3a fqrJ/jf7hXTs4u6auvvf+SfzMnxd4t0fwH4Y1TxF4g1CHStF0y3e6u7y4bCRRqMkn19gOScAZJr8 5fhR4V1r/gpp+0Afir41sZ7L4FeELlrfw3oF0MLqcysCWkXowJCtKeRwkQ3BXIf8ZvGWt/8ABSn4 +j4OeAtQms/gp4VuUuPFPiO0PyahIrHCxt0YZVliHILBpSGVFx+ifgrwZovw78J6V4Z8O6fDpWh6 Xbra2lnAMLHGo49yT1JPJJJJJJqANlEWNFVVCqowFAwAKdRRQAUUUUAFFFFABRRRQAUUUUAFfH37 Zf7Pvw91vxz4P+Iz2kmn/ECxuty3Vg/lG9hRCB9oA+9sJTa3XHykleB9g15548+COjfETWhqeqah qiSrGsSRW8saxooyeAYyeSSTz3rzswhXqYaVPDfE9N7WT3/D8zjxcas6MoUfienb1OP+DHx2sdWb RvCl7ZLpjw2cVpb3b3O5Z5EVVC42jaWwcDJ5wOSRXudfPHxC/ZA03W/BOtWPhzWrqz12e2dLOfVC JbdJMcFxEI3A/wBpWBU4YZxg+L/srftqeJfCHjtfgP8AtHQnw/8AEWzK2+l+ILkgW+soeI90n3S7 Y+WQcSdDiQYbLLY4ynR9njLXWzTW1vJLaxngo4iFPkxFrra3Y+76KKK9Y9AKKKKACiivEfi/+0X4 V0dNZ8I6Hr9pqPjNIds9lYyea9grHaWmZciNsZ2oxDE8gYBI58RWhhqUq09oq5lVqxo05VJbI9l0 /UbbVrOO6s50ubaTOyWM5VsEg4P1Br55/aN/b8+Ef7Nv2jT9W1v/AISDxUmVXw5oW24ug/YSnOyH tw5DYOQrV5d45/Zo+O/xU8E+GNB8I/Fiz8BeBNQRrrVVs/NN80UqoyhGVFY8Fgyeainccluleo/s 5fsB/CP9m37PqGk6J/wkHipPmbxHru24ug/cxDGyHvygDYOCzVOFqyr0IVZx5W1t/X4E0KkqtKM5 KzfQ+b/+MuP27f8Aq3j4V3X++NTu4T/3zK+Qf+mEbA/xV9Ifs5fsB/CP9m37PqGk6J/wkHipPmbx Hru24ug/cxDGyHvygDYOCzV9H0V1G4UUUUAcbpX/ACWLxP8A9gHSf/SjUa7KuO1jwnr/APwl11ru g61punvd2NvZTwajpcl2CIZJ3RkKXEW3P2hgQc9B05pP7K+IP/Qz+Gf/AAnLj/5Pr1atOnX5JKrF e7FWd73Ss/sv8z2q1KlifZzjWgrQirNyTTSs/sP8zsqK43+yviD/ANDP4Z/8Jy4/+T6P7K+IP/Qz +Gf/AAnLj/5PrD6tH/n9D75f/IHP9Th/z/h98v8A5WdlRXG/2V8Qf+hn8M/+E5cf/J9H9lfEH/oZ /DP/AITlx/8AJ9H1aP8Az+h98v8A5APqcP8An/D75f8Ays7KiuN/sr4g/wDQz+Gf/CcuP/k+j+yv iD/0M/hn/wAJy4/+T6Pq0f8An9D75f8AyAfU4f8AP+H3y/8AlZ2VFcb/AGV8Qf8AoZ/DP/hOXH/y fR/ZXxB/6Gfwz/4Tlx/8n0fVo/8AP6H3y/8AkA+pw/5/w++X/wArOyorjf7K+IP/AEM/hn/wnLj/ AOT6P7K+IP8A0M/hn/wnLj/5Po+rR/5/Q++X/wAgH1OH/P8Ah98v/lZ2Vcbqv/JYvDH/AGAdW/8A SjTqP7K+IP8A0M/hn/wnLj/5PpdH8J6//wAJda67r2tabqD2ljcWUEGnaXJaACaSB3Zy9xLux9nU ADHU9eK3pU6dDnk6sX7slZXvdqy+yvzOijSpYb2k5VoO8JKycm22rL7C/M7GiiivKPFCiiigAooo oAKKKKACiiigAooooAKKKKACiiigAooooA53x5/yA7b/ALCmm/8ApbBXRVzvjz/kB23/AGFNN/8A S2Cuirnj/Fn6R/U7Kn+7U/Wf5xCiiiug4wooooA898afHvwX8P8AxJJoeuXmpQXkNvDd3M1vod9d WlnDK7oktxdRQtDAhMcnzSuoAUk4AzVi1+N3gy98anwrDqsr6r9oezWX7Bcixe5RC72yXhj+ztOq qxMKyGQBGyvynHD+M/gTqfxG+LPiu61DxDrmh+DdU0PTdOuLLSmshFqwSW8M8MxkgknjAWVBuieI kSHDZGVTwPp3jTwqJvAD+A5rnSv7X1C4HjCTVLVLMWlxNNcLIkYZrk3KmYRmNoVQlWbzcYzN2oXt eVm7d99L9Nl63G0ua3Tv226deq/rT0D4e/GDwl8VJNQj8M6o9+1jseUS2c9tvicsI54vNRfOgcxv smj3Rvsbaxwa878bfFnxdbfH1fA+j6jZ6XpqWOn3W6XwPqmuNM881wjiS6tbiOGzUCBcNMMfMxyQ pFJ+zt4L8W6LqcFx4m8ON4aXRfC+m+Fog13BONQltmlMlzH5TtiEhk8vzNknzPujTjPrdj4OstP8 aav4njlna/1OztbGaNmXylS3aZkKjGQSbh85JHC4A5zq1GM007pX+fZ+V97dL2ZN24yVrP8ALvr1 tqrre10eOeJf2xPDela5498N2mmXf/CTeGdIvdUjtr64tY1u/s+xdpiSZ7mBWaWMq08MYdCXj3ry e8+EnizxPq934o0Dxi+k3Ov6BeQwve6Jay2ttcxS28cyMIZJZWjILuhHmNnYG43bRyVp+yR4Xi1W +nutd8Q6jpdxbazZR6JNLbR2ltDqcwmu1jMUCSkmRQyu8jOP7x4r0D4a/DSD4b2WpL/bereJdT1O 6F3favrbwm5uHWJIkBEMUUahY4kUBEXoScszEzD4fe3tr6+Xbz8tBz393a/9fp87s5jRf2avCui6 jHdLc6jeKoKyWt40MsE6MCGSRDFhlIJBFfO/7RH/AATI+FfiRovE/gM3nwq8Xrf2qwX3h1ylskkl xHGJPs+QEK78jymj5FfcFc748/5Adt/2FNN/9LYK89UKWDoyWHiorfTvp6l4DDUadaNOEbJvVfJn wX/wnv7ZX7HPyeLNBt/2gfANt11TTSx1KKId2ZV83OMlmkjlH+3XuvwG/wCCjvwV+OrwafH4g/4Q /wASOQh0XxNttZC/TbHKSYnOeAA24/3RX1DXhXx5/Yl+D37RaTz+LPCVvFrUg417SsWl+D6mRRiT HYSBx7V3kHugIYAg5B6EUtfnSf2V/wBqL9kQm5+BnxFX4k+D7f5l8G+KMeYiD+CMOwTHqYpISeym us+G/wDwVQ8N2evL4T+OPg3Wvg74sjwsjX1tLLZMegb7oljBPQlGXHO/HNAH3VRWP4T8Y6D480O3 1nw3rNhr+k3AzFfabcpPC/0dCRn2rWklSFC8jqiDqzHAFADqKKKACiiigAooooAK+Tv24dV134g/ D1PB/wAN/Gdhpmp67HLpl3dRXSskcTy24cSMmTGCgkXcBnBYDrXX/tU/tSeGPgkui+EJ9SZfGXit vs2nWNpby3NwEY7N4jiVmyzHYnAyxJGdhFeaD9n3x+QD/YHX1vLf/wCOV83m2MxVFxpYak5bNtJ6 We2nfW/kzxcwxFem1ChBvZ3s++3+Z71+zV+zv4a/Zi+FOmeCvDcYkEI86/1F0Cy390wHmTP9cAAZ O1Qq9q9TrmPhudcTwdp8HiO0a01a3TyZN0qSeYF4V8qSORjPfINdPX0FOftIRna11s90evCXPFSt a4UUUVoWFFFFABRRRQAUUUUAFFFFABRRRQAV4l+1V+yb4L/av8BtoviSEWWr2qs+la/boDc2EhHU dN8ZwN0ZOCB2YKw9g1jWbHQNOmv9Ruo7OzhGXmlbAHp9STwB1NfOnxI+NsnivzbLTLlLPS8EbTKF ef8A3yOi/wCzz757dFKhOs9NjjxGKp4Ze89exw37Jnjv4xfDDwpqPgj4jiz+IE+jXDW2jappVzJP d3NpHkbpCI2Lr9zax+fBIbnGfcLn49X1pO8MvhKdZE4ZRcM2D6cR9fUdjweRXh1/eWmnPaS6brEd 5MU3yEj7N5L8YVTuYsRzz8vbr2oJqCu22SS1RCPvJcZI/DAr1I4Wnbb8zwJZhVu/et6Wse+xftBz TM6/8I6kbJgMs2oLERn2ZBVu1+N95diQpoFoqRqWZ5NZhRc7WKrkj7zFdoHqecAEj58hurJZUMt1 vjDAsqzhSR3APOPrg1zPxa+LuieCLJri1tYEvJ1ItdOt53kBOT87s7MQORnkA4wAOatYOE5csY/1 95lPNJ0YOpUnovT/ACI/2lPEnxJ+M/iLRvCdv8Xv+Fa6D4g1GDTINK8PaQXvJvNlWMmW5+0qzKu/ 5tnlqRwQxIz6X8L/APgnN4W+Duiyad4Z8R3a/aCst5eahaia4uZQMFmYOoA5OFCjAPcksfjX4TeI NU8Z/tG+AdR1CV7u7k8RaexCjhEW5Q4UdlUZP5k9zX7C15uc5ZQ5YUaiunq9XumVlGMedUqvt1eK kkunS+tjy74oePP+Gevg1Z6nt02//s06fpfnazqP9l2Y8yWK386afy5fKRd+8na2APxrOsP2lfD2 k+BdM8ReLb/R449QW4uIZfBF1d+JrL7LCQJLk3EFohSJCQHkdFjQkAvk13fxB8Ff8J3o9jYfbPsP 2XVbDU/M8rzN32a6jn2YyMbvL257Zzg4xXmf7TP7NM37RFpb2Z13TbCwGm3unyWms6KdVijknCCO 8t4zPGkV1FtcLMyuQsjhduST58EqcVFLS6XySX/DfmfXxjFcsVokv1svuWvmbDfHO8/4Wl/YCeG4 38LDVl8PN4gGo/vRqLWf2sKLby8GDYVTzPN3eYceXt+eorD9oKS/1nwLZJ4Tvxa+K9WvLGHUjIBb W8EUd3JBMWZQXedbNmESA7FYF2XKCTLv/wBnLWpvEE9zZeN49P0h5/7XSyXSN00erDT/ALClwJfO x5IAWXydm7zFz5u35a7Q/CGzttP+GVhp90LGx8D3Uc8EIh3efGlhcWax53DZxcB93zfcxjnI1ikm r6r/AIe7++1vJrrclNtaqzs/k7afjv5p9LGf4V+Lmrav8WtQ8E6t4esdMeOzm1C3az1lb26igSZI 0a+gWJVtTOH3wgSS71jlztKEV6hXnGk/DbxG/wAQrTxB4j8WWut2Gkm7/se1t9I+yXUS3BAZbmcT Mk4VQFXZFF0BbewzXo9SvhV9/wCvx/y8xv4nbb+v6/phRRRQAUUUUAFFFFABRRRQAUUUUAFFFFAB RRRQAUUUUAFFFFABRRRQAUUUUAFFFFABRRRQAUUUUAFFFFABRRRQBzvjz/kB23/YU03/ANLYK6Ku d8ef8gO2/wCwppv/AKWwV0Vc8f4s/SP6nZU/3an6z/OIUUUV0HGFFFFABRRRQAUUUUAFFFFABXO+ PP8AkB23/YU03/0tgroq53x5/wAgO2/7Cmm/+lsFc+I/hS9P8jswf+80/X9GdFRRRXQcYVyfxI+E 3g34waC2jeNfDOmeJtNOdsOo26yGMn+KNj8yN/tKQfesPwV8Z38a6lfiPwT4h0rw7Z3F7bN4n1Kb TksHa2leKQhUu2nCl43wWhXgZOBTNX/aD8Jr4Y07WvClyPiUup6gdLsLXwbd2t49zcLG8siLI0yQ rsijd23yLwABlmUFXVr/ANajtrb+tNz5M8Wf8ExNW+GGuXHin9mv4n6v8NtZY7zouoXLzWE+OiFw C2wekqTfhXV+FNY/al174c69o3xe8HaNpyaaySjxDo+oW4a/hjDM7NEkp24Kq2QEJ6bOte+6r+0h 4ZsdK8M3ljY6trkviPTk1HTbKwgjWeUPJDHFEwlkjCSO84ADkKNkhZlCE10dvqlz8Tvhvqyroup+ GdQvbe6sG07X4Vimt5cPH8xjaRHQnBDxM6spBBNc2MoOvQqUk2tGtN/T79H6+dzlxEPa0pU72uum /wDTt5dTL+EXxf0bx5pVnp8urWf/AAlUVuGutMaZRcFQdvnCPO4o2M7gMZyM5Br0evh34lf8E6Lv 4vHTpNW8Tr4a1XSy8um65oUztc2spA6qyLvQkAkB0YEAhhyDxf8Awk37Z37HHGt6Zb/tD+ALb/l8 tC7apFEP7xC+dnGSSyTAf3hWGXzrTw0frEXGa0d/Lr8/8yMJKrKjH2ytJaO/5n6LUV8xfAf/AIKC fDv4+aBqVxpdjrmk65pgAvNH1CxYGOQnG0TrmI8g8FlbAJ28V1Mfxq8VXdrLfQ2OjQ2AZlVp5gHD D7qFfNDEnnB2gHBOQK9iFGc1dbFVcVSpS5ZPXyPdK8n/AGnP2jvDX7L3wo1Lxn4icTSJ+407TUcL Lf3RB2Qp6DglmwdqhjzjB5Z/j34oRSxsdJwBk4OT+Ql5rwv4s/CrR/jt8XfDPj/xvqr61/wj+1rD wvOzf2RGRyS0Ii3uWYKzZkO7YqnKALWv1Sp5HP8A2hQ8/u/4JJ+wj+zl4l8beML39pn40Ibvx94j zNoWmzoQuk2bLhHVD9xihCovVU5JLOdv3jXg998c9bsLGKcT6BM5JLwRQ3GY02qVYsSFzy2Rn5cD qSQtv9nX9of/AIXnrPjCzjhtjbaD9kVbu2VlWdpfO3YBY5UeUMN3ye2CVLC1YwdS2iHHMMPKrGjf 3pbfdc9tooorkPRCiiigAooooAKKKKACiiigAooooAKKKKAPJP2p/wDki+rf9drf/wBGrXwvX6Q+ P/A1h8RvDFxoWpTXMFpOyOz2rKsgKsGGCysOo9K8o/4Y08Ff9BTXv/AiD/4zXt4LF0qFNxnvfsfK ZrluIxddVKSVrJb27nxrRX1/q/7JXgDQdJvdTv8AWtctrGyge5nme4h2xxopZmP7noACa+bf2CvA 7ftU/D7xN418UpPo2jrrMlhokOmkRySQooZnlZw4Y/Oq5UKMo/HTHf8A2jh+7+48b+w8Z2X3/wDA OSry34nWFzqvi7TLKyt5bu8uIUhht4ELySu0jBVVRySSQABX6Of8MaeCv+gpr3/gRB/8Zr5N+Lk3 i/8AYG/aG0n4kav4XtPHPwfnQ6cNWtLZv7Q0gSMOXyxQSjlQ4CrIrMvyFsVSzSjC8o3b9DKpw7i6 6VObSV1d3vp6H0r+yJ+ydbfBXSk8ReI4YrrxxeR8jh002NhzEhGQXI++4/3V4yX+lq534ffELw78 VfB+meKfCmrW+taDqMQltry2bKsO4IPKsDkFSAVIIIBFdFXzVatOvN1Kju2fe4TCUcDRjQoK0V+P m/NhRRRWB2BRRRQAUUUUAFFFFABRRRQAUUUUAFFFFABRRRQAUUUUAFFFFABRRRQAUUUUAFFFFABR RRQAUUUUAFFFFABRRRQAUUUUAFFFFAHO+PP+QHbf9hTTf/S2CuirK8S6PJrulG1huFtZ1nguI5ZI zIoeKZJVyoZSQSgBwRwetUvsPiz/AKDei/8Agnm/+Sq5W5QqSfK2mltbpfzR6CjCrQhHnSact79e W2yfZnRUVzv2HxZ/0G9F/wDBPN/8lUfYfFn/AEG9F/8ABPN/8lVXtX/JL8P/AJIz+rx/5+x+9/8A yB0VFc79h8Wf9BvRf/BPN/8AJVH2HxZ/0G9F/wDBPN/8lUe1f8kvw/8Akg+rx/5+x+9//IHRUVzv 2HxZ/wBBvRf/AATzf/JVH2HxZ/0G9F/8E83/AMlUe1f8kvw/+SD6vH/n7H73/wDIHRUVzv2HxZ/0 G9F/8E83/wAlUfYfFn/Qb0X/AME83/yVR7V/yS/D/wCSD6vH/n7H73/8gdFRXO/YfFn/AEG9F/8A BPN/8lUfYfFn/Qb0X/wTzf8AyVR7V/yS/D/5IPq8f+fsfvf/AMgdFXO+PP8AkB23/YU03/0tgo+w +LP+g3ov/gnm/wDkqq954e8QasLeHUNZ017SO6guXS20ySORjFKkoAZrhgMlAD8p4zWdWcpwcVB6 +nl5nRh6cKNWNSVWNk77vz/unVUUUV2Hlngmn/sz2ugfDTx9Bo2i+FdP+IviQawP+EhXTYXedbq6 mmhS5leBmkUK8QYOkijbwrhRnkfBX7PXxH8Dz33iGyXQptej8TrrthpOqeKdS1KF4X0pbCaGbULi 3efcCPMVvKYYVUCoOV+qaKFpt2S+SVtP679xt82/e/36/wBei7Hy/J+yhq1x4Ris9Um0bxLeaZFp Ednp97LLDp9+lqsr3EVwAjmNJ5bu5Bwso2CIMrgMh9h+CXgC6+G/gk6Vc2um6UJLye7i0bRWL2Gl xyPuFtbsY48xryc+WgyxwqjArv6KFpe2l/6/RLrZLS2t5a5mm/6/q7+/0sV5n8WPjdpXw4cab5qP rUsQlSOUEJGhJAZvXkHAHpzjjPplfFf7X/8AyVeH/sGw/wDocld2DoxrVeWWx5WZ4meFw7qU97pf eQjxroeq65Le6zqckiXLNLcPZ7EmdyBggspUdAOnTGMYrLl8T6f5shh1O3SIsSiyIzsBngE5GT7g D6DpXlVFfTLDxWzPg3jpvdI9VXxJpToPPv4JHGeVBUY+mTV/TfG2jaWJ/LbTp3lAUPdwLPsAOflV wVB6c4zxwRzXjdA60PDxe4LG1Fskcb8ZfjZL4oebRNDleHRl+SacZD3WP1Ce3fv6V9K/8ExtIvbf S/iDqUtrLHYXUtjDBcspCSPGLgyKp7lRImf94V88/sy/sy6t+0D4peSXzdO8I2MuNQ1NRgsevkQ5 GDIQRk8hAcnOVVv1S8MeGdK8GaBY6JoljFpulWMQht7WEYVFH6kk5JJySSSSSSa5szxFKjS+q09W 9/L/AIJrw9gsTi8Uszru0Ve3nutPJd+r+bNSiiivlD9NCiiigAooooAKKKKACiiigArn/HXjvRvh x4dk1vXZbmKwSaG3/wBDsZ72Z5JZFjjRIYEeR2Z3VQFUnmugrzj49+BLv4j+BbXRLSK5l363pVxc fY757KZLeK+hkmdJkdHRljRmBRg3Hy84pO+iXdfmhq3Xz/JnWeEPF9j430ZdU06DVLa2Z2jCaxpN 1pk+R1zDcxxyAehK4PYmsd/jD4ST4iL4HOqOPEZIQQ/Y5/I83yjMIPtOzyRP5QMvk7/M2fPt2818 7/tdfs++IvGXhPRvDfhLw7q/iiysdI1MWN3PqNrqF3a6k/lm3aafV5pCIzmT99ErXKFVCSQqW3b9 94K+Itl4uuRa+EZNQjGur4xj1h9QtUjkkTRxbCxKmTzBM1wgXO3yvKYnzc/LTurOXRX06vT/AId2 66JPULPbq/w/rReWreiPTp/2lPh5Br39kf2zdS3CXQsp54NIvZbS1mNw9sq3FykJhg3TRuimV1DE ZBIwa7RPGeiSeMpfCiajE/iKKxXUpNPXJkS2ZzGsjcYALAgZOTtOOhrwKbw/430eLwd8PrvwFr2v +BdLsrKXU9U0a40pf7Xvw2+VZ1nvIXjgSQCV1jjdpi23IRWWbX+HHwZ8eeDP2hdW8U6truja7omq WF0bi9g0Z7W7aR7hGhgZzeSZ8uJEQMIlXZGBgMSxpKzUW++vov1adu8bdXYiT0vHy09X/la66O62 TPIP+CsHxQ8WfDT4BNHo+ozaboniFJtEuns1tzLNNLsxDL5oLCBrZb3JhAk3rF8yruDaX7PnxAtv 2Zv2X/AvhXT/AA+df1BPDNtq1lBbzmCTUrye5b7fBtdC0b27yqW3Ak5xtUrivMf24/D9j+0j+3l8 CPg61r51lpUEus61PCWjk+zu3mPF5qkMnyWmAVIwZxg56fdafCLwfFJ4TePQreM+FFlTRgjOotFk iMUgwDhwyHB37sn5uozWavbTv/n/AMD8fIttN/L+v1/A4zVfGOufFjwrrt74J1LVtKsNK1FoYLzw 2lhcX+sokClltzfL9mhxM5QmQNnyWAKZyOk8ByQfFv4K6OviyDTtfGr6WkGsW4tybSeXbsuE8uQA 7d4cYI7U2X4DeCm8F6R4Vt9NvNN0jSJmn086Vq15ZXVq7b97JdQypON3mSBvn+YMQcjiuy0HQrDw xo1npOl2qWWn2cQhggjzhFHueSe5J5JyTkmr0XNbbT+v+B5Jk66X8/6/X5n5s+M/h58QP+CXfj27 8d/DmG88Yfs/6tch9b8MySF5dJLEDerHOMcBZu4ASTJ2OfuX4Q/H7QfjNMZNFWaOynsbfULJrqMx SyxyIGbch+6VLKCK9I1DT7bVbC5sr2CO6s7mNoZoJlDJIjDDKwPUEEgivlj4pWdn8Efidos/hKyS xS3sUn+zNK7JIS8qMpLFiAVUDjp1AzXi5liqmCjTrK3IpJS72emn5/I87G154ZQqL4b6+j0/4J9X 0VwHwY+Nvhn45+F5dX8O3R8+0naz1LTJ8Ldadcrw8Myg8EEcEZVhgqSDmu/r2E1JXR6Kaaugooop jCiiigAooooAKKKKACiiigAooooAKKKKACiiigAooooAKKKKACiiigAooooAKKKKACiiigAooooA KKKKACiiigAooooAKKKKACiiigAooooAKKKKACiiigAooooAKKKKACiiigAooooAKKKKACvnb9rr xd8GPg94Yk8dfFC3+03hi+zWFlBdSrdX7rkiKKNZFBwW5Y4Cg5Yjip/j58f9W+HmuyweGrGLWbvT LGaaTTpJfLS6uGjJiiLgHbg7TnH8VeAfs5/sXeLPjb46g+Of7Tkv9t+I7jbNo3gyZf8ARNNizujE sWSBjORDzjrIWckDmw2NhVqVIUZawdn/AF+HqjjU6GLc6TSlyvVM5v8AZL+B3xH/AGjPFj/E7xlb /wDCt/hTcuJtH8GWsYkuL6H+FnmlVpViIwS+VZ8koEUqa+1P+GZPhp/0Lf8A5P3P/wAcr1AAKAAM AdAK+Y/Dj6j4e+KNhrmsa9q2tWmt+Ir3TtO8QeH/ABe9/pcx3Tqlle6VLthtjFsWMNZrJJvt3aWS IGTf6CxFZu3O/vf3fP5eWugPBYVRcvZx+5ev4f1oemf8MyfDT/oW/wDyfuf/AI5XxH8ILGD4aftr eKPgb8Yk/t7TtbQX3grWZibUvF87JCxh2KxZQ6EkZ8yAgffFfRH/AA1Z4pUPGdH0s3Mdo+gsojl+ bxWJvLFqBv4tyBv5+baw+bkE+J/8FBfgPc/EtL7xb8PrvXde+KvgW4XXbvUxfSfYtIt4oVk+w20Q /drcEiO4WNFMuAWlf95CHFiK7s1Nter9fy16brq0h/UsKm06UdPJf1vp/Vz768J+EtH8C+HbHQtB sItM0myTy4LaHOFGSSSTksSSSWJJJJJJJJrXrxn9kX9oew/ad+BXh/xrbmOPU3T7Jq9pGf8Aj2vo wBKuOynIdf8AZdaxPGOu+ONX/aOm8OaTqXjW18OWemaZcy/8IxFoP2SB5p7pZHuzfo1wVKwpxb7i ArcAkZxu5zSe7v8A5nSoqEPdVkun4JI+gaK+XfE37Yd/Dqnj3RdP8OQW0mmaLq9/o2sie4uoLiax kjicSEW6W7APKCVguZmTYySiJ/lGvZeNPGui3978Pz4wk1vxF/wlFlp1j4iv9Pt/ONq1kl/ciWKC OOJiqRzoCqJhZIsnd8xS1Sa67ef9LXUt+62n03/r10PouivmeH4w6h8H7DxjrPiH4gnx14Z0yG20 9dZ1yKx0y1GuvM0T2sE0McaCBSUEjSGTySCpldklVPRv2ZfiPN8VfgxoXiC81/TPEupSNPDeahpD Rm3aVJnXChCQo2hcAknBGSSclr3r26JP7/6v6NPqS/daT63/AASf629U10PUqKKKQwooooAKKKKA CiiigAooooAKwvGnjLT/AAHoE2r6mZDbxsqCOEAySMTgBQSAT1PXoDW7XzL+3z4ni+GvwU1Dx5fX vmWeieWsGiqu1r65llWNR5uTtwGJ+6cAMa5MVKtCjJ4eN59P6fY568qkabdFXl0KHgTWvCvib9rC bx0LF4b+/wBKbR7K5uVVZEVhAxVgCRy0BC8/xkfxGu3/AGn7TXtYm+HGjaB5802o6/JFNZxeKL7w 6lzGun3cm17yyV5lAZFbaFIYqAcDkee/BX4D6n8Qfhp4P8a3mqN4X1LV7C31VdNW3+0NaeYokjBk 3JlgpUn5Rg5Havqq70uyv7mzuLm0guLiykM1tLLErPA5RkLISMqSrsuRg4YjoTXm5VHGRhKONjb3 rrVdbtrS/U5Mv+swhOOIVnrbbr6dv1Pmf4gfGvxZ8GPEXhTw3pGm293omntottr4up7nVp7dr+8+ zqDqF3dQSN/HsZYrp3K/vEgXaWwtP+JmpeCtVvvFzeINW1fVNSt/FhvdCuNQknt0lsb9Lexjgtmb y4WUtHB+7CeYZgX3Nhh9LeIfhV4J8Xa/ba5rvg/QNa1u1jWKDUtR0yCe5iRX8xVSR1LKA/zAA8Nz 1qRfhl4PTWdV1dfCehrqurNC+o3w06ET3rRMGhM0m3dIUKqVLE7SoIxivd3Xvbu+3Z9F8tO6srM9 Tb4fL8O//Ate7v0PmX4aTeLNG+IWmXXiO+169tdN8RjwodSPi64LTulptVZdJaN7eWOQnzmnZ1nD Plf3aqT9U6r4T0PXrhbjU9G0/UZ1QRrLd2qSsFyTtBYE4ySce5qs3w/8Lt4xXxcfDekHxWsH2Ua6 bGL7cIf+efn7d+zk/LnFb9KSVSCjNJ/JW+78fLbpd5OCbfNqvPX+v6el7L8+P2lv2aPiD+zX8T77 9oX9nuW4u5JP3vijwVIzzRXkA+80aZyyYH+rHzR4zHgfKPp79ln9q3wZ+1f4BTX/AAzP9l1O2Cpq uhXDg3OnykdG/vIcHbIBhgD0IZR7TXwV+1N+xp4p+HPj5/j5+zcx0Xx1aFp9Y8MWy/6PrEZOZCkQ wGZsZaLo5+ZdsgG4SSVkWkloj71or55/Y/8A2y/C37V/hORrZRoXjbTFC6z4auG/fW7g7TJHnBeI txnGVPDAHGfoamMKKKKACiiigAooooAKKKKACiiigAooooAKKKKACiiigAooooAKKKKACiiigAoo ooAKKKKACiiigAooooAKKKKACiiigAooooAKKKKACiiigAooooAKKKKACiiigAooooAKKKKACiik 6UALXyj+0x+2zZeA/HWl/CL4crF4m+LOszLbGKNfOg0dCNzSzKPvyhAWWEcnALYBAbzP9pL9tnxT 8VPHknwN/Zki/t/xjcFodW8W25BtNKjB2yGOXlQVzhpuQpwqbnI2+0/sf/sS+Fv2WNFmv3l/4Sf4 h6mpbV/FF2paWRmO544d2Ske7k87nPLHoFmSbi0nZiabTSdhP2cfDfiPTfiDqV/rmnapC0+nyB7z Ubd0MshliJyzAAscE/nXsNx8ZfAFp41XwdP458Nw+LmkWJdAk1e3W/LsoZVFuX8zJUggbeQc12Ne KeAvBHiOx+J3xP8AEX9u+IbPT5dbMlr4d+z2cdhf/wDEstEEwkktjOTvUrlJgm6PBU4YHgwWFjgK TpczklzSb69H0ObC4ZYal7OMru/XzfU9e1vW9O8NaRearq9/a6VpdnE09ze3sywwQRqMs7uxCqoH JJOBVTT/ABloGr6XpOpWOuabe6dq5VdOvLe7jkhvSVZgIXBIkyqsw2k8KT2NfEHw/X4h6nY+Ip9d 0/xprehIfDPiKfTdX0jWGmjmh1J5b+3iF6zG4ljRI2YWsUEcnlr5NuuQD7D8J/CWo+KvE9p9v0HV dE8Lxza/r1ql3bz2EySX95JHb7fuPDL5Bu5WU7ZI/tSZCNmvT5Xs/wCt/wDJ2t281fqbS/r+tut+ 9ujPcNe+J3g7wr4fl13WvFmh6PocVy9lJqd/qUMFslwrtG8RldgocOjqVzkMpGMg1uNHZ6zZxMyw X1o5jnjJCyRsQQ8bjqDghWBHcAivnnwho+n/AAu+DhsLnw34g0CGDxP4gi0y88MeGvt93okUt/em GeC1EEzBHiYKrJBIu2VcjYSa9S+CtlN4V+C/haz1OwXQhpmmRwm1csPs8Ea7Y9+5mYN5aqWBJIOQ elJNK7vtb8Vd/NX+75hOydn5/h1/r/I+Wf2f/gd4g/Zd/bf8baJ4flih+E3jW0GrW2n/APPvc/vW 8uMfw+WUlHTlJIhyV4+0Lbw1ptn4jv8AXobbZqt/bwWlzcb2O+KFpGiXaTtGDNJyACd3OcDHxj43 +IeoeJfHl54hs7u4sZA5S0kgkMckUQBVQCDkZBOcf3j619A/s5fEWfxZoFzpWp3Ul1qtg28SzuXk lhY8Ek8kqcj6Fa+WwGdU8Vip0O7fK/JJafOzZ4eFzKFevKi+r0+X9NmnZ/s1/Duy16+1caHPc3V5 Df20sV7ql5c2qw3rh7uKO3llaKOORgGKIirnkAVc8N/ATwR4ShRNN028WZVuVN5c6teXN25njjjl Z7iWVpXby4YkVmYsioqoVAxXoVFfT2VuXpt8j3bu9zhfhl8FfDHwgtltfDB1yGyS3S0istR8R6jq NvbxJwiQxXM8iRAAAfIF4GOldP4b8N6d4R0aDStJt/slhCztHDvZ9pd2duWJPLMx69606Kptt3f9 dSbIKKKKQwooooAKKKKACiiigAooooAK/Pj/AIKa3M3xi+LHwI/Z9sZWP/CRayuraskZw0dqpMSv x1AT7Y3/AGzH4foPX55/s2/8ZEf8FLvjD8TX/wBJ0LwFbf8ACOaU/VUmO6Ash7giO8bj/nsPXkA/ Qe1tYbK2ht7eNYYIUEccaDCooGAAOwAqWiigAooooAKKKKACiiigD4n/AGwP2ItW1rxZH8a/gVef 8In8YdLY3UsFqyxQ6zgfMGB+USsMg7vkkB2v13Dtv2M/23tJ/aUsbnwz4isx4R+LGihotX8N3KtE 0jIdrywK/wA20H7yH5ozwcjDH6ir5E/bM/YcX4zX9t8Svhrff8Ib8Z9FKz2eq2r+SuoFB8sczDo+ BtWT0+VsrjaAfXdFfIH7Gn7cbfF3U7n4YfFGx/4Q3406KWt7rTbpPJTUig+aSFTwJMfM0Y4I+dMr kL9f0AFFFFABRRRQAUUUUAFFFFABRRRQAUUUUAFFFFABRRRQAUUUUAFFFFABRRRQAUUUUAFFFFAB RRRQAUUUUAFFFFABRRRQAUUUUAFFFFABRRRQAUUUUAFFFFABRRRQAUUVzXxG+JHhr4S+DtR8VeLt Xt9D0HT4/Mnu7lsAeiqByzE8BVBJJAAJoA2tW1ay0HTLvUtSvINP0+0iae4u7qQRxQxqMs7scBQA CSTX5x/FL9ob4if8FBfG2ofCX4APPoHw1t28nxJ4+mR4xPEeGSPowRhnEYw8vfYm7ObcXvxO/wCC rHi1rWxOofDn9m3TbrEs5G261tkbp3DtkdOY4jyd7gA/oZ8LfhV4W+C/gnT/AAn4N0eDRdDsVxHb wjl2/ikdjy7t1LMSTQByX7N37Mfgj9lzwJH4b8H2G2WQK+oatcANd6hKB9+VwOgydqDCqCcDkk+t UUUAFFFFABRRRQAUUUUAFfm7+0JbTfsG/tr6D8bNMieH4Y/EOU6b4rt4VPl29yxDPLgdzgTjuSk4 4DV+kVebftFfBDSP2ifg54k8B6wFji1O3P2a6K5Nrcr80Mw/3XAJA6jcOhNAHoltcw3ttFcW8qT2 8yCSOWNgyupGQwI4II5zUtfEP/BMr436vqPhPX/gb47LW3xA+G0zWHkzNl57BX2IQf4hE2I8jjYY Tzmvt6gAooooAKKKKACiiigAooooAKKKKACiiigDzr9or4pR/BT4F+OPG7uqyaNpU09sH6PcFdsC H/elaNfxr59/4JTfC2XwD+yhp2uXyN/bHjG+n1y4kl5kMbHy4cnuCkYkH/XU+tcj/wAFZvFF/r3g r4bfBjQpP+J58QfEUMBjHOYYnRQGHoZpoGz/ANMz6cfb3g/wvYeB/CWi+HNLj8nTNIsobC1j/uxR RhEH5KKANeiiigAooooAKKKKACiiigAooooA+YP2y/2I9G/aa0y28QaJdjwn8VNGCy6P4lti0bMy HckU7J8xXdyrj5ozyuRlW4L9kL9tzWb7xe/wR+PVofCvxd0xha293dBY4da/ukEfKJWGCCvySA5T k7a+3K+ff2vf2N/Cn7WPhBIb4jRPGOnKW0bxJbp++tXzkI+MF4ieSucg8qQeoB9BUV8Dfsu/tkeK /hX4/j+AX7SYOkeMrYrBoviu5f8A0bV4idsQklOAzNjCy8byNr7ZAd33zQAUUUUAFFFFABRRRQAU UUUAFFFFABRRRQAUUUUAFFFFABRSE4BNQC6yQNv600mwLFFFFIAooooAKKKKACiiigAooooAKKKK ACiiigAooooAKKKKACiiigAooooAKKKKACiivnr9rr9tDwh+yh4ajF7/AMT7xrqCY0jwxaP+/uGJ wryYyY4t3G7GSQQoYg4AO2/aE/aM8E/szeAp/FPjTUhbQ8pZ2EOGur+YDIihTI3HpknCqDliBXxD 8PPgj8R/+CkPjPT/AIm/GxLnwr8HbSTz/D3gi3kaNr1P4ZHPB2sOsxAZwSECKQa6n9nr9jHxj8e/ HsHxx/agY6prUuJdF8DzLi106LO6MTREkKB1EJzzzKWYso/QNVCKFUBVAwABgAUAUdB0HTfC2i2W kaPYW+l6XZRLBbWdpEI4oY1GFVVHAAHYVfoooAKKKKACiiigAooooAKKKKACiiigD88v2/8Awfq3 7N3xr8FftVeCrR5BY3EWl+LrKDgXVs37tHft8yfuSx6MICBkV95+C/GGk/EHwjo/ibQbtb7RtWtI 720uE6PE6hlOOxweQeQcg9Kh8f8AgXR/ib4J1zwn4gtRe6LrFpJZXUJ6lHXBIPZh1B6ggEdK+GP+ CePjrWPgL8U/G37Kvjq6L32hXEuoeFruX5Vu7Rv3jonsVYTqozjdMD93FAH6D0V5Z+0p4l1/wr8L zdeGbnUrXV59W0yyR9GSze8ZJr2GKRYReA24dkdgDL8oJySOtec+Pv2hNe/Z6+HWk3OqaPr/AIu1 ia2vdVvbXxTc2iapbWsG3dmPRrSeIgblxIVSBNwEs6Mygi1+9L5u3+Y7PRLW/wDw357H0zRXzzB8 SfFV78WU1KDxDJ/wi58VReFl8NGzg8t4X0tbv7V5mzzvO81x/wAtPL8pSPL3fPX0NTtpd/1s/wAm v+HJTT21/r+v+GCiiikMKKKKACvn7xjrvjjV/wBo6bw5pOpeNbXw5Z6ZplzL/wAIxFoP2SB5p7pZ Huzfo1wVKwpxb7iArcAkZ+gay7bw1ptn4jv9ehttmq39vBaXNxvY74oWkaJdpO0YM0nIAJ3c5wMC 0kpPpf8A4APWLXc+cfE37Yd/Dqnj3RdP8OQW0mmaLq9/o2sie4uoLiaxkjicSEW6W7APKCVguZmT YySiJ/lHqnwZ1LxBBqnjTwx4h8RXHi2bQb+CO31m7treCeaKa0hm2SC3jjiLK7vgqi/IUzk5Yln+ zX8O7LXr7Vxoc9zdXkN/bSxXuqXlzarDeuHu4o7eWVoo45GAYoiKueQBXT/D/wCG3h/4YaRPp3h6 1uIYbic3NxNe31xfXM8u1U3ST3DvLIQiIg3McKiqMAABw0jrvbX1/Tvdb7BPV+7tf+v0VumrPhrS f+Mjv+Cs2oXh/wBJ8OfCTRvIjPWM3hBUgjs4muZf/AYelfoZXyD/AME7/gpdfDrT/it4t1e5W/1z xf4pnumu85aS2X5493o2+ecke4r6+rKnUjVhGpB3TV0RCcakVOOzCiiitCwooooAKKKKACiiigAo oooAKKKKAPGv2ov2V/Bn7VngCTw94otvs9/AGk0vW7dAbnT5iPvKf4kOBujPDADoQrD4v+AP7Tvj v9mn4h2/wU/aD8Uapp+jiWSy8NeN40ga1nSKVodsss0LMU3Lt3scx8BxtIZf01rxP4h/s+eDf2lP hFqnhHxnp4urSTVNSktbyLC3NjN9snCzQvg7WH4gjIYEEiuep704wezv36W7Ndzso3hTnVjuuVbJ 73vo0+x6QnhrUJUV08Y6w6MMqyxWJBHqP9Hp3/CL6l/0N+tf9+bL/wCRq/Pf4S/HPx5/wTt8f2Hw f+OVxNrnwrvHMfhfxyiMy2sQOBG/U+WuQGjJLRfw7oyuP0i0/ULXVrC2vbG5hvLK5jWaC4t3Dxyo wyrKw4IIIII4OaPYU/P75f8AyQfW63df+Aw/+RMX/hF9S/6G/Wv+/Nl/8jUf8IvqX/Q361/35sv/ AJGroqKPYU/P75f/ACQfW63df+Aw/wDkTnf+EX1L/ob9a/782X/yNR/wi+pf9DfrX/fmy/8Akaui oo9hT8/vl/8AJB9brd1/4DD/AOROd/4RfUv+hv1r/vzZf/I1H/CL6l/0N+tf9+bL/wCRq6Kij2FP z++X/wAkH1ut3X/gMP8A5E53/hF9S/6G/Wv+/Nl/8jUf8IvqX/Q361/35sv/AJGroqKPYU/P75f/ ACQfW63df+Aw/wDkTnf+EX1L/ob9a/782X/yNR/wi+pf9DfrX/fmy/8Akauioo9hT8/vl/8AJB9b rd1/4DD/AOROVsk1HSPGFjYTa1eara3Vhczst5HApR45LdVKmKNO0rZzntXVVzt9/wAlD0T/ALBd /wD+jrOuipUVbmj2f6LvcrFPm9nJ7uKvol1l2SXRdAooorpOERvun6VRX7w+tXm+6fpVFfvD61pH qJl+iiisxhRRRQAUUUUAFFFFABRRRQAUUUUAFea+Dr7x/wCMPCOh68mveG7JNUsYL4WzaBcSGISx q+wv9tXdjdjOBnGcDpXpVcb8F/8AkjvgT/sA2H/pOlejRkqWGlUUU3zJapPTlk+vmetQmqOEnVUI uXPFe9FS05ZPS/mkH9lfEH/oZ/DP/hOXH/yfR/ZXxB/6Gfwz/wCE5cf/ACfXZUVH1uX8kP8AwCJn 9fn/AM+4f+C4nG/2V8Qf+hn8M/8AhOXH/wAn0f2V8Qf+hn8M/wDhOXH/AMn12VFH1uX8kP8AwCIf X5/8+4f+C4nG/wBlfEH/AKGfwz/4Tlx/8n0f2V8Qf+hn8M/+E5cf/J9dlRR9bl/JD/wCIfX5/wDP uH/guJxv9lfEH/oZ/DP/AITlx/8AJ9H9lfEH/oZ/DP8A4Tlx/wDJ9dlRR9bl/JD/AMAiH1+f/PuH /guJxv8AZXxB/wChn8M/+E5cf/J9H9lfEH/oZ/DP/hOXH/yfXZV8F/tL/tveJviD47f4Hfs0Qf8A CSeOrktDqfii3Ia00hAcSFJOV3Ln5pT8qHAXc5G0+ty/kh/4BEPr8/8An3D/AMFxL/7V/wC274t+ C/iSy+HHgS/0H4ifFnVHEEWh6XoE/wDoRcfK0rfbHHmY+YR7TwNzbVxur/syfsC+MPB/i8/F74me KdI8UfFzUsXMja1pkmox6VIegiZLmJTIBhdwXamNseAMn1f9j39iHwz+y5pU2rXc/wDwlXxK1RS+ reKLsF5GZjueOEtkqhbksfmc8seir9LVm8RJzU+WP/gKt92xk8VJ1FU5I6dORW+7a/mc38PtdvvE Xhs3Opm3a+hvr6xle0iaOJzb3csAdUZmK7hEGwWOM9TXSVxvwn/5Fa+/7D2tf+nS6rsqrGRjDE1I xVlf/L/MrMIRp4urGCsk3ovl/mFFFFcZwBRRRQAUUUUAFFFFABRRXinw8+Hlh4/0jV9a1rV/FUt/ J4i1y3zaeLNUtIlih1S6giRIoblI0CxxouFUfdyeSTXfh8PTq051as+WMeVaR5m3K9tLrs+pcYpp ts9rorzz/hRPhv8A6CXjL/wuNa/+S6P+FE+G/wDoJeMv/C41r/5LrT2OC/5/y/8ABb/+WDtDv+H/ AAT0Oviv/god+z9r2v3vgP40fDp47H4ieC9Tto2nPAnsnmAG/wDvLG7kle8ckwOeBX0j/wAKJ8N/ 9BLxl/4XGtf/ACXXh3x90vR/CGpWuh6PqHiGecx+bepqXiXUdQiwSCi+VcTumeN2duR8uDya8vM6 2DwGEnXjWbklonBq7eyvzv12exxYyvDC0JVL69NOvTqfRdnp1l8RvBPh+fW7VbgSrY6t5auyBbiM xzxsNpBwsiqcHg4wQRkVmfE34HeDfjD5Q8Vafd3qpaXFgy2mqXdks1tPt82GYW8qCaNtiHbJuAIy ADzXzD4E8Tvf+ItI0zxHrmv/ANgbhbiOy169sRBkbUIaCVDtXj5ScY7cCvpf/hRPhv8A6CXjL/wu Na/+S65cnxeCzLDKdSo4yjo1yc2tlrdSW/p5GeAxcMXS5k2mtH/XnuWrX4J+DbPxxbeLotJkXXbd FWOQ31w0IdYfIWY25k8oziH9155Qy7Pl37eK7mvPP+FE+G/+gl4y/wDC41r/AOS6P+FE+G/+gl4y /wDC41r/AOS6990sE968v/Bb/wDlh6HLBdfw7fM9Dorzz/hRPhv/AKCXjL/wuNa/+S6P+FE+G/8A oJeMv/C41r/5LpexwX/P+X/gt/8Aywdod/w/4J6HRXnn/CifDf8A0EvGX/hca1/8l0f8KJ8N/wDQ S8Zf+FxrX/yXR7HBf8/5f+C3/wDLAtDv+H/BPQ6K88/4UT4b/wCgl4y/8LjWv/kuj/hRPhv/AKCX jL/wuNa/+S6PY4L/AJ/y/wDBb/8AlgWh3/D/AIJ6HXzH+0F8V9SHi4aPoeqXWnwacpSeSznaIyTH BIJUjIUYH13V6z/wonw3/wBBLxl/4XGtf/JdfBvxO+G+k/G7/gpt4I+Gtpd69feGfAOl/wBtat9s 8Rahdyw3BUTAxSyzs8OWawUmNlOec5ArysywNDFUPZUMTKLur/u2tPX2nz87W0OLF4d4in7OFTl+ X/BPov8AZn8df2F4ok0G5k22eqY8rJ4WcDj/AL6GR9QtfVVeef8ACifDf/QS8Zf+FxrX/wAl0f8A CifDf/QS8Zf+FxrX/wAl1WX5dhMDQ9hLFSklt+6at5fxGLB4ZYWl7Jz5rbaf8E9Dorzz/hRPhv8A 6CXjL/wuNa/+S6P+FE+G/wDoJeMv/C41r/5Lr0/Y4L/n/L/wW/8A5Yd1od/w/wCCeh0V55/wonw3 /wBBLxl/4XGtf/JdH/CifDf/AEEvGX/hca1/8l0exwX/AD/l/wCC3/8ALAtDv+H/AAT0OivJdJ8M w+BPjf4d03S9T16bT9S8O6tcXNtquvX2pRtLDc6asTqLmaTYVE8oyuM7znOBj1qscVh40HDklzRl FSTtbdyW131i+pMla1goooriJCiiigAooooAK53wH/yA7n/sKal/6Wz10VRW9tDaoUgiSFC7SFY1 CgszFmbjuWJJPckms3C84y7X/G3+RvGoo0pU7btfhf8AzOR+Lvwg8KfHPwJqPhDxnpUWraLeryj8 SQuPuyxP1R1zww9xyCQfhT4URfGf9gH4lj4YX0Fx8QPg1rKXMnh3XZODpMoRnEch6JyAGi+62d8Z B3rX6PVR1bQtN16FIdT0+11GJG3rHdwLKqtjGQGBweamtGcqco0naTWj7HJUUpQag7PoY3w38ZRe O/B2n6shUTOmy4Rf4JV4YfnyPYiunr8/7H9orVf2cLRvERspda8JRyqdc02DmZLc/KbmDPG+PIJU 4DJuBIIUr9v+APH/AIe+KPhDTPFHhXVbfWtB1KITW15bNlXHcEdVYHIKkAqQQQCK87KsZ9ewsaj+ JaP1X+e5x4DE/WqCm91o/X/g7nQ0UUV656AUUUUAFFFFABRRRQBzt9/yUPRP+wXf/wDo6zroq52+ /wCSh6J/2C7/AP8AR1nXRVz0t5/4v0idmI+Gl/hX5zCiiiug4xCMimCBAfu/rUlFO4BRRRSAKKKK ACiiigAooooAKKKKACiiigArjfgv/wAkd8Cf9gGw/wDSdK7KuN+C/wDyR3wJ/wBgGw/9J0ruX+5y /wAa/wDSZHpR/wBwl/jj/wCkSOyooorhPNCiiigAooooAK5P4mePrf4c+GX1SaMTytIsUMGcGRie fyUMfwq18QPiF4c+FfhDUvFHizV7bQ9B0+Pzbi8umwqjsAOrMTgBVBJJAAJNfJlr8Zj+0l4r8Jah Ppk+m+F729hSx065O2Z7WSVR5su0/K8i4bAPygqM5BJ8jM8W8JQ9x+/JqMfV9fluefjsQ8PS934p Oy9X/kedfGr4/fE/9t34j6v8EvgTBeeGPB+nym18V+N7yN4SFyVeJOhVThgFHzy4P3YwxP13+zR+ y54I/ZY8Cp4e8I2W66mCvqOs3Kg3eoSgfekYdFGTtQfKoJxyST6J4S8F6J4F02Sw0HTodNtZJWnk SLJMkjYBdmJJY4AGSTwAOgFbdepDm5Vz79bdzujzcq5twoooqyjjfhP/AMitff8AYe1r/wBOl1XZ Vxvwn/5Fa+/7D2tf+nS6rsq7sd/vVT1/RHpZl/vtX1/SIUUUVwnmhRRRQAUUUUAFFFFABXnnwJ/5 EnU/+xo8R/8Ap6va9Drzz4E/8iTqf/Y0eI//AE9XtenR/wByr/4qf51DRfA/l+p6HRRRXmGYUUUU AfKH/BRr9m26+OvwT/tzw1HJH8QfBUh1nRJ7XIncJhpoEI5ywRWXHO+JBxk13H7FX7SVr+1F8BND 8VtJGviC3H9n65bJgeVexgb2A7K4KyKOwfHUGvQPi38TB8K/Dtpqn9mSatJc3iWUdtFJsJZldgc4 P9zGMdxXxx8HPCV98Avij458Y+CPCXiTT7bxdKZ7zw7cx+Zp0Mm8urxIsaOpUtIB82AJCMcLjqp4 apVjzR29UjgrY6hQnyTbv5Jv8kff1FfNX/DRPxD/AOhDl/8AAGf/AOKqO5/aS8fWdvLcT+CHhgiU vJI9lMFRQMkk7uAB3rT6lV8vvRz/ANqYZd//AAF/5H0zRXzT+z/+1RrPxk+Mer+ELrSLGx0/T9Kk vftEO8yySCS3UDliFXEr5HJOFORyD9LVhWozoS5Km+/3nXhcXSxtP2tF3V2u2q3CiiisDsCiivn/ APaO+IepeF9TiTT764gitrZXkitbhoSzu+MMV64UKR9T61tSpOtPkic2JxEcNTdSWyPdtU1O10XT LvUL2ZbaytIXnnmc4WONVLMx9gATXwN/wS00y6+JviT41/HzVYWW78Ya/JZ2Hmj5ordGMrKp/u/v YU/7Ye1WdU+Nuqa5pl3pupNfX+n3kL29zaXWoPJFPE6lXR0YEMrAkEEYIJFUPCXxPPgHQ4dF8MWL +HdHhZmi0/Sbk2tuhYlmKxooUEkknA5Jr0f7Nq9zxP7dw/Zn6E0V8H/8NBeIf+f7Vf8AwaSV03h3 4m+N9R8YfDqDTdVvDNq2twx3NpdXTTK9kEke4OG4P7pCc44JBGDg1MsvqRV21/Wpcc6oTdoxb2/F pfqfZVFFFeUfQhRRRQB55rn/ACcH4K/7FfXv/SvSK9DrzzXP+Tg/BX/Yr69/6V6RXodenjfgw/8A 17X/AKVUNJbR9P8AMKKKK8wzCiiigAooooAK+a/FHwhtviR+1jquo3mleCtTtdI0TRZJF8T+Fhqt 2Abm+b/RJzPGLZvl+9sk5CnHy4P0pUVvcw3SF4JUmQO0ZaNgwDKxVl47hgQR2IIoT5ZqXVX/AK+Q 2m4NdHb+vmfCmtfH/wAbeLvGXxL8NWHij+1bK78PeJlt9Fs7i3/tHTLiymihVfs9vbia3kKNKUD3 U7ygrIEg/wBWPe/2Wf8AhEtnjv8A4Vz/AGf/AMK4/taD+x/7H2/2fv8AsVv9o+zbPk2eZnds483z s/Nur3WinD3Y262t6+v5rz1FP3nfzv8A1+T8lYzfEfhzS/F+g3+ia3p9vqukX8LW91ZXcYkimjYY Ksp4INfn9pnwO+Iv/BPn42xat8N55fEfwE8SXLnVNCvZWc6PLsYqd3JXJVUSbBzlUkBIRj+ideXf tN/8kP8AEn/bt/6UxVrRip1IxezaObEzlToTnHdJv8Dgbr9pDxvcyCWw+H91FbMoKia3llY++4bR j8Kh/wCGifiH/wBCHL/4Az//ABVehUV6HNS/59r72eNyYl/8v39y/wAjz0/tFfEMDP8Awgc3/gDP /wDFVj/Db9sHXPHfx08M+BH0XT7ey1FJ5Li7G/zAEt5pAqDdgfNGuSc8EjHQ161Xx18IVC/t66Cq gACXUQAO3+jXddVKnRqwqPkSai31PNxdfFYarQSrNqU4p6La/ofoxRRRXz59oFFFFAHO33/JQ9E/ 7Bd//wCjrOuirnb7/koeif8AYLv/AP0dZ10Vc9Lef+L9InZiPhpf4V+cwoooroOMKKKKACiiigAo oooAKKKKACiiigAooooAKKKKACuN+C//ACR3wJ/2AbD/ANJ0rsq434L/APJHfAn/AGAbD/0nSu5f 7nL/ABr/ANJkelH/AHCX+OP/AKRI7KiiiuE80yfFXiCLwt4evdVmjMq2ybhGDjexICjODjJIGccV 4+/7U9jE7I+l2yOpwytqigg+h/d11Xx+1Q2fgyG0WVVa7uVVkPVkUFj+TBPzr4OvLk3l5PcMNrSy NIQO2TmvZwWEhWg5TPl80zGrhKihSZ9jf8NV6f8A9A20/wDBov8A8RR/w1Xp/wD0DbT/AMGq/wDx FfGdFej/AGdRPE/tvFf1/wAMbfxr+G15+1L8XtM1n4heNjrPw+0qYz2vgHRl+yRBRwDJOJHLsc4a TYDgkJ5eePtr4MHwL8RPAHh/xb4f8Lafp9tOpNuHsohLC8MjRnDYycPGcNwSMHg8V8V6JeSaH4U8 T6zGFWa1s3eGR+m9UZsfmE/Svuv4IeHG8I/B3wTo8tqLK5tNHtUuIAMbZvKUy59y5Yn3NeTjsJQp xT5bu+l9el+t/I9vLcXWxtW1WzSjfZb3stbeTPMfj7oviTxb8Y/BOh6LHc31o2i6nd3NjH431Twx GSk9kiymSwR2lZRIwCOAvzscg9czW/2gfFnhv45aX4R07Tba/wDBj6k/hwXL27vcC9TTJLwKbqa7 WSST5Y8hbWSPa+Tc+ZmNfo59LspNSh1F7SB9QhieCO7aJTKkblWdFfGQrFEJAOCVXPQVgS/CrwTP 4wPiyTwfoEnipnSQ642mQG+LImxG8/bvyqEqDngcDivJt7vLf+b8b2+6+nmvkfVNq97dvw/z/L7z xn9lrV7yfVbaM+J9V8TRaz4N0jxJftqeoyXggv7l7gSNEHY+Skmw4hj2xr5PyouTn6PrD8M+BvDf gptSbw94f0rQW1K5a9vjpllHbG6nb70suxRvc92bJPrW5WspKTulb9NW7LyV7LrZK5CVr63/AK39 Xu7aXbtocb8J/wDkVr7/ALD2tf8Ap0uq7KuN+E//ACK19/2Hta/9Ol1XZV147/eqnr+iPTzL/fav r+kQooorhPNCiiigAooooAKKKKACvPPgT/yJOp/9jR4j/wDT1e16HXnnwJ/5EnU/+xo8R/8Ap6va 9Oj/ALlX/wAVP86hovgfy/U9DooorzDMKKKKAPJP2jP+QX4I/wCxqsf/AEGWrFVP2k547bRfBk00 ixRR+KLJ3kdgFVQspJJPQCphdQkZEqY/3hXox/hQ+f5niza+s1P+3fyZLVfUVDafdKwBBiYEHvwa k+0w/wDPVP8AvoVR1vVbOw0e9ubi5jihihdncsOBg00ncJNJO58vfsLf8nReLv8AsX5f/R9pX6DV 8CfsJ6VeSftHeNNSW1mbT4dFa3kugh8tJXltmRC3TcRG5A9FPpX33Wua/wC8/JfkcPDaawOv80/z CiiivIPqAr4l/aT1xdS8U6lgbGa9MYAOQyxL5efxwD+Nfat1cC0tZp2xtjQucsFHAz1OAPqeK+B/ FKWXiO5R7i/mRoi2SIGfcxPJz36V6+XR99zfQ+bzub9iqa6nnNFdUfDOkjrqc4/7dW/z2NB8M6SP +YpP/wCArf57GvoudHxHsZ+X3o5WvdPgno1tqv7SPhKyMrrN4Z0C91NfSTzPLtFB/B3P5V51a6Bp FtdRSnUZpBG4cobZsHBzg/ka96/ZO0O+u/HXj3xTd2LjTJ4LHT9I1B1IEsaGY3KL9JsA+647Vx4u olSk12f42X+Z6WX0HLEU4v8AmT76Ru/zS+Z9NUUUV8kfpIUUUUAeea5/ycH4K/7FfXv/AEr0ivQ6 881z/k4PwV/2K+vf+lekV6HXp434MP8A9e1/6VUNJbR9P8wooorzDMKKKKACiiigArnfAf8AyA7n /sKal/6Wz10Vc74D/wCQHc/9hTUv/S2eueX8WHpL9Dsp/wC7VPWH5yOioooroOMK8u/ab/5If4k/ 7dv/AEpir1GuX+Jth/angbVLUaH/AMJI0ipt0wybBMwkUjJyOFIDdRnbitqMuWpGXZo5sTHnoTgu qf5HGw39tcRJLFcxSxOAyujgqwPQgjqKf9ph/wCeqf8AfQr4b8Qan4Wtdc1CC5m1PT7qGd4prWF0 2ROpIZR8p6EHufas/wDtrwf/ANBLWP8Av5H/APG6+iWX3V7v7v8Agnw7zxRbTiv/AAL/AIB95PeW 8aM7zxqijJZnAAHrXyN8DrO41z9uPStSsLeW7sbdb66muI0JSKJ4bhFdj/CCzooz3YCuFbXPByKW bU9XCgZJ3x//ABuvov8AY9+GN/rGrv4+u7K40/RbQ7PD6XEpD325ZElu5gAC3yMVjz8oDuQpOGLl SWDo1JN7q2qtuZRxLzXE0IQS92Slo77d9NF+b0R9g0VQt9SabUJLVo0O1Sd8Mm8IRtyr8DaTuBA5 yA3TFX6+XasfoqaewUUUUhnO33/JQ9E/7Bd//wCjrOuirnb7/koeif8AYLv/AP0dZ10Vc9Lef+L9 InZiPhpf4V+cwoooroOMKKKKACiiigAooooAKKKKACiiigAooooAKKKKACuN+C//ACR3wJ/2AbD/ ANJ0rsq434L/APJHfAn/AGAbD/0nSu5f7nL/ABr/ANJkelH/AHCX+OP/AKRI7KiiuT+InxN0L4Za ULzWLgiSQHyLSL5ppyOoVfTkZPQZFccYubUYq7PKnONOLnN2SPJv2odSmmuLbT4Y2d4bGSRPL5Yv ISuPw2A/jXyp/wAIzqv/AED5/wDvg10vxG+MXiD4geJJdTe0tbJNojiigMikIM43EY3N7n6DjFcr /wAJXrRPDKD6ebN/j/n8ePrsNSnRpqOh+bY/E0sVXlPW3Ql/4RnVf+gfP/3waP8AhGdV/wCgfP8A 98Goj4q1sdz/AN/JT/X6fr0z8qN4u1eNGeSQRRopZneWUAADJJ5/zjtn5er3/I869HzNjVvDjah4 O0nwtcSSWVz4n1uz0tXIwYmlnQZPttQn8a/R6vhH9kIXPxg+KM+o6noc194S0OBriy1K4STyhqaS wmNlYnG9Y2cheuGywGVA+7q+dzKXvqm91q/n/wABH2uQwUqUsRHaVkvSN/zb0aCiiivHPqAooooA 434T/wDIrX3/AGHta/8ATpdV2Vcb8J/+RWvv+w9rX/p0uq7Ku7Hf71U9f0R6WZf77V9f0iFFFFcJ 5oUUUUAFFFFABRRRQAV558Cf+RJ1P/saPEf/AKer2vQ688+BP/Ik6n/2NHiP/wBPV7Xp0f8Acq/+ Kn+dQ0XwP5fqeh0UUV5hmFFFFAHnfx10ptX8DGFPDf8AwksqziRITIEFuQj5m5YbtoJGM9WHBxX5 9Sa54OeRmGoatGCSQiyJhfYZQn86+lPGXiTxd4x12fUJvBfiqGNvkigXS5cRxjoPc9ST6k9Olc3/ AGPrn/Qh+Jf/AATyf4V9NhP9nhyyf4r/ADZ8Fmf+21VOmrW7xb/JJ/ff5Hhv9teD/wDoJax/38j/ APjdMm17wbDEzyaprCoByd6cf+Q691/sfXP+hD8S/wDgnk/wpkuka6sbsvgDxNKwBIRdIcFj6AnA /M13e3j/AE0eN9SqeX/gEv8AM9F/ZA+Fmr6JpVx411zTZNH1DUka30/SppWH2exby23yKB/rpGRS zMCdqIBsGRX0Tp+om9mnjKJiPGJYX8yNskjG7A+YFTle2V55r5s03QPiB8PPBMei3qanqmr6xcya tqB021eaC0V41iSzR1yGCrHluOS2ec5PuPwkj8SJ8PNJbxaNuvyiWaeIvvaFHld4omOAC6RsiNjj cpwSOT85i05ydVyTu7K3b+v61PustapQjh4wasru/fz6Xfltt0OwrO1zxBp/huxa71K6jtYBwC55 Y+ijqT7CtGvln4jeCvjD4m8X6pPFpC32mJdTLYF7u3UCDedmFMgxlQucgH15rnoUo1ZWlJJeZ3Yv ESw8E4Qcm+yv95h/GXxt4n+Kjy6fBcW+meHQ5KWiu3mSgdGkYD0/hHAz3614jq3gGbR/swkkSRp5 PLTy2faDjuxwB+J+nSvY/wDhUvxf/wChag/8C7b/AOO1RvPgZ8V726W4bw4I5woTfDqUMZK5J28T Djn619FSqU6S5Yyil6o+IxNCriZOpOnNy9GeT6L4GuNb81ov3CRkbZZfMVJAScGNuQw+UHKkjG0g 9K0v+FT3o6XVsPo8gx/nA/Iegx6ZY/Bb4sabbLBb+F4UiBJAN7bsck5PJmJ71X174MfGzUdLltNP 0W2sLucpEt095bgQhmAZziRj8qkngE8cAnArV4hN6Tjb1OZYJxjd0Zt+jPBtd8PazqXi/TvA3hMp qfiW+k8uT7IXb7Ipx8zHGEwOS38IUHjCmv0e+Cfwwj+DXww0TwdFqDaqumrKDePEIjIZJnlJ2ZO0 ZkIAyeB1rnv2f/2dNA+AuhSJaMdU8Q3gB1DWrhR5s54JVepWPPO3JyeSSa9ZrxcdjPb2pw+Ffi+/ +R9RlGVPBt4it8ctLX0iu3m+7+S0CiiivJPpgooooA881z/k4PwV/wBivr3/AKV6RXodeea5/wAn B+Cv+xX17/0r0ivQ69PG/Bh/+va/9KqGkto+n+YUUUV5hmFFFFABRRRQAVzvgP8A5Adz/wBhTUv/ AEtnroq53wH/AMgO5/7Cmpf+ls9c8v4sPSX6HZT/AN2qesPzkdFRRRXQcYV8y/FrxL4q8ReLbuCL wj4lbT9PlktrdrbTpHjlAbBlDDhg2AQR2x9T9NUVvRqqlLm5bnJiaDxEORT5fuPidtI112LN4E8S sxOSTo8mT+lJ/Y+uf9CH4l/8E8n+FfXPjrx3o3w48Oya3rstzFYJNDb/AOh2M97M8ksixxokMCPI 7M7qoCqTzXJN+0f4CGiwait/qkrzXUtkulQ+H9Qk1UTRqHkVtPWA3S7UZHJaIALIjE4dSe3+0NG+ VaebPK/sdf8APx6+SPnP+xtc/wChD8S/+CeT/Cuy8G6D8QPAfhbUdVuLXVV1HxNJALXSrO1aVtIs 7feVEhTO2aQzZYc4Clc/Lge8j4t+Dmn8HQp4isZZvGG86DHFJvbUFWFp3aMDPyrGuSxwoJUE5ZQe upTxkmuVw/Pp0+/f7i4ZVGEub2jvbTRLfS+m/VL59Vp5x8CYfFMfhG8k8UxPbPLfyHT7Wb/Ww2ip GiBxgbSzpI4XnCuoODkD0eiivPnLnk5Wtc9ilT9lTUL3t1YUUUVBqc7ff8lD0T/sF3//AKOs66Ku dvv+Sh6J/wBgu/8A/R1nXRVz0t5/4v0idmI+Gl/hX5zCiiiug4wooooAKKKKACiiigAooooAKKKK ACiiigAooooAK434L/8AJHfAn/YBsP8A0nSuyrjfgv8A8kd8Cf8AYBsP/SdK7l/ucv8AGv8A0mR6 Uf8AcJf44/8ApEjL+MvxhtPhRp9iJYWlvdREotyRmNNm3JbHJ++vHfnkV8waz8WLfxBfveajqE91 csMF3jPA9AAMAdeBxX2jrfhXRfE3k/2xo9hq3kbvK+3WqTeXnG7buBxnAzj0FZX/AAqvwV/0KGg/ +CyD/wCJq6FejRjrF376HyWLwmKxE7xqJR6Kz/Q+LNS8c2E1jNHbTZmcbR5qyKuD15XkcZxjvXM6 VdaRHfWk1yuyC2TMSiRzIJA2QSVRAwPH3t2Nox95s/fP/Cq/BX/QoaD/AOCyD/4mj/hVfgr/AKFD Qf8AwWQf/E12LMKSVlF/ejy5ZNXm03Ujp5M+Nf8AhPdJ/wCe8n/ftqwND8N+K/2n/E914a8NCfRf BdlMYNY16VCN5H3okGRuJ/uj1BbAOD90/wDCq/BX/QoaD/4LIP8A4mtvRtD03w5YLY6Tp9rpdkrM 621nCsMYZmLMQqgDJJJJ7kk1LzCMU3Tj73S/Q0/sarVajXqLk6pJpvyv0Xe2vQyPh38PNC+FnhGx 8N+HbT7HptopwGO55HPLSO38TMeSfwGAAB0tFFeNKTk3KTu2fUQhGnFQgrJaJBRRRUlhRRRQBxvw n/5Fa+/7D2tf+nS6rsq434T/APIrX3/Ye1r/ANOl1XZV3Y7/AHqp6/oj0sy/32r6/pEKKKK4TzQo oooAKKKKACiiigArzz4E/wDIk6n/ANjR4j/9PV7XodeefAn/AJEnU/8AsaPEf/p6va9Oj/uVf/FT /OoaL4H8v1PQ6KKK8wzCiiigArlPiB8TtB+GVrp0+uNqJOo3P2O0t9K0i71O4mlEbyFVhtYpJOEj diduAFOTXV15d8avh/r3j3Wfh6dD1fUfDw0zWpbu71fSvsjXFrEbG6iBVbqKWNtzyIhHlscMSMYy FrdLz/zGra3HX37S3w60/TNNv5NbuJba+t3u822k3k72cCOY5JbxI4WazjR1dHe4EYRkcMQUYDSh +Ofgu48bp4Ui1O4k1V7j7Gsy6bdGwa58rzvs4vfK+zGby/m8rzN/tmvN9P8AAniP4BeJdUfwn4P1 T4l2GuaVFA1xJqdlbzR38dxdTSSXhmaJRFM94zlreNyhVwIcbFOgLvxx4q+MGn2/ib4ca1aeEtFu UbS59NvdNl06S48rBvbhmu0uWWMs6RQrbjGPNYMxRYKjZtf18v8AJ9brbUl3Sb/ry2/HtZ+V/daK KKQwooooA57wp4503xd4duNbt/Ms7C3ury1le92x7DbTyQSsSGIC7omIJP3cE45Ax0+O3w1l8Kjx MnxC8Kv4bM7Ww1hdbtjZmVV3NH52/ZuC8lc5A5rzSD4d/FWH4e+M/AsWl+DoNO1JtalsNcfWZbmX ddTzzwiayl04xYzKqPmSQAAkK/3T59o/wQ+JHw88R6PqNvoulazf3njU63b2N54k1LVYLSMaDJaN 9o1G4t3mU70G2QxsPnRAqjAAtfuX32V/1/4a129L+r+7W36f8OfQSftA/D4+Jtc0STxZo9vLo2kW 2u3l1NqECW6Wc5fZLvL/AHQFRixAUCaI5O8VoX3xq+Hml6RpOq3vjzwzaaXqy79Ovp9Yt0gvV3Bc wuX2yDcyjKk8kDvXh1l+zV410PTobezfw3etBY6HcpHPdTwwtf6fqM14bbYIH22zCfYk2SyFFPkt 0rO1b4NfEGy8TWUNhoXhvUdT1vSPE7aj9rmuF0vTm1G8tXMUdwLdjKwG47Wji87bIf3fOE720Wtv x1dr7a7X2VuZ3UkkK3V6f8N0387bu9lqmz29/jlpCfE4eDP7J1g/6WNMOuiGL+z1vzbfahaFvM83 zPI+fd5fl8hd+/5a9GrwDw78B/FPh7xtplot9pV14HtNYt/EL3sk0o1KS5i01bLyPJ2FNhdFm83z c9Y/LP369/q2klo77/1bp1t5WZCbb1VtF/V+v+d0FFFFSUFFFFAHnmuf8nB+Cv8AsV9e/wDSvSK9 DrzzXP8Ak4PwV/2K+vf+lekV6HXp434MP/17X/pVQ0ltH0/zCiiivMMwooooAKKKKACud8B/8gO5 /wCwpqX/AKWz10Vc74D/AOQHc/8AYU1L/wBLZ655fxYekv0Oyn/u1T1h+cjoqKKK6DjCiiigDzj4 9+C9Z8feBbXSdCuLmyv/AO29KuvtlmYBNbRxX0MskyeerRlkRGYBlYHGNrdDwz/DDXPgz4507xjo eneIPirc3kN9b62z3enwanJLP9lMdwqubW12KtlHEypsONjBXO819AUUK62dv+GsDtLR/wBa3PI9 Z8Ha14k1X4TeIJ/C1ho2s6frH2vWobK6jn+xwf2dqEaJ5xSMyhZbpRhV4MjEDGWr1yiiqb0sttfx /wCGB62v2t+f+YUUUVIBRRRQBzt9/wAlD0T/ALBd/wD+jrOuirnb7/koeif9gu//APR1nXRVz0t5 /wCL9InZiPhpf4V+cwoooroOMKKKKACiiigAooooAKKKKACiiigAooooAKKKKACuN+C//JHfAn/Y BsP/AEnSuyrjfgv/AMkd8Cf9gGw/9J0ruX+5y/xr/wBJkelH/cJf44/+kSOyrxD4n/Ebwn8NP2gv BmoeL/E+jeFbCbw1q0EV1reoRWcUkn2nTzsVpGUFsAnA5wDXt9FcOqaa/q6a/U87o0/61T/Q+Pdd /aT1xv2ntK0bRvGVhc+GLjVBpT6GLuz8xon0mS7iu44Ft5JmiZ/LK3LXUaOcxrbkDzW4YfFvWfH/ AMOdGmvvjBcarYKPCus69qsNvptuugXsmowq9s7C32RqQfN8ucM6mFSW2PtP3xNElxC8Ug3I6lWG cZB61R8O+H7DwnoGm6JpUH2XTNOto7S1g3s/lxRqFRdzEscAAZJJ9TThaPL5NfPW/wDX+Ss1L3r+ f+Vv6/z1XyFq/wAffGVna+PbrT/HRv8AW7DSvElxf+Hf7OtZB4Xe0m26dJtSISjzYxu23DOJs74g qqRV/wAX67P8T/2dPjtZj4hX3jjw5pGl3M1p4hsXt7c3Un9nvJLZPLaRxo6RS7CQgVjnypS43q31 Z4l8Oad4w8Paloer2/2vS9Rt3tbqDeyeZG4Ksu5SGGQTyCDWkqhVCjgAYFKPurXpb8Lfqr97t3dr JaRnyVIzXR3/AB2+7T0Ssr3ZBYf8eNt/1zX+QqxRRTbu7mEI8kFHskvuSCiiikWFFFFAHG/Cf/kV r7/sPa1/6dLquyrjfhP/AMitff8AYe1r/wBOl1XZV3Y7/eqnr+iPSzL/AH2r6/pEKKKK4TzQoooo AKKKKACiiigArzz4E/8AIk6n/wBjR4j/APT1e16HXnnwJ/5EnU/+xo8R/wDp6va9Oj/uVf8AxU/z qGi+B/L9T0OiiivMMwooooAKKKKACiiigAooooAKKKKACiiigAooooAKKKKACiiigAooooA881z/ AJOD8Ff9ivr3/pXpFeh155rn/Jwfgr/sV9e/9K9Ir0OvTxvwYf8A69r/ANKqGkto+n+YUUUV5hmF FFFABRRRQAVxHh3xFb+H7O8sr2z1ZLhdRvpP3Wk3UyFXupXQh0jKkFWU8HvXb0VjOEpSUouzV+l9 7ea7HVSqxhGUJxunbrba/k+5zv8Awnmm/wDPtrX/AII73/4zR/wnmm/8+2tf+CO9/wDjNdFRU8tX +df+A/8ABK9phv8An2//AAN//InO/wDCeab/AM+2tf8Agjvf/jNH/Ceab/z7a1/4I73/AOM10VFH LV/nX/gP/BD2mG/59v8A8Df/AMic7/wnmm/8+2tf+CO9/wDjNH/Ceab/AM+2tf8Agjvf/jNdFRRy 1f51/wCA/wDBD2mG/wCfb/8AA3/8ic7/AMJ5pv8Az7a1/wCCO9/+M0f8J5pv/PtrX/gjvf8A4zXR UUctX+df+A/8EPaYb/n2/wDwN/8AyJzv/Ceab/z7a1/4I73/AOM0f8J5pv8Az7a1/wCCO9/+M10V FHLV/nX/AID/AMEPaYb/AJ9v/wADf/yJzv8Awnmm/wDPtrX/AII73/4zR/wnmm/8+2tf+CO9/wDj NdFRRy1f51/4D/wQ9phv+fb/APA3/wDInI2mppr3jjTrm1tr9Le2067jllu7Ce2UM8tsUAMqLkkR v0z0rrqKKunBwTu7tu/bt/kZ1qqquPLGyStvfu97Lv2CiiitTnCiiigAooooAKKKKACiiigAoooo AKKKKACiiigArjfgv/yR3wJ/2AbD/wBJ0rsq+ePhx+1F8MfCvw88L6Lqnib7Lqem6Va2d1B9gun8 uWOFUddyxEHDKRkEg9jXtYTB4nG4WcMNTlNqUW1FN2XLJdD6HA5fjMwwVSGDoyqNTi2oxcmlySV3 a+l9D6Horxv/AIbA+Ef/AENv/lNu/wD41R/w2B8I/wDobf8Aym3f/wAaqv7Czb/oEqf+AS/yL/1a zv8A6Aqv/guX+R7JRXjf/DYHwj/6G3/ym3f/AMao/wCGwPhH/wBDb/5Tbv8A+NUf2Fm3/QJU/wDA Jf5B/q1nf/QFV/8ABcv8j2SivG/+GwPhH/0Nv/lNu/8A41R/w2B8I/8Aobf/ACm3f/xqj+ws2/6B Kn/gEv8AIP8AVrO/+gKr/wCC5f5HslFeN/8ADYHwj/6G3/ym3f8A8ao/4bA+Ef8A0Nv/AJTbv/41 R/YWbf8AQJU/8Al/kH+rWd/9AVX/AMFy/wAj2SivG/8AhsD4R/8AQ2/+U27/APjVH/DYHwj/AOht /wDKbd//ABqj+ws2/wCgSp/4BL/IP9Ws7/6Aqv8A4Ll/keyUV43/AMNgfCP/AKG3/wApt3/8ao/4 bA+Ef/Q2/wDlNu//AI1R/YWbf9AlT/wCX+Qf6tZ3/wBAVX/wXL/I7L4T/wDIrX3/AGHta/8ATpdV 2VcH8EtStta8ALqdlJ51jf6rqt5bS7SvmRS6hcPG2CARlWU4IBGeQDXeVxZgnHF1YvdN/oefmkXH HVoyVmpNfNWT/FMKKKK4DywooooAKKKKACiiigArzz4E/wDIk6n/ANjR4j/9PV7Xodea2/wcv9Kl vl0X4j+KtDsLq+utQ/s+0h0uSKKW4neeXY01lJJgySucM5xnA4AFephZUZUKtGrPkcnBptNr3XK/ w69UaRtZpu2x6VRXnn/CsPEn/RXfGX/gJov/AMrqP+FYeJP+iu+Mv/ATRf8A5XUvq2G/6CY/+AVP 8g5Y/wA35nodFeef8Kw8Sf8ARXfGX/gJov8A8rqP+FYeJP8AorvjL/wE0X/5XUfVsN/0Ex/8Aqf5 Byx/m/M9Dorzz/hWHiT/AKK74y/8BNF/+V1H/CsPEn/RXfGX/gJov/yuo+rYb/oJj/4BU/yDlj/N +Z6HRXnn/CsPEn/RXfGX/gJov/yuo/4Vh4k/6K74y/8AATRf/ldR9Ww3/QTH/wAAqf5Byx/m/M9D orzz/hWHiT/orvjL/wABNF/+V1H/AArDxJ/0V3xl/wCAmi//ACuo+rYb/oJj/wCAVP8AIOWP835n odFeef8ACsPEn/RXfGX/AICaL/8AK6j/AIVh4k/6K74y/wDATRf/AJXUfVsN/wBBMf8AwCp/kHLH +b8z0OivPP8AhWHiT/orvjL/AMBNF/8AldR/wrDxJ/0V3xl/4CaL/wDK6j6thv8AoJj/AOAVP8g5 Y/zfmeh0V55/wrDxJ/0V3xl/4CaL/wDK6j/hWHiT/orvjL/wE0X/AOV1H1bDf9BMf/AKn+Qcsf5v zPQ6K88/4Vh4k/6K74y/8BNF/wDldR/wrDxJ/wBFd8Zf+Ami/wDyuo+rYb/oJj/4BU/yDlj/ADfm eh0V55/wrDxJ/wBFd8Zf+Ami/wDyuo/4Vh4k/wCiu+Mv/ATRf/ldR9Ww3/QTH/wCp/kHLH+b8z0O ivPP+FYeJP8AorvjL/wE0X/5XUf8Kw8Sf9Fd8Zf+Ami//K6j6thv+gmP/gFT/IOWP835hrn/ACcH 4K/7FfXv/SvSK9DrhvDfwwm0bxbB4i1Txhr3irULaxn0+2Gqx2MccEU0kMku0W1tDksbaLli2Npx jJruanGzpy9lClLmUYpXs1reb2ev2kKbWiQUUUV5xAUUUUAFFFFABRRRQAUUUUAFFFFABRRRQAUU UUAFFFFABRRRQAUUUUAFFFFABRRRQB//2VBLAwQUAAYACAAAACEA8CUL9d8AAAALAQAADwAAAGRy cy9kb3ducmV2LnhtbEyPQWvCQBCF74X+h2WE3upuDJY0ZiMibU9SqBZKb2syJsHsbMiuSfz3HU/1 9h7z8ea9bD3ZVgzY+8aRhmiuQCAVrmyo0vB9eH9OQPhgqDStI9RwRQ/r/PEhM2npRvrCYR8qwSHk U6OhDqFLpfRFjdb4ueuQ+HZyvTWBbV/Jsjcjh9tWLpR6kdY0xB9q0+G2xuK8v1gNH6MZN3H0NuzO p+3197D8/NlFqPXTbNqsQAScwj8Mt/pcHXLudHQXKr1o2SdJzCiLV55wA5SKWR01LBcqApln8n5D /gcAAP//AwBQSwMEFAAGAAgAAAAhAFhgsxu6AAAAIgEAABkAAABkcnMvX3JlbHMvZTJvRG9jLnht bC5yZWxzhI/LCsIwEEX3gv8QZm/TuhCRpm5EcCv1A4ZkmkabB0kU+/cG3CgILude7jlMu3/aiT0o JuOdgKaqgZGTXhmnBVz642oLLGV0CifvSMBMCfbdctGeacJcRmk0IbFCcUnAmHPYcZ7kSBZT5QO5 0gw+WszljJoHlDfUxNd1veHxkwHdF5OdlIB4Ug2wfg7F/J/th8FIOnh5t+TyDwU3trgLEKOmLMCS MvgOm+oaSAPvWv71WfcCAAD//wMAUEsBAi0AFAAGAAgAAAAhAIoVP5gMAQAAFQIAABMAAAAAAAAA AAAAAAAAAAAAAFtDb250ZW50X1R5cGVzXS54bWxQSwECLQAUAAYACAAAACEAOP0h/9YAAACUAQAA CwAAAAAAAAAAAAAAAAA9AQAAX3JlbHMvLnJlbHNQSwECLQAUAAYACAAAACEAvj5jc3cDAABrCAAA DgAAAAAAAAAAAAAAAAA8AgAAZHJzL2Uyb0RvYy54bWxQSwECLQAKAAAAAAAAACEA+t0QFjrSAAA6 0gAAFQAAAAAAAAAAAAAAAADfBQAAZHJzL21lZGlhL2ltYWdlMS5qcGVnUEsBAi0AFAAGAAgAAAAh APAlC/XfAAAACwEAAA8AAAAAAAAAAAAAAAAATNgAAGRycy9kb3ducmV2LnhtbFBLAQItABQABgAI AAAAIQBYYLMbugAAACIBAAAZAAAAAAAAAAAAAAAAAFjZAABkcnMvX3JlbHMvZTJvRG9jLnhtbC5y ZWxzUEsFBgAAAAAGAAYAfQEAAEnaAA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410;top:552;width:49968;height:3059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KHMCwgAAANoAAAAPAAAAZHJzL2Rvd25yZXYueG1sRI9fa8Iw FMXfB36HcAXfZqrFIZ1RRBAUNnDOsT1ekmtbbG5ik9nu25vBYI+H8+fHWax624gbtaF2rGAyzkAQ a2dqLhWc3rePcxAhIhtsHJOCHwqwWg4eFlgY1/Eb3Y6xFGmEQ4EKqhh9IWXQFVkMY+eJk3d2rcWY ZFtK02KXxm0jp1n2JC3WnAgVetpUpC/Hb5u49Wv+0nl5nfj882sW9EwfPvZKjYb9+hlEpD7+h//a O6Mgh98r6QbI5R0AAP//AwBQSwECLQAUAAYACAAAACEA2+H2y+4AAACFAQAAEwAAAAAAAAAAAAAA AAAAAAAAW0NvbnRlbnRfVHlwZXNdLnhtbFBLAQItABQABgAIAAAAIQBa9CxbvwAAABUBAAALAAAA AAAAAAAAAAAAAB8BAABfcmVscy8ucmVsc1BLAQItABQABgAIAAAAIQCtKHMCwgAAANoAAAAPAAAA AAAAAAAAAAAAAAcCAABkcnMvZG93bnJldi54bWxQSwUGAAAAAAMAAwC3AAAA9gIAAAAA ">
                  <v:imagedata r:id="rId6" o:title=""/>
                </v:shape>
                <v:shape id="Graphic 4" o:spid="_x0000_s1028" style="position:absolute;left:63;top:63;width:51657;height:31642;visibility:visible;mso-wrap-style:square;v-text-anchor:top" coordsize="5165725,31642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VwsixAAAANoAAAAPAAAAZHJzL2Rvd25yZXYueG1sRI9Pi8Iw FMTvwn6H8Ba82VSRpVSjuKuClxX8g7K3R/O2LTYvpYla/fRGEDwOM/MbZjxtTSUu1LjSsoJ+FIMg zqwuOVew3y17CQjnkTVWlknBjRxMJx+dMabaXnlDl63PRYCwS1FB4X2dSumyggy6yNbEwfu3jUEf ZJNL3eA1wE0lB3H8JQ2WHBYKrOmnoOy0PRsF883hLstb0p8v1n+/+v5dHW2yVKr72c5GIDy1/h1+ tVdawRCeV8INkJMHAAAA//8DAFBLAQItABQABgAIAAAAIQDb4fbL7gAAAIUBAAATAAAAAAAAAAAA AAAAAAAAAABbQ29udGVudF9UeXBlc10ueG1sUEsBAi0AFAAGAAgAAAAhAFr0LFu/AAAAFQEAAAsA AAAAAAAAAAAAAAAAHwEAAF9yZWxzLy5yZWxzUEsBAi0AFAAGAAgAAAAhAHFXCyLEAAAA2gAAAA8A AAAAAAAAAAAAAAAABwIAAGRycy9kb3ducmV2LnhtbFBLBQYAAAAAAwADALcAAAD4AgAAAAA= " path="m,3164204r5165598,l5165598,,,,,3164204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89953A" w14:textId="77777777" w:rsidR="00DF6942" w:rsidRDefault="00000000">
      <w:pPr>
        <w:pStyle w:val="BodyText"/>
        <w:spacing w:before="179"/>
        <w:ind w:left="153" w:firstLine="0"/>
      </w:pPr>
      <w:r>
        <w:t xml:space="preserve">The local network is separated into VLANs according to the following table:</w:t>
      </w:r>
    </w:p>
    <w:p w14:paraId="702EA5EA" w14:textId="77777777" w:rsidR="00DF6942" w:rsidRDefault="00DF6942">
      <w:pPr>
        <w:pStyle w:val="BodyText"/>
        <w:spacing w:before="0"/>
        <w:ind w:left="0" w:firstLine="0"/>
        <w:rPr>
          <w:sz w:val="15"/>
        </w:rPr>
      </w:pPr>
    </w:p>
    <w:tbl>
      <w:tblPr>
        <w:tblW w:w="0" w:type="auto"/>
        <w:tblInd w:w="1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2835"/>
        <w:gridCol w:w="2127"/>
      </w:tblGrid>
      <w:tr w:rsidR="00DF6942" w14:paraId="1182ED2F" w14:textId="77777777">
        <w:trPr>
          <w:trHeight w:val="369"/>
        </w:trPr>
        <w:tc>
          <w:tcPr>
            <w:tcW w:w="1981" w:type="dxa"/>
            <w:shd w:val="clear" w:color="auto" w:fill="FFF1CC"/>
          </w:tcPr>
          <w:p w14:paraId="489FE5AA" w14:textId="77777777" w:rsidR="00DF6942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VLAN ID</w:t>
            </w:r>
          </w:p>
        </w:tc>
        <w:tc>
          <w:tcPr>
            <w:tcW w:w="2835" w:type="dxa"/>
            <w:shd w:val="clear" w:color="auto" w:fill="FFF1CC"/>
          </w:tcPr>
          <w:p w14:paraId="393A74B6" w14:textId="77777777" w:rsidR="00DF6942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VLAN Name</w:t>
            </w:r>
          </w:p>
        </w:tc>
        <w:tc>
          <w:tcPr>
            <w:tcW w:w="2127" w:type="dxa"/>
            <w:shd w:val="clear" w:color="auto" w:fill="FFF1CC"/>
          </w:tcPr>
          <w:p w14:paraId="129C4EAD" w14:textId="77777777" w:rsidR="00DF6942" w:rsidRDefault="00000000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Ports</w:t>
            </w:r>
          </w:p>
        </w:tc>
      </w:tr>
      <w:tr w:rsidR="00DF6942" w14:paraId="30942A71" w14:textId="77777777">
        <w:trPr>
          <w:trHeight w:val="333"/>
        </w:trPr>
        <w:tc>
          <w:tcPr>
            <w:tcW w:w="1981" w:type="dxa"/>
          </w:tcPr>
          <w:p w14:paraId="66D1EF9A" w14:textId="77777777" w:rsidR="00DF694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35" w:type="dxa"/>
          </w:tcPr>
          <w:p w14:paraId="1EE1C462" w14:textId="77777777" w:rsidR="00DF694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2127" w:type="dxa"/>
          </w:tcPr>
          <w:p w14:paraId="5637AA7C" w14:textId="77777777" w:rsidR="00DF6942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F0/6-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DF6942" w14:paraId="04D3334B" w14:textId="77777777">
        <w:trPr>
          <w:trHeight w:val="316"/>
        </w:trPr>
        <w:tc>
          <w:tcPr>
            <w:tcW w:w="1981" w:type="dxa"/>
          </w:tcPr>
          <w:p w14:paraId="3F2D1142" w14:textId="77777777" w:rsidR="00DF694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835" w:type="dxa"/>
          </w:tcPr>
          <w:p w14:paraId="3EFBF382" w14:textId="77777777" w:rsidR="00DF694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HR</w:t>
            </w:r>
          </w:p>
        </w:tc>
        <w:tc>
          <w:tcPr>
            <w:tcW w:w="2127" w:type="dxa"/>
          </w:tcPr>
          <w:p w14:paraId="62B99698" w14:textId="77777777" w:rsidR="00DF6942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F0/13-</w:t>
            </w:r>
            <w:r>
              <w:rPr>
                <w:spacing w:val="-5"/>
                <w:sz w:val="24"/>
              </w:rPr>
              <w:t>17</w:t>
            </w:r>
          </w:p>
        </w:tc>
      </w:tr>
      <w:tr w:rsidR="00DF6942" w14:paraId="5132D892" w14:textId="77777777">
        <w:trPr>
          <w:trHeight w:val="333"/>
        </w:trPr>
        <w:tc>
          <w:tcPr>
            <w:tcW w:w="1981" w:type="dxa"/>
          </w:tcPr>
          <w:p w14:paraId="35637134" w14:textId="77777777" w:rsidR="00DF694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835" w:type="dxa"/>
          </w:tcPr>
          <w:p w14:paraId="42FAB121" w14:textId="77777777" w:rsidR="00DF694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127" w:type="dxa"/>
          </w:tcPr>
          <w:p w14:paraId="266A25A4" w14:textId="77777777" w:rsidR="00DF6942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F0/18-</w:t>
            </w:r>
            <w:r>
              <w:rPr>
                <w:spacing w:val="-5"/>
                <w:sz w:val="24"/>
              </w:rPr>
              <w:t>24</w:t>
            </w:r>
          </w:p>
        </w:tc>
      </w:tr>
      <w:tr w:rsidR="00DF6942" w14:paraId="68375245" w14:textId="77777777">
        <w:trPr>
          <w:trHeight w:val="364"/>
        </w:trPr>
        <w:tc>
          <w:tcPr>
            <w:tcW w:w="1981" w:type="dxa"/>
          </w:tcPr>
          <w:p w14:paraId="26AB4AA2" w14:textId="77777777" w:rsidR="00DF694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835" w:type="dxa"/>
          </w:tcPr>
          <w:p w14:paraId="145AEA6B" w14:textId="77777777" w:rsidR="00DF694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Management</w:t>
            </w:r>
          </w:p>
        </w:tc>
        <w:tc>
          <w:tcPr>
            <w:tcW w:w="2127" w:type="dxa"/>
          </w:tcPr>
          <w:p w14:paraId="7EDFBBDF" w14:textId="77777777" w:rsidR="00DF6942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F0/1-</w:t>
            </w:r>
            <w:r>
              <w:rPr>
                <w:spacing w:val="-10"/>
                <w:sz w:val="24"/>
              </w:rPr>
              <w:t>5</w:t>
            </w:r>
          </w:p>
        </w:tc>
      </w:tr>
    </w:tbl>
    <w:p w14:paraId="2D5C0F70" w14:textId="77777777" w:rsidR="00DF6942" w:rsidRDefault="00000000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spacing w:before="291" w:line="259" w:lineRule="auto"/>
        <w:ind w:right="4124"/>
        <w:rPr>
          <w:b/>
          <w:sz w:val="24"/>
        </w:rPr>
      </w:pPr>
      <w:r>
        <w:rPr>
          <w:b/>
          <w:sz w:val="24"/>
        </w:rPr>
        <w:t xml:space="preserve">Using VLSM, reproduce and fill in the following table:</w:t>
      </w:r>
      <w:r>
        <w:rPr>
          <w:b/>
          <w:sz w:val="24"/>
        </w:rPr>
        <w:br/>
        <w:t xml:space="preserve">Knowing that:</w:t>
      </w:r>
    </w:p>
    <w:p w14:paraId="3FC90485" w14:textId="77777777" w:rsidR="00DF6942" w:rsidRDefault="00000000">
      <w:pPr>
        <w:pStyle w:val="ListParagraph"/>
        <w:numPr>
          <w:ilvl w:val="1"/>
          <w:numId w:val="1"/>
        </w:numPr>
        <w:tabs>
          <w:tab w:val="left" w:pos="1048"/>
        </w:tabs>
        <w:spacing w:before="1"/>
        <w:ind w:left="1048" w:hanging="174"/>
        <w:rPr>
          <w:b/>
          <w:sz w:val="24"/>
        </w:rPr>
      </w:pPr>
      <w:r>
        <w:rPr>
          <w:b/>
          <w:sz w:val="24"/>
        </w:rPr>
        <w:t xml:space="preserve">The network address is: 10.0.0.0/8</w:t>
      </w:r>
    </w:p>
    <w:p w14:paraId="1DBF2B13" w14:textId="77777777" w:rsidR="00DF6942" w:rsidRDefault="00DF6942">
      <w:pPr>
        <w:pStyle w:val="BodyText"/>
        <w:spacing w:before="11" w:after="1"/>
        <w:ind w:left="0" w:firstLine="0"/>
        <w:rPr>
          <w:sz w:val="14"/>
        </w:rPr>
      </w:pP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0"/>
        <w:gridCol w:w="1354"/>
        <w:gridCol w:w="1701"/>
        <w:gridCol w:w="1699"/>
        <w:gridCol w:w="1985"/>
        <w:gridCol w:w="1980"/>
      </w:tblGrid>
      <w:tr w:rsidR="00DF6942" w14:paraId="703A7238" w14:textId="77777777">
        <w:trPr>
          <w:trHeight w:val="374"/>
        </w:trPr>
        <w:tc>
          <w:tcPr>
            <w:tcW w:w="2050" w:type="dxa"/>
            <w:shd w:val="clear" w:color="auto" w:fill="FFF1CC"/>
          </w:tcPr>
          <w:p w14:paraId="49E439B0" w14:textId="77777777" w:rsidR="00DF6942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91584" behindDoc="1" locked="0" layoutInCell="1" allowOverlap="1" wp14:anchorId="06A33012" wp14:editId="3D77E2E7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-126</wp:posOffset>
                      </wp:positionV>
                      <wp:extent cx="6837045" cy="23812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7045" cy="238125"/>
                                <a:chOff x="0" y="0"/>
                                <a:chExt cx="6837045" cy="2381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83704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7045" h="238125">
                                      <a:moveTo>
                                        <a:pt x="10747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7744"/>
                                      </a:lnTo>
                                      <a:lnTo>
                                        <a:pt x="1074712" y="237744"/>
                                      </a:lnTo>
                                      <a:lnTo>
                                        <a:pt x="1074712" y="0"/>
                                      </a:lnTo>
                                      <a:close/>
                                    </a:path>
                                    <a:path w="6837045" h="238125">
                                      <a:moveTo>
                                        <a:pt x="2155494" y="0"/>
                                      </a:moveTo>
                                      <a:lnTo>
                                        <a:pt x="1080770" y="0"/>
                                      </a:lnTo>
                                      <a:lnTo>
                                        <a:pt x="1080770" y="237744"/>
                                      </a:lnTo>
                                      <a:lnTo>
                                        <a:pt x="2155494" y="237744"/>
                                      </a:lnTo>
                                      <a:lnTo>
                                        <a:pt x="2155494" y="0"/>
                                      </a:lnTo>
                                      <a:close/>
                                    </a:path>
                                    <a:path w="6837045" h="238125">
                                      <a:moveTo>
                                        <a:pt x="3234563" y="0"/>
                                      </a:moveTo>
                                      <a:lnTo>
                                        <a:pt x="2161667" y="0"/>
                                      </a:lnTo>
                                      <a:lnTo>
                                        <a:pt x="2161667" y="237744"/>
                                      </a:lnTo>
                                      <a:lnTo>
                                        <a:pt x="3234563" y="237744"/>
                                      </a:lnTo>
                                      <a:lnTo>
                                        <a:pt x="3234563" y="0"/>
                                      </a:lnTo>
                                      <a:close/>
                                    </a:path>
                                    <a:path w="6837045" h="238125">
                                      <a:moveTo>
                                        <a:pt x="4315384" y="0"/>
                                      </a:moveTo>
                                      <a:lnTo>
                                        <a:pt x="3242183" y="0"/>
                                      </a:lnTo>
                                      <a:lnTo>
                                        <a:pt x="3242183" y="237744"/>
                                      </a:lnTo>
                                      <a:lnTo>
                                        <a:pt x="4315384" y="237744"/>
                                      </a:lnTo>
                                      <a:lnTo>
                                        <a:pt x="4315384" y="0"/>
                                      </a:lnTo>
                                      <a:close/>
                                    </a:path>
                                    <a:path w="6837045" h="238125">
                                      <a:moveTo>
                                        <a:pt x="5575986" y="0"/>
                                      </a:moveTo>
                                      <a:lnTo>
                                        <a:pt x="4321429" y="0"/>
                                      </a:lnTo>
                                      <a:lnTo>
                                        <a:pt x="4321429" y="237744"/>
                                      </a:lnTo>
                                      <a:lnTo>
                                        <a:pt x="5575986" y="237744"/>
                                      </a:lnTo>
                                      <a:lnTo>
                                        <a:pt x="5575986" y="0"/>
                                      </a:lnTo>
                                      <a:close/>
                                    </a:path>
                                    <a:path w="6837045" h="238125">
                                      <a:moveTo>
                                        <a:pt x="6836715" y="0"/>
                                      </a:moveTo>
                                      <a:lnTo>
                                        <a:pt x="5582158" y="0"/>
                                      </a:lnTo>
                                      <a:lnTo>
                                        <a:pt x="5582158" y="237744"/>
                                      </a:lnTo>
                                      <a:lnTo>
                                        <a:pt x="6836715" y="237744"/>
                                      </a:lnTo>
                                      <a:lnTo>
                                        <a:pt x="6836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1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D347FE" id="Group 5" o:spid="_x0000_s1026" style="position:absolute;margin-left:.25pt;margin-top:0;width:538.35pt;height:18.75pt;z-index:-15824896;mso-wrap-distance-left:0;mso-wrap-distance-right:0" coordsize="68370,238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kWG8LQMAAFULAAAOAAAAZHJzL2Uyb0RvYy54bWysVt9v2yAQfp+0/wHxvjr+FadW02pql2pS 1VVqpz0TjGNrtmFA4vS/34FDSlp1c9q+mMN8HHffHdydXWzbBm2YVDXv5jg8mWDEOsqLulvN8c+H xZcZRkqTriAN79gcPzKFL84/fzrrRc4iXvGmYBKBkk7lvZjjSmuRB4GiFWuJOuGCdbBYctkSDVO5 CgpJetDeNkE0mUyDnstCSE6ZUvD3aljE51Z/WTKqf5SlYho1cwy2afuV9rs03+D8jOQrSURV050Z 5A1WtKTu4NC9qiuiCVrL+oWqtqaSK17qE8rbgJdlTZn1AbwJJ8+8uZZ8Lawvq7xfiT1NQO0znt6s lt5urqW4F3dysB7EG05/K+Al6MUq99fNfPUE3payNZvACbS1jD7uGWVbjSj8nM7ibJKkGFFYi+JZ GKUD5bSCuLzYRqtv/94YkHw41hq3N6YXkD3qiSD1PoLuKyKY5V0ZAu4kqgvwBaOOtJDD17t0mRpX zNGAMQzuZmpH5jv42btJcrpW+ppxyzTZ3Cg9ZGzhJFI5iW47J0rIe5Pxjc14jRFkvMQIMn450C+I NvtM+IyIei9U1T5SZrnlG/bALVCbeIWTLMnCCCMXbLD1CdN0PhYunIdya24UVt+AieIsSxJjG6hz ADcOQP/gI+H2mnuKacMVG84y3r+BhShM0+Q0OfDvNRbCyWySZWO48JEjXPSNOBL+8YzEUZyk03gU I1E4DafT7ADrgu3GIeg+coSLvhFHwj+ekSQO03g2LkfiKInC2SF7jgk3Doz4yBEu+kYcCf94RtI0 S09n8I56r8JrtyaJozCJTg+wjgk3Doz4yBEu+kYcCf94RqA+TrMQ6uMIRtJ0Bjce+ikP65hw48CI jxzhom/EkfD/MgKv7r7WgOxXM8WbuljUTWPeXyVXy8tGog2BsrVYLMLLy1018GBQ9FU+lFcjLXnx CLW5h3I8x+rPmkiGUfO9g+pvWj0nSCcsnSB1c8ltQ2iffqn0w/YXkQIJEOdYQ/dyy10TQHJXdo0v e6zZ2fGva83L2tRka9tg0W4CDcmuiYLezRa2XZ9pmkN/blFP3fD5XwAAAP//AwBQSwMEFAAGAAgA AAAhALG/bMPcAAAABQEAAA8AAABkcnMvZG93bnJldi54bWxMj0FrwkAUhO+F/oflCb3VTZQ0JeZF RNqepFAtlN7W7DMJZt+G7JrEf9/1VI/DDDPf5OvJtGKg3jWWEeJ5BIK4tLrhCuH78P78CsJ5xVq1 lgnhSg7WxeNDrjJtR/6iYe8rEUrYZQqh9r7LpHRlTUa5ue2Ig3eyvVE+yL6SuldjKDetXETRizSq 4bBQq462NZXn/cUgfIxq3Czjt2F3Pm2vv4fk82cXE+LTbNqsQHia/H8YbvgBHYrAdLQX1k60CEnI IYQ7Ny9K0wWII8IyTUAWubynL/4AAAD//wMAUEsBAi0AFAAGAAgAAAAhALaDOJL+AAAA4QEAABMA AAAAAAAAAAAAAAAAAAAAAFtDb250ZW50X1R5cGVzXS54bWxQSwECLQAUAAYACAAAACEAOP0h/9YA AACUAQAACwAAAAAAAAAAAAAAAAAvAQAAX3JlbHMvLnJlbHNQSwECLQAUAAYACAAAACEAU5FhvC0D AABVCwAADgAAAAAAAAAAAAAAAAAuAgAAZHJzL2Uyb0RvYy54bWxQSwECLQAUAAYACAAAACEAsb9s w9wAAAAFAQAADwAAAAAAAAAAAAAAAACHBQAAZHJzL2Rvd25yZXYueG1sUEsFBgAAAAAEAAQA8wAA AJAGAAAAAA== ">
                      <v:shape id="Graphic 6" o:spid="_x0000_s1027" style="position:absolute;width:68370;height:2381;visibility:visible;mso-wrap-style:square;v-text-anchor:top" coordsize="6837045,2381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VePcwgAAANoAAAAPAAAAZHJzL2Rvd25yZXYueG1sRI9Pi8Iw FMTvwn6H8Ba8ramCf6hGcRcUUQR19+Dx0TybYvNSmqjVT2+EBY/DzPyGmcwaW4or1b5wrKDbSUAQ Z04XnCv4+118jUD4gKyxdEwK7uRhNv1oTTDV7sZ7uh5CLiKEfYoKTAhVKqXPDFn0HVcRR+/kaosh yjqXusZbhNtS9pJkIC0WHBcMVvRjKDsfLlZBs3Wevjfe9MktH/s1bnbHaqhU+7OZj0EEasI7/N9e aQUDeF2JN0BOnwAAAP//AwBQSwECLQAUAAYACAAAACEA2+H2y+4AAACFAQAAEwAAAAAAAAAAAAAA AAAAAAAAW0NvbnRlbnRfVHlwZXNdLnhtbFBLAQItABQABgAIAAAAIQBa9CxbvwAAABUBAAALAAAA AAAAAAAAAAAAAB8BAABfcmVscy8ucmVsc1BLAQItABQABgAIAAAAIQDwVePcwgAAANoAAAAPAAAA AAAAAAAAAAAAAAcCAABkcnMvZG93bnJldi54bWxQSwUGAAAAAAMAAwC3AAAA9gIAAAAA " path="m1074712,l,,,237744r1074712,l1074712,xem2155494,l1080770,r,237744l2155494,237744,2155494,xem3234563,l2161667,r,237744l3234563,237744,3234563,xem4315384,l3242183,r,237744l4315384,237744,4315384,xem5575986,l4321429,r,237744l5575986,237744,5575986,xem6836715,l5582158,r,237744l6836715,237744,6836715,xe" fillcolor="#fff1c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4"/>
              </w:rPr>
              <w:t xml:space="preserve">Site</w:t>
            </w:r>
          </w:p>
        </w:tc>
        <w:tc>
          <w:tcPr>
            <w:tcW w:w="1354" w:type="dxa"/>
            <w:shd w:val="clear" w:color="auto" w:fill="FFF1CC"/>
          </w:tcPr>
          <w:p w14:paraId="53860135" w14:textId="77777777" w:rsidR="00DF6942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@Network</w:t>
            </w:r>
          </w:p>
        </w:tc>
        <w:tc>
          <w:tcPr>
            <w:tcW w:w="1701" w:type="dxa"/>
            <w:shd w:val="clear" w:color="auto" w:fill="FFF1CC"/>
          </w:tcPr>
          <w:p w14:paraId="56E93A26" w14:textId="77777777" w:rsidR="00DF6942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Mask</w:t>
            </w:r>
          </w:p>
        </w:tc>
        <w:tc>
          <w:tcPr>
            <w:tcW w:w="1699" w:type="dxa"/>
            <w:shd w:val="clear" w:color="auto" w:fill="FFF1CC"/>
          </w:tcPr>
          <w:p w14:paraId="4C68B339" w14:textId="77777777" w:rsidR="00DF6942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  <w:vertAlign w:val="superscript"/>
              </w:rPr>
              <w:t>st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1985" w:type="dxa"/>
            <w:shd w:val="clear" w:color="auto" w:fill="FFF1CC"/>
          </w:tcPr>
          <w:p w14:paraId="67B06F5E" w14:textId="77777777" w:rsidR="00DF6942" w:rsidRDefault="00000000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Last Address</w:t>
            </w:r>
          </w:p>
        </w:tc>
        <w:tc>
          <w:tcPr>
            <w:tcW w:w="1980" w:type="dxa"/>
            <w:tcBorders>
              <w:right w:val="nil"/>
            </w:tcBorders>
            <w:shd w:val="clear" w:color="auto" w:fill="FFF1CC"/>
          </w:tcPr>
          <w:p w14:paraId="76AD44EF" w14:textId="77777777" w:rsidR="00DF6942" w:rsidRDefault="00000000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Broadcast Address</w:t>
            </w:r>
          </w:p>
        </w:tc>
      </w:tr>
      <w:tr w:rsidR="00084C3F" w14:paraId="653101A2" w14:textId="77777777">
        <w:trPr>
          <w:trHeight w:val="309"/>
        </w:trPr>
        <w:tc>
          <w:tcPr>
            <w:tcW w:w="2050" w:type="dxa"/>
          </w:tcPr>
          <w:p w14:paraId="0D3CAFAE" w14:textId="77777777" w:rsidR="00084C3F" w:rsidRDefault="00084C3F" w:rsidP="00084C3F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IT (100h)</w:t>
            </w:r>
          </w:p>
        </w:tc>
        <w:tc>
          <w:tcPr>
            <w:tcW w:w="1354" w:type="dxa"/>
          </w:tcPr>
          <w:p w14:paraId="6C2C57E3" w14:textId="313AA936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10.0.0.0</w:t>
            </w:r>
          </w:p>
        </w:tc>
        <w:tc>
          <w:tcPr>
            <w:tcW w:w="1701" w:type="dxa"/>
          </w:tcPr>
          <w:p w14:paraId="7C3489B6" w14:textId="5F57AA6F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255.255.255.128</w:t>
            </w:r>
          </w:p>
        </w:tc>
        <w:tc>
          <w:tcPr>
            <w:tcW w:w="1699" w:type="dxa"/>
          </w:tcPr>
          <w:p w14:paraId="0693FAD7" w14:textId="48A302DC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10.0.0.1</w:t>
            </w:r>
          </w:p>
        </w:tc>
        <w:tc>
          <w:tcPr>
            <w:tcW w:w="1985" w:type="dxa"/>
          </w:tcPr>
          <w:p w14:paraId="760AB6FC" w14:textId="1979B2D2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10.0.0.126</w:t>
            </w:r>
          </w:p>
        </w:tc>
        <w:tc>
          <w:tcPr>
            <w:tcW w:w="1980" w:type="dxa"/>
            <w:tcBorders>
              <w:right w:val="nil"/>
            </w:tcBorders>
          </w:tcPr>
          <w:p w14:paraId="141ADA2F" w14:textId="5D7D4A6B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10.0.0.127</w:t>
            </w:r>
          </w:p>
        </w:tc>
      </w:tr>
      <w:tr w:rsidR="00084C3F" w14:paraId="76A56E70" w14:textId="77777777">
        <w:trPr>
          <w:trHeight w:val="306"/>
        </w:trPr>
        <w:tc>
          <w:tcPr>
            <w:tcW w:w="2050" w:type="dxa"/>
          </w:tcPr>
          <w:p w14:paraId="24188569" w14:textId="77777777" w:rsidR="00084C3F" w:rsidRDefault="00084C3F" w:rsidP="00084C3F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(59h)</w:t>
            </w:r>
          </w:p>
        </w:tc>
        <w:tc>
          <w:tcPr>
            <w:tcW w:w="1354" w:type="dxa"/>
          </w:tcPr>
          <w:p w14:paraId="5BC2D3A7" w14:textId="1C76D7C6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10.0.0.128</w:t>
            </w:r>
          </w:p>
        </w:tc>
        <w:tc>
          <w:tcPr>
            <w:tcW w:w="1701" w:type="dxa"/>
          </w:tcPr>
          <w:p w14:paraId="5C3E8495" w14:textId="70A35EA0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255.255.255.192</w:t>
            </w:r>
          </w:p>
        </w:tc>
        <w:tc>
          <w:tcPr>
            <w:tcW w:w="1699" w:type="dxa"/>
          </w:tcPr>
          <w:p w14:paraId="65713CF1" w14:textId="7E400693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10.0.0.129</w:t>
            </w:r>
          </w:p>
        </w:tc>
        <w:tc>
          <w:tcPr>
            <w:tcW w:w="1985" w:type="dxa"/>
          </w:tcPr>
          <w:p w14:paraId="443BCA35" w14:textId="545C651A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10.0.0.190</w:t>
            </w:r>
          </w:p>
        </w:tc>
        <w:tc>
          <w:tcPr>
            <w:tcW w:w="1980" w:type="dxa"/>
            <w:tcBorders>
              <w:right w:val="nil"/>
            </w:tcBorders>
          </w:tcPr>
          <w:p w14:paraId="44C9393B" w14:textId="751C4EF7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10.0.0.191</w:t>
            </w:r>
          </w:p>
        </w:tc>
      </w:tr>
      <w:tr w:rsidR="00084C3F" w14:paraId="37240EAC" w14:textId="77777777">
        <w:trPr>
          <w:trHeight w:val="294"/>
        </w:trPr>
        <w:tc>
          <w:tcPr>
            <w:tcW w:w="2050" w:type="dxa"/>
          </w:tcPr>
          <w:p w14:paraId="438AAF01" w14:textId="77777777" w:rsidR="00084C3F" w:rsidRDefault="00084C3F" w:rsidP="00084C3F">
            <w:pPr>
              <w:pStyle w:val="TableParagraph"/>
              <w:spacing w:before="1"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Sales (27h)</w:t>
            </w:r>
          </w:p>
        </w:tc>
        <w:tc>
          <w:tcPr>
            <w:tcW w:w="1354" w:type="dxa"/>
          </w:tcPr>
          <w:p w14:paraId="3A689DFE" w14:textId="372127D2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10.0.0.192</w:t>
            </w:r>
          </w:p>
        </w:tc>
        <w:tc>
          <w:tcPr>
            <w:tcW w:w="1701" w:type="dxa"/>
          </w:tcPr>
          <w:p w14:paraId="5A81F0F0" w14:textId="217613C4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255.255.255.224</w:t>
            </w:r>
          </w:p>
        </w:tc>
        <w:tc>
          <w:tcPr>
            <w:tcW w:w="1699" w:type="dxa"/>
          </w:tcPr>
          <w:p w14:paraId="460514F5" w14:textId="73016549" w:rsidR="00084C3F" w:rsidRDefault="004C24D3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10.0.0.193</w:t>
            </w:r>
          </w:p>
        </w:tc>
        <w:tc>
          <w:tcPr>
            <w:tcW w:w="1985" w:type="dxa"/>
          </w:tcPr>
          <w:p w14:paraId="4C01D8D0" w14:textId="4D4B837B" w:rsidR="00084C3F" w:rsidRDefault="004C24D3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10.0.0.222</w:t>
            </w:r>
          </w:p>
        </w:tc>
        <w:tc>
          <w:tcPr>
            <w:tcW w:w="1980" w:type="dxa"/>
            <w:tcBorders>
              <w:right w:val="nil"/>
            </w:tcBorders>
          </w:tcPr>
          <w:p w14:paraId="7DE78D48" w14:textId="30A5109C" w:rsidR="00084C3F" w:rsidRDefault="004C24D3" w:rsidP="00084C3F">
            <w:pPr>
              <w:pStyle w:val="TableParagraph"/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>10.0.0.223</w:t>
            </w:r>
          </w:p>
        </w:tc>
      </w:tr>
      <w:tr w:rsidR="00084C3F" w14:paraId="0D24DA2C" w14:textId="77777777">
        <w:trPr>
          <w:trHeight w:val="292"/>
        </w:trPr>
        <w:tc>
          <w:tcPr>
            <w:tcW w:w="2050" w:type="dxa"/>
          </w:tcPr>
          <w:p w14:paraId="7D53BEB6" w14:textId="77777777" w:rsidR="00084C3F" w:rsidRDefault="00084C3F" w:rsidP="00084C3F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2"/>
              </w:rPr>
              <w:t xml:space="preserve">Management (12h)</w:t>
            </w:r>
          </w:p>
        </w:tc>
        <w:tc>
          <w:tcPr>
            <w:tcW w:w="1354" w:type="dxa"/>
          </w:tcPr>
          <w:p w14:paraId="10C85158" w14:textId="4EE47504" w:rsidR="00084C3F" w:rsidRDefault="004C24D3" w:rsidP="00084C3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10.0.0.224</w:t>
            </w:r>
          </w:p>
        </w:tc>
        <w:tc>
          <w:tcPr>
            <w:tcW w:w="1701" w:type="dxa"/>
          </w:tcPr>
          <w:p w14:paraId="6FE54EF1" w14:textId="016BF744" w:rsidR="00084C3F" w:rsidRDefault="00084C3F" w:rsidP="00084C3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255.255.255.240</w:t>
            </w:r>
          </w:p>
        </w:tc>
        <w:tc>
          <w:tcPr>
            <w:tcW w:w="1699" w:type="dxa"/>
          </w:tcPr>
          <w:p w14:paraId="4B1279AC" w14:textId="6A9A58E8" w:rsidR="00084C3F" w:rsidRDefault="004C24D3" w:rsidP="00084C3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10.0.0.225</w:t>
            </w:r>
          </w:p>
        </w:tc>
        <w:tc>
          <w:tcPr>
            <w:tcW w:w="1985" w:type="dxa"/>
          </w:tcPr>
          <w:p w14:paraId="1ED29AB8" w14:textId="14D64AA1" w:rsidR="00084C3F" w:rsidRDefault="004C24D3" w:rsidP="00084C3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10.0.0.238</w:t>
            </w:r>
          </w:p>
        </w:tc>
        <w:tc>
          <w:tcPr>
            <w:tcW w:w="1980" w:type="dxa"/>
            <w:tcBorders>
              <w:right w:val="nil"/>
            </w:tcBorders>
          </w:tcPr>
          <w:p w14:paraId="10865984" w14:textId="1BA8664C" w:rsidR="00084C3F" w:rsidRDefault="004C24D3" w:rsidP="00084C3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10.0.0.239</w:t>
            </w:r>
          </w:p>
        </w:tc>
      </w:tr>
    </w:tbl>
    <w:p w14:paraId="59D28CD2" w14:textId="77777777" w:rsidR="00DF6942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"/>
        <w:ind w:left="873" w:hanging="359"/>
        <w:rPr>
          <w:b/>
          <w:sz w:val="24"/>
        </w:rPr>
      </w:pPr>
      <w:r>
        <w:rPr>
          <w:b/>
          <w:sz w:val="24"/>
        </w:rPr>
        <w:t xml:space="preserve">Create and name the VLANs on the switches as shown in the mockup above.</w:t>
      </w:r>
    </w:p>
    <w:p w14:paraId="7D712F06" w14:textId="77777777" w:rsidR="00DF6942" w:rsidRDefault="00000000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  <w:rPr>
          <w:b/>
          <w:sz w:val="24"/>
        </w:rPr>
      </w:pPr>
      <w:r>
        <w:rPr>
          <w:b/>
          <w:sz w:val="24"/>
        </w:rPr>
        <w:t xml:space="preserve">Configure the ports in Access mode.</w:t>
      </w:r>
    </w:p>
    <w:p w14:paraId="7A25F81B" w14:textId="77777777" w:rsidR="00DF6942" w:rsidRDefault="00000000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  <w:rPr>
          <w:b/>
          <w:sz w:val="24"/>
        </w:rPr>
      </w:pPr>
      <w:r>
        <w:rPr>
          <w:b/>
          <w:sz w:val="24"/>
        </w:rPr>
        <w:t xml:space="preserve">Configure the trunk ports (NB: native VLAN 90).</w:t>
      </w:r>
    </w:p>
    <w:p w14:paraId="1DAC18A0" w14:textId="77777777" w:rsidR="00DF6942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22"/>
        <w:ind w:left="873" w:hanging="359"/>
        <w:rPr>
          <w:b/>
          <w:sz w:val="24"/>
        </w:rPr>
      </w:pPr>
      <w:r>
        <w:rPr>
          <w:b/>
          <w:sz w:val="24"/>
        </w:rPr>
        <w:t xml:space="preserve">Configure inter-VLAN routing on router R1.</w:t>
      </w:r>
    </w:p>
    <w:p w14:paraId="6E396C7E" w14:textId="77777777" w:rsidR="00DF6942" w:rsidRDefault="00000000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  <w:rPr>
          <w:b/>
          <w:sz w:val="24"/>
        </w:rPr>
      </w:pPr>
      <w:r>
        <w:rPr>
          <w:b/>
          <w:sz w:val="24"/>
        </w:rPr>
        <w:t xml:space="preserve">Configure the management interface on the switches.</w:t>
      </w:r>
    </w:p>
    <w:p w14:paraId="2C040AB9" w14:textId="77777777" w:rsidR="00DF6942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23"/>
        <w:ind w:left="873" w:hanging="359"/>
        <w:rPr>
          <w:b/>
          <w:sz w:val="24"/>
        </w:rPr>
      </w:pPr>
      <w:r>
        <w:rPr>
          <w:b/>
          <w:sz w:val="24"/>
        </w:rPr>
        <w:t xml:space="preserve">Configure remote access via Telnet on the switches and router R1</w:t>
      </w:r>
    </w:p>
    <w:p w14:paraId="321C12E1" w14:textId="77777777" w:rsidR="00DF6942" w:rsidRDefault="00000000">
      <w:pPr>
        <w:pStyle w:val="Heading1"/>
        <w:spacing w:before="183"/>
      </w:pPr>
      <w:r>
        <w:rPr>
          <w:color w:val="001F5F"/>
        </w:rPr>
        <w:t xml:space="preserve">Verification:</w:t>
      </w:r>
    </w:p>
    <w:p w14:paraId="7A0D1A00" w14:textId="77777777" w:rsidR="00DF6942" w:rsidRDefault="00000000">
      <w:pPr>
        <w:pStyle w:val="BodyText"/>
        <w:spacing w:before="188" w:line="256" w:lineRule="auto"/>
        <w:ind w:left="514" w:right="209" w:firstLine="0"/>
      </w:pPr>
      <w:r>
        <w:t xml:space="preserve">Test connectivity, display the routing table on R1, and from the Admin laptop test remote access.</w:t>
      </w:r>
    </w:p>
    <w:p w14:paraId="63AB7127" w14:textId="77777777" w:rsidR="00DF6942" w:rsidRDefault="00000000">
      <w:pPr>
        <w:pStyle w:val="BodyText"/>
        <w:spacing w:before="4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4892E2" wp14:editId="6A37AF35">
                <wp:simplePos x="0" y="0"/>
                <wp:positionH relativeFrom="page">
                  <wp:posOffset>438912</wp:posOffset>
                </wp:positionH>
                <wp:positionV relativeFrom="paragraph">
                  <wp:posOffset>134339</wp:posOffset>
                </wp:positionV>
                <wp:extent cx="652018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0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0180" h="6350">
                              <a:moveTo>
                                <a:pt x="65196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19672" y="6096"/>
                              </a:lnTo>
                              <a:lnTo>
                                <a:pt x="6519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993BE" id="Graphic 7" o:spid="_x0000_s1026" style="position:absolute;margin-left:34.55pt;margin-top:10.6pt;width:513.4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018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sBvUIgIAAL0EAAAOAAAAZHJzL2Uyb0RvYy54bWysVMFu2zAMvQ/YPwi6L04yxGuNOMXQosOA oivQFDsrshwbk0VNVGL370fJVmpspw3zQabMJ+rxkfT2Zug0OyuHLZiSrxZLzpSRULXmWPKX/f2H K87QC1MJDUaV/FUhv9m9f7ftbaHW0ICulGMUxGDR25I33tsiy1A2qhO4AKsMOWtwnfC0dcescqKn 6J3O1stlnvXgKutAKkT6ejc6+S7Gr2sl/be6RuWZLjlx83F1cT2ENdttRXF0wjatnGiIf2DRidbQ pZdQd8ILdnLtH6G6VjpAqP1CQpdBXbdSxRwom9Xyt2yeG2FVzIXEQXuRCf9fWPl4frZPLlBH+wDy B5IiWW+xuHjCBifMULsuYIk4G6KKrxcV1eCZpI/5hlK5IrEl+fKPmyhyJop0Vp7Qf1EQ44jzA/qx BlWyRJMsOZhkOqpkqKGONfScUQ0dZ1TDw1hDK3w4F8gFk/UzIs3EIzg7OKs9RJgPKeSb1XX+ac1Z SoSYvmG0mWMppxkq+dLbxngjJl9e54EXBUvu9B5h82v/CpzUTOGkBlTjTSHveOVFC7p+rjaCbqv7 VuuQPrrj4VY7dhZhNOIzMZ7BYieMxQ9tcIDq9cmxnual5PjzJJziTH811JBhuJLhknFIhvP6FuII RuUd+v3wXTjLLJkl99Q7j5DaXRSpLYh/AIzYcNLA55OHug09E7mNjKYNzUjMf5rnMITzfUS9/XV2 vwAAAP//AwBQSwMEFAAGAAgAAAAhAHDe0jbhAAAACQEAAA8AAABkcnMvZG93bnJldi54bWxMj0FL w0AQhe+C/2EZwUuxmwSsJmZTpDUgFA9tRDxus2MSm50N2W0b/73Tkx5n3ps338uXk+3FCUffOVIQ zyMQSLUzHTUK3qvy7hGED5qM7h2hgh/0sCyur3KdGXemLZ52oREcQj7TCtoQhkxKX7dotZ+7AYm1 LzdaHXgcG2lGfeZw28skihbS6o74Q6sHXLVYH3ZHyxj4sPleVy+b17JalZ+Ht9nHdj1T6vZmen4C EXAKf2a44PMNFMy0d0cyXvQKFmnMTgVJnIC46FF6n4LY8yZJQBa5/N+g+AUAAP//AwBQSwECLQAU AAYACAAAACEAtoM4kv4AAADhAQAAEwAAAAAAAAAAAAAAAAAAAAAAW0NvbnRlbnRfVHlwZXNdLnht bFBLAQItABQABgAIAAAAIQA4/SH/1gAAAJQBAAALAAAAAAAAAAAAAAAAAC8BAABfcmVscy8ucmVs c1BLAQItABQABgAIAAAAIQBIsBvUIgIAAL0EAAAOAAAAAAAAAAAAAAAAAC4CAABkcnMvZTJvRG9j LnhtbFBLAQItABQABgAIAAAAIQBw3tI24QAAAAkBAAAPAAAAAAAAAAAAAAAAAHwEAABkcnMvZG93 bnJldi54bWxQSwUGAAAAAAQABADzAAAAigUAAAAA " path="m6519672,l,,,6096r6519672,l651967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20C873" w14:textId="77777777" w:rsidR="00DF6942" w:rsidRPr="00084C3F" w:rsidRDefault="00000000">
      <w:pPr>
        <w:tabs>
          <w:tab w:val="left" w:pos="9134"/>
        </w:tabs>
        <w:spacing w:before="18"/>
        <w:ind w:left="636"/>
        <w:rPr>
          <w:sz w:val="24"/>
          <w:lang w:val="en-US"/>
        </w:rPr>
      </w:pPr>
      <w:r>
        <w:rPr>
          <w:color w:val="8495AF"/>
          <w:sz w:val="24"/>
          <w:lang w:val="en-US"/>
        </w:rPr>
        <w:t>P</w:t>
      </w:r>
      <w:r>
        <w:rPr>
          <w:color w:val="8495AF"/>
          <w:spacing w:val="6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r</w:t>
      </w:r>
      <w:r>
        <w:rPr>
          <w:color w:val="8495AF"/>
          <w:spacing w:val="5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o</w:t>
      </w:r>
      <w:r>
        <w:rPr>
          <w:color w:val="8495AF"/>
          <w:spacing w:val="6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f</w:t>
      </w:r>
      <w:r>
        <w:rPr>
          <w:color w:val="8495AF"/>
          <w:spacing w:val="6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e</w:t>
      </w:r>
      <w:r>
        <w:rPr>
          <w:color w:val="8495AF"/>
          <w:spacing w:val="6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s</w:t>
      </w:r>
      <w:r>
        <w:rPr>
          <w:color w:val="8495AF"/>
          <w:spacing w:val="5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s</w:t>
      </w:r>
      <w:r>
        <w:rPr>
          <w:color w:val="8495AF"/>
          <w:spacing w:val="5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o</w:t>
      </w:r>
      <w:r>
        <w:rPr>
          <w:color w:val="8495AF"/>
          <w:spacing w:val="3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/>
      </w:r>
      <w:r>
        <w:rPr>
          <w:color w:val="8495AF"/>
          <w:spacing w:val="6"/>
          <w:sz w:val="24"/>
          <w:lang w:val="en-US"/>
        </w:rPr>
        <w:t xml:space="preserve"/>
      </w:r>
      <w:r>
        <w:rPr>
          <w:color w:val="8495AF"/>
          <w:sz w:val="24"/>
          <w:lang w:val="en-US"/>
        </w:rPr>
        <w:t>r</w:t>
      </w:r>
      <w:r>
        <w:rPr>
          <w:color w:val="8495AF"/>
          <w:spacing w:val="31"/>
          <w:sz w:val="24"/>
          <w:lang w:val="en-US"/>
        </w:rPr>
        <w:t xml:space="preserve">  </w:t>
      </w:r>
      <w:r>
        <w:rPr>
          <w:color w:val="8495AF"/>
          <w:sz w:val="24"/>
          <w:lang w:val="en-US"/>
        </w:rPr>
        <w:t>Y</w:t>
      </w:r>
      <w:r>
        <w:rPr>
          <w:color w:val="8495AF"/>
          <w:spacing w:val="6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o</w:t>
      </w:r>
      <w:r>
        <w:rPr>
          <w:color w:val="8495AF"/>
          <w:spacing w:val="6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u</w:t>
      </w:r>
      <w:r>
        <w:rPr>
          <w:color w:val="8495AF"/>
          <w:spacing w:val="4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s</w:t>
      </w:r>
      <w:r>
        <w:rPr>
          <w:color w:val="8495AF"/>
          <w:spacing w:val="5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s</w:t>
      </w:r>
      <w:r>
        <w:rPr>
          <w:color w:val="8495AF"/>
          <w:spacing w:val="5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e</w:t>
      </w:r>
      <w:r>
        <w:rPr>
          <w:color w:val="8495AF"/>
          <w:spacing w:val="6"/>
          <w:sz w:val="24"/>
          <w:lang w:val="en-US"/>
        </w:rPr>
        <w:t xml:space="preserve"> </w:t>
      </w:r>
      <w:r>
        <w:rPr>
          <w:color w:val="8495AF"/>
          <w:spacing w:val="-10"/>
          <w:sz w:val="24"/>
          <w:lang w:val="en-US"/>
        </w:rPr>
        <w:t>f</w:t>
      </w:r>
      <w:r>
        <w:rPr>
          <w:color w:val="8495AF"/>
          <w:sz w:val="24"/>
          <w:lang w:val="en-US"/>
        </w:rPr>
        <w:tab/>
        <w:t>P</w:t>
      </w:r>
      <w:r>
        <w:rPr>
          <w:color w:val="8495AF"/>
          <w:spacing w:val="6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a</w:t>
      </w:r>
      <w:r>
        <w:rPr>
          <w:color w:val="8495AF"/>
          <w:spacing w:val="5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g</w:t>
      </w:r>
      <w:r>
        <w:rPr>
          <w:color w:val="8495AF"/>
          <w:spacing w:val="5"/>
          <w:sz w:val="24"/>
          <w:lang w:val="en-US"/>
        </w:rPr>
        <w:t xml:space="preserve"> </w:t>
      </w:r>
      <w:r>
        <w:rPr>
          <w:color w:val="8495AF"/>
          <w:sz w:val="24"/>
          <w:lang w:val="en-US"/>
        </w:rPr>
        <w:t>e</w:t>
      </w:r>
      <w:r>
        <w:rPr>
          <w:color w:val="8495AF"/>
          <w:spacing w:val="62"/>
          <w:sz w:val="24"/>
          <w:lang w:val="en-US"/>
        </w:rPr>
        <w:t xml:space="preserve"> </w:t>
      </w:r>
      <w:r>
        <w:rPr>
          <w:color w:val="313D4F"/>
          <w:sz w:val="24"/>
          <w:lang w:val="en-US"/>
        </w:rPr>
        <w:t>1</w:t>
      </w:r>
      <w:r>
        <w:rPr>
          <w:color w:val="313D4F"/>
          <w:spacing w:val="-1"/>
          <w:sz w:val="24"/>
          <w:lang w:val="en-US"/>
        </w:rPr>
        <w:t xml:space="preserve"> </w:t>
      </w:r>
      <w:r>
        <w:rPr>
          <w:color w:val="313D4F"/>
          <w:sz w:val="24"/>
          <w:lang w:val="en-US"/>
        </w:rPr>
        <w:t>|</w:t>
      </w:r>
      <w:r>
        <w:rPr>
          <w:color w:val="313D4F"/>
          <w:spacing w:val="1"/>
          <w:sz w:val="24"/>
          <w:lang w:val="en-US"/>
        </w:rPr>
        <w:t xml:space="preserve"> </w:t>
      </w:r>
      <w:r>
        <w:rPr>
          <w:color w:val="313D4F"/>
          <w:spacing w:val="-10"/>
          <w:sz w:val="24"/>
          <w:lang w:val="en-US"/>
        </w:rPr>
        <w:t>1</w:t>
      </w:r>
    </w:p>
    <w:sectPr w:rsidR="00DF6942" w:rsidRPr="00084C3F">
      <w:type w:val="continuous"/>
      <w:pgSz w:w="11910" w:h="16840"/>
      <w:pgMar w:top="680" w:right="425" w:bottom="280" w:left="566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7A0F"/>
    <w:multiLevelType w:val="hybridMultilevel"/>
    <w:tmpl w:val="8A488AA0"/>
    <w:lvl w:ilvl="0" w:tplc="C366D9F8">
      <w:start w:val="1"/>
      <w:numFmt w:val="decimal"/>
      <w:lvlText w:val="%1)"/>
      <w:lvlJc w:val="left"/>
      <w:pPr>
        <w:ind w:left="87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F04FB36">
      <w:numFmt w:val="bullet"/>
      <w:lvlText w:val="•"/>
      <w:lvlJc w:val="left"/>
      <w:pPr>
        <w:ind w:left="1049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EA65E06">
      <w:numFmt w:val="bullet"/>
      <w:lvlText w:val="•"/>
      <w:lvlJc w:val="left"/>
      <w:pPr>
        <w:ind w:left="2137" w:hanging="175"/>
      </w:pPr>
      <w:rPr>
        <w:rFonts w:hint="default"/>
        <w:lang w:val="fr-FR" w:eastAsia="en-US" w:bidi="ar-SA"/>
      </w:rPr>
    </w:lvl>
    <w:lvl w:ilvl="3" w:tplc="8F645212">
      <w:numFmt w:val="bullet"/>
      <w:lvlText w:val="•"/>
      <w:lvlJc w:val="left"/>
      <w:pPr>
        <w:ind w:left="3234" w:hanging="175"/>
      </w:pPr>
      <w:rPr>
        <w:rFonts w:hint="default"/>
        <w:lang w:val="fr-FR" w:eastAsia="en-US" w:bidi="ar-SA"/>
      </w:rPr>
    </w:lvl>
    <w:lvl w:ilvl="4" w:tplc="0B9E0AB4">
      <w:numFmt w:val="bullet"/>
      <w:lvlText w:val="•"/>
      <w:lvlJc w:val="left"/>
      <w:pPr>
        <w:ind w:left="4331" w:hanging="175"/>
      </w:pPr>
      <w:rPr>
        <w:rFonts w:hint="default"/>
        <w:lang w:val="fr-FR" w:eastAsia="en-US" w:bidi="ar-SA"/>
      </w:rPr>
    </w:lvl>
    <w:lvl w:ilvl="5" w:tplc="E294DE42">
      <w:numFmt w:val="bullet"/>
      <w:lvlText w:val="•"/>
      <w:lvlJc w:val="left"/>
      <w:pPr>
        <w:ind w:left="5429" w:hanging="175"/>
      </w:pPr>
      <w:rPr>
        <w:rFonts w:hint="default"/>
        <w:lang w:val="fr-FR" w:eastAsia="en-US" w:bidi="ar-SA"/>
      </w:rPr>
    </w:lvl>
    <w:lvl w:ilvl="6" w:tplc="252A2C94">
      <w:numFmt w:val="bullet"/>
      <w:lvlText w:val="•"/>
      <w:lvlJc w:val="left"/>
      <w:pPr>
        <w:ind w:left="6526" w:hanging="175"/>
      </w:pPr>
      <w:rPr>
        <w:rFonts w:hint="default"/>
        <w:lang w:val="fr-FR" w:eastAsia="en-US" w:bidi="ar-SA"/>
      </w:rPr>
    </w:lvl>
    <w:lvl w:ilvl="7" w:tplc="A4EA103C">
      <w:numFmt w:val="bullet"/>
      <w:lvlText w:val="•"/>
      <w:lvlJc w:val="left"/>
      <w:pPr>
        <w:ind w:left="7623" w:hanging="175"/>
      </w:pPr>
      <w:rPr>
        <w:rFonts w:hint="default"/>
        <w:lang w:val="fr-FR" w:eastAsia="en-US" w:bidi="ar-SA"/>
      </w:rPr>
    </w:lvl>
    <w:lvl w:ilvl="8" w:tplc="2620FBD0">
      <w:numFmt w:val="bullet"/>
      <w:lvlText w:val="•"/>
      <w:lvlJc w:val="left"/>
      <w:pPr>
        <w:ind w:left="8720" w:hanging="175"/>
      </w:pPr>
      <w:rPr>
        <w:rFonts w:hint="default"/>
        <w:lang w:val="fr-FR" w:eastAsia="en-US" w:bidi="ar-SA"/>
      </w:rPr>
    </w:lvl>
  </w:abstractNum>
  <w:num w:numId="1" w16cid:durableId="59421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942"/>
    <w:rsid w:val="00084C3F"/>
    <w:rsid w:val="00306C2A"/>
    <w:rsid w:val="004C24D3"/>
    <w:rsid w:val="00B3244D"/>
    <w:rsid w:val="00D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725E"/>
  <w15:docId w15:val="{36F31C83-664A-444A-92F6-1BFDAFD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9"/>
    <w:qFormat/>
    <w:pPr>
      <w:spacing w:before="21"/>
      <w:ind w:left="15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873" w:hanging="35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873" w:hanging="359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YOUSSEF AIT ELCAID</dc:creator>
  <cp:lastModifiedBy>Hamza Aguator</cp:lastModifiedBy>
  <cp:revision>2</cp:revision>
  <dcterms:created xsi:type="dcterms:W3CDTF">2026-10-02T21:09:00Z</dcterms:created>
  <dcterms:modified xsi:type="dcterms:W3CDTF">2026-10-03T13:16:00Z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2023-10-05T00:00:00Z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2016</vt:lpwstr>
  </property>
</Properties>
</file>