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FFA4" w14:textId="6E5CCBE2" w:rsidR="00917D34" w:rsidRDefault="00951197">
      <w:hyperlink r:id="rId4" w:history="1">
        <w:r w:rsidRPr="000B2FF2">
          <w:rPr>
            <w:rStyle w:val="Hyperlink"/>
          </w:rPr>
          <w:t>https://youtu.be/WCAHljZ6uBg?si=qjLzcGgFgwRCHb9o</w:t>
        </w:r>
      </w:hyperlink>
    </w:p>
    <w:p w14:paraId="6FD8B7B1" w14:textId="7C66FD9B" w:rsidR="00951197" w:rsidRDefault="00951197">
      <w:hyperlink r:id="rId5" w:history="1">
        <w:r w:rsidRPr="000B2FF2">
          <w:rPr>
            <w:rStyle w:val="Hyperlink"/>
          </w:rPr>
          <w:t>https://youtu.be/evYB6M9Uakc</w:t>
        </w:r>
      </w:hyperlink>
    </w:p>
    <w:p w14:paraId="33F61C5E" w14:textId="6AC6DBBF" w:rsidR="00951197" w:rsidRDefault="00951197">
      <w:hyperlink r:id="rId6" w:history="1">
        <w:r w:rsidRPr="000B2FF2">
          <w:rPr>
            <w:rStyle w:val="Hyperlink"/>
          </w:rPr>
          <w:t>https://youtu.be/F2rc4IPNl0o?si=fZrtwXNjnPgzxeOy</w:t>
        </w:r>
      </w:hyperlink>
    </w:p>
    <w:p w14:paraId="7478142B" w14:textId="4FE88B09" w:rsidR="00951197" w:rsidRDefault="00951197"/>
    <w:sectPr w:rsidR="00951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3D1"/>
    <w:rsid w:val="00260D01"/>
    <w:rsid w:val="003F2981"/>
    <w:rsid w:val="005423D1"/>
    <w:rsid w:val="00756244"/>
    <w:rsid w:val="00917D34"/>
    <w:rsid w:val="00951197"/>
    <w:rsid w:val="00B3709D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F4C7"/>
  <w15:chartTrackingRefBased/>
  <w15:docId w15:val="{D1F76CFF-EF8A-4CDE-B995-54DEA8B1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F2rc4IPNl0o?si=fZrtwXNjnPgzxeOy" TargetMode="External"/><Relationship Id="rId5" Type="http://schemas.openxmlformats.org/officeDocument/2006/relationships/hyperlink" Target="https://youtu.be/evYB6M9Uakc" TargetMode="External"/><Relationship Id="rId4" Type="http://schemas.openxmlformats.org/officeDocument/2006/relationships/hyperlink" Target="https://youtu.be/WCAHljZ6uBg?si=qjLzcGgFgwRCHb9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SULEIMAN RASHID AL ADAWI</dc:creator>
  <cp:keywords/>
  <dc:description/>
  <cp:lastModifiedBy>HAMZA SULEIMAN RASHID AL ADAWI</cp:lastModifiedBy>
  <cp:revision>2</cp:revision>
  <dcterms:created xsi:type="dcterms:W3CDTF">2025-06-30T05:01:00Z</dcterms:created>
  <dcterms:modified xsi:type="dcterms:W3CDTF">2025-06-30T05:02:00Z</dcterms:modified>
</cp:coreProperties>
</file>