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MLOps Command Reference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Every Command from Environment to Production</w:t>
      </w:r>
    </w:p>
    <w:p>
      <w:pPr>
        <w:spacing w:after="28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Conda · Python · Git · Docker · AWS · SageMaker · MLflow · FastAPI · pytest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Conda — Environment Management</w:t>
      </w:r>
    </w:p>
    <w:p>
      <w:pPr>
        <w:pStyle w:val="Heading3"/>
      </w:pPr>
      <w:r>
        <w:rPr>
          <w:b/>
          <w:bCs/>
        </w:rPr>
        <w:t xml:space="preserve">Create &amp; Activate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new env with specific Python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create -n ENV_NAME python=3.10 -y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activate env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activate ENV_NAME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deactivate current env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deactivate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envs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env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same as above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info --envs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Inspect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confirm which Python is active (should show conda path)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which 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confirm which pip is active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which pip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check Python version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--version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packages in current env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search for specific package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list | grep torch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Manage Envs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an env entirely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remove -n ENV_NAME --all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clone an existing env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create -n NEW_ENV --clone OLD_ENV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export env to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env export &gt; environment.yml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recreate env from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conda env create -f environment.yml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pip — Package Management</w:t>
      </w:r>
    </w:p>
    <w:p>
      <w:pPr>
        <w:pStyle w:val="Heading3"/>
      </w:pPr>
      <w:r>
        <w:rPr>
          <w:b/>
          <w:bCs/>
        </w:rPr>
        <w:t xml:space="preserve">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install latest version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PACKAGE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install with version constraints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"PACKAGE&gt;=2.0,&lt;3.0"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reinstall even if already installed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PACKAGE --force-reinstall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upgrade to latest version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PACKAGE --upgrade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install from requirements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-r requirements.txt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install current project in editable mode (for local imports)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-e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pin numpy below 2.x (torch compatibility)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"numpy&lt;2"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Inspect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show package info including install location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show PACKAGE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installed packages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packages in requirements format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freeze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save current env to requirements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freeze &gt; requirements.txt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Uninstall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remove a package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uninstall PACKAGE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remove without confirmation prompt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uninstall PACKAGE -y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Python — Running and Checking</w:t>
      </w:r>
    </w:p>
    <w:p>
      <w:pPr>
        <w:pStyle w:val="Heading3"/>
      </w:pPr>
      <w:r>
        <w:rPr>
          <w:b/>
          <w:bCs/>
        </w:rPr>
        <w:t xml:space="preserve">Run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 script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script.py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with CLI arguments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script.py --arg value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 module (e.g. python -m pytest)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module_name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one-liner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"import torch; print(torch.__version__)"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Check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check package version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"import package; print(package.__version__)"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syntax check a file without running it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py_compile script.py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Git — Version Control</w:t>
      </w:r>
    </w:p>
    <w:p>
      <w:pPr>
        <w:pStyle w:val="Heading3"/>
      </w:pPr>
      <w:r>
        <w:rPr>
          <w:b/>
          <w:bCs/>
        </w:rPr>
        <w:t xml:space="preserve">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set global username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config --global user.name "Your Name"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set global email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config --global user.email "you@example.com"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initialize a new repo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clone a remote repo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clone URL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see what has changed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status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stage all changes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stage a specific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add file.py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commit staged changes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commit -m "message"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push to remote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push origin 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pull latest from remote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pull origin main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branches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branch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and switch to new branch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checkout -b new-branch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switch to main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checkout main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merge a branch into current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merge branch-name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History &amp; 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compact commit history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log --oneline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show unstaged changes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diff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discard unstaged changes in a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restore file.py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undo last commit, keep changes staged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reset --soft HEAD~1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pytest — Testing</w:t>
      </w:r>
    </w:p>
    <w:p>
      <w:pPr>
        <w:pStyle w:val="Heading3"/>
      </w:pPr>
      <w:r>
        <w:rPr>
          <w:b/>
          <w:bCs/>
        </w:rPr>
        <w:t xml:space="preserve">Run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all tests (use python -m to ensure correct env)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 specific test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tests/test_models.py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 specific test class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tests/test_models.py::TestUNet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 single test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tests/test_models.py::TestUNet::test_output_shape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verbose output (shows each test name)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short tracebacks on failure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--tb=short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full tracebacks on failure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--tb=long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skip tests marked as slow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-m "not slow"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tests whose name contains keyword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-k keyword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stop after first failure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-x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show print statements (no capture)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-m pytest -s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Docker</w:t>
      </w:r>
    </w:p>
    <w:p>
      <w:pPr>
        <w:pStyle w:val="Heading3"/>
      </w:pPr>
      <w:r>
        <w:rPr>
          <w:b/>
          <w:bCs/>
        </w:rPr>
        <w:t xml:space="preserve">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basic build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build -f docker/Dockerfile -t IMAGE_NAME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build for AMD64 with correct manifest (required for SageMaker)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build --platform linux/amd64 --provenance=false -f docker/Dockerfile -t IMAGE_URI 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force clean build (ignore cache)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build --no-cache -f docker/Dockerfile -t IMAGE_NAME 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Run &amp; Inspect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container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run IMAGE_NAME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and map port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run -p 8000:8000 IMAGE_NAME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interactively with shell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run -it IMAGE_NAME 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running containers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ps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containers including stopped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ps -a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local images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images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view container logs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logs CONTAINER_ID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Stop &amp; Clean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stop a running container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stop CONTAINER_ID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remove a stopped container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rm CONTAINER_ID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remove an image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rmi IMAGE_NAME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remove all stopped containers and unused images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system prune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Push to ECR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log in to ECR (token lasts 12hrs)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get-login-password --region REGION | docker login --username AWS --password-stdin ACCOUNT.dkr.ecr.REGION.amazonaws.com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tag image for ECR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tag LOCAL_IMAGE ECR_URI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push image to ECR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docker push ECR_URI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AWS CLI — General</w:t>
      </w:r>
    </w:p>
    <w:p>
      <w:pPr>
        <w:pStyle w:val="Heading3"/>
      </w:pPr>
      <w:r>
        <w:rPr>
          <w:b/>
          <w:bCs/>
        </w:rPr>
        <w:t xml:space="preserve">Setup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install AWS CLI (Mac)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brew install awscli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set access key, secret, region, output format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configure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verify credentials — prints account ID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sts get-caller-identity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show current configuration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configure list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AWS S3</w:t>
      </w:r>
    </w:p>
    <w:p>
      <w:pPr>
        <w:pStyle w:val="Heading3"/>
      </w:pPr>
      <w:r>
        <w:rPr>
          <w:b/>
          <w:bCs/>
        </w:rPr>
        <w:t xml:space="preserve">Bucket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a new bucket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mb s3://bucket-name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buckets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ls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contents of a bucket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ls s3://bucket-name/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recursively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ls s3://bucket-name/prefix/ --recursive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bucket and all contents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rb s3://bucket-name --force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upload a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cp local/file.txt s3://bucket/file.txt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download a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cp s3://bucket/file.txt local/file.txt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sync local folder to S3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sync local/folder/ s3://bucket/folder/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sync S3 to local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sync s3://bucket/folder/ local/folder/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a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rm s3://bucket/file.txt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a folder and all contents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rm s3://bucket/folder/ --recursive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rename/move a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mv s3://bucket/old.txt s3://bucket/new.txt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AWS ECR — Container Registry</w:t>
      </w:r>
    </w:p>
    <w:p>
      <w:pPr>
        <w:pStyle w:val="Heading3"/>
      </w:pPr>
      <w:r>
        <w:rPr>
          <w:b/>
          <w:bCs/>
        </w:rPr>
        <w:t xml:space="preserve">Repository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a repository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create-repository --repository-name REPO_NAME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repositories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describe-repositories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images and their manifest types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describe-images --repository-name REPO_NAME --region us-east-1 --output json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repository and all images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delete-repository --repository-name REPO_NAME --force --region us-east-1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Image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a specific image by digest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ecr batch-delete-image --repository-name REPO --image-ids imageDigest=sha256:HASH --region us-east-1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AWS IAM</w:t>
      </w:r>
    </w:p>
    <w:p>
      <w:pPr>
        <w:pStyle w:val="Heading3"/>
      </w:pPr>
      <w:r>
        <w:rPr>
          <w:b/>
          <w:bCs/>
        </w:rPr>
        <w:t xml:space="preserve">Roles &amp;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get role ARN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iam get-role --role-name ROLE_NAME --query Role.Arn --output 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policies attached to a role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iam list-attached-role-policies --role-name ROLE_NAME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roles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iam list-roles --query 'Roles[*].RoleName' --output text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AWS Service Quotas</w:t>
      </w:r>
    </w:p>
    <w:p>
      <w:pPr>
        <w:pStyle w:val="Heading3"/>
      </w:pPr>
      <w:r>
        <w:rPr>
          <w:b/>
          <w:bCs/>
        </w:rPr>
        <w:t xml:space="preserve">Check &amp;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SageMaker quotas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service-quotas list-service-quotas --service-code sagemaker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get a specific quota value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service-quotas get-service-quota --service-code sagemaker --quota-code L-XXXXXXXX --region us-east-1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i/>
          <w:iCs/>
          <w:color w:val="777777"/>
          <w:sz w:val="18"/>
          <w:szCs w:val="18"/>
        </w:rPr>
        <w:t xml:space="preserve">Quota increase requests must be submitted via the AWS Console: Service Quotas -&gt; Amazon SageMaker -&gt; find quota -&gt; Request increase at account level</w:t>
      </w:r>
    </w:p>
    <w:p>
      <w:pPr>
        <w:pStyle w:val="Heading1"/>
      </w:pPr>
      <w:r>
        <w:rPr>
          <w:b/>
          <w:bCs/>
        </w:rPr>
        <w:t xml:space="preserve">12. AWS SageMaker — Training</w:t>
      </w:r>
    </w:p>
    <w:p>
      <w:pPr>
        <w:pStyle w:val="Heading3"/>
      </w:pPr>
      <w:r>
        <w:rPr>
          <w:b/>
          <w:bCs/>
        </w:rPr>
        <w:t xml:space="preserve">Launch &amp;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launch UNet training job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aws/train_job.py --arch unet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launch SegNet training job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aws/train_job.py --arch segnet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quick 1-epoch test run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aws/train_job.py --arch unet --epochs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running jobs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list-training-jobs --status-equals InProgress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completed jobs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list-training-jobs --status-equals Completed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get full job details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describe-training-job --training-job-name JOB_NAME --region us-east-1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Stop &amp; Clean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stop a running job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stop-training-job --training-job-name JOB_NAME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job artifacts from S3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rm s3://bucket/sagemaker-output/JOB_NAME/ --recursive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AWS SageMaker — Endpoints</w:t>
      </w:r>
    </w:p>
    <w:p>
      <w:pPr>
        <w:pStyle w:val="Heading3"/>
      </w:pPr>
      <w:r>
        <w:rPr>
          <w:b/>
          <w:bCs/>
        </w:rPr>
        <w:t xml:space="preserve">Deploy &amp;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deploy UNet to SageMaker endpoint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aws/deploy.py --arch unet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deploy SegNet to SageMaker endpoint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aws/deploy.py --arch segnet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send image to endpoint, save mask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aws/predict.py --image path/to/xray.png --arch unet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Inspect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endpoints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list-endpoints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get endpoint status and details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describe-endpoint --endpoint-name 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endpoint configs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list-endpoint-configs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SageMaker models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list-models --region us-east-1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Delete (always do this when done)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ENDPOINT — stops billing immediately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delete-endpoint --endpoint-name 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endpoint config (clean up failed deploys)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delete-endpoint-config --endpoint-config-name NAME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delete a SageMaker model object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sagemaker delete-model --model-name MODEL_NAME --region us-east-1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14. AWS CloudWatch — Logs</w:t>
      </w:r>
    </w:p>
    <w:p>
      <w:pPr>
        <w:pStyle w:val="Heading3"/>
      </w:pPr>
      <w:r>
        <w:rPr>
          <w:b/>
          <w:bCs/>
        </w:rPr>
        <w:t xml:space="preserve">Training Job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training log groups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logs describe-log-groups --log-group-name-prefix /aws/sagemaker/TrainingJobs --region us-east-1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log streams for a training job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logs describe-log-streams --log-group-name /aws/sagemaker/TrainingJobs/JOB_NAME --region us-east-1 --query 'logStreams[*].logStreamName' --output text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Endpoint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log streams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logs describe-log-streams --log-group-name /aws/sagemaker/Endpoints/ENDPOINT_NAME --region us-east-1 --query 'logStreams[*].logStreamName' --output text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fetch and display latest logs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logs get-log-events --log-group-name /aws/sagemaker/Endpoints/ENDPOINT_NAME --log-stream-name 'AllTraffic/i-INSTANCE_ID' --region us-east-1 --query 'events[*].message' --output text | head -50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15. MLflow</w:t>
      </w:r>
    </w:p>
    <w:p>
      <w:pPr>
        <w:pStyle w:val="Heading3"/>
      </w:pPr>
      <w:r>
        <w:rPr>
          <w:b/>
          <w:bCs/>
        </w:rPr>
        <w:t xml:space="preserve">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open UI with local DB (http://localhost:5000)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ui --backend-store-uri sqlite:///mlflow.db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open UI with DB extracted from SageMaker model.tar.gz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ui --backend-store-uri sqlite:///model_extracted/mlflow.db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on a different port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ui --port 5001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all experiments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experiments list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runs in an experiment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runs list --experiment-id 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artifacts for a run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artifacts list --run-id RUN_ID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Extract DB from SageMaker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download model archive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aws s3 cp s3://bucket/sagemaker-output/JOB/JOB/output/model.tar.gz ./model.tar.gz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extract archive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mkdir -p model_extracted &amp;&amp; tar -xzf model.tar.gz -C model_extracted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verify contents (look for mlflow.db and .pth)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find model_extracted -type 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open UI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mlflow ui --backend-store-uri sqlite:///model_extracted/mlflow.db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16. FastAPI / Uvicorn</w:t>
      </w:r>
    </w:p>
    <w:p>
      <w:pPr>
        <w:pStyle w:val="Heading3"/>
      </w:pPr>
      <w:r>
        <w:rPr>
          <w:b/>
          <w:bCs/>
        </w:rPr>
        <w:t xml:space="preserve">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with auto-reload (development)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uvicorn api.main:app --reload --port 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accessible from all interfaces (production)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uvicorn api.main:app --host 0.0.0.0 --port 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with multiple workers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uvicorn api.main:app --workers 4 --port 8000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Test Endpoints via curl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health check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http://localhost:8000/health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predict from file upload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-X POST http://localhost:8000/predict/file -F 'file=@image.png' -F 'arch=unet'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predict from base64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IMAGE_B64=$(base64 -i image.png) &amp;&amp; curl -X POST http://localhost:8000/predict -H "Content-Type: application/json" -d "{"image": "$IMAGE_B64", "arch": "unet"}"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i/>
          <w:iCs/>
          <w:color w:val="777777"/>
          <w:sz w:val="18"/>
          <w:szCs w:val="18"/>
        </w:rPr>
        <w:t xml:space="preserve">Swagger UI: http://localhost:8000/docs   |   ReDoc: http://localhost:8000/redoc</w:t>
      </w:r>
    </w:p>
    <w:p>
      <w:pPr>
        <w:pStyle w:val="Heading1"/>
      </w:pPr>
      <w:r>
        <w:rPr>
          <w:b/>
          <w:bCs/>
        </w:rPr>
        <w:t xml:space="preserve">17. Gunicorn — WSGI Server</w:t>
      </w:r>
    </w:p>
    <w:p>
      <w:pPr>
        <w:pStyle w:val="Heading3"/>
      </w:pPr>
      <w:r>
        <w:rPr>
          <w:b/>
          <w:bCs/>
        </w:rPr>
        <w:t xml:space="preserve">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serve Flask app on port 8080 (SageMaker convention)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gunicorn --workers 1 --worker-class sync --bind 0.0.0.0:8080 'inference.serving:app'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serve with timeout and multiple workers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gunicorn --timeout 120 --workers 2 --bind 0.0.0.0:8000 'api.main:app'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18. PyTorch — Model &amp; Checkpoint</w:t>
      </w:r>
    </w:p>
    <w:p>
      <w:pPr>
        <w:pStyle w:val="Heading3"/>
      </w:pPr>
      <w:r>
        <w:rPr>
          <w:b/>
          <w:bCs/>
        </w:rPr>
        <w:t xml:space="preserve">Train &amp; HPO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train locally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train.py --arch unet --images-dir data/images --masks-dir data/masks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train both models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train.py --arch all --images-dir data/images --masks-dir data/masks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Optuna hyperparameter search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hpo.py --arch unet --images-dir data/images --masks-dir data/masks --n-trials 20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Inspect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inspect checkpoint keys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"import torch; ckpt = torch.load('model.pth', map_location='cpu'); print(list(ckpt.keys()))"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print saved metrics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-c "import torch; ckpt = torch.load('model.pth', map_location='cpu'); print(ckpt.get('val_metrics'))"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Export to ONNX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export checkpoint to ONNX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pytorch_to_onnx.py --checkpoint outputs/models/best_unet.pth --arch unet --output outputs/unet.onnx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Extract Checkpoint from SageMaker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extract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tar -xzf model.tar.gz -C model_extracted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checkpoint file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find model_extracted -name '*.pth'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19. File System — Useful Shell Commands</w:t>
      </w:r>
    </w:p>
    <w:p>
      <w:pPr>
        <w:pStyle w:val="Heading3"/>
      </w:pPr>
      <w:r>
        <w:rPr>
          <w:b/>
          <w:bCs/>
        </w:rPr>
        <w:t xml:space="preserve">Navigation &amp;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files with details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 -la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Python files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find . -name '*.py' | head -20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checkpoint files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find . -type f -name '*.pth'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check folder size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du -sh folder/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check disk space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df -h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print file contents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file.txt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create tar.gz archive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tar -czf archive.tar.gz folder/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extract tar.gz archive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tar -xzf archive.tar.gz -C destination/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contents of archive without extracting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tar -tzf archive.tar.gz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20. Process Management</w:t>
      </w:r>
    </w:p>
    <w:p>
      <w:pPr>
        <w:pStyle w:val="Heading3"/>
      </w:pPr>
      <w:r>
        <w:rPr>
          <w:b/>
          <w:bCs/>
        </w:rPr>
        <w:t xml:space="preserve">Monitor &amp; 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running Python processes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ps aux | grep python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force kill a process by ID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kill -9 PID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find what is using port 8000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lsof -i :8000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kill process using port 8000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kill $(lsof -t -i:8000)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in background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script.py &amp;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run in background, survive terminal close, log output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nohup python script.py &gt; output.log 2&gt;&amp;1 &amp;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list background jobs in current shell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jobs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bring job 1 to foreground   </w:t>
            </w: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fg %1</w:t>
            </w:r>
          </w:p>
        </w:tc>
      </w:tr>
    </w:tbl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999999"/>
          <w:sz w:val="18"/>
          <w:szCs w:val="18"/>
        </w:rPr>
        <w:t xml:space="preserve">End of Command Reference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2026-04-21T12:01:40.843Z</dcterms:created>
  <dcterms:modified xsi:type="dcterms:W3CDTF">2026-04-21T12:01:40.844Z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