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6E219" w14:textId="1149F243" w:rsidR="0086028E" w:rsidRPr="0086028E" w:rsidRDefault="0086028E" w:rsidP="0086028E">
      <w:pPr>
        <w:jc w:val="center"/>
        <w:rPr>
          <w:rFonts w:ascii="Bookman Old Style" w:hAnsi="Bookman Old Style"/>
          <w:b/>
          <w:bCs/>
          <w:sz w:val="48"/>
          <w:szCs w:val="48"/>
          <w:u w:val="single"/>
        </w:rPr>
      </w:pPr>
      <w:r w:rsidRPr="0086028E">
        <w:rPr>
          <w:rFonts w:ascii="Bookman Old Style" w:hAnsi="Bookman Old Style"/>
          <w:b/>
          <w:bCs/>
          <w:sz w:val="48"/>
          <w:szCs w:val="48"/>
          <w:u w:val="single"/>
        </w:rPr>
        <w:t>LAB 01</w:t>
      </w:r>
    </w:p>
    <w:p w14:paraId="4251B77E" w14:textId="0BEE740E" w:rsidR="001C329E" w:rsidRPr="005D30CF" w:rsidRDefault="001C329E">
      <w:pPr>
        <w:rPr>
          <w:b/>
          <w:bCs/>
          <w:sz w:val="32"/>
          <w:szCs w:val="32"/>
          <w:u w:val="single"/>
        </w:rPr>
      </w:pPr>
      <w:r w:rsidRPr="005D30CF">
        <w:rPr>
          <w:b/>
          <w:bCs/>
          <w:sz w:val="32"/>
          <w:szCs w:val="32"/>
          <w:u w:val="single"/>
        </w:rPr>
        <w:t xml:space="preserve">Creating </w:t>
      </w:r>
      <w:proofErr w:type="spellStart"/>
      <w:r w:rsidRPr="005D30CF">
        <w:rPr>
          <w:b/>
          <w:bCs/>
          <w:sz w:val="32"/>
          <w:szCs w:val="32"/>
          <w:u w:val="single"/>
        </w:rPr>
        <w:t>Conda</w:t>
      </w:r>
      <w:proofErr w:type="spellEnd"/>
      <w:r w:rsidRPr="005D30CF">
        <w:rPr>
          <w:b/>
          <w:bCs/>
          <w:sz w:val="32"/>
          <w:szCs w:val="32"/>
          <w:u w:val="single"/>
        </w:rPr>
        <w:t xml:space="preserve"> Environment:</w:t>
      </w:r>
    </w:p>
    <w:p w14:paraId="365C70EA" w14:textId="6A743068" w:rsidR="001C329E" w:rsidRDefault="001C32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0FD5767A" wp14:editId="2540B376">
            <wp:extent cx="62103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857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5CB4BC" w14:textId="40CB102B" w:rsidR="001C329E" w:rsidRDefault="001C329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5B68AD6" wp14:editId="438FC7FC">
            <wp:extent cx="12192000" cy="3533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500"/>
                    <a:stretch/>
                  </pic:blipFill>
                  <pic:spPr bwMode="auto">
                    <a:xfrm>
                      <a:off x="0" y="0"/>
                      <a:ext cx="121920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1CC65" w14:textId="77777777" w:rsidR="001C329E" w:rsidRPr="005D30CF" w:rsidRDefault="001C329E" w:rsidP="001C329E">
      <w:pPr>
        <w:rPr>
          <w:b/>
          <w:bCs/>
          <w:sz w:val="32"/>
          <w:szCs w:val="32"/>
          <w:u w:val="single"/>
        </w:rPr>
      </w:pPr>
      <w:r w:rsidRPr="005D30CF">
        <w:rPr>
          <w:b/>
          <w:bCs/>
          <w:sz w:val="32"/>
          <w:szCs w:val="32"/>
          <w:u w:val="single"/>
        </w:rPr>
        <w:t>Entering the Environment:</w:t>
      </w:r>
    </w:p>
    <w:p w14:paraId="045E713A" w14:textId="66352700" w:rsidR="001C329E" w:rsidRDefault="001C329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503091D" wp14:editId="43D0C2C7">
            <wp:extent cx="5943600" cy="371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21B0" w14:textId="4056A5B3" w:rsidR="001C329E" w:rsidRPr="005D30CF" w:rsidRDefault="001C329E">
      <w:pPr>
        <w:rPr>
          <w:b/>
          <w:bCs/>
          <w:sz w:val="32"/>
          <w:szCs w:val="32"/>
          <w:u w:val="single"/>
        </w:rPr>
      </w:pPr>
      <w:r w:rsidRPr="005D30CF">
        <w:rPr>
          <w:b/>
          <w:bCs/>
          <w:sz w:val="32"/>
          <w:szCs w:val="32"/>
          <w:u w:val="single"/>
        </w:rPr>
        <w:t>Invoking the Interpreter:</w:t>
      </w:r>
    </w:p>
    <w:p w14:paraId="571F9313" w14:textId="1441C6D5" w:rsidR="005D30CF" w:rsidRPr="005D30CF" w:rsidRDefault="005D30CF" w:rsidP="005D30CF">
      <w:pPr>
        <w:rPr>
          <w:b/>
          <w:bCs/>
          <w:sz w:val="28"/>
          <w:szCs w:val="28"/>
        </w:rPr>
      </w:pPr>
      <w:r w:rsidRPr="005D30CF">
        <w:rPr>
          <w:b/>
          <w:bCs/>
          <w:sz w:val="28"/>
          <w:szCs w:val="28"/>
        </w:rPr>
        <w:t>Operators and Strings:</w:t>
      </w:r>
    </w:p>
    <w:p w14:paraId="6E152A71" w14:textId="21361F52" w:rsidR="001C329E" w:rsidRDefault="005D30CF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45C614F" wp14:editId="17B9622E">
            <wp:extent cx="6353175" cy="2038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A711" w14:textId="09FD66B4" w:rsidR="0096453A" w:rsidRDefault="0096453A"/>
    <w:p w14:paraId="10EF40AA" w14:textId="78B8B94B" w:rsidR="0096453A" w:rsidRDefault="0096453A"/>
    <w:sectPr w:rsidR="009645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53A"/>
    <w:rsid w:val="001C329E"/>
    <w:rsid w:val="005D30CF"/>
    <w:rsid w:val="006B72A9"/>
    <w:rsid w:val="0086028E"/>
    <w:rsid w:val="0096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32BF9"/>
  <w15:chartTrackingRefBased/>
  <w15:docId w15:val="{58A7451D-4A0A-45F6-AD11-F1022EF0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Hamza</cp:lastModifiedBy>
  <cp:revision>6</cp:revision>
  <dcterms:created xsi:type="dcterms:W3CDTF">2022-02-13T16:52:00Z</dcterms:created>
  <dcterms:modified xsi:type="dcterms:W3CDTF">2022-02-21T01:29:00Z</dcterms:modified>
</cp:coreProperties>
</file>