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DE" w:rsidRPr="00086EDE" w:rsidRDefault="00086EDE" w:rsidP="00086ED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 w:rsidRPr="00086EDE"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Practice Code of Multiplication and print the Product</w:t>
      </w:r>
      <w:r w:rsidRPr="00086EDE"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br/>
        <w:t>Code: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5396DAC9" wp14:editId="5D543CD7">
            <wp:extent cx="1211580" cy="2781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53182BA8" wp14:editId="614FBF0B">
            <wp:extent cx="1013460" cy="312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Result: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7547F515" wp14:editId="64921EBD">
            <wp:extent cx="1264920" cy="32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P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Pr="00086EDE" w:rsidRDefault="00086EDE" w:rsidP="00086ED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 w:rsidRPr="00086EDE"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Program to print A to Z in capital letters using loop</w:t>
      </w:r>
      <w:r w:rsidRPr="00086EDE"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br/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Code: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4A7E5DA0" wp14:editId="6CDAA534">
            <wp:extent cx="122682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Result: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1F72BABB" wp14:editId="0F725FF1">
            <wp:extent cx="2087880" cy="30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P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Pr="00086EDE" w:rsidRDefault="00086EDE" w:rsidP="00086ED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 w:rsidRPr="00086EDE"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lastRenderedPageBreak/>
        <w:t>Program to input a capital letter from user and convert it into small letter (uppercase to lowercase)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Code: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098B9436" wp14:editId="4AC1A186">
            <wp:extent cx="125730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Result:</w:t>
      </w:r>
      <w:r w:rsidRPr="00086EDE"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br/>
      </w:r>
      <w:r>
        <w:rPr>
          <w:noProof/>
        </w:rPr>
        <w:drawing>
          <wp:inline distT="0" distB="0" distL="0" distR="0" wp14:anchorId="3FDCD8F3" wp14:editId="167BC992">
            <wp:extent cx="192786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P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086EDE" w:rsidRPr="00086EDE" w:rsidRDefault="00086EDE" w:rsidP="00086EDE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 w:rsidRPr="00086EDE"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4. Program to input String from user and print its length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t>Code:</w:t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69470E04" wp14:editId="65F19248">
            <wp:extent cx="1729740" cy="27584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Default="00086EDE" w:rsidP="00086E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5D2BFDA4" wp14:editId="7BAE5A9C">
            <wp:extent cx="834814" cy="9067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4397" cy="9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E" w:rsidRDefault="00086EDE" w:rsidP="00086EDE">
      <w:pP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</w:p>
    <w:p w:rsidR="00167FCF" w:rsidRDefault="00086EDE" w:rsidP="00086EDE">
      <w:pP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</w:pPr>
      <w:bookmarkStart w:id="0" w:name="_GoBack"/>
      <w:bookmarkEnd w:id="0"/>
      <w:r>
        <w:rPr>
          <w:rFonts w:ascii="Arial" w:eastAsia="Times New Roman" w:hAnsi="Arial" w:cs="Arial"/>
          <w:color w:val="3C4043"/>
          <w:spacing w:val="3"/>
          <w:sz w:val="24"/>
          <w:szCs w:val="24"/>
          <w:lang w:bidi="ar-SA"/>
        </w:rPr>
        <w:lastRenderedPageBreak/>
        <w:t>Result:</w:t>
      </w:r>
    </w:p>
    <w:p w:rsidR="00086EDE" w:rsidRDefault="00086EDE" w:rsidP="00086EDE">
      <w:r>
        <w:rPr>
          <w:noProof/>
        </w:rPr>
        <w:drawing>
          <wp:inline distT="0" distB="0" distL="0" distR="0" wp14:anchorId="3FBE1A79" wp14:editId="7B0A6613">
            <wp:extent cx="1325880" cy="388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C4F93"/>
    <w:multiLevelType w:val="hybridMultilevel"/>
    <w:tmpl w:val="07860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E"/>
    <w:rsid w:val="00086EDE"/>
    <w:rsid w:val="0016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8DE2-80FF-47F0-B975-DF1966CC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2021-06-04T19:03:00Z</cp:lastPrinted>
  <dcterms:created xsi:type="dcterms:W3CDTF">2021-06-04T18:53:00Z</dcterms:created>
  <dcterms:modified xsi:type="dcterms:W3CDTF">2021-06-04T19:05:00Z</dcterms:modified>
</cp:coreProperties>
</file>