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9FF30" w14:textId="77777777" w:rsidR="0004281B" w:rsidRPr="0004281B" w:rsidRDefault="0004281B" w:rsidP="0004281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4281B">
        <w:rPr>
          <w:rFonts w:asciiTheme="majorBidi" w:hAnsiTheme="majorBidi" w:cstheme="majorBidi"/>
          <w:b/>
          <w:bCs/>
          <w:sz w:val="28"/>
          <w:szCs w:val="28"/>
        </w:rPr>
        <w:t>HAMZA EJAZ</w:t>
      </w:r>
    </w:p>
    <w:p w14:paraId="274FCC66" w14:textId="77777777" w:rsidR="0004281B" w:rsidRPr="0004281B" w:rsidRDefault="0004281B" w:rsidP="0004281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4281B">
        <w:rPr>
          <w:rFonts w:asciiTheme="majorBidi" w:hAnsiTheme="majorBidi" w:cstheme="majorBidi"/>
          <w:b/>
          <w:bCs/>
          <w:sz w:val="28"/>
          <w:szCs w:val="28"/>
        </w:rPr>
        <w:t>S # B19102041</w:t>
      </w:r>
    </w:p>
    <w:p w14:paraId="3B61378D" w14:textId="77777777" w:rsidR="0004281B" w:rsidRPr="0004281B" w:rsidRDefault="0004281B" w:rsidP="0004281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4281B">
        <w:rPr>
          <w:rFonts w:asciiTheme="majorBidi" w:hAnsiTheme="majorBidi" w:cstheme="majorBidi"/>
          <w:b/>
          <w:bCs/>
          <w:sz w:val="28"/>
          <w:szCs w:val="28"/>
        </w:rPr>
        <w:t>BSCS-III (MORNING)</w:t>
      </w:r>
    </w:p>
    <w:p w14:paraId="1B9CF58A" w14:textId="77777777" w:rsidR="0004281B" w:rsidRPr="0004281B" w:rsidRDefault="0004281B" w:rsidP="0004281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4281B">
        <w:rPr>
          <w:rFonts w:asciiTheme="majorBidi" w:hAnsiTheme="majorBidi" w:cstheme="majorBidi"/>
          <w:b/>
          <w:bCs/>
          <w:sz w:val="28"/>
          <w:szCs w:val="28"/>
        </w:rPr>
        <w:t>Section-A</w:t>
      </w:r>
    </w:p>
    <w:p w14:paraId="6F847663" w14:textId="77777777" w:rsidR="0004281B" w:rsidRPr="0004281B" w:rsidRDefault="0004281B" w:rsidP="0004281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4281B">
        <w:rPr>
          <w:rFonts w:asciiTheme="majorBidi" w:hAnsiTheme="majorBidi" w:cstheme="majorBidi"/>
          <w:b/>
          <w:bCs/>
          <w:sz w:val="28"/>
          <w:szCs w:val="28"/>
        </w:rPr>
        <w:t>Database Management</w:t>
      </w:r>
    </w:p>
    <w:p w14:paraId="5A504C90" w14:textId="2C7B597D" w:rsidR="009007B1" w:rsidRDefault="0004281B" w:rsidP="0004281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4281B">
        <w:rPr>
          <w:rFonts w:asciiTheme="majorBidi" w:hAnsiTheme="majorBidi" w:cstheme="majorBidi"/>
          <w:b/>
          <w:bCs/>
          <w:sz w:val="28"/>
          <w:szCs w:val="28"/>
        </w:rPr>
        <w:t>System</w:t>
      </w:r>
    </w:p>
    <w:p w14:paraId="1324ED53" w14:textId="0AB145A0" w:rsidR="0004281B" w:rsidRDefault="0004281B" w:rsidP="0004281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DC8AEA4" w14:textId="7A4436BA" w:rsidR="0004281B" w:rsidRPr="006B2337" w:rsidRDefault="006B2337" w:rsidP="006B233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B2337">
        <w:rPr>
          <w:rFonts w:asciiTheme="majorBidi" w:hAnsiTheme="majorBidi" w:cstheme="majorBidi"/>
          <w:b/>
          <w:bCs/>
          <w:sz w:val="24"/>
          <w:szCs w:val="24"/>
        </w:rPr>
        <w:t>1) Write a PL/SQL program to generate Fibonacci series for numbers from 1 -15</w:t>
      </w:r>
    </w:p>
    <w:p w14:paraId="706E16DF" w14:textId="14134945" w:rsidR="00765949" w:rsidRDefault="006B2337">
      <w:r>
        <w:rPr>
          <w:noProof/>
        </w:rPr>
        <w:drawing>
          <wp:inline distT="0" distB="0" distL="0" distR="0" wp14:anchorId="5F3453DB" wp14:editId="576EBDD6">
            <wp:extent cx="6467475" cy="2781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EA964" w14:textId="2CD91F53" w:rsidR="006B2337" w:rsidRDefault="006B2337">
      <w:r>
        <w:rPr>
          <w:noProof/>
        </w:rPr>
        <w:drawing>
          <wp:inline distT="0" distB="0" distL="0" distR="0" wp14:anchorId="6E7AAA8E" wp14:editId="3C73006A">
            <wp:extent cx="3590925" cy="2190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A8802" w14:textId="77777777" w:rsidR="0004281B" w:rsidRDefault="0004281B"/>
    <w:p w14:paraId="433CA136" w14:textId="7066560C" w:rsidR="006234FA" w:rsidRDefault="006234FA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B4FA12D" w14:textId="357777D3" w:rsidR="001D7499" w:rsidRDefault="006B233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B2337">
        <w:rPr>
          <w:rFonts w:asciiTheme="majorBidi" w:hAnsiTheme="majorBidi" w:cstheme="majorBidi"/>
          <w:b/>
          <w:bCs/>
          <w:sz w:val="24"/>
          <w:szCs w:val="24"/>
        </w:rPr>
        <w:lastRenderedPageBreak/>
        <w:t>2) Write a PL/SQL program to check if the given string is Palindrome or not</w:t>
      </w:r>
    </w:p>
    <w:p w14:paraId="36E6937C" w14:textId="21000638" w:rsidR="006234FA" w:rsidRDefault="006234FA">
      <w:r>
        <w:rPr>
          <w:noProof/>
        </w:rPr>
        <w:drawing>
          <wp:inline distT="0" distB="0" distL="0" distR="0" wp14:anchorId="18FB4F90" wp14:editId="5141D134">
            <wp:extent cx="6381750" cy="3339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614C9" w14:textId="77777777" w:rsidR="006234FA" w:rsidRDefault="006234FA"/>
    <w:p w14:paraId="1E8D4488" w14:textId="58D10E4D" w:rsidR="006234FA" w:rsidRPr="006234FA" w:rsidRDefault="006234F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4FA">
        <w:rPr>
          <w:rFonts w:asciiTheme="majorBidi" w:hAnsiTheme="majorBidi" w:cstheme="majorBidi"/>
          <w:b/>
          <w:bCs/>
          <w:sz w:val="24"/>
          <w:szCs w:val="24"/>
        </w:rPr>
        <w:t>3) Write a PL/SQL program to accept two numbers A and B and print their sum</w:t>
      </w:r>
    </w:p>
    <w:p w14:paraId="61A24FD8" w14:textId="62856EF4" w:rsidR="0022313C" w:rsidRDefault="006234FA">
      <w:r>
        <w:rPr>
          <w:noProof/>
        </w:rPr>
        <w:drawing>
          <wp:inline distT="0" distB="0" distL="0" distR="0" wp14:anchorId="028FD21F" wp14:editId="1426A459">
            <wp:extent cx="6343650" cy="281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B9378" w14:textId="77777777" w:rsidR="006234FA" w:rsidRDefault="006234FA"/>
    <w:sectPr w:rsidR="00623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2A"/>
    <w:rsid w:val="0004281B"/>
    <w:rsid w:val="001D7499"/>
    <w:rsid w:val="0022313C"/>
    <w:rsid w:val="002A527D"/>
    <w:rsid w:val="005F3D81"/>
    <w:rsid w:val="006234FA"/>
    <w:rsid w:val="006B2337"/>
    <w:rsid w:val="006F22FE"/>
    <w:rsid w:val="00765949"/>
    <w:rsid w:val="00D54D2A"/>
    <w:rsid w:val="00D8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CF75"/>
  <w15:chartTrackingRefBased/>
  <w15:docId w15:val="{FDA5110D-1F77-43D0-A2D1-BDE938D6A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TUSER</dc:creator>
  <cp:keywords/>
  <dc:description/>
  <cp:lastModifiedBy>Hamza</cp:lastModifiedBy>
  <cp:revision>5</cp:revision>
  <dcterms:created xsi:type="dcterms:W3CDTF">2022-03-03T07:19:00Z</dcterms:created>
  <dcterms:modified xsi:type="dcterms:W3CDTF">2022-04-25T18:46:00Z</dcterms:modified>
</cp:coreProperties>
</file>