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E01" w:rsidRDefault="00834E01" w:rsidP="00834E01">
      <w:pPr>
        <w:pStyle w:val="Heading4"/>
        <w:jc w:val="center"/>
        <w:rPr>
          <w:sz w:val="56"/>
          <w:szCs w:val="56"/>
        </w:rPr>
      </w:pPr>
    </w:p>
    <w:p w:rsidR="00834E01" w:rsidRDefault="00834E01" w:rsidP="00834E01">
      <w:pPr>
        <w:pStyle w:val="Heading4"/>
        <w:jc w:val="center"/>
        <w:rPr>
          <w:sz w:val="56"/>
          <w:szCs w:val="56"/>
        </w:rPr>
      </w:pPr>
    </w:p>
    <w:p w:rsidR="00834E01" w:rsidRDefault="00834E01" w:rsidP="00834E01">
      <w:pPr>
        <w:pStyle w:val="Heading4"/>
        <w:jc w:val="center"/>
        <w:rPr>
          <w:sz w:val="56"/>
          <w:szCs w:val="56"/>
        </w:rPr>
      </w:pPr>
    </w:p>
    <w:p w:rsidR="00834E01" w:rsidRDefault="00834E01" w:rsidP="00834E01">
      <w:pPr>
        <w:pStyle w:val="Heading4"/>
        <w:jc w:val="center"/>
        <w:rPr>
          <w:sz w:val="56"/>
          <w:szCs w:val="56"/>
        </w:rPr>
      </w:pPr>
    </w:p>
    <w:p w:rsidR="00834E01" w:rsidRPr="00834E01" w:rsidRDefault="00834E01" w:rsidP="00834E01">
      <w:pPr>
        <w:pStyle w:val="Heading4"/>
        <w:jc w:val="center"/>
        <w:rPr>
          <w:sz w:val="56"/>
          <w:szCs w:val="56"/>
        </w:rPr>
      </w:pPr>
      <w:r w:rsidRPr="00834E01">
        <w:rPr>
          <w:sz w:val="56"/>
          <w:szCs w:val="56"/>
        </w:rPr>
        <w:t>HAMZA EJAZ</w:t>
      </w:r>
    </w:p>
    <w:p w:rsidR="00834E01" w:rsidRPr="00834E01" w:rsidRDefault="00834E01" w:rsidP="00834E01">
      <w:pPr>
        <w:pStyle w:val="Heading4"/>
        <w:jc w:val="center"/>
        <w:rPr>
          <w:sz w:val="56"/>
          <w:szCs w:val="56"/>
        </w:rPr>
      </w:pPr>
      <w:r w:rsidRPr="00834E01">
        <w:rPr>
          <w:sz w:val="56"/>
          <w:szCs w:val="56"/>
        </w:rPr>
        <w:t>S # 22</w:t>
      </w:r>
    </w:p>
    <w:p w:rsidR="00834E01" w:rsidRPr="00834E01" w:rsidRDefault="00834E01" w:rsidP="00834E01">
      <w:pPr>
        <w:pStyle w:val="Heading4"/>
        <w:jc w:val="center"/>
        <w:rPr>
          <w:sz w:val="56"/>
          <w:szCs w:val="56"/>
        </w:rPr>
      </w:pPr>
      <w:r w:rsidRPr="00834E01">
        <w:rPr>
          <w:sz w:val="56"/>
          <w:szCs w:val="56"/>
        </w:rPr>
        <w:t>BSCS-I</w:t>
      </w:r>
    </w:p>
    <w:p w:rsidR="00834E01" w:rsidRPr="00834E01" w:rsidRDefault="00834E01" w:rsidP="00834E01">
      <w:pPr>
        <w:pStyle w:val="Heading4"/>
        <w:jc w:val="center"/>
        <w:rPr>
          <w:sz w:val="56"/>
          <w:szCs w:val="56"/>
        </w:rPr>
      </w:pPr>
      <w:r w:rsidRPr="00834E01">
        <w:rPr>
          <w:sz w:val="56"/>
          <w:szCs w:val="56"/>
        </w:rPr>
        <w:t>Sec-A</w:t>
      </w:r>
      <w:r>
        <w:rPr>
          <w:sz w:val="56"/>
          <w:szCs w:val="56"/>
        </w:rPr>
        <w:t xml:space="preserve"> (</w:t>
      </w:r>
      <w:r w:rsidRPr="00834E01">
        <w:rPr>
          <w:rFonts w:eastAsia="Calibri"/>
          <w:sz w:val="56"/>
          <w:szCs w:val="56"/>
        </w:rPr>
        <w:t>MORNING</w:t>
      </w:r>
      <w:r>
        <w:rPr>
          <w:rFonts w:eastAsia="Calibri"/>
          <w:sz w:val="56"/>
          <w:szCs w:val="56"/>
        </w:rPr>
        <w:t>)</w:t>
      </w:r>
    </w:p>
    <w:p w:rsidR="00834E01" w:rsidRDefault="00834E01" w:rsidP="00834E01">
      <w:pPr>
        <w:pStyle w:val="Heading4"/>
        <w:jc w:val="center"/>
        <w:rPr>
          <w:rFonts w:eastAsia="Calibri"/>
          <w:sz w:val="56"/>
          <w:szCs w:val="56"/>
        </w:rPr>
      </w:pPr>
      <w:r>
        <w:rPr>
          <w:rFonts w:eastAsia="Calibri"/>
          <w:sz w:val="56"/>
          <w:szCs w:val="56"/>
        </w:rPr>
        <w:t>ICS- II</w:t>
      </w:r>
    </w:p>
    <w:p w:rsidR="00834E01" w:rsidRPr="00834E01" w:rsidRDefault="00834E01" w:rsidP="00834E01"/>
    <w:p w:rsidR="00834E01" w:rsidRPr="00834E01" w:rsidRDefault="00834E01" w:rsidP="00834E01"/>
    <w:p w:rsidR="00834E01" w:rsidRDefault="00834E01" w:rsidP="00901CDF">
      <w:pPr>
        <w:jc w:val="center"/>
        <w:rPr>
          <w:b/>
          <w:sz w:val="48"/>
          <w:szCs w:val="48"/>
          <w:u w:val="single"/>
        </w:rPr>
      </w:pPr>
    </w:p>
    <w:p w:rsidR="00834E01" w:rsidRDefault="00834E01" w:rsidP="00901CDF">
      <w:pPr>
        <w:jc w:val="center"/>
        <w:rPr>
          <w:b/>
          <w:sz w:val="48"/>
          <w:szCs w:val="48"/>
          <w:u w:val="single"/>
        </w:rPr>
      </w:pPr>
    </w:p>
    <w:p w:rsidR="00834E01" w:rsidRDefault="00834E01" w:rsidP="00901CDF">
      <w:pPr>
        <w:jc w:val="center"/>
        <w:rPr>
          <w:b/>
          <w:sz w:val="48"/>
          <w:szCs w:val="48"/>
          <w:u w:val="single"/>
        </w:rPr>
      </w:pPr>
    </w:p>
    <w:p w:rsidR="00834E01" w:rsidRDefault="00834E01" w:rsidP="00834E01">
      <w:pPr>
        <w:rPr>
          <w:b/>
          <w:sz w:val="48"/>
          <w:szCs w:val="48"/>
          <w:u w:val="single"/>
        </w:rPr>
      </w:pPr>
      <w:bookmarkStart w:id="0" w:name="_GoBack"/>
      <w:bookmarkEnd w:id="0"/>
    </w:p>
    <w:p w:rsidR="00901CDF" w:rsidRPr="00252665" w:rsidRDefault="008244D3" w:rsidP="00901CDF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LAB #1</w:t>
      </w:r>
    </w:p>
    <w:p w:rsidR="00901CDF" w:rsidRPr="00252665" w:rsidRDefault="00901CDF" w:rsidP="00901CDF">
      <w:pPr>
        <w:rPr>
          <w:sz w:val="28"/>
          <w:szCs w:val="28"/>
        </w:rPr>
      </w:pPr>
      <w:r>
        <w:rPr>
          <w:b/>
          <w:sz w:val="40"/>
          <w:szCs w:val="40"/>
          <w:u w:val="single"/>
        </w:rPr>
        <w:t>Object 1:</w:t>
      </w:r>
    </w:p>
    <w:p w:rsidR="00870643" w:rsidRDefault="00870643" w:rsidP="00901CD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Apply addition, subtraction multiplication of two images and scalar addition and subtraction</w:t>
      </w:r>
      <w:r w:rsidR="00EE6131">
        <w:rPr>
          <w:bCs/>
          <w:sz w:val="28"/>
          <w:szCs w:val="28"/>
        </w:rPr>
        <w:t>.</w:t>
      </w:r>
    </w:p>
    <w:p w:rsidR="00901CDF" w:rsidRDefault="00901CDF" w:rsidP="00901CDF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Source code: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'E:\HAMZA EJAZ\Images\windows.jpg'</w:t>
      </w:r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'E:\HAMZA EJAZ\Images\windows-10.jpg'</w:t>
      </w:r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'pic-1'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'pic-2'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= P1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Q1 ;</w:t>
      </w:r>
      <w:proofErr w:type="gramEnd"/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-----------------------------------------------------------------------------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'E:\HAMZA EJAZ\Images\windows.jpg'</w:t>
      </w:r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'E:\HAMZA EJAZ\Images\windows-10.jpg'</w:t>
      </w:r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(Q)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imabsdiff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P,Q)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255 -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 ;</w:t>
      </w:r>
      <w:proofErr w:type="gramEnd"/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----------------------------------------------------------------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'E:\HAMZA EJAZ\Images\windows-10.jpg'</w:t>
      </w:r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'E:\HAMZA EJAZ\Images\windows.jpg'</w:t>
      </w:r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mesh(Q)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conv2(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P,Q)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(R*0.005)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----------------------------------------------------------------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'E:\HAMZA EJAZ\Images\windows-10.jpg'</w:t>
      </w:r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(P)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'E:\HAMZA EJAZ\Images\windows.jpg'</w:t>
      </w:r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mesh(Q)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conv2(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P,Q) ;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(R)</w:t>
      </w:r>
    </w:p>
    <w:p w:rsidR="008F5AA5" w:rsidRDefault="008F5AA5" w:rsidP="008F5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(R/max(max(R)))</w:t>
      </w:r>
    </w:p>
    <w:p w:rsidR="00901CDF" w:rsidRDefault="00901CDF" w:rsidP="00901CDF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</w:p>
    <w:p w:rsidR="00DE6C78" w:rsidRDefault="008F5AA5" w:rsidP="008F5AA5">
      <w:pPr>
        <w:rPr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2DFE45ED" wp14:editId="4C88D506">
            <wp:extent cx="5943600" cy="1732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A5" w:rsidRDefault="008F5AA5" w:rsidP="008F5AA5">
      <w:pPr>
        <w:rPr>
          <w:sz w:val="48"/>
          <w:szCs w:val="48"/>
        </w:rPr>
      </w:pPr>
      <w:r>
        <w:rPr>
          <w:sz w:val="48"/>
          <w:szCs w:val="48"/>
        </w:rPr>
        <w:t>---------------------------------------------------------------</w:t>
      </w:r>
    </w:p>
    <w:p w:rsidR="008F5AA5" w:rsidRDefault="008F5AA5" w:rsidP="008F5AA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41C1682" wp14:editId="439FD13D">
            <wp:extent cx="5943600" cy="1801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A5" w:rsidRDefault="008F5AA5" w:rsidP="008F5AA5">
      <w:pPr>
        <w:rPr>
          <w:sz w:val="48"/>
          <w:szCs w:val="48"/>
        </w:rPr>
      </w:pPr>
      <w:r>
        <w:rPr>
          <w:sz w:val="48"/>
          <w:szCs w:val="48"/>
        </w:rPr>
        <w:t>---------------------------------------------------------------</w:t>
      </w:r>
    </w:p>
    <w:p w:rsidR="008F5AA5" w:rsidRPr="008F5AA5" w:rsidRDefault="008F5AA5" w:rsidP="008F5AA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154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78" w:rsidRDefault="008F5AA5" w:rsidP="008244D3">
      <w:pPr>
        <w:jc w:val="center"/>
        <w:rPr>
          <w:sz w:val="48"/>
          <w:szCs w:val="48"/>
        </w:rPr>
      </w:pPr>
      <w:r>
        <w:rPr>
          <w:sz w:val="48"/>
          <w:szCs w:val="48"/>
        </w:rPr>
        <w:t>---------------------------------------------------------------</w:t>
      </w:r>
    </w:p>
    <w:p w:rsidR="008F5AA5" w:rsidRDefault="008F5AA5" w:rsidP="008F5AA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154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FE" w:rsidRPr="00834E01" w:rsidRDefault="004F64FE" w:rsidP="00F62864">
      <w:pPr>
        <w:rPr>
          <w:b/>
          <w:sz w:val="40"/>
          <w:szCs w:val="48"/>
        </w:rPr>
      </w:pPr>
    </w:p>
    <w:sectPr w:rsidR="004F64FE" w:rsidRPr="00834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6382F"/>
    <w:multiLevelType w:val="hybridMultilevel"/>
    <w:tmpl w:val="3BF8F764"/>
    <w:lvl w:ilvl="0" w:tplc="3970E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E0D3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307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8E70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0EAD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4E6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7E0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8A4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B890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4DC005F8"/>
    <w:multiLevelType w:val="hybridMultilevel"/>
    <w:tmpl w:val="486482D4"/>
    <w:lvl w:ilvl="0" w:tplc="CACEE0C8">
      <w:start w:val="1"/>
      <w:numFmt w:val="lowerRoman"/>
      <w:lvlText w:val="(%1)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25F"/>
    <w:rsid w:val="00012A4C"/>
    <w:rsid w:val="000B0D98"/>
    <w:rsid w:val="000C3903"/>
    <w:rsid w:val="000D2696"/>
    <w:rsid w:val="00122B18"/>
    <w:rsid w:val="00134278"/>
    <w:rsid w:val="001437F7"/>
    <w:rsid w:val="001D2CE5"/>
    <w:rsid w:val="00206A2D"/>
    <w:rsid w:val="00211978"/>
    <w:rsid w:val="00223BF7"/>
    <w:rsid w:val="002249E4"/>
    <w:rsid w:val="00251213"/>
    <w:rsid w:val="00252BB5"/>
    <w:rsid w:val="00285C1F"/>
    <w:rsid w:val="002A47D0"/>
    <w:rsid w:val="002B0F4B"/>
    <w:rsid w:val="003231DC"/>
    <w:rsid w:val="00347200"/>
    <w:rsid w:val="0035121E"/>
    <w:rsid w:val="003B6418"/>
    <w:rsid w:val="003D3272"/>
    <w:rsid w:val="003D538F"/>
    <w:rsid w:val="0043457C"/>
    <w:rsid w:val="00447C5E"/>
    <w:rsid w:val="004F64FE"/>
    <w:rsid w:val="005856E3"/>
    <w:rsid w:val="00616F49"/>
    <w:rsid w:val="006240C8"/>
    <w:rsid w:val="0064699D"/>
    <w:rsid w:val="00663C0C"/>
    <w:rsid w:val="006A4192"/>
    <w:rsid w:val="006E3585"/>
    <w:rsid w:val="007622E5"/>
    <w:rsid w:val="0077068B"/>
    <w:rsid w:val="007F6358"/>
    <w:rsid w:val="008104DA"/>
    <w:rsid w:val="00814DEF"/>
    <w:rsid w:val="008244D3"/>
    <w:rsid w:val="00825D4D"/>
    <w:rsid w:val="0083400A"/>
    <w:rsid w:val="00834E01"/>
    <w:rsid w:val="00836E05"/>
    <w:rsid w:val="00844EB5"/>
    <w:rsid w:val="008456B0"/>
    <w:rsid w:val="0086072C"/>
    <w:rsid w:val="00870643"/>
    <w:rsid w:val="00884E3C"/>
    <w:rsid w:val="00897157"/>
    <w:rsid w:val="008F5AA5"/>
    <w:rsid w:val="00901CDF"/>
    <w:rsid w:val="00932626"/>
    <w:rsid w:val="00975E54"/>
    <w:rsid w:val="009976DC"/>
    <w:rsid w:val="009B2A50"/>
    <w:rsid w:val="00A05142"/>
    <w:rsid w:val="00A236BD"/>
    <w:rsid w:val="00A26D1B"/>
    <w:rsid w:val="00A44D60"/>
    <w:rsid w:val="00A71D24"/>
    <w:rsid w:val="00AA325F"/>
    <w:rsid w:val="00AD20A9"/>
    <w:rsid w:val="00B50902"/>
    <w:rsid w:val="00B556C1"/>
    <w:rsid w:val="00B55BA4"/>
    <w:rsid w:val="00BA3D73"/>
    <w:rsid w:val="00BC4947"/>
    <w:rsid w:val="00BD1241"/>
    <w:rsid w:val="00BE2C04"/>
    <w:rsid w:val="00BF7030"/>
    <w:rsid w:val="00C01E43"/>
    <w:rsid w:val="00C11059"/>
    <w:rsid w:val="00C23D38"/>
    <w:rsid w:val="00C94A11"/>
    <w:rsid w:val="00CA65F4"/>
    <w:rsid w:val="00CE76DC"/>
    <w:rsid w:val="00CF04F7"/>
    <w:rsid w:val="00D24D52"/>
    <w:rsid w:val="00DA6A47"/>
    <w:rsid w:val="00DB3C5D"/>
    <w:rsid w:val="00DB4CA8"/>
    <w:rsid w:val="00DE3440"/>
    <w:rsid w:val="00DE6C78"/>
    <w:rsid w:val="00E0737F"/>
    <w:rsid w:val="00E666DE"/>
    <w:rsid w:val="00EB55AB"/>
    <w:rsid w:val="00EE34DB"/>
    <w:rsid w:val="00EE6131"/>
    <w:rsid w:val="00F40B78"/>
    <w:rsid w:val="00F62864"/>
    <w:rsid w:val="00F65B6E"/>
    <w:rsid w:val="00F9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CDF"/>
  </w:style>
  <w:style w:type="paragraph" w:styleId="Heading1">
    <w:name w:val="heading 1"/>
    <w:basedOn w:val="Normal"/>
    <w:next w:val="Normal"/>
    <w:link w:val="Heading1Char"/>
    <w:uiPriority w:val="9"/>
    <w:qFormat/>
    <w:rsid w:val="00834E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F64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E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4E0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CA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B4CA8"/>
    <w:rPr>
      <w:color w:val="808080"/>
    </w:rPr>
  </w:style>
  <w:style w:type="paragraph" w:styleId="ListParagraph">
    <w:name w:val="List Paragraph"/>
    <w:basedOn w:val="Normal"/>
    <w:uiPriority w:val="34"/>
    <w:qFormat/>
    <w:rsid w:val="00DB4C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56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F64F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834E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34E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4E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834E0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34E0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CDF"/>
  </w:style>
  <w:style w:type="paragraph" w:styleId="Heading1">
    <w:name w:val="heading 1"/>
    <w:basedOn w:val="Normal"/>
    <w:next w:val="Normal"/>
    <w:link w:val="Heading1Char"/>
    <w:uiPriority w:val="9"/>
    <w:qFormat/>
    <w:rsid w:val="00834E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F64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E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4E0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CA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B4CA8"/>
    <w:rPr>
      <w:color w:val="808080"/>
    </w:rPr>
  </w:style>
  <w:style w:type="paragraph" w:styleId="ListParagraph">
    <w:name w:val="List Paragraph"/>
    <w:basedOn w:val="Normal"/>
    <w:uiPriority w:val="34"/>
    <w:qFormat/>
    <w:rsid w:val="00DB4C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56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F64F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834E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34E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4E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834E0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34E0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4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Ejaz</dc:creator>
  <cp:keywords/>
  <dc:description/>
  <cp:lastModifiedBy>Hamza Ejaz</cp:lastModifiedBy>
  <cp:revision>91</cp:revision>
  <dcterms:created xsi:type="dcterms:W3CDTF">2020-10-21T15:24:00Z</dcterms:created>
  <dcterms:modified xsi:type="dcterms:W3CDTF">2020-11-19T02:58:00Z</dcterms:modified>
</cp:coreProperties>
</file>