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4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4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4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4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4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4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9</w:t>
      </w:r>
    </w:p>
    <w:p w:rsidR="00000000" w:rsidDel="00000000" w:rsidP="00000000" w:rsidRDefault="00000000" w:rsidRPr="00000000" w14:paraId="00000008">
      <w:pPr>
        <w:spacing w:before="90" w:lineRule="auto"/>
        <w:ind w:left="118" w:right="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(TEXT FILE)</w:t>
      </w:r>
    </w:p>
    <w:p w:rsidR="00000000" w:rsidDel="00000000" w:rsidP="00000000" w:rsidRDefault="00000000" w:rsidRPr="00000000" w14:paraId="00000009">
      <w:pPr>
        <w:spacing w:before="90" w:lineRule="auto"/>
        <w:ind w:left="118" w:right="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0" w:lineRule="auto"/>
        <w:ind w:left="118" w:right="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–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READ AND WRITE SOME TEXT FROM notepad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frequency of characters in a given TEXT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(OPTIONAL QUESTION)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0" w:lineRule="auto"/>
        <w:ind w:left="140" w:right="169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Traverse each character in the file and its occurrence is stored in the dictionary. Here, We are using the concept of files and a Dictionary.</w:t>
      </w:r>
    </w:p>
    <w:p w:rsidR="00000000" w:rsidDel="00000000" w:rsidP="00000000" w:rsidRDefault="00000000" w:rsidRPr="00000000" w14:paraId="00000012">
      <w:pPr>
        <w:pStyle w:val="Heading2"/>
        <w:spacing w:before="5" w:lineRule="auto"/>
        <w:ind w:firstLine="140"/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60" w:lineRule="auto"/>
        <w:ind w:left="1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provides basic functions and methods necessary to manipulate files by default. Some of the useful functions in this program are:</w:t>
      </w:r>
    </w:p>
    <w:p w:rsidR="00000000" w:rsidDel="00000000" w:rsidP="00000000" w:rsidRDefault="00000000" w:rsidRPr="00000000" w14:paraId="00000014">
      <w:pPr>
        <w:pStyle w:val="Heading2"/>
        <w:spacing w:before="5" w:lineRule="auto"/>
        <w:ind w:firstLine="140"/>
        <w:rPr/>
      </w:pPr>
      <w:r w:rsidDel="00000000" w:rsidR="00000000" w:rsidRPr="00000000">
        <w:rPr>
          <w:rtl w:val="0"/>
        </w:rPr>
        <w:t xml:space="preserve">open():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0" w:lineRule="auto"/>
        <w:ind w:left="140" w:right="13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can read or write a file, we have to open it using Python‟s built-in open(). This function creates a file object, which would be utilized to call other support methods associated with it.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  <w:sectPr>
          <w:pgSz w:h="15840" w:w="12240"/>
          <w:pgMar w:bottom="1060" w:top="1020" w:left="1120" w:right="120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0" w:lineRule="auto"/>
        <w:ind w:firstLine="140"/>
        <w:rPr/>
      </w:pPr>
      <w:r w:rsidDel="00000000" w:rsidR="00000000" w:rsidRPr="00000000">
        <w:rPr>
          <w:rtl w:val="0"/>
        </w:rPr>
        <w:t xml:space="preserve">read():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-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opening a file object in Python is: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file_object = open(“Name of the file”,”Mode of the file”)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need to extract string that contains all characters in the file, We can use read(). The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060" w:top="1020" w:left="1120" w:right="1200" w:header="720" w:footer="720"/>
          <w:cols w:equalWidth="0" w:num="2">
            <w:col w:space="40" w:w="4940"/>
            <w:col w:space="0" w:w="49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39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read() in Python is: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 = file_object.read()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0" w:lineRule="auto"/>
        <w:ind w:firstLine="140"/>
        <w:rPr/>
      </w:pPr>
      <w:r w:rsidDel="00000000" w:rsidR="00000000" w:rsidRPr="00000000">
        <w:rPr>
          <w:rtl w:val="0"/>
        </w:rPr>
        <w:t xml:space="preserve">Dictionary: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dictionary is Python‟s built-in mapping type. Dictionaries map keys to values and these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2" w:lineRule="auto"/>
        <w:ind w:left="140" w:right="1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&lt;key,value&gt; pairs provides a useful way to store data in python. The only way to access the value part of the dictionary is by using the key.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" w:right="14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specify the dictionary &lt;key,value&gt; pairs between „{„ and „}‟. &lt;key,value&gt; pairs are specified as a list(separated by commas).</w:t>
      </w:r>
    </w:p>
    <w:p w:rsidR="00000000" w:rsidDel="00000000" w:rsidP="00000000" w:rsidRDefault="00000000" w:rsidRPr="00000000" w14:paraId="00000028">
      <w:pPr>
        <w:pStyle w:val="Heading2"/>
        <w:spacing w:before="199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before="135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40" w:right="6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Dictionary and A Message  Step1: Start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Step2: Read file_name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Step3: Open the specified file_name in read mode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40" w:right="3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Step4: Read all characters of the file into the string file_contents Step5: Create an empty dictionary Dict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Step6: Find the name of the file and store it in file_name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Step7: Repeat Steps 8 to 10 until the end of file_contents is reached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848" w:right="169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Step8: Check whether the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character is present in the dictionary Dict as a key element or not. If yes, goto Step9. Otherwise, goto Step10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" w:right="11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Step9: Increment the value of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 element by 1 and continue with the next iteration Step10: Assign the value of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 element to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Step11: Display keys and corresponding values in the dictionary Dict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992" w:right="169" w:hanging="8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Step12: Check whether the file_name ends with .c or not. If yes, goto Step13. Otherwise, goto Step14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Step13: Display 'Input file is C program file' and goto Step18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992" w:right="169" w:hanging="8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Step14: Check whether the file_name ends with .py or not. If yes, goto Step15. Otherwise, goto Step16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Step15: Display 'Input file is Python program file' and goto Step18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2" w:lineRule="auto"/>
        <w:ind w:left="992" w:right="169" w:hanging="8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Step16: Check whether the file_name ends with .txt or not. If yes, goto Step17. Otherwise, goto Step18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" w:right="44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Step17: Display 'Input file is Text file' and goto Step18 Step18: Close the file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Step19: Stop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060" w:top="1020" w:left="1120" w:right="12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0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Sample Input: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777230" cy="2304415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30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2717800</wp:posOffset>
                </wp:positionV>
                <wp:extent cx="6169660" cy="66039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977133" y="3751743"/>
                          <a:ext cx="6160135" cy="56514"/>
                        </a:xfrm>
                        <a:custGeom>
                          <a:rect b="b" l="l" r="r" t="t"/>
                          <a:pathLst>
                            <a:path extrusionOk="0" h="56514" w="6160135">
                              <a:moveTo>
                                <a:pt x="6160135" y="47624"/>
                              </a:moveTo>
                              <a:lnTo>
                                <a:pt x="0" y="47624"/>
                              </a:lnTo>
                              <a:lnTo>
                                <a:pt x="0" y="56514"/>
                              </a:lnTo>
                              <a:lnTo>
                                <a:pt x="6160135" y="56514"/>
                              </a:lnTo>
                              <a:lnTo>
                                <a:pt x="6160135" y="47624"/>
                              </a:lnTo>
                              <a:close/>
                              <a:moveTo>
                                <a:pt x="6160135" y="0"/>
                              </a:moveTo>
                              <a:lnTo>
                                <a:pt x="0" y="0"/>
                              </a:lnTo>
                              <a:lnTo>
                                <a:pt x="0" y="38099"/>
                              </a:lnTo>
                              <a:lnTo>
                                <a:pt x="6160135" y="38099"/>
                              </a:lnTo>
                              <a:lnTo>
                                <a:pt x="616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2717800</wp:posOffset>
                </wp:positionV>
                <wp:extent cx="6169660" cy="66039"/>
                <wp:effectExtent b="0" l="0" r="0" t="0"/>
                <wp:wrapTopAndBottom distB="0" distT="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660" cy="66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254000</wp:posOffset>
                </wp:positionV>
                <wp:extent cx="5779135" cy="233807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7633" y="2610965"/>
                          <a:ext cx="5779135" cy="2338070"/>
                          <a:chOff x="3167633" y="2610965"/>
                          <a:chExt cx="5779135" cy="2338050"/>
                        </a:xfrm>
                      </wpg:grpSpPr>
                      <wpg:grpSp>
                        <wpg:cNvGrpSpPr/>
                        <wpg:grpSpPr>
                          <a:xfrm>
                            <a:off x="3167633" y="2610965"/>
                            <a:ext cx="5779135" cy="2338050"/>
                            <a:chOff x="0" y="0"/>
                            <a:chExt cx="5779135" cy="2338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79125" cy="2338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2322195"/>
                              <a:ext cx="5779135" cy="152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254000</wp:posOffset>
                </wp:positionV>
                <wp:extent cx="5779135" cy="2338070"/>
                <wp:effectExtent b="0" l="0" r="0" t="0"/>
                <wp:wrapTopAndBottom distB="0" distT="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233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9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-633</wp:posOffset>
            </wp:positionV>
            <wp:extent cx="5920740" cy="4133214"/>
            <wp:effectExtent b="0" l="0" r="0" t="0"/>
            <wp:wrapSquare wrapText="bothSides" distB="0" distT="0" distL="114300" distR="1143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33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5922010" cy="4166234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96195" y="1696883"/>
                          <a:ext cx="5922010" cy="4166234"/>
                          <a:chOff x="3096195" y="1696883"/>
                          <a:chExt cx="5922010" cy="4166225"/>
                        </a:xfrm>
                      </wpg:grpSpPr>
                      <wpg:grpSp>
                        <wpg:cNvGrpSpPr/>
                        <wpg:grpSpPr>
                          <a:xfrm>
                            <a:off x="3096195" y="1696883"/>
                            <a:ext cx="5922010" cy="4166225"/>
                            <a:chOff x="0" y="0"/>
                            <a:chExt cx="5922010" cy="4166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22000" cy="416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150359"/>
                              <a:ext cx="5922010" cy="1523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5922010" cy="4166234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2010" cy="4166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1"/>
          <w:szCs w:val="11"/>
        </w:rPr>
        <w:sectPr>
          <w:type w:val="nextPage"/>
          <w:pgSz w:h="15840" w:w="12240"/>
          <w:pgMar w:bottom="1060" w:top="1060" w:left="1120" w:right="1200" w:header="799" w:footer="86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0" w:lineRule="auto"/>
        <w:ind w:left="140" w:right="13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spacing w:before="203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5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initialize a dictionary in python?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7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get all the keys from the dictionary?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9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to choose dictionary instead of a list?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7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to sort a list?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9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Python's zip() function?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7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to compare two lists?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9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r+ and w+ modes?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0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tell()?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9" w:line="240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function is used to read single line from file?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37" w:line="360" w:lineRule="auto"/>
        <w:ind w:left="860" w:right="405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the following snippet of code? total={}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insert(items):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items in total: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total[items] += 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  <w:sectPr>
          <w:type w:val="nextPage"/>
          <w:pgSz w:h="15840" w:w="12240"/>
          <w:pgMar w:bottom="1060" w:top="1060" w:left="1120" w:right="1200" w:header="799" w:footer="86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20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0" w:right="-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insert('Apple') insert('Ball') insert('Apple')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(len(total))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total[items] = 1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060" w:top="1020" w:left="1120" w:right="1200" w:header="720" w:footer="720"/>
          <w:cols w:equalWidth="0" w:num="2">
            <w:col w:space="40" w:w="4940"/>
            <w:col w:space="0" w:w="49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16"/>
          <w:szCs w:val="16"/>
        </w:rPr>
        <w:sectPr>
          <w:type w:val="nextPage"/>
          <w:pgSz w:h="15840" w:w="12240"/>
          <w:pgMar w:bottom="1060" w:top="1060" w:left="1120" w:right="1200" w:header="799" w:footer="86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169660" cy="66039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977133" y="3751743"/>
                          <a:ext cx="6160135" cy="56514"/>
                        </a:xfrm>
                        <a:custGeom>
                          <a:rect b="b" l="l" r="r" t="t"/>
                          <a:pathLst>
                            <a:path extrusionOk="0" h="56514" w="6160135">
                              <a:moveTo>
                                <a:pt x="6160135" y="47624"/>
                              </a:moveTo>
                              <a:lnTo>
                                <a:pt x="0" y="47624"/>
                              </a:lnTo>
                              <a:lnTo>
                                <a:pt x="0" y="56514"/>
                              </a:lnTo>
                              <a:lnTo>
                                <a:pt x="6160135" y="56514"/>
                              </a:lnTo>
                              <a:lnTo>
                                <a:pt x="6160135" y="47624"/>
                              </a:lnTo>
                              <a:close/>
                              <a:moveTo>
                                <a:pt x="6160135" y="0"/>
                              </a:moveTo>
                              <a:lnTo>
                                <a:pt x="0" y="0"/>
                              </a:lnTo>
                              <a:lnTo>
                                <a:pt x="0" y="38099"/>
                              </a:lnTo>
                              <a:lnTo>
                                <a:pt x="6160135" y="38099"/>
                              </a:lnTo>
                              <a:lnTo>
                                <a:pt x="616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169660" cy="66039"/>
                <wp:effectExtent b="0" l="0" r="0" t="0"/>
                <wp:wrapTopAndBottom distB="0" dist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660" cy="66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7"/>
          <w:szCs w:val="27"/>
        </w:rPr>
        <w:sectPr>
          <w:type w:val="continuous"/>
          <w:pgSz w:h="15840" w:w="12240"/>
          <w:pgMar w:bottom="1060" w:top="1020" w:left="1120" w:right="12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/>
          <w:pgMar w:bottom="1060" w:top="1060" w:left="1120" w:right="1200" w:header="799" w:footer="86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before="207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90" w:lineRule="auto"/>
        <w:ind w:left="118" w:right="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- 2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each line of a file in reverse order.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060" w:top="1020" w:left="1120" w:right="1200" w:header="720" w:footer="720"/>
          <w:cols w:equalWidth="0" w:num="2">
            <w:col w:space="60" w:w="4930"/>
            <w:col w:space="0" w:w="49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firstLine="14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Traverse each line of the file and we have to display every line contents in reverse order.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Here, We are using the some of the basic methods of files and a string method strip().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40" w:right="169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provides basic functions and methods necessary to manipulate files by default. We can do most of the file manipulations using a file object.</w:t>
      </w:r>
    </w:p>
    <w:p w:rsidR="00000000" w:rsidDel="00000000" w:rsidP="00000000" w:rsidRDefault="00000000" w:rsidRPr="00000000" w14:paraId="00000095">
      <w:pPr>
        <w:pStyle w:val="Heading2"/>
        <w:spacing w:before="5" w:lineRule="auto"/>
        <w:ind w:firstLine="140"/>
        <w:rPr/>
      </w:pPr>
      <w:r w:rsidDel="00000000" w:rsidR="00000000" w:rsidRPr="00000000">
        <w:rPr>
          <w:rtl w:val="0"/>
        </w:rPr>
        <w:t xml:space="preserve">open():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0" w:lineRule="auto"/>
        <w:ind w:left="140" w:right="13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can read or write a file, we have to open it using Python‟s built-in open(). This function creates a file object, which would be utilized to call other support methods associated with it.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opening a file object in Python is: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1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file_object = open(“Name of the file”,”Mode of the file”)</w:t>
      </w:r>
    </w:p>
    <w:p w:rsidR="00000000" w:rsidDel="00000000" w:rsidP="00000000" w:rsidRDefault="00000000" w:rsidRPr="00000000" w14:paraId="00000099">
      <w:pPr>
        <w:pStyle w:val="Heading2"/>
        <w:spacing w:before="144" w:lineRule="auto"/>
        <w:ind w:firstLine="140"/>
        <w:rPr/>
      </w:pPr>
      <w:r w:rsidDel="00000000" w:rsidR="00000000" w:rsidRPr="00000000">
        <w:rPr>
          <w:rtl w:val="0"/>
        </w:rPr>
        <w:t xml:space="preserve">close():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of a file object flushes any unwritten information and closes the file object.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automatically closes a file when the reference object of a file is reassigned to another file.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580" w:right="434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closing a file object in Python is: file_object.close()</w:t>
      </w:r>
    </w:p>
    <w:p w:rsidR="00000000" w:rsidDel="00000000" w:rsidP="00000000" w:rsidRDefault="00000000" w:rsidRPr="00000000" w14:paraId="0000009D">
      <w:pPr>
        <w:pStyle w:val="Heading2"/>
        <w:spacing w:before="5" w:lineRule="auto"/>
        <w:ind w:firstLine="140"/>
        <w:rPr/>
      </w:pPr>
      <w:r w:rsidDel="00000000" w:rsidR="00000000" w:rsidRPr="00000000">
        <w:rPr>
          <w:rtl w:val="0"/>
        </w:rPr>
        <w:t xml:space="preserve">readlines():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will returns every line of the file as a list.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readlines() in Python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060" w:top="1020" w:left="1120" w:right="12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before="0" w:lineRule="auto"/>
        <w:ind w:firstLine="140"/>
        <w:rPr/>
      </w:pPr>
      <w:r w:rsidDel="00000000" w:rsidR="00000000" w:rsidRPr="00000000">
        <w:rPr>
          <w:rtl w:val="0"/>
        </w:rPr>
        <w:t xml:space="preserve">strip():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file_lines = file_object.readlines()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-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in which all chars have been stripped from the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060" w:top="1020" w:left="1120" w:right="1200" w:header="720" w:footer="720"/>
          <w:cols w:equalWidth="0" w:num="2">
            <w:col w:space="40" w:w="4940"/>
            <w:col w:space="0" w:w="49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beginning and end of the string (default whitespace characters).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strip() is Python is: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30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str.strip([chars])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6169660" cy="66039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977133" y="3751743"/>
                          <a:ext cx="6160135" cy="56514"/>
                        </a:xfrm>
                        <a:custGeom>
                          <a:rect b="b" l="l" r="r" t="t"/>
                          <a:pathLst>
                            <a:path extrusionOk="0" h="56514" w="6160135">
                              <a:moveTo>
                                <a:pt x="6160135" y="46989"/>
                              </a:moveTo>
                              <a:lnTo>
                                <a:pt x="0" y="46989"/>
                              </a:lnTo>
                              <a:lnTo>
                                <a:pt x="0" y="55879"/>
                              </a:lnTo>
                              <a:lnTo>
                                <a:pt x="6160135" y="55879"/>
                              </a:lnTo>
                              <a:lnTo>
                                <a:pt x="6160135" y="46989"/>
                              </a:lnTo>
                              <a:close/>
                              <a:moveTo>
                                <a:pt x="6160135" y="0"/>
                              </a:moveTo>
                              <a:lnTo>
                                <a:pt x="0" y="0"/>
                              </a:lnTo>
                              <a:lnTo>
                                <a:pt x="0" y="38099"/>
                              </a:lnTo>
                              <a:lnTo>
                                <a:pt x="6160135" y="38099"/>
                              </a:lnTo>
                              <a:lnTo>
                                <a:pt x="616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6169660" cy="66039"/>
                <wp:effectExtent b="0" l="0" r="0" t="0"/>
                <wp:wrapTopAndBottom distB="0" dist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660" cy="66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060" w:top="1020" w:left="1120" w:right="12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firstLine="140"/>
        <w:rPr/>
      </w:pPr>
      <w:r w:rsidDel="00000000" w:rsidR="00000000" w:rsidRPr="00000000">
        <w:rPr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spacing w:before="135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file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40" w:right="54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Each line of the file in reverse order Step1: Start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Read file_name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40" w:right="44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Step3: Open the specified file_name in read mode Step4: Read all lines of the file into the list fileContents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" w:right="3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Step5: Repeat Steps 6 to 8 until end of the list fileContents is reached Step6: Create an empty string line1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Step7: Remove „\n‟ from end of the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 in the list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140" w:right="3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Step8: Reverse the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 in the list and display it on the screen Step9: Close the file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Step10: Stop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before="0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Sample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215432</wp:posOffset>
            </wp:positionV>
            <wp:extent cx="5947888" cy="2469356"/>
            <wp:effectExtent b="0" l="0" r="0" t="0"/>
            <wp:wrapTopAndBottom distB="0" dist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888" cy="2469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169660" cy="66039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977133" y="3751743"/>
                          <a:ext cx="6160135" cy="56514"/>
                        </a:xfrm>
                        <a:custGeom>
                          <a:rect b="b" l="l" r="r" t="t"/>
                          <a:pathLst>
                            <a:path extrusionOk="0" h="56514" w="6160135">
                              <a:moveTo>
                                <a:pt x="6160135" y="47624"/>
                              </a:moveTo>
                              <a:lnTo>
                                <a:pt x="0" y="47624"/>
                              </a:lnTo>
                              <a:lnTo>
                                <a:pt x="0" y="56514"/>
                              </a:lnTo>
                              <a:lnTo>
                                <a:pt x="6160135" y="56514"/>
                              </a:lnTo>
                              <a:lnTo>
                                <a:pt x="6160135" y="47624"/>
                              </a:lnTo>
                              <a:close/>
                              <a:moveTo>
                                <a:pt x="6160135" y="0"/>
                              </a:moveTo>
                              <a:lnTo>
                                <a:pt x="0" y="0"/>
                              </a:lnTo>
                              <a:lnTo>
                                <a:pt x="0" y="38099"/>
                              </a:lnTo>
                              <a:lnTo>
                                <a:pt x="6160135" y="38099"/>
                              </a:lnTo>
                              <a:lnTo>
                                <a:pt x="616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169660" cy="66039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660" cy="66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3"/>
          <w:szCs w:val="23"/>
        </w:rPr>
        <w:sectPr>
          <w:type w:val="nextPage"/>
          <w:pgSz w:h="15840" w:w="12240"/>
          <w:pgMar w:bottom="1060" w:top="1060" w:left="1120" w:right="1200" w:header="799" w:footer="86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9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215805</wp:posOffset>
            </wp:positionV>
            <wp:extent cx="5907705" cy="2547080"/>
            <wp:effectExtent b="0" l="0" r="0" t="0"/>
            <wp:wrapTopAndBottom distB="0" dist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705" cy="2547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/>
          <w:pgMar w:bottom="1060" w:top="1060" w:left="1120" w:right="1200" w:header="799" w:footer="86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5"/>
          <w:szCs w:val="25"/>
        </w:rPr>
        <w:sectPr>
          <w:type w:val="nextPage"/>
          <w:pgSz w:h="15840" w:w="12240"/>
          <w:pgMar w:bottom="1060" w:top="1060" w:left="1120" w:right="1200" w:header="799" w:footer="86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04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90" w:lineRule="auto"/>
        <w:ind w:left="118" w:right="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- 3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compute the number of characters, words and lines in a file.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060" w:top="1020" w:left="1120" w:right="1200" w:header="720" w:footer="720"/>
          <w:cols w:equalWidth="0" w:num="2">
            <w:col w:space="60" w:w="4930"/>
            <w:col w:space="0" w:w="49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ind w:firstLine="140"/>
        <w:rPr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60" w:lineRule="auto"/>
        <w:ind w:left="140" w:right="169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Traverse each character in the file so that we can find number of characters, words and lines in a text file. Here, We are using the some of the basic methods of files.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already discussed about open() and close() in the previous programs.</w:t>
      </w:r>
    </w:p>
    <w:p w:rsidR="00000000" w:rsidDel="00000000" w:rsidP="00000000" w:rsidRDefault="00000000" w:rsidRPr="00000000" w14:paraId="00000108">
      <w:pPr>
        <w:pStyle w:val="Heading2"/>
        <w:spacing w:before="144" w:lineRule="auto"/>
        <w:ind w:firstLine="140"/>
        <w:rPr/>
      </w:pPr>
      <w:r w:rsidDel="00000000" w:rsidR="00000000" w:rsidRPr="00000000">
        <w:rPr>
          <w:rtl w:val="0"/>
        </w:rPr>
        <w:t xml:space="preserve">read():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need to extract string that contains all characters in the file, We can use read(). The</w:t>
      </w:r>
    </w:p>
    <w:p w:rsidR="00000000" w:rsidDel="00000000" w:rsidP="00000000" w:rsidRDefault="00000000" w:rsidRPr="00000000" w14:paraId="0000010A">
      <w:pPr>
        <w:spacing w:before="137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read() in Python is: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 = file_object.read()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spacing w:before="0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E">
      <w:pPr>
        <w:spacing w:before="132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file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40" w:right="37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Number of characters, words and lines in an input file Step1: Start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Read file_name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40" w:right="46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Step3: Read all characters into the string fileContents Step4: Initialize noc to 0, nol to 1 and now to 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" w:right="27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Step5: Repeat Steps 6 to 8 until end of the string fileContents is reached Step6: Increment noc by 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" w:right="1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Step7: Check whether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character in fileContents is „\n‟ or not. If yes, Increment nol by 1 Step8: Check whether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character is („ „ or „\n‟) or not. If yes, Increment now by 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140" w:right="66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Step9: Display nol, now and noc Step10: Close the file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Step11: Stop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169660" cy="66039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77133" y="3751743"/>
                          <a:ext cx="6160135" cy="56514"/>
                        </a:xfrm>
                        <a:custGeom>
                          <a:rect b="b" l="l" r="r" t="t"/>
                          <a:pathLst>
                            <a:path extrusionOk="0" h="56514" w="6160135">
                              <a:moveTo>
                                <a:pt x="6160135" y="46989"/>
                              </a:moveTo>
                              <a:lnTo>
                                <a:pt x="0" y="46989"/>
                              </a:lnTo>
                              <a:lnTo>
                                <a:pt x="0" y="56514"/>
                              </a:lnTo>
                              <a:lnTo>
                                <a:pt x="6160135" y="56514"/>
                              </a:lnTo>
                              <a:lnTo>
                                <a:pt x="6160135" y="46989"/>
                              </a:lnTo>
                              <a:close/>
                              <a:moveTo>
                                <a:pt x="6160135" y="0"/>
                              </a:moveTo>
                              <a:lnTo>
                                <a:pt x="0" y="0"/>
                              </a:lnTo>
                              <a:lnTo>
                                <a:pt x="0" y="38099"/>
                              </a:lnTo>
                              <a:lnTo>
                                <a:pt x="6160135" y="38099"/>
                              </a:lnTo>
                              <a:lnTo>
                                <a:pt x="616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169660" cy="66039"/>
                <wp:effectExtent b="0" l="0" r="0" t="0"/>
                <wp:wrapTopAndBottom distB="0" dist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660" cy="66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3"/>
          <w:szCs w:val="23"/>
        </w:rPr>
        <w:sectPr>
          <w:type w:val="continuous"/>
          <w:pgSz w:h="15840" w:w="12240"/>
          <w:pgMar w:bottom="1060" w:top="1020" w:left="1120" w:right="120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ind w:firstLine="140"/>
        <w:rPr/>
      </w:pPr>
      <w:r w:rsidDel="00000000" w:rsidR="00000000" w:rsidRPr="00000000">
        <w:rPr>
          <w:u w:val="single"/>
          <w:rtl w:val="0"/>
        </w:rPr>
        <w:t xml:space="preserve">Sample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215478</wp:posOffset>
            </wp:positionV>
            <wp:extent cx="5896188" cy="2388393"/>
            <wp:effectExtent b="0" l="0" r="0" t="0"/>
            <wp:wrapTopAndBottom distB="0" dist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188" cy="23883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829300" cy="2325370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25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203200</wp:posOffset>
                </wp:positionV>
                <wp:extent cx="5830570" cy="23583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1915" y="2600805"/>
                          <a:ext cx="5830570" cy="2358390"/>
                          <a:chOff x="3141915" y="2600805"/>
                          <a:chExt cx="5830570" cy="2358390"/>
                        </a:xfrm>
                      </wpg:grpSpPr>
                      <wpg:grpSp>
                        <wpg:cNvGrpSpPr/>
                        <wpg:grpSpPr>
                          <a:xfrm>
                            <a:off x="3141915" y="2600805"/>
                            <a:ext cx="5830570" cy="2358390"/>
                            <a:chOff x="0" y="0"/>
                            <a:chExt cx="5830570" cy="23583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0550" cy="2358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2343150"/>
                              <a:ext cx="5830570" cy="152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203200</wp:posOffset>
                </wp:positionV>
                <wp:extent cx="5830570" cy="235839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0570" cy="2358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169660" cy="66039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977133" y="3751743"/>
                          <a:ext cx="6160135" cy="56514"/>
                        </a:xfrm>
                        <a:custGeom>
                          <a:rect b="b" l="l" r="r" t="t"/>
                          <a:pathLst>
                            <a:path extrusionOk="0" h="56514" w="6160135">
                              <a:moveTo>
                                <a:pt x="6160135" y="46989"/>
                              </a:moveTo>
                              <a:lnTo>
                                <a:pt x="0" y="46989"/>
                              </a:lnTo>
                              <a:lnTo>
                                <a:pt x="0" y="55879"/>
                              </a:lnTo>
                              <a:lnTo>
                                <a:pt x="6160135" y="55879"/>
                              </a:lnTo>
                              <a:lnTo>
                                <a:pt x="6160135" y="46989"/>
                              </a:lnTo>
                              <a:close/>
                              <a:moveTo>
                                <a:pt x="6160135" y="0"/>
                              </a:moveTo>
                              <a:lnTo>
                                <a:pt x="0" y="0"/>
                              </a:lnTo>
                              <a:lnTo>
                                <a:pt x="0" y="38099"/>
                              </a:lnTo>
                              <a:lnTo>
                                <a:pt x="6160135" y="38099"/>
                              </a:lnTo>
                              <a:lnTo>
                                <a:pt x="616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169660" cy="66039"/>
                <wp:effectExtent b="0" l="0" r="0" t="0"/>
                <wp:wrapTopAndBottom distB="0" dist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660" cy="66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/>
          <w:pgMar w:bottom="1060" w:top="1060" w:left="1120" w:right="1200" w:header="799" w:footer="86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ind w:firstLine="140"/>
        <w:rPr/>
      </w:pPr>
      <w:r w:rsidDel="00000000" w:rsidR="00000000" w:rsidRPr="00000000">
        <w:rPr>
          <w:u w:val="singl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"/>
        </w:tabs>
        <w:spacing w:after="0" w:before="135" w:line="240" w:lineRule="auto"/>
        <w:ind w:left="84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file?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"/>
        </w:tabs>
        <w:spacing w:after="0" w:before="137" w:line="240" w:lineRule="auto"/>
        <w:ind w:left="84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all the file processing modes supported by Python?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9"/>
        </w:tabs>
        <w:spacing w:after="0" w:before="139" w:line="240" w:lineRule="auto"/>
        <w:ind w:left="908" w:right="0" w:hanging="34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text file and binary file?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"/>
        </w:tabs>
        <w:spacing w:after="0" w:before="137" w:line="240" w:lineRule="auto"/>
        <w:ind w:left="84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different file object attributes in python?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9"/>
        </w:tabs>
        <w:spacing w:after="0" w:before="139" w:line="240" w:lineRule="auto"/>
        <w:ind w:left="908" w:right="0" w:hanging="34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write text in to a file?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"/>
        </w:tabs>
        <w:spacing w:after="0" w:before="137" w:line="240" w:lineRule="auto"/>
        <w:ind w:left="84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read text from the file?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"/>
        </w:tabs>
        <w:spacing w:after="0" w:before="139" w:line="240" w:lineRule="auto"/>
        <w:ind w:left="84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get the position of the file pointer?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"/>
        </w:tabs>
        <w:spacing w:after="0" w:before="137" w:line="240" w:lineRule="auto"/>
        <w:ind w:left="84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rename existing file?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"/>
        </w:tabs>
        <w:spacing w:after="0" w:before="140" w:line="240" w:lineRule="auto"/>
        <w:ind w:left="84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delete file from directory?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8"/>
        </w:tabs>
        <w:spacing w:after="0" w:before="136" w:line="240" w:lineRule="auto"/>
        <w:ind w:left="92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can you make a Python Script executable on Unix?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8" w:hanging="28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48" w:hanging="280.9999999999998"/>
      </w:pPr>
      <w:rPr/>
    </w:lvl>
    <w:lvl w:ilvl="2">
      <w:start w:val="1"/>
      <w:numFmt w:val="bullet"/>
      <w:lvlText w:val="•"/>
      <w:lvlJc w:val="left"/>
      <w:pPr>
        <w:ind w:left="2656" w:hanging="280.99999999999955"/>
      </w:pPr>
      <w:rPr/>
    </w:lvl>
    <w:lvl w:ilvl="3">
      <w:start w:val="1"/>
      <w:numFmt w:val="bullet"/>
      <w:lvlText w:val="•"/>
      <w:lvlJc w:val="left"/>
      <w:pPr>
        <w:ind w:left="3564" w:hanging="281.00000000000045"/>
      </w:pPr>
      <w:rPr/>
    </w:lvl>
    <w:lvl w:ilvl="4">
      <w:start w:val="1"/>
      <w:numFmt w:val="bullet"/>
      <w:lvlText w:val="•"/>
      <w:lvlJc w:val="left"/>
      <w:pPr>
        <w:ind w:left="4472" w:hanging="281"/>
      </w:pPr>
      <w:rPr/>
    </w:lvl>
    <w:lvl w:ilvl="5">
      <w:start w:val="1"/>
      <w:numFmt w:val="bullet"/>
      <w:lvlText w:val="•"/>
      <w:lvlJc w:val="left"/>
      <w:pPr>
        <w:ind w:left="5380" w:hanging="281"/>
      </w:pPr>
      <w:rPr/>
    </w:lvl>
    <w:lvl w:ilvl="6">
      <w:start w:val="1"/>
      <w:numFmt w:val="bullet"/>
      <w:lvlText w:val="•"/>
      <w:lvlJc w:val="left"/>
      <w:pPr>
        <w:ind w:left="6288" w:hanging="281.0000000000009"/>
      </w:pPr>
      <w:rPr/>
    </w:lvl>
    <w:lvl w:ilvl="7">
      <w:start w:val="1"/>
      <w:numFmt w:val="bullet"/>
      <w:lvlText w:val="•"/>
      <w:lvlJc w:val="left"/>
      <w:pPr>
        <w:ind w:left="7196" w:hanging="281"/>
      </w:pPr>
      <w:rPr/>
    </w:lvl>
    <w:lvl w:ilvl="8">
      <w:start w:val="1"/>
      <w:numFmt w:val="bullet"/>
      <w:lvlText w:val="•"/>
      <w:lvlJc w:val="left"/>
      <w:pPr>
        <w:ind w:left="8104" w:hanging="28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66" w:hanging="360"/>
      </w:pPr>
      <w:rPr/>
    </w:lvl>
    <w:lvl w:ilvl="2">
      <w:start w:val="1"/>
      <w:numFmt w:val="bullet"/>
      <w:lvlText w:val="•"/>
      <w:lvlJc w:val="left"/>
      <w:pPr>
        <w:ind w:left="2672" w:hanging="360"/>
      </w:pPr>
      <w:rPr/>
    </w:lvl>
    <w:lvl w:ilvl="3">
      <w:start w:val="1"/>
      <w:numFmt w:val="bullet"/>
      <w:lvlText w:val="•"/>
      <w:lvlJc w:val="left"/>
      <w:pPr>
        <w:ind w:left="3578" w:hanging="360"/>
      </w:pPr>
      <w:rPr/>
    </w:lvl>
    <w:lvl w:ilvl="4">
      <w:start w:val="1"/>
      <w:numFmt w:val="bullet"/>
      <w:lvlText w:val="•"/>
      <w:lvlJc w:val="left"/>
      <w:pPr>
        <w:ind w:left="4484" w:hanging="360"/>
      </w:pPr>
      <w:rPr/>
    </w:lvl>
    <w:lvl w:ilvl="5">
      <w:start w:val="1"/>
      <w:numFmt w:val="bullet"/>
      <w:lvlText w:val="•"/>
      <w:lvlJc w:val="left"/>
      <w:pPr>
        <w:ind w:left="5390" w:hanging="360"/>
      </w:pPr>
      <w:rPr/>
    </w:lvl>
    <w:lvl w:ilvl="6">
      <w:start w:val="1"/>
      <w:numFmt w:val="bullet"/>
      <w:lvlText w:val="•"/>
      <w:lvlJc w:val="left"/>
      <w:pPr>
        <w:ind w:left="6296" w:hanging="360"/>
      </w:pPr>
      <w:rPr/>
    </w:lvl>
    <w:lvl w:ilvl="7">
      <w:start w:val="1"/>
      <w:numFmt w:val="bullet"/>
      <w:lvlText w:val="•"/>
      <w:lvlJc w:val="left"/>
      <w:pPr>
        <w:ind w:left="7202" w:hanging="360"/>
      </w:pPr>
      <w:rPr/>
    </w:lvl>
    <w:lvl w:ilvl="8">
      <w:start w:val="1"/>
      <w:numFmt w:val="bullet"/>
      <w:lvlText w:val="•"/>
      <w:lvlJc w:val="left"/>
      <w:pPr>
        <w:ind w:left="81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before="90" w:line="240" w:lineRule="auto"/>
      <w:ind w:left="14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