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4A12" w14:paraId="7370330B" w14:textId="77777777" w:rsidTr="00134A12">
        <w:tc>
          <w:tcPr>
            <w:tcW w:w="9350" w:type="dxa"/>
          </w:tcPr>
          <w:p w14:paraId="0E0F139D" w14:textId="115108E6" w:rsidR="00134A12" w:rsidRDefault="00134A12" w:rsidP="00134A12">
            <w:pPr>
              <w:jc w:val="center"/>
            </w:pPr>
            <w:r>
              <w:t>Account</w:t>
            </w:r>
          </w:p>
        </w:tc>
      </w:tr>
      <w:tr w:rsidR="00134A12" w14:paraId="1DB65E26" w14:textId="77777777" w:rsidTr="00134A12">
        <w:tc>
          <w:tcPr>
            <w:tcW w:w="9350" w:type="dxa"/>
          </w:tcPr>
          <w:p w14:paraId="25B889B4" w14:textId="562F32C0" w:rsidR="00134A12" w:rsidRDefault="00134A12">
            <w:r>
              <w:t>-ID Int</w:t>
            </w:r>
            <w:r w:rsidR="008B1C26">
              <w:t>=0</w:t>
            </w:r>
          </w:p>
          <w:p w14:paraId="4E5B7DDB" w14:textId="7980C441" w:rsidR="00134A12" w:rsidRDefault="00134A12">
            <w:r>
              <w:t>-balance double</w:t>
            </w:r>
            <w:r w:rsidR="008B1C26">
              <w:t>=0</w:t>
            </w:r>
          </w:p>
          <w:p w14:paraId="6D72D165" w14:textId="0533B1B6" w:rsidR="00134A12" w:rsidRDefault="00134A12">
            <w:r>
              <w:t>-</w:t>
            </w:r>
            <w:proofErr w:type="spellStart"/>
            <w:r>
              <w:t>annualInterestRate</w:t>
            </w:r>
            <w:proofErr w:type="spellEnd"/>
            <w:r>
              <w:t xml:space="preserve"> double</w:t>
            </w:r>
            <w:r w:rsidR="008B1C26">
              <w:t>=0</w:t>
            </w:r>
          </w:p>
          <w:p w14:paraId="0E080A08" w14:textId="2ABAE348" w:rsidR="0093781C" w:rsidRDefault="008B1C26">
            <w:r>
              <w:t>-</w:t>
            </w:r>
            <w:proofErr w:type="spellStart"/>
            <w:r>
              <w:t>dateCreated</w:t>
            </w:r>
            <w:proofErr w:type="spellEnd"/>
            <w:r>
              <w:t xml:space="preserve"> Date </w:t>
            </w:r>
          </w:p>
          <w:p w14:paraId="32631200" w14:textId="13598C94" w:rsidR="00134A12" w:rsidRDefault="00134A12"/>
        </w:tc>
      </w:tr>
      <w:tr w:rsidR="00134A12" w14:paraId="45403BFE" w14:textId="77777777" w:rsidTr="00134A12">
        <w:tc>
          <w:tcPr>
            <w:tcW w:w="9350" w:type="dxa"/>
          </w:tcPr>
          <w:p w14:paraId="7845298F" w14:textId="77777777" w:rsidR="00134A12" w:rsidRDefault="00134A12">
            <w:r>
              <w:t>-</w:t>
            </w:r>
            <w:proofErr w:type="gramStart"/>
            <w:r>
              <w:t>Account(</w:t>
            </w:r>
            <w:proofErr w:type="gramEnd"/>
            <w:r>
              <w:t>)</w:t>
            </w:r>
          </w:p>
          <w:p w14:paraId="5641C00D" w14:textId="32AF8C7D" w:rsidR="00134A12" w:rsidRDefault="00134A12">
            <w:r>
              <w:t>-</w:t>
            </w:r>
            <w:proofErr w:type="gramStart"/>
            <w:r>
              <w:t>Account(</w:t>
            </w:r>
            <w:proofErr w:type="gramEnd"/>
            <w:r>
              <w:t>int ID, Double Balance)</w:t>
            </w:r>
          </w:p>
          <w:p w14:paraId="13AD5AD9" w14:textId="0F96789B" w:rsidR="008B1C26" w:rsidRDefault="008B1C26">
            <w:r>
              <w:t>-</w:t>
            </w:r>
            <w:proofErr w:type="spellStart"/>
            <w:proofErr w:type="gramStart"/>
            <w:r>
              <w:t>setID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NewID</w:t>
            </w:r>
            <w:proofErr w:type="spellEnd"/>
            <w:r>
              <w:t>)</w:t>
            </w:r>
          </w:p>
          <w:p w14:paraId="766D6DC0" w14:textId="69BED2FA" w:rsidR="008B1C26" w:rsidRDefault="008B1C26">
            <w:r>
              <w:t>-</w:t>
            </w:r>
            <w:proofErr w:type="spellStart"/>
            <w:proofErr w:type="gramStart"/>
            <w:r>
              <w:t>setBalance</w:t>
            </w:r>
            <w:proofErr w:type="spellEnd"/>
            <w:r>
              <w:t>(</w:t>
            </w:r>
            <w:proofErr w:type="gramEnd"/>
            <w:r>
              <w:t xml:space="preserve">double </w:t>
            </w:r>
            <w:proofErr w:type="spellStart"/>
            <w:r>
              <w:t>NewBalance</w:t>
            </w:r>
            <w:proofErr w:type="spellEnd"/>
            <w:r>
              <w:t>);</w:t>
            </w:r>
          </w:p>
          <w:p w14:paraId="1971C5DD" w14:textId="6AA1310F" w:rsidR="008B1C26" w:rsidRDefault="008B1C26">
            <w:r>
              <w:t>-</w:t>
            </w:r>
            <w:proofErr w:type="spellStart"/>
            <w:proofErr w:type="gramStart"/>
            <w:r>
              <w:t>setAnnualInterestRate</w:t>
            </w:r>
            <w:proofErr w:type="spellEnd"/>
            <w:r>
              <w:t>(</w:t>
            </w:r>
            <w:proofErr w:type="gramEnd"/>
            <w:r>
              <w:t xml:space="preserve">double </w:t>
            </w:r>
            <w:proofErr w:type="spellStart"/>
            <w:r>
              <w:t>NewAnnualInterestRate</w:t>
            </w:r>
            <w:proofErr w:type="spellEnd"/>
            <w:r>
              <w:t>)</w:t>
            </w:r>
          </w:p>
          <w:p w14:paraId="44E3FAD2" w14:textId="4F532873" w:rsidR="008B1C26" w:rsidRDefault="008B1C26">
            <w:r>
              <w:t>-</w:t>
            </w:r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>)</w:t>
            </w:r>
            <w:r w:rsidR="00872D2E">
              <w:t>: int</w:t>
            </w:r>
          </w:p>
          <w:p w14:paraId="4EBEAE19" w14:textId="060BAD58" w:rsidR="008B1C26" w:rsidRDefault="008B1C26">
            <w:r>
              <w:t>-</w:t>
            </w:r>
            <w:proofErr w:type="spellStart"/>
            <w:proofErr w:type="gramStart"/>
            <w:r>
              <w:t>getBalance</w:t>
            </w:r>
            <w:proofErr w:type="spellEnd"/>
            <w:r>
              <w:t>(</w:t>
            </w:r>
            <w:proofErr w:type="gramEnd"/>
            <w:r>
              <w:t>)</w:t>
            </w:r>
            <w:r w:rsidR="00872D2E">
              <w:t>: double</w:t>
            </w:r>
          </w:p>
          <w:p w14:paraId="36BDA579" w14:textId="4B754796" w:rsidR="00134A12" w:rsidRDefault="00134A12">
            <w:r>
              <w:t>-</w:t>
            </w:r>
            <w:proofErr w:type="spellStart"/>
            <w:proofErr w:type="gramStart"/>
            <w:r>
              <w:t>getMonthlyInteresRatet</w:t>
            </w:r>
            <w:proofErr w:type="spellEnd"/>
            <w:r>
              <w:t>(</w:t>
            </w:r>
            <w:proofErr w:type="gramEnd"/>
            <w:r>
              <w:t>)</w:t>
            </w:r>
            <w:r w:rsidR="008B1C26">
              <w:t>:</w:t>
            </w:r>
            <w:r>
              <w:t xml:space="preserve"> </w:t>
            </w:r>
            <w:r w:rsidR="00872D2E">
              <w:t>d</w:t>
            </w:r>
            <w:r w:rsidR="008B1C26">
              <w:t>ouble</w:t>
            </w:r>
          </w:p>
          <w:p w14:paraId="5F0D7F93" w14:textId="0905B927" w:rsidR="00134A12" w:rsidRDefault="00134A12" w:rsidP="00134A12">
            <w:r>
              <w:t>-</w:t>
            </w:r>
            <w:proofErr w:type="spellStart"/>
            <w:proofErr w:type="gramStart"/>
            <w:r>
              <w:t>getMonthlyInterest</w:t>
            </w:r>
            <w:proofErr w:type="spellEnd"/>
            <w:r>
              <w:t>(</w:t>
            </w:r>
            <w:proofErr w:type="gramEnd"/>
            <w:r>
              <w:t>)</w:t>
            </w:r>
            <w:r w:rsidR="008B1C26">
              <w:t>:</w:t>
            </w:r>
            <w:r>
              <w:t xml:space="preserve"> </w:t>
            </w:r>
            <w:r w:rsidR="008B1C26">
              <w:t>double</w:t>
            </w:r>
          </w:p>
          <w:p w14:paraId="3B9CB8C7" w14:textId="6644C149" w:rsidR="00872D2E" w:rsidRDefault="00872D2E" w:rsidP="00134A12">
            <w:r>
              <w:t>-</w:t>
            </w:r>
            <w:proofErr w:type="spellStart"/>
            <w:proofErr w:type="gramStart"/>
            <w:r>
              <w:t>getDate</w:t>
            </w:r>
            <w:proofErr w:type="spellEnd"/>
            <w:r>
              <w:t>(</w:t>
            </w:r>
            <w:proofErr w:type="gramEnd"/>
            <w:r>
              <w:t xml:space="preserve">): Date </w:t>
            </w:r>
          </w:p>
          <w:p w14:paraId="3204CF08" w14:textId="117F5F34" w:rsidR="00134A12" w:rsidRDefault="00134A12">
            <w:r>
              <w:t>-</w:t>
            </w:r>
            <w:proofErr w:type="gramStart"/>
            <w:r>
              <w:t>withdraw(</w:t>
            </w:r>
            <w:proofErr w:type="gramEnd"/>
            <w:r w:rsidR="00872D2E">
              <w:t xml:space="preserve">double </w:t>
            </w:r>
            <w:proofErr w:type="spellStart"/>
            <w:r w:rsidR="00872D2E">
              <w:t>withrawAmount</w:t>
            </w:r>
            <w:proofErr w:type="spellEnd"/>
            <w:r>
              <w:t>)</w:t>
            </w:r>
          </w:p>
          <w:p w14:paraId="0E943AAD" w14:textId="37419F76" w:rsidR="00134A12" w:rsidRDefault="00134A12">
            <w:r>
              <w:t>-</w:t>
            </w:r>
            <w:proofErr w:type="gramStart"/>
            <w:r>
              <w:t>deposit(</w:t>
            </w:r>
            <w:proofErr w:type="gramEnd"/>
            <w:r w:rsidR="00872D2E">
              <w:t xml:space="preserve">double </w:t>
            </w:r>
            <w:proofErr w:type="spellStart"/>
            <w:r w:rsidR="00872D2E">
              <w:t>depositAmount</w:t>
            </w:r>
            <w:proofErr w:type="spellEnd"/>
            <w:r>
              <w:t>)</w:t>
            </w:r>
          </w:p>
          <w:p w14:paraId="78468A9A" w14:textId="5E0F5DF4" w:rsidR="00134A12" w:rsidRDefault="00134A12"/>
        </w:tc>
      </w:tr>
    </w:tbl>
    <w:p w14:paraId="63BC1363" w14:textId="3E099C43" w:rsidR="00E67D38" w:rsidRDefault="000E5A8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0A3E65" wp14:editId="11340966">
                <wp:simplePos x="0" y="0"/>
                <wp:positionH relativeFrom="column">
                  <wp:posOffset>6032500</wp:posOffset>
                </wp:positionH>
                <wp:positionV relativeFrom="paragraph">
                  <wp:posOffset>1228090</wp:posOffset>
                </wp:positionV>
                <wp:extent cx="0" cy="1714500"/>
                <wp:effectExtent l="0" t="0" r="1270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9CFCF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pt,96.7pt" to="475pt,23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 w:rsidR="00D4497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D054C2" wp14:editId="6CBC4455">
                <wp:simplePos x="0" y="0"/>
                <wp:positionH relativeFrom="column">
                  <wp:posOffset>88900</wp:posOffset>
                </wp:positionH>
                <wp:positionV relativeFrom="paragraph">
                  <wp:posOffset>1228090</wp:posOffset>
                </wp:positionV>
                <wp:extent cx="0" cy="1714500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83228E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pt,96.7pt" to="7pt,23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="00D4497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B729E2" wp14:editId="61810F83">
                <wp:simplePos x="0" y="0"/>
                <wp:positionH relativeFrom="column">
                  <wp:posOffset>88900</wp:posOffset>
                </wp:positionH>
                <wp:positionV relativeFrom="paragraph">
                  <wp:posOffset>1228090</wp:posOffset>
                </wp:positionV>
                <wp:extent cx="5943600" cy="0"/>
                <wp:effectExtent l="0" t="0" r="127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5B0758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pt,96.7pt" to="475pt,9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="00D4497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C51969" wp14:editId="53A89828">
                <wp:simplePos x="0" y="0"/>
                <wp:positionH relativeFrom="column">
                  <wp:posOffset>2514600</wp:posOffset>
                </wp:positionH>
                <wp:positionV relativeFrom="paragraph">
                  <wp:posOffset>8890</wp:posOffset>
                </wp:positionV>
                <wp:extent cx="587352" cy="1219200"/>
                <wp:effectExtent l="12700" t="12700" r="22860" b="12700"/>
                <wp:wrapNone/>
                <wp:docPr id="2" name="Up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52" cy="12192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311D4B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2" o:spid="_x0000_s1026" type="#_x0000_t68" style="position:absolute;margin-left:198pt;margin-top:.7pt;width:46.25pt;height:9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" adj="5203" fillcolor="#4472c4 [3204]" strokecolor="#1f3763 [1604]" strokeweight="1pt"/>
            </w:pict>
          </mc:Fallback>
        </mc:AlternateContent>
      </w:r>
    </w:p>
    <w:p w14:paraId="11BC9115" w14:textId="24FDBEEF" w:rsidR="000E5A8F" w:rsidRPr="000E5A8F" w:rsidRDefault="000E5A8F" w:rsidP="000E5A8F"/>
    <w:p w14:paraId="35929EAE" w14:textId="54DE5A78" w:rsidR="000E5A8F" w:rsidRPr="000E5A8F" w:rsidRDefault="000E5A8F" w:rsidP="000E5A8F"/>
    <w:p w14:paraId="71417E97" w14:textId="78A24E41" w:rsidR="000E5A8F" w:rsidRPr="000E5A8F" w:rsidRDefault="000E5A8F" w:rsidP="000E5A8F"/>
    <w:p w14:paraId="05A106EF" w14:textId="0D93A0EC" w:rsidR="000E5A8F" w:rsidRPr="000E5A8F" w:rsidRDefault="000E5A8F" w:rsidP="000E5A8F"/>
    <w:p w14:paraId="739123A5" w14:textId="22116DB3" w:rsidR="000E5A8F" w:rsidRPr="000E5A8F" w:rsidRDefault="000E5A8F" w:rsidP="000E5A8F"/>
    <w:p w14:paraId="11AA3024" w14:textId="49058CD3" w:rsidR="000E5A8F" w:rsidRPr="000E5A8F" w:rsidRDefault="000E5A8F" w:rsidP="000E5A8F"/>
    <w:p w14:paraId="74F859E2" w14:textId="769D2E21" w:rsidR="000E5A8F" w:rsidRPr="000E5A8F" w:rsidRDefault="000E5A8F" w:rsidP="000E5A8F"/>
    <w:p w14:paraId="06FFB216" w14:textId="1A5FA07B" w:rsidR="000E5A8F" w:rsidRPr="000E5A8F" w:rsidRDefault="000E5A8F" w:rsidP="000E5A8F"/>
    <w:p w14:paraId="619C41C8" w14:textId="42949137" w:rsidR="000E5A8F" w:rsidRPr="000E5A8F" w:rsidRDefault="000E5A8F" w:rsidP="000E5A8F"/>
    <w:p w14:paraId="5893B29C" w14:textId="3537FD63" w:rsidR="000E5A8F" w:rsidRPr="000E5A8F" w:rsidRDefault="000E5A8F" w:rsidP="000E5A8F"/>
    <w:p w14:paraId="40009C53" w14:textId="727A026D" w:rsidR="000E5A8F" w:rsidRPr="000E5A8F" w:rsidRDefault="000E5A8F" w:rsidP="000E5A8F"/>
    <w:p w14:paraId="4DBC0D7A" w14:textId="425DE127" w:rsidR="000E5A8F" w:rsidRPr="000E5A8F" w:rsidRDefault="000E5A8F" w:rsidP="000E5A8F"/>
    <w:p w14:paraId="26937B39" w14:textId="02EAFC53" w:rsidR="000E5A8F" w:rsidRPr="000E5A8F" w:rsidRDefault="000E5A8F" w:rsidP="000E5A8F"/>
    <w:p w14:paraId="0BDE9BA0" w14:textId="760507B1" w:rsidR="000E5A8F" w:rsidRPr="000E5A8F" w:rsidRDefault="000E5A8F" w:rsidP="000E5A8F"/>
    <w:p w14:paraId="3A04F579" w14:textId="6B49E7F7" w:rsidR="000E5A8F" w:rsidRPr="000E5A8F" w:rsidRDefault="000E5A8F" w:rsidP="000E5A8F"/>
    <w:tbl>
      <w:tblPr>
        <w:tblStyle w:val="TableGrid"/>
        <w:tblpPr w:leftFromText="180" w:rightFromText="180" w:vertAnchor="text" w:horzAnchor="page" w:tblpX="741" w:tblpY="88"/>
        <w:tblW w:w="0" w:type="auto"/>
        <w:tblLook w:val="04A0" w:firstRow="1" w:lastRow="0" w:firstColumn="1" w:lastColumn="0" w:noHBand="0" w:noVBand="1"/>
      </w:tblPr>
      <w:tblGrid>
        <w:gridCol w:w="3055"/>
      </w:tblGrid>
      <w:tr w:rsidR="000E5A8F" w14:paraId="23F0DCDD" w14:textId="77777777" w:rsidTr="000E5A8F">
        <w:trPr>
          <w:trHeight w:val="721"/>
        </w:trPr>
        <w:tc>
          <w:tcPr>
            <w:tcW w:w="3055" w:type="dxa"/>
          </w:tcPr>
          <w:p w14:paraId="1D962407" w14:textId="3DBC14E3" w:rsidR="000E5A8F" w:rsidRDefault="00AC3407" w:rsidP="000E5A8F">
            <w:proofErr w:type="spellStart"/>
            <w:r>
              <w:t>CheckingAccount</w:t>
            </w:r>
            <w:proofErr w:type="spellEnd"/>
            <w:r>
              <w:t xml:space="preserve"> </w:t>
            </w:r>
          </w:p>
        </w:tc>
      </w:tr>
      <w:tr w:rsidR="000E5A8F" w14:paraId="77A284E5" w14:textId="77777777" w:rsidTr="000E5A8F">
        <w:trPr>
          <w:trHeight w:val="721"/>
        </w:trPr>
        <w:tc>
          <w:tcPr>
            <w:tcW w:w="3055" w:type="dxa"/>
          </w:tcPr>
          <w:p w14:paraId="6A55C63A" w14:textId="38C6C7EF" w:rsidR="000E5A8F" w:rsidRDefault="00AC3407" w:rsidP="000E5A8F">
            <w:r>
              <w:t xml:space="preserve">+ Double </w:t>
            </w:r>
            <w:proofErr w:type="spellStart"/>
            <w:r>
              <w:t>OverDraftLimit</w:t>
            </w:r>
            <w:proofErr w:type="spellEnd"/>
          </w:p>
        </w:tc>
      </w:tr>
      <w:tr w:rsidR="000E5A8F" w14:paraId="6682AF78" w14:textId="77777777" w:rsidTr="000E5A8F">
        <w:trPr>
          <w:trHeight w:val="721"/>
        </w:trPr>
        <w:tc>
          <w:tcPr>
            <w:tcW w:w="3055" w:type="dxa"/>
          </w:tcPr>
          <w:p w14:paraId="13821A71" w14:textId="77777777" w:rsidR="000E5A8F" w:rsidRDefault="00945FA5" w:rsidP="000E5A8F">
            <w:r>
              <w:t>+</w:t>
            </w:r>
            <w:proofErr w:type="spellStart"/>
            <w:proofErr w:type="gramStart"/>
            <w:r>
              <w:t>CheckingAccount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0D13FA0" w14:textId="3A8DA258" w:rsidR="00945FA5" w:rsidRDefault="00945FA5" w:rsidP="000E5A8F">
            <w:r>
              <w:t>+</w:t>
            </w:r>
            <w:proofErr w:type="gramStart"/>
            <w:r>
              <w:t>withdraw(</w:t>
            </w:r>
            <w:proofErr w:type="gramEnd"/>
            <w:r>
              <w:t xml:space="preserve">double </w:t>
            </w:r>
            <w:proofErr w:type="spellStart"/>
            <w:r>
              <w:t>WithdrawAmount</w:t>
            </w:r>
            <w:proofErr w:type="spellEnd"/>
            <w: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9161" w:tblpY="-32"/>
        <w:tblW w:w="0" w:type="auto"/>
        <w:tblLook w:val="04A0" w:firstRow="1" w:lastRow="0" w:firstColumn="1" w:lastColumn="0" w:noHBand="0" w:noVBand="1"/>
      </w:tblPr>
      <w:tblGrid>
        <w:gridCol w:w="3055"/>
      </w:tblGrid>
      <w:tr w:rsidR="000E5A8F" w14:paraId="1CC8D64D" w14:textId="77777777" w:rsidTr="000E5A8F">
        <w:trPr>
          <w:trHeight w:val="721"/>
        </w:trPr>
        <w:tc>
          <w:tcPr>
            <w:tcW w:w="3055" w:type="dxa"/>
          </w:tcPr>
          <w:p w14:paraId="1350C601" w14:textId="7C1F451A" w:rsidR="000E5A8F" w:rsidRDefault="00AC3407" w:rsidP="000E5A8F">
            <w:proofErr w:type="spellStart"/>
            <w:r>
              <w:t>SavingAccount</w:t>
            </w:r>
            <w:proofErr w:type="spellEnd"/>
          </w:p>
        </w:tc>
      </w:tr>
      <w:tr w:rsidR="000E5A8F" w14:paraId="1A820495" w14:textId="77777777" w:rsidTr="000E5A8F">
        <w:trPr>
          <w:trHeight w:val="721"/>
        </w:trPr>
        <w:tc>
          <w:tcPr>
            <w:tcW w:w="3055" w:type="dxa"/>
          </w:tcPr>
          <w:p w14:paraId="5FD21BD1" w14:textId="77777777" w:rsidR="000E5A8F" w:rsidRDefault="000E5A8F" w:rsidP="000E5A8F"/>
        </w:tc>
      </w:tr>
      <w:tr w:rsidR="000E5A8F" w14:paraId="76495470" w14:textId="77777777" w:rsidTr="000E5A8F">
        <w:trPr>
          <w:trHeight w:val="721"/>
        </w:trPr>
        <w:tc>
          <w:tcPr>
            <w:tcW w:w="3055" w:type="dxa"/>
          </w:tcPr>
          <w:p w14:paraId="08F691F0" w14:textId="699D0D6C" w:rsidR="000E5A8F" w:rsidRDefault="00945FA5" w:rsidP="000E5A8F">
            <w:r>
              <w:t>+SavingAccount()</w:t>
            </w:r>
          </w:p>
        </w:tc>
      </w:tr>
    </w:tbl>
    <w:p w14:paraId="0D54D3BD" w14:textId="0A4BA772" w:rsidR="000E5A8F" w:rsidRPr="000E5A8F" w:rsidRDefault="000E5A8F" w:rsidP="000E5A8F"/>
    <w:p w14:paraId="13637338" w14:textId="6947E4A9" w:rsidR="000E5A8F" w:rsidRPr="000E5A8F" w:rsidRDefault="000E5A8F" w:rsidP="000E5A8F"/>
    <w:p w14:paraId="061C25E1" w14:textId="78E63BEE" w:rsidR="000E5A8F" w:rsidRDefault="000E5A8F" w:rsidP="000E5A8F"/>
    <w:p w14:paraId="33962534" w14:textId="221E0C97" w:rsidR="000E5A8F" w:rsidRDefault="000E5A8F" w:rsidP="000E5A8F"/>
    <w:p w14:paraId="75D5C861" w14:textId="34F08901" w:rsidR="000E5A8F" w:rsidRDefault="000E5A8F" w:rsidP="000E5A8F">
      <w:r>
        <w:t xml:space="preserve">                                             </w:t>
      </w:r>
    </w:p>
    <w:p w14:paraId="0AC4C80E" w14:textId="3A3B68A6" w:rsidR="000E5A8F" w:rsidRDefault="000E5A8F" w:rsidP="000E5A8F"/>
    <w:p w14:paraId="142A7E8D" w14:textId="3D459D52" w:rsidR="000E5A8F" w:rsidRDefault="000E5A8F" w:rsidP="000E5A8F"/>
    <w:p w14:paraId="32B1322D" w14:textId="52DEA497" w:rsidR="000E5A8F" w:rsidRDefault="000E5A8F" w:rsidP="000E5A8F"/>
    <w:p w14:paraId="425D1031" w14:textId="074311C1" w:rsidR="000E5A8F" w:rsidRDefault="000E5A8F" w:rsidP="000E5A8F"/>
    <w:p w14:paraId="330CC672" w14:textId="77777777" w:rsidR="000E5A8F" w:rsidRDefault="000E5A8F" w:rsidP="000E5A8F"/>
    <w:p w14:paraId="1C808798" w14:textId="09DE8639" w:rsidR="000E5A8F" w:rsidRDefault="000E5A8F" w:rsidP="000E5A8F"/>
    <w:p w14:paraId="38CFEE6E" w14:textId="77777777" w:rsidR="000E5A8F" w:rsidRPr="000E5A8F" w:rsidRDefault="000E5A8F" w:rsidP="000E5A8F"/>
    <w:p w14:paraId="0AFF1585" w14:textId="76E954EC" w:rsidR="000E5A8F" w:rsidRPr="000E5A8F" w:rsidRDefault="000E5A8F" w:rsidP="000E5A8F"/>
    <w:p w14:paraId="706BE39F" w14:textId="760832FC" w:rsidR="000E5A8F" w:rsidRPr="000E5A8F" w:rsidRDefault="000E5A8F" w:rsidP="000E5A8F"/>
    <w:p w14:paraId="3398E0DD" w14:textId="77777777" w:rsidR="000E5A8F" w:rsidRPr="000E5A8F" w:rsidRDefault="000E5A8F" w:rsidP="000E5A8F"/>
    <w:sectPr w:rsidR="000E5A8F" w:rsidRPr="000E5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A12"/>
    <w:rsid w:val="000E5A8F"/>
    <w:rsid w:val="00134A12"/>
    <w:rsid w:val="00673FFE"/>
    <w:rsid w:val="00872D2E"/>
    <w:rsid w:val="008B1C26"/>
    <w:rsid w:val="0093781C"/>
    <w:rsid w:val="00945FA5"/>
    <w:rsid w:val="00AC3407"/>
    <w:rsid w:val="00C434BF"/>
    <w:rsid w:val="00D4497F"/>
    <w:rsid w:val="00E6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CA08A"/>
  <w15:chartTrackingRefBased/>
  <w15:docId w15:val="{8CE119C7-443C-1043-AF45-0327B7EF6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A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Samha</dc:creator>
  <cp:keywords/>
  <dc:description/>
  <cp:lastModifiedBy>Hamza Samha</cp:lastModifiedBy>
  <cp:revision>4</cp:revision>
  <dcterms:created xsi:type="dcterms:W3CDTF">2021-06-10T18:46:00Z</dcterms:created>
  <dcterms:modified xsi:type="dcterms:W3CDTF">2021-06-22T15:36:00Z</dcterms:modified>
</cp:coreProperties>
</file>