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8BAE" w14:textId="3C71F459" w:rsidR="006A3322" w:rsidRDefault="00EF443D" w:rsidP="00EF443D">
      <w:pPr>
        <w:jc w:val="center"/>
        <w:rPr>
          <w:b/>
          <w:bCs/>
          <w:sz w:val="30"/>
          <w:szCs w:val="30"/>
        </w:rPr>
      </w:pPr>
      <w:r w:rsidRPr="00EF443D">
        <w:rPr>
          <w:b/>
          <w:bCs/>
          <w:sz w:val="30"/>
          <w:szCs w:val="30"/>
        </w:rPr>
        <w:t>Delivery Note</w:t>
      </w:r>
    </w:p>
    <w:tbl>
      <w:tblPr>
        <w:tblStyle w:val="TableGrid"/>
        <w:tblW w:w="0" w:type="auto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3600"/>
      </w:tblGrid>
      <w:tr w:rsidR="00EF443D" w:rsidRPr="00EF443D" w14:paraId="29922688" w14:textId="77777777" w:rsidTr="003750DE">
        <w:tc>
          <w:tcPr>
            <w:tcW w:w="1605" w:type="dxa"/>
          </w:tcPr>
          <w:p w14:paraId="5B299396" w14:textId="29450A64" w:rsidR="00EF443D" w:rsidRPr="00EF443D" w:rsidRDefault="00EF443D" w:rsidP="00EF443D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3600" w:type="dxa"/>
          </w:tcPr>
          <w:p w14:paraId="650FC8AB" w14:textId="6EDA694E" w:rsidR="00EF443D" w:rsidRPr="003750DE" w:rsidRDefault="003750DE" w:rsidP="00EF443D">
            <w:r w:rsidRPr="003750DE">
              <w:t>King Fahd Medical City</w:t>
            </w:r>
          </w:p>
        </w:tc>
      </w:tr>
      <w:tr w:rsidR="00EF443D" w:rsidRPr="00EF443D" w14:paraId="1F8131C7" w14:textId="77777777" w:rsidTr="003750DE">
        <w:tc>
          <w:tcPr>
            <w:tcW w:w="1605" w:type="dxa"/>
          </w:tcPr>
          <w:p w14:paraId="66DD0426" w14:textId="694A5F2C" w:rsidR="00EF443D" w:rsidRPr="00EF443D" w:rsidRDefault="00EF443D" w:rsidP="00EF443D">
            <w:pPr>
              <w:rPr>
                <w:b/>
                <w:bCs/>
              </w:rPr>
            </w:pPr>
            <w:r>
              <w:rPr>
                <w:b/>
                <w:bCs/>
              </w:rPr>
              <w:t>Order</w:t>
            </w:r>
          </w:p>
        </w:tc>
        <w:tc>
          <w:tcPr>
            <w:tcW w:w="3600" w:type="dxa"/>
          </w:tcPr>
          <w:p w14:paraId="47F5105A" w14:textId="51F84382" w:rsidR="00EF443D" w:rsidRPr="003750DE" w:rsidRDefault="003750DE" w:rsidP="00EF443D">
            <w:r w:rsidRPr="003750DE">
              <w:t>160042584</w:t>
            </w:r>
          </w:p>
        </w:tc>
      </w:tr>
      <w:tr w:rsidR="00EF443D" w:rsidRPr="00EF443D" w14:paraId="777002B0" w14:textId="77777777" w:rsidTr="003750DE">
        <w:tc>
          <w:tcPr>
            <w:tcW w:w="1605" w:type="dxa"/>
          </w:tcPr>
          <w:p w14:paraId="3A5F540B" w14:textId="4CB3B292" w:rsidR="00EF443D" w:rsidRPr="00EF443D" w:rsidRDefault="00EF443D" w:rsidP="00EF443D">
            <w:pPr>
              <w:rPr>
                <w:b/>
                <w:bCs/>
              </w:rPr>
            </w:pPr>
            <w:r>
              <w:rPr>
                <w:b/>
                <w:bCs/>
              </w:rPr>
              <w:t>Recipient</w:t>
            </w:r>
          </w:p>
        </w:tc>
        <w:tc>
          <w:tcPr>
            <w:tcW w:w="3600" w:type="dxa"/>
          </w:tcPr>
          <w:p w14:paraId="7627FF09" w14:textId="503AF4AF" w:rsidR="00EF443D" w:rsidRPr="003750DE" w:rsidRDefault="003750DE" w:rsidP="00EF443D">
            <w:hyperlink r:id="rId7" w:history="1">
              <w:r w:rsidRPr="003750DE">
                <w:rPr>
                  <w:rStyle w:val="Hyperlink"/>
                </w:rPr>
                <w:t>Contact</w:t>
              </w:r>
            </w:hyperlink>
          </w:p>
        </w:tc>
      </w:tr>
      <w:tr w:rsidR="00EF443D" w:rsidRPr="00EF443D" w14:paraId="5AA46672" w14:textId="77777777" w:rsidTr="003750DE">
        <w:tc>
          <w:tcPr>
            <w:tcW w:w="1605" w:type="dxa"/>
          </w:tcPr>
          <w:p w14:paraId="1F24150C" w14:textId="7BA9F9F7" w:rsidR="00EF443D" w:rsidRPr="00EF443D" w:rsidRDefault="00EF443D" w:rsidP="00EF443D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600" w:type="dxa"/>
          </w:tcPr>
          <w:p w14:paraId="4648319E" w14:textId="18414D73" w:rsidR="00EF443D" w:rsidRPr="003750DE" w:rsidRDefault="003750DE" w:rsidP="00EF443D">
            <w:r w:rsidRPr="003750DE">
              <w:t>28-Feb-2024</w:t>
            </w:r>
          </w:p>
        </w:tc>
      </w:tr>
      <w:tr w:rsidR="003750DE" w:rsidRPr="00EF443D" w14:paraId="1B1D5854" w14:textId="77777777" w:rsidTr="003750DE">
        <w:tc>
          <w:tcPr>
            <w:tcW w:w="1605" w:type="dxa"/>
          </w:tcPr>
          <w:p w14:paraId="7F2439B9" w14:textId="1B0EAC68" w:rsidR="003750DE" w:rsidRDefault="003750DE" w:rsidP="00EF443D">
            <w:pPr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3600" w:type="dxa"/>
          </w:tcPr>
          <w:p w14:paraId="2BC76292" w14:textId="078AC32C" w:rsidR="003750DE" w:rsidRPr="003750DE" w:rsidRDefault="003750DE" w:rsidP="00EF443D">
            <w:hyperlink r:id="rId8" w:history="1">
              <w:r w:rsidRPr="003750DE">
                <w:rPr>
                  <w:rStyle w:val="Hyperlink"/>
                </w:rPr>
                <w:t>Unit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XSpec="right" w:tblpY="-1605"/>
        <w:tblW w:w="0" w:type="auto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2710"/>
      </w:tblGrid>
      <w:tr w:rsidR="003750DE" w:rsidRPr="00EF443D" w14:paraId="28FF13A0" w14:textId="77777777" w:rsidTr="003750DE">
        <w:tc>
          <w:tcPr>
            <w:tcW w:w="1605" w:type="dxa"/>
          </w:tcPr>
          <w:p w14:paraId="214555E3" w14:textId="77777777" w:rsidR="003750DE" w:rsidRPr="00EF443D" w:rsidRDefault="003750DE" w:rsidP="003750DE">
            <w:pPr>
              <w:rPr>
                <w:b/>
                <w:bCs/>
              </w:rPr>
            </w:pPr>
            <w:r>
              <w:rPr>
                <w:b/>
                <w:bCs/>
              </w:rPr>
              <w:t>Reference</w:t>
            </w:r>
          </w:p>
        </w:tc>
        <w:tc>
          <w:tcPr>
            <w:tcW w:w="2710" w:type="dxa"/>
          </w:tcPr>
          <w:p w14:paraId="7BFCB6D5" w14:textId="630272B1" w:rsidR="003750DE" w:rsidRPr="003750DE" w:rsidRDefault="003750DE" w:rsidP="003750DE">
            <w:r w:rsidRPr="003750DE">
              <w:t>329872</w:t>
            </w:r>
          </w:p>
        </w:tc>
      </w:tr>
      <w:tr w:rsidR="003750DE" w:rsidRPr="00EF443D" w14:paraId="6CAC3892" w14:textId="77777777" w:rsidTr="003750DE">
        <w:tc>
          <w:tcPr>
            <w:tcW w:w="1605" w:type="dxa"/>
          </w:tcPr>
          <w:p w14:paraId="5CA0998B" w14:textId="77777777" w:rsidR="003750DE" w:rsidRPr="00EF443D" w:rsidRDefault="003750DE" w:rsidP="003750DE">
            <w:pPr>
              <w:rPr>
                <w:b/>
                <w:bCs/>
              </w:rPr>
            </w:pPr>
            <w:r>
              <w:rPr>
                <w:b/>
                <w:bCs/>
              </w:rPr>
              <w:t>Dispatched By</w:t>
            </w:r>
          </w:p>
        </w:tc>
        <w:tc>
          <w:tcPr>
            <w:tcW w:w="2710" w:type="dxa"/>
          </w:tcPr>
          <w:p w14:paraId="182F6116" w14:textId="45CA4237" w:rsidR="003750DE" w:rsidRPr="003750DE" w:rsidRDefault="003750DE" w:rsidP="003750DE">
            <w:hyperlink r:id="rId9" w:history="1">
              <w:r w:rsidRPr="003750DE">
                <w:rPr>
                  <w:rStyle w:val="Hyperlink"/>
                </w:rPr>
                <w:t>User</w:t>
              </w:r>
            </w:hyperlink>
          </w:p>
        </w:tc>
      </w:tr>
      <w:tr w:rsidR="003750DE" w:rsidRPr="00EF443D" w14:paraId="50359F24" w14:textId="77777777" w:rsidTr="003750DE">
        <w:tc>
          <w:tcPr>
            <w:tcW w:w="1605" w:type="dxa"/>
          </w:tcPr>
          <w:p w14:paraId="26031FFE" w14:textId="77777777" w:rsidR="003750DE" w:rsidRPr="00EF443D" w:rsidRDefault="003750DE" w:rsidP="003750DE">
            <w:pPr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</w:p>
        </w:tc>
        <w:tc>
          <w:tcPr>
            <w:tcW w:w="2710" w:type="dxa"/>
          </w:tcPr>
          <w:p w14:paraId="60EF1CED" w14:textId="0D400E46" w:rsidR="003750DE" w:rsidRPr="003750DE" w:rsidRDefault="003750DE" w:rsidP="003750DE">
            <w:hyperlink r:id="rId10" w:history="1">
              <w:r w:rsidRPr="003750DE">
                <w:rPr>
                  <w:rStyle w:val="Hyperlink"/>
                </w:rPr>
                <w:t>User</w:t>
              </w:r>
            </w:hyperlink>
          </w:p>
        </w:tc>
      </w:tr>
      <w:tr w:rsidR="003750DE" w:rsidRPr="00EF443D" w14:paraId="512916AB" w14:textId="77777777" w:rsidTr="003750DE">
        <w:tc>
          <w:tcPr>
            <w:tcW w:w="1605" w:type="dxa"/>
          </w:tcPr>
          <w:p w14:paraId="34270943" w14:textId="2064A866" w:rsidR="003750DE" w:rsidRPr="00EF443D" w:rsidRDefault="003750DE" w:rsidP="003750DE">
            <w:pPr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2710" w:type="dxa"/>
          </w:tcPr>
          <w:p w14:paraId="589B195E" w14:textId="04A41C16" w:rsidR="003750DE" w:rsidRPr="003750DE" w:rsidRDefault="003750DE" w:rsidP="003750DE">
            <w:r w:rsidRPr="003750DE">
              <w:t>19=20</w:t>
            </w:r>
          </w:p>
        </w:tc>
      </w:tr>
      <w:tr w:rsidR="003750DE" w:rsidRPr="00EF443D" w14:paraId="6A7B461F" w14:textId="77777777" w:rsidTr="003750DE">
        <w:tc>
          <w:tcPr>
            <w:tcW w:w="1605" w:type="dxa"/>
          </w:tcPr>
          <w:p w14:paraId="7B78C679" w14:textId="1A552BA6" w:rsidR="003750DE" w:rsidRDefault="003750DE" w:rsidP="003750DE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2710" w:type="dxa"/>
          </w:tcPr>
          <w:p w14:paraId="63631075" w14:textId="20602CBB" w:rsidR="003750DE" w:rsidRPr="003750DE" w:rsidRDefault="003750DE" w:rsidP="003750DE">
            <w:r w:rsidRPr="003750DE">
              <w:t>SAR 20,000</w:t>
            </w:r>
          </w:p>
        </w:tc>
      </w:tr>
    </w:tbl>
    <w:p w14:paraId="7B5316A2" w14:textId="77777777" w:rsidR="00EF443D" w:rsidRDefault="00EF443D" w:rsidP="00EF443D">
      <w:pPr>
        <w:rPr>
          <w:b/>
          <w:bCs/>
          <w:sz w:val="30"/>
          <w:szCs w:val="30"/>
        </w:rPr>
      </w:pPr>
    </w:p>
    <w:tbl>
      <w:tblPr>
        <w:tblStyle w:val="TableGrid"/>
        <w:tblW w:w="0" w:type="auto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4964"/>
        <w:gridCol w:w="701"/>
        <w:gridCol w:w="907"/>
        <w:gridCol w:w="1260"/>
        <w:gridCol w:w="720"/>
        <w:gridCol w:w="1170"/>
      </w:tblGrid>
      <w:tr w:rsidR="00EF443D" w:rsidRPr="00EF443D" w14:paraId="694E6155" w14:textId="41F86C70" w:rsidTr="00EF443D">
        <w:tc>
          <w:tcPr>
            <w:tcW w:w="703" w:type="dxa"/>
          </w:tcPr>
          <w:p w14:paraId="539E8E2D" w14:textId="257163CD" w:rsidR="00EF443D" w:rsidRPr="00EF443D" w:rsidRDefault="00EF443D" w:rsidP="00EF443D">
            <w:pPr>
              <w:rPr>
                <w:b/>
                <w:bCs/>
              </w:rPr>
            </w:pPr>
            <w:r w:rsidRPr="00EF443D">
              <w:rPr>
                <w:b/>
                <w:bCs/>
              </w:rPr>
              <w:t>LINE</w:t>
            </w:r>
          </w:p>
        </w:tc>
        <w:tc>
          <w:tcPr>
            <w:tcW w:w="4964" w:type="dxa"/>
            <w:vAlign w:val="center"/>
          </w:tcPr>
          <w:p w14:paraId="04C1463E" w14:textId="6616EA90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 Description</w:t>
            </w:r>
          </w:p>
        </w:tc>
        <w:tc>
          <w:tcPr>
            <w:tcW w:w="701" w:type="dxa"/>
            <w:vAlign w:val="center"/>
          </w:tcPr>
          <w:p w14:paraId="05B06F9A" w14:textId="79DC667F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UOM</w:t>
            </w:r>
          </w:p>
        </w:tc>
        <w:tc>
          <w:tcPr>
            <w:tcW w:w="907" w:type="dxa"/>
            <w:vAlign w:val="center"/>
          </w:tcPr>
          <w:p w14:paraId="5CB60776" w14:textId="68A7AB0E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260" w:type="dxa"/>
            <w:vAlign w:val="center"/>
          </w:tcPr>
          <w:p w14:paraId="4E4933A0" w14:textId="03789B32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720" w:type="dxa"/>
            <w:vAlign w:val="center"/>
          </w:tcPr>
          <w:p w14:paraId="3449B0A7" w14:textId="06E3F673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VAT</w:t>
            </w:r>
          </w:p>
        </w:tc>
        <w:tc>
          <w:tcPr>
            <w:tcW w:w="1170" w:type="dxa"/>
            <w:vAlign w:val="center"/>
          </w:tcPr>
          <w:p w14:paraId="7264D66E" w14:textId="1E413ABE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EF443D" w:rsidRPr="00EF443D" w14:paraId="193207E7" w14:textId="218340AF" w:rsidTr="00EF443D">
        <w:tc>
          <w:tcPr>
            <w:tcW w:w="703" w:type="dxa"/>
            <w:vAlign w:val="center"/>
          </w:tcPr>
          <w:p w14:paraId="7EF8DC68" w14:textId="754A2D7D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964" w:type="dxa"/>
          </w:tcPr>
          <w:p w14:paraId="2C2C7C84" w14:textId="22112B62" w:rsidR="00EF443D" w:rsidRPr="00EF443D" w:rsidRDefault="00EF443D" w:rsidP="00EF443D">
            <w:pPr>
              <w:rPr>
                <w:b/>
                <w:bCs/>
              </w:rPr>
            </w:pPr>
            <w:r>
              <w:rPr>
                <w:b/>
                <w:bCs/>
              </w:rPr>
              <w:t>Genadyne XLR8</w:t>
            </w:r>
          </w:p>
        </w:tc>
        <w:tc>
          <w:tcPr>
            <w:tcW w:w="701" w:type="dxa"/>
            <w:vAlign w:val="center"/>
          </w:tcPr>
          <w:p w14:paraId="41B19BCF" w14:textId="24BA880C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Each</w:t>
            </w:r>
          </w:p>
        </w:tc>
        <w:tc>
          <w:tcPr>
            <w:tcW w:w="907" w:type="dxa"/>
            <w:vAlign w:val="center"/>
          </w:tcPr>
          <w:p w14:paraId="55B33575" w14:textId="2301E7EA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60" w:type="dxa"/>
            <w:vAlign w:val="center"/>
          </w:tcPr>
          <w:p w14:paraId="57169A80" w14:textId="18A34C60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20,000</w:t>
            </w:r>
          </w:p>
        </w:tc>
        <w:tc>
          <w:tcPr>
            <w:tcW w:w="720" w:type="dxa"/>
            <w:vAlign w:val="center"/>
          </w:tcPr>
          <w:p w14:paraId="5B9A80A6" w14:textId="4BB5C8C1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70" w:type="dxa"/>
            <w:vAlign w:val="center"/>
          </w:tcPr>
          <w:p w14:paraId="435543D4" w14:textId="53790137" w:rsidR="00EF443D" w:rsidRPr="00EF443D" w:rsidRDefault="00EF443D" w:rsidP="00EF4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20,000</w:t>
            </w:r>
          </w:p>
        </w:tc>
      </w:tr>
      <w:tr w:rsidR="00EF443D" w:rsidRPr="00EF443D" w14:paraId="14407098" w14:textId="3917F615" w:rsidTr="00EF443D">
        <w:tc>
          <w:tcPr>
            <w:tcW w:w="703" w:type="dxa"/>
          </w:tcPr>
          <w:p w14:paraId="2F65F5DF" w14:textId="77777777" w:rsidR="00EF443D" w:rsidRPr="00EF443D" w:rsidRDefault="00EF443D" w:rsidP="00EF443D">
            <w:pPr>
              <w:rPr>
                <w:b/>
                <w:bCs/>
              </w:rPr>
            </w:pPr>
          </w:p>
        </w:tc>
        <w:tc>
          <w:tcPr>
            <w:tcW w:w="4964" w:type="dxa"/>
          </w:tcPr>
          <w:p w14:paraId="75963464" w14:textId="77777777" w:rsidR="00EF443D" w:rsidRPr="00EF443D" w:rsidRDefault="00EF443D" w:rsidP="00EF443D">
            <w:pPr>
              <w:rPr>
                <w:b/>
                <w:bCs/>
              </w:rPr>
            </w:pPr>
          </w:p>
        </w:tc>
        <w:tc>
          <w:tcPr>
            <w:tcW w:w="701" w:type="dxa"/>
            <w:vAlign w:val="center"/>
          </w:tcPr>
          <w:p w14:paraId="1E64CC01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</w:tcPr>
          <w:p w14:paraId="1BF2F697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52EAC97C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vAlign w:val="center"/>
          </w:tcPr>
          <w:p w14:paraId="0EC9C843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74843D7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</w:tr>
      <w:tr w:rsidR="00EF443D" w:rsidRPr="00EF443D" w14:paraId="75A4C29D" w14:textId="5A5F827E" w:rsidTr="00EF443D">
        <w:tc>
          <w:tcPr>
            <w:tcW w:w="703" w:type="dxa"/>
          </w:tcPr>
          <w:p w14:paraId="072C22D5" w14:textId="77777777" w:rsidR="00EF443D" w:rsidRPr="00EF443D" w:rsidRDefault="00EF443D" w:rsidP="00EF443D">
            <w:pPr>
              <w:rPr>
                <w:b/>
                <w:bCs/>
              </w:rPr>
            </w:pPr>
          </w:p>
        </w:tc>
        <w:tc>
          <w:tcPr>
            <w:tcW w:w="4964" w:type="dxa"/>
          </w:tcPr>
          <w:p w14:paraId="4340EDEA" w14:textId="77777777" w:rsidR="00EF443D" w:rsidRPr="00EF443D" w:rsidRDefault="00EF443D" w:rsidP="00EF443D">
            <w:pPr>
              <w:rPr>
                <w:b/>
                <w:bCs/>
              </w:rPr>
            </w:pPr>
          </w:p>
        </w:tc>
        <w:tc>
          <w:tcPr>
            <w:tcW w:w="701" w:type="dxa"/>
            <w:vAlign w:val="center"/>
          </w:tcPr>
          <w:p w14:paraId="2CF40E1D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</w:tcPr>
          <w:p w14:paraId="29CE3BCA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67D87245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vAlign w:val="center"/>
          </w:tcPr>
          <w:p w14:paraId="2144E112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1D1E117D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</w:tr>
      <w:tr w:rsidR="00EF443D" w:rsidRPr="00EF443D" w14:paraId="12407AC4" w14:textId="2591A99A" w:rsidTr="00EF443D">
        <w:tc>
          <w:tcPr>
            <w:tcW w:w="703" w:type="dxa"/>
          </w:tcPr>
          <w:p w14:paraId="4CCB0369" w14:textId="77777777" w:rsidR="00EF443D" w:rsidRPr="00EF443D" w:rsidRDefault="00EF443D" w:rsidP="00EF443D">
            <w:pPr>
              <w:rPr>
                <w:b/>
                <w:bCs/>
              </w:rPr>
            </w:pPr>
          </w:p>
        </w:tc>
        <w:tc>
          <w:tcPr>
            <w:tcW w:w="4964" w:type="dxa"/>
          </w:tcPr>
          <w:p w14:paraId="234EAF15" w14:textId="77777777" w:rsidR="00EF443D" w:rsidRPr="00EF443D" w:rsidRDefault="00EF443D" w:rsidP="00EF443D">
            <w:pPr>
              <w:rPr>
                <w:b/>
                <w:bCs/>
              </w:rPr>
            </w:pPr>
          </w:p>
        </w:tc>
        <w:tc>
          <w:tcPr>
            <w:tcW w:w="701" w:type="dxa"/>
            <w:vAlign w:val="center"/>
          </w:tcPr>
          <w:p w14:paraId="1C9F8D9A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</w:tcPr>
          <w:p w14:paraId="3007FFAC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3DE84233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vAlign w:val="center"/>
          </w:tcPr>
          <w:p w14:paraId="1567AF2C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0242D78" w14:textId="77777777" w:rsidR="00EF443D" w:rsidRPr="00EF443D" w:rsidRDefault="00EF443D" w:rsidP="00EF443D">
            <w:pPr>
              <w:jc w:val="center"/>
              <w:rPr>
                <w:b/>
                <w:bCs/>
              </w:rPr>
            </w:pPr>
          </w:p>
        </w:tc>
      </w:tr>
    </w:tbl>
    <w:p w14:paraId="0DF098D1" w14:textId="77777777" w:rsidR="00EF443D" w:rsidRDefault="00EF443D" w:rsidP="00EF443D">
      <w:pPr>
        <w:rPr>
          <w:b/>
          <w:bCs/>
          <w:sz w:val="30"/>
          <w:szCs w:val="30"/>
        </w:rPr>
      </w:pPr>
    </w:p>
    <w:p w14:paraId="181A8320" w14:textId="59F2E1B1" w:rsidR="00EF443D" w:rsidRDefault="00DD6934" w:rsidP="00EF443D">
      <w:pPr>
        <w:rPr>
          <w:b/>
          <w:bCs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78DFE0" wp14:editId="6045EB6E">
                <wp:simplePos x="0" y="0"/>
                <wp:positionH relativeFrom="column">
                  <wp:posOffset>4324350</wp:posOffset>
                </wp:positionH>
                <wp:positionV relativeFrom="paragraph">
                  <wp:posOffset>142875</wp:posOffset>
                </wp:positionV>
                <wp:extent cx="1828800" cy="1828800"/>
                <wp:effectExtent l="0" t="0" r="0" b="3175"/>
                <wp:wrapSquare wrapText="bothSides"/>
                <wp:docPr id="13365526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69FC9" w14:textId="5AE2CC73" w:rsidR="00DD6934" w:rsidRDefault="00DD6934" w:rsidP="00DD6934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Stamp:</w:t>
                            </w:r>
                          </w:p>
                          <w:p w14:paraId="083C8FE1" w14:textId="49CA4A31" w:rsidR="00DD6934" w:rsidRPr="00C82AE6" w:rsidRDefault="00DD6934" w:rsidP="00DD6934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78DFE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0.5pt;margin-top:11.2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" filled="f" stroked="f" strokeweight=".5pt">
                <v:fill o:detectmouseclick="t"/>
                <v:textbox style="mso-fit-shape-to-text:t">
                  <w:txbxContent>
                    <w:p w14:paraId="1A569FC9" w14:textId="5AE2CC73" w:rsidR="00DD6934" w:rsidRDefault="00DD6934" w:rsidP="00DD6934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Stamp:</w:t>
                      </w:r>
                    </w:p>
                    <w:p w14:paraId="083C8FE1" w14:textId="49CA4A31" w:rsidR="00DD6934" w:rsidRPr="00C82AE6" w:rsidRDefault="00DD6934" w:rsidP="00DD6934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8A3E2" wp14:editId="6A619BDF">
                <wp:simplePos x="0" y="0"/>
                <wp:positionH relativeFrom="column">
                  <wp:posOffset>-257175</wp:posOffset>
                </wp:positionH>
                <wp:positionV relativeFrom="paragraph">
                  <wp:posOffset>161925</wp:posOffset>
                </wp:positionV>
                <wp:extent cx="1828800" cy="1828800"/>
                <wp:effectExtent l="0" t="0" r="0" b="3175"/>
                <wp:wrapSquare wrapText="bothSides"/>
                <wp:docPr id="6461924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5F62" w14:textId="77777777" w:rsidR="00DD6934" w:rsidRDefault="00DD6934" w:rsidP="00EF443D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Recipient’s Signature: </w:t>
                            </w:r>
                          </w:p>
                          <w:p w14:paraId="5771FC7B" w14:textId="77777777" w:rsidR="00DD6934" w:rsidRPr="00C82AE6" w:rsidRDefault="00DD6934" w:rsidP="00C82AE6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8A3E2" id="_x0000_s1027" type="#_x0000_t202" style="position:absolute;margin-left:-20.25pt;margin-top:12.7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" filled="f" stroked="f" strokeweight=".5pt">
                <v:fill o:detectmouseclick="t"/>
                <v:textbox style="mso-fit-shape-to-text:t">
                  <w:txbxContent>
                    <w:p w14:paraId="10E25F62" w14:textId="77777777" w:rsidR="00DD6934" w:rsidRDefault="00DD6934" w:rsidP="00EF443D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 xml:space="preserve">Recipient’s Signature: </w:t>
                      </w:r>
                    </w:p>
                    <w:p w14:paraId="5771FC7B" w14:textId="77777777" w:rsidR="00DD6934" w:rsidRPr="00C82AE6" w:rsidRDefault="00DD6934" w:rsidP="00C82AE6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7DAC22" w14:textId="7774E144" w:rsidR="001971C2" w:rsidRPr="001971C2" w:rsidRDefault="001971C2" w:rsidP="001971C2"/>
    <w:p w14:paraId="31E8D09E" w14:textId="461825CF" w:rsidR="001971C2" w:rsidRPr="001971C2" w:rsidRDefault="001971C2" w:rsidP="001971C2"/>
    <w:p w14:paraId="23A69D82" w14:textId="3556B1DD" w:rsidR="001971C2" w:rsidRDefault="00DD6934" w:rsidP="001971C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F9549" wp14:editId="07169923">
                <wp:simplePos x="0" y="0"/>
                <wp:positionH relativeFrom="column">
                  <wp:posOffset>-247650</wp:posOffset>
                </wp:positionH>
                <wp:positionV relativeFrom="paragraph">
                  <wp:posOffset>213995</wp:posOffset>
                </wp:positionV>
                <wp:extent cx="1828800" cy="1828800"/>
                <wp:effectExtent l="0" t="0" r="0" b="3175"/>
                <wp:wrapSquare wrapText="bothSides"/>
                <wp:docPr id="1382231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033D7" w14:textId="77777777" w:rsidR="00DD6934" w:rsidRDefault="00DD6934" w:rsidP="00EF443D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Date Of Delivery:</w:t>
                            </w:r>
                          </w:p>
                          <w:p w14:paraId="4F0197D2" w14:textId="77777777" w:rsidR="00DD6934" w:rsidRPr="00FC39B5" w:rsidRDefault="00DD6934" w:rsidP="00FC39B5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F9549" id="_x0000_s1028" type="#_x0000_t202" style="position:absolute;margin-left:-19.5pt;margin-top:16.8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" filled="f" stroked="f" strokeweight=".5pt">
                <v:fill o:detectmouseclick="t"/>
                <v:textbox style="mso-fit-shape-to-text:t">
                  <w:txbxContent>
                    <w:p w14:paraId="39F033D7" w14:textId="77777777" w:rsidR="00DD6934" w:rsidRDefault="00DD6934" w:rsidP="00EF443D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Date Of Delivery:</w:t>
                      </w:r>
                    </w:p>
                    <w:p w14:paraId="4F0197D2" w14:textId="77777777" w:rsidR="00DD6934" w:rsidRPr="00FC39B5" w:rsidRDefault="00DD6934" w:rsidP="00FC39B5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5DA3EB" w14:textId="3D666056" w:rsidR="001971C2" w:rsidRPr="001971C2" w:rsidRDefault="001971C2" w:rsidP="001971C2">
      <w:pPr>
        <w:tabs>
          <w:tab w:val="left" w:pos="4812"/>
        </w:tabs>
      </w:pPr>
      <w:r>
        <w:tab/>
      </w:r>
    </w:p>
    <w:sectPr w:rsidR="001971C2" w:rsidRPr="001971C2" w:rsidSect="00B64A31">
      <w:headerReference w:type="default" r:id="rId11"/>
      <w:footerReference w:type="default" r:id="rId12"/>
      <w:pgSz w:w="12240" w:h="15840"/>
      <w:pgMar w:top="1440" w:right="900" w:bottom="1440" w:left="81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54B18" w14:textId="77777777" w:rsidR="00B64A31" w:rsidRDefault="00B64A31" w:rsidP="00B02AEC">
      <w:pPr>
        <w:spacing w:after="0" w:line="240" w:lineRule="auto"/>
      </w:pPr>
      <w:r>
        <w:separator/>
      </w:r>
    </w:p>
  </w:endnote>
  <w:endnote w:type="continuationSeparator" w:id="0">
    <w:p w14:paraId="0F126FBB" w14:textId="77777777" w:rsidR="00B64A31" w:rsidRDefault="00B64A31" w:rsidP="00B02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3B0D1" w14:textId="4C76942B" w:rsidR="00B02AEC" w:rsidRDefault="00B02AEC">
    <w:pPr>
      <w:pStyle w:val="Footer"/>
    </w:pPr>
    <w:r>
      <w:rPr>
        <w:noProof/>
      </w:rPr>
      <w:drawing>
        <wp:inline distT="0" distB="0" distL="0" distR="0" wp14:anchorId="51BB4990" wp14:editId="7C1F0FD5">
          <wp:extent cx="6677025" cy="63817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70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96760" w14:textId="77777777" w:rsidR="00B64A31" w:rsidRDefault="00B64A31" w:rsidP="00B02AEC">
      <w:pPr>
        <w:spacing w:after="0" w:line="240" w:lineRule="auto"/>
      </w:pPr>
      <w:r>
        <w:separator/>
      </w:r>
    </w:p>
  </w:footnote>
  <w:footnote w:type="continuationSeparator" w:id="0">
    <w:p w14:paraId="4EB0DB97" w14:textId="77777777" w:rsidR="00B64A31" w:rsidRDefault="00B64A31" w:rsidP="00B02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30D9" w14:textId="77777777" w:rsidR="00B02AEC" w:rsidRDefault="00B02AEC" w:rsidP="00B02AEC">
    <w:pPr>
      <w:pStyle w:val="Header"/>
      <w:jc w:val="center"/>
    </w:pPr>
    <w:r>
      <w:rPr>
        <w:noProof/>
      </w:rPr>
      <w:drawing>
        <wp:inline distT="0" distB="0" distL="0" distR="0" wp14:anchorId="39DF9729" wp14:editId="51B6C115">
          <wp:extent cx="6696075" cy="1198245"/>
          <wp:effectExtent l="0" t="0" r="9525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6980" cy="11984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BBD38B" w14:textId="77777777" w:rsidR="00B02AEC" w:rsidRDefault="00B02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A5C40"/>
    <w:multiLevelType w:val="hybridMultilevel"/>
    <w:tmpl w:val="200E255A"/>
    <w:lvl w:ilvl="0" w:tplc="65666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34197">
    <w:abstractNumId w:val="0"/>
  </w:num>
  <w:num w:numId="2" w16cid:durableId="8743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C"/>
    <w:rsid w:val="000760B1"/>
    <w:rsid w:val="000C42F5"/>
    <w:rsid w:val="001971C2"/>
    <w:rsid w:val="002409D3"/>
    <w:rsid w:val="003244CF"/>
    <w:rsid w:val="003750DE"/>
    <w:rsid w:val="003F3328"/>
    <w:rsid w:val="006A3322"/>
    <w:rsid w:val="006C380F"/>
    <w:rsid w:val="007179F1"/>
    <w:rsid w:val="00805896"/>
    <w:rsid w:val="00917B7E"/>
    <w:rsid w:val="00991FEA"/>
    <w:rsid w:val="00A928CD"/>
    <w:rsid w:val="00AE5A71"/>
    <w:rsid w:val="00AF65E9"/>
    <w:rsid w:val="00B02AEC"/>
    <w:rsid w:val="00B64A31"/>
    <w:rsid w:val="00B90BEC"/>
    <w:rsid w:val="00BA0A4E"/>
    <w:rsid w:val="00C36AB7"/>
    <w:rsid w:val="00D260F7"/>
    <w:rsid w:val="00D47A78"/>
    <w:rsid w:val="00DD6934"/>
    <w:rsid w:val="00EF443D"/>
    <w:rsid w:val="00F50A05"/>
    <w:rsid w:val="00FD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818C9"/>
  <w15:chartTrackingRefBased/>
  <w15:docId w15:val="{3C7DBDA0-06F4-47E5-A071-27688F62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A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AEC"/>
  </w:style>
  <w:style w:type="paragraph" w:styleId="Footer">
    <w:name w:val="footer"/>
    <w:basedOn w:val="Normal"/>
    <w:link w:val="Foot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AEC"/>
  </w:style>
  <w:style w:type="paragraph" w:styleId="BalloonText">
    <w:name w:val="Balloon Text"/>
    <w:basedOn w:val="Normal"/>
    <w:link w:val="BalloonTextChar"/>
    <w:uiPriority w:val="99"/>
    <w:semiHidden/>
    <w:unhideWhenUsed/>
    <w:rsid w:val="006A33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2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47A7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47A78"/>
    <w:pPr>
      <w:ind w:left="720"/>
      <w:contextualSpacing/>
    </w:pPr>
  </w:style>
  <w:style w:type="table" w:styleId="TableGrid">
    <w:name w:val="Table Grid"/>
    <w:basedOn w:val="TableNormal"/>
    <w:uiPriority w:val="39"/>
    <w:rsid w:val="00D47A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5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goog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 Koranath</dc:creator>
  <cp:keywords/>
  <dc:description/>
  <cp:lastModifiedBy>Mohammed Sedky</cp:lastModifiedBy>
  <cp:revision>12</cp:revision>
  <cp:lastPrinted>2020-09-01T07:34:00Z</cp:lastPrinted>
  <dcterms:created xsi:type="dcterms:W3CDTF">2020-09-01T08:36:00Z</dcterms:created>
  <dcterms:modified xsi:type="dcterms:W3CDTF">2024-03-03T07:46:00Z</dcterms:modified>
</cp:coreProperties>
</file>