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5963" w14:textId="267E14F4" w:rsidR="00A96060" w:rsidRPr="00FC29E5" w:rsidRDefault="00C3602B" w:rsidP="00C3602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                     UET GUIDE MAP</w:t>
      </w:r>
    </w:p>
    <w:p w14:paraId="60ADFA2A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D62F6E0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D3C8B5" wp14:editId="5FC784F8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5AC25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6C9C6D4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5DDA67B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3489314" w14:textId="77777777" w:rsidR="00A96060" w:rsidRPr="00FC29E5" w:rsidRDefault="00A96060" w:rsidP="00A9606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23F2A4C" w14:textId="612903FE" w:rsidR="00A96060" w:rsidRPr="00FC29E5" w:rsidRDefault="00A96060" w:rsidP="00A96060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</w:t>
      </w:r>
      <w:r w:rsidR="00AD1862">
        <w:rPr>
          <w:rFonts w:asciiTheme="majorBidi" w:hAnsiTheme="majorBidi" w:cstheme="majorBidi"/>
          <w:sz w:val="24"/>
          <w:szCs w:val="24"/>
        </w:rPr>
        <w:t>5</w:t>
      </w:r>
    </w:p>
    <w:p w14:paraId="2C46A31E" w14:textId="77777777" w:rsidR="00A96060" w:rsidRPr="00FC29E5" w:rsidRDefault="00A96060" w:rsidP="00A96060">
      <w:pPr>
        <w:rPr>
          <w:rFonts w:asciiTheme="majorBidi" w:hAnsiTheme="majorBidi" w:cstheme="majorBidi"/>
          <w:sz w:val="24"/>
          <w:szCs w:val="24"/>
        </w:rPr>
      </w:pPr>
    </w:p>
    <w:p w14:paraId="2CEC72E4" w14:textId="77777777" w:rsidR="00A96060" w:rsidRPr="00FC29E5" w:rsidRDefault="00A96060" w:rsidP="00A96060">
      <w:pPr>
        <w:rPr>
          <w:rFonts w:asciiTheme="majorBidi" w:hAnsiTheme="majorBidi" w:cstheme="majorBidi"/>
          <w:sz w:val="24"/>
          <w:szCs w:val="24"/>
        </w:rPr>
      </w:pPr>
    </w:p>
    <w:p w14:paraId="06006920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D0E20DE" w14:textId="43DA32D3" w:rsidR="00AD1862" w:rsidRDefault="00AD1862" w:rsidP="00AD1862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Abdullah Amir               2021-CS-177</w:t>
      </w:r>
    </w:p>
    <w:p w14:paraId="58CDB15D" w14:textId="7457F2E5" w:rsidR="00A96060" w:rsidRPr="00FC29E5" w:rsidRDefault="00AD1862" w:rsidP="00A96060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Hamza</w:t>
      </w:r>
      <w:r w:rsidR="00A96060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2021-CS-178</w:t>
      </w:r>
    </w:p>
    <w:p w14:paraId="1186CDF0" w14:textId="77777777" w:rsidR="00A96060" w:rsidRPr="00FC29E5" w:rsidRDefault="00A96060" w:rsidP="00A96060">
      <w:pPr>
        <w:rPr>
          <w:rFonts w:asciiTheme="majorBidi" w:hAnsiTheme="majorBidi" w:cstheme="majorBidi"/>
          <w:sz w:val="32"/>
          <w:szCs w:val="32"/>
        </w:rPr>
      </w:pPr>
    </w:p>
    <w:p w14:paraId="7B9733FF" w14:textId="77777777" w:rsidR="00A96060" w:rsidRPr="00FC29E5" w:rsidRDefault="00A96060" w:rsidP="00A96060">
      <w:pPr>
        <w:rPr>
          <w:rFonts w:asciiTheme="majorBidi" w:hAnsiTheme="majorBidi" w:cstheme="majorBidi"/>
          <w:sz w:val="32"/>
          <w:szCs w:val="32"/>
        </w:rPr>
      </w:pPr>
    </w:p>
    <w:p w14:paraId="72B2A63C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4AA03B84" w14:textId="73B62954" w:rsidR="00A96060" w:rsidRPr="00FC29E5" w:rsidRDefault="00AD1862" w:rsidP="00A96060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Mam Ma</w:t>
      </w:r>
      <w:r w:rsidR="00C3602B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>da Shahid</w:t>
      </w:r>
    </w:p>
    <w:p w14:paraId="354C18CD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36034E2" w14:textId="77777777" w:rsidR="00A96060" w:rsidRPr="00FC29E5" w:rsidRDefault="00A96060" w:rsidP="00A96060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5CD9A35B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245CD16C" w14:textId="77777777" w:rsidR="00A96060" w:rsidRPr="00FC29E5" w:rsidRDefault="00A96060" w:rsidP="00A9606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17DADD46" w14:textId="66CDA653" w:rsidR="00A96060" w:rsidRDefault="00A96060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A72AF71" w14:textId="1CC17478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C4F986F" w14:textId="77777777" w:rsidR="00C3602B" w:rsidRDefault="00C3602B" w:rsidP="00C3602B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Table of Contents</w:t>
      </w:r>
    </w:p>
    <w:p w14:paraId="1497D522" w14:textId="77777777" w:rsidR="00C3602B" w:rsidRDefault="00C3602B" w:rsidP="00C3602B"/>
    <w:p w14:paraId="1FD8481A" w14:textId="77777777" w:rsidR="00C3602B" w:rsidRPr="004E1BB0" w:rsidRDefault="00C3602B" w:rsidP="00C3602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8040"/>
      </w:tblGrid>
      <w:tr w:rsidR="00C3602B" w14:paraId="6BA9C58C" w14:textId="77777777" w:rsidTr="006D1F61">
        <w:trPr>
          <w:trHeight w:val="453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E39D" w14:textId="77777777" w:rsidR="00C3602B" w:rsidRDefault="00C3602B" w:rsidP="006D1F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PAGE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D387" w14:textId="77777777" w:rsidR="00C3602B" w:rsidRDefault="00C3602B" w:rsidP="006D1F6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3602B" w14:paraId="2803C11E" w14:textId="77777777" w:rsidTr="006D1F61">
        <w:trPr>
          <w:trHeight w:val="389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6E17" w14:textId="7BA19718" w:rsidR="00C3602B" w:rsidRDefault="00C3602B" w:rsidP="006D1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474A" w14:textId="77777777" w:rsidR="00C3602B" w:rsidRDefault="00C3602B" w:rsidP="006D1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Description</w:t>
            </w:r>
          </w:p>
        </w:tc>
      </w:tr>
      <w:tr w:rsidR="00C3602B" w14:paraId="5BD9FCD0" w14:textId="77777777" w:rsidTr="006D1F61">
        <w:trPr>
          <w:trHeight w:val="389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7092" w14:textId="47BA8292" w:rsidR="00C3602B" w:rsidRDefault="00C3602B" w:rsidP="006D1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4E42" w14:textId="189941A3" w:rsidR="00C3602B" w:rsidRDefault="00C3602B" w:rsidP="006D1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</w:tr>
      <w:tr w:rsidR="00C3602B" w14:paraId="2DA9B86F" w14:textId="77777777" w:rsidTr="006D1F61">
        <w:trPr>
          <w:trHeight w:val="389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924D" w14:textId="20984E68" w:rsidR="00C3602B" w:rsidRDefault="00C3602B" w:rsidP="006D1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6C8A" w14:textId="1DD13497" w:rsidR="00C3602B" w:rsidRDefault="00C3602B" w:rsidP="006D1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C3602B" w14:paraId="11EB583E" w14:textId="77777777" w:rsidTr="006D1F61">
        <w:trPr>
          <w:trHeight w:val="389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4D0B" w14:textId="18221F92" w:rsidR="00C3602B" w:rsidRDefault="00C3602B" w:rsidP="006D1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8D37" w14:textId="160843DB" w:rsidR="00C3602B" w:rsidRDefault="00C3602B" w:rsidP="006D1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</w:tr>
      <w:tr w:rsidR="00C3602B" w14:paraId="4282E3C7" w14:textId="77777777" w:rsidTr="006D1F61">
        <w:trPr>
          <w:trHeight w:val="389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ED29" w14:textId="10B73EB6" w:rsidR="00C3602B" w:rsidRDefault="00C3602B" w:rsidP="00C3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FEEF" w14:textId="66F3DB36" w:rsidR="00C3602B" w:rsidRDefault="00C3602B" w:rsidP="006D1F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02B" w14:paraId="0B98DC0C" w14:textId="77777777" w:rsidTr="006D1F61">
        <w:trPr>
          <w:trHeight w:val="389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11AD" w14:textId="258E6F92" w:rsidR="00C3602B" w:rsidRDefault="00C3602B" w:rsidP="00C3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DF29" w14:textId="2C35CE37" w:rsidR="00C3602B" w:rsidRDefault="00C3602B" w:rsidP="006D1F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9DE128" w14:textId="77D392E5" w:rsidR="00AD1862" w:rsidRDefault="00AD1862" w:rsidP="00C3602B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AB75374" w14:textId="36095126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E7AE7A3" w14:textId="6C1520F8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19EB240" w14:textId="4028E0F2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B4A7762" w14:textId="72D2DD3D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E7E6A11" w14:textId="72B7E038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321C094" w14:textId="10E5A78A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5590E55" w14:textId="5487AB5E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3C622D7" w14:textId="13338F50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C0DB79F" w14:textId="754A1424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5F3B0ED" w14:textId="60D733B6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AE7AF20" w14:textId="65362894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9BF9A51" w14:textId="76900C7C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E4A0C59" w14:textId="59C89A8E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FDE2CD2" w14:textId="04B0BD55" w:rsidR="00AD1862" w:rsidRDefault="00AD1862" w:rsidP="00A9606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1862">
        <w:rPr>
          <w:rFonts w:asciiTheme="majorBidi" w:hAnsiTheme="majorBidi" w:cstheme="majorBidi"/>
          <w:b/>
          <w:bCs/>
          <w:sz w:val="32"/>
          <w:szCs w:val="32"/>
        </w:rPr>
        <w:lastRenderedPageBreak/>
        <w:t>Short Description:</w:t>
      </w:r>
    </w:p>
    <w:p w14:paraId="0B5C1AA2" w14:textId="7F244D54" w:rsidR="00AD1862" w:rsidRPr="00AD1862" w:rsidRDefault="00AD1862" w:rsidP="00A960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project we develop an Android Application Named as </w:t>
      </w:r>
      <w:r w:rsidRPr="00AD1862">
        <w:rPr>
          <w:rFonts w:asciiTheme="majorBidi" w:hAnsiTheme="majorBidi" w:cstheme="majorBidi"/>
          <w:b/>
          <w:bCs/>
          <w:sz w:val="24"/>
          <w:szCs w:val="24"/>
        </w:rPr>
        <w:t>“UET GUIDE MAP”</w:t>
      </w:r>
      <w:r>
        <w:rPr>
          <w:rFonts w:asciiTheme="majorBidi" w:hAnsiTheme="majorBidi" w:cstheme="majorBidi"/>
          <w:sz w:val="24"/>
          <w:szCs w:val="24"/>
        </w:rPr>
        <w:t xml:space="preserve"> which tells and direct you the required destination you enter in the application and also calculate the shortest path of your destination</w:t>
      </w:r>
      <w:r w:rsidR="00240187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240187">
        <w:rPr>
          <w:rFonts w:asciiTheme="majorBidi" w:hAnsiTheme="majorBidi" w:cstheme="majorBidi"/>
          <w:sz w:val="24"/>
          <w:szCs w:val="24"/>
        </w:rPr>
        <w:t>Also</w:t>
      </w:r>
      <w:proofErr w:type="gramEnd"/>
      <w:r w:rsidR="00240187">
        <w:rPr>
          <w:rFonts w:asciiTheme="majorBidi" w:hAnsiTheme="majorBidi" w:cstheme="majorBidi"/>
          <w:sz w:val="24"/>
          <w:szCs w:val="24"/>
        </w:rPr>
        <w:t xml:space="preserve"> this application tells the different Department history etc.</w:t>
      </w:r>
    </w:p>
    <w:p w14:paraId="6FD6A1AA" w14:textId="039602AD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0850673" w14:textId="71514A71" w:rsidR="00240187" w:rsidRDefault="00240187" w:rsidP="00240187">
      <w:pPr>
        <w:rPr>
          <w:rFonts w:asciiTheme="majorBidi" w:hAnsiTheme="majorBidi" w:cstheme="majorBidi"/>
          <w:b/>
          <w:sz w:val="32"/>
          <w:szCs w:val="32"/>
        </w:rPr>
      </w:pPr>
      <w:r w:rsidRPr="00240187">
        <w:rPr>
          <w:rFonts w:asciiTheme="majorBidi" w:hAnsiTheme="majorBidi" w:cstheme="majorBidi"/>
          <w:b/>
          <w:sz w:val="32"/>
          <w:szCs w:val="32"/>
        </w:rPr>
        <w:t>Deliverables</w:t>
      </w:r>
      <w:r w:rsidRPr="00240187">
        <w:rPr>
          <w:rFonts w:asciiTheme="majorBidi" w:hAnsiTheme="majorBidi" w:cstheme="majorBidi"/>
          <w:b/>
          <w:sz w:val="32"/>
          <w:szCs w:val="32"/>
        </w:rPr>
        <w:t>:</w:t>
      </w:r>
    </w:p>
    <w:p w14:paraId="56A1D3CD" w14:textId="3E7AD9B0" w:rsidR="00240187" w:rsidRDefault="00240187" w:rsidP="002401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To find the best route of your des</w:t>
      </w:r>
      <w:r w:rsidR="00B37914">
        <w:rPr>
          <w:rFonts w:asciiTheme="majorBidi" w:hAnsiTheme="majorBidi" w:cstheme="majorBidi"/>
          <w:bCs/>
          <w:sz w:val="24"/>
          <w:szCs w:val="24"/>
        </w:rPr>
        <w:t>tination.</w:t>
      </w:r>
    </w:p>
    <w:p w14:paraId="09FE0FE7" w14:textId="3CB5E870" w:rsidR="00B37914" w:rsidRPr="00240187" w:rsidRDefault="00B37914" w:rsidP="002401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overview of each department.</w:t>
      </w:r>
    </w:p>
    <w:p w14:paraId="2CF14F89" w14:textId="29A2F5C4" w:rsidR="00240187" w:rsidRDefault="00240187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BBB3B50" w14:textId="34EBEF01" w:rsidR="00B37914" w:rsidRDefault="00B37914" w:rsidP="00A9606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914">
        <w:rPr>
          <w:rFonts w:asciiTheme="majorBidi" w:hAnsiTheme="majorBidi" w:cstheme="majorBidi"/>
          <w:b/>
          <w:bCs/>
          <w:sz w:val="32"/>
          <w:szCs w:val="32"/>
        </w:rPr>
        <w:t>Tec</w:t>
      </w:r>
      <w:r>
        <w:rPr>
          <w:rFonts w:asciiTheme="majorBidi" w:hAnsiTheme="majorBidi" w:cstheme="majorBidi"/>
          <w:b/>
          <w:bCs/>
          <w:sz w:val="32"/>
          <w:szCs w:val="32"/>
        </w:rPr>
        <w:t>h</w:t>
      </w:r>
      <w:r w:rsidRPr="00B37914">
        <w:rPr>
          <w:rFonts w:asciiTheme="majorBidi" w:hAnsiTheme="majorBidi" w:cstheme="majorBidi"/>
          <w:b/>
          <w:bCs/>
          <w:sz w:val="32"/>
          <w:szCs w:val="32"/>
        </w:rPr>
        <w:t>nology:</w:t>
      </w:r>
    </w:p>
    <w:p w14:paraId="5A3CCEEE" w14:textId="4B3F6ACB" w:rsidR="00B37914" w:rsidRPr="00B37914" w:rsidRDefault="00B37914" w:rsidP="00A960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project we use different types of technology but over main technology used is Flutter &amp; Dart (C++).</w:t>
      </w:r>
    </w:p>
    <w:p w14:paraId="0F07C9C6" w14:textId="38D467EE" w:rsidR="00AD1862" w:rsidRPr="00B37914" w:rsidRDefault="00AD1862" w:rsidP="00A9606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7A3D560" w14:textId="1702EE7A" w:rsidR="00AD1862" w:rsidRDefault="00B37914" w:rsidP="00A9606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914">
        <w:rPr>
          <w:rFonts w:asciiTheme="majorBidi" w:hAnsiTheme="majorBidi" w:cstheme="majorBidi"/>
          <w:b/>
          <w:bCs/>
          <w:sz w:val="32"/>
          <w:szCs w:val="32"/>
        </w:rPr>
        <w:t>Resources:</w:t>
      </w:r>
    </w:p>
    <w:p w14:paraId="66836BCD" w14:textId="03C0BEFC" w:rsidR="00B37914" w:rsidRPr="00B37914" w:rsidRDefault="00B37914" w:rsidP="00A960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project we use flutter google API for map and also for current location. In this project we cannot deal with the database.</w:t>
      </w:r>
    </w:p>
    <w:p w14:paraId="1D7F2B2A" w14:textId="32A7AA06" w:rsidR="00AD1862" w:rsidRDefault="00AD1862" w:rsidP="00A96060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6FC519D" w14:textId="1432DAB4" w:rsidR="00880DD7" w:rsidRPr="00B37914" w:rsidRDefault="00880DD7" w:rsidP="00B37914">
      <w:pPr>
        <w:rPr>
          <w:rFonts w:asciiTheme="majorBidi" w:hAnsiTheme="majorBidi" w:cstheme="majorBidi"/>
          <w:sz w:val="24"/>
          <w:szCs w:val="28"/>
        </w:rPr>
      </w:pPr>
    </w:p>
    <w:sectPr w:rsidR="00880DD7" w:rsidRPr="00B379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42DC" w14:textId="77777777" w:rsidR="00B906AC" w:rsidRDefault="00B906AC" w:rsidP="00A96060">
      <w:pPr>
        <w:spacing w:after="0" w:line="240" w:lineRule="auto"/>
      </w:pPr>
      <w:r>
        <w:separator/>
      </w:r>
    </w:p>
  </w:endnote>
  <w:endnote w:type="continuationSeparator" w:id="0">
    <w:p w14:paraId="6EE3E572" w14:textId="77777777" w:rsidR="00B906AC" w:rsidRDefault="00B906AC" w:rsidP="00A9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04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09A60" w14:textId="01C1B381" w:rsidR="00C3602B" w:rsidRDefault="00C360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8CCB4" w14:textId="02AED9AB" w:rsidR="00C3602B" w:rsidRDefault="00C3602B" w:rsidP="00C3602B">
    <w:pPr>
      <w:pStyle w:val="Footer"/>
    </w:pPr>
    <w:r>
      <w:t>Abdullah Amir &amp; 2021-CS-177</w:t>
    </w:r>
  </w:p>
  <w:p w14:paraId="4F543C56" w14:textId="0D1C7BC6" w:rsidR="00C3602B" w:rsidRDefault="00C3602B" w:rsidP="00C3602B">
    <w:pPr>
      <w:pStyle w:val="Footer"/>
    </w:pPr>
    <w:r>
      <w:t>Muhammad Hamza &amp; 2021-CS-178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7FC6" w14:textId="77777777" w:rsidR="00B906AC" w:rsidRDefault="00B906AC" w:rsidP="00A96060">
      <w:pPr>
        <w:spacing w:after="0" w:line="240" w:lineRule="auto"/>
      </w:pPr>
      <w:r>
        <w:separator/>
      </w:r>
    </w:p>
  </w:footnote>
  <w:footnote w:type="continuationSeparator" w:id="0">
    <w:p w14:paraId="55171179" w14:textId="77777777" w:rsidR="00B906AC" w:rsidRDefault="00B906AC" w:rsidP="00A96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5E5C" w14:textId="0B50DE9C" w:rsidR="004C346C" w:rsidRDefault="00B37914" w:rsidP="004C346C">
    <w:pPr>
      <w:pStyle w:val="Header"/>
    </w:pPr>
    <w:r>
      <w:t>UET GUIDE MAP</w:t>
    </w:r>
  </w:p>
  <w:p w14:paraId="3F8BE9B5" w14:textId="77777777" w:rsidR="004C346C" w:rsidRDefault="004C346C" w:rsidP="004C346C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C558A"/>
    <w:multiLevelType w:val="hybridMultilevel"/>
    <w:tmpl w:val="CCCC4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50328"/>
    <w:multiLevelType w:val="hybridMultilevel"/>
    <w:tmpl w:val="1AB4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312A5"/>
    <w:multiLevelType w:val="hybridMultilevel"/>
    <w:tmpl w:val="D104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1356"/>
    <w:multiLevelType w:val="hybridMultilevel"/>
    <w:tmpl w:val="07F2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462356">
    <w:abstractNumId w:val="2"/>
  </w:num>
  <w:num w:numId="2" w16cid:durableId="695227810">
    <w:abstractNumId w:val="0"/>
  </w:num>
  <w:num w:numId="3" w16cid:durableId="1425802165">
    <w:abstractNumId w:val="4"/>
  </w:num>
  <w:num w:numId="4" w16cid:durableId="911819884">
    <w:abstractNumId w:val="1"/>
  </w:num>
  <w:num w:numId="5" w16cid:durableId="170025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874"/>
    <w:rsid w:val="00230D58"/>
    <w:rsid w:val="00240187"/>
    <w:rsid w:val="002A71B2"/>
    <w:rsid w:val="00461DEB"/>
    <w:rsid w:val="004C346C"/>
    <w:rsid w:val="00880DD7"/>
    <w:rsid w:val="00A82719"/>
    <w:rsid w:val="00A96060"/>
    <w:rsid w:val="00AD1862"/>
    <w:rsid w:val="00B37914"/>
    <w:rsid w:val="00B906AC"/>
    <w:rsid w:val="00C3565A"/>
    <w:rsid w:val="00C3602B"/>
    <w:rsid w:val="00DC4874"/>
    <w:rsid w:val="00EC1827"/>
    <w:rsid w:val="00F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4D7A0"/>
  <w15:chartTrackingRefBased/>
  <w15:docId w15:val="{C2EA7738-EC1A-4581-BF65-0B9C7EBB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60"/>
  </w:style>
  <w:style w:type="paragraph" w:styleId="Heading1">
    <w:name w:val="heading 1"/>
    <w:basedOn w:val="Normal"/>
    <w:next w:val="Normal"/>
    <w:link w:val="Heading1Char"/>
    <w:uiPriority w:val="9"/>
    <w:qFormat/>
    <w:rsid w:val="00C36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60"/>
  </w:style>
  <w:style w:type="paragraph" w:styleId="Footer">
    <w:name w:val="footer"/>
    <w:basedOn w:val="Normal"/>
    <w:link w:val="FooterChar"/>
    <w:uiPriority w:val="99"/>
    <w:unhideWhenUsed/>
    <w:rsid w:val="00A9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60"/>
  </w:style>
  <w:style w:type="paragraph" w:styleId="ListParagraph">
    <w:name w:val="List Paragraph"/>
    <w:basedOn w:val="Normal"/>
    <w:uiPriority w:val="34"/>
    <w:qFormat/>
    <w:rsid w:val="00A960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60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hamzamaqbool722@gmail.com</cp:lastModifiedBy>
  <cp:revision>4</cp:revision>
  <dcterms:created xsi:type="dcterms:W3CDTF">2022-11-29T05:25:00Z</dcterms:created>
  <dcterms:modified xsi:type="dcterms:W3CDTF">2022-12-02T14:32:00Z</dcterms:modified>
</cp:coreProperties>
</file>