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454" w:rsidRPr="00E94A89" w:rsidRDefault="00792454" w:rsidP="007924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MAD MID TERM PAPER</w:t>
      </w:r>
    </w:p>
    <w:p w:rsidR="00792454" w:rsidRDefault="00792454" w:rsidP="007924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94A8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DC03835" wp14:editId="4239142F">
            <wp:simplePos x="0" y="0"/>
            <wp:positionH relativeFrom="margin">
              <wp:posOffset>2095500</wp:posOffset>
            </wp:positionH>
            <wp:positionV relativeFrom="margin">
              <wp:posOffset>1176655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92454" w:rsidRPr="00E94A89" w:rsidRDefault="00792454" w:rsidP="007924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792454" w:rsidRPr="00E94A89" w:rsidRDefault="00792454" w:rsidP="007924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792454" w:rsidRPr="00E94A89" w:rsidRDefault="00792454" w:rsidP="007924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792454" w:rsidRPr="00E94A89" w:rsidRDefault="00792454" w:rsidP="007924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792454" w:rsidRPr="00E94A89" w:rsidRDefault="00792454" w:rsidP="007924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2454" w:rsidRPr="00E94A89" w:rsidRDefault="00792454" w:rsidP="007924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2454" w:rsidRDefault="00792454" w:rsidP="00792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E94A89">
        <w:rPr>
          <w:rFonts w:ascii="Times New Roman" w:hAnsi="Times New Roman" w:cs="Times New Roman"/>
          <w:sz w:val="24"/>
          <w:szCs w:val="24"/>
        </w:rPr>
        <w:t>Session: 2021 – 2024</w:t>
      </w:r>
    </w:p>
    <w:p w:rsidR="00792454" w:rsidRPr="00E94A89" w:rsidRDefault="00792454" w:rsidP="007924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2454" w:rsidRPr="00E94A89" w:rsidRDefault="00792454" w:rsidP="007924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2454" w:rsidRPr="00E94A89" w:rsidRDefault="00792454" w:rsidP="007924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4A89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:rsidR="00792454" w:rsidRPr="00E94A89" w:rsidRDefault="00792454" w:rsidP="00792454">
      <w:pPr>
        <w:jc w:val="center"/>
        <w:rPr>
          <w:rFonts w:ascii="Times New Roman" w:hAnsi="Times New Roman" w:cs="Times New Roman"/>
          <w:sz w:val="32"/>
          <w:szCs w:val="32"/>
        </w:rPr>
      </w:pPr>
      <w:r w:rsidRPr="00E94A89">
        <w:rPr>
          <w:rFonts w:ascii="Times New Roman" w:hAnsi="Times New Roman" w:cs="Times New Roman"/>
          <w:sz w:val="32"/>
          <w:szCs w:val="32"/>
        </w:rPr>
        <w:t>Muhammad Hamza        2021-CS-178</w:t>
      </w:r>
    </w:p>
    <w:p w:rsidR="00792454" w:rsidRPr="00E94A89" w:rsidRDefault="00792454" w:rsidP="0079245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92454" w:rsidRPr="00E94A89" w:rsidRDefault="00792454" w:rsidP="0079245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92454" w:rsidRPr="00E94A89" w:rsidRDefault="00792454" w:rsidP="007924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4A89">
        <w:rPr>
          <w:rFonts w:ascii="Times New Roman" w:hAnsi="Times New Roman" w:cs="Times New Roman"/>
          <w:b/>
          <w:bCs/>
          <w:sz w:val="32"/>
          <w:szCs w:val="32"/>
        </w:rPr>
        <w:t>Supervised by:</w:t>
      </w:r>
    </w:p>
    <w:p w:rsidR="00792454" w:rsidRPr="00E94A89" w:rsidRDefault="00792454" w:rsidP="0079245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 xml:space="preserve">Sir Muhammad </w:t>
      </w:r>
      <w:proofErr w:type="spellStart"/>
      <w:r>
        <w:rPr>
          <w:rFonts w:ascii="Times New Roman" w:hAnsi="Times New Roman" w:cs="Times New Roman"/>
          <w:sz w:val="32"/>
          <w:szCs w:val="32"/>
        </w:rPr>
        <w:t>Waseem</w:t>
      </w:r>
      <w:proofErr w:type="spellEnd"/>
    </w:p>
    <w:p w:rsidR="00792454" w:rsidRPr="00E94A89" w:rsidRDefault="00792454" w:rsidP="007924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792454" w:rsidRPr="00E94A89" w:rsidRDefault="00792454" w:rsidP="007924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792454" w:rsidRPr="00E94A89" w:rsidRDefault="00792454" w:rsidP="00792454">
      <w:pPr>
        <w:jc w:val="center"/>
        <w:rPr>
          <w:rFonts w:ascii="Times New Roman" w:hAnsi="Times New Roman" w:cs="Times New Roman"/>
          <w:sz w:val="32"/>
          <w:szCs w:val="32"/>
        </w:rPr>
      </w:pPr>
      <w:r w:rsidRPr="00E94A89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792454" w:rsidRPr="00E94A89" w:rsidRDefault="00792454" w:rsidP="007924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4A89">
        <w:rPr>
          <w:rFonts w:ascii="Times New Roman" w:hAnsi="Times New Roman" w:cs="Times New Roman"/>
          <w:b/>
          <w:bCs/>
          <w:sz w:val="36"/>
          <w:szCs w:val="36"/>
        </w:rPr>
        <w:t>University of Engineering and Technology</w:t>
      </w:r>
    </w:p>
    <w:p w:rsidR="00792454" w:rsidRDefault="00792454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</w:t>
      </w:r>
      <w:r w:rsidRPr="00E94A89">
        <w:rPr>
          <w:rFonts w:ascii="Times New Roman" w:hAnsi="Times New Roman" w:cs="Times New Roman"/>
          <w:b/>
          <w:bCs/>
          <w:sz w:val="36"/>
          <w:szCs w:val="36"/>
        </w:rPr>
        <w:t xml:space="preserve">Lahore </w:t>
      </w:r>
      <w:proofErr w:type="spellStart"/>
      <w:r w:rsidRPr="00E94A89">
        <w:rPr>
          <w:rFonts w:ascii="Times New Roman" w:hAnsi="Times New Roman" w:cs="Times New Roman"/>
          <w:b/>
          <w:bCs/>
          <w:sz w:val="36"/>
          <w:szCs w:val="36"/>
        </w:rPr>
        <w:t>Pakistan</w:t>
      </w:r>
      <w:proofErr w:type="spellEnd"/>
    </w:p>
    <w:p w:rsidR="00FA63EE" w:rsidRPr="00792454" w:rsidRDefault="00827E4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2454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Main.dart</w:t>
      </w:r>
      <w:proofErr w:type="spellEnd"/>
      <w:r w:rsidRPr="00792454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27E4E" w:rsidRPr="00792454" w:rsidRDefault="00827E4E" w:rsidP="00827E4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'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package:flutter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material.dart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import '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login_page.dart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void main()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runApp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LoginApp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class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LoginApp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extends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StatelessWidget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@override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Widget build(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BuildContext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context)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return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MaterialApp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home: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LoginPage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}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:rsidR="00827E4E" w:rsidRPr="00792454" w:rsidRDefault="00827E4E" w:rsidP="00827E4E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27E4E" w:rsidRPr="00792454" w:rsidRDefault="00827E4E" w:rsidP="00827E4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2454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Login_Page.dart</w:t>
      </w:r>
      <w:proofErr w:type="spellEnd"/>
      <w:r w:rsidRPr="00792454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27E4E" w:rsidRPr="00792454" w:rsidRDefault="00827E4E" w:rsidP="00827E4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'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package:flutter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material.dart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import '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friends_page.dart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class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LoginPage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extends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StatelessWidget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final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TextEditingController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usernameController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TextEditingController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final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TextEditingController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passwordController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TextEditingController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void _login(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BuildContext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context)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String username =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usernameController.text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String password =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passwordController.text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// Simulate a successful login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// if (username == "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your_username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&amp;&amp; password == "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your_password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Navigator.</w:t>
      </w:r>
      <w:r w:rsidRPr="00792454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(context).push(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MaterialPageRoute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(builder: (context)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return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FriendsPage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}));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// }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}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@override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Widget build(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BuildContext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context)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return Scaffold(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appBar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AppBar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title: Text('Login'),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body: Center(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child: Padding(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padding: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EdgeInsets.all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(16.0),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child: Column(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mainAxisAlignment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MainAxisAlignment.center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children: &lt;Widget&gt;[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TextField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controller: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usernameController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decoration: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InputDecoration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labelText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'Username',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SizedBox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(height: 20),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TextField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controller: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passwordController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decoration: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InputDecoration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labelText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'Password',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obscureText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true,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SizedBox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(height: 20),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ElevatedButton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onPressed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() =&gt; _login(context),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child: Text('Login'),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],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}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:rsidR="00827E4E" w:rsidRPr="00792454" w:rsidRDefault="00827E4E" w:rsidP="00827E4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27E4E" w:rsidRPr="00792454" w:rsidRDefault="00792454" w:rsidP="00827E4E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2454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Friend_Page.dart</w:t>
      </w:r>
      <w:proofErr w:type="spellEnd"/>
      <w:r w:rsidRPr="00792454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92454" w:rsidRPr="00792454" w:rsidRDefault="00792454" w:rsidP="007924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'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package:flutter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material.dart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import '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friend_details_page.dart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class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FriendsPage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extends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StatelessWidget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final List&lt;Friend&gt; friends = [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Friend('John Doe', 'john@example.com', 'hamza.jpg', 'A software engineer.'),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Friend('Jane Smith', 'jane@example.com', 'assets/jane.jpg', 'A designer.'),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Friend('Alice Johnson', 'alice@example.com', 'assets/alice.jpg', 'A writer.'),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Friend('Bob Brown', 'bob@example.com', 'assets/bob.jpg', 'A photographer.'),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];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@override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Widget build(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BuildContext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context)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return Scaffold(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appBar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AppBar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title: Text('Friends'),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body: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ListView.builder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itemCount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friends.length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itemBuilder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(context, index)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return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ListTile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leading: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CircleAvatar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backgroundImage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AssetImage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(friends[index].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imagePath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title: Text(friends[index].name),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subtitle: Text(friends[index].email),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onTap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()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Navigator.</w:t>
      </w:r>
      <w:r w:rsidRPr="00792454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(context).push(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MaterialPageRoute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(builder: (context)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return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FriendDetailsPage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(friend: friends[index]);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}));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},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},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}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 Friend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final String name;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final String email;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final String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imagePath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final String description;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Friend(this.name,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this.email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this.imagePath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this.description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:rsidR="00792454" w:rsidRPr="00792454" w:rsidRDefault="00792454" w:rsidP="00792454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2454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Friend_details.dart</w:t>
      </w:r>
      <w:proofErr w:type="spellEnd"/>
      <w:r w:rsidRPr="00792454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92454" w:rsidRPr="00792454" w:rsidRDefault="00792454" w:rsidP="007924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'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package:flutter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material.dart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import '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friends_page.dart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class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FriendDetailsPage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extends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StatelessWidget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final Friend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FriendDetailsPage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({required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this.friend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@override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Widget build(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BuildContext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context)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return Scaffold(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appBar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AppBar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title: Text(friend.name),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body: Container(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color: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Colors.</w:t>
      </w:r>
      <w:r w:rsidRPr="00792454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purple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// Change the color as desired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child: Center(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child: Column(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children: [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CircleAvatar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backgroundImage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AssetImage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friend.imagePath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Text(friend.name, style: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TextStyle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(color: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Colors.</w:t>
      </w:r>
      <w:r w:rsidRPr="00792454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white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Text(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friend.description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style: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TextStyle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(color: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Colors.</w:t>
      </w:r>
      <w:r w:rsidRPr="00792454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white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ElevatedButton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onPressed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()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// Implement hire functionality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},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child: Text('Hire Me'),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ElevatedButton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onPressed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()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// Implement follow functionality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},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child: Text('Follow'),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],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}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:rsidR="00792454" w:rsidRPr="00792454" w:rsidRDefault="00792454" w:rsidP="007924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2454" w:rsidRPr="00792454" w:rsidRDefault="00792454" w:rsidP="00792454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2454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Profile_Page.dart</w:t>
      </w:r>
      <w:proofErr w:type="spellEnd"/>
      <w:r w:rsidRPr="00792454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27E4E" w:rsidRPr="00792454" w:rsidRDefault="00792454" w:rsidP="00827E4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'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package:flutter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material.dart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import '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friends_page.dart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class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ProfilePage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extends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StatelessWidget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final Friend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ProfilePage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({required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this.friend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@override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Widget build(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BuildContext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context)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return Scaffold(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appBar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AppBar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title: Text('${friend.name}\'s Profile'),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body: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SingleChildScrollView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child: Column(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children: [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Section(title: 'Portfolio', content: 'List of portfolio items here'),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Section(title: 'Skills', content: 'List of skills here'),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Section(title: 'Articles', content: 'List of articles here'),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],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}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Color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myLightPurple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Color(0xFF9C27B0); // Replace the hex code with your desired color code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class Section extends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StatelessWidget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final String title;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final String content;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Section({required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this.title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required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this.content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@override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Widget build(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BuildContext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context) {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return Container(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padding: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EdgeInsets.all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(16.0),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color: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myLightPurple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// Use your custom color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child: Column(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crossAxisAlignment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CrossAxisAlignment.start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children: [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Text(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title,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style: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TextStyle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fontSize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20,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fontWeight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FontWeight.</w:t>
      </w:r>
      <w:r w:rsidRPr="00792454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bold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</w:t>
      </w:r>
      <w:proofErr w:type="spellStart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SizedBox</w:t>
      </w:r>
      <w:proofErr w:type="spellEnd"/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(height: 10),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Text(content),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],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),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);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}</w:t>
      </w:r>
      <w:r w:rsidRPr="007924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bookmarkStart w:id="0" w:name="_GoBack"/>
      <w:bookmarkEnd w:id="0"/>
    </w:p>
    <w:sectPr w:rsidR="00827E4E" w:rsidRPr="0079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4E"/>
    <w:rsid w:val="00792454"/>
    <w:rsid w:val="00827E4E"/>
    <w:rsid w:val="00FA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B505"/>
  <w15:chartTrackingRefBased/>
  <w15:docId w15:val="{E42FDBB5-74C7-4BD0-82EF-89E78EA4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1</cp:revision>
  <dcterms:created xsi:type="dcterms:W3CDTF">2023-11-02T04:58:00Z</dcterms:created>
  <dcterms:modified xsi:type="dcterms:W3CDTF">2023-11-02T05:20:00Z</dcterms:modified>
</cp:coreProperties>
</file>